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BF" w:rsidRDefault="003052FC">
      <w:pPr>
        <w:spacing w:before="76" w:line="225" w:lineRule="auto"/>
        <w:ind w:left="3237" w:right="4092" w:hanging="145"/>
        <w:rPr>
          <w:b/>
          <w:sz w:val="32"/>
        </w:rPr>
      </w:pPr>
      <w:r>
        <w:t xml:space="preserve">4.Sınıf Din Kültürü ve Ahlak Bilgisi 3.Ünite </w:t>
      </w:r>
      <w:r>
        <w:rPr>
          <w:b/>
          <w:sz w:val="32"/>
        </w:rPr>
        <w:t>GÜZEL AHLAK</w:t>
      </w:r>
    </w:p>
    <w:p w:rsidR="00FA2DBF" w:rsidRDefault="00FA2DBF">
      <w:pPr>
        <w:spacing w:line="202" w:lineRule="exact"/>
        <w:ind w:left="3153"/>
        <w:rPr>
          <w:b/>
          <w:sz w:val="18"/>
        </w:rPr>
      </w:pPr>
    </w:p>
    <w:p w:rsidR="00FA2DBF" w:rsidRDefault="00FA2DBF">
      <w:pPr>
        <w:pStyle w:val="GvdeMetni"/>
        <w:spacing w:before="2"/>
        <w:rPr>
          <w:b/>
          <w:sz w:val="9"/>
        </w:rPr>
      </w:pPr>
      <w:r w:rsidRPr="00FA2DBF">
        <w:pict>
          <v:group id="_x0000_s1026" style="position:absolute;margin-left:60.35pt;margin-top:7.25pt;width:465.1pt;height:304.85pt;z-index:-251657216;mso-wrap-distance-left:0;mso-wrap-distance-right:0;mso-position-horizontal-relative:page" coordorigin="1207,145" coordsize="9302,6097">
            <v:rect id="_x0000_s1324" style="position:absolute;left:1210;top:3812;width:69;height:69" filled="f" strokecolor="#bfbfbf" strokeweight=".1346mm"/>
            <v:rect id="_x0000_s1323" style="position:absolute;left:1212;top:3813;width:68;height:594" fillcolor="#bfbfbf" stroked="f"/>
            <v:shape id="_x0000_s1322" style="position:absolute;left:1210;top:3880;width:69;height:527" coordorigin="1211,3881" coordsize="69,527" o:spt="100" adj="0,,0" path="m1280,3881r-69,l1211,4339r69,l1280,3881xm1280,4339r-69,l1211,4407r69,l1280,4339xe" filled="f" strokecolor="#bfbfbf" strokeweight=".1346mm">
              <v:stroke joinstyle="round"/>
              <v:formulas/>
              <v:path arrowok="t" o:connecttype="segments"/>
            </v:shape>
            <v:rect id="_x0000_s1321" style="position:absolute;left:1281;top:3813;width:457;height:68" fillcolor="#bfbfbf" stroked="f"/>
            <v:rect id="_x0000_s1320" style="position:absolute;left:1279;top:3812;width:458;height:69" filled="f" strokecolor="#bfbfbf" strokeweight=".1346mm"/>
            <v:rect id="_x0000_s1319" style="position:absolute;left:1281;top:4340;width:457;height:68" fillcolor="#bfbfbf" stroked="f"/>
            <v:rect id="_x0000_s1318" style="position:absolute;left:1279;top:4338;width:458;height:69" filled="f" strokecolor="#bfbfbf" strokeweight=".1346mm"/>
            <v:rect id="_x0000_s1317" style="position:absolute;left:1738;top:3813;width:457;height:68" fillcolor="#bfbfbf" stroked="f"/>
            <v:rect id="_x0000_s1316" style="position:absolute;left:1737;top:3812;width:458;height:69" filled="f" strokecolor="#bfbfbf" strokeweight=".1346mm"/>
            <v:rect id="_x0000_s1315" style="position:absolute;left:1738;top:4340;width:457;height:68" fillcolor="#bfbfbf" stroked="f"/>
            <v:shape id="_x0000_s1314" style="position:absolute;left:1737;top:1522;width:458;height:2885" coordorigin="1737,1523" coordsize="458,2885" o:spt="100" adj="0,,0" path="m2195,4339r-458,l1737,4407r458,l2195,4339xm2195,1523r-68,l2127,1591r68,l2195,1523xe" filled="f" strokecolor="#bfbfbf" strokeweight=".1346mm">
              <v:stroke joinstyle="round"/>
              <v:formulas/>
              <v:path arrowok="t" o:connecttype="segments"/>
            </v:shape>
            <v:rect id="_x0000_s1313" style="position:absolute;left:2128;top:1524;width:68;height:594" fillcolor="#bfbfbf" stroked="f"/>
            <v:shape id="_x0000_s1312" style="position:absolute;left:2126;top:1064;width:527;height:1054" coordorigin="2127,1065" coordsize="527,1054" o:spt="100" adj="0,,0" path="m2195,1591r-68,l2127,2049r68,l2195,1591xm2195,2049r-68,l2127,2118r68,l2195,2049xm2653,1065r-69,l2584,1134r69,l2653,1065xe" filled="f" strokecolor="#bfbfbf" strokeweight=".1346mm">
              <v:stroke joinstyle="round"/>
              <v:formulas/>
              <v:path arrowok="t" o:connecttype="segments"/>
            </v:shape>
            <v:rect id="_x0000_s1311" style="position:absolute;left:2585;top:1066;width:68;height:525" fillcolor="#bfbfbf" stroked="f"/>
            <v:rect id="_x0000_s1310" style="position:absolute;left:2584;top:1133;width:69;height:458" filled="f" strokecolor="#bfbfbf" strokeweight=".1346mm"/>
            <v:rect id="_x0000_s1309" style="position:absolute;left:2196;top:1524;width:457;height:68" fillcolor="#bfbfbf" stroked="f"/>
            <v:rect id="_x0000_s1308" style="position:absolute;left:2195;top:1522;width:458;height:69" filled="f" strokecolor="#bfbfbf" strokeweight=".1346mm"/>
            <v:rect id="_x0000_s1307" style="position:absolute;left:2196;top:2050;width:457;height:68" fillcolor="#bfbfbf" stroked="f"/>
            <v:rect id="_x0000_s1306" style="position:absolute;left:2195;top:2049;width:458;height:69" filled="f" strokecolor="#bfbfbf" strokeweight=".1346mm"/>
            <v:rect id="_x0000_s1305" style="position:absolute;left:2585;top:2050;width:68;height:457" fillcolor="#bfbfbf" stroked="f"/>
            <v:rect id="_x0000_s1304" style="position:absolute;left:2584;top:2049;width:69;height:458" filled="f" strokecolor="#bfbfbf" strokeweight=".1346mm"/>
            <v:rect id="_x0000_s1303" style="position:absolute;left:2585;top:2508;width:68;height:457" fillcolor="#bfbfbf" stroked="f"/>
            <v:rect id="_x0000_s1302" style="position:absolute;left:2584;top:2507;width:69;height:458" filled="f" strokecolor="#bfbfbf" strokeweight=".1346mm"/>
            <v:rect id="_x0000_s1301" style="position:absolute;left:2585;top:2966;width:68;height:457" fillcolor="#bfbfbf" stroked="f"/>
            <v:rect id="_x0000_s1300" style="position:absolute;left:2584;top:2965;width:69;height:458" filled="f" strokecolor="#bfbfbf" strokeweight=".1346mm"/>
            <v:rect id="_x0000_s1299" style="position:absolute;left:2585;top:3424;width:68;height:457" fillcolor="#bfbfbf" stroked="f"/>
            <v:rect id="_x0000_s1298" style="position:absolute;left:2584;top:3422;width:69;height:458" filled="f" strokecolor="#bfbfbf" strokeweight=".1346mm"/>
            <v:rect id="_x0000_s1297" style="position:absolute;left:2196;top:3813;width:457;height:68" fillcolor="#bfbfbf" stroked="f"/>
            <v:rect id="_x0000_s1296" style="position:absolute;left:2195;top:3812;width:458;height:69" filled="f" strokecolor="#bfbfbf" strokeweight=".1346mm"/>
            <v:rect id="_x0000_s1295" style="position:absolute;left:2196;top:4340;width:457;height:68" fillcolor="#bfbfbf" stroked="f"/>
            <v:rect id="_x0000_s1294" style="position:absolute;left:2195;top:4338;width:458;height:69" filled="f" strokecolor="#bfbfbf" strokeweight=".1346mm"/>
            <v:rect id="_x0000_s1293" style="position:absolute;left:2654;top:1066;width:457;height:68" fillcolor="#bfbfbf" stroked="f"/>
            <v:rect id="_x0000_s1292" style="position:absolute;left:2653;top:1064;width:458;height:69" filled="f" strokecolor="#bfbfbf" strokeweight=".1346mm"/>
            <v:rect id="_x0000_s1291" style="position:absolute;left:2654;top:4340;width:457;height:68" fillcolor="#bfbfbf" stroked="f"/>
            <v:shape id="_x0000_s1290" style="position:absolute;left:2653;top:1064;width:527;height:3343" coordorigin="2653,1065" coordsize="527,3343" o:spt="100" adj="0,,0" path="m3111,4339r-458,l2653,4407r458,l3111,4339xm3180,1065r-69,l3111,1134r69,l3180,1065xe" filled="f" strokecolor="#bfbfbf" strokeweight=".1346mm">
              <v:stroke joinstyle="round"/>
              <v:formulas/>
              <v:path arrowok="t" o:connecttype="segments"/>
            </v:shape>
            <v:rect id="_x0000_s1289" style="position:absolute;left:3112;top:1066;width:68;height:525" fillcolor="#bfbfbf" stroked="f"/>
            <v:rect id="_x0000_s1288" style="position:absolute;left:3110;top:1133;width:69;height:458" filled="f" strokecolor="#bfbfbf" strokeweight=".1346mm"/>
            <v:rect id="_x0000_s1287" style="position:absolute;left:3112;top:1524;width:457;height:68" fillcolor="#bfbfbf" stroked="f"/>
            <v:rect id="_x0000_s1286" style="position:absolute;left:3110;top:1522;width:458;height:69" filled="f" strokecolor="#bfbfbf" strokeweight=".1346mm"/>
            <v:rect id="_x0000_s1285" style="position:absolute;left:3112;top:2050;width:68;height:457" fillcolor="#bfbfbf" stroked="f"/>
            <v:rect id="_x0000_s1284" style="position:absolute;left:3110;top:2049;width:69;height:458" filled="f" strokecolor="#bfbfbf" strokeweight=".1346mm"/>
            <v:rect id="_x0000_s1283" style="position:absolute;left:3112;top:2050;width:457;height:68" fillcolor="#bfbfbf" stroked="f"/>
            <v:rect id="_x0000_s1282" style="position:absolute;left:3110;top:2049;width:458;height:69" filled="f" strokecolor="#bfbfbf" strokeweight=".1346mm"/>
            <v:rect id="_x0000_s1281" style="position:absolute;left:3112;top:2508;width:68;height:457" fillcolor="#bfbfbf" stroked="f"/>
            <v:rect id="_x0000_s1280" style="position:absolute;left:3110;top:2507;width:69;height:458" filled="f" strokecolor="#bfbfbf" strokeweight=".1346mm"/>
            <v:rect id="_x0000_s1279" style="position:absolute;left:3112;top:2966;width:68;height:457" fillcolor="#bfbfbf" stroked="f"/>
            <v:rect id="_x0000_s1278" style="position:absolute;left:3110;top:2965;width:69;height:458" filled="f" strokecolor="#bfbfbf" strokeweight=".1346mm"/>
            <v:rect id="_x0000_s1277" style="position:absolute;left:3112;top:3424;width:68;height:457" fillcolor="#bfbfbf" stroked="f"/>
            <v:rect id="_x0000_s1276" style="position:absolute;left:3110;top:3422;width:69;height:458" filled="f" strokecolor="#bfbfbf" strokeweight=".1346mm"/>
            <v:rect id="_x0000_s1275" style="position:absolute;left:3112;top:3882;width:68;height:457" fillcolor="#bfbfbf" stroked="f"/>
            <v:rect id="_x0000_s1274" style="position:absolute;left:3110;top:3880;width:69;height:458" filled="f" strokecolor="#bfbfbf" strokeweight=".1346mm"/>
            <v:rect id="_x0000_s1273" style="position:absolute;left:3112;top:4340;width:68;height:68" fillcolor="#bfbfbf" stroked="f"/>
            <v:shape id="_x0000_s1272" style="position:absolute;left:3110;top:1064;width:916;height:3343" coordorigin="3111,1065" coordsize="916,3343" o:spt="100" adj="0,,0" path="m3180,4339r-69,l3111,4407r69,l3180,4339xm4027,1065r-69,l3958,1134r69,l4027,1065xe" filled="f" strokecolor="#bfbfbf" strokeweight=".1346mm">
              <v:stroke joinstyle="round"/>
              <v:formulas/>
              <v:path arrowok="t" o:connecttype="segments"/>
            </v:shape>
            <v:rect id="_x0000_s1271" style="position:absolute;left:3959;top:1066;width:68;height:525" fillcolor="#bfbfbf" stroked="f"/>
            <v:rect id="_x0000_s1270" style="position:absolute;left:3957;top:1133;width:69;height:458" filled="f" strokecolor="#bfbfbf" strokeweight=".1346mm"/>
            <v:rect id="_x0000_s1269" style="position:absolute;left:3570;top:1524;width:457;height:68" fillcolor="#bfbfbf" stroked="f"/>
            <v:rect id="_x0000_s1268" style="position:absolute;left:3568;top:1522;width:458;height:69" filled="f" strokecolor="#bfbfbf" strokeweight=".1346mm"/>
            <v:rect id="_x0000_s1267" style="position:absolute;left:3570;top:2050;width:457;height:68" fillcolor="#bfbfbf" stroked="f"/>
            <v:rect id="_x0000_s1266" style="position:absolute;left:3568;top:2049;width:458;height:69" filled="f" strokecolor="#bfbfbf" strokeweight=".1346mm"/>
            <v:rect id="_x0000_s1265" style="position:absolute;left:3959;top:2050;width:68;height:457" fillcolor="#bfbfbf" stroked="f"/>
            <v:rect id="_x0000_s1264" style="position:absolute;left:3957;top:2049;width:69;height:458" filled="f" strokecolor="#bfbfbf" strokeweight=".1346mm"/>
            <v:rect id="_x0000_s1263" style="position:absolute;left:3959;top:2508;width:68;height:457" fillcolor="#bfbfbf" stroked="f"/>
            <v:rect id="_x0000_s1262" style="position:absolute;left:3957;top:2507;width:69;height:458" filled="f" strokecolor="#bfbfbf" strokeweight=".1346mm"/>
            <v:rect id="_x0000_s1261" style="position:absolute;left:3959;top:2966;width:68;height:525" fillcolor="#bfbfbf" stroked="f"/>
            <v:shape id="_x0000_s1260" style="position:absolute;left:3957;top:2965;width:69;height:527" coordorigin="3958,2965" coordsize="69,527" o:spt="100" adj="0,,0" path="m4027,2965r-69,l3958,3423r69,l4027,2965xm4027,3423r-69,l3958,3492r69,l4027,3423xe" filled="f" strokecolor="#bfbfbf" strokeweight=".1346mm">
              <v:stroke joinstyle="round"/>
              <v:formulas/>
              <v:path arrowok="t" o:connecttype="segments"/>
            </v:shape>
            <v:rect id="_x0000_s1259" style="position:absolute;left:3959;top:3813;width:68;height:68" fillcolor="#bfbfbf" stroked="f"/>
            <v:rect id="_x0000_s1258" style="position:absolute;left:3957;top:3812;width:69;height:69" filled="f" strokecolor="#bfbfbf" strokeweight=".1346mm"/>
            <v:rect id="_x0000_s1257" style="position:absolute;left:3959;top:3882;width:68;height:457" fillcolor="#bfbfbf" stroked="f"/>
            <v:rect id="_x0000_s1256" style="position:absolute;left:3957;top:3880;width:69;height:458" filled="f" strokecolor="#bfbfbf" strokeweight=".1346mm"/>
            <v:rect id="_x0000_s1255" style="position:absolute;left:3959;top:4340;width:68;height:68" fillcolor="#bfbfbf" stroked="f"/>
            <v:rect id="_x0000_s1254" style="position:absolute;left:3957;top:4338;width:69;height:69" filled="f" strokecolor="#bfbfbf" strokeweight=".1346mm"/>
            <v:rect id="_x0000_s1253" style="position:absolute;left:4028;top:1066;width:457;height:68" fillcolor="#bfbfbf" stroked="f"/>
            <v:rect id="_x0000_s1252" style="position:absolute;left:4026;top:1064;width:458;height:69" filled="f" strokecolor="#bfbfbf" strokeweight=".1346mm"/>
            <v:rect id="_x0000_s1251" style="position:absolute;left:4028;top:3424;width:457;height:68" fillcolor="#bfbfbf" stroked="f"/>
            <v:rect id="_x0000_s1250" style="position:absolute;left:4026;top:3422;width:458;height:69" filled="f" strokecolor="#bfbfbf" strokeweight=".1346mm"/>
            <v:rect id="_x0000_s1249" style="position:absolute;left:4028;top:3813;width:457;height:68" fillcolor="#bfbfbf" stroked="f"/>
            <v:rect id="_x0000_s1248" style="position:absolute;left:4026;top:3812;width:458;height:69" filled="f" strokecolor="#bfbfbf" strokeweight=".1346mm"/>
            <v:rect id="_x0000_s1247" style="position:absolute;left:4028;top:4340;width:457;height:68" fillcolor="#bfbfbf" stroked="f"/>
            <v:rect id="_x0000_s1246" style="position:absolute;left:4026;top:4338;width:458;height:69" filled="f" strokecolor="#bfbfbf" strokeweight=".1346mm"/>
            <v:rect id="_x0000_s1245" style="position:absolute;left:4417;top:4340;width:68;height:457" fillcolor="#bfbfbf" stroked="f"/>
            <v:rect id="_x0000_s1244" style="position:absolute;left:4415;top:4338;width:69;height:458" filled="f" strokecolor="#bfbfbf" strokeweight=".1346mm"/>
            <v:rect id="_x0000_s1243" style="position:absolute;left:4417;top:4797;width:68;height:457" fillcolor="#bfbfbf" stroked="f"/>
            <v:rect id="_x0000_s1242" style="position:absolute;left:4415;top:4796;width:69;height:458" filled="f" strokecolor="#bfbfbf" strokeweight=".1346mm"/>
            <v:rect id="_x0000_s1241" style="position:absolute;left:4417;top:5255;width:68;height:457" fillcolor="#bfbfbf" stroked="f"/>
            <v:rect id="_x0000_s1240" style="position:absolute;left:4415;top:5254;width:69;height:458" filled="f" strokecolor="#bfbfbf" strokeweight=".1346mm"/>
            <v:rect id="_x0000_s1239" style="position:absolute;left:4417;top:5713;width:68;height:457" fillcolor="#bfbfbf" stroked="f"/>
            <v:rect id="_x0000_s1238" style="position:absolute;left:4415;top:5712;width:69;height:458" filled="f" strokecolor="#bfbfbf" strokeweight=".1346mm"/>
            <v:rect id="_x0000_s1237" style="position:absolute;left:4417;top:6171;width:68;height:68" fillcolor="#bfbfbf" stroked="f"/>
            <v:shape id="_x0000_s1236" style="position:absolute;left:4415;top:1064;width:138;height:5174" coordorigin="4416,1065" coordsize="138,5174" o:spt="100" adj="0,,0" path="m4484,6170r-68,l4416,6239r68,l4484,6170xm4553,1065r-69,l4484,1134r69,l4553,1065xm4553,1134r-69,l4484,1591r69,l4553,1134xm4553,1591r-69,l4484,2049r69,l4553,1591xm4553,2049r-69,l4484,2507r69,l4553,2049xe" filled="f" strokecolor="#bfbfbf" strokeweight=".1346mm">
              <v:stroke joinstyle="round"/>
              <v:formulas/>
              <v:path arrowok="t" o:connecttype="segments"/>
            </v:shape>
            <v:rect id="_x0000_s1235" style="position:absolute;left:4485;top:1066;width:68;height:1899" fillcolor="#bfbfbf" stroked="f"/>
            <v:rect id="_x0000_s1234" style="position:absolute;left:4484;top:2507;width:69;height:458" filled="f" strokecolor="#bfbfbf" strokeweight=".1346mm"/>
            <v:rect id="_x0000_s1233" style="position:absolute;left:4485;top:2897;width:457;height:68" fillcolor="#bfbfbf" stroked="f"/>
            <v:rect id="_x0000_s1232" style="position:absolute;left:4484;top:2896;width:458;height:69" filled="f" strokecolor="#bfbfbf" strokeweight=".1346mm"/>
            <v:rect id="_x0000_s1231" style="position:absolute;left:4485;top:3424;width:457;height:68" fillcolor="#bfbfbf" stroked="f"/>
            <v:rect id="_x0000_s1230" style="position:absolute;left:4484;top:3422;width:458;height:69" filled="f" strokecolor="#bfbfbf" strokeweight=".1346mm"/>
            <v:rect id="_x0000_s1229" style="position:absolute;left:4485;top:3813;width:457;height:68" fillcolor="#bfbfbf" stroked="f"/>
            <v:rect id="_x0000_s1228" style="position:absolute;left:4484;top:3812;width:458;height:69" filled="f" strokecolor="#bfbfbf" strokeweight=".1346mm"/>
            <v:rect id="_x0000_s1227" style="position:absolute;left:4485;top:6171;width:457;height:68" fillcolor="#bfbfbf" stroked="f"/>
            <v:shape id="_x0000_s1226" style="position:absolute;left:4484;top:1522;width:916;height:4716" coordorigin="4484,1523" coordsize="916,4716" o:spt="100" adj="0,,0" path="m4942,6170r-458,l4484,6239r458,l4942,6170xm5400,1523r-69,l5331,1591r69,l5400,1523xm5400,1591r-69,l5331,2049r69,l5400,1591xm5400,2049r-69,l5331,2507r69,l5400,2049xe" filled="f" strokecolor="#bfbfbf" strokeweight=".1346mm">
              <v:stroke joinstyle="round"/>
              <v:formulas/>
              <v:path arrowok="t" o:connecttype="segments"/>
            </v:shape>
            <v:rect id="_x0000_s1225" style="position:absolute;left:5332;top:1524;width:68;height:1441" fillcolor="#bfbfbf" stroked="f"/>
            <v:rect id="_x0000_s1224" style="position:absolute;left:5331;top:2507;width:69;height:458" filled="f" strokecolor="#bfbfbf" strokeweight=".1346mm"/>
            <v:rect id="_x0000_s1223" style="position:absolute;left:4943;top:2897;width:457;height:68" fillcolor="#bfbfbf" stroked="f"/>
            <v:rect id="_x0000_s1222" style="position:absolute;left:4942;top:2896;width:458;height:69" filled="f" strokecolor="#bfbfbf" strokeweight=".1346mm"/>
            <v:rect id="_x0000_s1221" style="position:absolute;left:4943;top:3424;width:457;height:68" fillcolor="#bfbfbf" stroked="f"/>
            <v:rect id="_x0000_s1220" style="position:absolute;left:4942;top:3422;width:458;height:69" filled="f" strokecolor="#bfbfbf" strokeweight=".1346mm"/>
            <v:rect id="_x0000_s1219" style="position:absolute;left:5332;top:3424;width:68;height:457" fillcolor="#bfbfbf" stroked="f"/>
            <v:rect id="_x0000_s1218" style="position:absolute;left:5331;top:3422;width:69;height:458" filled="f" strokecolor="#bfbfbf" strokeweight=".1346mm"/>
            <v:rect id="_x0000_s1217" style="position:absolute;left:4943;top:3813;width:457;height:68" fillcolor="#bfbfbf" stroked="f"/>
            <v:rect id="_x0000_s1216" style="position:absolute;left:4942;top:3812;width:458;height:69" filled="f" strokecolor="#bfbfbf" strokeweight=".1346mm"/>
            <v:rect id="_x0000_s1215" style="position:absolute;left:4943;top:4340;width:68;height:457" fillcolor="#bfbfbf" stroked="f"/>
            <v:rect id="_x0000_s1214" style="position:absolute;left:4942;top:4338;width:69;height:458" filled="f" strokecolor="#bfbfbf" strokeweight=".1346mm"/>
            <v:rect id="_x0000_s1213" style="position:absolute;left:4943;top:4340;width:457;height:68" fillcolor="#bfbfbf" stroked="f"/>
            <v:rect id="_x0000_s1212" style="position:absolute;left:4942;top:4338;width:458;height:69" filled="f" strokecolor="#bfbfbf" strokeweight=".1346mm"/>
            <v:rect id="_x0000_s1211" style="position:absolute;left:4943;top:4797;width:68;height:457" fillcolor="#bfbfbf" stroked="f"/>
            <v:rect id="_x0000_s1210" style="position:absolute;left:4942;top:4796;width:69;height:458" filled="f" strokecolor="#bfbfbf" strokeweight=".1346mm"/>
            <v:rect id="_x0000_s1209" style="position:absolute;left:4943;top:5255;width:68;height:457" fillcolor="#bfbfbf" stroked="f"/>
            <v:rect id="_x0000_s1208" style="position:absolute;left:4942;top:5254;width:69;height:458" filled="f" strokecolor="#bfbfbf" strokeweight=".1346mm"/>
            <v:rect id="_x0000_s1207" style="position:absolute;left:4943;top:5713;width:68;height:457" fillcolor="#bfbfbf" stroked="f"/>
            <v:rect id="_x0000_s1206" style="position:absolute;left:4942;top:5712;width:69;height:458" filled="f" strokecolor="#bfbfbf" strokeweight=".1346mm"/>
            <v:rect id="_x0000_s1205" style="position:absolute;left:4943;top:6171;width:68;height:68" fillcolor="#bfbfbf" stroked="f"/>
            <v:rect id="_x0000_s1204" style="position:absolute;left:4942;top:6169;width:69;height:69" filled="f" strokecolor="#bfbfbf" strokeweight=".1346mm"/>
            <v:rect id="_x0000_s1203" style="position:absolute;left:5401;top:1524;width:457;height:68" fillcolor="#bfbfbf" stroked="f"/>
            <v:rect id="_x0000_s1202" style="position:absolute;left:5400;top:1522;width:458;height:69" filled="f" strokecolor="#bfbfbf" strokeweight=".1346mm"/>
            <v:rect id="_x0000_s1201" style="position:absolute;left:5401;top:4340;width:457;height:68" fillcolor="#bfbfbf" stroked="f"/>
            <v:shape id="_x0000_s1200" style="position:absolute;left:5400;top:4338;width:458;height:916" coordorigin="5400,4339" coordsize="458,916" o:spt="100" adj="0,,0" path="m5858,4339r-458,l5400,4407r458,l5858,4339xm5858,5186r-69,l5789,5254r69,l5858,5186xe" filled="f" strokecolor="#bfbfbf" strokeweight=".1346mm">
              <v:stroke joinstyle="round"/>
              <v:formulas/>
              <v:path arrowok="t" o:connecttype="segments"/>
            </v:shape>
            <v:rect id="_x0000_s1199" style="position:absolute;left:5790;top:5187;width:68;height:594" fillcolor="#bfbfbf" stroked="f"/>
            <v:shape id="_x0000_s1198" style="position:absolute;left:5789;top:1522;width:138;height:4258" coordorigin="5789,1523" coordsize="138,4258" o:spt="100" adj="0,,0" path="m5858,5254r-69,l5789,5712r69,l5858,5254xm5858,5712r-69,l5789,5781r69,l5858,5712xm5927,1523r-69,l5858,1591r69,l5927,1523xe" filled="f" strokecolor="#bfbfbf" strokeweight=".1346mm">
              <v:stroke joinstyle="round"/>
              <v:formulas/>
              <v:path arrowok="t" o:connecttype="segments"/>
            </v:shape>
            <v:rect id="_x0000_s1197" style="position:absolute;left:5859;top:1524;width:68;height:525" fillcolor="#bfbfbf" stroked="f"/>
            <v:rect id="_x0000_s1196" style="position:absolute;left:5857;top:1591;width:69;height:458" filled="f" strokecolor="#bfbfbf" strokeweight=".1346mm"/>
            <v:rect id="_x0000_s1195" style="position:absolute;left:5859;top:1982;width:457;height:68" fillcolor="#bfbfbf" stroked="f"/>
            <v:rect id="_x0000_s1194" style="position:absolute;left:5857;top:1980;width:458;height:69" filled="f" strokecolor="#bfbfbf" strokeweight=".1346mm"/>
            <v:rect id="_x0000_s1193" style="position:absolute;left:5859;top:2508;width:68;height:457" fillcolor="#bfbfbf" stroked="f"/>
            <v:rect id="_x0000_s1192" style="position:absolute;left:5857;top:2507;width:69;height:458" filled="f" strokecolor="#bfbfbf" strokeweight=".1346mm"/>
            <v:rect id="_x0000_s1191" style="position:absolute;left:5859;top:2508;width:457;height:68" fillcolor="#bfbfbf" stroked="f"/>
            <v:rect id="_x0000_s1190" style="position:absolute;left:5857;top:2507;width:458;height:69" filled="f" strokecolor="#bfbfbf" strokeweight=".1346mm"/>
            <v:rect id="_x0000_s1189" style="position:absolute;left:5859;top:2966;width:68;height:457" fillcolor="#bfbfbf" stroked="f"/>
            <v:rect id="_x0000_s1188" style="position:absolute;left:5857;top:2965;width:69;height:458" filled="f" strokecolor="#bfbfbf" strokeweight=".1346mm"/>
            <v:rect id="_x0000_s1187" style="position:absolute;left:5859;top:3424;width:68;height:457" fillcolor="#bfbfbf" stroked="f"/>
            <v:rect id="_x0000_s1186" style="position:absolute;left:5857;top:3422;width:69;height:458" filled="f" strokecolor="#bfbfbf" strokeweight=".1346mm"/>
            <v:rect id="_x0000_s1185" style="position:absolute;left:5859;top:3813;width:457;height:68" fillcolor="#bfbfbf" stroked="f"/>
            <v:rect id="_x0000_s1184" style="position:absolute;left:5857;top:3812;width:458;height:69" filled="f" strokecolor="#bfbfbf" strokeweight=".1346mm"/>
            <v:rect id="_x0000_s1183" style="position:absolute;left:5859;top:4340;width:457;height:68" fillcolor="#bfbfbf" stroked="f"/>
            <v:rect id="_x0000_s1182" style="position:absolute;left:5857;top:4338;width:458;height:69" filled="f" strokecolor="#bfbfbf" strokeweight=".1346mm"/>
            <v:rect id="_x0000_s1181" style="position:absolute;left:6248;top:4340;width:68;height:457" fillcolor="#bfbfbf" stroked="f"/>
            <v:rect id="_x0000_s1180" style="position:absolute;left:6247;top:4338;width:69;height:458" filled="f" strokecolor="#bfbfbf" strokeweight=".1346mm"/>
            <v:rect id="_x0000_s1179" style="position:absolute;left:6248;top:4797;width:68;height:457" fillcolor="#bfbfbf" stroked="f"/>
            <v:rect id="_x0000_s1178" style="position:absolute;left:6247;top:4796;width:69;height:458" filled="f" strokecolor="#bfbfbf" strokeweight=".1346mm"/>
            <v:rect id="_x0000_s1177" style="position:absolute;left:5859;top:5187;width:457;height:68" fillcolor="#bfbfbf" stroked="f"/>
            <v:rect id="_x0000_s1176" style="position:absolute;left:5857;top:5185;width:458;height:69" filled="f" strokecolor="#bfbfbf" strokeweight=".1346mm"/>
            <v:rect id="_x0000_s1175" style="position:absolute;left:5859;top:5713;width:457;height:68" fillcolor="#bfbfbf" stroked="f"/>
            <v:rect id="_x0000_s1174" style="position:absolute;left:5857;top:5712;width:458;height:69" filled="f" strokecolor="#bfbfbf" strokeweight=".1346mm"/>
            <v:rect id="_x0000_s1173" style="position:absolute;left:6248;top:5713;width:68;height:457" fillcolor="#bfbfbf" stroked="f"/>
            <v:rect id="_x0000_s1172" style="position:absolute;left:6247;top:5712;width:69;height:458" filled="f" strokecolor="#bfbfbf" strokeweight=".1346mm"/>
            <v:rect id="_x0000_s1171" style="position:absolute;left:6248;top:6171;width:68;height:68" fillcolor="#bfbfbf" stroked="f"/>
            <v:shape id="_x0000_s1170" style="position:absolute;left:6247;top:607;width:527;height:5632" coordorigin="6247,607" coordsize="527,5632" o:spt="100" adj="0,,0" path="m6316,6170r-69,l6247,6239r69,l6316,6170xm6774,607r-69,l6705,676r69,l6774,607xm6774,676r-69,l6705,1134r69,l6774,676xm6774,1134r-69,l6705,1591r69,l6774,1134xe" filled="f" strokecolor="#bfbfbf" strokeweight=".1346mm">
              <v:stroke joinstyle="round"/>
              <v:formulas/>
              <v:path arrowok="t" o:connecttype="segments"/>
            </v:shape>
            <v:rect id="_x0000_s1169" style="position:absolute;left:6706;top:608;width:68;height:1441" fillcolor="#bfbfbf" stroked="f"/>
            <v:rect id="_x0000_s1168" style="position:absolute;left:6704;top:1591;width:69;height:458" filled="f" strokecolor="#bfbfbf" strokeweight=".1346mm"/>
            <v:rect id="_x0000_s1167" style="position:absolute;left:6317;top:1982;width:457;height:68" fillcolor="#bfbfbf" stroked="f"/>
            <v:rect id="_x0000_s1166" style="position:absolute;left:6315;top:1980;width:458;height:69" filled="f" strokecolor="#bfbfbf" strokeweight=".1346mm"/>
            <v:rect id="_x0000_s1165" style="position:absolute;left:6317;top:2508;width:457;height:68" fillcolor="#bfbfbf" stroked="f"/>
            <v:rect id="_x0000_s1164" style="position:absolute;left:6315;top:2507;width:458;height:69" filled="f" strokecolor="#bfbfbf" strokeweight=".1346mm"/>
            <v:rect id="_x0000_s1163" style="position:absolute;left:6706;top:2508;width:68;height:525" fillcolor="#bfbfbf" stroked="f"/>
            <v:shape id="_x0000_s1162" style="position:absolute;left:6704;top:2507;width:69;height:527" coordorigin="6705,2507" coordsize="69,527" o:spt="100" adj="0,,0" path="m6774,2507r-69,l6705,2965r69,l6774,2507xm6774,2965r-69,l6705,3034r69,l6774,2965xe" filled="f" strokecolor="#bfbfbf" strokeweight=".1346mm">
              <v:stroke joinstyle="round"/>
              <v:formulas/>
              <v:path arrowok="t" o:connecttype="segments"/>
            </v:shape>
            <v:rect id="_x0000_s1161" style="position:absolute;left:6317;top:3813;width:457;height:68" fillcolor="#bfbfbf" stroked="f"/>
            <v:rect id="_x0000_s1160" style="position:absolute;left:6315;top:3812;width:458;height:69" filled="f" strokecolor="#bfbfbf" strokeweight=".1346mm"/>
            <v:rect id="_x0000_s1159" style="position:absolute;left:6317;top:6171;width:457;height:68" fillcolor="#bfbfbf" stroked="f"/>
            <v:rect id="_x0000_s1158" style="position:absolute;left:6315;top:6169;width:458;height:69" filled="f" strokecolor="#bfbfbf" strokeweight=".1346mm"/>
            <v:rect id="_x0000_s1157" style="position:absolute;left:6775;top:608;width:457;height:68" fillcolor="#bfbfbf" stroked="f"/>
            <v:rect id="_x0000_s1156" style="position:absolute;left:6773;top:607;width:458;height:69" filled="f" strokecolor="#bfbfbf" strokeweight=".1346mm"/>
            <v:rect id="_x0000_s1155" style="position:absolute;left:6775;top:2966;width:457;height:68" fillcolor="#bfbfbf" stroked="f"/>
            <v:shape id="_x0000_s1154" style="position:absolute;left:6773;top:2965;width:458;height:1832" coordorigin="6774,2965" coordsize="458,1832" o:spt="100" adj="0,,0" path="m7232,2965r-458,l6774,3034r458,l7232,2965xm6842,3812r-68,l6774,3881r68,l6842,3812xm6842,3881r-68,l6774,4339r68,l6842,3881xm6842,4339r-68,l6774,4796r68,l6842,4339xe" filled="f" strokecolor="#bfbfbf" strokeweight=".1346mm">
              <v:stroke joinstyle="round"/>
              <v:formulas/>
              <v:path arrowok="t" o:connecttype="segments"/>
            </v:shape>
            <v:rect id="_x0000_s1153" style="position:absolute;left:6775;top:3813;width:68;height:1441" fillcolor="#bfbfbf" stroked="f"/>
            <v:rect id="_x0000_s1152" style="position:absolute;left:6773;top:4796;width:69;height:458" filled="f" strokecolor="#bfbfbf" strokeweight=".1346mm"/>
            <v:rect id="_x0000_s1151" style="position:absolute;left:6775;top:5187;width:457;height:68" fillcolor="#bfbfbf" stroked="f"/>
            <v:rect id="_x0000_s1150" style="position:absolute;left:6773;top:5185;width:458;height:69" filled="f" strokecolor="#bfbfbf" strokeweight=".1346mm"/>
            <v:rect id="_x0000_s1149" style="position:absolute;left:6775;top:5713;width:68;height:457" fillcolor="#bfbfbf" stroked="f"/>
            <v:rect id="_x0000_s1148" style="position:absolute;left:6773;top:5712;width:69;height:458" filled="f" strokecolor="#bfbfbf" strokeweight=".1346mm"/>
            <v:rect id="_x0000_s1147" style="position:absolute;left:6775;top:5713;width:457;height:68" fillcolor="#bfbfbf" stroked="f"/>
            <v:rect id="_x0000_s1146" style="position:absolute;left:6773;top:5712;width:458;height:69" filled="f" strokecolor="#bfbfbf" strokeweight=".1346mm"/>
            <v:rect id="_x0000_s1145" style="position:absolute;left:6775;top:6171;width:68;height:68" fillcolor="#bfbfbf" stroked="f"/>
            <v:shape id="_x0000_s1144" style="position:absolute;left:6773;top:607;width:527;height:5632" coordorigin="6774,607" coordsize="527,5632" o:spt="100" adj="0,,0" path="m6842,6170r-68,l6774,6239r68,l6842,6170xm7300,607r-68,l7232,676r68,l7300,607xm7300,676r-68,l7232,1134r68,l7300,676xm7300,1134r-68,l7232,1591r68,l7300,1134xe" filled="f" strokecolor="#bfbfbf" strokeweight=".1346mm">
              <v:stroke joinstyle="round"/>
              <v:formulas/>
              <v:path arrowok="t" o:connecttype="segments"/>
            </v:shape>
            <v:rect id="_x0000_s1143" style="position:absolute;left:7233;top:608;width:68;height:1441" fillcolor="#bfbfbf" stroked="f"/>
            <v:shape id="_x0000_s1142" style="position:absolute;left:7231;top:607;width:458;height:1443" coordorigin="7232,607" coordsize="458,1443" o:spt="100" adj="0,,0" path="m7300,1591r-68,l7232,2049r68,l7300,1591xm7689,607r-68,l7621,676r68,l7689,607xm7689,676r-68,l7621,1134r68,l7689,676xm7689,1134r-68,l7621,1591r68,l7689,1134xe" filled="f" strokecolor="#bfbfbf" strokeweight=".1346mm">
              <v:stroke joinstyle="round"/>
              <v:formulas/>
              <v:path arrowok="t" o:connecttype="segments"/>
            </v:shape>
            <v:rect id="_x0000_s1141" style="position:absolute;left:7622;top:608;width:68;height:1441" fillcolor="#bfbfbf" stroked="f"/>
            <v:rect id="_x0000_s1140" style="position:absolute;left:7620;top:1591;width:69;height:458" filled="f" strokecolor="#bfbfbf" strokeweight=".1346mm"/>
            <v:rect id="_x0000_s1139" style="position:absolute;left:7233;top:1982;width:457;height:68" fillcolor="#bfbfbf" stroked="f"/>
            <v:rect id="_x0000_s1138" style="position:absolute;left:7231;top:1980;width:458;height:69" filled="f" strokecolor="#bfbfbf" strokeweight=".1346mm"/>
            <v:rect id="_x0000_s1137" style="position:absolute;left:7233;top:2508;width:68;height:525" fillcolor="#bfbfbf" stroked="f"/>
            <v:rect id="_x0000_s1136" style="position:absolute;left:7231;top:2507;width:69;height:458" filled="f" strokecolor="#bfbfbf" strokeweight=".1346mm"/>
            <v:rect id="_x0000_s1135" style="position:absolute;left:7233;top:2508;width:457;height:68" fillcolor="#bfbfbf" stroked="f"/>
            <v:rect id="_x0000_s1134" style="position:absolute;left:7231;top:2507;width:458;height:69" filled="f" strokecolor="#bfbfbf" strokeweight=".1346mm"/>
            <v:rect id="_x0000_s1133" style="position:absolute;left:7622;top:2508;width:68;height:525" fillcolor="#bfbfbf" stroked="f"/>
            <v:shape id="_x0000_s1132" style="position:absolute;left:7231;top:2507;width:458;height:2290" coordorigin="7232,2507" coordsize="458,2290" o:spt="100" adj="0,,0" path="m7689,2507r-68,l7621,2965r68,l7689,2507xm7300,2965r-68,l7232,3034r68,l7300,2965xm7689,2965r-68,l7621,3034r68,l7689,2965xm7689,3812r-68,l7621,3881r68,l7689,3812xm7689,3881r-68,l7621,4339r68,l7689,3881xm7689,4339r-68,l7621,4796r68,l7689,4339xe" filled="f" strokecolor="#bfbfbf" strokeweight=".1346mm">
              <v:stroke joinstyle="round"/>
              <v:formulas/>
              <v:path arrowok="t" o:connecttype="segments"/>
            </v:shape>
            <v:rect id="_x0000_s1131" style="position:absolute;left:7622;top:3813;width:68;height:1441" fillcolor="#bfbfbf" stroked="f"/>
            <v:rect id="_x0000_s1130" style="position:absolute;left:7620;top:4796;width:69;height:458" filled="f" strokecolor="#bfbfbf" strokeweight=".1346mm"/>
            <v:rect id="_x0000_s1129" style="position:absolute;left:7233;top:5187;width:457;height:68" fillcolor="#bfbfbf" stroked="f"/>
            <v:rect id="_x0000_s1128" style="position:absolute;left:7231;top:5185;width:458;height:69" filled="f" strokecolor="#bfbfbf" strokeweight=".1346mm"/>
            <v:rect id="_x0000_s1127" style="position:absolute;left:7233;top:5713;width:457;height:68" fillcolor="#bfbfbf" stroked="f"/>
            <v:rect id="_x0000_s1126" style="position:absolute;left:7231;top:5712;width:458;height:69" filled="f" strokecolor="#bfbfbf" strokeweight=".1346mm"/>
            <v:rect id="_x0000_s1125" style="position:absolute;left:7622;top:5713;width:68;height:457" fillcolor="#bfbfbf" stroked="f"/>
            <v:rect id="_x0000_s1124" style="position:absolute;left:7620;top:5712;width:69;height:458" filled="f" strokecolor="#bfbfbf" strokeweight=".1346mm"/>
            <v:rect id="_x0000_s1123" style="position:absolute;left:7622;top:6171;width:68;height:68" fillcolor="#bfbfbf" stroked="f"/>
            <v:rect id="_x0000_s1122" style="position:absolute;left:7620;top:6169;width:69;height:69" filled="f" strokecolor="#bfbfbf" strokeweight=".1346mm"/>
            <v:rect id="_x0000_s1121" style="position:absolute;left:7690;top:608;width:457;height:68" fillcolor="#bfbfbf" stroked="f"/>
            <v:rect id="_x0000_s1120" style="position:absolute;left:7689;top:607;width:458;height:69" filled="f" strokecolor="#bfbfbf" strokeweight=".1346mm"/>
            <v:rect id="_x0000_s1119" style="position:absolute;left:7690;top:2966;width:457;height:68" fillcolor="#bfbfbf" stroked="f"/>
            <v:rect id="_x0000_s1118" style="position:absolute;left:7689;top:2965;width:458;height:69" filled="f" strokecolor="#bfbfbf" strokeweight=".1346mm"/>
            <v:rect id="_x0000_s1117" style="position:absolute;left:7690;top:3813;width:457;height:68" fillcolor="#bfbfbf" stroked="f"/>
            <v:rect id="_x0000_s1116" style="position:absolute;left:7689;top:3812;width:458;height:69" filled="f" strokecolor="#bfbfbf" strokeweight=".1346mm"/>
            <v:rect id="_x0000_s1115" style="position:absolute;left:7690;top:6171;width:457;height:68" fillcolor="#bfbfbf" stroked="f"/>
            <v:rect id="_x0000_s1114" style="position:absolute;left:7689;top:6169;width:458;height:69" filled="f" strokecolor="#bfbfbf" strokeweight=".1346mm"/>
            <v:rect id="_x0000_s1113" style="position:absolute;left:8148;top:608;width:457;height:68" fillcolor="#bfbfbf" stroked="f"/>
            <v:rect id="_x0000_s1112" style="position:absolute;left:8147;top:607;width:458;height:69" filled="f" strokecolor="#bfbfbf" strokeweight=".1346mm"/>
            <v:rect id="_x0000_s1111" style="position:absolute;left:8148;top:1135;width:68;height:457" fillcolor="#bfbfbf" stroked="f"/>
            <v:rect id="_x0000_s1110" style="position:absolute;left:8147;top:1133;width:69;height:458" filled="f" strokecolor="#bfbfbf" strokeweight=".1346mm"/>
            <v:rect id="_x0000_s1109" style="position:absolute;left:8148;top:1135;width:457;height:68" fillcolor="#bfbfbf" stroked="f"/>
            <v:rect id="_x0000_s1108" style="position:absolute;left:8147;top:1133;width:458;height:69" filled="f" strokecolor="#bfbfbf" strokeweight=".1346mm"/>
            <v:rect id="_x0000_s1107" style="position:absolute;left:8148;top:1593;width:68;height:457" fillcolor="#bfbfbf" stroked="f"/>
            <v:rect id="_x0000_s1106" style="position:absolute;left:8147;top:1591;width:69;height:458" filled="f" strokecolor="#bfbfbf" strokeweight=".1346mm"/>
            <v:rect id="_x0000_s1105" style="position:absolute;left:8148;top:1982;width:457;height:68" fillcolor="#bfbfbf" stroked="f"/>
            <v:rect id="_x0000_s1104" style="position:absolute;left:8147;top:1980;width:458;height:69" filled="f" strokecolor="#bfbfbf" strokeweight=".1346mm"/>
            <v:rect id="_x0000_s1103" style="position:absolute;left:8148;top:2508;width:68;height:525" fillcolor="#bfbfbf" stroked="f"/>
            <v:rect id="_x0000_s1102" style="position:absolute;left:8147;top:2507;width:69;height:458" filled="f" strokecolor="#bfbfbf" strokeweight=".1346mm"/>
            <v:rect id="_x0000_s1101" style="position:absolute;left:8148;top:2508;width:457;height:68" fillcolor="#bfbfbf" stroked="f"/>
            <v:shape id="_x0000_s1100" style="position:absolute;left:8147;top:2507;width:458;height:3205" coordorigin="8147,2507" coordsize="458,3205" o:spt="100" adj="0,,0" path="m8605,2507r-458,l8147,2576r458,l8605,2507xm8216,2965r-69,l8147,3034r69,l8216,2965xm8216,3812r-69,l8147,3881r69,l8216,3812xm8216,3881r-69,l8147,4339r69,l8216,3881xm8216,4339r-69,l8147,4796r69,l8216,4339xm8216,4796r-69,l8147,5254r69,l8216,4796xm8216,5254r-69,l8147,5712r69,l8216,5254xe" filled="f" strokecolor="#bfbfbf" strokeweight=".1346mm">
              <v:stroke joinstyle="round"/>
              <v:formulas/>
              <v:path arrowok="t" o:connecttype="segments"/>
            </v:shape>
            <v:rect id="_x0000_s1099" style="position:absolute;left:8148;top:3813;width:68;height:2357" fillcolor="#bfbfbf" stroked="f"/>
            <v:rect id="_x0000_s1098" style="position:absolute;left:8147;top:5712;width:69;height:458" filled="f" strokecolor="#bfbfbf" strokeweight=".1346mm"/>
            <v:rect id="_x0000_s1097" style="position:absolute;left:8148;top:6171;width:68;height:68" fillcolor="#bfbfbf" stroked="f"/>
            <v:rect id="_x0000_s1096" style="position:absolute;left:8147;top:6169;width:69;height:69" filled="f" strokecolor="#bfbfbf" strokeweight=".1346mm"/>
            <v:rect id="_x0000_s1095" style="position:absolute;left:8995;top:150;width:68;height:68" fillcolor="#bfbfbf" stroked="f"/>
            <v:rect id="_x0000_s1094" style="position:absolute;left:8994;top:149;width:69;height:69" filled="f" strokecolor="#bfbfbf" strokeweight=".1346mm"/>
            <v:rect id="_x0000_s1093" style="position:absolute;left:8995;top:219;width:68;height:457" fillcolor="#bfbfbf" stroked="f"/>
            <v:rect id="_x0000_s1092" style="position:absolute;left:8994;top:217;width:69;height:458" filled="f" strokecolor="#bfbfbf" strokeweight=".1346mm"/>
            <v:rect id="_x0000_s1091" style="position:absolute;left:8606;top:608;width:457;height:68" fillcolor="#bfbfbf" stroked="f"/>
            <v:rect id="_x0000_s1090" style="position:absolute;left:8605;top:607;width:458;height:69" filled="f" strokecolor="#bfbfbf" strokeweight=".1346mm"/>
            <v:rect id="_x0000_s1089" style="position:absolute;left:8606;top:1135;width:457;height:68" fillcolor="#bfbfbf" stroked="f"/>
            <v:rect id="_x0000_s1088" style="position:absolute;left:8605;top:1133;width:458;height:69" filled="f" strokecolor="#bfbfbf" strokeweight=".1346mm"/>
            <v:rect id="_x0000_s1087" style="position:absolute;left:8995;top:1135;width:68;height:457" fillcolor="#bfbfbf" stroked="f"/>
            <v:rect id="_x0000_s1086" style="position:absolute;left:8994;top:1133;width:69;height:458" filled="f" strokecolor="#bfbfbf" strokeweight=".1346mm"/>
            <v:rect id="_x0000_s1085" style="position:absolute;left:8995;top:1593;width:68;height:457" fillcolor="#bfbfbf" stroked="f"/>
            <v:shape id="_x0000_s1084" style="position:absolute;left:8605;top:1591;width:458;height:458" coordorigin="8605,1591" coordsize="458,458" o:spt="100" adj="0,,0" path="m9063,1591r-69,l8994,2049r69,l9063,1591xm8674,1981r-69,l8605,2049r69,l8674,1981xe" filled="f" strokecolor="#bfbfbf" strokeweight=".1346mm">
              <v:stroke joinstyle="round"/>
              <v:formulas/>
              <v:path arrowok="t" o:connecttype="segments"/>
            </v:shape>
            <v:rect id="_x0000_s1083" style="position:absolute;left:8606;top:1982;width:68;height:594" fillcolor="#bfbfbf" stroked="f"/>
            <v:rect id="_x0000_s1082" style="position:absolute;left:8605;top:2049;width:69;height:458" filled="f" strokecolor="#bfbfbf" strokeweight=".1346mm"/>
            <v:rect id="_x0000_s1081" style="position:absolute;left:8995;top:2050;width:68;height:457" fillcolor="#bfbfbf" stroked="f"/>
            <v:rect id="_x0000_s1080" style="position:absolute;left:8994;top:2049;width:69;height:458" filled="f" strokecolor="#bfbfbf" strokeweight=".1346mm"/>
            <v:rect id="_x0000_s1079" style="position:absolute;left:8995;top:2508;width:68;height:457" fillcolor="#bfbfbf" stroked="f"/>
            <v:shape id="_x0000_s1078" style="position:absolute;left:8605;top:2507;width:458;height:458" coordorigin="8605,2507" coordsize="458,458" o:spt="100" adj="0,,0" path="m9063,2507r-69,l8994,2965r69,l9063,2507xm8674,2507r-69,l8605,2576r69,l8674,2507xe" filled="f" strokecolor="#bfbfbf" strokeweight=".1346mm">
              <v:stroke joinstyle="round"/>
              <v:formulas/>
              <v:path arrowok="t" o:connecttype="segments"/>
            </v:shape>
            <v:rect id="_x0000_s1077" style="position:absolute;left:8995;top:2966;width:68;height:68" fillcolor="#bfbfbf" stroked="f"/>
            <v:rect id="_x0000_s1076" style="position:absolute;left:8994;top:2965;width:69;height:69" filled="f" strokecolor="#bfbfbf" strokeweight=".1346mm"/>
            <v:rect id="_x0000_s1075" style="position:absolute;left:9064;top:150;width:457;height:68" fillcolor="#bfbfbf" stroked="f"/>
            <v:rect id="_x0000_s1074" style="position:absolute;left:9062;top:149;width:458;height:69" filled="f" strokecolor="#bfbfbf" strokeweight=".1346mm"/>
            <v:rect id="_x0000_s1073" style="position:absolute;left:9064;top:2966;width:457;height:68" fillcolor="#bfbfbf" stroked="f"/>
            <v:rect id="_x0000_s1072" style="position:absolute;left:9062;top:2965;width:458;height:69" filled="f" strokecolor="#bfbfbf" strokeweight=".1346mm"/>
            <v:rect id="_x0000_s1071" style="position:absolute;left:9522;top:150;width:68;height:68" fillcolor="#bfbfbf" stroked="f"/>
            <v:rect id="_x0000_s1070" style="position:absolute;left:9520;top:149;width:69;height:69" filled="f" strokecolor="#bfbfbf" strokeweight=".1346mm"/>
            <v:rect id="_x0000_s1069" style="position:absolute;left:9522;top:219;width:68;height:457" fillcolor="#bfbfbf" stroked="f"/>
            <v:rect id="_x0000_s1068" style="position:absolute;left:9520;top:217;width:69;height:458" filled="f" strokecolor="#bfbfbf" strokeweight=".1346mm"/>
            <v:rect id="_x0000_s1067" style="position:absolute;left:9522;top:608;width:457;height:68" fillcolor="#bfbfbf" stroked="f"/>
            <v:rect id="_x0000_s1066" style="position:absolute;left:9520;top:607;width:458;height:69" filled="f" strokecolor="#bfbfbf" strokeweight=".1346mm"/>
            <v:rect id="_x0000_s1065" style="position:absolute;left:9522;top:1135;width:68;height:457" fillcolor="#bfbfbf" stroked="f"/>
            <v:rect id="_x0000_s1064" style="position:absolute;left:9520;top:1133;width:69;height:458" filled="f" strokecolor="#bfbfbf" strokeweight=".1346mm"/>
            <v:rect id="_x0000_s1063" style="position:absolute;left:9522;top:1135;width:457;height:68" fillcolor="#bfbfbf" stroked="f"/>
            <v:rect id="_x0000_s1062" style="position:absolute;left:9520;top:1133;width:458;height:69" filled="f" strokecolor="#bfbfbf" strokeweight=".1346mm"/>
            <v:rect id="_x0000_s1061" style="position:absolute;left:9911;top:1135;width:68;height:457" fillcolor="#bfbfbf" stroked="f"/>
            <v:rect id="_x0000_s1060" style="position:absolute;left:9909;top:1133;width:69;height:458" filled="f" strokecolor="#bfbfbf" strokeweight=".1346mm"/>
            <v:rect id="_x0000_s1059" style="position:absolute;left:9522;top:1593;width:68;height:457" fillcolor="#bfbfbf" stroked="f"/>
            <v:rect id="_x0000_s1058" style="position:absolute;left:9520;top:1591;width:69;height:458" filled="f" strokecolor="#bfbfbf" strokeweight=".1346mm"/>
            <v:rect id="_x0000_s1057" style="position:absolute;left:9911;top:1593;width:68;height:457" fillcolor="#bfbfbf" stroked="f"/>
            <v:rect id="_x0000_s1056" style="position:absolute;left:9909;top:1591;width:69;height:458" filled="f" strokecolor="#bfbfbf" strokeweight=".1346mm"/>
            <v:rect id="_x0000_s1055" style="position:absolute;left:9522;top:2050;width:68;height:457" fillcolor="#bfbfbf" stroked="f"/>
            <v:rect id="_x0000_s1054" style="position:absolute;left:9520;top:2049;width:69;height:458" filled="f" strokecolor="#bfbfbf" strokeweight=".1346mm"/>
            <v:rect id="_x0000_s1053" style="position:absolute;left:9911;top:2050;width:68;height:525" fillcolor="#bfbfbf" stroked="f"/>
            <v:rect id="_x0000_s1052" style="position:absolute;left:9909;top:2049;width:69;height:458" filled="f" strokecolor="#bfbfbf" strokeweight=".1346mm"/>
            <v:rect id="_x0000_s1051" style="position:absolute;left:9522;top:2508;width:68;height:457" fillcolor="#bfbfbf" stroked="f"/>
            <v:shape id="_x0000_s1050" style="position:absolute;left:9520;top:2507;width:458;height:458" coordorigin="9521,2507" coordsize="458,458" o:spt="100" adj="0,,0" path="m9589,2507r-68,l9521,2965r68,l9589,2507xm9979,2507r-69,l9910,2576r69,l9979,2507xe" filled="f" strokecolor="#bfbfbf" strokeweight=".1346mm">
              <v:stroke joinstyle="round"/>
              <v:formulas/>
              <v:path arrowok="t" o:connecttype="segments"/>
            </v:shape>
            <v:rect id="_x0000_s1049" style="position:absolute;left:9522;top:2966;width:68;height:68" fillcolor="#bfbfbf" stroked="f"/>
            <v:rect id="_x0000_s1048" style="position:absolute;left:9520;top:2965;width:69;height:69" filled="f" strokecolor="#bfbfbf" strokeweight=".1346mm"/>
            <v:rect id="_x0000_s1047" style="position:absolute;left:9980;top:608;width:457;height:68" fillcolor="#bfbfbf" stroked="f"/>
            <v:rect id="_x0000_s1046" style="position:absolute;left:9978;top:607;width:458;height:69" filled="f" strokecolor="#bfbfbf" strokeweight=".1346mm"/>
            <v:rect id="_x0000_s1045" style="position:absolute;left:9980;top:2508;width:457;height:68" fillcolor="#bfbfbf" stroked="f"/>
            <v:shape id="_x0000_s1044" style="position:absolute;left:9978;top:607;width:527;height:1969" coordorigin="9979,607" coordsize="527,1969" o:spt="100" adj="0,,0" path="m10436,2507r-457,l9979,2576r457,l10436,2507xm10505,607r-69,l10436,676r69,l10505,607xm10505,676r-69,l10436,1134r69,l10505,676xm10505,1134r-69,l10436,1591r69,l10505,1134xm10505,1591r-69,l10436,2049r69,l10505,1591xe" filled="f" strokecolor="#bfbfbf" strokeweight=".1346mm">
              <v:stroke joinstyle="round"/>
              <v:formulas/>
              <v:path arrowok="t" o:connecttype="segments"/>
            </v:shape>
            <v:rect id="_x0000_s1043" style="position:absolute;left:10437;top:608;width:68;height:1968" fillcolor="#bfbfbf" stroked="f"/>
            <v:shape id="_x0000_s1042" style="position:absolute;left:10436;top:2049;width:69;height:527" coordorigin="10436,2049" coordsize="69,527" o:spt="100" adj="0,,0" path="m10505,2049r-69,l10436,2507r69,l10505,2049xm10505,2507r-69,l10436,2576r69,l10505,2507xe" filled="f" strokecolor="#bfbfbf" strokeweight=".1346mm">
              <v:stroke joinstyle="round"/>
              <v:formulas/>
              <v:path arrowok="t" o:connecttype="segments"/>
            </v:shape>
            <v:shape id="_x0000_s1041" style="position:absolute;left:1279;top:217;width:9157;height:5952" coordorigin="1280,218" coordsize="9157,5952" o:spt="100" adj="0,,0" path="m1737,3881r-457,l1280,4339r457,l1737,3881xm2195,3881r-458,l1737,4339r458,l2195,3881xm2653,1591r-458,l2195,2049r458,l2653,1591xm2653,3881r-458,l2195,4339r458,l2653,3881xm3111,1134r-458,l2653,1591r458,l3111,1134xm3111,1591r-458,l2653,2049r458,l3111,1591xm3111,2049r-458,l2653,2507r458,l3111,2049xm3111,2507r-458,l2653,2965r458,l3111,2507xm3111,2965r-458,l2653,3423r458,l3111,2965xm3111,3423r-458,l2653,3881r458,l3111,3423xm3111,3881r-458,l2653,4339r458,l3111,3881xm3569,1591r-458,l3111,2049r458,l3569,1591xm4027,1591r-458,l3569,2049r458,l4027,1591xm4484,1134r-457,l4027,1591r457,l4484,1134xm4484,1591r-457,l4027,2049r457,l4484,1591xm4484,2049r-457,l4027,2507r457,l4484,2049xm4484,2507r-457,l4027,2965r457,l4484,2507xm4484,2965r-457,l4027,3423r457,l4484,2965xm4484,3881r-457,l4027,4339r457,l4484,3881xm4942,2965r-458,l4484,3423r458,l4942,2965xm4942,3881r-458,l4484,4339r458,l4942,3881xm4942,4339r-458,l4484,4796r458,l4942,4339xm4942,4796r-458,l4484,5254r458,l4942,4796xm4942,5254r-458,l4484,5712r458,l4942,5254xm4942,5712r-458,l4484,6170r458,l4942,5712xm5400,2965r-458,l4942,3423r458,l5400,2965xm5400,3881r-458,l4942,4339r458,l5400,3881xm5858,1591r-458,l5400,2049r458,l5858,1591xm5858,2049r-458,l5400,2507r458,l5858,2049xm5858,2507r-458,l5400,2965r458,l5858,2507xm5858,2965r-458,l5400,3423r458,l5858,2965xm5858,3423r-458,l5400,3881r458,l5858,3423xm5858,3881r-458,l5400,4339r458,l5858,3881xm6316,2049r-458,l5858,2507r458,l6316,2049xm6316,3881r-458,l5858,4339r458,l6316,3881xm6316,5254r-458,l5858,5712r458,l6316,5254xm6774,2049r-458,l6316,2507r458,l6774,2049xm6774,3881r-458,l6316,4339r458,l6774,3881xm6774,4339r-458,l6316,4796r458,l6774,4339xm6774,4796r-458,l6316,5254r458,l6774,4796xm6774,5254r-458,l6316,5712r458,l6774,5254xm6774,5712r-458,l6316,6170r458,l6774,5712xm7232,676r-458,l6774,1134r458,l7232,676xm7232,1134r-458,l6774,1591r458,l7232,1134xm7232,1591r-458,l6774,2049r458,l7232,1591xm7232,2049r-458,l6774,2507r458,l7232,2049xm7232,2507r-458,l6774,2965r458,l7232,2507xm7232,5254r-458,l6774,5712r458,l7232,5254xm7689,2049r-457,l7232,2507r457,l7689,2049xm7689,5254r-457,l7232,5712r457,l7689,5254xm8147,676r-458,l7689,1134r458,l8147,676xm8147,1134r-458,l7689,1591r458,l8147,1134xm8147,1591r-458,l7689,2049r458,l8147,1591xm8147,2049r-458,l7689,2507r458,l8147,2049xm8147,2507r-458,l7689,2965r458,l8147,2507xm8147,3881r-458,l7689,4339r458,l8147,3881xm8147,4339r-458,l7689,4796r458,l8147,4339xm8147,4796r-458,l7689,5254r458,l8147,4796xm8147,5254r-458,l7689,5712r458,l8147,5254xm8147,5712r-458,l7689,6170r458,l8147,5712xm8605,676r-458,l8147,1134r458,l8605,676xm8605,2049r-458,l8147,2507r458,l8605,2049xm9063,676r-458,l8605,1134r458,l9063,676xm9521,218r-458,l9063,676r458,l9521,218xm9521,676r-458,l9063,1134r458,l9521,676xm9521,1134r-458,l9063,1591r458,l9521,1134xm9521,1591r-458,l9063,2049r458,l9521,1591xm9521,2049r-458,l9063,2507r458,l9521,2049xm9521,2507r-458,l9063,2965r458,l9521,2507xm9979,676r-458,l9521,1134r458,l9979,676xm10436,676r-457,l9979,1134r457,l10436,676xm10436,1134r-457,l9979,1591r457,l10436,1134xm10436,1591r-457,l9979,2049r457,l10436,1591xm10436,2049r-457,l9979,2507r457,l10436,2049xe" filled="f" strokeweight=".134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9085;top:231;width:98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039" type="#_x0000_t202" style="position:absolute;left:6796;top:688;width:98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38" type="#_x0000_t202" style="position:absolute;left:7712;top:688;width:98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</w:p>
                </w:txbxContent>
              </v:textbox>
            </v:shape>
            <v:shape id="_x0000_s1037" type="#_x0000_t202" style="position:absolute;left:10001;top:688;width:98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</v:shape>
            <v:shape id="_x0000_s1036" type="#_x0000_t202" style="position:absolute;left:2675;top:1146;width:98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035" type="#_x0000_t202" style="position:absolute;left:4049;top:1146;width:98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</w:t>
                    </w:r>
                  </w:p>
                </w:txbxContent>
              </v:textbox>
            </v:shape>
            <v:shape id="_x0000_s1034" type="#_x0000_t202" style="position:absolute;left:2218;top:1604;width:98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</w:t>
                    </w:r>
                  </w:p>
                </w:txbxContent>
              </v:textbox>
            </v:shape>
            <v:shape id="_x0000_s1033" type="#_x0000_t202" style="position:absolute;left:5422;top:1604;width:98;height:615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</w:t>
                    </w:r>
                  </w:p>
                  <w:p w:rsidR="00FA2DBF" w:rsidRDefault="00FA2DBF">
                    <w:pPr>
                      <w:rPr>
                        <w:sz w:val="16"/>
                      </w:rPr>
                    </w:pPr>
                  </w:p>
                  <w:p w:rsidR="00FA2DBF" w:rsidRDefault="003052FC">
                    <w:pPr>
                      <w:spacing w:before="11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  <v:shape id="_x0000_s1032" type="#_x0000_t202" style="position:absolute;left:4029;top:2978;width:176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1031" type="#_x0000_t202" style="position:absolute;left:1282;top:3893;width:176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</w:t>
                    </w:r>
                  </w:p>
                </w:txbxContent>
              </v:textbox>
            </v:shape>
            <v:shape id="_x0000_s1030" type="#_x0000_t202" style="position:absolute;left:4029;top:3893;width:634;height:157" filled="f" stroked="f">
              <v:textbox inset="0,0,0,0">
                <w:txbxContent>
                  <w:p w:rsidR="00FA2DBF" w:rsidRDefault="003052FC">
                    <w:pPr>
                      <w:tabs>
                        <w:tab w:val="left" w:pos="457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</w:t>
                    </w:r>
                    <w:r>
                      <w:rPr>
                        <w:sz w:val="14"/>
                      </w:rPr>
                      <w:tab/>
                      <w:t>13</w:t>
                    </w:r>
                  </w:p>
                </w:txbxContent>
              </v:textbox>
            </v:shape>
            <v:shape id="_x0000_s1029" type="#_x0000_t202" style="position:absolute;left:6318;top:3893;width:176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</w:t>
                    </w:r>
                  </w:p>
                </w:txbxContent>
              </v:textbox>
            </v:shape>
            <v:shape id="_x0000_s1028" type="#_x0000_t202" style="position:absolute;left:7692;top:3893;width:176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</w:t>
                    </w:r>
                  </w:p>
                </w:txbxContent>
              </v:textbox>
            </v:shape>
            <v:shape id="_x0000_s1027" type="#_x0000_t202" style="position:absolute;left:5860;top:5267;width:176;height:157" filled="f" stroked="f">
              <v:textbox inset="0,0,0,0">
                <w:txbxContent>
                  <w:p w:rsidR="00FA2DBF" w:rsidRDefault="003052FC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2DBF" w:rsidRDefault="00FA2DBF">
      <w:pPr>
        <w:pStyle w:val="GvdeMetni"/>
        <w:spacing w:before="3"/>
        <w:rPr>
          <w:b/>
        </w:rPr>
      </w:pPr>
    </w:p>
    <w:p w:rsidR="00FA2DBF" w:rsidRDefault="003052FC">
      <w:pPr>
        <w:spacing w:before="100"/>
        <w:ind w:left="3434" w:right="3055"/>
        <w:jc w:val="center"/>
        <w:rPr>
          <w:rFonts w:ascii="Arial Black"/>
          <w:sz w:val="24"/>
        </w:rPr>
      </w:pPr>
      <w:r>
        <w:rPr>
          <w:rFonts w:ascii="Arial Black"/>
          <w:sz w:val="40"/>
        </w:rPr>
        <w:t xml:space="preserve">ALLAH </w:t>
      </w:r>
      <w:r>
        <w:rPr>
          <w:rFonts w:ascii="Arial Black"/>
          <w:sz w:val="24"/>
        </w:rPr>
        <w:t>(c.c.)</w:t>
      </w:r>
    </w:p>
    <w:p w:rsidR="00FA2DBF" w:rsidRDefault="003052FC">
      <w:pPr>
        <w:spacing w:before="8"/>
        <w:ind w:left="3434" w:right="3056"/>
        <w:jc w:val="center"/>
        <w:rPr>
          <w:b/>
          <w:i/>
        </w:rPr>
      </w:pPr>
      <w:r>
        <w:rPr>
          <w:noProof/>
          <w:lang w:eastAsia="tr-TR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1254904</wp:posOffset>
            </wp:positionH>
            <wp:positionV relativeFrom="paragraph">
              <wp:posOffset>205762</wp:posOffset>
            </wp:positionV>
            <wp:extent cx="5186171" cy="6324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171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Aşağıdaki davranışları yapanları sever</w:t>
      </w:r>
    </w:p>
    <w:p w:rsidR="00FA2DBF" w:rsidRDefault="00FA2DBF">
      <w:pPr>
        <w:pStyle w:val="GvdeMetni"/>
        <w:rPr>
          <w:b/>
          <w:i/>
          <w:sz w:val="20"/>
        </w:rPr>
      </w:pPr>
    </w:p>
    <w:p w:rsidR="00FA2DBF" w:rsidRDefault="00FA2DBF">
      <w:pPr>
        <w:pStyle w:val="GvdeMetni"/>
        <w:rPr>
          <w:b/>
          <w:i/>
          <w:sz w:val="20"/>
        </w:rPr>
      </w:pPr>
    </w:p>
    <w:p w:rsidR="00FA2DBF" w:rsidRDefault="00FA2DBF">
      <w:pPr>
        <w:pStyle w:val="GvdeMetni"/>
        <w:spacing w:before="6"/>
        <w:rPr>
          <w:b/>
          <w:i/>
          <w:sz w:val="20"/>
        </w:rPr>
      </w:pPr>
    </w:p>
    <w:p w:rsidR="00FA2DBF" w:rsidRDefault="00FA2DBF">
      <w:pPr>
        <w:rPr>
          <w:sz w:val="20"/>
        </w:rPr>
        <w:sectPr w:rsidR="00FA2DBF">
          <w:type w:val="continuous"/>
          <w:pgSz w:w="11910" w:h="16840"/>
          <w:pgMar w:top="1000" w:right="640" w:bottom="280" w:left="740" w:header="708" w:footer="708" w:gutter="0"/>
          <w:cols w:space="708"/>
        </w:sectPr>
      </w:pPr>
    </w:p>
    <w:p w:rsidR="00FA2DBF" w:rsidRDefault="003052FC">
      <w:pPr>
        <w:pStyle w:val="Heading1"/>
      </w:pPr>
      <w:r>
        <w:lastRenderedPageBreak/>
        <w:t>Soldan sağa</w:t>
      </w:r>
    </w:p>
    <w:p w:rsidR="00FA2DBF" w:rsidRDefault="003052FC">
      <w:pPr>
        <w:pStyle w:val="GvdeMetni"/>
        <w:tabs>
          <w:tab w:val="left" w:pos="497"/>
        </w:tabs>
        <w:spacing w:before="215"/>
        <w:ind w:right="364"/>
        <w:jc w:val="right"/>
      </w:pPr>
      <w:r>
        <w:t>3.</w:t>
      </w:r>
      <w:r>
        <w:tab/>
        <w:t>Hz.</w:t>
      </w:r>
      <w:r>
        <w:rPr>
          <w:spacing w:val="-10"/>
        </w:rPr>
        <w:t xml:space="preserve"> </w:t>
      </w:r>
      <w:r>
        <w:t>Peygamber’in</w:t>
      </w:r>
      <w:r>
        <w:rPr>
          <w:spacing w:val="-10"/>
        </w:rPr>
        <w:t xml:space="preserve"> </w:t>
      </w:r>
      <w:r>
        <w:t>zamanında</w:t>
      </w:r>
      <w:r>
        <w:rPr>
          <w:spacing w:val="-10"/>
        </w:rPr>
        <w:t xml:space="preserve"> </w:t>
      </w:r>
      <w:r>
        <w:t>yaşamış,</w:t>
      </w:r>
      <w:r>
        <w:rPr>
          <w:spacing w:val="-9"/>
        </w:rPr>
        <w:t xml:space="preserve"> </w:t>
      </w:r>
      <w:r>
        <w:t>Müslüman</w:t>
      </w:r>
    </w:p>
    <w:p w:rsidR="00FA2DBF" w:rsidRDefault="003052FC">
      <w:pPr>
        <w:pStyle w:val="GvdeMetni"/>
        <w:spacing w:before="74"/>
        <w:ind w:right="289"/>
        <w:jc w:val="right"/>
      </w:pPr>
      <w:proofErr w:type="gramStart"/>
      <w:r>
        <w:t>olarak</w:t>
      </w:r>
      <w:proofErr w:type="gramEnd"/>
      <w:r>
        <w:t xml:space="preserve"> onu görmüş ve sohbetinde bulunmuş kişiler.</w:t>
      </w:r>
    </w:p>
    <w:p w:rsidR="00FA2DBF" w:rsidRDefault="00FA2DBF">
      <w:pPr>
        <w:pStyle w:val="GvdeMetni"/>
        <w:spacing w:before="3"/>
        <w:rPr>
          <w:sz w:val="17"/>
        </w:rPr>
      </w:pPr>
    </w:p>
    <w:p w:rsidR="00FA2DBF" w:rsidRDefault="003052FC">
      <w:pPr>
        <w:pStyle w:val="GvdeMetni"/>
        <w:tabs>
          <w:tab w:val="left" w:pos="641"/>
        </w:tabs>
        <w:spacing w:line="328" w:lineRule="auto"/>
        <w:ind w:left="641" w:right="605" w:hanging="540"/>
      </w:pPr>
      <w:r>
        <w:t>7.</w:t>
      </w:r>
      <w:r>
        <w:tab/>
        <w:t>İnsanı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şeye</w:t>
      </w:r>
      <w:r>
        <w:rPr>
          <w:spacing w:val="-6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kimseye</w:t>
      </w:r>
      <w:r>
        <w:rPr>
          <w:spacing w:val="-6"/>
        </w:rPr>
        <w:t xml:space="preserve"> </w:t>
      </w:r>
      <w:r>
        <w:t>karşı</w:t>
      </w:r>
      <w:r>
        <w:rPr>
          <w:spacing w:val="-5"/>
        </w:rPr>
        <w:t xml:space="preserve"> </w:t>
      </w:r>
      <w:r>
        <w:t>yakın</w:t>
      </w:r>
      <w:r>
        <w:rPr>
          <w:spacing w:val="-6"/>
        </w:rPr>
        <w:t xml:space="preserve"> </w:t>
      </w:r>
      <w:r>
        <w:t>ilgi ve bağlılık göstermeye yönelten</w:t>
      </w:r>
      <w:r>
        <w:rPr>
          <w:spacing w:val="-13"/>
        </w:rPr>
        <w:t xml:space="preserve"> </w:t>
      </w:r>
      <w:r>
        <w:t>duygu.</w:t>
      </w:r>
    </w:p>
    <w:p w:rsidR="00FA2DBF" w:rsidRDefault="003052FC">
      <w:pPr>
        <w:pStyle w:val="ListeParagraf"/>
        <w:numPr>
          <w:ilvl w:val="0"/>
          <w:numId w:val="3"/>
        </w:numPr>
        <w:tabs>
          <w:tab w:val="left" w:pos="645"/>
          <w:tab w:val="left" w:pos="646"/>
        </w:tabs>
        <w:spacing w:before="64" w:line="232" w:lineRule="auto"/>
        <w:ind w:right="38" w:hanging="540"/>
        <w:rPr>
          <w:sz w:val="18"/>
        </w:rPr>
      </w:pPr>
      <w:proofErr w:type="gramStart"/>
      <w:r>
        <w:rPr>
          <w:sz w:val="18"/>
        </w:rPr>
        <w:t>Dost,</w:t>
      </w:r>
      <w:r>
        <w:rPr>
          <w:spacing w:val="-7"/>
          <w:sz w:val="18"/>
        </w:rPr>
        <w:t xml:space="preserve"> </w:t>
      </w:r>
      <w:r>
        <w:rPr>
          <w:sz w:val="18"/>
        </w:rPr>
        <w:t>birbirini</w:t>
      </w:r>
      <w:r>
        <w:rPr>
          <w:spacing w:val="-7"/>
          <w:sz w:val="18"/>
        </w:rPr>
        <w:t xml:space="preserve"> </w:t>
      </w:r>
      <w:r>
        <w:rPr>
          <w:sz w:val="18"/>
        </w:rPr>
        <w:t>yakından</w:t>
      </w:r>
      <w:r>
        <w:rPr>
          <w:spacing w:val="-6"/>
          <w:sz w:val="18"/>
        </w:rPr>
        <w:t xml:space="preserve"> </w:t>
      </w:r>
      <w:r>
        <w:rPr>
          <w:sz w:val="18"/>
        </w:rPr>
        <w:t>tanıyan</w:t>
      </w:r>
      <w:r>
        <w:rPr>
          <w:spacing w:val="-7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birbirine</w:t>
      </w:r>
      <w:r>
        <w:rPr>
          <w:spacing w:val="-7"/>
          <w:sz w:val="18"/>
        </w:rPr>
        <w:t xml:space="preserve"> </w:t>
      </w:r>
      <w:r>
        <w:rPr>
          <w:sz w:val="18"/>
        </w:rPr>
        <w:t>karşı</w:t>
      </w:r>
      <w:r>
        <w:rPr>
          <w:spacing w:val="-6"/>
          <w:sz w:val="18"/>
        </w:rPr>
        <w:t xml:space="preserve"> </w:t>
      </w:r>
      <w:r>
        <w:rPr>
          <w:sz w:val="18"/>
        </w:rPr>
        <w:t>sevgi ve anlayış</w:t>
      </w:r>
      <w:r>
        <w:rPr>
          <w:spacing w:val="-3"/>
          <w:sz w:val="18"/>
        </w:rPr>
        <w:t xml:space="preserve"> </w:t>
      </w:r>
      <w:r>
        <w:rPr>
          <w:sz w:val="18"/>
        </w:rPr>
        <w:t>gösteren.</w:t>
      </w:r>
      <w:proofErr w:type="gramEnd"/>
    </w:p>
    <w:p w:rsidR="00FA2DBF" w:rsidRDefault="003052FC">
      <w:pPr>
        <w:pStyle w:val="ListeParagraf"/>
        <w:numPr>
          <w:ilvl w:val="0"/>
          <w:numId w:val="3"/>
        </w:numPr>
        <w:tabs>
          <w:tab w:val="left" w:pos="645"/>
          <w:tab w:val="left" w:pos="646"/>
        </w:tabs>
        <w:spacing w:before="99"/>
        <w:ind w:left="645" w:hanging="542"/>
        <w:rPr>
          <w:sz w:val="18"/>
        </w:rPr>
      </w:pPr>
      <w:proofErr w:type="spellStart"/>
      <w:r>
        <w:rPr>
          <w:sz w:val="18"/>
        </w:rPr>
        <w:t>Fâtiha</w:t>
      </w:r>
      <w:proofErr w:type="spellEnd"/>
      <w:r>
        <w:rPr>
          <w:sz w:val="18"/>
        </w:rPr>
        <w:t xml:space="preserve"> suresi kaç ayetten</w:t>
      </w:r>
      <w:r>
        <w:rPr>
          <w:spacing w:val="-9"/>
          <w:sz w:val="18"/>
        </w:rPr>
        <w:t xml:space="preserve"> </w:t>
      </w:r>
      <w:r>
        <w:rPr>
          <w:sz w:val="18"/>
        </w:rPr>
        <w:t>oluşmaktadır.</w:t>
      </w:r>
    </w:p>
    <w:p w:rsidR="00FA2DBF" w:rsidRDefault="003052FC">
      <w:pPr>
        <w:pStyle w:val="ListeParagraf"/>
        <w:numPr>
          <w:ilvl w:val="0"/>
          <w:numId w:val="3"/>
        </w:numPr>
        <w:tabs>
          <w:tab w:val="left" w:pos="645"/>
          <w:tab w:val="left" w:pos="646"/>
        </w:tabs>
        <w:spacing w:before="99" w:line="235" w:lineRule="auto"/>
        <w:ind w:right="163" w:hanging="540"/>
        <w:rPr>
          <w:sz w:val="18"/>
        </w:rPr>
      </w:pPr>
      <w:r>
        <w:rPr>
          <w:sz w:val="18"/>
        </w:rPr>
        <w:t>Bir</w:t>
      </w:r>
      <w:r>
        <w:rPr>
          <w:spacing w:val="-6"/>
          <w:sz w:val="18"/>
        </w:rPr>
        <w:t xml:space="preserve"> </w:t>
      </w:r>
      <w:r>
        <w:rPr>
          <w:sz w:val="18"/>
        </w:rPr>
        <w:t>kimseye</w:t>
      </w:r>
      <w:r>
        <w:rPr>
          <w:spacing w:val="-6"/>
          <w:sz w:val="18"/>
        </w:rPr>
        <w:t xml:space="preserve"> </w:t>
      </w:r>
      <w:r>
        <w:rPr>
          <w:sz w:val="18"/>
        </w:rPr>
        <w:t>doğru</w:t>
      </w:r>
      <w:r>
        <w:rPr>
          <w:spacing w:val="-6"/>
          <w:sz w:val="18"/>
        </w:rPr>
        <w:t xml:space="preserve"> </w:t>
      </w:r>
      <w:r>
        <w:rPr>
          <w:sz w:val="18"/>
        </w:rPr>
        <w:t>yolu</w:t>
      </w:r>
      <w:r>
        <w:rPr>
          <w:spacing w:val="-6"/>
          <w:sz w:val="18"/>
        </w:rPr>
        <w:t xml:space="preserve"> </w:t>
      </w:r>
      <w:r>
        <w:rPr>
          <w:sz w:val="18"/>
        </w:rPr>
        <w:t>göstermek</w:t>
      </w:r>
      <w:r>
        <w:rPr>
          <w:spacing w:val="-5"/>
          <w:sz w:val="18"/>
        </w:rPr>
        <w:t xml:space="preserve"> </w:t>
      </w:r>
      <w:r>
        <w:rPr>
          <w:sz w:val="18"/>
        </w:rPr>
        <w:t>için</w:t>
      </w:r>
      <w:r>
        <w:rPr>
          <w:spacing w:val="-6"/>
          <w:sz w:val="18"/>
        </w:rPr>
        <w:t xml:space="preserve"> </w:t>
      </w:r>
      <w:r>
        <w:rPr>
          <w:sz w:val="18"/>
        </w:rPr>
        <w:t>söylenen</w:t>
      </w:r>
      <w:r>
        <w:rPr>
          <w:spacing w:val="-6"/>
          <w:sz w:val="18"/>
        </w:rPr>
        <w:t xml:space="preserve"> </w:t>
      </w:r>
      <w:r>
        <w:rPr>
          <w:sz w:val="18"/>
        </w:rPr>
        <w:t>söz, verilen fikir,</w:t>
      </w:r>
      <w:r>
        <w:rPr>
          <w:spacing w:val="-3"/>
          <w:sz w:val="18"/>
        </w:rPr>
        <w:t xml:space="preserve"> </w:t>
      </w:r>
      <w:r>
        <w:rPr>
          <w:sz w:val="18"/>
        </w:rPr>
        <w:t>nasihat.</w:t>
      </w:r>
    </w:p>
    <w:p w:rsidR="00FA2DBF" w:rsidRDefault="003052FC">
      <w:pPr>
        <w:pStyle w:val="ListeParagraf"/>
        <w:numPr>
          <w:ilvl w:val="0"/>
          <w:numId w:val="3"/>
        </w:numPr>
        <w:tabs>
          <w:tab w:val="left" w:pos="645"/>
          <w:tab w:val="left" w:pos="646"/>
        </w:tabs>
        <w:ind w:left="645" w:hanging="542"/>
        <w:rPr>
          <w:sz w:val="18"/>
        </w:rPr>
      </w:pPr>
      <w:r>
        <w:rPr>
          <w:sz w:val="18"/>
        </w:rPr>
        <w:t>Kan</w:t>
      </w:r>
      <w:r>
        <w:rPr>
          <w:spacing w:val="-6"/>
          <w:sz w:val="18"/>
        </w:rPr>
        <w:t xml:space="preserve"> </w:t>
      </w:r>
      <w:r>
        <w:rPr>
          <w:sz w:val="18"/>
        </w:rPr>
        <w:t>veya</w:t>
      </w:r>
      <w:r>
        <w:rPr>
          <w:spacing w:val="-6"/>
          <w:sz w:val="18"/>
        </w:rPr>
        <w:t xml:space="preserve"> </w:t>
      </w:r>
      <w:r>
        <w:rPr>
          <w:sz w:val="18"/>
        </w:rPr>
        <w:t>evlilik</w:t>
      </w:r>
      <w:r>
        <w:rPr>
          <w:spacing w:val="-6"/>
          <w:sz w:val="18"/>
        </w:rPr>
        <w:t xml:space="preserve"> </w:t>
      </w:r>
      <w:r>
        <w:rPr>
          <w:sz w:val="18"/>
        </w:rPr>
        <w:t>yoluyla</w:t>
      </w:r>
      <w:r>
        <w:rPr>
          <w:spacing w:val="-6"/>
          <w:sz w:val="18"/>
        </w:rPr>
        <w:t xml:space="preserve"> </w:t>
      </w:r>
      <w:r>
        <w:rPr>
          <w:sz w:val="18"/>
        </w:rPr>
        <w:t>oluşan</w:t>
      </w:r>
      <w:r>
        <w:rPr>
          <w:spacing w:val="-6"/>
          <w:sz w:val="18"/>
        </w:rPr>
        <w:t xml:space="preserve"> </w:t>
      </w:r>
      <w:r>
        <w:rPr>
          <w:sz w:val="18"/>
        </w:rPr>
        <w:t>bağlılık,</w:t>
      </w:r>
      <w:r>
        <w:rPr>
          <w:spacing w:val="-6"/>
          <w:sz w:val="18"/>
        </w:rPr>
        <w:t xml:space="preserve"> </w:t>
      </w:r>
      <w:r>
        <w:rPr>
          <w:sz w:val="18"/>
        </w:rPr>
        <w:t>soydaş,</w:t>
      </w:r>
      <w:r>
        <w:rPr>
          <w:spacing w:val="-6"/>
          <w:sz w:val="18"/>
        </w:rPr>
        <w:t xml:space="preserve"> </w:t>
      </w:r>
      <w:r>
        <w:rPr>
          <w:sz w:val="18"/>
        </w:rPr>
        <w:t>hısım,</w:t>
      </w:r>
    </w:p>
    <w:p w:rsidR="00FA2DBF" w:rsidRDefault="003052FC">
      <w:pPr>
        <w:pStyle w:val="GvdeMetni"/>
        <w:tabs>
          <w:tab w:val="left" w:pos="641"/>
        </w:tabs>
        <w:spacing w:before="139"/>
        <w:ind w:left="101"/>
      </w:pPr>
      <w:r>
        <w:t>16.</w:t>
      </w:r>
      <w:r>
        <w:tab/>
        <w:t>Bir kimseye, bir şeye karşı dikkatli, özenli,</w:t>
      </w:r>
      <w:r>
        <w:rPr>
          <w:spacing w:val="-24"/>
        </w:rPr>
        <w:t xml:space="preserve"> </w:t>
      </w:r>
      <w:r>
        <w:t>ölçülü</w:t>
      </w:r>
    </w:p>
    <w:p w:rsidR="00FA2DBF" w:rsidRDefault="003052FC">
      <w:pPr>
        <w:pStyle w:val="GvdeMetni"/>
        <w:spacing w:before="99" w:line="232" w:lineRule="auto"/>
        <w:ind w:left="641" w:right="605"/>
      </w:pPr>
      <w:proofErr w:type="gramStart"/>
      <w:r>
        <w:t>davranma</w:t>
      </w:r>
      <w:proofErr w:type="gramEnd"/>
      <w:r>
        <w:t>, başkalarını rahatsız etmekten çekinme duygusu.</w:t>
      </w:r>
    </w:p>
    <w:p w:rsidR="00FA2DBF" w:rsidRDefault="003052FC">
      <w:pPr>
        <w:pStyle w:val="Heading1"/>
        <w:spacing w:before="111"/>
        <w:ind w:left="102"/>
      </w:pPr>
      <w:r>
        <w:rPr>
          <w:b w:val="0"/>
        </w:rPr>
        <w:br w:type="column"/>
      </w:r>
      <w:r>
        <w:lastRenderedPageBreak/>
        <w:t>Yukarıdan aşağı</w:t>
      </w:r>
    </w:p>
    <w:p w:rsidR="00FA2DBF" w:rsidRDefault="003052FC">
      <w:pPr>
        <w:pStyle w:val="ListeParagraf"/>
        <w:numPr>
          <w:ilvl w:val="0"/>
          <w:numId w:val="2"/>
        </w:numPr>
        <w:tabs>
          <w:tab w:val="left" w:pos="644"/>
          <w:tab w:val="left" w:pos="645"/>
        </w:tabs>
        <w:spacing w:before="195"/>
        <w:ind w:hanging="541"/>
        <w:rPr>
          <w:sz w:val="18"/>
        </w:rPr>
      </w:pPr>
      <w:proofErr w:type="gramStart"/>
      <w:r>
        <w:rPr>
          <w:sz w:val="18"/>
        </w:rPr>
        <w:t>İnsanın ilk arkadaşı,</w:t>
      </w:r>
      <w:r>
        <w:rPr>
          <w:spacing w:val="-29"/>
          <w:sz w:val="18"/>
        </w:rPr>
        <w:t xml:space="preserve"> </w:t>
      </w:r>
      <w:r>
        <w:rPr>
          <w:sz w:val="18"/>
        </w:rPr>
        <w:t>karındaşı.</w:t>
      </w:r>
      <w:proofErr w:type="gramEnd"/>
    </w:p>
    <w:p w:rsidR="00FA2DBF" w:rsidRDefault="003052FC">
      <w:pPr>
        <w:pStyle w:val="ListeParagraf"/>
        <w:numPr>
          <w:ilvl w:val="0"/>
          <w:numId w:val="2"/>
        </w:numPr>
        <w:tabs>
          <w:tab w:val="left" w:pos="644"/>
          <w:tab w:val="left" w:pos="645"/>
        </w:tabs>
        <w:spacing w:before="96"/>
        <w:ind w:hanging="541"/>
        <w:rPr>
          <w:sz w:val="18"/>
        </w:rPr>
      </w:pPr>
      <w:proofErr w:type="gramStart"/>
      <w:r>
        <w:rPr>
          <w:spacing w:val="-5"/>
          <w:sz w:val="18"/>
        </w:rPr>
        <w:t xml:space="preserve">Huy, </w:t>
      </w:r>
      <w:r>
        <w:rPr>
          <w:sz w:val="18"/>
        </w:rPr>
        <w:t>yaradılış, tabiat,</w:t>
      </w:r>
      <w:r>
        <w:rPr>
          <w:spacing w:val="-20"/>
          <w:sz w:val="18"/>
        </w:rPr>
        <w:t xml:space="preserve"> </w:t>
      </w:r>
      <w:r>
        <w:rPr>
          <w:sz w:val="18"/>
        </w:rPr>
        <w:t>karakter.</w:t>
      </w:r>
      <w:proofErr w:type="gramEnd"/>
    </w:p>
    <w:p w:rsidR="00FA2DBF" w:rsidRDefault="003052FC">
      <w:pPr>
        <w:pStyle w:val="ListeParagraf"/>
        <w:numPr>
          <w:ilvl w:val="0"/>
          <w:numId w:val="2"/>
        </w:numPr>
        <w:tabs>
          <w:tab w:val="left" w:pos="644"/>
          <w:tab w:val="left" w:pos="645"/>
        </w:tabs>
        <w:spacing w:before="102" w:line="232" w:lineRule="auto"/>
        <w:ind w:right="451"/>
        <w:rPr>
          <w:sz w:val="18"/>
        </w:rPr>
      </w:pPr>
      <w:r>
        <w:rPr>
          <w:sz w:val="18"/>
        </w:rPr>
        <w:t>İyi</w:t>
      </w:r>
      <w:r>
        <w:rPr>
          <w:spacing w:val="-8"/>
          <w:sz w:val="18"/>
        </w:rPr>
        <w:t xml:space="preserve"> </w:t>
      </w:r>
      <w:r>
        <w:rPr>
          <w:sz w:val="18"/>
        </w:rPr>
        <w:t>ve</w:t>
      </w:r>
      <w:r>
        <w:rPr>
          <w:spacing w:val="-7"/>
          <w:sz w:val="18"/>
        </w:rPr>
        <w:t xml:space="preserve"> </w:t>
      </w:r>
      <w:r>
        <w:rPr>
          <w:sz w:val="18"/>
        </w:rPr>
        <w:t>güzel</w:t>
      </w:r>
      <w:r>
        <w:rPr>
          <w:spacing w:val="-7"/>
          <w:sz w:val="18"/>
        </w:rPr>
        <w:t xml:space="preserve"> </w:t>
      </w:r>
      <w:r>
        <w:rPr>
          <w:sz w:val="18"/>
        </w:rPr>
        <w:t>davranışlar</w:t>
      </w:r>
      <w:r>
        <w:rPr>
          <w:spacing w:val="-7"/>
          <w:sz w:val="18"/>
        </w:rPr>
        <w:t xml:space="preserve"> </w:t>
      </w:r>
      <w:r>
        <w:rPr>
          <w:sz w:val="18"/>
        </w:rPr>
        <w:t>karşılığında</w:t>
      </w:r>
      <w:r>
        <w:rPr>
          <w:spacing w:val="-7"/>
          <w:sz w:val="18"/>
        </w:rPr>
        <w:t xml:space="preserve"> </w:t>
      </w:r>
      <w:r>
        <w:rPr>
          <w:sz w:val="18"/>
        </w:rPr>
        <w:t>Allah</w:t>
      </w:r>
      <w:r>
        <w:rPr>
          <w:spacing w:val="-7"/>
          <w:sz w:val="18"/>
        </w:rPr>
        <w:t xml:space="preserve"> </w:t>
      </w:r>
      <w:r>
        <w:rPr>
          <w:sz w:val="18"/>
        </w:rPr>
        <w:t>tarafından verilen</w:t>
      </w:r>
      <w:r>
        <w:rPr>
          <w:spacing w:val="-2"/>
          <w:sz w:val="18"/>
        </w:rPr>
        <w:t xml:space="preserve"> </w:t>
      </w:r>
      <w:r>
        <w:rPr>
          <w:sz w:val="18"/>
        </w:rPr>
        <w:t>mükâfat.</w:t>
      </w:r>
    </w:p>
    <w:p w:rsidR="00FA2DBF" w:rsidRDefault="003052FC">
      <w:pPr>
        <w:pStyle w:val="ListeParagraf"/>
        <w:numPr>
          <w:ilvl w:val="0"/>
          <w:numId w:val="2"/>
        </w:numPr>
        <w:tabs>
          <w:tab w:val="left" w:pos="644"/>
          <w:tab w:val="left" w:pos="645"/>
        </w:tabs>
        <w:spacing w:before="98"/>
        <w:ind w:hanging="541"/>
        <w:rPr>
          <w:sz w:val="18"/>
        </w:rPr>
      </w:pPr>
      <w:proofErr w:type="gramStart"/>
      <w:r>
        <w:rPr>
          <w:sz w:val="18"/>
        </w:rPr>
        <w:t>Güvenilen, inanılan, itimat edilen</w:t>
      </w:r>
      <w:r>
        <w:rPr>
          <w:spacing w:val="-8"/>
          <w:sz w:val="18"/>
        </w:rPr>
        <w:t xml:space="preserve"> </w:t>
      </w:r>
      <w:r>
        <w:rPr>
          <w:sz w:val="18"/>
        </w:rPr>
        <w:t>kimse.</w:t>
      </w:r>
      <w:proofErr w:type="gramEnd"/>
    </w:p>
    <w:p w:rsidR="00FA2DBF" w:rsidRDefault="003052FC">
      <w:pPr>
        <w:pStyle w:val="ListeParagraf"/>
        <w:numPr>
          <w:ilvl w:val="0"/>
          <w:numId w:val="2"/>
        </w:numPr>
        <w:tabs>
          <w:tab w:val="left" w:pos="644"/>
          <w:tab w:val="left" w:pos="645"/>
        </w:tabs>
        <w:ind w:hanging="541"/>
        <w:rPr>
          <w:sz w:val="18"/>
        </w:rPr>
      </w:pPr>
      <w:r>
        <w:rPr>
          <w:sz w:val="18"/>
        </w:rPr>
        <w:t>Başkalarına karşı saygılı ve incelikle davranma,</w:t>
      </w:r>
      <w:r>
        <w:rPr>
          <w:spacing w:val="-35"/>
          <w:sz w:val="18"/>
        </w:rPr>
        <w:t xml:space="preserve"> </w:t>
      </w:r>
      <w:r>
        <w:rPr>
          <w:sz w:val="18"/>
        </w:rPr>
        <w:t>naziklik.</w:t>
      </w:r>
    </w:p>
    <w:p w:rsidR="00FA2DBF" w:rsidRDefault="003052FC">
      <w:pPr>
        <w:pStyle w:val="ListeParagraf"/>
        <w:numPr>
          <w:ilvl w:val="0"/>
          <w:numId w:val="2"/>
        </w:numPr>
        <w:tabs>
          <w:tab w:val="left" w:pos="644"/>
          <w:tab w:val="left" w:pos="645"/>
        </w:tabs>
        <w:spacing w:before="96"/>
        <w:ind w:hanging="541"/>
        <w:rPr>
          <w:sz w:val="18"/>
        </w:rPr>
      </w:pPr>
      <w:proofErr w:type="gramStart"/>
      <w:r>
        <w:rPr>
          <w:spacing w:val="-3"/>
          <w:sz w:val="18"/>
        </w:rPr>
        <w:t xml:space="preserve">Toplumları </w:t>
      </w:r>
      <w:r>
        <w:rPr>
          <w:sz w:val="18"/>
        </w:rPr>
        <w:t>oluşturan insanlardan her biri,</w:t>
      </w:r>
      <w:r>
        <w:rPr>
          <w:spacing w:val="-8"/>
          <w:sz w:val="18"/>
        </w:rPr>
        <w:t xml:space="preserve"> </w:t>
      </w:r>
      <w:r>
        <w:rPr>
          <w:sz w:val="18"/>
        </w:rPr>
        <w:t>fert.</w:t>
      </w:r>
      <w:proofErr w:type="gramEnd"/>
    </w:p>
    <w:p w:rsidR="00FA2DBF" w:rsidRDefault="003052FC">
      <w:pPr>
        <w:pStyle w:val="GvdeMetni"/>
        <w:tabs>
          <w:tab w:val="left" w:pos="650"/>
        </w:tabs>
        <w:spacing w:before="177"/>
        <w:ind w:left="102"/>
      </w:pPr>
      <w:r>
        <w:t>8.</w:t>
      </w:r>
      <w:r>
        <w:tab/>
        <w:t>Kur’an-ı Kerim’in en başında yer alan</w:t>
      </w:r>
      <w:r>
        <w:rPr>
          <w:spacing w:val="-13"/>
        </w:rPr>
        <w:t xml:space="preserve"> </w:t>
      </w:r>
      <w:r>
        <w:t>sure.</w:t>
      </w:r>
    </w:p>
    <w:p w:rsidR="00FA2DBF" w:rsidRDefault="003052FC">
      <w:pPr>
        <w:pStyle w:val="ListeParagraf"/>
        <w:numPr>
          <w:ilvl w:val="0"/>
          <w:numId w:val="1"/>
        </w:numPr>
        <w:tabs>
          <w:tab w:val="left" w:pos="650"/>
          <w:tab w:val="left" w:pos="651"/>
        </w:tabs>
        <w:rPr>
          <w:sz w:val="18"/>
        </w:rPr>
      </w:pPr>
      <w:r>
        <w:rPr>
          <w:sz w:val="18"/>
        </w:rPr>
        <w:t>Evleri birbirine yakın yaşayan</w:t>
      </w:r>
      <w:r>
        <w:rPr>
          <w:spacing w:val="-8"/>
          <w:sz w:val="18"/>
        </w:rPr>
        <w:t xml:space="preserve"> </w:t>
      </w:r>
      <w:r>
        <w:rPr>
          <w:sz w:val="18"/>
        </w:rPr>
        <w:t>insanlar.</w:t>
      </w:r>
    </w:p>
    <w:p w:rsidR="00FA2DBF" w:rsidRDefault="003052FC">
      <w:pPr>
        <w:pStyle w:val="ListeParagraf"/>
        <w:numPr>
          <w:ilvl w:val="0"/>
          <w:numId w:val="1"/>
        </w:numPr>
        <w:tabs>
          <w:tab w:val="left" w:pos="620"/>
          <w:tab w:val="left" w:pos="621"/>
        </w:tabs>
        <w:spacing w:before="162"/>
        <w:ind w:left="620" w:hanging="499"/>
        <w:rPr>
          <w:sz w:val="18"/>
        </w:rPr>
      </w:pPr>
      <w:r>
        <w:rPr>
          <w:sz w:val="18"/>
        </w:rPr>
        <w:t>İnsanın güzel, doğru ve iyi davranışlarda</w:t>
      </w:r>
      <w:r>
        <w:rPr>
          <w:spacing w:val="-22"/>
          <w:sz w:val="18"/>
        </w:rPr>
        <w:t xml:space="preserve"> </w:t>
      </w:r>
      <w:r>
        <w:rPr>
          <w:sz w:val="18"/>
        </w:rPr>
        <w:t>bulunması;</w:t>
      </w:r>
    </w:p>
    <w:p w:rsidR="00FA2DBF" w:rsidRDefault="003052FC">
      <w:pPr>
        <w:pStyle w:val="GvdeMetni"/>
        <w:spacing w:before="111"/>
        <w:ind w:left="628"/>
      </w:pPr>
      <w:proofErr w:type="gramStart"/>
      <w:r>
        <w:t>kötü</w:t>
      </w:r>
      <w:proofErr w:type="gramEnd"/>
      <w:r>
        <w:rPr>
          <w:spacing w:val="-9"/>
        </w:rPr>
        <w:t xml:space="preserve"> </w:t>
      </w:r>
      <w:r>
        <w:t>davranışlardan</w:t>
      </w:r>
      <w:r>
        <w:rPr>
          <w:spacing w:val="-9"/>
        </w:rPr>
        <w:t xml:space="preserve"> </w:t>
      </w:r>
      <w:r>
        <w:t>kendi</w:t>
      </w:r>
      <w:r>
        <w:rPr>
          <w:spacing w:val="-9"/>
        </w:rPr>
        <w:t xml:space="preserve"> </w:t>
      </w:r>
      <w:r>
        <w:t>isteği</w:t>
      </w:r>
      <w:r>
        <w:rPr>
          <w:spacing w:val="-9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uzaklaşması.</w:t>
      </w:r>
    </w:p>
    <w:p w:rsidR="00FA2DBF" w:rsidRDefault="003052FC">
      <w:pPr>
        <w:pStyle w:val="ListeParagraf"/>
        <w:numPr>
          <w:ilvl w:val="0"/>
          <w:numId w:val="1"/>
        </w:numPr>
        <w:tabs>
          <w:tab w:val="left" w:pos="641"/>
          <w:tab w:val="left" w:pos="642"/>
        </w:tabs>
        <w:spacing w:before="134" w:line="235" w:lineRule="auto"/>
        <w:ind w:left="641" w:right="707" w:hanging="540"/>
        <w:rPr>
          <w:sz w:val="18"/>
        </w:rPr>
      </w:pPr>
      <w:r>
        <w:rPr>
          <w:sz w:val="18"/>
        </w:rPr>
        <w:t>Başa</w:t>
      </w:r>
      <w:r>
        <w:rPr>
          <w:spacing w:val="-7"/>
          <w:sz w:val="18"/>
        </w:rPr>
        <w:t xml:space="preserve"> </w:t>
      </w:r>
      <w:r>
        <w:rPr>
          <w:sz w:val="18"/>
        </w:rPr>
        <w:t>gelen</w:t>
      </w:r>
      <w:r>
        <w:rPr>
          <w:spacing w:val="-6"/>
          <w:sz w:val="18"/>
        </w:rPr>
        <w:t xml:space="preserve"> </w:t>
      </w:r>
      <w:r>
        <w:rPr>
          <w:sz w:val="18"/>
        </w:rPr>
        <w:t>bela</w:t>
      </w:r>
      <w:r>
        <w:rPr>
          <w:spacing w:val="-7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musibetlere</w:t>
      </w:r>
      <w:r>
        <w:rPr>
          <w:spacing w:val="-6"/>
          <w:sz w:val="18"/>
        </w:rPr>
        <w:t xml:space="preserve"> </w:t>
      </w:r>
      <w:r>
        <w:rPr>
          <w:sz w:val="18"/>
        </w:rPr>
        <w:t>dayanma,</w:t>
      </w:r>
      <w:r>
        <w:rPr>
          <w:spacing w:val="-7"/>
          <w:sz w:val="18"/>
        </w:rPr>
        <w:t xml:space="preserve"> </w:t>
      </w:r>
      <w:r>
        <w:rPr>
          <w:sz w:val="18"/>
        </w:rPr>
        <w:t>acıya, üzüntüye ve sıkıntıya</w:t>
      </w:r>
      <w:r>
        <w:rPr>
          <w:spacing w:val="-6"/>
          <w:sz w:val="18"/>
        </w:rPr>
        <w:t xml:space="preserve"> </w:t>
      </w:r>
      <w:r>
        <w:rPr>
          <w:sz w:val="18"/>
        </w:rPr>
        <w:t>katlanma.</w:t>
      </w:r>
    </w:p>
    <w:p w:rsidR="00FA2DBF" w:rsidRDefault="00FA2DBF">
      <w:pPr>
        <w:spacing w:line="235" w:lineRule="auto"/>
        <w:rPr>
          <w:sz w:val="18"/>
        </w:rPr>
        <w:sectPr w:rsidR="00FA2DBF">
          <w:type w:val="continuous"/>
          <w:pgSz w:w="11910" w:h="16840"/>
          <w:pgMar w:top="1000" w:right="640" w:bottom="280" w:left="740" w:header="708" w:footer="708" w:gutter="0"/>
          <w:cols w:num="2" w:space="708" w:equalWidth="0">
            <w:col w:w="4983" w:space="325"/>
            <w:col w:w="5222"/>
          </w:cols>
        </w:sectPr>
      </w:pPr>
    </w:p>
    <w:p w:rsidR="00FA2DBF" w:rsidRDefault="00FA2DBF">
      <w:pPr>
        <w:pStyle w:val="GvdeMetni"/>
        <w:spacing w:before="2"/>
        <w:rPr>
          <w:sz w:val="25"/>
        </w:rPr>
      </w:pPr>
    </w:p>
    <w:p w:rsidR="00FA2DBF" w:rsidRDefault="00FA2DBF">
      <w:pPr>
        <w:spacing w:before="94"/>
        <w:ind w:left="3486"/>
        <w:rPr>
          <w:i/>
          <w:sz w:val="18"/>
        </w:rPr>
      </w:pPr>
    </w:p>
    <w:sectPr w:rsidR="00FA2DBF" w:rsidSect="00FA2DBF">
      <w:type w:val="continuous"/>
      <w:pgSz w:w="11910" w:h="16840"/>
      <w:pgMar w:top="1000" w:right="64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D07"/>
    <w:multiLevelType w:val="hybridMultilevel"/>
    <w:tmpl w:val="44B08B3C"/>
    <w:lvl w:ilvl="0" w:tplc="FFCCDA98">
      <w:start w:val="13"/>
      <w:numFmt w:val="decimal"/>
      <w:lvlText w:val="%1."/>
      <w:lvlJc w:val="left"/>
      <w:pPr>
        <w:ind w:left="650" w:hanging="549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tr-TR" w:eastAsia="en-US" w:bidi="ar-SA"/>
      </w:rPr>
    </w:lvl>
    <w:lvl w:ilvl="1" w:tplc="B65C5BAC">
      <w:numFmt w:val="bullet"/>
      <w:lvlText w:val="•"/>
      <w:lvlJc w:val="left"/>
      <w:pPr>
        <w:ind w:left="1115" w:hanging="549"/>
      </w:pPr>
      <w:rPr>
        <w:rFonts w:hint="default"/>
        <w:lang w:val="tr-TR" w:eastAsia="en-US" w:bidi="ar-SA"/>
      </w:rPr>
    </w:lvl>
    <w:lvl w:ilvl="2" w:tplc="3C60AF94">
      <w:numFmt w:val="bullet"/>
      <w:lvlText w:val="•"/>
      <w:lvlJc w:val="left"/>
      <w:pPr>
        <w:ind w:left="1571" w:hanging="549"/>
      </w:pPr>
      <w:rPr>
        <w:rFonts w:hint="default"/>
        <w:lang w:val="tr-TR" w:eastAsia="en-US" w:bidi="ar-SA"/>
      </w:rPr>
    </w:lvl>
    <w:lvl w:ilvl="3" w:tplc="678CEC68">
      <w:numFmt w:val="bullet"/>
      <w:lvlText w:val="•"/>
      <w:lvlJc w:val="left"/>
      <w:pPr>
        <w:ind w:left="2027" w:hanging="549"/>
      </w:pPr>
      <w:rPr>
        <w:rFonts w:hint="default"/>
        <w:lang w:val="tr-TR" w:eastAsia="en-US" w:bidi="ar-SA"/>
      </w:rPr>
    </w:lvl>
    <w:lvl w:ilvl="4" w:tplc="197647C6">
      <w:numFmt w:val="bullet"/>
      <w:lvlText w:val="•"/>
      <w:lvlJc w:val="left"/>
      <w:pPr>
        <w:ind w:left="2482" w:hanging="549"/>
      </w:pPr>
      <w:rPr>
        <w:rFonts w:hint="default"/>
        <w:lang w:val="tr-TR" w:eastAsia="en-US" w:bidi="ar-SA"/>
      </w:rPr>
    </w:lvl>
    <w:lvl w:ilvl="5" w:tplc="D6842E88">
      <w:numFmt w:val="bullet"/>
      <w:lvlText w:val="•"/>
      <w:lvlJc w:val="left"/>
      <w:pPr>
        <w:ind w:left="2938" w:hanging="549"/>
      </w:pPr>
      <w:rPr>
        <w:rFonts w:hint="default"/>
        <w:lang w:val="tr-TR" w:eastAsia="en-US" w:bidi="ar-SA"/>
      </w:rPr>
    </w:lvl>
    <w:lvl w:ilvl="6" w:tplc="7DA4942E">
      <w:numFmt w:val="bullet"/>
      <w:lvlText w:val="•"/>
      <w:lvlJc w:val="left"/>
      <w:pPr>
        <w:ind w:left="3394" w:hanging="549"/>
      </w:pPr>
      <w:rPr>
        <w:rFonts w:hint="default"/>
        <w:lang w:val="tr-TR" w:eastAsia="en-US" w:bidi="ar-SA"/>
      </w:rPr>
    </w:lvl>
    <w:lvl w:ilvl="7" w:tplc="1D220A6C">
      <w:numFmt w:val="bullet"/>
      <w:lvlText w:val="•"/>
      <w:lvlJc w:val="left"/>
      <w:pPr>
        <w:ind w:left="3849" w:hanging="549"/>
      </w:pPr>
      <w:rPr>
        <w:rFonts w:hint="default"/>
        <w:lang w:val="tr-TR" w:eastAsia="en-US" w:bidi="ar-SA"/>
      </w:rPr>
    </w:lvl>
    <w:lvl w:ilvl="8" w:tplc="16CE3904">
      <w:numFmt w:val="bullet"/>
      <w:lvlText w:val="•"/>
      <w:lvlJc w:val="left"/>
      <w:pPr>
        <w:ind w:left="4305" w:hanging="549"/>
      </w:pPr>
      <w:rPr>
        <w:rFonts w:hint="default"/>
        <w:lang w:val="tr-TR" w:eastAsia="en-US" w:bidi="ar-SA"/>
      </w:rPr>
    </w:lvl>
  </w:abstractNum>
  <w:abstractNum w:abstractNumId="1">
    <w:nsid w:val="56B51739"/>
    <w:multiLevelType w:val="hybridMultilevel"/>
    <w:tmpl w:val="456A63E6"/>
    <w:lvl w:ilvl="0" w:tplc="087CD6E6">
      <w:start w:val="9"/>
      <w:numFmt w:val="decimal"/>
      <w:lvlText w:val="%1."/>
      <w:lvlJc w:val="left"/>
      <w:pPr>
        <w:ind w:left="644" w:hanging="54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tr-TR" w:eastAsia="en-US" w:bidi="ar-SA"/>
      </w:rPr>
    </w:lvl>
    <w:lvl w:ilvl="1" w:tplc="D83C202E">
      <w:numFmt w:val="bullet"/>
      <w:lvlText w:val="•"/>
      <w:lvlJc w:val="left"/>
      <w:pPr>
        <w:ind w:left="1074" w:hanging="541"/>
      </w:pPr>
      <w:rPr>
        <w:rFonts w:hint="default"/>
        <w:lang w:val="tr-TR" w:eastAsia="en-US" w:bidi="ar-SA"/>
      </w:rPr>
    </w:lvl>
    <w:lvl w:ilvl="2" w:tplc="CD329F34">
      <w:numFmt w:val="bullet"/>
      <w:lvlText w:val="•"/>
      <w:lvlJc w:val="left"/>
      <w:pPr>
        <w:ind w:left="1508" w:hanging="541"/>
      </w:pPr>
      <w:rPr>
        <w:rFonts w:hint="default"/>
        <w:lang w:val="tr-TR" w:eastAsia="en-US" w:bidi="ar-SA"/>
      </w:rPr>
    </w:lvl>
    <w:lvl w:ilvl="3" w:tplc="26667BD4">
      <w:numFmt w:val="bullet"/>
      <w:lvlText w:val="•"/>
      <w:lvlJc w:val="left"/>
      <w:pPr>
        <w:ind w:left="1942" w:hanging="541"/>
      </w:pPr>
      <w:rPr>
        <w:rFonts w:hint="default"/>
        <w:lang w:val="tr-TR" w:eastAsia="en-US" w:bidi="ar-SA"/>
      </w:rPr>
    </w:lvl>
    <w:lvl w:ilvl="4" w:tplc="04545C6C">
      <w:numFmt w:val="bullet"/>
      <w:lvlText w:val="•"/>
      <w:lvlJc w:val="left"/>
      <w:pPr>
        <w:ind w:left="2376" w:hanging="541"/>
      </w:pPr>
      <w:rPr>
        <w:rFonts w:hint="default"/>
        <w:lang w:val="tr-TR" w:eastAsia="en-US" w:bidi="ar-SA"/>
      </w:rPr>
    </w:lvl>
    <w:lvl w:ilvl="5" w:tplc="17DE15B8">
      <w:numFmt w:val="bullet"/>
      <w:lvlText w:val="•"/>
      <w:lvlJc w:val="left"/>
      <w:pPr>
        <w:ind w:left="2811" w:hanging="541"/>
      </w:pPr>
      <w:rPr>
        <w:rFonts w:hint="default"/>
        <w:lang w:val="tr-TR" w:eastAsia="en-US" w:bidi="ar-SA"/>
      </w:rPr>
    </w:lvl>
    <w:lvl w:ilvl="6" w:tplc="A1CA3E10">
      <w:numFmt w:val="bullet"/>
      <w:lvlText w:val="•"/>
      <w:lvlJc w:val="left"/>
      <w:pPr>
        <w:ind w:left="3245" w:hanging="541"/>
      </w:pPr>
      <w:rPr>
        <w:rFonts w:hint="default"/>
        <w:lang w:val="tr-TR" w:eastAsia="en-US" w:bidi="ar-SA"/>
      </w:rPr>
    </w:lvl>
    <w:lvl w:ilvl="7" w:tplc="35B61986">
      <w:numFmt w:val="bullet"/>
      <w:lvlText w:val="•"/>
      <w:lvlJc w:val="left"/>
      <w:pPr>
        <w:ind w:left="3679" w:hanging="541"/>
      </w:pPr>
      <w:rPr>
        <w:rFonts w:hint="default"/>
        <w:lang w:val="tr-TR" w:eastAsia="en-US" w:bidi="ar-SA"/>
      </w:rPr>
    </w:lvl>
    <w:lvl w:ilvl="8" w:tplc="72220A2E">
      <w:numFmt w:val="bullet"/>
      <w:lvlText w:val="•"/>
      <w:lvlJc w:val="left"/>
      <w:pPr>
        <w:ind w:left="4113" w:hanging="541"/>
      </w:pPr>
      <w:rPr>
        <w:rFonts w:hint="default"/>
        <w:lang w:val="tr-TR" w:eastAsia="en-US" w:bidi="ar-SA"/>
      </w:rPr>
    </w:lvl>
  </w:abstractNum>
  <w:abstractNum w:abstractNumId="2">
    <w:nsid w:val="69FE1186"/>
    <w:multiLevelType w:val="hybridMultilevel"/>
    <w:tmpl w:val="05085C88"/>
    <w:lvl w:ilvl="0" w:tplc="2C701900">
      <w:start w:val="1"/>
      <w:numFmt w:val="decimal"/>
      <w:lvlText w:val="%1."/>
      <w:lvlJc w:val="left"/>
      <w:pPr>
        <w:ind w:left="644" w:hanging="54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tr-TR" w:eastAsia="en-US" w:bidi="ar-SA"/>
      </w:rPr>
    </w:lvl>
    <w:lvl w:ilvl="1" w:tplc="740A017A">
      <w:numFmt w:val="bullet"/>
      <w:lvlText w:val="•"/>
      <w:lvlJc w:val="left"/>
      <w:pPr>
        <w:ind w:left="1097" w:hanging="540"/>
      </w:pPr>
      <w:rPr>
        <w:rFonts w:hint="default"/>
        <w:lang w:val="tr-TR" w:eastAsia="en-US" w:bidi="ar-SA"/>
      </w:rPr>
    </w:lvl>
    <w:lvl w:ilvl="2" w:tplc="F870A28E">
      <w:numFmt w:val="bullet"/>
      <w:lvlText w:val="•"/>
      <w:lvlJc w:val="left"/>
      <w:pPr>
        <w:ind w:left="1555" w:hanging="540"/>
      </w:pPr>
      <w:rPr>
        <w:rFonts w:hint="default"/>
        <w:lang w:val="tr-TR" w:eastAsia="en-US" w:bidi="ar-SA"/>
      </w:rPr>
    </w:lvl>
    <w:lvl w:ilvl="3" w:tplc="910034A0">
      <w:numFmt w:val="bullet"/>
      <w:lvlText w:val="•"/>
      <w:lvlJc w:val="left"/>
      <w:pPr>
        <w:ind w:left="2013" w:hanging="540"/>
      </w:pPr>
      <w:rPr>
        <w:rFonts w:hint="default"/>
        <w:lang w:val="tr-TR" w:eastAsia="en-US" w:bidi="ar-SA"/>
      </w:rPr>
    </w:lvl>
    <w:lvl w:ilvl="4" w:tplc="57862FA4">
      <w:numFmt w:val="bullet"/>
      <w:lvlText w:val="•"/>
      <w:lvlJc w:val="left"/>
      <w:pPr>
        <w:ind w:left="2470" w:hanging="540"/>
      </w:pPr>
      <w:rPr>
        <w:rFonts w:hint="default"/>
        <w:lang w:val="tr-TR" w:eastAsia="en-US" w:bidi="ar-SA"/>
      </w:rPr>
    </w:lvl>
    <w:lvl w:ilvl="5" w:tplc="27AEAD26">
      <w:numFmt w:val="bullet"/>
      <w:lvlText w:val="•"/>
      <w:lvlJc w:val="left"/>
      <w:pPr>
        <w:ind w:left="2928" w:hanging="540"/>
      </w:pPr>
      <w:rPr>
        <w:rFonts w:hint="default"/>
        <w:lang w:val="tr-TR" w:eastAsia="en-US" w:bidi="ar-SA"/>
      </w:rPr>
    </w:lvl>
    <w:lvl w:ilvl="6" w:tplc="230AB2E0">
      <w:numFmt w:val="bullet"/>
      <w:lvlText w:val="•"/>
      <w:lvlJc w:val="left"/>
      <w:pPr>
        <w:ind w:left="3386" w:hanging="540"/>
      </w:pPr>
      <w:rPr>
        <w:rFonts w:hint="default"/>
        <w:lang w:val="tr-TR" w:eastAsia="en-US" w:bidi="ar-SA"/>
      </w:rPr>
    </w:lvl>
    <w:lvl w:ilvl="7" w:tplc="C29EDE1C">
      <w:numFmt w:val="bullet"/>
      <w:lvlText w:val="•"/>
      <w:lvlJc w:val="left"/>
      <w:pPr>
        <w:ind w:left="3843" w:hanging="540"/>
      </w:pPr>
      <w:rPr>
        <w:rFonts w:hint="default"/>
        <w:lang w:val="tr-TR" w:eastAsia="en-US" w:bidi="ar-SA"/>
      </w:rPr>
    </w:lvl>
    <w:lvl w:ilvl="8" w:tplc="83D2A5F2">
      <w:numFmt w:val="bullet"/>
      <w:lvlText w:val="•"/>
      <w:lvlJc w:val="left"/>
      <w:pPr>
        <w:ind w:left="4301" w:hanging="54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A2DBF"/>
    <w:rsid w:val="003052FC"/>
    <w:rsid w:val="00465AA8"/>
    <w:rsid w:val="00FA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DBF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D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A2DBF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FA2DBF"/>
    <w:pPr>
      <w:spacing w:before="90"/>
      <w:ind w:left="101"/>
      <w:outlineLvl w:val="1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FA2DBF"/>
    <w:pPr>
      <w:spacing w:before="97"/>
      <w:ind w:left="644" w:hanging="541"/>
    </w:pPr>
  </w:style>
  <w:style w:type="paragraph" w:customStyle="1" w:styleId="TableParagraph">
    <w:name w:val="Table Paragraph"/>
    <w:basedOn w:val="Normal"/>
    <w:uiPriority w:val="1"/>
    <w:qFormat/>
    <w:rsid w:val="00FA2D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4.Sınıf 3.Ünite GÜZEL AHLAK</dc:title>
  <dc:creator>Murat</dc:creator>
  <cp:lastModifiedBy>HP_OEM</cp:lastModifiedBy>
  <cp:revision>2</cp:revision>
  <dcterms:created xsi:type="dcterms:W3CDTF">2020-12-30T11:05:00Z</dcterms:created>
  <dcterms:modified xsi:type="dcterms:W3CDTF">2020-12-30T11:06:00Z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2020-12-30T00:00:00Z</vt:filetime>
  </property>
</Properties>
</file>