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D62C1" w14:textId="461C18B5" w:rsidR="00C67DCD" w:rsidRDefault="0074529B" w:rsidP="00C67DCD">
      <w:r>
        <w:rPr>
          <w:rFonts w:ascii="Times New Roman" w:hAnsi="Times New Roman" w:cs="Times New Roman"/>
          <w:noProof/>
          <w:sz w:val="24"/>
          <w:szCs w:val="24"/>
          <w:lang w:eastAsia="tr-TR"/>
          <w14:ligatures w14:val="non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7B775C" wp14:editId="1B882068">
                <wp:simplePos x="0" y="0"/>
                <wp:positionH relativeFrom="margin">
                  <wp:align>center</wp:align>
                </wp:positionH>
                <wp:positionV relativeFrom="paragraph">
                  <wp:posOffset>-767080</wp:posOffset>
                </wp:positionV>
                <wp:extent cx="6706800" cy="367200"/>
                <wp:effectExtent l="0" t="0" r="0" b="0"/>
                <wp:wrapNone/>
                <wp:docPr id="170661018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800" cy="36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9EEAC6" w14:textId="77777777" w:rsidR="0074529B" w:rsidRDefault="0074529B" w:rsidP="0074529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Adı - Soyadı: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Sınıfı: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Numarası: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 xml:space="preserve">           Puan: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B775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0;margin-top:-60.4pt;width:528.1pt;height:28.9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" filled="f" stroked="f" strokeweight=".5pt">
                <v:textbox>
                  <w:txbxContent>
                    <w:p w14:paraId="4E9EEAC6" w14:textId="77777777" w:rsidR="0074529B" w:rsidRDefault="0074529B" w:rsidP="0074529B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Adı - Soyadı: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Sınıfı: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Numarası: </w:t>
                      </w:r>
                      <w:r>
                        <w:rPr>
                          <w:b/>
                          <w:bCs/>
                        </w:rPr>
                        <w:tab/>
                        <w:t xml:space="preserve">           Puan: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73F53" wp14:editId="4DDE6423">
                <wp:simplePos x="0" y="0"/>
                <wp:positionH relativeFrom="margin">
                  <wp:posOffset>4826832</wp:posOffset>
                </wp:positionH>
                <wp:positionV relativeFrom="paragraph">
                  <wp:posOffset>52070</wp:posOffset>
                </wp:positionV>
                <wp:extent cx="1158875" cy="365760"/>
                <wp:effectExtent l="0" t="0" r="0" b="0"/>
                <wp:wrapNone/>
                <wp:docPr id="1981872262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DF9D76" w14:textId="355395CA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="00C67DCD" w:rsidRPr="00F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 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73F53" id="Metin Kutusu 3" o:spid="_x0000_s1027" type="#_x0000_t202" style="position:absolute;margin-left:380.05pt;margin-top:4.1pt;width:91.25pt;height:28.8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" filled="f" stroked="f" strokeweight=".5pt">
                <v:textbox>
                  <w:txbxContent>
                    <w:p w14:paraId="3BDF9D76" w14:textId="355395CA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="00C67DCD" w:rsidRPr="00FC5425">
                        <w:rPr>
                          <w:b/>
                          <w:bCs/>
                          <w:sz w:val="28"/>
                          <w:szCs w:val="28"/>
                        </w:rPr>
                        <w:t>. YAZILI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B33E55" wp14:editId="3F889006">
                <wp:simplePos x="0" y="0"/>
                <wp:positionH relativeFrom="margin">
                  <wp:posOffset>4626807</wp:posOffset>
                </wp:positionH>
                <wp:positionV relativeFrom="paragraph">
                  <wp:posOffset>-261620</wp:posOffset>
                </wp:positionV>
                <wp:extent cx="1158875" cy="365760"/>
                <wp:effectExtent l="0" t="0" r="0" b="0"/>
                <wp:wrapNone/>
                <wp:docPr id="132954342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A8801A" w14:textId="41CBE467" w:rsidR="00C67DCD" w:rsidRPr="00FC5425" w:rsidRDefault="00684E32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2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. DÖNEM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33E55" id="_x0000_s1028" type="#_x0000_t202" style="position:absolute;margin-left:364.3pt;margin-top:-20.6pt;width:91.25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" filled="f" stroked="f" strokeweight=".5pt">
                <v:textbox>
                  <w:txbxContent>
                    <w:p w14:paraId="0CA8801A" w14:textId="41CBE467" w:rsidR="00C67DCD" w:rsidRPr="00FC5425" w:rsidRDefault="00684E32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2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. DÖNEM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029BF3" wp14:editId="0DE4E282">
                <wp:simplePos x="0" y="0"/>
                <wp:positionH relativeFrom="margin">
                  <wp:posOffset>-22422</wp:posOffset>
                </wp:positionH>
                <wp:positionV relativeFrom="paragraph">
                  <wp:posOffset>14605</wp:posOffset>
                </wp:positionV>
                <wp:extent cx="1158875" cy="365760"/>
                <wp:effectExtent l="0" t="0" r="0" b="0"/>
                <wp:wrapNone/>
                <wp:docPr id="1792521059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471CD1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SINIF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29BF3" id="_x0000_s1029" type="#_x0000_t202" style="position:absolute;margin-left:-1.75pt;margin-top:1.15pt;width:91.25pt;height:28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" filled="f" stroked="f" strokeweight=".5pt">
                <v:textbox>
                  <w:txbxContent>
                    <w:p w14:paraId="37471CD1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SINIF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C53B61" wp14:editId="444148E3">
                <wp:simplePos x="0" y="0"/>
                <wp:positionH relativeFrom="margin">
                  <wp:posOffset>-224987</wp:posOffset>
                </wp:positionH>
                <wp:positionV relativeFrom="paragraph">
                  <wp:posOffset>-302895</wp:posOffset>
                </wp:positionV>
                <wp:extent cx="1158875" cy="365760"/>
                <wp:effectExtent l="0" t="0" r="0" b="0"/>
                <wp:wrapNone/>
                <wp:docPr id="766102381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87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2960AF" w14:textId="0B1C8ADA" w:rsidR="00C67DCD" w:rsidRPr="00FC5425" w:rsidRDefault="006532DA" w:rsidP="00C67DC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7</w:t>
                            </w:r>
                            <w:r w:rsidR="00C67DCD" w:rsidRPr="00FC5425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53B61" id="_x0000_s1030" type="#_x0000_t202" style="position:absolute;margin-left:-17.7pt;margin-top:-23.85pt;width:91.25pt;height:28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" filled="f" stroked="f" strokeweight=".5pt">
                <v:textbox>
                  <w:txbxContent>
                    <w:p w14:paraId="3E2960AF" w14:textId="0B1C8ADA" w:rsidR="00C67DCD" w:rsidRPr="00FC5425" w:rsidRDefault="006532DA" w:rsidP="00C67DC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7</w:t>
                      </w:r>
                      <w:r w:rsidR="00C67DCD" w:rsidRPr="00FC5425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C2F392" wp14:editId="66EA599C">
                <wp:simplePos x="0" y="0"/>
                <wp:positionH relativeFrom="margin">
                  <wp:align>center</wp:align>
                </wp:positionH>
                <wp:positionV relativeFrom="paragraph">
                  <wp:posOffset>-329779</wp:posOffset>
                </wp:positionV>
                <wp:extent cx="3265187" cy="793750"/>
                <wp:effectExtent l="0" t="0" r="0" b="6350"/>
                <wp:wrapNone/>
                <wp:docPr id="211319205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5187" cy="793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EDC7C" w14:textId="77777777" w:rsidR="00C67DCD" w:rsidRPr="00FC5425" w:rsidRDefault="00C67DCD" w:rsidP="00C67DCD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C542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2023-2024 EĞİTİM ÖĞRETİM YILI ---- ORTAOKULU DİN KÜLTÜRÜ VE AHLAK BİLGİSİ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2F392" id="_x0000_s1031" type="#_x0000_t202" style="position:absolute;margin-left:0;margin-top:-25.95pt;width:257.1pt;height:62.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" filled="f" stroked="f" strokeweight=".5pt">
                <v:textbox>
                  <w:txbxContent>
                    <w:p w14:paraId="546EDC7C" w14:textId="77777777" w:rsidR="00C67DCD" w:rsidRPr="00FC5425" w:rsidRDefault="00C67DCD" w:rsidP="00C67DCD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FC5425">
                        <w:rPr>
                          <w:b/>
                          <w:bCs/>
                          <w:sz w:val="22"/>
                          <w:szCs w:val="22"/>
                        </w:rPr>
                        <w:t>2023-2024 EĞİTİM ÖĞRETİM YILI ---- ORTAOKULU DİN KÜLTÜRÜ VE AHLAK BİLGİSİ YAZILI SINAVI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tr-TR"/>
        </w:rPr>
        <w:drawing>
          <wp:anchor distT="0" distB="0" distL="114300" distR="114300" simplePos="0" relativeHeight="251706368" behindDoc="1" locked="0" layoutInCell="1" allowOverlap="1" wp14:anchorId="3877D9ED" wp14:editId="04FCCD6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040" cy="10691495"/>
            <wp:effectExtent l="0" t="0" r="3810" b="0"/>
            <wp:wrapNone/>
            <wp:docPr id="397045272" name="Resim 2" descr="ekran görüntüsü, metin, dikdörtgen, işletim sistem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45272" name="Resim 2" descr="ekran görüntüsü, metin, dikdörtgen, işletim sistemi içeren bir resim&#10;&#10;Açıklama otomatik olarak oluşturuldu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2ED" w14:textId="30D216D8" w:rsidR="00C67DCD" w:rsidRDefault="00C67DCD" w:rsidP="00C67DCD"/>
    <w:p w14:paraId="06C3350A" w14:textId="453CFCC5" w:rsidR="00C67DCD" w:rsidRDefault="003003E7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C4E8AC" wp14:editId="789DDF55">
                <wp:simplePos x="0" y="0"/>
                <wp:positionH relativeFrom="margin">
                  <wp:posOffset>-205740</wp:posOffset>
                </wp:positionH>
                <wp:positionV relativeFrom="paragraph">
                  <wp:posOffset>6529705</wp:posOffset>
                </wp:positionV>
                <wp:extent cx="6127115" cy="1028700"/>
                <wp:effectExtent l="0" t="0" r="26035" b="19050"/>
                <wp:wrapNone/>
                <wp:docPr id="212617868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2870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D37CD5" w14:textId="2B064562" w:rsidR="00D60E43" w:rsidRPr="003E32C8" w:rsidRDefault="00D60E43" w:rsidP="00D97E75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C4E8AC" id="Dikdörtgen: Köşeleri Yuvarlatılmış 1" o:spid="_x0000_s1032" style="position:absolute;margin-left:-16.2pt;margin-top:514.15pt;width:482.45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" filled="f" strokecolor="black [3213]" strokeweight=".25pt">
                <v:stroke joinstyle="miter"/>
                <v:textbox>
                  <w:txbxContent>
                    <w:p w14:paraId="3ED37CD5" w14:textId="2B064562" w:rsidR="00D60E43" w:rsidRPr="003E32C8" w:rsidRDefault="00D60E43" w:rsidP="00D97E75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C8A66F" wp14:editId="26DE0FCB">
                <wp:simplePos x="0" y="0"/>
                <wp:positionH relativeFrom="margin">
                  <wp:posOffset>-228600</wp:posOffset>
                </wp:positionH>
                <wp:positionV relativeFrom="paragraph">
                  <wp:posOffset>4017645</wp:posOffset>
                </wp:positionV>
                <wp:extent cx="6127115" cy="1033145"/>
                <wp:effectExtent l="0" t="0" r="26035" b="14605"/>
                <wp:wrapNone/>
                <wp:docPr id="109495378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0331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27854" w14:textId="68DAC00B" w:rsidR="00D60E43" w:rsidRPr="003E32C8" w:rsidRDefault="00D60E43" w:rsidP="00D97E75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8A66F" id="_x0000_s1033" style="position:absolute;margin-left:-18pt;margin-top:316.35pt;width:482.45pt;height:81.3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" filled="f" strokecolor="black [3213]" strokeweight=".25pt">
                <v:stroke joinstyle="miter"/>
                <v:textbox>
                  <w:txbxContent>
                    <w:p w14:paraId="02227854" w14:textId="68DAC00B" w:rsidR="00D60E43" w:rsidRPr="003E32C8" w:rsidRDefault="00D60E43" w:rsidP="00D97E75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BB5A8C" wp14:editId="7FACF56C">
                <wp:simplePos x="0" y="0"/>
                <wp:positionH relativeFrom="margin">
                  <wp:posOffset>-226060</wp:posOffset>
                </wp:positionH>
                <wp:positionV relativeFrom="paragraph">
                  <wp:posOffset>2296160</wp:posOffset>
                </wp:positionV>
                <wp:extent cx="6127115" cy="797356"/>
                <wp:effectExtent l="0" t="0" r="26035" b="22225"/>
                <wp:wrapNone/>
                <wp:docPr id="15748426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797356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A15A7" w14:textId="08776E9A" w:rsidR="006532DA" w:rsidRPr="006532DA" w:rsidRDefault="006532DA" w:rsidP="00D97E75">
                            <w:pPr>
                              <w:pStyle w:val="ListeParagraf"/>
                              <w:ind w:left="0"/>
                              <w:jc w:val="both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BB5A8C" id="_x0000_s1034" style="position:absolute;margin-left:-17.8pt;margin-top:180.8pt;width:482.45pt;height:62.8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" filled="f" strokecolor="black [3213]" strokeweight=".25pt">
                <v:stroke joinstyle="miter"/>
                <v:textbox>
                  <w:txbxContent>
                    <w:p w14:paraId="50DA15A7" w14:textId="08776E9A" w:rsidR="006532DA" w:rsidRPr="006532DA" w:rsidRDefault="006532DA" w:rsidP="00D97E75">
                      <w:pPr>
                        <w:pStyle w:val="ListeParagraf"/>
                        <w:ind w:left="0"/>
                        <w:jc w:val="both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CD1414" wp14:editId="3032CD28">
                <wp:simplePos x="0" y="0"/>
                <wp:positionH relativeFrom="margin">
                  <wp:posOffset>-223520</wp:posOffset>
                </wp:positionH>
                <wp:positionV relativeFrom="paragraph">
                  <wp:posOffset>480060</wp:posOffset>
                </wp:positionV>
                <wp:extent cx="6127115" cy="566420"/>
                <wp:effectExtent l="0" t="0" r="26035" b="24130"/>
                <wp:wrapNone/>
                <wp:docPr id="15466384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66420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C35EC" w14:textId="25855E17" w:rsidR="00D947CB" w:rsidRPr="00D947CB" w:rsidRDefault="00D947CB" w:rsidP="006532DA">
                            <w:pPr>
                              <w:pStyle w:val="ListeParagraf"/>
                              <w:ind w:left="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CD1414" id="_x0000_s1035" style="position:absolute;margin-left:-17.6pt;margin-top:37.8pt;width:482.45pt;height:44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" filled="f" strokecolor="black [3213]" strokeweight=".25pt">
                <v:stroke joinstyle="miter"/>
                <v:textbox>
                  <w:txbxContent>
                    <w:p w14:paraId="54BC35EC" w14:textId="25855E17" w:rsidR="00D947CB" w:rsidRPr="00D947CB" w:rsidRDefault="00D947CB" w:rsidP="006532DA">
                      <w:pPr>
                        <w:pStyle w:val="ListeParagraf"/>
                        <w:ind w:left="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947C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925A8E" wp14:editId="4FB1E602">
                <wp:simplePos x="0" y="0"/>
                <wp:positionH relativeFrom="margin">
                  <wp:posOffset>-299949</wp:posOffset>
                </wp:positionH>
                <wp:positionV relativeFrom="paragraph">
                  <wp:posOffset>184582</wp:posOffset>
                </wp:positionV>
                <wp:extent cx="6359857" cy="8558784"/>
                <wp:effectExtent l="0" t="0" r="0" b="0"/>
                <wp:wrapNone/>
                <wp:docPr id="346083767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857" cy="8558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5E711" w14:textId="3710324E" w:rsidR="008C0B00" w:rsidRPr="003003E7" w:rsidRDefault="003003E7" w:rsidP="003003E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sz w:val="24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1.</w:t>
                            </w:r>
                            <w:r w:rsidR="004F05EA" w:rsidRPr="003003E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Semud kavmine gönderilen Hz. Salih’in gösterdiği mucize nedir?</w:t>
                            </w:r>
                            <w:r w:rsidR="004F05EA" w:rsidRPr="003003E7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 xml:space="preserve"> (10 </w:t>
                            </w:r>
                            <w:r w:rsidR="00736366" w:rsidRPr="003003E7">
                              <w:rPr>
                                <w:rFonts w:eastAsia="Times New Roman"/>
                                <w:b/>
                                <w:sz w:val="22"/>
                                <w:szCs w:val="22"/>
                              </w:rPr>
                              <w:t>puan</w:t>
                            </w:r>
                            <w:r w:rsidR="00736366" w:rsidRPr="003003E7">
                              <w:rPr>
                                <w:rFonts w:eastAsia="Times New Roman"/>
                                <w:sz w:val="24"/>
                                <w:szCs w:val="22"/>
                              </w:rPr>
                              <w:t>)</w:t>
                            </w:r>
                            <w:r w:rsidR="000C75B8" w:rsidRPr="003003E7">
                              <w:rPr>
                                <w:rFonts w:eastAsia="Times New Roman"/>
                                <w:b/>
                                <w:sz w:val="24"/>
                                <w:szCs w:val="22"/>
                              </w:rPr>
                              <w:t xml:space="preserve">   </w:t>
                            </w:r>
                          </w:p>
                          <w:p w14:paraId="404C46EA" w14:textId="241B1DAD" w:rsidR="00736366" w:rsidRDefault="00736366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3F4E4233" w14:textId="384E7BE4" w:rsidR="00736366" w:rsidRDefault="00736366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35F399BE" w14:textId="5D5DE58A" w:rsidR="00736366" w:rsidRDefault="00736366" w:rsidP="0073636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6297E3FC" w14:textId="33F2B6BB" w:rsidR="00D947CB" w:rsidRDefault="00D947CB" w:rsidP="004F05EA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15900B3" w14:textId="77777777" w:rsidR="00AF7112" w:rsidRDefault="00AF7112" w:rsidP="004F05EA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A835605" w14:textId="7C10875E" w:rsidR="000C75B8" w:rsidRDefault="006F7EC5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6F7EC5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‘’Onlar bir de şöyle diyorlar: “Bu ne biçim peygamber ki, bizler gibi yemek yiyor, çarşılarda dolaşıyor. O'na kendisiyle birlikte, uyarıcı olarak görünür bir melek gönderilseydi ya.’’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(Furkan/7)</w:t>
                            </w:r>
                          </w:p>
                          <w:p w14:paraId="000448C8" w14:textId="4DD79715" w:rsidR="006F7EC5" w:rsidRPr="006F7EC5" w:rsidRDefault="003003E7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2.</w:t>
                            </w:r>
                            <w:r w:rsidR="006F7EC5" w:rsidRPr="006F7EC5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Yukarıda verilen ayeti peygamberimizin insani yönü açısından değerlendiriniz. (15 puan)</w:t>
                            </w:r>
                          </w:p>
                          <w:p w14:paraId="3BFAFCB5" w14:textId="77777777" w:rsidR="006F7EC5" w:rsidRPr="00670B2F" w:rsidRDefault="006F7E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B87D4F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75019E5B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</w:p>
                          <w:p w14:paraId="5A2503B7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A4D0B4A" w14:textId="68E106FB" w:rsidR="001911C5" w:rsidRPr="00D84497" w:rsidRDefault="001911C5" w:rsidP="00D84497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90F6C4F" w14:textId="4DD67BDE" w:rsidR="001911C5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385AE491" w14:textId="77777777" w:rsidR="00B26360" w:rsidRPr="001911C5" w:rsidRDefault="00B2636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6B005A81" w14:textId="1A1827F2" w:rsidR="000C75B8" w:rsidRPr="00670B2F" w:rsidRDefault="00D97E7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3</w:t>
                            </w:r>
                            <w:r w:rsidR="00A740E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0C75B8" w:rsidRPr="00670B2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1AB9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Hz. Muhammed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’in</w:t>
                            </w:r>
                            <w:r w:rsidR="00663F6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Kuran’ı açıklayıcı oluşuna bir örnek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yazınız</w:t>
                            </w:r>
                            <w:r w:rsidR="00D84497" w:rsidRPr="00E5110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.</w:t>
                            </w:r>
                            <w:r w:rsidR="007F6546" w:rsidRPr="00E5110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5110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(15</w:t>
                            </w:r>
                            <w:r w:rsidR="007F6546" w:rsidRPr="00E5110F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puan)</w:t>
                            </w:r>
                          </w:p>
                          <w:p w14:paraId="079CFBD5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2C75BC53" w14:textId="77777777" w:rsidR="000C75B8" w:rsidRPr="00670B2F" w:rsidRDefault="000C75B8" w:rsidP="008C0B00">
                            <w:pPr>
                              <w:pStyle w:val="NormalWeb"/>
                              <w:shd w:val="clear" w:color="auto" w:fill="FFFFFF"/>
                              <w:spacing w:before="0" w:beforeAutospacing="0" w:after="120" w:afterAutospacing="0"/>
                              <w:textAlignment w:val="baselin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 </w:t>
                            </w:r>
                            <w:r w:rsidRPr="00670B2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3BC67A7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48561268" w14:textId="77777777" w:rsidR="000C75B8" w:rsidRPr="00670B2F" w:rsidRDefault="000C75B8" w:rsidP="008C0B00">
                            <w:pPr>
                              <w:tabs>
                                <w:tab w:val="left" w:pos="1740"/>
                              </w:tabs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42F9F25" w14:textId="77777777" w:rsidR="000C75B8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D386021" w14:textId="075A6834" w:rsidR="001911C5" w:rsidRDefault="001911C5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25C4492" w14:textId="77777777" w:rsidR="00B26360" w:rsidRPr="008C0B00" w:rsidRDefault="00B2636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3E4C955D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1B0AF677" w14:textId="74D002E1" w:rsidR="000C75B8" w:rsidRDefault="00D97E75" w:rsidP="00D97E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D97E75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“Eğer </w:t>
                            </w:r>
                            <w:proofErr w:type="spellStart"/>
                            <w:r w:rsidRPr="00D97E75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Rabb’in</w:t>
                            </w:r>
                            <w:proofErr w:type="spellEnd"/>
                            <w:r w:rsidRPr="00D97E75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dileseydi, yeryüzünde bulunanların hepsi elbette toptan iman ederlerdi. Böyle iken sen mi mümin olsunlar diye insanları zorlayacaksın?”</w:t>
                            </w:r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(Yunus/99)</w:t>
                            </w:r>
                          </w:p>
                          <w:p w14:paraId="30F8A4B6" w14:textId="2CCC4E2A" w:rsidR="00D97E75" w:rsidRPr="00D97E75" w:rsidRDefault="003003E7" w:rsidP="00D97E7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4.</w:t>
                            </w:r>
                            <w:r w:rsidR="00D97E75" w:rsidRPr="00D97E75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Yukarıda verilen ayeti de göz önünde bulundurarak peygamberimizin tebliğ görevini yerine getirirken dikkat ettiği noktaları yazınız. (15 puan)</w:t>
                            </w:r>
                          </w:p>
                          <w:p w14:paraId="0E9DF95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D743F39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FAA50C3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3E927A0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9AFE48D" w14:textId="77777777" w:rsidR="00C67DCD" w:rsidRPr="00AE4314" w:rsidRDefault="00C67DCD" w:rsidP="008C0B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25A8E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36" type="#_x0000_t202" style="position:absolute;margin-left:-23.6pt;margin-top:14.55pt;width:500.8pt;height:673.9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" filled="f" stroked="f" strokeweight=".5pt">
                <v:textbox>
                  <w:txbxContent>
                    <w:p w14:paraId="5215E711" w14:textId="3710324E" w:rsidR="008C0B00" w:rsidRPr="003003E7" w:rsidRDefault="003003E7" w:rsidP="003003E7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sz w:val="24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1.</w:t>
                      </w:r>
                      <w:r w:rsidR="004F05EA" w:rsidRPr="003003E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Semud kavmine gönderilen Hz. Salih’in gösterdiği mucize nedir?</w:t>
                      </w:r>
                      <w:r w:rsidR="004F05EA" w:rsidRPr="003003E7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 xml:space="preserve"> (10 </w:t>
                      </w:r>
                      <w:r w:rsidR="00736366" w:rsidRPr="003003E7">
                        <w:rPr>
                          <w:rFonts w:eastAsia="Times New Roman"/>
                          <w:b/>
                          <w:sz w:val="22"/>
                          <w:szCs w:val="22"/>
                        </w:rPr>
                        <w:t>puan</w:t>
                      </w:r>
                      <w:r w:rsidR="00736366" w:rsidRPr="003003E7">
                        <w:rPr>
                          <w:rFonts w:eastAsia="Times New Roman"/>
                          <w:sz w:val="24"/>
                          <w:szCs w:val="22"/>
                        </w:rPr>
                        <w:t>)</w:t>
                      </w:r>
                      <w:r w:rsidR="000C75B8" w:rsidRPr="003003E7">
                        <w:rPr>
                          <w:rFonts w:eastAsia="Times New Roman"/>
                          <w:b/>
                          <w:sz w:val="24"/>
                          <w:szCs w:val="22"/>
                        </w:rPr>
                        <w:t xml:space="preserve">   </w:t>
                      </w:r>
                    </w:p>
                    <w:p w14:paraId="404C46EA" w14:textId="241B1DAD" w:rsidR="00736366" w:rsidRDefault="00736366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3F4E4233" w14:textId="384E7BE4" w:rsidR="00736366" w:rsidRDefault="00736366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35F399BE" w14:textId="5D5DE58A" w:rsidR="00736366" w:rsidRDefault="00736366" w:rsidP="00736366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6297E3FC" w14:textId="33F2B6BB" w:rsidR="00D947CB" w:rsidRDefault="00D947CB" w:rsidP="004F05EA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15900B3" w14:textId="77777777" w:rsidR="00AF7112" w:rsidRDefault="00AF7112" w:rsidP="004F05EA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A835605" w14:textId="7C10875E" w:rsidR="000C75B8" w:rsidRDefault="006F7EC5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 w:rsidRPr="006F7EC5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‘’Onlar bir de şöyle diyorlar: “Bu ne biçim peygamber ki, bizler gibi yemek yiyor, çarşılarda dolaşıyor. O'na kendisiyle birlikte, uyarıcı olarak görünür bir melek gönderilseydi ya.’’</w:t>
                      </w: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(Furkan/7)</w:t>
                      </w:r>
                    </w:p>
                    <w:p w14:paraId="000448C8" w14:textId="4DD79715" w:rsidR="006F7EC5" w:rsidRPr="006F7EC5" w:rsidRDefault="003003E7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2.</w:t>
                      </w:r>
                      <w:r w:rsidR="006F7EC5" w:rsidRPr="006F7EC5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Yukarıda verilen ayeti peygamberimizin insani yönü açısından değerlendiriniz. (15 puan)</w:t>
                      </w:r>
                    </w:p>
                    <w:p w14:paraId="3BFAFCB5" w14:textId="77777777" w:rsidR="006F7EC5" w:rsidRPr="00670B2F" w:rsidRDefault="006F7E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B87D4F6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75019E5B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</w:p>
                    <w:p w14:paraId="5A2503B7" w14:textId="77777777" w:rsidR="000C75B8" w:rsidRPr="00670B2F" w:rsidRDefault="000C75B8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A4D0B4A" w14:textId="68E106FB" w:rsidR="001911C5" w:rsidRPr="00D84497" w:rsidRDefault="001911C5" w:rsidP="00D84497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90F6C4F" w14:textId="4DD67BDE" w:rsidR="001911C5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385AE491" w14:textId="77777777" w:rsidR="00B26360" w:rsidRPr="001911C5" w:rsidRDefault="00B2636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6B005A81" w14:textId="1A1827F2" w:rsidR="000C75B8" w:rsidRPr="00670B2F" w:rsidRDefault="00D97E7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3</w:t>
                      </w:r>
                      <w:r w:rsidR="00A740E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0C75B8" w:rsidRPr="00670B2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11AB9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Hz. Muhammed</w:t>
                      </w:r>
                      <w:r w:rsidR="00D8449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’in</w:t>
                      </w:r>
                      <w:r w:rsidR="00663F6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(sav)</w:t>
                      </w:r>
                      <w:r w:rsidR="00D8449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Kuran’ı açıklayıcı oluşuna bir örnek</w:t>
                      </w:r>
                      <w:r w:rsidR="00D84497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yazınız</w:t>
                      </w:r>
                      <w:r w:rsidR="00D84497" w:rsidRPr="00E5110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.</w:t>
                      </w:r>
                      <w:r w:rsidR="007F6546" w:rsidRPr="00E5110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E5110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(15</w:t>
                      </w:r>
                      <w:r w:rsidR="007F6546" w:rsidRPr="00E5110F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puan)</w:t>
                      </w:r>
                    </w:p>
                    <w:p w14:paraId="079CFBD5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2C75BC53" w14:textId="77777777" w:rsidR="000C75B8" w:rsidRPr="00670B2F" w:rsidRDefault="000C75B8" w:rsidP="008C0B00">
                      <w:pPr>
                        <w:pStyle w:val="NormalWeb"/>
                        <w:shd w:val="clear" w:color="auto" w:fill="FFFFFF"/>
                        <w:spacing w:before="0" w:beforeAutospacing="0" w:after="120" w:afterAutospacing="0"/>
                        <w:textAlignment w:val="baseline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670B2F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 </w:t>
                      </w:r>
                      <w:r w:rsidRPr="00670B2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3BC67A7E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48561268" w14:textId="77777777" w:rsidR="000C75B8" w:rsidRPr="00670B2F" w:rsidRDefault="000C75B8" w:rsidP="008C0B00">
                      <w:pPr>
                        <w:tabs>
                          <w:tab w:val="left" w:pos="1740"/>
                        </w:tabs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42F9F25" w14:textId="77777777" w:rsidR="000C75B8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D386021" w14:textId="075A6834" w:rsidR="001911C5" w:rsidRDefault="001911C5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25C4492" w14:textId="77777777" w:rsidR="00B26360" w:rsidRPr="008C0B00" w:rsidRDefault="00B2636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3E4C955D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1B0AF677" w14:textId="74D002E1" w:rsidR="000C75B8" w:rsidRDefault="00D97E75" w:rsidP="00D97E75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D97E75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“Eğer </w:t>
                      </w:r>
                      <w:proofErr w:type="spellStart"/>
                      <w:r w:rsidRPr="00D97E75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Rabb’in</w:t>
                      </w:r>
                      <w:proofErr w:type="spellEnd"/>
                      <w:r w:rsidRPr="00D97E75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dileseydi, yeryüzünde bulunanların hepsi elbette toptan iman ederlerdi. Böyle iken sen mi mümin olsunlar diye insanları zorlayacaksın?”</w:t>
                      </w:r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(Yunus/99)</w:t>
                      </w:r>
                    </w:p>
                    <w:p w14:paraId="30F8A4B6" w14:textId="2CCC4E2A" w:rsidR="00D97E75" w:rsidRPr="00D97E75" w:rsidRDefault="003003E7" w:rsidP="00D97E75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4.</w:t>
                      </w:r>
                      <w:r w:rsidR="00D97E75" w:rsidRPr="00D97E75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Yukarıda verilen ayeti de göz önünde bulundurarak peygamberimizin tebliğ görevini yerine getirirken dikkat ettiği noktaları yazınız. (15 puan)</w:t>
                      </w:r>
                    </w:p>
                    <w:p w14:paraId="0E9DF95E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D743F39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FAA50C3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3E927A0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9AFE48D" w14:textId="77777777" w:rsidR="00C67DCD" w:rsidRPr="00AE4314" w:rsidRDefault="00C67DCD" w:rsidP="008C0B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DCD">
        <w:br w:type="page"/>
      </w:r>
    </w:p>
    <w:p w14:paraId="6BF65D3C" w14:textId="2F00CEAD" w:rsidR="00C67DCD" w:rsidRDefault="00C67DCD" w:rsidP="00C67DCD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3AAAD" wp14:editId="776400D4">
                <wp:simplePos x="0" y="0"/>
                <wp:positionH relativeFrom="margin">
                  <wp:posOffset>-300705</wp:posOffset>
                </wp:positionH>
                <wp:positionV relativeFrom="paragraph">
                  <wp:posOffset>-269174</wp:posOffset>
                </wp:positionV>
                <wp:extent cx="6359525" cy="9073624"/>
                <wp:effectExtent l="0" t="0" r="0" b="0"/>
                <wp:wrapNone/>
                <wp:docPr id="1697933509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9525" cy="9073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928BD" w14:textId="3591BEA2" w:rsidR="007F6546" w:rsidRDefault="00F263D8" w:rsidP="00F263D8">
                            <w:pP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263D8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“Ey</w:t>
                            </w:r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Peygamber! Biz seni bir şahit, </w:t>
                            </w:r>
                            <w:r w:rsidRPr="00F263D8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bir müjdeleyici, bir uyarıcı; Allah’ın izniyle kendi yoluna çağıran</w:t>
                            </w:r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bir davetçi ve aydınlatıcı bir </w:t>
                            </w:r>
                            <w:r w:rsidRPr="00F263D8"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kandil olarak gönderdik.”</w:t>
                            </w:r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Ahzab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/45-46)</w:t>
                            </w:r>
                          </w:p>
                          <w:p w14:paraId="5CD012A3" w14:textId="6C4589BB" w:rsidR="00D84497" w:rsidRPr="00D84497" w:rsidRDefault="003003E7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5. </w:t>
                            </w:r>
                            <w:r w:rsidR="00F263D8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Yukarıda verilen ayette Hz. Muhammed’in</w:t>
                            </w:r>
                            <w:r w:rsidR="00E5110F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(sav) hangi yönlerine dikkat çekilmiştir?</w:t>
                            </w:r>
                            <w:r w:rsidR="00F263D8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E5110F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(10</w:t>
                            </w:r>
                            <w:r w:rsidR="00D84497">
                              <w:rPr>
                                <w:rFonts w:eastAsia="Times New Roman"/>
                                <w:b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puan)</w:t>
                            </w:r>
                          </w:p>
                          <w:p w14:paraId="3536E3B6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83364FF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BE0A906" w14:textId="77777777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F6FF281" w14:textId="43745AA9" w:rsidR="007F6546" w:rsidRDefault="007F6546" w:rsidP="00A740E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821A431" w14:textId="77777777" w:rsidR="003003E7" w:rsidRDefault="003003E7" w:rsidP="00E5110F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C44FDD" w14:textId="49FB48B8" w:rsidR="00A740E0" w:rsidRDefault="00E5110F" w:rsidP="00E5110F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5110F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“Biz seni bütün insanlara müjdeleyici ve uyarıcı olarak gönderdik. Fakat insanların çoğu bunu bilmezler.” (</w:t>
                            </w:r>
                            <w:proofErr w:type="spellStart"/>
                            <w:r w:rsidRPr="00E5110F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Sebe</w:t>
                            </w:r>
                            <w:proofErr w:type="spellEnd"/>
                            <w:r w:rsidRPr="00E5110F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/28)</w:t>
                            </w: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1146163" w14:textId="6FDFF96C" w:rsidR="003A2F94" w:rsidRDefault="003A2F94" w:rsidP="00E5110F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‘’</w:t>
                            </w:r>
                            <w:r w:rsidR="00E5110F" w:rsidRPr="00E5110F"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De ki: “Ey insanlar! Şüphesiz ben, Allah'ın hepinize gönderdiği bir elçiyim. O Allah ki, göklerin ve yerin egemenliği O'na aittir.</w:t>
                            </w:r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’’ (</w:t>
                            </w:r>
                            <w:proofErr w:type="spellStart"/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A’raf</w:t>
                            </w:r>
                            <w:proofErr w:type="spellEnd"/>
                            <w: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  <w:t>/158)</w:t>
                            </w:r>
                          </w:p>
                          <w:p w14:paraId="7E708929" w14:textId="47781CA5" w:rsidR="003A2F94" w:rsidRPr="003A2F94" w:rsidRDefault="003003E7" w:rsidP="00E5110F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6.</w:t>
                            </w:r>
                            <w:r w:rsidR="003A2F94" w:rsidRPr="003A2F9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Verilen ayetlerde vurgulanan ortak nokta nedir? Yazınız. (15 puan)</w:t>
                            </w:r>
                          </w:p>
                          <w:p w14:paraId="71D45BAD" w14:textId="77777777" w:rsidR="003A2F94" w:rsidRPr="00E5110F" w:rsidRDefault="003A2F94" w:rsidP="00E5110F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226F6DD" w14:textId="77777777" w:rsidR="00E5110F" w:rsidRPr="00E5110F" w:rsidRDefault="00E5110F" w:rsidP="00E5110F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5716328" w14:textId="77777777" w:rsidR="00A740E0" w:rsidRDefault="00A740E0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EAFA2C7" w14:textId="1FD4929B" w:rsidR="00684E32" w:rsidRDefault="00684E32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1830A3D6" w14:textId="11871E15" w:rsidR="00684E32" w:rsidRDefault="00684E32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799D95A" w14:textId="77777777" w:rsidR="00736366" w:rsidRDefault="00736366" w:rsidP="008C0B00">
                            <w:pPr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42717E" w14:textId="4D3C7542" w:rsidR="00684E32" w:rsidRPr="00670B2F" w:rsidRDefault="000817CF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="00684E32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3A2F9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Peygamberimizin insanları uyardığı noktalar nelerdir? Dört madde halinde yazınız. </w:t>
                            </w:r>
                            <w:r w:rsidR="00B26360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 w:rsidR="003A2F94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(20 puan)</w:t>
                            </w:r>
                            <w:r w:rsidR="007F6546"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A19B1A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6C08DB0" w14:textId="50939DD0" w:rsidR="000C75B8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A925E21" w14:textId="0C6EB892" w:rsidR="008C0B00" w:rsidRDefault="008C0B00" w:rsidP="003A2F94">
                            <w:pPr>
                              <w:pStyle w:val="ListeParagraf"/>
                              <w:tabs>
                                <w:tab w:val="left" w:pos="180"/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ind w:left="0"/>
                              <w:rPr>
                                <w:rFonts w:eastAsia="Times New Roman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254D04D" w14:textId="7C014AD0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AC7EDBD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</w:pPr>
                            <w:r w:rsidRPr="00670B2F">
                              <w:rPr>
                                <w:rFonts w:eastAsia="Times New Roman"/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  <w:p w14:paraId="62F86EB5" w14:textId="77777777" w:rsidR="000C75B8" w:rsidRPr="00670B2F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EC54971" w14:textId="77777777" w:rsidR="008C0B00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795D456" w14:textId="77777777" w:rsidR="008C0B00" w:rsidRPr="00670B2F" w:rsidRDefault="008C0B00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26397C9B" w14:textId="77777777" w:rsidR="008C0B00" w:rsidRDefault="008C0B0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1030BA" w14:textId="77777777" w:rsidR="00695121" w:rsidRDefault="00695121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5FDA2C7" w14:textId="77777777" w:rsidR="00A740E0" w:rsidRPr="00501736" w:rsidRDefault="00A740E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F9A425D" w14:textId="629E3F2A" w:rsidR="000C75B8" w:rsidRDefault="000C75B8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72E35EB" w14:textId="77777777" w:rsidR="00834EA0" w:rsidRPr="00670B2F" w:rsidRDefault="00834EA0" w:rsidP="008C0B0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245184" w14:textId="77777777" w:rsidR="00834EA0" w:rsidRPr="00834EA0" w:rsidRDefault="00834EA0" w:rsidP="008C0B00">
                            <w:pPr>
                              <w:rPr>
                                <w:rFonts w:eastAsia="Times New Roman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D62B03F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1040DE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09578B6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66879CB3" w14:textId="77777777" w:rsidR="000C75B8" w:rsidRPr="00670B2F" w:rsidRDefault="000C75B8" w:rsidP="008C0B00">
                            <w:pPr>
                              <w:rPr>
                                <w:rFonts w:eastAsia="Times New Roman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AE8BAA4" w14:textId="4E1885CB" w:rsidR="00C67DCD" w:rsidRPr="00AE4314" w:rsidRDefault="00C67DCD" w:rsidP="008C0B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3AAAD" id="_x0000_s1037" type="#_x0000_t202" style="position:absolute;margin-left:-23.7pt;margin-top:-21.2pt;width:500.75pt;height:714.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" filled="f" stroked="f" strokeweight=".5pt">
                <v:textbox>
                  <w:txbxContent>
                    <w:p w14:paraId="6A9928BD" w14:textId="3591BEA2" w:rsidR="007F6546" w:rsidRDefault="00F263D8" w:rsidP="00F263D8">
                      <w:pP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F263D8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“Ey</w:t>
                      </w:r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Peygamber! Biz seni bir şahit, </w:t>
                      </w:r>
                      <w:r w:rsidRPr="00F263D8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bir müjdeleyici, bir uyarıcı; Allah’ın izniyle kendi yoluna çağıran</w:t>
                      </w:r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bir davetçi ve aydınlatıcı bir </w:t>
                      </w:r>
                      <w:r w:rsidRPr="00F263D8"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kandil olarak gönderdik.”</w:t>
                      </w:r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(</w:t>
                      </w:r>
                      <w:proofErr w:type="spellStart"/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Ahzab</w:t>
                      </w:r>
                      <w:proofErr w:type="spellEnd"/>
                      <w:r>
                        <w:rPr>
                          <w:rFonts w:eastAsia="Times New Roman"/>
                          <w:i/>
                          <w:color w:val="000000" w:themeColor="text1"/>
                          <w:sz w:val="22"/>
                          <w:szCs w:val="22"/>
                        </w:rPr>
                        <w:t>/45-46)</w:t>
                      </w:r>
                    </w:p>
                    <w:p w14:paraId="5CD012A3" w14:textId="6C4589BB" w:rsidR="00D84497" w:rsidRPr="00D84497" w:rsidRDefault="003003E7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5. </w:t>
                      </w:r>
                      <w:r w:rsidR="00F263D8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Yukarıda verilen ayette Hz. Muhammed’in</w:t>
                      </w:r>
                      <w:r w:rsidR="00E5110F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(sav) hangi yönlerine dikkat çekilmiştir?</w:t>
                      </w:r>
                      <w:r w:rsidR="00F263D8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        </w:t>
                      </w:r>
                      <w:r w:rsidR="00E5110F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>(10</w:t>
                      </w:r>
                      <w:r w:rsidR="00D84497">
                        <w:rPr>
                          <w:rFonts w:eastAsia="Times New Roman"/>
                          <w:b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puan)</w:t>
                      </w:r>
                    </w:p>
                    <w:p w14:paraId="3536E3B6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83364FF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BE0A906" w14:textId="77777777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F6FF281" w14:textId="43745AA9" w:rsidR="007F6546" w:rsidRDefault="007F6546" w:rsidP="00A740E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821A431" w14:textId="77777777" w:rsidR="003003E7" w:rsidRDefault="003003E7" w:rsidP="00E5110F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C44FDD" w14:textId="49FB48B8" w:rsidR="00A740E0" w:rsidRDefault="00E5110F" w:rsidP="00E5110F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E5110F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“Biz seni bütün insanlara müjdeleyici ve uyarıcı olarak gönderdik. Fakat insanların çoğu bunu bilmezler.” (</w:t>
                      </w:r>
                      <w:proofErr w:type="spellStart"/>
                      <w:r w:rsidRPr="00E5110F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Sebe</w:t>
                      </w:r>
                      <w:proofErr w:type="spellEnd"/>
                      <w:r w:rsidRPr="00E5110F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/28)</w:t>
                      </w: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1146163" w14:textId="6FDFF96C" w:rsidR="003A2F94" w:rsidRDefault="003A2F94" w:rsidP="00E5110F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‘’</w:t>
                      </w:r>
                      <w:r w:rsidR="00E5110F" w:rsidRPr="00E5110F"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De ki: “Ey insanlar! Şüphesiz ben, Allah'ın hepinize gönderdiği bir elçiyim. O Allah ki, göklerin ve yerin egemenliği O'na aittir.</w:t>
                      </w:r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’’ (</w:t>
                      </w:r>
                      <w:proofErr w:type="spellStart"/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A’raf</w:t>
                      </w:r>
                      <w:proofErr w:type="spellEnd"/>
                      <w: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  <w:t>/158)</w:t>
                      </w:r>
                    </w:p>
                    <w:p w14:paraId="7E708929" w14:textId="47781CA5" w:rsidR="003A2F94" w:rsidRPr="003A2F94" w:rsidRDefault="003003E7" w:rsidP="00E5110F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6.</w:t>
                      </w:r>
                      <w:r w:rsidR="003A2F94" w:rsidRPr="003A2F9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Verilen ayetlerde vurgulanan ortak nokta nedir? Yazınız. (15 puan)</w:t>
                      </w:r>
                    </w:p>
                    <w:p w14:paraId="71D45BAD" w14:textId="77777777" w:rsidR="003A2F94" w:rsidRPr="00E5110F" w:rsidRDefault="003A2F94" w:rsidP="00E5110F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226F6DD" w14:textId="77777777" w:rsidR="00E5110F" w:rsidRPr="00E5110F" w:rsidRDefault="00E5110F" w:rsidP="00E5110F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5716328" w14:textId="77777777" w:rsidR="00A740E0" w:rsidRDefault="00A740E0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EAFA2C7" w14:textId="1FD4929B" w:rsidR="00684E32" w:rsidRDefault="00684E32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14:paraId="1830A3D6" w14:textId="11871E15" w:rsidR="00684E32" w:rsidRDefault="00684E32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799D95A" w14:textId="77777777" w:rsidR="00736366" w:rsidRDefault="00736366" w:rsidP="008C0B00">
                      <w:pPr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42717E" w14:textId="4D3C7542" w:rsidR="00684E32" w:rsidRPr="00670B2F" w:rsidRDefault="000817CF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="00684E32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. </w:t>
                      </w:r>
                      <w:r w:rsidR="003A2F9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Peygamberimizin insanları uyardığı noktalar nelerdir? Dört madde halinde yazınız. </w:t>
                      </w:r>
                      <w:r w:rsidR="00B26360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         </w:t>
                      </w:r>
                      <w:r w:rsidR="003A2F94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t>(20 puan)</w:t>
                      </w:r>
                      <w:r w:rsidR="007F6546"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  <w:br/>
                      </w:r>
                    </w:p>
                    <w:p w14:paraId="2A19B1A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6C08DB0" w14:textId="50939DD0" w:rsidR="000C75B8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A925E21" w14:textId="0C6EB892" w:rsidR="008C0B00" w:rsidRDefault="008C0B00" w:rsidP="003A2F94">
                      <w:pPr>
                        <w:pStyle w:val="ListeParagraf"/>
                        <w:tabs>
                          <w:tab w:val="left" w:pos="180"/>
                          <w:tab w:val="left" w:pos="360"/>
                        </w:tabs>
                        <w:autoSpaceDE w:val="0"/>
                        <w:autoSpaceDN w:val="0"/>
                        <w:adjustRightInd w:val="0"/>
                        <w:ind w:left="0"/>
                        <w:rPr>
                          <w:rFonts w:eastAsia="Times New Roman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254D04D" w14:textId="7C014AD0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AC7EDBD" w14:textId="77777777" w:rsidR="000C75B8" w:rsidRPr="00670B2F" w:rsidRDefault="000C75B8" w:rsidP="008C0B00">
                      <w:pPr>
                        <w:rPr>
                          <w:rFonts w:eastAsia="Times New Roman"/>
                          <w:sz w:val="22"/>
                          <w:szCs w:val="22"/>
                        </w:rPr>
                      </w:pPr>
                      <w:r w:rsidRPr="00670B2F">
                        <w:rPr>
                          <w:rFonts w:eastAsia="Times New Roman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62F86EB5" w14:textId="77777777" w:rsidR="000C75B8" w:rsidRPr="00670B2F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3EC54971" w14:textId="77777777" w:rsidR="008C0B00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795D456" w14:textId="77777777" w:rsidR="008C0B00" w:rsidRPr="00670B2F" w:rsidRDefault="008C0B00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26397C9B" w14:textId="77777777" w:rsidR="008C0B00" w:rsidRDefault="008C0B0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0E1030BA" w14:textId="77777777" w:rsidR="00695121" w:rsidRDefault="00695121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5FDA2C7" w14:textId="77777777" w:rsidR="00A740E0" w:rsidRPr="00501736" w:rsidRDefault="00A740E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F9A425D" w14:textId="629E3F2A" w:rsidR="000C75B8" w:rsidRDefault="000C75B8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472E35EB" w14:textId="77777777" w:rsidR="00834EA0" w:rsidRPr="00670B2F" w:rsidRDefault="00834EA0" w:rsidP="008C0B00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7D245184" w14:textId="77777777" w:rsidR="00834EA0" w:rsidRPr="00834EA0" w:rsidRDefault="00834EA0" w:rsidP="008C0B00">
                      <w:pPr>
                        <w:rPr>
                          <w:rFonts w:eastAsia="Times New Roman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D62B03F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1040DE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509578B6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66879CB3" w14:textId="77777777" w:rsidR="000C75B8" w:rsidRPr="00670B2F" w:rsidRDefault="000C75B8" w:rsidP="008C0B00">
                      <w:pPr>
                        <w:rPr>
                          <w:rFonts w:eastAsia="Times New Roman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AE8BAA4" w14:textId="4E1885CB" w:rsidR="00C67DCD" w:rsidRPr="00AE4314" w:rsidRDefault="00C67DCD" w:rsidP="008C0B00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12ED6">
        <w:rPr>
          <w:noProof/>
          <w:lang w:eastAsia="tr-TR"/>
        </w:rPr>
        <w:drawing>
          <wp:anchor distT="0" distB="0" distL="114300" distR="114300" simplePos="0" relativeHeight="251701248" behindDoc="1" locked="0" layoutInCell="1" allowOverlap="1" wp14:anchorId="7DDCE375" wp14:editId="537E9FE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59646" cy="10692000"/>
            <wp:effectExtent l="0" t="0" r="3810" b="0"/>
            <wp:wrapNone/>
            <wp:docPr id="387325292" name="Resim 2" descr="ekran görüntüsü, dikdörtgen, metin,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325292" name="Resim 2" descr="ekran görüntüsü, dikdörtgen, metin, tasarım içeren bir resim&#10;&#10;Açıklama otomatik olarak oluşturuld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46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0D4D7" w14:textId="71026998" w:rsidR="0041547E" w:rsidRPr="00C67DCD" w:rsidRDefault="003003E7" w:rsidP="00C67DCD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F14102F" wp14:editId="2C43CD3E">
                <wp:simplePos x="0" y="0"/>
                <wp:positionH relativeFrom="margin">
                  <wp:posOffset>-271145</wp:posOffset>
                </wp:positionH>
                <wp:positionV relativeFrom="paragraph">
                  <wp:posOffset>4440555</wp:posOffset>
                </wp:positionV>
                <wp:extent cx="6127115" cy="1376045"/>
                <wp:effectExtent l="0" t="0" r="26035" b="14605"/>
                <wp:wrapNone/>
                <wp:docPr id="2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13760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0E4E50" w14:textId="2AA07CD8" w:rsidR="00B26360" w:rsidRPr="00330FF2" w:rsidRDefault="00B26360" w:rsidP="00330FF2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14102F" id="_x0000_s1038" style="position:absolute;margin-left:-21.35pt;margin-top:349.65pt;width:482.45pt;height:108.3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" filled="f" strokecolor="windowText" strokeweight=".25pt">
                <v:stroke joinstyle="miter"/>
                <v:textbox>
                  <w:txbxContent>
                    <w:p w14:paraId="700E4E50" w14:textId="2AA07CD8" w:rsidR="00B26360" w:rsidRPr="00330FF2" w:rsidRDefault="00B26360" w:rsidP="00330FF2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3EF3084" wp14:editId="3BA6A83E">
                <wp:simplePos x="0" y="0"/>
                <wp:positionH relativeFrom="margin">
                  <wp:posOffset>-272415</wp:posOffset>
                </wp:positionH>
                <wp:positionV relativeFrom="paragraph">
                  <wp:posOffset>2633980</wp:posOffset>
                </wp:positionV>
                <wp:extent cx="6127115" cy="690245"/>
                <wp:effectExtent l="0" t="0" r="26035" b="14605"/>
                <wp:wrapNone/>
                <wp:docPr id="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690245"/>
                        </a:xfrm>
                        <a:prstGeom prst="round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5CDC5F" w14:textId="32AE7059" w:rsidR="00D84497" w:rsidRPr="00D84497" w:rsidRDefault="00D84497" w:rsidP="003A2F94">
                            <w:pPr>
                              <w:pStyle w:val="ListeParagraf"/>
                              <w:ind w:left="180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EF3084" id="_x0000_s1039" style="position:absolute;margin-left:-21.45pt;margin-top:207.4pt;width:482.45pt;height:54.3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" filled="f" strokecolor="windowText" strokeweight=".25pt">
                <v:stroke joinstyle="miter"/>
                <v:textbox>
                  <w:txbxContent>
                    <w:p w14:paraId="085CDC5F" w14:textId="32AE7059" w:rsidR="00D84497" w:rsidRPr="00D84497" w:rsidRDefault="00D84497" w:rsidP="003A2F94">
                      <w:pPr>
                        <w:pStyle w:val="ListeParagraf"/>
                        <w:ind w:left="180"/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5CABDC" wp14:editId="2863D017">
                <wp:simplePos x="0" y="0"/>
                <wp:positionH relativeFrom="margin">
                  <wp:posOffset>-204470</wp:posOffset>
                </wp:positionH>
                <wp:positionV relativeFrom="paragraph">
                  <wp:posOffset>353695</wp:posOffset>
                </wp:positionV>
                <wp:extent cx="6127115" cy="575945"/>
                <wp:effectExtent l="0" t="0" r="26035" b="14605"/>
                <wp:wrapNone/>
                <wp:docPr id="80270188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7115" cy="575945"/>
                        </a:xfrm>
                        <a:prstGeom prst="round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4B96E" w14:textId="6918C6EB" w:rsidR="00F57243" w:rsidRPr="003E32C8" w:rsidRDefault="00F57243" w:rsidP="00E5110F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5CABDC" id="_x0000_s1040" style="position:absolute;margin-left:-16.1pt;margin-top:27.85pt;width:482.45pt;height:45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" filled="f" strokecolor="black [3213]" strokeweight=".25pt">
                <v:stroke joinstyle="miter"/>
                <v:textbox>
                  <w:txbxContent>
                    <w:p w14:paraId="6F34B96E" w14:textId="6918C6EB" w:rsidR="00F57243" w:rsidRPr="003E32C8" w:rsidRDefault="00F57243" w:rsidP="00E5110F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C3BFF5" wp14:editId="4871CFCE">
                <wp:simplePos x="0" y="0"/>
                <wp:positionH relativeFrom="column">
                  <wp:posOffset>1429385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119008949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7DFAF4" w14:textId="7B8C4066" w:rsidR="00623424" w:rsidRDefault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BFF5" id="Metin Kutusu 5" o:spid="_x0000_s1041" type="#_x0000_t202" style="position:absolute;margin-left:112.55pt;margin-top:351.45pt;width:24.5pt;height:21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" filled="f" stroked="f" strokeweight=".5pt">
                <v:textbox>
                  <w:txbxContent>
                    <w:p w14:paraId="217DFAF4" w14:textId="7B8C4066" w:rsidR="00623424" w:rsidRDefault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1B46F3" wp14:editId="2CD16C53">
                <wp:simplePos x="0" y="0"/>
                <wp:positionH relativeFrom="column">
                  <wp:posOffset>3630930</wp:posOffset>
                </wp:positionH>
                <wp:positionV relativeFrom="paragraph">
                  <wp:posOffset>4463415</wp:posOffset>
                </wp:positionV>
                <wp:extent cx="311150" cy="269875"/>
                <wp:effectExtent l="0" t="0" r="0" b="0"/>
                <wp:wrapNone/>
                <wp:docPr id="94361038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1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DE38DD" w14:textId="741E544F" w:rsidR="00623424" w:rsidRDefault="00623424" w:rsidP="006234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B46F3" id="_x0000_s1042" type="#_x0000_t202" style="position:absolute;margin-left:285.9pt;margin-top:351.45pt;width:24.5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" filled="f" stroked="f" strokeweight=".5pt">
                <v:textbox>
                  <w:txbxContent>
                    <w:p w14:paraId="17DE38DD" w14:textId="741E544F" w:rsidR="00623424" w:rsidRDefault="00623424" w:rsidP="00623424"/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3C54B6" wp14:editId="45AA2EC7">
                <wp:simplePos x="0" y="0"/>
                <wp:positionH relativeFrom="column">
                  <wp:posOffset>1281430</wp:posOffset>
                </wp:positionH>
                <wp:positionV relativeFrom="paragraph">
                  <wp:posOffset>4193540</wp:posOffset>
                </wp:positionV>
                <wp:extent cx="704850" cy="269875"/>
                <wp:effectExtent l="0" t="0" r="0" b="0"/>
                <wp:wrapNone/>
                <wp:docPr id="43344895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7900B" w14:textId="789EB46D" w:rsidR="00623424" w:rsidRDefault="00623424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7B7CB3A7" w14:textId="7A0509D2" w:rsidR="00736366" w:rsidRDefault="00736366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  <w:p w14:paraId="2E56BCBE" w14:textId="77777777" w:rsidR="00736366" w:rsidRPr="00DC2BE8" w:rsidRDefault="00736366" w:rsidP="00623424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C54B6" id="_x0000_s1043" type="#_x0000_t202" style="position:absolute;margin-left:100.9pt;margin-top:330.2pt;width:55.5pt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" filled="f" stroked="f" strokeweight=".5pt">
                <v:textbox>
                  <w:txbxContent>
                    <w:p w14:paraId="4F07900B" w14:textId="789EB46D" w:rsidR="00623424" w:rsidRDefault="00623424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7B7CB3A7" w14:textId="7A0509D2" w:rsidR="00736366" w:rsidRDefault="00736366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  <w:p w14:paraId="2E56BCBE" w14:textId="77777777" w:rsidR="00736366" w:rsidRPr="00DC2BE8" w:rsidRDefault="00736366" w:rsidP="00623424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740E0">
        <w:rPr>
          <w:noProof/>
          <w:color w:val="FF0000"/>
          <w:sz w:val="22"/>
          <w:szCs w:val="22"/>
          <w:lang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80B6CD" wp14:editId="464173E1">
                <wp:simplePos x="0" y="0"/>
                <wp:positionH relativeFrom="column">
                  <wp:posOffset>3480435</wp:posOffset>
                </wp:positionH>
                <wp:positionV relativeFrom="paragraph">
                  <wp:posOffset>4190365</wp:posOffset>
                </wp:positionV>
                <wp:extent cx="704850" cy="269875"/>
                <wp:effectExtent l="0" t="0" r="0" b="0"/>
                <wp:wrapNone/>
                <wp:docPr id="144559535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3F2853" w14:textId="3A855E8E" w:rsidR="00623424" w:rsidRPr="00DC2BE8" w:rsidRDefault="00623424" w:rsidP="00623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0B6CD" id="_x0000_s1044" type="#_x0000_t202" style="position:absolute;margin-left:274.05pt;margin-top:329.95pt;width:55.5pt;height:21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" filled="f" stroked="f" strokeweight=".5pt">
                <v:textbox>
                  <w:txbxContent>
                    <w:p w14:paraId="4C3F2853" w14:textId="3A855E8E" w:rsidR="00623424" w:rsidRPr="00DC2BE8" w:rsidRDefault="00623424" w:rsidP="0062342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4EA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C13C7B3" wp14:editId="50470F9B">
                <wp:simplePos x="0" y="0"/>
                <wp:positionH relativeFrom="page">
                  <wp:posOffset>4356735</wp:posOffset>
                </wp:positionH>
                <wp:positionV relativeFrom="page">
                  <wp:posOffset>9637557</wp:posOffset>
                </wp:positionV>
                <wp:extent cx="2588260" cy="507365"/>
                <wp:effectExtent l="0" t="0" r="0" b="6985"/>
                <wp:wrapNone/>
                <wp:docPr id="414301824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826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755FA4" w14:textId="66CA2135" w:rsidR="00997D18" w:rsidRPr="00997D18" w:rsidRDefault="00834EA0" w:rsidP="00997D18">
                            <w:pPr>
                              <w:jc w:val="center"/>
                            </w:pPr>
                            <w:r>
                              <w:t>MİKAİL OKUMUŞ</w:t>
                            </w:r>
                          </w:p>
                          <w:p w14:paraId="1BE306C0" w14:textId="77777777" w:rsidR="00997D18" w:rsidRPr="00997D18" w:rsidRDefault="00997D18" w:rsidP="00997D18">
                            <w:pPr>
                              <w:jc w:val="center"/>
                            </w:pPr>
                            <w:r w:rsidRPr="00997D18">
                              <w:t>(Din Kültürü ve Ahlak Bilgisi Öğretmeni)</w:t>
                            </w:r>
                          </w:p>
                          <w:p w14:paraId="4E284D22" w14:textId="5A651221" w:rsidR="00C37B14" w:rsidRDefault="00C37B14" w:rsidP="00C37B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C7B3" id="_x0000_s1045" type="#_x0000_t202" style="position:absolute;margin-left:343.05pt;margin-top:758.85pt;width:203.8pt;height:39.9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" filled="f" stroked="f" strokeweight=".5pt">
                <v:textbox>
                  <w:txbxContent>
                    <w:p w14:paraId="72755FA4" w14:textId="66CA2135" w:rsidR="00997D18" w:rsidRPr="00997D18" w:rsidRDefault="00834EA0" w:rsidP="00997D18">
                      <w:pPr>
                        <w:jc w:val="center"/>
                      </w:pPr>
                      <w:r>
                        <w:t>MİKAİL OKUMUŞ</w:t>
                      </w:r>
                    </w:p>
                    <w:p w14:paraId="1BE306C0" w14:textId="77777777" w:rsidR="00997D18" w:rsidRPr="00997D18" w:rsidRDefault="00997D18" w:rsidP="00997D18">
                      <w:pPr>
                        <w:jc w:val="center"/>
                      </w:pPr>
                      <w:r w:rsidRPr="00997D18">
                        <w:t>(Din Kültürü ve Ahlak Bilgisi Öğretmeni)</w:t>
                      </w:r>
                    </w:p>
                    <w:p w14:paraId="4E284D22" w14:textId="5A651221" w:rsidR="00C37B14" w:rsidRDefault="00C37B14" w:rsidP="00C37B1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41547E" w:rsidRPr="00C67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A91"/>
    <w:multiLevelType w:val="hybridMultilevel"/>
    <w:tmpl w:val="042EDA7E"/>
    <w:lvl w:ilvl="0" w:tplc="1E9478D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226DCE"/>
    <w:multiLevelType w:val="hybridMultilevel"/>
    <w:tmpl w:val="C9A44672"/>
    <w:lvl w:ilvl="0" w:tplc="FC8C244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B94"/>
    <w:multiLevelType w:val="hybridMultilevel"/>
    <w:tmpl w:val="AF689CCA"/>
    <w:lvl w:ilvl="0" w:tplc="DF4E52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82AC1"/>
    <w:multiLevelType w:val="hybridMultilevel"/>
    <w:tmpl w:val="2580ED80"/>
    <w:lvl w:ilvl="0" w:tplc="27566E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65532"/>
    <w:multiLevelType w:val="hybridMultilevel"/>
    <w:tmpl w:val="2580ED80"/>
    <w:lvl w:ilvl="0" w:tplc="27566E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80CFA"/>
    <w:multiLevelType w:val="hybridMultilevel"/>
    <w:tmpl w:val="0A304F94"/>
    <w:lvl w:ilvl="0" w:tplc="532ADA3E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716D2C3C"/>
    <w:multiLevelType w:val="hybridMultilevel"/>
    <w:tmpl w:val="98C8CDFA"/>
    <w:lvl w:ilvl="0" w:tplc="518CF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A62"/>
    <w:rsid w:val="000817CF"/>
    <w:rsid w:val="000A5A62"/>
    <w:rsid w:val="000A6A6F"/>
    <w:rsid w:val="000B71E5"/>
    <w:rsid w:val="000C75B8"/>
    <w:rsid w:val="001909DF"/>
    <w:rsid w:val="001911C5"/>
    <w:rsid w:val="002B1DFA"/>
    <w:rsid w:val="002D4681"/>
    <w:rsid w:val="003003E7"/>
    <w:rsid w:val="00330FF2"/>
    <w:rsid w:val="003833FA"/>
    <w:rsid w:val="003941E7"/>
    <w:rsid w:val="003A2F94"/>
    <w:rsid w:val="003D55A6"/>
    <w:rsid w:val="003E32C8"/>
    <w:rsid w:val="0041251C"/>
    <w:rsid w:val="0041547E"/>
    <w:rsid w:val="004F05EA"/>
    <w:rsid w:val="00501736"/>
    <w:rsid w:val="00535669"/>
    <w:rsid w:val="0058637B"/>
    <w:rsid w:val="005E6C8F"/>
    <w:rsid w:val="00623424"/>
    <w:rsid w:val="006532DA"/>
    <w:rsid w:val="00663F64"/>
    <w:rsid w:val="00684E32"/>
    <w:rsid w:val="00695121"/>
    <w:rsid w:val="006F7EC5"/>
    <w:rsid w:val="00705643"/>
    <w:rsid w:val="00736366"/>
    <w:rsid w:val="0074529B"/>
    <w:rsid w:val="007F6546"/>
    <w:rsid w:val="00817A00"/>
    <w:rsid w:val="00834EA0"/>
    <w:rsid w:val="008458D1"/>
    <w:rsid w:val="00880419"/>
    <w:rsid w:val="008C0B00"/>
    <w:rsid w:val="008D33FB"/>
    <w:rsid w:val="00951F98"/>
    <w:rsid w:val="00997D18"/>
    <w:rsid w:val="009B59FB"/>
    <w:rsid w:val="00A52E5F"/>
    <w:rsid w:val="00A740E0"/>
    <w:rsid w:val="00A87731"/>
    <w:rsid w:val="00AE4314"/>
    <w:rsid w:val="00AF7112"/>
    <w:rsid w:val="00B26360"/>
    <w:rsid w:val="00B35C5E"/>
    <w:rsid w:val="00BD4B5C"/>
    <w:rsid w:val="00C12ED6"/>
    <w:rsid w:val="00C37B14"/>
    <w:rsid w:val="00C51AA0"/>
    <w:rsid w:val="00C67DCD"/>
    <w:rsid w:val="00CE229C"/>
    <w:rsid w:val="00CE7BB8"/>
    <w:rsid w:val="00D11D65"/>
    <w:rsid w:val="00D60E43"/>
    <w:rsid w:val="00D84497"/>
    <w:rsid w:val="00D947CB"/>
    <w:rsid w:val="00D97E75"/>
    <w:rsid w:val="00DB4794"/>
    <w:rsid w:val="00DC2BE8"/>
    <w:rsid w:val="00E5110F"/>
    <w:rsid w:val="00E960ED"/>
    <w:rsid w:val="00EA5D1E"/>
    <w:rsid w:val="00F11AB9"/>
    <w:rsid w:val="00F17C54"/>
    <w:rsid w:val="00F23BEA"/>
    <w:rsid w:val="00F263D8"/>
    <w:rsid w:val="00F57243"/>
    <w:rsid w:val="00F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45D0"/>
  <w15:chartTrackingRefBased/>
  <w15:docId w15:val="{88DBF68C-E117-4C04-B271-A3EFCBF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lang w:val="tr-TR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42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54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75B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59"/>
    <w:rsid w:val="000C75B8"/>
    <w:pPr>
      <w:spacing w:after="0"/>
    </w:pPr>
    <w:rPr>
      <w:rFonts w:asciiTheme="minorHAnsi" w:eastAsiaTheme="minorEastAsia" w:hAnsiTheme="minorHAnsi" w:cstheme="minorBidi"/>
      <w:sz w:val="22"/>
      <w:szCs w:val="22"/>
      <w:lang w:eastAsia="tr-T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EKREM BALCI</dc:creator>
  <cp:keywords/>
  <dc:description/>
  <cp:lastModifiedBy>Halit Seyfullah</cp:lastModifiedBy>
  <cp:revision>52</cp:revision>
  <cp:lastPrinted>2023-10-18T20:21:00Z</cp:lastPrinted>
  <dcterms:created xsi:type="dcterms:W3CDTF">2023-10-18T19:44:00Z</dcterms:created>
  <dcterms:modified xsi:type="dcterms:W3CDTF">2024-03-08T21:54:00Z</dcterms:modified>
</cp:coreProperties>
</file>