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4604" w14:textId="77777777" w:rsidR="00404339" w:rsidRDefault="00F7526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31C1A13E">
          <v:roundrect id="_x0000_s1030" style="position:absolute;left:0;text-align:left;margin-left:90.4pt;margin-top:-50.6pt;width:298.5pt;height:85.5pt;z-index:251659264" arcsize="10923f">
            <v:textbox>
              <w:txbxContent>
                <w:p w14:paraId="5F6DBDF0" w14:textId="05A3E4B4" w:rsidR="00404339" w:rsidRPr="003D580C" w:rsidRDefault="00F7526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2021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2022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Eğitim-Öğretim Yılı</w:t>
                  </w:r>
                </w:p>
                <w:p w14:paraId="101C8F9C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……………………………………………Okulu</w:t>
                  </w:r>
                </w:p>
                <w:p w14:paraId="32BE0AF8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14:paraId="3FB7A7E2" w14:textId="77777777" w:rsidR="00404339" w:rsidRDefault="0013758F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7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14:paraId="03B05023" w14:textId="77777777" w:rsidR="00404339" w:rsidRPr="001E28C3" w:rsidRDefault="00EB41E6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14:paraId="1DFF09B0" w14:textId="77777777" w:rsidR="00404339" w:rsidRDefault="00404339"/>
              </w:txbxContent>
            </v:textbox>
          </v:roundrect>
        </w:pic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 w14:anchorId="6C53A1A9">
          <v:roundrect id="_x0000_s1026" style="position:absolute;left:0;text-align:left;margin-left:-61.85pt;margin-top:-41.65pt;width:149.25pt;height:72.75pt;z-index:251658240" arcsize="10923f">
            <v:textbox>
              <w:txbxContent>
                <w:p w14:paraId="52BBCF69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0A10E2D6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44DAF09A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1E4D1B04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14:paraId="23DB0C61" w14:textId="77777777" w:rsidR="00404339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2576A1B5" w14:textId="77777777" w:rsidR="001E28C3" w:rsidRDefault="001E28C3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532666A2" w14:textId="77777777" w:rsidR="00404339" w:rsidRPr="005D6D73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573F5" w:rsidRPr="00404339" w14:paraId="10BC2CF4" w14:textId="77777777" w:rsidTr="003573F5">
        <w:tc>
          <w:tcPr>
            <w:tcW w:w="461" w:type="dxa"/>
          </w:tcPr>
          <w:p w14:paraId="033C327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3767C78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235D916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579F2E3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404339" w14:paraId="0865984B" w14:textId="77777777" w:rsidTr="003573F5">
        <w:tc>
          <w:tcPr>
            <w:tcW w:w="461" w:type="dxa"/>
          </w:tcPr>
          <w:p w14:paraId="1E1538A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2F2A1D8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DBAAD5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D9997E8" w14:textId="77777777" w:rsidR="003573F5" w:rsidRPr="00B834D9" w:rsidRDefault="00A75701" w:rsidP="006514EA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75701">
              <w:rPr>
                <w:rFonts w:ascii="Comic Sans MS" w:hAnsi="Comic Sans MS"/>
                <w:sz w:val="20"/>
                <w:szCs w:val="20"/>
              </w:rPr>
              <w:t>Peygamberimiz Kuran’ı hayatında uygulamış ve yaşantısı ile bizlere örnek olmuştur.</w:t>
            </w:r>
          </w:p>
        </w:tc>
      </w:tr>
      <w:tr w:rsidR="003573F5" w:rsidRPr="00404339" w14:paraId="071F6B28" w14:textId="77777777" w:rsidTr="003573F5">
        <w:tc>
          <w:tcPr>
            <w:tcW w:w="461" w:type="dxa"/>
          </w:tcPr>
          <w:p w14:paraId="3C90363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037C7B9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99E8F7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2F1F3B6" w14:textId="77777777" w:rsidR="00022A55" w:rsidRPr="00B834D9" w:rsidRDefault="001A124D" w:rsidP="00C9587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75701">
              <w:rPr>
                <w:rFonts w:ascii="Comic Sans MS" w:hAnsi="Comic Sans MS"/>
                <w:sz w:val="20"/>
                <w:szCs w:val="20"/>
              </w:rPr>
              <w:t>Her türlü yardımlaşma dinimizce güzel görülmüştür.</w:t>
            </w:r>
          </w:p>
        </w:tc>
      </w:tr>
      <w:tr w:rsidR="003573F5" w:rsidRPr="00404339" w14:paraId="0AEED496" w14:textId="77777777" w:rsidTr="003573F5">
        <w:tc>
          <w:tcPr>
            <w:tcW w:w="461" w:type="dxa"/>
          </w:tcPr>
          <w:p w14:paraId="5B5E8F6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55B16E1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2DA31B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7B30C61" w14:textId="77777777" w:rsidR="003573F5" w:rsidRPr="00B834D9" w:rsidRDefault="00E627DF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İnsan Allah’ın rızasına uymayacak davranışlardan uzak durmalıdır. </w:t>
            </w:r>
          </w:p>
        </w:tc>
      </w:tr>
      <w:tr w:rsidR="003573F5" w:rsidRPr="00404339" w14:paraId="6EF28CAB" w14:textId="77777777" w:rsidTr="003573F5">
        <w:tc>
          <w:tcPr>
            <w:tcW w:w="461" w:type="dxa"/>
          </w:tcPr>
          <w:p w14:paraId="075E2ED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43370E3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228813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6F0CCED" w14:textId="77777777" w:rsidR="003573F5" w:rsidRPr="00B834D9" w:rsidRDefault="0060443C" w:rsidP="0060443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Sabır, sıkıntılar karşısında hiçbir şey yapmadan beklemeyi ifade eder. </w:t>
            </w:r>
          </w:p>
        </w:tc>
      </w:tr>
      <w:tr w:rsidR="003573F5" w:rsidRPr="00404339" w14:paraId="2A606ECE" w14:textId="77777777" w:rsidTr="003573F5">
        <w:tc>
          <w:tcPr>
            <w:tcW w:w="461" w:type="dxa"/>
          </w:tcPr>
          <w:p w14:paraId="6A0B5D8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510FE2FA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9836FFA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26BBDE2" w14:textId="77777777" w:rsidR="003573F5" w:rsidRPr="00B834D9" w:rsidRDefault="001A124D" w:rsidP="00CC4CB1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27DF">
              <w:rPr>
                <w:rFonts w:ascii="Comic Sans MS" w:hAnsi="Comic Sans MS"/>
                <w:sz w:val="20"/>
                <w:szCs w:val="20"/>
              </w:rPr>
              <w:t>Adaletin olmadığı toplumlarda birlik ve beraberlik bozulur.</w:t>
            </w:r>
          </w:p>
        </w:tc>
      </w:tr>
      <w:tr w:rsidR="003573F5" w:rsidRPr="00404339" w14:paraId="467DE9AE" w14:textId="77777777" w:rsidTr="003573F5">
        <w:tc>
          <w:tcPr>
            <w:tcW w:w="461" w:type="dxa"/>
          </w:tcPr>
          <w:p w14:paraId="5087974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7CC41CD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A945DD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8E00DCA" w14:textId="77777777" w:rsidR="00CC4CB1" w:rsidRPr="00B834D9" w:rsidRDefault="00A75701" w:rsidP="00AD36B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75701">
              <w:rPr>
                <w:rFonts w:ascii="Comic Sans MS" w:hAnsi="Comic Sans MS"/>
                <w:sz w:val="20"/>
                <w:szCs w:val="20"/>
              </w:rPr>
              <w:t>Semud kavmi Salih peygamberin uyarılarını dikkate almıştır.</w:t>
            </w:r>
          </w:p>
        </w:tc>
      </w:tr>
      <w:tr w:rsidR="003573F5" w:rsidRPr="00404339" w14:paraId="5F77E2F9" w14:textId="77777777" w:rsidTr="003573F5">
        <w:tc>
          <w:tcPr>
            <w:tcW w:w="461" w:type="dxa"/>
          </w:tcPr>
          <w:p w14:paraId="677A963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64E2C72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AFEFBF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314C935" w14:textId="77777777" w:rsidR="001E3E18" w:rsidRPr="00B834D9" w:rsidRDefault="001C5127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C5127">
              <w:rPr>
                <w:rFonts w:ascii="Comic Sans MS" w:hAnsi="Comic Sans MS"/>
                <w:sz w:val="20"/>
                <w:szCs w:val="20"/>
              </w:rPr>
              <w:t>Peygamberimiz insanüstü güçlere sahiptir.</w:t>
            </w:r>
          </w:p>
        </w:tc>
      </w:tr>
      <w:tr w:rsidR="003573F5" w:rsidRPr="00404339" w14:paraId="091317A6" w14:textId="77777777" w:rsidTr="003573F5">
        <w:tc>
          <w:tcPr>
            <w:tcW w:w="461" w:type="dxa"/>
          </w:tcPr>
          <w:p w14:paraId="154B59C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06C0E42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0FDFF2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B32DB48" w14:textId="77777777" w:rsidR="001820B6" w:rsidRPr="00B834D9" w:rsidRDefault="001C5127" w:rsidP="00217B4F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C5127">
              <w:rPr>
                <w:rFonts w:ascii="Comic Sans MS" w:hAnsi="Comic Sans MS"/>
                <w:sz w:val="20"/>
                <w:szCs w:val="20"/>
              </w:rPr>
              <w:t>Her topluma bir peygamber gönderilmiştir.</w:t>
            </w:r>
          </w:p>
        </w:tc>
      </w:tr>
      <w:tr w:rsidR="003573F5" w:rsidRPr="00404339" w14:paraId="0C1CEA1A" w14:textId="77777777" w:rsidTr="003573F5">
        <w:tc>
          <w:tcPr>
            <w:tcW w:w="461" w:type="dxa"/>
          </w:tcPr>
          <w:p w14:paraId="3C7F018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6F69DFF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BC3189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6927847" w14:textId="77777777" w:rsidR="00217B4F" w:rsidRPr="00B834D9" w:rsidRDefault="001C5127" w:rsidP="0060443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C5127">
              <w:rPr>
                <w:rFonts w:ascii="Comic Sans MS" w:hAnsi="Comic Sans MS"/>
                <w:sz w:val="20"/>
                <w:szCs w:val="20"/>
              </w:rPr>
              <w:t xml:space="preserve">Hz. Muhammed’in tebliğ ettiği ilkeler </w:t>
            </w:r>
            <w:r w:rsidR="0060443C">
              <w:rPr>
                <w:rFonts w:ascii="Comic Sans MS" w:hAnsi="Comic Sans MS"/>
                <w:sz w:val="20"/>
                <w:szCs w:val="20"/>
              </w:rPr>
              <w:t xml:space="preserve">tüm insanlar için geçerlidir.   </w:t>
            </w:r>
          </w:p>
        </w:tc>
      </w:tr>
      <w:tr w:rsidR="003573F5" w:rsidRPr="00404339" w14:paraId="76321B56" w14:textId="77777777" w:rsidTr="003573F5">
        <w:tc>
          <w:tcPr>
            <w:tcW w:w="461" w:type="dxa"/>
          </w:tcPr>
          <w:p w14:paraId="4C4DA4A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59B2D09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BF931F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1FE5C91" w14:textId="77777777" w:rsidR="00EE36D4" w:rsidRPr="00B834D9" w:rsidRDefault="001C5127" w:rsidP="00EE36D4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C5127">
              <w:rPr>
                <w:rFonts w:ascii="Comic Sans MS" w:hAnsi="Comic Sans MS"/>
                <w:sz w:val="20"/>
                <w:szCs w:val="20"/>
              </w:rPr>
              <w:t>Hz. Muhammed kendisine haksızlık yapanlara beddua etmiştir.</w:t>
            </w:r>
          </w:p>
        </w:tc>
      </w:tr>
    </w:tbl>
    <w:p w14:paraId="7B4FAB53" w14:textId="77777777" w:rsidR="005D6D73" w:rsidRPr="00404339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3A6C7D5F" w14:textId="77777777" w:rsidR="00CD4D7F" w:rsidRPr="00404339" w:rsidRDefault="00CD4D7F" w:rsidP="005D6D73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6F1286D7" w14:textId="77777777" w:rsidR="00404339" w:rsidRPr="00404339" w:rsidRDefault="006D78C7" w:rsidP="00404339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656"/>
        <w:gridCol w:w="1417"/>
        <w:gridCol w:w="1418"/>
      </w:tblGrid>
      <w:tr w:rsidR="00A75701" w:rsidRPr="00404339" w14:paraId="36BAC7DE" w14:textId="77777777" w:rsidTr="00022A55">
        <w:tc>
          <w:tcPr>
            <w:tcW w:w="567" w:type="dxa"/>
          </w:tcPr>
          <w:p w14:paraId="34CBE470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D0759C2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6E0B1C60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3B4C71DB" w14:textId="77777777" w:rsidR="00A75701" w:rsidRDefault="00A75701" w:rsidP="00A75701">
            <w:pPr>
              <w:pStyle w:val="Stil1"/>
            </w:pPr>
          </w:p>
          <w:p w14:paraId="7EB8B672" w14:textId="77777777" w:rsidR="00A75701" w:rsidRPr="00A047F1" w:rsidRDefault="00A75701" w:rsidP="00A75701">
            <w:pPr>
              <w:pStyle w:val="Stil1"/>
            </w:pPr>
            <w:r>
              <w:t xml:space="preserve">Peygamberimizi, hayatı boyunca canıyla malıyla destekleyen ve hicrette arkadaşlık yapan sahabi kimdir? </w:t>
            </w:r>
          </w:p>
        </w:tc>
        <w:tc>
          <w:tcPr>
            <w:tcW w:w="1417" w:type="dxa"/>
          </w:tcPr>
          <w:p w14:paraId="0F3C3618" w14:textId="77777777" w:rsidR="00A75701" w:rsidRPr="003A2D09" w:rsidRDefault="00A75701" w:rsidP="00A75701">
            <w:pPr>
              <w:pStyle w:val="Stil1"/>
            </w:pPr>
          </w:p>
          <w:p w14:paraId="13F3E1CE" w14:textId="77777777" w:rsidR="00A75701" w:rsidRPr="003A2D09" w:rsidRDefault="00A75701" w:rsidP="00A75701">
            <w:pPr>
              <w:pStyle w:val="Stil1"/>
            </w:pPr>
            <w:r w:rsidRPr="003A2D09">
              <w:t>Hz. Ebu Bekir</w:t>
            </w:r>
          </w:p>
        </w:tc>
        <w:tc>
          <w:tcPr>
            <w:tcW w:w="1418" w:type="dxa"/>
          </w:tcPr>
          <w:p w14:paraId="0E2A6053" w14:textId="77777777" w:rsidR="00A75701" w:rsidRPr="003A2D09" w:rsidRDefault="00A75701" w:rsidP="00A75701">
            <w:pPr>
              <w:pStyle w:val="Stil1"/>
            </w:pPr>
          </w:p>
          <w:p w14:paraId="0ABE0462" w14:textId="77777777" w:rsidR="00A75701" w:rsidRPr="003A2D09" w:rsidRDefault="00A75701" w:rsidP="00A75701">
            <w:pPr>
              <w:pStyle w:val="Stil1"/>
            </w:pPr>
            <w:r w:rsidRPr="003A2D09">
              <w:t>Hz. Ali</w:t>
            </w:r>
          </w:p>
        </w:tc>
      </w:tr>
      <w:tr w:rsidR="00A75701" w:rsidRPr="00404339" w14:paraId="1395E9CC" w14:textId="77777777" w:rsidTr="00022A55">
        <w:tc>
          <w:tcPr>
            <w:tcW w:w="567" w:type="dxa"/>
          </w:tcPr>
          <w:p w14:paraId="36926631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96737C6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77D375D3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65C2A20" w14:textId="77777777" w:rsidR="00A75701" w:rsidRDefault="00A75701" w:rsidP="00A75701">
            <w:pPr>
              <w:pStyle w:val="Stil1"/>
            </w:pPr>
          </w:p>
          <w:p w14:paraId="18C8B484" w14:textId="77777777" w:rsidR="00A75701" w:rsidRPr="003B364D" w:rsidRDefault="00A75701" w:rsidP="00A75701">
            <w:pPr>
              <w:pStyle w:val="Stil1"/>
            </w:pPr>
            <w:r>
              <w:t>Peygamberimize güvenilirliği dolayısıyla Mekkeliler tarafından verilen isim hangisidir?</w:t>
            </w:r>
          </w:p>
        </w:tc>
        <w:tc>
          <w:tcPr>
            <w:tcW w:w="1417" w:type="dxa"/>
          </w:tcPr>
          <w:p w14:paraId="66C1E9D8" w14:textId="77777777" w:rsidR="00A75701" w:rsidRPr="003A2D09" w:rsidRDefault="00A75701" w:rsidP="00A75701">
            <w:pPr>
              <w:pStyle w:val="Stil1"/>
            </w:pPr>
          </w:p>
          <w:p w14:paraId="3834DEA8" w14:textId="77777777" w:rsidR="00A75701" w:rsidRPr="003A2D09" w:rsidRDefault="00A75701" w:rsidP="00A75701">
            <w:pPr>
              <w:pStyle w:val="Stil1"/>
            </w:pPr>
            <w:r w:rsidRPr="003A2D09">
              <w:t>Muhammedül Emin</w:t>
            </w:r>
          </w:p>
        </w:tc>
        <w:tc>
          <w:tcPr>
            <w:tcW w:w="1418" w:type="dxa"/>
          </w:tcPr>
          <w:p w14:paraId="5F4EAF0B" w14:textId="77777777" w:rsidR="00A75701" w:rsidRPr="003A2D09" w:rsidRDefault="00A75701" w:rsidP="00A75701">
            <w:pPr>
              <w:pStyle w:val="Stil1"/>
            </w:pPr>
          </w:p>
          <w:p w14:paraId="689E14EE" w14:textId="77777777" w:rsidR="00A75701" w:rsidRPr="003A2D09" w:rsidRDefault="00A75701" w:rsidP="00A75701">
            <w:pPr>
              <w:pStyle w:val="Stil1"/>
            </w:pPr>
            <w:r w:rsidRPr="003A2D09">
              <w:t>Hatemün Nebiyyin</w:t>
            </w:r>
          </w:p>
        </w:tc>
      </w:tr>
      <w:tr w:rsidR="00A75701" w:rsidRPr="00404339" w14:paraId="7D93F329" w14:textId="77777777" w:rsidTr="00022A55">
        <w:tc>
          <w:tcPr>
            <w:tcW w:w="567" w:type="dxa"/>
          </w:tcPr>
          <w:p w14:paraId="7936E9D5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AB58F75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324D57BE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C2BDE80" w14:textId="77777777" w:rsidR="00A75701" w:rsidRDefault="00A75701" w:rsidP="00A75701">
            <w:pPr>
              <w:pStyle w:val="Stil1"/>
            </w:pPr>
          </w:p>
          <w:p w14:paraId="1A03C379" w14:textId="77777777" w:rsidR="00A75701" w:rsidRPr="00A75701" w:rsidRDefault="00A75701" w:rsidP="00A75701">
            <w:pPr>
              <w:pStyle w:val="Stil1"/>
            </w:pPr>
            <w:r>
              <w:t>Kişinin kendi tercihi ile davranışlarını kontrol edebilmesine ne ad verilir?</w:t>
            </w:r>
          </w:p>
        </w:tc>
        <w:tc>
          <w:tcPr>
            <w:tcW w:w="1417" w:type="dxa"/>
          </w:tcPr>
          <w:p w14:paraId="1D6EACCF" w14:textId="77777777" w:rsidR="00A75701" w:rsidRPr="003A2D09" w:rsidRDefault="00A75701" w:rsidP="00A75701">
            <w:pPr>
              <w:pStyle w:val="Stil1"/>
            </w:pPr>
          </w:p>
          <w:p w14:paraId="39E84F5A" w14:textId="77777777" w:rsidR="00A75701" w:rsidRPr="003A2D09" w:rsidRDefault="003A2D09" w:rsidP="00A75701">
            <w:pPr>
              <w:pStyle w:val="Stil1"/>
            </w:pPr>
            <w:r w:rsidRPr="003A2D09">
              <w:t>Öz Eleştiri</w:t>
            </w:r>
          </w:p>
        </w:tc>
        <w:tc>
          <w:tcPr>
            <w:tcW w:w="1418" w:type="dxa"/>
          </w:tcPr>
          <w:p w14:paraId="2038F47B" w14:textId="77777777" w:rsidR="00A75701" w:rsidRPr="003A2D09" w:rsidRDefault="00A75701" w:rsidP="00A75701">
            <w:pPr>
              <w:pStyle w:val="Stil1"/>
            </w:pPr>
          </w:p>
          <w:p w14:paraId="4407E2C8" w14:textId="77777777" w:rsidR="00A75701" w:rsidRPr="003A2D09" w:rsidRDefault="003A2D09" w:rsidP="00A75701">
            <w:pPr>
              <w:pStyle w:val="Stil1"/>
            </w:pPr>
            <w:r w:rsidRPr="003A2D09">
              <w:t>Öz Denetim</w:t>
            </w:r>
          </w:p>
        </w:tc>
      </w:tr>
      <w:tr w:rsidR="00A75701" w:rsidRPr="00404339" w14:paraId="3C2977C5" w14:textId="77777777" w:rsidTr="00022A55">
        <w:tc>
          <w:tcPr>
            <w:tcW w:w="567" w:type="dxa"/>
          </w:tcPr>
          <w:p w14:paraId="2FE46A4D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8CECFEE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610BD3FF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1DD0C51D" w14:textId="77777777" w:rsidR="00A75701" w:rsidRDefault="00A75701" w:rsidP="00A75701">
            <w:pPr>
              <w:pStyle w:val="Stil1"/>
            </w:pPr>
          </w:p>
          <w:p w14:paraId="6D26BD74" w14:textId="77777777" w:rsidR="00A75701" w:rsidRPr="003B364D" w:rsidRDefault="00A75701" w:rsidP="00A75701">
            <w:pPr>
              <w:pStyle w:val="Stil1"/>
            </w:pPr>
            <w:r>
              <w:t>Hangisi saygı bağının güçlenmesini sağlar?</w:t>
            </w:r>
          </w:p>
        </w:tc>
        <w:tc>
          <w:tcPr>
            <w:tcW w:w="1417" w:type="dxa"/>
          </w:tcPr>
          <w:p w14:paraId="023EF5C5" w14:textId="77777777" w:rsidR="00A75701" w:rsidRPr="003A2D09" w:rsidRDefault="00A75701" w:rsidP="00A75701">
            <w:pPr>
              <w:pStyle w:val="Stil1"/>
            </w:pPr>
          </w:p>
          <w:p w14:paraId="446725F6" w14:textId="77777777" w:rsidR="00A75701" w:rsidRPr="003A2D09" w:rsidRDefault="00A75701" w:rsidP="00A75701">
            <w:pPr>
              <w:pStyle w:val="Stil1"/>
            </w:pPr>
            <w:r w:rsidRPr="003A2D09">
              <w:t>Merhamet</w:t>
            </w:r>
          </w:p>
        </w:tc>
        <w:tc>
          <w:tcPr>
            <w:tcW w:w="1418" w:type="dxa"/>
          </w:tcPr>
          <w:p w14:paraId="44282C54" w14:textId="77777777" w:rsidR="00A75701" w:rsidRPr="003A2D09" w:rsidRDefault="00A75701" w:rsidP="00A75701">
            <w:pPr>
              <w:pStyle w:val="Stil1"/>
            </w:pPr>
          </w:p>
          <w:p w14:paraId="54397AD1" w14:textId="77777777" w:rsidR="00A75701" w:rsidRPr="003A2D09" w:rsidRDefault="00A75701" w:rsidP="00A75701">
            <w:pPr>
              <w:pStyle w:val="Stil1"/>
            </w:pPr>
            <w:r w:rsidRPr="003A2D09">
              <w:t>Haksızlık</w:t>
            </w:r>
          </w:p>
        </w:tc>
      </w:tr>
      <w:tr w:rsidR="00A75701" w:rsidRPr="00404339" w14:paraId="745D1BBC" w14:textId="77777777" w:rsidTr="00022A55">
        <w:tc>
          <w:tcPr>
            <w:tcW w:w="567" w:type="dxa"/>
          </w:tcPr>
          <w:p w14:paraId="1DE4A439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77CE882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3DF0C035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80A8A31" w14:textId="77777777" w:rsidR="00A75701" w:rsidRDefault="00A75701" w:rsidP="00A75701">
            <w:pPr>
              <w:pStyle w:val="Stil1"/>
            </w:pPr>
          </w:p>
          <w:p w14:paraId="27646AF2" w14:textId="77777777" w:rsidR="00A75701" w:rsidRPr="000359BF" w:rsidRDefault="00A75701" w:rsidP="00A75701">
            <w:pPr>
              <w:pStyle w:val="Stil1"/>
            </w:pPr>
            <w:r>
              <w:t>Allah yolunda, din ve vatan gibi kutsal kabul edilen değerler uğruna savaşırken can verenlere ne ad verilir?</w:t>
            </w:r>
          </w:p>
        </w:tc>
        <w:tc>
          <w:tcPr>
            <w:tcW w:w="1417" w:type="dxa"/>
          </w:tcPr>
          <w:p w14:paraId="52678407" w14:textId="77777777" w:rsidR="00A75701" w:rsidRPr="003A2D09" w:rsidRDefault="00A75701" w:rsidP="00A75701">
            <w:pPr>
              <w:pStyle w:val="Stil1"/>
            </w:pPr>
          </w:p>
          <w:p w14:paraId="6840F0A2" w14:textId="77777777" w:rsidR="00A75701" w:rsidRPr="003A2D09" w:rsidRDefault="003A2D09" w:rsidP="00A75701">
            <w:pPr>
              <w:pStyle w:val="Stil1"/>
            </w:pPr>
            <w:r w:rsidRPr="003A2D09">
              <w:t>Şehadet</w:t>
            </w:r>
          </w:p>
        </w:tc>
        <w:tc>
          <w:tcPr>
            <w:tcW w:w="1418" w:type="dxa"/>
          </w:tcPr>
          <w:p w14:paraId="1E5C6CDE" w14:textId="77777777" w:rsidR="00A75701" w:rsidRPr="003A2D09" w:rsidRDefault="00A75701" w:rsidP="00A75701">
            <w:pPr>
              <w:pStyle w:val="Stil1"/>
            </w:pPr>
          </w:p>
          <w:p w14:paraId="5AC93758" w14:textId="77777777" w:rsidR="00A75701" w:rsidRPr="003A2D09" w:rsidRDefault="003A2D09" w:rsidP="00A75701">
            <w:pPr>
              <w:pStyle w:val="Stil1"/>
            </w:pPr>
            <w:r w:rsidRPr="003A2D09">
              <w:t>Şehit</w:t>
            </w:r>
          </w:p>
        </w:tc>
      </w:tr>
      <w:tr w:rsidR="00A75701" w:rsidRPr="00404339" w14:paraId="11A3249F" w14:textId="77777777" w:rsidTr="00022A55">
        <w:tc>
          <w:tcPr>
            <w:tcW w:w="567" w:type="dxa"/>
          </w:tcPr>
          <w:p w14:paraId="32FDE34C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105B8F2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6394E9B0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62D5F39B" w14:textId="77777777" w:rsidR="00A75701" w:rsidRDefault="00A75701" w:rsidP="00A75701">
            <w:pPr>
              <w:pStyle w:val="Stil1"/>
            </w:pPr>
          </w:p>
          <w:p w14:paraId="44EF6603" w14:textId="77777777" w:rsidR="00A75701" w:rsidRDefault="00A75701" w:rsidP="00A75701">
            <w:pPr>
              <w:pStyle w:val="Stil1"/>
            </w:pPr>
            <w:r>
              <w:t>Kuran’da geçen ve ibret almamız için anlatılan geçmiş toplulukların ve peygamberlerin olaylarına ne ad verilir?</w:t>
            </w:r>
          </w:p>
        </w:tc>
        <w:tc>
          <w:tcPr>
            <w:tcW w:w="1417" w:type="dxa"/>
          </w:tcPr>
          <w:p w14:paraId="2F295FBA" w14:textId="77777777" w:rsidR="00A75701" w:rsidRPr="003A2D09" w:rsidRDefault="00A75701" w:rsidP="00A75701">
            <w:pPr>
              <w:pStyle w:val="Stil1"/>
            </w:pPr>
            <w:r w:rsidRPr="003A2D09">
              <w:tab/>
            </w:r>
          </w:p>
          <w:p w14:paraId="614A25DB" w14:textId="77777777" w:rsidR="00A75701" w:rsidRPr="003A2D09" w:rsidRDefault="003A2D09" w:rsidP="00A75701">
            <w:pPr>
              <w:pStyle w:val="Stil1"/>
            </w:pPr>
            <w:r w:rsidRPr="003A2D09">
              <w:t>Hikâye</w:t>
            </w:r>
          </w:p>
        </w:tc>
        <w:tc>
          <w:tcPr>
            <w:tcW w:w="1418" w:type="dxa"/>
          </w:tcPr>
          <w:p w14:paraId="749B20BE" w14:textId="77777777" w:rsidR="00A75701" w:rsidRPr="003A2D09" w:rsidRDefault="00A75701" w:rsidP="00A75701">
            <w:pPr>
              <w:pStyle w:val="Stil1"/>
            </w:pPr>
          </w:p>
          <w:p w14:paraId="7E43FF39" w14:textId="77777777" w:rsidR="00A75701" w:rsidRPr="003A2D09" w:rsidRDefault="003A2D09" w:rsidP="00A75701">
            <w:pPr>
              <w:pStyle w:val="Stil1"/>
            </w:pPr>
            <w:r w:rsidRPr="003A2D09">
              <w:t>Kıssa</w:t>
            </w:r>
          </w:p>
        </w:tc>
      </w:tr>
      <w:tr w:rsidR="00A75701" w:rsidRPr="00404339" w14:paraId="637D26B1" w14:textId="77777777" w:rsidTr="00022A55">
        <w:tc>
          <w:tcPr>
            <w:tcW w:w="567" w:type="dxa"/>
          </w:tcPr>
          <w:p w14:paraId="3AC0A56E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B97333F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4295B9E6" w14:textId="77777777" w:rsidR="00A75701" w:rsidRPr="00404339" w:rsidRDefault="00A75701" w:rsidP="00A75701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509875F" w14:textId="77777777" w:rsidR="00A75701" w:rsidRDefault="00A75701" w:rsidP="00A75701">
            <w:pPr>
              <w:pStyle w:val="Stil1"/>
            </w:pPr>
          </w:p>
          <w:p w14:paraId="599B00AE" w14:textId="77777777" w:rsidR="00A75701" w:rsidRDefault="00A75701" w:rsidP="00A75701">
            <w:pPr>
              <w:pStyle w:val="Stil1"/>
            </w:pPr>
            <w:r w:rsidRPr="00CC1CEE">
              <w:t>“Güçlü kimse, insanları güreşte yenen değil, bilakis öfke anında kendisine hâkim olandır.”</w:t>
            </w:r>
            <w:r>
              <w:t xml:space="preserve"> hadisinde hangi değere yer verilmiştir?</w:t>
            </w:r>
          </w:p>
        </w:tc>
        <w:tc>
          <w:tcPr>
            <w:tcW w:w="1417" w:type="dxa"/>
          </w:tcPr>
          <w:p w14:paraId="2A7603C1" w14:textId="77777777" w:rsidR="00A75701" w:rsidRPr="003A2D09" w:rsidRDefault="00A75701" w:rsidP="00A75701">
            <w:pPr>
              <w:pStyle w:val="Stil1"/>
            </w:pPr>
          </w:p>
          <w:p w14:paraId="0C7AD636" w14:textId="77777777" w:rsidR="00A75701" w:rsidRPr="003A2D09" w:rsidRDefault="00A75701" w:rsidP="00A75701">
            <w:pPr>
              <w:pStyle w:val="Stil1"/>
            </w:pPr>
            <w:r w:rsidRPr="003A2D09">
              <w:t>Öz Denetim</w:t>
            </w:r>
          </w:p>
        </w:tc>
        <w:tc>
          <w:tcPr>
            <w:tcW w:w="1418" w:type="dxa"/>
          </w:tcPr>
          <w:p w14:paraId="5F7899F3" w14:textId="77777777" w:rsidR="00A75701" w:rsidRPr="003A2D09" w:rsidRDefault="00A75701" w:rsidP="00A75701">
            <w:pPr>
              <w:pStyle w:val="Stil1"/>
            </w:pPr>
          </w:p>
          <w:p w14:paraId="30B6F24B" w14:textId="77777777" w:rsidR="00A75701" w:rsidRPr="003A2D09" w:rsidRDefault="00A75701" w:rsidP="00A75701">
            <w:pPr>
              <w:pStyle w:val="Stil1"/>
            </w:pPr>
            <w:r w:rsidRPr="003A2D09">
              <w:t>Yardım</w:t>
            </w:r>
          </w:p>
          <w:p w14:paraId="7579FA1D" w14:textId="77777777" w:rsidR="00A75701" w:rsidRPr="003A2D09" w:rsidRDefault="00A75701" w:rsidP="00A75701">
            <w:pPr>
              <w:pStyle w:val="Stil1"/>
            </w:pPr>
            <w:r w:rsidRPr="003A2D09">
              <w:t>Severlik</w:t>
            </w:r>
          </w:p>
        </w:tc>
      </w:tr>
      <w:tr w:rsidR="001C5127" w:rsidRPr="00404339" w14:paraId="54CFFF3E" w14:textId="77777777" w:rsidTr="00022A55">
        <w:tc>
          <w:tcPr>
            <w:tcW w:w="567" w:type="dxa"/>
          </w:tcPr>
          <w:p w14:paraId="53422D64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CD42E0B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62F7383B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41352047" w14:textId="77777777" w:rsidR="001C5127" w:rsidRDefault="001C5127" w:rsidP="001C5127">
            <w:pPr>
              <w:pStyle w:val="Stil1"/>
            </w:pPr>
          </w:p>
          <w:p w14:paraId="2E240C66" w14:textId="77777777" w:rsidR="001C5127" w:rsidRPr="00913995" w:rsidRDefault="001C5127" w:rsidP="001C5127">
            <w:pPr>
              <w:pStyle w:val="Stil1"/>
            </w:pPr>
            <w:r>
              <w:t xml:space="preserve">Hangisi daha geniş kapsamlıdır? </w:t>
            </w:r>
          </w:p>
        </w:tc>
        <w:tc>
          <w:tcPr>
            <w:tcW w:w="1417" w:type="dxa"/>
          </w:tcPr>
          <w:p w14:paraId="37FC7F45" w14:textId="77777777" w:rsidR="001C5127" w:rsidRPr="003A2D09" w:rsidRDefault="001C5127" w:rsidP="001C5127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CAB4837" w14:textId="77777777" w:rsidR="001C5127" w:rsidRPr="003A2D09" w:rsidRDefault="001C5127" w:rsidP="001C5127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3A2D09">
              <w:rPr>
                <w:rFonts w:ascii="Comic Sans MS" w:hAnsi="Comic Sans MS"/>
                <w:sz w:val="20"/>
                <w:szCs w:val="20"/>
              </w:rPr>
              <w:t>Nübüvvet</w:t>
            </w:r>
          </w:p>
        </w:tc>
        <w:tc>
          <w:tcPr>
            <w:tcW w:w="1418" w:type="dxa"/>
          </w:tcPr>
          <w:p w14:paraId="01FE5122" w14:textId="77777777" w:rsidR="001C5127" w:rsidRPr="003A2D09" w:rsidRDefault="001C5127" w:rsidP="001C5127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147B2F3D" w14:textId="77777777" w:rsidR="001C5127" w:rsidRPr="003A2D09" w:rsidRDefault="001C5127" w:rsidP="001C5127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A2D09">
              <w:rPr>
                <w:rFonts w:ascii="Comic Sans MS" w:hAnsi="Comic Sans MS"/>
                <w:sz w:val="20"/>
                <w:szCs w:val="20"/>
              </w:rPr>
              <w:t>Risalet</w:t>
            </w:r>
          </w:p>
        </w:tc>
      </w:tr>
      <w:tr w:rsidR="001C5127" w:rsidRPr="00404339" w14:paraId="31ADEED5" w14:textId="77777777" w:rsidTr="00022A55">
        <w:tc>
          <w:tcPr>
            <w:tcW w:w="567" w:type="dxa"/>
          </w:tcPr>
          <w:p w14:paraId="4A7FD453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5015616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3F504CFA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6A5FB80" w14:textId="77777777" w:rsidR="001C5127" w:rsidRDefault="001C5127" w:rsidP="001C5127">
            <w:pPr>
              <w:pStyle w:val="Stil1"/>
            </w:pPr>
          </w:p>
          <w:p w14:paraId="28AE0776" w14:textId="77777777" w:rsidR="001C5127" w:rsidRPr="001C5127" w:rsidRDefault="001C5127" w:rsidP="001C5127">
            <w:pPr>
              <w:pStyle w:val="Stil1"/>
            </w:pPr>
            <w:r>
              <w:t>Peygamberimizin bizden bir insan olarak tek farkı nedir?</w:t>
            </w:r>
          </w:p>
        </w:tc>
        <w:tc>
          <w:tcPr>
            <w:tcW w:w="1417" w:type="dxa"/>
          </w:tcPr>
          <w:p w14:paraId="376108EB" w14:textId="77777777" w:rsidR="001C5127" w:rsidRPr="003A2D09" w:rsidRDefault="001C5127" w:rsidP="001C5127">
            <w:pPr>
              <w:pStyle w:val="Stil1"/>
            </w:pPr>
          </w:p>
          <w:p w14:paraId="209FEB0D" w14:textId="77777777" w:rsidR="001C5127" w:rsidRPr="003A2D09" w:rsidRDefault="001C5127" w:rsidP="001C5127">
            <w:pPr>
              <w:pStyle w:val="Stil1"/>
            </w:pPr>
            <w:r w:rsidRPr="003A2D09">
              <w:t xml:space="preserve">Vahiy </w:t>
            </w:r>
          </w:p>
          <w:p w14:paraId="320916BC" w14:textId="77777777" w:rsidR="001C5127" w:rsidRPr="003A2D09" w:rsidRDefault="001C5127" w:rsidP="001C5127">
            <w:pPr>
              <w:pStyle w:val="Stil1"/>
            </w:pPr>
            <w:r w:rsidRPr="003A2D09">
              <w:t>Alması</w:t>
            </w:r>
          </w:p>
        </w:tc>
        <w:tc>
          <w:tcPr>
            <w:tcW w:w="1418" w:type="dxa"/>
          </w:tcPr>
          <w:p w14:paraId="21B9E8F0" w14:textId="77777777" w:rsidR="001C5127" w:rsidRPr="003A2D09" w:rsidRDefault="001C5127" w:rsidP="001C5127">
            <w:pPr>
              <w:pStyle w:val="Stil1"/>
            </w:pPr>
          </w:p>
          <w:p w14:paraId="742A1354" w14:textId="77777777" w:rsidR="001C5127" w:rsidRPr="003A2D09" w:rsidRDefault="001C5127" w:rsidP="001C5127">
            <w:pPr>
              <w:pStyle w:val="Stil1"/>
            </w:pPr>
            <w:r w:rsidRPr="003A2D09">
              <w:t xml:space="preserve">Gaybı </w:t>
            </w:r>
          </w:p>
          <w:p w14:paraId="0D347D0C" w14:textId="77777777" w:rsidR="001C5127" w:rsidRPr="003A2D09" w:rsidRDefault="001C5127" w:rsidP="001C5127">
            <w:pPr>
              <w:pStyle w:val="Stil1"/>
            </w:pPr>
            <w:r w:rsidRPr="003A2D09">
              <w:t>Bilmesi</w:t>
            </w:r>
          </w:p>
        </w:tc>
      </w:tr>
      <w:tr w:rsidR="001C5127" w:rsidRPr="00404339" w14:paraId="15266A07" w14:textId="77777777" w:rsidTr="00022A55">
        <w:tc>
          <w:tcPr>
            <w:tcW w:w="567" w:type="dxa"/>
          </w:tcPr>
          <w:p w14:paraId="78B02111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7F17227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24B50814" w14:textId="77777777" w:rsidR="001C5127" w:rsidRPr="00404339" w:rsidRDefault="001C5127" w:rsidP="001C5127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003ACCC" w14:textId="77777777" w:rsidR="001C5127" w:rsidRPr="00913995" w:rsidRDefault="001C5127" w:rsidP="001C5127">
            <w:pPr>
              <w:pStyle w:val="Stil1"/>
            </w:pPr>
            <w:r>
              <w:t>“</w:t>
            </w:r>
            <w:r w:rsidRPr="00A01755">
              <w:t>İnsanlara, kendilerine indirileni açıklaman ve onların da üzerinde düşünmeleri için sana bu Kur’an’ı indirdik.”</w:t>
            </w:r>
            <w:r w:rsidR="003A2D09">
              <w:t xml:space="preserve"> a</w:t>
            </w:r>
            <w:r>
              <w:t>yetinde peygamberimizin hangi görevine işaret edilmiştir?</w:t>
            </w:r>
          </w:p>
        </w:tc>
        <w:tc>
          <w:tcPr>
            <w:tcW w:w="1417" w:type="dxa"/>
          </w:tcPr>
          <w:p w14:paraId="3808FD87" w14:textId="77777777" w:rsidR="001C5127" w:rsidRPr="003A2D09" w:rsidRDefault="001C5127" w:rsidP="001C5127">
            <w:pPr>
              <w:pStyle w:val="Stil1"/>
            </w:pPr>
          </w:p>
          <w:p w14:paraId="4BF301B4" w14:textId="77777777" w:rsidR="001C5127" w:rsidRPr="003A2D09" w:rsidRDefault="001C5127" w:rsidP="001C5127">
            <w:pPr>
              <w:pStyle w:val="Stil1"/>
            </w:pPr>
            <w:r w:rsidRPr="003A2D09">
              <w:t>Tebliğ Görevi</w:t>
            </w:r>
          </w:p>
        </w:tc>
        <w:tc>
          <w:tcPr>
            <w:tcW w:w="1418" w:type="dxa"/>
          </w:tcPr>
          <w:p w14:paraId="4495322E" w14:textId="77777777" w:rsidR="001C5127" w:rsidRPr="003A2D09" w:rsidRDefault="001C5127" w:rsidP="001C5127">
            <w:pPr>
              <w:pStyle w:val="Stil1"/>
            </w:pPr>
          </w:p>
          <w:p w14:paraId="2AB2D5BF" w14:textId="77777777" w:rsidR="001C5127" w:rsidRPr="003A2D09" w:rsidRDefault="001C5127" w:rsidP="001C5127">
            <w:pPr>
              <w:pStyle w:val="Stil1"/>
            </w:pPr>
            <w:r w:rsidRPr="003A2D09">
              <w:t>Açıklama</w:t>
            </w:r>
          </w:p>
          <w:p w14:paraId="29BEBB5B" w14:textId="77777777" w:rsidR="001C5127" w:rsidRPr="003A2D09" w:rsidRDefault="001C5127" w:rsidP="001C5127">
            <w:pPr>
              <w:pStyle w:val="Stil1"/>
            </w:pPr>
            <w:r w:rsidRPr="003A2D09">
              <w:t>Görevi</w:t>
            </w:r>
          </w:p>
        </w:tc>
      </w:tr>
    </w:tbl>
    <w:p w14:paraId="7DBE4B75" w14:textId="77777777" w:rsidR="005D6D73" w:rsidRPr="00FA4657" w:rsidRDefault="001E28C3" w:rsidP="00360825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lastRenderedPageBreak/>
        <w:t>Aşağıdaki soruları cevaplayınız. (Her soru 10 puandır.)</w:t>
      </w:r>
    </w:p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FA4657" w14:paraId="22223F21" w14:textId="77777777" w:rsidTr="00FA4657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B32" w14:textId="77777777" w:rsidR="00FA4657" w:rsidRDefault="00FA4657" w:rsidP="00572970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28573206" w14:textId="77777777" w:rsidR="00FA4657" w:rsidRDefault="00FA4657" w:rsidP="00FA4657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Aşağıda verilen hadisleri tamamlayınız.</w:t>
            </w:r>
          </w:p>
          <w:p w14:paraId="3426E73F" w14:textId="77777777" w:rsidR="00FA4657" w:rsidRDefault="00FA4657" w:rsidP="00572970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53823846" w14:textId="77777777" w:rsidR="00FA4657" w:rsidRDefault="00FA4657" w:rsidP="00572970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“Müslüman,  elinden ve dilinden </w:t>
            </w:r>
            <w:r w:rsidR="00AE4EAC"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45B5ADD8" w14:textId="77777777" w:rsidR="00FA4657" w:rsidRDefault="00FA4657" w:rsidP="00572970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65DB1E32" w14:textId="77777777" w:rsidR="00FA4657" w:rsidRDefault="00FA4657" w:rsidP="00572970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FA4657" w14:paraId="3EF607B6" w14:textId="77777777" w:rsidTr="00FA4657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C19" w14:textId="77777777" w:rsidR="00FA4657" w:rsidRDefault="00FA4657" w:rsidP="00FA4657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285D2D05" w14:textId="77777777" w:rsidR="00FA4657" w:rsidRPr="00FA4657" w:rsidRDefault="00FA4657" w:rsidP="00FA4657">
            <w:pPr>
              <w:pStyle w:val="ListeParagraf"/>
              <w:numPr>
                <w:ilvl w:val="0"/>
                <w:numId w:val="12"/>
              </w:numPr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FA4657">
              <w:rPr>
                <w:rFonts w:ascii="Comic Sans MS" w:eastAsia="Calibri" w:hAnsi="Comic Sans MS"/>
                <w:b/>
                <w:sz w:val="20"/>
                <w:szCs w:val="20"/>
              </w:rPr>
              <w:t>Dört büyük meleği yazınız.</w:t>
            </w:r>
          </w:p>
          <w:p w14:paraId="1994ECAA" w14:textId="77777777" w:rsidR="00FA4657" w:rsidRDefault="00FA4657" w:rsidP="00572970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0147F30E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0440387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C4828AA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74CBFCC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666DE3B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3687792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9BFD25D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A4657" w14:paraId="1939CF26" w14:textId="77777777" w:rsidTr="00FA4657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75B" w14:textId="77777777" w:rsidR="00FA4657" w:rsidRDefault="00FA4657" w:rsidP="00572970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382B50E2" w14:textId="77777777" w:rsidR="00FA4657" w:rsidRDefault="00FA4657" w:rsidP="00FA4657">
            <w:pPr>
              <w:pStyle w:val="ListeParagraf"/>
              <w:numPr>
                <w:ilvl w:val="0"/>
                <w:numId w:val="13"/>
              </w:numPr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Haccın farzları nelerdir?</w:t>
            </w:r>
          </w:p>
          <w:p w14:paraId="70CACDA2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F3FB065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95EE5F0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8A7FA76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F404547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FAE886A" w14:textId="77777777" w:rsidR="00692694" w:rsidRDefault="0069269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5B41941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A4657" w14:paraId="359EA006" w14:textId="77777777" w:rsidTr="00FA4657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415" w14:textId="77777777" w:rsidR="00FA4657" w:rsidRDefault="00FA4657" w:rsidP="00572970">
            <w:pPr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14:paraId="1859DB13" w14:textId="77777777" w:rsidR="00FA4657" w:rsidRDefault="00FA4657" w:rsidP="00FA4657">
            <w:pPr>
              <w:pStyle w:val="ListeParagraf"/>
              <w:numPr>
                <w:ilvl w:val="0"/>
                <w:numId w:val="13"/>
              </w:numPr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Kelime-i Şehadet’in anlamını yazınız.</w:t>
            </w:r>
          </w:p>
          <w:p w14:paraId="4A361B87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8CAE9A7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B727CD1" w14:textId="77777777" w:rsidR="00AA3F84" w:rsidRDefault="00AA3F8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22B2CE7" w14:textId="77777777" w:rsidR="00AA3F84" w:rsidRDefault="00AA3F8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D665EA1" w14:textId="77777777" w:rsidR="00AA3F84" w:rsidRDefault="00AA3F8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B490F9F" w14:textId="77777777" w:rsidR="00AA3F84" w:rsidRDefault="00AA3F84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CE90507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272B535" w14:textId="77777777" w:rsidR="00FA4657" w:rsidRDefault="00FA4657" w:rsidP="00572970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16DE411" w14:textId="77777777" w:rsidR="005D6D73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14:paraId="0FD32A82" w14:textId="77777777" w:rsidR="00181D68" w:rsidRDefault="00181D68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</w:p>
    <w:p w14:paraId="331277E6" w14:textId="77777777" w:rsidR="00181D68" w:rsidRDefault="00181D68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</w:p>
    <w:p w14:paraId="668E6EA5" w14:textId="77777777" w:rsidR="00181D68" w:rsidRDefault="00181D68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</w:p>
    <w:p w14:paraId="0137A3B6" w14:textId="77777777" w:rsidR="00404339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4E902295" w14:textId="77777777" w:rsidR="0040433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 w:rsidR="005D6D73"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0A8B8114" w14:textId="77777777" w:rsidR="0036082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24E39E21" w14:textId="77777777" w:rsidR="00B32E3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4B3624DD" w14:textId="77777777" w:rsidR="00614C7A" w:rsidRDefault="00B32E35" w:rsidP="006A5A38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</w:p>
    <w:p w14:paraId="77311A0F" w14:textId="77777777" w:rsidR="00AA3F84" w:rsidRPr="003D580C" w:rsidRDefault="00AA3F84" w:rsidP="006A5A38">
      <w:pPr>
        <w:pStyle w:val="AralkYok"/>
        <w:jc w:val="center"/>
        <w:rPr>
          <w:sz w:val="20"/>
          <w:szCs w:val="20"/>
        </w:rPr>
      </w:pPr>
    </w:p>
    <w:sectPr w:rsidR="00AA3F84" w:rsidRPr="003D580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9F8"/>
    <w:multiLevelType w:val="hybridMultilevel"/>
    <w:tmpl w:val="5924487E"/>
    <w:lvl w:ilvl="0" w:tplc="E270A5CE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67C7"/>
    <w:multiLevelType w:val="hybridMultilevel"/>
    <w:tmpl w:val="5924487E"/>
    <w:lvl w:ilvl="0" w:tplc="E270A5CE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CE"/>
    <w:rsid w:val="000040A0"/>
    <w:rsid w:val="000224C5"/>
    <w:rsid w:val="00022A55"/>
    <w:rsid w:val="00031581"/>
    <w:rsid w:val="000E7ECE"/>
    <w:rsid w:val="00110EC2"/>
    <w:rsid w:val="0013758F"/>
    <w:rsid w:val="00181C80"/>
    <w:rsid w:val="00181D68"/>
    <w:rsid w:val="001820B6"/>
    <w:rsid w:val="001852E5"/>
    <w:rsid w:val="001A124D"/>
    <w:rsid w:val="001C5127"/>
    <w:rsid w:val="001E28C3"/>
    <w:rsid w:val="001E3E18"/>
    <w:rsid w:val="001E4EDF"/>
    <w:rsid w:val="00216919"/>
    <w:rsid w:val="00217B4F"/>
    <w:rsid w:val="002429DF"/>
    <w:rsid w:val="00291775"/>
    <w:rsid w:val="00296A85"/>
    <w:rsid w:val="003168F5"/>
    <w:rsid w:val="003573F5"/>
    <w:rsid w:val="00360825"/>
    <w:rsid w:val="003754B5"/>
    <w:rsid w:val="00380764"/>
    <w:rsid w:val="003A2D09"/>
    <w:rsid w:val="003C6E31"/>
    <w:rsid w:val="003D580C"/>
    <w:rsid w:val="00404339"/>
    <w:rsid w:val="0041312F"/>
    <w:rsid w:val="004428C5"/>
    <w:rsid w:val="00495411"/>
    <w:rsid w:val="00495E23"/>
    <w:rsid w:val="004B2497"/>
    <w:rsid w:val="004D523D"/>
    <w:rsid w:val="00502B0D"/>
    <w:rsid w:val="00525EE4"/>
    <w:rsid w:val="00545025"/>
    <w:rsid w:val="00586271"/>
    <w:rsid w:val="005C1255"/>
    <w:rsid w:val="005D4605"/>
    <w:rsid w:val="005D6D73"/>
    <w:rsid w:val="005E30B7"/>
    <w:rsid w:val="0060443C"/>
    <w:rsid w:val="00614C7A"/>
    <w:rsid w:val="006375AB"/>
    <w:rsid w:val="006514EA"/>
    <w:rsid w:val="00671415"/>
    <w:rsid w:val="00674517"/>
    <w:rsid w:val="00692694"/>
    <w:rsid w:val="006A5A38"/>
    <w:rsid w:val="006D78C7"/>
    <w:rsid w:val="006E52A9"/>
    <w:rsid w:val="006F1B88"/>
    <w:rsid w:val="006F4D41"/>
    <w:rsid w:val="00702D72"/>
    <w:rsid w:val="00711F71"/>
    <w:rsid w:val="00764589"/>
    <w:rsid w:val="007C77AB"/>
    <w:rsid w:val="007E2793"/>
    <w:rsid w:val="00843A27"/>
    <w:rsid w:val="008558BC"/>
    <w:rsid w:val="0089269F"/>
    <w:rsid w:val="008B5D56"/>
    <w:rsid w:val="008B6AD6"/>
    <w:rsid w:val="008D1C24"/>
    <w:rsid w:val="008D3D64"/>
    <w:rsid w:val="00901F8B"/>
    <w:rsid w:val="00930857"/>
    <w:rsid w:val="00967ADE"/>
    <w:rsid w:val="00971E8E"/>
    <w:rsid w:val="00977AD5"/>
    <w:rsid w:val="009A5385"/>
    <w:rsid w:val="009C287B"/>
    <w:rsid w:val="00A30C06"/>
    <w:rsid w:val="00A75701"/>
    <w:rsid w:val="00AA3F84"/>
    <w:rsid w:val="00AD36BC"/>
    <w:rsid w:val="00AE4EAC"/>
    <w:rsid w:val="00B05DC5"/>
    <w:rsid w:val="00B32E35"/>
    <w:rsid w:val="00B37F85"/>
    <w:rsid w:val="00B94FD6"/>
    <w:rsid w:val="00BB1F49"/>
    <w:rsid w:val="00BB63A3"/>
    <w:rsid w:val="00BD61AF"/>
    <w:rsid w:val="00BF32E0"/>
    <w:rsid w:val="00C70F38"/>
    <w:rsid w:val="00C77870"/>
    <w:rsid w:val="00C9587E"/>
    <w:rsid w:val="00CB11D1"/>
    <w:rsid w:val="00CC1FD0"/>
    <w:rsid w:val="00CC4CB1"/>
    <w:rsid w:val="00CD4D7F"/>
    <w:rsid w:val="00CE7444"/>
    <w:rsid w:val="00D0533E"/>
    <w:rsid w:val="00D12A70"/>
    <w:rsid w:val="00D545D9"/>
    <w:rsid w:val="00DC767C"/>
    <w:rsid w:val="00E33251"/>
    <w:rsid w:val="00E627DF"/>
    <w:rsid w:val="00E97136"/>
    <w:rsid w:val="00E97243"/>
    <w:rsid w:val="00EB41E6"/>
    <w:rsid w:val="00EE265F"/>
    <w:rsid w:val="00EE36D4"/>
    <w:rsid w:val="00F03F8E"/>
    <w:rsid w:val="00F1065F"/>
    <w:rsid w:val="00F27D2C"/>
    <w:rsid w:val="00F300FD"/>
    <w:rsid w:val="00F407A1"/>
    <w:rsid w:val="00F75269"/>
    <w:rsid w:val="00FA465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4A65E24"/>
  <w15:docId w15:val="{FAE02CBE-E6FA-4180-BBD1-B364630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A75701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A75701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1C5127"/>
  </w:style>
  <w:style w:type="table" w:customStyle="1" w:styleId="TabloKlavuzu2">
    <w:name w:val="Tablo Kılavuzu2"/>
    <w:basedOn w:val="NormalTablo"/>
    <w:uiPriority w:val="59"/>
    <w:rsid w:val="00AA3F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1AB0-4FCC-451B-86EC-B28C67D1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KELEŞ</dc:creator>
  <cp:keywords/>
  <dc:description/>
  <cp:lastModifiedBy>acer</cp:lastModifiedBy>
  <cp:revision>96</cp:revision>
  <dcterms:created xsi:type="dcterms:W3CDTF">2015-10-31T10:08:00Z</dcterms:created>
  <dcterms:modified xsi:type="dcterms:W3CDTF">2022-03-19T12:11:00Z</dcterms:modified>
</cp:coreProperties>
</file>