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480"/>
        <w:gridCol w:w="2480"/>
        <w:gridCol w:w="2269"/>
      </w:tblGrid>
      <w:tr w:rsidR="0066636C" w:rsidTr="0066636C">
        <w:tblPrEx>
          <w:tblCellMar>
            <w:top w:w="0" w:type="dxa"/>
            <w:bottom w:w="0" w:type="dxa"/>
          </w:tblCellMar>
        </w:tblPrEx>
        <w:tc>
          <w:tcPr>
            <w:tcW w:w="2480" w:type="dxa"/>
          </w:tcPr>
          <w:p w:rsidR="0066636C" w:rsidRDefault="0066636C" w:rsidP="00CE7962">
            <w:pPr>
              <w:jc w:val="right"/>
              <w:rPr>
                <w:b/>
              </w:rPr>
            </w:pPr>
          </w:p>
          <w:p w:rsidR="0066636C" w:rsidRDefault="0066636C" w:rsidP="00CE7962">
            <w:pPr>
              <w:jc w:val="right"/>
              <w:rPr>
                <w:b/>
              </w:rPr>
            </w:pPr>
            <w:r>
              <w:rPr>
                <w:b/>
              </w:rPr>
              <w:t>AÇILDI OKULUMUZ</w:t>
            </w:r>
          </w:p>
          <w:p w:rsidR="0066636C" w:rsidRDefault="0066636C" w:rsidP="00CE7962"/>
          <w:p w:rsidR="0066636C" w:rsidRDefault="0066636C" w:rsidP="00CE7962">
            <w:r>
              <w:t>Hazırlandı çantamız,</w:t>
            </w:r>
          </w:p>
          <w:p w:rsidR="0066636C" w:rsidRDefault="0066636C" w:rsidP="00CE7962">
            <w:r>
              <w:t>Kalemle defterimiz,</w:t>
            </w:r>
          </w:p>
          <w:p w:rsidR="0066636C" w:rsidRDefault="0066636C" w:rsidP="00CE7962">
            <w:r>
              <w:t>Artık öğrenci olduk,</w:t>
            </w:r>
          </w:p>
          <w:p w:rsidR="0066636C" w:rsidRDefault="0066636C" w:rsidP="00CE7962">
            <w:r>
              <w:t>Açıldı okulumuz.</w:t>
            </w:r>
          </w:p>
          <w:p w:rsidR="0066636C" w:rsidRDefault="0066636C" w:rsidP="00CE7962"/>
          <w:p w:rsidR="0066636C" w:rsidRDefault="0066636C" w:rsidP="00CE7962">
            <w:r>
              <w:t>Neşe dolu içimiz,</w:t>
            </w:r>
          </w:p>
          <w:p w:rsidR="0066636C" w:rsidRDefault="0066636C" w:rsidP="00CE7962">
            <w:r>
              <w:t>Sevinçliyiz hepimiz,</w:t>
            </w:r>
          </w:p>
          <w:p w:rsidR="0066636C" w:rsidRDefault="0066636C" w:rsidP="00CE7962">
            <w:r>
              <w:t>Çıktık aydınlık yola,</w:t>
            </w:r>
          </w:p>
          <w:p w:rsidR="0066636C" w:rsidRDefault="0066636C" w:rsidP="00CE7962">
            <w:r>
              <w:t>Açıldı okulumuz.</w:t>
            </w:r>
          </w:p>
          <w:p w:rsidR="0066636C" w:rsidRDefault="0066636C" w:rsidP="00CE7962"/>
          <w:p w:rsidR="0066636C" w:rsidRDefault="0066636C" w:rsidP="00CE7962">
            <w:r>
              <w:t>Göklerde bayrağımız,</w:t>
            </w:r>
          </w:p>
          <w:p w:rsidR="0066636C" w:rsidRDefault="0066636C" w:rsidP="00CE7962">
            <w:r>
              <w:t>Dudaklarda marşımız,</w:t>
            </w:r>
          </w:p>
          <w:p w:rsidR="0066636C" w:rsidRDefault="0066636C" w:rsidP="00CE7962">
            <w:r>
              <w:t>Andımız söyleniyor,</w:t>
            </w:r>
          </w:p>
          <w:p w:rsidR="0066636C" w:rsidRDefault="0066636C" w:rsidP="00CE7962">
            <w:r>
              <w:t>Açıldı okulumuz.</w:t>
            </w:r>
          </w:p>
          <w:p w:rsidR="0066636C" w:rsidRDefault="0066636C" w:rsidP="00CE7962">
            <w:pPr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Fethi BOLAYIR</w:t>
            </w:r>
          </w:p>
        </w:tc>
        <w:tc>
          <w:tcPr>
            <w:tcW w:w="2480" w:type="dxa"/>
          </w:tcPr>
          <w:p w:rsidR="0066636C" w:rsidRDefault="0066636C" w:rsidP="00CE7962">
            <w:pPr>
              <w:jc w:val="center"/>
              <w:rPr>
                <w:b/>
              </w:rPr>
            </w:pPr>
          </w:p>
          <w:p w:rsidR="0066636C" w:rsidRDefault="0066636C" w:rsidP="00CE7962">
            <w:pPr>
              <w:jc w:val="center"/>
              <w:rPr>
                <w:b/>
              </w:rPr>
            </w:pPr>
            <w:r>
              <w:rPr>
                <w:b/>
              </w:rPr>
              <w:t>İLK TÖREN</w:t>
            </w:r>
          </w:p>
          <w:p w:rsidR="0066636C" w:rsidRDefault="0066636C" w:rsidP="00CE7962"/>
          <w:p w:rsidR="0066636C" w:rsidRDefault="0066636C" w:rsidP="00CE7962">
            <w:r>
              <w:t>Bu yıl yine törenle,</w:t>
            </w:r>
          </w:p>
          <w:p w:rsidR="0066636C" w:rsidRDefault="0066636C" w:rsidP="00CE7962">
            <w:r>
              <w:t>Açılı okulumuz,</w:t>
            </w:r>
          </w:p>
          <w:p w:rsidR="0066636C" w:rsidRDefault="0066636C" w:rsidP="00CE7962">
            <w:r>
              <w:t>Büyük, küçük sevindik,</w:t>
            </w:r>
          </w:p>
          <w:p w:rsidR="0066636C" w:rsidRDefault="0066636C" w:rsidP="00CE7962">
            <w:r>
              <w:t>Neşelendi gönlümüz…</w:t>
            </w:r>
          </w:p>
          <w:p w:rsidR="0066636C" w:rsidRDefault="0066636C" w:rsidP="00CE7962"/>
          <w:p w:rsidR="0066636C" w:rsidRDefault="0066636C" w:rsidP="00CE7962">
            <w:r>
              <w:t>Ona bütün bir tatil,</w:t>
            </w:r>
          </w:p>
          <w:p w:rsidR="0066636C" w:rsidRDefault="0066636C" w:rsidP="00CE7962">
            <w:r>
              <w:t>Nasıl özlem duymuştuk,</w:t>
            </w:r>
          </w:p>
          <w:p w:rsidR="0066636C" w:rsidRDefault="0066636C" w:rsidP="00CE7962">
            <w:r>
              <w:t xml:space="preserve">Yazın ayrıldık </w:t>
            </w:r>
            <w:proofErr w:type="gramStart"/>
            <w:r>
              <w:t>ama,</w:t>
            </w:r>
            <w:proofErr w:type="gramEnd"/>
          </w:p>
          <w:p w:rsidR="0066636C" w:rsidRDefault="0066636C" w:rsidP="00CE7962">
            <w:r>
              <w:t>Bugün yine kavuştuk…</w:t>
            </w:r>
          </w:p>
          <w:p w:rsidR="0066636C" w:rsidRDefault="0066636C" w:rsidP="00CE7962"/>
          <w:p w:rsidR="0066636C" w:rsidRDefault="0066636C" w:rsidP="00CE7962">
            <w:pPr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Tahsin BİLENGİLİN</w:t>
            </w:r>
          </w:p>
        </w:tc>
        <w:tc>
          <w:tcPr>
            <w:tcW w:w="2480" w:type="dxa"/>
          </w:tcPr>
          <w:p w:rsidR="0066636C" w:rsidRDefault="0066636C" w:rsidP="00CE7962">
            <w:pPr>
              <w:jc w:val="center"/>
              <w:rPr>
                <w:b/>
              </w:rPr>
            </w:pPr>
          </w:p>
          <w:p w:rsidR="0066636C" w:rsidRDefault="0066636C" w:rsidP="00CE7962">
            <w:pPr>
              <w:jc w:val="center"/>
              <w:rPr>
                <w:b/>
              </w:rPr>
            </w:pPr>
            <w:r>
              <w:rPr>
                <w:b/>
              </w:rPr>
              <w:t>DERSHANEMİZ</w:t>
            </w:r>
          </w:p>
          <w:p w:rsidR="0066636C" w:rsidRDefault="0066636C" w:rsidP="00CE7962"/>
          <w:p w:rsidR="0066636C" w:rsidRDefault="0066636C" w:rsidP="00CE7962">
            <w:r>
              <w:t>İşte bizim dershanemiz,</w:t>
            </w:r>
          </w:p>
          <w:p w:rsidR="0066636C" w:rsidRDefault="0066636C" w:rsidP="00CE7962">
            <w:r>
              <w:t>Derli toplu, güzel temiz.</w:t>
            </w:r>
          </w:p>
          <w:p w:rsidR="0066636C" w:rsidRDefault="0066636C" w:rsidP="00CE7962"/>
          <w:p w:rsidR="0066636C" w:rsidRDefault="0066636C" w:rsidP="00CE7962">
            <w:r>
              <w:t>Masa, sıra, tabureler,</w:t>
            </w:r>
          </w:p>
          <w:p w:rsidR="0066636C" w:rsidRDefault="0066636C" w:rsidP="00CE7962">
            <w:r>
              <w:t xml:space="preserve">Pırıl </w:t>
            </w:r>
            <w:proofErr w:type="spellStart"/>
            <w:r>
              <w:t>pırıl</w:t>
            </w:r>
            <w:proofErr w:type="spellEnd"/>
            <w:r>
              <w:t xml:space="preserve"> pencereler.</w:t>
            </w:r>
          </w:p>
          <w:p w:rsidR="0066636C" w:rsidRDefault="0066636C" w:rsidP="00CE7962"/>
          <w:p w:rsidR="0066636C" w:rsidRDefault="0066636C" w:rsidP="00CE7962">
            <w:r>
              <w:t>Karatahta karşımızda,</w:t>
            </w:r>
          </w:p>
          <w:p w:rsidR="0066636C" w:rsidRDefault="0066636C" w:rsidP="00CE7962">
            <w:r>
              <w:t>Ata resmi başımızda.</w:t>
            </w:r>
          </w:p>
          <w:p w:rsidR="0066636C" w:rsidRDefault="0066636C" w:rsidP="00CE7962"/>
          <w:p w:rsidR="0066636C" w:rsidRDefault="0066636C" w:rsidP="00CE7962">
            <w:r>
              <w:t>Evimizden çok severiz,</w:t>
            </w:r>
          </w:p>
          <w:p w:rsidR="0066636C" w:rsidRDefault="0066636C" w:rsidP="00CE7962">
            <w:r>
              <w:t>Kirlenmesin aman deriz.</w:t>
            </w:r>
          </w:p>
          <w:p w:rsidR="0066636C" w:rsidRDefault="0066636C" w:rsidP="00CE7962"/>
          <w:p w:rsidR="0066636C" w:rsidRDefault="0066636C" w:rsidP="00CE7962">
            <w:pPr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H.Latif SARIYÜCE</w:t>
            </w:r>
          </w:p>
        </w:tc>
        <w:tc>
          <w:tcPr>
            <w:tcW w:w="2269" w:type="dxa"/>
          </w:tcPr>
          <w:p w:rsidR="0066636C" w:rsidRDefault="0066636C" w:rsidP="00CE7962">
            <w:pPr>
              <w:jc w:val="center"/>
              <w:rPr>
                <w:b/>
              </w:rPr>
            </w:pPr>
          </w:p>
          <w:p w:rsidR="0066636C" w:rsidRDefault="0066636C" w:rsidP="00CE796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İLKÖĞRETİM HAFTASI</w:t>
            </w:r>
          </w:p>
          <w:p w:rsidR="0066636C" w:rsidRDefault="0066636C" w:rsidP="00CE7962"/>
          <w:p w:rsidR="0066636C" w:rsidRDefault="0066636C" w:rsidP="00CE7962">
            <w:r>
              <w:t>İlköğretim haftasını</w:t>
            </w:r>
          </w:p>
          <w:p w:rsidR="0066636C" w:rsidRDefault="0066636C" w:rsidP="00CE7962">
            <w:r>
              <w:t>Kutlayalım hep birlikte.</w:t>
            </w:r>
          </w:p>
          <w:p w:rsidR="0066636C" w:rsidRDefault="0066636C" w:rsidP="00CE7962">
            <w:r>
              <w:t>Çalışmanın arkasını</w:t>
            </w:r>
          </w:p>
          <w:p w:rsidR="0066636C" w:rsidRDefault="0066636C" w:rsidP="00CE7962">
            <w:r>
              <w:t>Bırakmayalım derslikte.</w:t>
            </w:r>
          </w:p>
          <w:p w:rsidR="0066636C" w:rsidRDefault="0066636C" w:rsidP="00CE7962"/>
          <w:p w:rsidR="0066636C" w:rsidRDefault="0066636C" w:rsidP="00CE7962">
            <w:r>
              <w:t>Çalışırsak kazanırız,</w:t>
            </w:r>
          </w:p>
          <w:p w:rsidR="0066636C" w:rsidRDefault="0066636C" w:rsidP="00CE7962">
            <w:r>
              <w:t>Bilgilerle bezeniriz.</w:t>
            </w:r>
          </w:p>
          <w:p w:rsidR="0066636C" w:rsidRDefault="0066636C" w:rsidP="00CE7962">
            <w:r>
              <w:t>Kenetlenmiş bir toplumsak</w:t>
            </w:r>
          </w:p>
          <w:p w:rsidR="0066636C" w:rsidRDefault="0066636C" w:rsidP="00CE7962">
            <w:r>
              <w:t>Sağlam olur düzenimiz.</w:t>
            </w:r>
          </w:p>
          <w:p w:rsidR="0066636C" w:rsidRDefault="0066636C" w:rsidP="00CE7962"/>
          <w:p w:rsidR="0066636C" w:rsidRDefault="0066636C" w:rsidP="00CE7962">
            <w:r>
              <w:t>Bakın açıldı okullar</w:t>
            </w:r>
          </w:p>
          <w:p w:rsidR="0066636C" w:rsidRDefault="0066636C" w:rsidP="00CE7962">
            <w:r>
              <w:t xml:space="preserve">Cıvıl </w:t>
            </w:r>
            <w:proofErr w:type="spellStart"/>
            <w:r>
              <w:t>cıvıl</w:t>
            </w:r>
            <w:proofErr w:type="spellEnd"/>
            <w:r>
              <w:t xml:space="preserve"> bütün yollar.</w:t>
            </w:r>
          </w:p>
          <w:p w:rsidR="0066636C" w:rsidRDefault="0066636C" w:rsidP="00CE7962">
            <w:r>
              <w:t>Yarınını düşünenler</w:t>
            </w:r>
          </w:p>
          <w:p w:rsidR="0066636C" w:rsidRDefault="0066636C" w:rsidP="00CE7962">
            <w:r>
              <w:t>Çocuğunu okuturlar.</w:t>
            </w:r>
          </w:p>
          <w:p w:rsidR="0066636C" w:rsidRDefault="0066636C" w:rsidP="00CE7962">
            <w:pPr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İbrahim ŞİMŞEK</w:t>
            </w:r>
          </w:p>
        </w:tc>
      </w:tr>
      <w:tr w:rsidR="0066636C" w:rsidTr="0066636C">
        <w:tblPrEx>
          <w:tblCellMar>
            <w:top w:w="0" w:type="dxa"/>
            <w:bottom w:w="0" w:type="dxa"/>
          </w:tblCellMar>
        </w:tblPrEx>
        <w:tc>
          <w:tcPr>
            <w:tcW w:w="2480" w:type="dxa"/>
          </w:tcPr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  <w:r>
              <w:rPr>
                <w:b/>
              </w:rPr>
              <w:t>OKULUMUZ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Her yerden daha güzel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Bizim için burası,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Okul, sevgili okul,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proofErr w:type="gramStart"/>
            <w:r w:rsidRPr="0066636C">
              <w:rPr>
                <w:b/>
              </w:rPr>
              <w:t>Neşe, bilgi yuvası.</w:t>
            </w:r>
            <w:proofErr w:type="gramEnd"/>
          </w:p>
          <w:p w:rsidR="0066636C" w:rsidRPr="0066636C" w:rsidRDefault="0066636C" w:rsidP="0066636C">
            <w:pPr>
              <w:jc w:val="right"/>
              <w:rPr>
                <w:b/>
              </w:rPr>
            </w:pP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Güzel kitaplar burada,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proofErr w:type="gramStart"/>
            <w:r w:rsidRPr="0066636C">
              <w:rPr>
                <w:b/>
              </w:rPr>
              <w:t>Bir çok</w:t>
            </w:r>
            <w:proofErr w:type="gramEnd"/>
            <w:r w:rsidRPr="0066636C">
              <w:rPr>
                <w:b/>
              </w:rPr>
              <w:t xml:space="preserve"> arkadaş burada,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İnsan nasıl sevinmez,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 xml:space="preserve">Böyle yerde okur </w:t>
            </w:r>
            <w:proofErr w:type="gramStart"/>
            <w:r w:rsidRPr="0066636C">
              <w:rPr>
                <w:b/>
              </w:rPr>
              <w:t>da ?</w:t>
            </w:r>
            <w:proofErr w:type="gramEnd"/>
          </w:p>
          <w:p w:rsidR="0066636C" w:rsidRPr="0066636C" w:rsidRDefault="0066636C" w:rsidP="0066636C">
            <w:pPr>
              <w:jc w:val="right"/>
              <w:rPr>
                <w:b/>
              </w:rPr>
            </w:pP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Senin çatın altında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Girmez kötü duygular,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Bilgi giren yerlerde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Kalmaz artık kaygılar.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Her yerden daha güzel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Bizim için burası,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Okul, sevgili okul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 xml:space="preserve">Neşe, bilgi </w:t>
            </w:r>
            <w:proofErr w:type="gramStart"/>
            <w:r w:rsidRPr="0066636C">
              <w:rPr>
                <w:b/>
              </w:rPr>
              <w:t>yuvası !</w:t>
            </w:r>
            <w:proofErr w:type="gramEnd"/>
          </w:p>
          <w:p w:rsidR="0066636C" w:rsidRPr="0066636C" w:rsidRDefault="0066636C" w:rsidP="00CE7962">
            <w:pPr>
              <w:jc w:val="right"/>
              <w:rPr>
                <w:b/>
              </w:rPr>
            </w:pPr>
            <w:r w:rsidRPr="0066636C">
              <w:rPr>
                <w:b/>
              </w:rPr>
              <w:t>Rakım ÇALAPALA</w:t>
            </w:r>
          </w:p>
        </w:tc>
        <w:tc>
          <w:tcPr>
            <w:tcW w:w="2480" w:type="dxa"/>
          </w:tcPr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  <w:r>
              <w:rPr>
                <w:b/>
              </w:rPr>
              <w:t>YAŞASIN OKULUMUZ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 xml:space="preserve">Daha dün annemizin 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Kollarında yaşarken,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Çiçekli bahçemizin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Yollarında koşarken.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Şimdi okullu olduk,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Sınıfları doldurduk.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Sevinçliyiz hepimiz,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 xml:space="preserve">Yaşasın </w:t>
            </w:r>
            <w:proofErr w:type="gramStart"/>
            <w:r w:rsidRPr="0066636C">
              <w:rPr>
                <w:b/>
              </w:rPr>
              <w:t>okulumuz !</w:t>
            </w:r>
            <w:proofErr w:type="gramEnd"/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Okul yurt güneşidir.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Bize bilgiler saçar.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Annemizin eşidir,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Severek kucak açar.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Okul insanlık yolu,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proofErr w:type="gramStart"/>
            <w:r w:rsidRPr="0066636C">
              <w:rPr>
                <w:b/>
              </w:rPr>
              <w:t>Her yanı şeref dolu.</w:t>
            </w:r>
            <w:proofErr w:type="gramEnd"/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Sevinçliyiz hepimiz,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 xml:space="preserve">Yaşasın </w:t>
            </w:r>
            <w:proofErr w:type="gramStart"/>
            <w:r w:rsidRPr="0066636C">
              <w:rPr>
                <w:b/>
              </w:rPr>
              <w:t>okulumuz !</w:t>
            </w:r>
            <w:proofErr w:type="gramEnd"/>
          </w:p>
        </w:tc>
        <w:tc>
          <w:tcPr>
            <w:tcW w:w="2480" w:type="dxa"/>
          </w:tcPr>
          <w:p w:rsidR="0066636C" w:rsidRPr="0066636C" w:rsidRDefault="0066636C" w:rsidP="00CE7962">
            <w:pPr>
              <w:jc w:val="center"/>
              <w:rPr>
                <w:b/>
              </w:rPr>
            </w:pPr>
          </w:p>
          <w:p w:rsidR="0066636C" w:rsidRPr="0066636C" w:rsidRDefault="0066636C" w:rsidP="00CE7962">
            <w:pPr>
              <w:jc w:val="center"/>
              <w:rPr>
                <w:b/>
              </w:rPr>
            </w:pPr>
            <w:r w:rsidRPr="0066636C">
              <w:rPr>
                <w:b/>
              </w:rPr>
              <w:t>SINIFTA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Sınıf kendi evimiz,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Tertemiz tutmalıyız.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Çamurlanmasın yerler,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Sonra bize ne derler.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Açık kalsın pencere,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proofErr w:type="gramStart"/>
            <w:r w:rsidRPr="0066636C">
              <w:rPr>
                <w:b/>
              </w:rPr>
              <w:t>Kağıt</w:t>
            </w:r>
            <w:proofErr w:type="gramEnd"/>
            <w:r w:rsidRPr="0066636C">
              <w:rPr>
                <w:b/>
              </w:rPr>
              <w:t xml:space="preserve"> atmayın yere,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Ya öğretmen girerse,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 xml:space="preserve">Ne ayıp size </w:t>
            </w:r>
            <w:proofErr w:type="gramStart"/>
            <w:r w:rsidRPr="0066636C">
              <w:rPr>
                <w:b/>
              </w:rPr>
              <w:t>derse ?</w:t>
            </w:r>
            <w:proofErr w:type="gramEnd"/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Tahtayı kirletmeyin,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Duvarı pisletmeyin,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Herkes bizi kıskansın,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Üçüncü sınıf sansın.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Çocuklar uslu durun,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 xml:space="preserve">Rahat </w:t>
            </w:r>
            <w:proofErr w:type="spellStart"/>
            <w:r w:rsidRPr="0066636C">
              <w:rPr>
                <w:b/>
              </w:rPr>
              <w:t>rahat</w:t>
            </w:r>
            <w:proofErr w:type="spellEnd"/>
            <w:r w:rsidRPr="0066636C">
              <w:rPr>
                <w:b/>
              </w:rPr>
              <w:t xml:space="preserve"> oturun,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Kimse sevmez haşarı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Kavgacı çocukları</w:t>
            </w:r>
            <w:proofErr w:type="gramStart"/>
            <w:r w:rsidRPr="0066636C">
              <w:rPr>
                <w:b/>
              </w:rPr>
              <w:t>!…</w:t>
            </w:r>
            <w:proofErr w:type="gramEnd"/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İlhami Bekir TEZ</w:t>
            </w:r>
          </w:p>
        </w:tc>
        <w:tc>
          <w:tcPr>
            <w:tcW w:w="2269" w:type="dxa"/>
          </w:tcPr>
          <w:p w:rsidR="0066636C" w:rsidRPr="0066636C" w:rsidRDefault="0066636C" w:rsidP="00CE7962">
            <w:pPr>
              <w:jc w:val="center"/>
              <w:rPr>
                <w:b/>
              </w:rPr>
            </w:pPr>
          </w:p>
          <w:p w:rsidR="0066636C" w:rsidRPr="0066636C" w:rsidRDefault="0066636C" w:rsidP="00CE7962">
            <w:pPr>
              <w:jc w:val="center"/>
              <w:rPr>
                <w:b/>
              </w:rPr>
            </w:pPr>
            <w:r w:rsidRPr="0066636C">
              <w:rPr>
                <w:b/>
              </w:rPr>
              <w:t>İLKÖĞRETİM HAFTASI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 xml:space="preserve">Bu yıl da, neşe </w:t>
            </w:r>
            <w:proofErr w:type="gramStart"/>
            <w:r w:rsidRPr="0066636C">
              <w:rPr>
                <w:b/>
              </w:rPr>
              <w:t>ile,</w:t>
            </w:r>
            <w:proofErr w:type="gramEnd"/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Geldi, güzel haftamız.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Yeniden gönlümüze,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Doldu, güzel haftamız.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Biziz onun amacı,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Biziz onun inancı.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Başarıya varmada,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Hep odur bize öncü…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Ne sözü varsa bize,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Olumludur, gerçektir.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Çünkü onun dileği,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Bizleri yüceltmektir…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Ulusun gür sesidir,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İlköğretim Haftası,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En büyük ilkesidir,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İlköğretim Haftası…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Tahsin BİLENGİLİN</w:t>
            </w:r>
          </w:p>
        </w:tc>
      </w:tr>
      <w:tr w:rsidR="0066636C" w:rsidTr="0066636C">
        <w:tblPrEx>
          <w:tblCellMar>
            <w:top w:w="0" w:type="dxa"/>
            <w:bottom w:w="0" w:type="dxa"/>
          </w:tblCellMar>
        </w:tblPrEx>
        <w:tc>
          <w:tcPr>
            <w:tcW w:w="2480" w:type="dxa"/>
          </w:tcPr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Default="0066636C" w:rsidP="0066636C">
            <w:pPr>
              <w:jc w:val="right"/>
              <w:rPr>
                <w:b/>
              </w:rPr>
            </w:pPr>
          </w:p>
          <w:p w:rsidR="0066636C" w:rsidRPr="0066636C" w:rsidRDefault="0066636C" w:rsidP="0066636C">
            <w:pPr>
              <w:jc w:val="right"/>
              <w:rPr>
                <w:b/>
              </w:rPr>
            </w:pP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İLKÖĞRETİM HAFTASI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Okulları açıyor,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Bize neşe saçıyor,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Hafta sonu kaçıyor,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İlköğretim Haftası.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Yaşın yediyse tamam,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Okul çağın gelmiş tam,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Bize en büyük bayram,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İlköğretim Haftası.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Çocuklar seni ister,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Bilgi yolunu göster,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Bütün yurda ışık ver,</w:t>
            </w:r>
          </w:p>
          <w:p w:rsidR="0066636C" w:rsidRPr="0066636C" w:rsidRDefault="0066636C" w:rsidP="0066636C">
            <w:pPr>
              <w:jc w:val="right"/>
              <w:rPr>
                <w:b/>
              </w:rPr>
            </w:pPr>
            <w:r w:rsidRPr="0066636C">
              <w:rPr>
                <w:b/>
              </w:rPr>
              <w:t>İlköğretim Haftası.</w:t>
            </w:r>
          </w:p>
          <w:p w:rsidR="0066636C" w:rsidRPr="0066636C" w:rsidRDefault="0066636C" w:rsidP="00CE7962">
            <w:pPr>
              <w:jc w:val="right"/>
              <w:rPr>
                <w:b/>
              </w:rPr>
            </w:pPr>
            <w:proofErr w:type="spellStart"/>
            <w:r w:rsidRPr="0066636C">
              <w:rPr>
                <w:b/>
              </w:rPr>
              <w:t>Fahrünissa</w:t>
            </w:r>
            <w:proofErr w:type="spellEnd"/>
            <w:r w:rsidRPr="0066636C">
              <w:rPr>
                <w:b/>
              </w:rPr>
              <w:t xml:space="preserve"> ELMALI</w:t>
            </w:r>
          </w:p>
        </w:tc>
        <w:tc>
          <w:tcPr>
            <w:tcW w:w="2480" w:type="dxa"/>
          </w:tcPr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İLKÖĞRETİM HAFTASI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Yüzyıllarca susadık,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Okumaya yazmaya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Bütün dünya koşarken,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Biz kalmışız pek yaya.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Köylerimiz okulsuz,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Şehirler okulsuzmuş.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Anadolu bakımsız,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Anavatan yolsuzmuş.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Atatürk bir gün çıkıp,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Milleti kurtarmasa,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Yüzyıllar aynı gider,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 xml:space="preserve">Biter miydi bu </w:t>
            </w:r>
            <w:proofErr w:type="gramStart"/>
            <w:r w:rsidRPr="0066636C">
              <w:rPr>
                <w:b/>
              </w:rPr>
              <w:t>tasa ?</w:t>
            </w:r>
            <w:proofErr w:type="gramEnd"/>
          </w:p>
          <w:p w:rsidR="0066636C" w:rsidRPr="0066636C" w:rsidRDefault="0066636C" w:rsidP="0066636C">
            <w:pPr>
              <w:jc w:val="center"/>
              <w:rPr>
                <w:b/>
              </w:rPr>
            </w:pP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Büyük bir ulus için,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Geri kalmak ne acı…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İlköğretim Haftası,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Bir savaş başlangıcı.</w:t>
            </w:r>
          </w:p>
          <w:p w:rsidR="0066636C" w:rsidRPr="0066636C" w:rsidRDefault="0066636C" w:rsidP="0066636C">
            <w:pPr>
              <w:jc w:val="center"/>
              <w:rPr>
                <w:b/>
              </w:rPr>
            </w:pPr>
            <w:r w:rsidRPr="0066636C">
              <w:rPr>
                <w:b/>
              </w:rPr>
              <w:t>İ.Hakkı TALAS</w:t>
            </w:r>
          </w:p>
        </w:tc>
        <w:tc>
          <w:tcPr>
            <w:tcW w:w="2480" w:type="dxa"/>
          </w:tcPr>
          <w:p w:rsidR="0066636C" w:rsidRPr="0066636C" w:rsidRDefault="0066636C" w:rsidP="0066636C">
            <w:pPr>
              <w:jc w:val="center"/>
              <w:rPr>
                <w:b/>
              </w:rPr>
            </w:pPr>
          </w:p>
        </w:tc>
        <w:tc>
          <w:tcPr>
            <w:tcW w:w="2269" w:type="dxa"/>
          </w:tcPr>
          <w:p w:rsidR="0066636C" w:rsidRPr="0066636C" w:rsidRDefault="0066636C" w:rsidP="0066636C">
            <w:pPr>
              <w:jc w:val="center"/>
              <w:rPr>
                <w:b/>
              </w:rPr>
            </w:pPr>
          </w:p>
        </w:tc>
      </w:tr>
    </w:tbl>
    <w:p w:rsidR="00D031F9" w:rsidRDefault="0066636C"/>
    <w:sectPr w:rsidR="00D031F9" w:rsidSect="00FF2D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6636C"/>
    <w:rsid w:val="003C0AC9"/>
    <w:rsid w:val="0066636C"/>
    <w:rsid w:val="00A5684A"/>
    <w:rsid w:val="00FF2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3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2668</Characters>
  <Application>Microsoft Office Word</Application>
  <DocSecurity>0</DocSecurity>
  <Lines>22</Lines>
  <Paragraphs>6</Paragraphs>
  <ScaleCrop>false</ScaleCrop>
  <Company>AKBILGI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FERHAT</dc:creator>
  <cp:keywords/>
  <dc:description/>
  <cp:lastModifiedBy>FERHAT</cp:lastModifiedBy>
  <cp:revision>2</cp:revision>
  <dcterms:created xsi:type="dcterms:W3CDTF">2009-08-26T08:09:00Z</dcterms:created>
  <dcterms:modified xsi:type="dcterms:W3CDTF">2009-08-26T08:11:00Z</dcterms:modified>
</cp:coreProperties>
</file>