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24F0" w:rsidRDefault="00D10980">
      <w:r>
        <w:t xml:space="preserve">Açılış Konuşması                                         </w:t>
      </w:r>
      <w:r>
        <w:br/>
        <w:t xml:space="preserve">10 </w:t>
      </w:r>
      <w:proofErr w:type="gramStart"/>
      <w:r>
        <w:t>kasım</w:t>
      </w:r>
      <w:proofErr w:type="gramEnd"/>
      <w:r>
        <w:t xml:space="preserve"> 2007</w:t>
      </w:r>
      <w:r>
        <w:br/>
        <w:t>          Ölümünün 69. yılında Atatürk’ü anmak, onu anlamakla bir değer kazanır.</w:t>
      </w:r>
      <w:r>
        <w:br/>
        <w:t> </w:t>
      </w:r>
      <w:r>
        <w:br/>
        <w:t xml:space="preserve"> “Milletleri büyüklerine bağlayan duygu, onların vücutlarından </w:t>
      </w:r>
      <w:proofErr w:type="gramStart"/>
      <w:r>
        <w:t>değil,şahsiyetlerinden</w:t>
      </w:r>
      <w:proofErr w:type="gramEnd"/>
      <w:r>
        <w:t xml:space="preserve"> gelir.</w:t>
      </w:r>
      <w:r>
        <w:br/>
        <w:t>   Kökleri toplumun ruhuna dalan bu şahsiyetler ölümsüzdür.</w:t>
      </w:r>
      <w:r>
        <w:br/>
      </w:r>
      <w:r>
        <w:br/>
        <w:t xml:space="preserve">              </w:t>
      </w:r>
      <w:proofErr w:type="gramStart"/>
      <w:r>
        <w:t>Milletler,büyük</w:t>
      </w:r>
      <w:proofErr w:type="gramEnd"/>
      <w:r>
        <w:t xml:space="preserve"> evlâtlarıyla soluk alır.Her milletin tarih sayfasında böyle kişilere rastlanır. İşte Atatürk -</w:t>
      </w:r>
      <w:proofErr w:type="gramStart"/>
      <w:r>
        <w:t>Meteler,Fatihler</w:t>
      </w:r>
      <w:proofErr w:type="gramEnd"/>
      <w:r>
        <w:t>,Yavuzlar gibi - büyük Türk milletinin, bütün dünyanın üzerine çullanıp sık nefes yaptığı bir anda ortaya çıkmış, milletinin ölüm fermanını  parçalamış ve onun tekrar öz yurdunun bağrında nefes alabilen bir genç ülke olmasını sağlamıştır.</w:t>
      </w:r>
      <w:r>
        <w:br/>
      </w:r>
      <w:r>
        <w:br/>
        <w:t xml:space="preserve">Savaş sonrası yaptığı inkılâplarla bir yandan genç Türkiye'nin oturması gerektiği temelleri gerçekleştirmiş bir yandan da ülkemizin modern ülkeler seviyesine çıkması için milletiyle </w:t>
      </w:r>
      <w:proofErr w:type="gramStart"/>
      <w:r>
        <w:t>birlikte,ondan</w:t>
      </w:r>
      <w:proofErr w:type="gramEnd"/>
      <w:r>
        <w:t xml:space="preserve"> aldığı güçle büyük bir enerji harcamıştır.</w:t>
      </w:r>
      <w:r>
        <w:br/>
      </w:r>
      <w:r>
        <w:br/>
        <w:t xml:space="preserve">     Bir gün, Türk için düşünen o beyin, Türk için çarpan o yürek bütün fanilerin </w:t>
      </w:r>
      <w:proofErr w:type="spellStart"/>
      <w:r>
        <w:t>tabiî</w:t>
      </w:r>
      <w:proofErr w:type="spellEnd"/>
      <w:r>
        <w:t xml:space="preserve"> sonuyla </w:t>
      </w:r>
      <w:proofErr w:type="gramStart"/>
      <w:r>
        <w:t>karşılaşmıştır.Ölmüştür</w:t>
      </w:r>
      <w:proofErr w:type="gramEnd"/>
      <w:r>
        <w:t>.Onun aramızdan ayrılışının bugün 69.yıl dönümü.Tam 69 yıldır onsuz yaşıyoruz.</w:t>
      </w:r>
      <w:r>
        <w:br/>
      </w:r>
      <w:r>
        <w:br/>
        <w:t xml:space="preserve">                 Peyami Safa'nın güzel bir sözü var:” Onun fani vücudunun kaybolmasından duyduğumuz keder </w:t>
      </w:r>
      <w:proofErr w:type="gramStart"/>
      <w:r>
        <w:t>sonsuzdur.Fakat</w:t>
      </w:r>
      <w:proofErr w:type="gramEnd"/>
      <w:r>
        <w:t xml:space="preserve"> yeise kapılmak hem onu hem de kendimizi anlamamak olur”. </w:t>
      </w:r>
      <w:r>
        <w:br/>
      </w:r>
      <w:r>
        <w:br/>
        <w:t xml:space="preserve">    Gerçekten de Türk insanın Atatürk'ün vefatından duyduğu acı kapanası </w:t>
      </w:r>
      <w:proofErr w:type="gramStart"/>
      <w:r>
        <w:t>değildir.Ama</w:t>
      </w:r>
      <w:proofErr w:type="gramEnd"/>
      <w:r>
        <w:t xml:space="preserve"> Türk insanı eğer Atatürk'ü anlamış, yaptıklarını iyi değerlendirmiş ve yolunu Atatürk çizgisinde bulmuşsa ümitsizliğe kapılması doğru değildir.</w:t>
      </w:r>
      <w:r>
        <w:br/>
      </w:r>
      <w:r>
        <w:br/>
        <w:t xml:space="preserve">O ne diyordu? O ne yapıyordu? O ne istiyordu? Bıraktığı emanet </w:t>
      </w:r>
      <w:proofErr w:type="gramStart"/>
      <w:r>
        <w:t>neydi?Eğer</w:t>
      </w:r>
      <w:proofErr w:type="gramEnd"/>
      <w:r>
        <w:t xml:space="preserve"> bu soruların cevabını  verebiliyorsak onun bıraktığı bayrağı taşıyor, Türk'ün binasını çağdaş medeniyet çizgisinde yapılandırıyoruz demektir.</w:t>
      </w:r>
      <w:r>
        <w:br/>
      </w:r>
      <w:r>
        <w:br/>
        <w:t xml:space="preserve">Kısacası kendisinin de ifade ettiği Mustafa Kemaller ülküsünü yaşatmanın tek yolu onu iyi </w:t>
      </w:r>
      <w:proofErr w:type="gramStart"/>
      <w:r>
        <w:t>tanımaktan,eserlerini</w:t>
      </w:r>
      <w:proofErr w:type="gramEnd"/>
      <w:r>
        <w:t>,yaptıklarını,yapmak istediklerini iyi kavramaktan geçer.Onu hiçbir çizgiye çekmeden kendisinin olduğu çizgide,Atatürk çizgisinde,anlamaktan geçer.</w:t>
      </w:r>
      <w:r>
        <w:br/>
        <w:t>   </w:t>
      </w:r>
      <w:proofErr w:type="gramStart"/>
      <w:r>
        <w:t xml:space="preserve">Küreselleşme ve Türkiye'nin Avrupa Birliğine giriş süreci ile birlikte, ticaretin uluslararası niteliğinin daha da artacağı 21.yüzyılda, temel hedef, artık yalnızca başkalarınca üretilmiş olan bilgiyi ve teknolojiyi anlayabilen, kullanabilen değil, bu bilgi ve teknolojiyi geliştirebilen, yeniden ve daha üst düzeyde üretebilen “yaratıcı insan” </w:t>
      </w:r>
      <w:proofErr w:type="spellStart"/>
      <w:r>
        <w:t>ın</w:t>
      </w:r>
      <w:proofErr w:type="spellEnd"/>
      <w:r>
        <w:t xml:space="preserve"> yetiştirilmesi ve bunun olanaklarının yaratılması ve teknolojiyi üreten bir ülke konumuna geçmek olmalıdır. </w:t>
      </w:r>
      <w:proofErr w:type="gramEnd"/>
      <w:r>
        <w:br/>
        <w:t xml:space="preserve">     Atatürk gençliğe güvenmiş, onlara yol göstermiş ve ülkeyi onlara emanet etmiştir. Öğrencilere hitabında, “Yolunda yürüyen bir yolcunun yalnız ufku görmesi </w:t>
      </w:r>
      <w:proofErr w:type="gramStart"/>
      <w:r>
        <w:t>kafi</w:t>
      </w:r>
      <w:proofErr w:type="gramEnd"/>
      <w:r>
        <w:t xml:space="preserve"> değildir. Muhakkak ufkun ötesini de görmesi ve bilmesi lazımdır.” şeklindeki ifadesi ile onların </w:t>
      </w:r>
      <w:proofErr w:type="gramStart"/>
      <w:r>
        <w:t>vizyonlarını</w:t>
      </w:r>
      <w:proofErr w:type="gramEnd"/>
      <w:r>
        <w:t xml:space="preserve"> geliştirmelerinin önemini vurgulamıştır</w:t>
      </w:r>
      <w:r>
        <w:br/>
      </w:r>
      <w:r>
        <w:br/>
        <w:t>Şunu hiç unutmamalıyız ki, Türk milletinin hayatında Atatürk bir dönem değil, yeni bir dönemin başlangıcıdır. Onun öncülük ettiği eser eksiksiz olmadığı gibi tamamlanmış da değildir. Genç kuşakları bekleyen en önemli görev bu “başlangıç” ı sürdürmektir</w:t>
      </w:r>
      <w:r>
        <w:br/>
      </w:r>
      <w:r>
        <w:br/>
        <w:t xml:space="preserve">  “Beni görmek demek </w:t>
      </w:r>
      <w:proofErr w:type="gramStart"/>
      <w:r>
        <w:t>behemehal</w:t>
      </w:r>
      <w:proofErr w:type="gramEnd"/>
      <w:r>
        <w:t xml:space="preserve"> yüzümü görmek demek değildir. Benim fikirlerimi ve hislerimi anlıyorsanız </w:t>
      </w:r>
      <w:r>
        <w:lastRenderedPageBreak/>
        <w:t xml:space="preserve">ve hissediyorsanız bu </w:t>
      </w:r>
      <w:proofErr w:type="gramStart"/>
      <w:r>
        <w:t>kafidir</w:t>
      </w:r>
      <w:proofErr w:type="gramEnd"/>
      <w:r>
        <w:t>.” Sözlerinde de ifade edildiği gibi Mustafa Kemal ülküsünü sözde değil özde anlamak, Atatürk’ü, Atatürkçülüğü şeklen değil özde kavramak, özümsemek temel amaçtır. Cumhuriyetin nasıl doğduğunu unutmayarak, onun nereye gideceğini bilerek, geleceğe sahip çıkmak, Atatürkçülük bayrağını göklerde dalgalandırmak Türk gençliğinin temel görevidir</w:t>
      </w:r>
      <w:r>
        <w:br/>
        <w:t xml:space="preserve">    </w:t>
      </w:r>
      <w:r>
        <w:br/>
        <w:t>Cumhuriyetin 10. yılında “Türk’e durmak yaraşmaz, Türk önde Türk ileri” diye haykıran sesten gücünü alan Türk gençliği, Atatürk’ün emanet ettiği Türkiye Cumhuriyeti’ni ilelebet muhafaza ve müdafaa edecektir.</w:t>
      </w:r>
      <w:r>
        <w:br/>
      </w:r>
      <w:r>
        <w:br/>
        <w:t>Ölümünün 69. Yılında Ulu Önder Atatürk’ün aziz hatırasına ve Türk milleti olarak bizlere bıraktığı mirasa olan bağlılığımızı yineliyor, saygılarımı sunuyorum.</w:t>
      </w:r>
    </w:p>
    <w:sectPr w:rsidR="001C24F0" w:rsidSect="00A0326E">
      <w:pgSz w:w="11906" w:h="16838"/>
      <w:pgMar w:top="1134" w:right="567" w:bottom="1417" w:left="141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drawingGridHorizontalSpacing w:val="110"/>
  <w:displayHorizontalDrawingGridEvery w:val="2"/>
  <w:displayVerticalDrawingGridEvery w:val="2"/>
  <w:characterSpacingControl w:val="doNotCompress"/>
  <w:compat/>
  <w:rsids>
    <w:rsidRoot w:val="00D10980"/>
    <w:rsid w:val="000001B3"/>
    <w:rsid w:val="00001378"/>
    <w:rsid w:val="0000153F"/>
    <w:rsid w:val="00010178"/>
    <w:rsid w:val="000117B6"/>
    <w:rsid w:val="0001240A"/>
    <w:rsid w:val="000137F3"/>
    <w:rsid w:val="0001512A"/>
    <w:rsid w:val="00020DC1"/>
    <w:rsid w:val="00022DB9"/>
    <w:rsid w:val="00026980"/>
    <w:rsid w:val="00031050"/>
    <w:rsid w:val="000326CA"/>
    <w:rsid w:val="00035A19"/>
    <w:rsid w:val="00035E89"/>
    <w:rsid w:val="0003762D"/>
    <w:rsid w:val="0004027C"/>
    <w:rsid w:val="0004235B"/>
    <w:rsid w:val="00045F24"/>
    <w:rsid w:val="00062675"/>
    <w:rsid w:val="0006324D"/>
    <w:rsid w:val="000662C9"/>
    <w:rsid w:val="000700B2"/>
    <w:rsid w:val="000716F0"/>
    <w:rsid w:val="000770F4"/>
    <w:rsid w:val="000801A1"/>
    <w:rsid w:val="00082BD1"/>
    <w:rsid w:val="00084842"/>
    <w:rsid w:val="000849C7"/>
    <w:rsid w:val="000857D7"/>
    <w:rsid w:val="00090FB4"/>
    <w:rsid w:val="0009280A"/>
    <w:rsid w:val="0009353C"/>
    <w:rsid w:val="00096148"/>
    <w:rsid w:val="00096F07"/>
    <w:rsid w:val="000A11A8"/>
    <w:rsid w:val="000A1701"/>
    <w:rsid w:val="000A6029"/>
    <w:rsid w:val="000A6273"/>
    <w:rsid w:val="000B6CD3"/>
    <w:rsid w:val="000C01E8"/>
    <w:rsid w:val="000C557B"/>
    <w:rsid w:val="000C5943"/>
    <w:rsid w:val="000D3BB4"/>
    <w:rsid w:val="000D6DF8"/>
    <w:rsid w:val="000E5AFC"/>
    <w:rsid w:val="000F2340"/>
    <w:rsid w:val="000F4503"/>
    <w:rsid w:val="000F45BE"/>
    <w:rsid w:val="000F5055"/>
    <w:rsid w:val="000F7C30"/>
    <w:rsid w:val="001021A3"/>
    <w:rsid w:val="00104CB5"/>
    <w:rsid w:val="00104DE3"/>
    <w:rsid w:val="00104EAE"/>
    <w:rsid w:val="00105094"/>
    <w:rsid w:val="00105ACE"/>
    <w:rsid w:val="0011186F"/>
    <w:rsid w:val="00112BBD"/>
    <w:rsid w:val="00114755"/>
    <w:rsid w:val="001201D5"/>
    <w:rsid w:val="00123CC3"/>
    <w:rsid w:val="001264D9"/>
    <w:rsid w:val="00130D0E"/>
    <w:rsid w:val="00133515"/>
    <w:rsid w:val="00134CAF"/>
    <w:rsid w:val="00135651"/>
    <w:rsid w:val="001434E3"/>
    <w:rsid w:val="001466EA"/>
    <w:rsid w:val="00150455"/>
    <w:rsid w:val="00152ADA"/>
    <w:rsid w:val="001668BA"/>
    <w:rsid w:val="001708D0"/>
    <w:rsid w:val="001725B1"/>
    <w:rsid w:val="0017377D"/>
    <w:rsid w:val="00174CA2"/>
    <w:rsid w:val="0017500B"/>
    <w:rsid w:val="00180A20"/>
    <w:rsid w:val="00180B68"/>
    <w:rsid w:val="0018413E"/>
    <w:rsid w:val="00185841"/>
    <w:rsid w:val="0018634C"/>
    <w:rsid w:val="0019309B"/>
    <w:rsid w:val="001932B4"/>
    <w:rsid w:val="00196AC3"/>
    <w:rsid w:val="001A1D2C"/>
    <w:rsid w:val="001A2583"/>
    <w:rsid w:val="001A540D"/>
    <w:rsid w:val="001B2E0D"/>
    <w:rsid w:val="001B6E3A"/>
    <w:rsid w:val="001C0374"/>
    <w:rsid w:val="001C207F"/>
    <w:rsid w:val="001C24F0"/>
    <w:rsid w:val="001C321C"/>
    <w:rsid w:val="001C51C5"/>
    <w:rsid w:val="001C65B3"/>
    <w:rsid w:val="001D13DF"/>
    <w:rsid w:val="001D3278"/>
    <w:rsid w:val="001D338A"/>
    <w:rsid w:val="001D3EE2"/>
    <w:rsid w:val="001D6E75"/>
    <w:rsid w:val="001D6FD4"/>
    <w:rsid w:val="001D70CA"/>
    <w:rsid w:val="001E3E1E"/>
    <w:rsid w:val="001E415E"/>
    <w:rsid w:val="001E5A29"/>
    <w:rsid w:val="001F05AE"/>
    <w:rsid w:val="001F0C65"/>
    <w:rsid w:val="001F2FAF"/>
    <w:rsid w:val="001F41F6"/>
    <w:rsid w:val="001F52A1"/>
    <w:rsid w:val="001F5DFB"/>
    <w:rsid w:val="001F6667"/>
    <w:rsid w:val="001F6A1B"/>
    <w:rsid w:val="001F6D1F"/>
    <w:rsid w:val="001F7F15"/>
    <w:rsid w:val="00200E85"/>
    <w:rsid w:val="00201623"/>
    <w:rsid w:val="002017AE"/>
    <w:rsid w:val="00203871"/>
    <w:rsid w:val="0020606C"/>
    <w:rsid w:val="002102A6"/>
    <w:rsid w:val="00210327"/>
    <w:rsid w:val="002118B0"/>
    <w:rsid w:val="00215EF4"/>
    <w:rsid w:val="0021615E"/>
    <w:rsid w:val="00225FF2"/>
    <w:rsid w:val="00230081"/>
    <w:rsid w:val="00233C6F"/>
    <w:rsid w:val="00233E24"/>
    <w:rsid w:val="0023561A"/>
    <w:rsid w:val="00237BE1"/>
    <w:rsid w:val="00240954"/>
    <w:rsid w:val="00240BF2"/>
    <w:rsid w:val="00243F57"/>
    <w:rsid w:val="0024476E"/>
    <w:rsid w:val="0024728A"/>
    <w:rsid w:val="00250A5F"/>
    <w:rsid w:val="00253E8A"/>
    <w:rsid w:val="002549FF"/>
    <w:rsid w:val="00254DDF"/>
    <w:rsid w:val="00255713"/>
    <w:rsid w:val="0025624B"/>
    <w:rsid w:val="0026003B"/>
    <w:rsid w:val="002621A9"/>
    <w:rsid w:val="00262211"/>
    <w:rsid w:val="00263082"/>
    <w:rsid w:val="00263829"/>
    <w:rsid w:val="00263DC1"/>
    <w:rsid w:val="00264132"/>
    <w:rsid w:val="0026522A"/>
    <w:rsid w:val="0026728A"/>
    <w:rsid w:val="00267B91"/>
    <w:rsid w:val="00271E71"/>
    <w:rsid w:val="0027386D"/>
    <w:rsid w:val="0027528A"/>
    <w:rsid w:val="002776B7"/>
    <w:rsid w:val="00280154"/>
    <w:rsid w:val="00282FCF"/>
    <w:rsid w:val="002848E8"/>
    <w:rsid w:val="00286023"/>
    <w:rsid w:val="00290C40"/>
    <w:rsid w:val="00291B6F"/>
    <w:rsid w:val="00294852"/>
    <w:rsid w:val="00296CFA"/>
    <w:rsid w:val="00297635"/>
    <w:rsid w:val="002A0059"/>
    <w:rsid w:val="002A2902"/>
    <w:rsid w:val="002A5ADF"/>
    <w:rsid w:val="002A6B1D"/>
    <w:rsid w:val="002A70FE"/>
    <w:rsid w:val="002A7FC5"/>
    <w:rsid w:val="002B0284"/>
    <w:rsid w:val="002B1568"/>
    <w:rsid w:val="002B7269"/>
    <w:rsid w:val="002C796C"/>
    <w:rsid w:val="002D51F9"/>
    <w:rsid w:val="002D7A2B"/>
    <w:rsid w:val="002E35EF"/>
    <w:rsid w:val="002E5B97"/>
    <w:rsid w:val="002F307B"/>
    <w:rsid w:val="00304835"/>
    <w:rsid w:val="00304B32"/>
    <w:rsid w:val="00304F26"/>
    <w:rsid w:val="00305084"/>
    <w:rsid w:val="00305D8F"/>
    <w:rsid w:val="003069DC"/>
    <w:rsid w:val="00306EEC"/>
    <w:rsid w:val="00306EF0"/>
    <w:rsid w:val="003072DB"/>
    <w:rsid w:val="00307AFF"/>
    <w:rsid w:val="003115CC"/>
    <w:rsid w:val="0031583F"/>
    <w:rsid w:val="00320EC9"/>
    <w:rsid w:val="0032397A"/>
    <w:rsid w:val="003244C9"/>
    <w:rsid w:val="003256B6"/>
    <w:rsid w:val="00327D5D"/>
    <w:rsid w:val="00327EE5"/>
    <w:rsid w:val="00331E16"/>
    <w:rsid w:val="003328EA"/>
    <w:rsid w:val="003422DA"/>
    <w:rsid w:val="0034435C"/>
    <w:rsid w:val="00346A7D"/>
    <w:rsid w:val="00347E87"/>
    <w:rsid w:val="00352C92"/>
    <w:rsid w:val="003559BB"/>
    <w:rsid w:val="00361811"/>
    <w:rsid w:val="00374A6A"/>
    <w:rsid w:val="00380230"/>
    <w:rsid w:val="0038172A"/>
    <w:rsid w:val="00381C1C"/>
    <w:rsid w:val="003829C3"/>
    <w:rsid w:val="003862C5"/>
    <w:rsid w:val="00386846"/>
    <w:rsid w:val="00396AA2"/>
    <w:rsid w:val="00397A08"/>
    <w:rsid w:val="003A0BFA"/>
    <w:rsid w:val="003A134D"/>
    <w:rsid w:val="003A4A6C"/>
    <w:rsid w:val="003A6592"/>
    <w:rsid w:val="003A68E9"/>
    <w:rsid w:val="003B49F3"/>
    <w:rsid w:val="003B7601"/>
    <w:rsid w:val="003C0684"/>
    <w:rsid w:val="003C464D"/>
    <w:rsid w:val="003C4966"/>
    <w:rsid w:val="003C4EFE"/>
    <w:rsid w:val="003C72E6"/>
    <w:rsid w:val="003D207D"/>
    <w:rsid w:val="003D423B"/>
    <w:rsid w:val="003D57CD"/>
    <w:rsid w:val="003D5BF9"/>
    <w:rsid w:val="003D5E7D"/>
    <w:rsid w:val="003E145D"/>
    <w:rsid w:val="003E1706"/>
    <w:rsid w:val="003E2426"/>
    <w:rsid w:val="003E43A3"/>
    <w:rsid w:val="003E5175"/>
    <w:rsid w:val="003E57B3"/>
    <w:rsid w:val="003F33E3"/>
    <w:rsid w:val="003F4D9A"/>
    <w:rsid w:val="004019A3"/>
    <w:rsid w:val="00402C8C"/>
    <w:rsid w:val="004077F1"/>
    <w:rsid w:val="00410FAD"/>
    <w:rsid w:val="00410FB0"/>
    <w:rsid w:val="0041128E"/>
    <w:rsid w:val="00413592"/>
    <w:rsid w:val="00414F0A"/>
    <w:rsid w:val="00416484"/>
    <w:rsid w:val="004165B1"/>
    <w:rsid w:val="00417317"/>
    <w:rsid w:val="004173E0"/>
    <w:rsid w:val="004179D3"/>
    <w:rsid w:val="004227E9"/>
    <w:rsid w:val="00423805"/>
    <w:rsid w:val="004238E1"/>
    <w:rsid w:val="0042391A"/>
    <w:rsid w:val="00424911"/>
    <w:rsid w:val="00425768"/>
    <w:rsid w:val="00431BBC"/>
    <w:rsid w:val="00433275"/>
    <w:rsid w:val="0043681F"/>
    <w:rsid w:val="00436AD8"/>
    <w:rsid w:val="00441470"/>
    <w:rsid w:val="004420A2"/>
    <w:rsid w:val="00443DFC"/>
    <w:rsid w:val="00446BC6"/>
    <w:rsid w:val="004473EE"/>
    <w:rsid w:val="004478E8"/>
    <w:rsid w:val="004501F9"/>
    <w:rsid w:val="00451ACC"/>
    <w:rsid w:val="00452AA4"/>
    <w:rsid w:val="00463842"/>
    <w:rsid w:val="00463C44"/>
    <w:rsid w:val="00463F9C"/>
    <w:rsid w:val="00466CFB"/>
    <w:rsid w:val="0047053F"/>
    <w:rsid w:val="00484577"/>
    <w:rsid w:val="00485B16"/>
    <w:rsid w:val="00487BE4"/>
    <w:rsid w:val="00495010"/>
    <w:rsid w:val="00496040"/>
    <w:rsid w:val="004960DB"/>
    <w:rsid w:val="00496A4E"/>
    <w:rsid w:val="004A018E"/>
    <w:rsid w:val="004A314D"/>
    <w:rsid w:val="004A4EB1"/>
    <w:rsid w:val="004A7198"/>
    <w:rsid w:val="004C03BC"/>
    <w:rsid w:val="004C08F0"/>
    <w:rsid w:val="004C42C5"/>
    <w:rsid w:val="004E0C78"/>
    <w:rsid w:val="004E22A8"/>
    <w:rsid w:val="004E59A6"/>
    <w:rsid w:val="004E656E"/>
    <w:rsid w:val="004F178B"/>
    <w:rsid w:val="004F38AB"/>
    <w:rsid w:val="004F4484"/>
    <w:rsid w:val="00515C6B"/>
    <w:rsid w:val="00515FD0"/>
    <w:rsid w:val="0052218B"/>
    <w:rsid w:val="005224F2"/>
    <w:rsid w:val="0052689C"/>
    <w:rsid w:val="00533FC2"/>
    <w:rsid w:val="00535543"/>
    <w:rsid w:val="005360CD"/>
    <w:rsid w:val="005376F9"/>
    <w:rsid w:val="00540601"/>
    <w:rsid w:val="00543D05"/>
    <w:rsid w:val="0054442B"/>
    <w:rsid w:val="00544BB1"/>
    <w:rsid w:val="00545C96"/>
    <w:rsid w:val="00551D77"/>
    <w:rsid w:val="005534F6"/>
    <w:rsid w:val="0056257E"/>
    <w:rsid w:val="00563E0C"/>
    <w:rsid w:val="00566709"/>
    <w:rsid w:val="0057121A"/>
    <w:rsid w:val="00572F88"/>
    <w:rsid w:val="00573EEF"/>
    <w:rsid w:val="005802AF"/>
    <w:rsid w:val="00583F98"/>
    <w:rsid w:val="00584B6F"/>
    <w:rsid w:val="005908B0"/>
    <w:rsid w:val="00590E62"/>
    <w:rsid w:val="005956BF"/>
    <w:rsid w:val="00595D14"/>
    <w:rsid w:val="005A195B"/>
    <w:rsid w:val="005B0298"/>
    <w:rsid w:val="005B1340"/>
    <w:rsid w:val="005B24D2"/>
    <w:rsid w:val="005B6993"/>
    <w:rsid w:val="005B7A90"/>
    <w:rsid w:val="005C1F3B"/>
    <w:rsid w:val="005C3C28"/>
    <w:rsid w:val="005C5482"/>
    <w:rsid w:val="005C7566"/>
    <w:rsid w:val="005D3077"/>
    <w:rsid w:val="005E1D97"/>
    <w:rsid w:val="005E2747"/>
    <w:rsid w:val="005E6C46"/>
    <w:rsid w:val="005E730C"/>
    <w:rsid w:val="005F06DF"/>
    <w:rsid w:val="005F078E"/>
    <w:rsid w:val="005F3F06"/>
    <w:rsid w:val="00602FE9"/>
    <w:rsid w:val="00603E31"/>
    <w:rsid w:val="00615715"/>
    <w:rsid w:val="00616E7A"/>
    <w:rsid w:val="006171ED"/>
    <w:rsid w:val="00626A79"/>
    <w:rsid w:val="00630169"/>
    <w:rsid w:val="00631338"/>
    <w:rsid w:val="006365F1"/>
    <w:rsid w:val="00637E72"/>
    <w:rsid w:val="0064114C"/>
    <w:rsid w:val="0064144F"/>
    <w:rsid w:val="00651757"/>
    <w:rsid w:val="00652E23"/>
    <w:rsid w:val="00660350"/>
    <w:rsid w:val="00660B41"/>
    <w:rsid w:val="006617CA"/>
    <w:rsid w:val="00662CF6"/>
    <w:rsid w:val="00665BA6"/>
    <w:rsid w:val="00666484"/>
    <w:rsid w:val="00666808"/>
    <w:rsid w:val="00675586"/>
    <w:rsid w:val="006757DA"/>
    <w:rsid w:val="006765F8"/>
    <w:rsid w:val="00677DAD"/>
    <w:rsid w:val="006818E7"/>
    <w:rsid w:val="00685197"/>
    <w:rsid w:val="006855AF"/>
    <w:rsid w:val="00685BD7"/>
    <w:rsid w:val="00691A21"/>
    <w:rsid w:val="00695DD0"/>
    <w:rsid w:val="00695EB7"/>
    <w:rsid w:val="006A08F7"/>
    <w:rsid w:val="006A3A89"/>
    <w:rsid w:val="006A4C0B"/>
    <w:rsid w:val="006A4F79"/>
    <w:rsid w:val="006A6457"/>
    <w:rsid w:val="006A6537"/>
    <w:rsid w:val="006A7D34"/>
    <w:rsid w:val="006C080F"/>
    <w:rsid w:val="006C15A1"/>
    <w:rsid w:val="006C3DED"/>
    <w:rsid w:val="006C5759"/>
    <w:rsid w:val="006C655B"/>
    <w:rsid w:val="006C6792"/>
    <w:rsid w:val="006D7417"/>
    <w:rsid w:val="006E0B0B"/>
    <w:rsid w:val="006E3ABA"/>
    <w:rsid w:val="006E467C"/>
    <w:rsid w:val="006E6C83"/>
    <w:rsid w:val="006F18A4"/>
    <w:rsid w:val="006F563D"/>
    <w:rsid w:val="006F5B58"/>
    <w:rsid w:val="006F6C24"/>
    <w:rsid w:val="00701EC1"/>
    <w:rsid w:val="00710195"/>
    <w:rsid w:val="00711B17"/>
    <w:rsid w:val="00713627"/>
    <w:rsid w:val="00715BA3"/>
    <w:rsid w:val="00716073"/>
    <w:rsid w:val="0071621C"/>
    <w:rsid w:val="00724477"/>
    <w:rsid w:val="00724FE1"/>
    <w:rsid w:val="007254B9"/>
    <w:rsid w:val="007256F6"/>
    <w:rsid w:val="00734504"/>
    <w:rsid w:val="00736D29"/>
    <w:rsid w:val="00737AE2"/>
    <w:rsid w:val="0074068F"/>
    <w:rsid w:val="007441DB"/>
    <w:rsid w:val="0074714B"/>
    <w:rsid w:val="00751048"/>
    <w:rsid w:val="00751275"/>
    <w:rsid w:val="0075199C"/>
    <w:rsid w:val="00752AFD"/>
    <w:rsid w:val="0075369F"/>
    <w:rsid w:val="00754CD6"/>
    <w:rsid w:val="00757792"/>
    <w:rsid w:val="00757928"/>
    <w:rsid w:val="00761EB1"/>
    <w:rsid w:val="0076271A"/>
    <w:rsid w:val="00763E47"/>
    <w:rsid w:val="007640B7"/>
    <w:rsid w:val="0076645A"/>
    <w:rsid w:val="00766B04"/>
    <w:rsid w:val="00767704"/>
    <w:rsid w:val="00770A1D"/>
    <w:rsid w:val="007747E0"/>
    <w:rsid w:val="007749DB"/>
    <w:rsid w:val="00774C84"/>
    <w:rsid w:val="00775CE3"/>
    <w:rsid w:val="007876DD"/>
    <w:rsid w:val="00796B3C"/>
    <w:rsid w:val="00796CEF"/>
    <w:rsid w:val="007A2F5B"/>
    <w:rsid w:val="007A6D4E"/>
    <w:rsid w:val="007B156A"/>
    <w:rsid w:val="007B6C81"/>
    <w:rsid w:val="007B6D04"/>
    <w:rsid w:val="007C4F78"/>
    <w:rsid w:val="007D0A48"/>
    <w:rsid w:val="007D30EF"/>
    <w:rsid w:val="007D5A63"/>
    <w:rsid w:val="007E05D1"/>
    <w:rsid w:val="007E0B39"/>
    <w:rsid w:val="007E26B0"/>
    <w:rsid w:val="007E5770"/>
    <w:rsid w:val="007E699F"/>
    <w:rsid w:val="007E69E6"/>
    <w:rsid w:val="007E6BAA"/>
    <w:rsid w:val="007E7C04"/>
    <w:rsid w:val="007E7FD5"/>
    <w:rsid w:val="007F0041"/>
    <w:rsid w:val="007F085B"/>
    <w:rsid w:val="007F1820"/>
    <w:rsid w:val="007F261E"/>
    <w:rsid w:val="007F4756"/>
    <w:rsid w:val="00802A42"/>
    <w:rsid w:val="00804E3F"/>
    <w:rsid w:val="008123A2"/>
    <w:rsid w:val="00815569"/>
    <w:rsid w:val="00815B86"/>
    <w:rsid w:val="008168AA"/>
    <w:rsid w:val="00817EF4"/>
    <w:rsid w:val="00823A9E"/>
    <w:rsid w:val="00825BEA"/>
    <w:rsid w:val="00830142"/>
    <w:rsid w:val="00831895"/>
    <w:rsid w:val="00831C93"/>
    <w:rsid w:val="0083621D"/>
    <w:rsid w:val="008431E2"/>
    <w:rsid w:val="008540EA"/>
    <w:rsid w:val="0085618D"/>
    <w:rsid w:val="0085660F"/>
    <w:rsid w:val="008567BD"/>
    <w:rsid w:val="00861781"/>
    <w:rsid w:val="0086323F"/>
    <w:rsid w:val="008810E6"/>
    <w:rsid w:val="00882263"/>
    <w:rsid w:val="008856BB"/>
    <w:rsid w:val="00886816"/>
    <w:rsid w:val="00891994"/>
    <w:rsid w:val="008948A4"/>
    <w:rsid w:val="00896955"/>
    <w:rsid w:val="00896BF9"/>
    <w:rsid w:val="008A0D46"/>
    <w:rsid w:val="008A2FC3"/>
    <w:rsid w:val="008A5B8A"/>
    <w:rsid w:val="008B1C3F"/>
    <w:rsid w:val="008B3EAE"/>
    <w:rsid w:val="008B3FCB"/>
    <w:rsid w:val="008B5143"/>
    <w:rsid w:val="008B75A4"/>
    <w:rsid w:val="008C0592"/>
    <w:rsid w:val="008C287D"/>
    <w:rsid w:val="008C52CF"/>
    <w:rsid w:val="008C5485"/>
    <w:rsid w:val="008C5D4D"/>
    <w:rsid w:val="008C7ADB"/>
    <w:rsid w:val="008D17D7"/>
    <w:rsid w:val="008D3159"/>
    <w:rsid w:val="008D4BCA"/>
    <w:rsid w:val="008D7895"/>
    <w:rsid w:val="008E0C4D"/>
    <w:rsid w:val="008F2A91"/>
    <w:rsid w:val="0090411E"/>
    <w:rsid w:val="009115F7"/>
    <w:rsid w:val="00914E4F"/>
    <w:rsid w:val="009161FD"/>
    <w:rsid w:val="00921AC9"/>
    <w:rsid w:val="00922874"/>
    <w:rsid w:val="00924579"/>
    <w:rsid w:val="00933404"/>
    <w:rsid w:val="00941C5B"/>
    <w:rsid w:val="00945114"/>
    <w:rsid w:val="00950753"/>
    <w:rsid w:val="009507DF"/>
    <w:rsid w:val="00951F21"/>
    <w:rsid w:val="00953C87"/>
    <w:rsid w:val="009547DA"/>
    <w:rsid w:val="009549DD"/>
    <w:rsid w:val="0095751F"/>
    <w:rsid w:val="00957A0D"/>
    <w:rsid w:val="00960A92"/>
    <w:rsid w:val="00961F98"/>
    <w:rsid w:val="00965C9F"/>
    <w:rsid w:val="00970B7D"/>
    <w:rsid w:val="00971721"/>
    <w:rsid w:val="00971C50"/>
    <w:rsid w:val="00972077"/>
    <w:rsid w:val="00972E9F"/>
    <w:rsid w:val="00975B9A"/>
    <w:rsid w:val="009800B4"/>
    <w:rsid w:val="00980FC9"/>
    <w:rsid w:val="0098472D"/>
    <w:rsid w:val="00994647"/>
    <w:rsid w:val="009A1390"/>
    <w:rsid w:val="009B1BAA"/>
    <w:rsid w:val="009B3054"/>
    <w:rsid w:val="009B7F35"/>
    <w:rsid w:val="009C19BB"/>
    <w:rsid w:val="009C24BA"/>
    <w:rsid w:val="009C27C4"/>
    <w:rsid w:val="009C33CC"/>
    <w:rsid w:val="009C5311"/>
    <w:rsid w:val="009D06DF"/>
    <w:rsid w:val="009D0AB2"/>
    <w:rsid w:val="009D381C"/>
    <w:rsid w:val="009D49FB"/>
    <w:rsid w:val="009D5699"/>
    <w:rsid w:val="009E2FF1"/>
    <w:rsid w:val="009E5B7B"/>
    <w:rsid w:val="009E7C3F"/>
    <w:rsid w:val="009F1A8E"/>
    <w:rsid w:val="009F407F"/>
    <w:rsid w:val="009F4F7B"/>
    <w:rsid w:val="009F6FC2"/>
    <w:rsid w:val="00A0202F"/>
    <w:rsid w:val="00A0273C"/>
    <w:rsid w:val="00A0326E"/>
    <w:rsid w:val="00A04435"/>
    <w:rsid w:val="00A04CC8"/>
    <w:rsid w:val="00A056A9"/>
    <w:rsid w:val="00A075B6"/>
    <w:rsid w:val="00A07986"/>
    <w:rsid w:val="00A104D5"/>
    <w:rsid w:val="00A14B52"/>
    <w:rsid w:val="00A16E2B"/>
    <w:rsid w:val="00A21540"/>
    <w:rsid w:val="00A24069"/>
    <w:rsid w:val="00A24166"/>
    <w:rsid w:val="00A2533C"/>
    <w:rsid w:val="00A254F4"/>
    <w:rsid w:val="00A2616D"/>
    <w:rsid w:val="00A309B2"/>
    <w:rsid w:val="00A32D3C"/>
    <w:rsid w:val="00A35B7D"/>
    <w:rsid w:val="00A3795B"/>
    <w:rsid w:val="00A47DC5"/>
    <w:rsid w:val="00A535C4"/>
    <w:rsid w:val="00A54A53"/>
    <w:rsid w:val="00A5700E"/>
    <w:rsid w:val="00A64351"/>
    <w:rsid w:val="00A6574E"/>
    <w:rsid w:val="00A6623E"/>
    <w:rsid w:val="00A7205D"/>
    <w:rsid w:val="00A72793"/>
    <w:rsid w:val="00A72E47"/>
    <w:rsid w:val="00A74E0C"/>
    <w:rsid w:val="00A75956"/>
    <w:rsid w:val="00A76E2F"/>
    <w:rsid w:val="00A80310"/>
    <w:rsid w:val="00A822E9"/>
    <w:rsid w:val="00A858B3"/>
    <w:rsid w:val="00A900C0"/>
    <w:rsid w:val="00A92A6F"/>
    <w:rsid w:val="00A9534B"/>
    <w:rsid w:val="00A95FD2"/>
    <w:rsid w:val="00AA1A92"/>
    <w:rsid w:val="00AA2437"/>
    <w:rsid w:val="00AA24D4"/>
    <w:rsid w:val="00AA35B1"/>
    <w:rsid w:val="00AA48F0"/>
    <w:rsid w:val="00AA61D6"/>
    <w:rsid w:val="00AA70CF"/>
    <w:rsid w:val="00AA78DB"/>
    <w:rsid w:val="00AB19D2"/>
    <w:rsid w:val="00AB4D47"/>
    <w:rsid w:val="00AB5785"/>
    <w:rsid w:val="00AB7276"/>
    <w:rsid w:val="00AB7F95"/>
    <w:rsid w:val="00AC235F"/>
    <w:rsid w:val="00AC511B"/>
    <w:rsid w:val="00AC6C87"/>
    <w:rsid w:val="00AD0A33"/>
    <w:rsid w:val="00AD46FB"/>
    <w:rsid w:val="00AD60DE"/>
    <w:rsid w:val="00AD72BB"/>
    <w:rsid w:val="00AE064E"/>
    <w:rsid w:val="00AE21CD"/>
    <w:rsid w:val="00AE27E9"/>
    <w:rsid w:val="00AE5DB0"/>
    <w:rsid w:val="00AE7BD6"/>
    <w:rsid w:val="00AF2A40"/>
    <w:rsid w:val="00AF5DF6"/>
    <w:rsid w:val="00AF5F89"/>
    <w:rsid w:val="00AF7E97"/>
    <w:rsid w:val="00B00D14"/>
    <w:rsid w:val="00B01AA2"/>
    <w:rsid w:val="00B0379C"/>
    <w:rsid w:val="00B03C0A"/>
    <w:rsid w:val="00B04C7E"/>
    <w:rsid w:val="00B06B14"/>
    <w:rsid w:val="00B1066D"/>
    <w:rsid w:val="00B10FBC"/>
    <w:rsid w:val="00B11538"/>
    <w:rsid w:val="00B12EE9"/>
    <w:rsid w:val="00B15E64"/>
    <w:rsid w:val="00B1780A"/>
    <w:rsid w:val="00B20A57"/>
    <w:rsid w:val="00B2190B"/>
    <w:rsid w:val="00B21C6B"/>
    <w:rsid w:val="00B22A7C"/>
    <w:rsid w:val="00B3097D"/>
    <w:rsid w:val="00B36D23"/>
    <w:rsid w:val="00B4178B"/>
    <w:rsid w:val="00B4590A"/>
    <w:rsid w:val="00B52108"/>
    <w:rsid w:val="00B522AC"/>
    <w:rsid w:val="00B53241"/>
    <w:rsid w:val="00B609AC"/>
    <w:rsid w:val="00B72D35"/>
    <w:rsid w:val="00B772F1"/>
    <w:rsid w:val="00B8095D"/>
    <w:rsid w:val="00B824F4"/>
    <w:rsid w:val="00B94E60"/>
    <w:rsid w:val="00B9751F"/>
    <w:rsid w:val="00BA3AF1"/>
    <w:rsid w:val="00BA4B2E"/>
    <w:rsid w:val="00BA6092"/>
    <w:rsid w:val="00BA715F"/>
    <w:rsid w:val="00BA7C95"/>
    <w:rsid w:val="00BB085D"/>
    <w:rsid w:val="00BB2CDF"/>
    <w:rsid w:val="00BB3985"/>
    <w:rsid w:val="00BC100A"/>
    <w:rsid w:val="00BC782D"/>
    <w:rsid w:val="00BD3B76"/>
    <w:rsid w:val="00BD5083"/>
    <w:rsid w:val="00BD598A"/>
    <w:rsid w:val="00BE27A6"/>
    <w:rsid w:val="00BE2D8F"/>
    <w:rsid w:val="00BE688A"/>
    <w:rsid w:val="00BE6C12"/>
    <w:rsid w:val="00BF3E7D"/>
    <w:rsid w:val="00BF71C6"/>
    <w:rsid w:val="00C022AF"/>
    <w:rsid w:val="00C02791"/>
    <w:rsid w:val="00C029C5"/>
    <w:rsid w:val="00C044B6"/>
    <w:rsid w:val="00C05315"/>
    <w:rsid w:val="00C05EA6"/>
    <w:rsid w:val="00C15109"/>
    <w:rsid w:val="00C17195"/>
    <w:rsid w:val="00C2142F"/>
    <w:rsid w:val="00C2158F"/>
    <w:rsid w:val="00C228F2"/>
    <w:rsid w:val="00C22ACC"/>
    <w:rsid w:val="00C22E9D"/>
    <w:rsid w:val="00C25EDD"/>
    <w:rsid w:val="00C2742B"/>
    <w:rsid w:val="00C30703"/>
    <w:rsid w:val="00C30942"/>
    <w:rsid w:val="00C31338"/>
    <w:rsid w:val="00C370DA"/>
    <w:rsid w:val="00C37B28"/>
    <w:rsid w:val="00C460DE"/>
    <w:rsid w:val="00C504F4"/>
    <w:rsid w:val="00C606CC"/>
    <w:rsid w:val="00C63204"/>
    <w:rsid w:val="00C6506B"/>
    <w:rsid w:val="00C6757C"/>
    <w:rsid w:val="00C80DFC"/>
    <w:rsid w:val="00C810C0"/>
    <w:rsid w:val="00C8179F"/>
    <w:rsid w:val="00C85AF4"/>
    <w:rsid w:val="00C92389"/>
    <w:rsid w:val="00C92485"/>
    <w:rsid w:val="00C92B7A"/>
    <w:rsid w:val="00C92CAE"/>
    <w:rsid w:val="00C95BB4"/>
    <w:rsid w:val="00CA1933"/>
    <w:rsid w:val="00CA558E"/>
    <w:rsid w:val="00CA55B0"/>
    <w:rsid w:val="00CB12A6"/>
    <w:rsid w:val="00CB1780"/>
    <w:rsid w:val="00CC4252"/>
    <w:rsid w:val="00CD72B4"/>
    <w:rsid w:val="00CE379C"/>
    <w:rsid w:val="00CF386E"/>
    <w:rsid w:val="00CF6311"/>
    <w:rsid w:val="00CF6F7A"/>
    <w:rsid w:val="00D01F51"/>
    <w:rsid w:val="00D02D67"/>
    <w:rsid w:val="00D04C92"/>
    <w:rsid w:val="00D067AD"/>
    <w:rsid w:val="00D10980"/>
    <w:rsid w:val="00D11862"/>
    <w:rsid w:val="00D12EB5"/>
    <w:rsid w:val="00D16375"/>
    <w:rsid w:val="00D17476"/>
    <w:rsid w:val="00D21DCE"/>
    <w:rsid w:val="00D25CB9"/>
    <w:rsid w:val="00D31E3D"/>
    <w:rsid w:val="00D330FD"/>
    <w:rsid w:val="00D331F7"/>
    <w:rsid w:val="00D33831"/>
    <w:rsid w:val="00D361C8"/>
    <w:rsid w:val="00D41215"/>
    <w:rsid w:val="00D423DA"/>
    <w:rsid w:val="00D42F8B"/>
    <w:rsid w:val="00D46003"/>
    <w:rsid w:val="00D468C6"/>
    <w:rsid w:val="00D473B5"/>
    <w:rsid w:val="00D50800"/>
    <w:rsid w:val="00D50809"/>
    <w:rsid w:val="00D51FF1"/>
    <w:rsid w:val="00D52BAB"/>
    <w:rsid w:val="00D54188"/>
    <w:rsid w:val="00D626A8"/>
    <w:rsid w:val="00D657E3"/>
    <w:rsid w:val="00D66988"/>
    <w:rsid w:val="00D7617F"/>
    <w:rsid w:val="00D76356"/>
    <w:rsid w:val="00D81648"/>
    <w:rsid w:val="00D8282E"/>
    <w:rsid w:val="00D84A31"/>
    <w:rsid w:val="00D84A40"/>
    <w:rsid w:val="00D87656"/>
    <w:rsid w:val="00D914A8"/>
    <w:rsid w:val="00D96348"/>
    <w:rsid w:val="00D96D66"/>
    <w:rsid w:val="00DA5E9A"/>
    <w:rsid w:val="00DB194A"/>
    <w:rsid w:val="00DB25A5"/>
    <w:rsid w:val="00DB295C"/>
    <w:rsid w:val="00DB41D1"/>
    <w:rsid w:val="00DB5050"/>
    <w:rsid w:val="00DB604F"/>
    <w:rsid w:val="00DC67FB"/>
    <w:rsid w:val="00DE10B6"/>
    <w:rsid w:val="00DE30A8"/>
    <w:rsid w:val="00DE7C76"/>
    <w:rsid w:val="00DF42D0"/>
    <w:rsid w:val="00DF4DC2"/>
    <w:rsid w:val="00DF6CDC"/>
    <w:rsid w:val="00E00845"/>
    <w:rsid w:val="00E024AA"/>
    <w:rsid w:val="00E02B0A"/>
    <w:rsid w:val="00E0349E"/>
    <w:rsid w:val="00E0502B"/>
    <w:rsid w:val="00E055D6"/>
    <w:rsid w:val="00E056FB"/>
    <w:rsid w:val="00E108E7"/>
    <w:rsid w:val="00E1092C"/>
    <w:rsid w:val="00E14597"/>
    <w:rsid w:val="00E16578"/>
    <w:rsid w:val="00E17413"/>
    <w:rsid w:val="00E17D5F"/>
    <w:rsid w:val="00E22D37"/>
    <w:rsid w:val="00E23A1B"/>
    <w:rsid w:val="00E26A7B"/>
    <w:rsid w:val="00E3014A"/>
    <w:rsid w:val="00E33C97"/>
    <w:rsid w:val="00E442D3"/>
    <w:rsid w:val="00E458CA"/>
    <w:rsid w:val="00E468AF"/>
    <w:rsid w:val="00E502F4"/>
    <w:rsid w:val="00E547E4"/>
    <w:rsid w:val="00E54A31"/>
    <w:rsid w:val="00E55574"/>
    <w:rsid w:val="00E55DD9"/>
    <w:rsid w:val="00E56D3C"/>
    <w:rsid w:val="00E56DBD"/>
    <w:rsid w:val="00E57512"/>
    <w:rsid w:val="00E6562D"/>
    <w:rsid w:val="00E66584"/>
    <w:rsid w:val="00E67F7E"/>
    <w:rsid w:val="00E71454"/>
    <w:rsid w:val="00E72ABB"/>
    <w:rsid w:val="00E73A77"/>
    <w:rsid w:val="00E76DFF"/>
    <w:rsid w:val="00E83342"/>
    <w:rsid w:val="00E86909"/>
    <w:rsid w:val="00E90155"/>
    <w:rsid w:val="00EA0307"/>
    <w:rsid w:val="00EA2B1F"/>
    <w:rsid w:val="00EA372F"/>
    <w:rsid w:val="00EA7232"/>
    <w:rsid w:val="00EA7CE0"/>
    <w:rsid w:val="00EB7EB3"/>
    <w:rsid w:val="00EC012E"/>
    <w:rsid w:val="00EC0721"/>
    <w:rsid w:val="00EC09E0"/>
    <w:rsid w:val="00EC58C2"/>
    <w:rsid w:val="00ED0A7C"/>
    <w:rsid w:val="00ED110A"/>
    <w:rsid w:val="00ED20CC"/>
    <w:rsid w:val="00ED2251"/>
    <w:rsid w:val="00ED2D31"/>
    <w:rsid w:val="00EE09F0"/>
    <w:rsid w:val="00EE32CD"/>
    <w:rsid w:val="00EE5E76"/>
    <w:rsid w:val="00EF1A9B"/>
    <w:rsid w:val="00EF1EFB"/>
    <w:rsid w:val="00EF2EB3"/>
    <w:rsid w:val="00F03637"/>
    <w:rsid w:val="00F06AFF"/>
    <w:rsid w:val="00F07D6A"/>
    <w:rsid w:val="00F104D2"/>
    <w:rsid w:val="00F10CDD"/>
    <w:rsid w:val="00F126F1"/>
    <w:rsid w:val="00F14ED1"/>
    <w:rsid w:val="00F16AC9"/>
    <w:rsid w:val="00F24F53"/>
    <w:rsid w:val="00F31EB3"/>
    <w:rsid w:val="00F33B64"/>
    <w:rsid w:val="00F35A80"/>
    <w:rsid w:val="00F400CE"/>
    <w:rsid w:val="00F40832"/>
    <w:rsid w:val="00F4110E"/>
    <w:rsid w:val="00F508E1"/>
    <w:rsid w:val="00F5141B"/>
    <w:rsid w:val="00F522BE"/>
    <w:rsid w:val="00F52664"/>
    <w:rsid w:val="00F532A4"/>
    <w:rsid w:val="00F5631A"/>
    <w:rsid w:val="00F56EFD"/>
    <w:rsid w:val="00F62842"/>
    <w:rsid w:val="00F7064D"/>
    <w:rsid w:val="00F7068E"/>
    <w:rsid w:val="00F70918"/>
    <w:rsid w:val="00F713E2"/>
    <w:rsid w:val="00F7342B"/>
    <w:rsid w:val="00F7606B"/>
    <w:rsid w:val="00F7679F"/>
    <w:rsid w:val="00F77512"/>
    <w:rsid w:val="00F77DD5"/>
    <w:rsid w:val="00F91C67"/>
    <w:rsid w:val="00F93301"/>
    <w:rsid w:val="00F938BA"/>
    <w:rsid w:val="00F94CDE"/>
    <w:rsid w:val="00F955B9"/>
    <w:rsid w:val="00FA20A4"/>
    <w:rsid w:val="00FA2A7D"/>
    <w:rsid w:val="00FA50E1"/>
    <w:rsid w:val="00FA6213"/>
    <w:rsid w:val="00FB4AD9"/>
    <w:rsid w:val="00FB4F81"/>
    <w:rsid w:val="00FB5E2E"/>
    <w:rsid w:val="00FB79CC"/>
    <w:rsid w:val="00FC1B92"/>
    <w:rsid w:val="00FC2201"/>
    <w:rsid w:val="00FC2616"/>
    <w:rsid w:val="00FC46AD"/>
    <w:rsid w:val="00FC5871"/>
    <w:rsid w:val="00FC5AB6"/>
    <w:rsid w:val="00FD21FC"/>
    <w:rsid w:val="00FD2B61"/>
    <w:rsid w:val="00FD3459"/>
    <w:rsid w:val="00FD7AF6"/>
    <w:rsid w:val="00FE0342"/>
    <w:rsid w:val="00FE061D"/>
    <w:rsid w:val="00FE5B0D"/>
    <w:rsid w:val="00FE6974"/>
    <w:rsid w:val="00FF0118"/>
    <w:rsid w:val="00FF2452"/>
    <w:rsid w:val="00FF5006"/>
    <w:rsid w:val="00FF52CD"/>
    <w:rsid w:val="00FF6919"/>
    <w:rsid w:val="00FF78A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7ADB"/>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8C7ADB"/>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581</Words>
  <Characters>3314</Characters>
  <Application>Microsoft Office Word</Application>
  <DocSecurity>0</DocSecurity>
  <Lines>27</Lines>
  <Paragraphs>7</Paragraphs>
  <ScaleCrop>false</ScaleCrop>
  <Company/>
  <LinksUpToDate>false</LinksUpToDate>
  <CharactersWithSpaces>3888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halit</dc:creator>
  <cp:keywords/>
  <dc:description/>
  <cp:lastModifiedBy>halit</cp:lastModifiedBy>
  <cp:revision>1</cp:revision>
  <dcterms:created xsi:type="dcterms:W3CDTF">2007-11-12T22:22:00Z</dcterms:created>
  <dcterms:modified xsi:type="dcterms:W3CDTF">2007-11-12T22:24:00Z</dcterms:modified>
</cp:coreProperties>
</file>