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83" w:rsidRDefault="00AE7F83">
      <w:pPr>
        <w:pStyle w:val="GvdeMetni"/>
        <w:ind w:left="60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46.2pt;height:369.2pt;mso-position-horizontal-relative:char;mso-position-vertical-relative:line" coordsize="8924,7384">
            <v:rect id="_x0000_s1351" style="position:absolute;left:4;top:1450;width:73;height:73" filled="f" strokecolor="#bfbfbf" strokeweight=".14172mm"/>
            <v:rect id="_x0000_s1350" style="position:absolute;left:5;top:1451;width:71;height:626" fillcolor="#bfbfbf" stroked="f"/>
            <v:shape id="_x0000_s1349" style="position:absolute;left:4;top:1522;width:73;height:555" coordorigin="4,1523" coordsize="73,555" o:spt="100" adj="0,,0" path="m76,1523r-72,l4,2005r72,l76,1523xm76,2005r-72,l4,2077r72,l76,2005xe" filled="f" strokecolor="#bfbfbf" strokeweight=".14172mm">
              <v:stroke joinstyle="round"/>
              <v:formulas/>
              <v:path arrowok="t" o:connecttype="segments"/>
            </v:shape>
            <v:rect id="_x0000_s1348" style="position:absolute;left:487;top:5;width:71;height:71" fillcolor="#bfbfbf" stroked="f"/>
            <v:rect id="_x0000_s1347" style="position:absolute;left:486;top:4;width:73;height:73" filled="f" strokecolor="#bfbfbf" strokeweight=".14172mm"/>
            <v:rect id="_x0000_s1346" style="position:absolute;left:487;top:77;width:71;height:481" fillcolor="#bfbfbf" stroked="f"/>
            <v:rect id="_x0000_s1345" style="position:absolute;left:486;top:76;width:73;height:483" filled="f" strokecolor="#bfbfbf" strokeweight=".14172mm"/>
            <v:rect id="_x0000_s1344" style="position:absolute;left:487;top:560;width:71;height:481" fillcolor="#bfbfbf" stroked="f"/>
            <v:rect id="_x0000_s1343" style="position:absolute;left:486;top:558;width:73;height:483" filled="f" strokecolor="#bfbfbf" strokeweight=".14172mm"/>
            <v:rect id="_x0000_s1342" style="position:absolute;left:487;top:1042;width:71;height:481" fillcolor="#bfbfbf" stroked="f"/>
            <v:rect id="_x0000_s1341" style="position:absolute;left:486;top:1040;width:73;height:483" filled="f" strokecolor="#bfbfbf" strokeweight=".14172mm"/>
            <v:rect id="_x0000_s1340" style="position:absolute;left:77;top:1451;width:481;height:71" fillcolor="#bfbfbf" stroked="f"/>
            <v:rect id="_x0000_s1339" style="position:absolute;left:76;top:1450;width:483;height:73" filled="f" strokecolor="#bfbfbf" strokeweight=".14172mm"/>
            <v:rect id="_x0000_s1338" style="position:absolute;left:77;top:2006;width:481;height:71" fillcolor="#bfbfbf" stroked="f"/>
            <v:rect id="_x0000_s1337" style="position:absolute;left:76;top:2004;width:483;height:73" filled="f" strokecolor="#bfbfbf" strokeweight=".14172mm"/>
            <v:rect id="_x0000_s1336" style="position:absolute;left:487;top:2006;width:71;height:553" fillcolor="#bfbfbf" stroked="f"/>
            <v:shape id="_x0000_s1335" style="position:absolute;left:486;top:2004;width:73;height:555" coordorigin="486,2005" coordsize="73,555" o:spt="100" adj="0,,0" path="m558,2005r-72,l486,2487r72,l558,2005xm558,2487r-72,l486,2559r72,l558,2487xe" filled="f" strokecolor="#bfbfbf" strokeweight=".14172mm">
              <v:stroke joinstyle="round"/>
              <v:formulas/>
              <v:path arrowok="t" o:connecttype="segments"/>
            </v:shape>
            <v:rect id="_x0000_s1334" style="position:absolute;left:560;top:5;width:481;height:71" fillcolor="#bfbfbf" stroked="f"/>
            <v:rect id="_x0000_s1333" style="position:absolute;left:558;top:4;width:483;height:73" filled="f" strokecolor="#bfbfbf" strokeweight=".14172mm"/>
            <v:rect id="_x0000_s1332" style="position:absolute;left:560;top:2488;width:481;height:71" fillcolor="#bfbfbf" stroked="f"/>
            <v:rect id="_x0000_s1331" style="position:absolute;left:558;top:2486;width:483;height:73" filled="f" strokecolor="#bfbfbf" strokeweight=".14172mm"/>
            <v:rect id="_x0000_s1330" style="position:absolute;left:1042;top:5;width:71;height:71" fillcolor="#bfbfbf" stroked="f"/>
            <v:rect id="_x0000_s1329" style="position:absolute;left:1040;top:4;width:73;height:73" filled="f" strokecolor="#bfbfbf" strokeweight=".14172mm"/>
            <v:rect id="_x0000_s1328" style="position:absolute;left:1042;top:77;width:71;height:481" fillcolor="#bfbfbf" stroked="f"/>
            <v:rect id="_x0000_s1327" style="position:absolute;left:1040;top:76;width:73;height:483" filled="f" strokecolor="#bfbfbf" strokeweight=".14172mm"/>
            <v:rect id="_x0000_s1326" style="position:absolute;left:1042;top:560;width:71;height:481" fillcolor="#bfbfbf" stroked="f"/>
            <v:rect id="_x0000_s1325" style="position:absolute;left:1040;top:558;width:73;height:483" filled="f" strokecolor="#bfbfbf" strokeweight=".14172mm"/>
            <v:rect id="_x0000_s1324" style="position:absolute;left:1042;top:1042;width:71;height:481" fillcolor="#bfbfbf" stroked="f"/>
            <v:rect id="_x0000_s1323" style="position:absolute;left:1040;top:1040;width:73;height:483" filled="f" strokecolor="#bfbfbf" strokeweight=".14172mm"/>
            <v:rect id="_x0000_s1322" style="position:absolute;left:1042;top:1451;width:481;height:71" fillcolor="#bfbfbf" stroked="f"/>
            <v:rect id="_x0000_s1321" style="position:absolute;left:1040;top:1450;width:483;height:73" filled="f" strokecolor="#bfbfbf" strokeweight=".14172mm"/>
            <v:rect id="_x0000_s1320" style="position:absolute;left:1042;top:2006;width:71;height:553" fillcolor="#bfbfbf" stroked="f"/>
            <v:rect id="_x0000_s1319" style="position:absolute;left:1040;top:2004;width:73;height:483" filled="f" strokecolor="#bfbfbf" strokeweight=".14172mm"/>
            <v:rect id="_x0000_s1318" style="position:absolute;left:1042;top:2006;width:481;height:71" fillcolor="#bfbfbf" stroked="f"/>
            <v:shape id="_x0000_s1317" style="position:absolute;left:1040;top:2004;width:483;height:555" coordorigin="1040,2005" coordsize="483,555" o:spt="100" adj="0,,0" path="m1523,2005r-483,l1040,2077r483,l1523,2005xm1113,2487r-73,l1040,2559r73,l1113,2487xe" filled="f" strokecolor="#bfbfbf" strokeweight=".14172mm">
              <v:stroke joinstyle="round"/>
              <v:formulas/>
              <v:path arrowok="t" o:connecttype="segments"/>
            </v:shape>
            <v:rect id="_x0000_s1316" style="position:absolute;left:1524;top:1451;width:481;height:71" fillcolor="#bfbfbf" stroked="f"/>
            <v:rect id="_x0000_s1315" style="position:absolute;left:1522;top:1450;width:483;height:73" filled="f" strokecolor="#bfbfbf" strokeweight=".14172mm"/>
            <v:rect id="_x0000_s1314" style="position:absolute;left:1524;top:2006;width:481;height:71" fillcolor="#bfbfbf" stroked="f"/>
            <v:rect id="_x0000_s1313" style="position:absolute;left:1522;top:2004;width:483;height:73" filled="f" strokecolor="#bfbfbf" strokeweight=".14172mm"/>
            <v:rect id="_x0000_s1312" style="position:absolute;left:2006;top:1451;width:481;height:71" fillcolor="#bfbfbf" stroked="f"/>
            <v:rect id="_x0000_s1311" style="position:absolute;left:2004;top:1450;width:483;height:73" filled="f" strokecolor="#bfbfbf" strokeweight=".14172mm"/>
            <v:rect id="_x0000_s1310" style="position:absolute;left:2006;top:2006;width:481;height:71" fillcolor="#bfbfbf" stroked="f"/>
            <v:rect id="_x0000_s1309" style="position:absolute;left:2004;top:2004;width:483;height:73" filled="f" strokecolor="#bfbfbf" strokeweight=".14172mm"/>
            <v:rect id="_x0000_s1308" style="position:absolute;left:2415;top:2006;width:71;height:481" fillcolor="#bfbfbf" stroked="f"/>
            <v:rect id="_x0000_s1307" style="position:absolute;left:2414;top:2004;width:73;height:483" filled="f" strokecolor="#bfbfbf" strokeweight=".14172mm"/>
            <v:rect id="_x0000_s1306" style="position:absolute;left:2415;top:2488;width:71;height:481" fillcolor="#bfbfbf" stroked="f"/>
            <v:rect id="_x0000_s1305" style="position:absolute;left:2414;top:2486;width:73;height:483" filled="f" strokecolor="#bfbfbf" strokeweight=".14172mm"/>
            <v:rect id="_x0000_s1304" style="position:absolute;left:2415;top:2970;width:71;height:481" fillcolor="#bfbfbf" stroked="f"/>
            <v:rect id="_x0000_s1303" style="position:absolute;left:2414;top:2968;width:73;height:483" filled="f" strokecolor="#bfbfbf" strokeweight=".14172mm"/>
            <v:rect id="_x0000_s1302" style="position:absolute;left:2415;top:3452;width:71;height:553" fillcolor="#bfbfbf" stroked="f"/>
            <v:shape id="_x0000_s1301" style="position:absolute;left:2414;top:3450;width:73;height:555" coordorigin="2414,3451" coordsize="73,555" o:spt="100" adj="0,,0" path="m2487,3451r-73,l2414,3933r73,l2487,3451xm2487,3933r-73,l2414,4005r73,l2487,3933xe" filled="f" strokecolor="#bfbfbf" strokeweight=".14172mm">
              <v:stroke joinstyle="round"/>
              <v:formulas/>
              <v:path arrowok="t" o:connecttype="segments"/>
            </v:shape>
            <v:rect id="_x0000_s1300" style="position:absolute;left:2488;top:1451;width:481;height:71" fillcolor="#bfbfbf" stroked="f"/>
            <v:rect id="_x0000_s1299" style="position:absolute;left:2486;top:1450;width:483;height:73" filled="f" strokecolor="#bfbfbf" strokeweight=".14172mm"/>
            <v:rect id="_x0000_s1298" style="position:absolute;left:2488;top:3934;width:481;height:71" fillcolor="#bfbfbf" stroked="f"/>
            <v:shape id="_x0000_s1297" style="position:absolute;left:2486;top:486;width:965;height:3520" coordorigin="2487,486" coordsize="965,3520" o:spt="100" adj="0,,0" path="m2969,3933r-482,l2487,4005r482,l2969,3933xm3451,486r-73,l3378,558r73,l3451,486xm3451,558r-73,l3378,1040r73,l3451,558xe" filled="f" strokecolor="#bfbfbf" strokeweight=".14172mm">
              <v:stroke joinstyle="round"/>
              <v:formulas/>
              <v:path arrowok="t" o:connecttype="segments"/>
            </v:shape>
            <v:rect id="_x0000_s1296" style="position:absolute;left:3380;top:487;width:71;height:1035" fillcolor="#bfbfbf" stroked="f"/>
            <v:rect id="_x0000_s1295" style="position:absolute;left:3378;top:1040;width:73;height:483" filled="f" strokecolor="#bfbfbf" strokeweight=".14172mm"/>
            <v:rect id="_x0000_s1294" style="position:absolute;left:2970;top:1451;width:481;height:71" fillcolor="#bfbfbf" stroked="f"/>
            <v:rect id="_x0000_s1293" style="position:absolute;left:2968;top:1450;width:483;height:73" filled="f" strokecolor="#bfbfbf" strokeweight=".14172mm"/>
            <v:rect id="_x0000_s1292" style="position:absolute;left:2970;top:2006;width:71;height:481" fillcolor="#bfbfbf" stroked="f"/>
            <v:rect id="_x0000_s1291" style="position:absolute;left:2968;top:2004;width:73;height:483" filled="f" strokecolor="#bfbfbf" strokeweight=".14172mm"/>
            <v:rect id="_x0000_s1290" style="position:absolute;left:2970;top:2006;width:481;height:71" fillcolor="#bfbfbf" stroked="f"/>
            <v:rect id="_x0000_s1289" style="position:absolute;left:2968;top:2004;width:483;height:73" filled="f" strokecolor="#bfbfbf" strokeweight=".14172mm"/>
            <v:rect id="_x0000_s1288" style="position:absolute;left:3380;top:2006;width:71;height:553" fillcolor="#bfbfbf" stroked="f"/>
            <v:rect id="_x0000_s1287" style="position:absolute;left:3378;top:2004;width:73;height:483" filled="f" strokecolor="#bfbfbf" strokeweight=".14172mm"/>
            <v:rect id="_x0000_s1286" style="position:absolute;left:2970;top:2488;width:71;height:481" fillcolor="#bfbfbf" stroked="f"/>
            <v:shape id="_x0000_s1285" style="position:absolute;left:2968;top:2486;width:483;height:483" coordorigin="2969,2487" coordsize="483,483" o:spt="100" adj="0,,0" path="m3041,2487r-72,l2969,2969r72,l3041,2487xm3451,2487r-73,l3378,2559r73,l3451,2487xe" filled="f" strokecolor="#bfbfbf" strokeweight=".14172mm">
              <v:stroke joinstyle="round"/>
              <v:formulas/>
              <v:path arrowok="t" o:connecttype="segments"/>
            </v:shape>
            <v:rect id="_x0000_s1284" style="position:absolute;left:2970;top:2970;width:71;height:481" fillcolor="#bfbfbf" stroked="f"/>
            <v:rect id="_x0000_s1283" style="position:absolute;left:2968;top:2968;width:73;height:483" filled="f" strokecolor="#bfbfbf" strokeweight=".14172mm"/>
            <v:rect id="_x0000_s1282" style="position:absolute;left:2970;top:3380;width:481;height:71" fillcolor="#bfbfbf" stroked="f"/>
            <v:rect id="_x0000_s1281" style="position:absolute;left:2968;top:3378;width:483;height:73" filled="f" strokecolor="#bfbfbf" strokeweight=".14172mm"/>
            <v:rect id="_x0000_s1280" style="position:absolute;left:2970;top:3934;width:481;height:71" fillcolor="#bfbfbf" stroked="f"/>
            <v:rect id="_x0000_s1279" style="position:absolute;left:2968;top:3932;width:483;height:73" filled="f" strokecolor="#bfbfbf" strokeweight=".14172mm"/>
            <v:rect id="_x0000_s1278" style="position:absolute;left:3452;top:487;width:481;height:71" fillcolor="#bfbfbf" stroked="f"/>
            <v:rect id="_x0000_s1277" style="position:absolute;left:3450;top:486;width:483;height:73" filled="f" strokecolor="#bfbfbf" strokeweight=".14172mm"/>
            <v:rect id="_x0000_s1276" style="position:absolute;left:3452;top:2488;width:481;height:71" fillcolor="#bfbfbf" stroked="f"/>
            <v:shape id="_x0000_s1275" style="position:absolute;left:3450;top:2486;width:483;height:483" coordorigin="3451,2487" coordsize="483,483" o:spt="100" adj="0,,0" path="m3933,2487r-482,l3451,2559r482,l3933,2487xm3933,2896r-72,l3861,2969r72,l3933,2896xe" filled="f" strokecolor="#bfbfbf" strokeweight=".14172mm">
              <v:stroke joinstyle="round"/>
              <v:formulas/>
              <v:path arrowok="t" o:connecttype="segments"/>
            </v:shape>
            <v:rect id="_x0000_s1274" style="position:absolute;left:3862;top:2898;width:71;height:553" fillcolor="#bfbfbf" stroked="f"/>
            <v:rect id="_x0000_s1273" style="position:absolute;left:3860;top:2968;width:73;height:483" filled="f" strokecolor="#bfbfbf" strokeweight=".14172mm"/>
            <v:rect id="_x0000_s1272" style="position:absolute;left:3452;top:3380;width:481;height:71" fillcolor="#bfbfbf" stroked="f"/>
            <v:rect id="_x0000_s1271" style="position:absolute;left:3450;top:3378;width:483;height:73" filled="f" strokecolor="#bfbfbf" strokeweight=".14172mm"/>
            <v:rect id="_x0000_s1270" style="position:absolute;left:3452;top:3934;width:481;height:71" fillcolor="#bfbfbf" stroked="f"/>
            <v:rect id="_x0000_s1269" style="position:absolute;left:3450;top:3932;width:483;height:73" filled="f" strokecolor="#bfbfbf" strokeweight=".14172mm"/>
            <v:rect id="_x0000_s1268" style="position:absolute;left:3862;top:3934;width:71;height:481" fillcolor="#bfbfbf" stroked="f"/>
            <v:rect id="_x0000_s1267" style="position:absolute;left:3860;top:3932;width:73;height:483" filled="f" strokecolor="#bfbfbf" strokeweight=".14172mm"/>
            <v:rect id="_x0000_s1266" style="position:absolute;left:3862;top:4416;width:71;height:481" fillcolor="#bfbfbf" stroked="f"/>
            <v:rect id="_x0000_s1265" style="position:absolute;left:3860;top:4414;width:73;height:483" filled="f" strokecolor="#bfbfbf" strokeweight=".14172mm"/>
            <v:rect id="_x0000_s1264" style="position:absolute;left:3862;top:4898;width:71;height:553" fillcolor="#bfbfbf" stroked="f"/>
            <v:shape id="_x0000_s1263" style="position:absolute;left:4;top:4896;width:3929;height:483" coordorigin="4,4897" coordsize="3929,483" o:spt="100" adj="0,,0" path="m3933,4897r-72,l3861,5379r72,l3933,4897xm76,5307r-72,l4,5379r72,l76,5307xe" filled="f" strokecolor="#bfbfbf" strokeweight=".14172mm">
              <v:stroke joinstyle="round"/>
              <v:formulas/>
              <v:path arrowok="t" o:connecttype="segments"/>
            </v:shape>
            <v:rect id="_x0000_s1262" style="position:absolute;left:5;top:5308;width:71;height:626" fillcolor="#bfbfbf" stroked="f"/>
            <v:shape id="_x0000_s1261" style="position:absolute;left:4;top:5379;width:73;height:555" coordorigin="4,5379" coordsize="73,555" o:spt="100" adj="0,,0" path="m76,5379r-72,l4,5861r72,l76,5379xm76,5861r-72,l4,5933r72,l76,5861xe" filled="f" strokecolor="#bfbfbf" strokeweight=".14172mm">
              <v:stroke joinstyle="round"/>
              <v:formulas/>
              <v:path arrowok="t" o:connecttype="segments"/>
            </v:shape>
            <v:rect id="_x0000_s1260" style="position:absolute;left:487;top:4344;width:71;height:71" fillcolor="#bfbfbf" stroked="f"/>
            <v:rect id="_x0000_s1259" style="position:absolute;left:486;top:4342;width:73;height:73" filled="f" strokecolor="#bfbfbf" strokeweight=".14172mm"/>
            <v:rect id="_x0000_s1258" style="position:absolute;left:487;top:4416;width:71;height:481" fillcolor="#bfbfbf" stroked="f"/>
            <v:rect id="_x0000_s1257" style="position:absolute;left:486;top:4414;width:73;height:483" filled="f" strokecolor="#bfbfbf" strokeweight=".14172mm"/>
            <v:rect id="_x0000_s1256" style="position:absolute;left:487;top:4898;width:71;height:481" fillcolor="#bfbfbf" stroked="f"/>
            <v:rect id="_x0000_s1255" style="position:absolute;left:486;top:4896;width:73;height:483" filled="f" strokecolor="#bfbfbf" strokeweight=".14172mm"/>
            <v:rect id="_x0000_s1254" style="position:absolute;left:77;top:5308;width:481;height:71" fillcolor="#bfbfbf" stroked="f"/>
            <v:rect id="_x0000_s1253" style="position:absolute;left:76;top:5306;width:483;height:73" filled="f" strokecolor="#bfbfbf" strokeweight=".14172mm"/>
            <v:rect id="_x0000_s1252" style="position:absolute;left:77;top:5862;width:481;height:71" fillcolor="#bfbfbf" stroked="f"/>
            <v:rect id="_x0000_s1251" style="position:absolute;left:76;top:5861;width:483;height:73" filled="f" strokecolor="#bfbfbf" strokeweight=".14172mm"/>
            <v:rect id="_x0000_s1250" style="position:absolute;left:487;top:5862;width:71;height:481" fillcolor="#bfbfbf" stroked="f"/>
            <v:rect id="_x0000_s1249" style="position:absolute;left:486;top:5861;width:73;height:483" filled="f" strokecolor="#bfbfbf" strokeweight=".14172mm"/>
            <v:rect id="_x0000_s1248" style="position:absolute;left:487;top:6344;width:71;height:481" fillcolor="#bfbfbf" stroked="f"/>
            <v:rect id="_x0000_s1247" style="position:absolute;left:486;top:6343;width:73;height:483" filled="f" strokecolor="#bfbfbf" strokeweight=".14172mm"/>
            <v:rect id="_x0000_s1246" style="position:absolute;left:487;top:6826;width:71;height:481" fillcolor="#bfbfbf" stroked="f"/>
            <v:rect id="_x0000_s1245" style="position:absolute;left:486;top:6825;width:73;height:483" filled="f" strokecolor="#bfbfbf" strokeweight=".14172mm"/>
            <v:rect id="_x0000_s1244" style="position:absolute;left:487;top:7308;width:71;height:71" fillcolor="#bfbfbf" stroked="f"/>
            <v:rect id="_x0000_s1243" style="position:absolute;left:486;top:7307;width:73;height:73" filled="f" strokecolor="#bfbfbf" strokeweight=".14172mm"/>
            <v:rect id="_x0000_s1242" style="position:absolute;left:560;top:4344;width:481;height:71" fillcolor="#bfbfbf" stroked="f"/>
            <v:rect id="_x0000_s1241" style="position:absolute;left:558;top:4342;width:483;height:73" filled="f" strokecolor="#bfbfbf" strokeweight=".14172mm"/>
            <v:rect id="_x0000_s1240" style="position:absolute;left:560;top:7308;width:481;height:71" fillcolor="#bfbfbf" stroked="f"/>
            <v:rect id="_x0000_s1239" style="position:absolute;left:558;top:7307;width:483;height:73" filled="f" strokecolor="#bfbfbf" strokeweight=".14172mm"/>
            <v:rect id="_x0000_s1238" style="position:absolute;left:1042;top:4344;width:71;height:71" fillcolor="#bfbfbf" stroked="f"/>
            <v:rect id="_x0000_s1237" style="position:absolute;left:1040;top:4342;width:73;height:73" filled="f" strokecolor="#bfbfbf" strokeweight=".14172mm"/>
            <v:rect id="_x0000_s1236" style="position:absolute;left:1042;top:4416;width:71;height:481" fillcolor="#bfbfbf" stroked="f"/>
            <v:rect id="_x0000_s1235" style="position:absolute;left:1040;top:4414;width:73;height:483" filled="f" strokecolor="#bfbfbf" strokeweight=".14172mm"/>
            <v:rect id="_x0000_s1234" style="position:absolute;left:1042;top:4898;width:71;height:481" fillcolor="#bfbfbf" stroked="f"/>
            <v:rect id="_x0000_s1233" style="position:absolute;left:1040;top:4896;width:73;height:483" filled="f" strokecolor="#bfbfbf" strokeweight=".14172mm"/>
            <v:rect id="_x0000_s1232" style="position:absolute;left:1042;top:5308;width:481;height:71" fillcolor="#bfbfbf" stroked="f"/>
            <v:rect id="_x0000_s1231" style="position:absolute;left:1040;top:5306;width:483;height:73" filled="f" strokecolor="#bfbfbf" strokeweight=".14172mm"/>
            <v:rect id="_x0000_s1230" style="position:absolute;left:1042;top:5862;width:71;height:481" fillcolor="#bfbfbf" stroked="f"/>
            <v:rect id="_x0000_s1229" style="position:absolute;left:1040;top:5861;width:73;height:483" filled="f" strokecolor="#bfbfbf" strokeweight=".14172mm"/>
            <v:rect id="_x0000_s1228" style="position:absolute;left:1042;top:5862;width:481;height:71" fillcolor="#bfbfbf" stroked="f"/>
            <v:rect id="_x0000_s1227" style="position:absolute;left:1040;top:5861;width:483;height:73" filled="f" strokecolor="#bfbfbf" strokeweight=".14172mm"/>
            <v:rect id="_x0000_s1226" style="position:absolute;left:1042;top:6344;width:71;height:481" fillcolor="#bfbfbf" stroked="f"/>
            <v:rect id="_x0000_s1225" style="position:absolute;left:1040;top:6343;width:73;height:483" filled="f" strokecolor="#bfbfbf" strokeweight=".14172mm"/>
            <v:rect id="_x0000_s1224" style="position:absolute;left:1042;top:6826;width:71;height:481" fillcolor="#bfbfbf" stroked="f"/>
            <v:rect id="_x0000_s1223" style="position:absolute;left:1040;top:6825;width:73;height:483" filled="f" strokecolor="#bfbfbf" strokeweight=".14172mm"/>
            <v:rect id="_x0000_s1222" style="position:absolute;left:1042;top:7308;width:71;height:71" fillcolor="#bfbfbf" stroked="f"/>
            <v:rect id="_x0000_s1221" style="position:absolute;left:1040;top:7307;width:73;height:73" filled="f" strokecolor="#bfbfbf" strokeweight=".14172mm"/>
            <v:rect id="_x0000_s1220" style="position:absolute;left:1524;top:5308;width:481;height:71" fillcolor="#bfbfbf" stroked="f"/>
            <v:rect id="_x0000_s1219" style="position:absolute;left:1522;top:5306;width:483;height:73" filled="f" strokecolor="#bfbfbf" strokeweight=".14172mm"/>
            <v:rect id="_x0000_s1218" style="position:absolute;left:1524;top:5862;width:481;height:71" fillcolor="#bfbfbf" stroked="f"/>
            <v:rect id="_x0000_s1217" style="position:absolute;left:1522;top:5861;width:483;height:73" filled="f" strokecolor="#bfbfbf" strokeweight=".14172mm"/>
            <v:rect id="_x0000_s1216" style="position:absolute;left:2415;top:4826;width:71;height:71" fillcolor="#bfbfbf" stroked="f"/>
            <v:rect id="_x0000_s1215" style="position:absolute;left:2414;top:4824;width:73;height:73" filled="f" strokecolor="#bfbfbf" strokeweight=".14172mm"/>
            <v:rect id="_x0000_s1214" style="position:absolute;left:2415;top:4898;width:71;height:481" fillcolor="#bfbfbf" stroked="f"/>
            <v:rect id="_x0000_s1213" style="position:absolute;left:2414;top:4896;width:73;height:483" filled="f" strokecolor="#bfbfbf" strokeweight=".14172mm"/>
            <v:rect id="_x0000_s1212" style="position:absolute;left:2006;top:5308;width:481;height:71" fillcolor="#bfbfbf" stroked="f"/>
            <v:rect id="_x0000_s1211" style="position:absolute;left:2004;top:5306;width:483;height:73" filled="f" strokecolor="#bfbfbf" strokeweight=".14172mm"/>
            <v:rect id="_x0000_s1210" style="position:absolute;left:2006;top:5862;width:481;height:71" fillcolor="#bfbfbf" stroked="f"/>
            <v:rect id="_x0000_s1209" style="position:absolute;left:2004;top:5861;width:483;height:73" filled="f" strokecolor="#bfbfbf" strokeweight=".14172mm"/>
            <v:rect id="_x0000_s1208" style="position:absolute;left:2415;top:5862;width:71;height:481" fillcolor="#bfbfbf" stroked="f"/>
            <v:rect id="_x0000_s1207" style="position:absolute;left:2414;top:5861;width:73;height:483" filled="f" strokecolor="#bfbfbf" strokeweight=".14172mm"/>
            <v:rect id="_x0000_s1206" style="position:absolute;left:2415;top:6344;width:71;height:481" fillcolor="#bfbfbf" stroked="f"/>
            <v:rect id="_x0000_s1205" style="position:absolute;left:2414;top:6343;width:73;height:483" filled="f" strokecolor="#bfbfbf" strokeweight=".14172mm"/>
            <v:rect id="_x0000_s1204" style="position:absolute;left:2415;top:6826;width:71;height:481" fillcolor="#bfbfbf" stroked="f"/>
            <v:rect id="_x0000_s1203" style="position:absolute;left:2414;top:6825;width:73;height:483" filled="f" strokecolor="#bfbfbf" strokeweight=".14172mm"/>
            <v:rect id="_x0000_s1202" style="position:absolute;left:2415;top:7308;width:71;height:71" fillcolor="#bfbfbf" stroked="f"/>
            <v:rect id="_x0000_s1201" style="position:absolute;left:2414;top:7307;width:73;height:73" filled="f" strokecolor="#bfbfbf" strokeweight=".14172mm"/>
            <v:rect id="_x0000_s1200" style="position:absolute;left:2488;top:4826;width:481;height:71" fillcolor="#bfbfbf" stroked="f"/>
            <v:rect id="_x0000_s1199" style="position:absolute;left:2486;top:4824;width:483;height:73" filled="f" strokecolor="#bfbfbf" strokeweight=".14172mm"/>
            <v:rect id="_x0000_s1198" style="position:absolute;left:2488;top:7308;width:481;height:71" fillcolor="#bfbfbf" stroked="f"/>
            <v:shape id="_x0000_s1197" style="position:absolute;left:2486;top:4824;width:555;height:2555" coordorigin="2487,4825" coordsize="555,2555" o:spt="100" adj="0,,0" path="m2969,7307r-482,l2487,7380r482,l2969,7307xm3041,4825r-72,l2969,4897r72,l3041,4825xm3041,4897r-72,l2969,5379r72,l3041,4897xe" filled="f" strokecolor="#bfbfbf" strokeweight=".14172mm">
              <v:stroke joinstyle="round"/>
              <v:formulas/>
              <v:path arrowok="t" o:connecttype="segments"/>
            </v:shape>
            <v:rect id="_x0000_s1196" style="position:absolute;left:2970;top:4826;width:71;height:1035" fillcolor="#bfbfbf" stroked="f"/>
            <v:rect id="_x0000_s1195" style="position:absolute;left:2968;top:5379;width:73;height:483" filled="f" strokecolor="#bfbfbf" strokeweight=".14172mm"/>
            <v:rect id="_x0000_s1194" style="position:absolute;left:2970;top:5790;width:481;height:71" fillcolor="#bfbfbf" stroked="f"/>
            <v:rect id="_x0000_s1193" style="position:absolute;left:2968;top:5788;width:483;height:73" filled="f" strokecolor="#bfbfbf" strokeweight=".14172mm"/>
            <v:rect id="_x0000_s1192" style="position:absolute;left:2970;top:6344;width:71;height:481" fillcolor="#bfbfbf" stroked="f"/>
            <v:rect id="_x0000_s1191" style="position:absolute;left:2968;top:6343;width:73;height:483" filled="f" strokecolor="#bfbfbf" strokeweight=".14172mm"/>
            <v:rect id="_x0000_s1190" style="position:absolute;left:2970;top:6344;width:481;height:71" fillcolor="#bfbfbf" stroked="f"/>
            <v:rect id="_x0000_s1189" style="position:absolute;left:2968;top:6343;width:483;height:73" filled="f" strokecolor="#bfbfbf" strokeweight=".14172mm"/>
            <v:rect id="_x0000_s1188" style="position:absolute;left:2970;top:6754;width:481;height:71" fillcolor="#bfbfbf" stroked="f"/>
            <v:rect id="_x0000_s1187" style="position:absolute;left:2968;top:6752;width:483;height:73" filled="f" strokecolor="#bfbfbf" strokeweight=".14172mm"/>
            <v:rect id="_x0000_s1186" style="position:absolute;left:2970;top:7308;width:481;height:71" fillcolor="#bfbfbf" stroked="f"/>
            <v:rect id="_x0000_s1185" style="position:absolute;left:2968;top:7307;width:483;height:73" filled="f" strokecolor="#bfbfbf" strokeweight=".14172mm"/>
            <v:rect id="_x0000_s1184" style="position:absolute;left:3452;top:5790;width:481;height:71" fillcolor="#bfbfbf" stroked="f"/>
            <v:shape id="_x0000_s1183" style="position:absolute;left:3450;top:5379;width:483;height:483" coordorigin="3451,5379" coordsize="483,483" o:spt="100" adj="0,,0" path="m3933,5789r-482,l3451,5861r482,l3933,5789xm3933,5379r-72,l3861,5451r72,l3933,5379xe" filled="f" strokecolor="#bfbfbf" strokeweight=".14172mm">
              <v:stroke joinstyle="round"/>
              <v:formulas/>
              <v:path arrowok="t" o:connecttype="segments"/>
            </v:shape>
            <v:rect id="_x0000_s1182" style="position:absolute;left:3452;top:6344;width:481;height:71" fillcolor="#bfbfbf" stroked="f"/>
            <v:rect id="_x0000_s1181" style="position:absolute;left:3450;top:6343;width:483;height:73" filled="f" strokecolor="#bfbfbf" strokeweight=".14172mm"/>
            <v:rect id="_x0000_s1180" style="position:absolute;left:3452;top:6754;width:481;height:71" fillcolor="#bfbfbf" stroked="f"/>
            <v:rect id="_x0000_s1179" style="position:absolute;left:3450;top:6752;width:483;height:73" filled="f" strokecolor="#bfbfbf" strokeweight=".14172mm"/>
            <v:rect id="_x0000_s1178" style="position:absolute;left:3452;top:7308;width:481;height:71" fillcolor="#bfbfbf" stroked="f"/>
            <v:shape id="_x0000_s1177" style="position:absolute;left:3450;top:486;width:555;height:6894" coordorigin="3451,486" coordsize="555,6894" o:spt="100" adj="0,,0" path="m3933,7307r-482,l3451,7380r482,l3933,7307xm4005,486r-72,l3933,558r72,l4005,486xm4005,558r-72,l3933,1040r72,l4005,558xe" filled="f" strokecolor="#bfbfbf" strokeweight=".14172mm">
              <v:stroke joinstyle="round"/>
              <v:formulas/>
              <v:path arrowok="t" o:connecttype="segments"/>
            </v:shape>
            <v:rect id="_x0000_s1176" style="position:absolute;left:3934;top:487;width:71;height:1035" fillcolor="#bfbfbf" stroked="f"/>
            <v:rect id="_x0000_s1175" style="position:absolute;left:3932;top:1040;width:73;height:483" filled="f" strokecolor="#bfbfbf" strokeweight=".14172mm"/>
            <v:rect id="_x0000_s1174" style="position:absolute;left:3934;top:1451;width:481;height:71" fillcolor="#bfbfbf" stroked="f"/>
            <v:rect id="_x0000_s1173" style="position:absolute;left:3932;top:1450;width:483;height:73" filled="f" strokecolor="#bfbfbf" strokeweight=".14172mm"/>
            <v:rect id="_x0000_s1172" style="position:absolute;left:3934;top:2006;width:71;height:553" fillcolor="#bfbfbf" stroked="f"/>
            <v:rect id="_x0000_s1171" style="position:absolute;left:3932;top:2004;width:73;height:483" filled="f" strokecolor="#bfbfbf" strokeweight=".14172mm"/>
            <v:rect id="_x0000_s1170" style="position:absolute;left:3934;top:2006;width:481;height:71" fillcolor="#bfbfbf" stroked="f"/>
            <v:rect id="_x0000_s1169" style="position:absolute;left:3932;top:2004;width:483;height:73" filled="f" strokecolor="#bfbfbf" strokeweight=".14172mm"/>
            <v:rect id="_x0000_s1168" style="position:absolute;left:3934;top:2898;width:481;height:71" fillcolor="#bfbfbf" stroked="f"/>
            <v:shape id="_x0000_s1167" style="position:absolute;left:3932;top:2486;width:483;height:483" coordorigin="3933,2487" coordsize="483,483" o:spt="100" adj="0,,0" path="m4415,2896r-482,l3933,2969r482,l4415,2896xm4005,2487r-72,l3933,2559r72,l4005,2487xe" filled="f" strokecolor="#bfbfbf" strokeweight=".14172mm">
              <v:stroke joinstyle="round"/>
              <v:formulas/>
              <v:path arrowok="t" o:connecttype="segments"/>
            </v:shape>
            <v:rect id="_x0000_s1166" style="position:absolute;left:3934;top:5380;width:481;height:71" fillcolor="#bfbfbf" stroked="f"/>
            <v:rect id="_x0000_s1165" style="position:absolute;left:3932;top:5379;width:483;height:73" filled="f" strokecolor="#bfbfbf" strokeweight=".14172mm"/>
            <v:rect id="_x0000_s1164" style="position:absolute;left:3934;top:5790;width:481;height:71" fillcolor="#bfbfbf" stroked="f"/>
            <v:rect id="_x0000_s1163" style="position:absolute;left:3932;top:5788;width:483;height:73" filled="f" strokecolor="#bfbfbf" strokeweight=".14172mm"/>
            <v:rect id="_x0000_s1162" style="position:absolute;left:3934;top:6344;width:481;height:71" fillcolor="#bfbfbf" stroked="f"/>
            <v:rect id="_x0000_s1161" style="position:absolute;left:3932;top:6343;width:483;height:73" filled="f" strokecolor="#bfbfbf" strokeweight=".14172mm"/>
            <v:rect id="_x0000_s1160" style="position:absolute;left:3934;top:6754;width:481;height:71" fillcolor="#bfbfbf" stroked="f"/>
            <v:rect id="_x0000_s1159" style="position:absolute;left:3932;top:6752;width:483;height:73" filled="f" strokecolor="#bfbfbf" strokeweight=".14172mm"/>
            <v:rect id="_x0000_s1158" style="position:absolute;left:3934;top:7308;width:481;height:71" fillcolor="#bfbfbf" stroked="f"/>
            <v:shape id="_x0000_s1157" style="position:absolute;left:3932;top:1450;width:555;height:5930" coordorigin="3933,1450" coordsize="555,5930" o:spt="100" adj="0,,0" path="m4415,7307r-482,l3933,7380r482,l4415,7307xm4487,1450r-72,l4415,1523r72,l4487,1450xe" filled="f" strokecolor="#bfbfbf" strokeweight=".14172mm">
              <v:stroke joinstyle="round"/>
              <v:formulas/>
              <v:path arrowok="t" o:connecttype="segments"/>
            </v:shape>
            <v:rect id="_x0000_s1156" style="position:absolute;left:4416;top:1451;width:71;height:626" fillcolor="#bfbfbf" stroked="f"/>
            <v:shape id="_x0000_s1155" style="position:absolute;left:4414;top:1522;width:73;height:2893" coordorigin="4415,1523" coordsize="73,2893" o:spt="100" adj="0,,0" path="m4487,1523r-72,l4415,2005r72,l4487,1523xm4487,2005r-72,l4415,2077r72,l4487,2005xm4487,2896r-72,l4415,2969r72,l4487,2896xm4487,2969r-72,l4415,3451r72,l4487,2969xm4487,3451r-72,l4415,3933r72,l4487,3451xm4487,3933r-72,l4415,4415r72,l4487,3933xe" filled="f" strokecolor="#bfbfbf" strokeweight=".14172mm">
              <v:stroke joinstyle="round"/>
              <v:formulas/>
              <v:path arrowok="t" o:connecttype="segments"/>
            </v:shape>
            <v:rect id="_x0000_s1154" style="position:absolute;left:4416;top:2898;width:71;height:1999" fillcolor="#bfbfbf" stroked="f"/>
            <v:rect id="_x0000_s1153" style="position:absolute;left:4414;top:4414;width:73;height:483" filled="f" strokecolor="#bfbfbf" strokeweight=".14172mm"/>
            <v:rect id="_x0000_s1152" style="position:absolute;left:4416;top:4826;width:481;height:71" fillcolor="#bfbfbf" stroked="f"/>
            <v:rect id="_x0000_s1151" style="position:absolute;left:4414;top:4824;width:483;height:73" filled="f" strokecolor="#bfbfbf" strokeweight=".14172mm"/>
            <v:rect id="_x0000_s1150" style="position:absolute;left:4416;top:5380;width:481;height:71" fillcolor="#bfbfbf" stroked="f"/>
            <v:rect id="_x0000_s1149" style="position:absolute;left:4414;top:5379;width:483;height:73" filled="f" strokecolor="#bfbfbf" strokeweight=".14172mm"/>
            <v:rect id="_x0000_s1148" style="position:absolute;left:4416;top:5790;width:481;height:71" fillcolor="#bfbfbf" stroked="f"/>
            <v:rect id="_x0000_s1147" style="position:absolute;left:4414;top:5788;width:483;height:73" filled="f" strokecolor="#bfbfbf" strokeweight=".14172mm"/>
            <v:rect id="_x0000_s1146" style="position:absolute;left:4416;top:6344;width:481;height:71" fillcolor="#bfbfbf" stroked="f"/>
            <v:rect id="_x0000_s1145" style="position:absolute;left:4414;top:6343;width:483;height:73" filled="f" strokecolor="#bfbfbf" strokeweight=".14172mm"/>
            <v:rect id="_x0000_s1144" style="position:absolute;left:4416;top:6754;width:481;height:71" fillcolor="#bfbfbf" stroked="f"/>
            <v:rect id="_x0000_s1143" style="position:absolute;left:4414;top:6752;width:483;height:73" filled="f" strokecolor="#bfbfbf" strokeweight=".14172mm"/>
            <v:rect id="_x0000_s1142" style="position:absolute;left:4416;top:7308;width:481;height:71" fillcolor="#bfbfbf" stroked="f"/>
            <v:shape id="_x0000_s1141" style="position:absolute;left:4414;top:3378;width:965;height:4002" coordorigin="4415,3378" coordsize="965,4002" o:spt="100" adj="0,,0" path="m4897,7307r-482,l4415,7380r482,l4897,7307xm5379,3378r-72,l5307,3451r72,l5379,3378xm5379,3451r-72,l5307,3933r72,l5379,3451xm5379,3933r-72,l5307,4415r72,l5379,3933xe" filled="f" strokecolor="#bfbfbf" strokeweight=".14172mm">
              <v:stroke joinstyle="round"/>
              <v:formulas/>
              <v:path arrowok="t" o:connecttype="segments"/>
            </v:shape>
            <v:rect id="_x0000_s1140" style="position:absolute;left:5308;top:3380;width:71;height:1517" fillcolor="#bfbfbf" stroked="f"/>
            <v:rect id="_x0000_s1139" style="position:absolute;left:5306;top:4414;width:73;height:483" filled="f" strokecolor="#bfbfbf" strokeweight=".14172mm"/>
            <v:rect id="_x0000_s1138" style="position:absolute;left:4898;top:4826;width:481;height:71" fillcolor="#bfbfbf" stroked="f"/>
            <v:rect id="_x0000_s1137" style="position:absolute;left:4896;top:4824;width:483;height:73" filled="f" strokecolor="#bfbfbf" strokeweight=".14172mm"/>
            <v:rect id="_x0000_s1136" style="position:absolute;left:4898;top:5380;width:481;height:71" fillcolor="#bfbfbf" stroked="f"/>
            <v:rect id="_x0000_s1135" style="position:absolute;left:4896;top:5379;width:483;height:73" filled="f" strokecolor="#bfbfbf" strokeweight=".14172mm"/>
            <v:rect id="_x0000_s1134" style="position:absolute;left:5308;top:5380;width:71;height:481" fillcolor="#bfbfbf" stroked="f"/>
            <v:rect id="_x0000_s1133" style="position:absolute;left:5306;top:5379;width:73;height:483" filled="f" strokecolor="#bfbfbf" strokeweight=".14172mm"/>
            <v:rect id="_x0000_s1132" style="position:absolute;left:4898;top:5790;width:481;height:71" fillcolor="#bfbfbf" stroked="f"/>
            <v:rect id="_x0000_s1131" style="position:absolute;left:4896;top:5788;width:483;height:73" filled="f" strokecolor="#bfbfbf" strokeweight=".14172mm"/>
            <v:rect id="_x0000_s1130" style="position:absolute;left:4898;top:6344;width:481;height:71" fillcolor="#bfbfbf" stroked="f"/>
            <v:shape id="_x0000_s1129" style="position:absolute;left:4896;top:6343;width:483;height:483" coordorigin="4897,6343" coordsize="483,483" o:spt="100" adj="0,,0" path="m5379,6343r-482,l4897,6415r482,l5379,6343xm4969,6753r-72,l4897,6825r72,l4969,6753xe" filled="f" strokecolor="#bfbfbf" strokeweight=".14172mm">
              <v:stroke joinstyle="round"/>
              <v:formulas/>
              <v:path arrowok="t" o:connecttype="segments"/>
            </v:shape>
            <v:rect id="_x0000_s1128" style="position:absolute;left:4898;top:6754;width:71;height:553" fillcolor="#bfbfbf" stroked="f"/>
            <v:rect id="_x0000_s1127" style="position:absolute;left:4896;top:6825;width:73;height:483" filled="f" strokecolor="#bfbfbf" strokeweight=".14172mm"/>
            <v:rect id="_x0000_s1126" style="position:absolute;left:4898;top:7308;width:71;height:71" fillcolor="#bfbfbf" stroked="f"/>
            <v:rect id="_x0000_s1125" style="position:absolute;left:4896;top:7307;width:73;height:73" filled="f" strokecolor="#bfbfbf" strokeweight=".14172mm"/>
            <v:rect id="_x0000_s1124" style="position:absolute;left:5380;top:3380;width:481;height:71" fillcolor="#bfbfbf" stroked="f"/>
            <v:shape id="_x0000_s1123" style="position:absolute;left:5379;top:2414;width:483;height:1037" coordorigin="5379,2414" coordsize="483,1037" o:spt="100" adj="0,,0" path="m5861,3378r-482,l5379,3451r482,l5861,3378xm5861,2414r-72,l5789,2487r72,l5861,2414xe" filled="f" strokecolor="#bfbfbf" strokeweight=".14172mm">
              <v:stroke joinstyle="round"/>
              <v:formulas/>
              <v:path arrowok="t" o:connecttype="segments"/>
            </v:shape>
            <v:rect id="_x0000_s1122" style="position:absolute;left:5790;top:2415;width:71;height:626" fillcolor="#bfbfbf" stroked="f"/>
            <v:shape id="_x0000_s1121" style="position:absolute;left:5788;top:2486;width:73;height:555" coordorigin="5789,2487" coordsize="73,555" o:spt="100" adj="0,,0" path="m5861,2487r-72,l5789,2969r72,l5861,2487xm5861,2969r-72,l5789,3041r72,l5861,2969xe" filled="f" strokecolor="#bfbfbf" strokeweight=".14172mm">
              <v:stroke joinstyle="round"/>
              <v:formulas/>
              <v:path arrowok="t" o:connecttype="segments"/>
            </v:shape>
            <v:rect id="_x0000_s1120" style="position:absolute;left:5380;top:6344;width:481;height:71" fillcolor="#bfbfbf" stroked="f"/>
            <v:rect id="_x0000_s1119" style="position:absolute;left:5379;top:6343;width:483;height:73" filled="f" strokecolor="#bfbfbf" strokeweight=".14172mm"/>
            <v:rect id="_x0000_s1118" style="position:absolute;left:5862;top:2415;width:481;height:71" fillcolor="#bfbfbf" stroked="f"/>
            <v:rect id="_x0000_s1117" style="position:absolute;left:5861;top:2414;width:483;height:73" filled="f" strokecolor="#bfbfbf" strokeweight=".14172mm"/>
            <v:rect id="_x0000_s1116" style="position:absolute;left:5862;top:2970;width:481;height:71" fillcolor="#bfbfbf" stroked="f"/>
            <v:shape id="_x0000_s1115" style="position:absolute;left:5861;top:2968;width:483;height:483" coordorigin="5861,2969" coordsize="483,483" o:spt="100" adj="0,,0" path="m6343,2969r-482,l5861,3041r482,l6343,2969xm5933,3378r-72,l5861,3451r72,l5933,3378xe" filled="f" strokecolor="#bfbfbf" strokeweight=".14172mm">
              <v:stroke joinstyle="round"/>
              <v:formulas/>
              <v:path arrowok="t" o:connecttype="segments"/>
            </v:shape>
            <v:rect id="_x0000_s1114" style="position:absolute;left:5862;top:3380;width:71;height:553" fillcolor="#bfbfbf" stroked="f"/>
            <v:rect id="_x0000_s1113" style="position:absolute;left:5861;top:3450;width:73;height:483" filled="f" strokecolor="#bfbfbf" strokeweight=".14172mm"/>
            <v:rect id="_x0000_s1112" style="position:absolute;left:5862;top:3862;width:481;height:71" fillcolor="#bfbfbf" stroked="f"/>
            <v:rect id="_x0000_s1111" style="position:absolute;left:5861;top:3860;width:483;height:73" filled="f" strokecolor="#bfbfbf" strokeweight=".14172mm"/>
            <v:rect id="_x0000_s1110" style="position:absolute;left:5862;top:4416;width:71;height:481" fillcolor="#bfbfbf" stroked="f"/>
            <v:rect id="_x0000_s1109" style="position:absolute;left:5861;top:4414;width:73;height:483" filled="f" strokecolor="#bfbfbf" strokeweight=".14172mm"/>
            <v:rect id="_x0000_s1108" style="position:absolute;left:5862;top:4416;width:481;height:71" fillcolor="#bfbfbf" stroked="f"/>
            <v:rect id="_x0000_s1107" style="position:absolute;left:5861;top:4414;width:483;height:73" filled="f" strokecolor="#bfbfbf" strokeweight=".14172mm"/>
            <v:rect id="_x0000_s1106" style="position:absolute;left:5862;top:4826;width:481;height:71" fillcolor="#bfbfbf" stroked="f"/>
            <v:rect id="_x0000_s1105" style="position:absolute;left:5861;top:4824;width:483;height:73" filled="f" strokecolor="#bfbfbf" strokeweight=".14172mm"/>
            <v:rect id="_x0000_s1104" style="position:absolute;left:5862;top:5380;width:71;height:481" fillcolor="#bfbfbf" stroked="f"/>
            <v:rect id="_x0000_s1103" style="position:absolute;left:5861;top:5379;width:73;height:483" filled="f" strokecolor="#bfbfbf" strokeweight=".14172mm"/>
            <v:rect id="_x0000_s1102" style="position:absolute;left:5862;top:5380;width:481;height:71" fillcolor="#bfbfbf" stroked="f"/>
            <v:rect id="_x0000_s1101" style="position:absolute;left:5861;top:5379;width:483;height:73" filled="f" strokecolor="#bfbfbf" strokeweight=".14172mm"/>
            <v:rect id="_x0000_s1100" style="position:absolute;left:5862;top:5790;width:481;height:71" fillcolor="#bfbfbf" stroked="f"/>
            <v:rect id="_x0000_s1099" style="position:absolute;left:5861;top:5788;width:483;height:73" filled="f" strokecolor="#bfbfbf" strokeweight=".14172mm"/>
            <v:rect id="_x0000_s1098" style="position:absolute;left:5862;top:6344;width:481;height:71" fillcolor="#bfbfbf" stroked="f"/>
            <v:rect id="_x0000_s1097" style="position:absolute;left:5861;top:6343;width:483;height:73" filled="f" strokecolor="#bfbfbf" strokeweight=".14172mm"/>
            <v:rect id="_x0000_s1096" style="position:absolute;left:6344;top:2415;width:481;height:71" fillcolor="#bfbfbf" stroked="f"/>
            <v:rect id="_x0000_s1095" style="position:absolute;left:6343;top:2414;width:483;height:73" filled="f" strokecolor="#bfbfbf" strokeweight=".14172mm"/>
            <v:rect id="_x0000_s1094" style="position:absolute;left:6344;top:2970;width:481;height:71" fillcolor="#bfbfbf" stroked="f"/>
            <v:rect id="_x0000_s1093" style="position:absolute;left:6343;top:2968;width:483;height:73" filled="f" strokecolor="#bfbfbf" strokeweight=".14172mm"/>
            <v:rect id="_x0000_s1092" style="position:absolute;left:6754;top:2970;width:71;height:481" fillcolor="#bfbfbf" stroked="f"/>
            <v:rect id="_x0000_s1091" style="position:absolute;left:6752;top:2968;width:73;height:483" filled="f" strokecolor="#bfbfbf" strokeweight=".14172mm"/>
            <v:rect id="_x0000_s1090" style="position:absolute;left:6754;top:3452;width:71;height:481" fillcolor="#bfbfbf" stroked="f"/>
            <v:rect id="_x0000_s1089" style="position:absolute;left:6752;top:3450;width:73;height:483" filled="f" strokecolor="#bfbfbf" strokeweight=".14172mm"/>
            <v:rect id="_x0000_s1088" style="position:absolute;left:6344;top:3862;width:481;height:71" fillcolor="#bfbfbf" stroked="f"/>
            <v:rect id="_x0000_s1087" style="position:absolute;left:6343;top:3860;width:483;height:73" filled="f" strokecolor="#bfbfbf" strokeweight=".14172mm"/>
            <v:rect id="_x0000_s1086" style="position:absolute;left:6344;top:4416;width:481;height:71" fillcolor="#bfbfbf" stroked="f"/>
            <v:shape id="_x0000_s1085" style="position:absolute;left:6343;top:4414;width:483;height:483" coordorigin="6343,4415" coordsize="483,483" o:spt="100" adj="0,,0" path="m6825,4415r-482,l6343,4487r482,l6825,4415xm6415,4825r-72,l6343,4897r72,l6415,4825xe" filled="f" strokecolor="#bfbfbf" strokeweight=".14172mm">
              <v:stroke joinstyle="round"/>
              <v:formulas/>
              <v:path arrowok="t" o:connecttype="segments"/>
            </v:shape>
            <v:rect id="_x0000_s1084" style="position:absolute;left:6344;top:4826;width:71;height:626" fillcolor="#bfbfbf" stroked="f"/>
            <v:shape id="_x0000_s1083" style="position:absolute;left:6343;top:4896;width:73;height:965" coordorigin="6343,4897" coordsize="73,965" o:spt="100" adj="0,,0" path="m6415,4897r-72,l6343,5379r72,l6415,4897xm6415,5379r-72,l6343,5451r72,l6415,5379xm6415,5789r-72,l6343,5861r72,l6415,5789xe" filled="f" strokecolor="#bfbfbf" strokeweight=".14172mm">
              <v:stroke joinstyle="round"/>
              <v:formulas/>
              <v:path arrowok="t" o:connecttype="segments"/>
            </v:shape>
            <v:rect id="_x0000_s1082" style="position:absolute;left:6344;top:5790;width:71;height:626" fillcolor="#bfbfbf" stroked="f"/>
            <v:shape id="_x0000_s1081" style="position:absolute;left:6343;top:5861;width:73;height:555" coordorigin="6343,5861" coordsize="73,555" o:spt="100" adj="0,,0" path="m6415,5861r-72,l6343,6343r72,l6415,5861xm6415,6343r-72,l6343,6415r72,l6415,6343xe" filled="f" strokecolor="#bfbfbf" strokeweight=".14172mm">
              <v:stroke joinstyle="round"/>
              <v:formulas/>
              <v:path arrowok="t" o:connecttype="segments"/>
            </v:shape>
            <v:rect id="_x0000_s1080" style="position:absolute;left:6826;top:2415;width:481;height:71" fillcolor="#bfbfbf" stroked="f"/>
            <v:rect id="_x0000_s1079" style="position:absolute;left:6825;top:2414;width:483;height:73" filled="f" strokecolor="#bfbfbf" strokeweight=".14172mm"/>
            <v:rect id="_x0000_s1078" style="position:absolute;left:6826;top:4416;width:481;height:71" fillcolor="#bfbfbf" stroked="f"/>
            <v:rect id="_x0000_s1077" style="position:absolute;left:6825;top:4414;width:483;height:73" filled="f" strokecolor="#bfbfbf" strokeweight=".14172mm"/>
            <v:rect id="_x0000_s1076" style="position:absolute;left:7308;top:2415;width:481;height:71" fillcolor="#bfbfbf" stroked="f"/>
            <v:rect id="_x0000_s1075" style="position:absolute;left:7307;top:2414;width:483;height:73" filled="f" strokecolor="#bfbfbf" strokeweight=".14172mm"/>
            <v:rect id="_x0000_s1074" style="position:absolute;left:7308;top:2970;width:71;height:481" fillcolor="#bfbfbf" stroked="f"/>
            <v:rect id="_x0000_s1073" style="position:absolute;left:7307;top:2968;width:73;height:483" filled="f" strokecolor="#bfbfbf" strokeweight=".14172mm"/>
            <v:rect id="_x0000_s1072" style="position:absolute;left:7308;top:2970;width:481;height:71" fillcolor="#bfbfbf" stroked="f"/>
            <v:shape id="_x0000_s1071" style="position:absolute;left:7307;top:2968;width:483;height:483" coordorigin="7307,2969" coordsize="483,483" o:spt="100" adj="0,,0" path="m7789,2969r-482,l7307,3041r482,l7789,2969xm7789,3378r-72,l7717,3451r72,l7789,3378xe" filled="f" strokecolor="#bfbfbf" strokeweight=".14172mm">
              <v:stroke joinstyle="round"/>
              <v:formulas/>
              <v:path arrowok="t" o:connecttype="segments"/>
            </v:shape>
            <v:rect id="_x0000_s1070" style="position:absolute;left:7308;top:3452;width:71;height:481" fillcolor="#bfbfbf" stroked="f"/>
            <v:rect id="_x0000_s1069" style="position:absolute;left:7307;top:3450;width:73;height:483" filled="f" strokecolor="#bfbfbf" strokeweight=".14172mm"/>
            <v:rect id="_x0000_s1068" style="position:absolute;left:7718;top:3380;width:71;height:553" fillcolor="#bfbfbf" stroked="f"/>
            <v:rect id="_x0000_s1067" style="position:absolute;left:7717;top:3450;width:73;height:483" filled="f" strokecolor="#bfbfbf" strokeweight=".14172mm"/>
            <v:rect id="_x0000_s1066" style="position:absolute;left:7308;top:3862;width:481;height:71" fillcolor="#bfbfbf" stroked="f"/>
            <v:rect id="_x0000_s1065" style="position:absolute;left:7307;top:3860;width:483;height:73" filled="f" strokecolor="#bfbfbf" strokeweight=".14172mm"/>
            <v:rect id="_x0000_s1064" style="position:absolute;left:7308;top:4416;width:481;height:71" fillcolor="#bfbfbf" stroked="f"/>
            <v:rect id="_x0000_s1063" style="position:absolute;left:7307;top:4414;width:483;height:73" filled="f" strokecolor="#bfbfbf" strokeweight=".14172mm"/>
            <v:rect id="_x0000_s1062" style="position:absolute;left:7718;top:4416;width:71;height:553" fillcolor="#bfbfbf" stroked="f"/>
            <v:shape id="_x0000_s1061" style="position:absolute;left:7717;top:4414;width:73;height:555" coordorigin="7717,4415" coordsize="73,555" o:spt="100" adj="0,,0" path="m7789,4415r-72,l7717,4897r72,l7789,4415xm7789,4897r-72,l7717,4969r72,l7789,4897xe" filled="f" strokecolor="#bfbfbf" strokeweight=".14172mm">
              <v:stroke joinstyle="round"/>
              <v:formulas/>
              <v:path arrowok="t" o:connecttype="segments"/>
            </v:shape>
            <v:rect id="_x0000_s1060" style="position:absolute;left:7790;top:2415;width:481;height:71" fillcolor="#bfbfbf" stroked="f"/>
            <v:rect id="_x0000_s1059" style="position:absolute;left:7789;top:2414;width:483;height:73" filled="f" strokecolor="#bfbfbf" strokeweight=".14172mm"/>
            <v:rect id="_x0000_s1058" style="position:absolute;left:7790;top:2970;width:481;height:71" fillcolor="#bfbfbf" stroked="f"/>
            <v:rect id="_x0000_s1057" style="position:absolute;left:7789;top:2968;width:483;height:73" filled="f" strokecolor="#bfbfbf" strokeweight=".14172mm"/>
            <v:rect id="_x0000_s1056" style="position:absolute;left:7790;top:3380;width:481;height:71" fillcolor="#bfbfbf" stroked="f"/>
            <v:rect id="_x0000_s1055" style="position:absolute;left:7789;top:3378;width:483;height:73" filled="f" strokecolor="#bfbfbf" strokeweight=".14172mm"/>
            <v:rect id="_x0000_s1054" style="position:absolute;left:7790;top:4898;width:481;height:71" fillcolor="#bfbfbf" stroked="f"/>
            <v:rect id="_x0000_s1053" style="position:absolute;left:7789;top:4896;width:483;height:73" filled="f" strokecolor="#bfbfbf" strokeweight=".14172mm"/>
            <v:rect id="_x0000_s1052" style="position:absolute;left:8273;top:2415;width:481;height:71" fillcolor="#bfbfbf" stroked="f"/>
            <v:rect id="_x0000_s1051" style="position:absolute;left:8271;top:2414;width:483;height:73" filled="f" strokecolor="#bfbfbf" strokeweight=".14172mm"/>
            <v:rect id="_x0000_s1050" style="position:absolute;left:8273;top:2970;width:481;height:71" fillcolor="#bfbfbf" stroked="f"/>
            <v:shape id="_x0000_s1049" style="position:absolute;left:8271;top:2968;width:483;height:1447" coordorigin="8271,2969" coordsize="483,1447" o:spt="100" adj="0,,0" path="m8753,2969r-482,l8271,3041r482,l8753,2969xm8344,3378r-73,l8271,3451r73,l8344,3378xm8344,3451r-73,l8271,3933r73,l8344,3451xm8344,3933r-73,l8271,4415r73,l8344,3933xe" filled="f" strokecolor="#bfbfbf" strokeweight=".14172mm">
              <v:stroke joinstyle="round"/>
              <v:formulas/>
              <v:path arrowok="t" o:connecttype="segments"/>
            </v:shape>
            <v:rect id="_x0000_s1048" style="position:absolute;left:8273;top:3380;width:71;height:1590" fillcolor="#bfbfbf" stroked="f"/>
            <v:shape id="_x0000_s1047" style="position:absolute;left:8271;top:2414;width:555;height:2555" coordorigin="8271,2414" coordsize="555,2555" o:spt="100" adj="0,,0" path="m8344,4415r-73,l8271,4897r73,l8344,4415xm8344,4897r-73,l8271,4969r73,l8344,4897xm8826,2414r-73,l8753,2487r73,l8826,2414xe" filled="f" strokecolor="#bfbfbf" strokeweight=".14172mm">
              <v:stroke joinstyle="round"/>
              <v:formulas/>
              <v:path arrowok="t" o:connecttype="segments"/>
            </v:shape>
            <v:rect id="_x0000_s1046" style="position:absolute;left:8755;top:2415;width:71;height:626" fillcolor="#bfbfbf" stroked="f"/>
            <v:shape id="_x0000_s1045" style="position:absolute;left:8753;top:2486;width:73;height:555" coordorigin="8753,2487" coordsize="73,555" o:spt="100" adj="0,,0" path="m8826,2487r-73,l8753,2969r73,l8826,2487xm8826,2969r-73,l8753,3041r73,l8826,2969xe" filled="f" strokecolor="#bfbfbf" strokeweight=".14172mm">
              <v:stroke joinstyle="round"/>
              <v:formulas/>
              <v:path arrowok="t" o:connecttype="segments"/>
            </v:shape>
            <v:shape id="_x0000_s1044" style="position:absolute;left:76;top:76;width:8678;height:7231" coordorigin="76,76" coordsize="8678,7231" o:spt="100" adj="0,,0" path="m558,1523r-482,l76,2005r482,l558,1523xm558,5379r-482,l76,5861r482,l558,5379xm1040,76r-482,l558,558r482,l1040,76xm1040,558r-482,l558,1040r482,l1040,558xm1040,1040r-482,l558,1523r482,l1040,1040xm1040,1523r-482,l558,2005r482,l1040,1523xm1040,2005r-482,l558,2487r482,l1040,2005xm1040,4415r-482,l558,4897r482,l1040,4415xm1040,4897r-482,l558,5379r482,l1040,4897xm1040,5379r-482,l558,5861r482,l1040,5379xm1040,5861r-482,l558,6343r482,l1040,5861xm1040,6343r-482,l558,6825r482,l1040,6343xm1040,6825r-482,l558,7307r482,l1040,6825xm1523,1523r-483,l1040,2005r483,l1523,1523xm1523,5379r-483,l1040,5861r483,l1523,5379xm2005,1523r-482,l1523,2005r482,l2005,1523xm2005,5379r-482,l1523,5861r482,l2005,5379xm2487,1523r-482,l2005,2005r482,l2487,1523xm2487,5379r-482,l2005,5861r482,l2487,5379xm2969,1523r-482,l2487,2005r482,l2969,1523xm2969,2005r-482,l2487,2487r482,l2969,2005xm2969,2487r-482,l2487,2969r482,l2969,2487xm2969,2969r-482,l2487,3451r482,l2969,2969xm2969,3451r-482,l2487,3933r482,l2969,3451xm2969,4897r-482,l2487,5379r482,l2969,4897xm2969,5379r-482,l2487,5861r482,l2969,5379xm2969,5861r-482,l2487,6343r482,l2969,5861xm2969,6343r-482,l2487,6825r482,l2969,6343xm2969,6825r-482,l2487,7307r482,l2969,6825xm3451,1523r-482,l2969,2005r482,l3451,1523xm3451,3451r-482,l2969,3933r482,l3451,3451xm3451,5861r-482,l2969,6343r482,l3451,5861xm3451,6825r-482,l2969,7307r482,l3451,6825xm3933,558r-482,l3451,1040r482,l3933,558xm3933,1040r-482,l3451,1523r482,l3933,1040xm3933,1523r-482,l3451,2005r482,l3933,1523xm3933,2005r-482,l3451,2487r482,l3933,2005xm3933,3451r-482,l3451,3933r482,l3933,3451xm3933,5861r-482,l3451,6343r482,l3933,5861xm3933,6825r-482,l3451,7307r482,l3933,6825xm4415,1523r-482,l3933,2005r482,l4415,1523xm4415,2969r-482,l3933,3451r482,l4415,2969xm4415,3451r-482,l3933,3933r482,l4415,3451xm4415,3933r-482,l3933,4415r482,l4415,3933xm4415,4415r-482,l3933,4897r482,l4415,4415xm4415,4897r-482,l3933,5379r482,l4415,4897xm4415,5861r-482,l3933,6343r482,l4415,5861xm4415,6825r-482,l3933,7307r482,l4415,6825xm4897,4897r-482,l4415,5379r482,l4897,4897xm4897,5861r-482,l4415,6343r482,l4897,5861xm4897,6825r-482,l4415,7307r482,l4897,6825xm5379,4897r-482,l4897,5379r482,l5379,4897xm5379,5861r-482,l4897,6343r482,l5379,5861xm5861,3451r-482,l5379,3933r482,l5861,3451xm5861,3933r-482,l5379,4415r482,l5861,3933xm5861,4415r-482,l5379,4897r482,l5861,4415xm5861,4897r-482,l5379,5379r482,l5861,4897xm5861,5379r-482,l5379,5861r482,l5861,5379xm5861,5861r-482,l5379,6343r482,l5861,5861xm6343,2487r-482,l5861,2969r482,l6343,2487xm6343,3933r-482,l5861,4415r482,l6343,3933xm6343,4897r-482,l5861,5379r482,l6343,4897xm6343,5861r-482,l5861,6343r482,l6343,5861xm6825,2487r-482,l6343,2969r482,l6825,2487xm6825,3933r-482,l6343,4415r482,l6825,3933xm7307,2487r-482,l6825,2969r482,l7307,2487xm7307,2969r-482,l6825,3451r482,l7307,2969xm7307,3451r-482,l6825,3933r482,l7307,3451xm7307,3933r-482,l6825,4415r482,l7307,3933xm7789,2487r-482,l7307,2969r482,l7789,2487xm7789,3933r-482,l7307,4415r482,l7789,3933xm8271,2487r-482,l7789,2969r482,l8271,2487xm8271,3451r-482,l7789,3933r482,l8271,3451xm8271,3933r-482,l7789,4415r482,l8271,3933xm8271,4415r-482,l7789,4897r482,l8271,4415xm8753,2487r-482,l8271,2969r482,l8753,2487xe" filled="f" strokeweight=".14172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582;top:89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  <v:shape id="_x0000_s1042" type="#_x0000_t202" style="position:absolute;left:3487;top:153;width:5436;height:829" filled="f" stroked="f">
              <v:textbox inset="0,0,0,0">
                <w:txbxContent>
                  <w:p w:rsidR="00AE7F83" w:rsidRDefault="00133870">
                    <w:pPr>
                      <w:spacing w:line="210" w:lineRule="exact"/>
                      <w:ind w:left="1619" w:right="318"/>
                      <w:jc w:val="center"/>
                      <w:rPr>
                        <w:sz w:val="20"/>
                      </w:rPr>
                    </w:pPr>
                    <w:r>
                      <w:rPr>
                        <w:color w:val="FF0000"/>
                        <w:sz w:val="20"/>
                      </w:rPr>
                      <w:t>4.Sınıf Din Kültürü ve Ahlak Bilgisi</w:t>
                    </w:r>
                  </w:p>
                  <w:p w:rsidR="00AE7F83" w:rsidRDefault="00133870">
                    <w:pPr>
                      <w:tabs>
                        <w:tab w:val="left" w:pos="1321"/>
                      </w:tabs>
                      <w:spacing w:line="395" w:lineRule="exact"/>
                      <w:rPr>
                        <w:b/>
                        <w:sz w:val="36"/>
                      </w:rPr>
                    </w:pP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position w:val="1"/>
                      </w:rPr>
                      <w:t xml:space="preserve">2.Ünite </w:t>
                    </w:r>
                    <w:r>
                      <w:rPr>
                        <w:b/>
                        <w:position w:val="1"/>
                        <w:sz w:val="36"/>
                      </w:rPr>
                      <w:t>İSLAM'I</w:t>
                    </w:r>
                    <w:r>
                      <w:rPr>
                        <w:b/>
                        <w:spacing w:val="-45"/>
                        <w:position w:val="1"/>
                        <w:sz w:val="36"/>
                      </w:rPr>
                      <w:t xml:space="preserve"> </w:t>
                    </w:r>
                    <w:r>
                      <w:rPr>
                        <w:b/>
                        <w:spacing w:val="-7"/>
                        <w:position w:val="1"/>
                        <w:sz w:val="36"/>
                      </w:rPr>
                      <w:t>TANIYALIM</w:t>
                    </w:r>
                  </w:p>
                  <w:p w:rsidR="00AE7F83" w:rsidRDefault="00AE7F83">
                    <w:pPr>
                      <w:spacing w:line="224" w:lineRule="exact"/>
                      <w:ind w:left="1620" w:right="318"/>
                      <w:jc w:val="center"/>
                      <w:rPr>
                        <w:b/>
                        <w:sz w:val="20"/>
                      </w:rPr>
                    </w:pPr>
                  </w:p>
                </w:txbxContent>
              </v:textbox>
            </v:shape>
            <v:shape id="_x0000_s1041" type="#_x0000_t202" style="position:absolute;left:100;top:1535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</w:t>
                    </w:r>
                  </w:p>
                </w:txbxContent>
              </v:textbox>
            </v:shape>
            <v:shape id="_x0000_s1040" type="#_x0000_t202" style="position:absolute;left:2510;top:1535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</w:t>
                    </w:r>
                  </w:p>
                </w:txbxContent>
              </v:textbox>
            </v:shape>
            <v:shape id="_x0000_s1039" type="#_x0000_t202" style="position:absolute;left:5885;top:2499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</w:t>
                    </w:r>
                  </w:p>
                </w:txbxContent>
              </v:textbox>
            </v:shape>
            <v:shape id="_x0000_s1038" type="#_x0000_t202" style="position:absolute;left:6849;top:2499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</w:t>
                    </w:r>
                  </w:p>
                </w:txbxContent>
              </v:textbox>
            </v:shape>
            <v:shape id="_x0000_s1037" type="#_x0000_t202" style="position:absolute;left:3956;top:2981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</w:t>
                    </w:r>
                  </w:p>
                </w:txbxContent>
              </v:textbox>
            </v:shape>
            <v:shape id="_x0000_s1036" type="#_x0000_t202" style="position:absolute;left:2510;top:3463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</w:t>
                    </w:r>
                  </w:p>
                </w:txbxContent>
              </v:textbox>
            </v:shape>
            <v:shape id="_x0000_s1035" type="#_x0000_t202" style="position:absolute;left:5403;top:3463;width:98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  <v:shape id="_x0000_s1034" type="#_x0000_t202" style="position:absolute;left:7793;top:3463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10</w:t>
                    </w:r>
                  </w:p>
                </w:txbxContent>
              </v:textbox>
            </v:shape>
            <v:shape id="_x0000_s1033" type="#_x0000_t202" style="position:absolute;left:5383;top:3945;width:159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11</w:t>
                    </w:r>
                  </w:p>
                </w:txbxContent>
              </v:textbox>
            </v:shape>
            <v:shape id="_x0000_s1032" type="#_x0000_t202" style="position:absolute;left:562;top:4427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12</w:t>
                    </w:r>
                  </w:p>
                </w:txbxContent>
              </v:textbox>
            </v:shape>
            <v:shape id="_x0000_s1031" type="#_x0000_t202" style="position:absolute;left:2490;top:4910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13</w:t>
                    </w:r>
                  </w:p>
                </w:txbxContent>
              </v:textbox>
            </v:shape>
            <v:shape id="_x0000_s1030" type="#_x0000_t202" style="position:absolute;left:3936;top:4910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14</w:t>
                    </w:r>
                  </w:p>
                </w:txbxContent>
              </v:textbox>
            </v:shape>
            <v:shape id="_x0000_s1029" type="#_x0000_t202" style="position:absolute;left:93;top:5392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15</w:t>
                    </w:r>
                  </w:p>
                </w:txbxContent>
              </v:textbox>
            </v:shape>
            <v:shape id="_x0000_s1028" type="#_x0000_t202" style="position:absolute;left:2490;top:5874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16</w:t>
                    </w:r>
                  </w:p>
                </w:txbxContent>
              </v:textbox>
            </v:shape>
            <v:shape id="_x0000_s1027" type="#_x0000_t202" style="position:absolute;left:2490;top:6838;width:176;height:157" filled="f" stroked="f">
              <v:textbox inset="0,0,0,0">
                <w:txbxContent>
                  <w:p w:rsidR="00AE7F83" w:rsidRDefault="00133870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7F83" w:rsidRDefault="00AE7F83">
      <w:pPr>
        <w:pStyle w:val="GvdeMetni"/>
        <w:spacing w:before="10"/>
        <w:ind w:left="0"/>
        <w:rPr>
          <w:rFonts w:ascii="Times New Roman"/>
          <w:sz w:val="6"/>
        </w:rPr>
      </w:pPr>
    </w:p>
    <w:p w:rsidR="00AE7F83" w:rsidRDefault="00133870">
      <w:pPr>
        <w:pStyle w:val="GvdeMetni"/>
        <w:ind w:left="1223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4686013" cy="118700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013" cy="118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F83" w:rsidRDefault="00AE7F83">
      <w:pPr>
        <w:pStyle w:val="GvdeMetni"/>
        <w:spacing w:before="5"/>
        <w:ind w:left="0"/>
        <w:rPr>
          <w:rFonts w:ascii="Times New Roman"/>
          <w:sz w:val="29"/>
        </w:rPr>
      </w:pPr>
    </w:p>
    <w:p w:rsidR="00AE7F83" w:rsidRDefault="00AE7F83">
      <w:pPr>
        <w:rPr>
          <w:rFonts w:ascii="Times New Roman"/>
          <w:sz w:val="29"/>
        </w:rPr>
        <w:sectPr w:rsidR="00AE7F83">
          <w:type w:val="continuous"/>
          <w:pgSz w:w="11910" w:h="16840"/>
          <w:pgMar w:top="840" w:right="820" w:bottom="280" w:left="900" w:header="708" w:footer="708" w:gutter="0"/>
          <w:cols w:space="708"/>
        </w:sectPr>
      </w:pPr>
    </w:p>
    <w:p w:rsidR="00AE7F83" w:rsidRDefault="00133870">
      <w:pPr>
        <w:pStyle w:val="Heading1"/>
      </w:pPr>
      <w:r>
        <w:lastRenderedPageBreak/>
        <w:t>Soldan sağa</w:t>
      </w:r>
    </w:p>
    <w:p w:rsidR="00AE7F83" w:rsidRDefault="00133870">
      <w:pPr>
        <w:pStyle w:val="GvdeMetni"/>
        <w:tabs>
          <w:tab w:val="left" w:pos="654"/>
        </w:tabs>
        <w:spacing w:before="235" w:line="326" w:lineRule="auto"/>
        <w:ind w:left="653" w:right="47" w:hanging="540"/>
      </w:pPr>
      <w:r>
        <w:t>3.</w:t>
      </w:r>
      <w:r>
        <w:tab/>
      </w:r>
      <w:r>
        <w:tab/>
        <w:t xml:space="preserve">Allah'ın (c.c.) </w:t>
      </w:r>
      <w:r>
        <w:rPr>
          <w:spacing w:val="-3"/>
        </w:rPr>
        <w:t xml:space="preserve">emir, </w:t>
      </w:r>
      <w:r>
        <w:t>yasak ve öğütlerini</w:t>
      </w:r>
      <w:r>
        <w:rPr>
          <w:spacing w:val="-33"/>
        </w:rPr>
        <w:t xml:space="preserve"> </w:t>
      </w:r>
      <w:r>
        <w:t>bildirmek için insanlar arasından seçtiği</w:t>
      </w:r>
      <w:r>
        <w:rPr>
          <w:spacing w:val="-12"/>
        </w:rPr>
        <w:t xml:space="preserve"> </w:t>
      </w:r>
      <w:r>
        <w:t>elçiler.</w:t>
      </w:r>
    </w:p>
    <w:p w:rsidR="00AE7F83" w:rsidRDefault="00133870">
      <w:pPr>
        <w:pStyle w:val="GvdeMetni"/>
        <w:tabs>
          <w:tab w:val="left" w:pos="653"/>
        </w:tabs>
        <w:spacing w:before="82" w:line="280" w:lineRule="auto"/>
        <w:ind w:left="653" w:right="536" w:hanging="540"/>
      </w:pPr>
      <w:r>
        <w:t>5.</w:t>
      </w:r>
      <w:r>
        <w:tab/>
        <w:t>İnsanın ölümüyle başlayıp sonsuza</w:t>
      </w:r>
      <w:r>
        <w:rPr>
          <w:spacing w:val="-35"/>
        </w:rPr>
        <w:t xml:space="preserve"> </w:t>
      </w:r>
      <w:r>
        <w:t>kadar sürecek olan</w:t>
      </w:r>
      <w:r>
        <w:rPr>
          <w:spacing w:val="-3"/>
        </w:rPr>
        <w:t xml:space="preserve"> </w:t>
      </w:r>
      <w:r>
        <w:t>hayat.</w:t>
      </w:r>
    </w:p>
    <w:p w:rsidR="00AE7F83" w:rsidRDefault="00133870">
      <w:pPr>
        <w:pStyle w:val="GvdeMetni"/>
        <w:tabs>
          <w:tab w:val="left" w:pos="653"/>
        </w:tabs>
        <w:spacing w:before="120"/>
        <w:ind w:left="113"/>
      </w:pPr>
      <w:r>
        <w:rPr>
          <w:position w:val="2"/>
        </w:rPr>
        <w:t>8.</w:t>
      </w:r>
      <w:r>
        <w:rPr>
          <w:position w:val="2"/>
        </w:rPr>
        <w:tab/>
      </w:r>
      <w:r>
        <w:t xml:space="preserve">Olayların kader ölçüsüne </w:t>
      </w:r>
      <w:r>
        <w:t>göre</w:t>
      </w:r>
      <w:r>
        <w:rPr>
          <w:spacing w:val="-22"/>
        </w:rPr>
        <w:t xml:space="preserve"> </w:t>
      </w:r>
      <w:r>
        <w:t>gerçekleşmesi.</w:t>
      </w:r>
    </w:p>
    <w:p w:rsidR="00AE7F83" w:rsidRDefault="00133870">
      <w:pPr>
        <w:pStyle w:val="GvdeMetni"/>
        <w:tabs>
          <w:tab w:val="left" w:pos="653"/>
        </w:tabs>
        <w:spacing w:before="96" w:line="235" w:lineRule="exact"/>
        <w:ind w:left="113"/>
      </w:pPr>
      <w:r>
        <w:rPr>
          <w:spacing w:val="-5"/>
          <w:position w:val="-5"/>
        </w:rPr>
        <w:t>11.</w:t>
      </w:r>
      <w:r>
        <w:rPr>
          <w:spacing w:val="-5"/>
          <w:position w:val="-5"/>
        </w:rPr>
        <w:tab/>
      </w:r>
      <w:r>
        <w:t>İslam dininde imanın şartları</w:t>
      </w:r>
      <w:r>
        <w:rPr>
          <w:spacing w:val="-8"/>
        </w:rPr>
        <w:t xml:space="preserve"> </w:t>
      </w:r>
      <w:proofErr w:type="gramStart"/>
      <w:r>
        <w:t>........................</w:t>
      </w:r>
      <w:proofErr w:type="gramEnd"/>
    </w:p>
    <w:p w:rsidR="00AE7F83" w:rsidRDefault="00133870">
      <w:pPr>
        <w:pStyle w:val="GvdeMetni"/>
        <w:spacing w:line="175" w:lineRule="exact"/>
        <w:ind w:left="653"/>
      </w:pPr>
      <w:proofErr w:type="gramStart"/>
      <w:r>
        <w:t>terimiyle</w:t>
      </w:r>
      <w:proofErr w:type="gramEnd"/>
      <w:r>
        <w:t xml:space="preserve"> ifade edilir.</w:t>
      </w:r>
    </w:p>
    <w:p w:rsidR="00AE7F83" w:rsidRDefault="00AE7F83">
      <w:pPr>
        <w:pStyle w:val="GvdeMetni"/>
        <w:spacing w:before="1"/>
        <w:ind w:left="0"/>
        <w:rPr>
          <w:sz w:val="19"/>
        </w:rPr>
      </w:pPr>
    </w:p>
    <w:p w:rsidR="00AE7F83" w:rsidRDefault="00133870">
      <w:pPr>
        <w:pStyle w:val="ListeParagraf"/>
        <w:numPr>
          <w:ilvl w:val="0"/>
          <w:numId w:val="5"/>
        </w:numPr>
        <w:tabs>
          <w:tab w:val="left" w:pos="654"/>
          <w:tab w:val="left" w:pos="655"/>
        </w:tabs>
        <w:spacing w:before="0" w:line="235" w:lineRule="auto"/>
        <w:ind w:right="38" w:hanging="540"/>
        <w:rPr>
          <w:sz w:val="18"/>
        </w:rPr>
      </w:pPr>
      <w:r>
        <w:rPr>
          <w:sz w:val="18"/>
        </w:rPr>
        <w:t>Dinimizce</w:t>
      </w:r>
      <w:r>
        <w:rPr>
          <w:spacing w:val="-7"/>
          <w:sz w:val="18"/>
        </w:rPr>
        <w:t xml:space="preserve"> </w:t>
      </w:r>
      <w:r>
        <w:rPr>
          <w:sz w:val="18"/>
        </w:rPr>
        <w:t>zengin</w:t>
      </w:r>
      <w:r>
        <w:rPr>
          <w:spacing w:val="-7"/>
          <w:sz w:val="18"/>
        </w:rPr>
        <w:t xml:space="preserve"> </w:t>
      </w:r>
      <w:r>
        <w:rPr>
          <w:sz w:val="18"/>
        </w:rPr>
        <w:t>sayılan</w:t>
      </w:r>
      <w:r>
        <w:rPr>
          <w:spacing w:val="-7"/>
          <w:sz w:val="18"/>
        </w:rPr>
        <w:t xml:space="preserve"> </w:t>
      </w:r>
      <w:r>
        <w:rPr>
          <w:sz w:val="18"/>
        </w:rPr>
        <w:t>bir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Müslümanın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her</w:t>
      </w:r>
      <w:r>
        <w:rPr>
          <w:spacing w:val="-7"/>
          <w:sz w:val="18"/>
        </w:rPr>
        <w:t xml:space="preserve"> </w:t>
      </w:r>
      <w:r>
        <w:rPr>
          <w:sz w:val="18"/>
        </w:rPr>
        <w:t>yıl malının belli bir miktarını ibadet niyetiyle ihtiyaç sahiplerine</w:t>
      </w:r>
      <w:r>
        <w:rPr>
          <w:spacing w:val="-2"/>
          <w:sz w:val="18"/>
        </w:rPr>
        <w:t xml:space="preserve"> </w:t>
      </w:r>
      <w:r>
        <w:rPr>
          <w:sz w:val="18"/>
        </w:rPr>
        <w:t>vermesi.</w:t>
      </w:r>
    </w:p>
    <w:p w:rsidR="00AE7F83" w:rsidRDefault="00133870">
      <w:pPr>
        <w:pStyle w:val="ListeParagraf"/>
        <w:numPr>
          <w:ilvl w:val="0"/>
          <w:numId w:val="5"/>
        </w:numPr>
        <w:tabs>
          <w:tab w:val="left" w:pos="654"/>
          <w:tab w:val="left" w:pos="655"/>
        </w:tabs>
        <w:spacing w:before="97"/>
        <w:ind w:left="654" w:hanging="542"/>
        <w:rPr>
          <w:sz w:val="18"/>
        </w:rPr>
      </w:pPr>
      <w:r>
        <w:rPr>
          <w:sz w:val="18"/>
        </w:rPr>
        <w:t>Kur’an-ı Kerim’deki ilk</w:t>
      </w:r>
      <w:r>
        <w:rPr>
          <w:spacing w:val="-26"/>
          <w:sz w:val="18"/>
        </w:rPr>
        <w:t xml:space="preserve"> </w:t>
      </w:r>
      <w:r>
        <w:rPr>
          <w:sz w:val="18"/>
        </w:rPr>
        <w:t>Sure.</w:t>
      </w:r>
    </w:p>
    <w:p w:rsidR="00AE7F83" w:rsidRDefault="00133870">
      <w:pPr>
        <w:pStyle w:val="ListeParagraf"/>
        <w:numPr>
          <w:ilvl w:val="0"/>
          <w:numId w:val="5"/>
        </w:numPr>
        <w:tabs>
          <w:tab w:val="left" w:pos="654"/>
          <w:tab w:val="left" w:pos="655"/>
        </w:tabs>
        <w:ind w:left="654" w:hanging="542"/>
        <w:rPr>
          <w:sz w:val="18"/>
        </w:rPr>
      </w:pPr>
      <w:proofErr w:type="gramStart"/>
      <w:r>
        <w:rPr>
          <w:sz w:val="18"/>
        </w:rPr>
        <w:t>İslam dinini kabul eden</w:t>
      </w:r>
      <w:r>
        <w:rPr>
          <w:spacing w:val="-25"/>
          <w:sz w:val="18"/>
        </w:rPr>
        <w:t xml:space="preserve"> </w:t>
      </w:r>
      <w:r>
        <w:rPr>
          <w:sz w:val="18"/>
        </w:rPr>
        <w:t>kişi.</w:t>
      </w:r>
      <w:proofErr w:type="gramEnd"/>
    </w:p>
    <w:p w:rsidR="00AE7F83" w:rsidRDefault="00133870">
      <w:pPr>
        <w:pStyle w:val="ListeParagraf"/>
        <w:numPr>
          <w:ilvl w:val="0"/>
          <w:numId w:val="5"/>
        </w:numPr>
        <w:tabs>
          <w:tab w:val="left" w:pos="654"/>
          <w:tab w:val="left" w:pos="655"/>
        </w:tabs>
        <w:spacing w:before="97"/>
        <w:ind w:left="654" w:hanging="542"/>
        <w:rPr>
          <w:sz w:val="18"/>
        </w:rPr>
      </w:pPr>
      <w:proofErr w:type="gramStart"/>
      <w:r>
        <w:rPr>
          <w:sz w:val="18"/>
        </w:rPr>
        <w:t>Hz. Davut peygambere indirilen kutsal</w:t>
      </w:r>
      <w:r>
        <w:rPr>
          <w:spacing w:val="-19"/>
          <w:sz w:val="18"/>
        </w:rPr>
        <w:t xml:space="preserve"> </w:t>
      </w:r>
      <w:r>
        <w:rPr>
          <w:sz w:val="18"/>
        </w:rPr>
        <w:t>kitap.</w:t>
      </w:r>
      <w:proofErr w:type="gramEnd"/>
    </w:p>
    <w:p w:rsidR="00AE7F83" w:rsidRDefault="00133870">
      <w:pPr>
        <w:pStyle w:val="Heading1"/>
        <w:spacing w:before="155"/>
      </w:pPr>
      <w:r>
        <w:rPr>
          <w:b w:val="0"/>
        </w:rPr>
        <w:br w:type="column"/>
      </w:r>
      <w:r>
        <w:lastRenderedPageBreak/>
        <w:t>Yukarıdan aşağı</w:t>
      </w:r>
    </w:p>
    <w:p w:rsidR="00AE7F83" w:rsidRDefault="00133870">
      <w:pPr>
        <w:pStyle w:val="ListeParagraf"/>
        <w:numPr>
          <w:ilvl w:val="0"/>
          <w:numId w:val="4"/>
        </w:numPr>
        <w:tabs>
          <w:tab w:val="left" w:pos="653"/>
          <w:tab w:val="left" w:pos="655"/>
        </w:tabs>
        <w:spacing w:before="236"/>
        <w:ind w:hanging="542"/>
        <w:rPr>
          <w:sz w:val="18"/>
        </w:rPr>
      </w:pPr>
      <w:r>
        <w:rPr>
          <w:sz w:val="18"/>
        </w:rPr>
        <w:t>Allah’ın (c.c.) her şeyi bir ölçüye göre</w:t>
      </w:r>
      <w:r>
        <w:rPr>
          <w:spacing w:val="-20"/>
          <w:sz w:val="18"/>
        </w:rPr>
        <w:t xml:space="preserve"> </w:t>
      </w:r>
      <w:r>
        <w:rPr>
          <w:sz w:val="18"/>
        </w:rPr>
        <w:t>yaratması.</w:t>
      </w:r>
    </w:p>
    <w:p w:rsidR="00AE7F83" w:rsidRDefault="00133870">
      <w:pPr>
        <w:pStyle w:val="ListeParagraf"/>
        <w:numPr>
          <w:ilvl w:val="0"/>
          <w:numId w:val="4"/>
        </w:numPr>
        <w:tabs>
          <w:tab w:val="left" w:pos="653"/>
          <w:tab w:val="left" w:pos="655"/>
        </w:tabs>
        <w:spacing w:before="96"/>
        <w:ind w:hanging="542"/>
        <w:rPr>
          <w:sz w:val="18"/>
        </w:rPr>
      </w:pPr>
      <w:r>
        <w:rPr>
          <w:sz w:val="18"/>
        </w:rPr>
        <w:t>Kur’an-ı Kerim’in her bir</w:t>
      </w:r>
      <w:r>
        <w:rPr>
          <w:spacing w:val="-7"/>
          <w:sz w:val="18"/>
        </w:rPr>
        <w:t xml:space="preserve"> </w:t>
      </w:r>
      <w:r>
        <w:rPr>
          <w:sz w:val="18"/>
        </w:rPr>
        <w:t>cümlesi.</w:t>
      </w:r>
    </w:p>
    <w:p w:rsidR="00AE7F83" w:rsidRDefault="00133870">
      <w:pPr>
        <w:pStyle w:val="GvdeMetni"/>
        <w:tabs>
          <w:tab w:val="left" w:pos="653"/>
        </w:tabs>
        <w:spacing w:before="177"/>
        <w:ind w:left="113"/>
      </w:pPr>
      <w:r>
        <w:t>4.</w:t>
      </w:r>
      <w:r>
        <w:tab/>
        <w:t>Nurdan yaratılmış ve gözle görülmeyen</w:t>
      </w:r>
      <w:r>
        <w:rPr>
          <w:spacing w:val="-19"/>
        </w:rPr>
        <w:t xml:space="preserve"> </w:t>
      </w:r>
      <w:r>
        <w:t>varlıklar.</w:t>
      </w:r>
    </w:p>
    <w:p w:rsidR="00AE7F83" w:rsidRDefault="00133870">
      <w:pPr>
        <w:pStyle w:val="ListeParagraf"/>
        <w:numPr>
          <w:ilvl w:val="0"/>
          <w:numId w:val="3"/>
        </w:numPr>
        <w:tabs>
          <w:tab w:val="left" w:pos="653"/>
          <w:tab w:val="left" w:pos="655"/>
        </w:tabs>
        <w:spacing w:before="179" w:line="235" w:lineRule="auto"/>
        <w:ind w:right="647" w:hanging="540"/>
        <w:rPr>
          <w:sz w:val="18"/>
        </w:rPr>
      </w:pPr>
      <w:proofErr w:type="gramStart"/>
      <w:r>
        <w:rPr>
          <w:sz w:val="18"/>
        </w:rPr>
        <w:t>İslam’ın inanç esaslarını</w:t>
      </w:r>
      <w:r>
        <w:rPr>
          <w:sz w:val="18"/>
        </w:rPr>
        <w:t xml:space="preserve"> şüphe duymadan</w:t>
      </w:r>
      <w:r>
        <w:rPr>
          <w:spacing w:val="-37"/>
          <w:sz w:val="18"/>
        </w:rPr>
        <w:t xml:space="preserve"> </w:t>
      </w:r>
      <w:r>
        <w:rPr>
          <w:sz w:val="18"/>
        </w:rPr>
        <w:t>kabul etmek,</w:t>
      </w:r>
      <w:r>
        <w:rPr>
          <w:spacing w:val="-2"/>
          <w:sz w:val="18"/>
        </w:rPr>
        <w:t xml:space="preserve"> </w:t>
      </w:r>
      <w:r>
        <w:rPr>
          <w:sz w:val="18"/>
        </w:rPr>
        <w:t>inanmak.</w:t>
      </w:r>
      <w:proofErr w:type="gramEnd"/>
    </w:p>
    <w:p w:rsidR="00AE7F83" w:rsidRDefault="00133870">
      <w:pPr>
        <w:pStyle w:val="ListeParagraf"/>
        <w:numPr>
          <w:ilvl w:val="0"/>
          <w:numId w:val="3"/>
        </w:numPr>
        <w:tabs>
          <w:tab w:val="left" w:pos="653"/>
          <w:tab w:val="left" w:pos="655"/>
        </w:tabs>
        <w:spacing w:before="96"/>
        <w:ind w:left="654"/>
        <w:rPr>
          <w:sz w:val="18"/>
        </w:rPr>
      </w:pPr>
      <w:proofErr w:type="spellStart"/>
      <w:r>
        <w:rPr>
          <w:sz w:val="18"/>
        </w:rPr>
        <w:t>Kur’an’ı</w:t>
      </w:r>
      <w:proofErr w:type="spellEnd"/>
      <w:r>
        <w:rPr>
          <w:sz w:val="18"/>
        </w:rPr>
        <w:t xml:space="preserve"> başından sonuna kadar ezberleyen</w:t>
      </w:r>
      <w:r>
        <w:rPr>
          <w:spacing w:val="-24"/>
          <w:sz w:val="18"/>
        </w:rPr>
        <w:t xml:space="preserve"> </w:t>
      </w:r>
      <w:r>
        <w:rPr>
          <w:sz w:val="18"/>
        </w:rPr>
        <w:t>kimsedir.</w:t>
      </w:r>
    </w:p>
    <w:p w:rsidR="00AE7F83" w:rsidRDefault="00AE7F83">
      <w:pPr>
        <w:pStyle w:val="GvdeMetni"/>
        <w:spacing w:before="3"/>
        <w:ind w:left="0"/>
        <w:rPr>
          <w:sz w:val="17"/>
        </w:rPr>
      </w:pPr>
    </w:p>
    <w:p w:rsidR="00AE7F83" w:rsidRDefault="00133870">
      <w:pPr>
        <w:pStyle w:val="ListeParagraf"/>
        <w:numPr>
          <w:ilvl w:val="0"/>
          <w:numId w:val="2"/>
        </w:numPr>
        <w:tabs>
          <w:tab w:val="left" w:pos="653"/>
          <w:tab w:val="left" w:pos="655"/>
        </w:tabs>
        <w:spacing w:before="1"/>
        <w:ind w:hanging="542"/>
        <w:rPr>
          <w:sz w:val="18"/>
        </w:rPr>
      </w:pPr>
      <w:r>
        <w:rPr>
          <w:sz w:val="18"/>
        </w:rPr>
        <w:t>Kur’an-ı Kerim’deki en uzun</w:t>
      </w:r>
      <w:r>
        <w:rPr>
          <w:spacing w:val="-7"/>
          <w:sz w:val="18"/>
        </w:rPr>
        <w:t xml:space="preserve"> </w:t>
      </w:r>
      <w:r>
        <w:rPr>
          <w:sz w:val="18"/>
        </w:rPr>
        <w:t>Sure.</w:t>
      </w:r>
    </w:p>
    <w:p w:rsidR="00AE7F83" w:rsidRDefault="00133870">
      <w:pPr>
        <w:pStyle w:val="ListeParagraf"/>
        <w:numPr>
          <w:ilvl w:val="0"/>
          <w:numId w:val="2"/>
        </w:numPr>
        <w:tabs>
          <w:tab w:val="left" w:pos="653"/>
          <w:tab w:val="left" w:pos="655"/>
        </w:tabs>
        <w:ind w:hanging="542"/>
        <w:rPr>
          <w:sz w:val="18"/>
        </w:rPr>
      </w:pPr>
      <w:r>
        <w:rPr>
          <w:sz w:val="18"/>
        </w:rPr>
        <w:t>Kur’an-ı Kerim’in yirmi sayfadan oluşan her bir</w:t>
      </w:r>
      <w:r>
        <w:rPr>
          <w:spacing w:val="-36"/>
          <w:sz w:val="18"/>
        </w:rPr>
        <w:t xml:space="preserve"> </w:t>
      </w:r>
      <w:r>
        <w:rPr>
          <w:sz w:val="18"/>
        </w:rPr>
        <w:t>bölümü.</w:t>
      </w:r>
    </w:p>
    <w:p w:rsidR="00AE7F83" w:rsidRDefault="00133870">
      <w:pPr>
        <w:pStyle w:val="ListeParagraf"/>
        <w:numPr>
          <w:ilvl w:val="0"/>
          <w:numId w:val="1"/>
        </w:numPr>
        <w:tabs>
          <w:tab w:val="left" w:pos="654"/>
          <w:tab w:val="left" w:pos="655"/>
        </w:tabs>
        <w:spacing w:before="178" w:line="304" w:lineRule="auto"/>
        <w:ind w:right="727" w:hanging="540"/>
        <w:rPr>
          <w:sz w:val="18"/>
        </w:rPr>
      </w:pPr>
      <w:r>
        <w:rPr>
          <w:sz w:val="18"/>
        </w:rPr>
        <w:t>Dinin</w:t>
      </w:r>
      <w:r>
        <w:rPr>
          <w:spacing w:val="-8"/>
          <w:sz w:val="18"/>
        </w:rPr>
        <w:t xml:space="preserve"> </w:t>
      </w:r>
      <w:r>
        <w:rPr>
          <w:sz w:val="18"/>
        </w:rPr>
        <w:t>emirlerini</w:t>
      </w:r>
      <w:r>
        <w:rPr>
          <w:spacing w:val="-8"/>
          <w:sz w:val="18"/>
        </w:rPr>
        <w:t xml:space="preserve"> </w:t>
      </w:r>
      <w:r>
        <w:rPr>
          <w:sz w:val="18"/>
        </w:rPr>
        <w:t>yerine</w:t>
      </w:r>
      <w:r>
        <w:rPr>
          <w:spacing w:val="-8"/>
          <w:sz w:val="18"/>
        </w:rPr>
        <w:t xml:space="preserve"> </w:t>
      </w:r>
      <w:r>
        <w:rPr>
          <w:sz w:val="18"/>
        </w:rPr>
        <w:t>getirmek.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Namaz</w:t>
      </w:r>
      <w:r>
        <w:rPr>
          <w:spacing w:val="-7"/>
          <w:sz w:val="18"/>
        </w:rPr>
        <w:t xml:space="preserve"> </w:t>
      </w:r>
      <w:r>
        <w:rPr>
          <w:sz w:val="18"/>
        </w:rPr>
        <w:t>kılmak, oruç</w:t>
      </w:r>
      <w:r>
        <w:rPr>
          <w:spacing w:val="-2"/>
          <w:sz w:val="18"/>
        </w:rPr>
        <w:t xml:space="preserve"> </w:t>
      </w:r>
      <w:r>
        <w:rPr>
          <w:sz w:val="18"/>
        </w:rPr>
        <w:t>tutmak.</w:t>
      </w:r>
      <w:proofErr w:type="gramEnd"/>
    </w:p>
    <w:p w:rsidR="00AE7F83" w:rsidRDefault="00133870">
      <w:pPr>
        <w:pStyle w:val="ListeParagraf"/>
        <w:numPr>
          <w:ilvl w:val="0"/>
          <w:numId w:val="1"/>
        </w:numPr>
        <w:tabs>
          <w:tab w:val="left" w:pos="666"/>
          <w:tab w:val="left" w:pos="667"/>
        </w:tabs>
        <w:spacing w:before="112" w:line="304" w:lineRule="auto"/>
        <w:ind w:left="665" w:right="796" w:hanging="540"/>
        <w:rPr>
          <w:sz w:val="18"/>
        </w:rPr>
      </w:pPr>
      <w:r>
        <w:rPr>
          <w:sz w:val="18"/>
        </w:rPr>
        <w:t>İslam'ın</w:t>
      </w:r>
      <w:r>
        <w:rPr>
          <w:spacing w:val="-6"/>
          <w:sz w:val="18"/>
        </w:rPr>
        <w:t xml:space="preserve"> </w:t>
      </w:r>
      <w:r>
        <w:rPr>
          <w:sz w:val="18"/>
        </w:rPr>
        <w:t>beş</w:t>
      </w:r>
      <w:r>
        <w:rPr>
          <w:spacing w:val="-5"/>
          <w:sz w:val="18"/>
        </w:rPr>
        <w:t xml:space="preserve"> </w:t>
      </w:r>
      <w:r>
        <w:rPr>
          <w:sz w:val="18"/>
        </w:rPr>
        <w:t>şartından</w:t>
      </w:r>
      <w:r>
        <w:rPr>
          <w:spacing w:val="-6"/>
          <w:sz w:val="18"/>
        </w:rPr>
        <w:t xml:space="preserve"> </w:t>
      </w:r>
      <w:r>
        <w:rPr>
          <w:sz w:val="18"/>
        </w:rPr>
        <w:t>biri</w:t>
      </w:r>
      <w:r>
        <w:rPr>
          <w:spacing w:val="-5"/>
          <w:sz w:val="18"/>
        </w:rPr>
        <w:t xml:space="preserve"> </w:t>
      </w:r>
      <w:r>
        <w:rPr>
          <w:sz w:val="18"/>
        </w:rPr>
        <w:t>olup</w:t>
      </w:r>
      <w:r>
        <w:rPr>
          <w:spacing w:val="-5"/>
          <w:sz w:val="18"/>
        </w:rPr>
        <w:t xml:space="preserve"> </w:t>
      </w:r>
      <w:r>
        <w:rPr>
          <w:sz w:val="18"/>
        </w:rPr>
        <w:t>insanı</w:t>
      </w:r>
      <w:r>
        <w:rPr>
          <w:spacing w:val="-6"/>
          <w:sz w:val="18"/>
        </w:rPr>
        <w:t xml:space="preserve"> </w:t>
      </w:r>
      <w:r>
        <w:rPr>
          <w:sz w:val="18"/>
        </w:rPr>
        <w:t>her</w:t>
      </w:r>
      <w:r>
        <w:rPr>
          <w:spacing w:val="-5"/>
          <w:sz w:val="18"/>
        </w:rPr>
        <w:t xml:space="preserve"> </w:t>
      </w:r>
      <w:r>
        <w:rPr>
          <w:sz w:val="18"/>
        </w:rPr>
        <w:t>türlü kötülükten</w:t>
      </w:r>
      <w:r>
        <w:rPr>
          <w:spacing w:val="-2"/>
          <w:sz w:val="18"/>
        </w:rPr>
        <w:t xml:space="preserve"> </w:t>
      </w:r>
      <w:r>
        <w:rPr>
          <w:spacing w:val="-3"/>
          <w:sz w:val="18"/>
        </w:rPr>
        <w:t>alıkoyar.</w:t>
      </w:r>
    </w:p>
    <w:p w:rsidR="00AE7F83" w:rsidRDefault="00AE7F83">
      <w:pPr>
        <w:spacing w:line="304" w:lineRule="auto"/>
        <w:rPr>
          <w:sz w:val="18"/>
        </w:rPr>
        <w:sectPr w:rsidR="00AE7F83">
          <w:type w:val="continuous"/>
          <w:pgSz w:w="11910" w:h="16840"/>
          <w:pgMar w:top="840" w:right="820" w:bottom="280" w:left="900" w:header="708" w:footer="708" w:gutter="0"/>
          <w:cols w:num="2" w:space="708" w:equalWidth="0">
            <w:col w:w="4479" w:space="575"/>
            <w:col w:w="5136"/>
          </w:cols>
        </w:sectPr>
      </w:pPr>
    </w:p>
    <w:p w:rsidR="00AE7F83" w:rsidRDefault="00AE7F83">
      <w:pPr>
        <w:pStyle w:val="GvdeMetni"/>
        <w:ind w:left="0"/>
        <w:rPr>
          <w:sz w:val="20"/>
        </w:rPr>
      </w:pPr>
    </w:p>
    <w:p w:rsidR="00AE7F83" w:rsidRDefault="00AE7F83">
      <w:pPr>
        <w:pStyle w:val="GvdeMetni"/>
        <w:spacing w:before="9"/>
        <w:ind w:left="0"/>
        <w:rPr>
          <w:sz w:val="20"/>
        </w:rPr>
      </w:pPr>
    </w:p>
    <w:p w:rsidR="00AE7F83" w:rsidRDefault="00AE7F83">
      <w:pPr>
        <w:ind w:left="3484"/>
        <w:rPr>
          <w:sz w:val="18"/>
        </w:rPr>
      </w:pPr>
    </w:p>
    <w:sectPr w:rsidR="00AE7F83" w:rsidSect="00AE7F83">
      <w:type w:val="continuous"/>
      <w:pgSz w:w="11910" w:h="16840"/>
      <w:pgMar w:top="840" w:right="820" w:bottom="280" w:left="9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7074"/>
    <w:multiLevelType w:val="hybridMultilevel"/>
    <w:tmpl w:val="B46C4280"/>
    <w:lvl w:ilvl="0" w:tplc="A2308520">
      <w:start w:val="6"/>
      <w:numFmt w:val="decimal"/>
      <w:lvlText w:val="%1."/>
      <w:lvlJc w:val="left"/>
      <w:pPr>
        <w:ind w:left="653" w:hanging="54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BCBC2C6A">
      <w:numFmt w:val="bullet"/>
      <w:lvlText w:val="•"/>
      <w:lvlJc w:val="left"/>
      <w:pPr>
        <w:ind w:left="1107" w:hanging="541"/>
      </w:pPr>
      <w:rPr>
        <w:rFonts w:hint="default"/>
        <w:lang w:val="tr-TR" w:eastAsia="en-US" w:bidi="ar-SA"/>
      </w:rPr>
    </w:lvl>
    <w:lvl w:ilvl="2" w:tplc="3132A120">
      <w:numFmt w:val="bullet"/>
      <w:lvlText w:val="•"/>
      <w:lvlJc w:val="left"/>
      <w:pPr>
        <w:ind w:left="1554" w:hanging="541"/>
      </w:pPr>
      <w:rPr>
        <w:rFonts w:hint="default"/>
        <w:lang w:val="tr-TR" w:eastAsia="en-US" w:bidi="ar-SA"/>
      </w:rPr>
    </w:lvl>
    <w:lvl w:ilvl="3" w:tplc="C0422914">
      <w:numFmt w:val="bullet"/>
      <w:lvlText w:val="•"/>
      <w:lvlJc w:val="left"/>
      <w:pPr>
        <w:ind w:left="2001" w:hanging="541"/>
      </w:pPr>
      <w:rPr>
        <w:rFonts w:hint="default"/>
        <w:lang w:val="tr-TR" w:eastAsia="en-US" w:bidi="ar-SA"/>
      </w:rPr>
    </w:lvl>
    <w:lvl w:ilvl="4" w:tplc="324C1504">
      <w:numFmt w:val="bullet"/>
      <w:lvlText w:val="•"/>
      <w:lvlJc w:val="left"/>
      <w:pPr>
        <w:ind w:left="2448" w:hanging="541"/>
      </w:pPr>
      <w:rPr>
        <w:rFonts w:hint="default"/>
        <w:lang w:val="tr-TR" w:eastAsia="en-US" w:bidi="ar-SA"/>
      </w:rPr>
    </w:lvl>
    <w:lvl w:ilvl="5" w:tplc="B84A9D1A">
      <w:numFmt w:val="bullet"/>
      <w:lvlText w:val="•"/>
      <w:lvlJc w:val="left"/>
      <w:pPr>
        <w:ind w:left="2895" w:hanging="541"/>
      </w:pPr>
      <w:rPr>
        <w:rFonts w:hint="default"/>
        <w:lang w:val="tr-TR" w:eastAsia="en-US" w:bidi="ar-SA"/>
      </w:rPr>
    </w:lvl>
    <w:lvl w:ilvl="6" w:tplc="9388334E">
      <w:numFmt w:val="bullet"/>
      <w:lvlText w:val="•"/>
      <w:lvlJc w:val="left"/>
      <w:pPr>
        <w:ind w:left="3342" w:hanging="541"/>
      </w:pPr>
      <w:rPr>
        <w:rFonts w:hint="default"/>
        <w:lang w:val="tr-TR" w:eastAsia="en-US" w:bidi="ar-SA"/>
      </w:rPr>
    </w:lvl>
    <w:lvl w:ilvl="7" w:tplc="85441B92">
      <w:numFmt w:val="bullet"/>
      <w:lvlText w:val="•"/>
      <w:lvlJc w:val="left"/>
      <w:pPr>
        <w:ind w:left="3789" w:hanging="541"/>
      </w:pPr>
      <w:rPr>
        <w:rFonts w:hint="default"/>
        <w:lang w:val="tr-TR" w:eastAsia="en-US" w:bidi="ar-SA"/>
      </w:rPr>
    </w:lvl>
    <w:lvl w:ilvl="8" w:tplc="F61409D2">
      <w:numFmt w:val="bullet"/>
      <w:lvlText w:val="•"/>
      <w:lvlJc w:val="left"/>
      <w:pPr>
        <w:ind w:left="4236" w:hanging="541"/>
      </w:pPr>
      <w:rPr>
        <w:rFonts w:hint="default"/>
        <w:lang w:val="tr-TR" w:eastAsia="en-US" w:bidi="ar-SA"/>
      </w:rPr>
    </w:lvl>
  </w:abstractNum>
  <w:abstractNum w:abstractNumId="1">
    <w:nsid w:val="053321AB"/>
    <w:multiLevelType w:val="hybridMultilevel"/>
    <w:tmpl w:val="F9B8B55C"/>
    <w:lvl w:ilvl="0" w:tplc="17A4333C">
      <w:start w:val="12"/>
      <w:numFmt w:val="decimal"/>
      <w:lvlText w:val="%1."/>
      <w:lvlJc w:val="left"/>
      <w:pPr>
        <w:ind w:left="653" w:hanging="541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tr-TR" w:eastAsia="en-US" w:bidi="ar-SA"/>
      </w:rPr>
    </w:lvl>
    <w:lvl w:ilvl="1" w:tplc="CB224E26">
      <w:numFmt w:val="bullet"/>
      <w:lvlText w:val="•"/>
      <w:lvlJc w:val="left"/>
      <w:pPr>
        <w:ind w:left="1107" w:hanging="541"/>
      </w:pPr>
      <w:rPr>
        <w:rFonts w:hint="default"/>
        <w:lang w:val="tr-TR" w:eastAsia="en-US" w:bidi="ar-SA"/>
      </w:rPr>
    </w:lvl>
    <w:lvl w:ilvl="2" w:tplc="7A72F666">
      <w:numFmt w:val="bullet"/>
      <w:lvlText w:val="•"/>
      <w:lvlJc w:val="left"/>
      <w:pPr>
        <w:ind w:left="1554" w:hanging="541"/>
      </w:pPr>
      <w:rPr>
        <w:rFonts w:hint="default"/>
        <w:lang w:val="tr-TR" w:eastAsia="en-US" w:bidi="ar-SA"/>
      </w:rPr>
    </w:lvl>
    <w:lvl w:ilvl="3" w:tplc="6D0AB67A">
      <w:numFmt w:val="bullet"/>
      <w:lvlText w:val="•"/>
      <w:lvlJc w:val="left"/>
      <w:pPr>
        <w:ind w:left="2001" w:hanging="541"/>
      </w:pPr>
      <w:rPr>
        <w:rFonts w:hint="default"/>
        <w:lang w:val="tr-TR" w:eastAsia="en-US" w:bidi="ar-SA"/>
      </w:rPr>
    </w:lvl>
    <w:lvl w:ilvl="4" w:tplc="05CCE5F6">
      <w:numFmt w:val="bullet"/>
      <w:lvlText w:val="•"/>
      <w:lvlJc w:val="left"/>
      <w:pPr>
        <w:ind w:left="2448" w:hanging="541"/>
      </w:pPr>
      <w:rPr>
        <w:rFonts w:hint="default"/>
        <w:lang w:val="tr-TR" w:eastAsia="en-US" w:bidi="ar-SA"/>
      </w:rPr>
    </w:lvl>
    <w:lvl w:ilvl="5" w:tplc="BA56E76E">
      <w:numFmt w:val="bullet"/>
      <w:lvlText w:val="•"/>
      <w:lvlJc w:val="left"/>
      <w:pPr>
        <w:ind w:left="2895" w:hanging="541"/>
      </w:pPr>
      <w:rPr>
        <w:rFonts w:hint="default"/>
        <w:lang w:val="tr-TR" w:eastAsia="en-US" w:bidi="ar-SA"/>
      </w:rPr>
    </w:lvl>
    <w:lvl w:ilvl="6" w:tplc="2DAA540A">
      <w:numFmt w:val="bullet"/>
      <w:lvlText w:val="•"/>
      <w:lvlJc w:val="left"/>
      <w:pPr>
        <w:ind w:left="3342" w:hanging="541"/>
      </w:pPr>
      <w:rPr>
        <w:rFonts w:hint="default"/>
        <w:lang w:val="tr-TR" w:eastAsia="en-US" w:bidi="ar-SA"/>
      </w:rPr>
    </w:lvl>
    <w:lvl w:ilvl="7" w:tplc="54885596">
      <w:numFmt w:val="bullet"/>
      <w:lvlText w:val="•"/>
      <w:lvlJc w:val="left"/>
      <w:pPr>
        <w:ind w:left="3789" w:hanging="541"/>
      </w:pPr>
      <w:rPr>
        <w:rFonts w:hint="default"/>
        <w:lang w:val="tr-TR" w:eastAsia="en-US" w:bidi="ar-SA"/>
      </w:rPr>
    </w:lvl>
    <w:lvl w:ilvl="8" w:tplc="CC764CDE">
      <w:numFmt w:val="bullet"/>
      <w:lvlText w:val="•"/>
      <w:lvlJc w:val="left"/>
      <w:pPr>
        <w:ind w:left="4236" w:hanging="541"/>
      </w:pPr>
      <w:rPr>
        <w:rFonts w:hint="default"/>
        <w:lang w:val="tr-TR" w:eastAsia="en-US" w:bidi="ar-SA"/>
      </w:rPr>
    </w:lvl>
  </w:abstractNum>
  <w:abstractNum w:abstractNumId="2">
    <w:nsid w:val="181A5381"/>
    <w:multiLevelType w:val="hybridMultilevel"/>
    <w:tmpl w:val="676049EA"/>
    <w:lvl w:ilvl="0" w:tplc="FAC033C4">
      <w:start w:val="1"/>
      <w:numFmt w:val="decimal"/>
      <w:lvlText w:val="%1."/>
      <w:lvlJc w:val="left"/>
      <w:pPr>
        <w:ind w:left="654" w:hanging="541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tr-TR" w:eastAsia="en-US" w:bidi="ar-SA"/>
      </w:rPr>
    </w:lvl>
    <w:lvl w:ilvl="1" w:tplc="72DA7FA8">
      <w:numFmt w:val="bullet"/>
      <w:lvlText w:val="•"/>
      <w:lvlJc w:val="left"/>
      <w:pPr>
        <w:ind w:left="1107" w:hanging="541"/>
      </w:pPr>
      <w:rPr>
        <w:rFonts w:hint="default"/>
        <w:lang w:val="tr-TR" w:eastAsia="en-US" w:bidi="ar-SA"/>
      </w:rPr>
    </w:lvl>
    <w:lvl w:ilvl="2" w:tplc="EE5E4A38">
      <w:numFmt w:val="bullet"/>
      <w:lvlText w:val="•"/>
      <w:lvlJc w:val="left"/>
      <w:pPr>
        <w:ind w:left="1554" w:hanging="541"/>
      </w:pPr>
      <w:rPr>
        <w:rFonts w:hint="default"/>
        <w:lang w:val="tr-TR" w:eastAsia="en-US" w:bidi="ar-SA"/>
      </w:rPr>
    </w:lvl>
    <w:lvl w:ilvl="3" w:tplc="A886B47E">
      <w:numFmt w:val="bullet"/>
      <w:lvlText w:val="•"/>
      <w:lvlJc w:val="left"/>
      <w:pPr>
        <w:ind w:left="2001" w:hanging="541"/>
      </w:pPr>
      <w:rPr>
        <w:rFonts w:hint="default"/>
        <w:lang w:val="tr-TR" w:eastAsia="en-US" w:bidi="ar-SA"/>
      </w:rPr>
    </w:lvl>
    <w:lvl w:ilvl="4" w:tplc="E35E53F4">
      <w:numFmt w:val="bullet"/>
      <w:lvlText w:val="•"/>
      <w:lvlJc w:val="left"/>
      <w:pPr>
        <w:ind w:left="2448" w:hanging="541"/>
      </w:pPr>
      <w:rPr>
        <w:rFonts w:hint="default"/>
        <w:lang w:val="tr-TR" w:eastAsia="en-US" w:bidi="ar-SA"/>
      </w:rPr>
    </w:lvl>
    <w:lvl w:ilvl="5" w:tplc="2EC6C91A">
      <w:numFmt w:val="bullet"/>
      <w:lvlText w:val="•"/>
      <w:lvlJc w:val="left"/>
      <w:pPr>
        <w:ind w:left="2895" w:hanging="541"/>
      </w:pPr>
      <w:rPr>
        <w:rFonts w:hint="default"/>
        <w:lang w:val="tr-TR" w:eastAsia="en-US" w:bidi="ar-SA"/>
      </w:rPr>
    </w:lvl>
    <w:lvl w:ilvl="6" w:tplc="5FC0E59A">
      <w:numFmt w:val="bullet"/>
      <w:lvlText w:val="•"/>
      <w:lvlJc w:val="left"/>
      <w:pPr>
        <w:ind w:left="3342" w:hanging="541"/>
      </w:pPr>
      <w:rPr>
        <w:rFonts w:hint="default"/>
        <w:lang w:val="tr-TR" w:eastAsia="en-US" w:bidi="ar-SA"/>
      </w:rPr>
    </w:lvl>
    <w:lvl w:ilvl="7" w:tplc="DAE2961A">
      <w:numFmt w:val="bullet"/>
      <w:lvlText w:val="•"/>
      <w:lvlJc w:val="left"/>
      <w:pPr>
        <w:ind w:left="3789" w:hanging="541"/>
      </w:pPr>
      <w:rPr>
        <w:rFonts w:hint="default"/>
        <w:lang w:val="tr-TR" w:eastAsia="en-US" w:bidi="ar-SA"/>
      </w:rPr>
    </w:lvl>
    <w:lvl w:ilvl="8" w:tplc="E8A6D794">
      <w:numFmt w:val="bullet"/>
      <w:lvlText w:val="•"/>
      <w:lvlJc w:val="left"/>
      <w:pPr>
        <w:ind w:left="4236" w:hanging="541"/>
      </w:pPr>
      <w:rPr>
        <w:rFonts w:hint="default"/>
        <w:lang w:val="tr-TR" w:eastAsia="en-US" w:bidi="ar-SA"/>
      </w:rPr>
    </w:lvl>
  </w:abstractNum>
  <w:abstractNum w:abstractNumId="3">
    <w:nsid w:val="2E1E6354"/>
    <w:multiLevelType w:val="hybridMultilevel"/>
    <w:tmpl w:val="93628326"/>
    <w:lvl w:ilvl="0" w:tplc="BE045A68">
      <w:start w:val="9"/>
      <w:numFmt w:val="decimal"/>
      <w:lvlText w:val="%1."/>
      <w:lvlJc w:val="left"/>
      <w:pPr>
        <w:ind w:left="654" w:hanging="541"/>
        <w:jc w:val="left"/>
      </w:pPr>
      <w:rPr>
        <w:rFonts w:ascii="Arial" w:eastAsia="Arial" w:hAnsi="Arial" w:cs="Arial" w:hint="default"/>
        <w:spacing w:val="-1"/>
        <w:w w:val="100"/>
        <w:sz w:val="18"/>
        <w:szCs w:val="18"/>
        <w:lang w:val="tr-TR" w:eastAsia="en-US" w:bidi="ar-SA"/>
      </w:rPr>
    </w:lvl>
    <w:lvl w:ilvl="1" w:tplc="B0706F4C">
      <w:numFmt w:val="bullet"/>
      <w:lvlText w:val="•"/>
      <w:lvlJc w:val="left"/>
      <w:pPr>
        <w:ind w:left="1107" w:hanging="541"/>
      </w:pPr>
      <w:rPr>
        <w:rFonts w:hint="default"/>
        <w:lang w:val="tr-TR" w:eastAsia="en-US" w:bidi="ar-SA"/>
      </w:rPr>
    </w:lvl>
    <w:lvl w:ilvl="2" w:tplc="4754F1EE">
      <w:numFmt w:val="bullet"/>
      <w:lvlText w:val="•"/>
      <w:lvlJc w:val="left"/>
      <w:pPr>
        <w:ind w:left="1554" w:hanging="541"/>
      </w:pPr>
      <w:rPr>
        <w:rFonts w:hint="default"/>
        <w:lang w:val="tr-TR" w:eastAsia="en-US" w:bidi="ar-SA"/>
      </w:rPr>
    </w:lvl>
    <w:lvl w:ilvl="3" w:tplc="FE489AC0">
      <w:numFmt w:val="bullet"/>
      <w:lvlText w:val="•"/>
      <w:lvlJc w:val="left"/>
      <w:pPr>
        <w:ind w:left="2001" w:hanging="541"/>
      </w:pPr>
      <w:rPr>
        <w:rFonts w:hint="default"/>
        <w:lang w:val="tr-TR" w:eastAsia="en-US" w:bidi="ar-SA"/>
      </w:rPr>
    </w:lvl>
    <w:lvl w:ilvl="4" w:tplc="4DBC9A0E">
      <w:numFmt w:val="bullet"/>
      <w:lvlText w:val="•"/>
      <w:lvlJc w:val="left"/>
      <w:pPr>
        <w:ind w:left="2448" w:hanging="541"/>
      </w:pPr>
      <w:rPr>
        <w:rFonts w:hint="default"/>
        <w:lang w:val="tr-TR" w:eastAsia="en-US" w:bidi="ar-SA"/>
      </w:rPr>
    </w:lvl>
    <w:lvl w:ilvl="5" w:tplc="B9129534">
      <w:numFmt w:val="bullet"/>
      <w:lvlText w:val="•"/>
      <w:lvlJc w:val="left"/>
      <w:pPr>
        <w:ind w:left="2895" w:hanging="541"/>
      </w:pPr>
      <w:rPr>
        <w:rFonts w:hint="default"/>
        <w:lang w:val="tr-TR" w:eastAsia="en-US" w:bidi="ar-SA"/>
      </w:rPr>
    </w:lvl>
    <w:lvl w:ilvl="6" w:tplc="5D7488F8">
      <w:numFmt w:val="bullet"/>
      <w:lvlText w:val="•"/>
      <w:lvlJc w:val="left"/>
      <w:pPr>
        <w:ind w:left="3342" w:hanging="541"/>
      </w:pPr>
      <w:rPr>
        <w:rFonts w:hint="default"/>
        <w:lang w:val="tr-TR" w:eastAsia="en-US" w:bidi="ar-SA"/>
      </w:rPr>
    </w:lvl>
    <w:lvl w:ilvl="7" w:tplc="21DC5408">
      <w:numFmt w:val="bullet"/>
      <w:lvlText w:val="•"/>
      <w:lvlJc w:val="left"/>
      <w:pPr>
        <w:ind w:left="3789" w:hanging="541"/>
      </w:pPr>
      <w:rPr>
        <w:rFonts w:hint="default"/>
        <w:lang w:val="tr-TR" w:eastAsia="en-US" w:bidi="ar-SA"/>
      </w:rPr>
    </w:lvl>
    <w:lvl w:ilvl="8" w:tplc="48741ADE">
      <w:numFmt w:val="bullet"/>
      <w:lvlText w:val="•"/>
      <w:lvlJc w:val="left"/>
      <w:pPr>
        <w:ind w:left="4236" w:hanging="541"/>
      </w:pPr>
      <w:rPr>
        <w:rFonts w:hint="default"/>
        <w:lang w:val="tr-TR" w:eastAsia="en-US" w:bidi="ar-SA"/>
      </w:rPr>
    </w:lvl>
  </w:abstractNum>
  <w:abstractNum w:abstractNumId="4">
    <w:nsid w:val="6CDD1BF7"/>
    <w:multiLevelType w:val="hybridMultilevel"/>
    <w:tmpl w:val="2C169F62"/>
    <w:lvl w:ilvl="0" w:tplc="1E18E53A">
      <w:start w:val="14"/>
      <w:numFmt w:val="decimal"/>
      <w:lvlText w:val="%1."/>
      <w:lvlJc w:val="left"/>
      <w:pPr>
        <w:ind w:left="653" w:hanging="541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tr-TR" w:eastAsia="en-US" w:bidi="ar-SA"/>
      </w:rPr>
    </w:lvl>
    <w:lvl w:ilvl="1" w:tplc="62745C6C">
      <w:numFmt w:val="bullet"/>
      <w:lvlText w:val="•"/>
      <w:lvlJc w:val="left"/>
      <w:pPr>
        <w:ind w:left="1041" w:hanging="541"/>
      </w:pPr>
      <w:rPr>
        <w:rFonts w:hint="default"/>
        <w:lang w:val="tr-TR" w:eastAsia="en-US" w:bidi="ar-SA"/>
      </w:rPr>
    </w:lvl>
    <w:lvl w:ilvl="2" w:tplc="16704292">
      <w:numFmt w:val="bullet"/>
      <w:lvlText w:val="•"/>
      <w:lvlJc w:val="left"/>
      <w:pPr>
        <w:ind w:left="1423" w:hanging="541"/>
      </w:pPr>
      <w:rPr>
        <w:rFonts w:hint="default"/>
        <w:lang w:val="tr-TR" w:eastAsia="en-US" w:bidi="ar-SA"/>
      </w:rPr>
    </w:lvl>
    <w:lvl w:ilvl="3" w:tplc="49DE4C34">
      <w:numFmt w:val="bullet"/>
      <w:lvlText w:val="•"/>
      <w:lvlJc w:val="left"/>
      <w:pPr>
        <w:ind w:left="1805" w:hanging="541"/>
      </w:pPr>
      <w:rPr>
        <w:rFonts w:hint="default"/>
        <w:lang w:val="tr-TR" w:eastAsia="en-US" w:bidi="ar-SA"/>
      </w:rPr>
    </w:lvl>
    <w:lvl w:ilvl="4" w:tplc="B53A1984">
      <w:numFmt w:val="bullet"/>
      <w:lvlText w:val="•"/>
      <w:lvlJc w:val="left"/>
      <w:pPr>
        <w:ind w:left="2187" w:hanging="541"/>
      </w:pPr>
      <w:rPr>
        <w:rFonts w:hint="default"/>
        <w:lang w:val="tr-TR" w:eastAsia="en-US" w:bidi="ar-SA"/>
      </w:rPr>
    </w:lvl>
    <w:lvl w:ilvl="5" w:tplc="44F83A8C">
      <w:numFmt w:val="bullet"/>
      <w:lvlText w:val="•"/>
      <w:lvlJc w:val="left"/>
      <w:pPr>
        <w:ind w:left="2569" w:hanging="541"/>
      </w:pPr>
      <w:rPr>
        <w:rFonts w:hint="default"/>
        <w:lang w:val="tr-TR" w:eastAsia="en-US" w:bidi="ar-SA"/>
      </w:rPr>
    </w:lvl>
    <w:lvl w:ilvl="6" w:tplc="7BCE0AC0">
      <w:numFmt w:val="bullet"/>
      <w:lvlText w:val="•"/>
      <w:lvlJc w:val="left"/>
      <w:pPr>
        <w:ind w:left="2951" w:hanging="541"/>
      </w:pPr>
      <w:rPr>
        <w:rFonts w:hint="default"/>
        <w:lang w:val="tr-TR" w:eastAsia="en-US" w:bidi="ar-SA"/>
      </w:rPr>
    </w:lvl>
    <w:lvl w:ilvl="7" w:tplc="DB722B80">
      <w:numFmt w:val="bullet"/>
      <w:lvlText w:val="•"/>
      <w:lvlJc w:val="left"/>
      <w:pPr>
        <w:ind w:left="3333" w:hanging="541"/>
      </w:pPr>
      <w:rPr>
        <w:rFonts w:hint="default"/>
        <w:lang w:val="tr-TR" w:eastAsia="en-US" w:bidi="ar-SA"/>
      </w:rPr>
    </w:lvl>
    <w:lvl w:ilvl="8" w:tplc="4A1A1926">
      <w:numFmt w:val="bullet"/>
      <w:lvlText w:val="•"/>
      <w:lvlJc w:val="left"/>
      <w:pPr>
        <w:ind w:left="3715" w:hanging="541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E7F83"/>
    <w:rsid w:val="00133870"/>
    <w:rsid w:val="002A3D70"/>
    <w:rsid w:val="00AE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7F83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F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E7F83"/>
    <w:pPr>
      <w:ind w:left="654"/>
    </w:pPr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AE7F83"/>
    <w:pPr>
      <w:spacing w:before="90"/>
      <w:ind w:left="113"/>
      <w:outlineLvl w:val="1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AE7F83"/>
    <w:pPr>
      <w:spacing w:before="95"/>
      <w:ind w:left="654" w:hanging="542"/>
    </w:pPr>
  </w:style>
  <w:style w:type="paragraph" w:customStyle="1" w:styleId="TableParagraph">
    <w:name w:val="Table Paragraph"/>
    <w:basedOn w:val="Normal"/>
    <w:uiPriority w:val="1"/>
    <w:qFormat/>
    <w:rsid w:val="00AE7F83"/>
  </w:style>
  <w:style w:type="paragraph" w:styleId="BalonMetni">
    <w:name w:val="Balloon Text"/>
    <w:basedOn w:val="Normal"/>
    <w:link w:val="BalonMetniChar"/>
    <w:uiPriority w:val="99"/>
    <w:semiHidden/>
    <w:unhideWhenUsed/>
    <w:rsid w:val="002A3D7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D70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4.Sınıf 2.Ünite İSLAM'I TANIYAL</dc:title>
  <dc:creator>Murat</dc:creator>
  <cp:lastModifiedBy>HP_OEM</cp:lastModifiedBy>
  <cp:revision>2</cp:revision>
  <dcterms:created xsi:type="dcterms:W3CDTF">2020-12-30T11:00:00Z</dcterms:created>
  <dcterms:modified xsi:type="dcterms:W3CDTF">2020-12-30T11:00:00Z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2020-12-30T00:00:00Z</vt:filetime>
  </property>
</Properties>
</file>