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B7" w:rsidRDefault="002F1D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02D30" wp14:editId="35B27716">
                <wp:simplePos x="0" y="0"/>
                <wp:positionH relativeFrom="column">
                  <wp:posOffset>2493439</wp:posOffset>
                </wp:positionH>
                <wp:positionV relativeFrom="paragraph">
                  <wp:posOffset>8661400</wp:posOffset>
                </wp:positionV>
                <wp:extent cx="1828800" cy="18288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C63" w:rsidRDefault="002F1DD8" w:rsidP="00E30C63">
                            <w:pPr>
                              <w:jc w:val="center"/>
                              <w:rPr>
                                <w:rFonts w:ascii="Clarity Gothic SF" w:eastAsia="Adobe Heiti Std R" w:hAnsi="Clarity Gothic SF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larity Gothic SF" w:eastAsia="Adobe Heiti Std R" w:hAnsi="Clarity Gothic SF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Dua Ederken Nerelere</w:t>
                            </w:r>
                          </w:p>
                          <w:p w:rsidR="002F1DD8" w:rsidRPr="00E30C63" w:rsidRDefault="002F1DD8" w:rsidP="00E30C63">
                            <w:pPr>
                              <w:jc w:val="center"/>
                              <w:rPr>
                                <w:rFonts w:ascii="Clarity Gothic SF" w:eastAsia="Adobe Heiti Std R" w:hAnsi="Clarity Gothic SF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larity Gothic SF" w:eastAsia="Adobe Heiti Std R" w:hAnsi="Clarity Gothic SF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Dikkat Edilmelidir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96.35pt;margin-top:68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E30C63" w:rsidRDefault="002F1DD8" w:rsidP="00E30C63">
                      <w:pPr>
                        <w:jc w:val="center"/>
                        <w:rPr>
                          <w:rFonts w:ascii="Clarity Gothic SF" w:eastAsia="Adobe Heiti Std R" w:hAnsi="Clarity Gothic SF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larity Gothic SF" w:eastAsia="Adobe Heiti Std R" w:hAnsi="Clarity Gothic SF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Dua Ederken Nerelere</w:t>
                      </w:r>
                    </w:p>
                    <w:p w:rsidR="002F1DD8" w:rsidRPr="00E30C63" w:rsidRDefault="002F1DD8" w:rsidP="00E30C63">
                      <w:pPr>
                        <w:jc w:val="center"/>
                        <w:rPr>
                          <w:rFonts w:ascii="Clarity Gothic SF" w:eastAsia="Adobe Heiti Std R" w:hAnsi="Clarity Gothic SF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larity Gothic SF" w:eastAsia="Adobe Heiti Std R" w:hAnsi="Clarity Gothic SF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Dikkat Edilmelidir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2B44B" wp14:editId="2E6B966F">
                <wp:simplePos x="0" y="0"/>
                <wp:positionH relativeFrom="column">
                  <wp:posOffset>1894263</wp:posOffset>
                </wp:positionH>
                <wp:positionV relativeFrom="paragraph">
                  <wp:posOffset>991235</wp:posOffset>
                </wp:positionV>
                <wp:extent cx="1828800" cy="1828800"/>
                <wp:effectExtent l="0" t="0" r="0" b="825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C63" w:rsidRPr="002F1DD8" w:rsidRDefault="002F1DD8" w:rsidP="00E30C63">
                            <w:pPr>
                              <w:jc w:val="center"/>
                              <w:rPr>
                                <w:rFonts w:ascii="Lucida Fax" w:eastAsia="Adobe Heiti Std R" w:hAnsi="Lucida Fax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F1DD8">
                              <w:rPr>
                                <w:rFonts w:ascii="Lucida Fax" w:eastAsia="Adobe Heiti Std R" w:hAnsi="Lucida Fax" w:cs="MV Boli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Dua : Allah ile </w:t>
                            </w:r>
                            <w:r w:rsidRPr="002F1DD8">
                              <w:rPr>
                                <w:rFonts w:ascii="Times New Roman" w:eastAsia="Adobe Heiti Std R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İ</w:t>
                            </w:r>
                            <w:r w:rsidRPr="002F1DD8">
                              <w:rPr>
                                <w:rFonts w:ascii="Lucida Fax" w:eastAsia="Adobe Heiti Std R" w:hAnsi="Lucida Fax" w:cs="MV Boli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rtibat konus</w:t>
                            </w:r>
                            <w:bookmarkStart w:id="0" w:name="_GoBack"/>
                            <w:bookmarkEnd w:id="0"/>
                            <w:r w:rsidRPr="002F1DD8">
                              <w:rPr>
                                <w:rFonts w:ascii="Lucida Fax" w:eastAsia="Adobe Heiti Std R" w:hAnsi="Lucida Fax" w:cs="MV Boli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 Çalı</w:t>
                            </w:r>
                            <w:r w:rsidRPr="002F1DD8">
                              <w:rPr>
                                <w:rFonts w:ascii="Times New Roman" w:eastAsia="Adobe Heiti Std R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ş</w:t>
                            </w:r>
                            <w:r w:rsidRPr="002F1DD8">
                              <w:rPr>
                                <w:rFonts w:ascii="Lucida Fax" w:eastAsia="Adobe Heiti Std R" w:hAnsi="Lucida Fax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 Ka</w:t>
                            </w:r>
                            <w:r w:rsidRPr="002F1DD8">
                              <w:rPr>
                                <w:rFonts w:ascii="Times New Roman" w:eastAsia="Adobe Heiti Std R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ğ</w:t>
                            </w:r>
                            <w:r w:rsidRPr="002F1DD8">
                              <w:rPr>
                                <w:rFonts w:ascii="Lucida Fax" w:eastAsia="Adobe Heiti Std R" w:hAnsi="Lucida Fax" w:cs="Lucida Fax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ı</w:t>
                            </w:r>
                            <w:r w:rsidRPr="002F1DD8">
                              <w:rPr>
                                <w:rFonts w:ascii="Lucida Fax" w:eastAsia="Adobe Heiti Std R" w:hAnsi="Lucida Fax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" o:spid="_x0000_s1027" type="#_x0000_t202" style="position:absolute;margin-left:149.15pt;margin-top:78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Y+KwIAAGA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E30C63" w:rsidRPr="002F1DD8" w:rsidRDefault="002F1DD8" w:rsidP="00E30C63">
                      <w:pPr>
                        <w:jc w:val="center"/>
                        <w:rPr>
                          <w:rFonts w:ascii="Lucida Fax" w:eastAsia="Adobe Heiti Std R" w:hAnsi="Lucida Fax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F1DD8">
                        <w:rPr>
                          <w:rFonts w:ascii="Lucida Fax" w:eastAsia="Adobe Heiti Std R" w:hAnsi="Lucida Fax" w:cs="MV Boli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Dua : Allah ile </w:t>
                      </w:r>
                      <w:r w:rsidRPr="002F1DD8">
                        <w:rPr>
                          <w:rFonts w:ascii="Times New Roman" w:eastAsia="Adobe Heiti Std R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İ</w:t>
                      </w:r>
                      <w:r w:rsidRPr="002F1DD8">
                        <w:rPr>
                          <w:rFonts w:ascii="Lucida Fax" w:eastAsia="Adobe Heiti Std R" w:hAnsi="Lucida Fax" w:cs="MV Boli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rtibat konus</w:t>
                      </w:r>
                      <w:bookmarkStart w:id="1" w:name="_GoBack"/>
                      <w:bookmarkEnd w:id="1"/>
                      <w:r w:rsidRPr="002F1DD8">
                        <w:rPr>
                          <w:rFonts w:ascii="Lucida Fax" w:eastAsia="Adobe Heiti Std R" w:hAnsi="Lucida Fax" w:cs="MV Boli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 Çalı</w:t>
                      </w:r>
                      <w:r w:rsidRPr="002F1DD8">
                        <w:rPr>
                          <w:rFonts w:ascii="Times New Roman" w:eastAsia="Adobe Heiti Std R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ş</w:t>
                      </w:r>
                      <w:r w:rsidRPr="002F1DD8">
                        <w:rPr>
                          <w:rFonts w:ascii="Lucida Fax" w:eastAsia="Adobe Heiti Std R" w:hAnsi="Lucida Fax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 Ka</w:t>
                      </w:r>
                      <w:r w:rsidRPr="002F1DD8">
                        <w:rPr>
                          <w:rFonts w:ascii="Times New Roman" w:eastAsia="Adobe Heiti Std R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ğ</w:t>
                      </w:r>
                      <w:r w:rsidRPr="002F1DD8">
                        <w:rPr>
                          <w:rFonts w:ascii="Lucida Fax" w:eastAsia="Adobe Heiti Std R" w:hAnsi="Lucida Fax" w:cs="Lucida Fax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ı</w:t>
                      </w:r>
                      <w:r w:rsidRPr="002F1DD8">
                        <w:rPr>
                          <w:rFonts w:ascii="Lucida Fax" w:eastAsia="Adobe Heiti Std R" w:hAnsi="Lucida Fax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dı</w:t>
                      </w:r>
                    </w:p>
                  </w:txbxContent>
                </v:textbox>
              </v:shape>
            </w:pict>
          </mc:Fallback>
        </mc:AlternateContent>
      </w:r>
      <w:r w:rsidR="00336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6FD75" wp14:editId="1FE6693E">
                <wp:simplePos x="0" y="0"/>
                <wp:positionH relativeFrom="column">
                  <wp:posOffset>2171700</wp:posOffset>
                </wp:positionH>
                <wp:positionV relativeFrom="paragraph">
                  <wp:posOffset>438150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C63" w:rsidRPr="00336FA9" w:rsidRDefault="00E30C63" w:rsidP="00E30C63">
                            <w:pPr>
                              <w:jc w:val="center"/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36FA9"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5. S</w:t>
                            </w:r>
                            <w:r w:rsidRPr="00336FA9">
                              <w:rPr>
                                <w:rFonts w:ascii="Adamsky SF" w:eastAsia="MS Gothic" w:hAnsi="Adamsky SF" w:cs="MS Gothic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ı</w:t>
                            </w:r>
                            <w:r w:rsidRPr="00336FA9"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n</w:t>
                            </w:r>
                            <w:r w:rsidRPr="00336FA9">
                              <w:rPr>
                                <w:rFonts w:ascii="Adamsky SF" w:eastAsia="MS Gothic" w:hAnsi="Adamsky SF" w:cs="MS Gothic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ı</w:t>
                            </w:r>
                            <w:r w:rsidR="002F1DD8"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 1</w:t>
                            </w:r>
                            <w:r w:rsidRPr="00336FA9"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. </w:t>
                            </w:r>
                            <w:r w:rsidRPr="00336FA9">
                              <w:rPr>
                                <w:rFonts w:ascii="Adamsky SF" w:eastAsia="MingLiU-ExtB" w:hAnsi="Adamsky SF" w:cs="MingLiU-ExtB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Ü</w:t>
                            </w:r>
                            <w:r w:rsidRPr="00336FA9">
                              <w:rPr>
                                <w:rFonts w:ascii="Adamsky SF" w:eastAsia="Adobe Heiti Std R" w:hAnsi="Adamsky SF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nite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" o:spid="_x0000_s1028" type="#_x0000_t202" style="position:absolute;margin-left:171pt;margin-top:3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E30C63" w:rsidRPr="00336FA9" w:rsidRDefault="00E30C63" w:rsidP="00E30C63">
                      <w:pPr>
                        <w:jc w:val="center"/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336FA9"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5. S</w:t>
                      </w:r>
                      <w:r w:rsidRPr="00336FA9">
                        <w:rPr>
                          <w:rFonts w:ascii="Adamsky SF" w:eastAsia="MS Gothic" w:hAnsi="Adamsky SF" w:cs="MS Gothic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ı</w:t>
                      </w:r>
                      <w:r w:rsidRPr="00336FA9"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n</w:t>
                      </w:r>
                      <w:r w:rsidRPr="00336FA9">
                        <w:rPr>
                          <w:rFonts w:ascii="Adamsky SF" w:eastAsia="MS Gothic" w:hAnsi="Adamsky SF" w:cs="MS Gothic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ı</w:t>
                      </w:r>
                      <w:r w:rsidR="002F1DD8"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 1</w:t>
                      </w:r>
                      <w:r w:rsidRPr="00336FA9"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. </w:t>
                      </w:r>
                      <w:r w:rsidRPr="00336FA9">
                        <w:rPr>
                          <w:rFonts w:ascii="Adamsky SF" w:eastAsia="MingLiU-ExtB" w:hAnsi="Adamsky SF" w:cs="MingLiU-ExtB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Ü</w:t>
                      </w:r>
                      <w:r w:rsidRPr="00336FA9">
                        <w:rPr>
                          <w:rFonts w:ascii="Adamsky SF" w:eastAsia="Adobe Heiti Std R" w:hAnsi="Adamsky SF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nite</w:t>
                      </w:r>
                    </w:p>
                  </w:txbxContent>
                </v:textbox>
              </v:shape>
            </w:pict>
          </mc:Fallback>
        </mc:AlternateContent>
      </w:r>
      <w:r w:rsidR="00E30C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767.8pt">
            <v:imagedata r:id="rId5" o:title="şablon"/>
          </v:shape>
        </w:pict>
      </w:r>
    </w:p>
    <w:sectPr w:rsidR="001E14B7" w:rsidSect="00E30C6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larity Gothic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damsk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A0"/>
    <w:rsid w:val="00116DA0"/>
    <w:rsid w:val="001E14B7"/>
    <w:rsid w:val="002F1DD8"/>
    <w:rsid w:val="00336FA9"/>
    <w:rsid w:val="00B75362"/>
    <w:rsid w:val="00E3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2019-02-02T09:25:00Z</dcterms:created>
  <dcterms:modified xsi:type="dcterms:W3CDTF">2019-02-02T09:25:00Z</dcterms:modified>
</cp:coreProperties>
</file>