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11" w:rsidRDefault="00D43F11">
      <w:pPr>
        <w:pStyle w:val="GvdeMetni"/>
        <w:spacing w:before="8"/>
        <w:rPr>
          <w:rFonts w:ascii="Times New Roman"/>
          <w:sz w:val="9"/>
        </w:rPr>
      </w:pPr>
    </w:p>
    <w:p w:rsidR="00D43F11" w:rsidRDefault="00D43F11">
      <w:pPr>
        <w:spacing w:before="90" w:line="363" w:lineRule="exact"/>
        <w:ind w:left="1708"/>
        <w:rPr>
          <w:b/>
          <w:sz w:val="32"/>
        </w:rPr>
      </w:pPr>
      <w:r w:rsidRPr="00D43F11">
        <w:pict>
          <v:group id="_x0000_s1026" style="position:absolute;left:0;text-align:left;margin-left:55.35pt;margin-top:-5.75pt;width:482.7pt;height:506.3pt;z-index:-251658240;mso-position-horizontal-relative:page" coordorigin="1107,-115" coordsize="9654,10126">
            <v:shape id="_x0000_s1332" style="position:absolute;left:1111;top:3222;width:70;height:2858" coordorigin="1111,3223" coordsize="70,2858" o:spt="100" adj="0,,0" path="m1181,3223r-70,l1111,3292r70,l1181,3223xm1181,3292r-70,l1111,3757r70,l1181,3292xm1181,3757r-70,l1111,4222r70,l1181,3757xm1181,4222r-70,l1111,4686r70,l1181,4222xm1181,4686r-70,l1111,5151r70,l1181,4686xm1181,5151r-70,l1111,5615r70,l1181,5151xm1181,5615r-70,l1111,6080r70,l1181,5615xe" filled="f" strokecolor="#bfbfbf" strokeweight=".1366mm">
              <v:stroke joinstyle="round"/>
              <v:formulas/>
              <v:path arrowok="t" o:connecttype="segments"/>
            </v:shape>
            <v:rect id="_x0000_s1331" style="position:absolute;left:1112;top:3224;width:69;height:3391" fillcolor="#bfbfbf" stroked="f"/>
            <v:shape id="_x0000_s1330" style="position:absolute;left:1111;top:6080;width:70;height:535" coordorigin="1111,6080" coordsize="70,535" o:spt="100" adj="0,,0" path="m1181,6080r-70,l1111,6545r70,l1181,6080xm1181,6545r-70,l1111,6614r70,l1181,6545xe" filled="f" strokecolor="#bfbfbf" strokeweight=".1366mm">
              <v:stroke joinstyle="round"/>
              <v:formulas/>
              <v:path arrowok="t" o:connecttype="segments"/>
            </v:shape>
            <v:rect id="_x0000_s1329" style="position:absolute;left:1182;top:3224;width:464;height:69" fillcolor="#bfbfbf" stroked="f"/>
            <v:rect id="_x0000_s1328" style="position:absolute;left:1180;top:3222;width:465;height:70" filled="f" strokecolor="#bfbfbf" strokeweight=".1366mm"/>
            <v:rect id="_x0000_s1327" style="position:absolute;left:1182;top:6546;width:464;height:69" fillcolor="#bfbfbf" stroked="f"/>
            <v:rect id="_x0000_s1326" style="position:absolute;left:1180;top:6544;width:465;height:70" filled="f" strokecolor="#bfbfbf" strokeweight=".1366mm"/>
            <v:rect id="_x0000_s1325" style="position:absolute;left:1647;top:3224;width:464;height:69" fillcolor="#bfbfbf" stroked="f"/>
            <v:rect id="_x0000_s1324" style="position:absolute;left:1645;top:3222;width:465;height:70" filled="f" strokecolor="#bfbfbf" strokeweight=".1366mm"/>
            <v:rect id="_x0000_s1323" style="position:absolute;left:1647;top:3758;width:69;height:464" fillcolor="#bfbfbf" stroked="f"/>
            <v:rect id="_x0000_s1322" style="position:absolute;left:1645;top:3757;width:70;height:465" filled="f" strokecolor="#bfbfbf" strokeweight=".1366mm"/>
            <v:rect id="_x0000_s1321" style="position:absolute;left:1647;top:3758;width:464;height:69" fillcolor="#bfbfbf" stroked="f"/>
            <v:rect id="_x0000_s1320" style="position:absolute;left:1645;top:3757;width:465;height:70" filled="f" strokecolor="#bfbfbf" strokeweight=".1366mm"/>
            <v:rect id="_x0000_s1319" style="position:absolute;left:1647;top:4223;width:69;height:464" fillcolor="#bfbfbf" stroked="f"/>
            <v:rect id="_x0000_s1318" style="position:absolute;left:1645;top:4221;width:70;height:465" filled="f" strokecolor="#bfbfbf" strokeweight=".1366mm"/>
            <v:rect id="_x0000_s1317" style="position:absolute;left:1647;top:4687;width:69;height:464" fillcolor="#bfbfbf" stroked="f"/>
            <v:rect id="_x0000_s1316" style="position:absolute;left:1645;top:4686;width:70;height:465" filled="f" strokecolor="#bfbfbf" strokeweight=".1366mm"/>
            <v:rect id="_x0000_s1315" style="position:absolute;left:1647;top:5152;width:69;height:464" fillcolor="#bfbfbf" stroked="f"/>
            <v:rect id="_x0000_s1314" style="position:absolute;left:1645;top:5150;width:70;height:465" filled="f" strokecolor="#bfbfbf" strokeweight=".1366mm"/>
            <v:rect id="_x0000_s1313" style="position:absolute;left:1647;top:5617;width:69;height:464" fillcolor="#bfbfbf" stroked="f"/>
            <v:rect id="_x0000_s1312" style="position:absolute;left:1645;top:5615;width:70;height:465" filled="f" strokecolor="#bfbfbf" strokeweight=".1366mm"/>
            <v:rect id="_x0000_s1311" style="position:absolute;left:1647;top:6081;width:69;height:464" fillcolor="#bfbfbf" stroked="f"/>
            <v:rect id="_x0000_s1310" style="position:absolute;left:1645;top:6080;width:70;height:465" filled="f" strokecolor="#bfbfbf" strokeweight=".1366mm"/>
            <v:rect id="_x0000_s1309" style="position:absolute;left:1647;top:6546;width:69;height:69" fillcolor="#bfbfbf" stroked="f"/>
            <v:rect id="_x0000_s1308" style="position:absolute;left:1645;top:6544;width:70;height:70" filled="f" strokecolor="#bfbfbf" strokeweight=".1366mm"/>
            <v:rect id="_x0000_s1307" style="position:absolute;left:2111;top:3224;width:464;height:69" fillcolor="#bfbfbf" stroked="f"/>
            <v:rect id="_x0000_s1306" style="position:absolute;left:2110;top:3222;width:465;height:70" filled="f" strokecolor="#bfbfbf" strokeweight=".1366mm"/>
            <v:rect id="_x0000_s1305" style="position:absolute;left:2111;top:3758;width:464;height:69" fillcolor="#bfbfbf" stroked="f"/>
            <v:shape id="_x0000_s1304" style="position:absolute;left:2110;top:2293;width:930;height:1534" coordorigin="2110,2294" coordsize="930,1534" o:spt="100" adj="0,,0" path="m2575,3757r-465,l2110,3827r465,l2575,3757xm3039,2294r-69,l2970,2363r69,l3039,2294xm3039,2363r-69,l2970,2828r69,l3039,2363xe" filled="f" strokecolor="#bfbfbf" strokeweight=".1366mm">
              <v:stroke joinstyle="round"/>
              <v:formulas/>
              <v:path arrowok="t" o:connecttype="segments"/>
            </v:shape>
            <v:rect id="_x0000_s1303" style="position:absolute;left:2971;top:2295;width:69;height:998" fillcolor="#bfbfbf" stroked="f"/>
            <v:rect id="_x0000_s1302" style="position:absolute;left:2969;top:2827;width:70;height:465" filled="f" strokecolor="#bfbfbf" strokeweight=".1366mm"/>
            <v:rect id="_x0000_s1301" style="position:absolute;left:2576;top:3224;width:464;height:69" fillcolor="#bfbfbf" stroked="f"/>
            <v:rect id="_x0000_s1300" style="position:absolute;left:2574;top:3222;width:465;height:70" filled="f" strokecolor="#bfbfbf" strokeweight=".1366mm"/>
            <v:rect id="_x0000_s1299" style="position:absolute;left:2576;top:3758;width:464;height:69" fillcolor="#bfbfbf" stroked="f"/>
            <v:rect id="_x0000_s1298" style="position:absolute;left:2574;top:3757;width:465;height:70" filled="f" strokecolor="#bfbfbf" strokeweight=".1366mm"/>
            <v:rect id="_x0000_s1297" style="position:absolute;left:2971;top:3758;width:69;height:533" fillcolor="#bfbfbf" stroked="f"/>
            <v:shape id="_x0000_s1296" style="position:absolute;left:2969;top:3757;width:70;height:535" coordorigin="2970,3757" coordsize="70,535" o:spt="100" adj="0,,0" path="m3039,3757r-69,l2970,4222r69,l3039,3757xm3039,4222r-69,l2970,4291r69,l3039,4222xe" filled="f" strokecolor="#bfbfbf" strokeweight=".1366mm">
              <v:stroke joinstyle="round"/>
              <v:formulas/>
              <v:path arrowok="t" o:connecttype="segments"/>
            </v:shape>
            <v:rect id="_x0000_s1295" style="position:absolute;left:3040;top:2295;width:464;height:69" fillcolor="#bfbfbf" stroked="f"/>
            <v:rect id="_x0000_s1294" style="position:absolute;left:3039;top:2293;width:465;height:70" filled="f" strokecolor="#bfbfbf" strokeweight=".1366mm"/>
            <v:rect id="_x0000_s1293" style="position:absolute;left:3040;top:4223;width:464;height:69" fillcolor="#bfbfbf" stroked="f"/>
            <v:shape id="_x0000_s1292" style="position:absolute;left:3039;top:2293;width:535;height:1998" coordorigin="3039,2294" coordsize="535,1998" o:spt="100" adj="0,,0" path="m3504,4222r-465,l3039,4291r465,l3504,4222xm3574,2294r-70,l3504,2363r70,l3574,2294xm3574,2363r-70,l3504,2828r70,l3574,2363xe" filled="f" strokecolor="#bfbfbf" strokeweight=".1366mm">
              <v:stroke joinstyle="round"/>
              <v:formulas/>
              <v:path arrowok="t" o:connecttype="segments"/>
            </v:shape>
            <v:rect id="_x0000_s1291" style="position:absolute;left:3505;top:2295;width:69;height:998" fillcolor="#bfbfbf" stroked="f"/>
            <v:rect id="_x0000_s1290" style="position:absolute;left:3503;top:2827;width:70;height:465" filled="f" strokecolor="#bfbfbf" strokeweight=".1366mm"/>
            <v:rect id="_x0000_s1289" style="position:absolute;left:3505;top:3224;width:464;height:69" fillcolor="#bfbfbf" stroked="f"/>
            <v:rect id="_x0000_s1288" style="position:absolute;left:3503;top:3222;width:465;height:70" filled="f" strokecolor="#bfbfbf" strokeweight=".1366mm"/>
            <v:rect id="_x0000_s1287" style="position:absolute;left:3505;top:3758;width:69;height:533" fillcolor="#bfbfbf" stroked="f"/>
            <v:rect id="_x0000_s1286" style="position:absolute;left:3503;top:3757;width:70;height:465" filled="f" strokecolor="#bfbfbf" strokeweight=".1366mm"/>
            <v:rect id="_x0000_s1285" style="position:absolute;left:3505;top:3758;width:464;height:69" fillcolor="#bfbfbf" stroked="f"/>
            <v:rect id="_x0000_s1284" style="position:absolute;left:3503;top:3757;width:465;height:70" filled="f" strokecolor="#bfbfbf" strokeweight=".1366mm"/>
            <v:rect id="_x0000_s1283" style="position:absolute;left:3900;top:3758;width:69;height:464" fillcolor="#bfbfbf" stroked="f"/>
            <v:rect id="_x0000_s1282" style="position:absolute;left:3898;top:3757;width:70;height:465" filled="f" strokecolor="#bfbfbf" strokeweight=".1366mm"/>
            <v:rect id="_x0000_s1281" style="position:absolute;left:3900;top:4223;width:69;height:464" fillcolor="#bfbfbf" stroked="f"/>
            <v:shape id="_x0000_s1280" style="position:absolute;left:3503;top:4221;width:465;height:465" coordorigin="3504,4222" coordsize="465,465" o:spt="100" adj="0,,0" path="m3969,4222r-70,l3899,4686r70,l3969,4222xm3574,4222r-70,l3504,4291r70,l3574,4222xe" filled="f" strokecolor="#bfbfbf" strokeweight=".1366mm">
              <v:stroke joinstyle="round"/>
              <v:formulas/>
              <v:path arrowok="t" o:connecttype="segments"/>
            </v:shape>
            <v:rect id="_x0000_s1279" style="position:absolute;left:3900;top:4687;width:69;height:464" fillcolor="#bfbfbf" stroked="f"/>
            <v:rect id="_x0000_s1278" style="position:absolute;left:3898;top:4686;width:70;height:465" filled="f" strokecolor="#bfbfbf" strokeweight=".1366mm"/>
            <v:rect id="_x0000_s1277" style="position:absolute;left:3900;top:5152;width:69;height:464" fillcolor="#bfbfbf" stroked="f"/>
            <v:rect id="_x0000_s1276" style="position:absolute;left:3898;top:5150;width:70;height:465" filled="f" strokecolor="#bfbfbf" strokeweight=".1366mm"/>
            <v:rect id="_x0000_s1275" style="position:absolute;left:3900;top:5617;width:69;height:464" fillcolor="#bfbfbf" stroked="f"/>
            <v:rect id="_x0000_s1274" style="position:absolute;left:3898;top:5615;width:70;height:465" filled="f" strokecolor="#bfbfbf" strokeweight=".1366mm"/>
            <v:rect id="_x0000_s1273" style="position:absolute;left:3900;top:6081;width:69;height:69" fillcolor="#bfbfbf" stroked="f"/>
            <v:rect id="_x0000_s1272" style="position:absolute;left:3898;top:6080;width:70;height:70" filled="f" strokecolor="#bfbfbf" strokeweight=".1366mm"/>
            <v:rect id="_x0000_s1271" style="position:absolute;left:3970;top:3224;width:464;height:69" fillcolor="#bfbfbf" stroked="f"/>
            <v:rect id="_x0000_s1270" style="position:absolute;left:3968;top:3222;width:465;height:70" filled="f" strokecolor="#bfbfbf" strokeweight=".1366mm"/>
            <v:rect id="_x0000_s1269" style="position:absolute;left:3970;top:6081;width:464;height:69" fillcolor="#bfbfbf" stroked="f"/>
            <v:shape id="_x0000_s1268" style="position:absolute;left:3968;top:3222;width:535;height:2928" coordorigin="3969,3223" coordsize="535,2928" o:spt="100" adj="0,,0" path="m4433,6080r-464,l3969,6150r464,l4433,6080xm4503,3223r-70,l4433,3292r70,l4503,3223xe" filled="f" strokecolor="#bfbfbf" strokeweight=".1366mm">
              <v:stroke joinstyle="round"/>
              <v:formulas/>
              <v:path arrowok="t" o:connecttype="segments"/>
            </v:shape>
            <v:rect id="_x0000_s1267" style="position:absolute;left:4434;top:3224;width:69;height:533" fillcolor="#bfbfbf" stroked="f"/>
            <v:rect id="_x0000_s1266" style="position:absolute;left:4433;top:3292;width:70;height:465" filled="f" strokecolor="#bfbfbf" strokeweight=".1366mm"/>
            <v:rect id="_x0000_s1265" style="position:absolute;left:4434;top:3688;width:464;height:69" fillcolor="#bfbfbf" stroked="f"/>
            <v:rect id="_x0000_s1264" style="position:absolute;left:4433;top:3687;width:465;height:70" filled="f" strokecolor="#bfbfbf" strokeweight=".1366mm"/>
            <v:rect id="_x0000_s1263" style="position:absolute;left:4434;top:4223;width:69;height:464" fillcolor="#bfbfbf" stroked="f"/>
            <v:rect id="_x0000_s1262" style="position:absolute;left:4433;top:4221;width:70;height:465" filled="f" strokecolor="#bfbfbf" strokeweight=".1366mm"/>
            <v:rect id="_x0000_s1261" style="position:absolute;left:4434;top:4223;width:464;height:69" fillcolor="#bfbfbf" stroked="f"/>
            <v:rect id="_x0000_s1260" style="position:absolute;left:4433;top:4221;width:465;height:70" filled="f" strokecolor="#bfbfbf" strokeweight=".1366mm"/>
            <v:rect id="_x0000_s1259" style="position:absolute;left:4434;top:4687;width:69;height:464" fillcolor="#bfbfbf" stroked="f"/>
            <v:rect id="_x0000_s1258" style="position:absolute;left:4433;top:4686;width:70;height:465" filled="f" strokecolor="#bfbfbf" strokeweight=".1366mm"/>
            <v:rect id="_x0000_s1257" style="position:absolute;left:4434;top:5152;width:69;height:464" fillcolor="#bfbfbf" stroked="f"/>
            <v:rect id="_x0000_s1256" style="position:absolute;left:4433;top:5150;width:70;height:465" filled="f" strokecolor="#bfbfbf" strokeweight=".1366mm"/>
            <v:rect id="_x0000_s1255" style="position:absolute;left:4434;top:5617;width:69;height:464" fillcolor="#bfbfbf" stroked="f"/>
            <v:rect id="_x0000_s1254" style="position:absolute;left:4433;top:5615;width:70;height:465" filled="f" strokecolor="#bfbfbf" strokeweight=".1366mm"/>
            <v:rect id="_x0000_s1253" style="position:absolute;left:4434;top:6081;width:69;height:69" fillcolor="#bfbfbf" stroked="f"/>
            <v:shape id="_x0000_s1252" style="position:absolute;left:4433;top:2293;width:465;height:3857" coordorigin="4433,2294" coordsize="465,3857" o:spt="100" adj="0,,0" path="m4503,6080r-70,l4433,6150r70,l4503,6080xm4898,2294r-70,l4828,2363r70,l4898,2294xe" filled="f" strokecolor="#bfbfbf" strokeweight=".1366mm">
              <v:stroke joinstyle="round"/>
              <v:formulas/>
              <v:path arrowok="t" o:connecttype="segments"/>
            </v:shape>
            <v:rect id="_x0000_s1251" style="position:absolute;left:4829;top:2295;width:69;height:603" fillcolor="#bfbfbf" stroked="f"/>
            <v:shape id="_x0000_s1250" style="position:absolute;left:4828;top:2363;width:70;height:535" coordorigin="4828,2363" coordsize="70,535" o:spt="100" adj="0,,0" path="m4898,2363r-70,l4828,2828r70,l4898,2363xm4898,2828r-70,l4828,2898r70,l4898,2828xe" filled="f" strokecolor="#bfbfbf" strokeweight=".1366mm">
              <v:stroke joinstyle="round"/>
              <v:formulas/>
              <v:path arrowok="t" o:connecttype="segments"/>
            </v:shape>
            <v:rect id="_x0000_s1249" style="position:absolute;left:4899;top:2295;width:464;height:69" fillcolor="#bfbfbf" stroked="f"/>
            <v:rect id="_x0000_s1248" style="position:absolute;left:4897;top:2293;width:465;height:70" filled="f" strokecolor="#bfbfbf" strokeweight=".1366mm"/>
            <v:rect id="_x0000_s1247" style="position:absolute;left:4899;top:2829;width:464;height:69" fillcolor="#bfbfbf" stroked="f"/>
            <v:rect id="_x0000_s1246" style="position:absolute;left:4897;top:2827;width:465;height:70" filled="f" strokecolor="#bfbfbf" strokeweight=".1366mm"/>
            <v:rect id="_x0000_s1245" style="position:absolute;left:5294;top:2829;width:69;height:464" fillcolor="#bfbfbf" stroked="f"/>
            <v:rect id="_x0000_s1244" style="position:absolute;left:5292;top:2827;width:70;height:465" filled="f" strokecolor="#bfbfbf" strokeweight=".1366mm"/>
            <v:rect id="_x0000_s1243" style="position:absolute;left:5294;top:3293;width:69;height:464" fillcolor="#bfbfbf" stroked="f"/>
            <v:rect id="_x0000_s1242" style="position:absolute;left:5292;top:3292;width:70;height:465" filled="f" strokecolor="#bfbfbf" strokeweight=".1366mm"/>
            <v:rect id="_x0000_s1241" style="position:absolute;left:4899;top:3688;width:464;height:69" fillcolor="#bfbfbf" stroked="f"/>
            <v:rect id="_x0000_s1240" style="position:absolute;left:4897;top:3687;width:465;height:70" filled="f" strokecolor="#bfbfbf" strokeweight=".1366mm"/>
            <v:rect id="_x0000_s1239" style="position:absolute;left:4899;top:4223;width:464;height:69" fillcolor="#bfbfbf" stroked="f"/>
            <v:rect id="_x0000_s1238" style="position:absolute;left:4897;top:4221;width:465;height:70" filled="f" strokecolor="#bfbfbf" strokeweight=".1366mm"/>
            <v:rect id="_x0000_s1237" style="position:absolute;left:5294;top:4223;width:69;height:533" fillcolor="#bfbfbf" stroked="f"/>
            <v:shape id="_x0000_s1236" style="position:absolute;left:5292;top:4221;width:70;height:535" coordorigin="5293,4222" coordsize="70,535" o:spt="100" adj="0,,0" path="m5362,4222r-69,l5293,4686r69,l5362,4222xm5362,4686r-69,l5293,4756r69,l5362,4686xe" filled="f" strokecolor="#bfbfbf" strokeweight=".1366mm">
              <v:stroke joinstyle="round"/>
              <v:formulas/>
              <v:path arrowok="t" o:connecttype="segments"/>
            </v:shape>
            <v:rect id="_x0000_s1235" style="position:absolute;left:5363;top:2295;width:464;height:69" fillcolor="#bfbfbf" stroked="f"/>
            <v:rect id="_x0000_s1234" style="position:absolute;left:5362;top:2293;width:465;height:70" filled="f" strokecolor="#bfbfbf" strokeweight=".1366mm"/>
            <v:rect id="_x0000_s1233" style="position:absolute;left:5363;top:4687;width:464;height:69" fillcolor="#bfbfbf" stroked="f"/>
            <v:rect id="_x0000_s1232" style="position:absolute;left:5362;top:4686;width:465;height:70" filled="f" strokecolor="#bfbfbf" strokeweight=".1366mm"/>
            <v:rect id="_x0000_s1231" style="position:absolute;left:5758;top:4687;width:69;height:464" fillcolor="#bfbfbf" stroked="f"/>
            <v:rect id="_x0000_s1230" style="position:absolute;left:5757;top:4686;width:70;height:465" filled="f" strokecolor="#bfbfbf" strokeweight=".1366mm"/>
            <v:rect id="_x0000_s1229" style="position:absolute;left:5758;top:5152;width:69;height:464" fillcolor="#bfbfbf" stroked="f"/>
            <v:rect id="_x0000_s1228" style="position:absolute;left:5757;top:5150;width:70;height:465" filled="f" strokecolor="#bfbfbf" strokeweight=".1366mm"/>
            <v:rect id="_x0000_s1227" style="position:absolute;left:5758;top:5617;width:69;height:464" fillcolor="#bfbfbf" stroked="f"/>
            <v:rect id="_x0000_s1226" style="position:absolute;left:5757;top:5615;width:70;height:465" filled="f" strokecolor="#bfbfbf" strokeweight=".1366mm"/>
            <v:rect id="_x0000_s1225" style="position:absolute;left:5758;top:6081;width:69;height:464" fillcolor="#bfbfbf" stroked="f"/>
            <v:rect id="_x0000_s1224" style="position:absolute;left:5757;top:6080;width:70;height:465" filled="f" strokecolor="#bfbfbf" strokeweight=".1366mm"/>
            <v:rect id="_x0000_s1223" style="position:absolute;left:5758;top:6546;width:69;height:464" fillcolor="#bfbfbf" stroked="f"/>
            <v:rect id="_x0000_s1222" style="position:absolute;left:5757;top:6544;width:70;height:465" filled="f" strokecolor="#bfbfbf" strokeweight=".1366mm"/>
            <v:rect id="_x0000_s1221" style="position:absolute;left:5758;top:7010;width:69;height:69" fillcolor="#bfbfbf" stroked="f"/>
            <v:shape id="_x0000_s1220" style="position:absolute;left:5292;top:1364;width:535;height:5715" coordorigin="5293,1364" coordsize="535,5715" o:spt="100" adj="0,,0" path="m5827,7009r-70,l5757,7079r70,l5827,7009xm5362,1364r-69,l5293,1434r69,l5362,1364xe" filled="f" strokecolor="#bfbfbf" strokeweight=".1366mm">
              <v:stroke joinstyle="round"/>
              <v:formulas/>
              <v:path arrowok="t" o:connecttype="segments"/>
            </v:shape>
            <v:rect id="_x0000_s1219" style="position:absolute;left:5294;top:1365;width:69;height:603" fillcolor="#bfbfbf" stroked="f"/>
            <v:shape id="_x0000_s1218" style="position:absolute;left:5292;top:1434;width:70;height:535" coordorigin="5293,1434" coordsize="70,535" o:spt="100" adj="0,,0" path="m5362,1434r-69,l5293,1899r69,l5362,1434xm5362,1899r-69,l5293,1968r69,l5362,1899xe" filled="f" strokecolor="#bfbfbf" strokeweight=".1366mm">
              <v:stroke joinstyle="round"/>
              <v:formulas/>
              <v:path arrowok="t" o:connecttype="segments"/>
            </v:shape>
            <v:rect id="_x0000_s1217" style="position:absolute;left:5363;top:1365;width:464;height:69" fillcolor="#bfbfbf" stroked="f"/>
            <v:rect id="_x0000_s1216" style="position:absolute;left:5362;top:1364;width:465;height:70" filled="f" strokecolor="#bfbfbf" strokeweight=".1366mm"/>
            <v:rect id="_x0000_s1215" style="position:absolute;left:5363;top:1900;width:464;height:69" fillcolor="#bfbfbf" stroked="f"/>
            <v:rect id="_x0000_s1214" style="position:absolute;left:5362;top:1898;width:465;height:70" filled="f" strokecolor="#bfbfbf" strokeweight=".1366mm"/>
            <v:rect id="_x0000_s1213" style="position:absolute;left:6223;top:901;width:69;height:69" fillcolor="#bfbfbf" stroked="f"/>
            <v:rect id="_x0000_s1212" style="position:absolute;left:6221;top:899;width:70;height:70" filled="f" strokecolor="#bfbfbf" strokeweight=".1366mm"/>
            <v:rect id="_x0000_s1211" style="position:absolute;left:6223;top:970;width:69;height:464" fillcolor="#bfbfbf" stroked="f"/>
            <v:rect id="_x0000_s1210" style="position:absolute;left:6221;top:969;width:70;height:465" filled="f" strokecolor="#bfbfbf" strokeweight=".1366mm"/>
            <v:rect id="_x0000_s1209" style="position:absolute;left:5828;top:1365;width:464;height:69" fillcolor="#bfbfbf" stroked="f"/>
            <v:rect id="_x0000_s1208" style="position:absolute;left:5826;top:1364;width:465;height:70" filled="f" strokecolor="#bfbfbf" strokeweight=".1366mm"/>
            <v:rect id="_x0000_s1207" style="position:absolute;left:5828;top:1900;width:464;height:69" fillcolor="#bfbfbf" stroked="f"/>
            <v:rect id="_x0000_s1206" style="position:absolute;left:5826;top:1898;width:465;height:70" filled="f" strokecolor="#bfbfbf" strokeweight=".1366mm"/>
            <v:rect id="_x0000_s1205" style="position:absolute;left:6223;top:1900;width:69;height:464" fillcolor="#bfbfbf" stroked="f"/>
            <v:rect id="_x0000_s1204" style="position:absolute;left:6221;top:1898;width:70;height:465" filled="f" strokecolor="#bfbfbf" strokeweight=".1366mm"/>
            <v:rect id="_x0000_s1203" style="position:absolute;left:5828;top:2295;width:464;height:69" fillcolor="#bfbfbf" stroked="f"/>
            <v:rect id="_x0000_s1202" style="position:absolute;left:5826;top:2293;width:465;height:70" filled="f" strokecolor="#bfbfbf" strokeweight=".1366mm"/>
            <v:rect id="_x0000_s1201" style="position:absolute;left:5828;top:2829;width:69;height:464" fillcolor="#bfbfbf" stroked="f"/>
            <v:rect id="_x0000_s1200" style="position:absolute;left:5826;top:2827;width:70;height:465" filled="f" strokecolor="#bfbfbf" strokeweight=".1366mm"/>
            <v:rect id="_x0000_s1199" style="position:absolute;left:5828;top:2829;width:464;height:69" fillcolor="#bfbfbf" stroked="f"/>
            <v:rect id="_x0000_s1198" style="position:absolute;left:5826;top:2827;width:465;height:70" filled="f" strokecolor="#bfbfbf" strokeweight=".1366mm"/>
            <v:rect id="_x0000_s1197" style="position:absolute;left:6223;top:2829;width:69;height:533" fillcolor="#bfbfbf" stroked="f"/>
            <v:rect id="_x0000_s1196" style="position:absolute;left:6221;top:2827;width:70;height:465" filled="f" strokecolor="#bfbfbf" strokeweight=".1366mm"/>
            <v:rect id="_x0000_s1195" style="position:absolute;left:5828;top:3293;width:69;height:464" fillcolor="#bfbfbf" stroked="f"/>
            <v:rect id="_x0000_s1194" style="position:absolute;left:5826;top:3292;width:70;height:465" filled="f" strokecolor="#bfbfbf" strokeweight=".1366mm"/>
            <v:rect id="_x0000_s1193" style="position:absolute;left:5828;top:3688;width:464;height:69" fillcolor="#bfbfbf" stroked="f"/>
            <v:shape id="_x0000_s1192" style="position:absolute;left:5826;top:3292;width:465;height:465" coordorigin="5827,3292" coordsize="465,465" o:spt="100" adj="0,,0" path="m6292,3687r-465,l5827,3757r465,l6292,3687xm6292,3292r-70,l6222,3362r70,l6292,3292xe" filled="f" strokecolor="#bfbfbf" strokeweight=".1366mm">
              <v:stroke joinstyle="round"/>
              <v:formulas/>
              <v:path arrowok="t" o:connecttype="segments"/>
            </v:shape>
            <v:rect id="_x0000_s1191" style="position:absolute;left:5828;top:4223;width:69;height:464" fillcolor="#bfbfbf" stroked="f"/>
            <v:rect id="_x0000_s1190" style="position:absolute;left:5826;top:4221;width:70;height:465" filled="f" strokecolor="#bfbfbf" strokeweight=".1366mm"/>
            <v:rect id="_x0000_s1189" style="position:absolute;left:5828;top:4223;width:464;height:69" fillcolor="#bfbfbf" stroked="f"/>
            <v:rect id="_x0000_s1188" style="position:absolute;left:5826;top:4221;width:465;height:70" filled="f" strokecolor="#bfbfbf" strokeweight=".1366mm"/>
            <v:rect id="_x0000_s1187" style="position:absolute;left:5828;top:4618;width:464;height:69" fillcolor="#bfbfbf" stroked="f"/>
            <v:rect id="_x0000_s1186" style="position:absolute;left:5826;top:4616;width:465;height:70" filled="f" strokecolor="#bfbfbf" strokeweight=".1366mm"/>
            <v:rect id="_x0000_s1185" style="position:absolute;left:5828;top:7010;width:464;height:69" fillcolor="#bfbfbf" stroked="f"/>
            <v:rect id="_x0000_s1184" style="position:absolute;left:5826;top:7009;width:465;height:70" filled="f" strokecolor="#bfbfbf" strokeweight=".1366mm"/>
            <v:rect id="_x0000_s1183" style="position:absolute;left:6293;top:901;width:464;height:69" fillcolor="#bfbfbf" stroked="f"/>
            <v:rect id="_x0000_s1182" style="position:absolute;left:6291;top:899;width:465;height:70" filled="f" strokecolor="#bfbfbf" strokeweight=".1366mm"/>
            <v:rect id="_x0000_s1181" style="position:absolute;left:6293;top:3293;width:464;height:69" fillcolor="#bfbfbf" stroked="f"/>
            <v:rect id="_x0000_s1180" style="position:absolute;left:6291;top:3292;width:465;height:70" filled="f" strokecolor="#bfbfbf" strokeweight=".1366mm"/>
            <v:rect id="_x0000_s1179" style="position:absolute;left:6293;top:3688;width:464;height:69" fillcolor="#bfbfbf" stroked="f"/>
            <v:rect id="_x0000_s1178" style="position:absolute;left:6291;top:3687;width:465;height:70" filled="f" strokecolor="#bfbfbf" strokeweight=".1366mm"/>
            <v:rect id="_x0000_s1177" style="position:absolute;left:6293;top:4223;width:464;height:69" fillcolor="#bfbfbf" stroked="f"/>
            <v:shape id="_x0000_s1176" style="position:absolute;left:6291;top:4221;width:465;height:1394" coordorigin="6292,4222" coordsize="465,1394" o:spt="100" adj="0,,0" path="m6756,4222r-464,l6292,4291r464,l6756,4222xm6361,4617r-69,l6292,4686r69,l6361,4617xm6361,4686r-69,l6292,5151r69,l6361,4686xm6756,5081r-70,l6686,5151r70,l6756,5081xm6361,5151r-69,l6292,5615r69,l6361,5151xe" filled="f" strokecolor="#bfbfbf" strokeweight=".1366mm">
              <v:stroke joinstyle="round"/>
              <v:formulas/>
              <v:path arrowok="t" o:connecttype="segments"/>
            </v:shape>
            <v:rect id="_x0000_s1175" style="position:absolute;left:6688;top:5082;width:69;height:603" fillcolor="#bfbfbf" stroked="f"/>
            <v:rect id="_x0000_s1174" style="position:absolute;left:6686;top:5150;width:70;height:465" filled="f" strokecolor="#bfbfbf" strokeweight=".1366mm"/>
            <v:rect id="_x0000_s1173" style="position:absolute;left:6293;top:4618;width:69;height:1462" fillcolor="#bfbfbf" stroked="f"/>
            <v:rect id="_x0000_s1172" style="position:absolute;left:6291;top:5615;width:70;height:465" filled="f" strokecolor="#bfbfbf" strokeweight=".1366mm"/>
            <v:rect id="_x0000_s1171" style="position:absolute;left:6293;top:6011;width:464;height:69" fillcolor="#bfbfbf" stroked="f"/>
            <v:shape id="_x0000_s1170" style="position:absolute;left:6291;top:5615;width:465;height:465" coordorigin="6292,5615" coordsize="465,465" o:spt="100" adj="0,,0" path="m6756,6010r-464,l6292,6080r464,l6756,6010xm6756,5615r-70,l6686,5685r70,l6756,5615xe" filled="f" strokecolor="#bfbfbf" strokeweight=".1366mm">
              <v:stroke joinstyle="round"/>
              <v:formulas/>
              <v:path arrowok="t" o:connecttype="segments"/>
            </v:shape>
            <v:rect id="_x0000_s1169" style="position:absolute;left:6293;top:6546;width:69;height:533" fillcolor="#bfbfbf" stroked="f"/>
            <v:rect id="_x0000_s1168" style="position:absolute;left:6291;top:6544;width:70;height:465" filled="f" strokecolor="#bfbfbf" strokeweight=".1366mm"/>
            <v:rect id="_x0000_s1167" style="position:absolute;left:6293;top:6546;width:464;height:69" fillcolor="#bfbfbf" stroked="f"/>
            <v:shape id="_x0000_s1166" style="position:absolute;left:6291;top:6544;width:465;height:535" coordorigin="6292,6545" coordsize="465,535" o:spt="100" adj="0,,0" path="m6756,6545r-464,l6292,6614r464,l6756,6545xm6361,7009r-69,l6292,7079r69,l6361,7009xe" filled="f" strokecolor="#bfbfbf" strokeweight=".1366mm">
              <v:stroke joinstyle="round"/>
              <v:formulas/>
              <v:path arrowok="t" o:connecttype="segments"/>
            </v:shape>
            <v:rect id="_x0000_s1165" style="position:absolute;left:6757;top:901;width:69;height:69" fillcolor="#bfbfbf" stroked="f"/>
            <v:rect id="_x0000_s1164" style="position:absolute;left:6756;top:899;width:70;height:70" filled="f" strokecolor="#bfbfbf" strokeweight=".1366mm"/>
            <v:rect id="_x0000_s1163" style="position:absolute;left:6757;top:970;width:69;height:464" fillcolor="#bfbfbf" stroked="f"/>
            <v:rect id="_x0000_s1162" style="position:absolute;left:6756;top:969;width:70;height:465" filled="f" strokecolor="#bfbfbf" strokeweight=".1366mm"/>
            <v:rect id="_x0000_s1161" style="position:absolute;left:6757;top:1435;width:69;height:464" fillcolor="#bfbfbf" stroked="f"/>
            <v:rect id="_x0000_s1160" style="position:absolute;left:6756;top:1434;width:70;height:465" filled="f" strokecolor="#bfbfbf" strokeweight=".1366mm"/>
            <v:rect id="_x0000_s1159" style="position:absolute;left:6757;top:1900;width:69;height:464" fillcolor="#bfbfbf" stroked="f"/>
            <v:rect id="_x0000_s1158" style="position:absolute;left:6756;top:1898;width:70;height:465" filled="f" strokecolor="#bfbfbf" strokeweight=".1366mm"/>
            <v:rect id="_x0000_s1157" style="position:absolute;left:6757;top:2295;width:464;height:69" fillcolor="#bfbfbf" stroked="f"/>
            <v:rect id="_x0000_s1156" style="position:absolute;left:6756;top:2293;width:465;height:70" filled="f" strokecolor="#bfbfbf" strokeweight=".1366mm"/>
            <v:rect id="_x0000_s1155" style="position:absolute;left:6757;top:2829;width:69;height:533" fillcolor="#bfbfbf" stroked="f"/>
            <v:rect id="_x0000_s1154" style="position:absolute;left:6756;top:2827;width:70;height:465" filled="f" strokecolor="#bfbfbf" strokeweight=".1366mm"/>
            <v:rect id="_x0000_s1153" style="position:absolute;left:6757;top:2829;width:464;height:69" fillcolor="#bfbfbf" stroked="f"/>
            <v:rect id="_x0000_s1152" style="position:absolute;left:6756;top:2827;width:465;height:70" filled="f" strokecolor="#bfbfbf" strokeweight=".1366mm"/>
            <v:rect id="_x0000_s1151" style="position:absolute;left:6757;top:3688;width:464;height:69" fillcolor="#bfbfbf" stroked="f"/>
            <v:shape id="_x0000_s1150" style="position:absolute;left:6756;top:3292;width:465;height:465" coordorigin="6756,3292" coordsize="465,465" o:spt="100" adj="0,,0" path="m7221,3687r-465,l6756,3757r465,l7221,3687xm6826,3292r-70,l6756,3362r70,l6826,3292xe" filled="f" strokecolor="#bfbfbf" strokeweight=".1366mm">
              <v:stroke joinstyle="round"/>
              <v:formulas/>
              <v:path arrowok="t" o:connecttype="segments"/>
            </v:shape>
            <v:rect id="_x0000_s1149" style="position:absolute;left:6757;top:4223;width:464;height:69" fillcolor="#bfbfbf" stroked="f"/>
            <v:shape id="_x0000_s1148" style="position:absolute;left:6756;top:4221;width:465;height:465" coordorigin="6756,4222" coordsize="465,465" o:spt="100" adj="0,,0" path="m7221,4222r-465,l6756,4291r465,l7221,4222xm7221,4617r-70,l7151,4686r70,l7221,4617xe" filled="f" strokecolor="#bfbfbf" strokeweight=".1366mm">
              <v:stroke joinstyle="round"/>
              <v:formulas/>
              <v:path arrowok="t" o:connecttype="segments"/>
            </v:shape>
            <v:rect id="_x0000_s1147" style="position:absolute;left:7152;top:4618;width:69;height:533" fillcolor="#bfbfbf" stroked="f"/>
            <v:rect id="_x0000_s1146" style="position:absolute;left:7151;top:4686;width:70;height:465" filled="f" strokecolor="#bfbfbf" strokeweight=".1366mm"/>
            <v:rect id="_x0000_s1145" style="position:absolute;left:6757;top:5082;width:464;height:69" fillcolor="#bfbfbf" stroked="f"/>
            <v:rect id="_x0000_s1144" style="position:absolute;left:6756;top:5081;width:465;height:70" filled="f" strokecolor="#bfbfbf" strokeweight=".1366mm"/>
            <v:rect id="_x0000_s1143" style="position:absolute;left:6757;top:5617;width:464;height:69" fillcolor="#bfbfbf" stroked="f"/>
            <v:rect id="_x0000_s1142" style="position:absolute;left:6756;top:5615;width:465;height:70" filled="f" strokecolor="#bfbfbf" strokeweight=".1366mm"/>
            <v:rect id="_x0000_s1141" style="position:absolute;left:7152;top:5617;width:69;height:464" fillcolor="#bfbfbf" stroked="f"/>
            <v:rect id="_x0000_s1140" style="position:absolute;left:7151;top:5615;width:70;height:465" filled="f" strokecolor="#bfbfbf" strokeweight=".1366mm"/>
            <v:rect id="_x0000_s1139" style="position:absolute;left:6757;top:6011;width:464;height:69" fillcolor="#bfbfbf" stroked="f"/>
            <v:rect id="_x0000_s1138" style="position:absolute;left:6756;top:6010;width:465;height:70" filled="f" strokecolor="#bfbfbf" strokeweight=".1366mm"/>
            <v:rect id="_x0000_s1137" style="position:absolute;left:6757;top:6546;width:464;height:69" fillcolor="#bfbfbf" stroked="f"/>
            <v:rect id="_x0000_s1136" style="position:absolute;left:6756;top:6544;width:465;height:70" filled="f" strokecolor="#bfbfbf" strokeweight=".1366mm"/>
            <v:rect id="_x0000_s1135" style="position:absolute;left:7152;top:6546;width:69;height:464" fillcolor="#bfbfbf" stroked="f"/>
            <v:rect id="_x0000_s1134" style="position:absolute;left:7151;top:6544;width:70;height:465" filled="f" strokecolor="#bfbfbf" strokeweight=".1366mm"/>
            <v:rect id="_x0000_s1133" style="position:absolute;left:7152;top:7010;width:69;height:533" fillcolor="#bfbfbf" stroked="f"/>
            <v:shape id="_x0000_s1132" style="position:absolute;left:7151;top:2293;width:140;height:5251" coordorigin="7151,2294" coordsize="140,5251" o:spt="100" adj="0,,0" path="m7221,7009r-70,l7151,7474r70,l7221,7009xm7221,7474r-70,l7151,7544r70,l7221,7474xm7290,2294r-69,l7221,2363r69,l7290,2294xe" filled="f" strokecolor="#bfbfbf" strokeweight=".1366mm">
              <v:stroke joinstyle="round"/>
              <v:formulas/>
              <v:path arrowok="t" o:connecttype="segments"/>
            </v:shape>
            <v:rect id="_x0000_s1131" style="position:absolute;left:7222;top:2295;width:69;height:603" fillcolor="#bfbfbf" stroked="f"/>
            <v:shape id="_x0000_s1130" style="position:absolute;left:7220;top:2293;width:465;height:999" coordorigin="7221,2294" coordsize="465,999" o:spt="100" adj="0,,0" path="m7290,2363r-69,l7221,2828r69,l7290,2363xm7290,2828r-69,l7221,2898r69,l7290,2828xm7685,2294r-69,l7616,2363r69,l7685,2294xm7685,2363r-69,l7616,2828r69,l7685,2363xm7685,2828r-69,l7616,3292r69,l7685,2828xe" filled="f" strokecolor="#bfbfbf" strokeweight=".1366mm">
              <v:stroke joinstyle="round"/>
              <v:formulas/>
              <v:path arrowok="t" o:connecttype="segments"/>
            </v:shape>
            <v:rect id="_x0000_s1129" style="position:absolute;left:7617;top:2295;width:69;height:1462" fillcolor="#bfbfbf" stroked="f"/>
            <v:rect id="_x0000_s1128" style="position:absolute;left:7615;top:3292;width:70;height:465" filled="f" strokecolor="#bfbfbf" strokeweight=".1366mm"/>
            <v:rect id="_x0000_s1127" style="position:absolute;left:7222;top:3688;width:464;height:69" fillcolor="#bfbfbf" stroked="f"/>
            <v:rect id="_x0000_s1126" style="position:absolute;left:7220;top:3687;width:465;height:70" filled="f" strokecolor="#bfbfbf" strokeweight=".1366mm"/>
            <v:rect id="_x0000_s1125" style="position:absolute;left:7222;top:4223;width:464;height:69" fillcolor="#bfbfbf" stroked="f"/>
            <v:rect id="_x0000_s1124" style="position:absolute;left:7220;top:4221;width:465;height:70" filled="f" strokecolor="#bfbfbf" strokeweight=".1366mm"/>
            <v:rect id="_x0000_s1123" style="position:absolute;left:7617;top:4223;width:69;height:464" fillcolor="#bfbfbf" stroked="f"/>
            <v:rect id="_x0000_s1122" style="position:absolute;left:7615;top:4221;width:70;height:465" filled="f" strokecolor="#bfbfbf" strokeweight=".1366mm"/>
            <v:rect id="_x0000_s1121" style="position:absolute;left:7222;top:4618;width:464;height:69" fillcolor="#bfbfbf" stroked="f"/>
            <v:rect id="_x0000_s1120" style="position:absolute;left:7220;top:4616;width:465;height:70" filled="f" strokecolor="#bfbfbf" strokeweight=".1366mm"/>
            <v:rect id="_x0000_s1119" style="position:absolute;left:7222;top:7475;width:464;height:69" fillcolor="#bfbfbf" stroked="f"/>
            <v:rect id="_x0000_s1118" style="position:absolute;left:7220;top:7473;width:465;height:70" filled="f" strokecolor="#bfbfbf" strokeweight=".1366mm"/>
            <v:rect id="_x0000_s1117" style="position:absolute;left:7686;top:2295;width:464;height:69" fillcolor="#bfbfbf" stroked="f"/>
            <v:rect id="_x0000_s1116" style="position:absolute;left:7685;top:2293;width:465;height:70" filled="f" strokecolor="#bfbfbf" strokeweight=".1366mm"/>
            <v:rect id="_x0000_s1115" style="position:absolute;left:7686;top:4687;width:69;height:464" fillcolor="#bfbfbf" stroked="f"/>
            <v:rect id="_x0000_s1114" style="position:absolute;left:7685;top:4686;width:70;height:465" filled="f" strokecolor="#bfbfbf" strokeweight=".1366mm"/>
            <v:rect id="_x0000_s1113" style="position:absolute;left:7686;top:4687;width:464;height:69" fillcolor="#bfbfbf" stroked="f"/>
            <v:rect id="_x0000_s1112" style="position:absolute;left:7685;top:4686;width:465;height:70" filled="f" strokecolor="#bfbfbf" strokeweight=".1366mm"/>
            <v:rect id="_x0000_s1111" style="position:absolute;left:7686;top:5082;width:464;height:69" fillcolor="#bfbfbf" stroked="f"/>
            <v:rect id="_x0000_s1110" style="position:absolute;left:7685;top:5081;width:465;height:70" filled="f" strokecolor="#bfbfbf" strokeweight=".1366mm"/>
            <v:rect id="_x0000_s1109" style="position:absolute;left:7686;top:5617;width:69;height:464" fillcolor="#bfbfbf" stroked="f"/>
            <v:rect id="_x0000_s1108" style="position:absolute;left:7685;top:5615;width:70;height:465" filled="f" strokecolor="#bfbfbf" strokeweight=".1366mm"/>
            <v:rect id="_x0000_s1107" style="position:absolute;left:7686;top:5617;width:464;height:69" fillcolor="#bfbfbf" stroked="f"/>
            <v:rect id="_x0000_s1106" style="position:absolute;left:7685;top:5615;width:465;height:70" filled="f" strokecolor="#bfbfbf" strokeweight=".1366mm"/>
            <v:rect id="_x0000_s1105" style="position:absolute;left:8081;top:5617;width:69;height:464" fillcolor="#bfbfbf" stroked="f"/>
            <v:rect id="_x0000_s1104" style="position:absolute;left:8080;top:5615;width:70;height:465" filled="f" strokecolor="#bfbfbf" strokeweight=".1366mm"/>
            <v:rect id="_x0000_s1103" style="position:absolute;left:7686;top:6081;width:69;height:464" fillcolor="#bfbfbf" stroked="f"/>
            <v:rect id="_x0000_s1102" style="position:absolute;left:7685;top:6080;width:70;height:465" filled="f" strokecolor="#bfbfbf" strokeweight=".1366mm"/>
            <v:rect id="_x0000_s1101" style="position:absolute;left:8081;top:6081;width:69;height:464" fillcolor="#bfbfbf" stroked="f"/>
            <v:rect id="_x0000_s1100" style="position:absolute;left:8080;top:6080;width:70;height:465" filled="f" strokecolor="#bfbfbf" strokeweight=".1366mm"/>
            <v:rect id="_x0000_s1099" style="position:absolute;left:7686;top:6546;width:69;height:464" fillcolor="#bfbfbf" stroked="f"/>
            <v:rect id="_x0000_s1098" style="position:absolute;left:7685;top:6544;width:70;height:465" filled="f" strokecolor="#bfbfbf" strokeweight=".1366mm"/>
            <v:rect id="_x0000_s1097" style="position:absolute;left:8081;top:6546;width:69;height:464" fillcolor="#bfbfbf" stroked="f"/>
            <v:rect id="_x0000_s1096" style="position:absolute;left:8080;top:6544;width:70;height:465" filled="f" strokecolor="#bfbfbf" strokeweight=".1366mm"/>
            <v:rect id="_x0000_s1095" style="position:absolute;left:7686;top:7010;width:69;height:464" fillcolor="#bfbfbf" stroked="f"/>
            <v:rect id="_x0000_s1094" style="position:absolute;left:7685;top:7009;width:70;height:465" filled="f" strokecolor="#bfbfbf" strokeweight=".1366mm"/>
            <v:rect id="_x0000_s1093" style="position:absolute;left:8081;top:7010;width:69;height:464" fillcolor="#bfbfbf" stroked="f"/>
            <v:rect id="_x0000_s1092" style="position:absolute;left:8080;top:7009;width:70;height:465" filled="f" strokecolor="#bfbfbf" strokeweight=".1366mm"/>
            <v:rect id="_x0000_s1091" style="position:absolute;left:8081;top:7475;width:69;height:464" fillcolor="#bfbfbf" stroked="f"/>
            <v:rect id="_x0000_s1090" style="position:absolute;left:8080;top:7473;width:70;height:465" filled="f" strokecolor="#bfbfbf" strokeweight=".1366mm"/>
            <v:rect id="_x0000_s1089" style="position:absolute;left:7686;top:7475;width:69;height:69" fillcolor="#bfbfbf" stroked="f"/>
            <v:rect id="_x0000_s1088" style="position:absolute;left:7685;top:7473;width:70;height:70" filled="f" strokecolor="#bfbfbf" strokeweight=".1366mm"/>
            <v:rect id="_x0000_s1087" style="position:absolute;left:8081;top:7940;width:69;height:69" fillcolor="#bfbfbf" stroked="f"/>
            <v:shape id="_x0000_s1086" style="position:absolute;left:8080;top:2293;width:140;height:5715" coordorigin="8080,2294" coordsize="140,5715" o:spt="100" adj="0,,0" path="m8150,7938r-70,l8080,8008r70,l8150,7938xm8220,2294r-70,l8150,2363r70,l8220,2294xm8220,2363r-70,l8150,2828r70,l8220,2363xm8220,2828r-70,l8150,3292r70,l8220,2828xe" filled="f" strokecolor="#bfbfbf" strokeweight=".1366mm">
              <v:stroke joinstyle="round"/>
              <v:formulas/>
              <v:path arrowok="t" o:connecttype="segments"/>
            </v:shape>
            <v:rect id="_x0000_s1085" style="position:absolute;left:8151;top:2295;width:69;height:1462" fillcolor="#bfbfbf" stroked="f"/>
            <v:shape id="_x0000_s1084" style="position:absolute;left:8150;top:3222;width:465;height:535" coordorigin="8150,3223" coordsize="465,535" o:spt="100" adj="0,,0" path="m8220,3292r-70,l8150,3757r70,l8220,3292xm8615,3223r-70,l8545,3292r70,l8615,3223xe" filled="f" strokecolor="#bfbfbf" strokeweight=".1366mm">
              <v:stroke joinstyle="round"/>
              <v:formulas/>
              <v:path arrowok="t" o:connecttype="segments"/>
            </v:shape>
            <v:rect id="_x0000_s1083" style="position:absolute;left:8546;top:3224;width:69;height:533" fillcolor="#bfbfbf" stroked="f"/>
            <v:rect id="_x0000_s1082" style="position:absolute;left:8544;top:3292;width:70;height:465" filled="f" strokecolor="#bfbfbf" strokeweight=".1366mm"/>
            <v:rect id="_x0000_s1081" style="position:absolute;left:8151;top:3688;width:464;height:69" fillcolor="#bfbfbf" stroked="f"/>
            <v:rect id="_x0000_s1080" style="position:absolute;left:8150;top:3687;width:465;height:70" filled="f" strokecolor="#bfbfbf" strokeweight=".1366mm"/>
            <v:rect id="_x0000_s1079" style="position:absolute;left:8151;top:4223;width:69;height:533" fillcolor="#bfbfbf" stroked="f"/>
            <v:rect id="_x0000_s1078" style="position:absolute;left:8150;top:4221;width:70;height:465" filled="f" strokecolor="#bfbfbf" strokeweight=".1366mm"/>
            <v:rect id="_x0000_s1077" style="position:absolute;left:8151;top:4223;width:464;height:69" fillcolor="#bfbfbf" stroked="f"/>
            <v:rect id="_x0000_s1076" style="position:absolute;left:8150;top:4221;width:465;height:70" filled="f" strokecolor="#bfbfbf" strokeweight=".1366mm"/>
            <v:rect id="_x0000_s1075" style="position:absolute;left:8546;top:4223;width:69;height:464" fillcolor="#bfbfbf" stroked="f"/>
            <v:rect id="_x0000_s1074" style="position:absolute;left:8544;top:4221;width:70;height:465" filled="f" strokecolor="#bfbfbf" strokeweight=".1366mm"/>
            <v:rect id="_x0000_s1073" style="position:absolute;left:8546;top:4687;width:69;height:464" fillcolor="#bfbfbf" stroked="f"/>
            <v:rect id="_x0000_s1072" style="position:absolute;left:8544;top:4686;width:70;height:465" filled="f" strokecolor="#bfbfbf" strokeweight=".1366mm"/>
            <v:rect id="_x0000_s1071" style="position:absolute;left:8151;top:5082;width:464;height:69" fillcolor="#bfbfbf" stroked="f"/>
            <v:shape id="_x0000_s1070" style="position:absolute;left:8150;top:4686;width:465;height:465" coordorigin="8150,4686" coordsize="465,465" o:spt="100" adj="0,,0" path="m8615,5081r-465,l8150,5151r465,l8615,5081xm8220,4686r-70,l8150,4756r70,l8220,4686xe" filled="f" strokecolor="#bfbfbf" strokeweight=".1366mm">
              <v:stroke joinstyle="round"/>
              <v:formulas/>
              <v:path arrowok="t" o:connecttype="segments"/>
            </v:shape>
            <v:rect id="_x0000_s1069" style="position:absolute;left:8151;top:7940;width:464;height:69" fillcolor="#bfbfbf" stroked="f"/>
            <v:rect id="_x0000_s1068" style="position:absolute;left:8150;top:7938;width:465;height:70" filled="f" strokecolor="#bfbfbf" strokeweight=".1366mm"/>
            <v:rect id="_x0000_s1067" style="position:absolute;left:8616;top:3224;width:464;height:69" fillcolor="#bfbfbf" stroked="f"/>
            <v:rect id="_x0000_s1066" style="position:absolute;left:8614;top:3222;width:465;height:70" filled="f" strokecolor="#bfbfbf" strokeweight=".1366mm"/>
            <v:rect id="_x0000_s1065" style="position:absolute;left:8616;top:5617;width:69;height:464" fillcolor="#bfbfbf" stroked="f"/>
            <v:rect id="_x0000_s1064" style="position:absolute;left:8614;top:5615;width:70;height:465" filled="f" strokecolor="#bfbfbf" strokeweight=".1366mm"/>
            <v:rect id="_x0000_s1063" style="position:absolute;left:8616;top:5617;width:464;height:69" fillcolor="#bfbfbf" stroked="f"/>
            <v:rect id="_x0000_s1062" style="position:absolute;left:8614;top:5615;width:465;height:70" filled="f" strokecolor="#bfbfbf" strokeweight=".1366mm"/>
            <v:rect id="_x0000_s1061" style="position:absolute;left:8616;top:6081;width:69;height:464" fillcolor="#bfbfbf" stroked="f"/>
            <v:rect id="_x0000_s1060" style="position:absolute;left:8614;top:6080;width:70;height:465" filled="f" strokecolor="#bfbfbf" strokeweight=".1366mm"/>
            <v:rect id="_x0000_s1059" style="position:absolute;left:8616;top:6546;width:69;height:464" fillcolor="#bfbfbf" stroked="f"/>
            <v:rect id="_x0000_s1058" style="position:absolute;left:8614;top:6544;width:70;height:465" filled="f" strokecolor="#bfbfbf" strokeweight=".1366mm"/>
            <v:rect id="_x0000_s1057" style="position:absolute;left:8616;top:6941;width:464;height:69" fillcolor="#bfbfbf" stroked="f"/>
            <v:rect id="_x0000_s1056" style="position:absolute;left:8614;top:6939;width:465;height:70" filled="f" strokecolor="#bfbfbf" strokeweight=".1366mm"/>
            <v:rect id="_x0000_s1055" style="position:absolute;left:8616;top:7475;width:69;height:464" fillcolor="#bfbfbf" stroked="f"/>
            <v:rect id="_x0000_s1054" style="position:absolute;left:8614;top:7473;width:70;height:465" filled="f" strokecolor="#bfbfbf" strokeweight=".1366mm"/>
            <v:rect id="_x0000_s1053" style="position:absolute;left:8616;top:7475;width:464;height:69" fillcolor="#bfbfbf" stroked="f"/>
            <v:rect id="_x0000_s1052" style="position:absolute;left:8614;top:7473;width:465;height:70" filled="f" strokecolor="#bfbfbf" strokeweight=".1366mm"/>
            <v:rect id="_x0000_s1051" style="position:absolute;left:8616;top:7940;width:69;height:69" fillcolor="#bfbfbf" stroked="f"/>
            <v:shape id="_x0000_s1050" style="position:absolute;left:8614;top:3222;width:535;height:4786" coordorigin="8615,3223" coordsize="535,4786" o:spt="100" adj="0,,0" path="m8684,7938r-69,l8615,8008r69,l8684,7938xm9149,3223r-70,l9079,3292r70,l9149,3223xm9149,3292r-70,l9079,3757r70,l9149,3292xm9149,3757r-70,l9079,4222r70,l9149,3757xm9149,4222r-70,l9079,4686r70,l9149,4222xm9149,4686r-70,l9079,5151r70,l9149,4686xe" filled="f" strokecolor="#bfbfbf" strokeweight=".1366mm">
              <v:stroke joinstyle="round"/>
              <v:formulas/>
              <v:path arrowok="t" o:connecttype="segments"/>
            </v:shape>
            <v:rect id="_x0000_s1049" style="position:absolute;left:9080;top:3224;width:69;height:2461" fillcolor="#bfbfbf" stroked="f"/>
            <v:shape id="_x0000_s1048" style="position:absolute;left:9079;top:4151;width:465;height:2393" coordorigin="9079,4152" coordsize="465,2393" o:spt="100" adj="0,,0" path="m9149,5151r-70,l9079,5615r70,l9149,5151xm9149,5615r-70,l9079,5685r70,l9149,5615xm9544,4152r-70,l9474,4222r70,l9544,4152xm9544,4222r-70,l9474,4686r70,l9544,4222xm9544,4686r-70,l9474,5151r70,l9544,4686xm9544,5151r-70,l9474,5615r70,l9544,5151xm9544,5615r-70,l9474,6080r70,l9544,5615xm9544,6080r-70,l9474,6545r70,l9544,6080xe" filled="f" strokecolor="#bfbfbf" strokeweight=".1366mm">
              <v:stroke joinstyle="round"/>
              <v:formulas/>
              <v:path arrowok="t" o:connecttype="segments"/>
            </v:shape>
            <v:rect id="_x0000_s1047" style="position:absolute;left:9475;top:4153;width:69;height:2856" fillcolor="#bfbfbf" stroked="f"/>
            <v:rect id="_x0000_s1046" style="position:absolute;left:9474;top:6544;width:70;height:465" filled="f" strokecolor="#bfbfbf" strokeweight=".1366mm"/>
            <v:rect id="_x0000_s1045" style="position:absolute;left:9080;top:6941;width:464;height:69" fillcolor="#bfbfbf" stroked="f"/>
            <v:rect id="_x0000_s1044" style="position:absolute;left:9079;top:6939;width:465;height:70" filled="f" strokecolor="#bfbfbf" strokeweight=".1366mm"/>
            <v:rect id="_x0000_s1043" style="position:absolute;left:9080;top:7475;width:464;height:69" fillcolor="#bfbfbf" stroked="f"/>
            <v:rect id="_x0000_s1042" style="position:absolute;left:9079;top:7473;width:465;height:70" filled="f" strokecolor="#bfbfbf" strokeweight=".1366mm"/>
            <v:rect id="_x0000_s1041" style="position:absolute;left:9545;top:4153;width:464;height:69" fillcolor="#bfbfbf" stroked="f"/>
            <v:rect id="_x0000_s1040" style="position:absolute;left:9543;top:4151;width:465;height:70" filled="f" strokecolor="#bfbfbf" strokeweight=".1366mm"/>
            <v:rect id="_x0000_s1039" style="position:absolute;left:9545;top:7475;width:464;height:69" fillcolor="#bfbfbf" stroked="f"/>
            <v:shape id="_x0000_s1038" style="position:absolute;left:9543;top:4151;width:535;height:3392" coordorigin="9544,4152" coordsize="535,3392" o:spt="100" adj="0,,0" path="m10008,7474r-464,l9544,7544r464,l10008,7474xm10078,4152r-70,l10008,4222r70,l10078,4152xm10078,4222r-70,l10008,4686r70,l10078,4222xm10078,4686r-70,l10008,5151r70,l10078,4686xm10078,5151r-70,l10008,5615r70,l10078,5151xm10078,5615r-70,l10008,6080r70,l10078,5615xm10078,6080r-70,l10008,6545r70,l10078,6080xe" filled="f" strokecolor="#bfbfbf" strokeweight=".1366mm">
              <v:stroke joinstyle="round"/>
              <v:formulas/>
              <v:path arrowok="t" o:connecttype="segments"/>
            </v:shape>
            <v:rect id="_x0000_s1037" style="position:absolute;left:10009;top:4153;width:69;height:2856" fillcolor="#bfbfbf" stroked="f"/>
            <v:rect id="_x0000_s1036" style="position:absolute;left:10008;top:6544;width:70;height:465" filled="f" strokecolor="#bfbfbf" strokeweight=".1366mm"/>
            <v:rect id="_x0000_s1035" style="position:absolute;left:10009;top:6941;width:464;height:69" fillcolor="#bfbfbf" stroked="f"/>
            <v:rect id="_x0000_s1034" style="position:absolute;left:10008;top:6939;width:465;height:70" filled="f" strokecolor="#bfbfbf" strokeweight=".1366mm"/>
            <v:rect id="_x0000_s1033" style="position:absolute;left:10009;top:7475;width:464;height:69" fillcolor="#bfbfbf" stroked="f"/>
            <v:shape id="_x0000_s1032" style="position:absolute;left:10008;top:6939;width:535;height:604" coordorigin="10008,6940" coordsize="535,604" o:spt="100" adj="0,,0" path="m10473,7474r-465,l10008,7544r465,l10473,7474xm10543,6940r-70,l10473,7009r70,l10543,6940xe" filled="f" strokecolor="#bfbfbf" strokeweight=".1366mm">
              <v:stroke joinstyle="round"/>
              <v:formulas/>
              <v:path arrowok="t" o:connecttype="segments"/>
            </v:shape>
            <v:rect id="_x0000_s1031" style="position:absolute;left:10474;top:6941;width:69;height:603" fillcolor="#bfbfbf" stroked="f"/>
            <v:shape id="_x0000_s1030" style="position:absolute;left:10473;top:7009;width:70;height:535" coordorigin="10473,7009" coordsize="70,535" o:spt="100" adj="0,,0" path="m10543,7009r-70,l10473,7474r70,l10543,7009xm10543,7474r-70,l10473,7544r70,l10543,7474xe" filled="f" strokecolor="#bfbfbf" strokeweight=".1366mm">
              <v:stroke joinstyle="round"/>
              <v:formulas/>
              <v:path arrowok="t" o:connecttype="segments"/>
            </v:shape>
            <v:shape id="_x0000_s1029" style="position:absolute;left:1180;top:969;width:9293;height:6970" coordorigin="1181,969" coordsize="9293,6970" o:spt="100" adj="0,,0" path="m1646,3292r-465,l1181,3757r465,l1646,3292xm1646,3757r-465,l1181,4222r465,l1646,3757xm1646,4222r-465,l1181,4686r465,l1646,4222xm1646,4686r-465,l1181,5151r465,l1646,4686xm1646,5151r-465,l1181,5615r465,l1646,5151xm1646,5615r-465,l1181,6080r465,l1646,5615xm1646,6080r-465,l1181,6545r465,l1646,6080xm2110,3292r-464,l1646,3757r464,l2110,3292xm2575,3292r-465,l2110,3757r465,l2575,3292xm3039,3292r-464,l2575,3757r464,l3039,3292xm3504,2363r-465,l3039,2828r465,l3504,2363xm3504,2828r-465,l3039,3292r465,l3504,2828xm3504,3292r-465,l3039,3757r465,l3504,3292xm3504,3757r-465,l3039,4222r465,l3504,3757xm3969,3292r-465,l3504,3757r465,l3969,3292xm4433,3292r-464,l3969,3757r464,l4433,3292xm4433,3757r-464,l3969,4222r464,l4433,3757xm4433,4222r-464,l3969,4686r464,l4433,4222xm4433,4686r-464,l3969,5151r464,l4433,4686xm4433,5151r-464,l3969,5615r464,l4433,5151xm4433,5615r-464,l3969,6080r464,l4433,5615xm4898,3757r-465,l4433,4222r465,l4898,3757xm5362,2363r-464,l4898,2828r464,l5362,2363xm5362,3757r-464,l4898,4222r464,l5362,3757xm5827,1434r-465,l5362,1899r465,l5827,1434xm5827,2363r-465,l5362,2828r465,l5827,2363xm5827,2828r-465,l5362,3292r465,l5827,2828xm5827,3292r-465,l5362,3757r465,l5827,3292xm5827,3757r-465,l5362,4222r465,l5827,3757xm5827,4222r-465,l5362,4686r465,l5827,4222xm6292,1434r-465,l5827,1899r465,l6292,1434xm6292,2363r-465,l5827,2828r465,l6292,2363xm6292,3757r-465,l5827,4222r465,l6292,3757xm6292,4686r-465,l5827,5151r465,l6292,4686xm6292,5151r-465,l5827,5615r465,l6292,5151xm6292,5615r-465,l5827,6080r465,l6292,5615xm6292,6080r-465,l5827,6545r465,l6292,6080xm6292,6545r-465,l5827,7009r465,l6292,6545xm6756,969r-464,l6292,1434r464,l6756,969xm6756,1434r-464,l6292,1899r464,l6756,1434xm6756,1899r-464,l6292,2363r464,l6756,1899xm6756,2363r-464,l6292,2828r464,l6756,2363xm6756,2828r-464,l6292,3292r464,l6756,2828xm6756,3757r-464,l6292,4222r464,l6756,3757xm6756,6080r-464,l6292,6545r464,l6756,6080xm7221,2363r-465,l6756,2828r465,l7221,2363xm7221,3757r-465,l6756,4222r465,l7221,3757xm7221,5151r-465,l6756,5615r465,l7221,5151xm7221,6080r-465,l6756,6545r465,l7221,6080xm7685,3757r-464,l7221,4222r464,l7685,3757xm7685,4686r-464,l7221,5151r464,l7685,4686xm7685,5151r-464,l7221,5615r464,l7685,5151xm7685,5615r-464,l7221,6080r464,l7685,5615xm7685,6080r-464,l7221,6545r464,l7685,6080xm7685,6545r-464,l7221,7009r464,l7685,6545xm7685,7009r-464,l7221,7474r464,l7685,7009xm8150,2363r-465,l7685,2828r465,l8150,2363xm8150,2828r-465,l7685,3292r465,l8150,2828xm8150,3292r-465,l7685,3757r465,l8150,3292xm8150,3757r-465,l7685,4222r465,l8150,3757xm8150,4222r-465,l7685,4686r465,l8150,4222xm8150,5151r-465,l7685,5615r465,l8150,5151xm8615,3757r-465,l8150,4222r465,l8615,3757xm8615,5151r-465,l8150,5615r465,l8615,5151xm8615,5615r-465,l8150,6080r465,l8615,5615xm8615,6080r-465,l8150,6545r465,l8615,6080xm8615,6545r-465,l8150,7009r465,l8615,6545xm8615,7009r-465,l8150,7474r465,l8615,7009xm8615,7474r-465,l8150,7938r465,l8615,7474xm9079,3292r-464,l8615,3757r464,l9079,3292xm9079,3757r-464,l8615,4222r464,l9079,3757xm9079,4222r-464,l8615,4686r464,l9079,4222xm9079,4686r-464,l8615,5151r464,l9079,4686xm9079,5151r-464,l8615,5615r464,l9079,5151xm9079,7009r-464,l8615,7474r464,l9079,7009xm9544,7009r-465,l9079,7474r465,l9544,7009xm10008,4222r-464,l9544,4686r464,l10008,4222xm10008,4686r-464,l9544,5151r464,l10008,4686xm10008,5151r-464,l9544,5615r464,l10008,5151xm10008,5615r-464,l9544,6080r464,l10008,5615xm10008,6080r-464,l9544,6545r464,l10008,6080xm10008,6545r-464,l9544,7009r464,l10008,6545xm10008,7009r-464,l9544,7474r464,l10008,7009xm10473,7009r-465,l10008,7474r465,l10473,7009xe" filled="f" strokeweight=".1366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67;top:6331;width:3862;height:3679">
              <v:imagedata r:id="rId5" o:title=""/>
            </v:shape>
            <v:shape id="_x0000_s1027" type="#_x0000_t75" style="position:absolute;left:7383;top:-116;width:3378;height:2301">
              <v:imagedata r:id="rId6" o:title=""/>
            </v:shape>
            <w10:wrap anchorx="page"/>
          </v:group>
        </w:pict>
      </w:r>
      <w:r w:rsidR="00775070">
        <w:t xml:space="preserve">5. Sınıf 1.Ünite </w:t>
      </w:r>
      <w:r w:rsidR="00775070">
        <w:rPr>
          <w:b/>
          <w:sz w:val="32"/>
        </w:rPr>
        <w:t>ALLAH İNANCI</w:t>
      </w:r>
    </w:p>
    <w:p w:rsidR="00D43F11" w:rsidRDefault="00D43F11">
      <w:pPr>
        <w:pStyle w:val="GvdeMetni"/>
        <w:spacing w:before="8"/>
        <w:rPr>
          <w:b/>
          <w:sz w:val="19"/>
        </w:rPr>
      </w:pPr>
    </w:p>
    <w:p w:rsidR="00D43F11" w:rsidRDefault="00775070">
      <w:pPr>
        <w:spacing w:before="95"/>
        <w:ind w:left="663"/>
        <w:jc w:val="center"/>
        <w:rPr>
          <w:sz w:val="14"/>
        </w:rPr>
      </w:pPr>
      <w:r>
        <w:rPr>
          <w:sz w:val="14"/>
        </w:rPr>
        <w:t>1</w:t>
      </w:r>
    </w:p>
    <w:p w:rsidR="00D43F11" w:rsidRDefault="00D43F11">
      <w:pPr>
        <w:pStyle w:val="GvdeMetni"/>
        <w:spacing w:before="1"/>
      </w:pPr>
    </w:p>
    <w:p w:rsidR="00D43F11" w:rsidRDefault="00775070">
      <w:pPr>
        <w:spacing w:before="96"/>
        <w:ind w:right="1193"/>
        <w:jc w:val="center"/>
        <w:rPr>
          <w:sz w:val="14"/>
        </w:rPr>
      </w:pPr>
      <w:r>
        <w:rPr>
          <w:sz w:val="14"/>
        </w:rPr>
        <w:t>2</w:t>
      </w:r>
    </w:p>
    <w:p w:rsidR="00D43F11" w:rsidRDefault="00D43F11">
      <w:pPr>
        <w:pStyle w:val="GvdeMetni"/>
        <w:rPr>
          <w:sz w:val="20"/>
        </w:rPr>
      </w:pPr>
    </w:p>
    <w:p w:rsidR="00D43F11" w:rsidRDefault="00D43F11">
      <w:pPr>
        <w:pStyle w:val="GvdeMetni"/>
        <w:rPr>
          <w:sz w:val="20"/>
        </w:rPr>
      </w:pPr>
    </w:p>
    <w:p w:rsidR="00D43F11" w:rsidRDefault="00D43F11">
      <w:pPr>
        <w:pStyle w:val="GvdeMetni"/>
        <w:spacing w:before="6"/>
      </w:pPr>
    </w:p>
    <w:p w:rsidR="00D43F11" w:rsidRDefault="00775070">
      <w:pPr>
        <w:tabs>
          <w:tab w:val="left" w:pos="4080"/>
          <w:tab w:val="left" w:pos="4545"/>
          <w:tab w:val="left" w:pos="6868"/>
        </w:tabs>
        <w:spacing w:before="95"/>
        <w:ind w:left="2222"/>
        <w:rPr>
          <w:sz w:val="14"/>
        </w:rPr>
      </w:pPr>
      <w:r>
        <w:rPr>
          <w:sz w:val="14"/>
        </w:rPr>
        <w:t>3</w:t>
      </w:r>
      <w:r>
        <w:rPr>
          <w:sz w:val="14"/>
        </w:rPr>
        <w:tab/>
        <w:t>4</w:t>
      </w:r>
      <w:r>
        <w:rPr>
          <w:sz w:val="14"/>
        </w:rPr>
        <w:tab/>
        <w:t>5</w:t>
      </w:r>
      <w:r>
        <w:rPr>
          <w:sz w:val="14"/>
        </w:rPr>
        <w:tab/>
        <w:t>6</w:t>
      </w:r>
    </w:p>
    <w:p w:rsidR="00D43F11" w:rsidRDefault="00D43F11">
      <w:pPr>
        <w:pStyle w:val="GvdeMetni"/>
        <w:rPr>
          <w:sz w:val="20"/>
        </w:rPr>
      </w:pPr>
    </w:p>
    <w:p w:rsidR="00D43F11" w:rsidRDefault="00D43F11">
      <w:pPr>
        <w:pStyle w:val="GvdeMetni"/>
        <w:rPr>
          <w:sz w:val="20"/>
        </w:rPr>
      </w:pPr>
    </w:p>
    <w:p w:rsidR="00D43F11" w:rsidRDefault="00D43F11">
      <w:pPr>
        <w:pStyle w:val="GvdeMetni"/>
        <w:spacing w:before="4"/>
        <w:rPr>
          <w:sz w:val="17"/>
        </w:rPr>
      </w:pPr>
    </w:p>
    <w:p w:rsidR="00D43F11" w:rsidRDefault="00775070">
      <w:pPr>
        <w:tabs>
          <w:tab w:val="left" w:pos="3151"/>
          <w:tab w:val="left" w:pos="7797"/>
        </w:tabs>
        <w:spacing w:before="99"/>
        <w:ind w:left="377"/>
        <w:rPr>
          <w:sz w:val="14"/>
        </w:rPr>
      </w:pPr>
      <w:r>
        <w:rPr>
          <w:position w:val="1"/>
          <w:sz w:val="14"/>
        </w:rPr>
        <w:t>7</w:t>
      </w:r>
      <w:r>
        <w:rPr>
          <w:position w:val="1"/>
          <w:sz w:val="14"/>
        </w:rPr>
        <w:tab/>
      </w:r>
      <w:r>
        <w:rPr>
          <w:sz w:val="14"/>
        </w:rPr>
        <w:t>8</w:t>
      </w:r>
      <w:r>
        <w:rPr>
          <w:sz w:val="14"/>
        </w:rPr>
        <w:tab/>
        <w:t>9</w:t>
      </w:r>
    </w:p>
    <w:p w:rsidR="00D43F11" w:rsidRDefault="00D43F11">
      <w:pPr>
        <w:pStyle w:val="GvdeMetni"/>
        <w:spacing w:before="1"/>
      </w:pPr>
    </w:p>
    <w:p w:rsidR="00D43F11" w:rsidRDefault="00775070">
      <w:pPr>
        <w:spacing w:before="96"/>
        <w:ind w:left="3131"/>
        <w:rPr>
          <w:sz w:val="14"/>
        </w:rPr>
      </w:pPr>
      <w:r>
        <w:rPr>
          <w:sz w:val="14"/>
        </w:rPr>
        <w:t>10</w:t>
      </w:r>
    </w:p>
    <w:p w:rsidR="00D43F11" w:rsidRDefault="00D43F11">
      <w:pPr>
        <w:pStyle w:val="GvdeMetni"/>
        <w:spacing w:before="1"/>
      </w:pPr>
    </w:p>
    <w:p w:rsidR="00D43F11" w:rsidRDefault="00775070">
      <w:pPr>
        <w:spacing w:before="95"/>
        <w:ind w:right="1516"/>
        <w:jc w:val="right"/>
        <w:rPr>
          <w:sz w:val="14"/>
        </w:rPr>
      </w:pPr>
      <w:r>
        <w:rPr>
          <w:sz w:val="14"/>
        </w:rPr>
        <w:t>11</w:t>
      </w:r>
    </w:p>
    <w:p w:rsidR="00D43F11" w:rsidRDefault="00D43F11">
      <w:pPr>
        <w:pStyle w:val="GvdeMetni"/>
        <w:spacing w:before="1"/>
      </w:pPr>
    </w:p>
    <w:p w:rsidR="00D43F11" w:rsidRDefault="00775070">
      <w:pPr>
        <w:tabs>
          <w:tab w:val="left" w:pos="2558"/>
        </w:tabs>
        <w:spacing w:before="96"/>
        <w:ind w:left="1165"/>
        <w:jc w:val="center"/>
        <w:rPr>
          <w:sz w:val="14"/>
        </w:rPr>
      </w:pPr>
      <w:r>
        <w:rPr>
          <w:sz w:val="14"/>
        </w:rPr>
        <w:t>12</w:t>
      </w:r>
      <w:r>
        <w:rPr>
          <w:sz w:val="14"/>
        </w:rPr>
        <w:tab/>
        <w:t>13</w:t>
      </w:r>
    </w:p>
    <w:p w:rsidR="00D43F11" w:rsidRDefault="00D43F11">
      <w:pPr>
        <w:pStyle w:val="GvdeMetni"/>
        <w:spacing w:before="1"/>
      </w:pPr>
    </w:p>
    <w:p w:rsidR="00D43F11" w:rsidRDefault="00775070">
      <w:pPr>
        <w:tabs>
          <w:tab w:val="left" w:pos="7313"/>
        </w:tabs>
        <w:spacing w:before="96"/>
        <w:ind w:left="5919"/>
        <w:rPr>
          <w:sz w:val="14"/>
        </w:rPr>
      </w:pPr>
      <w:r>
        <w:rPr>
          <w:sz w:val="14"/>
        </w:rPr>
        <w:t>14</w:t>
      </w:r>
      <w:r>
        <w:rPr>
          <w:sz w:val="14"/>
        </w:rPr>
        <w:tab/>
        <w:t>15</w:t>
      </w:r>
    </w:p>
    <w:p w:rsidR="00D43F11" w:rsidRDefault="00D43F11">
      <w:pPr>
        <w:pStyle w:val="GvdeMetni"/>
        <w:rPr>
          <w:sz w:val="20"/>
        </w:rPr>
      </w:pPr>
    </w:p>
    <w:p w:rsidR="00D43F11" w:rsidRDefault="00D43F11">
      <w:pPr>
        <w:pStyle w:val="GvdeMetni"/>
        <w:rPr>
          <w:sz w:val="20"/>
        </w:rPr>
      </w:pPr>
    </w:p>
    <w:p w:rsidR="00D43F11" w:rsidRDefault="00D43F11">
      <w:pPr>
        <w:pStyle w:val="GvdeMetni"/>
        <w:spacing w:before="5"/>
      </w:pPr>
    </w:p>
    <w:p w:rsidR="00D43F11" w:rsidRDefault="00775070">
      <w:pPr>
        <w:spacing w:before="96"/>
        <w:ind w:left="1165" w:right="1391"/>
        <w:jc w:val="center"/>
        <w:rPr>
          <w:sz w:val="14"/>
        </w:rPr>
      </w:pPr>
      <w:r>
        <w:rPr>
          <w:sz w:val="14"/>
        </w:rPr>
        <w:t>16</w:t>
      </w:r>
    </w:p>
    <w:p w:rsidR="00D43F11" w:rsidRDefault="00D43F11">
      <w:pPr>
        <w:pStyle w:val="GvdeMetni"/>
        <w:rPr>
          <w:sz w:val="20"/>
        </w:rPr>
      </w:pPr>
    </w:p>
    <w:p w:rsidR="00D43F11" w:rsidRDefault="00D43F11">
      <w:pPr>
        <w:pStyle w:val="GvdeMetni"/>
        <w:rPr>
          <w:sz w:val="20"/>
        </w:rPr>
      </w:pPr>
    </w:p>
    <w:p w:rsidR="00D43F11" w:rsidRDefault="00D43F11">
      <w:pPr>
        <w:pStyle w:val="GvdeMetni"/>
        <w:spacing w:before="6"/>
      </w:pPr>
    </w:p>
    <w:p w:rsidR="00D43F11" w:rsidRDefault="00775070">
      <w:pPr>
        <w:spacing w:before="95"/>
        <w:ind w:right="2893"/>
        <w:jc w:val="right"/>
        <w:rPr>
          <w:sz w:val="14"/>
        </w:rPr>
      </w:pPr>
      <w:r>
        <w:rPr>
          <w:sz w:val="14"/>
        </w:rPr>
        <w:t>17</w:t>
      </w:r>
    </w:p>
    <w:p w:rsidR="00D43F11" w:rsidRDefault="00D43F11">
      <w:pPr>
        <w:pStyle w:val="GvdeMetni"/>
        <w:rPr>
          <w:sz w:val="20"/>
        </w:rPr>
      </w:pPr>
    </w:p>
    <w:p w:rsidR="00D43F11" w:rsidRDefault="00D43F11">
      <w:pPr>
        <w:pStyle w:val="GvdeMetni"/>
        <w:rPr>
          <w:sz w:val="20"/>
        </w:rPr>
      </w:pPr>
    </w:p>
    <w:p w:rsidR="00D43F11" w:rsidRDefault="00D43F11">
      <w:pPr>
        <w:pStyle w:val="GvdeMetni"/>
        <w:rPr>
          <w:sz w:val="20"/>
        </w:rPr>
      </w:pPr>
    </w:p>
    <w:p w:rsidR="00D43F11" w:rsidRDefault="00D43F11">
      <w:pPr>
        <w:pStyle w:val="GvdeMetni"/>
        <w:rPr>
          <w:sz w:val="20"/>
        </w:rPr>
      </w:pPr>
    </w:p>
    <w:p w:rsidR="00D43F11" w:rsidRDefault="00D43F11">
      <w:pPr>
        <w:pStyle w:val="GvdeMetni"/>
        <w:rPr>
          <w:sz w:val="20"/>
        </w:rPr>
      </w:pPr>
    </w:p>
    <w:p w:rsidR="00D43F11" w:rsidRDefault="00D43F11">
      <w:pPr>
        <w:pStyle w:val="GvdeMetni"/>
        <w:rPr>
          <w:sz w:val="20"/>
        </w:rPr>
      </w:pPr>
    </w:p>
    <w:p w:rsidR="00D43F11" w:rsidRDefault="00D43F11">
      <w:pPr>
        <w:pStyle w:val="GvdeMetni"/>
        <w:rPr>
          <w:sz w:val="20"/>
        </w:rPr>
      </w:pPr>
    </w:p>
    <w:p w:rsidR="00D43F11" w:rsidRDefault="00D43F11">
      <w:pPr>
        <w:pStyle w:val="GvdeMetni"/>
        <w:spacing w:before="1"/>
        <w:rPr>
          <w:sz w:val="26"/>
        </w:rPr>
      </w:pPr>
    </w:p>
    <w:p w:rsidR="00D43F11" w:rsidRDefault="00775070">
      <w:pPr>
        <w:pStyle w:val="Heading1"/>
        <w:ind w:left="5397"/>
      </w:pPr>
      <w:r>
        <w:t>Yukarıdan aşağı</w:t>
      </w:r>
    </w:p>
    <w:p w:rsidR="00D43F11" w:rsidRDefault="00D43F11">
      <w:pPr>
        <w:pStyle w:val="GvdeMetni"/>
        <w:spacing w:before="6"/>
        <w:rPr>
          <w:b/>
          <w:sz w:val="10"/>
        </w:rPr>
      </w:pPr>
    </w:p>
    <w:p w:rsidR="00D43F11" w:rsidRDefault="00D43F11">
      <w:pPr>
        <w:rPr>
          <w:sz w:val="10"/>
        </w:rPr>
        <w:sectPr w:rsidR="00D43F11">
          <w:type w:val="continuous"/>
          <w:pgSz w:w="11910" w:h="16840"/>
          <w:pgMar w:top="600" w:right="700" w:bottom="280" w:left="840" w:header="708" w:footer="708" w:gutter="0"/>
          <w:cols w:space="708"/>
        </w:sectPr>
      </w:pPr>
    </w:p>
    <w:p w:rsidR="00D43F11" w:rsidRDefault="00D43F11">
      <w:pPr>
        <w:pStyle w:val="GvdeMetni"/>
        <w:rPr>
          <w:b/>
          <w:sz w:val="36"/>
        </w:rPr>
      </w:pPr>
    </w:p>
    <w:p w:rsidR="00D43F11" w:rsidRDefault="00775070">
      <w:pPr>
        <w:spacing w:before="227"/>
        <w:ind w:left="135"/>
        <w:rPr>
          <w:b/>
          <w:sz w:val="32"/>
        </w:rPr>
      </w:pPr>
      <w:r>
        <w:rPr>
          <w:b/>
          <w:sz w:val="32"/>
        </w:rPr>
        <w:t>Soldan sağa</w:t>
      </w:r>
    </w:p>
    <w:p w:rsidR="00D43F11" w:rsidRDefault="00775070">
      <w:pPr>
        <w:pStyle w:val="GvdeMetni"/>
        <w:tabs>
          <w:tab w:val="left" w:pos="675"/>
        </w:tabs>
        <w:spacing w:before="195" w:line="288" w:lineRule="auto"/>
        <w:ind w:left="675" w:right="466" w:hanging="540"/>
      </w:pPr>
      <w:r>
        <w:t>2.</w:t>
      </w:r>
      <w:r>
        <w:tab/>
        <w:t>Allah’a (c.c.) yalvarma, yakarma,</w:t>
      </w:r>
      <w:r>
        <w:rPr>
          <w:spacing w:val="-37"/>
        </w:rPr>
        <w:t xml:space="preserve"> </w:t>
      </w:r>
      <w:r>
        <w:t>seslenme, dileme, istekte</w:t>
      </w:r>
      <w:r>
        <w:rPr>
          <w:spacing w:val="-4"/>
        </w:rPr>
        <w:t xml:space="preserve"> </w:t>
      </w:r>
      <w:r>
        <w:t>bulunma.</w:t>
      </w:r>
    </w:p>
    <w:p w:rsidR="00D43F11" w:rsidRDefault="00775070">
      <w:pPr>
        <w:pStyle w:val="GvdeMetni"/>
        <w:tabs>
          <w:tab w:val="left" w:pos="675"/>
        </w:tabs>
        <w:spacing w:before="112" w:line="196" w:lineRule="auto"/>
        <w:ind w:left="675" w:right="38" w:hanging="540"/>
      </w:pPr>
      <w:r>
        <w:rPr>
          <w:position w:val="-3"/>
        </w:rPr>
        <w:t>4.</w:t>
      </w:r>
      <w:r>
        <w:rPr>
          <w:position w:val="-3"/>
        </w:rPr>
        <w:tab/>
      </w:r>
      <w:r>
        <w:t>Doğruya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hakka</w:t>
      </w:r>
      <w:r>
        <w:rPr>
          <w:spacing w:val="-6"/>
        </w:rPr>
        <w:t xml:space="preserve"> </w:t>
      </w:r>
      <w:r>
        <w:t>bağlanmış,</w:t>
      </w:r>
      <w:r>
        <w:rPr>
          <w:spacing w:val="-6"/>
        </w:rPr>
        <w:t xml:space="preserve"> </w:t>
      </w:r>
      <w:r>
        <w:t>gerçeği</w:t>
      </w:r>
      <w:r>
        <w:rPr>
          <w:spacing w:val="-6"/>
        </w:rPr>
        <w:t xml:space="preserve"> </w:t>
      </w:r>
      <w:r>
        <w:t>görmüş</w:t>
      </w:r>
      <w:r>
        <w:rPr>
          <w:spacing w:val="-6"/>
        </w:rPr>
        <w:t xml:space="preserve"> </w:t>
      </w:r>
      <w:r>
        <w:t>ve samimiyetle Allah’a (c.c.) inanmış</w:t>
      </w:r>
      <w:r>
        <w:rPr>
          <w:spacing w:val="-21"/>
        </w:rPr>
        <w:t xml:space="preserve"> </w:t>
      </w:r>
      <w:r>
        <w:t>kimse.</w:t>
      </w:r>
    </w:p>
    <w:p w:rsidR="00D43F11" w:rsidRDefault="00775070">
      <w:pPr>
        <w:pStyle w:val="GvdeMetni"/>
        <w:tabs>
          <w:tab w:val="left" w:pos="675"/>
        </w:tabs>
        <w:spacing w:before="102" w:line="224" w:lineRule="exact"/>
        <w:ind w:left="135"/>
      </w:pPr>
      <w:r>
        <w:rPr>
          <w:position w:val="-3"/>
        </w:rPr>
        <w:t>7.</w:t>
      </w:r>
      <w:r>
        <w:rPr>
          <w:position w:val="-3"/>
        </w:rPr>
        <w:tab/>
      </w:r>
      <w:r>
        <w:t>Dua etmek Allah (c.c.) ile</w:t>
      </w:r>
      <w:r>
        <w:rPr>
          <w:spacing w:val="-21"/>
        </w:rPr>
        <w:t xml:space="preserve"> </w:t>
      </w:r>
      <w:proofErr w:type="gramStart"/>
      <w:r>
        <w:t>………………….</w:t>
      </w:r>
      <w:proofErr w:type="gramEnd"/>
    </w:p>
    <w:p w:rsidR="00D43F11" w:rsidRDefault="00775070">
      <w:pPr>
        <w:pStyle w:val="GvdeMetni"/>
        <w:spacing w:line="184" w:lineRule="exact"/>
        <w:ind w:left="675"/>
      </w:pPr>
      <w:proofErr w:type="gramStart"/>
      <w:r>
        <w:t>kurmaktır</w:t>
      </w:r>
      <w:proofErr w:type="gramEnd"/>
      <w:r>
        <w:t>.</w:t>
      </w:r>
    </w:p>
    <w:p w:rsidR="00D43F11" w:rsidRDefault="00775070">
      <w:pPr>
        <w:pStyle w:val="GvdeMetni"/>
        <w:tabs>
          <w:tab w:val="left" w:pos="665"/>
        </w:tabs>
        <w:spacing w:before="117"/>
        <w:ind w:left="167"/>
      </w:pPr>
      <w:r>
        <w:t>10.</w:t>
      </w:r>
      <w:r>
        <w:tab/>
      </w:r>
      <w:r>
        <w:t>Allah’ın (c.c.) güzel isimlerine</w:t>
      </w:r>
      <w:r>
        <w:rPr>
          <w:spacing w:val="-38"/>
        </w:rPr>
        <w:t xml:space="preserve"> </w:t>
      </w:r>
      <w:proofErr w:type="gramStart"/>
      <w:r>
        <w:t>..............................</w:t>
      </w:r>
      <w:proofErr w:type="gramEnd"/>
    </w:p>
    <w:p w:rsidR="00D43F11" w:rsidRDefault="00775070">
      <w:pPr>
        <w:pStyle w:val="GvdeMetni"/>
        <w:spacing w:before="16"/>
        <w:ind w:left="675"/>
      </w:pPr>
      <w:proofErr w:type="gramStart"/>
      <w:r>
        <w:t>denir</w:t>
      </w:r>
      <w:proofErr w:type="gramEnd"/>
      <w:r>
        <w:t>.</w:t>
      </w:r>
    </w:p>
    <w:p w:rsidR="00D43F11" w:rsidRDefault="00775070">
      <w:pPr>
        <w:pStyle w:val="GvdeMetni"/>
        <w:tabs>
          <w:tab w:val="left" w:pos="675"/>
        </w:tabs>
        <w:spacing w:before="158" w:line="235" w:lineRule="auto"/>
        <w:ind w:left="675" w:right="175" w:hanging="540"/>
      </w:pPr>
      <w:r>
        <w:t>14.</w:t>
      </w:r>
      <w:r>
        <w:tab/>
        <w:t>"Her</w:t>
      </w:r>
      <w:r>
        <w:rPr>
          <w:spacing w:val="-8"/>
        </w:rPr>
        <w:t xml:space="preserve"> </w:t>
      </w:r>
      <w:r>
        <w:t>şeye</w:t>
      </w:r>
      <w:r>
        <w:rPr>
          <w:spacing w:val="-8"/>
        </w:rPr>
        <w:t xml:space="preserve"> </w:t>
      </w:r>
      <w:r>
        <w:t>gücünün</w:t>
      </w:r>
      <w:r>
        <w:rPr>
          <w:spacing w:val="-8"/>
        </w:rPr>
        <w:t xml:space="preserve"> </w:t>
      </w:r>
      <w:r>
        <w:t>yetmesi"</w:t>
      </w:r>
      <w:r>
        <w:rPr>
          <w:spacing w:val="-8"/>
        </w:rPr>
        <w:t xml:space="preserve"> </w:t>
      </w:r>
      <w:r>
        <w:t>anlamında</w:t>
      </w:r>
      <w:r>
        <w:rPr>
          <w:spacing w:val="-16"/>
        </w:rPr>
        <w:t xml:space="preserve"> </w:t>
      </w:r>
      <w:r>
        <w:t>Allah’ın (c.c.) güzel isimlerinden</w:t>
      </w:r>
      <w:r>
        <w:rPr>
          <w:spacing w:val="-6"/>
        </w:rPr>
        <w:t xml:space="preserve"> </w:t>
      </w:r>
      <w:r>
        <w:t>biri.</w:t>
      </w:r>
    </w:p>
    <w:p w:rsidR="00D43F11" w:rsidRDefault="00775070">
      <w:pPr>
        <w:pStyle w:val="ListeParagraf"/>
        <w:numPr>
          <w:ilvl w:val="0"/>
          <w:numId w:val="3"/>
        </w:numPr>
        <w:tabs>
          <w:tab w:val="left" w:pos="675"/>
          <w:tab w:val="left" w:pos="676"/>
        </w:tabs>
        <w:spacing w:before="141" w:line="235" w:lineRule="auto"/>
        <w:ind w:right="617" w:hanging="540"/>
        <w:rPr>
          <w:sz w:val="18"/>
        </w:rPr>
      </w:pPr>
      <w:r>
        <w:rPr>
          <w:sz w:val="18"/>
        </w:rPr>
        <w:t>Her şeyi bilen, hiçbir şey kendisine gizli kalmayan.”</w:t>
      </w:r>
      <w:r>
        <w:rPr>
          <w:spacing w:val="-9"/>
          <w:sz w:val="18"/>
        </w:rPr>
        <w:t xml:space="preserve"> </w:t>
      </w:r>
      <w:r>
        <w:rPr>
          <w:sz w:val="18"/>
        </w:rPr>
        <w:t>anlamında</w:t>
      </w:r>
      <w:r>
        <w:rPr>
          <w:spacing w:val="-17"/>
          <w:sz w:val="18"/>
        </w:rPr>
        <w:t xml:space="preserve"> </w:t>
      </w:r>
      <w:r>
        <w:rPr>
          <w:sz w:val="18"/>
        </w:rPr>
        <w:t>Allah’ın</w:t>
      </w:r>
      <w:r>
        <w:rPr>
          <w:spacing w:val="-9"/>
          <w:sz w:val="18"/>
        </w:rPr>
        <w:t xml:space="preserve"> </w:t>
      </w:r>
      <w:r>
        <w:rPr>
          <w:sz w:val="18"/>
        </w:rPr>
        <w:t>(c.c.)</w:t>
      </w:r>
      <w:r>
        <w:rPr>
          <w:spacing w:val="-9"/>
          <w:sz w:val="18"/>
        </w:rPr>
        <w:t xml:space="preserve"> </w:t>
      </w:r>
      <w:r>
        <w:rPr>
          <w:sz w:val="18"/>
        </w:rPr>
        <w:t>güzel isimlerinden</w:t>
      </w:r>
      <w:r>
        <w:rPr>
          <w:spacing w:val="-2"/>
          <w:sz w:val="18"/>
        </w:rPr>
        <w:t xml:space="preserve"> </w:t>
      </w:r>
      <w:r>
        <w:rPr>
          <w:sz w:val="18"/>
        </w:rPr>
        <w:t>biri.</w:t>
      </w:r>
    </w:p>
    <w:p w:rsidR="00D43F11" w:rsidRDefault="00775070">
      <w:pPr>
        <w:pStyle w:val="ListeParagraf"/>
        <w:numPr>
          <w:ilvl w:val="0"/>
          <w:numId w:val="3"/>
        </w:numPr>
        <w:tabs>
          <w:tab w:val="left" w:pos="675"/>
          <w:tab w:val="left" w:pos="676"/>
        </w:tabs>
        <w:rPr>
          <w:sz w:val="18"/>
        </w:rPr>
      </w:pPr>
      <w:r>
        <w:rPr>
          <w:sz w:val="18"/>
        </w:rPr>
        <w:t>Gök varlıklarının bütünü, kâinat, cihan,</w:t>
      </w:r>
      <w:r>
        <w:rPr>
          <w:spacing w:val="-18"/>
          <w:sz w:val="18"/>
        </w:rPr>
        <w:t xml:space="preserve"> </w:t>
      </w:r>
      <w:r>
        <w:rPr>
          <w:sz w:val="18"/>
        </w:rPr>
        <w:t>âlem.</w:t>
      </w:r>
    </w:p>
    <w:p w:rsidR="00D43F11" w:rsidRDefault="00D43F11">
      <w:pPr>
        <w:pStyle w:val="GvdeMetni"/>
        <w:rPr>
          <w:sz w:val="20"/>
        </w:rPr>
      </w:pPr>
    </w:p>
    <w:p w:rsidR="00D43F11" w:rsidRDefault="00D43F11">
      <w:pPr>
        <w:pStyle w:val="GvdeMetni"/>
        <w:spacing w:before="1"/>
        <w:rPr>
          <w:sz w:val="19"/>
        </w:rPr>
      </w:pPr>
    </w:p>
    <w:p w:rsidR="00D43F11" w:rsidRDefault="00D43F11">
      <w:pPr>
        <w:ind w:left="115"/>
        <w:rPr>
          <w:i/>
          <w:sz w:val="18"/>
        </w:rPr>
      </w:pPr>
    </w:p>
    <w:p w:rsidR="00D43F11" w:rsidRDefault="00775070">
      <w:pPr>
        <w:pStyle w:val="GvdeMetni"/>
        <w:spacing w:before="95"/>
        <w:ind w:left="133" w:right="484"/>
        <w:jc w:val="center"/>
      </w:pPr>
      <w:r>
        <w:br w:type="column"/>
      </w:r>
      <w:r>
        <w:lastRenderedPageBreak/>
        <w:t>1. "</w:t>
      </w:r>
      <w:proofErr w:type="spellStart"/>
      <w:r>
        <w:t>Ahirette</w:t>
      </w:r>
      <w:proofErr w:type="spellEnd"/>
      <w:r>
        <w:t xml:space="preserve"> sadece mümin kullarına şefkat edecek olan"</w:t>
      </w:r>
    </w:p>
    <w:p w:rsidR="00D43F11" w:rsidRDefault="00775070">
      <w:pPr>
        <w:pStyle w:val="GvdeMetni"/>
        <w:spacing w:before="54"/>
        <w:ind w:left="120" w:right="484"/>
        <w:jc w:val="center"/>
      </w:pPr>
      <w:proofErr w:type="gramStart"/>
      <w:r>
        <w:t>anlamında</w:t>
      </w:r>
      <w:proofErr w:type="gramEnd"/>
      <w:r>
        <w:t xml:space="preserve"> Allah’ın (c.c.) güzel isimlerinden biri.</w:t>
      </w:r>
    </w:p>
    <w:p w:rsidR="00D43F11" w:rsidRDefault="00775070">
      <w:pPr>
        <w:pStyle w:val="GvdeMetni"/>
        <w:spacing w:before="159"/>
        <w:ind w:left="134"/>
      </w:pPr>
      <w:r>
        <w:rPr>
          <w:b/>
        </w:rPr>
        <w:t xml:space="preserve">3. </w:t>
      </w:r>
      <w:r>
        <w:t>Mekke de bulunan, İslam'ın en önemli sembollerinden biri.</w:t>
      </w:r>
    </w:p>
    <w:p w:rsidR="00D43F11" w:rsidRDefault="00775070">
      <w:pPr>
        <w:pStyle w:val="ListeParagraf"/>
        <w:numPr>
          <w:ilvl w:val="0"/>
          <w:numId w:val="2"/>
        </w:numPr>
        <w:tabs>
          <w:tab w:val="left" w:pos="322"/>
        </w:tabs>
        <w:spacing w:before="134"/>
        <w:ind w:hanging="201"/>
        <w:rPr>
          <w:sz w:val="18"/>
        </w:rPr>
      </w:pPr>
      <w:r>
        <w:rPr>
          <w:sz w:val="18"/>
        </w:rPr>
        <w:t>Canlı ve cansız bütün varlıkları yoktan var</w:t>
      </w:r>
      <w:r>
        <w:rPr>
          <w:spacing w:val="-16"/>
          <w:sz w:val="18"/>
        </w:rPr>
        <w:t xml:space="preserve"> </w:t>
      </w:r>
      <w:r>
        <w:rPr>
          <w:sz w:val="18"/>
        </w:rPr>
        <w:t>eden.</w:t>
      </w:r>
    </w:p>
    <w:p w:rsidR="00D43F11" w:rsidRDefault="00775070">
      <w:pPr>
        <w:pStyle w:val="ListeParagraf"/>
        <w:numPr>
          <w:ilvl w:val="0"/>
          <w:numId w:val="2"/>
        </w:numPr>
        <w:tabs>
          <w:tab w:val="left" w:pos="335"/>
        </w:tabs>
        <w:spacing w:before="124" w:line="249" w:lineRule="auto"/>
        <w:ind w:left="134" w:right="574" w:firstLine="0"/>
        <w:rPr>
          <w:sz w:val="18"/>
        </w:rPr>
      </w:pPr>
      <w:r>
        <w:rPr>
          <w:sz w:val="18"/>
        </w:rPr>
        <w:t>Kur’an-ı</w:t>
      </w:r>
      <w:r>
        <w:rPr>
          <w:spacing w:val="-8"/>
          <w:sz w:val="18"/>
        </w:rPr>
        <w:t xml:space="preserve"> </w:t>
      </w:r>
      <w:r>
        <w:rPr>
          <w:sz w:val="18"/>
        </w:rPr>
        <w:t>Kerim’de</w:t>
      </w:r>
      <w:r>
        <w:rPr>
          <w:spacing w:val="-8"/>
          <w:sz w:val="18"/>
        </w:rPr>
        <w:t xml:space="preserve"> </w:t>
      </w:r>
      <w:r>
        <w:rPr>
          <w:sz w:val="18"/>
        </w:rPr>
        <w:t>bazı</w:t>
      </w:r>
      <w:r>
        <w:rPr>
          <w:spacing w:val="-8"/>
          <w:sz w:val="18"/>
        </w:rPr>
        <w:t xml:space="preserve"> </w:t>
      </w:r>
      <w:r>
        <w:rPr>
          <w:sz w:val="18"/>
        </w:rPr>
        <w:t>peygamberlerin</w:t>
      </w:r>
      <w:r>
        <w:rPr>
          <w:spacing w:val="-8"/>
          <w:sz w:val="18"/>
        </w:rPr>
        <w:t xml:space="preserve"> </w:t>
      </w:r>
      <w:r>
        <w:rPr>
          <w:sz w:val="18"/>
        </w:rPr>
        <w:t>hayatlarını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ve </w:t>
      </w:r>
      <w:proofErr w:type="spellStart"/>
      <w:r>
        <w:rPr>
          <w:sz w:val="18"/>
        </w:rPr>
        <w:t>ınanmayanlarla</w:t>
      </w:r>
      <w:proofErr w:type="spellEnd"/>
      <w:r>
        <w:rPr>
          <w:sz w:val="18"/>
        </w:rPr>
        <w:t xml:space="preserve"> mücadelelerini bizlere</w:t>
      </w:r>
      <w:r>
        <w:rPr>
          <w:spacing w:val="-14"/>
          <w:sz w:val="18"/>
        </w:rPr>
        <w:t xml:space="preserve"> </w:t>
      </w:r>
      <w:r>
        <w:rPr>
          <w:sz w:val="18"/>
        </w:rPr>
        <w:t>anl</w:t>
      </w:r>
      <w:r>
        <w:rPr>
          <w:sz w:val="18"/>
        </w:rPr>
        <w:t>atılması.</w:t>
      </w:r>
    </w:p>
    <w:p w:rsidR="00D43F11" w:rsidRDefault="00775070">
      <w:pPr>
        <w:pStyle w:val="ListeParagraf"/>
        <w:numPr>
          <w:ilvl w:val="0"/>
          <w:numId w:val="2"/>
        </w:numPr>
        <w:tabs>
          <w:tab w:val="left" w:pos="335"/>
          <w:tab w:val="left" w:leader="dot" w:pos="2090"/>
        </w:tabs>
        <w:spacing w:before="126"/>
        <w:ind w:left="334"/>
        <w:rPr>
          <w:sz w:val="18"/>
        </w:rPr>
      </w:pPr>
      <w:r>
        <w:rPr>
          <w:sz w:val="18"/>
        </w:rPr>
        <w:t>Kâbe'yi,</w:t>
      </w:r>
      <w:r>
        <w:rPr>
          <w:spacing w:val="-4"/>
          <w:sz w:val="18"/>
        </w:rPr>
        <w:t xml:space="preserve"> </w:t>
      </w:r>
      <w:r>
        <w:rPr>
          <w:sz w:val="18"/>
        </w:rPr>
        <w:t>Hz</w:t>
      </w:r>
      <w:r>
        <w:rPr>
          <w:sz w:val="18"/>
        </w:rPr>
        <w:tab/>
        <w:t>(a.s.) ve oğlu İsmail (a.s.)</w:t>
      </w:r>
      <w:r>
        <w:rPr>
          <w:spacing w:val="-7"/>
          <w:sz w:val="18"/>
        </w:rPr>
        <w:t xml:space="preserve"> </w:t>
      </w:r>
      <w:r>
        <w:rPr>
          <w:sz w:val="18"/>
        </w:rPr>
        <w:t>yapmıştır.</w:t>
      </w:r>
    </w:p>
    <w:p w:rsidR="00D43F11" w:rsidRDefault="00775070">
      <w:pPr>
        <w:pStyle w:val="ListeParagraf"/>
        <w:numPr>
          <w:ilvl w:val="0"/>
          <w:numId w:val="2"/>
        </w:numPr>
        <w:tabs>
          <w:tab w:val="left" w:pos="329"/>
        </w:tabs>
        <w:spacing w:before="114" w:line="249" w:lineRule="auto"/>
        <w:ind w:left="328" w:right="235"/>
        <w:rPr>
          <w:sz w:val="18"/>
        </w:rPr>
      </w:pPr>
      <w:r>
        <w:rPr>
          <w:sz w:val="18"/>
        </w:rPr>
        <w:t>Allah’ı</w:t>
      </w:r>
      <w:r>
        <w:rPr>
          <w:spacing w:val="-8"/>
          <w:sz w:val="18"/>
        </w:rPr>
        <w:t xml:space="preserve"> </w:t>
      </w:r>
      <w:r>
        <w:rPr>
          <w:sz w:val="18"/>
        </w:rPr>
        <w:t>(c.c.)</w:t>
      </w:r>
      <w:r>
        <w:rPr>
          <w:spacing w:val="-7"/>
          <w:sz w:val="18"/>
        </w:rPr>
        <w:t xml:space="preserve"> </w:t>
      </w:r>
      <w:r>
        <w:rPr>
          <w:sz w:val="18"/>
        </w:rPr>
        <w:t>zatında,</w:t>
      </w:r>
      <w:r>
        <w:rPr>
          <w:spacing w:val="-7"/>
          <w:sz w:val="18"/>
        </w:rPr>
        <w:t xml:space="preserve"> </w:t>
      </w:r>
      <w:r>
        <w:rPr>
          <w:sz w:val="18"/>
        </w:rPr>
        <w:t>sıfatlarında</w:t>
      </w:r>
      <w:r>
        <w:rPr>
          <w:spacing w:val="-7"/>
          <w:sz w:val="18"/>
        </w:rPr>
        <w:t xml:space="preserve"> </w:t>
      </w:r>
      <w:r>
        <w:rPr>
          <w:sz w:val="18"/>
        </w:rPr>
        <w:t>ve</w:t>
      </w:r>
      <w:r>
        <w:rPr>
          <w:spacing w:val="-8"/>
          <w:sz w:val="18"/>
        </w:rPr>
        <w:t xml:space="preserve"> </w:t>
      </w:r>
      <w:r>
        <w:rPr>
          <w:sz w:val="18"/>
        </w:rPr>
        <w:t>fiillerinde</w:t>
      </w:r>
      <w:r>
        <w:rPr>
          <w:spacing w:val="-7"/>
          <w:sz w:val="18"/>
        </w:rPr>
        <w:t xml:space="preserve"> </w:t>
      </w:r>
      <w:r>
        <w:rPr>
          <w:sz w:val="18"/>
        </w:rPr>
        <w:t>birleme,</w:t>
      </w:r>
      <w:r>
        <w:rPr>
          <w:spacing w:val="-7"/>
          <w:sz w:val="18"/>
        </w:rPr>
        <w:t xml:space="preserve"> </w:t>
      </w:r>
      <w:r>
        <w:rPr>
          <w:sz w:val="18"/>
        </w:rPr>
        <w:t>tek ve eşsiz olduğuna</w:t>
      </w:r>
      <w:r>
        <w:rPr>
          <w:spacing w:val="-5"/>
          <w:sz w:val="18"/>
        </w:rPr>
        <w:t xml:space="preserve"> </w:t>
      </w:r>
      <w:r>
        <w:rPr>
          <w:sz w:val="18"/>
        </w:rPr>
        <w:t>inanma.</w:t>
      </w:r>
    </w:p>
    <w:p w:rsidR="00D43F11" w:rsidRDefault="00775070">
      <w:pPr>
        <w:pStyle w:val="ListeParagraf"/>
        <w:numPr>
          <w:ilvl w:val="0"/>
          <w:numId w:val="2"/>
        </w:numPr>
        <w:tabs>
          <w:tab w:val="left" w:pos="329"/>
        </w:tabs>
        <w:spacing w:line="249" w:lineRule="auto"/>
        <w:ind w:left="378" w:right="525" w:hanging="249"/>
        <w:rPr>
          <w:sz w:val="18"/>
        </w:rPr>
      </w:pPr>
      <w:r>
        <w:rPr>
          <w:sz w:val="18"/>
        </w:rPr>
        <w:t>“Her</w:t>
      </w:r>
      <w:r>
        <w:rPr>
          <w:spacing w:val="-8"/>
          <w:sz w:val="18"/>
        </w:rPr>
        <w:t xml:space="preserve"> </w:t>
      </w:r>
      <w:r>
        <w:rPr>
          <w:sz w:val="18"/>
        </w:rPr>
        <w:t>şeyi</w:t>
      </w:r>
      <w:r>
        <w:rPr>
          <w:spacing w:val="-7"/>
          <w:sz w:val="18"/>
        </w:rPr>
        <w:t xml:space="preserve"> </w:t>
      </w:r>
      <w:r>
        <w:rPr>
          <w:sz w:val="18"/>
        </w:rPr>
        <w:t>bütün</w:t>
      </w:r>
      <w:r>
        <w:rPr>
          <w:spacing w:val="-7"/>
          <w:sz w:val="18"/>
        </w:rPr>
        <w:t xml:space="preserve"> </w:t>
      </w:r>
      <w:r>
        <w:rPr>
          <w:sz w:val="18"/>
        </w:rPr>
        <w:t>ayrıntılarıyla</w:t>
      </w:r>
      <w:r>
        <w:rPr>
          <w:spacing w:val="-8"/>
          <w:sz w:val="18"/>
        </w:rPr>
        <w:t xml:space="preserve"> </w:t>
      </w:r>
      <w:r>
        <w:rPr>
          <w:sz w:val="18"/>
        </w:rPr>
        <w:t>bilip</w:t>
      </w:r>
      <w:r>
        <w:rPr>
          <w:spacing w:val="-7"/>
          <w:sz w:val="18"/>
        </w:rPr>
        <w:t xml:space="preserve"> </w:t>
      </w:r>
      <w:r>
        <w:rPr>
          <w:sz w:val="18"/>
        </w:rPr>
        <w:t>görmesi”</w:t>
      </w:r>
      <w:r>
        <w:rPr>
          <w:spacing w:val="-7"/>
          <w:sz w:val="18"/>
        </w:rPr>
        <w:t xml:space="preserve"> </w:t>
      </w:r>
      <w:r>
        <w:rPr>
          <w:sz w:val="18"/>
        </w:rPr>
        <w:t>anlamında Allah’ın (c.c.) sıfatlarından</w:t>
      </w:r>
      <w:r>
        <w:rPr>
          <w:spacing w:val="-6"/>
          <w:sz w:val="18"/>
        </w:rPr>
        <w:t xml:space="preserve"> </w:t>
      </w:r>
      <w:r>
        <w:rPr>
          <w:sz w:val="18"/>
        </w:rPr>
        <w:t>biri.</w:t>
      </w:r>
    </w:p>
    <w:p w:rsidR="00D43F11" w:rsidRDefault="00775070">
      <w:pPr>
        <w:pStyle w:val="ListeParagraf"/>
        <w:numPr>
          <w:ilvl w:val="0"/>
          <w:numId w:val="1"/>
        </w:numPr>
        <w:tabs>
          <w:tab w:val="left" w:pos="674"/>
          <w:tab w:val="left" w:pos="675"/>
        </w:tabs>
        <w:spacing w:before="105" w:line="235" w:lineRule="auto"/>
        <w:ind w:right="333"/>
        <w:rPr>
          <w:sz w:val="18"/>
        </w:rPr>
      </w:pPr>
      <w:r>
        <w:rPr>
          <w:sz w:val="18"/>
        </w:rPr>
        <w:t>Her işin başlangıcında Allah’ı (c.c.) Rahman ve Rahîm isimleri ile anmak ve yüceltmek için</w:t>
      </w:r>
      <w:r>
        <w:rPr>
          <w:spacing w:val="9"/>
          <w:sz w:val="18"/>
        </w:rPr>
        <w:t xml:space="preserve"> </w:t>
      </w:r>
      <w:r>
        <w:rPr>
          <w:sz w:val="18"/>
        </w:rPr>
        <w:t>çekeriz.</w:t>
      </w:r>
    </w:p>
    <w:p w:rsidR="00D43F11" w:rsidRDefault="00775070">
      <w:pPr>
        <w:pStyle w:val="ListeParagraf"/>
        <w:numPr>
          <w:ilvl w:val="0"/>
          <w:numId w:val="1"/>
        </w:numPr>
        <w:tabs>
          <w:tab w:val="left" w:pos="674"/>
          <w:tab w:val="left" w:pos="675"/>
        </w:tabs>
        <w:spacing w:before="100" w:line="235" w:lineRule="auto"/>
        <w:ind w:right="427"/>
        <w:rPr>
          <w:sz w:val="18"/>
        </w:rPr>
      </w:pPr>
      <w:r>
        <w:rPr>
          <w:sz w:val="18"/>
        </w:rPr>
        <w:t>Samimi</w:t>
      </w:r>
      <w:r>
        <w:rPr>
          <w:spacing w:val="-7"/>
          <w:sz w:val="18"/>
        </w:rPr>
        <w:t xml:space="preserve"> </w:t>
      </w:r>
      <w:r>
        <w:rPr>
          <w:sz w:val="18"/>
        </w:rPr>
        <w:t>olmak,</w:t>
      </w:r>
      <w:r>
        <w:rPr>
          <w:spacing w:val="-6"/>
          <w:sz w:val="18"/>
        </w:rPr>
        <w:t xml:space="preserve"> </w:t>
      </w:r>
      <w:r>
        <w:rPr>
          <w:sz w:val="18"/>
        </w:rPr>
        <w:t>dine</w:t>
      </w:r>
      <w:r>
        <w:rPr>
          <w:spacing w:val="-7"/>
          <w:sz w:val="18"/>
        </w:rPr>
        <w:t xml:space="preserve"> </w:t>
      </w:r>
      <w:r>
        <w:rPr>
          <w:sz w:val="18"/>
        </w:rPr>
        <w:t>içtenlikle</w:t>
      </w:r>
      <w:r>
        <w:rPr>
          <w:spacing w:val="-6"/>
          <w:sz w:val="18"/>
        </w:rPr>
        <w:t xml:space="preserve"> </w:t>
      </w:r>
      <w:r>
        <w:rPr>
          <w:sz w:val="18"/>
        </w:rPr>
        <w:t>bağlanmak,</w:t>
      </w:r>
      <w:r>
        <w:rPr>
          <w:spacing w:val="-7"/>
          <w:sz w:val="18"/>
        </w:rPr>
        <w:t xml:space="preserve"> </w:t>
      </w:r>
      <w:r>
        <w:rPr>
          <w:sz w:val="18"/>
        </w:rPr>
        <w:t>inanç</w:t>
      </w:r>
      <w:r>
        <w:rPr>
          <w:spacing w:val="-6"/>
          <w:sz w:val="18"/>
        </w:rPr>
        <w:t xml:space="preserve"> </w:t>
      </w:r>
      <w:r>
        <w:rPr>
          <w:sz w:val="18"/>
        </w:rPr>
        <w:t>ve ibadetlerinde yalnızca Allah’ın rızasını</w:t>
      </w:r>
      <w:r>
        <w:rPr>
          <w:spacing w:val="-28"/>
          <w:sz w:val="18"/>
        </w:rPr>
        <w:t xml:space="preserve"> </w:t>
      </w:r>
      <w:r>
        <w:rPr>
          <w:sz w:val="18"/>
        </w:rPr>
        <w:t>gözetmek.</w:t>
      </w:r>
    </w:p>
    <w:p w:rsidR="00D43F11" w:rsidRDefault="00775070">
      <w:pPr>
        <w:pStyle w:val="ListeParagraf"/>
        <w:numPr>
          <w:ilvl w:val="0"/>
          <w:numId w:val="1"/>
        </w:numPr>
        <w:tabs>
          <w:tab w:val="left" w:pos="674"/>
          <w:tab w:val="left" w:pos="675"/>
        </w:tabs>
        <w:spacing w:before="100" w:line="235" w:lineRule="auto"/>
        <w:ind w:right="285"/>
        <w:rPr>
          <w:sz w:val="18"/>
        </w:rPr>
      </w:pPr>
      <w:r>
        <w:rPr>
          <w:sz w:val="18"/>
        </w:rPr>
        <w:t xml:space="preserve">“Dünyada, bütün canlılara şefkat gösteren, mümin kâfir </w:t>
      </w:r>
      <w:r>
        <w:rPr>
          <w:sz w:val="18"/>
        </w:rPr>
        <w:t>ayrımı yapmaksızın insanlara merhamet eden” anlamında Allah’ın (c.c.) güzel isimlerinden</w:t>
      </w:r>
      <w:r>
        <w:rPr>
          <w:spacing w:val="-20"/>
          <w:sz w:val="18"/>
        </w:rPr>
        <w:t xml:space="preserve"> </w:t>
      </w:r>
      <w:r>
        <w:rPr>
          <w:sz w:val="18"/>
        </w:rPr>
        <w:t>biri.</w:t>
      </w:r>
    </w:p>
    <w:p w:rsidR="00D43F11" w:rsidRDefault="00775070">
      <w:pPr>
        <w:pStyle w:val="GvdeMetni"/>
        <w:spacing w:before="115"/>
        <w:ind w:left="115"/>
      </w:pPr>
      <w:r>
        <w:rPr>
          <w:b/>
        </w:rPr>
        <w:t xml:space="preserve">15. </w:t>
      </w:r>
      <w:r>
        <w:t>Allah’a, kulluğu göstermek üzere yapılan hareketler</w:t>
      </w:r>
    </w:p>
    <w:p w:rsidR="00D43F11" w:rsidRDefault="00775070">
      <w:pPr>
        <w:pStyle w:val="GvdeMetni"/>
        <w:spacing w:before="26"/>
        <w:ind w:left="454"/>
      </w:pPr>
      <w:proofErr w:type="gramStart"/>
      <w:r>
        <w:t>davranışlar</w:t>
      </w:r>
      <w:proofErr w:type="gramEnd"/>
      <w:r>
        <w:t>, işler. Tapma.</w:t>
      </w:r>
    </w:p>
    <w:sectPr w:rsidR="00D43F11" w:rsidSect="00D43F11">
      <w:type w:val="continuous"/>
      <w:pgSz w:w="11910" w:h="16840"/>
      <w:pgMar w:top="600" w:right="700" w:bottom="280" w:left="840" w:header="708" w:footer="708" w:gutter="0"/>
      <w:cols w:num="2" w:space="708" w:equalWidth="0">
        <w:col w:w="4615" w:space="647"/>
        <w:col w:w="51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14E72"/>
    <w:multiLevelType w:val="hybridMultilevel"/>
    <w:tmpl w:val="78D27282"/>
    <w:lvl w:ilvl="0" w:tplc="680CFF80">
      <w:start w:val="16"/>
      <w:numFmt w:val="decimal"/>
      <w:lvlText w:val="%1."/>
      <w:lvlJc w:val="left"/>
      <w:pPr>
        <w:ind w:left="675" w:hanging="541"/>
        <w:jc w:val="left"/>
      </w:pPr>
      <w:rPr>
        <w:rFonts w:ascii="Arial" w:eastAsia="Arial" w:hAnsi="Arial" w:cs="Arial" w:hint="default"/>
        <w:spacing w:val="-10"/>
        <w:w w:val="100"/>
        <w:sz w:val="18"/>
        <w:szCs w:val="18"/>
        <w:lang w:val="tr-TR" w:eastAsia="en-US" w:bidi="ar-SA"/>
      </w:rPr>
    </w:lvl>
    <w:lvl w:ilvl="1" w:tplc="69149E7A">
      <w:numFmt w:val="bullet"/>
      <w:lvlText w:val="•"/>
      <w:lvlJc w:val="left"/>
      <w:pPr>
        <w:ind w:left="1073" w:hanging="541"/>
      </w:pPr>
      <w:rPr>
        <w:rFonts w:hint="default"/>
        <w:lang w:val="tr-TR" w:eastAsia="en-US" w:bidi="ar-SA"/>
      </w:rPr>
    </w:lvl>
    <w:lvl w:ilvl="2" w:tplc="1B0E2A34">
      <w:numFmt w:val="bullet"/>
      <w:lvlText w:val="•"/>
      <w:lvlJc w:val="left"/>
      <w:pPr>
        <w:ind w:left="1466" w:hanging="541"/>
      </w:pPr>
      <w:rPr>
        <w:rFonts w:hint="default"/>
        <w:lang w:val="tr-TR" w:eastAsia="en-US" w:bidi="ar-SA"/>
      </w:rPr>
    </w:lvl>
    <w:lvl w:ilvl="3" w:tplc="960493B2">
      <w:numFmt w:val="bullet"/>
      <w:lvlText w:val="•"/>
      <w:lvlJc w:val="left"/>
      <w:pPr>
        <w:ind w:left="1860" w:hanging="541"/>
      </w:pPr>
      <w:rPr>
        <w:rFonts w:hint="default"/>
        <w:lang w:val="tr-TR" w:eastAsia="en-US" w:bidi="ar-SA"/>
      </w:rPr>
    </w:lvl>
    <w:lvl w:ilvl="4" w:tplc="AA40D8B8">
      <w:numFmt w:val="bullet"/>
      <w:lvlText w:val="•"/>
      <w:lvlJc w:val="left"/>
      <w:pPr>
        <w:ind w:left="2253" w:hanging="541"/>
      </w:pPr>
      <w:rPr>
        <w:rFonts w:hint="default"/>
        <w:lang w:val="tr-TR" w:eastAsia="en-US" w:bidi="ar-SA"/>
      </w:rPr>
    </w:lvl>
    <w:lvl w:ilvl="5" w:tplc="91200DA2">
      <w:numFmt w:val="bullet"/>
      <w:lvlText w:val="•"/>
      <w:lvlJc w:val="left"/>
      <w:pPr>
        <w:ind w:left="2647" w:hanging="541"/>
      </w:pPr>
      <w:rPr>
        <w:rFonts w:hint="default"/>
        <w:lang w:val="tr-TR" w:eastAsia="en-US" w:bidi="ar-SA"/>
      </w:rPr>
    </w:lvl>
    <w:lvl w:ilvl="6" w:tplc="5978A720">
      <w:numFmt w:val="bullet"/>
      <w:lvlText w:val="•"/>
      <w:lvlJc w:val="left"/>
      <w:pPr>
        <w:ind w:left="3040" w:hanging="541"/>
      </w:pPr>
      <w:rPr>
        <w:rFonts w:hint="default"/>
        <w:lang w:val="tr-TR" w:eastAsia="en-US" w:bidi="ar-SA"/>
      </w:rPr>
    </w:lvl>
    <w:lvl w:ilvl="7" w:tplc="03B0EA68">
      <w:numFmt w:val="bullet"/>
      <w:lvlText w:val="•"/>
      <w:lvlJc w:val="left"/>
      <w:pPr>
        <w:ind w:left="3434" w:hanging="541"/>
      </w:pPr>
      <w:rPr>
        <w:rFonts w:hint="default"/>
        <w:lang w:val="tr-TR" w:eastAsia="en-US" w:bidi="ar-SA"/>
      </w:rPr>
    </w:lvl>
    <w:lvl w:ilvl="8" w:tplc="450E98DC">
      <w:numFmt w:val="bullet"/>
      <w:lvlText w:val="•"/>
      <w:lvlJc w:val="left"/>
      <w:pPr>
        <w:ind w:left="3827" w:hanging="541"/>
      </w:pPr>
      <w:rPr>
        <w:rFonts w:hint="default"/>
        <w:lang w:val="tr-TR" w:eastAsia="en-US" w:bidi="ar-SA"/>
      </w:rPr>
    </w:lvl>
  </w:abstractNum>
  <w:abstractNum w:abstractNumId="1">
    <w:nsid w:val="2A8E359A"/>
    <w:multiLevelType w:val="hybridMultilevel"/>
    <w:tmpl w:val="BC767D52"/>
    <w:lvl w:ilvl="0" w:tplc="4704B4E2">
      <w:start w:val="11"/>
      <w:numFmt w:val="decimal"/>
      <w:lvlText w:val="%1."/>
      <w:lvlJc w:val="left"/>
      <w:pPr>
        <w:ind w:left="674" w:hanging="554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tr-TR" w:eastAsia="en-US" w:bidi="ar-SA"/>
      </w:rPr>
    </w:lvl>
    <w:lvl w:ilvl="1" w:tplc="B9B613CC">
      <w:numFmt w:val="bullet"/>
      <w:lvlText w:val="•"/>
      <w:lvlJc w:val="left"/>
      <w:pPr>
        <w:ind w:left="1122" w:hanging="554"/>
      </w:pPr>
      <w:rPr>
        <w:rFonts w:hint="default"/>
        <w:lang w:val="tr-TR" w:eastAsia="en-US" w:bidi="ar-SA"/>
      </w:rPr>
    </w:lvl>
    <w:lvl w:ilvl="2" w:tplc="C630A142">
      <w:numFmt w:val="bullet"/>
      <w:lvlText w:val="•"/>
      <w:lvlJc w:val="left"/>
      <w:pPr>
        <w:ind w:left="1564" w:hanging="554"/>
      </w:pPr>
      <w:rPr>
        <w:rFonts w:hint="default"/>
        <w:lang w:val="tr-TR" w:eastAsia="en-US" w:bidi="ar-SA"/>
      </w:rPr>
    </w:lvl>
    <w:lvl w:ilvl="3" w:tplc="DAC2C6CE">
      <w:numFmt w:val="bullet"/>
      <w:lvlText w:val="•"/>
      <w:lvlJc w:val="left"/>
      <w:pPr>
        <w:ind w:left="2006" w:hanging="554"/>
      </w:pPr>
      <w:rPr>
        <w:rFonts w:hint="default"/>
        <w:lang w:val="tr-TR" w:eastAsia="en-US" w:bidi="ar-SA"/>
      </w:rPr>
    </w:lvl>
    <w:lvl w:ilvl="4" w:tplc="7424E7DA">
      <w:numFmt w:val="bullet"/>
      <w:lvlText w:val="•"/>
      <w:lvlJc w:val="left"/>
      <w:pPr>
        <w:ind w:left="2448" w:hanging="554"/>
      </w:pPr>
      <w:rPr>
        <w:rFonts w:hint="default"/>
        <w:lang w:val="tr-TR" w:eastAsia="en-US" w:bidi="ar-SA"/>
      </w:rPr>
    </w:lvl>
    <w:lvl w:ilvl="5" w:tplc="41582F0A">
      <w:numFmt w:val="bullet"/>
      <w:lvlText w:val="•"/>
      <w:lvlJc w:val="left"/>
      <w:pPr>
        <w:ind w:left="2890" w:hanging="554"/>
      </w:pPr>
      <w:rPr>
        <w:rFonts w:hint="default"/>
        <w:lang w:val="tr-TR" w:eastAsia="en-US" w:bidi="ar-SA"/>
      </w:rPr>
    </w:lvl>
    <w:lvl w:ilvl="6" w:tplc="16621A82">
      <w:numFmt w:val="bullet"/>
      <w:lvlText w:val="•"/>
      <w:lvlJc w:val="left"/>
      <w:pPr>
        <w:ind w:left="3333" w:hanging="554"/>
      </w:pPr>
      <w:rPr>
        <w:rFonts w:hint="default"/>
        <w:lang w:val="tr-TR" w:eastAsia="en-US" w:bidi="ar-SA"/>
      </w:rPr>
    </w:lvl>
    <w:lvl w:ilvl="7" w:tplc="76C043A4">
      <w:numFmt w:val="bullet"/>
      <w:lvlText w:val="•"/>
      <w:lvlJc w:val="left"/>
      <w:pPr>
        <w:ind w:left="3775" w:hanging="554"/>
      </w:pPr>
      <w:rPr>
        <w:rFonts w:hint="default"/>
        <w:lang w:val="tr-TR" w:eastAsia="en-US" w:bidi="ar-SA"/>
      </w:rPr>
    </w:lvl>
    <w:lvl w:ilvl="8" w:tplc="7B340636">
      <w:numFmt w:val="bullet"/>
      <w:lvlText w:val="•"/>
      <w:lvlJc w:val="left"/>
      <w:pPr>
        <w:ind w:left="4217" w:hanging="554"/>
      </w:pPr>
      <w:rPr>
        <w:rFonts w:hint="default"/>
        <w:lang w:val="tr-TR" w:eastAsia="en-US" w:bidi="ar-SA"/>
      </w:rPr>
    </w:lvl>
  </w:abstractNum>
  <w:abstractNum w:abstractNumId="2">
    <w:nsid w:val="4EC220FE"/>
    <w:multiLevelType w:val="hybridMultilevel"/>
    <w:tmpl w:val="F7087888"/>
    <w:lvl w:ilvl="0" w:tplc="84727BB0">
      <w:start w:val="5"/>
      <w:numFmt w:val="decimal"/>
      <w:lvlText w:val="%1."/>
      <w:lvlJc w:val="left"/>
      <w:pPr>
        <w:ind w:left="321" w:hanging="200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tr-TR" w:eastAsia="en-US" w:bidi="ar-SA"/>
      </w:rPr>
    </w:lvl>
    <w:lvl w:ilvl="1" w:tplc="7DAA59EC">
      <w:numFmt w:val="bullet"/>
      <w:lvlText w:val="•"/>
      <w:lvlJc w:val="left"/>
      <w:pPr>
        <w:ind w:left="798" w:hanging="200"/>
      </w:pPr>
      <w:rPr>
        <w:rFonts w:hint="default"/>
        <w:lang w:val="tr-TR" w:eastAsia="en-US" w:bidi="ar-SA"/>
      </w:rPr>
    </w:lvl>
    <w:lvl w:ilvl="2" w:tplc="06624C06">
      <w:numFmt w:val="bullet"/>
      <w:lvlText w:val="•"/>
      <w:lvlJc w:val="left"/>
      <w:pPr>
        <w:ind w:left="1276" w:hanging="200"/>
      </w:pPr>
      <w:rPr>
        <w:rFonts w:hint="default"/>
        <w:lang w:val="tr-TR" w:eastAsia="en-US" w:bidi="ar-SA"/>
      </w:rPr>
    </w:lvl>
    <w:lvl w:ilvl="3" w:tplc="E8BACCBC">
      <w:numFmt w:val="bullet"/>
      <w:lvlText w:val="•"/>
      <w:lvlJc w:val="left"/>
      <w:pPr>
        <w:ind w:left="1754" w:hanging="200"/>
      </w:pPr>
      <w:rPr>
        <w:rFonts w:hint="default"/>
        <w:lang w:val="tr-TR" w:eastAsia="en-US" w:bidi="ar-SA"/>
      </w:rPr>
    </w:lvl>
    <w:lvl w:ilvl="4" w:tplc="CF82340A">
      <w:numFmt w:val="bullet"/>
      <w:lvlText w:val="•"/>
      <w:lvlJc w:val="left"/>
      <w:pPr>
        <w:ind w:left="2232" w:hanging="200"/>
      </w:pPr>
      <w:rPr>
        <w:rFonts w:hint="default"/>
        <w:lang w:val="tr-TR" w:eastAsia="en-US" w:bidi="ar-SA"/>
      </w:rPr>
    </w:lvl>
    <w:lvl w:ilvl="5" w:tplc="E93A0868">
      <w:numFmt w:val="bullet"/>
      <w:lvlText w:val="•"/>
      <w:lvlJc w:val="left"/>
      <w:pPr>
        <w:ind w:left="2710" w:hanging="200"/>
      </w:pPr>
      <w:rPr>
        <w:rFonts w:hint="default"/>
        <w:lang w:val="tr-TR" w:eastAsia="en-US" w:bidi="ar-SA"/>
      </w:rPr>
    </w:lvl>
    <w:lvl w:ilvl="6" w:tplc="B8ECE656">
      <w:numFmt w:val="bullet"/>
      <w:lvlText w:val="•"/>
      <w:lvlJc w:val="left"/>
      <w:pPr>
        <w:ind w:left="3189" w:hanging="200"/>
      </w:pPr>
      <w:rPr>
        <w:rFonts w:hint="default"/>
        <w:lang w:val="tr-TR" w:eastAsia="en-US" w:bidi="ar-SA"/>
      </w:rPr>
    </w:lvl>
    <w:lvl w:ilvl="7" w:tplc="21540DAE">
      <w:numFmt w:val="bullet"/>
      <w:lvlText w:val="•"/>
      <w:lvlJc w:val="left"/>
      <w:pPr>
        <w:ind w:left="3667" w:hanging="200"/>
      </w:pPr>
      <w:rPr>
        <w:rFonts w:hint="default"/>
        <w:lang w:val="tr-TR" w:eastAsia="en-US" w:bidi="ar-SA"/>
      </w:rPr>
    </w:lvl>
    <w:lvl w:ilvl="8" w:tplc="0D248D90">
      <w:numFmt w:val="bullet"/>
      <w:lvlText w:val="•"/>
      <w:lvlJc w:val="left"/>
      <w:pPr>
        <w:ind w:left="4145" w:hanging="20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43F11"/>
    <w:rsid w:val="00775070"/>
    <w:rsid w:val="00D4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3F11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F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43F11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D43F11"/>
    <w:pPr>
      <w:spacing w:before="90"/>
      <w:ind w:left="135"/>
      <w:outlineLvl w:val="1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D43F11"/>
    <w:pPr>
      <w:spacing w:before="96"/>
      <w:ind w:left="674" w:hanging="554"/>
    </w:pPr>
  </w:style>
  <w:style w:type="paragraph" w:customStyle="1" w:styleId="TableParagraph">
    <w:name w:val="Table Paragraph"/>
    <w:basedOn w:val="Normal"/>
    <w:uiPriority w:val="1"/>
    <w:qFormat/>
    <w:rsid w:val="00D43F1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Sınıf 1.Ünite ALLAH İNANCI</dc:title>
  <dc:creator>Murat</dc:creator>
  <cp:lastModifiedBy>HP_OEM</cp:lastModifiedBy>
  <cp:revision>2</cp:revision>
  <dcterms:created xsi:type="dcterms:W3CDTF">2020-12-30T12:31:00Z</dcterms:created>
  <dcterms:modified xsi:type="dcterms:W3CDTF">2020-12-30T12:31:00Z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2020-12-30T00:00:00Z</vt:filetime>
  </property>
</Properties>
</file>