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9AB61" w14:textId="5DD2A7D6" w:rsidR="008203DF" w:rsidRDefault="008203DF" w:rsidP="008203DF">
      <w:pPr>
        <w:widowControl w:val="0"/>
        <w:autoSpaceDE w:val="0"/>
        <w:autoSpaceDN w:val="0"/>
        <w:ind w:firstLine="567"/>
        <w:jc w:val="center"/>
        <w:rPr>
          <w:rFonts w:asciiTheme="minorHAnsi" w:hAnsiTheme="minorHAnsi" w:cstheme="minorHAnsi"/>
          <w:b/>
          <w:bCs/>
          <w:color w:val="FF0000"/>
          <w:sz w:val="22"/>
          <w:szCs w:val="22"/>
        </w:rPr>
      </w:pPr>
    </w:p>
    <w:p w14:paraId="757DB2C1" w14:textId="723F8A2D" w:rsidR="009F2B2B" w:rsidRDefault="009F2B2B" w:rsidP="008203DF">
      <w:pPr>
        <w:widowControl w:val="0"/>
        <w:autoSpaceDE w:val="0"/>
        <w:autoSpaceDN w:val="0"/>
        <w:ind w:firstLine="567"/>
        <w:jc w:val="center"/>
        <w:rPr>
          <w:rFonts w:asciiTheme="minorHAnsi" w:hAnsiTheme="minorHAnsi" w:cstheme="minorHAnsi"/>
          <w:b/>
          <w:bCs/>
          <w:color w:val="FF0000"/>
          <w:sz w:val="22"/>
          <w:szCs w:val="22"/>
        </w:rPr>
      </w:pPr>
    </w:p>
    <w:p w14:paraId="0AA4C820" w14:textId="77777777" w:rsidR="009F2B2B" w:rsidRPr="00270BF3" w:rsidRDefault="009F2B2B" w:rsidP="008203DF">
      <w:pPr>
        <w:widowControl w:val="0"/>
        <w:autoSpaceDE w:val="0"/>
        <w:autoSpaceDN w:val="0"/>
        <w:ind w:firstLine="567"/>
        <w:jc w:val="center"/>
        <w:rPr>
          <w:rFonts w:asciiTheme="minorHAnsi" w:hAnsiTheme="minorHAnsi" w:cstheme="minorHAnsi"/>
          <w:b/>
          <w:bCs/>
          <w:color w:val="FF0000"/>
          <w:sz w:val="22"/>
          <w:szCs w:val="22"/>
        </w:rPr>
      </w:pPr>
    </w:p>
    <w:p w14:paraId="6BC0A07F" w14:textId="59A07F47" w:rsidR="009B69E8" w:rsidRPr="00376393" w:rsidRDefault="00BC05D5" w:rsidP="009B69E8">
      <w:pPr>
        <w:widowControl w:val="0"/>
        <w:autoSpaceDE w:val="0"/>
        <w:autoSpaceDN w:val="0"/>
        <w:ind w:firstLine="567"/>
        <w:jc w:val="center"/>
        <w:rPr>
          <w:rFonts w:asciiTheme="minorHAnsi" w:hAnsiTheme="minorHAnsi" w:cstheme="minorHAnsi"/>
          <w:b/>
          <w:bCs/>
          <w:sz w:val="22"/>
          <w:szCs w:val="22"/>
        </w:rPr>
      </w:pPr>
      <w:r>
        <w:rPr>
          <w:rFonts w:asciiTheme="minorHAnsi" w:hAnsiTheme="minorHAnsi" w:cstheme="minorHAnsi"/>
          <w:b/>
          <w:bCs/>
          <w:sz w:val="22"/>
          <w:szCs w:val="22"/>
        </w:rPr>
        <w:t>2023-2024</w:t>
      </w:r>
      <w:r w:rsidR="009B69E8" w:rsidRPr="00376393">
        <w:rPr>
          <w:rFonts w:asciiTheme="minorHAnsi" w:hAnsiTheme="minorHAnsi" w:cstheme="minorHAnsi"/>
          <w:b/>
          <w:bCs/>
          <w:sz w:val="22"/>
          <w:szCs w:val="22"/>
        </w:rPr>
        <w:t xml:space="preserve"> EĞİTİM - ÖĞRETİM YILI</w:t>
      </w:r>
      <w:r w:rsidR="009B69E8" w:rsidRPr="00376393">
        <w:rPr>
          <w:rFonts w:asciiTheme="minorHAnsi" w:hAnsiTheme="minorHAnsi" w:cstheme="minorHAnsi"/>
          <w:b/>
          <w:bCs/>
          <w:sz w:val="22"/>
          <w:szCs w:val="22"/>
        </w:rPr>
        <w:br/>
        <w:t xml:space="preserve"> …………………………….  </w:t>
      </w:r>
      <w:r w:rsidR="00DC2FD7">
        <w:rPr>
          <w:rFonts w:asciiTheme="minorHAnsi" w:hAnsiTheme="minorHAnsi" w:cstheme="minorHAnsi"/>
          <w:b/>
          <w:bCs/>
          <w:sz w:val="22"/>
          <w:szCs w:val="22"/>
        </w:rPr>
        <w:t>ORTA</w:t>
      </w:r>
      <w:r w:rsidR="00DC2FD7" w:rsidRPr="00D865C2">
        <w:rPr>
          <w:rFonts w:asciiTheme="minorHAnsi" w:hAnsiTheme="minorHAnsi" w:cstheme="minorHAnsi"/>
          <w:b/>
          <w:bCs/>
          <w:sz w:val="22"/>
          <w:szCs w:val="22"/>
        </w:rPr>
        <w:t>OKULU</w:t>
      </w:r>
    </w:p>
    <w:p w14:paraId="5EF0933E" w14:textId="77777777" w:rsidR="00AC3D5C" w:rsidRDefault="00AC3D5C" w:rsidP="009B69E8">
      <w:pPr>
        <w:widowControl w:val="0"/>
        <w:autoSpaceDE w:val="0"/>
        <w:autoSpaceDN w:val="0"/>
        <w:ind w:firstLine="567"/>
        <w:jc w:val="center"/>
        <w:rPr>
          <w:rFonts w:asciiTheme="minorHAnsi" w:hAnsiTheme="minorHAnsi" w:cstheme="minorHAnsi"/>
          <w:b/>
          <w:bCs/>
          <w:sz w:val="22"/>
          <w:szCs w:val="22"/>
        </w:rPr>
      </w:pPr>
      <w:r w:rsidRPr="00AC3D5C">
        <w:rPr>
          <w:rFonts w:asciiTheme="minorHAnsi" w:hAnsiTheme="minorHAnsi" w:cstheme="minorHAnsi"/>
          <w:b/>
          <w:bCs/>
          <w:sz w:val="22"/>
          <w:szCs w:val="22"/>
        </w:rPr>
        <w:t>TEMEL DİNİ BİLGİLER (İSLAM I-II)</w:t>
      </w:r>
      <w:r>
        <w:t xml:space="preserve"> </w:t>
      </w:r>
    </w:p>
    <w:p w14:paraId="649E4221" w14:textId="01D4E20C" w:rsidR="009B69E8" w:rsidRPr="00376393" w:rsidRDefault="009B69E8" w:rsidP="009B69E8">
      <w:pPr>
        <w:widowControl w:val="0"/>
        <w:autoSpaceDE w:val="0"/>
        <w:autoSpaceDN w:val="0"/>
        <w:ind w:firstLine="567"/>
        <w:jc w:val="center"/>
        <w:rPr>
          <w:rFonts w:asciiTheme="minorHAnsi" w:hAnsiTheme="minorHAnsi" w:cstheme="minorHAnsi"/>
          <w:b/>
          <w:bCs/>
          <w:sz w:val="22"/>
          <w:szCs w:val="22"/>
        </w:rPr>
      </w:pPr>
      <w:r w:rsidRPr="00376393">
        <w:rPr>
          <w:rFonts w:asciiTheme="minorHAnsi" w:hAnsiTheme="minorHAnsi" w:cstheme="minorHAnsi"/>
          <w:b/>
          <w:bCs/>
          <w:sz w:val="22"/>
          <w:szCs w:val="22"/>
        </w:rPr>
        <w:t>SENE BAŞI ZÜMRE ÖĞRETMENLERİ TOPLANTI TUTANAĞIDIR</w:t>
      </w:r>
    </w:p>
    <w:p w14:paraId="265BE214" w14:textId="77777777" w:rsidR="009B69E8" w:rsidRPr="00376393" w:rsidRDefault="009B69E8" w:rsidP="009B69E8">
      <w:pPr>
        <w:widowControl w:val="0"/>
        <w:autoSpaceDE w:val="0"/>
        <w:autoSpaceDN w:val="0"/>
        <w:ind w:firstLine="567"/>
        <w:jc w:val="both"/>
        <w:rPr>
          <w:rFonts w:asciiTheme="minorHAnsi" w:hAnsiTheme="minorHAnsi" w:cstheme="minorHAnsi"/>
          <w:bCs/>
          <w:snapToGrid w:val="0"/>
          <w:sz w:val="22"/>
          <w:szCs w:val="22"/>
        </w:rPr>
      </w:pPr>
    </w:p>
    <w:p w14:paraId="2DFCD6EF" w14:textId="77777777" w:rsidR="009B69E8" w:rsidRPr="00376393" w:rsidRDefault="009B69E8" w:rsidP="009B69E8">
      <w:pPr>
        <w:widowControl w:val="0"/>
        <w:autoSpaceDE w:val="0"/>
        <w:autoSpaceDN w:val="0"/>
        <w:ind w:firstLine="567"/>
        <w:rPr>
          <w:rFonts w:asciiTheme="minorHAnsi" w:hAnsiTheme="minorHAnsi" w:cstheme="minorHAnsi"/>
          <w:b/>
          <w:bCs/>
          <w:snapToGrid w:val="0"/>
          <w:sz w:val="22"/>
          <w:szCs w:val="22"/>
        </w:rPr>
      </w:pPr>
      <w:r w:rsidRPr="00376393">
        <w:rPr>
          <w:rFonts w:asciiTheme="minorHAnsi" w:hAnsiTheme="minorHAnsi" w:cstheme="minorHAnsi"/>
          <w:b/>
          <w:bCs/>
          <w:snapToGrid w:val="0"/>
          <w:sz w:val="22"/>
          <w:szCs w:val="22"/>
        </w:rPr>
        <w:t>TOPLANTI NO</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 xml:space="preserve">: </w:t>
      </w:r>
      <w:r w:rsidRPr="00376393">
        <w:rPr>
          <w:rFonts w:asciiTheme="minorHAnsi" w:hAnsiTheme="minorHAnsi" w:cstheme="minorHAnsi"/>
          <w:bCs/>
          <w:snapToGrid w:val="0"/>
          <w:sz w:val="22"/>
          <w:szCs w:val="22"/>
        </w:rPr>
        <w:t>1</w:t>
      </w:r>
    </w:p>
    <w:p w14:paraId="57CE551B" w14:textId="107F12B5" w:rsidR="009B69E8" w:rsidRPr="00376393" w:rsidRDefault="009B69E8" w:rsidP="009B69E8">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TARİH</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w:t>
      </w:r>
      <w:r w:rsidR="0096387E" w:rsidRPr="00376393">
        <w:rPr>
          <w:rFonts w:asciiTheme="minorHAnsi" w:hAnsiTheme="minorHAnsi" w:cstheme="minorHAnsi"/>
          <w:bCs/>
          <w:snapToGrid w:val="0"/>
          <w:sz w:val="22"/>
          <w:szCs w:val="22"/>
        </w:rPr>
        <w:t xml:space="preserve"> </w:t>
      </w:r>
      <w:r w:rsidR="00BC05D5">
        <w:rPr>
          <w:rFonts w:asciiTheme="minorHAnsi" w:hAnsiTheme="minorHAnsi" w:cstheme="minorHAnsi"/>
          <w:bCs/>
          <w:snapToGrid w:val="0"/>
          <w:sz w:val="22"/>
          <w:szCs w:val="22"/>
        </w:rPr>
        <w:t>18</w:t>
      </w:r>
      <w:r w:rsidR="0096387E" w:rsidRPr="00376393">
        <w:rPr>
          <w:rFonts w:asciiTheme="minorHAnsi" w:hAnsiTheme="minorHAnsi" w:cstheme="minorHAnsi"/>
          <w:bCs/>
          <w:snapToGrid w:val="0"/>
          <w:sz w:val="22"/>
          <w:szCs w:val="22"/>
        </w:rPr>
        <w:t>/09/20</w:t>
      </w:r>
      <w:r w:rsidR="00BC05D5">
        <w:rPr>
          <w:rFonts w:asciiTheme="minorHAnsi" w:hAnsiTheme="minorHAnsi" w:cstheme="minorHAnsi"/>
          <w:bCs/>
          <w:snapToGrid w:val="0"/>
          <w:sz w:val="22"/>
          <w:szCs w:val="22"/>
        </w:rPr>
        <w:t>2</w:t>
      </w:r>
      <w:r w:rsidR="00AC3D5C">
        <w:rPr>
          <w:rFonts w:asciiTheme="minorHAnsi" w:hAnsiTheme="minorHAnsi" w:cstheme="minorHAnsi"/>
          <w:bCs/>
          <w:snapToGrid w:val="0"/>
          <w:sz w:val="22"/>
          <w:szCs w:val="22"/>
        </w:rPr>
        <w:t>3</w:t>
      </w:r>
    </w:p>
    <w:p w14:paraId="21A3D530" w14:textId="77777777" w:rsidR="007A4394" w:rsidRPr="00376393" w:rsidRDefault="009B69E8" w:rsidP="00950926">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TOPLANTI YAPILAN YER</w:t>
      </w:r>
      <w:r w:rsidRPr="00376393">
        <w:rPr>
          <w:rFonts w:asciiTheme="minorHAnsi" w:hAnsiTheme="minorHAnsi" w:cstheme="minorHAnsi"/>
          <w:b/>
          <w:bCs/>
          <w:snapToGrid w:val="0"/>
          <w:sz w:val="22"/>
          <w:szCs w:val="22"/>
        </w:rPr>
        <w:tab/>
        <w:t>:</w:t>
      </w:r>
      <w:r w:rsidRPr="00376393">
        <w:rPr>
          <w:rFonts w:asciiTheme="minorHAnsi" w:hAnsiTheme="minorHAnsi" w:cstheme="minorHAnsi"/>
          <w:bCs/>
          <w:snapToGrid w:val="0"/>
          <w:sz w:val="22"/>
          <w:szCs w:val="22"/>
        </w:rPr>
        <w:br/>
        <w:t xml:space="preserve">           </w:t>
      </w:r>
      <w:r w:rsidRPr="00376393">
        <w:rPr>
          <w:rFonts w:asciiTheme="minorHAnsi" w:hAnsiTheme="minorHAnsi" w:cstheme="minorHAnsi"/>
          <w:b/>
          <w:bCs/>
          <w:snapToGrid w:val="0"/>
          <w:sz w:val="22"/>
          <w:szCs w:val="22"/>
        </w:rPr>
        <w:t>TOPLANTIYA KATILANLAR</w:t>
      </w:r>
      <w:r w:rsidRPr="00376393">
        <w:rPr>
          <w:rFonts w:asciiTheme="minorHAnsi" w:hAnsiTheme="minorHAnsi" w:cstheme="minorHAnsi"/>
          <w:b/>
          <w:bCs/>
          <w:snapToGrid w:val="0"/>
          <w:sz w:val="22"/>
          <w:szCs w:val="22"/>
        </w:rPr>
        <w:tab/>
        <w:t>:</w:t>
      </w:r>
      <w:r w:rsidR="00950926" w:rsidRPr="00376393">
        <w:rPr>
          <w:rFonts w:asciiTheme="minorHAnsi" w:hAnsiTheme="minorHAnsi" w:cstheme="minorHAnsi"/>
          <w:bCs/>
          <w:snapToGrid w:val="0"/>
          <w:sz w:val="22"/>
          <w:szCs w:val="22"/>
        </w:rPr>
        <w:t xml:space="preserve"> Ali ÖRNEK, Veli ÖRNEK</w:t>
      </w:r>
      <w:r w:rsidR="00950926" w:rsidRPr="00376393">
        <w:rPr>
          <w:rFonts w:asciiTheme="minorHAnsi" w:hAnsiTheme="minorHAnsi" w:cstheme="minorHAnsi"/>
          <w:bCs/>
          <w:snapToGrid w:val="0"/>
          <w:sz w:val="22"/>
          <w:szCs w:val="22"/>
        </w:rPr>
        <w:br/>
      </w:r>
    </w:p>
    <w:p w14:paraId="253646E4"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2E4A5200"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sidRPr="00376393">
        <w:rPr>
          <w:rFonts w:asciiTheme="minorHAnsi" w:hAnsiTheme="minorHAnsi" w:cstheme="minorHAnsi"/>
          <w:b/>
          <w:color w:val="000000"/>
          <w:sz w:val="22"/>
          <w:szCs w:val="22"/>
          <w:u w:val="single"/>
        </w:rPr>
        <w:t>GÜNDEM MADDE LERİ:</w:t>
      </w:r>
    </w:p>
    <w:p w14:paraId="7438942D" w14:textId="77777777" w:rsidR="006C17C0" w:rsidRPr="00416501" w:rsidRDefault="006C17C0" w:rsidP="006C17C0">
      <w:pPr>
        <w:jc w:val="both"/>
        <w:rPr>
          <w:rFonts w:asciiTheme="minorHAnsi" w:hAnsiTheme="minorHAnsi" w:cstheme="minorHAnsi"/>
          <w:color w:val="000000"/>
          <w:sz w:val="22"/>
          <w:szCs w:val="22"/>
        </w:rPr>
      </w:pPr>
      <w:bookmarkStart w:id="0" w:name="_Hlk144999749"/>
      <w:r w:rsidRPr="00416501">
        <w:rPr>
          <w:rFonts w:asciiTheme="minorHAnsi" w:hAnsiTheme="minorHAnsi" w:cstheme="minorHAnsi"/>
          <w:color w:val="000000"/>
          <w:sz w:val="22"/>
          <w:szCs w:val="22"/>
        </w:rPr>
        <w:t>1. Açılış ve yoklama.</w:t>
      </w:r>
    </w:p>
    <w:p w14:paraId="39997BCF" w14:textId="77777777" w:rsidR="006C17C0" w:rsidRPr="00416501" w:rsidRDefault="006C17C0" w:rsidP="006C17C0">
      <w:pPr>
        <w:pStyle w:val="paraf"/>
        <w:spacing w:before="0" w:beforeAutospacing="0" w:after="0" w:afterAutospacing="0" w:line="300" w:lineRule="exact"/>
        <w:ind w:right="-28" w:firstLine="0"/>
        <w:rPr>
          <w:rFonts w:asciiTheme="minorHAnsi" w:hAnsiTheme="minorHAnsi" w:cstheme="minorHAnsi"/>
          <w:snapToGrid w:val="0"/>
          <w:sz w:val="22"/>
          <w:szCs w:val="22"/>
        </w:rPr>
      </w:pPr>
      <w:r w:rsidRPr="00416501">
        <w:rPr>
          <w:rFonts w:asciiTheme="minorHAnsi" w:hAnsiTheme="minorHAnsi" w:cstheme="minorHAnsi"/>
          <w:color w:val="000000"/>
          <w:sz w:val="22"/>
          <w:szCs w:val="22"/>
        </w:rPr>
        <w:t>2.</w:t>
      </w:r>
      <w:r w:rsidRPr="00416501">
        <w:rPr>
          <w:rFonts w:asciiTheme="minorHAnsi" w:eastAsiaTheme="minorHAnsi" w:hAnsiTheme="minorHAnsi" w:cstheme="minorHAnsi"/>
          <w:color w:val="FF0000"/>
          <w:sz w:val="22"/>
          <w:szCs w:val="22"/>
          <w:lang w:eastAsia="en-US"/>
        </w:rPr>
        <w:t xml:space="preserve"> </w:t>
      </w:r>
      <w:r w:rsidRPr="00416501">
        <w:rPr>
          <w:rFonts w:asciiTheme="minorHAnsi" w:hAnsiTheme="minorHAnsi" w:cstheme="minorHAnsi"/>
          <w:color w:val="000000"/>
          <w:sz w:val="22"/>
          <w:szCs w:val="22"/>
        </w:rPr>
        <w:t xml:space="preserve">Bir önceki toplantıda alınan </w:t>
      </w:r>
      <w:r w:rsidRPr="00416501">
        <w:rPr>
          <w:rFonts w:asciiTheme="minorHAnsi" w:hAnsiTheme="minorHAnsi" w:cstheme="minorHAnsi"/>
          <w:snapToGrid w:val="0"/>
          <w:sz w:val="22"/>
          <w:szCs w:val="22"/>
        </w:rPr>
        <w:t>kararların gözden geçirilmesi</w:t>
      </w:r>
    </w:p>
    <w:p w14:paraId="4832CC4B" w14:textId="3E5E8E9B" w:rsidR="006C17C0" w:rsidRPr="00416501" w:rsidRDefault="00366624" w:rsidP="006C17C0">
      <w:pPr>
        <w:jc w:val="both"/>
        <w:rPr>
          <w:rFonts w:asciiTheme="minorHAnsi" w:hAnsiTheme="minorHAnsi" w:cstheme="minorHAnsi"/>
          <w:snapToGrid w:val="0"/>
          <w:sz w:val="22"/>
          <w:szCs w:val="22"/>
        </w:rPr>
      </w:pPr>
      <w:r w:rsidRPr="00416501">
        <w:rPr>
          <w:rFonts w:asciiTheme="minorHAnsi" w:hAnsiTheme="minorHAnsi" w:cstheme="minorHAnsi"/>
          <w:color w:val="000000"/>
          <w:sz w:val="22"/>
          <w:szCs w:val="22"/>
        </w:rPr>
        <w:t>3</w:t>
      </w:r>
      <w:r w:rsidR="006C17C0" w:rsidRPr="00416501">
        <w:rPr>
          <w:rFonts w:asciiTheme="minorHAnsi" w:hAnsiTheme="minorHAnsi" w:cstheme="minorHAnsi"/>
          <w:color w:val="000000"/>
          <w:sz w:val="22"/>
          <w:szCs w:val="22"/>
        </w:rPr>
        <w:t xml:space="preserve">. </w:t>
      </w:r>
      <w:r w:rsidR="006C17C0" w:rsidRPr="00416501">
        <w:rPr>
          <w:rFonts w:asciiTheme="minorHAnsi" w:hAnsiTheme="minorHAnsi" w:cstheme="minorHAnsi"/>
          <w:snapToGrid w:val="0"/>
          <w:sz w:val="22"/>
          <w:szCs w:val="22"/>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p>
    <w:p w14:paraId="0D1B2419" w14:textId="0CFC912D" w:rsidR="00AC3D5C" w:rsidRPr="00416501" w:rsidRDefault="00366624" w:rsidP="006C17C0">
      <w:pPr>
        <w:jc w:val="both"/>
        <w:rPr>
          <w:rFonts w:asciiTheme="minorHAnsi" w:hAnsiTheme="minorHAnsi" w:cstheme="minorHAnsi"/>
          <w:snapToGrid w:val="0"/>
          <w:sz w:val="22"/>
          <w:szCs w:val="22"/>
        </w:rPr>
      </w:pPr>
      <w:r w:rsidRPr="00416501">
        <w:rPr>
          <w:rFonts w:asciiTheme="minorHAnsi" w:hAnsiTheme="minorHAnsi" w:cstheme="minorHAnsi"/>
          <w:snapToGrid w:val="0"/>
          <w:sz w:val="22"/>
          <w:szCs w:val="22"/>
        </w:rPr>
        <w:t>4</w:t>
      </w:r>
      <w:r w:rsidR="00AC3D5C" w:rsidRPr="00416501">
        <w:rPr>
          <w:rFonts w:asciiTheme="minorHAnsi" w:hAnsiTheme="minorHAnsi" w:cstheme="minorHAnsi"/>
          <w:snapToGrid w:val="0"/>
          <w:sz w:val="22"/>
          <w:szCs w:val="22"/>
        </w:rPr>
        <w:t>. MEB Ağustos 2023 tarih, 2789 EK-2 sayılı Tebliğler Dergisi Haftalık Ders Çizelgesi ve Seçmeli Derslerin Belirlenmesine ilgili tebliğin okunması</w:t>
      </w:r>
    </w:p>
    <w:p w14:paraId="25BDC476" w14:textId="2D126E2E" w:rsidR="00AC3D5C" w:rsidRPr="00416501" w:rsidRDefault="00366624" w:rsidP="006C17C0">
      <w:pPr>
        <w:jc w:val="both"/>
        <w:rPr>
          <w:rFonts w:asciiTheme="minorHAnsi" w:hAnsiTheme="minorHAnsi" w:cstheme="minorHAnsi"/>
          <w:snapToGrid w:val="0"/>
          <w:sz w:val="22"/>
          <w:szCs w:val="22"/>
        </w:rPr>
      </w:pPr>
      <w:r w:rsidRPr="00416501">
        <w:rPr>
          <w:rFonts w:asciiTheme="minorHAnsi" w:hAnsiTheme="minorHAnsi" w:cstheme="minorHAnsi"/>
          <w:snapToGrid w:val="0"/>
          <w:sz w:val="22"/>
          <w:szCs w:val="22"/>
        </w:rPr>
        <w:t>5</w:t>
      </w:r>
      <w:r w:rsidR="00AC3D5C" w:rsidRPr="00416501">
        <w:rPr>
          <w:rFonts w:asciiTheme="minorHAnsi" w:hAnsiTheme="minorHAnsi" w:cstheme="minorHAnsi"/>
          <w:snapToGrid w:val="0"/>
          <w:sz w:val="22"/>
          <w:szCs w:val="22"/>
        </w:rPr>
        <w:t>. Ortaokul Temel Dini Bilgiler Dersi  ( İslam I-II )  Genel Amaçlarının Belirtilmesi</w:t>
      </w:r>
    </w:p>
    <w:p w14:paraId="747B8B07" w14:textId="6BB56A7E" w:rsidR="003B7795" w:rsidRPr="00416501" w:rsidRDefault="00366624" w:rsidP="003B7795">
      <w:pPr>
        <w:pStyle w:val="paraf"/>
        <w:spacing w:before="0" w:beforeAutospacing="0" w:after="0" w:afterAutospacing="0" w:line="300" w:lineRule="exact"/>
        <w:ind w:right="-28" w:firstLine="0"/>
        <w:rPr>
          <w:rFonts w:asciiTheme="minorHAnsi" w:hAnsiTheme="minorHAnsi" w:cstheme="minorHAnsi"/>
          <w:bCs/>
          <w:color w:val="000000"/>
          <w:sz w:val="22"/>
          <w:szCs w:val="22"/>
        </w:rPr>
      </w:pPr>
      <w:r w:rsidRPr="00416501">
        <w:rPr>
          <w:rFonts w:asciiTheme="minorHAnsi" w:hAnsiTheme="minorHAnsi" w:cstheme="minorHAnsi"/>
          <w:bCs/>
          <w:color w:val="000000"/>
          <w:sz w:val="22"/>
          <w:szCs w:val="22"/>
        </w:rPr>
        <w:t>6</w:t>
      </w:r>
      <w:r w:rsidR="003B7795" w:rsidRPr="00416501">
        <w:rPr>
          <w:rFonts w:asciiTheme="minorHAnsi" w:hAnsiTheme="minorHAnsi" w:cstheme="minorHAnsi"/>
          <w:bCs/>
          <w:color w:val="000000"/>
          <w:sz w:val="22"/>
          <w:szCs w:val="22"/>
        </w:rPr>
        <w:t xml:space="preserve">. </w:t>
      </w:r>
      <w:r w:rsidR="003B7795" w:rsidRPr="00416501">
        <w:rPr>
          <w:rFonts w:asciiTheme="minorHAnsi" w:hAnsiTheme="minorHAnsi" w:cstheme="minorHAnsi"/>
          <w:bCs/>
          <w:snapToGrid w:val="0"/>
          <w:sz w:val="22"/>
          <w:szCs w:val="22"/>
        </w:rPr>
        <w:t>Derslerin işlenişinde uygulanacak öğretim yöntem ve tekniklerinin belirlenmesi</w:t>
      </w:r>
    </w:p>
    <w:p w14:paraId="690F37CD" w14:textId="4701E99A" w:rsidR="006C17C0" w:rsidRPr="00416501" w:rsidRDefault="00366624" w:rsidP="006C17C0">
      <w:pPr>
        <w:jc w:val="both"/>
        <w:rPr>
          <w:rFonts w:asciiTheme="minorHAnsi" w:hAnsiTheme="minorHAnsi" w:cstheme="minorHAnsi"/>
          <w:snapToGrid w:val="0"/>
          <w:sz w:val="22"/>
          <w:szCs w:val="22"/>
        </w:rPr>
      </w:pPr>
      <w:r w:rsidRPr="00416501">
        <w:rPr>
          <w:rFonts w:asciiTheme="minorHAnsi" w:hAnsiTheme="minorHAnsi" w:cstheme="minorHAnsi"/>
          <w:snapToGrid w:val="0"/>
          <w:sz w:val="22"/>
          <w:szCs w:val="22"/>
        </w:rPr>
        <w:t>7</w:t>
      </w:r>
      <w:r w:rsidR="006C17C0" w:rsidRPr="00416501">
        <w:rPr>
          <w:rFonts w:asciiTheme="minorHAnsi" w:hAnsiTheme="minorHAnsi" w:cstheme="minorHAnsi"/>
          <w:snapToGrid w:val="0"/>
          <w:sz w:val="22"/>
          <w:szCs w:val="22"/>
        </w:rPr>
        <w:t>.Özel eğitim ihtiyacı olan öğrenciler için bireyselleştirilmiş eğitim programlan (BEP) ile ders planlarının görüşülmesi</w:t>
      </w:r>
    </w:p>
    <w:p w14:paraId="07DCAF55" w14:textId="4AC033A7" w:rsidR="006C17C0" w:rsidRPr="00416501" w:rsidRDefault="00366624" w:rsidP="006C17C0">
      <w:pPr>
        <w:jc w:val="both"/>
        <w:rPr>
          <w:rFonts w:asciiTheme="minorHAnsi" w:hAnsiTheme="minorHAnsi" w:cstheme="minorHAnsi"/>
          <w:snapToGrid w:val="0"/>
          <w:sz w:val="22"/>
          <w:szCs w:val="22"/>
        </w:rPr>
      </w:pPr>
      <w:r w:rsidRPr="00416501">
        <w:rPr>
          <w:rFonts w:asciiTheme="minorHAnsi" w:hAnsiTheme="minorHAnsi" w:cstheme="minorHAnsi"/>
          <w:snapToGrid w:val="0"/>
          <w:sz w:val="22"/>
          <w:szCs w:val="22"/>
        </w:rPr>
        <w:t>8</w:t>
      </w:r>
      <w:r w:rsidR="006C17C0" w:rsidRPr="00416501">
        <w:rPr>
          <w:rFonts w:asciiTheme="minorHAnsi" w:hAnsiTheme="minorHAnsi" w:cstheme="minorHAnsi"/>
          <w:snapToGrid w:val="0"/>
          <w:sz w:val="22"/>
          <w:szCs w:val="22"/>
        </w:rPr>
        <w:t>. Diğer zümre ve alan öğretmenleriyle yapılabilecek iş birliği ve esaslarının belirlenmesi</w:t>
      </w:r>
    </w:p>
    <w:p w14:paraId="383F0D05" w14:textId="3593A595" w:rsidR="006C17C0" w:rsidRPr="00416501" w:rsidRDefault="00366624" w:rsidP="006C17C0">
      <w:pPr>
        <w:jc w:val="both"/>
        <w:rPr>
          <w:rFonts w:asciiTheme="minorHAnsi" w:hAnsiTheme="minorHAnsi" w:cstheme="minorHAnsi"/>
          <w:snapToGrid w:val="0"/>
          <w:sz w:val="22"/>
          <w:szCs w:val="22"/>
        </w:rPr>
      </w:pPr>
      <w:r w:rsidRPr="00416501">
        <w:rPr>
          <w:rFonts w:asciiTheme="minorHAnsi" w:hAnsiTheme="minorHAnsi" w:cstheme="minorHAnsi"/>
          <w:snapToGrid w:val="0"/>
          <w:sz w:val="22"/>
          <w:szCs w:val="22"/>
        </w:rPr>
        <w:t>9</w:t>
      </w:r>
      <w:r w:rsidR="006C17C0" w:rsidRPr="00416501">
        <w:rPr>
          <w:rFonts w:asciiTheme="minorHAnsi" w:hAnsiTheme="minorHAnsi" w:cstheme="minorHAnsi"/>
          <w:snapToGrid w:val="0"/>
          <w:sz w:val="22"/>
          <w:szCs w:val="22"/>
        </w:rPr>
        <w:t>. Öğretim alanı ile bilim ve teknolojideki gelişmelerin izlenerek uygulamalara yansıtılması</w:t>
      </w:r>
    </w:p>
    <w:p w14:paraId="65E35B0C" w14:textId="585FD010" w:rsidR="006C17C0" w:rsidRPr="00416501" w:rsidRDefault="00AC3D5C" w:rsidP="006C17C0">
      <w:pPr>
        <w:jc w:val="both"/>
        <w:rPr>
          <w:rFonts w:asciiTheme="minorHAnsi" w:hAnsiTheme="minorHAnsi" w:cstheme="minorHAnsi"/>
          <w:snapToGrid w:val="0"/>
          <w:sz w:val="22"/>
          <w:szCs w:val="22"/>
        </w:rPr>
      </w:pPr>
      <w:r w:rsidRPr="00416501">
        <w:rPr>
          <w:rFonts w:asciiTheme="minorHAnsi" w:hAnsiTheme="minorHAnsi" w:cstheme="minorHAnsi"/>
          <w:color w:val="000000"/>
          <w:sz w:val="22"/>
          <w:szCs w:val="22"/>
        </w:rPr>
        <w:t>1</w:t>
      </w:r>
      <w:r w:rsidR="00366624" w:rsidRPr="00416501">
        <w:rPr>
          <w:rFonts w:asciiTheme="minorHAnsi" w:hAnsiTheme="minorHAnsi" w:cstheme="minorHAnsi"/>
          <w:color w:val="000000"/>
          <w:sz w:val="22"/>
          <w:szCs w:val="22"/>
        </w:rPr>
        <w:t>0</w:t>
      </w:r>
      <w:r w:rsidR="006C17C0" w:rsidRPr="00416501">
        <w:rPr>
          <w:rFonts w:asciiTheme="minorHAnsi" w:hAnsiTheme="minorHAnsi" w:cstheme="minorHAnsi"/>
          <w:color w:val="000000"/>
          <w:sz w:val="22"/>
          <w:szCs w:val="22"/>
        </w:rPr>
        <w:t xml:space="preserve">. </w:t>
      </w:r>
      <w:r w:rsidR="006C17C0" w:rsidRPr="00416501">
        <w:rPr>
          <w:rFonts w:asciiTheme="minorHAnsi" w:hAnsiTheme="minorHAnsi" w:cstheme="minorHAnsi"/>
          <w:snapToGrid w:val="0"/>
          <w:sz w:val="22"/>
          <w:szCs w:val="22"/>
        </w:rPr>
        <w:t>Derslerin daha verimli işlenebilmesi için ihtiyaç duyulan kitap, araç-gereç ve benzeri öğretim materyallerinin belirlenmesi</w:t>
      </w:r>
    </w:p>
    <w:p w14:paraId="5E28BA38" w14:textId="293D5C4E" w:rsidR="006C17C0" w:rsidRPr="00416501" w:rsidRDefault="006C17C0" w:rsidP="006C17C0">
      <w:pPr>
        <w:pStyle w:val="paraf"/>
        <w:spacing w:before="0" w:beforeAutospacing="0" w:after="0" w:afterAutospacing="0" w:line="300" w:lineRule="exact"/>
        <w:ind w:right="-28" w:firstLine="0"/>
        <w:outlineLvl w:val="0"/>
        <w:rPr>
          <w:rFonts w:asciiTheme="minorHAnsi" w:hAnsiTheme="minorHAnsi" w:cstheme="minorHAnsi"/>
          <w:snapToGrid w:val="0"/>
          <w:sz w:val="22"/>
          <w:szCs w:val="22"/>
        </w:rPr>
      </w:pPr>
      <w:r w:rsidRPr="00416501">
        <w:rPr>
          <w:rFonts w:asciiTheme="minorHAnsi" w:hAnsiTheme="minorHAnsi" w:cstheme="minorHAnsi"/>
          <w:snapToGrid w:val="0"/>
          <w:sz w:val="22"/>
          <w:szCs w:val="22"/>
        </w:rPr>
        <w:t>1</w:t>
      </w:r>
      <w:r w:rsidR="00366624" w:rsidRPr="00416501">
        <w:rPr>
          <w:rFonts w:asciiTheme="minorHAnsi" w:hAnsiTheme="minorHAnsi" w:cstheme="minorHAnsi"/>
          <w:snapToGrid w:val="0"/>
          <w:sz w:val="22"/>
          <w:szCs w:val="22"/>
        </w:rPr>
        <w:t>1</w:t>
      </w:r>
      <w:r w:rsidRPr="00416501">
        <w:rPr>
          <w:rFonts w:asciiTheme="minorHAnsi" w:hAnsiTheme="minorHAnsi" w:cstheme="minorHAnsi"/>
          <w:snapToGrid w:val="0"/>
          <w:sz w:val="22"/>
          <w:szCs w:val="22"/>
        </w:rPr>
        <w:t xml:space="preserve">. </w:t>
      </w:r>
      <w:r w:rsidR="00416501" w:rsidRPr="00416501">
        <w:rPr>
          <w:rFonts w:asciiTheme="minorHAnsi" w:hAnsiTheme="minorHAnsi" w:cstheme="minorHAnsi"/>
          <w:bCs/>
          <w:sz w:val="22"/>
          <w:szCs w:val="22"/>
        </w:rPr>
        <w:t xml:space="preserve">9 Eylül 2023 Tarih, 32304 Sayılı Resmi Gazetede Yayınlanan MEB Ölçme ve Değerlendirme Yönetmeliğine Göre </w:t>
      </w:r>
      <w:r w:rsidR="00416501" w:rsidRPr="00416501">
        <w:rPr>
          <w:rFonts w:asciiTheme="minorHAnsi" w:hAnsiTheme="minorHAnsi" w:cstheme="minorHAnsi"/>
          <w:sz w:val="22"/>
          <w:szCs w:val="22"/>
        </w:rPr>
        <w:t>dönem içerisinde yapılacak olan sınavların planlanması</w:t>
      </w:r>
    </w:p>
    <w:p w14:paraId="5B7CCE88" w14:textId="34BEEFD6" w:rsidR="006C17C0" w:rsidRPr="00416501" w:rsidRDefault="006C17C0" w:rsidP="006C17C0">
      <w:pPr>
        <w:jc w:val="both"/>
        <w:rPr>
          <w:rFonts w:asciiTheme="minorHAnsi" w:hAnsiTheme="minorHAnsi" w:cstheme="minorHAnsi"/>
          <w:snapToGrid w:val="0"/>
          <w:sz w:val="22"/>
          <w:szCs w:val="22"/>
        </w:rPr>
      </w:pPr>
      <w:r w:rsidRPr="00416501">
        <w:rPr>
          <w:rFonts w:asciiTheme="minorHAnsi" w:hAnsiTheme="minorHAnsi" w:cstheme="minorHAnsi"/>
          <w:snapToGrid w:val="0"/>
          <w:sz w:val="22"/>
          <w:szCs w:val="22"/>
        </w:rPr>
        <w:t>1</w:t>
      </w:r>
      <w:r w:rsidR="00366624" w:rsidRPr="00416501">
        <w:rPr>
          <w:rFonts w:asciiTheme="minorHAnsi" w:hAnsiTheme="minorHAnsi" w:cstheme="minorHAnsi"/>
          <w:snapToGrid w:val="0"/>
          <w:sz w:val="22"/>
          <w:szCs w:val="22"/>
        </w:rPr>
        <w:t>2</w:t>
      </w:r>
      <w:r w:rsidRPr="00416501">
        <w:rPr>
          <w:rFonts w:asciiTheme="minorHAnsi" w:hAnsiTheme="minorHAnsi" w:cstheme="minorHAnsi"/>
          <w:snapToGrid w:val="0"/>
          <w:sz w:val="22"/>
          <w:szCs w:val="22"/>
        </w:rPr>
        <w:t>. Öğretim programları, okul ve çevre şartları dikkate alınarak eğitim kurumlarının kademe ve türüne göre proje konuları</w:t>
      </w:r>
      <w:r w:rsidRPr="00416501">
        <w:rPr>
          <w:rFonts w:asciiTheme="minorHAnsi" w:hAnsiTheme="minorHAnsi" w:cstheme="minorHAnsi"/>
          <w:snapToGrid w:val="0"/>
          <w:sz w:val="22"/>
          <w:szCs w:val="22"/>
        </w:rPr>
        <w:tab/>
        <w:t>ile performans çalışmalarının belirlenmesi, planlanması ve bunların değerlendirilmesine yönelik ölçeklerin hazırlanması</w:t>
      </w:r>
    </w:p>
    <w:p w14:paraId="5E0C2F97" w14:textId="53C20DAF" w:rsidR="006C17C0" w:rsidRPr="00416501" w:rsidRDefault="006C17C0" w:rsidP="006C17C0">
      <w:pPr>
        <w:jc w:val="both"/>
        <w:rPr>
          <w:rFonts w:asciiTheme="minorHAnsi" w:hAnsiTheme="minorHAnsi" w:cstheme="minorHAnsi"/>
          <w:snapToGrid w:val="0"/>
          <w:sz w:val="22"/>
          <w:szCs w:val="22"/>
        </w:rPr>
      </w:pPr>
      <w:r w:rsidRPr="00416501">
        <w:rPr>
          <w:rFonts w:asciiTheme="minorHAnsi" w:hAnsiTheme="minorHAnsi" w:cstheme="minorHAnsi"/>
          <w:snapToGrid w:val="0"/>
          <w:sz w:val="22"/>
          <w:szCs w:val="22"/>
        </w:rPr>
        <w:t>1</w:t>
      </w:r>
      <w:r w:rsidR="00366624" w:rsidRPr="00416501">
        <w:rPr>
          <w:rFonts w:asciiTheme="minorHAnsi" w:hAnsiTheme="minorHAnsi" w:cstheme="minorHAnsi"/>
          <w:snapToGrid w:val="0"/>
          <w:sz w:val="22"/>
          <w:szCs w:val="22"/>
        </w:rPr>
        <w:t>3</w:t>
      </w:r>
      <w:r w:rsidRPr="00416501">
        <w:rPr>
          <w:rFonts w:asciiTheme="minorHAnsi" w:hAnsiTheme="minorHAnsi" w:cstheme="minorHAnsi"/>
          <w:snapToGrid w:val="0"/>
          <w:sz w:val="22"/>
          <w:szCs w:val="22"/>
        </w:rPr>
        <w:t>.</w:t>
      </w:r>
      <w:r w:rsidRPr="00416501">
        <w:rPr>
          <w:rFonts w:asciiTheme="minorHAnsi" w:eastAsiaTheme="minorHAnsi" w:hAnsiTheme="minorHAnsi" w:cstheme="minorHAnsi"/>
          <w:color w:val="FF0000"/>
          <w:sz w:val="22"/>
          <w:szCs w:val="22"/>
          <w:lang w:eastAsia="en-US"/>
        </w:rPr>
        <w:t xml:space="preserve"> </w:t>
      </w:r>
      <w:r w:rsidRPr="00416501">
        <w:rPr>
          <w:rFonts w:asciiTheme="minorHAnsi" w:hAnsiTheme="minorHAnsi" w:cstheme="minorHAnsi"/>
          <w:snapToGrid w:val="0"/>
          <w:sz w:val="22"/>
          <w:szCs w:val="22"/>
        </w:rPr>
        <w:t xml:space="preserve">İş sağlığı ve güvenliği tedbirlerinin değerlendirilmesi, </w:t>
      </w:r>
    </w:p>
    <w:p w14:paraId="2470200F" w14:textId="7FD94762" w:rsidR="006C17C0" w:rsidRPr="00416501" w:rsidRDefault="006C17C0" w:rsidP="006C17C0">
      <w:pPr>
        <w:pStyle w:val="paraf"/>
        <w:spacing w:before="0" w:beforeAutospacing="0" w:after="0" w:afterAutospacing="0" w:line="300" w:lineRule="exact"/>
        <w:ind w:right="-28" w:firstLine="0"/>
        <w:rPr>
          <w:rFonts w:asciiTheme="minorHAnsi" w:hAnsiTheme="minorHAnsi" w:cstheme="minorHAnsi"/>
          <w:color w:val="000000"/>
          <w:sz w:val="22"/>
          <w:szCs w:val="22"/>
        </w:rPr>
      </w:pPr>
      <w:r w:rsidRPr="00416501">
        <w:rPr>
          <w:rFonts w:asciiTheme="minorHAnsi" w:hAnsiTheme="minorHAnsi" w:cstheme="minorHAnsi"/>
          <w:color w:val="000000"/>
          <w:sz w:val="22"/>
          <w:szCs w:val="22"/>
        </w:rPr>
        <w:t>1</w:t>
      </w:r>
      <w:r w:rsidR="00366624" w:rsidRPr="00416501">
        <w:rPr>
          <w:rFonts w:asciiTheme="minorHAnsi" w:hAnsiTheme="minorHAnsi" w:cstheme="minorHAnsi"/>
          <w:color w:val="000000"/>
          <w:sz w:val="22"/>
          <w:szCs w:val="22"/>
        </w:rPr>
        <w:t>4</w:t>
      </w:r>
      <w:r w:rsidRPr="00416501">
        <w:rPr>
          <w:rFonts w:asciiTheme="minorHAnsi" w:hAnsiTheme="minorHAnsi" w:cstheme="minorHAnsi"/>
          <w:color w:val="000000"/>
          <w:sz w:val="22"/>
          <w:szCs w:val="22"/>
        </w:rPr>
        <w:t xml:space="preserve">. Dilek ve temenniler </w:t>
      </w:r>
    </w:p>
    <w:p w14:paraId="7C8AABF3" w14:textId="52665788" w:rsidR="006C17C0" w:rsidRPr="00416501" w:rsidRDefault="006C17C0" w:rsidP="006C17C0">
      <w:pPr>
        <w:pStyle w:val="paraf"/>
        <w:spacing w:before="0" w:beforeAutospacing="0" w:after="0" w:afterAutospacing="0" w:line="300" w:lineRule="exact"/>
        <w:ind w:right="-28" w:firstLine="0"/>
        <w:rPr>
          <w:rFonts w:asciiTheme="minorHAnsi" w:hAnsiTheme="minorHAnsi" w:cstheme="minorHAnsi"/>
          <w:color w:val="000000"/>
          <w:sz w:val="22"/>
          <w:szCs w:val="22"/>
        </w:rPr>
      </w:pPr>
      <w:r w:rsidRPr="00416501">
        <w:rPr>
          <w:rFonts w:asciiTheme="minorHAnsi" w:hAnsiTheme="minorHAnsi" w:cstheme="minorHAnsi"/>
          <w:color w:val="000000"/>
          <w:sz w:val="22"/>
          <w:szCs w:val="22"/>
        </w:rPr>
        <w:t>1</w:t>
      </w:r>
      <w:r w:rsidR="00366624" w:rsidRPr="00416501">
        <w:rPr>
          <w:rFonts w:asciiTheme="minorHAnsi" w:hAnsiTheme="minorHAnsi" w:cstheme="minorHAnsi"/>
          <w:color w:val="000000"/>
          <w:sz w:val="22"/>
          <w:szCs w:val="22"/>
        </w:rPr>
        <w:t>5</w:t>
      </w:r>
      <w:r w:rsidRPr="00416501">
        <w:rPr>
          <w:rFonts w:asciiTheme="minorHAnsi" w:hAnsiTheme="minorHAnsi" w:cstheme="minorHAnsi"/>
          <w:color w:val="000000"/>
          <w:sz w:val="22"/>
          <w:szCs w:val="22"/>
        </w:rPr>
        <w:t>. Kapanış</w:t>
      </w:r>
    </w:p>
    <w:bookmarkEnd w:id="0"/>
    <w:p w14:paraId="6EF37492" w14:textId="77777777" w:rsidR="0028587A" w:rsidRPr="0037639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CCC0971" w14:textId="77777777" w:rsidR="00E02747" w:rsidRPr="00376393"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A92E608" w14:textId="77777777" w:rsidR="00E02747"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08F7A4D"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B53BB0E"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63BF52F"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3539D189" w14:textId="77777777" w:rsidR="00CB022D" w:rsidRDefault="00CB022D"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62836DC" w14:textId="77777777" w:rsidR="00CB022D" w:rsidRDefault="00CB022D"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FCD5157" w14:textId="77777777" w:rsidR="00CB022D" w:rsidRDefault="00CB022D"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2B65205" w14:textId="77777777" w:rsidR="00CB022D" w:rsidRDefault="00CB022D"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775545E" w14:textId="77777777" w:rsidR="00CB022D" w:rsidRDefault="00CB022D"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6B329015"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DCE723D"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4014455" w14:textId="77777777" w:rsidR="00641A94" w:rsidRPr="00270BF3"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FA7573A" w14:textId="77777777" w:rsidR="0028587A" w:rsidRPr="00270BF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1CA50EB" w14:textId="77777777" w:rsidR="004B512C" w:rsidRPr="00270BF3" w:rsidRDefault="004B512C" w:rsidP="00A20E15">
      <w:pPr>
        <w:pStyle w:val="paraf"/>
        <w:spacing w:before="0" w:beforeAutospacing="0" w:after="0" w:afterAutospacing="0" w:line="300" w:lineRule="exact"/>
        <w:ind w:right="-28" w:firstLine="480"/>
        <w:outlineLvl w:val="0"/>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GÜNDEM MADDELERİNİN GÖRÜŞÜL</w:t>
      </w:r>
      <w:r w:rsidR="00625AFC" w:rsidRPr="00270BF3">
        <w:rPr>
          <w:rFonts w:asciiTheme="minorHAnsi" w:hAnsiTheme="minorHAnsi" w:cstheme="minorHAnsi"/>
          <w:b/>
          <w:color w:val="000000"/>
          <w:sz w:val="22"/>
          <w:szCs w:val="22"/>
          <w:u w:val="single"/>
        </w:rPr>
        <w:t>MESİ VE</w:t>
      </w:r>
      <w:r w:rsidRPr="00270BF3">
        <w:rPr>
          <w:rFonts w:asciiTheme="minorHAnsi" w:hAnsiTheme="minorHAnsi" w:cstheme="minorHAnsi"/>
          <w:b/>
          <w:color w:val="000000"/>
          <w:sz w:val="22"/>
          <w:szCs w:val="22"/>
          <w:u w:val="single"/>
        </w:rPr>
        <w:t xml:space="preserve"> </w:t>
      </w:r>
      <w:r w:rsidR="00625AFC" w:rsidRPr="00270BF3">
        <w:rPr>
          <w:rFonts w:asciiTheme="minorHAnsi" w:hAnsiTheme="minorHAnsi" w:cstheme="minorHAnsi"/>
          <w:b/>
          <w:color w:val="000000"/>
          <w:sz w:val="22"/>
          <w:szCs w:val="22"/>
          <w:u w:val="single"/>
        </w:rPr>
        <w:t>ALINAN KARARLAR:</w:t>
      </w:r>
    </w:p>
    <w:p w14:paraId="598F2328" w14:textId="77777777" w:rsidR="00BF31AB" w:rsidRPr="00270BF3" w:rsidRDefault="00BF31AB" w:rsidP="00270BF3">
      <w:pPr>
        <w:jc w:val="both"/>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1-Açılış ve yoklama</w:t>
      </w:r>
    </w:p>
    <w:p w14:paraId="6344A2ED" w14:textId="77777777" w:rsidR="00044DAC" w:rsidRDefault="00214BF2" w:rsidP="00044DAC">
      <w:pPr>
        <w:rPr>
          <w:rFonts w:asciiTheme="minorHAnsi" w:hAnsiTheme="minorHAnsi" w:cstheme="minorHAnsi"/>
          <w:sz w:val="22"/>
          <w:szCs w:val="22"/>
        </w:rPr>
      </w:pPr>
      <w:r>
        <w:rPr>
          <w:rFonts w:asciiTheme="minorHAnsi" w:hAnsiTheme="minorHAnsi" w:cstheme="minorHAnsi"/>
          <w:b/>
          <w:snapToGrid w:val="0"/>
          <w:sz w:val="22"/>
          <w:szCs w:val="22"/>
        </w:rPr>
        <w:t xml:space="preserve"> </w:t>
      </w:r>
      <w:r w:rsidR="00044DAC" w:rsidRPr="00CB6704">
        <w:rPr>
          <w:rFonts w:asciiTheme="minorHAnsi" w:hAnsiTheme="minorHAnsi" w:cstheme="minorHAnsi"/>
          <w:sz w:val="22"/>
          <w:szCs w:val="22"/>
        </w:rPr>
        <w:t>Açılış ve yoklama yapıldı. Tüm katılımcıların toplantıya katıldığı görüldü.</w:t>
      </w:r>
    </w:p>
    <w:p w14:paraId="5B2B3F6E" w14:textId="77777777" w:rsidR="00044DAC" w:rsidRPr="00CB6704" w:rsidRDefault="00044DAC" w:rsidP="00044DAC">
      <w:pPr>
        <w:rPr>
          <w:rFonts w:asciiTheme="minorHAnsi" w:hAnsiTheme="minorHAnsi" w:cstheme="minorHAnsi"/>
          <w:sz w:val="22"/>
          <w:szCs w:val="22"/>
        </w:rPr>
      </w:pPr>
    </w:p>
    <w:p w14:paraId="252D36EE" w14:textId="77777777" w:rsidR="00BF31AB" w:rsidRPr="00270BF3" w:rsidRDefault="00724229" w:rsidP="00BF31AB">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2</w:t>
      </w:r>
      <w:r w:rsidR="00BF31AB" w:rsidRPr="00270BF3">
        <w:rPr>
          <w:rFonts w:asciiTheme="minorHAnsi" w:hAnsiTheme="minorHAnsi" w:cstheme="minorHAnsi"/>
          <w:b/>
          <w:color w:val="000000"/>
          <w:sz w:val="22"/>
          <w:szCs w:val="22"/>
          <w:u w:val="single"/>
        </w:rPr>
        <w:t>.</w:t>
      </w:r>
      <w:r w:rsidR="00922B2D" w:rsidRPr="00922B2D">
        <w:rPr>
          <w:rFonts w:asciiTheme="minorHAnsi" w:hAnsiTheme="minorHAnsi" w:cstheme="minorHAnsi"/>
          <w:color w:val="000000"/>
          <w:sz w:val="22"/>
          <w:szCs w:val="22"/>
        </w:rPr>
        <w:t xml:space="preserve"> </w:t>
      </w:r>
      <w:r w:rsidR="00922B2D" w:rsidRPr="00922B2D">
        <w:rPr>
          <w:rFonts w:asciiTheme="minorHAnsi" w:hAnsiTheme="minorHAnsi" w:cstheme="minorHAnsi"/>
          <w:b/>
          <w:color w:val="000000"/>
          <w:sz w:val="22"/>
          <w:szCs w:val="22"/>
          <w:u w:val="single"/>
        </w:rPr>
        <w:t>Bir önceki toplantıda alınan kararların gözden geçirilmesi</w:t>
      </w:r>
    </w:p>
    <w:p w14:paraId="52A10560" w14:textId="77777777" w:rsidR="00BF31AB" w:rsidRPr="00270BF3" w:rsidRDefault="00BF31AB" w:rsidP="00BF31AB">
      <w:pPr>
        <w:ind w:firstLine="708"/>
        <w:jc w:val="both"/>
        <w:rPr>
          <w:rFonts w:asciiTheme="minorHAnsi" w:hAnsiTheme="minorHAnsi" w:cstheme="minorHAnsi"/>
          <w:sz w:val="22"/>
          <w:szCs w:val="22"/>
        </w:rPr>
      </w:pPr>
      <w:r w:rsidRPr="00270BF3">
        <w:rPr>
          <w:rFonts w:asciiTheme="minorHAnsi" w:hAnsiTheme="minorHAnsi" w:cstheme="minorHAnsi"/>
          <w:sz w:val="22"/>
          <w:szCs w:val="22"/>
        </w:rPr>
        <w:t xml:space="preserve">Geçen öğretim yılının zümre </w:t>
      </w:r>
      <w:r w:rsidR="00922B2D" w:rsidRPr="00270BF3">
        <w:rPr>
          <w:rFonts w:asciiTheme="minorHAnsi" w:hAnsiTheme="minorHAnsi" w:cstheme="minorHAnsi"/>
          <w:sz w:val="22"/>
          <w:szCs w:val="22"/>
        </w:rPr>
        <w:t>kararları zümre</w:t>
      </w:r>
      <w:r w:rsidRPr="00270BF3">
        <w:rPr>
          <w:rFonts w:asciiTheme="minorHAnsi" w:hAnsiTheme="minorHAnsi" w:cstheme="minorHAnsi"/>
          <w:sz w:val="22"/>
          <w:szCs w:val="22"/>
        </w:rPr>
        <w:t xml:space="preserve"> başkanı </w:t>
      </w:r>
      <w:r w:rsidR="00DB4BC6" w:rsidRPr="00DB4BC6">
        <w:rPr>
          <w:rFonts w:asciiTheme="minorHAnsi" w:hAnsiTheme="minorHAnsi" w:cstheme="minorHAnsi"/>
          <w:sz w:val="22"/>
          <w:szCs w:val="22"/>
        </w:rPr>
        <w:t>Ali ÖRNEK,</w:t>
      </w:r>
      <w:r w:rsidR="00DB4BC6">
        <w:rPr>
          <w:rFonts w:asciiTheme="minorHAnsi" w:hAnsiTheme="minorHAnsi" w:cstheme="minorHAnsi"/>
          <w:sz w:val="22"/>
          <w:szCs w:val="22"/>
        </w:rPr>
        <w:t xml:space="preserve"> </w:t>
      </w:r>
      <w:r w:rsidRPr="00270BF3">
        <w:rPr>
          <w:rFonts w:asciiTheme="minorHAnsi" w:hAnsiTheme="minorHAnsi" w:cstheme="minorHAnsi"/>
          <w:sz w:val="22"/>
          <w:szCs w:val="22"/>
        </w:rPr>
        <w:t xml:space="preserve">tarafından okunarak açıklandı. </w:t>
      </w:r>
      <w:r w:rsidR="00D82148">
        <w:rPr>
          <w:rFonts w:asciiTheme="minorHAnsi" w:hAnsiTheme="minorHAnsi" w:cstheme="minorHAnsi"/>
          <w:sz w:val="22"/>
          <w:szCs w:val="22"/>
        </w:rPr>
        <w:t>Geçen öğretim yılında alınan kararların yıl boyunca uygulanmaya çalışıldığı ve genellikle başarılı olunduğu belirtildi.</w:t>
      </w:r>
    </w:p>
    <w:p w14:paraId="06582791" w14:textId="77777777" w:rsidR="00270BF3" w:rsidRDefault="00270BF3" w:rsidP="00270BF3">
      <w:pPr>
        <w:jc w:val="both"/>
        <w:rPr>
          <w:rFonts w:asciiTheme="minorHAnsi" w:hAnsiTheme="minorHAnsi" w:cstheme="minorHAnsi"/>
          <w:b/>
          <w:color w:val="000000"/>
          <w:sz w:val="22"/>
          <w:szCs w:val="22"/>
          <w:u w:val="single"/>
        </w:rPr>
      </w:pPr>
    </w:p>
    <w:p w14:paraId="1749A20D" w14:textId="77777777" w:rsidR="009B69E8" w:rsidRPr="00270BF3" w:rsidRDefault="009B69E8" w:rsidP="009B69E8">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p>
    <w:p w14:paraId="7EDA90C1" w14:textId="11CA3AAB" w:rsidR="0048124D" w:rsidRPr="00270BF3" w:rsidRDefault="00366624" w:rsidP="0048124D">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3</w:t>
      </w:r>
      <w:r w:rsidR="0048124D" w:rsidRPr="00270BF3">
        <w:rPr>
          <w:rFonts w:asciiTheme="minorHAnsi" w:hAnsiTheme="minorHAnsi" w:cstheme="minorHAnsi"/>
          <w:b/>
          <w:color w:val="000000"/>
          <w:sz w:val="22"/>
          <w:szCs w:val="22"/>
          <w:u w:val="single"/>
        </w:rPr>
        <w:t xml:space="preserve">. </w:t>
      </w:r>
      <w:r w:rsidR="0048124D" w:rsidRPr="00270BF3">
        <w:rPr>
          <w:rFonts w:asciiTheme="minorHAnsi" w:hAnsiTheme="minorHAnsi" w:cstheme="minorHAnsi"/>
          <w:b/>
          <w:snapToGrid w:val="0"/>
          <w:sz w:val="22"/>
          <w:szCs w:val="22"/>
          <w:u w:val="single"/>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p>
    <w:p w14:paraId="21F0399F" w14:textId="77777777" w:rsidR="0048124D" w:rsidRPr="00270BF3" w:rsidRDefault="009B69E8" w:rsidP="0048124D">
      <w:pPr>
        <w:jc w:val="both"/>
        <w:rPr>
          <w:rFonts w:asciiTheme="minorHAnsi" w:hAnsiTheme="minorHAnsi" w:cstheme="minorHAnsi"/>
          <w:color w:val="000000"/>
          <w:sz w:val="22"/>
          <w:szCs w:val="22"/>
          <w:u w:val="single"/>
        </w:rPr>
      </w:pPr>
      <w:r w:rsidRPr="00270BF3">
        <w:rPr>
          <w:rFonts w:asciiTheme="minorHAnsi" w:hAnsiTheme="minorHAnsi" w:cstheme="minorHAnsi"/>
          <w:color w:val="000000"/>
          <w:sz w:val="22"/>
          <w:szCs w:val="22"/>
          <w:u w:val="single"/>
        </w:rPr>
        <w:t xml:space="preserve">  </w:t>
      </w:r>
    </w:p>
    <w:p w14:paraId="17DF45D5" w14:textId="77777777" w:rsidR="009B69E8" w:rsidRDefault="009B69E8" w:rsidP="009B69E8">
      <w:pPr>
        <w:rPr>
          <w:rFonts w:asciiTheme="minorHAnsi" w:hAnsiTheme="minorHAnsi" w:cstheme="minorHAnsi"/>
          <w:snapToGrid w:val="0"/>
          <w:sz w:val="22"/>
          <w:szCs w:val="22"/>
        </w:rPr>
      </w:pPr>
      <w:r w:rsidRPr="00270BF3">
        <w:rPr>
          <w:rFonts w:asciiTheme="minorHAnsi" w:hAnsiTheme="minorHAnsi" w:cstheme="minorHAnsi"/>
          <w:color w:val="000000"/>
          <w:sz w:val="22"/>
          <w:szCs w:val="22"/>
        </w:rPr>
        <w:t xml:space="preserve">   </w:t>
      </w:r>
      <w:r w:rsidR="006A1651">
        <w:rPr>
          <w:rFonts w:asciiTheme="minorHAnsi" w:hAnsiTheme="minorHAnsi" w:cstheme="minorHAnsi"/>
          <w:sz w:val="22"/>
          <w:szCs w:val="22"/>
        </w:rPr>
        <w:t>Ortaokul ve İHO</w:t>
      </w:r>
      <w:r w:rsidRPr="00270BF3">
        <w:rPr>
          <w:rFonts w:asciiTheme="minorHAnsi" w:hAnsiTheme="minorHAnsi" w:cstheme="minorHAnsi"/>
          <w:color w:val="000000"/>
          <w:sz w:val="22"/>
          <w:szCs w:val="22"/>
        </w:rPr>
        <w:t xml:space="preserve"> </w:t>
      </w:r>
      <w:r w:rsidR="00C31245" w:rsidRPr="00C31245">
        <w:rPr>
          <w:rFonts w:asciiTheme="minorHAnsi" w:hAnsiTheme="minorHAnsi" w:cstheme="minorHAnsi"/>
          <w:color w:val="000000"/>
          <w:sz w:val="22"/>
          <w:szCs w:val="22"/>
        </w:rPr>
        <w:t>Temel Din</w:t>
      </w:r>
      <w:r w:rsidR="006A1651">
        <w:rPr>
          <w:rFonts w:asciiTheme="minorHAnsi" w:hAnsiTheme="minorHAnsi" w:cstheme="minorHAnsi"/>
          <w:color w:val="000000"/>
          <w:sz w:val="22"/>
          <w:szCs w:val="22"/>
        </w:rPr>
        <w:t>i Bilgiler (İslam 1-2) dersi</w:t>
      </w:r>
      <w:r w:rsidR="00C31245" w:rsidRPr="00C31245">
        <w:rPr>
          <w:rFonts w:asciiTheme="minorHAnsi" w:hAnsiTheme="minorHAnsi" w:cstheme="minorHAnsi"/>
          <w:color w:val="000000"/>
          <w:sz w:val="22"/>
          <w:szCs w:val="22"/>
        </w:rPr>
        <w:t xml:space="preserve"> </w:t>
      </w:r>
      <w:r w:rsidR="006A1651">
        <w:rPr>
          <w:rFonts w:asciiTheme="minorHAnsi" w:hAnsiTheme="minorHAnsi" w:cstheme="minorHAnsi"/>
          <w:color w:val="000000"/>
          <w:sz w:val="22"/>
          <w:szCs w:val="22"/>
        </w:rPr>
        <w:t xml:space="preserve">2018 </w:t>
      </w:r>
      <w:r w:rsidR="00C31245" w:rsidRPr="00C31245">
        <w:rPr>
          <w:rFonts w:asciiTheme="minorHAnsi" w:hAnsiTheme="minorHAnsi" w:cstheme="minorHAnsi"/>
          <w:color w:val="000000"/>
          <w:sz w:val="22"/>
          <w:szCs w:val="22"/>
        </w:rPr>
        <w:t xml:space="preserve">öğretim programı </w:t>
      </w:r>
      <w:r w:rsidRPr="00270BF3">
        <w:rPr>
          <w:rFonts w:asciiTheme="minorHAnsi" w:hAnsiTheme="minorHAnsi" w:cstheme="minorHAnsi"/>
          <w:snapToGrid w:val="0"/>
          <w:sz w:val="22"/>
          <w:szCs w:val="22"/>
        </w:rPr>
        <w:t>dikkate alınarak amacına ve içeriğine uygun olarak uygulanması ve yıllık plan ve ders planlarının hazırlanması ve uygulanmasında konu ve kazanım ağırlıklarının dikkate alınması kararlaştırıldı</w:t>
      </w:r>
      <w:r w:rsidR="0028587A" w:rsidRPr="00270BF3">
        <w:rPr>
          <w:rFonts w:asciiTheme="minorHAnsi" w:hAnsiTheme="minorHAnsi" w:cstheme="minorHAnsi"/>
          <w:snapToGrid w:val="0"/>
          <w:sz w:val="22"/>
          <w:szCs w:val="22"/>
        </w:rPr>
        <w:t>.</w:t>
      </w:r>
      <w:r w:rsidR="00B8500B">
        <w:rPr>
          <w:rFonts w:asciiTheme="minorHAnsi" w:hAnsiTheme="minorHAnsi" w:cstheme="minorHAnsi"/>
          <w:snapToGrid w:val="0"/>
          <w:sz w:val="22"/>
          <w:szCs w:val="22"/>
        </w:rPr>
        <w:t xml:space="preserve"> </w:t>
      </w:r>
    </w:p>
    <w:p w14:paraId="4328F32F" w14:textId="77777777" w:rsidR="00AC3D5C" w:rsidRDefault="00AC3D5C" w:rsidP="009B69E8">
      <w:pPr>
        <w:rPr>
          <w:rFonts w:asciiTheme="minorHAnsi" w:hAnsiTheme="minorHAnsi" w:cstheme="minorHAnsi"/>
          <w:snapToGrid w:val="0"/>
          <w:sz w:val="22"/>
          <w:szCs w:val="22"/>
        </w:rPr>
      </w:pPr>
    </w:p>
    <w:p w14:paraId="2DEF68F7" w14:textId="35EF6E3E" w:rsidR="00AC3D5C" w:rsidRPr="003B7795" w:rsidRDefault="00366624" w:rsidP="00AC3D5C">
      <w:pPr>
        <w:rPr>
          <w:rFonts w:asciiTheme="minorHAnsi" w:hAnsiTheme="minorHAnsi" w:cstheme="minorHAnsi"/>
          <w:b/>
          <w:bCs/>
          <w:color w:val="000000"/>
          <w:sz w:val="22"/>
          <w:szCs w:val="22"/>
          <w:u w:val="single"/>
        </w:rPr>
      </w:pPr>
      <w:r>
        <w:rPr>
          <w:rFonts w:asciiTheme="minorHAnsi" w:hAnsiTheme="minorHAnsi" w:cstheme="minorHAnsi"/>
          <w:b/>
          <w:bCs/>
          <w:color w:val="000000"/>
          <w:sz w:val="22"/>
          <w:szCs w:val="22"/>
          <w:u w:val="single"/>
        </w:rPr>
        <w:t>4</w:t>
      </w:r>
      <w:r w:rsidR="00AC3D5C" w:rsidRPr="003B7795">
        <w:rPr>
          <w:rFonts w:asciiTheme="minorHAnsi" w:hAnsiTheme="minorHAnsi" w:cstheme="minorHAnsi"/>
          <w:b/>
          <w:bCs/>
          <w:color w:val="000000"/>
          <w:sz w:val="22"/>
          <w:szCs w:val="22"/>
          <w:u w:val="single"/>
        </w:rPr>
        <w:t>- MEB Ağustos 2023 tarih, 2789 EK-2 sayılı Tebliğler Dergisi Haftalık Ders Çizelgesi ve Seçmeli Derslerin Belirlenmesine ilgili tebliğin okunması</w:t>
      </w:r>
    </w:p>
    <w:p w14:paraId="549A8965" w14:textId="50C79C93" w:rsidR="00AC3D5C" w:rsidRPr="00AC3D5C" w:rsidRDefault="00AC3D5C" w:rsidP="00AC3D5C">
      <w:pPr>
        <w:rPr>
          <w:rFonts w:asciiTheme="minorHAnsi" w:hAnsiTheme="minorHAnsi" w:cstheme="minorHAnsi"/>
          <w:color w:val="000000"/>
          <w:sz w:val="22"/>
          <w:szCs w:val="22"/>
        </w:rPr>
      </w:pPr>
      <w:r w:rsidRPr="00AC3D5C">
        <w:rPr>
          <w:rFonts w:asciiTheme="minorHAnsi" w:hAnsiTheme="minorHAnsi" w:cstheme="minorHAnsi"/>
          <w:color w:val="000000"/>
          <w:sz w:val="22"/>
          <w:szCs w:val="22"/>
        </w:rPr>
        <w:t xml:space="preserve">     Milli Eğitim Bakanlığı tarafından yayınlanan bu tebliğe göre İlköğretim Kurumları (İlkokul ve ortaokul) Haftalık Ders Çizelgesi yeniden belirlenmiştir.</w:t>
      </w:r>
    </w:p>
    <w:p w14:paraId="4795D456" w14:textId="689C2289" w:rsidR="00AC3D5C" w:rsidRPr="00AC3D5C" w:rsidRDefault="00AC3D5C" w:rsidP="00AC3D5C">
      <w:pPr>
        <w:rPr>
          <w:rFonts w:asciiTheme="minorHAnsi" w:hAnsiTheme="minorHAnsi" w:cstheme="minorHAnsi"/>
          <w:color w:val="000000"/>
          <w:sz w:val="22"/>
          <w:szCs w:val="22"/>
        </w:rPr>
      </w:pPr>
      <w:r w:rsidRPr="00AC3D5C">
        <w:rPr>
          <w:rFonts w:asciiTheme="minorHAnsi" w:hAnsiTheme="minorHAnsi" w:cstheme="minorHAnsi"/>
          <w:color w:val="000000"/>
          <w:sz w:val="22"/>
          <w:szCs w:val="22"/>
        </w:rPr>
        <w:t xml:space="preserve">     Buna göre okutulan zorunlu derslerde ve saatlerinde 45678. Sınıflar için herhangi bir değişiklik olmamıştır.</w:t>
      </w:r>
    </w:p>
    <w:p w14:paraId="59FFCF9E" w14:textId="51551E12" w:rsidR="00AC3D5C" w:rsidRPr="00AC3D5C" w:rsidRDefault="00AC3D5C" w:rsidP="00AC3D5C">
      <w:pPr>
        <w:rPr>
          <w:rFonts w:asciiTheme="minorHAnsi" w:hAnsiTheme="minorHAnsi" w:cstheme="minorHAnsi"/>
          <w:color w:val="000000"/>
          <w:sz w:val="22"/>
          <w:szCs w:val="22"/>
        </w:rPr>
      </w:pPr>
      <w:r w:rsidRPr="00AC3D5C">
        <w:rPr>
          <w:rFonts w:asciiTheme="minorHAnsi" w:hAnsiTheme="minorHAnsi" w:cstheme="minorHAnsi"/>
          <w:color w:val="000000"/>
          <w:sz w:val="22"/>
          <w:szCs w:val="22"/>
        </w:rPr>
        <w:t xml:space="preserve">     Seçmeli Dersler ise İnsan, Toplum ve Bilim; Din, Ahlak ve Değer; Kültür, Sanat ve Spor olmak üzer üç ana kategoriye ayrılmıştır. Kur’an-ı Kerim, Peygamberimizin Hayatı ve Temel Dini Bilgiler Dersleri ise Din, Ahlak ve Değerler kategorisinde yer almaktadır.</w:t>
      </w:r>
    </w:p>
    <w:p w14:paraId="45CCBB36" w14:textId="77777777" w:rsidR="00AC3D5C" w:rsidRPr="00AC3D5C" w:rsidRDefault="00AC3D5C" w:rsidP="00AC3D5C">
      <w:pPr>
        <w:rPr>
          <w:rFonts w:asciiTheme="minorHAnsi" w:hAnsiTheme="minorHAnsi" w:cstheme="minorHAnsi"/>
          <w:color w:val="000000"/>
          <w:sz w:val="22"/>
          <w:szCs w:val="22"/>
        </w:rPr>
      </w:pPr>
      <w:r w:rsidRPr="00AC3D5C">
        <w:rPr>
          <w:rFonts w:asciiTheme="minorHAnsi" w:hAnsiTheme="minorHAnsi" w:cstheme="minorHAnsi"/>
          <w:color w:val="000000"/>
          <w:sz w:val="22"/>
          <w:szCs w:val="22"/>
        </w:rPr>
        <w:t xml:space="preserve">         Yeni gelen tebliğ </w:t>
      </w:r>
      <w:proofErr w:type="gramStart"/>
      <w:r w:rsidRPr="00AC3D5C">
        <w:rPr>
          <w:rFonts w:asciiTheme="minorHAnsi" w:hAnsiTheme="minorHAnsi" w:cstheme="minorHAnsi"/>
          <w:color w:val="000000"/>
          <w:sz w:val="22"/>
          <w:szCs w:val="22"/>
        </w:rPr>
        <w:t>ile  öğrencilerin</w:t>
      </w:r>
      <w:proofErr w:type="gramEnd"/>
      <w:r w:rsidRPr="00AC3D5C">
        <w:rPr>
          <w:rFonts w:asciiTheme="minorHAnsi" w:hAnsiTheme="minorHAnsi" w:cstheme="minorHAnsi"/>
          <w:color w:val="000000"/>
          <w:sz w:val="22"/>
          <w:szCs w:val="22"/>
        </w:rPr>
        <w:t xml:space="preserve"> “İnsan, Toplum ve Bilim”, “Din, Ahlak ve Değer” ile “Kültür, Sanat ve Spor” seçmeli ders gruplarının her birinden her yıl en az birer ders seçmesi zorunlu        hale getirilmiştir. </w:t>
      </w:r>
    </w:p>
    <w:p w14:paraId="2A8A2DC4" w14:textId="5A36E626" w:rsidR="00AC3D5C" w:rsidRDefault="00AC3D5C" w:rsidP="00AC3D5C">
      <w:pPr>
        <w:rPr>
          <w:rFonts w:asciiTheme="minorHAnsi" w:hAnsiTheme="minorHAnsi" w:cstheme="minorHAnsi"/>
          <w:color w:val="000000"/>
          <w:sz w:val="22"/>
          <w:szCs w:val="22"/>
        </w:rPr>
      </w:pPr>
      <w:r w:rsidRPr="00AC3D5C">
        <w:rPr>
          <w:rFonts w:asciiTheme="minorHAnsi" w:hAnsiTheme="minorHAnsi" w:cstheme="minorHAnsi"/>
          <w:color w:val="000000"/>
          <w:sz w:val="22"/>
          <w:szCs w:val="22"/>
        </w:rPr>
        <w:t xml:space="preserve">      Bu sene okutulacak olan seçmeli derslerin bu tebliğe göre belirlenmesi kararlaştırılmıştır</w:t>
      </w:r>
    </w:p>
    <w:p w14:paraId="2E2FAE4A" w14:textId="77777777" w:rsidR="003B7795" w:rsidRDefault="003B7795" w:rsidP="00AC3D5C">
      <w:pPr>
        <w:rPr>
          <w:rFonts w:asciiTheme="minorHAnsi" w:hAnsiTheme="minorHAnsi" w:cstheme="minorHAnsi"/>
          <w:color w:val="000000"/>
          <w:sz w:val="22"/>
          <w:szCs w:val="22"/>
        </w:rPr>
      </w:pPr>
    </w:p>
    <w:p w14:paraId="2411852F" w14:textId="692D24EA" w:rsidR="003B7795" w:rsidRPr="003B7795" w:rsidRDefault="003B7795" w:rsidP="003B7795">
      <w:pPr>
        <w:rPr>
          <w:rFonts w:asciiTheme="minorHAnsi" w:hAnsiTheme="minorHAnsi" w:cstheme="minorHAnsi"/>
          <w:b/>
          <w:bCs/>
          <w:color w:val="000000"/>
          <w:sz w:val="22"/>
          <w:szCs w:val="22"/>
          <w:u w:val="single"/>
        </w:rPr>
      </w:pPr>
      <w:r w:rsidRPr="003B7795">
        <w:rPr>
          <w:rFonts w:asciiTheme="minorHAnsi" w:hAnsiTheme="minorHAnsi" w:cstheme="minorHAnsi"/>
          <w:b/>
          <w:bCs/>
          <w:color w:val="000000"/>
          <w:sz w:val="22"/>
          <w:szCs w:val="22"/>
          <w:u w:val="single"/>
        </w:rPr>
        <w:t xml:space="preserve">   </w:t>
      </w:r>
      <w:r w:rsidR="00366624">
        <w:rPr>
          <w:rFonts w:asciiTheme="minorHAnsi" w:hAnsiTheme="minorHAnsi" w:cstheme="minorHAnsi"/>
          <w:b/>
          <w:bCs/>
          <w:color w:val="000000"/>
          <w:sz w:val="22"/>
          <w:szCs w:val="22"/>
          <w:u w:val="single"/>
        </w:rPr>
        <w:t>5</w:t>
      </w:r>
      <w:r w:rsidRPr="003B7795">
        <w:rPr>
          <w:rFonts w:asciiTheme="minorHAnsi" w:hAnsiTheme="minorHAnsi" w:cstheme="minorHAnsi"/>
          <w:b/>
          <w:bCs/>
          <w:color w:val="000000"/>
          <w:sz w:val="22"/>
          <w:szCs w:val="22"/>
          <w:u w:val="single"/>
        </w:rPr>
        <w:t xml:space="preserve">- Ortaokul Temel Dini Bilgiler Dersi  ( İslam I-II ) Genel Amaçlarının Belirtilmesi </w:t>
      </w:r>
    </w:p>
    <w:p w14:paraId="4F2F2760" w14:textId="557BAA06" w:rsidR="003B7795" w:rsidRPr="003B7795" w:rsidRDefault="003B7795" w:rsidP="003B7795">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3B7795">
        <w:rPr>
          <w:rFonts w:asciiTheme="minorHAnsi" w:hAnsiTheme="minorHAnsi" w:cstheme="minorHAnsi"/>
          <w:color w:val="000000"/>
          <w:sz w:val="22"/>
          <w:szCs w:val="22"/>
        </w:rPr>
        <w:t xml:space="preserve">Temel Dini Bilgiler dersinin genel amaçları zümre başkanı </w:t>
      </w:r>
      <w:proofErr w:type="gramStart"/>
      <w:r w:rsidRPr="003B7795">
        <w:rPr>
          <w:rFonts w:asciiTheme="minorHAnsi" w:hAnsiTheme="minorHAnsi" w:cstheme="minorHAnsi"/>
          <w:color w:val="000000"/>
          <w:sz w:val="22"/>
          <w:szCs w:val="22"/>
        </w:rPr>
        <w:t>…………………………..</w:t>
      </w:r>
      <w:proofErr w:type="gramEnd"/>
      <w:r w:rsidRPr="003B7795">
        <w:rPr>
          <w:rFonts w:asciiTheme="minorHAnsi" w:hAnsiTheme="minorHAnsi" w:cstheme="minorHAnsi"/>
          <w:color w:val="000000"/>
          <w:sz w:val="22"/>
          <w:szCs w:val="22"/>
        </w:rPr>
        <w:t xml:space="preserve"> </w:t>
      </w:r>
      <w:proofErr w:type="gramStart"/>
      <w:r w:rsidRPr="003B7795">
        <w:rPr>
          <w:rFonts w:asciiTheme="minorHAnsi" w:hAnsiTheme="minorHAnsi" w:cstheme="minorHAnsi"/>
          <w:color w:val="000000"/>
          <w:sz w:val="22"/>
          <w:szCs w:val="22"/>
        </w:rPr>
        <w:t>tarafından</w:t>
      </w:r>
      <w:proofErr w:type="gramEnd"/>
      <w:r w:rsidRPr="003B7795">
        <w:rPr>
          <w:rFonts w:asciiTheme="minorHAnsi" w:hAnsiTheme="minorHAnsi" w:cstheme="minorHAnsi"/>
          <w:color w:val="000000"/>
          <w:sz w:val="22"/>
          <w:szCs w:val="22"/>
        </w:rPr>
        <w:t xml:space="preserve"> okundu.</w:t>
      </w:r>
    </w:p>
    <w:p w14:paraId="5F067CC4" w14:textId="77777777" w:rsidR="003B7795" w:rsidRPr="003B7795" w:rsidRDefault="003B7795" w:rsidP="003B7795">
      <w:pPr>
        <w:rPr>
          <w:rFonts w:asciiTheme="minorHAnsi" w:hAnsiTheme="minorHAnsi" w:cstheme="minorHAnsi"/>
          <w:color w:val="000000"/>
          <w:sz w:val="22"/>
          <w:szCs w:val="22"/>
        </w:rPr>
      </w:pPr>
      <w:r w:rsidRPr="003B7795">
        <w:rPr>
          <w:rFonts w:asciiTheme="minorHAnsi" w:hAnsiTheme="minorHAnsi" w:cstheme="minorHAnsi"/>
          <w:color w:val="000000"/>
          <w:sz w:val="22"/>
          <w:szCs w:val="22"/>
        </w:rPr>
        <w:t xml:space="preserve">  Temel Dinî Bilgiler dersi ile öğrencilerin; </w:t>
      </w:r>
    </w:p>
    <w:p w14:paraId="16ED64D1" w14:textId="77777777" w:rsidR="003B7795" w:rsidRPr="003B7795" w:rsidRDefault="003B7795" w:rsidP="003B7795">
      <w:pPr>
        <w:rPr>
          <w:rFonts w:asciiTheme="minorHAnsi" w:hAnsiTheme="minorHAnsi" w:cstheme="minorHAnsi"/>
          <w:color w:val="000000"/>
          <w:sz w:val="22"/>
          <w:szCs w:val="22"/>
        </w:rPr>
      </w:pPr>
      <w:r w:rsidRPr="003B7795">
        <w:rPr>
          <w:rFonts w:asciiTheme="minorHAnsi" w:hAnsiTheme="minorHAnsi" w:cstheme="minorHAnsi"/>
          <w:color w:val="000000"/>
          <w:sz w:val="22"/>
          <w:szCs w:val="22"/>
        </w:rPr>
        <w:t xml:space="preserve">• Dinin temel özelliklerini kavrayarak, İslam’ın hayata bakışı hakkında bilgi sahibi olmaları, </w:t>
      </w:r>
    </w:p>
    <w:p w14:paraId="2C4151D6" w14:textId="77777777" w:rsidR="003B7795" w:rsidRPr="003B7795" w:rsidRDefault="003B7795" w:rsidP="003B7795">
      <w:pPr>
        <w:rPr>
          <w:rFonts w:asciiTheme="minorHAnsi" w:hAnsiTheme="minorHAnsi" w:cstheme="minorHAnsi"/>
          <w:color w:val="000000"/>
          <w:sz w:val="22"/>
          <w:szCs w:val="22"/>
        </w:rPr>
      </w:pPr>
      <w:r w:rsidRPr="003B7795">
        <w:rPr>
          <w:rFonts w:asciiTheme="minorHAnsi" w:hAnsiTheme="minorHAnsi" w:cstheme="minorHAnsi"/>
          <w:color w:val="000000"/>
          <w:sz w:val="22"/>
          <w:szCs w:val="22"/>
        </w:rPr>
        <w:t xml:space="preserve">• İslam dininin temel iman esaslarını kavramaları, </w:t>
      </w:r>
    </w:p>
    <w:p w14:paraId="60ED4326" w14:textId="77777777" w:rsidR="003B7795" w:rsidRPr="003B7795" w:rsidRDefault="003B7795" w:rsidP="003B7795">
      <w:pPr>
        <w:rPr>
          <w:rFonts w:asciiTheme="minorHAnsi" w:hAnsiTheme="minorHAnsi" w:cstheme="minorHAnsi"/>
          <w:color w:val="000000"/>
          <w:sz w:val="22"/>
          <w:szCs w:val="22"/>
        </w:rPr>
      </w:pPr>
      <w:r w:rsidRPr="003B7795">
        <w:rPr>
          <w:rFonts w:asciiTheme="minorHAnsi" w:hAnsiTheme="minorHAnsi" w:cstheme="minorHAnsi"/>
          <w:color w:val="000000"/>
          <w:sz w:val="22"/>
          <w:szCs w:val="22"/>
        </w:rPr>
        <w:t xml:space="preserve">• İslam dininin temel ibadetleri ve bunların uygulamaları hakkında bilgi sahibi olmaları, </w:t>
      </w:r>
    </w:p>
    <w:p w14:paraId="49E1B30F" w14:textId="093602CB" w:rsidR="003B7795" w:rsidRPr="00270BF3" w:rsidRDefault="003B7795" w:rsidP="003B7795">
      <w:pPr>
        <w:rPr>
          <w:rFonts w:asciiTheme="minorHAnsi" w:hAnsiTheme="minorHAnsi" w:cstheme="minorHAnsi"/>
          <w:color w:val="000000"/>
          <w:sz w:val="22"/>
          <w:szCs w:val="22"/>
        </w:rPr>
      </w:pPr>
      <w:r w:rsidRPr="003B7795">
        <w:rPr>
          <w:rFonts w:asciiTheme="minorHAnsi" w:hAnsiTheme="minorHAnsi" w:cstheme="minorHAnsi"/>
          <w:color w:val="000000"/>
          <w:sz w:val="22"/>
          <w:szCs w:val="22"/>
        </w:rPr>
        <w:t>• Toplumu oluşturan ve toplumun devamını sağlayan temel ilkeleri öğrenmeleri amaçlanmaktadır.</w:t>
      </w:r>
    </w:p>
    <w:p w14:paraId="6B86B147" w14:textId="77777777" w:rsidR="009B69E8" w:rsidRPr="00270BF3" w:rsidRDefault="009B69E8" w:rsidP="0048124D">
      <w:pPr>
        <w:jc w:val="both"/>
        <w:rPr>
          <w:rFonts w:asciiTheme="minorHAnsi" w:hAnsiTheme="minorHAnsi" w:cstheme="minorHAnsi"/>
          <w:color w:val="000000"/>
          <w:sz w:val="22"/>
          <w:szCs w:val="22"/>
        </w:rPr>
      </w:pPr>
    </w:p>
    <w:p w14:paraId="294BD3C6" w14:textId="5F281C0B" w:rsidR="008B7CEA" w:rsidRPr="00270BF3" w:rsidRDefault="00366624" w:rsidP="008B7CEA">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6</w:t>
      </w:r>
      <w:r w:rsidR="008B7CEA" w:rsidRPr="00270BF3">
        <w:rPr>
          <w:rFonts w:asciiTheme="minorHAnsi" w:hAnsiTheme="minorHAnsi" w:cstheme="minorHAnsi"/>
          <w:b/>
          <w:color w:val="000000"/>
          <w:sz w:val="22"/>
          <w:szCs w:val="22"/>
          <w:u w:val="single"/>
        </w:rPr>
        <w:t xml:space="preserve">. </w:t>
      </w:r>
      <w:r w:rsidR="00AC24E9" w:rsidRPr="00270BF3">
        <w:rPr>
          <w:rFonts w:asciiTheme="minorHAnsi" w:hAnsiTheme="minorHAnsi" w:cstheme="minorHAnsi"/>
          <w:b/>
          <w:snapToGrid w:val="0"/>
          <w:sz w:val="22"/>
          <w:szCs w:val="22"/>
          <w:u w:val="single"/>
        </w:rPr>
        <w:t>Derslerin işlenişinde uygulanacak öğretim yöntem ve tekniklerinin belirlenmesi</w:t>
      </w:r>
    </w:p>
    <w:p w14:paraId="5D082AD2"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 xml:space="preserve">1. Beyin Fırtınası </w:t>
      </w:r>
    </w:p>
    <w:p w14:paraId="1D5F969A"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color w:val="000000"/>
          <w:sz w:val="20"/>
          <w:szCs w:val="20"/>
        </w:rPr>
        <w:t xml:space="preserve">2. Bir Öğretim Materyali </w:t>
      </w:r>
      <w:r w:rsidRPr="002B31D0">
        <w:rPr>
          <w:rFonts w:asciiTheme="minorHAnsi" w:hAnsiTheme="minorHAnsi" w:cstheme="minorHAnsi"/>
          <w:bCs/>
          <w:color w:val="000000"/>
          <w:sz w:val="20"/>
          <w:szCs w:val="20"/>
        </w:rPr>
        <w:t>Olarak Film</w:t>
      </w:r>
    </w:p>
    <w:p w14:paraId="77216364"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bCs/>
          <w:sz w:val="20"/>
          <w:szCs w:val="20"/>
        </w:rPr>
        <w:t>3. Tartışma Yöntemi</w:t>
      </w:r>
    </w:p>
    <w:p w14:paraId="56EEDE2D"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iCs/>
          <w:color w:val="000000"/>
          <w:sz w:val="20"/>
          <w:szCs w:val="20"/>
        </w:rPr>
      </w:pPr>
      <w:r w:rsidRPr="002B31D0">
        <w:rPr>
          <w:rFonts w:asciiTheme="minorHAnsi" w:hAnsiTheme="minorHAnsi" w:cstheme="minorHAnsi"/>
          <w:bCs/>
          <w:color w:val="000000"/>
          <w:sz w:val="20"/>
          <w:szCs w:val="20"/>
        </w:rPr>
        <w:t>4. Küçük Grup Oluşturma</w:t>
      </w:r>
      <w:r w:rsidRPr="002B31D0">
        <w:rPr>
          <w:rFonts w:asciiTheme="minorHAnsi" w:hAnsiTheme="minorHAnsi" w:cstheme="minorHAnsi"/>
          <w:bCs/>
          <w:iCs/>
          <w:color w:val="000000"/>
          <w:sz w:val="20"/>
          <w:szCs w:val="20"/>
        </w:rPr>
        <w:t xml:space="preserve"> </w:t>
      </w:r>
    </w:p>
    <w:p w14:paraId="24CE3F16"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iCs/>
          <w:color w:val="000000"/>
          <w:sz w:val="20"/>
          <w:szCs w:val="20"/>
        </w:rPr>
      </w:pPr>
      <w:r w:rsidRPr="002B31D0">
        <w:rPr>
          <w:rFonts w:asciiTheme="minorHAnsi" w:hAnsiTheme="minorHAnsi" w:cstheme="minorHAnsi"/>
          <w:sz w:val="20"/>
          <w:szCs w:val="20"/>
        </w:rPr>
        <w:t>5. Örnek Olay İncelemesi</w:t>
      </w:r>
    </w:p>
    <w:p w14:paraId="1757078F"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6. Fotoğraf ve Resimlerin Analiz Edilmesi (Fotoğraf/Resim Okuma)</w:t>
      </w:r>
    </w:p>
    <w:p w14:paraId="00C9C741" w14:textId="77777777" w:rsidR="00AC24E9" w:rsidRPr="002B31D0" w:rsidRDefault="00AC24E9" w:rsidP="00AC24E9">
      <w:pPr>
        <w:pStyle w:val="GvdeMetniGirintisi"/>
        <w:spacing w:after="0" w:line="300" w:lineRule="exact"/>
        <w:ind w:left="0" w:right="-28" w:firstLine="708"/>
        <w:jc w:val="both"/>
        <w:rPr>
          <w:rFonts w:asciiTheme="minorHAnsi" w:hAnsiTheme="minorHAnsi" w:cstheme="minorHAnsi"/>
          <w:bCs/>
          <w:sz w:val="20"/>
          <w:szCs w:val="20"/>
        </w:rPr>
      </w:pPr>
      <w:r w:rsidRPr="002B31D0">
        <w:rPr>
          <w:rFonts w:asciiTheme="minorHAnsi" w:hAnsiTheme="minorHAnsi" w:cstheme="minorHAnsi"/>
          <w:bCs/>
          <w:sz w:val="20"/>
          <w:szCs w:val="20"/>
        </w:rPr>
        <w:t>7. Gözlem Gezisi Yöntemi</w:t>
      </w:r>
    </w:p>
    <w:p w14:paraId="57EDB4F8"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 xml:space="preserve">8. Drama    </w:t>
      </w:r>
    </w:p>
    <w:p w14:paraId="55447C50"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color w:val="000000"/>
          <w:sz w:val="20"/>
          <w:szCs w:val="20"/>
        </w:rPr>
        <w:t>9. Altı Şapkalı Düşünme Tekniği</w:t>
      </w:r>
    </w:p>
    <w:p w14:paraId="3F61F5C9"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color w:val="000000"/>
          <w:sz w:val="20"/>
          <w:szCs w:val="20"/>
        </w:rPr>
      </w:pPr>
      <w:r w:rsidRPr="002B31D0">
        <w:rPr>
          <w:rFonts w:asciiTheme="minorHAnsi" w:hAnsiTheme="minorHAnsi" w:cstheme="minorHAnsi"/>
          <w:sz w:val="20"/>
          <w:szCs w:val="20"/>
        </w:rPr>
        <w:t>10. Problem Çözme</w:t>
      </w:r>
    </w:p>
    <w:p w14:paraId="2C1EE900"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bCs/>
          <w:sz w:val="20"/>
          <w:szCs w:val="20"/>
        </w:rPr>
      </w:pPr>
      <w:r w:rsidRPr="002B31D0">
        <w:rPr>
          <w:rFonts w:asciiTheme="minorHAnsi" w:hAnsiTheme="minorHAnsi" w:cstheme="minorHAnsi"/>
          <w:bCs/>
          <w:sz w:val="20"/>
          <w:szCs w:val="20"/>
        </w:rPr>
        <w:t>11. Görüş Geliştirme</w:t>
      </w:r>
    </w:p>
    <w:p w14:paraId="38DD7BB1" w14:textId="77777777" w:rsidR="00AC24E9" w:rsidRPr="002B31D0"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sz w:val="20"/>
          <w:szCs w:val="20"/>
        </w:rPr>
        <w:t>12. Kavram Haritaları ve Din Öğretiminde Kullanımı</w:t>
      </w:r>
    </w:p>
    <w:p w14:paraId="23DF1536" w14:textId="77777777" w:rsidR="00AC24E9" w:rsidRDefault="00AC24E9" w:rsidP="00AC24E9">
      <w:pPr>
        <w:shd w:val="clear" w:color="auto" w:fill="FFFFFF"/>
        <w:spacing w:line="300" w:lineRule="exact"/>
        <w:ind w:right="-28" w:firstLine="708"/>
        <w:jc w:val="both"/>
        <w:rPr>
          <w:rFonts w:asciiTheme="minorHAnsi" w:hAnsiTheme="minorHAnsi" w:cstheme="minorHAnsi"/>
          <w:sz w:val="20"/>
          <w:szCs w:val="20"/>
        </w:rPr>
      </w:pPr>
      <w:r w:rsidRPr="002B31D0">
        <w:rPr>
          <w:rFonts w:asciiTheme="minorHAnsi" w:hAnsiTheme="minorHAnsi" w:cstheme="minorHAnsi"/>
          <w:sz w:val="20"/>
          <w:szCs w:val="20"/>
        </w:rPr>
        <w:t>13. Ayet ve Hadislerin Kullanımı</w:t>
      </w:r>
    </w:p>
    <w:p w14:paraId="403D7F46" w14:textId="77777777" w:rsidR="00376393" w:rsidRPr="002B31D0" w:rsidRDefault="00376393" w:rsidP="00AC24E9">
      <w:pPr>
        <w:shd w:val="clear" w:color="auto" w:fill="FFFFFF"/>
        <w:spacing w:line="300" w:lineRule="exact"/>
        <w:ind w:right="-28" w:firstLine="708"/>
        <w:jc w:val="both"/>
        <w:rPr>
          <w:rFonts w:asciiTheme="minorHAnsi" w:hAnsiTheme="minorHAnsi" w:cstheme="minorHAnsi"/>
          <w:color w:val="000000"/>
          <w:sz w:val="20"/>
          <w:szCs w:val="20"/>
        </w:rPr>
      </w:pPr>
    </w:p>
    <w:p w14:paraId="12488549" w14:textId="77777777" w:rsidR="00AC24E9" w:rsidRPr="00376393" w:rsidRDefault="00AC24E9" w:rsidP="00AC24E9">
      <w:pPr>
        <w:tabs>
          <w:tab w:val="left" w:pos="900"/>
        </w:tabs>
        <w:spacing w:line="300" w:lineRule="exact"/>
        <w:ind w:right="-28"/>
        <w:jc w:val="both"/>
        <w:rPr>
          <w:rFonts w:asciiTheme="minorHAnsi" w:hAnsiTheme="minorHAnsi" w:cstheme="minorHAnsi"/>
          <w:sz w:val="22"/>
          <w:szCs w:val="22"/>
        </w:rPr>
      </w:pPr>
      <w:r w:rsidRPr="00270BF3">
        <w:rPr>
          <w:rFonts w:asciiTheme="minorHAnsi" w:hAnsiTheme="minorHAnsi" w:cstheme="minorHAnsi"/>
          <w:b/>
          <w:sz w:val="22"/>
          <w:szCs w:val="22"/>
        </w:rPr>
        <w:lastRenderedPageBreak/>
        <w:tab/>
      </w:r>
      <w:r w:rsidR="005D0875" w:rsidRPr="00376393">
        <w:rPr>
          <w:rFonts w:asciiTheme="minorHAnsi" w:hAnsiTheme="minorHAnsi" w:cstheme="minorHAnsi"/>
          <w:sz w:val="22"/>
          <w:szCs w:val="22"/>
        </w:rPr>
        <w:t>Konunun özelliğine göre</w:t>
      </w:r>
      <w:r w:rsidR="005D0875" w:rsidRPr="00376393">
        <w:rPr>
          <w:rFonts w:asciiTheme="minorHAnsi" w:hAnsiTheme="minorHAnsi" w:cstheme="minorHAnsi"/>
          <w:b/>
          <w:sz w:val="22"/>
          <w:szCs w:val="22"/>
        </w:rPr>
        <w:t xml:space="preserve"> </w:t>
      </w:r>
      <w:r w:rsidRPr="00376393">
        <w:rPr>
          <w:rFonts w:asciiTheme="minorHAnsi" w:hAnsiTheme="minorHAnsi" w:cstheme="minorHAnsi"/>
          <w:sz w:val="22"/>
          <w:szCs w:val="22"/>
        </w:rPr>
        <w:t xml:space="preserve">eğitim-öğretim metotlarından anlatım, soru-cevap, tartışma, sentez, analiz, yüzüne okuma, ezberleme ve dinleme, koro çalışması, yarışma düzenleme gibi metotlar </w:t>
      </w:r>
      <w:r w:rsidR="005D0875" w:rsidRPr="00376393">
        <w:rPr>
          <w:rFonts w:asciiTheme="minorHAnsi" w:hAnsiTheme="minorHAnsi" w:cstheme="minorHAnsi"/>
          <w:sz w:val="22"/>
          <w:szCs w:val="22"/>
        </w:rPr>
        <w:t xml:space="preserve">ya da yukarıda belirtilen metotlardan uygun olanların </w:t>
      </w:r>
      <w:r w:rsidRPr="00376393">
        <w:rPr>
          <w:rFonts w:asciiTheme="minorHAnsi" w:hAnsiTheme="minorHAnsi" w:cstheme="minorHAnsi"/>
          <w:sz w:val="22"/>
          <w:szCs w:val="22"/>
        </w:rPr>
        <w:t>kullanılmasına karar verildi.</w:t>
      </w:r>
    </w:p>
    <w:p w14:paraId="032E07BB" w14:textId="77777777" w:rsidR="0028587A" w:rsidRPr="00376393" w:rsidRDefault="005D0875" w:rsidP="0028587A">
      <w:pPr>
        <w:pStyle w:val="GvdeMetni"/>
        <w:spacing w:before="60" w:after="60"/>
        <w:ind w:firstLine="567"/>
        <w:jc w:val="both"/>
        <w:rPr>
          <w:rFonts w:asciiTheme="minorHAnsi" w:hAnsiTheme="minorHAnsi" w:cstheme="minorHAnsi"/>
          <w:bCs/>
          <w:iCs/>
          <w:sz w:val="22"/>
          <w:szCs w:val="22"/>
        </w:rPr>
      </w:pPr>
      <w:r w:rsidRPr="00376393">
        <w:rPr>
          <w:rFonts w:asciiTheme="minorHAnsi" w:hAnsiTheme="minorHAnsi" w:cstheme="minorHAnsi"/>
          <w:bCs/>
          <w:sz w:val="22"/>
          <w:szCs w:val="22"/>
        </w:rPr>
        <w:t>Ç</w:t>
      </w:r>
      <w:r w:rsidR="0028587A" w:rsidRPr="00376393">
        <w:rPr>
          <w:rFonts w:asciiTheme="minorHAnsi" w:hAnsiTheme="minorHAnsi" w:cstheme="minorHAnsi"/>
          <w:bCs/>
          <w:sz w:val="22"/>
          <w:szCs w:val="22"/>
        </w:rPr>
        <w:t>ağdaş teknolojik gereçler kullanarak görsel öğretimin</w:t>
      </w:r>
      <w:r w:rsidRPr="00376393">
        <w:rPr>
          <w:rFonts w:asciiTheme="minorHAnsi" w:hAnsiTheme="minorHAnsi" w:cstheme="minorHAnsi"/>
          <w:bCs/>
          <w:sz w:val="22"/>
          <w:szCs w:val="22"/>
        </w:rPr>
        <w:t>,</w:t>
      </w:r>
      <w:r w:rsidR="0028587A" w:rsidRPr="00376393">
        <w:rPr>
          <w:rFonts w:asciiTheme="minorHAnsi" w:hAnsiTheme="minorHAnsi" w:cstheme="minorHAnsi"/>
          <w:bCs/>
          <w:sz w:val="22"/>
          <w:szCs w:val="22"/>
        </w:rPr>
        <w:t xml:space="preserve"> eğitimdeki başarıyı artırıp kaliteyi yükselteceği</w:t>
      </w:r>
      <w:r w:rsidRPr="00376393">
        <w:rPr>
          <w:rFonts w:asciiTheme="minorHAnsi" w:hAnsiTheme="minorHAnsi" w:cstheme="minorHAnsi"/>
          <w:bCs/>
          <w:sz w:val="22"/>
          <w:szCs w:val="22"/>
        </w:rPr>
        <w:t>nden</w:t>
      </w:r>
      <w:r w:rsidR="0028587A" w:rsidRPr="00376393">
        <w:rPr>
          <w:rFonts w:asciiTheme="minorHAnsi" w:hAnsiTheme="minorHAnsi" w:cstheme="minorHAnsi"/>
          <w:bCs/>
          <w:sz w:val="22"/>
          <w:szCs w:val="22"/>
        </w:rPr>
        <w:t xml:space="preserve"> Sunu, Flash</w:t>
      </w:r>
      <w:r w:rsidR="00B8500B" w:rsidRPr="00376393">
        <w:rPr>
          <w:rFonts w:asciiTheme="minorHAnsi" w:hAnsiTheme="minorHAnsi" w:cstheme="minorHAnsi"/>
          <w:bCs/>
          <w:sz w:val="22"/>
          <w:szCs w:val="22"/>
        </w:rPr>
        <w:t>, Din dersi bilgi yarışması</w:t>
      </w:r>
      <w:r w:rsidR="0028587A" w:rsidRPr="00376393">
        <w:rPr>
          <w:rFonts w:asciiTheme="minorHAnsi" w:hAnsiTheme="minorHAnsi" w:cstheme="minorHAnsi"/>
          <w:bCs/>
          <w:sz w:val="22"/>
          <w:szCs w:val="22"/>
        </w:rPr>
        <w:t xml:space="preserve">, Yardımcı Kaynak Kitaplar,  CD ve benzeri araçlardan </w:t>
      </w:r>
      <w:r w:rsidRPr="00376393">
        <w:rPr>
          <w:rFonts w:asciiTheme="minorHAnsi" w:hAnsiTheme="minorHAnsi" w:cstheme="minorHAnsi"/>
          <w:bCs/>
          <w:sz w:val="22"/>
          <w:szCs w:val="22"/>
        </w:rPr>
        <w:t>yararlanmanın faydalı olacağı belirtildi.</w:t>
      </w:r>
    </w:p>
    <w:p w14:paraId="17EB4BFB" w14:textId="77777777" w:rsidR="00270BF3" w:rsidRPr="00376393" w:rsidRDefault="00270BF3" w:rsidP="00270BF3">
      <w:pPr>
        <w:jc w:val="both"/>
        <w:rPr>
          <w:rFonts w:asciiTheme="minorHAnsi" w:hAnsiTheme="minorHAnsi" w:cstheme="minorHAnsi"/>
          <w:color w:val="000000"/>
          <w:sz w:val="22"/>
          <w:szCs w:val="22"/>
        </w:rPr>
      </w:pPr>
    </w:p>
    <w:p w14:paraId="38CE94C2" w14:textId="4D9A60BB" w:rsidR="00AC24E9" w:rsidRPr="00376393" w:rsidRDefault="00366624"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7</w:t>
      </w:r>
      <w:r w:rsidR="00AC24E9" w:rsidRPr="00376393">
        <w:rPr>
          <w:rFonts w:asciiTheme="minorHAnsi" w:hAnsiTheme="minorHAnsi" w:cstheme="minorHAnsi"/>
          <w:b/>
          <w:snapToGrid w:val="0"/>
          <w:sz w:val="22"/>
          <w:szCs w:val="22"/>
          <w:u w:val="single"/>
        </w:rPr>
        <w:t>-Özel eğitim ihtiyacı olan öğrenciler için bireyselleştirilmiş eğitim programlan (BEP) ile ders planlarının görüşülmesi</w:t>
      </w:r>
    </w:p>
    <w:p w14:paraId="682DA646" w14:textId="77777777" w:rsidR="00AC24E9" w:rsidRPr="00376393" w:rsidRDefault="00AC24E9" w:rsidP="00AC24E9">
      <w:pPr>
        <w:ind w:firstLine="567"/>
        <w:jc w:val="both"/>
        <w:rPr>
          <w:rFonts w:asciiTheme="minorHAnsi" w:hAnsiTheme="minorHAnsi" w:cstheme="minorHAnsi"/>
          <w:b/>
          <w:snapToGrid w:val="0"/>
          <w:sz w:val="22"/>
          <w:szCs w:val="22"/>
          <w:u w:val="single"/>
        </w:rPr>
      </w:pPr>
    </w:p>
    <w:p w14:paraId="3A50B66E" w14:textId="77777777" w:rsidR="0026521E"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Zümre Başkanı </w:t>
      </w:r>
      <w:r w:rsidR="00214BF2" w:rsidRPr="00376393">
        <w:rPr>
          <w:rFonts w:asciiTheme="minorHAnsi" w:hAnsiTheme="minorHAnsi" w:cstheme="minorHAnsi"/>
          <w:snapToGrid w:val="0"/>
          <w:sz w:val="22"/>
          <w:szCs w:val="22"/>
        </w:rPr>
        <w:t xml:space="preserve">Ali ÖRNEK, </w:t>
      </w:r>
      <w:r w:rsidRPr="00376393">
        <w:rPr>
          <w:rFonts w:asciiTheme="minorHAnsi" w:hAnsiTheme="minorHAnsi" w:cstheme="minorHAnsi"/>
          <w:snapToGrid w:val="0"/>
          <w:sz w:val="22"/>
          <w:szCs w:val="22"/>
        </w:rPr>
        <w:t xml:space="preserve">ilgili </w:t>
      </w:r>
      <w:r w:rsidR="0026521E" w:rsidRPr="00376393">
        <w:rPr>
          <w:rFonts w:asciiTheme="minorHAnsi" w:hAnsiTheme="minorHAnsi" w:cstheme="minorHAnsi"/>
          <w:snapToGrid w:val="0"/>
          <w:sz w:val="22"/>
          <w:szCs w:val="22"/>
        </w:rPr>
        <w:t>yönetmelik</w:t>
      </w:r>
      <w:r w:rsidRPr="00376393">
        <w:rPr>
          <w:rFonts w:asciiTheme="minorHAnsi" w:hAnsiTheme="minorHAnsi" w:cstheme="minorHAnsi"/>
          <w:snapToGrid w:val="0"/>
          <w:sz w:val="22"/>
          <w:szCs w:val="22"/>
        </w:rPr>
        <w:t xml:space="preserve"> </w:t>
      </w:r>
      <w:r w:rsidR="005D0875" w:rsidRPr="00376393">
        <w:rPr>
          <w:rFonts w:asciiTheme="minorHAnsi" w:hAnsiTheme="minorHAnsi" w:cstheme="minorHAnsi"/>
          <w:snapToGrid w:val="0"/>
          <w:sz w:val="22"/>
          <w:szCs w:val="22"/>
        </w:rPr>
        <w:t>gereği</w:t>
      </w:r>
      <w:r w:rsidRPr="00376393">
        <w:rPr>
          <w:rFonts w:asciiTheme="minorHAnsi" w:hAnsiTheme="minorHAnsi" w:cstheme="minorHAnsi"/>
          <w:snapToGrid w:val="0"/>
          <w:sz w:val="22"/>
          <w:szCs w:val="22"/>
        </w:rPr>
        <w:t xml:space="preserve"> </w:t>
      </w:r>
      <w:r w:rsidR="0026521E" w:rsidRPr="00376393">
        <w:rPr>
          <w:rFonts w:asciiTheme="minorHAnsi" w:hAnsiTheme="minorHAnsi" w:cstheme="minorHAnsi"/>
          <w:snapToGrid w:val="0"/>
          <w:sz w:val="22"/>
          <w:szCs w:val="22"/>
        </w:rPr>
        <w:t xml:space="preserve">özel eğitim ihtiyacı olan öğrenciler için bireyselleştirilmiş eğitim programları (BEP) </w:t>
      </w:r>
      <w:r w:rsidRPr="00376393">
        <w:rPr>
          <w:rFonts w:asciiTheme="minorHAnsi" w:hAnsiTheme="minorHAnsi" w:cstheme="minorHAnsi"/>
          <w:snapToGrid w:val="0"/>
          <w:sz w:val="22"/>
          <w:szCs w:val="22"/>
        </w:rPr>
        <w:t xml:space="preserve">hazırlanması </w:t>
      </w:r>
      <w:r w:rsidR="0026521E" w:rsidRPr="00376393">
        <w:rPr>
          <w:rFonts w:asciiTheme="minorHAnsi" w:hAnsiTheme="minorHAnsi" w:cstheme="minorHAnsi"/>
          <w:snapToGrid w:val="0"/>
          <w:sz w:val="22"/>
          <w:szCs w:val="22"/>
        </w:rPr>
        <w:t xml:space="preserve">gerektiğini belirtti. </w:t>
      </w:r>
    </w:p>
    <w:p w14:paraId="45735C1F" w14:textId="77777777" w:rsidR="00AC24E9"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Öğrenci ve veli</w:t>
      </w:r>
      <w:r w:rsidR="0026521E" w:rsidRPr="00376393">
        <w:rPr>
          <w:rFonts w:asciiTheme="minorHAnsi" w:hAnsiTheme="minorHAnsi" w:cstheme="minorHAnsi"/>
          <w:snapToGrid w:val="0"/>
          <w:sz w:val="22"/>
          <w:szCs w:val="22"/>
        </w:rPr>
        <w:t>nin</w:t>
      </w:r>
      <w:r w:rsidRPr="00376393">
        <w:rPr>
          <w:rFonts w:asciiTheme="minorHAnsi" w:hAnsiTheme="minorHAnsi" w:cstheme="minorHAnsi"/>
          <w:snapToGrid w:val="0"/>
          <w:sz w:val="22"/>
          <w:szCs w:val="22"/>
        </w:rPr>
        <w:t xml:space="preserve"> istekte bulunması durumunda dersimizden de Destek Eğitimi verilmesi kararlaştırıldı.</w:t>
      </w:r>
    </w:p>
    <w:p w14:paraId="75A1FA02" w14:textId="77777777" w:rsidR="00781C29" w:rsidRPr="00376393" w:rsidRDefault="00781C29" w:rsidP="00AC24E9">
      <w:pPr>
        <w:jc w:val="both"/>
        <w:rPr>
          <w:rFonts w:asciiTheme="minorHAnsi" w:hAnsiTheme="minorHAnsi" w:cstheme="minorHAnsi"/>
          <w:b/>
          <w:snapToGrid w:val="0"/>
          <w:sz w:val="22"/>
          <w:szCs w:val="22"/>
          <w:u w:val="single"/>
        </w:rPr>
      </w:pPr>
    </w:p>
    <w:p w14:paraId="62011C61" w14:textId="1499D96B" w:rsidR="00AC24E9" w:rsidRDefault="00366624" w:rsidP="00AC24E9">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8</w:t>
      </w:r>
      <w:r w:rsidR="00AC24E9" w:rsidRPr="00376393">
        <w:rPr>
          <w:rFonts w:asciiTheme="minorHAnsi" w:hAnsiTheme="minorHAnsi" w:cstheme="minorHAnsi"/>
          <w:b/>
          <w:snapToGrid w:val="0"/>
          <w:sz w:val="22"/>
          <w:szCs w:val="22"/>
          <w:u w:val="single"/>
        </w:rPr>
        <w:t>. Diğer zümre ve alan öğretmenleriyle yapılabilecek iş birliği ve esaslarının belirlenmesi</w:t>
      </w:r>
    </w:p>
    <w:p w14:paraId="5FAAA69A" w14:textId="77777777" w:rsidR="00376393" w:rsidRPr="00376393" w:rsidRDefault="00376393" w:rsidP="00AC24E9">
      <w:pPr>
        <w:jc w:val="both"/>
        <w:rPr>
          <w:rFonts w:asciiTheme="minorHAnsi" w:hAnsiTheme="minorHAnsi" w:cstheme="minorHAnsi"/>
          <w:b/>
          <w:snapToGrid w:val="0"/>
          <w:sz w:val="22"/>
          <w:szCs w:val="22"/>
          <w:u w:val="single"/>
        </w:rPr>
      </w:pPr>
    </w:p>
    <w:p w14:paraId="30C65B55" w14:textId="77777777" w:rsidR="0028587A" w:rsidRPr="00376393" w:rsidRDefault="0028587A" w:rsidP="0028587A">
      <w:pPr>
        <w:widowControl w:val="0"/>
        <w:tabs>
          <w:tab w:val="left" w:pos="725"/>
          <w:tab w:val="left" w:pos="1031"/>
        </w:tabs>
        <w:adjustRightInd w:val="0"/>
        <w:spacing w:line="277" w:lineRule="exact"/>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Veli ÖRNEK,  </w:t>
      </w:r>
      <w:r w:rsidR="0026521E" w:rsidRPr="00376393">
        <w:rPr>
          <w:rFonts w:asciiTheme="minorHAnsi" w:hAnsiTheme="minorHAnsi" w:cstheme="minorHAnsi"/>
          <w:snapToGrid w:val="0"/>
          <w:sz w:val="22"/>
          <w:szCs w:val="22"/>
        </w:rPr>
        <w:t>Diğer zümre ve alan öğretmenleriyle iş birliği yapılmasının önemli olduğunu belirtti.</w:t>
      </w:r>
    </w:p>
    <w:p w14:paraId="44AA893F" w14:textId="77777777" w:rsidR="0026521E" w:rsidRPr="00376393" w:rsidRDefault="0026521E" w:rsidP="0028587A">
      <w:pPr>
        <w:widowControl w:val="0"/>
        <w:tabs>
          <w:tab w:val="left" w:pos="725"/>
          <w:tab w:val="left" w:pos="1031"/>
        </w:tabs>
        <w:adjustRightInd w:val="0"/>
        <w:spacing w:line="277" w:lineRule="exact"/>
        <w:ind w:firstLine="567"/>
        <w:jc w:val="both"/>
        <w:rPr>
          <w:rFonts w:asciiTheme="minorHAnsi" w:hAnsiTheme="minorHAnsi" w:cstheme="minorHAnsi"/>
          <w:sz w:val="22"/>
          <w:szCs w:val="22"/>
        </w:rPr>
      </w:pPr>
    </w:p>
    <w:p w14:paraId="5D6006A8" w14:textId="79457239" w:rsidR="00AC24E9" w:rsidRPr="00376393" w:rsidRDefault="00366624"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9</w:t>
      </w:r>
      <w:r w:rsidR="00AC24E9" w:rsidRPr="00376393">
        <w:rPr>
          <w:rFonts w:asciiTheme="minorHAnsi" w:hAnsiTheme="minorHAnsi" w:cstheme="minorHAnsi"/>
          <w:b/>
          <w:snapToGrid w:val="0"/>
          <w:sz w:val="22"/>
          <w:szCs w:val="22"/>
          <w:u w:val="single"/>
        </w:rPr>
        <w:t>.Öğretim alanı ile bilim ve teknolojideki gelişmelerin izlenerek uygulamalara yansıtılması</w:t>
      </w:r>
    </w:p>
    <w:p w14:paraId="47EC53E4" w14:textId="77777777" w:rsidR="00AC24E9" w:rsidRPr="00376393" w:rsidRDefault="00AC24E9" w:rsidP="008B7CEA">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p>
    <w:p w14:paraId="505B2B24" w14:textId="77777777" w:rsidR="00AC24E9" w:rsidRPr="00376393" w:rsidRDefault="00AC24E9" w:rsidP="00376393">
      <w:pPr>
        <w:pStyle w:val="paraf"/>
        <w:spacing w:before="0" w:beforeAutospacing="0" w:after="0" w:afterAutospacing="0" w:line="300" w:lineRule="exact"/>
        <w:ind w:right="-28"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 xml:space="preserve">Zümre Başkanı </w:t>
      </w:r>
      <w:r w:rsidR="00214BF2" w:rsidRPr="00376393">
        <w:rPr>
          <w:rFonts w:asciiTheme="minorHAnsi" w:hAnsiTheme="minorHAnsi" w:cstheme="minorHAnsi"/>
          <w:color w:val="000000"/>
          <w:sz w:val="22"/>
          <w:szCs w:val="22"/>
        </w:rPr>
        <w:t xml:space="preserve">Ali ÖRNEK, </w:t>
      </w:r>
      <w:r w:rsidR="007911FA" w:rsidRPr="00376393">
        <w:rPr>
          <w:rFonts w:asciiTheme="minorHAnsi" w:hAnsiTheme="minorHAnsi" w:cstheme="minorHAnsi"/>
          <w:color w:val="000000"/>
          <w:sz w:val="22"/>
          <w:szCs w:val="22"/>
        </w:rPr>
        <w:t xml:space="preserve">sınıflarımızda </w:t>
      </w:r>
      <w:r w:rsidRPr="00376393">
        <w:rPr>
          <w:rFonts w:asciiTheme="minorHAnsi" w:hAnsiTheme="minorHAnsi" w:cstheme="minorHAnsi"/>
          <w:color w:val="000000"/>
          <w:sz w:val="22"/>
          <w:szCs w:val="22"/>
        </w:rPr>
        <w:t xml:space="preserve">akıllı tahta </w:t>
      </w:r>
      <w:r w:rsidR="007911FA" w:rsidRPr="00376393">
        <w:rPr>
          <w:rFonts w:asciiTheme="minorHAnsi" w:hAnsiTheme="minorHAnsi" w:cstheme="minorHAnsi"/>
          <w:color w:val="000000"/>
          <w:sz w:val="22"/>
          <w:szCs w:val="22"/>
        </w:rPr>
        <w:t xml:space="preserve">ve internet </w:t>
      </w:r>
      <w:r w:rsidRPr="00376393">
        <w:rPr>
          <w:rFonts w:asciiTheme="minorHAnsi" w:hAnsiTheme="minorHAnsi" w:cstheme="minorHAnsi"/>
          <w:color w:val="000000"/>
          <w:sz w:val="22"/>
          <w:szCs w:val="22"/>
        </w:rPr>
        <w:t xml:space="preserve">bulunması nedeniyle teknik </w:t>
      </w:r>
      <w:r w:rsidR="002B31D0" w:rsidRPr="00376393">
        <w:rPr>
          <w:rFonts w:asciiTheme="minorHAnsi" w:hAnsiTheme="minorHAnsi" w:cstheme="minorHAnsi"/>
          <w:color w:val="000000"/>
          <w:sz w:val="22"/>
          <w:szCs w:val="22"/>
        </w:rPr>
        <w:t>imkânlara</w:t>
      </w:r>
      <w:r w:rsidRPr="00376393">
        <w:rPr>
          <w:rFonts w:asciiTheme="minorHAnsi" w:hAnsiTheme="minorHAnsi" w:cstheme="minorHAnsi"/>
          <w:color w:val="000000"/>
          <w:sz w:val="22"/>
          <w:szCs w:val="22"/>
        </w:rPr>
        <w:t xml:space="preserve"> sahip olduğumuzu ifade etti. </w:t>
      </w:r>
    </w:p>
    <w:p w14:paraId="5492F1B3" w14:textId="77777777" w:rsidR="00A93388" w:rsidRPr="00376393" w:rsidRDefault="00A93388" w:rsidP="00A93388">
      <w:pPr>
        <w:ind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Eğitim-öğretimde görselliğin çok önem kazandığı günümüzde teknolojik gelişmeleri</w:t>
      </w:r>
      <w:r w:rsidR="007911FA" w:rsidRPr="00376393">
        <w:rPr>
          <w:rFonts w:asciiTheme="minorHAnsi" w:hAnsiTheme="minorHAnsi" w:cstheme="minorHAnsi"/>
          <w:color w:val="000000"/>
          <w:sz w:val="22"/>
          <w:szCs w:val="22"/>
        </w:rPr>
        <w:t>n</w:t>
      </w:r>
      <w:r w:rsidRPr="00376393">
        <w:rPr>
          <w:rFonts w:asciiTheme="minorHAnsi" w:hAnsiTheme="minorHAnsi" w:cstheme="minorHAnsi"/>
          <w:color w:val="000000"/>
          <w:sz w:val="22"/>
          <w:szCs w:val="22"/>
        </w:rPr>
        <w:t xml:space="preserve"> takip edilmesi ve gerektiği kadar faydalanılmasına</w:t>
      </w:r>
      <w:r w:rsidR="007911FA" w:rsidRPr="00376393">
        <w:rPr>
          <w:rFonts w:asciiTheme="minorHAnsi" w:hAnsiTheme="minorHAnsi" w:cstheme="minorHAnsi"/>
          <w:color w:val="000000"/>
          <w:sz w:val="22"/>
          <w:szCs w:val="22"/>
        </w:rPr>
        <w:t>,</w:t>
      </w:r>
      <w:r w:rsidRPr="00376393">
        <w:rPr>
          <w:rFonts w:asciiTheme="minorHAnsi" w:hAnsiTheme="minorHAnsi" w:cstheme="minorHAnsi"/>
          <w:color w:val="000000"/>
          <w:sz w:val="22"/>
          <w:szCs w:val="22"/>
        </w:rPr>
        <w:t xml:space="preserve"> Din Kültürü ve Ahlak Bilgisi dersine yönelik </w:t>
      </w:r>
      <w:r w:rsidR="007911FA" w:rsidRPr="00376393">
        <w:rPr>
          <w:rFonts w:asciiTheme="minorHAnsi" w:hAnsiTheme="minorHAnsi" w:cstheme="minorHAnsi"/>
          <w:color w:val="000000"/>
          <w:sz w:val="22"/>
          <w:szCs w:val="22"/>
        </w:rPr>
        <w:t>EBA ve internet sitelerinde bulunan materyallerden</w:t>
      </w:r>
      <w:r w:rsidRPr="00376393">
        <w:rPr>
          <w:rFonts w:asciiTheme="minorHAnsi" w:hAnsiTheme="minorHAnsi" w:cstheme="minorHAnsi"/>
          <w:color w:val="000000"/>
          <w:sz w:val="22"/>
          <w:szCs w:val="22"/>
        </w:rPr>
        <w:t xml:space="preserve"> yeterinc</w:t>
      </w:r>
      <w:r w:rsidR="007911FA" w:rsidRPr="00376393">
        <w:rPr>
          <w:rFonts w:asciiTheme="minorHAnsi" w:hAnsiTheme="minorHAnsi" w:cstheme="minorHAnsi"/>
          <w:color w:val="000000"/>
          <w:sz w:val="22"/>
          <w:szCs w:val="22"/>
        </w:rPr>
        <w:t>e yararlanılmasına karar verildi.</w:t>
      </w:r>
    </w:p>
    <w:p w14:paraId="244F2FE7" w14:textId="77777777" w:rsidR="00270BF3" w:rsidRPr="00376393" w:rsidRDefault="00270BF3" w:rsidP="00270BF3">
      <w:pPr>
        <w:jc w:val="both"/>
        <w:rPr>
          <w:rFonts w:asciiTheme="minorHAnsi" w:hAnsiTheme="minorHAnsi" w:cstheme="minorHAnsi"/>
          <w:color w:val="000000"/>
          <w:sz w:val="22"/>
          <w:szCs w:val="22"/>
        </w:rPr>
      </w:pPr>
    </w:p>
    <w:p w14:paraId="0CED7C86" w14:textId="2F9F7B6D" w:rsidR="007B0782" w:rsidRPr="00376393" w:rsidRDefault="003B7795" w:rsidP="00270BF3">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1</w:t>
      </w:r>
      <w:r w:rsidR="00366624">
        <w:rPr>
          <w:rFonts w:asciiTheme="minorHAnsi" w:hAnsiTheme="minorHAnsi" w:cstheme="minorHAnsi"/>
          <w:b/>
          <w:color w:val="000000"/>
          <w:sz w:val="22"/>
          <w:szCs w:val="22"/>
          <w:u w:val="single"/>
        </w:rPr>
        <w:t>0</w:t>
      </w:r>
      <w:r w:rsidR="007B0782" w:rsidRPr="00376393">
        <w:rPr>
          <w:rFonts w:asciiTheme="minorHAnsi" w:hAnsiTheme="minorHAnsi" w:cstheme="minorHAnsi"/>
          <w:b/>
          <w:color w:val="000000"/>
          <w:sz w:val="22"/>
          <w:szCs w:val="22"/>
          <w:u w:val="single"/>
        </w:rPr>
        <w:t xml:space="preserve">. </w:t>
      </w:r>
      <w:r w:rsidR="007B0782" w:rsidRPr="00376393">
        <w:rPr>
          <w:rFonts w:asciiTheme="minorHAnsi" w:hAnsiTheme="minorHAnsi" w:cstheme="minorHAnsi"/>
          <w:b/>
          <w:snapToGrid w:val="0"/>
          <w:sz w:val="22"/>
          <w:szCs w:val="22"/>
          <w:u w:val="single"/>
        </w:rPr>
        <w:t>Derslerin daha verimli işlenebilmesi için ihtiyaç duyulan kitap, araç-gereç ve benzeri öğretim materyallerinin belirlenmesi</w:t>
      </w:r>
    </w:p>
    <w:p w14:paraId="0DCEDEB9" w14:textId="77777777" w:rsidR="002377D6" w:rsidRPr="00376393" w:rsidRDefault="002377D6" w:rsidP="0028587A">
      <w:pPr>
        <w:ind w:firstLine="567"/>
        <w:jc w:val="both"/>
        <w:rPr>
          <w:rFonts w:asciiTheme="minorHAnsi" w:hAnsiTheme="minorHAnsi" w:cstheme="minorHAnsi"/>
          <w:bCs/>
          <w:color w:val="000000"/>
          <w:sz w:val="22"/>
          <w:szCs w:val="22"/>
        </w:rPr>
      </w:pPr>
    </w:p>
    <w:p w14:paraId="544321F8" w14:textId="77777777" w:rsidR="00D54129" w:rsidRPr="00376393" w:rsidRDefault="00E30542" w:rsidP="0028587A">
      <w:pPr>
        <w:ind w:firstLine="567"/>
        <w:jc w:val="both"/>
        <w:rPr>
          <w:rFonts w:asciiTheme="minorHAnsi" w:hAnsiTheme="minorHAnsi" w:cstheme="minorHAnsi"/>
          <w:sz w:val="22"/>
          <w:szCs w:val="22"/>
        </w:rPr>
      </w:pPr>
      <w:r w:rsidRPr="00376393">
        <w:rPr>
          <w:rFonts w:asciiTheme="minorHAnsi" w:hAnsiTheme="minorHAnsi" w:cstheme="minorHAnsi"/>
          <w:bCs/>
          <w:color w:val="000000"/>
          <w:sz w:val="22"/>
          <w:szCs w:val="22"/>
        </w:rPr>
        <w:t xml:space="preserve">Milli Eğitim Bakanlığı ve </w:t>
      </w:r>
      <w:r w:rsidRPr="00376393">
        <w:rPr>
          <w:rFonts w:asciiTheme="minorHAnsi" w:hAnsiTheme="minorHAnsi" w:cstheme="minorHAnsi"/>
          <w:sz w:val="22"/>
          <w:szCs w:val="22"/>
        </w:rPr>
        <w:t xml:space="preserve">Diyanet İşleri Başkanlığına ait dersimize uygun olan yazılı ve görsel materyallerden </w:t>
      </w:r>
      <w:r w:rsidR="00D54129" w:rsidRPr="00376393">
        <w:rPr>
          <w:rFonts w:asciiTheme="minorHAnsi" w:hAnsiTheme="minorHAnsi" w:cstheme="minorHAnsi"/>
          <w:sz w:val="22"/>
          <w:szCs w:val="22"/>
        </w:rPr>
        <w:t>imkân</w:t>
      </w:r>
      <w:r w:rsidRPr="00376393">
        <w:rPr>
          <w:rFonts w:asciiTheme="minorHAnsi" w:hAnsiTheme="minorHAnsi" w:cstheme="minorHAnsi"/>
          <w:sz w:val="22"/>
          <w:szCs w:val="22"/>
        </w:rPr>
        <w:t xml:space="preserve"> ölçüsünde yararlanılmasına karar verildi.</w:t>
      </w:r>
    </w:p>
    <w:p w14:paraId="2E7AFADD" w14:textId="77777777" w:rsidR="00CA6890" w:rsidRPr="00641A94" w:rsidRDefault="00CA6890" w:rsidP="004959E7">
      <w:pPr>
        <w:rPr>
          <w:rFonts w:asciiTheme="minorHAnsi" w:hAnsiTheme="minorHAnsi" w:cstheme="minorHAnsi"/>
          <w:color w:val="000000"/>
          <w:sz w:val="22"/>
          <w:szCs w:val="22"/>
        </w:rPr>
      </w:pPr>
    </w:p>
    <w:p w14:paraId="6604ACA5" w14:textId="77777777" w:rsidR="00416501" w:rsidRPr="00C72456" w:rsidRDefault="00724229" w:rsidP="00416501">
      <w:pPr>
        <w:spacing w:after="120"/>
        <w:rPr>
          <w:rFonts w:cstheme="minorHAnsi"/>
          <w:b/>
          <w:bCs/>
          <w:u w:val="single"/>
        </w:rPr>
      </w:pPr>
      <w:r>
        <w:rPr>
          <w:rFonts w:asciiTheme="minorHAnsi" w:hAnsiTheme="minorHAnsi" w:cstheme="minorHAnsi"/>
          <w:b/>
          <w:snapToGrid w:val="0"/>
          <w:sz w:val="22"/>
          <w:szCs w:val="22"/>
          <w:u w:val="single"/>
        </w:rPr>
        <w:t>1</w:t>
      </w:r>
      <w:r w:rsidR="00366624">
        <w:rPr>
          <w:rFonts w:asciiTheme="minorHAnsi" w:hAnsiTheme="minorHAnsi" w:cstheme="minorHAnsi"/>
          <w:b/>
          <w:snapToGrid w:val="0"/>
          <w:sz w:val="22"/>
          <w:szCs w:val="22"/>
          <w:u w:val="single"/>
        </w:rPr>
        <w:t>1</w:t>
      </w:r>
      <w:r>
        <w:rPr>
          <w:rFonts w:asciiTheme="minorHAnsi" w:hAnsiTheme="minorHAnsi" w:cstheme="minorHAnsi"/>
          <w:b/>
          <w:snapToGrid w:val="0"/>
          <w:sz w:val="22"/>
          <w:szCs w:val="22"/>
          <w:u w:val="single"/>
        </w:rPr>
        <w:t xml:space="preserve">. </w:t>
      </w:r>
      <w:r w:rsidR="00416501" w:rsidRPr="00C72456">
        <w:rPr>
          <w:rFonts w:cstheme="minorHAnsi"/>
          <w:b/>
          <w:bCs/>
          <w:u w:val="single"/>
        </w:rPr>
        <w:t xml:space="preserve">Milli Eğitim Bakanlığı tarafından 9 Eylül 2023 Tarih, 32304 Sayılı Resmi Gazetede Yayınlanan MEB Ölçme ve Değerlendirme Yönetmeliğine Göre dönem içerisinde yapılacak olan sınavların planlanması </w:t>
      </w:r>
    </w:p>
    <w:p w14:paraId="5C602FB3" w14:textId="77777777" w:rsidR="00416501" w:rsidRDefault="00416501" w:rsidP="00416501">
      <w:pPr>
        <w:spacing w:after="120"/>
        <w:rPr>
          <w:rFonts w:cstheme="minorHAnsi"/>
        </w:rPr>
      </w:pPr>
      <w:r w:rsidRPr="002573EB">
        <w:rPr>
          <w:rFonts w:cstheme="minorHAnsi"/>
        </w:rPr>
        <w:t>Yönetmeliğ</w:t>
      </w:r>
      <w:r>
        <w:rPr>
          <w:rFonts w:cstheme="minorHAnsi"/>
        </w:rPr>
        <w:t>e</w:t>
      </w:r>
      <w:r w:rsidRPr="002573EB">
        <w:rPr>
          <w:rFonts w:cstheme="minorHAnsi"/>
        </w:rPr>
        <w:t xml:space="preserve"> </w:t>
      </w:r>
      <w:r>
        <w:rPr>
          <w:rFonts w:cstheme="minorHAnsi"/>
        </w:rPr>
        <w:t>g</w:t>
      </w:r>
      <w:r w:rsidRPr="002573EB">
        <w:rPr>
          <w:rFonts w:cstheme="minorHAnsi"/>
        </w:rPr>
        <w:t>öre</w:t>
      </w:r>
      <w:r>
        <w:rPr>
          <w:rFonts w:cstheme="minorHAnsi"/>
        </w:rPr>
        <w:t xml:space="preserve"> her iki dönemde de yapılacak olan 4 yazılı sınavın ortak olması kararlaştırılmıştır. </w:t>
      </w:r>
    </w:p>
    <w:p w14:paraId="7112C63C" w14:textId="77777777" w:rsidR="00416501" w:rsidRDefault="00416501" w:rsidP="00416501">
      <w:pPr>
        <w:spacing w:after="120"/>
        <w:rPr>
          <w:rFonts w:cstheme="minorHAnsi"/>
        </w:rPr>
      </w:pPr>
      <w:r>
        <w:rPr>
          <w:rFonts w:cstheme="minorHAnsi"/>
        </w:rPr>
        <w:t xml:space="preserve">İlgili yönetmeliğin sınavlarla ilgili maddesi şöyledir: </w:t>
      </w:r>
    </w:p>
    <w:p w14:paraId="784BCE53" w14:textId="77777777" w:rsidR="00416501" w:rsidRPr="002573EB" w:rsidRDefault="00416501" w:rsidP="00416501">
      <w:pPr>
        <w:spacing w:after="120"/>
        <w:rPr>
          <w:rFonts w:cstheme="minorHAnsi"/>
        </w:rPr>
      </w:pPr>
      <w:r w:rsidRPr="002573EB">
        <w:rPr>
          <w:rFonts w:cstheme="minorHAnsi"/>
          <w:b/>
          <w:bCs/>
        </w:rPr>
        <w:t>Yazılı ve uygulamalı sınavlar</w:t>
      </w:r>
    </w:p>
    <w:p w14:paraId="0F3740F7" w14:textId="77777777" w:rsidR="00416501" w:rsidRPr="002573EB" w:rsidRDefault="00416501" w:rsidP="00416501">
      <w:pPr>
        <w:spacing w:after="120"/>
        <w:rPr>
          <w:rFonts w:cstheme="minorHAnsi"/>
        </w:rPr>
      </w:pPr>
      <w:r w:rsidRPr="002573EB">
        <w:rPr>
          <w:rFonts w:cstheme="minorHAnsi"/>
          <w:b/>
          <w:bCs/>
        </w:rPr>
        <w:t>MADDE 5-</w:t>
      </w:r>
      <w:r w:rsidRPr="002573EB">
        <w:rPr>
          <w:rFonts w:cstheme="minorHAnsi"/>
        </w:rPr>
        <w:t> (1) Yazılı ve uygulamalı sınavlarla ilgili olarak aşağıdaki esaslara uyulur:</w:t>
      </w:r>
    </w:p>
    <w:p w14:paraId="55C3EC1E" w14:textId="77777777" w:rsidR="00416501" w:rsidRPr="002573EB" w:rsidRDefault="00416501" w:rsidP="00416501">
      <w:pPr>
        <w:spacing w:after="120"/>
        <w:rPr>
          <w:rFonts w:cstheme="minorHAnsi"/>
        </w:rPr>
      </w:pPr>
      <w:r w:rsidRPr="002573EB">
        <w:rPr>
          <w:rFonts w:cstheme="minorHAnsi"/>
        </w:rPr>
        <w:t>a) Sınav, öğrencilerin kazanım ve beceri edinme düzeylerinin belirlenmesi amacıyla yapılır.</w:t>
      </w:r>
    </w:p>
    <w:p w14:paraId="58461111" w14:textId="77777777" w:rsidR="00416501" w:rsidRPr="002573EB" w:rsidRDefault="00416501" w:rsidP="00416501">
      <w:pPr>
        <w:spacing w:after="120"/>
        <w:rPr>
          <w:rFonts w:cstheme="minorHAnsi"/>
        </w:rPr>
      </w:pPr>
      <w:r w:rsidRPr="002573EB">
        <w:rPr>
          <w:rFonts w:cstheme="minorHAnsi"/>
        </w:rPr>
        <w:t>b) İlçe, il veya ülke genelinde ortak yazılı sınavlar yapılabilir. Bu sınavların uygulanmasına ilişkin iş ve işlemler millî eğitim müdürlüklerince yürütülür.</w:t>
      </w:r>
    </w:p>
    <w:p w14:paraId="13098EAC" w14:textId="77777777" w:rsidR="00416501" w:rsidRPr="002573EB" w:rsidRDefault="00416501" w:rsidP="00416501">
      <w:pPr>
        <w:spacing w:after="120"/>
        <w:rPr>
          <w:rFonts w:cstheme="minorHAnsi"/>
        </w:rPr>
      </w:pPr>
      <w:r w:rsidRPr="002573EB">
        <w:rPr>
          <w:rFonts w:cstheme="minorHAnsi"/>
        </w:rPr>
        <w:t>c) Bir dönemde her dersten iki yazılı sınav yapılır. Ancak haftalık ders saat sayısı altı ve üzeri olan derslerde il sınıf/alan zümrelerince karar alınması durumunda üçüncü sınav yapılabilir.</w:t>
      </w:r>
    </w:p>
    <w:p w14:paraId="70B319A0" w14:textId="77777777" w:rsidR="00416501" w:rsidRPr="002573EB" w:rsidRDefault="00416501" w:rsidP="00416501">
      <w:pPr>
        <w:spacing w:after="120"/>
        <w:rPr>
          <w:rFonts w:cstheme="minorHAnsi"/>
        </w:rPr>
      </w:pPr>
      <w:r w:rsidRPr="002573EB">
        <w:rPr>
          <w:rFonts w:cstheme="minorHAnsi"/>
        </w:rPr>
        <w:t>ç) Okullarda sınavlar;</w:t>
      </w:r>
    </w:p>
    <w:p w14:paraId="21EAF15C" w14:textId="77777777" w:rsidR="00416501" w:rsidRPr="002573EB" w:rsidRDefault="00416501" w:rsidP="00416501">
      <w:pPr>
        <w:spacing w:after="120"/>
        <w:rPr>
          <w:rFonts w:cstheme="minorHAnsi"/>
        </w:rPr>
      </w:pPr>
      <w:r w:rsidRPr="002573EB">
        <w:rPr>
          <w:rFonts w:cstheme="minorHAnsi"/>
        </w:rPr>
        <w:t>1) 1. dönem 1. sınavlar: Ekim ayı son haftası–Kasım ayı ilk haftası,</w:t>
      </w:r>
    </w:p>
    <w:p w14:paraId="4D3A0EFE" w14:textId="77777777" w:rsidR="00416501" w:rsidRPr="002573EB" w:rsidRDefault="00416501" w:rsidP="00416501">
      <w:pPr>
        <w:spacing w:after="120"/>
        <w:rPr>
          <w:rFonts w:cstheme="minorHAnsi"/>
        </w:rPr>
      </w:pPr>
      <w:r w:rsidRPr="002573EB">
        <w:rPr>
          <w:rFonts w:cstheme="minorHAnsi"/>
        </w:rPr>
        <w:t>2) 1. dönem 2. sınavlar: Aralık ayı son haftası–Ocak ayı ilk haftası,</w:t>
      </w:r>
    </w:p>
    <w:p w14:paraId="475E056F" w14:textId="77777777" w:rsidR="00416501" w:rsidRPr="002573EB" w:rsidRDefault="00416501" w:rsidP="00416501">
      <w:pPr>
        <w:spacing w:after="120"/>
        <w:rPr>
          <w:rFonts w:cstheme="minorHAnsi"/>
        </w:rPr>
      </w:pPr>
      <w:r w:rsidRPr="002573EB">
        <w:rPr>
          <w:rFonts w:cstheme="minorHAnsi"/>
        </w:rPr>
        <w:t>3) 2. dönem 1. sınavlar: Mart ayı son haftası–Nisan ayı ilk haftası,</w:t>
      </w:r>
    </w:p>
    <w:p w14:paraId="7D034105" w14:textId="77777777" w:rsidR="00416501" w:rsidRPr="002573EB" w:rsidRDefault="00416501" w:rsidP="00416501">
      <w:pPr>
        <w:spacing w:after="120"/>
        <w:rPr>
          <w:rFonts w:cstheme="minorHAnsi"/>
        </w:rPr>
      </w:pPr>
      <w:r w:rsidRPr="002573EB">
        <w:rPr>
          <w:rFonts w:cstheme="minorHAnsi"/>
        </w:rPr>
        <w:lastRenderedPageBreak/>
        <w:t>4) 2. dönem 2. sınavlar: Mayıs ayı son haftası–Haziran ayı ilk haftası,</w:t>
      </w:r>
    </w:p>
    <w:p w14:paraId="00E26AE2" w14:textId="77777777" w:rsidR="00416501" w:rsidRPr="002573EB" w:rsidRDefault="00416501" w:rsidP="00416501">
      <w:pPr>
        <w:spacing w:after="120"/>
        <w:rPr>
          <w:rFonts w:cstheme="minorHAnsi"/>
        </w:rPr>
      </w:pPr>
      <w:proofErr w:type="gramStart"/>
      <w:r w:rsidRPr="002573EB">
        <w:rPr>
          <w:rFonts w:cstheme="minorHAnsi"/>
        </w:rPr>
        <w:t>aralığında</w:t>
      </w:r>
      <w:proofErr w:type="gramEnd"/>
      <w:r w:rsidRPr="002573EB">
        <w:rPr>
          <w:rFonts w:cstheme="minorHAnsi"/>
        </w:rPr>
        <w:t xml:space="preserve"> yapılır. Sınav tarihleri öğretim yılı başında okullar tarafından e-Okuldan ilan edilir. Ancak mücbir sebeplerle sınavların belirtilen tarihlerde yapılamaması durumunda il millî eğitim müdürlüklerince gerekçesiyle birlikte sınav tarihleri değiştirilebilir. Mesleki ve teknik ortaöğretim kurumlarından, yoğunlaştırılmış eğitim programı uygulanan sınıflar ile işletmelerde mesleki eğitime öğrenci gönderilen sınıflarda ve mesleki eğitim merkezlerinde sınav tarihleri ilgili okul/kurumlarca belirlenir. Sınavlarla ilgili gerekli tedbirler okul müdürlüklerince alınır.</w:t>
      </w:r>
    </w:p>
    <w:p w14:paraId="092B2291" w14:textId="77777777" w:rsidR="00416501" w:rsidRPr="002573EB" w:rsidRDefault="00416501" w:rsidP="00416501">
      <w:pPr>
        <w:spacing w:after="120"/>
        <w:rPr>
          <w:rFonts w:cstheme="minorHAnsi"/>
        </w:rPr>
      </w:pPr>
      <w:r w:rsidRPr="002573EB">
        <w:rPr>
          <w:rFonts w:cstheme="minorHAnsi"/>
        </w:rPr>
        <w:t>d) Uygulamalı sınavlar hariç, öğretmenlerin ortak değerlendirme yapabilmelerine imkân vermek üzere birden fazla şubede okutulan derslerin sınavlarının ortak yapılması esastır. Bu sınavların şube ve sınıflar bazında analizleri yapılır. Konu ve kazanım eksikliği görülen öğrencilerin durumları, ders öğretmeni ve eğitim kurumu sınıf/alan zümreleri tarafından yeniden değerlendirilir.</w:t>
      </w:r>
    </w:p>
    <w:p w14:paraId="56D9CC93" w14:textId="77777777" w:rsidR="00416501" w:rsidRPr="002573EB" w:rsidRDefault="00416501" w:rsidP="00416501">
      <w:pPr>
        <w:spacing w:after="120"/>
        <w:rPr>
          <w:rFonts w:cstheme="minorHAnsi"/>
        </w:rPr>
      </w:pPr>
      <w:r w:rsidRPr="002573EB">
        <w:rPr>
          <w:rFonts w:cstheme="minorHAnsi"/>
        </w:rPr>
        <w:t>e) Mesleki ve teknik ortaöğretim kurumlarından, yoğunlaştırılmış eğitim programı uygulanan sınıflar ile işletmelerde mesleki eğitime öğrenci gönderilen sınıflarda ve mesleki eğitim merkezlerinde ortak sınav yapılmaz.</w:t>
      </w:r>
    </w:p>
    <w:p w14:paraId="7C89F5B5" w14:textId="77777777" w:rsidR="00416501" w:rsidRPr="002573EB" w:rsidRDefault="00416501" w:rsidP="00416501">
      <w:pPr>
        <w:spacing w:after="120"/>
        <w:rPr>
          <w:rFonts w:cstheme="minorHAnsi"/>
        </w:rPr>
      </w:pPr>
      <w:r w:rsidRPr="002573EB">
        <w:rPr>
          <w:rFonts w:cstheme="minorHAnsi"/>
        </w:rPr>
        <w:t>f) Okullarda yapılacak ortak yazılı sınavların soruları konu soru dağılım tablosuna göre hazırlanır. Konu soru dağılım tablosu il sınıf/alan zümreleri ve Ölçme Değerlendirme Merkezi Müdürlüğü ile birlikte oluşturulur.</w:t>
      </w:r>
    </w:p>
    <w:p w14:paraId="53A4223B" w14:textId="77777777" w:rsidR="00416501" w:rsidRPr="002573EB" w:rsidRDefault="00416501" w:rsidP="00416501">
      <w:pPr>
        <w:spacing w:after="120"/>
        <w:rPr>
          <w:rFonts w:cstheme="minorHAnsi"/>
        </w:rPr>
      </w:pPr>
      <w:r w:rsidRPr="002573EB">
        <w:rPr>
          <w:rFonts w:cstheme="minorHAnsi"/>
        </w:rPr>
        <w:t>g) Ülke ya da il/ilçe genelinde yapılacak ortak yazılı sınavlar hariç, okullarda yapılan tüm sınavlar cevaplarını öğrencilerin oluşturduğu ve farklı bilişsel düzeyde kazanımları ölçen maddelerden oluşan yazılı yoklama şeklinde yapılır.</w:t>
      </w:r>
    </w:p>
    <w:p w14:paraId="5AC2067A" w14:textId="77777777" w:rsidR="00416501" w:rsidRPr="002573EB" w:rsidRDefault="00416501" w:rsidP="00416501">
      <w:pPr>
        <w:spacing w:after="120"/>
        <w:rPr>
          <w:rFonts w:cstheme="minorHAnsi"/>
        </w:rPr>
      </w:pPr>
      <w:r w:rsidRPr="002573EB">
        <w:rPr>
          <w:rFonts w:cstheme="minorHAnsi"/>
        </w:rPr>
        <w:t>ğ) Uygulamalı sınavların hangi derslerden yapılacağı, şekli, sayısı ve süresi eğitim kurumu sınıf/alan zümreleri tarafından belirlenir. Okul müdürünün onayına bağlı olarak uygulanır.</w:t>
      </w:r>
    </w:p>
    <w:p w14:paraId="607F5660" w14:textId="77777777" w:rsidR="00416501" w:rsidRPr="002573EB" w:rsidRDefault="00416501" w:rsidP="00416501">
      <w:pPr>
        <w:spacing w:after="120"/>
        <w:rPr>
          <w:rFonts w:cstheme="minorHAnsi"/>
        </w:rPr>
      </w:pPr>
      <w:r w:rsidRPr="002573EB">
        <w:rPr>
          <w:rFonts w:cstheme="minorHAnsi"/>
        </w:rPr>
        <w:t>h) Mesleki ve teknik ortaöğretim kurumlarının çerçeve öğretim programlarında yer alan meslek derslerinin sınavlarının ortak olması hâlinde diğer sınavlardan en az biri uygulamalı olarak yapılır.</w:t>
      </w:r>
    </w:p>
    <w:p w14:paraId="10219BD6" w14:textId="77777777" w:rsidR="00416501" w:rsidRPr="002573EB" w:rsidRDefault="00416501" w:rsidP="00416501">
      <w:pPr>
        <w:spacing w:after="120"/>
        <w:rPr>
          <w:rFonts w:cstheme="minorHAnsi"/>
        </w:rPr>
      </w:pPr>
      <w:r w:rsidRPr="002573EB">
        <w:rPr>
          <w:rFonts w:cstheme="minorHAnsi"/>
        </w:rPr>
        <w:t>ı) Türkçe/Türk dili ve edebiyatı ile yabancı dil derslerinin sınavları; dinleme, konuşma, okuma ve yazma becerilerini ölçmek için yazılı ve uygulamalı olarak yapılır. Ülke geneli ya da il/ilçe geneli ortak yazılı sınav yapılması durumunda sınavın uygulamalı kısmı okul tarafından yapılır ve iki sınav birlikte değerlendirilir.</w:t>
      </w:r>
    </w:p>
    <w:p w14:paraId="746416FD" w14:textId="77777777" w:rsidR="00416501" w:rsidRPr="002573EB" w:rsidRDefault="00416501" w:rsidP="00416501">
      <w:pPr>
        <w:spacing w:after="120"/>
        <w:rPr>
          <w:rFonts w:cstheme="minorHAnsi"/>
        </w:rPr>
      </w:pPr>
      <w:r w:rsidRPr="002573EB">
        <w:rPr>
          <w:rFonts w:cstheme="minorHAnsi"/>
        </w:rPr>
        <w:t>i) Okul öncesi ve ilkokul 1, 2, 3 ve 4 üncü sınıflarda öğrencilerin akademik ve sosyal gelişiminin takibi ders öğretmenlerince sürekli yapılır. Öğrencilerin gelişim düzeyleri, öğretmen rehberliğinde gerçekleştirilen bireysel ve grupla yapılan etkinliklere katılım gözlem formları, oyun temelli değerlendirmeler ve verilen görevleri yerine getirme amaçlı ölçme araçları ile takip edilir.</w:t>
      </w:r>
    </w:p>
    <w:p w14:paraId="3ED2D53B" w14:textId="77777777" w:rsidR="00416501" w:rsidRPr="002573EB" w:rsidRDefault="00416501" w:rsidP="00416501">
      <w:pPr>
        <w:spacing w:after="120"/>
        <w:rPr>
          <w:rFonts w:cstheme="minorHAnsi"/>
        </w:rPr>
      </w:pPr>
      <w:r w:rsidRPr="002573EB">
        <w:rPr>
          <w:rFonts w:cstheme="minorHAnsi"/>
        </w:rPr>
        <w:t>j) İlkokullarda öğrencilerin Türkçenin doğru ve güzel kullanımını geliştirmek amacıyla dinleme, konuşma, okuma ve yazma becerilerinin izlenmesi ve geliştirilmesine yönelik ölçme araçları kullanılır.</w:t>
      </w:r>
    </w:p>
    <w:p w14:paraId="394B12DF" w14:textId="77777777" w:rsidR="00416501" w:rsidRPr="002573EB" w:rsidRDefault="00416501" w:rsidP="00416501">
      <w:pPr>
        <w:spacing w:after="120"/>
        <w:rPr>
          <w:rFonts w:cstheme="minorHAnsi"/>
        </w:rPr>
      </w:pPr>
      <w:r w:rsidRPr="002573EB">
        <w:rPr>
          <w:rFonts w:cstheme="minorHAnsi"/>
        </w:rPr>
        <w:t>k) Bir sınıfta bir günde yapılacak yazılı ve uygulamalı sınavların sayısının ikiyi geçmemesi esastır. Ancak zorunlu hâllerde bir sınav daha yapılabilir.</w:t>
      </w:r>
    </w:p>
    <w:p w14:paraId="101FD812" w14:textId="77777777" w:rsidR="00416501" w:rsidRPr="002573EB" w:rsidRDefault="00416501" w:rsidP="00416501">
      <w:pPr>
        <w:spacing w:after="120"/>
        <w:rPr>
          <w:rFonts w:cstheme="minorHAnsi"/>
        </w:rPr>
      </w:pPr>
      <w:r w:rsidRPr="002573EB">
        <w:rPr>
          <w:rFonts w:cstheme="minorHAnsi"/>
        </w:rPr>
        <w:t>l) Ulusal/uluslararası izleme araştırmaları ile merkezî sınavlar haricinde zorunlu hâller dışında yazılı sınav süresi bir ders saatini aşamaz.</w:t>
      </w:r>
    </w:p>
    <w:p w14:paraId="30B0E2F6" w14:textId="77777777" w:rsidR="00416501" w:rsidRPr="002573EB" w:rsidRDefault="00416501" w:rsidP="00416501">
      <w:pPr>
        <w:spacing w:after="120"/>
        <w:rPr>
          <w:rFonts w:cstheme="minorHAnsi"/>
        </w:rPr>
      </w:pPr>
      <w:r w:rsidRPr="002573EB">
        <w:rPr>
          <w:rFonts w:cstheme="minorHAnsi"/>
        </w:rPr>
        <w:t>m) Öğretmenler tarafından ünite/tema ve/veya konu sonlarında öğrencilerin gelişimini belirlemek için kısa süreli sınavlar yapılabilir.</w:t>
      </w:r>
    </w:p>
    <w:p w14:paraId="0CFFC898" w14:textId="77777777" w:rsidR="00416501" w:rsidRPr="002573EB" w:rsidRDefault="00416501" w:rsidP="00416501">
      <w:pPr>
        <w:spacing w:after="120"/>
        <w:rPr>
          <w:rFonts w:cstheme="minorHAnsi"/>
        </w:rPr>
      </w:pPr>
      <w:r w:rsidRPr="002573EB">
        <w:rPr>
          <w:rFonts w:cstheme="minorHAnsi"/>
        </w:rPr>
        <w:t xml:space="preserve">n) Kaynaştırma/bütünleştirme yoluyla eğitimlerine devam eden öğrencilerin başarılarının değerlendirilmesinde </w:t>
      </w:r>
      <w:proofErr w:type="spellStart"/>
      <w:r w:rsidRPr="002573EB">
        <w:rPr>
          <w:rFonts w:cstheme="minorHAnsi"/>
        </w:rPr>
        <w:t>BEP’te</w:t>
      </w:r>
      <w:proofErr w:type="spellEnd"/>
      <w:r w:rsidRPr="002573EB">
        <w:rPr>
          <w:rFonts w:cstheme="minorHAnsi"/>
        </w:rPr>
        <w:t xml:space="preserve"> yer alan amaçlar esas alınır.</w:t>
      </w:r>
    </w:p>
    <w:p w14:paraId="4BBF1ECC" w14:textId="77777777" w:rsidR="00416501" w:rsidRPr="002573EB" w:rsidRDefault="00416501" w:rsidP="00416501">
      <w:pPr>
        <w:spacing w:after="120"/>
        <w:rPr>
          <w:rFonts w:cstheme="minorHAnsi"/>
        </w:rPr>
      </w:pPr>
      <w:r w:rsidRPr="002573EB">
        <w:rPr>
          <w:rFonts w:cstheme="minorHAnsi"/>
          <w:b/>
          <w:bCs/>
        </w:rPr>
        <w:t>Ortak yazılı sınavlar</w:t>
      </w:r>
    </w:p>
    <w:p w14:paraId="7E0D5F0F" w14:textId="77777777" w:rsidR="00416501" w:rsidRPr="002573EB" w:rsidRDefault="00416501" w:rsidP="00416501">
      <w:pPr>
        <w:spacing w:after="120"/>
        <w:rPr>
          <w:rFonts w:cstheme="minorHAnsi"/>
        </w:rPr>
      </w:pPr>
      <w:r w:rsidRPr="002573EB">
        <w:rPr>
          <w:rFonts w:cstheme="minorHAnsi"/>
          <w:b/>
          <w:bCs/>
        </w:rPr>
        <w:t>MADDE 6-</w:t>
      </w:r>
      <w:r w:rsidRPr="002573EB">
        <w:rPr>
          <w:rFonts w:cstheme="minorHAnsi"/>
        </w:rPr>
        <w:t> (1) Ortak yazılı sınavlarla ilgili aşağıdaki esaslara uyulur:</w:t>
      </w:r>
    </w:p>
    <w:p w14:paraId="6204B251" w14:textId="77777777" w:rsidR="00416501" w:rsidRPr="002573EB" w:rsidRDefault="00416501" w:rsidP="00416501">
      <w:pPr>
        <w:spacing w:after="120"/>
        <w:rPr>
          <w:rFonts w:cstheme="minorHAnsi"/>
        </w:rPr>
      </w:pPr>
      <w:r w:rsidRPr="002573EB">
        <w:rPr>
          <w:rFonts w:cstheme="minorHAnsi"/>
        </w:rPr>
        <w:lastRenderedPageBreak/>
        <w:t>a) Bakanlıkça belirlenen sınıf düzeyi ve derslerden ortak yazılı sınav yapılabilir. Ortak yazılı sınavın hangi sınıf düzeyinde ve hangi derslerden yapılacağı öğretim yılı başında ilan edilir.</w:t>
      </w:r>
    </w:p>
    <w:p w14:paraId="6939AE9B" w14:textId="77777777" w:rsidR="00416501" w:rsidRPr="002573EB" w:rsidRDefault="00416501" w:rsidP="00416501">
      <w:pPr>
        <w:spacing w:after="120"/>
        <w:rPr>
          <w:rFonts w:cstheme="minorHAnsi"/>
        </w:rPr>
      </w:pPr>
      <w:r w:rsidRPr="002573EB">
        <w:rPr>
          <w:rFonts w:cstheme="minorHAnsi"/>
        </w:rPr>
        <w:t>b) Bakanlıkça yapılacak ortak yazılı sınavlar hariç hangi sınıf düzeyinde ve hangi derslerde il/ilçe genelinde ortak yazılı sınavlar yapılacağına İlçe Millî Eğitim Müdürleri Kurulu tarafından karar verilir.</w:t>
      </w:r>
    </w:p>
    <w:p w14:paraId="64EC60B3" w14:textId="77777777" w:rsidR="00416501" w:rsidRPr="002573EB" w:rsidRDefault="00416501" w:rsidP="00416501">
      <w:pPr>
        <w:spacing w:after="120"/>
        <w:rPr>
          <w:rFonts w:cstheme="minorHAnsi"/>
        </w:rPr>
      </w:pPr>
      <w:r w:rsidRPr="002573EB">
        <w:rPr>
          <w:rFonts w:cstheme="minorHAnsi"/>
        </w:rPr>
        <w:t>c) Bakanlıkça ve İlçe Millî Eğitim Müdürleri Kurulu tarafından ortak yapılması kararlaştırılan sınavların dışında kalan sınavlar okul genelinde ortak yazılı sınav olarak yapılır.</w:t>
      </w:r>
    </w:p>
    <w:p w14:paraId="5B469E8C" w14:textId="77777777" w:rsidR="00416501" w:rsidRPr="002573EB" w:rsidRDefault="00416501" w:rsidP="00416501">
      <w:pPr>
        <w:spacing w:after="120"/>
        <w:rPr>
          <w:rFonts w:cstheme="minorHAnsi"/>
        </w:rPr>
      </w:pPr>
      <w:r w:rsidRPr="002573EB">
        <w:rPr>
          <w:rFonts w:cstheme="minorHAnsi"/>
        </w:rPr>
        <w:t>ç) Bakanlıkça yapılacak ortak yazılı sınavlar için Genel Müdürlük tarafından, il/ilçe ve okul geneli yapılacak ortak yazılı sınavlar için il sınıf/alan zümreleri tarafından, konu soru dağılım tablosu hazırlanır ve öğrencilere bildirilir.</w:t>
      </w:r>
    </w:p>
    <w:p w14:paraId="3F3D53CD" w14:textId="77777777" w:rsidR="00416501" w:rsidRPr="002573EB" w:rsidRDefault="00416501" w:rsidP="00416501">
      <w:pPr>
        <w:spacing w:after="120"/>
        <w:rPr>
          <w:rFonts w:cstheme="minorHAnsi"/>
        </w:rPr>
      </w:pPr>
      <w:r w:rsidRPr="002573EB">
        <w:rPr>
          <w:rFonts w:cstheme="minorHAnsi"/>
        </w:rPr>
        <w:t>d) Kaynaştırma/bütünleştirme yoluyla eğitim ve öğretimlerine devam eden öğrencilere yönelik ölçme ve değerlendirmede BEP esas alınır.</w:t>
      </w:r>
    </w:p>
    <w:p w14:paraId="08491474" w14:textId="67451FCA" w:rsidR="00416501" w:rsidRDefault="00416501" w:rsidP="00416501">
      <w:pPr>
        <w:spacing w:after="120"/>
        <w:rPr>
          <w:rFonts w:cstheme="minorHAnsi"/>
        </w:rPr>
      </w:pPr>
      <w:r w:rsidRPr="002573EB">
        <w:rPr>
          <w:rFonts w:cstheme="minorHAnsi"/>
        </w:rPr>
        <w:t>e) Bakanlıkça ülke genelinde yapılacak ortak yazılı sınavların soruları ve cevap anahtarları Genel Müdürlük tarafından hazırlanır.</w:t>
      </w:r>
    </w:p>
    <w:p w14:paraId="4BAB6736" w14:textId="70AE3C1D" w:rsidR="00416501" w:rsidRDefault="00416501" w:rsidP="00416501">
      <w:pPr>
        <w:spacing w:after="120"/>
        <w:rPr>
          <w:rFonts w:cstheme="minorHAnsi"/>
        </w:rPr>
      </w:pPr>
      <w:r w:rsidRPr="002573EB">
        <w:rPr>
          <w:rFonts w:cstheme="minorHAnsi"/>
        </w:rPr>
        <w:t>Kaynaştırma/bütünleştirme yoluyla eğitim ve öğretimlerine devam eden öğrencilere yönelik ölçme değerlendirmede BEP esas alınır.</w:t>
      </w:r>
      <w:r>
        <w:rPr>
          <w:rFonts w:cstheme="minorHAnsi"/>
        </w:rPr>
        <w:t xml:space="preserve"> Bu öğrenciler ortak sınavda yer almazlar. Bu öğrencilere planda yer alan tarihlerde öğretmen tarafından özel sınav yapılır. </w:t>
      </w:r>
    </w:p>
    <w:p w14:paraId="09A35844" w14:textId="77777777" w:rsidR="00416501" w:rsidRPr="006C6453" w:rsidRDefault="00416501" w:rsidP="00416501">
      <w:pPr>
        <w:spacing w:after="120"/>
        <w:rPr>
          <w:rFonts w:cstheme="minorHAnsi"/>
        </w:rPr>
      </w:pPr>
      <w:r w:rsidRPr="006C6453">
        <w:rPr>
          <w:rFonts w:cstheme="minorHAnsi"/>
        </w:rPr>
        <w:t xml:space="preserve">Her kanaat döneminde </w:t>
      </w:r>
      <w:r w:rsidRPr="00F10922">
        <w:rPr>
          <w:rFonts w:cstheme="minorHAnsi"/>
          <w:b/>
          <w:i/>
        </w:rPr>
        <w:t xml:space="preserve">2 </w:t>
      </w:r>
      <w:proofErr w:type="gramStart"/>
      <w:r w:rsidRPr="00F10922">
        <w:rPr>
          <w:rFonts w:cstheme="minorHAnsi"/>
          <w:b/>
          <w:i/>
        </w:rPr>
        <w:t>yazılı , 2</w:t>
      </w:r>
      <w:proofErr w:type="gramEnd"/>
      <w:r w:rsidRPr="00F10922">
        <w:rPr>
          <w:rFonts w:cstheme="minorHAnsi"/>
          <w:b/>
          <w:i/>
        </w:rPr>
        <w:t xml:space="preserve"> ders etkinliklerine katılım puanı ve 1 adet de Proje Puanı ( Ödev alanlar için ) olmak üzere her öğrenciye 5 adet</w:t>
      </w:r>
      <w:r w:rsidRPr="006C6453">
        <w:rPr>
          <w:rFonts w:cstheme="minorHAnsi"/>
        </w:rPr>
        <w:t xml:space="preserve"> puan verilmesi kararlaştırıldı.</w:t>
      </w:r>
    </w:p>
    <w:p w14:paraId="5A7DCD6B" w14:textId="77777777" w:rsidR="00416501" w:rsidRDefault="00416501" w:rsidP="00416501">
      <w:pPr>
        <w:spacing w:after="120"/>
        <w:rPr>
          <w:rFonts w:cstheme="minorHAnsi"/>
        </w:rPr>
      </w:pPr>
      <w:r w:rsidRPr="006C6453">
        <w:rPr>
          <w:rFonts w:cstheme="minorHAnsi"/>
        </w:rPr>
        <w:t>Yazılı sınavların test tekniğinde yoruma dayalı ya da bilgi ölçer şekilde veya çok sorulu kısa cevaplı, karşılaştırmalı, boşluk doldurmalı olarak da hazırlanabilmesi kararlaştırıldı</w:t>
      </w:r>
      <w:r>
        <w:rPr>
          <w:rFonts w:cstheme="minorHAnsi"/>
        </w:rPr>
        <w:t>.</w:t>
      </w:r>
    </w:p>
    <w:p w14:paraId="273E5BDD" w14:textId="77777777" w:rsidR="00416501" w:rsidRPr="00270BF3" w:rsidRDefault="00416501" w:rsidP="00416501">
      <w:pPr>
        <w:pStyle w:val="paraf"/>
        <w:spacing w:before="0" w:beforeAutospacing="0" w:after="0" w:afterAutospacing="0" w:line="300" w:lineRule="exact"/>
        <w:ind w:right="-28" w:firstLine="0"/>
        <w:outlineLvl w:val="0"/>
        <w:rPr>
          <w:rFonts w:asciiTheme="minorHAnsi" w:hAnsiTheme="minorHAnsi" w:cstheme="minorHAnsi"/>
          <w:b/>
          <w:snapToGrid w:val="0"/>
          <w:sz w:val="22"/>
          <w:szCs w:val="22"/>
          <w:u w:val="single"/>
        </w:rPr>
      </w:pPr>
    </w:p>
    <w:p w14:paraId="6EC3CAD7" w14:textId="1E56E688" w:rsidR="00724229" w:rsidRPr="00416501" w:rsidRDefault="00724229" w:rsidP="00416501">
      <w:pPr>
        <w:pStyle w:val="paraf"/>
        <w:spacing w:before="0" w:beforeAutospacing="0" w:after="0" w:afterAutospacing="0" w:line="300" w:lineRule="exact"/>
        <w:ind w:right="-28" w:firstLine="0"/>
        <w:outlineLvl w:val="0"/>
        <w:rPr>
          <w:rFonts w:asciiTheme="minorHAnsi" w:hAnsiTheme="minorHAnsi" w:cstheme="minorHAnsi"/>
          <w:b/>
          <w:snapToGrid w:val="0"/>
          <w:sz w:val="22"/>
          <w:szCs w:val="22"/>
          <w:u w:val="single"/>
        </w:rPr>
      </w:pPr>
    </w:p>
    <w:p w14:paraId="67B01157" w14:textId="77777777" w:rsidR="00EF597A" w:rsidRPr="00270BF3" w:rsidRDefault="00EF597A"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689620B4" w14:textId="6C38FD00" w:rsidR="009D6EE7" w:rsidRPr="00270BF3" w:rsidRDefault="00950926" w:rsidP="00270BF3">
      <w:pPr>
        <w:jc w:val="both"/>
        <w:rPr>
          <w:rFonts w:asciiTheme="minorHAnsi" w:hAnsiTheme="minorHAnsi" w:cstheme="minorHAnsi"/>
          <w:b/>
          <w:snapToGrid w:val="0"/>
          <w:sz w:val="22"/>
          <w:szCs w:val="22"/>
          <w:u w:val="single"/>
        </w:rPr>
      </w:pPr>
      <w:r w:rsidRPr="00270BF3">
        <w:rPr>
          <w:rFonts w:asciiTheme="minorHAnsi" w:hAnsiTheme="minorHAnsi" w:cstheme="minorHAnsi"/>
          <w:b/>
          <w:snapToGrid w:val="0"/>
          <w:sz w:val="22"/>
          <w:szCs w:val="22"/>
          <w:u w:val="single"/>
        </w:rPr>
        <w:t>1</w:t>
      </w:r>
      <w:r w:rsidR="00366624">
        <w:rPr>
          <w:rFonts w:asciiTheme="minorHAnsi" w:hAnsiTheme="minorHAnsi" w:cstheme="minorHAnsi"/>
          <w:b/>
          <w:snapToGrid w:val="0"/>
          <w:sz w:val="22"/>
          <w:szCs w:val="22"/>
          <w:u w:val="single"/>
        </w:rPr>
        <w:t>2</w:t>
      </w:r>
      <w:r w:rsidR="009D6EE7" w:rsidRPr="00270BF3">
        <w:rPr>
          <w:rFonts w:asciiTheme="minorHAnsi" w:hAnsiTheme="minorHAnsi" w:cstheme="minorHAnsi"/>
          <w:b/>
          <w:snapToGrid w:val="0"/>
          <w:sz w:val="22"/>
          <w:szCs w:val="22"/>
          <w:u w:val="single"/>
        </w:rPr>
        <w:t xml:space="preserve"> Öğretim programla</w:t>
      </w:r>
      <w:r w:rsidR="001864A9">
        <w:rPr>
          <w:rFonts w:asciiTheme="minorHAnsi" w:hAnsiTheme="minorHAnsi" w:cstheme="minorHAnsi"/>
          <w:b/>
          <w:snapToGrid w:val="0"/>
          <w:sz w:val="22"/>
          <w:szCs w:val="22"/>
          <w:u w:val="single"/>
        </w:rPr>
        <w:t>rı</w:t>
      </w:r>
      <w:r w:rsidR="009D6EE7" w:rsidRPr="00270BF3">
        <w:rPr>
          <w:rFonts w:asciiTheme="minorHAnsi" w:hAnsiTheme="minorHAnsi" w:cstheme="minorHAnsi"/>
          <w:b/>
          <w:snapToGrid w:val="0"/>
          <w:sz w:val="22"/>
          <w:szCs w:val="22"/>
          <w:u w:val="single"/>
        </w:rPr>
        <w:t>, okul ve çevre şartları dikkate alınarak eğitim kurumlarının kademe ve türüne göre proje konuları</w:t>
      </w:r>
      <w:r w:rsidR="009D6EE7" w:rsidRPr="00270BF3">
        <w:rPr>
          <w:rFonts w:asciiTheme="minorHAnsi" w:hAnsiTheme="minorHAnsi" w:cstheme="minorHAnsi"/>
          <w:b/>
          <w:snapToGrid w:val="0"/>
          <w:sz w:val="22"/>
          <w:szCs w:val="22"/>
          <w:u w:val="single"/>
        </w:rPr>
        <w:tab/>
        <w:t xml:space="preserve">ile performans </w:t>
      </w:r>
      <w:proofErr w:type="gramStart"/>
      <w:r w:rsidR="009D6EE7" w:rsidRPr="00270BF3">
        <w:rPr>
          <w:rFonts w:asciiTheme="minorHAnsi" w:hAnsiTheme="minorHAnsi" w:cstheme="minorHAnsi"/>
          <w:b/>
          <w:snapToGrid w:val="0"/>
          <w:sz w:val="22"/>
          <w:szCs w:val="22"/>
          <w:u w:val="single"/>
        </w:rPr>
        <w:t>çalışmalarının   belirlenmesi</w:t>
      </w:r>
      <w:proofErr w:type="gramEnd"/>
      <w:r w:rsidR="009D6EE7" w:rsidRPr="00270BF3">
        <w:rPr>
          <w:rFonts w:asciiTheme="minorHAnsi" w:hAnsiTheme="minorHAnsi" w:cstheme="minorHAnsi"/>
          <w:b/>
          <w:snapToGrid w:val="0"/>
          <w:sz w:val="22"/>
          <w:szCs w:val="22"/>
          <w:u w:val="single"/>
        </w:rPr>
        <w:t>, planlanması ve bunların değerlendirilmesine yönelik ölçeklerin hazırlanması</w:t>
      </w:r>
    </w:p>
    <w:p w14:paraId="62717B05" w14:textId="77777777" w:rsidR="00A81A91" w:rsidRDefault="00A81A91"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tbl>
      <w:tblPr>
        <w:tblStyle w:val="TabloKlavuzu"/>
        <w:tblW w:w="0" w:type="auto"/>
        <w:tblLook w:val="04A0" w:firstRow="1" w:lastRow="0" w:firstColumn="1" w:lastColumn="0" w:noHBand="0" w:noVBand="1"/>
      </w:tblPr>
      <w:tblGrid>
        <w:gridCol w:w="9921"/>
      </w:tblGrid>
      <w:tr w:rsidR="00E308AA" w14:paraId="6457F507" w14:textId="77777777" w:rsidTr="00E308AA">
        <w:tc>
          <w:tcPr>
            <w:tcW w:w="9921" w:type="dxa"/>
          </w:tcPr>
          <w:p w14:paraId="368962A8" w14:textId="77777777" w:rsidR="001864A9" w:rsidRPr="00D802A6" w:rsidRDefault="001864A9" w:rsidP="001864A9">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Ölçme ve değerlendirmenin niteliği ve sayısı </w:t>
            </w:r>
          </w:p>
          <w:p w14:paraId="4F9A99D4" w14:textId="77777777" w:rsidR="001864A9" w:rsidRDefault="001864A9" w:rsidP="001864A9">
            <w:pPr>
              <w:ind w:firstLine="709"/>
              <w:jc w:val="both"/>
              <w:rPr>
                <w:rFonts w:ascii="Calibri" w:eastAsiaTheme="minorHAnsi" w:hAnsi="Calibri" w:cs="Calibri"/>
                <w:b/>
                <w:bCs/>
                <w:color w:val="1C283C"/>
                <w:sz w:val="22"/>
                <w:szCs w:val="22"/>
                <w:lang w:eastAsia="en-US"/>
              </w:rPr>
            </w:pPr>
            <w:r w:rsidRPr="00D802A6">
              <w:rPr>
                <w:rFonts w:ascii="Calibri" w:eastAsiaTheme="minorHAnsi" w:hAnsi="Calibri" w:cs="Calibri"/>
                <w:b/>
                <w:bCs/>
                <w:color w:val="1C283C"/>
                <w:sz w:val="22"/>
                <w:szCs w:val="22"/>
                <w:lang w:eastAsia="en-US"/>
              </w:rPr>
              <w:t>MADDE 22 –</w:t>
            </w:r>
          </w:p>
          <w:p w14:paraId="790C28D6" w14:textId="77777777" w:rsidR="001864A9" w:rsidRDefault="001864A9" w:rsidP="001864A9">
            <w:pPr>
              <w:ind w:firstLine="709"/>
              <w:jc w:val="both"/>
              <w:rPr>
                <w:color w:val="1C283C"/>
                <w:sz w:val="22"/>
                <w:szCs w:val="22"/>
              </w:rPr>
            </w:pPr>
            <w:r>
              <w:rPr>
                <w:color w:val="1C283C"/>
                <w:sz w:val="22"/>
                <w:szCs w:val="22"/>
              </w:rPr>
              <w:t>(2) Ortaokul ve imam-hatip ortaokullarında öğrencilere ders yılında istedikleri ders veya derslerden bireysel ya da grup çalışması şeklinde öğretmen rehberliğinde en az bir proje hazırlatılır. Projeler verildikleri dönemde değerlendirilir. Proje vermeyen öğrencinin proje notu sıfır olarak değerlendirilir.</w:t>
            </w:r>
          </w:p>
          <w:p w14:paraId="62879D3D" w14:textId="77777777" w:rsidR="001864A9" w:rsidRPr="00D802A6" w:rsidRDefault="001864A9" w:rsidP="001864A9">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Ölçme ve değerlendirmeye katılmayanlar </w:t>
            </w:r>
          </w:p>
          <w:p w14:paraId="07A824F9" w14:textId="77777777" w:rsidR="001864A9" w:rsidRDefault="001864A9" w:rsidP="001864A9">
            <w:pPr>
              <w:ind w:firstLine="709"/>
              <w:jc w:val="both"/>
              <w:rPr>
                <w:rFonts w:ascii="Calibri" w:eastAsiaTheme="minorHAnsi" w:hAnsi="Calibri" w:cs="Calibri"/>
                <w:b/>
                <w:bCs/>
                <w:color w:val="1C283C"/>
                <w:sz w:val="22"/>
                <w:szCs w:val="22"/>
                <w:lang w:eastAsia="en-US"/>
              </w:rPr>
            </w:pPr>
            <w:r w:rsidRPr="00D802A6">
              <w:rPr>
                <w:rFonts w:ascii="Calibri" w:eastAsiaTheme="minorHAnsi" w:hAnsi="Calibri" w:cs="Calibri"/>
                <w:b/>
                <w:bCs/>
                <w:color w:val="1C283C"/>
                <w:sz w:val="22"/>
                <w:szCs w:val="22"/>
                <w:lang w:eastAsia="en-US"/>
              </w:rPr>
              <w:t>MADDE 23</w:t>
            </w:r>
          </w:p>
          <w:p w14:paraId="589F28F1" w14:textId="77777777" w:rsidR="001864A9" w:rsidRDefault="001864A9" w:rsidP="001864A9">
            <w:pPr>
              <w:ind w:firstLine="709"/>
              <w:jc w:val="both"/>
              <w:rPr>
                <w:color w:val="1C283C"/>
                <w:sz w:val="22"/>
                <w:szCs w:val="22"/>
              </w:rPr>
            </w:pPr>
            <w:r>
              <w:rPr>
                <w:color w:val="1C283C"/>
                <w:sz w:val="22"/>
                <w:szCs w:val="22"/>
              </w:rPr>
              <w:t>(2) Öğrenciler, projelerini öğretmenin belirleyeceği süre içinde teslim eder.</w:t>
            </w:r>
          </w:p>
          <w:p w14:paraId="6CF28023" w14:textId="77777777" w:rsidR="001864A9" w:rsidRDefault="001864A9" w:rsidP="001864A9">
            <w:pPr>
              <w:ind w:firstLine="709"/>
              <w:jc w:val="both"/>
              <w:rPr>
                <w:color w:val="1C283C"/>
                <w:sz w:val="22"/>
                <w:szCs w:val="22"/>
              </w:rPr>
            </w:pPr>
            <w:r>
              <w:rPr>
                <w:color w:val="1C283C"/>
                <w:sz w:val="22"/>
                <w:szCs w:val="22"/>
              </w:rPr>
              <w:t xml:space="preserve">(4) </w:t>
            </w:r>
            <w:r>
              <w:rPr>
                <w:b/>
                <w:bCs/>
                <w:color w:val="1C283C"/>
                <w:sz w:val="22"/>
                <w:szCs w:val="22"/>
              </w:rPr>
              <w:t xml:space="preserve">(Değişik:RG-31/1/2018-30318) </w:t>
            </w:r>
            <w:r>
              <w:rPr>
                <w:color w:val="1C283C"/>
                <w:sz w:val="22"/>
                <w:szCs w:val="22"/>
              </w:rPr>
              <w:t xml:space="preserve">Sınavlara geçerli özrü olmadan katılmayan, projesini zamanında teslim etmeyen öğrencilerin durumları puanla değerlendirilmez. </w:t>
            </w:r>
            <w:proofErr w:type="gramStart"/>
            <w:r>
              <w:rPr>
                <w:color w:val="1C283C"/>
                <w:sz w:val="22"/>
                <w:szCs w:val="22"/>
              </w:rPr>
              <w:t>e</w:t>
            </w:r>
            <w:proofErr w:type="gramEnd"/>
            <w:r>
              <w:rPr>
                <w:color w:val="1C283C"/>
                <w:sz w:val="22"/>
                <w:szCs w:val="22"/>
              </w:rPr>
              <w:t>-Okul sistemine “G’’(girmedi) ibaresi işlenir. Ancak dönem puanı hesaplamalarında sınav ve proje adedi tam olarak alınır.</w:t>
            </w:r>
          </w:p>
          <w:p w14:paraId="2E2AAFB5" w14:textId="77777777" w:rsidR="001864A9" w:rsidRPr="00D802A6" w:rsidRDefault="001864A9" w:rsidP="001864A9">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Ölçme ve değerlendirme sonuçlarının duyurulması </w:t>
            </w:r>
          </w:p>
          <w:p w14:paraId="36A3894C" w14:textId="77777777" w:rsidR="001864A9" w:rsidRPr="00D802A6" w:rsidRDefault="001864A9" w:rsidP="001864A9">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MADDE 25 – </w:t>
            </w:r>
            <w:r w:rsidRPr="00D802A6">
              <w:rPr>
                <w:rFonts w:ascii="Calibri" w:eastAsiaTheme="minorHAnsi" w:hAnsi="Calibri" w:cs="Calibri"/>
                <w:color w:val="1C283C"/>
                <w:sz w:val="22"/>
                <w:szCs w:val="22"/>
                <w:lang w:eastAsia="en-US"/>
              </w:rPr>
              <w:t xml:space="preserve">(1) </w:t>
            </w:r>
            <w:r w:rsidRPr="00D802A6">
              <w:rPr>
                <w:rFonts w:ascii="Calibri" w:eastAsiaTheme="minorHAnsi" w:hAnsi="Calibri" w:cs="Calibri"/>
                <w:b/>
                <w:bCs/>
                <w:color w:val="1C283C"/>
                <w:sz w:val="22"/>
                <w:szCs w:val="22"/>
                <w:lang w:eastAsia="en-US"/>
              </w:rPr>
              <w:t xml:space="preserve">(Değişik:RG-31/1/2018-30318) </w:t>
            </w:r>
            <w:r w:rsidRPr="00D802A6">
              <w:rPr>
                <w:rFonts w:ascii="Calibri" w:eastAsiaTheme="minorHAnsi" w:hAnsi="Calibri" w:cs="Calibri"/>
                <w:color w:val="1C283C"/>
                <w:sz w:val="22"/>
                <w:szCs w:val="22"/>
                <w:lang w:eastAsia="en-US"/>
              </w:rPr>
              <w:t xml:space="preserve">Sınav sonuçları sınavların yapıldığı, projelerin değerlendirilmesi ise teslim edildiği tarihten başlayarak en geç 10 iş günü içinde e-Okul sistemine işlenir ve öğrencilere bildirilir. Sınav kâğıtları, incelenmek üzere öğrencilere dağıtılır ve varsa yapılan ortak hatalar sınıfta açıklandıktan sonra geri alınarak bir eğitim ve öğretim yılı saklanır. Projeler öğretmen tarafından değerlendirildikten sonra öğrenciye iade edilir ve öğrenci tarafından ders yılı sonuna kadar saklanır. Ders etkinliklerine katılım, sınav ve projeye verilen puanlar, e-Okul sisteminin ilgili bölümüne işlenir. </w:t>
            </w:r>
          </w:p>
          <w:p w14:paraId="3AD6FA95" w14:textId="77777777" w:rsidR="00E308AA" w:rsidRDefault="001864A9" w:rsidP="001864A9">
            <w:pPr>
              <w:pStyle w:val="paraf"/>
              <w:spacing w:before="0" w:beforeAutospacing="0" w:after="0" w:afterAutospacing="0" w:line="300" w:lineRule="exact"/>
              <w:ind w:right="-28" w:firstLine="0"/>
              <w:rPr>
                <w:rFonts w:asciiTheme="minorHAnsi" w:hAnsiTheme="minorHAnsi" w:cstheme="minorHAnsi"/>
                <w:color w:val="000000"/>
                <w:sz w:val="22"/>
                <w:szCs w:val="22"/>
              </w:rPr>
            </w:pPr>
            <w:r w:rsidRPr="00D802A6">
              <w:rPr>
                <w:rFonts w:ascii="Calibri" w:eastAsiaTheme="minorHAnsi" w:hAnsi="Calibri" w:cs="Calibri"/>
                <w:color w:val="1C283C"/>
                <w:sz w:val="22"/>
                <w:szCs w:val="22"/>
                <w:lang w:eastAsia="en-US"/>
              </w:rPr>
              <w:t>(2) Öğrencilerin hazırladıkları projelerin değerlendirilmesinde kullanılan dereceli puanlama ölçekleri de bir yıl saklanır.</w:t>
            </w:r>
          </w:p>
        </w:tc>
      </w:tr>
    </w:tbl>
    <w:p w14:paraId="1D5FF1A6" w14:textId="77777777" w:rsidR="009D6EE7" w:rsidRDefault="009D6EE7" w:rsidP="009D6EE7">
      <w:pPr>
        <w:ind w:firstLine="567"/>
        <w:jc w:val="both"/>
        <w:rPr>
          <w:rFonts w:asciiTheme="minorHAnsi" w:hAnsiTheme="minorHAnsi" w:cstheme="minorHAnsi"/>
          <w:bCs/>
          <w:sz w:val="22"/>
          <w:szCs w:val="22"/>
        </w:rPr>
      </w:pPr>
    </w:p>
    <w:p w14:paraId="04C63A8F" w14:textId="77777777" w:rsidR="00DC2FD7" w:rsidRDefault="00DC2FD7" w:rsidP="00DC2FD7">
      <w:pPr>
        <w:ind w:firstLine="360"/>
        <w:jc w:val="both"/>
        <w:rPr>
          <w:rFonts w:cs="Arial"/>
          <w:color w:val="000000"/>
        </w:rPr>
      </w:pPr>
      <w:r w:rsidRPr="003E5839">
        <w:rPr>
          <w:rFonts w:cs="Arial"/>
          <w:color w:val="000000"/>
        </w:rPr>
        <w:lastRenderedPageBreak/>
        <w:t>Öğrencilerin yaptığı çalışmaların belirli aralıklarla takip ve kontrol edilmesine, Proje değerlendirilmesinde Milli Eğitim Bakanlığı’nın yayınladığı değerlendirme ölçeği/dereceli puanlama anahtarının uygulanmasına karar verilmiştir: örneği aşağıda verilen dereceli puanlama anahtarı kullanılacaktır.</w:t>
      </w:r>
    </w:p>
    <w:p w14:paraId="43C13DD7" w14:textId="77777777" w:rsidR="00DC2FD7" w:rsidRPr="003E5839" w:rsidRDefault="00DC2FD7" w:rsidP="00DC2FD7">
      <w:pPr>
        <w:ind w:firstLine="360"/>
        <w:jc w:val="both"/>
        <w:rPr>
          <w:rFonts w:cs="Arial"/>
          <w:color w:val="000000"/>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1526"/>
        <w:gridCol w:w="1413"/>
        <w:gridCol w:w="3399"/>
        <w:gridCol w:w="120"/>
      </w:tblGrid>
      <w:tr w:rsidR="00DC2FD7" w:rsidRPr="00002C09" w14:paraId="0B0BE543" w14:textId="77777777" w:rsidTr="00D13C55">
        <w:trPr>
          <w:gridAfter w:val="1"/>
          <w:wAfter w:w="120" w:type="dxa"/>
          <w:trHeight w:val="27"/>
        </w:trPr>
        <w:tc>
          <w:tcPr>
            <w:tcW w:w="9744" w:type="dxa"/>
            <w:gridSpan w:val="4"/>
            <w:shd w:val="clear" w:color="auto" w:fill="auto"/>
          </w:tcPr>
          <w:p w14:paraId="676E3C4B" w14:textId="77777777" w:rsidR="00DC2FD7" w:rsidRPr="00BB1C23" w:rsidRDefault="00DC2FD7" w:rsidP="00D13C55">
            <w:pPr>
              <w:jc w:val="center"/>
              <w:rPr>
                <w:rFonts w:ascii="Calibri" w:hAnsi="Calibri" w:cs="Arial"/>
                <w:b/>
                <w:bCs/>
                <w:color w:val="000000"/>
                <w:sz w:val="20"/>
              </w:rPr>
            </w:pPr>
            <w:r w:rsidRPr="00BB1C23">
              <w:rPr>
                <w:rFonts w:ascii="Calibri" w:hAnsi="Calibri" w:cs="Arial"/>
                <w:b/>
                <w:bCs/>
                <w:color w:val="000000"/>
                <w:sz w:val="20"/>
              </w:rPr>
              <w:t>PROJE UYGULAMA TAKVİMİ</w:t>
            </w:r>
          </w:p>
        </w:tc>
      </w:tr>
      <w:tr w:rsidR="00DC2FD7" w:rsidRPr="00002C09" w14:paraId="2B5EF35C" w14:textId="77777777" w:rsidTr="00D13C55">
        <w:trPr>
          <w:gridAfter w:val="1"/>
          <w:wAfter w:w="120" w:type="dxa"/>
        </w:trPr>
        <w:tc>
          <w:tcPr>
            <w:tcW w:w="3406" w:type="dxa"/>
            <w:shd w:val="clear" w:color="auto" w:fill="auto"/>
          </w:tcPr>
          <w:p w14:paraId="6266F0E9" w14:textId="77777777" w:rsidR="00DC2FD7" w:rsidRPr="00002C09" w:rsidRDefault="00DC2FD7" w:rsidP="00D13C55">
            <w:pPr>
              <w:jc w:val="center"/>
              <w:rPr>
                <w:rFonts w:ascii="Calibri" w:hAnsi="Calibri" w:cs="Arial"/>
                <w:bCs/>
                <w:color w:val="000000"/>
                <w:sz w:val="20"/>
              </w:rPr>
            </w:pPr>
            <w:r w:rsidRPr="00002C09">
              <w:rPr>
                <w:rFonts w:ascii="Calibri" w:hAnsi="Calibri" w:cs="Arial"/>
                <w:bCs/>
                <w:color w:val="000000"/>
                <w:sz w:val="20"/>
              </w:rPr>
              <w:t>Proje</w:t>
            </w:r>
          </w:p>
        </w:tc>
        <w:tc>
          <w:tcPr>
            <w:tcW w:w="2939" w:type="dxa"/>
            <w:gridSpan w:val="2"/>
            <w:shd w:val="clear" w:color="auto" w:fill="auto"/>
          </w:tcPr>
          <w:p w14:paraId="223515FB" w14:textId="77777777" w:rsidR="00DC2FD7" w:rsidRPr="00FE794C" w:rsidRDefault="00DC2FD7" w:rsidP="00D13C55">
            <w:pPr>
              <w:jc w:val="center"/>
              <w:rPr>
                <w:rFonts w:ascii="Calibri" w:hAnsi="Calibri" w:cs="Arial"/>
                <w:color w:val="000000"/>
                <w:sz w:val="20"/>
              </w:rPr>
            </w:pPr>
            <w:r w:rsidRPr="00FE794C">
              <w:rPr>
                <w:rFonts w:ascii="Calibri" w:hAnsi="Calibri" w:cs="Arial"/>
                <w:color w:val="000000"/>
                <w:sz w:val="20"/>
              </w:rPr>
              <w:t>Verilme Zamanı</w:t>
            </w:r>
          </w:p>
        </w:tc>
        <w:tc>
          <w:tcPr>
            <w:tcW w:w="3399" w:type="dxa"/>
            <w:shd w:val="clear" w:color="auto" w:fill="auto"/>
          </w:tcPr>
          <w:p w14:paraId="6998F0E8" w14:textId="77777777" w:rsidR="00DC2FD7" w:rsidRPr="00FE794C" w:rsidRDefault="00DC2FD7" w:rsidP="00D13C55">
            <w:pPr>
              <w:jc w:val="center"/>
              <w:rPr>
                <w:rFonts w:ascii="Calibri" w:hAnsi="Calibri" w:cs="Arial"/>
                <w:color w:val="000000"/>
                <w:sz w:val="20"/>
              </w:rPr>
            </w:pPr>
            <w:r w:rsidRPr="00FE794C">
              <w:rPr>
                <w:rFonts w:ascii="Calibri" w:hAnsi="Calibri" w:cs="Arial"/>
                <w:color w:val="000000"/>
                <w:sz w:val="20"/>
              </w:rPr>
              <w:t xml:space="preserve">Toplanma Zamanı      </w:t>
            </w:r>
          </w:p>
        </w:tc>
      </w:tr>
      <w:tr w:rsidR="00DC2FD7" w:rsidRPr="00002C09" w14:paraId="4750ED23" w14:textId="77777777" w:rsidTr="00D13C55">
        <w:trPr>
          <w:gridAfter w:val="1"/>
          <w:wAfter w:w="120" w:type="dxa"/>
        </w:trPr>
        <w:tc>
          <w:tcPr>
            <w:tcW w:w="3406" w:type="dxa"/>
            <w:shd w:val="clear" w:color="auto" w:fill="auto"/>
          </w:tcPr>
          <w:p w14:paraId="74AAECA8" w14:textId="77777777" w:rsidR="00DC2FD7" w:rsidRPr="00002C09" w:rsidRDefault="00DC2FD7" w:rsidP="00D13C55">
            <w:pPr>
              <w:rPr>
                <w:rFonts w:ascii="Calibri" w:hAnsi="Calibri" w:cs="Arial"/>
                <w:bCs/>
                <w:color w:val="000000"/>
                <w:sz w:val="20"/>
              </w:rPr>
            </w:pPr>
            <w:r w:rsidRPr="00002C09">
              <w:rPr>
                <w:rFonts w:ascii="Calibri" w:hAnsi="Calibri" w:cs="Arial"/>
                <w:bCs/>
                <w:color w:val="000000"/>
                <w:sz w:val="20"/>
              </w:rPr>
              <w:t>Proje Ödevi</w:t>
            </w:r>
          </w:p>
        </w:tc>
        <w:tc>
          <w:tcPr>
            <w:tcW w:w="2939" w:type="dxa"/>
            <w:gridSpan w:val="2"/>
            <w:shd w:val="clear" w:color="auto" w:fill="auto"/>
          </w:tcPr>
          <w:p w14:paraId="5C45D9DF" w14:textId="77777777" w:rsidR="00DC2FD7" w:rsidRPr="00FE794C" w:rsidRDefault="00DC2FD7" w:rsidP="00D13C55">
            <w:pPr>
              <w:rPr>
                <w:rFonts w:ascii="Calibri" w:hAnsi="Calibri" w:cs="Arial"/>
                <w:color w:val="000000"/>
                <w:sz w:val="20"/>
              </w:rPr>
            </w:pPr>
            <w:r w:rsidRPr="00FE794C">
              <w:rPr>
                <w:rFonts w:ascii="Calibri" w:hAnsi="Calibri" w:cs="Arial"/>
                <w:color w:val="000000"/>
                <w:sz w:val="20"/>
              </w:rPr>
              <w:t>Şubat’ın 2. haftası</w:t>
            </w:r>
          </w:p>
        </w:tc>
        <w:tc>
          <w:tcPr>
            <w:tcW w:w="3399" w:type="dxa"/>
            <w:shd w:val="clear" w:color="auto" w:fill="auto"/>
          </w:tcPr>
          <w:p w14:paraId="7EC42F20" w14:textId="77777777" w:rsidR="00DC2FD7" w:rsidRPr="00FE794C" w:rsidRDefault="00DC2FD7" w:rsidP="00D13C55">
            <w:pPr>
              <w:rPr>
                <w:rFonts w:ascii="Calibri" w:hAnsi="Calibri" w:cs="Arial"/>
                <w:color w:val="000000"/>
                <w:sz w:val="20"/>
              </w:rPr>
            </w:pPr>
            <w:r w:rsidRPr="00FE794C">
              <w:rPr>
                <w:rFonts w:ascii="Calibri" w:hAnsi="Calibri" w:cs="Arial"/>
                <w:color w:val="000000"/>
                <w:sz w:val="20"/>
              </w:rPr>
              <w:t>Verildiği dönemde değerlendirilecektir.</w:t>
            </w:r>
          </w:p>
        </w:tc>
      </w:tr>
      <w:tr w:rsidR="00DC2FD7" w:rsidRPr="00002C09" w14:paraId="3390C630" w14:textId="77777777" w:rsidTr="00D13C55">
        <w:trPr>
          <w:gridAfter w:val="1"/>
          <w:wAfter w:w="120" w:type="dxa"/>
          <w:trHeight w:val="457"/>
        </w:trPr>
        <w:tc>
          <w:tcPr>
            <w:tcW w:w="9744" w:type="dxa"/>
            <w:gridSpan w:val="4"/>
            <w:shd w:val="clear" w:color="auto" w:fill="auto"/>
          </w:tcPr>
          <w:p w14:paraId="06A64424" w14:textId="77777777" w:rsidR="00DC2FD7" w:rsidRPr="00002C09" w:rsidRDefault="00DC2FD7" w:rsidP="00D13C55">
            <w:pPr>
              <w:jc w:val="center"/>
              <w:rPr>
                <w:rFonts w:ascii="Calibri" w:hAnsi="Calibri"/>
                <w:b/>
                <w:bCs/>
                <w:color w:val="FFFFFF"/>
                <w:sz w:val="20"/>
              </w:rPr>
            </w:pPr>
            <w:r>
              <w:rPr>
                <w:rFonts w:ascii="Calibri" w:hAnsi="Calibri"/>
                <w:b/>
                <w:bCs/>
                <w:color w:val="000000"/>
                <w:sz w:val="20"/>
              </w:rPr>
              <w:t>5</w:t>
            </w:r>
            <w:r w:rsidRPr="00002C09">
              <w:rPr>
                <w:rFonts w:ascii="Calibri" w:hAnsi="Calibri"/>
                <w:b/>
                <w:bCs/>
                <w:color w:val="000000"/>
                <w:sz w:val="20"/>
              </w:rPr>
              <w:t>. SINIF PROJE ÖDEVİ</w:t>
            </w:r>
          </w:p>
        </w:tc>
      </w:tr>
      <w:tr w:rsidR="00DC2FD7" w:rsidRPr="00002C09" w14:paraId="001AD5AA" w14:textId="77777777" w:rsidTr="00D13C55">
        <w:trPr>
          <w:gridAfter w:val="1"/>
          <w:wAfter w:w="120" w:type="dxa"/>
          <w:trHeight w:val="350"/>
        </w:trPr>
        <w:tc>
          <w:tcPr>
            <w:tcW w:w="9744" w:type="dxa"/>
            <w:gridSpan w:val="4"/>
            <w:shd w:val="clear" w:color="auto" w:fill="auto"/>
          </w:tcPr>
          <w:p w14:paraId="540FE040" w14:textId="77777777" w:rsidR="00DC2FD7" w:rsidRPr="00002C09" w:rsidRDefault="00DC2FD7" w:rsidP="00D13C55">
            <w:pPr>
              <w:jc w:val="center"/>
              <w:rPr>
                <w:rFonts w:ascii="Calibri" w:hAnsi="Calibri"/>
                <w:b/>
                <w:bCs/>
                <w:sz w:val="20"/>
              </w:rPr>
            </w:pPr>
            <w:r w:rsidRPr="00002C09">
              <w:rPr>
                <w:rFonts w:ascii="Calibri" w:hAnsi="Calibri"/>
                <w:b/>
                <w:bCs/>
                <w:i/>
                <w:color w:val="000000"/>
                <w:sz w:val="20"/>
              </w:rPr>
              <w:t xml:space="preserve">DRAMA HAZIRLIYORUM </w:t>
            </w:r>
          </w:p>
        </w:tc>
      </w:tr>
      <w:tr w:rsidR="00DC2FD7" w:rsidRPr="00002C09" w14:paraId="7130EE43" w14:textId="77777777" w:rsidTr="00D13C55">
        <w:trPr>
          <w:gridAfter w:val="1"/>
          <w:wAfter w:w="120" w:type="dxa"/>
          <w:trHeight w:val="305"/>
        </w:trPr>
        <w:tc>
          <w:tcPr>
            <w:tcW w:w="9744" w:type="dxa"/>
            <w:gridSpan w:val="4"/>
            <w:shd w:val="clear" w:color="auto" w:fill="auto"/>
          </w:tcPr>
          <w:p w14:paraId="20838924" w14:textId="77777777" w:rsidR="00DC2FD7" w:rsidRPr="00002C09" w:rsidRDefault="00DC2FD7" w:rsidP="00D13C55">
            <w:pPr>
              <w:jc w:val="center"/>
              <w:rPr>
                <w:rFonts w:ascii="Calibri" w:hAnsi="Calibri" w:cs="Tahoma"/>
                <w:b/>
                <w:bCs/>
                <w:sz w:val="20"/>
              </w:rPr>
            </w:pPr>
            <w:r w:rsidRPr="00002C09">
              <w:rPr>
                <w:rFonts w:ascii="Calibri" w:hAnsi="Calibri" w:cs="Tahoma"/>
                <w:b/>
                <w:bCs/>
                <w:color w:val="000000"/>
                <w:sz w:val="20"/>
              </w:rPr>
              <w:t>PROJE KONUSU</w:t>
            </w:r>
          </w:p>
        </w:tc>
      </w:tr>
      <w:tr w:rsidR="00DC2FD7" w:rsidRPr="00002C09" w14:paraId="6D347C3A" w14:textId="77777777" w:rsidTr="00D13C55">
        <w:trPr>
          <w:gridAfter w:val="1"/>
          <w:wAfter w:w="120" w:type="dxa"/>
          <w:trHeight w:val="883"/>
        </w:trPr>
        <w:tc>
          <w:tcPr>
            <w:tcW w:w="9744" w:type="dxa"/>
            <w:gridSpan w:val="4"/>
            <w:shd w:val="clear" w:color="auto" w:fill="auto"/>
          </w:tcPr>
          <w:p w14:paraId="7D3173CD" w14:textId="77777777" w:rsidR="00DC2FD7" w:rsidRPr="00002C09" w:rsidRDefault="00DC2FD7" w:rsidP="00D13C55">
            <w:pPr>
              <w:jc w:val="both"/>
              <w:rPr>
                <w:rFonts w:ascii="Calibri" w:hAnsi="Calibri" w:cs="Tahoma"/>
                <w:b/>
                <w:bCs/>
                <w:color w:val="244061"/>
                <w:sz w:val="20"/>
              </w:rPr>
            </w:pPr>
            <w:r w:rsidRPr="00002C09">
              <w:rPr>
                <w:rFonts w:ascii="Calibri" w:hAnsi="Calibri" w:cs="Tahoma"/>
                <w:b/>
                <w:bCs/>
                <w:color w:val="000000"/>
                <w:sz w:val="20"/>
              </w:rPr>
              <w:t>Sevgili</w:t>
            </w:r>
            <w:r w:rsidRPr="00002C09">
              <w:rPr>
                <w:rFonts w:ascii="Calibri" w:hAnsi="Calibri" w:cs="Tahoma"/>
                <w:b/>
                <w:bCs/>
                <w:sz w:val="20"/>
              </w:rPr>
              <w:t xml:space="preserve"> öğrenciler; Bu görevde Günlük hayatta dini ifadeleri kullanan ve dini sorumluluklarını yerine getiren bir Müslüman’ın 24 saatini drama şeklinde yazınız.</w:t>
            </w:r>
          </w:p>
        </w:tc>
      </w:tr>
      <w:tr w:rsidR="00DC2FD7" w:rsidRPr="00002C09" w14:paraId="28BE5DAF" w14:textId="77777777" w:rsidTr="00D13C55">
        <w:trPr>
          <w:gridAfter w:val="1"/>
          <w:wAfter w:w="120" w:type="dxa"/>
          <w:trHeight w:val="275"/>
        </w:trPr>
        <w:tc>
          <w:tcPr>
            <w:tcW w:w="9744" w:type="dxa"/>
            <w:gridSpan w:val="4"/>
            <w:shd w:val="clear" w:color="auto" w:fill="auto"/>
          </w:tcPr>
          <w:p w14:paraId="118EA78C" w14:textId="77777777" w:rsidR="00DC2FD7" w:rsidRPr="00002C09" w:rsidRDefault="00DC2FD7" w:rsidP="00D13C55">
            <w:pPr>
              <w:jc w:val="center"/>
              <w:rPr>
                <w:rFonts w:ascii="Calibri" w:hAnsi="Calibri" w:cs="Tahoma"/>
                <w:b/>
                <w:bCs/>
                <w:color w:val="000000"/>
                <w:sz w:val="20"/>
              </w:rPr>
            </w:pPr>
            <w:r w:rsidRPr="00002C09">
              <w:rPr>
                <w:rFonts w:ascii="Calibri" w:hAnsi="Calibri" w:cs="Tahoma"/>
                <w:b/>
                <w:bCs/>
                <w:color w:val="000000"/>
                <w:sz w:val="20"/>
              </w:rPr>
              <w:t>KAZANIMLAR</w:t>
            </w:r>
          </w:p>
        </w:tc>
      </w:tr>
      <w:tr w:rsidR="00DC2FD7" w:rsidRPr="00002C09" w14:paraId="2C5B2D0F" w14:textId="77777777" w:rsidTr="00D13C55">
        <w:trPr>
          <w:gridAfter w:val="1"/>
          <w:wAfter w:w="120" w:type="dxa"/>
          <w:trHeight w:val="305"/>
        </w:trPr>
        <w:tc>
          <w:tcPr>
            <w:tcW w:w="9744" w:type="dxa"/>
            <w:gridSpan w:val="4"/>
            <w:shd w:val="clear" w:color="auto" w:fill="auto"/>
          </w:tcPr>
          <w:p w14:paraId="2A1CC26A" w14:textId="77777777" w:rsidR="00DC2FD7" w:rsidRPr="00002C09" w:rsidRDefault="00DC2FD7" w:rsidP="00D13C55">
            <w:pPr>
              <w:rPr>
                <w:rFonts w:ascii="Calibri" w:hAnsi="Calibri" w:cs="Tahoma"/>
                <w:b/>
                <w:bCs/>
                <w:color w:val="000000"/>
                <w:sz w:val="20"/>
              </w:rPr>
            </w:pPr>
            <w:r w:rsidRPr="00002C09">
              <w:rPr>
                <w:rFonts w:ascii="Calibri" w:hAnsi="Calibri" w:cs="Tahoma"/>
                <w:b/>
                <w:bCs/>
                <w:color w:val="000000"/>
                <w:sz w:val="20"/>
              </w:rPr>
              <w:t>Günlük hayatta dini ifadelerin nerede nasıl kullanılacağının farkında olma</w:t>
            </w:r>
          </w:p>
        </w:tc>
      </w:tr>
      <w:tr w:rsidR="00DC2FD7" w:rsidRPr="00002C09" w14:paraId="23612A9B" w14:textId="77777777" w:rsidTr="00D13C55">
        <w:trPr>
          <w:gridAfter w:val="1"/>
          <w:wAfter w:w="120" w:type="dxa"/>
          <w:trHeight w:val="275"/>
        </w:trPr>
        <w:tc>
          <w:tcPr>
            <w:tcW w:w="9744" w:type="dxa"/>
            <w:gridSpan w:val="4"/>
            <w:shd w:val="clear" w:color="auto" w:fill="auto"/>
          </w:tcPr>
          <w:p w14:paraId="40DC560A" w14:textId="77777777" w:rsidR="00AB40DE" w:rsidRDefault="00AB40DE" w:rsidP="00D13C55">
            <w:pPr>
              <w:jc w:val="center"/>
              <w:rPr>
                <w:rFonts w:ascii="Calibri" w:hAnsi="Calibri" w:cs="Tahoma"/>
                <w:b/>
                <w:bCs/>
                <w:color w:val="000000"/>
                <w:sz w:val="20"/>
              </w:rPr>
            </w:pPr>
          </w:p>
          <w:p w14:paraId="5FDDA34F" w14:textId="77777777" w:rsidR="00AB40DE" w:rsidRDefault="00AB40DE" w:rsidP="00D13C55">
            <w:pPr>
              <w:jc w:val="center"/>
              <w:rPr>
                <w:rFonts w:ascii="Calibri" w:hAnsi="Calibri" w:cs="Tahoma"/>
                <w:b/>
                <w:bCs/>
                <w:color w:val="000000"/>
                <w:sz w:val="20"/>
              </w:rPr>
            </w:pPr>
          </w:p>
          <w:p w14:paraId="54CEFA32" w14:textId="77777777" w:rsidR="00DC2FD7" w:rsidRPr="00002C09" w:rsidRDefault="00DC2FD7" w:rsidP="00D13C55">
            <w:pPr>
              <w:jc w:val="center"/>
              <w:rPr>
                <w:rFonts w:ascii="Calibri" w:hAnsi="Calibri" w:cs="Tahoma"/>
                <w:b/>
                <w:bCs/>
                <w:color w:val="000000"/>
                <w:sz w:val="20"/>
              </w:rPr>
            </w:pPr>
            <w:r w:rsidRPr="00002C09">
              <w:rPr>
                <w:rFonts w:ascii="Calibri" w:hAnsi="Calibri" w:cs="Tahoma"/>
                <w:b/>
                <w:bCs/>
                <w:color w:val="000000"/>
                <w:sz w:val="20"/>
              </w:rPr>
              <w:t>BEKLENEN PERFORMANS</w:t>
            </w:r>
          </w:p>
        </w:tc>
      </w:tr>
      <w:tr w:rsidR="00DC2FD7" w:rsidRPr="00002C09" w14:paraId="271393C9" w14:textId="77777777" w:rsidTr="00D13C55">
        <w:trPr>
          <w:gridAfter w:val="1"/>
          <w:wAfter w:w="120" w:type="dxa"/>
          <w:trHeight w:val="899"/>
        </w:trPr>
        <w:tc>
          <w:tcPr>
            <w:tcW w:w="9744" w:type="dxa"/>
            <w:gridSpan w:val="4"/>
            <w:shd w:val="clear" w:color="auto" w:fill="auto"/>
          </w:tcPr>
          <w:p w14:paraId="61AC3900" w14:textId="77777777" w:rsidR="00DC2FD7" w:rsidRPr="00002C09" w:rsidRDefault="00DC2FD7" w:rsidP="00D13C55">
            <w:pPr>
              <w:rPr>
                <w:rFonts w:ascii="Calibri" w:hAnsi="Calibri" w:cs="Tahoma"/>
                <w:b/>
                <w:bCs/>
                <w:sz w:val="20"/>
              </w:rPr>
            </w:pPr>
            <w:r w:rsidRPr="00002C09">
              <w:rPr>
                <w:rFonts w:ascii="Calibri" w:hAnsi="Calibri" w:cs="Tahoma"/>
                <w:b/>
                <w:bCs/>
                <w:sz w:val="20"/>
              </w:rPr>
              <w:t>Araştırma becerisi, veri toplama geliştirme ve verileri düzenleyip raporlaştırma. Türkçeyi etkin kullanma, drama yapma,</w:t>
            </w:r>
            <w:r w:rsidRPr="00002C09">
              <w:rPr>
                <w:rFonts w:ascii="Calibri" w:hAnsi="Calibri" w:cs="Tahoma"/>
                <w:b/>
                <w:bCs/>
                <w:color w:val="000000"/>
                <w:sz w:val="20"/>
              </w:rPr>
              <w:t xml:space="preserve"> özgün düşünce üretme ve çıkarımda bulunma</w:t>
            </w:r>
          </w:p>
        </w:tc>
      </w:tr>
      <w:tr w:rsidR="00DC2FD7" w:rsidRPr="00002C09" w14:paraId="2834BB78" w14:textId="77777777" w:rsidTr="00D13C55">
        <w:trPr>
          <w:gridAfter w:val="1"/>
          <w:wAfter w:w="120" w:type="dxa"/>
          <w:trHeight w:val="290"/>
        </w:trPr>
        <w:tc>
          <w:tcPr>
            <w:tcW w:w="9744" w:type="dxa"/>
            <w:gridSpan w:val="4"/>
            <w:shd w:val="clear" w:color="auto" w:fill="auto"/>
          </w:tcPr>
          <w:p w14:paraId="3519573E" w14:textId="77777777" w:rsidR="00DC2FD7" w:rsidRPr="00002C09" w:rsidRDefault="00DC2FD7" w:rsidP="00D13C55">
            <w:pPr>
              <w:jc w:val="center"/>
              <w:rPr>
                <w:rFonts w:ascii="Calibri" w:hAnsi="Calibri" w:cs="Tahoma"/>
                <w:b/>
                <w:bCs/>
                <w:color w:val="000000"/>
                <w:sz w:val="20"/>
              </w:rPr>
            </w:pPr>
            <w:r w:rsidRPr="00002C09">
              <w:rPr>
                <w:rFonts w:ascii="Calibri" w:hAnsi="Calibri" w:cs="Tahoma"/>
                <w:b/>
                <w:bCs/>
                <w:color w:val="000000"/>
                <w:sz w:val="20"/>
              </w:rPr>
              <w:t>YÖNTEM VE TEKNİKLER</w:t>
            </w:r>
          </w:p>
        </w:tc>
      </w:tr>
      <w:tr w:rsidR="00DC2FD7" w:rsidRPr="00002C09" w14:paraId="099BF395" w14:textId="77777777" w:rsidTr="00D13C55">
        <w:trPr>
          <w:gridAfter w:val="1"/>
          <w:wAfter w:w="120" w:type="dxa"/>
          <w:trHeight w:val="305"/>
        </w:trPr>
        <w:tc>
          <w:tcPr>
            <w:tcW w:w="9744" w:type="dxa"/>
            <w:gridSpan w:val="4"/>
            <w:shd w:val="clear" w:color="auto" w:fill="auto"/>
          </w:tcPr>
          <w:p w14:paraId="0A08AB30" w14:textId="77777777" w:rsidR="00DC2FD7" w:rsidRPr="00002C09" w:rsidRDefault="00DC2FD7" w:rsidP="00D13C55">
            <w:pPr>
              <w:rPr>
                <w:rFonts w:ascii="Calibri" w:hAnsi="Calibri" w:cs="Tahoma"/>
                <w:b/>
                <w:bCs/>
                <w:color w:val="000000"/>
                <w:sz w:val="20"/>
              </w:rPr>
            </w:pPr>
            <w:r w:rsidRPr="00002C09">
              <w:rPr>
                <w:rFonts w:ascii="Calibri" w:hAnsi="Calibri" w:cs="Tahoma"/>
                <w:b/>
                <w:bCs/>
                <w:color w:val="000000"/>
                <w:sz w:val="20"/>
              </w:rPr>
              <w:t>Örnek verme, yordama yapma, sonuç çıkarma</w:t>
            </w:r>
          </w:p>
        </w:tc>
      </w:tr>
      <w:tr w:rsidR="00DC2FD7" w:rsidRPr="00002C09" w14:paraId="41A27309" w14:textId="77777777" w:rsidTr="00D13C55">
        <w:trPr>
          <w:gridAfter w:val="1"/>
          <w:wAfter w:w="120" w:type="dxa"/>
          <w:trHeight w:val="867"/>
        </w:trPr>
        <w:tc>
          <w:tcPr>
            <w:tcW w:w="9744" w:type="dxa"/>
            <w:gridSpan w:val="4"/>
            <w:shd w:val="clear" w:color="auto" w:fill="auto"/>
          </w:tcPr>
          <w:p w14:paraId="3EDC55E0" w14:textId="77777777" w:rsidR="00DC2FD7" w:rsidRPr="00002C09" w:rsidRDefault="00DC2FD7" w:rsidP="00D13C55">
            <w:pPr>
              <w:rPr>
                <w:rFonts w:ascii="Calibri" w:hAnsi="Calibri" w:cs="Tahoma"/>
                <w:b/>
                <w:bCs/>
                <w:color w:val="000000"/>
                <w:sz w:val="20"/>
              </w:rPr>
            </w:pPr>
            <w:r w:rsidRPr="00002C09">
              <w:rPr>
                <w:rFonts w:ascii="Calibri" w:hAnsi="Calibri" w:cs="Tahoma"/>
                <w:b/>
                <w:bCs/>
                <w:color w:val="000000"/>
                <w:sz w:val="20"/>
              </w:rPr>
              <w:t>Ödevi Alan Öğrenci</w:t>
            </w:r>
            <w:r w:rsidRPr="00002C09">
              <w:rPr>
                <w:rFonts w:ascii="Calibri" w:hAnsi="Calibri" w:cs="Tahoma"/>
                <w:b/>
                <w:bCs/>
                <w:color w:val="000000"/>
                <w:sz w:val="20"/>
              </w:rPr>
              <w:tab/>
              <w:t xml:space="preserve">: </w:t>
            </w:r>
          </w:p>
          <w:p w14:paraId="25D73570" w14:textId="77777777" w:rsidR="00DC2FD7" w:rsidRPr="00002C09" w:rsidRDefault="00DC2FD7" w:rsidP="00D13C55">
            <w:pPr>
              <w:rPr>
                <w:rFonts w:ascii="Calibri" w:hAnsi="Calibri" w:cs="Tahoma"/>
                <w:b/>
                <w:bCs/>
                <w:color w:val="000000"/>
                <w:sz w:val="20"/>
              </w:rPr>
            </w:pPr>
            <w:r w:rsidRPr="00002C09">
              <w:rPr>
                <w:rFonts w:ascii="Calibri" w:hAnsi="Calibri" w:cs="Tahoma"/>
                <w:b/>
                <w:bCs/>
                <w:color w:val="000000"/>
                <w:sz w:val="20"/>
              </w:rPr>
              <w:t>Öd</w:t>
            </w:r>
            <w:r>
              <w:rPr>
                <w:rFonts w:ascii="Calibri" w:hAnsi="Calibri" w:cs="Tahoma"/>
                <w:b/>
                <w:bCs/>
                <w:color w:val="000000"/>
                <w:sz w:val="20"/>
              </w:rPr>
              <w:t xml:space="preserve">evin Veriliş Tarihi </w:t>
            </w:r>
            <w:r>
              <w:rPr>
                <w:rFonts w:ascii="Calibri" w:hAnsi="Calibri" w:cs="Tahoma"/>
                <w:b/>
                <w:bCs/>
                <w:color w:val="000000"/>
                <w:sz w:val="20"/>
              </w:rPr>
              <w:tab/>
              <w:t xml:space="preserve">: </w:t>
            </w:r>
            <w:proofErr w:type="gramStart"/>
            <w:r>
              <w:rPr>
                <w:rFonts w:ascii="Calibri" w:hAnsi="Calibri" w:cs="Tahoma"/>
                <w:b/>
                <w:bCs/>
                <w:color w:val="000000"/>
                <w:sz w:val="20"/>
              </w:rPr>
              <w:t>….</w:t>
            </w:r>
            <w:proofErr w:type="gramEnd"/>
            <w:r>
              <w:rPr>
                <w:rFonts w:ascii="Calibri" w:hAnsi="Calibri" w:cs="Tahoma"/>
                <w:b/>
                <w:bCs/>
                <w:color w:val="000000"/>
                <w:sz w:val="20"/>
              </w:rPr>
              <w:t>/02/20..</w:t>
            </w:r>
          </w:p>
          <w:p w14:paraId="4C29D2F8" w14:textId="77777777" w:rsidR="00DC2FD7" w:rsidRPr="00002C09" w:rsidRDefault="00DC2FD7" w:rsidP="00D13C55">
            <w:pPr>
              <w:rPr>
                <w:rFonts w:ascii="Calibri" w:hAnsi="Calibri" w:cs="Tahoma"/>
                <w:b/>
                <w:bCs/>
                <w:color w:val="000000"/>
                <w:sz w:val="20"/>
              </w:rPr>
            </w:pPr>
            <w:r w:rsidRPr="00002C09">
              <w:rPr>
                <w:rFonts w:ascii="Calibri" w:hAnsi="Calibri" w:cs="Tahoma"/>
                <w:b/>
                <w:bCs/>
                <w:color w:val="000000"/>
                <w:sz w:val="20"/>
              </w:rPr>
              <w:t>Ö</w:t>
            </w:r>
            <w:r>
              <w:rPr>
                <w:rFonts w:ascii="Calibri" w:hAnsi="Calibri" w:cs="Tahoma"/>
                <w:b/>
                <w:bCs/>
                <w:color w:val="000000"/>
                <w:sz w:val="20"/>
              </w:rPr>
              <w:t xml:space="preserve">devin Teslim Tarihi </w:t>
            </w:r>
            <w:r>
              <w:rPr>
                <w:rFonts w:ascii="Calibri" w:hAnsi="Calibri" w:cs="Tahoma"/>
                <w:b/>
                <w:bCs/>
                <w:color w:val="000000"/>
                <w:sz w:val="20"/>
              </w:rPr>
              <w:tab/>
              <w:t xml:space="preserve">: </w:t>
            </w:r>
            <w:proofErr w:type="gramStart"/>
            <w:r>
              <w:rPr>
                <w:rFonts w:ascii="Calibri" w:hAnsi="Calibri" w:cs="Tahoma"/>
                <w:b/>
                <w:bCs/>
                <w:color w:val="000000"/>
                <w:sz w:val="20"/>
              </w:rPr>
              <w:t>….</w:t>
            </w:r>
            <w:proofErr w:type="gramEnd"/>
            <w:r>
              <w:rPr>
                <w:rFonts w:ascii="Calibri" w:hAnsi="Calibri" w:cs="Tahoma"/>
                <w:b/>
                <w:bCs/>
                <w:color w:val="000000"/>
                <w:sz w:val="20"/>
              </w:rPr>
              <w:t>/04/20..</w:t>
            </w:r>
          </w:p>
          <w:p w14:paraId="7B8F404B" w14:textId="77777777" w:rsidR="00DC2FD7" w:rsidRPr="00002C09" w:rsidRDefault="00DC2FD7" w:rsidP="00D13C55">
            <w:pPr>
              <w:rPr>
                <w:rFonts w:ascii="Calibri" w:hAnsi="Calibri" w:cs="Tahoma"/>
                <w:b/>
                <w:bCs/>
                <w:color w:val="000000"/>
                <w:sz w:val="20"/>
              </w:rPr>
            </w:pPr>
          </w:p>
        </w:tc>
      </w:tr>
      <w:tr w:rsidR="00DC2FD7" w:rsidRPr="00002C09" w14:paraId="4C98745D" w14:textId="77777777" w:rsidTr="00D13C55">
        <w:trPr>
          <w:gridAfter w:val="1"/>
          <w:wAfter w:w="120" w:type="dxa"/>
          <w:trHeight w:val="305"/>
        </w:trPr>
        <w:tc>
          <w:tcPr>
            <w:tcW w:w="9744" w:type="dxa"/>
            <w:gridSpan w:val="4"/>
            <w:shd w:val="clear" w:color="auto" w:fill="auto"/>
          </w:tcPr>
          <w:p w14:paraId="1023E86E" w14:textId="77777777" w:rsidR="00DC2FD7" w:rsidRPr="00002C09" w:rsidRDefault="00DC2FD7" w:rsidP="00D13C55">
            <w:pPr>
              <w:jc w:val="center"/>
              <w:rPr>
                <w:rFonts w:ascii="Calibri" w:hAnsi="Calibri" w:cs="Tahoma"/>
                <w:b/>
                <w:bCs/>
                <w:sz w:val="20"/>
              </w:rPr>
            </w:pPr>
            <w:r w:rsidRPr="00002C09">
              <w:rPr>
                <w:rFonts w:ascii="Calibri" w:hAnsi="Calibri" w:cs="Tahoma"/>
                <w:b/>
                <w:bCs/>
                <w:color w:val="000000"/>
                <w:sz w:val="20"/>
              </w:rPr>
              <w:t>YÖNERGE</w:t>
            </w:r>
          </w:p>
        </w:tc>
      </w:tr>
      <w:tr w:rsidR="00DC2FD7" w:rsidRPr="00002C09" w14:paraId="27510068" w14:textId="77777777" w:rsidTr="00D13C55">
        <w:trPr>
          <w:gridAfter w:val="1"/>
          <w:wAfter w:w="120" w:type="dxa"/>
          <w:trHeight w:val="2542"/>
        </w:trPr>
        <w:tc>
          <w:tcPr>
            <w:tcW w:w="9744" w:type="dxa"/>
            <w:gridSpan w:val="4"/>
            <w:shd w:val="clear" w:color="auto" w:fill="auto"/>
          </w:tcPr>
          <w:p w14:paraId="0FB4FAAA" w14:textId="77777777" w:rsidR="00DC2FD7" w:rsidRPr="00002C09" w:rsidRDefault="00DC2FD7" w:rsidP="00D13C55">
            <w:pPr>
              <w:rPr>
                <w:rFonts w:ascii="Calibri" w:hAnsi="Calibri" w:cs="Tahoma"/>
                <w:b/>
                <w:bCs/>
                <w:color w:val="000000"/>
                <w:sz w:val="20"/>
              </w:rPr>
            </w:pPr>
            <w:r w:rsidRPr="00002C09">
              <w:rPr>
                <w:rFonts w:ascii="Calibri" w:hAnsi="Calibri" w:cs="Tahoma"/>
                <w:b/>
                <w:bCs/>
                <w:color w:val="000000"/>
                <w:sz w:val="20"/>
              </w:rPr>
              <w:t xml:space="preserve">** Ödevinizi yaparken aşağıdaki adımları uygulayınız. </w:t>
            </w:r>
          </w:p>
          <w:p w14:paraId="2D010E4C"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Çalışmalarınızı nasıl yapacağını planlayınız.</w:t>
            </w:r>
          </w:p>
          <w:p w14:paraId="1C8E387A"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Konuyla ilgili örnekler ve ayetler bulunuz.</w:t>
            </w:r>
          </w:p>
          <w:p w14:paraId="17196302"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Çalışmanıza mini olaylar yazınız.</w:t>
            </w:r>
          </w:p>
          <w:p w14:paraId="43F81087"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Olaylardaki kahramanlar yakın çevrenizden olmalıdır.</w:t>
            </w:r>
          </w:p>
          <w:p w14:paraId="1E9EEBDA"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Zaman ve mekân çevrenizden olmalıdır.</w:t>
            </w:r>
          </w:p>
          <w:p w14:paraId="51CAD7BF"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Bulduğunuz dokümanları drama kurallarına dikkat ederek raporlaştırınız.</w:t>
            </w:r>
          </w:p>
          <w:p w14:paraId="6DC39426"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 xml:space="preserve">Çalışmanızı disket, CD veya </w:t>
            </w:r>
            <w:proofErr w:type="spellStart"/>
            <w:r w:rsidRPr="00002C09">
              <w:rPr>
                <w:rFonts w:ascii="Calibri" w:hAnsi="Calibri" w:cs="Tahoma"/>
                <w:b/>
                <w:bCs/>
                <w:sz w:val="20"/>
              </w:rPr>
              <w:t>flash</w:t>
            </w:r>
            <w:proofErr w:type="spellEnd"/>
            <w:r w:rsidRPr="00002C09">
              <w:rPr>
                <w:rFonts w:ascii="Calibri" w:hAnsi="Calibri" w:cs="Tahoma"/>
                <w:b/>
                <w:bCs/>
                <w:sz w:val="20"/>
              </w:rPr>
              <w:t xml:space="preserve"> bellek ve A4 kâğıdı ile öğretmeninize veriniz.</w:t>
            </w:r>
          </w:p>
          <w:p w14:paraId="031766E0" w14:textId="77777777" w:rsidR="00DC2FD7" w:rsidRPr="00002C09" w:rsidRDefault="00DC2FD7" w:rsidP="00DC2FD7">
            <w:pPr>
              <w:numPr>
                <w:ilvl w:val="0"/>
                <w:numId w:val="34"/>
              </w:numPr>
              <w:rPr>
                <w:rFonts w:ascii="Calibri" w:hAnsi="Calibri" w:cs="Tahoma"/>
                <w:b/>
                <w:bCs/>
                <w:sz w:val="20"/>
              </w:rPr>
            </w:pPr>
            <w:r w:rsidRPr="00002C09">
              <w:rPr>
                <w:rFonts w:ascii="Calibri" w:hAnsi="Calibri" w:cs="Tahoma"/>
                <w:b/>
                <w:bCs/>
                <w:sz w:val="20"/>
              </w:rPr>
              <w:t>Çalışmanızı bitirdikten sonra sınıfta sunum yapabilirsiniz.</w:t>
            </w:r>
          </w:p>
          <w:p w14:paraId="33D25699" w14:textId="77777777" w:rsidR="00DC2FD7" w:rsidRPr="00002C09" w:rsidRDefault="00DC2FD7" w:rsidP="00D13C55">
            <w:pPr>
              <w:ind w:left="720"/>
              <w:rPr>
                <w:rFonts w:ascii="Calibri" w:hAnsi="Calibri" w:cs="Tahoma"/>
                <w:b/>
                <w:bCs/>
                <w:sz w:val="20"/>
              </w:rPr>
            </w:pPr>
          </w:p>
        </w:tc>
      </w:tr>
      <w:tr w:rsidR="00DC2FD7" w:rsidRPr="00002C09" w14:paraId="540B4C4B" w14:textId="77777777" w:rsidTr="00D13C55">
        <w:trPr>
          <w:gridAfter w:val="1"/>
          <w:wAfter w:w="120" w:type="dxa"/>
          <w:trHeight w:val="290"/>
        </w:trPr>
        <w:tc>
          <w:tcPr>
            <w:tcW w:w="9744" w:type="dxa"/>
            <w:gridSpan w:val="4"/>
            <w:shd w:val="clear" w:color="auto" w:fill="auto"/>
          </w:tcPr>
          <w:p w14:paraId="69895192" w14:textId="77777777" w:rsidR="00DC2FD7" w:rsidRPr="00002C09" w:rsidRDefault="00DC2FD7" w:rsidP="00D13C55">
            <w:pPr>
              <w:rPr>
                <w:rFonts w:ascii="Calibri" w:hAnsi="Calibri" w:cs="Tahoma"/>
                <w:b/>
                <w:bCs/>
                <w:color w:val="C00000"/>
                <w:sz w:val="20"/>
              </w:rPr>
            </w:pPr>
          </w:p>
        </w:tc>
      </w:tr>
      <w:tr w:rsidR="00DC2FD7" w:rsidRPr="00002C09" w14:paraId="0E940066" w14:textId="77777777" w:rsidTr="00D13C55">
        <w:trPr>
          <w:trHeight w:val="346"/>
        </w:trPr>
        <w:tc>
          <w:tcPr>
            <w:tcW w:w="9864" w:type="dxa"/>
            <w:gridSpan w:val="5"/>
            <w:shd w:val="clear" w:color="auto" w:fill="auto"/>
          </w:tcPr>
          <w:p w14:paraId="507AB58F" w14:textId="77777777" w:rsidR="00DC2FD7" w:rsidRPr="00002C09" w:rsidRDefault="00DC2FD7" w:rsidP="00D13C55">
            <w:pPr>
              <w:spacing w:before="100" w:beforeAutospacing="1" w:after="100" w:afterAutospacing="1"/>
              <w:jc w:val="center"/>
              <w:rPr>
                <w:rFonts w:ascii="Calibri" w:hAnsi="Calibri"/>
                <w:b/>
                <w:bCs/>
                <w:i/>
                <w:color w:val="000000"/>
                <w:sz w:val="20"/>
              </w:rPr>
            </w:pPr>
            <w:r w:rsidRPr="00002C09">
              <w:rPr>
                <w:rFonts w:ascii="Calibri" w:hAnsi="Calibri"/>
                <w:b/>
                <w:bCs/>
                <w:i/>
                <w:color w:val="000000"/>
                <w:sz w:val="20"/>
              </w:rPr>
              <w:t>PROJE PUANLAMA ANAHTARI</w:t>
            </w:r>
          </w:p>
        </w:tc>
      </w:tr>
      <w:tr w:rsidR="00DC2FD7" w:rsidRPr="00002C09" w14:paraId="0B0A20D7" w14:textId="77777777" w:rsidTr="00D13C55">
        <w:trPr>
          <w:trHeight w:val="346"/>
        </w:trPr>
        <w:tc>
          <w:tcPr>
            <w:tcW w:w="4932" w:type="dxa"/>
            <w:gridSpan w:val="2"/>
            <w:shd w:val="clear" w:color="auto" w:fill="auto"/>
          </w:tcPr>
          <w:p w14:paraId="5EE00D8A" w14:textId="77777777" w:rsidR="00DC2FD7" w:rsidRPr="00002C09" w:rsidRDefault="00DC2FD7" w:rsidP="00D13C55">
            <w:pPr>
              <w:spacing w:before="100" w:beforeAutospacing="1" w:after="100" w:afterAutospacing="1"/>
              <w:jc w:val="center"/>
              <w:rPr>
                <w:rFonts w:ascii="Calibri" w:hAnsi="Calibri"/>
                <w:b/>
                <w:bCs/>
                <w:color w:val="000000"/>
                <w:sz w:val="20"/>
              </w:rPr>
            </w:pPr>
            <w:r w:rsidRPr="00002C09">
              <w:rPr>
                <w:rFonts w:ascii="Calibri" w:hAnsi="Calibri"/>
                <w:b/>
                <w:bCs/>
                <w:color w:val="000000"/>
                <w:sz w:val="20"/>
              </w:rPr>
              <w:t>ÖLÇÜTLER</w:t>
            </w:r>
          </w:p>
        </w:tc>
        <w:tc>
          <w:tcPr>
            <w:tcW w:w="4932" w:type="dxa"/>
            <w:gridSpan w:val="3"/>
            <w:shd w:val="clear" w:color="auto" w:fill="auto"/>
          </w:tcPr>
          <w:p w14:paraId="547441B8" w14:textId="77777777" w:rsidR="00DC2FD7" w:rsidRPr="00002C09" w:rsidRDefault="00DC2FD7" w:rsidP="00D13C55">
            <w:pPr>
              <w:spacing w:before="100" w:beforeAutospacing="1" w:after="100" w:afterAutospacing="1"/>
              <w:jc w:val="center"/>
              <w:rPr>
                <w:rFonts w:ascii="Calibri" w:hAnsi="Calibri"/>
                <w:b/>
                <w:bCs/>
                <w:color w:val="000000"/>
                <w:sz w:val="20"/>
              </w:rPr>
            </w:pPr>
            <w:r w:rsidRPr="00002C09">
              <w:rPr>
                <w:rFonts w:ascii="Calibri" w:hAnsi="Calibri"/>
                <w:b/>
                <w:bCs/>
                <w:color w:val="000000"/>
                <w:sz w:val="20"/>
              </w:rPr>
              <w:t>PERFORMANS DÜZEYİ</w:t>
            </w:r>
          </w:p>
        </w:tc>
      </w:tr>
      <w:tr w:rsidR="00DC2FD7" w:rsidRPr="00002C09" w14:paraId="0F49F2AD" w14:textId="77777777" w:rsidTr="00D13C55">
        <w:trPr>
          <w:trHeight w:val="301"/>
        </w:trPr>
        <w:tc>
          <w:tcPr>
            <w:tcW w:w="4932" w:type="dxa"/>
            <w:gridSpan w:val="2"/>
            <w:shd w:val="clear" w:color="auto" w:fill="auto"/>
          </w:tcPr>
          <w:p w14:paraId="1E9A8849" w14:textId="77777777" w:rsidR="00DC2FD7" w:rsidRPr="00002C09" w:rsidRDefault="00DC2FD7" w:rsidP="00D13C55">
            <w:pPr>
              <w:rPr>
                <w:rFonts w:ascii="Calibri" w:hAnsi="Calibri" w:cs="Tahoma"/>
                <w:b/>
                <w:bCs/>
                <w:sz w:val="20"/>
              </w:rPr>
            </w:pPr>
            <w:r>
              <w:rPr>
                <w:rFonts w:ascii="Calibri" w:hAnsi="Calibri" w:cs="Tahoma"/>
                <w:b/>
                <w:bCs/>
                <w:sz w:val="20"/>
              </w:rPr>
              <w:t xml:space="preserve">Zamanında Teslim </w:t>
            </w:r>
            <w:r>
              <w:rPr>
                <w:rFonts w:ascii="Calibri" w:hAnsi="Calibri" w:cs="Tahoma"/>
                <w:b/>
                <w:bCs/>
                <w:sz w:val="20"/>
              </w:rPr>
              <w:tab/>
              <w:t xml:space="preserve">     </w:t>
            </w:r>
            <w:r>
              <w:rPr>
                <w:rFonts w:ascii="Calibri" w:hAnsi="Calibri" w:cs="Tahoma"/>
                <w:b/>
                <w:bCs/>
                <w:sz w:val="20"/>
              </w:rPr>
              <w:tab/>
            </w:r>
            <w:r>
              <w:rPr>
                <w:rFonts w:ascii="Calibri" w:hAnsi="Calibri" w:cs="Tahoma"/>
                <w:b/>
                <w:bCs/>
                <w:sz w:val="20"/>
              </w:rPr>
              <w:tab/>
            </w:r>
            <w:r>
              <w:rPr>
                <w:rFonts w:ascii="Calibri" w:hAnsi="Calibri" w:cs="Tahoma"/>
                <w:b/>
                <w:bCs/>
                <w:sz w:val="20"/>
              </w:rPr>
              <w:tab/>
            </w:r>
            <w:r w:rsidRPr="00002C09">
              <w:rPr>
                <w:rFonts w:ascii="Calibri" w:hAnsi="Calibri" w:cs="Tahoma"/>
                <w:b/>
                <w:bCs/>
                <w:sz w:val="20"/>
              </w:rPr>
              <w:t>(10)</w:t>
            </w:r>
          </w:p>
        </w:tc>
        <w:tc>
          <w:tcPr>
            <w:tcW w:w="4932" w:type="dxa"/>
            <w:gridSpan w:val="3"/>
            <w:shd w:val="clear" w:color="auto" w:fill="auto"/>
          </w:tcPr>
          <w:p w14:paraId="296B2A7E"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73A31A0F" w14:textId="77777777" w:rsidTr="00D13C55">
        <w:trPr>
          <w:trHeight w:val="301"/>
        </w:trPr>
        <w:tc>
          <w:tcPr>
            <w:tcW w:w="4932" w:type="dxa"/>
            <w:gridSpan w:val="2"/>
            <w:shd w:val="clear" w:color="auto" w:fill="auto"/>
          </w:tcPr>
          <w:p w14:paraId="22EF9497" w14:textId="77777777" w:rsidR="00DC2FD7" w:rsidRPr="00002C09" w:rsidRDefault="00DC2FD7" w:rsidP="00D13C55">
            <w:pPr>
              <w:rPr>
                <w:rFonts w:ascii="Calibri" w:hAnsi="Calibri" w:cs="Tahoma"/>
                <w:b/>
                <w:bCs/>
                <w:sz w:val="20"/>
              </w:rPr>
            </w:pPr>
            <w:r w:rsidRPr="00002C09">
              <w:rPr>
                <w:rFonts w:ascii="Calibri" w:hAnsi="Calibri" w:cs="Tahoma"/>
                <w:b/>
                <w:bCs/>
                <w:sz w:val="20"/>
              </w:rPr>
              <w:t>Kapak Tasarımı</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5C24321B"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74DAA5E5" w14:textId="77777777" w:rsidTr="00D13C55">
        <w:trPr>
          <w:trHeight w:val="301"/>
        </w:trPr>
        <w:tc>
          <w:tcPr>
            <w:tcW w:w="4932" w:type="dxa"/>
            <w:gridSpan w:val="2"/>
            <w:shd w:val="clear" w:color="auto" w:fill="auto"/>
          </w:tcPr>
          <w:p w14:paraId="532BB300" w14:textId="77777777" w:rsidR="00DC2FD7" w:rsidRPr="00002C09" w:rsidRDefault="00DC2FD7" w:rsidP="00D13C55">
            <w:pPr>
              <w:rPr>
                <w:rFonts w:ascii="Calibri" w:hAnsi="Calibri" w:cs="Tahoma"/>
                <w:b/>
                <w:bCs/>
                <w:sz w:val="20"/>
              </w:rPr>
            </w:pPr>
            <w:r w:rsidRPr="00002C09">
              <w:rPr>
                <w:rFonts w:ascii="Calibri" w:hAnsi="Calibri" w:cs="Tahoma"/>
                <w:b/>
                <w:bCs/>
                <w:sz w:val="20"/>
              </w:rPr>
              <w:t xml:space="preserve">Örneklerden Yararlanma   </w:t>
            </w:r>
            <w:r w:rsidRPr="00002C09">
              <w:rPr>
                <w:rFonts w:ascii="Calibri" w:hAnsi="Calibri" w:cs="Tahoma"/>
                <w:b/>
                <w:bCs/>
                <w:sz w:val="20"/>
              </w:rPr>
              <w:tab/>
            </w:r>
            <w:r>
              <w:rPr>
                <w:rFonts w:ascii="Calibri" w:hAnsi="Calibri" w:cs="Tahoma"/>
                <w:b/>
                <w:bCs/>
                <w:sz w:val="20"/>
              </w:rPr>
              <w:tab/>
            </w:r>
            <w:r>
              <w:rPr>
                <w:rFonts w:ascii="Calibri" w:hAnsi="Calibri" w:cs="Tahoma"/>
                <w:b/>
                <w:bCs/>
                <w:sz w:val="20"/>
              </w:rPr>
              <w:tab/>
            </w:r>
            <w:r w:rsidRPr="00002C09">
              <w:rPr>
                <w:rFonts w:ascii="Calibri" w:hAnsi="Calibri" w:cs="Tahoma"/>
                <w:b/>
                <w:bCs/>
                <w:sz w:val="20"/>
              </w:rPr>
              <w:t>(10)</w:t>
            </w:r>
          </w:p>
        </w:tc>
        <w:tc>
          <w:tcPr>
            <w:tcW w:w="4932" w:type="dxa"/>
            <w:gridSpan w:val="3"/>
            <w:shd w:val="clear" w:color="auto" w:fill="auto"/>
          </w:tcPr>
          <w:p w14:paraId="4E7EE316"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379C7C2B" w14:textId="77777777" w:rsidTr="00D13C55">
        <w:trPr>
          <w:trHeight w:val="286"/>
        </w:trPr>
        <w:tc>
          <w:tcPr>
            <w:tcW w:w="4932" w:type="dxa"/>
            <w:gridSpan w:val="2"/>
            <w:shd w:val="clear" w:color="auto" w:fill="auto"/>
          </w:tcPr>
          <w:p w14:paraId="031B3968" w14:textId="77777777" w:rsidR="00DC2FD7" w:rsidRPr="00002C09" w:rsidRDefault="00DC2FD7" w:rsidP="00D13C55">
            <w:pPr>
              <w:rPr>
                <w:rFonts w:ascii="Calibri" w:hAnsi="Calibri" w:cs="Tahoma"/>
                <w:b/>
                <w:bCs/>
                <w:sz w:val="20"/>
              </w:rPr>
            </w:pPr>
            <w:r w:rsidRPr="00002C09">
              <w:rPr>
                <w:rFonts w:ascii="Calibri" w:hAnsi="Calibri" w:cs="Tahoma"/>
                <w:b/>
                <w:bCs/>
                <w:sz w:val="20"/>
              </w:rPr>
              <w:t xml:space="preserve">İçerik Yeterliliği </w:t>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(20)</w:t>
            </w:r>
          </w:p>
        </w:tc>
        <w:tc>
          <w:tcPr>
            <w:tcW w:w="4932" w:type="dxa"/>
            <w:gridSpan w:val="3"/>
            <w:shd w:val="clear" w:color="auto" w:fill="auto"/>
          </w:tcPr>
          <w:p w14:paraId="4675FDF5"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5D230F89" w14:textId="77777777" w:rsidTr="00D13C55">
        <w:trPr>
          <w:trHeight w:val="301"/>
        </w:trPr>
        <w:tc>
          <w:tcPr>
            <w:tcW w:w="4932" w:type="dxa"/>
            <w:gridSpan w:val="2"/>
            <w:shd w:val="clear" w:color="auto" w:fill="auto"/>
          </w:tcPr>
          <w:p w14:paraId="09545823" w14:textId="77777777" w:rsidR="00DC2FD7" w:rsidRPr="00002C09" w:rsidRDefault="00DC2FD7" w:rsidP="00D13C55">
            <w:pPr>
              <w:rPr>
                <w:rFonts w:ascii="Calibri" w:hAnsi="Calibri" w:cs="Tahoma"/>
                <w:b/>
                <w:bCs/>
                <w:sz w:val="20"/>
              </w:rPr>
            </w:pPr>
            <w:r w:rsidRPr="00002C09">
              <w:rPr>
                <w:rFonts w:ascii="Calibri" w:hAnsi="Calibri" w:cs="Tahoma"/>
                <w:b/>
                <w:bCs/>
                <w:sz w:val="20"/>
              </w:rPr>
              <w:t xml:space="preserve">Araştırma ve İnceleme </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(20)</w:t>
            </w:r>
          </w:p>
        </w:tc>
        <w:tc>
          <w:tcPr>
            <w:tcW w:w="4932" w:type="dxa"/>
            <w:gridSpan w:val="3"/>
            <w:shd w:val="clear" w:color="auto" w:fill="auto"/>
          </w:tcPr>
          <w:p w14:paraId="03C5FA61"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6477EF67" w14:textId="77777777" w:rsidTr="00D13C55">
        <w:trPr>
          <w:trHeight w:val="301"/>
        </w:trPr>
        <w:tc>
          <w:tcPr>
            <w:tcW w:w="4932" w:type="dxa"/>
            <w:gridSpan w:val="2"/>
            <w:shd w:val="clear" w:color="auto" w:fill="auto"/>
          </w:tcPr>
          <w:p w14:paraId="2517F2BB" w14:textId="77777777" w:rsidR="00DC2FD7" w:rsidRPr="00002C09" w:rsidRDefault="00DC2FD7" w:rsidP="00D13C55">
            <w:pPr>
              <w:rPr>
                <w:rFonts w:ascii="Calibri" w:hAnsi="Calibri" w:cs="Tahoma"/>
                <w:b/>
                <w:bCs/>
                <w:sz w:val="20"/>
              </w:rPr>
            </w:pPr>
            <w:r w:rsidRPr="00002C09">
              <w:rPr>
                <w:rFonts w:ascii="Calibri" w:hAnsi="Calibri" w:cs="Tahoma"/>
                <w:b/>
                <w:bCs/>
                <w:sz w:val="20"/>
              </w:rPr>
              <w:t xml:space="preserve">Yazım ve Noktalama </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22C7C25B"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032B69D2" w14:textId="77777777" w:rsidTr="00D13C55">
        <w:trPr>
          <w:trHeight w:val="301"/>
        </w:trPr>
        <w:tc>
          <w:tcPr>
            <w:tcW w:w="4932" w:type="dxa"/>
            <w:gridSpan w:val="2"/>
            <w:shd w:val="clear" w:color="auto" w:fill="auto"/>
          </w:tcPr>
          <w:p w14:paraId="68283428" w14:textId="77777777" w:rsidR="00DC2FD7" w:rsidRPr="00002C09" w:rsidRDefault="00DC2FD7" w:rsidP="00D13C55">
            <w:pPr>
              <w:rPr>
                <w:rFonts w:ascii="Calibri" w:hAnsi="Calibri" w:cs="Tahoma"/>
                <w:b/>
                <w:bCs/>
                <w:sz w:val="20"/>
              </w:rPr>
            </w:pPr>
            <w:r w:rsidRPr="00002C09">
              <w:rPr>
                <w:rFonts w:ascii="Calibri" w:hAnsi="Calibri" w:cs="Tahoma"/>
                <w:b/>
                <w:bCs/>
                <w:sz w:val="20"/>
              </w:rPr>
              <w:t xml:space="preserve">Tertip Düzen </w:t>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6965D864"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6D880C43" w14:textId="77777777" w:rsidTr="00D13C55">
        <w:trPr>
          <w:trHeight w:val="286"/>
        </w:trPr>
        <w:tc>
          <w:tcPr>
            <w:tcW w:w="4932" w:type="dxa"/>
            <w:gridSpan w:val="2"/>
            <w:shd w:val="clear" w:color="auto" w:fill="auto"/>
          </w:tcPr>
          <w:p w14:paraId="33874993" w14:textId="77777777" w:rsidR="00DC2FD7" w:rsidRPr="00002C09" w:rsidRDefault="00DC2FD7" w:rsidP="00D13C55">
            <w:pPr>
              <w:rPr>
                <w:rFonts w:ascii="Calibri" w:hAnsi="Calibri" w:cs="Tahoma"/>
                <w:b/>
                <w:bCs/>
                <w:sz w:val="20"/>
              </w:rPr>
            </w:pPr>
            <w:r w:rsidRPr="00002C09">
              <w:rPr>
                <w:rFonts w:ascii="Calibri" w:hAnsi="Calibri" w:cs="Tahoma"/>
                <w:b/>
                <w:bCs/>
                <w:sz w:val="20"/>
              </w:rPr>
              <w:t xml:space="preserve">Kaynakça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t>(10)</w:t>
            </w:r>
          </w:p>
        </w:tc>
        <w:tc>
          <w:tcPr>
            <w:tcW w:w="4932" w:type="dxa"/>
            <w:gridSpan w:val="3"/>
            <w:shd w:val="clear" w:color="auto" w:fill="auto"/>
          </w:tcPr>
          <w:p w14:paraId="681E4D4A" w14:textId="77777777" w:rsidR="00DC2FD7" w:rsidRPr="00002C09" w:rsidRDefault="00DC2FD7" w:rsidP="00D13C55">
            <w:pPr>
              <w:spacing w:before="100" w:beforeAutospacing="1" w:after="100" w:afterAutospacing="1"/>
              <w:jc w:val="center"/>
              <w:rPr>
                <w:rFonts w:ascii="Calibri" w:hAnsi="Calibri"/>
                <w:b/>
                <w:bCs/>
                <w:color w:val="000000"/>
                <w:sz w:val="20"/>
              </w:rPr>
            </w:pPr>
          </w:p>
        </w:tc>
      </w:tr>
      <w:tr w:rsidR="00DC2FD7" w:rsidRPr="00002C09" w14:paraId="6857A18F" w14:textId="77777777" w:rsidTr="00D13C55">
        <w:trPr>
          <w:trHeight w:val="316"/>
        </w:trPr>
        <w:tc>
          <w:tcPr>
            <w:tcW w:w="4932" w:type="dxa"/>
            <w:gridSpan w:val="2"/>
            <w:shd w:val="clear" w:color="auto" w:fill="auto"/>
          </w:tcPr>
          <w:p w14:paraId="174B5443" w14:textId="77777777" w:rsidR="00DC2FD7" w:rsidRPr="00002C09" w:rsidRDefault="00DC2FD7" w:rsidP="00D13C55">
            <w:pPr>
              <w:tabs>
                <w:tab w:val="left" w:pos="735"/>
              </w:tabs>
              <w:jc w:val="center"/>
              <w:rPr>
                <w:rFonts w:ascii="Calibri" w:hAnsi="Calibri" w:cs="Tahoma"/>
                <w:b/>
                <w:bCs/>
                <w:sz w:val="20"/>
              </w:rPr>
            </w:pPr>
            <w:r>
              <w:rPr>
                <w:rFonts w:ascii="Calibri" w:hAnsi="Calibri" w:cs="Tahoma"/>
                <w:b/>
                <w:bCs/>
                <w:sz w:val="20"/>
              </w:rPr>
              <w:lastRenderedPageBreak/>
              <w:t xml:space="preserve">TOPLAM                                                                         </w:t>
            </w:r>
            <w:r w:rsidRPr="00002C09">
              <w:rPr>
                <w:rFonts w:ascii="Calibri" w:hAnsi="Calibri" w:cs="Tahoma"/>
                <w:b/>
                <w:bCs/>
                <w:sz w:val="20"/>
              </w:rPr>
              <w:t>(100)</w:t>
            </w:r>
          </w:p>
        </w:tc>
        <w:tc>
          <w:tcPr>
            <w:tcW w:w="4932" w:type="dxa"/>
            <w:gridSpan w:val="3"/>
            <w:shd w:val="clear" w:color="auto" w:fill="auto"/>
          </w:tcPr>
          <w:p w14:paraId="3FEC53CC" w14:textId="77777777" w:rsidR="00DC2FD7" w:rsidRPr="00002C09" w:rsidRDefault="00DC2FD7" w:rsidP="00D13C55">
            <w:pPr>
              <w:spacing w:before="100" w:beforeAutospacing="1" w:after="100" w:afterAutospacing="1"/>
              <w:jc w:val="center"/>
              <w:rPr>
                <w:rFonts w:ascii="Calibri" w:hAnsi="Calibri"/>
                <w:b/>
                <w:bCs/>
                <w:color w:val="000000"/>
                <w:sz w:val="20"/>
              </w:rPr>
            </w:pPr>
          </w:p>
        </w:tc>
      </w:tr>
    </w:tbl>
    <w:p w14:paraId="04DDCCBC" w14:textId="77777777" w:rsidR="00DC2FD7" w:rsidRPr="00002C09" w:rsidRDefault="00DC2FD7" w:rsidP="00DC2FD7">
      <w:pPr>
        <w:rPr>
          <w:rFonts w:ascii="Calibri" w:hAnsi="Calibri"/>
          <w:sz w:val="20"/>
        </w:rPr>
      </w:pPr>
    </w:p>
    <w:p w14:paraId="4C03FD58" w14:textId="77777777" w:rsidR="00426B5B" w:rsidRPr="00376393" w:rsidRDefault="00426B5B" w:rsidP="009D6EE7">
      <w:pPr>
        <w:ind w:firstLine="708"/>
        <w:jc w:val="both"/>
        <w:rPr>
          <w:rFonts w:asciiTheme="minorHAnsi" w:hAnsiTheme="minorHAnsi" w:cstheme="minorHAnsi"/>
          <w:sz w:val="22"/>
          <w:szCs w:val="22"/>
        </w:rPr>
      </w:pPr>
    </w:p>
    <w:p w14:paraId="501B09E3" w14:textId="77777777" w:rsidR="00950926" w:rsidRPr="00376393" w:rsidRDefault="00950926" w:rsidP="00950926">
      <w:pPr>
        <w:ind w:firstLine="567"/>
        <w:rPr>
          <w:rFonts w:asciiTheme="minorHAnsi" w:hAnsiTheme="minorHAnsi" w:cstheme="minorHAnsi"/>
          <w:b/>
          <w:sz w:val="22"/>
          <w:szCs w:val="22"/>
        </w:rPr>
      </w:pPr>
      <w:r w:rsidRPr="00376393">
        <w:rPr>
          <w:rFonts w:asciiTheme="minorHAnsi" w:hAnsiTheme="minorHAnsi" w:cstheme="minorHAnsi"/>
          <w:b/>
          <w:sz w:val="22"/>
          <w:szCs w:val="22"/>
        </w:rPr>
        <w:t xml:space="preserve">BELİRLENEN PROJE ÖDEVİ KONULARI </w:t>
      </w:r>
      <w:r w:rsidR="008203DF" w:rsidRPr="00376393">
        <w:rPr>
          <w:rFonts w:asciiTheme="minorHAnsi" w:hAnsiTheme="minorHAnsi" w:cstheme="minorHAnsi"/>
          <w:b/>
          <w:sz w:val="22"/>
          <w:szCs w:val="22"/>
        </w:rPr>
        <w:t>VE PERFORMANS KONULARI</w:t>
      </w:r>
      <w:r w:rsidRPr="00376393">
        <w:rPr>
          <w:rFonts w:asciiTheme="minorHAnsi" w:hAnsiTheme="minorHAnsi" w:cstheme="minorHAnsi"/>
          <w:b/>
          <w:sz w:val="22"/>
          <w:szCs w:val="22"/>
        </w:rPr>
        <w:t>AŞAĞIDA SIRALANMIŞTIR.</w:t>
      </w:r>
    </w:p>
    <w:tbl>
      <w:tblPr>
        <w:tblStyle w:val="TabloKlavuzu"/>
        <w:tblW w:w="0" w:type="auto"/>
        <w:tblLook w:val="04A0" w:firstRow="1" w:lastRow="0" w:firstColumn="1" w:lastColumn="0" w:noHBand="0" w:noVBand="1"/>
      </w:tblPr>
      <w:tblGrid>
        <w:gridCol w:w="4960"/>
        <w:gridCol w:w="4961"/>
      </w:tblGrid>
      <w:tr w:rsidR="00E308AA" w:rsidRPr="00052AD9" w14:paraId="0576F5E3" w14:textId="77777777" w:rsidTr="00E308AA">
        <w:tc>
          <w:tcPr>
            <w:tcW w:w="4960" w:type="dxa"/>
          </w:tcPr>
          <w:p w14:paraId="3857190A" w14:textId="77777777" w:rsidR="00B33C01" w:rsidRDefault="00B33C01" w:rsidP="00B33C01">
            <w:pPr>
              <w:spacing w:line="276" w:lineRule="auto"/>
              <w:ind w:left="284"/>
              <w:jc w:val="both"/>
              <w:rPr>
                <w:rFonts w:asciiTheme="minorHAnsi" w:eastAsia="Calibri" w:hAnsiTheme="minorHAnsi" w:cstheme="minorHAnsi"/>
                <w:b/>
                <w:sz w:val="22"/>
                <w:szCs w:val="22"/>
                <w:lang w:eastAsia="en-US"/>
              </w:rPr>
            </w:pPr>
            <w:r w:rsidRPr="00970F4F">
              <w:rPr>
                <w:rFonts w:asciiTheme="minorHAnsi" w:eastAsia="Calibri" w:hAnsiTheme="minorHAnsi" w:cstheme="minorHAnsi"/>
                <w:b/>
                <w:sz w:val="22"/>
                <w:szCs w:val="22"/>
                <w:lang w:eastAsia="en-US"/>
              </w:rPr>
              <w:t>İslam 1 Konuları:</w:t>
            </w:r>
          </w:p>
          <w:p w14:paraId="00686ABB"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b/>
                <w:bCs/>
                <w:color w:val="000000"/>
                <w:sz w:val="23"/>
                <w:szCs w:val="23"/>
                <w:lang w:eastAsia="en-US"/>
              </w:rPr>
              <w:t xml:space="preserve">1. ÜNİTE </w:t>
            </w:r>
          </w:p>
          <w:p w14:paraId="40D33018"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 Sosyal Hayatın Temeli Olarak Aile </w:t>
            </w:r>
          </w:p>
          <w:p w14:paraId="00E8F05A"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1.1. Evlilik ve Nikâh </w:t>
            </w:r>
          </w:p>
          <w:p w14:paraId="03595037"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1.2. Eşlerin Karşılıklı Sorumlulukları </w:t>
            </w:r>
          </w:p>
          <w:p w14:paraId="14670535"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1.3. Boşanma, Boşanmanın Bireysel ve Toplumsal Etkileri </w:t>
            </w:r>
          </w:p>
          <w:p w14:paraId="4F3F7C35"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 Sosyal Hayatla İlgili Bazı Temel Ölçüler </w:t>
            </w:r>
          </w:p>
          <w:p w14:paraId="518CCF6E"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2.1. Emniyet ve Güven </w:t>
            </w:r>
          </w:p>
          <w:p w14:paraId="21FE9AA3"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2.2. Sulh </w:t>
            </w:r>
          </w:p>
          <w:p w14:paraId="3F7F135E"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2.3. Hak ve Adaleti Gözetme </w:t>
            </w:r>
          </w:p>
          <w:p w14:paraId="0916C0D0"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2.4. Kardeşlik </w:t>
            </w:r>
          </w:p>
          <w:p w14:paraId="48EF9FDD"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2.5. Yardımlaşma ve Dayanışma </w:t>
            </w:r>
          </w:p>
          <w:p w14:paraId="2BD4B2E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 Sosyal Hayatı Olumsuz Etkileyen Bazı Unsurlar </w:t>
            </w:r>
          </w:p>
          <w:p w14:paraId="19DF5A86"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3.1. Ahlaki Yozlaşma </w:t>
            </w:r>
          </w:p>
          <w:p w14:paraId="28A09907"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3.2. Yalan ve Hile </w:t>
            </w:r>
          </w:p>
          <w:p w14:paraId="341B6CEC"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3.3. Tecessüs ve Mahremiyeti İhlal </w:t>
            </w:r>
          </w:p>
          <w:p w14:paraId="1B2E693C"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3.4. Fitne, Fesat ve Terör </w:t>
            </w:r>
          </w:p>
          <w:p w14:paraId="5E87F1EB"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3.5. Yaralama ve Öldürme </w:t>
            </w:r>
          </w:p>
          <w:p w14:paraId="2058BD6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3.6. Zina </w:t>
            </w:r>
          </w:p>
          <w:p w14:paraId="0766197E"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3.7. Alkol ve Madde Bağımlılığı </w:t>
            </w:r>
          </w:p>
          <w:p w14:paraId="72ECB5C9"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p>
          <w:p w14:paraId="7E06D701"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b/>
                <w:bCs/>
                <w:color w:val="000000"/>
                <w:sz w:val="23"/>
                <w:szCs w:val="23"/>
                <w:lang w:eastAsia="en-US"/>
              </w:rPr>
              <w:t xml:space="preserve">2. ÜNİTE </w:t>
            </w:r>
          </w:p>
          <w:p w14:paraId="67732C49"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 İslam Ekonomisinin Ahlaki Temelleri </w:t>
            </w:r>
          </w:p>
          <w:p w14:paraId="4876CE27"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 Helal Kazancın Önemi </w:t>
            </w:r>
          </w:p>
          <w:p w14:paraId="10CF7BA6"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 İnfak Kültürü </w:t>
            </w:r>
          </w:p>
          <w:p w14:paraId="02C73BBE"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4. </w:t>
            </w:r>
            <w:proofErr w:type="spellStart"/>
            <w:r w:rsidRPr="00E90090">
              <w:rPr>
                <w:rFonts w:ascii="Calibri" w:eastAsia="Calibri" w:hAnsi="Calibri" w:cs="Calibri"/>
                <w:color w:val="000000"/>
                <w:sz w:val="23"/>
                <w:szCs w:val="23"/>
                <w:lang w:eastAsia="en-US"/>
              </w:rPr>
              <w:t>Karz</w:t>
            </w:r>
            <w:proofErr w:type="spellEnd"/>
            <w:r w:rsidRPr="00E90090">
              <w:rPr>
                <w:rFonts w:ascii="Calibri" w:eastAsia="Calibri" w:hAnsi="Calibri" w:cs="Calibri"/>
                <w:color w:val="000000"/>
                <w:sz w:val="23"/>
                <w:szCs w:val="23"/>
                <w:lang w:eastAsia="en-US"/>
              </w:rPr>
              <w:t xml:space="preserve">-ı </w:t>
            </w:r>
            <w:proofErr w:type="spellStart"/>
            <w:r w:rsidRPr="00E90090">
              <w:rPr>
                <w:rFonts w:ascii="Calibri" w:eastAsia="Calibri" w:hAnsi="Calibri" w:cs="Calibri"/>
                <w:color w:val="000000"/>
                <w:sz w:val="23"/>
                <w:szCs w:val="23"/>
                <w:lang w:eastAsia="en-US"/>
              </w:rPr>
              <w:t>Hasen</w:t>
            </w:r>
            <w:proofErr w:type="spellEnd"/>
            <w:r w:rsidRPr="00E90090">
              <w:rPr>
                <w:rFonts w:ascii="Calibri" w:eastAsia="Calibri" w:hAnsi="Calibri" w:cs="Calibri"/>
                <w:color w:val="000000"/>
                <w:sz w:val="23"/>
                <w:szCs w:val="23"/>
                <w:lang w:eastAsia="en-US"/>
              </w:rPr>
              <w:t xml:space="preserve"> </w:t>
            </w:r>
          </w:p>
          <w:p w14:paraId="304B907C"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5. Kul Hakkı </w:t>
            </w:r>
          </w:p>
          <w:p w14:paraId="5DF2C22F"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6. İşçi ve İşveren Hakkı </w:t>
            </w:r>
          </w:p>
          <w:p w14:paraId="45106D73"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7. İslam’ın Mülkiyet Anlayışı </w:t>
            </w:r>
          </w:p>
          <w:p w14:paraId="2243AF98"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8. Ekonomik Hayatı Olumsuz Etkileyen Uygulamalar </w:t>
            </w:r>
          </w:p>
          <w:p w14:paraId="19B41364" w14:textId="77777777" w:rsidR="00B33C01" w:rsidRPr="00E90090" w:rsidRDefault="00B33C01" w:rsidP="00B33C01">
            <w:pPr>
              <w:autoSpaceDE w:val="0"/>
              <w:autoSpaceDN w:val="0"/>
              <w:adjustRightInd w:val="0"/>
              <w:rPr>
                <w:rFonts w:ascii="Calibri" w:eastAsia="Calibri" w:hAnsi="Calibri" w:cs="Calibri"/>
                <w:color w:val="000000"/>
                <w:sz w:val="22"/>
                <w:szCs w:val="22"/>
                <w:lang w:eastAsia="en-US"/>
              </w:rPr>
            </w:pPr>
            <w:r w:rsidRPr="00E90090">
              <w:rPr>
                <w:rFonts w:ascii="Calibri" w:eastAsia="Calibri" w:hAnsi="Calibri" w:cs="Calibri"/>
                <w:color w:val="000000"/>
                <w:sz w:val="22"/>
                <w:szCs w:val="22"/>
                <w:lang w:eastAsia="en-US"/>
              </w:rPr>
              <w:t xml:space="preserve">8.1. Faiz </w:t>
            </w:r>
          </w:p>
          <w:p w14:paraId="2C58AD82" w14:textId="77777777" w:rsidR="00B33C01" w:rsidRPr="00E90090" w:rsidRDefault="00B33C01" w:rsidP="00B33C01">
            <w:pPr>
              <w:autoSpaceDE w:val="0"/>
              <w:autoSpaceDN w:val="0"/>
              <w:adjustRightInd w:val="0"/>
              <w:rPr>
                <w:rFonts w:ascii="Calibri" w:eastAsia="Calibri" w:hAnsi="Calibri" w:cs="Calibri"/>
                <w:color w:val="000000"/>
                <w:sz w:val="22"/>
                <w:szCs w:val="22"/>
                <w:lang w:eastAsia="en-US"/>
              </w:rPr>
            </w:pPr>
            <w:r w:rsidRPr="00E90090">
              <w:rPr>
                <w:rFonts w:ascii="Calibri" w:eastAsia="Calibri" w:hAnsi="Calibri" w:cs="Calibri"/>
                <w:color w:val="000000"/>
                <w:sz w:val="22"/>
                <w:szCs w:val="22"/>
                <w:lang w:eastAsia="en-US"/>
              </w:rPr>
              <w:t xml:space="preserve">8.2. Rüşvet </w:t>
            </w:r>
          </w:p>
          <w:p w14:paraId="6105275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2"/>
                <w:szCs w:val="22"/>
                <w:lang w:eastAsia="en-US"/>
              </w:rPr>
              <w:t xml:space="preserve">8.3. </w:t>
            </w:r>
            <w:r w:rsidRPr="00E90090">
              <w:rPr>
                <w:rFonts w:ascii="Calibri" w:eastAsia="Calibri" w:hAnsi="Calibri" w:cs="Calibri"/>
                <w:color w:val="000000"/>
                <w:sz w:val="23"/>
                <w:szCs w:val="23"/>
                <w:lang w:eastAsia="en-US"/>
              </w:rPr>
              <w:t xml:space="preserve">Hileli Satışlar </w:t>
            </w:r>
          </w:p>
          <w:p w14:paraId="1DC25F7D"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2"/>
                <w:szCs w:val="22"/>
                <w:lang w:eastAsia="en-US"/>
              </w:rPr>
              <w:t xml:space="preserve">8.4. </w:t>
            </w:r>
            <w:r w:rsidRPr="00E90090">
              <w:rPr>
                <w:rFonts w:ascii="Calibri" w:eastAsia="Calibri" w:hAnsi="Calibri" w:cs="Calibri"/>
                <w:color w:val="000000"/>
                <w:sz w:val="23"/>
                <w:szCs w:val="23"/>
                <w:lang w:eastAsia="en-US"/>
              </w:rPr>
              <w:t xml:space="preserve">Yapay Olarak Fiyatlarla Oynamak </w:t>
            </w:r>
          </w:p>
          <w:p w14:paraId="44D60B10"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2"/>
                <w:szCs w:val="22"/>
                <w:lang w:eastAsia="en-US"/>
              </w:rPr>
              <w:t xml:space="preserve">8.5. </w:t>
            </w:r>
            <w:r w:rsidRPr="00E90090">
              <w:rPr>
                <w:rFonts w:ascii="Calibri" w:eastAsia="Calibri" w:hAnsi="Calibri" w:cs="Calibri"/>
                <w:color w:val="000000"/>
                <w:sz w:val="23"/>
                <w:szCs w:val="23"/>
                <w:lang w:eastAsia="en-US"/>
              </w:rPr>
              <w:t xml:space="preserve">Karaborsacılık </w:t>
            </w:r>
          </w:p>
          <w:p w14:paraId="627337AE"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p>
          <w:p w14:paraId="792C0A5D"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b/>
                <w:bCs/>
                <w:color w:val="000000"/>
                <w:sz w:val="23"/>
                <w:szCs w:val="23"/>
                <w:lang w:eastAsia="en-US"/>
              </w:rPr>
              <w:t xml:space="preserve">3. ÜNİTE </w:t>
            </w:r>
          </w:p>
          <w:p w14:paraId="2996912A"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 İslam Hukuku ve Mahiyeti </w:t>
            </w:r>
          </w:p>
          <w:p w14:paraId="104BCA0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 İslam Hukukunun Temel İlkeleri </w:t>
            </w:r>
          </w:p>
          <w:p w14:paraId="469168B9"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2.1. Tekliflerde Kolaylık </w:t>
            </w:r>
          </w:p>
          <w:p w14:paraId="536B4B4F"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2.2. Helallerde Genişlik </w:t>
            </w:r>
          </w:p>
          <w:p w14:paraId="56350830"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2.3. Adaletin Gözetilmesi </w:t>
            </w:r>
          </w:p>
          <w:p w14:paraId="4B88084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2.4. Suçun Şahsiliği </w:t>
            </w:r>
          </w:p>
          <w:p w14:paraId="3CB19841"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2.5. Suç ve Ceza Arasında Denge </w:t>
            </w:r>
          </w:p>
          <w:p w14:paraId="042ACC0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2.6. Kamu Yararının Gözetilmesi </w:t>
            </w:r>
          </w:p>
          <w:p w14:paraId="78E12CC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 İslam Hukukunun Kaynakları </w:t>
            </w:r>
          </w:p>
          <w:p w14:paraId="717F0BFB"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lastRenderedPageBreak/>
              <w:t xml:space="preserve">4. Hukuk ile Ahlak İlişkisi </w:t>
            </w:r>
          </w:p>
          <w:p w14:paraId="31FB7F9D"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p>
          <w:p w14:paraId="185B8560" w14:textId="77777777" w:rsidR="00B33C01" w:rsidRPr="00E90090" w:rsidRDefault="00B33C01" w:rsidP="00B33C01">
            <w:pPr>
              <w:autoSpaceDE w:val="0"/>
              <w:autoSpaceDN w:val="0"/>
              <w:adjustRightInd w:val="0"/>
              <w:rPr>
                <w:rFonts w:ascii="Calibri" w:eastAsia="Calibri" w:hAnsi="Calibri" w:cs="Calibri"/>
                <w:b/>
                <w:bCs/>
                <w:color w:val="000000"/>
                <w:sz w:val="23"/>
                <w:szCs w:val="23"/>
                <w:lang w:eastAsia="en-US"/>
              </w:rPr>
            </w:pPr>
            <w:r w:rsidRPr="00E90090">
              <w:rPr>
                <w:rFonts w:ascii="Calibri" w:eastAsia="Calibri" w:hAnsi="Calibri" w:cs="Calibri"/>
                <w:b/>
                <w:bCs/>
                <w:color w:val="000000"/>
                <w:sz w:val="23"/>
                <w:szCs w:val="23"/>
                <w:lang w:eastAsia="en-US"/>
              </w:rPr>
              <w:t xml:space="preserve">4. ÜNİTE </w:t>
            </w:r>
          </w:p>
          <w:p w14:paraId="0A187777"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1. İslam Ahlakının Gayesi ve Konusu </w:t>
            </w:r>
          </w:p>
          <w:p w14:paraId="67ABBD8F"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2. İslam Ahlakının Kaynakları </w:t>
            </w:r>
          </w:p>
          <w:p w14:paraId="42941308"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3. Ahlak ile Terbiye İlişkisi </w:t>
            </w:r>
          </w:p>
          <w:p w14:paraId="45AAEBF4"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4. Allah’a Karşı Vazifelerimiz </w:t>
            </w:r>
          </w:p>
          <w:p w14:paraId="492AC582"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5. Peygamberimize Karşı Vazifelerimiz </w:t>
            </w:r>
          </w:p>
          <w:p w14:paraId="08E7EC37"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6. Kur’an-ı Kerim’e Karşı Vazifelerimiz </w:t>
            </w:r>
          </w:p>
          <w:p w14:paraId="445DA13E" w14:textId="77777777" w:rsidR="00B33C01" w:rsidRPr="00E90090" w:rsidRDefault="00B33C01" w:rsidP="00B33C01">
            <w:pPr>
              <w:autoSpaceDE w:val="0"/>
              <w:autoSpaceDN w:val="0"/>
              <w:adjustRightInd w:val="0"/>
              <w:rPr>
                <w:rFonts w:ascii="Calibri" w:eastAsia="Calibri" w:hAnsi="Calibri" w:cs="Calibri"/>
                <w:color w:val="000000"/>
                <w:sz w:val="23"/>
                <w:szCs w:val="23"/>
                <w:lang w:eastAsia="en-US"/>
              </w:rPr>
            </w:pPr>
            <w:r w:rsidRPr="00E90090">
              <w:rPr>
                <w:rFonts w:ascii="Calibri" w:eastAsia="Calibri" w:hAnsi="Calibri" w:cs="Calibri"/>
                <w:color w:val="000000"/>
                <w:sz w:val="23"/>
                <w:szCs w:val="23"/>
                <w:lang w:eastAsia="en-US"/>
              </w:rPr>
              <w:t xml:space="preserve">7. İnsanlara Karşı Vazifelerimiz </w:t>
            </w:r>
          </w:p>
          <w:p w14:paraId="56FFA841" w14:textId="77777777" w:rsidR="00E308AA" w:rsidRPr="00052AD9" w:rsidRDefault="00E308AA" w:rsidP="00950926">
            <w:pPr>
              <w:widowControl w:val="0"/>
              <w:rPr>
                <w:rFonts w:asciiTheme="minorHAnsi" w:hAnsiTheme="minorHAnsi" w:cstheme="minorHAnsi"/>
                <w:b/>
                <w:caps/>
                <w:snapToGrid w:val="0"/>
                <w:sz w:val="22"/>
                <w:szCs w:val="22"/>
                <w:u w:val="single"/>
              </w:rPr>
            </w:pPr>
          </w:p>
        </w:tc>
        <w:tc>
          <w:tcPr>
            <w:tcW w:w="4961" w:type="dxa"/>
          </w:tcPr>
          <w:p w14:paraId="28E6B290" w14:textId="77777777" w:rsidR="00B33C01" w:rsidRPr="00970F4F" w:rsidRDefault="00B33C01" w:rsidP="00B33C01">
            <w:pPr>
              <w:spacing w:line="276" w:lineRule="auto"/>
              <w:ind w:left="284"/>
              <w:jc w:val="both"/>
              <w:rPr>
                <w:rFonts w:asciiTheme="minorHAnsi" w:eastAsia="Calibri" w:hAnsiTheme="minorHAnsi" w:cstheme="minorHAnsi"/>
                <w:b/>
                <w:bCs/>
                <w:sz w:val="22"/>
                <w:szCs w:val="22"/>
                <w:lang w:eastAsia="en-US"/>
              </w:rPr>
            </w:pPr>
            <w:r w:rsidRPr="00970F4F">
              <w:rPr>
                <w:rFonts w:asciiTheme="minorHAnsi" w:eastAsia="Calibri" w:hAnsiTheme="minorHAnsi" w:cstheme="minorHAnsi"/>
                <w:b/>
                <w:bCs/>
                <w:sz w:val="22"/>
                <w:szCs w:val="22"/>
                <w:lang w:eastAsia="en-US"/>
              </w:rPr>
              <w:lastRenderedPageBreak/>
              <w:t>İslam 2 Konuları</w:t>
            </w:r>
          </w:p>
          <w:p w14:paraId="355CF5D6" w14:textId="77777777" w:rsidR="00B33C01" w:rsidRPr="00DD2F6D" w:rsidRDefault="00B33C01" w:rsidP="00B33C01">
            <w:pPr>
              <w:pStyle w:val="Default"/>
              <w:rPr>
                <w:b/>
                <w:bCs/>
                <w:sz w:val="23"/>
                <w:szCs w:val="23"/>
              </w:rPr>
            </w:pPr>
            <w:r>
              <w:rPr>
                <w:b/>
                <w:bCs/>
                <w:sz w:val="23"/>
                <w:szCs w:val="23"/>
              </w:rPr>
              <w:t xml:space="preserve">1. ÜNİTE </w:t>
            </w:r>
          </w:p>
          <w:p w14:paraId="4A4FDD12" w14:textId="77777777" w:rsidR="00B33C01" w:rsidRDefault="00B33C01" w:rsidP="00B33C01">
            <w:pPr>
              <w:pStyle w:val="Default"/>
              <w:rPr>
                <w:sz w:val="23"/>
                <w:szCs w:val="23"/>
              </w:rPr>
            </w:pPr>
            <w:r>
              <w:rPr>
                <w:sz w:val="23"/>
                <w:szCs w:val="23"/>
              </w:rPr>
              <w:t xml:space="preserve">1. İman ve İslam Kavramları </w:t>
            </w:r>
          </w:p>
          <w:p w14:paraId="74E0DC91" w14:textId="77777777" w:rsidR="00B33C01" w:rsidRDefault="00B33C01" w:rsidP="00B33C01">
            <w:pPr>
              <w:pStyle w:val="Default"/>
              <w:rPr>
                <w:sz w:val="23"/>
                <w:szCs w:val="23"/>
              </w:rPr>
            </w:pPr>
            <w:r>
              <w:rPr>
                <w:sz w:val="23"/>
                <w:szCs w:val="23"/>
              </w:rPr>
              <w:t xml:space="preserve">2. İslam İnancının Temel Kaynakları </w:t>
            </w:r>
          </w:p>
          <w:p w14:paraId="717AAF7E" w14:textId="77777777" w:rsidR="00B33C01" w:rsidRDefault="00B33C01" w:rsidP="00B33C01">
            <w:pPr>
              <w:pStyle w:val="Default"/>
              <w:rPr>
                <w:sz w:val="23"/>
                <w:szCs w:val="23"/>
              </w:rPr>
            </w:pPr>
            <w:r>
              <w:rPr>
                <w:sz w:val="23"/>
                <w:szCs w:val="23"/>
              </w:rPr>
              <w:t xml:space="preserve">2.1. Kitap </w:t>
            </w:r>
          </w:p>
          <w:p w14:paraId="0AAB68B1" w14:textId="77777777" w:rsidR="00B33C01" w:rsidRDefault="00B33C01" w:rsidP="00B33C01">
            <w:pPr>
              <w:pStyle w:val="Default"/>
              <w:rPr>
                <w:sz w:val="23"/>
                <w:szCs w:val="23"/>
              </w:rPr>
            </w:pPr>
            <w:r>
              <w:rPr>
                <w:sz w:val="23"/>
                <w:szCs w:val="23"/>
              </w:rPr>
              <w:t xml:space="preserve">2.2. Sünnet </w:t>
            </w:r>
          </w:p>
          <w:p w14:paraId="6CDC01C6" w14:textId="77777777" w:rsidR="00B33C01" w:rsidRDefault="00B33C01" w:rsidP="00B33C01">
            <w:pPr>
              <w:pStyle w:val="Default"/>
              <w:rPr>
                <w:sz w:val="23"/>
                <w:szCs w:val="23"/>
              </w:rPr>
            </w:pPr>
            <w:r>
              <w:rPr>
                <w:sz w:val="23"/>
                <w:szCs w:val="23"/>
              </w:rPr>
              <w:t xml:space="preserve">3. İman ve İmanın Mahiyeti </w:t>
            </w:r>
          </w:p>
          <w:p w14:paraId="4F3D00F7" w14:textId="77777777" w:rsidR="00B33C01" w:rsidRDefault="00B33C01" w:rsidP="00B33C01">
            <w:pPr>
              <w:pStyle w:val="Default"/>
              <w:rPr>
                <w:sz w:val="23"/>
                <w:szCs w:val="23"/>
              </w:rPr>
            </w:pPr>
            <w:r>
              <w:rPr>
                <w:sz w:val="23"/>
                <w:szCs w:val="23"/>
              </w:rPr>
              <w:t xml:space="preserve">4. İmanın Geçerli Olmasının Şartları </w:t>
            </w:r>
          </w:p>
          <w:p w14:paraId="725ADD44" w14:textId="77777777" w:rsidR="00B33C01" w:rsidRDefault="00B33C01" w:rsidP="00B33C01">
            <w:pPr>
              <w:pStyle w:val="Default"/>
              <w:rPr>
                <w:sz w:val="23"/>
                <w:szCs w:val="23"/>
              </w:rPr>
            </w:pPr>
            <w:r>
              <w:rPr>
                <w:sz w:val="23"/>
                <w:szCs w:val="23"/>
              </w:rPr>
              <w:t xml:space="preserve">5. İnanç Bakımından İnsanlar </w:t>
            </w:r>
          </w:p>
          <w:p w14:paraId="22E77C3B" w14:textId="77777777" w:rsidR="00B33C01" w:rsidRDefault="00B33C01" w:rsidP="00B33C01">
            <w:pPr>
              <w:pStyle w:val="Default"/>
              <w:rPr>
                <w:sz w:val="23"/>
                <w:szCs w:val="23"/>
              </w:rPr>
            </w:pPr>
            <w:r>
              <w:rPr>
                <w:sz w:val="23"/>
                <w:szCs w:val="23"/>
              </w:rPr>
              <w:t xml:space="preserve">5.1. Mümin </w:t>
            </w:r>
          </w:p>
          <w:p w14:paraId="2595A719" w14:textId="77777777" w:rsidR="00B33C01" w:rsidRDefault="00B33C01" w:rsidP="00B33C01">
            <w:pPr>
              <w:pStyle w:val="Default"/>
              <w:rPr>
                <w:sz w:val="23"/>
                <w:szCs w:val="23"/>
              </w:rPr>
            </w:pPr>
            <w:r>
              <w:rPr>
                <w:sz w:val="23"/>
                <w:szCs w:val="23"/>
              </w:rPr>
              <w:t xml:space="preserve">5.2. Münafık </w:t>
            </w:r>
          </w:p>
          <w:p w14:paraId="79381E61" w14:textId="77777777" w:rsidR="00B33C01" w:rsidRDefault="00B33C01" w:rsidP="00B33C01">
            <w:pPr>
              <w:pStyle w:val="Default"/>
              <w:rPr>
                <w:sz w:val="23"/>
                <w:szCs w:val="23"/>
              </w:rPr>
            </w:pPr>
            <w:r>
              <w:rPr>
                <w:sz w:val="23"/>
                <w:szCs w:val="23"/>
              </w:rPr>
              <w:t xml:space="preserve">5.3. Kâfir </w:t>
            </w:r>
          </w:p>
          <w:p w14:paraId="78F26732" w14:textId="77777777" w:rsidR="00B33C01" w:rsidRDefault="00B33C01" w:rsidP="00B33C01">
            <w:pPr>
              <w:pStyle w:val="Default"/>
              <w:rPr>
                <w:sz w:val="23"/>
                <w:szCs w:val="23"/>
              </w:rPr>
            </w:pPr>
            <w:r>
              <w:rPr>
                <w:sz w:val="23"/>
                <w:szCs w:val="23"/>
              </w:rPr>
              <w:t xml:space="preserve">6. İslam İnanç Esasları </w:t>
            </w:r>
          </w:p>
          <w:p w14:paraId="066DE207" w14:textId="77777777" w:rsidR="00B33C01" w:rsidRDefault="00B33C01" w:rsidP="00B33C01">
            <w:pPr>
              <w:pStyle w:val="Default"/>
              <w:rPr>
                <w:sz w:val="23"/>
                <w:szCs w:val="23"/>
              </w:rPr>
            </w:pPr>
          </w:p>
          <w:p w14:paraId="4084D992" w14:textId="77777777" w:rsidR="00B33C01" w:rsidRPr="00DD2F6D" w:rsidRDefault="00B33C01" w:rsidP="00B33C01">
            <w:pPr>
              <w:pStyle w:val="Default"/>
              <w:rPr>
                <w:b/>
                <w:bCs/>
                <w:sz w:val="23"/>
                <w:szCs w:val="23"/>
              </w:rPr>
            </w:pPr>
            <w:r>
              <w:rPr>
                <w:b/>
                <w:bCs/>
                <w:sz w:val="23"/>
                <w:szCs w:val="23"/>
              </w:rPr>
              <w:t xml:space="preserve">2. ÜNİTE </w:t>
            </w:r>
          </w:p>
          <w:p w14:paraId="439B8444" w14:textId="77777777" w:rsidR="00B33C01" w:rsidRDefault="00B33C01" w:rsidP="00B33C01">
            <w:pPr>
              <w:pStyle w:val="Default"/>
              <w:rPr>
                <w:sz w:val="23"/>
                <w:szCs w:val="23"/>
              </w:rPr>
            </w:pPr>
            <w:r>
              <w:rPr>
                <w:sz w:val="23"/>
                <w:szCs w:val="23"/>
              </w:rPr>
              <w:t xml:space="preserve">1. İnsanın Yaratılış Amacı: İbadet </w:t>
            </w:r>
          </w:p>
          <w:p w14:paraId="402DF075" w14:textId="77777777" w:rsidR="00B33C01" w:rsidRDefault="00B33C01" w:rsidP="00B33C01">
            <w:pPr>
              <w:pStyle w:val="Default"/>
              <w:rPr>
                <w:sz w:val="23"/>
                <w:szCs w:val="23"/>
              </w:rPr>
            </w:pPr>
            <w:r>
              <w:rPr>
                <w:sz w:val="23"/>
                <w:szCs w:val="23"/>
              </w:rPr>
              <w:t xml:space="preserve">1.1. İbadet Kavramı ve Amacı </w:t>
            </w:r>
          </w:p>
          <w:p w14:paraId="3D6E847B" w14:textId="77777777" w:rsidR="00B33C01" w:rsidRDefault="00B33C01" w:rsidP="00B33C01">
            <w:pPr>
              <w:pStyle w:val="Default"/>
              <w:rPr>
                <w:sz w:val="23"/>
                <w:szCs w:val="23"/>
              </w:rPr>
            </w:pPr>
            <w:r>
              <w:rPr>
                <w:sz w:val="23"/>
                <w:szCs w:val="23"/>
              </w:rPr>
              <w:t xml:space="preserve">1.2. İbadetlerin Geçerli Olma Şartları </w:t>
            </w:r>
          </w:p>
          <w:p w14:paraId="53DD4391" w14:textId="77777777" w:rsidR="00B33C01" w:rsidRDefault="00B33C01" w:rsidP="00B33C01">
            <w:pPr>
              <w:pStyle w:val="Default"/>
              <w:rPr>
                <w:sz w:val="23"/>
                <w:szCs w:val="23"/>
              </w:rPr>
            </w:pPr>
            <w:r>
              <w:rPr>
                <w:sz w:val="23"/>
                <w:szCs w:val="23"/>
              </w:rPr>
              <w:t xml:space="preserve">1.2.1. Niyet </w:t>
            </w:r>
          </w:p>
          <w:p w14:paraId="6A75E631" w14:textId="77777777" w:rsidR="00B33C01" w:rsidRDefault="00B33C01" w:rsidP="00B33C01">
            <w:pPr>
              <w:pStyle w:val="Default"/>
              <w:rPr>
                <w:sz w:val="23"/>
                <w:szCs w:val="23"/>
              </w:rPr>
            </w:pPr>
            <w:r>
              <w:rPr>
                <w:sz w:val="23"/>
                <w:szCs w:val="23"/>
              </w:rPr>
              <w:t xml:space="preserve">1.2.2. İhlas </w:t>
            </w:r>
          </w:p>
          <w:p w14:paraId="480CE1CF" w14:textId="77777777" w:rsidR="00B33C01" w:rsidRDefault="00B33C01" w:rsidP="00B33C01">
            <w:pPr>
              <w:pStyle w:val="Default"/>
              <w:rPr>
                <w:sz w:val="23"/>
                <w:szCs w:val="23"/>
              </w:rPr>
            </w:pPr>
            <w:r>
              <w:rPr>
                <w:sz w:val="23"/>
                <w:szCs w:val="23"/>
              </w:rPr>
              <w:t xml:space="preserve">1.2.3. Sünnete Uygunluk </w:t>
            </w:r>
          </w:p>
          <w:p w14:paraId="313F8D47" w14:textId="77777777" w:rsidR="00B33C01" w:rsidRDefault="00B33C01" w:rsidP="00B33C01">
            <w:pPr>
              <w:pStyle w:val="Default"/>
              <w:rPr>
                <w:sz w:val="23"/>
                <w:szCs w:val="23"/>
              </w:rPr>
            </w:pPr>
            <w:r>
              <w:rPr>
                <w:sz w:val="23"/>
                <w:szCs w:val="23"/>
              </w:rPr>
              <w:t xml:space="preserve">1.3. İbadetin Bireysel ve Toplumsal Yönü </w:t>
            </w:r>
          </w:p>
          <w:p w14:paraId="6E1BB6C8" w14:textId="77777777" w:rsidR="00B33C01" w:rsidRDefault="00B33C01" w:rsidP="00B33C01">
            <w:pPr>
              <w:pStyle w:val="Default"/>
              <w:rPr>
                <w:sz w:val="23"/>
                <w:szCs w:val="23"/>
              </w:rPr>
            </w:pPr>
            <w:r>
              <w:rPr>
                <w:sz w:val="23"/>
                <w:szCs w:val="23"/>
              </w:rPr>
              <w:t xml:space="preserve">1.4. Hz. Peygamber’in İbadet Hayatı </w:t>
            </w:r>
          </w:p>
          <w:p w14:paraId="383FF644" w14:textId="77777777" w:rsidR="00B33C01" w:rsidRDefault="00B33C01" w:rsidP="00B33C01">
            <w:pPr>
              <w:pStyle w:val="Default"/>
              <w:rPr>
                <w:sz w:val="23"/>
                <w:szCs w:val="23"/>
              </w:rPr>
            </w:pPr>
            <w:r>
              <w:rPr>
                <w:sz w:val="23"/>
                <w:szCs w:val="23"/>
              </w:rPr>
              <w:t xml:space="preserve">2. Namaz Kılmanın Önemi </w:t>
            </w:r>
          </w:p>
          <w:p w14:paraId="08D75FDB" w14:textId="77777777" w:rsidR="00B33C01" w:rsidRDefault="00B33C01" w:rsidP="00B33C01">
            <w:pPr>
              <w:pStyle w:val="Default"/>
              <w:rPr>
                <w:sz w:val="23"/>
                <w:szCs w:val="23"/>
              </w:rPr>
            </w:pPr>
            <w:r>
              <w:rPr>
                <w:sz w:val="23"/>
                <w:szCs w:val="23"/>
              </w:rPr>
              <w:t xml:space="preserve">3. Namazların Kılınışı </w:t>
            </w:r>
          </w:p>
          <w:p w14:paraId="4984FD2B" w14:textId="77777777" w:rsidR="00B33C01" w:rsidRDefault="00B33C01" w:rsidP="00B33C01">
            <w:pPr>
              <w:pStyle w:val="Default"/>
              <w:rPr>
                <w:sz w:val="23"/>
                <w:szCs w:val="23"/>
              </w:rPr>
            </w:pPr>
            <w:r>
              <w:rPr>
                <w:sz w:val="23"/>
                <w:szCs w:val="23"/>
              </w:rPr>
              <w:t xml:space="preserve">3.1. Beş Vakit Namaz </w:t>
            </w:r>
          </w:p>
          <w:p w14:paraId="0DF145B2" w14:textId="77777777" w:rsidR="00B33C01" w:rsidRDefault="00B33C01" w:rsidP="00B33C01">
            <w:pPr>
              <w:pStyle w:val="Default"/>
              <w:rPr>
                <w:sz w:val="23"/>
                <w:szCs w:val="23"/>
              </w:rPr>
            </w:pPr>
            <w:r>
              <w:rPr>
                <w:sz w:val="23"/>
                <w:szCs w:val="23"/>
              </w:rPr>
              <w:t xml:space="preserve">3.2. Cemaatle Namaz </w:t>
            </w:r>
          </w:p>
          <w:p w14:paraId="7C0B86CA" w14:textId="77777777" w:rsidR="00B33C01" w:rsidRDefault="00B33C01" w:rsidP="00B33C01">
            <w:pPr>
              <w:pStyle w:val="Default"/>
              <w:rPr>
                <w:sz w:val="23"/>
                <w:szCs w:val="23"/>
              </w:rPr>
            </w:pPr>
            <w:r>
              <w:rPr>
                <w:sz w:val="23"/>
                <w:szCs w:val="23"/>
              </w:rPr>
              <w:t xml:space="preserve">3.3. Cuma Namazı </w:t>
            </w:r>
          </w:p>
          <w:p w14:paraId="613EFE60" w14:textId="77777777" w:rsidR="00B33C01" w:rsidRDefault="00B33C01" w:rsidP="00B33C01">
            <w:pPr>
              <w:pStyle w:val="Default"/>
              <w:rPr>
                <w:sz w:val="23"/>
                <w:szCs w:val="23"/>
              </w:rPr>
            </w:pPr>
            <w:r>
              <w:rPr>
                <w:sz w:val="23"/>
                <w:szCs w:val="23"/>
              </w:rPr>
              <w:t xml:space="preserve">3.4. Bayram Namazı </w:t>
            </w:r>
          </w:p>
          <w:p w14:paraId="48B1809E" w14:textId="77777777" w:rsidR="00B33C01" w:rsidRDefault="00B33C01" w:rsidP="00B33C01">
            <w:pPr>
              <w:pStyle w:val="Default"/>
              <w:rPr>
                <w:sz w:val="23"/>
                <w:szCs w:val="23"/>
              </w:rPr>
            </w:pPr>
            <w:r>
              <w:rPr>
                <w:sz w:val="23"/>
                <w:szCs w:val="23"/>
              </w:rPr>
              <w:t xml:space="preserve">3.5. Cenaze Namazı </w:t>
            </w:r>
          </w:p>
          <w:p w14:paraId="5C9FFBC6" w14:textId="77777777" w:rsidR="00B33C01" w:rsidRDefault="00B33C01" w:rsidP="00B33C01">
            <w:pPr>
              <w:pStyle w:val="Default"/>
              <w:rPr>
                <w:sz w:val="23"/>
                <w:szCs w:val="23"/>
              </w:rPr>
            </w:pPr>
            <w:r>
              <w:rPr>
                <w:sz w:val="23"/>
                <w:szCs w:val="23"/>
              </w:rPr>
              <w:t xml:space="preserve">3.6. Kaza Namazları </w:t>
            </w:r>
          </w:p>
          <w:p w14:paraId="008AB4A0" w14:textId="77777777" w:rsidR="00B33C01" w:rsidRDefault="00B33C01" w:rsidP="00B33C01">
            <w:pPr>
              <w:pStyle w:val="Default"/>
              <w:rPr>
                <w:sz w:val="23"/>
                <w:szCs w:val="23"/>
              </w:rPr>
            </w:pPr>
            <w:r>
              <w:rPr>
                <w:sz w:val="23"/>
                <w:szCs w:val="23"/>
              </w:rPr>
              <w:t xml:space="preserve">3.7. Nafile Namazlar </w:t>
            </w:r>
          </w:p>
          <w:p w14:paraId="643FFB7F" w14:textId="77777777" w:rsidR="00B33C01" w:rsidRDefault="00B33C01" w:rsidP="00B33C01">
            <w:pPr>
              <w:pStyle w:val="Default"/>
              <w:rPr>
                <w:sz w:val="23"/>
                <w:szCs w:val="23"/>
              </w:rPr>
            </w:pPr>
          </w:p>
          <w:p w14:paraId="05A018C6" w14:textId="77777777" w:rsidR="00B33C01" w:rsidRPr="00DD2F6D" w:rsidRDefault="00B33C01" w:rsidP="00B33C01">
            <w:pPr>
              <w:pStyle w:val="Default"/>
              <w:rPr>
                <w:b/>
                <w:bCs/>
                <w:sz w:val="23"/>
                <w:szCs w:val="23"/>
              </w:rPr>
            </w:pPr>
            <w:r>
              <w:rPr>
                <w:b/>
                <w:bCs/>
                <w:sz w:val="23"/>
                <w:szCs w:val="23"/>
              </w:rPr>
              <w:t xml:space="preserve">3. ÜNİTE </w:t>
            </w:r>
          </w:p>
          <w:p w14:paraId="69E31681" w14:textId="77777777" w:rsidR="00B33C01" w:rsidRDefault="00B33C01" w:rsidP="00B33C01">
            <w:pPr>
              <w:pStyle w:val="Default"/>
              <w:rPr>
                <w:sz w:val="23"/>
                <w:szCs w:val="23"/>
              </w:rPr>
            </w:pPr>
            <w:r>
              <w:rPr>
                <w:sz w:val="23"/>
                <w:szCs w:val="23"/>
              </w:rPr>
              <w:t xml:space="preserve">1. Sabır ve İrade Eğitimi: Oruç </w:t>
            </w:r>
          </w:p>
          <w:p w14:paraId="47E34401" w14:textId="77777777" w:rsidR="00B33C01" w:rsidRDefault="00B33C01" w:rsidP="00B33C01">
            <w:pPr>
              <w:pStyle w:val="Default"/>
              <w:rPr>
                <w:sz w:val="23"/>
                <w:szCs w:val="23"/>
              </w:rPr>
            </w:pPr>
            <w:r>
              <w:rPr>
                <w:sz w:val="23"/>
                <w:szCs w:val="23"/>
              </w:rPr>
              <w:t xml:space="preserve">1.1. Kur’an Ayı Ramazan </w:t>
            </w:r>
          </w:p>
          <w:p w14:paraId="74B4BED7" w14:textId="77777777" w:rsidR="00B33C01" w:rsidRDefault="00B33C01" w:rsidP="00B33C01">
            <w:pPr>
              <w:pStyle w:val="Default"/>
              <w:rPr>
                <w:sz w:val="23"/>
                <w:szCs w:val="23"/>
              </w:rPr>
            </w:pPr>
            <w:r>
              <w:rPr>
                <w:sz w:val="23"/>
                <w:szCs w:val="23"/>
              </w:rPr>
              <w:t xml:space="preserve">1.2. Orucun Önemi </w:t>
            </w:r>
          </w:p>
          <w:p w14:paraId="550A2E32" w14:textId="77777777" w:rsidR="00B33C01" w:rsidRDefault="00B33C01" w:rsidP="00B33C01">
            <w:pPr>
              <w:pStyle w:val="Default"/>
              <w:rPr>
                <w:sz w:val="23"/>
                <w:szCs w:val="23"/>
              </w:rPr>
            </w:pPr>
            <w:r>
              <w:rPr>
                <w:sz w:val="23"/>
                <w:szCs w:val="23"/>
              </w:rPr>
              <w:t xml:space="preserve">1.3. Oruçluyken Dikkat Edilmesi Gereken Hususlar </w:t>
            </w:r>
          </w:p>
          <w:p w14:paraId="029B2A2E" w14:textId="77777777" w:rsidR="00B33C01" w:rsidRDefault="00B33C01" w:rsidP="00B33C01">
            <w:pPr>
              <w:pStyle w:val="Default"/>
              <w:rPr>
                <w:sz w:val="23"/>
                <w:szCs w:val="23"/>
              </w:rPr>
            </w:pPr>
            <w:r>
              <w:rPr>
                <w:sz w:val="23"/>
                <w:szCs w:val="23"/>
              </w:rPr>
              <w:t xml:space="preserve">1.4. Orucun Kazası ve Kefareti </w:t>
            </w:r>
          </w:p>
          <w:p w14:paraId="15ADDD69" w14:textId="77777777" w:rsidR="00B33C01" w:rsidRDefault="00B33C01" w:rsidP="00B33C01">
            <w:pPr>
              <w:pStyle w:val="Default"/>
              <w:rPr>
                <w:sz w:val="23"/>
                <w:szCs w:val="23"/>
              </w:rPr>
            </w:pPr>
            <w:r>
              <w:rPr>
                <w:sz w:val="23"/>
                <w:szCs w:val="23"/>
              </w:rPr>
              <w:t xml:space="preserve">2. Malın Bereketlenmesi: Zekât </w:t>
            </w:r>
          </w:p>
          <w:p w14:paraId="4A13CF8D" w14:textId="77777777" w:rsidR="00B33C01" w:rsidRDefault="00B33C01" w:rsidP="00B33C01">
            <w:pPr>
              <w:pStyle w:val="Default"/>
              <w:rPr>
                <w:sz w:val="23"/>
                <w:szCs w:val="23"/>
              </w:rPr>
            </w:pPr>
            <w:r>
              <w:rPr>
                <w:sz w:val="23"/>
                <w:szCs w:val="23"/>
              </w:rPr>
              <w:t xml:space="preserve">2.1. Kur’an ve Sünnette Zekât </w:t>
            </w:r>
          </w:p>
          <w:p w14:paraId="750E2CDC" w14:textId="77777777" w:rsidR="00B33C01" w:rsidRDefault="00B33C01" w:rsidP="00B33C01">
            <w:pPr>
              <w:pStyle w:val="Default"/>
              <w:rPr>
                <w:sz w:val="23"/>
                <w:szCs w:val="23"/>
              </w:rPr>
            </w:pPr>
            <w:r>
              <w:rPr>
                <w:sz w:val="23"/>
                <w:szCs w:val="23"/>
              </w:rPr>
              <w:t xml:space="preserve">2.2. Zekâta Tabi Mallar </w:t>
            </w:r>
          </w:p>
          <w:p w14:paraId="3BDBEF8E" w14:textId="77777777" w:rsidR="00B33C01" w:rsidRDefault="00B33C01" w:rsidP="00B33C01">
            <w:pPr>
              <w:pStyle w:val="Default"/>
              <w:rPr>
                <w:sz w:val="23"/>
                <w:szCs w:val="23"/>
              </w:rPr>
            </w:pPr>
            <w:r>
              <w:rPr>
                <w:sz w:val="23"/>
                <w:szCs w:val="23"/>
              </w:rPr>
              <w:t xml:space="preserve">2.3. Zekâtın Bireysel ve Toplumsal Faydaları </w:t>
            </w:r>
          </w:p>
          <w:p w14:paraId="7F81E955" w14:textId="77777777" w:rsidR="00B33C01" w:rsidRDefault="00B33C01" w:rsidP="00B33C01">
            <w:pPr>
              <w:pStyle w:val="Default"/>
              <w:rPr>
                <w:sz w:val="23"/>
                <w:szCs w:val="23"/>
              </w:rPr>
            </w:pPr>
            <w:r>
              <w:rPr>
                <w:sz w:val="23"/>
                <w:szCs w:val="23"/>
              </w:rPr>
              <w:t xml:space="preserve">3. İnfak ve Sadaka </w:t>
            </w:r>
          </w:p>
          <w:p w14:paraId="35E15E69" w14:textId="77777777" w:rsidR="00B33C01" w:rsidRDefault="00B33C01" w:rsidP="00B33C01">
            <w:pPr>
              <w:pStyle w:val="Default"/>
              <w:rPr>
                <w:sz w:val="23"/>
                <w:szCs w:val="23"/>
              </w:rPr>
            </w:pPr>
          </w:p>
          <w:p w14:paraId="21EFB7CA" w14:textId="77777777" w:rsidR="00B33C01" w:rsidRPr="00DD2F6D" w:rsidRDefault="00B33C01" w:rsidP="00B33C01">
            <w:pPr>
              <w:pStyle w:val="Default"/>
              <w:rPr>
                <w:sz w:val="23"/>
                <w:szCs w:val="23"/>
              </w:rPr>
            </w:pPr>
            <w:r>
              <w:rPr>
                <w:b/>
                <w:bCs/>
                <w:sz w:val="23"/>
                <w:szCs w:val="23"/>
              </w:rPr>
              <w:t xml:space="preserve">4. ÜNİTE </w:t>
            </w:r>
          </w:p>
          <w:p w14:paraId="046A8B77" w14:textId="77777777" w:rsidR="00B33C01" w:rsidRDefault="00B33C01" w:rsidP="00B33C01">
            <w:pPr>
              <w:pStyle w:val="Default"/>
              <w:rPr>
                <w:sz w:val="23"/>
                <w:szCs w:val="23"/>
              </w:rPr>
            </w:pPr>
            <w:r>
              <w:rPr>
                <w:sz w:val="23"/>
                <w:szCs w:val="23"/>
              </w:rPr>
              <w:t xml:space="preserve">1. Allah’ın Evinde Misafirlik: Hac </w:t>
            </w:r>
          </w:p>
          <w:p w14:paraId="067507DC" w14:textId="77777777" w:rsidR="00B33C01" w:rsidRDefault="00B33C01" w:rsidP="00B33C01">
            <w:pPr>
              <w:pStyle w:val="Default"/>
              <w:rPr>
                <w:sz w:val="23"/>
                <w:szCs w:val="23"/>
              </w:rPr>
            </w:pPr>
            <w:r>
              <w:rPr>
                <w:sz w:val="23"/>
                <w:szCs w:val="23"/>
              </w:rPr>
              <w:t xml:space="preserve">1.1. Kâbe ve Haccın Tarihi </w:t>
            </w:r>
          </w:p>
          <w:p w14:paraId="52BB3C2B" w14:textId="77777777" w:rsidR="00B33C01" w:rsidRDefault="00B33C01" w:rsidP="00B33C01">
            <w:pPr>
              <w:pStyle w:val="Default"/>
              <w:rPr>
                <w:sz w:val="23"/>
                <w:szCs w:val="23"/>
              </w:rPr>
            </w:pPr>
            <w:r>
              <w:rPr>
                <w:sz w:val="23"/>
                <w:szCs w:val="23"/>
              </w:rPr>
              <w:t xml:space="preserve">1.2. Haccın Önemi </w:t>
            </w:r>
          </w:p>
          <w:p w14:paraId="74000EC4" w14:textId="77777777" w:rsidR="00B33C01" w:rsidRDefault="00B33C01" w:rsidP="00B33C01">
            <w:pPr>
              <w:pStyle w:val="Default"/>
              <w:rPr>
                <w:sz w:val="23"/>
                <w:szCs w:val="23"/>
              </w:rPr>
            </w:pPr>
            <w:r>
              <w:rPr>
                <w:sz w:val="23"/>
                <w:szCs w:val="23"/>
              </w:rPr>
              <w:t xml:space="preserve">1.3. Hac ile İlgili Kavramlar </w:t>
            </w:r>
          </w:p>
          <w:p w14:paraId="41436A8B" w14:textId="77777777" w:rsidR="00B33C01" w:rsidRDefault="00B33C01" w:rsidP="00B33C01">
            <w:pPr>
              <w:pStyle w:val="Default"/>
              <w:rPr>
                <w:sz w:val="23"/>
                <w:szCs w:val="23"/>
              </w:rPr>
            </w:pPr>
            <w:r>
              <w:rPr>
                <w:sz w:val="23"/>
                <w:szCs w:val="23"/>
              </w:rPr>
              <w:lastRenderedPageBreak/>
              <w:t xml:space="preserve">1.4. Haccın Yapılışı </w:t>
            </w:r>
          </w:p>
          <w:p w14:paraId="525B1B5B" w14:textId="77777777" w:rsidR="00B33C01" w:rsidRDefault="00B33C01" w:rsidP="00B33C01">
            <w:pPr>
              <w:pStyle w:val="Default"/>
              <w:rPr>
                <w:sz w:val="23"/>
                <w:szCs w:val="23"/>
              </w:rPr>
            </w:pPr>
            <w:r>
              <w:rPr>
                <w:sz w:val="23"/>
                <w:szCs w:val="23"/>
              </w:rPr>
              <w:t xml:space="preserve">1.5. Hac ve Ahlaki Dönüşüm </w:t>
            </w:r>
          </w:p>
          <w:p w14:paraId="0C354921" w14:textId="77777777" w:rsidR="00B33C01" w:rsidRDefault="00B33C01" w:rsidP="00B33C01">
            <w:pPr>
              <w:pStyle w:val="Default"/>
              <w:rPr>
                <w:sz w:val="23"/>
                <w:szCs w:val="23"/>
              </w:rPr>
            </w:pPr>
            <w:r>
              <w:rPr>
                <w:sz w:val="23"/>
                <w:szCs w:val="23"/>
              </w:rPr>
              <w:t xml:space="preserve">2. Umrenin Yapılışı </w:t>
            </w:r>
          </w:p>
          <w:p w14:paraId="73432D02" w14:textId="77777777" w:rsidR="00B33C01" w:rsidRDefault="00B33C01" w:rsidP="00B33C01">
            <w:pPr>
              <w:pStyle w:val="Default"/>
              <w:rPr>
                <w:sz w:val="23"/>
                <w:szCs w:val="23"/>
              </w:rPr>
            </w:pPr>
            <w:r>
              <w:rPr>
                <w:sz w:val="23"/>
                <w:szCs w:val="23"/>
              </w:rPr>
              <w:t xml:space="preserve">3. Kurban </w:t>
            </w:r>
          </w:p>
          <w:p w14:paraId="7322A481" w14:textId="77777777" w:rsidR="00B33C01" w:rsidRDefault="00B33C01" w:rsidP="00B33C01">
            <w:pPr>
              <w:pStyle w:val="Default"/>
              <w:rPr>
                <w:sz w:val="23"/>
                <w:szCs w:val="23"/>
              </w:rPr>
            </w:pPr>
            <w:r>
              <w:rPr>
                <w:sz w:val="23"/>
                <w:szCs w:val="23"/>
              </w:rPr>
              <w:t xml:space="preserve">3.1. Kurban ile İlgili Kavramlar </w:t>
            </w:r>
          </w:p>
          <w:p w14:paraId="130DCF98" w14:textId="77777777" w:rsidR="00B33C01" w:rsidRDefault="00B33C01" w:rsidP="00B33C01">
            <w:pPr>
              <w:pStyle w:val="Default"/>
              <w:rPr>
                <w:sz w:val="23"/>
                <w:szCs w:val="23"/>
              </w:rPr>
            </w:pPr>
            <w:r>
              <w:rPr>
                <w:sz w:val="23"/>
                <w:szCs w:val="23"/>
              </w:rPr>
              <w:t xml:space="preserve">3.2. Kurban İbadetinin Bireysel ve Toplumsal Faydaları </w:t>
            </w:r>
          </w:p>
          <w:p w14:paraId="13E1AEE5" w14:textId="77777777" w:rsidR="00B33C01" w:rsidRDefault="00B33C01" w:rsidP="00B33C01">
            <w:pPr>
              <w:pStyle w:val="Default"/>
              <w:rPr>
                <w:sz w:val="23"/>
                <w:szCs w:val="23"/>
              </w:rPr>
            </w:pPr>
            <w:r>
              <w:rPr>
                <w:sz w:val="23"/>
                <w:szCs w:val="23"/>
              </w:rPr>
              <w:t xml:space="preserve">4. Cihat </w:t>
            </w:r>
          </w:p>
          <w:p w14:paraId="53FF5544" w14:textId="77777777" w:rsidR="00E308AA" w:rsidRPr="00052AD9" w:rsidRDefault="00E308AA" w:rsidP="005D23D8">
            <w:pPr>
              <w:autoSpaceDE w:val="0"/>
              <w:autoSpaceDN w:val="0"/>
              <w:adjustRightInd w:val="0"/>
              <w:rPr>
                <w:rFonts w:asciiTheme="minorHAnsi" w:hAnsiTheme="minorHAnsi" w:cstheme="minorHAnsi"/>
                <w:sz w:val="22"/>
                <w:szCs w:val="22"/>
              </w:rPr>
            </w:pPr>
          </w:p>
        </w:tc>
      </w:tr>
    </w:tbl>
    <w:p w14:paraId="3FC3B352" w14:textId="77777777" w:rsidR="00E308AA" w:rsidRDefault="00E308AA" w:rsidP="008203DF">
      <w:pPr>
        <w:autoSpaceDE w:val="0"/>
        <w:autoSpaceDN w:val="0"/>
        <w:adjustRightInd w:val="0"/>
        <w:rPr>
          <w:rFonts w:asciiTheme="minorHAnsi" w:hAnsiTheme="minorHAnsi" w:cstheme="minorHAnsi"/>
          <w:sz w:val="22"/>
          <w:szCs w:val="22"/>
        </w:rPr>
      </w:pPr>
    </w:p>
    <w:p w14:paraId="51C330EC" w14:textId="2AE246D0" w:rsidR="00846188" w:rsidRDefault="00846188" w:rsidP="00846188">
      <w:pPr>
        <w:autoSpaceDE w:val="0"/>
        <w:autoSpaceDN w:val="0"/>
        <w:adjustRightInd w:val="0"/>
        <w:ind w:firstLine="567"/>
        <w:rPr>
          <w:rFonts w:asciiTheme="minorHAnsi" w:hAnsiTheme="minorHAnsi" w:cstheme="minorHAnsi"/>
          <w:sz w:val="22"/>
          <w:szCs w:val="22"/>
        </w:rPr>
      </w:pPr>
      <w:r w:rsidRPr="00641A94">
        <w:rPr>
          <w:rFonts w:asciiTheme="minorHAnsi" w:hAnsiTheme="minorHAnsi" w:cstheme="minorHAnsi"/>
          <w:b/>
          <w:snapToGrid w:val="0"/>
          <w:sz w:val="22"/>
          <w:szCs w:val="22"/>
          <w:u w:val="single"/>
        </w:rPr>
        <w:t>1</w:t>
      </w:r>
      <w:r w:rsidR="00366624">
        <w:rPr>
          <w:rFonts w:asciiTheme="minorHAnsi" w:hAnsiTheme="minorHAnsi" w:cstheme="minorHAnsi"/>
          <w:b/>
          <w:snapToGrid w:val="0"/>
          <w:sz w:val="22"/>
          <w:szCs w:val="22"/>
          <w:u w:val="single"/>
        </w:rPr>
        <w:t>3</w:t>
      </w:r>
      <w:r w:rsidRPr="00641A94">
        <w:rPr>
          <w:rFonts w:asciiTheme="minorHAnsi" w:hAnsiTheme="minorHAnsi" w:cstheme="minorHAnsi"/>
          <w:b/>
          <w:snapToGrid w:val="0"/>
          <w:sz w:val="22"/>
          <w:szCs w:val="22"/>
          <w:u w:val="single"/>
        </w:rPr>
        <w:t xml:space="preserve">. </w:t>
      </w:r>
      <w:r w:rsidRPr="00846188">
        <w:rPr>
          <w:rFonts w:asciiTheme="minorHAnsi" w:hAnsiTheme="minorHAnsi" w:cstheme="minorHAnsi"/>
          <w:b/>
          <w:snapToGrid w:val="0"/>
          <w:sz w:val="22"/>
          <w:szCs w:val="22"/>
          <w:u w:val="single"/>
        </w:rPr>
        <w:t>İş sağlığı ve güvenliği tedbirlerinin değerlendirilmesi,</w:t>
      </w:r>
    </w:p>
    <w:p w14:paraId="4838A94C"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DB1CDA">
        <w:rPr>
          <w:rFonts w:asciiTheme="minorHAnsi" w:hAnsiTheme="minorHAnsi" w:cstheme="minorHAnsi"/>
          <w:iCs/>
          <w:sz w:val="22"/>
          <w:szCs w:val="22"/>
        </w:rPr>
        <w:t xml:space="preserve">Ders sırasında, okul içinde veya nöbetlerde, öğrencilerin ve öğretmenlerin herhangi bir kazayla ve olumsuzlukla karşılaşmaması için gerekli iş sağlığı ve iş güvenliği tedbirlerinin alınması gerektiği ifade edildi. Bu konuda okul idaresi, nöbetçi öğretmen ve hizmetli ile işbirliği yapılmasının yararlı olacağı anlatıldı. </w:t>
      </w:r>
    </w:p>
    <w:p w14:paraId="40C3A11A"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Ali ÖRNEK</w:t>
      </w:r>
      <w:r w:rsidRPr="00DB1CDA">
        <w:rPr>
          <w:rFonts w:asciiTheme="minorHAnsi" w:hAnsiTheme="minorHAnsi" w:cstheme="minorHAnsi"/>
          <w:iCs/>
          <w:sz w:val="22"/>
          <w:szCs w:val="22"/>
        </w:rPr>
        <w:t xml:space="preserve"> nöbetçi olduğumuz günlerde özellikle teneffüslerde öğrencilerin bahçeye veya kantine inerken merdivenlerden koşmadan inmeleri gerektiği konusunda uyarılmalarının önem arz ettiğini belirtti. </w:t>
      </w:r>
    </w:p>
    <w:p w14:paraId="2C0829C7" w14:textId="77777777" w:rsidR="00641A94"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w:t>
      </w:r>
      <w:r w:rsidRPr="00DB1CDA">
        <w:rPr>
          <w:rFonts w:asciiTheme="minorHAnsi" w:hAnsiTheme="minorHAnsi" w:cstheme="minorHAnsi"/>
          <w:iCs/>
          <w:sz w:val="22"/>
          <w:szCs w:val="22"/>
        </w:rPr>
        <w:t xml:space="preserve">ise son derslerde öğrenciler sınıfı tam boşaltmadan ve bulunduğumuz sınıfı kontrol etmeden terk etmeyelim. Ayrıca yine nöbetçi olduğumuz katlarda da son derslerde koridoru ve tüm sınıfları kontrol etmeden çıkmayalım bunlar birer güvenlik önlemidir diye belirtti. </w:t>
      </w:r>
    </w:p>
    <w:p w14:paraId="50378E22" w14:textId="77777777" w:rsidR="00DB1CDA" w:rsidRPr="00A14023" w:rsidRDefault="00DB1CDA" w:rsidP="00DB1CDA">
      <w:pPr>
        <w:autoSpaceDE w:val="0"/>
        <w:autoSpaceDN w:val="0"/>
        <w:adjustRightInd w:val="0"/>
        <w:rPr>
          <w:rFonts w:asciiTheme="minorHAnsi" w:hAnsiTheme="minorHAnsi" w:cstheme="minorHAnsi"/>
          <w:iCs/>
          <w:sz w:val="22"/>
          <w:szCs w:val="22"/>
        </w:rPr>
      </w:pPr>
    </w:p>
    <w:p w14:paraId="03BF193C" w14:textId="77777777" w:rsidR="00950926" w:rsidRPr="00270BF3" w:rsidRDefault="00950926"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5537B291" w14:textId="731E4B65" w:rsidR="00950926" w:rsidRPr="00270BF3" w:rsidRDefault="00950926" w:rsidP="00950926">
      <w:pPr>
        <w:widowControl w:val="0"/>
        <w:ind w:firstLine="567"/>
        <w:jc w:val="both"/>
        <w:rPr>
          <w:rFonts w:asciiTheme="minorHAnsi" w:hAnsiTheme="minorHAnsi" w:cstheme="minorHAnsi"/>
          <w:b/>
          <w:bCs/>
          <w:snapToGrid w:val="0"/>
          <w:sz w:val="22"/>
          <w:szCs w:val="22"/>
          <w:u w:val="single"/>
        </w:rPr>
      </w:pPr>
      <w:r w:rsidRPr="00270BF3">
        <w:rPr>
          <w:rFonts w:asciiTheme="minorHAnsi" w:hAnsiTheme="minorHAnsi" w:cstheme="minorHAnsi"/>
          <w:b/>
          <w:color w:val="000000"/>
          <w:sz w:val="22"/>
          <w:szCs w:val="22"/>
          <w:u w:val="single"/>
        </w:rPr>
        <w:t>1</w:t>
      </w:r>
      <w:r w:rsidR="00366624">
        <w:rPr>
          <w:rFonts w:asciiTheme="minorHAnsi" w:hAnsiTheme="minorHAnsi" w:cstheme="minorHAnsi"/>
          <w:b/>
          <w:color w:val="000000"/>
          <w:sz w:val="22"/>
          <w:szCs w:val="22"/>
          <w:u w:val="single"/>
        </w:rPr>
        <w:t>4</w:t>
      </w:r>
      <w:r w:rsidR="00B5255D" w:rsidRPr="00270BF3">
        <w:rPr>
          <w:rFonts w:asciiTheme="minorHAnsi" w:hAnsiTheme="minorHAnsi" w:cstheme="minorHAnsi"/>
          <w:b/>
          <w:color w:val="000000"/>
          <w:sz w:val="22"/>
          <w:szCs w:val="22"/>
          <w:u w:val="single"/>
        </w:rPr>
        <w:t xml:space="preserve">.Dilek ve temenniler </w:t>
      </w:r>
    </w:p>
    <w:p w14:paraId="54CA3F1D" w14:textId="77777777" w:rsidR="00950926" w:rsidRPr="00270BF3" w:rsidRDefault="00950926" w:rsidP="00950926">
      <w:pPr>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Zümre öğretmenlerinin devamlı bir iş birliği içinde bulunması, öğrencilerin </w:t>
      </w:r>
      <w:r w:rsidR="00426B5B">
        <w:rPr>
          <w:rFonts w:asciiTheme="minorHAnsi" w:hAnsiTheme="minorHAnsi" w:cstheme="minorHAnsi"/>
          <w:snapToGrid w:val="0"/>
          <w:sz w:val="22"/>
          <w:szCs w:val="22"/>
        </w:rPr>
        <w:t xml:space="preserve">başarılarının artırılması konusunda </w:t>
      </w:r>
      <w:r w:rsidRPr="00270BF3">
        <w:rPr>
          <w:rFonts w:asciiTheme="minorHAnsi" w:hAnsiTheme="minorHAnsi" w:cstheme="minorHAnsi"/>
          <w:snapToGrid w:val="0"/>
          <w:sz w:val="22"/>
          <w:szCs w:val="22"/>
        </w:rPr>
        <w:t>okul-aile işbirliği</w:t>
      </w:r>
      <w:r w:rsidR="00426B5B">
        <w:rPr>
          <w:rFonts w:asciiTheme="minorHAnsi" w:hAnsiTheme="minorHAnsi" w:cstheme="minorHAnsi"/>
          <w:snapToGrid w:val="0"/>
          <w:sz w:val="22"/>
          <w:szCs w:val="22"/>
        </w:rPr>
        <w:t>nin sağlanması</w:t>
      </w:r>
      <w:r w:rsidRPr="00270BF3">
        <w:rPr>
          <w:rFonts w:asciiTheme="minorHAnsi" w:hAnsiTheme="minorHAnsi" w:cstheme="minorHAnsi"/>
          <w:snapToGrid w:val="0"/>
          <w:sz w:val="22"/>
          <w:szCs w:val="22"/>
        </w:rPr>
        <w:t xml:space="preserve">, ders konularının işlenmesinde yıllık planlara uyulması,   böylece eğitimde birliğin sağlanmasını </w:t>
      </w:r>
      <w:r w:rsidR="00426B5B">
        <w:rPr>
          <w:rFonts w:asciiTheme="minorHAnsi" w:hAnsiTheme="minorHAnsi" w:cstheme="minorHAnsi"/>
          <w:snapToGrid w:val="0"/>
          <w:sz w:val="22"/>
          <w:szCs w:val="22"/>
        </w:rPr>
        <w:t>gerektiğini belirtti</w:t>
      </w:r>
      <w:r w:rsidRPr="00270BF3">
        <w:rPr>
          <w:rFonts w:asciiTheme="minorHAnsi" w:hAnsiTheme="minorHAnsi" w:cstheme="minorHAnsi"/>
          <w:snapToGrid w:val="0"/>
          <w:sz w:val="22"/>
          <w:szCs w:val="22"/>
        </w:rPr>
        <w:t xml:space="preserve">. </w:t>
      </w:r>
    </w:p>
    <w:p w14:paraId="6DE41E96" w14:textId="77777777" w:rsidR="00950926" w:rsidRPr="00270BF3" w:rsidRDefault="00950926" w:rsidP="00950926">
      <w:pPr>
        <w:ind w:firstLine="567"/>
        <w:jc w:val="both"/>
        <w:rPr>
          <w:rFonts w:asciiTheme="minorHAnsi" w:hAnsiTheme="minorHAnsi" w:cstheme="minorHAnsi"/>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Sağlıklı bir din ve ahlâk öğretimiyle öğrencilerin, Millî Eğitimin Temel Amaçları arasında ifadesini bulan millî, ahlâkî, insanî ve kültürel değerleri benimsemeleri, beden, zihin, ahlâk, ruh, duygu bakımından dengeli ve sağlıklı gelişmeleri, böylece kültürel yabancılaşmanın önlenmesi için çaba sarf etmenin önemini dile getirdi.</w:t>
      </w:r>
    </w:p>
    <w:p w14:paraId="637665A3" w14:textId="368E368A" w:rsidR="00950926" w:rsidRDefault="00950926" w:rsidP="00950926">
      <w:pPr>
        <w:widowControl w:val="0"/>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w:t>
      </w:r>
      <w:r w:rsidR="00BC05D5">
        <w:rPr>
          <w:rFonts w:asciiTheme="minorHAnsi" w:hAnsiTheme="minorHAnsi" w:cstheme="minorHAnsi"/>
          <w:snapToGrid w:val="0"/>
          <w:sz w:val="22"/>
          <w:szCs w:val="22"/>
        </w:rPr>
        <w:t>2023-2024</w:t>
      </w:r>
      <w:r w:rsidRPr="00270BF3">
        <w:rPr>
          <w:rFonts w:asciiTheme="minorHAnsi" w:hAnsiTheme="minorHAnsi" w:cstheme="minorHAnsi"/>
          <w:snapToGrid w:val="0"/>
          <w:sz w:val="22"/>
          <w:szCs w:val="22"/>
        </w:rPr>
        <w:t xml:space="preserve"> eğitim-öğretim yılının Yurdumuza, milletimize ve okulumuza hayırlı olması dileğiyle toplantıyı kapattı.</w:t>
      </w:r>
    </w:p>
    <w:p w14:paraId="502615E0" w14:textId="77777777" w:rsidR="00641A94" w:rsidRPr="00641A94" w:rsidRDefault="00641A94" w:rsidP="00641A94">
      <w:pPr>
        <w:widowControl w:val="0"/>
        <w:jc w:val="both"/>
        <w:rPr>
          <w:rFonts w:asciiTheme="minorHAnsi" w:hAnsiTheme="minorHAnsi" w:cstheme="minorHAnsi"/>
          <w:b/>
          <w:snapToGrid w:val="0"/>
          <w:sz w:val="22"/>
          <w:szCs w:val="22"/>
          <w:u w:val="single"/>
        </w:rPr>
      </w:pPr>
    </w:p>
    <w:p w14:paraId="60220F49" w14:textId="52AA6D41" w:rsidR="00641A94" w:rsidRPr="00641A94" w:rsidRDefault="00724229" w:rsidP="00641A94">
      <w:pPr>
        <w:widowControl w:val="0"/>
        <w:ind w:firstLine="567"/>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1</w:t>
      </w:r>
      <w:r w:rsidR="00366624">
        <w:rPr>
          <w:rFonts w:asciiTheme="minorHAnsi" w:hAnsiTheme="minorHAnsi" w:cstheme="minorHAnsi"/>
          <w:b/>
          <w:snapToGrid w:val="0"/>
          <w:sz w:val="22"/>
          <w:szCs w:val="22"/>
          <w:u w:val="single"/>
        </w:rPr>
        <w:t>5</w:t>
      </w:r>
      <w:r w:rsidR="00641A94" w:rsidRPr="00641A94">
        <w:rPr>
          <w:rFonts w:asciiTheme="minorHAnsi" w:hAnsiTheme="minorHAnsi" w:cstheme="minorHAnsi"/>
          <w:b/>
          <w:snapToGrid w:val="0"/>
          <w:sz w:val="22"/>
          <w:szCs w:val="22"/>
          <w:u w:val="single"/>
        </w:rPr>
        <w:t>.Kapanış</w:t>
      </w:r>
    </w:p>
    <w:p w14:paraId="15B1465A" w14:textId="77777777" w:rsidR="00641A94" w:rsidRPr="00270BF3" w:rsidRDefault="00044DAC" w:rsidP="00950926">
      <w:pPr>
        <w:widowControl w:val="0"/>
        <w:ind w:firstLine="567"/>
        <w:jc w:val="both"/>
        <w:rPr>
          <w:rFonts w:asciiTheme="minorHAnsi" w:hAnsiTheme="minorHAnsi" w:cstheme="minorHAnsi"/>
          <w:snapToGrid w:val="0"/>
          <w:sz w:val="22"/>
          <w:szCs w:val="22"/>
        </w:rPr>
      </w:pPr>
      <w:r w:rsidRPr="00CB6704">
        <w:rPr>
          <w:rFonts w:asciiTheme="minorHAnsi" w:hAnsiTheme="minorHAnsi" w:cstheme="minorHAnsi"/>
          <w:sz w:val="22"/>
          <w:szCs w:val="22"/>
        </w:rPr>
        <w:t>Zümre Başkanı Ali ÖRNEK katılımcılara teşekkür ederek toplantıyı bitirdi.</w:t>
      </w:r>
    </w:p>
    <w:p w14:paraId="4CE4B493" w14:textId="77777777" w:rsidR="00950926" w:rsidRPr="00270BF3" w:rsidRDefault="00950926" w:rsidP="00950926">
      <w:pPr>
        <w:jc w:val="both"/>
        <w:outlineLvl w:val="0"/>
        <w:rPr>
          <w:rFonts w:asciiTheme="minorHAnsi" w:hAnsiTheme="minorHAnsi" w:cstheme="minorHAnsi"/>
          <w:sz w:val="22"/>
          <w:szCs w:val="22"/>
        </w:rPr>
      </w:pPr>
    </w:p>
    <w:p w14:paraId="7CF048FC" w14:textId="77777777" w:rsidR="00950926" w:rsidRPr="00270BF3" w:rsidRDefault="00950926" w:rsidP="00950926">
      <w:pPr>
        <w:jc w:val="both"/>
        <w:outlineLvl w:val="0"/>
        <w:rPr>
          <w:rFonts w:asciiTheme="minorHAnsi" w:hAnsiTheme="minorHAnsi" w:cstheme="minorHAnsi"/>
          <w:sz w:val="22"/>
          <w:szCs w:val="22"/>
        </w:rPr>
      </w:pPr>
    </w:p>
    <w:tbl>
      <w:tblPr>
        <w:tblW w:w="0" w:type="auto"/>
        <w:tblLook w:val="04A0" w:firstRow="1" w:lastRow="0" w:firstColumn="1" w:lastColumn="0" w:noHBand="0" w:noVBand="1"/>
      </w:tblPr>
      <w:tblGrid>
        <w:gridCol w:w="3358"/>
        <w:gridCol w:w="3282"/>
        <w:gridCol w:w="3357"/>
      </w:tblGrid>
      <w:tr w:rsidR="00950926" w:rsidRPr="00270BF3" w14:paraId="7513C3B8" w14:textId="77777777" w:rsidTr="00FC7B5C">
        <w:tc>
          <w:tcPr>
            <w:tcW w:w="3543" w:type="dxa"/>
            <w:shd w:val="clear" w:color="auto" w:fill="auto"/>
          </w:tcPr>
          <w:p w14:paraId="292CE6BB"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Ali ÖRNEK</w:t>
            </w:r>
          </w:p>
          <w:p w14:paraId="3A9C5F16"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1BF8AFF4" w14:textId="77777777" w:rsidR="00950926" w:rsidRPr="00270BF3" w:rsidRDefault="00950926" w:rsidP="00FC7B5C">
            <w:pPr>
              <w:jc w:val="center"/>
              <w:outlineLvl w:val="0"/>
              <w:rPr>
                <w:rFonts w:asciiTheme="minorHAnsi" w:hAnsiTheme="minorHAnsi" w:cstheme="minorHAnsi"/>
                <w:sz w:val="22"/>
                <w:szCs w:val="22"/>
              </w:rPr>
            </w:pPr>
          </w:p>
        </w:tc>
        <w:tc>
          <w:tcPr>
            <w:tcW w:w="3543" w:type="dxa"/>
            <w:shd w:val="clear" w:color="auto" w:fill="auto"/>
          </w:tcPr>
          <w:p w14:paraId="2E82D8C4" w14:textId="77777777" w:rsidR="00950926" w:rsidRPr="00270BF3" w:rsidRDefault="00950926" w:rsidP="00FC7B5C">
            <w:pPr>
              <w:jc w:val="both"/>
              <w:outlineLvl w:val="0"/>
              <w:rPr>
                <w:rFonts w:asciiTheme="minorHAnsi" w:hAnsiTheme="minorHAnsi" w:cstheme="minorHAnsi"/>
                <w:sz w:val="22"/>
                <w:szCs w:val="22"/>
              </w:rPr>
            </w:pPr>
          </w:p>
        </w:tc>
        <w:tc>
          <w:tcPr>
            <w:tcW w:w="3543" w:type="dxa"/>
            <w:shd w:val="clear" w:color="auto" w:fill="auto"/>
          </w:tcPr>
          <w:p w14:paraId="6CC2A8B9"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Veli ÖRNEK</w:t>
            </w:r>
          </w:p>
          <w:p w14:paraId="02CFB307"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1248622F" w14:textId="77777777" w:rsidR="00950926" w:rsidRPr="00270BF3" w:rsidRDefault="00950926" w:rsidP="00E02747">
      <w:pPr>
        <w:jc w:val="both"/>
        <w:outlineLvl w:val="0"/>
        <w:rPr>
          <w:rFonts w:asciiTheme="minorHAnsi" w:hAnsiTheme="minorHAnsi" w:cstheme="minorHAnsi"/>
          <w:sz w:val="22"/>
          <w:szCs w:val="22"/>
        </w:rPr>
      </w:pPr>
    </w:p>
    <w:p w14:paraId="7DEB64AF" w14:textId="77777777"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4A8295F2" w14:textId="460E0DBE" w:rsidR="00950926" w:rsidRPr="00270BF3" w:rsidRDefault="00BC05D5" w:rsidP="00950926">
      <w:pPr>
        <w:ind w:firstLine="567"/>
        <w:jc w:val="center"/>
        <w:outlineLvl w:val="0"/>
        <w:rPr>
          <w:rFonts w:asciiTheme="minorHAnsi" w:hAnsiTheme="minorHAnsi" w:cstheme="minorHAnsi"/>
          <w:sz w:val="22"/>
          <w:szCs w:val="22"/>
        </w:rPr>
      </w:pPr>
      <w:r>
        <w:rPr>
          <w:rFonts w:asciiTheme="minorHAnsi" w:hAnsiTheme="minorHAnsi" w:cstheme="minorHAnsi"/>
          <w:sz w:val="22"/>
          <w:szCs w:val="22"/>
        </w:rPr>
        <w:t>18</w:t>
      </w:r>
      <w:r w:rsidR="0096387E">
        <w:rPr>
          <w:rFonts w:asciiTheme="minorHAnsi" w:hAnsiTheme="minorHAnsi" w:cstheme="minorHAnsi"/>
          <w:sz w:val="22"/>
          <w:szCs w:val="22"/>
        </w:rPr>
        <w:t>/09/20</w:t>
      </w:r>
      <w:r>
        <w:rPr>
          <w:rFonts w:asciiTheme="minorHAnsi" w:hAnsiTheme="minorHAnsi" w:cstheme="minorHAnsi"/>
          <w:sz w:val="22"/>
          <w:szCs w:val="22"/>
        </w:rPr>
        <w:t>23</w:t>
      </w:r>
    </w:p>
    <w:p w14:paraId="0EBF2EDF" w14:textId="77777777"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10B8335C" w14:textId="77777777" w:rsidR="00256FDC" w:rsidRDefault="00256FDC"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3F4E9582"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25E6BE70"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346B8DE1"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2410849E"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5D419956"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16631979"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6CA2BC76"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3411DDB5"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5961DA55"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55D0BAB9"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42728542"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47448654"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3F997BE5"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7FA1198D" w14:textId="77777777" w:rsidR="00366624" w:rsidRDefault="00366624"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382203B3" w14:textId="625E21BE" w:rsidR="00366624" w:rsidRDefault="00366624">
      <w:pPr>
        <w:spacing w:after="200" w:line="276" w:lineRule="auto"/>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br w:type="page"/>
      </w:r>
    </w:p>
    <w:p w14:paraId="5041690A" w14:textId="666A8F34" w:rsidR="00366624" w:rsidRDefault="00366624">
      <w:pPr>
        <w:spacing w:after="200" w:line="276" w:lineRule="auto"/>
        <w:rPr>
          <w:rFonts w:asciiTheme="minorHAnsi" w:hAnsiTheme="minorHAnsi" w:cstheme="minorHAnsi"/>
          <w:b/>
          <w:color w:val="000000"/>
          <w:sz w:val="22"/>
          <w:szCs w:val="22"/>
          <w:u w:val="single"/>
        </w:rPr>
      </w:pPr>
    </w:p>
    <w:p w14:paraId="711ED648" w14:textId="77777777" w:rsidR="00366624" w:rsidRDefault="00366624" w:rsidP="00366624">
      <w:pPr>
        <w:spacing w:line="276" w:lineRule="auto"/>
        <w:jc w:val="center"/>
        <w:rPr>
          <w:b/>
          <w:sz w:val="22"/>
          <w:szCs w:val="22"/>
        </w:rPr>
      </w:pPr>
      <w:proofErr w:type="gramStart"/>
      <w:r>
        <w:rPr>
          <w:b/>
          <w:sz w:val="22"/>
          <w:szCs w:val="22"/>
        </w:rPr>
        <w:t>……………………………………….</w:t>
      </w:r>
      <w:proofErr w:type="gramEnd"/>
      <w:r>
        <w:rPr>
          <w:b/>
          <w:sz w:val="22"/>
          <w:szCs w:val="22"/>
        </w:rPr>
        <w:t xml:space="preserve"> ORTAOKULU </w:t>
      </w:r>
      <w:r>
        <w:rPr>
          <w:b/>
          <w:sz w:val="22"/>
          <w:szCs w:val="22"/>
        </w:rPr>
        <w:br/>
        <w:t>2023  - 2024 EĞİTİM - ÖĞRETİM YILI</w:t>
      </w:r>
    </w:p>
    <w:p w14:paraId="470F74A7" w14:textId="77777777" w:rsidR="00366624" w:rsidRDefault="00366624" w:rsidP="00366624">
      <w:pPr>
        <w:spacing w:line="276" w:lineRule="auto"/>
        <w:jc w:val="center"/>
        <w:rPr>
          <w:b/>
          <w:sz w:val="22"/>
          <w:szCs w:val="22"/>
        </w:rPr>
      </w:pPr>
      <w:r>
        <w:rPr>
          <w:b/>
          <w:sz w:val="22"/>
          <w:szCs w:val="22"/>
        </w:rPr>
        <w:t>TEMEL DİNİ BİLGİLER DERSİ</w:t>
      </w:r>
    </w:p>
    <w:p w14:paraId="36FB051B" w14:textId="77777777" w:rsidR="00366624" w:rsidRDefault="00366624" w:rsidP="00366624">
      <w:pPr>
        <w:spacing w:line="276" w:lineRule="auto"/>
        <w:jc w:val="center"/>
        <w:rPr>
          <w:b/>
          <w:sz w:val="22"/>
          <w:szCs w:val="22"/>
        </w:rPr>
      </w:pPr>
      <w:r>
        <w:rPr>
          <w:b/>
          <w:sz w:val="22"/>
          <w:szCs w:val="22"/>
        </w:rPr>
        <w:t xml:space="preserve"> SENE BAŞI ZÜMRE ÖĞRETMENLERİ TOPLANTISI KARARLARI</w:t>
      </w:r>
    </w:p>
    <w:p w14:paraId="56FFBFDD" w14:textId="77777777" w:rsidR="00366624" w:rsidRDefault="00366624" w:rsidP="00366624">
      <w:pPr>
        <w:spacing w:line="276" w:lineRule="auto"/>
        <w:jc w:val="center"/>
        <w:rPr>
          <w:b/>
          <w:sz w:val="22"/>
          <w:szCs w:val="22"/>
        </w:rPr>
      </w:pPr>
    </w:p>
    <w:p w14:paraId="4D545379" w14:textId="77777777" w:rsidR="00057C64" w:rsidRDefault="00366624" w:rsidP="00057C64">
      <w:pPr>
        <w:pStyle w:val="ListeParagraf"/>
        <w:numPr>
          <w:ilvl w:val="0"/>
          <w:numId w:val="36"/>
        </w:numPr>
        <w:tabs>
          <w:tab w:val="left" w:pos="8364"/>
        </w:tabs>
        <w:spacing w:after="120"/>
        <w:jc w:val="both"/>
        <w:outlineLvl w:val="0"/>
      </w:pPr>
      <w:r>
        <w:t>5-6-7-8. Sınıfların sadece iki defa seçebileceği Temel Dini Bilgiler Dersi Yıllık Planı Hazırlanırken Talim ve Terbiye Kurulu Başkanlığı tarafından yayınlanan Seçmeli Dersleri Öğretim programlarının incelenerek, yıllık planların bu öğretim Programlarına göre hazırlanması kararlaştırıldı</w:t>
      </w:r>
      <w:proofErr w:type="gramStart"/>
      <w:r>
        <w:t>..</w:t>
      </w:r>
      <w:proofErr w:type="gramEnd"/>
    </w:p>
    <w:p w14:paraId="3B1220F2" w14:textId="77777777" w:rsidR="00B533E4" w:rsidRPr="00B533E4" w:rsidRDefault="00366624" w:rsidP="00057C64">
      <w:pPr>
        <w:pStyle w:val="ListeParagraf"/>
        <w:numPr>
          <w:ilvl w:val="0"/>
          <w:numId w:val="36"/>
        </w:numPr>
        <w:tabs>
          <w:tab w:val="left" w:pos="8364"/>
        </w:tabs>
        <w:spacing w:after="120"/>
        <w:jc w:val="both"/>
        <w:outlineLvl w:val="0"/>
      </w:pPr>
      <w:r w:rsidRPr="00057C64">
        <w:rPr>
          <w:color w:val="000000"/>
        </w:rPr>
        <w:t xml:space="preserve">Yıllık planlarda dersin genel, özel amaç ve ilkelerinin konulara ilgileri ölçüsünde yıllık planlara yerleştirilmesi kararlaştırıldı.  </w:t>
      </w:r>
    </w:p>
    <w:p w14:paraId="6D05F500" w14:textId="77777777" w:rsidR="00B533E4" w:rsidRPr="00B533E4" w:rsidRDefault="00B533E4" w:rsidP="00057C64">
      <w:pPr>
        <w:pStyle w:val="ListeParagraf"/>
        <w:numPr>
          <w:ilvl w:val="0"/>
          <w:numId w:val="36"/>
        </w:numPr>
        <w:tabs>
          <w:tab w:val="left" w:pos="8364"/>
        </w:tabs>
        <w:spacing w:after="120"/>
        <w:jc w:val="both"/>
        <w:outlineLvl w:val="0"/>
      </w:pPr>
      <w:r w:rsidRPr="00B533E4">
        <w:rPr>
          <w:color w:val="000000"/>
        </w:rPr>
        <w:t xml:space="preserve">Bu yıl okutulacak olan seçmeli derslerin Ağustos 2023 tarih, 2789 EK-2 sayılı tebliğler dergisinde yer alan esaslara göre belirlenmesi kararlaştırıldı. </w:t>
      </w:r>
    </w:p>
    <w:p w14:paraId="51877AB4" w14:textId="77777777" w:rsidR="00B533E4" w:rsidRPr="00B533E4" w:rsidRDefault="00B533E4" w:rsidP="00366624">
      <w:pPr>
        <w:pStyle w:val="ListeParagraf"/>
        <w:numPr>
          <w:ilvl w:val="0"/>
          <w:numId w:val="36"/>
        </w:numPr>
        <w:tabs>
          <w:tab w:val="left" w:pos="8364"/>
        </w:tabs>
        <w:spacing w:after="120"/>
        <w:jc w:val="both"/>
        <w:outlineLvl w:val="0"/>
      </w:pPr>
      <w:r>
        <w:rPr>
          <w:color w:val="000000"/>
        </w:rPr>
        <w:t>Temel Dini Bilgiler Dersi işlenirken günümüzde yaygın olan dinimizle ilgili yanlış anlayışlar ve uygulamalardan örnekler verilmesi ve doğrunun uygulamalı olarak öğretilmesi kararlaştırıldı.</w:t>
      </w:r>
      <w:r w:rsidRPr="00B533E4">
        <w:rPr>
          <w:color w:val="000000"/>
        </w:rPr>
        <w:t xml:space="preserve">              </w:t>
      </w:r>
      <w:r w:rsidR="00366624" w:rsidRPr="00057C64">
        <w:rPr>
          <w:color w:val="000000"/>
        </w:rPr>
        <w:t xml:space="preserve">    </w:t>
      </w:r>
    </w:p>
    <w:p w14:paraId="378992D2" w14:textId="77777777" w:rsidR="00B533E4" w:rsidRDefault="00366624" w:rsidP="00366624">
      <w:pPr>
        <w:pStyle w:val="ListeParagraf"/>
        <w:numPr>
          <w:ilvl w:val="0"/>
          <w:numId w:val="36"/>
        </w:numPr>
        <w:tabs>
          <w:tab w:val="left" w:pos="8364"/>
        </w:tabs>
        <w:spacing w:after="120"/>
        <w:jc w:val="both"/>
        <w:outlineLvl w:val="0"/>
      </w:pPr>
      <w:r>
        <w:t xml:space="preserve">Sınıfların müfredatına alınan konuların yıllık planlara tatiller, öğrenme alanları, üniteleri ve süreleri dikkate alınarak dengeli bir şekilde yerleştirilmesi kararlaştırıldı.      </w:t>
      </w:r>
    </w:p>
    <w:p w14:paraId="0F9DF11C" w14:textId="77777777" w:rsidR="00B533E4" w:rsidRPr="00B533E4" w:rsidRDefault="00366624" w:rsidP="00B533E4">
      <w:pPr>
        <w:pStyle w:val="ListeParagraf"/>
        <w:numPr>
          <w:ilvl w:val="0"/>
          <w:numId w:val="36"/>
        </w:numPr>
        <w:tabs>
          <w:tab w:val="left" w:pos="8364"/>
        </w:tabs>
        <w:spacing w:after="120"/>
        <w:jc w:val="both"/>
        <w:outlineLvl w:val="0"/>
      </w:pPr>
      <w:r w:rsidRPr="00B533E4">
        <w:rPr>
          <w:color w:val="000000"/>
        </w:rPr>
        <w:t xml:space="preserve">Dini günler aylar ve gecelere rastlayan zamanlarda müfredat konularının ders öğretmenleri tarafından ilgili zamanda işlenmesi kararlaştırıldı. </w:t>
      </w:r>
    </w:p>
    <w:p w14:paraId="14491090" w14:textId="77777777" w:rsidR="00B533E4" w:rsidRPr="00B533E4" w:rsidRDefault="00366624" w:rsidP="00B533E4">
      <w:pPr>
        <w:pStyle w:val="ListeParagraf"/>
        <w:numPr>
          <w:ilvl w:val="0"/>
          <w:numId w:val="36"/>
        </w:numPr>
        <w:tabs>
          <w:tab w:val="left" w:pos="8364"/>
        </w:tabs>
        <w:spacing w:after="120"/>
        <w:jc w:val="both"/>
        <w:outlineLvl w:val="0"/>
      </w:pPr>
      <w:r w:rsidRPr="00B533E4">
        <w:rPr>
          <w:color w:val="000000"/>
        </w:rPr>
        <w:t xml:space="preserve">Yazılı sınavların test tekniğinde yoruma dayalı ya da bilgi ölçer şekilde veya çok sorulu kısa cevaplı, karşılaştırmalı, boşluk doldurmalı olarak da </w:t>
      </w:r>
      <w:proofErr w:type="gramStart"/>
      <w:r w:rsidRPr="00B533E4">
        <w:rPr>
          <w:color w:val="000000"/>
        </w:rPr>
        <w:t>hazırlanması  kararlaştırıldı</w:t>
      </w:r>
      <w:proofErr w:type="gramEnd"/>
      <w:r w:rsidRPr="00B533E4">
        <w:rPr>
          <w:color w:val="000000"/>
        </w:rPr>
        <w:t>.</w:t>
      </w:r>
    </w:p>
    <w:p w14:paraId="67176887" w14:textId="77777777" w:rsidR="00B533E4" w:rsidRPr="00B533E4" w:rsidRDefault="00366624" w:rsidP="00B533E4">
      <w:pPr>
        <w:pStyle w:val="ListeParagraf"/>
        <w:numPr>
          <w:ilvl w:val="0"/>
          <w:numId w:val="36"/>
        </w:numPr>
        <w:tabs>
          <w:tab w:val="left" w:pos="8364"/>
        </w:tabs>
        <w:spacing w:after="120"/>
        <w:jc w:val="both"/>
        <w:outlineLvl w:val="0"/>
      </w:pPr>
      <w:r w:rsidRPr="00B533E4">
        <w:rPr>
          <w:color w:val="000000"/>
        </w:rPr>
        <w:t xml:space="preserve">Her kanaat döneminde yönetmelikte de ifade edildiği </w:t>
      </w:r>
      <w:proofErr w:type="gramStart"/>
      <w:r w:rsidRPr="00B533E4">
        <w:rPr>
          <w:color w:val="000000"/>
        </w:rPr>
        <w:t>gibi  2</w:t>
      </w:r>
      <w:proofErr w:type="gramEnd"/>
      <w:r w:rsidRPr="00B533E4">
        <w:rPr>
          <w:color w:val="000000"/>
        </w:rPr>
        <w:t xml:space="preserve"> yazılı, 2 ders etkinliklerine katılım puanı ve 1 adet de Proje Puanı ( Ödev alanlar için ) olmak üzere her öğrenciye 5 adet puan verilmesi kararlaştırılmıştır.</w:t>
      </w:r>
    </w:p>
    <w:p w14:paraId="72977918" w14:textId="77777777" w:rsidR="00B533E4" w:rsidRPr="00B533E4" w:rsidRDefault="00366624" w:rsidP="00B533E4">
      <w:pPr>
        <w:pStyle w:val="ListeParagraf"/>
        <w:numPr>
          <w:ilvl w:val="0"/>
          <w:numId w:val="36"/>
        </w:numPr>
        <w:tabs>
          <w:tab w:val="left" w:pos="8364"/>
        </w:tabs>
        <w:spacing w:after="120"/>
        <w:jc w:val="both"/>
        <w:outlineLvl w:val="0"/>
      </w:pPr>
      <w:r w:rsidRPr="00B533E4">
        <w:rPr>
          <w:color w:val="000000"/>
          <w:sz w:val="19"/>
          <w:szCs w:val="19"/>
        </w:rPr>
        <w:t xml:space="preserve">5-6-7.8 Sınıflarda </w:t>
      </w:r>
      <w:r w:rsidRPr="00B533E4">
        <w:rPr>
          <w:b/>
          <w:bCs/>
          <w:color w:val="000000"/>
          <w:sz w:val="19"/>
          <w:szCs w:val="19"/>
        </w:rPr>
        <w:t>1. Dönem</w:t>
      </w:r>
      <w:r w:rsidRPr="00B533E4">
        <w:rPr>
          <w:color w:val="000000"/>
          <w:sz w:val="19"/>
          <w:szCs w:val="19"/>
        </w:rPr>
        <w:t xml:space="preserve"> 1. Yazılılarının </w:t>
      </w:r>
      <w:proofErr w:type="gramStart"/>
      <w:r w:rsidR="00B533E4">
        <w:rPr>
          <w:color w:val="000000"/>
          <w:sz w:val="19"/>
          <w:szCs w:val="19"/>
        </w:rPr>
        <w:t>……………………………………….</w:t>
      </w:r>
      <w:r w:rsidRPr="00B533E4">
        <w:rPr>
          <w:color w:val="000000"/>
          <w:sz w:val="19"/>
          <w:szCs w:val="19"/>
        </w:rPr>
        <w:t>,</w:t>
      </w:r>
      <w:proofErr w:type="gramEnd"/>
      <w:r w:rsidRPr="00B533E4">
        <w:rPr>
          <w:color w:val="000000"/>
          <w:sz w:val="19"/>
          <w:szCs w:val="19"/>
        </w:rPr>
        <w:t xml:space="preserve"> İkinci Yazılarının </w:t>
      </w:r>
      <w:r w:rsidR="00B533E4">
        <w:rPr>
          <w:color w:val="000000"/>
          <w:sz w:val="19"/>
          <w:szCs w:val="19"/>
        </w:rPr>
        <w:t>………………………………..</w:t>
      </w:r>
      <w:r w:rsidRPr="00B533E4">
        <w:rPr>
          <w:b/>
          <w:bCs/>
          <w:color w:val="000000"/>
          <w:sz w:val="19"/>
          <w:szCs w:val="19"/>
        </w:rPr>
        <w:t>2. Dönem</w:t>
      </w:r>
      <w:r w:rsidRPr="00B533E4">
        <w:rPr>
          <w:color w:val="000000"/>
          <w:sz w:val="19"/>
          <w:szCs w:val="19"/>
        </w:rPr>
        <w:t xml:space="preserve"> 1. Yazılının </w:t>
      </w:r>
      <w:r w:rsidR="00B533E4">
        <w:rPr>
          <w:color w:val="000000"/>
          <w:sz w:val="19"/>
          <w:szCs w:val="19"/>
        </w:rPr>
        <w:t>…………………………………………………,</w:t>
      </w:r>
      <w:r w:rsidRPr="00B533E4">
        <w:rPr>
          <w:color w:val="000000"/>
          <w:sz w:val="19"/>
          <w:szCs w:val="19"/>
        </w:rPr>
        <w:t xml:space="preserve"> 2. Yazılının ise </w:t>
      </w:r>
      <w:r w:rsidR="00B533E4">
        <w:rPr>
          <w:color w:val="000000"/>
          <w:sz w:val="19"/>
          <w:szCs w:val="19"/>
        </w:rPr>
        <w:t>………………………………….</w:t>
      </w:r>
      <w:r w:rsidRPr="00B533E4">
        <w:rPr>
          <w:color w:val="000000"/>
          <w:sz w:val="19"/>
          <w:szCs w:val="19"/>
        </w:rPr>
        <w:t xml:space="preserve"> </w:t>
      </w:r>
      <w:proofErr w:type="gramStart"/>
      <w:r w:rsidRPr="00B533E4">
        <w:rPr>
          <w:color w:val="000000"/>
          <w:sz w:val="19"/>
          <w:szCs w:val="19"/>
        </w:rPr>
        <w:t>tarihinde</w:t>
      </w:r>
      <w:proofErr w:type="gramEnd"/>
      <w:r w:rsidRPr="00B533E4">
        <w:rPr>
          <w:color w:val="000000"/>
          <w:sz w:val="19"/>
          <w:szCs w:val="19"/>
        </w:rPr>
        <w:t xml:space="preserve"> yapılması kararlaştırıldı.</w:t>
      </w:r>
    </w:p>
    <w:p w14:paraId="66DD3CB8" w14:textId="77777777" w:rsidR="00B533E4" w:rsidRDefault="00366624" w:rsidP="00366624">
      <w:pPr>
        <w:pStyle w:val="ListeParagraf"/>
        <w:numPr>
          <w:ilvl w:val="0"/>
          <w:numId w:val="36"/>
        </w:numPr>
        <w:tabs>
          <w:tab w:val="left" w:pos="8364"/>
        </w:tabs>
        <w:spacing w:after="120"/>
        <w:jc w:val="both"/>
        <w:outlineLvl w:val="0"/>
      </w:pPr>
      <w:r>
        <w:t xml:space="preserve">26.07.20014 tarih ve 29072 Sayılı Resmi </w:t>
      </w:r>
      <w:proofErr w:type="spellStart"/>
      <w:r>
        <w:t>Gazete’de</w:t>
      </w:r>
      <w:proofErr w:type="spellEnd"/>
      <w:r>
        <w:t xml:space="preserve"> yapılan değişikliklere bağlı olarak, zümre öğretmenlerince isteyen öğrenciler için Proje ödevlerinin verilmesi ve bu ödev yapılırken öğretmenin öğrenciye rehberlik etmesi kararlaştırıldı.</w:t>
      </w:r>
    </w:p>
    <w:p w14:paraId="0E134C15" w14:textId="77777777" w:rsidR="00B533E4" w:rsidRPr="00915F1E" w:rsidRDefault="00B533E4" w:rsidP="00B533E4">
      <w:pPr>
        <w:pStyle w:val="ListeParagraf"/>
        <w:numPr>
          <w:ilvl w:val="0"/>
          <w:numId w:val="36"/>
        </w:numPr>
        <w:tabs>
          <w:tab w:val="left" w:pos="8364"/>
        </w:tabs>
        <w:spacing w:after="120"/>
        <w:jc w:val="both"/>
        <w:outlineLvl w:val="0"/>
        <w:rPr>
          <w:sz w:val="24"/>
          <w:szCs w:val="24"/>
        </w:rPr>
      </w:pPr>
      <w:r w:rsidRPr="00915F1E">
        <w:rPr>
          <w:color w:val="000000"/>
          <w:sz w:val="24"/>
          <w:szCs w:val="24"/>
        </w:rPr>
        <w:t xml:space="preserve">Belirlenen sınav </w:t>
      </w:r>
      <w:proofErr w:type="gramStart"/>
      <w:r w:rsidRPr="00915F1E">
        <w:rPr>
          <w:color w:val="000000"/>
          <w:sz w:val="24"/>
          <w:szCs w:val="24"/>
        </w:rPr>
        <w:t>tarihlerinde  ortak</w:t>
      </w:r>
      <w:proofErr w:type="gramEnd"/>
      <w:r w:rsidRPr="00915F1E">
        <w:rPr>
          <w:color w:val="000000"/>
          <w:sz w:val="24"/>
          <w:szCs w:val="24"/>
        </w:rPr>
        <w:t xml:space="preserve"> sınav yapma kararı kesinleşirse zümreler arası yeniden toplantı yapılması kararlaştırılmıştır.</w:t>
      </w:r>
    </w:p>
    <w:p w14:paraId="71B0289F" w14:textId="79DEF1FC" w:rsidR="00B533E4" w:rsidRPr="00B533E4" w:rsidRDefault="00B533E4" w:rsidP="00B533E4">
      <w:pPr>
        <w:pStyle w:val="ListeParagraf"/>
        <w:numPr>
          <w:ilvl w:val="0"/>
          <w:numId w:val="36"/>
        </w:numPr>
        <w:tabs>
          <w:tab w:val="left" w:pos="8364"/>
        </w:tabs>
        <w:spacing w:after="120"/>
        <w:jc w:val="both"/>
        <w:outlineLvl w:val="0"/>
        <w:rPr>
          <w:rFonts w:asciiTheme="minorHAnsi" w:hAnsiTheme="minorHAnsi" w:cstheme="minorHAnsi"/>
          <w:color w:val="000000"/>
          <w:sz w:val="24"/>
          <w:szCs w:val="24"/>
        </w:rPr>
      </w:pPr>
      <w:r w:rsidRPr="00915F1E">
        <w:rPr>
          <w:color w:val="000000"/>
          <w:sz w:val="24"/>
          <w:szCs w:val="24"/>
        </w:rPr>
        <w:t xml:space="preserve">Öğretmenlerin görev yaptıkları okul içinde, ders sırasında veya nöbetlerde, öğrencilerin ve öğretmenlerin herhangi bir kazayla ve olumsuzlukla karşılaşmaması için gerekli iş sağlığı ve is güvenliği </w:t>
      </w:r>
      <w:proofErr w:type="gramStart"/>
      <w:r w:rsidRPr="00915F1E">
        <w:rPr>
          <w:color w:val="000000"/>
          <w:sz w:val="24"/>
          <w:szCs w:val="24"/>
        </w:rPr>
        <w:t>tedbirlerinin  alınması</w:t>
      </w:r>
      <w:proofErr w:type="gramEnd"/>
      <w:r w:rsidRPr="00915F1E">
        <w:rPr>
          <w:color w:val="000000"/>
          <w:sz w:val="24"/>
          <w:szCs w:val="24"/>
        </w:rPr>
        <w:t xml:space="preserve">   kararlaştırıldı.</w:t>
      </w:r>
    </w:p>
    <w:p w14:paraId="559E7F34" w14:textId="6BBDAE86" w:rsidR="00366624" w:rsidRDefault="00366624" w:rsidP="00366624">
      <w:pPr>
        <w:pStyle w:val="ListeParagraf"/>
        <w:numPr>
          <w:ilvl w:val="0"/>
          <w:numId w:val="36"/>
        </w:numPr>
        <w:tabs>
          <w:tab w:val="left" w:pos="8364"/>
        </w:tabs>
        <w:spacing w:after="120"/>
        <w:jc w:val="both"/>
        <w:outlineLvl w:val="0"/>
      </w:pPr>
      <w:r>
        <w:t xml:space="preserve">Diğer zümre ve </w:t>
      </w:r>
      <w:proofErr w:type="gramStart"/>
      <w:r>
        <w:t>branş</w:t>
      </w:r>
      <w:proofErr w:type="gramEnd"/>
      <w:r>
        <w:t xml:space="preserve"> öğretmenleri ile mutlaka işbirliği yapılmasına, dersin genel olarak değerlendirilmesi ve öğrencilerin derse daha aktif olarak katılmalarının sağlanması için gerektiğinde bir araya gelinmesine karar verildi.</w:t>
      </w:r>
    </w:p>
    <w:p w14:paraId="163F5874" w14:textId="77777777" w:rsidR="00656DDB" w:rsidRDefault="00366624" w:rsidP="00366624">
      <w:pPr>
        <w:pStyle w:val="paraf"/>
        <w:spacing w:before="0" w:beforeAutospacing="0" w:after="0" w:afterAutospacing="0" w:line="300" w:lineRule="exact"/>
        <w:ind w:right="-28" w:firstLine="708"/>
      </w:pPr>
      <w:r>
        <w:t xml:space="preserve"> </w:t>
      </w:r>
    </w:p>
    <w:tbl>
      <w:tblPr>
        <w:tblW w:w="0" w:type="auto"/>
        <w:tblLook w:val="04A0" w:firstRow="1" w:lastRow="0" w:firstColumn="1" w:lastColumn="0" w:noHBand="0" w:noVBand="1"/>
      </w:tblPr>
      <w:tblGrid>
        <w:gridCol w:w="3358"/>
        <w:gridCol w:w="3282"/>
        <w:gridCol w:w="3357"/>
      </w:tblGrid>
      <w:tr w:rsidR="00656DDB" w:rsidRPr="00270BF3" w14:paraId="1A081226" w14:textId="77777777" w:rsidTr="00E5644F">
        <w:tc>
          <w:tcPr>
            <w:tcW w:w="3543" w:type="dxa"/>
            <w:shd w:val="clear" w:color="auto" w:fill="auto"/>
          </w:tcPr>
          <w:p w14:paraId="17311809" w14:textId="77777777" w:rsidR="00656DDB" w:rsidRPr="00270BF3" w:rsidRDefault="00656DDB"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Ali ÖRNEK</w:t>
            </w:r>
          </w:p>
          <w:p w14:paraId="5173C618" w14:textId="77777777" w:rsidR="00656DDB" w:rsidRPr="00270BF3" w:rsidRDefault="00656DDB"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618362BB" w14:textId="77777777" w:rsidR="00656DDB" w:rsidRPr="00270BF3" w:rsidRDefault="00656DDB" w:rsidP="00E5644F">
            <w:pPr>
              <w:jc w:val="center"/>
              <w:outlineLvl w:val="0"/>
              <w:rPr>
                <w:rFonts w:asciiTheme="minorHAnsi" w:hAnsiTheme="minorHAnsi" w:cstheme="minorHAnsi"/>
                <w:sz w:val="22"/>
                <w:szCs w:val="22"/>
              </w:rPr>
            </w:pPr>
          </w:p>
        </w:tc>
        <w:tc>
          <w:tcPr>
            <w:tcW w:w="3543" w:type="dxa"/>
            <w:shd w:val="clear" w:color="auto" w:fill="auto"/>
          </w:tcPr>
          <w:p w14:paraId="086F7BE0" w14:textId="77777777" w:rsidR="00656DDB" w:rsidRPr="00270BF3" w:rsidRDefault="00656DDB" w:rsidP="00E5644F">
            <w:pPr>
              <w:jc w:val="both"/>
              <w:outlineLvl w:val="0"/>
              <w:rPr>
                <w:rFonts w:asciiTheme="minorHAnsi" w:hAnsiTheme="minorHAnsi" w:cstheme="minorHAnsi"/>
                <w:sz w:val="22"/>
                <w:szCs w:val="22"/>
              </w:rPr>
            </w:pPr>
          </w:p>
        </w:tc>
        <w:tc>
          <w:tcPr>
            <w:tcW w:w="3543" w:type="dxa"/>
            <w:shd w:val="clear" w:color="auto" w:fill="auto"/>
          </w:tcPr>
          <w:p w14:paraId="37EFEEFB" w14:textId="77777777" w:rsidR="00656DDB" w:rsidRPr="00270BF3" w:rsidRDefault="00656DDB"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Veli ÖRNEK</w:t>
            </w:r>
          </w:p>
          <w:p w14:paraId="0AAFEC47" w14:textId="77777777" w:rsidR="00656DDB" w:rsidRPr="00270BF3" w:rsidRDefault="00656DDB" w:rsidP="00E5644F">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42ACF1AE" w14:textId="77777777" w:rsidR="00656DDB" w:rsidRPr="00270BF3" w:rsidRDefault="00656DDB" w:rsidP="00656DDB">
      <w:pPr>
        <w:jc w:val="both"/>
        <w:outlineLvl w:val="0"/>
        <w:rPr>
          <w:rFonts w:asciiTheme="minorHAnsi" w:hAnsiTheme="minorHAnsi" w:cstheme="minorHAnsi"/>
          <w:sz w:val="22"/>
          <w:szCs w:val="22"/>
        </w:rPr>
      </w:pPr>
    </w:p>
    <w:p w14:paraId="7FC06AB0" w14:textId="77777777" w:rsidR="00656DDB" w:rsidRPr="00270BF3" w:rsidRDefault="00656DDB" w:rsidP="00656DDB">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13C9D0E9" w14:textId="77777777" w:rsidR="00656DDB" w:rsidRPr="00270BF3" w:rsidRDefault="00656DDB" w:rsidP="00656DDB">
      <w:pPr>
        <w:ind w:firstLine="567"/>
        <w:jc w:val="center"/>
        <w:outlineLvl w:val="0"/>
        <w:rPr>
          <w:rFonts w:asciiTheme="minorHAnsi" w:hAnsiTheme="minorHAnsi" w:cstheme="minorHAnsi"/>
          <w:sz w:val="22"/>
          <w:szCs w:val="22"/>
        </w:rPr>
      </w:pPr>
      <w:proofErr w:type="gramStart"/>
      <w:r>
        <w:rPr>
          <w:rFonts w:asciiTheme="minorHAnsi" w:hAnsiTheme="minorHAnsi" w:cstheme="minorHAnsi"/>
          <w:sz w:val="22"/>
          <w:szCs w:val="22"/>
        </w:rPr>
        <w:t>18/09/2023</w:t>
      </w:r>
      <w:proofErr w:type="gramEnd"/>
    </w:p>
    <w:p w14:paraId="40602E92" w14:textId="77777777" w:rsidR="00656DDB" w:rsidRPr="00270BF3" w:rsidRDefault="00656DDB" w:rsidP="00656DDB">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346065A8" w14:textId="6A5D3ECE" w:rsidR="00366624" w:rsidRDefault="00366624" w:rsidP="00366624">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sectPr w:rsidR="00366624" w:rsidSect="009D6EE7">
          <w:footerReference w:type="default" r:id="rId8"/>
          <w:pgSz w:w="11906" w:h="16838"/>
          <w:pgMar w:top="567" w:right="991" w:bottom="1417" w:left="1134" w:header="708" w:footer="708" w:gutter="0"/>
          <w:cols w:space="708"/>
          <w:docGrid w:linePitch="360"/>
        </w:sectPr>
      </w:pPr>
      <w:r>
        <w:t xml:space="preserve">      </w:t>
      </w:r>
    </w:p>
    <w:tbl>
      <w:tblPr>
        <w:tblW w:w="14080" w:type="dxa"/>
        <w:tblInd w:w="75" w:type="dxa"/>
        <w:tblCellMar>
          <w:left w:w="70" w:type="dxa"/>
          <w:right w:w="70" w:type="dxa"/>
        </w:tblCellMar>
        <w:tblLook w:val="04A0" w:firstRow="1" w:lastRow="0" w:firstColumn="1" w:lastColumn="0" w:noHBand="0" w:noVBand="1"/>
      </w:tblPr>
      <w:tblGrid>
        <w:gridCol w:w="1678"/>
        <w:gridCol w:w="252"/>
        <w:gridCol w:w="364"/>
        <w:gridCol w:w="364"/>
        <w:gridCol w:w="364"/>
        <w:gridCol w:w="364"/>
        <w:gridCol w:w="580"/>
        <w:gridCol w:w="1461"/>
        <w:gridCol w:w="252"/>
        <w:gridCol w:w="364"/>
        <w:gridCol w:w="364"/>
        <w:gridCol w:w="364"/>
        <w:gridCol w:w="364"/>
        <w:gridCol w:w="400"/>
        <w:gridCol w:w="1385"/>
        <w:gridCol w:w="364"/>
        <w:gridCol w:w="364"/>
        <w:gridCol w:w="364"/>
        <w:gridCol w:w="364"/>
        <w:gridCol w:w="364"/>
        <w:gridCol w:w="400"/>
        <w:gridCol w:w="1507"/>
        <w:gridCol w:w="252"/>
        <w:gridCol w:w="364"/>
        <w:gridCol w:w="364"/>
        <w:gridCol w:w="364"/>
        <w:gridCol w:w="364"/>
        <w:gridCol w:w="400"/>
      </w:tblGrid>
      <w:tr w:rsidR="00256FDC" w14:paraId="3331D780"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7685C3C4" w14:textId="77777777" w:rsidR="00256FDC" w:rsidRDefault="00256FDC" w:rsidP="00FF1822">
            <w:pPr>
              <w:jc w:val="center"/>
              <w:rPr>
                <w:rFonts w:ascii="Calibri" w:hAnsi="Calibri" w:cs="Calibri"/>
                <w:b/>
                <w:bCs/>
                <w:color w:val="FFFFFF"/>
              </w:rPr>
            </w:pPr>
            <w:r>
              <w:rPr>
                <w:rFonts w:ascii="Calibri" w:hAnsi="Calibri" w:cs="Calibri"/>
                <w:b/>
                <w:bCs/>
                <w:color w:val="FFFFFF"/>
              </w:rPr>
              <w:lastRenderedPageBreak/>
              <w:t>2023 EYLÜL</w:t>
            </w:r>
          </w:p>
        </w:tc>
        <w:tc>
          <w:tcPr>
            <w:tcW w:w="580" w:type="dxa"/>
            <w:tcBorders>
              <w:top w:val="nil"/>
              <w:left w:val="nil"/>
              <w:bottom w:val="nil"/>
              <w:right w:val="nil"/>
            </w:tcBorders>
            <w:shd w:val="clear" w:color="auto" w:fill="auto"/>
            <w:noWrap/>
            <w:vAlign w:val="bottom"/>
            <w:hideMark/>
          </w:tcPr>
          <w:p w14:paraId="04B42FE4" w14:textId="77777777" w:rsidR="00256FDC" w:rsidRDefault="00256FD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0F9DF0B5" w14:textId="77777777" w:rsidR="00256FDC" w:rsidRDefault="00256FDC" w:rsidP="00FF1822">
            <w:pPr>
              <w:jc w:val="center"/>
              <w:rPr>
                <w:rFonts w:ascii="Calibri" w:hAnsi="Calibri" w:cs="Calibri"/>
                <w:b/>
                <w:bCs/>
                <w:color w:val="FFFFFF"/>
              </w:rPr>
            </w:pPr>
            <w:r>
              <w:rPr>
                <w:rFonts w:ascii="Calibri" w:hAnsi="Calibri" w:cs="Calibri"/>
                <w:b/>
                <w:bCs/>
                <w:color w:val="FFFFFF"/>
              </w:rPr>
              <w:t>2023 EKİM</w:t>
            </w:r>
          </w:p>
        </w:tc>
        <w:tc>
          <w:tcPr>
            <w:tcW w:w="400" w:type="dxa"/>
            <w:tcBorders>
              <w:top w:val="nil"/>
              <w:left w:val="nil"/>
              <w:bottom w:val="nil"/>
              <w:right w:val="nil"/>
            </w:tcBorders>
            <w:shd w:val="clear" w:color="auto" w:fill="auto"/>
            <w:noWrap/>
            <w:vAlign w:val="bottom"/>
            <w:hideMark/>
          </w:tcPr>
          <w:p w14:paraId="3928100B" w14:textId="77777777" w:rsidR="00256FDC" w:rsidRDefault="00256FD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50FC49FD" w14:textId="77777777" w:rsidR="00256FDC" w:rsidRDefault="00256FDC" w:rsidP="00FF1822">
            <w:pPr>
              <w:jc w:val="center"/>
              <w:rPr>
                <w:rFonts w:ascii="Calibri" w:hAnsi="Calibri" w:cs="Calibri"/>
                <w:b/>
                <w:bCs/>
                <w:color w:val="FFFFFF"/>
              </w:rPr>
            </w:pPr>
            <w:r>
              <w:rPr>
                <w:rFonts w:ascii="Calibri" w:hAnsi="Calibri" w:cs="Calibri"/>
                <w:b/>
                <w:bCs/>
                <w:color w:val="FFFFFF"/>
              </w:rPr>
              <w:t>2023 KASIM</w:t>
            </w:r>
          </w:p>
        </w:tc>
        <w:tc>
          <w:tcPr>
            <w:tcW w:w="400" w:type="dxa"/>
            <w:tcBorders>
              <w:top w:val="nil"/>
              <w:left w:val="nil"/>
              <w:bottom w:val="nil"/>
              <w:right w:val="nil"/>
            </w:tcBorders>
            <w:shd w:val="clear" w:color="auto" w:fill="auto"/>
            <w:noWrap/>
            <w:vAlign w:val="bottom"/>
            <w:hideMark/>
          </w:tcPr>
          <w:p w14:paraId="79AF6080" w14:textId="77777777" w:rsidR="00256FDC" w:rsidRDefault="00256FD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5815F66D" w14:textId="77777777" w:rsidR="00256FDC" w:rsidRDefault="00256FDC" w:rsidP="00FF1822">
            <w:pPr>
              <w:jc w:val="center"/>
              <w:rPr>
                <w:rFonts w:ascii="Calibri" w:hAnsi="Calibri" w:cs="Calibri"/>
                <w:b/>
                <w:bCs/>
                <w:color w:val="FFFFFF"/>
              </w:rPr>
            </w:pPr>
            <w:r>
              <w:rPr>
                <w:rFonts w:ascii="Calibri" w:hAnsi="Calibri" w:cs="Calibri"/>
                <w:b/>
                <w:bCs/>
                <w:color w:val="FFFFFF"/>
              </w:rPr>
              <w:t>2023 ARALIK</w:t>
            </w:r>
          </w:p>
        </w:tc>
        <w:tc>
          <w:tcPr>
            <w:tcW w:w="400" w:type="dxa"/>
            <w:tcBorders>
              <w:top w:val="nil"/>
              <w:left w:val="nil"/>
              <w:bottom w:val="nil"/>
              <w:right w:val="nil"/>
            </w:tcBorders>
            <w:shd w:val="clear" w:color="auto" w:fill="auto"/>
            <w:noWrap/>
            <w:vAlign w:val="bottom"/>
            <w:hideMark/>
          </w:tcPr>
          <w:p w14:paraId="5D9B8B0A" w14:textId="77777777" w:rsidR="00256FDC" w:rsidRDefault="00256FDC" w:rsidP="00FF1822">
            <w:pPr>
              <w:jc w:val="center"/>
              <w:rPr>
                <w:rFonts w:ascii="Calibri" w:hAnsi="Calibri" w:cs="Calibri"/>
                <w:b/>
                <w:bCs/>
                <w:color w:val="FFFFFF"/>
              </w:rPr>
            </w:pPr>
          </w:p>
        </w:tc>
      </w:tr>
      <w:tr w:rsidR="00256FDC" w14:paraId="521269CA"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A250D50"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1A7C784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341FEB5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000000" w:fill="FFFF00"/>
            <w:noWrap/>
            <w:vAlign w:val="bottom"/>
            <w:hideMark/>
          </w:tcPr>
          <w:p w14:paraId="4793C8B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0B86D33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auto" w:fill="auto"/>
            <w:noWrap/>
            <w:vAlign w:val="bottom"/>
            <w:hideMark/>
          </w:tcPr>
          <w:p w14:paraId="4E62BA0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580" w:type="dxa"/>
            <w:tcBorders>
              <w:top w:val="nil"/>
              <w:left w:val="nil"/>
              <w:bottom w:val="nil"/>
              <w:right w:val="nil"/>
            </w:tcBorders>
            <w:shd w:val="clear" w:color="auto" w:fill="auto"/>
            <w:noWrap/>
            <w:vAlign w:val="bottom"/>
            <w:hideMark/>
          </w:tcPr>
          <w:p w14:paraId="3C887E55"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B635526"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0CC67D9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5CC6A6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7E1A26B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4C4C10A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1D2785F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23</w:t>
            </w:r>
          </w:p>
        </w:tc>
        <w:tc>
          <w:tcPr>
            <w:tcW w:w="400" w:type="dxa"/>
            <w:tcBorders>
              <w:top w:val="nil"/>
              <w:left w:val="nil"/>
              <w:bottom w:val="nil"/>
              <w:right w:val="nil"/>
            </w:tcBorders>
            <w:shd w:val="clear" w:color="auto" w:fill="auto"/>
            <w:noWrap/>
            <w:vAlign w:val="bottom"/>
            <w:hideMark/>
          </w:tcPr>
          <w:p w14:paraId="104A865C"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6112B0D"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2BAD4AF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30</w:t>
            </w:r>
          </w:p>
        </w:tc>
        <w:tc>
          <w:tcPr>
            <w:tcW w:w="331" w:type="dxa"/>
            <w:tcBorders>
              <w:top w:val="nil"/>
              <w:left w:val="nil"/>
              <w:bottom w:val="single" w:sz="4" w:space="0" w:color="auto"/>
              <w:right w:val="single" w:sz="4" w:space="0" w:color="auto"/>
            </w:tcBorders>
            <w:shd w:val="clear" w:color="auto" w:fill="auto"/>
            <w:noWrap/>
            <w:vAlign w:val="bottom"/>
            <w:hideMark/>
          </w:tcPr>
          <w:p w14:paraId="3221DD3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000000" w:fill="FFFF00"/>
            <w:noWrap/>
            <w:vAlign w:val="bottom"/>
            <w:hideMark/>
          </w:tcPr>
          <w:p w14:paraId="5831627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799C8D3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05E219C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4E029904"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4B5061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3FB89AA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8126FE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665CE72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151DDB3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3570222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29DB0318" w14:textId="77777777" w:rsidR="00256FDC" w:rsidRDefault="00256FDC" w:rsidP="00FF1822">
            <w:pPr>
              <w:rPr>
                <w:rFonts w:ascii="Calibri" w:hAnsi="Calibri" w:cs="Calibri"/>
                <w:color w:val="000000"/>
                <w:sz w:val="22"/>
                <w:szCs w:val="22"/>
              </w:rPr>
            </w:pPr>
          </w:p>
        </w:tc>
      </w:tr>
      <w:tr w:rsidR="00256FDC" w14:paraId="336A76B4"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7713B75"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3E02BF8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0A79CD6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7DCA70F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auto" w:fill="auto"/>
            <w:noWrap/>
            <w:vAlign w:val="bottom"/>
            <w:hideMark/>
          </w:tcPr>
          <w:p w14:paraId="5A5D820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auto" w:fill="auto"/>
            <w:noWrap/>
            <w:vAlign w:val="bottom"/>
            <w:hideMark/>
          </w:tcPr>
          <w:p w14:paraId="505365D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580" w:type="dxa"/>
            <w:tcBorders>
              <w:top w:val="nil"/>
              <w:left w:val="nil"/>
              <w:bottom w:val="nil"/>
              <w:right w:val="nil"/>
            </w:tcBorders>
            <w:shd w:val="clear" w:color="auto" w:fill="auto"/>
            <w:noWrap/>
            <w:vAlign w:val="bottom"/>
            <w:hideMark/>
          </w:tcPr>
          <w:p w14:paraId="2A77EF7C"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62B28DC"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50CB5E5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24EEB7A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w:t>
            </w:r>
          </w:p>
        </w:tc>
        <w:tc>
          <w:tcPr>
            <w:tcW w:w="349" w:type="dxa"/>
            <w:tcBorders>
              <w:top w:val="nil"/>
              <w:left w:val="nil"/>
              <w:bottom w:val="single" w:sz="4" w:space="0" w:color="auto"/>
              <w:right w:val="single" w:sz="4" w:space="0" w:color="auto"/>
            </w:tcBorders>
            <w:shd w:val="clear" w:color="auto" w:fill="auto"/>
            <w:noWrap/>
            <w:vAlign w:val="bottom"/>
            <w:hideMark/>
          </w:tcPr>
          <w:p w14:paraId="7507394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10</w:t>
            </w:r>
          </w:p>
        </w:tc>
        <w:tc>
          <w:tcPr>
            <w:tcW w:w="349" w:type="dxa"/>
            <w:tcBorders>
              <w:top w:val="nil"/>
              <w:left w:val="nil"/>
              <w:bottom w:val="single" w:sz="4" w:space="0" w:color="auto"/>
              <w:right w:val="single" w:sz="4" w:space="0" w:color="auto"/>
            </w:tcBorders>
            <w:shd w:val="clear" w:color="auto" w:fill="auto"/>
            <w:noWrap/>
            <w:vAlign w:val="bottom"/>
            <w:hideMark/>
          </w:tcPr>
          <w:p w14:paraId="312E70C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17</w:t>
            </w:r>
          </w:p>
        </w:tc>
        <w:tc>
          <w:tcPr>
            <w:tcW w:w="349" w:type="dxa"/>
            <w:tcBorders>
              <w:top w:val="nil"/>
              <w:left w:val="nil"/>
              <w:bottom w:val="single" w:sz="4" w:space="0" w:color="auto"/>
              <w:right w:val="single" w:sz="4" w:space="0" w:color="auto"/>
            </w:tcBorders>
            <w:shd w:val="clear" w:color="auto" w:fill="auto"/>
            <w:noWrap/>
            <w:vAlign w:val="bottom"/>
            <w:hideMark/>
          </w:tcPr>
          <w:p w14:paraId="5DA95D7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457413B2"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1246F9B"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3DDA3BE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31</w:t>
            </w:r>
          </w:p>
        </w:tc>
        <w:tc>
          <w:tcPr>
            <w:tcW w:w="331" w:type="dxa"/>
            <w:tcBorders>
              <w:top w:val="nil"/>
              <w:left w:val="nil"/>
              <w:bottom w:val="single" w:sz="4" w:space="0" w:color="auto"/>
              <w:right w:val="single" w:sz="4" w:space="0" w:color="auto"/>
            </w:tcBorders>
            <w:shd w:val="clear" w:color="auto" w:fill="auto"/>
            <w:noWrap/>
            <w:vAlign w:val="bottom"/>
            <w:hideMark/>
          </w:tcPr>
          <w:p w14:paraId="7839591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000000" w:fill="FFFF00"/>
            <w:noWrap/>
            <w:vAlign w:val="bottom"/>
            <w:hideMark/>
          </w:tcPr>
          <w:p w14:paraId="4B1BECC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09582A5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165D62D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17A48E2C"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EEEE1D6"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4D5A9CE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841C1F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7DBB63E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18F50EE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0C48A5C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5A0CAD8A" w14:textId="77777777" w:rsidR="00256FDC" w:rsidRDefault="00256FDC" w:rsidP="00FF1822">
            <w:pPr>
              <w:rPr>
                <w:rFonts w:ascii="Calibri" w:hAnsi="Calibri" w:cs="Calibri"/>
                <w:color w:val="000000"/>
                <w:sz w:val="22"/>
                <w:szCs w:val="22"/>
              </w:rPr>
            </w:pPr>
          </w:p>
        </w:tc>
      </w:tr>
      <w:tr w:rsidR="00256FDC" w14:paraId="63F78E1B"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6589CA1"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607D79A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48B1834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5D05A1F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3C24626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5ADF7D5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4AD8DC88"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C912A6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6814282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8543FB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49" w:type="dxa"/>
            <w:tcBorders>
              <w:top w:val="nil"/>
              <w:left w:val="nil"/>
              <w:bottom w:val="single" w:sz="4" w:space="0" w:color="auto"/>
              <w:right w:val="single" w:sz="4" w:space="0" w:color="auto"/>
            </w:tcBorders>
            <w:shd w:val="clear" w:color="auto" w:fill="auto"/>
            <w:noWrap/>
            <w:vAlign w:val="bottom"/>
            <w:hideMark/>
          </w:tcPr>
          <w:p w14:paraId="031E605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49" w:type="dxa"/>
            <w:tcBorders>
              <w:top w:val="nil"/>
              <w:left w:val="nil"/>
              <w:bottom w:val="single" w:sz="4" w:space="0" w:color="auto"/>
              <w:right w:val="single" w:sz="4" w:space="0" w:color="auto"/>
            </w:tcBorders>
            <w:shd w:val="clear" w:color="auto" w:fill="auto"/>
            <w:noWrap/>
            <w:vAlign w:val="bottom"/>
            <w:hideMark/>
          </w:tcPr>
          <w:p w14:paraId="3F6307A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49" w:type="dxa"/>
            <w:tcBorders>
              <w:top w:val="nil"/>
              <w:left w:val="nil"/>
              <w:bottom w:val="single" w:sz="4" w:space="0" w:color="auto"/>
              <w:right w:val="single" w:sz="4" w:space="0" w:color="auto"/>
            </w:tcBorders>
            <w:shd w:val="clear" w:color="auto" w:fill="auto"/>
            <w:noWrap/>
            <w:vAlign w:val="bottom"/>
            <w:hideMark/>
          </w:tcPr>
          <w:p w14:paraId="5528886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0F05AAE4"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779ADA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42074AF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2CD4A0A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000000" w:fill="FFFF00"/>
            <w:noWrap/>
            <w:vAlign w:val="bottom"/>
            <w:hideMark/>
          </w:tcPr>
          <w:p w14:paraId="7424113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26B5501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14CD2AA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1DE98B3B"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38F0C02"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41CC7DB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5CFEEEC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3B1A3AD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784FB34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249C8F1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252A547A" w14:textId="77777777" w:rsidR="00256FDC" w:rsidRDefault="00256FDC" w:rsidP="00FF1822">
            <w:pPr>
              <w:rPr>
                <w:rFonts w:ascii="Calibri" w:hAnsi="Calibri" w:cs="Calibri"/>
                <w:color w:val="000000"/>
                <w:sz w:val="22"/>
                <w:szCs w:val="22"/>
              </w:rPr>
            </w:pPr>
          </w:p>
        </w:tc>
      </w:tr>
      <w:tr w:rsidR="00256FDC" w14:paraId="10986B7A"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B138E15"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283E812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00EDF15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434F67B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584AFFF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504BAC2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02176DAC"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7D70060"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auto" w:fill="auto"/>
            <w:noWrap/>
            <w:vAlign w:val="bottom"/>
            <w:hideMark/>
          </w:tcPr>
          <w:p w14:paraId="6E36591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605902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0E77906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1BEC1C7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4C0C883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17D1E240"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9E15CE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05B712B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w:t>
            </w:r>
          </w:p>
        </w:tc>
        <w:tc>
          <w:tcPr>
            <w:tcW w:w="331" w:type="dxa"/>
            <w:tcBorders>
              <w:top w:val="nil"/>
              <w:left w:val="nil"/>
              <w:bottom w:val="single" w:sz="4" w:space="0" w:color="auto"/>
              <w:right w:val="single" w:sz="4" w:space="0" w:color="auto"/>
            </w:tcBorders>
            <w:shd w:val="clear" w:color="auto" w:fill="auto"/>
            <w:noWrap/>
            <w:vAlign w:val="bottom"/>
            <w:hideMark/>
          </w:tcPr>
          <w:p w14:paraId="5B54F04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9</w:t>
            </w:r>
          </w:p>
        </w:tc>
        <w:tc>
          <w:tcPr>
            <w:tcW w:w="331" w:type="dxa"/>
            <w:tcBorders>
              <w:top w:val="nil"/>
              <w:left w:val="nil"/>
              <w:bottom w:val="single" w:sz="4" w:space="0" w:color="auto"/>
              <w:right w:val="single" w:sz="4" w:space="0" w:color="auto"/>
            </w:tcBorders>
            <w:shd w:val="clear" w:color="000000" w:fill="FFFF00"/>
            <w:noWrap/>
            <w:vAlign w:val="bottom"/>
            <w:hideMark/>
          </w:tcPr>
          <w:p w14:paraId="6492EE2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16</w:t>
            </w:r>
          </w:p>
        </w:tc>
        <w:tc>
          <w:tcPr>
            <w:tcW w:w="331" w:type="dxa"/>
            <w:tcBorders>
              <w:top w:val="nil"/>
              <w:left w:val="nil"/>
              <w:bottom w:val="single" w:sz="4" w:space="0" w:color="auto"/>
              <w:right w:val="single" w:sz="4" w:space="0" w:color="auto"/>
            </w:tcBorders>
            <w:shd w:val="clear" w:color="auto" w:fill="auto"/>
            <w:noWrap/>
            <w:vAlign w:val="bottom"/>
            <w:hideMark/>
          </w:tcPr>
          <w:p w14:paraId="73C6E22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23</w:t>
            </w:r>
          </w:p>
        </w:tc>
        <w:tc>
          <w:tcPr>
            <w:tcW w:w="331" w:type="dxa"/>
            <w:tcBorders>
              <w:top w:val="nil"/>
              <w:left w:val="nil"/>
              <w:bottom w:val="single" w:sz="4" w:space="0" w:color="auto"/>
              <w:right w:val="single" w:sz="4" w:space="0" w:color="auto"/>
            </w:tcBorders>
            <w:shd w:val="clear" w:color="auto" w:fill="auto"/>
            <w:noWrap/>
            <w:vAlign w:val="bottom"/>
            <w:hideMark/>
          </w:tcPr>
          <w:p w14:paraId="2FDF9EE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30E0EE7F"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02A566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3341863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3C6827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auto" w:fill="auto"/>
            <w:noWrap/>
            <w:vAlign w:val="bottom"/>
            <w:hideMark/>
          </w:tcPr>
          <w:p w14:paraId="2187AF3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6D5A0D1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32B6624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19E56676" w14:textId="77777777" w:rsidR="00256FDC" w:rsidRDefault="00256FDC" w:rsidP="00FF1822">
            <w:pPr>
              <w:rPr>
                <w:rFonts w:ascii="Calibri" w:hAnsi="Calibri" w:cs="Calibri"/>
                <w:color w:val="000000"/>
                <w:sz w:val="22"/>
                <w:szCs w:val="22"/>
              </w:rPr>
            </w:pPr>
          </w:p>
        </w:tc>
      </w:tr>
      <w:tr w:rsidR="00256FDC" w14:paraId="3EB45D6D"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25FDA0C"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723CD71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2313D02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4A24BFA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7ED8796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51B720B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796DF4E6"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0A590A2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auto" w:fill="auto"/>
            <w:noWrap/>
            <w:vAlign w:val="bottom"/>
            <w:hideMark/>
          </w:tcPr>
          <w:p w14:paraId="14E7318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04645DE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1972B6B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60D9525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0C39B49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1CD1F9E5"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E6C956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66ABF6F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14:paraId="6E2D5EA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10</w:t>
            </w:r>
          </w:p>
        </w:tc>
        <w:tc>
          <w:tcPr>
            <w:tcW w:w="331" w:type="dxa"/>
            <w:tcBorders>
              <w:top w:val="nil"/>
              <w:left w:val="nil"/>
              <w:bottom w:val="single" w:sz="4" w:space="0" w:color="auto"/>
              <w:right w:val="single" w:sz="4" w:space="0" w:color="auto"/>
            </w:tcBorders>
            <w:shd w:val="clear" w:color="000000" w:fill="FFFF00"/>
            <w:noWrap/>
            <w:vAlign w:val="bottom"/>
            <w:hideMark/>
          </w:tcPr>
          <w:p w14:paraId="5D961EF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17</w:t>
            </w:r>
          </w:p>
        </w:tc>
        <w:tc>
          <w:tcPr>
            <w:tcW w:w="331" w:type="dxa"/>
            <w:tcBorders>
              <w:top w:val="nil"/>
              <w:left w:val="nil"/>
              <w:bottom w:val="single" w:sz="4" w:space="0" w:color="auto"/>
              <w:right w:val="single" w:sz="4" w:space="0" w:color="auto"/>
            </w:tcBorders>
            <w:shd w:val="clear" w:color="auto" w:fill="auto"/>
            <w:noWrap/>
            <w:vAlign w:val="bottom"/>
            <w:hideMark/>
          </w:tcPr>
          <w:p w14:paraId="632EB6F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24</w:t>
            </w:r>
          </w:p>
        </w:tc>
        <w:tc>
          <w:tcPr>
            <w:tcW w:w="331" w:type="dxa"/>
            <w:tcBorders>
              <w:top w:val="nil"/>
              <w:left w:val="nil"/>
              <w:bottom w:val="single" w:sz="4" w:space="0" w:color="auto"/>
              <w:right w:val="single" w:sz="4" w:space="0" w:color="auto"/>
            </w:tcBorders>
            <w:shd w:val="clear" w:color="auto" w:fill="auto"/>
            <w:noWrap/>
            <w:vAlign w:val="bottom"/>
            <w:hideMark/>
          </w:tcPr>
          <w:p w14:paraId="122E9F7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21A766E1"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E227B63"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7BE460E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auto" w:fill="auto"/>
            <w:noWrap/>
            <w:vAlign w:val="bottom"/>
            <w:hideMark/>
          </w:tcPr>
          <w:p w14:paraId="036652E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0786A7B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53DC8B0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4ECEF8F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7532F380" w14:textId="77777777" w:rsidR="00256FDC" w:rsidRDefault="00256FDC" w:rsidP="00FF1822">
            <w:pPr>
              <w:rPr>
                <w:rFonts w:ascii="Calibri" w:hAnsi="Calibri" w:cs="Calibri"/>
                <w:color w:val="000000"/>
                <w:sz w:val="22"/>
                <w:szCs w:val="22"/>
              </w:rPr>
            </w:pPr>
          </w:p>
        </w:tc>
      </w:tr>
      <w:tr w:rsidR="00256FDC" w14:paraId="7A742A8C"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870F60A"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109BB680"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w:t>
            </w:r>
          </w:p>
        </w:tc>
        <w:tc>
          <w:tcPr>
            <w:tcW w:w="332" w:type="dxa"/>
            <w:tcBorders>
              <w:top w:val="nil"/>
              <w:left w:val="nil"/>
              <w:bottom w:val="single" w:sz="4" w:space="0" w:color="auto"/>
              <w:right w:val="single" w:sz="4" w:space="0" w:color="auto"/>
            </w:tcBorders>
            <w:shd w:val="clear" w:color="000000" w:fill="FFFFFF"/>
            <w:noWrap/>
            <w:vAlign w:val="bottom"/>
            <w:hideMark/>
          </w:tcPr>
          <w:p w14:paraId="40B5104F"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9</w:t>
            </w:r>
          </w:p>
        </w:tc>
        <w:tc>
          <w:tcPr>
            <w:tcW w:w="332" w:type="dxa"/>
            <w:tcBorders>
              <w:top w:val="nil"/>
              <w:left w:val="nil"/>
              <w:bottom w:val="single" w:sz="4" w:space="0" w:color="auto"/>
              <w:right w:val="single" w:sz="4" w:space="0" w:color="auto"/>
            </w:tcBorders>
            <w:shd w:val="clear" w:color="000000" w:fill="FFFFFF"/>
            <w:noWrap/>
            <w:vAlign w:val="bottom"/>
            <w:hideMark/>
          </w:tcPr>
          <w:p w14:paraId="7D3F8F4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16</w:t>
            </w:r>
          </w:p>
        </w:tc>
        <w:tc>
          <w:tcPr>
            <w:tcW w:w="332" w:type="dxa"/>
            <w:tcBorders>
              <w:top w:val="nil"/>
              <w:left w:val="nil"/>
              <w:bottom w:val="single" w:sz="4" w:space="0" w:color="auto"/>
              <w:right w:val="single" w:sz="4" w:space="0" w:color="auto"/>
            </w:tcBorders>
            <w:shd w:val="clear" w:color="000000" w:fill="FFFFFF"/>
            <w:noWrap/>
            <w:vAlign w:val="bottom"/>
            <w:hideMark/>
          </w:tcPr>
          <w:p w14:paraId="0A694655"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23</w:t>
            </w:r>
          </w:p>
        </w:tc>
        <w:tc>
          <w:tcPr>
            <w:tcW w:w="332" w:type="dxa"/>
            <w:tcBorders>
              <w:top w:val="nil"/>
              <w:left w:val="nil"/>
              <w:bottom w:val="single" w:sz="4" w:space="0" w:color="auto"/>
              <w:right w:val="single" w:sz="4" w:space="0" w:color="auto"/>
            </w:tcBorders>
            <w:shd w:val="clear" w:color="000000" w:fill="FFFFFF"/>
            <w:noWrap/>
            <w:vAlign w:val="bottom"/>
            <w:hideMark/>
          </w:tcPr>
          <w:p w14:paraId="03BBD7C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30</w:t>
            </w:r>
          </w:p>
        </w:tc>
        <w:tc>
          <w:tcPr>
            <w:tcW w:w="580" w:type="dxa"/>
            <w:tcBorders>
              <w:top w:val="nil"/>
              <w:left w:val="nil"/>
              <w:bottom w:val="nil"/>
              <w:right w:val="nil"/>
            </w:tcBorders>
            <w:shd w:val="clear" w:color="auto" w:fill="auto"/>
            <w:noWrap/>
            <w:vAlign w:val="bottom"/>
            <w:hideMark/>
          </w:tcPr>
          <w:p w14:paraId="5851261C" w14:textId="77777777" w:rsidR="00256FDC" w:rsidRDefault="00256FDC"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C2FEAF2"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15551989"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349" w:type="dxa"/>
            <w:tcBorders>
              <w:top w:val="nil"/>
              <w:left w:val="nil"/>
              <w:bottom w:val="single" w:sz="4" w:space="0" w:color="auto"/>
              <w:right w:val="single" w:sz="4" w:space="0" w:color="auto"/>
            </w:tcBorders>
            <w:shd w:val="clear" w:color="000000" w:fill="FFFFFF"/>
            <w:noWrap/>
            <w:vAlign w:val="bottom"/>
            <w:hideMark/>
          </w:tcPr>
          <w:p w14:paraId="7CC16B8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7</w:t>
            </w:r>
          </w:p>
        </w:tc>
        <w:tc>
          <w:tcPr>
            <w:tcW w:w="349" w:type="dxa"/>
            <w:tcBorders>
              <w:top w:val="nil"/>
              <w:left w:val="nil"/>
              <w:bottom w:val="single" w:sz="4" w:space="0" w:color="auto"/>
              <w:right w:val="single" w:sz="4" w:space="0" w:color="auto"/>
            </w:tcBorders>
            <w:shd w:val="clear" w:color="000000" w:fill="FFFFFF"/>
            <w:noWrap/>
            <w:vAlign w:val="bottom"/>
            <w:hideMark/>
          </w:tcPr>
          <w:p w14:paraId="2346A37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14</w:t>
            </w:r>
          </w:p>
        </w:tc>
        <w:tc>
          <w:tcPr>
            <w:tcW w:w="349" w:type="dxa"/>
            <w:tcBorders>
              <w:top w:val="nil"/>
              <w:left w:val="nil"/>
              <w:bottom w:val="single" w:sz="4" w:space="0" w:color="auto"/>
              <w:right w:val="single" w:sz="4" w:space="0" w:color="auto"/>
            </w:tcBorders>
            <w:shd w:val="clear" w:color="000000" w:fill="FFFFFF"/>
            <w:noWrap/>
            <w:vAlign w:val="bottom"/>
            <w:hideMark/>
          </w:tcPr>
          <w:p w14:paraId="67FAA1B0"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21</w:t>
            </w:r>
          </w:p>
        </w:tc>
        <w:tc>
          <w:tcPr>
            <w:tcW w:w="349" w:type="dxa"/>
            <w:tcBorders>
              <w:top w:val="nil"/>
              <w:left w:val="nil"/>
              <w:bottom w:val="single" w:sz="4" w:space="0" w:color="auto"/>
              <w:right w:val="single" w:sz="4" w:space="0" w:color="auto"/>
            </w:tcBorders>
            <w:shd w:val="clear" w:color="000000" w:fill="FFFFFF"/>
            <w:noWrap/>
            <w:vAlign w:val="bottom"/>
            <w:hideMark/>
          </w:tcPr>
          <w:p w14:paraId="1519CE6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28</w:t>
            </w:r>
          </w:p>
        </w:tc>
        <w:tc>
          <w:tcPr>
            <w:tcW w:w="400" w:type="dxa"/>
            <w:tcBorders>
              <w:top w:val="nil"/>
              <w:left w:val="nil"/>
              <w:bottom w:val="nil"/>
              <w:right w:val="nil"/>
            </w:tcBorders>
            <w:shd w:val="clear" w:color="auto" w:fill="auto"/>
            <w:noWrap/>
            <w:vAlign w:val="bottom"/>
            <w:hideMark/>
          </w:tcPr>
          <w:p w14:paraId="1A0F393B" w14:textId="77777777" w:rsidR="00256FDC" w:rsidRDefault="00256FDC"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551345A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5F64F55B"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4</w:t>
            </w:r>
          </w:p>
        </w:tc>
        <w:tc>
          <w:tcPr>
            <w:tcW w:w="331" w:type="dxa"/>
            <w:tcBorders>
              <w:top w:val="nil"/>
              <w:left w:val="nil"/>
              <w:bottom w:val="single" w:sz="4" w:space="0" w:color="auto"/>
              <w:right w:val="single" w:sz="4" w:space="0" w:color="auto"/>
            </w:tcBorders>
            <w:shd w:val="clear" w:color="000000" w:fill="FFFFFF"/>
            <w:noWrap/>
            <w:vAlign w:val="bottom"/>
            <w:hideMark/>
          </w:tcPr>
          <w:p w14:paraId="3F259966"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11</w:t>
            </w:r>
          </w:p>
        </w:tc>
        <w:tc>
          <w:tcPr>
            <w:tcW w:w="331" w:type="dxa"/>
            <w:tcBorders>
              <w:top w:val="nil"/>
              <w:left w:val="nil"/>
              <w:bottom w:val="single" w:sz="4" w:space="0" w:color="auto"/>
              <w:right w:val="single" w:sz="4" w:space="0" w:color="auto"/>
            </w:tcBorders>
            <w:shd w:val="clear" w:color="000000" w:fill="FFFFFF"/>
            <w:noWrap/>
            <w:vAlign w:val="bottom"/>
            <w:hideMark/>
          </w:tcPr>
          <w:p w14:paraId="207AA2C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18</w:t>
            </w:r>
          </w:p>
        </w:tc>
        <w:tc>
          <w:tcPr>
            <w:tcW w:w="331" w:type="dxa"/>
            <w:tcBorders>
              <w:top w:val="nil"/>
              <w:left w:val="nil"/>
              <w:bottom w:val="single" w:sz="4" w:space="0" w:color="auto"/>
              <w:right w:val="single" w:sz="4" w:space="0" w:color="auto"/>
            </w:tcBorders>
            <w:shd w:val="clear" w:color="000000" w:fill="FFFFFF"/>
            <w:noWrap/>
            <w:vAlign w:val="bottom"/>
            <w:hideMark/>
          </w:tcPr>
          <w:p w14:paraId="1BC30256"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25</w:t>
            </w:r>
          </w:p>
        </w:tc>
        <w:tc>
          <w:tcPr>
            <w:tcW w:w="331" w:type="dxa"/>
            <w:tcBorders>
              <w:top w:val="nil"/>
              <w:left w:val="nil"/>
              <w:bottom w:val="single" w:sz="4" w:space="0" w:color="auto"/>
              <w:right w:val="single" w:sz="4" w:space="0" w:color="auto"/>
            </w:tcBorders>
            <w:shd w:val="clear" w:color="000000" w:fill="FFFFFF"/>
            <w:noWrap/>
            <w:vAlign w:val="bottom"/>
            <w:hideMark/>
          </w:tcPr>
          <w:p w14:paraId="233D5B8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03EC61E6" w14:textId="77777777" w:rsidR="00256FDC" w:rsidRDefault="00256FDC"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E74559A"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7004AC6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7E56620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52FC71F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39AC606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24FB2331"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5181C520" w14:textId="77777777" w:rsidR="00256FDC" w:rsidRDefault="00256FDC" w:rsidP="00FF1822">
            <w:pPr>
              <w:rPr>
                <w:rFonts w:ascii="Calibri" w:hAnsi="Calibri" w:cs="Calibri"/>
                <w:b/>
                <w:bCs/>
                <w:color w:val="FF0000"/>
                <w:sz w:val="22"/>
                <w:szCs w:val="22"/>
              </w:rPr>
            </w:pPr>
          </w:p>
        </w:tc>
      </w:tr>
      <w:tr w:rsidR="00256FDC" w14:paraId="5048B47E"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591397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3F5666C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w:t>
            </w:r>
          </w:p>
        </w:tc>
        <w:tc>
          <w:tcPr>
            <w:tcW w:w="332" w:type="dxa"/>
            <w:tcBorders>
              <w:top w:val="nil"/>
              <w:left w:val="nil"/>
              <w:bottom w:val="single" w:sz="4" w:space="0" w:color="auto"/>
              <w:right w:val="single" w:sz="4" w:space="0" w:color="auto"/>
            </w:tcBorders>
            <w:shd w:val="clear" w:color="000000" w:fill="FFFFFF"/>
            <w:noWrap/>
            <w:vAlign w:val="bottom"/>
            <w:hideMark/>
          </w:tcPr>
          <w:p w14:paraId="70B1538D"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10</w:t>
            </w:r>
          </w:p>
        </w:tc>
        <w:tc>
          <w:tcPr>
            <w:tcW w:w="332" w:type="dxa"/>
            <w:tcBorders>
              <w:top w:val="nil"/>
              <w:left w:val="nil"/>
              <w:bottom w:val="single" w:sz="4" w:space="0" w:color="auto"/>
              <w:right w:val="single" w:sz="4" w:space="0" w:color="auto"/>
            </w:tcBorders>
            <w:shd w:val="clear" w:color="000000" w:fill="FFFFFF"/>
            <w:noWrap/>
            <w:vAlign w:val="bottom"/>
            <w:hideMark/>
          </w:tcPr>
          <w:p w14:paraId="5DDF4D1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17</w:t>
            </w:r>
          </w:p>
        </w:tc>
        <w:tc>
          <w:tcPr>
            <w:tcW w:w="332" w:type="dxa"/>
            <w:tcBorders>
              <w:top w:val="nil"/>
              <w:left w:val="nil"/>
              <w:bottom w:val="single" w:sz="4" w:space="0" w:color="auto"/>
              <w:right w:val="single" w:sz="4" w:space="0" w:color="auto"/>
            </w:tcBorders>
            <w:shd w:val="clear" w:color="000000" w:fill="FFFFFF"/>
            <w:noWrap/>
            <w:vAlign w:val="bottom"/>
            <w:hideMark/>
          </w:tcPr>
          <w:p w14:paraId="5A9C875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24</w:t>
            </w:r>
          </w:p>
        </w:tc>
        <w:tc>
          <w:tcPr>
            <w:tcW w:w="332" w:type="dxa"/>
            <w:tcBorders>
              <w:top w:val="nil"/>
              <w:left w:val="nil"/>
              <w:bottom w:val="single" w:sz="4" w:space="0" w:color="auto"/>
              <w:right w:val="single" w:sz="4" w:space="0" w:color="auto"/>
            </w:tcBorders>
            <w:shd w:val="clear" w:color="000000" w:fill="FFFFFF"/>
            <w:noWrap/>
            <w:vAlign w:val="bottom"/>
            <w:hideMark/>
          </w:tcPr>
          <w:p w14:paraId="4200688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24B7A431" w14:textId="77777777" w:rsidR="00256FDC" w:rsidRDefault="00256FDC"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422C3C5"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34BD197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w:t>
            </w:r>
          </w:p>
        </w:tc>
        <w:tc>
          <w:tcPr>
            <w:tcW w:w="349" w:type="dxa"/>
            <w:tcBorders>
              <w:top w:val="nil"/>
              <w:left w:val="nil"/>
              <w:bottom w:val="single" w:sz="4" w:space="0" w:color="auto"/>
              <w:right w:val="single" w:sz="4" w:space="0" w:color="auto"/>
            </w:tcBorders>
            <w:shd w:val="clear" w:color="000000" w:fill="FFFFFF"/>
            <w:noWrap/>
            <w:vAlign w:val="bottom"/>
            <w:hideMark/>
          </w:tcPr>
          <w:p w14:paraId="5587775F"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8</w:t>
            </w:r>
          </w:p>
        </w:tc>
        <w:tc>
          <w:tcPr>
            <w:tcW w:w="349" w:type="dxa"/>
            <w:tcBorders>
              <w:top w:val="nil"/>
              <w:left w:val="nil"/>
              <w:bottom w:val="single" w:sz="4" w:space="0" w:color="auto"/>
              <w:right w:val="single" w:sz="4" w:space="0" w:color="auto"/>
            </w:tcBorders>
            <w:shd w:val="clear" w:color="000000" w:fill="FFFFFF"/>
            <w:noWrap/>
            <w:vAlign w:val="bottom"/>
            <w:hideMark/>
          </w:tcPr>
          <w:p w14:paraId="48FB62B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15</w:t>
            </w:r>
          </w:p>
        </w:tc>
        <w:tc>
          <w:tcPr>
            <w:tcW w:w="349" w:type="dxa"/>
            <w:tcBorders>
              <w:top w:val="nil"/>
              <w:left w:val="nil"/>
              <w:bottom w:val="single" w:sz="4" w:space="0" w:color="auto"/>
              <w:right w:val="single" w:sz="4" w:space="0" w:color="auto"/>
            </w:tcBorders>
            <w:shd w:val="clear" w:color="000000" w:fill="FFFFFF"/>
            <w:noWrap/>
            <w:vAlign w:val="bottom"/>
            <w:hideMark/>
          </w:tcPr>
          <w:p w14:paraId="6F079D5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22</w:t>
            </w:r>
          </w:p>
        </w:tc>
        <w:tc>
          <w:tcPr>
            <w:tcW w:w="349" w:type="dxa"/>
            <w:tcBorders>
              <w:top w:val="nil"/>
              <w:left w:val="nil"/>
              <w:bottom w:val="single" w:sz="4" w:space="0" w:color="auto"/>
              <w:right w:val="single" w:sz="4" w:space="0" w:color="auto"/>
            </w:tcBorders>
            <w:shd w:val="clear" w:color="000000" w:fill="FFFFFF"/>
            <w:noWrap/>
            <w:vAlign w:val="bottom"/>
            <w:hideMark/>
          </w:tcPr>
          <w:p w14:paraId="122CD52D"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5CFAD179" w14:textId="77777777" w:rsidR="00256FDC" w:rsidRDefault="00256FDC"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D42FCA8"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2DE3698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5</w:t>
            </w:r>
          </w:p>
        </w:tc>
        <w:tc>
          <w:tcPr>
            <w:tcW w:w="331" w:type="dxa"/>
            <w:tcBorders>
              <w:top w:val="nil"/>
              <w:left w:val="nil"/>
              <w:bottom w:val="single" w:sz="4" w:space="0" w:color="auto"/>
              <w:right w:val="single" w:sz="4" w:space="0" w:color="auto"/>
            </w:tcBorders>
            <w:shd w:val="clear" w:color="000000" w:fill="FFFFFF"/>
            <w:noWrap/>
            <w:vAlign w:val="bottom"/>
            <w:hideMark/>
          </w:tcPr>
          <w:p w14:paraId="08538E1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12</w:t>
            </w:r>
          </w:p>
        </w:tc>
        <w:tc>
          <w:tcPr>
            <w:tcW w:w="331" w:type="dxa"/>
            <w:tcBorders>
              <w:top w:val="nil"/>
              <w:left w:val="nil"/>
              <w:bottom w:val="single" w:sz="4" w:space="0" w:color="auto"/>
              <w:right w:val="single" w:sz="4" w:space="0" w:color="auto"/>
            </w:tcBorders>
            <w:shd w:val="clear" w:color="000000" w:fill="FFFFFF"/>
            <w:noWrap/>
            <w:vAlign w:val="bottom"/>
            <w:hideMark/>
          </w:tcPr>
          <w:p w14:paraId="087E2D5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19</w:t>
            </w:r>
          </w:p>
        </w:tc>
        <w:tc>
          <w:tcPr>
            <w:tcW w:w="331" w:type="dxa"/>
            <w:tcBorders>
              <w:top w:val="nil"/>
              <w:left w:val="nil"/>
              <w:bottom w:val="single" w:sz="4" w:space="0" w:color="auto"/>
              <w:right w:val="single" w:sz="4" w:space="0" w:color="auto"/>
            </w:tcBorders>
            <w:shd w:val="clear" w:color="000000" w:fill="FFFFFF"/>
            <w:noWrap/>
            <w:vAlign w:val="bottom"/>
            <w:hideMark/>
          </w:tcPr>
          <w:p w14:paraId="6B9D620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26</w:t>
            </w:r>
          </w:p>
        </w:tc>
        <w:tc>
          <w:tcPr>
            <w:tcW w:w="331" w:type="dxa"/>
            <w:tcBorders>
              <w:top w:val="nil"/>
              <w:left w:val="nil"/>
              <w:bottom w:val="single" w:sz="4" w:space="0" w:color="auto"/>
              <w:right w:val="single" w:sz="4" w:space="0" w:color="auto"/>
            </w:tcBorders>
            <w:shd w:val="clear" w:color="000000" w:fill="FFFFFF"/>
            <w:noWrap/>
            <w:vAlign w:val="bottom"/>
            <w:hideMark/>
          </w:tcPr>
          <w:p w14:paraId="0FC68C1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4EF86D2C" w14:textId="77777777" w:rsidR="00256FDC" w:rsidRDefault="00256FDC"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B811AA3"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12E7970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w:t>
            </w:r>
          </w:p>
        </w:tc>
        <w:tc>
          <w:tcPr>
            <w:tcW w:w="339" w:type="dxa"/>
            <w:tcBorders>
              <w:top w:val="nil"/>
              <w:left w:val="nil"/>
              <w:bottom w:val="single" w:sz="4" w:space="0" w:color="auto"/>
              <w:right w:val="single" w:sz="4" w:space="0" w:color="auto"/>
            </w:tcBorders>
            <w:shd w:val="clear" w:color="000000" w:fill="FFFFFF"/>
            <w:noWrap/>
            <w:vAlign w:val="bottom"/>
            <w:hideMark/>
          </w:tcPr>
          <w:p w14:paraId="599A1A78"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10</w:t>
            </w:r>
          </w:p>
        </w:tc>
        <w:tc>
          <w:tcPr>
            <w:tcW w:w="339" w:type="dxa"/>
            <w:tcBorders>
              <w:top w:val="nil"/>
              <w:left w:val="nil"/>
              <w:bottom w:val="single" w:sz="4" w:space="0" w:color="auto"/>
              <w:right w:val="single" w:sz="4" w:space="0" w:color="auto"/>
            </w:tcBorders>
            <w:shd w:val="clear" w:color="000000" w:fill="FFFFFF"/>
            <w:noWrap/>
            <w:vAlign w:val="bottom"/>
            <w:hideMark/>
          </w:tcPr>
          <w:p w14:paraId="07F6648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17</w:t>
            </w:r>
          </w:p>
        </w:tc>
        <w:tc>
          <w:tcPr>
            <w:tcW w:w="339" w:type="dxa"/>
            <w:tcBorders>
              <w:top w:val="nil"/>
              <w:left w:val="nil"/>
              <w:bottom w:val="single" w:sz="4" w:space="0" w:color="auto"/>
              <w:right w:val="single" w:sz="4" w:space="0" w:color="auto"/>
            </w:tcBorders>
            <w:shd w:val="clear" w:color="000000" w:fill="FFFFFF"/>
            <w:noWrap/>
            <w:vAlign w:val="bottom"/>
            <w:hideMark/>
          </w:tcPr>
          <w:p w14:paraId="127A8CD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24</w:t>
            </w:r>
          </w:p>
        </w:tc>
        <w:tc>
          <w:tcPr>
            <w:tcW w:w="339" w:type="dxa"/>
            <w:tcBorders>
              <w:top w:val="nil"/>
              <w:left w:val="nil"/>
              <w:bottom w:val="single" w:sz="4" w:space="0" w:color="auto"/>
              <w:right w:val="single" w:sz="4" w:space="0" w:color="auto"/>
            </w:tcBorders>
            <w:shd w:val="clear" w:color="000000" w:fill="FFFFFF"/>
            <w:noWrap/>
            <w:vAlign w:val="bottom"/>
            <w:hideMark/>
          </w:tcPr>
          <w:p w14:paraId="0279139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79F1E770" w14:textId="77777777" w:rsidR="00256FDC" w:rsidRDefault="00256FDC" w:rsidP="00FF1822">
            <w:pPr>
              <w:rPr>
                <w:rFonts w:ascii="Calibri" w:hAnsi="Calibri" w:cs="Calibri"/>
                <w:b/>
                <w:bCs/>
                <w:color w:val="FF0000"/>
                <w:sz w:val="22"/>
                <w:szCs w:val="22"/>
              </w:rPr>
            </w:pPr>
          </w:p>
        </w:tc>
      </w:tr>
      <w:tr w:rsidR="00256FDC" w14:paraId="3FB39B65" w14:textId="77777777" w:rsidTr="00FF1822">
        <w:trPr>
          <w:trHeight w:val="300"/>
        </w:trPr>
        <w:tc>
          <w:tcPr>
            <w:tcW w:w="1678" w:type="dxa"/>
            <w:tcBorders>
              <w:top w:val="nil"/>
              <w:left w:val="nil"/>
              <w:bottom w:val="nil"/>
              <w:right w:val="nil"/>
            </w:tcBorders>
            <w:shd w:val="clear" w:color="auto" w:fill="auto"/>
            <w:noWrap/>
            <w:vAlign w:val="bottom"/>
            <w:hideMark/>
          </w:tcPr>
          <w:p w14:paraId="10411979" w14:textId="77777777" w:rsidR="00256FDC" w:rsidRDefault="00256FDC" w:rsidP="00FF1822">
            <w:pPr>
              <w:rPr>
                <w:sz w:val="20"/>
                <w:szCs w:val="20"/>
              </w:rPr>
            </w:pPr>
          </w:p>
        </w:tc>
        <w:tc>
          <w:tcPr>
            <w:tcW w:w="174" w:type="dxa"/>
            <w:tcBorders>
              <w:top w:val="nil"/>
              <w:left w:val="nil"/>
              <w:bottom w:val="nil"/>
              <w:right w:val="nil"/>
            </w:tcBorders>
            <w:shd w:val="clear" w:color="auto" w:fill="auto"/>
            <w:noWrap/>
            <w:vAlign w:val="bottom"/>
            <w:hideMark/>
          </w:tcPr>
          <w:p w14:paraId="2C7AE650"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01E25D1D"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641AD10A"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73D24C9E"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65D22E06" w14:textId="77777777" w:rsidR="00256FDC" w:rsidRDefault="00256FDC" w:rsidP="00FF1822">
            <w:pPr>
              <w:rPr>
                <w:sz w:val="20"/>
                <w:szCs w:val="20"/>
              </w:rPr>
            </w:pPr>
          </w:p>
        </w:tc>
        <w:tc>
          <w:tcPr>
            <w:tcW w:w="580" w:type="dxa"/>
            <w:tcBorders>
              <w:top w:val="nil"/>
              <w:left w:val="nil"/>
              <w:bottom w:val="nil"/>
              <w:right w:val="nil"/>
            </w:tcBorders>
            <w:shd w:val="clear" w:color="auto" w:fill="auto"/>
            <w:noWrap/>
            <w:vAlign w:val="bottom"/>
            <w:hideMark/>
          </w:tcPr>
          <w:p w14:paraId="4B3C9A49" w14:textId="77777777" w:rsidR="00256FDC" w:rsidRDefault="00256FDC" w:rsidP="00FF1822">
            <w:pPr>
              <w:rPr>
                <w:sz w:val="20"/>
                <w:szCs w:val="20"/>
              </w:rPr>
            </w:pPr>
          </w:p>
        </w:tc>
        <w:tc>
          <w:tcPr>
            <w:tcW w:w="1461" w:type="dxa"/>
            <w:tcBorders>
              <w:top w:val="nil"/>
              <w:left w:val="nil"/>
              <w:bottom w:val="nil"/>
              <w:right w:val="nil"/>
            </w:tcBorders>
            <w:shd w:val="clear" w:color="auto" w:fill="auto"/>
            <w:noWrap/>
            <w:vAlign w:val="bottom"/>
            <w:hideMark/>
          </w:tcPr>
          <w:p w14:paraId="6EF7B0E4" w14:textId="77777777" w:rsidR="00256FDC" w:rsidRDefault="00256FDC" w:rsidP="00FF1822">
            <w:pPr>
              <w:rPr>
                <w:sz w:val="20"/>
                <w:szCs w:val="20"/>
              </w:rPr>
            </w:pPr>
          </w:p>
        </w:tc>
        <w:tc>
          <w:tcPr>
            <w:tcW w:w="183" w:type="dxa"/>
            <w:tcBorders>
              <w:top w:val="nil"/>
              <w:left w:val="nil"/>
              <w:bottom w:val="nil"/>
              <w:right w:val="nil"/>
            </w:tcBorders>
            <w:shd w:val="clear" w:color="auto" w:fill="auto"/>
            <w:noWrap/>
            <w:vAlign w:val="bottom"/>
            <w:hideMark/>
          </w:tcPr>
          <w:p w14:paraId="2F4A1AE2"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48F613E9"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2366BA3F"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3703CC3E"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27BF39B2"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6E152CF7" w14:textId="77777777" w:rsidR="00256FDC" w:rsidRDefault="00256FDC" w:rsidP="00FF1822">
            <w:pPr>
              <w:rPr>
                <w:sz w:val="20"/>
                <w:szCs w:val="20"/>
              </w:rPr>
            </w:pPr>
          </w:p>
        </w:tc>
        <w:tc>
          <w:tcPr>
            <w:tcW w:w="1385" w:type="dxa"/>
            <w:tcBorders>
              <w:top w:val="nil"/>
              <w:left w:val="nil"/>
              <w:bottom w:val="nil"/>
              <w:right w:val="nil"/>
            </w:tcBorders>
            <w:shd w:val="clear" w:color="auto" w:fill="auto"/>
            <w:noWrap/>
            <w:vAlign w:val="bottom"/>
            <w:hideMark/>
          </w:tcPr>
          <w:p w14:paraId="3D6AEEA0"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4A51435F"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2A9265C9"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4D57946E"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33E61395"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1C8A09E2"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76A9D2E7" w14:textId="77777777" w:rsidR="00256FDC" w:rsidRDefault="00256FDC" w:rsidP="00FF1822">
            <w:pPr>
              <w:rPr>
                <w:sz w:val="20"/>
                <w:szCs w:val="20"/>
              </w:rPr>
            </w:pPr>
          </w:p>
        </w:tc>
        <w:tc>
          <w:tcPr>
            <w:tcW w:w="1507" w:type="dxa"/>
            <w:tcBorders>
              <w:top w:val="nil"/>
              <w:left w:val="nil"/>
              <w:bottom w:val="nil"/>
              <w:right w:val="nil"/>
            </w:tcBorders>
            <w:shd w:val="clear" w:color="auto" w:fill="auto"/>
            <w:noWrap/>
            <w:vAlign w:val="bottom"/>
            <w:hideMark/>
          </w:tcPr>
          <w:p w14:paraId="6C0CE3C6" w14:textId="77777777" w:rsidR="00256FDC" w:rsidRDefault="00256FDC" w:rsidP="00FF1822">
            <w:pPr>
              <w:rPr>
                <w:sz w:val="20"/>
                <w:szCs w:val="20"/>
              </w:rPr>
            </w:pPr>
          </w:p>
        </w:tc>
        <w:tc>
          <w:tcPr>
            <w:tcW w:w="177" w:type="dxa"/>
            <w:tcBorders>
              <w:top w:val="nil"/>
              <w:left w:val="nil"/>
              <w:bottom w:val="nil"/>
              <w:right w:val="nil"/>
            </w:tcBorders>
            <w:shd w:val="clear" w:color="auto" w:fill="auto"/>
            <w:noWrap/>
            <w:vAlign w:val="bottom"/>
            <w:hideMark/>
          </w:tcPr>
          <w:p w14:paraId="458B0682"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01859281"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7C521A34"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74C437B2"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2699A851"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6FDB009E" w14:textId="77777777" w:rsidR="00256FDC" w:rsidRDefault="00256FDC" w:rsidP="00FF1822">
            <w:pPr>
              <w:rPr>
                <w:sz w:val="20"/>
                <w:szCs w:val="20"/>
              </w:rPr>
            </w:pPr>
          </w:p>
        </w:tc>
      </w:tr>
      <w:tr w:rsidR="00256FDC" w14:paraId="616B5137"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685D3E0B" w14:textId="77777777" w:rsidR="00256FDC" w:rsidRDefault="00256FDC" w:rsidP="00FF1822">
            <w:pPr>
              <w:jc w:val="center"/>
              <w:rPr>
                <w:rFonts w:ascii="Calibri" w:hAnsi="Calibri" w:cs="Calibri"/>
                <w:b/>
                <w:bCs/>
                <w:color w:val="FFFFFF"/>
              </w:rPr>
            </w:pPr>
            <w:r>
              <w:rPr>
                <w:rFonts w:ascii="Calibri" w:hAnsi="Calibri" w:cs="Calibri"/>
                <w:b/>
                <w:bCs/>
                <w:color w:val="FFFFFF"/>
              </w:rPr>
              <w:t>2024 OCAK</w:t>
            </w:r>
          </w:p>
        </w:tc>
        <w:tc>
          <w:tcPr>
            <w:tcW w:w="580" w:type="dxa"/>
            <w:tcBorders>
              <w:top w:val="nil"/>
              <w:left w:val="nil"/>
              <w:bottom w:val="nil"/>
              <w:right w:val="nil"/>
            </w:tcBorders>
            <w:shd w:val="clear" w:color="auto" w:fill="auto"/>
            <w:noWrap/>
            <w:vAlign w:val="bottom"/>
            <w:hideMark/>
          </w:tcPr>
          <w:p w14:paraId="5C22095B" w14:textId="77777777" w:rsidR="00256FDC" w:rsidRDefault="00256FD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20CDCE57" w14:textId="77777777" w:rsidR="00256FDC" w:rsidRDefault="00256FDC" w:rsidP="00FF1822">
            <w:pPr>
              <w:jc w:val="center"/>
              <w:rPr>
                <w:rFonts w:ascii="Calibri" w:hAnsi="Calibri" w:cs="Calibri"/>
                <w:b/>
                <w:bCs/>
                <w:color w:val="FFFFFF"/>
              </w:rPr>
            </w:pPr>
            <w:r>
              <w:rPr>
                <w:rFonts w:ascii="Calibri" w:hAnsi="Calibri" w:cs="Calibri"/>
                <w:b/>
                <w:bCs/>
                <w:color w:val="FFFFFF"/>
              </w:rPr>
              <w:t>2024 ŞUBAT</w:t>
            </w:r>
          </w:p>
        </w:tc>
        <w:tc>
          <w:tcPr>
            <w:tcW w:w="400" w:type="dxa"/>
            <w:tcBorders>
              <w:top w:val="nil"/>
              <w:left w:val="nil"/>
              <w:bottom w:val="nil"/>
              <w:right w:val="nil"/>
            </w:tcBorders>
            <w:shd w:val="clear" w:color="auto" w:fill="auto"/>
            <w:noWrap/>
            <w:vAlign w:val="bottom"/>
            <w:hideMark/>
          </w:tcPr>
          <w:p w14:paraId="127190C3" w14:textId="77777777" w:rsidR="00256FDC" w:rsidRDefault="00256FD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29CB4250" w14:textId="77777777" w:rsidR="00256FDC" w:rsidRDefault="00256FDC" w:rsidP="00FF1822">
            <w:pPr>
              <w:jc w:val="center"/>
              <w:rPr>
                <w:rFonts w:ascii="Calibri" w:hAnsi="Calibri" w:cs="Calibri"/>
                <w:b/>
                <w:bCs/>
                <w:color w:val="FFFFFF"/>
              </w:rPr>
            </w:pPr>
            <w:r>
              <w:rPr>
                <w:rFonts w:ascii="Calibri" w:hAnsi="Calibri" w:cs="Calibri"/>
                <w:b/>
                <w:bCs/>
                <w:color w:val="FFFFFF"/>
              </w:rPr>
              <w:t>2024 MART</w:t>
            </w:r>
          </w:p>
        </w:tc>
        <w:tc>
          <w:tcPr>
            <w:tcW w:w="400" w:type="dxa"/>
            <w:tcBorders>
              <w:top w:val="nil"/>
              <w:left w:val="nil"/>
              <w:bottom w:val="nil"/>
              <w:right w:val="nil"/>
            </w:tcBorders>
            <w:shd w:val="clear" w:color="auto" w:fill="auto"/>
            <w:noWrap/>
            <w:vAlign w:val="bottom"/>
            <w:hideMark/>
          </w:tcPr>
          <w:p w14:paraId="75BBB6C0" w14:textId="77777777" w:rsidR="00256FDC" w:rsidRDefault="00256FDC"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3D5ECCBA" w14:textId="77777777" w:rsidR="00256FDC" w:rsidRDefault="00256FDC" w:rsidP="00FF1822">
            <w:pPr>
              <w:jc w:val="center"/>
              <w:rPr>
                <w:rFonts w:ascii="Calibri" w:hAnsi="Calibri" w:cs="Calibri"/>
                <w:b/>
                <w:bCs/>
                <w:color w:val="FFFFFF"/>
              </w:rPr>
            </w:pPr>
            <w:r>
              <w:rPr>
                <w:rFonts w:ascii="Calibri" w:hAnsi="Calibri" w:cs="Calibri"/>
                <w:b/>
                <w:bCs/>
                <w:color w:val="FFFFFF"/>
              </w:rPr>
              <w:t>2024 NİSAN</w:t>
            </w:r>
          </w:p>
        </w:tc>
        <w:tc>
          <w:tcPr>
            <w:tcW w:w="400" w:type="dxa"/>
            <w:tcBorders>
              <w:top w:val="nil"/>
              <w:left w:val="nil"/>
              <w:bottom w:val="nil"/>
              <w:right w:val="nil"/>
            </w:tcBorders>
            <w:shd w:val="clear" w:color="auto" w:fill="auto"/>
            <w:noWrap/>
            <w:vAlign w:val="bottom"/>
            <w:hideMark/>
          </w:tcPr>
          <w:p w14:paraId="78E0C17A" w14:textId="77777777" w:rsidR="00256FDC" w:rsidRDefault="00256FDC" w:rsidP="00FF1822">
            <w:pPr>
              <w:jc w:val="center"/>
              <w:rPr>
                <w:rFonts w:ascii="Calibri" w:hAnsi="Calibri" w:cs="Calibri"/>
                <w:b/>
                <w:bCs/>
                <w:color w:val="FFFFFF"/>
              </w:rPr>
            </w:pPr>
          </w:p>
        </w:tc>
      </w:tr>
      <w:tr w:rsidR="00256FDC" w14:paraId="0A755DF5"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D179A65"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000000" w:fill="FFFF00"/>
            <w:noWrap/>
            <w:vAlign w:val="bottom"/>
            <w:hideMark/>
          </w:tcPr>
          <w:p w14:paraId="3D8B18B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1C40006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5E5CDDD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000000" w:fill="FFFF00"/>
            <w:noWrap/>
            <w:vAlign w:val="bottom"/>
            <w:hideMark/>
          </w:tcPr>
          <w:p w14:paraId="2BB75A3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000000" w:fill="FFFF00"/>
            <w:noWrap/>
            <w:vAlign w:val="bottom"/>
            <w:hideMark/>
          </w:tcPr>
          <w:p w14:paraId="340C08E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4CBD7BF9"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C49F04D"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5B94829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B6241F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338A085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516E901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199B0C8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6C3BD9F9"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F26243C"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0548F88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5B7307A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14:paraId="66F90C0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31" w:type="dxa"/>
            <w:tcBorders>
              <w:top w:val="nil"/>
              <w:left w:val="nil"/>
              <w:bottom w:val="single" w:sz="4" w:space="0" w:color="auto"/>
              <w:right w:val="single" w:sz="4" w:space="0" w:color="auto"/>
            </w:tcBorders>
            <w:shd w:val="clear" w:color="auto" w:fill="auto"/>
            <w:noWrap/>
            <w:vAlign w:val="bottom"/>
            <w:hideMark/>
          </w:tcPr>
          <w:p w14:paraId="7B5010A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31" w:type="dxa"/>
            <w:tcBorders>
              <w:top w:val="nil"/>
              <w:left w:val="nil"/>
              <w:bottom w:val="single" w:sz="4" w:space="0" w:color="auto"/>
              <w:right w:val="single" w:sz="4" w:space="0" w:color="auto"/>
            </w:tcBorders>
            <w:shd w:val="clear" w:color="auto" w:fill="auto"/>
            <w:noWrap/>
            <w:vAlign w:val="bottom"/>
            <w:hideMark/>
          </w:tcPr>
          <w:p w14:paraId="499BF73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7F68C2E3"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1097599"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12F1679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000000" w:fill="FFFF00"/>
            <w:noWrap/>
            <w:vAlign w:val="bottom"/>
            <w:hideMark/>
          </w:tcPr>
          <w:p w14:paraId="521FF32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2EC1180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40C4C3F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579E2C9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6A20E16F" w14:textId="77777777" w:rsidR="00256FDC" w:rsidRDefault="00256FDC" w:rsidP="00FF1822">
            <w:pPr>
              <w:rPr>
                <w:rFonts w:ascii="Calibri" w:hAnsi="Calibri" w:cs="Calibri"/>
                <w:color w:val="000000"/>
                <w:sz w:val="22"/>
                <w:szCs w:val="22"/>
              </w:rPr>
            </w:pPr>
          </w:p>
        </w:tc>
      </w:tr>
      <w:tr w:rsidR="00256FDC" w14:paraId="3A5FB100"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3A2326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1075892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081BFCF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34C4F22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000000" w:fill="FFFF00"/>
            <w:noWrap/>
            <w:vAlign w:val="bottom"/>
            <w:hideMark/>
          </w:tcPr>
          <w:p w14:paraId="028B0BF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000000" w:fill="FFFF00"/>
            <w:noWrap/>
            <w:vAlign w:val="bottom"/>
            <w:hideMark/>
          </w:tcPr>
          <w:p w14:paraId="2B56493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28427D19"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9C5FD9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5B9DD3E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50D74D8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6EC5797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28D108F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7651E3F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3EA44F34"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07F661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727D59C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4DE9E8B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14:paraId="2191314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31" w:type="dxa"/>
            <w:tcBorders>
              <w:top w:val="nil"/>
              <w:left w:val="nil"/>
              <w:bottom w:val="single" w:sz="4" w:space="0" w:color="auto"/>
              <w:right w:val="single" w:sz="4" w:space="0" w:color="auto"/>
            </w:tcBorders>
            <w:shd w:val="clear" w:color="auto" w:fill="auto"/>
            <w:noWrap/>
            <w:vAlign w:val="bottom"/>
            <w:hideMark/>
          </w:tcPr>
          <w:p w14:paraId="5A1B921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31" w:type="dxa"/>
            <w:tcBorders>
              <w:top w:val="nil"/>
              <w:left w:val="nil"/>
              <w:bottom w:val="single" w:sz="4" w:space="0" w:color="auto"/>
              <w:right w:val="single" w:sz="4" w:space="0" w:color="auto"/>
            </w:tcBorders>
            <w:shd w:val="clear" w:color="auto" w:fill="auto"/>
            <w:noWrap/>
            <w:vAlign w:val="bottom"/>
            <w:hideMark/>
          </w:tcPr>
          <w:p w14:paraId="6EC0190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5A8DF75D"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3579D81"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234214D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w:t>
            </w:r>
          </w:p>
        </w:tc>
        <w:tc>
          <w:tcPr>
            <w:tcW w:w="339" w:type="dxa"/>
            <w:tcBorders>
              <w:top w:val="nil"/>
              <w:left w:val="nil"/>
              <w:bottom w:val="single" w:sz="4" w:space="0" w:color="auto"/>
              <w:right w:val="single" w:sz="4" w:space="0" w:color="auto"/>
            </w:tcBorders>
            <w:shd w:val="clear" w:color="000000" w:fill="FFFF00"/>
            <w:noWrap/>
            <w:vAlign w:val="bottom"/>
            <w:hideMark/>
          </w:tcPr>
          <w:p w14:paraId="3927223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9</w:t>
            </w:r>
          </w:p>
        </w:tc>
        <w:tc>
          <w:tcPr>
            <w:tcW w:w="339" w:type="dxa"/>
            <w:tcBorders>
              <w:top w:val="nil"/>
              <w:left w:val="nil"/>
              <w:bottom w:val="single" w:sz="4" w:space="0" w:color="auto"/>
              <w:right w:val="single" w:sz="4" w:space="0" w:color="auto"/>
            </w:tcBorders>
            <w:shd w:val="clear" w:color="auto" w:fill="auto"/>
            <w:noWrap/>
            <w:vAlign w:val="bottom"/>
            <w:hideMark/>
          </w:tcPr>
          <w:p w14:paraId="2D57D60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16</w:t>
            </w:r>
          </w:p>
        </w:tc>
        <w:tc>
          <w:tcPr>
            <w:tcW w:w="339" w:type="dxa"/>
            <w:tcBorders>
              <w:top w:val="nil"/>
              <w:left w:val="nil"/>
              <w:bottom w:val="single" w:sz="4" w:space="0" w:color="auto"/>
              <w:right w:val="single" w:sz="4" w:space="0" w:color="auto"/>
            </w:tcBorders>
            <w:shd w:val="clear" w:color="auto" w:fill="auto"/>
            <w:noWrap/>
            <w:vAlign w:val="bottom"/>
            <w:hideMark/>
          </w:tcPr>
          <w:p w14:paraId="1DBB43D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23</w:t>
            </w:r>
          </w:p>
        </w:tc>
        <w:tc>
          <w:tcPr>
            <w:tcW w:w="339" w:type="dxa"/>
            <w:tcBorders>
              <w:top w:val="nil"/>
              <w:left w:val="nil"/>
              <w:bottom w:val="single" w:sz="4" w:space="0" w:color="auto"/>
              <w:right w:val="single" w:sz="4" w:space="0" w:color="auto"/>
            </w:tcBorders>
            <w:shd w:val="clear" w:color="auto" w:fill="auto"/>
            <w:noWrap/>
            <w:vAlign w:val="bottom"/>
            <w:hideMark/>
          </w:tcPr>
          <w:p w14:paraId="3426021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312A2F27" w14:textId="77777777" w:rsidR="00256FDC" w:rsidRDefault="00256FDC" w:rsidP="00FF1822">
            <w:pPr>
              <w:rPr>
                <w:rFonts w:ascii="Calibri" w:hAnsi="Calibri" w:cs="Calibri"/>
                <w:color w:val="000000"/>
                <w:sz w:val="22"/>
                <w:szCs w:val="22"/>
              </w:rPr>
            </w:pPr>
          </w:p>
        </w:tc>
      </w:tr>
      <w:tr w:rsidR="00256FDC" w14:paraId="303F798E"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41631EF"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628644A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5403FE8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384753C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000000" w:fill="FFFF00"/>
            <w:noWrap/>
            <w:vAlign w:val="bottom"/>
            <w:hideMark/>
          </w:tcPr>
          <w:p w14:paraId="236707D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000000" w:fill="FFFF00"/>
            <w:noWrap/>
            <w:vAlign w:val="bottom"/>
            <w:hideMark/>
          </w:tcPr>
          <w:p w14:paraId="42A47C3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3B3D9A1A"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454DAEA9"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503273B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A8E2A0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49" w:type="dxa"/>
            <w:tcBorders>
              <w:top w:val="nil"/>
              <w:left w:val="nil"/>
              <w:bottom w:val="single" w:sz="4" w:space="0" w:color="auto"/>
              <w:right w:val="single" w:sz="4" w:space="0" w:color="auto"/>
            </w:tcBorders>
            <w:shd w:val="clear" w:color="auto" w:fill="auto"/>
            <w:noWrap/>
            <w:vAlign w:val="bottom"/>
            <w:hideMark/>
          </w:tcPr>
          <w:p w14:paraId="7AEEC2E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49" w:type="dxa"/>
            <w:tcBorders>
              <w:top w:val="nil"/>
              <w:left w:val="nil"/>
              <w:bottom w:val="single" w:sz="4" w:space="0" w:color="auto"/>
              <w:right w:val="single" w:sz="4" w:space="0" w:color="auto"/>
            </w:tcBorders>
            <w:shd w:val="clear" w:color="auto" w:fill="auto"/>
            <w:noWrap/>
            <w:vAlign w:val="bottom"/>
            <w:hideMark/>
          </w:tcPr>
          <w:p w14:paraId="34B8F86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49" w:type="dxa"/>
            <w:tcBorders>
              <w:top w:val="nil"/>
              <w:left w:val="nil"/>
              <w:bottom w:val="single" w:sz="4" w:space="0" w:color="auto"/>
              <w:right w:val="single" w:sz="4" w:space="0" w:color="auto"/>
            </w:tcBorders>
            <w:shd w:val="clear" w:color="auto" w:fill="auto"/>
            <w:noWrap/>
            <w:vAlign w:val="bottom"/>
            <w:hideMark/>
          </w:tcPr>
          <w:p w14:paraId="371D8BD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038B62F9"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5609B1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362A706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152748A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auto" w:fill="auto"/>
            <w:noWrap/>
            <w:vAlign w:val="bottom"/>
            <w:hideMark/>
          </w:tcPr>
          <w:p w14:paraId="1F1C219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15406FC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640DC0D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7EAB1EB6"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5C637F0"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205CA39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000000" w:fill="FFFF00"/>
            <w:noWrap/>
            <w:vAlign w:val="bottom"/>
            <w:hideMark/>
          </w:tcPr>
          <w:p w14:paraId="1CFBC00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01038C6A"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002E823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24</w:t>
            </w:r>
          </w:p>
        </w:tc>
        <w:tc>
          <w:tcPr>
            <w:tcW w:w="339" w:type="dxa"/>
            <w:tcBorders>
              <w:top w:val="nil"/>
              <w:left w:val="nil"/>
              <w:bottom w:val="single" w:sz="4" w:space="0" w:color="auto"/>
              <w:right w:val="single" w:sz="4" w:space="0" w:color="auto"/>
            </w:tcBorders>
            <w:shd w:val="clear" w:color="auto" w:fill="auto"/>
            <w:noWrap/>
            <w:vAlign w:val="bottom"/>
            <w:hideMark/>
          </w:tcPr>
          <w:p w14:paraId="1347662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3526E582" w14:textId="77777777" w:rsidR="00256FDC" w:rsidRDefault="00256FDC" w:rsidP="00FF1822">
            <w:pPr>
              <w:rPr>
                <w:rFonts w:ascii="Calibri" w:hAnsi="Calibri" w:cs="Calibri"/>
                <w:color w:val="000000"/>
                <w:sz w:val="22"/>
                <w:szCs w:val="22"/>
              </w:rPr>
            </w:pPr>
          </w:p>
        </w:tc>
      </w:tr>
      <w:tr w:rsidR="00256FDC" w14:paraId="0E48AF03"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E270173"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096F497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auto" w:fill="auto"/>
            <w:noWrap/>
            <w:vAlign w:val="bottom"/>
            <w:hideMark/>
          </w:tcPr>
          <w:p w14:paraId="0D62D01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22D51AF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000000" w:fill="FFFF00"/>
            <w:noWrap/>
            <w:vAlign w:val="bottom"/>
            <w:hideMark/>
          </w:tcPr>
          <w:p w14:paraId="6477E95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332" w:type="dxa"/>
            <w:tcBorders>
              <w:top w:val="nil"/>
              <w:left w:val="nil"/>
              <w:bottom w:val="single" w:sz="4" w:space="0" w:color="auto"/>
              <w:right w:val="single" w:sz="4" w:space="0" w:color="auto"/>
            </w:tcBorders>
            <w:shd w:val="clear" w:color="auto" w:fill="auto"/>
            <w:noWrap/>
            <w:vAlign w:val="bottom"/>
            <w:hideMark/>
          </w:tcPr>
          <w:p w14:paraId="6740961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33CB9DA5"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56B84E1"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000000" w:fill="FFFF00"/>
            <w:noWrap/>
            <w:vAlign w:val="bottom"/>
            <w:hideMark/>
          </w:tcPr>
          <w:p w14:paraId="28D57F9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49" w:type="dxa"/>
            <w:tcBorders>
              <w:top w:val="nil"/>
              <w:left w:val="nil"/>
              <w:bottom w:val="single" w:sz="4" w:space="0" w:color="auto"/>
              <w:right w:val="single" w:sz="4" w:space="0" w:color="auto"/>
            </w:tcBorders>
            <w:shd w:val="clear" w:color="auto" w:fill="auto"/>
            <w:noWrap/>
            <w:vAlign w:val="bottom"/>
            <w:hideMark/>
          </w:tcPr>
          <w:p w14:paraId="218C5AC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49" w:type="dxa"/>
            <w:tcBorders>
              <w:top w:val="nil"/>
              <w:left w:val="nil"/>
              <w:bottom w:val="single" w:sz="4" w:space="0" w:color="auto"/>
              <w:right w:val="single" w:sz="4" w:space="0" w:color="auto"/>
            </w:tcBorders>
            <w:shd w:val="clear" w:color="auto" w:fill="auto"/>
            <w:noWrap/>
            <w:vAlign w:val="bottom"/>
            <w:hideMark/>
          </w:tcPr>
          <w:p w14:paraId="20839AD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49" w:type="dxa"/>
            <w:tcBorders>
              <w:top w:val="nil"/>
              <w:left w:val="nil"/>
              <w:bottom w:val="single" w:sz="4" w:space="0" w:color="auto"/>
              <w:right w:val="single" w:sz="4" w:space="0" w:color="auto"/>
            </w:tcBorders>
            <w:shd w:val="clear" w:color="auto" w:fill="auto"/>
            <w:noWrap/>
            <w:vAlign w:val="bottom"/>
            <w:hideMark/>
          </w:tcPr>
          <w:p w14:paraId="73D7674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49" w:type="dxa"/>
            <w:tcBorders>
              <w:top w:val="nil"/>
              <w:left w:val="nil"/>
              <w:bottom w:val="single" w:sz="4" w:space="0" w:color="auto"/>
              <w:right w:val="single" w:sz="4" w:space="0" w:color="auto"/>
            </w:tcBorders>
            <w:shd w:val="clear" w:color="auto" w:fill="auto"/>
            <w:noWrap/>
            <w:vAlign w:val="bottom"/>
            <w:hideMark/>
          </w:tcPr>
          <w:p w14:paraId="29A19B0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37C46695"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4A0273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0F0D2E9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07C126E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auto" w:fill="auto"/>
            <w:noWrap/>
            <w:vAlign w:val="bottom"/>
            <w:hideMark/>
          </w:tcPr>
          <w:p w14:paraId="17FD5F4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6E3D02F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35A7348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6A9678C1"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9A364EC"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7C637F4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000000" w:fill="FFFF00"/>
            <w:noWrap/>
            <w:vAlign w:val="bottom"/>
            <w:hideMark/>
          </w:tcPr>
          <w:p w14:paraId="1016ED4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5A99D45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5A752BF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339" w:type="dxa"/>
            <w:tcBorders>
              <w:top w:val="nil"/>
              <w:left w:val="nil"/>
              <w:bottom w:val="single" w:sz="4" w:space="0" w:color="auto"/>
              <w:right w:val="single" w:sz="4" w:space="0" w:color="auto"/>
            </w:tcBorders>
            <w:shd w:val="clear" w:color="auto" w:fill="auto"/>
            <w:noWrap/>
            <w:vAlign w:val="bottom"/>
            <w:hideMark/>
          </w:tcPr>
          <w:p w14:paraId="5C2441F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7603E3D7" w14:textId="77777777" w:rsidR="00256FDC" w:rsidRDefault="00256FDC" w:rsidP="00FF1822">
            <w:pPr>
              <w:rPr>
                <w:rFonts w:ascii="Calibri" w:hAnsi="Calibri" w:cs="Calibri"/>
                <w:color w:val="000000"/>
                <w:sz w:val="22"/>
                <w:szCs w:val="22"/>
              </w:rPr>
            </w:pPr>
          </w:p>
        </w:tc>
      </w:tr>
      <w:tr w:rsidR="00256FDC" w14:paraId="3BF7ABBA"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56EBBF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542DBD3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79C0893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000000" w:fill="FFFF00"/>
            <w:noWrap/>
            <w:vAlign w:val="bottom"/>
            <w:hideMark/>
          </w:tcPr>
          <w:p w14:paraId="6A5D29E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000000" w:fill="FFFF00"/>
            <w:noWrap/>
            <w:vAlign w:val="bottom"/>
            <w:hideMark/>
          </w:tcPr>
          <w:p w14:paraId="131E10E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332" w:type="dxa"/>
            <w:tcBorders>
              <w:top w:val="nil"/>
              <w:left w:val="nil"/>
              <w:bottom w:val="single" w:sz="4" w:space="0" w:color="auto"/>
              <w:right w:val="single" w:sz="4" w:space="0" w:color="auto"/>
            </w:tcBorders>
            <w:shd w:val="clear" w:color="auto" w:fill="auto"/>
            <w:noWrap/>
            <w:vAlign w:val="bottom"/>
            <w:hideMark/>
          </w:tcPr>
          <w:p w14:paraId="037A994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1155FC5A" w14:textId="77777777" w:rsidR="00256FDC" w:rsidRDefault="00256FDC"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ABEC2D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000000" w:fill="FFFF00"/>
            <w:noWrap/>
            <w:vAlign w:val="bottom"/>
            <w:hideMark/>
          </w:tcPr>
          <w:p w14:paraId="73458A2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4DD197B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7CB52AA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4D32423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23</w:t>
            </w:r>
          </w:p>
        </w:tc>
        <w:tc>
          <w:tcPr>
            <w:tcW w:w="349" w:type="dxa"/>
            <w:tcBorders>
              <w:top w:val="nil"/>
              <w:left w:val="nil"/>
              <w:bottom w:val="single" w:sz="4" w:space="0" w:color="auto"/>
              <w:right w:val="single" w:sz="4" w:space="0" w:color="auto"/>
            </w:tcBorders>
            <w:shd w:val="clear" w:color="auto" w:fill="auto"/>
            <w:noWrap/>
            <w:vAlign w:val="bottom"/>
            <w:hideMark/>
          </w:tcPr>
          <w:p w14:paraId="1C22905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7508566F" w14:textId="77777777" w:rsidR="00256FDC" w:rsidRDefault="00256FDC"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5BE8D1B0"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0DC1466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4AB67B6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auto" w:fill="auto"/>
            <w:noWrap/>
            <w:vAlign w:val="bottom"/>
            <w:hideMark/>
          </w:tcPr>
          <w:p w14:paraId="55A877F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3B0FAB0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63220DE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2C7B49C1" w14:textId="77777777" w:rsidR="00256FDC" w:rsidRDefault="00256FDC"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0C942DD"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1416D24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000000" w:fill="FFFF00"/>
            <w:noWrap/>
            <w:vAlign w:val="bottom"/>
            <w:hideMark/>
          </w:tcPr>
          <w:p w14:paraId="4A8DDE4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3F947C7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3E77D00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339" w:type="dxa"/>
            <w:tcBorders>
              <w:top w:val="nil"/>
              <w:left w:val="nil"/>
              <w:bottom w:val="single" w:sz="4" w:space="0" w:color="auto"/>
              <w:right w:val="single" w:sz="4" w:space="0" w:color="auto"/>
            </w:tcBorders>
            <w:shd w:val="clear" w:color="auto" w:fill="auto"/>
            <w:noWrap/>
            <w:vAlign w:val="bottom"/>
            <w:hideMark/>
          </w:tcPr>
          <w:p w14:paraId="15754F0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50648964" w14:textId="77777777" w:rsidR="00256FDC" w:rsidRDefault="00256FDC" w:rsidP="00FF1822">
            <w:pPr>
              <w:rPr>
                <w:rFonts w:ascii="Calibri" w:hAnsi="Calibri" w:cs="Calibri"/>
                <w:color w:val="000000"/>
                <w:sz w:val="22"/>
                <w:szCs w:val="22"/>
              </w:rPr>
            </w:pPr>
          </w:p>
        </w:tc>
      </w:tr>
      <w:tr w:rsidR="00256FDC" w14:paraId="54324417"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783D5B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07AA8A7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6</w:t>
            </w:r>
          </w:p>
        </w:tc>
        <w:tc>
          <w:tcPr>
            <w:tcW w:w="332" w:type="dxa"/>
            <w:tcBorders>
              <w:top w:val="nil"/>
              <w:left w:val="nil"/>
              <w:bottom w:val="single" w:sz="4" w:space="0" w:color="auto"/>
              <w:right w:val="single" w:sz="4" w:space="0" w:color="auto"/>
            </w:tcBorders>
            <w:shd w:val="clear" w:color="000000" w:fill="FFFFFF"/>
            <w:noWrap/>
            <w:vAlign w:val="bottom"/>
            <w:hideMark/>
          </w:tcPr>
          <w:p w14:paraId="348F1841"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13</w:t>
            </w:r>
          </w:p>
        </w:tc>
        <w:tc>
          <w:tcPr>
            <w:tcW w:w="332" w:type="dxa"/>
            <w:tcBorders>
              <w:top w:val="nil"/>
              <w:left w:val="nil"/>
              <w:bottom w:val="single" w:sz="4" w:space="0" w:color="auto"/>
              <w:right w:val="single" w:sz="4" w:space="0" w:color="auto"/>
            </w:tcBorders>
            <w:shd w:val="clear" w:color="000000" w:fill="FFFFFF"/>
            <w:noWrap/>
            <w:vAlign w:val="bottom"/>
            <w:hideMark/>
          </w:tcPr>
          <w:p w14:paraId="70A23659"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20</w:t>
            </w:r>
          </w:p>
        </w:tc>
        <w:tc>
          <w:tcPr>
            <w:tcW w:w="332" w:type="dxa"/>
            <w:tcBorders>
              <w:top w:val="nil"/>
              <w:left w:val="nil"/>
              <w:bottom w:val="single" w:sz="4" w:space="0" w:color="auto"/>
              <w:right w:val="single" w:sz="4" w:space="0" w:color="auto"/>
            </w:tcBorders>
            <w:shd w:val="clear" w:color="000000" w:fill="FFFFFF"/>
            <w:noWrap/>
            <w:vAlign w:val="bottom"/>
            <w:hideMark/>
          </w:tcPr>
          <w:p w14:paraId="1A0BF22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27</w:t>
            </w:r>
          </w:p>
        </w:tc>
        <w:tc>
          <w:tcPr>
            <w:tcW w:w="332" w:type="dxa"/>
            <w:tcBorders>
              <w:top w:val="nil"/>
              <w:left w:val="nil"/>
              <w:bottom w:val="single" w:sz="4" w:space="0" w:color="auto"/>
              <w:right w:val="single" w:sz="4" w:space="0" w:color="auto"/>
            </w:tcBorders>
            <w:shd w:val="clear" w:color="000000" w:fill="FFFFFF"/>
            <w:noWrap/>
            <w:vAlign w:val="bottom"/>
            <w:hideMark/>
          </w:tcPr>
          <w:p w14:paraId="575501A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732D54CF" w14:textId="77777777" w:rsidR="00256FDC" w:rsidRDefault="00256FDC"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2D1B6DA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104B7605"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w:t>
            </w:r>
          </w:p>
        </w:tc>
        <w:tc>
          <w:tcPr>
            <w:tcW w:w="349" w:type="dxa"/>
            <w:tcBorders>
              <w:top w:val="nil"/>
              <w:left w:val="nil"/>
              <w:bottom w:val="single" w:sz="4" w:space="0" w:color="auto"/>
              <w:right w:val="single" w:sz="4" w:space="0" w:color="auto"/>
            </w:tcBorders>
            <w:shd w:val="clear" w:color="000000" w:fill="FFFFFF"/>
            <w:noWrap/>
            <w:vAlign w:val="bottom"/>
            <w:hideMark/>
          </w:tcPr>
          <w:p w14:paraId="39FB4E1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10</w:t>
            </w:r>
          </w:p>
        </w:tc>
        <w:tc>
          <w:tcPr>
            <w:tcW w:w="349" w:type="dxa"/>
            <w:tcBorders>
              <w:top w:val="nil"/>
              <w:left w:val="nil"/>
              <w:bottom w:val="single" w:sz="4" w:space="0" w:color="auto"/>
              <w:right w:val="single" w:sz="4" w:space="0" w:color="auto"/>
            </w:tcBorders>
            <w:shd w:val="clear" w:color="000000" w:fill="FFFFFF"/>
            <w:noWrap/>
            <w:vAlign w:val="bottom"/>
            <w:hideMark/>
          </w:tcPr>
          <w:p w14:paraId="78EEE17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17</w:t>
            </w:r>
          </w:p>
        </w:tc>
        <w:tc>
          <w:tcPr>
            <w:tcW w:w="349" w:type="dxa"/>
            <w:tcBorders>
              <w:top w:val="nil"/>
              <w:left w:val="nil"/>
              <w:bottom w:val="single" w:sz="4" w:space="0" w:color="auto"/>
              <w:right w:val="single" w:sz="4" w:space="0" w:color="auto"/>
            </w:tcBorders>
            <w:shd w:val="clear" w:color="000000" w:fill="FFFFFF"/>
            <w:noWrap/>
            <w:vAlign w:val="bottom"/>
            <w:hideMark/>
          </w:tcPr>
          <w:p w14:paraId="7F4CF675"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24</w:t>
            </w:r>
          </w:p>
        </w:tc>
        <w:tc>
          <w:tcPr>
            <w:tcW w:w="349" w:type="dxa"/>
            <w:tcBorders>
              <w:top w:val="nil"/>
              <w:left w:val="nil"/>
              <w:bottom w:val="single" w:sz="4" w:space="0" w:color="auto"/>
              <w:right w:val="single" w:sz="4" w:space="0" w:color="auto"/>
            </w:tcBorders>
            <w:shd w:val="clear" w:color="000000" w:fill="FFFFFF"/>
            <w:noWrap/>
            <w:vAlign w:val="bottom"/>
            <w:hideMark/>
          </w:tcPr>
          <w:p w14:paraId="4697F17F"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4E186CE1" w14:textId="77777777" w:rsidR="00256FDC" w:rsidRDefault="00256FDC"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A15C21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4FC4AC39"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w:t>
            </w:r>
          </w:p>
        </w:tc>
        <w:tc>
          <w:tcPr>
            <w:tcW w:w="331" w:type="dxa"/>
            <w:tcBorders>
              <w:top w:val="nil"/>
              <w:left w:val="nil"/>
              <w:bottom w:val="single" w:sz="4" w:space="0" w:color="auto"/>
              <w:right w:val="single" w:sz="4" w:space="0" w:color="auto"/>
            </w:tcBorders>
            <w:shd w:val="clear" w:color="000000" w:fill="FFFFFF"/>
            <w:noWrap/>
            <w:vAlign w:val="bottom"/>
            <w:hideMark/>
          </w:tcPr>
          <w:p w14:paraId="470FF0CE"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9</w:t>
            </w:r>
          </w:p>
        </w:tc>
        <w:tc>
          <w:tcPr>
            <w:tcW w:w="331" w:type="dxa"/>
            <w:tcBorders>
              <w:top w:val="nil"/>
              <w:left w:val="nil"/>
              <w:bottom w:val="single" w:sz="4" w:space="0" w:color="auto"/>
              <w:right w:val="single" w:sz="4" w:space="0" w:color="auto"/>
            </w:tcBorders>
            <w:shd w:val="clear" w:color="000000" w:fill="FFFFFF"/>
            <w:noWrap/>
            <w:vAlign w:val="bottom"/>
            <w:hideMark/>
          </w:tcPr>
          <w:p w14:paraId="4995F078"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16</w:t>
            </w:r>
          </w:p>
        </w:tc>
        <w:tc>
          <w:tcPr>
            <w:tcW w:w="331" w:type="dxa"/>
            <w:tcBorders>
              <w:top w:val="nil"/>
              <w:left w:val="nil"/>
              <w:bottom w:val="single" w:sz="4" w:space="0" w:color="auto"/>
              <w:right w:val="single" w:sz="4" w:space="0" w:color="auto"/>
            </w:tcBorders>
            <w:shd w:val="clear" w:color="000000" w:fill="FFFFFF"/>
            <w:noWrap/>
            <w:vAlign w:val="bottom"/>
            <w:hideMark/>
          </w:tcPr>
          <w:p w14:paraId="1836F91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23</w:t>
            </w:r>
          </w:p>
        </w:tc>
        <w:tc>
          <w:tcPr>
            <w:tcW w:w="331" w:type="dxa"/>
            <w:tcBorders>
              <w:top w:val="nil"/>
              <w:left w:val="nil"/>
              <w:bottom w:val="single" w:sz="4" w:space="0" w:color="auto"/>
              <w:right w:val="single" w:sz="4" w:space="0" w:color="auto"/>
            </w:tcBorders>
            <w:shd w:val="clear" w:color="000000" w:fill="FFFFFF"/>
            <w:noWrap/>
            <w:vAlign w:val="bottom"/>
            <w:hideMark/>
          </w:tcPr>
          <w:p w14:paraId="0FFDFA5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1D798412" w14:textId="77777777" w:rsidR="00256FDC" w:rsidRDefault="00256FDC"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59CC5D4F"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10249770"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6</w:t>
            </w:r>
          </w:p>
        </w:tc>
        <w:tc>
          <w:tcPr>
            <w:tcW w:w="339" w:type="dxa"/>
            <w:tcBorders>
              <w:top w:val="nil"/>
              <w:left w:val="nil"/>
              <w:bottom w:val="single" w:sz="4" w:space="0" w:color="auto"/>
              <w:right w:val="single" w:sz="4" w:space="0" w:color="auto"/>
            </w:tcBorders>
            <w:shd w:val="clear" w:color="000000" w:fill="FFFFFF"/>
            <w:noWrap/>
            <w:vAlign w:val="bottom"/>
            <w:hideMark/>
          </w:tcPr>
          <w:p w14:paraId="66D2613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13</w:t>
            </w:r>
          </w:p>
        </w:tc>
        <w:tc>
          <w:tcPr>
            <w:tcW w:w="339" w:type="dxa"/>
            <w:tcBorders>
              <w:top w:val="nil"/>
              <w:left w:val="nil"/>
              <w:bottom w:val="single" w:sz="4" w:space="0" w:color="auto"/>
              <w:right w:val="single" w:sz="4" w:space="0" w:color="auto"/>
            </w:tcBorders>
            <w:shd w:val="clear" w:color="000000" w:fill="FFFFFF"/>
            <w:noWrap/>
            <w:vAlign w:val="bottom"/>
            <w:hideMark/>
          </w:tcPr>
          <w:p w14:paraId="2FE7E69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20</w:t>
            </w:r>
          </w:p>
        </w:tc>
        <w:tc>
          <w:tcPr>
            <w:tcW w:w="339" w:type="dxa"/>
            <w:tcBorders>
              <w:top w:val="nil"/>
              <w:left w:val="nil"/>
              <w:bottom w:val="single" w:sz="4" w:space="0" w:color="auto"/>
              <w:right w:val="single" w:sz="4" w:space="0" w:color="auto"/>
            </w:tcBorders>
            <w:shd w:val="clear" w:color="000000" w:fill="FFFFFF"/>
            <w:noWrap/>
            <w:vAlign w:val="bottom"/>
            <w:hideMark/>
          </w:tcPr>
          <w:p w14:paraId="6E866C3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27</w:t>
            </w:r>
          </w:p>
        </w:tc>
        <w:tc>
          <w:tcPr>
            <w:tcW w:w="339" w:type="dxa"/>
            <w:tcBorders>
              <w:top w:val="nil"/>
              <w:left w:val="nil"/>
              <w:bottom w:val="single" w:sz="4" w:space="0" w:color="auto"/>
              <w:right w:val="single" w:sz="4" w:space="0" w:color="auto"/>
            </w:tcBorders>
            <w:shd w:val="clear" w:color="000000" w:fill="FFFFFF"/>
            <w:noWrap/>
            <w:vAlign w:val="bottom"/>
            <w:hideMark/>
          </w:tcPr>
          <w:p w14:paraId="35F1BA98"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15901996" w14:textId="77777777" w:rsidR="00256FDC" w:rsidRDefault="00256FDC" w:rsidP="00FF1822">
            <w:pPr>
              <w:rPr>
                <w:rFonts w:ascii="Calibri" w:hAnsi="Calibri" w:cs="Calibri"/>
                <w:b/>
                <w:bCs/>
                <w:color w:val="FF0000"/>
                <w:sz w:val="22"/>
                <w:szCs w:val="22"/>
              </w:rPr>
            </w:pPr>
          </w:p>
        </w:tc>
      </w:tr>
      <w:tr w:rsidR="00256FDC" w14:paraId="24020D0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76B13D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51E46DF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7</w:t>
            </w:r>
          </w:p>
        </w:tc>
        <w:tc>
          <w:tcPr>
            <w:tcW w:w="332" w:type="dxa"/>
            <w:tcBorders>
              <w:top w:val="nil"/>
              <w:left w:val="nil"/>
              <w:bottom w:val="single" w:sz="4" w:space="0" w:color="auto"/>
              <w:right w:val="single" w:sz="4" w:space="0" w:color="auto"/>
            </w:tcBorders>
            <w:shd w:val="clear" w:color="000000" w:fill="FFFFFF"/>
            <w:noWrap/>
            <w:vAlign w:val="bottom"/>
            <w:hideMark/>
          </w:tcPr>
          <w:p w14:paraId="435AFD7C"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14</w:t>
            </w:r>
          </w:p>
        </w:tc>
        <w:tc>
          <w:tcPr>
            <w:tcW w:w="332" w:type="dxa"/>
            <w:tcBorders>
              <w:top w:val="nil"/>
              <w:left w:val="nil"/>
              <w:bottom w:val="single" w:sz="4" w:space="0" w:color="auto"/>
              <w:right w:val="single" w:sz="4" w:space="0" w:color="auto"/>
            </w:tcBorders>
            <w:shd w:val="clear" w:color="000000" w:fill="FFFFFF"/>
            <w:noWrap/>
            <w:vAlign w:val="bottom"/>
            <w:hideMark/>
          </w:tcPr>
          <w:p w14:paraId="14BB61B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21</w:t>
            </w:r>
          </w:p>
        </w:tc>
        <w:tc>
          <w:tcPr>
            <w:tcW w:w="332" w:type="dxa"/>
            <w:tcBorders>
              <w:top w:val="nil"/>
              <w:left w:val="nil"/>
              <w:bottom w:val="single" w:sz="4" w:space="0" w:color="auto"/>
              <w:right w:val="single" w:sz="4" w:space="0" w:color="auto"/>
            </w:tcBorders>
            <w:shd w:val="clear" w:color="000000" w:fill="FFFFFF"/>
            <w:noWrap/>
            <w:vAlign w:val="bottom"/>
            <w:hideMark/>
          </w:tcPr>
          <w:p w14:paraId="73A00031"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28</w:t>
            </w:r>
          </w:p>
        </w:tc>
        <w:tc>
          <w:tcPr>
            <w:tcW w:w="332" w:type="dxa"/>
            <w:tcBorders>
              <w:top w:val="nil"/>
              <w:left w:val="nil"/>
              <w:bottom w:val="single" w:sz="4" w:space="0" w:color="auto"/>
              <w:right w:val="single" w:sz="4" w:space="0" w:color="auto"/>
            </w:tcBorders>
            <w:shd w:val="clear" w:color="000000" w:fill="FFFFFF"/>
            <w:noWrap/>
            <w:vAlign w:val="bottom"/>
            <w:hideMark/>
          </w:tcPr>
          <w:p w14:paraId="5C3454C8"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5EA55598" w14:textId="77777777" w:rsidR="00256FDC" w:rsidRDefault="00256FDC"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07D1995D"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0EF542E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4</w:t>
            </w:r>
          </w:p>
        </w:tc>
        <w:tc>
          <w:tcPr>
            <w:tcW w:w="349" w:type="dxa"/>
            <w:tcBorders>
              <w:top w:val="nil"/>
              <w:left w:val="nil"/>
              <w:bottom w:val="single" w:sz="4" w:space="0" w:color="auto"/>
              <w:right w:val="single" w:sz="4" w:space="0" w:color="auto"/>
            </w:tcBorders>
            <w:shd w:val="clear" w:color="000000" w:fill="FFFFFF"/>
            <w:noWrap/>
            <w:vAlign w:val="bottom"/>
            <w:hideMark/>
          </w:tcPr>
          <w:p w14:paraId="721461A5"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11</w:t>
            </w:r>
          </w:p>
        </w:tc>
        <w:tc>
          <w:tcPr>
            <w:tcW w:w="349" w:type="dxa"/>
            <w:tcBorders>
              <w:top w:val="nil"/>
              <w:left w:val="nil"/>
              <w:bottom w:val="single" w:sz="4" w:space="0" w:color="auto"/>
              <w:right w:val="single" w:sz="4" w:space="0" w:color="auto"/>
            </w:tcBorders>
            <w:shd w:val="clear" w:color="000000" w:fill="FFFFFF"/>
            <w:noWrap/>
            <w:vAlign w:val="bottom"/>
            <w:hideMark/>
          </w:tcPr>
          <w:p w14:paraId="12F2ECF5"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18</w:t>
            </w:r>
          </w:p>
        </w:tc>
        <w:tc>
          <w:tcPr>
            <w:tcW w:w="349" w:type="dxa"/>
            <w:tcBorders>
              <w:top w:val="nil"/>
              <w:left w:val="nil"/>
              <w:bottom w:val="single" w:sz="4" w:space="0" w:color="auto"/>
              <w:right w:val="single" w:sz="4" w:space="0" w:color="auto"/>
            </w:tcBorders>
            <w:shd w:val="clear" w:color="000000" w:fill="FFFFFF"/>
            <w:noWrap/>
            <w:vAlign w:val="bottom"/>
            <w:hideMark/>
          </w:tcPr>
          <w:p w14:paraId="0C7929C8"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25</w:t>
            </w:r>
          </w:p>
        </w:tc>
        <w:tc>
          <w:tcPr>
            <w:tcW w:w="349" w:type="dxa"/>
            <w:tcBorders>
              <w:top w:val="nil"/>
              <w:left w:val="nil"/>
              <w:bottom w:val="single" w:sz="4" w:space="0" w:color="auto"/>
              <w:right w:val="single" w:sz="4" w:space="0" w:color="auto"/>
            </w:tcBorders>
            <w:shd w:val="clear" w:color="000000" w:fill="FFFFFF"/>
            <w:noWrap/>
            <w:vAlign w:val="bottom"/>
            <w:hideMark/>
          </w:tcPr>
          <w:p w14:paraId="1F4488AB"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233BC5A4" w14:textId="77777777" w:rsidR="00256FDC" w:rsidRDefault="00256FDC"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719DCED"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463D3A5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w:t>
            </w:r>
          </w:p>
        </w:tc>
        <w:tc>
          <w:tcPr>
            <w:tcW w:w="331" w:type="dxa"/>
            <w:tcBorders>
              <w:top w:val="nil"/>
              <w:left w:val="nil"/>
              <w:bottom w:val="single" w:sz="4" w:space="0" w:color="auto"/>
              <w:right w:val="single" w:sz="4" w:space="0" w:color="auto"/>
            </w:tcBorders>
            <w:shd w:val="clear" w:color="000000" w:fill="FFFFFF"/>
            <w:noWrap/>
            <w:vAlign w:val="bottom"/>
            <w:hideMark/>
          </w:tcPr>
          <w:p w14:paraId="35F468C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10</w:t>
            </w:r>
          </w:p>
        </w:tc>
        <w:tc>
          <w:tcPr>
            <w:tcW w:w="331" w:type="dxa"/>
            <w:tcBorders>
              <w:top w:val="nil"/>
              <w:left w:val="nil"/>
              <w:bottom w:val="single" w:sz="4" w:space="0" w:color="auto"/>
              <w:right w:val="single" w:sz="4" w:space="0" w:color="auto"/>
            </w:tcBorders>
            <w:shd w:val="clear" w:color="000000" w:fill="FFFFFF"/>
            <w:noWrap/>
            <w:vAlign w:val="bottom"/>
            <w:hideMark/>
          </w:tcPr>
          <w:p w14:paraId="7C63C10D"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17</w:t>
            </w:r>
          </w:p>
        </w:tc>
        <w:tc>
          <w:tcPr>
            <w:tcW w:w="331" w:type="dxa"/>
            <w:tcBorders>
              <w:top w:val="nil"/>
              <w:left w:val="nil"/>
              <w:bottom w:val="single" w:sz="4" w:space="0" w:color="auto"/>
              <w:right w:val="single" w:sz="4" w:space="0" w:color="auto"/>
            </w:tcBorders>
            <w:shd w:val="clear" w:color="000000" w:fill="FFFFFF"/>
            <w:noWrap/>
            <w:vAlign w:val="bottom"/>
            <w:hideMark/>
          </w:tcPr>
          <w:p w14:paraId="19F2031D"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24</w:t>
            </w:r>
          </w:p>
        </w:tc>
        <w:tc>
          <w:tcPr>
            <w:tcW w:w="331" w:type="dxa"/>
            <w:tcBorders>
              <w:top w:val="nil"/>
              <w:left w:val="nil"/>
              <w:bottom w:val="single" w:sz="4" w:space="0" w:color="auto"/>
              <w:right w:val="single" w:sz="4" w:space="0" w:color="auto"/>
            </w:tcBorders>
            <w:shd w:val="clear" w:color="000000" w:fill="FFFFFF"/>
            <w:noWrap/>
            <w:vAlign w:val="bottom"/>
            <w:hideMark/>
          </w:tcPr>
          <w:p w14:paraId="746E3EE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446F4BA7" w14:textId="77777777" w:rsidR="00256FDC" w:rsidRDefault="00256FDC"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CB620B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72118DD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7</w:t>
            </w:r>
          </w:p>
        </w:tc>
        <w:tc>
          <w:tcPr>
            <w:tcW w:w="339" w:type="dxa"/>
            <w:tcBorders>
              <w:top w:val="nil"/>
              <w:left w:val="nil"/>
              <w:bottom w:val="single" w:sz="4" w:space="0" w:color="auto"/>
              <w:right w:val="single" w:sz="4" w:space="0" w:color="auto"/>
            </w:tcBorders>
            <w:shd w:val="clear" w:color="000000" w:fill="FFFFFF"/>
            <w:noWrap/>
            <w:vAlign w:val="bottom"/>
            <w:hideMark/>
          </w:tcPr>
          <w:p w14:paraId="267AE259"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14</w:t>
            </w:r>
          </w:p>
        </w:tc>
        <w:tc>
          <w:tcPr>
            <w:tcW w:w="339" w:type="dxa"/>
            <w:tcBorders>
              <w:top w:val="nil"/>
              <w:left w:val="nil"/>
              <w:bottom w:val="single" w:sz="4" w:space="0" w:color="auto"/>
              <w:right w:val="single" w:sz="4" w:space="0" w:color="auto"/>
            </w:tcBorders>
            <w:shd w:val="clear" w:color="000000" w:fill="FFFFFF"/>
            <w:noWrap/>
            <w:vAlign w:val="bottom"/>
            <w:hideMark/>
          </w:tcPr>
          <w:p w14:paraId="534A2C3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21</w:t>
            </w:r>
          </w:p>
        </w:tc>
        <w:tc>
          <w:tcPr>
            <w:tcW w:w="339" w:type="dxa"/>
            <w:tcBorders>
              <w:top w:val="nil"/>
              <w:left w:val="nil"/>
              <w:bottom w:val="single" w:sz="4" w:space="0" w:color="auto"/>
              <w:right w:val="single" w:sz="4" w:space="0" w:color="auto"/>
            </w:tcBorders>
            <w:shd w:val="clear" w:color="000000" w:fill="FFFFFF"/>
            <w:noWrap/>
            <w:vAlign w:val="bottom"/>
            <w:hideMark/>
          </w:tcPr>
          <w:p w14:paraId="5F8E7F6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28</w:t>
            </w:r>
          </w:p>
        </w:tc>
        <w:tc>
          <w:tcPr>
            <w:tcW w:w="339" w:type="dxa"/>
            <w:tcBorders>
              <w:top w:val="nil"/>
              <w:left w:val="nil"/>
              <w:bottom w:val="single" w:sz="4" w:space="0" w:color="auto"/>
              <w:right w:val="single" w:sz="4" w:space="0" w:color="auto"/>
            </w:tcBorders>
            <w:shd w:val="clear" w:color="000000" w:fill="FFFFFF"/>
            <w:noWrap/>
            <w:vAlign w:val="bottom"/>
            <w:hideMark/>
          </w:tcPr>
          <w:p w14:paraId="78B9D12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0B99BD5B" w14:textId="77777777" w:rsidR="00256FDC" w:rsidRDefault="00256FDC" w:rsidP="00FF1822">
            <w:pPr>
              <w:rPr>
                <w:rFonts w:ascii="Calibri" w:hAnsi="Calibri" w:cs="Calibri"/>
                <w:b/>
                <w:bCs/>
                <w:color w:val="FF0000"/>
                <w:sz w:val="22"/>
                <w:szCs w:val="22"/>
              </w:rPr>
            </w:pPr>
          </w:p>
        </w:tc>
      </w:tr>
      <w:tr w:rsidR="00256FDC" w14:paraId="7B55F57E" w14:textId="77777777" w:rsidTr="00FF1822">
        <w:trPr>
          <w:trHeight w:val="300"/>
        </w:trPr>
        <w:tc>
          <w:tcPr>
            <w:tcW w:w="1678" w:type="dxa"/>
            <w:tcBorders>
              <w:top w:val="nil"/>
              <w:left w:val="nil"/>
              <w:bottom w:val="nil"/>
              <w:right w:val="nil"/>
            </w:tcBorders>
            <w:shd w:val="clear" w:color="auto" w:fill="auto"/>
            <w:noWrap/>
            <w:vAlign w:val="bottom"/>
            <w:hideMark/>
          </w:tcPr>
          <w:p w14:paraId="7DBA6529" w14:textId="77777777" w:rsidR="00256FDC" w:rsidRDefault="00256FDC" w:rsidP="00FF1822">
            <w:pPr>
              <w:rPr>
                <w:sz w:val="20"/>
                <w:szCs w:val="20"/>
              </w:rPr>
            </w:pPr>
          </w:p>
        </w:tc>
        <w:tc>
          <w:tcPr>
            <w:tcW w:w="174" w:type="dxa"/>
            <w:tcBorders>
              <w:top w:val="nil"/>
              <w:left w:val="nil"/>
              <w:bottom w:val="nil"/>
              <w:right w:val="nil"/>
            </w:tcBorders>
            <w:shd w:val="clear" w:color="auto" w:fill="auto"/>
            <w:noWrap/>
            <w:vAlign w:val="bottom"/>
            <w:hideMark/>
          </w:tcPr>
          <w:p w14:paraId="72C7C8C2"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756DA5D9"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0A805AEA"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792C77D4"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39FE0264" w14:textId="77777777" w:rsidR="00256FDC" w:rsidRDefault="00256FDC" w:rsidP="00FF1822">
            <w:pPr>
              <w:rPr>
                <w:sz w:val="20"/>
                <w:szCs w:val="20"/>
              </w:rPr>
            </w:pPr>
          </w:p>
        </w:tc>
        <w:tc>
          <w:tcPr>
            <w:tcW w:w="580" w:type="dxa"/>
            <w:tcBorders>
              <w:top w:val="nil"/>
              <w:left w:val="nil"/>
              <w:bottom w:val="nil"/>
              <w:right w:val="nil"/>
            </w:tcBorders>
            <w:shd w:val="clear" w:color="auto" w:fill="auto"/>
            <w:noWrap/>
            <w:vAlign w:val="bottom"/>
            <w:hideMark/>
          </w:tcPr>
          <w:p w14:paraId="60AE9243" w14:textId="77777777" w:rsidR="00256FDC" w:rsidRDefault="00256FDC" w:rsidP="00FF1822">
            <w:pPr>
              <w:rPr>
                <w:sz w:val="20"/>
                <w:szCs w:val="20"/>
              </w:rPr>
            </w:pPr>
          </w:p>
        </w:tc>
        <w:tc>
          <w:tcPr>
            <w:tcW w:w="1461" w:type="dxa"/>
            <w:tcBorders>
              <w:top w:val="nil"/>
              <w:left w:val="nil"/>
              <w:bottom w:val="nil"/>
              <w:right w:val="nil"/>
            </w:tcBorders>
            <w:shd w:val="clear" w:color="auto" w:fill="auto"/>
            <w:noWrap/>
            <w:vAlign w:val="bottom"/>
            <w:hideMark/>
          </w:tcPr>
          <w:p w14:paraId="242E0FAD" w14:textId="77777777" w:rsidR="00256FDC" w:rsidRDefault="00256FDC" w:rsidP="00FF1822">
            <w:pPr>
              <w:rPr>
                <w:sz w:val="20"/>
                <w:szCs w:val="20"/>
              </w:rPr>
            </w:pPr>
          </w:p>
        </w:tc>
        <w:tc>
          <w:tcPr>
            <w:tcW w:w="183" w:type="dxa"/>
            <w:tcBorders>
              <w:top w:val="nil"/>
              <w:left w:val="nil"/>
              <w:bottom w:val="nil"/>
              <w:right w:val="nil"/>
            </w:tcBorders>
            <w:shd w:val="clear" w:color="auto" w:fill="auto"/>
            <w:noWrap/>
            <w:vAlign w:val="bottom"/>
            <w:hideMark/>
          </w:tcPr>
          <w:p w14:paraId="161C1294"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4E016A1E"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2750DD23"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64405231" w14:textId="77777777" w:rsidR="00256FDC" w:rsidRDefault="00256FDC" w:rsidP="00FF1822">
            <w:pPr>
              <w:rPr>
                <w:sz w:val="20"/>
                <w:szCs w:val="20"/>
              </w:rPr>
            </w:pPr>
          </w:p>
        </w:tc>
        <w:tc>
          <w:tcPr>
            <w:tcW w:w="349" w:type="dxa"/>
            <w:tcBorders>
              <w:top w:val="nil"/>
              <w:left w:val="nil"/>
              <w:bottom w:val="nil"/>
              <w:right w:val="nil"/>
            </w:tcBorders>
            <w:shd w:val="clear" w:color="auto" w:fill="auto"/>
            <w:noWrap/>
            <w:vAlign w:val="bottom"/>
            <w:hideMark/>
          </w:tcPr>
          <w:p w14:paraId="129E10C6"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54F62FC7" w14:textId="77777777" w:rsidR="00256FDC" w:rsidRDefault="00256FDC" w:rsidP="00FF1822">
            <w:pPr>
              <w:rPr>
                <w:sz w:val="20"/>
                <w:szCs w:val="20"/>
              </w:rPr>
            </w:pPr>
          </w:p>
        </w:tc>
        <w:tc>
          <w:tcPr>
            <w:tcW w:w="1385" w:type="dxa"/>
            <w:tcBorders>
              <w:top w:val="nil"/>
              <w:left w:val="nil"/>
              <w:bottom w:val="nil"/>
              <w:right w:val="nil"/>
            </w:tcBorders>
            <w:shd w:val="clear" w:color="auto" w:fill="auto"/>
            <w:noWrap/>
            <w:vAlign w:val="bottom"/>
            <w:hideMark/>
          </w:tcPr>
          <w:p w14:paraId="0393D9CF"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5A179EFB"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573AF9A5"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0C880F74"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5AC586D1" w14:textId="77777777" w:rsidR="00256FDC" w:rsidRDefault="00256FDC" w:rsidP="00FF1822">
            <w:pPr>
              <w:rPr>
                <w:sz w:val="20"/>
                <w:szCs w:val="20"/>
              </w:rPr>
            </w:pPr>
          </w:p>
        </w:tc>
        <w:tc>
          <w:tcPr>
            <w:tcW w:w="331" w:type="dxa"/>
            <w:tcBorders>
              <w:top w:val="nil"/>
              <w:left w:val="nil"/>
              <w:bottom w:val="nil"/>
              <w:right w:val="nil"/>
            </w:tcBorders>
            <w:shd w:val="clear" w:color="auto" w:fill="auto"/>
            <w:noWrap/>
            <w:vAlign w:val="bottom"/>
            <w:hideMark/>
          </w:tcPr>
          <w:p w14:paraId="66D1EA2C"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1E11898E" w14:textId="77777777" w:rsidR="00256FDC" w:rsidRDefault="00256FDC" w:rsidP="00FF1822">
            <w:pPr>
              <w:rPr>
                <w:sz w:val="20"/>
                <w:szCs w:val="20"/>
              </w:rPr>
            </w:pPr>
          </w:p>
        </w:tc>
        <w:tc>
          <w:tcPr>
            <w:tcW w:w="1507" w:type="dxa"/>
            <w:tcBorders>
              <w:top w:val="nil"/>
              <w:left w:val="nil"/>
              <w:bottom w:val="nil"/>
              <w:right w:val="nil"/>
            </w:tcBorders>
            <w:shd w:val="clear" w:color="auto" w:fill="auto"/>
            <w:noWrap/>
            <w:vAlign w:val="bottom"/>
            <w:hideMark/>
          </w:tcPr>
          <w:p w14:paraId="21D6D1D2" w14:textId="77777777" w:rsidR="00256FDC" w:rsidRDefault="00256FDC" w:rsidP="00FF1822">
            <w:pPr>
              <w:rPr>
                <w:sz w:val="20"/>
                <w:szCs w:val="20"/>
              </w:rPr>
            </w:pPr>
          </w:p>
        </w:tc>
        <w:tc>
          <w:tcPr>
            <w:tcW w:w="177" w:type="dxa"/>
            <w:tcBorders>
              <w:top w:val="nil"/>
              <w:left w:val="nil"/>
              <w:bottom w:val="nil"/>
              <w:right w:val="nil"/>
            </w:tcBorders>
            <w:shd w:val="clear" w:color="auto" w:fill="auto"/>
            <w:noWrap/>
            <w:vAlign w:val="bottom"/>
            <w:hideMark/>
          </w:tcPr>
          <w:p w14:paraId="493C38D5"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265D3186"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6041BBF7"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54D4EE36"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07C374A6"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705EAE69" w14:textId="77777777" w:rsidR="00256FDC" w:rsidRDefault="00256FDC" w:rsidP="00FF1822">
            <w:pPr>
              <w:rPr>
                <w:sz w:val="20"/>
                <w:szCs w:val="20"/>
              </w:rPr>
            </w:pPr>
          </w:p>
        </w:tc>
      </w:tr>
      <w:tr w:rsidR="00256FDC" w14:paraId="7F53E789" w14:textId="77777777" w:rsidTr="00FF1822">
        <w:trPr>
          <w:trHeight w:val="300"/>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2BB7CCA6" w14:textId="77777777" w:rsidR="00256FDC" w:rsidRDefault="00256FDC" w:rsidP="00FF1822">
            <w:pPr>
              <w:jc w:val="center"/>
              <w:rPr>
                <w:rFonts w:ascii="Calibri" w:hAnsi="Calibri" w:cs="Calibri"/>
                <w:b/>
                <w:bCs/>
                <w:color w:val="FFFFFF"/>
                <w:sz w:val="22"/>
                <w:szCs w:val="22"/>
              </w:rPr>
            </w:pPr>
            <w:r>
              <w:rPr>
                <w:rFonts w:ascii="Calibri" w:hAnsi="Calibri" w:cs="Calibri"/>
                <w:b/>
                <w:bCs/>
                <w:color w:val="FFFFFF"/>
                <w:sz w:val="22"/>
                <w:szCs w:val="22"/>
              </w:rPr>
              <w:t>2024 MAYIS</w:t>
            </w:r>
          </w:p>
        </w:tc>
        <w:tc>
          <w:tcPr>
            <w:tcW w:w="580" w:type="dxa"/>
            <w:tcBorders>
              <w:top w:val="nil"/>
              <w:left w:val="nil"/>
              <w:bottom w:val="nil"/>
              <w:right w:val="nil"/>
            </w:tcBorders>
            <w:shd w:val="clear" w:color="auto" w:fill="auto"/>
            <w:noWrap/>
            <w:vAlign w:val="bottom"/>
            <w:hideMark/>
          </w:tcPr>
          <w:p w14:paraId="4532C91B" w14:textId="77777777" w:rsidR="00256FDC" w:rsidRDefault="00256FDC" w:rsidP="00FF1822">
            <w:pPr>
              <w:jc w:val="center"/>
              <w:rPr>
                <w:rFonts w:ascii="Calibri" w:hAnsi="Calibri" w:cs="Calibri"/>
                <w:b/>
                <w:bCs/>
                <w:color w:val="FFFFFF"/>
                <w:sz w:val="22"/>
                <w:szCs w:val="22"/>
              </w:rPr>
            </w:pPr>
          </w:p>
        </w:tc>
        <w:tc>
          <w:tcPr>
            <w:tcW w:w="6480" w:type="dxa"/>
            <w:gridSpan w:val="13"/>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4859F19E" w14:textId="77777777" w:rsidR="00256FDC" w:rsidRDefault="00256FDC" w:rsidP="00FF1822">
            <w:pPr>
              <w:jc w:val="center"/>
              <w:rPr>
                <w:rFonts w:ascii="Calibri" w:hAnsi="Calibri" w:cs="Calibri"/>
                <w:b/>
                <w:bCs/>
                <w:color w:val="FFFFFF"/>
                <w:sz w:val="22"/>
                <w:szCs w:val="22"/>
              </w:rPr>
            </w:pPr>
            <w:r>
              <w:rPr>
                <w:rFonts w:ascii="Calibri" w:hAnsi="Calibri" w:cs="Calibri"/>
                <w:b/>
                <w:bCs/>
                <w:color w:val="FFFFFF"/>
                <w:sz w:val="22"/>
                <w:szCs w:val="22"/>
              </w:rPr>
              <w:t>YILLIK DÖNEM TAKVİMİ</w:t>
            </w:r>
          </w:p>
        </w:tc>
        <w:tc>
          <w:tcPr>
            <w:tcW w:w="400" w:type="dxa"/>
            <w:tcBorders>
              <w:top w:val="nil"/>
              <w:left w:val="nil"/>
              <w:bottom w:val="nil"/>
              <w:right w:val="nil"/>
            </w:tcBorders>
            <w:shd w:val="clear" w:color="auto" w:fill="auto"/>
            <w:noWrap/>
            <w:vAlign w:val="bottom"/>
            <w:hideMark/>
          </w:tcPr>
          <w:p w14:paraId="3D9707F3" w14:textId="77777777" w:rsidR="00256FDC" w:rsidRDefault="00256FDC" w:rsidP="00FF1822">
            <w:pPr>
              <w:jc w:val="center"/>
              <w:rPr>
                <w:rFonts w:ascii="Calibri" w:hAnsi="Calibri" w:cs="Calibri"/>
                <w:b/>
                <w:bCs/>
                <w:color w:val="FFFFFF"/>
                <w:sz w:val="22"/>
                <w:szCs w:val="22"/>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6618CF0A" w14:textId="77777777" w:rsidR="00256FDC" w:rsidRDefault="00256FDC" w:rsidP="00FF1822">
            <w:pPr>
              <w:jc w:val="center"/>
              <w:rPr>
                <w:rFonts w:ascii="Calibri" w:hAnsi="Calibri" w:cs="Calibri"/>
                <w:b/>
                <w:bCs/>
                <w:color w:val="FFFFFF"/>
                <w:sz w:val="22"/>
                <w:szCs w:val="22"/>
              </w:rPr>
            </w:pPr>
            <w:r>
              <w:rPr>
                <w:rFonts w:ascii="Calibri" w:hAnsi="Calibri" w:cs="Calibri"/>
                <w:b/>
                <w:bCs/>
                <w:color w:val="FFFFFF"/>
                <w:sz w:val="22"/>
                <w:szCs w:val="22"/>
              </w:rPr>
              <w:t>2024 HAZİRAN</w:t>
            </w:r>
          </w:p>
        </w:tc>
        <w:tc>
          <w:tcPr>
            <w:tcW w:w="400" w:type="dxa"/>
            <w:tcBorders>
              <w:top w:val="nil"/>
              <w:left w:val="nil"/>
              <w:bottom w:val="nil"/>
              <w:right w:val="nil"/>
            </w:tcBorders>
            <w:shd w:val="clear" w:color="auto" w:fill="auto"/>
            <w:noWrap/>
            <w:vAlign w:val="bottom"/>
            <w:hideMark/>
          </w:tcPr>
          <w:p w14:paraId="60CBA3B3" w14:textId="77777777" w:rsidR="00256FDC" w:rsidRDefault="00256FDC" w:rsidP="00FF1822">
            <w:pPr>
              <w:jc w:val="center"/>
              <w:rPr>
                <w:rFonts w:ascii="Calibri" w:hAnsi="Calibri" w:cs="Calibri"/>
                <w:b/>
                <w:bCs/>
                <w:color w:val="FFFFFF"/>
                <w:sz w:val="22"/>
                <w:szCs w:val="22"/>
              </w:rPr>
            </w:pPr>
          </w:p>
        </w:tc>
      </w:tr>
      <w:tr w:rsidR="00256FDC" w14:paraId="04DA8FB3"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0E666FC"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3209A0E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366E58BE"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424F4BE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7720102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241847D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5289BCD4" w14:textId="77777777" w:rsidR="00256FDC" w:rsidRDefault="00256FD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91DFF2A"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1.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5ED2A22E"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11.09.2023</w:t>
            </w:r>
          </w:p>
        </w:tc>
        <w:tc>
          <w:tcPr>
            <w:tcW w:w="400" w:type="dxa"/>
            <w:tcBorders>
              <w:top w:val="nil"/>
              <w:left w:val="nil"/>
              <w:bottom w:val="nil"/>
              <w:right w:val="nil"/>
            </w:tcBorders>
            <w:shd w:val="clear" w:color="auto" w:fill="auto"/>
            <w:noWrap/>
            <w:vAlign w:val="bottom"/>
            <w:hideMark/>
          </w:tcPr>
          <w:p w14:paraId="51A4BA31"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787D0D4"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7063257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6A2096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auto" w:fill="auto"/>
            <w:noWrap/>
            <w:vAlign w:val="bottom"/>
            <w:hideMark/>
          </w:tcPr>
          <w:p w14:paraId="314F519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4AF8F467"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4BC4ED4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5CCECEA6" w14:textId="77777777" w:rsidR="00256FDC" w:rsidRDefault="00256FDC" w:rsidP="00FF1822">
            <w:pPr>
              <w:rPr>
                <w:rFonts w:ascii="Calibri" w:hAnsi="Calibri" w:cs="Calibri"/>
                <w:color w:val="000000"/>
                <w:sz w:val="22"/>
                <w:szCs w:val="22"/>
              </w:rPr>
            </w:pPr>
          </w:p>
        </w:tc>
      </w:tr>
      <w:tr w:rsidR="00256FDC" w14:paraId="6D8D5ED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FC76DE3"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30CF8F9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25C4131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6E1DD3B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094F01D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3705AAE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6F7B5DE6" w14:textId="77777777" w:rsidR="00256FDC" w:rsidRDefault="00256FD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ACE40E8"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1.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059CE3F8"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30 EKİM - 3 KASIM 2023</w:t>
            </w:r>
          </w:p>
        </w:tc>
        <w:tc>
          <w:tcPr>
            <w:tcW w:w="400" w:type="dxa"/>
            <w:tcBorders>
              <w:top w:val="nil"/>
              <w:left w:val="nil"/>
              <w:bottom w:val="nil"/>
              <w:right w:val="nil"/>
            </w:tcBorders>
            <w:shd w:val="clear" w:color="auto" w:fill="auto"/>
            <w:noWrap/>
            <w:vAlign w:val="bottom"/>
            <w:hideMark/>
          </w:tcPr>
          <w:p w14:paraId="6EE252EB"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B93F98E"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76D9A3E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16720E1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309275B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7DBB01F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0A482134"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0C2E76B9" w14:textId="77777777" w:rsidR="00256FDC" w:rsidRDefault="00256FDC" w:rsidP="00FF1822">
            <w:pPr>
              <w:rPr>
                <w:rFonts w:ascii="Calibri" w:hAnsi="Calibri" w:cs="Calibri"/>
                <w:color w:val="000000"/>
                <w:sz w:val="22"/>
                <w:szCs w:val="22"/>
              </w:rPr>
            </w:pPr>
          </w:p>
        </w:tc>
      </w:tr>
      <w:tr w:rsidR="00256FDC" w14:paraId="5EBD332C"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37C2A75"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2D75A7F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15B88F7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646368B8"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54B53B0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47A7444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76F245FB" w14:textId="77777777" w:rsidR="00256FDC" w:rsidRDefault="00256FD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7739C41"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1. YARI YIL TATİLİ: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93E3D02"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13-17 KASIM 2023</w:t>
            </w:r>
          </w:p>
        </w:tc>
        <w:tc>
          <w:tcPr>
            <w:tcW w:w="400" w:type="dxa"/>
            <w:tcBorders>
              <w:top w:val="nil"/>
              <w:left w:val="nil"/>
              <w:bottom w:val="nil"/>
              <w:right w:val="nil"/>
            </w:tcBorders>
            <w:shd w:val="clear" w:color="auto" w:fill="auto"/>
            <w:noWrap/>
            <w:vAlign w:val="bottom"/>
            <w:hideMark/>
          </w:tcPr>
          <w:p w14:paraId="23B755F0"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B68945B"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06103B6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37C4B2A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10071D7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7C01514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59986A8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473BDDEA" w14:textId="77777777" w:rsidR="00256FDC" w:rsidRDefault="00256FDC" w:rsidP="00FF1822">
            <w:pPr>
              <w:rPr>
                <w:rFonts w:ascii="Calibri" w:hAnsi="Calibri" w:cs="Calibri"/>
                <w:color w:val="000000"/>
                <w:sz w:val="22"/>
                <w:szCs w:val="22"/>
              </w:rPr>
            </w:pPr>
          </w:p>
        </w:tc>
      </w:tr>
      <w:tr w:rsidR="00256FDC" w14:paraId="489B02A9"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B60FEAC"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7316BE3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4A8CF503"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1CA05F9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auto" w:fill="auto"/>
            <w:noWrap/>
            <w:vAlign w:val="bottom"/>
            <w:hideMark/>
          </w:tcPr>
          <w:p w14:paraId="4F80D69C"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auto" w:fill="auto"/>
            <w:noWrap/>
            <w:vAlign w:val="bottom"/>
            <w:hideMark/>
          </w:tcPr>
          <w:p w14:paraId="1CB610F1"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0FB4A11B" w14:textId="77777777" w:rsidR="00256FDC" w:rsidRDefault="00256FD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F953B16"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1. DÖNEM 2.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B089043"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1-5 OCAK 2024</w:t>
            </w:r>
          </w:p>
        </w:tc>
        <w:tc>
          <w:tcPr>
            <w:tcW w:w="400" w:type="dxa"/>
            <w:tcBorders>
              <w:top w:val="nil"/>
              <w:left w:val="nil"/>
              <w:bottom w:val="nil"/>
              <w:right w:val="nil"/>
            </w:tcBorders>
            <w:shd w:val="clear" w:color="auto" w:fill="auto"/>
            <w:noWrap/>
            <w:vAlign w:val="bottom"/>
            <w:hideMark/>
          </w:tcPr>
          <w:p w14:paraId="529328F0"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2966DC7"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0FFE6F6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F04322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4F0518C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1194418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7FA239C5"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0D8F2C16" w14:textId="77777777" w:rsidR="00256FDC" w:rsidRDefault="00256FDC" w:rsidP="00FF1822">
            <w:pPr>
              <w:rPr>
                <w:rFonts w:ascii="Calibri" w:hAnsi="Calibri" w:cs="Calibri"/>
                <w:color w:val="000000"/>
                <w:sz w:val="22"/>
                <w:szCs w:val="22"/>
              </w:rPr>
            </w:pPr>
          </w:p>
        </w:tc>
      </w:tr>
      <w:tr w:rsidR="00256FDC" w14:paraId="503C49F7"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DC1EFD9"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141B4B99"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762FF87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295C86F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auto" w:fill="auto"/>
            <w:noWrap/>
            <w:vAlign w:val="bottom"/>
            <w:hideMark/>
          </w:tcPr>
          <w:p w14:paraId="5DB2640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auto" w:fill="auto"/>
            <w:noWrap/>
            <w:vAlign w:val="bottom"/>
            <w:hideMark/>
          </w:tcPr>
          <w:p w14:paraId="1FB375FF"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42C2863D" w14:textId="77777777" w:rsidR="00256FDC" w:rsidRDefault="00256FDC"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BA49A64"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1. DÖNEM BİTİŞİ :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4C3CC10"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19.Oca.24</w:t>
            </w:r>
          </w:p>
        </w:tc>
        <w:tc>
          <w:tcPr>
            <w:tcW w:w="400" w:type="dxa"/>
            <w:tcBorders>
              <w:top w:val="nil"/>
              <w:left w:val="nil"/>
              <w:bottom w:val="nil"/>
              <w:right w:val="nil"/>
            </w:tcBorders>
            <w:shd w:val="clear" w:color="auto" w:fill="auto"/>
            <w:noWrap/>
            <w:vAlign w:val="bottom"/>
            <w:hideMark/>
          </w:tcPr>
          <w:p w14:paraId="56786491"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3B6F7F3"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7D5306FB"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53FC5F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000000" w:fill="FFFF00"/>
            <w:noWrap/>
            <w:vAlign w:val="bottom"/>
            <w:hideMark/>
          </w:tcPr>
          <w:p w14:paraId="2A9B7006"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28256C6D"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3EBD47B2"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7E74570B" w14:textId="77777777" w:rsidR="00256FDC" w:rsidRDefault="00256FDC" w:rsidP="00FF1822">
            <w:pPr>
              <w:rPr>
                <w:rFonts w:ascii="Calibri" w:hAnsi="Calibri" w:cs="Calibri"/>
                <w:color w:val="000000"/>
                <w:sz w:val="22"/>
                <w:szCs w:val="22"/>
              </w:rPr>
            </w:pPr>
          </w:p>
        </w:tc>
      </w:tr>
      <w:tr w:rsidR="00256FDC" w14:paraId="3231EB1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3EE6412"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5B81CA1F"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4</w:t>
            </w:r>
          </w:p>
        </w:tc>
        <w:tc>
          <w:tcPr>
            <w:tcW w:w="332" w:type="dxa"/>
            <w:tcBorders>
              <w:top w:val="nil"/>
              <w:left w:val="nil"/>
              <w:bottom w:val="single" w:sz="4" w:space="0" w:color="auto"/>
              <w:right w:val="single" w:sz="4" w:space="0" w:color="auto"/>
            </w:tcBorders>
            <w:shd w:val="clear" w:color="000000" w:fill="FFFFFF"/>
            <w:noWrap/>
            <w:vAlign w:val="bottom"/>
            <w:hideMark/>
          </w:tcPr>
          <w:p w14:paraId="1D34015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11</w:t>
            </w:r>
          </w:p>
        </w:tc>
        <w:tc>
          <w:tcPr>
            <w:tcW w:w="332" w:type="dxa"/>
            <w:tcBorders>
              <w:top w:val="nil"/>
              <w:left w:val="nil"/>
              <w:bottom w:val="single" w:sz="4" w:space="0" w:color="auto"/>
              <w:right w:val="single" w:sz="4" w:space="0" w:color="auto"/>
            </w:tcBorders>
            <w:shd w:val="clear" w:color="000000" w:fill="FFFFFF"/>
            <w:noWrap/>
            <w:vAlign w:val="bottom"/>
            <w:hideMark/>
          </w:tcPr>
          <w:p w14:paraId="6F237C81"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18</w:t>
            </w:r>
          </w:p>
        </w:tc>
        <w:tc>
          <w:tcPr>
            <w:tcW w:w="332" w:type="dxa"/>
            <w:tcBorders>
              <w:top w:val="nil"/>
              <w:left w:val="nil"/>
              <w:bottom w:val="single" w:sz="4" w:space="0" w:color="auto"/>
              <w:right w:val="single" w:sz="4" w:space="0" w:color="auto"/>
            </w:tcBorders>
            <w:shd w:val="clear" w:color="000000" w:fill="FFFFFF"/>
            <w:noWrap/>
            <w:vAlign w:val="bottom"/>
            <w:hideMark/>
          </w:tcPr>
          <w:p w14:paraId="3F6C5946"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25</w:t>
            </w:r>
          </w:p>
        </w:tc>
        <w:tc>
          <w:tcPr>
            <w:tcW w:w="332" w:type="dxa"/>
            <w:tcBorders>
              <w:top w:val="nil"/>
              <w:left w:val="nil"/>
              <w:bottom w:val="single" w:sz="4" w:space="0" w:color="auto"/>
              <w:right w:val="single" w:sz="4" w:space="0" w:color="auto"/>
            </w:tcBorders>
            <w:shd w:val="clear" w:color="000000" w:fill="FFFFFF"/>
            <w:noWrap/>
            <w:vAlign w:val="bottom"/>
            <w:hideMark/>
          </w:tcPr>
          <w:p w14:paraId="3AA9A860"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19AD2B77" w14:textId="77777777" w:rsidR="00256FDC" w:rsidRDefault="00256FDC"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693DBD"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2.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17723668"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05.Şub.24</w:t>
            </w:r>
          </w:p>
        </w:tc>
        <w:tc>
          <w:tcPr>
            <w:tcW w:w="400" w:type="dxa"/>
            <w:tcBorders>
              <w:top w:val="nil"/>
              <w:left w:val="nil"/>
              <w:bottom w:val="nil"/>
              <w:right w:val="nil"/>
            </w:tcBorders>
            <w:shd w:val="clear" w:color="auto" w:fill="auto"/>
            <w:noWrap/>
            <w:vAlign w:val="bottom"/>
            <w:hideMark/>
          </w:tcPr>
          <w:p w14:paraId="139DF6D8"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E1385C0"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3DFEE2F4"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w:t>
            </w:r>
          </w:p>
        </w:tc>
        <w:tc>
          <w:tcPr>
            <w:tcW w:w="339" w:type="dxa"/>
            <w:tcBorders>
              <w:top w:val="nil"/>
              <w:left w:val="nil"/>
              <w:bottom w:val="single" w:sz="4" w:space="0" w:color="auto"/>
              <w:right w:val="single" w:sz="4" w:space="0" w:color="auto"/>
            </w:tcBorders>
            <w:shd w:val="clear" w:color="000000" w:fill="FFFFFF"/>
            <w:noWrap/>
            <w:vAlign w:val="bottom"/>
            <w:hideMark/>
          </w:tcPr>
          <w:p w14:paraId="76557A10"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8</w:t>
            </w:r>
          </w:p>
        </w:tc>
        <w:tc>
          <w:tcPr>
            <w:tcW w:w="339" w:type="dxa"/>
            <w:tcBorders>
              <w:top w:val="nil"/>
              <w:left w:val="nil"/>
              <w:bottom w:val="single" w:sz="4" w:space="0" w:color="auto"/>
              <w:right w:val="single" w:sz="4" w:space="0" w:color="auto"/>
            </w:tcBorders>
            <w:shd w:val="clear" w:color="000000" w:fill="FFFFFF"/>
            <w:noWrap/>
            <w:vAlign w:val="bottom"/>
            <w:hideMark/>
          </w:tcPr>
          <w:p w14:paraId="4838A655"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15</w:t>
            </w:r>
          </w:p>
        </w:tc>
        <w:tc>
          <w:tcPr>
            <w:tcW w:w="339" w:type="dxa"/>
            <w:tcBorders>
              <w:top w:val="nil"/>
              <w:left w:val="nil"/>
              <w:bottom w:val="single" w:sz="4" w:space="0" w:color="auto"/>
              <w:right w:val="single" w:sz="4" w:space="0" w:color="auto"/>
            </w:tcBorders>
            <w:shd w:val="clear" w:color="000000" w:fill="FFFFFF"/>
            <w:noWrap/>
            <w:vAlign w:val="bottom"/>
            <w:hideMark/>
          </w:tcPr>
          <w:p w14:paraId="4051E1B9"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22</w:t>
            </w:r>
          </w:p>
        </w:tc>
        <w:tc>
          <w:tcPr>
            <w:tcW w:w="339" w:type="dxa"/>
            <w:tcBorders>
              <w:top w:val="nil"/>
              <w:left w:val="nil"/>
              <w:bottom w:val="single" w:sz="4" w:space="0" w:color="auto"/>
              <w:right w:val="single" w:sz="4" w:space="0" w:color="auto"/>
            </w:tcBorders>
            <w:shd w:val="clear" w:color="000000" w:fill="FFFFFF"/>
            <w:noWrap/>
            <w:vAlign w:val="bottom"/>
            <w:hideMark/>
          </w:tcPr>
          <w:p w14:paraId="204D3DB1"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4E446DB7" w14:textId="77777777" w:rsidR="00256FDC" w:rsidRDefault="00256FDC" w:rsidP="00FF1822">
            <w:pPr>
              <w:rPr>
                <w:rFonts w:ascii="Calibri" w:hAnsi="Calibri" w:cs="Calibri"/>
                <w:b/>
                <w:bCs/>
                <w:color w:val="FF0000"/>
                <w:sz w:val="22"/>
                <w:szCs w:val="22"/>
              </w:rPr>
            </w:pPr>
          </w:p>
        </w:tc>
      </w:tr>
      <w:tr w:rsidR="00256FDC" w14:paraId="56CA4B17"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0146A28"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6A395F17"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5</w:t>
            </w:r>
          </w:p>
        </w:tc>
        <w:tc>
          <w:tcPr>
            <w:tcW w:w="332" w:type="dxa"/>
            <w:tcBorders>
              <w:top w:val="nil"/>
              <w:left w:val="nil"/>
              <w:bottom w:val="single" w:sz="4" w:space="0" w:color="auto"/>
              <w:right w:val="single" w:sz="4" w:space="0" w:color="auto"/>
            </w:tcBorders>
            <w:shd w:val="clear" w:color="000000" w:fill="FFFFFF"/>
            <w:noWrap/>
            <w:vAlign w:val="bottom"/>
            <w:hideMark/>
          </w:tcPr>
          <w:p w14:paraId="3601D809"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12</w:t>
            </w:r>
          </w:p>
        </w:tc>
        <w:tc>
          <w:tcPr>
            <w:tcW w:w="332" w:type="dxa"/>
            <w:tcBorders>
              <w:top w:val="nil"/>
              <w:left w:val="nil"/>
              <w:bottom w:val="single" w:sz="4" w:space="0" w:color="auto"/>
              <w:right w:val="single" w:sz="4" w:space="0" w:color="auto"/>
            </w:tcBorders>
            <w:shd w:val="clear" w:color="000000" w:fill="FFFFFF"/>
            <w:noWrap/>
            <w:vAlign w:val="bottom"/>
            <w:hideMark/>
          </w:tcPr>
          <w:p w14:paraId="7FC9B392"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19</w:t>
            </w:r>
          </w:p>
        </w:tc>
        <w:tc>
          <w:tcPr>
            <w:tcW w:w="332" w:type="dxa"/>
            <w:tcBorders>
              <w:top w:val="nil"/>
              <w:left w:val="nil"/>
              <w:bottom w:val="single" w:sz="4" w:space="0" w:color="auto"/>
              <w:right w:val="single" w:sz="4" w:space="0" w:color="auto"/>
            </w:tcBorders>
            <w:shd w:val="clear" w:color="000000" w:fill="FFFFFF"/>
            <w:noWrap/>
            <w:vAlign w:val="bottom"/>
            <w:hideMark/>
          </w:tcPr>
          <w:p w14:paraId="77FAF43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26</w:t>
            </w:r>
          </w:p>
        </w:tc>
        <w:tc>
          <w:tcPr>
            <w:tcW w:w="332" w:type="dxa"/>
            <w:tcBorders>
              <w:top w:val="nil"/>
              <w:left w:val="nil"/>
              <w:bottom w:val="single" w:sz="4" w:space="0" w:color="auto"/>
              <w:right w:val="single" w:sz="4" w:space="0" w:color="auto"/>
            </w:tcBorders>
            <w:shd w:val="clear" w:color="000000" w:fill="FFFFFF"/>
            <w:noWrap/>
            <w:vAlign w:val="bottom"/>
            <w:hideMark/>
          </w:tcPr>
          <w:p w14:paraId="71784F9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2F91BA02" w14:textId="77777777" w:rsidR="00256FDC" w:rsidRDefault="00256FDC"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4999F18"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2.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14791052"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25-29 MART 2024</w:t>
            </w:r>
          </w:p>
        </w:tc>
        <w:tc>
          <w:tcPr>
            <w:tcW w:w="400" w:type="dxa"/>
            <w:tcBorders>
              <w:top w:val="nil"/>
              <w:left w:val="nil"/>
              <w:bottom w:val="nil"/>
              <w:right w:val="nil"/>
            </w:tcBorders>
            <w:shd w:val="clear" w:color="auto" w:fill="auto"/>
            <w:noWrap/>
            <w:vAlign w:val="bottom"/>
            <w:hideMark/>
          </w:tcPr>
          <w:p w14:paraId="0373E0E6" w14:textId="77777777" w:rsidR="00256FDC" w:rsidRDefault="00256FDC"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F87997F" w14:textId="77777777" w:rsidR="00256FDC" w:rsidRDefault="00256FDC"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60184A9E"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1EF3730E"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7C91A9E3"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7B2F6671"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6479FC5A" w14:textId="77777777" w:rsidR="00256FDC" w:rsidRDefault="00256FDC"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36D2F9EA" w14:textId="77777777" w:rsidR="00256FDC" w:rsidRDefault="00256FDC" w:rsidP="00FF1822">
            <w:pPr>
              <w:rPr>
                <w:rFonts w:ascii="Calibri" w:hAnsi="Calibri" w:cs="Calibri"/>
                <w:b/>
                <w:bCs/>
                <w:color w:val="FF0000"/>
                <w:sz w:val="22"/>
                <w:szCs w:val="22"/>
              </w:rPr>
            </w:pPr>
          </w:p>
        </w:tc>
      </w:tr>
      <w:tr w:rsidR="00256FDC" w14:paraId="459D29A1" w14:textId="77777777" w:rsidTr="00FF1822">
        <w:trPr>
          <w:trHeight w:val="300"/>
        </w:trPr>
        <w:tc>
          <w:tcPr>
            <w:tcW w:w="1678" w:type="dxa"/>
            <w:tcBorders>
              <w:top w:val="nil"/>
              <w:left w:val="nil"/>
              <w:bottom w:val="nil"/>
              <w:right w:val="nil"/>
            </w:tcBorders>
            <w:shd w:val="clear" w:color="auto" w:fill="auto"/>
            <w:noWrap/>
            <w:vAlign w:val="bottom"/>
            <w:hideMark/>
          </w:tcPr>
          <w:p w14:paraId="29AF9D54" w14:textId="77777777" w:rsidR="00256FDC" w:rsidRDefault="00256FDC" w:rsidP="00FF1822">
            <w:pPr>
              <w:rPr>
                <w:sz w:val="20"/>
                <w:szCs w:val="20"/>
              </w:rPr>
            </w:pPr>
          </w:p>
        </w:tc>
        <w:tc>
          <w:tcPr>
            <w:tcW w:w="174" w:type="dxa"/>
            <w:tcBorders>
              <w:top w:val="nil"/>
              <w:left w:val="nil"/>
              <w:bottom w:val="nil"/>
              <w:right w:val="nil"/>
            </w:tcBorders>
            <w:shd w:val="clear" w:color="auto" w:fill="auto"/>
            <w:noWrap/>
            <w:vAlign w:val="bottom"/>
            <w:hideMark/>
          </w:tcPr>
          <w:p w14:paraId="51336F8A"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3D4ADAAC"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7BB3D4A5"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3CF1A7D1"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1DBFC9BB" w14:textId="77777777" w:rsidR="00256FDC" w:rsidRDefault="00256FDC" w:rsidP="00FF1822">
            <w:pPr>
              <w:rPr>
                <w:sz w:val="20"/>
                <w:szCs w:val="20"/>
              </w:rPr>
            </w:pPr>
          </w:p>
        </w:tc>
        <w:tc>
          <w:tcPr>
            <w:tcW w:w="580" w:type="dxa"/>
            <w:tcBorders>
              <w:top w:val="nil"/>
              <w:left w:val="nil"/>
              <w:bottom w:val="nil"/>
              <w:right w:val="nil"/>
            </w:tcBorders>
            <w:shd w:val="clear" w:color="auto" w:fill="auto"/>
            <w:noWrap/>
            <w:vAlign w:val="bottom"/>
            <w:hideMark/>
          </w:tcPr>
          <w:p w14:paraId="61AAC560" w14:textId="77777777" w:rsidR="00256FDC" w:rsidRDefault="00256FDC"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F62E7C9"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2. YARI YIL TATİLİ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40630A26"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08-12 NİSAN 2024</w:t>
            </w:r>
          </w:p>
        </w:tc>
        <w:tc>
          <w:tcPr>
            <w:tcW w:w="400" w:type="dxa"/>
            <w:tcBorders>
              <w:top w:val="nil"/>
              <w:left w:val="nil"/>
              <w:bottom w:val="nil"/>
              <w:right w:val="nil"/>
            </w:tcBorders>
            <w:shd w:val="clear" w:color="auto" w:fill="auto"/>
            <w:noWrap/>
            <w:vAlign w:val="bottom"/>
            <w:hideMark/>
          </w:tcPr>
          <w:p w14:paraId="32891EA9" w14:textId="77777777" w:rsidR="00256FDC" w:rsidRDefault="00256FDC"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5169FE7A" w14:textId="77777777" w:rsidR="00256FDC" w:rsidRDefault="00256FDC" w:rsidP="00FF1822">
            <w:pPr>
              <w:rPr>
                <w:sz w:val="20"/>
                <w:szCs w:val="20"/>
              </w:rPr>
            </w:pPr>
          </w:p>
        </w:tc>
        <w:tc>
          <w:tcPr>
            <w:tcW w:w="177" w:type="dxa"/>
            <w:tcBorders>
              <w:top w:val="nil"/>
              <w:left w:val="nil"/>
              <w:bottom w:val="nil"/>
              <w:right w:val="nil"/>
            </w:tcBorders>
            <w:shd w:val="clear" w:color="auto" w:fill="auto"/>
            <w:noWrap/>
            <w:vAlign w:val="bottom"/>
            <w:hideMark/>
          </w:tcPr>
          <w:p w14:paraId="6A547A4A"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45E45F45"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6527B39B"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3F221D79"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1AD16E78"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6F87BE51" w14:textId="77777777" w:rsidR="00256FDC" w:rsidRDefault="00256FDC" w:rsidP="00FF1822">
            <w:pPr>
              <w:rPr>
                <w:sz w:val="20"/>
                <w:szCs w:val="20"/>
              </w:rPr>
            </w:pPr>
          </w:p>
        </w:tc>
      </w:tr>
      <w:tr w:rsidR="00256FDC" w14:paraId="07956896" w14:textId="77777777" w:rsidTr="00FF1822">
        <w:trPr>
          <w:trHeight w:val="300"/>
        </w:trPr>
        <w:tc>
          <w:tcPr>
            <w:tcW w:w="1678" w:type="dxa"/>
            <w:tcBorders>
              <w:top w:val="nil"/>
              <w:left w:val="nil"/>
              <w:bottom w:val="nil"/>
              <w:right w:val="nil"/>
            </w:tcBorders>
            <w:shd w:val="clear" w:color="auto" w:fill="auto"/>
            <w:noWrap/>
            <w:vAlign w:val="bottom"/>
            <w:hideMark/>
          </w:tcPr>
          <w:p w14:paraId="3952D73C" w14:textId="77777777" w:rsidR="00256FDC" w:rsidRDefault="00256FDC"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4384" behindDoc="0" locked="0" layoutInCell="1" allowOverlap="1" wp14:anchorId="22A399B2" wp14:editId="794C0459">
                  <wp:simplePos x="0" y="0"/>
                  <wp:positionH relativeFrom="column">
                    <wp:posOffset>409575</wp:posOffset>
                  </wp:positionH>
                  <wp:positionV relativeFrom="paragraph">
                    <wp:posOffset>171450</wp:posOffset>
                  </wp:positionV>
                  <wp:extent cx="1219200" cy="304800"/>
                  <wp:effectExtent l="0" t="0" r="0" b="0"/>
                  <wp:wrapNone/>
                  <wp:docPr id="947071308" name="Resim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
            </w:tblGrid>
            <w:tr w:rsidR="00256FDC" w14:paraId="44BE3DA3" w14:textId="77777777" w:rsidTr="00FF1822">
              <w:trPr>
                <w:trHeight w:val="300"/>
                <w:tblCellSpacing w:w="0" w:type="dxa"/>
              </w:trPr>
              <w:tc>
                <w:tcPr>
                  <w:tcW w:w="1180" w:type="dxa"/>
                  <w:tcBorders>
                    <w:top w:val="nil"/>
                    <w:left w:val="nil"/>
                    <w:bottom w:val="nil"/>
                    <w:right w:val="nil"/>
                  </w:tcBorders>
                  <w:shd w:val="clear" w:color="auto" w:fill="auto"/>
                  <w:noWrap/>
                  <w:vAlign w:val="bottom"/>
                  <w:hideMark/>
                </w:tcPr>
                <w:p w14:paraId="3A17F928" w14:textId="77777777" w:rsidR="00256FDC" w:rsidRDefault="00256FDC" w:rsidP="00FF1822">
                  <w:pPr>
                    <w:rPr>
                      <w:rFonts w:ascii="Calibri" w:hAnsi="Calibri" w:cs="Calibri"/>
                      <w:color w:val="000000"/>
                      <w:sz w:val="22"/>
                      <w:szCs w:val="22"/>
                    </w:rPr>
                  </w:pPr>
                </w:p>
              </w:tc>
            </w:tr>
          </w:tbl>
          <w:p w14:paraId="514F6257" w14:textId="77777777" w:rsidR="00256FDC" w:rsidRDefault="00256FDC" w:rsidP="00FF1822">
            <w:pPr>
              <w:rPr>
                <w:rFonts w:ascii="Calibri" w:hAnsi="Calibri" w:cs="Calibri"/>
                <w:color w:val="000000"/>
                <w:sz w:val="22"/>
                <w:szCs w:val="22"/>
              </w:rPr>
            </w:pPr>
          </w:p>
        </w:tc>
        <w:tc>
          <w:tcPr>
            <w:tcW w:w="174" w:type="dxa"/>
            <w:tcBorders>
              <w:top w:val="nil"/>
              <w:left w:val="nil"/>
              <w:bottom w:val="nil"/>
              <w:right w:val="nil"/>
            </w:tcBorders>
            <w:shd w:val="clear" w:color="auto" w:fill="auto"/>
            <w:noWrap/>
            <w:vAlign w:val="bottom"/>
            <w:hideMark/>
          </w:tcPr>
          <w:p w14:paraId="6D7C926C"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5F0A2BE0"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244206EB"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14103758"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4D27F9DE" w14:textId="77777777" w:rsidR="00256FDC" w:rsidRDefault="00256FDC" w:rsidP="00FF1822">
            <w:pPr>
              <w:rPr>
                <w:sz w:val="20"/>
                <w:szCs w:val="20"/>
              </w:rPr>
            </w:pPr>
          </w:p>
        </w:tc>
        <w:tc>
          <w:tcPr>
            <w:tcW w:w="580" w:type="dxa"/>
            <w:tcBorders>
              <w:top w:val="nil"/>
              <w:left w:val="nil"/>
              <w:bottom w:val="nil"/>
              <w:right w:val="nil"/>
            </w:tcBorders>
            <w:shd w:val="clear" w:color="auto" w:fill="auto"/>
            <w:noWrap/>
            <w:vAlign w:val="bottom"/>
            <w:hideMark/>
          </w:tcPr>
          <w:p w14:paraId="11A99DC1" w14:textId="77777777" w:rsidR="00256FDC" w:rsidRDefault="00256FDC"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315C25E"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 xml:space="preserve">RAMAZAN BAYRAMI: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64CE4E0A"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10-12 NİSAN 2024</w:t>
            </w:r>
          </w:p>
        </w:tc>
        <w:tc>
          <w:tcPr>
            <w:tcW w:w="400" w:type="dxa"/>
            <w:tcBorders>
              <w:top w:val="nil"/>
              <w:left w:val="nil"/>
              <w:bottom w:val="nil"/>
              <w:right w:val="nil"/>
            </w:tcBorders>
            <w:shd w:val="clear" w:color="auto" w:fill="auto"/>
            <w:noWrap/>
            <w:vAlign w:val="bottom"/>
            <w:hideMark/>
          </w:tcPr>
          <w:p w14:paraId="5994B0D2" w14:textId="77777777" w:rsidR="00256FDC" w:rsidRDefault="00256FDC"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3850444D" w14:textId="77777777" w:rsidR="00256FDC" w:rsidRDefault="00256FDC"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3360" behindDoc="0" locked="0" layoutInCell="1" allowOverlap="1" wp14:anchorId="744FBD7E" wp14:editId="32259205">
                  <wp:simplePos x="0" y="0"/>
                  <wp:positionH relativeFrom="column">
                    <wp:posOffset>152400</wp:posOffset>
                  </wp:positionH>
                  <wp:positionV relativeFrom="paragraph">
                    <wp:posOffset>171450</wp:posOffset>
                  </wp:positionV>
                  <wp:extent cx="1495425" cy="295275"/>
                  <wp:effectExtent l="0" t="0" r="9525" b="9525"/>
                  <wp:wrapNone/>
                  <wp:docPr id="604616946" name="Resim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0"/>
            </w:tblGrid>
            <w:tr w:rsidR="00256FDC" w14:paraId="4743D49D" w14:textId="77777777" w:rsidTr="00FF1822">
              <w:trPr>
                <w:trHeight w:val="300"/>
                <w:tblCellSpacing w:w="0" w:type="dxa"/>
              </w:trPr>
              <w:tc>
                <w:tcPr>
                  <w:tcW w:w="1040" w:type="dxa"/>
                  <w:tcBorders>
                    <w:top w:val="nil"/>
                    <w:left w:val="nil"/>
                    <w:bottom w:val="nil"/>
                    <w:right w:val="nil"/>
                  </w:tcBorders>
                  <w:shd w:val="clear" w:color="auto" w:fill="auto"/>
                  <w:noWrap/>
                  <w:vAlign w:val="bottom"/>
                  <w:hideMark/>
                </w:tcPr>
                <w:p w14:paraId="7A5919E8" w14:textId="77777777" w:rsidR="00256FDC" w:rsidRDefault="00256FDC" w:rsidP="00FF1822">
                  <w:pPr>
                    <w:rPr>
                      <w:rFonts w:ascii="Calibri" w:hAnsi="Calibri" w:cs="Calibri"/>
                      <w:color w:val="000000"/>
                      <w:sz w:val="22"/>
                      <w:szCs w:val="22"/>
                    </w:rPr>
                  </w:pPr>
                </w:p>
              </w:tc>
            </w:tr>
          </w:tbl>
          <w:p w14:paraId="10406447" w14:textId="77777777" w:rsidR="00256FDC" w:rsidRDefault="00256FDC" w:rsidP="00FF1822">
            <w:pPr>
              <w:rPr>
                <w:rFonts w:ascii="Calibri" w:hAnsi="Calibri" w:cs="Calibri"/>
                <w:color w:val="000000"/>
                <w:sz w:val="22"/>
                <w:szCs w:val="22"/>
              </w:rPr>
            </w:pPr>
          </w:p>
        </w:tc>
        <w:tc>
          <w:tcPr>
            <w:tcW w:w="177" w:type="dxa"/>
            <w:tcBorders>
              <w:top w:val="nil"/>
              <w:left w:val="nil"/>
              <w:bottom w:val="nil"/>
              <w:right w:val="nil"/>
            </w:tcBorders>
            <w:shd w:val="clear" w:color="auto" w:fill="auto"/>
            <w:noWrap/>
            <w:vAlign w:val="bottom"/>
            <w:hideMark/>
          </w:tcPr>
          <w:p w14:paraId="1153B816"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53C9D19F"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007BB25B"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24760E9F"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601BC121"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23CCEC63" w14:textId="77777777" w:rsidR="00256FDC" w:rsidRDefault="00256FDC" w:rsidP="00FF1822">
            <w:pPr>
              <w:rPr>
                <w:sz w:val="20"/>
                <w:szCs w:val="20"/>
              </w:rPr>
            </w:pPr>
          </w:p>
        </w:tc>
      </w:tr>
      <w:tr w:rsidR="00256FDC" w14:paraId="1AFCC7AD" w14:textId="77777777" w:rsidTr="00FF1822">
        <w:trPr>
          <w:trHeight w:val="300"/>
        </w:trPr>
        <w:tc>
          <w:tcPr>
            <w:tcW w:w="3180" w:type="dxa"/>
            <w:gridSpan w:val="6"/>
            <w:tcBorders>
              <w:top w:val="nil"/>
              <w:left w:val="nil"/>
              <w:bottom w:val="nil"/>
              <w:right w:val="nil"/>
            </w:tcBorders>
            <w:shd w:val="clear" w:color="auto" w:fill="auto"/>
            <w:noWrap/>
            <w:vAlign w:val="bottom"/>
            <w:hideMark/>
          </w:tcPr>
          <w:p w14:paraId="09D9F513" w14:textId="77777777" w:rsidR="00256FDC" w:rsidRDefault="00256FDC" w:rsidP="00FF1822">
            <w:pPr>
              <w:rPr>
                <w:sz w:val="20"/>
                <w:szCs w:val="20"/>
              </w:rPr>
            </w:pPr>
          </w:p>
        </w:tc>
        <w:tc>
          <w:tcPr>
            <w:tcW w:w="580" w:type="dxa"/>
            <w:tcBorders>
              <w:top w:val="nil"/>
              <w:left w:val="nil"/>
              <w:bottom w:val="nil"/>
              <w:right w:val="nil"/>
            </w:tcBorders>
            <w:shd w:val="clear" w:color="auto" w:fill="auto"/>
            <w:noWrap/>
            <w:vAlign w:val="bottom"/>
            <w:hideMark/>
          </w:tcPr>
          <w:p w14:paraId="099B7E52" w14:textId="77777777" w:rsidR="00256FDC" w:rsidRDefault="00256FDC" w:rsidP="00FF1822">
            <w:pPr>
              <w:jc w:val="cente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D49CDE8" w14:textId="77777777" w:rsidR="00256FDC" w:rsidRDefault="00256FDC" w:rsidP="00FF1822">
            <w:pPr>
              <w:rPr>
                <w:rFonts w:ascii="Calibri" w:hAnsi="Calibri" w:cs="Calibri"/>
                <w:color w:val="000000"/>
                <w:sz w:val="18"/>
                <w:szCs w:val="18"/>
              </w:rPr>
            </w:pPr>
            <w:r>
              <w:rPr>
                <w:rFonts w:ascii="Calibri" w:hAnsi="Calibri" w:cs="Calibri"/>
                <w:color w:val="000000"/>
                <w:sz w:val="18"/>
                <w:szCs w:val="18"/>
              </w:rPr>
              <w:t>2. DÖNEM 2. YAZILI HAFTASI:</w:t>
            </w:r>
          </w:p>
        </w:tc>
        <w:tc>
          <w:tcPr>
            <w:tcW w:w="30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36D0704"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20-24 MAYIS 2024</w:t>
            </w:r>
          </w:p>
        </w:tc>
        <w:tc>
          <w:tcPr>
            <w:tcW w:w="400" w:type="dxa"/>
            <w:tcBorders>
              <w:top w:val="nil"/>
              <w:left w:val="nil"/>
              <w:bottom w:val="nil"/>
              <w:right w:val="nil"/>
            </w:tcBorders>
            <w:shd w:val="clear" w:color="auto" w:fill="auto"/>
            <w:noWrap/>
            <w:vAlign w:val="bottom"/>
            <w:hideMark/>
          </w:tcPr>
          <w:p w14:paraId="08B2CDBE" w14:textId="77777777" w:rsidR="00256FDC" w:rsidRDefault="00256FDC" w:rsidP="00FF1822">
            <w:pPr>
              <w:jc w:val="right"/>
              <w:rPr>
                <w:rFonts w:ascii="Calibri" w:hAnsi="Calibri" w:cs="Calibri"/>
                <w:color w:val="000000"/>
                <w:sz w:val="22"/>
                <w:szCs w:val="22"/>
              </w:rPr>
            </w:pPr>
          </w:p>
        </w:tc>
        <w:tc>
          <w:tcPr>
            <w:tcW w:w="3040" w:type="dxa"/>
            <w:gridSpan w:val="6"/>
            <w:tcBorders>
              <w:top w:val="nil"/>
              <w:left w:val="nil"/>
              <w:bottom w:val="nil"/>
              <w:right w:val="nil"/>
            </w:tcBorders>
            <w:shd w:val="clear" w:color="auto" w:fill="auto"/>
            <w:noWrap/>
            <w:vAlign w:val="bottom"/>
            <w:hideMark/>
          </w:tcPr>
          <w:p w14:paraId="4E8BA8B8"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5ED48B9C" w14:textId="77777777" w:rsidR="00256FDC" w:rsidRDefault="00256FDC" w:rsidP="00FF1822">
            <w:pPr>
              <w:jc w:val="center"/>
              <w:rPr>
                <w:sz w:val="20"/>
                <w:szCs w:val="20"/>
              </w:rPr>
            </w:pPr>
          </w:p>
        </w:tc>
      </w:tr>
      <w:tr w:rsidR="00256FDC" w14:paraId="0E9C70E4" w14:textId="77777777" w:rsidTr="00FF1822">
        <w:trPr>
          <w:trHeight w:val="300"/>
        </w:trPr>
        <w:tc>
          <w:tcPr>
            <w:tcW w:w="1678" w:type="dxa"/>
            <w:tcBorders>
              <w:top w:val="nil"/>
              <w:left w:val="nil"/>
              <w:bottom w:val="nil"/>
              <w:right w:val="nil"/>
            </w:tcBorders>
            <w:shd w:val="clear" w:color="auto" w:fill="auto"/>
            <w:noWrap/>
            <w:vAlign w:val="bottom"/>
            <w:hideMark/>
          </w:tcPr>
          <w:p w14:paraId="6E84EFD1" w14:textId="77777777" w:rsidR="00256FDC" w:rsidRDefault="00256FDC" w:rsidP="00FF1822">
            <w:pPr>
              <w:rPr>
                <w:sz w:val="20"/>
                <w:szCs w:val="20"/>
              </w:rPr>
            </w:pPr>
          </w:p>
        </w:tc>
        <w:tc>
          <w:tcPr>
            <w:tcW w:w="174" w:type="dxa"/>
            <w:tcBorders>
              <w:top w:val="nil"/>
              <w:left w:val="nil"/>
              <w:bottom w:val="nil"/>
              <w:right w:val="nil"/>
            </w:tcBorders>
            <w:shd w:val="clear" w:color="auto" w:fill="auto"/>
            <w:noWrap/>
            <w:vAlign w:val="bottom"/>
            <w:hideMark/>
          </w:tcPr>
          <w:p w14:paraId="7CF11910"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485B69A2"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75F03833"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1BA90041" w14:textId="77777777" w:rsidR="00256FDC" w:rsidRDefault="00256FDC" w:rsidP="00FF1822">
            <w:pPr>
              <w:rPr>
                <w:sz w:val="20"/>
                <w:szCs w:val="20"/>
              </w:rPr>
            </w:pPr>
          </w:p>
        </w:tc>
        <w:tc>
          <w:tcPr>
            <w:tcW w:w="332" w:type="dxa"/>
            <w:tcBorders>
              <w:top w:val="nil"/>
              <w:left w:val="nil"/>
              <w:bottom w:val="nil"/>
              <w:right w:val="nil"/>
            </w:tcBorders>
            <w:shd w:val="clear" w:color="auto" w:fill="auto"/>
            <w:noWrap/>
            <w:vAlign w:val="bottom"/>
            <w:hideMark/>
          </w:tcPr>
          <w:p w14:paraId="3D7B7DAD" w14:textId="77777777" w:rsidR="00256FDC" w:rsidRDefault="00256FDC" w:rsidP="00FF1822">
            <w:pPr>
              <w:rPr>
                <w:sz w:val="20"/>
                <w:szCs w:val="20"/>
              </w:rPr>
            </w:pPr>
          </w:p>
        </w:tc>
        <w:tc>
          <w:tcPr>
            <w:tcW w:w="580" w:type="dxa"/>
            <w:tcBorders>
              <w:top w:val="nil"/>
              <w:left w:val="nil"/>
              <w:bottom w:val="nil"/>
              <w:right w:val="nil"/>
            </w:tcBorders>
            <w:shd w:val="clear" w:color="auto" w:fill="auto"/>
            <w:noWrap/>
            <w:vAlign w:val="bottom"/>
            <w:hideMark/>
          </w:tcPr>
          <w:p w14:paraId="45913B4D" w14:textId="77777777" w:rsidR="00256FDC" w:rsidRDefault="00256FDC"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CD090" w14:textId="77777777" w:rsidR="00256FDC" w:rsidRDefault="00256FDC" w:rsidP="00FF1822">
            <w:pPr>
              <w:rPr>
                <w:rFonts w:ascii="Calibri" w:hAnsi="Calibri" w:cs="Calibri"/>
                <w:color w:val="000000"/>
                <w:sz w:val="22"/>
                <w:szCs w:val="22"/>
              </w:rPr>
            </w:pPr>
            <w:r>
              <w:rPr>
                <w:rFonts w:ascii="Calibri" w:hAnsi="Calibri" w:cs="Calibri"/>
                <w:color w:val="000000"/>
                <w:sz w:val="22"/>
                <w:szCs w:val="22"/>
              </w:rPr>
              <w:t xml:space="preserve">2. DÖNEM BİTİŞİ: </w:t>
            </w:r>
          </w:p>
        </w:tc>
        <w:tc>
          <w:tcPr>
            <w:tcW w:w="3040" w:type="dxa"/>
            <w:gridSpan w:val="6"/>
            <w:tcBorders>
              <w:top w:val="single" w:sz="4" w:space="0" w:color="auto"/>
              <w:left w:val="nil"/>
              <w:bottom w:val="single" w:sz="4" w:space="0" w:color="auto"/>
              <w:right w:val="single" w:sz="4" w:space="0" w:color="auto"/>
            </w:tcBorders>
            <w:shd w:val="clear" w:color="auto" w:fill="auto"/>
            <w:noWrap/>
            <w:vAlign w:val="center"/>
            <w:hideMark/>
          </w:tcPr>
          <w:p w14:paraId="6DFA0B1D" w14:textId="77777777" w:rsidR="00256FDC" w:rsidRDefault="00256FDC" w:rsidP="00FF1822">
            <w:pPr>
              <w:jc w:val="right"/>
              <w:rPr>
                <w:rFonts w:ascii="Calibri" w:hAnsi="Calibri" w:cs="Calibri"/>
                <w:color w:val="000000"/>
                <w:sz w:val="22"/>
                <w:szCs w:val="22"/>
              </w:rPr>
            </w:pPr>
            <w:r>
              <w:rPr>
                <w:rFonts w:ascii="Calibri" w:hAnsi="Calibri" w:cs="Calibri"/>
                <w:color w:val="000000"/>
                <w:sz w:val="22"/>
                <w:szCs w:val="22"/>
              </w:rPr>
              <w:t>14.06.2024</w:t>
            </w:r>
          </w:p>
        </w:tc>
        <w:tc>
          <w:tcPr>
            <w:tcW w:w="400" w:type="dxa"/>
            <w:tcBorders>
              <w:top w:val="nil"/>
              <w:left w:val="nil"/>
              <w:bottom w:val="nil"/>
              <w:right w:val="nil"/>
            </w:tcBorders>
            <w:shd w:val="clear" w:color="auto" w:fill="auto"/>
            <w:noWrap/>
            <w:vAlign w:val="bottom"/>
            <w:hideMark/>
          </w:tcPr>
          <w:p w14:paraId="2C893978" w14:textId="77777777" w:rsidR="00256FDC" w:rsidRDefault="00256FDC"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276E73A8" w14:textId="77777777" w:rsidR="00256FDC" w:rsidRDefault="00256FDC" w:rsidP="00FF1822">
            <w:pPr>
              <w:rPr>
                <w:sz w:val="20"/>
                <w:szCs w:val="20"/>
              </w:rPr>
            </w:pPr>
          </w:p>
        </w:tc>
        <w:tc>
          <w:tcPr>
            <w:tcW w:w="177" w:type="dxa"/>
            <w:tcBorders>
              <w:top w:val="nil"/>
              <w:left w:val="nil"/>
              <w:bottom w:val="nil"/>
              <w:right w:val="nil"/>
            </w:tcBorders>
            <w:shd w:val="clear" w:color="auto" w:fill="auto"/>
            <w:noWrap/>
            <w:vAlign w:val="bottom"/>
            <w:hideMark/>
          </w:tcPr>
          <w:p w14:paraId="5357BD4F"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68067243"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5A5A6A20"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59A63C25" w14:textId="77777777" w:rsidR="00256FDC" w:rsidRDefault="00256FDC" w:rsidP="00FF1822">
            <w:pPr>
              <w:rPr>
                <w:sz w:val="20"/>
                <w:szCs w:val="20"/>
              </w:rPr>
            </w:pPr>
          </w:p>
        </w:tc>
        <w:tc>
          <w:tcPr>
            <w:tcW w:w="339" w:type="dxa"/>
            <w:tcBorders>
              <w:top w:val="nil"/>
              <w:left w:val="nil"/>
              <w:bottom w:val="nil"/>
              <w:right w:val="nil"/>
            </w:tcBorders>
            <w:shd w:val="clear" w:color="auto" w:fill="auto"/>
            <w:noWrap/>
            <w:vAlign w:val="bottom"/>
            <w:hideMark/>
          </w:tcPr>
          <w:p w14:paraId="595E2E35" w14:textId="77777777" w:rsidR="00256FDC" w:rsidRDefault="00256FDC" w:rsidP="00FF1822">
            <w:pPr>
              <w:rPr>
                <w:sz w:val="20"/>
                <w:szCs w:val="20"/>
              </w:rPr>
            </w:pPr>
          </w:p>
        </w:tc>
        <w:tc>
          <w:tcPr>
            <w:tcW w:w="400" w:type="dxa"/>
            <w:tcBorders>
              <w:top w:val="nil"/>
              <w:left w:val="nil"/>
              <w:bottom w:val="nil"/>
              <w:right w:val="nil"/>
            </w:tcBorders>
            <w:shd w:val="clear" w:color="auto" w:fill="auto"/>
            <w:noWrap/>
            <w:vAlign w:val="bottom"/>
            <w:hideMark/>
          </w:tcPr>
          <w:p w14:paraId="0D1F8E22" w14:textId="77777777" w:rsidR="00256FDC" w:rsidRDefault="00256FDC" w:rsidP="00FF1822">
            <w:pPr>
              <w:rPr>
                <w:sz w:val="20"/>
                <w:szCs w:val="20"/>
              </w:rPr>
            </w:pPr>
          </w:p>
        </w:tc>
      </w:tr>
    </w:tbl>
    <w:p w14:paraId="0BF4C8AA" w14:textId="77777777" w:rsidR="00256FDC" w:rsidRDefault="00256FDC" w:rsidP="0006369A">
      <w:pPr>
        <w:rPr>
          <w:rFonts w:asciiTheme="minorHAnsi" w:hAnsiTheme="minorHAnsi" w:cstheme="minorHAnsi"/>
          <w:color w:val="000000"/>
          <w:sz w:val="22"/>
          <w:szCs w:val="22"/>
        </w:rPr>
        <w:sectPr w:rsidR="00256FDC" w:rsidSect="00256FDC">
          <w:pgSz w:w="16838" w:h="11906" w:orient="landscape"/>
          <w:pgMar w:top="992" w:right="1418" w:bottom="1134" w:left="567" w:header="709" w:footer="709" w:gutter="0"/>
          <w:cols w:space="708"/>
          <w:docGrid w:linePitch="360"/>
        </w:sectPr>
      </w:pPr>
    </w:p>
    <w:p w14:paraId="086F7B10" w14:textId="77777777" w:rsidR="00F75DB8" w:rsidRDefault="00F75DB8" w:rsidP="0006369A">
      <w:pPr>
        <w:rPr>
          <w:rFonts w:asciiTheme="minorHAnsi" w:hAnsiTheme="minorHAnsi" w:cstheme="minorHAnsi"/>
          <w:color w:val="000000"/>
          <w:sz w:val="22"/>
          <w:szCs w:val="22"/>
        </w:rPr>
      </w:pPr>
      <w:r>
        <w:rPr>
          <w:rFonts w:cstheme="minorHAnsi"/>
          <w:noProof/>
        </w:rPr>
        <w:lastRenderedPageBreak/>
        <mc:AlternateContent>
          <mc:Choice Requires="wpg">
            <w:drawing>
              <wp:anchor distT="0" distB="0" distL="114300" distR="114300" simplePos="0" relativeHeight="251661312" behindDoc="0" locked="0" layoutInCell="1" allowOverlap="1" wp14:anchorId="6811FC65" wp14:editId="2E4AF33E">
                <wp:simplePos x="0" y="0"/>
                <wp:positionH relativeFrom="column">
                  <wp:posOffset>-696339</wp:posOffset>
                </wp:positionH>
                <wp:positionV relativeFrom="paragraph">
                  <wp:posOffset>-348169</wp:posOffset>
                </wp:positionV>
                <wp:extent cx="7505700" cy="10648950"/>
                <wp:effectExtent l="0" t="0" r="0" b="0"/>
                <wp:wrapNone/>
                <wp:docPr id="1" name="Grup 1"/>
                <wp:cNvGraphicFramePr/>
                <a:graphic xmlns:a="http://schemas.openxmlformats.org/drawingml/2006/main">
                  <a:graphicData uri="http://schemas.microsoft.com/office/word/2010/wordprocessingGroup">
                    <wpg:wgp>
                      <wpg:cNvGrpSpPr/>
                      <wpg:grpSpPr>
                        <a:xfrm>
                          <a:off x="0" y="0"/>
                          <a:ext cx="7505700" cy="10648950"/>
                          <a:chOff x="-24036" y="-23796"/>
                          <a:chExt cx="7595870" cy="10669905"/>
                        </a:xfrm>
                      </wpg:grpSpPr>
                      <pic:pic xmlns:pic="http://schemas.openxmlformats.org/drawingml/2006/picture">
                        <pic:nvPicPr>
                          <pic:cNvPr id="2" name="Resim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4036" y="-23796"/>
                            <a:ext cx="7595870" cy="10669905"/>
                          </a:xfrm>
                          <a:prstGeom prst="rect">
                            <a:avLst/>
                          </a:prstGeom>
                          <a:noFill/>
                          <a:ln>
                            <a:noFill/>
                          </a:ln>
                        </pic:spPr>
                      </pic:pic>
                      <wps:wsp>
                        <wps:cNvPr id="3" name="Oval 3">
                          <a:hlinkClick r:id="rId14"/>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5"/>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6"/>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7"/>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8"/>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9"/>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20"/>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21"/>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22"/>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23"/>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24"/>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16B2F828" w14:textId="77777777" w:rsidR="00F75DB8" w:rsidRPr="009F2B2B" w:rsidRDefault="00F75DB8" w:rsidP="00F75DB8">
                              <w:pPr>
                                <w:jc w:val="center"/>
                                <w:rPr>
                                  <w:rFonts w:asciiTheme="minorHAnsi" w:hAnsiTheme="minorHAnsi" w:cstheme="minorHAnsi"/>
                                  <w:b/>
                                  <w:bCs/>
                                  <w:color w:val="FFFFFF" w:themeColor="background1"/>
                                  <w:sz w:val="32"/>
                                  <w:szCs w:val="32"/>
                                </w:rPr>
                              </w:pPr>
                              <w:r w:rsidRPr="009F2B2B">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11FC65" id="Grup 1" o:spid="_x0000_s1026" style="position:absolute;margin-left:-54.85pt;margin-top:-27.4pt;width:591pt;height:838.5pt;z-index:251661312;mso-width-relative:margin;mso-height-relative:margin" coordorigin="-240,-237"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rXCZ8BgAAEzMAAA4AAABkcnMvZTJvRG9jLnhtbOxb3W7bNhS+H7B3&#10;EHSfWr+WZMQpsqQtiqVt0HToNS3TlhCJ1Cg6dvZge4G92D6Skmw5WbN4jXsxFahDShR1zuHhx/On&#10;09ebsrDuqKhzzqa2+8qxLcpSPs/Zcmr/9uXtSWxbtSRsTgrO6NS+p7X9+uznn07X1YR6POPFnAoL&#10;k7B6sq6mdiZlNRmN6jSjJalf8Yoy3FxwURKJrliO5oKsMXtZjDzHGY/WXMwrwVNa17h6aW7aZ3r+&#10;xYKm8tNiUVNpFVMbtEn9K/TvTP2Ozk7JZClIleVpQwY5gIqS5Awv7aa6JJJYK5E/mKrMU8FrvpCv&#10;Ul6O+GKRp1TzAG5cZ4+bd4KvKs3LcrJeVp2YINo9OR08bfrx7p2obqprAUmsqyVkoXuKl81ClOov&#10;qLQ2WmT3ncjoRlopLkahE0YOJJvinuuMgzgJG6mmGUSvHjzxAscf2xZGnHh+lIyN1NPsTTdJEsbR&#10;dpJxkjihGjRqiRj1SKvydIL/jTzQeiCPp/UGT8mVoHYzSfmv5iiJuF1VJ1i6ish8lhe5vNdqiEVS&#10;RLG76zy9FqYD0V4LK59Pbc+2GCmh/Z9pnZeWp1hTw9UIM54ofq54eltbjF9khC3peV1BeyFULYj+&#10;8JHq9l42K/LqbV4Uar1Uu2ELmr6nKY9IxmjhJU9XJWXSbCtBC3DIWZ3lVW1bYkLLGQUr4v3cxWJj&#10;S0vwU4mcSbOatRRUppl6/wJ0fAbtZgG7G5roLZ2KhRp6Z83WH/gck5GV5HoP7endP6jPVgOfUh4I&#10;V9TyHeWlpRpgAsTpN5G7q7ohsx2iGGBciRLkk0nBehegkOqKZkUR3zTBi9o9gLC6lTx6D2T/rF16&#10;k5GKgko17VaV/FaVPt2RwvI1F1mRs9uLIk9vv/uqK+3FkmuNxR5sKOmI6nCj1kupRLW3eG4cjQMv&#10;1JvfC/w4AFZowbbLl/ixFwYGP5q20Zt2onZhmrWjBbS7VoIhk4OXT3Filk+35H1BzWJ/pgvsWGCW&#10;p1+gjyF6UQgL0oaGpik2iGtuZWROzeXQwT+9S8mke0KDV8EwoZrZbIlm7mYCdcQ9nNsw34xXj1J9&#10;inWEOd8izDzcPaHfzJnsHi5zxsVjExTgqnmzGQ/yd0SjmjM+v8duFRwbCFBdV+nbHLvpitTymggc&#10;mrgIQ0B+ws+i4OupzZuWbWVc/PHYdTUeuwR3bWuNQ3hq17+viELl4j3D/kncIMC0UneCMPLQEbt3&#10;Zrt32Kq84FgmABSo0001XhZtcyF4+RX2wrl6K24RluLdUzuVou1cSGMcwOJI6fm5Hmbg/ordVDgk&#10;zOIppfyy+UpE1ailhD5/5O2efaCaZqxaD8bPgXOLXMPOVq6NvIEfRwISbDlzJmkgCbRSvDyQ+FrL&#10;FNsa0p4BJL7vhG40AIk+Wwcg2QOYAUhagD46kGBL7gBJeCQgCQ4GkiAK/AA+inJHBovEWDuDRWJs&#10;FmPBDBaJsvSODiSIEOwAyfhIQGLiDAdZJEnstkASJKHfOAGw2JuwxuDa9N2mwbUZXBtY/i8eI4l6&#10;QBIdCUh0VPOgGImXBL7XxEgGIBkskn7sZHBtfphrg9zVjkUSHwlIooNdGxdA4qpkDFybNjGDQ3dr&#10;kYTJ2BvDYVPJGkTTXL+fZXkQKB+CrUp6XUz3MXNmCLYOwdadBHQbAe4cCp0ATHpAkhwJSOKDgcQP&#10;4dq0QBLE43Gb021dmwFIHsOCIWuzm5sZsjZ7qffvkP51cbjvmCToqgPq5fM2ycFQEqKsxW3CrdEA&#10;JTq5PIRbh3DrD08Au0iTGyi5zG/nf/0p5JIyC1ePgyiALhUP7OykZ6SC3TBAMti4OYnjJar+rOfm&#10;uInvuWOEgbSf447jp/yc/14QpPgYKkp26lmGipKmvOR/U1HidmWOPUAxlVQvb6IAuQ4FFD9yA8RL&#10;dNwkcfxEBWN7gOIFcRyFCAcNgLItFDOVKDq8NJSoDc7OCzg7XbHrBypzZv26kqt6hfLpI1ko36p6&#10;teTmF4460caUr/Zqt4Xg64ySOWoYe7CkCmaNpaOMhSdLn7WlEwB3EK+Nw9iPdEhnG88NonEShIgu&#10;KVzyAzdxTBZqW4a7Vz37LEPHQg1nEgILlbx3aqLLXOKbjSIvQZQqfW2sL8XvGzbXwClJXph2WzHd&#10;N5DkZrbBQHVxr670+6Y72gpPuVffaTh6shIT5qn+8gKGau/Tjt2+NmK337Kc/Q0AAP//AwBQSwME&#10;CgAAAAAAAAAhAHCPtA1MiwQATIsEABUAAABkcnMvbWVkaWEvaW1hZ2UxLmpwZWf/2P/gABBKRklG&#10;AAEBAQDcANwAAP/bAEMAAgEBAQEBAgEBAQICAgICBAMCAgICBQQEAwQGBQYGBgUGBgYHCQgGBwkH&#10;BgYICwgJCgoKCgoGCAsMCwoMCQoKCv/bAEMBAgICAgICBQMDBQoHBgcKCgoKCgoKCgoKCgoKCgoK&#10;CgoKCgoKCgoKCgoKCgoKCgoKCgoKCgoKCgoKCgoKCgoKCv/AABEIBxsE/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ooor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qAUUUUagFFFF&#10;GoBRRRRqAUUUUagFFFFGoBRRRRqAUUUUagFFFFGoBRRRRqAUUUUagFFFFGoBRRRRqAUUUUagFFFF&#10;GoBRRRRqAUUUUagFFFJuz0o1AWik3e1G7/ZNIBaKTd/smjd/smgBaKTd/smjd/smgBaKTd/smjd/&#10;smgBaKTd/smjd7GgBaKTd/smjd/smgBaKTd/smjd/smgBaKTd/smjd/smgBaKTd/smjd/smgBaKT&#10;d/smjd/smgBaKTd/smjd/smgBaKTd/smjd/smgBaKTd/smjd/smgBaKTd/smjd/smgBaKTd/smjd&#10;/smgBaKTd/smjd/smgBaKTd/smjd/smgBaKTd/smjd/smgBaKTd/smjd/smgBaKTd/smjd/smgBa&#10;KTd/smjd7GgBaKTd/smjd/smgBaKTd/smjd/smgBaKTd/smjd/smgBaKTd/smjd/smgBaKTd/smj&#10;d/smgBaKTd/smjd/smgBaKTd/smjd/smgBaKTd/smjd/smgBaKTd/smjd/smgBaKTd/smjd/smgB&#10;aKTd/smjd/smgBaKTd/smjd/smgBaKTd/smjd/smgBaKTd7Gjd/smgBaKTd/smjd/smgBaKTd/sm&#10;jd/smgBaKTd/smjd/smgBaKTd/smjd/smgBaKTd/smjd/smgBaKTd/smjd/smgBaKTd/smjd/smg&#10;BaKTd/smjd/smgBaKTd/smjd/smgBaKTcKXNGoBRSZ5paeoBRRRRqAUUUUagFFFFGoBRRRRqAUUU&#10;UagFFFFGoBRRRRqAUUUUagFFFFGoBRRRRqAUUUUagFFFFGoBRRRRqAUUUUagFFFFGoBRRRRqAUUU&#10;UvdAKKKKPdAKKKKPdAKKKKPdAKKKKPdAKKKKPdAKKKKPdAKKKKPdAKKKKPdAKKKKPdAKKKKPdAKK&#10;KKPdAKKKKPdAKKKKPdAKKKKPdAKKKKPdAKKKQ0aAMurqGzga6uZljjjUtJJIwVVUdSSegr43+PH/&#10;AAXM/Ym+Cvi688EaZqeseLr2wmMV1N4btFe1SQdVE0jKsmD3TcueM8GuZ/4L4ftK+Mvgr+zJpPw1&#10;8DatJY3Pj7VJrPULmFsP9hijDSop7by8anHO3cO5r8VcDuK+J4j4mr5bifq2GSukm29d+iP608Df&#10;APKOOMj/ALdzyc/ZSk404QfK3yuzlJ2fVNJLtd9D9kl/4OLf2VGHPwk8bf8Afu2/+O07/iIr/ZU/&#10;6JJ42/7923/x2vxror5n/XLOv5o/cfvX/EsPhT/z6q/+DX/kfsp/xEWfsqf9Ek8bf9+7b/47R/xE&#10;V/sqf9Ek8bf9+7b/AOO1+NdFH+uWdfzR+4P+JYfCr/n1V/8ABr/yP2U/4iLP2VP+iSeNv+/dt/8A&#10;HaP+Iiz9lT/oknjb/v3bf/Ha/Guij/XLOv5o/cH/ABLD4Vf8+qv/AINf+R+yn/ERX+yp/wBEk8bf&#10;9+7b/wCO0n/ERX+yp/0STxr/AN+7b/47X42UUf65Z1/NH7g/4lh8Kv8An1V/8Gv/ACP2U/4iK/2V&#10;P+iSeNv+/dt/8do/4iK/2VP+iSeNv+/dt/8AHa/Guij/AFyzr+aP3B/xLD4Vf8+qv/g1/wCR+yf/&#10;ABEV/sqf9Ek8a/8Afu2/+O0f8RFf7Kn/AESTxr/37tv/AI7X42UUf65Z13j9wf8AEsPhV/z6q/8A&#10;g1/5H7Kf8RFn7Kn/AESTxt/37tv/AI7R/wARFn7Kn/RJPG3/AH7tv/jtfjXRR/rlnX80fuD/AIlh&#10;8Kv+fVX/AMGv/I/ZT/iIr/ZU/wCiSeNv+/dt/wDHaP8AiIs/ZU/6JJ42/wC/dt/8dr8a6KP9cs67&#10;x+4P+JYfCr/n1V/8Gv8AyP2U/wCIiz9lT/oknjb/AL923/x2k/4iK/2VP+iSeNf+/dt/8dr8bKKP&#10;9cs6/mj9wf8AEsPhV/z6q/8Ag1/5H7J/8RFf7Kn/AESTxr/37tv/AI7S/wDERX+yp/0STxt/37tv&#10;/jtfjXRR/rlnXeP3B/xLD4Vf8+qv/g1/5H7Kf8RFf7Kn/RJPG3/fu2/+O0n/ABEV/sqf9Ek8a/8A&#10;fu2/+O1+NlFH+uWdfzR+4P8AiWHwq/59Vf8Awa/8j9k/+Iiv9lT/AKJJ41/7923/AMdpf+Iiz9lT&#10;/oknjb/v3bf/AB2vxroo/wBcs67x+4P+JYfCr/n1V/8ABr/yP2U/4iLP2VP+iSeNv+/dt/8AHaP+&#10;Iiv9lT/oknjb/v3bf/Ha/Guij/XLOv5o/cH/ABLD4Vf8+qv/AINf+R+yn/ERZ+yp/wBEk8bf9+7b&#10;/wCO0f8AERZ+yp/0STxt/wB+7b/47X410Uf65Z1/NH7g/wCJYfCr/n1V/wDBr/yP2T/4iK/2VP8A&#10;oknjX/v3bf8Ax2j/AIiK/wBlT/oknjX/AL923/x2vxsoo/1yzr+aP3B/xLD4Vf8APqr/AODX/kfs&#10;p/xEV/sqf9Ek8bf9+7b/AOO0f8RFf7Kn/RJPG3/fu2/+O1+NdFH+uWdfzR+4P+JYfCr/AJ9Vf/Br&#10;/wAj9k/+Iiv9lT/oknjX/v3bf/HaP+Iiv9lT/oknjX/v3bf/AB2vxsoo/wBcs67x+4P+JYfCr/n1&#10;V/8ABr/yP2U/4iLP2VP+iSeNv+/dt/8AHaP+Iiz9lT/oknjb/v3bf/Ha/Guij/XLOv5o/cH/ABLD&#10;4Vf8+qv/AINf+R+yn/ERX+yp/wBEk8bf9+7b/wCO0f8AERZ+yp/0STxt/wB+7b/47X410Uf65Z13&#10;j9wf8Sw+FX/Pqr/4Nf8Akfsp/wARFn7Kn/RJPG3/AH7tv/jtJ/xEV/sqf9Ek8a/9+7b/AOO1+NlF&#10;H+uWdfzR+4P+JYfCr/n1V/8ABr/yP2T/AOIiv9lT/oknjX/v3bf/AB2l/wCIiv8AZU/6JJ42/wC/&#10;dt/8dr8a6KP9cs67x+4P+JYfCr/n1V/8Gv8AyP2U/wCIiv8AZU/6JJ42/wC/dt/8dpP+Iiv9lT/o&#10;knjX/v3bf/Ha/Gyij/XLOv5o/cH/ABLD4Vf8+qv/AINf+R+yn/ERX+yp/wBEk8bf9+7b/wCO0f8A&#10;ERZ+yp/0STxt/wB+7b/47X410Uf65Z13j9wf8Sw+FX/Pqr/4Nf8Akfsp/wARFn7Kn/RJPG3/AH7t&#10;v/jtH/ERX+yp/wBEk8bf9+7b/wCO1+NdFH+uWdfzR+4P+JYfCr/n1V/8Gv8AyP2U/wCIiz9lT/ok&#10;njb/AL923/x2j/iIr/ZU/wCiSeNv+/dt/wDHa/Guij/XLOu8fuD/AIlh8Kv+fVX/AMGv/I/ZP/iI&#10;r/ZU/wCiSeNf+/dt/wDHaP8AiIr/AGVP+iSeNf8Av3bf/Ha/Gyij/XLOv5o/cH/EsPhV/wA+qv8A&#10;4Nf+R+yn/ERX+yp/0STxt/37tv8A47R/xEV/sqf9Ek8bf9+7b/47X410Uf65Z1/NH7g/4lh8Kv8A&#10;n1V/8Gv/ACP2T/4iK/2VP+iSeNf+/dt/8dpf+Iiv9lT/AKJJ42/7923/AMdr8a6KP9cs67x+4P8A&#10;iWHwq/59Vf8Awa/8j9lP+Iiz9lT/AKJJ42/7923/AMdo/wCIiz9lT/oknjb/AL923/x2vxroo/1y&#10;zr+aP3B/xLD4Vf8APqr/AODX/kfsp/xEV/sqf9Ek8bf9+7b/AOO0f8RFn7Kn/RJPG3/fu2/+O1+N&#10;dFH+uWdd4/cH/EsPhV/z6q/+DX/kfsp/xEV/sqf9Ek8bf9+7b/47Sf8AERX+yp/0STxr/wB+7b/4&#10;7X42UUf65Z1/NH7g/wCJYfCr/n1V/wDBr/yP2T/4iK/2VP8AoknjX/v3bf8Ax2l/4iK/2VP+iSeN&#10;v+/dt/8AHa/Guij/AFyzrvH7g/4lh8Kv+fVX/wAGv/I/ZT/iIr/ZU/6JJ42/7923/wAdpP8AiIr/&#10;AGVP+iSeNf8Av3bf/Ha/Gyij/XLOv5o/cH/EsPhV/wA+qv8A4Nf+R+yn/ERX+yp/0STxt/37tv8A&#10;47R/xEWfsqf9Ek8bf9+7b/47X410Uf65Z13j9wf8Sw+FX/Pqr/4Nf+R+yn/ERZ+yp/0STxt/37tv&#10;/jtH/ERX+yp/0STxt/37tv8A47X410Uf65Z1/NH7g/4lh8Kv+fVX/wAGv/I/ZT/iIs/ZU/6JJ42/&#10;7923/wAdo/4iK/2VP+iSeNv+/dt/8dr8a6KP9cs67x+4P+JYfCr/AJ9Vf/Br/wAj9k/+Iiv9lT/o&#10;knjX/v3bf/HaP+Iiv9lT/oknjX/v3bf/AB2vxsoo/wBcs6/mj9wf8Sw+FX/Pqr/4Nf8Akfsp/wAR&#10;Ff7Kn/RJPG3/AH7tv/jtH/ERX+yp/wBEk8bf9+7b/wCO1+NdFH+uWdfzR+4P+JYfCr/n1V/8Gv8A&#10;yP2U/wCIiv8AZU/6JJ42/wC/dt/8do/4iK/2VP8Aoknjb/v3bf8Ax2vxroo/1yzr+aP3B/xLD4Vf&#10;8+qv/g1/5H7Kf8RFn7Kn/RJPG3/fu2/+O0f8RFn7Kn/RJPG3/fu2/wDjtfjXRR/rlnX80fuD/iWH&#10;wq/59Vf/AAa/8j9lP+Iiv9lT/oknjb/v3bf/AB2j/iIr/ZU/6JJ42/7923/x2vxroo/1yzrvH7g/&#10;4lh8Kv8An1V/8Gv/ACP2U/4iK/2VP+iSeNv+/dt/8dpP+Iiv9lT/AKJJ41/7923/AMdr8bKKP9cs&#10;6/mj9wf8Sw+FX/Pqr/4Nf+R+yf8AxEV/sqf9Ek8a/wDfu2/+O0v/ABEV/sqf9Ek8bf8Afu2/+O1+&#10;NdFH+uWdd4/cH/EsPhV/z6q/+DX/AJH7Kf8AERX+yp/0STxt/wB+7b/47R/xEV/sqf8ARJPG3/fu&#10;2/8AjtfjXRR/rlnX80fuD/iWHwq/59Vf/Br/AMj9kh/wcXfsp71R/hP42Vc/e8m24/8AIte+fsk/&#10;8FSf2S/2xtbbwd8OvFtxpviFY96aD4hgFtcTr3MJyVmI7qrFgOcY5r+fGrfh/wARa94Q16y8VeFd&#10;XuNP1LTrpLmxvrSVo5IJUO5XVlIIIIBBBrbD8aZpCsnVSlHqrWfyPJzz6K/h/jMtnDLZVKNa3uyc&#10;+eN+nNFrVd7O5/UeDk5FOrx39gz9od/2p/2SvBfxuu4WjvtV0vytWRsf8fkEjW87DH8LSRMy/wCy&#10;wr2IdK/UqNanXoxqR2kk16PU/wA9c0y3FZPmVbA4lWqUpyhJdnFtP8UwooorT3ThCiiij3QCiiij&#10;3QCiiij3QCiiij3QCiiij3QCiiij3QCiiij3QCiiij3QCiiij3QCiiij3QCiiij3QCiiij3QCiii&#10;j3QCiiij3QCiiij3QCiiiqAKKKKACiiigAooooAKKKKACiiigAooooAKKKKACiiigAooooAKKKKA&#10;CiiigAooooAKKKKACiiigAooooAKKKKAR+X3/BycMeFPhMP+ojq//ou1r8pK/Vz/AIOTv+RU+Ev/&#10;AGEdX/8ARdrX5R1+N8Wf8j2r/wBu/kj/AFB+jj/yaPA+tX/05IKKKK+bP3MKKKKACiiigAooooAK&#10;KKKACiiigAooooAKKKKACiiigAooooAKKKKACiiigAooooAKKKKACiiigAooooAKKKKACiiigAoo&#10;ooAKKKKACiiigAooooAKKKKACiiigAooooAKKKKACiiigAooooAKKKKACiiigAooooAKKKKACiii&#10;gAooooAKKKKACiiigAooooAKKKKACiiigAooooAKKKKACiiigAooooAKKKKACgjIxRRQB+8X/BDg&#10;f8a3fBgH/QQ1b/04T19dDgYr5G/4Ib/8o3vBn/YQ1b/04T19c1+7ZP8A8iqh/gj+R/kL4nf8nDzb&#10;/sIq/wDpbCiiivSPhQooooAKKKKACiiigAooooAKKKKACiiigAooooAKKKKACiiigAooooAKKKKA&#10;CiiigAooooAKKKKACiiigAooooAKKKKACiiigAooooAKKKKACiiigAooooAKKKKACiiigAooooAK&#10;KKKACiiigAooooAKKKKACiiigAooooAKKKKQH5f/APByd/yKnwn/AOwhq/8A6Lta/KOv1c/4OTv+&#10;RU+Ev/YR1f8A9F2tflHX45xZ/wAjyp8vyR/qB9HD/k0eB9av/pyQUUUV82fugUUUUAFFFFABRRRQ&#10;AUUUUAFFFFABRRRQAUUUUAFFFFABRRRQAUUUUAFFFFABRRRQAUUUUAFFFFABRRRQAUUUUAFFFFAB&#10;RRRQAUUUUAFFFFABRRRQAUUUUAFFFFABRRRQAUUUUAFFFFABRRRQAUUUUAFFFFABRRRQAUUUUAFF&#10;FFABRRRQAUUUUAFFFFABRRRQAUUUUAFFFFABRRRQAUUUUAFFFFABRRRQAUUUUAFFFFAH7x/8EN/+&#10;Ub3gz/sIat/6cJ6+ua+Rf+CHH/KN3wZ/2ENW/wDThPX11X7rk/8AyKqH+CP5I/yF8Tv+TiZt/wBh&#10;FX/0thRRRXpnwoUUUUAFFFFABRRRQAUUUUAFFFFABRRRQAUUUUAFFFFABRRRQAUUUUAFFFFABRRR&#10;QAUUUUAFFFFABRRRQAUUUUAFFFFABRRRQAUUUUAFFFFABRRRQAUUUUAFFFFABRRRQAUUUUAFFFFA&#10;BRRRQAUUUUAFFFFABRRRQAUUUUAFFFFID8v/APg5O/5FT4S/9hHV/wD0Xa1+Udfq5/wcnf8AIqfC&#10;f/sIav8A+i7Wvyjr8c4s/wCR5U+X5I/1A+jh/wAmjwPrV/8ATkgooor5s/dAooooAKKKKACiiigA&#10;ooooAKKKKACiiigAooooAKKKKACiiigAooooAKKKKACiiigAooooAKKKKACiiigAooooAKKKKACi&#10;iigAooooAKKKKACiiigAooooAKKKKACiiigAooooAKKKKACiiigAooooAKKKKACiiigAooooAKKK&#10;KACiiigAooooAKKKKACiiigAooooAKKKKACiiigAooooAKKKKACiiigAooooAKKKKAP3i/4Icf8A&#10;KN3wb/2ENW/9OE9fXVfI3/BDf/lG94L/AOwhq3/pwnr65r91yf8A5FdD/BH8kf5CeJv/ACcTNv8A&#10;sIq/+lsKKKK9M+GCiiigAooooAKKKKACiiigAooooAKKKKACiiigAooooAKKKKACiiigAooooAKK&#10;KKACiiigAooooAKKKKACiiigAooooAKKKKACiiigAooooAKKKKACiiigAooooAKKKKACiiigAooo&#10;oAKKKKACiiigAooooAKKKKACiiigAoooJxQB+X//AAcnH/ilPhMP+ohq/wD6Lta/KOv16/4OOPhz&#10;4h174GeA/iVp1nJLY+H/ABBcW+pMkZKwi5jjCOx7DdCFz0ywFfkGHyucV+O8XRlHO5trdJr7kf6d&#10;fRrxFGt4S4SEJJuMqqa7P2knZ/Jp+jHUUAjGaM18yfvQUUZozQAUUZozQAUUZooAKKKKACijNGaA&#10;CijNJvWgBaKbvFG8UDsx1FN3ijeKAsx1FAbPSigQUUm8UoYGgAoozRmgAopNw70BgelAC0UZozQA&#10;UUhYCjcKAFoozQDQAUUZ9qPwoAKKKKACiijNABRRmjI9aACijNFABRRRQAUUUUAFFGaM0AFFFGaA&#10;CijI9aM0AFFFGaACijNH4UAFFGaM84oAKKM0ZoAKKM0m7jNAC0U3eKN4oCzHUUgYGlzQAUUm8UoO&#10;elABRRRmgAopC4BxigNnpQAtFFN3j0oAdRSBgaXNABRRmjNABRRRQAUUUE4oAKKM0ZoAKKM0ZoAK&#10;KM0ZoAKCaQtjtSbi3AFG4PTVn7y/8EORn/gm94L/AOwhq3/pwnr65FfOv/BKb4O+KPgT+wZ4B8C+&#10;M4PK1STT5tSuoO8H2ueS5SM+jKkqqw7MDX0UOlfvGUwlTyyjGSs1GP5I/wAffEPFYfG8eZnXoSUo&#10;Sr1WmtU05uzXqFFFFegfGhRRRQAUUUUAFFFFABRRRQAUUUUAFFFFABRRRQAUUUUAFFFFABRRRQAU&#10;UUUAFFFFABRRRQAUUUUAFFFFABRRRU+6AUUUUe6AUUUUe6AUUUUe6AUUUUe6AUUUUe6AUUUUe6AU&#10;UUUe6AUUUUe6AUUUUe6AUUUUe6AUUUUe6AUUUUe6AUUUUe6AUUUUe6AUUUUe6AUjZpaKPdAwviR8&#10;OPBXxc8Dan8NviL4eg1XRdYtWt9RsbhflljP0wQQeQQQQQCMEV+Wn7QP/Buf48i8RtqH7Mfxj0m4&#10;0uaVj/ZnjHzYJrVewE0Ecgl/FE/E1+tFNfpXm5hlOX5pFfWIXa2a0aPveCfEzjDw9qzlk2I5Iz+K&#10;EkpQb6Plez81Zn4qn/g3i/bdUf8AI9fDnH/YavP/AJEprf8ABvT+2wvXx38Of/Bxef8AyJX7TSHB&#10;59ap3Vwg4FeP/qZknaX3n6W/pReKv/Pyl/4KX+Z+MD/8G+f7asYy3jr4c/8Ag4vP/kSoJ/8AggH+&#10;2XbjMnjv4d/+Di8/+RK/ZHUdQEanmua1vWsZIaqXBeS9pfeT/wATR+Kn/Pyl/wCCl/mfkFef8EKf&#10;2vLPJm8b/D/j+7rF3/8AItZF5/wRb/ansTiTxj4HP+7q11/8jV+rfiPXZG3fvDXC+IdYlZsK5qlw&#10;XknaX3k/8TS+K3/Pyl/4KX+Z+ZF7/wAEi/2lLHIl8WeDDj+7qlz/API9ZV3/AMEvP2gbLiXxR4TP&#10;+7qU/wD8Yr9GNbvJjuBauU1MTysxGar/AFJyPtL7xf8AE0viv/z8pf8Agpf5n5/3X/BOb45Wud/i&#10;Dwycf3b+f/4zVN/2AfjRHwdZ8P8A/gZN/wDGa+8bvSZ5zjYfyqsfCVxKcmI0f6k5J2l/4EL/AImm&#10;8Vv+flL/AMFL/M+Ev+GCvjNnH9q6D/4GTf8Axql/4YI+M/8A0FNB/wDAyb/41X3cng2YjAi/Spo/&#10;BFw3SH9KP9Ssj/ll94f8TS+LH/Pyl/4KX+Z8Fj9gj40Hj+1NB/8AAyb/AONUH9gb41Z41PQP/Ayb&#10;/wCNV99xeALt+Bbt+VWY/hteNyID+NH+pWR/yy+9h/xNL4r/APPyl/4KX+Z+fv8AwwH8az01Pw//&#10;AOBk3/xmlH7AHxtPI1Hw/wD+Bk3/AMZr9DLf4V30nSD9Kv2vwf1CbhLRv++aP9Ssj7S/8CD/AImk&#10;8Vv+flH/AMFL/M/OVf8Agn78b26aj4f/APAyb/4zTh/wT6+OB/5iXh//AMDJv/jNfpTbfA+8fB+y&#10;tWhbfAS7l5Nm1H+peRdpf+BB/wATSeK//Pyl/wCCl/mfmOP+CfHxw76n4f8AwvJv/jNKP+Cenxyb&#10;7upaD/4GTf8Axqv1Ks/2drmUqGszWxY/s1Mwy1t+a0f6mZD2l/4Eyv8AiaTxX/5+Uv8AwUv8z8oV&#10;/wCCdnx4bpqHh/8A8DJv/jNSD/gnD8fH+5qHh8/S9m/+M1+ulh+zFCSGktOPZa17T9mu3TCrZcf7&#10;tL/UzIu0v/AgX0o/Fj/n5S/8FL/M/Hhf+Ca37QTjAvvD4/7fJv8A4zUyf8Ey/wBoh+moeH//AAMn&#10;/wDjNfsja/s1Wucm0/OtO1/ZtsM/NaLml/qZkX8sv/AmP/iaPxY/5+Uv/BS/zPxhT/gl9+0dIu5b&#10;3w7/AOBk/wD8ZqZP+CWH7Ssv3b7w3/4HT/8Axmv2rtP2ddJjHzWyf981p2fwC0KMgtbR/wDfNH+p&#10;uRfyy/8AAmP/AImi8V/+flL/AMFL/M/EeL/glD+07KMrf+Gv/Bhcf/GKtRf8Ei/2qJv9XeeGf/Bh&#10;cf8Axiv2+tfgp4dg62qf981oW3wq8ORDb9kX/vml/qbkf8sv/Ag/4mi8WP8An5S/8FL/ADPw5i/4&#10;I7ftYzD5Lvwv/wCB9x/8Yq5B/wAEXv2vZ13C+8Jr/valcD/23r9yIfh/4ft2yunx/wDfNWk8KaPn&#10;i0T/AL5pf6m5H/LL/wACD/iaDxW/5+Uv/BS/zPwzT/gif+2HIPl1Hwl9f7SuP/kepo/+CIH7Y8hy&#10;uqeER9dSuf8A5Hr9yl8OaXGcrar/AN81INJsE4Fsv/fNH+puR/yy/wDAmV/xNB4rf8/KX/gpf5n4&#10;cw/8EMv2zpThdU8HKP8Aa1S5/wDkarCf8EIf21JDxrHgv/wbXP8A8jV+4SWFoOluv/fNOFtAn3YR&#10;/wB80f6m5J2l/wCBMP8AiaHxV/5+Uv8AwUv8z8Qo/wDggl+2xIfl13wR+OrXX/yNU8f/AAQF/bbk&#10;6eIvAo+usXX/AMi1+23lR54SnbVHRRU/6m5L2l97D/iaHxV/5+Uv/BS/zPxNT/g34/bek6eJvAX/&#10;AIOLv/5FqRf+De39t5jz4u+H6/72sXf/AMi1+2AU9v5UBD1zR/qbknaX3sP+JofFX/n5S/8ABS/z&#10;PxSH/BvT+29/0OPw8/8AB1ef/IlA/wCDen9t0/8AM4/Dz/wdXn/yJX7XbTj7xoCkH71H+puSdpfe&#10;w/4mh8Vf+flL/wAFL/M/FI/8G8/7b+OPGfw7/wDB1ef/ACJR/wAQ8/7b3/Q6fDv/AMHV5/8AIlft&#10;aVJ6NQAR1aj/AFNyTtL72H/E0Pir/wA/KX/gpf5n4pf8Q8n7cJP/ACOfw7/8HV5/8iU4/wDBvH+3&#10;B/0Ovw7/APBzef8AyJX7WUjLuOc0f6m5J2l97D/iaHxU/wCflL/wUv8AM/FT/iHj/bg/6HX4d/8A&#10;g5vP/kSkb/g3k/bgzgeNfh3/AODq8/8AkSv2r2D1pwz3o/1NyTtL72H/ABND4qf8/KX/AIKX+Z+K&#10;Q/4N5P24Oh8afDv/AMHV5/8AIlIf+Def9t9f+Zx+Hn/g6vP/AJEr9rqbtb+9R/qbknaX3sP+JofF&#10;X/n5S/8ABS/zPxT/AOIej9t//ocfh7/4Obv/AORKaf8Ag3p/bfB58ZfDz/wdXf8A8iV+2FAB7mj/&#10;AFNyTtL72H/E0Pir/wA/KX/gpf5n4nt/wb0/tvAceMPh6fprN3/8iVHJ/wAG+P7cEYz/AMJV8Pz9&#10;NYu//kWv2yKE/wAVJtI5Ao/1NyTtL72H/E0Pir/z8pf+Cl/mfiRJ/wAG/wB+27H/AMzN4D/DWLv/&#10;AORagf8A4IF/ttoc/wBv+Bz9NWuv/kWv29xnsfyo2KxwVo/1NyTtL72H/E0Pir/z8pf+Cl/mfh3J&#10;/wAEGf21ouus+CT/ALurXP8A8jVDN/wQo/bQhGTrHg0/TVrn/wCRq/cp44sY8oH8Kj+yW55MC/8A&#10;fNP/AFOyPtL/AMCYf8TQ+K3/AD8pf+Cl/mfhhJ/wQ7/bKh4fU/CH/gyuf/keoH/4Il/tiIcNqHhL&#10;/wAGVz/8j1+6j6bYv1tl/wC+ajbQ9Ml62sf/AHzT/wBTsj/ll97D/iaDxW/5+Uv/AAUv8z8KJf8A&#10;gi1+15D11Dwm3sup3H/xiqc3/BHT9rW3OJLrwz/4H3H/AMYr9338LaO45tU/75qCbwZoU/ytYxH6&#10;xg0f6m5H/LL/AMCF/wATReK//Pyl/wCCl/mfg5P/AMEi/wBqmD7914b/AAv7j/4xVeX/AIJQ/tOQ&#10;cPe+Gv8AwPn/APjFfu/c/DLw3OCDYw/9+xWddfBjwzcj/j0T/vmn/qbkf8svvF/xNF4sf8/KX/gp&#10;f5n4VSf8Esv2lIvv3vhv/wADpv8A4zUEn/BML9o2Llrzw7/4GT//ABmv3KuvgB4dmztt0/75rKvP&#10;2btDlJKW6f8AfNP/AFNyP+WX/gTF/wATReK//Pyl/wCCl/mfiK//AATO/aFj+9qHh38L2f8A+M1E&#10;/wDwTY/aAi5bUPD4/wC3yf8A+M1+1l1+zLpjbilutZN7+y/bdRbZo/1NyHtL72H/ABNH4sf8/KX/&#10;AIKX+Z+Mp/4JyfHgddU8O/8AgbN/8Zpjf8E6vjsn/MT8P/hezf8Axqv2Jvf2Xbdjk2P5LWPf/srn&#10;/llb5+qdKf8AqZkPaX/gTF/xNF4sf8/KX/gpf5n5Ft/wTy+OS9dU0D/wNm/+NU3/AId5/HHH/IT0&#10;D/wNm/8AjVfq1qH7MVzE2Ftun+z/APXrHvP2dL+IZFq35U/9S8h7S+9h/wATSeLH/Pyl/wCCl/mf&#10;l23/AAT6+OCnB1Hw/wD+Bk3/AMZpp/4J/fG4ddT0D/wMm/8AjNfpld/AfUYvvWbVnXfwT1KM/Jat&#10;R/qXkXaX/gTJ/wCJpPFj/n5S/wDBS/zPzd/4YC+NYPOqaD/4GTf/ABqmf8MDfGof8xLw/wD+Bk3/&#10;AMZr9E7r4SalC2GtT/3zVK4+GeoRn/j3/Sj/AFKyPtL/AMCD/iaTxX/5+Uv/AAUv8z8+T+wR8aR1&#10;1PQf/Ayb/wCNU0/sFfGj/oJ6D/4GS/8Axqvvyb4f3qcm3b8qrP4IuV/5d/8Ax2j/AFKyPtL/AMCY&#10;f8TTeK//AD8pf+Cl/mfBg/YL+M44Oq6D/wCBk3/xqgfsGfGXODqmgj/t8m/+NV92P4NmXgwVE/hO&#10;T/nkfyo/1JyP+WX3sP8AiabxW/5+Uv8AwUv8z4cT9gX4zucLrHh//wADJv8A41Vq3/4J3fHC54TX&#10;fDo/3r6b/wCM19rDw1JGc+XV6x014TyKP9Scj7S/8CD/AImm8Vv+flL/AMFL/M+LbP8A4Ji/tA3r&#10;bYvEXhbn+9qE/wD8YrUs/wDgkx+0hfY8rxT4PG7+9qVx/wDGK+3tIBhdfrXXaDc8cGj/AFJyTtL/&#10;AMCK/wCJpPFb/n5S/wDBS/zPgm0/4Iz/ALUl6AYvF/gkZ/vardf/ACNWtZf8ENf2t70AxeNfAPP9&#10;7WLvj/yVr9EvD+osqhSa7bw/qzKVBqf9S8k/ll/4EUvpSeK3/Pyl/wCCl/mfmVbf8EDf2yLoAx+O&#10;vh5+OsXn/wAiVbT/AIN9/wBtKT7vjn4d/wDg5vP/AJEr9X9E1XAUk10+nagJFxuqf9S8l7S+8P8A&#10;iaPxV/5+Uv8AwUv8z8fB/wAG937a5P8AyPPw5/8ABxef/IlPX/g3o/bZYceOvhz/AODi8/8AkSv2&#10;Thn4wTVmB+aX+puS9pf+BB/xNF4q/wDPyl/4KX+Z+Mo/4N4f23Tyvjr4b/8Ag6vP/kOvo/8AYl/4&#10;IIeEPg94s034oftP+NbHxZqemyie38N6ZbN/ZqSj7rSPKA84B5AKIM4yCK/RWM5arFb4bhXJcLWV&#10;SMG2trttfceTnv0iPFDPsungquJjThNWbpwUZNPRrm3V/Kz8yKCJIUEaIFVVwFUdB6VLRj2or6L3&#10;T8P3dwoooo90Aoooo90Aoooo90Aoooo90Aoooo90Aoooo90Aoooo90Aoooo90Aoooo90Aoooo90A&#10;oooo90Aoooo90Aoooo90Aoooo90Aoooo90Aoooo90Aooop6gFFFFGoBRRRRqAUUUUagFFFFGoBRR&#10;RRqAUUUUagFFFFGoBRRRRqAUUUUagFFFFGoBRRRRqAUUUUagFFFFGoBRRRRqAUUUUagFFFFGoBTX&#10;6U6mv92mBVuWwCKzbvjt0rSuACtZ9yhZM+tBMjn9XZj3rl9ZR8EL612V/Z7uQaw7/SHkY7RVRJPO&#10;datJWY5BrltV0WSZvlSvWrjws0//ACyzUK+APMOfs1VzE8p4lc+DLidstBVf/hXkkhx9mr3yH4a7&#10;j/x7rV62+GUYOBAv5Uc4cp89R/Ct2OTB/wCO1dt/hG8mP9Er6ItvhnCvLRr+ArQt/h3ZoBlKXMPk&#10;Pne1+DbN/wAu36VpWfwVLY3Qf+O19DW/gbT05EK/lVyHwtYJgeStLnY+Q8DsvgkjNza/pWxYfBCI&#10;YH2Qf9817fFolnH0hWpUsIl6JRzMfKeS6f8ABK1HL2q+vTrWtafB6zQcWyqP92vRxbqvanKqKckC&#10;pux8pxFr8K9NiHzQitC3+HWkxjP2dTXUZT0pcrjtSvIfKYcPgzS4cYtlq5D4d0+MfJbrV8bm4oCs&#10;OhpjsV10m1XpGtSLYWychKk2t0zRh/WjUCPyYl+6i/lTgqD+FfyqSjAHQUAMGwHhaUlD2p20elGA&#10;OgoAbsBHU0bB606ipAbtfpRtYdKdRQAigjk0tFFPUAooopAGB6UYHpRRT1AKKKKNQCiiijUAoooo&#10;1AKKKKNQCiiijUAoooo1AKKKKNQCjrwaKKNQADHAowOuKKKNQAgHqKKKKNQDA9KTaO1LRRqA0qcc&#10;Gk2N6U+ikA1V7mgx+hp1FADflXrRlP7v6U7APUUbR6UARhY//wBYoMUB6qPyqSiqAhe2t2/g/Smt&#10;plq4+aJasHJ6U3a/96kBTl0OylHz26mqdx4N0qYfNbLWwQ/rRh6YWOZufhzo0x5tV/Ss+7+EukSn&#10;i2X8q7b7rfNSkrRcVjzW9+CmnSf8uyn/AIDWRf8AwEsH5S3A/wCA17B8mOlMMSv0FHMLlPBdQ/Z/&#10;jwSLRfyrEvvgHgki2r6UNoh4IqOTSbWU5aNarmkLlPla++BUibv9H/Nay7v4JSpyLb8q+s5fDNjL&#10;kG3Wqdz4H0yXk26/980+Zi5D5FuPg9OgwbRv++aoz/CaZDlbavri5+G+ny9IgOKzLr4WWzfdjX9K&#10;fMLlPlZfh1PC3/HsavWPhS6tzxAwr6Ku/hPCV4t1rPufhaYydtuKOcXKzyPStMmhC7k/Ouq0eNkK&#10;8d66h/hyUHNuR+FSQ+EGtzgxGjmuHKO0aVgg3Cuo0qbAUisez0eWMcLWzY2zIMEVL2KN21feoNaE&#10;CgVl2IKitS3IIGKkEXIPcVNUMBqalqaBRRRRqAUUUUagFFFFGoBRRRRqAUUUUagFFFFGoBRRRRqA&#10;UUUUagFFFFGoBRRRRqAUUUUagFFFFGoBRRRRqAUUUUagFFFFGoBRRRRqAUUUUagFFFFL5gFFFFHz&#10;AKKKKPmAUUUUfMAoooo+YBRRRR8wCiiij5gFFFFHzAKKKKPmAUUUUfMAoooo+YBRRRR8wCiiij5g&#10;FFFFHzAKKKKPmAUUUUfMAoooo+YBSOMrzS0jjK0wK04yMCoXtwV2kGrRj96AFxkimBnSaeH42GkG&#10;hxt1X9K0iATjFGCOSaLi5UZ6aBBn7n6VNHolsnOz/wAdq8lO3D1oCyKqadAowE/8dqRbWMfdSpCW&#10;6gUb2oGAiTutH7sUBmPIWjbn2pAGF9aD1yCKdgelGB6UvmA1WY9qPnFOoo+YBzimhPUU6ij5gJsX&#10;0pcD0ooo+YBjHQUUUUfMAoooo+YBRRRR8wCiiij5gFFFFHzAKKKKPmAUUUUfMAoooo+YBRRRR8wC&#10;iiij5gFFFFHzAKKKKPmAUUUUfMAoooo+YBRRRR8wCiiij5gFFFFHzAKKKKPmAUUUUfMAoooo+YBR&#10;RRR8wCiiij5gFFFFHzAKKKKPmAUUUUfMAoooo+YCFQe1GxfSloo+YBtHpSAYNLRR8wEO7HFIC9Oo&#10;o+YCZ/vUnyEYBpxUHqKTavpR8wEynSjYhGMUu1fSkGR0SqAa9vGR9yozYwt1iqYuwOMUZf0oAqPp&#10;Ns5z5X6VBJ4ftjk+XWoCe4o3D1oAxX8OW/3gg/75pP7FCfdX8q2ioNJ5YxgUC5UZMdkE7VahixxV&#10;zyY8crTTAvUUXHYbCMHFTVGsYVvvVJSugCiiil8wCiiij5gFFFFHzAKKKKPmAUUUUfMAoooo+YBR&#10;RRR8wCiiij5gFFFFHzAKKKKPmAUUUUfMAoooo+YBRRRR8wCiiij5gFFFFHzAKKKKPmAUUUUfMAoo&#10;opgFFFFABRRRQAUUUUAFFFFABRRRQAUUUUAFFFFABRRRQAUUUUAFFFFABRRRQAUUUUAFFFFABRRR&#10;QAUUUUAFFFFABQRkYoooAaygDIpvWpDzQBjvQBHtLdqNvYipKKAGhPU0oUelLRQAUUUUAFFFFABR&#10;RRQAUUUUAFFFFABRRRQAUUUUAFFFFABRRRQAUUUUAFFFFABRRRQAUUUUAFFFFABRRRQAUUUUAFFF&#10;FABRRRQAUUUUAFFFFABRRRQAUUUUAFFFFABRRRQAUUUUAFFFFABRRRQAUUUUAFFFFABRRRQAUUUU&#10;AFFFFABRRRQAUUUUAFFFFABRRRQAUUUUAFBGRg0UUAN2CjZ6mnUUANKgc80K2OMU6igBN+OoNKGB&#10;6UU0oSeKAHUUirt60tL5AFFFFMAooooAKKKKACiiigAooooAKKKKACiiigAooooAKKKKACiiigAo&#10;oooAKKKKACiiigAooooAKKKKACiiigAoooo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uAUUUUXAKKKKLgFFFFFwCiiii4BRRRRcAoooouAUUUUXAKKKKLgFFFFFwCiii&#10;i4BRRRRcAoooouAUUUUXAKKKKLgFFFFFwCiiii4BRRRRcAoooouAUUUUXAKKKKLgFFFFFwCiiii4&#10;BRRRRcAoJx1oJxzXI/G740eBPgF8NtS+KfxG1T7LpemxgybeZJpCcJFGP4nZiAB+JwATThGVSahF&#10;Xb2A64sBwTQCD0r8nfiv/wAFoP2ofF+syTfDCz0fwnpvmk28IsUvLgr2DyTKVJx/dRa5M/8ABW39&#10;vDt8XbT/AMJmw/8AjNfSR4WzKUU3yryb/wAkx8rP2Oor8cT/AMFbP28B/wA1ctf/AAmbD/4zR/w9&#10;t/bw/wCiu2v/AITNh/8AGar/AFTzLvH73/kX7OR+x1Ffjj/w9t/bw6f8LctP/CZsP/jNH/D2z9u/&#10;v8W7P/wmbD/4zSfCmY94/e/8hqjI/Y6ivxwP/BW39vAdPi1Z/wDhM2H/AMZpB/wVu/bw3YPxbs//&#10;AAmbD/4zT/1TzHvH73/kX9XkfshQSB1NfjfJ/wAFb/28VOB8W7Pn/qWbH/4zTT/wVw/bwI/5K3af&#10;+EzY/wDxml/qnmPeP3v/ACD6rUZ+yWR60bh61+Nv/D3D9vAf81ctf/CZsP8A4zR/w9w/bwPX4uWv&#10;/hM2H/xmj/VTMO8fvf8AkV9TqH7JZHrRketfjb/w9v8A278f8lbtf/CZsP8A4zQP+Ct/7d/Q/Fmz&#10;/wDCYsP/AIzR/qpmHeP3v/Ir6jW8j9ktw9aNw9a/Gtv+CuP7eAOB8W7P/wAJmw/+M07/AIe4ft4A&#10;f8lcs/8AwmbH/wCM0v8AVXMe8fvf+RX1Ct3X9fI/ZLcPWivxpb/grn+3k3P/AAtuzP8A3LNh/wDG&#10;aP8Ah7r+3kP+atWf/hM2H/xmj/VXMO8fvf8AkH9n1/I/ZYsB1NGR61+NX/D3L9vBuT8W7P8A8Jmw&#10;/wDjNL/w9z/bw7fFyz/8Jmw/+M0f6q5h3j97/wAilltd9V+P+R+ym4etG4etfjWf+CuH7eROf+Fu&#10;2f8A4TNh/wDGaQ/8Fcv28VGf+Fu2f/hM2H/xml/qrmHeP3v/ACK/svEd1+P+R+yuQehor8aU/wCC&#10;uv7eR6/Fyz/HwxYf/GaG/wCCu37eaqSPi3Zf+EzYf/Gaf+quYd4/e/8AIr+ycT3X9fI/ZXcvrS5G&#10;M1+M/wDw9z/bzPP/AAtqz/8ACYsP/jNOX/grp+3mF/5K3Z/+EzYf/GaP9Vsw7x+9/wCRX9j4ruv6&#10;+R+y2R60Zx1r8Zz/AMFdf28gcf8AC3LP/wAJmw/+M0f8Pdv28wcL8XLP/wAJmw/+M0f6rZh3j97/&#10;AMh/2Liu6/r5H7Mbh60bl9a/Gf8A4e6/t6Z/5K7Zf+EzYf8Axmj/AIe6/t5dT8XbP/wmbD/4zR/q&#10;rmHeP3v/ACK/sTFd1/XyP2Y3D1oyPWvxn/4e7/t5/wDRW7P/AMJmw/8AjNI3/BXb9vPGf+Fu2f8A&#10;4TNh/wDGaX+q2Yd4/e/8hrIcZ3X4/wCR+zO4etG4etfjKP8Agrx+3p0HxetP/CZsP/jNH/D3j9vT&#10;p/wt60/8Jiw/+M0v9V8w7x+9/wCRX+r+N7r8f8j9msgdTRnvX4yD/grz+3sP+auWn/hMWH/xmj/h&#10;7x+3r1/4W7Z/+ExYf/Gaf+q2Yd4/e/8AIpcPY19Y/e/8j9myQOtAIPSvxlH/AAV4/b2I+b4vWf8A&#10;4TFh/wDGaQ/8FeP29R0+L1n/AOEzYf8Axml/qvmHeP3v/Iv/AFbx380fvf8Akfs3QTjrX4xJ/wAF&#10;ef29mPPxfs+P+pYsP/jNK3/BXn9vQH/kr1n/AOEzYf8Axmj/AFXx/eP3v/If+rWO/mj97/yP2cBz&#10;0or8Yx/wV8/b1HT4v2f/AITNh/8AGaQ/8Fev29W4/wCFvWf/AITNh/8AGaP9V8f3j97/AMhrhnHv&#10;7Ufvf+R+zuR1oBB6Gvxh/wCHvX7ew/5q/Z/+ExYf/GaB/wAFfP29wcD4vWf/AITFh/8AGaP9V8f3&#10;j97/AMh/6r5h/NH73/kfs8SB1ozX4w/8PfP2+D/zV6z/APCYsP8A4zTW/wCCvn7fOcf8Lcs//CXs&#10;P/jNH+rGYfzR+9/5Ff6q5l3j97/yP2gzRnPSvxh/4e9ft7Y5+Ltn/wCExYf/ABmm/wDD379vpTx8&#10;X7P/AMJiw/8AjNT/AKs5h3j97/yKXCeZP7Ufvf8AkftBQSB1r8YD/wAFgf2+8f8AJXbL/wAJew/+&#10;M0o/4K/ft9Dn/hb1n/4S9h/8Zqv9Wcw7x+9/5FLhHMn9qP3v/I/Z4EHoaCwHU1+MJ/4LAft9f9Fe&#10;s/8Awl7D/wCM03/h79+33nP/AAuCz/8ACYsP/jNH+rOO7x+9/wCRS4PzN/aj97/yP2gDA9DRnHWv&#10;xf8A+Hv37fX/AEWCz/8ACXsP/jNIv/BYD9vpn2n4vWf/AIS9h/8AGaP9Wcf/ADR+9/5Ff6mZp/NH&#10;73/kftDnvRuHrX4v/wDD379vsdPi7Z/+ExYf/GaY3/BYL9vtjx8X7P8A8Jew/wDjNH+rOYfzR+9/&#10;5DXBeav7Ufvf+R+0e4etAYHoa/Fz/h79+33tyfjBZ9f+hX0//wCM0H/gr/8At99f+Fw2f/hL6f8A&#10;/Gan/VnHfzR+9/5D/wBSc2/mj97/AMj9oywHU0bh61+L9t/wWF/b2t7hZ5vinp9wqtloZvDNiFf2&#10;O2JTj6EV9kf8E9v+CsNh+0v4sh+DXxp0Ox0PxRdL/wASe8sWYWupsAS0W1smKTAJA3ENyBggBufE&#10;ZHjsNSdR2aW9jlx3CmbYHDus0pJb2eqXe1kfbGc9KKROlLXjXPmQoooouAUUUUXAKKKKLgFFFFFw&#10;Ciiii4BRRRRcAoooouAUUUUXAKKKKLgFFFFFwCiiii4BRRRRcAoooouAUUUUXAKKKKLgFFFFFwCi&#10;iii4BRRRRcAoooouAUUUUXAKKKKLgFFFFFwCiiii4BRRRRcAooopgFFFFABRRRQAUUUUAFFFFABR&#10;RRQAUUUUAFFFFABRRRQAUUUUAFFFFABRRRQAUUUUAFFFFABRRRQAUUUUAFFFFABRRRQAUUUUAFFF&#10;FABRRRQAUUUUAFFFFABRRRQAHpXwn/wXP1rUbT4ReCfD8E7LbXniGeW4jB++Y4Rsz9N7V92V8F/8&#10;F2v+SefD/wD7DV7/AOiY69fIdc2per/Jgfmq6gD8abTn6U0nFfqppEG/zmm7j6VIiyXEywW8bSO5&#10;wqquSTXo/gL4K2xVNT8Y5dmGVslbhf8AeI6/QfrXh55xFlvD+H9pipavaK1k/Rfq9D4vjjxE4Z8P&#10;sv8ArOaVbSfwwjrOb8l27t2S7nnmnaRrGsS+TpOlXN03TEELN/IV0+n/AAI+KF/GJToKwg9BNeRq&#10;fyySPxr23R7TT9LtltNPtI4YlGFjjQKBWrBMFwQ1fkeYeLGZSqNYWhGK/vXb/CyP5Hz/AOltxNUr&#10;OOU4KnThfR1G5yfrZxS+VzwC7/Z9+K9tH5segJPt5Kw3kZP6kVy+r+HvEOgTeVrmiXdm3/Txbsv6&#10;kV9aQT9935VYubPT9Vs2s9Ss4biGQYeGaMMrD0IIrHB+LWaU5L61QjJf3bxf4tnHkv0wOKsLXSzb&#10;A0qsL68jlCSXlfmX3nxvKcleaaDjrXu3xR/Ze03UIH1j4dt9nuFUs+nSN+7k9kJ+63146dK8NvLG&#10;80y8k0/UbSSCeFtssMi4ZT6EV+t5DxNlXEeH9phZar4ovSS9V+qbR/Yvh34o8J+JmXPEZRV9+Nue&#10;nKyqQv3XVdpK6/IaPWigHiivfP0mIDpRQOlFBtEY/wB6n0x/vU+g0RCQAeB+VAPOOaUnB5oyCetJ&#10;7G3QAO9LQOlFMuIUjDiloPSo6msSOMfMadIPkNJH940sn3DTe5rEjXp/9elH3etNIO3pX6B/tpfs&#10;0fs7J/wTC8B/tJ/CD4XaVo+sXbaVLrGpaerBpRJA8cqN8xA/fEZGOCtcOKx0cJVpwkn775b9E/Mm&#10;pWjSnCLXxOx+fxAzSdO9fpp+xl+wJ8C/ix/wTJvPH+v/AAp0++8bato+sXOk6xKrG4jdDIsGzkDh&#10;kGOO9eJ/8EYv2Wfht+0Z8YPFmsfGPwTZ674d8P8AhtQ1lfK3li8mmXy34IORHFN/30K4/wC28P7K&#10;vOz/AHTs9temhH1+koTdn7jsz43xnkihcdRX6D/8EvP2fP2Zv2lv2mPjRD4y+EGj6l4e02+EnhnT&#10;Zo28uyha6uFUJhs42Ko/CvhHxtpllp/xK1bSLG2SO3h12eGGFfurGJmAX8AMV00Mxp1sROik04JN&#10;/NXOmliY1KsoWeiT+9GNk/7VIx+Xkd+9ffP/AAWJ/Zi+AvwD+E3wv134PfDDTfD91rUlyNUnsEYN&#10;chYIGAbJPQsTx61z/wDwRf8A2Qfhl+0V428ZeOvjb4Ps9Z8OeH9Lit4bPUA3lNdTPu8wkEfcjjI/&#10;7aVgs4w7y14xp21066Ow45hTWDeIadvx3sfEY5OaDjPGa+uP+CxX7Lfgn9mz9oXSbn4VeC4NF8L+&#10;JPD8c9jb2anyRcRMUmVck84MTn/roK0/2Tf2i/8Aglj4E+BOi+Ff2kP2adW8QeMbdp/7V1a30iKW&#10;OYNO7R4ZrpCcRlB90dO/Wm8z58HDE0oSlzdFuu9+mht9d5sLGtCLlfot0fGjHHrSA5XnNfsB+1f4&#10;D/4JS/seeF/DXi/4pfslR3Fr4q8z+zV0XTRK6bERz5ge4THEi9Cec14N+xt+zZ+x/wDtyftqeLPi&#10;d4G+HNxpXwt8KaTZz2/ha+t1hWe7dduJVWST93lJHIDfNhcnGQeSnxBTq4eVZ0pKCW7tq72t63Ma&#10;eb05UXVcJKK69+lvU/PkE9aGOPWv1Y+HH/BTz9g/44fEWz/ZN1f9l6wsfB2q6iNJ0W9uNPtWs3Z3&#10;KRE26xjyA7EYYElSwY45I+L/APgp9+yXoP7IX7Tdz4R8E+YnhvWrCPVNBhkkLNbxuzI8O49Qro2C&#10;cnaVySeTrhc0qVsR7CtScJNXV2ndfL8jqwuYSq1/Y1abg2rq9ndf10PnWInLUOcmv0O/4IufsU/B&#10;H42/Dfxn8XP2gPh3p+u2K6tBp2ijVNwjhZELzMMEckyxL7Y9TXzt/wAFSP2efDn7Nf7Yeu+CPBPh&#10;+PS9BvrO21LQ7OFT5ccMqbWC57CVJR+Fa0s0w9bMJYRJ80db9HtobUcyo1MdLDLddej2Pnnjuf1o&#10;47V+i/8AwSc/Zx/ZY8ffsgeOvjV+0H8GtP8AEj+GdZvJnuJoS04tYLKKZo0G9QT97AJHJ6iu1+AV&#10;r/wRm/bi8U3HwS+H3wCu/Deu3VnJLp/223NlNcbVZn8iSKeQF0UFirYyvIDANjkrZ7To1qkPZSag&#10;7Nq1kZVM5hSqTj7OTUHZtWaR+WecikJ5r7b/AGR/2J/hz4V/4Kpa1+yh8W9Bh8U6HotrfGGPU14u&#10;I/s6TW8jBcfNsdTxxnPFe2/Ez4h/8EV/hV8ddS/Z5+IH7Lsmnahpepf2fqGsf2PusYXIB370uTJt&#10;+YfMI8j0wM1dbOqcKyp06cp+6paW2fzNamcU6dVQp05TvFS0ts/mflvnI601hhq+yP8Agrl+wT8O&#10;/wBkrxV4e+IXwUMsPhfxWskf9mSzGUWdxGA37tySxjdGBCnJBVuSCAPjhvvV6ODxVLHYdVqezPUw&#10;eKp4yjGtT2Y/Ge9R4z1qSo63kd0RpVcdKdQelFJbmkQ96MUUUjWOwYqNR+9PJ6VJTF/1p+lBvEUr&#10;2yaZt56mpCRnk0zOSeaDSIbfl6nrRjFL/B+NJQaREYZFb/wi8V6l4B+KPhvxro8zR3Wla5a3ULL1&#10;ykqtj8cY/GsE9KteHSP7esB/0+Rf+hisqi5otMKi5qMk+z/I/owi+5mnU2P7gp1flB/PUtwooooE&#10;FFFFABRRRQAUUUUAFFFFABRRRQAUUUUAFFFFABRRRQAUUUUAFFFFABRRRQAUUUUAFFFFABRRRQAU&#10;UUUAFFFFABRRRQAUUUUAFFFFABRRRQAUUUUAFFFFABRRRQAUUUUWAKKKKLAFFFFFgCiiiiwBRRRR&#10;YAoooosAUUUUWAKKKKLAFFFFFgCiiiiwBRRRRYAoooosAUUUUWAKKKKLAFFFFFgCiiiiwBRRRRYA&#10;oooosAUUUUWAKKKKLAFFFFFgCiiiiwBRRRRYAoooosAV8Ff8F2v+SefD/wD7Dd7/AOiY6+9a+C/+&#10;C7X/ACTz4f8A/Yavf/RMdexkP/I2pfP8mB+ar9KjkcLwafK3FX/B+krrOvwwTL+7j/eSe4B6fnX6&#10;RjsZSy/BVMRU+GCbZ5ud5xhcgyevmOJfuUouT87Lb1ex23ws8HRabbrr+pRL9qkXMKsv+qX1+pH6&#10;V6BBPurCtpQqgKelaelpd6jeQ6dYW7TT3EqxwxRrlncnAUDuSTX8tZxmmLzrHyxNd3cnouy6JH+X&#10;PGXEWbcbcQVMxxknKc3aK6Rj9mMV2X477m1YNNcTR2ttC0kkjBY441yzMeAAO5Ne9fDX/gnx+1D8&#10;QreO/wD+EMh0W3lXdHNrt15GR/uBWcfior3b4PfB74Mf8E+fg3D8bfj3BFeeLr5FFvbhBJJDIRkW&#10;8CnGGA+9J9ecdfC/i5/wUm/aJ+J13JB4b15fCumsxEdro+BLt7bpiN2cf3do9qTwOCwtNSxcm5PX&#10;lW69Wfdf8Q/4H4JwFOvxnXqSxNSKlHDULc0YvVe0k9It9tLeZ12rf8Eu/wBpPSLJryx1Hw3qLKuT&#10;Ba6jKJC3cDfEq/mRXkPxD+E/xM+D2oppXxI8H3mlySZ8l50zHLjrtcfK34GpvCv7YP7SnhjUV1TT&#10;vjNrkjq2THe3huI3+qSbl/SvqT4BftueBP2l7f8A4Un+0v4Y01bnUv3VneCPFvcORgA5P7qTP3SD&#10;yTgYOM4xwuT418lNypye3Nqn8zlwvDvgxxzU+o5VVr5fi5aU/btTpTl0i5LWLeyd1r32Pj2CdcYB&#10;NeefH/4PQeN9Ik8VaDabdWtY9zrGnN0g/hPqw7flX0f+1l+zVqX7NvjxbKzea58P6nuk0e+ccjGN&#10;0TH+8uRz3Bz6480gn3DcWrlwGOzDhvNY16b5Zweq6NdV5po/MMDjOLfB3jpVIp0sThp2lH7M49U/&#10;5oTWz7NNanxcGwdv8XvTq7T4/wDguDwb8RJ2sE22uoL9phXH3ST8yj/gWfoCK4leO9f1hleYUc0y&#10;+ni6XwzSf/A+T0P9cuE+IsFxZw3hc3wj9yvBTXldap+ad0/NDh0ooHSiu4+liMf71Ppj/ep9BoRM&#10;M0gDA80rUg6/w0pbGy2HDPrRQOlFMuIUHpRQelR9o1iMj+8aWT7hpI/vGlk+4aJbmkSPBK1+jn7M&#10;kF7+0P8A8ESfiJ8LBP5l14KmvLqyXqVjgkTUQg/3v3qj61+co5XBr9BP+CDPj6y1LxT8R/2cNfXz&#10;LHxN4fS+jRun7stBMuP9pLhf+/deJn6lHA+2jvTkpL5M58wT+r86+y0z6O+CPxGsv2a/G/7MP7J9&#10;xJsk1/4aX39s27ceVcyQQ3CMR/tTRXCD3Jrzf9kTw/bfsb/s5/tUfEW3tltxovijUtM0gOMDdbwu&#10;LZfpuuo68t/bs+L9r4O/4LBeC9WS68qz8FS6Dp27dgRQ797g+gxcNn619Ef8Fl9S8NfBj9iTWPC3&#10;h2NYLj4geOoXukU4aaQ5uJX47Yt0X8Vr5f2MlKjT1/f8rf8A4FzfkzzOV80I/wDPyzf3t/keK/8A&#10;BvKzy/EP4nPKxLNo+nlm9f3s3NWvEv8AwTP/AOCcWo+MtQ1rUP8AgopotveTapLPcWZ8UaQDHI0h&#10;ZkwXyMHI554qp/wbzkDx/wDEwn/oC6f/AOjZq+CviCgPxb1wlf8AmZLn/wBKGr1fq+IxGdYhUqrh&#10;ZRvZJ302O/2VSpj6vJNxslt6H6Nf8F/ra3svhL8JbGyuhNDDfXyQzDB8xRBAA3HByBnis34I217+&#10;yH/wRM8UfE+3lW11v4hLO0Eh4ZEunFnFgjv5CtID2Le1bX/Bb3wvqnjX4d/AnwZoFuZL7VtVks7S&#10;P+9JJDbIo/M17T+1R8cP2Hf2P/hh4H/Zm/ae8ETeJNLh0WE6Xpo0OO8iAtkEImZHcBWJ3Y6/xV5V&#10;OtL+y8NQjFzvNyaW7UW/zOWNR/U6NNJyvJtpdUmeCf8ABR+S3/al/wCCWnwx/af0e1M1zoX2NtWk&#10;UZMBljFrcg+32lUX/vk1+ZceDIvH8Qr9q/hP8SP2TP25P2P/AIjfAn9lHwh/Y+l2Wjz2n9gy6THZ&#10;rDPcJJJDIkaMwwZUJzx8ymvxUEckVx5c0bIyNhkYYKkHkGvc4fqyjSq0JJx5JNpPdKWqPWyeo/Z1&#10;KTTXK3ZPezP0x/4Lzgf8KM+C3+9d/wDpNbV4r/wRv/bG+FP7MHxT8R+FPjNqw0vR/F1nBHFq0kZa&#10;G3uIWbaJccqjLIw3YIBAzgHI9p/4LzMW+BXwXAH8V1/6TW1eE/8ABKX9jT9nv9s258ceEfi5dalH&#10;rWl2VvcaD/Z+oCEBG8xZGZcHeA/lccdfeuXC/V/9WbV78t3e2697cxw3sf7Eftr2u9vU+q/il/wR&#10;Z/Zg+OEi/Fz9lb4vzeGvt2270/8Asm4S+0zfncskJVg8Yz02uQpHAGMV+eX7afwZ/aQ+AfxdPw6/&#10;aT8UahrOpW9rv0vVbrVpruK6tC7YeF5TuClg2VIBDZyK674JfBn/AIKBfAP9pSx+G3ww8J+NNJ16&#10;z16NJlsbe4WymVZQDK7Y8p4CoJLt8pXrkV9ef8FfvBGjfHf9sL4CfAW0eGTWNSkmj1pIeXjtZbiD&#10;BPsFiuGA47+tPD4jEYDGQpTqqrBxk76XSSvq9TTD1q2DxUYSqKpBptPqklfUg+Kuuap+w9/wRy+H&#10;+iaJJ9j8QeJ9U069m28OZJJv7Qf8kjjjJ9DWL/wXH8M6V8Uvgp8Jf2tPDNt5lvqNmtpNcp/zyuYF&#10;uYFJ9is34sa+hv25f2tv+Ce/wm8YaT8C/wBqj4Xt4mutM02O80+zPh2K+hs45MoMb3G1isfTHTFY&#10;/wAZfEnwC/bs/wCCXfjaP9m3w9Ja6L4ZtXGk6XNp627WM9gI7jYkalto8s4GD0fFeRhq9anWpYqV&#10;OSvNtyezU3b8Ohw4etUp1aWIlTavJty6NS0/A84/4I4+E9Z8ef8ABOn4teCPD0SyahrGpanZWMcj&#10;hFaaXTIo0BJ4ALMOT0rB/wCCbP8AwSc/aM+Bf7UOk/HP47Q6ZpOm+GYbiWzt7PU0uJLueWCSEL8n&#10;CKokLEk8kKADkkan/BIfWdW8O/8ABNL4ya/oWozWl9ZXWrXFnd28hWSGVNLjZXUjkEEAg9iK+CfF&#10;H7Z/7WvjbRZvDviz9o/xpqFjcLsuLW58QzskinqCN3Ir0qeHx2LxmLp0JqMW0ndNvVdD0KeHxmJx&#10;WJp0ZKKbs7p326H3J+zd8SvDXxa/4LveLPGvhDUYbzTpNPvLW3ureQNHN9msILcspHDAtEcEcEVz&#10;/wC1n/wSL/a1/aD/AGzfFXxG0HTtFs/C/iLxEJ4tYutYTMduVQM5iUF8jBwuOuPrXlP/AAQ+G39v&#10;fSf+xd1L/wBFCnf8FB/2yP2q/BP7ZfxF8D+Dv2h/F+maPY640Fnptjr00cMEflp8qqrAKOT0qvq2&#10;KpZt7LCySappXkr6Xt95r9XxVPNPZYaSVqaV5K+lz2b/AIL0ePfBmjeFPhn+znoesR3Go6JG15dQ&#10;rIGkt4BCsEJf0L4YjPULn0r82m+9V/xD4g17xbrNx4j8U63d6lqF0++4vL64aWWVvVmYkn8aoP8A&#10;er6DLsH9RwkaN7tXu+7ep9Dl2D+o4aNK93rd92x9R1JUddkj0ogelFB6UUo7mkQooopGkQpi/wCt&#10;P0p9MX/Wn6UHREcc54amDIqQ9ajFBpEX+D8aSl/g/GkoNIgelWfDv/Iwaf8A9fkX/oYqselWfDv/&#10;ACMGn/8AX5F/6GKzl8LHL+HL0P6MY/uCnU2P7gp1fk73P55l8QUUUUWEFFFFFgCiiiiwBRRRRYAo&#10;ooosAUUUUWAKKKKLAFFFFFgCiiiiwBRRRRYAoooosAUUUUWAKKKKLAFFFFFgCiiiiwBRRRRYAooo&#10;osAUUUUWAKKKKLAFFFFFgCiiiiwBRRRRYAoooosAUUUUWAKKKKACiiigAooooAKKKKACiiigAooo&#10;oAKKKKACiiigAooooAKKKKACiiigAooooAKKKKACiiigAooooAKKKKACiiigAooooAKKKKACiiig&#10;AooooAKKKKACiiigAooooAK+C/8Agu0f+LefD/8A7Dd7/wCiY6+9K+Cv+C7X/JPPh/8A9hu9/wDR&#10;MdevkP8AyNqXz/JgfmpLnGR611Pw1iSNLm7PViqg+wrmJT8tdN4CmCafIAf+Wv8AQV7/AIgVJQ4a&#10;mo9XFP0vf80fjfj3iK1Hw3rxh9udOL9Oa/5o7S3n75r6c/4JYfC+z+Jv7UlnqeqWqzWnhnTpdTkS&#10;RcqZQVji/EM+4f7ue1fK9vcZGM19uf8ABFLVbIfF7xjorzYuLjw5HLCv95UmAb8jIv51+C5fTjLH&#10;QUu5/HPhbl2Fx3iJl9LEK8faXs+rinJL70jkv27PjHefHr9rifwdc6w0OiaLqiaNZLvPlxfvAk0u&#10;PUvnn0Ra+nf25P2W/gp4M/ZFku/CfhvS9JuvDCwSWF8sKLNOSwV42fG5y+c8k5YCvz9+PVhqGgfH&#10;nxlpupMy3Vv4qvg7H727z3Of1Br7g+D/AMQPCv8AwUa/ZVk+AnjDxIun+NtDjjkilkk5nkiBEdzt&#10;/jUg7XHUEk8cV2YWccRUxEJpOcr2v89D9G4RzDBcS5txJl2YUo1cdi1NUefS7i5L2cZP4WvdcbW+&#10;HyPhm3n5XnitCzvJI5EmhmZXVsqy8YI716d4Y/YF/aY1f4tH4T6j4Jk05lDyS61dIxsRGufnWRQQ&#10;244wo+bnkDBI5347fs8fFL9nDxNH4c+JOlxxrdbm0/ULaTfBdqpGSh4PGRkEAjI+teBVwOJp03Ul&#10;BpLRux/O+ZcD8WZXgJ5hicFUp0oS5HJxaUZLv1XTXa/U+wr/AFJ/2s/+CeMnijxCVbXPDUTv9oVf&#10;maW24LH/AH4uvu2R2A+K7a5+VQa+w/2JI30f9gTx3rmqf8e0zak8W7oVFuin/wAeBr4ut5yp3bq6&#10;85j7Slh6svicdT7nxqjLMsp4fzauv9or4SPtH1lyO0ZPu2nuef8A7V+lxXXhbTddCfvLW8MW7/Yd&#10;ckfmorwpTkcV7/8AtKTK3w2w3X7dFj9a8AUYFfuXhjVqVOFoxl9mUkvTf9T+vfoq4vEYjwnp06jb&#10;VOrUjH0upfg2xR0ooHSiv0I/paJG5+bpUldd8NP2fPjP8aNE8QeJ/hd4CutY0/wtarc+ILq3aMLZ&#10;RFJHDtuYEjbDIeM/c+gPIj1qI1KcpOKabW+uq9exomrkLHB6UDr92hlyRk0KuD1qnsbLYcOBiijp&#10;yTRmmaRCg9KKD0qftGkRkf3jSyfcNJH940sn3DSluaRGjpXffs2/tH/Ej9lb4nQ/Fr4Vy2a6pFZy&#10;22L+382Jo5BhgVyPQEc9RXAjpR2zWdSnTrU3CaunujSUYyjZrQ6r42/GXxt8fvirq3xk8fzwNrGs&#10;3CzXTWcXlxqyoqKFXJwAFHfrXcftT/tz/Hn9sPTdA0r4xX2nSQ+HPN+wjT7Mwl2kVAzv8x3NhB6d&#10;T6144xwOtdbpfwF+MGtfCDUPj7pfga6m8H6Xfiz1DXVZPJhnJjGwgtuz+9j6D+L8sJUcJTlCUkk4&#10;6R8r6WQezoxcW0tNEdd+yb+2n8Z/2M9V1nWfg6dK83XbeKC+GqWRmG2NmK7cMMHLHPrXl+qazf6x&#10;r1z4jvSn2i6vHuZtq/KXZyx49Mmqq9OBRWkaFGNSVSMVzStd97bHRGnTjNyS1e59CfEz/gpl+0j8&#10;WvEfgXxP4ytfDs1x8PNS+3eH0j0shPO2ooMg3neBsUjpyK4P9qj9rH4tftg+O7T4ifF+4sWvrLTV&#10;sbePTrXyYkiDu/3STyWc5OfSvNcD0auw0D9nr41eK/hVffG3w78P7y68K6bfLZ32tRyR+VDOSgEZ&#10;BbdkmRBwMfNXPHC4HCOM1FRton6vZeoQo4WjJSsl0Xz6HTfsm/tm/Gj9jXXtW8Q/By408S63aR29&#10;/DqVqZo2VGLKQAwwwyefevO/Hfi3UvH/AI51fx9q1na293rWpzX91DZQ+XCksrl2CL/Cu5jhe1a/&#10;xe+Bnxb+APiS38IfGPwRdaDqV1YpeW9pdMhZ4GZlV/kYjBKt78Vyh+laU6eHlUdamk3K12utjopx&#10;ot+1ja769z2T9qH9uj45ftdeGfDvhL4snSPsnhcudM/s2xMLfMiIdx3Hdwi+lcF8GfjN8Sv2fviJ&#10;Y/FT4T+JptL1nTmJhnj5WRSMNHIp4dCOCp4P4CuYoqo4bD06HsYxSjrp013NKdCjCn7OMVy9j7ak&#10;/wCC9v7Yr6D/AGUng3wMl15e3+010u4Muf720z7M/wDAcV89+F/20/jv4c/aXH7Weoa1a614yVpW&#10;ju9atfNii8yNosJGCoQKjFVVcAA8CvKc8dateHvDuu+MfEmn+EvC+mvealql5HaafaR43TTSMFRB&#10;kgZLEDk45rjp5bl2HjLlppXWvp/kTTwOBoKXLBK619Dp/wBoH4+fEL9pv4sal8ZPihdW8mr6ksKT&#10;LZw+XEixxrGqquTgYX16mu2/Zb/b3+PP7IXhvXPCPwqk0ebTvEMyy6ha6xYG4XcEKEqNwAypweuc&#10;D0rzb4p/CP4l/AzxtP8ADr4s+E7jRNat4o5Z9PuWQuiOu5D8pI5Bz1rnTW31fC1sOqfKnDSy6W6W&#10;OiNHD1qChZOOll08rHtPwS/by+OX7P8A8G/E3wK+HsWix6D4sa6bUo7rTzJIvnwCFxG28bQEAxwc&#10;V4qAR3/SlorSnh6NKTlCNm9X5nRRo06cnKKs3v5nefs1/tG/Eb9lT4pQfF/4Wmx/te3s5raP+0Lc&#10;yx7JRhsqCOcdOeKx/jH8V/Ffx0+KetfF7xybf+1teu/tN99jh8uLftA+VcnAwB3Nc3R3o9hRjW9q&#10;l71rX8jSNGlGt7VL3mrX8gJwM1G7fNyKkJGOtQykBsmtjqjuSFsHpTN3OMV6rb/sR/tX3ereGdBt&#10;/gpqjXnjGyku/DUIkhzfwJGsrSJ8+AAjK3ODg9K838UeGdf8F+Jr7wh4r0ySy1LS7yS11C0kwWhm&#10;RirIcEjIII4PasY1qNV2jJN+Tv1sKlWo1JWhJP5/L8ymelFDHijNXHc6YhRRRSZpEKYv+tP0p9MU&#10;4lOfSg6IjjnOQtMyc9KcQpPWmD7xNBpEUN8nPrQDkUn8GD6113jb4C/GL4ceA/D/AMUvHHgS603w&#10;/wCLITL4d1OZ4zHeptDZXaxP3WU8gdamU4Qkk3q9vMftKcJKMnZvReb8jkj0qz4d/wCRg0//AK/I&#10;v/QxVY9Ks+Hf+Rg0/wD6/Iv/AEMVMvhZpL+HL0P6MY/uCnU2P7gp1fk73P55l8QUUUUCCiiigAoo&#10;ooAKKKKACiiigAooooAKKKKACiiigAooooAKKKKACiiigAooooAKKKKACiiigAooooAKKKKACiii&#10;gAooooAKKKKACiiigAooooAKKKKACiiigAooooAKKKKQBRRRQAUUUUAFFFFABRRRQAUUUUAFFFFA&#10;BRRRQAUUUUAFFFFABRRRQAUUUUAFFFFABRRRQAUUUUAFFFFABRRRQAUUUUAFFFFABRRRQAUUUUAF&#10;FFFABRRRQAUUUUAFfBf/AAXa/wCSefD/AP7DV7/6Jjr70r4L/wCC7X/JPPh//wBhq9/9Ex17OQ/8&#10;jan6v8mB+asvTNbHg27CNNa7vRlrHkHvTtOuzYX8c5+7nDfSvtOJ8vlmmR1aEfitdeq1X37Hw/iV&#10;w/U4m4JxeCpK8+Xmj/ig+ZL52a+Z31tdHqPxr3v/AIJyfEfXvh7+134RuNCsJLr+1rw6ZeW8TYLQ&#10;zcM30QgSH2Svna1u1Zdymvrj/gjv8O28ZftSnxreIosvCeizXUk0n3Vml/dRrn1wzt/wA1/OeFp1&#10;PrcEtHc/hHgTAYytxzgKWHbjNVYO/ZRd5fckzY/4K2eCPCXg39qNNX8O3OLzXtHivdWswvEcoJiD&#10;5/2wnT1X3r518G+M/E3gfX7XxR4Q12503UrN99reWkpSRG9iP5dD3r9Jv2lfB/8AwTig+K918aP2&#10;kviJYaprDxwxR6S2rtMI1jXaqrbW53MOpO4EZJzxXF69/wAE6v2N/wBpC1bx1+zZ8ZoNHW8/epbW&#10;UyXVtGx5x5LMskf+5uG3pgdK68VltWpiJVKLV272T1P0rjfwpzrN+LMZmOTYih7SVRzjShVSqpdJ&#10;dEm3ra+70OU+En/BYjx7oOk2+lfFf4c2uvSwwhG1Kxuvs00uP4nUqy5PfG0ew6VwXxq+PHxO/wCC&#10;h3xb8P8AhLwn4FW1+zeZDpmnQzGQxiQgyTSyYAwAq54AAHc4r1Tw9/wRs0nSr77b8Qf2iof7PQ/v&#10;FsdJWFmH++8zBf8Avk11OtfHn9jL/gn54VuvB/wItLbxJ4smiIklguBOzSdB9ouBkIB18tfyGc05&#10;UcwnR5MZU5afXa78tDqxGU+JOOyZYXjrM44fLYtOalKDq1FHVRXKnKTdtLt97Mj/AGzfEXhf9lT9&#10;k/Rf2VvBuqR/2pqlui34WT94YQ2+eZh1Akkyo7YLAfd4+JLa4zhc+1TfEv4s+MvjJ44vviH491Y3&#10;mpX0m5jt2pEg+7Gg/hVRwB+JySScuK7CclvxrwcyxH1zEXirRWkV5L/M/n3xM4qp8acQKrhKbhhq&#10;UY0qMP5acdF83u/W3Q4f9pnXYhomn6ArfvJrgzMPRVXH6lv0NeON06V0fxS8Wf8ACX+MZ76Bv9Ht&#10;18m291B5P4nJ+lc6cfdr+kuDcrllHDtGjNWk1zNeb1t9x/ox4JcKVuDfDfBYGvG1WSdSa7SqPms/&#10;NJpP0Prz4Nf8EW/2nvjf8LdC+LnhTx/4Dt9O8Qael5ZwahqN4syRt0DhLRl3fRiPeud/aT/4JM/t&#10;Zfsy+Brn4k+IrXQ9f0Wwj83Urzw1fSTfY4+7uksUb7R1JAIA5JAGa+mP2rPF3i7wV/wRp+Emr+Df&#10;FOoaTdNJpcbXWm3jwSFDDPldyEHBx0qn/wAESP2k/iR8XfEnjP8AZr+MHiq98SaPN4dfULNdana5&#10;aJfMSCaLc+SUdZlO08ZBx1NcyzHN40amL5k4Qk04ta2Ttuuup+oKrXUXPSyex4F+wn8J/wBs/wAQ&#10;fs7fFX4hfs1/Fzw74d8MLYyW3jbTtWt1kuNRhgtJZdsW61m2/u5pVBV4zluegI5r4Hf8E0f2g/2h&#10;f2dL79pT4c6r4fn0yy+2bdGlurj+0LhrcZdI0WAozN0Ubxn2r7C/4Jz+FIfBH7I37T3g22/1ek61&#10;rtnGOvyx6e6D9BXWf8Ep/ip4c+Cf/BMxPiV4vl8vS9O8XXCX0zdIY5buGEyH2XzNx9gazxGaYrDy&#10;r1KKV+eCWi1Ti9+5Uq048zj3X5H5ifs0fs7eNP2qvjBp/wAFfAOqabY6pqUU729xq80kcCiOMuwY&#10;xo7AkKcYU8+lZ3xx+Dnib9n/AOLmu/BnxhfWN1qfh+8+y3lxpsjvA7bQ2ULojEYI6qK+/vhP+zSf&#10;2a/+C1mm6fpMS/8ACP8AiSz1HWvDrRfd8ma2lLxjHHySb1GP4dp74r5N/wCCmRP/AA3p8TsD/mYv&#10;/aMdezhcyniswUIv3HTUvm3Y6qdaVSpZbWT/ABK/7G37Bfxc/bgu9etfhX4k8O6e3h6OBrz+37qe&#10;LeJS+3Z5UMmcbDnOOo6817Rr/wDwQa/bJ0fSJtQ07xb4D1SWJCy2Njq90ssuOymW1Rc/VgK9H/4N&#10;/gQ3xaZSVZbDTyGXqD/pNfLnwE/bU/aI+EH7R+leK4Pi54gvrOPxCsOoabqGqy3EFzbNNtkjZHYj&#10;7pODjIOCMECuWtiM2q46tDDzilTSdmr3ur2v8gc8Q6sowa93v1OB8Hfs3fFDxX+0PY/swX+mR6H4&#10;qvNaGlvb60zxx20//TQornb33KGyCCMg5r6o/wCHAv7X+Mf8LL+HA/7it/8A/IVe6ftrfDjQ/Dn/&#10;AAVy+A/xE0izjhm8SzQrqDRrjzZbeUqHPvsdFz6IKwv+ClP7L/8AwUX+Kn7VOpeLf2b9L8TS+F5d&#10;Ks47WTS/F8FnD5qxYkxG9yhBz1O3n3rjqZxisTOl7OrGmpRu3K1rp2a1/An61UnKPLJRur6nyJ+0&#10;x/wTe+N37KXjHwd4K+IHivwve3XjjUDZ6VJo95cvHE/mRJmUyW6ELmVfuhjgHjsfY2/4IC/tfEbf&#10;+FmfDgZ/6il//wDIVeOeI/hT+1j8Hv2mfhv4Z/aui1qG+uPEVhdaVb6x4gS/IiN5GrMpSWQINy4I&#10;yCcD2r62/wCCxfgr9svxL+0Nod7+zp4Z+I15o6+E41uZfCNvevbi48+bIbyPl37duc84x7VtiMZj&#10;o1KFKNePvKTcrLldmrW1NpVq8ZQhGa1Td7aaHx/+1z/wTh/aS/Yz0e18VfEux0zUdDurgQf234eu&#10;pJreOYgkJJ5kaOhODglcEjGc12v7HP8AwSN+O37V3gyH4oan4jsPB3hm9DHTr7UrZ5ri9AJHmRQA&#10;r+7yPvs656qGFfUHxSvPib8Of+CKN/4Z/a2v7qHxVqUYt9Ls9fuM3zbr1Xt42DksZEjBYg/MqryB&#10;tIrf/am/Z1+Ov7W37Cvwhsv2Q/GVrHpul6DbzalokGpfZv7Q/wBGiWPEgIXMTLKCjEAmTJ5UVzvO&#10;Mb9XjCU4xbm489vdsle/bX7g+uVvZpOSWrXNbTTqj4d/bb/4JofG79im0h8X69qNl4i8K3V0tvD4&#10;g0uN08uRgSqTRNkxFsHGGZT03Z4ra0P4P/tjaH/wTA1H4laN8WPDsXwf1vVjd6l4U8gNfzXK3qWm&#10;/ebUlR5kEbYWcDaucZJU9b44/ay/aT/Z2/ZA8QfsKftY/s269eTap59vpnijXNaZVtoyUeJY/wBx&#10;IlyI5ELKyzYwQBjbmvT7XH/EPPHj/n9l/wDUhkroqYrGfV6Srcsv3kUpKzUl3XZmzrYhU4e0s/eS&#10;vpqu/kfnx8MvAGr/ABX+I2h/DPw/dWsF9r+qw2NpNeMywpJK4RS5VWIXJ5wCfavssf8ABAT9r49P&#10;ib8OP/Bpf/8AyHXxBp1/qGkahDq2k301rdW8iyW9xbyFJImByGVhyCD3HIr9Hf8Agg/8TPiT48+K&#10;3j+z8b/EHWtYht/DNu8EeqapLOsbGfBKh2OD79a7M6rZhhcO69CaSitU1e+q6nVj54qjT9pTklbf&#10;Q8N+PH/BG/8AaW/Z9+HknxK8Y+PvBF1Yx6hZ2bQ6bqN40u+5uI4EOHtVGA0gJ5zjOATxWX+0/wCB&#10;/wBsf/gnh4Dg/ZN8WfFjQZ/DPjD/AInc2maDapcI0iSoAzTXFqkyndCh2q235fcg+dt8X/iz4o+P&#10;lr4a8S/FDxBqGnN44hDafeaxNJCQt6pUbGYrwQMcdq+qP+Dg7J+OPgE/9SnL/wClLVzxnjPrdChi&#10;ZRmpc0trbJW+4ISxH1ilTrNSTu9u1rHjvxD+Cv7YP7Z/7Ol9/wAFAPix8VfDurab4XsW04x3EItb&#10;7yIJcbFitrVYT80pIJcHBOTwBVn9m3/gj/8AtIftQ/B7SPjd4E8c+CrPSdZ877Nb6vf3aXC+XK8R&#10;3CO2dRyhxhjx6c17z+z0P+NDPxBOP+Xm+/8ASqGuq+F+k/FPXf8Aghfpul/BSx1268SSeZ9hh8Np&#10;K143/E3cvsEXz/dznHbNcdTMMVRpyp0pKNqvInbRRtcxljK9Om402o2nyrRWSsfO/wASf+CGX7Z3&#10;gHwpeeKrDUvCHiI2cTSSaboOqXBuXUDJ2LNbxqx4+7uyewNeK/sf/sU/FT9tTxzq/wAP/hlruh6b&#10;faNp3226bxBcTRIU8xY9o8qKQ7ssOCB35r7f/wCCQvgn9u/wf8aNe8R/tD2njfS/BkXh+QXi+OJr&#10;iKNrjcrRvGlyQSVVXy6jAHBPIFVv+CSPiLwn4t/4KO/HXxV4EWP+xdR/tK60sxrtVoH1QMhUfwgg&#10;ggdgcVUs0x1GjiIucZuCTUktNXaz6Gn9oYylSqxclJxSaaWmr2PgnwB+zV8Ufih+0J/wzT4E0+G/&#10;8RLrNxp0kkcjC3jMLssszPtyIlCsxYrnA6ZOK9T8R/sJfHD9nD9rbwD8EtI+MPgiT4galq9tcaQ2&#10;mXVxPHpUyuGgluPNtQACy7goV8hclcEZ+5tP+G2hf8EsvgZ8Tf2xPFnhRda8eeKvEF4bFYYd6WEV&#10;xdSfZYWkGdiHcskrcZO1OSFJ+C/2JfiD4v8Aiv8A8FJPAPxG8fa1NqGsaz46hub68mbl3Yk4A7KO&#10;gUcAAAYxXRTzDEYyFWrTt7OEWtk+aVtfkjqp4ytio1Jwt7OMX0+KVtfkd78Vf2KP2wf2n/26Nb+C&#10;Pxj+N3gnUfiNa+Hbe+uNSuGltrW8txGm1IvIs1+dEYZBjXgE5ODXzj8Vf2f/AIkfCT47337O3iLT&#10;Y5/Ellq6acsNiWeO5lkKiIxllDFXDKVyAcN0FfW3/BSD4169+zp/wVxj+M3h2Zlm0OHSJpkX/ltA&#10;bZVmiPs0ZZfxzX1144/Y18J/tCft1/C39uTwjLDceF5PDn9p6vMuCk88MatYvz/EwlXPoLb1rnp5&#10;pWwVGnOpbklTurK1pJbej6GdPMKuFp05TtyShdWX2l0+fQ/Or4wf8Evvjb8E/i74C+B3iz4geC5v&#10;EHxCvPs+k29jf3bra/Mq+ZcFrZSqbmxlQxJU8cZr1cf8G/v7YByB8TPhx/4Nb/8A+Qqqaz+0jdft&#10;Of8ABZjwl4xt71ZtG0vx1Z6T4fWNsoLWCUrvHrvffJn/AG8dBXs3/BS79lz/AIKM/Fb9qa+8X/s1&#10;6T4mm8LyaTaRwPpfjCCyh81UIk/dPcxkHPU7efepqY7MY1KVKpVjByhzNySte+33FTxmPjUpU51Y&#10;wco8zbSte+x8YftnfsAfGD9hs6CPit4n8N6j/wAJE0/2L/hH7ueTZ5Wzdv8AOhjxneMYz07Vyv7K&#10;f7Lfj/8Aa++LEfwe+G+s6PY6k9hNdrNrdxLHDsjxuGYo5G3c8fLj3q7+1T8JP2uPg3rGleHv2r4t&#10;bhvLq3kuNJh1nxDHf/u8hXZSk0gTkDPIJrzjw14t8U+CtTGt+D/El9pV4EKC7066eGQKeq7kIODX&#10;u0frFTBK1VSk72klp62Peo/WKmE0qJyd7SS09T7XH/Bv7+2GF5+JPw3/APBtf/8AyFXnniD/AIJD&#10;ftH6B+0bof7Mt5428FtrniDQbjVrO8h1C7NokMLbWV2NqHD+gCEHuRXvH/BHTwH8VvGOo6x+2B+0&#10;B8X/ABMngnwjHMunjVtfuPstzcKm6WZw74aKJD6YLkd0Iqz+xh+1nrX7Y/8AwWAb4lTO8ei2vhvU&#10;7HwzZsCPJskX5GI/vuSXb3bHQCvAeMzalVrL2ikqcW20rWlbRf5nifXs1pVay51JU4ttpW16L/M+&#10;Zvi9+1r+3D8AvjhY+BPEXxss5te+ETXWh6Ffafolk8NrH5awSKm+1XzVKIo3SqWGMjBzVb9sX9if&#10;9oX4N33hv4ufGvxv4b1e9+KmoPdwz6TNLu8+URys8yfZ4kTJmHCAgc4GAKwP+Chwz+3B8VOf+Zzv&#10;P/Q6+0f+CxX/ACSv9m7H/PSP/wBEWddntfq9TDezil7RPm08r/m2zvjW+r1cN7JJe0T5tPK/5ts+&#10;bP2mv+CRf7Sn7LPwavvjj468V+D9Q0nT5IFuodEvrqS4UTSLGrYkto1wGYZ+bj3rl/2Mv+CcXxz/&#10;AG5NC1zxH8LPEPhvTbXQbyG2uX8QXdxF5skis2I/JgkztAGc4+8Ovb9Uf+CgAm+IHwO+KHwZA8xj&#10;8JP7btYep3W1w7sQP+2aV43/AMEWreT4bfss+F9QkHlyfEL4lXyQ/wDTWG3sZ/0D2zV5tPOsbLKp&#10;1W17RSSWi2tfb0TOCnnmOeUTqtr2ikktOlr7eiZ8NfD7/gml8cviT+1R4q/ZH0TxZ4Vi8SeEbNrn&#10;UL26vLkWUqjyeI3WAyE/v16oOjc9M+xN/wAG/wB+2IqGRfiT8Nz7DVr/AP8AkOvoD9k4gf8ABbv4&#10;3E/9C/J/PT6+bPjN8Kv+Cn+r/te+JZvhb4a+LUNlN44um0S+ja+gsViNy3luJWIiSLbzuJC7fatp&#10;Zhjq1fkjVjBckZapbtanV/aWYVsQoRrRhaEZe8lq2tT50+MX7JXxo+A/xvsvgF8UdFh03WtSuIEs&#10;ZvO32txHNJ5aSq6g5TdnPGRg8Z4r6cT/AIN+v2xGPmf8LL+HHzdv7Wv/AP5Cr1T/AILF+KfDl9+0&#10;H+z54Mu7u2m8WaXeifXDDjdHHLcWYjDY7M8UzKD0GSOG57r/AIK2fs7ft2/GT4s+F9Y/ZP03xDNp&#10;Nr4caHVG0bxRDYILjz3YBlknjLHaR8wB9M9qmWbYytCh78afOpXbWmmnXuOWcY6tDD2qRp86ldyW&#10;nuvS1+j6Hwv+2H/wTC+PH7E/gCx+I/xQ8X+FNQsdR1RbCCHQb65klErRu+SJbeNduEPQk5xxXov7&#10;MX/BEP4+/HvwBZ/Ezx3480zwPp+qWqz6Va3ljJdXk0bDKu8YZFiVhyMsW9VFeUfH/wCDH7Z3wL1T&#10;wq37Ztr4ht9D1LWla0t9Z8Tx38cvksnm4WOeTaQj9Tj73Hevv7/gqv8Ask/tW/tWf8If4/8A2UfF&#10;MWoeHNO0T5dD07XRamWRm3rcRHcscgMexRlgRt46mtsRjsVShSp+3j77d52VtNl2udWIzLGUadGl&#10;9Yh77lepZcqtst7X9T88/wBs/wDYD+OP7EPiC1s/iPFZ6ho+pSMuk+ItKZmt5yvOxgwDRyY52njr&#10;gsATXY/tnfDD9sL4dfst/B5vjz8VvD+teCrzTFk8B6PpNuqzabC1tDJtlb7NEzHy2QcvJyDz3rb/&#10;AGqv2yvjnqP7JOl/sS/tS/s+a3Z+KdDvIZbXxj4g1KRJ5BDI20+S9v8Avf3LGPzBMd3D5PSvWP8A&#10;grlg/sI/s0kD/mXYP/TZaVpDE4qVbDxrJNuUldW1SWjXa50UsZjpYjCQxCi25SV1ZppR0lHtc/O0&#10;5281Z8O/8jBp/wD1+Rf+hiqucrmrXh3/AJGDT/8Ar8i/9DFe9L4WfWy/hy9D+jGP7gp1Nj+4KdX5&#10;O9z+eZfEFFFFIQUUUUAFFFFABRRRQAUUUUAFFFFABRRRQAUUUUAFFFFABRRRQAUUUUAFFFFABRRR&#10;QAUUUUAFFFFABRRRQAUUUUAFFFFABRRRQAUUUUAFFFFABRRRQAUUUUAFFFFABRRRS0AKKKKNACii&#10;ijQAoooo0AKKKKNACiiijQAoooo0AKKKKNACiiijQAoooo0AKKKKNACiiijQAoooo0AKKKCcDJo0&#10;AKKTcvrSg56UAFFFFHugFFFFHugFFFFHugFFFFHugFFFFHugFFFFHugFFFFHugFFFFHugFFFFHug&#10;FfBf/Bdr/knnw/8A+w1e/wDomOvvQnHNfBP/AAXaIPw8+H+D/wAxu9/9Ex17OQf8jal8/wAgPzXf&#10;pTW6YIpz9KY3rX6r0NDU0TVvK22Vy3/XNt36V1+ieNPE+jabdaNo3iTULSzvmQ3lra3rxxzlc7S6&#10;qQHxk4znGTjrXnkgyQav6br01mPKujvX+8Oor8p4s4JrVq0sZl6u3rKOzb6uPr1X3H8w+KfgzjcR&#10;jamc8Or3pXc6adnd7yhtv1j9172O0iumdt0jFiepPOa09N1W9sZBJY3k0LHndDIVP5iuY07V7a7G&#10;YJ1b8ea1La5xzivyWvh6+HqONSLi/NWf4n8mY7A4/LcS4V4Sp1FumnFr77M6g+KNfuY/JuNevJEP&#10;VZLpyPyzSwXC54JzWJBcfLUl14g0zSovMvr6OMY+UM3J+g71zxo4jFVFGEXJ+WrPOWDzPN8QqVKM&#10;6s3okryf6s6a3ucHOa434sfEhba1k8LaNNmaZcXUit/q17r9T39BWD4o+Kt5co1j4eVoUbIa4bhj&#10;9PT69fpXH5JOSc7udxr9U4R4CrU68MbmUbcusYefeXp2+8/qfwb+j7iqGOpZ5xLT5eRqVOi921qp&#10;VF0S3Ud772tZoMelKSMZpy9KQ1+wdD+0Y7H6P/tqMo/4Is/CME/8vGlf+iLis3/gg38JvEeieM/G&#10;n7R/iXTp7Hw7b+GTp1rqF1GY4p2aZJpWVjjcEWAZI4G6sj9n3/gtw/wM+CHhn4PH9npdS/4R3Sor&#10;L7cfEHl+fsH3tvknGfTJrlf2uf8Agsz8Xv2jvhvefCfwP4EtfBulatEYdYuIb9ri6uYCMNCH2qER&#10;gcNgEkcZAJz8XHB5tLD1MGqSUZybcnJbNp7b7IxUa0ouFt3ue8/8E6fFNv41/ZG/ag8Y25/d6trm&#10;vXkf+7JYO4/Q1yPwT/5QKeOv+wpdf+l1tXzr+yV/wUFk/Zd/Z98efAhfhn/bA8bLcD+0v7U8n7J5&#10;tp9n+5sbfj73UenvUXgf9vmTwj+wZrn7E/8AwrbzhrNzLN/wkP8Aae3yt88cuPK2c48vH3uc5rap&#10;leL9vNqOjqQa1W0VqzSVGpzOy6r8Efff/BNLxf4X/bD+EXw3+KviEKvjb4O3Fzot5dbiWuLWW1Ma&#10;59Q6eS3PR4nxgE5/Oz/gpiR/w3n8Tv8AsYv/AGjHS/sFft0eLf2GviJqfinS9CfWtJ1rT/s+p6Gb&#10;7yElkVt0U2drfMmXA46SMO9cF+0r8Zz+0R8evE3xsbQf7LPiLUPtJ0/7R5vk/Iq7d+Bu+7noK6sD&#10;lmIwecVaiX7tx93yu02vvua0qMqeIb6W0PuT/ggAQP8Ahbhz/wAw/T//AG5r4w/Z7+DPjT48ftM6&#10;T4A8FaFdXklx4mja8kt4iy2tuJ8yTOeiKqgnJ/rXoX/BPb/goG/7Cd74ouU+GQ8R/wDCRparj+0/&#10;s3keUZD/AM83znf7dK+ivEn/AAcFeJ59HuIPB/7N+n2eoMhFvcX2uPNEjY+8USNC2PTcKzrU81w+&#10;YV50KPMqiik+ZK1la9t2OUcRCtJwje9up6B+278QNJ1z/grh8Avh/p12ssvh94ZL3a3+rkuJmIQ+&#10;+yNW+jiuJ/4Kg/8ABRb9rX9nL9rXVPhb8IviLDp2i2+kWM0NrJpNvMQ8kW5jukQtyfevivwJ+1V4&#10;40X9rLS/2s/iL5niTWrTX01O+jkm8r7UyjAQEAhFAwoAGAFAxX20f+DhM4z/AMMvIf8AuZv/ALRX&#10;FUyrEYSpRtQVZRg002krt3b1/wAifq06coWhzWVvmfIcv7U/xs/aq/ab+Hfir44eKk1W+03xBp1p&#10;ZzR2MUGyI3iPtxGqg/Mx5Nfdn/BVj/gor+0n+yH8ddG+H/we1DR4tNvfDMd9cLqGlid/NM0qHDEj&#10;jCLxXy7+2N/wVQP7WOp+AdSHwZXRP+EI8TLq+xdY877XgofL/wBUu37nXnr0rzb9vn9s1/24Pinp&#10;3xMfwEPD39naImn/AGP7d9o37ZZH37ti4+/jGO1dv9nzxmIoOtQUYRUk46NK9rdtzqjQdapBzppJ&#10;J6H2N+23rlt+2d/wSW8P/tafEDQ7O18WaPdRSRz6epWPLXn2SZQCSdjDD7ckhlGDjr4hrmkft5/8&#10;Eq/AHhXx/wCBPjHb3vhPxpEbmO1so3utPt5DHHIqyxzJtjd1fgpgt5bZPAri7L/goVCP+Cf8n7DO&#10;p/CxplIbyfEMerBSjfa/tKHyjGcgHCn5uR6V6J+y1/wWDufhf8FbX4A/tE/Bi1+IGg6fCsGntcSx&#10;bxbr9yGWOVGSUJwFJAIAA5xWEcHjsLh3TjSUoc8nyO2sXta97ahGjXo03FQulJ6eT2sfRfw1/ac1&#10;n/gon/wTf+K2p/H/AOGdha3Ph3SbkQ6tb2xW0upo4DNHNCJCxSWNlXdhiPmXGNxUee25/wCOeeL/&#10;AK/pf/Uhkryf9rv/AIK66x8bvg9J+z78CPhJa/D/AMLXkQg1BLaSNpJbb/n3RY0VIUJ+9tBJAxwC&#10;QeDi/wCCgLp/wT2X9hFvhn8qzNJ/wkX9peuoNeY8ny/9rZ9739qyo5XjFTjJU+VOpGXLe/Klv/SF&#10;TwdblTUbe8na+yPnLPFfoN/wb6kf8Lf+Ipz/AMytb/8ApQa/PgcrxX0B/wAE/wD9uiT9hbxf4i8U&#10;p8Oh4i/t7S47Pyf7Q+z+Ttk37s7Gz6Y4r3s2w9bFZfUp01dvZfNHqY2nOthZQhq2eWpqdtov7QC6&#10;xfSbYLXxkJpm9FW7yT+Qr7c/4OC9D1aT4k/DvxpHZSPpc3h6e1jvVXMZlE2/bu6ZKsGHqMntX5/e&#10;IdTOv69fa55Ai+2Xkk/l7s7N7lsZ9s19yfAv/gtDYaL8FdN+C/7UP7Pdn4/ttJt44Le8mlib7RHG&#10;MRmaKdHVnUYG8YzjOM5J48dh8VCvQxFGHO4Jpq9nqltfsTiKdeNWnVhHmcU016na/B6G58H/APBA&#10;/wAZXfiKB7RdUuLlrLz12+ast/DEjDPUM2ceorufgR8c/Hn7N/8AwRJ0f4w/DKa1j1nSvN+yNe24&#10;mjG/VpI2ypIz8rGvk39vn/gqN4k/bI8Gad8I/Cnw7h8J+EdPuEuJLFboSyXLxqViDbVVFRAeFA64&#10;54FY7f8ABQ6Rv+CfifsM/wDCseFPPiL+1Ov+mm6/1Xl/8B+9715v9l4yvSTqQV5VVOUbp2ja2vc5&#10;/qNepTTnH4qnM12R9jf8E2P28Pil/wAFBNd8bfs5ftM6Boeqabc+F3njmsrHyCYzIsMkTruKtkSK&#10;ysMFSp65G3y//ghHoy+G/wBrr4meHEJI0/w7NbD1+S+jXt9K+Yv2C/2zZ/2Ifi3f/E6HwMPEC6ho&#10;cmnyWX277Pt3SRvv3bW6bOmO/Wum/ZJ/4KD6f+yd+0V43+OGg/CWTUrXxcs6Q6PPrAQ2SyXInx5g&#10;i+fGNo+UcVticqrU44qnh4WhOMeVK1rp6mtbL6kY14UY+7JKyW1+p95fs1/tg+Hv27fiL8Zv2Lv2&#10;g9LshHJqF9B4etEjAEmnxN5DoG6maNkWYN1yxIwEFfDn7OvwF8W/sy/8FWfBfwY8Zxn7Vo/jqBIL&#10;jbhbq3OWimX2dCD7HIPINeO+Ef2kfGfw9/abH7TngVTY6lH4nn1aO1Em5SksrO9uxx8ysjsh4GQT&#10;0r3z46/8FSPCvxl/aJ+Hf7S0X7Oy6Xr3gXUVluJI9d3/ANqWwJZYHPkjbtckhucBmGOmCOX4rBVJ&#10;woR/d1IWautJWt+JrHA4jCynClH3Jx27Stb8Sj/wWvwf2/8AxEM/8wbS/wD0mWvpr9kP4yfEHT/+&#10;CJfjbxDb6y63vhu21TTdIugx3wQHy8AHPVfPfaR0wuOlfBf7af7Tr/tgfH/UPji3hH+w/t1nawf2&#10;cLvz9nkxhN27avXGeldv8Kf+Cgcnwv8A2G/FP7GQ+GX2xfEtxcy/29/aWzyPN8rjyth3Y8v+8M5r&#10;Stl9epleHouN5RcG12S3NqmBrVMvo0eX3ouN/K25yf8AwTx/5Ph+FoJ5/wCEysx/4/X2N/wVG/4K&#10;Lftbfs3ftZX/AMMPhF8R4dN0WHR7KeO1bSbeYiR0JY7pELcn34r4G/Z5+LLfAf43+F/jINF/tH/h&#10;G9Zhv/sPneX5+w52bsHbn1wa+/v+Iht87j+y3Gzf3m8Tc/8AoilmmFxEswjWjQVWKi1ZtLW/n/kV&#10;mGGrTx0asaKqR5bWbS1v5nwn+0Z+1d8cf2rdd0/xF8cvFcerXWl2rW9jJHYRQbI2bcRiNQDz681T&#10;/Zw+AfjX9pv40aD8GfA1pI91q14q3Fwq5W0twcyzv6KiZPueBkkCvcP+ChP/AAUqP7dPhPw74Y/4&#10;VGvhv+wtSluvOXVPtHn74wm3HlrjGOuTXA/sIftgN+xR8Y7j4tJ4EHiD7Rosth9hN99n273Rt+7Y&#10;3TZ0x3rvjLFRy9+zpKE0naN01fprovM9Ok8THAP2dLkmk7RumvLyPrX/AIKz/H7wZ+zP8E/D/wDw&#10;Ti/Z5u/s1ra6bEfFDxvukW3+8kDuP+WkrgyydyCOzYrxL/giRqlnp37fmiQ3UwRrrQ9Shh3H7z+Q&#10;Wx9cKa96b/g4bYHP/DLEe5v+pm/+0V82/tY/8FMfGP7QH7Qfgr9oj4f+DP8AhDtY8FW+yxVb77SJ&#10;G8wuSfkT5WBKMuDkEivJweFzD6lPCTo8vMneTkndtb2PLweGxzwc8JOjy8yd5cyd21vY5v8A4KSe&#10;DvE2kft7fEbRLrRrkXWpeKJLjT4ViJa4jnIaIoP4t24AY78V9ff8FnT/AGL4U/Z08H6g2y+t5P30&#10;Bb5l8tLJG4/3uKzbT/gux8JtcOm+MPiT+xrZ6j4t0uLFlq0V5Axt2xyYpJITJECewJx6mvkT9rz9&#10;trx9+198eLT4yeMtIhsbXSTFFomh28paO1gR9+3cR8zs3LNjr0AAAFUcPmGIrUfa0+VUk1e6d3a2&#10;ljow+HzDEVqPtaXKqUWr3Tu7W0sfqv8AF7xnaaN/wUq+Hnw91ZVksfHHwl1fR7mCTlXPmrOM/hCy&#10;/RjXAeA/DsvwB/aL/ZT/AGTLZjCmg+GPEGpapB/fuJYHAc++4zn/AIHXxv8AGr/gqxf/ABY/ap+G&#10;v7TVp8I/7Nk+HsLxtpY1jzPtyuW3Df5Y2ZViPumn+Lv+CsGpeLf24fDf7Yk/wj8uPw3oMmmweHf7&#10;YyH3pMpfzfL45mzjb26158cnxypxjy/Yd9V8XvJL7mefTyXHezUeX7Durr4veS/Bn1V+ygpH/Bbr&#10;43AH/mXpP56fXknxK/4LL/ta/DH9rLWvh5JF4d1Dw3o3jabT20+XSdkstolyY9vmhsq+wcNggHBI&#10;PIPkXwn/AOCoE3wy/bb8bftiD4Rfaj4w09rb+w/7X2fZs/Z/m8zyzu/1HTaPve1fPHxV+JcnxL+M&#10;2u/F1NL+xtrXiCbVPsXm7/K8yUybN2BnGcZwK9CjlPtcQ3Xpprkilfulqerh8l9piG8TTTXs4JXt&#10;8SVnbU+3/wDgrh8M/DHhH/gob8M/HXhvTUtZPFi6ddaoIwAJbiO98vzCP7xTZk9yM8mvVv8AgsT+&#10;3b+0z+yj8YvCXhT4HePItJsdT8NNd3sMmmQTl5RcMm7Mikj5QBgcV8e/tjf8FE7H9rH4g/Dz4ky/&#10;CSTRdQ8DSKJAusCZL6ISxyBf9UpQ7kbnJ4fpxmvpMf8ABxA7nL/stoxHr4m/+0VySwOOjTw3NR9p&#10;yKSabXV6d+hzf2dmEYYVyoKpyRknFtd9N79D4x+NP7XH7R37cGv+F/BXxv8AiFa3y2upiHS5pNPh&#10;t0tnuGjjd2MSDI+Vc5zjBr3f4jePf+Ch/wDwR81fRPhhH8YLXWNB1Kxa70y1mt5LzTo8OweFPOVW&#10;jI4YqjAYcHqTVH9uj/grbL+2Z8EP+FPR/BFfDp/ti2vl1FdZ88jyt3y7fKXru654xXYfCb/gtzpN&#10;x8JdP+F37WX7OFj8Qm0yNETULiSFxdFBhJJYp43XzcZy4xnrgZNdtSnjHRgvqy5U3eF0/Rp2sj0q&#10;lPHSw0P9kjyJvmp3j12adku+h61+0p8XLf8Abs/4I76x+0T8WPh3a6Lr2j3kT6dcQg+WbiO8ihMs&#10;Bf5hHIsjptJbnIycA153/wAFccD9hD9mn/sXYP8A02WleM/t5f8ABU3xj+2D4Ls/g74P+H9v4N8G&#10;Wc0csml29x5kt00Y/dK5VVVY06hFXGcEngAcx+1r+3pL+1J8C/hr8FW+HH9jr8PdOjtRf/2l5323&#10;bbQwbtuxdn+qz1PWufB5biqNalNw5Upydr35U1ZL/hjHLsox1GvQqOHLFTnLlvfkTjZL7+x88/wf&#10;hVrw7/yMGn/9fkX/AKGKqnhateHf+Rg0/wD6/Iv/AEMV9NL4ZH28v4cvQ/oxj+4KdTYjlBTq/J3y&#10;3P55l8TCiiip90QUUUUe6AUUUUe6AUUUUe6AUUUUe6AUUUUe6AUUUUe6AUUUUe6AUUUUe6AUUbh6&#10;0gYHvR7oC0UUUaAFFFFGgBRRRRoAUUUUaAFFFFGgBRRRRoAUUUUaAFFFFGgBRRRRoAUUUUaAFFFF&#10;GgBRRRRoAUUUUaAFFFFGgBRRRVAFFFFABRRRQAUUUUAFFFFABRRRQAUUUUAFFFFABRRRQAUUUUAF&#10;FFFABRRRQAUZoprsfuAZLcUMAO92VIgWZj0Uda17HwpPMol1CXyx/cXrV7w/oUdhF58wzMw54+77&#10;VqjgYrGVTsBn2/hnR4l+a18w/wB52NTDRNJHSwj/AO+atUVlzSAq/wBi6V/z4R/980f2LpX/AD4R&#10;/wDfNWqKLsCr/Yulf8+Ef/fNH9i6V/z4R/8AfNWqKLsCr/Yulf8APhH/AN80f2LpX/PhH/3zVqii&#10;7Aq/2LpX/PhH/wB80f2LpX/PhH/3zVqii7Aq/wBi6V/z4R/980f2LpX/AD4R/wDfNWqKLsCr/Yul&#10;f8+Ef/fNH9i6V/z4R/8AfNWqKLsCr/Yulf8APhH/AN80f2LpX/PhH/3zVqii7Aq/2LpX/PhH/wB8&#10;0f2LpX/PhH/3zVqii7Aq/wBi6V/z4R/980f2LpX/AD4R/wDfNWqKLsCqdF0r/nwj/Kvz1/4OBLGz&#10;tPht8OGtrdYy2vXwO0f9MI6/RSvhP/gvN8M/EXiz9nPw34/0WxmuLfwv4gZtT8uMt5UM8ewSHHRQ&#10;6oM/7Qr2OH6kY5xRcnpf80wPyVfpTaXOUz70lfr5pECBn7tBUHqKVjSUG0RoXEm5SR7irEWo6lCM&#10;R6hMP+B1DRXPWwuGxC/ewUvVJnLisryzMI/7TQhU/wAUU/zRNLq+rOcHUrjnr+8NV3Jkk3ylmZup&#10;Y5ND89qQn5gMGpoYTC4f+FTUfRJF4PKcry//AHWhCH+GMV+SEkUArxSBRjpSytypIpAwxya6JHqR&#10;FooJwM0gbPQVJpEUUYHXFA6UUGsSNgA3SpMD0pj/AHqfQaIiIyelIqDH3aVmANG72NKWxr9kMZWl&#10;wMYpFPajcM4pmkRce1IwGM0tDHio6msSOMfMadIPkPFNjPzU6TOw8UPc0iMAGOlLjjpQOlGeKRsG&#10;B6UhFLketBzQaIKKM+1GfUUGiGkD+5SMo2fdpdw/2qH+7QbRGhRnpQVGeRQp5oJ75qftGsdgx7Uh&#10;UfdxSFwDijcPvU5bGkR20YxTWABHyU4HPNNft1qDVDYvvNkU5xzTYgdzHFOfrQaIbiiiig0j5hge&#10;lJtANLketGcnikzVbhjNRuoJxipKY33qZrHcdtGMUwjd1qSo+RxUyNIiMoI6Uu0HtQ3SikaRDaPS&#10;ggHkiiikaR2AqDxTF/1pHtT6YufNJ9qDoiLgbulR7Ru5WpScHoaYOtBpEAoC9O9GPajPy/jRQaRA&#10;9KteGgreIdPB/wCf6H/0MVVPSu8/ZT+E+s/HT9ozwZ8LtFsZJm1TX7Zbjy4y3l26uHmc+gWMMc9K&#10;wrSUKcpPazFWnGnh5Tlsk3+B/RZDoukmMH7BH/3zTv7F0r/nwj/75qa3G2PFSV+P8zP56Kv9i6V/&#10;z4R/980f2LpX/PhH/wB81aoouwKv9i6V/wA+Ef8A3zR/Yulf8+Ef/fNWqKLsCr/Yulf8+Ef/AHzR&#10;/Yulf8+Ef/fNWqKLsCr/AGLpX/PhH/3zR/Yulf8APhH/AN81aoouwKv9i6V/z4R/980f2LpX/PhH&#10;/wB81aoouwKv9i6V/wA+Ef8A3zR/Yulf8+Ef/fNWqKLsCr/Yulf8+Ef/AHzR/Yulf8+Ef/fNWqKL&#10;sCr/AGLpX/PhH/3zR/Yulf8APhH/AN81aoouwKv9i6V/z4R/980f2LpX/PhH/wB81aoouwKraHpD&#10;DBsI/wAqp3fhTTZTm33Q/wC6cj9a1qKOaQHI6louoaYd8gDx/wB9f6+lVAeM5rt5I1lTY65B6g1y&#10;/iHRv7Lm8+AfupDx/smtY1ObQCjRQCSMmitdQCiiimAUUUUAFFFFABRRRQAUUUUAFFFFABRRRQAU&#10;UUUAFFFFABRRRQAUUUUAFFFFABRRRU6AFFFFGgBRRRRoAUUUUaAFFFFGgBRRRRoAUUUUaAFFFFGg&#10;BRRRRoAUUUUaAFFFFGgBRRRRoAVf8M2C3ep+ZKu5YRu/HtVA9K3/AAdGBZyS4+9JjP0FTP3YgbIG&#10;KKKK5wCiiigAooooAKKKKACiiigAooooAKKKKACiiigAooooAKKKKACiiigAJwM1Q8SeG9D8YaDe&#10;eF/FGlQ32nahbvb31ncxho5o2GGVgeoINX6bISBxRqndAfnz8bv+CCvwp8S+Jpdb+C3xcvvC9lM2&#10;5tH1Cx+3RQn0jfejhfZtx/2u1cLcf8G/+qwjJ/adt/8AwmW/+P1+mF7NsasPXNUMSHJr3KXEOcQi&#10;oqq9O6T/AEDmsfmrqv8AwQr1HTQT/wANJW7Y/wCpbb/49XJ61/wR8vNGLBvj1byY9NBYf+1a/RDx&#10;n4oC7gGz1ryXxj4kaUuFP410LiLOJf8ALz8F/kJ1JHw1rX/BM670otn4wQvt/wCoOf8A45XJ6r+w&#10;5caW5A+I8cmP+ocR/wCz19d+L9UlcsoNee6xFPcu3vVriDNv+fn4IXt6nc+a7j9k26gc7fG0bf8A&#10;bkf/AIuoB+ypd7tx8ZR/+AZ/+Kr6Ebw/PKaVfC0pOBV/6wZra3tPwQvrVfoz56f9lK7fp4yj/wDA&#10;M/8AxVH/AAyjff8AQ5J/4CH/AOKr6LHhGQ+v/fNSR+DZCfutS/1gzT/n5+CH9axHf8D5vP7Kd528&#10;ZL/4Bn/4ql/4ZRvOh8Zx/wDgEf8A4qvpi38ByyHCwsfwq3F8Nrl+lu3P+zT/ANYM0/5+fgh/W8R3&#10;Pl5f2Tro9PGaf+AX/wBlS/8ADKN3n/kc0/8AAI//ABVfVdt8JdTmbato3X0rTsPgVrF0cJZsfwqX&#10;xBmnWp+CK+uYv+Y+QG/ZKvzyPGkf/gCf/iqVf2TNQYf8jev/AIAn/wCKr7Vtf2dNSkIZ7VifTbWt&#10;Zfsy6lLg/Ym/74o/1hzL/n5+CH9exnc+Fh+yHqTHH/CWr/4An/4qnJ+x7qbcr4sX/wAAT/8AFV+g&#10;GnfspXsrDdZN+Vb+mfsh3EwANn/46aX+sWZf8/PwX+RSx2M/m/BH5yJ+xhrchz/wly/+AJ/+KqZP&#10;2I9fYZHi1P8AwBP/AMVX6caX+xoXYFrX/wAdro9K/Yy0uMbrm3Un0xil/rJmX/Pz8EUsdjP5vyPy&#10;qi/YU8SSjK+L1/8AAA//ABdWI/2BvEsvA8Xr/wCC8/8AxVfrPbfsiaGgw1utatl+yf4YjUeZbx+9&#10;R/rJmX8/4IpY/Hfzfgj8iIP+Ce3itzkeLv8Aynn/AOKqxF/wTp8YzjjxiBz/ANA8/wDxdfsHZ/sw&#10;+DYOHtU4/wCmYrSs/wBnzwbbHiyT/vkUv9ZMy/n/AARazDHfz/gj8dYv+CaXjqTj/hLx/wCCw/8A&#10;xdWov+CXfxBnYJH4xHP/AFC2/wDi6/ZK2+DHg2AY/s2P/vmr0Hw08JW/3NIh99y1P+suafz/AIL/&#10;ACK/tLHfz/gj8ah/wSk+Ivbxv/5SX/8Ai6lH/BJv4jOdv/Ccr/4Km/8Ai6/ZhfAfhdeBo8P/AHzS&#10;/wDCFeG16aTF/wB8ij/WXNP5/wAF/kP+0sd/P+CPxqi/4JIfEt3WMeOE+Y9f7Mb/AOLqef8A4JBf&#10;E6FA58dJgtj/AJBZ/wDjlfslF4R8PR/Mulwg+vl1KfDmiuNj6fGR/u0v9ZM1/n/BFf2pj19v8Efj&#10;KP8AgkR8SiMnxzHx3/sph/7PUDf8EkviSRkeN4//AAVt/wDF1+z58L6FjaNNi/75FMbwjobcGwj/&#10;ACo/1kzT+f8ABDWbZh/P+CPxeP8AwSZ+Iq/N/wAJup/3dLf/AOLpkn/BKD4jom7/AITPPt/ZTc/+&#10;P1+0P/CE+HMY/suL/vmo38BeF34bR4f++af+smafz/gv8h/2xmX8/wCCPxSn/wCCXfj6EkyeMcY6&#10;/wDEsP8A8XVSf/gmj42txmTxj+emn/4uv2wuPhh4RuSd2lRr/urWfd/BTwZcf8w2P/vmj/WXNOs/&#10;wQf2xmX/AD8/BH4ryf8ABObxah/5HNf/AAWn/wCLqtL/AME9fFSDnxov/gtP/wAXX7Q3f7Ovgm6O&#10;TYR/981k3n7LPg6bOy0X/vkVS4kzL+f8EP8AtrNF9v8ABH43v+wD4jT/AJneP/wWt/8AF1Vm/YQ8&#10;QxnDeNY//Bef/i6/YW8/ZI8MuN0cK/gKyL/9jvQ5zj7MvHT3o/1jzH+f8EL+3M26VPwR+RbfsO69&#10;F/zOK/8AgCf/AIuo3/Yp1pP+ZwX/AMAD/wDF1+rGq/sUWuGa2iDZ6DaOK5vVf2NLuHdstT/3zVLi&#10;HMf5/wAEP+3s3i/4n4I/MZv2MNV7+Ml/8AD/APF00fsaakPmPjNf/AE//F1+jGp/sj6pACUs26eh&#10;rCvv2YNag4FrJ/3zT/t/Mv5/wQ/9Yc4/5+fgv8j4CP7HN8Bn/hNE/wDAE/8AxdM/4Y7vd2f+E2j/&#10;APAH/wCzr7mvf2ddYj/5dG4/2Kx7/wCBWtWnJsW+u00/7ezL+f8ABAuIs6/5+fgv8j4x/wCGP70f&#10;8ztH/wCAJ/8Ai6a/7Ht6WyfHEY/7cT/8XX11c/CnUoDzZv8AlVG4+HNwv37Vh/wGj+3My/n/AAQf&#10;6yZ1/wA/PwX+R8pN+x9fAc+OU/8AAI//ABdKf2QL4nnxtH/4A/8A2VfUM3gSaM/NCw/Cqz+D3HI3&#10;Uf25mX8/4Ir/AFmzv/n5+C/yPmb/AIZAvh08bR/+AJ/+KpP+GQ77r/wm8f8A4An/AOLr6UfwnKvR&#10;j+VQyeF5h3/Sj+3My/n/AAQf60Z4v+Xn4L/I+cR+yBdscf8ACbx/+AJ/+Lq1ZfsV3dy+0fECNff7&#10;Af8A4uvoA+G5hyP5VYtNLnglDEUf25mf8/4IpcVZ3/z9/BHi+j/8E9brV2GPinFHnr/xLCf/AGpX&#10;WaL/AMEnbzWG/wCS3Qx7v+oKx/8AatezeGWeGVeK9Q8H6g6suDUyzzM/5/wRa4szxf8AL38F/kfO&#10;+i/8ETL/AFfaB+0Pbx5/6l9j/wC1q6jTv+CAup34BH7Ttqu7/qWG/wDj9fW/grWHyuWr1Twtq+9F&#10;NYvPs0/n/BGseLM8/wCfv4I+CLb/AIN4dSldTcftSW/l7vm8vwsS2Pb9/wBa+yP2Jf8AgnT8Bf2J&#10;tOmvPAkFzqniO9thDqXiXVCvnyJkExxqo2xR5AO0cnA3FsCvYtOvPMjBzWlbynqK48Tm2YYqm4VJ&#10;u3bb8jnxefZrjqXsq1RuPbRX9bF6PhcU6mQuXFPrzTxwooooAKKKKACiiigAooooAKKKKACiiigA&#10;ooooAKKKKACiiigAooooAKr6jaJfWr2rj7y4+lWKPwoA4fa8beXJ1Xg0VY1lPK1i4Qf381XrqQBR&#10;RRRoAUUUUaAFFFFGgBRRRRoAUUUUaAFFFFGgBRRRRoAUUUUaAFFFFGgBRRRRoAUUUUaAFFFFGgBR&#10;RRT1AKKKKNQCiiijUAoooo1AKKKKNQCiiijUAoooo1AKKKKNQCiiijUAoooo1AKKKKNQCiiijUAb&#10;O2ui8Hk/2cw/6an+QrnT0rofCH/IOb/rqf5CoqfCBr0UUVzgFFFFABRRRQAUUUUAFFFFABRRRQAU&#10;UUUAFFGaKACgtijI9azvEniPQvCmk3HiHxNrVrp9jaxmS4vLy4WOKJR3ZmIAH1NF0ldlRjKpJRir&#10;t6JIv7/akMyivgP9q3/g4O/ZL+B19eeFfg7Y3nxG1m2DK02lyeRpySf3TcMp3/WNXX0OQa/Pj44f&#10;8F6f+CgHxea6s/DXjTTvBOnXBZVtfDOnqJUQ9B582992P4lK88jHb5/GcTZXg5OPNzPtHX8dvxP2&#10;zhL6PniVxZTjXWHWHpOzUqzcLp9opOfpeKT7n78ap4j0PRLc3Ws6ta2ka9ZLm4VFH4nFcL4i/bB/&#10;ZU8IO0fir9o/wNprL95b3xVaR4/76kFfzJ+NPjB8XPiRfyar8Qvin4j166mbMtxrGuT3LufcyOTX&#10;OFGY5JzzzmvBrcba/uqP3v8AyR+3Zb9D+Hs08fmrv1UKasn2vKWv3L0P6cY/+Cin7BMjBE/bM+F5&#10;ZjhQPHNjz/5FrotA/au/Zn8Zqo8IftAeDNTZvuLY+JrWUn/vlzX8tuwkYxSpvifzImKt/eU4xWMe&#10;Nq99aK+9/wCR6db6H+SuP7nNKl/OnFr8GvzP6rbnXLHUoften3sdxHt4khkDL+YrkfEupSbWAJr+&#10;a34ffH/46/CfUY9U+GXxj8TaDPHgq2k65PCD7FVYBh7EEGvqH4Qf8F0/2y/At1b2vxNm0nxxpsZA&#10;nj1KyW2umXvtmhAw3+0yN9K9bCcaZfUdq0HHzWq/R/gfnnEH0TOMcDGVTKsVTxCXR3pyfkk+aP8A&#10;5Mj9YfGFzO5bBJ615r4jjvJWYIprzH9n3/grN+yh+0dfQ+G9c1abwTrk4AjsvETKtvMx/hjuB8mf&#10;Z9hPYGvpGLwFBqsKXtrJHLFMoeOWNtyup6EEdRX12Fx2ExtPnoTUl5H83cRcJcScJ4z6tm+GnRn/&#10;AHlZP0ez+TPDtR8LX107Myn8qpx/DmeY7jH+lfQ9r8Iw5BaD9K17H4Oo5GbX/wAdrq9ofPcp8223&#10;wtuJOlvWlafB26kI/wBFJ/4DX09pnwYh+X/QwPwrodP+D1pHgvAv5Ue1HyHyzp/wLupiD9k/Na6D&#10;Sv2fJp2GbMAf7tfUdj8MdNgwTAv5VrWvg3TLfhbdcfSs3VHyHzTpf7Ooz/x5cf7tdJpH7OEHG6yH&#10;4rX0BDodlCPliX/vmp47SGPoi/8AfNS6kiuVHjml/s86fGBusk/75FdDYfA/RrdABar7/L3r0URo&#10;vRKd06Cp5pDsjjLT4S6JCObYVpW3w90SAcWi/wDfNdDRRzSGZsPhbSofuWkf/fNWotLsovu2yfgt&#10;WKKkBgt4R92MflTgijotLRQAUUUZoAKKMj1prOqrktQAFiP4aPNXODXz3+0r/wAFLv2Xv2ZzJpGu&#10;eMhrmuLkf2F4eK3EyEf89Gzsi57M270B5r4f+Nn/AAXE/aH8Z6hNa/BnwppfhHT/ALsU1xGL27P+&#10;0WcCNf8AdCHHqa9TCZLmGMV4Rsu70X+Z7WByDNMclKELLu9F/mfrFJdQRIZJZFVR1ZjwK53XPjT8&#10;IfDLMviL4o+HbEp94XmtQR4+u5hX4Q/Ej9pv9of4v6i2pfEj41+JNUZ2LCGbVZFgTP8AciUiNB7K&#10;orhpnkmfzJ5mdu7MxJ/Wvdp8Jyt+8qfcv1f+R9FR4Jlyp1a33L9W/wBD98Zv2zv2Rref7NcftPfD&#10;9JB1VvGFnkf+RK1NI/aX/Z419Q+hfHPwheK33WtvEls+fyev5+PLB6NSeWo61v8A6p0elV/cjofB&#10;OHtpVf3I/o207W9K1e3W70vUYLiFhlZbeZXU/iOKsLKGOMV/O74c+JfxK8HXEd54S+Ieu6XLCcwz&#10;abq80DJ9CjAivoL4S/8ABXT9sz4Wx2Onah41h8TafaMqyW+vW4lmmTPINx/rC3bcxJ571w1+FcVD&#10;WlNP10/4B5+I4LxkI3o1FL10/wA0ftDuo3DOK+I/gH/wW8/Z++IU0GjfGLw5qHgu9mlEa3RY3tnk&#10;jhmdEDoM4HKEDPJwCa+xfCfjPwr450uPXvB3ifT9WspGwt3pt2k0ZPXG5CRn8a+fxWCxWDlatFr8&#10;vvPl8Xl+MwMuWvBx8+n3mxRRuGM5ozXKcYUUUUAFBAPWiigBpjQ9VprWlu3DRL+VSUUAVZtGsJvv&#10;Wyf981TufB+jXP37OP8A75rWooA5i6+GOgXA5s1/75rMvfgzoUxwLVcf7td1R+FO7Cx5Pqv7O+h3&#10;XzRWcYP+7XM6x+zFZP8ANHZr/wB8179gHqKa0UbcMgp80ieWJ8t6r+zKV3bbP8Ntczqv7NM6ZMFl&#10;/wABZa+xpLC2l+9Gv/fNVZ/Dmnz/AHrdf++RV+0YciPh7U/2fr6EsBZ9P9msC++C9/Ccmzb/AL5r&#10;7vvvAGkXanNoufYCsLUfhBps4O2Ff++apVieQ+Gbr4V30XBt/wDx2qM/w5uovm8n9K+0tV+B1s+S&#10;tqrfhXN6n8C0UZ+xH/vmrVW5PKfKNr4TvbV/9T+ldN4dtbm3kUOhrqv2gPGvwH/Zx0p9V+Lnjuw0&#10;uTy98On7vMu5/QJCuWb64wO5FfFPxe/4KrGR2034FfDhLaPdj+1Nfbc5H+zChAU+5ZvpXBi82wOD&#10;/iTV+y1Z83nHFeQ5H7uKrLm/lWsvuW3zPvDwlLJE65ruNP8AiT4M8MoH8R+M9L09duSb7UI4sf8A&#10;fTCvxZ+IX7X37SPxOBh8TfFnVo7ds/6HpsxtIeexWLbu/wCBZrzy7vL/AFCQyX99NMzclppCxP51&#10;89X4sp81qVNv10/A/PcZ4v4anK2Ewzku8pW/BX/M/fmz/bN/ZR0h/I1j9pnwFbP0ZZ/F1mpH5yVu&#10;6H+2f+yNqs32fTP2ofh/cPnGyHxhZMf0kr+eRUxQYwTk1xy4qxDf8NfezzF4w5kn/usP/Amf0ueG&#10;fiX8PfFKrJ4Z8c6PqCt902OpRTA/98sa3/OHpX8xljqeqaTMs+l6ncWrqcrJbzshH4givZPgx/wU&#10;X/bT+BBjg8D/AB91yazTAXTdauPt9uB6Klxu2D/d210UeKKctKtNr01/A9fA+MOFnK2Lwziu8ZJ/&#10;g7fmf0ILICM0obJxivyy/Z0/4OEtWtRHov7T/wAJY7gBsHXfCrbW2+r28jEE+6uB/s+v6Bfs9/tb&#10;fs/ftRaDHr/wV+Jun6vui3z2Ik8u7tvUSQPh0weMkYPYkYNe5hcyweM/hzV+z0f3H6Lk/FmQ57ZY&#10;WsnL+V6S+57/ACuemZ7UU1GGetOyK7j6MKKKKACiiigAooooAKKKKACiiigAooooAKKKKACiiigA&#10;ooooA5LXwP7amP8Atf0FVKua/wD8hmb/AHv6CqddMfhQBRRRVagFFFFGoBRRRRqAUUUUagFFFFGo&#10;BRRRRqAUUUUagFFFFGoBRRRRqAUUUUagFFFFGoBRRRRqAUUUUWAKKKKLAFFFFFgCiiiiwBRRRRYA&#10;oooosAUUUUWAKKKKLAFFFFFgCiiiiwBRRRRYAoooosAHpXQ+EP8AkHN/11P8hXPHpXQ+EP8AkHN/&#10;11P8hUVPhA16KKK5wCiiigAooooAKKKKACiiigAooooAKKKQk/w0ADHAzimbsnBalmfaK+FP29v+&#10;ClutRfGGw/YG/Yw8QaXN8UvE1w2n3fiC9kJs/DzNGW6hXDz46DBCcEgniubFYujg6fPUfkl1beyX&#10;mz6DhvhrNeKcw+q4KN7JynJ/DThHWU5vpGK36vZJuyPQv+ChP/BV/wDZ9/YP0iTQtSul8R+NpY1a&#10;x8JafOPMQMMiS4fBEKdDz8zdlPJH4k/tj/8ABRb9qH9t/XZbj4ueN5IdDW6Mun+E9KZodPtRyF+T&#10;JMjgH77knrjAOK+m/E//AAbz/wDBQTxl4hvPFvi74reCdS1TUbhp7++vNavJJp5GPLszW+STXLeM&#10;v+Dev9vvwrYte6R/wiOuMoJ+z6brEiyH/v8ARIP1r4HN6nEmY3XsZRp9EvzdtX6H9reFeG8AeBKd&#10;Oo8zo4jGu16s7pJ9oKStBeb959X0PhlAoOFNOrtfj5+zh8b/ANl/xgngT46eALrw/qUkPnQw3DKy&#10;yxkkb1ZCVIyD37VxIbNfHVKdSlUcJqzW6P6zwOPwWZ4WOJwlSNSnJXUotSi13TWgtFFdF8JPhn4g&#10;+M/xQ0D4S+FLi2i1LxFqkNhYyXjMsSySNtBYqCQMnsCamMZSkordmuIxFHCYedetLlhBOTb2SSu3&#10;8kc7RX6AL/wbh/txFA//AAnnw/5/6iV3/wDI9Zfif/g3i/b30GwkvdLvvBerOi5FvY6xMsjew8yF&#10;V/MivU/sPN1vRkfmdPxq8K6k1FZrSu+7a/Fqx8J0V6B+0Z+yr+0D+yf4oh8I/Hn4d3OhXdxD5tr5&#10;jpJHOm4jcrIxBGQe+a8+BzXm1aVSjUcKiaa6Pc/RMvzLL82wkcVgqsatOW0otSi/RrQGXNfR/wCx&#10;b/wVD/aP/Y31Oz0ix1p/E3g6KTF14T1mYvEsZOT5DnLQMM5GMrnqpzXzjSFAa0wuKxGDrKpRk4tf&#10;18zjz7h3I+KMvlgc1oRrU5dJK9vNPdPs1Z+Z/SD+wv8Atzfs1ft1eChrvws1pbXXLWEPrXhW/YLe&#10;2Jzgkr0kTJ4kXIOQDtPA+hINIskxtjWv5WvhZ8V/iN8D/Hen/Ev4TeML7Qtd0yUSWWoWEm10PcEd&#10;GUjgqwKkcEYr93P+CVX/AAVt8DftzeH0+G/xFaz0P4ladb7rrTVYrDqsagZuLfPfu0eSV6jI5H6V&#10;kfElPMWqNf3an4P08/L7j/Prxm8AMdwLz5tk162B3kt50r/zfzQ7S6fa7v7TSygTgJUgjQdEFJ5h&#10;Iz0p6nIzX1R/NQUUUUAFFFFABRRRQAUUUUAFFFFABRRQc9qACmvxyaC5XrXh/wC2x+2/8Nv2N/AR&#10;1rxFIl/4gv42GgeH45MSXTjA3t/ciUnlj16DJ4rSjRqV6ihTV2zahh62JrKlSV5PZHafHz9oz4R/&#10;s1+CZPHfxb8Ww6baqGFvb/enu3Az5cUY5dj7cDqSBzX5Xfthf8FaPjl+0TcXXhT4aXNz4M8JurRG&#10;1srj/TL1DwTNMvKgjjYmBg4JbrXg/wC0F+0R8Vf2nfiDc/EL4q+I5Ly4ldvstmrEW9lCTkQwoT8q&#10;j8z1JJya4kKF6CvvsryCjg0p1ven+C/rufpmTcM4XAxVTELmqfgvT/NiKh3+YzsSfWnUUV9EfVBR&#10;RRQAUUc+lHPcUAFFFFACEA8V6T+zp+138ev2V9UkvfhJ45uLO0uJVe+0mYCS1uMFc5jcFVYhcbwA&#10;2OM15v70hXPU1nUp060XCpFNPuZVqNLEU3Cok0+j1R+zP7FH/BUD4M/tUiPwh4gaPwv4u2qP7Hvb&#10;geVeHHW3kON5zn5DhsY69a+ot6kYr+cmwvb/AEm+i1TSb6a1uYW3Q3EEhR0b1DDkfhX6U/8ABM//&#10;AIKmjxRJpn7Pf7Sevf8AE0Pl2vh/xNdY/wBMbJCw3D5GJPuKrYJc/eOTk/E5vw/7BOthruPVdvQ/&#10;Pc84XeHi6+Eu49Y9V6d0focM5xilqOGUyntUlfKnxQUUUUAFFFFABRRRQAUUUUAFFFFABRRRQAUj&#10;Y280MSOgrlvjB8YPAHwM+HupfFD4n+IoNL0XSYPNu7qb8gqgcszHACjkk4qZSjGN2zOpUp0abnUa&#10;SSu29kl1NbxR4l8N+DvD934p8W6za6dpthA095fXkojjhjUZLMx4Ar8wP27f+C5N3eXF98MP2NoF&#10;hhWQw3Hjm6hBaUd/skTD5RnjzHBOM4UcNXzd/wAFCP8AgpZ8UP22PE0ugadNPofgG0uD/Zvh2OX/&#10;AI+sN8txckffc8ELyqY4ycsfmNXGMYr4zNOIKlSTp4Z2Xfq/TyPwPjDxMxGKnLCZTLlhs5/al093&#10;svPd+RpeLPFnirx74kuvF/jfxFeatql9J5l3qGoXDSzSt6lm5/wqjTQ4zilDAnFfMXlLVn5DKcqk&#10;nKTbb3b1FoopGJHSgkWims+3kUeYewoAdRTQ2R0pQxzgigBa0vBXjfxj8NfFFr408AeJ77RtWsZf&#10;MtNQ026aGWNvZl59iOhBINZtIFAoTcZXWhUJzpzU4OzWzWjP03/YQ/4LoTtcWHwu/bLRPmbybfx1&#10;aQ7QPT7XEvvx5iAdsr1av028O+ItD8U6HaeJPDer29/p99brPZ3tnMJI5o2GVdWBwQRzkcV/MiVH&#10;rX1J/wAE7v8Agpv8Sv2LfEcHhTxFNca58P7ycC+0WSTL2GWy09qSflbklk+6/scGvqMr4glTapYl&#10;3WyfVevc/YOD/EyvhZxwmbS5oPRT6x/xd157rzP3aorm/hX8VfA3xm8B6b8Svhr4ht9U0XVrcT2N&#10;7bk4dT1BB5VgcgqcEEEHkV0akkZNfZRlGUU1sfvdOpTrU1ODTT1TWqaFoooqiwooooAKKKKACiii&#10;gAooooAKKKKACiiigAooooA5PX/+QzN/vf0FU6ua/wD8hmb/AHv6CqddMfhQBRRRVWAKKKKLAFFF&#10;FFgCiiiiwBRRRRYAoooosAUUUUWAKKKKLAFFFFFgCiiiiwBRRRRYAoooosAUUUUXAKKKKLgFFFFF&#10;wCiiii4BRRRRcAoooouAUUUUXAKKKKLgFFFFFwCiiii4BRRRRcAoooouAHpXQ+EP+Qc3/XU/yFc8&#10;eldD4Q/5Bzf9dT/IVFT4QNeiiiucAooooAKKKKACiiigAooooAKKKKACmsV2nBp1eQ/ts/tZ+DP2&#10;Mf2dtf8Ajr4vjWf+z4fL0vTvOCNf3j8RQKe2TyTzhVY4OKzqVIUabqTdkldnZl+X4zNsfSwWEg51&#10;aklGMVu5N2SPmX/gtF/wVJj/AGQ/An/Ci/gzrEbfEbxFZkyTKu4aJZMCpnPbzm/5ZjnGCxGMA/ld&#10;/wAEq7+/1X/gpH8MdU1S7kuLq58UGS4uJpCzyO0chLMTySSeprxj4wfF3x38efihrnxf+Jety6hr&#10;WvXz3V7PK5OCeiL/AHUVcKqjhVUAdK9i/wCCTv8AykV+FX/YxD/0U9fleKzarm2c0pv4FOPKvLmW&#10;vq+p/pRkPhnlvhr4S5hhYJSxNTD1JVqnWUvZy91P+WOyXq92f0c+J76XSdGu9Vjh3G1tZJgm7G7a&#10;pOPbOK+Kf+Cb/wDwWT0b9u34x6x8ENd+C8nhXVtP06W+sZoda+2xXMUcio4P7mMo3zqQMEHnnjn7&#10;R8ff8ifq3/YLuP8A0W1fh1/wb+Lj/gonqR/6lLUf/Sm3r7nNMdiMNmGGpQek20/PY/jHw74PyPiD&#10;gbiDMMbBurhacJ0pJtcrfNfTZp2S1P0R/wCC337PHhX40fsI+JvFeqaWr6t4NVdX0W6RfnjdW2Op&#10;7lTGzceuD2r+fWLJTk1/Tj/wUDiSX9ij4ixyLkHwxP1HtX8yEQwnWvluNKUIY6E0tWtfkz+mvok5&#10;jisRwnjcLUk3CnVXKn05optLyur+rY4V7D/wT5Gf24vhT/2POn/+jhXj1exf8E9/+T4vhT/2POn/&#10;APo4V8nhf96p/wCJfmj+lOLf+SVx/wD15q/+kSP6Zb9zb6dJcFd3lxlsHvgdK+Av2G/+C5OhftY/&#10;tP2/7MXir4FyeGb7Up72LStSg1/7ZHM9vHJKUdfIjKZSJyDkjIx6V9+a1/yBLj/ri3/oJr+ef/gk&#10;6wX/AIKy+Bex/wCEi1jn/twva/VM5x2IweJw0aTspys/Naf5n+bXhTwTkPFnDPEOJx8G6mFoe0pN&#10;NrlklN3aWjXurR3P2V/4Kkfs/eFPj5+xZ8QNK1/RYbi+0rwveajotwYwXguYIjMhU4yMsgBxjIr+&#10;bySGS1uZLWUfNGxVvYg4r+qL4+20Nz8DvF0M0e5ZPDN8jD1Bt3r+W7xnGsPjTV4lGNuqXAH081q+&#10;b41p041qVRLVpo/e/oh5li62WZlgZybpwlCUV2ck07eTsvmZ1FFFfDn9lDWBJrW8C+OfGHwy8Y6b&#10;8QPAWv3Gl6xpN4lzp9/ZyFZIZVOQQf5joRway6D0qoylGXNF2ZnWo0sTRlSqxUoyTTTV009Gmux/&#10;RF/wSm/4KQeGv2+Pg1jXpbey8feHYo4vFGkx5VZM8JdRZ6xvjkDOxsg8bSfrBWXaK/l5/Y7/AGp/&#10;H/7G3x/0P45+ALuUvp9wE1TT1lKJqFmxHm279iGHQ4O1grdRX9LHwP8AjL4L+P8A8JdA+Mfw91D7&#10;Vo/iLTY7yzkyNyhhyjejqwKkdiCK/VuG85/tPDclT+JHfzXR/wCfmf5mePnhT/xDviFYrAxf1LEN&#10;uH9yW8qfp1j3jp0OwDZOKKavXrTq+kPwIKKKKACiiigAooooAKKKKACgnHJoqrq+qWOkabcanqtz&#10;Hb21rC0txPK21Y41GSxPYADNG+gLV2POP2tP2n/Av7Jvwhvvih4zkWaRB5Ok6YkgWS/uiDsiX0Hd&#10;mwdqgn2r8QPjp8cPiH+0X8StQ+KfxM1drzUdQk+VP+WdtED8kMY/hRRwB36nJJJ9M/4KIftiat+1&#10;78dLnVdMvZR4T0SR7TwzZt8oMefmuGH96Qjd6hdo7V4OuQK/RsjyuOBoKpNe/L8F2/zP1bhvJo5b&#10;h1VqL95LfyXb/M1PAvgPxd8TfGGn+AfAeiSalq+qTeTY2MLKrTPjOAWIHQdyK9gH/BMr9uvGR+zv&#10;q3/gba//AB2qv/BOXj9uD4bk/wDQwL/6Lev2c+O/xRX4I/BnxF8WW0j7cNA0uS9NmJNnnbRnbuwc&#10;Z9cVnm+bYrA4qFGlFPmS373t3Ms8zzGZbjIUKMU+Zdb7t27n4keOP2Jf2tPhvZtqXjH9n3xNbW6K&#10;WkuI7EzxoBySWiLAdO5ry5mKOY5FKspwysOQfSv3E/Yg/bS8Kftt+A9U8TaX4Vm0e60jUBa32n3E&#10;gl+9GGWRWwAQcsMdQVPtXwH/AMFpf2ffDHwg+PGi+PPB+iR2Np4ws7mW5jizte7ikUyvjtkTJ049&#10;KMvzmtXxjwuIgoy8h5XxBiMRj3g8VTUZq+z7a/kfHNNdwq5oQnGGprLlcg19EfU3PZvB3/BPn9sz&#10;x94T0/xx4P8AgVqV9pWrWUd3p15HdWwWaGRQyOA0oIyCDggGpNc/4J1/tveHLVr/AFH9nDxA0Srl&#10;vsccdw3/AHzE7Mfyr9e/2HCI/wBjX4YYX/mRNMOMf9OyV5d8I/8Agpr4c+Jn7Wl9+ynqHw7n0+7h&#10;vrm1s9SF4JEmeFGc5XaNuQpxya+OWfZlUnUUKaahe++y+Z8H/rLm061VUqUWqd777J+p+PfiLw54&#10;k8IapJonivw/eabeQttltb63aKRD7qwBqmDkZxX7Af8ABXn9nXwv8Tf2X9S+I8OkxprnhMi8s7xF&#10;wxh3ATI3qCvPqCox1Ofx/XpXv5XmMcyw3tLWadmj6fJs1jm2F9qo2admtwooor0j1goieWCVbiCR&#10;kkRtySKxDKexB9aKKAP0+/4JIf8ABQiX4gWFv+zJ8Z9dZtcs4CPDGp3GB9sgQD/R3bPMoB+Xj5lX&#10;kkgZ+/EZQvWv5z9D17WvCuvWPifw5qElpqGnXcdzZXULYaGVGDKw+hAr9uP+Cff7Xun/ALX3wItf&#10;F12sMPiDS5PsXiKzjb7kwUESDPO11Ib2OR2r4PiLK1h6n1ikvde67P8AyZ+acUZKsLU+tUV7kt12&#10;f+TPeqKKK+XPjgooooAKKKKACiiigAooooAKTcvrS1G3Dc0AUPF3ijw/4M8OXvi3xRq8Njpum2sl&#10;zfXlw4WOGJF3MzE9AAM1+F3/AAUs/wCChPir9tb4oPpugXc9n4D0O4ZPD+m5ZPtXY3Uy5wXbnaCP&#10;kU46lifpb/guj+3Xd3OpD9jP4ZavNDDCsdz42ubebCzE4eKzyDkgcO/Y5Qc4Ir8zgNvGPavi+IMz&#10;lUl9WpvRfE+77H8/+JnGFTFYiWU4SXuR+Nr7Uv5fRdfP0BuhwP8A61fo7+wt/wAEb/gd+1B+zL4b&#10;+NXi74ga/ZX+sJM01vZ+X5abJnQY3c9FFfnGfuniv3c/4I/Z/wCGAPAYB/5Y3f8A6VS1xZDhaGKx&#10;TjVjdWPD8Ncry/Ns8nSxlNTioN2fe6PEdb/4N6vgFcWTx6D8aPEVvcbT5ctxaxyqp7ZUFc/mK+T/&#10;ANtb/gjn8av2T/Blx8UPDPjC28Y+G7FGk1S6t7P7JPYoCMM0RkfeOTypOMZIr3D/AIKG/tYftE/B&#10;r/gp14e8IeAvi5rlhoLzaN9p0GO/f7HMslwVkDRZ2ncvB4r9J/HvgzQvif8ADTWPBniizE2m65pE&#10;1reQt/HFLGVYfkxr2Y5flmO9rTpw5ZQdtz9A/wBV+E+IvrmGwtB0qlB8t09L2dna+2nXU/mqjbIp&#10;WJxxVnWLMafrV5YqOIbqSMfgxFV6+L2P59lHkk4vo7H0r/wS9/Yp8Cftw/F/X/h74/8AEOoaba6T&#10;4dOoQzadt3s/nxR4O4dMOfyr7hn/AODe/wDZsaIpD8WvFCtjCsViOK8H/wCDeT/k6Dxpx/zIp/8A&#10;Sy3r6e/4LmfGL4s/BT9nzwt4j+EXxE1jw3fXHjBILi60e+eB5I/ss7bGKkbl3KpweMgV9Xl+GwKy&#10;j6xWp81rn7bwvlXDtPgZ5pjsMqjjzN92lK2mp4B8cP8Ag3v8W6BoWoeIfgb8bYtYuLeFpLXQdV0n&#10;yJJyF+4JxMV3HtlVHPUV+dWt6DrPhbXbvw54hsZLW+sbhobq3kGGjdTgj/PWv30/4JkfEzxx8ZP2&#10;IfAvxE+I+vTaprV9a3S3uoXDZkmMd3PErMe7bUXJr8s/+C1Xg3RfB/7eWtPounx266po9ne3CwqF&#10;BkKFC2B3IjWsM3y/C08HDFUFZO2l+6PK444XybC5HQzfLoOCny3i30krp+TWzR8n0UUV82fkojAn&#10;pSFeMEU6igD6k/4Jif8ABRHxD+xd8Sk8NeML+a6+H2uXCrrdlzIbBzwLqEdiP41A+ZR6gV+5Ph3X&#10;9H8SaHaeIdC1GO7sb63S4s7qFtySxuoZXB7ggg1/McckYr9QP+CFX7dFxdbv2MviTqjSNHHJdeC7&#10;u4uCTsGXls+fQZkQDtvHYV9Tw/mjpzWGqvR/C/Pt8+h+xeGfGEsPiFlOLleEvgb6P+X0fTs/U/UD&#10;cKKYmDzmn19mfvwUUUUAFFFFABRRRQAUUUUAFFFFABRRRQAUUUUAcnr/APyGZv8Ae/oKp1c1/wD5&#10;DM3+9/QVTrqj8KAKKKKdwCiiii4BRRRRcAoooouAUUUUXAKKKKLgFFFFFwCiiii4BRRRRcAoooou&#10;AUUUUXAKKKKLgFFFFMAooooAKKKKACiiigAooooAKKKKACiiigAooooAKKKKACiiigAooooAKKKK&#10;AA9K6Hwh/wAg5v8Arqf5CuePSuh8If8AIOb/AK6n+QrOp8IGvRRRXOAUUUUAFFFFABRRRQAUUUUA&#10;FI3SlpG6UAJuB/ir8J/+DgD9tCf47/tNr+zv4W1CRvDfw5kaK6CSfJc6oy/vnwDz5anyhkZB8zse&#10;f2J/bH+PWnfsx/szeNPjjqM0atoGgzTWay9JLojZAnvulZFx71/MJr2va74t1698VeJdTlvNR1K8&#10;kur67nbc80zsWd2PcliSa+L4wzB0sPHCwes9X6Lp83+R/XH0UuCKeZ55iOI8TG8cMlCnf/n5Jav1&#10;jH/0orjNfQ3/AASd/wCUivwq/wCxiH/op6+eRkda+hv+CTv/ACkU+FZ/6mIf+inr4PLv9+pf4o/m&#10;j+0OPP8Akicz/wCvFX/0iR/Rp4//AORP1b/sFz/+i2r8O/8Ag38/5SJal/2KWo/+lNvX7iePnH/C&#10;H6sf+oXcf+i2r8P/APg3ztLu5/4KHatcQWztHD4S1AzSBeEBubcDP1r9GzxN5tg/8T/Q/gPwhlGP&#10;hnxZd2/cw/8Abj9dP+CgBx+xV8RMf9CxP/Kv59PhZ+w98SPiv+zjrX7TOifELwZZaPoU1xHc6Tqm&#10;uGHUJTEqM3lw7DvB3jHzDODX78/8FJfElr4Y/YR+Jes3o/dweGZt3OM5IA/nX5VfsWfsT/s9fFT/&#10;AIJMfEb9o7xp4Z1CfxZod9qMenXkPiC8hiRYooGTMMcqxPgu33lOe+cCuXiTCxxmYRha9oSe9tvR&#10;P7uvc+o8B+JavCvBOKxUajh7TGUKd1BTvzqzVnKKV/5rtromfntvyOvvXsn/AAT2Of24vhT/ANjz&#10;p/8A6NFfoL4N/wCCdn/BOjw3+zH8Bfin8S/gZquqax8SNY0bSr6S08VXsKSXF4pzI6iQgIDztQLn&#10;oCBmvMv2lf2O/g3+xh/wWN+DPgT4GaXcafoesX2k6qNOuLySf7PK17NEyq8rM5X90DyT1NfM/wBh&#10;4jC+zrykmuaGzd9Wmuh/QVbxm4Z4op43JMPRqwqSo4nllOMVGTpRkpWak30drpfeftZrP/IEuP8A&#10;ri3/AKCa/nl/4JP/APKWfwJ/2MWsf+kF7X9DWtkLodwT/wA8G/8AQTX89/8AwSM0y+1b/grP4KWw&#10;tpJFt9c1qWZo1z5aCwvPmPoMkDnuRX13EUXLGYNL+f8AVH8x+A9SFPg/ixydl9Vf/pFU/e747HHw&#10;W8Wc/wDMt33/AKTvX8tnjlgPG+sH/qK3H/o1q/qC/ah8QweF/wBm/wAfeILp1VLLwbqU7M3+zayH&#10;+lfj9/wS3/YE/Zs/aF+DvxS/aw/aN8Eal4qtfD2oXcml+HtOv7i3MvkxSTv/AMe7q8jvlVVR0I6H&#10;OK5+KMHUzDFUaFNpO0nr2Vj2Po58XZbwLw9m+b4+MpU1KjBKCTlKUnJJK7S+9pWPzqD56N1pd/vX&#10;6jftPf8ABLj9kvwz8f8A9nvxB8O/AGpaP4P+JXiiPSfE3hO81S6ZgWRpBiSSTzo+FKkAjnByKvft&#10;sfsD/wDBKT4N/EvTf2aPDF3eeH/HXizU9P8AsLS6td3EOk2ZmIldjLMV3SKjqNxODjAB6/LVOHcZ&#10;ThOcpxtFpave6TVtOp/SFDx84VxVXDU6OGrylWhKdlBPkjCTjPntJ25eVttXVtndn5UvJgZBP4V7&#10;b8U/2FviV8Jf2btD/ac1v4i+Cb3R9e+ym30nS9eM2pQ+ehZfMg8sbMAfN8xwcV9z/wDBQX9hn/gm&#10;V+zN4Q8SfDzVvhZrngfVofCqX3gfx5JrF/eQ63f5bfaeWzmPcu2Pd0wJsjGBngP20f2H/wBnj4V/&#10;8Ejfhv8AtKeC/C+oW/i7XF0U6lezeILyaKTz7eR5MQSSmJMkDG1BjtirnkdTDqsqlpOMW9G9Ne1t&#10;fnp5nHhfGjBcQ18qngI1aMMRiFS9+lFqomr6S57RXdrmlF6OKPztCqRyK/VL/g3H/bPk0rxHrH7F&#10;HjPUJjb3ySax4PaaXKRSLj7TaqD03A+aAOMrIep5/K4ZxzXX/s9/GfxR+zv8cfC/xt8H3jQ33hvW&#10;oLxdv/LWNWHmRN6q6bkI9GNeflGOll+YQqra9n6Pc++8T+DcPx1wTisqmlzuLlTb6VI6wfld6Pyb&#10;P6okILcU+sP4c+MdJ+IXgfR/HmgzrLY61pdvfWcinIaKWNXU/kwrcr9pjJSV0f5H1adSjUlTmrNO&#10;zXZrcKKKKZmFFFFABRRRQAUUUUANYkN1r4p/4LP/ALUkvwo+CVv8EPCuseTrnjVmW88lvnh01CPM&#10;Pt5jYj9xv9K+1J5FiG9uy5zX4X/8FDPj5N+0V+1l4n8Ywyk6bp94dL0Vd2QLa3YoGH++2+T/AIHj&#10;tXu8P4P61jlKS92Gr9eh9Jwvl6x2ZKUl7sNX69P8/keKiNR0FOoor9HP1g9s/wCCcmf+G4fhv/2M&#10;K/8Aot6/W79vRFP7GHxGyv8AzKt1/wCg1+SP/BOT/k+D4bn/AKmFf/Rb1+t37ebf8YX/ABG4/wCZ&#10;Tuv/AEGvi+IP+RtQ+X/pR+fcT/8AI8w/y/8ASj5T/wCCBcanwb8QuP8AmJWn/otqo/8ABwDGgsfh&#10;c23kTax/6DZ/4Vf/AOCBbD/hDfiFj/oJ2n/otqX/AILrWei6lrHwdsPEc1xHp82rakl9JarulWIm&#10;yDFBg5bGcDBz6VnzcvFF/P8A9tI5uXjHmff/ANtPzNQrtFB+5XpX7Q3wv+G+ifFybw1+zTF4n1rQ&#10;4tPhlWTWNMdbsSEHflBGpC5xg7ea4HUPDfiTR9Ph1LV9AvbW3uGK29xcWrIkhBPAJHPQ/lX2VOvT&#10;qwTT36dfuPvKOIp1qcZLS/R7/cfu1+w4q/8ADGfwwJH/ADImmf8ApMlfnN+zMB/w+RbH/Q1an/6T&#10;TV+jP7Dbf8YZ/DAY/wCZE0z/ANJkr85v2Zz/AMbkW/7GnU//AEmmr4fLfixn+GX6n53lf8TH/wCG&#10;X5s/Q39vpFP7HHxC4/5lm6/9FmvwnHHFfux+3ySf2OfiEMf8yzdf+izX4baP4R8YeI4JLvw/4X1C&#10;9hhUmSW1s3kVQOuSBXqcLSjHBzu/tfoevwZKMcDUcnb3v0RQpG6VbsfD3iTUrea80/w/fXENsxW4&#10;lhtXZYj6MQOPxqxZeBfHWqX9xpOm+ENSnurVd1zBHYuzRD/aAGV/GvqHOEd3sfYurTje7Whl5HQt&#10;TlORXrX7N/w4/Z68X+H/ABhN8etX8VafqWl2kZ8Pw6Fpzyq8xWbes+In2AFY+u3q3px5HHt5CH5f&#10;4amNWM6korp93yIp141KkoL7P3a9u4rAHqK9/wD+Can7UE/7MH7TOmajql1HH4f8RMul+IWkyfLh&#10;dhsmGOhSTac4Pylx1OR4CRmmMjMchsfSpxFCGJoSpT2aFisNTxmHlRqbSTR/R2kqyIrxyblYZUjv&#10;T1ORXgH/AATX+P5/aH/ZP8O+JdR1RrvWNKjbSted87vtMIGGOepaNo2z6tXv6cCvyWvRlh60qct0&#10;2j8SxNCeFxEqUt4tr7haKKKzMAooooAKKKKACiignHagAryv9sn9o3Qf2U/2ePEvxq1wl5NNsmTT&#10;LVcZuLyT5II+excjJ7KGPbFeplsDOK/Kr/g4P/aJ1HUPFnhX9mLRdQC2Nlb/ANt65DGf9bO5aO3V&#10;vQKglbHcyA9hXBmWKWDwUqnXZer2/wAz5vi7Ov7ByCtio/Fa0f8AE9F92/yPzn8W+KvEHj3xZqXj&#10;fxZqUt5qerX0t5qF5M5Z5ppGLOxJ9STVBlGOlIpI+U049K/Mm3J3fU/kWUpVJOUndvVvuNboa/d7&#10;/gj5/wAmA+A/+uN3/wClUtfhC3Q1+7v/AAR8P/GAHgP/AK43f/pVLX0XDX+/S9P1R+o+Ef8AyUdT&#10;/r2/zifBn/BWAZ/4KqeHx/000L/0pNfsJbKv/CNRnH/LmP8A0Gvx6/4Kvkn/AIKq+HVHXzNC/wDS&#10;k1+wNvJ5fhxVkP3bPn/vivYyhf7Xiv8AF/mfofBumdZxf/n4vykfzV+KdM1O48Qaxf2umXEkEWpT&#10;+bPHCzInznqQMCslSTX2n+z34A+L/iL/AIJ//HLxt4S8Y+HLXwzY6tqH9rabqHhUXN7cYijJMV0Z&#10;V8nKkY+RsEE963vB/wDwQ21jxNN4bivv2odHsX8SaO99a2sui/6QxXZlUi+0AyAB+WHTjjnj5f8A&#10;s3EVLOnFu+vTq9Op+Lz4SzTGShPBwc+dczvZWvJpWd9b28vQv/8ABvHz+0940Of+ZFb/ANLLevfP&#10;+DhgD/hmTwgP+p4j/wDSS5ryH/ghv8PdT+E/7dHxS+GOs3KzXfh/w7dafcTRrhZHi1CFCwGTgHHr&#10;Xrn/AAcNP/xjJ4Qx/wBDxH/6SXNe9h4yjw5NPz/M/SMtpzo+FOIpzVmudNdmpns//BHcZ/4J2fDv&#10;/rjf/wDpxuq/Of8A4Lrf8n23A/6lWx/9Clr9F/8Agjw3/Guz4d/9e9+f/Kjc18T/APBTL9nXxj+1&#10;f/wVVsfgv4EuYobrUvDNoZryZdyW0aLO7uwyOgHAyMkgVeZQlUyWjCK1fLb7jq4rw9bF+H+Co0le&#10;UvZJLu2j89wR60ZJ719gftHf8EifE/wP0nw74t8K/HDTPFehax4mttD1DVLXTRD/AGfPNcJAuQJn&#10;EgDtyMrjGK0/jt/wRc+I/wAE4bbHxm0rVLjVNa07S9Bs2sBbyX09zKI2O0zMVWPKnODnJ6d/mpZb&#10;jo3XI9N9uux+Ry4P4ip86dB+5a+q67ddb2tofFmWJAH6d6mvNP1LTZFi1LT57dmXcq3ELISPUA9a&#10;+s/2jf8AglJ4v/Z08FTfEXwz8bNE8VS+HL62i8Xabb2ywzaRLJ5bICvmuXB3g8hSRg9DxW/4K4+B&#10;fix4D+Lvg2w+LfivQNYvLjwbHNZzeH/DY0yOOHz5AFZBLJvbIJ35HBHHFKpga1GnKVRNWt6akYrh&#10;nMMvwdWrioOLg46aNe87au+npZ672PlEADoK0vBPjLX/AIc+NtJ8f+FbxrfU9F1KG9sLhTgpNE4d&#10;T+YFZtNOc8Vxxk4u6PApzlSmpwdmmmvU/o1/ZM/aA0T9p/4AeGfjdokKwDWtPV7yzEgb7Lcr8s0W&#10;e+11YZxyMHA6D0mvy1/4N6v2grmO+8Yfsza3rBaHyV13QraR/uMCkVwqZ9d0LYHue5r9SBICM4r9&#10;Ny3FfXMHCp1e/qtz+u+E85/t7IaOLfxNWl/iWj+/f5jqKKK7j6MKKKKACiiigAooooAKKKKACiii&#10;gAooooA5PX/+QzN/vf0FU6ua/wD8hmb/AHv6CqddUfhQBRRRVAFFFFABRRRQAUUUUAFFFFABRRRQ&#10;AUUUUAFFFFABRRRQAUUUUAFFFFABRRRQAUUUVPugFFFFHugFFFFHugFFFFHugFFFFHugFFFFHugF&#10;FFFHugFFFFHugFFFFHugFFFFHugFFFFHugFFFFHugB6V0PhD/kHN/wBdT/IVzx6V0PhD/kHN/wBd&#10;T/IVFT4dANeiiisACiiigAooooAKKKKACiiigApr9KdTZThDxQB+av8Awcr/ABqfwt+zV4R+CNjf&#10;NHL4r8RG6vYlfHmW1ogbBHcebJGfqo9BX4rjpX6Ff8HIvxHl8T/tmeHfh6k2bfwz4MiLR9lmuJ5H&#10;ZvxRYh/wGvz1FfkfE9d1s4qL+Wy+5f53P9Rvo8ZLDJfCrBNK0q3NVl5uUml/5KohX0F/wSkuY7X/&#10;AIKG/CyeeRVRfEQ3MzYAHlPXz7RE80Eont5WjkU5V0Ygj8a8XD1vq+IjVtflaf3O5+sZ/lbzrI8T&#10;l6ly+2pzhzWvbmi43tpe19ro/q41LV/DGqWklnc6ratFNGUlQ3C8qRgjr6V5n8L/AIQfsgfsnx6h&#10;rXw90jw14WW+G7ULr7cqs4HPLyOTj2ziv5n/APhIdfA/5Dl5/wCBT/41XuNU1O8GLrU7iQZ6STMf&#10;5mvtJcaQlJSdBXW13t+B/IeH+iTjKFKVFZ3JU5254xpNKSW117Szt0utD9Xv+C3X/BVv4Y+Ovhfd&#10;fsl/s8eIbfWm1iZP+Ep1q0kSW3S3VifIjdScuXVSemF9dwxW/wCCdmpadB/wQt+LlnNfQrM2patt&#10;jaQBj+4tugzX5RBVLcVYjvtRht2sob6ZYW+9GspCn6ivFlxBiK2OniaqveLiknZJM/Xo+BuTYDgv&#10;D8P5bWdNU69OvOclzSqSg7u6TildWS7JdT9qfFWraY37E37G8C6hDuj+JHhMyL5wyoCv1Hb8a86/&#10;4KganYT/APBa34AXkN5C0S2Oj75FkBVf+JlddSOK/J06jqbRRwtqM+2JgY185sIR0I54ps99fzzr&#10;dT300kqfdkklJZfoc1pW4g9tQ9n7O2sHv/Lby62PHynwFqZXnH176/ze5io29nb/AHjm1vz/AGOb&#10;trbof1cTeIvDlxbG3k1a0YMuGH2heR+deVfDb9n79jv9mjWbvxt4B8K+GfDt3cbmutQN6N/zct80&#10;jnaD7Yr+aIeI9fA5168/8Cn/AMaZNq+q3abLjVLmRfR52P8AM17EuM6cmm8Om1td7emh+cYf6JOP&#10;w9OdKnnjjCdlJRpNKSXRr2ln8z9jP+CyH/BXX4S6P8KvEP7K3wH1e28Qa14k0mWw1rVrK4SS10+3&#10;kOyRAyk7pCu8beNuQea4/wD4IQeO4fGH7FXxZ/Z78D+NLTR/HEzXL6LJdTINklxaOkMwBzuCSJk8&#10;EDH4V+TZUE5IqWyvL7TLhbrTLyW3kXpJDIVYfiK8V8RYipmSxVSN0k1yp2sn2Z+q/wDEA8iwfh7P&#10;hrAVnCcqkKsqsoqTlODVuaN0uW2nKmrLqz9cvjl4Km+C37ZP7Mvw98eftKaz4y8UTeOYb7U9Ovpr&#10;Y2tgioyF18uNGUlmwN3BANeD/wDBafR/C/jv/gqZo+ga349XQdNvtF06G416KMTCzzNP+8xvXODj&#10;+Ida+BZ7/Ubu7/tG61CZ7jqJnlJYfjnNNnnubt/NvLmSaTGN8jlj+tZ4rOoYjDypKnZOSlvfZWt3&#10;+Z6HDfhDiMjzjD5jUx/POnQq0XalGKcqkpS5oq7ilG9lFp3tq9T94fiZ8KZdO/Yo+I3w7/bf+J3h&#10;/wAb+CdJ0D7R4J8aCaOHUpyImZFdIwEEiOsWwqxMm4hh2PgP/BQ/UrKT/gg98IbOG/hkkWPw7mNZ&#10;AWH+iy5461+UU+sa1c2S6dcarcSW68rA07FR+BNRvfahNbraz30zxL92FpCVGPbOK6cRxFGtSnTj&#10;StzQ5b3u/vtrb+mfO5D4C4zKcywuMrZkp+xxMcRyqkoQdo8rUYqTUZSesmla+0URKcikbmndOgpr&#10;DnNfMH9IH9AX/BA/4xXnxV/4J6eH9J1bUnurvwlqV3orNJIWZIo2EkKfRYpUUDsqgcV9qV+RP/Bs&#10;L8TNQXUfip8Hbq7ZrQx6drFhB2jkPnQzt/wIC3H/AACv12r9lyHEPFZTSm97W+7T9D/J3xqyWOQe&#10;KGZ4WCtF1OdW7VEp2+XNb5BRRRXrn5aFFFFABRRRQAUUUUAeX/tnfFqb4Hfsw+NvibZSql5p+gzL&#10;p7N0FzIvlxHHfDupx3xX4JNI8rmaV2ZmbLM3Uk1+u/8AwW58c/8ACL/sdx+HIJP3niLxVaWZXP8A&#10;yzRZJ2P0zEo/4EK/IcHgV99wtRUMFKp/M/wX9M/TODcOqeXzq21k/wAF/THUUUV9MfYHtn/BOUZ/&#10;bf8Ahvx/zMC/+i3r9hf2s/AXij4o/s0eMvh34KsluNW1jQJ7awgkmWNZJGHALNgD8a/ED9nn4wSf&#10;AH43eHfjFFoY1JvD9+LoWLT+X52ARt3YOOvXBr7gj/4L86iBg/s0R/8AhTf/AGivlc7y/HYnGwq0&#10;I35UvvTPjOIsrzDGZhSrYaF+VLr1TbPcP+CUf7H/AMWP2S/h/wCJoPi/bWlrqWuapFJDZ2t0s3lx&#10;JHjczKSMlmPA6BfevHf+CtPxM0vxJ+1z8GfhjZzLJNoWotd3u1gQDcXFuqqfQjyG4964r4j/APBd&#10;f4t+ItLex+Hnwj0/QLlwQt9NqQumXIP8DRAV8fT/ABp8a678Z4Pjf481GTWtVTWI9QumuJNvmssn&#10;mbBxhBnOABgdhU4PKcfUxs8XibKVnZLu1YywOS5nWx08Zi0lJp2S7tW9LH60eCNPsj/wVQ8eRfZY&#10;yi/DPTCE8sbf9Ya8N/b28QXnxE/4JcaL448T2lo+of8ACePGksFqsYRUu76FQoUfL8igHHWvIdE/&#10;4K132i/tS69+0t/wpGORta8M22knSf7cwIhE27zPM8rnPptGPWvP/i3+3vdfFT9kix/Zaf4bLZrZ&#10;+IJNT/tj+0t5bdcTzeX5ewf898Z3fw9KnD5VjIYilJx25Lu66XuThMmzCniqVSUdI8l3daWT5vzP&#10;1g/YfJP7Gfwxx/0Immf+kyV8q/AD/gn/APtDeEf+Cit5+0h4u0Wys/DMOsX13b3H9oxySXCyxSIg&#10;CISV5YZzivMfgd/wWwvvgz8HPDHwmX9n+O/Xw5oVrpwvf+EgMfn+TEqb9vknbnGcZOK3tX/4L6+J&#10;bqykh0X9nK1hnZcJJN4iLBT64EPNcdPLc6oVKvs4K07p3a2fzOGOU59h61dUqatUum21s36n1N/w&#10;VH+KWifDj9jLxYNSulFxrVqNMsId3zSSTHbwPRVyx9h9K8z/AGZfGfgv9nT9gv4TeL5dR/sm11LV&#10;YxrC2Hh97+41bzDcM1vsiBbc2AQ2DgJjHNfnh+1B+2X8cv2s9Vt7n4peIVaxsZJG07S7aNUht92M&#10;8KBvbAHzEZ+lew/s1f8ABUyX4K/BzQ/hH49+CFv4sXwrfNd+Hb+TVPIa1ky5T5fKb7vmMAc5wcdq&#10;61kmKo5dGnbmfNdpO3S3Xsdn+r2Mw+VxpJc0ubmkk7aWtpc+tP2efG/w40zwP+0Z8Tvh94HU6La6&#10;8t7Y6Pq2kG0yy6VbsyvDIgZAZAxwV5Bz3zXmn/BOj9qGf44aP8RND1jxZpnhb4neKtfGoab4gbR1&#10;NrN+4giS2GcKTuQnyt+SJGIHBrwbw3/wVC8WWfgv4peHvFnw4h1S++Jl488+oLqAhFkDax2yqEEZ&#10;DbVjXnIzXL/si/tseGP2dfCNx4E8ffAzT/GViviKHXNLmkult57K+iVVSRX8ticBeOeMn1NavKsR&#10;7GreN2+W2q2SV/xXXc3/ALGxHsa3NC8ny8uqeyV/XVap7n2d+y7pPj+Hxv8AtND4tfDrSPD+sHR7&#10;Z2s9Jt0WCVCuo7Z1K/eL4yW4J7gGvy3lUrNJ/vn+dfW2i/8ABWnxfB4x+JXi/wAS/C+HUH8faXBp&#10;9rDHqQjGmQQrchFyI/3pxcdcD7vvXyMGLs0n95ia9TLcNiKFScqqtdR28o2f4nsZPhcVh6lSVZWu&#10;o2s9NI2f4i0UUV6x7p9+f8EGPi22mfETxl8Eb28/dappseq2MTMeJIH8uXaOmSsqE/8AXMelfqAv&#10;qK/ET/glh4zbwT+3V4Ime4WOHUri40+ct/F51vIqL+MmwV+3MWdtfnnE1FUsy5l9pJ/PY/K+LsOq&#10;ObOa+0k/nt+g6iiivnj5cKKKKACiiigAoOccUUGgCORtqlyfujNfzv8A7dnxZvfjf+1/8QPiLd3v&#10;nR3HiKa3sWB+Vba3PkQqPby41/HnvX73ftF/EB/hR8CPGXxLhCmTQfDN9fQq/RpI4HZR+LAD8a/m&#10;5eWe5le6uZTJJIxeR25LMTkk18nxRWkoU6Xm392x+J+MOOlGjhcJF7tya9NF+bAAdhQelFFfHn4W&#10;Nboa/dz/AII+lT+wB4DG7/ljd/8ApVLX4Rlc54rrPDHx3+NPgvRofDvhX4k6tY2NuCIbW3uiqJk5&#10;OB9TXpZXmCy/EOo43urH13BfElDhfNJYmrBzTjy2Ttu0/wBD9y/iz/wTi/Z2+M37SFj+098Q4NSv&#10;Na037Kba1W+MdsGgffGxVcE4PUE4Peua/wCCj/7e/wAKP2a/gfr/AIe0bxzZ3HjPVdMuLLRdNsLq&#10;KWa3mZNollQNlFXdnkckV+MOqftFfHnWbRrDU/itrU0Lrho2vDgiuOmuLq7dp72d5XbkvI5Yn8TX&#10;qVOIIxpyVCkouW7v/wAA+wzDxMwtPD1oZZhVTnV+KTet2rXslq+12foX+wtK0/8AwRz/AGgp5Wy0&#10;lxfM3ufskNfXWi7R8eP2fSGxjwPqf/ttX4n6R8QvHuheGL7wVo3iu8ttJ1Hcb3T45sRTZAByO+QA&#10;K0B8cfjKl3ZagnxJ1QT6dC0VjILjmFGxlV9jgfkK58PnEaNOMeV6JLfs79up5mW8eYbAYelTlRk3&#10;CEI7rXlnzt/PY/Sj/gmCwH/BWH9oTn+LVv8A07R19nftdfsdfCr9tDwdpngX4sXOoLY6Xqy38K6f&#10;ceWzyCN0wTzxhzX8/wDoHxU+JPhbxFe+L/D/AIzvrPUtR3fbr6GfEk+5tx3Hvlhn61uSftO/tCyI&#10;Y3+L+ubWGCPthrXDZ3Ro4d0p0+ZNt793fsd+U+IWVYXKKmBxWGdSMpTk1dWalLms/Q/eK11P9nL9&#10;gX4AWvhSbxRZaD4b8M6fJ9jtr7UlM0oy8hVPMbdI7MWwOpJr86/2Gv2t7L9or/grncfGDxM0OnR6&#10;9p91YaHbySBQsaW5EaZOMs21mx6tgV8C654m8S+Kbtr/AMSa5dX00jZd7qcvk/jVWzvL/TL6LUtM&#10;upLe4gkDwzQttZGHQg+tZYjPJVqlPlhywg07X7HDmniLUx2MwvsaHJRoSUlC9720WtrKy20P1s/a&#10;s0j9ofwl8OvD9l8SfF/hXSdB1D4v6QdN8J2ejmO7nA1SIiUStLluMO2E6enWvE/+Cr9x4/uv+CqX&#10;g3Sfh94ut9N1WPT9FbRLrU7rZa2119okKO+cqBuxnjmviPx38cfjF8T9WsNe+IHxF1TVrzS8HT5r&#10;y4y1uQ2QV9wQDWT4t8a+MfHms/8ACReMPEd1qN8saxrdXUhZwqk7Rn0BJrPEZpGtFxSeri9+1/8A&#10;M58242oZhRnSp05pOVOSblqlC915XvpbRWP1U/b1+Alv8Uv2X5/j98eNLj8I/EjwteQ29xJpupN9&#10;h8RlJY1V0VtokDqdy4XcvKgkDNeF/wDBfXDfHv4ek/8AROof/SmavjHxh8Zfiz8QdL03RPGnj/Ut&#10;Ss9Hj8vTbe6uNy268cL+Q/KqPi/x342+IF5DqHjbxNdapNbQCG3kvJN7JHknaPQZJP41OKzKniKc&#10;4Rhbmtrft3Mc84wwWaYOvQpUXF1PZ3k2m24NtuWi1advzMukPXpS0V458Cezf8E6/ig3wg/ba+HP&#10;jI3nkQt4iisbyTdtXybnNu+72xJnn0zX9CS8pwK/mHSSa3lW4tpWjkjYNG6NhlYcgg9iK/pS+Cvj&#10;FviH8IfDHjqRhu1jw/Z3sm3pukhVz+GSa+w4Xrfu6lLs0/v0Z+7eDuOcsPicI/suMl81Z/kjqhnH&#10;NFA6UV9YftQUUUUAFFFFABRRRQAUUUUAFFFFABRRRQByev8A/IZm/wB7+gqnVzX/APkMzf739BVO&#10;uiPwoAoooqvdAKKKKPdAKKKKPdAKKKKPdAKKKKPdAKKKKPdAKKKKPdAKKKKPdAKKKKPdAKKKKPdA&#10;KKKKPdAKKKKPdAKKKKoAooooAKKKKACiiigAooooAKKKKACiiigAooooAKKKKACiiigAooooAKKK&#10;KAA9K6Hwh/yDm/66n+Qrnj0rofCH/IOb/rqf5Cs6nwga9FFFc4BRRRQAUUUUAFFFFABRRRQAU2TO&#10;3inU2T7h5oA/nr/4Lt6vJq3/AAUw8cRt92zsdLgj9gLGFv5sa+Qa+sf+C4Nu9t/wUy+IiSbhvGmu&#10;Nx9bCDp7V8nV+K5xf+1K1/5pfmf68eF0Yw8OcoUdvq9H/wBIQE4pplAPNDDNfYX/AASF+Lf7K3hv&#10;4tx/BX9oX9mux8dX3jrxBY6foeoahY280eml22EnzfmxkgnbXLhMPHFYiNKUlG/V/ht32Pa4rz3E&#10;cN5DWzKjhpYh01dwg4p8vV3k0vdV2/JaHx3JICK+sPCH7BvwO8RfAT4K/FW/+OVxb6p8SvGqaP4j&#10;00eVt0i3Mk6GdeM5xEp+bI+avsj/AILF3v7Bv7K2jx/s+eG/2MfD9r4m8XaO02keJNI0e1hWwbfs&#10;BJwHzkg8VD/wVA/ZX/Zz+GviT9m238A/BDwzo8fiLxlbwa4un6RFGL6IrDlJdo+cHJ4PrX0MclWF&#10;lWUpRnyct91Zya/G35n4HifGHGcTUcrnhqNbBRxTrShL93PnhSpNu93ouZ6bO8ddD88/29f2c/h5&#10;+yp+0BP8Kfhl8RJPE+lw6bDcLqk2zczuzgr8gA42j868Z89O5r9mP22f2RP2YvB3/BQL9nHwL4X+&#10;A3hXT9G8QahdLremWejxRw3oEZIEigYfHvXcfHfRP+Cb/wAMf2zfCP7DniX9hHwpJN440kz23iSx&#10;0m2X7I5E2FKCPdn9194NwWHHFOrw3J16l6kYJSSW7V2k0r/O2oZT4/Rw+TZfTeCrYqpUoTqyknTj&#10;LlpSlGcpK6V/dcrR6aI/DDzgehpPNUjOa/V/4U/8E6/2dvg7/wAFoG+Asvguy8QeC9Q8DXWqWmh+&#10;ILdLqOCTbHkfMMHDbtvHANejfBr9gH9mHQP2v/j5+0B8WPhV4dg+Hfg9I7DTNCu9DRrGBhawXE86&#10;x4xlQQPlHJdueMVjT4Zxk95JWk4vysr3v2PezD6QnDWC96GHqTUqFOvDZObqSUI01Hfmu9d1oz8+&#10;f+Cdv7E3wT/a70Px1qXxc+M114Vk8M2cM2mRW7RYvGdZCVPmA9Ng6etfMU5jguZIkk3KrEBvXBNf&#10;q5/wR2+EP7Nf7WOm/HL4meNv2evCVzbr4gMvh+xutDiZNNtzCxSOIEfJgBcgd6h/Ym/ZR+Bn7cX/&#10;AAS28aeF9H+DXhmz+IPh3VLvTrHxJa6bEt9M8MyXURMmAQWRhCefu/lWn9iyxOFpKnZNqbW/vcr2&#10;/wArHm1PGD/VviLNKmZRqzo06uFpuL5FHD+2g22mtZJNe9fW+2h+U5nUHBpTMoGa/Vf9pb9nn9nz&#10;9nO3/ZL/AGZJ/gf4Um8UeJ9b0FfHmoTaPEbq5UTWqyq7AfMJJPNVgSQRkV6X/wAFJfiV/wAE8P8A&#10;gnr4k8O+C9a/4J2eEPEcviTSZruG6s9PtLcW/lsEwQ0TZOTnr2rF8P8As6dSdWqoqFr6Pdq9tD0a&#10;fjxDHYzB4bL8qq1p4r2rpKM6ceaNOTi5e80rPlbWux+L28EcUF8VNql1bX2qXV9ZWgt4ZrmSSGBc&#10;fulLEhePQcV6h+w/+zdZ/tdftR+Ff2fNQ8TyaPb+ILqZZtRitxK0SxwSSnCkjJOzHXjOeeleHSoz&#10;rVlThq27I/cMxzTCZPlNXMcY3GnSg5z6tKKu9Fe7S7bnn/gHwL4z+KfjCx8AfD3w9caprGpTiGxs&#10;LVcvK57DsPx4r6BH/BHj/gpRs3f8MtawRj/n8tf/AI7X7c/sf/8ABN/9l39i7TVj+FXgmKbVt2ZP&#10;EWrRxzXzZGCBKFBC9eBjrX0A4XyyoXjbX3eD4MpOlfEzfM+itZfej+KOKvpaZl/ajhw9hIewX2qq&#10;blJ97RklFeTuz+TfWNI1Tw9rd34e1q1a3vLG6kt7u3cgmOVGKsvBxwwIqAk9q6r49jHx38alR/zN&#10;2pf+lUlcoCQK+CqR9nUcV0Z/bmAxE8VgaVaa1lFN+rSb/M/RX/g2q1WS2/bF8WaUh+W68CyMw9Sl&#10;zDj/ANCNfuCDntX4a/8ABtnHI37bfiKRV+VfAVzuPpm4gr9yVzjmv1PhO/8AY0b93+Z/m39JyMY+&#10;K1drrTpX/wDARaKKK+lP57CiiigAooooAKKKKAPzt/4L86tLF4Z+HGhCQ7JNQ1C4ZexKxwqD/wCP&#10;H86/NNMjrX6Rf8F/Ipfsnw1uNvy+dqS599sBxX5u4Ga/SeHv+RVD5/mfrXC//Ilp27v82Oooor2z&#10;6IGGR0puMcg1seBfAfi74oeMdP8Ah94D0lr7WNUuPJsbNWVTK+CcZYgDp616x4m/4JvftoeEPD15&#10;4p8RfBa6t9P0+3ee8uGvrciONRktgSc4ArGpiKFGSjOSTfdo56uKw9GSjOaTfRux4aGGacu1h0r7&#10;Y8L/AAO8AfDrxJ8HPhr8V/2PdcuPEGoWl4usW8d5ETrkoG5WjIuQAFGSc7Poa8W1b9ir4/8AxK+O&#10;Pjbwj8JvgveR/wBi6k0s2jPeQiTT7eaSXyEYmQgnEbDhm+6efXnp5hRlJqWite7a11scdLNKFST5&#10;vdSV7tra7XfyPEAozkCjgjGK9E+NX7JH7R37PWlQ698XvhZqGj6fcTeTDfNskhMmM7S8bMASM4BI&#10;zg4q9qv7E/7T+jeMPDvgLUPhbdLq3iq1kudBsxcRMbqJApZ8hsKAGH3sda6FisO4p86s/NdN/uOr&#10;65hZRUlUVne2q1tv93U8rZ1U4FKME5xX1p8CP2e9Q8EfBT4teG/ir+zTqOseINFikhXVbea3ZNGl&#10;+zxv8589TwG3fKG6141f/sW/tNaZqHhjTrr4X3TTeMnZfDaw3MTi9ZE8xgCrEDC8844rOGNw8puL&#10;klbZ3WuiZlTzDDyqSi2lbq2tdL6a9jzHtkmgrzn+leueD/2Df2rfHfiDXvC/hT4VzXl94ZvFtdcg&#10;jvoP9FmYEhCS/JwD06VxPxd+DPxM+A3jNvAXxW8NSaTqq28dwbOSZHPlvna2UJHOD+VaRxFGdTlh&#10;NN9rm9PFYepU5ITTl2ucztGKAFxnNW9A8O694t1y18M+FtIuNQ1G9lEVnZWcJkkmc9FVRyTX054K&#10;/wCCN/7bXi7Sf7WvNB0PRiRkWusawUl/KNHH61NfF4bCpe1mo+rM8TjsJg0vbzUfV2PlgooOcU5e&#10;nAr1j9oX9hz9pb9mKzOt/FTwDJHpPm+X/bFhIJ7XcTgAuOUz23AZzXkqEFeDWlKtSrw5qck15G1G&#10;vRxFNTpyUl3Q6iiitDY7z9ljVJtE/aa+HupwnDR+NNMwR73MY/rX7/QklNxr+fT9nq1a++P/AIFs&#10;4yd0njLTFG0dM3Udf0FxDEYGe1fD8Wfx6fo/zPzrjb/eaT8n+Y6iiivkz4gKKKKACiiigAo60UZo&#10;A8E/4Kd6idJ/YL+KF0Gxu8MyQ/8Afx0T/wBmr+f5eBX77f8ABVOGS5/YA+JyQ9RoStz6C4iJ/QV+&#10;BKnIzXxHE9/rcF/d/U/nnxfcv7coL/p3/wC3MKD0ooPSvmj8lGltopplBqS2FsbyEXu7yPMXztnX&#10;bnnHviv0o0L9hL/gllrn7J99+1/b3fxD/wCEX01tl1u1BRNv3pHwmzpucd67MJg6mM5lFpW11dtD&#10;28lyDFZ57RUZxXIuZ8ztp1ezul1PhfwH+yx8c/iX8Kb341eDPCP2rw5p+qJp11f/AGmNdlw3lgJt&#10;JDf8tE5AxzWL8ZPg18R/2f8Ax1N8OPitoR03WILeGeS185ZMRyoHQ5UkcqRX294k/Zs+G3gv/gmt&#10;N8bPgx8QvGtjY6v40s2tdLk1orayQy30MSSPEFAMvlbfm7Mo9K2v2if2AfhHrX7aHwX8BeKvFXiz&#10;WIfiFoskniC+1PWvOuT5MMflhJCvygBsdDwBXZLK5KmlH4vd66e82ux9LV4Ml9TiqUf3lqTb5lyv&#10;2knFW0vq7emp+b3mZ/8A1UnmKRwP0r9NNU/4JW/sK/Enxx8QvgV8HPFvjLSfGngK0jluZNTmS4tZ&#10;TJD5iYG1dw5APIIrz34Rf8Esvh58bP2C9A+MXgr+1H+IGvaolnbrNqQWzBM5RiV2ZACAnOetZvKM&#10;WpWVnvs97b/PyOT/AFBzz2zpw5Ze7KV1K6fI0nHbdNrQ+O/gj8EPiR+0V8Qbb4WfCXQ11LWruGSW&#10;C1aZY9yxoXc5YgcAGsjx54I8TfDDxtqnw98Z2AtdW0W+ls9QtxIG8uaNyjLkcHBB6V+ingv9hj9n&#10;T4X/APBR7wl+zZ8JvG3jDT72HwfeX3iPXNN13ypxMYsJHGyp+7HyyFhzkMB2rmrf/gnp8HP2hvE/&#10;7QvhPw5qXiS6+IngXXZm0e81LWBKt+HmlIMuVyzER4LE9WzWkspqezsrOV2t9NFe225vLgfGywqh&#10;Czrc8o/EuV8seZxStfm3667H59eaB2pQ4Jwa/RzTP+CV/wCzBZftMfDP9m7xC3iCW88QeAbnW/FM&#10;8erBGjuI1UBEXYdoLsx6nhR618/f8FAPhb+wr8ENX1L4S/AW28aDxlomrxw6lLrV0kloYTHvbZgA&#10;k/Mtc9XLa1Ck5zaVtPnvY83HcH5hluDniMROCUXy25tXKydlpq7M+YmZVOSa7f4afs4/Hb4xR+f8&#10;Mvhbq2sx/wDPSzt/l/M4r3P/AIJIfsZ6N+1t+0FJe+OIzJ4b8Ixx32qW2P8Aj6dt3kxHP8JZcsMH&#10;IBHev2Y+JfxO+DX7MXw4Pi34gaxY+HPDmn+XbrKLZtkeeERUjUk8DoB2ruy3JvrlF1qs+WP5/wDA&#10;Pe4T4B/tzAPMMZW9lRW212lu23okn3P56viX8DPjD8HZ/s3xN+HWp6K56C8t8D8+a5QENwB+df0i&#10;eG9d+EP7TXwsh8QaDNYeJvC+vWrqjSW+6K4j5VlKuuRyCCCAcivw/wD+Cmv7I1j+x7+09eeB/DIk&#10;/wCEd1axj1LQWmkDOInyrocY+7Krgcfdx61OZZP9SpKtTlzRf9fcZ8XcB/6v4OOOwtX2tFtK9tVf&#10;Z3WjT7qx8+0UUV4Z+djX6V/Qv/wT01Z9b/Yl+GOoO+7d4Nskzn+7GF/pX89LV/QV/wAE1raSz/YS&#10;+F9tNw3/AAiNsfzGf619Pwv/AL1P0/U/XfB9y/tjELpyf+3I9zXOKKB0or7U/oMKKKKACiiigAoo&#10;ooAKKKKACiiigAooooA5PX/+QzN/vf0FU6ua/wD8hmb/AHv6CqddUfhQBRRRVAFFFFABRRRQAUUU&#10;UAFFFFABRRRQAUUUUAFFFFABRRRQAUUUUAFFFFABRRRQAUUUUAFFFFABRRRQAUUUUAFFFFABRRRQ&#10;AUUUUAFFFFABRRRQAUUUUAFFFFABRRRQAHpXQ+EP+Qc3/XU/yFc8eldD4Q/5Bzf9dT/IVnU+EDXo&#10;oornAKKKKACiiigAooooAKKKKACmy/cp1NkGVwaAPwL/AODg/wAKXHh7/gonqWsSwFY9c8L6bdxs&#10;V+/tRoSffmKviEV+rX/Bzn8IZItc+GfxztLX5JLa70O9mC91YTwg/wDfU/61+Uo6V+O8RUfY5xVX&#10;d3+9XP8AVjwKzaGbeFOWVE7uEPZv1ptx/JID0r17/gnuM/ty/CXn/mftM/8ASha8hbpivQP2SPiJ&#10;4a+EX7Unw/8Aih40uZIdI8P+LLK/1KWGIuyQxyqzkKOWOAeB1ry8LJRxMJPZNfg0ffcUUa2I4bxt&#10;KlFylKlUSS3bcWkl9592/wDByEB/w1f8OCT/AMy63/pSK+gf+Cu7D/hK/wBlRwf+Z4tuP+A29fD/&#10;APwWm/bW+Bv7Znxu8I+PPgHrl5fWej6G9tdSXdg9uyymYMuA45GK+sPDX/BUv/gmf+0/8Mfh3q37&#10;WS6po/ij4e6hDf2dl9hnlVbqH5VZZIRiRGAVirYGeMcZr7aOKwlbGYyCqJc7i4tvR8rTep/IVbhv&#10;ijJ+EeF8a8BVqPCwxMKkIRvUi6sZRjeO6V3q+iPXP2/SP+HmP7LAz/zErzv/ANMjXsXijw/+zL4v&#10;/wCCithH4l+HyzfEvw54DTUtA125uCYxbvLPC0aR9A65c7uuH9q/N39oz/gq58C/jb/wUz+FXxz0&#10;m41az+H3w93RzXl1ZHzLh283dMsK5bGGRRnnrkDjPVfFD/grJ+zJqP8AwVU8C/tQ+EvFOqTeCdP8&#10;GzaR4guP7LlSRHYXDLiMjc43NH09c9q7lm+B9vUlzxadSO/ayTa9O58bX8MONq2VYCgsNVhOnga9&#10;+VNe+6k5qnK3WcXyuL3vax037JXxa+JvxW/4L9+LJvinpcdjeaLoep6ZZ2MJysdrEsQibOBnepD9&#10;P4hX1x+2Rrdn+0h+yb8e/gv8Go5oPEXh62msNSt4YQHuZ2tornC4xuDo4XPUkEdq+D9N/wCCh/7F&#10;Phv/AIK+3H7aWieMdQ/4RPWPBslpqU66FMsy3vlRRLlMZbcsY+Yelbf7PH/BXr9nT4b/ALf3xe+I&#10;XiLxXqS/Dfx1a209hOukyNIbyGOOMExAbhlN4yR/CPaowuY4Onh50KlVPnnNN36NOzv2O7iHgTij&#10;MMywubYLLqkJYTB4WcIcjUXUpzSnTs92lzO2+lzf/wCDcBdvwF+MCMCpW8iyPT/RjXlv/BvT8ZfE&#10;fh79s3xJ8FEu5n0nxBpd5eG28w+XHPDIh8zb03FcLnrgVqf8E7v+Cg37E/7H+ufGzQdR8b6kui+K&#10;vEUl14Rkt9BmPmWzRnCsoH7vazbcH0r5x/4JQ/tS/CP9lL9tpfjb8YtWurPQP7I1G3M9rYvM5kmK&#10;7BsXJ7H6V51HGYeh9Riqi9xyUtVom+vqfoea8M51nlPjGtPA1P8AaqeHnRTg7ylGF7RVrtxejS2e&#10;jPdv27Pirq/xM/4Lw+CNJvnZbXwr448N6RYRZ+6q3ccrN9S8rn6YHavp7/gt9+0J+yn8JotL8C/H&#10;D9m638X+JNe8IX6eGdekhhZtJY/ICC6kjDsrfKR92vzt+N37VHwi8bf8FX7X9qvQdWupPBsXxD0v&#10;VmvHs3WUWsMsLSN5Z+bICNgdTX2h+2J+2n/wRV/bd1bSfE/xt8UeKru/0LT5LbTja6ZewKquQxBC&#10;YzyB1rSjjIVcPi4xqRUpT05mrNafpseXnHCeLy3OOFqtbAYiWHw+ESqKhGXPGo7uzaaafM/eTaum&#10;7n5EjBJIGK9W/Yk/aRtv2RP2m/Df7Q134XfWF8PNcP8A2bHcCIzNJbyRAbiDjBfPQ8CvMtVOmjV7&#10;waOzfZPtMn2XdnPlbjt6+2KhAHUGvi6dWph6ynDRxenyZ/X2Y5dhM7ympgsVFulWg4yTdm4yVmm1&#10;qnZ20eh+u/8AwTm/4K2ftLftx/8ABQLR/h54pFjonhCTSdQuP7AsY1kLOkWULzFVZ8HkcCv1Y/5Z&#10;Yx2r8Bf+CAf/ACkf0H/sXdT/APRIr9/nUBGP+zX6pwziq+My11Ksm3zPV/I/zV+kNw7kvCvHsMBl&#10;VCNKlGjTajFdW5Xb6tvq3dn8q/x6/wCS7eNP+xt1L/0qkrkzgnGa6z49f8l28af9jbqX/pVJXJt1&#10;61+V1v40vVn+lWT/APInw/8A17h/6Sj9Mv8Ag2S8LzX37QfxG8XiMmPTfCttbM/91p7hmA/EQt+V&#10;ftJX5v8A/Btb8Hbfwr+yn4o+MM9mFvPF3ipoFn2/ftbOMJGv4SS3H/fVfpBX6zw3RdHJaSfW7+9t&#10;r8LH+YPj9mtPNvFjMZ03pTlGn84RUZf+TXCiiivdPxsKKKKACiiigAooooA+Dv8AgvP4Nl1D4CeD&#10;/HEaFv7L8WNaybf4UuLaQ7j7boVH41+WS89DX7Y/8FWvh/J8QP2HfGUFtbmSbS4YdTjVVyQIJVZz&#10;+Cb/AMK/E5M4yDX6FwzV9pl3L/K3/mfqPB9b2mVcn8smvv1HUUUV9EfVk2l6tquganDrWiahLa3V&#10;u2+G4hbayNjqD2r9F/8Agpr4y8WaZ+xJ8IbjT/EV3DJqlvGuoSRzEG4U265D+uc1+cExITivt3/g&#10;oj8d/hJ8Rf2QPhP4R8C+P9P1TVNHji/tCxtpCZICLdQdwxxzxXj5hS9pjMO7X1d/uPBzSj7TMMK1&#10;G9m76eT3Ppn9onH/AA3X+zbk/wAN9/6TtV/9m2F7r9s39oy3hlWNpLPTFVmOApL6iMn0Fcxovx3/&#10;AGRvj/4l+F/7TWtftD6ToN94BtZ2vNBvH2SGSSPaUIcBjgEn5c54xXDfsrftk/Ay8/aN/aB8feK/&#10;iJpul6b4g+yxeHJ7tmjF9EjX3zKCM5xImcgfeFfLujWlSlFRfuxs9OvPf5nx31fEToyioO8Ycr06&#10;89/np2KP7Xuk3n7Of/BMD/hSnxg8X22reJPE3iQXHh+W3medTCLyO5JVyOixcZJx+8AFfWfiXwtp&#10;Ph3w/pP7SMVmb7WfB/wqv00zTUb95KXigmJUZ6nyAmf9uvgv4+fGz4UfG/8A4Ji6F4c1fx7p83jX&#10;wfrMcen6WZsXDWiTG3AAPbyWR/ontX0BrP7c3wK0H9o34TyWXxW0m68O3HgDUNH8SSrMTFaSSfZH&#10;j34HB3QkemCarEYfESpxVndSm3po7JbdrpF4nCYmpRglF8ylUctNGrLbyaX3nn/7B3i/XPiH+x7+&#10;0H478T3LTajq2o393eyOoBMj26E8Dgdeg4r0L/gmJ4+8KfFD9j/S/GPjyWO81j4R31/9hkZsNawi&#10;2JUkA8gxOy5PXB9M15/8Mviv+zL8H/hv+0L8PPD3xY0cWOuapdz+Fo1uM/aYZrWMqqYHO1iydvu1&#10;5f8A8Ez/AI2fC34Y/s9fGvw34+8dWGl32uaCYtJtbyXa10/2W5XCepyyj8a7MTh5YilVnGLXvQa0&#10;6NJP8NzsxWFeIo15xi171NrR7OKTX3PU9i/4Jz+INZ/aD+EH7RniSTW4NJvfFuoTzLfXExjjsmni&#10;udrMw5CoCOeoC5r4D+PXgPWfhj8V9S8Ca/8AEC18UXGm+Wp1qxvHnhmDRK+EZuSBux7EGvrD/gmF&#10;8S/gro37OHxW+E/xU+K+meGZvFUK2lrLfOQdrwTIXA743V8t/tH/AAv+H/wf+JP/AAiHw0+K1p4y&#10;037BFP8A2xYx7U8xi2Y8eq4H516mAj7PNK0dtrK2lkl1/Q9rLYexzjEQ1S0suXoorW/6dT7p/wCC&#10;GH7O3h658O+IP2itfsI5r46kNN0R5OfIjRMyuO2WLhfUbD619L/ti/8ABQr4P/sY+ItH8K+O9H1X&#10;UL/WIPtCQaXEpMMAcr5jFiBjIIwMnjpXwX+w7/wVN0X9kP4KL8J7/wCFdzrEi6nPdG7hvVjH7wjA&#10;wQemK4/9pv4169/wU9/al8JQ/DvwBdafeTaZBoy2jyiXZ/pMsjTk8AIBKM54AU+ory8RlWIxWaTr&#10;YpP2Wut+iWh4+Iyevi86qVsYmqOut7aJaeh+vk1n4H+Ovwvj+22Meo6H4i0tJVjnjIEkMqBlPPKn&#10;BBzwQfcV+C3xv+HzfCb40eK/hmX3LoXiK8sY2/vJFMyK34gA1+9fhnTtE+EHwxsdDlvfK03w7o8U&#10;DXNwQNsMMQXefwXJr8GPj949X4p/HPxh8R4E2xa14mvry3XdnbHJO7qM+wIqeFef21VL4dPvv/kT&#10;wX7T29ZR+DT776fgcpRRRX2h+gHrP7BnhaXxn+2T8ONCij8z/iqre5kX/YhPnMf++YzX7wxfd6V+&#10;Pv8AwRS+HcvjH9sceK5LXdb+GPD91dtJjhZZNsCD6kSOfwr9gkXaMCvgOKKvNjow7L8z8x4yre0z&#10;KMF9mP56jqKKK+aPkQooooAKKKKACg9OlFB6UAeQft7eGJvGH7GXxO0C2haSSTwVfyRoo5LRwmQA&#10;e/y1/PCrBhkV/Tjrem22saXcaVfQrJDdW7xTRuuQ6suCD9RX81nxV8E3Pwy+KXiP4dXiMsmh65dW&#10;LBuv7qVk/pXx/FFP3qdT1X5M/C/GLCS9thcSuqlF/KzX5v7jCooH1oPSvkz8TGv0r9Kfh1/ygJ8X&#10;ZP8Ay/N/6WW1fmq5JHNe36L+3x8V9C/ZA1L9jC08O6I3hvVJjJPfSW8pu1PmxycMJNvWMfwHjNd+&#10;X4inh6k3PrFr5s+n4XzTCZXVxMq7tz0pwWl/ee1z7MuSbv8A4Ie+HY7PMrL4i0YMsY3EYv7fPAr1&#10;r49kD/gof+y/E3DL4fvNy9x+6ir4j/ZA/bK/a5+CH7PUvhjw/wDALTPHHw7/ALfSOOTXtDluoIb5&#10;2jWOJXDhc7zHtUgkFhjFYvxk/b2/a10L9svS/jl8XvBVjpfirwfAsWm+Fb7T5obaxjePcFMZk3/M&#10;rBid3PHbivZjmGHjRhJ3+wnp/K77/kfex4myujltCpNTTtQTTi7RVOTlfm2d0na3Y/Sz4yeIbBPB&#10;P7Qnij9mjwPpul/EbQ5VtfEGptF5k2pY0+OWNsnGMRyYAzgFD1NZf/BMDxtoHgX/AIJ6fD/WfFHk&#10;rBPqzW32i4cKkEkkzqJMnpzxn/a61+dvg/8A4K2/tA+DfiR8QviNbeEPC9w/xIa3bW9OurSc28Zh&#10;g8geWBMCMp1yx7VyMP8AwUM+MkH7JcP7IFpoeiw6Db3CzRalDBMt6jCTzBhvN29ePu9Kr+2MNGuq&#10;qeqUla2l76fejspeIGS08wWMu7qFSKjy2V3NSi7f3ktWfbvwk+FHib4Vf8F0dSl8QarNfR+I9J1T&#10;WNOmmz8kE4kZYhknhOnbHoKwf2SPijqvgv8A4Lg/ETwFBE0ln4w1DWbO6jEmFjaEvdJLjHJHksvb&#10;/WE9sH52vv8Agrx8fNR+MfhP463ngLwi3iDwpo91psN19hn/ANMhnVFPnfv8sVKblwQAXbg5rzfw&#10;b+3F8TvBX7Ydx+2hp2gaLJ4kuL69u3sZoZDZ7rmKSNwFEgfAEhI+bsOvNYf2lg4zhyN6VHJ6dHuj&#10;x5cVZLRrUXQqStHEuq9HpGUVf11urdj7n+CXi3WPFv8AwXy8aPql7NJHY6bdWdpDJKSsMcdnbphR&#10;/CCQWOO5Ocmvnf8A4LBfHj4W/ED43al8L/CfwA0nw7rnh3Wt2seK7NYvtGsBrdMCQrErcbh1Zvu1&#10;5h4F/wCCgnxc8A/te6z+2XpXhvQpfEeted9osZraU2ieaio21RKH6IOrHnPWuo+OP7Rfx2/b68F6&#10;tqGlfsp+D4m0m6XUdf8AFHhLww8d4qohH76cyMSmME59B6VhVxdPEYWdOMvecnLa91p9xx4rPsLm&#10;2Q4jBUZt1J1p1EuRyvHS1usfN9ErHpP/AARq/bX/AGcf2P7Lx2Pjp4ruNLm1yWw/s7yNLnuPMWIT&#10;7s+UjbcF164zmu0/4K6/8FF/2ZP2rP2ddL+G3wM8d3moX0fiiG9vbebSLm2HkpFKM7pEUHDOOOv5&#10;V+cagEcj86+zf+CKvwQ+Cvxx+OHibQvjZ4J0vXLK00GOazt9WjVkSUy43AHvilg8ZisRQWAjZJ3V&#10;9fU5Mh4iznMsDT4bpckYVLx5mnfW7d3f9D7t/wCCGthrGn/sD6Q2qwzRx3GvahLZrMCP3XnYyM9i&#10;wb9a+Rv+DhTW9Jvv2kPBeiWdzG91Y+EXa7VGBaMPcuUDehwpP0PvX6qQ+FoPh18OW8M/BrwnpVqu&#10;m2LR6JpCt9mtQ4B2oSiHYpPUhSec81+AP7bniT49eKf2nPE2qftLaYbPxd9ojS+s1XbHBGI1EQjG&#10;T8nl7SCDznPXNevnMng8phh3rsr9ND7nj5vI+C8PlTTk3yx5rae7rv3fRdrnltFFBPYV8afgo1/u&#10;9a/oy/Y88OP4S/ZW+Hfh2aHY9r4N05ZFx0b7OhP6mv59/gX8M7v40/Gvwn8JbSVlbxF4gtLBpFGT&#10;Gkkqq7/8BUlvwr+krS9PtdKsIdMsYVjht4VihjVcBVUYAHsBxX1vC9P+JP0R+3eDuElzYrFNae7F&#10;fi3+haHAxRQM96K+vP3IKKKKACiiigAooooAKKKKACiiigAooooA5PX/APkMzf739BVOrmv/APIZ&#10;m/3v6CqddUfhQBRRRVAFFFFABRRRQAUUUUAFFFFABRRRQAUUUUAFFFFABRRRQAUUUUAFFFFABRRR&#10;QAUUUUAFFFFABRRRQAUUUUAFFFFABRRRQAUUUUAFFFFABRRRQAUUUUAFFFFABRRRQAHpXQ+EP+Qc&#10;3/XU/wAhXPHpXQ+EP+Qc3/XU/wAhWdT4QNeiiiucAooooAKKKKACiiigAooooAKRjgUtI+cUAfJP&#10;/Ba39naT9oj9gXxVa6XZtJqvhTZ4g0vauSTb5My++YDKPriv54FkBHAr+srVtMsta0640nUrdJre&#10;6haK4hkUMsiMMFSD1BBIr+Z//goZ+yzqP7HX7Wviz4Mvp80OkxXzXnhqSYlhNp0xLQkMfvbRmMn+&#10;8jV8BxngZc0MWlp8L/Q/uH6JPGFOWHxnDVaXvJ+2pq+6do1EvRqL+bZ4sTx0rc8DfC/4nfFG4uLT&#10;4a/DjXPEMtoivdR6HpM100Kk4BYRK20HnrWFn0NezfsV/td/tIfsteOrnTf2a9QsIdW8YS2umyR3&#10;ulx3PnMZMRKocHB3v255r4jDxoyrKNVtRfVK7+7Q/rvPcTm2EymrWy2EJ1oq8VUk4wdmrtySbVo3&#10;e25w/iv9nv4/eB9OXWPGvwP8X6RZtMkK3Wp+G7qCNpHOFQM6AFmPAGck19Zax8O/2L/COj/s+aD4&#10;z/Zw8X6Zrl14n2/Ea3vvD+pQyava5IEcCuR5rfNHxEAeR619Z/8ABZL46ar4Y+AnwP8AgT43Nvde&#10;KvGGrabqetXEdusRElrJbFzsUYUNJMwA/wBg1tf8FZLS2h/a3/ZFWK3jXf4yXdtjHP7+yr62GU0c&#10;HKqoSUuX2a96KduaS89NN/Wx/K+K8VM54uo5a8VQdBVljJJ0qskpKjSkk9veTldq+zSktj8uv2x/&#10;g7BaftZ654a+BHwQ8VaN4f1q+V/Bfh++0G8iu54BEoby4pgZX+cSetea+L/hT8Ufh7qNro3j74a6&#10;9od5ff8AHla6tpE1vJccgfIsigtyQOM8mv2U/bosrZf+C1n7N0C28aq2kTkrtGD89xW3/wAFa/2c&#10;F+NX7Sn7Nd74d0xZtvjy6tdRMMfyiONIrohsegt3/OoxnD3NKvUjLWMkrJJLW1/S1z0OG/Hipg8P&#10;k2BxOHXs6+GnNzlNyknT9oldtK/N7PVvW7PxY8Y/BL4z/D8Wh8efCPxPov2+bybD+1tBuLf7TJx8&#10;ieYg3tyOBk81sT/sq/tQWtob+f8AZv8AHiwKm5pm8I3gUL658rGPev16/wCC8emadLpPwT1Kyto2&#10;EfxLt4/MjAwMyRZXj3U/TFdx/wAFMf2rPjx+zBf/AAd0z4C6Fa6iPE+tR2usaTJpKzNex7U/dBtp&#10;KZz94UpcN4anUqqdV2hy7JXfN8+hpg/H/iPNMvy2rhMBS9ri3Xup1JRjFUdfis91ffrY/B3QvCvi&#10;jxN4hh8JeG/DOoahqtxIY4dMs7N5biRxnKrGoLE8HjHauvu/2Vf2oNPtJL++/Zx8dwwwxl5ppPCV&#10;4qxqBksSY+AAM57V+wf7aHwe+FPg3/gqt+zb468KeHLLT9b1/Ub9NajtYxGJ0itj5bso4yMsu7AJ&#10;xznFef8A/Bar9uX9sP8AZt+Nj/Cv4KQ28fg3UvBayapJL4bjnUPM80Un70qdvyhe/FYVsho4WlVq&#10;VajfJK3uq+6Tv/meplvjpnnE2a5bgsnwNNPFUXVftqsoqLjUlCUU1F3vy3jprc/Kf4Z/A741/GqW&#10;4j+D3wg8TeKms1Bul8O6HPeeTnpu8pG259+tdb+y94I0XTv2sPDPgr48fC/W7yxtdehj8ReGU0i4&#10;e8MQkXzIzAgEu7bngAGv1z/Z31/xT+zv/wAEePA/xe/ZS8I2N9qlnodjqfiRYbUSTXEfnI2oZHVn&#10;CecMdRj5RwBXgth+1b+zl+2L/wAFYvgv8Qfgv4evbTU7eA2ni577ThbrPcBoyhAySdv7xSSAeBWn&#10;9iYbC+xl7T35OGjWjTfTvbqZLxiz7iCOa0IZfbC0YYiHtITftKcqUW71Fb3FPaDWt+9mfGP/AAUy&#10;8O/BTw7+0xLbfs+fCvWPCHhmbR7eS00vWtJubKVm+cNIEuPn2krjd0JU+hrwEdK+/v8Ag48t4YP2&#10;5NASGJVX/hXdp8qjH/L5eV8AjpXi5vT9jmVWHZvZWX3dD9b8Kcylm/h3luLle8qS+KTnLRtayaTb&#10;01fU+1P+CAf/ACkf0H/sXdT/APRIr9/pP9W3+7X4A/8ABAP/AJSP6D/2Lup/+iRX7/Sf6tv92v0D&#10;g/8A5FP/AG8/0P4f+lN/ydBf9eaf5yP5V/j3x8dvGn/Y26l/6VSVy1va3F9dR2NpE0k1xIscUa9W&#10;YnAA/Gup+Pf/ACXjxp/2N2pf+lUtfSH/AART/ZJk/ai/bZ0bVde0Frrwz4GZdb1qSRT5JljYfZoW&#10;PQlpQG2/xLE+QRmvzulhamMzBUILWUrfjv8ALc/vDM+IcHwpwK82xT9yjRUvVqKtFecnZLzZ+2/7&#10;Av7P1j+y/wDsjeBPgvawstxpegxSaozdXvZh5tw30Mrvgdhgdq9jqKFQhCr0HFS1+1UqcaNNQjsk&#10;kvkf5FZlj8RmmYVsbXd51ZSnJ+cm2/xYUUUVocQUUUUAFFFFABRRRQBmeMPD2l+LvDOoeFNctFns&#10;9UsZbS7hkXKyRyIUZSPQgkV/Pp8WPh/qnwm+KHiD4Za1C6XOh6zcWUgkGCfLkKhvoRhh6g1/Q5IA&#10;W+YV+V//AAXD/ZuuvCXxZ0n9o7Q7Ff7N8SQrY6s0a48u9hXCM3+/EAB7wnPUV9Nwxi/Y4t0ZbT29&#10;UfYcH46OHx0qEtprT1X/AALnwrRRRX3x+mFjRtF1jxNrVn4a8PaVcX2oahdR29lZ2sZeSeV22oiq&#10;OWYkgADkk13HiT9kb9qDwhod14n8UfAHxdp+n2cZlvLy80C4jjhX+8zMgAH1rhdL1nVvDusWuv6B&#10;qU9nfWNwk9neWspjkhlU5V0YcqwIBBHIIr9Dv2hvip8QPgX/AME1PBvwq+JXjHUdU8YfEe4826ud&#10;Svnnn+x/aUmYbyT8vltEmM9JD6EV5+NxWIw9SnGmk+Z2s738/uR5OZYzFYWtSjSSfO7Wd792/kjx&#10;/wAFfCf4LeFfFPw58EfFL9kr4jNrF14buP7c01dC2zapdBo9stujYZ0UbwT1BIrweP8AZ3+Mvjbx&#10;34k8P/Dj4K+J7uTQ75lv9Nt9Hlkn09Wd9iTKqnY2EYc45U1+o3x/VV/4KOfA0gf8y3qP81rnf2Mf&#10;Euj+Df2t/wBp7xL4gmMVqnizSYTJjPzSXN/Go/76dR+NeDTzetSpuqlduKdm295NHzdHO8RRousl&#10;e8U7Nt689rL7z8xfBfwP+MXxEj1O48C/C3XdWj0VturPp+lyyi0PzcSbVO0/I3XH3T6VqeDP2XP2&#10;j/iL4at/GPgP4G+KdY0m73G11DT9Dnmhl2sVbayoQcMpHHQiv1i/Zz+CukfADwX8QPCV3ZrBqnir&#10;xFr9/buqD95YxXTeQSR6JOuAf71eW/s6eBvjP8Qv+CTPgnwv8AvE8mkeJJtUka3vodRNqyRrqdwZ&#10;BvBBxj+EHnpW7z6pLmcUkuZK7vazT1f3HQ+JakoylCMUuaKTd+qd2/uPzZPwR+MS+Prf4Vz/AAs1&#10;+PxJdBjbaHJpEy3UoCsxKxFdzAKrHgdAa1PGf7L/AO0V8PNH/wCEi8d/A7xTpNj50cIutQ0OeKMy&#10;O21E3MoG4kgAdSa/R74k+KvDl7/wVH+BvgOa/ivPFGh6FdR+IbyOIjDNp14QpYjkknd1OA1ebftv&#10;6l8SP2ff2wvD/wAW/iz8TX134d6l4xWRfCK6w80dosYBEj25yo2MRIMLnK8Y61rTzivUrQgopc0e&#10;brd7qy9bHRRz7EVa0IKKV481tbuzasvW10fGHjT9lD9pP4f+DU+IPjT4JeJNN0dkDtfXekyosakc&#10;F8r8g/3sV6L8cPBfw30j9jbwNrug/s7eKtC8QTXVudU8Y6lpJisdTjaGZsRS5+fcdjDgZCk19i/8&#10;FAfGfx78FfDLxR8bPhFqtr40+G3xC8PwW91b3kjuuhxNGy+dDEW5EglBOFBQoNw9OH/bsx/w6L+D&#10;+OudFz/4AzVNPM62JlRckledtG9NOq8ttdzPD5tiMXKhKaWs7aN9tU15PTX1PzrfO3AP/wBev1c/&#10;4I3/ALHsvwk+Gk37QPjSxVdc8VRBdPjkjKvaaeNpwQygh3kUkjphU/D4v/4Jtfsaal+1l8aornWb&#10;bHhHw3cRT+IZW483IYxwL6lmTn0XOeoB/VX9rX9prwR+yB8GLr4h+IYlaTBtdF0yL5Td3ZjZkj4B&#10;2j5eWPAA9xXPxBjqlSSwVH4pb/ovmc/FGYSqSjl+H1lJ62/BfPc+Vv8AgtN+2PF4a8LQ/ss+B5/+&#10;Jhq6R3XiK6jkINvbq4aOIFT953XkH+Ff9oV+ZSAhQDWr8Q/iD4m+KnjjVPiF4z1JrrUtWvJLm6kd&#10;iRvdixC5JwoJIA6AVkxsGXivcy3AwwGFVNb7t92fRZPl1PLcFGlHfdvu+o4nFJu5xihjjmtv4Z/D&#10;3xH8WviNovwx8JW/m6lrmpRWdquOAztjcfZRlifQH0rvlKMIuUtkelOcacXJvRas/Tz/AIIZfBef&#10;wZ8BNc+L+p2ey48XasI7JmXk2lsCgI9jI0v12j2r7lU5Fct8GvhloPwZ+GOg/Czw1HtsdC0uKzhz&#10;1bYoBc+7HLH3NdSvTpX5Pj8R9bxk6vd/h0/A/E8yxjx2OqV+709On4C0UUVyHCFFFFABRRRQAUUU&#10;UANYHrivxC/4LbfAeL4QftqX3jHSrTy9P8dWMerRqq4VbkDyrgD3LoJD7y+mK/b+vjf/AILVfsty&#10;/H/9lKfxx4Y8P/avEXgOZtTtGjH71rLbi7jX1GwLJjqfJGOeD5GdYV4rL5KO8dV8v+AfD+IWTSzj&#10;huooK86fvr5br5q5+JdFNjOacelfnR/K4xxkc/jX6EfAX/gm/wD8E+v2jvB+ueI/hl+0P4ovP+Ea&#10;0wXWuM9mkcVvlGbBZl5+43TtX57N0r9FtDg0j9jX/gjDdeJdGvGg8VfFyQM0kmN/lO6RNGoPYQKz&#10;fWRj6Y9TLIU5Tm6kE4xTbv5bfez7Hg2hg6tbESxVGM6cKbm3K91ZWSW2rbRHc/APxN8Gv+CX/gXx&#10;z4E+NWrRab4u8W6HqN5oMmm2rQx3UtzHiZXaMyfKYkYLu2kjkYJFSftRfsDab8Tv+CgngXwP8Rfi&#10;1rWsXXxD0Q3muaxJa28MqGGKNECJGqoBtCjpzj1r0b4sFf8Ahzd8FT/1GPDP/pRXpHxatlu/+Cov&#10;wVdo8+T4DvJOP4cCLn9a92eGozjGLWn7vv1bufpdTKcvxFCnSnC8LYV2u7e85c2no3958meEP+CS&#10;ngfX/wDgoP4m/ZUvfFutR+GtE8LRarDqyRp5zs6w4QnG37zuPov1q7+zr/wSW+Dvxa+Pvxd+FfiH&#10;4ga7a2Pw81iO00+4t1j8y4jKbiz5HX6V9uWXxT8JwaXpX7XOkWqrqfjW+svCkuQCV8m9vIy31O0D&#10;Hoorlf2MBFH+2f8AtPeapZf+Ejty6gdR5HI9qf8AZuBjKC5U7yb+TTaRcuE+HcPiqEFSjLnqTfW3&#10;K4SlBPyVj4L/AGnv+CfvwF8L/sqN+2D+zB8c7zxP4ct9Visb22vrAKyM7qn3gRgqzKCCvevRv2pP&#10;+Ca/7D/7KvwysvEPxF+O/iWz1rXdBuLrw7Ztao8dzcxwqwQlV4G90HPY103/AAUZTwZ8IP8AgmL8&#10;PfB/7M/goaf4B8eahBqOpfa72S4uIJGijuYgWbOdxVtxJGCgAHJrvP8AgtD40+Avh74E+CdE+KHw&#10;suNb8Q6p4duk8H6vFqUkK6TMI7fc7IpxJnK8MD0rmqYPCU41XyRvGMd72u77eunzPIxmS5Jg/rk/&#10;Y01KnSpvXm5FKTd3HrqrW6XPK/gF/wAEhv2fNZ+Bfgvxn8efjDrGl+IviPth8O2drCiwwXDwzTRo&#10;c58w+XEzclQcEU/9ij9knx/4L8FfHzwFB8Y9Q0VvDoubPULfT7C1lj1GEW0cqljKjlNyuudhBFdj&#10;+x74yP7Sn7PXhT9hP9sr4datoc2o6XJc/DPxWnmW7XIhVvLkRuP3iJKQuMqyAgjqa3/2APgj4r/Z&#10;y8BftFfB/wAZ332q+0n7Sn2zeW8+NrCJ43yepKMM+hyKujh8PenKnCys7vVO/Ls/zOrB5VlrrYSt&#10;hMOowcJJyTakpezbcZJ93qns0fDv7Dn/AATw+In7dFn4guvAfi2w0v8A4R2S3S4F5CXMnmiQrj5h&#10;jHlmup/az/4Jx/Hv/gn34Bs/ixf/ABXXy9Q1VNP/AOJLJJbyBijSAllk5HyHj1r2D/g3x+L+jeE/&#10;jF4w+Eup3CxzeJtPtrjTlLcySW3nFgB3+RyePSvvr/goN+x4v7bXwEf4RQeKl0W8t9Vh1GwvmtfO&#10;VZY1ddrLuX5WV2Gc8dcHpWODyrD4vK/bU0/a+vVP/I4Mj4MyvOeD5YzDRbxVpWtJr3k9Fa6SurHI&#10;/wDBHX4t+N/jH+w/oWt/EDXJtS1DT9QvNO+3XUm6SWKOQ+XuY8sQpC5PJCjOTXxD/wAHBfg3RNF/&#10;ac8J+KtMso4rrWfCeNQkjXBmaKdlV29TtYLn0UDtX6QfsK/stW/7G37Oul/BRfEn9r3FrcT3V9qH&#10;2fyVlmlcu21dzYAGFHJzjPGcV+Xf/Bdn4w6X8RP2yYPBek8x+DvD8NjcSCQMrzyk3DYx6LIi/UGu&#10;7NVKlkcIVfi0+/8A4Y+g40jUwfh3SoY1/vf3a11fMt/XS+p8X01jTqY5xkAV8Wfz4faH/BDX4AP8&#10;V/2wl+Jmoo39neAtMkv/ALuVku5f3MKH0wGkk+sYHQ1+1ewqMKK+SP8AgjL+y6v7PX7JVj4o13SZ&#10;LfxD45ddX1L7RGVkjgK4toSD0Aj+fB5zK2fSvruv0bJcK8Ll8VLd6v5/8A/qzgDJ5ZNw3SjNWnU9&#10;+XrLZfJWQLnHSiiivWPtAooooAKKKKACiiigAooooAKKKKACiiigDk9f/wCQzN/vf0FU6ua//wAh&#10;mb/e/oKp10x+FAFFFFWAUUUUAFFFFABRRRQAUUUUAFFFFABRRRQAUUUUAFFFFABRRRQAUUUUAFFF&#10;FABRRRQAUUUUAFFFFABRRRQAUUUUAFFFFABRRRQAUUUUAFFFFABRRRQAUUUUAFFFFAAeldD4Q/5B&#10;zf8AXU/yFc8eldD4Q/5Bzf8AXU/yFZ1PhA16KKK5wCiiigAooooAKKKKACiiigAoIz1FFFABgelf&#10;n7/wXv8A2Ern9pD9n+L49fD7SJJvFnw/ikllt7eHc99ph5mjAHJaM/vF9g4xluP0CqK5hhnieGZA&#10;yspDKe49K5cdhKeOwsqFTaSt6dn8j6ThHijMeDeI8NnGBfv0ZJ26SW0ovykrp+p/JYuTX1l/wRg/&#10;Zr1X9oP9uXwxqws1k0fwZeprWsM2fl8sM0PbnMyoO1dl/wAFpv8AgmtqH7IHxen+NHww0KRvhz4s&#10;vmki8oZTR75yWe2P91GOWjPTGVz8oz5r/wAE2P8Ago3qf/BO/X/FOu6X8NbfxE3iazt7eRZroxeS&#10;InduoBzkt+lfk9HCwy3OI08ZpGLu+t0tV95/pnm/EeK8QvCevjeE0qlbEU+WMeZJxlK0Zxld2UoJ&#10;vR7taaNHon/BXn9oxfjV/wAFO4NItbpf7G8D6pp2k2bBhjcrxyTsT7SMV/4BX2x/wVfjmuv2tv2Q&#10;Xt42kB8ZKPlXP/LazP8AKvgf9s//AIKb+Af2r/hjeeDtE/ZN8O+EtYvNWivpPEmntuuCyyb2BO0E&#10;7j15r2T4Z/8ABwh4g07wLoOifGf9mvR/E+ueHMHTdajumj2uo2rJtfcVfbgEg8/y9unmGXutXjUr&#10;fxHGSfK7aO9rb7H49mXAXHP9kZLVwWV2lgqVehKk6sOZ+1pcntVL4bOTbavfTzPpn9tyRZf+C2n7&#10;OJH8OgXTFT9bmvo/4S+NfDfjLV/iVLr6ia/+G3jrUrmzZ3GYY5LbIbjoMGRefSvxk8Xf8FXPif8A&#10;Eb9vDw3+2x458EafO/hWJrfR/DtrK6xJb7ZQFLsSS26ViTwOAMcZO/4R/wCCwnjjwj4w+Nnimy+G&#10;Vuy/GC2MbW5vWxpjFJ13qcfPxN7fdrsp8Q5fHEVJt6Sm3t0UUl+KPl818B+NcVk2AwypJzo4aEW1&#10;ONlN15SnHfpTm7vZ7I+oP27fiTN8b/2F/wBnX4w3KSb9b+Ki3QDfwJJqEpC8eigD8K+3fjl+0lF8&#10;G/jj8F/hpqujWtzZePrqXTlmkgDSW9wIkaJlJI2jhwepJK1+JXiP/gojrPiP9lD4Y/swTfDyCOP4&#10;b+Io9Uh1T7U2bzZPJLsK/wAP38Zz2r0L9qn/AILHeMP2kPGnwx8cW3wqtdHufhrr0epWqpfNILpl&#10;2/IeBgEL+tZUs+wdLnqKXvNU+j1t8SPSzDwP4nzCnhMDPDL2NKeNd+aOiqNui7Xvq1F6bdT6A+M9&#10;h8RtN/4OI/CaeM9ZvLzTZdWim8NrcfdhtW075kTAHyiTeO/IrU/4L5ft5/GT4VfEW6/ZJ8N6bocn&#10;hnxN4PtrjULi6sWa7V2uJMhHDgKP3S/wnv6186/HT/gslc/Gn9pv4Z/tOP8AAazsNV+HdxcHyY9S&#10;Zvt0UiFRGzY42sWYfU12Hxm/4Ln+DPjjpl//AMJ1+xP4YvtUu9KlsodWvLnzZrdWVgpUlf4S24e9&#10;Y1MxwEsPiKVOu488+ZOzd00rr9DtwPh5xph88yPMcdkyrxwmGVKcFUpxtUjOTjNa2ulyy06vudl/&#10;wTs8T/tg/wDBPT4QfD/4leOL7Qte+DvxQ1ixWPR4Z5JbvSvtjxxidfkCqcum5CWU7SBjrXrXx3/Z&#10;X+GnwV/4K4/A/wCN3ww01bG3+Is11PqVjH9wXEBtv3qjtvWYZA4yue9fJX7Ff/BbTxl+zH8C9P8A&#10;2fviL8FtN8Z6Noc27Q7ia4aOaBQ+9EbO5TsYZUgAj8M1hfFL/gsZ8T/ix+2J4N/af174e2MeneA1&#10;dNA8Mw3L7VVyhkZnPVmMa9ABhR1xSp5lldPB04OblZwaTTbjZrm17b2ReN8OvEzMOLsdjPqkKSq0&#10;8TCc4TioYiM4yVFOF9Jptc0nva7137j/AIOQT/xnLoP/AGTu0/8ASy8r8/wc817v/wAFDv23tU/b&#10;7+Nlj8Y9V8EQ6DJZeH4tLFnDcGQMEmmk35IHP73H4V4RXzebYinisyqVabvFvRn9DeF+SZlw3wDl&#10;+W4+HLWpQtJXTs7t7rR7n2p/wQDP/GyDQR/1Lup/+iRX7+SkiNjn+E1/Mt+wH+1yP2If2krD4/P4&#10;ObXBZaddWv8AZ63HlbvNTbndg9K+/W/4OdkMe3/hlyXn/qOD/wCJr67hvOMuwOXezrTs+Zu1n5H8&#10;w+P3hPx9xlx4swyjBurR9lCPNzQjqnK6tKSfVH5j/G60vdS/aC8X6dptpLPcXHjLUIreCGMs8jtd&#10;yBVUDkkk8DvX78f8Ehv2HIv2Jv2VdP0nxFYsni/xRt1TxY8gG6KVl/d2w9okwp/2y574HxP/AMEU&#10;f+CeV38efjLqH/BQf42eF2t9A/t66v8AwNpNxz9rvHmdzdEY5jiJ2oeNzjPRRn9hVjBTBrr4Yyn2&#10;UpY2otZfD6d/n+R8v9IrxMWPo0OEMBO8KCj7dp6OpFJKndaNQesunNZfZFTr1p1NVSDkmnV9kfye&#10;FFFFABRRRQAUUUUAFFFFACHn5a84/am/Z98N/tNfBDXvhF4liRf7QtS1jcsvNrdJ80Uo9MOBn1GR&#10;0NekU1hlfmqqdSVOopxdmjSlUnRqKcHZp3R/Oz4/8B+K/hV451X4c+ONMks9W0a+e1v7eT+F1PUH&#10;upHzAjggg1lg5FfqZ/wV8/YJn+K/h5v2lvhPovmeItGtceIbG2j+fUbNB/rQB96SMfiycclVB/LF&#10;W7Yr9SyzMKeY4VVI79V5n7Hk+Z080waqL4tmuz/rY6j4J+HfDPi74zeFfDHjXV4dP0e+8QWkOq3t&#10;xIFjht2lUSMxJAAC55Jr7c/4Kb+Cfh78Zp7f4ueDf2ofBM2meB/DaRaT4YttSSW5umUhmCBXxuYg&#10;DgHhRX59sBJxijy//wBVViMG62IhVU7culrX33LxWXyxGKhXU7cqatZPff8ADQ/Xpvif+zZ8dPjB&#10;8N/2tbT9o7wzpdj4X0K5iuNG1K9jjumaTacFWcMpAB42nPGOtfMVv+0T8N77wz+1F470HxnZxzeI&#10;PFui3nhuGa4Ec17HDqUsnmRo2GbAO44HA618QGLnilMI7Vw0sjpU95t7W0WiTvbzPNo8O0aWjm2t&#10;EvJKXNbzP2BvP2yPgb4q+M3heCX4taHHar8MtQk1C4l1SNYkupm08rEzZx5mBJx1G08V4d8LP2mv&#10;h/8ACz/gmP8ADlLD4haYviLQPGVre3Whx6gguvJTV5ZHBjB3YMZ7jo2elfncIFBzigQjGCOPSiOQ&#10;4eMVHmdrp206X/O4o8N4aMVFSdrp/df87n6YfFP4hfAm7/4Ki/CX9ojQ/ij4a/sq50O4h1y9i1SH&#10;bbzCyvQplIb5SQ6Lk98CvNf2yPhP8B7z9oW4/ac8V/tA+FfFnha+8TW32/wfperbroW8riN3Bjcn&#10;CZ3naOQuK+GfJBGDS+SP/wBdaU8oVGcZRqPSPLstr3+T1N6OR+wqQlCq1aPJstVdvfo9T9STq/7M&#10;37NPwH+LVrov7SGg674N8U6I48IeDbfUBcS6dI8EqeUimR2wzOn8Ixtyfbyf9s/4u/C/xR/wS7+F&#10;fgPw34+0m+1rT20n7bpNrfxyT2+yymVtyA7lwSAcjqa+DREpJpVi2nIxU0clp0qkajm21Lm6a2Vv&#10;+HfUnD5BTo1o1XUbalzbLWyt/wAO92fqj/wR1+LfwS+Hf7KH9n+LfiJ4b0bUbjxBdSXEF/qkEE0g&#10;yArMGYMRgYGe1fTnif4zfsfeNYo7bxj8TPh/qkcLboYtS1SznVGxjIDscHFfgj5R3bs07aw7/wDj&#10;xrlxPDlPEYqVb2jTbucGL4Up4rGTr+1acnfZH7ka94j/AGBf7Guvs2qfCnzPs77Njadndjj8a/EH&#10;WDAdavTbbfL+1ybNn3du44x7VVMbH+L/AMeoX5flAr0Mtyz+z+b33K9t/I9XKcn/ALL5/wB4581t&#10;+gSMF+9X6Of8ESf2Q50a7/az8baYMOslj4Sjmj+b+7PdDP8A37U/9dK+UP2FP2OPFX7Y3xgt/DUE&#10;M9t4a02RZ/EurpGdsUOeIVPTzHwVA7csQQpr9u/BvhPw94D8Laf4N8JaVDY6bpdnHa2NnAm1IYkX&#10;aqgD2FeTxHmUadL6tTfvS38l2+f5HicWZxGjR+qUn70vi8l2+f5GrsXOdtLRRXwp+cBRRRQAUUUU&#10;AFFFFABRRRQAVX1GyttUs5tPvbZJYZo2jmjkXKspGCD7EVYpu3igUkpKzPwG/wCCln7HmofscftJ&#10;6j4c02wuB4U1xn1HwrdyKSvku2Wt93dom+Ujrt2MfvZPz52yK/oK/b8/Yv8AC37anwHvPh3qPlW+&#10;u2e668L6s5I+x3YHG7GcxuPkcYPByOVXH4G/ET4feMfhR441T4b/ABA0OXTdZ0W7a21Cym+9HIPf&#10;uCMEMMgggjg1+e51l0sDiOaC9yW3l5f5H8ucf8L1OH80dWkv3NRtxfRPdx+W68vRmOvDqTHuwwJG&#10;etfcXxY/4KxfA746+C9H8E/Fr9ibTtatdAgZNKSbxFLGtuxUKWAVB6DrXw706f8A66AARgV5tDFV&#10;8MpKDtffRfqfL5bnWYZTTqQw0klUtzJpNO226ffofYv7Ov8AwVT0X4dfAmz/AGdPjd8Bbbxl4f0j&#10;Uo7zQw2oGFrby3WSBCAORG6gg5zzzmq1/wD8FZPFut/to2X7V+tfDG3ez0fRZNM0fw5BfFRDEwHz&#10;NKVO5iRk8AdB7n5D2Drjmjaelbf2ljHGMeb4bW0XTbp0PQ/1u4g9jTpe20g01ovs7X01SvomfUFt&#10;/wAFLdfg+CfhP4NH4fI0fhf4iP4m+2fb/wDj4U3E84t9u3jBmxuyenT07P4Of8Fe7z4T/Gb4n/Fr&#10;/hTEd4fiNfRXLWZ1bZ9i2R7Mbth3+vQV8W7aTacYNJZhjI2alt/k1+TJjxZn0akZ+11ja2i6Jx7d&#10;m18z6G8Uft9aj4y/YStf2MvEfgJZpNNvLeXTPEP205gjhZNsfl7efkDLnP8AFntXqH7Q3/BVP4P/&#10;ALTXgSy8K/FX9jux1O+0jR5rTQ9Um8QSbrGSSMJ5qhUAPKI2Dn7tfFO32pSueaf9o4yzXNuknotl&#10;t0FHirO+WUXUTUoqLvGLvGN7J3XS/qfbf7Pn/BYSy+Fnwi8K/D74jfs82XiTVPAisfCutf2k0TRN&#10;tkRCw2nBWOQpwTkc4zWD8M/+CuHjzwxJ8TNV8dfD231rUviQ0nnXEN4YUs0NukCIq7TuCqg6nJ5r&#10;5B20bDjFP+08ZyxXNt5Ltb8jV8YcQuNOPttIJpaLty66avl0TexrfD3x/wCMvhV41074heANZl0/&#10;WNKuFmsbuHBKOPrwR2IPUV+gnww/4OFviHpOh2um/Ff4G2GqXkMapNqOk6g1v55AxuMbBgpJ5ODj&#10;ngCvzl2UpUelZ4XHYvB39jK1zmyfibOsh5vqdVxUt1o036NH6DfG3/g4C+MPi/w/c6B8G/hRpvhu&#10;a5iZBq99dNdTQZ/ijTCpuH+0GHtXwBq2s6p4h1W513Xb2S5vLuYy3FxK2WkcnJJqHHPSmnjoPypY&#10;rG4rGa1ZXsZZxxDnGeyUsbVc+XZaJL5L8wOduc19Hf8ABLr9je9/bB/aXsbHWIJB4U8MvHqXia4E&#10;WVkRWzHbZPGZWXHqFDkZxXh3wx+GXjr4zePtL+F/w20GXU9a1i6W3sbOH+Jj3JPCqACxY4AAJNfv&#10;v+wn+x14R/Yv+Amn/C3QZftWpSt9r8RaowG68vGA3HoMIo+RB1CqM5JJPoZLl0sdiFKS9yO/m+x9&#10;P4f8Kz4gzRVqy/cUnd9pPdR/z8vU9ktYY7dFhijVVRdqqo4AHapqRVxS1+hH9QrQKKKKACiiigAo&#10;oooAKKKKACiiigAooooAKKKKAOT1/wD5DM3+9/QVTq5r/wDyGZv97+gqnXVH4UAUUUVQBRRRQAUU&#10;UUAFFFFABRRRQAUUUUAFFFFABRRRQAUUUUAFFFFABRRRQAUUUUAFFFFT7oBRRRR7oBRRRR7oBRRR&#10;R7oBRRRR7oBRRRR7oBRRRR7oBRRRR7oBRRRR7oBRRRR7oBRRRR7oBRRRR7oAeldD4Q/5Bzf9dT/I&#10;Vzx6V0PhD/kHN/11P8hU1PhA16KKK5wCiiigAooooAKKKKACiiigAooooAKjdcnBqSigDk/jJ8If&#10;h78dvhvqvwp+KHhm31bQ9ZtWgvrO4j3Ag9GH911OGVhyCAQQRX8+P/BSv/gmh8Tv2AviVJmG41Tw&#10;Hql0w8M+JNuSV6i3nwAEmUfQOBkY5A/o4fHUiuY+LPwi+Hfxw8A6l8MPit4VtdZ0PVrdob2xu0yr&#10;qe4PVWB5DAgggEEGvFzrJaGbUbPSa2f6PyP1zwl8W838MM25o3qYWo17Slff+9HtNfc1o+jX8qmR&#10;0zRketfeH/BSn/giH8WP2V72/wDiv+z3Z33i7wB5nmSWsMbS6ho6nqJFXJmiH/PUDIH3gMFj8Gn5&#10;WKsnPevynGYHFZfWdOvGz/PzR/phwlxlw7xtlUcwyiuqkHuvtRf8so7xa8/ldDs0U0dadXGfUBRR&#10;RQAUUUUAFFFFABRmii2trvULqOwsLWS4nncJDDDGWd2JwFAHJJOBgdaCZSjGLk3ZIaTzwa+3v+CS&#10;n/BJbxX+2n4rt/i78XtOutN+GOl3W5nZTHLrsqn/AFEPH+q7PID/ALK85K+q/wDBMj/gg14r+KE+&#10;nfG39s/SbjR/DZ23Gm+C2Yx3l/zkG57wxkf8s+HbvtHB/ZDwx4V8P+C9Cs/C/hTRLXTdOsIVhs7G&#10;zhWOKCNRgIqqAAAOwr7fIeGZ1JLEYtWj0i+vr5fmfyB41/SIwmW0auR8L1FOs7xqVou8Yd1B9ZdH&#10;JaR6XezfCvhnQPB+gWXhbwtpEFjpun2yW9jZWsQSOCNQFVFUcAAAVqr06UUV+iJKOiP4OlOdSTlN&#10;3b1bfVhRRRTJCiiigAooooAKKKKACiiigAoPI6UUUARSorptdMqeCCK/MT/gqL/wTIu/B95qP7R/&#10;7PHh9pNIlZrjxN4ds4iTYseWuYVHWMnLOv8AB94fLkL+oFQ3EKTq0UyKysMMrDg+1d2AzCtl9f2l&#10;P5ro0ehlmZYjK8QqtL5ro0fzjqQDjNOyOua/Tb9v/wD4JAWvje6vvjB+ytYW9nq0zPPqXhPcsUF2&#10;3UtbkkLE5P8AAcKexXv+afiLw34j8Ha3ceGfFuh3Wm6hZyGO6s76BopYmHYqwBFfo+AzLDZhT5qb&#10;16rqj9Zy3NcJmlFSpPXquqKtFA6UV3nphRRRQAUUUUAFFFFABRketHfrTXbAyKAHZHrXpH7LX7K/&#10;xT/a0+JkPw/+HGm4hjZX1fV5oz5GnQZwZHPc/wB1AcsfxNd9+xX/AME4PjP+1zqsOvT2c3h/wbHM&#10;v2vxBew4M655S3Q4MrY/i+4O5zxX67/AD9nL4W/s0fD61+HXwo8PpZ2cIDTzt8091J3llfGXY/kB&#10;wAAAK+ezbPaOBi6dJ3n+C9fPyPls84ko5fF0qD5qn4L18/L7yv8Asy/s2fDb9lz4V2fwt+HOmbYY&#10;V3399Iv76/uD96aQ9yew6KMAYAFeiKFxgilTrTq/P6lSdSo5zd292fmFSrUrVHUm7t6thRRRUGYU&#10;UUUAFFFFABRRRQAUUUUAFFFFADZOeK+Of+CpX/BM/R/2w/Cx+JPwztYbH4haPalbVziOPV4Rz9nm&#10;OPvD+Bz0yQeDlfsj8Ka67lxWGJw1HF0XTqLRnn5pleCznAzwuKjzRl96812aP5kfFPhfxJ4I8S33&#10;g7xlotzpuqabctb31heRGOSCRTgqwPTn86p5HXNfut/wUG/4Jg/Cn9tfQ5PE+nmPw/48tbbZp/iC&#10;GP5bkD7sNyo++nYN95M8Ej5T+Mn7RH7Mfxo/ZY8eTfD74zeDLjTblGP2W8ClrW9TtJDLjbIuPTkd&#10;CAeK/P8AMcpr4Cd949H/AJn8w8VcF5lwziHKS56L+GaWnpLs/wAH0OEyPWimjG7FOryj40KKKKAC&#10;iiigAooooAKKKbnnmgBxNaHg3wb4r+Iviqw8D+B9CuNU1bU7lbexsbWMtJLIxwAAP59AOTiuw/Zu&#10;/ZX+Nv7WPjuHwH8G/Bs19KZB9s1CRSlpYp3eaXG1B7csegBNfs/+wB/wTN+Ev7Enh5Nb3R6942vb&#10;cLqniS4hx5YPJht1OfLTPU/efAJ7AepluU4jMJXtaHV/5dz7PhTgvMuJq6lbkop+9N9fKPd/gupz&#10;3/BL3/gmroH7Gng0eO/H9vb3/wAQtYtVGpXQUMmlxnBNrA3fnG9/4iMDgCvr1MAfLQBgYpa/QsPh&#10;6WFoqnTVkj+ncryvB5PgoYXCx5YR/HzfdvqFFFFbHoBRRRQAUUUUAFFFFABRRRQAUUUUAFFFFABR&#10;RRQByev/APIZm/3v6CqdXNf/AOQzN/vf0FU66Y/CgCiiin7oBRRRR7oBRRRR7oBRRRR7oBRRRR7o&#10;BRRRR7oBRRRR7oBRRRR7oBRRRR7oBRRRR7oBRRRR7oBRRRR7oBRRRVAFFFFABRRRQAUUUUAFFFFA&#10;BRRRQAUUUUAFFFFABRRRQAUUUUAFFFFABRRRQAHpXQ+EP+Qc3/XU/wAhXPHpXQ+EP+Qc3/XU/wAh&#10;WdT4QNeiiiucAooooAKKKKACiiigAooooAKKKKACiiigAYbhTdgp1FAEctrFNGYpV3K3VWHBr4f/&#10;AG6/+CGf7Mn7Vkl945+G6L8P/GlwzStqWlWwNleSE5JntxgEkk/OhVsnJ3dK+5Ka33ulc2KweGxl&#10;P2daKkvP9Ox9Bw5xVxBwjmCxuUYiVGousXo12ktpLyaaP5vf2qv+CT/7an7Jl9c3Hi34WXGu6HDu&#10;ePxJ4Yja8tmjH8Tqo8yL33qAPU9a+bcv0ZcEcEV/WlJCsimN0VlbqCOteD/Hf/gmb+w/+0ZPPffE&#10;39nfQZL66yZtV02E2V0zH+IywFGY/UmvjMbwXGUnLC1LeUtvv3/A/rHhL6W2Io040eI8Fztf8vKL&#10;Sb83CWl/SSXkj+abPrQW9K/aX4mf8Gzv7N2vXUl18Lvjh4s8P72JS1v4ob6FPYfLG/5sa8d8S/8A&#10;BsP8XYJmPhD9p/QbiP8AhXUNBmhP5pI/8q8GrwtnVP7F/Ro/bcv+kh4TY+mnLGSpN9J05q3zScfx&#10;Py83e9Bb0r9I4/8Ag2Y/ayNxsl+OvgNYd3+sX7YWx/u+SB+tdR4U/wCDYX4kzTqfG37U2kQR8bl0&#10;zw9JIR9C8qj9P8Kxjw3nUn/Cfza/zPTxHj94S4eHM8zi/wDDGbf4RPyzyadbxXV5cx2lnbSTSzOE&#10;jjiQszsTgAAdSfQcnpX7bfCn/g2t/ZM8K3kN/wDFL4m+LvFflsDJZrNHY28vsfKUyAfRwfevrz4E&#10;/sEfsifs2TQ3nwa+AXh/R7yFcLqf2MTXY4/57y7pP/Hq9TC8G5hU1rSUF97/AA0/E/POIfpX8D5f&#10;FxyuhVxMuja9nC/TWV5f+Sn4g/snf8EWv22P2o7uHU9Q8EN4G8PPgya54qhaFmX/AKZW/wDrXP1C&#10;qf71frZ+wv8A8EgP2WP2KVtPFFnojeKvGkUX73xVrsau8TkfMbeLG2AdgRl8cFjX1gEwM7adsNfY&#10;Zbw/l2W+9Fc0u7/RbL+tT+WePfHbjvjyEsPVq+ww709nSuk12nL4peado/3RscSKu1afsHpSgY7U&#10;V7h+LhRRRQAUUUUAFFFFABRRRQAUUUUAFFFFABRRRQAUm0E5NLRQA1owwxXj37T/AOw7+z9+1hpp&#10;h+J3hQLqkcRSz8Q6diG9g9Bvwd6g/wALhl9ua9joI9q0pValCanTdmuqNaNath6inTk011R+O/7S&#10;f/BHb9pT4MPNrnwyiTx3oqbju0uPy72Jc/xW5OW47xlvoK+U9a0fW/DeqzaF4i0e6sL23fbcWt5b&#10;tHJG3oysAQfrX9GOzttrjPiv+zt8D/jfCtt8V/hZouubV2xzX9irSxj/AGZMbl/AivpsHxRXprlx&#10;EebzWj/yPsMDxliKceXFQ5vNaP7tvyP599xAyRTga/W34m/8EQf2U/GV1Jf+B9V8ReFZH5+z2d8L&#10;mBf+AzBm/APj0xXkXiX/AIIC64rs3g/9o23Zf4V1LQWB/NJf6V7tLiLK6i1k16p/8E+jo8VZPUS5&#10;pOPqn+lz87gSegpcn0r7mu/+CCv7RSSYsvjF4Okjx96X7UjfkIm/nWlo3/BAz4tTSg+IPj9oNuv8&#10;X2PS5pj/AOPMlbvPMrX/AC9X4nQ+Isnir+2X4/5HwNupHk2jNfp/4J/4II/CqylSX4gfHDX9RC/6&#10;yHTLKG1B9sv5h/lX0L8Jf+Ca/wCxt8GvJuPD3wV0/ULyHDDUNeZr6UsP4v3uVU/7qgVx1+Jsvpr3&#10;Lyfpb8X/AJHn4ji/K6K/d8035Ky+9/5H5G/Ab9i79pX9pO7gX4YfDC/msZmw2tX0f2eyjHdjK+A2&#10;PRdx9Aa/Qj9k3/giz8JfhbcQeLf2g9Vh8ZawjK8OmxxlNOgYdip+ac5/vYX/AGa+3ba1htoVtrWB&#10;Y441CxxooAUDoAB0qXb83Tmvm8dxDjMV7sPcj5b/AHnymYcUZhjouEPcj5b/ADf+RBYaTp+l2Mem&#10;6baR29vDGEhhgjCJGoGAoA4AHtU4QBdop1FeD5nzW+rECgUtFFABRRRQAUUUUAFFFFABRRRQAUUU&#10;UAFFFFABQeeKKKAGmJT1rkvjJ8C/hT8ffBs/gD4veCLHXNKuOWt72LJjbs6MMNGw7MpBFdfTWG44&#10;NTKMZx5ZK6M6tGnXpunUinF6NNXT+R+Uf7Wn/BAnxbodxeeMP2SPFq6pZ8yJ4U12ZUuU7lIbjAR/&#10;YSBT6sx5PwL8U/g38W/gjrp8NfFr4cax4fvdxCw6pZNF5mOpRiNrj3UkV/SsVIHQVi+Nfh94I+JW&#10;hSeGPH/g/Tda06b/AFllqlkk8Te+1wRmvnsXw5ha3vUXyv71/wAA/L888K8ox8nVwMnRk+m8fu3X&#10;yfyP5ndxI4pQ2a/cP4w/8EUv2Gfio7Xuj+Br/wAI3jZJuPC+otEh9vJlDxgf7qg+9eAeMf8Ag3P0&#10;l2Zvh9+0vdwj+CPWNBWTH1aORc/lXhVuHcxpv3Upej/zsfnGO8LuKsNJqlGNRd4yS/CVmfl3k9sU&#10;bq/QvWP+Ddn4/W7H+wfj54Tuhn/l7srmD6/dElGkf8G7Px9uMHXvj74UtfX7HZXM/wBPvCOuf+xc&#10;z/59v7zyf9QuLua31WX3r/M/PPce1KWIFfqN4M/4N0NCjdZPH/7S17Mv8cWj6Ekefo0kj4/KvoH4&#10;Pf8ABFf9hj4UGO71TwFe+LbxTn7R4o1Bpl/78xhIsfVSfeumlw7mNR+8lH1f+Vz18F4XcU4mS9rG&#10;NNd3JN/crn4w/Cj4I/GH4565/wAI78IfhtrHiK73AOumWTSLFnpvfG1B7sQODX37+yR/wQJ8Ralc&#10;2njD9rzxalja8SN4T0GfdM/cJNccqvusYb2cda/T/wAGeAvBnw70GLwx4E8J6do2nwDENjplmkMS&#10;fRUAFaoTHOK93B8O4ajaVV8z+5H6NkfhXk+XyVXHSdaS6bR+7d/N28jlvhD8Evhb8CPB1v8AD/4S&#10;eCrHQtJtx8trYwhd7Y5d2+87nuzEk+tdV5a4waFzv5p1fQRjGEbRVj9QpUqdGmqdOKilskrJeiQU&#10;UUVRoFFFFABRRRQAUUUUAFFFFABRRRQAUUUUAFFFFABRRRQByev/APIZm/3v6CqdXNf/AOQzN/vf&#10;0FU66ofCAUUUVQBRRRQAUUUUAFFFFABRRRQAUUUUAFFFFABRRRQAUUUUAFFFFABRRRQAUUUUAFFF&#10;FKwBRRRRYAoooosAUUUUWAKKKKLAFFFFFgCiiiiwBRRRRYAoooosAUUUUWAKKKKLAFFFFFgA9K6H&#10;wh/yDm/66n+Qrnj0rofCB/4lzf8AXU/yFRU+EDXooornAKKKKACiiigAooooAKKKKACiiigAoooo&#10;AKKKKACiiigAoqrq+taPoFhJquu6ta2NrHzJc3lwscafVmIAo0fXdE8Q2CaroGsWt9ayf6u5s7hZ&#10;Y2+jKSDQBaooooAKKKKACig5xxXP+EPiZ4F8davrWheEfFVnqV34d1D7Brlvay7msrnaG8p/RtpB&#10;x70AdBRRRQAUUUUAFFFGR60AFFG4etGaACigkDrRmgAoqj4k8RaL4R8PX3irxLqkNjp2m2cl1f3l&#10;w22OCGNSzyMeyqoJJ9BTPCnifQvGvhyx8XeFtVivtM1K1judPvIDlJ4XUMjqfQgg0AaNFFFABRRS&#10;OcLnNAC0Vz3hb4oeAvG2v654V8JeLbPUNQ8N3i2mvWlrLueynZA6xyejFSDj0NdCOlABRXIfHmX4&#10;xx/CXXB+z9FpbeMms8eH/wC2mItROWA3SYB+UDJx3xit3wcviWPwlpcfjSe3l1hdPhGrSWq7Ymud&#10;g8woOy7849qANKimyEgZHrXL+EPjD4C8d+N/E/w68K6811q3g24t4PEVsLWVVtJZ4fOiTzGUJITH&#10;hjsLbcjdjIFAHVUUCigAorlPjXJ8WU+Fevf8KLi01/F/9nuPDw1hitr9p/hMnB+UdT9KpeH/AIkR&#10;eD9O8F+BfjV4y0mDxt4jsBGtnbtsW/vYoFe6+zr1Kqcn2GKAO4opFJKiloAKKKKACisT4hfEPwX8&#10;K/Cd347+IXiW10fR7Hy/tmoXsm2OLfIsaAn1Z3VR6lhW0pJGSKAFooooAKKKKACiignFABRXlfg+&#10;/wD2uWj+I1x430jwmpju5/8AhV9vYzSfvoRG/lG9Yn5WL+XnaOBmul+BE3xmn+FOkS/tBxaNH4wa&#10;Bjrkfh/ebNJN7bVjLncQE25J75oA6+iiigAoopshITINADqK5PwT8Z/h98RPGPijwF4O8QfbNU8G&#10;30Nn4jt1s5UW0nliEqR73UI52EE7C2MgHBOK6xelABRRRQAUUZozQAUUZqj4j8Q6L4U0K88T+I9U&#10;hsdP060kub68uH2xwQopZ3Y9gFBJ+lAF6is3wr4o0Hxp4dsPF3hXV4b7TNUtI7rT723bMc8LqGR1&#10;PcEEEfWqfif4leBvB3iPQ/CPiXxTZ2WpeJbmS30GxnkxJfSxxmR1jHcqg3H2oA3qKF6UUAFFFFAB&#10;RRRQAUUUUAFFFFABRRRQAUUUUAFFFFABRRRQAUUUUAFFFFABRRRQAUUUUAFFFFAHJ6//AMhmb/e/&#10;oKp1c1//AJDM3+9/QVTrqj8KAKKKKdgCiiiiwBRRRRYAoooosAUUUUWAKKKKLAFFFFFgCiiiiwBR&#10;RRRYAoooosAUUUUWAKKKKLAFFFFABRRRQAUUUUAFFFFABRRRQAUUUUAFFFFABRRRQAUUUUAFFFFA&#10;BRRRQAUUUUAB6V0Hg4j+znX/AKbH+QrnzzxWx4OuQrzWZK84Zf61FT4QOgooornAKKKKACiiigAo&#10;oooAKKKKACiiigAooooAKKKKACo7m6gtIXubmVY441LSSM2AqgZJPtipK8n/AG6fH5+F/wCx78Sv&#10;HUc/lSWPg+98mTdjEjxGNOfXc6j60AeF/AD4EeG/+Chs+oftaftRWsniTwxqerXUXwv8E30zrp+n&#10;6XDK0K3UkAIWWecoXLPu2qQB6Drfhh+yhc/sw/tq2t/+zt4Mm0X4YeJfBlz/AMJXpVpcY0+21aKZ&#10;Ps8scRfKSOhZTsXbhecV1/wi8HfFz4B/sPeC/A/wh8DaZrPizQ/CemwR6PrGpGzt3m2J5++UKxUg&#10;mQ/dOSMd81l/si/tRfHP42/FP4i/Cr42fCXQfDd58P5dPt7ibQdee/inuLmFpjHuaNMFI/LJ93x2&#10;oA6Xxf8Atzfs6+CPFXiLwFqfibUbrXfC95Ba6lo+k6Bd3t080sCzhYooI2aXEbKzMoKpuUMQSM9X&#10;p/x8+HOpfFu3+B0GoXQ8TXHhZPEP9nyWMi+VYtL5QZ2I2o+8EbCd3HTFeD/8E0PC2jeK5/it+1S9&#10;hHJqHxA+J+q/YdSZQWOmWkv2aBFPZcxMeOpx12irn7NdufH3/BQ349/Fb/WWug2eh+E7CQnhWit2&#10;ubhB9HmXP4UAe46z8cfh5oXxj0b4C3+pzf8ACTa9pNzqen2UdnIym2gZVkkaQDanLADJBJ6V5z4m&#10;/wCCj/7Jnhi51rTpfHV/qF94d1i703V9N0Xw/eX1zBJbMFnkMcEbMIUY7TMQEJVgGODXJeCdW0vx&#10;l/wUn+KvxKu3/wBG+F/w30zw7HIclUlumfUbg+gIRYF/Oqf/AASO+HGmaZ+y2/xp1Dw/DHrnxM8R&#10;apr+rXzxDzrmKW8m8jcx5KeXhlHTDk45NAH0Z8Lvir4A+NPw/wBN+KPwy8SwatoWsW/n6fqFuGCy&#10;JkjowBUgggqQCCCCK+eP+CY1zY6f+zt4y/aM8WajDZ2njb4ieIPEk19duI0jsluXhWRmPRQkBbJ4&#10;2nPTmuC+FnxGk+BP/BPf9ov4geCJY7PS9F8feNl8B/Z1Cw28PntFB5IHAjW5Mm0Dj0rsvFXgv9m/&#10;4V/8E1vA3wv/AGo/F91oHhW20TRYb630+Zlm1G5URzfZNiI7zCSRTujUZYbskcmgD0DwX/wUe/ZK&#10;8eeONJ8C6F49v1l8QXRtfDup33hu+ttP1abOPLtrqWJYZST0w3J4HOK6/wCLX7VXwP8Agd4v0nwN&#10;8T/GS6ZqOtafdXunxtaySB4bcoH5RT8xaRFVfvOzBVBPFfJn7V/7S/gv9oeH4Q/s/wDgv4FfELw7&#10;/a3xY0F9J1TxT4BuNLs4rW2ZpS1rJKApby14VR/qy3avTrPwtoPxo/4Ku6v4k1eyjvIfhH8NbK2s&#10;VkAZbfU9RneYyAf3hboPp5gPUCgD2aH9qX4OwfBqf4/eKdbvPDnhe2d1mvPFGk3GnSqVfZ/qZ0WU&#10;7m4UbctkYBrE+DX7dH7Onx08ef8ACsPBviTVLbX5LNryz0vxB4dvNNlvbYdZoBcxJ5yd8rnjnpXL&#10;/tteMf2UPCviL4f6r+0breqXmo6Tr76l4R8F6PavezaverEY1c2cSM8/l79yk7VViMk9K8svPjlo&#10;/wC1J/wUb+Cmk6D8J/HHhe48F6H4i1rUG8b+Ep9JuJoJYIbWNY1mG6SIu53HpuC+9AH2w5wMV8w/&#10;BrXtK8ef8FCvjd8UtSuFSw+H3hvR/ClpdSybYowY31C9Y54GGeJSeMCPmvp6U7Eye1fldZW3xSX4&#10;Ka7+01438ZW5+CnxW+PE1x460fTdPeLUm0c3z2azNd+YR9lZoY1eIRhmjZsP81AH1F8L9B1T9vb4&#10;2Wv7THjSOeP4UeDr51+GHh66jMf9tXyHa+tzL/FFnK26sTwN+1c8+h/FL/goT+yz8HPE2peDvFHj&#10;a/vL3RMHxB/YPh281GPSARnN3JbROlvxz85BAFeqwS+FvCvg5ZLW4tNN0XT9NBhmVkjgtbZE4YE/&#10;KqKgyOwA9K+Qfht+2b+x1+zz8Edc074HfDn4o+N/DNquoX+ueOdP8C3d/a6lOxkkuLm6vzGiSZ53&#10;St8oUdcCgD6R+JH7T3ws+H3wPj+P5vL/AFrw5dWcdzY3Xh3SZ9QaeORNySBIEZgmOSxACjrivE/+&#10;CYf7V0/xV/Zem8XfFfXfFVzrNnHe63rmqeINFu4bZLSSeZ4lt55UEc0aQqvETMFArj7C/v8A9mf/&#10;AIIdW7Tyt/aV98OzFYxZI8u61iU+VGvtG14AB/dSu9/a30+P9mL/AIJSa54B8Plo5dG+Gtr4bsfL&#10;X52mliislP8AvFnz6kmgCL9vr496H8Rv+Cb+qeOPhRfXE1r8Sbaw0bw/LNavDJOuo3UdvnY4DDMb&#10;ucHHFeoeJv2gf2fP2S7Lwr8IfiJ4xj0Ut4cf+ylkt3ZPstlHFGxJRSAcvGqr1djhQTXinx4+H8Fh&#10;q/7Kf7HFsitHZ+IrXVNQhC/KYNE0/wAzkDsZin5VqweEvD/xy/4KyalrfiHTY763+EPw3sk01Zhu&#10;W31S/neXzMdNwgXjuCwPYUAejeCf+ChP7KPjdPE3l/EWbR5vCNql1r1n4m0e60yeCByAkoiuY0d1&#10;YlQu0EksoA+YZ2Pgb+2P8B/2h/FmseA/hzr2pLrmhwrcahpGtaDd6dci3Y4SdY7mNGeInGGAI5Hq&#10;K8M8TfCfwl8bv+Cv0eu61pcd5afDn4W2lxdQyKGje/nvJWtvMHRjGoaRc5wwUjkCuvS4s/E3/BWP&#10;bpIG7wn8Cnh1eaNRky3uqxvDCx/2UtnkA/6aA9zQB6Z8b/2tfgd+z3qFjoHxF8T3H9sapG0mm+H9&#10;G0q41DULqNfvOltbI8hQc5bGODzWl8Df2iPhJ+0l4Ik8efCHxP8A2lY297JZXyzWslvNZ3MeC8M0&#10;Uqq8bqGBKsB1HrXhep/tE/sk/CX9qHxt4l8I6L44+I3xEvo7W08SQ+C/C1xrj6FDDHtS0QwR7bZC&#10;cu8YYkyEluennfwj+Kmnn4OftbftteHbDVNDt9Y1a6tNP0nV7E2lxay6bpiQNLJE3MUzXE0isp5B&#10;iXPIoA9C/YD8VeCPB/wB+JH7X/jfxPb2Oi+OPiJrviWTVLxtqw6bFMbW3JPulvvAGSfMAGa+kPhp&#10;8RvD/wAVvA2m/EPwvb38em6tbLcWP9pafJayvE33XMcgDKGHIyASCD3r4L/Yr8L6h+0lb+C/2Qfi&#10;r4R1Lwn4V+Dfg/SdT13wPrkSLP4r1CcNJFcyBGZTYRuCwTcS8jAOo27a/Q6O2ighWOGMKqqAqqMA&#10;D0+lAHzP/wAFCL2Txf8AEP4EfAS2lkx4m+K1tqOoRxtgvZ6dE9zID/s7vLz74r1b43/tU/BD9nQ6&#10;fY/E/wAVyQ6lq7MNJ0PTdPnvtQvsdTFb26PI4Hc7cduteUeJhF8S/wDgqz4b0pf31v8ADT4T3mpS&#10;bf8Alle6jciBQfQ+REx+jCq37EdnafGX9of40ftU+IoFur6DxtN4M8MzSLuFlpmnKqOkRP3fMnaR&#10;3x1IFAHtHwK/aU+Dv7Snh288Q/CbxPJeLpd4bTVrG8spbS70+cDJingmVZImx2YCuf8AB/7R37M6&#10;/A/xJ+1Z4Ukt7HwrDcXl34h1qHRGgku5LRjBLK6hA8zAx7FbBLBQBkYrmfjN4F0L9l9fjd+2xY69&#10;Is2reAY3udIS2VIxc2FvP5Uu8HLySF0TkcbV/DwP44/D+f4f/wDBJ/4S/su2wkivPiJq3hnRNSET&#10;bZGa8ukvbzB68kSA+xNAH0dr/wDwUa/ZK8L+KLXwvrnj+8txcaglhJq7aDd/2ba3bf8ALvNeeV5E&#10;UoPysrPlTkNjBx7irq4ypr5W/wCCmHgTw14Q/wCCeerfAr4ceHLO1/ty70nw34X0qFcKbq4v4EjU&#10;dy3VieTwScmvp7QbE6Xo9rphmaT7PbRxeY3VtqgZ/SgD5p/4KO3174j8TfBD4GafNIB4u+L9hNqE&#10;UbYMtnYpJdSKfVdyox/3af410+5+In/BVjwTpybms/h38KtS1iY/wpcX90lrEp9ykUpHshp/jeez&#10;+Kf/AAVP8G+EZLXzIfhb8M9Q8QGQcgX2pTLZRqfdYI5W/wC2vtXzr4l/aY+JNj+1R8aF8BaPf6TN&#10;8QviVofw40T4nXUUb6Z4d8m1aN1xv3m4LyO0alPL8xxuYdCAfeHgT9oL4ZfEvx54k+HXgbV5tRvf&#10;CMyQa9dQWcn2O3uGGfs/2gjy3lUcsiklP4sV5vr3/BTX9jnw7r9xo938SrqazsdQFjqHiKx8P3tx&#10;pNpcZ2+XJfRxGBTkgffx71w/7XXg/SP2P/2CP+FG/ARptNvvFGrWHhqy1LzC11cXeo3KRXN5I/V5&#10;3QysW65I6AAV614++Evwm+D37GHiH4TWXhuzt/CWieA723exaMbDClq5Zmz95mILFjyWOetAHYfF&#10;T42fDn4M/CvUPjT4914W/hvTLNLm6v4I2mzG7KqlFQEvkuuMA5zXnl//AMFE/wBk/S/HNn4D1D4g&#10;XUUl9qg0yHWG0K7/ALL+3E7fsxvfK8gS7sqV38EEHBFfMPj+DXvG/wDwTD/Zy/Z08XXU8118Tda8&#10;M6Rf/vSsr6cp+0vhuvEMUYz2H6+v/wDBT3wr4f0T9jzRPgZ4G0G1s/8AhIPHHh3w/wCG9PtYwqwy&#10;NfRFAgHQhY2/WgC5/wAFOpbrxX4e+FfwNstzf8Jx8XtHt7yBRnzbS2kN3Lkf3QYkY/TmvXfjf+1P&#10;8Ev2dG0+w+J3imaLUtYLDR9D0zTZ76/vtv3vKt7dHkcDuQMD1ryX4jzWfxB/4KZ/C/4cOnmxfDn4&#10;f6t4luG6qbm7KWEGfdUEzD/fB7VU8W/Hv9kv4R/tb+KPFekWHjj4hfEyfS7XT9W0rwf4cuNcfQLS&#10;NSRBGsEeLZXLGR13EsxyQKAPbvgL+0v8HP2l/Dd34n+EPih76LTr5rPVLW6sZrW5sbgdYpoZlV42&#10;9iBXOR/tzfs8XmtyeGdE1/VNW1KLxNcaFJp+jeHru7ljuYJ/s8ruIo28uAS7k899sZKthjtOPHP2&#10;NfivoXjr4j/tMftaaR4c1TQ9Km1TT7IabrmmtZ3UUmk6WRcPPC3MchkkZSDyAi55zXSf8Elvhpp/&#10;hH9i/wAOePLnSlj1rx20/iLXL51zNdvdTvLGzMeSPLZcDpyT1JoA9t8EfHf4b/EXxZ4u8F+E9Xlu&#10;L7wLqEdl4kDWrolvO8QlCK5AVyEIJ2k4PB5ryy9/4Khfsc2nhO28aW3jvVL6xnhe4mfS/C99dNY2&#10;6yPH59yIoW+zxlo3w0m3cBkZHNeO/AHx5H8O/wBgD48fteT3gaTxh4k8Va5pMzDHmKHezsl+jPEu&#10;PZxXpnwV+GHgb9jr/gmc1s2hwwf2f8N5tV8SNIu5ry8eyMkzSE/eJY7QDwBhRwBQB9D+D/GPhjx/&#10;4X0/xr4M1qDUdJ1azjutOvrZt0c8LqGV1PoQQa8E/wCCpGo3N3+y43wq0u8aDUPiJ4s0fwvZyRth&#10;h9qvEMhH0hjlP0FdF/wTl8I6l4H/AGHPhb4d1kMt1H4NtJpFb+HzV84L+AkA/CuR/a7t5PiF+2n+&#10;zz8JbdvMisNa1bxZqkP9xLK08uF29vNnwPegD6LI07wr4Z2xqIrPTbH5VzwscadPyFfIX7B3x10L&#10;4N/sbJ8ePihpniS+k+I/xC1zWseH/DV5qkxa4vJSrGO2jdlTZEMMQByB6V7X+3t8VD8Hf2NviN45&#10;il23UPhW5tdPK9ftdwv2eD/yLKlJ4K1PwB+xj+xd4euvGd39j0fwP4JsYbtlT95NIkEabVX+KWWU&#10;4C9Wd/U0AZvgD/goj+zv8Rfino/wY0q38ZWPiHXllbSrPXvAepaeJ0jXdI4a4hRdqjq2cAkDuK0v&#10;jF+3l+zT8DfF9z4C8Z+LtQudY0+1Fzq9joGgXepPpkBG4S3X2aJxbpt+bLkcc9K83+GGj+J/hp4A&#10;+IH/AAUU/aW0yWHxlfeFrvUbLQbzn/hFdGt4Xmh0yMnpI+0SSkAbpGxj5cnzn9hr4vePfg1+zxp8&#10;F5+wb8XPEWt+LvM17xb4lgtNJZdZvLwmZpAZL5XaIK4RAyg7FGQCTQB9c6h+0V8H7D4F3H7SaeNL&#10;e68F2+ivqza3ZK0qNaqpYuqqNzHgjbjdnjGeKyPh1+1t8F/jB4mj8JfDvUdW1OR9M+3SajDoF0LC&#10;FQqkxtdGMQiYbgDFuLqcggEHHx74i+H3xD+HX/BJyx/Z28ceGrrwvr3xG+IC+HtM0G4kRpdPg1DW&#10;WkEPyEr8tsJG4JGBX1v8d7zwp+y7+xt4sv8AwhYR6fpvhDwLeDSrWFeFMdsyxKPVi+0Z6kn3oAre&#10;Gv2lv2YdK+AGu/teeGZoLDwfJJcXuta1baG0El5JDKbd5mQIJJmLIFDEEsAuCRis3Uv+Cj37JOke&#10;KrDwrffEK6UahqEenx6wug3jaZHePgLbPeCIwJLk7SpfKnIOMGvnv41/DSXwj/wS9+Cv7Hp3Q3nx&#10;C1jwz4ev1j+V/wDSJVvLth3H3JCfbNejf8FOfDHhPwR+wlB8DvBOg2tlFrnijw94e8O2UMIVYJG1&#10;K3ZSoH8QSNznrnk5yaAPob4v/HD4W/AXwXL8QPi14wtdF0uORYlnuMlppW+7FEigtLI3ZFBJ9ODX&#10;M/A39sf4D/tD+ItQ8GfD3xDfRa7pcKz32g69otzpt8kDY2zCC5RHaM5HzgEcjOMivm34zfFXVdX/&#10;AOCkSaZJ+z54w+JWl/CDwZaPpum+F47SRbHWr4lzeTC5niXcLdFRMFipZjwcGuk8ISfGL47f8FCv&#10;A/x0uf2XPGngPRPDvgfVtM1rUvFS2Sm8eaSJoIR9muJchSHbnGCTQB9fOpYfLXwL/wAFIv8Agn5+&#10;y34b+FkOpfDn4XLZ+OPHXxC0nRtP1T+2Lx3N1fXq+a+1pSpynmk8Yxmvvyvl/wDat1C68cft4/s+&#10;/BiMmS00681jxfqEO3I32tr5Fu59MPPJj3NAHT/DL/gnn+xn+zp4ps/jF4E+E8Ol6x4fgmlg1VtU&#10;u5jCphZJH2ySsv3GcdOM8Y4rjf23f2hfCvxW/wCCaPiT4nfBzULi8svHWmxaP4eme2eGS4a8u1sx&#10;hHAYZLNjI5Fen/t4fEL/AIVd+xv8SPGgm8ua38J3UNmw6m4mTyYVHuZJEA9zXzD+0zp1/wDAb4L/&#10;ALK/7MmkeAtX8UXOma5p2q6p4f8AD6RG6v10qy86UIJHRP8AXuHOWH3epPBAPqq/+KHwq/Zb8K+A&#10;PhF4n1iX7dqEVroHhvS9PspLm4vHhgVCVjjUsEVVBZyAqjGSK8v+IUX/AAsr/gqj4B8PJ+8tvh38&#10;M9T12fjKx3N9OlnH+OxXP0/Go/2BdJtP2i4pP+CgnxCvrfUvEniyOey8P6fHlovCmmQzPF9gjDdJ&#10;y6Fp3wCz8D5QMv8A2Tp4fG/7ZP7RHxrvpFW307XNM8JafcScLHHYWgecAnoPNmYn8fSgDvfi/wDt&#10;5/s0/A/xZdeAvF/i7ULzWNNt1uNX0/w74fvNTk02EjIkufs0biBcc5cjjnuK2fEv7XfwB8L/AAR0&#10;39oy68crdeDdWuLWGx1rT7aSZJGuJRFH8qjco3sFOQNpzuxg18//AAl/a6/Y6+A2geK4PgL4E+J/&#10;xCsbjXb/AFTxZ4x8O+CbvVre5vHdnlM16saoyqMgHlVReCRyfJdW8G3b/wDBAe41W4sxayXNqfEk&#10;FvEu1bZJdZ+1Kijsqowx6CgD79+MHxj+HnwH+HGqfFf4o6+um6JpMKveXTRs7ZZgiIiKCzuzsqqq&#10;gkkgCqV18ffh3Y+PfCPwxvbm+i1zxtpdzqGiWL6dLu8iCNJJWlOMQ7RIgw5BLMFHNeBfHdk/bA/a&#10;Y+H/AOy+bSS48K+FrK08dfESaInZLIP+QbYuemJJQ8rKeWSPjHJrT8DarJ4//wCCqnjjUd26y+Hv&#10;wn0/RYVwNsdxfXbXcrD3KRRA+0YoA7XxT/wUC/Zg8J65r3hW98ZX11rHh3V20y+0XStCury8luFi&#10;WWQQwwxs8yojqXdQVUnBIPFdx8Dfj98K/wBo74fw/E34Q+J11TSZriSBpTA8MkM0Zw8UkcgVo3U9&#10;VYA814D/AMErvh54cvPhx4u/aylsYZNW+KnjrWNVi1J1BlGmreSQ28YbshERkwODvXPQVy37LnxE&#10;j8FfseftFftI2IW3sr/4heMda0hYxtURx/u0Ye7PHn680AfR+jftYfCHxN8Drj9obwtcaxqvhq3u&#10;JoVk0vw/dXFzO0VwbdzFbxoZZB5gPKqQQN3TmuBl/wCCn37MlprGk6Fq+m/EDTbjXNUh07Sv7W+G&#10;mrWqXF1K2EiVpbdV3H0z0BPQGtj9hXwvZfA/9hT4e6X4muo7KHTvBcN/qtxdMI1gMqG5mdyeAAZG&#10;Jz05rkf2fNB1H9sL4zRftn+PrC4h8IaL5tp8HdAvIyu6MkrLrkiH/lpMPliz92IA9WzQB9OqwbpS&#10;01UCdKdQAUUUUAFFFFABRRRQAUUUUAFFFFABRRRQAUUUUAFFFFABRRSMwRdzHpQByWvPnWp/97H6&#10;CqtPvJftN9LcKeHkJFMrqj8IBRRRTAKKKKACiiigAooooAKKKKACiiigAooooAKKKKACiiigAooo&#10;oAKKKKACiiigAoooo1AKKKKNQCiiijUAoooo1AKKKKNQCiiijUAoooo1AKKKKNQCiiijUAoooo1A&#10;KKKKNQCiiijUAqSxu5LC8W6i/hPze471HQelFgO0tbmO6hWeFtysuQakrk9G1m40p9jDdC33k9Pc&#10;V0tnqFpfReZbTBv5iuaUeUCeijIJwKKkAooooAKKKKACiiigAooooAKKKKACiiii4BXlf7a/wT17&#10;9on9lrxt8G/C9xHFqeuaMyaY07bYzcxussQY84Uuig8dDXqlFAHyv4c/4KQ3Nrolr4R8a/sk/FqD&#10;4gQ26w33hnTvBss8D3YADeVdg+QYS3IkLY281e/Z6+F3xo+Cn7O3xT+KvxA8LrJ8QvHWr6v4ofw7&#10;o7G6kt3ktwtpYKyj966LGi/KMZbAyBk/THlDOc0hhBoA8f8A2CPhXrfwW/Y1+Hvw68TadNaapZ+H&#10;IpdWtbhNssV1OWnmVx2YSSMCOoOa8R+DPxf8SfslfF34sfCHxb+z/wCPte1vxb8TL7xH4VvvDfh9&#10;7iy1a2u44fKVrokRwGPZsfzCAoXOa+0GXcMU0QgcZoA/Pyc/G34G/sJftO/H74zeE20Hxp4+8Tap&#10;Ha2ab/3ccscWn2rRF1BdBvYo2BuChgMHFdZ4P/a3+Jvwz/Zv0H9lnwH+yd8QofilpfhS10HTLFdB&#10;c6RDMkCwJff2gP3Rthjzd33sDBAOTXuX7a/wD8X/ALSPgPw18MfD0tmum/8ACwNHv/Ff2yZkL6Vb&#10;T+dMkYCnc7FEUKcDnOeMH2QW4Axnp7UAfG/xQ/ZB8U+Af+CfPw8/Yd0PSdQ8QPrnijRdK8bappdt&#10;JIttbSXn2vUbxzjKxZR1DNjmRc8mrn7as+ofDP8AbI+Evx28dfCvxF4n+HfhrQ9Ut44/DWhvqR0v&#10;WJfLEU720YLcxrtSQA7SDyD1+vfJ/wBql8oZ60AfIz3Pxn/ab/bg+E/xA174Ga94b+HfhLRtY1nT&#10;J9cs2juJr6SJbaM3KDK27FZXeOJj5mI2Zgudo7H9iP4f+PNN+Jvxx+LnxD8LahpVx4u+JkiaSmpW&#10;zRvPptnbxwW8ygjJjb5yp6HtX0P5C+tAhA5DdaAPjHxt42uf2ev+CkPjD4t/Fr4J+NPEln4g8G6V&#10;p3w61jwt4Zl1NLYRmQ3dt8n+okeUhskgEdTiur/Zp0H44fEf9u7x9+0D8afhNfeFLLT/AATpWieD&#10;Le8G/fbzSzXM4Mo+R5lZI/MWMlULquWI3H6kEeDnP6UCL5txagDif2ltW8Z6H+z7401T4daPeahr&#10;8Phi9/sWy0+BpJ5bowsIgiryW3kcCvO/gf8Ast6Tcf8ABPXw5+yr8SNBaOG6+H8emazaTR7Xhnlh&#10;zIcfwyJKxYHqGUHqM1706bxg04DC7aAPhnxHof7WnxA/4JOeKPg14t8A65/wnPhmVfD19Atu8Nxr&#10;+lWd9CJJrYkfvfPsVZQ65DsWA5NV/wBqL44+PPj9+xB4g+Ef7F37I/ja102fR4dKuF1TwvJpf2S0&#10;d0ja3tLXBkncJkHaojRNxLk4VvuowAjDGlMIIwT+lAHyh/wUk8A+INF/ZK8G+GfCvg7Vtc0bwx4y&#10;8Oy+JNN0Oya4uW0u0lQyFIlBZ8bEOAP0q5+1Tc+Jf2qvAHwb0zwB8O/EzeH/ABF8UNK1HxMupaHN&#10;by2OmWbvOWuo3GYQ0iR434ydvrX1H5Of4qTyAepouB893fw/8aeL/wDgphZfEbVfC19H4Z8F/CuW&#10;10nVprZhbz6je3Y81I3PDMsMQ3Y6ZXPWl/Yu+HvjTTfin8b/AIx+PvDF9pdz4u+JUkWkJqVuYpJt&#10;LsreOC2lUMAdjfvGU9wa+hPJB6mlEQHegD59/ZC8E+NI/j18dfjN488IahpUnibxxb2Gif2hatC1&#10;xpen2iwwzJuGTG7vKwbocn0qj+zH8NfiAv7U3x/+OfinwveaX/bmt2GjeF5tTtXjF1aWVmB56bsF&#10;oWkl4YcEq2OlfR5hB6tS+VxjNFwPhT9hv4yeMfgp+z6P2efDv7KXjq4+LVnPfTeKp9Q0FrbT7zUp&#10;JpZGvZtQYbJY2BXbs3uRtRFPFZWhfA/48z/8Ev8Aw18EtY+F2unxN8SPiNHJ48s202TzrC1n1l7m&#10;6nnUjKIYoVUlv4ZR61+gHlDGM0ghA70AfM37U3w5+Ingj9rn4S/tY/CvwpqWrxQzSeEvHtno9o80&#10;39kXR3x3Logy0UEy72OOMivpo58rj0o8r3/Sl2/LtzRcD51/ZV+HnjqP9q349/Gzxx4WvtPi1vxF&#10;p2keGpL+1aP7TYWVmo86Ld96JpZHww4JB9K8k+Dn7REX/BPTxD4s/Zl+L/wl8a6nqmuePtY13wDc&#10;eF9Ba+j8Q2l3KJwqMpG2WMvscNgLwc4Ir7kWMLXh/wC0b+z94t+P3xd8CSz+G/D9hofgvxJa68fF&#10;TzmTVneElzZW6CMeTHIwj8x/MO5RjbnBouB5D+0F4E/a/wDjB+wzr3hD4laFe3Xif4neOLKKHwxp&#10;0Kzjwro015D/AKPJJCo3iKGNmklbIDORnAFejfH/AOFniXx3+1P8BPC2n+Er6fwj4NudT1/WNSS1&#10;b7LBcW9mILCJnxtDmSVnC9cRV9D+SMjnpQIR3/lRcD52/bM8D/ED4ofHX4CeE9A8Lahd+HdL+Ije&#10;IvEupW9q7W9n9jtZPs/muBhd0kh256sB6V9EwkbKDCp6/wAqeBii4Hzj+zz8OfG1p+2R8ef2gPGv&#10;hi/s7K+uNK0Tww1xaMr3drZ2peWWEHl42klCqRwWRgM4rzfwF+x54w+MH/BMzxL4E8beGbvw/wCP&#10;PG+sat4vNrfwmOey1l717i0Dg8oQsdvGe4X8q+0zCCc++elAhA/ioA+QfjfoPx9/aQ/YX+H/AMTl&#10;+Fmq2vxA8F69o/iTVPBep2pt7m8ubCXFzCiuBy43vH/eyvc1S+M/7RPxB/bv+H1x+zJ+zt8FPHnh&#10;/wD4SjFl418U+M/DcmmW2g6axxcqhk/19wyZjVEyPmJyAM19meUOx/Sjyl7UAfNPxC+Cmuap+198&#10;B/Cfh/wZfL4J+GPhrVb9tS+yn7LHcfZ4rK0t9+NvmBd7BeuATWj+1H4L8efEv9q34D6Dp3hG+uvC&#10;3h7xBqPiTxBqiWrNa21zBaGOyV3A2hjJK5AJySuR0r6E8kZzmm+Wuc7qAPnv4J/Dbxvdftz/ABp+&#10;OfiXw1dWNi+l6J4d8I3V7bMi3cMMDTXEsZON0fnSouV4JVueK8e/YQ+Lnjn4GfDK7/Z/1X9l3xtq&#10;Xxkk8Qahc+LtSn0VoNN1S/luJHF7NqhXyzAUKYcBmCgBEbgH7nCA8g0eSOmaLgfCPw9+Hn7RXg7/&#10;AIJSfECOf4Va1J8TPiRrWuvqGgQ6bL9qhk1HUXtGm8sjcqLbnzwT/Bg96+mviLoviD4N/scat4T+&#10;Enh28vNU8O/D17Dw3pumwGSeSaKz8qBI1UZZtwGMDtXqghUH+lKYQf8A9VAHxT8VP2cfiVb/APBM&#10;L4X/ALKXhTwRqcuoape+GNN8SW9vZszafbtcxXF7NOB9xE2vuLdM46161/wUb8KeO/GX7HHiL4T/&#10;AAr8K6hqWp+JpLHRY4dNt2kaC3muolnlbaDtRYBJlugr3vyQeCaURDu1FwKXhrQrTwzoFj4e0+IJ&#10;b6fZxW0CKOFRECqB+Ar5s/amuvGnwB/a+8I/tgR/DPXfFfhNPBN94X8SQ+GtPN3e6QZLmK5iu1gX&#10;5pI2Mflvt5AwfQH6iprJuOc0XA+O/iN4p8b/APBSPVPD3wl8GfB3xZ4b+Ftnr1rq3jjxR4x0ltNm&#10;1JbaQSxafaW8p8xxJIq75SAFC8ZNZn7TXxJ8e+Jf2wrHQfiP+yl8VPEfw0+HPkX/AIeh8IeEXu7f&#10;W9aKgi4mZnRXht1OI0GQZNzHoBX2t5K4xmlWMKMUXA+f/FOv6r+3d+zJ8SPhRp/wl8dfD+81Xw7c&#10;6ZZyePvD4sTLNNC4R0USMXQNgMeOtcL8G/26fE/hn4a6D8EtV/ZF+KE3xH0XSbfSbrQofDLpYSXM&#10;CCLzhfsRAtsxXcJM8Kehr66MQ7Gk8r/bouB86ftT+BPiF8U/2lv2f9KsfB99NoGh+KLzxF4k1CGE&#10;va2MtvZMLZJJMbQzSSEL0JxxVn/gpf4L8f8AxU/Zm/4VB8PPDV/qc/irxZo+naitjbtJ9msTexPc&#10;TSbR8saoh3MeADX0EIQO/wClKYg3JoA+df2gfhx4z+IX7ZnwLsNN8I3snhTwWdX13VtUS1P2WG5W&#10;1FvaRF8bQ+ZHYL1wpqX9r34deM/i78f/AIE+C9O8K39z4b0vxtceJPEuqRWrNb2jWVo5tUkfG1TJ&#10;M4CgnnB9K+hBCAMZ/SlEYByDQB8g+LPFHiP9if8AbP8AiB8ZvG3wx8VeIfBPxP0vS5LXWPB+gyal&#10;Lpl9ZxmF7eeGLLqrqwZXAIzx6mvfPgB8ZvEHxx0e+8W3fwe8ReEtJW6SPQz4piW3vNQi25aY22S0&#10;CbuF3kMw5wB19CZAxzQIgDnNFwHZx1r5/wDCngbxL4s/4KN+LvjFr3hDUrPSPCnw50/w34c1K8t2&#10;W31Ca5uGvLySBiMPs228RIzghgT2r6AIzTTGCc/0oA+d/wDgo/4H8efFv4X+D/hF4K8K6hqlv4g+&#10;JeiJ4iaxtWkW006G5FxLLMQPljBiTLHjOKn134feLfGn/BSLQPHV94Uvk8L+B/hbdLp+sSWpW2k1&#10;S+uwkkaP0Zkt4eQOglr6A8kZ4P4UeV/tUXA+Y/2TPAPj/wDZq/aN+LnwWTwXqsngHWL4eMPBespY&#10;ubWOe6H+m2AcDaHWUblTqVycc1534b+CP7Qdx/wSp+JVlpXg7VNO+JHxEute1y+0W4hMF6Xurxy0&#10;G1sESNaoFAODlgBX3C0Qbv8ApSeStAHwv41/aE8c+NP2Eta+DX7GH7I/jm1u7HwX/ZU8et+FZdPj&#10;sg0Ihkit4yN93cHc2PLXaDl2bja3qn7Vnwv0L4Z/8Er/ABh8JpbmOG18PfCOSxhedgoeS3swE6/x&#10;NIgx6lq+kzCFGQa8F+NvwY+PX7SPxLs/h548tPDemfB/TdXt9R1CG3vZLnUPE/k7ZI7SaNo1jt4B&#10;MAzgM5kVAvAZhQBR/wCCaPwV8b/Db9n2P4ifFy6Nx42+IMkWteIpGU5t08pY7S0GeQsNusa46Biw&#10;GRyeK8LeB/i14Z+Gn7U3xvsPh1rieLvGXiTVbbwpp66fILu7sbSzFpYyRR43EO5lkU45DA19fxIi&#10;RKkaBVAwqjoPak8nj79AHi/wL8Ga/wDs/wD7BWgeDrPwzeTaz4b+G4/4k9rbs1zLeLaGQwKg5Mhl&#10;JUKOdxxXg3iT9nf4r+Ff+CS3hH9mPw/4I1a68R+LG0m18UWtvYu0th9tv0u9QeYAfIqK0kbE4Ar7&#10;h8lQNuaDCCMbqLgfIP8AwUK8T/Ea/wDEvhH9m7TPgH8Rdf8AhpcWy3vj6+8B+HXu5Ly3jbEOlKwZ&#10;VRZGTMpDbvL2gffNewfs8ftJRfFXW28C2H7MPxM8D2mm6aGt7rxh4TXT7PYhVFgjIlbLYPCgcBTX&#10;r6IEzz1o8sbt1ADqKKKACiiigAooooAKKKKACiiigAooooAKKKKACiiigAoooJA60ABOOtZXifVU&#10;tLX7LE/7yXjjsPWl1fxHa2Q8qA+ZJ/dU8D61zcs093M1xcvuZjya0hDqwBRgYxRRRW+oBRRRRqAU&#10;UUUagFFFFGoBRRRRqAUUUUagFFFFGoBRRRRqAUUUUagFFFFGoBRRRRqAUUUUagFFFFGoBRRRRcAo&#10;ooouAUUUUXAKKKKLgFFFFFwCiiii4BRRRRcAoooouAUUUUXAKKKKLgFFFFFwCiiii4BRRRRcAojd&#10;4H82FyrD+JTRRS0AtJ4j1iADbdZ/3lBp/wDwlus7uXT/AL91QfpTWIxyanlj2A0v+Ev1bOPNj/74&#10;FIPF2sFc+ZH/AN+xWPIwDc0glCrT5IgakvjXW0+7JH/37qjd/EPxFDkpLF/36FZ9zccferH1O8AU&#10;jdT9nEnmL+p/F/xjaJuhmt/+BW4rm9W/aH+ItkG8q5s+PW1H+NZWuX64+/XFa/qCncN1Hs49ibs6&#10;PVv2sPi7ZjMF3p//AAKyH+Nczqn7bXxxs8iK90v/AMF4/wAa4vxDqCYbbJXF6/foA2Xq1Th2J5pH&#10;oWqf8FAv2hrMkxX2k8f3tMH+Nc7qP/BSn9pu2kKw6jov46Qv/wAVXlOv3iEMc1yepyqzk5q/Z0+w&#10;uaXc9qvf+CoX7VUP3NS0P/wTj/4qqMn/AAVO/ayXganoP/gmX/4qvB74eYxxVGaEk4Ao9nT7Ec8u&#10;59B/8PU/2tP+gpoP/glX/Gj/AIep/taf9BTQf/BKv+NfPAtT6UC2Hdf0o9nT7BzyPof/AIep/taf&#10;9BTQf/BKv+NH/D1P9rT/AKCmg/8AglX/ABr55+zL/d/Sj7Mv939KfsqfYOeR9Df8PU/2tP8AoKaD&#10;/wCCVf8AGj/h6n+1p/0FNB/8Eq/4188/Zj/dp32Y/wB2l7On2DnkfQf/AA9Q/ayzu/tPQf8AwSr/&#10;AI0v/D1P9rT/AKCmg/8AglX/ABr57+y+opfsntR7On2DnkfQf/D1P9rT/oKaD/4JV/xo/wCHqf7W&#10;n/QU0H/wSr/jXz4LTn7tL9mA6LR7On2DnkfQX/D1L9rX/oJ6F/4JV/xo/wCHqX7Wp6anoP8A4JV/&#10;xr5+Nqe6UfYz/co9lT7Bzy7n0Cf+CqX7WwP/ACE9B/8ABKv/AMVSf8PUv2tv+gpoP/glX/4qvABZ&#10;P/cpRYS54jo9nT7Bzy7nv3/D1L9rb/oKaD/4JV/+Kpf+HqP7W+M/2noP/glX/wCKrwH+zZzwY6eN&#10;KnPSOj2dPsHPLue+f8PT/wBrX/oK6D/4JV/xo/4en/ta/wDQV0H/AMEq/wCNeCjRrgj7lPGh3B/5&#10;Z/pR7On2Dnl3PeB/wVP/AGtT/wAxTQf/AASr/jR/w9N/a2PTVdC/8Eq/414XH4cu3/5Z/kpqVfC1&#10;2Tyho9nT7Bzy7nt//D039rc8DVNB/wDBKv8A8VSj/gqV+1v31XQf/BKv+NeKx+Ebpv8Alkamj8E3&#10;rf8ALA0/Z0+wc0+57L/w9K/a3/6Cug/+CVf8aUf8FSv2tyf+QpoP/glX/wCKryGPwFd4y0H6Gp4/&#10;h/dEcW3/AI7S9nT7D5pnrI/4Kkfta99U0H/wSr/8VR/w9J/a0/6Cmg/+CUf415bH8Obxhn7N/wCO&#10;1NF8Mb9jg2jf981Xs6f8o+aZ6YP+CpH7Wp/5ieg/+CVf/iqP+Ho37XGf+QloP/glX/4qvPY/hXfM&#10;Rm1P5VZj+Et63/Lv/Oj2dLsHNM7sf8FQv2tz01XQf/BGv/xVOH/BT39rg8/b9CP/AHBV/wDiq42H&#10;4OX8nAtG/wC+TVqD4JX78/Ym/wC+TRyU+wc0zqv+Hnv7XH/QS0H/AMEg/wDiqcP+CnX7XROBqGhf&#10;+CMf/FVz0XwL1BlAFif++av237P2ohcvZsG/3elHJS7IOafc1P8Ah5p+12f+YhoX/gkH/wAVR/w8&#10;z/a8BydR0P8A8Eo/+KqiP2f9Uxn7E34qakX9n3UTwbM5/wB2p9nT7BzT7lz/AIeaftc/9BDQ/wDw&#10;Sj/4qj/h5l+14TgXuh/+CVf/AIqoo/2d9SIwbNqnT9nLUT/y6N/n8KOSkuiDmqCD/gpf+18w4vNF&#10;/wDBKv8A8VS/8PLf2vR1v9D/APBKP/iqmj/ZuvmGBb/qf8Kc37Nl5xi2zRy0eyC9Qrn/AIKX/teY&#10;41HQv/BKP/iqQ/8ABS/9rrteaH/4JV/+Kqdv2br4DK2jVG/7OV9ji1x9aOSkuiC9Qj/4eY/teA4+&#10;16J/4JF/+Kpv/DzX9rvvf6H/AOCVf8adJ+znqRHy2p/Cq7/s8aiDj7E3HtVctHsF6hMf+Cmn7Xf/&#10;AD/6H/4JV/8AiqP+Hm37XmP+P/Qv/BKv/wAVVR/2e9SX5lsj75FMb9n/AFTHFq3/AHzU8lPsg5qh&#10;cb/gp1+1yDxqOhf+CQf/ABVJ/wAPPP2uB11HQv8AwSD/AOKrMuvgBqiDelk3vxVOT4G6njItG/75&#10;p+zp9kF6huN/wVA/a4z/AMhLQf8AwSD/AOKpD/wVD/a2H/MU0D/wSj/4quam+CWqR9LI/wDfs1Tm&#10;+DupDn7L/wCOmn7Ol2FzTOu/4ejftcZ/5CWg/wDglX/4ql/4ejftbf8AQS0L/wAEq/8AxVcNL8Id&#10;Txn7EKpz/C7UEO1rHB/3an2dPsHNM9EP/BUf9rUddT0H/wAEq/40h/4Kk/ta9tU0H/wSD/GvNn+G&#10;94nH2M/lVWT4fXSn5rQ/98mj2dPsHNM9SP8AwVK/a3/6Cmg/+CVf/iqD/wAFSv2uP+groH/glX/4&#10;qvJ5PAkw4Fu3/fJqCXwNcJ1g/Sj2dPsHNM9e/wCHpX7W/wD0FdB/8Eq/40n/AA9N/a2/6Ceg/wDg&#10;lX/4qvG5PBs6/wABqF/CVwD92j2VPsHNM9p/4enftbDrqehf+CVf/iqX/h6d+1semqaF/wCCRf8A&#10;GvEH8L3KnOz9KjPh25X+Cn7On2Fzy7nuR/4Kn/taj/mKaD/4JV/xpP8Ah6h+1r/0FNB/8Eq/414U&#10;2g3I6x0xtGnH/LOn7On/AChzy7nvB/4Ko/tbdtT0H/wSr/8AFUn/AA9R/a4/6CWg/wDglX/4qvBn&#10;0mfoIqj/ALNmXhojU+zp9g55dz33/h6j+1uOup6D/wCCVf8A4qgf8FUv2tz/AMxPQf8AwSr/APFV&#10;4D9gl/55n8aQ2bjjb+lHs6fYOeXc9/8A+HqX7WvQ6loP/glX/Gk/4en/ALWXfUdC/wDBIv8AjXgP&#10;2Nu4pPsh9KPZ0+wc8u59Af8AD1L9rMcDU9B/8Eq/40f8PU/2tP8AoKaD/wCCVf8AGvn42ncrTTbD&#10;sv6Ueyp9g55H0H/w9T/a0/6Cmg/+CVf8aP8Ah6n+1p/0FNB/8Eq/418+fZTmk+y/7Jo9nT7BzyPo&#10;T/h6n+1p/wBBTQf/AASr/jR/w9T/AGtP+gpoP/glX/Gvno2p/umk+zn+7R7On2DnkfQ3/D1P9rT/&#10;AKCmg/8AglX/ABo/4ep/taf9BTQf/BKv+NfPP2fPVaPsy/3f0o9nT7BzyPob/h6n+1p/0FNB/wDB&#10;Kv8AjR/w9U/azzj+1NB/8Eq/4188fZc9qBbY7Uezp9g55dz6Mi/4Km/tYOcHUtB/8Eo/+KrQsf8A&#10;gp7+1NOMSalof/gnH/xVfNMEfatHT02HBo9nT7D55dz6f0z/AIKR/tL3RxNqGi/hpI/+KrpNL/b7&#10;/aCuziW/0nn00wf418uaSyhgSa7HQ5V+XDUezp9iuaXc+mNK/bS+Nt3t8+8038NPH+NdNpX7VPxW&#10;vAvnXVjz6WY/xr510K4UBee9dvoN0CF+eo9nDsNSZ7zpPx++IN3/AK64tfwtR/jXR6d8WPF1yFM0&#10;1v8A8BhFeM6BeqCBmuz0W9BA+eocI9i7npVr4+8QyDLyRf8AfoVbi8Z62/V4/wDv2K4/TrsEDmtS&#10;3mB5FHs4lcx0P/CXaxnG+P8A74FA8XauTjzI/wDv2KxzICeaEYZ+U0eziM1j4t1gr/rUH0jFQy6x&#10;qV6MT3bEeg4/lVNCMYqROlLliAoRR0Wloop6AFFFFO4BRRRRcAoooouAUUUUXAKKKKLgFFFFFwCi&#10;iii4BRRRRcAoooouAUUUUXAKKKKLgFFFFFwCiiii4BRRRTAKKKKACiiigAooooAKKKKACiiigAoo&#10;ooAKKKKACiiigAooooAKKKKACiiigAooooAKKKKAGydKhkbBzUsmCODVeYkDAoAjmlCrVe4n2jFJ&#10;cSEGqN5clVJJoJdxl9e7Aea5zV9UKqxJqfVtQYZw9chr2qyfMBJVKJNyvr+tABgrd/WuJ17WeG+b&#10;9ata3qL4Yl65HV7xm3ZarUSeYz9d1NsMxNcbreoMd3NbGs3ZIIBrmNTZ5M4qrEmDq9y8hJrCvQ7N&#10;xXQXdm8pxtqq2ks5xspkXObltXbtUf8AZsh5NdSuiE9IqemgOekFAjlP7LY9P5Uq6Sx6/wAq69PD&#10;z5/1VSr4akP/ACyoA44aOx7H8qcuiyE9DXap4WkbpDVmHwdM3S3oA4RdCJHRqeNAJPSvQYfA87Di&#10;A/lV6D4eSsuXhoKszzNPDx/ufpTv+Efc9I69Wg+HMj8C3NXrb4WySHBt/wBKA5WePx+HJj0i/SpV&#10;8KzN/wAsq9ts/hJK5/49W/GtWx+DLMP+PWhyQcp4JF4PuJOkR/75NWIfAd9J92Nv++a+i7L4JZG6&#10;W07VqW3wZhxj7Jip5kHKfNUPw4umOWib8qtQfDG5Iz9nb/vmvpyz+CsZwBbfoa0rT4IKeDafpRzF&#10;ch8twfCu5PP2c/lV2D4SXJ5+z/pX1bZfAyAgbrSta1+CVhH/AMsFpc5XIfJVv8HblhxA3/fBrQtf&#10;gndOeLZv++a+t7b4P6bGRm2FaVt8LNLi5+zLS9oHsz5Js/gVdMcC0/Q1qWnwAuDgm2/8cNfWEPw9&#10;0qH5hbLVyDwVpiYxailzsr2Z8s2P7OkjjdLBx/u1p237PPAC2zf98/8A1q+m4/DdgnBt1qxFolkv&#10;IgWlzhyHzXb/ALOjNx9mb/vmtC3/AGb9/W2P5V9EDS7ZekVOWyiHSOjnY+U8Gtv2bYAcND/47Wna&#10;fs32ICmWFc/7te1C3X+4KNsQH3aXMx8p5Lbfs9aTGceSv/fFXrf4C6KnLRV6Zn2pwZe4pXYcp5/B&#10;8E9DXrbr+VXIPg/oEfBtU/75rtNyelLlRQPlRykPww0OL5har/3zU6/DrQV5Nqn4rXRk7ugo2t60&#10;DMBPAGgg/wDHnH/3yKmXwPoqrhbKP/vkVsspIpQCOpoAyI/B+ixDAtY+evy1J/wi+kdPs6/981p7&#10;QaUcUAZg8MaQvKwj/vmmnwvpDHL2yt+FabKScik2sOgoAzD4W0UcfZVp3/CLaL1+zr/3zWlh6UA9&#10;STQBmHwro3T7Mv8A3zUMng3RJGz9kj/75FbTZxxTQp6lqAMN/AmhtwbOP/vkVG/gDQm4+xx/98iu&#10;gK5Oc0MpPQ0XA51vh1ojDAtF/wC+aqyfC3QmYkW4/Ba647uwpMYGStAHETfB/Q3ORCg/4DVSb4K6&#10;M2QsS/lXoQK9qCwXjFGpPKjzCf4FaUxwIR/3zVOf4B6a4KmBMf7tetFlPakIXsf0oDlPFLr9newY&#10;/u7Vdv8Au1m3v7OFowO21X8Fr3wLGR8woa3jYfdFPmkHKfNt3+zYgHy25zWbd/s47Tj7O3/fNfUR&#10;sYGHMa1GdKtT96JaftGg5D5Nvv2bmzmK3K/VayL79nW7i623/jhr7Dk0GxbrAtV5PC+myjD2ymjn&#10;ZPIfF158BL1M4sz/AN8msq7+CN7GT/or/hzX23P4E0qTI+yrVK6+GWkynm1Wq5yfZnxBc/B++QnN&#10;u3/fNULj4VXsY/1Jz9K+3bn4QaRLnFutZl38EtMk5FuPyo9oHsz4pm+Gd6B/qD/3zVWb4e3S9bf9&#10;K+yr/wCAlkwPl2461jXvwFjC/La1XMifZnyJN4Cu1bAt2/Kqsvg64Q8wMP8AgNfWF38DAP8Al0P/&#10;AHzWXefBCPG1rT9KOYXKfLcnhSQdYz/3zUL+GmTrGRX0pf8AwLbH7q2/DbWLffBSeMkC0NVcXKz5&#10;/fw8e61G3h0j+H9K9tvPhBcpyLRqzLn4YXEZwbdv++aLhys8gbQDnlKY2hkc7TXqk3w6mXg27VRn&#10;8AXCEkQUBZnmraK/ofyph0hu4r0KbwZcLyYKqy+FJVHMFBJwjaS3YU06Ww6V2svhqRekVQP4fkx/&#10;qqAOQ/s1v7ppP7Pk6YrrH0JhwYajbROf9VQBy62bqcFatW8LBs7a2m0Yf886QaVsP3KB6DNO3DFd&#10;Tos5wtYdpZFT92tnTo9nIFA0zstDucbea7LQb4q6iuB0aTG2ur0icqVOaTRR6Pod9h1JNdnod/kj&#10;n9a8y0W9/wBr0rsNCvyGHz96gqLPR9KvckVt21wSMg1xekX+NuWro7C63AfNUtFG6JSy9akikJOM&#10;1Rgl/wBqrMb55zUlJl2NzjGKmj6VVhbnk1YgOQTQUSUUUUAFFFFABRRRQAUUUUAFFFFABRRRQAUU&#10;UUAFFFFABRRRQAUUUUAFFFFABRRRQAUUUUAFFFFABRRRRYAoooosAUUUUWAKKKKLAFFFFFgCiiii&#10;wBRRRRYAoooosAUUUUWAKKKKLAFFFFFgCiiiiwBRRRRYAoooosBG7HHWql2+0bhVuTvxVO6B29KQ&#10;FC4cnJFY2p3bqGArYuCcE461g6mCauJDMDVZ3Ys2a5DW5Ww31rrtTVjkYrl9WtmbcNtURI47WA7r&#10;XLalAxLV3Woaez8Fax7jw+8rH93VJknn97pUs/DVny+HWbqteknwkz/dipY/BDyNzHTuB5gPCrMe&#10;EqWPwcx52V6tbeAt3At2/Kr1t8Pnbpb/APjtLmDlPJIPBUrdEq3B4DcjkV7BbfDru0daVn8O4h/y&#10;wz/wGjmQcp4zbfD8t/yyZq0LX4dSN0t69qs/h0mB/ov6VrWnw6QEf6L+lTzFcp4jafDJyfmj/KtS&#10;z+FjEriGvbrT4eIp5h5/3a1LXwHbxAE2+anmYcp4rZfCoJy0Nalp8LFP/LP8lr2S38H2qf8ALuKv&#10;Q+G7dP8AlkPyo5mVynkNl8Kogf8Aj2/MVrWXwtiH/LAV6hFosKDiJfyqxHp0S8eWPyqeYfKee2fw&#10;ygTkxCtS0+HlrH8zLXZC2jUYCU9YU/iSgfKc1D4JsgOY1qzB4SsY+ka/lW6ERei0vy4xQPlRmReH&#10;7SMfcqwmlQqPlWrfy+1GRjg0ahZECWUanhakW2UDGacd5FA34oGJ5QHSlygPAo+c8Uu1T2oATcvp&#10;RvFO2jpijA6YosA3dngGgoetOCgcgUUgG7GpcN/epaKNQEw396lxkc0UUAG0elG0elFFOwCFQTml&#10;ooosAUUUUWAKKKKLAFFFFFgCiiiiwBRRRRYAoooosAUUUUWAKKKKLAG0ZziggHqKKKLAAAHQUUUU&#10;WATYvpSEMvANOoosA3DmgIwOc06ikA1tw5JoBA6inUbR6UwGllPUUbx6U7aB2pNi+lFgEwrHpSeS&#10;p+8Kdtx90Uh30AMNqhOcUxtPhbgrU3z4oXdjmgCm+iW8n3kqrN4ZsZeDCta+V6ZpMJQFjnp/BWnO&#10;M+Uv4CqVz8PbGb+Ba68bR0o2Ke1F2LlR53e/C2zkPESmsi/+EVu5JFupr1h4oyMCOmNZxt1jo5hc&#10;qPEL74PRjpa/lWPefCIBv+Pf/wAdr6CfTIX6xfpVebQLZ+sC0+Zi5D5vvvhCHXAt+ax774QyJz5N&#10;fTlx4StJRg26/lVG58DWr8+RxT5hOJ8s3vwskXpF0rLuvhpInJtjX1NefDaBx8kP/jtY978MIyP+&#10;PZf++armJ5T5gufh7IBnY1UpvAcqnha+lL34XDBza/8AjtY9/wDC6PcT9l/8dquZC5T53m8FSg48&#10;uq8vg5gfumvfLv4YnOFh/Ssy7+Gsqf8ALr/47RzC5TxBvC8sfRTUsOizR9q9Zufh2yn/AI98f8Bq&#10;nN4DePpD+lO4cpwun2MsZXiui0xXAVTWovg+VCP3bfgtWrbw9PEc+UadwLOjhwynNdXorkOBWFp9&#10;g0eMoRW/pcDK4yvepbA6zSZCyrg10mmSNgZauV0ncoXFdFprn1qTQ6S0bKcGrkLnbWdp0gIwTWnB&#10;jHFZgWoSCMEVbgXanWqkAxyauRHIoLjsOoooosMKKKKLAFFFFFgCiiiiwBRRRRYAoooosAUUUUWA&#10;KKKKLAFFFFFgCiiiiwBRRRRYAoooosAUUUUWAKKKKLAFFFFABRRRQAUUUUAFFFFABRRRQAUUUUAF&#10;FFFABRRRQAUUUUAFFFFABRRRQAUUUUAFFFFABRRRQBHJ3qncnK5q5IcA5qrONw4oAz7leMCse+gJ&#10;Fb1xAGNUp7MPwUoMzlL+yZnLVk3ekeYTuH6V202j7znFRN4dVzkrVcwHASeGxIcAfpTV8Jjulehx&#10;eGId3MVW4vDMPaEUcwHnNv4ODn/Vf+Oirtt4KHQQj8q9Dh0CGPjYv5Vai0eIH7lTcrlODtfBD5H7&#10;oD8BV638Dr1YfoK7SPTIFHMYqZbWNf4f0oDlOXtfBtuuN0f6VetvC9tH0jH5Ct5YEHIUflThGBQV&#10;YzItDiQYC/pViLTY16J+lWwgHOadQBXW2jXtUiwJ1Ip5AFJuP92gAESijYB1NG4/3aGy3G2gBQVH&#10;ANKSB1poTIyaNgoAN/OFFKSQM4pQAOlFIBmWPelVB1NOopgIEAo2DOaWigAooooAKKKKACiiigAo&#10;oooAKKKKACiiigAooooAKKKKACiiigAooooAKKKKACiiigAooooAKKKKACiiigAooooAKKKKACii&#10;igAooooAKKKKACiiigAooooAKKKKACiiigBpQGl2j0paKAEIx0WkJI9KdRSAaWbGQKVWyMmlpNgP&#10;egBcjrmk4YUmwUbAO9MA8v3o8pe/8qC59KC59KAGtbp6fpUT2cbcbR+VTqzE8inUgKMmkwv/AA/p&#10;VO58OW8n3oh/3yK2qaUycmmBzNx4OtJDzCPyFZt34DgYfLHiu4EadxTWtoyOlArHm934B5+WMH6g&#10;VmXfgFlPNt/47Xqr2UTj7g/KoZNKgb+CgXKeP3HgQDkQ1Vk8Hbc/uq9im0G3b+AflVOfwzbPyUXP&#10;0p3YuVnk6+EyDkLVm20IRHAFehy+FLfr5X6VXk8KpnhP/HafMI5ezsXTb8tbNhCRwaur4fMR4WrE&#10;OmGP+CjmAfYIVPWtW0J24qnBbbO1XLZD0FSBdj/rVuH7lVYeCPrVqL7v40Fx2HUUUUDCiiigAooo&#10;oAKKKKACiiigAooooAKKKKACiiigAooooAKKKKACiiigAooooAKKKKACiiigAooopAFFFFABRRRQ&#10;AUUUUAFFFFABRRRQAUUUUAFFFFABRRRQAUUUUAFFFFABRRRQAUUUUAFFFFAEcoxUDLuf6VPJ83Q0&#10;wRBTxTAgdSx6VGbR36rVwBV5Iobg/LSuBXWwXoVpwskBHyirGXXkGnKNx+amBClqoPFSC3UHNSAA&#10;dBRQA3y8dKco2jFIWApN4oAdRTS2ehoCk85pAOJx2pN3+yaQIR0anDPegBpYE0BM9adgZziigBpR&#10;j1NOAwMZoooAKKKKACiiigAooooAKKKKACiiigAooooAKKKKACiiigAooooAKKKKACiiigAooooA&#10;KKKKACiiigAooooAKKKKACiiigAooooAKKKKACiiigAooooAKKKKACiiigAooooAKKKKACiiigAo&#10;oooAKKKKACiiigAooooAKKKKACiiigAooooAKKKKAAjPemhDnOadRQA0qRzmjzPanHmk2L6UAIHz&#10;2p1AGOgpMN/eoAWikw396kD+ooAcRkYprRhqN4pwIPSmBEbZTUclmpqzQVB6igCi2nqf4KabBT04&#10;q/tX0pCgIxigDO+yMpxinpCRzsq4YFPWj7OAOBQFiBR81WYT8tNEWBgLTkXaMYoAdRRRSAKKKKAC&#10;iiigAooooAKKKKACiiigAooooAKKKKACiiigAooooAKKKKACiiigAooooAKKKKACiiiloAUUUUaA&#10;FFFFGgBRRRRoAUUUUaAFFFFGgBRRRRoAUUUUaAFFFFGgBRRRRoAUUUUaAFFFFGgBRRRRoAUUUUaA&#10;NYEc0zbg5DVKRnrTWBzRoAznoVpMcZxTse1G0ntRYAJA60seB1NKI8j5qdtA7UIBp3HoaMPjrTsY&#10;6CimA0K3U07aB2oooAMD0ooooAKKKKWgBRRRRoAUUUUaAFFFFGgBRmj8K4/42fHT4afs++Arr4jf&#10;FPxHHpum2+FXK7pJ5D92KNBy7nsB9SQBmqjTnUmowV2wOwyKK/PbxN/wXe0aHVZE8H/s93VzYhz5&#10;M2qa4sMrL2JRI3CnHYMfrVH/AIfyakwwP2a4f/Cnb/5Hr2Fw7mzV/Z/iv8x8rP0Xor85/wDh/Hqf&#10;/RtsP/hTn/5Ho/4fyakP+bbYf/CoP/yPVf6u5t/z7/Ff5j5ZH6MUV+c5/wCC82pn7v7NkH/hTn/5&#10;Ho/4fyamOv7NUP8A4VDf/GKP9Xc2/wCff4r/ADK9nPsfoxRX5z/8P59S/wCja7f/AMKhv/kekH/B&#10;eXU2yP8AhmqH/wAKg/8AyPR/q5m3/Pv8V/mV7Cp2P0Zor84z/wAF5tU3Y/4Zpg/8Kg//ACPTl/4L&#10;zamBj/hmuD/wp2/+R6X+rubL/l3+K/zD6vU7H6NUV+cg/wCC82qY5/Zrh/8ACob/AOR6D/wXo1Nf&#10;+ba4f/CnP/yPR/q7m3/Pv8V/mV9Wrdj9G80V+cv/AA/o1Qj/AJNqh/8ACoP/AMj0D/gvPqf/AEbV&#10;D/4VB/8Akej/AFdzb/n3+K/zH9Ur9j9GqK/OP/h/XqX/AEbTD/4U5/8AjFOP/BejUlGf+Gaof/Co&#10;P/yPS/1dzb/n3+K/zH9TxHY/RqjI9a/OI/8ABe3Ux1/Zoh/8Kdv/AJHpF/4L26iTj/hmqH/wp2/+&#10;R6P9Xc2/59/iv8x/UsR2P0eoyOma/OE/8F7tRzj/AIZoh/8ACmb/AOR6B/wXr1E/821wf+FQ3/yP&#10;R/q7m3/Pv8V/mP6jiex+j1Ge1fnGv/BenUh/zbVB/wCFO3/yPQ3/AAXr1EDP/DNcP/hUH/5Ho/1e&#10;zX/n3+K/zD+z8V2/E/RyivzjX/gvbqJG7/hmq3P18Tt/8j0jf8F7dRHP/DNNv/4VB/8Akej/AFdz&#10;b/n3+K/zK/s3F/y/ij9HaMgdTX5vn/gvbqZ/5tpt/wDwpm/+R6Uf8F7NT6j9mqH/AMKhv/kej/V7&#10;NP8An3+K/wAyv7Lxn8v4o/R+ivzh/wCH+Opj/m2e3/8ACob/AOR6G/4L4amBk/szw/8AhUN/8j0f&#10;6u5t/wA+/wAV/mCyvGv7P4o/R7I9aNw9a/OEf8F8NQx/ybTB/wCFU3/yPQ3/AAXv1Aj/AJNpg/8A&#10;Cob/AOR6P9Xs1/59/iv8yv7Jx38v4o/R6k3D1r84l/4L36mB/wAmz2//AIVDf/I9Nb/gvhqY/wCb&#10;Z4f/AAqT/wDI9H+r+af8+/xX+ZX9j4/+X8Ufo/uX1pcj1r83x/wXy1POD+zND/4VDf8AyPQf+C+e&#10;o4/5Nmi/8Khv/kej/V7Nf+ff4r/Mf9i5h/L+KP0gLAdTRuHrX5vf8P8ATUP+jZ4f/CpP/wAj0f8A&#10;D/TUu/7M0P8A4VTf/I9H+r+af8+/xX+Y/wCw8y/k/FH6QFlHU0bl9a/N8f8ABfLUT/zbPD/4VLf/&#10;ACPQ3/BfLUgf+TZof/Cob/5Hpf6v5p/J+K/zH/YeZfyfij9IaMgdTX5uj/gvnqB/5tmg/wDCpP8A&#10;8j0H/gvnqWeP2ZoP/Cqb/wCR6f8Aq/mn8n4r/Mf9hZl/J+KP0iozX5u/8P8ATUev/DMsH/hUN/8A&#10;I9H/AA/11Pv+zJb/APhUN/8AI9H9gZp/J+K/zH/YGafyfiv8z9IqK/N3/h/tqXX/AIZjt/8AwqG/&#10;+R6B/wAF99SLZ/4Zkh/8Kk//ACPS/sDNP5PxX+Y/9X81/k/Ff5n6RUV+bp/4L76l0/4Zkh/8Ko//&#10;ACNSH/gvvqAbH/DMkP8A4VR/+R6f9gZp/wA+/wAV/mUuHc2f2PxR+keaM1+bv/D/AE1D/o2OH/wq&#10;j/8AI9Rt/wAF+NRHT9mWH/wqj/8AI9T/AGDmX8n4r/MP9XM2/k/FH6Tbh60V+bH/AA/31P8A6Nmg&#10;/wDCqb/5Hp4/4L8aljn9mSD/AMKk/wDyPR/YOZfyfiv8yv8AVrOH/wAu/wAUfpJRX5t/8P8AnUh/&#10;zbLB/wCFSf8A5Ho/4f8AepY/5Nlh/wDCqP8A8j0f2Dmf8n4r/Mf+rOc/8+/xX+Z+klFfm3/w/wDN&#10;Q/6Nlh/8Kk//ACPTR/wX91HOB+zLD+Pio/8AyPR/YOZ/yfiv8x/6r50/+Xf4o/SaivzaP/Bf3URw&#10;P2ZYf/CqP/yPTf8Ah/8A6p1/4Zjh/wDCqP8A8j0f2Dmf8n4r/Mr/AFVzv/n3+KP0nor82R/wX91J&#10;lyf2Y4f/AAqj/wDI9B/4L+6iOn7MkI/7mk//ACPR/YOZfyfiv8x/6qZ5/wA+/wAV/mfpNkUZ5xX5&#10;tQf8F/Lkzqbr9meMR7vnMfiglse2bevq/wDY5/b++Cf7ZemzW3gqS40vxBZQ+ZqHhvUsefHHkDzE&#10;ZfllTJxkcjuBkZwxGVY7C0+ecNO+5y4zh/NsDR9rWptR76O3rbY92BB6UUiYxwKWvO0PGCiiijQA&#10;oooo0AKKKKNACiiijQAowPSiigAwPSmkMDxTqKoBpD0BsHk06k2L6UgF3D1oBBPBo2j0pp3Lztpa&#10;AOopoL4pQ3qaNAFoo3D1oo0AKKKKNACiiijQAoooo0AKKKKNACiiijQAoooo0AKKKKNACiiijQAo&#10;ooo0AKKKKNACiiijQAoooo0AKKKKNACiiijQAooop+8AUUUUe8AUUUUe8AUUUUe8AUUUUe8AUUUU&#10;e8AUUUUe8AUUUUe8AUUUUe8AUUUUe8AUUUUe8AUUUUe8AUUUUe8AUUUUe8AUm3PU0tFHvAAGOBRR&#10;RR7wBRRRR7wBRRRR7wBRRRR7wBRRRR7wBRRRR7wBRRRR7wBRRRR7wBRRRR7wA3Tmvyt/4LY/EvxP&#10;rn7Rum/DGfUJRo+h6FDcW9nu+Q3ExYvKR3baFXnoBxjJz+qR6V+Rv/BZb/k8+6/7Fux/9Bavo+F4&#10;qWaXa2iwPlHGOBRzuAxQxppNfpRpEGbB60saSSuI4oyzHoqrnNavhvwjea+wuJf3NuP+Wh6t9K7j&#10;SNB0zRYRHYWyqccyHlm+p6172W8P4rHRU5e7Ho3u/RH4v4geOHDnBdaWDw6+sYlbxi7Rg/70tdfJ&#10;JvvY4ey8DeJ70b/7P8tT/FMwX9OtXo/hfrpHzXlqv/fR/pXcCQgYBo8w/wCTX01PhfLYxtK7+dvy&#10;P52x30kPELFVnLD+ypR7KF/xk2zgZ/ht4lhGYngk9lkIJ/MVk6ho2saU+3UNOkj9GZeD+NeqeYab&#10;IqSgrKgdW6q3OaxxHCuDqR/dScX8mv6+Z62R/Sa4wwdZf2lQp14dbJwl8mrr70eQ5GaO+OK7bxJ8&#10;O7K8VrrRVEM3eP8Ahb/CuLuYLizma2uoWjkQ/Mrdq+PzDK8Vl1S1RaPZrY/q/gXxI4b8QMI6mXTt&#10;Uj8VOWk4/LqvNXXowoIB6ik3ClBzXmn6IA5FAGKB0ooNIkePanMBt6U2nv8AdoNSMgelIoyMlaVq&#10;RfqaDVC7R6UuB6UUUGkQprj5elOpH+7UdTSIiAY6UOBjpQnSh+lDNhuKABjG2ijjFI0CmydKXcO1&#10;I7DFBpEAq46UpUAcCkDgDmhnAFBoIB/sUr9uKQYxnDflSyHgGg2iM534xSsM8EU0kb6cSB6/lU/a&#10;NU1YNo9KCAeoppkA4xQZABmiRpEcAB0FNfqPlpd4prsCBjNSaipwOneh856UiOMf8CpHYbulBcQo&#10;o3A9KM460GsQoPJ5FIXUDOaTdz0qZdDQdgelMYYbgU7eMZpr/eqjWI+ozz1qSo6mRrEM0UUHrSju&#10;aRCiiikaRDA9KaFBfpTqav3zQdEQ2ru+7UYX5ulSH72cGmj7x4oNIi4wn40mB6Uv8H40lBpEQgY6&#10;V2/7MXxP1X4LftAeEfiXo148Mmm65btN5b7fMgZwkqH2aNmU/WuJPSrXh3/kPWI/6fIv/QxWNSKn&#10;TlF7NMmtCNTDzhJaNM/owh+50p1Ni+4OKdX5Tqfz499Aooope8IKKKKPeAKKKKPeAKKKKPeAKKKK&#10;PeAKKKKPeAKKKKPeAKKKKPeACAetN2DNOoo94BpQdqVScciloo94Aoooo94Aoooo94Aoooo94Aoo&#10;oo94Aoooo94Aoooo94Aoooo94Aoooo94Aoooo94Aoooo94Aoooo94Aoooo94Aoooo94Aoooo94Ao&#10;oopaAFFFFGgBRRRRoAUUUUaAFFFFGgBRRRRoAUUUUaAFFFFGgBRRRRoAUUUUaAFFFFGgBRRRRoAU&#10;UUUaAFFFFGgBRRRRoAUUUUaAFFFFGgBRRRRoAUUUUaAFFFFGgBRRRRoAUUUUaAFFFFGgBRRRRoAH&#10;pX5G/wDBZb/k8+6/7Fux/wDQWr9cj0r8jf8Agst/yefdf9i3Y/8AoLV9Nwn/AMjT/t1/oB8oSADn&#10;FavhHw6dbuvOuVIt42+bn7x9Ky1hkuJ0toV3NIQFX1Jr0LRbGPS9Pjs4QPlHzN6t3NftHD2WRx2J&#10;55r3I/i+x+K+NniBW4O4fjhcFK2JxF1F9YxXxS9ekfPXoXoUjhj8qIKqLwqr2qTzf9qoCxPU0bm9&#10;a/SFGMVZH8D1OapJyk7t6tvqyfzf9qjzf9qq5kYUGTDbaCfZljzf9qjzf9qq/mEnCj5vSvYPgt+w&#10;n+1H8eDDeeEPhleWunzY/wCJtrCm1t9vqC4DOP8AcVq5MZmGBy+j7XE1Ywj3bS/NnpZZkebZ1iFQ&#10;wFCdWXaMW3+Gy82eTmQHgtWH4v8ADcGt2nnwKBcxr+7b+8PQ16n+0p+z14x/Zg+J8vws8capp95f&#10;R2UNz9o013aIrICQPnVTkEEdK4DJPFR/secYFSi1OnNXT9dmj1Msx+f8C8RKvRbpYihKzT7reMrb&#10;p7NHlpV45GhkXay8NuHQ0LjPFb/j3SEtb5dUgT93NxJ7P/8AX/pWAo5zX5bj8HPA4qVGXQ/0w4L4&#10;owvGXDWHzWhp7SOq35ZLSUfk/wALDh0ooHSiuM+uiR09/u0ynv8AdoNehGwyRzSLxj5jSscUiHK0&#10;GsR1FFFBpEKR/u0tI/3ajqaRET7tD9KE+7Q/Sh7mw2huRwaKXJxjNI0P0L/YW/bX/Yq1LSfhx+zL&#10;4r/Y00vVPEl0bTR7vxJe6Dp0qzTu2zzmLoZGGT35r2X9tX9qn9hX9jL4qp8HfFf7EPh/V7ybRYdQ&#10;W803wzpiRqsjyoFw6A5BjP51+cf7DP8AyeR8MuP+Z0sP/Ry175/wXj/5PasuP+ZGsP8A0fdV8lWy&#10;vCyzqFL3rSi5P3nvc8mWDovHxhrZpvd73Pcf+Cfqfs5+Cv8AgnF4o/aa+J37P3h/xIujeJNSuWiu&#10;tBtJrpoPMi2RK8qHAG/gZwOcVyeof8FXP+Cd1xZywxf8E99PjZo2VX/4R7SflOOv3K9C/wCCaMXw&#10;Zl/4JOeJIv2h3ZfBLa5qH/CRMrTL+43Qd4P3n3sfd5rzL4j6V/wQVj8Aa43gO/uDrg0e6OjhrrXT&#10;m68pvK++dv39v3uPXiuCMcLUx1aNanUn77Scb2W29mjOKoyxE1OMpe9ZWvZbeZQ/4IyfDT4YfE7w&#10;j8adT8b/AA30LWDZ2NvLpp1bSIbhrXcl2fkLqdnQdMdB6Cvz/cYUc1+jP/BCTB+Hvxu9P7ItP/RV&#10;3X5zS52qBX0WX839q4qLei5PyPYwkn9drL/D+R+mX/BJzwx8CtG/YI8d/G74r/BLw/4qk8N65fXU&#10;jalodtcXDww2cEnlI8yHA64GcZJrJb/grH/wTqZCf+HeGnbv+xe0nj/xyu2/4I+p8OJP+CcPxET4&#10;wPjwqde1H/hISpkBFn9ig83mL5/u5+7z6VyM+j/8G9Zt2EN9cb9p2/6V4g64r52aw0sxr+2p1J2l&#10;py3stFvZo8v9zLFVfaQnLX7N7LT1PA/+Ccf7I/hH9uH9q7XNT8S6NNa+BdEml1bVLO2IiBWSVjbW&#10;ZZRhQcNnb/BGwBHBH1F4w/4Ky/sLfCH4gT/s9eEv2X9P1HwRp94bDUdY06ztRbMqna7x2xiPnoCD&#10;8xYF8ZGcjOH/AMEQhHafsw/G7VNF41DcojZT821bKYx/+PF8fjXx/wDsKfAH9n79on4pax4X/aQ+&#10;N0XgbS7TR2urTVJtUtbXz7jzkXy91z8pJVmbA549q78RTo4zF13iW+SiopJN9VvpuzsqQp4jE1HX&#10;b5adkkm76rfTqewf8FSv2Rfg78F/ip4G+MfwCgto/B/j6RJf7PtX3W8E4Mb5jB+7HJHIGCHgEMBx&#10;wPr/APbW+On7EH7C194X0Pxt+xX4b12TxFpslxDJpvhjTV8ryyikNvj5JLV8fft4f8E8Pgp+yH4S&#10;+HvxO+DfxT1XxNb+KPEKQx3F3PbS27w7RIskbwoA2exyQQa+2v8AgoZ8IP2BPibqXg+5/bN+MN14&#10;YvLTSpl0OGDUxb+fEWjMhP7p84IXuOtedXqUascMpynUh76dk1J2tuvI5qlSnUjQU3KcfeTte7t5&#10;XvoeH/Hv4Y/sbft8fsEeJv2p/wBn34QWfgnX/BqTySR2umw2r7rdVklgkWDEcqtE2VYchsdMMD8c&#10;/wDBNL4KW3x5/bS8F+DNW0eO/wBLtb19S1i3uIRJE9vboZCsingqz7FweDux3r7o/a88N+Af2aP+&#10;CVuoaN+wvDZ6x4H8SXqp4i8Sf2sbiYwTusbzZC7XLFUhb7uwHAU8481/4IT/AA/ufC2h/FP9qCXw&#10;5dah/ZOj/wBm6Tb2duZJrmVUNzNDEqglmO2BQAMksK6cPipUMoxE4N8vNyxTeqvpZ/edOHxDo5XW&#10;nFu17Ru9VfTX7zpf+C2H7MPwes/gP4a+PfwN8E6DpMOi+IZtL1f/AIR3S4baOdZCybn8pRlo5oCn&#10;PQuwrzL/AIIVfDX4b/Ej4q+Prf4k/D/RfEFvZ+Hbea3g1rS4bpYm85slRKrBSRxkV7N+zX8NPjd+&#10;0R/wTR+LfwQ+OfgDxFoeuR6pqGraAuvaRNatJK5+3IIxMi5U3IkBxnHmH1Fea/8ABvyjp8WfiVG6&#10;7WXwrbgj/ts1ZxqShkuIoc13B2uuzaa1+8I1JQyetR5ruDte/R2t+p5X/wAFXvgh4O8Pftb+H9a+&#10;DPh21tdD+JHhnS9U0fT9Ks0ghV5CbfZHGgCgsEjc4HLSGvtL/gpP+z5+z78Pv+CdPjpvBvwg8K2O&#10;ueG7fRbOTVrHQLaK5SU3lhuIlVA2Wjk5OeQxz1NeX6F8P/8AhfX/AAw/8SZLX7RDahrG+kZcjdp+&#10;JlVvbNs/Hsa6j9p/4j3vxZ/4JlftF+OL2fzPN+KUltbNnP7i31ewt4R+EcSVlKtUnLCw5n7kknr1&#10;57a/JEyrVaksNC79xpPXrz2V/kj8oUAxikf71Kvv6Ujfer7o+4juPqOpKjqZG0QOaD1ozQc55pR3&#10;NIhRRRSNIhTV++adTV++aDoiKRz1pncmnEkHrTQcmg0iL/B+NJS/wfjSUGkQPSrPh3/kYNP/AOvy&#10;L/0MVWPSrPh3/kYNP/6/Iv8A0MVnL4WOX8OXof0Yx/cFOpsf3BTq/Jna5/PMviCiiiloIKKKKNAC&#10;iiijQAoooo0AKKKKNACiiijQAoooo0AKKKKNACiiijQAoooo0AKKKKNACiiijQAoooo0AKKKKNAC&#10;iiijQAoooo0AKKKKNACiiijQAoooo0AKKKKNACiiijQAoooo0AKKKKNACiiijQAoooqgCiiigAoo&#10;ooAKKKKACiiigAooooAKKKKACiiigAooooAKKKKACiiigAooooAKKKKACiiigAooooAKKKKACiii&#10;gAooooAKKKKACiiigAooooAKKKKACiiigAooooAD0r8jf+Cy3/J591/2Ldj/AOgtX65HpX5G/wDB&#10;Zb/k8+6/7Fux/wDQWr6XhX/kaf8Abr/QD5l8J2n2nWUlYcQrvHHftXYCRhyRXL+CsrNM5/uqP510&#10;RlLc/wBa/pHhmjGnlcZLq2/xsfwf4946tjvEGrSk/dpQhFfNcz+9yJvNYclaPN5xXbfs2fAbW/2m&#10;PizZ/CnQPFGm6PLdRvK15qk+1FRcZCjrI/Iwg5PPQAkfpT8BP+CRP7MvwtFvq3j6C48aapH8zSao&#10;2y0Df7MC/KR/vl64eI+Nsn4Zl7PENyqNXUYrW3dt6JfP5HzfBXhdxJxxF1cEoxpJ2c5OyT6pJXbe&#10;va3mfmf8K/gV8ZvjbqI0z4VfDjVNafdtea0tT5MXu8hwij6kV9dfA3/gil4/1sR6r8e/iBb6LAcM&#10;dL0MC4uGHo0rYRD9A/1r9FLHSPCvgfRls9J0yx0rT7WPCx28KQxRKPQKABXB+JvjTf61fr4Y+Glm&#10;008rbBdtH/6CMdP9o/8A16/Isz8T+IM0vDBRVGPfeX3vRfJXP6O4f8AeD8k5aua1JYmpp7vwwv8A&#10;4U7v5u3kcp8Mf2Pv2SP2ZvssfhX4b2t9rjsBbXWoL9svZW9QX4j+qhQK9ysFkNlG9xbrDIVy0cbZ&#10;Ce2e9c78Pfh4vhZW1bWblrzVrgZuLqRi23P8Kk9v51ueJtZtfDnhzUNfvJVjhsbOWeVm6KqIWJ/I&#10;V+b4zF4rMMRzVqkqkn1bbu/I/bcsy3LskwfLhaMKNOKvyxSVku9t2fjv/wAFL/iFbfED9s/xhcad&#10;OJbfS7iLTFb0aCNUkX8JN4/CvB95q14z8T3Hi/xprHiy6kZ5tU1O4vJWbqWkkZyfzas3zT/k1/Ye&#10;T4NZflVDDL7EIr7kj/NjiPHSzfPsVjX/AMvKk5fJybX4FXxXai/0SZNvzKu9fqK4WPpnNegXZ8y3&#10;kXHBjIrz+PpivkeMKMY4inUXVNP5bfmf1z9F/Ma1TI8dgZP3ac4yXlzpp/8ApK/EcOlFAPFFfHn9&#10;TxI6e/3aZmnMQV4NBr0GMcYpFPtSkjvSDAxQaxHUUUZHrQaRCkf7tLTXI29aj7RpEE6USHC/jQh+&#10;WiT7vND3NkNo7Zop3O3pSND1H9h+aK3/AGwvhpPPKqInjOwLMzYAHnLya93/AOC62oWeo/tqWdxY&#10;XUcyDwPYDdFIGGfPuuMivjXkHKnB9RTZZZHGZJWY9Mls1wywfNmEcTzbRcberve5n7HmxEat9k19&#10;5+qf/BNX4W6R8f8A/glL4i+BV744t9CfxFrmoWxv5I1lNuC0DbvLLpu+7/eH1rjpP+CAPhvb/wAn&#10;q2P/AISSf/J1fnDDPcQLtinkX/dYile9vcZF7L/38P8AjXnf2Vj6dapOjiOVTd7cqeunVmKweIjU&#10;lKnVspO9rJn6U/8ABEDw9pmhXfxz+HV54kt0VJ7fTY76TCeZtN3F5m0t+OM/j3qi3/BADw5s5/bW&#10;suP+pST/AOTa/N+OaaI7op3UnqVcjNSPe3fe8k/7+GnUyvHRxU69HEcvPa/up3srdTX6niFXlUp1&#10;eXmtfRPZH6v/APBMn4QaLq37FPxi/ZovPiBa2pufG2taEuryRL937PFB54iMgyDjdt3e2e9eeH/g&#10;3/8ADYX/AJPYsv8AwkU/+Tq/N5LqeJ8RzyLu5ba5FPku7vobqT/v4ahZVj6eInUo4jl5nd+6n0t1&#10;HHAYqNSU6da3M7v3UfaX/BNH9ofwd+w9+2B40+A3xM8Xxt4R1y+l0W61iSDbD9qtppEguHGW8tGD&#10;yKeSB5gJOFzXrHxE/wCCFXgvWfilN8R/CH7Qum6X8Nry8e+uo5k3T2VsxLmOKbd5bLjhXcjauCQx&#10;HP5nsC+Wc7uepNXj4r8Vf2R/wj58Tah9g6fYft0nk/8AfGdv6VriMrxLxHt6FXklJJS0unbqvM6K&#10;mBre29rRqcrdk9L3t18mfpD/AMFXfHPwf8afsy/BO5+CGq29x4ZsvFz2Ok+TIDiG2U24I5ztJjOG&#10;P3hg965f/gv5qmnal4z+Fr6ffw3Gzw/eh/KkDbf3kPpX58EsyiMu21eVUngUksryHdNIz4/vNmpw&#10;uTrCzpSU78nNut+b/IrDZWsPUpvmvyc3zv8A5H6L/s+SxeLP+CFHxA8KWVwlxe2uoXjrZrIDJtju&#10;re4YhfZQW4Fdl8O/jzdf8E2P+CTXhDxj4RtNJu/F3irU47qCxviXjL3bNLvlVHVvlto1HUc7e1fl&#10;vFNIqlFlZVPVVbAOfaiWSSRQkkrMq9FLHA/Cs6mSxqykpTvFz52rb6WtuOWUxq3UpXi58zVvLbc/&#10;VH/gnn/wVz+Lv7UP7RMPwa+N2geE9O03UtIuXs7jTbaaFzcIAwUmSZhgoJOMA8D6VB/wTS+G2m/s&#10;9/t8fH74czanbrY2tqr6XMZl2yWss7Sw85wSI3UH3Br8slcxt5kblWHRlPIpwuLhZGk899x6tvPN&#10;KpkNL95Gi+WM0la3VO99yp5LS99UXyqaStbqne5+rv8AwSA+Kng3WP2Gbi5+I9/axSfCXxNql5pM&#10;k0wDRQPZPKXweT/x9XQwPQV5T4S8V2+u/wDBC74n319fR/bdS8Zi5aFpRvJfV7Jycde5/Kvz3jkk&#10;RWSORlVvvKG4NBd/L8oSN5fUru4NP+w4+3dRT3nGW38rvbfrc1jk8fbOopbyjLbs7236jUbPPrSP&#10;96gcHFI5G7Ga949+O5JUdPLKOCaj3r61MjWO4tB60hKnvSseaUdzSIUUZopM0iFNX75p24etNQ5Y&#10;4oOiO4v8XamCpD1ziosjJ5oNIjv4PxpKAQU/GjcPWg0iB6VZ8O/8jBp//X5F/wChiqxORVnw7/yM&#10;Gn/9fkX/AKGKzl8Mhy/hy9D+jGP7gp1Nj+4KdX5OfzzL4gooooEFFFFABRRRQAUUUUAFFFFABRRR&#10;QAUUUUAFFFFABRRRQAUUUUAFFFFABRRRQAUUUUAFFFFABRRRQAUUUUAFFFFABRRRQAUUUUAFFFFA&#10;BRRRQAUUUUAFFFFABRRRQAUUUUrAFFFFFgCiiiiwBRRRRYAoooosAUUUUWAKKKKLAFFFFFgCiiii&#10;wBRRRRYAoooosAUUUUWAKKKKLAFFFFFgCiiiiwBRRRRYAoooosAUUUUWAKKKKLAFFFFFgCiiiiwB&#10;RRRRYAoooosAUUUUWAD0r8jf+Cy3/J591/2Ldj/6C1frkelfkb/wWW/5PPuv+xbsf/QWr6XhT/ka&#10;f9uv9APmnwjLtnmTP8Cn9a3vOY/hXKaNc/ZNTjYtw42mukWbI61/SPC9ZVMrUf5W1+p/Dfj1lNXB&#10;8eTxDXu1oQkvkuV/l+JYSeWKRZopGV1OVZWwQfUele0fB7/goX+1n8EfJtvDPxYvdQsYfu6brv8A&#10;pkO3+6N53KP91hXiAkA6GgyjHFerjcty/Mqfs8VSjNdpJP7ux+T5Zm+bZNXVXA150pLrGTX32evz&#10;P1s+H/7QutftJfDjQfH+q6pb28epWqNcW8bGO3tps7ZAck8Bw3LEnFfR/wANPh3ongrTkntJEurq&#10;dAZbxcHcD2X/AGf51+XX/BPb4qfa/hx4p+E99cfvLHbfWCs3JikZUkA9gwU/8DNepSf8FMpf2VNb&#10;tfBot38TWomT+0NL+0AfYY887HIOJCOQnT1x1r+c874RzB5tUwGAhezbUVp7r1Wvppr1P7V4Z8RM&#10;oXDeHzbNqnLzRSlJ62mtHorvVq+ivY/SCvAf+CmXxHn+Gn7GvjPULK48q41OxXS7duh/0hhG+PfY&#10;X/yK7r9nn9pz4R/tN+C08Z/CbxRDfRrhb2zY7bizkI/1csecqf0PYkc18hf8F1fizLp3gnwZ8GLM&#10;r/xNNRl1W+OTu2Qr5ca/QtKx+sYr5/hjKK+I4rw+DrwaamnJNWso6u/3H0/HXEeEwvh/i8ywtVSj&#10;Km1CUXdNz91Wa9T83lkxzTvOquJcUedX9co/zv5R17PstJJPRDXDpnFdN4kvhFpjKCN0nyiuZUcV&#10;+f8AF9aMsVTpr7Kf4/8AAR/aX0Zspq4bh/GY+S0q1FGPpBav75W+TOl8L/Bv4w+N9LGueDPhP4l1&#10;ixaRkW80vQbi4iLDqN8aFcjuM8VD4s+FnxS8A28d745+GniDRYJW2xzato89srn0BkUAmv0t/YX+&#10;OXiP9mz/AII9av8AGvwlpdjfahomuXklva6krmFy13FGd2xlbox6Ec1e/Yk/4Ka2n7fXjfUP2Wv2&#10;l/hD4dji1/S5jp62CSNb3WxdzwyJK7kNsDMrAjGzscGvympnWYQnVlGipU6cmm09bLrY/pT29RNu&#10;2iPh3/gnd8RtH+FPxo1Dxh4j/Zs1L4oWQ0CW3fQ9P0Vb028jyxMs7I0bhQAhXOM/NweteT6N8Ovi&#10;P8Rr3UtQ+H/w013VYoLljcLpOkTXAttxJCv5akLwD1x0Nfo9/wAEnvg0vwB/b6+N/wAHEd2g0LTx&#10;BZvJ95rc3SvCT7mN1o/4Ica9ofhTwx8avFPiS+jtNP07VLe5vrqb7kMKJcs7n2Cgk1niM2jQrV69&#10;ON7RhbV2al5dNypYjkcpRXRH5h2Wm6hq+ow6PpNhPdXl1OkNra28LPJLIx2qiqBlmLcAAZJ4q14k&#10;8JeKvBGrf2D4z8M6lpF8sau1nqljJbyhT0OyQBsHscc19c/Hj9mo/s2f8FZvA2m6TCn/AAj/AIk+&#10;JGiaz4dki+75E2owl4x2+STcox/DtPeqP/BblFX9u/UNv/Qtad/6C9epRzKNfFUoQXuzg5elrKx1&#10;Rrc04pdVc+VfC/hDxh451X+wvBXhbUtYvfLaT7HpdjJcS7B1bZGC2BkZOOM10F5+zt+0Hp9pJfX3&#10;wL8ZQwxIXlmm8L3aqigckkx4AHrX0n/wQyUH9uVef+ZP1D+cVe0/Ez/guJ8YPhP+0j4g+GXiH4Se&#10;Gbzw54f8VXWnTS232iO8e3inMe8MZGTftGfu4J9KwxWZZhDHSw+GpKXLFSd3bcJ1q0arjCKdlfc/&#10;NSOG4nnW0igdpmk2LCqEszZwFx1znt1rsv8Ahmv9o1lz/wAKB8bf+Erd/wDxuvtT/grf8BPhro/x&#10;X+Fn7U/wo0y3tbHx9fW/9pfZIwsdxNuimiucAY3PG53euwHrkn6C/wCCm/8AwUm+Lf7D3jvwv4R+&#10;HPgjw3qkGtaLJd3EmtRzs6MsmwBfKlQYx6g1zPOsRW9isLTTlUT0btZx0aK+uVJcvs46u+77H5K+&#10;LPhF8W/AOlrrPjn4XeI9Fs2mES3WraJPbRs5BIXdIgG7AJxnPFaFv+zr+0NfWyXdn8BvGksMih4p&#10;Y/C92yupGQQRHyCK9o/bD/4KkfGj9tH4X2/wt+IPgPwxpllb6tHqCXGjxXCymREdAp8yVxtxIe2e&#10;BX3x+3N+3d8Sv2GfgN8K9Y+HHhPQ9Uk8Q6asN0utxzMI1itoGBTypE5O85zmtK+ZZpR9lTdKPtJt&#10;q19NFfc1liMTT5I8q5pX0ufkL4u+HfxC+H8scPj3wFrWhvOuYF1jS5rUyD1XzFGR9Kj8FeBPG/xJ&#10;8QReFfh94S1LWtSmUmOx0uzeaUgdTtQE49+gr9TPh9+0xB/wU7/YG+MEnxt+GujaXfeEdJurizvb&#10;NWa3jmS0knhmTzSzRujR4bDcqfQkVxX7Burar+yl/wAEsfEX7Vfwc+HFv4i8a6pq0yyM1m0rQ28d&#10;wIBvEfzmONd0pUED5gTxzWbzqtGjKM6aVVSUbX0u9nftbcf16pGDUo2kmla+mp8B/FL9nr46/BKK&#10;Cf4ufCPxB4diuW2282raXJFHI390MRtJ9s5r1v8AZJ+K3h34ffs4fFvw5rn7LGo+NpvEWiTW2n+L&#10;LbQ1uIvDsn2OdDK8rRt5QUyJISGUgJn3r6i/Zy/4Kk/Dn9rT4ZeM/gV/wUIvPDWiWN9pm3T9Xhs5&#10;EWdnJGAnz7ZY22urDHT2yc7/AIJqWcNl/wAEz/2l7KC9juo7fTdbjjuYc7JVGkSAOuecHqM+tZ4r&#10;MMR9VlDE07SUobN2abTTT307BUxFT2TVWGqcdm7O77n5yIrNhUQsxOFUDqa7JP2bf2jJo9y/ALxs&#10;ykZBHhW85/8AIdcfZ3D2k8d1GoLRSK6qe+Dmv1U/4J2f8FXfjb+1Z+0TpfwL8afD3wrp+mzaTdTN&#10;daXDcifMMWVGZJmXnHPFelmmMxmBo+1owUkrt3drI7sVWxGHp88Ippas/NLVf2ffj3oWnT6vrXwQ&#10;8X2dpbRtLc3V14auo44YwMlmYxgKAO54Fev/ALG/xT0H9k7SvEXj349/sq6l4n0XxVo8dn4f1LUd&#10;BX7NDMd7CWOW4jKEkdNhyQvtX0F/wUB/4KxfG7SfHnxO/ZKg+HnhVtDEt5of9otDc/avJZChfPnb&#10;N+G/u49q1v281/40yfBY46SaP/6RXFcEsbi8RSpU8TTSVWSWje1r39TH6xWqRhGtBJTaWje258y/&#10;ED4teHP2hP2VfB/wM+DP7K+oN4k8GusviLxNouiJM92hWQDzGgjMgBJz85wdvtXh/hD4ZfEz4hJN&#10;N4A+Hmu65HbMq3L6PpE1yIiegby1O0n3r70/4IFAG7+MOR/zLtj/ADua3v8Agg1rVx4Z+Dfxi8TW&#10;cKyTaetvdQxyZ2syW8zAHHOMgUquYvLVXhTjfkatdvXnet/JXNJYz6nGrGEb8rW7/mPz/wBT/Z++&#10;Pmi2Euqaz8D/ABhaWsK7pri58M3Ucca+pYx4A+tczoui654k1aHQPDmj3WoX102y3sbG3aaaVv7q&#10;ooJY47AV+kX7M3/BcX42/Fv4++E/hR8Qfg34XbTPE2uW2lzSaKtylxC08ixrIPMldSFZgSuOQDyK&#10;xfiV8K/BHwn/AOC5/hHSPAWl29jZ6nqdnqU1jZxhI4Z5YJPMAUcLkrvwO7VrHNMZSqSpYikoy5XJ&#10;Wd07d+xvDMMTTlKFWCUuVyVnfY/PzxF4Y8TeDtXk8O+MPDd/pOoQqpmsdSs3gmQMAy5RwGGQQRkc&#10;itDWvhL8WdD8NJ401z4Y+IrLR5FR49Wu9EnjtmV8bGErIEIbIwc85GK/S34pfsKn9q//AIKweNvH&#10;XxDsjD8PvCMGkXGuTSNsS9mXT4HS1BP8JA3SEHhOMgsDXzP/AMFVf29h+1F8RI/hV8Lb7yvh34Tm&#10;Memx242x6lcKChuMf88wPljHpk4+bgw+aVMZUpwpwTvFSm+kbq6S8zXD5hPFThCnFPROT6K/T1Of&#10;/bD8Xv8AGbwx8Jvh34C/Y+8QeDdb0TQZrO6J8MmGbxHMIbUNNGscQebb5TsSdxAlyepNfPPivwn4&#10;v8DasdB8b+FdS0e+8tXNnqljJby7D0bZIAcHscV+ln/Baf4jeIfg940/Z1+KPhK5aHUNBj1C9tWD&#10;EbmjOnHafZhlT6hjVf8A4Kv/AAatv2xvhp8Hv2r/AIGaP9sn8TSWuiXLQryq3ZzbrIR08uYyxkno&#10;XxXPgczVOjRTjaE+bW7dmm9HfuZYPMPZ06ScbQlfW97NN6a9z855fhh8S7fwkvj6b4da8uguoaPW&#10;m0iYWbgttBE23Yct8vXrxWzF+zf+0PcxLPB8A/GkkbqGR08LXbBh2IIj5Ffdf/BYf4lab8Cfgz8M&#10;/wBgfwBcILfT9NtbvW3U4ZooB5UCED++4kkOe6rXv/8AwUH/AG9viZ+wt8K/hlqfw38IaFqz+I7G&#10;SO6GuRzMIxDBAV2+VInXzDnOego/tjGzjSdOmm6jla7totn8zRZpjJxpunTV5uVru2i2Z+Q3iX4K&#10;/GbwZpMniHxh8IvFGk2MJUSX2paBcwQpk4ALugUZJwMnmubiiuLqeO1s4GklkYJFHGpZnYnAAA6k&#10;ntX1d+1L/wAFePjt+1h8G9Q+Cfjf4d+E9P07UpoZJrjS4blZk8uQOMeZMy8kc8Hivlrw/rNz4b8Q&#10;af4js445JtPvI7mFJM7WZHDAHBHGRXs4apjJ0r1oKMuyd9LHs4WpiqlNutBKXRJ3/E6r/hmr9o4j&#10;j9n7xt/4Sl5/8brN8SfBL40+ErEap4s+EHijTLVpkiW51Dw/cwxmRjhU3OgG4ngDOSa+8/g9/wAF&#10;sv20/jf8TdF+Enw/+CHgG51bXr9LWzRre9CqT1diLjhVGWJ7BTXq/wDwWR/aX0HQvD3gX9lidra9&#10;8Ta54g03VNae2BSOzhhnXDBSSR5kmdqkkhUbPUGvI/tTM6eLhQq0o3lro23Zbs81ZpmVPFwo1KUf&#10;e10d3Zbs+IPDnxk8KfAr9j/X/wBnH4v/ALK2oW/i/wAQaqL7SPFGtaGlvLDbrJbkohmjEpX906/K&#10;cfP9ao/ttfEnSP2qdc0/40fA79l3VPCPhXR9DWy1K5stDVbN50kYtK0sEYjBw6r8xz0r6I/4ODUA&#10;+Mfw8A/6FWf/ANKK2f2cEA/4IQfEon/n+vv/AEdb1jTxUY4eljVH3pys1d2XNo/wQU8TCNCljlH3&#10;pyta7subR/kfAGh/BX4zeJ9CXxR4a+EnijUNMdWaPUbHQbma3ZVOGIkVCpAwc88YrH8P+HfEni7W&#10;IfD3hHw7fapfz7vJsdOtHnmkwCThEBY4AJOB0FftR/wS08RWPh3/AIJ5fDO31CNWi1bU7nTm39My&#10;3VwB+ZAH418W/wDBLT4Zw/Dz/go/42k1G122vw50nXp5Ny48sRSiAew+VzWtPOpy+sXgv3d7a76t&#10;fn+Z0Uc9nL6zeC/d3trvq1r8z458Q/Cn4q+ENQsdK8V/DPxBpd1qchTTbXUdHnhku2BUFYldQZDl&#10;lGFzyw9a2B+zX+0ew5/Z+8bf+Epef/G6/Sz/AIK3Xa3/AO1L+y3fgfLP4kmdQPe60w/1rpf+Cnn/&#10;AAU7+MX7EPxi0T4dfDnwF4Z1S01Pw6uoTTa1DcGRZDPJHtHlyoNuEHYnJrKGcY2tGkqNJOU1J2bs&#10;tGTTzzHYiNGNCknKopOze1mfkR4p8I+L/A+qHRPGvhXUtIvNob7JqljJbybT0O11BwfpWzoHwI+O&#10;XinSofEHhf4M+LNRsbpN9tfWHh25mhmXOMq6IVYZHUGv0f8A2rfiR4e/b3/4JGXn7VPxA8Cafovi&#10;bw7qS/YZLfJVZRfRW0ixs3zbJEk+6ScMBycCus8EftS+NP2PP+COPw8+NPgPQdL1LUI1gtFtdYWR&#10;odst1OCf3bq2RjjmqlnOJ9jHkprn5+RpvS++5t/b2K9jHlpL2jn7NpvS9ujPy51P9nv4/wCjWM2r&#10;ax8DvGFra28bSXFzceGbuOOJAMlmYxgKAOSTwKwfB3gfxp8Q/EMfhXwF4U1DWtSuP9TY6ZZvNK3v&#10;tQE4Hevsj4n/APBc/wDaR+Knw71z4ba18KvBNvaa9pM9hcz2tvdiSOOWMozLmcjcA3GQRmvW/wDg&#10;ne11+yz/AMEuvGH7W/wj+HUPiLxxfahMMNaNK0cEUyQhSI/mMaDfMygjPc4ANdFTMMdhcPz16aUn&#10;JKKT0d+76HbUzTMMHhXPEUkpuSjFKWjb6t9LH5+fFD9nL4/fBG1gvfi58HvEXh23uGxDcatpckMb&#10;t6B2G3PtnNeofshfFLQPh38Bvi7ouu/swal42fxF4bms9P8AE1roq3EXhyT7LcDz3laNvJ2+YshI&#10;ZSBHnPAI+sf2Zv8Agq54A/ap8DeMPgR/wUQm8M6Tpt/phFjrEdjIkcrMdpQx/PtkQlXRxjkeoBrG&#10;/wCCZen2enf8E6v2prCyv47yG20XV44buHOyZV0mcB1zzg4yM881y4jH4j6rOGJp2acdm7NN7p+X&#10;U5sVmeKeDnDF0rSjKGzfK02rNPfTqfnGDx/hVvw7/wAjBp//AF+Rf+hiqmOKt+Hf+Rg0/wD6/Iv/&#10;AEMV9BL4WfXy/hy9P0P6MY/uCnU2P7gp1fk73P55l8QUUUUrCCiiiiwBRRRRYAoooosAUUUUWAKK&#10;KKLAFFFFFgCiiiiwBRRRRYAoooosAUUUUWAKKKKLAFFFFFgCiiiiwBRRRRYAoooosAUUUUWAKKKK&#10;LAFFFFFgCiiiiwBRRRRYAoooosAUUUUWAKKKKLAFFFFFwCiiii4BRRRRcAoooouAUUUUXAKKKKLg&#10;FFFFFwCiiii4BRRRRcAoooouAUUUUXAKKKKLgFFFFFwCiiii4BRRRRcAoooouAUUUUXAKKKKLgFF&#10;FFFwCiiii4BRRRRcAoooouAUUUUXAKKKKLgB6V+Rv/BZb/k8+6/7Fux/9Bav1yPSvyN/4LLf8nn3&#10;X/Yt2P8A6C1fS8Kf8jT/ALdf6AfKDk7gV6jFdDpWpC8tlc/eXhx71zzn2qSwvHsZvNX7v8S+tfsm&#10;Q5l/Z2KtP4JaPy8z8r8WuA5cbZAnhl/tNG8of3lb3oX80tPNI6fzR0xSecM9KqQXcc6CRD8tSbxX&#10;6dCcakVKLumfwliMJWwtaVKrFxlF2aas01umja8JeOfFPgTVm1rwhrU1hdNC0TTQkfMjDlTng9j9&#10;QKz7m+uL65e9vbhpZpmLSyyNuZmPUk+tVd4o3ipVGnGo6iiuZ7vq/mEqtaVFUXJ8qbaV9E3u0vM7&#10;L4LfHP4nfs/+Obf4hfCvxTNpuoW7YbY2Y7hO8cidHQ+h+owea2P2l/2p/ir+1f44t/HfxVu7Rrmz&#10;sVtLS30+38qGGMMWOAWY5JYkkk/kAK813ijeK5XluXyxyxjpL2qVlK2tu1ztjm2axyx5cq0vYNqT&#10;hd8t11sTecMk4pTOB2qAyAc1m6vq2xWtoD87feI/hqsbjKOAw7q1Hotu7fY9DhfhXNOLs4p5fgYX&#10;lJ6vpGPWUn0S/HZFXXdQF7eeWh+SPj6mqYIAzR7kUdOcV+S4zFVMZiJVp9T/AEi4YyDBcL5FQyzD&#10;L3aUUr9W93J+r1P0W+ELD/hwr4w/7C1z/wCl8FeAf8EhNF1LWP8AgoB4Jn063Zk09b+6u2X+CMWc&#10;yZP/AAJ1H419D/sGfHb9iC+/4J6T/syftO/GGz0j+1NZvG1DTfOljm8ozJIjB0RsZKg10nhf9pL/&#10;AIJUf8E9fC2ueMP2WtSbxV4u1OyMFtHHNcXEj91jaaRAsMW4Bm2/McDg4GPz+VatSjisNGlJyqSl&#10;Z2010vc9S8kpw5Xds9C/ZJ1rTtc/4K3/ALQ11psqvHHothbsy/8APSJLaNx+DKw/CvAv+CZ3/JpX&#10;7VA/6gN3/wCkd7XLf8El/wBrz4Y/Dr9o74kfFr9pH4k2eizeKtNM32y8V9s9y915rgbVOOpPPaqP&#10;7BP7R/wU+F/7N/7Q3hDx98QrHS9S8WaPcxeHbO4D7r52tbpAEwp6s6DnH3hWdbBYim60OVuypLZ6&#10;2texUqco8yt/Ke0fs/8A2f8Ab1/Zk+DfxLj003Hj34I/ErRLTVJo23STaaL233ufVfJEchJ6GCTH&#10;BOfn/wD4LdH/AIzw1H/sWtO/9BesP/gk9+13pP7K37SGPH/ig6b4P8TWLWmuvJuaGGVAXgnZVBOV&#10;bcmQOBK3bpT/AOCr/wAZPhn8dv2wbzx78JfF1trejyaDZQR39qG2GRFbcvzAHjI7V3YXCVsLnnKl&#10;+75ZOPZczTa++5tTpyjittNbfM7H/ghhj/huVMn/AJlHUP5xV4J+2Vz+1r8Swq5/4rrVP/SqSvUv&#10;+CSHxn+F/wABv2uF8d/F7xla6DpH/CNXtt9uuw2zzXMe1flBOTg9q+rdYsP+CH0fxTv/AI/a/wDF&#10;qHWNXm1eXV7izmvryaGW5aQyEiFYxuG45CcjsQRxV4nFSwOc1KjpykpQSXKm9deptKo6OKb5W9Fs&#10;jI/4KPWs/g79jj9mD4eeIIzDqtrdaOs9u/3kMNhEkg9eGYCvdv8AgoT+3J8BP2UPGfh3w38Xv2eI&#10;/GlzqmkvcWd09tayfZ41k2lP3ykjJ54r8+f2+f28dP8A2xf2lfDviPw/aTaf4M8KXcUWirdptkkU&#10;zK0tzIoztLbVAUdFQdya+0f2ofHv/BIL9sHXNK8T/Gr9oaCa60exa1s/7P1C5twI2fcQQIjk5714&#10;1TAyoxw/1qnJr321FO6bd0tDmlS5eT2idtb28z4q/wCCgf7bXwL/AGsvD/hrSvg/+z9H4Jm0a9uJ&#10;r6ZLa2j+1K6oFX9wozgqTznrX6E/tbfHP9kH4I/Av4Y3n7W/wZPjG11DSo49Fi/sK2vvs0i20Jkb&#10;E7qEyCvIznHPSviL9tX4Tf8ABKzwf8CrrWv2TvitNq3jBb63W1s31a4mzCX/AHh2vGo4HvW1/wAF&#10;Yv2mvgT8dPgZ8I/DPwl+JNjrl9oNvIur21oH3WxNtbqN25R3VhxnpXZLC0cZLDU6UJxgnO97prS+&#10;+trnT7OFZ04xTSu/U+iPjD8SvhF8e/8Aglj488V/sLW1t4L0LTmmTxBosWgw2ruiCNri3ZYyVQvE&#10;6tvUtlflyMnHyb+wV+3/APH39iH4cyR6x8FNS8RfDHUr9p1vJLOaCOCZj5bmC5KGJssuChz8ynBB&#10;zW5+wl+0L8EvCX/BPL4zfAHx98TtN0PxD4lkvG0Kz1EuouWksI41wQpAy8e3J9a3f+CfH7VP7Knj&#10;/wDZS1D9gz9srV/7L0n7bLPoeqXEjQwhHmM+0TL/AKqRJizgsNpDEHjgn1X6rh69GVJ1IKa3vezX&#10;xJ9bFKl7KnUg4OSUvnbv52Pf/CGof8E1/wDgrbY6r4U0X4dPofjO2003T3P9lJZ6hbDIUzLLESlw&#10;quyghyeo4Hbzv9grwRe/DP8A4J//ALVnw61O4Sa40JfEFhNNHnbI0WlyoWGex25rc+HWv/8ABLn/&#10;AIJf2Wt/Ff4SfGqXxz4q1DSWtLGxh1qG+mkUuH8lTbRrHCpZF3O/IA4z0Pkn7H37Y3wl0/8AY2/a&#10;K0j4v/EbTdL8XfEBdbutN0tlcNdz3OnyKFjwCADK20ZP19a4/Y1pUJxoKbpc0OVSTve+tvIz5ZSp&#10;yUE+S8bX9dbeR8Gr92vrf/giUB/w3xonH/MB1L/0Qa+SF+7X0j/wSl+MPw0+BX7Y2k/EL4teLbbR&#10;NFt9Hv4ptQut2xXeEhV+UE8n2r63NozqZZVjFXbi9D3MbGUsHNLscp/wUVIH7c/xQ5/5m24/pX13&#10;+3iwk/4Iw/Bd0+ZRLo/zf9uVwK+Lf23vG/hX4l/tc/EDx74F1uHUtH1TxJPcaffQZ2TRtjDDIB/M&#10;V9jfsZ/tSfsh/tK/sX237Dv7Zfi+Pw7NorLHpOqXFz9nWaJZC8Mkc5UpHJHuKEPwVx1ywHl4yNWn&#10;hcLWUW/ZtNpb2tZ6eRz4iMo0aNRJvlabS3tYp/8ABAx1S5+MUjfdXw7Y5Pp/x8/4V0n/AAQRv9I0&#10;34Q/GDUdes/tFjb/AGWS+t/LDebCtvMXXB4OVyMHg1rav8Y/+Ce//BNf9m3xl4J/Ze+Ka+MvFvi6&#10;zeCOe31SK9maQxukbyywqsUcUQkdgoGSSeCTkeO/8Emv2nPgX8CPgr8WvDnxb+I9jol9r1mqaRb3&#10;W/dct9mmXC7VP8TAc4615uKhWx1DE14QklNwSTWrs1d23OetGpiaNarGLtJxtdaux9J/sa/te/8A&#10;BL/4nfH/AEnwN8BP2b4fCXi6/jmGj6rceD7K1+ZYmdkWSKR2ViitjpnGM5IB+cBpPxD0P/gudpun&#10;/EzxWNa1FfGkTxX624hVrZrYtAgQEhdsZVcZPIzzXzf+wX8T/Cvwe/bC8AfErxvqy6fo+l64p1C+&#10;kU7YInjeJnbAJwA+T7V9FfFj9ob4E3n/AAWI8PftEaR8UtLu/Bv26xubjXIfMMVuqWpiYOCoYEMv&#10;TB4YV0Sy/wCp4upGmpSUqT1euva/n2N3hPq2IlGF2nB6vXXtc/RLxV+0F+z749+P/iL9gvWix13W&#10;vCkk+sKsflx3CSwhGg3jBab7OVf2QDnjFfiX+1h+zr4n/ZW+PGvfBjxSrN/Zt0W0+8K/Ld2bfNFM&#10;PqvX0YMO1ewft4ftTaRL/wAFIL79pr9nLx1DqEOn3GlXOk6rZ7hHM0NpCkkZ3AEqSrRsCMEEjpXs&#10;X/BUf44/sc/tnfALwz8avAPxU0m1+Iej2kJufD80ci3U1tLgy2pOzaXikO5TnGPMx94VnlmHr5XU&#10;pNRbhViubTWMrddNug8vo1cvqU2k3Golfylb+ka3/BfzP9l/BED/AKA+rfy0+u2/4IN/HO68c/Cr&#10;xR+zv4rsVvLfwjeQ6to8syBhFHM5JjAPTZLHvU9i56YGPD/+Cyn7THwL/aHsPhRD8GPiRY+IG0LS&#10;9Rj1b7Gr/wCjNILLYG3KOvlv0z92q/8AwRa/aS+B37OXjXx/qPxs+Idj4fh1XRbSHT5L0ORPIskh&#10;ZRtU8gEfnSeFqT4ZUJRfMm2lZ3+L/K5UsNKfD6g4u6baXX4v8j5z/a7+N2sftE/tSeKvivq80rC/&#10;1x47CGVs+RaxN5cMY9MIi/iSe9frV+2z+2B8F/2S/hb8Ob34x/AuPxqmt6e0dhHJb28n2Ro4YCx/&#10;fqcbt6jj+79K/FXW7u2ufFV5f20m6GTUZJI5B3UyEg/lX62fHf4u/wDBJz9rrwF4P0D48ftC2rN4&#10;Zsh9ljsL64gKSSRRrIGxEd3+rX6Vrm+HpxlhlKEnCKd1G91ojozShTjLDqUJOEU7qKd1oj4//b3/&#10;AOCgH7OP7VPwe0/4efCL9maPwbqVr4ihv5tUS1tI/MhSGeMxZhUNy0qN1x8n0r5CdgowR+Vfcv7W&#10;PwZ/4JC+GfgD4g1z9m/4vz6l4zghjOi2TaxcSCRjKob5WjCn5C3U9q+NfhrH4Vk+JPh6LxxIq6K2&#10;tWo1ZpM7RbecvmE45xsz05r1crlh44V+xhKKTekr326XuerlcqEcK/ZRkkm9JXvsfol/wS5+DXgz&#10;9jT9mTxF/wAFFvj3Zqs11pbDwzasg85LMnClN3SW4kwi4/gAOcOcfCvjH41eMP2gv2n1+Mvj+9Mm&#10;oa34nt55FLkrbp5yhIkz/AiBVHsvvX6oftHfHX/gk3+1L4E0j4afEv8AaQs7fQNEmWWx0vQ76e0h&#10;BVPLTKpFghFyFHQZNfHf7afwr/4JW+AvglN4l/ZD+LM+q+NYNUtfsdq2sTzfut/7xtrxqOB78V4+&#10;X4r2mKnUr05+0qOyfLol0V/zPMy3Fc+KnUrU5+0qOy93SMeiv+Z3X/BwgSnxj+Hbn7p8K3AB7Z8+&#10;tj9nKQJ/wQd+JDOdu6+vtu7v+/tx/Ouwv/jB/wAE8P8AgqR8EfCkH7TnxZi8E+NPDdrsvGk1SKwm&#10;SQqom8uSdGilikKhgOWHsQc+d/t8/tR/sj/Bf9jCH9gv9jnxcuvQ3t1G2salaXHnxxwrOJ3Lz4Cy&#10;SySKvCcBcjgYB56PtqmHo4L2clOE027aWTbvcxo+2qYehgfZyU4TTbtpZO97np3wB8fx/C7/AIJL&#10;/Cbx/cz+Vb6X8RtLlupM42wnXCsh/wC+C1SfF7wCn7Klx+198cbez2t4qGk6foMxHzKNRiH2kr9J&#10;bkn/ALYr9K+f/FH7TPwNuv8AgjNpP7PVj8SbKTxtbatFK+gKr+cijUmlJ+7t4Q7utekf8FEv28v2&#10;fvjN+w54Z8F/D74kafqPijVdS0abxNp9ukgmhEMBaQyEqB8siqvU81n9VxH1jSLtOck9OikpJ+mj&#10;F9UxP1qyi7TnJPR/DzKSfpozsv8AgqvgftH/ALKOP+g2/wD6UaZXpf8AwUR/aY/4J/8AwV+KukeH&#10;/wBrH9ndvGGt3WhrcWF+PDVpe+Va+dIoj3zyKy/OrnABHOetfNn/AAUR/a6/Zx+Lfxx/Zz8TfDr4&#10;radqtj4R1ZpfEVxbrIFsV87T2y+VB6RSHjP3TXlv/BaH9oX4N/tGftBeG/FXwW8e2fiHT7Pwklrc&#10;XVmH2xzC5nbYdyjnawP408Nl8sRLDU6ikklO7V01roaYPLp4mphadVSStO7V1bXTXpc+hv8AgqX4&#10;n8OfFT/gmx4M+KP7L+rW+k/DObWIVuvDtppa2okXc6IpVfueXOjBkAILfNk4Ge9+D37QXw6/Zm/4&#10;JDfDv4ofFP4Zp4t0mOGG2bR3hhfdJJdTBXxMCvGPrzxXyxcftCfA7xB/wRit/wBnRvijpdv420zV&#10;Wul8PXBdZpEGpPN8p27STG5YDPOMda9q+Anxy/4J1/Fb/gnT4H/Zj/af+OdnYNYWyTalpkF1NDPD&#10;NHPK6AskZHRs496irhZU8HGlOEnGNV7J3a7+fqKthZUsDGlOEpRjWd7J8zj3/wCCeS/tSf8ABUb9&#10;kz42/APxL8K/Af7H0Ph7WNasVhsdZWxsV+yuJEbdmNAw4Ujj1riv2Av2/f2if2HPh/cSah8FNT8S&#10;fDDUr83D3EtnNDFbzMRG7QXWwx5YqAUOQWGBtJNew+MvgD/wQstPCOrXfhT463U2qRabO+mxNr90&#10;Q84jYxjBh5y2K53/AIJ0fte/su+Lv2W9X/YJ/bM1VdL0O6upJNE1W4do4fLkkExjMig+VIkuZFZv&#10;lO7B6YPdbC/UJQpUJuPMuZSvez6x16W6HpR+pf2bOFHDTlDmTkpXvZ9Y6t3R9BeDPEn/AATJ/wCC&#10;t0Wo+BrP4ZPonjRNNa685tLSz1GHoGlSaElJ1VmGVcnOeV9PNf2CPh/f/Cb9ib9r74W6tcRzXXh6&#10;213Tp7iMHbK0OmXCbxnsdufXmui+Gl5/wSn/AOCYaax8Zfhb8cpfHHii50uS20yxt9bhv5mViD5S&#10;/Z41SMMyrl5OQBx6Hx39jz9s34U2/wCyr+0xD8ZfiHpul+LviRDrFzpelsrg3dxc2EwCR4BAHmSB&#10;Bkjt9a4PZVpYeoqKn7K8LKV73vrZdjg9jXlhqkcOpujzQ5VK9782tlvax8F54/Orfh3/AJGDT/8A&#10;r8i/9DFVDyuat+Hf+Rg0/wD6/Iv/AEMV9rL4WfpUv4b9D+jGP7gp1Nj+4KdX5O3qfzzL4gooopXE&#10;FFFFFwCiiii4BRRRRcAoooouAUUUUXAKKKKLgFFFFFwCiiii4BRRRRcAoooouAUUUUXAKKKKLgFF&#10;FFFwCiiii4BRRRRcAoooouAUUUUXAKKKKLgFFFFFwCiiii4BRRRRcAoooouAUUUUXAKKKKYBRRRQ&#10;AUUUUAFFFFABRRRQAUUUUAFFFFABRRRQAUUUUAFFFFABRRRQAUUUUAFFFGaACgkDrSbh61o6d4Yv&#10;L397dt5MZ7fxGpcrAZ+R60Zz0rqLbwxpVuu02/mf7UnNWE0vT1GPsMP/AH7FZ+1A4+iuy/s3T/8A&#10;nxh/79ij+zdP/wCfGH/v2KPaAcbRXZf2bp//AD4w/wDfsUf2bp//AD4w/wDfsUe0A42iuy/s3T/+&#10;fGH/AL9ij+zdP/58Yf8Av2KPaAcbRXZf2bp//PjD/wB+xR/Zun/8+MP/AH7FHtAONorsv7N0/wD5&#10;8Yf+/Yo/s3T/APnxh/79ij2gHG0V2X9m6f8A8+MP/fsUf2bp/wDz4w/9+xR7QDjaK7L+zdP/AOfG&#10;H/v2KP7N0/8A58Yf+/Yo9oBxtFdl/Zun/wDPjD/37FH9m6f/AM+MP/fsUe0A42iuy/s3T/8Anxh/&#10;79ij+zdP/wCfGH/v2KPaAcaelfkb/wAFlT/xmfdf9i5Y/wDoLV+0h03T8f8AHjF/37Ffjr/wXJ8P&#10;32j/ALaEeqTWBitdQ8KWb2kgXCuEaRG/JlP6etfTcJ1F/a1n/K/0A+N2Hak29s0uQaOdwr9LNIhF&#10;cT2chaE/8BNaMGqQSDD/ACt6NWcQSaaU3LjNezlueYzL/dj70ez/AE7H51xl4V8M8aSdatF0q/8A&#10;z8hu/wDEtpfg/M3ElRhndR5if3qw0MsbfJKw/GpRdXI6S/pX01Pi7B2/eQkn5Wf+R+GYz6OPEUKn&#10;+yYqnOP97mi/uSkvxNcSJ03VHJeQQjMkgrINxdP1mb/gNMEZJ3EnNY4ji6mo2oU3fz/4B6mT/Rux&#10;kqqlmmMio9VTTbfzlZL7mWr7WZHBitxt/wBqqX+0aVh8zUuR0JFfI47MMVmFTnqu/l0Xof0dwrwf&#10;kHB2B+rZZSUb/FJ6yk+8pbv00S6IXHGKNoozxmjPYVw6n1yGhFznFLtUdBS9BzRketBpFke0elOZ&#10;FC8Cm5p7n5aDVbETLngAdaFU5yaGOOooVh020GsRdoznFBVSMEUbvY0bh60WNIhsUDGKRkULgCnZ&#10;prn5ajqaR2BEXb0pJEAXgUqEBaHYY60dTVMZtUHIFKEAGQKMj1oByvApGo3y164okRSORTqa54oN&#10;Ijl6U1wGXBFKCMdaRiu3mg0W4ip3ApGjUdqAR3Wldl45oNojAi78BRTmjXONtNz8/TNKXGcYqeps&#10;thNgDcLR5aDnbRvGcUpcDrQzSIixqvQUjRLkYSl3g9BQ5xg7ak0Q1EA596HjUHpTkPH40jnnkU9S&#10;4jdq+lKAB0FG4etG4etI1iIVB6ikZVbhhSlgKTcOtJ7o1FKKeq0xkAanbx6U2RsNyKZpEcYkbqKj&#10;8tSc1JvFMLAHGKmRrEQovpQY1PUUpIAyRSlhnmhGkdEIUU9RSLGqnIFO3D1o3D1qWaR2GmND2pqI&#10;AeM1JuHrTQw3nmg2ja4bPaowg64qTcN2QKYXAOCKLG0RfLXb0703y0znFOz8uMd6MgdTQaRGlFA4&#10;FXPDmP7fsc/8/kX/AKGKqFhjrXR/BfwdqfxF+LnhjwFokLSXmsa9aWkKL13PMoz9AMn8KxqPlhJ+&#10;QVJRjRk29LP8j+hiHOzmnV11vp1gY/ms4j/2zHpUn9m6f/z4w/8AfsV+Rurqfz1L4jjaK7L+zdP/&#10;AOfGH/v2KP7N0/8A58Yf+/Yo9oI42iuy/s3T/wDnxh/79ij+zdP/AOfGH/v2KPaAcbRXZf2bp/8A&#10;z4w/9+xR/Zun/wDPjD/37FHtAONorsv7N0//AJ8Yf+/Yo/s3T/8Anxh/79ij2gHG0V2X9m6f/wA+&#10;MP8A37FH9m6f/wA+MP8A37FHtAONorsv7N0//nxh/wC/Yo/s3T/+fGH/AL9ij2gHG0V2X9m6f/z4&#10;w/8AfsUf2bp//PjD/wB+xR7QDjaK7L+zdP8A+fGH/v2KP7N0/wD58Yf+/Yo9oBxtFdl/Zun/APPj&#10;D/37FB03T8f8eMP/AH7FHtAON3D1oyPWusl0PTJhh7KP/gK4/lWdfeD49u/T5yrf3H6U1UuBiUU6&#10;4guLOYwXUbKw9aaDnpWtwCiiigAooooAKKKKACiiigAooooAKKKKACiiigAooooAKKKKACiiigAo&#10;oooAKKKKACiiigAoooqfdAKKKKPdAKKKKPdAKKKKPdAKKKKPdAKKKKPdAKKKKPdAKKKKPdAKKKKP&#10;dAKKKKPdAKKKKPdAKKKKPdAKRvu0tXNC08X+oqHHyR/M3v6Ci8VqBoeHNARFW/vF+c8xqf4ff61u&#10;AY6UirjmlrmcnLcAooopAFFFFABRRRQAUUUUAFFFFABRRRQAUUUUAFFFFABRRRQAUUUUAB6V4T+3&#10;d+xB4A/bV+GsPhfxDevpetaW7zaBrkMYdraRgAyOP4o2wu5cg8AggivcppxGOKq3l4AvNbUK1bD1&#10;lVpO0lswPxi8Wf8ABGP9tnwxqklhpug6Dq1ujfu76z1yNFdfXbKFYflXPX3/AASs/bN005u/AenL&#10;t9Netz/7NX7MeIdTVQfmH515n401hDu+evpo8XZpy2aj93/BDmaPyYv/APgnZ+1LppIu/B9iuP8A&#10;qMQf/FViX37Fv7QGnf8AH34ZtFx6apEf/Zq/SfxrqybnAb1715J4y1BWLbnrSPFeZdo/c/8AMXtp&#10;R2Phu6/Zk+L9ozC40SBdvXbfRn+tU2+AHxNjPzaVF/4Fp/jX1RrzCRm5rBntsv0rT/WnMO0fuf8A&#10;mP61UWh84/8AChfiUemkw/8AgWn+NOX4D/EpeP7Ij/8AApP8a+iPsn+cUfY/f9KP9aMw7R+5/wCZ&#10;X1yofOh+AfxKZ8/2PD/4Fp/jR/woH4l/9AaH/wADE/xr6L+wd8Gj+z/RaP8AWjMO0fuf+YfXankf&#10;OY+AfxLzj+yIf/ApP8aU/AP4mdtIi/8AAtP8a+jVsB/doXTWJ+6aP9aMw7R+5/5l/wBoVfI+cz8B&#10;fiYP+YRD/wCBaf40f8KF+JmMnSIf/AtP8a+jv7NPRVz+FKulyf8APM/lR/rRmHaP3P8AzH/aVZdj&#10;5s/4UB8Tzz/Y8P8A4Fp/jTpPgF8TNv8AyBof/AxP8a+k/wCyZm5WBvyp40Sdj/qWo/1ozDtH7n/m&#10;H9qV/I+Zz+z78TSM/wBkQj/t6T/GkX9n74mbv+QRB/4FJ/jX06nhy9f/AJdmqaPwjqLHP2U0f60Z&#10;h2j9z/zK/tXEdEj5dP7P3xOJ/wCQRB/4FJ/jR/woD4m5x/ZEP/gUn+NfVUfgbUpOPIP5VZg+G2rz&#10;j5bNv++aP9aMw7R+5/5lRzbELoj5MP7P/wATs/8AIIh/8C0pW/Z/+J5TjR4T/wBvSf419dw/CjWH&#10;OPsUmf8AdNWofg5rcnS0kx3+Sp/1nx66R+5/5lf2xil0R8c/8M/fE9V2jRof/ApP8aG/Z9+KDLxo&#10;8f8A4FJ/jX2hD8Dddnb5LGT/AL5FXrX9njxDNyNNl/75P+FH+tGO7R+5/wCZX9tYvsj4hH7PfxT/&#10;AOgJF/4FJ/jR/wAM9fFI/wDMDjz/ANfSf4193Wn7M/iW5Hy6XLlevyGtKw/ZR8T3TbjpThf9pTzR&#10;/rPju0fuf+ZX9tYzsvuPz/8A+Gd/in/0BI//AAMT/Gg/s7fFU8DRI/8AwMT/ABr9C/8AhkfxMeml&#10;Mf8AgBqa2/ZC8Tzbv+JO34pU/wCtGO7R+5/5lf25jP5V9x+dw/Z4+Ko4OhR/+BSf40P+zx8VAMDQ&#10;4/8AwKT/ABr9HLX9jTxJNu36Uf8Avmpbr9jLxKgXOnMOv8NH+tGO7R+5/wCYf27jv5Y/cfm5/wAM&#10;7/FTH/IDj/8AApP8aVv2dvir0/sKL/wKT/Gv0d/4Y38SHg6ex/4DVeT9j7xJv2rpb+3y/wD16P8A&#10;WjHdo/c/8y1xBjl9lfc/8z85/wDhnX4rFs/2JD/4Fp/jSt+zt8VVG46FD/4FJ/jX6Iv+yL4mQ86S&#10;fzqGT9kvxE4P/ErZfwo/1nxvaP3P/Mr/AFizD+WP3P8AzPzzH7O3xVxk6HD/AOBSf40H9nf4pgZO&#10;iQ/+Baf419+XP7LvieFtjaRJx6LWdcfs4eIo8r/ZU3/fJ/wo/wBZsd2j9z/zH/rJmH8sfuf+Z8JH&#10;9nr4pjn+xIfwvE/xoP7O3xTPI0WH/wADE/xr7euPgJr8ec6dN/3zVOX4L6zH0s5P++af+s2O7R+5&#10;/wCY1xPmC+zH7n/mfFq/s8fFIfL/AGLD/wCBaf40N+zx8UScf2PD/wCBif419lSfCXVkX5rST/vm&#10;qk/ww1WMbhbOR/uUf6y47tH7n/mP/WjMV9mP3P8AzPj/AP4Z3+KYH/IHt/8AwLT/ABoP7PHxS7aN&#10;D/4GJ/jX1rJ4C1BOsOPqtQS+Dr+PrBT/ANZcd2j9z/zK/wBa8xX2Y/c/8z5R/wCGePip0/saD/wM&#10;T/Ggfs6/FTP/ACBrf/wMT/Gvqd/Ct6pz9nao38O3Kf8ALu1T/rJju0fuf+ZX+tmZdo/c/wDM+W/+&#10;GePip1/seD/wMT/Gmv8As7fFTdk6PBj/AK/E/wAa+on0K4j627Y+lNbSpFHMZqv9Zsd/LH7n/mH+&#10;t2ZL7Mfuf+Z8vj9nr4p9RocP/gYn+NIf2d/ip/0B4P8AwMT/ABr6fXTJMcq1IdOY9EP5VL4kxz6R&#10;+5/5lLjDMv5Y/c/8z5g/4Z3+Kp/5g1v/AOBif40f8M6/FXP/ACBof/A1P8a+nG0/Bxg0NYFegoXE&#10;mOXSP3P/ADL/ANcszX2Y/c/8z5lH7OnxV6/2PB/4GJ/jSf8ADO3xU7aLD/4Gp/jX0z9gbNH2Nuho&#10;/wBY8d2j93/BL/10zTtH7n/mfMp/Z2+KffQ4f/AxP8aQfs5/FQnjRoP/AAMT/Gvps2ZpDZkHJo/1&#10;jx3aP3f8Ea42zXflj9z/AMz5qi/Zm+LczYTRLfP/AF/R/wCNX7L9jv476i+Lbw9at9dSiH9a+k9P&#10;h2PuIrsvC77JV570nxJj+0fuf+ZceOM2/lj9z/zPlWw/4J//ALTepALaeErFvTOrQj/2atrT/wDg&#10;l7+2HqY/0PwPp7Z9detx/wCzV9yeDL1V2/MK9a8GagBtIesnxNmC+zH7n/mXHjjNv5Y/c/8AM/Nv&#10;T/8Agj3+3NqbqLfwFpKhmx5kniK3wvucNnFfcf8AwTX/AOCR2mfsweKbf43fHDWLHXPF9tGf7Hsb&#10;EM1rpTMMGUM2PNl2kqDtCrk4ycEfTPg/VAY1Umu80i+Volya4sXn2YYqi6Tsk97HNjuK82x+HdGT&#10;UU97LV+V7v8AA3YV2r+NPqvFddqmR1cZFeEfNjqKKKACiiigAooooAKKKKACiiigAooooAKKKKAC&#10;iiigAooooAKKKKAKuqaZbalbmKdef4W7qa5W5tZ7G4a2nXlT971HrXadeorJ8Wad9psvtcY+aHn6&#10;r3FXGVmBztFA6UVv7oBRRRR7oBRRRR7oBRRRR7oBRRRR7oBRRRR7oBRRRR7oBRRRR7oBRRRR7oBR&#10;RRR7oBRRRR7oBRRRR7oBRRRR7oBRRRVagFFFFGoBRRRRqAUUUUagFFFFGoBRRRRqAUUUUagFFFFG&#10;oBRRRRqAUUUUagFFFFGoBRRRRqAV0Hg6AJZPcEfNJJ19hXP103hUY0leP4m/nWdT4QNKiiiucAoo&#10;ooAKKKKACiiigAooooAKKKKACiiigAooooAKKKKACiiigApr9KdUdy5WPigCnfTbOtYusamIkbmr&#10;WqXEgPPpXI+Ir6ZlYBq0jEmRi+MPE4hVlU8815X4u8SvIXw1dP4unmYths15x4khun3YrWMSJM4/&#10;xdq7uzfNXm+vvLcu2DXo2p+Gry8cs4PWs0/Du4uGz5TVasQeV3Oiz3D7iKjXwtL3r2CD4VzuR/ox&#10;rQtPhBcSY/0b/wAdquZAeJp4SkYdP0qaPwbIx5jP0r3yx+CE0oBNp+Yrd0/4BSOVBtf/AB2jmQcr&#10;Pm6LwHIx4gb8qtwfDe6l+7aNjPXFfU+l/s7AjdLa7vbbXRab+zrCzDNp+YqfaRD2Z8gw/Cm+mOEt&#10;Wx61fs/grqtwfltm/WvtHS/2d7KM82i/lXQab8CdLgwXt1/75qfbF+zPiWw/Z41e6GBaN1+9g1sW&#10;n7M9+2P9Ddu33a+3rX4S6NCu0Wq/981ft/hvokWB9kX8qn2wezPiiy/Zav5CN9j168Vtaf8AsmXD&#10;bQ1l/wCOmvsuDwbosI4s0/75q3FoWnRfdt1/75qfbSH7NHyPpv7IMjhQ1kP++a6HTP2Obc4L2q/i&#10;tfTqWdon3Ylp4SEcBRU+0kVyo8A079j3RUObiBf90962rX9lPw2oCNax7R2217LuiUdqR7q3jG55&#10;FX3NS6j7j5VtY8ttf2YPCUfW1j4/2BWjafs6+Dbfn7FH/wB8127+JvD0b+XJrNqrf3WmX/GpoNTs&#10;Lld1vcpIP9hgan2qf2i/Yyjrys5K1+CHg6DgWCf981ftvhT4StzldOj/AO+RXSLLGwyrCl3r/eFP&#10;mZOhjQ/D/wALwfd0qH/v2KtL4X0RF2rYR8f7ArQyPWjNICivh7SFGBZR/wDfNPGh6WP+XNf++at0&#10;UAVl0jTlORaJ/wB8inf2bZ/8+6/981PRQBX/ALLsM5+yr/3zTW0XTGGDZx/98irVFAFM6HpZGPsc&#10;f/fIpv8Awjekf8+Uf/fNXqKAMu48H6BckGbTYmx/eQVVm+HHhWYc6XH/AN81vUUXYHJz/B7wdMMN&#10;psf4IKoXXwD8GT8izX8q7vOOtGR61XNIDzG5/Zn8GyjEdlGP+2YrNuv2VPC0nzJbR5/3a9gytISq&#10;jmjml3FZHhWo/sg+GJ0bbbxqT3Wue1L9jKybPkwL+HevpMzQjgkVFPqGm2wL3E8aY6lmAo9o47sa&#10;hzbI+TtU/YzdeY7MfXbXO6p+yHfwglLP9K+yl1/wxM3lpq1qx6bVmX/GpTb6VdDIWNh+FVHEc2zC&#10;VGUd00fCl9+y1q0PSzase+/Zo1ePJWyYH/dr78l8OaNMObaP/vkVTuPAOgXB2m1T8qv2xm6d9j89&#10;dQ+AGuWv3rA+v3ax7r4O6tAebH9K/RK5+FWgzcC2X6bax9S+BGg3fzLbJ06baftifZn57T/DC+jz&#10;5lm35VSuPh5cxnLWjf8AfNfemq/s26ZMGKWi/wDfIrm9V/ZmhGSlp+lV7VByyPiSbwQ68mIj8DVd&#10;/CDoORX19qv7NGSwW12t/u1zWr/s53MIP+i/+OVXtIk8jPl8+FH64qNvC8g7V9CX/wAB7uAnFp+l&#10;Yt58HruHk2zfiKrmQWPFU0GWM8CtjRrWWKVcivQJ/hdcRnmDpVU+ALu2bcqGjmAseFLgxlc16b4Q&#10;1MoVBJrzrTNCvbWQHYa7Lw5FPHt3AipA9o8H6wBGvzV6N4f1QPEo9q8X8KTzRhctXo/hy8k8pSGr&#10;OSND0W3udwBzVy3n461haRM0sWGNa1tuxyaxki4mnG27mnVHbghakqRhRRRQAUUUUAFFFFABRRRQ&#10;AUUUUAFFFFABRRRQAUUUUAFFFFABTJ4lmjaNx95cEU+jHOaAOJkjMUjRE/dYim1NqYxqMwH/AD2a&#10;oa69QCiiinqAUUUUagFFFFGoBRRRRqAUUUUagFFFFGoBRRRRqAUUUUagFFFFGoBRRRRqAUUUUagF&#10;FFFGoBRRRQAUUUUAFFFFABRRRQAUUUUAFFFFABRRRQAUUUUAFFFFABRRRQAUUUUAFFFFIArpvC3/&#10;ACCk/wB5v51zJ6V03hX/AJBKf7zfzqKnwgaVFFFc4BRRRQAUUUUAFFFFABRRRQAUUUUAFFFFABRR&#10;RQAUUUUAFFFFABUN6CUAFTVDeHEdAGHqqlkbA7Yrk9ds3dWG2u2uLTemKzbnQvtB+5VpiaueU614&#10;cmuWPyVhz/D17htzQk17V/whkczZeKrVv4JtQfmhWnzi5Tw23+EonOfs351qWXwfRiP9Dr2228K2&#10;cIwIhVyHRbSMcRCj2gcp4/p/waiyCbOt3T/g/bKV32616Utjbr0SpFiROi1PPIOU42y+Fumw8tAK&#10;1rTwNpUHP2ZeO9b3ToKKV2UUIvD9jF0hWrMdhbR9I6mopANWGNei07aPSiigAooooAKbIQFyabJN&#10;5e4selfE/wC3x/wV5+HvwDttQ+GnwLu7bxF42hka3nmMbNZaXIOGMh481x/dUkZ6kYwfNzTNsvyf&#10;Cuvi5qMfxfkl1Z73DvDWdcVZjHBZbRdSb37RXeT2S82fWHxW+M3wy+CPhabxt8VPGdjoumW/+sub&#10;2ULuPZVHVmPYAEmviP48f8F6PhRoFrPpf7Pvw91DxBencsOoayv2W0U9m2cyOPb5Pwr83fjR+0B8&#10;Y/2h/E58WfGXx9f63eLxCLiTbFAv92ONcKg+gGe+TXIBVA+UYr8ZzrxMzHETcMviqcO71l/kvx9T&#10;+tOEfo65DgaUa2e1HXq7uEW4015X+KXrdLyPpH4l/wDBWz9un4kag1zD8Wf+Eft/+Wdn4fso4UUf&#10;7zBnP4tXj/ir9oj4/wDjqdrnxj8a/FOoM33ludenZfwXdgflXHkZor4HE51m+MbdavOXrJ/lex+4&#10;ZdwjwvlMUsJgqULaaQjf77XfzZal8QeIJpfNm169Zv7zXTk/zrU0X4rfFPwzKJ/DnxM8QafIv3Xs&#10;9aniI/75YVg0VxRxGIhK8ZNPvdnrVMvwNWHJOlFrs4p/oe3eDf8AgpH+3F4DkhOjftE65NHB92HU&#10;2ju1Yeh85WJ/E19Rfs/f8F7PFenTR6V+0n8MYdQg4H9seGj5co9WaF22t/wFl+lfnfRtGc17uX8V&#10;8QZbU5qWIk/KT5k/k7/gfGZ54X8C5/RcMRgYRf8ANBKEl842v87n77fs0/tx/s4/tXWLP8J/Hkc1&#10;9Em640a+TyLyH6xt1HuuR716/FIrjKmv5tPD2v674R1q38ReFdbu9N1C0kElreWVw0UsTDoVZSCP&#10;zr76/YT/AOC0vivwrqtv8Ov2u9VfUtHkG218WJbk3Ns3YTqg/ep/tAbh33dR+pcO+JWFxklQzGKp&#10;yenMvhfrrdfivQ/mrjr6PuaZPTnjMim69JauD/iLvaytL00fk2fqpRWH4C+IHhL4m+FLHxz4E8Q2&#10;uqaTqUIlsr60kDRyqe4P6eoPBra3V+pRnGcVKLun1P5yqU6lGo6c0007NNWaa3TTHUUKTjmiqICi&#10;iigAooooAKKKaWbNAA/0phkXqTWV478deFvhx4UvvG/jbXbfTdL023a4vr26fakUajJJ9eOwyT2z&#10;X5h/tz/8FpfFvirVZPh/+yHqkml6TFlbrxVJbAXF2f8Apgrg+Wn+0RuOeMYrwc84iyzh+h7TEy1e&#10;0V8T9F27vY+y4O4D4i44x3sMup+6vinK6hH1dt+yV2feX7Sn7dH7N37Kdqp+LXj2KG+lTdb6LYIb&#10;i8lHqI1+6P8AaYge9fDn7QH/AAXr8Wam8mkfs3fDKHT4RlRrHiT97Kw7FIUO1f8AgTN9K/PjXdb1&#10;zxTq9x4g8T6zdahf3Uhkury8uGkklY9SzMck1U2AcCvxjN/EjO8dJxwtqUOltZW83/kf1twr9H3h&#10;HJ6cKuZXxNVb3bVO/lFWb/7ebv2PbfGf/BSL9uLx5JM2sftD65bpcNlodLZLVU9l8pVIH415hrXx&#10;W+KfiWVp/EfxL8QagzHLNeazPKSfX5nNYVHvXxNfMsxxT/fVpS9ZN/qfsWB4b4fy1WwuEp0/8MIr&#10;8kWovEXiKF/Nh169jb++t04P866bwp+0V8f/AALPHc+DfjX4p05o/ura69Oq/wDfO/b+hrj6CM1l&#10;TxWKpS5oVGn5NnXXyvLcVDkrUYSXZxi/0PpH4a/8FbP26fh3qK3U/wAWf+Egtw37yx8QWMUyN7bl&#10;VXH4MK+v/gH/AMF6fhPr9pBpv7QfgDUPD99kLJqGjIbq0PP3tv8ArFHfGG/GvyvxmmmNWGDX0WW8&#10;acR5XK8Kzmu0/eX+a+TPgOIfB/gLiKm/aYRUp/zUrQf3Jcr+aZ/Rh8L/AIxfDH41eE7fxv8AC7xl&#10;Y61pdwP3d1YzBsH+6w6qw7qQCPSunQ5NfztfBj9oH4y/s7+JR4q+DfxAv9EuuPOS3kzDcD+7JGcq&#10;4+oPtiv1K/YO/wCCv/w3+PNnZfD34831n4Z8aS3CW1rJtZbPU3bhSjciNyeNjHGSME5wP1zhvxAy&#10;7OJKhiV7Kq+791+j6PyZ/LfH3gbxBwnCeMwDeIwy6pe/Ff3ordL+ZfNI+3CiHqtNe1gf7yUizFxk&#10;N+VSL92v0I/DStLo9lN9+EGqd14S0q4Uq9spFa1FAHJ33wy0a5U4tlrE1H4NadMpMdutej0EA9RV&#10;czFZHjGpfAu3bJS0Wuf1H4HKo/486+hGgibqlRS6ZayDBjFP2khcp8z3fwWMcmVtMVDD8NZbVvlh&#10;xivpO48N2Uv/ACxFULrwPYTHcIaftA5TxHSvDV1at80dddocEsarkdq7GbwHbg5WOmx+E/I+6n50&#10;cwcrDR5HQDnvXQWnIzWZaaW8JwV71qWqMi4IpNjSsX4fu0+mQ/dp9QMKKKKACiiigAooooAKKKKA&#10;CiiigAooooAKKKKACiiigAooooAKKKKAON1T/kIzf9dm/nUNTap/yEZv+uzfzqGupAFFFFUAUUUU&#10;AFFFFABRRRQAUUUUAFFFFABRRRQAUUUUAFFFFABRRRQAUUUUAFFFFABRRRQAUUUUAFFFFABRRRQA&#10;UUUUAFFFFABRRRQAUUUUAFFFFABRRRQAUUUUAFFFFIAPSum8K/8AIJT/AHm/nXMnpXTeFf8AkEp/&#10;vN/OoqfCBpUUUVzgFFFFABRRRQAUUUUAFFFFABRRRQAUUUUAFFFFABRRRQAUUUUAFRzo0gAWpKKA&#10;ITbb+WNOS2ROhqSigBoiQdBTgMcAUUUAFFFFABRRRQAUUUUAFFFFABRRRQAE4GajlnjhjMrtgKM8&#10;06QgLzXwH/wWK/4KB3Hwp8OD9m/4M+KFj8SaxGR4kvLSTMmnWbKf3QZT8kz8e4XJ4LKa8vOM2wuS&#10;4CeKrvRdOrfRI+i4V4YzPi/PKWWYKPvTer6Rit5PyS+92XU4H/gqH/wVd1G41DUP2d/2YfEJhjhZ&#10;rfxJ4os5Pmdh8r21u3YdQ0g57Kepr84cu7tJKzOzMSzHnce5z3pDyMt8xbkk198/8E5P+CW/wI/a&#10;5/Z1T4t/EPxR4ktNQbWrqzMWl3USxbIyuDho2Oeeea/nmc8648zhxTXNZtJu0VFW0X9an910aHB/&#10;gnwnCc4tQbjGU1G85zabu/LR2Wy2PgfOedtLkDiv1n1H/ggx+ytcwSW+m/EzxhBcY+Vmu7Z9vHdf&#10;KFfFH7fX/BOD4hfsT6lbeIbfV28QeD9Qm8qz1pYPLkglxnyp0GQpP8LA4bB6HipzTgvPsowzxFaC&#10;cFu4u9vXqb8NeMPBHFWZRwOFrSjVl8KnFx5vJPa/le584A5oJxTU9aJgSnBr5Nan6ffS4ocEZFAb&#10;Pav1I+Bn/BFD9mL4lfBbwn8Rtd8beLo7zXPDtnf3UdvfQCNZJYVdguYTgZJx1rT8S/8ABA/9nLU9&#10;PkTwb8XvFVjdqp8uW5a3uE3dgVCKcfiK+7j4dcSSoqpGMXdXS5lfa5+Ky8fvD+nipUak6i5W4t+z&#10;dk07Pa5+UuaK9K/ap/ZT+KP7IfxQm+GvxKtUk3R+dpeqWynyL+DOA6E9COjKeVPtgnzWvi8ThsRg&#10;8RKhWi4yi7NPoz9ey3McFm2Bp4zCTU6c1eMls1/X4gRmmsueNtOorA7bH0d+wJ/wUT+JH7G3imLR&#10;NWup9W8C3k3/ABM9EkkJNrk8z2+T8jjuv3WHXBwR+0Xwp+KPgj4xeAtN+JPw91qPUNH1a3E1ldRq&#10;RuGcEEHkEEEEHkGv5zm+7zX1h/wSx/b01n9mD4qWfwx8ceIY08A+IL4Lf/askadcMpVJ0OfkUtt3&#10;9RjntX6ZwNxlUy2vHAYyV6MnaLf2G/8A23v2P508ZvCXDZ5g6md5VBRxME3OK2qRW7svtpbP7Wz1&#10;sftQn3aWoNNvrXUrKO+sbmOaGZA8MsbBldSMhgR1BFT1++J3V0fxM046MKKKKACgnAyaKG+7QA3z&#10;BXN/Fb4peCfg14C1T4lfEHW49P0jSbVpry6k/hUdAAOSxOAAOSSAK2tS1G00mzl1C/uI4beGNpJp&#10;pXCrGoGSST0GO9fjB/wVP/bz1P8Aak+Klx8OfAeveZ4C8O3m2w+z5VdRuFG17hufnXOQnGMc9818&#10;zxRxJh+HcvdV6zekY933fkup+g+HPAWO4+z6OFp3jRhZ1J/yx7LpzS2XzfQ5z9vf/goj8Sf2zPFk&#10;2j2NxPpPgezn/wCJXoSyFTPg8T3GDhn7heQvbJyT84rtHGPyp0cXmzRxs2FZgDj3NfrF4S/4IX/s&#10;qa34U03XLvxx4yWS7sYppAl9b7QzICQMw9OfWvwnB5VnvGmLq4iMlKS35nZa7JeXkj+0s24k4J8H&#10;8rwuCqU3CnK6ioRvdxtdyemrutXufk/nnFGa/VLxl/wQO+Amp6TJ/wAK6+MfiSxvQjeS9+ILmIv2&#10;DBVQgfQ1+cX7Q37PXxI/Zf8AijffCX4o6YsF/aYeG4iyYbuE52zRsQNynB9wQQcEEVy5zwrnWRU1&#10;UxMPcenMndX87bfM9HhHxM4T41xEsPl1V+1iruE04yt3V9HbrZ6HFE4pCwHWkDYHSvQv2UfhPoHx&#10;1/aQ8H/CHxTd3UGneINXW1vJrKQLKqFScqSCAeB2rw8PRqYnEQow3k0l6t2PtMfjqOW4Gri61+Sn&#10;Fydt7RV3bvoef54zikLAdq/W+b/gg5+yXCu6bx/4zUerahb/APxmvPPjz/wQV8O2vhC61v8AZ4+K&#10;mpTatBGZLfSfECxtFc4/gEsagox7EgjPXHUfaYjw74mo03NQjK2tlJN/cfkWB8fPD3GYiNJ1Zwu7&#10;c0oNRXq1e3r0PzU3CirXiPw7r3hDXbzwr4p0i40/UtPuGgvbO6jKSQyKcMrA9CDVWvhpRlGTi91v&#10;69j9mp1KdampwaaaumtU09mhCM0IZInWeFyrxncrKcEEdDmloPSltqU4qSsz9Hv+CYX/AAVdvkvN&#10;P/Z2/ae8QvMJpEtvDPii6Ys24kKtvcN3ycbZD9G7Gv01t7iOVBsbjtX81QLKd6thl5U1+sH/AAR1&#10;/wCCgd98YvD8n7Ovxm8UwyeJNHgT/hG7mf5ZNRtFXBRmJ+eVMD3K884Y1+08A8ZVMRKOW46V39iT&#10;6/3X59n8ux/IXjd4S0cBTnxDk1O0N6tNLRX+3FLZfzLpvtc++QwJxS0yIgnIp9fr5/LIUUUUAFFF&#10;FABRRRQAFQeoppgjJyRTqKAIXs0Y5oFsVPFTUUANjUqMGnUUUAFFFFABRRRQAUUUUAFFFFABRRRQ&#10;AUUUUAFFFFABRRRQAUUUUAFFFFAHG6p/yEZv+uzfzqGptU/5CM3/AF2b+dQ11IAoooqgCiiigAoo&#10;ooAKKKKACiiigAooooAKKKKACiiigAooooAKKKKACiiigAooooAKKKKWoBRRRRqAUUUUagFFFFGo&#10;BRRRRqAUUUUagFFFFGoBRRRRqAUUUUagFFFFGoBRRRRqAUUUUagFdN4W/wCQUn+83865mum8K5/s&#10;lM/3m/nUVPhA0qKKK5wCiiigAooooAKKKKACiiigAooooAKKKKACiiigAooooAKKKKACiiigAooo&#10;oAKKKKACiiigAooooAKKKKACiiigApr5zkU6mu2BQB5j+1z+0j4V/ZY+ButfF/xM8btY2+zTrEyb&#10;WvLpuIoh9WxnHQAntX4FePPG3iH4l+OtY+IXiu6abUNa1Ca9u5GYt+8kcsQM84GcD2xX3J/wXe/a&#10;EtvGHxY0H9nrRJ90HheA3+qskhIN1Oo2IR0ykYz/ANte1fAwXHGK/nrxGzyeY5v9Ug/3dLT1l1fy&#10;2P7o8AeDaWR8LrNq0f32K116U0/dXz+L5rsGBtzX7If8EOh/xhFET/0NN/8AzSvxwIwtfsf/AMEO&#10;z/xhBH/2NN//ADSn4Y/8lI/8EvziV9Ir/kgI/wDX6H/pMzwrxV8RPG/h3/gvI+i6X4lvlsLzVbG0&#10;nsftT+S8b6LBkbM7evzdOvNfWv8AwVM8Nab4h/YO+IUeoW6v9m0qO6hJXJSSKeN1I9OV/LNfGPxG&#10;Zh/wX0hBH/Mx6Z/6ZYK+3v8AgpicfsJfEkj/AKF1/wD0Na++y2Uq2W5vGbulOrb/AMBPwvPadPC5&#10;9wrUopRk6OGba0u/aLV+Z+D6DauCKJfuV2XxE+AnxS+FXgrwz8QvG+iQ22k+L7NrnQbiO8jkM8YC&#10;kkqpJThhwwFcZI6letfgNSjWw9bkqxaejs+z1X39D+48PjMLj8O6uGmpx1V07q6dmvVNWfmf0E/s&#10;x5T9j3wIynkeAdOwf+3RK+Ef+CGnxH8dat8e/iH4L1jxVfXmnNpYu1tru6eRUmW42Bl3E4+VyDjr&#10;x6V92fsyHP7HngX/ALEDTv8A0kSvz5/4ISY/4al+IR/6l1v/AErWv6EzOpUjnWUKLaupX8/cR/CP&#10;DuHo1uEeKZzim4+zabWq/ey27HRf8HB+lxJqXwy1Yf6zydSh/wCA5gNfm/X6Vf8ABwqw8r4YnH8W&#10;pfygr809+Bk1+VeICiuKq9v7v/pKP6b8DJSl4aYNPvU/9OSHUU3eOn9a2/ht8P8AxZ8W/Hml/Dfw&#10;Jp63WraxceRYQPMsYd8E4LOQo4B6mvjqdOdSahBXbdkl3fQ/Wa1ajh6MqtWSjGKbbeiSW7v2RjU1&#10;1yMAVv8AxP8Ahv4w+D3j7Uvhn4905LTWNJmEV9bx3CyBGKhgAykg8MOhrCoqU506jhNWaeq7MWHx&#10;FHFUI1qMlKEkmmndNPVNPs0frZ/wRS/a8T4q/CCT9nvxfrUkniHwfHmxa6m3Ndacx+Tbnk+UfkPX&#10;ClPw+6lJJzX8/X7FXx3f9mz9p/wn8W5mc2VnqHkarGshVWtZlMUhOOu0PvAP8SCv390m/g1Oyhv7&#10;OZZIZo1eORWyGUjIP5V/RHh7nks2yb2NV3nS91+cbLlf6fI/gvxz4Np8L8XPE4eNqOJTmuynf34r&#10;52kv8Vuhaooor74/FQpshwhNOJxVXVL+20/T5r67mWOKGNpJJGbAVQMkk9qG7K7HGLlKyPhv/gtd&#10;+2FbfCv4R/8ADOfg7VHXxB4xgB1GS3mKtZaerqXzjvLgpjuu+vyTRVC8KK9O/bN+O037Sv7Tfiz4&#10;vtxa3+oCHTY/MLKlrCghixn+8qBz/tMa8z/Cv5d4tzqpnmdTq39yPuw9F1+e5/o34V8H0eDeEaOH&#10;cbVqiU6j68zW3/bqsl6X6joP+PqLA/5aL/Ov6GpHeP8AZ2aSN2Vl8HZVlPIP2brmv55YP+PqH/ro&#10;P51/QzPz+zo5/wCpNP8A6TV9r4W/DjfSP6n5D9JL+NlH+Kf5wPhr/ggP4/8AGfiSz+I3hjxF4ivb&#10;+0tJNPuLVLy6aTyncTq+3cTgEIv5Vhf8HBmgWEGv/DfxIluouprfULeSTAy0atAwBPsXb8zU/wDw&#10;b3tnVficAv8Ayx0v/wBCua3v+C7HgnxH8SfGPwf8A+EbNbjVNXv9QtbCBpVQPK/2YKCzEBee5Nds&#10;vaYrwx1vKV7Lq/4lkeLT+r5b9Iq8bU6aV5bJJfV7tvol1f3n5gDgciva/wDgnKB/w3J8Mzj/AJmR&#10;P/QHrzH4ofDXxj8G/iBqfwx+IOnx2usaRMsV9bxzrKqMUVxhlJB4YdDXpn/BOSQN+3L8MwD/AMzI&#10;n/ot6/Lcnp1KWeUITVmqkU0917y0P6W4pxFHFcG4ytRkpRlQqNNO6acG00+qaP1G/wCCyGp6jpH7&#10;CviC80jUJrWddU08LNbysjD/AEhe6807/gj9468X/EL9h7w/f+M9cuNSubO+vLOG6vJTJIYY5mCK&#10;WJJO1cKM9gBVb/gtAc/sG+IT/wBRTT//AEoWqf8AwRKIH7COjkn/AJj2pf8ApQa/evaVP9fuS+ns&#10;Nul+Y/iH6vRfgl7ZxXOsbZO2tvZaq+9j81/+Cl2nxad+3Z8R4Yuja2JfoWhjY/qa8Mr3r/gqC+P2&#10;8/iLn/oKRf8ApPFXgYlU96/BM+tHO8Sv+nkvzZ/b3A8pS4Ny6/8Az4pf+kIdRTTIK7j4Rfs7/Fn4&#10;5aH4k8R/DjQIby08J6f9t1ySS9jhMMO12yA5Bc4jbgZP5151GjVxFRU6UXJvotXpqfQYzG4PL8O6&#10;+JqKEFZNydlq7LV927I4mtLwT4x8QfDrxlpfjzwnqElnqOkX0d3Z3ELlWWRGDDkdj0PqM9c1lh8j&#10;IFOOTUxnOlNTho1qma1qNHEUZUqkbxkmmns01Zr7j+gv9kj9onwv+1D8DdD+L/hpvL+32wW+sy4Z&#10;rS6XiWJvcNnHTIIPcV6bnPSvyh/4IOfHy38JfFLxF+z7rmplYfE1st/osUkxCfaoAfNVF6bniO49&#10;yIPav1cR+Oa/qThbOP7cyWniX8W0v8S0f37/ADP82vEjhSXBvF2Iy+Kfs780G+sJar1trH1Q6iii&#10;voj4UKKKKACiiigAooooAKKKKACiiigAooooAKKKKACiiigAooooAKKKKACiiigAooooAKKKKACi&#10;iigAooooA43VP+QjN/12b+dQ1Nqn/IRm/wCuzfzqGurUAooop6gFFFFGoBRRRRqAUUUUagFFFFGo&#10;BRRRRqAUUUUagFFFFGoBRRRRqAUUUUagFFFFGoBRRRRqAUUUUvdAKKKKPdAKKKKPdAKKKKPdAKKK&#10;KPdAKKKKPdAKKKKPdAKKKKPdAKKKKPdAKKKKPdAKKKKPdAKKKKPdAK6bwt/yCk/3m/nXMnpXTeFf&#10;+QSn+8386ip8OgGlRRRWABRRRQAUUUUAFFFFABRRRQAUUUjglcA0ALketGR61+KH/BOPwX/wVX/4&#10;Kk6j8cviJYf8FlPHvw20/wAB/HLW/Cek+H9P8E6fqEf2aAxyxsHdoiuFmCBcHhM55r6g/wCCdn7W&#10;/wC2V8JP+Cifjj/gkv8At/8AxW0/4ha5pngmHxj8M/iXaaHHp02taSZRDLDcwxfIJkcnkcny5Mlv&#10;lNAH6H0U0SKec0B1PQ0AOzRketRyOpHB96+D/wDgn3+098ffiv8A8FgP20PgD8QviZfap4P+HV54&#10;VXwVoNwkYh0lbmwaScRlVDHe4DHcTz0xQB96UUhdeuaQSKRnNADqKb5i9TR5i4zQA6imiRT3o8xP&#10;WgB1GR60mQVyK/P7/grx+2N+1bpv7RXwU/4Jj/sGeNLPwn8SfjVdXl5rHj29sUuh4Z0GzTdPNHC6&#10;srzOBLtJAx5WMguHUA/QLI9aK/I/9sXwn/wUX/4Ih/D7Q/27YP8Ago746+Ofw60TxTptn8YPBPxE&#10;0q1cnS7q4S3N3ZSRjfC6ySIAoPV1JJAIP6y6NrWna9pFrrmlXKzWt5bpPbTR8rJG6hlYexBBoAt0&#10;U3zk7GgyLjFADsj1ozXwP+0f+0/8ffB//BwD+zt+yv4a+Jl/afD3xd8KPEOp+JPC8ax/Z767t4r0&#10;wzOSpbcpjTADAfKM5r71V1VcGgB9FN81PWnAg9KACq+qXcNjZyXk77VjjLMzdAAM1Yrxv/goF47n&#10;+G37HPxD8W2lw0VxD4ZuIbWRWwVllHlKR+LiubGV44XCVK0toxb+5XO7LcHUzLMqOEhvUnGK9ZNL&#10;9T8Nvj18QLz4rfG7xZ8Rr+/a5bWPEF1cxzN/FGZW2AewTaB7CuUpqDjFOr+Ra9aWIrSqy3k2389T&#10;/UvA4WngcFTw9P4YRjFekUkvyA9K/Y3/AIIeE/8ADEEX/Y1X/wDNK/HBid3Ffd3/AATr/wCCqPwX&#10;/ZA/Z6j+EfjrwL4k1C+XWLm7M+lwwNFsk24GXlU5454xX2PAGYYHLM9dbFTUI8jV3tdtaH5N445D&#10;nHEXBkcLltGVWp7WEuWOrslJN/idd4m+HHjfxN/wXik1vS/C189hY6nY3lzqH2R/JSNNGgBJfG37&#10;2F69eK+sf+Cp/ijTPDP7B/xAl1S4WP7ZpkdnCu4ZeSWeNFA/PP4GvEbv/gvl+zVGrTWHwf8AGMk2&#10;35fMgtU3exImOPyr4q/b3/4KLfEX9trU7XSG0j+wfCemzebp+hxzeY8kuMebM4A3tjoAAFycZzmv&#10;tMbxDw/lOV42OFxHtqmIlJ2S2clbXyX49j8dybgXjriniLKZ5jgnhqGBhTi5Sa95U5c10t7yeltk&#10;up9A+E/2TPgBr2qfsq6brHw/juLfxtot5L4mjmvp2W8ZLVGU48z5MNzhMCsb9sD9m79lmw/Y28b/&#10;ABJ+E/wZHhrWPBvxVuNCS8/tSS5kuo0nCMTuwAhD/KmDt2j5jyTy/hb/AIKPfCTQ9T/Z+vbvwh4g&#10;ZfhNpdzba6EhhzdNJbrEDBmXkAg53beK5/4zft4/Db4j/sx/EL4I6T4Y1uHUfF3xOuPEljc3EMQh&#10;it5J1kEbkSFt+FOcAjPf08evmHDbwNWMXBycXZ8qvdU4Ws7XXvJ7dT6rA5F4gQzrC1ZxrqEKicve&#10;ly8rr1XLmV7Nezcd7+7Y/Vz9mTLfse+A0jH3vAOngD1/0RK+FP8Aghp8MvHukfHb4h+Odb8JahZa&#10;WNLWzS6vLVolkma53hV3AbsKhJx0yPWui+B3/Bbz9nP4ZfBjwr8ONa+GnjCa60Lw/aWFzNa29qY5&#10;JIoVRmXM4O0kcZGcVq+IP+C+/wAB7LS5n8H/AAT8UXF3g+VFeG2t4y3uyyOf0r6ytnPC+Kr4PF1M&#10;XFOgtldttxS/Cx+a4PhPxIy/BZrllDKpyWNlFc7slFRm5JrWzvfdtW8zP/4LZ+HrL4n/ABq+Bfwf&#10;uruS3XXtbltJrmNQxiSe4tYSwB7jdkVk/t2/sN/sueDPgP4wm8GfC7S/COreCZLCbQtUh10TT67E&#10;3l+essJbcn3yBnJJAYYHFfF/xh/bU+L/AMb/ANpHSv2kfHE0Ml9oeq2t3o+kxFvstnHBMsqQoD2J&#10;X5mPLE5PpXu37Wv/AAUQ/Zi+Mvw/8WL8Nfghq0PjDxvcWJ1jWvEENu62aQLGrfZyrsykrHt42jks&#10;eeK+VqZ9w/mlfH4iqo3m1ycy1cVFpOOjafMr6W3V30P0ajwVx3w7hckwGFc+Wkm6nsn7qnKqpNT9&#10;5JpQbV2pJ2aSu7neftl/s9/8E/8A4PfGj4efBG5+HEnh1vF39nXWs67HqTpb2NkJpA/LsxDSt8jN&#10;wEVVI71b+Of7Mv7NXhH9q/4XfCm0/ZevPDX9qeMI4LXWNL1iSbS9d0ox9WkyHS4yRlRggZ+ZgwI8&#10;K/a//bk+DP7Rv7THgL4xR/Cm/wBS8P8AhnR7ey1jw/ruyP7cEmkdgDG7DGHGMnkjkYr1TxL/AMFS&#10;/wBm6z0jwD4P+Hnw78af2T4V8dR69M2tS28kltAvmn7LbYkPyL5m1VJUKige1Usy4drYnEKTpRip&#10;w5Woq7S5brbZ66ppp76GM+H/ABAw+X4FxjialSVKqqidSVozkpKLb5r3SUbRaaenK1K58z/t8+Bf&#10;C3wz/bD8c+B/BmmfY9L0/VI47O1855PLUwRtjc5LHknqTXkNejftd/GXw/8AtC/tI+K/jN4V0+8t&#10;dP17UFmtbe/RVmRREiYbazLnKnoT/h5zX5zmtSjVzOtOjbkcpNW2td2t5H9EcL0cZh+G8HSxaaqx&#10;pQUubfmUVe/nfcbJjGf61+5H/BJ74q6h8WP2I/COpazK8l3pUU2lSySPuZxbyGNCf+ABfyr8N+/z&#10;Gv1I/wCDfvx/NffDPx18NZ52b+zdct763Rm+6s8RRse2Yc/UmvsvDPGvD8Rexb0qRa+a1X5M/I/p&#10;EZVHHcCrFpXlQqRd+yl7r/Fr7j9EqKKK/oY/hUa3LYr5w/4KtfEWf4d/sN+N7qy1A21xqdnHpkDq&#10;2Gbz5FjZR9ULV9Ht71+c/wDwcCePr2z8EeAfhjb3DLDfatcalcorfeMMflpn1H71vxx6V87xZjPq&#10;HDuJrX15Wl6y0/U+58Ncp/tvjrAYV6r2ik/SHvP8Efl6ikL/AI1IOBRRX8sn+lY63/4+of8Arov8&#10;6/oYlDyfs7NFGhZm8H4VV7n7NX88qyCKaOUgkK4JxX6qeFf+C7/7NWg+FdP0O6+F/jSSSzsYoZGW&#10;1tdrFUCnH7/pxX6Z4d5tlmV/WljKqhzqKV+u5/Ovj3wzxFxFLLp5VhpVvZOblyra/Ja/rZmH/wAE&#10;Cfh5408Naf8AEbxT4k8MXun2d9Jp9vZyXlq8XnPGJ2fbuAyAHXketdN/wVMg8H/EH9sb9nv4S+Jo&#10;VuoLvXZW1GzWZkLW8ssCdVIYZ2NyCOlZfi7/AIL8/Bi00OZfh78EPEVxfFD5CanJb28IbsWKO5I/&#10;Cvhmx/bE8XeMf2y9C/at+N1xPqEuna/bXk9nYIMRW8TZEEKswAAHQE8kkk5JNepjM94fy7I6GUYa&#10;t7Vc8XKVtFHn5m30+SufK5TwXx1xBxhjOKMwwjwz9lNQhe8nN0nTio9fO7trsfXUP7KX7KWk+Kf2&#10;n/EfjT4MLrVh8O7i1m0SxGsXEMkUf2ASvGsu5iCzD7zBsdqyfHfwM+EfwT/4KlfAlfg34PTQdM8Q&#10;aZY6nNpcUzOkczGdSQWJPIVc+pBPeuD1z/gpL8JNStv2h4ofB/iBW+LscS6Duhh/0UrZeQfP/e8f&#10;Nz8u7j8qyfih/wAFBvhd44/a++Ef7QmneE9dj0r4f6Ja2WqWs0UXnzvEZSTEBIVIO8feIPWufEZl&#10;w2qUfZOCkqkZXSs7e1k272vbks/Q7sFw94hSxc1XhXdOVCcHFyk4tvC00lyttXdXmV7fFc+9v+Cx&#10;2m6prH7DPiCw0jTri6mbVNPKw20LSOR9oXkBck1N/wAEgvAPjD4c/sPeHdM8a6DcabdXl5eXsdpd&#10;xlJBDJOxjYqeRuXDDPYivL5f+C+P7MEke2b4UeNm/wB60tD/AO168/8Ajz/wXq07VPBl1of7Pnwp&#10;1Cx1W4jMcOra+8e21yMb1ijZtzDtkgA8kHofqq2f8KUM5lm31tSap8iile+t+2re36n5zheCvErG&#10;cJw4YWVyhB1/aupJpJXjy21ey3b1fRIzfCv7PHwy/ai/4Ku/GKb4l6CNY0zwvbyXiaI9wY472dY4&#10;olV3BG1Qcnr1xnjIOtP+xF+yzrX7ZnwqsV+GOl2Ol+MvC+pTeJvA9nrZurfT7y3twy7ZY3Hd+xAO&#10;zIHWvlf9hb9tW2/Zs+OHiD4h/FzStS8Sab4u0e5svEUlvMGvJGkYP5ql2AYlgQcsOGzngV6loH/B&#10;RH9mT4f/ALSnw78dfDL4K6tpfg/wJ4bvNPZfs9v/AGnqE00IjDyEOFfbtHLOSck+1fH4LNOG8RhV&#10;VxCgpyrOUlJXlZzT7P3eW6ett9D9QzjhjxAy/M3h8C60qVPCqnBwbUG1RcXb3laTqWa93m63SR2H&#10;7P8A8Df2Gfi/+1d47+HvhH4Rx3E3gvR57bw54T17Wngi8QX8dzN50rOCxUL8karhsIAxBxwnwo/Z&#10;6/Zw8ZeLf2horH4E614ZTwt4FW5tPD+tX0qvpmoC3uTIY9kn7yLcqld5YEcgAECvBPgJ+09+z34R&#10;+PHjr4i/Fr4Z61eWniTVJrzw/rWh3CxarokjXLShoiXCKxBALA5GMAkE17Z4r/4Kv/BvxJ8QPil4&#10;nT4deIIbfxp8PYfDukfuoGlEqR3Q86f94AATOOhY4X8KMDmHD9TDxnWdOMlOeiirtNSUb6aW0tZt&#10;P1DOsh46o5lUo4SGIqU5UqNpOo2lJOm5W960rvmvdKS11cWj4NUHoKcOlMQk9cU8HNflp/TZ0/wU&#10;+J+o/Bf4v+G/itpQZptB1iG72RttMiK43pn/AGl3L+Nf0T6bdR3tjDdxHcssYZSvQ55r+a+UEjiv&#10;36/YQ8cT/ET9kL4e+K7qdpZpvDFrHNIzbmZ408tiT65Q1+weFOMftMRhW+0kvwf6H8ofSaymPs8B&#10;mSWt5U2/W0o/lI9goyB1NAzjmvy//wCCznxW/bQ1j/gpn+y7+xL+y3+2P4g+D+nfFbT9dXXtX0PS&#10;re8bzLZFljkMUwG4gIy8OvDk84xX7QfyWfqBketGa/JH9rfU/wDgq5/wRK8G6D+2R4//AOCjN3+0&#10;R8MLXxbYab8SvCPjDwJa6fdW1jdTLCLq0nt3dg6Mw4JAywyGGRX6xaHq+n65pFtrel3Amtb23Se2&#10;mXo8bqGVh7EEUAXKKb5i+tHnJQA7I6Zor4D/AOC6P7Ufx+/Zn1b9lmL4EfE6+8Np43/ac8PeHfFS&#10;2KRt/aOlzl/OtX3q2EbAztwfcV99b1HU0AOopFYMMikMig4oAdRTfNUUeYvrQA6im+YtLvXt+lAC&#10;5A6mjI9a+RP+C7fx5+L/AOzJ/wAErPix8cfgN46u/DXizQtNs5NJ1qxVGltme9gjYqHVl5RmHIPW&#10;uY/a2/4KJ6x+xp/wRd0f9rfxJqtxqvjzXfhnotr4XCxI0+p+JNRsolgbbgA4mczOAPuRtgHgEA+4&#10;sj1orxX/AIJ5+C/2jfh9+xp8PfD37XnxFvPFPxMbw9Dc+NNWvmjZxfzDzZIAY1VSsRfygQMER571&#10;7R5i0AOopvmrnFAdTQA6ikLgV8If8HCn7Tvx5/ZR/Y68EfEH9nf4lX/hXWdS+OHhzRr7UNPSMvNY&#10;3BuPOgPmKw2ttXOBnjgigD7woqCxmLWULysSzRqWPrxU9ABRRRQAUUUUAFFFFABRRRQBxuqf8hGb&#10;/rs386hqbVP+QjN/12b+dQ11e6AUUUUe6AUUUUe6AUUUUe6AUUUUe6AUUUUe6AUUUUe6AUUUUe6A&#10;UUUUe6AUUUUe6AUUUUe6AUUUUe6AUUUUe6AUUUVQBRRRQAUUUUAFFFFABRRRQAUUUUAFFFFABRRR&#10;QAUUUUAFFFFABRRRQAUUUUAB6V03hX/kEp/vN/OuZPSum8K/8glP95v51nU+EDSooornAKKKKACi&#10;iigAooooAKKKKACiiigD8k/+Daj4u/Cz4b/D/wDaqh+IPxK8P6E3/DVfiWfbrOswWp8oQ2w8z946&#10;/LkH5unB9K0vgj8TfA37bf8Awcf+K/2q/gT4htdc+HHwH+AbeGvEHjDTZVmsbzV7i5kmNvDKuVlC&#10;RSSZIJAMDc8qT4v/AMEHf+CY/wCwX+27p/7TXxF/at/Zi8O+ONb0v9p7xHpun6lrCzGSC1CwSiIb&#10;JFG3fI7dOrGv2C+A37MH7Pv7Lvw1X4Q/s9fBvw94P8MqzM2jaDpkcEMrsMM8gUfvHYDBZsse5oA/&#10;KjSf+Ck//Bbr9pL9kXxz/wAFa/2bdW+EekfB/wAJ6jql34f+FWseH57jU9c0PTpnS5uJL0ONsxSO&#10;RgqbQxjIAHG76B+KP/BW/wCKF342/YZ+LHwl0/S7H4X/ALTV8LLxZY6rZma8sbm4tI5LeCOdWCqy&#10;TM6MdrBvLOMVwP7eH/BQvwl4u/ZW+OH7Gv8AwSv/AGU7Xxf4a8I+BfEFj8RvHWnRx6P4P8Kr9knN&#10;3BBIiYvb0AuwhgXbvYFnwSR4T8UPBupWX/BrX+zb+1n4WiaTxF+z7qvhj4gaGi/8tjbak1vLCx7I&#10;YrlmPHWMUAfe37f/AO3B+0D8HP8AgoR+yr+xR+zumig/F3xJql34+utW083D22g6dHBLKsGHXy5Z&#10;EadVkIYKyDg9K8i/4JcY/wCH7/8AwUEH/T94K/8ATY9S6Zf2P7Un/ByX4V8ZeGib3QfhT+y5/ay3&#10;agMkF1rN0BChPZ3t5C49VU1H/wAEuOP+C8P/AAUEB/5/vBX/AKbHoA8tsP8Agov/AMFnP21fg98Y&#10;v+Cgv7C/if4UeHfg58Mdb1i38H+D/Efhua91LxlZ6WnmXE7XAcCLeobYE2Zb5O28+zftAf8ABajx&#10;yf8AglP8Ff2wv2Zfh1pNx8Q/2gNe0jwt4O0vXJmbTdK1q7kkhnacqVaSKGW3nUDIJO3PGRVX9rH9&#10;v7wFoPgr4qfsG/8ABLL9kyz8cal4Z8N6vB8SNW0O3i0fwn4KZ7WX7QLm4RAs93tDN5EKszMMMwII&#10;Hjf/AATb/wCCfeif8FIf+DZr4N/BI+M5/DPifR7/AFLxB8P/ABXb5L6NrdrrmoNbz4HJT5nRsc7X&#10;JHIFAH0Z+zF+0v8A8FJP2cv26/CH7En/AAUo8Z/D/wAdWnxX8K6lqnw/8c+BdDk037LqGnLG93pt&#10;xC3Dr5UgdJAATjnO7Czfskf8FFv2iPjV+1L+2z8HvGX9gjSPgHeRQ+AzZ6Y0c21rS6lP2li5875o&#10;U6BeM+tV/wDgl7/wUG8cfFr4vT/sIf8ABSX4X6f4X/ag+GWnSNa301mn2fxZpbAI2q6ZKV4Eionm&#10;ohAOMgABkj8P/wCCdv8Ayfz/AMFRf+wpb/8Apuv6AMz4Gft9f8F2P22v+CX1j+3R8ED8JfAsfh3w&#10;tq2r6pdeItFkubjxpLZTXDOlnAsjR2NuIovJDSsZJJUdv3aYY9Dq/wDwUR/4K/8A7W3/AATwtf8A&#10;gpT+xzafDD4deC/D3gNtc1DRfGWlTahqXiu6somOpiDY/l2los0VxFDuJlkEe4tGGAHT/wDBHEf8&#10;cwmi/wDZIvGf/pRqtZH/AATiUH/g03tyV/5oT4y/9KNUoA+9P2B/2nj+2l+xh8Nf2qZPDq6PN468&#10;I2eq3elxymRLSeRB5sSsQCyrIGCkjJGM18O/tFsZf+Dqf9nu1kG5YvgJrzR+xK32TX0L/wAEE/8A&#10;lDr+z3/2Tu1/9Cevnr9opWX/AIOqv2f5Svyt8AteCn1wt9QB90ftt/sdfC39vj9mLxT+yb8adS1m&#10;z8M+LoLeLU7jw/dRQ3iCG5iuUMbyxyIp3wrnKNxnoeR8ef8ABWX/AIKD/H//AIJZ+P8A9lf4F/s2&#10;eB/+Ex0nxpq0/h3UvD01j9o1TV47SC0itLe3lDIsUsjyBWkKlRu3EAA1i/8ABff4IftHfBr9mT4r&#10;f8FDfgf/AMFFvjZ4LvvDOh2Mum+APDviCCHQlk+0QWzN5fkmUFhIznEg+b24ry39v/xJr/jP9pD/&#10;AIJSeMPFerT6hqmra1a3mpX10+6S5uJdO0x5JHPdmZixPcmgDtf2tv24f+Czn7BX/BN74gftZ/tV&#10;2fwp0/xxN8QdDg8E6D4btpL6y0nSrqVY57a4JKNLOpJ+cOy55BxxXvH/AAWX/by+PH7Cf7FngX49&#10;fA46L/bniL4leHNC1D+2dPNxD9lvVlM21Q67X+QbTk49DXnH/B1d/wAog9e/7H3w3/6XpXPf8HMZ&#10;H/DsT4Uj/quHgv8A9AnoA4f/AIKoan+0nY/8HC37MP8AwyVoPh2+8fX3wV8QW2jSeLJnTTbDzRfL&#10;LeTiP55EijLyeWhDOVCgjOa9s/Ym/ba/b1+Fv/BSnVf+CYH/AAUk17wX4s1jXPAZ8ZfDfx94H0l9&#10;OhuraOYxT2c9u+cOCHKsOQIjktvBXl/2phn/AIOe/wBk3I/5oZ4n/wDRGoVJ+1EfL/4OhP2cdh27&#10;vgDrwbb3HnXfFAHsn/BFb9uT43/t6/B74reN/jv/AGP9u8G/HLXvCej/ANi6ebdP7PsxB5PmAu26&#10;T942W4B44FVP+CDP7e/x5/4KKfsgeKPjb+0P/Yv9taT8V9Y8PWn9hacbWH7HbR2rR5Uu2XzK+Wzz&#10;xwMV5R/wbBnH7N/7QGf+jrPF3/oNpWX/AMGlR/41xeOv+zgvEn/omxoA/USvk/8A4LS6zPpH7Bni&#10;KKCRl+26lp9uxXuDcoxH/jtfWFfJP/BbDT5r/wDYO1uWJeLXWNPlk/3ftCr/AOzV4fE3N/q/iuX+&#10;SX5H2Hh+qcuOMtU9vbU//Slb8T8W0BAwadTUzjJp1fymf6aDT96j6ihhz0r7G/4Jufs9/sEftJad&#10;Z/C/406xr3/CxtS1K6+xWNhPNFE9rHH5gO4IYwdqyHk57elejleWVs3xiw1KUYye3M7Jvol5vofP&#10;cT8R4XhXKZZhiac5wi9fZx5mlq3Jq6slbVnxyz4HSvWp/wBh39o6DTfAOqyeD7XyPiVLHH4Sb+04&#10;v9KZ4xIu7n938pB+bFfUf7XH7H3/AATm+C3j7SPgJ4T1XxEvj2+8SaLA2nXF3PJGbO5uo1lO/Z5Y&#10;bymbHOQa7f8AbQ+BNv8ABX9or9m/4P8Agz4k+LBokmvPDZw3WseY2nLG1tEhgO392QjkZ57elfU0&#10;eDZYdVni5KXI4R9yW0pSSad1va/pofmGO8Wo46WEWVwlT9tGtP8AfU2uaNOm5KUbS2cra63SaVmf&#10;nf8AGH4R+OvgR8SNR+FHxK0yOz1rSWjF7bxXCyKpeNZF+ZSQfldTx0zXNnHtX6Gftr/sXfC1f+Ci&#10;vwv+Hmt6x4g1WD4grnxLfalqhkuZyhMa4fA24RFHToK6T4p/sF/8EsPhv8btJ/Zn8V+IPGOk+K/E&#10;MMLaSY7ySWJjM7RxDf5ZUEupHzDHqeazrcE46WKrqlOMYwnyLmlZttJxV7Wu00ump2YPxiyanluC&#10;niaVSpVrUfav2VO6Si3Gcrc10lKLfXSx+Z2RmhmXpX234e/4Ji+BfBP/AAUf0v8AZO+JHiG81rwx&#10;rHh2fV9PuraUW9y0IWUIrlRgMHiYHHBGDx0r0jwl/wAEjvgj4g/bN8beCruPVoPh54S0OxdV/tI/&#10;aJr24j3keZjO1VVieP4lrlocFZ5idIxSfO6bTezSu310trc9DG+MXBuCacpzcXRVdNR0cZS5Uldp&#10;87elmvmfFv7NH7H3xv8A2tbrVrP4MaNZXkmixxvqAvL9YdqyFtuN3X7hrzPUbK50vUbjSrtFWa1n&#10;eKYK2cMrEH9RX6Rf8Euvg58H/iR8VvjDP8D/ABn4t0Dwxpmo2dvocml6y0Mt1b7Zh5kpZcncVLAE&#10;DAbFed/sY/sSfs2ftaaD8VPCOqyasvxA8M6vfDTJF1JljliZnFvIy4w2JFKtz6E9a6v9UamIweG+&#10;rte0qOoruXuy5H9nS/R77nmR8VKOBzjMPr8ZLD0FQaSh78PaxTbqe9ZpNpabeZ8N59aUHHFfZ/xt&#10;/YX+B/7Mn/BPvSfi18ZNO1a2+KGvsINN083xEaTPIzANGBjCQAk5PXA6kCvZvH//AAT3/wCCbnwB&#10;/Z98O/Gz46N4rtbXVrOzWaWy1CSX/SJod/CqpIHDfSuaHBeaSlKM5wjywjOXM7cqltfTR+XQ9Kt4&#10;vcNQp0506VWoqlWdKHJBPnlC3M4+9rHXR9ddD8yx14NOrqvjpH8IYvi3rcXwFnvJPCAul/sOTUN3&#10;nNFsXO7cAc7t3XtXK18tVp+xqyhdOzautn6eR+m4PEfWsLCtyuPMk7SVpK6vZro11XcQjJr77/4I&#10;AaxcW/xy8caDvPl3PhqGdlz1ZJ8D/wBGGvgQ9a+8/wDggJp01x+0F4y1YR/JB4USNm9Ge4Ugf+Om&#10;vpuCXJcU4a3d/kz858YlCXhvmHN/Kvv5on6yjpxS0gG0YApa/p4/zpGsCWxX5R/8HAGrTTfHXwLo&#10;ZZttv4Zmmx2y9wR/7JX6unO7Nfk5/wAF/bGWP9oPwTqTL8kvhSSNT7rcuT/6GK+F8Rub/VWrbvH/&#10;ANKR+x+Ayj/xErDX/lqf+kM+C6KKK/nE/wBARGzSE8ZxStjcu4/Lu+b6V+nf7Lf/AAT2/wCCZn7U&#10;3w5m8afDrUvFF8NJWODXHOoTwiK58lXdQHjGRz1GR717WSZDis+rSpYeUVJK9pOzfpve3XsfG8Y8&#10;b5bwThYYnH0qkoSduaEeZReluZ3Vrt6dz82vh94F8SfFDxzpfw78G2S3Gq61fJa6fDJMI1eVzhQW&#10;PA59a9U0f/gnn+1Prvj7xd8NdN8EWr6t4HtYbjxHA2qQgW8cqNIhDbsPlVPTNfU37LH7MP7BPxl/&#10;bHi0X9mrxT4obTfDvhhtSa+W8mguLbU0u1VSrSRjgIfQjNdd+yJ8JNQ+JX7ef7QHgPXfi34wjhsP&#10;s1vJeWuseXcXkal41WZ9vzgKSBwOtfT5fwbTnGl7d87qTcE4SVnyxb3t3W/a6PzfPvFvE054iWBg&#10;6UaFCNSUa1OSmnKpCK0UtuWT00d2nsfl8CGGelOBXGCK+7v2G/8Agnn+zx8ev2hfjR8NvH9nqzaX&#10;4F1yK20NbXUjG4jM12h3tj5ziFP1rpPBf/BPz/gnR+1o3ibwJ+y/8TPFWleKvDSv9oj1RWeMMGKA&#10;sJEG5N6kHawIrzKPBea4ijGpCUPeclGLlZycW00laz2Po8X4wcL4HFzw9anV/dxpynNQvCCqKLi5&#10;NNtLW225+du4Ac/zpMgtxX3b/wAE5P8AgnF8GP2gfB3xEb47WmovrXg3xTNpKnTdTMcYaKMbhwPm&#10;+cHn0qvoX7AP7Pnwi/YF1D9qf9pey1f+2r9ZZvDVhZaiUVllJWzRgoPLjbIxP3VbBwQRWVPg/OKu&#10;FjifdUHGUm27WUdHfTR32OjEeLXCuHzKpgEpyqxqU6ajGKfPKorx5NVdWWrdrXR84337F3x40/8A&#10;Ztj/AGr7jQ7H/hDZFUrd/wBoJ5p3TeSP3fX7/wCleUA5r9Fdf+CNon/BF23+IJ8f+J2X+w4bgaG2&#10;rf6AG+3DpFt6AnOM9ax9b/4JhfB/43/swfDn42fso2mpyX3iHVrGHxFDcagZVhhkfybkgMBt8qUN&#10;nrwpruxXB+IqSprBq79lGo05Xbu7Nxstr9NzxMp8WcDRjWlnErRWJqUYTjC0YqCTSm3J6tX1Wj7I&#10;+AhtPANHSvvX4qfsLfsf6D/wUC+Hv7IPg2z1mS31C0uJ/FzyaszOpNtJJBGpx8p+TcevDCr/AO2R&#10;+y//AMEsv2WrjWPhtrt94ut/GX/COyXmi2/2qaaEyskgg3MExguoyD2rklwdmFKlVqVKlOMacuVt&#10;ysuaydlpvr9561DxayHEYjDYehh6854iHtIRjTTfI5OPM1zaLS/pZn5+c9SKcOlMUZFPr5M/VAPr&#10;X7Z/8Ecdbk1n9gPwasrbms59Qtjn/ZvZiB/3yRX4lsM81+1f/BGXSX0z9gbwrcSR7Te6hqU/1H2y&#10;VQfyWv0jwu5v9YKlv+fb/OJ/Pf0kVTfBNBvf28bf+ATv+B9XV+WP/BVnX9E8Mf8ABf8A/YR13xJr&#10;Frp9lb2fikz3l9cLDFGDakAs7EAckdTX6nV+SH/Ba/4GfCX9pT/gt9+xH8Efjp4Fs/EvhTXtP8Tx&#10;avoeobvJukWDzFVtpB4dFbgjpX9AH8PnRf8AByh+1J8FPiv+wk37CvwZ+JWg+L/ih8XPGWh6P4Z8&#10;I+HdUivbw4voZ3neOJmMaBEHzNgZde2a7H9qf9q/9uXTv2wPhp/wSB/4J3694L0Hxbp/wph8R+Pv&#10;iN420uS/g0zT4cWsaQWykB5HdM5bIw6j5eWH0x+zd/wSp/4J1/sgeOP+Fm/s2/sfeC/CniJYmjh1&#10;yy03zLuFGGGWOWVnaIEcHaRkcHNc7+3P+2l+yb+wt4/0XxLqnwlfxl8b/HVmdK8D+D/BegxXPibx&#10;DCrZMSyYBitVblpJGEa4J5IxQB87/sp/8FHv28/EPgf9rH9kv9oiDwfL+0F+zn4fk1LQ/EWgaW40&#10;rxFbS2MtxZzm2ZgQcxqHUFQRKoAUqa9R+Bn/AAUy8VeNP+CF3/DzjxfDpcniiz+D2pa/fW9rbmO0&#10;l1i1hmXylTcSqNcxBdu4kButfLn/AASM8QfGv4qf8F2/2uNc/aj+D+m+DPE2tfDfw2dY8HWOsDUY&#10;7GB4ohHDJOFVZJPJK+ZtG0MWAJAyfn/WPGmufA7/AIN+v2mv+CdNlJNca/4D/aPvPhX4XtuTNe22&#10;oavb3FqAOu50luBj0WgD03/goJ8Xvj3+0D+w5/wTb+PH7Tc2kv428aftNeEdb1ZdE082trGl1JNN&#10;bxrGXcqVt3hVsscuGPGcD6x/bb/bY/bo+Jn/AAUT0n/gl5/wTc1bwX4Z8RaX4B/4TL4l/ETxxpb3&#10;8Gk2Mk4ggtra2Vh5kzMyMdwwVkXGMMa8h/4LrfDmw+D3wx/YC+E2mKog8M/tQeCdKhCDjbbwmLj/&#10;AL5r63/bf/bY/ZT/AGC/iJpOtTfCSTxf8cviNa/2Z4N8HeCNDim8SeJY4yD5Zl2gx2sZXc0krBF2&#10;HAJXAAPKv+CYv/BSH9pTxzL+0f8As9/t82vhq4+I37M+pKdf1vwdZyW9rrWmy2k1zBcLC5OxysDn&#10;jAIdflBBz87eA/8AgpV/wWg1f9kK1/4LLa7J8J7r4FSag2o6h8HNP0Of+2rbwut8baS7S+Lndcxo&#10;DKVPykKTtHCVa/4IuX3xU+MH/BYH9vJ/2ofhNY+EfEXiLRfB6+JfBtjq4v4rCOXT5VWAzqAsr+Qy&#10;byo272YDIAJX4MeKPiJ/wQC+Ktt+wr+19YJ4w/Y7+IHiCa3+F/xGvLFJV8I3V3K0p0nVFJI+zlix&#10;DlcElnHG9YwD6a/bQ/4KGfGT4N/8FGf2RP2b/hNNok3gn46T6w3iea908y3Lw29vBLA0EgcCPPmn&#10;OVbPHSvO/G/7en/BTL4nf8FUvjl/wTr/AGTPDPgAWXhDwvoN/ofjDxdZyfZvDi3VvHJcT3KRSeZf&#10;O7NshhQIAdzO2Fw2D/wVYFoP+C4v/BPUWHl+R/a3ijyfJxt2fZrXGMcYx0x2ro/2KQD/AMHH/wC2&#10;Nkf8018F/wDpMlAHDfso/t4/8Fl/jd8VfjR/wTda1+F978YfhL4ot49Y+NN5pUkPh+x0e6txLbt/&#10;Z8biS5vJDu2KNkaqGMhyuH9y/wCCOf7cf7U37QvjD46/sl/tvN4evfid8BfHUGk6p4j8K2RtrHWb&#10;K6jkktZ1iP3HxC5IAHysnAIYnz3/AIJZgf8AD8//AIKEgj/mKeB//TXPR/wSEH/G4n/gohx/zPnh&#10;P/0gvKAPQv8Ag5R/5QrfG7/sE2P/AKcbavjHwv4l0b/gpp/wUb/ZL/4J73niC3uPh3+zr8G9C+IP&#10;jzS7W4XdqeujTLRrO2fk7liMlsWQDO2WZTgkFfs3/g5Sz/w5W+N2P+gTYf8Apxtq+BtZ/ZS8Nf8A&#10;BGv4K/sTf8FUvhHdTXlxZyWekfH3Vb7LHW9O8SIs0tzMe32eSV1iyeMQA52cgH6c/wDBYP8A4KBa&#10;n/wTZ/Yp1T47eCvC9rr3jPVNasvDnw/0G93eTf6zeOwhRwjKxVUjllKhlLCIqGGcj5k0b9tP/grL&#10;+wR+2t8Bfg9/wUu8ffDHxt4H/aC1eTw9a33gfw5LYTeGNfYRi3td5bE8byTRxhmBLZYgjZ833j+1&#10;X4u/ZU8DfAy++NH7XkfhhvAvg8x65can4o01Lu3sZU+WK4jRkY+bmTahQFyZNq5LYP4+/wDBT79t&#10;f40ftu/tH/sR/E62/ZU1jwH8IT+1d4YbwJ4o8ZXQg1fxPI17bn7SlgoJtrQx/MjSNvcspCgZoA+s&#10;fib/AMFBf+Cj/iv/AIK/fEz/AIJvfsq+DPAV5puj/C/Tta0jxB4shkjg8OyzPB5t7dCJ/MvU/eGO&#10;O3jCEvIpZ1VWNbX/AASn/b6/bA8Y/tFftIfsX/8ABQbXvCmteKvgVeWN5D4u8IaSbK2v9NuoJJvm&#10;iJOCqqhHQ/OQclQx5j9mkA/8HSX7QmRn/jHLRP8A0qsaqf8ABOa1tb7/AIOAv28bG+t0mgm0vwnH&#10;NDIoZXU2IBUg8EEHBHpQB5LH/wAFLv8Agtj+0N+yB46/4K2/s36z8I9A+DvhXUNSu/Dfwu1vw7Pd&#10;6nrmiWEzRz3E12rjZKQjsFQqDsOMcbuj/wCC7v7Qui/tZf8ABGj9nz9pfw/pzWdp46+MHgXWorJp&#10;N5tzPHcO0W7A3bWJXOOcVrf8FEf+ChfgjxR+yT8dv2LP+CXf7KsHjDw54P8AAuu2HxK8b6OkOk+E&#10;fCS/ZpjdQwyKuL29A3HyYFxuYFnxux89/tckn/g2A/YzJ/6KF4G/9CvKAP0H/bB/bt+OfwL/AOCq&#10;f7J/7GfgYaN/wh3xisfET+L/ALZp7SXebGyEsHkSBwI/m+9lWyPSvtqvy/8A+Ckn/KwL/wAE+v8A&#10;sG+NP/TaK/UCgAooooAKKKKACiiigAooooA43VP+QjN/12b+dQ1Nqn/IRm/67N/Ooa61cAooopgF&#10;FFFABRRRQAUUUUAFFFFABRRRQAUUUUAFFFFABRRRQAUUUUAFFFFABRRRQAUUUVPzAKKKKPmAUUUU&#10;fMAoooo+YBRRRR8wCiiij5gFFFFHzAKKKKPmAUUUUfMAoooo+YBRRRR8wCiiij5gBrpvCv8AyCU/&#10;3m/nXM103hb/AJBSf7zfzqanwgaVFFFc4BRRRQAUUUUAFFFFABRRRQAUjttXNLQyhhhhQB+Xv/Br&#10;/puo6b8O/wBqddRsJrfzf2r/ABHJF50LJvUw2uGGRyPev0W+PWi+NfEvwN8ZeG/hrqAtPEeoeFdQ&#10;tfD90W2+TfSW0iwPntiQqfwrqo4oociKNV3HJ2jrTmUMMGgD8D/2Dv28vhR8NP8Aghb4u/4Jg+Gf&#10;g54wv/2jLXw14y0XxV4BtvDdxHMk80l7JNq13dOnlJBFbyKWZmLkxCNVJK5+xP2HP2fNW/af/wCD&#10;Yjw/+zhpunM2reJvgPqGnabazIVP24rObdSD0/fCP6V+kMOg6Jb6hNq0GkW0d1cKFuLlIVEkgHQM&#10;2MkD3rwL9vfU/wDgpVpvhbQ9J/4Jt+DfhhearfXM0XiDU/iVfXMcOmQ7B5UkEcH+tfcWyG4G0cHN&#10;AHwf/wAGnfibxZ8efhv8aP2xvH1pIupeJNW8MeEYml+8LbQNDhs0UZ6D94WI/vMSea73/gnZo/ii&#10;b/gtb/wURbRFks7q+/4RFNJvZoSIxN/ZMgVwcfMAxBOM9K+qf+CUv7Adh/wTe/Y20P8AZwm8Sw67&#10;r32671jxhr1vB5UWoatdymSeSNMArGo2RoCM7IlJwSRX0etvArF1jGT1PrQB+FP/AASn/bg+HP7L&#10;/wDwTT8f/wDBMHxT8H/F037U8mt+KtK1jwLD4fuGudd1G9afZqU14EMS20cLRiWeR8qkO5Q4KZ3/&#10;ANif4xftifsm/wDBv7+yz+0V+z3p2u3Wh/D34jXl18bPCej6Uk99qHhk61qAuQqOhf8Adko5CFTt&#10;5J2g1+16aDokepNrMej2q3kkflyXSwKJGX+6Wxkj2zT7kW9pbs3k4jVSzKq5+vA/yaAPyL8cfth/&#10;s/f8FYf+Cuf7J/jn/gnhDrHiab4U32sar8TvHkfh+6sbbStGmtRGNOnkmjTfI8m5RHyFZjgnc2NL&#10;/gnnpup237ef/BT24n064SO61O3+zu0JCy/8S6/+6cfN+Ga9F/4JgfHtdd/4KB+Pvg1+x7pnjjWP&#10;2fNR0fVPFPiDVfGvw+uNHXQPGF1qhkmsbOe4tbeS5hlSWSTy3Enl7RtcKcV+kQt4VJZYly33uOtA&#10;H5mf8Ee7K/sv+DZPR9Mu7CaO4Hwj8ZKYJIyrhjcapgYIz3FZH/BOew1GD/g1Hg0mfTpkuf8AhRnj&#10;Jfs7RkPuNxqmBtxnJr9ShbwhdqxAL6UC3gCeWIl2/wB3tQB8lf8ABB21urH/AII+fs/Wl7bSQyx/&#10;D21EkcqFWU7n4IPSvn3/AILLeH/iJ+yH+3/+zz/wWI8L/DjWPFngz4eW+peFfixpvh+ze4vrDSr5&#10;GWPUEjQEukRllZ+gysYOA5Zf04SNIl2RrtX0FEkEMqlJYwykYIbvQB+L/wDwWm/4K1fBP/go9/wT&#10;l8ffswf8E4Itc+Iep6loS6z4+1iLwze2ln4X0Owdb6d55biJAZ5GgjgSJdxYysQeBWp+2ppmqXHx&#10;q/4JNvDplwy2d5YfamWFj5P/ABK9L+9x8v44r9gNL8M+HdDikg0XQbOzSVt0qWtusYc4xkhQM1bN&#10;vAxUmJfl+7x0oA/Pj/g59+H3jb4i/wDBH3x03gXw7capceH9c0XWr20s4zJL9kt76MyuFUEkKp3H&#10;0VWJ4Br47/4LNf8ABSr4N/t//wDBP74T+HP2TvBnjDxNo9j8WvCF14o8WyeG7iz07R7pVkC2BedV&#10;M9ySX3LCHVBGSzDcuf3Kmtbe4iaC4hWRGXDK4yGHofWobLRdH0yzTTtN0u3t7eP/AFcFvCERec8A&#10;DA5oA/Jf/gp/8e9B/ZZ/4OCP2Y/2iPHfhDxHqXhfw/8ABPxAPEFz4b0aS+lsLd1vY3uWijBZo4g2&#10;99oLBFZgDjFaX7Mfxm8Jf8FVf+C+unftqfsxQapqvwj+CnwXn8PXHjS80mazt9Q1q9uJHFtAJ1V3&#10;2xSsxO0Y8s5+8hb9XGtrduWhU8Y5FQ6ZoejaJbfYtF0m3s4d27ybWFY1z64UAZoA/GP/AII6ft8/&#10;DT/gnrr37Rn7CPxv+H3jeb4xTftGeINX8J+BdF8J3VxN4jt7zylt2t5VTy0RjDuMsrJGsciSbipO&#10;PYv+DSey12y/4JseMh4k0WXT7yT48eIpJrSbOYyYLDIBwNwByN2MHFfp0uhaKmptrSaRbC8aPY10&#10;IF8wr/dLYzj2zViKKKFdkUYUei0AOrwn/gpZ4Il8f/sQ/EPRLa3Ms0OgPeQoo5LQMs3/ALJXu1Zv&#10;izRNO8S+H73w7q9us1rfWkkFxE3R0dSpH4g1y47DxxmBq0H9qLX3qx6OT46WV5th8ZHenOM//AZJ&#10;/ofzbp93NOrY+JnhKfwB8Stf8DTwyRto+tXNnsmXDgRysoyPXArHr+RKlOVGpKnLdNp/LQ/1LwuI&#10;p4rC068PhnFSXo1dBX0t/wAEhFX/AIeAeCTj/lnqH/pDPXzTXpv7HX7Q9t+yv+0ToXxwvvDUurw6&#10;OtyGsIbgRNJ5tvJEPmIIGC+enavTyLEUcJnOHrVXaMZxbfZJnz/G2AxeacI47B4WPNUqUpxitFdt&#10;NJa6a+Z9K/8ABRxlT/grz4XZiMf2t4a5/wC28VfRn/BSxs/ttfsytj5f+EmuB/5Gs6/PP9sn9riT&#10;9pr9pj/hojwx4am8PzRw2X2W1muBMySW/R9wUDqAcV9MW3/BY74N/EOz8J+KP2i/2XpNZ8XeDbg3&#10;Wi6ppepCOFLnABkCtgruwCVO8Agegr77C59k9XE4+lOtyqpVjOMmnZqMk3sm7/I/Cc14L4tw2X5H&#10;iKWEdSWHw1SjUhGUVKMpwcVu0mk3q03Y9u/bfZD/AMFU/wBnnn/lm+f+/klepeM/AX7LnxM/4KJW&#10;dr448C3Vx8QfDPg201nQ9Sm1B/srwrcTIqiEHBkjf5skHO7/AGa/N34jf8FKfEXxW/bZ8J/tW+Kv&#10;Aixaf4PkRNM8O2d5lvIUuTulIwXZnJJ2gYAGO56Dx3/wVMuPEP7c3h39r/w38ObixttJ0JdK1DQZ&#10;dQVmu4My7wHCgD/WKRweUFejT4uyNVsRUlJSU68ZJOL+FRiuZaaWauup4eI8LeNJYLBUadOUJ0sF&#10;Ug5Rmlao6k5qm2nrzJ8r6a7ntXwV+KPxX+J3/BbhoPi7p9ra33h2y1LSNPtbNSESzjilkibJ5beJ&#10;PMyf7/tX2h8Uryw+KHhr4tfB/wCFl8+k+L7fRliu76OMKxmuLP8AcSBu42rsz1G0+xr8x9R/4KYe&#10;Bn/b1079tLRfgpeWqw6A9jqWj/2ope6uCkkYm37MD5GjGMfwe9bfhz/gr/deGP2wPEv7Rdn8L7pt&#10;B8UaFa2N/wCG31Jd4lt1xHMJNuO7duje1XlnFmTYOlWpVa/N7StNt2d+SUbKW2ltu5z8ReGnF2bY&#10;rC4nC4L2fsMLSSjePL7WnO7hbm1urvXTu7nq/wDwb9wS2dl8UrS4haOSG409JY2XBRgtwCD7143/&#10;AME0/jHqvwx/4KW6h4YtovMsfGWsanpd8n90iSWWN/wZMH2Y1Y/Z5/4KofDb9nb4wfEr4i+F/gLq&#10;Daf8QNRgvo9LGsRr9ilUSGUA+XgqzyFgABgcc189fBD9oi2+EX7WGnftI3Hhia8hsfEFxqR0tLgI&#10;7iUSAJvII439cdq+eedZfg8LltKhWu6FSTk7PSLlvtrdH3lPhDPs2zHiDEY3BuMcZh6Sgm461I01&#10;7ujdnGa3200Pq/8A4L4fFjUdU+MHhL4JrFtstH0NtVZiPvzXEjx/kFh/8er6Y/bV8b/AvwJ+wV4I&#10;1n9oT4VXPjDQ2j0mKLS7W+a3ZZzanbJuDDgAHjPevzW/b6/a4sf20PjZb/FvTPBU2hx2+gwad9jn&#10;uhMzGOSV9+4KBg+Z0x2r6F8Y/wDBWv8AZ8+LHwZ0P4LfGj9ky88QaZo1tagRv4k8pXmhi8sSDYgP&#10;TPGe9ejR4iy+pmWZzlXivaqKpuSbi0u6s9PJo8PGcA59h+HeHaMMHUk8NKcq8ac4xnFyabtLmjq3&#10;1UtO58N+I73RdR8S6hfeHNMey0+a/mksLNpNxghZyUjJ77VwM55xVWt/4s+IvAfi34kat4i+GXgl&#10;vDeg3Vwr6bobXRmNomxQV3nlvmBPPrWBX5XWsq0kmnq9Vs/TbQ/pjBSlLB05Si4txXuys5LRaNpt&#10;Nrq03r1YjemK/TX/AIN9PA00Xhz4h/EiSA7LjULPToJOxMaPI4/8ipX5kucDca/a7/gjb8OLz4ff&#10;sQeH7vUNP+z3HiC8utUfcuGdHkKxsfrGi49sV934a4P6zxIqnSnFy+ey/M/FvpCZpHA8ASoJ+9Xq&#10;Qj52XvO3/gK+8+rB0ooor+iT+Dhrk1+av/BwV4MuHs/h38RY7ZjDHcXmnTTAfKGdUkQfUhH/ACNf&#10;pUwya+V/+CxHw5tPH37DXia/ksZJ7jw7cW+q2bRrlo2SQIzfTy3kz7V8zxhg/r3DeJprpHm/8Bs/&#10;0P0DwtzZZNx/l+Ils6ii/SfufqfijRTEdmGc08ZxzX8un+kgYzX6lf8ABB4Afs1fEb/sYj/6Rx1+&#10;Wp6V9V/sA/8ABSbR/wBiz4YeJvh7qXwvu9dk17UjdJcwagsKxDyVj2kFDn7ua+q4NzDB5Zn0cRiZ&#10;csVGSvZvVqy2PzHxcyLNuI+DKmCy6k6lVzptRTS0jJN7tLRanoX/AAQsdV/a48Zrn5m8Lz8f9vcd&#10;fQP7ATbP+Cln7SGRj/SYOv8A11avzh/ZQ/az8a/sj/HFfjN4K0y3vDNHLb6lpl2xCXNtI6sybh91&#10;sqpDc4I6EZB+tI/+Cy/wH8Ea94l+Kvwj/ZRuLHxt4sgiXWtQvNYXyZniUiNmCg5wTztCk9z0I+r4&#10;bz/J8PgcPGvV5JUak5NNP3lJSStZPvs7H5f4g8D8WY3PMdUwOFdWGMoUqacZRShKE4N892na0Xqr&#10;nrn/AASzZG/bB/abLHKjxPb59/8ASdQrY+Bll8Hvhp+yt8UP2qv2K/hd9k8WSSajFqFtrmoSXTed&#10;azuXXk8LtZpQowDlQa+K/wBhr/gpM37Kfjr4hePvGvw+uPEV74+uoLi4+y3i24hkV7h3OGVs5M/H&#10;pjvVv9ir/gp437K0Hjjw74l+Gs3iLQvFmryahb6at6sf2WSTcJQSVO4MmwYwMbPeuvLeKslp4TD0&#10;qlRJ3rXdneDk24tO2jafQ8niDw14xrZpjsTRoynG2FtFSSjWjTjFVINXWiav71tnbc+p/wDghd4k&#10;v/E/wh+KXi/xPObi61Hxm17qEgUDzZHgV3OBwMknjjrUP/BYaP8A4Wj+wZ4N+KXwuvJLfwtb6hZ3&#10;U2nxxhVa3mi2Qlh22MwG3plvYV8y/sSf8FLPB37HXhnxt4R034OX2oWPibxBLfabHHqyobK3KbEh&#10;YlDvKqB83GaT4P8A/BTTw/4a/ZG1n9kv4wfCa88TabffbIrG6j1NY2tYJmMiJ8yNzHIxZTkYwoGM&#10;Coo8R5PU4ajllWtZypzTdnpK943dtpf8ObYrgDi7D+IdTiPC4NuEK9KUYXh71NxtOyva8LJL8Nj6&#10;V10r/wAOFrdgOvhm3/8AS9at/wDBBn4v634l+BXif4Q6mu+38Jamtxpr/wB2K68x2T8JEdv+B18r&#10;aj/wUn0e/wD+Cf8AH+xSvwuu1uI9LjtBrh1BDHlbgS7vL2Z7Yxmsr/gnf/wUG0v9hu08Vw6p8Nrr&#10;Xz4k+zbGt9QWHyPKEg6FWznzP0rHD8S5bR4hwVaNb3IUVCbs90npa3e2x14zw74ixnAecYOeEbr1&#10;MW6tJXjdxbiuZO9l7vNo9Tvf2b/i3q/xz/4LO2fxH1mMRvdeJtRgt4sf6uCG0nhiX6hEXPvmvQP+&#10;C0fxG/Zs0/4jal4D8RfBO6vfH9z4atG0vxhHqTLHax+axCGHdhsAOOn8Qr4//Z1/aUtPgX+1hYft&#10;J3PhWbUIbPVr28OlpchGYTpKoXeVI48wducV7l+03/wUQ/ZK/aen1LxV44/Y3upvFFxosljp+uS+&#10;JmzbMFfym2IoVtrtuxjmvOwudYPEcO4rD1K8Y1alWUvfTd00ttHZvo9Gj38z4QzTA8e5bjqGCqTw&#10;tDDwp/upqLjKLdk7zi3Facy1TXRnxumNvFOpi5C8CnL0r84R/QgkmdmRX71/8E6fBsvgT9ir4d6B&#10;PAY5P+EciuXQ/wB6YmYn/wAiV+FXgTwZrHxH8daP8P8Aw9Fvvta1KGztV2k/PI4UH6DOT7V/Rl4Z&#10;0ay8PaBZaBplusVvY2scEEKjhERQoH0AFfr3hTg5SxGIxXZKP36/oj+VvpNZpGODwGXp6uUqjXol&#10;Ff8ApTNIdK/MP/gpvp2oT/8ABwT+wjqFvYTSQQWvinzpkjJWPNo2MnoPxr9PKa8EUjiV4wWX7px0&#10;r9rP5EBz8ma/In9pP9ov4df8E8f+Di/U/wBqP9uaDU7D4eeNPgRBonwz8ZLotxfWumXkU8T3FuPJ&#10;R2jdik2doz+/XPDZr9eCARtIqrqOh6Lq6xpq2k210sUgkjW5hWQIw6MNwOD70AflD/wSc+I/iL4z&#10;f8F5v2pPjnq/wr1/wjpvjP4Z+GtQ8MWXiaza3u7jTgsccFxJGf8AUtKirJ5THegdQ2DkDwb9pr4U&#10;eONH/wCDmjw7+yONJZvCHxL+LXhX41dPkkk0jSr+Jiw7j7THMTnuin0r9x/HzeLLDwRrN98ONIsb&#10;zxDHpdw2h2upTGK3nuxGTDHK6glYy+0MwyQCSK+G/wBjD9g/9ufx/wDt+n/gpn/wU4uvhzY+LvD/&#10;AIDk8JfD3wX8MzcS2mmW80zSz3U88/zSSkO8agEgCRjwcUAcT/wcbaffX+tfsZ/2fYzTeT+2B4Xk&#10;l8mEtsXMnzHA4HvXnPxt/aW+Gn/BN7/g4g8dftMft22GsaX4I+IfwUsNI+F/jhPD9xf2tvLBLE9z&#10;ZKYEdonZkkJVRnLqTgSAn9dvIhlAaWIMevPY1DqGh6Lq4iGq6Tb3XkyCSH7RCr+W46MuQcH3HNAH&#10;4+f8E3/EHxr+OH/BTf8A4KCfEb4a+G9a+Hfib4ifDjw3qPwxn8SaWEuIC+lTx6ffPDKpUHcYJWhc&#10;EoW2MMg5439oD/gsJ8IP2k/+CQ/iX/gnx+1z4A8W6t+1ZfeFv+EO1P4Xz+C7mS/1HxJG4hg1OMrC&#10;IVRpUjud6kbSSFBwuf28FvArbxEoOMZxX5q/8FQvjvZ/Bv8Ab58BeLf2QNP8dav+0Xt0Xw3feE7L&#10;4d3F7oOseFLrUfNuRc3zWpitmjUySCaOdXQoqsNpagDyL9oH4ZfFb4Z/t+/8Eq/AHxXiuLrxH4X8&#10;K6lp/ii43GYRXkWl2McgeQZBIdSN2ecZr279i6yv4P8Ag4y/bC1GaxmW3m+G3gwQzNGQjkWyZAOM&#10;H8K/RdbeGTDyRhmX7rHtThBCH8wRjd03UAfm7/wS7sr+1/4Li/8ABQS/uLCaOG41TwR5ErxkLJjT&#10;JwdpIwce1J/wSNsr60/4K/8A/BQq9urGaOK48deFDBI8ZCyAWN5kgnrj2zX6R/Z4QxcRjc33j60L&#10;bwq29YgCep9aAPh7/g5Gs7zUP+CL3xss7C0knmk0mxCRQxlmb/iYW3QDrXXXP7Knhn9tH/gjHof7&#10;LHjfSIZofFvwJ0qyt0ul/wCPa+GmwPazjP3XiuEikB7Mgr60kjjlXZIgZfQ0CKMDAWgD+fn42fF/&#10;44ftHf8ABBn4J6h8Uvh54g8SP+zB8f8ASdG/aQ8FtC7X1xpOjmSE+fE5BnQxPbht2QXJYn92zL6d&#10;/wAFQ/29PhL/AMFEfjL+xn43/ZA8M67rvw68D/tU+ET4i8dXGg3NjZ299c3MTRWESTRq0rRxQytM&#10;6jZEfKXLF+P21eys5I3hkto2WQYkVlyG+o71FYaLpGlWcenaZpdvbW8fMcFvCqIvOeABgc0Afm7+&#10;zZY38X/B0J+0FqclhMtvJ+zroqJcNGQjN9qseA3Qn2rjf2WPCfj7xB/wWQ/4KNaV4GimtdY1fwJo&#10;lt4du2Uov2xtKZImV+OkhXkdK/VsW8Kv5gjXd03Y5pRBCGLiMbj1PrQB+Bf7FP7dXwk+H3/BCnxl&#10;/wAEttD+EvjC4/aMtfC/i/RvE3w/h8K3STrcSNdyz6nc3Jj8pIY4GG5nfcWjCAEsudr9q7T9Svv+&#10;DYv9jnT7TTLiS4t/iJ4KE0KwMXjKSXobIxkYPWv3Sh0LRbe/m1W30m2jurhQLi4SFRJIB0DNjJ/G&#10;pja2zIIzAu0dFxwKAPzI/wCCjlhqN1/wX5/YA1G30+aS3t9P8ZCeZYiUjzpoxuOMD8a/TumG3hLK&#10;xjXK/dOOlPoAKKKKACiiigAooooAKKKKAON1T/kIzf8AXZv51DU2qf8AIRm/67N/Ooa6vmAUUUUf&#10;MAoooo+YBRRRR8wCiiij5gFFFFHzAKKKKPmAUUUUfMAoooo+YBRRRR8wCiiij5gFFFFHzAKKKKPm&#10;AUUUUwCiiigAooooAKKKKACiiigAooooAKKKKACiiigAooooAKKKKACiiigAooooAD0rpvCv/IJT&#10;/eb+dcyeldN4V/5BKf7zfzqKnwgaVFFFc4BRRRQAUUUUAFFFFABRRRQAUUUUAFFFFABRRRQAUUUU&#10;AFFFFACBcdKWiigAooooAKKKKACiiigAooooAKKKKACiiigApkoDcEU+muT0oYH47f8ABbP9m8fC&#10;f9pS3+MOi2+3S/HkDTTbQNsd9CFWUf8AAlKP9S1fGWfav3c/4KHfsk2P7X/7PeoeB4GWHXNNY3/h&#10;26Kg7bpFP7s5/hkGUPpkHtX4T6lp2oaLqdzomrWj291Z3DwXVvIuGjkVirKR2III/Cv5z8QMjlle&#10;dyrwjanV95dr/aX36/M/vfwL4wp8RcHwwVWd6+FtCV93D7D+73fVEea6bwB8F/i98V7W4vfhn8M9&#10;c16G1kEd1LpOmSTrExGQrFAcHHNcv9a98/4J5eIfj5rv7QHh/wCA3wh+LGteG7DxPq6ya1/ZNwEL&#10;QxIXkfkHkRowB96+RyvD0MZmFOhV5mpNL3bXu9Fvpvv5H6fxNmGMynI6+Mw3JzU4uT9pzcvLHWV+&#10;XW9r2t1PPdW/Zk/aG0C90+y8Q/A/xTZvqd4LaxiuNFmRrmbaW8tMr8z7VY4GThSe1e+eLfhh+xXo&#10;P7Tfw98AS/Ar4j2el3WjznxZ4fu7K5XUb26aNhbtboW3lfMVumBgGvqz9qb9oeXxP/wVC+Dn7NWh&#10;3+6x8Kaot9rK7s+ZezWrmMMfVYWyP+uxz2rlP2vUX/h9p8JcLjOl6b/6OvK/RI8N5fl6qKjJVFGt&#10;Tpvmin1V7fN2fex+Bz8QM/z32DxdN0HPCYiulSqTjdJSUb+do80XvG90fCPxc+Bniy2+P2qfDj4b&#10;/CDxRZx311Nc+GfD+oaXL9vax3NsYxkbjhUbJ5+6a5XxJ8Kvid4P8W2vgTxX8P8AWNN1q88v7Jpd&#10;5p7x3E29iqbUI3NuYYGBya/U/wCKNur/APBcjwLJtH7v4bMx/O/rS+O/7P8Ao3xk/wCCinwl/aMt&#10;pRceH7PQ7+fUZduUil02UlAx7fvZh/37PpxjW4Fp1vbTo1HzRrclrJLlbV38r7bJHVg/GrEYOOFp&#10;YqjHknhHW5nKTk6iU+WN3vzcm+7bPym8U/Bf4u+B9d07wv4y+GeuaXqWrOF0uwv9MkiluiWCgRqw&#10;y3zEDjua3bn9kb9qW0hNzc/s8eM0RR8x/wCEduOPyWvvz/gp/fWGu/tm/s2+JNNcNb32pW0sLY+8&#10;hvbZgfyNe/ftVeG/2zNW/ag+F99+zvqk9r4PtZmbxwpuoltnh86PIkRvmcmPeBtBOT2ohwLg/rOJ&#10;p885KlOEVypNtSSd3for/cVW8as4jl+X4hUaNN4inVnL2kpKKdOUlyprW8rWV/tNI/F3R/hj8R9e&#10;8Zf8K70jwHrFxr2W/wCJLHp0huhtG4/usbhgc9OldFrH7Kv7TGgaVca3rfwF8W2dnZwtNdXVxoc6&#10;xxRqMs7ErgAAEk1+lXjfxP8ADPxL/wAFo/A9r4Iu7O51LTfCl3b+I5rNlbFwI5isblf41TGc8gEA&#10;9MVwv/BXuH9uLwPrHiX4keFPiPPY/Cm4sbTT7jTbfUoxvaZBFIphxuwzMcn0Oa5cRwdgcJgMRiZV&#10;J1PZzcfcUWrJJ8zvtbZnoYHxbzrNM6wGBhQpUXiKMKn72U07yk48kbLVyteF1qtz4J8Bfsz/ALRP&#10;xS0r+3Ph38E/E2sWJTet3Y6PK8Tr6q23Dfhmuk/Ze+Fnhuf9pez+H37Q/wAJfFmpWMEM/wDa/hvR&#10;9Om/tAEREoRGu1wA20k9MV+lnw/1r4m/Fz9g34W+J/2KPiRZjWvBNhpba14eikRF1Vra3VLjTpWP&#10;MJZgxyQN3HQEEeH/ALJn7SXin9p3/gq7pHinx58KLbwjrmk+G9Q0vU9PhnZ2aSJW+/uUYYZ2/QV0&#10;f6p5bgsTg2qspOpKFrxThJPV2e2nVPc4X4ocRZxl+aqeGhThQp1rqNSUa1Nx0i5J2fvLaUFo9z4r&#10;/av8K+BfBnx81zQfhl4L1zw7oMbwnTdJ8RW8kd5ChiUnzFkJblskZ7EV57X03/wWEQD9vjxYAP8A&#10;l1sf/SZK+Y3JAyK+JzyjHC5xiKUdozklZW2fbofs3BmMqZhwlgcTO950oSd25PWKesnq33b3O0/Z&#10;x+Deq/tB/HXwz8GtILLJr2qJDNInWKAZeWT/AIDGrN+Ff0H+B/C+keCPCum+DtAtVhsdLsYrSzhU&#10;cJHGoVR+Qr87v+CGH7JFpbaReftdeJyJLi8M+m+HbZo/9VGrAS3GT3ZgUHsG654/SWMd6/bvDfJZ&#10;Zdk7xVVWnWs1/h6ffq/uP468fuMIZ/xUsuw8r0sKnF9nUb99/Kyj6pjqKKK/Rj8GEIJPtWP4+8Ga&#10;D8QPBeqeB/E+nJd6bq2nzWd9byLlZIpEKsp+oNbNNk+4eKmUYzi4yV09GVTqTo1FODs07p9mj+dj&#10;9oP4Pa18APjd4m+DmuxSLNoOrSQRtJ1lhPzRSfR42Rv+BVyA6V+l3/Bcv9kEXOmQftheFVAksxb6&#10;d4ot1jADRl9kNxn1DMsZ9ivpivzQRty7sV/LHE2T1Mjziph2vdveL7xe33beqP8ASfw44so8ZcJ4&#10;fHRleoly1F2nFJS+/deTBjxiu80T9lb9pTxLpFt4g0D4DeLLyxvIVms7u10GZ45o2GVdWC4IIxz0&#10;5rgnAPWv0m/4IqeKvj58QJ9d8b/EL4uaxN4F8C6Sun6fo9xcf6MJdmcYx0iiXp6utLhvK8LnOZLC&#10;VnJc2zjbS2rbv0S7D8QuJsy4R4flmeEjTkoNcynzXd2lFR5erbtrpY+R/wBmb9nHUZ/j3F4d/aE+&#10;APjrUNB0y3Z/EOlaLo8/2yESRObdiq4ZQXAIzjIBrrPAvwn/AGbPiHonxe0bwV8EPiBrHiCw1SRf&#10;ASabp9xN/ZsXzCNbsKTtbcrD5gehr7P/AOCWvx5vP2mP2nPjv8X7mPbb6hNpkemQ5/1dpGblIh9S&#10;oDH3Y1zX/BGWND8eP2gw3/QeTj/t6va+4y3h3L5QwsKTUo1pVVzSgm7RTSf6rs9j8Y4g48z6FTMs&#10;RiYyp1cLTwrcIVJKHNOUZSTS83yt/ajoz85/BnwI+NfxEivJvAnwo8QawunXBt75tO0qWb7PMOsb&#10;7Qdrexqj4J+FfxO+I+s3Xh3wB4A1fWb6yUteWem6fJNJCobaSyqCRzxz3r9RP+CQuv6N4M+H3xf8&#10;Qa/MsVq3xWa3aQ9mldIVz6DdItdF/wAE+v2adM/Ze+N/xc8V+J7na3iLx+dF8MLImDJBse8Ug9yV&#10;lwf+uJ9a4cFwHTxdPCzVV2qc3Pt7qV7W9Wrans5t43YrKsRmVCeHg5UFT9kry/eSly8yf+FSvp0P&#10;yj8P/Bb4veLfFd94E8L/AAy1y/1rS9x1LSrTTZJJ7XDBTvQDK4JA57mtDX/2Zf2ivClk+qeI/gX4&#10;ts7eNC8txN4fuAiKOpJ2YAHqa/RD9gSAQf8ABWX49R7elveYx73kBr179nDT/wBr7wZ+0B8WvGP7&#10;T/ibyfhb9svJPDSaxfwOkcP2hmR0wSY4hBwQxHUccHFYDgbB4vDxnKpO7nOF0k4x5G0pS200182Z&#10;5340ZtleOnSp0KLUKNGryylJTm6sYtwgldNrm08kfkD8P/gn8YPirZ3Go/DP4Ya9r1vaSiO6m0nS&#10;5J1icjO1igODjnFP8afAj41/DlLOXx78KPEGjrqFyLexbUNJli+0TEZEabl+Zj6Dmv1D/wCCP194&#10;T121+Oeq/C+GOHRLv4jXEugrGu1Ut2RjFgfwjbtwOw4r5uvfGP7UX7P/AO2x8LLD/goF8UGvtFtd&#10;abU7P7VqEd3BaqyyQLKdi/LtZx16DntXDV4TwNDLMPiZ1Jv2rtzJLkj73Ldvez3R7WF8Uc6xnEeN&#10;wFOhSSw8VJQlKXtql6fO4wSTTlF6PsmfMl3+yZ+1Dp/hlvGd/wDADxdDpax72vJNBnCqvdiNuQPw&#10;r079jT4UfAHxx8GfG2tfFn4H+OvE2s27SJ4f1LwzY3EtraOLcsBMY2CjD7WOc8e1foD+2J8W/wBq&#10;39mvxZqH7U3writfiF8M73w9FFdeGjdBItJYEH7apRWMiMM5YdN3IwARwX/BHzW7Xxb+y78Y/E9r&#10;o8Onw6h4m1C5jsYG3JbB7MN5anA4XOBx0FexheE8twmfQwsJybcZtqcE00o6Sj0afrdHyeYeKHEG&#10;bcEVsxqUowip0UpUasoyTlL3oTXxxlHS+nLJPS6PyqTKjae3rTieMUswxO+f7x/nTrKzudRvoNNs&#10;YTJPcTLHDGvJZ2OAPzr8s5Zc3Ktz+mI1YxoqpLTS78tD7N/4Ij/s5Wnxa/aOvPi/rsDNY+ArdJ7Z&#10;MfJJezB0j3eu1RI3+8FNfsLErKuMV4b/AME+P2UNO/ZH/Z20z4evLHcaveH+0NfvI4wPMupFXKg9&#10;SqABBnsueCTXuwGBiv6e4PyX+xMjp0Zq05e9L1fT5KyP85/FTi5cY8ZV8XSlejD3Kf8Ahj1/7ed5&#10;fMKKKK+pPzkKKKKACiiigAooooAKMUUUAFFFFABRRRQAUUUUAFFFFABRRRQAUUUUAFFFFABRRRQA&#10;UUUUAFFFFABRRRQBxuqf8hGb/rs386hqbVP+QjN/12b+dQ11AFFFFMAooooAKKKKACiiigAooooA&#10;KKKKACiiigAooooAKKKKACiiigAooooAKKKKACiiijUAoooo1AKKKKNQCiiijUAoooo1AKKKKNQC&#10;iiijUAoooo1AKKKKNQCiiijUAoooo1AKKKKNQA9K6bwr/wAglP8Aeb+dczXTeFc/2Smf7zfzqKnw&#10;gaVFFFc4BRRRQAUUUUAFFFFABRRRQAUUUUAFFFFABRRRQAUUUUAFFFFABRRRQAUUUUAFFFFABRRR&#10;QAUUUUAFFFFABRRRQAUEA9RRRQA2RB5ZAH6V+V//AAWg/YKHg7V5/wBrb4W6c32HUrpE8XadbwnF&#10;vMwOLzjorEBW/wBpge5r9UiMjFU9a0HSvEGmzaPrWnw3drcxmO4triMOkinqpB4Irw+IMjw/EGWy&#10;wtXR7xf8suj/AM11PsOB+Mcw4Hz6nmOG1S0nG+k4vdP80+jsfzYK6leDX6I/8EGPgxo91q/jH9ob&#10;U5LaS602MaNo8MrANG7qssr89MrsUH0LV5X/AMFNP+Cafib9lrxDffGH4exJeeA9T1QmO3t1bzdH&#10;Z/mETjvFnIV+3AOCRn5M07Xtb0pGi0nWry3Rjlkt7lkDH1OCMn/Cv59wsa3B/EKljaPM6d2le1+i&#10;kn26n9zZnUwvixwHOnk+KVONaylK13GzTlCSTTT6PXbumfcXj74M/HH9lv8Abd8Nftu/tRXuhx6P&#10;rvxGUXDabq32iS1WVJApYbB8kcY556LjFfU/xj/ZB8X/ABl/4KCfDv8AbK8H+NvD8ng/Q9Kg/tBj&#10;ekykxNO6mMKCrh/OUZ3DGD7Z/HfUNd1zV4hBq2tXlzGrblS4uGcA+uCetTW/ifxPaWY0+08S6hDb&#10;hcC3jvHVAP8AdBxXpYXi7L8NKpB4eUoSnGorz95TWt27apvpY+bzLwrz7HU6FaOPhCtCjPDtql7j&#10;oyVklHmupJNq99T9QI/i34E+K3/BbfTr3wbrUN5b+HfAs2mXl1FIGja4RJ5HCt0IHnKpP94Edq6H&#10;4B/Gq2tv2BfjdqmsaosbeG/Eni23s5DINyrJI8qhf+BzcV+SVnc32nXH2vTr+a3lwR5kMjK3PuDU&#10;g1TVltZLFdWuhDOxaeH7Q22QnqWGcH8a1w/HlajUnU9lrKVR6PT30kun2bfM5cd4H4fFUaNGOK92&#10;nChBXjd/upScne+nPzPTp5n6LftkX0OqePv2O9XE6nzINMMmGHy/PYk5596+jvj78e7f4Tf8FE/h&#10;Lod1qqjS/FnhnUtJutsw2CZpYnhY9s70C/8AA6/FuXU9Wn8nz9WupPsuPs2+dj5WP7vPy9B09Kdd&#10;axrd7cR3d5rV5LNCcwzSXLs0fOeCTkc+lOnx1OjUq1IUmnOdOXxfyJJrb7Vn6XCt4JxxWFw2HrYp&#10;ONGnXh8G7qylKMl72nI2vW3Q/TLTvgjB8F/+C2um+IbOeP8AsrxhYXus2jqw2pI8EizoT0z5ilvo&#10;4rA/4KofsI/tCfF74w+Kv2hfCOt6K3hOx0GGea3uNaZZcW8GZMRbSM/Kcc81+d0mveIprqO+l8Q3&#10;zTRKRFM125dAeuGzkZqSbxR4ruImgm8U6i6MuGV72Qhh6HJ5Fc9birLcRga2Fnhpcs6jqK07WbW2&#10;2qvrb5HoYPwy4jy/OcJmVHHwdSjRjQk5UubmjGV7r3tG1ZX11TfU/TX9ir9kTStF8HfCX9o79iz4&#10;nRQ3l1Jat8VLTVNddo7m3aNPtNuIUUqHSQPtVgCCVO7jnvPFHir4Rax/wWD8Fr4I1HT5tWs/BGoQ&#10;+JpbORCqybSYkcj+MKWyOoBWvyI03Xte0VWTRtbvLQSHLrbXLoG+uCKjg1LUrS9bUrbUriO4ZiWu&#10;I5mDknr8wOa3o8bYbD4alSpYXl5ZQlL3tLxt8Kt7vNbU8/EeDOZY7MsTicTmLm506lODcPetUvb2&#10;kub31C/urTRLZKx9K/8ABYGeGX9vTxZLDKrKbWxwVbP/AC7JXIfsFfsdeJP2yvjfZ+DYobmDw7p7&#10;Lc+JNWjhysEIORGCePMkI2r1xy2CFNYf7Lv7Lvxd/bR+Ky+AvAjs0iw+dqutai7tDZQggbnbkk9l&#10;Ucn6Akft5+yv+zR4F/ZY+EGl/CjwTZx/6HCP7Q1D7OqS3855aaTHUkk4yTgYHQV1cO8O1eLM6qZl&#10;Xhy0HJys/tO9+X07s8/jzj7D+GPB9Dh3BVVUxsaUYXWnIlG3O1rZv7Kvfq9Fr3Hgjwf4f8BeFbDw&#10;d4W0qGz07TbWO3s7WFQqxxooVQB9BWtSICFwaWv3uEY04qMVZLQ/impUqVajnN3bd23u292FFFFU&#10;SFI+dtLQRkYoAxfHHg7w/wDEDwrqHgrxVpkd5puqWcltfWsy5WSN1Kkfka/Cn9vT9jvxF+xn8cLr&#10;wPK1xd6BfA3Xh3VpocCeEsf3ZPQyJ91sexwAwr97tnvXmf7VX7MngL9qj4Q6p8LfGthDuu7dv7O1&#10;FrcSSafcY+SaPPIIPUAjcMg8E18fxhwvT4iwPuaVoaxff+6/J9+j1P1Pwr8RcRwFnV6l5YarZVI3&#10;27TXnH8Vp2t/PkWyciv13+Af7NPxF8A/8Etx8L/gTd6TJ4w8eaT9svL661D7PHD9sVd7bsE5SDCD&#10;jrzxX5o/tUfsqfFD9kP4nyfDX4m20cjNCJtN1S1DG3voTxvQkdQeCp5B/CuGh8WeKreNYbfxPqKR&#10;qoCot64VR2A54r8RyXMo8L42vDF0G5uLhvyuN97aPW3U/sLi7IKniRk+Dq5VjIRpRnGqm4ucZ2+F&#10;NXjonun8z9Hf+CUXh+T9i/8Aac8d/sv/ABw8QaTZ+Ita0jT7vTWt78NBPs80mNXYLl9soO32PpXr&#10;37Hn7OOsfsG+IPjN8aPjn460G30HxFqTXmnzwXhytsklxLucMBhj5wUKMkkHrkZ/Hy4vtRu7xdRu&#10;9RuJbhSCs8kxZxjpyean1DxH4k1a3+yar4hvrqPOfLuLt3XPrgmvUy/jPC4DD06ccM37JzdN8+yn&#10;0lprb5Hy+feEObZ5jq9eeYRisVGksQlT+J0rWcPe929tne3mfc3wD8dR2/8AwTF+Pnj/AES6aF7r&#10;4hR3lmGbbIM3Fo6/oa+vPj78VdPvfH/7Nax38aya94uW+mVJByP7LmBJx6GZfzr8VYr7UYLOTToN&#10;RnS2kbMluspCMfUr0Pb8qlfWtcleGSTW7xmtv+PdmuXzD/u8/L+FPB8dVMJhVRVK/uxW/VTcm9uq&#10;dvIWbeCsc0zKWK+tJXnUlblvpOlGnFN3+y481+t7abn6h/sPS21t/wAFbvjxI067WspyrbgAc3Nu&#10;a6z9kvxv4e/aAT9pL9kfxbqSl4/HGufZ/tEmVNreTTqCuT/BIpPHTcK/I+HWNbtryTULbWruO4m/&#10;1s0dwyu/1IOTRa6vrFjdSX1lrF1DNNkzTRXDK75OTkg5PPrV4PjqOFjGHsXy89SUlzbxqXdtul/w&#10;M808FJ5lWqVni0p+yoQg+R3jKiorm+LVSUXp0vu7H6mf8ET/AAhq3w++Hvxd+G3iRo7fU9L8YNYX&#10;CtIABKkJQkHuMjIPoc18q+JP+Ceni74F/F3wVf8A7aHizTYfBfiTxIdMurzSdeMs0G5JGUlmT5E3&#10;BctzgH8a+YLXxD4jspJJrTxDfRvM26Zo7p1MjepweT9aZqOs65q6LFqut3d0itlUuLhpAD6/MTXn&#10;1+JMvxGV0MLPDtujflvL3XeV7SVtVbTc93B+HnEGC4ixuZUsfGMcWo+0Sp++nGHLeEub3Xdt7dj9&#10;qv2Xv2etV/ZN8Y+LLPTviNpcnwOuNFhudBsdU1hriWxuQo892eQbRE/zscNg5Xgc15//AME3tb+H&#10;N78Lv2gL/wCGksMfh658darJooGFU25tQV2j+76e2K/Jd/EXiN9P/smTxBfNa7dv2ZrtzHj025xj&#10;8Kis9a1nSoWttO1i6t45Dl44bhkVuMcgHFetHj7D0a1H2eGtGCnpzXfvq1k7aRXReh8nLwNzDEYX&#10;FRxOYqVSs6XvKFk1TafNJc3vTl1l6t3uQzvtmb/eP86/Qv8A4Iu/sHP4q1qP9rP4o6Q32CwlZPCO&#10;n3dr8tzMODefN1CHKpxy2SD8orzH/gmd/wAE0PE/7UOuWPxn+JES2PgPTdUUtb3ER83WWjwxjQEY&#10;8onCs/f5lHOSP2Q0XRNN0LTYNJ0iyitrW3jWO3t4YwqRoBgKoHAFelwFwfUxFaOaY2NorWCfV9JP&#10;yXTu9TxfGzxWo4PBz4bympzVGuWrNP4V1gn/ADP7XZabvSxEAp2gdqkpoUg5zTq/bj+QAooooAKK&#10;KKACiiigAooooAKKKKACiiigAooooAKKKKACiiigAooooAKKKKACiiigAooooAKKKKACiiigAooo&#10;oA43VP8AkIzf9dm/nUNTap/yEZv+uzfzqGurUAooop6gFFFFGoBRRRRqAUUUUagFFFFGoBRRRRqA&#10;UUUUagFFFFGoBRRRRqAUUUUagFFFFGoBRRRRqAUUUUXAKKKKLgFFFFFwCiiii4BRRRRcAoooouAU&#10;UUUXAKKKKLgFFFFFwCiiii4BRRRRcAoooouAHPaum8K5/slM/wB5v51zNdN4W/5BSf7zfzqKnwga&#10;VFFFc4BRRRQAUUUUAFFFFABRRRQAUUUUAFFFFABRRRQAUUUUAFFFFABRRRQAUUUUAFFFFABRRRQA&#10;UUUUAFFFFABRRRQAUUUUAFFFFAGd4j8O6J4p0m60DxHo9vfWV5C0N1Z3cKyRzRsMFWVuCCOxr8zP&#10;2+P+CMPiC01bUPix+yRZR3FlMzT3ngsYR7c9/sh+6y/9MzgjsTwB+olRzR7xXiZ5w/luf4f2WKjt&#10;tJbr0f6bH13CHG3EHBOYfWstqWv8UHrCS7NfqtV3P5s9b0TWvDGsXPh3xLpNxYahZymO6s7yFo5I&#10;nHVWVgCDVYMOm4V+9v7Sv7A/7NP7UVtcT/En4e2v9sTwiOPxFp6CG+ix90iQD5sejAjHGK/PX9oH&#10;/ghf+0H4K1SS9+AviCw8XaUW/d299cra3sfs27Eb49QwJ9K/EM68PM6y2Tlhl7aHdbr1j/lc/sLh&#10;Hx64Rz6mqWYS+q1uvO/cb8p7fKVvmfDtGa7j4q/szftBfA67a1+LHwi13RQv/Lxc2DGBvpKuUP4G&#10;uFaRQea+HrYfEYebhVg4vs00/wAT9oweYYHMKKq4arGcXs4yUl96bHUZpodDwKGkC9KxOy6HUVre&#10;Dvh948+IepLpHgLwVq2s3THHk6Xp8k7D67AcfjX0j8Iv+CN37avxOuLWfXvB9n4T0+b5pLzXb5fM&#10;Rf8ArjGWfOOxCj1Ir0sDk+aZlK2Goyn6LT79j53OOLuGeH4c2Y4unT8nJXfolq/uPlZiAc5FfUH7&#10;GH/BK748/tU3dl4r8SWUvhXwZIyvJrF9Dia7j6/6PEcFgRwHOFHX5ulfoB+y5/wR9/Zk+A1nDqnj&#10;rRk8ca8NjPfa9bq1vDIOf3MHKqM92LH37V9ZWNhZ2MC2tnbpFFGoWOONQqqoGAAB0FfqPD3hjKMl&#10;WzSS78kX/wClP9F95/NnHH0ilUpzwnDdNq+ntZr8YR7+cv8AwE4T9nn9mz4S/syeA7f4efCbwjb6&#10;faxqPtFwIx595IBzLM+Mu59T06DA4rv1RV+VeKkor9go0KOHpKlSioxWyWiR/LGKxWJx2IliMRNz&#10;nJ3bbu2+7bETO3rS0UVqc4UUUUAFFFFABUbZ3dKkooA8/wD2hf2bfhF+0v4DuPAXxY8IWuo280Lr&#10;a3Lwr59lIykebC5GUcZyCPxyOK/IT9s7/glh8e/2V7q68U+H7KbxV4OVy0esWEJaa1j9LiIZKYH8&#10;QyvHOOlft02MZIqte2UF9C1vcwRyRyKVeORchh6EV8rxFwllnEVO9VctRbSW/o+69T9H4D8TuIuA&#10;sRbDS56DfvU5P3X5x/lfmtH1TP5r1dSOD09acDnkV+zn7T3/AAR4/Zh+OsEmreB9HHgfXAWdbzQo&#10;FW3nckn97B90jJ6rtPvXwT8W/wDgjh+2z8Mbq6m0HwdZ+LNPh5ju9CvlMki/9cZNr59gD9TX4nm3&#10;Auf5XP3aftYd4K/3rdH9g8LeNfA/ElJKpWWHq9YVWl90vhf3p90j5Zoz2rV8Z+AfHXw51NtE8f8A&#10;gzVNFvFJDW+qWMkDfgHAz/KsjzFHJ/lXx9SnUpS5Zpp9mrH6tRxGHxFNTpTUk9mmmn6NDqKaJAci&#10;jepPynPYAVJpKSjqx1GR613Hwn/Zl/aA+ON1HafCr4Q69rKynC3Vvp7CAe5lbCAfU19V/AD/AIIW&#10;ftAeNNUjvfj14g0/wnpatma0srhbu9kX0XbmNM+pZselezl3D2dZrJLDUJNd7WX3vQ+Rz7j/AIP4&#10;bi3j8ZCMl9lNSm/SKuz4l0TQ9b8UazbeHvDWk3GoX95MIrWys4WkkmkPRVVRkk1+hf7Bn/BFzXNQ&#10;1Oz+Kf7XVktvawuk1n4NV1dpjwR9qIyAvrEMk/xEDg/bX7N/7Bv7NH7LtvbzfDb4c2f9rQw7H8QX&#10;8YmvZcnkmQj5c+igDtivZURUPy1+u8N+G+GwM1XzGSnNbRXwr17/AJH8t8ffSAzLOqM8DkUHQpSV&#10;nN/xJLytpFNer80U/D/h7Q/DOj2/h7w7pFvY2NnCsVraWsIjjiQDAVVHAAHYVoKMLjFLRX6hGMYx&#10;tFH84ylKcnKTu31CiiiqJCiiigAooooAKKKKACiiigAooooAKKKKACiiigAooooAKKKKACiiigAo&#10;oooAKKKKACiiigAooooAKKKKACiiigDjdU/5CM3/AF2b+dQ1Nqn/ACEZv+uzfzqGupWAKKKKdwCi&#10;iii4BRRRRcAoooouAUUUUXAKKKKLgFFFFFwCiiii4BRRRRcAoooouAUUUUXAKKKKLgFFFFMAoooo&#10;AKKKKACiiigAooooAKKKKACiiigAooooAKKKKACiiigAooooAKKKKAA9K6bwr/yCU/3m/nXMnpXT&#10;eFf+QSn+8386zqfCBpUUUVzgFFFFABRRRQAUUUUAFFFFABRRRQAUUUUAFFFFABRRRQAUUUUAFFFF&#10;ABRRRQAUUUUAFFFFABRRRQAUUUUAFFFFABRRRQAUUUUAFBGRiiigBojHc0GFCMU6igCreaRp+o27&#10;Wt/aRzRuMPHLGGVh6EHrXnfi79jL9lXx1I03ir9n/wAJ3cj/AHpm0OFXP/AlUGvTqKwrYXDYhWqw&#10;UvVJ/mdeFx+OwMubD1ZQfeMmvyaPn+b/AIJd/sJzy+a37OujK3+w0qr+QfFbnhn/AIJ9fsYeEnEu&#10;j/s4eFA45VrjSkmI/GTNeyEgdTQCGGRXJHJ8pjLmjh4X/wAK/wAj06nFHEtWHJPG1WuzqT/zMnw5&#10;4F8G+ELMad4U8L2Om26/dhsbVIlH4KBWp5KU6ivQjGMFaKseHOpUqScpttvq9RojApwAHSiiqJCi&#10;gkDqaAQehoAKKKKACiiigAooooAKKKKAAjPekCAUtFADdgxg0NErLtNOooAyfEfgTwb4wszp/i3w&#10;vp+qQH/ljf2aTL+TA15j4m/4J9/sY+LHabWf2cfCrSMcs9vpSQsT/wBs8V7EZEBxmnAg9K5a2Bwe&#10;J/jU4y9Un+aPQwebZpl/+6150/8ADKUfyaPn+3/4Jd/sJQS+cn7Ouik+kjSsPyL4rtPCH7Gf7Kvg&#10;R0m8K/s/eE7SSP7sy6HCzj/gTKT+temUVjTynK6MrwoQT8or/I6sRxJxFioclbGVZLs6kmvxZVtN&#10;I06whW2sbSOGNBhI4YwqqPQAcVYWJFOQKdRXoJKOiPGcpSd2JsFLiiigQUUUUAFFFFABRRRQAUUU&#10;UAFFFFABRRRQAUUUUAFFFFABRRRQAUUUUAFFFFABRRRQAUUUUAFFFFABRRRQAUUUUAFFFFABRRRQ&#10;Bxuqf8hGb/rs386hqbVP+QjN/wBdm/nUNdaAKKKKYBRRRQAUUUUAFFFFABRRRQAUUUUAFFFFABRR&#10;RQAUUUUAFFFFABRRRQAUUUUAFFFFFgCiiiiwBRRRRYAoooosAUUUUWAKKKKLAFFFFFgCiiiiwBRR&#10;RRYAoooosAUUUUWAKKKKLAB6V03hX/kEp/vN/OuZJxzXTeFv+QSh/wBpv51nU+EDSooornAKKKKA&#10;CiiigAooooAKKKKACiiigAooooAKKKKACiiqmtatY6Fpd1rWp3Sw21nbvNczN0SNVLMx9gBmgDk/&#10;jF+0f8DP2ftNh1f41/FXQ/DMNxn7N/a2oJE02OuxD8z477QcU/4OftE/BL9oPR5tf+CfxQ0XxNa2&#10;rhLqTSb1ZDAx6B1+8hPbIGe1eBfsBfCnQfjlpl3+3v8AGDRIdZ8VePtQuLrw3/a0YmHh/RUleO1t&#10;LcNkRkovmOygFi/4nvF/ZZvvDf7cWn/tL/Dmz0jSdGvPBN1pHjG3tSYpdSufOSS2kMaptcoA+ZCw&#10;bkDkZoA91ByM0V89av8At8Wdx8WPHnwR+GPwR8TeMfE3ge+tbabT9EkgVbjzbdZmkaWV1SBE3hMu&#10;dzvkKrbWx2+jftI2GrftI/8ADM3/AAiV5Hq1v4Fh8SarefaEaGyEs5hW1OOWkyrNkcYHvQB6dRXm&#10;uvftE6Xon7Tegfsww+Hbu61PWvC93rs2oRyqIrK2glSL51+8S7uFGOK8ptP+Clmn+NdT8ZeG/gf+&#10;zr408dat4J8T3uk6tZ6GsCxqls+xrgzSsqDeyv5cSlpGCE7QCCQD6gNcT8Jvj94D+NHiDxd4d8Et&#10;eSSeCvET6JrE09uEia7RFZ1ibJ3hdwBOBzUP7PX7QfgP9pP4M6X8avArXUOm6lFIZLfUoxFPZyxu&#10;ySwzLkhXR1ZSMkceleBf8E9fGfhH4QfsSa7+1R8WNfi0nTfF3izW/FuoXt033IJr144AO7M8ccRR&#10;RksZFABJAoA+uaK+ZtO/4KNx2vijw2vxM/Zi+IXg3wn4w1WHTfDfjLX7W3SGa4m/1CzwLKZbYSY+&#10;UuO44AyR2Px4/bR8HfAb4zeFfgfqXhHWdZ1jxZpN9e6fBosKzTMbcoqxLHkFmkZ8A5CqFZmZVBIA&#10;PaKK8c8Rftdad8L/AIJ2/wAXfjz8Ndc8I32oan9g0rwbuhv9Uv7lnKwwwpbuyySyAFgoYgDliMHG&#10;J8Kf25J/Ffxn0v4F/GH9nzxh8Oda8SWdxd+Ez4iNtJDq0cChpUDwSN5cqqQxjbkDqemQD36sl/Hf&#10;g5fGf/Cuv+Ep0/8At7+zv7Q/sX7Yn2r7LvEfn+Vnd5e8hd+MZOM1qsflzXyd8GviT4Un/bG/aQ/a&#10;L8eaxa2OheBbTSPC8GqXUgVLa3tbZ7u75PrPN06kooHPUA+lfFnxK8B+ApdPg8ceMtL0eTV71bPS&#10;01K+SE3dw33YogxG9z2UZJ9K3EYsMmvmL9m/4ZeLv2j/AIsL+3J8etDurGNIXt/hR4L1FcjRNPbj&#10;+0ZEPC3dyuGPGY4yq5J6aHjb/goGLTXde0/4H/s2+OviRpvhO+ltPE+veG4LdLW2mj/1sUBmkVru&#10;RMEMsQOCMZNAH0a7bV3UiNurxrxf+1tZXX7KMH7U/wAD/AWpeONNvtM+3WtlY3UFtLHAFYyySGZg&#10;qmIowdck5UgZNeLf8Es/iv498J/sUzeL/i58I9Z0XTbTS73xXJ4q1DUreWPXFuZJrpniRHMiAR7f&#10;9YFzxj2APrX4kfEDw58Kvh/rnxM8X3DQ6X4f0q41DUZI13MsMMZkfaOMnapwO5pfh1460n4m+BNH&#10;+IegW91FY65pcF/Zx3kPlyrFKgdQ65OG2sMjJxXyv+2/8dLz42/8E1NP8TeHtDutHufi9caJpOl6&#10;bdTK00ceo3cS7SV4JMO5uOxr034x/tefDf8AZX+IPgn9ny78IatqV94g0O5fRrLQYBNMRaiOOOBI&#10;uGd5C21eQAEZmIAJoA91or5j0b/gpl4L03xdrXw2+N/wb8X+A/FWnWcF3o/hrUreG6utfimk8qJb&#10;MWzussrSYUpn5c5JwrFeu+A37Y0/xY+L+q/Aj4gfA/xR8P8AxRY6P/bNhp/iNreRdR03zRCbiN4H&#10;dcrIyqyZO0sOTzgA9upGbaua8a+Of7YGm/C7x9D8Gfh18LfEnxC8cS6eL+Tw34ZSJfsVqSQJrmeZ&#10;1jgDEEKGO5iOB3rQ/Zv/AGqvCn7RHh3XrpvDeqeFtc8Jag1h4u8L+IkRLvSpgm8F9rFWjZPmSQcM&#10;AcdKAN74X/H/AMCfF/xh4y8FeDRePdeBdaXSdcmuLbZEboxLJtjbJ3gKwycDBruAcjNfHv7GPxd+&#10;G/wR/Yr8VftofEW9mtbLx9421nxVNH5e+eYT3bW9nbRL1d2ihhCr3Zz25r6d+FfjDxP498AaX4w8&#10;VeA7rwzealarPJol9cpLNaK3KpIU+UPtwSoztJxk4oAwP2p5tYb4K6tonhj40ad8P9Z1gR6fovir&#10;UmUJaXUsiqgUMyhpG5VVzksR1rsvBul6poXhHS9E1zWpNSvbPT4YLzUZlw11KiBXlI7FmBb8a+cf&#10;28J38cfH79nn4DR/vI9U+JDeIdQhz1g0u2ebn23uv+RXefHf9r/QPhB43sfg/wCC/h34g8eeOdQs&#10;WvYfCfhaGMyQWobb9ouJZXSO3jLfKGY5J6A8mgD2NjgVxXw8+NVh8RPiF408AWHhLVrP/hCtQtbK&#10;41S+gC22oSy24mP2c5y4jDKrEgDccDODjm/2bv2rvD/7Qf8AwkXh6+8Fa14P8VeEbmODxR4T8RKi&#10;3Ni0ib4pA0bMkkTrysinBwfx53RP27vBGq/sZa5+2reeD9Qs9B0mHUJYdPmmj868S2uHt1KEfKPN&#10;kXC5/vDNAHvgORmivmDxf/wUu0Pwbpdn8Sr79n3xtL8N2nhh1T4kQxQNp9qZGCeciB/Ontw7BfOV&#10;Arcldw25+m7WdLmBbiKVZEkUMjochgRkEUAcH+0xealH8GNc0rQfjDp/gPVdUgWw0bxRqTqEsruZ&#10;xHEQGYBnLHaq5yWIAqhbfF7QPgtrXw2/Z4+IvijUdd8YeKtPltrXUUtAftk1nbK9zczHI8tW69+W&#10;x2ryj/goaZvGfxd/Z7+BkBLLr3xZj1W8hVv9Zb6bay3L5HcA4P1A9Ktarpg+Iv8AwVZ0y7aRXsfh&#10;l8Ipp5SrcRX2p3mxFPoTBbyN9NvrQB9OAkjJoryb4O/tW+F/jXrXi++8JaJOngvwjcPaSeOrq5SO&#10;y1C5iB+0LAPvNHDghpThSRgE4JrzPU/+Cm+mrolx8VvCf7MfxG1z4YWLsbz4jWdjAtsYFYh7qG3e&#10;QTzQLgkyBQMAnpQB9S0V5f8AHX9qbwB8Ef2Z7/8AajkL6xoFrpdvf2YsJlDXsc7RrDsZuPm8xTk9&#10;q838Tf8ABSHRfCdxpfizWf2fvHEPw61PUILJfiVJbwCwSSZxHHKIvM85rcuQBNsCkcqCCMgHs/x4&#10;+OPgj9nX4Z33xX+IbXX9mWM1tC8djCJZpZJ544IkRMjcxkkUYz057V2IORmvlv8A4KPrP471f4I/&#10;AyxlMn/CWfFzT7m6hU/6y0sY3u5SfVQFVvwFehfHf9rnR/hB4zsfhH4N+G/iHx5441KxN9b+FfDE&#10;Me+C0DFftFxNK6x28ZYFVZjlmGADzgA9ioryf9mb9qjRf2j4fEGjSeBdc8JeJ/COoR2finwr4iiR&#10;bqxklj8yJsozLJHInzK4OGAOOxrkfAv7fFv8YNZ1LQvgp8EPEniqTR/G11oOq3VjcW8dpZQwXHkG&#10;8lmkdRtbDusSB5CihiAGXIB9DUV5h8KP2mfD/wAWfGfxI8MaVodzbW/w31xdLvtTmmUx3k32dZpd&#10;gHKhNwU56mvHvDH/AAVIh+I3wlj+L/wf/ZY8feLdOt45pvED6StsI9LijkcEeZI6+fLsUSGKIMVV&#10;13EE4oA+sKzfFni7wz4F0C68V+MvEFlpWl2MPm3uo6hdLDDAmcbndiFUZxyT3rL+D/xV8I/G/wCG&#10;ehfFrwHeyXGj+IdNjvdPklTa3luucMOzDoR2INeI/wDBUe7XXfgLofwNjkYTfEz4g6J4b2o3zeQ9&#10;0s87fhFA/wCJFAHceBfh5+0Ha2HxE1LWv2gbfWG8UTzz/D149LRYfD8DxOIV+U/6RhmRiSeQvvmt&#10;r9mGXWrf4TWvhjxh8brH4g+ItBup9O8T+IrBYlDX8cjeZC8cZIieMMqFD8wxzzXZazfWHhbwxdar&#10;Ikcdvpti8rBRhUSNCfyAFfIH7CvjX4sfCX9hHQPij4Q+A+t+PtZ8eeKtV17UNP0nULW2lRLu7mkW&#10;4Zrh1UgqI8AHJ3CgD7Por5p+Hf7evxE8VftHaJ+zV44/Y/8AFfhXVtY02bUXub3XLC5Szso8qZ5R&#10;bu5VC+EBONzHAzzWh8RP2+LbTPF2t+EvgZ8BPGHxP/4ROZovF2qeFVt1s9OlUZe3WWaRRcXCjO6K&#10;PJBwCc5AAPoakdiq5xXj11+2j8KJf2P739tDw095qPhm08PzaotuYxFct5eQ1uVY4SUOpQgkgN3I&#10;wab8Gv2qNX+N19ZarofwN8SWPhG78P8A9o/8Jnqs0ENo8mxW8iKPf50o5IEu1UbYSpYYJAOr+Gnx&#10;x074n+PPGngfTPCOr2f/AAhOrw6dcalfW4S3v5XhWVjbnOXVAwViQPm6Z5rua+f7X9vbwTN+xDqH&#10;7cd34K1G30K1tLi4tdLa4jNxdRx3TW8ZVvujzGAIz0DDNYHib/gpbonhey0v4gX37PHjr/hXF9eW&#10;1rP8Rvs8C2MEk0ixJII2kEz2/mMq+cFCtnK7gRkA+n6K81/aA/ac8A/s66Bpt94mg1DVtW1+7+x+&#10;F/DGg232jUNYucZ8uGPIGAOWdiFUck9AeY+BP7Z9v8UfivdfAj4lfB7xJ8PPGkel/wBqWOieJGhk&#10;XUbHcFaaGaB2RirEBkyCue/OAD2932jOK8w1P9tr9j/RdRuNI1j9qH4f2t1ZzPDdW1x4utEkhkUk&#10;MjKZAVYEEEHkYr1FlDDDCvj7/gpl+z98FdR+EPh34d+FvhJ4V03XPiJ8TtD0CHUrPw9ax3Cia586&#10;4k8xU3cRQysxzkgHPWgD33wZ+1v+zB8RvEtr4L8AftC+Cta1i9ZhZ6XpXia1uLicqpdgkaOWbCqz&#10;HA4AJ6V1HxD+IPh34XeAta+JPi+dodL0HS59Q1CSNdzCGJC7YHGTgHA7nFc7a/Bv9n74PWc3xA8O&#10;fBvwro82i2M041LTvD9tBPFGsbb8SIgYZTcDzyCc9a+d/wBrf9oY/tEf8EvP+FgeD9AutIn+KwsN&#10;E0XTbyVWmzfXy2ygleDuj3Nx2PsaAPqv4c+O9I+J3gLRfiN4ft7mPT9e0uDULFLyLy5RDLGJE3Lk&#10;7W2kZGeKxviF8efAvw1+JXgz4T+IDePrPju7urfQ4bW3Dr/o8PnSvIcjYgXvg8muQ8bfHjwx8AvE&#10;fgP9mfwV4WvPE3ifVreK20/Q9NmSM2OmwIEe/uHbiKFAAOmWb5Vya4TXUPxK/wCCruh2O7zLX4a/&#10;Ca5vpMH5Y7zUbsQqPqYYmP0zQB9PA5GcUV89/EH9vIaf4x1zwV8Bv2efGXxQm8KXBg8U6h4YWCOz&#10;sJlGXt1mnkUTzqPvRRhiDweeBN4p/wCCgnwr0j9knS/2yPDeiapqnhrUtQs7ZrVwlvc2hmuhbP5q&#10;sSFaKQkMoJ+6cE8UAe/UV53+0z+0V4R/Zd+D2pfF/wAZWl1eRWckNvY6XYgG41C8mkEUNvGDgbmd&#10;gMngDJPSq17+0QdN+Nfgf4EXXgm6bWPF3hu81rUGhukZNGgtliDebxl900yRKVABPNAHptFfNc3/&#10;AAUX0fXfiB43+E3wm+BXi7xn4l8F682my6boQh2zBI1Z7iSaVljt497GNQ7b3ZW2qQDj0f8AZk/a&#10;b8L/ALTfw3uvHujaBqeg3Ok6vdaT4i0PXI1S50u+tyBNDJtJXjIOQeQe3IoA9Norxr4bftXal8Y/&#10;2Y/+GkfhZ8G9a1prq4uE0fw1DeW8d1qEcV21v5ivIyxqGCtJ8x+7x1rzfxB/wUW+MHgnxt4T8C/E&#10;D9hDxlo134y1tNM0VZvEmmTNLIeXfZFIzbET5nbGFHUjIyAfVtFNjLZ+anUAFFFFABRRRQAUUUUA&#10;FFFFABRRRQAUUUUAFFFFABRRRQAUUUUAcbqn/IRm/wCuzfzqGptTOdRmx/z2aoa6kAUUUVVgCiii&#10;iwBRRRRYAoooosAUUUUWAKKKKLAFFFFFgCiiiiwBRRRRYAoooosAUUUUWAKKKKLAFFFFABRRRQAU&#10;UUUAFFFFABRRRQAUUUUAFFFFABRRRQAUUUUAFFFFABRRRQAUUUUAB6V0XhGUNpxj7rIRXO1oeGb5&#10;LXUfIkbCzDH/AALtWdRXiB1FFGaK5wCiiigAooooAKKKKACiiigAooooAKKKKACiiigArxf/AIKG&#10;+OJvhz+xN8TvFds7LNF4RuoLcqDkSTr5CYx/tSCvaK89/an+CMH7SH7P/iz4H3GqfYf+Ei0h7aC8&#10;2k/Z5gQ8UmBjIWRUbHXigDD8E/CH4ofDv9kXwv8ABj4P+L9L8P8AiTQ/DOnWMOq6ppRvbeKSKOMT&#10;EwrJHvzhwPmHJzzXD/sV/Fv9pPxj8Y/i58O/jx8QPD3iLT/h/qWn6bY6toXh1tPWW6e3M9yGVpZO&#10;I1eJevXdVXw18ef+CiGh+Hbf4e+Iv2I7fWPFFrbLbP4vt/HFlDol3IBt+1FW/wBJRW+8YxHnsCK3&#10;fgr+zb8UvgX+zT480s6/Za98SPHF3q+vald26/Z7VtWu4sJFEXJKwxlUUMxzgE8ZwADC/wCCX2kw&#10;eI/hl44/aGktV+0fEz4na1q8dyy/NJZx3DWtuueu0LCcDsSfWnfsm2o8eftvftDfGtRvtrPVtJ8I&#10;afJnODZWgkuFH/bScfj9K9Q/Y7+Dupfs/fsueBfg5rKxrqGg+Hbe31JYZNyfaiu+bDdx5jPz3614&#10;t8PdC/a//Zk+J/xK8A/Dv9nK28XaP448c3fibw/4ym8TW9naWL3ix+ZDeRNmYiJ04MSsWXjjrQBd&#10;+HPivS/EP7fHx5+M+pBRZfDbwVpfhq1ui3yqvlSald89vnaNT/1zFaX/AASf8D3fhX9ivw94r1my&#10;WHUvG19f+J7+QrhpfttzJLE7HuTAYjz0BxXjPxL+GPxm/ZN/4J2/tAeIfi5rlrfeOPiV4nvvMvrE&#10;hVmjv2hsYdoBOwmMuQuSVBAJyCa7Wxvf+CiOifALTf2SPCf7Nul2eqW/h+DQovihH4ngXSbazWEQ&#10;i7W1yLkTiIf6rbgP/ERxQBx3h/4lHwL/AME0P2j/AI4+FtR8vT/Evjnxne+ErqBto+z3VybSKWP0&#10;3ShnH+9mvUviDrfwH/Zv/Y5+GHwY+NHw2uvGN5Np+k2PhvwHpll9pvNV1G3ijkHlxbgMRuodnb5E&#10;+XPUZsfE39ia+079kb4d/sZ/Cyxh1Hw3pvifQ4vGVxfTJC0+k29x9pvJdv8AE8skajYM8Sn+7R+1&#10;Z8Ofjz4d/a2+Hv7V3wo+EDfECw8N+HdS0bUPDVrq8FndWr3JQrdwm4ZY2GF2MNwbA4zngA8t/ao+&#10;MH7SHxq8XfB34DfFT9kufwHpXin4raXcrfz+M7LUJbiGzLXTRGG3G6I4RWLE4XbjvXqXw9sbD4pf&#10;8FRfiB43mtUnj+Gfw/0rw9ZSOu4RXd88l5Myns3liNSR2LA9aZo/wd/am+Ln7Y/w/wD2hvjh4a0f&#10;RfDPhLQtXk0vw1Y6klzJp19cxpboZZMDzpWiaYkqPLTCqNxy57D9kH4HfED4XeLfi18QfidbW8Op&#10;ePPiNcalYrb3Qm/4lscUcNruI6NtVsr2z70AZn7Vnx4+FPgv4u+DfAVp8ENR+JnxQtPO1Xwn4f0e&#10;NPM0uNlaF72aaRhHaxkEoJHyeoAry2y+Ifxw+Pf/AAUk+FPhP4zfs9t4Ak8C+FNd8Rx23/CVW2qG&#10;789YrJHL26gRgFnAU8tkntXUeKPCX7THwP8A25vGnx3+Hv7PLfETRvH3hvS7CzvLTxHa2MmiSWgd&#10;WilFwQTC5YOWQMcj7pIrf/Zp+Bf7RGnftb+Pv2jv2j20d5tX8M6VpPhaPRZ98Nlbq801zbLuAchJ&#10;DF+8YAyNuYBRhQAfRl1NFbW7TzyKqxqWZmPAAHJr8r9O+GOvaZ+zDH/wUO17xbruu+EvEXxjk8We&#10;NPhtO6/2Zd6P/aUkCXLIqh3lRUgmAZmjKqAy4Br9H/2j9C8d+KfgJ4x8L/DCGOTxFqXhu8tNFWW4&#10;ESi4lhZEJc8LgtnPbFYPwP8A2e9K8G/sg+Hv2afGunQXFvb+CY9E1u14eOXdb+XOvuCWfnvmgDrf&#10;EnxH8B+EPhfdfFXxBr1vZ+GrLRzqFxqDN+7S0Ee/eMdtnTHXIxmvlDT/ANsvxp8MP2ab7x/+zV/w&#10;Tz1Wx+FOh6Hd3+m6trHiiy0jdagPK1wllJvmZHyXHIZ93AyRVi+/ZK/an1r/AIJl+IP2RfEtxZXn&#10;iLRNSS18KzTakGj1rR7PUIbi1hlccxeZBF5BDcgAbuM0n7T+ift9ftlfsw638LvCv7Pen/DNNQs4&#10;YL7Tde8S213eagvmpvgha3PlQRBASZGJZgNoRclgAZfjGK9/Zt/4Ik2fhmwLLq2ueBrTT41x8xvt&#10;ZmXzSPcNeSsB/s4r0L9vKwX4Gf8ABMjXvhf4Rj8uVPCOn+EdFgjOCzzmCwjRffDVf/4KA/Aj4leP&#10;P2ePCvhr4J+C18Q3Hg/xhomqyeGvtsdu2pWllIC0CvKQgYgKRuIHFTfH74b/ABp/ah8O/B9rv4b/&#10;APCO2th8R7DxB440TUtWgkms7W08x0i3RkpMxk2EhCQPXigDk/j54M09fjb+y3+yZp+GstD1GXXr&#10;yP8A6ZaPp4SAn2Msi/iBWl8PrCw+KX/BVPx94yu7SO4i+Gfw60vQ9PkkTd9nu76SS6mZSfut5YVD&#10;jnDEd67Zfgd481n9v5v2htetbf8A4RnRvhr/AGJ4fdbhWka9nu/NuGKdVAREXPfPtR+yV8DvHXwx&#10;8Z/Fr4ifEi0t4dS8efEa41GxWC6E2NMjijhtAxH3W2KSV7E0Aef6V4P0X4sf8Fcta8a3enR3C/C3&#10;4W2NlFMyhvJvtQnmkB9m8gOPUBmrY0rVIfHf/BVrVfsXzQ/D/wCC8dldN/du9R1BZ9p+kNtGf+Bn&#10;611X7LPwX+IPgL4ofGH4p/Eyxt4b3x146W40kW90JT/ZNtbR29pux91sB2K9i3vVX9nj4B+P/B3x&#10;2+Nnxn8eRwWtx468QWsXh1re4WVl021tFiikYD7rF2kOw9NoPegDitJ/apttZ+LHje+/Yq/Y51P4&#10;gXzapHaeNvGUetWukWN5eW0fkiFLi5JNw0SgL8i7R2znJ8u+HvxN1Rv2UP2rP2zvEvhj/hHde8Ra&#10;1qOltpqaktytqunWaafDGsqALK32h5/nXhtwx0Fdh+yt4d/br+CnwAsv2StB/Zx0vRdQ8Ox3NtH8&#10;StQ8SQTaderJNLKbyO2jPnvO2/OyTYu85LY+WqugfsUftAWf/BPfwT+yzqGn6fJrV948tdQ+JDNq&#10;SbDZDVXvZ2VhxIzbIRtHUFhQByv7EPw98Z6z8cvCf7OH7W/hi20O8+Dfw907U/AHg+zvjNZam0ha&#10;OXWJSwXzJ4nAjEe3ETOxBJIav0AyPL/Cvn39qP8AZ++JHiP9oT4UftM/Be2t59Y8G61JYeJLO4ul&#10;h+16FdLi42s3DPGwDqpxkk8jFfQR4j/CgD5k3xfEv/gq6dv7y0+GPwj2tn/llf6nd8/j9nhH4Mai&#10;/wCCeka/EPx58bv2jdUj87UNe+Kd7otleOvzLpumKltDEvoobzG9yfWuu/Zo+Bfj3wJ+0B8aPjT8&#10;QrWCJ/HHiizGgLDciRv7MtLRIombH3CztIdp5H414Xp3xS+NH/BOf4j6l+zdpXwZs/GFh8SfG+pa&#10;v8M9V/4Si30+NZrqRZJLK6877rJK/wApXc0gOFUkHAB7R+1bovgn9nL4afGT9sfSDdJ4mv8A4e/Z&#10;LhpLj9yz20Uy2gVAOGMs+CcknI9K8N/aP+HA8Hf8E6/gR+yJb243eMvE3hPRNUtsf69fMS8uiQOu&#10;XjLN25967X4lfscftC+OP2QNU+EfijxXba94u+Ifjyz1Xx3c/bmWy06za8ikngtFlJPkxQxKipwX&#10;O44+avT/AIv/AAO8ZfET9qT4O+L7TTbc+Dvh6ur6hftJcLva/ltVtrNVj6kKHmfd2IWgDkv+Co2m&#10;W91+xrN8DPDSw2d1498RaL4R0G3WMKiSXF5EMADACpFHI3sqdsV9I6Np8Gk6Xb6Va58u2hSKPd12&#10;qAB/KvE/2ofgb8R/jP8AHX4Lavotpbv4W8FeMbjX/EjzXSqyyx2rx2uxDy53yN06Zr3OPOzBoA+Z&#10;r7Uk+J3/AAVds9CniWWz+FvwlmvIG/55ajql2sbH6/ZoAB/10avlfx38Uvi/e/GT4zeNhImh/DP4&#10;gfGjSvAfiz4hWOoH+0tJtLWBbZo4YyoEcT79jXG7MZkJCnqPs74DfAnx54I/aV+NP7QHjOzhZ/GW&#10;pafa+GbaK6VmOn2drtVmI/1ZeWR/lPI2AnrXH/Dn9iPXvEP/AATw1j9mn41QWtv4q8WLqupa5dWk&#10;wlWHWLq7luo5g44by3MP4R4oAr/8FCtA0H4VfsU6V+zf8JdOj0XT/FviLRfBun2+nrs8q1uLpBMq&#10;kd2iWQMx5O9iTk5r2X42xeD/AIT/ALLHiu3i0y3ttD0DwLexx2axhY1t4rR1WMDpjAC4ryD4kfs6&#10;/tI/G79h7wX4b8Xrpum/FrwPe6Zq9msl8JrO81HT5Pl3yJ0WdBkn+Fn5zjNZnxM039tD9uHw3b/A&#10;Xx1+z63wm8H39xH/AMJ9rF/4otb+61G0RlZ7OyW2JwsuNpkk24XPy84IB5h4p8LX1/8AsDfsp/st&#10;eIYjdN488R+HV1a1nXd5unwRm/ljYd1CrECD2GD1r2r/AIKj2Q1r9nvwz8DtFjSOfx58SvD+gWMU&#10;ahRGhu1lYgdAFSFj6AA+ldR45/Z78WeKP2u/hR45sdItYfA/w18N6r9nX7QoYahcRxW0Max9dqwq&#10;x3dBgDvU3x8+CvxI+Kv7Ufwc8Y2VpbN4P8C32qarrTSXKhzeva+Ra7Yzy23fIdw6ZoA5HxLeDx9/&#10;wVM8H+C44t9n8M/hXf6srE/cvNRnS1GfcQQsB7SN+NWT9pnSZfj544X9jv8AY+1P4ieJbW8i03x5&#10;4ug1a20mxNzbJtW1+1XJPnPEvBVFwueua7r4PfAnxzoH7Wfxe/aA8Zxwww+KYNH0vwn5Myu62Npb&#10;N5jsP4C08h+U/wBwHvXkP7IfhL9uL9nb4RQ/sk6f+z/psd1o+oXgj+LGpeIoZdNvEmuJJvtxtEb7&#10;TJNiTmJiuWHLgZwAL+x78VvEXieb9pj9r3x34MHhm/8A7ZXTrjR/7Sju1sl0TTTGy+fGAsn71pW3&#10;KMfNxwBXon/BLfwEPh7+wd4BudTgjtrrXNKbX9SkZQpkkvHa48xz6+W6cnsB6V534Q/ZG/aX8If8&#10;ExvFH7PtpBYzfErxtqGqtr07ajGsTLf6k4nl8wfLuNk2cDoxx2r6F+LvgTxfb/sua/8AC/4N2UI1&#10;j/hC5tK8O27TiGNZvsphi+Y/cA457YoA+UvhB48Hwz/4JX/F79qcSut78Q9U8Ta7p0jZ3b7u4ezs&#10;vwwImx6NXttjomh/sdf8E1ZLG006G1Xwj8LJJZ444wvm3Ysyzs3qzzEkseSWJNcv8UP2OPiP4g/Y&#10;Q+Gn7JHhexs92m6h4ah8YbrxUSKytpo5rx0P/LQ7k4UfezXo37eXwf8AiF8ev2YdY+CXwws7drrx&#10;FeWFpfPcXQiWGwF3FJctk9T5SMu3vuxQBa/YE8BXXwy/Yx+Gfgy/VlubXwfZvcK3USSoJmHty54r&#10;hf2mLX/hZf7fnwF+GELb4/DcOt+MNUjzwqxQJa27Ef8AXWfAr6R0rT7fS7C30yzjCxW0KxRqvQKq&#10;gAfkK+ff2m/ht8d/Bv7SHhb9rz9n7wHb+MbnTfDN34c8UeEJNUjs57uwlmSeOW2llxGJUlTlXIDK&#10;ce4ANv8A4KPfE24+Fn7EnxE8QaacX154fk0rTcfeFxeMLVGHupm3f8BqbxD8RPB37E37JHh6O9sG&#10;uX0Hw7p2ieHdBtyPtGq3whjgt7SIdWd2AyQDgBmPAJrz3Wvh1+07+21468Mx/Hz4SW/w4+GfhnWo&#10;dYu/C93rkN9qniC+gJa3SVrfMUVsj4Zk3MzkDt0zfjV4J/bT1T9spfi9p/7N2g+OPB/hOxWL4ead&#10;f+PIdNSzvJEH2nUHjMEpaYj92mceWqkjliaAN7wr4H8RfsifsyfE/wDa1+MEkN98UNY8O3niHxZc&#10;Ry+ZFbzQ2rm2023PaCEBYxydzFmzyMecfsZ23/BRD4L/ALNXhXwp4C/Za+HN5Z3OnLqc2qaj8Qpo&#10;7rULi7/0iW5mUWpxI7SElcnbwuSFFe7zeHfjZ+1X8B/HXwd/aT+Ddj8P18QaNNpdm2k+LU1dnWaF&#10;lM2VhiCFG2kKc7vavP8A4X/EX/goj4K+Hmk/AOb9kbTJte0XT49Kh+IFx4xtl0SeKJRHHeNCpN0S&#10;UUMYQoycjcOwB5f8Svgp49+EH/BOfwv+yX8URYw+Jvil8WLbSb610W4MkEKX2rPdzLG2B8qwIw6D&#10;BYCvqT9sfxppnwG/Y18e+K9Jghs49G8GXUGk28KhUjlaEw28agdBvaNcDoKw/j/8DPiV8W/2jPgp&#10;4qjt7OTw34H1e/1jxFN9qCt9r+yGO28uM8sN7Mf9kVY/b4+CXxB/aK+Btr8IfAdtDIuqeLtIbxA1&#10;xcrGI9NhvEmuGGfvHbHgKOTmgDwf9oL4ZReEv2GP2ff2KZ7fP/CYeJvC+havblf9ZBEBeXhYfWJi&#10;fc+9eif8FVPJX9lHTfg1odqkLeN/HXh3w5YwwoAsSNfxSEKOwEcBHsK7L4yfAzx58S/2vvhH8RIr&#10;S3/4RHwBbaxe3kj3Sh21CeBbe3VY+pCqZG3djinftI/A/wAd/GX4/fBrV7ayt38I+C/El7r3iKSS&#10;4VX+0x2jJZBUPL/vXLEgcBfegDwjxz4k/aQ8Vf8ABS/xNq3wE+Evhnxevwv8B6dottF4o8QPYRad&#10;PfZuZp4dsUm6V0RIy3BCrj+I57f4ffCj9sv4m/tq+D/2iP2hPhl4P8LaT4P8L6ppsMXh3xNJfy3U&#10;t00WNweGPCjYf51a8deA/wBoj9m39rDxX+0X8Efg3J8R/DvxF0qxi8QaDY61b2N9pl/aKY454zcF&#10;Y5YnjOCu4MCM5xgH2T4B+I/j/wCL9M1DxH8d/h7pPhP7Tdr/AGH4esdU+23NrbheTczKBG0jNyFj&#10;BVRxknmgD0Kvl39o+W58ff8ABR/4E/DCNme18OaTrniy+hXoGWOO1gc/RpWA/wB4+tfURPvXi/g/&#10;4O+Opv24/Gn7Q3jLSLWHSY/BOm+GvBs0dyrySwiWS6vXdOseZmjQZ6iIGgBn/BRb4gH4Z/sR/Ebx&#10;FBIRdTeHZNO09VPzPc3bLaxKPcvMtfPn7WXhL4hfDrTf2W/2T/gh4U0/X9a8P30WsQ6RqmoNa291&#10;/Y+ngbpJFVioLyFuhy3H096/bp+CPxE/aF8H+DPh94KtLabT4/iNpOpeKmuLpY9mm20vmvgH753K&#10;nyjk/hVi7+C3jrX/ANvSy+PWsWNuvhfw98M5dI0N/tIMralc3gkuH2dVAhjiUMeu5qAOJ/4Jipon&#10;xO+GOqftUeKbyTUviJ4x1e6tvGlxeRBZNJktZniXSolyfKghCjavV872yWGK37J3iLRrv4+/tMft&#10;LeLdVhs9LsvGEOhf2jcSBY7e00iyUSsT2UO8hPuDXS/AL4BfE/4A/tP/ABWvfDmmWr/Djx1JD4h0&#10;lFvF8yy1tl2XcflnnZKQJN3QEYrg9L/Yt+NV5/wTI8Yfs66rcWdl8RPGZ1bUtVZbwPDLfXV61x5T&#10;SqMENGEiLdPwzQBX8B/td+JvDnwo1Tx3+yF/wT51e4+HNub7Vl8Qap4ks9DS/wAl5Zr2OCfdLIjn&#10;c284Ldq8y8QeBNQj/wCCBV1e6xGTe6hoI8T3B24Ikn1MXpOO3D/gDXpXxRsv+CgH7QX7JesfBDwT&#10;+zlp/wAMbo+Fhpc0mseJrW6kvv3SxNBaiDKQxsucyyEMFGFTJDL6D+2t4W8GfCz/AIJoeOPh3cSr&#10;Bp+l/DOTRtNj258yYWwgtowB1ZpfLUe5oA5vWJJP2w/2wvCPgSazjvfA/wAI9Js/EviTdzFd+Irm&#10;Hdp8Df3vJiLXBXoC6buoFWvhbrUfjP8A4KgfFnxrfXfl2PgD4a6P4eSSR/khM8st9KfQH5Rk+ij0&#10;rsP+Ce/7OOo/s3fs16ToXjC7kvPFevN/bPjC+uF+eW/nUFk+kahIh7R54zXI6R+zb8btI+D37RV9&#10;aaLZr44+KXiTWJvD8Y1FQosGtltLBXk6IRGGcj+EyEUATf8ABK3wzpyfszXvx6mtBHf/ABQ8Xav4&#10;ovpnjxJ5Mt3KlupPXAgjRgOxdq81/Z9+JEnhH/gn5+0B+1K83lt4m8YeMNd09s4G0u1vAB+MYAr6&#10;Q+G/wt8X/B39jXS/hB4VsYJvEGhfD9dPsrcXAWOS/S02hd/QKZv4umDmvHfFP7GPxSt/+Cbvgv8A&#10;Y28IWVm2oNLosPjWRrxURIheR3mourfx5kVwAOWDUAek/s12/hf9kz9gzwc/xG1KPSdP8KeA7W61&#10;u4uGx5T+SJZvq29mAA5JOByaxP2Tfhx4r+LXj26/bi+OeiSWmta9Y/ZPAXhy6/5l3QidyEr/AA3V&#10;xkSSnqBtToCKwv24vhr+1L8SviX4J0L4c/BXSfGXw28Psup65oN74vi0sarqMbH7NFMWikLQQ4WT&#10;Ztw7MufuYPqPwN+Iv7VPi3xRNpvxv/Zl0XwXpcdmXttR07x8mqPLNuUCLylto9oKlju3cbQMc5oA&#10;9YooooAKKKKACiiigAooooAKKKKACiiigAooooAKKKKACiiigApsjbRu9BmnVm+J78WentGrfPKN&#10;i/400ruwHOXEvnzvMD95iaZQOnSiuoAooopgFFFFABRRRQAUUUUAFFFFABRRRQAUUUUAFFFFABRR&#10;RQAUUUUAFFFFABRRRQAUUUUtQCiiijUAoooo1AKKKKNQCiiijUAoooo1AKKKKNQCiiijUAoooo1A&#10;KKKKNQCiiijUAoJwM0Uj/do1ATfx0ppkyflyCD1opjMA3WkB1fh/XY7+DypmHnKPmH94etagORmu&#10;BjleKZZYpCrL91lPStzTvGsUYEGprj/psvT8RWMqfYDoqKr2uqWF6u+1u45B/stUyuGGazswHUUb&#10;h60bh60AFFJuX1o3CgBaKTcMZzSFwOlADqKaZAOtBkWgB1FN8xfUUeYvqKAHUU3zF9RR5i+ooAdR&#10;TfMX1FHmL6igB1FNDg9CKN4HWgB1FN8xaPNX1oA8x/aj/Z3uP2ktB8L+E7jxKmn6bo/jvS9e1i3e&#10;1Mn9o29nKZfsv3hs3uEy3OADxzXpyLtFHmr60eavrQA6im+YKN4oAdRTd4o8xaAHUU3zV9aPNX1o&#10;AdRTfNX1o8wUAOoppkAPNHmr60AOopvmigP60AOopu8Yo3e360AOopu72/Wjd7frQA6ikDDuf1o3&#10;L60ALRTS+OlAf2oAceeK8r+MP7P3ib42fEnwzfeLfG9rH4L8L6za63b+HbPSyLq91K3LGF5rlpCP&#10;JRiriNI1JK/MxHFeqbh60hb0/nQAtFIWHqKXcO5oAKKNw9aNw9aACijd70bvU0AFFG4etG4etABR&#10;RuHrRuHrQAUUm4Z60u4etABRRuHrRuHrQAUUbh600OM8mgB1FIG9f50u4etABRRuHrRuUdWoAKKT&#10;cvrS7h60AFFIWX1pN3t+tADqKbu9v1p24Y60AFFJuX1pPM9qAHUU3zV9aPMFADqKb5q+tHmr60AO&#10;opvmLRvFADmyRgV4n44/Zh+Ivxd+OWn+Mvix8Y0vvAfh3VodV8O+AbHRVhVr6JR5ct5OXZrhY5N0&#10;iJtUBtpOdor2reKN4oAVAVXBNLTd4o81fWgB1FN81fWjzFoAdRTd4o8xaAHUU3zF9R+dHmL6igB1&#10;FN8xfUUeYvqKAHUU3zF9RR5i+ooAdRTfMX1FHmL60AOopvmDtS719aAFopNy+tIHzQA6ikLgUgb1&#10;oAdRRuHrTS2KAHUVHLcRQrukkVR6s2KzNR8X6TaZWGXzpB0WNuPzoswNK7u4bOBp522qveuQ1XVX&#10;1O7acjC9I1PYU3UtXutV+a4k+UfdjXoKqhl21tGPKBJ5xxnbTg+TjFRrgjinp96tAH0UUU9QCiii&#10;jUAoooo1AKKKKNQCiiijUAoooo1AKKKKNQCiiijUAoooo1AKKKKNQCiiijUAoooo1AKKKKYBRRRQ&#10;AUUUUAFFFFABRRRQAUUUUAFFFFABRRRQAUUUUAFFFFABRRRQAUj/AHaWmvmkBG7EVFI2RkU+Ut2q&#10;vK7AZo0Ac0uDnNQXNzgYJpks21eKz728CD79Mhjru/MXKtj6GsXU/EuoQoQmpTr6BZm/xqHVdWCk&#10;5f8AWuV1zXtm7bJVcvcRY1nxnrMbEJrN0P8At5b/ABrkdX8d+IUyV8Q3w+l4/wDjVTWtdYtkyVyW&#10;savI5Pz1XKTzFnWviN4rDER+KdSX6X0n+NclrPxO8aAME8Y6oPpqEn+NQ6zfv83zfrXJ6rduwb5q&#10;cYom5Y1n4qePVBCeOdY5PbU5f/iq5u++KXxGySPH+tj/ALi03/xVQ6gWesm4tHck1XLHsLmbJrr4&#10;ofExuR8RNdH/AHFpv/iqpy/Ez4n5+X4j69/4OJv/AIqmtpTv/AaaNEPQx/rRyom7D/hZPxR/6KRr&#10;3/g4n/8AiqP+FkfFD/opOvf+Dib/AOLp40PHSKnjQM/wfpTtHsF2Q/8ACx/iienxI1//AMHE/wD8&#10;XSj4j/FIHP8AwsjX/wDwbz//ABdTr4fz0j/SpE8Ok8eVR7vYLsr/APCy/igf+aka9/4OJ/8A4qj/&#10;AIWP8UW/5qPr3/g3n/8AiquJ4cJ/5Y1LH4ZbH+qo07DVzOX4j/FMcj4ieIP/AAbzf/FU4fEb4qHr&#10;8Q/EH/g4m/8Aiq1E8JyN92E/981Mng2fqYP0otHsHvGKPiH8VWP/ACUXxB/4OJ//AIqnf8J/8Vv+&#10;ij+IP/BxP/8AF1vR+BrhjxB+lTR/D26kxi2b/vmi0ewHOD4g/FT/AKKJr/8A4OJ//iqUfEH4qH/m&#10;omvf+Dif/wCKrrYfhldOf+PQ/jVu3+E123W2/wDHaPdXQPeOJHj34qkZ/wCFja9/4OJ//iqcPHfx&#10;WA/5KLr3/g2n/wDiq9Etvg1duPmtO392r0XwWlx/x5t/3zR7vZB7x5evjf4sN/zUPX//AAbT/wDx&#10;VOXxh8V+/wARfEH/AINp/wD4qvW4fgpK45sm/wC+au23wQlZeLJv++aPd7DtI8bTxV8WW6fEPxB/&#10;4N5//iqkXxL8WmP/ACULxB/4Npv/AIqvcLb4ETNgfYTWjafs+3B/5cPzWlzRC0jwSPXfiywz/wAL&#10;C1//AMHE3/xVTR6v8Wn/AOag6/8A+Daf/wCKr6GtP2epiObT8lrVtP2dJGPNmfypc0R8sj5sj1D4&#10;tvx/wn/iD/waT/8AxVWIZvi23Tx74g/8Gk3/AMVX1Bafs4x9WtF/KtO0/Z0tBgm0X/vmjmiPlkz5&#10;UiX4ttz/AMJ34g/8G03/AMVVy0tPi5N08d6/+Oqzf/FV9aWf7POnR4d7Jfptq/b/AAI08dbZev8A&#10;dqeaPYfLI+SItL+LGMt4817P/YWn/wDiqsJovxZYZ/4TjXv/AAaT/wDxVfXUHwO0scNEv/fNXIfg&#10;toy8GBf++aXNHsHKz5Bi8O/Fhuf+E417/wAGk/8A8VVqDwp8WXP/ACO2vfhqU/8A8VX2DB8ItDQZ&#10;Nop/CrUfwu0CMYNip/ClzR7D9mfH9v4L+LDnJ8a69/4NJv8A4qrsPgP4sMf+Rz13/wAGkv8A8VX2&#10;BF4B0OFQFsI/wUVIng3SE+7ZL/3yKOaPYPZnyPB8OvitIcDxlrv/AINJv/iqvW/wt+KshwfGOuf+&#10;DKf/AOKr6wTwvpadLVf++alGh6cnAtl/75o5vIfIfLFv8I/igT8/jHWv/BjN/wDFVdh+D3xMdtp8&#10;Y61/4Mpv/iq+nRpNkPuwr+VPWxthysAo5g9mfN9v8FfiHGPn8Y60zf8AYRl/+Kqdfgx8RG6eL9a/&#10;8GUv/wAVX0WbODqIQKVbW2I4jFLmH7NHzynwY+IRXB8V6x+Opyf/ABVSJ8FfiAoy3ivWPw1CT/Gv&#10;oT7Pbr/yzFBt4G52Ucw+RHgqfBHx0ACfF+sf+DKT/Gpo/gn45I58V6t+OpS/417p5UHTbThHEeiC&#10;lzBynhi/BbxofveK9WH+7qc3+NEvwV8Yh8J4s1fH/YSl/wDiq9zMMZ/ho8mPOdtHMHKeF/8ACkvG&#10;h5/4S3V//BlL/wDFU2T4IeNf+WfivVv/AAZy/wCNe7CKMcBaPJjzkLRcOVHgj/A7x2w/5G7Vl/7i&#10;Uv8AjUEvwR8fRkf8VdrDf7uoS/419BGGM9Vppt4j1Si4cp89P8E/iAOf+Er1n/wZSf8AxVQyfBj4&#10;h9vFutD/ALiUn/xVfRZgt84KCj7Jbn+AU+YOVHze3wb+IYOP+Eu1r/wYyf8AxVU7z4LfEhMyReM9&#10;ax/2EZv/AIqvpo2dueFiWkFnb9oVpcwvZo+WLj4P/E4Lx4x1r/wYzf8AxVUbj4S/FRenjHW//BhN&#10;/wDFV9Zf2dZvw0K/98io20awY4MC/lVc3kL2Z8hXHwy+K8PI8Y65x/1E5/8A4qqVx4A+LSHP/CZ6&#10;7/4NJv8AGvsd/DumN963X/vmo5PCejyc/Y1/75o5vIPZnxdP4H+LKjjxrr3/AINJf/iqqS+E/i5H&#10;/wAzpr3/AIMpv/iq+1X8EaKx2myT/vkVXuPhv4enOW09c+oUUc0Q5D4nm0H4uKOfG+vf+DOb/wCK&#10;qs+k/FtCceONe/8ABpP/APFV9qz/AAm0CXn7GP8Avmqdx8GtCl5+zqP+A0c0ewvZs+L5tP8Ai0On&#10;jrXc/wDYUm/+Kqncw/F2L73jfXse2qz/APxVfZ9x8D9GflYV/wC+apTfAbTH5EKn6rVc0ewuSR8Y&#10;zTfFheT451//AMG03/xVV5b34sL/AMz34g/8Gs3/AMVX2Rdfs86XPnNkoasu8/ZssyeLRfyo5o9g&#10;5ZHyHJqvxWQ8/EDxB/4NZ/8A4qoJNc+KgPPxC1//AMG0/wD8VX1befs1xncEth/3yaybz9myVB8l&#10;r+lO8SeWR8wv4h+KQOG+Imvf+Def/wCKqNvEvxTXr8Q/EH/g2n/+Kr6Mvf2cbkdLH/x2su7/AGeb&#10;xOlh+lVzRDlkeBv4o+KoP/JRNf8A/BtP/wDFVG3iz4rryPiJr3/g2n/+Kr266+Al4jc2Df8AfNZ9&#10;z8D7lOTZN/3zR7pNpHjreMfir/0UXXv/AAcT/wDxVRnxt8V1PHxF17/wbz//ABVesXHwVuAc/Ym/&#10;KqNz8G75eUtj16Ype6P3jzQ+OvisvX4ia9/4OJv/AIqmHx58VR/zUXX/APwbz/8AxVd9c/CjUIzh&#10;rX/x2qNx8NL1Dn7N+lO0Re8cafH/AMVR/wA1F17/AMHE/wD8VQfiB8VBz/wsXXv/AAcT/wDxVdPN&#10;4AvE62hqs/gq4U4Nv/47TtHsBz//AAsX4p/9FE1//wAHE3/xdNb4ifFQH/ko/iD/AMG8/wD8VW5J&#10;4OlH/LufyqvJ4TmXrAfyotHsF2ZJ+IvxS7/EXXv/AAcT/wDxVNPxH+KIP/JSNe/8G0//AMVWlJ4a&#10;Yc+SfyqJvDpHWOi0ewrspf8ACx/ih2+JGvf+Def/AOKoPxJ+KS8f8LJ17/wbz/8AxdWToHGfKqJ9&#10;B5yV/SjRdBXZH/wsv4okY/4WRr3/AIOJ/wD4umn4k/FA/wDNSde/8HE3/wAXUjaHjjZTToh7JRZd&#10;ive7jT8SPij/ANFI17/wcTf/ABdCfEv4og5/4WRr/wD4OJ//AIqmto3/AEypp0f/AKZkUWQrsvQf&#10;Ez4nDGfiNr3/AIN5v/iq0rL4nfEg43fEDXP/AAbTf/FVgppbp0WrEFm6nIHep5Yj+Z2WlfE34hBw&#10;G8ea0311Sb/4quq0j4keOSV3eM9WP11KX/4qvONPiZSp5ro9JkcFQWo5Y9ilI9Q0b4g+MW27/Fmq&#10;H66hJ/jXWaJ478USYDeJdQP+9eP/AI15bo1wylcV1WjXbIVy1Ty6hdnq2ieMdfJUSa9ef+BT/wCN&#10;dbo/inVnX59WuT35uG/xryrRr8ght1ddoepEqAXpOJomejWWrT3AHnXDyf7zE1q21wMc1xulX/3f&#10;nrobC+DLyam1gN6GbIxmnCXOcVRgm+XGanVhncDSHcuI5xgVKjZ6VVjkBHJqZGOMigssDOOTRSJ9&#10;2loAKKKKACiiigAooooAKKKKACiiigAooooAKKKKACiiigAooooAKKKKACiiigAooooAKKKKACii&#10;igAooooAKKKKACiiigAooooAKKKKACiiigAooooAKKKKACmuMdKdTJDg5xS1AgnYYPNUbibjbVu4&#10;Pyk5rPuBupkyKt7ciNeTWHquoDbgNWnqTHke1c/qYPcVUUSY+s35I6muQ1m8Zuc10usBm4Arl9Vg&#10;Zm6VRDOX1i4LNkDvXNarM5BOK63UdOdmJrDu9EllPEZNaCOK1LzpXIVayLjTrh/+WVegSeF2Y/6n&#10;9Kb/AMIa8hwsB/KgDzV9Bnc8x01fC8x58v8ASvUovATkbvJ/SrMHw/Lf8sP/AB2i5PKeUL4UmJ5S&#10;pU8Iyn/lh+levwfDsk4Fqf8Avmr1v8NZD/y7f+O0uZFcp4zD4Lnbpb1Zh8CXLH/UV7ba/DEnrD/4&#10;7Wlb/C9CObY/980uZBynhUPw+lbBMX/jtXLf4cSn/l3Y/hXvll8LYxj/AEX/AMdrVtPhcn/Pp/47&#10;Rzj5T59tvhfKwz9mrStfhM7D5rX9DX0JZ/C+BBzarn/drSt/hvDxmMf981PtB8p89WvwiY8Lbf8A&#10;jtaNr8G2bGbb/wAdr6Etfh3ajqn/AI7V6DwJYp1h/wDHanmHynz/AGfwZBODB/47Wta/BaPAzaj8&#10;Qa92g8JWMeAYlq1H4ds4+kQ/75o5pD5DxWy+DMQP/HmP++a1rL4OQx4Y2Yz7167HpNqnIhH/AHzU&#10;qWEA4EY/75o5mVynl1v8I4SMm1T8qvW3wktRyYF/75r0UWcI6CnCBBytSHKcPb/C3T04MQq9bfDr&#10;TI1/49l/KusEa0bF7Gi4cpz9v4I0yLBW2Xd/u1aj8LWKHIt1/wC+a1t57CjefSlqUZ6aDZpx5K/l&#10;UyaXbKOI1/KrXme1GWbtTAhFnbj7sX6VILaEfwU4R+9GwUANEUfbH5U5UUGjZ70eX70agBAP8FNK&#10;knlacEwc5p1ADfmHQUBmPanUUAN3MelGWxytOooAbs5yTS7F9KWigBNoxjFAXFLRQABQOgoxjoKK&#10;KAE2L6UoGOBRRQAm0dcUoUDkCiil7wBRRRTAKKKKAEKg0oGBiiijUAKg8kUYAGBRRRqAgXBzmlCg&#10;cgUUUagAUA5ApuzNOooAaUHalC7e9LRQA3eRwRRubrtp1FADSzf3ab2yRUlFAEe3IztzTgi55GPa&#10;nUhXJzmgBNkR6qtNMMRp3l+9Hl+9AEf2SA9QKYdOtm4MQqfy/ejBXnNAFOXRrRxgwL/3zUEnhqwk&#10;HzW6/lWn5ntRvPpU+8BizeDdNm+VrVf++ao3Pw60iUYFqv8A3zXU7vY0Zzxg1WoHDXXwp02T7sC1&#10;Rn+EFkxJWJf++a9G2gHrSGFSOaLsnlPKrn4NW7Z/0VCP92su8+B9q/Asx+XFe0G3iIxtprWMLdv0&#10;o5mHKeAX/wACY8/8eI/75rGvvgYq5223/jtfSj6batwyL+VV30Czk4MK/wDfIquaRPIfLl58D2XI&#10;Fr/45WZdfBedOlt/47X1ZP4RsHHNuv5VSuPAmnSji3X8qOYPZnybd/B2Tr9lx/wE1mXfwkuIgW+y&#10;5/Cvra5+G1jIMrHj8Kz7r4X27DiJfxWq5yfZnyPc/DCZP+Xb/wAdqhcfDuZD/qP0r6zvfhNbyLgW&#10;q/8AfNZN98IU6i1/JaOcOU+V5vAdwDxD+lVZfBVwvBtv0r6avfhCmf8Aj0/8crHvfhFjpbsP+A1X&#10;MTyHzpL4RmQ48n9KifwtMP8AlnXvl18KXRsLD/47Wdc/C+QZzaf+O0+YXKeHP4amXrHTf7AlTnya&#10;9kuPhqydbVv++apTfDxhnEB/75p3FynlkGmSxtwlaNnDIpHy967eXwBIvIt//Hai/wCEMkjPMDfl&#10;QHKZWlFgyiuk0yQgDFV7fw3JGf8AVN+ValjpUsZA2H8qCja0a4cbea6rRbsrt+tcxptpIuDXQ6Wj&#10;LUyA7HSbslc+ldHpl8QoAFclo7MBg10enScVJcTprG4Mg5NXo5exrJ06cdM1qR4PzZrMZbiYEhqs&#10;oSeaqwDtVqFTnrQaFiP7gp1C9KKACiiigAooooAKKKKACiiigAooooAKKKKACiiigAooooAKKKKA&#10;CiiigAooooAKKKKnQAoooo0AKKKKNACiiijQAoooo0AKKKKNACiiijQAoooo0AKKKKNACiiijQAo&#10;ooo0AKbJzwKdTHBX5jRoBUuBkYxVGcEVoT/d6VVmj3J0qiZGLfxu+ax9QtmIORXSXFvv4NUbrTS7&#10;YqkyTjr6xLkgrWPd6DJKcBRXeyaGznG2o/8AhFyTgijmA84l8JvI33P0pg8GEn5ov0r06Pwkp6ir&#10;MPg+In7tHMHKeXReBi5wsX6Vag8BAdYq9Th8JwoP9X+NWYfDkC9F/SjmYcp5fbeAlz8ttn8K0LXw&#10;C/UWi/lXpUWhxLxtqxHpUSn7tK7K5Tz+2+H7A/NGo/4DV638ARA7mjruEsEX+GnC2A/hpcwcpytr&#10;4HgQZ8ur0HhS2TrCtbwiwOlSbRjpRcdkZEPh+2j48kflVmLSreMf6sVe6Ck3LQOxAlhEvKqv5U8W&#10;qAdB+VSbl9aN6+tADfJUfdFL5dB3E5Ao2v60gHBR6Um4DqaQBu5pw3etADS4FHme1O69RRgelGgD&#10;Sdx+9RsOPvU6iloA3YaAh9adRRoAADuKPbFFFGgBgelFFFGgBRRRRoAUUUUaAFFFFGgBRRRRoAUU&#10;UUaAFFFFGgBRRRRoAUUUUaAFFFFGgBRRRRoAUUUUaAFFFFGgBRRRRoAUUUUaAFFFFGgBRRRRoAUU&#10;UUaAFFFFGgBRRRRoAUUUUaAFFFFGgBRRRRoAd80dOgoop6AFIVJ70tFLQBuw+tGw/wB6nUUaANII&#10;Gd1AcYwTTiM8GijQBu8Uu5fWlx3xRRoAAg9KMD0ppDdmo2v60aABiHYU1rdT2FOAb+9S7gOpqgIm&#10;s42GCKik06BjhkWrW8Um5T1oAz5NDtZDzCtU7jwpaSD/AFK1urt/hpdozkCgLHJ3Pga0fnyhWbc/&#10;DyA5Kxf+O13rKGGMUwwKeNtK5PKea3Xw4BHyxA/Vay7v4cfe/wBEH5V641mjcFaifTIiOVp8wcp4&#10;tdfDhc5Now/CqNz8Ol7Rf+O17hLo0LnAWqs3hq3fkoP++armFynhsvw/MfSH9Ki/4Qpl6RfpXtk3&#10;hKB+NgqnP4KhzwtHMxcp5DH4WmhPCfpV600SZByleiyeCwvIqF/CJXkUcwcpzFhZtGB8lbNhEw7V&#10;dTw/JGM7c1Zh0xkOcGjmAdZIRyD3rYtWbb81Uba0YdDV+JNoC1IF2HnpVyHriqcGQOatw9c0Flkd&#10;KKB0opDCiiiloAUUUUaAFFFFGgBRRRRoAUUUUaAFFFFGgBRRRRoAUUUUaAFFFFGgBRRRRoAUUUUa&#10;AFFFFUAUUUUAFFFFABRRRQAUUUUAFFFFABRRRQAUUUUAFFFFABRRRQAUUUUAFRzHI4NSVG4zwKAK&#10;8g7Cho8jBFSbCWpzHsaLgU2ttwxihNPDDc38quDaT/8AWpeegpXCxUGnp02/pT001OuyrO75sGpB&#10;jHFMCslkgPC4p62wHapqMj1oAasSdxShEHRaXI9aRm29qAFwM5xRnHWky392kyWPSgB24etIGBo2&#10;DHSjYvpQAEnPykUjBjS7F9KWgBpD+tAUn71OooANo9KTYvpS0UAFFFFABRRRQAUUUUAFFFFABRRR&#10;QAUUUUAFFFFABRRRQAUUUUAFFFFABRRRQAUUUUAFFFFABRRRQAUUUUAFFFFABRRRQAUUUUAFFFFA&#10;BRRRQAUUUUAFFFFABRRRQAUUUUAFFFFABRRRQAUUUUAFFFFABRRRQAUUUUAFFFFABRRRQAUUUUAF&#10;FFFABRRRQAUYHpRRQAm1fSjaOwpaKAGkMDkCghzTqKAG5YdcU7cPWggHqKTYvpQAm8U7I9aTYtIR&#10;jotADioPak2L6Uisx7UuW/u0AJ5af3ab5AY5IqQEHpRmgCFrRWP3ajbTUb+CrWaKAKEmmR9lqI6Y&#10;gGdtaZUE5o2L3FAuVGU1gU6LTkgC9VrSMUZ/hprW8fYGgOVFVItvOKlhzu6U8w4HNAjb+E0DJh0o&#10;pF+7S0AFFFFABRRRQAUUUUAFFFFABRRRQAUUUUAFFFFABRRRQAUUUUAFFFFABRRRQAUUUUrAFFFF&#10;FgCiiiiwBRRRRYAoooosAUUUUWAKKKKLAFFFFFgCiiiiwBRRRRYAoooosAU1wMZp1FFgI6TGOaex&#10;Ge9NYZXAoAAc8ikY570qr2FOEY70uoDfenByO1KFA7UtOwDd7HjFAXPtTqKYDQg704KB0FFFIAoo&#10;oosAUUUUWAKKKKLAFFFFFgCiiiiwBRRRRYAoooosAUUUUWAKKKKLAFFFFFgCiiiiwBRRRRYAoooo&#10;sAUUUUAFFZHjPxx4X+Hnhm+8Z+Ntct9N0rToWlvL66k2pGg7k/06k8CvkrxL/wAFvP2X9H1ibT9D&#10;8H+KtWt43KrfQWcUSS4/iVZJA2D2yAfYV14bA4zGX9jByt2A+zKK+Iz/AMFzf2dx/wA0s8X/APfu&#10;2/8AjtOH/Bc39nYn/klnjD/v3bf/AB2ur+w82/59P8CuSXY+2qK+I/8Ah+f+ztnH/Cq/GH/fFt/8&#10;dob/AILo/s7AZHwr8Yf98W3/AMdo/sPNv+fT/Ar2VTsfblFfEf8Aw/R/Z1/6JV4w/wC/dt/8dpP+&#10;H6X7OuM/8Kr8Yf8Afu2/+O0f2Hmv/Pp/gV9Xrdj7dor4i/4fo/s7f9Es8X/9+7b/AOO0g/4Lo/s7&#10;nn/hVXjD/v3bf/HaP7DzX/n0/wAClha7+yfb1FfEH/D9X9nXOP8AhVXjD/v3bf8Ax2kP/Bdf9nQf&#10;80r8Yf8Afu2/+O0f2Hmv/Pp/gH1TEfyn3BRXxB/w/V/Z1zz8KvGH/fu2/wDjtL/w/W/Zz3bf+FVe&#10;Mf8Av3a//Han+xc0/wCfb/D/ADK+o4r+Rn29RXxC3/BdX9nNf+aVeMP+/dt/8dprf8F1/wBnQf8A&#10;NKvGH/fFt/8AHaP7FzT/AJ9v8CvqGM/kZ9wUV8P/APD9r9nMDn4U+MP++Lb/AOO0D/gux+zoenwp&#10;8Yf9+7b/AOO0f2Lmn/Pt/gNZdjX9hn3BRXw//wAP2P2dhyfhR4w/74tv/jtNP/Bdv9nLt8KvGH/f&#10;Ft/8do/sXNP+fb/Ar+zMd/z7Z9xUV8O/8P3P2cs4/wCFU+MP+/dt/wDHaP8Ah+5+zn/0Sjxh/wB+&#10;7b/47R/Yuaf8+3+A/wCysw/59s+4qK+HT/wXc/ZzB/5JR4x/74tv/jtIf+C737OQOP8AhVHjH/v3&#10;bf8Ax2j+xc0/59v8Cv7IzL/n2z7jor4dP/Bd79nLOP8AhVHjH/vi2/8AjtH/AA/e/Zw7/Cnxl/37&#10;tv8A47R/Yuaf8+3+BX9i5o/+XT/A+4qK+HD/AMF3/wBnEf8ANKPGP/fFr/8AHaT/AIfv/s54z/wq&#10;jxh/3xbf/HaX9j5n/wA+2P8AsPNf+fT/AAPuSivhr/h/H+zhj/klHjH/AL923/x2k/4fx/s5f9Eo&#10;8Yf98W3/AMdo/sfM/wDn2ylkObv/AJdP8D7mor4aX/gvH+zgevwo8Y/9+7b/AOO0n/D+T9m/OD8K&#10;PGP/AH7tv/jtP+x8z/59v8Cv9X84f/Ll/h/mfc1FfDJ/4Ly/s4A4/wCFUeMf+/dt/wDHaG/4Ly/s&#10;4D/mk/jL/vi1/wDjtL+x8y/59sf+rudf8+X+H+Z9zUV81fszf8FUv2YP2mfFcPw/0e+1Dw/r10wW&#10;w03xBAsf2xv7kciMylv9kkE9ga+k0cvziuKth62Hly1U0/M83FYPE4KpyV4OL8x1FFFZWOcKKKKL&#10;AFFFFFgCiiiiwBRRRRYAoooosAUUUUWAKKKKLAFFFFFgCiiiiwBRRRRYAoooosAUUUUWAKDzxRRR&#10;YBNgpCgPSnUUANPyngUbz3FOooAbvFOoxTdn+1RYB1FNKt2ajee4osA6imh+eRTgcjNFgCiiiiwB&#10;RRRRYAoooosAUUUUWAKKKKLAFFFFFgCiiiiwBRRRRYAoooosAUUUUWAKKKKLAFFFFFgCiiii4BRR&#10;RRcAoooouAUUUUXAKKKKLgFFFFFwCiiii4BRRRRcAoooouAUUUUXAKKKKLgFFFFFwCiiii4BRRRR&#10;cAoooouAUUUUXAKKKKLgFFFFFwCiiii4BRRRRcAoooouAUUUUXAKKKKLgFFFFFwCiiii4BRRRRcA&#10;oooouAUUUUXAKKKKLgFFFFFwCjPtRRSA+Iv+C43iXW9K+AXhjw1YXjR2ereJib+NW/1wihZ0U+wY&#10;7seqj0r8u8D0r9N/+C63/JH/AAP/ANjJP/6T1+ZNfp3DMV/ZMX3b/MqO4Uc0UV9AzpiNPB4P6UMV&#10;2c4oYkdDXoPwY/ZS/aP/AGh4Jrn4M/B7Wdet4WKzXtvCI7dWH8JlkKpu/wBndmsa1SnRjzTaS7vQ&#10;6Nkede3FA+grqPix8Fviz8CvEf8AwiXxf+HmqeHtQK5jh1K2KCVc/eRvuyL/ALSkj3qp8Ofhl8Rv&#10;i94mj8HfC7wTqmv6pLytjpdm80gXux2j5VHdjgDuan21F0/acy5d76W+83hLqYZ4GaReeor0/wCM&#10;f7GH7U/wD0ZfEXxc+B+uaPpzY3ag0KzW8eTgB5IWdUJPZiCa8xtIbi8mS0tLeSaaVwkcUalmZicA&#10;ADqc0qdalWjzU5JrydzohKMldEXzZ4FGcnkV7NJ/wT1/baTwY3j9v2avE/8AZqw+azfZR54T+99n&#10;z52Mc/c6c15z4F+FXxQ+KHiKbwj8Nvh3rWvapbxNJcabo+mS3E8aKwVmKIpYAEgHI4JqI4rD1Itx&#10;mnbfVaG0JwezRgdRmm/L5gx6Vo+K/CvijwL4juvCHjXw5faTqljL5d5p2o2zQzQPjo6MAVPI6jvW&#10;140+BHxu+HHh2x8Z/EH4ReJND0jUWVbDVNW0aa3t7hmXcoR3UK2VBYYPQZqvaUuZLmWu22vp3OqM&#10;o6eexybn951/hpBjH/1q6f4c/BX4xfGWa7i+Evws8Q+JmsFQ3y6DpE119nD527/LU7c7WxnGdprB&#10;1fSdW8PandaFrumT2V9Z3DQXlndQmOSGRWKsjKQCrAggg4INHtIOTimrrp1XqjojKN7X2KvHQCjk&#10;8V02rfBn4vaD4As/ivrXwv8AEFr4X1BlWx8Q3GkTJZTlsgBJiuxs7Wxg9jXNDrjFEakZ/C0/0OiD&#10;T1TGHJPH8qaTg4AFSBWZtuM54AFdt41/Zf8A2k/hv4bk8afEH4B+MND0eEoJdU1Xw7cW9um8gLmR&#10;0CjJIA55zU1KlOm0pNK+17K/obxlGMkm7HBuSTxS9+ldN8N/gr8YfjNcXlv8IvhZ4g8TSaeiNfR6&#10;Do812bcNnaX8tTtztOM9cGp9N+A/xv1n4iXHwi0r4Q+JrnxVZxs954dg0WZr6FQASWhC7wAGUnI7&#10;j1qJVqMZOLkrrfVaLz7G8a1OLaclp5nI7iG6rQd2eSK9UP7DH7aG7I/ZR+Iv/hH3n/xuuT134HfG&#10;jwz8QLT4V+IfhR4isfE2oeX9h8P3mjzR3lxvJCbIWXe24g4wOcHFRHE4ebtGafo0zaniKMtFNP5n&#10;Ld/mpD7/AMq9Uf8AYa/bPQbn/ZQ+In4+D7z/AON153rfhTxX4a8QN4U8R+GtQsNUjmEUmn3lq8Uy&#10;uTgKUYBskn0qqeIo1Pgkn6NO33HRRxFGo7Rkn80zOkLYoJ+XjFdV8S/gV8a/g5bWd18WvhH4k8Mx&#10;6gzCxk17RZrVbgrjcEMigNgMM49R60vgz4D/ABt+I3he+8bfD74R+JNc0fTGddQ1XStFmuLe2ZED&#10;sJJEUqmFIY5IwDmp9tR9nzcyt3urHTGtR5ObmVu90cjkkdqMgjAFXvDPhrxL428Q2nhLwdoF5quq&#10;ahMIbHTtPtmmmnkPRERQSxPoAa1viR8H/iv8HNTt9H+LXw117wzd3kPnWttr2ky2jzRg7S6iRQWG&#10;RjIodSnGXK3r0V9X8jpjUpxmoNq72V9fuOdHSmKTuPFPHA4pq/fNUdlMY2d5O2lYegFDfeNBJJoO&#10;iJLpep6noWqW+t6NeyW15ZzpNa3ELbWikU5VgexBANf0N/DXV7zxF8O9A8Q6gQZ77RbW5mPq7xKx&#10;/U1/O+elf0LfBf8A5I74T/7Fmw/9J0r5HihLkpv1/Q+D48jH2VCVtby/Q6aiiivkLn5uFFFFFwCi&#10;iii4BRRRRcAoooouAUUUUXAKKKKLgFFFFFwCiiii4BRRRRcAoooouAUUUUXAKKKKLgFFFFFwCiii&#10;i4BRRRRcAoooouAUdeoooouAYHpTdnOQadRRcAGe5oooouAUUUUXAKKKKLgFFFFFwCiiii4BRRRR&#10;cAoooouAUUUUXAKKKKLgFFFFFwCiiii4BRRRRcAooopgFFFFABRRRQAUUUUAFFFFABRRRQAUUUUA&#10;FFFFABRRRQAUUUUAFFFFABRRRQAUUUUAFFFFABRRRQAUUUUAFFFFABRRRQAUUUUAFFFFABRRRQAU&#10;UUUAFFFFABRRRQAUUUUAFFFFABRRRQAUUUUAFFFFABRRRQAUUUUAfCv/AAXW/wCSP+B/+xkn/wDS&#10;evzJr9Nv+C63/JH/AAP/ANjJP/6T1+ZNfpnDP/Ioh6v8yo/EFFFFfQHTEFQS3EcJfbvYKW9MnrX6&#10;yftx/FT47/sIfssfDHw1+xp4RWz0Uaey63rFroy3S2uyKBkL5BUNM0krl2ByUPIJr8mfKkmnSCKN&#10;maRgqqvUnPAr9CPgz/wVA/ao/Yr8G6D8Jv2xP2e9WvtKNr5eh6hqUT2d9JaxhV2/vFKXAQFVB+U4&#10;IyT1r53PcPWrVKMoRU+Vt8jdubTpfdo0qRcrdfIyf2if29/gF+2f/wAE+P7C+OWs2Nl8YNFvBJpd&#10;vBo1x+/dJADJHKkZjjWWFmDIzj5kzjAWvRvhb4hsP+CXf/BMLS/jVoXhqxuviB8RDBLDcXEOQrXC&#10;tJCrnqUigG7ZkAuT65o/af8AAn7FP7fX7F3jD9rT4C+CI9D8UeFYpLm/mjsFs7jzY0WSSG4RCY5Q&#10;0bZEgycgfNwRWT/wU7B8X/8ABMD4I+MPD487T7WPSvtEkXKpu05kGcdPmBX68V4Mfq9aNLDRjKMZ&#10;VXzRfR2vZW6CjyytHpcd/wAE6f8Agp38Uf2l/jFJ+zL+1Zb6T4g0vxhZz29hM2mRRbZBEzGCRFAV&#10;43QMvIyDjseMX9iH9kHwX8J/+CuXiz4X65Zx3Nn4NsbnVfDNvcLuwsvktbtz1aOK46/3lzxivm3/&#10;AIJe6BqviP8Ab0+HMGkxszWusNdXDIPuxRQu7k+2Bj8a97/bH8W/tH6d/wAFY/E3j79j/wAMalrn&#10;iHwzpenpf22l6e10rxfZYVljmResZ3Kh6HIGCCAR2YrCxoY6rhsO1BTp3etkne3yvsbuNqjjHS6N&#10;34g/8FW/2xPgV+2bd6B8bPDSaX4Fh8TSWkmiXWg+Ww00TbBcRTY3yOI8SAglW6YGa85+PP7XnwG+&#10;Gv8AwUs0H9q39lDxZDe6HeLbt4sW10y4tY5C5aK7UxzRoWLRbZMgY3/NndXufgD/AILN/AP4yOvw&#10;l/bL/Z5TT/Pm+x6hMbVL6xjk3bGMkUo8yMA56byv8vmf/grt+yd8M/2YPjzo9x8HrBbHw/4r0b7f&#10;BpscjNHbSrJtkWPdkhCCrAEnBZgMDAGeAo0fraoV6LpylBx0a5Zrq/UujGPtOSUbNr5M+kf28v2I&#10;PDvx5/b7+EvxE8M232zwz8TPJPiKa0bMcyWsfnPKrjoJLUKoI/uk968Q/wCC3H7Q1j8R/wBo+x+C&#10;nhXUVbRfh9Y/ZpYbc4hF/KFMo44JRFjj/wBkqw9a+of+CaP7Wc7f8E3de8deJ/Dx1C8+D1rfQWbS&#10;MM3EMVt58Kqx5TCP5R/2VzznFflLrWqeJfit8Q7jWdTmN1q/iLVmlmfnMlxPLnj6s1aZPRryxrVb&#10;VYdOK82+v/gNjowcJ+19/wCxov8AP7j9T/8AgkbH4F/Zg/Yms/i941McF38RfHVvZWsrfK84edLS&#10;3jHspE8v0LV8Yf8ABXP4L3Hwd/bd8USLbKth4oWHXNPZejCYYlHsRMkv4YPevvj9r79gj44/Eb9m&#10;T4S/AH9mrW9B0uPwHJbXV3cazfSwF7mCALHIvlxSbmMjSu2ccnvk15H/AMF5/g34m1X4ZfDr4/ar&#10;p9tHqGnMdG8RLYyF445Jo/NTYWAJjDxzKGIH3lyMmuHK8ZTecKsp3dVyTXa3w/faxGErR+uKafxX&#10;T/Qwv2nkU/8ABDL4W5Gf9Psf/RlzX50AAdK/Rf8AaeOP+CGPwtGP+X+x/wDRlzX5zlgOte9kf8Gr&#10;/wBfJ/mevlj/AHc/8T/MfaZ+2R8f8tV/nX7jf8FAtLh+J/7JHj74OQIrX1v8N18QWUePmk+yyeY2&#10;3/v2o+rivw5szm8iOP8Alov8xX7efFXX4Yf25vhz8PL5s2vjH4R63pc0THiT5oJQMd+I2rz+I7/W&#10;KEl9nml91mY5rf21KS6Xf3WZ8/8A/BDW30z4ZfAnUvH1xb/8TDx78RrfQbNm7xW9s82fyNx+lO+A&#10;oC/8F5viA4HK6Td4/wDAa1rV/Zt8L3vwG8H/ALK/wX1GEwXuu/ETxBq9xC3BMcdvdqhP/AZoz+Ir&#10;K+Azf8b5fiB/2Cbv/wBJbWvJqydTE4qr/NCX4SS/Q5Ze9Wr1P5oP8Hb9DzX9o3/gs/8AtlfC74/e&#10;NPhx4YHhP+zdB8TXthY/aNDd5PKimZF3N5oycAc4FeU/Av8Aae+Jv7XH/BSz4X/Fj4sf2d/ao16w&#10;sh/ZdqYYvLjdyvylm5yx5zX1N8bf+C3fhn4T/GLxT8MLj9k+11J/D+vXWntqDa6iG5MUrJ5m37Mc&#10;ZxnGT1618wfCr9oGz/ai/wCCsHgn412PgtPD8ereLdOC6VHciYReXGsf3gq5ztz90YzXpYOjy4aU&#10;nhlD3H711rp+p6WFo8uGlJ0FH3H711rp+p9O/wDBSb/gqZ+01+yb+1ZcfCf4aW3h2bRbbSbK68vU&#10;9LeSR2kBLjesi4BxjpxWL/wUci8D/tu/8E5PDP7eGgeF4NN8QaPPCuqGNQzpE832aa3L4yyrOVZC&#10;egJ6bjXhP/BcUhv29dRb/qW9N/8AQGr2aJZPAH/BvvdWviRPJk8QXitpsb8GQSawkikZ9UjZh6jm&#10;sKeFoYfC4OvSilOUop26p73Cnh6OHw2Er0o2nJxT8097mx4v1aX/AIKOf8Ee/wC3ox9s8bfDQLJf&#10;LjdLJLZphz6/vbV9/u49qofHrWW/YJ/4JCeGPgbBF9m8XfE2EtqCj5ZIlnCz3TNjnKxGOD/gXtiv&#10;LP8AghX8bNb8H/tQ3nwQlzPovjjSJhc2rYKpcW6NIkmD2KeYh9dw9K5b/gtF8aNe+Jn7aeq+Cbh2&#10;i0rwTaQ6Xpdr/CGKCWWTHqzOB/uovpWkMHU/tT6k/wCGn7T79l950UcJU/tRYP8A5dp+0+XRfeX/&#10;APgh18KG8c/tmp47urT/AIl/grQbnUJpmX5I5pAIYhnsSHkI9kavev8AgsreeF/2nf2NfAH7WHgG&#10;2aWz0zxBc2Ukm3LQxzFonDeg862QfVh61p/8EZvgd47s/wBhb4jePPAltaQ+JPHEl1Z+G7jUZGjh&#10;PkQPDE7uqsQgnklzgE/KcV6D8Lf2GPjJ4B/4JhePf2UPjXLo2qalJHqF5oR0O8knRuEuYhmSOMiQ&#10;XCMcAEcjnOQOTGYyms4eIctYSjG3da8z+9mOMxtKOdfWHLWEoxt3TvzP72fjfTV++aI2JGG60L98&#10;19sfolPYa33zQaVj81IeDQdEQPSv6Fvgv/yR3wn/ANizYf8ApOlfz0npX9C3wX/5I74T/wCxZsP/&#10;AEnSvkeJ/gp+r/Q+F48/gUPWX5I6aiiivkT81CiiigAooooAKKKKACiiigAooooAKKKKACiiigAo&#10;oooAKKKKACiiigAooooAKKKKACiiigAooooAKKKKACiiigAooooAKKKKACiiigAooooAKKKKACii&#10;igAooooAKKKKACiiigAooooAKKKKACiiigAooooAKKKKACiiip90Aoooo90Aoooo90Aoooo90Aoo&#10;oo90Aoooo90Aoooo90Aoooo90Aoooo90Aoooo90Aoooo90Aoooo90Aoooo90Aoooo90Aoooo90Ao&#10;ooo90Aoooo90Aoooo90Aoooo90Aoooo90Aoooo90Aoooo90Aoooo90Aoooo90Aoooo90Aoooo90A&#10;oooo90Aoooo90Aoooo90Aoooo90Aoooo0A+Ff+C63/JH/A//AGMk/wD6T1+ZNfpt/wAF1v8Akj/g&#10;f/sZJ/8A0nr8ya/TuGf+RRD1f5lR+IKKKK+gOmIivJFMs0TMrIwKsOx9a/SvSf2t/wDgnt+3/wDA&#10;bwv4H/bb12bwz4q8Mw7Ptkck0PzhFR5YZlR12yhFLRuDhhxnANfmm3X71DAbOledj8tp45Rbk4yj&#10;qmtGjZw5rH35+09+1/8AsS/s/wD7JWtfsffsL/aNVk8TyGPXNcYSFAjBRLI8sgBlkZVCAIoRRnpj&#10;Bw/2Af29f2fLb9n+/wD2Kf22NLabwfO0h0jVJIZJY4Ud95hcR5eMrJl0kXO0k524Br4dwPSjA9K4&#10;/wCw8K8M6Um22+bmb97m73NY0Y8vKfpx4U/aB/4JT/8ABO/QNa8c/sxa1P408ZajZtHYK00lxIAT&#10;xEZWjRIIt2C2BvIH8WAK+S/2Of29fEXwG/bEvv2kPiFFPqlv4qmuI/FkcH+saKeQSF4wTjMbBSFJ&#10;AIG3I6j56IGOlIvQ8U6OS4enTqRqSc3NWcpO7t2XY3hQjyu+tz9NvEFn/wAEM/GnxBm/aV1r4iMt&#10;3dXn9o3nhzzLtIZ7jdvYta+VvyW5KKwUntg18l/8FK/2zNH/AGzfjzD4m8F6bcWnhnQNNGnaDHdK&#10;FklTeWeZlGdm5jwvUKq5weB88sVA5peD2oweT08LXVV1JTcdFzO9l5GtHDxhJSbba2v0PsH9i/8A&#10;a0+Bnwh/YD+MnwN8feLpLPxJ4sjvRoNgunzSC48yxSJPnRCi5cEfMRjrXhX7F+tfB7wz+1D4O8X/&#10;AB719tN8L6Jqi6lfXEdrJPvkgBlhj2RqzFWlWMHjG0n2rzTA9KaQPNHHauiOX04utZv95q/LS2h1&#10;xox97V+9ufVv7f8A/wAFEviN8Vf2l9U8Sfs5/HrxTp3hGGztrfSo9L1O6sY5dqAvIYsoQxdmGSMk&#10;KO2K7mD9vL4SfGr/AIJda5+zt+0H8TtQk+IVnNM+jT6jbXN1JqJjmFxbs04VlBOWhyzDAUE8Gvhl&#10;+vSm4GOlc7yfB+xp04q3I001a+nd2+81jg6PLFLTltr10P0s+Cn7W/8AwTQ8b/sI+Bf2Z/2rvF11&#10;cNotnG+oaVDY6knlXKSSFT5tsozgP2bB715r+0xH/wAEUh8CvEf/AAznDejxt9h/4p0yTa2V8/ev&#10;Xz28v7u773FfDv4UdeorGGS06dZ1IVZq8uayel27jp5fGFTmjOS1va421kWGeOV84VgWJHvX6Kft&#10;Lf8ABRf9nPxL+2n8CfjR8N/HMt9ovg+OS18UXH9l3ERtoZisbttdFZ8IzN8oJ+X3r86zyetNI9q7&#10;MZgKOMnGc+ikv/AlZnfUwtPESUpdLr71Zn6I/Hb/AIKJfs5+OP8AgpF8Ifi54c8dSN8PfA+lXCXV&#10;8uk3CiC4mjuFfbEUDnjyF4Ujj2Nc18Jf22v2cfDP/BWfxd+1BrfjiSHwVqunXEVjqo0u4ZpHaCBR&#10;+6CeYPmRuq9q+EHA3dKfgelcP9h4WNPkTfwcnyve/rcUMrw/s+W7+Hl+V7/efpj448X/APBAP4j+&#10;MtV8feMJtQutW1rUJb3Ublf+EgjEs0jFnbahCrliTgACvBvF3xC/4J8/CP8Abw+FvxI/ZVvriy8B&#10;6LNb3Xie6mj1CVop1uJNzBbndKf3fl8KMfjmvkQ4D0jAZ6UUcnjRuvazas1ZvTVWN6OVxpX/AHkm&#10;rNWb02sfqr8bv2hv+CHX7Q3xK/4W/wDF7VbrWNe+zxRG4kstaiR0jHyKYowsZH1Xnvmvmb/gp3/w&#10;US8F/tSaXoPwL+AXh+XS/h/4ZZJYWltxAbuVYzHGFiH+rijQkKDySckDAr5DIB6ijA9KMLkuHwtS&#10;M3KUuXZN6L0Rtg8nw+HqRm5Sly7Ju6Xoe7f8E1fjb8OP2d/2vvDnxV+LOuNpuh6fb3i3V0trJMUM&#10;ls6L8sasxyzAcCsL9vb4reCPjb+1r42+Knw51Rr7RNY1NZdPu2t3iMiCKNSdrgMOQeoFeSOBjpQQ&#10;NmcV3fVKaxjxN3e3L5b3PTjhaf1z6zre3L5Wvc+7v2gv+Cgnwv8AA/7AHw5/Zp/ZF+LmqW3iTSxa&#10;/wDCRX2kQ3Vg8AWJ5JgJSqbt9xJk7SQQCTWL/wAEzP8AgpZrHwi+Nmp3P7Wvxz8Uah4Z1DQZIoZt&#10;WvLvUVt7pZEZCI/nYbl3rkD0zXxTgelFcP8AZGE+qzotX5m23pe7d9zOOS4OWFnRkr8zbb0vd67n&#10;YftDXPw2vPjv4uvvg5fLceFrnXrifQ5Ft3iH2eRy6qEcBl2htuCO1cav3zTsD0pq/fNelCPJFR7H&#10;u0Y+zpqPZWGt940UN940GqOqIHpX9C3wX/5I74T/AOxZsP8A0nSv56G6V/Qv8F/+SO+E/wDsWbD/&#10;ANJ0r5Hij+HT9X+h8Lx5/AoesvyR01FFFfH+6fmoUUUUe6AUUUUe6AUUUUe6AUUUUe6AUUUUe6AU&#10;UUUe6AUUUUe6AUUUUe6AUUUUe6AUUUUe6AUUUUe6AUUUUe6AUUUUe6AUUUUe6AUUUUe6AUUUUe6A&#10;UUUUe6AUUUUe6AUUUUe6AUUUUe6AUUUUe6AUUUUe6AUUUUe6AUUUUe6AUUUUe6AUUUUe6AUUUUe6&#10;AUUUUe6AUUUUe6AUUUUe6AUUUVWoBRRRRqAUUUUagFFFFGoBRRRRqAUUUUagFFFFGoBRRRRqAUUU&#10;UagFFFFGoBRRRRqAUUUUagFFFFGoBRRRRqAUUUUagFFFFGoBRRRRqAUUUUagFFFFGoBRRRRqAUUU&#10;UagFFFFGoBRRRRqAUUUUagFFFFGoBRRRRqAUUUUagFFFFGoBRRRRqAUUUUagFFFFID4V/wCC63/J&#10;H/A//YyT/wDpPX5k1+m3/Bdb/kj/AIH/AOxkuP8A0nr8ya/TeGf+RRD1f5lR+IKKKK+gZ0xGscd6&#10;1PBPhHV/iD4w0rwLoBh+3axqENlZm4YqnmSOEXcQDgZIycGstwT0xXefsu5P7SXgEEf8zhpv/pTH&#10;WVaUoUZSXRM6Nlc0P2qv2Svit+x344sfh98XJdKe/wBQ0tdQtzpN400fkmR4xksi4OYzxjpirsP7&#10;Fnxln/ZTk/bGSTR/+ERjuvIZPtzfa932gW/+r2YxvP8Ae6V9w/8ABYT9ir9pz9pT4/8Ah/xj8Ffh&#10;dca5ptn4Rjs7m5ivIIwkwuZ324kkU/ddTnGOar/Ev4PfEj4D/wDBDvVPhr8WPDT6RrdnqySXFjJM&#10;kjIr6sjqcozLypB6/wCFfL088lUwmHkpxc5ySkuybfToKNb3Y2erZ80/A/8A4JJftWftB/CrR/jD&#10;4Cu/Cq6Rrlu0tkt/rEkcwVXZDuUQtg5U9zWp48/4Ivfti/DfwRrHj/xFeeD/ALBoumTX159n1uVp&#10;PKiQu20GEZOAcDNfUegQftCXH/BGHwHF+zF/b/8AwlfmRGH/AIRpmF15P22fzMbTnbjrXyR8TG/4&#10;K3eH/h9rGq/Fi7+K9v4bSxddam1S4n+zi3YbWEmTjad2Dn1pYfMMyxNaaVWnFKbjZrVpM0p1K0pP&#10;3ktThf2Rf2Cvj/8Atn390fhdpdra6Tp8gj1DXtXmMVrFIRnyxtDNI+DnaoOB1IyM9l+1V/wSf/ad&#10;/ZT8GSfEfWP7L8SaDbDOoX3h2SR2sh/fkjdFYJ/tgEDvivrb9m7wN8WfiD/wRr0zwt+x1rcdj4un&#10;vp21KSzvhbXErC9czRiXI2SNH5YGSMpgAgEV4z8JP2x/2nP2IvA3iv4Jftz/AAj8ceINF8SWb22k&#10;trUxJgZkdJlS4lDLKjB1O0McEZGM8r+08xq4qp7FxtCXLyP4mk7N3No1q0qj5baPbrY+F7aG4vLm&#10;O0tYWkkmkVI441yzsTgADuSa96/ab/4Jr/tK/sm/DW0+LXxVh0M6XdX0Vpt0zUHmmhkkRmXepjUA&#10;fKRwTyQPeof+CaHwt/4W/wDtv+A/D501p7Sw1j+1bxWTcqxWoMw3cYxvVF54JNfpN+034i0P9vH9&#10;m79oD4N+HFVbz4e6sYtNZV3NLNaQR3H/AI/LHcRA+hzW+ZZvWwePp04L3dHPyTdkdFbFTpVoxW3X&#10;5s/Jr9nH9nn4gftT/Fez+Dvwxk09dYvbaaaD+07hoYtsSF2ywVuw44r6MvP+CGP7cdpaS3EQ8HXD&#10;RqSsEPiB90h/ujdCFyfcgVj/APBFXj9v3w6H7aNqf/pM9dT+0R+2R+2V4N/4KLeIPA/wr+LviS4g&#10;tvHiWul+GVuHntpVLoPI8k5BVskYA4zwQeaMbi8y/tCVDDyilGClqn3Nq1bFfWHCm0rK+p8v3X7O&#10;Xxf0j462f7OHivwu2i+K7zVYNPjstUbYqyTMFRi6hgUOQQy7gR0zV79qD9l74m/sjfEiP4WfFeTT&#10;W1STTY75TpV000XlOzqvzMinOUPGK+/f+Clum6JB/wAFMP2e9Wghjj1W7uLAakFPJRdQHlk/iZAP&#10;YV4Z/wAF3Bj9te1P/UlWP/o24owOaV8XXoxaSU4Nv1Ttp5G2HxlStUpq3xRbfqux8W5zxmvff2a/&#10;+Can7TP7VfwtuvjB8LrTRV0i2vJrZf7T1B4ZZ3iUM3lqI2DD5gucjnIrwJgx6D2r9sv2aPGOgfsd&#10;fCP9nf8AZc1bT44NU8dWtx9sWTgxTG3e6kJ6fM08qIM9Rn0rXPMwr4GjFUFeUm9+yV2dOYYurhac&#10;fZfE3+CV2fiXeQXFpdSWdxHtlhcpIh6qwOCK+v8Awx/wRF/bR8W+G9P8U6VeeDPsupWUV1b+brkq&#10;sI5EDrkeQcHBGeTXk3/BRL4Kf8KC/bI8deA7ZMWMmrvqOmfLgLb3QE6IPZN5TPfZmvvj/gpR4m/a&#10;x8N/s9/BZ/2WrnxvHNLoSjV/+ENt7mRtotLfZ5vkKcDO7GfessdmGJccP9XlFe06vbZMvEY2t+59&#10;i0ufq9tj4g/aa/4Jj/ta/sqeD2+InxD8KaffaDEyreapoGofaY7RmOF81SquoJIG7aVyQCQSM4Xh&#10;X9hX43+Mv2WtU/bA0ebRB4R0lphdLNfut2fLkCNtj8sqeWGPm6V+hH7FvjH9oy7/AOCf3xc1f9uW&#10;XXFsY9O1BNMm8awvFcyW7WbiRSJgHZTIQFzySSBnivPv2fh/xoR8cZ/56aj/AOlcdcUc2x0YuMuV&#10;uNSMbrZp7280RTzLFRjySs2pxjdbNPex81fC3/gk/wDtV/GD4GWf7Qfg1/DLaHfaXNf20Vxq0i3L&#10;Rx79w2eURu+Q4G7mvIv2bv2c/iT+1T8VbX4O/CyCz/ta6t5p1bUbgxQxxxLuYswViPQcdSK/X/8A&#10;YB8V2vhz9gz4I6XfyAW+vTSaXIG/i8wXrKP++kWvkH/gmj4Lk/Z+/aO/aE8fX9rhvhr4e1Kxt3Ze&#10;EnN2wT8SICPxpU86xTjiea14P3dPNx1111sa0s4xXLiL2vH4dPO2vzsfPPxd/wCCdX7QnwY+Ong3&#10;9njxjP4fbxB44dF0U2epPJbgtL5Q8xzGCvzeinitTSf+CX37S+t/tKat+ylZXXhn/hKNG0GPV7tn&#10;1SQWpt3MYG2Tyslv3i8bR35r7W/b/ZpP+Cpn7NMhb5mktC3/AIGmvnX/AIK1/F34n/Bb/gox4i8T&#10;/Cfx7qnh3UJvDOm2015pN40MjxGFGKEqfu7lU49QKrC5lmGM9nTi0pSg3qtLp2+6xvg8yx+L9nTi&#10;0nKDd2tLp2+6xVP/AAQe/bkHP23wP/4UEv8A8Yr53/al/ZY+KP7IHxIh+Fnxak0ttUm0uO/jbSbt&#10;povKd3VcsyLzlDxivv7/AIJGeJP2lPHekeIv2uv2mf2iPFU/gXw3Z3EdjZ6xq0rW13Iibp7h9xwU&#10;iUEDqCxPdK+E/wBuL9qTVv2v/wBo7WvjBeWv2axZhZaDZk5MFjESIwT/AHmyXP8AtOQOBW2BxOZV&#10;MfOjUlGUYrVpW1fT5dTty3FZnVzGdGrKMowWrStq+mv4nktNX75pwPFNX75r3j6qmIx+Y0hOT1ob&#10;75ooOiIjdK/oX+C//JHfCf8A2LNh/wCk6V/PSelf0LfBf/kjvhP/ALFmw/8ASdK+R4n+Cn6v9D4X&#10;jz+BQ9ZfkjpqKKK+R1PzUKKKKNQCiiijUAoooo1AKKKKNQCiiijUAoooo1AKKKKNQCiiijUAoooo&#10;1AKKKKNQCiiijUAoooo1AKKKKNQCiiijUAoooo1AKKKKNQCiiijUAoooo1AKKKKNQCiiijUAoooo&#10;1AKKKKNQCiiijUAoooo1AKKKKNQCiiijUAoooo1AKKKKNQCiiijUAoooo1AKKKKXzAKKKKPmAUUU&#10;UfMAoooo+YBRRRR8wCiiij5gFFFFHzAKKKKPmAUUUUfMAoooo+YBRRRR8wCiiij5gFFFFABSbl9a&#10;fBbXF3MsFtHuZq2rHwjboN1/KXb+6pwoqZSjHcDC3Cl3D1rrotE0mIYSxj/4Euad/ZOm/wDPjF/3&#10;wKj2oHH7h60bh612H9k6b/z4xf8AfAo/snTf+fGL/vgUe1XYDj9w9aNw9a7D+ydN/wCfGL/vgUf2&#10;Tpv/AD4xf98Cj2q7AcfuHrRuHrXYf2Tpv/PjF/3wKP7J03/nxi/74FHtV2A4/cPWjcPWuw/snTf+&#10;fGL/AL4FH9k6b/z4xf8AfAo9quwHH7h60bh612H9k6b/AM+MX/fAo/snTf8Anxi/74FHtV2A4/cP&#10;WjcPWuw/snTf+fGL/vgUf2Tpv/PjF/3wKParsBx+4etG4etdh/ZOm/8APjF/3wKP7J03/nxi/wC+&#10;BR7VdgOP3D1o3D1rsP7J03/nxi/74FH9k6b/AM+MX/fAo9quwHH7h60bh612H9k6b/z4xf8AfAo/&#10;snTf+fGL/vgUe1XYDj9w9aNw9a7D+ydN/wCfGL/vgUf2Tpv/AD4xf98Cj2q7AcfuHrRuHrXYf2Tp&#10;v/PjF/3wKP7J03/nxi/74FHtV2A4/cPWjcPWuw/snTf+fGL/AL4FH9k6b/z4xf8AfAo9quwHH7h6&#10;0bh612H9k6b/AM+MX/fAo/snTf8Anxi/74FHtV2A4/cPWjcPWuw/snTf+fGL/vgUf2Tpv/PjF/3w&#10;KParsBx+4etG4etdh/ZOm/8APjF/3wKP7J03/nxi/wC+BR7VdgOP3D1o3D1rsP7J03/nxi/74FH9&#10;k6b/AM+MX/fAo9ouwH5x/wDBdU5+D/gfH/QyXH/pPX5l1+qH/BwDZWlt8GPAL29uiE+KLjO1R/z7&#10;Gvyvr9R4XlzZPB+b/MqPxBRRRX0EtjpiNf1xXefsuZ/4aS8AAf8AQ4ad/wClKVwb/wC7XQfCbxra&#10;/Db4peG/iDfWUlxDoet2t9NbwsA0ixSq5UE8AkDFZYiMpUZJdn+R0fZP0k/4K8/t1ftTfstfHzw/&#10;4K+BnxNGi6bfeE4726tzotnc75zczoW3Twuw+VFGAQOOmc1T+LHxs+Jv7Qv/AARB1X4qfF7xJ/a2&#10;uXmrRx3F79jht96x6siINkKIgwoA4HPfmvkf/go5+2f4Z/be+Luj/Ejwr4Ov9Et9M8Opp0lvqEyO&#10;7sJ5ZNwKcYxIB+Falp+3j4Tt/wDgnDN+xA/gPUv7Uk1Dz/7c+0R/ZwPtwucbfvfdG3618jSyidPB&#10;YZxpJVIyTk7K9rvd/cKNF8sbLW59geHP2jfiL+yx/wAEY/Afxa+Fj2K6vBJFbIdQtfOi8uS9nDfL&#10;uHP418hfGD/grj+1x8dvhhrXwl8dz+Gm0nXLT7PfC00UxybNwb5W8w4OQO1ewfsv/wDBXb4HfBr9&#10;mDwz+z38Rv2e9S8Sf2DavHcSSPbPbzMZnkDBJQem/uO1bni7/gsD+xz4i8JapoOnfsTrbXF9p80E&#10;Fx9h04eU7oVDcJngnPFY0MLVw+Jm6mDc25uSldbX0+4qEXGTvC+u54l8D9J/b2/Yj/Z6sf2y/hJ4&#10;0sYfBOuSxG40z7T9qjl3O0Yae2ZcIdybS6kMMjnmvsb9g79vAf8ABSuz8T/s9/tB/BnSm8nQ2nuL&#10;yzUvazxlhGQUk3GKQFgysGPQ4xivkv8AYJ/4KhaX+zf8Nrz9nz48fDZvGHga6kke1tlWOSS08xt0&#10;kRjlGyWJiS2CRhieoPHpnxK/4LC/s+/Dv4Yat4I/Yd/Zpi8I6lrMTRzapJpdrYx25YEeaI7YnzHA&#10;J27mAU8nPQ1mGDxmJqyhLD++37tRWSS6X80aVKdSpJrk16NHQf8ABDX4N6X4S+IXxW+Luo3EIstB&#10;mPh6x1S4ZVjCiUyTNuJwBtjhJOehHrX0h+x3+yT8Of2fPip448T+H/2nIfFzfEPfLq2hu1t803mS&#10;SCVdkjMdqySqRjkNk9BX50+Cv+CgPgX4ef8ABPXW/wBjzwv8OdTh8QeInnfVvEX2mMQzPNMpclR8&#10;x/cIsfPoK8T/AGXfjtqn7M37QXhb436TbtOdC1JZLq1Q4a5tmBjniB6ZaJnUE9Dg0YjJ8wx0sRUc&#10;nG9klZPm5VprfTU2lhK1dzle3S1t7bH1n+wB8ILz4C/8FitQ+El193Rpdbis3/56WzQO8L+2YmQ+&#10;xOK9j/aO/wCCxHgL9n349+Kvh5YfskWOoa14e1SS1XxAdYiia4cAfvDi2LDOem4n3r54uf8Agpj8&#10;KYv+Cidp+2zpHwm1qGx/4R1rLUdGa6h86W4MLw+YGHy42GPg85H5/N37TPxd0749/H7xZ8YtJ0ie&#10;xtfEWrveQ2dy6tJCrAfKxXgnjtW1PLJY/GqpjIO3s4re3vLdOx0U8K8RWUqsdOVfeeseF/2nviJ+&#10;1z/wUX8AfF/4jrbw3E3jDS7az0+0B8mzt0uF2RLkknliSx5JJPoB3v8AwXeYN+2vag/9CVY/+jri&#10;vlj4GfEWz+Efxo8K/E/UNPlvLfw/r1rqE1rCwDyrFKrlATwCQO9foh4h/wCC4f7KXi7UP7V8Wfse&#10;XmqXQjCfaNQjsZpNoJIXc6k4GTx71vjKNfB4+lUw9FyjGLjZaW2tudFSnVw+IhOlC6Sa0+R8H/sb&#10;fCQ/HX9qTwP8L5LTzrfUvEEBvo/W1jPmTZ9vLRq/XP8Aay/ZS+Gvx5/aG8F/GLVv2orfwnqXw+eB&#10;9N0eN7Y7Zo5xPvbfIrDdhFIx0X3r5GP/AAVv/ZWsv2gvDvxw8PfsrX2lt4d0PULOG109bOEvNctD&#10;+9JQAHbGki8/89DXxL+0F8WLr47fHDxV8YrmCSH/AISLW7i9jgkbc0MbuSkZPfau1fwrGthcwzTF&#10;xqSTpKMX0T1bs19xUsPi8diFJ3ppR8nv/wAA+4v+C/vwcgtvG/gn9orQpFlt9b02TSr6SLBUyQnz&#10;YZAR13pI4+kY9a92/bg/by+Kn7DvwA+EF/8ADHw1oupN4g0GKO7GsxSsEEVrAVK+W64J3nrmvh74&#10;1f8ABQjwp8cv2B/C37Kfi7wFqR8UeE/sa2PiIXEZt3W3zEoZT8+fs7bSe7Lnoaq/t4/t7+Ev2vPh&#10;h8OfAHh3wHqWjzeCbI291cX1xG63JMEUeVC8jmMnn1rCjlmIqU8PQxELxpykn2t0e4UcDWqRo0q0&#10;bqLknft0Z9i3nxou/wDgp7/wS1+I/jD4naBDouseE1vLuH+xp5BDLPZQC6jO1mPysMoVYsB94cgY&#10;4v8AZ/8A+UCvjjH/AD01H/0rjr58/Y7/AOCg/gP9nP8AZZ+IH7NvjX4eavqf/CaLeJHqGm3MSi3W&#10;4tBAcq/JIPNM+HH/AAUK8G+Bv+CdXiD9im5+HmqXGqaw10YtajuIxbx+bMsgyp+Y4C44qZZbiafN&#10;SpwfIqsZR/w9X8jb+z8RT5qdOHuqpFr06/cfVdh48m+F3/BKf9nz4hRSlBpPxB0W5mK941v596/i&#10;m4fjW1+2X4Etf2b/AIP/AB++IVtEIZfit8QNCttPdekkRW2klI+pa6z7mvjD4k/t/eFfGn/BPbwn&#10;+xpY+BNSt9W8OX0FxJrUlxGYJfLllfCqPmH+sH5V037cf/BUjRP2tPg34H+Gek+ANU0ubw7rFrqG&#10;sXV1dRul5JFCY8KF5GWZm59qzWV436xFuDs5yv6XUo/ighluLdeL5dHOV/S6kvxR9Nft9f8AKUn9&#10;mfP96z/9La8T/wCCjP7Pfi79qT/grf8A8KW8IRssmq6bphvbxYyy2dqsAaWdvZVHfGTgdSK4/wDa&#10;O/4Kb+BPjZ+1z8Kf2j9J+Ger2Nj8PWh+2abcXUTS3eyfzPkYcDI45712Hg7/AIK+fDPw3+2z4w/a&#10;ru/g3rc1n4k8KWek2umpeQ+fbtCVLOWPy4bb0FFHC5jhYwnCm+aNOS+blovu1NsPhcywsYVIU3zR&#10;hJfNy0X3anSf8Fev2hfCPwI+E/h3/gnH8BJI4NO0vTbdvFDwyDckS/NFbPj+OQ/vpM8nKHoxr84k&#10;AUYFfpzqv/Bbn9j3W7+bWNc/YmkvLy4bdcXV1b6fJJIfUsyEk/WvjH9u/wDaT+Gn7U3xrt/iT8Kf&#10;hZ/wiGmxaHDZNpfkwpulSSRjLiEBeQ4HTPy16GTfWqEfY1KLju3Jtas9bI3isPFUJ0HG925NrVni&#10;4ORTV++acM45pq/fNe8fVUxH+9SUMfmNFB0RA9K/oW+DB/4s74T/AOxZsP8A0nSv56CecV/SH8DN&#10;K05vgn4PZ7KNifC+nkkoOf8ARo6+P4qlywper/Q+E48/g0PWX5Ih3D1o3D1rsP7J03/nxi/74FH9&#10;k6b/AM+MX/fAr432q7H5scfuHrRuHrXYf2Tpv/PjF/3wKP7J03/nxi/74FHtV2A4/cPWjcPWuw/s&#10;nTf+fGL/AL4FH9k6b/z4xf8AfAo9quwHH7h60bh612H9k6b/AM+MX/fAo/snTf8Anxi/74FHtV2A&#10;4/cPWjcPWuw/snTf+fGL/vgUf2Tpv/PjF/3wKParsBx+4etG4etdh/ZOm/8APjF/3wKP7J03/nxi&#10;/wC+BR7VdgOP3D1o3D1rsP7J03/nxi/74FH9k6b/AM+MX/fAo9quwHH7h60bh612H9k6b/z4xf8A&#10;fAo/snTf+fGL/vgUe1XYDj9w9aNw9a7D+ydN/wCfGL/vgUf2Tpv/AD4xf98Cj2q7AcfuHrRuHrXY&#10;f2Tpv/PjF/3wKP7J03/nxi/74FHtV2A4/cPWjcPWuw/snTf+fGL/AL4FH9k6b/z4xf8AfAo9quwH&#10;H7h60bh612H9k6b/AM+MX/fAo/snTf8Anxi/74FHtV2A4/cPWjcPWuw/snTf+fGL/vgUf2Tpv/Pj&#10;F/3wKParsBx+4etG4etdh/ZOm/8APjF/3wKP7J03/nxi/wC+BR7VdgOP3D1o3D1rsP7J03/nxi/7&#10;4FH9k6b/AM+MX/fAo9quwHH7h60bh612H9k6b/z4xf8AfAo/snTf+fGL/vgUe1XYDj8j1pNy+tdi&#10;dJ0w9bCL/vgVXufDWkXAP+i7PeM4o9pEDlwQelFaGpeGruyDTWp8yP0x8w/xrPByK0un1AKKKKAC&#10;iiin8wCiiij5gFFFFHzAKKKKPmAUUUUfMAoooo+YBRRRR8wCiiij5gFFFFHzAKKKKPmAUUUUfMAo&#10;ooo+YBRRRR8gCiiij5AFFFFHyAKKKKPkAUUUUfIAoooo+QBRRRR8gCiiij5AFFFFHyAKKKKPkAUU&#10;UUfIAoooo+QBQiyTyrBCvzM2BRWp4StBNfSXTD/VrhT7n/61KT5VcDY0fSodLtvIQBm/5aN6mrlA&#10;AHQUVy7gFFFFABRRRQAUUUUAFFFFABRRRQAUUUUAFFFFABRRRQAUUUUAFFFFABRRRQAUUUUAFFFF&#10;ABRRRQAUUUUAFFFFABQTjmig8ck0Afn/AP8ABwFa3M3wL8C30Vu7Qw+KpkmkC/KjNbNtB+u0/lX5&#10;T5/xr+hX9pT4DfDf9pf4Uan8I/iZYtNp98A0c8LATWsy8pNGT0ZT+BGQcgkV+anxD/4IieK/DWqX&#10;D+Gvj3ptxYBibf7dpMiTBfRtrEE+4x9K++4bzvA4XL/YV5crTbV72d9So2WrPhWjOOtfTXif/gmX&#10;418MM3n/ABU0iXaP4bOUf1rhdX/Y98S6XIYm8ZWMnutu9fRf29lLX8VfiaxrU1uzx1ipNIzDZXqf&#10;/DLHiP8A6Ga0/wC/LUf8MreImXaPE9p/35al/buVv/l4vxN1iaPc8p3e1GQa9V/4ZU8SE/8AIz2f&#10;/flqU/soeJTz/wAJRZj/ALYvS/tzK/8An4vu/wCAaxxWH/mPKjwKROh4r1j/AIZQ8Ttx/wAJRZ/9&#10;+Hp0f7Ivi0nI8S2p/wC3d6X9uZX/AM/F+JtHGYVfaPIX460EA17En7HPjKT7viK1/wDAd6lT9ijx&#10;3Mfk1+1/8B3o/tzK/wDn4vxNY47C/wAx4zz0xSHPmA17lb/sJfEOYbl8RWn4WzmrUX/BPr4m3LK0&#10;fiC1/wDAWSl/beV/8/F+P+RvHMMGvtfmeAuecYoBAXBr6Mg/4JtfF27P7rXrPnt9lkrQtv8Agln8&#10;brqMyQ6zaYH/AE6SVP8AbeV/8/V+J0RzLB/znzH1FNOOuK+pl/4JRfHRj/yHbMfW0lqdf+CSPx8P&#10;XxBp/t/o8lH9uZV/z9X4/wCRtHNMD/P+Z8odW4zTc8819Xyf8Ek/jwis7+ItP4/6d5KrP/wSj+OK&#10;HD+IbEZ/6dZaP7cyr/n4vxN4Zvl6151+J8rsTngU4E19N3v/AAS1+Ndk377XbPpxi1krOuP+Cbvx&#10;atVPmeILPj/p1kpf21lb/wCXq/E2jnWWr/l4vx/yPnOQ/PjPcUMD0r364/4J8/EqBsyeI7Mf9ukl&#10;U7j9hD4g25+bxPZ/+Az0v7ay3/n4vxNo55lS/wCXi/E8LwxobJ4Br2yX9iTxxH97xJaf+A71A37G&#10;PjFDlvE9mP8At3f/ABo/trLf+fi/E2jn2Ux/5er7v+AeMSLxxTmBC4NewSfsdeK1+94psx/27vTf&#10;+GQvFGNv/CWWf/gO9L+2ct/5+L8f8jWPEOT/APP1fieO4YDpQBtPNevN+yD4oBz/AMJZZ/8AgO9J&#10;/wAMi+KD/wAzZZ/+A71P9sZbt7Rfj/kbx4jyb/n8vx/yPIy4FMVxvNewH9kTxOvXxbZ/9+Hpg/ZD&#10;8TM+D4tsx/2wel/bOW/8/F+P+RtHibJI/wDL5fj/AJHkTMNxoLD1r3PRf2E/FeuzbIvH2nxZP8Vs&#10;5r0Hwx/wSX8f+KNvkfF/RYt397T5T/Wh51ltv4i/H/I6I8TZH/z+X4/5HyTksQEGWzgCv6UPgzaX&#10;OmfCHwrpl9C0c9v4csYpo26qywICPzFfn3+xp/wRY8F/D/4iab8Tvjb8Ro/Ex0q6W5sdDsdPMVs8&#10;qnKtMzklwCM7cAEgZJGQf0itJYyqquB7V8hxFmWHxsoQpO6jfX1Pi+Ls5weZSpU8O7qN230u7bfc&#10;WKKKK+aPjQooooAKKKKACiiigAooooAKKKKACiiigAooooAKKKKACiiigAooooAKKKKACiiigAoo&#10;ooAKKKKACiiigAooooARhkVz/ibRhbk6nbp8p/1i+nvXQ1HcwJcwtDIuVZcNVRlysDiweOlFOmia&#10;3ma3bqjEU2ugAooop/IAoooo+QBRRRR8gCiiij5AFFFFHyAKKKKPkAUUUUfIAoooo+QBRRRR8gCi&#10;iij5AFFFFHyAKKKKPkAUUUUagFFFFGoBRRRRqAUUUUagFFFFGoBRRRRqAUUUUagFFFFGoBRRRRqA&#10;UUUUagFFFFGoBRRRRqAHpXQeDlA09jj70p/kK589K6Hwh/yDm/66n+QqKnwga9FFFc4BRRRQAUUU&#10;UAFFFFABRRRQAUUUUAFFFFABRRRQAUUUUAFFFFABRRRQAUUUUAFFFFABRRRQAUUUUAFFFFABRRRQ&#10;AVHcMVj4qSq+ouVi4NAGD4g1IW8DZavE/ip4uZfMRG7+teoeNJZBEwVq8P8AiBZXN5NIiBjW8UZy&#10;PFPiRq013JIqsTuz3rzC+8P3V7cFyhx9K90vPhndalOS9sxJ9Vq5pvwLuLjA+x/jtrbmjEizPnyL&#10;wRO5AWP9Ku23w2u5j8tsx/4DX1BoP7OTSFd9r/47XdeG/wBma3ULLLaDjp8tS6sRqLZ8d2Pwa1Sc&#10;qRYtz/s1vaV+zxr2oFSNPbB/6Z19s6P+z/pNuVMtsv8A3yK6vS/hZ4f0/BWyXI/2RU+2K9mfEul/&#10;snarIVL2Zz3wtdRon7GV5csvmWjf9819lW/hbSLf7tov/fNXI9PtYh+7hX8qj20h+zR8t6B+xFak&#10;qbm2/wC+lrstB/Yy8K2SB7m3VmFe7CNB0WnVPtJD5UeVWH7K/gO25ewT/vkGtqx+AHgKy6aRH/3z&#10;Xd0VPNJj5Uc5ZfCzwdZY8vR4ePVBV+PwloES7E0iDj/pmK1KKm4ygnhvRIjuTSoc+yCpRo2lgY+w&#10;x/8AfAq1RQBVOh6SRj7BF/37FQv4Y0OT72mxf9+xWhRQBkz+DPDc6eVLpELL/wBcxWbefCHwTeDE&#10;mjQ/98V1FFO7A8+1D9nPwBfZ/wCJTGv/AAEVhah+yX4Fut2bFOf9kV69RT5pCtc+eNe/Yi8OTbjY&#10;ovTuP8a4jXv2HpISzW1v79M19fEA9RTTFGeqCqVSSFyRPhLWv2OdZtWKC0bA77a5PW/2XfEWn7pF&#10;sCR/uV+ic2mWU4xJbqfwqjd+DNDu1KyWafNwflqo1pdSfZo/NPUvglrNrujl01uP9isO9+GF/bcN&#10;Zt+C1+k2t/BTwzqKnbZqP+AiuN179mTR7tW8q1U8+grT23cn2Z+fc/ge5i4aJvxWqz+EZlb7hr7Q&#10;8S/sseWGaK0PscVwuufs43VsWxZE/wDAapVIslxkfP3hnT57G7XcO9e4/C/UzF5ZLd6yrv4KX1i+&#10;9bNhjnpWz4U8L3+mSBXhZQPUUSsGp9E/DjW1khjG/wDh/KvStPuRIqsGrxP4dtPCEVnPSvXPDsnm&#10;265bmuecTaLOmt3LpzUlQ2f+qzmpqzKCiiigAooooAKKKKACiiigAooooAKKKKACiiigAooooAKK&#10;KKACiiigAooooAKKKKACiiigAooooAKKKKACiiigAooooA4/XEK61OMfx5/Sq9XNf/5DM3+9/QVT&#10;rqj8KAKKKKeoBRRRRqAUUUUagFFFFGoBRRRRqAUUUUagFFFFGoBRRRRqAUUUUagFFFFGoBRRRRqA&#10;UUUUagFFFFO4BRRRRcAoooouAUUUUXAKKKKLgFFFFFwCiiii4BRRRRcAoooouAUUUUXAKKKKLgFF&#10;FFFwA9K6Hwh/yDm/66n+Qrnj0rofCH/IOb/rqf5Cs6nwga9FFFc4BRRRQAUUUUAFFFFABRRRQAUU&#10;UUAFFFFABRRRQAUUUUAFFFNY4/ioAdkHoaKbwBkNQrA8CgB1FGaKACiiigAooooAKKKKACiiigAo&#10;oooAKr6iu6LpViorlS+FAoA47xHpct0SFTrXLS/Dhr+cs1v7dK9U/s1Hbc9Sx2MEfRarmJ5TznS/&#10;hFb8GW3X/vmui034a6VaAZt1J+ldSqKvQUtHNIdkZ9p4e0+1GEgXj2q6kEUYwsY/Kn0VIwwPSiii&#10;gAooooAKKKKACiiigAooooAKM0UjEYwTQAtFNy2MihTx8xoAdRRmigAooooAKKKKACiiigAoIB6i&#10;iigCKW0t5Vw8QNZ194S0q+B8y1X5v9mtaigDidW+Euk3QykCj/gNc3qfwZhhYvDbL/3zXrVNeGN/&#10;vLVczFyo8l03wRcaXLhbcrtrsvD8DwqAw7V0MumW8n8AqIaaIm3IOKOYLFm1/wBXUtR24wmMVJUj&#10;CiiigAooooAKKKKACiiigAozQfem5PRaAHZHrRkHoajB7EU5fvZFADqKKKACiiigAooooAKKKKAC&#10;iiigAooooAKKKKACiiigAooooAKKKKACiiigDk9f/wCQzN/vf0FU6ua//wAhmb/e/oKp11R+FAFF&#10;FFVcAoooouAUUUUXAKKKKLgFFFFFwCiiii4BRRRRcAoooouAUUUUXAKKKKLgFFFFFwCiiii4BRRR&#10;QAUUUUAFFFFABRRRQAUUUUAFFFFABRRRQAUUUUAFFFFABRRRQAUUUUAFFFFAAeldD4Q/5Bzf9dT/&#10;ACFc8eldD4Q/5Bzf9dT/ACFZ1PhA16KKK5wCiiigAooooAKKKKACiiigAooooAKKKKACgnAzigkD&#10;rTTIq9TQAb/aq2q6zpuh2cmo6vfw21vEu6Se4kCIo9yeleTftZftl/C79lLwuL3xNdfbtau0zpWg&#10;20gE1wem5v7kYPVj+GTxX5o/G/8AbL+NH7RmutfeOPEckOmrKXtdDsmKWsI7fLn52x/ExJ9MVhjK&#10;0sPRcoxu+iP1TgPwl4h43j9ZX7nDX+OS+LuoR6+bvbzvofpB42/b++Bfhm9k0zQL+fXriNirf2ao&#10;8oN/10bAP1XIrkG/bv8AEOty50LwjY2sbH5ftMzSt+m0V8A+E/FfKEyV6f4T8WD5fnNfz5xxxRxx&#10;TusNW9kl0il+Ld2frtbwb4fyenbklUl3k3+Ssl+J9dWH7WvxEnIaWz0v6C3b/wCLrqPD/wC1NqUj&#10;qNa8OwyL/E1vMVI98HOa+ZfD/iBbhFBk5rqtL1QsV5r8qwPidxvhK1quMk2v5kmvyPjsx4LyaKcf&#10;YJel1+p9XeGPjX4K8RstuLtrWZvux3Q25/4F0rrI7hJVDoysrdCpzmvknStU+bG6vQfAfxQ1vw06&#10;QiY3Frn5reRuAP8AZ9P5V+y8MeMP1iSpZtBa/bj09Y/5fcfnWbcHyoXlhW/R/oz3kHNFZfhfxVpP&#10;ifT1vdOnz/z0jb7yH0NagOa/dMPiKGLoxrUZKUZK6a1TPh6lOdKbhNWaCiiitiAooooAKKKKACii&#10;igAooooAKKKKACiiigAooooAKKKKACiiigAooooAKKKazAcGgBSwFQXl/BYwPdXc0cMUalpJJG2q&#10;ijqSTwBXnX7T/wC1P8JP2TPh1cfEL4ra8IY8Mun6bCQbnUJgMiKJD1PqTgKOSQK/Hb9s7/gpp+0D&#10;+1zf3ehTaxL4d8HvJi38M6bOyrKg6faHGDM3fBwgPReBX6DwT4b59xtU56K9nQTs6ktvSK+0/wAF&#10;1aPjeKONsp4YjyVPfqvaC39W+i/F9Efpp+0L/wAFef2OfgDezeH/APhMZvFWsQcS6f4XjFwsbejT&#10;EiIH1AYkdxXyd8Sv+DhP4h3t1JD8JfgDpOn24JEdxr+pyXMj+5SIRhT7bm+tfnTI+BxVaWX+LH6V&#10;/SeS+CXBWWU08TCVefVzbS+UY2X339T8Xx/iZxRmFR+ymqUeiitfm3d/kfbc/wDwXx/bS81ni8Ne&#10;BVXd9z+xrhsf+TFdT4F/4OHvjXpN2g+JHwI8Oatb/wAf9k6hNZSfUF/NX9Pxr885Zx0zVOafA5Ne&#10;5iPC/gKtT5HgYL0ck/vTucuF4y4qjNS+tSfrZr7rH7b/AAE/4Ll/sZ/F6+g0DxnqGpeBdQnYKn/C&#10;QwhrUue3nx5VR7uFFfX/AIf8TaH4r0qDXvDWsWuoWN1GHt7yyuFlilX1VlJBFfy+XE3evXP2TP8A&#10;goJ+0h+xZ4iXUfhR4veTR5JxJqHhfU2aWwuvUlMjy2I43oVb61+WcUeBGElSdbI6rjJfYm7p+Slu&#10;vnf1R+h5H4jYrmVPMYKS/mirP5rZ/Kx/RruOetOB4r53/YJ/4KLfBP8Abu8Ftf8Ag28/svxNYxg6&#10;14Tvpl+0W3/TVOf3sJPRwOOjBTxX0MrDHJr+bswy/HZVjJ4XF03CpF2aa/rTs9mfrOFxWHxlCNaj&#10;JSi9mh1FAYN0NFcZ0BRRRQAUUUUAFFFFABRRRQAUUUUAFFFFABRRRQAUUUUAFFFIWAODQAjMQeKa&#10;8pRdxrK8d+O/CHw18Jah478e+I7TSdH0u1a41DUb6YRxQRqMlmY9BX4o/wDBSn/g4N+JXxe1O/8A&#10;hL+xZql34X8KxyPBceME3R6jqYzjdBnDWsZ6g8SHg5TpXk5pnGDyijz15avZLd/13Pv+AfDbibxG&#10;zL6tllO0I/HUldQgvN9X2irt+mp+pH7VP/BTX9jj9juB7b4x/F6xXVtv7vw9pR+13z/WKPJQe77R&#10;718IfGv/AIOftEhmaz/Z8/ZruLpRkJqPivVhEPY+RArEj6yA1+Pt3ql9ql9NqmqXk11c3ErS3Fxc&#10;SF5JXJyWZjyxJ5JPWljk5ya/M8w44zbESaoWpx9Lv73/AJH9x8H/AEWfD3KaUZ5s54ur1u3CF/KM&#10;Xe3rJ/I/RXU/+Dk39uq8ujLpXgr4fWkJPETaRdS/r9pFa3g7/g5X/bF0y5jfxj8KPA2rQhh5iWtv&#10;c2rMPZvNfH5H6V+bccn8JqeORh0avCfFHEEZXWIl+H+R+sR8CvB+tS5JZRSt3XMn9/Nc/bn4D/8A&#10;Byh+zb4xkt9M+Ofwp17wbcSELNe2cq6laR+5KKkmPpGevfrX3h8Fv2jPgr+0T4Yj8ZfBT4laR4i0&#10;+RQfO027V2T/AGXT70beqsAR3FfyvxykDANdj8Ffjt8W/wBnvxtb/ET4MePtR8Pavb4xdafPt81f&#10;7ki/dkQ91YEGvdy3xCzChNRxsFOPdaS/yf4H5Rxp9D3hHNMPKtwzXlha3SE26lJvtd+/H1vK3Y/q&#10;lDmjeeuK/PH/AIJif8Fu/B37TtxY/BH9pH7H4d8dSKsWn6oreXY60/TauT+5mP8AcJw38J/hH6Fx&#10;MGVSrZr9Ty/MsHmmHVfDS5k/vT7PsfwRxnwTxLwDnU8rzqg6dRbPeMl0lCW0ovuvR2ehLRRRXefJ&#10;hRRRQAUUUUAFFFFABRRRQAUUUUAFFFFABRRRQAUUUUAcnr//ACGZv97+gqnVzX/+QzN/vf0FU66o&#10;fCgCiiiqAKKKKACiiigAooooAKKKKACiiigAooooAKKKKACiiigAooooAKKKKACiiigAooopWAKK&#10;KKLAFFFFFgCiiiiwBRRRRYAoooosAUUUUWAKKKKLAFFFFFgCiiiiwBRRRRYAoooosAHpXQ+EP+Qc&#10;3/XU/wAhXPHpXQ+EP+Qc3/XU/wAhUVPhA16KKK5wCiiigAooooAKKKKACiiigAooooAKKKKAGv0r&#10;yH9sz9rDwh+yP8ILnx5rskc+qXG638P6UzkNeXWOBxyEUfMzdgPUgH1q9uEtoWmlkCKilmZugAHW&#10;vxJ/4KM/tZ3X7Uf7R2paho+svP4X8PyNp/huNOI2jVjvnx3MjAncedoQdhX0HD+S1M4xTVvcgry/&#10;RfM/QPDfhOnxXxFCliP4FO0qnS6vpG/95/hdnDfEf4xeOfjP47v/AIjfEPXZL7VNQm3ySOx2xrn5&#10;Y0H8KKOAo6CoNPvweC1cfa3OGGGr7w/4Jhf8E9tH+L+kR/tB/G6x87w+twRoejOxVb5kYhpZf+mQ&#10;IwF/iIOePvdufZXSw0G5aLY/ujPeKuHOCeGVi66UacEowhFK7dvdjFfL0Su2eB/DD4a/Fz4gsbj4&#10;f/DvWtYjjbEkun6dJJGh9CwG0H2zXr3hn9nj9pa22if4K+JE/wB7TX/wr6k+Mf8AwVB/Zm/Z41GX&#10;4a/Drw5Lr11pbGCS30KOOCyt2XqnmfdODwdgYAjHUEVwdv8A8Fr7WdgD+z9IB/2MY/8AkevyzOeG&#10;Mvx0H7duPy/4DPyGpxh4p8QUfrOCyJKjLWPPK0muj1cd/Q5nw18Gfj3bhfP+FWvJj+9p713mjfC3&#10;4uhF+0fDzVlb/as2qTSf+CwNhqYz/wAKSkjz2/t8HH/kCun0b/gp3puqFd3wodFb/qMA4/8AIQr8&#10;Vz7w44FjUdSvjZ02u0b/APtp8XmdXxMld1spjH0kv/kjBm03xD4bnWDX9HurNm5Vbi3ZM/TI5rV0&#10;nVcYBavXfh1+0f8ACT46j/hGL2x8i5uFIWx1JFKycchW5BP5GuI+NPwmb4a3qa3oe5tKupNqqzZM&#10;DnOFz6Ht+R9/jc64FjlWVvNcoxKxOGi7SaVpQ/xLt91u1j5PD51UrY36jmNB0az2T2fp/TT7lzwX&#10;4zv/AA5qEd/YTf8AXSPPyuPQ17v4c1+x8RaZFqtjLuSRfmHdT3Br5Y0nVsHrXp3wT8cHS9aXRbuf&#10;bb3hwuegk7fn0/KvqvDHjSWAx0cBiJfuqjSV/syez9G9H958/wAUZH7Sk69Ne9HfzR7VRUaSEjOc&#10;1IDkZr+mD81CiiigAooooAKKKKACiiigAooooAKKKKACiiigAooooAKKKKACiiigArhv2ifjx4C/&#10;Zt+E+rfF74i6mtvp+l2+5Yx9+5mPEcKDu7tgD06nABNdsXbbnNfjx/wWr/a/ufjJ8dP+FC+Edbkf&#10;w34JkaO+SJiI7rU/+WjH+95Y/djPQ+Zjrk/a8A8JVeMuIqeC1VNe9Ua6QW9vNvRet+h8rxhxFDhr&#10;JZ4lfG/dgu8n19Fuz50/aw/ar+Jn7XXxXu/iX8RNRZYtzR6PpMchNvp1vn5Yowe+Mbm6sRn0A8sk&#10;lJ5JolfHOP1qvLLgYBr+88DgMHlWDhhcLBQpwSSS2S/rr1P5RrV8TjsRKvXk5Tk7tvqwlkz3qrPN&#10;k9aWaY1b8DeC/E/xP8c6R8OfBentdarrmow2On26/wAcsjhVHsMnk9hzWletTo05VKjtFJtt7JLd&#10;s68Nh5VJqMVdvRepD4X8KeLfH/iG38J+BvDV/q+qXkmy10/TbR5ppW9FVASf6V9B+F/+COX/AAUQ&#10;8ZWa6hb/AALawRl3KmraxbW8n4q0m4H2IzX66/sK/sIfCb9ir4Y2vh/w3o9veeJbmBW8QeJpYAbi&#10;7mIG5VY8pEDwqDjAyckk17xtVa/l/iLx6x316VLJ6MfZptKU025edk1Zdrtv02P3HJfDHDxw8Z4+&#10;o+d/ZjZW8rtO7+R+Bfib/gjH/wAFGNCUyH4Eref9eGuWchH4eaK+Zfil8PvHPwh8baj8N/iV4cud&#10;J1zS5fK1DTboASQMVDAHBPUEH6Gv6jm2nkiv52v+CwsoT/go58UF9NYg/wDSWGvpPDPxLzzjDOKm&#10;Dx0IJRg5JxUk7pxXWT01MeJOEcvyXCwrYeUneVrOz6X3SR4r8Hvjl8Sf2efiXpfxb+E/im40nWtJ&#10;uBJBcW8hAkXPzRuP442Hysp4INf0K/8ABPL9unwL+3l8BLP4maB9ns9cs2Fr4q0GOfc+n3WO3cxu&#10;BuRu4yOqmv5srq4yOa+jf+CT/wC3HqP7E/7W2j+IdW1hYfB/iSaPSvGEMv8Aq1tncbbn2aJ8Nn+7&#10;vH8Rr2vFHgmjxPk8sTQj/tNJNxa3lFauD7/3ez9WacKZlVy3EKnJ/u57rt2f+Z/R5GB2p1R2s8Vx&#10;Gs0EqyI6hlZTkMD0I9qkr+NfU/XgooooAKKKKACiiigAooooAKKKKACiiigAooooAKKKKAAnAzVa&#10;9vrbTrSW+vp0ihhjZ5ZJGCqigZJJPQAVPISEJFfmz/wcZft53f7P37Oln+zN4B1drfxN8SIpE1Ka&#10;3k2va6Oh2zHIOQZWxGP9nzPSuPH4ynl+EnXntFf8Mvmz6LhPhvHcW8Q4fKsL8VWVr9IreUn5RV2f&#10;CP8AwWn/AOCsuv8A7anxOu/gf8Hdemt/hb4dvSi+S23+37qNubmTnmJWH7pemPnPJAX4RSQAVRjb&#10;BqeKTn5q/D8wxmIzDFSr1ndv8PJeSP8AU7g7h3KeD8jo5Xl0OWnBb9ZPrKT6tvd/oi9G/vU8UnvV&#10;FJFzyeKmjm9682VNn3NHFQjuy/G+OlTxycdaoxy991TxyjoDXPKnLsetRxlL+ZfeXo5Pep45feqM&#10;cw6g1YjcE5rmlDuezhsTGfwu5oWtzNbzpcW0zRyRsGjkRirIwOQQR0INftn/AMEQ/wDgqXeftG6H&#10;H+y78ete87xto1qW0PVrmRd+tWiDlG6ZnjXGepZBu5IY1+Iccmea6T4WfEzxf8HfiJovxT8Bao1n&#10;rGg6hHeafcKfuyIc4PqpHBHcEjvXq5DnWIyLHKrFvkekl3X+a6H5/wCLnhjlPitwlUwFaKWIgnKj&#10;U6wnbRX35ZbSW1td0j+rUHPIory79jr9pDQv2sf2b/Cvx78PokKa9payXlmsm77LdKSk0Of9mRWX&#10;nGQK9PQ5HNf0NRq069KNSDumk0/J6o/xzzDAYrKsfVwWKjy1KUpQknupRbTXyaHUUUVocYUUUUAF&#10;FFFABRRRQAUUUUAFFFFABRRRQAUUUUAcnr//ACGZv97+gqnVzX/+QzN/vf0FU66o/CgCiiinYAoo&#10;oosAUUUUWAKKKKLAFFFFFgCiiiiwBRRRRYAoooosAUUUUWAKKKKLAFFFFFgCiiiiwBRRRQAUUUUA&#10;FFFFABRRRQAUUUUAFFFFABRRRQAUUUUAFFFFABRRRQAUUUUAFFFFAAeldD4Q/wCQc3/XU/yFc8el&#10;dD4Q/wCQc3/XU/yFRU+EDXooornAKKKKACiiigAooooAKKKKACiiigAooooA8B/4KbfHiX9nz9jn&#10;xV4s05salqVuNJ0vDYKzXJ8vePdELv8AVa/DG1uyeS3/ANev1E/4OCvGcmn/AAZ8B+Bo5Nv9q+Ir&#10;i6dfVbeED+c61+VcEzRnFf0f4Y5FTlwm8Tb3qs5fdH3V+KZ+8eF+Ip5blrmt5ybfy0X6nV+FrVtb&#10;16x0WNuby8jgGP8AacL/AFr9e/8Agob8RZf2Sv2FLPwV8OE/s+W+htfD2nyW/wAptovKJkYY6MY4&#10;3UHrls9q/IP4V3OfiN4fB/6Dlp/6OWv1P/4LmsI/2YfCzn/ocIR/5LT18pxtlqhneDoNaSctPSx9&#10;jxTjKeb8XZFhsR71L2kpOL2bXLa6+X5n5mWV9k7i+T716Z8Dvgl8Xvj1rY0D4VeC7zVpkYfaJo1C&#10;wwA93kbCr+JyewNcH8Fvh5rvxl+KGg/C3w4P9M1zUorWORhlYwzfNIfZVyx9hX6t/Gz4xfB3/glt&#10;+z1ovgbwJ4XhutUvFaPS9P3bGu5lVfNup364yRk9SSqjA6fB59gKdKsqVryl0P1/jrxCxWTTw2V5&#10;NQVfHYn4Iv4YpfalqtOyulZNtpLX5wsf+CUv7VumacuorP4deXbk2a6o24e2Sm3P41zGh+BvE/wl&#10;+LGj+Efj34ZvNFtW1KFb5p+Fa33jeyOuQw291Jp2l/8ABXj9rT/hJhrdze6FLaGbcdJbSQIdv90E&#10;N5g+u4n69K+yvA3jf4T/APBSz9nC7jvNIjsdWtd0dxA+Hl0u82HZKjcEo3UeoyDyDX5nnfC+Ex0X&#10;7vvrWz2fk/Jn5vn2feJXDNFVeKKFOWFq+5KpR+Kk5aJ/LpdWbVr3teh+1G3wB8K/D/StT+Hdxo9v&#10;q0d1ENLbRZEDNH1JOzqBwQx6Hvzz6Zomvx/Gr9mP+3NSiDTTaU5kP/TaHI3D/gSZ/GvzOMmq+CPF&#10;N94P1yPy7zS72S1uowxwHRipx7ZFfof+ylf/AGr9i+O+B/5cNRP5PLXwOCw9TE8QY6MqKp06lCUZ&#10;QS0bjom13s2r9vQ/PeOeEY8M8P4KrGvKtL2ycaj35ZpystXponvvc8d0vU+Bh66bRNYkgljnilw0&#10;bBlYdiO9eY6BryXCKQ3OPWuq0vVc4INfyhgcdVwtblk7Siz2swy/3Wmj7F8Ia3H4k8OWetxf8vEC&#10;sw9GxyPzzWqOlef/ALOGqnUPhxGhb/j3upI/5H+tegA5Ga/vfhvMHmmQ4bFvecIt+ttfxP50zLD/&#10;AFTH1aP8smgooor2jiCiiigAooooAKKKKACiiigAooooAKKKKACiiigAooooAKKKKAOF/aS+Ltt8&#10;B/gP4s+MNzAs3/CP6HcXkMDthZpVQ+XGT2DPtXPvX87fiHxFqvinXb3xLrl4017qF1Jc3kzHmSR2&#10;LM34kmv2k/4La+O/+EL/AGDtY0uOTbJ4i1qw02PBxn9557D/AL4gavxJaQYwO9f1l9H3LKdHIcTj&#10;2veqT5b/AN2CT/OT+4/n3xcxk62cUcIn7sIXt5yf+SQSyn1qrNP70TzbuKqzTgDmv36UrH5jRohN&#10;Njmvrf8A4IaeA9O8fft/aXqWpRLIvhvw7f6tCrLn94AkCn6g3Gfwr46nuD1r7i/4N7JN/wC3Xqo/&#10;6pzqH/pXZV8L4jVp0uCMfKDs/ZyX36P8GfacI4eMuIMMpLTmX4an7WBTjGa8B/4KIft3+E/2B/gf&#10;/wALK1rQ/wC19W1K8+w+HdFW48v7VcbCxZ2wSsaAZYgE8qOrCvoAD5hX5Uf8HOUhh0T4PDPH2rW+&#10;PT5bKv414FyfCZ9xZhcDil+7m3zJaXUYuVvnaz9T+hM+xdbA5TVrUfiSVvVtK/4ng+sf8HEP7etx&#10;eS3Om6d4FtIGcmK3Xw/K/lrngbmnycetfGn7Q/x58cftKfF/Wvjf8SDZ/wBta/cLNf8A9n25ih3K&#10;ioNqknA2qO55rkLi43A5qhdXOBiv7Qyvhfh3IazrYDDRpya5W0tbXva/yR+SyxmZZhFRxFRyV72b&#10;0C6uTjhqzbq5LHAourvNZ9zcY6V7EpHoYXC7H9Kn/BGb9o4ftLf8E/fA/ie+vfO1bQrVtA1rc2WE&#10;1ofLQt7tD5L/APA6+qK/KP8A4NXPH82qfBj4qfDqWUlNN8SWN/Cmen2iB0Y/+QFr9XK/hXjjLqeV&#10;cWYzDQXuqba9Je8vuvY/VsvqSqYODe9vyCiiivlTsCiiigAooooAKKKKACiiigAooooAKKKKACii&#10;igBsxxGTX8wn/BZL9pO+/aX/AOCiPxC8S/2l9o0vw/qjeHtCVX3IltZkxEr7PKJZP+B1/Sz8YfFs&#10;fgP4T+J/G0v3dH8P3l830igeT/2Wv5A7/V9Q13U7jWdVuWmury4ea5mbq8jMWZj7kkmvieNK8lh6&#10;dFdW2/l/w5/UX0ZMrp1M4xuZSWtOMYR8udtv8IpE8cma9n/YQ/Y78d/t2/tI6J+z74FuvsYvd1zr&#10;GsNbmVNNsY8ebOy5GcZVVXI3O6jIzmvEY5CK/XP/AINStH0y4+I/xf8AEElmjXkGh6ZBDOV+ZI3m&#10;mZlHsSik+u0egr4nJ8DTx2Z06NT4W9fRa2+Z/T3iNxVjOE+BsbmeF/iQilFvZSlJRT87XvbrY/Rz&#10;9l7/AIJVfsQ/sqeE4dB8C/AzRdSvvLC3niDxFYRX19dNjktJIp2An+BAqj0r1kfs2fs8gf8AJCvC&#10;H/hN23/xFdomAM1V1vUF0rSrrVHi3C3t3l2hvvbVJx+lfscMLhaNNRjBJLyR/m3ieIeIcyxjrV8V&#10;UnUm9W5yu2/mcr/wzd+z12+BnhD/AMJy2/8AiKP+Gb/2ezwPgb4R/wDCdtv/AIivh/8AYy/4OMf2&#10;XP2gPEDeCfjxoMnwy1KabGm32o3ouNNnBPCtOFXyX/31Cf7Xav0K0bWNN12wt9Y0XUILq0uolltr&#10;q2kDxyxsMqysOCCOQR1Fc2DxGWZhT56HLJeiuvVWuj2OI8p464SxSw+bqtSk9VeUuV/4ZJuMvk35&#10;nI3n7MP7Ot/aSWN38B/B8kMq7ZI5PDdsQw9D8nSvzf8A+Cu//BEv4U2Pwu1j9pj9kTwpH4f1PQYZ&#10;L7xB4VsVItLy1UZke3j6ROgBbYuFYA4AOM/q5Wf4i0+01PQ7zT7uJZIbi1kjmjkXKspUggjuMVGZ&#10;ZRgcwwsqVSC1WjS1T6NHVwX4jcWcF59RzDBYqfuyXNFybjON9YyTdnddd09VZn8l8UvbFTRyZ71Y&#10;8cafZ6J451rRdPi2W9nq1zBAmfuokrKo/IVRjfua/netT5ZuPY/2Yy/GfWMPCp/Mk/vVz9dv+DZv&#10;9oCS4t/H37M2p6kzeS0XiDSLd3+6p2wXG0em7yCfds96/Wlelfz0f8EJPHF54Q/4KSeDbS1uGSLX&#10;bO/025UNw6NA0mD/AMDiU/UCv6Fo+lftvA2LnichjGX2G4/Ldfgz/Ln6VOQUcl8Wq9eirRxNOFW3&#10;95pwk/m4Xfm2Oooor7A/m8KKKKACiiigAooooAKKKKACiiigAooooAKKKKAOT1//AJDM3+9/QVTq&#10;5r//ACGZv97+gqnXTH4UAUUUVQBRRRQAUUUUAFFFFABRRRQAUUUUAFFFFABRRRQAUUUUAFFFFABR&#10;RRQAUUUUAFFFFGoBRRRRqAUUUUagFFFFGoBRRRRqAUUUUagFFFFGoBRRRRqAUUUUagFFFFGoBRRR&#10;RqAUUUUagB6V0PhD/kHN/wBdT/IVzx6V0PhD/kHN/wBdT/IVFT4QNeiiiucAooooAKKKKACiiigA&#10;ooooAKKKKACiiigD8zf+DiaK4x8IrhFPlK2uq3puP9n4/ka/NAHI3r+VfrT/AMHAPgeTWP2cPCvj&#10;uKLd/YfirypGx91LiFh/6FGlfkmrHBNf174TcuJ4EoKP2ZVIv15nL8pI/ReFsy9hhY077N/mdJ8L&#10;JSPiT4fz/wBBy0H/AJGWv1Y/4LtOI/2XPCpH/Q4Qj/yVnr8ovhgQfiR4dy3/ADHLQ/8AkZK/Vb/g&#10;vTJt/ZX8Kun/AEOcPP8A26z181x5hebjHKYW+Jz/APbT6fFZi6nFGV1L/DJ/ofGH/BLfWNK039uP&#10;wK+ruipLdXEMLSN/y1a2lVPx3EAe5r3r/guPoXiiz+OPhPxXdRyHR7rw61tZvyUE8czNKv12yRn3&#10;FfA3g3xhrXgzxLp3jDw3fyWuoaXexXVjcRt80U0bhlb8CBX6+/CX41/stf8ABVT9n2H4c/Ew29v4&#10;khijbUtHa4EV3Z3QXH2m1Y8shOcEZ4JVh6/E8aZVWyvNKeO5G6dnGVunmff53nGI4d4xwXFHs3Uo&#10;wg6dTl1cU7+8l8/wtpc/KqwvjjIb8q/Qf/giJpPiGTU/HPikxSLpP2eztt7D5JLgGRsD3VTz/vir&#10;tj/wQs8A23iQXt18ftTk0dZs/YhpMazlf7vnbyP/ABz8K9A/aA/aQ/Z6/wCCdPwMX4I/BCS1k8SN&#10;bOmm6bbzLNJDK3W7umyec8/N94jAGBx+c5h9VxFS2HvL5Ht8eeI+VeImSLh3hyE69fEuKfuNRglJ&#10;SbbaXbfZK7v0fxl+1j4ltJf2rPHV5pUimBvElwBtPBIbDf8AjwNffH7F+ofaf+Cfsd9/1DdVP5ST&#10;V+T6a7danfSahqN3JPcXErSTzSMSzuxyWJPck1+pn7D9wB/wTZW5PbSdYOf+2s9fHVMrjRxlSpbW&#10;UWvvsbeNGUxyzgnLMNe7p1aML9+WDV/wPmDwp4sOFYy/rXouga8LhFAftXzZ4S8Wj5GExr0/wl4s&#10;+7ib9a/jri7hGphazqU1Zo9zPMjcU2kfeH7IszT/AA2upG/6Cr4/74SvWB04ry39kOxkh+COn37D&#10;H26aScH23bR/6DXqQr+rOAcPWwvBmBp1VaSpxv8APX9T+M+JJRln2J5f55L7nYKKKK+uPDCiiigA&#10;ooooAKKKKACiiigAooooAKKKKACiiigAooooAKKKKAPhD/g4JSVv2OPDcscTMsfxItGkI/hH2C/G&#10;fzIFfjpLMSODX7of8FmvAP8AwnP/AAT/APF8scBkm0Oaz1SHaOU8qdQ5/wC/bv8AnX4RyTrgnNf2&#10;F4DYiFTg2dNbxqyv81Fr+vI/nrxPw0lxJGb2lCP4NodPN2zVG4nJ4LUs9xk9ao3E4Azur9mlI+Kw&#10;9A/V39nL/ggx+zp8afgD4M+LOvfFnxhbXniTwzZaldW9q1t5cck0KyMq7oidoLYGea+kP2Kv+CR3&#10;wW/Yc+L9x8Zfh58Q/EmqX91oc2lta6s0HlCOSWKQt8iKdwMK98YJr1b9g58/sVfCk5/5p9pJ/wDJ&#10;SOvWg6n/APXX8I8QcccWYyvicHXxc5UnKUXF2s1zbbH9LZTw7kuGo0q9OilNJO+t72Wu4bcjmvnH&#10;9vv/AIJtfCz/AIKFW/he0+J/jTXNHXwtJdvZtorRZlNwIgwfzEbp5S4xjqa+j/vDg1ErjOK+Ry/M&#10;MdlWMjisJNwqRvaS3V1Z/g2j3sRh6OKoulVjeL3TPzfn/wCDaD9k1hz8b/Hn/fVp/wDGa/HL9qfw&#10;H4V+D/7Rfjr4SeBtWur7SfDHiq+0qxvL5lMsyW87Rbm2gDJKnoAK/qX8f+KbbwR4G1jxpejMOkaV&#10;cXso9VijZz+i1/JT4k8Sar4l1m88R65qElzfahdSXN5cyNlpZXYs7k+pYkmv6Q8Hs/4i4gxGKq5h&#10;iJVIQUUk7Wu230S6L8T4/PMtwOGVONCCi3d6X6Fa5uSB1rMuroE4FOu7oetZl5d46NzX7dKRx4XD&#10;bH7Gf8Gn63Ml/wDGq558ny9EUfNxuzef0r9k6/Kv/g1N+HdzpP7L3xG+KVxbFU17xpDZ28jfxra2&#10;wJx7bpyPqK/VSv4v8SsRDEcbYuUNk0vmopP8T7jA0/Z4WKCiiivhTqCiiigAooooAKKKKACiiigA&#10;ooooAKKKKACiiigDzT9suKSf9kj4nQwxlnb4f6xtUd/9Clr+RyOToM1/Yv4/8N23jLwNrHhG9TdD&#10;qml3FpMvqskbIR+Rr+Pbxx4Q1f4b+NtY+H/iGFo9Q0PVLjT76NlIxLDI0bcHpypr4XjKm3KjP1X5&#10;H9XfRpxlOFHMcP1vTl8veX+RBHJxzX7Bf8GnZ3+MvjJn/oGaT/6MuK/HZJOPvV+r3/Bqn8W/CXh3&#10;9oP4k/CbV9Rjh1XxF4ZtbzSIZGC/aBazMJUX1YCZW29doY9AcfPcO8sM6pNvv+TP2Dxm9riPDHHx&#10;grtKD07KpFt/JavyP3PAG3pWT42IHg7Vd3/QPm/9ANaglDDIFQ6hp8GqWE2n3HzRzxNHIvT5WBB/&#10;Q1+syXNFpH+e1Gap1oyfRp/ifyAWcc15MtpbQvJLIwWOONSzMT0AA6mv2C/4Iafs0f8ABWf4a+Jt&#10;H8Sa1rdz4R+EUv72+8M+NN8kl5CTnFpat89s5zneTGO5V+h+6v2Sf+CRv7Dv7GOpTeIfhZ8KI77W&#10;pZt6a94lkF/d2654SFnGIQP9gAnjcTgY+l1iReFavi8l4Tnga6xFao1JdIvT5vr6H9PeJn0hMNxR&#10;lU8oyzBRdKSs51oqUtrXhHVRa6Su2uiQsZYD5j9Kj1MY02cY/wCWLfyqb5SfvfpXO/Fbx94d+GXw&#10;1174g+Lb+O10vRdJuLy+uZGwI4442Zj+Q/GvtJe7Ft9P8j+YcPTnWrwhBXbaSS6tuyP5U/ifJ/xc&#10;/wASc/8AMevP/R71jxyHPWneJteXxJ4o1LxGkZjGoahNciNv4PMctj9arxv71/Ntdc1ST82f7a5X&#10;UlTwVKMt1GK/BH1V/wAEaBLL/wAFK/hWsIzt1mYt9BbS5r+kJMY4r+fb/g3z+G9/4+/4KL6Nr1vb&#10;s1v4U8P3+q3Um3hcqtugz6lpxgegJ7V/QTHwOlfrnANJ08nlLvN/kkf53fS7x9LFeJVCjF608PBP&#10;1c5y/JodRRRX3B/KwUUUUAFFFFABRRRQAUUUUAFFFFABRRRQAUUUUAcnr/8AyGZv97+gqnVzX/8A&#10;kMzf739BVOumPwoAoooqtQCiiijUAoooo1AKKKKNQCiiijUAoooo1AKKKKNQCiiijUAoooo1AKKK&#10;KNQCiiijUAoooo1AKKKKWgBRRRRoAUUUUaAFFFFGgBRRRRoAUUUUaAFFFFGgBRRRRoAUUUUaAFFF&#10;FGgBRRRRoAUUUUaAB6V0PhD/AJBzf9dT/IVzx6V0PhD/AJBzf9dT/IVNT4QNeiiiucAooooAKKKK&#10;ACiiigAooooAKKKKACiiigDyX9uX4D2n7SX7LPjD4TSW7SXd5pbz6Tt+8t7D+9gx9XRVPqCR3r+f&#10;OaGe0uJLW5iZHjcrIjjBVhxg1/TJKm/AxX4zf8Fn/wBjq9+A3x7k+OHhiwUeF/HV487+VHtW01Ig&#10;tNEe3z8yL65cY+XJ/fvA3iWnhsdVyWvKyq+9C+3Ml70fnGz+Xmd2DxcsLO6PjzTNQn0rULfVLVgJ&#10;LeZZY/8AeUgj+VftV8cfBWgf8FOf+CdNnffD67jk1S+0y31PRQ7hfJ1OBcSWz9gSfNhJPA3bhkYN&#10;fiWpIHXg9a+of+Cdv/BSXxl+xVr03hnxDY3GueB9Tm8y+0iOT97aSnG64g3cbiBhlJAbjkEZr9M8&#10;SOFsyzShQx+Wf7xhpc0V/Mna69dFvvqup9TUr1sZTp16D/eU3dee2h88+IfDniXwN4jvPCXjHRLn&#10;TtS0+dobyxvITHJDIOCrA9/8+lT6LrF7pV5Hf6ZfTW9xC26OaCQo6H1BHIr9jtT8b/8ABKT9u+C3&#10;8T+M9Z8E6lqTQKN2r3g03UY17IxLRyHHPGSB2rOj/YK/4JFp92Hwr/4Xsn/yTX57iPELCVKPssww&#10;NWnVStJct1frvZ2fofoOVeJVHCU+XFUJ36pK6/Fo/Mxf2tf2m7rSBoFx+0N40ks9u37O3ia6Klf7&#10;v3+nt0rlV1O4u7k3d3cPNLI255ZGLMx9ST1NfrEn7Cn/AASTXhU8K/8AhdSf/JFSx/sN/wDBJ5Cp&#10;ij8Lnac7f+E4cg/X/SK+Hx2e5PWuqWHnH/t1L8mfeZH4ycM5Rd0sDVi3vy04q/rZo/Mn4RfD/wAb&#10;fF/xrp/w++HehzajqmoTLHDBCuQoJALseiIueWJAAHNfqj8er3wx+xD/AME/m+Hdvdq10NF/sewU&#10;feuby4B82T6ZeSQ+wwOwqnP+0N/wTa/Ya8PXrfDXUfDi3rR/Np/hWRL28umHRDIGOP8AgbgCvz6/&#10;a4/bS8eftdfEFfEOuI2naLY5TRdCjmLJbqert/ekbHLdhwOBz8ZisNWxknOFNxj5o9OVbPvGniLC&#10;TlhJYbLMNJVG56SqSWyX5K10k23K9kc5oWtyWsiuH43c16l8KbrU/F3ibTfCmjq011qN5Fb28aDJ&#10;LOwUfzrwvT9RGOWr7z/4JHfs43+tavN+0Z4otytjZ77Xw/HJH/rpTlZJgT2UZQepLf3a/Ms64To5&#10;hVUJLrr6H6j4jZtgeGeGa+YV37yVoL+ab+Fffq/JNn3f4I8N2fg3wjpvhPTk2w6fYx28f+6qgZ/S&#10;thc45qNBhcGpB04r62nThSpqEFolZfI/zqqVJVajnJ3bbb+YUUUVZAUUUUAFFFFABRRRQAUUUUAF&#10;FFFABRRRQAUUUUAFFFFABRRQc9qAOb+LHw58PfF74Z698LPFcTSad4g0m40+8EbYYRyxlCVPZhnI&#10;PYiv5r/ix4C174S/EnXvhf4niZNQ0HVp7G6DLty0bld2PQ4yPY1/Tgcng1+Tv/BwF+xNfaVrdv8A&#10;tp+A9LiNjdrDYeNEhUho5hhLe6OBghlxEx4IKx9cnH7d4I8U08nzyeWV5WhiLct9lOO3/gSbXrZH&#10;534h5HLMMDDF01eVK9+7i9/uep+Y9xOMbiaoz3Jwcmi4ufeqNxcKM5av60lI/I8Ph9T2rwz/AMFI&#10;f25fAnhjT/BvhH9p/wAVafpelWcdrp9jb3wWOCFFCoijHQAAV9qf8EK/22v2rf2if2ztT8CfG347&#10;a/4m0eHwDfXken6pdB41nS6s1WTGByFdx9GNfljcXBbnNfen/Bt1N5n/AAUB1hc/80z1D/0ssa/M&#10;PELJclo8H46vTw1NTUG+ZQine61va9/O597w5Wxks0oxlUk1fa7t91z91AxzX5o/8HEv7V37RP7L&#10;2k/Cmf4A/F3WfCb6zc6wuqNpFwI/tIjW08sNwc7d74/3jX6XjrX5E/8AB1XN5ehfBX3u9e/9Bsa/&#10;mXw1w+HxXGuEpV4KcW5XTSafuSeqem5+o5w5/wBnz5HZ6beqPz08V/8ABUn/AIKC+LPD994U8Sft&#10;a+MLzTtStJLa+s5tQBSaF1KujcdCpIP1r51u7r0NF3dDkbvwrMu7zaM7vrX9jYfA4DL4tYalGF9+&#10;WKjf1slc+So06tW3O2/XX8xbu7OPv1nu093cx2trE8skjhI441JZ2JwAB3JqO7u85Aev0A/4N5P+&#10;CeGqftZ/tV2/7Q/jnSJB4F+GN9HePJNbny9R1ZcPb2yk8HYdsz9cAICBvBryuIM6w+Q5VVxtd6QV&#10;/V9EvNvQ9/B4XVH7Zf8ABLv9mNv2Qf2Ffh38Dr/TfsuqWOhLd69GR8w1C5Y3FwG9SryFO/CAdAK+&#10;gKZEu3vT6/h7GYutj8XUxNV3lOTk/Vu7PoEuVWQUUUVzAFFFFABRRRQAUUUUAFFFFABRRRQAUUUU&#10;AFFFFADZf9Wa/ml/4OBv2WL/APZt/wCCiniTxPaWRTQviOo8R6VMF+XzpDtu0z/eE4Z/pKvrX9LU&#10;h+XpXxL/AMF0f+CeM37d/wCyNcXHgDRFuPH/AIHaTVPCiov7y8XZ+/sgf+mqAFR/z0ROmTXi59gZ&#10;Y7L3GK96Oq+X/AP03wm4rp8K8XU6leVqVVezm+iTas/k7fJs/mmSTniux+B/xr+I/wCzx8U9F+M/&#10;wk8SSaT4h8P3q3Wm3sahtrDgqynhlZSVZTwQSDXFzQ3VlcSWV7bPDNDIUmikUqyMDgqR2INSRyEd&#10;a/K/epyUouzR/fX+z4zDypVYqUJqzT1TTWqfdNH7xfsw/wDB0P8Asy+KvCllp37UXw+8QeE/EEcK&#10;Jf32i2f27T536M6BWEqA9dpVtucbmxmvZF/4ON/+CW+OPirr/wD4Rt9/8br+b9H75qxHIPWvehxZ&#10;m1OFnyy82tfwaPyTEfR78PsbiJVYurTT+zGasvTmjJ/if0dL/wAHGX/BLlzx8U9e/wDCOvf/AI3T&#10;/wDiIs/4JekfL8U9e/8ACPvf/jdfzkRyYOCasRyZ71MuMs2/lj9z/wAzal9Gnw+nvVr/APgcf/kD&#10;+ibV/wDg4z/4JmafYSXmn+PPE1/Ki5W0tvCdyryewMgVfzIr87/+Cpv/AAXN8Yftv+F5vgb8EPDF&#10;54T8BXDhtWkvplN/q+1sqj7CViiyAdgJLdzjivzvjfNWI5a87MOKM2x1B0pNRT3smm/Ldn2nCHgN&#10;4fcK5tDMaUJ1akHePtJKSi1s0koptdL3s9UXkk3HcKnjc+tUEkGcZr1T9jv9mH4gftjftBeH/gJ8&#10;PLORrjVrsG/vEjLLYWakGa5f0VV9SMttHUivl6eHqYitGnBXcnZI/ecVm+DynA1cbi5qFOnFylJ7&#10;JJXbP1u/4NoP2aNV8E/AzxX+0r4l0preTxlqSWWhPIvzS2NruDSD/ZaZ3Xtnys9ME/qCoxXJfBP4&#10;Q+DfgH8J/D/wc+H9ibfRvDelw2GnxscsUjULuY4+ZjjJPckmusTpX71lOBjluX08MvsrX13f4n+S&#10;XiBxZW434yxmdT0VWbcV2gvdgvVRSv53HUUUV6J8aFFFFABRRRQAUUUUAFFFFABRRRQAUUUUAFFF&#10;FAHJ6/8A8hmb/e/oKp1c1/8A5DM3+9/QVTrpj8KAKKKKegBRRRRoAUUUUaAFFFFGgBRRRRoAUUUU&#10;aAFFFFGgBRRRRoAUUUUaAFFFFGgBRRRRoAUUUUaAFFFFUAUUUUAFFFFABRRRQAUUUUAFFFFABRRR&#10;QAUUUUAFFFFABRRRQAUUUUAFFFFAAeldD4Q/5Bzf9dT/ACFc8eldD4Q/5Bzf9dT/ACFZ1PhA16KK&#10;K5wCiiigAooooAKKKKACiiigAooooAKKKKACuL+PnwJ8AftG/CrWPhH8SdONxpmrW5RmTHmW8g5S&#10;aMkHa6nBB/PgkV2lFa0K9bC1o1qUnGUWmmt01qmgP58/2y/2Nfih+xh8UpvA/jmza40u6d5NA1yO&#10;M+Tf24bAOf4ZBwGQ8gn0IJ8jDAHB6V/Rt8dPgL8Lf2jfh9d/DP4ueE4NW0u7X7knyyQSD7ssbj5k&#10;cHkEH2OQSD+Tv7Zn/BF/46fAy9vvGXwJguPGvhWNjKttAoOpWcfo8Q/14H96MZI6qME1/WXAvi1l&#10;ee4eGDzeSpYhK3M9IT877Rk+qejez1su7A4yeGmtdD4vBwd1SKRt+9TL6w1DSL2TTNVsprW4hYrN&#10;BcRlHRvQg8g/Wmo+Bkmv1PEYenUjzKzv1P0bJ84vbUswTbGGT9K0La4DHBrLViR1/SpYJypzur5X&#10;M8rhWi9D9ZyTOIxa1OhtbgAda0bW6K9DWV4V0bxB4t1aHQPCuiXmpX1w22G0sbdppHPsqgk194fs&#10;Z/8ABGv4heNruz8c/tPNJoGilRKvhuGUfbrnuBKwyIF9Ry/YhT0/GOKqWX5ZBuvJJ9ur8kj9Hl4h&#10;5Lwzg/b46slbaK1lLyS7/h3Z5n+wd+xX4z/a28bLc3MU+n+D9PmX+2tYxtL9/JhJBDSHj2UHJ7A/&#10;sL4O8H+HvAfhix8H+FdNjs9P062SCztoVwqRqMAf/XPWoPAXw/8AB/wy8J2fgnwH4etdL0vT4RFa&#10;WdpEFRFH8z6k5JPJJNbSqc5xX4hi8RHEVnKKsuh/KXiP4jZl4gZoqlRclCF/Z0+396XeT6vZbLzX&#10;YMYxSgY4FFFcp+cBRRRQAUUUUAFFFFABRRRQAUUUUAFFFFABRRRQAUUUUAFFFFABRRRQAFc8Vi+P&#10;PBXhf4h+EdR8CeNNGg1HSdWs5LXULK6jDJNE4wykH/IPNbVNdc1UZSpyUoOzWqa6MUoxlFqSumfz&#10;4f8ABUH/AIJrePv2EfiE+uaHBc6p8PNZum/sDXGG5rdj832S4x92RR0Y4DqMjkED5GubosK/qq+I&#10;nw18E/FnwbqHw9+I3ha01jRdUt2gvtPvow8cqHsfQ+hGCDyMV+Pn/BQX/g3w+JPw/u7/AOJf7FUs&#10;niTQdjTS+DryYf2jaYySsDtxcLjopIk7Dea/qLgHxeweOw8MDnU1CqrJVHpGX+J/Zl3b0flsfmWc&#10;cHyw9Z1sGrw35eq9O6PzKuLk+tffH/BtbOZP+Cg+sKP+iY6j/wCllhXwL428MeLvAWuT+F/HPhnU&#10;NH1K3bbcWGp2b280bZxgo4BHNfd3/BtDcCT/AIKF6wM/80v1L/0ssK+68Qq0K3A+NlB3TpvVeqM8&#10;iw8qeY0m1sz96h1r8gf+DrqQxaB8Ez63mvf+gWNfr8pyetfjz/wdmTrHoPwRYHrda9/6DY1/L/hf&#10;px1g35y/9Ikfo2YR58HJen5o/Gm7uzyazLu6ODz0qxa22pa9qMWj6Np9xeXVxIEt7W1iaSSRv7qq&#10;AST7Cv0D/wCCeX/Buv8AtRftTX+l/ET9pa0uvhr4DmkErwXqgaxqMP8AdigYH7OG6b5gCByEYYz/&#10;AFZnfEOU5DhnWx1VQXTu/KKWrZ5eEwbdj5f/AOCff/BPn46f8FF/jfbfC34UaS9vpNrJHL4o8UXM&#10;bC10m1LfMzNjDSEBvLj6uR2AZh/T5+yb+y18J/2NvgLoP7PvwZ0drXRdCttnmSkNNeTHmS4mb+KR&#10;2yxPA5wAAAA/9l39lL4F/sdfCex+DHwB8BWuh6LYrlliXdNdyn7088p+aWRj1Zj7DAAA9HAx0Ffy&#10;nxzx1iuLsUoQThQg/dj1b/ml59l0Pcp01TjZABiiiivgTQKKKKACiiigAooooAKKKKACiiigAooo&#10;oAKKKKACiiigA68GmPCj8mn0UAfif/wX3/4IqavDrWr/ALcf7JPhBri2n3XfxA8I6bb/ADxMB8+o&#10;W6L94HlpUAyDlxkFsfjojfN83HqPSv7N7iAXEbRSRqysCGVhkMPSvy5/4Klf8G53w8/aQ1LUPjh+&#10;x3eWPg3xndStcal4buE2aXq0h6lNv/HpKTzkBkY9VXJavjc64ddaTr4Za9Y/qv8AI/pXwu8ZKWXU&#10;YZVnknyRsoVd7LpGfWy6S6LfufgrHIcZ4qZJMV2v7Qn7Kf7RX7KHjG48D/tA/CLWvDV9DM0ayX9m&#10;32e4wfvQzDMcynsyMQa4OKXtmvg61GpTk4yTT8z+scvzHC42jGth6inF7OLTT+aL8cpPWpopCDVG&#10;OQetWI5B0rllE9+hWL0cnHFTRyHrmqMb45/lX1F+xJ/wSa/bK/bj1KKf4f8Aw8n0Xw1uX7T4u8SQ&#10;vbWaqT/yyyN1wcdowQOMlcg0qODxGKqKnRi5N9EXmXEeU5Bgni8xrxpU49ZNL7urfZK7Z4j8Lvht&#10;49+Mnj3S/hn8MPC15reuaxdLb6fp1hCXkldjjt0UdSxwFAJJAFf0Tf8ABI3/AIJe+F/+Ce/wjOpe&#10;KVttS+I3iS3jfxNrEOSlsvVbKEn/AJZoTy2AXbk8BQvRf8E7v+CUn7O//BPLwv5ngvT/AO3PGF7b&#10;omteMtThX7RMccxwLz9nhzzsUknjczYBr6gVWC/MK/SuHeGY5b/tFfWp07R/4Pn9x/EfjL44Yjji&#10;LyjKbwwSfvN6SqtbXXSC3UXq3q+ydsHrTgMDAoor68/nMKKKKACiiigAooooAKKKKACiiigAoooo&#10;AKKKKACiiigDk9f/AOQzN/vf0FU6ua//AMhmb/e/oKp11Q+EAoooqgCiiigAooooAKKKKACiiigA&#10;ooooAKKKKACiiigAooooAKKKKACiiigAooooAKKKKnQAoooo0AKKKKNACiiijQAoooo0AKKKKNAC&#10;iiijQAoooo0AKKKKNACiiijQAoooo0AKKKKNAA9K6Hwh/wAg5v8Arqf5CuePSuh8If8AIOb/AK6n&#10;+Qqanwga9FFFc4BRRRQAUUUUAFFFFABRRRQAUUUUAFFFFABRRRQAUyRNx5FPooA8v+OH7Gv7M37R&#10;f7/4wfB7RtWugu1dSNv5V2o9PPj2yY9t2M9q+bfHX/BBb9kTxLM9z4Q8VeLvDrscrDbahFcQr+E0&#10;TMR/wOvuLA64or38t4q4kyiChg8XUhFdFJ8v/gLuvwNqOIr0HeEmj864f+Den4WJMry/tF+IGjDf&#10;Mq6LAGI+u4/yr0H4ff8ABC79jXwhMt14mvvFPiaQcsmp6qkUZP8Au28aHH1Jr7T/AAo2gHIFejiO&#10;PuMcXHlqY2fytH/0lI9BZ9m8Y8sazXpp+RwPwb/Zn+Bf7Pumtpnwf+F2kaCkn+ums7UedN/vyHLv&#10;/wACJxXchMDrUuAeoowB2r5OtWr4io6lWTlJ7tttv5vU82tWq4ipz1JOT7vV/iNQ5WnUUVmZhRRR&#10;QAUUUUAFFFFABRRRQAUUUUAFFFFABRRRQAUUUUAFFFFABRRRQAUUUUAFFFFACN92mMoYYxUlGAO1&#10;AHm/x8/ZK/Zu/ag0aPRPj78GdA8Txw/8es2pWCm4t8jkxzDEkfH91hnvXlX7Ln/BJj9kL9jf48XX&#10;7QH7P+g61o+pXmhz6VNp8usPcWnkSywyMQsgLhg0K4O/GCeDxj6dwD1FGB6V6VHOM2w+Elhadeap&#10;yVnHmfK16bGLw9GVRTcVddba/eIqhRXz9+29/wAE1P2bP+Cgt94Tn/aMtdYvLfwfJdvp9jpupm1j&#10;mNx5W/zSq7jjyVxhl75z2+gqK5sHjMXl+IjXw03CcdmnZq6to/RmsoqSszxX9mr/AIJ3/sYfshyG&#10;9/Z//Z88O6DqDR7JNa+yfaL91/u/aZS0oXp8oYDPbNezJEAQd1SYHpRtHpU4nFYrGVnVxE3OT6yb&#10;b+9jXu6IKKKKwAKKKKACiiigAooooAKKKKACiiigAooooAKKKKACiiigAooooAKKKKACmyJvGKdR&#10;QBzvxF+Fvw4+Lvha68D/ABS8D6R4i0a8TZdaXrWnR3VvKv8AtRyKVP5cV8Y/GT/g3O/4JlfFiSa7&#10;0X4aav4NuZST53hPXJIlU/7McwljH0C4r7wwB2oAxwK5q+Dw2K/iwUvVXPZyviLPcjlfAYmdLvyy&#10;aT9UtGfkvrv/AAadfs8T3xfwt+1d40s7X+GK/wBJtLmQD/fQRj/x2trwH/wap/skaNcLP8QP2gvH&#10;2uBWz5NmLOxjf2P7qRvyYV+pxAPUUbR0xXB/YOUKV/Yr8f8AM+sl4teIkqXs/wC0Z28lFP71G/4n&#10;yn+z/wD8EXf+Ccn7Omp2viDwf+znpeqapZ4a31LxQ7alIjjkSKs5ZFcdmVQQemK+pLe0trSJLe1i&#10;WOONdqxqoCqPQDtVjA9KNoPavSo4ehho8tKKivJW/I+MzLOc2zmt7XH151Zd5ycvzbsNQYNOoCgd&#10;BRWx5oUUUUAFFFFABRRRQAUUUUAFFFFABRRRQAUUUUAFFFFABRRRQByev/8AIZm/3v6CqdXNf/5D&#10;M3+9/QVTrpj8KAKKKKegBRRRRoAUUUUaAFFFFGgBRRRRoAUUUUaAFFFFGgBRRRRoAUUUUaAFFFFG&#10;gBRRRRoAUUUUaAFFFFMAooooAKKKKACiiigAooooAKKKKACiiigAooooAKKKKACiiigAooooAKKK&#10;KAA9K6Hwh/yDm/66n+Qrnj0rofCH/IOb/rqf5CoqfCBr0UUVzgFFFFABRRRQAUUUUAFFFFABRWf4&#10;m8U+HfBui3XiXxbr9lpem2cRku77ULpIYYUHVmdyFUe5NfPd7/wWJ/4JZ6d4iPhS8/4KC/CNNQEm&#10;z7P/AMJxafe9Mh9v60AfSlFY/gPx/wCCfid4YtvGvw78YaXr2kXi7rTVNHvo7m3mHqskZKt+BrYo&#10;AKKwfiX8T/h38HfCFx4/+KvjzR/DWh2bRreaxr2oR2trCXdUQNLKyqu52VRk8lgBya1NF1jS/EOj&#10;2uv6FqUF5Y31ulxZ3lrKJI54nUMkiMOGVlIII4INAFqis3xf4t8M+A/DN94z8aeIrHSNJ0u1e51L&#10;VNSukht7WFBl5JJHIVFAGSxIAHWm+CfG3hH4j+FLHxz4C8UafrWjanAJ9O1bSbxLi3uoz0eORCVd&#10;fcEigDUooooAKKKKACiiigAooooAKKK5nUPjH8K9I+Jen/BvVviToNr4s1a0e60zwzPqsS393Agb&#10;dLHAW8x0GxssAQNp9DQB01FFIxIXIFAC0VzPh34x/Czxb461j4YeGPiRoOo+JPDyxtr2g2OqxS3m&#10;nBxlDPCrF4t3bcBntXTDpQAUUUUAFFczJ8ZPhVb/ABOi+C1z8SdBTxhcWJvrfwu2rQjUJLUZzMLf&#10;d5hj4PzYxwa6agAooooAKKKKACiiigAoory34jftsfsgfCHxhdfD/wCKn7Uvw+8N65Y7DeaPrnjC&#10;ztbqAOgdN8UsgZdysrDI5BB6GgD1KivNfht+2N+yh8ZNdXwv8JP2mPAXibUm+7YaD4ss7qZvokcj&#10;Meh7V3XiHxNofhLQrzxT4p1q107TNOtZLnUNQvrhYobaFFLPI7sQqoqgksSAACaANCivFD/wUj/4&#10;J8Y+X9uD4T/+HA07/wCPV6P8Ofi58MPjBof/AAk/wn+I2h+JtN3Afb9B1WG7iyRkDfEzDpQB0lFc&#10;brH7QXwP8PfFGx+CGvfGHwxZeMtThE2m+FbrXII9RuoyGIeO3ZhI6kI/IU/cb0NdhGzNndQA6iuR&#10;Px4+Cy/FlfgQfi14b/4TV7b7SvhL+2oP7SMIQv5n2bd5m3aC27bjHNX/AIl/FH4c/BzwnN48+K/j&#10;3R/DOh2rot1rGvajHaW0LOwVQ0kpCqSxAGTyTigDforO8I+LfDHjzwzY+M/BfiGx1bSdTtluNO1T&#10;TbpJ7e6hYZWSORCVdSOQQSDWd8Ufi38L/gp4Vbxz8X/iNofhbRY50hk1bxBqkVnbrI5wqGSVlXcT&#10;0GcmgDoqKqaHrel+I9Itdf0LUre8sb63S4sry1kDxTwuoZJEYcMrKQQRwQat0AFFFFABRRRQAUU2&#10;RivSua8B/GT4V/FO91jTfhp8StB8QXHh/UGsdeh0bVIrl9PugTmGYRsfKkGDlWweKAOnooooAKKK&#10;KACiiigAooooAKKKGJA4FABRXB/Fz9qD9nP4AXlnp/x0+PHg/wAHT6jG0mnw+JvEVtYtcopAZoxM&#10;67gCQDjpmud8Pft/fsN+LdXh0Dwr+2J8MdRvrhgtvZ2fjqwkkkYnAAVZSSc4/OgD16iolnEiiSJg&#10;ysMrjuPWvJNc/wCCg/7CfhfWbzw34m/bJ+F+n6lp91Jb31jeeOrCOa3mRirxujSgqysCCCMgigD2&#10;CiuF+FH7TH7PPx2mmg+Cvxz8IeLnt13Tx+G/EVtetGM4yRE7EDPrVr4r/H/4I/AqLT7j40fGDwz4&#10;Sj1acwaZJ4k1uCyW7lHVIzMy72GRwMnmgDsKKbFIssayowZWGVYdDXKfEj47/Bj4Qapo+h/FP4se&#10;HPDd74huvs2g2mua1BayajNlV8uBZGBlbLoMKCcsPUUAdbRVXVtX03QdJuNc1nUIbWzs7d57q6uZ&#10;AkcMajczsxwFUAEkngAVz/wl+Nnwi+O3h+Xxb8F/il4f8W6XDdNbTal4b1iG9gSZQGMZeFmUMAyn&#10;bnOCPWgDqqKpa/ruleGNHvPEfiDVbex0+wtpLi+vbyZY4reFFLPI7sQFVVBJYnAAzWX8M/ir8N/j&#10;L4Wh8dfCXx9o/ibRLh3SDV9B1KK7tpGU4YLJESpIPBweDQB0NFFFABRRRQAUUUHpQAUVy6fGX4Uy&#10;/FCT4Jw/EzQW8YQ6b/aEvhVdVh/tBLXIHnm33eYI8kDfjbyPWunUkjJoAWiiigAooooAKKKKACii&#10;igAooooAKKKKACiiigAooooA5PX/APkMzf739BVOrmv/APIZm/3v6CqddUfhQBRRRTAKKKKACiii&#10;gAooooAKKKKACiiigAooooAKKKKACiiigAooooAKKKKACiiigAoooo1AKKKKNQCiiijUAoooo1AK&#10;KKKNQCiiijUAoooo1AKKKKNQCiiijUAoooo1AKKKKNQCiiijUAPSuh8If8g5v+up/kK549K6Hwh/&#10;yDm/66n+QqKnwga9FFFc4BRRRQAUUUUAFFFFABUGp3lrp1hNqF9cLDDBG0k0sjYVFUZJJ7AAVPXy&#10;F/wXq+MniD4Ff8Eivjj478K6lJZ6hL4PbSra6hYh4/t0sdmxU9jtnbnt1oA/OT4jeFvjD/wcbfEn&#10;xx+0D8df2hr/AOEH7DPwn1i4ttN+y3iwt4rNkzfaNQZ3HlhQBnzZAyxKyoiM/mNXFfs7eHv+DPL4&#10;8fF9/wBj3wj8MvEUGpSN9j0fx94o1LVLW01qfptt7n7VlXJHy+bDErE4XOQD6T/wU1+E0un/ALKv&#10;7CP/AAQl+Bl7LoWl/FybTm8cTacwjL2FrHbz3Ttj75knnuLlvV7cE5zX0d/wWd/4Jc/8E9PhL/wR&#10;i+J2l+Bf2bPCHhqT4d+CGv8Awjrun6PFFqFteW5TySboDzZWkbCOXZt/mHOTigD4T/Zz8T6X/wAE&#10;ZvEPhb/got/wTd/aT8S/E79iDx54+bw38RNB8UaddW83hy4Moh+1hJYot/lucJcLGpfy/KffuVq/&#10;c79qb9tH9mn9jD4DXX7SP7R/xSsfD3g+3WIR6o4eY3byLujigjiDPPI4BKqgJIBPQE1+ZOn/AAE8&#10;E/Ar/gz5u/A/xMtIY4dR+DD+InW4ULi+1C6F/aEZ/j82aDHfOB1rg/jp4En/AGp/20P+CZf7C37R&#10;2lvqfhmz+D9v4u8VeHdWy0N/eQaYNiXCH/WYNqFZW6rI4PDEEA57/gsZ/wAF9P8Agnn/AMFO/wDg&#10;kL8aPgx+z/4r8QaX4utbzQJ7Tw74y0ZbO41K3j12wLz2xjlljkUD5ihYSBQSUABNfrL8Gfj78IP2&#10;Y/8Agmf8PPjr8dvHVn4b8J+HfhH4fuNY1m/YiOCM6fbKOFBZmZmVVVQWZmAAJOK+O/8Ag6t/Y1+D&#10;nxE/4JH+KfjHbeANItvEnwpm0i68M6la6fFFNb2b6hb2c1orqoIh8q4LCMfLujXAFePf8FVtFh/a&#10;D+Fv/BNf9hLxhe3R8FfEzWvD0/jHTYbhol1G2tdNsh5LlSDgrcS9+CQwwQCADa/a+/4OOP8AgmT+&#10;3x+wx+0f+zP8IPHXiPSfE958IfEUXh1fF2g/YYNfZbGYn7K4kf5ioyI5hFI3ZCQQPdf+CT37dP7M&#10;37KH/BL79jX4SfHjx3caJrXxV8L2+jeCI/7Fup4b2+EoXyXmijaOAkypjzWQHJxnBx2X/Bb3/gn/&#10;APs9fHH/AIJH/E7wDbfDPQ9LPw1+Heoa94Bk0/S4ojo82m2z3awwFVHlRyiExOBwRISeQK+Ivjb+&#10;zFrnxx/4NUfgb8afhvdyW3jb4HeF9L8e+FbiNMtmzmf7SvqAIGkk46tCo6EmgD9l/jd8bfhp+zn8&#10;IfEnx3+MfiRdH8LeE9Hn1PXtSeF5Ps9tEpZ2CRgu5wMBVBZiQACSBUf7P3x4+Gv7T3wX8N/tAfBz&#10;Vbq/8LeLNMTUNBvrzTZ7OS4tnzsk8mdEkQMBkblGQQRwRX5g/wDBYr9sR/25/wDglf8As+/A34Ly&#10;7PFP7YviTw5ptrYW8hb7HZEx3GoyEjrHDKscTeqsxxwRX6nfCj4eeG/hH8NPD/wr8G2a2+k+G9Ft&#10;dL02BFwEggiWJB/3yooA6DOK8d+Kn7ef7MHwU/ah8B/sdfE3x7caV49+JdrNP4L02bRLtrfUhEH8&#10;xBdLEYEcbD8juG+ZOPnXPsRGRivzL/4ObfhR4r8Pfs1/Df8A4KH/AAv0v7T4o/Zt+Jmn+JWSP5Xm&#10;0uSeKO5j3AZC71tyewUOe1AH3p+1B+1H8EP2Nvgdrn7Rv7RPjH+wfCHhyON9W1MWM1y0QklWJAsU&#10;KPI5Luowqk815/8AtO/8FPP2K/2P/wBm3w/+1X+0H8XR4f8ACfiuxguvDH2jTLj7dqgmgWdI4rTZ&#10;53meWwLKyqUz8+2vin/gtx8UND/4KDH9kz/gnr8HNZe40P8AaN8aWHivxFqMP308K2USXUh2errI&#10;WGTgNb4PXj0D/grv8L/+CUnwZ+M/wT/bZ/4KOfGjUNN074Xx3Fj4B+GcyreaZq02z/WCwSFpZXjb&#10;7OzOGEf7iBXGOGAKn7KP/B01/wAEpf2sPjJp/wAD9H8U+MvBmra1fR2WhXXjzw7Ha2eoXEjhEiWa&#10;3nmWIsSMGby1JOM5IFfYepft0/sz6N+2Lp37BOreO5rf4oav4bfXtL0CXR7oR3Vim/dIlz5fkMR5&#10;b5QPu+U8cV+D3/Bwf/wWW/YE/wCCmP7Hf/CvP2av2ZfiBrmueF9asL2z+KeqeDUsbDw/b+aY2i87&#10;e0u2bf5YjZY0LMpyWULX2n/wXQ0PW/2ctV/ZJ/4LE+Dr+aPWPhT4u0rRvHMm3cL/AEDU0RZ/Mbrx&#10;+9jB9bwnqq0Afox+2H+2n+zh+wX8Frj9oL9qTx//AMI74Vt9Rt7A3yadcXcklzO+2KKOG3R5ZGPJ&#10;wqnCqzHABNeE/Eh/+CbOu/8ABXX4R+KPHusa5D+0hcfDm8l+HWnva6jHA+ivHdtMZV8v7OkgU3Hy&#10;yssgIxjOK8D/AOCuD6d+3V/wVA/ZD/4J2eHQNW0XTdZl+K/xEt4/mgj0qzUrZmU9NsrrNGAe8if3&#10;hVL9qZQP+Drn9mpQOP8AhRutdP8ArlqlAH0X+0f/AMF6P+CY37LmofEbw98Vvj1NBrvwt1i10nxN&#10;4dt9Au2vJL64iklit7VXjVLklYnJdGMacb2XIzN/wTY/4Li/sDf8FTNXvvB37OPjPWNP8VabbtdX&#10;Pg7xhpi2eotaqwU3EYjkliljBZc7JGK7huC5FfFv/BML9m/4T/FX/g48/bX+MvxC8HafrGqeBdW0&#10;9fDJ1K0WYWFxdAbrmMMCFlCwbVcfModsEZNdN+1x4F8G/Cj/AIOqv2X/ABf4B8PWuk6h49+HOuL4&#10;qn0+FYv7TeO01DbJNtA3ttRAWOSQi/3RQBvf8ExmC/8ABxT+3YT/ANAvw3/6KFemftu/8HMH/BLX&#10;9hn4o33wY8aePPEnjHxRo941rrmk/D/Q0vP7NmUkNHLNPNDDvUjDIrsynggc15f/AMEzEMn/AAcR&#10;ft2xCRkLaT4bAdcZX9yOea88+An/AAUB/wCCDH/BCrXPiF8CPAXxi8YfE7x1q/i67vfGWsWPh1dY&#10;1Sa5bCvZPeKkMMgRg5KhgN7yZ5JFAH6Hf8E9f+Co/wCxn/wU78C6h46/ZN+Jbao+itGmv6Dqdm1r&#10;qWlNJu8vz4G6K+x9rqWRtrAMSCB4h+1Z/wAHJn/BK79ku98QeHvGPxT8Qa54i8L+MrjwxrXhbw34&#10;Xma+gvrc/v2AufIieGMkAyrIVYnC7jkD43/4IKfHb4W/tFf8F1f2jPjJ8CP2e9c+FfhLxZ8M9O1C&#10;z8H69pMenzufNth9sa3iJjjEzb5hsLKfNJDHJNehf8EHPgT8NPE//BUf9vj4y+J/B+m6jrVn8ZLz&#10;RLG6vrJJXt7Wa6vJJ40LA7RJhAwH3goB4oA+mPh58Rf+CV3x2/4KlfDz48+FvE2uTfH/AMVfBGPV&#10;PB9vcWWpQ28vha4jklWR0aMW6SFWf5XYSD06V9zV+UPiHR9K8Pf8HZ3w/wBB0LToLOxsv2ZZoLO0&#10;toRHHBEhuVVEUcKoAAAHAAr9XqACiiigAooooAKKKKACvw/m/YR/ZU/b9/4OjP2l/hh+1t8Jrfxh&#10;oek/DPQ9S0+xuNQubcRXIsNJjEm63kRj8jsMEkc1+4Ffk7+x9/ytlftUf9ke0T/0j0agDW/bT/4N&#10;bf2BfEvwU1TxB+wv4F1D4S/FjQIG1HwP4k0HxNfFft8ILxxyiaWQqrMAu9CroSrA8EHL/Yt/4KA/&#10;ET/goF/wbs/GvxR8cbrzviH4D+Hvivwn42nddsl1dW2mSGO4cdneF49/TMiuRX6uXDIq7nPTmvwZ&#10;/wCCRn/Ew/4Jrf8ABTDxJo+f7CvvE3jA6S6/6tsadeM23HH3Hh6HpigD0j/ghp/wQt/4JZ/tY/8A&#10;BLb4VftAfH/9lOx8Q+LfEOn3smsavNr2owtcMl/cRKSkVwqDCIo4UdK4z/goF+xrp3/BuB+0R8Of&#10;+Ckf/BPjxJqug/CnXvFln4a+L3wzvtQlu7OW2l3N5qGRixBjSXbuJaOVVZWw7KPuv/g2o/5QofBD&#10;/sF6j/6c7uvLP+DuvUNFs/8Agjhr1rqm37Rd+OtBi0zd184XBc49/LWT8M+tAEH/AAcf/sW+Ovip&#10;+z94V/4Ke/sk6w2n/Fr9nll8SaRqlhbrJJfaKpE8ydDvEX/HwFOVKecpB319AfBL/gsT+zV8Rv8A&#10;glMv/BULxH4osbHQ9L8LPc+J9OE217TWYlCSaYAefNe42xxj+PzYyMhga93/AGSNC1qw/ZB+GPhr&#10;xxbM2pQfDfRbbWIbpdxM40+FZVcHr824HNfhVqf/AATC17SP+C0Wqf8ABFDS/ix9l/Zx8aeKLT4z&#10;X/hmC22zLBbQzn+y17KjSnyj1HlxQuMMpUgH3F/wbz/sr/FLx5J44/4LKftcxzP8UP2hrg3Oh2Nx&#10;bbF0TwzvD2sUII3KsqrEV5x5MMB5LMT+gn7Tv7O3wx/az+Anir9nP4yaDHqXhvxdo82n6lbyDlVd&#10;fllQ/wAMiPtdWHIZQe1dlpGj6boemW2kaRZx21raW6Q2tvCgVIo1XaqADoAAAB7VYdA4wTQB+Q//&#10;AAbw/H34n/sd/HH4kf8ABB/9q+6ZPEXwx1G61X4WapdTfLq+hyyGVkiB/hAdblAP4ZpVIBixVX9s&#10;iG9/4Lk/8FhdD/YG8OSXF18Af2ab6PXfjJdwv/ous690h07I4YjDQ46gfa+hC1Y/4OmPgRrHwK8H&#10;/D7/AILEfs3eII/DHxX+D/iK302fVoY/m1LTrstHHFIOj+W7uADjMdxMpz8oH1l/wQ8/YU8PfsQf&#10;sE+Gbe41D+1vG3xFt4/GHxF8USMXm1TVL6NZiS7fMyxo6xjPUhm6uaAOS/bo/wCDib/gl9/wTk8e&#10;zfAf4h+N9a8ReKNFZLbUvCvw90NLyTSsKMRyvJJDBGVGP3YkLqOqivW/+CdX/BXH9ib/AIKh+FNT&#10;8R/srfEG8utQ0KOOTxB4X1zTWtNT01ZCQjSRZZXUkEB4nkTPG7PFfC/gL9tj/gg9/wAEMPjr8V/D&#10;Fp8aPE3xD+K3i7xld6r401Kz0Jda1a1uJTufTvtcSRRKFkLsY9wYO7B+QAvk3/BIX9pr4P8A7Vf/&#10;AAcj+Ovj7+zr+zv4m+Fnhbxn8C5rj+xPEmkR6fPqzpc2atqBt4maNVlaMHKO4Zo2YtuZgAD9gf2Q&#10;P25/2Zv27vCGveOP2ZPH0uu2HhnxNceH9d+06TdWMtnqMCq0kDxXMcbggOvONpzwTg07xl+2/wDs&#10;2eA/2tvCv7DXiLxzMvxO8ZeH5tc0Hw5b6PdTeZp8RmV7iSZIzFCuYJQPMdclCBmvgP8AYr0PT/2C&#10;P+Di/wCPH7KelH+z/Cf7Q3gy3+InhfT2OIm1SKSQ3oiGcZZ3vXIH8KAdFGNX/gkdptt+1v8A8FdP&#10;2vv+Cjl8/wDaem6D4li+FfgDVGbzIorWwSM3ggPTazpbuSvXzSf4zkA+4/2bf26/2Zf2t9S+IGkf&#10;AXx5NrFx8L/E02geNkl0e6tfsOoRbt8QM8aCYDY3zR7lOODXyz8cv+Dmr/gkh8FfhFpfxeb42av4&#10;nj1u+urbS/Dvhrw3P/asv2eVoZZWgu/I8qISKyiSRkVyp2bsHHkv/Bu6MfEj9vL/ALOO1X/24rjv&#10;+DQb9lz4RaZ+yn8Rv2q7rwjZXfjXXfitqmjLrV1bK81np1tFAVt4mIzGrSTzM+0jduUHO0UAfob/&#10;AME9P+Cmf7Iv/BTn4X3XxU/ZR8fTalDpskcOvaLqlm1rqGkzOCVjnhOQMhWw6MyNtO1jg4+K/wDg&#10;26lWH46/t0SOwAX9pbUCxPYeZc81zn/BMjwf4W+Bn/Bzv+2P8Evhbo0Wi+G7z4d6VrbaNYRiO2W6&#10;ddKmdxGuFU776cjA48xvWm/8EHfBOj/ErXf+Ch3w78Q+Kb7Q7DXPjvrdhfaxpd0kFxYwzLeRvPHI&#10;4ZY3RWLBiCFIBI4oA9S/aX/4Osf+CSX7NvxLuPhaPG3i7x3eWNy1vqWoeAPD0d1ZWkqthlM9xPAs&#10;uOeYfMHBGc8V9i/sU/t5/su/8FA/gqvx7/ZW+JcPiLw+ty1tfZt5ILmwuVRXa3nhkAeOQKynBGCC&#10;CpYEGvzE/Zz/AOCun/Bv/wD8EivgXd/sY/s66z4r+Kf2C6u49evvC/gmPULnxHO8khbzrl/IgugA&#10;wiUhtm1RjjJqH/g1q8beG/HH7RX7aWv/AA8+E+qfD3wzqnjbT9T0fwHq1qLebRY5/t7LC8IAWJgu&#10;0bQMKMAZAFAH0j8W/wDg6N/4JEfChfD7QfFzxJ4lbXtZn094fDvhG4MumeTMIZJ7mO58l1iD5A2B&#10;3faxRWAr6u0T9vX9l/Wv2r7P9iPT/H1w3xK1DwSni218Pvol2qtpLHAnM5i8lTk/6suHH92vzV/4&#10;NLv2c/hHrX7KPxw+JXinwFo+ral4o+MGpaPqc2o6bHMZbCCKFltm3g5j3yu5XoSckcCu/aGO3/4O&#10;5bOCFAqL+ymwVVGAo+2HigD9UaKKKACiiigAoPSig9KAPxt/4L5/Ar4WftNf8FpP2IfgN8bfCkeu&#10;eFPE39sWmuaTJcSRLcw7lbaWiZXXlQflYHivoT4m/wDBrj/wRo8e+B9Q8LeH/wBmGbwrfXdsyWuv&#10;6D4o1D7VZSYO2RBNPJGxU4O1kKnGCMV5T/wV6/5WA/2A/wDr81j+VfrIelAH5T/8G+nx7/aT+Cfx&#10;7+NX/BGD9rDxs/irVvgXdRXfgTxVdXEklxe6DKyrHExck+WiPbOg5KCdo8lUXHzr/wAEc/8Aglb+&#10;wf8A8FB/2j/2xvFv7XvwDtfGGoeHv2hdTtNHuLjVry3+zwyXFy7qBbzRg5YA5IJr3z9l2SLUv+Dt&#10;L9oK60U7rez+A9jBqTR/dFwTpW0H321a/wCDaL/ktn7cH/ZyV/8A+jbqgDgf+Cqn/BA34NfsS/Au&#10;+/4KIf8ABJJNY+EvxO+D0La/JaaT4gu5rXVtPhG65iKzO7BxEHbbnZIoeN1IYFfoT4vfCXwf/wAH&#10;FP8AwQ18O+Kb/RtO0vxZ4u8Lprnhm55Mej+JrXzIXVG5ZYmmSaFup8uTnJANfXH/AAUCv9I0v9hb&#10;4xajr7KtlD8Mdca68wDGz7BNnr7V8n/8GtGnaraf8EUPhW2qiQLNe61Ja7+8R1S5wR7ZBoAqf8G8&#10;X/BSTWf2p/2NtU+B37SuoLpfxa+ANw3hv4hWupShJjbW2+OG8lyeDtheKRs/6yB2OAwrxb9gbw9f&#10;f8Fr/wDgrj4n/wCCpvjWB7n4J/Ai/k8MfAOxuIf3Op6hGcy6mARg4J84N1DSQDrCa8T/AODh39kz&#10;4n/sx/8ABQvwb8XP2MviTD4LuP2xrOb4a/EG1t4ykck0ktpFJdnb0Mkcse5gN26Jm5MhNftB+xr+&#10;yr8Lv2I/2Z/CH7LXwcsTDoPg/R47K3lkUCS7k+9Lcy46ySyF5GPTc5xQB6Rc2lveWUljeW0c0UsZ&#10;SWGRQyupGCpB6gjtX4r/ALOEV3/wQK/4Lgal+yje2cdj+zt+1Pere/D+bzittoOtGTYlt83C4kb7&#10;OR3jmtW3fKy1+1xGRivh7/g4L/YO8Dftvf8ABNXx5/advBb+Kfhxot54v8E64wKyWd1ZW7zSRBxy&#10;FmiR4yOmSjYygIAPFf8Ag4J+P/xU/aE8V/D/AP4Il/si3t7/AMJ98bryOfx9qWn3HlroXhSOQG4e&#10;ZsghJFWQsv8AFFC6YYyqrex/G/8Ab4/4Jef8G/n7Ofgf9mHx943k0qPQ/DcUfhnwP4fsWvtY1CFS&#10;ytdMgKqnmyrKxmmeNHfeA2RgfPf/AAa+fBjxR8ffhl4o/wCCv/7TvjCTxh8VvipeSaFp+sXnLaTo&#10;2nN9l8iNeiGSSEFsZysMfIJfd1f7bXxD/wCCMX/BNT/gprqH7e/7Y3xuvtY+L3ijwrb2mj+DLjT0&#10;1ltAt4gix3drbxQl7QsImVXkbLb5NhwWoA9a/wCCeX/Bwt/wTh/4KU/Epfgr8FfF3iTQPGdwsj6b&#10;4Z8caKtncaikaF3aB4ZZoXIUE7PMD4UnbgZr6J8Dft1fszfET9rPxZ+w74X8dXEnxM8E6NDqviDw&#10;/caNdQCKzlERSaOeSNYZ1PnR58t2wWwcYOPxA/aN/wCCnP7MH/BRz/gtl+xf8YP2TvgJ438LNpPx&#10;RTS9b8eeJ/DcWmjxKktxaAQRGKSRplijaQMZCrAXONoByfsn/gqXpL/sL/8ABav9lz/gpRoly0Gg&#10;/ES8k+FnxMjxtjKThvsU7H1BlZjn/nzT1OAD76/aq/bh/Zq/Yst/CE37RHjybR5PHniq38N+E7Wz&#10;0e6vp9R1KbPlwpHbRyMAeAXICqWUEjcMttf24v2bLz9se4/YGg8dTN8UrXwmPEs3h7+x7oIuml1T&#10;zvtPl+QTudRsD7uelfDP7R9rB+3Z/wAHG/wl+BltCdQ8K/sv/D+58a+KDjdCmuXzKlnC3bzFX7LM&#10;vsHHYiqPhoA/8HdOvDH/ADavH/6VW9AH0t+0d/wXI/4Jq/ss638SvCPxi+PTWGufCe80+z8WaEmh&#10;XbXLXV9A89rb2uYwt07xxux8tmWMDLlBzWZ/wTc/4Ls/8E/v+CpHiq++HH7PHjDXNL8XWNvJdHwl&#10;4y0lbK+ntUIDTwmOSWGVRnkLIXUcsqjBPxl+w9+zT8KvjV/wdMftcfE/4meFLHWbj4f6TpN14dt9&#10;StVmjtr24tLFBdKrAjzESNwrdV8wkc10X/BUD4eeC/hL/wAHHX7D/wAafAegw6X4g8cSa1pvii+0&#10;9BG2oxxQiGMy7cb28u7kQsckqFB4UUAbvhdgP+DvvxNk/wDNrcf/AKUWle+/8FDf+Dgn/gm7/wAE&#10;1/H83wh+N3j7W9c8a2ixNqHhDwTo4vryySRFdTO0kkUERKMrBGlDlWBCkGvAfC2R/wAHfPibP/Rr&#10;cf8A6UWlYsf7V3/BCv8A4IdftgfGDxD4l+NniDxx8ZviB4mm1fxZNDo663qmjyTF5TpyTwxpHbqW&#10;lJMRYPyofhVwAfZX/BNz/gsl+w1/wVPstSi/Zc8daj/bui2q3OteEvEmlmz1KzgLBBKVDPHIm4qN&#10;0UjqCwBIJArlv2wf+C/f/BNH9ivV/H3g/wCLPxZ1O68VfDfVbDTde8H6PoEzahLdXcLTxJbed5UN&#10;wBEpd3WTZGNoZlLKD+dH/BPD9sb4M/tk/wDBzxo/7Qf7MXwB8V/DLwz4w+CWpQ6hZ+J9Hi06fxLJ&#10;G0zNqRhhd0MbvDCm4O+57QkndkD1j9gD4F+BfiP/AMHU37XnxW8XaJa3934I8P6e2gi6t1k+y3N1&#10;a6fGbhMj5XWKORAeuJTQB92+Ff8Agsd+wf4n+DXwd+O0nxH1XTdE+O/iJdC+HCah4XvfPvNSMvkm&#10;3kSONxCRJlTI5EZxkORzX1PX5Sf8HBfhHwv4H+Mv7B/hvwd4esdL0+3/AGoLA29jp1qkMMW+eF22&#10;ogCjLMzHA5JJ71+rdABRRRQAUUUUAFFFFABRRRQAUUUUAFFFFAHJ6/8A8hmb/e/oKp1c1/8A5DM3&#10;+9/QVTrpj8KAKKKKrUAoooo1AKKKKNQCiiijUAoooo1AKKKKNQCiiijUAoooo1AKKKKNQCiiijUA&#10;oooo1AKKKKNQCiiimAUUUUAFFFFABRRRQAUUUUAFFFFABRRRQAUUUUAFFFFABRRRQAUUUUAFFFFA&#10;AeldD4P/AOQc3/XU/wAhXPHpXQeD2xp8iekv9BWdT4QNiiiiucAooooAKKKKACiiigAr5N/4Ln/A&#10;jxR+0h/wSc+N3wv8E6bJe6s3g+TUtPs4ULSXEllIl55aAcszCAgAckkAda+sqZPCk8TQyIGVhhlb&#10;oR6UAfhP+2X8UPiZ+0V+xn+xl/wXN/Yc8JTeOte/Z/hjsfiF4R0+N5biNPJht72OSOMGRAkkMysQ&#10;pIjukl5UZPk//BX/AP4Kuftzf8FfP2DPEQ/Zd/Yf8deCfgf4bvNNm+JWva5EZL3WLhph5dpAsaYa&#10;3ikCySMpY8IX8sYVvqH9pb/glJ/wU/8A+CX3x78XftZ/8EKvF9nq3g/xhef2l4v+AuuTRvALnJaR&#10;7WOd0jkTkkKkkcyg7FLjaoyNL/4OCP8AgtP4d0MeCfHn/BAHxVeeJ/L8uS90pdVt7BpiMBvINlMd&#10;u7kr9o6cbh1IBW0L4r+Ov+C4fhL4X/s1+D/gt4g+E37H/wAJrTRdQ+LPjT4iQrpv/CTyafEnkaTb&#10;hmEZtw8amR9xA4ZtpVFf1z/guR4V+Ivwb+Nv7Of/AAWp/Ze8FL8QtC+C11PZ+NNJ8MzLM914cvBt&#10;M9sY9ysqrJOu4ZCmRGI2qxHlfg/9j3/gtt/wXG1zTV/4KiQWfwG/Z8tdYhvb34UeG42tdQ8SJE29&#10;IZUMskqpkDLTsuCNyRZCsv7G+APhx4L+GHgPSPhl4A8OWeleH9C0yHT9I0mzhCw21rEgSOJV/uhQ&#10;B/OgD8Iv+C3P/Bd/4Pf8FNP+CdHiz9mj9gT4deO/EH2xNN1P4natf+G5LWDQNNg1C2dYWYk+ZNJd&#10;/Zo8Jkbd/JFfRX/BVD9m79ofWP8AgnH+yZ+3f+zB4O/t/wAcfs02PhzxVN4XeJzLqOnDTbX7VGiI&#10;CzOrRRFlAz5fmEcqAf1Y0HwB4J8Kx3EHhfwhpWmx3Tb7ldP0+OESt6tsA3H61qfZ1C7ABj+77elA&#10;H4m/t8/8HGPwm/b1/YF8ffsyfsB/Cbx5qnxR8ZfD/VIPFmk6l4eaGHwtpCWcsmrSzTk7HZbVJ0TZ&#10;953XGGwp+6P+CLXw/wBI8a/8ETPgn8MfiDoJmsNX+FS6drGnXUZUvDL5sckbA8jKsRX1ppHw98Ee&#10;HtQutV8P+DtJsbq9yby4s9OjiknycneyqC/PrmvCf+Ck37Z/xd/YU+DWl/En4M/sZ+LPjReX2sDT&#10;5vDvgwsJ7INC7pcSBIpD5W9AhIXguDQB+VP/AAQ4/ZV+Musf8FTpP2d/jBG914Q/YRt/EmjeEdQu&#10;Pma8udY1B5LN2UjCn7K0zgg8BIse37yR4AxXwt/wQp/ZV/aD+C/wM8d/tL/tfaGNJ+K/x+8fXPjP&#10;xVoO0htFgcBLSwbJJDRx7m2k5QSBDyprE/bP/wCC1f7Qf7Kf7SniT4C+Cf8Agkd8aPiXpmgvbLbe&#10;NvCdnI1hqPm20UxMRFu4OxpDGfmPzI1AH6Dbh61w/wC0t8D/AAt+0v8AAHxl+z542U/2V408M3mj&#10;3rKoYxpPC0fmAHjcpIYe4Ffm+f8Ag4y/auxx/wAEGP2iv/BfN/8AIlb3i3/gur+2nefs1n4tfDr/&#10;AIIs/GRvEl94ivdC0/w3qlrP5trMlpBNb3syLbBmtneZo8jHMDDcM5AB88/8G23wU+M3xa/a3174&#10;g/tN6Z5d7+yR4D/4Ux4ZhDF43vRf3Utzcgt0ZLcRxAd1lB44qz/wW317wR+yV/wXN+Cf7dn7c3wH&#10;1Txx8AbX4fT6TazxaSNSs9J1dTdEySW7fIXUzQyBXwWHzpuaHA+8f+CIH7GHxR/Y1/Ygs7T9oYyN&#10;8U/iJ4kv/GvxMaaRXdNVv5N5gJUkZjiWJGwSN4cg4IFfW+u+GdB8T6fJpHiTR7XULWT/AFlrfW6y&#10;xv8AVWBB/KgD+fL/AILkf8FT/Dn/AAU8/YM1r4I/8Exf2b/Fmo/DPwzqVjrvxQ8dy+EjptjDBHOs&#10;drZ28ZAaWRriaORgF3BYshSu9l/Xz9pH9m7wl/wUD/4JSar8BdbshcW/jj4T2zaSzLtaC+FnHPZz&#10;j0aO4SJ8d9uDwSD9HaN4T8N+GtLXRPDvh+xsLJB8tpZWiRRDnPCKAP0r4x/4K6/t7fthfsn6NZ/B&#10;z9kP9gPxl8Vtc8e+G7y20PxR4d3mx0DUGzDGbpUibAXesoy6BgrAsv3gAfJP/BrT4T+NP7RfiX4i&#10;f8FDP2irFhrGmeF9D+Efhya6YvNJDotrCt5MS3IMkiwFj3k83059M/aj0jVpf+Dqf9m/WYdLuGs4&#10;fgjrSS3awMY0bytT4LYwDyPzr6z/AOCQn7Fmv/sA/wDBPvwB+zb431G3vPE+n2c1/wCLbu1O5JNU&#10;u5muLgBjy4RpPL3/AMXl5wM4H0m1rC0onMa+YowH28gfWgD8t/8AgkNo+q2X/BdH/goBqN9pVxDb&#10;3WvaEbeeWBlSXCTZ2kjDfhUX7fOkatc/8HPH7Ger2ul3Elnb+AfEK3F1HAxjiJtNSwGYDAzkdTX6&#10;lpZQxytNHEis33mVeTQbOB5RO8Sl14DbeR+PagD8j/2S/A3xR8Sf8Fpf+CjWj/DeS40nXdc+H+m2&#10;fhXWJFaKOK/ksHSCVZMfwSlGyOmK+Vf+CKP/AAVL/wCCcn/BKf8AZs1b9mX9tT9mjxNoHx80Pxdq&#10;X/CQyf8ACBnUNR1yVpz5SpMRujKIFi2FlQlN4J3k1/Q0LOFXMqRKrN95guCfxrLvfhx4A1PXo/FO&#10;p+B9HuNUhIMOpT6bE9wmOmJCu4Y9jxQB+NP/AARt+Nn7QHx4/wCDgD41ftA/tD/ADWvhrN8TPg/a&#10;6n4P8Oa1bMs0ejRT2sVmZSR8srwoJGUgEFm4AxXtn/BA3SNV039uf9vq51LS7i3juf2hJnt5JoGV&#10;ZV868+ZSR8w56iv0+FnCJPOESb8YD7ecemaEs4YmZ4oY0LHLFVxmgD8uvHOkaq3/AAdo+CtaTSrg&#10;2a/s4XMbXggbyg266+XdjGfbNfqXUYtYhP8AaDGu8DAbbzUlABRRRQAUUUUAFFFFABX4Q/F7/goV&#10;8K/+CYn/AAcv/tGfHn48fDzxtqmheIPh9oej6fJ4R0E3jm4/s7S5Odzou3ETDIJOeMV+71V5tLs5&#10;5GlmtIWZurNGCaAPx6/aJ/4OXdd/aq+GWpfs/f8ABK79iv4xeJfin4st20rRtS1nwsLa00VpgUN2&#10;5V5Msincu8pGp+Z3CqQfY/gP/wAE5NR/4Jq/8G9/xT/Z01+7j1PxnqXwr8Ua140urP8AeLPq11p0&#10;u+JCOXEaLHCG/i8vd3xX6Rw6da25LQW8aZ/uxgZp5t1YbX5B+8PWgD8G/wDgj/8A8HEv7H/7CP8A&#10;wTs+G/7Kfxk+DXxeuPEfhOyu4dSm0Xwas1szS3s8y7GaZCRtkXqo5zXSfFn4lftK/wDBzJ+0/wDD&#10;b4T/AA8/Zp8X/Dn9l74c+JrfxJ408VePdJa2m8Q3EZ4tol5RiULxqiM20StI5A2qf27fSNMcY/s6&#10;3/78r/hUiWscabI1VR/dVcCgB0UUUECwoiqqqAq46Cvyt8R6Pqp/4O3tA1tdKuPsK/s4yJ9s8hvK&#10;Dbpvl3Yxn2zX6qFSV2g1F9jiEvn+Wu/GN+3mgCYdOKKBwMUUAfm3/wAHXul6lrX/AARq8ZWGjabc&#10;Xdw3irQisNrC0jkC9TJwoJr7W/Z0sdRm/Y78B6bpxaC9b4a6XHCzfKY5f7PiAJ9MNXpU1tFcKUmj&#10;VlPO1lyKFgVF2KAF6bQOlAH87v8AwR0/4KM/sG/8Ei/C3xI/Z0/4KSfs/wDiDSPjxa/EjUrnUtem&#10;8BHUrzW1JQRpFOQXUb1dl5EbhxIGO8mvXP8AgnT+0J8c/wBo7/g5Nf8Aat+Mv7P3iD4d+Gfih8Eb&#10;yH4W6X4hsTHcSaLbSRpbyTKM+VJKba4m2HGA4xlSrN+1+sfDjwD4h1eHxDr/AII0e+1C2x9nvrzT&#10;YpZo8dNrspYfga05LSBXFwYl3LwrbeQPQUAflf8A8HQ/h3x/8Dfhd8JP+Co/wNsHj8X/AAL8ZSW1&#10;xf2/yuumarF9kdXYclPOMSAHIBnI/iNfU3/BED9lDUP2NP8Agl58I/g74k0BtO8QS+HV1rxRbzRh&#10;Zl1K/Y3UyynqZEMojOckeWB0AFfH/wC3b4r/AG7f+CtX7XHh/wD4Jq2v7C/iz4f/AAn8D/GBdY+I&#10;/wAUPEVw/wDZfiLR9MuWa3Ft+6RZVudqOsYLkOyZACM4/XDG5MD0oA/Kz/g3r0jVtL+I37db6npV&#10;xbi5/aK1V7czwMnmri4+Zcj5h7itf/g0w0jVdF/4JmeJLPW9LuLSVvjZ4gdYrqBo2KmO0wcMBxX6&#10;cJZwxZMUSLuOW2qBk+tLDZwQDZBCka91jXFAH5TfsUaRq1v/AMHYH7WutT6Vcx2c/wAG9HSC7e3Y&#10;RSMIPD+QrYwTweh7GvE/2E/g/wDG/wCJn7Ln/BUr4afB7RNSj8WeJPid4ig8NwxxtHLeO6Xf7uIn&#10;GS65QYPJYDvX7iCzhErTiJA7fecLyfxojs4Yt3lRIu45bavX60Afgr/wSW/4Lff8Euf2E/2FvB/7&#10;OmvfsueK7X45eGbKSz13wzovw483VNc1bzX/AHn2nbu3OzAYkIaP7oXCivVv+DbjXv2gdQ/bq/bQ&#10;1L9qj4VX3gnxx4u1bR/E994bvISDaJdfbZVhDfxGOOaFT3BPIByB+v0fw38Aw+I28YReB9HXVm+9&#10;qi6ZELg8Y/1m3d+tayWUEcjSrEm5vvMF5NAH5c/8Gmekaron7CnxKtta0q4s5G+O2uOqXUDRsVMV&#10;rhgGAyPeprnSdWH/AAdrWuuf2XcfYv8Ahlho/tnkt5W/7Yfl3Yxn2zmv1Ahs4rYbbeNUB5IVcZoN&#10;lCZPO8pPMxjzNvOPTNAE1FAGBiigAooooAKG6UUHkYoA/GP/AIOGvjroX7Kf/BXD9jX9qXxx4U1/&#10;VPDfgeLV73Wo/DumG6uBHuVMKuQC2WHBYcZruvFn/B2h+ynqmgXWn/AD9kH45+MPF00LLomgN4PW&#10;BLm4IxGrussjKm/AJVGbB4BOAf1cmsLW4O64to5CBgGSMHH502PTLKJxJFZwqw/iWMA0AfnB/wAE&#10;D/2D/wBpv4c658VP+ClX7fWnyaZ8ZP2gNWS8uPDMsSp/YGkqTJBbsuSY3bcq+UTmNIIlb594Hwv/&#10;AME2P+CwPwA/4JU/tN/tbeDf2ivhX8SdQuPGHx81XUdJm8K+F/tUXkx3NyhLM8iYJJGMZBFf0F+T&#10;3JqM6XpzZLafCWPJYxDn9KAPxJ/ba/4K7/tC/wDBbP4ZS/8ABOv/AIJU/sl/Eqxj+ITrYePPiP41&#10;0MWNjpGkFgZ13hnRA4DK7MwYrlI1d5Bt/W79iv8AZf8ACH7Fn7KfgP8AZX8CXclzpvgfw7Bpsd5M&#10;gV7qRRmWdgOAZJWeQjsXxXpUFlb23EEKxg9kXFTAYGKAPyg/4OR9H1bVv2qP2D5dL0q5uVtvj8r3&#10;LW9uziJftGm/M2B8o4PJ9K/V8BRwoqKW0hnZWmiRtpyu5c7T6inou2gB1eR/t/wS3X7CHxstoIWk&#10;kk+EniRY40XczMdLuAAB3JNeuU2SNZV2soI6EN3oA/Of/g1T0rUtH/4IrfDuw1jTJ7W4TX/EJaG6&#10;haNwDq1yQcMAelfGPxK/aV/Zn/4Jif8ABwT8f/jf/wAFQ/gnqmoaD4+0nT5fhV40uvCP9rW9nAsc&#10;QIhDKdp/dtGWjBZTEVOAxr94obSK3Ty4IkRf7qrgVm+JvAfg3xtbx2njPwlperRQtvii1OwjuFRv&#10;UB1OD70AfgT+2p/wUHvP29/+CkP7Gv7UvwS/Zz8YeHf2efhp8btM0Wx8b694eNlDqOoXt7bSXEkU&#10;IyUt44LdW3nHO/IBAB/Uj/gu9+yWf2wf+CYfxI8GaJDIPE3hjTR4r8HXVv8A6631LTj9oTZ6F41k&#10;i+ktfXlvoumWdlHp1np9vDbwqBBbxwhY4wOmFHAx7V+c/wDwWp/a9/b3L65/wTl/Yz/YK8YeKNU+&#10;KXhWLTbH4uWsrro+jJeu8F15rLHtjkiiDHc0ihfMV+cbSAY3/Bs/4Y+IXxn+DnxS/wCCoPxs0tLf&#10;xZ+0N42W6gjX5vK0vTohaQhWIB2mYXGB02oh+lLw7pOqp/wdr69rbaZcCy/4ZcjiF55LeVv+1W/y&#10;7sYz7ZzX3n+w9+zVpP7HP7Ivw7/Ze0a9S6i8D+E7PSpbyOPatzPHGPOmA7B5S74/2q9QNpD5/wBp&#10;8td/Tft+bHpmgD8tP+CZ2j6ra/8ABx1+3Tqt3pVxHa3Oi+Gxb3MkDLHKRbW+drEYb8Kj/wCCwej6&#10;rff8F2f+CfOpWGlXE1va69r32q4ht2ZIs/ZcbmAwv41+pyWcMcrTxxIrtwzBRk/jRJZwyyLLJEjM&#10;n3WZen09KAPyx8OaNrH/ABFx+J9Z/su4Wzb9l5I0vPIbyjJ9otfl34xn2zXxr/wTC/b2/Yh/4JC/&#10;GL49fB3/AIKjfAHXdN+MF/8AFfUtRtPFl54BOpT6rZu/7pIJWUyBGbdKrL+7kEysGOa/oYFnCJvt&#10;AiTzNuN+0bsemfSsrX/hx4C8V6hBq3ijwRo+pXVqc2tzqGmxTSQ8g/KzqSvIHQ9qAPw4/Zh/am+M&#10;P7U3/By38I/2yPGX7O/ijwD8OfH3wz1fw78Jz4k0zyZrrSrS1vHWeVVyITJcmUqp/hkjxkEMfov/&#10;AIJlaNq1n/wcf/t0ateaVcx2tzovh8W9zJAyxykQWudrEYP4V+qI0+1DK3kJlB8nyj5fpQllCkjS&#10;rCgdvvOF5P40AfmH/wAHEularqvx8/Yak0vTLi5W3/aa02S4a3gZxEvmW/zNgcD3NfqECDyDUMln&#10;FKQZY0ba2VLL0PtUiKV60AOooooAKKKKACiiigAooooAKKKKACiiigDk9fP/ABOZv97+gqnVjWpN&#10;2rzf9dMfpVeuqPwgFFFFUAUUUUAFFFFABRRRQAUUUUAFFFFABRRRQAUUUUAFFFFABRRRQAUUUUAF&#10;FFFABRRRS94Aoooo94Aoooo94Aoooo94Aoooo94Aoooo94Aoooo94Aoooo94Aoooo94Aoooo94Ao&#10;ooo94Aoooo94ArU8KXYgv2tnPEq/L9RWXQGkjcTRthlOVpSi5KwHcUVQ0TWItUg3MQsqj94tXwcj&#10;NcuwBRRRQAUUUUAFFFFABRRRQA1kVutHlr0p1BOO1ADRGop1Ju/2TRu/2TQAtFJu/wBk0bv9k0AL&#10;TWjVm3MKXd/smjd/smgBDEhOSKVVCjAo3f7Jo3f7JoAUjcMGm+Sn50u7/ZNG7/ZNACBFHIFOpN3+&#10;yaN3+yaAFpvlLS7v9k0bv9k0AKAFGAKKTd/smjd/smgBaKTd/smjd/smgBaKTd/smjd/smgBaKTd&#10;/smjd/smgBaKTd/smjd/smgBaKTd/smjd/smgBaKTd/smjd/smgBaKTd/smjd/smgBaKTd/smjd/&#10;smgBaKTd/smlBz2oAKKCcdqTd/smgBaKTd/smlBz2oAKKKKACiiigApGUMMGlooAaYkJ3Yp1FFAB&#10;RRSbvY0ALRQDntRQAUUUE47UAFFJu/2TRu/2TQAtFJu/2TSg57UAFFFFABRQTjtSbv8AZNAC0Um7&#10;/ZNG7/ZNAC0Um7/ZNG7/AGTQAtFJu/2TRu/2TQAtFJu/2TRu/wBk0ALRSbv9k0bv9k0ALRSbv9k0&#10;bv8AZNACkZGKb5SdhS7v9k0bv9k0AKFC9KKTd/smjd/smgBaKTd/smjd/smgBaKTd/smjd/smgBa&#10;KTd/smjd/smgBaKTd/smlBz2oAKKKKACiiigAooooAKKKKACiiigAqO6uEtYGnlPyquWp7MFGSa5&#10;zxNrYum+wWr/ALtW/eMP4vaqjHmYGbLIZ5muGHzOcmm0DpRXRqAUUUU/eAKKKKPeAKKKKPeAKKKK&#10;PeAKKKKPeAKKKKPeAKKKKPeAKKKKPeAKKKKPeAKKKKPeAKKKKPeAKKKKPeAKKKKWgBRRRRoAUUUU&#10;aAFFFFGgBRRRRoAUUUUaAFFFFGgBRRRRoAUUUUaAFFFFGgBRRRRoAUUUUaAFFFDHAo0AbDLPass1&#10;vKVZTwwrasPGiovl6hAf+ukf+FYJkAHFRu2TxQ4xkB2UHifRZxxeBfZwRUh8QaKOupRf99VwvmEH&#10;IPSq9zddhUeyQXPQG8T+H0GW1aH/AL6qGTxr4Ui/1mvW6/WSvM7+/CDk1zmr6rtB5o9iTzHs8vxI&#10;8CQf63xVZr/vSVXk+MPwxhOJvG+nrj1uBXzjruskHrXGa5rGFbNP2Icx9cS/Hf4PQf674i6Wv+9c&#10;iq0v7R3wLh/13xS0dfrdivhzXNXJ3HPeuO1vVs7uar6vF9SfaM/Qqb9qb9nmD/W/GDQl+t4Kgb9r&#10;v9mhD+8+Nnh8f9vwr8ztZ1Nn3DNc3fzkkiq+rx7k+0P1Qf8AbI/ZcjOH+Ofh0f8Ab+Kaf2zv2Vx9&#10;747+G/8AwYLX5O3C85IqvJBvPSj6vHuHtWfrV/w2h+yp/wBF58N/+DBaP+G0P2VP+i8+G/8AwYLX&#10;5J/ZfegWpHaj6vHuHtWfrZ/w2h+yp/0Xnw3/AODBaP8AhtD9lT/ovPhv/wAGC1+SotWP/wCql+xt&#10;3Wj6vHuHtWfrT/w2h+yp/wBF58N/+DBaP+G0P2Vu3x48N/8AgwFfkv8AYW/u0fYHPRKPq8e4e1Z+&#10;tH/DZ37K/X/he/hv/wAGC0f8Nnfsrd/jx4b/APBgtfkyunOf+WdOGmSj+Cj6vHuHtWfrJ/w2d+yt&#10;/wBF38Of+DAUf8Nnfssf9F28Of8AgwFfk2ulueStOGlydhR9Xj3D2rP1i/4bO/ZY/wCi7eHP/BgK&#10;P+Gzv2WP+i7eHP8AwYCvyeGky08aNM3Rf0o+rR7h7Vn6vf8ADZ37LH/RdvDn/gwFH/DZv7K45Px3&#10;8Of+DBa/KIaFcH+H/wAdp6+Gbtv+Wbf980fV49w9q+x+rX/DZ/7K3/Rd/Dv/AIHij/hs79lj/ou3&#10;h3/wYCvypTwpdM+PKb8qmXwbdtwI2/Kj6tHuHtJdj9UP+Gzv2V+/x28O/wDgeKUftmfsrkZHx38O&#10;f+DBa/LJPA12/Bgap4/h7engQfoaPq0e4e0l2P1GP7Zf7LH/AEXfw3/4MFpR+2V+yyf+a7eHP/Bg&#10;tfmDH8NL5ulq3/fNWYvhXfvwbY/980fV49w9q+x+mv8Aw2X+yx/0Xbw7/wCDBaP+Gyv2W+3x08O/&#10;+DAV+akHwkvz/wAuv6Vcg+DuoOQoszz/ALNH1ePcPaS7H6P/APDZH7LeP+S5+Hf/AAPFKP2xv2Xj&#10;/wA1x8Pf+Bwr87rf4Haiw+e1Yf8AAatQ/Au+/wCfQ/8AfBo+rw7h7SXY/Qkfthfswnp8b/D/AP4H&#10;Cj/hsH9mP/ot3h7/AMDxX5/xfAO+YbjZN/37q3B+z3qRP/Hk3/fFL6vDuHtJdj72H7X/AOzGf+a3&#10;eH//AAOFC/te/syt0+Nnh/8A8DhXwpB+zpqTn5bFv++av237NOoOPlsP/Hf/AK1HsKfcftJdj7e/&#10;4a7/AGZ+3xr8P/8AgcKB+1x+zSenxp0H/wADRXxjbfsw6i2MWbH/AIAauW37K1+7YNgf+/Zpexp9&#10;w55dj7EH7Wv7NjdPjPoP/gaKP+Gsf2cSePjLoP8A4GCvku2/ZPumOGsfzQVeh/ZMk6fZ1/Bf/rUe&#10;xp9x80ux9UD9q79nIn/ksmg/+Bgp3/DVP7Ox5Hxg0P8A8DBXzLa/skRqfMktx7DbV1P2U1xxbLR7&#10;Gn3Dml2Po3/hqj9nb/osGh/+Bgo/4an/AGeD934v6H/4GCvniL9k+Lbta3Wpov2TbROTEn6/4Uex&#10;p9w5pdj6B/4an/Z6/wCivaJ/4FUo/ak/Z8P/ADVzRf8AwKrwSL9k2zI3FI/1qZf2UbEHJCD86Xs6&#10;fcOaR7wv7UH7PpH/ACVvRf8AwKoP7UH7Pg6/FzRf/AqvDU/ZZ0/OTHF+GaJf2W9ODDy4V6c8Uexp&#10;9w5pHuX/AA1D+z4Ovxd0X/wLFNP7Uf7PeMj4uaL/AOBX/wBavDP+GWLFzzEv40n/AAyvp2Puj8af&#10;safcq8j3L/hqX9nvoPi7ov8A4FUf8NT/ALPOcf8AC39D/wDAuvCW/ZTseojj/WoX/ZLsl+ZY4zmj&#10;2NPuK8ux74f2qf2eB/zWDQ//AALFA/ao/Z3IyfjBof8A4GCvn6T9k62zxDH/AJ/CoJ/2T1U/Lbr/&#10;AJ/Cj2NPuLml2Pog/tU/s6KMt8YdDH/b4KT/AIas/Zx/6LLoX/gYK+cX/ZRRxhrRW/D/AOtVG6/Z&#10;H2AtFbLj0K9KPY0+4c0ux9NH9rD9nIdfjNoP/gaKT/hrP9m4dfjPoP8A4HCvle4/ZMmxkWwP/Af/&#10;AK1Z9z+yjfLx9i+nyij2FPuHNLsfXH/DWv7Nff40aD/4HCm/8Nc/s0D/AJrVoP8A4Givjq5/ZY1J&#10;c4sm/wC+DVC4/Zk1OPpZn/vk/wCFHsKfcXPLsfaZ/a7/AGZx/wA1q0D/AMDhSD9r39mU9fjb4f8A&#10;/A4V8OXf7NuqJwtkc98LVKb9nnVl6WTf98U/q8O4vaS7H3gf2vv2ZB/zW3w//wCBwpv/AA2F+zGO&#10;vxw8Pf8AgcK+BZPgJqij/jzb/v3VaX4GamDn7I3/AH7o+rw7h7SXY/QL/hsX9l4fe+OXh3/wOFIf&#10;2x/2XB/zXLw7/wCB4r89Lj4I6onS1P02VQufhBqcR2vZEf8AATT+rx7h7SXY/Rr/AIbJ/Zb7/HTw&#10;7/4MBR/w2V+y10/4Xr4d/wDBgK/Nmb4VXynH2T9KqzfDO8U/8eX/AI7R9XiHtJdj9MP+Gyf2Wv8A&#10;ouvh3/wYLR/w2X+yyP8Amu3h3/wPFfmLJ8OrpOtq3/fJqvL4DmXrAf8Avmj6vHuHtJdj9Qf+Gy/2&#10;Wf8Aouvh3/wPFL/w2X+yx3+O/hv/AMGC1+W7eCJQceW1Qv4Ok6Ff0o+rx7h7SXY/U7/hsv8AZY7f&#10;Hfw3/wCDBaP+Gy/2We/x28Of+DBa/K1vCMy/MP5VGfDE6jnn8KPq8e4e0Z+qh/bN/ZYH/NdvDf8A&#10;4MBR/wANnfssf9F28Of+DAV+U7eHph/D+lRnQZ+yfpR9Xj3D2r7H6uf8Nnfssf8ARdvDn/gwFH/D&#10;Z37K/b47eHf/AAPFflCdEmzjb+lNOkTDqtH1ePcPaS7H6wf8Nnfssf8ARdvDn/gwFH/DZ37K46/H&#10;fw3/AODBa/J06VMDkLTW0x+6Cj6vHuHtWfrIP2z/ANlU9Pjx4d/8DxR/w2h+yr/0Xjw5/wCB4r8m&#10;TprjolNOn99v6UfV49w9qz9Z/wDhtD9lXv8AHnw3/wCDBaX/AIbQ/ZU/6Lz4b/8ABgtfkv8AYcfw&#10;002jelH1ePcPas/Wr/htD9lT/ovPhv8A8GC0f8Nofsqf9F58N/8AgwWvyV+yt/kU02vP3qPq8e4e&#10;1Z+tn/DaH7Kn/RefDf8A4MFpP+G0P2Ve3x58N/8AgwWvyU+zEdRQbXPaj6vHuHtWfraP2zP2WCMj&#10;47eHP/BgtPT9sX9l6T7nxy8On/t+FfknDBjjFXbQeWQMUfV49w9qz9Y4/wBrj9mmX/V/Grw+fpfC&#10;rEP7UX7Pc/8Aq/i9obfS8Fflbpz4wcV1Oi3fC8UfV49w9oz9M4/2i/gbMcQ/FDSG/wB26FWYvjl8&#10;IZziH4h6W3+7cCvzy0S+55Wuy0HUcOAR3qfq8e5XtD7ki+Lfw2nOIfGdg30nFWIviJ4Jn/1Xiazb&#10;6S18i6JqIG0rXZ6DqWdpzUuiiuY+j08Y+F5f9Xrlu30epE8S6C/TVYf++q8W0u/BIwa3bO6+XNL2&#10;Qcx6d/wkOi9tSj/76qtceMNHhOI5Wk/3VP8AWuJguPl4qUSBjjFHsoj5jY1PxLeakpiiHkxnqAeS&#10;PrVHnHWoUY9DUisDxVpcoyYdKKB0oo90Aoooo0AKKKKNACiiijQAoooo0AKKKKNACiiijQAoooo0&#10;AKKKKNACiiijQAoooo0AKKKKNACiiijQAoooqgCiiigAooooAKKKKACiiigAooooAKKKKACiiigA&#10;ooooAKKKKACiiigAooooAKa+cU6kf7tAEDkqOlV55Ripp3+WqNzIdu0UCkNkm29DWffXwjGQ1OvL&#10;kxisHVdRbaacSCHV9ZCk5euR1zXSCQGq9rV6+Gwf1rkNZunLNirJbKGt60396uR1jU3fcS9aGrzS&#10;ljgVzeqtKQ20GrsSY+s3zFT83euV1WV33DNdFfWdzN0X9KzZ9Bnk5I/8dphqcjfQu/AFZ8umyO2A&#10;tdsfC0sjZCfpT08HueTGf1oJ944M6Ex+8lKugnHCfpXoUfguRjxC361PH4Gmbpb0BynnS6A3/PP9&#10;KcPDjH+CvTIfAEzdY/0q5B8OHbgwt+tAcp5YvhonrDUieGG7R/zr122+GUjAf6K345rQtvhXIx5t&#10;aA5TxhPCkjHmL/x2po/B8znAhr3Oz+EMj4LWf/jprVtPg990C07VPMHKfP8AF4GuWAPk/pU6fD67&#10;frAf++a+irX4NE4Bt61LP4LqcFrb/wAdo5iuQ+aYfhncyf8ALsfyq3b/AAnuZMZt/wDx2vqGx+DE&#10;KkH7F/47WvZ/By3XH+h/p/8AWpcwch8rW3wcuX/5d/8AxytK0+B91IAzWuP+A819WWfwitkAZ7Rf&#10;++a0IPhbajkwL+C0vaFch8p2/wADWGP9C/8AHavW/wACZD1s/wDx2vqq3+GWnr1iq9b/AA+0uPjy&#10;Fo9oPkPlW1+Ajk8WP/jtaVp+z5K74FkP++a+pIfBmmxnAtV/75qzF4csohhLZf8Avmp5h8h8zWn7&#10;OcpOfsQP/bMVp2n7OTZ+a2P/AHzX0auj2y8+SKlTTbZRny1/KjnYch4Fafs4wj71qP8AvmtS0/Z0&#10;sFOWt1/74r2wWsQ6RU4Qwr/DRzMOQ8ltf2fdLQANbr+KVoWvwN0S3ORbLu9dtemBIh0Ao2x+gpXZ&#10;fKjgIfgzo45aEf8AfIq3D8I9CQfNbj/vmu0/3Vo+bGStK4WRysPwu0FOfsa/981ci+HmhRDAso/+&#10;+a3lz020ZfNLUOVGTB4N0aLkWMY/4DU0fh3TUPFrGP8AgNaALZo+91WjUdimuh2A6Qr+C04aXZL/&#10;AMu6/wDfIq4FA6CgqDyRSArpY2ijIgWnfZICMiJal2r6UoUDoKoCPyIMZ8sULHD2QVIBik2r6UAI&#10;Y4gM7KFjjIyFp2ARjFAGOBS5QI2TJxtpyrjqKdRRyoBNq/3aNi+lLRRYBNq9MUhjQ9Vp1FMBhjxy&#10;BQEz1Wn0UANKxjjbQEjb+CnUAAdKQDPLhbolI0ELfwLUm0DtSbFp2Ai+x2548paabC1b/lko/CrA&#10;UDkCgqD2osBTOlWB4Nup/AU1tB09+fsq/kKu7FpQABikBlt4a0uQ4+yxn/gIqGXwTos3LWEf4JWw&#10;VK/doBfuKYHOy/DfQZhk2Mf/AHyKqTfCfQJP+XJfyrrSXz0pDvPWgXKjiJ/g3ob9IB/3yKqT/BPR&#10;ZFI+zofqgr0Ncj+Gjae6/rRcOVHltz8ANGlBKwKP+ACsm8/Zy0yT7sC/9+xXtJRT1FJ5cWclRTux&#10;OJ4Fefs1WmG2QL/3zWRe/s0AD5bf9K+kmggY5IqNrWB+sdPmkLkPl28/Zonz8tn/AOO1l3v7ON1E&#10;u77F/wCOV9ZPpls3WIflUb6FZP1gH5Uc7FyHx5dfs/zqf+PHp/s1nXHwHnQf8eX/AI7X2ZN4T02X&#10;k2q/981TuPAWlTDmzX/vmq9oHIfF918C7gci2K+22s28+CV/GMi3b8Fr7UufhlpUo4t8VRn+FFix&#10;4iX8Vo5yfZnxRdfCS/iPFv8A+OVQn+Gd7GcG3/Svta8+DtjL/wAuy/ULWTf/AAQt3zttR+VPnD2Z&#10;8ay/D68Q82//AI7VWXwNcr1tv0r66vfgVCeRZfpWNefAsA/8ev8A47T5ieQ+V5fBl0nJt/yqB/Cs&#10;wOPJ/nX01d/BAr0tv/HTWXe/BVv+fQ/gKOZC5D5yfww46xVE/hwjrDXvl58GbhR8tpkfjWXd/Ca4&#10;T/lzp3QuVniTeHiDjy6Y2gHutewXPwumTn7K361n3Hw6nTkQ/mKYcp5WdC9Upp0M9PKr0qbwBcg/&#10;6j+dVZvA9wpx9nNAWPPW0XB4jp0emMvG2u5fwfMv/LM/kaifwpKp5T9DQHyOZs7V4zjbW5piNG64&#10;qf8A4R2aMcxGrFvps0R3bKA1ubOjzYYAmuq0i5wytmuR06GVGBCmui0lnBHFKxR3Gh35GBursdD1&#10;HG0F6880iSQMprq9HuHG01LVh3PRdH1AcfNXS6XfgrkGuB0W4kPBNdLpl3IvFItHYW9wGGRVpJQw&#10;5rF066ZsA1pRuQazAvRyk/K1TxPn5jVSFsnBq1GMjj8qC0WlOVzRSJ90fSloGFFFFABRRRQAUUUU&#10;AFFFFABRRRQAUUUUAFFFFABRRRQAUUUUAFFFFABRRRQAUUUUAFFFFKwBRRRRYAoooosAUUUUWAKK&#10;KKLAFFFFFgCiiiiwBRRRRYAoooosAUUUUWAKKKKLAFFFFFgCmueMU6mvSAqznC5qhcE56VfuBleB&#10;VGdSQzVQmZepFjkCud1QdTXSX0Rc5rHvrTdxiqiQcjrELvkiuZ1OzZmPy13l9pjO2AKzbnw8JfvC&#10;qJaPN9Q0ppMnaayp/DEsjZKV6n/wiCM3SnJ4KQniGnzBys8kPg53OPJ/Snx+A3k5aH9K9ig8Bq/3&#10;rer0PgEdBb0ucOU8Zh+HZJ/492/Krlv8N2Y4Ft+le0W/gEgj5APwq/b+A4xy5pc7HynjFt8MmzzD&#10;+laFt8MEPBhz+FezWvge1HLR1et/CVonSKlzMfKeN2nwti4xan/vmtax+F642/Zv0r1qHw7bR4wl&#10;WI9It4+cUuZj5TzG1+F8Yx/o36VqWvwzgHLQ/ktehR2EK8gVILWMdKXMx8pxcPw+tlPMdXLfwLZI&#10;MGLNdV5Kj7tKVB7Uaj5TCg8I2UQAEIq1F4ftI/uxLWpQWx1pe8HKUk0u3U5EYqVbGJTygqYv6Cjc&#10;cZxS94Y0W0YGMUohTqtBOeaUJ6mnqAeWMcUbR/eo2CjYKYAH44Wjee4p3SikA0OfSjLH+GnUUgE2&#10;L6UmwU6inYBuz3o2c8mnUUAAGBiiiiiwBRRRRYAoooosAUUUUWAKKKKLAFFFFFgCiiiiwBRRRRYA&#10;oooosAUUUUWAKKKKLAFFFFFgCiiiiwBRRRRYAoooosAUUUUWAKKKKLAFBAPUUUUWATYvpSFB2p1F&#10;ADdg9aCgHOKdRQA0Fh/DRuP92nUUAN3n+7RuzwBTqQqDyaAECAcmgoueaNgoCe9ACGCMjpSG1iPV&#10;adsFG4qcEUAQNp1ueDFmoJNFtHP+p/Sr28UB/Wl7wGTL4YsZB/qR+VU7jwRp0nJhX8q6MEHoKWq1&#10;Fyo424+HlkwyI6zbv4YWkoy0P/jtehbBSGEEUBynlN78JY2UlbdT+BrIvvhFGR/x7H8q9rNpGahk&#10;06FvlIp3YuU8CvfhFGD/AMev6Vl3fwlA6QV9FS6HbSdUqrceFbST/llT5ieQ+a7r4UuDxB+lZ118&#10;L5B1ta+l7nwRZSf8sqz7n4e2752qaOYXKfNM/wANWTjyD+VVJvh5InSD/wAdr6PuvhwOy5/Cs66+&#10;HA5zbA/Sq5xcp8+p4KljORAfyNW7bw1PGf8AVV7RcfDhM5+zH8qpzeAhHwYP0o5w5TzjTtMeIjcp&#10;Wt/ToHUjAroj4MVTjG2pIPDAiNF7hysbpAdTktXR6a7YxVCy0sxVqWNs6dqBo2tPlxjmtq3bcufa&#10;sOzjO2tazyBWbGaUIx2q1DnqBVWBgRVuI7RQVEsrnaM0UL92ikUFFFFFgCiiiiwBRRRRYAoooosA&#10;UUUUWAKKKKLAFFFFFgCiiiiwBRRRRYAoooosAUUUUWAKKKKLAFFFFFwCiiii4BRRRRcAoooouAUU&#10;UUXAKKKKLgFFFFFwCiiii4BRRRRcAoooouAUUUUXAKKKKLgFIwLdKWii4FWcFRzVWSEtH0rQliDr&#10;jFQtCQNoGaYGZLZkn7tVJtL8zjbW59mzyR+lC2yqef5UE8pzp0APyRQvhmNj92umFqn+RTltlByV&#10;oDlOdj8MRbs+TVqHw9EMDZW0YEPanCNQc4pXKMuLRoh/DViPS4QORV7aOmKAAOgouBXSwjX+GpBb&#10;KOiipCwHU0m5fWi4DREAMACnKMCkLjtS4Yj71FwFxjoKCQOaaA2etGwnqaADeo6UbxTsD0oAA6Ug&#10;G7sng0uG/vUtFO4DSrHvQAe5p1FFwDHbFGB6UUUXAKKKKLgFFFFFwCiiii4BRRRRcAoooouAUUUU&#10;XAKKKKLgFFFFFwCiiii4BRRRRcAoooouAUUUUXAKKKKLgFFFFFwCiiii4BRRRRcAoooouAUUUUXA&#10;KKKKLgFFFFFwCiiii4BRRRRcAoooouAUUUUXAKKKKLgFFFFFwCiiii4BRRRRcAoooouAUUUUXAKK&#10;KKLgJhv71GG/vUtFFwEw3ZqTcAOTTqCAeoouAm9fWjetG0YwBRtx0ouAoIPIoppVuxoIbsaABlz0&#10;oaFGGCKDkdWpdy+tMCI2iHqKjfTo2HIFWd4pQQelK4GdJo8DdVqtL4egfrHW0QD1FGB6UXA5ufwv&#10;AxwsYqvL4TjHSL9a6ry0/u01odwwVp3FynIP4XWMZ20seiMnAFdYbVTxtprWSjoBQLlOch05oyAR&#10;VuKAqOBWo1kh6L+lN+y4oDlIYF7EVbhG76U2G2LnpxVnaqDC8UMaVhV4WloHSilcYUUUUXAKKKKL&#10;gFFFFFwCiiii4BRRRRcAoooouAUUUUXAKKKKLgFFFFFwCiiii4BRRRRcAoooouAUUUUwCiiigAoo&#10;ooAKKKKACiiigAooooAKKKKACiiigAooooAKKKKACiiigAooooAKKKKACmlMDgU6igCMqWOKaRg9&#10;PrmpiAetN2CkA0DvmpBu7imFSvOaUDdy1MB2R60hb+7SbBRsFAAC/pQd57U6igBANwywo2LS0UAJ&#10;tX0paKKACiiigAooooAKKKKACiiigAooooAKKKKACiiigAooooAKKKKACiiigAooooAKKKKACiii&#10;gAooooAKKKKACiiigAooooAKKKKACiiigAooooAKKKKACiiigAooooAKKKKACiiigAooooAKKKKA&#10;CiiigAooooAKKKKACiiigAooooAKKKKACiiigAooooAKKKKACiiigAooooAKKKKACiiigAxnqKMD&#10;0oooATavpQcj7opaKAG/PjFA39xTqKADIHU0m5fWgoDzSbBQA4EHpQcd6aAQeBQdzcUAG1WGRQVP&#10;daNgpwAHSgAChegowD1FFFABRRRQAUUUUAFFFFABRRRQAUUUUAFFFFABRRRQAUUUUAFFFFABRRRQ&#10;AUUUUAFFFFABRRRQAUUUVPugFFFFHugFFFFHugFFFFHugFFFFHugFFFFHugFFFFHugFFFFHugFFF&#10;FHugFFFFHugFFFFHugFFFFHugFFFFHugFFFFHugFFFFHugFFFFHugFFFFHugFFFFHugFFFFHugFF&#10;FFHugFFFFHugFFFFHugFFFFHugFFFFHugFFFFH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UAUUUUAFFFFABRRRQAUUUUAFFFF&#10;ABRRRQAUUUUAFFFFABRRRQAUUUUAFFFFABRRRQAUUUUAFFFFABRRRQAEmq95qNpYtCt1MqefMIoQ&#10;38bkE4H4A/lU5Pavmb9sf9oS7+G/7S/wU+HyyKtjqPif7RqbbgpHmf6HESSeFBuJHOf7o9K83NMy&#10;pZXhfb1HpeK/8CkkvuuezkeS4nPswWFoLXlnL5Qi5P8ABW9WfTIbcOKWmqwK4B7U7NeieMFFFFMA&#10;ooooAKKbLNFCu6WRV/3jSJcQScxzK2P7rZo1AfRURvbMHabqPPTG8VKCCMg0a9QuFFFFABRRRQAU&#10;VG11bo+x5lVvQsKkDBhlTQAUUZooAKKKKACiiigAooqOW6t4TtmnRT6MwFAElFNjljlXfFIrD1U5&#10;p1ABRRRQAUUUUAFFFFABRRRQAUUUUAFFFFABRRRQAUUUUAFFFFABz0FQzX1vbyRRTyqrTSbIVZuX&#10;baWwPU4Un6A1Ix4yK+b/ANoX46Dwj+2/8H/hlLcgWt4t7LdL5n/LW4je3gJH1Dgf73tXn5lmFHLa&#10;Cq1NnKMfnKSS/M9bJsoxOdYqVCgruMJzfpCLk/yPpDcf1xTqao49adXoHkhRRmigAoozRmgAoooo&#10;AKKKAQehoAKKM45NGe1ABRRmigAooozzigAoozijNABRRketFABRRmjNABRRketGR60AFFGaCQOp&#10;oAKKMijIzjNABRRketG4Y60AFFBOOtG4etABRRkDqaM0AFFGR60ZoAKKAwPQ0EgdaACigHNFABRR&#10;ketGR60AFFG4etGaACiiigAoo3D1oyPWgAoozRQAUUUUAFFFFABRRRQAUUUUAFFFFABRRRQAUUUU&#10;AFFFFABRRRQAUUUUAFFFFABRRRQAUUUUAFFFFABRRRQAUUUUrAFFFFFgCiiiiwBRRRRYAoooosAU&#10;UUUWAKKKKLAFFFFFgCiiiiwBRRRRYAoooosAUUUUWAKKKKLAFFFFFgCiiiiwBRRRRYDz/wCNvxst&#10;fg94q+G+i6gsIt/HPjz/AIRySeZiPJZ9L1G7iK+rNLZxx49JDXw7/wAFmlvrL44+EdXjZo1/4R0/&#10;Z5VPR0uHJI9xuWvQv+C9/ifxH8L/ANkLwn+0J4YtjPcfDP4xeH/Ev2fzCgmWJp4PLLYOwMbgKTg4&#10;3Uv7YNh8O/8AgoV+xj4f/ax/Z/vv7Yk0qz+3W8FnIskgt5VQ3NrKq5IliKqSvUbW4O4V8vx9lOKx&#10;3B9SVBNyTvp/dd/y1XofoHhHn2CyfxEoLFtKEk4Xey51ZN+V7J9kz0z9gT9t3w3+0V4Ct/DHjjxD&#10;p9p410/9zcWDS+W19Go+SeMMfmJH3gpOCM4AIr6RDA91r8GdM1LU9E1KHV9G1C4s7u1mEltc2spj&#10;kicHhlYEEEeor6q+E3/BXv8AaF8EQ2ml/EDRNJ8VWcD4uJ7hWt7yVMdPMQ7MjrkxnP618Dwv4n4W&#10;OGjh82upR0U0m0/VLVPz1P1rjrwJzCpjp43h5qUJtt021Hlb1tFvRrybTXmfp8KK+bP2Xf8AgpP8&#10;Ov2m/iDbfDDSfAOtaXql1bzTq1w8ckCrGu45YEH6fLX0ju5r9Vy3NMBm+H9vhKinG9rrv2P59zvI&#10;c34cxn1TMaTp1LJ2dtns9NLDqKQtxxX56f8ABSH/AIOBvhH+w98WL74BfDv4WTePvFek+WNcYauL&#10;Ox0+RgG8kyCORpJQpG5VUBScFtwZR7GHwtfFVOSkrs+fxGKo4Wnz1XZFP/g5r8ReIfDP7CPh++8N&#10;69eafO3xFs0aaxunhcr9luuMqQccDivJf+DWPxV4r8VeG/jA/ifxRqOpNDfaSIWv76SbYClznG8n&#10;FfP/APwU1/4LJ/C3/gpR+wTZ+B5vAk3g3xxovj6yvLjw/JfG8hurT7PcoZ4Z/LTO1mUMjKGG9cbh&#10;kj3H/g1DkI8M/GYkf8v2j/8AoFzX0U8NUw+QzhUVnf8AVHz9PEU8RnkJ03dNfozzj44/8Ecf+Crv&#10;jL9snxN8WvCemZ8M6h8RLjVNPb/hP4Y82T3hkU+UZcr8n8OOOlfuFp8bw2UcUg+ZY1DfXFfmf8Tf&#10;+Dk/4ZfDX9ojWv2e7n9lrXbq40bxdNoL6lH4ihWOV47gweaEMWQCRnbknHGa+mf+Cln/AAUq8N/8&#10;E3PhT4b+KXiX4W33iiLxHrf9nR2dhqCW7QnyGl3lmVgRhcYx3rz8ZHMMS6cJwS/ltbXbzPQwcsvw&#10;qqzpzbt8V+n4H07RX5u2f/ByX+zXJ+yZqX7Q+pfDW8tfEcXiZtG0b4dnXInvb8iCOU3RkWPEMADl&#10;S5U/MuBkkCsH9iX/AIOWfhp+0b8btL+Dfx0+B0fw9h1y6+zaX4iTxR9ttUnb/VxThoIjGGOFEmSM&#10;nkKOa5/7JzBRlLkdlvt0N/7Wy/njHn1ltv1P1AoP1rF8ffELwZ8LvBmo/EL4g+JrPR9E0m1a51LV&#10;L6YRw28S9WZj/kngda/KH4i/8HWngzRviXcaN8Nv2SbrW/CttfNFHrV94sFpc3cIbHmrB9mcR5Hz&#10;BWck5AO05rHDYHFYy/so3tv/AEzfE47C4O3tZWv8/wAj4/8A+C9nxF+IWgf8FVvidpOhePNZsbWO&#10;LRfKt7PVJY40zo1kThVYAZJJ+vPev3s/Yzubm8/ZE+Ft3d3Mk00vw50V5JJWLM7GxhJYk9ST19a/&#10;m5/4Ks/tI+Af2u/25PFX7RXwyeX+x/FGlaJcQQ3GPMtpF0izjmgfHG+OVHjODgleCR1/o9/Y81Gy&#10;0n9i34X6pqV3Hb29v8M9FluLiaQKkaLp8JLMTwAByT6V7Wb03DL6EWrPZ/cjw8nqKpmFeSd1v8rn&#10;qoGKK/LX9rn/AIOdvg98GfiZqnwz/Z7+Bk3j9dH1CWzvPEV14hWxsZ5I2KsbbZDK0yZBxJ8oYfMu&#10;4EE9l+wD/wAHFHwI/a6+Jdt8HPjF8Of+FY63qCEaTe3niBLvT7yYdIfOaKIxSMM7VZSCRtDEkA+V&#10;LKsfGj7Xkdt/P7tz1o5pgZVfZqeu3lf1P0Yor5h/4Kb/APBSzw3/AME1Phv4c+IviX4W33iqLxFr&#10;j6dFbWGpJbNCywtLvJZGyMLjHHJr5Vvf+Dn74Jf8M+X/AMVtN/Z71T/hJF8QDTNJ8I3HiCMfaF8n&#10;zGupJ1iPlRqSFxsYs3TjJEUcuxmIpqpTi2mXWzHB4eo6dSdmuh+pFFfNfwX/AOCknw28Q/8ABP8A&#10;0D9vj9oiCx+Hukaxps11Jp02pG5IKTSxpFCSkbTSSCLcqKmfm7gE18F+P/8Ag7AsLTxLJa/DD9jS&#10;S+0mOQiO81vxl9nnnX18qO1dY/8AvtqqjlmOryahHZ2e2/qTWzPB0Ixc5WvqvQ/YivzD/wCC5n/B&#10;O39vL9sr47eD/GX7J1n5mk6T4Vaz1Jv+Esj0/Fx9pkf7rSLu+Vl5/Cvbv+Cbn/Baz9nX/gobqtx4&#10;Ag0ibwP40t41eHw3rOpRzf2guCWNrKAvnFMfMpVWwc4xkir/AMFOP+CzXgv/AIJqfFDw98NPE3wO&#10;1TxVJ4g0E6nHdWOsR2ywqJni2FXjbJymc8delaYSjjsLjlGELz10Zliq2BxeBc5T9y61Xqd9/wAE&#10;jP2evjp+y5+xF4d+Dn7R0Hl+K7DUtQlvV/tVb35Jbl3j/eqzBvkI4zx0r6arxX9gL9sbR/28v2ad&#10;I/aT0HwPdeHbbVry7gTS7y8WeSMwTNESXVVB3bc9K9qrjxPtJYiTqK0r6rzO7DqnHDxVN3jbR+QU&#10;Vh/EP4ieE/hb4QvfHHjfWobDTdPhMk9xPIFzgZCrkjLHoB1J4r4p8Xf8Fs9PttYaDwL8CJbyxXhb&#10;jVNb+zySc/3EicL/AN9Gvm844kyXIZRWNrKLeys2/WyTdj7LhvgfijiyM5ZZh3OMd3dRS8ryaV/J&#10;H3lRXz/+yJ/wUF+GP7VdxL4bXTm8O+IoV3ro95drJ9pTGS0MgVfMxjkYBA5xjmvRPj9+0R8Of2cP&#10;Alx47+IerLGiKRZWEbL9ovZOP3cSkjJ5GT0A5Jrow+dZXisv+vU6ydJK7lslbvfVPyepw4zhfP8A&#10;L84WVV8PJYhtJQtdu+1mrprzTsd5RXwJqX/BbmddVYaN+z0sliG+VrnxHtldfXAgIU+2TX0n+yl+&#10;298KP2rtLmXw07aXrlrzd+H76ZTMqf8APRCMCRPccjuBkE+blvGHDubYr6vhq6c+iaav6XSTPbzv&#10;w3404dwP1zHYRxp9WnGVr/zKLbXz0PaKK+c/2vP+ChGg/sleO9P8D6v8Nr3WZNQ0sXqz21+kSoDI&#10;6bSGU5Py/rXn/iz/AILHfDLSPh5pniDw/wDDy6vtf1FZGk0Nr8KlkiyMimWYIRltu4KoJAwTjIzW&#10;L4v4dwOIqUK+IUZ0/iVnpt5a/K5OX+HPGWaYShisLhHKnW+CScbPfV6+6tHq7I+zKK+Tf2bP+Cr3&#10;wp+L95eaJ8UdFTwXeWtnLdRXE+oefazxxjLKH2KVkxyFIOQDg5wDwfiD/gthotp4wks/DXwPmvdD&#10;juNqX1xrXk3Esf8AfEflMF9QpY+5HbnqcccL08LCvLErlm7LRt6b3Vrr5o7KXhVx5Wx1XCRwUuem&#10;k3dxSs9rSb5ZX8mz7uorkPgd8Z/CPx++GOm/FTwRLJ9h1KNv3M6gSQSKxV43A6EMD7HqOCK6+vqK&#10;FaliaMatKV4ySaa6pnwmKwuIwOJnh68XGcG00901umFFFFa2OcKKKKLAFFFFFgOR+IXxT0vwD4x8&#10;GeFNTZFbxlr02lWbO+P3yWNzdgD1JW2evgD/AIK7axrPhX9rbwz4n0K7ktrux8K2k9lcR5BSRLu5&#10;YEH1Bx+dek/8F4fiLqfwO/Z/+Gv7RWlrcMfAHxp0XWLiG0k2STQqlwjxBjwN6uy89m5qr+334a8J&#10;ftp/sqeFf20/gPqsWqafZ6SbxmhwWksJdpdSP4XhcHcp+7+8HavkvELK8XjOEZVcPe8Wpaf3Xf8A&#10;LX5H6N4O53l+W+INKljGlCacNdvfjZX8m9PmfQn7Fv7X3hb9qv4bx6pvtrHxJYARa3oouAzow6TI&#10;CATG/UYBCnK5OMn2gMM4Br8JPCXi7xV4D16DxR4L8RXml6haurQXljcGN1IPqDyPY8HvX1z8Ef8A&#10;gsb8TvCVp/ZPxp8EW/iZFX93qWnyC0uR/vrgpJz3GzHvXx3DXifgqlCNDNLxmlZztdPzdtU++jP0&#10;jjbwJzWjjJ4vILVKUnf2baUo36JvSS7ap9NT9JB9KDyK8J/ZD/br8Hftealq2jeGvBWqaRcaPbxz&#10;XH26RHRldioAZep4PYV7oCx5r9RwGYYTNMKsThZqUHs1tp6n4Hm2T5lkWOlg8dTdOpG14vdXV1t3&#10;R87f8FR/20vFX7Av7JeoftF+DfBdhr99Y6xZWa6dqU8kcTLPLsLFk+bIr8yh/wAHWP7Q+P8Ak1Pw&#10;X/4Obyvs7/g5A4/4Jga9j/oatI/9KBX86+SOAK+4yXL8HiMG51Y3d3rr5HwedZhjMPi1ClJpWWmn&#10;mfq1/wARWP7Q/wD0al4L/wDBzeUf8RWP7Q//AEal4L/8HN5VHSv+DWT9o7VNPt9QX9pzwWi3ECyB&#10;W0264yM4qz/xCqftH/8AR0Xgr/wWXdbcvDq7fiYp8RPXX8CWH/g6z/aA85Guf2T/AAc0QYeYseuX&#10;asy9wCQQD74OPQ197f8ABL7/AILJ/Bz/AIKSz6j4Lg8E3XgzxrpNqbu68O3mpJdxXFvvC+bbzBIz&#10;JjK7lMalc/xD5q/F/wD4KRf8Eh/j9/wTc0nQPFvj3xRo3iTw/r91JaQ6xoqyILe6Vd4ikSQBgWUM&#10;ykZB2NnBwD5h/wAE+PH/AIn+GP7cfwn8WeENSktbxfH2l27NG5XfDNdRwyxnB5Vo5GUjoQa0q5Tl&#10;uKwbqYdJdmr9DOjmmZYXFKGIbe107dT+nr9qX4u6n8A/2aviB8ctG0iHULvwb4L1PW7axupCsdzJ&#10;a2skyxuV5CsUAOOcGvx8H/B1h+0OOf8AhlTwZ/4OLuv1V/4KP/8AKPX45/8AZIfEX/ptnr+VLJUY&#10;FefkWBwuKozdWN7Pz7HfnmNxWGrQjSlZNeR+rQ/4Osf2h/8Ao1LwX/4Obyj/AIisf2h/+jUvBf8A&#10;4ObyvP8A9mb/AINyPj1+0z8A/Cfx90H9obwnptn4s0eLUbaxvNPuWkgSQZCsV4JHtXdf8Qqn7SJ/&#10;5uh8Ff8Agsu/8K7JR4ehJxdrr1OSMuIZxUk3Z+hKf+DrH9ofH/Jqfgv/AMHN5X1N/wAE8P8Ag4d+&#10;DP7YfxOs/gf8ZPht/wAK58SarJHBoN3/AG19ssNSuCDmIuYozbuxACK28MTjduwD+c37e/8AwQd/&#10;aU/YV+BVx+0FqnxF8O+LND027ih1xdIilimso5WEaTFZB86eYyqdvK7gcYyR8RaRq+oeHdYtPEGj&#10;3b295Y3Uc9rPG2GjkRgysD2IIB/CtllmU43DuVBejV9/mYPMs1wddRrt+jtt8j+lH/grd+3v+0j/&#10;AME9fhrofxo+E/wQ0Txh4ZnvmsvEtzqV1PHJpkzY8h8RceW/zqWP3W2j+IV8D6J/wdY/G7+2LP8A&#10;4SP9lbwqunfao/t5s9YufO8ncN/l7srv25xkEZxX636R4b0H9pr9lbTtA+K+jwahY+NvA9sNctWi&#10;UpJ9ptFMmAwIBBckHHBAPav5lv2+P2KfiL+wN+0fq3wD8fyC8ihC3Wg6zHCVi1Oxkz5cyg9DwVZc&#10;/K6MMngnzcnw+X4pSo1YLmV9bvVf8A9LOK2PwrjWpTfI/TR/8E/qK+Dfxb8DfHn4XaH8Yfhnrkeo&#10;aD4j02K+0u7j/ijdc4I/hZeVZTyrAg8iuoJwOa/EL/g26/4KRaZ8NPFMv7BfxWv5FsfFWqve+B9S&#10;mkLJbXzRKJLI5PypIIwyAYHmbuMyZr9p/GnjDw/8P/B+q+PPFupx2ek6Lps9/ql5M2Fgt4YzJI5P&#10;oqqSfpXj47BzweJdN/LzR6+BxkMZhlUXz8mfOn/BU/8A4KT+Ev8Agm38BYfiDP4fi17xRrl79j8K&#10;+HZLnykuXGGlmlYZZYo0OTgElmReN25fzgt/+Dqr9o68mjtbb9k3wfJLM4SONNWuyzsTgADuSenr&#10;XxZ/wVA/bkvf+CgH7WWsfGq1sryx8Pwwx2HhnSrq4LfZ7SMY3kZ2q8jbnbaO46kZP1P/AMG6f/BO&#10;q5+P/wAaP+GzvHEkH/CK/D3V2ttMsJYPMOpar5IbHPASFZY3OcksyAdyPooZbgsDl/tcTG8t/n0R&#10;8/LMsbjcf7LDStHb5dWftb+zT4q+NPjr4I+HfGv7QHhDS/D/AIq1axW71LQ9Hlkkh0/f8yQl5OWc&#10;IV38ABtwGQNx4z9r39qzxX+yjc+H/Et58NV1jwnqV8trq2qQ3TJNp7E9dm0hgVyRkjJUjIyK9wRB&#10;jNcz8ZPhX4Y+Nfw31f4ZeMIWax1azMMjRn5o26q6/wC0rAMPcV8Dm1PGYjB1Fg5clTePVXWqTv0e&#10;x+icP1stwuZ0nmNP2lG9pq9nZ6OSat7y3XmrGx4d8RaR4q0Gz8TaDfx3VjqFrHcWdzGcrJG6hlYf&#10;ga8t/bI/ax0X9lL4d2/iY6THq2s6leLbaPopuPLa4Ocu+QrEKq98dSq8bq8Q/Yt+Nt7+y74r8Q/s&#10;UfHzVY4z4VjuNQ0PXC22GSy2faGU9cfKzSDnjLL/AAgVU/Zs8N65+2/+1ZeftieK7KaHwX4buPsf&#10;hHStQj3iWRY8bgvQbWJkY8/OwH8Jr5apxJWx2BpYfB6Ymo+Rrd03H45Pyj073R95Q4JwuT5rXxeZ&#10;e9gKEVUjLZVlPWlGL3vPrbZJnu3xO/aou/gP+zTZ/HL4yeCTa6rdRRL/AMI5p915hFzKC0cJkYDG&#10;FHzNtO3kAHAz5d4T/bf/AGz/AB/oFr4w8F/sJXNxpeoRiWxuH8RBfMjPRvnjUkEcg4AI5HGKpf8A&#10;BZnK/s8eHwGOD4sj4/7d5q+uNGt4bXSrW3gjWONbdFSONcKoC9ABWv8AwqZhnlXBRxUqcKMKfwqN&#10;5Sle7bafbZIy/wCEHKeFcNmdTAwrVMTVqq0pTUYRhyWjFRkv5t23sfLHiX9s/wDbd8I+Hr7xV4j/&#10;AGF3tNP021kub66k8SoVhiRSzucKTgKCeAa9E+Hv7THxD+Kn7I//AA0V4L+Gttcaybe4uI/DIvHY&#10;TrFKysiSBM7yqlh8pyfl75HWftX4/wCGYfiFz/zJOqf+kslef/8ABMnDfsY+FQR/FeD/AMmZKVKO&#10;ZYXPlgZYqU4zpSldqN4tSSTVora/W4sRUyXGcJvNIYCnSnTxEIWi52lFxlJp80na9krqx1f7I/7U&#10;/hz9q34Z/wDCaaZpv9m6lZ3Jtta0h5N5tJu2GwNysMEHA7jqDXoXjDxZoXgXwxqHi/xPqEdrp+m2&#10;klzeXEh4SNFyT+Q/PivjH4w6Jd/8E8f2s4f2ltGtJ7rwH47nkstfsoWGbG4kIkYgdD8yGRfZZFyB&#10;gm1+2h8QtW/bI+K+g/sY/AzVZWt96al4s1y3lzbwweXuVXC8kKGBxnl2Reo4yp8TYjB5bUoYpc2L&#10;pyUFHbncvgkl2ktX0VmdFTgfB5nnNHF4GXJl1aLqOb19lGFvaQk/5oP3Y31d4vqe1/seftSeNP2q&#10;NK1vxxcfDFdD8N2d81tod7Jds81/g8ts2gKFXYCQSNxIBO00n7G/7WeqftTWniq41DwVDo58O6wL&#10;JFhvDN54w3zHKrjp05616h8PfAugfDLwJpnw/wDC1osOn6Tp8drbqEA3Ki43HAA3N1J7kk18o/8A&#10;BIf/AJBXxQP/AFNi/wDoL10e3zPA47L8LWq8zmqnPoldqN100s9vLc4fquRZpleb47DUFCNJ0lSV&#10;23FOfK73erktX2b0sSeEf+CjX7RfxQ8Y+IfCfwi/ZOh8RN4dvWhvXt/EGwovmOiMQ6D73lt0zjFd&#10;L/w1b+3vjA/YGm/8KaP/AArgP+CTgH/C7vjQSP8AmJW//pTeV9xsisMEVw8OUc2zrKo4upjZxblN&#10;WShb3ZNLeLeyPY4yxHDvC+fTy6hllKcYRpu8pVLtypxk72mlu30Pmz9mT9v6f4w/Fu7+A3xa+E11&#10;4I8VQRs1rZXVy0guSoJdMNGhRtvzD7wYZIPTO1+0B+2LqfwX/aW8B/AW08C2+oQ+MZ7VJdSkvmja&#10;18268jIQKQ2B83UZ6V538fLaCH/gqj8KZYolV5PD8hkdVGXwLoDPrxXOft2jH/BRf4Hj/p80z/05&#10;muetnGbYTLK0JVeadKvCmp2Sbi3HdWte0rXOrD8O8PY/PMNUhh+SlXwlSs6fM2ozjGaXK272vFNJ&#10;vyPt9etOpMc0tfo5+Lnzn+1f+3zD+z38R9N+DHgX4WXni/xVqkaSJYQ3RhWMSEiMA+W5kZip+UAA&#10;DkntWKv7Vv7e5Ax+wPN/4U0f+FYMlra3n/BYXddQpJ5PgvfD5i52N5OMj0PJ59zX2CMAYFfE4KGb&#10;Z1icTUeLlTjCpKEYxUdo23bi22z9PzSeQcM4HA0o5fCtOrRhVnOcp35p30SjKKSSR8feMf8AgoX+&#10;018Lta0HT/i5+yKvh+317VI7O1uLjxAH3MWUNgIh5AbPavZP2y/2mdT/AGV/hNb/ABI0vwjFrUs2&#10;sQ2X2Oa6MIG9XbduCtzlOmOc145/wVhAEnwnP/U8D/2lWv8A8FdyB+zDppc/8zhZ/wDouavOxGYZ&#10;rl9HM6f1hzdGMHCTUbrmV3skvwPZweUZBnGLyKusJGnHEzqqpCLlZqMrLeTa08ySz/a1/bwvLaO6&#10;tv2CpGjkjV42XxNHhlIyD930rI8d/t9ftcfCXQW8afE39h26sdGgdRdXa+IAwiycAsVjfaM4GSMZ&#10;OK+kfCnxM+HKeGdPRvHuihhZRBlOqRZB2Dj71ef/ALZvxg+E2nfsuePILzxrpM8l94XvLOzt4b2O&#10;V5LiWFo4gFBJyHZeewGe1d+Kw+KoZfPERzKXMouSv7O10r6+6uvmeTgcZluLzanhJZJBxlNRdnWT&#10;s5JXT53Z26nVeAP2g/DnxT/Z8T9oDwVZyPZy6Rc3cdpdfI6yQ71eJiM9HjZdwzkDI61nfsfftDX/&#10;AO1B8GLf4q6j4ah0iSa+uLf7FDdGZQI227txUdfpXkH7A1ld2n/BNq6muYyqXNjrctuSeqbpVz/3&#10;0rflW1/wSW/5M908f9Ru+/8ARgrXLc3x2MxmBVSVlVoOcktnL3NfxdvUxzzh3KsuyzNnSjd0MVGn&#10;CTb0g/aXXZ/CrvyPplaWiivsz8zCiiiiwBRRRRYAoooosAUUUUWAKKKKLAFFFFFgCiiiiwBRRRRY&#10;AoooosAUUUUWAKKKKLAFFFFFgCiiiiwBRRRRYAoooosAUUUUwCiiigAooooAKKKKACiiigAooooA&#10;KKKKACiiigAooooAKKKKACiiigAooooAKKKKACiiigAooooAKKKKAPlH/gt14Fb4hf8ABLv4uaLH&#10;bySPbaLb6iqx9f8ARb23uCfoBESfbNfh9/wTL/4Ky/G//gm74iutF0DSrPxH4F1y+jn8SeF75Nrl&#10;sKrT20owY5tg2/NuRhwVyAy/0YftT/DjUPi/+zX8QPhXpFjDc3niLwXqenWMFw22N7ia1kSIMew3&#10;lee1fyVahp9/pOoTaTq1jNa3VrM0V1bXMZSSKRTtZGU8qwIIIPIIr6rIY0sTg6lCorq+3qfK57Ur&#10;YXGU69N2dvyP25is/wDgnj/wUIgs/H/7Hf7Qei+E/GWvBmk+Gfie5js5nu8AmGONjlXLE/cMkbHG&#10;3ABryH4w/s6fGn4A3cFr8W/Ad1o/2pmW1mkkWSKYr12uhKtj61+UFvdXWn3Ud/p91JDNDIHhmhkK&#10;vGwOQQRyCD0I5r9z/wBpnWtU8Z/8E0/2afGuqajdX81x4UtReX91K0jyzGxiyzu2SzEq3JOTg1+J&#10;eKXhvkOV5ZUzXCXhJauKtyvVbrp8rH9NeB/jHxVm2eYfIMe1Upy0UpX5lZO1n1263E/4JB2yzftZ&#10;tI3/ACy8M3bL/wB9Rj+tfqQAK/K7/gklqaWP7Xlrau3/AB+aDeRLj2VX/wDZK/VPjNc/hXy/6stL&#10;+eX5Inx9i/8AXpP/AKdQt98jh/2kPihJ8E/gF41+MMUUcknhfwnf6rFHMpKu8Fu8iqwBBIJUcAgn&#10;1FfzR/sAfBW1/b8/4KHeE/h18cvEN9dw+NPEV1f+KLyOfZcXm2OW6mG/B2mQoVJAyAxxg4I/ou/4&#10;KHaTfa7+wl8YNJ0y2ea4m+G+sCKKNCzORZynAA5J46V+A/8AwQgu7a3/AOCqXwsaeVVVrnUVVmYD&#10;JOnXIA+pPAFft+S/u8vr1I/Ev0R/NedfvMwoU5fC3+bR9bf8HBn/AATH/ZE/Zf8A2dvC/wAeP2ef&#10;hyPCepr4jh0S8sdNuGNpewSQyyCSRJNx81TFgOrLkO24MdpXqP8Ag1CwPDPxmyP+X7R//QLmvWf+&#10;DoOTP7A/h3jn/hZFn+P+i3deT/8ABqCd3hn4zYP/AC/aP/6Bc1XtKlXh9ym7u/X1RPs6dHiCKgrK&#10;36M/N79qj/lJX46P/VY73/05NX6nf8HSoz+yL8MRj/mev/bCavyx/aoz/wAPK/HX/ZZL3/05NX6o&#10;f8HSv/Jo3wx/7Hr/ANsJq78R/vmE/rojhw/+54v+urPDP+Ddv/gnl+yd+1f8O/iB8Vv2iPhjF4qv&#10;tJ1qHStNs9SuG+ywRNB5jSCNSMyEnG4k4AGADkn4O/4KD/Bnw7+zb+3J8TPg98P7X7DpHh3xhcR6&#10;LAs7ube2JEkKb2+YlUZRknPHU1+r3/Bqrz+zZ8UR/wBTtb/+ka1+a/8AwWW/5Sf/ABk/7Gof+k0N&#10;Xha1WecVqcpO1lp9xOJo045RRqJK7er77n6Of8Fvv2hvEmqf8EYPg/LqWqzRap8Sl8PXGr/Z2IW4&#10;QaabqVGySSpl8puT1UV8+/8ABur/AME5fgZ+1vqHj740/tF+AIvEmjeHWttK0XSb/d9kkupVaSaR&#10;gMbnRBEBzgecSQTgjuv+C2Wh6ld/8Eev2U/ENvaSPa2elaNFcSrGdsbSaGuzJ7Z8s4r1b/g1T8Za&#10;HcfszfE3wBFdqdSsPHkWoXEGRu8i4soo42x6breSuFSlQyScqbs3J7ebO3ljXzqEamqUVo/Q/MX/&#10;AIK1/s4fDr9lH/goT8Q/gd8I7Sa28O6Zd2dzptnPJv8Asy3Vjb3RhU9SiNMyrnLbQuSxyT+rH/BU&#10;H9onxn8Av+CFvw+0/wABagbO+8beEPDnh6e8VT5kVpLpyyXAQ5+UvHEYyecLI2MHDD84/wDg4AkD&#10;/wDBWX4osP8Annof/plsa+3v+C2Njd3P/BEr4D3dvaySR26+GTcSKpIjB0dwCT2BJArorfvo4N1N&#10;bvX7kc1G9KWLUNLLT7z41/4IefCH9g34i/G3xXr37eev+HINI0TQ4W8P6f4q16Ozs7u6llw7MrMp&#10;mKovAztG8kgnbjy//gqZ8MP2a/gt+2rr+mfsdeO9N1fwTdQ2uqaPLouqJdQ6fLIuZLZJYyRiOQEq&#10;D8yqVBJI3HtP+CRP/BMfwX/wUx8Z+MvB/ib4yX3hKfwxplre2/2LSEuvtKySNG2d8ibdpC9M5z2r&#10;7of/AINR/hYq5b9srXvr/wAIlB/8frorYvC4XHSlUqva3LbQwo4TFYrAxVOmt7819Wc3/wAF8PiP&#10;cfGH/glz+zP8WbuNkm8TLpuqXEbSbikk+iiVlJPUgsRnvivnf/giB/wSo+BX/BSJfiBrPx18XeKd&#10;PtfCL6fFp9t4Yvbe3aaS4E5ZpGmglyAIhgLtOc5JHFfTH/Bw98H7T9nz/gnP+z78CdP1yTU4PBup&#10;22iw6jNCI2ulttLaESsoJClgmcZOM1Z/4NQD/wAUt8aj/wBRDRP/AEXeVwwrSo5HKdF21dn6yO2p&#10;RjWzyNOqr6K6/wC3TD/4OLv2eta/Z2/Yx+Afwd+FKapcfDrwPcXWmXVxesJJPtAgiW0knaNETeyi&#10;5+baoJY4AzXm3/BBjxh/wTCu/hP4++En7Y+jeBbfxhrWqxrpmreO7G2kSexkh8tI7WWdSIZEl3M2&#10;CpJkjI3bPl/Yr9rLxp+xrbeA5PhV+2Z8RfAGk6D4rt5Il0vx54itLCPUVjK7zF9okQsULIdyHKEq&#10;cgkV+S/7T3/Buj4O8W/C3/hfP/BND9oSx+IGmO88sejXGqW91HeRK7ArZ3tsTHK6Fdmx+pB+cMNp&#10;wwWKo1sD7Cs3C7upa2bvf0OjG4OtSxvt6MVOys49la23p2PVf2dv+DbHxz8Av2gfCPx88Jftf2Mi&#10;+GfEtrqtvbx+G3VpoY5Qxi3ibHzx5TOMcnjFeL/8HURP/DVnw34/5p+5/wDJ2evL/wDgjP8A8FS/&#10;2gP2Uv2gvDn7Nfi/W7jWvAfirxFZ6LcaNrE0jtoc0kwhWW2yf3WGcBo8bSB0BGa9P/4OpCf+GrPh&#10;x/2T9/8A0tmrrpU8VHOIKvLm0dn5HHWqYWWTzdCPLqrp6n3l/wAG7ef+HWng3P8A0GtY/wDS6Wvu&#10;Kvh3/g3fOP8Agll4N/7Desf+l0tfb3mccqa+ZzB/7dU/xP8AM+ny9f7DT/wr8j4F/wCC03xE8Rw3&#10;/hD4T21x5elzW82p3SL1mmDeWmfZRvP1c+gw7/gmh+xh8Efi98ANS8f/ABZ8GW+sXWqatPaWcksz&#10;qbaBEVfk2kYfeWO7rjFc/wD8FqST8W/Bsmxtv/COzAHsf35r3j/gkbqNld/sjxWltcpJJa+IryO4&#10;RGDGNjscKcdDtYHHoR61+G4bD4fMvE7EU8XFTjGLspK62jbR6dWf1HjcZi8j8CcFWy+bpylNczi2&#10;m7yne7Wutl+R8tfDD9iL9pr4TftYaHrPh/4a622haJ44hMOsAxjzLFLoBpCQejRZzxyCeKb/AMFd&#10;PHeoeJf2ph4Ra6la08O6JbwxQO3yCSUGZ3Ue6ugP+59K+8G/bi/ZePjz/hV4+KVu2uHVhpq2K2sx&#10;JujJ5flg7dv3+M5xX56/8FUbK7s/2zNenuLaSNbnT7CW3Zlx5ifZkXcPbcrDPqK4eKMry3JeFa1L&#10;Lq3tIzqx5kmmo6PTTbbrroetwDn+fcUcf4WvnOF9lOnh5KDcZJzV4+97271eq7n1H+zJ/wAE5fgH&#10;4j/ZS0qTx74R+1eIPEuji9uNYkkPn2ckybkEWOFCAr65OSc5xXxL+zVqetfBn9r/AMLpPJNBdab4&#10;xj069VJMNhpvs8intjDMD171+rH7LviHS9a/Zr8E63Y3Stbt4Vs8ybhhdkKqwP0IIPpivyk0a7i8&#10;bftn2+peHQ08WqfE5Z7Papy6PqG4N/3yc0+Lsvy/LaGVVsFBRneOq0cvhd3316vuT4d51nGd4riH&#10;D5lUlOmoz0k21FvnVknolbouyPc/+CzeT+0D4dA/6FNP/SiWvQP2FP2JPgD8X/2QP+Et8YeDlutc&#10;1w3sf9rSzMZLUo7IhiGcLjAPQknOfSvP/wDgsyc/tBeHef8AmU0/9KJa+nv+CXw/4wn0E/8ATzf/&#10;APpQ9b5bgsLj/EPHwxFNTXLJ2avr7uupy53mWYZT4M5TVwdWVOTnBXi2nb33bTpotNj8zPgH4D0f&#10;4n/Gnwr8PPEE9xDY61rlvZ3T2jBZBG8gBKkggHHQ4NfWf/BUH9j/AOCXwV+E/h3x78KPCaaNcR6q&#10;NOu44JWZbqNomZWfcT84MZ+YYzuOc8Y+Z/2PR/xlP8PR/wBTZZf+jVr7u/4LIj/jGnScf9Ddb/8A&#10;oievAyPLsDW4NzOtOmnOD9121VkrWfQ+u4rzrNcP4lZHh6VaUadSK5optRldtO62enc5n/gir4k1&#10;G7+HfjTwlNPutrLWre6t0/uNLEVfHsfKXj6+tfbwz3r4Q/4Ikf8AIH+IH/X1Y/8AoMtfd9frfAE5&#10;T4Twzlro190nY/nnxepwpeImOUVa8ov5uEWwooor7I/NQooooAKKKKAPjX/gvf8ADWT4lf8ABLv4&#10;jfZLdpbnw+LDWYVVsYEF5F5jfQQtK34V+NP/AATG/wCCuHxe/wCCe2qzeCNZ0z/hL/hhrEjtrfg2&#10;7kH7pnADzWzNlUcgYZCCjgnIBww/oY/a9+HF58Xf2XPiL8MdM0+G6u9e8E6nY2dvcKSjzSW0ixg8&#10;H+Mr0FfyX3EE9rO9ndQGOSJykkbdVYHBB9819XkUKOLwNTD1VdX2fmj5TPKlbCY6nXpOztv6f8Of&#10;th4I8L/sTf8ABSS7i8Z/sS/GnRfCPiTUrdpLz4VeKsWt1BOoJfyVQtuTjd+7DqBzxyq+V/G/4AfF&#10;X9nXxRD4P+LHh9dPvLiDz7Xy7qOVJotxXerISMZB4OD7V+VvhzWNS8PeIrLXdF1S4sbq0uklt7q0&#10;maOSJgwO5WUgqfcGv3l/4K9Txat4m+G/iiBt0eoeESySd2G8OD/4/X4N4s+HuR5HlsszwcXGTlt9&#10;nVrp036WP6r8BfFziriHPKWRZjNVKfK7Sa973Ytr3uu2t7s6n/giVAp1X4iXBHzCDTVH0JuT/Sv0&#10;AGa/PX/gifqKJ4x8faTzum06xl9sK8w/9nr9CQfWvU8OZRlwlQt/e/8ASmfJ+NEZR8RMXfqofdyx&#10;Pg7/AIOQf+UYGvf9jVo//pQK/nX+tf0Uf8HIP/KMDXv+xq0f/wBKBX864zu/z61+35B/yLX6v8kf&#10;zvn/APyMI+i/M/sL8K8eGNNx/wA+MP8A6AKv8+lUPCv/ACLGm/8AXhD/AOgCr9fFz+Nn2UPhR+aP&#10;/B0YD/wwp4V/7Kdaf+kN7X4u/sb8ftefCof9VI0P/wBOENftH/wdGf8AJivhX/sptp/6Q3lfi5+x&#10;x/yd78Kf+ykaH/6Xw19rkv8AyKX/ANvHxOcf8jZf9un9Mn/BSH/lHt8c/wDskPiL/wBNs9fyon7t&#10;f1Xf8FIP+Ue/xy/7JD4i/wDTbPX8qJ+7WHDX+7z9V+R0cSfxqfp+p/Up/wAEn8j/AIJw/Bn/ALEO&#10;y/8AQa+hTyM189f8EoP+UcPwZ/7EOy/9Ar6GHSvlsV/vM/V/mfVYX/dYei/I+S/+C5Gf+HW3xY/7&#10;Bdp/6XW9fzNmv6ZP+C5P/KLb4sf9gu0/9Lrev5mz0r6zhz/c5ev6I+S4i/3yPp+rP63/ANmbP/DO&#10;Hw/x/wBCXpX/AKSRV8tf8Fu/+CbGjftz/s43HjfwjY2tv8QvAdjPfaDf/Zy0l/aojSS6edgLNvxm&#10;MYOJMdA7Z+pv2ZP+Tb/AH/Yl6X/6SRV2zgFelfK061TDYr2kN0z6mdCnicL7Oa0aR/Hr4a8ReIvB&#10;Pimw8XeFtUuNN1bR76K70+8t3KTW1xFIHSRT/CysoI9CK/RL9v3/AIL4eK/2sf2I/Df7O3gPR9S8&#10;P+I9asli+KerQ3PlJdIimN7aDyyCYrj78gbA2fuyGDNR/wAHEH/BOb/hmn45Q/tT/Cbwja2PgHxz&#10;IkOow2K7U0/W8SNIuxVCxxzRoJFwTlxNwAFz+b4GflANfeUlhcyp08Ra9tV5Psz4Wo8VltSph72v&#10;o/Nd0ei/smfs1eNf2vv2h/C37PPgGKX7b4i1JYZrqO3Mq2VuPmmuXUEfJHGGY5IzjHcV/Uv+zV+z&#10;r8N/2VPgn4e+A/wl0hbPRfD9gtvD+7VZLmTrJcSlQN0sj7nZsclj7Y+Nf+CAf/BOIfskfs6D45/F&#10;Twf9j+Ivj6BZ5PtR/fabpJCvBbbSoMLv/rJF658tTgpgfoOowMV8rnmYfWq3s4P3Y/iz6jJcv+q0&#10;fazXvS/BC01xngU6mt1wK8Q9w+K/+Cxnwp8H3fw20H4rpp6xa5DrUemyXsKhWmt5I5G2P/eClcj0&#10;y3qa+pvgV8OvC3wn+EugeAfBlgLfT7DTYxGv8Tsw3M7HuzMSxPcmuP8A2zP2ZL39qr4Z2fw+0/xh&#10;DorWutQ332qazM4bYrrs2hl67uue3SvVdHsTpul2+nNIG+zwJHu24ztUDP6V8xgsqdDibFYz2aUZ&#10;xglLu9eb9Ln3OacQfXOBsBlvtm5UqlRyi29E7cnl/Nbtc+R/+Czn/JvPh7B/5myP/wBJ5qLT9iX9&#10;uOWziki/bw1JVaNSqhZ/lGOn369b/bZ/ZUvv2t/hzpvgPT/GcWhvY6wt6bmaxNwrgRum3AdcH5s9&#10;e1exWsRt7eO2JzsjC59eK8+pwzDH8RYnEYlSUHGmouMnG7XNzX5Wm7ab/I9fD8bVMn4NwWCwMoOq&#10;p1nOM6cZ2UuTltzxdr2le2+l+h8PfG/9j39sfwx8HPFHiTxV+2lqGrabYeH7y41DS5Fm23cKQszx&#10;HLY+YAj8a9l/4Ji8fsZeFP8AevP/AEpkr174veBn+J3ws8R/DiLUVs217QrrT1u2j3iEzRNGH25G&#10;4AtnGRnpmud/ZX+B11+zp8E9J+Ed54ij1WTTTMWvo7UwiTfKz/cLNjG7HWtMDw6sr4jjXoKTp+zk&#10;m5Scveco6e821dLoY5rxlLPeC54TFygqyrQkowpxh7qhJNvkST1a31LX7SXwu8H/ABe+CviLwb42&#10;05bizk02aaNuN8EyIzJKhIO11PIP4HIJFfOX/BHD4ceF7H4Jax8UYbJm1rVNclsrm6ds4giSNlRf&#10;QbnYnueM9Bj658R6Wdc8P32hrOIzeWcsHmFc7N6Fc/hmvM/2Mv2abz9lP4QyfDC+8Wxa1I+rTXv2&#10;yOzMC4dUG3aWbpt65712YzKva8UYbGqmnGEJpy7N25f1t6nn5bn6w3AmOyx1mpVKlJxhrrFX5/K1&#10;1G/ey7HrEn+rPP8AnFfGv/BIg50v4oD/AKmtf/QXr7KkGVKD+IV4r+xz+yTf/ss23iq2vPG8Otf8&#10;JJrAvY2isTB5Aw3y8u27r146VpmmDxWIzzBV4RvGHtOZ9rxsvxOfJMywWF4XzLC1Z2qVfY8q115Z&#10;3l6WXc8J/wCCTZz8bfjR/wBhK3/9KbyvuSvBf2Qf2NtR/Zi8deOPGF949h1hfF91HNHbxaeYfs22&#10;WZ8El23f63HQfd9696JwM1PCOBxWW5HChiI8slKbt5OcmvwaNvETNsBnXFVXF4OfPTcaST1WsacI&#10;ve2zTR8i/tAf8pT/AITf9i/J/wC3Vcx+3ac/8FGfggP+nzTP/Tma98+In7LV/wCOf2sPB/7SsXjK&#10;K2h8L6a9rJpLWJZrgnzfmEm8Bf8AWf3T0rj/ANsj9hTxX+078UfD/wAT/CfxeXwvd6DYrDbsunPL&#10;IsizNKsqOsiFSMj8RXz2ZZTmk8Hi/Z0nJyxEKkVdK8Y8l7Xfk9z67I+IsijmWXe2rqEYYSpSnJpt&#10;RnP2iSaSu/iWx9KZ5oLAda+Nj/wTx/a66D9vrXf+/N1/8k1sfDz9hH9qTwl4/wBD8Va/+29rWqWG&#10;l6xbXd7pkkNxtvIY5Vd4TuuCMOoKnIP3uhr3aWeZxKpGMsvmk7a80NPPfofKV+F+G6dGU4ZxTk0m&#10;0lTqK7S0V2uvmea/tEfDr4j/ABR/4KdXPhT4VfEqbwnqzeE4pV1iDduWNYssnykHnNd8P2Iv25R/&#10;zfpqn/fM/wD8XXqqfsqX6/tlt+1X/wAJpD5LaD/Z/wDYv2E7s7Nu/wA3fj8NtezgY4BrzcDwnRr4&#10;jE1cWpxcqsmuWcopxb0doyS1+89zNvELFYXC4HDZc6c406FOMualCbU0veV5xb09bdj81f2vfgJ8&#10;fvg/4h+Hmo/GT9oa68bQXniyKOyt7lZMWrhoyWG4nkjivff+Cvcay/svafE3IbxdZqfxjmr0b9rz&#10;9lO+/adbwibHxpDo/wDwi+ujUHEtiZvtA+X5Bh12/d68/Srf7Yv7NF9+1L8LLX4c2Xi+LRWt9Zhv&#10;vtctmZwRGrjbtDr139c9u9cNXhrFYfD5nQw8JONWMOTmlzOVlrrJt79z1cPxxgcZjMixeMqRjOhO&#10;q6nLBRUU5e67RSWq7fM8/wDD/wDwSt/Y6v8AQrO9ufBWpNJNaxySEa9cDLFQT/FxzXzj8TP2UPgn&#10;+y7+274b0n4k6At18M/FHGm/bbqXbZy7QhWV8gsElwxycbJBnoTX6Q6RYnTNKtdPeTf9ngSPcF67&#10;VAz+ledfta/s26P+1F8I7r4c3d9b6feedHPperTWnnNZyqwyyjKnlcqeR1rvzjhDL6mWxnhKEVWp&#10;uMkraScd4vo1LVeup5HDfiNnGHzqVPMcXUlh6qlCT5neClopx6pxdnpra6Nzx54f0Hwr8C9c8PeF&#10;tKtbDT7Pw1dR2lnZQiOKKMQvhVUcAfSvGf8Agkuf+MPtPP8A1Gr7/wBGCvVvh98KPGug/s9w/Bzx&#10;38QV1zVY9Fn06TX/ALH5ZkRg6xMybjkpGUUktlimSck1n/sgfs7Xf7L3wZt/hRfeKk1iSC+uLg30&#10;dmYFPmNu27SzdPrXpxwuJqZ5hcV7PlhGlJNae6242jp6PbQ8J5hgcPwrj8vdbnqSxFOUXr78Yqac&#10;7vvdPWz1PVAaKFORRX058OFFFFMAooooAKKKKACiiigAooooAKKKKACiiigAooooAKKKKACiiigA&#10;ooooAKKKKACiiigAooooAKKKKACiiilqAUUUUagFFFFGoBRRRRqAUUUUagFFFFGoBRRRRqAUUUUa&#10;gFFFFGoBRRRRqAUUUUagFFFFGoBRRRRqAUUUUagFFFFGoBRRRRqA1wMc1/NX/wAFzP2S5f2U/wDg&#10;oF4obTEX+wPHWPEuhFeqC4Y/aIiAONtwsuBz8jJ3zj+lYgnivgv/AIL3/wDBPK1/a/8A2Wbj4ueB&#10;dCluPH3w3sbi/wBJW3b5r3T8CS6ttv8AG21N8Y+9uUquS+K9fJcX9Vxi5npLR/oeTnGEeKwbt8Ud&#10;V+p/O2cFc1+6mmW//CzP+CD3wX8X2g58Pw2Ym2jd8sT3NkQcdOSp/CvwpwyrtKY9Qa/bT/gjbrOu&#10;fHr/AIIifEL4TPbx3114R8SarZ6PZW7fvjD5VtqCFhnJJmnnC44ITA5Bq/EbAyzDhPEU9/ddvubX&#10;4pHV4T5p/ZPHWCxDdkpxv2tzJP8ABsxf+CcfiiPwt+2T4MnmuVjjvbqaykaTjJlgkVR9S+0D61+v&#10;yZP51+If7PPiu18C/Hbwb4xvwPJ03xNZXE25sfIsyEn8ua/bqB1kQMjZU8g+tfhXhHiObKa9G+sZ&#10;3t5NL9Uf0l9IjByp8Q4TEpaTpWv5xk9Pua+8h1jStP1vTbjR9Vso7i1u7d4bq3mTcksbAqysD1BB&#10;IIr+bf8Abs/4JwftWf8ABOT9ru88SfATwN41m8MaTrEWp/D/AMdaNp004gBbfFG88SlVniIKMrYL&#10;BN23a4z/AEpVG0COMOu4H+E9K/asvzCpgZOyunuj+acwy+GOiruzWzP50/2jrb/gsv8A8FMvgVN8&#10;bPjd4D8Taj4T8DTW8em6PZ+Fns/7QuLiQRNPBaRRhrp0H35MFY1JA25YV9q/8GxPwX+MXwd8OfFu&#10;H4tfCvxH4Xa/vNKaxXxBos9mZwqXG4p5qruxkZx0yK/VcQKowopfK966MRm0q2FdBU1FPt0/zOfD&#10;5RGjio13Ucmu/U/ml/aX/ZG/at1j/gob408VaT+zP4+udLuPi1eXMGoweEbx4JYTqBYSq4j2lCvO&#10;4HGOa/S3/g5S+EfxW+Lv7LPw50X4U/DXX/Et5a+NPNurXQdImu5IY/sUq72WJWKjJAyeMmv0tEKj&#10;tSiMdBTqZxUqVqU3Fe5+IU8nhTo1aak/f/A/M3/g2Z+EPxW+D/7PnxI0n4tfDPxB4Zurvxhby2tv&#10;r+jzWbzRi1UFlWVVLDPGRxmvz1/4K2/sm/tSeOv+Cjvxa8W+Cv2cfHWr6XfeJhJZalpvhO8ngnX7&#10;PENyOkZVhkEZB7V/R35a5warazq+i+G9KuNd1/VLeysrSFpbq8u5ljihjAyWdmICqB3NFHNqlPGz&#10;rqKvLSwVspp1MHCg5O0ep8S/Hv8AYK8Q/ts/8EbfAP7OTG40Xxdo/gHQNQ0W31CMw+Xqlrp6oLa4&#10;VgCgYPJG2cFGIJHy4r8cP2a9f/4Kdf8ABNH45aofhD8G/F+h+J762bStS0m/8H3F1DeL5gZSIyhW&#10;UhhlJFzwxwSGOf6T/ht8XPhV8ZdBk8TfCb4iaL4k0+OZoJL7QtSiuo0kHVC0bEBsdjzVzxd4z8Fe&#10;BLGPWPGviGx023lnWCGa8mWMSSkEhFz1YhScDJwCfU0sLmlTDxlSnBSTd7PzDE5XTxEo1YTcXFWu&#10;j+aX9sP9hv8A4KUa78TbX40fHH4KeMvEnif4jaUviPVptM8MXUz2MkssiC0nSOLFvKiRp+5wPLV0&#10;XAwQP3euP2QfB/7Wn/BMPwr+yz8Z9NurCLUvhrocEzNCY7rS76C1geOUK2CskcqDKnGQGRuGIr6G&#10;0HXdB8UaLa+I/Dup299YXsCzWl5ayLJHNGwyGVlJBBHpxWTqXxf+FejeLofh9q3xC0e11u4kjjg0&#10;m41GNZ3dwSiBCc7mCsVXqwBwDipxWaV8VGCUeXk2t/l5FYXK6OFc25cymrO5/N7d/s5f8FOv+CTn&#10;7TFx4t8AeA/F2l6jod7JaWXizRNBnu9I1q1ODw/lmOeJ1KsY3+ZTjIV149W139rv/gvD/wAFCtQ0&#10;P4c6H4W8aG0t9Zt7nZ4b8HvpNm0wf9295dBFAhB5KySCPPJBIUj+gLXdY0Hw7pFzr3iTVbWxsbOI&#10;y3d5eTrHFCg6s7NgAD1JFZXw0+Kfwq+MGgHxR8JPH+i+ItNWdoWvtC1CO5hWQdULRkgEeh5rqlnX&#10;tY886Kclpc5Y5L7OXJCs1F62Pzk/4OPvhJ8cvi/+yh8KtJ8G/DLW/EmuWvinztatfDOkzXhgb7A4&#10;diIlYhN+QCeOlY//AAbDfBf4w/B3w18X4fi18KvEXhdr6+0c2K+INFnszcBEu9xTzVXdjcM4zjIz&#10;1r9PvEPj3wN4S1rSfDnibxbp+n6hr101tolneXaJLfTKhdkiQnMjBQWIGcAZq/qmqabodhJqurXs&#10;dvbQqXmmmbCoo6kn0rj/ALQqLAfVuXRu9/nc7f7Op/X1iebVaW+Vj4Y/4Ls/8Ez/AIhft/fBTQfF&#10;PwXuhN4y+H8t3NpehzSKkerW9wsfnQqzEBZswxshYhThlONwI/MT9lf9vf8A4Ktf8E3/AIZ337M3&#10;hf4AatFYnUJri1sfFnga+a40+WQfOIcbOCcNghhuOR1Ir+h7w94h0PxfoNn4n8N6nDfafqFslxY3&#10;lu+6OeJ13K6nupByD3FW3tonbc8an0Zu1Xhs0dHD/V6sFKPS/QjEZXGtiPb0puMmtbdT+ff/AIJF&#10;f8EjP2n/AI//ALU+h/Hj46/DrXvB/g7wrrlvr15feItKmsptYuEkM0UVqkqqZAZUUu4+VV46kA+0&#10;f8HMH7Pvx4+Lv7Tfw/1f4T/BfxV4mtLXwK8N1daB4fuLyOGT7bKdjNEjBWwQcE5wa/aBYx1FO8vJ&#10;zmredVpYyNdxWiaS9SFktCODlh1J6tNv0Ph3/git4D+JPw0/4JLad4Q8X+Dda0HxBAdeZdN1Gwlt&#10;buNmuJjGfLdQ4J4I454xXif7Mb/tt/8ADQ3gv/hNW+Jv9kf8JFa/2l/af2/7P5PmDd5m/wCXbjOc&#10;8Y61+puwKDkfWsDwX8Uvht8R77VNN8BeN9M1e40W4SDWILG6WR7KVl3qkoHKMV+YA4OOa+G4iyGf&#10;EOYUsX7aVPkd2o7O7T118j9L4O4wjwjlOIwP1aFb20VFSnvGyautN9b/ACPH/wDgoH+yMf2pPhVG&#10;3h0Rx+KPD7ST6G0hws6sB5lux7bwi4PQMq9Bk18C/Cv4m/tu/skWOqeB/B3hXxFocert5lxZah4b&#10;diku3b50Ykj+VtoAyODtGQcCv15KZGKRreN+HVW+oryM84Lo5tmKzDD15UK1rOUeq2126eZ9Bwp4&#10;nYnh/JZZRjMLDFYe/Moz+y7300atfXVaO9j8yf2A/wBh34u/Ef4yab8Zfihoeq6Lo2h6pHqQuNUg&#10;eK41K6RxKgQSDcybwCz4weQDknHuP/BT/wDYn8S/Gi2g+OPwusri+17SrFbXUNHhVpHu7ZWZlaFF&#10;BJkUucqPvA+owfsYRqO2KoeIPE3hnwtHbTeJNdtbFby+is7Rrq4WPzriVtscS5PLs3AUck9KMLwJ&#10;lNHIqmWyvLnfM5facujXTT/O5OYeLHEWK4ro55BRg6S5YwXw8j3i+rv8ulrWPyV8H/HH9tn4P/DD&#10;UP2edC0TX9P0u686KS0uPD832m383iRI2Zd0eeTgdCSRgnNewf8ABOX9gL4jXnxFsPjp8YPD+oaB&#10;puhzi40fT7yEw3F7cqfldkYbkiHXkAscY45P6MCGFjv2L/3zThGM15+X+HdDD4ylWxeJnWjS+CL2&#10;VtV1ez10se1nHjLi8ZleIw2X4Knhp4i/tZw1lK+jey1a6u71Z+eX/BXD4WfE3xz8ddB1LwT8O9c1&#10;e3i8MLHJcaZpUs6K3nynaSikA4I496+j/wDgm94Z8R+E/wBj/RdA8UaDe6bfR3F8ZLO/tXhlXM7k&#10;ZVgCM59K9+8sZyAKTyR/+qvawfClDB8QV81VRuVVNONlZXts/kfL5l4gYrMuD8LkEqEVGhJSUru7&#10;tfdbdT8hv2UvgV8bND/aV8C6xrXwh8TWlna+KLOS4urrQp444kEoyzMUwAB3PFfan/BWfwd4u8df&#10;s76XpXgrwvqWr3SeKYJHt9Ms3nkCCGYbiqAnGSBn3r6m8sf/AF/WkMS5ya48BwTh8vyfFZfGs2q7&#10;u3ZXV+3Q9LNvFLHZtxNgc4lh4qWFSSim7Ss76vdb9D4q/wCCO/w+8e+ANK8cReOPBOraO11c2Rt1&#10;1TT5LfzQFlzt3qM4yOnrX2wM45pioO1PXpX0WQ5TDI8rp4KnNyUL6vRu7v09T43iziGtxVn1bNKs&#10;FCVS10tUrJLS+vQKKKK9fU+dCiiijUAoooo1AawyMkV/M/8A8Fuf2To/2SP+CgXijSNIs7a30Hxk&#10;o8T+H4bU/LDDcyOJIiuMJtuI5wFHATb61/TEeRivgv8A4L4f8E87b9sD9li4+LHgbRFk8e/Dq3lv&#10;9NeGNmlv9PClrmyAUEsTgSJwfmTHG8mvXyXGfVcZ7z0lo/0PIzrB/WsG3Fe9HVfqfztHBGRX7x/t&#10;s7fiP+wt+zv8dLCDEFx4Rs7ad2++DNYQSIP/ACFJnnrX4NqQBtr9zP2O/F4/af8A+CA2miWxml1L&#10;4czTafIfLz/x5XO5WU5JKi0nQMeMEPxgAnk8VsulmPCFeEVqldfK0v0Pe8E84jk/iDg6snZOSi/S&#10;XufhzXNr/gjX4hTT/wBonWvD7TY/tLwxIyr/AHmjmjP6BjX6aCvx/wD+CcXjO38D/tkeDb69v3gt&#10;r64uLC424/eGe3kSNW9vNMZ9sV+vyMSM1+UeFeJ9tw3Kn/JOS+Ts/wDM/afH7BSw3HCrdKtKL+cW&#10;4tfgn8z4P/4OQf8AlGBr3/Y1aP8A+lAr+dc4xkiv6Jv+DkE/8awNez/0NWj/APpSK/nZDccj9RX9&#10;A8PuP9ntN9X+SP5b4gUnjk0uiP6i/DH/AAVQ/wCCccXh2whm/bW+HKOtjCrq3ieBWUhBwQW4NX/+&#10;HqX/AATe/wCj2/hx/wCFVb//ABVfyy5X0/WjI/yayfD+Fbv7R/gaR4gxiVvZr8T9eP8Ag4l/4KN/&#10;sm/tG/BDwv8As9fAH4pWPjDVbfxVFrWo6hocnnWVrClvPEIzNja8jGUHapO0Kd2MjP5n/sb/APJ3&#10;nwrBP/NSND/9OEFedQQSzzLa2tu0kkjBY4413MzHoAB1Nfpv/wAEOf8Agj58a/H3x60D9q39ov4e&#10;3/hvwX4Tuk1HQ7HWrcw3Gt3yjdAUibDrDG+yQyMAGKqq5+Yr6FsLleBcebSz9W2effFZpjlLl1uv&#10;RJH65/8ABSDP/Dvf45/9kh8Rf+m2ev5UuSBX9Vn/AAUg4/4J7/HPP/RI/EX/AKbZ6/lTVvl6V5vD&#10;cuXDzu+q/I9DiJN16dl0/U/op/4Jq/8ABRz9g74bfsGfCnwH4/8A2tfAmi61pPg20ttS0vUPEEMU&#10;9tKqnKOrHKsPQ17j/wAPU/8Agm+P+b2/hv8A+FRb/wDxVfyy5H+TRkf5NaVMhwtSo5Ob1bfTqTTz&#10;7F06cYKmtEl16H7v/wDBbH/gqT+xD42/YP8AFPwR+E3x30Xxp4j8ZLBaWFn4XvFultljuIpXlndC&#10;VjUKmACdzE8AgEj8IHOFyaCVHJFfXH/BNv8A4JJ/tM/txfEzS9XbwLcaF4B0/ULe417xJr9vJBDP&#10;bh1ZobdSA1xIyZ+7hQOWZcrnvw1HC5VhmubTe7t9x5+IrYrNMSny67WR/RT+zHn/AIZv+H+f+hK0&#10;r/0kiruaq6NpdjoelW+jaXZx29raQpDb28a4WKNVCqoHYAAD8KtV+fyfNJs/QIR5YpHwz/wcWKP+&#10;HWXjA46a5ouP/A+Gv52/CgB8TacCP+YhD/6GK/ok/wCDi04/4JY+MOP+Y5ov/pwhr+drwqwXxPpu&#10;T/zEIf8A0MV9nw/KKy9q/V/kfG59GTzBO3Rfmf19+FAB4Z0/A/5cYf8A0AVoAYrP8K/8izp3HWxh&#10;I/74WtCvi5X5mfZx+FA2cVj2fie1v/FOoeFEaNbnTre3mmUXcbPsm8zaxjVi6AmNwCwAYq23ODjY&#10;JwK8TvrfULz9pnxnZWWrXliLrSfCUclxZMFkKfaNVLICVOA2Npxzg8EHkVTjzaEzk42t3PZLzUdP&#10;sI1kvruOFWkWNGmkChnYhVUZ7kkADucCiy1HT9RtlvdOvI54XztlhkDK2Dg4I688V4X4w8ea54e+&#10;Is+m+OfGC2XgvT/HgS+1a+KKtnH/AGNbXNvDJMxwkbXcjsJD3CR5G6q/hHxX4o8TfEHQdN8I+OZW&#10;8FyeOr/+yL7TZY3j1ewXSRMYzIAQ0aXzzYZMZ8kLkgEtfsdL3Mvba2se+XWp6bp8Jnv72KFArM0k&#10;0gUAAZJyewHJqn4t8ZeEvAPhu68XeN/E1ho+k2KB7zUtUu0gggUkKC8jkKoyQOT3ryvXvG+mfCT4&#10;p6XonxW+IgXwzeeHNTEN54jmj2TXn22MrDvKgNIIJGRU+86IeGIY1iW/ieT4xfsY+GPFHiqGa+Xx&#10;BrWhyXUOq2ZR5IX1y2GyWJgNvyYVlIGAMGhUtU29P6/yKdZq6W/9f5nt+teMfCXh06f/AMJB4ksb&#10;I6tepZ6X9qukj+2XDgskMe4je7BSQq5JAPpUviLxN4e8JaPN4h8T6za6fY26g3F5eTCOOMEgAsx4&#10;HJA+pr5k+Ifwm+KXhrxF4Hk8fa/aSeH/AA78TtH0/wAB6XpUkmwWXnzFbi6DjJuFhaK2+8y4heQY&#10;M21Pp7TdW0rXbBdS0m+iuLd2ZUmhfcjFWKsM+zAg+4pVKcY2d7hTqSlfS3YxfBfxf+FvxHuJbbwD&#10;8QtH1qS3TfNHpmoRzGNc7cnaTgZ4+tdGHTrmvPm+IPhD4Y6Dpus+PfFun6HpdzfX1r9q1S6WCFrg&#10;zO6KXbAUlUlxkjPTkkA+Y/Cz4ofE/wCJfwQk+JnhLX9S1HVEXxxcaDZtGEW9a31meCwSSPALBIgi&#10;quVyOpJ5D9jfVbB7a2j3Po8yR4xilMkSruLD1NfMus/Gu31bx98NfC/wb+O99r11fWOq2/iKwjaK&#10;WSWZNJuJYWulABtZxPHnyiqklWGAEIrotF+MulfFS/0LwP4Y+Jdvq07fDTVZvE1rpF9HJJFfIdOR&#10;PMKZ8uQM9wuzg8tkdKboSWoo14vT+un+Z7tFcQTIs0MisrLuVlPBHXNMu9QstPt2vL66jhhjXMkk&#10;sgVV9yTXi3gK+1+7/Zq0LxV8K/E9xql9o/w33aXYQ3yNb3uoLb7QkrYLExyxlNuQFO4MCQMcj4Z+&#10;NvjLxzFcJ4f8U6LdWeneDLptat7LxamrSrchofJkdRbgRSAiZSrsC3907CQRoNt67CliIq2m59OB&#10;4+lc/wCNviv8M/hxJDF488d6TpMlypa3hvr5I3lUdSqk7mA7kDA715b4K+K8Nr8dW+HOs/ED+29Q&#10;m8RajHb2mkassklnCUkmRL2zaNWt4okjWNZgzB3ZDn97xtal8QPh38JPjH4j1f4w+L9L0VtVtbL+&#10;wdS1mQQRvaRxEPbrO6hNyzec5i3lh5obADAmfZ2l30K9pzR001sel+HfE3h7xho0PiDwprlnqVjc&#10;LmC8sbhZopBnHyspIPNJB4p8NXN3qFjba7ZyTaSyrqkSXClrMtGJAJRn5MoVYZxlSD0Ncj8IfHvw&#10;l8RT6lafDu3jszqGoXN9saAQ/wBq7fKSW+iTOXiLsE8zChmUkZBDN474q0jxB4Q+K/xm+NnhWa8k&#10;j024tU8UaPG8jrqGmJoMDF4olVy1zCxLxhADIN8ZJLKVqNFSk1tb/gBKq1BNa33Ppiw1PT9W0+DV&#10;dKvIbi1uolltbiCQMksbDKspHBBByCOoNN1PWNL0TTbjWdYv4bWztYWmubq4kCRwxqMs7McBVABJ&#10;J4AFfP8A4Q+Jfw88LfD3T9O8ffHXUvDdxcfD/Sk0mwLpBtVrND51mjRk3U5fIKDeQVVdnODn/Enx&#10;Tq/iv4a+A/C/xp8cSeGtP1p7eT4napvgVNPvIrCG4j06QTI0dqtxIVkbeCAFaMHMqkHsPetcn23u&#10;3se3+Lvjf8HfAFtDfeOfifoWkQ3Fn9qgm1LVIoVkgxnzQWYApjnd0xWv/wAJPpE+j2fiLS7+C6sb&#10;1rc2t1DcJ5cqTOqo6sSFYHeCMElsgAEkA/O+ufFj4fePfgPrXwx+J3x90+zN/cXMfh3xNrmlBLXX&#10;7COf90GQrHFeK+0wyxwMpljBZQqyoT6xY6/q/jD4IeF/E/iLw/8A2XqGoTaDcXmmrGy/ZpHvLVmj&#10;2sNwA6YYZAHNEqUYxVxwqSlJ22saSftCfAs+IU8Jn4v+G/7Ukmnjj086xD5zPDFJLKoTdklI4pXY&#10;D7qxsTwpNXLz4w/Cew+HUfxevviVoUPhSa1juYvEsmrQrYNDIQEkE5byyrFlwc4ORjrXg8nxg+DP&#10;x38Q+MvFln8ZPDurS6Xo+raT4G8MwXUf2iCWG3uI769CE73lkKyRqwGFgiypImc15l4i+CHxRsv+&#10;CfusafN4i0r/AIVnafAu51rSdBjsc3i6nJoY/wBHYuCPs8c4nu1YYfzbhEG1IAH0VGnpd2IdeprZ&#10;XPsTXPi58O/CC3Fx4z8aaTpMMN+LNZr/AFKKNXmMCT7OW4bY4bacNj5sYIJ1fDHivwx4z0iPXvCW&#10;v2ep2M2RFeWNwssbkHBAZSQSCCDXjOoL40X4oTN4EttNkvv+E8fC6w8iQbP+EbtM5Mals+nGK6T9&#10;lyxS2s/GV7qmoQN4hvvHV5P4qsbTeILK7EUEUccQcBhG1tFbSBiPnMrP1as504xjdPsVTqVJSs0e&#10;qUUc5orDU6Aoooo1AKKKKNQCiiijUAoooo1AKKKKNQCiiijUAoooo1AKKKKNQCiiijUAoooo1AKK&#10;KKNQCiiijUAoooo1AKKKKNQCiiijUAooop3AKKKKLgFFFFFwCiiii4BRRRRcAoooouAUUUUXAKKK&#10;KLgFFFFFwCiiii4BRRRRcAoooouAUUUUXAKKKKLgFFFFFwCiiii4BTJoY50McqblZcMpHBHpT6KV&#10;wPwU/wCC6f8AwR78Tfs9/ETUv2rf2Zfh/NcfDnWFe88TadpqPL/wjl3uHmylAvyWkhbeCCwjYSAh&#10;ECCrP/Bsr+1zpHwv/aL8SfsreMb2KHT/AIiaetxoskjHnU7YHEPXH72B5ffdCoHWv3T8TeG9D8Ya&#10;Be+FvFGk29/puo2sltfWN1GHjuIXUq6Mp4KsCQQe1fjZ+3l/wRI+MP7FHxn0P9tn/gmJoN9rFn4X&#10;1SPVpPBZ3317p9xHNvAto8GS7tyvyGLJlADctuyv0uFzCnjsG8HiHq1ZN/hc+bxWAqYHGRxmHV0n&#10;dpdO9je/b3/Zwn/Zt+Pt/pWnRy/2HrRbUdDnZeBG7EvDkcZjfK/7u0nrX6S/sK/GKT43fsxeF/F9&#10;/P5moQWn2DVGxyZ4P3ZY+7AK3HHzV5b8JvGnwF/4LA/sd2HiLU7WbTdatf8AR9Ysmi8u98N6yiDz&#10;oirchCeQDgOhXoenBfsj+Fv2iP2CPjHc/Cv4m+FrrUfh9r1wZG8VafbySWVhMPlS4kcAi3VvlVxJ&#10;jHByQpJ/CcLkuK4L4uqVFB/Va907K/JJu6v2V72e1mf07mHE2X+JXh3SoVJpY/CJSXM7e0glZ8re&#10;8mrNx3bWh9r+O/GmifDvwjqXjnxNNLHpukWMt3fPb20k0ixRqWYrHGpZzgH5VBJ6AE18+f8AD3L9&#10;if8A6G7xZ/4bfWf/AJFr6Stbi3voEu7WdJI5FDRyRsGV1PQg9xip9or9Vpzo/aTfo/8AgM/Aqka1&#10;/daXqv8Ago+Zv+Huf7FH/Q3eLP8Aw2+s/wDyLR/w9z/Yo/6G7xZ/4bfWf/kWvpnaKNoq+fDfyv7/&#10;APgGfLiv51/4D/wT5m/4e5/sUf8AQ3eLP/Db6z/8i1Ppf/BWH9jPWdTt9HsPFXipp7q4SGFX+Hes&#10;IpdmCjLG2AAyepOB1r6S2ik2+/6Uc+G/lf3/APADkxX86/8AAf8AghG5dc5rn/iX8MvBPxb8MN4M&#10;+Imhw6po8lxDNd6XcgNBdeW4dUmQ8SR7wrFGyGKjII4PRAYGM153+0n8N/ix8V/AS+C/hV8SdJ8M&#10;vc3af2vcatoMuoLdWgOXtwsVzbsgfAVmD52FgME5GUPjWtvM2nf2b0v5Hjf7Fnwa07TP2qvjV+0r&#10;8PPDNnoPgfxhLpOmeG7TSUjjtdaksoX+06sqR/KFeSXyVYY3iBmOQVJ0PAvjPxR8W/8Agp1468PX&#10;1xIPDvwh8B6bZ6baxufLfVNWL3E8zju628EKL/dV3x9416p8CvBHx28F291pXxe+I/hPWtPjggh0&#10;Ky8K+C5dHSxRAwZWD3lxvUjYFC7Nu09cjHN3n7Nvjfwr8c/Gnxs+DHxB03Sbr4h6fp1v4kh1jRWv&#10;PJnso5Iobm32zR8+U+1o3BUlVbPBU9TqqVSXM9bWT18vJa2OSNNxpxsut2vv9dLlf9j3W9b0/wCC&#10;3irX/FFzvsrf4jeL5tKkbPGnprN4Y8c/dwG24427cccn57+NehW3w2/4JIXHjbXRc6t4w+IGsaH4&#10;ie6vpTJdPr2p6vZy22xshj9l8yKOMD7sVooHAxX2J8M/g94c+F/wd0v4MaZd3l9p2m6SLB7rUJA1&#10;xdgqRJLKygBpHJZmOBlmJrzpf2SNU8aWfgbwb8Z/E+lav4Y+HGrWupeHdP0zTJrWS8ubSMpZPdFp&#10;nUiEENsUAPIqsdqgxl061P2jl0un6pCnRqOmo+TXo2ej/F/SNO1v4d39nq3wxfxlGojm/wCEZja3&#10;Bv3R1ZYz9pkjhI3ANiRgpxznofBP2Af+ELuPjd8atd/4QO48DeONU1rS7jxf8O5dPigTS4xBNHaX&#10;YeCSSG6a6CSu1xGwDGMKVVkYt7z8R9I+MN1eabf/AAm8VeH7JbdpBqVlr+jzXKXaMF2bHimjMTKQ&#10;equGBxgdawfgf+ztB8LvH3jT4x+IfFEmteLvH1xYv4g1BbYQW8cNnCYba2t4ssY4o1aQ/M7Fnkdi&#10;ctgZxqKNGSvvtv3/AMv0NJQlKtFpbXvt2/z/AFOk134W+FPEvxN0P4q+IdJtbrUPDNndQ+H5pLfM&#10;li9yFW4lRicBmjRY8gAhS4yQ5A+c/wBrL9sLx+/7P/xa8efBp/DtjoPgprrw6uq+JLS4l/t7Viog&#10;e3svKlj2bLiVLcSMGDTK67QE3N9bV8h6l/wTb+IesfBS1+DOq/H3TWtNM+LQ8YaaV8Jv5Zi/tttV&#10;aC4T7V/pErMfL8zKqqs3yEnIeHlS5k6j2tZeXUWIjU5Wqa3vd+fT+vI908W/EH4f/sk/syN488Zq&#10;2n6D4L8L26zW8ShpAscaRRwICRukZtkagnlmHPOapfAf4xePvip4s1ee+tNJuvCo0PTbzQ9a0mzn&#10;WOS4me6Fxbec7tHdeWIoT5kQVR5uCDkGpf2t/wBn29/aa+AeofCCy8WQ6PeXF7p97aahdab9rt/P&#10;s7yG6jWaDenmxM8KqyblypODkc9f4C0zx7pmhrB8RPEum6lqHG6TSNJazt0GPuqjyysR7ls/Socq&#10;fsm/tNvv5bfiWo1PapL4Ul2PNNS/aG+Klv8AtLa/8BdL8GaHffYfCNjq+mLb3kxljFzd3UAlvJCg&#10;SGLbau21VZicKpbIxv8A7Gfxi8b/ALQf7LPgX44fEbwzZ6PrPirw/Dqd5ptjv8mDzcsgXeS2NhU8&#10;nqa57W/2XfGd5f8Axr8XaJ8Vls9f+KWj2+m6HfDTm2eH4Lexe3hxiQNKwlmnmLAoMuoABUs3p3wq&#10;8FyfDj4a6F4Ae+huv7F0uGySa3tfIRliQIu2Pc20BQBjcenU06jo+ztG19O/b/MKftvaNybtr+Zv&#10;P0wa+E/gN8SviL8PB46/aQ+G+i6Lc6V8R/2kYbHWtS8QW8yteWT6tb6BAunmNwHVIYvPErZRnnZQ&#10;DtbH3RqNvLd2E1rBctDJJEypMigmMkYDDPp1r57/AGZv2IdZ+EPwa+H/AMD/AInfEaz8QaP8Mb2K&#10;58OppGjtYi+lhEohnvQ0svmMhlMmxNq+aivyVAFYepThCXN1t92v/AJxEKk6keXpfXz0/wCCd/8A&#10;tI/tIeGv2d9F0F9VjjuNS8UeIIdI0O1mmWKLzGRpZZ5XJ+SGGCOWZyMkrGQBkioP2efiV8b/AB1o&#10;3i+++KngO2szpfiee18J3VnZTWS65pwtoJI7nyrh3eItK80XzHB8rcAAcVQ/aP8A2dPGnxX+Ivw6&#10;+Lnw68e6bo+sfD/U76eG113RmvrG9iu7cQSlkSaJkmQDdHIGwMsCCGyPUdFs9YstJhg1zVY768Vf&#10;39zHa+SsjeoTc20e2SfUms26caStq+v3/wCRcVVlWb2XTz0PnH9mz9qf9qz9oL4reJvD9t8NfA9v&#10;4V8G/Ea+0HxB4gt9WupGaG3tk/dWylB51wLhiru4iRExhXYkL1P7Qnxl8ceGP2lfhD8D9H8AeG9Y&#10;0/xlrt1LfXOqNJLd6fBZWsk8l5FGFCRlH8iNXLMd0/3RjJ6n9lD9n+T9m/4O2/w91DxHFrGqXGr6&#10;jq+vaxFZm3W+v727luppBGXcqN0u0Asx2qtU9Y/Z78Vax+2NpH7TjfEG3XS9F8CXPh+28NyaTvcS&#10;XF3HcTXKz+YAhYQQpjYThTyM1rz0XWbSSSTtvroZKNZUVq221fbTXU9WUbVyK8d+PX7d37PH7NPj&#10;OHwB8Wtd1y11K405L6OPTfCOoX0Zhd3QHzLeF0B3Rv8AKTkAAkcjPsg5GM00Rjqa56coJ+8r/gdU&#10;udx912+Vz5n/AOHuf7FH/Q3eLP8Aw2+s/wDyLR/w9z/Yo/6G7xZ/4bfWf/kWvpnaKNorTnw38r+/&#10;/gGPLiv51/4D/wAE+Zv+Huf7FH/Q3eLP/Db6z/8AItH/AA9z/YnHJ8W+LP8Aw2+s/wDyLX0ztFGw&#10;Gjnw38r+/wD4AcmK/nX/AID/AME80/Z2/ay+DX7Udvqd18INV1S6TR5Ikvjqnh280/aZAxXaLmJC&#10;/wB0/dzjjOM16ZTdgzkU6spSi5e7t95tBSjH3ndhRRRSuUFFFFFwCiiii4BTZY1kGGH4U6ii4H4V&#10;/wDBeD/gjzrnwZ8V6r+2X+zL4ItI/h/dQi48YaPp7bW0W6LhXuAjNzDKz5OwYjbPAUiui/4Nkf2s&#10;fC8Wo+Nv2D/iRel7fxUrat4Zs7gZhmkEPl3tv7FoljcDoRHJ07/tNreiaV4k0q40DXtMt7yxvIGh&#10;u7S6hWSOaNhhkZWBDKRwQQcg1+Wv7YX/AARE+I/7Pn7QGh/tw/8ABJ61sNM17w/qQvbn4e302YC2&#10;GEjWrzll2yKzK0DFQoc+Wy4VR79HH0sdgZYPFdVZN/qeBVwNXAY6ONwt9Hdpb+q/P1OC/ac+DPij&#10;9jz9pKbRdNmdY7K9j1TwzfGMgPBv3RHnqUK7D2yh9a/WL4DfFvRfjn8I9C+KugqFh1ixWWSHOfIm&#10;HyyRf8BcMvvivEvDz/A7/gqV+zrGnjXwvqXh3xLpExtdc0fUbY22reFtWVR50LxvztJ6ZBWRCGGC&#10;AVj/AGL/AIN/tLfsneJNQ+DHiu2i8SfD+SdptC1yznRZLKRmyQ0DtvVGySwUsFbJGQxNfjGT5Dju&#10;EOI6tOEXLC13o0r8kr6J+WrV9tVc/onibizK/EXgzD1Ks1DH4VaqTt7WDSTcXs5Xs3F2d72ufUDI&#10;r9RSeUn9yljYsORTq/SFKS2Z+JuMb6oZ5Sf3P5UeTH/zz/lT6KftJdw5Y9hht4j1QflSiOPqBTqK&#10;XNfcailsNZVccik8mL72yn0URk49ROMZboZ5Mf8Aco8mP/nn/Kn0U/aS7hyR7EfkRf8APL9BTkSN&#10;fujHanUUnJy3Y1GK2ADFFFFLQY10V/vDNN8iFv4B+VSUU1JrZkuMZatDVUL0FOoopaFARkYNNMMZ&#10;bJXrTqKAGtDGwww60nkRgYAp9FO/S4EbQxMcsuaFhjx92pKKOboA3y1oEahdop1FICNoImG00ktt&#10;HLC0LZ2spB2sVP5jkfhUtFPmCyON0D4K+FtE8Tw+LbnVta1S6s3kbS11jVpLiOxMibHMSt0JQldz&#10;bm2swzgnPXLDF2X61JRQ5yluyYxjHZDRDH2FN+zxKSdv3jk+9SUUr+Y7IaIYw24Lz601okP3lz9a&#10;koouOyGeTGPujtjilMS5yRTqKAI2giY5Ke/3elBgQjaRx3GKkop8wWRGII+u33pwiUdKdRRzXAj8&#10;mEHhR+VL5SdMU+ijmvuFkhvkx4xigRoDuAp1FSAUUUUwCiiincAoooouAUUUUXAKKKKLgFFFFFwC&#10;iiii4BRRRRcAoooouAUUUUXAKKKKLgFFFFFwCiiii4BRRRRcAoooouAUUUUXAKKKKACiiigAoooo&#10;AKKKKACiiigAooooAKKKKACiiigAooooAKKKKACiiigAooooAKKKKACiiigAooooAKKKKACiiigA&#10;prR7hjNOooA85m/Zh+GNp8av+Gg/CVrcaB4qnsfsWrXmjzeVDq9vksqXcBBjmKscrIVEi9A+0kH0&#10;JYsKFc5P8XvUmPajHtVSlKW+pMYxh8Og1YlQbUGB/CAOlOooqSgooooAKKKKACkIzS0UAJjmlx6U&#10;UUAGKQLilooATaKXFFFABSbR6UtFACBR6Uu0HtRRQAm2loooACMjGaNo7UUUAJtPrS4GMYoooAQL&#10;RtpaKAAcUUUUAFFFFABRRRQAUUUUAFFFFABRRRQAUUUUAFB5GKKKACk2jtS0UWAwZ/hn4In8bQ/E&#10;hfDlrFr0MJh/ta3Ty55oSuPKlZcGWMdQj7lDAMACAa3FiA606ijfcSjGOyADFFFFAwooooAKKKKA&#10;CiiigAooooAKKKKACiiigAooooAKKKKACiiigAooooAKKKKACiiigAooooAKKKKACiiigAooooAK&#10;KKKACiiigAooooAKKKKACiiigAooooAKKKKACiiigAooooAKKKKACiiigAooooAKKKKACiiigAoo&#10;ooAKKKKACiiigAooooAKKKKACiiigAooooAKKKKV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XA&#10;f8NW/sx/9HCeC/8AwprX/wCLpP8Ahq39mP8A6OD8F/8AhTWv/wAXWv1fEfyP7mB6BRXn5/at/Zkx&#10;x+0J4L/8Ka1/+Lo/4au/Zk/6OF8E/wDhTW3/AMXR9XxP8j+5gegUV5+P2rv2Y/8Ao4bwT/4U1r/8&#10;XR/w1b+zEen7Qvgv/wAKa1/+Lo+r4j+R/cwPQKK8/wD+Grf2Zv8Ao4TwV/4U1t/8XSf8NX/sy5wf&#10;2g/Bf/hTWv8A8XR7DEfyP7mB6DRXn/8Aw1b+zH/0cH4L/wDCmtf/AIuj/hq79mTv+0F4M/8ACmtf&#10;/jlH1fEfyP7mGp6BRXn/APw1f+zF/wBHCeC//Cmtf/i6P+Gr/wBmL/o4TwX/AOFNa/8AxdH1fEfy&#10;P7mPlfY9Aorz7/hrD9mPdj/hoPwX/wCFNa//AByj/hrD9mL/AKOD8Gf+FNa//HKPq+I/kf3MLM9B&#10;orz4ftXfsxE4H7Qfg3/wprX/AOOUv/DVn7Mf/Rwfgz/wprX/AOOU/q+I/kf3BY9Aorz8/tWfsx/9&#10;HB+DP/Cmtf8A45TR+1d+zGf+bg/Bf/hT2v8A8cpfV8R/I/uCx6FmjNefj9q39mPH/Jwfgv8A8Ka1&#10;/wDi6P8Ahq39mP8A6OD8F/8AhTWv/wAXT+r4j+R/cHLI9AzRmvP/APhq39mP/o4PwX/4U1r/APF0&#10;f8NW/syf9HB+C/8AwprX/wCLpewxH8j+4OWXY9AzRmuA/wCGrf2Y/wDo4TwX/wCFNa//ABdI37V/&#10;7MS9f2g/Bf8A4U1r/wDF0/q9f+R/cLll2PQM0V5+P2sP2Yj/AM3B+DP/AAprX/4ugftX/sxH/m4T&#10;wX/4U1r/APF0fV8R/I/uK5Zdj0CivP8A/hq/9mL/AKOE8F/+FNa//F0H9q/9mL/o4TwX/wCFNa//&#10;ABdH1ev/ACv7g5Zdjv8AcvrS5FefH9rD9mTt+0H4L/8ACmtf/i6QftX/ALMp/wCbhPBP/hTW3/xd&#10;H1ev/K/uYcsux6FmjNeff8NXfsy/9HC+Cf8Awprb/wCLo/4au/Zl/wCjhfBP/hTW3/xdL6viP5H9&#10;zDlfY9BzRmvPf+Gsf2ZAcH9oXwT/AOFNbf8AxdL/AMNY/sxH/m4TwX/4U1r/APF0/q+I/kf3MOWX&#10;Y9BzRmvP/wDhrD9mL/o4XwT/AOFPa/8AxdJ/w1h+zD/0cN4K/wDCmtv/AIun9Xr/AMj+4OSXY9By&#10;KNwrz7/hrD9mH/o4fwV/4U1t/wDF0n/DWH7Mfb9obwT/AOFNbf8AxdL2GI/kf3MOWXY9CyKTcvrX&#10;nx/aw/ZkH/Nwfgv/AMKa1/8Ai6P+Gr/2Zv8Ao4HwX/4Utr/8cpfV8R/I/uDll2PQdw9aXIrz7/hr&#10;D9mMff8A2g/BY/7ma1/+Lpf+Gsf2YP8Ao4bwX/4U1r/8XR9XxH8j+5hyy7HoFBIHU157/wANYfsv&#10;/wDRwngv/wAKa1/+LoP7V/7MB/5uD8F/+FNa/wDxdHsMR/I/uYcsux6ECD0NFee/8NX/ALMI6ftC&#10;+Cv/AAprb/4uk/4ay/Zh/wCjhvBf/hT2v/xyn7DEfyP7mHs5dj0OivO/+Gsv2Yf+jhfBf/hT2v8A&#10;8cpR+1j+zCf+bhvBX/hUWv8A8co+r1/5X9zD2c+x6HRXnv8Aw1h+zF/0cN4J/wDCntf/AI5QP2sv&#10;2YT/AM3D+Cf/AAprX/45R9Xr/wAr+5j9nU7HoWQOpo3D1rz3/hq/9l8/e/aH8E/+FPa//HKP+Grv&#10;2Xf+jh/BP/hT2v8A8XR9Xr/yv7mHs59n9x6FuHrRuHrXnv8Aw1d+y7/0cP4J/wDCntf/AI5Qf2rv&#10;2Xu37Q/gn/wp7X/4uj6vX/lf3Mfs59n9x6FuHrRuHrXnv/DV/wCy+Ov7Q3gn/wAKe1/+OUf8NYfs&#10;u/8ARwvgv/wprX/45R9XxH8r+5h7OfZ/cehbh60Zrz3/AIaw/Zd/6OG8F/8AhTWv/wAcpR+1f+y8&#10;P+biPBX/AIU9r/8AHKPq9f8Alf3MXs6nZ/ceg0V59/w1h+y9/wBHEeCv/Cotf/jlH/DWH7L/AP0c&#10;P4L/APCntf8A45T+r1/5X9zD2dTsz0GivPf+Grf2YD0/aF8F/wDhTWv/AMXSj9q39mAdf2hPBf8A&#10;4U1t/wDF0vq+I/kf3MfsqnZ/ceg0V5+f2rf2YMf8nCeC/wDwpbb/AOLpv/DVn7MP/Rwngv8A8Ka1&#10;/wDi6Pq+I/kf3MPZVOz+49Corzw/tY/swLwf2h/BI+vii1/+OUn/AA1n+y//ANHE+Cf/AAqLX/45&#10;T+r1/wCV/cw9lU/lZ6JRXnf/AA1n+y//ANHE+Cf/AAqLX/45R/w1n+y//wBHEeCf/Cotf/jlL6vi&#10;P5X9zD2VTsz0SjPtXnv/AA1j+y//ANHDeC//AAqLX/4uj/hrH9l//o4bwX/4U9r/APF0vYYj+V/c&#10;w9lU/lZ6Du/2TSg57V55/wANXfsv/wDRw/gr/wAKe1/+Lpf+Gr/2YO37RHgn/wAKi1/+Lp/V6/8A&#10;I/uYezqdn9x6FRmvPT+1h+zCP+bh/BP/AIVFt/8AHKP+GsP2Yf8Ao4bwT/4VFr/8cp/V6/8AI/uD&#10;2NXs/uZ6FmjNee/8NX/sxYz/AMND+Cf/AAp7b/45QP2sP2YR/wA3EeCf/Cntf/i6X1fEfyv7g9jV&#10;/lf3M9CzRmvPf+Gsv2Yf+jhvBP8A4U1r/wDF0f8ADWP7MGP+ThfBP/hTWv8A8XR9XxH8r+4PY1f5&#10;X9x6FmjNee/8NZfsw/8ARw3gn/wprX/4uj/hrH9mE/8ANw3gn/wprX/45R9XxH8r+4PY1f5X9x6F&#10;RXnv/DWH7MP/AEcN4J/8Ki1/+OUf8NY/swf9HDeCv/Cotf8A45R7Cv8Ayv7g9jV/lf3HoVFee/8A&#10;DWP7MH/Rw3gr/wAKi1/+OUf8NYfswf8ARw3gr/wqLX/45S9hW/lf3B7Gr/K/uZ6FmjNee/8ADWP7&#10;Mf8A0cN4J/8ACmtf/jlC/tZfsvnj/hofwT/4U9r/APF0exxH8j+4PY1v5X9zPQsj1oyPWvPT+1j+&#10;zB/0cN4J/wDCntf/AIumn9rL9l/t+0J4J/8ACmtf/i6PY4j+R/cP2Fb+V/cz0SivO/8AhrL9mD/o&#10;4jwT/wCFRbf/ABdKP2s/2YP+jiPBP/hUW3/xdV9XxH8r+4PY1v5X9zPQ6K89/wCGtP2Xf+jifBP/&#10;AIVFr/8AF0n/AA1t+y9/0cP4J/8ACotf/i6n6viP5H9wvYVv5X9zPQtwo3CvPf8AhrP9l48/8NDe&#10;Cf8Awp7X/wCLo/4az/Zd/wCjhfBP/hTWv/xdHsMR/I/uK+r1v5X9zPQtwpc155/w1n+y9/0cN4J/&#10;8Ke1/wDi6Q/ta/swA/8AJxHgj/wqLX/4uj2GI/kf3C9jW/lf3M9Eorz0/tafsu/9HE+Cf/Cotf8A&#10;45Sf8NZ/su/9HEeCf/Cptf8A45R7DEfyv7h/V638r+5nodFeef8ADWf7Lv8A0cR4J/8ACptf/jlL&#10;/wANZ/su/wDRxPgn/wAKm1/+OUewxH8r+4Pq9b+V/cz0KjIPSvPf+GtP2XR/zcT4J/8ACotf/jlH&#10;/DWn7L3/AEcR4J/8Ki1/+OUexr/yP7hewrfyv7mehZozXnv/AA1p+y7/ANHE+Cf/AAqLX/45Tf8A&#10;hrT9l7P/ACcP4K/8Ki1/+Lo9hiP5H9wexrfyv7meiZozXnn/AA1p+y8T/wAnD+Cv/Cotf/i6Rv2s&#10;/wBmAdP2h/BP/hUWv/xdHsa/8j+5j9hW/lf3Hoe4etG5fWvPP+Gtv2Xu/wC0X4H/APCotf8A4uj/&#10;AIa1/ZePA/aK8D/+FRa//F0/q9f+V/cHsK38r+49D3L60bl9a88/4a0/Zf8A+jifBH/hUW3/AMXR&#10;/wANafsv/wDRxPgj/wAKi2/+Lpexr/yP7mH1ev8Ayv7j0PcvrRuX1rz0ftZ/swf9HE+CP/Cotv8A&#10;4ug/ta/svdv2iPBP/hUWv/xdHsa/8j+4Pq9f+R/ceh7hRuFed/8ADW37MH/RxHgj/wAKi1/+Lo/4&#10;a2/Zg/6OI8Ef+FRa/wDxdHsa38r+4Pq9f+R/ceibhSbl9a89H7Wn7L7df2h/BP8A4U9r/wDF0f8A&#10;DWf7Ln/RxPgj/wAKa1/+Lo9jW/lf3B7Ct/I/uPQ8+1GR3rzz/hrX9l7P/Jw/gr8PE1r/APHKX/hr&#10;T9l7t+0P4K/8Ke1/+Lo9jW/lf3C+r1/5H9x6FkUm5fWvPv8AhrT9l7v+0P4J/wDCntf/AIumn9rT&#10;9l0df2iPA/8A4U9r/wDF0exrfyv7h/V6/wDI/uZ6HuX1o3L6155/w1r+y6eB+0R4H/8ACntf/i6B&#10;+1p+y5j5v2iPA/8A4VFr/wDF0exrfyv7g+r1v5H9x6HuX1pc152f2tP2XQf+TifA/wD4VFr/APF0&#10;7/hrP9l7/o4jwT/4U9r/APF0exrfyP7mH1ev/I/uZ6FmjIrz0/tZ/su/9HD+Cf8AwprX/wCLpP8A&#10;hrT9l0df2h/BP/hT2v8A8XR7Gv8AyP7mH1fEfyP7meh0V53/AMNa/st/9HE+Cv8AwqLX/wCOUf8A&#10;DW37Ln/RxPgn/wAKi1/+Lo9jiP5X9zD6viP5H9zPRKK87/4a2/Zc/wCjifBP/hUWv/xdH/DW37Ln&#10;/RxPgn/wqLX/AOLo9jiP5X9zD6viP5H9z/yPRKK87/4a1/Zc/wCjifBP/hUWv/xdH/DW37Lo6/tE&#10;eCf/AAqLX/4uj2Nf+V/cw+r4j+R/c/8AI9Eorzv/AIa3/Zc/6OJ8E/8AhUWv/wAXR/w1v+y5/wBH&#10;E+Cf/Cotf/i6PY1v5X9wfV8R/I/uf+R6JRnHWvO/+Gtf2XP+jifBP/hU2v8A8co/4a1/Zc/6OJ8E&#10;/wDhU2v/AMco9jX/AJX9zD6viP5H9z/yPRNw9aMivO/+Gtv2XB1/aK8E/wDhUWv/AMco/wCGtv2W&#10;v+jjPBP/AIVFr/8AHKFRrfyv7g+r4j+R/c/8j0PcvrRuX1rzz/hrX9lvGf8AhovwT/4VFr/8co/4&#10;a2/Zb/6OK8E/+FRa/wDxyj2Nf+V/cP6riP5H9z/yPQ9y+tG5fWvPP+Gtv2W/+jivBP8A4VFr/wDH&#10;KP8Ahrb9lv8A6OK8E/8AhUWv/wAco9jX/lf3Mf1XE/yS+5/5Hoe5fWjcvrXnn/DW/wCy2Dz+0V4J&#10;/wDCotf/AI5R/wANcfstf9HFeCf/AAqLX/45R7Gv/I/uYvquJ/kf3M9D3L60bl9a88/4a4/Za/6O&#10;K8E/+FRa/wDxyj/hrj9lr/o4rwT/AOFRa/8Axyj2Nf8Akf3Mf1XE/wAj+5noe5fWjcvrXng/a3/Z&#10;aJx/w0V4J/8ACotf/jlJ/wANcfstFsL+0X4J/HxRa/8Axyj2Ff8Alf3MPquJ/kl9z/yPRN3+yaUH&#10;PavO/wDhrj9lv/o4rwR/4VFr/wDF0f8ADXH7Lf8A0cV4I/8ACotf/i6PY1/5H9zD6piv5H9zPRKM&#10;153/AMNb/stkZ/4aL8Ef+FRa/wDxdH/DW37Ln/Rxfgj/AMKi1/8AjlHsa/8AK/uD6riv5H9zPQ9w&#10;9aUEHoa86/4a4/Zbz/ycV4J/8Ki1/wDjlKf2t/2Wun/DRXgn/wAKi1/+OUexr/yv7g+q4r/n3L7m&#10;eiUV50P2tP2Wz/zcV4H/APCotf8A45Th+1t+y4R/ycV4H/8ACotf/i6PY1/5X9zD6piv5Jfcz0Oi&#10;vO2/a1/Zc6/8NFeB/wDwqLX/AOLo/wCGtf2WsZ/4aI8E/wDhUWv/AMco9jW/lf3MPquK/kl9zPRK&#10;K85/4a2/Zc/6OG8E/wDhUWv/AMXR/wANbfsuf9HDeCf/AAqLX/4uj2Nb+V/cw+qYr+SX3M/Cmiii&#10;v2iyOcawG3pTcD0p7/dplBoGB6U1sA9KdSNQCH8f3v0ppAp2f9v9KRjn+Kg0E6dBRRRRZAgoooos&#10;jQKaoG3pTqRPu0WKiLgelGB6UUVP2igwPSmuPQU6muaTHEM/7f6Ubv8Ab/Sjd/t/pRu/2/0qrFhu&#10;/wBv9KAefvfpRu/2/wBKAefvfpTsgHVHNjNSUyX60rDQxMEZFOwPSkB44pamW5YYHpRgelFFIA69&#10;RR06CiigqIUUUUFBQPXFFA6UIqIUUUUPcoKKKKCojZKbTpKbQUAxnk1IvSmKcd6eDx1oKiFMkAJ5&#10;FPpr9aChhCjkikylK1JnH8f6UFRDKUEpRu/2/wBKC3H3/wBKBj48Z4pG+9SxH3pD1qUC2CiiiqGH&#10;4UYHpRRRY0DA9KKKKmQBjPUUYHpRRUlRDA9KjIGelSVGT82KcShUAz0p+B6U1PvU6nIqIYHpRgel&#10;FFSURsBu6UUr/epKqRoFFFFSA4Hjlv0oOMY3fpQDx979KCePv/pQA3A9KKKKDQKKKKAA9Kap7Z/S&#10;nGmqewb9KC47DqKKKBhRRRQA0n/b/Sjd/t/pRu/2/wBKN3+3+lBoG7/b/SlHI65pN3+3+lOU5HWg&#10;AwPSo8D0qSo6DQMD0oUDNFC8HOamQ4juP73/AI7SHGOv6Uu7/b/SgnI+9+lSWNwPSjA9KKK0QDfk&#10;70fu6AGx96lw396jUsadmfxp/WmkHjmnVMhoMD0owPSiipNAwPSjA9KKKAGuAByKQYx979KV+maA&#10;ePvfpQVEaQv96nJ0oJ/2/wBKcpyOtABTXAx0p1NfpQUNo69RRRQWGB6UYHpRRRYYYHpRgelFFABg&#10;elGB6UUUGgYHpTcR/wAQp1Nz/tfpUyKiAVMcCnbR6UUURKDA9KMD0ooqgDA9KbIB6U6myUhrcbge&#10;lSYHpUdSUyxNqntS4HpRRUyAZIATyKTA9Kc/Wm1JoGB6UYHpRRQAmBnpTnAz0pO9OfrTiVEbgelG&#10;B6UUVVigwPSjA9KKKmRUQwPSiiikUGB6UYHpRRQWgwPSjA9KKKBkeBv6d6kwPSmfx/jT6CohgelN&#10;baP/ANVOppPP3qCgABPX9KYVUs3HenqefvU0/eb60hxDA9KMY6CiimWKv1oPsf0oU470u7/b/SgB&#10;uAeoowPSiigtBgelGB6UUUnsMMD0ppxux/SnU3PzfepRKiOwPSjA9KKKrUo6CiiivQP5zEf7tMp7&#10;/dplBoFIetLSHrzQA/Df3RSNnuKUDj7n60jcfw0GglFFFABRRRQaBSJ92lpE+7QVEWiiip+0UFNe&#10;nU1+tJlRDB/uijDf3RQB/sUY/wBj9asoMN/dFABzytGP9j9aAOfu0AOqOXr0qSo5fpU6AIvTpS01&#10;enK06lLc0CiiikAUUUUFRCiiigoKB0ooHSgqIUUUU5blBRRRSKiNkptOkptBQqjJxinjOORUYqQd&#10;OlBUQpr9adTX60DVhpx3pAF7AUrdOlNGQOF/WguI7A9KQgY6Um5/7tG5/wC7QO4+P73HpSHrSxEn&#10;qKQ9aSBBRRRTGHNFFFBoFFFFTIAoooqSohUZ+/1qSoz1qolDk606mp1p1EiohRRRUlDH+9SUr/ep&#10;KqRoFFFFSA4A44WghsfdFAGR92gjj7n60ANooooNAooooADTV69BSt92kjzjpQVEdRRRQUFFFFAD&#10;SD2UUYb+6KCMn7n60Y/2P1oNAw390U5c45FNx/sfrThnHSgAqOpKjoNApV69KShM7uBSlsVEdhv7&#10;ooIOPu0Y/wBj9aDwv3agobRRRWgAOlFICey0Zb+7QaA3b60tMbr0p9TIAoooqTQKKKKAGuRt5oGS&#10;OFFEnSmjJH3aCoisD3UU5enSmHP92np06UB1Fpr9KdTX6UFDaKKKC0FFFFAwooooAKKKKDQKQAY6&#10;UtICey1Mioi0UUURKCiiiqAKbJTqbJQOO42pKjqSgsKKKKmQDX602nP1ptI0CiiikAd6c/Wm96c/&#10;WqiVEbRRRVFBRRRUSKiFFFFIoKKKKDQKKKKAGfx/jT6Z/H+NPoKiFIw9BS01uf4aCgUEH7tNP3m+&#10;tOUf7P600/eb60FRCiiigoVc9hS4b+6KRef4aUjj7n60ANooooNAooopS2AKac7ugp1N/j6UolRH&#10;UUUVRR0FFFFegfzmI/3aZT3+7TKDQKQ9elLSMcGgB/X+CkP+7S5/26Q/72aDQSiiigAooooNApE+&#10;7S0ifdoKiLRRRU/aKCmvTqa9KRUQx/sUY/2KM/7dGf8Abqygx/sUL1+7Rn/boXr96gB1Ry1JUcvX&#10;OaNRgOlITzigcDJNXvC3hnXfG3ibT/B3hfT5LrUtUvI7WxtY/vSyuwVVH1JFZzko3k9kX6lHPqaU&#10;HjNfrt+zH/wRG/Zw8FeBLO4/aM0qfxZ4muIQ+oxrqk8FnbMf+WcQhZGYD+8x5OTgDirn7Rv/AARJ&#10;/Zc8d+CbwfAjSpvBviKOLdp0qahPc2ksg6JKkzswDdNysCuc4OMH5n/WzK/b+z1tf4rafnf8Dn+s&#10;U+ax+Pv4UVq+PfAfiz4XeN9U+HfjnSJbDVtGvZLTULOb70ciNg9OoPUEcEEEZBrKr6WMozipRd0z&#10;qjsFAor1/wDYG+CnhL9of9rrwb8H/HtpNPourXFydRignaNmjitJpsbl5HMa/wAu9ZYitHD0ZVZb&#10;RTb9Erjk+WN2ePHfnilGemK/ar/hyz+wNj/kQNXz/wBjFcf/ABVKf+CLX7BLDB8Aav8A+FFcf/FV&#10;83/rhlv8svuX+ZgsZS8z8Vc8Uc19If8ABVD9mz4V/ssftM2/w2+D2k3FnpMnhm1vGhurx52MzyTK&#10;x3Oc4wi8e1ea/sh/DDw98aP2nPA/ws8WW0k2l634hgttRihkKM8JOXAYcjgHkV71PHUq2DWKV+Vp&#10;vzOmM1Knz9DzmjPPSv2pX/gi3+wOq8eANY/8KK4/+Kpf+HLX7BP/AET/AFf/AMKK4/8Aiq8D/W/L&#10;f5Zfcv8AM51jaXmfim9Nr6w/4K5/sofBj9kr4v8Ahjwj8FdEurGx1Pw215dpdX0k7GX7Q6Zy5JHC&#10;jivHP2MPhX4Z+OH7Uvgf4U+MrWSbSda1yODUYYZjGzQhWZgGHI4XqK92jj6NbA/W435bN672X/DH&#10;XGpGVPn8rnmQ6/dp46fdr9qV/wCCLP7BCjn4f6v/AOFFcf8AxVO/4ctfsEf9E+1b/wAKK4/+Krwv&#10;9b8t/ll9y/zOb69S8z8VaY2c819W/wDBWj9lT4N/sm/Gbw74P+DGjXVjY6j4d+13Ud1fPOxl851z&#10;lySOAOK+U3619Dg8VTxmHjWhe0u5206iqQUkNPTpTcnGAtOPSvUP2Sv2RfiT+2X8Rbj4bfC/UNNt&#10;byz01r65uNUuGjjWEOiHG1WJOXHGOla1q1OhTdSo7JbvsW5KKu9DywSc4pVbJ4NfpZ8LP+De2Y3E&#10;d98aP2hV8n/lpp/hnScMf+28zHH/AH6P1rgP+Cp//BO39n/9jP4I+GfE3wpGtS6lqXiT7JeXmq6l&#10;5peLyHfAVVVRyB0HavIp8QZbXxUaFOTbk7bOxhHGUZVFGLvc+Fo/WmFuTg0sQOMY7V337Knw20P4&#10;w/tK+B/hf4mtJJtN13xNaWeoRQyFGaB5AJMMOR8ueRyOtetUqRo05Tlslf7tTqcuWLb6HAZPpRz6&#10;V+1a/wDBFf8AYFxz8P8AVv8Aworj/wCKp3/DlX9gbt8PtX/8KK4/+Kr5v/W/Lf5Zfcv8zh/tGj2Z&#10;+KWe4o5xX1b/AMFbv2Ufg3+yX8Z/Dfgz4K6LdWNjqXhn7bdR3V89wWm+0SpnLngYUV4N+z38BfH3&#10;7TPxa0n4N/DWyWTUtUkO6aY7Y7aFRukmkPZVXJ9TwBkkCvew+OoYjBrFJ2i1fXt5ndTqxnR9psjj&#10;OcUmSOtfs38Hf+CKH7FvgTwpa2HxH8K3vjHVvIX7dqV/qlxbI8mBuMcdvImxc5wpLEDqT1rN+P8A&#10;/wAEQP2UPHnhC8T4MafeeC9dWEnT7iHUJ7q1aQdFljndm2noSrAjrzjB8L/WzLJVuS0rd7K353/A&#10;5P7Sw7ny6+p+O/bIoHSug+Lfwo8b/Az4l6v8JviJpTWesaLeNb3UW7crY+66n+JGXDK3cEVz4zjm&#10;vo4SjUipRd09UenFqUboKjbrUlWPDnhnxD408S2PhHwppE9/qWpXSW9jZ2sZaSaV22qigdSSarmj&#10;G7ZRTQnNO57mv12/ZZ/4Ihfs6eCfAlndftI6XN4t8TXEXmahDHqU1vZ2rH/llGIHVm29C5bDEZAA&#10;4rS/aK/4Ii/sr+O/BF4nwK0i48G+Io4C2mzLqVxc2skg6JMkzu209MqQR15xg/Ny4qyz6x7PW17c&#10;1tPzv+Bw/wBqYWM+XX16H485oJrU8feBPFXwt8cap8OPG2lSWWraNfSWl/byfwSIcHB7g9QehBBH&#10;WnfDv4feLfiv490j4aeBNLa+1jW7+O0sLdeN0jtgZPZR1LHgAEnpX0HtKfs+e+lr38tz0OaPLzX0&#10;7mKx55ozX7Efs7/8EQ/2VfAngqzHx00m58ZeIpIQ2pzPqM9taxyHqkSQujbV6bmYluvGcC58cv8A&#10;giP+x/498IXln8JNBuvBuuC3b+z7621O4uYBLjjzY55HLLnrtKkDoa+dfFmW+25LSt3srfnf8Dh/&#10;tbC83Lr62PxrorpPjD8JvGfwJ+J2tfCT4hWH2XVtDvGt7qPna3Qq6nujKQynuCK5uvpKc41IKcXd&#10;PZnpRkpK6HDp92kOP7tITxjJr9GP+CVn/BOf9l39qj9myb4l/GPwtqF5qkfiS5tFmtdXmgXykSIq&#10;NqEDOWNceYY+jltD21VO10tPMyxGIjhqfPLY/Of8KCT2Ffth/wAOUv2Bf+hC1j/wo7j/AOKpG/4I&#10;qfsCg4HgDWP/AAorj/4qvD/1uy3+WX3L/M4v7ZwvZ/18z8UBnvRX25/wV+/Yj+AH7ImmeBrr4IeH&#10;bywfXJ75dQ+1alJcb1jWEpjeTjBdunrXxH0HNfQYHGU8fh1Wp3s+/kelh60cRSVSOzEbnjFMVjnA&#10;FdD8LPht4l+MnxI0P4WeD4Fk1TxBqkNjZByQqvIwXcx7KoyxPYA1+w+if8ESf2FrbR7W21fwbrF1&#10;dR26Lc3X/CQTr5rgDc+0NgZOTgdK48yznB5XKMat2328vUxxOPo4OynfXsfi1nnFLXaftI+CdB+G&#10;37RXj74d+FIHh0vQPG2q6bpsUkhdkt4LyWKNSx5YhVAyeTXF16dOoqlNTXVX+87oS5oqXcKKKKso&#10;aeTnZRj/AGKP+B0Z/wBug0DH+xS5+X0pM/7dA+71oAcenWo9wrZ8BeBPFPxQ8b6V8O/BWkyXura1&#10;fR2lhaxLkvI7AD6AdSegAJPAr9cf2cf+CIf7K/gTwLZp8eNGm8ZeI5IQ2pTNqdxb2sUh5KQrC6MV&#10;XpuYktjOBnA8vMs3wuVxXtbtvZLV/mjlxmYUMEl7TVvoj8dcjsaF65Ffr5+1H/wQ9/Zx8a+A7y5/&#10;Zv06bwj4mt4d+nxPqM9xZ3LD/lnIJndl3dA6t8pwcHpX5IeJfDWveCvEl/4Q8U6ZLY6lpl3JbX1n&#10;MmGhlRirKR7EGjL82weaRbpXut090VgsdQxqbpvboypj/YoPTG2jP+3TWPGN9egegBOB0pu4/wB2&#10;vdP+CbvwE8B/tLftc+H/AITfE3Tp7rRLy3vJb6G3uGhZhHbuy/MvI+YCv1AP/BE/9gFevgHWP/Ci&#10;uP8A4qvJzDPsHltZUqqbdr6Jf5nm4vNcPg6ns5p330/4c/EwdOTSg84r9sv+HKP7AZGf+EB1j/wo&#10;rj/4qvzU/wCCoX7O/wAL/wBl39qef4W/CLS7iz0ePQbO6WG5vHnbzJA247nOewpZfn2DzLEexpJp&#10;2b1S6fMrB5thsZW9nTTva+v/AA587OO+KNx71r/D/wAB+Kvip440r4deBNKe+1jWr6O00+1jOPMk&#10;cgAZPAHOSTwACTX66/s4f8EP/wBlnwF4Esx8e9GuPGXiKWENqUr6ncW9rFIedkKwujbR0yxJPXjo&#10;NszzbCZbFe11b2S3t3NsbmOHwKXtN30W5+Oe7PSnAk1+vv7T3/BDz9m3xv4DvLn9nLTJ/CPia3hL&#10;6dG+pTXFncsP+WUomZ2UN03K3ynnBHFfkd4o8LeIfA/ifUPBnivTJbPU9LvJLW+tZlw0UqNtZT9C&#10;KWX5rhczi3Seq3T3LwOY4fMIv2e66PcpZ96Tcc8GvWv2FPg54S+P37XHgr4RePLKa40bWNQlTUYY&#10;ZmjZo0t5JOGXkcoOlfq0P+CKX7ASjDfD7V//AAo7j/4qscwzvCZbWVOqm21fS3oZY7NsPgaihUTu&#10;1fQ/Epi2M5pMjHSv22P/AARR/YCIwfh9rH/hR3H/AMVX51/8Faf2XPhD+yX+0Po/w8+DGj3Vjpd5&#10;4Rhv547q+edjM1zcRk7nJIG2NeO341GAz7B5hiFRpp3ab1Xb5k4HOcLjK3soJ38/L5ny8f8Acpyd&#10;OlNP+/TlPvXtns/aFOabJkL1rpfhD8KPG3x1+Jmj/CT4c6U15rGt3i29rH/CmfvSOf4UVQWYnoAa&#10;/XT4E/8ABEf9jvwJ4KtLH4veGrnxprzQKdRvrrVLm2h83A3eVHBIm1AeBuLHueteXmOcYTLLKrdt&#10;9Fv67o87HZphcvt7S7b6I/GQHNGea/V/9tH/AIIgfBzWPh9feLP2TdOutB8Q6dE08egzX0txbagq&#10;gkxKZWZ45D/CdxBPBAzuH5Q3FneadeS6ff28kM8EjRzQzIVdHU4YEHoQQePWtMvzPC5lTc6T23T3&#10;Rtgcxw+YU+al03T3Q0nFL+Ffor/wSh/4J1/svftWfs533xF+MvhXULzVIPEk9nHNa6vLAoiWONgN&#10;qEDqx5r6h/4cn/sBgf8AIgaz/wCFJc//ABVefiuJMDhcRKjOMrxdtEv8zixHEGDw1eVKSldO2iR+&#10;JOcdaQHiv21f/gif+wHnB8Aax/4UVx/8VXxr/wAFfv2FP2d/2QvB/gnWfgj4dvbGfWtSu4b9rrU5&#10;LgOkcaFcByccsarB8RYHG4iNGmpXltdLtfv5F4PPsHjMRGjBO77r59z4VzR+FbXw4+Hfi74t+PdJ&#10;+GngLSJL7WNavo7Wxto/4pGPUn+FR1LHgAEngV+uv7O3/BEH9lLwH4Gs4fjnodx408RSQBtSuJNS&#10;uLW2jlPJWFIHQ7R0yxJOM8ZwOrMM3wuWpe1bbfRbnZj80wuXJe1bu+i3PxvBzzSFyp4Ffrj+11/w&#10;Q7+A/iv4f3ms/stafP4Z8TWcZks9Nm1KW4s77A5iJmZnjZuzhsA9Qeo/JTWNI1Pw/q91oOt2clre&#10;WNxJBeW0y7XilRirIw7EEEEetPL80wuZU26V9N090Xl+ZYbMYuVJu63T3RGKKKCwFejE9MCcdqaW&#10;9DXZfAH4G+Of2k/i5o3wY+HVqsmp6xcbFkmyI7eMAs8shAOEVQSfy6kV+unwe/4Ik/sU+BPCdrp3&#10;xH8IXvjDVlgX7dqWoatc26vJj5ikdvIgVc5wCWOOpNeXmWcYPLWo1Ltvot7fejy8wzjB5bZVLtvo&#10;t/XdH4s7jmkZiT0r9gf2n/8Aghx+zZ438C3lx+zlYT+EfEkMe/To5NSmubK4cf8ALKUTM7qGHAZW&#10;+U4OGGQfyN8XeFPEHgLxVqPgnxbpkllqmk3klrqFpN96KVGKsp/EdehrTLs1wuZxbpbrdPc0y3NM&#10;LmUW6V7rdPf9TP8ArTsnHFdB8HvhN41+O3xQ0X4R/D7TvtOr65fLbWaM2FXPLO57IqgsT2ANfr38&#10;Cf8AgiD+yB4B8G2dr8XvD934y11rdTqV7darcW8HnY+YRRwOhCA9NxJI6mpzDOMHltlVu2+i3t33&#10;DMc4weW2VW7b6Le3fsfjICSetKDz1r9j/wBoX/ghz+yj498E3ifAzR7rwb4gjhLabPHqU9zaySjo&#10;sqTu7bT0ypBGc84wfyL+JXw68W/CL4hax8MfHemfY9Y0O+ktL+33bgrqeoPcHqD3BB71OX5thMzT&#10;9ldNbp7hl2bYXM7+yvdbp6P1MN+tNpz9abXpnsCEnPFIWNdl8AvgT4//AGlPi3o/wa+Gtis2qaxc&#10;bFkl4jt4wN0k0h7Iqgk9z0GSQK/Xb4Of8ER/2KPAvhK10/4j+E7zxjq/kr9u1LUNWubdHlx8xjjg&#10;kQIuc4BLEDqSea8rMM3weW2VW7b6L/h0eTmWc4PK7Krdt9Fv+aPxXBJOakc81+wP7Tn/AAQ2/Zp8&#10;b+Bry5/Z0sbjwf4lhj36cj6lNdWdyy8+XIszsy7ugcN8pOSGAKn8jvGfhLxH8P8AxZqXgfxjpUlj&#10;qmk3slpqFnMuGilRirL+Y69xzWmW5phcyTdK91unujbLM2wmaRfsW7rdPczaaWxyK7b9nv4B+P8A&#10;9pz4u6P8GfhrZrJqWqzHdNMcRW0KjdJNIeyqoJ9ScAZJAr9dPhB/wRI/Yk8CeFLXTPiJ4QvvGGqi&#10;BRfalqGrXNuskmPmZIreRAi5zhSWIHUk81OY5zg8sklUu2+i3/NEZlnWDyu0at3J7Jav13R+KoJx&#10;zSg5OK/YD9qL/ghp+zh408CXt3+zdY3HhHxNDH5mnwyalNcWdyw/5ZyCZndd3QMG4OCQRxX5G+Jv&#10;DGu+CfE2o+DvFGnSWepaVey2l/ayrhopo2Ksp9wRVZfmuFzOLdLdbp7muV5tg80i3Rbut09/+GKV&#10;FFFegesFFFFBoFFFFADP4/xp9M/j/Gn0FRCmv/u5p1NbBPLUFAvXOymn7zfWnL14amn7zfWgqIUU&#10;UUFCr/u0uP8AYpB/vUuf9ugBtFHNFBoFFFFKWwBTT97hadTc/Ny1KJUR1FFFVqUdBRRRXoH85iP9&#10;2mU9/u0yg0Cmt7mnUjUAPB/2/wBKQnPel+b+8KQ57mg0EooooAKKKKDQKRPu0tIn3aCoi0UUVP2i&#10;gpr06mvSZUQ3f7f6Ubv9v9KMt/eFGW/vCrKDd/t/pQDz979KMt/eFAznlqAHVHN61JUcuc5FIBEz&#10;jBNfZn/BDj4TaV4+/a8uPG2sWKXC+EdBmvLUSKGVLiVhCj/UK0hHoeeoFfGanI4NfpD/AMG8mmRS&#10;678WNY8tfMgtdFhVucgSNesf/RY/SvE4iqyo5TVlHsl97S/UmtLlpM+nP+CrH7X/AIo/ZD/Z3h1r&#10;4c3EcXibxDqy6fpN1JGri1UI0ks21shiFUKM95Ae1Zv/AASU/bH8dftdfBHVZPirfQ3fiTw3qotr&#10;q+ihWM3MEib4nZV+UNw6kgAEKDjOSfDv+DhW5kHhz4aWIzsa+1CQ/UJCP61nf8G8U8xu/ixamRvL&#10;WPRXC56MTfc/oK+NjgMP/qu8Ryrnve/Xe1vSxy8kfq/Mef8A/BeP4OWHg39o7w/8WtKtljTxdobJ&#10;fbVxuurZgm4+5ieIf8Br4Xr9Qv8Ag4TtIH8D/DW/KfvF1bUIwf8AZMURP6qK/L2vruHKsq2UU3Lp&#10;dfc9PwO3Du9JBX1X/wAEX9K/tL9vnw9clc/Y9H1GfPp/o7J/7PXyoa+zP+CFWm/bf21bi8K8Wfg2&#10;9cexMkC/yY10Z1Llyus/7r/HQut/CZ9yf8FZP2r/AIsfsk/AzQfGXwa1W0s9W1PxXHZyy3dklwpt&#10;/s87sNr8A7lTnrx71+f/APw+r/b4/wCh60P/AMJq3/wr9CP+Cln7G3xB/bZ0vwP8NfCWs2ml6bY6&#10;7Ne65q11lvs0Qh2KEjHMjktgDIHUkjv8o/Gn/ggV468M+C7jXvgx8ZovEOqWse8aNqWmi1NyAOVj&#10;kDsA/oGAB9R1r5HJa2QU8HGOKUXNt7q/XS72Ry4d4dQSna58Y/tGftI/Fb9qnx+nxN+Meq2t5q0e&#10;nx2SzWdikC+SjMyjanGcu3PvXpP/AASq0sar+3x8PYWXIh1C4n/74tpW/mK8B1fSNU8PatdaDrlj&#10;Ja31jcPb3lrMu14pUYqyMOxBBGPavp//AIIzaWdU/b48MuI9wtNL1Kdj/dxauufzYfnX12YKlh8p&#10;qqmkkou1tttDtqRUaLt2P0m/4KfftI/Ef9lb9l+b4m/CrUba11ptbs7S3mu7VJkCuxL/ACNwTtU/&#10;SvzjP/Ba39vjp/wnWh/+E1b/AOFfo5/wUl/ZZ+If7Ynwo8PfBrwJqNpYRyeLYbzV9UvGO20tY4Zg&#10;XCjmRiWUBeMk8kDJr5H+KP8Awb/eLNG8G3Gq/CX47RaxrFvFvj0vVtK+zR3RA5RZVdthPbIxnqR1&#10;HxuSVsip4NRxii5tvdXstLXdtDiw8sOoe/a58Y/tOftYfGj9rjxRp/jD416zZ3l9pdh9js3s9PS3&#10;VYt5fBCAAncx5r0H/gkzpZ1P9v8A+H6bc+TdXUx46bbSY/zrwXxf4T8S+A/E1/4L8Y6RPp+qaXdy&#10;W1/Z3KbXhlQ4ZSPY/nX1B/wRS0gan+3notyybhY6HqM+fT91sz/4/X2GPjRw+T1FSSUeV2ttt0PQ&#10;qcsaD5ex+jX/AAVN/aW+Jf7Kv7Mq/En4Taja2utSeILW0imu7NJ0COHLDa/GcL17V+dA/wCC1f7f&#10;BGR480P/AMJq3/wr9HP+ClX7KPxA/bH+Fvhr4PeB9Us9OibxXFeaxql6zFbW2jhlBYIvMjksAq8A&#10;nqVGSPkX4rf8EAvF2h+DLjWPhH8co9Z1i2i3x6Tqmli2S6I6osqyMEPpuGM8Ejk18hklXIaeDjHF&#10;qLm291fTS19NDhwssMqdp2ufGf7Sv7Vfxl/a08WWPjP406zZ3l9p9j9ktZLOwS3Cxby2CEGCck81&#10;5u/Wr3ifwx4h8EeJb/wd4t0qax1TTLqS2vrOddrwyodrKfcEVRfr0r9Ao06NKmo0klHpbb5HrRUV&#10;G0dhp6V9Vf8ABIv9pf4LfstftA6145+OfjH+xdLu/Cslnb3H9m3FzvmNxC4XbBG7D5UY5Ixx15Ff&#10;Kpzjimkk9QPzrPGYWGMw0qM20pdtwnTjUg4s/oC/Zy/bp/Zo/av8S6n4W+BXjmbWbnR7VLi8aTR7&#10;q2URs20EGeNM88Y618xf8HA+T+zv4Kwf+ZyP/pLLXkH/AAb3qB8aPiBn/oWbb/0or2D/AIOBiT+z&#10;r4L5H/I5H/0llr8+o4Kll/E9OhTbsmt/Q8mnTjRx0YryPyci/pX0T/wSb0NfEX/BQj4d2kke5be8&#10;vrpz2XyrC4kU/wDfSqPxr51g9T/dr66/4Ii6PHqX7eOn3zpn+z/DmozIfQmMR/ykNfb5rL2eW1n/&#10;AHX+R6tZ8uHk/Jn6L/8ABT/9pb4g/sp/st3PxL+F2o29rrsut2djYzXVqsyLvZmf5G4JKI3XOK/N&#10;4/8ABbD9vzt470P/AMJm3/wr9F/+Cmf7KXxH/bL+GfhH4M+BNQt9Pt/+E0hv9c1a65W0tYrW5Tds&#10;BBkYtKoCjqcZIAJr5N+Kv/Bv54s0Twbcar8I/jrDrGsW8W+PS9W0v7KlyQMlFlR32sei7hjOASBl&#10;h8dklbIaeDUcYoubb3V9PN9DzMJLBxpWqWvc+MP2l/2r/jN+1z4rsPGvxs1ezvL/AE3T/sVrJZ6e&#10;luoh3s+CqDBO5jzX2d/wQG0XwFpOp/EL4meJ9W0601KGKz02wlvbqONxE5kklC7jnBaOLP0Ffnz4&#10;r8JeJfAXifUPBfjPR59P1XSryS21CxuUKyQyoSGUg9wR/hVAKoHT3r7DF5fSxWXvDUnyxdrWWlr3&#10;/E9apRjUw/s46I/YX/grL/wUL8W/sy+CfDfhr9nzxHpba74kuZ3uNWjaO6+xW0ITIVckb3Z1AJBA&#10;VW4zgjtf+CUn7ZXjb9sP4DX2qfE7yJPEXhzVvsOoXlvCI1u42QSRy7BwrYJU44JTPGcV+OHw/wDg&#10;D8dPizYSav8ACv4L+K/ElpBN5E15oPh25vIopMA7GeJGVWwQcE5wc1+t3/BGf9l34m/s3fs/6xff&#10;Frw3caNq3ibXBdx6XdLtmgt44gieYv8ACxO87TyBjODwPk82y3Lstyn2SadRNa6Xd+m+1jzcTh6F&#10;DC8t7yv8z5f/AOC/nwx0fw98e/B3xQ02NY7jxF4flttQRf43tZBtkPuUmC/SMV8D190f8F6PjNo3&#10;jX9o3w78KNElWVvB+hs2pTKfu3N0wfyv+AxxxN9ZMdq+FxnHNfS5D7T+yaXP2/C+n4Hp4Hm+qxuB&#10;r7I/4Id/BW1+JP7X83xB1aDfaeCdDkvYtygg3crCGL8laVs+qCvjZj8tfpT/AMG8+nRtdfFDU/LG&#10;5V02LPfB884oz6pKjlFWUe1vvaQY6ThhZNH03/wVT/ax8Z/skfs1r4o+GlzDb+Itb1iLTNMu5oRI&#10;LbKtJJJtbhjsQgZyAWz2rE/4JHftp+OP2vPg1rFn8V72O68TeF9SSC8vo4Vj+128qlopCq4AYFXU&#10;4AHyqepNeM/8HCuoTxeB/hjoy/6qbVtSmbk43JFAo4/7aGub/wCDeaSUeI/idbBz5f2PTG2+++4G&#10;a+QjgcN/qu8Q4+/e9+u6VvQ8uOHp/wBl89tb/rY4z/gvZ8H7Dwh+0Z4d+LOl2ixjxZoZjvmVfv3F&#10;qwTcfcxvGPolYn/BCb4f6T4u/bHvvE+qQrI3hrwnc3dju/hmklig3D/gEsn517p/wcK2ED/D/wCG&#10;mpGM+ZHrOoRqf9loYT/NRXz7/wAEP/ivo/w6/bO/4RjW7hYl8XeHbjTLV2bA+0B450GfcRMo9SRX&#10;sYepWrcJtx3UWvkn/kdtOU55U7b2Z+h3/BUH9qXxn+yV+y3dfEH4c+THr2oapb6Zpd1cRCRbZpNz&#10;NLtPDEJG+AeMkE5xisn/AIJPfte+Nf2vf2eLzWvifPHP4k8Pa3Jp+o3UUKxrdRlEkil2qAAcMykD&#10;vHnvTf8Agrx+z78RP2if2Rp9A+FugT6tq+j65banDplqu6W5jRZI3VF/iYLKW29TtwOcCuf/AOCL&#10;f7NHxJ/Z3/Zv1a8+K/hm70XV/E3iFrtdKvoWjngtkiSOPzEOCrFhIcEZwV+g+ZjDA/2A5O3teb59&#10;Pwt+J5ijQ/s9v7V/mfK3/Bf7wbpmjftGeEfF9rAiXGseFWjumVeXMEzBSfXhwPoK+DK+5P8AgvR8&#10;T9C8YftP6H4B0i/juJ/Cvh0R6mI2z5M07+aI29/L8tsejivhuvvshVRZTS5u366fgfQ5fzLBwv2F&#10;7fe/SvfP2av+Ck/7Tv7Jvw+f4ZfCHUtFj0uTUJL1l1DSRNJ5rhQ3zbhxhRxXggzj71Bzj7wr0K+H&#10;o4qHJVipLszpqU6dWPLNXR9eN/wXG/bv6f2z4X/8Jxf/AIuv0Q/4Jl/F/wDac/aE+BTfGr9o2/07&#10;brV43/CN2en6WLbFrHlWmbklt752/wCymedwr8W/gV8J9Y+Ovxk8M/B7Qv8Aj58Q6xDZh9ufLRmG&#10;9z7Km5j7LX7rftC/ETwx+xT+x5rHinQLaO2tfCHhpLPQbXA2mbasFsh9cuUz+NfF8RYbB0FTw2Gp&#10;xU5vdLW234/oeLmdKhT5aVKCUmz83/8AguH+1Bonxe+PWn/BHwqEmtfACzR6heLz5l/Ns82Me0YR&#10;VP8Atbh2r4fqfV9Y1XxFrF14g1y+lur2+uHuLu5mbLSyOxZnJPUkkk1BFBcXVxHaWsMkkkkgSOON&#10;cszE4AA+tfXYHC08Dg4UY9F/w7Paw9GOHoqC6f0z72/4IOfs2W3jr4xa1+0T4hsGks/B9v8AZNGZ&#10;vunUJ1+Z/cpDu49ZVPYV+tUX3CBXy78EPDmn/wDBNz/gm5/bfiTSIV1PQPDc2sa1a7gv2nVJVDCF&#10;mHU7zHDu54UdcV7d+zb4i1fxf+z94L8V6/dNPfal4Xsbq8mbq8skCMx/Ek1+a5ziKmOxU8R9i/Kv&#10;l/V/mfKY+pLEVnV6Xsvkfg7+2b/yeF8WP+yl69/6cJ681r0r9s3/AJPC+LH/AGUvXv8A04T15rX6&#10;dg/91h/hX5I+yo/wY+i/IKKKTcCMg10Ggm7/AG/0o3f7f6Ubznqv50m/J4YfnQaC7v8Ab/Slzleu&#10;aTJ/vClydvJoBbn3X/wQR+EKeMP2kfEXxYvLRZIfCOgLHbyMv+rubtmRSPfyo5x+PvX2B/wVz/bQ&#10;+IH7IXwU0eP4SXMNr4j8T6o1tb6hLCJPscESb5XVWBUsSUUZBADE9cY8l/4N6NJjj+FfxG1wRr5l&#10;x4hs4GbuVjgZgPp+8P5muW/4OJLqT7d8LrED5fL1V/xBth/WvgcRGOO4q9nVV4rS3TRX/M+bqxji&#10;M8UJ6pforn05/wAEpv2vvF/7YH7Ocmv/ABJeGTxJ4f1RtO1S7hjVFu12h45tq8KSrbTjglSRgHA+&#10;Bv8Agub8ILH4d/thQ+OtKs1ht/GWgRXsxVcBrqJmhkP1KrGT9fevff8Ag3gmlb4efEyBnOxda09l&#10;X0Jhmz/IflWD/wAHElhEL34V6iq4k8rV493qubQ/z/maMHGOD4olSp6Rd1b5X/MMKo4bPHThondf&#10;hc/NTd/t/pSOePvUuW/vCkbJGCRX3R9YfYH/AAQz0s6h+3bb3RTcLPwrqE270z5af+z191/8FeP2&#10;v/jH+yB8KvC/iP4L6xZ2eoaxrz21xJeWKXCtCsJYgK/AOdvNfHn/AAQB0U3n7WHijWTHlbLwLMob&#10;0Z7u2A/QN+VfaX/BS39h/wAfftzXfgDwN4e8R2ui6LpN9fXmvatcRmRolMcSRpHECN7Md3UqAFJz&#10;0B+FzaWF/wBZI/WLciSvfbZs+Ux8qP8AbUfa25Ule/pc/PU/8FtP2/8Abt/4T3Qv/CZt/wD4mvBP&#10;2hv2i/in+1J8Rm+Kfxf1S3u9Yks4rVprWzSBDHHnaNq8Z5PNfZ3x8/4IGfEXwP4HuPFHwP8Aiuvi&#10;q/s08yTQ77TRay3Cgc+U4dlL+itgH+8OAfz9vbG90y/n0vUbWSC4tpWiuIZV2tG6nDKR2IPavpst&#10;eT1m6uDjG600Vme5gf7Mqe/hkrrsrM+6P+CCPwZ0rxt+0hr/AMV9XtFm/wCEQ0MDT9y/6u6uWKCQ&#10;e4iWUf8AAq+yP+Cuf7Z/jr9kT4G6SfhTqEdn4n8UasbaxvJIVk+zQRJvmkCsCpPMa8g48zPavC/+&#10;Dd/T4/8AhGfihqRjXd9v0yPd3xsuDWN/wcP3cp1/4X6dj92tpqcnXuWtx/SvmsVCON4qVOrrFW08&#10;kr/meLWjHFcQKnU1S6eiufT/APwSj/bA8X/tf/s6za58SbmGfxL4f1Z9O1W6iiEYul2LJHNtXgEq&#10;204ABKE96+Cv+C6fwh0/4e/td2vjvR7JYYfGOgRXdx5agBrqJjDIfqVWIn3Oa9z/AODd2aV/CvxS&#10;tWY+Wuo6W6r6Ex3IJ/JR+VZP/BxLYQfbPhTqQjPmeXrERPqubQ4/A/zpYKMcHxRKlTVou6t6q/5j&#10;wsVheIJU6eid9Plc+df+CNWinV/+CgvhCTyyy2dlqNyx/u4s5VB/NhX6Rf8ABWD9qf4p/slfs6ad&#10;8Qvg9qtrZ6xfeKLew828s0nXymimdhtfjPyDmvhP/ggroKap+2hq2qSR5/s3wDeyxseztdWkY/8A&#10;HXavvD/gpd+yD8Qv22PDHgv4Q+EdXtdJ0u38SSalr2tXCl/ssUdu8aKkYI8x2aU4GQBtySMYKzme&#10;HfEFNV7ciSvftqwzSVH+24e1+FJXv2Pzpb/gtt+36E3f8J3of/hM2/8A8TXhf7Sn7Ufxg/a28c2v&#10;xF+NWr2d5qlnpiWFvJZ2CW6iBZHkAKoME7pG5r7Q+Nv/AAb/APjvwx4Kude+Cvxnh8RapaxmRdF1&#10;LTRam6A6rHIHYB/QMAD3Yda/PfXND1rwvrN14a8R6bNY6hYXL297aXUZWSGVCQyMD0IIIIr6PLf7&#10;GrSdTCRjddlZq57uX/2XWlz4ZJNdlZ6lcn/b/SlU570mWPejPynNewesfpB/wb8/A/TdR8Q+NP2g&#10;dVs1km02OHR9Jdl/1RkBlnYe+0RL9C3rXuP/AAWJ/bw+I37JXhLwz4K+Cmqw6f4k8SXEtxNqD26y&#10;m2s4cAhVYEbndgMkHAVvXjK/4ICC1/4ZI8RGJf3n/CdT+b/4CW2P0r57/wCDg6O7H7RvgqSUN9nb&#10;wWfJPbeLubd+OClfCezjjuKXCsrpdH5L+mfHckcZxE41NUuj8kfd3/BNj9qrW/2vP2XdL+JHjCKF&#10;dfs7qXTdd+zptSSeLGJQv8O9GRiOgJOOMV+Xf/BYv4KwfB39uLXrvTbRIbHxbZw69bLGuAHlLJN+&#10;Jmikb6MK+yv+DfKaST9mfxlC0mVj8cN5a9hmzt8147/wcLabBF8Zvh9qioBLJ4ZuYpGA6hbgEfqx&#10;p5Wlg+JKlGGkXdW/ErLoxwvEE6UNI6r9T5t/Zk/4KRftNfskeAZvhv8AB/UtFh0ufUHvZF1DSRO5&#10;lZVU/MWHGFHFejf8Py/28gf+Q34X/wDCcX/4qvj+uo+B/wAKtW+OPxh8N/CLQ5Ntx4i1iCyWXaW8&#10;pXYBpMd9q5b8K+pr5dlsuarVpxfVux9JWy/L5c1SpTT6t2P2p/4JifGT9qP9oj4GzfGn9pObT0j1&#10;i8/4pe1sdNW33WiAhp2wxJDvkLnHEeeQwNfC/wDwXN/aq0r4s/G3TP2f/Cv2eax8BtKdSvo23M+o&#10;Shd8IPQCNVCnvuLA/dr9HPjx4/8AB37Dv7HOq+I9CshHY+DfDK2eh2e7HmThBDbRk/7UhTJ9CTX4&#10;Ba5reqeJdcvPEet3Ulxe6hdSXN3NIctJK7FmYn1JJP418xw7haeKx9TGKKjGLtFLz/4H5ngZDhYY&#10;jGzxfLaKdopef/A/M+/v+CAfwP0jxT8WvFvx01q1EsnhfT4bHSdy8RzXO4vIP9oRx7fpIfWvqP8A&#10;4K9/tt+PP2RPhLoOl/CPUIbPxP4p1KRLe+khWQ2ltCFaVwrAruLPGoJBxlu+K8x/4N5haH4K/EIg&#10;f6R/wlFt5mf7v2b5f/Zq85/4OH474fEn4bTNu+y/2LfiM/w+Z5se79MVFSEcdxT7OqrxXT0VyKkI&#10;4zib2dXVLp6K59ff8Etf2vfEf7Yn7Ncfivx6Y28S6DqT6Zrk8MYRbl1VXSYKOF3I65A43BsYHA/O&#10;j/gtz8HdP+GH7adx4k0awW3tfGGi2+rMsaYU3G5oZj/vFotx93z3r6W/4N35nf4YfEi3ZztXXrJl&#10;X0zC+T+g/KuU/wCDijS7ZNd+FesxoqzNbavAzY+8oa1YD8CT+ZpYGMcHxLOlT+F3VvVX/BlYGMcH&#10;xJKlT0i7q3qrn5sc01vc06mnJNfdxPuD9F/+DefwVpl78RviJ4+ngVrqw0e0sbd+6JNKzvj6mFPy&#10;r6V/4LAftp/ET9kD4Q+Hbf4Q6jHY+JPFGryRwX0tukv2e2gRWlIVwQWJeJeQcBj3r5b/AODfn4pe&#10;H/D3xh8Z/CnVNQigvfEWjwXWlxyOFNw9sz+Yif3m2SF9o52ox6A19Bf8Fv8A9ln4oftC/B7wn4s+&#10;EXhHUNe1Pwrq06z6Tpdu008ltcogZ0ReX2vFHkAE4Ynsa+Cx8acuJ0sRbldt9rcv+Z8Jjo05cTJY&#10;i3K7b7Wt/me1f8E5v2lPEn7Vv7KWg/FbxosI1zfNZaw9vHsSSeF9vmBe25drEdAScYGAPzB/4Ldf&#10;D7SvAv7dmpahpUCRr4i0Cx1S4WNcfvSHgY/U+RuP1r9JP+CVfwH8cfs7/sa6D4K+I+kTabrd1dXW&#10;oXunzf6y282TKow7MEC5HYnB5FfmZ/wWc+LWjfFb9ujXItAuUmt/DOmWuiNNGwIaWLfJKOP7skrp&#10;9Vq8ijGOf1fY/Aub0tdWNMjjGPEFVUfgXN6Wvoemf8G/XgDSNf8A2k/FnjrULeOS40DwsqafuGfL&#10;e4mCs499qMufRz619r/8FZP2tfH/AOyN+zTB4q+Ft5Ha+INb16HTdPvJrdZRbKY5JZHCsCCdseBk&#10;cbs9q+Gf+CB/xb0HwT+1Hrnw61y7jhk8XeHfL015Gx5lxA4k8oe5j8xv+AfSvsj/AILP/s5/En9o&#10;r9lmytfhR4YvNb1bw/4lh1H+y9PiMk88PkyxPsQcuR5gO0ZJAOAaWaRpy4lgsR8D5d9rW/zFmkac&#10;uJIfWPgfLvta3+Z2f/BLj9qXxl+1t+yrZ/EH4iTQzeINP1a40zVLi3hEazvGEdZNo4BMciZxgZzg&#10;DpXwF/wXq+HPh/wl+1xo/jPRbKOGfxN4Thn1Ro/+W1xFLJCJG9/KWJfpGK+3/wDgj1+z74//AGdv&#10;2P4tA+J/hy50fWNZ1661WfS7xNk1ujrFGiuvVWKxA7TgjdyAeK+Dv+C5fxj8OfEn9sG38HeHLoTf&#10;8Ib4fi07UZV+6Lt5HmdAe+1HjB/2tw7czlMIR4hqKh8C5ttrf8OLKYxXEVRUPgXNttb/AIc+L360&#10;005+tNPIxivuz9BP0U/4N5/h7pWr/E34h/E68jVrrR9HsrCyP9xbmSV5D+Vug/E19Of8FfP2zPiZ&#10;+yD8GNBb4PX0Nnr/AIm1hrePUZrdZfstvEgeQqrZXcSyLyDgFu+CPlP/AIN9vizpPhr40eNfhFqk&#10;6xz+JtGt7zTizAb5LR5N8Y9SUnLfSM19Ff8ABb39mL4r/tB/BPwvrvwg8I3mvX3hnXJXutL02FpZ&#10;3t54gpdEXLOVZEyAM4JPavg8dGnLiZLEfC7b7Wt+Vz4DHxpS4pSxPwO2+23+Z7N/wTe/aW8Q/taf&#10;so6H8VfGqxf22s09hrElvGFSSeF8eYF/h3KVYjoCTgAcV+Y//BcHwBpngf8Abtv9T0yFEXxJ4dsd&#10;UmRFx+9PmQMfqTb5/Gv0c/4JR/AHxz+zp+xnofg34jaRNp2tX19dalfafPxJbea/yI47NsVMjsSR&#10;1r80v+C0XxX0n4p/t0a1Bolws1v4X0m10NpFYENLEZJZR9VkmdT/ALtVkcYrPqnsfgXNtta6sXkM&#10;IriCqqPwLm22tdW/4B7f/wAG8fw50fVfHnxG+Kl5CrXmkabp+nWBI+4ty80kp/8AJeMfnX0h/wAF&#10;g/2z/in+yH8I/DsfwZ1C3sdc8TavJF/aM9ssxt7eFAz7FbK7mZoxkg4G7jJBHy//AMG+Hxb0nw78&#10;WPHPwb1KRUuPEmlWl/prMwG57RpQ6D1JW43fSM17/wD8FwP2ZPi7+0B8IPCevfCDwZfeILzw3rEx&#10;vdN0uEy3BgnjUeYka/M+GRQQoJ+bOMAkLGxpy4nSxFuV23220/EnHQpy4qSxNuR232+HT8T3H/gn&#10;X+0rqv7WH7J/h34seKDH/bbGax1zyowqm6hkKlwBwA6bJMDpvx2r8u/+C2ng7TPCf7eusXmmW6R/&#10;21oNhqFwsa4zIUMRJ9yIhX6T/wDBK/8AZ+8V/s3/ALGvh7wZ8QNLmsNdvri61PVbG4XD2rzSHZGw&#10;7MIljyOxyO1fmP8A8Fjvin4e+KX7dfiJvDOox3dv4fsbbRpriFgym4hDGZMjukjsh9ChFGRxis+q&#10;+x+H3ttrXVv+AacPxjHiGt7D4FzbbWurf8A+WqKKK+6P0IKKKKDQKKKKAGfx/jT6Z/H+NPoKiFI2&#10;RzupaaxbsaCgU8/epp+831pylu5pp+831oKiFFFFBQqnHel3f7X6Ui57Gl5/vCgBtFFFBoFFFFKW&#10;wBTT9771OpuW3daUSojqKKKNCjoKKKK9I/nMR/u0ynv92mUGgU1hk06kPWgB4HH3P1pG4/hpcZH3&#10;P1pGGP4aDQSiiigAooooNApE+7S0ifdoKiLRRRU/aKCmvTqa9Eiohj/Y/WjH+x+tAHH3KMf7H61R&#10;QY/2P1oA5+7Rj/Y/WgDn7tADqjm68jtUlRzZJxQA1Sdo4r9Lv+Dd0jzPi/n/AKl//wByVfmkowOB&#10;X6P/APBvPqkcPiP4q6Kz/NcWejTKvfEb3ik/+RRXz/E65smq/wDbv/pSIr/wTX/4OF/+QT8M/wDr&#10;41L/ANBgrP8A+DeDnU/i1/1w0P8Anf1q/wDBwpZSnwx8NdRw2xdQ1CJuOMlIj/Ss3/g3itpxdfFi&#10;92/u3TRUVvVgb4kf+PCvn4yX+ptvX/0oxX+6m/8A8HCP/JOvhv8A9hy+/wDRKV+XFfqD/wAHCV9A&#10;PBXw100v+8bVtQkC/wCyIohn82Ffl9XucL/8ieHq/wAzpwv8FAa+5f8Agg9qHhnQ/wBonxdr3ibx&#10;BY6esfhIQ27X14kO93uYzhdxGThD0zXw1W74L+FXxQ+JLzN8Ofh/reuG2KrMdI02WfymOcBvLU4z&#10;jv1xXpZlh44vBToylyqS37G1SPNBpux+237bf/BRD4VfsZeD9L8QXumt4o1DWriSPS9M0q/jUMEC&#10;l3eT5tijcBwrEk9OpHX/ALHn7WngD9s74RR/FPwFaXFj5d01pqml3hBks7lQCUJHDghlYMOCD2II&#10;H4QfET4S/F/4YLZN8VPAWuaGt8GNh/bVjLD523bu2BwM43LnHrX6Rf8ABvRe3cnw++JNgzN5EesW&#10;Eka9g7RShv0Vf84r4rMshweCyf20Jc0k1r0abta2pw1MPCNHmWp4R/wXJ+C0Hw4/ays/iHpWmLBZ&#10;eNNDW6keOPar3sLeXN06tt8hie5fJ61D/wAEM7nwzpf7Yeqa94p1+x0+Gz8C3f2aa+u0iVpnubVA&#10;o3MMnYXOOele2f8ABw1bWx0f4V3LY89bzWFj91K2Zb9QtfnD4J+GnxG+I9zLa/DrwNrGtSW+0zLp&#10;OnyTtFngFtgOM4717uXReYcORp1Jct0439GdVP8AeYWzZ+5n7Zf7e3wn/Y8+GVt4+1NB4jutSvfs&#10;mk6TpN9Hunk27mZn+YRoq9WweSoA5rQ/Ym/bS8Aftt/DCbx/4M0m40u80+8+yazo15IHe0l2hhhw&#10;AJEYHhsDOCCAQRX4Y/EL4O/Gb4YWVjffFD4da/odvfOy2L6zYSwCVlALBd4GSAy5x6198f8ABvTq&#10;F9/wk3xO0nextvsOmy7ecCTdOPpnH8vrXh5hw/g8Hk8q0J80k9+lr2tbXuc9TDQp0HJO/mcn/wAF&#10;7vgjp3g/44+GfjRo1msS+LNLkt9S2LgNc2xUBz7mN0H/AGzrm/8AghXeeGdG/a31rXvFWv2Onw2v&#10;ga5W3kvrpIg0r3VqAo3EZO3efwr6A/4OEoLRvhL8PLl8ecviG7WMd9pgUt+oWvzJ8EfDL4j/ABJu&#10;JoPh34E1fXJLfabhdJ0+Scx5OAW2A4zjv1r2crj/AGhw2qdSXKmmr9lfzOqivaYSzdvM/cv9tL9v&#10;v4UfsefDSz8dajB/wkl3qd59l0nSNJv4g0zBdzM0nzbEUdWweSoxzWp+xT+2b8P/ANtn4VSfEPwZ&#10;p0+m3VjeGz1jRbuQPJZzbQw+YAb0YH5XwM4YYBBA/C74h/B74yfC+0s7v4p/DzX9Dhvmcae2tWEs&#10;AmKhSwTzAMkblz9RX33/AMG9N7dnWfibpu5vs/2bTZdvON+6cZ/L+VeNmHD+DweTyrQnzST36NXt&#10;bsc9TC04YfmTuzh/+C8nwd0XwP8AtFeHfilo2mx2/wDwmGiyC/aJMCa5tWRS59W8uWIH6CvhZz81&#10;fqF/wcJWWmv4G+Geoylftker6lHDxz5TRQF/1WPv3r8vX619Nw5WlWyim5dLr5Jndg5c1BDG6dKQ&#10;dOEpxGeDSbF9K9w7In6D/wDBvf8A8lo+IHH/ADLFv/6UV69/wcC/8m6+C/l/5nI/+ksteQ/8G+Ax&#10;8Z/iB/2LFv8A+lFevf8ABwKAf2dfBef+hyP/AKSy18Div+Swh6r8jyZf8jJfL8j8m4c/pX2h/wAE&#10;M9T8OaF+1tq2teJNdsdPii8IXCQyX10kSs7TQjaCxGTjPFfF8XC/hWx4L+GvxF+JF7cWfw78Eavr&#10;k1sqtPHpOnyXDRKx4LbFOMkHH0r7DH4eOKwk6UpcqkrX7HpVI+0pOLdrn7lfto/8FAfhJ+xz8ObT&#10;xtqkX/CSXuq3Rt9J0nSb2PM7AbmZ5PmEaKMZbBJLDAPONb9ij9svwH+218LZPiL4K0e60u4sbw2m&#10;raTesryWs20MMOvDqQeGwO+QCMV+FfxD+EHxj+F9vZ3HxS+HmvaHDeMy2Laxp8sAlKj5gu8DOARn&#10;6iv0D/4N4NU1L+0fito2Wa0EOjT45wkmbxfpyP8A0AelfF5hw/g8Hk8q0Jc0k9+jV7Wtr3PNrYOn&#10;Tw7knd9zif8AgvV8DNO8E/HXw38a9Gt1jXxdpckGpIqYzdWpUeZ9WjkQf9s/evgzI21+p/8AwcLQ&#10;23/Crvh1cNjzl8QXap67TACf1Ar81vAnwV+MXxOsZtS+HPwv17XbW3m8q4uNJ0mW4SN8A7WKKcHB&#10;zX0XD2ITyanKrK1rq78noehgan+yxcmfpX/wQf8AiB4A8J/s8eLbHxV420nTZpfGG+OHUNSihZ1+&#10;zRDIDsCRxX3vrD3HinwpdJ4J8UQ2txd2ci6dq0Ea3CQyFSFlCk7ZNp5xnBxX85/jj4ZfEP4Y6nDp&#10;PxG8EatoV1cQ+dBBq2nyW7yR5I3AOBkZBGfWv00/4N+vif4l8Q/D7x/8LNZ1S4uLHQNQsbvS45pC&#10;wg+0rOsiLn7q5gVto7sx9a8DiDJ4qM8whO92na2mtlo766nDjcL7rrxZ+f8A+2J8Gvi/8Cv2ivEX&#10;gn436tJqevyXRvJtZaRnGpRykstwrNzhueP4SCvavNV6V+ln/Bwr4K0WH/hWvxDgtY01CZr/AE6e&#10;YL80kKiKRFJ7hWd8em8+tfmmDkV9Tk+L+vZdTqtWdrO211oerg6vtsOpCP8Adr9M/wDg3k/49fih&#10;/wBdtL/lcV+ZrcrX6T/8G82oIL/4naSX+Zo9Nm298AziuXiS7yap8vzRlmH+6y+X5o1f+Dhs48N/&#10;Cs/9P2r/APoFpWD/AMG9H/I0/E7j/mH6Z/6HcV03/BwrpVzL4B+GeuYPlW+sajA528bpIYWHP/bJ&#10;q5v/AIN54Zj4h+J92E/d/Y9MTd777g4r5+P/ACR79f8A25HLH/kT/wBdzrf+DhTj4YfDjP8A0Hr3&#10;/wBER1+cH7P3w5+KHxa+Nfh3wJ8GPOTxLealGdKuIZjH9mkQ7/OLjlFQKXLdgvc8V+i3/BwtqcC+&#10;A/hrpRcedJrGoSquf4ViiH82FcD/AMG+/wAO9I1b4q+PPiZf2sct1o+j2tlYuygmL7RI7Ow9CRCB&#10;n0JGeSK7stxX1Hhj21r2vv5ysjbDVvYZXz+v5n6aeBovEHg/4baXbfFXxjaahqljpsa61rfkrawz&#10;zBRvk2k4QE+/+FWtXurnxV4Pun+H3imzhuLq0kGm6uka3cMMmCFk2hgJADzt3DOMZFfDv/Bfn4m+&#10;IvC/wE8JfDvRr2a3t/EmvSPqRhcr5sdvGCIyQeheRWx6qPSua/4N9fil4q1rwv4++EmrarPcaXo8&#10;1pf6ZDK5ZbZpvMSVUz91SY1O3pnJxkkn5f8AsqcsreYcy328r2/PpbY8v6pKWF+s367fM+Av2s/h&#10;h8ZPhB+0H4l8I/HqeS68TNqDXN9qbEsmoeb863EbYG5GByMfdIKkAqQPOxX6S/8ABwr8ObGHU/hx&#10;8VbO3UTXEN/pd9J3ZU8qWEe+N0351+bQ6V+iZRivruX06traWa81o/yPpMHW9vhozHAcfdpGGF+5&#10;SgZH3aGGF5WvSOo+2v8AghD8IY/G/wC1bqXxN1C0Elv4P8PySW7MvC3Vw3lIfr5fnf5FfQX/AAcC&#10;fEybRPgb4N+Ftpc7f7e8QSXl1GG+9FbR8A/8DmU/8Bo/4N9vAX9l/Ajxp8SpYdsmr+KEsoWI+9Hb&#10;26tn6bp2H1U14r/wcC+L5NS/aP8AB/goSfu9J8Im4K5+7JPcOD+kSV8RzfXOLEukP0X+bPEv7bOf&#10;8P6L/M+CscfLX0v/AMEm/wBmyL9ov9r7Rm1u2aTQ/Ca/23qw2/K7REeREe3zSlCR3VWHuPmcnHHp&#10;X65/8EDfA3hXS/2YfEHxBsbRf7X1jxTJbajckfN5UEaeVGPYeY7fVj7V72fYqWDyyco7vReV+p6O&#10;YVvY4WTW+xz3/BfX9oO68OfDXwv+ztoWqeVJ4gum1PWoo2+Z7WA7YkP+y0uW9zCPQ19nfsksF/Zb&#10;+HnH/Ml6Z/6Sx1x3x6/4Jyfsq/tL/ECT4n/GLwdqGqatJax23nf25cRokUYO1FRXCqOSeAMliepN&#10;ew+DvCOh+AvCem+B/DNqYdO0mxis7GFnLFIY1CouTycADrX55icXhp5bSw9NPmi232u7HzNWtSlh&#10;YUorVNt/M/n6/bOYD9sT4sKf+ima9/6cJ682r9EP+C237IvwL+CegaX8afh74YmtPEPjLxtdz6/d&#10;yX0sizySrJO5CMxVcyEngDFfnfX6VlOKp4zL4TgmtLa+Wh9dgq0cRhoyj6fcB5GK+i/+CbH7FHhL&#10;9uH4pa94D8YeNNS0SDSdDF9HcabDG7SN5yptO8EYwxNfOhPFe8f8E/v25JP2E/iLrXj+P4Xr4o/t&#10;jRxYfZTrP2Lyv3qyb93ky7vu4xgdc5rbMPrUsHNYb47abb/PQvE+2dCSpfF0PuIf8G9nwOI5+Pni&#10;v/wBtv8ACvif/gpF+xf4T/Yi+MekfDXwh4w1DW7fUvD66i9xqUUaOjGaWPaNgAxiMH8a+qh/wcV3&#10;P/Roaf8Ahe//AHDXyH+35+2xJ+3R8VtK+Jcnw0Xwx/Zuhrp32NdY+2+ZiWSTzN/kxY+/jGD06+ng&#10;5TDiKOMX1y/JZ9Y79NtTgwMc2Ve9e/Lbujw0L/sfrS9F6UgGOPLpf4eRX1R7SP1d/wCDe0j/AIUd&#10;4+5/5myH/wBJUrh/+DiIE658Lv8Ar11b/wBCta6r/g3m1WOb4YfEfQww32/iCynZe4EkDqD/AOQj&#10;+Vcz/wAHEdpJ9s+F+o/wCPVI/u9z9mP9K+Dh/wAlg/X/ANtPm4/8lA/X9Dd/4N3jnwF8Th/1GNO/&#10;9FT1l/8ABxGcp8K+P+gsf/SWtf8A4N3reZPh58S7p0wj61p6q3qRDNn+Yrn/APg4h1GA6h8K9LV1&#10;M3k6vIyjqFzaAfmc/kaI68YP1/8AbAj/AMlF8/8A20/NXH+x+tNfjnb+tOx/sfrTWyP4K+4PrD9D&#10;v+DfrUvB/h3xh8TPEHijxJp+nzNYaXbWYvL2OJpQz3LPtDMM4KJ2PX8/sT9un/gpZ8J/2KtG0SaX&#10;RW8Watr0kv2LS9L1OKMJFHt3yySYfYMuAo2ksd2Pukj8S/A3wh+LPxKWW7+G3w417XFt5Nk0uj6X&#10;NcCNiM7SUU4OO3Wk+Ivww+Knwwv7XTfir4I1nQ7q6tzLZwa1ZyQvJHuI3KH6jOR9a+bxWQ4XG5o6&#10;1Wpe/wBnS+3k7+Z4lfK8Pisd7SpO/wDd+Xrc/f79lT9prwD+118FtO+Mvw982K2vGkhu7C4ZTNY3&#10;KHDwyY7jIYHurK3cV+TX/Baf4LaF8I/20bzWvDGlJaWni7SIdXkhhXbH9oJaKZgOmWePefVnY96+&#10;o/8Ag3pvbx/gl8QNNdm+zxeKoZY17B2tlDH8kX8hXmX/AAcLW1kvxb+HF4pH2iTw7erN67BOhX9W&#10;avIymksv4knh6fw6r5WuvuPOy+n9UzqVKL01X6o7z/g3ebPgT4ocddW0z/0VcVzH/Bw+f+Ku+GI/&#10;6hupf+hwVuf8G7+oJ/wjXxP0sMA327S5SvtsuBWT/wAHD9hMNa+Fuq/8s2tdUh+7/EGtz/WtY+7x&#10;e7/17hpH/kpH/X2TZ/4N3Djw58VM/wDP9pP/AKBdVT/4OJjiL4Vn/b1b+VpV7/g3fgmXwn8Urwp+&#10;7fUtLRW9WWO5JH/jy/nWP/wcT6nB9t+FOkhwZvL1eZlz91c2ign6nOPoaiP/ACVz9f8A20qOvEj9&#10;f0OK/wCCBeq+FPD/AMbfHGueJvEdhp7f8IzBbW7X14kXmb7gMwXcRn/VjpX3L+3F/wAFG/hH+xd4&#10;S0nWLuy/4SrVtemkXS9H0rUEXdHHt8yWSXDCNV3qBwSxPA4Yj8QPBHwr+KPxJeY/Df4fa3rbWxUT&#10;/wBj6bLP5RboG8sHGal+Ifwq+Lfwtks7f4q+A9b0N72NnsY9ZsZITKqkbiocDIBI/OvVxmR4XHZl&#10;7WpU3+zpfRd73PQxWU4fFZh7Sc/+3fT8T97/ANj39qzwJ+2X8Gbf4w+A7C5sY2upLPUNNvGUyWdz&#10;GFLRkrwww6sG4yrA4HSvzA/4LofAzw/8L/2rrP4heGrLyI/HGii9v41+6b2JvKkdR23IImI7sWPe&#10;va/+DdrV9Tk0T4p+H5LiRrGC60m4iiLHakrrdK7DtlljQHudg9Kyv+DiOG1Os/C+4IXzvs+qKR/s&#10;5tz/ADzXi5dRWX8SOhT+HVfK11f0PMwNNYPPnRhtr+V/wPzW2gdYxSj5RgLikII6rSjI7V98fan6&#10;Zf8ABvj8X9PRfHnwMvrtVuHkt9a02Jm/1i48mbHuD5X4H2r37/gqj/wT08R/tv8Ahjw7q/w11nT7&#10;HxN4bnkSP+1JGSG5tZdu5CyqxVlZQw4wcsPSvyB+AHx1+IH7NfxY0n4x/DPUFt9U0mYsqSgmK4jY&#10;bXhkGRlGXg9+4wQDX6jeEP8Agvx+ytqPhePUPGvgLxbpereTmXT7W0huI9+Oiy+YmRnoSo+gr4vN&#10;suzHD5osZhI3v21s7Wd15nyWZYHHUcwWKw0b3/B7antn/BOP9iub9iH4GyfD7V/E0era1q2pNqWt&#10;XFspWBJmjSMRxbuSqqijcQCTk4GcD4t/4OGv+Sp/Dn/sAXn/AKPSvsj/AIJ3/tceKP20PCPjH4u6&#10;loH9l6KnixrHwzp7MGeK1jtoCS7ADc7SM7HHAyAM4yfi/wD4OFdRt5PjL8P9LR8yxeG7mV19Fa4w&#10;P1Vvyrz8o+sf6xfv/j1v9xyZWsR/bv774tb/AHH5519tf8EIvgxpvxA/a0vviVrNqZY/Bfh+S5sP&#10;7q3lwfIVj64iafHocHtXxKa/WD/g3u+Gv9lfBPxt8WLhcSaz4kj06DK/8s7aBXLD2LXBH1SvquIK&#10;3scpqWe9l97/AMrn0ueVvY5bPz0+/wD4BY/4OA/iy3hv4A+E/g7aSss3ibxA15dYPH2e0j5U/WSa&#10;Ij/cNfkrgjrX6Bf8HCHiR739oHwP4U8z5dP8KS3G30M1wRn/AMgivz+IPQCp4doqllMH3u/x/wAh&#10;ZBTjTy2Hnd/18j9F/wDg3y+L+k6R498dfBTUbtY7nWLG31TTVdseYYC0cqj1bbKhx1wpPY19Xf8A&#10;BUb9g3Xf24Phhotr4B1qxsfE3hvUJJ9PbUmZYZ4ZQqyxMyhip+VGBwRlcd8j8X/g18YPHXwD+J2j&#10;/Fz4bap9k1jRbrzrWRhuR+MNG443IykqRnkE9OK/VD4ef8F+P2ZNU8KW9z8SvAPijSdaWFftVnp9&#10;rFdQNJjnY5kQ7SemQD/OvHzjLswo5msZhI3fl0aVtuzR5ebYDHUcwWMwqu/Lo0rbdmj2L/gmX+wr&#10;f/sN/CXUfD/ifxTDqviDxDfJd6xJZqRbQFFKpFFkAsACSWIGSemAK+Wf+Din/X/Cn/uMf+2lfUX/&#10;AATt/bT8Q/tv3fxA+IY8OnSfDOmaza6f4asZMNKFEJeV5WHBdiynA4UbRyQSflX/AIOJ9TtW174V&#10;6MsgMyW+rTug6qha1UE/UhvyNeblv1n/AFhXt/j1v936HBlv1j/WBOv8et/uPzXpCecEUtNYjNfo&#10;sT9DPXv2E/hV8d/i1+1B4a0j9nbU5NM8QWF4L4a75JeLTIY+XnlGCCmCF2nhy4Tq1fvsuq23hfw9&#10;Dd+NfElmjQwot3qFwy28UkmMFsMxCbjyF3HGcZNfnr/wby/Dqxj+H3xC+LU0UbXN1rVvpEL7fmSO&#10;KITOM+jGZP8AvnvXO/8ABwf8UfFlvr3gL4OWWrTw6PJZ3OqXltG5VbicOI4y3rsG/A7bz7V8JmsZ&#10;ZxniwkbJR0vbyu/u2R8PmkZZtnSwqslG6vbXa7/4CP0S+Mek+O/HHwg1zSPgn44tdH1/UdKkTQ9c&#10;eMTxQysPlfAPII6MM4yGwcYP88fxe8BePPhj8Ttc8BfFG0mh8QaXqUsOrLcSF2abdkvu/jDZ3Bv4&#10;gwPev1t/4IO/E/xF46/ZI1Twn4ivZrlfC/iiWz0+SZixS3eGKURgnsrO+B2BFfMX/Bf34d6P4b/a&#10;Z8M+P9OtFim8SeF8XxVf9ZLbylA59TsZFz6KK0yGUsvzapgZa369brX7mjTIZSy/NamBlrfr6fpY&#10;+Uf2S/hh8ZPi7+0L4Z8H/AS8ltfE51BbjT9Sjcqth5XztcOwB2qoGTxzwvOQK/oO0aa88JeDLKT4&#10;jeLbOe7s7KNNU1h41tYZpQoDSbSxEYZudueM4zX5s/8ABvF8PtMn1P4j/FO4to3vLeOx0uzkZQWi&#10;RzJLKAewYrF/3zXRf8HCXxY8VaH4P8AfB7SL6SDTtcur3UNWSNseeYBEkKHHVQZZGIPBIU9qjOOb&#10;Nc6hg1pbS9tdrv5dic45s0zmGDjpbS9tdrv5dj798ap4i8X/AA61KP4T+MbKx1S902RdF1poVuoI&#10;Jip2SFc7XUH6j69K/nq/aD+HHxR+E3xu8SeA/jTLNL4ns9SkOrXU8zSm6dzv88O3Lq4YOG7hhX6Y&#10;f8G/nxc8T+K/g340+E+u3slxZ+F9XtrjS3kYt5Ud0km+Ieih4SwHrI1eXf8ABwp4G07Tfil8P/iJ&#10;bWiJc6not1ZXUirzIIJVdM+uPOank3NlmcTwUtb9euiuvwKyXmyvOJ4KVnfr6K6/A/O5+tNzxzSs&#10;cmmc4xX2/Q+76Hrn7C/wo+Onxg/ab8N6F+zzqzaX4isrsXya1uKx6dDEQXmkx95cHbs/j3bf4q/f&#10;4anB4W8Nw3PjfxHaK1vbxreajPtt4pJMAF8MxCbmyQuTjOMmvz1/4N6Phvott8PfH3xYks421K81&#10;e30uG4ZQWjhii8xkB7BmkBPrsX0FYH/Bwx8T/E1tqPw/+EFjqM0Ol3FtdapeQpIVWeUMsUe7B52j&#10;zOvQtmvhc1jLNs6WEVko6X67Xf8AwD4LNoyzjPFg1ZKOl+u13/wD9Dvi7pvjjxz8INa0r4LeN7XR&#10;9c1DSZF0PW5IRPFDIy/K4API9GGdv3sNjB/nk+MHgHx/8Lfifr3gH4qWk0PiDTdSli1b7RIXaSbd&#10;kybud4bO4Nk7gQe9frJ/wQU+J/iXx1+yprPg/wAS6lNdQ+FvEzWumPMxYx28kSS+WCf4QxfA7Bsd&#10;MV82/wDBwF8NdI8MftIeF/iLplosc3iPw20eoMq482S3lKhz77HRc+iitMilLLs2qYKVnfr6K/5G&#10;3D8pZbnFTAys79euiv8AkfNf7Bfwo+Ofxe/ag8N6N+zzrR0nxBp9wL862WIj06CMjzJZMffUg7dn&#10;R923oTX78Nq1n4Y0CK78Y+IrOIQwot1f3LLbxvJgAt8xwuTzjPGcV+ff/BvT8ONCtfhT46+KjWUb&#10;alfa7Dpi3DKN0dvDCJNinsGaXJx12rnO0Vyv/Bwz8TdfttZ+H/wesb2eLT2s7rVryKNiFmk3rFHk&#10;d9oEn031nmkZZxnSwqslHS9vm/8AJGebRlnWfLCL3VG6vbXa7/yR+h/xn0j4geO/g7rek/BHxzZ6&#10;P4gvtLkXQ9altxcQxSMvytjOMHs3IXIba2MH+eT4p+BfHfwy+JOueA/idp1xa+INL1KWDVY7rJdp&#10;gx3Pk/fDfeD8hlYMCQQa/Wz/AIIN/FTxb4//AGUNW8IeKdWmvIfCviR7TSXmbc0VtJEkoiz1IV2c&#10;jOcBsDgAD5d/4L7fDuz8M/tXaB47sbdY/wDhJPCaG6ZcZeeCV4yx/wCAGIfhWmRSll+aVMDKz8/T&#10;b8Ohtw7KWW5tUwErO/XzW3yaPheiiivtT74KKKKDQKKKKAGfx/jT6Z/H+NPoKiFNYHP3adSMM9qC&#10;hF65200/eb604Dn7tNP3m+tBUQooooKFXn+Glx/sfrSL/u0pH+xQA0+wooooNAooopS2AKb1f7tO&#10;ppHz/dpRKiOoooqijoKKKK9A/nMR/u0ynv8AdplBoFNenU1vc0AP+X3pDjtTt3+3+lITnvQaCUUU&#10;UAFFFFBoFIn3aWkT7tBURaKKKn7RQU16dTXpSKiJ8vvR8vvS7v8Ab/Sjd/t/pVlCfL70q7c8Zo3f&#10;7f6UA8/e/SgB1RzdakqOYc9aWoDY8FcCvsb/AIIi/GPRfhr+2E3hHxBqCW8PjDRZNOtmkbCtdIwl&#10;iT6ttZR6sQOpAr46XpgNmrOh61q/hjW7TxL4f1KW0v8AT7pLizuoWw8MqNuVx7ggGuLMMKsbhZ0X&#10;9pW/y/EqUeaDR+4X/BT/APY8139sv9npfCvgSSBfE2g6kuo6KtzII47k7HSS3Zjwu9WyCcDci5IG&#10;TWX/AMEqf2MPGf7HHwR1DTfigbRfEviPUheahbWdwJVtY0TbHCXHDMPmYlSVy2ATjJ8p/ZT/AOC5&#10;XwU8SeB7fSf2n4rrw/4ktVEdxqFhYtPZ3/A/eqEy0TE5yhBA6hjnAvftL/8ABcb9nvwl4Lubb9na&#10;G88UeJLiPZZyXVhJbWdrkf6yQuAz46hAPmPUgc1+cfU8+jR/s72b5ea+367W6nDy1rezsfOX/Bdr&#10;40WHjn9pbRfhTo92skPg7RCLza3C3dywdl+ojWL6ZNfD1aHi7xb4m8feK9Q8b+MtZm1DVNVunub+&#10;8uGy80rHJY/54rPr9Fy/CLA4OFBfZX47v8T0KceWCQHkYr9FP+Dfv4p6PpfjTx98HNQmWO81azs9&#10;T01T/wAtPIMkcy/XEsZ+gNfnXXQ/Cb4sePPgb8RNL+KPw012TT9Y0m4EttNGeGH8SMP4kYfKyngg&#10;ms80wf8AaGBnQW729VqgqQ9pBxP2J/4Kr/sJeNP20Phxod18Mb+zi8R+F7qaWztb+Ty472GUKHj3&#10;9EbKKQTweQSM5rW/4Jc/sW+KP2L/AIIXuh/EO/tZvEXiDUvt2qRWL74rVQgSOEPj5yBklhxlsDIG&#10;T5x+z/8A8Fy/2Z/GfhG3Hxzt9Q8Ja9Gu29jjsXurSZh/HE8eWAPXaygjpk9aqftK/wDBcn9nrwj4&#10;KuLX9na3vfFHiO4TZZyXVg9tZ2uR/rJC+HYjsir83dlr8/8Aq2fyw6y/2b5b328++1upw8tfl9nY&#10;+cf+C8HxlTxv+05ovwnsbpZLXwXoOZlU/cu7tlkkH/fuO3rS/wCCBXxU0Lwt8evFfwt1i6SG48Sa&#10;DHNpm8/62W2kJaMf7RSRmHtG1fDni/xZ4k+IHivUPHHjDV5b7VNWvJLq/vJmy8sjtuYn/PHQVP4C&#10;8feMPhZ4y074h/D/AFybTdY0m6W4sb63PzRuD78EHoQQQQSCCCa+2eUp5L9Si9eW1/Pf7rnoex/c&#10;+zP2r/4Kf/sVeIv20/gnZaH4B1Czt/Efh/UTfaSt85SK5BQrJCXAOwsMEEjGVGcAkjG/4JS/sK+N&#10;P2Mfhvrl78VJ7M+JfFF5E91a2M3mJaW8QYRxl8YZyXdjjIGQATgmuB/Zr/4Ln/AHxb4Shsv2i7G8&#10;8L+IbddtzPZ2b3NjdYA/eIUy8ZJzlCpA7Me2l8f/APguP+zF4M8G3D/BBNQ8W+IJI9unwSWElraR&#10;v/eleQBsDrtVSSeMqDuHxP1bPo4d5d7N8t77effa3U4eTEcvsrHgf/Bfv4y6d4i+LHg/4I6XcLJJ&#10;4d02a/1Paf8AVzXJUIh9D5cQb6SLVb/ggN8UtC8OfG3xh8K9WuUhuvEWiQ3OmbyB5sls7F4x6tsl&#10;LY9I2r4i+J3xK8Y/GHx9qvxN8f6w19rGs3j3N7cMerE8KB/CoGFVRwAAKh+HfxC8Z/CbxxpvxI+H&#10;2vzaZrGkXS3FjeQYzG49jwwI4KnIIODxX2UcnX9h/Ub62389/wA/wPQ9h/s/sz9qf+Cov7EniX9t&#10;P4Lafo/w+1Cxt/Enh3UWvNLXUJDHFcqybZId4B2FgFIJGNygEgEkZn/BKf8AYU8YfsY/DHWrr4n3&#10;Vo3ijxPeRyXttZTCSO0giUiOLeOGbLOxI45AGcEngf2bf+C5/wCz54v8IQ237RFleeFfEEKhbqWz&#10;s3urK5wP9YhQF0J7oV47MR0vftAf8FyP2ZPBvg26HwMh1DxZ4hljxp8UunvbWcTn+KZ5NrYA52op&#10;JOBlQSw+M+rZ/HD/ANn+zfLe+3nffa3U89QxXL7K2h89/wDBff4p6X4n+Ovg/wCFNhdrJL4W0S4u&#10;b6NWB8qW8aIhD6Hy4I2x6MDXwO/3q2viN4/8V/Ffx/q3xL8c6o15q+tXr3V9cN/E7HoB2UDAA7AA&#10;Viv1r9CyzB/UMDCh2Wvr1PWo0/ZU1EY3SmD3FPbpyaQH0f8ASu86In6D/wDBvf8A8ln+IOP+hYt/&#10;/SivXf8Ag4HIH7OvgrP/AEOTf+kstfJv/BJb9sf4M/sefEjxZ4m+M17qMNrrGiw2tmdPsDOxkWbc&#10;cgEYGK9C/wCCsn/BQv8AZz/a/wDhB4b8G/BrUdXmvdL8RG8ul1DS2gUR+Q6cEk5OWHFfFYjB4qXF&#10;EK6g+S61tpsebKnU+vKVtNPyPg2Lpx/dr70/4IEfEXSvD37Q/i74eahOkc3iLw7HLYqzYMj20jMV&#10;HqdkjNj0U18FwcruNbHgHx/4v+FXjfTfiL4C1qXT9Y0i7W4sbyE4ZHH8wRkEHggkHg19LmGD+vYO&#10;pQTtdfj0O6rT9rScO5+0v/BUf9h7xB+2p8G9PsPh7qVtb+JvDV813pcV8+yK7Rk2yQFsfIThSrHj&#10;K4OAcil/wSk/Yc8a/sXfCrXB8UJ7H/hJPFGoRT3tvp9x5yWsMKusURfADN88jHGQN2MnFee/s3f8&#10;F0v2ffGHhK3tP2ibC78KeIIVxdTWVk9zY3HH34yuXTPPyMpx/ebte/aB/wCC5f7MfgzwbcH4Gx33&#10;i7xBIm2xhlsZLW1hY/xyvIAxC9dqqSx4yudw/Pvq2fxw39n+zfLe+2m/fa3U8f2eM9n7G2h4H/wX&#10;5+NOleJ/i34R+COjziV/DemS3+qMpyEmuSoSM+jCOLcfaRa7r/g3x+IuiHwp8QPhNNdxrqKahb6t&#10;Bbsw3yQsnkuwHcKyxg+nmD1r83/iX8R/GXxg8fat8TPiDrMl/rGsXr3N9cyfxOT0A/hUDgKMAAAA&#10;ACtn9nv4+/ET9mT4r6b8X/hjqQg1HTnxJDIu6K7hb/WQSDujDg9wcEEEAj6+pkspZEsFF+8kn5c1&#10;7/merLC/7H7Jbn6xf8FXv+CeXjT9szRtB8c/CC8sV8UeG45bdrG/n8pb61dg2wPghXVskbsAhm5B&#10;xXQ/8Esf2E/Ev7FPws1gfETULO48TeKLyGfVIrCQvHaxRIwih3kDeQXkJI4y+BkDJ5L4Lf8ABcX9&#10;kXxl4St7z4qy6p4R1pYwL+xk0+S6g8zuYpYgSyntuVSOhHGTkftEf8F1f2dPB3hWe3+AGnX3izxB&#10;Mu20a6s3tbKDOfnkZ8O2OyKvPdl618h7HiCWFWXum+VPt5337X1PM5MY6fsLaHjv/BwH8X9C1rx5&#10;4H+Cml3ayXmi2d1qWqKh/wBT9o2JEp/2isTNj0ZT3FfneOlb3xR+J/jf40fEHVPih8Rdck1DWdYu&#10;muLy5k7k9FUfwqowqqOAAAOgrBr7/LMH9QwMKG7S19Xqz3cLS9jQUAbOK+wP+CIvxttfhd+2L/wg&#10;2r3CpZeNtGk05dzbQt2jCaE++QsiAeslfH55qbRNa1nwzrtr4k8P6nNZ39jcpcWd5bSFJIZUbcrq&#10;RyCCMgitcZhY43Czov7Sa/y/EutTVak4PqfuV/wU6/ZE8Tftkfs4N4G8BXNqniDSdTj1PR476Ty4&#10;7h1RkaEvg7CyO2CeNwGSASRg/wDBKH9iXxh+xr8GdUj+KAt08UeKNQW51G1tZ1lSzhjXbFDvX5WY&#10;EuxKkjLgAnGT5X+yd/wXK+C3iDwLa6L+1FHeeH/EdnGsU+pWVi1xaX+FH73CZaNyc5TaV7g84Gn+&#10;0p/wXL/Z58I+CbiH9neG88VeJJ12WTXlhJbWVt/00lL4d8dkUfMf4l61+d/U89VF5eqb5W73tp9+&#10;1up4Psscqf1fldrnzl/wXk+Mum+Nv2ldC+FWj3yzJ4P0M/blRsiO6uWDlD7iNIj/AMCra/4N/viX&#10;pOhfGfxt8LtRvVjm17Q4LvT0Zv8AWvbSMHUep2S7seitXwj4y8YeJPiF4s1Dxz4x1aS+1XVrx7rU&#10;LyY/NNK5yx/+t0HGOlXvhV8T/G3wU+I+kfFT4daw1jrGi3i3FncKMjI6qw/iRlJVlPBBIr7OWUr+&#10;xfqSett/NO/5/gezLCf7H7Dy/Hc/ab/gqJ+xZ4l/bS+Blp4e8AX1nD4k8P6n9u0pb+QxxXClCkkJ&#10;YA7SwIIJGMqASASRi/8ABKL9gnxd+xf8N9b1D4o3lq3ijxRcwveWljL5kdlBEG8uLfj53Jd2YjKj&#10;gAnknjf2f/8Aguj+zN4y8I26/HS01Dwj4gjXbfRw2cl3Zyn+/E6AsAf7rKCDxlutXvjb/wAFyf2T&#10;fBXhG4ufhKdU8Xa40Z+w2a6e9rbh/WWSUAqo/wBlWJ6YGcj4v6vn0cN/Z/s3y3vt+va+p43s8wjS&#10;+r8ul/61PEf+DhP4i2974q+HHwpsrz57Gzv9TvoFb/nq0UcJP0EU2P8Aer84xwMV13x3+OHj/wDa&#10;M+KmrfF74laq1xqmrXG4qpPl28Y4SGME/KirgAfieSTXI199leDeAwMKDeq39Xq/zPocJR+r4eNN&#10;9BRt75pGKgZ5pwPH3v0prsdv3q9A6T9uP+CMfhuLQP2AfCt2iANql9f3bn1JupEz+SCvz9/4Lc6y&#10;dU/b11ix35/s7QNNgA9Mw+b/AO1K+kP2Hv8AgrD+x1+z5+yl4N+D/jfV9ej1bRdNePUFtdDaSMSt&#10;K7nDAjI+brXw3+398d/CH7S37Wviv4zeApbh9H1Z7VbFrqDy5CkVrFFyp6coa+NynB4qOe1a9SDU&#10;fes2t7tfoePg6Fb+0J1JxaWp46a9o/Z3/wCCgn7U37K3g2fwB8FvHNrpulXN+95Nbz6PbXBMzKql&#10;t0qEjhRxnFeL0V9ZWw9HE0+SrFSXZq57NSnTqx5Zq6PqZ/8Ags//AMFBSuD8WNP/APCXsf8A41X7&#10;E/s++Kde8e/Ajwd428TXSzajq3hmxvL6ZY1QPNJAjudq8DLE8DgV/Oc/Ar9c/gH/AMFmf2K/h58D&#10;vCPgXxHrHiJdQ0fw3ZWV6sOguyiWKFUYA7uRkHmvkeIsoj7Gn9To63d+VfmeJmeCXs4+xh62R8Rf&#10;8FJ/2uvjt8bPjf4v+C3xD8UW954d8G/EPVoPD9nHpsMTQJDczQIC6KGfEYA+YnPU8818112P7Rfj&#10;nQfif+0N48+JXheSRtM8Q+NNU1PTmmi2O0E93LLGWX+E7XGR2NcdX1OBoQw+DhCMbaK687anuYem&#10;qVGMUraBRRRXWbDPl96Pl96XP+3+lG7/AG/0oNBPl96cuMcUm7/b/SlHI60Afcf/AAQa+L6eCv2n&#10;tb+FV9fLHB4y0H9xGzY826tC0qAepET3H4Zr7W/4Ku/sSeMv2zPglp1r8MJrU+JvDOotd6bZ3Uwj&#10;W9jdNkkHmH5UY/KwJ4yuCQDkfir4U8WeI/AXirTfG3hHVZLHVNJvY7vT7uE4aKVGDKw/EdO9frF+&#10;zP8A8F0v2efF3ge2tf2jYbzwt4kt49l7Ja6fJcWVyQB+8jKZdc9drLx2Jr43PMvx1HMI47CK70uk&#10;ru68uqtoeFmWFxVPFxxVBXfbzPXv+CXf7Hfib9jP9naTwl4/uLZ/Eeuam2o6xFaSb47ZiiokAf8A&#10;jKqvLDjcSBkAE/np/wAFwfjNY/Ez9sX/AIQzR79ZrXwZokWnyeW2Qt07NNKPqA0an3XHavp/9q7/&#10;AILo/BDw54GuNI/Zfhu/EPiS7Qx2+oX1i9vZ2QIIMrb8PI47IFAJ6sMYP5Ra1rmseKNcvPE3iLUp&#10;ry/1C6kuL27nYs80rsWZ2J6kkkmjIsvxtTGzx2LVm9r93/ktB5ThcRLFSxNdWb7/ANdiv8nvSPtx&#10;gA07d/t/pSNyuN36V9cfSH6a/wDBvd8T/D6aX8QPg7dXkceqNdW2r2cLN800O0xSEeuwiPP++K9m&#10;/wCCtX/BPnx1+2d4c8N+Lfg7Lp48TeGWniaz1C48kXtrKUO0PggOjJuG7AIZuc4z+R/wK+N/xF/Z&#10;w+KWl/F74Xay1nqmlzblyu6O4jP34ZFP3kdflI9OQQQCP1c+BH/Bc/8AZR8beDre4+Mg1LwfriR4&#10;vrP7DJd2zMP4opY1JIPXDKCOnPDH4vN8BmOFzP69hI81+2tna23Zo+YzDCYzD4761h1e/wA7dHp5&#10;nqX/AATP/Y11P9iz9nf/AIQfxZfQ3PiPWtSfU9ea1k3QwysiRrDGcDKoka5PdmfHGK/Or/guF8W9&#10;H+Iv7ZZ8LaHqEVzF4R0GHTbqSFgwS5ZmmkTI7r5iqR2II6givqH9qn/guj8EfDXgm40r9mC1vPEX&#10;iS6Qx2+oX1g9vZWWQf3rB8PKwOMIFCnqWGMH8oNb1zVvE2u3nibxBqEl1f6hdSXN7dTNlpZXYszH&#10;3JJP41tkOX4yWOnjsUmm72T0u35dLLY1ynB4qWKlisQrN/r+h9t/8EHvjXpHgD9prWPhXrl2IY/G&#10;ei7NPLHCveW7eYqfUxtLj3GOpr7c/wCCrH7FXi79sz4Gafpvw0W0bxR4Z1M3ml295OIluo3TZLBv&#10;PCkjYwJwMxgEgEmvxP8ACPi7xL4B8Vaf428G61Np+q6XeR3Wn31ucPBMhyrD8fXOa/WP9mP/AILn&#10;/s/+LPBVvaftIR3nhfxJap5d5NZ2D3Nnd4H+tQoC0ZPUow47Mw6TnmX46jmEcfhVd9Uu60vbrdBm&#10;mDxVLGRxeHV2t/8AhvNHrv8AwS7/AGOvE/7Gv7PD+FPiA9r/AMJJruqNqWsRWswkjtiUVI4A44Yq&#10;q8kcbmOCRgn8+/8AguR8Y7D4k/tgx+CdHvlmtvBehx2E3ltlVupGM0o+oDRqfdSO1fTv7Vn/AAXR&#10;+B/hrwPcaT+y/FdeI/El3G0drqF9Yvb2VjkH962/DyMDjCAAHuwxg/lDruu6z4p1y88TeJNTmvdQ&#10;1C6kub26mbLzTO253Y9yScmjI8BjamOlj8XGzd7J6O76+iNMpweKli5YvEKze3Tc/Q//AIN8PiRo&#10;2n+M/iD8Kr27jjvtRsbTUtPiZsNKsLukuPXHmxnHofrX0p/wVh/YD8Vftp/D7Qta+Ft3aR+K/Cs8&#10;/wBit7648qK9tpgnmRb8Ha4MaMpOF+8Cecj8c/hL8WPHnwM+JWk/Ff4aa01hrOj3ImtZwuVPZkYf&#10;xIykqw7gnpX6v/s9/wDBdX9mPxr4Qtx8drbUPB+vxrtvIorGS6s5W/vxPGCwB/usoIPGW6nPOMBm&#10;GGzFY7Cq+22tna23VNGeZ4PGUccsXh1f09Lfcz0z/glt+xVrv7FvwHu9B8fvZyeKvEWp/btZaxmM&#10;iQoqBIrcNgbtg3sSON0jYJGDXwp/wXn+MegePP2n9F+Gegagtw3g7QvK1Ty+kN3cP5hiPuI1hJx0&#10;346ggfSf7S//AAXU/Z68IeCLi2/ZytrvxT4inTZaS3ljJbWdrkf6yQvh3I7IoGe7L3/Jnxd4v8Tf&#10;EDxZqHjjxprMmoarq129zqF5NjdLM5yzHAA6noAAOgA6VeR5fjKmOljsUrN3sn1b0+5IvKMHi6mM&#10;ljMQrPp6v9EjOyO4pydOKC2P46VTkZzX2J9WdL8Gfhpe/GX4veGfhNp199lm8Sa5badHctHvEJlk&#10;Cb8dwM5x7V9VeK/+CEf7aOkeK10Tw7e+E9W02aYBdaTWGhWJCcbpI3TzAQOSED+xNfNn7MHxi0/9&#10;nz9oLwp8atW8Ntq9t4d1ZbubT47gRNKApHysQQGBO4ZGCQBx1r9c/C//AAWu/YK13SV1HUPHesaR&#10;Ky5ax1LQJvNQ+h8oOv5MR7187nGLzjC1o/VYc0WtdL63+88LNcVmeHrR+rwvG2ul9bnsH7G/7Mvh&#10;79kL9n3Rfgro1/8AbZLFXn1TUPL2/arqRt0kgHZc/KoOSFVQa/IH/grL8frP4/8A7aviLUND1OO6&#10;0nw3FHoelywtuRlgLGVge+Znl57jHpX0h+3d/wAFu9J8YeEb74U/sjWV9CupWrQaj4u1CHyZIkbh&#10;ltY8khiuR5jYIzwucMPzaU55J5rl4fyzFU688Zik1KWye+u7ZhkeX4inXlisR8Utl113bFNftx/w&#10;RZ0JNE/YD8N3KJ82oapqF05x1JuGTP5IK/Eev1F/YN/4Kv8A7Hn7On7KHhH4PeO9X16PWNIs5BqC&#10;WmhtJGJGmd/lbI3cMK6uJqOIxGBjCjFyfNey8kzq4go4jEYOMKUW3fp6M+ev+C5Pic+IP27bzSlk&#10;B/sTwvp9mVH8LMrXH8ph+lfH+OMCvYP2+fjj4R/aR/a48Y/GnwFNcyaPrVxa/YXu7cxSFIrOCDlS&#10;eOYzXj56V6uW0ZUcBSpyVmkj08vpyo4OnBrVJGx8N/BN18SviNoHw60+fypte1m10+Gbbu8tppVj&#10;DY7gbs19deOP+CEP7Zfh/wATLpfg7UfC+v6bLJiPU11U23lKTjMsciBgR1ITf7ZPFfLPwE+J1p8F&#10;/jZ4V+LN94f/ALVh8O65b6hJp4m8vzxE4baHwdvTrg9K/YLwh/wW2/YQ8SaJHqGs+MNY0O4ZAZLH&#10;UtDlaSNu4zDvU/UNXmZ1i82wtSDwsOaLWul9fzODN8VmmGqxeFjzRtrpfU9U/YT/AGS9G/Yw/Z90&#10;/wCElpfx32pNPJea9qcSkLd3cn3mUHnaqhUXPO1ATyTX5Uf8Fl/jzpPxu/bQ1HT/AAzqyXum+ENP&#10;j0WGaF8xmdGd58euJXZCf+mfWvor9t//AILk+GdV8H3nw4/ZCsr5rzULWSG68X6jCYBaKwx/o0Zy&#10;zSYzh2ChTggMen5lTzzXUz3V1O0kkkhaR5DksxOSSfXNcOQ5Zi44iWNxWkney667vy7I5Miy3FLE&#10;SxeJ+J999d3/AJBTWI6U4dKK+sifWn6gf8G8nxJtD4X+IXwgnul8+HULbWLWH+JldPJkbHoDHEPx&#10;r1z/AIK3/wDBPLx7+2ZoXhzxp8HLqzPiTw351u2n31wIUvLWUqeHPCujLkZ4IY8ggA/k7+zd+0R8&#10;Rv2Wfi9pfxi+Gd+FvrBytxaTM3k3sDffglCkZRuPoQCOQK/Vz4O/8FzP2OfGfhS2vfiVe6t4T1jy&#10;R9u06402S5iWTv5csQbeuehYK3qBXxebYHMMJmn13Cxcr66K9ns7rsz4vNMDmGFzP67hYuV9dNbd&#10;Hddnuem/8E0/2PtX/Yv/AGcYvh14t1C1ude1LVJNT1ySxYtCkzoiLGrEAsFSNRnAyc44xX5/f8F8&#10;/iZpPiz9qfQfAWkXYmbwv4ZVL7a2fKnuJGk2fXyxGT/vCvpT9pH/AILtfs8eEPCM9t+zvp174s8Q&#10;zLttZLyyktbG3/25GfDvj+4q892Wvyd+IPjzxd8UvG+qfETx3rMl/rGsXj3OoXcvWSRjz9AOgHQA&#10;ADgYrTI8vxtTMJY3Eqz1tfR3fW3ZG2R5fjZ5hLG4lWbva/dn6E/8G8nxK02y8V/ET4SXl7Glxe2d&#10;nqllCW+Z1iZ4pSPp5kVfTH/BV/8AYO8WftrfDDRbr4Yz2a+KvC15LJp8N9P5Ud3bzKoli34wrZjj&#10;ZSePlIyM5r8cfgX8afH37O3xW0f4w/DXUxbaro90JIg+THMnR4pAOqOpKkeh4wcY/WP4Gf8ABdD9&#10;k7xp4RtpvjENT8Ia8ke2+tf7Pe6tmf1ikjBYqeuGVSM456mc4wGYYfMljcLHm2emtna23mRnGBzD&#10;D5ksdhY82z0112263O+/4JZfsOa9+xV8Eb/S/H89nJ4q8S6it5rRsZTJHbxom2G3D4G7ZmRiRxuk&#10;YAkAGvj7/g4N8f6VrHxk8C/Dayvo5LrRdBuLy9iRsmE3EoCBh2JWHOD2IPcV758f/wDgut+y54K8&#10;IXD/AAPg1Lxdr8ke2xhksXtbSNv70skgDYH91VJOMfL1H5O/Fv4q+Nfjj8TNY+LXxE1P7XrGuXjX&#10;F5MFwoOMKijsiqAqjsqgUsmy/H1sxeOxUWt99G29NuyQ8ly/H1syeOxUWvXS7em3ZI5t855pjDkn&#10;FSP1pp5GK+y6H25+on/BvP8AFDR5PCvj/wCDdxequoQ6hb6vawM3zSwunlSMPXayRg/7616//wAF&#10;bf8Agn348/bP8L+HfFPwguLFvEnhl5ohY6hceUt5azFCQrkYV1ZARuwCC3IOAfyU/Zw/aH+Iv7LP&#10;xe0v4xfDK+SPUNPcrNbzZMN3A3EkEg7qw/EHBGCAa/WD4N/8Fzv2OvGnhK2vfifPqnhHWREBfafN&#10;p8l1CJO/lSxA709NyqfUCvis2wOYYXM1jcLHmv211tZprfU+IzfA5hhc0+vYWPNfsr62s00elf8A&#10;BM39jbVv2K/2d18CeL9QtbrxBq+pPqWuSWLFoo5WRUWFWIG4KiAFsDJJxxivgf8A4L8fFHSvFv7T&#10;3h/4c6TeLK3hfw2Pt4Vs+VPcSF9h/wBoRrG3/Ax719IftH/8F3P2dPB/hGaD9nfT77xZ4hmXbaPd&#10;WT2tlb5/5aSM+HfHZFXnGCy9a/J34ieP/GHxX8cap8R/iBrUmoaxrF49zqF3If8AWSMefoB0AHAA&#10;AHStciy/G1MwljcSrPXfe78vI2yHLsdUzCWOxUbPW19Hd+XZI/TP/g3m+KOhzeAvHnwbuLxU1K11&#10;aHV7e3Zvmkgkj8p2Ud9rRqD6eYvrXrH/AAVw/wCCfXxE/bP8N+G/Ffwbm05vEXhl54msdQuPJF5b&#10;TFMqr4KhlZAwDYBBbnOAfyY/Zq/aM+I37Knxe034yfDK9jW+sWZLi1uBmG9t2/1kEg/usB1HIIBH&#10;IFfq78Hv+C5n7G/jTwnb33xMu9V8I6z5Q+3adcadJdRLJ38qWJTvXPQlVPqBWWa4HMcHmf1zCxvf&#10;XTWz2d12Znm+X5lg82+vYSPNfXTXXZ3XZnpX/BNP9jPUv2K/2dV8BeKdUhvPEGrag+p69Jatuhhl&#10;ZVRYUbALKioPmPVi3bFfn3/wXq+I1r4q/a90vwRYXvmJ4Z8JwxXEatkRzzSySsPY7PK/Svpn9pP/&#10;AILu/s9eEfCE9p+znYX3irxDMu21mvLF7axtsj78hfDvjsqrz3Yd/wAnfHfjzxZ8UPGmqfEPx1rM&#10;2oavrF49zf3lwxZpJGP6ADAAHAAAHAFaZHl+NnjpY3FKzd99Lt+XSyNuH8tx9TMJY7FLlbva+jbf&#10;l0VjJooor7A+4Ciiig0CiiigBn8f40+mfx/jT6CohTW255zTqQ5HO6goRcZ4zTT95vrTgefvU0/e&#10;b60FRCiiigoBjvS/L70Kcd6Xd/tfpQA00UUUGgUUUUpbAFNJG+nU0n5vvUolRHUUUU9SjoKKKK9E&#10;/nMR/u0ynv8AdplBoFI3XmlpG60APB/2/wBKafrTgG/uikbPcUGglFFFABRRRQaBSJ92lpE+7QVE&#10;Wiiip+0UFNenU16UiogGPdv0o3f7f6UYb+6KMN/dFWUG7/b/AEoB5+9+lGG/uigA55WgB1RzY71J&#10;UctK4CBgehox2pEB28inUnuaCY56UbRS0VIBRRRQVEKCM9RRRQUJjnkUYBPI/SloHSgqO4YwMCii&#10;imyhCqnnb+lG0dMUtFIaGvx0FNp0lNoLAKCcGnADHA/SkH0p4zjkUDCmv1p1NfrQWNNN3D+9TmGR&#10;Tdrf3aCkBK45NAK56UbT/do2n+7QA6LnoaG60sQx2pD1pIcdhp6/doGDwUp1FMYgHGBS4yORRRQa&#10;eY3aB/BQFHXFOoqWAUUUVJUQqNutSVGfv9aqJQRgA9KdgZyEoT71OokVHYTpxSkZ6iiip63KI35f&#10;pSdsYpz/AHqSnIsTG0cUooopDHA8fe/SkYgj736Uqg44WghsfdFADNopQBjpRRQaBRRRQAjcrzTE&#10;A6VIelNXdnOFoKiAznFOoooKCiiigBu7/b/Sjd/t/pRhv7oow390UGgbv9v9KcpyOtNw390Uq5A5&#10;FACkA9RULKOuP0qao6DQaFHYU5eDRQuc8CpfcqI7d/t/pQTxjdRhv7ooIOOVqShp6dKbtH92nUVp&#10;0AbtHpQOTwCKcOlFBoNYe/ejAHVaVv60tSw6jSAOcUKKdRUmgEA9RTcY/g/SnUUAMYfLkikGdv3q&#10;e/3aQbscKKBxEbkY305OnWkOR1UU5c45FBQjZIprqAu3b+lPpr9KBkeMdBSjOeRS0UFAabjHIX8K&#10;dRQUA6dKRvu0tFAIbtGORS4A6LS0UGgYGc4ppZemadTSDu+7UyAdRQM9xRRE0EYZHSk24PT9KdRV&#10;ANCgHhaRhin02SkEfiG0pXHOKSpKZoM2gnlf0p/TiiipkA1+tNpz9abSNAIB6im7QR0p1FIBqjB6&#10;U9jmk705+tOO5UdhvWk2gcYpaKqyKG7QOAtOUYHSiipZUdgooopFBRRRQaBRRRQAz+P8afTP4/xp&#10;9BUQpGOO9LTWz120FADk/e/Smn7zfWnLnrtpp+831oKiFFFFBQqnHelJzxu/SkUHsKXDf3RQA2ig&#10;9aKDQKKKKUtgCmk4brTqbyTwBSiVEdRRRVFHQUUUV6B/OYj/AHaZT3+7TKDQKQ9aWkPWgB+D/cpG&#10;GP4aXj+5SH/doNBKKKKACiiig0CkT7tLSJ92gqItFFFT9ooKa9Opr0SKiAHH3aMf7H60Y/2KMf7F&#10;UUGP9j9aAOfu0Y/2KF6/doAdUc2c9KkqObOfwpagNUYHAp1NTgfdp1TLc0CiiikAUUUUFRCiiigo&#10;KB0ooHSgqIUUUU5blBRRRSKiNkptOkptBQqjJxinjp0qMfSpB06UFRCmv1p1NfrQVqNPIpoBxytO&#10;J46U3r/BQVEMf7H60Y/2KMf7FHH9ygofF9KQ9aWL6Uh60kCCiiimAUUUUGgUUUVMgCiiipKiFRnr&#10;UlRk/NVRKHJ96nU1PvU6iRUQoooqShj/AHqSlf71JVSNAoooqQHAZH3aCOPufrSDp92lP+5QA2ii&#10;ig0CiiigAPTpTUpx6U1Tg42mguOw6iiigYUUUUANIyfufrRj/Y/Wg8nOyjH+xQaBj/Y/WnDOOlNx&#10;/sU5Tx0oAKjqSo6DQKVPvdKShTzwKUtiojsf7H60Hhfu0Y/2KCeMbagobRRRWgDQWx92ly392lHS&#10;ig0GnO7kd6dTWHOfenVMgCiiipNAooooAR/u0gHGdtK/3aaACOUoKiB/3acvTpTCueimnpwOBQVq&#10;LTX6U6mv0oAbRRRQaBRRRQAUUUUAFFFFBoFN285206mnr92pkVEdRQM9xRREoKKKKoApslOpslA4&#10;7jakqOpKCwoooqZANfrTac/Wm0M0CiiipAO9OfrTe9OfrVRKiNoooqigoooqJblRCiiikUFFFFBo&#10;FFFFADP4/wAafTP4/wAafQVEKRhntS01uf4aCgA5+7TT95vrTlHP3aafvN9aCohRRRQUKv8Au0pH&#10;+xSD/dpcf7FADaKPwooNAooopS2AKaR8/SnU3+LO00olRHUUUVRR0FFFFegfzmI/3aZT3+7TKDQK&#10;RsdzS0jdaAHjH9+mk+9Lub1pCSaDQKKKKACiiig0CkT7tLSJ92gqItFFFS/iKCmvTqa9SVEAfV6M&#10;/wC3Sbm9aNzetaFC5/26F6/epNzetKrEnk0AOqOapKjlNSgEQELjNLTQTTqUtzRbBRRRSAKKKKCo&#10;hRRRQUFA6UUDpQVEKKKKCgooooGhslNp0lNoLAfWpB061GCR0qSgaCmv1p1NfrQNDG5GMUnln1px&#10;6Uzc3rQWLsNBQ45NJub1o3N60DuSRDHFIetLESetIetJDWwUUUUxhRRRQaBRRRUyAKKKKkqIVGfv&#10;VJUZ61UShydadTEJ349qfRIqIUUUVJQx/vUlK/3qSqkaBRRRUgKMf3qU/wC/SBiOho3N60AJRRRQ&#10;aBRRRQAGmr1+9Tj0pik5xmguOw+iiigYUUUUAN/4HRn/AG6CzZ60m5vWg0Fz/t0q9OtN3N605CSO&#10;aAFqOpKjoNAoXr1ooBINTIqI7P8At0h6feo3N60hYnqakoKKKK0AB0opm5vWjc3rU8xoKx5/GnVH&#10;uJ71JSbuAUUUUjQKKKKAEf7tN7ffpz/dpu5vWgaE5H8X609CcU3cT1NOQkigaFpr9KdTX6UFDaKK&#10;KCkFFFFBQUUUUAFFFFBoFNKZbOadTSxz1qZAOopEJI5paImgUUUVQBTZKdTZKkcdxtSVHUlUWFFF&#10;FTIBr9abTn602pNAooooAO9OfrTe9OfrQVEbRRRVcxQUUUUmVEKKKKRQUUUUGgUUUUAM/j/Gn0z+&#10;P8afQVEKRvrilprkjpQUCkf3qafvN9achJ600/eb60FRCiiigoUf72KXP+2aaCR0pSxPU0AJRRRQ&#10;aBRRRSlsAU0/e+9TqaSd9KJUR1FFFBR//9lQSwMEFAAGAAgAAAAhAJXZg+nkAAAADgEAAA8AAABk&#10;cnMvZG93bnJldi54bWxMj8FuwjAQRO+V+g/WVuoN7JgCbRoHIdT2hJAKlareTLwkEbEdxSYJf9/l&#10;1N5mtE+zM9lqtA3rsQu1dwqSqQCGrvCmdqWCr8P75BlYiNoZ3XiHCq4YYJXf32U6NX5wn9jvY8ko&#10;xIVUK6hibFPOQ1Gh1WHqW3R0O/nO6ki2K7np9EDhtuFSiAW3unb0odItbioszvuLVfAx6GE9S976&#10;7fm0uf4c5rvvbYJKPT6M61dgEcf4B8OtPlWHnDod/cWZwBoFk0S8LIklNX+iETdELOUM2JHUQkoJ&#10;PM/4/xn5LwAAAP//AwBQSwMEFAAGAAgAAAAhAMz4IxHrAQAA3ggAABkAAABkcnMvX3JlbHMvZTJv&#10;RG9jLnhtbC5yZWxzvJZbb9NAEIXfkfgP1r7HG6dpCqhOQQ2tDC2hVoIEL2jrndhb78XsruOaX8/a&#10;YClVL9Qo+MWSb2c+HZ+Z8fHJreDeFrRhSoYo8MfIA5koymQaovXqbPQKecYSSQlXEkJUg0En85cv&#10;jmPgxLqXTMYK4zkVaUKUWVu8wdgkGQhifFWAdHc2Sgti3alOcUGSnKSAJ+PxDOtdDTS/o+lFNEQ6&#10;oq7+qi5c5b9rq82GJbBQSSlA2gdK4Mwpac5k7kSJTsH+ljWOuaoqf0MSuFYq9xMlMKU1qZnkRDPc&#10;PX6pqCN5f2tBS8IRfhj5YCDkJCPWr9zBkKJomc94Oo3qo218/iOKr77mk4PV8pPqR380EH1jOJMu&#10;W6kmonP8+796HkwGxHbdQZuWaald5DTLMeO5SjVYJkYsU6Ok4Wkj9rzMDIV/PzNRPP74LubrUzqN&#10;7OXi81V+U/BlP/pgn+Yz4QZEVz9EAigjuL0Y+DcFpI+13WyfEE9MCusLwAsmF00EVqXOWQ3fSqHB&#10;sI76ed882KttjxD/GW0706xJbT/QwyGd7ZqrN2Xgdtd/XxWdnTsToJ+X0wEgm312v9EDPjv8crHN&#10;psnkvNouL36eflivey6H1wPRN8uhVqUtr6Edsm+7VIyejAW+81cy/wUAAP//AwBQSwECLQAUAAYA&#10;CAAAACEAihU/mAwBAAAVAgAAEwAAAAAAAAAAAAAAAAAAAAAAW0NvbnRlbnRfVHlwZXNdLnhtbFBL&#10;AQItABQABgAIAAAAIQA4/SH/1gAAAJQBAAALAAAAAAAAAAAAAAAAAD0BAABfcmVscy8ucmVsc1BL&#10;AQItABQABgAIAAAAIQB5q1wmfAYAABMzAAAOAAAAAAAAAAAAAAAAADwCAABkcnMvZTJvRG9jLnht&#10;bFBLAQItAAoAAAAAAAAAIQBwj7QNTIsEAEyLBAAVAAAAAAAAAAAAAAAAAOQIAABkcnMvbWVkaWEv&#10;aW1hZ2UxLmpwZWdQSwECLQAUAAYACAAAACEAldmD6eQAAAAOAQAADwAAAAAAAAAAAAAAAABjlAQA&#10;ZHJzL2Rvd25yZXYueG1sUEsBAi0AFAAGAAgAAAAhAMz4IxHrAQAA3ggAABkAAAAAAAAAAAAAAAAA&#10;dJUEAGRycy9fcmVscy9lMm9Eb2MueG1sLnJlbHNQSwUGAAAAAAYABgB9AQAAlp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left:-240;top:-237;width:75958;height:10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5"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16B2F828" w14:textId="77777777" w:rsidR="00F75DB8" w:rsidRPr="009F2B2B" w:rsidRDefault="00F75DB8" w:rsidP="00F75DB8">
                        <w:pPr>
                          <w:jc w:val="center"/>
                          <w:rPr>
                            <w:rFonts w:asciiTheme="minorHAnsi" w:hAnsiTheme="minorHAnsi" w:cstheme="minorHAnsi"/>
                            <w:b/>
                            <w:bCs/>
                            <w:color w:val="FFFFFF" w:themeColor="background1"/>
                            <w:sz w:val="32"/>
                            <w:szCs w:val="32"/>
                          </w:rPr>
                        </w:pPr>
                        <w:r w:rsidRPr="009F2B2B">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p>
    <w:p w14:paraId="37D0B70E" w14:textId="77777777" w:rsidR="00F75DB8" w:rsidRDefault="00F75DB8" w:rsidP="00F75DB8">
      <w:pPr>
        <w:rPr>
          <w:rFonts w:cstheme="minorHAnsi"/>
        </w:rPr>
      </w:pPr>
      <w:bookmarkStart w:id="1" w:name="_Hlk125714721"/>
      <w:r>
        <w:rPr>
          <w:rFonts w:cstheme="minorHAnsi"/>
        </w:rPr>
        <w:t xml:space="preserve"> </w:t>
      </w:r>
    </w:p>
    <w:p w14:paraId="5D0B6E4C" w14:textId="77777777" w:rsidR="00F75DB8" w:rsidRDefault="00F75DB8" w:rsidP="00F75DB8">
      <w:pPr>
        <w:rPr>
          <w:rFonts w:cstheme="minorHAnsi"/>
        </w:rPr>
      </w:pPr>
    </w:p>
    <w:p w14:paraId="1A934E20" w14:textId="77777777" w:rsidR="00F75DB8" w:rsidRDefault="00F75DB8" w:rsidP="00F75DB8">
      <w:pPr>
        <w:rPr>
          <w:rFonts w:cstheme="minorHAnsi"/>
        </w:rPr>
      </w:pPr>
    </w:p>
    <w:p w14:paraId="2028E669" w14:textId="77777777" w:rsidR="00F75DB8" w:rsidRDefault="00F75DB8" w:rsidP="00F75DB8">
      <w:pPr>
        <w:rPr>
          <w:rFonts w:cstheme="minorHAnsi"/>
        </w:rPr>
      </w:pPr>
    </w:p>
    <w:p w14:paraId="5C1C1A3E" w14:textId="77777777" w:rsidR="00F75DB8" w:rsidRDefault="00F75DB8" w:rsidP="00F75DB8">
      <w:pPr>
        <w:rPr>
          <w:rFonts w:cstheme="minorHAnsi"/>
        </w:rPr>
      </w:pPr>
    </w:p>
    <w:p w14:paraId="3D279D08" w14:textId="77777777" w:rsidR="00F75DB8" w:rsidRDefault="00F75DB8" w:rsidP="00F75DB8">
      <w:pPr>
        <w:rPr>
          <w:rFonts w:cstheme="minorHAnsi"/>
        </w:rPr>
      </w:pPr>
    </w:p>
    <w:p w14:paraId="33C013F3" w14:textId="77777777" w:rsidR="00F75DB8" w:rsidRDefault="00F75DB8" w:rsidP="00F75DB8">
      <w:pPr>
        <w:rPr>
          <w:rFonts w:cstheme="minorHAnsi"/>
        </w:rPr>
      </w:pPr>
      <w:r>
        <w:rPr>
          <w:rFonts w:cstheme="minorHAnsi"/>
        </w:rPr>
        <w:br w:type="page"/>
      </w:r>
    </w:p>
    <w:p w14:paraId="6ACA1529" w14:textId="0C051E89" w:rsidR="00014902" w:rsidRDefault="00014902">
      <w:pPr>
        <w:spacing w:after="200" w:line="276" w:lineRule="auto"/>
        <w:rPr>
          <w:rFonts w:cstheme="minorHAnsi"/>
        </w:rPr>
      </w:pPr>
      <w:r>
        <w:rPr>
          <w:rFonts w:cstheme="minorHAnsi"/>
          <w:noProof/>
        </w:rPr>
        <w:lastRenderedPageBreak/>
        <mc:AlternateContent>
          <mc:Choice Requires="wpg">
            <w:drawing>
              <wp:anchor distT="0" distB="0" distL="114300" distR="114300" simplePos="0" relativeHeight="251659776" behindDoc="0" locked="0" layoutInCell="1" allowOverlap="1" wp14:anchorId="3B712E5C" wp14:editId="000C48EE">
                <wp:simplePos x="0" y="0"/>
                <wp:positionH relativeFrom="column">
                  <wp:posOffset>-748665</wp:posOffset>
                </wp:positionH>
                <wp:positionV relativeFrom="paragraph">
                  <wp:posOffset>-188595</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61552" w14:textId="77777777" w:rsidR="00014902" w:rsidRPr="0095704D" w:rsidRDefault="00014902" w:rsidP="00014902">
                              <w:pPr>
                                <w:jc w:val="center"/>
                                <w:rPr>
                                  <w:sz w:val="22"/>
                                  <w:szCs w:val="22"/>
                                </w:rPr>
                              </w:pPr>
                              <w:r w:rsidRPr="0095704D">
                                <w:rPr>
                                  <w:sz w:val="22"/>
                                  <w:szCs w:val="22"/>
                                </w:rPr>
                                <w:t xml:space="preserve">Google Play (Android) İçin Tıklayınız : </w:t>
                              </w:r>
                              <w:hyperlink r:id="rId27" w:history="1">
                                <w:r w:rsidRPr="0095704D">
                                  <w:rPr>
                                    <w:rStyle w:val="maddeimleriChar"/>
                                    <w:sz w:val="22"/>
                                    <w:szCs w:val="22"/>
                                  </w:rPr>
                                  <w:t>https://bit.ly/46JM2J4</w:t>
                                </w:r>
                              </w:hyperlink>
                              <w:r w:rsidRPr="0095704D">
                                <w:rPr>
                                  <w:sz w:val="22"/>
                                  <w:szCs w:val="22"/>
                                </w:rPr>
                                <w:t xml:space="preserve">  </w:t>
                              </w:r>
                              <w:r w:rsidRPr="0095704D">
                                <w:rPr>
                                  <w:sz w:val="22"/>
                                  <w:szCs w:val="22"/>
                                </w:rPr>
                                <w:t xml:space="preserve">App Store (iPhone) İçin Tıklayınız : </w:t>
                              </w:r>
                              <w:hyperlink r:id="rId28" w:history="1">
                                <w:r w:rsidRPr="0095704D">
                                  <w:rPr>
                                    <w:rStyle w:val="maddeimleriChar"/>
                                    <w:sz w:val="22"/>
                                    <w:szCs w:val="22"/>
                                  </w:rPr>
                                  <w:t>https://bit.ly/3JTK7rz</w:t>
                                </w:r>
                              </w:hyperlink>
                            </w:p>
                            <w:p w14:paraId="57BCCED1" w14:textId="77777777" w:rsidR="00014902" w:rsidRDefault="00014902" w:rsidP="00014902">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D0D6B" w14:textId="77777777" w:rsidR="00014902" w:rsidRPr="00014902" w:rsidRDefault="00000000" w:rsidP="00014902">
                              <w:hyperlink r:id="rId29" w:history="1">
                                <w:r w:rsidR="00014902" w:rsidRPr="00014902">
                                  <w:rPr>
                                    <w:rStyle w:val="maddeimleriChar"/>
                                    <w:sz w:val="24"/>
                                    <w:szCs w:val="24"/>
                                  </w:rPr>
                                  <w:t>https://bit.ly/46JM2J4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012D2" w14:textId="77777777" w:rsidR="00014902" w:rsidRPr="00014902" w:rsidRDefault="00000000" w:rsidP="00014902">
                              <w:hyperlink r:id="rId30" w:history="1">
                                <w:hyperlink r:id="rId31" w:history="1">
                                  <w:r w:rsidR="00014902" w:rsidRPr="00014902">
                                    <w:rPr>
                                      <w:rStyle w:val="maddeimleriChar"/>
                                      <w:sz w:val="24"/>
                                      <w:szCs w:val="24"/>
                                    </w:rPr>
                                    <w:t>https://bit.ly/3JTK7rz</w:t>
                                  </w:r>
                                </w:hyperlink>
                                <w:r w:rsidR="00014902" w:rsidRPr="00014902">
                                  <w:rPr>
                                    <w:rStyle w:val="maddeimleriChar"/>
                                    <w:sz w:val="24"/>
                                    <w:szCs w:val="24"/>
                                  </w:rPr>
                                  <w:t>4</w:t>
                                </w:r>
                              </w:hyperlink>
                            </w:p>
                          </w:txbxContent>
                        </wps:txbx>
                        <wps:bodyPr rot="0" vert="horz" wrap="square" lIns="91440" tIns="45720" rIns="91440" bIns="45720" anchor="t" anchorCtr="0" upright="1">
                          <a:noAutofit/>
                        </wps:bodyPr>
                      </wps:wsp>
                    </wpg:wgp>
                  </a:graphicData>
                </a:graphic>
              </wp:anchor>
            </w:drawing>
          </mc:Choice>
          <mc:Fallback>
            <w:pict>
              <v:group w14:anchorId="3B712E5C" id="Grup 17" o:spid="_x0000_s1039" style="position:absolute;margin-left:-58.95pt;margin-top:-14.85pt;width:598.35pt;height:835.3pt;z-index:251659776"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QhVwAMAAHUMAAAOAAAAZHJzL2Uyb0RvYy54bWzsV+1O4zgU/b/SvoOV&#10;/0OSNumXKKMOLAgBAxpmH8B1nMaaxM7aTlvmWfYh9h12H2yOnaa0BTTsSIs00iIRfGP7+txzz70O&#10;x+/XVUmWXBuh5DSIj6KAcMlUJuRiGvz++fzdKCDGUpnRUkk+DR64Cd6f/PrL8aqe8J4qVJlxTeBE&#10;msmqngaFtfUkDA0reEXNkaq5xGSudEUtTL0IM01X8F6VYS+KBuFK6azWinFj8PasnQxOvP8858ze&#10;5rnhlpTTANisf2r/nLtneHJMJwtN60KwDQz6AygqKiQO3bo6o5aSRosnrirBtDIqt0dMVaHKc8G4&#10;jwHRxNFBNBdaNbWPZTFZLeotTaD2gKcfdss+Li90fV/faTCxqhfgwlsulnWuK/cXKMnaU/awpYyv&#10;LWF4OUzH4yhJA8IwF0eDaNSPN6yyAtQ/2ciK3763NeyODvcA1YJN8LthAaMnLHxfLdhlG82DjZPq&#10;VT4qqr809TskrKZWzEUp7IMXH1LjQMnlnWB3ujVA6J0mIgMb8SAgklZQPebdsSQeBiTjhkGAN7cf&#10;/vnrmpzdXv39583sI5l9uprdXzo9OpfOS+uTupivFftiiFSnBZULPjM1dI0D3Opwf7k39wDNS1Gf&#10;i7J0mXTjTeiAcKChZ9hr9XmmWFNxaduC07wEC0qaQtQmIHrCqzlHuPoyiyEDFLtFxLUW0rbVZTT7&#10;BLy+0ozV3LLCYcmBafMeCd9O+AAeMbvoDNRJ5qsblcExbazylfasOnv9UdxL23NfkGh/GMUjv2Sr&#10;M3Csjb3gqiJugFiA1x9Cl9fGIcfSbonDLpVj1EdUyr0XWOje+Cgc7s0QYbjyQo8zXQJgPUnBvyrj&#10;+4LWHCid213VQWOt6m64FZJcNbYxDYmhPQDeLHYFT+z6g0IJxz5SUx+ITGu1KjjNgLIV2s7W1s+r&#10;8jIcoE0H5JnOkfTSNMX14DpHPxmMkvaYrvgfGX9lUowqRdYp3ejF/LTUZEnR+M/9j68WKG132QvZ&#10;c6G22XMju56v24ruGJyr7AEEagWtIDjcfxgUSn8NyAp3yTQwfzTUtZnyUoK/cZwk7vLxRpIOezD0&#10;7sx8d4ZKBlfTwAakHZ5aWNjSoKgWBU5qMybVDLWQC69Ph7NFBcU5A0J7M8Uhic8qbtTxBXm+neL6&#10;yXAwQBNwmhv1x3F62BDipB9FLgdOeb1RGsf/eTt4QVC9jqD/BbXXwsYvCGrc8fWmgkqTcTr+OQTV&#10;7wj6WQTlP/Hwbeuv2M13uPt43rV9R3v8b+HkGwAAAP//AwBQSwMECgAAAAAAAAAhAExYA58iXCwA&#10;IlwsABQAAABkcnMvbWVkaWEvaW1hZ2UxLnBuZ4lQTkcNChoKAAAADUlIRFIAAAclAAAJuwgGAAAB&#10;KVY39gAAAAFzUkdCAK7OHOkAAAAEZ0FNQQAAsY8L/GEFAAAACXBIWXMAACHVAAAh1QEEnLSdAAD/&#10;pUlEQVR4XuxdBVxVSfveb7t3XVvXtbu7O1dX1+5du7u7uxMDbFEkRAEJBRRQUUAURRAUpbu7ef7v&#10;O/ceOPdyCXd11+/78/J7mDxz4s4z7ztz5sx8hBIpkRL5oKSElCVSIh+YlJCyRErkA5MSUpZIiXxg&#10;UkLKEimRD0xKSFkiJfKBSQkpS6REPjApIWWJlMgHJiWkLJES+cCkhJQlUmyJjY1Fdnb2P4LU1FTl&#10;Wf//SQkpC5HQ0NASaEBaWhoh+90hPRsZWdnIIjKmpKSIZ19CyhLRKFxBCkN2fLTG+P8VJCcnIykp&#10;SSOysrIIOe8IXJYCfF6WElKWiEbhCsKmVGZmJrXoaSoVlhE2qHK+uP9WJCQkvDX4ueTk5JD718Ak&#10;lMxVRTmZ4lpYSkhZIhqFK8j/GilZy8XFxb0zKJ5PDjIy3gZZ4pmqkzIjI0NcI0sJKUtEo3AF0URK&#10;rjDsMinT09Nz498G37UYKaDuLy6KcwybnzExMUXC0uGRKItJoim9KPDz0Uw+TcgQKCFlwVJCykKE&#10;K4gmUq47pCtcJuVf1ZZyUnUet0JAPU9h0ERKHh2Niop6a9x++FScn0miKb04YBKlp2cSsgtABiFd&#10;oCBSSg0c+0tIWSIahSuIJlJKZJBIycgMfJWbXhxoItXbQDo+IiLig0F0dJSSdOqEVJBRQlGk5HAJ&#10;KUtEo0gVpCBSZsWEqxBTDimvHGFRMblkksDxmvyZmVkq8WyKytMlhIWFCYxcuDM3LoOul+OkMF+/&#10;lLfvlPW58dPWHBFxcvNVKk8Fgyrl3hf3IzXF83PiuMywQBEmjuWm8bOT/DlZbOpqJqX0jDm+hJQl&#10;olG4gmgiZfMhC0QlZr9U2dQh5ZVDIoMc8viC8gycuQkhISEa0zier1FTvHqcRM5Gv83JjWMCyEnJ&#10;x8mRR7w8AhYWL5FSPU3uL4iUTER+BiWkLJEChSuIJlK6evjkVmquTJyeV/kUkPKqHxMSoXi3KR0v&#10;9wcFBeX6g4ODBKRwZGSESlpBfh5dZb+ds3tufGhoiEjbeOSyCHOlDw4OFi6fX05KzieHdD/sj90z&#10;L9cvj+cy2B+5aEAuKbMS4wX5pHxMMslfFCk5rYSUJaJRuIJoIiX7pQovYfHOU4iY2CK34kl5JdTv&#10;P0vkk/pN0nEBAQEF+uVhrsjsXjF3KPAYOZbsPJ3rZ7Krl8fg++I4iZRSWA7pfoqKl8JyUsrji0NK&#10;6VlxegkpS0SjcAXRREqGvHIzGpJJGLXo19yKJ8/LaPb7fJEvOjoafn5+uccV5peHpYbgyEWzAo/h&#10;siVERkbmxjM5pPIY8utnAljYuwg/36c8H0O6n6LipXBGqIKImQlxqvF0Hrm/MFJyw1VCyhLRKFxB&#10;iktKRrLVxdyKx3l41subN28EuKJxnm5/rBJh6ZjC/MXNJ/nT0tJFmK9VHu/v75/vmMDAQOHvNHaF&#10;Cik5LSs5EZlJimuX7kf4R9TM88vi4y/uE/50fx8VUsrz8WsTyV8QKaXBLL7+ElKWiEbhClIQKV/5&#10;5R9I4bxSxXv92icf1PMz5PHq/oLSGD+0GpUbr57G4Aou+f38fEUeX19flTwMjs8jZYYIy++BiSOF&#10;Fagk4pm0qvGK/HJSysviPqzkl55pflImiWfLhCwhZYlolMJIyVCv4PI+1MuXLzWCtYSv7xvRz2Nw&#10;XEF+TWG+jvj4eNJCr1XipTQuXwqrHyuB87DmlsJMHnk+TcfxM0hIiFeJk+KZQFL41SvF8ez6+BAp&#10;w8LEO0wmJc/+4VcqfH4WdVLyIBU/1xJSlkiBwhVEEymZFFzBLpneKZCU3K/z8vL6fwtvb29BStbO&#10;/FyEpiSCcl9XmprHIidlYmJi7jMuIWWJaBRNpExKSswlJfeTCiJl1OJfReX09PT82+CyU1LTcsM8&#10;CUHy8wBThY5/CL/02kRKK8hfFH5oWXTeFy8YLzSmMYoiJT9DiZAlpFSVElIWIh4ez4skZXh4uKjw&#10;jKW7z4j3dhIxmZQeHh6inL+LOn1nCJfPwy5fj5S2/pBurn/WxmO5fgk/tRkDrzdBws8mYpVuk4S/&#10;Vu9pguzyvAwmuXQexo/Uf2XXzfM1Tl6xFH4bR7fcdHUUl5R8LXJS8sBYCSlLSFmouLs/KxYp5RqT&#10;K6FESn4lwKTkcmZt1MKoRbuKBc4vh+vzV7n+Cp3+EC5Xfu6bsp/PK6Wz2Sz5GYlJycL19FRcx4Kt&#10;2kLLsZ+P436dlFdCbHwiGg6YnZsnlYjLfnsX99w8w+Ztz/UzRi/erfFeFOC0PMhJyeTj56sgZXwJ&#10;KUlKSFmIuLm5FYuUvERGSEiwqMB6N+zw+vXrXGJKpOSy/gr43FxuqdZjRLj7H6tQtv343PSMjEyh&#10;kdi/5sBFdPtjdW4ao3af6WKgJTE5RYTHL9srrpf9cQmJouynT5+qHKN1yTz3mjnd1NYp1y/lkfvl&#10;4OPeRlMy+Xjgh58zx5WQsoSUhcrjx4+LTUo2W7nyVesxRZCARyIVc0R/zq3gXN7/Mv4uKR8/di0h&#10;JUkJKQsRV9dHb01KroSsKX0Dw3L7lHJScpn/m3D926TkcniiQwkpS6RAcXFxLsE/DCYlo4SUJaJR&#10;uPUvwT+LEikhZYmUyAcnJaQskRL5wKSElCVSIh+YlJCyRErkA5MSUpZIiXxgUkLKEimRD0xKSFki&#10;JfKBSQkpS+S/UngCO+N/UUpIWSL/VcJT8r5rvAifN5qDb1suRVR0LHhLhP8lKSGlBuEWODubFwRO&#10;RkJ8jHD/V1vl/yZJTk7B7ZfpOHI3BUZuqQhIAD5vOAszVp9CbFz8/8xvVEJKEp4MnZGRLgjIfnV5&#10;7GIPXlSqRP494ZX6bL3ToXUvJReHHFLQeWc0EXM2TC3uIC6eWPo/IP/vSMmtKRMwKSmefujiTXo+&#10;dWwjIiOClaES+TckPiEBWqQh5aRkRNJP+NXgM/i88QK4uD4TH23/t8v/NCmZgPwjpaYkIzEhThn7&#10;1+SR020qS7HY0/+S/BWTj49hsFUhoahyOJ03LUpLT0dQSDiW7DTAkFmHMWH5KXi+CqRGMlloQ/69&#10;NJU1cs4BGD9NxVEiohx2rzJQavA5fN5kAS7pmyE55b//65L/KVJy5Ugn7cdm6LuWC6d3IiY6Qhn6&#10;7xGJQFJFZ5eXl5y0QgefNZiNzxvNw/7TFmT6JYrvRgsTTp+68hTuuIcgihSSHbk/NpgqzMef2q1A&#10;dEycGHSRk4qJOHWFNoKSAcsXGQLmnum45p4OM490WHplwMIzA2FpwCc1J5LGm4fQsEjqx6eplPP6&#10;jR8CyTrdb5+KAw4KWFA5vbYH4PvWKwUpj5/SI42aqDziv1f+a0nJBBRmaGL8O+nv8Qe3knxUpo6A&#10;ujx9cv+/wjziyswfZX9cbw4Rb5ao6NGxCUhKToEvGQzXnmdgi206tt1Oh7F7Bs7dTxTEsnN8Ktb0&#10;kZOBhZ91XFomrtNxO+6kYZedKkyIXK9jcvBJ3UnCjAwNi6DfRrHujldsNnbSMbspX1HYS3galqUo&#10;h0gWHhElSM0jrp81nIOPKv2KeeeC4Uf3EBCfg+6bfVCx1Tq6xxn4qt4MahiWwtjSUdwDk5qPLY4W&#10;/9Dkv4KU/FDZdExJSXonWpDLY9Lxh7RceeUkHD9zSYGk1Nc9iPi4aGXo3xe+D650XPm4Er56E0Sa&#10;bz58Y3Og7ZSBTTYZ2GybgZsvM/FZ/clwCszC1tsZ+bDRJh3+CdmicncavkVoPKkiMyHMXmRSvnQV&#10;MKHVYfg0A80XuQnt++TpC6TQ8w1Py8G2O5ReCLarwfBZJj4fe10Q3PuVL4ISM0X5xx9wWoZoVIzc&#10;M2FA+a64ZaDe3Ls4Zu5NjUYm9CjsFZWN6Gzg42p/KBolup4bNk5Ci/Kz+tDlgySlZIbGxUa9k1aO&#10;W84vKzXMJZuEig3ai3Qp7Oz6RCVdXfi6vDxd38k1/R1hopRquhjnrZ5ThQXOP86E7pNMXCT4xQMb&#10;bDKxwVYVb2Kl+AyBjWo4SSRusfABVeC5uGlzV2hVtgouu2Xmy6uOTTLwtTSdR+U0ng+7u84IS4FK&#10;elHgRoRh75uFz1osFBozhIwYKT4X1Jgw+J4r/WmGIM6jjMsF5eNG55xrBn4cbShI7u7h/cET818n&#10;JVfwjPQ0JCbGvZOBlKfuHirEkuDp5Z3rd3r0RJlbIfJ8EkzNrZSpqnLdSJtM3X9v6J0bBjOvbKy6&#10;lYXV1qrQcsrCyptSODMXawi7HLKEWxheRufgiwmmRISF9By9EECEV8+zthjQeZSFr2baCRIwodZS&#10;Y6AJ6wrBJmpIOi17RI3EHNx6la0xD8MzIhs//XocF4ic6ymsCYF0H2V7HBQa8+xFIzKLPxxrR5P8&#10;o6RkAgozNJlXwv77HfJ4De+lNBFs/7HTKmmZav1CeV4JBYmHuxNev3L/17QlX/ubuBwsu5mdDysI&#10;y3OR9dY44ZKFcqxRSFtqn70iSL6CyP9XMOXQc2EOv4iCCK/8C+i18iE+rTMBJ5xV47lBkuBDfdky&#10;fbVwxlU1Xo6Wc+6ibK/DQutu2XUcQcFhyqf5Ycp7I6WCgFlIS+W9N95Ny1StaeciydO4Yz+EhUdo&#10;TJfiug4YrYxRiBQvx3UzS2VqfrEwvSD6t/+GZGVlk4majUVWOYWA0zXjFVXiffeysZj8mtBq1m18&#10;VmcSoslo0ZTOWGiRjd1UBrtLKKwJ+s+z8dWM27jlk6Mx/fCDbHRcYE+kApZQI7JUA1ad88LX3bZT&#10;46A5ncup86cVfuiyjRoV1TSpodp7L0vc06e1xuLL+jOhpX0JsXEf9iSDd0ZKNqt4NDQxIVb434XI&#10;SaIeZhR2HimPfF6k/FhGgw79NMZLKEgMLh+Gv5/3v6It+Z53Gftj7o1sBcwZOblgsux1zMY88qtj&#10;tlkOGk+2hP79EI3pjMg04Fvqo+1woDIscjBfDQeo7PoTzNF8qhVaEA4SudTzMDj+pxF6glAqaZY5&#10;WEDga/x2qC4+/+0oNtzOFnFycN4qI67hm84bse9+/nQGk46v46OKA7GQwpqw8242Ko8zVozQNpwL&#10;Y9Nb4n3ohyx/iZRcGfk1RDL1rd6FGSqJRIYzF/VVwp+Wr6cSZhQlUr5vqzZTxqgezwgLCxfxG7ft&#10;yY1jkfyzF68WYU1ie9NQDEb908LPvtF4A8y8nq0KEwVWn3GHq39ybliOWYQm1Gf8vslUzKBjOKyO&#10;o845+G6MEXbcy1HEmaqi12JrlKI+3MdVfsNntUbjaXAaZlO8OhZSY9GUzrXZjhoDDenXXuTgx9/P&#10;okqDSaLc2WZ5mEPY65gjrvWTqoOwgBofjlPHbrpGzuMbnZwXz3llCEkGyvQ4IEzyZWt24aHL03em&#10;NN6XFElKFTNU9jpAXonfVkpVb67x2M5kVsrLlfxTZi9SCUvphYmmvJriJJHHF5ZPEq0DKxAS7KcM&#10;/bPSfOguTDHMwtSr+VFz2BVUGnQGkzSkT6a42iOu4NNqQ7HVPic3fpoMHP/DsEtYYE5hY1UspriG&#10;Y43wed0/Rf/shxZLqc/3J6bwsbJ80wlcbsNxRqQFc0RY4FoeNhFZ11EaHyuPZ/B13PaIxI/9T+I/&#10;1YaJMmdQvDp2ESm/G3wBjoGgRobiBLJzMf1aNioOuIiyPY+I6924/Qh8/YOUT/HDlQJJWZQWKKrS&#10;SmJ4zVQlr+Qv6FhNeY+eOKUSlqMg0ZSnUaf+BR4nxa/fcQDZ1BBJ4R9rtlTmyC937UyFyf5PywEd&#10;M4y/nIkJV5TQz0O9kXr4tucebLTNxkQKq2PU+tv4ovUSrKD+mKb0ZRZZqDtKD3NNKGygwCQlZlzN&#10;RMPRV/BZvan4ivpnew+fwdL1B/EnHSflkTDFMBMNKC9fh3raJEqbnA+KRmMlmaTd55iiPl3DpzVG&#10;4KM6M3PT1BGWqhjk2UjmLzdSU4xUsZi0NV8DNxxf1puBoyd1P/j+JMtf7lNyhQ0OUR3FYrOA4+Ui&#10;VW4pXvL3HPyHCKuLprx2DvdVwnIUJJrysNaXx7EFIPmlePXw/qPaIqxJdLTW/ysT1Z8+98IEvQyM&#10;u5QfE7fZ4dv+Wlh8IwvjKayOUKrI342/Dh1nSr9McWoYR2gw6jLWWXN6Jv5Qw3Gzl0SWMYKUltYO&#10;ZCrH5Mvzh14m1twkTUnlbLDJFmEJfxaB8Zf41QzwcdXfwDORtM1f56VTAyTHmA02KPvbaXGO3AZK&#10;hvUUX42u4bMGM0V/Ut/YUnz+xfX03xgPKK4USMroqKKHjVv2GJyvEkthSZ48y3tvyKIpj1y6DhyT&#10;m0dCWLii73f+0pXcuKJk5qLVGvNKcXJI8f8pV1f430aePrknyP1PCu9hMvtqBkadT8+HBy9j8P3o&#10;q7jlk01hzqMKl6AcfE99RvfwHIymsMCFPHCeyr/qYLVllkq8hHW3svB1H23qo81G7W7LsZ7IN4bi&#10;1bGCji8z4pLIP+YixanBIywZV+wDsNoqf/pYwuOQHOqzjkdkVo4Iq0CX8tE5GozSpb7tAHFdHKcO&#10;ehQo01PxfpL7k06PntLTy4GvbwBCQsPFDB8eCPzQ+pgFkrKo+aTqlfr7aop+ohSWixTP09oKyiMX&#10;KY8EeasmxRUl6lpREimOwV8svK2cOLIGe7fPxZmTm2Fhcg5+vl7/OCkjIiOx2DQDQ0+nCwyTIYpu&#10;6fvRRghOhkq8hG22Wfh+hB5pTM3pw86kY/Ayczi+jMNw8msCn3ORCZ3/lOZ0hntIIsp13o1lNzIx&#10;4mx6Pmw4+xg/UH9w5i57jel8LVUH6Ii5uprSl1O5DUeex08tZmPkuXSN0L3tjzJ9jon+5Noth/Dq&#10;tX8+DRkTG4/IqBgxIvuhaM9CzdeI8II7xfLKzVIQCVjkeQvKIxf1vJpIOXDsdGVMwSLlNbeyVsa8&#10;ndx3MMfOzdMFEQ31jsLe9hqeP3uIoAAfxMVG0g+pMIX+aYmOjsFiIsWgk2n5cN+fNOEoA0QQOX+n&#10;sDrmkYb9bvhl8ZWHiNPOj2sPA/E95VlmminCg98SK4gwjUaeQ+m26zDxEpFch+JlGEJoMuo8vu24&#10;EZEpmSKsCeHUcGy1Vks/pcBi6vOWI00ck5ktwkPVwOfha/ikxmh8Qabr3sNnxUyegojn7x8kVi/4&#10;pxtYTVIoKQsbxOg+SHWklEUK+wcEKmMUIsXLwa19QdKsywCVvJpIKce7kLi4aGxdNwlH9i3F5XN7&#10;YW2phyeP7OH35gWiIkOpL8KTmVU/S/q3JDY2DguNM9BfKzUfNt/MEJrQ3DVMY/qS6xkoO/yimCM7&#10;gMK5OJYHn+hU/DBSH5duv8GvR1XTCsJvSvA5zJ0CUaq/Nj6tPQ4DT1D8cVVw/gP2GTj5IANDtPOn&#10;MwYS9J5kYR7d58DjafnwMJAHeY7i6rNsOgfFqWGibjrmX82E7uMsxGaSVbBQmwg6Ubwa6T9+PxIS&#10;FVu7qwt/NsZfuPybUigpuQIGB71RhlRF/esKFin8XdUmyhiFSPHqKEzk+QojZdMuvylT3k62rp+E&#10;fTvm4ZzOVty4fgZOjjfx0ssNYaEBYh4uz8f9EAioSbgvNNcwA70PpeSijxLT9dLxLWm5tadccuPk&#10;mHklHXVGnIZ3VKbGdEYM9VyYlJ/WnSDe83Fc38PFQ3AS0GiEDr6qOxGfEHoeTKX4VPRjHHk7PKF+&#10;5aJrGRrT3IMTUKbfMXoO6aLhKA56H0pFw+E6+LQOkbP2dISFa/7ggafh8aT/f0sKJSVLYa9GJGJE&#10;xyg+p5KTRS7yeDmZ7e86KnPkF/kxf5ccd6yvYtfmmdA+ug7G+sdw944JPNydERz4WnyJ8m+ZoX9V&#10;EqmVn0KaoPveZAX25WGOQTrKkCacudNaJb6HEkOOp6DJ8JNwfpOYG6eKFLEg1Q+kbflLj49+GYyQ&#10;1CxMvJCGHvtTVNBThuGk8UJSstGYyq7YbgtppDn4T41xdG7VfAIHNKOXGvTtA8R51eO5jCq9D+Cb&#10;NiswS1+WflAVvdUw7myquL7P6k4S31/esr1foFYMDAr91zRmkaRkQgT4v1SGVEUizcdlFaOWciLJ&#10;RT1ePaxJPqvYAL3JRH5b4evdtn4ytA4sh96F/bC9aYAnrg5iQIZHlHnOKk+K/1C1YHGEdzr+81wq&#10;Ou9KzoeJ51NRhypez+kXNKZ3251MpDwGF78kdKFwPlD6w4Bs/EDalr/yWLxiCz6r8ydV5uPiM6wZ&#10;l0kzkebsuCMZvfcnYxZp5qDEHDQadhx1h2ujXKed+LzhHDHP9OPyw0WZXanMrnveDlN108Q5O++k&#10;a6awHP2PJIu0j6v+jk5UfjdqmIoDJniVYWfECnif15kBS2v7AomXlJAkPrLmdO5n/pOvUYokJQv3&#10;pzSJOrnUw5LwMhLy+Icuj3LDS1ZtFHF/VXZumo4Du+bjvM52mJuch/MDa7zydkN4WGDuqgT/TVqw&#10;MOFKwUP44eGR+ONsGjpsT8qHnlT5mgw7ih5TT2tMb7MlEY2HESlJU7ancP9DRICLaVhunEaaLgez&#10;dt1EwyFH8ePA00JTbth2GJf0TfFZ/Wn4uO1ScSyD80j+WsO0UfrX49SHHC805Jf1Z4nRzk+JmBYe&#10;WRh+gkmcVGyMO00ajcot3XSNCHfaqYqZemloOEwLtXuvzJdWEDoTQqhREZ9w0X2tWLcbLo/dC60b&#10;j908EEP9dx4gSklJFQNB7L7v+lQsUvJFxMbkX59GIpZEthbK95bqYJH8/F0jC3/J8bZy8ewu7N46&#10;S7y0v2ZwEvfszPDCw0X0e+PjooSp/U+2aP+U8P3wkD2vCMDCqwxMu5iqkXTttiah8dDDaD50r0o8&#10;V8pJ51IwjMzX6n33oO2YY2g05BAR+IhA42GH8d2IK/h+lCG+6LiW+l1/iFcJO/Zp441vIO4/fIyv&#10;6s8WL+I/qzMBn9YcgU+rD8dntcfhs3pTFGQkDbRoxVbsOXQaD5yf4OMaU/DFiPOifJMHfrB5mYVx&#10;p1IxmbT5aDJ3Bx5JwSACa/eJ59Jg+yoL/efqivzlO+9CrZ4r8fvRFEGqNpupEdmmuJclRmn4YeBZ&#10;xNHPLL/HotB18mmU7raH7mshNu3Qgn9AyF+qKwF0XGJi8nsjZ7FIycJLMqqLOvFY5HHqaW8jbG5u&#10;3zAFxw6uwJWLB4QZyi/q/X29ER0tmaGaVz77XxK+xwQypeTCBF1Jmk1TxWPU6LcbPSefgKVnFgLJ&#10;tOw8URuNmYBDD6HZ0AP4aZguPq4+FN+NuUrabTSR7A/ShEQsNusazRP4suFcTJ67BecuGYv1VFlD&#10;+/kHw/ymPbROXkTjPivwcc1ZpA1n4/cJG7B60wEcOHoOJha3xfxSzs+a5T9Vp1HZU/FptSH4dro1&#10;mg7eJ65DE2oNPY5Sg86I6XVM/mo91ot4vvb6A/ej7m970WWiDiasNxaDPNvO3odPdKZ45/rQPxub&#10;b6QT2Ynk1HdkDD9OpvAutg7YIkgSZXFj81X9GTimoycWC/s7EkYWy/v44qTYpOTKn6n2imS/1ql8&#10;xOszVPP0ucKEy9689k8c3L1IrBpnaXYRLg9txMfEEeHBokHgc/+vE1BduCWOjolVhvKERwaP2qWj&#10;HWmOgYeTMY4q4vBjybjyKBNR1EWqM2A3vuqyCVWHnsB3Iw3EDJ/PGk4h7TYKn9WdKD5jYhOO8QX1&#10;/z6pOxtjZ2zCqo37sHX3cRw5oYtLBma4aXtPEEx6d8fPn8234JBwuD17Abt7zrCxc4T9fWcRDg4O&#10;z53GxsLH8YCJ4TUr1Ou+TJBdaNp6k0U/VWjZWmMVLoeJvKxxuU9aqtkcfE1+0WDUGiMm0X9abTA+&#10;bTQZX/TaRfdCjUltItgUK3w50x7f/WmCatSnbUykbzqUiX8gF/w8Wo48hOrU7/284Ux8WXcGrpla&#10;q3zW91fFj57PuyZmsUnJomnRKD//AKWv+HLl4n7s2TYbp49vFMtrON41JzP0EUKCfcU50tPT3ptp&#10;8N8ifP8SGdSFSdl/9hnUG7ALTYdQJSQ0G7wH1YYcx7ejjfD9uGv4hPt3QvPNVpJvLpFhDlr2X4G1&#10;m/cJ840naF82NMM1MxvY33PBs+feZNIFi/05mFw8yFFQQyhdH693w25Bvxcfz2u6vvTxxa3b93FW&#10;1xi7D57G5h1HMHjSJtTrtQw1ui5Bl+FrsHrDXqzbchB7yfzVMzQnk9kVhsY3ULvncjF39dN6bD7P&#10;zdXmDXsupnsjP6MRxfP9NpwhyC2IX5eJP1ZB5lqj8EVzzjsfazftfaefcEmWwbuStyIl76/xtuLn&#10;+wI7Nk7DsUMrYXDpMOxsruKZmyMC/F6Kfirv08Hl/n/TgoUJPwt+7VGQMAm44n3RdgX168jUqztB&#10;oWVICwhNw1qw0Xx0G7qSyHcMh45dwPnL12Bifhv3HrjiuedLBJAGY/OS+6dcobjM9/kbcNkZGVli&#10;Qa6IyGi8oYrs6eWDp+4v8PipJ54Q3D1e4rVvgJj2xhqZr4lN5xfer/HoyXM4Oj0Ri3HdtL2PG1Z2&#10;sLK5K7S1MWm9i1dMoXPOAEeooeGvV3Yd0Mb6bUfQadg6fMMamhokJvKntWfg0PGL73xJkKDgUDGg&#10;+S7krUjJUtiCxKzhNq+ZgEN7l0D3zC7cNL8EV5c7eOPjIb6m4I+iP5RZMR+yFPV+jJ+fr1+g0A5s&#10;fn5RZxamLdxGWuYANu86hn1HzuLkmSviK3uu+PySnCcc/NW1UDmvJhQkmvJKkEQKK64lb5V1eR5J&#10;OI0haWZ+PmwycmPCfr6vBGrE+LOsiMgYYV6z9vJ++Ya0vxecHz2Fw/1HuEXmuOUtB3i8ePVONRvL&#10;M2pcuAHRdP1vK29NSvmKc1vWTsC+HXNx9uQWmBqfwsP7Vnj54glCQ/zFsiAf8qyYD1l4vdSihCsj&#10;m4SsNWztH1DFe0YEfC1GFLliSiR82+cvEYPBK6mfu3oPfaccwkdVJuOjShPwUd2Z1K+bJ0aCmRhS&#10;+eyyWW330BM9Jx7ARz9PEscozOd5Ip6X+mRi5Z8tky3GDHjLAS5TIuD2E5YIDOHpmDl0L6lCy7IG&#10;La5ml+5DUZ5ifVx+bhx+H+Lzxv+daMu3JiULz4J5+vgunj97ICZnx8bwMvOKB17UgyqRwuVtflR+&#10;3pLGkGtABqdJkOLlIuVjMPms7N1RvsMyfEyk+6jiOOq/TYWNdxohHTYv08UWdHav0tFzbww+G28s&#10;XpewSSmtqJ6QkJCb35by3qG8DHufdHw/5ILQ6mNnH6LujB9uenG+NJHPjtLtX6ej9/5Y0Sf8pP5c&#10;8cqBz2XN56Z8jn4Z8IjIFl+MfNZmlTDPvV+9EdqRnxffv6Q1FX3c4u1v8q7F+ZGb6D//XflLpOSb&#10;/Tdu+v+DFEdLahImX0JiMn6bcQwPvENg8sAX/yk3ksgwBx/Xmy1M2A2HTfFLk/n4qN5MfFxnBj5t&#10;MBufNZydSxAmkblnGqyJNE2WPBKufIer0w9T0GNvtHhtwcQ4pn1RrGDO534eqppXApc76FiSog9M&#10;pnbVbqtxwjF/Pl4q8pvJVlTuApw8fUls5qOeh6+vw8ZXuWX5U7eb13T1J3gHRuGAniMa/bpe0bem&#10;cnjkl7Ur11OGvIF6H3U3KT6x0C9Riit/iZQl8n6EK4w0QaAokVe0+Ph4oZFuvUjDYQdFBT56NwW6&#10;LinovTcSn7VeKuazMkFuU8VmrWdJ5JtyNgZfERFYu8krP+fpuy+C8qsSzYiI0ndfJEoNPi9IuWXH&#10;YTx0cRNmsktgpkpeCbyH5KgT0fhygOK7xvrj9XDIPn++5+HZ+G6UgTB3fWJz8qVLeX4cqU+knIKv&#10;iJjW1JjI03kzWT7fjAux+GLwaTFJ4KGzG1xeR6FR33X4pO50Uf4nNaej27CdiImLJ9ImCw0rPU/+&#10;Df4qccOpL8sDVXz835ESUn4gwhVAfZIAi1Q52EzLpL7Y5qNm+KjmNHxUi9/pzRZfdJh7ZuTuRCXh&#10;IGG/XSoarfTDDyOv4HUsRJwE3r2qxRo/ofXMX6SrpF1/nobeO4OEmXnobmouzDwU8T8KTbkAqzbu&#10;F6SMjY2FlVd6br7DanhNJPt6kgUdMw+Lzr0k4qjnSaFzpaP5Uld8Vm+SMFuZYOrgz83YFP6swXSU&#10;rjtBNEDydG6IeHs8/4QcfPeHibjGg1pncO9NhjjH1WepomHi8p+EZOHTtstFHh6NjoqOwcCZWvik&#10;juJd6cfVpsHe2RtxZJZLA2RFkTSR+vEeL3xE3r8jJaT8QCQ5OTX3R+eWlr9l/U/VKfi00XwEBwXj&#10;ukcGrrorNre54pYOf6qge83DcOFR/l2wGLyL1a47aRi231eQ8klYtsoOV/sd0tBx3StBSkvvDJW0&#10;Ew/S0G3Ta5gS2fdQeI+9AqZ0DT02v8Z3vQ8Irbdm80HRr7RzfCKO4zx7NcDYPR1lxhiJiQO8G7Om&#10;PLquaeiy0QcRZL3vo7AmeEVmodRvp0Tf0ysyRyWNGxkJvJUBz1biRqDVr4uoMcmg+6U0GfheKoy/&#10;Lsr6ot400V/dS42Y0bN0WLzIwA2691fROWg4664g6bKtumKVgsLImUjmK2/3wJr370gJKf8l4R+W&#10;TU/+lG3PSVN8RuTjFQXm7TCCGxFI72kmmi5+is86rhME3HI7Ixd6bpnostZD5JHHM6SdtC4+zsTl&#10;J5kwdI4Xn2E5B2Xn7pjFOHw/XZRR6vezcA3JyY3n3a1226ej7Qp3GLordrsSUO6Gxcd81Zo0DJFy&#10;/bbDYiYPX5989yzOJ99FS/dxOjqv9sCnNceK/p88TcIOwo1nCdCne2K/OjjPkguB+Ok3baEpuYGS&#10;0naqgXfmKjvaSBDuyzoTREO2047SZODje2x4SabwNHxSZYxoONQbNgO3DHRe44H1+p74mD+Qpv73&#10;x/VnY/76i0hK4tHtVBy/bCcGnFibhgSGlJDyv1GYiFsPGcE7MkW0xGdds0Qr/Sg4G+ceZ2H1rbzN&#10;a3iTVF66g/PIN7V5EpINz/C8sAQ+9kloDjouf6wCJqUrlS/f9GaPQ6ZI+3HIRXiS1uE4sSsXp93N&#10;RPtlj3GRyC/FbbDJEJvodFr+BF80pL4ZkXLzTi1BynOuqjtzcWOx/Y7qzlzPQjPwzVQbhKZAJZ4h&#10;7bjlFUnXaK26C5cE3kGr1aJHREodxKXn7eQlduBSw2U6f6cVT4i8U/FR6cGKfNRQycG7ifH98/KT&#10;Dn5Z+Ro3Bm+r13iOM7bR8Ufvk4VC5fJxDr5ZWKlHVoprhjDNe03YL6wAHmHepWWQO/lBPiL+NlJC&#10;yvcs/KPwj8M/Ut3+29Bqrj0OPlBsqCNthnPQMUtshCqFJZx0zkL1CdYir7S5zVa7LNSf7gDD59m5&#10;cRL84nLQbtFD/OfXs7B8Fi36kdc8s3HSJUv45ZverLfNQst59/HjcD14ROQo4q0VOPowS5Rz6pG0&#10;g5cCHO6w2EnMVeVBlK27T+CBkyu0qXz5Ll+sOU9TQyLfreu+v2Igx5euQx4vB2/Swy43Lrup0ZDv&#10;5HXsYaa4JiYlPxcRT40F47S4zrzwvnuUd+FDMdvJIypV5FVvwLgRajzzHko3n4Qtd1TjJTwI4BXW&#10;M1TiGKdcMtF8zn1xrRxeQ9fLW/JxPDewrYZvE1qaB8MsbzuLd8bSYFJxpISU70n43d+cbUaigp57&#10;ki321mgyzRafjjfEoYeqm+4cccpG6zl2OER5VDbSscwmbZmjEnfaNRutZtvhMJUhjz/kmI1mM27j&#10;KJW1xpri6FhpMx3ez4O3tZPCjEWUXn3cTdKiV8Syk/LNcY4pr4fLksdzOQ0n26BejwXYfeEePMMS&#10;8MAnAUupPGlDHc5n7ByFI3R9UhzjGBGp2UxbMs1Vdww7QA3SvnvcSGVjh72isTpOeXfdzdsNjMFE&#10;5Gv6vtUi0XAsp0ZEarx4701ulKTwMso/fvdjfDNCV1gbUrwKKM+y0y9whBpI9cZNQmRGjvj91OP5&#10;+uKzVBs5OVZYZYmG4jxZPp92Wi+siidkUWjaJVuT/FeRkm+IKzuP9vkFBOGFpw/cec7kM3e89nmJ&#10;12984f0mCB7eAXj48Clu3LDCwSNaWLZ2M2bPW4ali1dg5/Zd0Dl2HGd1TuHS+fM4emAvtm/eiD27&#10;dmLFyvU4b2ENNw8v5Rn/mrB25BaT98yQ9riYReizzF6Ykqce54h9LqRNemZQvmZTrWDnGSv20sjd&#10;vIew536en9MWaD0VJu3ee6qb+OylfM2n3cQutXjGUqsc2HrE5cVZKDYDukbk+X7sVWg/Ut2EZ9dd&#10;RVn7iejy+PkWHFbEcRm88c6jEOTbeEfKrxJP4caTLHGVNLcUxxvwMPF50yD5pjxsNfA1y+M4T8vp&#10;t/AsnMKyHcb4PPX/NBf3LW/oApQjsDp0b/J4htSQsfXAO4fJGzcJCyi+4lBjcY/yeG7QeKPeh9SQ&#10;yRs5TeDR4h9/PS5Gyb9qMEvM7y1Of/OdkzI7m6dbZSKZWoWI8HD4+LzCc08PPKWW4rnHa3h7v8Gr&#10;V2/g/fIlHB65wtjsFnR0dLF35yGsXrkWa1aswZbN27F7zy5onzoB7ZNa0NIiHD6CTWtXU55l2LF3&#10;N9av34C9ew9gxbKVmDlzFv6YNBU9eg9As5Yd0bBxG9Ss1ww16zRGw0at0aBhSzRu0hbNW3ZG564D&#10;0KFDP/TsPRTdeg1C5+4D0aJ1V9Rv1AoduvVDq7bdMHzCHBjcvo/Uv/hJDs8o4a3kpH01JFyw8Rea&#10;iftV6vtn+FEl+nasEZErRzVNto/G+tu8oY0JynXYjm0OOSr7Z2yxz0ajP69j+90cOq9imzqO581/&#10;2B206o5oJOSbAvEiV9+OMRL7h8g3AuIVyktT48FlqW8AJMc5txzs4DxUbmGQNvUJpsq8z1F1wx/e&#10;D+SGtzKOGp1FdN3VhhliBpUvbfbD4Hz1xhuLTX2kOMZuel4M3hBIxFHjxXClxuK7ccbiOHkjx3kk&#10;/25lgydvICXso0aAnzU3dvIGbu6NHLSZZi6+4RQDZPTcOe/621yOar7rzhEo3VdLjN5+1WAezCzv&#10;iKmERclbkzIsNBT3HV0xZ9YCbN+0EZfPX4DpVWPontPBsRO7cejgAcyZPQerV6/C3n27oXf5Io4f&#10;3Y8NG7di4pQZGD7uT/TpPwitWnVECyJJo6bt0IgI04qI0aptV3Ts1AcDB47Cr/2HY/TYaRg6YhL6&#10;/TYaI8ZMQxciVNMWXVGzdjNU/KUeypSvgdJlq6FMmaooU7Yqvv+xAkr9UBFlS1O49C8oW64aypWr&#10;gTKEb74rh48++ggf/edjfPnV18LfrFkLTJkyFQ0bNlSGmwv3mx/KYtDv4zBk6kLxBcPbCpPS+llk&#10;vn06ojMUC1JN2H5fLLsv36uDTTBeF6fG0MtYSeZPvv03CN6R6fh+2GV8Um0wNlElkOKl/ThYw3Dr&#10;vOTYI7yOyVHZd4PPvflOtkrcJgp/8+s5YW5Je3FMMsjCkuOu4tUD51ffn0MOB7+cXP9UJRaY0fHm&#10;BAvFJj9ybKTy1tlmq8RtoQYhKJkaEvIzuOHpMc8836ZB9nQu39hMlTg55I0fgzcQKkPPczs1XvJG&#10;7uADtUaPsJMbOHLl4OOrDb5EjZfU8DGyRUPVYIwBSv1phoaj9YW/DjW0G+9QwyZr8LiRqU6/Zelf&#10;tUXfcuaibbhh9Y5JGegXiAd3bsPJ6QH69e6Dhk3bo02HnujaayD6DRyNkeOmo++vw9G6Y1+069wf&#10;Ldv3Qq0GrVG9ZjNUqFwHP/5UGT/8WBHfE2kYPxGRvvu+HEr99LMgz4+lKqNChTr4ichUhohWllCh&#10;Yi0iWiURLl+hNspXrIlyRMQy5apTWYr4ShXrovLPdVG2fHXUrNsatRu0QZ0G7fFz9Sao06gjqtdp&#10;jUpVG+OLL74VhKtSpQqWLVsm/Hp6enB3d0fp0qXx8ccf47vvvhPxDx8+xCeffIKGbXqiXc9BCItS&#10;rNZXXGHztQn1HXkLgHG6eXgTq9jRqkznrZhhpNj7QwJv5soLIH9WZzxeRuWIfT/k4L09GozSQ/n2&#10;28SMlmvPs/PtA8JL+q+gviJjqkGGyv4ePNLrHQWVOMZKyyyVvT7WU3+Uz1Ou6246Z7bKPh/qYM2X&#10;G6ZGhrGJSFdl4HlU6n8Gk6ghUtnbg+5Bfd8P3gCo2u/nFWHKz0tabjjjlq9B474d95XV4/OBGinG&#10;Zmq0KvQ7I+5J3rBxo8XnkcKcl+9DnofBfdFnIeRX24Do/JNs1KPnw99p8u9Qsc4Y0bjJG7vJ1LAF&#10;0nn4OX5eb4LoU65Yv1d8Nlecr1OKJGVKUhI2rFoFr+fuaNmiA1q36iIIw+QoR+QoSxrqB9JQX375&#10;DT797AtRqRkNm7RDOSLVTz9VEcRjspUmIpZiDUbH/lSGNRkdT1qsRt2WqPRzAyJbTVQlEv9Emo5J&#10;9z2R+LvvyhOJKxBpfxbE5eM47acyVYioROIy1USZ5SrWpnJrolrtVqhSvRl+rtYE9Zt0JnI2JVO2&#10;Xe51Mf7zn/+ohDWBSfr111+jS5/h+G3GcuXTKJ5w3/eX7uuxyER1yf7NNlmCeB/XGIVVpElGUpy0&#10;xP7jUCUp601Bo9GXscoyU2UJ/pUWmWg4ShffNl9ELe9crDjhjKFn0jGK0jTtKaKKDLHnxy+/ncFK&#10;80wRZuTuJaLEiHMZCEzMQvnhl0gbD8Ey0ngcz2RfReRdQxp1BV03bw7E/apFpBV5I59phsryLtDx&#10;ytc4PH2P0zhu7rVMrCM/l7GWXPmeIcupPN4TZCM9G24g6o/QhYNXbL59QV6EE4H0VOPGEJhkZx6R&#10;hr2VpdIAzrjKryug0vAxXP0SRSPHfnbZKuHGQt4AcpqVWxSCqEsh4mQN38uodJTpcRCfNZiGx35R&#10;opGRN3JzrhPx6Rnwb1Wh43bxsfXnDedi4/ajeOruLV6JFSWFkvI19QW1t6zHwjmT0LdPH1SuXFNo&#10;EKnifvvtt/jss89UKrMErtBMEtaITJwfiFSVfq5PWrOeIFYpImtZImGVak3RpE1fjBo9Az9XqY+y&#10;FWqhNJG1Vp1mqEtmao1qDdG+eQd0bdsZ3dp3xUVtfSInaUnKU5rKLUf5v/muLL75vjx+YK1LmrNc&#10;pbqoWqslfq7RHDWIkD/TOeo1aFbsIWm51KF+afeev8PyrrMypmjh83h6v8ZS00yV5fyXmWWi/sgL&#10;+LTaMOGXp/FrCUFKan15uY4lfKxsuf5R59JQa/AZfDf2mpga9kmdP7HHTsOS/6dUwUv489YDPPBU&#10;a8RFMQd2sE46xefHo6BsNKTrq9hus7gOftF/7UEISnfXEvEqGJHnrz3kLNpNugJHn0T8sckWpfto&#10;iWVHglMy0Wf+ddQdei43b0BijhgJ9qfrYDC5a8rKakT+INKW0p4k3JgNJ7wiY2U5m8X03KT4Fbxf&#10;pjjuPJbdyFJpADlPCJ2L/VLjx/uTNBuri4XUWErhAYvNqMGjBlLZ+DGm6meIcueQGcth0fARZl/N&#10;RE36DXhFvDc8kHdV3vCli0bodVSKOLZCR7Jo6k0UputXDeeID6sDAou3UFfBpKSDnR86ISctFZ3b&#10;tUNF0kT79u3DgQMH8Pnnn6NWrVqCfDt37sxHSAnlyORkQparWIdM1QooTSQtX7kuacDKZM7+jPKV&#10;6uMXIo4HqfT+v45Gz+4D8C1px4bNu2H4mKmYOWs5Bg+fiCEjJ6EtmcSNW3QiMv6iNIUrC81bgQj4&#10;A2nQ7wnf0jlKkZYtW742fmRtS+mVqjdGJdKaxRH+2Fbx0HhCMftTkEOmaOv2PdBh6ASRp7gSHhEJ&#10;K68sla0BBh1PRd0hp/DViEuYT+arfNl/7lMqSDkVX9Wbip22GblbATD4+HHrrYiUxuKHXrBkPRHj&#10;LGaTltK07D+Dl/5fdD0dPtFAo5FnUbH1epRpuwgx1FjzXhyzDKiiGaZjCfm50nOecp124NNa48SL&#10;8J967cS3I/TpnFfFKO23RK5Pq/xG6WMUa+oQPq0yCF+NNcBXM+3x5XRbfEv5KrbZKAY3eMNXsTzJ&#10;GMIfZvi09ij8RG4FahyqDD+HOsPPogHdQ7mOOxTr9NQeT2WPxc0nYSBLH+HpCgQlAbUHnxLX13DE&#10;GZyx8hFaLILIW57K+qT6cFx5Spr2Bmk+Au9lspzIy5sAyRusufTM+Zlxg8jhWRTmMpcqwwLUiPGm&#10;RBzPx8v3J+GGkuN5ZHfgSdUGTZxruZlIV2jIKcJs5WVMNmw7Aps7jmLmT3GkQFJe27EerwP8YXn5&#10;Moa2aS1IxiadOvEKMwUPHTpMxKsrCPIt9SO/IdL8RObqD6Qlq9RsicrVmqNy1aaoSJqsx69jUalK&#10;Iwo3wndkrn7zbRk6roogM/dBv2UzVpi0lSitrDBhWduWItIzyb/5tpzI8+NPRNpSv4jzfU+k/JFM&#10;7eJqSM6XQVmjEtJg4x6KM2ZuRMoM1G3aGk3qNUVCavFHY/m7uicBytW5DynAy/+zufUtEWseVQj5&#10;VgFuQanU39QVU8i+qj9dTASQp/c5nCI0DG99zoTpOGg5EXg6aZbTopIwyXlVcM7L7nwy38w8slCt&#10;/zGRp3yHbaLC81SxT2qMEHH1h+kIsJ9RrutesSAVl8/7TzKxeBqaWGiLjuN4bhDYfP6SJ23XVaz/&#10;I+L5Y2bKk5uXtPmnvC6QyrHzyD9LUSY1PFxxxVo6XIEp7QvOw2vxEDl/HK2PUqOu4KcReig74jJ+&#10;IJRusRyf/jIQXyx0Rg0itLivdltEQ9Zg+Ck0JEj3wjjjrGh4Fl0nE9pI4XK8CT2XOfS8xqyzwMdN&#10;N4n9T+SN2W5qEGsP1cGQk6rxPHh23T2L/Gkq+5pwA1fjt+NU9ilU6LRL/C78XP6cuR5bdh0Ty5bw&#10;Eig81lAc0UxKqpymZ3UQYWuAyzft8XPlKpg3bx5u3bqF6OjoYtnFkrTv1ItMytpkUtbBD0TOUmWr&#10;C2KWrdwANRp2IBOTTNR6bakv2JL6oV2F5vyOCUWkY/P3RyIem8BCC5J2LU19yV+q1kH7Dj0wdNgo&#10;rF27ARcuXIS3tzdiYnh6k+L7ub8iWXRcVk4a3T8/vByExqeQQyZL3eYYM3wUbj9/pchYDOHXQlV7&#10;b8ds/XSV1b053Hv2FbHCubRy96Cjyag7+ARK9zqsqMB1p5PmysrblkAJ7iOJlcs5T70ZOHXOQFT6&#10;6n13otFwbbQcdwZbzjqjyUhtEWZ8P5wqNZXLa7UKU6rBLFRou1AQ4dPqw/DNlJv4ZqSe0Daf1aX+&#10;jzLPsrW7oX1WHydOX8HKjQewZvMBrN96GNv3nsQBrXM4eUYfuldMoWd4Q6yNw3E79+tg2+5jYqI6&#10;Y9fBU9DSvoTNO46K8Jadx7Cb4ngm0OhZ2zBwwga0/G0lqnRYhPa/r8RaynP05CUMnbab7msmVe4Z&#10;5E5XkJggiC8aAWos6L7Fynx1J4k4dr8efhFfDTqBL7qS+d1qIRornwGj/pATaDZKh4irjSbDTuTG&#10;PwtJztf48WCT+aNQlT1SuKGbtcsWM8m0lcczhpxUNII6D7Oo0c3CfypSw0bXtHXnEbGxLk+7Ky4h&#10;WTSS0nDrMhieuwKzq1epxU8QBf7Vii7J1q3bsWz5Sly/bgKXR48QERFBFbfokah/UrKy+Xu6DDJc&#10;FeYrspOJn+lo06YTzhw6jbOWih2liyP8zG7YOCMkKSffuqy8Mrl8RfCJ53mJ/hPUV6GuAWmMWp0X&#10;oMOki2izVZmH8g8+loyDdxTb2HGF/IpgYGwpFj1mLSQWz+q1A19OuYVv/7iO78ns/KI5x5OZqZzy&#10;9UXdGVi35RAuXjHBZSITazNpZTj2f0lk7ztqtVgV3dDYCr5+QWJ5Ed5s9d6Dx2LFcK+Xb+AXECzW&#10;POXVw3nxLV7en+O8ffzEinjOru7iky5e8IrXiuXjnF2fiYWxeMkMXrbk/sMnuHPXCbb2D2FNph2D&#10;F8bi1fS478ULY63ddgyzl+3GlIU7BEZN34LV1Dgw+fccOoMxM8nsbTAXn9SegdUb9ohnJ0irhCB0&#10;nT/EotGfNqVnNuMOSvXXUZCZ46sOFu9qp15KE43lNHJ77E9Czxm68I/PUdmLZba+4jfifOr7s6jD&#10;N175bShdg6mFrXg+f5uUrqf24JmHJ7zdHiDR77XQjFwo1dm/Jso6nkF/XARPMFBU/A9LxGWSZkyh&#10;tkJ+qxMmTMYeQ2MsOmqgjClauBGLiYlDo6FamERaUZ2YEnih4BchSaI/yeuycj9kyeqd+IoItMQw&#10;TQzXmz58g5r9D6DxMC38yCYumWtfkjZjYoWERuDpMy8c07lClUBaZpFMT2FCkknYcA4+rTNTlMkV&#10;mddy5S/yQ8MixBA9L/nIC21xRWeXF1/mFeN4p2NpQjUvOcJg7S/VBb4/OTiO0/gYHvbn/NLxfJx8&#10;yRJ2+asKng/M4Hd3DI6T0lm78DtivhZbuwdifVl27e85C3K/8H4jiH6TTMOrJrdgecseNyzv0HO4&#10;LFZo53vlpSw/qc3LbCrJShpWgJ4xLzvC68s2GXFcPFcGb8VQfzCvFq+Fg0ZPEJYKWHlnYdKFVMwj&#10;UvJ2EFMvpubbEkGObruTULXPXmGd8Dl7jFyFR4+fi2dQXNFISh/9k0hKzMCjK5fgff8mPSTFYkNZ&#10;yqUgM7IVJzA0NISNjY3ws5QqVUq40g8lzFw6Lofyk1GIxHumeHVhOx6vG0sE+Hua95+Uffv2Y/6W&#10;rRi39YgypnjCP8RnpMVMHvrjzzP5idmWNGEomUq8TH/FtpsUGpDMUv76Yt7aEyKetxNgwv4wSh8/&#10;jDakFp77hbNEn48JxYtkMQFYU9267ShMzh1kYrK24yUWd+w7ieOn9MRsEl7ZLiEhUfyW/PswIbgV&#10;55XxvH188YZc7vswQTjPuxKpPkgojnA+JiffG5NVQh7ZFYtg8bXyAAr34XniNy+d+fpNgIDPa3/x&#10;vef1G7ZiiU2JsLzgNLv8/EQft854oTU/bTKdLA0y5/+8gY9/7ouyo/XQdOhB8Tswfuh+GKbPs/Dn&#10;2VRMJqLyFhHqv+mUC0zeI/iiHpnVRP6VG/bhjoNTsd5PSqKRlG+u65PGyIH5oR14YX9DzDdlYjZp&#10;3AwhPcoiNTqcHkiGGMwZOHAgxo0bJ0Zkv/jiC/EweUCIwUJtIl72Kku+HIQ53YTPgEpI8nen8Ien&#10;KQsSZ2dn9Bs5G1M3HVbGFE/4WYSQRuLXF63HaGHCqRSxmvl4nRQM00pGQEIGmtCPXrbTLvAGq9yy&#10;dh+yEKfPGwkzUbGS+B/C/Zw/DWpMrTybmaQlV63fBf2r5uLDWz4Pk4jXo+HlFZl8rk88hKZhjcJr&#10;nHLF5cqsTgrpWAnydPW8LJxH0oTc6ErHM0GY5HwNPPE6PjFRLLnI18dLnLDm4waASc/Xwvn5eAkF&#10;nZ/j5Pn4Hhjs13R9HCdBui4+Hy8wHRwSJpbr8PB8hVev/eh6osVz/rgua1MeiGJtSq7QqIpBKjEY&#10;JVZpH4WPqw5EkyH7xW/GGL/WWExq2GudLhrd0dS3XGlMZu7QQ8JE/qLBbPF+kn8LvubiikZSPtXZ&#10;Rw8euHvqKLzv3qAfgJdDyISb22NBxOgHxmLWS7Vq1fDjjz+KB1C3bt3cUVcm54ULF0R8ZizPhuFW&#10;j21CelBEUwX+2f6k9COlpKQjLjYR4WFRCAoMR2BgGIKDIhASHInQkChCJMJCowTCw6IRGaFYLbxe&#10;6/6YuvaYsrTiC1feJ9Sn4j5f08F70ZR+1DyQmdPjID6txQMDc0U/cSmZmbxGKbf6d8m85FHOL+rP&#10;QZvfVmD52t1Yt/WQMDW5lef+G5cvF75PrrBcGXnxY/ZLFZ7BlYPTNBFUEk7jisyESqR7lyoUH8+V&#10;mxdQ5mOlhamYfNwQsLbiPFxfkpOTxfImsXHJRMoUREV4Iy7UEHFxcSIPL7jFGprXZ+U+JDcc3E/l&#10;PiqTnq+byc1xnO7rHyg0OfdJGXxuaTFphmQKs5+P53vk80j3yC6D46RnwuE0ys/ENDG3wemLV8Vi&#10;zjwYxaOmTKgVGw6Q+T9LMTJMZjB3Hfj1zaeV+uKL+Q9RegxpU/od+fdsMmQfuk44gdI9iZTUhWBr&#10;hgfA+Lr5fMUVjaR8fv4QYqKT8NTcBNHPXOlG+YNNatmo4C//8wVe/loDGdT3km6U8ezZM/Fj8MlZ&#10;izo6Uh/A1pYqVwI2bN1EpfIDUbYW9JzokLcWPg8/8Pj4JERExCCYSBVEpGJyBQcxqRTEkkglJ5hE&#10;MjkiwmPygUnIiI6Kp2dALT0hLTUdDdp2x5+rDiivpPjC18yVx/r2fUXLW2ssPq03nn7cCYKM0usA&#10;HvFcvm6P2HaOtQpXnKjoOLHblf5VCxhdvynedfH2bby8IldWroBcviaRnhVX7OiYeMofJSq3YqDF&#10;R4BJx8SVC1dmJkhK8EqxbCT/niEhEaIsJqDDfRekuHXAjO+qUlw6XFzdqW/6CCnPOinwlOBGeE7w&#10;6YjUgPZIDWmPtOD2Ij10T2+yHsKQFrKA4mYjLWg60oMnIiVoNmLSFWvCcp+Rtzm3v+9O6dMIlC94&#10;ruKYkPlID52DyMhIcW0PnJ6I/TyyBdG4P5suCM9EY+Kylmay8vPUJPyc+J65EWQtHhQURlrUX1zD&#10;k2ee4v64L3vNzFqYwEdOXMRHNRQDZ4pR4JnU4E5S/K6V++GLBU6oSJYP/6ZfE4l5UI1/z4J+J02i&#10;kZRPzh1EsG8QPB/eR1pggCAlPyx+CKncwmZnEIqeWKsufF1paVRREpIRFRlLpIkQhJJIJbSV0Fj5&#10;oYlYciJFRcblggklhyIuLpdkDPU8DHl6bAyZX7FJAinJaWjeuit+HfF2Ewgk4efGGoYHLb5sxvtf&#10;0A8qwLtbzcGytbuwacdRMWDBo5U8Aikdl0oVijWRtLgyVyCuYIzCfmjOy+SNjaNGLPSconKHziPC&#10;DETsgz8RHq1YCtGfiMplsvBvw+G04BlIdu6CYJ3f6DcJFvmY0IyM0JmCYMkPuyDh1mjxGV0sWUPJ&#10;Tl1EfGFIduoMv629cNfmtig/X56wedhdo7a4b4tb9kTm+fnzEBJcJ1Le+Uh27Y5kl85IfsToonBd&#10;qCHwGSvIHhhMmp7MaCYr97m5UeGyCxK+T05nBcTPRLIq+FlKJvATIunRkxdwlrTqqfOG2H/0LNZs&#10;PYovmizMJSqbvl8SWfm1EjekbGm9jWgk5d2ju3D86lXYutgjIy5KkDI9XaEp2U1MTEF4bAJCQyOV&#10;pIqQmYD5yaROJCaRXCtJUI/TRDR1QqkTSSJTPJlN7HJYnkcd0VFyqJYrlZWUmIqmrXug3x8zlE/o&#10;7YV/bCYWL6PP5OP3d/yD8g5Xlw3MxKsN1mZcCbhlDwgIUh6pqCySsJ8rCffPeASV+26SeSkJn4v7&#10;lqkhc5HqyxW5nUqlTrTuhsWVm5K5SRWNNC5XNtaETMj0kOlIfaPIl2TbDa829hRLWCbFJeK2/QMk&#10;2eSRKYkIkRYyB08839B5OuTGF4Rk0qI+m3rhyOhJSLrTLV96kn03WIzvJDR0MJOIwup5UgPoXui+&#10;1OM1IeVFRyqjC14c7y/ulRsyfm5SI6Qu3BVgrcYj2pyPG0MeSOJnw8dGhIbjps090R/lfPz82c/W&#10;C1tCV4zMxaDargM6YrCO399yuvrvU5RoJOXGkYNw7rwBrJzuIDWB+16hRLrwAjWVHEURSqroRZGl&#10;OGAiSX4uUyKjOiH53JFk7saQOcj9HDZx5C0mV3Q5JGF/LJl4XF7jVt3Q+ddRypS/JlweVwje84JN&#10;RO5PBZIrbQEgXRPn4wrxwuuVqBTyNK4gnhz/elquCcflsJkqmWjc0nN/M/5qV6S+JM2hhhSvDni9&#10;rz+e8jRKOpe7h7fQJBlEyOTHnZH6irWNAonXumBJlWaiYTY3O0cmaQekvlZF0p0Bgsgq8W8048Wq&#10;HlhbsxUS7ejaiMgq8GuP+CeTYXtSmxqVKKS84rg8pBESb3VDesQ8pPlTWIAIKIFMZU1I8aR7ISKH&#10;RyveF3Ifjxs2ufBzfeXjK7R1fNBuIh0RkvrF/CyfunnA1NQKVtYOworhvCz87Lg8qSHlbgoT+qWP&#10;nzB/OS+fh/O9jWgkpdm6JdCmFlzP1JxamDjSgNRyEAklgkkVXR0SQTSBCcKQSKNKHAU0lRkVyYSK&#10;I8IT0aNiEUctNlcQyXxjsJ/LkUgpETSJTI6/K5GRMaLsDh16oE3n35Sxf0+k6+YfVPLLheO5v3fP&#10;8ZG413TqOvCrD+5C8A/vYHGCtE5HxOn1gla7RmLwhMtg85JJzOaSrZ0j4vV6C5KlSHiShwTLgVhd&#10;o7moeM4uTxHluwiJtl3JvKV0NaRSA7C3ek3qE/5JfUaKU0Na8BxKI38ulP1LOdwJzzvizbHfsL1+&#10;87w4EZ+HeKOeWEaNQFro7Lx4jzwkXO2JjOj5eXGeheCFKpLuD8VtbR1BNJ7YwESSfge2UuxuGyL5&#10;SSekehP573VFwvWehB6knWfB0cRCHMddAjaDCxIuj+sja0cu96+IRlKarF8MXa1T0Nl7FLFkHr15&#10;HSC0n0QUOdkKMv80IlqhddRJmZmZpyEk/BVhYnN5DD7fuxB+sFxW+0490KpNV2Xs+xO+d9Z6bBLF&#10;neqLV7t/pcZI0cIHUMvLWjEtdK4w7Rhxur2RQpXG7PBJQWB+P8ea4PKV60i6S3kEuuZDgkl3PJ7T&#10;BYHh4eKcz48uQGoYlXu/C5KoQgrcV4D7j2mUFne6D5I5zHBUIP50b7qeOaRVpyMtfC4SzHrkpiU/&#10;UCDFayppuplIdpuABPepuL+yL5VJaQLUF5SBGwa3Rd0Rd6an6KeqI+5iL6RHzRN9Uo1wKRz87Dxc&#10;XMTz5EEv1mQM3pkr7nIv6qdSPhV0RrxBLzxb0ZOIG44U+m14YEmySt6HaCSl9d71ML1wDkc3bEd0&#10;UiKp7+fCNFWYo7Fiv3dW2RJ5JCJJKEjE+jpKjSbhXQmfl8nD5XNjwRq2IOEfRP1aw+mBaxLOwuW2&#10;bdcV7Zq2VMa+P+EKwlu1xezvg0TzHog99Ct8jg1CWFiYuO6zukaI2UtpFj1UEHukHx4v6iFMWr6v&#10;7PCpSLSkNHVY5SHFcyo21WkuyPzG15+O70YahY6z6o7Em6qIO9db4b+ligTb0XiypCeeLuuJRwt7&#10;kHbuRX1WSpPDfqxIZ7gt7YlsvxnUN+2uCts8JHtPo8aml+jT5uK2Asnuk5H0amZuOBfUR2XE6fQh&#10;9EXiHWpQlHFJdnmIv9ILj+Z0FQ1dHFlePELLXYnIN1uQ5EDHKBu7XDgowM/Wxf6ueLauZM5KJuz7&#10;EI2kfHxJC7eMjXB29VJEkXljRqqb+5OsvuUV+a+InDisfQsTdeKwcMUsSOTanM1tTcJzbq9cuSLK&#10;7devHxwcHMS3nxxfkHBjVK9pG3Rr3lQZ836ETR7u27HGitfvlYuYXX3gd2k4QkNDyVQlS2V/byRQ&#10;6y1H9HYFKab8UF/8TknPpiLBkNLUYZSH6D194LKwO2lgxf4XPJnfZU5HMhGHEyiPCsiUM1ZFPJl3&#10;z3f8ijU1WsDJyQkPHj0WpEi4RukyxGoPwPo6LeDq6ooXL14I81NhGiphoorY/f1U40zzkEFaMsru&#10;j7w4s55IzEUPpIfNEc/hzflhiDnYT8Ql3lBFKmnLvXUbiOfEr3hs7e5TXiIyNYIqkDV6MY8mY3Pd&#10;5uI58Xtk7ia8L9FIyiAXB9iameLOxvkIoR9qx5ZtYnRV6sf9HQkPj84lTmGkPHPmjOgr8RIdfE7+&#10;uJpH5X744QdljvwSQWVL/V7W7AUJjyZK98GuRHRN98ZxXF6tRi0xoH1bZey7F3GeGLJColYgRrs3&#10;mW/U4ssQvbkXwh3+ROCTnYg7S3Fq4FHQrQ1b4rmnp7BIojaT1jrXRxXn8yMtZj4ONG4mKiiPHPIr&#10;Dqd5PRC9kY6/QHnkuMjonYvo7b1E3umVWotXDz5k1sUeoTQyqeWIpms53qWtaFRCAkKQStcaf4nS&#10;JFwuBNQvliPUejwCr4xQjb8igUxbIuXqmi1hsP8AHs7pjpjddM3Kxi1BieidvaDbv72oBwkxccgM&#10;n5WvkROQNWbpEXOxuU4z0a9/5OomRtLfl2gkZUpUBO7duoXgEyvgm5qJdctXIMA/RCMppUrN691I&#10;aew2a9ZM+NUlLCwil5SFEefBgwfig2pe1OrGjRtCm5mammLXrl3KHPklLCyqWKQsSuT3yH7uL9dp&#10;3BqLhw9Vxr57YS3p7uGFJKc/EXv4VwWOqCJqXTek+s5QjT/K6AfXtX2xvHoLhISE4JWXD6I2dkes&#10;Vr/8OKbqj17fnbRlT2G+814YPFGBTbv7s3ogak1XxB3vVyDSqJ+4rlZzPPN8LurAfdenVOF7Iu4E&#10;pZ9U4kRfRK3tBrOxnREYGIiwkDAye8cgTruvKsjkVPFrwsk+sJ9Mfc4NVC71tzUhPWCmICUT7tWr&#10;V2KQJu40pUk401c0cI5zeojrCfQLQPRWumZu/DQ0dnHUmLGbYDICa6s3E9bEq5dvxCuR9yUaSZmd&#10;mQFHWxvEWGjj4ZsUbFy2pEBSfvPNN6JPwrN5+FtLJiP3f3gxKk0SEVE84qifpzjC5UmEV9fCXN7b&#10;gitaeBi/SiFSNm2LQ2s3v7dp9NxHcXJxg/2ENkjzmiq0ELfy6ohc2QUxZHbKEbmiMxymd8ecn1uJ&#10;93Fedufz0qn/qYq++ZBO/ch9teuK39fS2l58ScK/of20bohcTefbR/nk2E9Eo+vgc06t2FqQODwo&#10;DE5uzxWNAaWzCSpwoJ8g990Z3ck0D0AMVeao9d1EvAoOFg1ulPictybT8Ycpjvrb6sjwnipIydbC&#10;86dkKnMjJjVySkStUZTjExiAdI9Jqo2cOkSj9ysiV3XF2d7thSURR/fAfVGuI+9DNJKSzoYHd+yR&#10;+uIBtIwccHz7zgJJyRVXglSRC7vY8PBIQZrC+pR8vDok0ZQmQfEuUjEqzMSPCI8S8XzdfF3sSpCu&#10;k5eDTE1LF3210NBwBJJ5xfeqeC+rmPvK5TVo3Ab7Dh5HJuV/H8Kakt9vsRlot2spstwnI2JhB2H6&#10;FYyeAkzKezO7Y3XHQcIMzXCfhOgtlKaGiHkdELmwo9AMckQu6oirQzuJj8Sj6Jk9ocp8i4jp5fVS&#10;pEVvI5NPDQl6g2E3tTum/9xWmHRPnzyHg9NjcS3coMgRuaQjXV8P+BIpuVJHLKAyd1AaIUaJyKV0&#10;fuHvnYedqohc1hl3pnSH0aTB+dJidimQ8XRiLildnNwQTs9QShPghm25ohzX5+7kp0ZHreHLhYaG&#10;Lzg4GBEh4WIqHteh9yGaSUnidNseCA3CuJXrcfmgDniOqSZSqotEEDnkwmpfIiW73CJrOoZvWA45&#10;ofJIxWk5pB1SiICKviqXmzcCGwfFJHOeAMFzZHnyuTRfNowIGCrAkyP4HV9QEBEyIIgefAg1HhF0&#10;XIQgOpfbuUsf6FpdQ2yy6kvndyV8zzyVi1fR5gkOT9w94LalP8JntUUUtdK5WJ0f2Y//FO8cefUF&#10;YbGQZhJp7MoQfnU4koyGKsPd8kDmZfaTP3GoeSvxXB+6PBUfNqffHSvSVEDainF/US+sqNECb968&#10;QWJcAq4YWeAeHROxoENunigyjRkRczvAZlJ3vHzN821jROMgpQlsoDwct4GOIX9BCJ/XHpbju+L6&#10;/u1kdnejfm93JaiBUiLLaXwuKW1uP0LESmokNlGaBGrMYg/2wY0xXZHx6M/cuMLRUzzPm+O74Q2Z&#10;vJkZmWJywNvO1CmuFEhKR7ObZFNFovfwETA5fV5UZr7RPELkJ5IEiUjqiI9XEIUruUQcNjmDg8PE&#10;pADWokFkFrCmUoAJQwQKkBMoj1wSeHKDZLpyuRIEKcP4Y93if2CqLny/XO7osX/gkpUZvEh7vi/h&#10;Z8fEfO75CvcfuOCFpyfMRnZB2MSWQmMJLO6kAiaBOVWw2ZVbCjPSnz9JmtyatBOlyxAxvz1ujO4C&#10;G9IQEVyOPJ20VPiU1tjdopUYXIuivrkekSx8KpWztLMqSFuFTW4Fqz+6YVrFVmLyAWsOnqv64PEz&#10;hM9oK/KwNpIQPq2NyO/q5CRGuTmsSOuiwAq6xxltqFw6H/mlOHWkmg3DxrotcFNfT3HdZEKLNHLZ&#10;nGZk2Y8WpGSNHDqJTOtVFC9v1AixJsMwp1JLca2aGjrW7OpxDKflfWC4ebuoy9xoqX+h866kQFI+&#10;MLlBtmkKurXvBhu9c7kahs09OTHZ5XeW3Lqz+RcQGAx/XkaCSCVIRJDIw/0zOXH4PaXCzIwRxAok&#10;jRVIx7O2CgkJFZVMmrPI5ypKpEnnXK4gfESkMuXvCV/jlq3bsFHrAq4/eKqMfT/C98kzcvhLh5tU&#10;0VkTmY/phrA/W5DWbCcQIUPouOYinUnJWvKRqwfCqNJHzKb0XLRH2PgWIt+sCi0QMrIZIua0z4ew&#10;s4Ngtm2HeN4ZJkNJw1G8BmRZDce62i3g6e0lfv8Tp/UQm5CMNPMRCJvUSmg9OTgu23oEoq//Cc9n&#10;LtTIUJ75lCZDuvEQhNL5uZERceyqIdtmBJZUawnH+/eIUHSPZAYLkEkuIcN8OJZXpXv8s6VKvAA1&#10;Rtxg8XNIM/w9r6GTIXx6GxgM4EaqVb4GkO9hQ9UG4vnwxwWFzez5O1IgKR9bXAPpPQzr3B0OBqdy&#10;J5jzVxxMIIloCjNQ8QVBAH/h4B9ICBC2d1RUtGhJs7IUmipcOfLKpJGTkmpisUhXlIgPamVamL96&#10;eBfCjYa9nT2mrdoBLT1rZez7E34W3ArzO0teCS0oiBqpYU1E5VagdS7SLw/EmZ4d4OLsLAjie36U&#10;0DgSuBIyQkc0IzQVCCdSSPGsISUED26MVdWbIyiUfmcibviUNqqY2kbEm4wkLVmpteiDhtA1xm0g&#10;05jLoHQBahQKQshwuoY/SEtJcdPbCuSYD8Haui0RTOlSnDrcVvfGoqqt8NTdnRojaqRI06kj/fJv&#10;CB3THOEzKZwLaswY1IhlmfyOU92pAZpA16CMkyPlZD9xf2FjW6g0fow0KntL3ebCYrQnUvIc5vch&#10;BZLS+bpiPZo5v/aFo+45QUQmJZuCf4dAkZHRqtqM+oLvUrhMBpNT06wLvnb+MJulTJkyQhvz8PnU&#10;qVPFaxdNEh4ehVcvX6PLiElYr3VFGft+RSLmSx9f6F42RshoIhVVNnXEnfgVa2s1FxMAIqgPnHlh&#10;AEKpQqmDK1kYVeTCwPnuzemOjPP9hWbNQ8tcJO3tgevDu2Jdz1FCY1hY3UGm7gCEEdGKBGmvyBnU&#10;QHCZ5Jfj2cpegnAJp+ncE6jhUQOT0OD3LphfqRm8fV4jlBspTqMGpriIXtAOxsPIPJ1FprKsYZPA&#10;DZb+oC6YUKE1NYJNVRo10bCNaibMZ7beeFkV/pLkXSgTdSmQlM9vmlPNAPbOnIznZqZKQuaZrX9H&#10;WDtK5Ikq4n0Pn4/7OZLwufX19ZWh/MJkZPA5eABIXfj4mzdvigrFhDQxMcHp06exZ88e9O/fX5lL&#10;VXg2E09ertWqPTZpX1fGvn/ha+TlK7LP/4qQIU3yIbhvAxgO5v5kKzFqG+wfhKCe9RAylNILRdM8&#10;UOWTwJoy+2w/XB7QBQHd6lLFJ60mgTUcEcFsVFciT0uyhvwRS7/dmfMGyNH9VZEuQWhk1sz5ka7V&#10;S2jb3Dil/8rALqJcm0vUVfq1oSJehpABjcS97vhtPD0TP4T8RnmIJKGjqXEapQaOU0NQ/4bi+M2t&#10;O+Qdx5A1cMEDGyFiQgtAt7+wTORp3GCFDGosrpNf/XE/OoC6W1w/37UUSEon48tISEmDycn98He+&#10;K0xV7jsWl5QF5eF4/upD0mahoQVPb+vbt6/I/8knn6Bq1ari3LxBT0HCeZmMEilZK2sS6doKukZ1&#10;iYiIRmpqBhp27IPlOgU3CO9aWFM+cHqMICJI8K8NRGWVI6BjbVz5rSsmfVNbEFhf30SRlyqgRgxo&#10;iKDe9RDUXQEpTsRTOPlIT0V5pCnYzT7WS5GPCBHyWyMEdK4j4qeWayFeokfSb7f/yBnknOgl0nNB&#10;lbsg5JzorfQ3FpWcEdyzvih3SQ3SSOHhyKTzSmkSgnrUg8GgrvD2fQM/ImVwr/oI+Z3SNIEalzw0&#10;QerWLqL86RVbIYDuh+MENDR0BYIaM/4NuBy2SmKobvErrPcxAlsgKa3OHIRfWCye2Roj6uV90Xcs&#10;iJSNGtHDpjjWaNyCshnIw/NcUdSF88nnqPIMH03C59m6dSseP34szIXiirxsfk+pSfga3gZMbv6q&#10;pU23IZiz47iylPcrfF6edvfo4GxBNE3A4e5YWa05Xnh5ifxah04QiShNBfUQ2LUOknZ2xbUhXXCu&#10;Txfo/toFWfu6iorOCGhfC+d6d8Hl/l3ElLnnz5+LMYEbOidwluL9WtcQGjjncDesq90czz08xO+j&#10;b2whJhqk7O+CoF5UFhFFoHd9BBeA7H3dEETXw9cm4vpQfiI7X9N9m9uie2SxZ7uI4zQJCbNbYX+r&#10;NvDz88MbMl9FOlkKhSGoa13kHOwmyp7KhDwxGUFcXj9KLwgaGj85+Hm89PUVz/upu5fGLtLflQJJ&#10;aX1qLxwdn8PvyQNkxQUqNaVm8/XIkSNYvHgxKlWqBCMjI2zbtg0WFhbKVFURlVxOSjIN30b4eHXI&#10;hbUwl8uamP3yfHztxQVXDh6gUryrVEwg6NpzMKas3ac80/sVbtD4q/Xo0Y0RSKTRBN2+1MeqQv20&#10;yEiEBYXiEhEuY2snBLSrmS/veUrbWLsFNlOfaBPhdM8uCOxQCzFjmoi07Y1bY/JPTcWgEp87KVbx&#10;ka8HEZDTc7Z3Eq40wMPmG7/P5C8mtDu3w70/OgvYjFbAfJgCVwcpcImIweBKfbZXF2h3V7jXh3SG&#10;69ROONOjE175+IiFrLgRztndCZmbOiBxZgtE/N4AoPCSX1oI0/GFxwsEtquFoC5EbjUEEln5fnN2&#10;dhbXe4Ge0azKreHp6QmT1cuRuKmT4li1Bo6PEX5uyNTS5I1c2KpO2N/9V1FHHji7iW7Nu5YCSWm6&#10;bRVuGlrghasrMlKov8KkfEd9Sn4hz+v0iD4lj74qRU4gOeRkUUdenhwxEYEJKY2+KrRljHJwSvHq&#10;JjExSbwPDeBXN9wHo36B9O5TDp6Az5MOpI+7ucyBg0ai35CJyqt9v8ItsONDV2B921xiqeNMj86Y&#10;o3wVkqGszKcHDcJpij/epTOwqb2ogJnL2+BAq7Z4RFYHT+oX311Sa89lcxnLSNue2bxXWDrxMXG4&#10;fccRTo+eCcLdvn1PmJRmR4/gWKf2OLFskyDtDQtbMTrMfV7WqtvrNMXOes2ws37zPNSlOMKOOk0U&#10;qN1YYP/AkdjTqCV21m6EnbUaYVfdJqI/KTUuvPaNs7OTuI8zPRVg/7SKrcW1ez73pHtrR/fVGsmz&#10;WiBjaWtxr0mr2+EY3TffEx8z75dWuPfAUZTLdSU5OQkPHz/B8a6d4d8mr+GKGtxAHGMyqKN4Jlym&#10;/DnLwefZVKOxeAa8niu/V37XUiApXSyu4uplXTjeu08/djxVVJ48oDBf5WQoCur5U1NTcjWZRMrw&#10;cMWsHimvKrLE2kDs54rKo15s8voH8KuXIPEuVKwFRHFMdiaPBC6fScnp0mscxbtQfofK70ODSTME&#10;C/OUf2xN/QM+p0TKrr0GoF37nsqU9yv8XSUv429ndRPaVImwopVK5QjvWxc6XTvh0s6D4tlcN7UW&#10;piTfB2s7ntCv1bKFOPZYp85YWb2FIE84VXpeGU/PwATH2rYWFf3RI5fcPqKZ5W3xVT5XNv48ied4&#10;8qdKnO5LRGbihgeHw/6ei/hSgpcyucPv7KhB4FFsTeCGgNMlcFl8nayJeYCK0xULXGUjLjoGdned&#10;REPKfTcf0p5eZJ6zxuYJ5JznisFV7G3YjO6/swLdOuNE507YWLcl1tVqgRU/N4TL82fieH59EU3d&#10;GHO6L94agX9PXnmRn0vixCbiWR7v3Bl/lm+D/fUbYkeD5iJN/qwlRA9pALc/2mFDrWaiITQ0thT3&#10;z3X3XUqBpOTFmI11zxMxz9MPlKCo1PRjcAuhIMvbgScd8BCy9OmWRBqJOGzG8jnytBW/A5WD4xRT&#10;4nInGRCCg0MFqVj7SVPi8kjJhP/7w9b8Mp+vs1OXfmjfrJMy9v0KV0r+Mp5/fP7a4cKUKThO5MIy&#10;BTmzyF1LFZD7WEnxiYI4/LEufyBta/cQ2XQ8E4L79jZ37mDq93UFCaKo8eK5rbxyOKezFuS5q0xI&#10;mzsPxMoG8nVl+Pfm9788y+gBaW7+koTnxXI+bsQY/Ls+dvOEAxGVtQfjtv1DFfDLdiYyg6/13gNX&#10;0eiwy3F8DOfhtYW4PF4i0t2dP0NTrKKYnEQEpnPHxMTj+g0bce187/xsmLTsMml5RJ1Jz9cdGxmD&#10;W9YOwszk9+g8xdPjhQ/sHe6LY4916IiM1a2I0J1x/eIV0TCwecyk9W+l0KT+bWuKBpGfPWMNPfPJ&#10;ZRXvKvm63sdrkQJJySe6YaiPi0d2IyEpQWgboXFCQoVW8vMLyNVUgQF5Zp8qFIRiU5ARFsrEUfQn&#10;mTSKd5X8RUc0QkPz5sD+VeFjmTwSKfk87+qBCVJ27oeOTTsoY96v8HXzsiCstWxvOwrN8vr1a1yY&#10;Og1H23fCEcKsyq0UxCIyPvd8KUZrGUwiJg0vKeLm9pS6HbyieRpiqJJa296HtDkPz7N95OqO62Y2&#10;Yl8OrmBMAnXhysflKlYZDxfro3JYEiYAE5mvl7WnOljrMjhdAs+G4caOXQ5LebgcLk+6D75WbmyY&#10;VGwus+Zm8KZBd+5S48MNPjUqmZSfn5kRaS9eWY7JzgTnDYq4XG48OC/3AfnZ3KLnwAS8fvgQJldQ&#10;9JP5Sxf+dM3c4iZyyDTe36qTeNZaHag/W70lDE+exsuXL4VmT6Pfgy2Tf1RT8nnu3riBa9tXIY5u&#10;hPtWCmIqtBkTMoBMSJ6rGk0mB98sP8yiLpAneqtqMzJdqH/5rkReNvvfRvja165dqwypCpfVolVH&#10;9Gr+/j50Vhe+Hq6kTAKuYLZU2dj8Y+13YcIELGs/WGjUWzaKTXv4+UvHcSXkCs9E4yl7TDqer8nr&#10;93CFF9qH0plo0lYC0vEFCZfLxzH+CZGfj69NDunaefU4vncmLbu8iDMThYnO98l5uRxJ2M8NDy8P&#10;eddRYZazSc7nsLplLzS+udUdHG7bGUurtcC8UrXg7OIixiu4YYvmrg7VdV7PVVrj511LgaRMTUnH&#10;I2tL3Nu+ApHpOdRK+wtS8k3Jb/KvyN8hjiQFXUN4WJQoUzKLNcno0YpFhFl4mwWWL7/8UmidsmV5&#10;35P8wv3K5tRy9mrWWhnzzwlXGP7xmWA8DG99W9F3ZBMqgrQIm32skTQ9Ez6WB7i40eSKzH65vIvf&#10;898Svm6JtBKKez/caLG1wNvyOT58LKbNsZ+1M+/BwmYw90nZpOWGLzYqlkjrINbn5feT0lq57+PZ&#10;FUjKrIwsPLG5iScHV+Nlag7MzW+JbQKkG/87IvX9GPLRV3UZP348unZVrCA3atQosbYOb1xbv359&#10;8XG1JmETWSq7IFJ269YN5cuXh4GBAc6dOyfuhwdGuKIXdG98nU2atsPgnn2VMf+88LOXyCn6eNRX&#10;4lFS1hDqZCuRooWfJxOLrYQ46q9KmpU1LVsWmfydKDWC3N9VbKUQIawPxWj++2vICiQlX/Cz21aI&#10;vXoGNiExOHPqrBi9VDcH5MLxbHNLebgMHj1Tl3A2MYogDgtPQuAFmXhtF7b5hw0bJvYn6dGjB7S1&#10;tZW5VIX7psUp+21FkLJZe8yeMlkZ8++JVJlY8/EIaQkh361w/WXzl9eCZfOY19qVTP5/QgrpU+bA&#10;y9oMmc+u4IDLU+zevovUuebVB9gu5wtmsAb77bffBJEGDBigkcDcr+RK/q6Jw8KjuGwWx8clvbO+&#10;ajy1otFkrjRr3QnHDha8RlCJ/G8J110J/6QUSEoWdzNj5IQ4Yf7e09i2fgP8/YI1kpJn8Tx8+FCM&#10;SnF6URIdze/9lKOkse/28xd+NcL9SYZE+rd5qNKPwCYKv0Lg1zTcgPC1Dho6Arq6l5U5S6RE3o8U&#10;SkofsytARiKGjF6IQzu3idcfmkj5tiKt08Ng8vBrknch/BkYl8cEkj4N43Nw+SEhYYTw3Fc7msBa&#10;lsEjzUxmhkRInvu6atVaHLtgImY2lUiJvC8plJShVgbUgclC21Zdcf7gAdGn5P7L3yElHysRkis7&#10;E4crvvoqAXweMXsnPFwQipcMkb7pVN/dSyKSNO9VImVu+VGKDYeYnAyJcHJIaXJIjYZUnrbOKWzT&#10;uohI0vIlUiLvSwolZcwdI/qfg9bVa0B370FBANZyRZFSMRCRrpwxEiGmsjGpeDaP9JGzOnF4qRAm&#10;B5NLHXLiSH45JBJxOVLZEjjM5JKTUkIEITQyFmFE2nByxSZCEdEC0ZGkJaMVs4/4OllT+vi8wbBF&#10;y+Do/lJ5pyVSIu9eCiVl+ksXZBMpe7VoRKTcnauRmJjscliusSStlZtPjVRMDIk4XNElFEacgsCE&#10;YiKFKRFO4ehIKpsQG0kajssjskVGUZlUfiTFMekigqMQFRqDJCJZcmoGwpPT4PAyEDuu2qP7mvOo&#10;MOU4Ph17Al9NvYyvJ1/CNRdfMV2Lr5MHe7qNGodLNx2VT6hESuTdS6GkzIoLBw+2Lxo6AKYntwmC&#10;CULItJPcXxiYcAzJJIwmRMUmIjyG+nxkDkYyicj8jCJtGkXkiWTQcRERRKYI7neSy9o0mNLDYhFP&#10;xyampcOfyGLp7oPlF26h/fIzKDXmMD7+4ywRSg+lZ11FudnXUZbw0xxjlKVw2dnFQ5lZRig9wwi7&#10;zB/hSXSK0LqJCSmo2aQztp01VTygEimR9yCFkhLJ8UhKz8aJpXPhaqadq+2YWIwI0j5s+rEJyJoq&#10;MpzS2ASUSMUmIYNIJcjLxxOh4qiM1KRUJKdnEqniYezqhQWnLNB8oTZ+mHAcn409ja+mGaDM7Gv4&#10;ecYllJpthlJzDFF6thHKzdRH+VkGCoJNM8ZPs0xRYdo1fD9iN36aqI0Kc64RjFFx7lVUnHcNlefq&#10;odl6cwzVfiLSylFaudkEJUFL0TnKEQHLzTIkv7HAqKM2uPjQG+ccn6D8nAv4eORh0ZAkJ6WhSv2O&#10;2HDqn1sSpET+/0mhpHS8eFyYfE4XzyD+qXMuKaOIgDFhgUjKyMRLIqee41NMOWqMxvO08dXII/hk&#10;4kV8N82QSKUgQBnWPqy1CkB5yqMg0zXhF3FKf1pWFj6bdByPQuNxwMID3049j5/+2IkvJ51A67WX&#10;EUvX4BuXgvSsbLx+44UyM67QsSbknkfpadqov0wfP007gR9m6FF5hlS2AaWTO9tAELT0TGNM0DJA&#10;P20vDNh9A1OO2+JHyltuphG+mXgMP1JD8MnEU6IR4n5l3Qbtsf30DeUTKpESefdSKCkfnDqENx7+&#10;YmZPRoBfrvn6OCQ+n7lXEIRmIpSfq9Bg7CrAfiKfRhihwjwj4V5xek4kuoJbXm+QnZONARsuYMf1&#10;xyg/Tx/atx6g1FRtfLvAFJ/9sRsVFpig7HzSkqRZK8y1QKU55ii3gK5jgRnKzDVBufl0PUqUmWeA&#10;Q49D8MvMszD1T8MnY46j+oIL6HXoHp1bHy3X66P05JOkla+g1Cw9cd9swrZp3g7Ld55QPiGF8MBX&#10;gqcrYkwvIcpAB6HnDyHjoSWylUtrlsh/mez4j9JTDOG8gfeVATXhtLcpSymFa0qdA7hoYIxHLvep&#10;f8mfXvEAToTQZGVI65QlbVNWuDISKrUfE7DCHHYJc/XJlCQNRYSrME8CpTMoruJ8IiyhPJGrylxT&#10;Io0pKi6kPt304yi/WA9lF5IZupD6hItvYI/tMVQiUtn7T0WZOdfx8xQdNJy3EEN2jcGMU4twy2cd&#10;acQ1qL2QzjFlLPyCukPHfAzSUhrj50WmqLTgukDl+WQSTzqNUnS+5favUZqucb6OHuaeMkLdOWew&#10;3cEXP/H9kfk7eenvuaRs3bQ1BnTuKJ5PYpAvEi0uI8H8MlKtDJBkfgWJZpeRaHwOcRePIEr3EDNW&#10;5FWR5Mg8pMaphqV0yZVP7SosX4Zy5T71NEk4rB6nLloNgTd3FX5qAHOPycrI86eqfUAgxWuClC4J&#10;N1JSmrx8eR6uxJnKLy/YlZ6flEeeVz2Oy0+JJpeOk6cVdC6RVsDvI3dFmeni9aDGMtKU2+JpSpPC&#10;6m4hUigp7Y5swe4du2Dtcpf6gIrR1eDQaGHaKUgpQUHIMmTqlaYwQ1RoIh+jHGmv8guYdNdRYeF1&#10;VFx0nfyk0ciVMOPkfKw33ovw8FbwilyI7Lg6eOU3EOGJHZET8R9UW3ETP6+5De2bI5GY1BkVVplC&#10;68Z4pGQ1holjR5RZaIhqi8xw9/lonLIaiKrLrBAd3QVmrtORlTMAtq83o8piMwFBzkWGqLLACD/M&#10;McVGXSv8OO0UKs27TBr4KkortfT3c/TxA91H8JVPhenO/coOrTqiT7s2iPN8gkQrfaRZX0X6bVOk&#10;25og47aJcLPITTY+j+iTuxCpr2GhrXT6EbnysctkkvwMFql1VW9l5cexyPM57AfOdi74WA6rx8mF&#10;05JjFe7RBkASVUT287m4MrI/3EvhMiSRrknKK/ezyPMGP89LYzKw303WP5fySq6rfv44yWVRjwt4&#10;AhyoAnhTmfK0FFlDon68PCyJ/FiWY7UBn9tAmLciLuCRap7r8/L86q6muCKkUFJa7FyDbWu2wtDO&#10;FgmJcQjl1QdIW5aZRf20uUS+OQZkFhJBlf7S1FfjcC4JBQFNiAAmqEyosoRIseQGqi4lkL/6ckvU&#10;WGGFmistcNNtBGmomRiydhgsXMbAynUYrruOxaOwVThmvRlN1lqhwdo7aLV6Lxqsv4G6a46j2aY7&#10;qL3VFg032aHBBms03mCBuhtuo8kGWzTfYIN6a2+i+iob1F5lhbqrLPHLCnPUXGKKakstUKF5R3Rs&#10;1x39evVH125d0JHQqVtP/HDaDj+ctEHlHUaoM/kgukydiADj6tRYKEjZqW1H9GvfFrE3LiHN5ioy&#10;7c2Q/cAamXfJXHW6g/R7Nsiwt0TSDX3EXdFG9OkCFtqS/zjqPxSHd36m+QfUdBy7TEpNaZJwWD1O&#10;LlLa3Y0Kv0RKSdgfE5jnlwuHpTi5n0Xul0gpCfsLIuX+cm9HSsb7IOWub/KTUkqT3OKSMpG0pBQu&#10;RAolpemW5dDeuR37T+siWrkkSGBIBMrP5EES0oBziIAE1iqKfqDCLGVzlFGZSFllsSl+YQIuM0cN&#10;Il+t1ZaEm0QYIs16azRcfwuN1tuj4eabaLbVEU232KHJViLYDju02GaNFrvs0GqHA5rtcsCgAxZ4&#10;FZ0IHUdvTDxugU6bjNB0swXa7nRAy502aLvjDmp8Wxd1fmiB+uXbol75LqhXoSMalO2KFpV+R+tK&#10;I1GnQj/8XK4bGtf9Bb8NGIRhQ4biwOQW6Nm9Dzp26IyPda6iyvkb+OLUVXTo0R2dO3dDi5ZNxOsY&#10;JmXP7j3Rs0UTJN00JPKZIcvxJjIdrZDjYg94PEKWuzPSHW2QfPsG4s2uINbgtOhz5hP5j8N+w4EK&#10;SOGCfjz14yTXaKrmNEk4rB4nF/U0iZTya7rUS3M58jjJLz9OEomU8rRTrfPnZXf393mklCClSSKP&#10;YxRFSvZf/k3hv7MHOExkk/LJRX4s421IKT0jKazul8KFSKGkvK21AxYXz2LB2r0IU5IyiEk5Q1+8&#10;xyvDryZIO5ZVakc2TVlDVl5IWlGYiqaosZy0E2moumtuYvBuCySkpyM0OQ3GTwIwedw5DFiph5Zb&#10;b6DDwfs4bv8Saanp4DVj0oOTkeWbgJREL6x3Nke7c0/EauY8W8jNzQ1JSYniA9SUlGQEh0chLCYK&#10;MaTNv/u4EoZ3Hoc65dtjVPOqaFSuEzrXG4L+rSfit+ZT0aflH2hapRdaNG6Fxq3aY9akCRjcvjJa&#10;tWwHHe0z+P7oZdQ6YojuDo/QuWNH9OzZB80pn7Q5Ufu2HdCrWWMkUB8y6z6R8YkDcp7eR477A2S6&#10;2NGP54EcIiec7ZBsZYRY6l8Wi5RykX68UDIX1UXTcVJ+TWmScPgYmaX39yoj1EQ9f2GaUl04Tcor&#10;97PI/W+jKd+WlM6niZCViialJPJ0dZGn7f5ageKS0kVbNU3dL4ULkUJJ6ap/EjaG+hg2ehKCk5MU&#10;c0+DIlBq1mVhrpalvpfUZ5RIyeYqm6m/kIlajQhZmzRjvfU30WCTNWw9Xotyef1YXhkvLScdr7Y/&#10;ROpTQ3x6YQLa3+Y9/5QLPmekwuc/K+GpdRDNLi3ER2bB2Lx5syAsL4fBxExLT0NEdCSi4pMQGRdL&#10;pnU4ynxRHYObdEWTn7th47COqFupA2p81xpNyhMRKw9Akwq90Lxad9Sr2wJtN+zFogUr0bVrd3Tr&#10;2gtduvRE927d0KNLH3Tt3BudO/VAV4pr16Gn0JRMyratO2BAi+aIp/5kjpMNsh/bIef5A2Q9d0L2&#10;C1dkez9FNpEyjfqZadbXEGlYTE0pFw7zoIWmH1DTcexK5muUX16cJLu+VIQlaBIpvjjmq7pwmpRX&#10;7meR+/+q+ardUjVNEvU4dpmUvvdU49KUy0BKcSzsl0B1TUWkfHL3XZivcrcQKZSUkU+dcN/cDLOH&#10;D4VvWrpYmyeMSPntjIsoTf1IfrXAmlEiY6XFJvh5OWnIFTdQffUN1FxrjjqbqS+45Raa7bDFBQd3&#10;QbiQEMUnYMjIhOPnS5Hz5h4+OTsJQ5zCiJS8epliHZaQj9bj9sgRmGp5EB9d9cVTt6ci3t3dHc7O&#10;zkikhiI6IQ7HBv+OKxMn4YW1LepWbom6pVqjfZ1fsWzqBjQu3xmNCDMaLcWxPlNQt2IXMm07o2m9&#10;Fmi8bC1WLF9HROyNLp17YOBvQzBu7AThH9D/d0z4c4rwd+7UC+ERigkTbdt0wfAOrZFiqY9sMl2z&#10;3UhTviSzycsVeEHmq9s95Dy0RaqNCeJMLxEpT/01UspduWg6jl0mJVc+TccW5JcLx/MoK7tHav37&#10;pMxIK7hPeWsdmXGbNacxKSW/untX9i2sFH+4ap5fEk3HykkZF6Ka9k+SMjUiFA+tb6FP587wSsnA&#10;y5dvBCnLzTwvCClpR0YlMlUrLzFF1RUWqL7KErXXW6HepptovP02mu12QNv997DJkDRKVg78/d+Q&#10;m4HM7EzE3Yqh8yTD+OkjnPeJQhYRkk1TrsguZq54c98XuvMuY/vI3bCxsRFLdvDSHY4PHyAymkzW&#10;hHjY62jBUVsLN/ftxtjBE7F4wkb0bjEMR7aeVpCyQmfYLhmKlGMVULdMJxzs1odI2Qp1h43H4vlL&#10;hJbs3JXM3K5EwI7d0bFzJ3Qi97OKDfGfcvXRoFlrREQpJqe3b9cdCwb1Rbi+DrLvWQCsJd3uIsfT&#10;SfizH9kh86450mxNkHhDD5F6JzWT8gy1/pKwX4IUltxz7RR+SaQ0Fnm+x7p5fsmVQxK5X13YTNNu&#10;pPCnxOUd626qcOPDFGnqIuWT+zWFI3zy/IHPFK73HUU+SbjSvnmg8HveUuRhkVyWo9UJNZQBEnna&#10;JeUmTSkJirKojgnhPBKksCRyP4umPAHOCiuE49SPvbM7zy+5BtRPlueV3IdHFG4hUigpM6m/5nbv&#10;Hvq0bYNbr5PxyMVNkLLi9JOoQIRkLckakl9pVF56XWjJGqtMUW+dmSBko+130GLPXbQ5eA8dtZww&#10;/eIdsSoYa0veEiCbiBnrHInL6y/j9BRtOOpQ5UYm3rx+KfKMqjMG63pswt6JR3BtrxmMjK+KD495&#10;XU63J08QG5+AF7HJCIpJgW1gJFIzUrB7z35U+bo2RvSajrH9ZxEpO6Fh+Q5I3PslEvf8CJfFXZC4&#10;82s0qNUGV9cbYdwfE4WmZGJW33EEX18yR+8OPXB0yHGcGXQMHxEpf+vbG9HRvoKUffr8hkXjxsJt&#10;50pkP7iFLBcb5Hg/QrYrVa4n9shytCLT9TpSbhog2kgHgeeK/hFKpETkUigpc8hUfGxvh2FdumDF&#10;uZswMzUXfcoWC4mUC4zEu8ZKi5iY1/DLMnPSkDdQdd1N1FxthCbbbmGdwxu0PnAXnY7fRzcdZ4w4&#10;bQfja9eE5mDSpWYnkT8DMRSOT0tBdHg8ac8sWFpeF2YqT7H72NCH+pEpSEpNx917d8USi46OjmK1&#10;71jyl9W9j88uOuE/26+AjF7oX7+L8b9Pw+Qhi9GyVhc0KtcZ9Sq0RcLBKoje/g2m1J2GxO2fo171&#10;5rD+syGGDRshSNmJ+o8+qVmIjosjTdkTyYFJiHWMoP5mT/Tq1h1hvtZiiuH0GbOxaf5i2E4Zjiz7&#10;G8hytkW2yx3kECmzHt5Ext0bSLe5hgTTi4gx0Maz40eVT7NESqR4UigpiTHU+N/BhMGD0HHCTOze&#10;sUcM9ozaYSBed7B2rECoNVcLIdTnnLT/JGouvoR06heuN3GEW2oG2mvdQ/dTzuh97hGGnX0AHR0y&#10;+4iQwSFBlC8TzSydUM4yAikp6YhLyiJSpsHKylTkWf8iFNHZqUglkzc5JQl3HRyE+cqrej8g8zWB&#10;/P11jNB9rw7K79BBlf366LRSCwsmr8KMkctQp1wH6k92Qbsyg3B6RGMkb/8acxpsQ/yuz1C7chvo&#10;XxmOIb8PEqRkjDazRWRsPI4bGMDniTd83F6ic/ee+PPPSfBy3CFIefKkNrZv3YVXi8YhzUofmXYm&#10;ZMbyO0ob0pxWyKBwssVlRFw5iVfH94j7KLbwkH4x+hwfjLxFP6lEii+Fk5LElfpxx5fMRp2eA7Bh&#10;1VpByi16Dqi00BA/LzNB5cVGqLrKBL8sN0X1jTZovNUGjXbdQdO9pCEP30bHI07odcYFA4/ZYvil&#10;Z6IvyFrw6VM3Ml9zUN/iOa5FpovVw3x4elROFs6ePSHyRGdlY65HLFLS01DfxA1OTi5iHaC7d++K&#10;pSZjYmKRkfoGOcnP4XpxJmxPDIOXkwFq/9AGEwfNQZPK7YSm7FBqCKJ3fYSkHV9gRr0pRMpvUKdi&#10;J3jMP4wBvw7MJeVnJ0yw6bYTjtjdR93v68JW9xZGDhuF8WP/wEODXoKUt2/fgc7ZC3i5eTESLmsh&#10;+foFpFnqI/WWoTBZ024ZIFL/JPxO7cejU6eUT7GYwv24lybKwH+BSNf633TN/wVSJCkfWlggK/Ql&#10;6tfviDXLVhApw2Hm5IOKS02EGXrW/hGeUl9r3xVz1F5ninTqK1q9DEPHTefwLCgBk689QDrli4iP&#10;w+/XXuJRQDgyiXhhYSHIzMwmTZiNj6wTqH8YjTEPfIWm9PRwE6QMp/Sn6dl4RuSsoueGh3fvkcZM&#10;EXtW2tnZIS0tFXFx8cghkzeB+prRsUTgxGT8XqcBfu88Fn1bj6D+ZCc0L90d81svRxyZr3PqbEf8&#10;kdJoUKYL2qxfjYFMyq4KUn6sa4Z9uldx9rwuKlUuA8Mzulg7cgZmzJiDB+erClLy5kD7jp+Ax941&#10;iLtyAqmml5BirofkG5cRf/WsmJAeoLMXTw7sUD7BQoQ1jAQW4xH5tQ+7yTHA8Xp5cSzsl6ApzKIe&#10;px6WRFO8ehy7Fovy/OquehyL3C+9lpFE8u/6AojxVfh3f6uaRxJNx8ldCVJYEp5XXFA+lv2VVcOS&#10;yOMkv3o+Dqvnk8dJ7oGygMtphV+evxApkpSO14xJe6WjTZ1m2Ll+KZEyDM/84vDzUmO8DI7EUp1r&#10;OG18C9rXbdBsrjaCYuOw18ELu23dcdnZG8lErAGHb2CdtTdGXvPGYWtnMerq6HhPvP4Yct8fKVmJ&#10;8MvMwtQ7rmTupSM8IlCYqc4JqUhLT8dmj1A0Pn0L92wdEJ+aJHZ/4r4lTx6QVrAOjwxHWEQEJi+Y&#10;gjm9OqFX86GYO2ot6pZuh4Y/dcHMdpOx8/evYbBqIOIuVESDsr+i2aK16NetF7oRelC/MftyNcQZ&#10;l4Kt/SG4uOjD8bAeLlcciSP7jsL17OeClLxs5YLVW/Hk3BHEkImaan4F8Sa61H88hehLRxF0Yice&#10;b1sLT0sb5RMsROQ/YCiZrm9LSrnI879yULj7lau9y9M0iTydX1vs/i7/MewyKdn1UU5al6fJ/ZKo&#10;+zWlyUmpnkcSTcep59MUr05KyeWpc5Jfnl8SeZz8OLmoH6ueT3KZlOpxRUiRpLS/ois0Ys8mDaG3&#10;b4tYxCoyNgNVllxD+RVGOH7NDhfuuOGk6V2cs7yLZttvo9VeB+rnmaPLCWfMN3NCfzJbhxt6Ydx1&#10;L8y3eiIGcDw83BGfnIJbCWkY9CQKT9Oo/3nDSUwsCAr2RxxpvsSUNHx0PQaWlGe72xvcJe0YExOH&#10;XXt2CSKeO3ceHbp0heWVs3jkYI7tezfh6JkdOLV3KjrU+p20ZDc0rdRT9Csnt+iJMId+iHaZj8hn&#10;rdCm7EBsrvM7OnXugW6kKXt17Q6P/mOQeKgNrGyHITbGAU9+no5bDeaid68+eHmplCBlQnwKhk9a&#10;Cjv98wjVPYIECz1EkQkbY3wGoef2EyFXwlnrkPLpFSHyH4saqHyklPC2pIwJUrhHqyriTrdRuOrH&#10;SCI/Vpo8II+TXImUksjTJP+JVkDEa0B3VP68msLvgpR7qBHZ+ZXCL4/XREp+FvLnIc8viTxO/XhJ&#10;1I9lf6RicowQKe19kNL6rI5YEmRcl06w0Tou+pSx0Qn4efl1VFxsAm3T+/j4x0owsHbAK38/MYUu&#10;KRtwDovBgVu3ccrxJYZecscII2+MMX0N5+eeSE5Ngbb2cUTG8x6IGYhOCkd0TASOndRCKp3svoM1&#10;EhLZNE1GcjxpTGdnbNy4FdZEyggyUU+tGUFmchZqVq2KoweXINL+DO4b7sXu7Svw2O0xZoxoi251&#10;BhEhe6EB9SkbVeiI7cPb4eHZAcgK+QlP9f5A53JD0axRE3To0BVduvZET9KWPiNHIWBhM1y9XgNX&#10;b/yIA41GY3DtdujWpQ+CjX4Rn2/xWj1teo/DwT374XNoPWLMziPC+BSCz++H98GNcNy0EtERxdyd&#10;mn8kCSxvS0rGrs9Vw1IediVSSiKl66ptvSA/pjBSyuNZ1NNYzvXOC0txLOw/140qhrKfLaWrk/LK&#10;SMBmiyIsiZRXghQnSUF+TaSUC8c5X6aGRG3TJk3lqR/PYUZihDKChMNm8/P8LExK17N5+YshRZLy&#10;0o5NCIiNx4zBA/Hk6lXSlBGIDA9BlWVEyuU3oG1igzPXrRERGQzL+664T31GAxc3xKSmocO2S1hq&#10;cBtDiJTDDLwwyuwV1qxZR6RMw46dWxHBizLHJmLBwqWYNXs+Fi9ZITTl06dOSEpOFZutGF8zof6j&#10;gwibW1ghJDQcp1b+hkC/l7isdwU9+43At198DRevAHjxMpQRMaj9fRu0r9IPdX7shBo/tkbTsl2Q&#10;9aoyTs3ujWjXnljafAR6lJ+JHm0bo2XzFujRpTe6krZMNPoRideao0fH3mjQvT88Ks+Cd7lp6NKr&#10;H8JMGojlTPibytpN2mHT3nN4uHQaXhzfDW/t3XhxaCMebl4K6wNvsf269CPt+1HhVyclz9lk9201&#10;peRKpFRPUxd5+t/RlOmpgOHovLCUzsL+VLoPKY5dnt7GrpyU8jySyMOSX1Mci9xfkPkq9/+V84Uo&#10;ZyYlESELOlZy3wcpDfZuwx1XH+hsWYk3D6wVpAwNxs9EyiqkLauuMkXvbQb4ef4ZirtM5utNNN13&#10;D62OOon3k33Pkvmq54ahBp4Yff0l9h84SP1AHqx5ROZrKsLCo+H54hU2bd6OPydMoT6kYl3ZpOR0&#10;xCekwPUJD+o4iOUeTS1uwfdNCAa1q48OjeogwKYX3gSE4q7nazwNjEav606obe6LeuWaoWXlHmhI&#10;WrJ51d5oWOFXBD2OhNMVN8zt0xB3tNqiX7mxaNGwOto3a4Tu3XqiY7fe+FznGGr26oWPz1qh7PHr&#10;8P9pChJXmKJLy47wutww95vK6vWbY9FJPTxeOh3PDm+D5+mD8NDeB9djBUz2LkikH2nv9wr/u+pT&#10;Su6B8nl+uasu8vSwlwpX/Rh2mZR7ftKcpt2ZyBVImkL5tYoElp2kzS1XKfzyYySXSbnrW7r/SXlx&#10;cpGH8x3/CfWdf1H4WeR5CyIl38PBmgotLcXJRQpL35GyyPOw/5lZnr8wVyKlvKwipEhSXj2wE7sO&#10;G+PWpROIe3NPfOgcHhyMysuMFaRcaYqaq81QZ+MN1KT+ZOMdNmi+xw4dD99D9xMPiJSu+O3yMwzV&#10;J1Ia++DUqTOIiomGvoEuosl8jYpLhOMDF1w1NsW48RORkpqOY0cPII4IGRuXBC9vb7Fbc4B/IMxu&#10;2uOeuxcmje4NfbPbuPHkBSw838AxKBT3/KNQ2fQVapq+QNUvG6IRacdmv/TEipnbyXztBvNTFtDf&#10;ZYHdY05hRpN1aP5NXTRr2BLt2rZFzz6/ogOZsI/DovDx5nU4EhgBWzKdnSpMxcuvJ6Jf319x51CN&#10;XFLWqN0cy7WN8Gz1LNzetByPj+2GyeJZ8HzorHxqxRT+kSSwFIeU8nj1sOS6K9cQ0pRHHpZEU7x6&#10;HLuaRl/leYJIg9xcSH2eNYo+sjyfJOpxkvmqKY8khR3PrgT1sDopJUhhSeR+FnneaLX+rgRJJL96&#10;muRKpGSR4oqQIklpdfIIdm7YBuebZshMChakDAkMQ6VFRqi81Bi/rDBBjTVmqLXOEvW3WKHhtlto&#10;ussW7Q46oLPWXfQ65YwBum4YcsUDo4iUNyzMERgUgp27NiGSTFde8Y615e59h3D24mWkpGWIz7Gi&#10;Y+KF+cqrpNvY3Ma5cxdw64ErjO47wtDbHyOW78BefRNcex4Eg6cBOO8WhNV2AahMmrLqD41Ql0zX&#10;+hU6YXC3P1C/fEc0/KEr6pfrQqZtLVQr3xK7R81G/QZN0bx5UwwaOBRdqE8ZQOftYqiLIQ8f45Pj&#10;Btj9yzC8KjUZrTt1wonlNXNJ2bBReyw5eBVBe5bhzuYVsCVY7iKzr0T+fwsPcr0DKZKUNicPYs+G&#10;jXC+64iUJMU3lcEBgag09woqLr1KJus10pYmqL7aFLXXWwhiNt5hjVasLY/Yo9sJR/Q99wgDL7qJ&#10;fqWZ6Q288HqJLVvWCC0ZGBSGBQsWY+++A3j2wh1JCUm4a3cbcfGKtWBZWwaE8iLPMbAKCsShq2aw&#10;Do2A1esAjF+/B8ce+2LLvQDMs/RCjWtuaKVjjZ+/a0L9yXao+VMbHN58Bg3Kd0KDMu1xlu4lKdwV&#10;9X9pizplO6BB/cbo1LkdRo4Yi07duuPj43vwy6yZ6NapN7p07IGunXqgfdfuqFW/HuYMLYOIMMXq&#10;7o0btsGYObuQeGIFzFfMhfn6xYiiayqREimuNixMiiTlTeozHdqyAeZm5oiNjxWkDAqJwgw9B5Rb&#10;fAVVll7DL6uMUX35BdSj/mXNLaZosPWmMGNb7bcX2rKHzkP0Pv8Eg/WfweCKofgW8sChvYiIiUFY&#10;RDQCwmLgf3U5QqjfmEAkjIlNEKZtNGnSlJhUBFushGu8HxyiUzDp0CXseRyMgXt1sPfuU5x54ouN&#10;zj5odeIWfllzGvVNPFDxu4ao9U1L1CEiVv62EWr/2BW1S7dB3bLt0KhKW1T5qimalOuOprWaYfDv&#10;gzDhz4no3KmbQBfSip07dcXAgb/j9KnzaNqkFebNXYRh/WqIJUF4UnqX9j3w27g5SDU9DotV83Bj&#10;u+Yt2UukRP6KFK0pj26DrtZhHNY6hojYGIWmJBPWxD8CpSZr4U1yGuafNsddv0A88A5CVdKWdTcp&#10;NGaz3bZoe+Auuhy9h96nndH3hD3OXbyIRy4uCI2IQURkDIJIw0QQYT13tUClUxMQHBEvtq6OjIqG&#10;P6Xd+WoJ4p9fwUcHBsMkLg2DzxhgvXsQuq/ZhZm2Lqh46SHKHLHEx0tOoPRmfXzcfjAqf9cCrat2&#10;R6MyPTC0z3j0q/EHapdqj1qftcCCefPxe+PJmFhjCZpX64DfB/2GP4mUHdp3Qdt2ndC9azeMHT0O&#10;GzZuRsumLdGkbU/Um6kDO4NOYqsEJmW7Vh3QvfdAZDmbC0350NxS+bRKpET+vhRJSocTe2By8jCW&#10;TJ+MEDIteeet0OBw/DTzAsrPO4VKy83x8yJD/LLcCDWWXUWVFddQc81V1N5gRsS0RDPSmG333UYn&#10;MmV7nXyAA6fOirmrTEb/6HiEhEbj0Zwr8Dg0COW0huJZbCoCwyKx29wBq9dvgM1/ZiDnuQO+Pjga&#10;X1/2xFJzF/ys64IuZk/RfcBQfNxhBL5fcwYfzTmCzw5cQ/UNF1D7534Y03cGfq8/C3MnL8eEesvx&#10;e5XZGPTLDNSoMQ71lxui/HJ9VOw8gkzn+RgxYrRY1eDREw90atsZjTr1Qr35J1Fu4SUCL3Wiiwqz&#10;daixkJYE6YxWzTsiJ/AZrKg/WSIl8i6lSFI+MzOCxXltHFk4E6/iMxSaMjgS+6yfwS0+HTsfBKPB&#10;nO247hWIx1EJOOcdhqpk1lZbfQ211psJrdlgqxWa7rFHk3122Hn0PGzMLaD/7DUundLBwcMH4fDb&#10;Ebw8PRXfEarpOsE9JBnVmrUTU+kse+1Gzos7mKpngPHGHvhj3kp8vcEcpUYsRNn67VCqy0i0W6tD&#10;2pg/pL6D5vuoEWi3AuNbzsCAX6ZiYr2V6NV8LeotNsDPyw1QlRqQcuQvv1AflcfvQYMGzfFrz15o&#10;1rYLGs07jvKLjFFp/iVKpzwLiLyU75flV1BuziWE0v0zKTt16I42jdvxwq+4sW6J8kmVSIm8GymS&#10;lKHPH8PW6AqOT/sTzhHpQlOGBwWj9Bw9qrRUWRdeJuij0gLSPETGXxZdRpUl+qhCmvMX0prV11zP&#10;JWf9LeaYs+8sTK9dxTPShl7er5HmHgYXk9voePAmuh99gE77TeHn54PXr19jv/F9dDx2H721HNFB&#10;6z7aHbmD/9Ruh69X0jlGLkerHUT2HbfQZPtN1NtsiVobzVFznQmqr7yGn5Zdxi/zTqPS1EPotPw4&#10;pp64BkPHx/BL4RUPssEfVKVk847NycjKSEVWZrr48DqT4srNI+1IpCy3wATr74WQS/c6/yJ8YlIE&#10;KQcOGIxuzVoD6Qm4fVZb8aAKkdTERDy/dxtudjZIIn+JlEhhUiQpkyKD4WB+A1fnjoahl79inZ7g&#10;EPw46yxVXKqsrFEErghUWGRA0BeotMQQlZexhjJE1VXGqLHGBF3XnIDuJX1YuPuhylojIpMZ6m21&#10;JG1qiXrbrNGIR2+3kum7Xh+NV15Ap3VnMW6/PrTsngpNHJdOpOK/nCxk5aQjJzsV2TmZ5GYiOT4G&#10;scGv4WplhLScbDEJoSCJiCh4tHSDkQMqzj2JyjP24ud5FwQpy5J7/XGAIOX06bPQr3V7xZo2BUh6&#10;airu657E0+uX8NhYF46XdfDo6iVYax/EnbPHYaX1lhMNSuT/jRRJysy0VNy9eRNe+1ZjhYklfN8E&#10;IjzYH19NOUWVlUxBImIZImAZIiObhWXnG6DUrHMoP536ZFMOovv6s1hy+RbMHnviTWIq0jKzkEGE&#10;ySIihT61FaQKDA1HFmmo58+9BZEik5ORER8EpysHEHzlMDKQI+KvDqgHI4t7CIyIxZ6z1/BZte7w&#10;8PJEdloMsrPS4f3iNZEyEG4vfMTHxS9f5W3u6vvGF14vPMnHOjIbr3woD5erLDtHxGeJ7zn5q5hy&#10;C3VVUGHBeUSEhYtXIrt27cbv3ftRtrxV0CK8PeCuqwXXk/vgpLUDPtcu4N6hLXA+cwD3TuzEQ509&#10;sD+yBQ+JqJ53rHHn1FHYnTtO11lww1Ei/z+lSFLmUOW2t7EB7E/jz5U74UHE8Q+JQDqRKzszg8w+&#10;QjbRhipzTg6ZgelJeOUXhKCIaBHfsu8fmLVmt4IKsq/wea2e//zcWZDC1M4DZ3UNcea6DRp3GQaP&#10;eVsRsGgu/BytkBrrhzcvvOjYTNgbXoMXES0skneTpmujPy9vH/Izvfj8RCgl6XgSfRiR29bDG+uv&#10;WKH3Jmokpu3Gd9MP4utZ2ii94CzKLrpAjcl50vDnUYFBxCu/4AK5FwlEROpbliF8RxZBYGIWoiMU&#10;W7ebm1th1oQ/4WBqjGhvV4TcNYa/jRHeGJ+F56n9cNq7Fk+09+GB1nbc3LEK9w5vxn2trbh7dBvu&#10;HtsB66M78eCqPm4e2Qn7i2eQnpbOj6RESkRI0aSk2n/nljXw3AE9f5sGU1MLMasnMyMLOobUh2va&#10;k3Jlo3LTX0Vf7XVQKDx8Q/B5tfZi4nn/qctRr/NQSsvCG5/XRB42K7Px3IO1VhZuX9ZGZGQUQklb&#10;pqSkinWB/I1vIo78T4JDcdT6Hsbu0UXduQdQatJefDlNC6Xmn8FPC86RBruA8kSqCgwiFZOrPBGL&#10;SVVxwSWUXXAZPxGpvp93Ed/O0kGp6UfQaKkORuw3xlErN7i8iUFgVCoio5LEZHNpr5SgMAaFQyMR&#10;GRaFSDJ1Y3jvzRjFdng+r3xxaMcavLG9hOTH1xHnfB3Jdy8h/tZpZDiaI+WNFyKfuuDBsd2w3rsJ&#10;N7Yshe3eVbi5czls9q2F9b4NuHvxNNysLHDvvA4cLujQeQpYKe4fko8++kjgbUV+XHHLKCqPPL04&#10;5UnyNnk/ZCnWXTjZ2yMnOgDtmnXBmVPnROUVX+FHxCA+lRdPTiKNykt5ZJJZmo1kIqBXZAyMHrlj&#10;3ulraLdUC99N3IJvSEt9OfsUyi68SGTSJQKdJvciygk/aygml0JLlSeUIVL9SIT6bjb1X2dTH2+u&#10;FgZuv4INBvdg7R4M3/BUxMVnEKnjEE7kCaHrCgqNQiARil+1hFM4kolFbgSla9ryncGfZKmD74/7&#10;j2yuMlhD8mdbTErett3o7DHEu99Eurcdsl47IifgMeD/iBovO2TcOIdMH3ekxMTgzraVsD6wA3or&#10;Z8J6zyo4HN2Mm0RKox0b4GpmAtuzJ/DASA+WB7eJb0T/LeEKrV6pXV1dlT6FpKXRb6wm8uPUy+AV&#10;7TWJ+nlY5Hnl6cUpj4UX6S4q7507astZfqCS/+loEHvSlNzz6VSrDnZv3ym2xAsNicZ3iy+QtmIS&#10;KTXUfNZSZPYtvEx9S12hpX6k8HcztVF1thaaLtPBjBPmMHjgA9/IdITFpCM6OpHKi1TMFBJaKgbB&#10;YbEKLaUkVQRBTqjikqq4kJOPwWEpjskogQnJSE5Kx4lDR5Dx+iGyiIiCkPw5T4gHEOgO+Dgj7ao2&#10;sl+/QLznc9zZtxWWu9bj+sYlsNi+EndP7IHlkb14bGlJZqwBjA/sgdnBXbA5WowlRN6DpKeniwot&#10;VeqzZ88K/8WLF3Pj1F1JOCxPU89X3DRNLktheQpLK8z90KVYV3n/li1pQ+DXlm2xafmqXCLwRPIw&#10;3seDSMq7cbGGksy+CIlQYW9HqIJIIyeKOuTp6tCU/69ArimTEtOwdOkOpHnaIdv/MXKCnim+Oo/2&#10;U6yi7f8UeHEf8WZ6iPIPw43VC2B5aA9u7duCG6Q5rQ7uwG3dC7h97jS87z+Ei+l12JD/7vkTKv3u&#10;f0q4snp4eORWWomULAW5knC4T58+wl+xYkWVdNb8mo5jP8Pc3Dw3HB8fX2BeyS1OHsnVlFdyP3Qp&#10;1lU+dniAdKorU37rj+1LVghiyQlTHGIVBDlx5GSS4pkMUjqTQiIGQwpLmkzKpw4pXT2P+vkKg1SO&#10;dP5pC5cilUiZE0gEZA0Z/go5CRFETH8KewGvnJFz+zISYhPxYO82PLawhOmhA7A7cRC3ThzDI5Nr&#10;eGRtR6R0xT1DA5hpn6T4Q4iKiFY+9X9OuLJKMDIyemtSssyePVu4xTmO/f7+/hrTWNTzyl1JCstT&#10;UF71+A9VinWVXs5uSEhOx/I/huLA2lWCeFJFLayCy9P/KiQiSGTgNXIYcmJKZNN0DeqIiuJ8cYiL&#10;jEZiRASSIsKQ/BbgNYJiY+PQu18vZHg5INvXhYhJJivvkBXpq9hngteoeU39y7v6iA+MwBtbWwS/&#10;Dobn3bu4feWKIKiL7X14Oj2Gt5MrXj58Ajdra1ic0EJConJH5n9QpMpqZWUl/BIp5f00dVeSgtIL&#10;clneZV6WovKoux+6FOsqPR88EmbpsWVzcPHoylxSStpHIoUmaMqjTpSiwMdKpJSIKQgZR4SMjkdi&#10;ZJRGAr0PJEWEiOtp36Il4h5bIfvFXeT4EDGDSFuGkunKWjLYE3jpjGwHPaR6++C+ri4i/MLxysUN&#10;jiZmuHv5MpzMLBHk6Qv3uw/g8/gJnt5xgKsNaV5+1/MPi7yysl8iJUO6Hincrp3q3iYcV5C7bt26&#10;fPEs8riBAwfCwMBA+HfvVuzJwUuIqh/Hpi77165VfJEjxbOwXwKLp6en8I8ZM0aEpXjJ/dClWFf5&#10;wskZzo9ewPTwATy5cVb0BeXE00SkfIhUuJFRsQiPpr5oHPVF4xUIjYvUCCk9LI7ORxoqLi5vsEWh&#10;PROREBmukTzvC0kRweKeW9Ssi7AHZkh/ao0cz3vI8XUDAp4Db8j1e4rs5/eQcc8Yqfcs8fKuM57Z&#10;P8KLu/dgfuwk3G3u4oHxddw8rwtvRxd4ODjCydwCnvcclU/83xW5+SrJf0uF/l+QYj3pZ3a3cfni&#10;Ody+aoSop4/FwE5URBzCozQTKpdM7xARsVFE7Lx+pWS2aiJOYUgJ1xz/NoiiBqZT/YYwPLUfWc/v&#10;IOf5XTJXnwBMzBe8+9ZD5Dy+g9Q7Rog0vYBILz94ETHvGV7Fg6umsNDRgbmWFizJtTp9Cjbnz8Hx&#10;hhnsLIqxVmyJ/M+LCin9r51FwPkj8L14DN7nD8OTkEn9CqfTO6F/9gzsbW4hIzhIMdpKlTMsJgIh&#10;74mE6ggnzRpDpGQisqZklweKmCQpURFIDgsR/qSwUCQT8RKiI9GhbWukJyYgMzkJL58+xZmjR+Hr&#10;7alCsL8CNt/7tmiGleMHI+GuMbKekLZ85oAcd9KYj+4g++EtZN0zR7KVHsIvHcMLU3M8MzPFI70L&#10;uHXuIq7v2we9zRuht34FDLauw+XNa3BTR0v5K5TI/3fJJWWmvT7C9E4gTPc4/LQPwefobnju30Lk&#10;PIbQ+zdxfssumN40QXp0sHinGBgVjpBYIiVBE4nkeBfaM5wQqZzmxlqSTUiJlK9feOHArp3Qu3AB&#10;1av+grTEeGTGx1HjEQzfV6/wa+9e2LlxIzISk9CycWNBWnWiFR8h4rzDe3bHslG/I9JaH+nO1Ld8&#10;TMR8aIEsBzNk2ZLZaqGHJMNT8Du+F09PHMX1bZthsvcQrI4cg8nmdbiwZD4urVoCoy1roLd6HlJT&#10;87+Y/6vyT/Whiiq/xOT9ayKeGnfmvfctQ9z184gxOINYg7OI1TsFX63deLx5NRwJtluW4fRlXbHn&#10;B38pEhgViiBCdHI89fkiERwTLmbzxKdQP5PiIikfb08QGByIUeNGY/jYkVizeX0+shUbpCkjyWxk&#10;MkqkZI2VGh5O2pHIwm54qECi0k2KCKd07geSNuU8+QimGVI56lCkh4rzDuzVE+MH9EWIyRkk3zZC&#10;piP1L8lcTb6mg4RLRxF+bAf8D26C1+bF2Nm3Jy5O/RMX50+E9bZlsDuwAQ+Ob4PbxaMwXDYTNw0N&#10;xY/xroS3cpBcyc/CJOERVRYpTZ4uj1MHC3/f2qFDB+FnkeLV80miHlYXfidbVB65FJT3bcr4bxBB&#10;Sq7Q2dTiJ5lS606IMzxHpDyN+MunqKXfB6eNK2G5ZBZG/zETwbExuaSMjIvOfbBaOseQkpyMpNRk&#10;7Dm0F8vWLMcPP/6A+IR4WN+xQfW6NWHnfF8z4YqDhGgxnU7SlJL5mqhGqMJIVRCYxEVBkTeYQH3K&#10;qBj06t4DvZs1wcmhfRCpdwhJRseRrLsf0VobEbxrFR7PHoejrRrgdOfmMJs0GLfXzITrie3w1DsM&#10;rytH8fzSIXhcPoKnFw/jztkT4sd4VyLXlHJ/ZGRkvjTes0Ued/nyZZGP8fLlSxHH/kmTJgn/77//&#10;rpJfLkWF1YU/SiioLE1SUPly98WLF8JfkBR0noLi/w0RV5JM/cSchzeRdMsYyTcMkGp2BQlG55Fi&#10;rg/fozvxeN1i3Jw1Ea3qdcDrxGTxoXMQkVKYr6QhQ2LDhYkaHhuJ0AQNhCKEaogrLqQBpMgIVVKy&#10;toxhIlI/Mik0rBAyaUYiHZcQGoJ4MnPj5AgLRkxoICKD/REa6E/3G4igoBAx5zcyXPE66Lf+/dG2&#10;fm04rP0DSfcMycI4imdr5+LenMmwmzsV91ctwqPjBxF6zxov9bTw5uwWBF3Zi1AzHfhfP4UAC134&#10;XNWBO2nVByd2wu74HjgZXhY/yt8VeSWV+yV37NixBaZJs2xYoqOjc9O++OKLXP8p5RZ/UpiFt7yX&#10;h1nUw5cuXVL6gJYtW6qQsiDhfJJwXn7doS4FlSEdKy9DXQpL+7dE3A2TMubqCWQ5WiPdzhwpN/SR&#10;bHIZaeYGiKF+pv+BdXi0Zh5affsj3BJThKYMiixen1IilBxFpasjJJ4IHx0jNCMTUnotwsSMiIxG&#10;FP24TKwEIlosabOYsAAlofwQ5B+AQP9gBPiHEHhR51AEBigQwAgsAEFkDbBFQHmCA8NFQ8QDXNI7&#10;2rkzpmH84H5IfGhAfUoTpD13RnZkKDL93yD19UskvfRGks8rJPm+xitTA0S52CHOVg8RpicQZHoK&#10;QZa6CL15CW+un8bLKydw/9hu2B3bI5b0fEEV/O+IVEnZlfvlIqVt2LBBJU/Hjh0xbNgwEZaTkoX9&#10;AwYMUIZUy2Q/7x0qFymdXcbXX38tXGNjY+FaW1ur5JFcTXHFdVlTsisHb6vIrpSnMJeFdwmXh/9p&#10;+Sj0uTtSSWPw+7VU3hr84W2k25ohzugcYoxOI/rKcYSd2Y3nO5djafNmMHsaJCpoYGgoQqMVxNRE&#10;JDkk8srBfVBGUHRYrp/jORwQFQK/sCD4U380MChYfP0hkUGdlExUnvbHWiwomMoLoWuTESqQSUiE&#10;ZDeYyBZG+aLCohBLWjc+MgEJEVReOCFMzS0AsRGKc27ZuAmxL52Q9dIFeOkKuN0jUoYhKyoC6dQ4&#10;pFEjkRwYgCR/P3L98drSBBGOVog0OY4Ii/MIs7qEUIK/yWl4XjqMp2f2woE/9Tq0HY6XdGBvYqr8&#10;id5e5BVNU6VjkdIY8+bNy40rSFNKwuHKlSvn+iVRz8cixbHLaN++fa6focl8lVwW9i9ZsqTAPJpc&#10;iZQNGjQQcZ9//nluOoumY+Qui9z/b8hHcVRpUqgCZURHItPpJnK8XZF+15LskZtINrtIpux5ROsf&#10;w5t9q3FuUE8sP3UDvHEsj8AGR4QgJDqPaEExir6mf3gQ/IhQAQEE/yDSVsEEIobQUESaACVhAigu&#10;MJhcArlBQaEE0sJEqOAAXvSZzkNaKixMMynZH0n9u6gQIpgGAr0v8MfOhgaGSH3pTKR8hOxnDwF3&#10;Z+Tcu4ls6menh4UglZ5pCj2DRD9fJAf4w/PqJSQ8c0ScNfXZzM8i9NopIuVl0ppn4Gd8Em8Mj+Ox&#10;9h7cO60FW54fe/wAXG/fVv5MbyfyiqZe6diVm6/qfcqCSHnu3DkcOXJE+OX5WXbu3Jnrl4s8H+Ov&#10;kFIuBeWVu+qkZJE0NEtRLovc/2/IRwlkuqZQJcogcqXdvoBs97vIeWKP9DvXkUb9nlSLS4i6fAgv&#10;dyyE4fB+6DpxjjDjWDOJj4KDeHU7IhNpoVxTj8nEpGLtRGQMJWJGBAUhLjIEibGhSEkMQ1oiVdz4&#10;QKTGBZBLEC6FNSAjhq4xIVhoKNaOEilFn5JIGR+RoJE87wtMSsd7D5H6/B5yPJyAF67Iev4YOc72&#10;yI6JRAZrSjKfU/xfI/H1K8S8eI6XZleR6fMEUUTISItziLyph3BrfYQSIX31j+L1laN4oXsEXjfN&#10;4XJVH+7WVritrwdPO1vlT1V8kVc06QsOeZw0p1UeJ7kFkZKXBdWUX+6qizydIZFy5syZwi0uKd/G&#10;VSdlYXkLcocOHZrrl+L/SfkonsiSFkUVKTYG2dHUJ3IyQ5abDfUvzZFjZ4w06vvEGGnBd/cSWI8b&#10;jNq/Dlf2r6gvR5ogpRAyvWtER5LZqRzoYbCfCRIXkaKRPAUhIZJIrSG+uIgLSxCNT4qLLXLc7hMe&#10;Iuf1C8D/FTIe2JAZG4I0v1eI93BDzNNHCLK1hM9NM0Tcoj661QVEMDFtDBFua4BA6su/0t2PV5cP&#10;4zmR0t/JGcFuj/GS3NduLxDw3Av2V9/ulUlISIioTN99950yBnj48KGI++UXxQ5V8grHLo+iS3FS&#10;vLr5+vPPP6uEJb90jDyNRT1dIqUUVxQpq1evrhJmP+O20oJQP4ZdTZqSw6NHj871F+Wq45+Wj2J9&#10;fZEaGUHaKAqZ1CdKtTuPrGe3ke1mjWznG0iyPI/Eq8fgt28FHGaOQs2OA/DC8xVCQsOQFPP6HyVl&#10;TGSkMGElYoo+JZm1cZFElKhE2FrcxuNHbogl0nzy8SdIjktBOJnZSbEpmPLnNAzsNxjffPUdKlao&#10;iK6du+LFMy+NpCsaicKcDre/gUxHa+pPPkDWA6oo3s8AZyvk+Lgh56EtYq+exWutnQi8chr+FlcR&#10;ceMSwk0vIJT6kWFkhQiYnEKAsQ5e6vKrkpN4bmEC/ydP4P/MHaFvAuH37AUczW7gnuVN5U9WIv/r&#10;8lEMmVf8gj09IgxZYUQwuwtEyltEylvIuH8NKdZ6iNM7BJ/dy+A4dyyqN+yCB/zVSFAwmaJkohEp&#10;0xKCNJIoP6j8hEDER/kjOd4faXH+uWlcDiM4yBeJFJ9G6arHBiI2MjSXlAxpAkEcEeX5U0+8evkK&#10;HlSJo8KjcfGiLmpWr4sffvgJT58+x+WLRrC5eYeIHUvlJyMzNZM0HpnC+QhXNOKIlHwdjqbXkEH9&#10;7xzXu8AjB+RQ3zLHjUxaJyuk3zMnwt5CkvV1RJvpIeyaLoKNziPE5DzCzXURYXEZwSZn4G+oBa8L&#10;B+B+Zh+eXzoB10s6eGplAQ97O7xweYII3yB48ofQJleVP1mJ/K/LR+G3zZAcTMSiPlCW12MxvJ/p&#10;ZoFM0pIZdkZIMjuDqNM74blpAe7NHIEGdVvjmrEpmW/BpCn9kRDnB+d7tvD1dSdyBkL7xF6kEPkm&#10;jBuOu3ds0bdXRyQnxSM8JAB1alRFRmoktLT24/p10hxkvtSvXQMfk4nw7Mkj3LtnD0fH2wj086I+&#10;prLPKUN8jIKUTEaJlBFhTMoUQUwGazEFeaR+JoVFn5NMXDJ189KLByauHBwXqyTlwgULqdG6jmwX&#10;e+pP3gEeEyEfEzld7ZD50AZp9pZItDRChOE5BOifo77jGfgQ8XyvaOONvg5e652A57l98DhHpCQ4&#10;6xzAgzNHcP/UIdifO0mkv4EgLz/EBYcjwsubzhuu/NlK5H9ZPoqx1kfMw9sIv2uFVCdLZLCGdKVW&#10;/sF1JFnpIvW6DpFyN55vmAeT0f3RtUEL7NyxSwzsMClNjfURGhKIV97PkRAfi1HUSU5LiUerFk3R&#10;qEFt1K7xs3IF8ji8evWUiOVLWioamWnRZF4GIIG0barQjAripRBYi6Zq0JQJsXmaks1XJiWbr+pE&#10;YqiTqSjEKhEjQGXLEapAXFgyEYMaAtLEfO4Nu7fD++IJJFtfRaadGXLoGWba0bO7cwPZDpZIu3Ud&#10;cdcvIVL/NF6f08Kri8cJJ+BxhkxV3eN4TfGPT+7B09MH4UKEvK+1C47k3tHaAfvje3D7/9i7CvAq&#10;jq5Nvf3rLXWnFCjQQqlRw+pOi9QpLdCihZZSrEhxdwsuISSBBBJIiLu7u7t7ciXy/ufMvRs2NxtI&#10;kAL97nme9+7Y6p13zjmzszN7TRDo4Im8pDTE+QUhMyJC/7cZ5b8snaqdTFHpa4PqoNOoj/dFQ4wn&#10;6kOpcgXZQe1uhdpTh1BM5hVPxrxn+GB88uJLmDPzT+RksU+ZiWqCjlA6c1RdkS1QR6ityiLwlonW&#10;kmDngmTOMqQ0yaeUd/QwKVlzMdoiU7kAlREgLZtXhbI80rhiW6EL55ejpKAMxXml5IeWIC+7iO6x&#10;UD/YQPcah3ub+Z0om8x87oWrlmPjewORbWaCiuP7UWd7GHU2Zqi1OYwa3hIhc3dvQNqOtYhYvwwh&#10;axYhatsahG1djeAtK+CzfjGCiHzem5fBbfV8eFM4aP8W+BIx/fZshPv2NfC0sECkmxeSAsORHkE+&#10;q1H+89KpiohX7WsLVbQftPH+aIj2RmO4CxpCnFDnZIlK6z0oOLAWcWtnIikrAqOHvIN5f04iTVlI&#10;pExrQRpDMrUXNURm9iOrDFBdnkHaNIPKZFB+DgoLi0lDnSElg0nKJCnJL0URoYAIxWBCZWcWNI/i&#10;0ZFL9w60veBXPPItv5uVRvWwpvzk4x+wZNDrmPdibyRsWIxc0niFu9ehaN9GFBDBsjYtQ/raRQiY&#10;/yf85v+B0FXzEbrkL5z+fQysJ32Pw5NGwWHxn7BbOJ2IuRRB+zbDZ+c6Yb76kjb13rUBrkTMoJM2&#10;CLY7Dd8T+mXTjfKflk6V3jao8bOHOsoH2ihv1Ie4QRvoBDV3VLhZo9reFPmm6xC/cTYik1Lxy7Bh&#10;2D53jtAalSUpOm3JBCI/Uk4mRk15OmoVUFdBW4YoQ/uV5aCiJBelhbmkpXKRm3VmwAGTi1f54pnz&#10;JA3FZJQGDzA5OJ3JIgY08LhcBVJxulzTMZkFeEYE8jUZJfrtuSDt/8agb7Fh1WLs//oLmAwfiv2f&#10;vwP3FYvIclCjUVWLTR++gcM/fI6jk77DqT/GwGn2eJz+7TtsGtAbJyl+et4UOC/9Cx5r58Fry3K4&#10;b1wG/z2b4EOk9Cdzl7ceJmvhvncL3A/uQX09zwBvlP+6dKoNckR1APk/Ed7kS7qjIdgFmiAXqL1P&#10;osaLzFq3YygwXYu8vYvgftIDC6aMhd3GLWI4W35eEYqKclFenEOVVUeoPCJUdgZBEIpJcYYkjFwZ&#10;5Onsowrk0H48uoeQy4PAc/NRTGQrYtNST0pp8IBESjZhlchzqcCDGBiP9H4NS1avx9rhn8N/yxYE&#10;m5mhplYFVW0N9nzxDkx/HIYj47+Fyz9/IGT7cgRt/gcBGxcgYu1ceE/8HB7/TBWfcjkvnwnXNfMQ&#10;sHs9fEzWwZvgT1rTkwjpuXMN3Mn89bQ4M5jbKP9t6VQb4YY6MlXVEV6ojyRihntBG0LE9D0FLWnQ&#10;csfDKLHdDa+5o+B5+Dg2LZ6J8BOWQuvoRvaQJiMtlJtLxJITKosImp2HAiJaCZGqIq8ENaSl6sjE&#10;VFOYoeoANIQK2p/n6pFIyWCN9W+TksGkvOPp5/DZpFVwXLkSIfv3orZOjapgB2x45zVYjhqKk3+O&#10;h9vCafBeORshO1chas9aJB4xQcLxg0ixOYT4ncvh8tdoBGxbCX8iXzAR0W/nBmG+Rhzdh6ADW+C3&#10;dyP89m/T/11G+V+QTjVMyEh3aKKIjBGeUAc5QRN4GnVeJ1Djboly+0ModjFFzN4lsN+6Bg5H9iEt&#10;4rQgJROyNqeYUKRIpIsNTU4Jyng5PL0/KZFSiTTnQlE+ad4CHZm9PX3puEQ0Xi/EoFxb4MnD7nio&#10;K8Yu2QezEZ8jO78WB4a9DZNPB2P7xwNh/vMweC77E8Eb/0EEETJ6/0Ykm+9A8tE9yHA4ilxve6Q7&#10;WyPN4RiSbA8jksjqt3UZAjYvQ6DJasQfP4BoG1OEWR1Ew2WYoNkol086VQc7QUXaUhvrg7pQMlsp&#10;rA6yhyrAFhXupij3PIJCx/1IOb4Zu1f8A2dzS1TnRQntWEb+HhPyXyNlLk+edebzLdH7SnEmCZvL&#10;Y37+Ba+81B+33XqHmF5j22YTREfFIiUxA54e3jh08DBWrlyLlORU/DhqNG648Qb8/NMYMoHL8Hr/&#10;t7Bi2cpW5GsLTMr7H+uJMSu349S3n8L0q09h9dNIbP9kMA589yWsfv2aNCRZFduWI3T7MsSabkHG&#10;yUNItz2EXHcb5LodR5ajJbKcrZBib4mk08cQd9IcEZb7EGGxm7TlOvjt2YCMlBT9X9UxOZ0PPBsy&#10;ivCdPsUoV4t0qiZNWcmaMcIVteFEyhhPqEJsUetvhXL3gyi0WQ23qSPI3NqB/evXwXrXAdRVF4lO&#10;larMgnOSsoL8yqK0LNTlFqNOn1ZH5etI02ooTUWatob8zkZtA9REMA2RzfAYchQV63o+m/1JPSkZ&#10;KjIf1WoNUpPT8NSTT2PGH7NRUVoNjaoBQwa9i7patVj0p6qSSE3711SqhMZkDVmYV9qsOdsD9m+7&#10;dO2DL/9aDscxQ2Ey8hMc+mk4dtPWfd40nPptNFznTELAkmnwnfcLwlf/haDlvyNoxR/wWzYVYdv+&#10;QdopU6Sc2IcYCxOEHdwK5zULcXrZHASQyRpuuRuh7h76v6nj0s9ZBx0xR2FI5FR9jlGudOlU5n8K&#10;Zb4nBTGrQh1RE0YkDTiBSh9zlLnsQeyqSXD8dQRi7I7g6J5dWDV/PqpqKoWmZFKqqDLXUHjF4qW4&#10;67bb0e3JLrjmmmuwfskKfD/ia0SEhqNPr954qU9f3En5R/YewMMPPgQ1ablwvyDceccdSItJwOp/&#10;lqDf833xwH33Q00aUYmQjCIiQ1uk7AhKCnXmanuh2+dMnEn58QcfYcTHg1ATbI+GlCio46NR6u2B&#10;bPsTyD5hivzTZig4fRiF5mtQaLYaRcc2IMd8HXKttyHdbA0S961AwNbFCCYSBu/bBK+tK+BlshZh&#10;lnsQbGOh/4vOTyRSMnqQtpTI6VGWoC/x35LRo0crDibvCAwnmr5c0qnE1xZFXseR60gVyMMKFUF2&#10;KPcmn8dmKyLWz0DYxoUI2bwI8bZmcLc8jLk/j0SZWjf7QFVmIbQqDZmRZXjs4UewZ+t2DPvkM4z4&#10;/Evcf+fdGPLmAFRRuWQiHWtD1oLaGhVqScsywbT5pTrtydpWr0nr8lsTUY6iorLm1yK8Vep9lZPn&#10;fMBTfvB6lW2hqEC3lsq0KVOQHOmD+uQINMYFor6c7ik7A7WpKahMSkJVbBQyHY6jLIAaOpf9KHfY&#10;hVKnfSh1OYxi54NE3O1INN0Arw2LYTN/Kjx2rEHAoa3wNtun/3vOX+Sk1BHz22ZiMv5Lsn79ekWS&#10;nQ8+++wz/VEvn3Qq8jqBIs/jyHM2J1Jy+ASybHkemZ1INt+C0K1LELR5AQpDfOBrY4WDE79Fnrpe&#10;aMoK1pSCUAQyC5lU8l5ViWRa0nwizMS7QBSXnJmnR9KWOrKU60l1dkIZggnGKKTr5FkJ8ulexKsc&#10;gvRaR9rm0T1zGV4LkzuY1q1dh6qUSNSnRgHJUdBG+IrvUlV5OajNzERNVqb4yDnj1DFq6E6g2vUg&#10;qtyOoNKLGj9PK5S6WyDjuAkSD2+B14618Nq5Ht4WB/V/zYWJISmViPlfIacSudoCz0Rw+vRpxTwJ&#10;l1s6FfmeQgERM9/dCrnOlki12YtspyPII4JmOVkg3c4Uabb7URAZgkAnezjNHIOAohqhKcsydD4l&#10;k0WQ0IBA7QVrSUYNEaIZTHY5snnR1yKhoZiM0isRJiUTRCIVE0ciVU6mbqv8XrQN8KgfaX+xbz7y&#10;c/JRnJ+H8sIiVBbx5Fk6UgYFhqA2MRj18cFoSo0FEiOgTouHtiAXtVkZqE5PI9Imk+9ojRI/cg3c&#10;zVDjdhi1Pjao8rBGmac1ClyOIM1qB4L3k4Y0N9X/LRcuSqRkKBHz2RDdt4ZXqygRSwnSt6Th4eGK&#10;+RIut3QqDnJCUYA9kdAa5RTO87AhjWmLzNNHkHlyP9KtdyDRbCMKYyIQ6uEC78UTsCkoTmjKvNwC&#10;YZYygeRkakWoZvDrE0YJqmnLK1JxDy6v4ViYQZWfkJORh2wGaadsIkQ2ESI3r0isf8k9nkwGOSk5&#10;LEhJeYX5RUQgfm+qI1ZeTh4RNR8lBaTVi4tRTYRi1BQW0pbncSUU54tFe2oL8yhdB91UlWdfo6Sk&#10;uBSpKZmoiPBDfbgXacoYICMeqhAvNOZnoS45CTUJsVClJCLf1QFljkdQ63AINfYHUOtqiWoPMmu9&#10;bVDsQQ0fP2NPFyR6eaCQrvdiiBIhJSgTcxReDdXN1XO1iRKxlMATaPEcx9L0IG3hckunAj87FBMp&#10;SwLsUOJPYdKcZYGOtLVHRZgHin3Ix/Q/jcwgX0T4eiNl+0z8ss9CT8oi5OUXoogIV0jkyiNy8RQg&#10;glRi/h0dqZonsjLUSgrgMrrZ5PKQlZeHvOJCFJKvlleSL77OUCKl8CsLieyFTDQmFW+VyXSxwMvo&#10;cWdPYYArGkM9xTw9TfFhQJQftPQMqx0sUG51EBWnj6HS8RiqqJGrdTRHtf1BVLtYosrlKErIjy92&#10;OoQM2z3IDA1FUWoW4v0ubCY7SZTIKMezCsQcEvIlEEuVsj5Lf5SrQ5SIJYE7HaUwr73J21tvvbU5&#10;TQmXWzrV11aRprRDaZA9acrTqAl3RWmAA0qJrBUBp1FGFayUkOLpiDBPD6jst+GTsXMEIcWoHvIX&#10;mZg5RFImH5MpMzsX2WTu8XojhWX6KSirSpBfRcStKtChmjRZjYQC5FczCs8K3q+kuOVQO+ldpY6M&#10;ygS6FOBJoLmB2L10EVTe9mjw56lB/EAtF5pC3FDvfRoq/lbV3Q7V7kRSF/IpHYmMbsdR43VSaMoi&#10;ImOh3QFkWJkg2c0VqaERKEhKR0popP7vOX9RIqIhng35ppmQH4V8piOkHFeJKBGLtaF8VWyel6jQ&#10;4HvUsrIyxX0vt4grKCYyVoQ5o5IIWRnmgvJgZ9REeKCO4jWhLij1tkWapxMCXJzRmOKI/u+OFpqy&#10;gPzInFIiFZFFiUSXAjzhM2tG1pASmBw8e4ISeS4ZSIPz6ltv930NRXYW0Ho5oJGIydC62UFLZFS5&#10;2qLG2QYVTsdR7miNSi+yPsg1qPQks9XhCAqsdyHTchvSj5kgydkBkQ5OSAwKQhGZxRcqSiRUAhPz&#10;89BPWhNSQtWVvxKYErHas84nz1OrtO/lFnEF+b62qOB3lJFuqI5wFbO0VfKnW+HOqA4lsgY5INvj&#10;FNxsjoOXD+/X63Wkp2WLYXY5lbkXlZTnOlZBeVGzCSuZrmxGMinvv/de1FdVorKsFKG+fli9fDk0&#10;5WUoyM7EHf93M957+22MGDYUTz/5pPiKv+4C17ZkUg555Q2YDPsAZactUUvaUMVkdLeH2sMetUxI&#10;x+MosT+KMo/TKCHNWeJiTSbrURTYHUKW1U5k2OxD+lETxB07gCDzgwi2s0Osjz8K0tLFH3S+0ntf&#10;Yrvw4VoH4BhVA8s2YEG4wsWQVLy0wrmESWu4n4TLLeIK1FTRK8IcUR1GRIwhEzXGG5p4P2hifaCK&#10;9UV1pBdq40PgYXMMIGL07tINsTEJyMrNJVKSpqzUEamwtrgViZSQR8jNz0VcejxyqvKxYvUKuAZ4&#10;oaimAoWlZz9GQUWhIKWkLeWkfOmFvpgz/Q8MfPUVfPTue3i+dy+oS0ow+odvkRgXCxVPlKxWEXEr&#10;UEfnqcjNbkW0M0sa5LUEz8BugMKCMowcOgyHRnyIVQNeQtahnci33I/iE4eJpNYosTuGwlNHUXza&#10;CsXOJ5BH5Cw8fRRZJw6K6UAy7M2R7WyNFJsD8N26Ap4E733bEeXmhTT/UPEHna8oEdAQn62yReLA&#10;pwRgpSehHFa36Y92ZYshqY4cOaLPaVsMZ++T43JL8xVUhDqQlnQhQnpBE+cDdUIANImBUCcHQ50Y&#10;BBWRMtrLCfWaKvTt3hvHjh5HJpOyIg/xGQmoVdcKUg16exB+/+t33HP/vcgpy0VZdbnopMkjH/PW&#10;O/4P9953rzAb8qqL8Prg11CrqsMXI4dhyerlOOloJ5a8UyKjBDkppcED3PPKi8Gy5pOTiolTm6db&#10;K8SQUIzKvJxWKM/J0iMTZaRhS7MyWqAkM12giMJswn//w6+wG/8tDnwyGCYfDcTOT4bA/KevkWKy&#10;AWmHdiPDbBeSDu5A8kETJJryO0kTRB3YhoTjpsh0PIZIc4of2YbgfRsRtGeDmA7Ex9wcqf4X5lcq&#10;kVCOYSusmwnZiphXgXaUiyGpDh4897veK15TshT6ka8TRsQkMDHrU0KgTSRiEik1SUFCW2aHEjkb&#10;GtHv6V7Yud0EmfypFpFy0LsDsXT1UgSGBePGm2/EzbfcjDfffgvzli9AQHQQiqtKUElk1jSQs83a&#10;tIo0JWlYJhmbqxzm43C4QJ8mpYs8fb5AWZ74tlIMryNy8muS/FzSejnZQvNJpGJCGZJKIhSjOCNN&#10;oCg9VaCQUJCWgoLUJOSnEJISkJ+ajKLsLJQWFVFDUok6jUZ0GGjr66GhsFqtxrgJc2G1ZBbMv/oY&#10;Ft9+iv1ffgDzb4Zi99D3sGHwqzj285cIWjELHvOnIGjTIoTvXo84811IsD6IBNvDiLbcjTDTrYgk&#10;hO5fLz7h8j+wE457L+z7SSUiSvh6qXkrQjISCFejGJJq6NCh+pyzC5cz3JdxuaX5CopDXVBFJqwq&#10;xpNMV9KU0R7QJvhBnRQIbSoRk7RlFVfW8ioMfOEFzJ72BzK4l7Vcpy11pNJ1+jSTSSKSAXgfCVll&#10;OQKZpdkCGSVZAunFmc1IK8oQ4DAvh8DfbUqvZHiblZWHrPR0FPD1MZITiVxEqBzSfGVlqK6thVqr&#10;JxRBQ2RiQskhkexc4HJyfP3rPJhvXIITPw6H7ZhvcOynr3ByLGnOT0lj/vAlfJfPRpLZNmSf2I/Y&#10;PauRevwA+Y/7EHN0DxJOmCKO4gnW+xBxaDNhEwJJW/ru2YI4b0/9P3N+okRGxo//HFAk5NUsF0Is&#10;XorhfPe9VNLiCsoCT6GKzFhVtLv4akQV7Ql1nDdqoygeRb5mQS4iU7Lw+eDX8fvPo5GZnY20krRm&#10;Qp2LVIzUwnSBlIK0M8hPQ1JeCuJyEhCfk4TUvDTkkslbVlWOujoVtBot6rX1OkLpyWNIDkPSSPGL&#10;BV5zg7fyczIGjxiHvUQil2nj4Dx1LJx/HwvrUV9i/XPd4LFwGlIPb0HOKVMUBzijwNMGqWZbkO1K&#10;pr+TFVLtLZBy8jBiecVnCsda7ISvyRr4kKa8UFEi5KS5m1uRMdXFQb/H1SuGpGLwylntkQceeKDV&#10;vpdbWlxBkb89qsOdUENQRbqSb+kLNZmyWoKaSFmcGgcLHxf8OuwzTBk5HKnJWYjLSCQiJSIuOwEJ&#10;OclIz89EYWkRKquroOJKXK8z91hTqTRUufXgOOcxDPPkkEhhSIazQdpHCfJyY8eObRFvC+x/PPTQ&#10;Q2La/rq6uhZ5PQd9gBWbd8F95hR4zZsGPzJl/WdNwI43+iF4zQKkmm5EkbstykO8xOgfTWwwipwt&#10;ke1ggXTHo0iztySCWpN/eRRxR3chymIPSi/C/K6GhPxzxqqWZHzrUX3Jq18MScXgQQPnEl7sWGnf&#10;yy0trqA42h9lQXakId1IM7pBQxpSRRqzgT+AjnBDVrQf/t64GrPG/YLRn30qOmxqyTSUaxHeKpFL&#10;DjlJ2gs5ESRw+p133ompU6cq5p8NrHV5rQqlPENwWV7V+JVXXml1LQ91exET5m6A15yp8Fn4J0JW&#10;zkbQ76PgPnEUYncsR77dYVT6OtDz9Ed1FPvokVAlRqAi3Bf5jkfItN2IRKs9SLM5iKjD5FvaXpyl&#10;1uWEnPnnsmYyJr31hL7Ef0eUiMV4++239SUghtjxOiNyUdqHcbnF4AqakOtugYqgU6gNPY3asNNE&#10;ShfSmu4Ud0FyoCt+/3M21s5diPGkKZmUvA6+RErWjNpaLWq01ahhAqraJpQhhgwZgscee0wxry2Y&#10;m5uLLWuy9p6HweVZ4z344IOK+YaoJ01///33Y+DAgc0mtISnur+I9yfPhcdfk+DHpFw2Ay7jhiN4&#10;yXTEmyxHqcsxIqU9asLI2ogPIUKGo5aIWZ0UiXLSmiURvsj1Po0M0pSJdhaoqbo46/dLhJw1/Qwh&#10;/6uiRCw5rrvuuhbxK37sq37bLCVBDuKdZR2Zr7VESHWsp/Ana6M8kR4WgNkTZmDVP0vw188/tyAl&#10;E7K6XoPGOjW83/wU2Zt2o6a+ukUFPhuioqJw9913K+adDS+88AI6d+4sNLZSPkMirLRlM/T5559v&#10;QWQmaUeILaHfywPQp//7cJ8xAX5zpiBm1UzELfsdGbvXINFkGUrcT6Am2Bl1MQHQJkWgLlb3eqmC&#10;NGdpqCfyiJA8LUic1X4EH9mv/xcuXHrtjsfs6UsFGRtJS/yXheuNErnOB9dee63+qJdPWpGywPs4&#10;qtin5M6eSBfSkORnsuaM9UVBQiw2/PUnFi9fgjHDRqCyslKmKVXQVFQg38sX8W9/jBxrWzSQ1lSq&#10;yIZgMvBnNU8++SR69eqlWOZs4P1Z03JYrrklokl+IOdJ5rYEjjO4nBTm8pwnP4ccXFYKf/vdD3hz&#10;0lKELZyCtN3rkLhxIVI2L0TCxgVI3LIQNUHOqAqlZ0lk1KbFoi4uGCpCRaAL8t1OIMlqL8IPbEaE&#10;2U5o6XhG6bic7Z1jR1FeXq4/6uWTVqQs9D+FEh9r/ftKDzHCpy4hQCDwsAlGffo+pv75F2ZMmmlA&#10;SjJVqVIlfPAF6hs0CJk4g+K693kSmsvpKzUTQMpzdXUVPWY80kJKOx9IxDIkl3RuNj+l80ukleJK&#10;YF8kMjISoaGhYo3DwMDAZrOZsXHTJgyfvQsJCycieP5vSNmyFFn7ViNzxxJk712DCh9q0MI8yZeM&#10;gCYlCrVEyKoQdxS4WCPntAXiLXYihhB8cLv+HzDK+UrXrl0VidYe3HfffS0GsF9OaUXK0ggvVEaQ&#10;uRXnCVWCN9TJZG4lBUCdGICa4izYbt+Icd+NxrI1m5pJyZVb6vRhCI2kT5cqPYe5t0siC5eRV/6O&#10;gInCfh6HmWSST8nH5vDZtNy0adMwadIkzJs3D2lpaTh06BDGjBmjWJaxfPly0WDw+Rh8Drlfedre&#10;Hl9NnI+speMRvHAa4tYtQMb+9cg7tA65hzagmEzTyiBX1ERTw0aErI3wQbnfaRSTWZvnYIFk0pTR&#10;R0zEdRvFKCytSFlbWoDSEEfUxrihLtqNtKU71FEuqAs6gdKCDNgf2I1vP/gEMxbPbaEpmXASQXVp&#10;pH20ut5WqQIbEpGJxOTgCpmcnCziHD5x4gRmz57doqwckjbdsWOHuGZe2beoqAjLli3DiBEjWpWX&#10;Q9KUvOXrPxuB24K0P6OkpAQ//rkU2ct+RTQRMnrLcuQc3YVCy23IMt2CQnszVJPvWBHqjZqoAJST&#10;2Vru54Bit+PIsT+MBMtdCD1gnGzZKGekFSmJFSgPc6YWnfzKEBtU+5pDHe8LTVIwSnMz4HHsCL4b&#10;MBjLNq05oymJgElrdqE0LBYZJ1wQssMUHpt3wXeNCYJ3HBKVuK3KzdqHSXby5ElBrN9++w2rVq3C&#10;8ePHFfeRwGTgbVvHVgKXlcxYjvO5uRFgcFjS+OxXVJB/zOB75LSz4fcNB5C9ajICls5C3M41yCBz&#10;NN96H4ps9qPM1QolHifJP/cj39KD3AIPlIe4odDjBDJtDyLq4Fb9gzeKUXTSmpQkJcGOqOQe1wR/&#10;qFJDyYxln9IfRZlpiHJ1wNi3+mHQJ6NFpWVSVmprBZlRr0GykzsKYxKgLiqFtpEqvYp8N037OnzO&#10;BolQDNZQbMIymXnLeaypJSIxqZhM7SHUhYLN2dELdyB5+VSErF2AhANbkXnCFLnkL5a4kXXhZIly&#10;bzthspb62qPUxw7FLkeRd/oIUom4xUmJ+qfePmH/RxJ5uL2yaNEifai1SMfje5o4caIIX6lm9ZIl&#10;S/Sh9svkyZPFPb744ov6lCtTFP/VomAnlPMaI+RHCmLSljt68pOSEOXujPFvD8RDj3RvJmWNIIuu&#10;o6dOq0Itma1aNWkiIgtPjixpJ4akGRkc5jw5of4tMl0sFBcX45UPfkXgvD/EaJ643RuQfHQfclxt&#10;URToijJ/ZxTaHUKF9ylUkelaEeiMItdjyLMzRaz5Lv0Tb7+cOnVmObyOkJIbMpb2kJJFCl+ppMzP&#10;79hcRjzwQ5JbbrlFH7oyRfFf5cHpZfxxM8+aHuOF2kgXMr1OozApBlFup/D9Rx/h/s6PNpNHIpJE&#10;KsOKe7XgwIEDiulnw4pli7EzphDuMychYNEsRG1bJUiZ62FPFocHinwdUO51EmXu1ihyOUa+pA1y&#10;HS3FwPSOCpv4SnL77beLLRNJmrEtIUE36bL03m348OFiy6TkhlBJeH8JkjAp7ezsRPi9994TWymf&#10;X8pfTpFfJ3fgrVixQoSldHk+C8cN01ikNKnhuummm0Rat27dRFxpn0spimfL54m0Agk+VqgmM7aK&#10;fMqa5BBUpkQj0dMVv//0I+6/+wGh4ZQq6r8FX19fYcaUlpYq5ncETMjzaVAeu/d+RDjbwXPBdHjN&#10;n46IrSuRenQvslxtUOjnhFLSjmW+ZLq6ESlJOxY5miPb5gAiT1nrn3bHZM6cOfrQmcri4+Mjthw3&#10;rEAcZ19dEialZJoailLlY1JK7oNEysstfJ08hE5J40nTR7J88MEHYsvCrzwkMbxPSesapnNcwr8p&#10;imeryU1BWaQHKmO8iZB+qEkMFKSsTYtCXVEOfv32O7zc+8XzqsTcSrPPFx0drZjfXvC5uVHgrZWV&#10;lWKZjoCJnZiYqJjXFhYvXoIBw76Gx6K/4LHwL3gvn4eYPRuRYr4D2c7HkO95CiW+jijxPIlC1pKn&#10;zZByeCviLPbqn3TH5d577xVbvnepskjbjIwMsWWR5zHYimH5888/xXbr1q3ChZCLtI9ccnJyxLA0&#10;lpkzZ8Ld3V2ElcpeDpEaCrmZLb93Sbp06aIPocVgddaOUjknJyexlURK//7778X23xLFJ9tEf1Yx&#10;T6DFWjLWGzUJfqiO9UIVkbSivAxLJ03AR+9+iF9/naBYWc8GnmJ+9erVwtRQyu8IuFJxZfP391fM&#10;7yg60sgEBPijS/fnkR0RANe/f4fXopnwWjYX4bvWI9VyF1IsdyLX6RgK3W2R72yFYldr5NgeQMT+&#10;LVDV1umf9L8nVwqJ/g252u+1zasvDndFGfmUleFOpDE9UZ0UjErSliW5WcgPdsbg/v3xwH2PKVbY&#10;s8HCwkKYiiYmJor5HQFrCwZ3NinlXwpwQ/Dd97/gmef648Rpd/gQEb2WzoLf6kWI2r0JsWY7kXyM&#10;zNcTPHXkXuS7WCPX4SiybQ8h2XIPgg6fv5Y0irJkZWUJSCIPX43SJikLQ5xQHk3aMcEfNamhqE4N&#10;E8QsjvYjU68Eu/75C5+/9xG+/vpbxcrbFth0ZSJdrk4hPjd3+bOPxKYLk4xNHwbH2f9i05objd9/&#10;n45PP/0Cr/cfiGee6YPnnn8dz/d9HbNXbUJZcRGc5/8BN3oOnstnI2zHWoTu2oykY/uRevwQsk8d&#10;QZbNIWTZmSHntDlSju5BnPke/dM1ilHalrY1ZZQXSiLcBCkr4/1REeeHqmTSlkmkLbPTUV1RgvWz&#10;puGl518WI2mUCHCxIGlDfrnPnQ7SaxXJj+A4t46+vn7Yt28fJoyfhA8/+AQvv9gf3Z/pKwj1dNfn&#10;0bXrc3j8sW546qmeYtuzVz/06dsf/V54Az2698WLLw1Er94v49VXB+Gj9z/Dpx9+gS8+/waffPkt&#10;5i5djeDoZOTnF8N51licnDIaLv/MgPeqBQhatxiRezYh+uA2JFjsRobNYaQTKTNsDyPL9iARdQ+i&#10;Du8Q12kUo5xL2iRlvUaFwqDTpC09URblTiYskTTSQ0fWaF+UFuahpDAfK6f9gmGfDMfDDzzS/N6x&#10;PUSS/EHu+bK1tcXWrduITBMxZNA7eLHfa3ji8e549OEuePqx7ujd7UX07NYPjzz0NJnMj+Pxh5/B&#10;871fQ9/nXiPiDUDfPm+gZ89X0LffGxR/DW+9PhiD3nof7wz+GJ9//CW+/24Mxo6fhgWLl8Nkx24c&#10;P2kPv8AIxMQmIiklFSlpGUhJyUBGehayM7N1a5Dk82TLvJx7GWrIj66M8IP9nIlwmD0ZTjPHw3HG&#10;rwhauwDh21ch9sA2JB7ZhWSLPUgiUqYRKTPszElLHkEKmbBJdseREhQo7tsoRjmXtElKlqIw8ilJ&#10;S5ZGETHjAlGRFIqy+CBCCIpjgpDHs8DlZMHbxgofDx6CIW+8g/79Xkff3v3wFGmiJx/rSmTqjed7&#10;voCePUhjdemNLl16kjZ6CX36vIbXXh6MV158C/1fGoDnn3sZfZ5/Ff37D8Zbb72Ldwa+j08/GIYR&#10;w77DpAkTsHHDJuzcsQ9mFifg6uaKwKBgpKakkYbMRXZ2Ngpy88ViPgVE8pKiYjIviVDFxagpKURd&#10;ST7q87KgTYtHsYsV8qz34hSRyvaPsTAfMwxHfv4SNpO/w6mpo3H6r1/gQuRzm/cbfFfMgTf5iz7L&#10;/4b/moXwX/sPAretRMjuDQjcvBQR21cgxcwEiWSyplgfQLqtGTJOmhEpTZFqayrSwvZvQcCRjr+T&#10;NBSlzouOdmi89dZbogdVkquhQ+R87nv8+PH6kE4My1/p991J3pVsKAUhzigns7U02hvlsbSNIcQF&#10;o4RQFB2IwghvZEQFI4zMtHg/d5QXFWD/3j0Y/c0P+PyTT/HNV99g1KhxmPbHXGzeagK7U44ICAhD&#10;fEIK0lgrEZny8nJRWsDLzJHmzc1GcVYm8hLjkBUdjuxgN1RE+6MxnExnr1MosNwMq/Ff4fTsSbAi&#10;Qln99hOOTvmRNNhknKK0Y3+Mg81f42E781dY/f4zbGeMg8ei6bCdPpYwDo5zp8Dl79/g+vcUuM6d&#10;TGboRHgsmAr/JTPgtXAafJfPQujmRfDfsBARO9eQFlwpELp9NWIObkf0oR1IOXEYCcf2IeHoXmQc&#10;3Y10Mk3Tjh9AJpExy94CafQsUglhh7Yh1nIvQs0vnJDnK4aV72ok5fnIuUh4VZCSTUklKQh3R3GE&#10;BwpDXVAU5YPSpDCUJIQSKUlLBrugMMwT2T4nkeljj3QfBxSGuKKaCFxCGrY80hs18YGoJnO3iuLp&#10;jkeQaGkC55XT4LrmTzitngO3dfPgtX4+vFf8CfcFU3Dq959g/9uPcJxNmorI5LxgGhznTyXfbToc&#10;iEwOZDa6UJrrwt/hRHGbqT8JzebGqyBTutc/vwuyOc2ZROSbAud5U+C3dDp8lxCW/Qkf2gavnoug&#10;VXMRun4BQtbNR9S2ZYjavgyR25cj0XQrovdvFPPlxAszlIhmdwzZdkeReuII0k5ZIv20JTIdjiLL&#10;6Rhy7MyQYrED2adYQx5GriOXO4Qk6/2Isz6MCPOLN5OAVJF4y+AOM8M0Kc7Cw//kabyVSMnhd955&#10;pzmPJwWTyo4bNw67d+9uzpNvJUhxaSuFL4UonUe+5c/vpDgLz7vE8VdffVVs2YWSlzfc8gAU3p6t&#10;zPz581vEP/roo+bzXAoRR21ruojq/AzSjP4oTwxGKZmtpXEBKIslciaEoIzIWRgbRASlbWQACmOC&#10;kRvoghIib4aLOVId9iMn0AlZPrZItD+ICNP18Nu9ijTHdoSYbkLIgfUI2rsGQTuWw2/lTPgs/oOI&#10;ORW+6xfCZ+08oa18iEBey/9CwOpZcJ0/Ge5LZ5AZOQ8ei6fDff40IhmTeRr8iMABy2bC+58/4Lf4&#10;TwSTxgtc9hfC189D3JbFiN60CDF0nmiTlYjdt16QL4HIl2q2HalW+5BC2i7jxAHkupxAxumjyHWz&#10;Ra77SRT5OxNckONuh2JvJ9raI8f5OHIcj6HA9QRy7I8g22a/8B05LZ/SUkhrRpjugO+Bjo9rPZvI&#10;K4W0VUqTizzOYTkppTQWS0tLsZWnG5Zpa1tQUNAcvhRieD4WwzTD88vTJVLy8nd9+/ZtTpeEFZIU&#10;//bbb1vs257tpRBxZB4swJ0xhtLYUE8kI81HKI3xJSIGozwlEqWJ7FsGozjKDyXRfigmjZkf5Izi&#10;YAekndyGrABnQeK8UFdkeFgh9ihpIKvdiCaNEmOzDxGW2xFlvpV8s5UI3roYoZsWIHTtXETsWIGo&#10;PRsQtnM1wohA4btWI3zrEgSTRg01WYWQHSsRyN8sbluK4FWzEbllCUKIwGGs+VbNQcymJQJxW5Yi&#10;gY6VtGcNUg4S+Y7sQKb1PmSfJD+PCJhDJMoiczOHtF6usxWKPO1Q4kfXHOyJklBvug/S7mIOHS+x&#10;/mRZiBdKAtxQ5uuMQiJrgetxMTAgj4jIrzsySLOytswkJBzbi6ADJvonePFEqTKcq6IYlmVS8taw&#10;vIuLS6t0wzLn2l4qUTrPua5Bni6RkjsaDcsrbdtTRr69FCKOzCYsX7SSf1lMZmg5EbI8xgdlPKIn&#10;iszZECfSmkFk0hIpCeWRpB3t96Ag2AnFRMby1GgUR/uiIOAk4k/tRTxpkFQvO6Q4H0WyvSkSjhNB&#10;j2xB+P51iCFE71iGWCJgsoUJYg5tQcKhrYjduw6xlBdpshyp1nuRZk2+GxE7cf96JO9ciXhC4p61&#10;SKD9kvaS9ttN4W3LkU4aMPPgJmSYbUUOmct5tE+RvTmKXK2JRJYo83NEBTUaZWRul/qcRlUAmeYe&#10;J1EW5Enko/uL9Kd7DEBpuK/YloVRWognyoPdBSmLicBFbjbIJ22a52qDHCInv4uMMduBOCJk6JFL&#10;MzjAsDJIg6ZZ2qoo8jiH29KUStv2lJFv+bOoPXsu/ntY+XnaOre0lUSefi7zlQeyyOPSUDulstKW&#10;wVPESPGLLc1HZDXOL88NJTeYNAj5iUXkV1bEUkUlbVlB5mtRuCdKI6kiB51COfmM1WTi1qRHoyYj&#10;BsVE4qLg08gjH7MwzI18Uneke9ggw/04kuxMkcTfEtodJq21C6lkSmaY7yTS7Sd/7AAySJPlnTyI&#10;dDJxM802I9OCNO/xPcg9uR+ZR3cg49BGZOxdjfR9a5B+cD3SyQxOP6AjYhYh23QLcsxNUHTyEIps&#10;DqCMTEyekqPcxw4VRMIKPwcipRPqQj2ImExKZ5QTUauC+eNjL1QSGauIjHVJEaiKCSB/2EsQsoLI&#10;W+rtSER2EJoyz8Ua2U5WyKTjp5KmjDbfjeBLREgW6c+fPn16iwqitJXku+++a5En7+jhuJTHY375&#10;6xIpzrM+LF68WITl+xtupcHfjAEDBgjf62oW6d4utzRfBWtJ6YNhueSHuOg0JBGSX4+URFDlJZIW&#10;k1bMdzcXr0tqUyNRlxWH6pRwqtSOKPKxQgFp0/wgR+QRMn1OIt3zJFJcrWhri2yvk8h0skC27UEi&#10;2yFh/uU7WCCHwtmkEXOP7UDagbXIttyKPPLZsomU+aeo7LGdyNq/FnkHNyCHyFh01AT5FttRROQu&#10;IjIXWu1F6fH9qCSTssL5GKrcTqDa1w4aMq/rQtxQR9saDhNqw71oq0M9meK1pBFrefpHQm0MIT4E&#10;NWIGumhUkzVQIab08EIxkTLXyRqpJ4+IpQYSrPYjzHwPQo4e0j+xSy9PPHFpJ1S+UiqnofCY6Usl&#10;Hf0+81JKi6cvzFjSlnIzlofVlfMalYlBREwfMu/cqVIeJlI6oiY1HLXpUVClhKIm0pW0xl4U+NmK&#10;3tdc/1MopDLZfqcEsYtIWxaGuiGPtFSh32k6hgXKPE6gxOUY8p0sUUBmbf5xExSf3Idi2wMoIY1a&#10;ctqMtodJ6x0Unz2VnKA80pxF5I+WWO1C+Yn9KCFCVxKhy04dRjn5dDVOR1FFhKwlzVjr7wQ1kU4T&#10;6QsVkVAbEwgtmd3ahFCo40OhTQxDY2oMkTJEEFND2pEnTNYkhgtC1lG4OjaQyBqIciJlSaArNUQn&#10;kU2+ZIqtGWKtDiLy6AEEHNmnf1r/jlyppDHKxZFW/66hGVvIPiORspy0ZbkYpO5OGpM/5QpFdRJV&#10;2hhPFDruR54vkc/vJPIDyOeKILM2xg+VCeR3kk9aFO6BojB3IiRpTp4Sw/80Ch3MUOhigQLHIyhx&#10;ItC2jNLKiaRlDkdoexSVbtaooHg5kYzTK4mklUTMStKwTETWhFXuNlSGyjlbQetzCmoykbVkktZH&#10;+EBDDUo9EbCeyNeQREiJQiOhISUS9QSeHJnRSD4wl9EQYbmMmokY5U8NjR+qo/2JkGzaeiDPwxY5&#10;ZLom2x5GJGnHQNNd8DEOMDfKRZZWpBRmbH1Dc28sk5L9ydIwZ5QF25Ov6IDKOKqsZMpWB5PWcD0i&#10;NGE5kbWYTFYeBVTFo354KB6hKMwDpUTSUtoWBfHKU8dR4U++mbcNitytyGdzRzVp0NpAZ9TwlBmu&#10;1qgi81ZF8WovO1STuVtD/iijjszfGkcL1BAJ1XQMHZygIp+wnspriPAaOoaWyN8Q44+mtBggI15s&#10;GzPi9IglEhI5k8PRwIQlaOKC0cCkjA2AlgipIV+Sp4KsY0KGuKOE/Mk8njHAxQqJx/YixnIPwo7s&#10;QYD1xVn3wyhGkYuiHcTaUgyeJiu2lIfUkR/J/mRVQiAq2YwNc0Kp804UEwFLSYMWE2GZtOX8YXQs&#10;aUhCBZMywkugOIQ0rNA2bqjiGdiDHKBNIVORtFcdEbg2yhfqYBfUkf9XT+Xq2eSkspym9j0NFRFN&#10;5WOPOtKcdURObZAbtKS5GiK80Rjpg0Y6hybIFY1EoCbat4H2baLzM9EaySdsIk3YlBmHJiIkb5ER&#10;Q4QMBjgtmTQmk5M0ps6MJb8ygsxd0pSVZLKWEvGLvO1Ep066vTmSbQ4h+DBpSIt/z4c0yv+WKJKS&#10;tSWbsGqeJSApHCWRnsKE5Q6f0jD+kt5U9MhyvDzChXwtO0onbUnlqmJ8URPni8ooL1RGepG5S8QM&#10;c6O0ADIHPaFOCUMtEaKKNFl9GhEzIQRqMhvV4ZRH2klL/p+GtLMAm6BEtAZCvR5NUQGojyN/MCYY&#10;jUwm8hObyB9sIh+wiQjdxBoyLhBIDNUhLeoMIUlrspZsSo1EY2KIgDaatCOTkcjJhKyjc9YGu5IV&#10;4CbmZ80jzc1rSWY4HBMLvAaY7UbAsQtbZdkoRjmbtNljwKSsrqpGBVVi/myLP3QuCbJDsd9xlEd5&#10;UpovaUMPsRgQzxPL5mtFuDtqSJvWki9ZS8SoIVQTGavILKwhItaRD1qfnQBVchiRkzRTGmupECKf&#10;lzAjG6gBaEgmH499PiJqI5GliU1LIl4jkaeBCURoTAgnQoULs7SJfEDQvqD9xJbBxKP0JjJRm0mZ&#10;nSjQmE6mbAqfh0CalLUj+54aIrOKrqOKNDMvXVdKpnMh+ZAZpy3IhzyEKDJZgy32wvmQ8ZtIo1xa&#10;aZuUGi0qyitQRmYd+5BFIY5EQncyTX0EKmK9URXnRWR0FYSsJKLWUHpNDGmaaNqS+VgTQ74nkbKW&#10;NFJtEvlumbFQk5bSktbS0LaeQdqpkcxY4fexD8jkSY8j85JMT9JewvRk4kkEpDwOMykZHEZ6NG2p&#10;XLKOjMiM15Wn8zURKdlcBTUGTVkEImgjn5e0KPfEqskEVpN2riLtWEO+bSmZxwweOpfhYInEk4cR&#10;eZT8R1MTBJw4pn86l0bYj09JSfnPQJpRrz2itP/VjAuRNknJFaSyrBwlSZFinp6ycBfaeqEiyg2V&#10;0WSmEkGroggRbqQtydxjUkZ7oZr8yhoyV+vID2ViVpMGqqbKX0fEVBEx1UQGJiSbrFoyOxuJNKwd&#10;m1iDpROJcpKBnBSKxwqSNmUnEZHoz82lG2WyURwUb+JwfhqRjvZhLUlEFyDyiXIc5m0W+5AUzk2m&#10;4xNxibyNpKW1pMW1pCH5VUkNmb3VQS4o8zmFYtfjyLLXjWVNJS0ZZbUPQUd2Icjx0i9DrvTnXu0Q&#10;fRPnEKX9rnZs2rRJf3cdl7NoSg3KS8tQlhJNJNRpxMpIN/IFPcXs6ZX8eoSnoQywR3mwEypDeck3&#10;AhGyOpwISaZsJffKBpF5S9uaKB+oSSsKkPbUkjnbQORgM5JfSYgOGfL5GvS9pEJjZiUCeak6QnKY&#10;CZtP8RwiJuULUhZmCMKBTGHkcHkmNRGTw6QpGU3kx7J2bEqPIq3MPa7UQER6o5aIyOYqa8Yi52Ni&#10;+ByP1MnkDh0yWSOP7kPA4T3URtAx/wVR+nOvdpiZmenvrm1R2u9qR1hYmP7uOi5td/SQ+SpImZks&#10;BgwI0pEPWRNPpitpzWpKqyBilocQIUlTVoYTGSM9UR3hSearL+rIdK2KJB+NKn9ZuCfqSDOxn6kh&#10;U1VNPicTsp7CjankG5J2axSdMfFESNJuRMImQTwCE5LBYREngjCIkMjjPArTvoKUTEJhqkqaksCm&#10;LROfzid8SSKllnxcVRhpR7/TRMajyCXNWOJuK778SCOzNeboboRZ8Cidg21+1nYpROnPvdphJGXH&#10;pU1S1mvrUUHma3FyjOhNrSYtWUNakk1WJmMlEbMs2JHMVw9UhDgL0tZGe5OWdCdC6khZF8sv3/1I&#10;0/qJTh8VkUJNqCeiNLBfSMRpJBKxlmRtKTpuyOQUJqzQiLRlcgqCkvZjUhaRZizOBAqIlHqt2ZRK&#10;5iuRG0nB9A/TwyCNyB08DdzDSudtIlO5gU1liqv52qiREOt7EPLJbywkLZnjcBQJ1gfEO8jAQyZw&#10;2/vvr4Sl9Ode7TCSsuPSNinJF6iuqEB5ShRpO/IRiZB1CVShxfoiesT5EzndSTt6EAF9BBmrQ12g&#10;IjKq4slnSw6j9ABByrrkUAENkUdLpmQDQfSEsp8nekTZvCRTk4nHRGPzlE1TJiRrxSwiJZNQgM1Z&#10;0o60nzBjRUcPETORCEimdSNdRyObyBFe0JLZXB/Fr1l8yYf0RS1p7+oQVxR72KKQB5Wf1H2gHH90&#10;L0IP7YDf/q0oycnRP4l/V5T+3KsdRlJ2XM6qKavKy1FOpl9NrBfUseSDETFVCX5ESH/UxhNIg2qT&#10;Q4hkYWjIJG2Xl4R60oSNWbFQJ5LPSBqLBwfwO8kaMllVdCzWlDxwQJsYKojZkEoajcGaM51NWCIb&#10;m6VMRt6SRhSmLKMwXecz5nKcSMqkpGOATNKmBNaIftAGnobWxxr1AaegCXWDKtQVatpqyKyuIf+2&#10;yp98YG8bMctcps1BJBEZww+bINxiH/wtL+/7R6U/92qHkZQdl7Z9Sq0WFaWlKCOTrybGm7SfF1SJ&#10;RETSlLwKVzWl1RExVaQhG9Mj0JBBmi+bSFWQIsjZSORpIo2mJZLxt4lVCWGoIjNSxYMFiJA8aECb&#10;RKYsQQwM595WfYePeH3B5iprR9aETEIGm6x0bEFI9heJ3E2kEZtIMzdEeaGBfFptsBNqXc1RbbcH&#10;NUS+Ci8b8h2ZiCfJb7RGAfmQmbaHEGtmghgL0o6HdyLw6CExUOJyi9Kfe7XDSMqOy1k1ZSVpygr+&#10;TjKaNGScFzRJ/qTpgoiYTE4yT7NiUE9oyksgbRdKJCJSkcZkMjIacxOhzogXxKxNjUE1acQ6JiRB&#10;RRpUw+NNiazc4cMDBxp54ACTMof8Su415Q4cSWMyybnzhjty2GckU7gpPgCNUd5oivRAPZnRGjJL&#10;1X4nUe1mifITO1BybAvyHM1R4GSBrJOHEGe+A9GHyUTdtxk++7fB38oc+XmF+ru+/KL0517tMJKy&#10;49K2ptRoUVNZhUoyC6ujdD6lmnxKNZGT/co6MlvVZLbWk5ZsyiUNmUPkzI0nUkahkbVmJhE2hfJz&#10;UwhJqCPTtJqIWZUURRoyTHyFURsTSMckP5NIyuNPda9H2Nck/5L257Du/SMRkeK85dcbyCBSJgUT&#10;Kf3RSNqxPswVmmAHqPxsUeVqgXLnIyi22YWMnfMRt2slEi33IPH4QYSZ7USA6U54mO5HXOj5P7RL&#10;JUp/7tUOIyk7Lmc1X6sqKlER54+qCFcdKZOJjORbqpLJDE0hbUfEFCRMC0eT0JJEonzSaLkJgpAN&#10;yaQJ2V/MS4WKfEZNViKqEiNQkxaP0gg/lAS6oDqMTWPuFCJTVo9G0oQN7HuSiSvGqnJnEBM0jUf4&#10;8OifCEHKRrq2etKUqjA3qAPtUe1rgyrvE2SmWiHfyRxJljsRumkhAneshv+BrfAnU9Vz/3a4mV+Z&#10;Y1eV/tyrHUZSdkx8AkLOTsrK8gpUJ/BAcldUEzFZU6riCWS61iUFkSlLGo4gTNds0mQ5/OKfCEOk&#10;bCRt1pgRLbSilsxQFfl/KjJjVSlRUJOJWpMciZrESKiTaBvO5jGbs2e0JvuZ7G/WxwWKLzoaKb2J&#10;x8byoAM6dwNp8PoYX2givaCN9oaatGUVma4VnsdR5GaFPGcLJB3bjUiLfQg6egRW/8zA6W1r4Wl5&#10;7kpyuUTpz73a0R6JiYlR3PdqBk+x0hGprqlFp3u76qBPayGS+VpRVqYbYM7ma7QHEYe0UpyPeP2h&#10;4h5Y0lRN2bGClIKErDGziZjkV7LG5I4fbXoMkTAKGkINkUpFpNKQ1qyJD0VdSiRUpAk1ZJZyb6wq&#10;ljuOAs74mwQxU0A0v87whibcFdooImGEh9hqQp2hCrBHrb8dqv3sUOlphRLyH3MdjpCW3IGow1sQ&#10;QaT0PmgCR5PNsNm4Tn+HV66cPn1aVNL/Ajoic+fOVTzG1YigoCD9XZ1bxCx7EhnPSUrufSVS8sfM&#10;TMpa0pYqflcZQ2Qgn1JN2kpFWlSYmqnsC4aJETM8QgdZ/HojEg1kZmqJcKwZK+NCkR9E+/NAgig/&#10;1MUHi+8pVURWFeWrWZtS2apgJzqPH/muZNISUXmMrIbKslmrIc2oIjNVFWgHDaGOfMhqL2vU+OjM&#10;1mJnM+Se2Il0651IOLoT/rs3wHX3NrgfMUWMmwuCHVouCmoUo1wuYY61IqMEfZkW0uxTlpOmJM1Y&#10;HeEsUBftSQRljekDDZGyljSmNjVCjGVtYB+Sh8yJThoesUOmJvmb9ZmxqM9LJuLFEsF1JKtPJrKy&#10;lmSTlgipyUqAOjsBqqx4aNL5HWcQ6gJPQ03+Yl0kgTVlUgiZtWQyx/hAHesHTbQX6khz1vgRIb2O&#10;otzjGAqdjyDHdi8SzTYjYNca+O5aB5dtq+F5cBdO796uvzujGOXySUh4tDIR5dCXbSHNPmVZqViG&#10;oCbMEbURLuRbuhEpvIhYRJQ4XyJPIFT8jWR6NGlGJmIEmrJihZasJ19Tw59rpfKnWjFkqpIvSWQU&#10;Jmk6aUUyZWtIE1YRapmcZObWZycSUcnPpLLazHgx+kYV5oJa8hfrCGoyWQUhSWNq4wOJmHQdZMJW&#10;kKYsdeXZ8fYgneeUNd2KEO7Y2buRTNedcNy5BUHOzvq7M4pR/n3p9cYHygQ0wPa5d5xLU5ajMtId&#10;1cH2gpg14S5kWpKGIo3JmrJOP7KHR+kwKet5dA/3yKZHiN5XNY81ZSKS31hLJBTfUKZFQpPMxCSS&#10;0j6VSRGClOx31pGJyr20PK1jQ34aHZfKiq86yIQNdUG15zGogk5DRURUs8aOcEM1adQKr+PIszdF&#10;5ondiNq3Fs4rZiNg93rSkivhYrIOPkeP6O/MKEb5d0WJeG0BXtcInKWjh7+nLEVFlCeqQuxRG87a&#10;kjQWkUH3ztKfCEjmZFKw+IhZS8TUxAeQH0jmKfuXZNaqyBesjQ+jfN1MA3WxRGAeCpfInT2kEclk&#10;VeeloI4IyaRUEYHZpBWvUXKSxJbN43q9WayJJZ8y3A0qf9KMjvtQ4XoYVUTUfAcz5DkcQeoxE0Qf&#10;2ojgPevhsX0NvPdtg+P2dXC3OqG/M6MY5dJLXkGhIunagkTG9pGSNSX5brXRrqgOcyByniZieAu/&#10;Uk1+pTaBCEaasTo2gLRmkCCkms1KJiZpQ1UchUnzVUT5EjH51QkRl/LYN2SzV7wiyUkUZqua/Enu&#10;jeVeWp6dQM1mMQ8+IAILEhPhGWpqJNiUrQ44JTRksd1+JB9cieQjGxGxfz0Rcg3CD26G57YVcN22&#10;Ch6H9qCxse3l/oxilIslSoQ7GwzJKKFNUvJM6dz7WhHpQYR0JB/SC1WhZMKGOqGazFgtv6+M9SHy&#10;hYoPmKtYCxIh67lDRgxGj0YNkZWn/i8nUvKgdP6Ui/1O8ZEzmaXqjFjU8gADImI9aUY1+ZH1xVni&#10;FYmKCMkEVpN2ZF9Sw2QkE1ZL11NLJmyVzwkxX2y+/SHknTZFqtUOBG5ZjNDdq+C6fgF8dqyC+65N&#10;sNuzU39XRjHKxRe/oDBFwp0NSkSUo5NUsF62HJ6kKXkl5JIQByIhE9EJNRHkU5I/WU3EVMf5ktb0&#10;IR/Tm7RZEGlLMmfJ1GQfsDbGT3zozDPXqdNjURLmgUoipZoIrOIeVAKXqeLB6URe1rLsb2q4J5YJ&#10;mp+CBtKe/MUJk1JDpKwNcYSGrqGWNGSlN2lIx0PIJy2ZZbMbKZZbEX1grVhWz3/LIjisnA2bxX/h&#10;1Lpl8LRx1N+VUYxycUQsnycjWXuhREAldGoOyHZmUmpIU5YVFaKMNSOZrkzKuhjSUtFkuvIXI+Qb&#10;ahLInIxwI3M0UEwnyVNH1pEWFNOBkHZkDVkZxwPYQ0njeusIKTRjpPBDNWSyii2RmT/x4oEEKh6c&#10;nhmHeiInf/rVwB1DTEz+pjPMWaAq0A5V/rbIZlKeOoA0271IPbUPkWZbEHFoA4L3bYDDphWw3bIe&#10;SXHJ+kdpFKNcmMg50hHICdceNJNSwtY5dzQf7NX3hhEpeUWqU6iNcCat6A5NHH9X6U2mJZuqZKaS&#10;n1hPpKohUpUzAUljiqlA2FwlMlYTyXim9Kp4IiyZtSr+2Jm0qZY0JGtGJqCYcpLSxGsVfq+ZHC7I&#10;2JARLTp52K+s53Oyf8tTkZDWLPU6hlyHg8h3MkP6yb1ItNiMUJOlCDJZDr/ty+G+dTmsNl/5I3iM&#10;cmWLnFwdwc6/72jBq46gFSnlkJ9kxd8zxRjYGh5EEOMptCS/i+SX+vxBMxOLCVhLhKohs5Rnr+Ne&#10;1xLSkCWRPmKKSRWliRntiHA8D2w1984ScdW0T30Kf/jMx+Ke3DAxbhZZRNAEfzSQmayJdIdagHxc&#10;0t5lXlbIPX2ANOUeMmF3If7wBsSSCeu3bTEcVs+F+7ZVcDlsnMXcKB0Xeb3vKJR41FF0gicFzoF6&#10;t5YE/fvP6brpJKM8xTtJ7pBhM7QyLhDVRMSalEhUczgpHKVxISgI9xUzD9TEB4pyrCn5nWQZz3BH&#10;hK7l8a5UXhXtJ1598FQiYhwskbCeO5PoXKwpa4McUEdassybV+o6hGzbnci03o4ks42IObgGsQfX&#10;IXzfWjitXwjXnRvgZGqcydwo5xY3b/8W9bujeOGlRxV5c77oBA8KdADZVte3uKBXB34gtCVrShV3&#10;+OhH6PB7yXIyYXm2garEcN2WfMxq1pCEWu7EYROW9qvhuXSIpLWkURtELy5pYToWDw5o4ClHiJRi&#10;WB2P7gmyR4m7BQocTZF+fBvSj20lLbkeUftWImzvCnhsXAivHSvhvmcLigqK9I/dKEZpKTc/3KtF&#10;PT4fKPHjYqAT3Clwnmgy0KAMNlNrSBuyCcukLOXFWcl3rOaeVv22IpY0YWq08DPFxMy0j4a0ax2R&#10;si6cTNQY0o48TI+1ZKwvGpICURfhjqrA0yj3PYEKz2ModDJFBmnJeLP1iNy3AmG7lyFw+1I4rfkb&#10;duv+gfXKf/SP3yhGAXYdtGhVV88HpSevVeTCxUQnELEuFu587KkWN/Dx0G9QFuGNSjJPeYEffifJ&#10;y+TV0LYkJoDM3QAxsIDNWTZra0hLVoW6QEPpmjh/QUp1lDu0rC2JqHXClzxGWvIQMo7vQCprSdP1&#10;iN6/Cn4b5+H08hmwWfwHTqyYCy8LU/3fYZT/RQmNjGlRFy8EnltuVqzvlwqd4EqBSwCNU2star5z&#10;K+pSyZRl/zI5lMxX0pKEaiIqDz5gcvJ7Tn6PKTqREgIFIVXhLqgJtkd1gC1K3Y4gi3zJrBM7CCZI&#10;IF/Sa/0c+Gycj+OLp8N6yUy47dqIQBtr/d9jlP8F2Wd2rFV9uxDUOSjX638Dl4yUhrBafmurG584&#10;8TdoM6Kh5uF3YsuvRnSvWTRxfmKGgXr+TCySTNeAUyj3sECFmxlpyS1IPLIWYdv+hsfKP+G/bTFO&#10;LfkDjmvnwWXLclgtmYOc9Az932WU/6Jcd3+3VvXpQtHkolx3/210Al/IZUDUvhtbPZT/e6SXmF6E&#10;UZ8YAG28H9TR7kRMb1QHnkKlz3EUOhxAzqndSLHYgLDtC+C1dhbc1/0N7y1L4LJpMY4vm42TG5bp&#10;/zqj/BfkuTc/alVXLgZ++eo+xbp5udEJzhS4AtCkYO4ynn1xAGqC7FAXaEea0hIFp/chz24X4g+u&#10;QshWIuWGv+G4chZOLpsJh7ULYPb3VFitNnbyXK3S9aUhivXgYuD6+7oo1r0rDZ3gSIErFNG7W2tT&#10;CfZr5iB852IEbFsKn23LxKTKrpuX48TyufA4vE//FxvlSpUfJ/2l+L9eTDzZ4wnFenWloxPYob2K&#10;oD55Da7r/LTin8BYPG0y3I4YBw1cCZKcmoG7uvRT/J8uBY4tulWxzlxt6ITTFPgPYN/s2xX/KDms&#10;Txm/GLnYsnrLLsVnfamxYNzdivXgv4BOsKfAfxj1pFnve/JJxT/WEHc99QIiY+L11e1/W/IKijB1&#10;9iLF5/RvovOTTyn+r/9ldIIdBf6HcR/96UqVob1Yum4rSkrL2rWM+OUQjVaL4pIy/LN6s+L1Xyno&#10;+fxjiv/P/yI6gTSJEcpotL0GW6bdqViJjOg4UvZer/icjWiJTqCKZ8SFI33vDRj0+sOKlfG/jjk/&#10;3osSs+sUn4sRHUcn2FDAiMuKMrNrEbzxJuz84w58OuQh8T5NqfJfCjzY5QmM/ux+2C/+PySa3IDG&#10;48rXaMS/h07gP8EII4y4YtAJ1hQwwggjrhh0ghUFjDDCiCsGnXCUAkYYYcQVg06wpIARRhhxxaAT&#10;zClghBFGXDHohCMUMMIII64YdMJhChhhhBFXDDrBlAJGnDeaDimnG2HE+aITDlLAiPNG4+5rUfDZ&#10;I4p5EgJX3tsmOlrOMC6HlBe37g4RbzC5rkW+FOetIZTKNe0l7GtZvrnMrmubwxIaKc2wrGFcSpPC&#10;RrRGJxyggBHnhSde/wxN+68RpCwc9pBiGcbt/UaeFR0pF73mzhZxCfnbblZMLxt3T3O4cfc1KB1L&#10;hJbliwZFtmVI96JacgvUK25uTmdI5Up+uK9FumrpLS3iSsctGaXbR55mRGt0ArWERpwfBAFoy5VM&#10;jsYdpEUMyjG6v/VJC0jp0nHOVW7aqBdblOvx1setziHFJQgCyLbF3zygmK/dcEOLOEO1mEi5nEip&#10;j8vzBSll6VV/knaWxQ3Py9CsubFVmhGt0Ql7KGDEeeHhV4fijn4jRJgrmhzycs2EkaXJ06W8c5X7&#10;Y1S/VmkcvvvFYS3ihpBfD5OyZu5tzZDnGV636h8i5VIipSxNKiNIKUuvmn6H4nF5K4eUJt/XiJbo&#10;BDJpjDg/pK297QwZKF7y871nKp+snLyMUrqUd65ygpQGaXLI95FDfj1CU7Yzr5mUsjSpvCClLJ1J&#10;KY9L5eTHr5h8Z6s0I1qjE3ZSwIjzRgtSUJwrnKh0CmXkafJ0Ke9c5f74gUipkM746ONBLfLkkF9P&#10;8ddEvLbymJSyPNUCIuViIqUsTSov3aeEqt+JlG2UO1uaEa3RCdspYMR5Q04MjnOFE5VOoYw8TZ4u&#10;5Z2r3B/fEyll6bWbrmtzHyOuXnTCFgoYcd6QSCGIQfFmUiqUkafJ06W8c5X741siZRt5hulGXL3o&#10;hI0UMOKCIBEjduEdZ0ipkN8W/vy2b7vKufxF5qXsuPJ9DNPlyFt+S3M4fP7dYvvS4PfRsKF1WUM0&#10;ycoEzr23RV578Vj/z+E7pzO2/PKMYr4RLdEJ6yhgxAVBTpyikQ/oSNlGvhI6Wk6Os+XJsf2Xri3i&#10;fQd+2CIuwWbao83hxrVESgKHMxfdivEjXsac7/o058txbMpjYus/i4hrkCfB5c8Hxdb7r/ta5Rlx&#10;Bp2wmgJGXDCayUFhQUqD/KsJX3/yhmK6Ef8OOmEFBYy4KBCkpG2zCWuQb4QR7UEnLKWAERcNgpi0&#10;FaQ0yDPCiPagExZRwIiLigde/lIx3Qgj2oNOWEgBI4ww4opBJ8yjgBFGGHHFoBPmUsAII4y4YtAJ&#10;sylghBFGXBnY/CKRciYFjDDCiCsDJJ0wgwJGGGHElQFBSqMYxShXlBhJaRSjXGFiJKVRjHKFiZGU&#10;RjHKFSZGUhrFKFeYGElpFKNcYWIkpVGMcoWJkZRGMcoVJkZSGsUoV5gYSWmUdktjY+O/hv9lMZKy&#10;DcnPzzdCAUwYtfoiQtMITX0jGho4rkZdXR00Go3+X/jfFCMp25C8vDxRQf6XUVNTo4iGhgZC00UE&#10;H68BWq1WnNdISqMoSm5urqggUmVRqVQtKux/CdXV1aiqquoQWKvV1zcQms4b/GxZ8zY1NQlIpORj&#10;/y+LkZRtSE5OjqggbZGysaZKVCh52tWAyspKVFRUXBTwsfjZaLVMqI5AS6Ssb5OU/Kz/l8VIyjYk&#10;OztbVJC2SFk8aZCYsU6e1l5wBeRZ73xC40Scw537f9eq3NnA+zCU8iSwRisrKzsnpGMp5bUH/HzY&#10;DFUmoBz1BCaxMinZbJWu/X9ZjKRsQ7KyskTlaIuUJdM/EqQsW9AxMjEMSfnWdzMx4PtZrcqdDYak&#10;rK2tRUlJyXmBz89QymsvJD9Qwx03itA0w0jKs4uRlG1IZmamqBxtkZLTpUmXO6oxDUl5PpBIWVRU&#10;dMWAiaYjl5yM9YJsRlK2X4ykbEMyMjJE5VAipaSh5KSUg2pYc1k5JCIZkpLDkvkqlZGQllUg0lkb&#10;SWneIbHN4YKCAgEp3lYak+Bc5aS4HA0NtJ90b58/3Jwujtd8z2fSm9O+6aHbfv4omoh4UvrZSCm9&#10;EmH8L4uRlG1Ienq6qBxtkfLIKU8Rbq6EMshbfPk+hmgPKRn8esY7OKbNvPaks+8nhetU6uawvByH&#10;DXHmvoh4tK05eVAxnbfK6S1R63KsTVLKn/H/shhJ2YakpaWJytEWKSVwvHjykBYVT97iG+7D4bY0&#10;ZW5uTnO5s4Xl8cJCnaZ7ZMDodu/DYb4vhlI5CeUb/tDfj0rEpfsrnjhQbKuqKluky8OFhYUoHNVX&#10;hPn58TPR5T1sJOU5xEjKNiQ1NVVUjnORUgKnSxWyvaRkM5Tfh3KYScmdS1K5s4Xlce5hlcJyKO1j&#10;7ezfqoxSOQlFP+hIVVxc3CK9YNhTIp2vXcT1920YLpn2gQiznCGljqRKpJQ/r/9lMZKyDUlJSRGV&#10;Q4mUTw4Z06JyMzhdXumkshKkcuyrcoXksBeZpPzqhcNMSs6Tl2srLI/z+0LefvLrIpSWljZDaR8J&#10;97/+fYu8tsoVjXlV3A+TUp5e8KWOlPwuV8T1920YLtaTku+XRcozkvLsYiRlG5KcnCwqhxIpOSxV&#10;ZAmcLlW6pnodKblishnMkMpxOCgqUYSZlNzLy2EmpWE5pTBrIImIhnkcZmTkFCimy+NtheurK9FQ&#10;W60Lk2/M91O+ZY6IS/dXX1MjttUndrdINwxLpJQGGUh5bZGSX+tIz/h/WYykbEOSkpJE5VAiJUOq&#10;yBI4Tap0te7WZP6mtEBKps5MlUNHSp2mYlJyOSnPMJyX13p/Ke+Z935RTJeH5XE5DMuJHla6h/T0&#10;NF1cf08SuFFQSufnJE/nsJyUPJhdyjOS8uxiJGUbci5S/jp/S4vKXV5e3lzpGLy/IdgH42NxmE0/&#10;rrhSmHG2sASuzEp5ycm6PDZdpTSl/QsK8kW5jIx0xXJK+zBZpPOeK13an6+Ht9zhwyY6k5KfEd+/&#10;kZRnFyMp25DExERROQxJyRWHKxdXfjkpze28oIoOaCYl75+QkPA/CyYld5axCS+RsqioULxvlchs&#10;SEr+AsVISiMp2xSuWIak5MrEvZ0SKbliyYnJpqiclPHx8YiLi7sgSP6rFH/q7TF4+K0fm+MFxWXN&#10;YS7H1yrFeZQNb/m9pJR2LqjVGqHRlfLkkF+TIfi+z0ZKfn78HI2kVBYjKdsQrlixsTFnJWVxcVEz&#10;IRlyUnJ56RgXCq6s8viYuZvEls/JWx6swNv4eB2JOZyZWyi2vO/dL38twozHBv4ktkwOqcNIypOQ&#10;kJotCMTh3Uedmo//4Bs/CIJz+L2f5zWXN0R7ScnPsyUpq42kJDGSsg3hFj86OuqcpOShZRIpWcvI&#10;eyC5csbExIjjfPX7ynaDy8vB5+UtV27e8rnkW9bqvJWnSVDpR+9weJ+VC2zdAprzeODBnmPOzXFG&#10;XZ1abNPSUunao9Hn8ynNeenZBc3hnBzdtUhQuo8zWCXDyhak5PeXEin5u04jKY2kbFNiY2MRERHR&#10;LlLy8LJBP8wWlZ9JydqAScmaiEkZFRUpjnU+4GMypDh/WMymMYe/mLQUjw/+WYR3WzoiIDyhuZyE&#10;e175pnn/fzaboet7v4gw3xNvh05a0lyW0f2D8ej/1Z8inJSUiMVbzUU4MvJMmZSUZBSXVTTHJfB9&#10;8v12RFMyKfkZG0l5RoykbEOio6MRFhbWblJyxSsv140v5UrLxKn1tRNjTrmyhoeHi+P9l3EhpGSo&#10;VDpCGklpFEWJiopCaGhIh0jJPiVrSu4Akjp6JE3JpOTj/VdxoaTkZ8b+KL/TNJLSKIrCpAwODjLi&#10;XwT7sDzCiQco/C+LkZRtCPtIoaGhRvyLYE1rFCMpjWKUK06MpDSKUa4wMZLSKEa5wsRISqMY5QoT&#10;IymNYpQrTIykNIpRrjAxktIoRrnCxEhKo1yVIg1i/y+KkZRGuWqEP/NqJCJe0/1X3PjcFARHJKC6&#10;Rvf5139JjKRUEG6BtVoNqqsrUV1VTn96gz7HKJdLeHxsXFEDtvrUYbN3HZwT1bjtvfVEzt+QkpYl&#10;vp75r8j/PCmZgDw1f11tNWoJhmJrvRvFRbn6mFEul0RmlApCyuGWpMENvzjjxuenIi4h9T9DzP8p&#10;UjIBWeup1XWorCjVp55bAv0cBXGNcnmEzdPYwsZWpLSJVmPw8mzc2HsyLK3sUVJart/j6pb/NCn5&#10;zxRmaFXFBZmg+3YuQVlpgT7235Lz6SzhfXQNHPl4BCl+NuFyPK0Iz85g6xKKEVO24osJm7DLwlPM&#10;jlBTW0f/Vb0oZyj8WVdWFbCFiCgHa8p3V+bhxl7jce+Lv5G2TDmv+7nS5D9DSv4z6uu1qK2pIrQ2&#10;Qy9UwkM8L4jYl0sMCdPQ0Ehmeh2uffY3qswTcWOfGSivqBLEOFuFZrKo1Gp8OtkEmUQQxk/zTHF9&#10;93FCU2XmFApise8nCR+Pv5c84hKN6IIGnIzVwj5eS1sNjkdrYB/H0CIirwG/LLEU1/Pmt6tQVl7Z&#10;whTlY769LBOOCRqs91IJrPVQISpfi7s+NKHzT8QTr01BUGiUIqmvNrkqScl/Nv9RalXHzNCzyZyF&#10;y8W2U+duzZCL2cG1qCgv0ceubOFnc9jKE9f1GE8VdhJufWk2Ea9SfFRsHqHBNj8NlrppcCBEg1Ai&#10;xPXdRwu/LC9ft8akofAH3j4Z9dgRoMZKj5ZY7qbGsWgtZlnmiHNFxaejpqZW/Ee8nw0RcRWVaw+4&#10;7GbXKnEc7rzhxoNJNm2xKW54diwG/5OCzMomZFQCAxem4J0labij9xRx7bPmrcKDA/5GbZ1KnF+j&#10;4dWlddOMnK2xuRLlqiClMH3UKlRVlulTLkyCQsObSWdIQimcX1Ao4nKJjgy4olpiXePEZqFWhB8b&#10;NBednhwP88h6/OOiFTgaVY9fd2bjmse+h1m4FkvcWsM8oh7/N+okbnyOO0xSxPGk4+cWldLxuJym&#10;GUxoQ3B6UmkTru/xM5FkmiB4cXEJDtM5l7pTmTawzACLXDUopdPf0OtX/LloP3Jy8ugetFjrRY1I&#10;qBZW1AAci64XMI/QEkEbibDjmtNOkeZl4s7f7ohruo0VWvTWftMFQc9lDVwpcsWRUlfR6oUZqtGo&#10;9akXLnLySTBMl8eVxMp8K7XC1ExfRuHnExufilt6jkeRqh5+WY04GFaP/aH1sA6pxBEi2AIXgusZ&#10;HArXYYGrVmChAlLLiQj95whCJSSli8anoLAEKz2Vy8vxjwyJRMwbunwrjhMblwCTwJb558IiwlJ3&#10;LV6dEUGEmgwLq5NY661LbwY1JBLeXRCNzh9sw1qflukMPt7u4Hq89lc4mcYTcCtdU3FJ2RVPzMtK&#10;Sn447KepVLUXTQt2e+XdFkSTCCaPy/8UeXpaemZzWEmqK8uRnBBxWf/U/PwCzHVuwBwnAm9l2B0i&#10;j9cLzG0nVnrWo//0IOHXmR+zQxFpuX2hDS3K/N0OcLmJ2xNF58uoyauwlI77NzUSSph3FsQWNeHG&#10;z3fh2q4/0L0ql5lPeI2u+boH3xVhJWz205fp+i1ufnY83DwDFE30K0n+VVIKM5S0HxPwUlRsOcHk&#10;MMyTS0BQSIs8pTJyOXVir+L7zH9LBCldGjDDsVERfwk0dBxE8mJNI2586XfSUFOQVwPMpLTzwdaA&#10;Btzyw0lc2+0nzKL4+WBbYANuHW6GO56b1CJ9tgy7qBF69Tcf+KTWtkiXY2dQA54cfQo39vwVtzw7&#10;ATZ2rqKX90qWS0ZKJh2/jqipriQiqvSp5y/2jq7nJM5zb7wPH79AxTJKaZLI89oqI4mT/RGkp8Vd&#10;Nm2Zn1+IDf6N+N2hqQ1wnjLW+zXieFAxfj/diD8obojV3o24/etjwmzcEqBchrHArRH/uDdiOoWV&#10;MM2uEc+Pdca1Xb7GNHvlMqfCS7DwcBKRj+LUkPxpAE5/4OujmLM7sFWehG1Bjbh7xBFhMsvT5Y1U&#10;QR1w3+B1YuTP/MXr4BcYLvzLK1kuCim5gvKN1tXVoLq6Qp964SIniJwwjO8n/CnSlUReTpIlqze1&#10;SJfnGaYzDpgd1ee2Fid7M9HzezmkrKwca3wbMfkUgSr/ZLumZkw61YSYwiZMobASrOObcOuXplhH&#10;5FTKX+rViB6kVTo9MAJT7CmN8JsMHM+tbsILYx0EEkta5svhmVCJa58dK66rOf10E6bq8eyoU7j9&#10;g02kndGcJsdqukcmXL5aOZ/BfnDnD7ZiBV33NIor4YVxDrjv7Y2ih3bhsi1IScu8rO5He6TDpOQb&#10;uti9oZJIhJBEHpfC8vy25Jo2ysqP8eKQofrUlulytCU7Ns1FTnbqZflzubt/sWcTxp9oPAMbHZZ6&#10;NeH50bZY6U35+jQ5QvOBO4cegHNqEyZQ3BC/0rF6fn8COeV1ujTbllhE533+R1vcP2AVbuj6DW7r&#10;/bM410TKMwQT5tbhlop5v9Kxe4+ywfVdv6YGgvY/SekyTCIU1DWi85D1SC6jxkafZojdTpno/OEO&#10;rPLRp1FDJcd8V9LYdL3XP/M9bunxK7buPCzegV7pck5SMgElM1QaamZqfkxU2kGfjBTxjkh2bp7Y&#10;12SfqT7ljBiSQR7PyMpuld+WeHj5KpaV0jZt361P0YmUzmCiSeEffv1dX6K1eLodv6i9w+0VHhWz&#10;zLMRY481YKxVS8xzIfOT/DDHlKZWeYwN/k24g/LTylTNaeMMsOhQNPJrgXHWFDdAPvmZnYdswA09&#10;x+OWnhPwxOtT4J3V1KLML3oE5Tah58/Hm+O/HD+DiTYNWOjBmrmpRbqE+W5N6PXdMXR+dR4ORzXh&#10;V0ozBJ/rqS+P4ObnfxXhX09I0DUuDD7HY19ZkD/J1zsRJ065iBFFV7ookpKJeLbOjOvu79Fccc8l&#10;UrnE5JQWcSWR8qR8w7LyfHm6kkhl5NqsrX0N0w3jSrJ942wU5P/7kwZr6+thm9CEH83rdbA4g1nk&#10;QzEpI3JrMJrihlhAmuO2YYfxDJmFSvmMQmpn2A8bbUlxPX7SI4M8kzvp+Oyf/TF7BUwtbOGX3dSc&#10;L0dMURO+X+KpmPfzUSU0YDH5qUz8nl+b46FX/iHy/4I5zo0izxB/nW4Q5Z586ReMobgANVRy5FHj&#10;ch81IvyZ19x/1iIwJPKK9ydZFEmpPYcGqKquxjUPdNfHzsijfQboQ2dEqty3PvocauvqzlrZ+YHJ&#10;8w3LSnEJ2Tltf70hlRkPJ8CTAAD/9ElEQVT502R9Ssv9WXr0f1dsXxnyWYt0fiEvxaUX6Uri73Na&#10;DO37N4WvLZ3I8d1hbSvMdWrAbUSah97bge8pbohZDg3oOpJI1eNnfGtKaWat4ZXRiGzSpLp4PX6Q&#10;YZ4TkX4Yk3IKlq42QXJKOuYTaeRlBI7UC0LsdUgVYTlGnQN8vIc/PYAbuv+Em54dh4Wk/ZvzqRGS&#10;wFbBk3QvuVRVmxsoA3w6/TQ66/3J+Us3ITk1Q7wOYaVzJfuViqRszxcRvBaEVIlZpEp83NZen6IT&#10;Kd0QbYk837CsFJentSVKZeVpEvwCg1FdXSPCASFh+pLtE7MDa/71oXdcoQpVwFcHNK0wn0j58AhT&#10;8tW+xcj9WkprCU7r9ZUprnlyOL49qMXXlCbAYT1mnGrAIx/uxkiDdAn5NU24odso0UPLHT3fUJoS&#10;nvnyAELSKvDNIYobYK5jPd6bYkONC+2vkD/jVD26DN0nNCWHv6W0FqAG5VhMI+76eBdcUhpF3BCj&#10;qBHie73u6W/E+8kde8xRRf44DzdkE5YHEfAwvivxnWWbPuW5viGUKrUkUlyexiJPl6MtkfJ9AoJb&#10;lZXi8rS2RKmsPG3Z+m361PZLbnYali0Yg63r/4L5ofUI8HO6qL3N7REmZV5dPb7coxEYJsMvllo8&#10;P5K0TLcf8OPhlnmML3dr0P3Lfbj+qWEYa946f9heDf6yq8ftww9jNm2HU1wJk621GHtEOY8xy74e&#10;vUYepOuEiI/Y1xKz7HWNxw2jTmCmXUOrfMZajwbc8M0RfEONjWHeSEIBacjO72/F7ycbqLGhNAPM&#10;IfP2WbqGG3qOw43dfoGVjaMYZmcomVl59B/WXlFmbZukPJdZJlXuBSs2tIgz5CJPl8CdFW0Jt1yG&#10;5SVRSmtLOlK2LVkybzQ2rJqGg3uWw/7kQQQHuCA1ORqFBTmi46teq/nXzSAmZWhmDT4zUbfCJzvU&#10;6DWCSPfM95h2vB6fU5oh+n5zEDf1nYTJx7S6tJ0tMeNkPe4bborsatqf4kPPA+WkfO76aCdK6W8e&#10;uovSDDDJqh53EfF5zCqf7wtKM8SvFho8/vkecY0t8nbr8Mqow7h7yBq6Ty01NupW2ObXgDs/3k0a&#10;fRJ+nrII3r7Bom619X/l5BZcMWNj2yQlS35epj7UWgwrvWFcku/HT2+Rp1TGUNoqO/Sbn1vlyfMv&#10;RI6abcbqpROxZ/tCHD9qAl+vU4iPDUFebrr4EoV7WpkQl1u40my3TcRHW1Wt8OEWFbp/sQvXPz0S&#10;f9hoFcsc88nG7V8cxJRjGnxM8WZs0+H34xp0I2Lf2PVrTDxKZfTpZ8MnMkyx0qL3iL24/9UFiC9u&#10;wifbKd0Af5zQwjmpUZRVyv+U8PFWNV7+/gCF1Yrgc1zz2Md0fopTY2SI6Tb1dJ56JJCJ7RGdjbue&#10;HSt6ja99YhxKSssU+wqSktOFK3O5/+ezkvJsHT6GpDCMy0VK55ZICqempetzW4tURoIk3PNomJee&#10;0fEe0KzMJDJDx2LbxlmwPLwR7s7HEBXhi6yMJJSXFUFVx+ZM263q5Zav5p7GuxvrmvGeHhx+6J2N&#10;uOnlP/AbaUIpXY4yqm93fm1FpFTOH31QjedH7MINPcai1/DdmErEeX9TXbswjcza3rTPQy/PJy34&#10;C5yIeO9vUgl8sLlj4AbG2iddMW+qtYZIuQuvD10gyrUXY8w0uG/YQdF7HBYRq/h6JDMzB1VVl5eY&#10;ZyUlV8rsrGR9rKXIicFy+KhNi7hcpPQNW0yaw0rl5NLecucSfse6aO4obFz9B0z3roSjnSlCgtzI&#10;DI0RfjN/jcKm+pVKQCV58ZtdGLymVoe1LbHbPhF3fGWB8UfULdKH6FFY14Q7R1pgkqWmOe0M6vDR&#10;5jo8P3yHMC1v6Pkrnhtugp9N1SJvyLozeFsGzhtnphZl73lvC/m0P+LGXpOwxUvbopzA+rbxjgyT&#10;SUuXkRksT5Pws6kGd5O2L5bnb2iNdw2QX9ukG91DpNy4fT/yC4r0T7SlJCWlCY15uerEWUnJ0tZw&#10;stse79OKNFLc0GmW0hlSTyfD7JiNvkRr4fzzEfYD1yybhL07FolJr/i1RWJ8GJniGWJmOtb+VxMB&#10;leSBQUvx1spaRVTSrd3xjTXGHFIp5vMwPH7XOP6IBgMo3gKravHGiloi13Yi5Rhc1+0XIuYE9Pl6&#10;D9ZZRGDUAbXYTxyLyv1MWvW7fWr4JZeLfe5/awVu6E6EfH4qps1YhOlWGgykYwqsbj/4+GauSfBN&#10;b8QgihsiraJJdPIcCq7HIGqY2gXa76kPN+DeQWvEZ2XL1+5sk5QssfEponeW6zJrzX9Tc56TlFyB&#10;Cwtam4iZCiNspPjgj4brU3QipUtlDePnK9Fkcq745xfs2DRb+IQeLtaIifJHdmYyytgMVel61a52&#10;EkrC91JXp6LKvxCvLa3B68tao4C0wR1fW+LH/SrF/N1+9YKU40j7vbK4BmOJvN/sViEstwn56iY8&#10;+f5aPDdsG67v/hNuIU2595AVOj1O/ljX79CNNCHn9fpiqwCHnxu2FXd/shv/12+aMFlv7DUZv89c&#10;ik3bDyIsq1Kcpz9d6xvL24fv99WJjqLnh23GzONqvLmiphVMbKNx30e78OMBlWK+Id4iDN1KjQ3f&#10;V7cfcMuzv8JkrwUqq9oeINPU2ITi4jKqRxUoKCxCUXGp6KXlL0wudX06JylZ2hrdIxFL0oxyskkw&#10;TGfxDwwW244IP4jFf4/G5rXTYbpvNZmhZggL9kBaaiyZoXl0jVefGdpe4edbWXnmP+jc45c2SbnH&#10;V0vmqyW+313XnMbkG7mjDj/uVWGNi0YMtZu21gnPfrZBVP7nh23Cw8P24nba745vT+C6p4aLj4Jv&#10;IE3p7OaHtIwcWFrZCZP0hh5jcMMz3+F6KnN9l5HCVOUOFJ614Ppu4zF74VqYWZ4S03nc0O179Ply&#10;I3p+vgG5tcAvpiqhXUfvV+PL7XX4lEzlESaURhr4q50qlJMy4ut5bMRe3NrrF3y7R4V319ag/5Ia&#10;vErge+H77v7petzY/Qd8s+vMPZ4Lo0ijP0n+Ll/rdU//glOn3c86MKQt4bHH/I5Tmu3hUki7SMkn&#10;Z9/LUCSiDfj4qxZxOVjOR/Vv2zALa5dPxj6TxWSG7hFmaFJCuBjaVqU3Qy93L9m/IUqdEd3fmSG0&#10;j1Ll+4B8pzuGH8G4A3XIIDNvz8lIPP3BKjxP5GD0+HIzHnhtMa5/YihuHrCIiDWCTM7Rwn/kAQHs&#10;b91E5Lv26fFYuHQzIqMTqLFrEC/dg0KisM/UGr/N2SA04rVdx+OBV6Zi5vzVWLRiG2lVazF5FZfl&#10;fSKi4qjcRCLx97j+myN4Zth2ugZqCPTXIkffL9fjDvIT7/lkr7gebhSkvN5DN6Drh6vx3BcbMHSa&#10;mUjjhsM+JAvlpA+SS5tgRqbsGNKc3+ysw09kJXCj9MH6WkFiBr+eEaN7npuCWfNXITQ89oLqT1Z2&#10;HqouUU9tu0jJwtM0Gooh+Xgbn5Akwh0RL/cTWLmITIotf4spNzxdj5MZGoCc7BQxYobnaeWb/y9q&#10;wbOJ0stuli9/XYVXSHMMILPsa5NaDN9WiylmKtH9H1+kEkPheo3YIsxU1pq3frydSPi5GFTAmo6J&#10;wqNc+GPmm4mAj746FXMWrMF8IuHqjXuxa78lrE86IzgsWiwLIAm/5ysjwiWnZiIgOAKungHiS37/&#10;oHAkJqeLPLl5V1NbC9/AcJjsOYzrehLhmaDcgdSDGgEi6g1dv9XhGbouMpd1GpevaSL+mLXsjFZ+&#10;eoS4/uu7jsSNr/6Jm4cdoLJkKpN2v2WCB24e44T7vz6MZ7/YhD5D1xBp1zej5+dr8dR7y/Hsp2tw&#10;3zubhD/JDQiT6kLrUzpZEGXlPH3pxSVmu0mpdOLBn3+nD7VfykoLsWTeT2SG/gmzA2vhfNpcTN+Y&#10;kRaP0pICMVP5f9UM7YiczbRavsUS3T5cjj5frNVjDXrT9p4RprjtWyvc9eVhQQCekuPG54gMvX8T&#10;5Lu55yT89tdyzF20ASvX7xJaz8L6NBycvYSGS0rJEJ0f7GtxgyC5JYbC/w3XB9aGjLM1mBpNvZjr&#10;J4QIfuyEAzabmGL1+h0YP30Ver77F54eNB09SPN/P3Ex5ixch0Urt2HHXnM4uvrA1cMfb3+3GPe9&#10;NA3X9piE65+dRPfE2pyI23MCxXWaXXePuvtlsnInldD+ZD7f8PTXugbpBWoQiOQ3kz+5fY85uQOt&#10;Lb/zkbS0bGEZXExitpuULBXlxfpQ+2Xx3z9i7YrfsH/XEtjZ7EeQvxOZoRHCDOUhav+F3tCLLeca&#10;j1mvVeOGp8jsZNOTtUyPn3Wag4nIFZT8O/60aub8NVi1YTd27LEQ5HP28BPaj8lXUFgs5mll8/hc&#10;xLoYwsdnolcQGXLyCsXg8KiYRIRHxiGMEBEdj/jEVGTnFIhGgTUuN0xZOfnCDOYvPLx8Q0g7++O0&#10;szdOkk/o5hkIBxcfHDlmJ0xnHt+6YdsB0eCs22iCn6euxIOvTMN1ROgbiMysgf+atxou7v7i+BdL&#10;IqLim6fVvBjSIVK21XJK4njKFKsWT8DOLfNgbbkd3h62iI0OQm52qjBD+cPoi9mi/BeF/9hzteJc&#10;uaf/sxc3kw94w7MT0f3tP/HP0vVYsGwzlq81weYdh3DQ7AS8/UKQSWYaT+cvn4G8o5WHyyuhLTEs&#10;p3ROKV2X1/ZM61I5/jqGGw+JrNyYcJi3fG9M5FLRU1oiiMwzDPBrDR4k4BcYRlo3APZOXnD3ChAd&#10;NYbnuVBJy8i+aETvEClZ2MSUZOn8n5sHZ7s6HUVEmDcyMxJ1ZmhdDT3IK3dUzJUq7flqgZ9pSWmF&#10;qGyOrr7w8Q8VHTKpaVnIJS3ElZP9Oa7EHRU+NoOvo7q6DrPWWuEe8uM6PfITOj32szAdv5q6S3Ry&#10;yBtpDnNjsXCzDW7rNxWdHh6NTt11k0Hf8PxU0TAwmZhgOpHXCyacRrzu0Wolrd2IQzb+lMY+bZN4&#10;v83vDfkcUuNyNpHug6EjtY7Q/Ew47WJLOJFf3kN+IdJhUrK/l55KJkewB1KSIlFUqB+cTennelBG&#10;ObdwZW+PcMWSNIVUSaUKKFVCBk/haVgJOS6By/B29Kz9uPkxIt6TRDzyzdIrAZdENUED1yQN3JMJ&#10;tH2YZ4YjM/DaJ34ijZQnKjmfL6WsqUV5DyrvlKDBkNWlZGKPEh0sbK7yhM1cTpRJ0cAzVYPI/Abc&#10;NHCxMLu5TEpahijjlKAWZUJz6sW0IOvc1HTuCWSK/iYaHyY53ztvGXwtuns+o3n/LaksrxBfnPD5&#10;L1Q6TEqWy3HT/wvCz1Sr7fi7M/4feM2Ozo9+jb32UUjMKMJXf+wW5GLN5uwdiVLSVM++Mw93k8l7&#10;Tbdfce0z5IOSFuPZBCSS8II5R0JV2OZZh0wipXyFK0YYkeOWz/bpOkzIZ7W1dxONSF1dndjfsDwj&#10;myzxW392pOv4Dbv2miMwq75VGSby4OU54rUMd8QwSQ3LbPKqw2vLSnHPxzvFsQ5b2or1TLKpDUur&#10;UMMhNBPfzzyI2/qQX0339X/PTBTaWdKM/GwlwnL8UtRd9i2VXmF1VM6LlEa5NMKtfXtEqlQMJnFK&#10;OQQpdvrrFlSVKnFIdj1uHXpAkJPzhXYiDcYkYC3Ey8gllrReYo4/oub1OgzT+Tx8PB6szqN9TPZa&#10;ipEuOTm52BPQsqwEJvz/fb5faNdruowRccMyh4Pr8M7qYlz/5HDc0HuiIsEPUZkP1hXjnk92iYbm&#10;sGMINunvlcGrcPE9O8Srcf+3VqI39hZqeFLTs7B0rweZ3t/rtewkuvZJ2GftKxoTNoeZqNJz5bBE&#10;3I4K+/A86udCxUjKK0SUfEmJeFxJuMUPjcnACx8tRKcHvhMVjDXCqbgzK1HJsYHglKhF52+O4bqn&#10;RsIqUiPSJLgkafHMBHf8blGDdR5n0hmp5U1i6bmN3qoWYM10xzAz0dOrI6UFCotKkE31UCqzyQAO&#10;ZMK+tzKXiPwTbiTtejpeY1CGyESIL2rArWOcxFQn3LAYQix7tyIHd3+wVWhKdzJr5flbGERMZ2pw&#10;PlhT0KzNH3hlisjbTY0GN0TOdBxH2g5Yki2e4TVdfiFTuADHvBPQ6WndoIVrn52A939cTz5sjehE&#10;aukLty1e3oHiveWFipGUV4CwWVVbq5uwmknIBHXxiRYaYfaKowjLbRSL3ByPOYPBi1JhG6tttQoW&#10;Q1rF6liUBj0meaLTEyOw3b/lCld+mQ245ytL9Bpr3yJ9NYEHrWdXQ4RXe55BGmnKO4YdJlLy7HDj&#10;sefgMUFKuzityF+jAD7mHs8K/N9oHqY3ATZ07Url+NvL2761hi0day3FDcH3OoTu+Ybuo3DN02Ng&#10;EaFpkb/OUyVgGkqEW5AixurywHjHmEqso4ZGjrVU7tedObj1y4OijKn5cdhT47HFRyWW6uNFgnwz&#10;6oVfzat9cRnuxWatKjWUSuLs6ntRenaNpLxMwi2vrqNGjRv7TMc1j4+F5SlfYTYeDNXCJq4et31x&#10;SEyPeCSyHovdtM3guW2yq5vEYjfydAnb/LVi5S2ziHr0nxmBG7p9h7XeZ1bNYkQVNAmC3fHiVKz3&#10;abmaVmB2I3LIV5OvqsUrZOXyZ19f0jURuZiUh47YICs7V6zsJV85y9Igzp07t/1gI0bzGOYxlhMs&#10;qdGJL27EMjoXxw1hGanFu/+kiFkVWIvL81bIwPEfNqXi/4buFRqVG5IVHpRngDRSaLd/d0I0fIml&#10;jYqNW1IpYBtWjEf6jiezly2TyejUfSJSMnLFgIHVOx2hUtc1a1Mfn2AjKa824T+LSXjvi38I8h0I&#10;axCL6JRpINbF2BqgW7iGsS+kHm/MDIdLUGJzGmNXUD1emR4q9pOnM/ZTWn5do8h/468wvPRHKN6k&#10;Y9zQ9Wus9mq58E0EkfL2L02pkn+HjX71upW69IgiTcmkPJOmFShQNeGuL0i7cO9r13E4cvQUjrvH&#10;YJ7zmRW4OOyS0tBiVS5e8avneHdc322UWBVMnseQVsfaE9xyBS45TsXX4/EfT1EDMwqH6RhSeovV&#10;uPQooud5OzUCbN7bJda3Wo2LwZNF306a+fouP2BPiHLj5p1UDcckun+6JwtqFLihMw3TNYo8Ny43&#10;XvS4yewl05x81Rv7zkB6RrYYmsgklXq2OypGUl5C4T+EX3qrNRpUVFSJltskuAHTHc8shjODwpN3&#10;JIh0+SI5jCKyaM2jWy58czqpAd3HemG2c8v0XbT/y7/54Y0/gvDwsH0ob2hCOlW8LYENZMJVYLN/&#10;y4VvvLN0pOT1PlZ769PpmIx08inZfJWv6MXIrW0UM6xzBWRSWljZI7lMKqdb5YsbiyzaV75a1xKP&#10;evSb5IvrHnpPrAwmz5PAK2txY8FhPobhal7cS3wrWQ6bzf1FGZGuL28SROUpLK3kxY3K7dzZ02u8&#10;YuPFcExuxP+Rf2weeSZf3mitoGvuM9GHGs6W6Qx+/XOM/hcpvs6nXpRjklbRf35dd14XczJufOEv&#10;4WPy+9f2+KSSGEl5CYTJ+MnoDSioVosWea1vI/aFUyWgSlWobr0ITy5ppXItWi2ks9qnERv9z8R5&#10;YZ4XfnVFfpWmRTkGV9qw/CZsCmjEVINFdVjrbeGFdGRpByMacdfwI7imyzdiwR75AjnFdC0ZlQ0t&#10;0hiZVQ148CtTDJ9sAs/YIlzb/VdxPvmCOpspPm5jpDiHPD2nphE3jrbHYo8zK4bxCmFx5EvqVgo7&#10;s2JYfDHEVg5uJO7+bA/2kXXBK4RJDRc3ZnaJLRuzzQEN6DzSXIx/3U6ElecxuBHbQmXW2aTjL4eW&#10;jZsEPu7LkzxEYyZPn0nXMn13vLBs5I2cBC7DjdxO2v/5ca7CquDGmN+rsrvSHrmqSKnrEKlFYVER&#10;kpIzEB0Zj+jwaMTFxiAlNQVJKVlITM1FZGQKPDwCcOCQGf5ZuhxTf5+BCROnYeGCRdi0YQMO7N4L&#10;0wMHsHXjOmzesA7LlyzGji1b8NVvsxASm0Sk0p/wPIVbxZU+LdfAWOHdhIe+PoonvnEQ62WIBXr0&#10;4PU0HvrmGJZ4tkyf69IyzvkvjHNEDlVQw8V5mDBZZBIbpjNc0xrFokDNafZNgvBdR9ng/3r+0nIR&#10;HsKvG8KRVKJpkaYDHYO2jImnmvDcT6cxnwgtX3RHXl6ebhLciBs+PoDfqGHhuLQAD78PlS/Is4ka&#10;IYfkM3EJ3kk1uOsjE3Hd02SrjO0Na0QKaXZ5I7eRGoYXf3ESnT3TZOkSuBHjxmMdPRPDxk3CPjru&#10;14sDxKph8vSt1Lj1/ske81xbNnKG4OPzf3XbK7PFwIljJxzF66P2mLMXlZTN5ppai0pyhLOzMhEf&#10;T8SJjUNkTCISEjKQkpSOxKQkhMdEw97FC4cPn8CWLXuxcP5izJk1B4sWLMbKlauxeetGHDy0D7t2&#10;7sT2zVuwduVKLJo/F9OmTcXq9Rso3wTbtm3DXzNm4rtRP+HnXybgldcG4dnnXkL33i/hme590bV7&#10;HzzXpz96P/cKnn++P157430MHPwxPvv8Bwx6ZygGvD0Ubw35BC++Ooi2H2Pge5+h5/Ov4svxv8M7&#10;IER/Vx0Xnqh6qWfTmXU0CP+4N6HXDyfQqfMALDNYQ2MJL5xDBBk6xwMTbM6kM+RrZzhGlOD2YYcF&#10;KQ3XzuDKzXPWSPEpRHze8gJAvDDPkeiWiwKJxYB+tMFO68AWiwAt8qBKR9cZllkl4oaLAEmYZNuI&#10;6Hx1q0WADCEt6sON1EOfmovFfeSL/XBHzO9U8aXFfczpOjcFnFn0hxs0LteHrpXLyhs6Bj/nXaGy&#10;BpAar9nOjej53XF4x+S1aNQYfE28XUoNHJc1zBewI81Oz7iA3AdusJobM8JKahR6fX9CvLrZE0qN&#10;nR9ZNPIGTw9edIif7/Vddata84cB/CFAe8zYDpGSu+p54O3GDVvx1/TpRJbNOGV9AiesjsLEZA3W&#10;rFmCmUSS36f9jgXz58DM7BDWkzZau24jJv32B7798Se8/d6HRIgP8eILb+K5vq+h53Ov4vm+r+OF&#10;l97CS68MwMeffIUhRJTvR43H8K9+xrCRP+PTL0bh8y9+QL+XB6F7z1fx8GPdcc99T6Dz/U/hwQe7&#10;4oEHnsIddz2EO+94EJ3vfVxs77nnEXTu/DgeeqQ77qcynTp1wv/deg/hLhG+/vrr0bdvPxG+5ppr&#10;BB555DER7/PyYPR88Q2YkbY9HykuKSVfo7HFGh0LSaP0+saSWu+vMI8qjUi31OEfyutJeTf2/wsO&#10;Scprc/A6IFzmgdeXIbdCfSZPvxbHIvdGfPuPO7zIrHxxtDX5XGfW4OA8noRKvhYHI58qHa8FIl+H&#10;Q1RoOs/J0KIW63IYYjI1HrtCGkVYLDakx9STZN7ZEex1CwhJ4HLTt4XoysvSk+nCuFHixYU4vvFE&#10;EhZSA8aNkIQptg3oNtJCV06WLkHe+DHGEn5Y4iUaKnkDN4aOv0TfIHJDx9vx1LBxAyU1fgzef9jf&#10;rjgWR+kGjR9PMH3Xhzvw9Ffm4jkx2D1gq0be6NkmNuFRNqF7/CymH2FS8pcxF42UGrUGE8eOwaw/&#10;fsOO7dvw/Av90Ycq7YDBH+Hdj4Zj2Fdj8O0PE/Dl8J/w6oCP8AJV6t4vDsBTz/TDww93I2I8g7vu&#10;fRT3PdAFt956L+68+xHcceeDuPueRwXuIdx518PofN9TuPe+JwWJeL97Oz+BO+95DPcQ0e6m7b1E&#10;RMZd9zyMu+4i0t3XBQ9RuQfouI889ix6PPcGacnX8eiTz+PJbi/isaf64Oker+Lxp18QZLv11lvx&#10;7LPP4tFHH8XIkSMxfvx4kc64/fbb0aVLF0HO4OBgSrsG7348AhvM257cqy2pICthHvkW35lqm/EX&#10;VdKeXx0hTXcQHmlNLdYAmWZbL/Lu/OY4uo88jAUuDa3WAcmqbtQtrtPtBzz+mSnGWOrW/pBjgXOD&#10;WHvDcH2P6aca0H3EYWoMqLLK0scdq6fz69b4YPDaITwlB38kvc0u7axrf8wg4i2khkLEzXXg/Z8a&#10;ehBPfX4QB8mHNlzbI5e0D5eTp7lEF2EZaWdeoGgBXTs/B25QWjRodJ6lplH4gcrL0xVBDRWDFypi&#10;f1zesC10486ZlmmsMXm5ennafHr+z9J18HnlCxBx48X3x4sG8ftL7glOI9N5tEXLxo4bwS5DD+Hu&#10;D7aJzqZb9Msm5BcUXxzzNTstAz98/RUGvPoGPnx/KB56qIsg14MPPi3IdBdpqFtvvRs33HgzVehr&#10;RQW/8cab8MBDz+BuIlNnItnddxPxiGD33t8F91P6g6S9mHD3kaZ74MFuePjRZ/Hgw93xAOOhboKA&#10;d+mJetvt9+HW2+4TJOS0u4jQtxOhmcD3P0DXcC8Rl49P53nkiefw0GO90aXby3iUCPlMz9fwxNP9&#10;8NDjvZvJ116wJu1836OkwQdgzzE7/dNon/DXDCllaDHVPk/f/+D7O3H798fFezaeel+aYn+chW7d&#10;CyYd/9k5nC+bgp/BXfDixX2PsbiOWl8mxVeULiBbT0QJvIbI4x/vEe8mpXVFmtcRkXBQi9nUcPB1&#10;PPDGMszbEy7K8ZoiE49pxTolsx0aMM+xAUE5TeI9Hzc8f5wkYlOj8xXtz3He/45hpsLH5TVFuEGZ&#10;S/vMpX15nRL5miG8LsiiA5HiecyhMnlE2mdGmmIOlZWvC/I3HXeLX8s0xg7y2/xJ0/9DJJI3gAy/&#10;LCIbHVPe+PH1bfU/k8bX9u18F3Et8gaQr4XvY/ZpbmgoTQ9u1Dj9tn7TwcP49pClIG/kGLPIn+wx&#10;4hCeGGmG+16dL96D3vviNJgdPSXebbZHzkrKjLRMrFu1BiOHj0T3bn1IwzyNp556SlTaBQsWYNWq&#10;Va0qs4Q9e/aSecmarDsR6VF0JgLd3flJ2nYhU/Nh0m5dcS8Rikn5xsCP8corA/HQoz1wH2nJZ7q/&#10;gKe6PIeuTz+PZ57qiRd69kX/F8jX+/wbPNCZSfmAODZrVSY7H++2O+7H3UzUR56l4/TCvQ88gy7d&#10;X0XXnq/jQSK9SqUbMdNRefaFN9D/yx/0sfaJRqtFFNUww+n889UNuI18nczKlunjzDVi7Q3xDpD+&#10;RJ+kKpEun67/aFSD8Cd50PYtPcbhg99OiBnM5WUEdrcET+HPSwPw8Rkc5jVFDDHzVD0eet8Etw0/&#10;LGZYf+aLPSio1eL9qSfQ7cv9zfvrcAC9RhAo3JO29w7Zhn/2hSOPynPaLX0mi33sQgrRmfKk/XIq&#10;VeJ1CQ/Xy6L6yX7bKz8eQW/9sRhsnvNaJNK6JNyg8SI/08ks5jVI5GuThGZUiusYv9qrOU3C72Ty&#10;/kn7yRs/thh4qT0pPvd0A6LJHpXiEgKymjBoio04V3PDRwjPb0KXkYfEa6Q/uVE0aPy44eJ7uOPT&#10;feSmfCN6XnmQxYy/dR9W86uR9kibpJzy6dsYM3ocZoz5Cb2efQ4PPvCQINu11+q0obu7OzZt2tSC&#10;iHK4ubkJIjJx7rybzE3Smvfe/zRps95C4z3wMJmRT/XF411fwp616/Hq28PxGJmdtxOB3//kW/Ip&#10;J5FJPB7jJ8/CR59/i4HvfonevV8VmvHuex4n8/dhcex7iYi330n+JGvSe8nUpfg9RH4m6D2kzR9+&#10;6nn0fel1/V2dXYRpIcwLtvsb0dCoQddnX0L/t97B9lMeokx7hDu7nvl8J77azdPvn8FK13oxk5xz&#10;VGmLaf9/P65F75H7cPfn+0T3+X1DNoslBgyXA+A1Pniqi5uJmNd3/1m8Shl7RK049T+Dp///zVqL&#10;Lp/upH0P4b4XZ1Ml3gv7BKqwtrpFembQlqf4f+i9rXhu5F489OpCYXLx2NG76Hy3f3MMd3xrhTtG&#10;O+DGPuNx/ZPDIObX6T5ahG/sPxP/N8EHt4xzxc2jT+NeOs71PBUHafxbR1jo9if833vrcO2jH+J+&#10;MqMfGn4QXYbvQ4/he8USCQ+8vlyYgrr5eEaCLEKBQo3uKxAGPx/Gw3R8fmXjmd4o4vcPXouHBy/B&#10;LDstZp3SUuNCrgI1PNz4GDZsWZXcSw0R5rzvFjiKziN5GW7I+PiF5DtKjRqD8zziKnDfoPWtGrYv&#10;CPxul6/ngdeW4LouI8TABZ79YdrMZdi5z1IMjOfxy+0RZVI2NuDEwQOwmDUOwz/6FK+89pYi8SSC&#10;toUHH+lBPuHjgih3sIlJ2u0uinPaI13I33z8OTxA5ma3FwbjtUFf4AEqfxeR7rbbHyDcj9vveFBs&#10;77jjAfzfrZ1FZw7H76TtvUQ89jf5ePeSb3kr7cPEZFP2NiIsn+tuMo8HD/lAf1PnlqametRTZUjI&#10;rcIe5xQ0NmnECJx3R4zCGyN/1pc6tzC53/x6KSZYalosLyBN6x9Ltqh8qYBJR3n9jT2452MTIuVU&#10;3Egm6gTSnvIyvMzAczxFIhGCe/N4Wgueg2biajeMIdNq1EGVmAWcZwb/kcKT6ZjckcPHvZvI9eAb&#10;K4SWZbI8zxWc0p/9cpdYmoDDt484ggcG0DGJjHwNU/5cqC+vn2ZEzHQ3RTQaN1GFu5lwXU+OEyjM&#10;ZXhMrJgVj9K4c0OQm+M8f46YR2ey7ph0fzqMIfD3mxPEPjdR/k2Uf8fPjrjrKwvc/ZU57h1hhvvp&#10;+h94Yzmue4oagY834qZxLnh++C48N2I3+dijxNA7vg/pXhjhaaWYRM/s9xNa/GFDmmyPClX033on&#10;lGMyNXC8MBCXW+7Scj2Tj6gB7PHFLhyNbGiRzg1n9y924i9qxORrmnCjyu+I+VgPEiGvZw2pJ+Tv&#10;s5Zj1/6jiI1Pbh432x5RJOWa8T/C3SsYsWFhKEyKwnvvvYedO3ciMTGxw2bgPUSMe0lj3nUP+36P&#10;kZn5EB556gXc+1B3dCHTkkn5xDMvksbsh/sf7oHOD3KnEBGZSUfl7xYm7jPCTL3n3kfx+BPPolev&#10;F/H22x9i0uRpWL9+A+zt7ZGbk4vq6uoOjZwwFPHMmrg1a0Rtg1YQlKXb8y/jE9LcHZG8/EKxcGqL&#10;2b3X6JYN4JEf8tm7j0bUoytVKPGHPj8VP46fhQmkxZqXJiD8SvHew3fiJtJMXGbJqh34dvJ6qpA/&#10;iPTun2/Hb+vcMGmVG7p9vk2kPT/cBJ3f2ayfx3U8adiJRLZFggQ3PPMtbvxoE24b64JbXp8jtJQg&#10;R6/JGD/tHzGD+AGz4/h64irMWbgWcxetxz/Lt4pexC0mpmKSZh5md/DICd1kWBv3YOnqHfhn2WbM&#10;XrgOC5dtwaYdh7B83S7MX7oB85dsEsdcs2kPJs5Yi89/+geDRvyNZwbNwMP9p2H2gjVYQWV5Jj2u&#10;1FKDIGa/0y+hoGsUCHz93NHCs7HzNRMBuIH6vy/24ub31pL2noH/6zdJPAMJ3YduR68vTXD3Bzua&#10;0+4ZvA6TLFuuqcJrsHDeREqXr5Pyq7kWH02xpDK1LdJ5HyYsH4dN4+mrrXXXRP8RT0jNU5LwN5bt&#10;JSSLIimDHU7Rbz0++uhDOFpZi4p+IZU9KSkJEyfRRW7aLMxaidwdudB/Q+rpepqIkHxdvFXRM2Dp&#10;9dJbeP3doSLcXuFByr2H7RAzkBvOzfoGQz8jOM/fauGRKsxaoTWIONPnLMc4U1VzGd5nLMWfeH89&#10;bicTkTUZE8AvMFxMiMWVltecvHlqkPgag4eY3Tn8iEjjyis0l96UWr/tgFir8emBf+kqeG9J25Gm&#10;ojLT56wgMpkiMCSKGpYixMQlw8c/TMSjY5PE3De8bBwPvOaOC/6QmOM8+XJsQoqYCIunn+S5cdIz&#10;cxGflCYmveLJsXgaSi7HeZ4+wXDzChS+lpObrwizRuHZ9CKiErB11xFMnrkG4/9ciTHTlmP0b0sx&#10;Y94aQfY1m/Zi1TpqoFhj95qEGXNX4Prev9F9yMDE5mkrqfG5/qkvcdMXu3HzBC/c3J3MZDavKf26&#10;Jz7Hr2YaYZVMtCBfdFcdfjJVo8/wbZTeci0W9n8r6xtbrc1iCD7Oc7wWCzUiN1EDF34eHz4rkLIJ&#10;+7ZsgyY+CMHZBdhGfuP5DqzV7cNoQEOTrrLToaCmOCh+pUkDXV9JTb24Yhbpnp/t9xZe7jtYhNsr&#10;7D907v+7+DMNSSnHd+R38tT/D7y1girSRNF9vmzNDjH8zDO1QfhTg8cdEGUYd31CJhuRaNGKLYIA&#10;TAg7Bw9c1133xT1rRNFSc5gqJ1fasVMX4e/FG7D/8HExlw8TKZHIYmvviq07D4vZ3xhbKGxt6yRa&#10;d56djRtiHhrGppc03QaniUbLAJzO9USanoO3nMb7SHHOlx+TOz4Y3FvNW56fh4/F4VQiP8895Obp&#10;DxcPPwGeY5YbhwS6dp42xMMnCCdOueD4SWdBbFOLk1i7eZ/Q2jx/7U/T1tCzYLOZicpbnRnNnS83&#10;9CTSUoMlPVfGM59swEeTD+P+L/Yjvkgt3nPOPqEWSy888/F6FJCfqbQsghxrXTXoOWy7aGBvogbW&#10;1MJWPG++r/ZKK1I20UOzOXQYaftXIJv8KVcXZ93DbqhHYZgd6Q6ds8oPt7CwUIRZamqo9uhF+pP4&#10;y+56Mgc1pbmoTAmBtl4Lj497I2blFDpK+8YBXgnS+6WBeLHnK/pY+4SfAZuwz325Eb9bKq/r8QP5&#10;Oc98tBa3kVYTnQNk8kyevgT7yWyUlhN4cthO3D7SAnd+ZSk6S8TS5qQp2ZzkCsoVvqy8UhDU/Jgd&#10;1lGlXLpqK+Yt2SjMTY4fpsrK2o41n2RKMVl4BrjsnHzxUpsnWOZweQUv/3B+jbCS8HEM0R7huYX4&#10;3pi8EvjaOY3zuE5ynL/I4ClJaonIrL15cAtPIMYdK/GJKURmfzEFJZvFG8lK4Nn+2PTftssMpkes&#10;BXm4p/T6Jz7DjZ/uIG3qifsGr8fNZNb3+HKr+A90/8Vm8Rpo7CE1xhxUN8++bviflhI9xEzs1DBy&#10;A8vnae/7SUlakbKxvh6uNrYIWjofeXTTO7duoxZMC02jFl5jXkPYz/1FOe7I4XGoN910E7p27YqA&#10;gACR9n//93/iApydnUWc1Q5fT8ikwcgNdkPB/uWIeuUaSrvyNGVb0qPfm3j52X76WPuFK81zny4C&#10;T9XP7+K+ManD9zvrxNY3vQE9P1uHnl9uau7x5D/x78Ub4eUXQi05+0k8c/iPwjzVDWxmU5O037MT&#10;xCzfPCeMRCCurNwip6VnizlUeVp+1ooc53Su1NxQGgrvy+kMDkuVRx6WhON8Pr4vSROycBofnzWe&#10;RJKKqipBcJ5Zj8nC4z75g2iOsybkfZhYkvaUzi8XjnO6VI4h7SedWy5Sed4yuByfi81snuc2MytX&#10;aNlYMsl5hnQmC88WID67EmYvm/EUFhYHd1yRL6s3da9/7BM8/fU+8V8yHn9nGaLyKkQnj1gqYR+5&#10;G0TKbh+v1s3ETsd6/LWp5HPbiEazI6JASi28HRyQsG0RUmpVWLlgIf3hGnGDt15zC0KH6yrn7Nmz&#10;6Y9QoXPnzrj55psxYsQI2NjY4J577hEPpEePHpg+fToqy0vBs5ZwmppNWPLVGhvJDmj5/C+pSH+S&#10;hswjnkOlpLgceXlFyMkqQE52IfJyiwklyM8rRkF+iUBhQSmKCstQXFSOXn3fwoB+r+qP1n7hc3Jl&#10;4Fbzvpcnos8X61qAR85wF7vO7/sNU2csxtETjqLCsJa9ruuvZH5OpkoxAfMWrhIdKEzGjdsPws7R&#10;s9UAZw5zpeSKy6ThLcclSJVaMiXl+0rC5ZhgXJF54mRJs7LUUXp6Zo44RiGdWyIYm9AZWZxO56QG&#10;nC0kfs6VlbUoL6fnXVKE8kIv5BfXijrDK1mxJuNvDzPI78zJKRBanBsPJjUfnxsZPj5rby6TRuV5&#10;H9bovOXnyo0AXx9fgwS+dvm9s/D1S8+G75shPRN+hjzJ82HLk2LUzfqtB8h9MBFWxpJVW9Dz3Zn0&#10;/7BrwH4qEZUbya5f4fo35+LGSb70P65p/j8feHO+2N707Bhh9fwxewUcXLzFdXVEWpuv9GCDPDxR&#10;bb0KocTw1XPnClLyDfCAgXoVOUmN5LiyW6i/2fDwcNEDampqKv6YrVu30p9RLo5nanpQ/BGHTc1E&#10;nMnIj0r6o9srXL6eHG2eNqO0tIJIUyIIlUN+b25OkSBWfh4TS0cqJhiDySWRjcNyMOnkYAJKKC2p&#10;RFlplUCXZ/rh4wFv6q+kY8IVhM1D8Tqg22jR4t74yp+4jrasCYX/R63yX3+vED2bjvQncsXiSskV&#10;kGeMY/OLZwRnH4t9qQwiRkVlpahcbQn/X1wZmFjFJeXi0yE27RKT00SHDc9EXkP5XE4SDrNJGx4R&#10;g9pG1r4a0dHDmo8rOe+jzvsN6pIpKCoqEuUjoxJQnzcWdVFv6hDxlm4bR0h7Haqc16DKfQ1qgqbk&#10;N8ynZ1lemkrxKVDnjKftT9Dk/IDq3GVEYt30/0xEJp465yfCr1RmIoHOm/87bSdj7bNPEhnVYg2T&#10;4NAour5qehb1wvViwodGxIoOKdaEfO38LNuqb9Jz4u8euWHgRic+MU1YGdwhxc/cztFDuAZsAn8z&#10;aTU1oOyfklal/070AvNrmS4jceNXh3Dnl4eJuORPkvZlPz4kPEY8u46Iok/p7+oOTcBROCTmYsfy&#10;ZeIB8MWzGfv2G29i18g36G467hMyqerqqBUurxKkYFIxoSRS6YjVGpL2khPLkEglxRUCTCaGFJan&#10;SySTyrRA6Zl8RnlZNSrKa1BZUYvHujyHiSNHQEPX31HhysCteWJyBv2xp86YSbS9ich4M/mHM/5e&#10;hc2ixzOyhfZjQnOlYjNQmnKCGz3+Lxhnq2g8KJ5N2NKSDNTlUIWmiq1K/xm1Pm9ixqN9REOZStfE&#10;JOTj8D5MYP/AcNT6DSBifY4FdN9MTK5YrMV8/ENQ6z8Aqrz+UGX+ijBvX5Gvzp1E0BHvrMibgnld&#10;+6E2aWyrvNrAAShY8w79D/TfEjmOWNqiNuit1uU4rWgKVGk/0T5voDbkLcIA3TaYwwPFecqytotj&#10;cZ3lXl02oc9GTk5n6KwJnablLe/DGpn/A559PSw0Bjv3mePA4ePCX1y5bheeHvSn/j+VOpN+I1dk&#10;gtC6GWQyt3XOtqQ1KekAp49ZQBt2AtuOBsJ61xaqVNx7xtMZ6syKiqo6lORT60tkYk1laAIakkmJ&#10;SIaayTBNIpNEKIYSqeQkkogk30r5SigtkePMMaXj8jEYT3R9DrtW7kK1umMtniT8TPm58XT67l6B&#10;oheU17xYv3W/aH1PObgLX4eJx5XCcIVh+Z/KnRwVldWiVeeKpuQrcpp/YBiqXQZRRe7fsmIX9Eeu&#10;6ZdwWL9B7MdagRsN1jZB1CjUOA/Ql6X9qHLb/jFNlGOtpMpmzXbmeDUub8HivX6kHYc3p50VWeMx&#10;p8sLpPGUSNwf2tLfsKHfy+J8tdmsFQ3L0DmDP0GNO99X67yW6E/l9AStrhLPlbWn1KtsKJzGpjM/&#10;e4ZkSvOzZILWUOPo6eUvlgOUnj37qGx1ePuFwMbOTbzXZddiyart4p0rr3nCjV5HpRUpqQbg4Kql&#10;QFUuxk1fAfsDB4h8hYJkErkMSSZBTjBDUklEaC9h2o8zZGStJkE6B5+7qKiMrqNcaOg6Mn+5BZRX&#10;dA7LIUlxMflCdIzeL7yGXaYnkFZIXv0FCFcMNpVYG/Ifyq0o+0aSHyWdmwnMpiaXZUjmD+ezr8dm&#10;37rPvhPajisPH0+uBbhVdz22GaoUMh+T3miFKtshmPnkC6KjLiMtS5iLvCpW1YmBUCVTGUYKaSE2&#10;Q9PHI1+vcaqOk5bkY6aeQZXNENrvrRZpKjZbFVDt+gH+erwvXT9rbUozQJXdYMzt+gIqKipQ4zcU&#10;qgxK10OthypvMqpODYE6k+ICREAJWcqodhyExCVvi/tl85Z9VbnpLz1XJ/cIMrd/RX5uorgGthCZ&#10;xF6egThsYSvMWS7HBOZ9eMvH4UaN/0MmKv+nbPLHJaTSf1Om2ACcS1qTkiTgpC3ZmloMefcjuB8+&#10;KgjJpGOCSWSQaxUJLcnSEhJxJPJUVdaJMJOKoXS8kmKd+SkRvYx8yZqaM/NwSpWQScfHlxOSH/6F&#10;Ch+fr/2jz77EJutDOB2dqs+5MOHjymEofH/sh/I9cAPC7+wk8zUhKRUVpm+j8vC7pPUmIzs/j9I1&#10;osXmXj4uk52dD23BRNSGkTlHqJMQrkMNmadxc4YgITZOnN/e0ZOON1jnDxqgyvwdxM8ahCQ6b/Vp&#10;KhNJ6TJUWbyDKst3yNyleDP0/qWEaB0qzQdj37v9Ue38aXNaXcwZ1Ma/gZS1H5G5HK47ppQXewaa&#10;IiLl0bfPpLHv2hbiz6DS6m3kmA8XfR3cGcWNodTYsTYMj4ylRmcIVAnUIBF0jc1gelbDUJv8o9iP&#10;nxWbsNJ+hiL9n0xUhtJ/2x5RJGXQieOgQ+Ozd9+G06HDQisyKSSySEQ7m/kngcsxucrLdMSUiCOR&#10;p6SkpPlmJJyPFBWViHPxOXjLk1VdDOH7/n36DKw5tBfbncP0qZdO+M/Mzi0QhKtNGIOFT/QQpPML&#10;CBOvFDy8A1Cx833UeA4SqNj9HqpCfqJnXCwaKu4g4XeWldafocabyngPVES1zzf4m7QSawMLKzuE&#10;T6Nj7X8PNT6UL8F3IGoJlfvehYp8Ug43w08HFfmTtRE/kpk4iczbCc3ptf46VJ8aTJpuPOrIj6zx&#10;HEmNATUo+99BbQDlB5AvaIAqxy/gsXao8B3Zz2yBoAGInf8uKg+9K8KKCG4blabvIunvt8VwzKz0&#10;bNKYumUNuEMoLvwgaqgRqg2lsi1APmzxVCzu/oKwFuLik0QDeSlFkZQh1sfotwnjh30GJ7O9Z0hJ&#10;mkqYgHW8oOgZtdweQnEef/wraUtGKan3iyWsUaRGgLeNjcrXIl0nP2D59X722Wf6UEvh+z5y5Ah+&#10;+mspRq/Yq0+9NMKkYtOqNG8BKi2o8pCZVhM4Gn8/0k0Q0/60Kw5sm45q+8GEIc2oIg2mypqAvzp3&#10;EeXMLE+hfMsHpNko3xAOOpTveg8hUwYhp7BQnDcjIwOhvw3W7edIxzdA+XZKd6KwDBXH3kbIpEGI&#10;nPE2Iv96m0g5kbQg5cnAJqkoQ/kRVG7OU2SebqdGxYW0kByuOnAjUxs3hsLUoMjhNogamrcR9vsQ&#10;VJjQ/hRvBvmYDG6sKui+RKOlT6vxaIna0B+x5omnRH3hoX9sXfiTv1y+jZ61vqFrAS86rtnHmPFY&#10;XzFARk1mamFR++baOV9RJqXVYaJkE1aOH4sA6z2is0bqAr+Qi+F9JeIwmKRtidJ5OI3JpCSiQuu1&#10;M5u88kZDLj4+PkIb8SCHPn36iB66J554AmFhylqwsKAEyUnJePHd7zF6/jZ96sUXvjfuFGCNWLb6&#10;PSLlO82ocvgaMx/qLrSauuw3Ydq1wNF3kHf6O9J8/cgPLkZ8Qgoq9urSW+HYGdRljsfyHuTj0XE3&#10;bNmP5OQkZJqPpPO/jyorKiMHEcIQ5XSdIdOG4OfOfREbGyu0adVxyjNAwC8DMOfJ58UY6JCQENrv&#10;AzINKU+CTUuUb6B8eZqtDuXrPhDnK1tH16dPqz4pgRqaDR+KfIaazNxKMnO5YZOjfNMHCKbGh+tz&#10;CZmivIhuQ+EfqLajfDlkjV4Z7eMxdqCw6oryCsVs6VzfLpUok9LyIFXcJpjOn4NUVwfk5RYJMlwo&#10;KVmkjh9BnhLdu0wlGTx4sDgXE6h///6466678P3334sH05ZIx+Yt+wlKEhgYKO5Deqh8jrPdl64T&#10;qxgvvf4eJi7epU+9+MK+YFxCMkrmUsu8l1p7A5Tv/hQzH+mFkn9Im+yjNBlKl76DwClDMOnRl8S7&#10;vtKoKWQiErENcaAleD+uwDk5OeL/3bnPAtEx0aIjpnw9mYkHqZyEQxJ05iOjOukXzHyir5gcjfdn&#10;UrKJ2AJm7yJszvuY26WP0E7p6eQrr6V08ombQWXkqJDHj5xB6Yp3EDx1CEqXy9LNz6Bs1XviOZxw&#10;csTxT16GupCIKW/c9Mh3+x77Ro0R//vBQ0dRSo1Lq4ZO39gxSle+L47Lz6mE6kJSSrqol5dKFEnp&#10;abIZWrUWnkTOkvBQ0fvK78yUKi9rGpahQ4c250kVXUnkvml+fsuuf7nwcXl00Oeff467775bVLaP&#10;P/64TfKwyAlf3sGhTSxKxy4uKkNtjQo9+72OSWv261MvrvB52YxK2fgZSuYNotb8Qx02t0TJkrdR&#10;Mp9MSSltiw7Ffw+C36QhGHvns8J85XeSbIaWb1XAtpZhDRFwfc/eglRmR+2w75A1Ishv0uZOoGsg&#10;0pPZqoTShYPhO3EIfnn4ZTF7X15WLp13Aip2UL6JHO8j1Ww4/n66rzhHYFQinZuOy6ZmW9iljPIt&#10;H8Hskzd0DdNuSjNAKT0fvqb4xATRMeMz7k2UrnoHFXson7FXBy09n0Xd+4nr0aT/qGv4DBo6Ocr3&#10;vAvPnwchrSBP/Fc8gIMb0UslyqTcsAxJWdkI8XFAdXaqeBepREoO83A63r711lvCNBk1ahT8/f31&#10;JVqLnJQF5GAryfm2QnJSssktF77G9oLvk8EtOx+zulqF/oM/x9h5y/RHu7jC5+TOhry8PLj9OBBF&#10;f70lWn1FUKtuCG3qL+JVQ0Jionh2xX++qctbo4T3W6Bk1gC4UYVjc66UfCV+j3rilDMC/XygSRgr&#10;TMWytTJwnKAhv8/267dwYvch8ay27TaDJnmcyCsXINKv16HSbxTmPdNPNBghezdSGuXr85qx4dzQ&#10;pv2K2eSTFv89EOUbKW0jNUoycIPm9ctgpKanoZ7qa2JyCjViskZOj/rkXzCXTP1C8qdL5skaOSXo&#10;G74M02FYN+hDca/8aRoPgL9UokhKtzXzYe8RgqhwH6hK0/SaUjdekCuQXKQKLK/UZxOJlOxT8qsM&#10;Q5EfR46z5TEKCgqIQGf8VT6PRnVm9AuDKyxDul7aiMaG30UVU4XMzclHVmYuIU8MjOAOLr5W7il+&#10;8+2h+GHqQnEdF1v4Wvj9l5uHP5l36XAfMxiF095A6SIy1c6Kt1H6zxC4EJGnPf6i8CfTU9JQPPV1&#10;lC6mPBmKf38DRb9ROmkTQ2gjR2PtMz3Ec+EX4UFh/O1kIuo8vyUTl8qQmStH8dyBcBk1EOMffoms&#10;nXwU5hSIZfG0iWNRuozKGEAd+qMgJfuuiZs/JvOT0gllcqwk85PM0hZY0RKNST+L+yyZP7BlHu9L&#10;KKbGjJ9dKj1DJmVCpBc1ZGfyBahhqwsahT+ffBEauu9WjZ4csoZPEz5a9MBy/fGhZ8QjrS6VKJLS&#10;ffVCHDa1F62lurZMkJKHyEmVuS2RCGIIKY9FThzWQnyThuUZEpEkSISSIF0LNxa5/NEtkZCPyb26&#10;0msR9gf5HSv7xLqRRzxOVjdeNjsr/wyymYx5tM0l5OgqWmEB7a8jJR9zILWSH3w5XtzDpRBuHHgg&#10;urObrzi/8+jBqLMbjpI5A1EyWw8OG6BoQn9Rlv1JrvRhYeko5jwijhyF4/vD6QfSiERY9lvlKJrY&#10;H3vfeV28MOeODH75bW7tiKIpr6GETONmkCZiFEx4VZzzxzt6iXOW5BfCzPIk6qmSS2XYzJZQH/SD&#10;ICW/vNf4fNUiT2DBYBSMe0Vsm0HmsTzO5rLD99T4PPESKjaQqUpxHahxooaJt3xvfF1MylpqaCu2&#10;f6TLk4M0p8N3AzGVyC0aKU5TavAWy+Nvo/bEMPzzjK5TzNs3WAza4Pp3KUSRlK6rl2DHmh1wdXBD&#10;dU21qNT8IltOhrNBTiYJnC5VciYNg8PidUtxGZGoQpArOyuvWVsxYQwJJBFLAl+b9MpGOi6TSCIl&#10;L6zD5z4f4f34tQ0f8/33PsUrb3yoz7k0wsTkl9oe3kHCpz791WvQen5Nlec1oemK/3izFSrWvIOT&#10;Xw/A3r+X6Z61+xe6vOktUbHxPex5+zUUjH25VR5D5foVdrzznjgGD8BWnx5OZvBbLTFDhwqqoHO7&#10;vICEhAQ0NjSKKflt7FxR7/9dcxnWWhIa/L4VPcP8frCB7keXPuAMZg5A1q7PxVZAnyZHIRHIgRqV&#10;SZ17onrPxygms1vk0ZZNcAY3PFwmJS0NavdRlP/WmQZtlm5bOP5VUUbtPFKxsSukZ10ym44nSxPp&#10;1Ggs7vWiuAeeB5kH+POzuhSiTMp1i2G6eSPM9h9EWXWlIAJXfv5CgzWTnJz86oHfW5aUlCEnR0eo&#10;zAyJVGe0U0F+S+IwmDicxl92cBlJUzEKCwpFy80tU3tIVVTIgwfOHJsJf75klAvfJ1/na/0H4dUX&#10;dN+SXkrhl9k8bM6Px65SBXBZuxAah2Eo+PYFFJJWZLB2lKA6OQx/P90PaVQRqyqrULvzQ6H5zuA1&#10;gUaH4cKPyt3xKYomUZoB8r/rh1lP9hXnTEvNRMEPL6FoMuUZoGDUi7D7ZpDo4OHOtwIy+UuoQS1L&#10;dESDx1ekXV9vhQaXkWhyHYH8oH1oJPKzhpKDtSQfM/8HnfZijWeIgtEviTI7p8+DxmoopZE5ziAz&#10;X0LBTy+LMk2nP0PBz3T9sjwBatgaHYdjHjUohWOoceKGzgC1RHi+XsPGj8uzpcEuAlsTPAySeXAp&#10;RJGUoUf3wurQfqz9ZxnKSFOmpGQIM5DJwwPPJS0lfTrFZldWFhExKxuZmVkUJ1KRE11ZWUHOPZOq&#10;UfRW8fhTyRyUSMnHvBjkYZFrYTaNL5bwcQcO/ghvvPCSPuXSimgIyiv1n/3Uo876K6pwL8nwskD+&#10;Ny/gxPCBmPAImXTUgGWlZSJveB+qkJRPKJQh56NeyB/RB/kj+6CQtGVzHlU2CUnLP0C4jw/qrYdS&#10;/JWWGKtDg+0XOPDeG/By9RDXabtzj7gO1iRSGRFWwi+vQGv5mUHaq8j/+gXYjCTtZfG5KMNphsgb&#10;2Renvh6EiIgINJz8AoW/UroB8r/tR/fXV2jDM6CGTI8Canj4PJXLyGeX0vUNHaPg+344/uVANPL9&#10;6xs9CfzcT4wYSHU7W5jG/OUJWzaXQhRJmRsWAMfj1tg+6zeU1tEFxMSL3swcahXbGinTXuEKzmSU&#10;TMyLKVLvKx+XTVclERXJ1lY0BDyAgEdpmJmZYdasWfoSrYWP2euF1/Benxf1KZdeJGJ6+gQhn4jG&#10;Fd8QuR/3gvWwgRjX+TmqIFo4O7sj77PndJVThgIGVchzIeu9npj11AvI+/w5UUHP4EUBJrzl5wMw&#10;7iFdB08BNcbpSQm6hoC03FlBGjb/xxdRPpM0GoXlyPmsN45T42JpYYbcoc+j4EdqeAxQuXAAVvR5&#10;SQxAaDpGmlDKIw3aHuQP64PT3w/Cn4/2FVaB1LDJUW/2sXie2aveb9WoFZLmPTp0AKKjokTdCaUG&#10;kweiXwpRJKWqtBg+DnZwmjsWBep62NrYkUa78BE9LFKHDONs2ozPJXXqyM/5yittz5VTqPdZGW2R&#10;ko/1zDPPiC1PnclfWtx22236XGXhzqnnXhmA74e8rU/5d4S/PHBx90XuBz2R98XzrVC/+z1RURPS&#10;U8XzOr5mti7vSwUMk8f76EAVVY6cD3sK0jXueZ/OSZqV0ppBxMt+71mqmAPx3S3dhFtRmFuA0Igo&#10;5NJ+ouGQwBp5BFV+OUiD5X7aS6+xz6Qxyia8go2vvipGVWkOftCcLkfj/g/x11NEbGoMmkw/RP5X&#10;lP414StqoAxBmleOvE97Q3vgA3Ht4vxSnqyBy/v0Obr/XlCvG4LGvXQN5C7I87lxazL9ALM7PyGe&#10;NX/8zN9ZXgpRJGVTvRZBro6I2zALadVabN+ynczVolYEOZu0VY7JImkzJmhbwu/N+L1WSkqKWHDn&#10;zjvvFGNQhw0bpi/RWgoLipu1ZVukZOFr4wfbXtFpyjcwbfhIfcqlF75G/m6vafe7gpRc8XOp0sjh&#10;/+sgqqj9xPvN/Kw8NG1/B7lU6RRBWpWPkzO4O6HHmTQ9ir/rA/NPBmJNv1cxo3t/mH4wAJlvPkN5&#10;vQXyPumNspVDMO/pF5CamirM6lUbdsH8mC1yhvQQ+QJEgLaQ8/azyHyrmz7+nNDqDOx5T/izfB9O&#10;2zdROTqePk9C2pwhup5XMtOx4x2hzRUxtCVySftH/TEYR+je7L97izQxp1PDxDBo5M4Kasya6Dr5&#10;tQjfu7tngPiu9VKIIimpRiDY3RlFJ/fDO7UMa5atFD2fSqQcNIgca0p78MEHRSvWt29fxMTEiMm0&#10;lKSAPyBtB3FYOkIclvz8QnFcxtkIz9fbHrDwPfNXML37voEVf1+a95RKwv5KRFQcMl98CjmDiEgG&#10;yH7taZh+OEC8CuFXDcV5hch+s6uedHL0QOWklxA1ZSAOvj9A7MPIfuMZQabsAd3QtGGwSJtJBF8/&#10;fqb4H6PITOO0xvWDqGxXOvYzIs4dPGzyc2eHk6sPLI/aiLycd57V4V0dchXA5bJep2uk688l4ol0&#10;0r7Vqwbi9yd1QwR5GGU9nZPTJeS80wMH6Nr5NQbfq3btQEG23PfbRs67PVAx4UUcosbl8IdvYcwD&#10;LyKL7lk0cGeDQuPXjPd7YEHXvuA5iGJjky7ZwHRlUpIEursCsUHY6OSFlfMXix5VJVKy+cemDM9q&#10;xxd77733CjJNmTJFX6KldISUSiInjQRJmIh8XMk0rq2taS7D19QR8L1q1Q3Nmv2FlwfCwtxUf6ZL&#10;Lzw43dnVm8hHhFBA1v+zdxVgUhxblyd5eZL/xSGeEIV4SALBCYGQvLi7KyQETXB3d1lYZ411d3d3&#10;d/fdWZtZ3/PfWzO99A6zsFhCkrl8h6ququ7pma3T597q6moiJXe4VVPfFOdqaGQN05mT0bNx4mlt&#10;W9ZNIsI9LqaWrb59NHa/+AYaP3hU1NWumASz56fg65ufpjgpSXR6Jpyrm7eYkOF66AAMp09B37ZJ&#10;2P/MeGTk54jfx8s7GFk5BXB280XYJ5MRTvB7bzL8358M97cmw4Ng/8pkOLw6mUjBxJgCc/oc05lT&#10;YPTcFBybRmV0/tzemLYXEim5HzXW1MFh4VzxPdoXj0XTZ+QKz3hAnOP66W+J2Llt/QSUT70f5XRB&#10;GQAqE9+ZLk4B76u/1w+3PQnL3YfE6DRv17xKJJ+qvrDJL3BlpODysgHQXODK6IJybOpEodbNDQqx&#10;kgT/FhfbBiVlpK8X0JaLz3ccwNHtu8UtDl2kPFerq1PHfUwcTuVfSiKQNiSi6ILUhoNunpXDx5Ru&#10;iTBJ1c9rsuKpV2lroB+T74eWlJSR+leK0WNdYHedB7ekGHjqcy8iMjqE1/265Mbfh11X0+kTUUNX&#10;ZznBJGDdOLG0Bq8239XZBUNTO6SlpeH4lPEwnj4Z1Yueoc6s7qRGtP3j7U+JkIAvnKx0ge9OxNEp&#10;k2Hy3GShfuI41OHrKQTgVct54ajQiDhBFH4CxJjafTriaXFLgGfw8OrsfOsmMDQKkbGx2DrqcTVG&#10;P6EG5x94DFvuf1SN+x4RWHbHw9g9firVPYqt9z2Mbfc/gm3UdvHEt0T/cnXzFHNpDZ+dJD6Tz4/T&#10;nU+OFdMIe/t6EfnuU/T9x6Nj3lNQ/TAGWP0MYRxiPp4ovit//w2jn8ScEY+KyfIsHDV0oeHH04ye&#10;nQiseWbAb2n83CQcod+ijn4zPm755PsG1MvBx2c3u57+PvxmZj7ni22DkjLdy1m4sa9/OBsnDu4X&#10;9yn5BJgIbBIZzgY5cTgvJyWjtla9UK1UL+HUtvpCwJ+tXslOIe6HlpSUq++FEoF4EIqPIxFSGtll&#10;teSJBXw7R1pPSMzeEbdvaH9CZWU1uU28APHAJUIkk87362++h3dEDDoGeer8YhqfRzmdFz+VcGwK&#10;XfGJnFXTNSqgweHJkzGHVEB6nMiLPBov7wBxFeeOaLdxI13VJ8OAOhun3w9/VPyG/J5EXlE8v6gI&#10;ax94El9c+yhdpCrEb61qaUNEdKKYh8sXMB795RUNAoMiBBlLS/nNUd2oIoXg1w9wG34VAZcxkdj9&#10;1AaX871PvhAwWImZ6Hxx4DzXcTtp4MjTN0S4xfy9WN14tDUzM1N8J27P90U5f3jSJByfNhnH6bsx&#10;9jz9DFaMfAIr7n4cBj8sFhcoPi5faFrpe/nQMV08A8WFyeTjj1H8/VjxO/b+/JT4fX4aORa7Rj2M&#10;A+PGo+uXpwb81ozScfcAVM5tC4jcPdQPUtL4Qnbxb4sMSsoqXweRPjf5VXiYG4r7k3w7RE6ccwHf&#10;FOcvILmucuKwi8jEGahW0n1QDcREBJ7Rw5MSmFQ80aCC/Po6+qEbCPX9xz11r5IXlrrwicN8niYm&#10;ZthnG4yKusFj1YtpvM4OTw5vbGwUC10fmTQZR6kjVmiu4rw959YnRWeuJRLxwlu8Pkx0XAq8eEYO&#10;lfMVnQfJtt39gBgwY7L7BkSItrwIsfpeMl0gaxrg4RWApJQsQUTp6s/tmXh8H5qVkWfv8GwWfgax&#10;mTo61/NT+Lx0CZM5mI7J58yvF5CDy/jdIRJ4nVVuz+A8z2AKpjZRscniO/BsGZ70zd4PE76DzoEX&#10;rmpqaBKvKQiNiBVxLw848awiVnlWQf4+fFHiAcJ2VTuaG5vE6wz4wsKqzuvT8ufzhSCafpf94yeL&#10;3/Hzm8aKC6B42oV+s+T3nuwno/Lrx+D0vwmi3eGJk7Fo5JPis/i7xydemtsig5JSGal+rfjzY8bB&#10;z9RIKKVQnApy+SqqUFRUSmpFxNBMfdMNNaFYpTraO4VqyYnDKROnnn4wXiCKv+iFGC9UxCTn4/Ln&#10;MFEvhrFaBgeFYPa6fQiOS9eUXlqTlqngZSf5d2HliI6KwsHxk7DjyUnY89QERIdFiAueN6kkL9rE&#10;HZhJwlP1+OY2d3belwnKRGMl4seOeDI1d36efM71vLQ/Kx7vy8fTNj4X3oePy241x7ty4vLFlvfl&#10;NlynDS7n2zsSuC3fTmDI9+M8H4s/j9sxkfjzeGGvEgo1GLzNq9LxuafQRYQ/v5fac5qdlY+oqFhx&#10;IYhNSBXfiX8XJo4kDLyyAy+XwuEMK/Cyu8cgMy9H/HYR5K7z+q47xk4Glj+FA89MEr/34jufwKI7&#10;nkAsEZnjbG7L3glP2r8Uj3ANSkrkRdEXBT57bioCjcwFITnGYrBClZSWCfePp8Ox+8duAv8wjMGM&#10;65g0EiGFmtU3ic+5GMY/PJORj8vqxtP/ztV4QWltY9eYifnUq2/A2jVUU3rpjTs+d1heIJjvi/Hv&#10;x24kPxrHnYnVgmNAVhz5o0T8O3Bn4SdPuCNzfMjKw4SUVnLjzs9E4I7PZdxxz/a34+MyztTuYpr0&#10;eQw+ZwbnpXPniwSrn5hRRmCF5e/D35sJz+24vdx4m39T9hbCwqPFc5fC26B9eaIGXwSzSHn3Pj0R&#10;i0kVvd09hBqzinI8q6hXIDAwXJCeJ6VrH/9i2KCk7GuqQDf9CMs//xDhNlZCKasreSUv3bHXUI2/&#10;hJw4PPXufGywc2DS83H5M/hioW28H7u0Bw4cEHlDQ0PMmTNHrPA+b948ncdlxW1tVeH+p6bA0D1I&#10;U/rrGJ8PX+G5E3IcxwTkgR2Oyfi3VLUqNXHd6bEu78sdmQnHnZRdUe1OxG10feffg/F58/eRYyjf&#10;hdvwb8ELlDEJIyLjhHvOKszEZi+C42e+ALIr3EjeXGZmnniChy9w3IaVnH/bS2GDk7K9CS3t3TDb&#10;uBQpfuq1X6Ur1YX8EXlfiTiClORe6DKOdaQfnZ+Y4EkDHOA7OzuLGTmDmXRbhMHqpsseeugh/Oc/&#10;/xHp9OnT4eTkJC42g11weLEwXhJz1KMTscvaW1P66xqfF1/5uTPwuzV4mhdPWufHrJiwF/I3+bMa&#10;92f2MHgSAP+ufGHjCxjHyFHR8SJ+5hlV/HazArH6ndqj4D55KW1w95WspkGJWDtz1KWHCVKyi6qL&#10;lBJ5OJXA2/zyH23jOjlx+Ib/mUy4DXQsngrHgx5///vfxTF0mfaxedGri2GN5KY0KVrx2FPPYqWB&#10;o6b0tzH+jtx5+ErPMZgu9dPb+Rv/vkw86d0itaSS/BA8/+aD9buLbWckZWZyPjIDfNBZVaYh5elL&#10;gvCw9Y033oj9+/erR66Sk/HXv/5VvPRnsFk9A0mpe0mQ8zE+L1Zh6di8JOaFmjgmqTm725Mmv4CP&#10;ft6kqdHbH9n47y7h17YzkjLKPxjJkeHoalI/76iLlIsXLxYpl0l1Z/oiXMeEkeI+HpG9WMbnx6O5&#10;kmvM0+P4Ns6ZzkfbpO/BwT8PAvDtGj4WD0w9/9xLePnz+ZqWetPbpbHBY0rqx1bmZvBwd0FHq0Lc&#10;4hhsnZ5zMd5XPhjDuNDjsXV39fYfl1VNGkhiVeaBmmpyRdTPhOqGNLLM4AsFk1FSdD4Wx5TTpszC&#10;xGmvic/Tm94ulQ1OSoKFkSnsbY3Q2qpep6dDsxDVhZCIO31Dvfq2iJo4racNyPBD0RwrNTbyy115&#10;1YMqAqWV0nsoT702T04iJqV0XPWx1cTnciaYICi10wWpXoJEcAarJJNy1szXMPbpWZqz1JveLo2d&#10;QSn74GpmDeNtm9DU2iJuiTDORkpyFsUoJg/B8/o2PCWOp7bxvqxYdXXquaRy8kikYXIwwbShTSBt&#10;aJNIfmxJjeXEFJ9FqKFzqWbUq7fra5pQz/Nn2QUm1GqWF5HefTJu3DSMe3yy5pvqTW+XxgYlJZMv&#10;1MUJFqtWoq5NJcghVKlGTS5ec4e3z+QCykklEUdyB1l9JEjEkZPmTBCEIghCaVBfS3FqHZGyjo5P&#10;EMcjstUTSesaKF9D+1XSuVTWQ1HbhHYlxYyqTuQ3NsEiPAVfHHDCwz8ew5UfHMQ/PjPBf76zpbwB&#10;7V/ff55Pj52G53i2h970dgltUFJ2dXQizs8T9isWoYw6sLTwlSCFhmRypTobJEIKEFHqGwmKVtQ0&#10;NqNWEJJVilzbmgZSLNqHj0371dbypHU1qWqIUPXVCjST+9vcokITnWNCaQ0MAuLx3g5b3PblQfzz&#10;gyO44jMLXP2tLYbPccaNhOt/cMSNsx3UmHN23DDbHjd8b4frvjbDjd86QkHny0r56OPjMfWpS794&#10;lt7+3DYoKTva25EQ6AvPNYuRrWxHXm6RIFc/sUidahqahEqxG1jLrh8RRwK3reVyIiOTqqaaYj4i&#10;FKtUMyllJ6lUHZE9qbwaezyj8cIGS9z57VH85f3DuPKzE7hmtiOu+cETwym9YbYdbvzeAbd/a0dl&#10;lCfiXEsEu/k7S/zzYxP8nXDtbFfcv8AFN/3ghJt+dMSt89xw8492uHWuFZ4/FIrbvrcXdcOZeLTv&#10;cA1Br6Nj3zCHSDiH0u8dMfx7W/zokI33N5viaFojrv/mJF0s1KvwPfTIWLwz63nNL6Q3vV0aG5SU&#10;FDgi2s8PRUdXI5DIFRgYolY9UilOm9t70EhxY0huGbY5h+KFNSdw7WcHcMWHx3HlV9a4+jt73MgK&#10;xcpDYBIMhhFziAyylMEEup62VZ1dqG1V4srXdpK72Y7YvApc9aUTEfEg3txmjyu+MMaI72zwr7eO&#10;ikW+bprrgDGrffDPD/dh5AIz3LPAEleRO3rjj050fDsipS2R1l6kfG5X0v7Xf2OOKz7Zj+NJlXhx&#10;Ax1rjjWR0wjXEJGv/daa4lS1yj/6xASsnD1b8wPpTW+Xxs5IypjAQDSdXAvj2BzYnXTQuKu1uO47&#10;d9Ghz4bhRErGiLmkXpQy0UYwOQSIhIPCXmA44fUlm9BCxLzq0z1oaO1AT18vrppri7XuSZhr7IPp&#10;a+li8OVx3PCNBa7/zgXDf7LHzXPdaX83DJ9vjRvmeZBiMsnJnf2JzolwAyno7YstYZyYj2vm2sGv&#10;VEXnS59HLuvttP+U7WF0YaDtb43ou9qgoUU9YDR56kzsWrH8tIGuDkUDGn3sUWtjAIX1YShcTKFK&#10;DtPU6u13ZVv+oskM0c7U/lyPpbHBSUkW5e+HsuOrsO6YB3bv3C2e28tQdGhUht1ICRoSylTuph84&#10;VeNm6vhqotH2XCInqZk6dcTNP1Hbnzi1x21Epju/dcMt891w03xvDF/kTarmSq6oA277yRO3LnBD&#10;VPlxDP/8KB5Zshv/981Bcku3YfyyDdhk8j4Mvedj+Bd7kFQxF2X1c1DU9CVeX/wBrpvvif9+Z4Jb&#10;6LNumeeM4fPc8dBPhrhhgbMg9axdQfjMOhUzV5lh5Keb8Z/PzcllthUu7bVzTqK2PFeQ8t33P8ZJ&#10;Yws01amn7yl87NDiZQ2llw2UnjZodae8myVaTxqi4fh2dMZ4iXYDrFMFKOtOobdHlu9VpxLpOS+Z&#10;1EZCR9OpenmqalCnnUp1mWRSm8Gsi85L3om4vQT5trYN1o7R0XyqnE1eJ99WaeY/RxkCdt+q82xS&#10;O/nvIt+Xf7tO2eJV8jrJ5GUS2OTHkpu8vWTyMgafj2Tadd2yJ5PkdZLJ84PYGUkZ4+uDqL3r8cbX&#10;q7Btw2Yxqrr+RCAR73RSiriM1OV62r6O4z4iHmM4EY4xgshwE+FmIoI2biKybXJ6D7M2LYNR7CqE&#10;Zs9BtWI2xs1/h+pJBeedwAtLv8a01Ytw7Vcm6G1/EjahS+Ec+wLWWH2Mbw/9jKbaR6FsfBzf7nwG&#10;FYoXcceyIPybXNdZi15Ek+oH3DbvMG5f6IbbFhDJ57vizp/cifw2+HSXBWauJreWzvW6+fQ96ALC&#10;Cn09XViupe/59ZIPUZPnLAaqVq5cBeuT7qgK9UOzjy1aiYi9wW7oC/VAT7A7VH5O6KNtlZsVGs0P&#10;ovHYdvR0aT1v192p7khMAE5r80/luaNwvqNNnR4eo9mJTNpHanvyRXWeTVcasF6dl0yq02WKcnW9&#10;9PlsnPLnMOTb2seRyrTbMWzfHdheXidtS8Z5RmvtqXIpba4Gtv1LTUJ5XU0e4Lnw9PZSyibPl6fJ&#10;2vx1YJ1k8mPI81LK5z5YXW83sGeE7rpYy1P5s9gZSRnt5YEks714ctxUbF+7CZVVdfCIK6QOa6sB&#10;EVF0YM7bibxExBvJTbxpPpPOBbcQbiNC3L6IlHCxB8Edd/3siZG/eOHuJd64f6k7nv9+DFRNT6BH&#10;+SQeXLIDDy/bhUnzPsUGx00YveYARq30w6gNgfhw3yo8tpb2ISKNWu+Oh9f64qH1vnhwTQgeXu2P&#10;e1cF4KlVXB9I+xCW++K+pZ64f5kv7l1Cn0+f+dACBzzxyOOY+eJLmDZlOrmlszBu2mTcY+SBq4yC&#10;cPVeD9z36Tbc870h6l3vQ1bQKkHKkJBQGJlbocpgPToCndEZ4ISuEHd0h3kASRHoSQhDd7gPuoI8&#10;SDGtobA4hGKzQ5pfU8ukP45ESsk4L5FS27hMKtcmZfi+gdtyUoZtA9yWAdv/rSnQMm4v31eeSiYv&#10;V2o92SNvK8/rIqXcBquT8pwyLhYpOd+jWb6D8/I6yaQyeb12yqarjkkp5bVT7bIz2JndVxdnWO9c&#10;haeeGI+964mUFdXIqVZSnEhqQoSUIMWAkjvKuI2IeCuRktXpjkVuREAP3L3UA/cu98J9RJQHVvli&#10;1Cp/PEzEGb0uEI8S0R7dFIjHNvrh8Y0heGJTAB7dEoinNkdg3GY/PLHRE7ZJJfDIqcEqxxjMXHMC&#10;o1Y4Y8KOYIzdGoAntwZjwvYQ3H/N43hj+kd4cMQUPDh8Gh66YRIeHfE8xt72Lh699TXcec1k3HLD&#10;FMx/9U7MnPESzJdMwtx5qzF92kzcftgC73rGYpZPAsaOn4zpU5/H1KlTEXFyuiBlfn4Rdh7Yhay1&#10;c6Hyd0BfTAB6o/3QFxcApEQAuSnoTY1DZ7gvOoPc0eJoglKzo5pfU8ukP45ESrtX1Nuc33ub7j8e&#10;l0nl2qSUt+e8nJTydrpMe3823uZzkp8X53UdQ14mtWsj4uoipa5jSnnJpDynjLOR8uhD6np5nWRn&#10;yp98B4g8pinQmPwYdh8AQZsHlkmmXcap7cvqVFcdQ+6JnMHOSMpYRwe4HN2GGWPHwnD7ZjHlra6p&#10;R9zDEzEXu7GkjKyQrI6sjIxb57sQEclFJEW8Zwmp1HJv3LfCF5YJFWjr7ERCRQNW+ybgc4odX1zv&#10;g2e2+GHsrhD00EnzA7wgl6/6r+uR/bfrUbDjRtx7ZCVi4xPE+iu8PgovpsTPW6oXY1KiRtGI2uZG&#10;cS9xyg3/xswx7+Cde6/HQyPGY9QN4/HyuC8w/s7XMHXUexj7wCt4YPgkvDT2EUydMRMea2bi688+&#10;wryfFuG+NbvxpGcIbjhkh4lTX8H0Z2dg/PiJiLO8W4w4Kxqb8emHnyNs6Rx0BLmgK8wTvfFBpJLh&#10;6E0OR192ElCQge64EFJPHzQ6mqLKxVrza2qZ9MfRpZReS3X/8bhMKtdFyv0jT21fDFLKbbB92eR1&#10;8vzFUMqSKFL4q85MSuOn1dvyOsmkfJy57nJ5GZu8vKlSnepqq13GKSvl2drI6wexM8eU9jZI9nfH&#10;5zOfhf2h1aggUra1dPW7rzfOPeWuSq4q4w5yU+9iZSRVvH+lDx5c64eH1nlj6/YjIkbmie3dPX0I&#10;uHUFSkbcjoqjY2HZwmtodogpep3Upq+tF3Gk0BUbh8GmuRhRUYng1cz4iXBe7FmsgNbZgfrGRjS1&#10;NKNR2ULnV4H1H7+Dyfe+DtOfXsW4m0bj4Zsm44HrJuLxm17AmFtfxFN3v4DRVPbCvhOYNnUmqeE0&#10;TCcXdtrUGZg4YzxmzJhGLu1MTJ3ynCibQmm69X1CKVtbVHhu/CxEb/yFlNAFvbH+QGYMetOi0JNK&#10;yIgD8tLRmxCOVi97tLlboczFRvNrapn0x7lY7qt2qk1KCbpMXqedSjbYvmzyOnn+YpBSSnWRspFi&#10;YYmU268+fT82eRkrlWS8LUFu8vbnS8oMzTO3utpI+TPYGUmZYH8C/hGxWPfJ+0ixNSWlrEF9TYMg&#10;pHoA5xQhb1lI7iqp422/uOFOihFHLnfFfas9KQ70JbfUD2N2BMDS0gu8YBE/uNxD5GuNrkT+yIdQ&#10;cnAMdld0oIt+tDZlPZFTPbqVPedn1G8ehv15gQjx8RKPUvF6KfwadyZvVU01TF97D8bvvw//pctI&#10;SRtw39VjMO7OGXhrxpdEyImClA8NnwqjVz/GmKtfxgMjJuLrNxfhpvEzMHnSs4J4z5Lr+uUX3+LF&#10;F17B66+9jXfe/gDvv/cxvvjsG0HOHLuH1PdmSYknPzoZ8XtXoz3QidQxlNSRiJifjL6sOPQROZES&#10;id5QL7T7u6DBzhh5JwdZwFn64wxGSoePTv8D8rZUdq6klFIpppJbRaruY8hNe1tu8jp5/lxJueVv&#10;PJXsVLk8ZVJKeXkqkZJNXpdwgj7/zdPbs229kuro92WTl7PJ2zMppbx2qquMSZnupbtOMnl+EDuz&#10;UloZwfjwWhxesgQlgUHiKY2qskrc+KOajCPmOWkI6SoIeQep453krt6zklzWNV54cIM/HtsahKd3&#10;hmLCvgiYmbuTSnahvLxEvbRIey+aAvPRmuCHCkU7XQh7kZGeIEjJF7U851zkO+Yh3DgEAUHBYiUx&#10;XhIkOi4GiuYmgSIfD0SbGCJs/wG0klo+esdETLznNXzz9mKMu3eWIOWoG6eidfd/8dT1z2POQ59g&#10;0l3v46FvFuEZIuUUIiUTc+qEKXiOFHL8xAmYPGUaJj7zLIYNH40b7nmClPIRQUqe/zr1kScRf3gT&#10;KaUz+qJ90ZMcht70aLqCxFNHCEVvlC86ApzR4e+MZnJfs60HcV+NNW/waixV5xlFRHBO+bYJm9RG&#10;Mqkdm+/cU3l5qo3YA+pUXq/LEm0HdhiprXzfwUxeJ9/Pd8mpvHadtC23g3cDu4drNsjk9aYTNBky&#10;Pk+V5gH28N2AyyfqvLz9gbvUx5NM+lwJksnzbNI2py21p/JSKi9nk9dJAz3yMnnKJs8PYmckZYTp&#10;URzbuhLGe/eiJTtD8+hUDYbPPUVIdldv+5lc1p/JZV3igXtXuOF+UshHSCEf2xaEp3aH4pn9kZhy&#10;JBa5OVnCdc3JJRePX6lH3kh2eCZ8dnrDdrOVIKWNjblIe7p7URNRDaMfjGC21AwR0fFiXc+ioiIk&#10;JCSgjV9u2tqJ0qYOBBJh7PNLkFjXiOlPvoTxd/+P4sZn8OhtU/HoiGfwv9vfgPP7w/HdqIVo3nwd&#10;3rjtObz42CxMeXIKZkx9XijlmGkv4xYTf9wzeQqOvH0Epm+bCFJ+/ulXCDUYLSZO8FS7d2e9gIBd&#10;m9Dma09xSiCpZRj6UiMprgxBH8WXPBLb7mePFjcLVJ84gARzumLrTW/nYGckpd/+7diy7BdYWJpC&#10;VZ0lngSpqKgTbuuIeey2OuFmcldv+5nIudwZd/7sintXeVD86IUntgXgDeMYjNsXjslHozHdOB62&#10;tjZicMbNnVw/UsMO8lJVXd3ootjQ3yMYPVS2ffs6UcdKev2JJHjWtovFeMNDowQpeeFdTnlB3f9Y&#10;BCGkUYWQtBxcud8Tt+60wF3/fQhjbn8Oj9w2CQ/ePIHix7EweOE17H7uLfx037fY8Myn+OCepzHl&#10;idvx9JP3YuazLwhS3nYyEgY+YRix3wYmRMj8sALsfHUL3nvnfRxddm8/KV9+diZ2/fiD+h4lKWVf&#10;QjD6iJAcX/bEsEo6QeVrhyZnM5Qc3yPcdb3p7VzsjKT02r4W+1YsgpOHA5TN5YKU5YQR8xxw80JH&#10;3LrYGbf+4gKj4BRYRqVgrbkjcirKUaZqQ3JxESLrlZhiEI1px6MxyzwRxwwMBCkzMlPRyYtwdbfj&#10;SrdCjHTNQGtbO9o7+uBgb00k7RbT6f5+shjD3CrRqVQhMSMZZWVlYsk/9fOaSvz9uC8ePOKFv+20&#10;wyMGLrh5y0nc/K/7yV19BqNGTMI914/FQxRXNuwciZVPvIcF94/Ht/e8h1Xjn8Cohx/A0+PvxQsv&#10;vqwm5X4L1Lc04Rs3D7gbuSMlIgWbP1mPGTNfxOJP7xOk5Gc1J4yZgJ8+fA8trhboCXJBT4gb+oiQ&#10;XRFe6A33QKe/AxROJqgw2YvU44PcDhnMhhBvXFbG52v1BnWUZZoCvV0MOyMpfbYug8HOnbB1ckRz&#10;q0I8qFxGGDHfBjctcqAY0gV3/kLquMwRo1b44IFVbhRHBuLBHf546kAspu8NwKSjwZhlmoQ3TePh&#10;5uouFC4iPBiq9i4oyQe/27MUf3UswpHYZLS0tiAlMRadVMdqeYV7K/5mUwDzrAIEVxeLeJLXzuFb&#10;IkzK9o4upLj/Ar8dLyDCegV8Dn6Mh69+Bg9ePxkP3jgJ/5vwLh4ePglNO0dAse06tOwage/uXAjD&#10;157AY4+MwSsPTsF7778vSHn/iy8gmVT7YHAwfO0CEe8cB08LT0wYPxlvzrirn5SPjnockx9+EOXH&#10;dkJpZ4QucmN7xEQCR1JIW7S4mKPa4gDyju0V75s4J8tVr0r/uzE+37IYoCZTU6C3i2FnJKXLuoU4&#10;vm0Ljhuaor65UU1KUsrbF7rglb3u6CDXrKGtA3WkbE3UAcualbhjpfrV5S0UMq619YGS2nxiFo7l&#10;ntmIiU9CY2M9xYUFRMpOtJJaDvOuweN+afjUNwotLY1oVynR3dmHLlLDYV6N+KtDJaLqyhHb0IyY&#10;mBhB1rCwMPH+xNa2VnJtW9DeroKCb4s0KXDrFQ/ioWsn4uERU7DgizV4ZMQE1AbPwe53DWD85uP4&#10;ZuRSBP/8BMY8/BQefPMNzP56jiDl5MkTMdLIEeZGZjAyPgxHF2MEHrXDjAlTMX3y3eLRMyblmIfG&#10;4Knb70byyjlQESnbPazR7n0SreSuNjuaod76MLL3b0a8xSADPJKxykiw/+xUmZSqNItUy8skyw1T&#10;bzPaZdO+GMHb1W3kZWzhB05ty0dg5e1SndVl2648vS3npZTnd3JaV3iqTEqNZpzKS+Vs2vlWzfKf&#10;2uU8+iq3oDWn2nAqzemVl0lI9z5VzqadlyAZ5yu1LihH7z/VRp7uvk6dl0x+HOkWFoP6pzD5vmzR&#10;xnTsKer8WeyMpHTftAgWRw5g5+b9qKEOz6Tkt0HdssgJjy23wOStjnDyC4NrSCyKy8vR0dmFrt4+&#10;LLQJQjf6eBwH+S3tKG7vxsbIQoTFJqJB0YiuLiIkKV1Hdy/+5ZyPv/k1YXNwMmrraihe5AW6eGn6&#10;XnJdlbjSNguVbZ0wTClFVnoB+uhL+/n5ISIiQkwmkN7mVEBEDwzzx93/eRSP/pOU8JbpWPbtBnJf&#10;J6E5fiJ2vGWGnpKRWPbYFpQYjcHTo8fh3l82YPnin4mUz6HQ7in0mN+DwJATCA+3RnjkUQT8fAjT&#10;npmKp596iJRSvYzJ4w8+gQl3j0Lckq/R4mAGpbs1FPbGaLA5iirjXSjYtwHR24ewDCX/sTwXnMpr&#10;p7rKJJNIKRnnCyJP5bVTvvkukVLbuKwk8VRenlZmnF4mT3WRUleejfNbrziVl7eTTF4u2dlIycZ5&#10;nkE0GCk53XntqbxknJdvs50LKc1mnspLpmtfHk2/WKQMP7AeLhYmWDZ7IcrJteTFs5iUty60x10L&#10;TmK/J8WJHpH4200PUhqB0es98MiOcDyzyw/TDsdgqmEi/mcQgjdt0vGeYx48QiOpczfA29cbTUTK&#10;lo52XOGvwF996nE0KxthtS3ooSsz36Rv7+jGEy4x+JdZPJLaO+Bf1oyQvFoUVVQhJSNNvHHpl6Ur&#10;cO2/roSbwzGYGxvgyInDuPHfo3Hvv0fhmbtfwYPkuj40fDxynGfi0LfOeOPm93Hoky/RmvEeHnlw&#10;HCJe3YD5y1cQKWcgx2oMug6+gKnTb0Ry8ka4+t8FtxdXYeKkZ/HCjOmoqVU/vvUwua/j7h6J+KVf&#10;o5UUUulth0YnM9TYHEHRgQ1I2rIKeZHk0p3N+I/1a5DSaKwa50NK8kIGlDEMnz21PVRS8lQ1mw8H&#10;b8cWawIcn3ZqW7KhkpLtTKTcd5M6z78FG19w9tw+sD3bUEhp9DR9luPAeikvmXbdxSJlno8jPK0t&#10;sO3bj0ntugQpeVbP8AX2uP0XZxx3j8Rex0Bk5BfBOzIJzZ09Qv1e2uVObivle/qw1CkOb9lmCFJa&#10;+0SLG/6BIcFoamlDM3VyZXMr6mpqUdfQhKSMbCiaGqFSqtBErrCKVdHHH4uXL0FwUCDWWXqhvasH&#10;rzx6NXrp2A/edRuWvfYovE8awcPiII4cO4Z7r38co65+ADMf/wBvTPuc3NfJOLluBuZMWYl3R12H&#10;fR+/j91jvPDkqImY+NiTmDd/MZFyOtLNn0CX7d14/NFb4OByExz878a8kbMwedJ0TH56Mhrq1A86&#10;P/HYOEy6ZyRi1/6AcsvDaPa0QJX1IZQZbkfytlUI2btL8+udxaQ/FsN5zqkyKZUIIS+TTO6+skl5&#10;eRt5nk3uvsqNt8+FlPR37d8+EykNZQTTlSrJPed0sDaSSaSUoE3K6uxT+aGQUjIu6+4a2J5tKKTU&#10;rmfjvPa2lDIuFimbinIR5GyHgF8+RzKFAPzau+rKCoyYb4Xbf3bG2F8sccw5AFk5+bD2j8Q3x33h&#10;H52KJ9a74HhauZgAcDwmv5+UBzyjUFFViWoiZgfFjLW1jfD2CcC+/YcRGRUHY3Mr1NdT3FpaLN6T&#10;ePy4EbZt24ni4lKUlVciOSVZuMcfTL4Va5fNxocfvYtJE59BWWERUvLyUVpZiS8+nYfR147HO9O+&#10;xxuTP8XDwydj64fPoK/yeax+YzJ+uc8AaHwaT4x8DtsWvY9PSTmnPDsTKYZPoMP2Dkx/6l5MnPw8&#10;HnrzXeSM+BIxN3+OOV/9AEVDlSDlM+Om4OWnxiJy53Ikb16GPKNdyDHYhoTNSxCxlTrQUI3/UGdS&#10;yqGQUjLOs1Jyyo+GSWVSyrgYStmhiV+lbV2kZCtNUqfy8nZyL+XbukgpbyPZUGJKyYZCSnmZrs8b&#10;Kil17cvb8n2004tBys4WBSK9PZC0aS5sEkpRVFiGqooKXD/HEHcQKe9Y4oLb51ngzR0uuGe1Dx5e&#10;cRJP7/LFuD3+GH8oBJON4zHzRBLesk4WpFzjEoXikjLxNq8OiivrSH3GPDkOS5etwk/zFuGzr76B&#10;ql2F+IQYKFVdWLRoEb7/9lvk5xeSS5kKFzdviusK8ekr45BsPBq+/sGIy8xHQnEV0ivacO+JaFga&#10;uOHr1+bhi1fm4/hWa0HKz55ZhOm3v46m+Pn4Ztx76K55AY/cORFTxtyNN954CzMnT8etW1djmJEB&#10;bjB0xrDD1rh14xGkLrbDkZFvYerUGWiqjBWkfP21t/DRczMotu1C9JpFSDywFenHdyN61zpEmtLV&#10;cKjGf6SzkdJ32el1bIOR0vil09tzuvOG8yMlk067TJ5muJ3KDzXliwanTMrQbbrbqJrVebaLRUqJ&#10;VNr7cVohe+domofuNmdSSillG6yO04tByr6eLsQE+KLEbBO+N7ZGakomkbISN319CHf+7II7l7pi&#10;5FI33LPKA/esD8KDm/zwxPYgPL0nDJMPhWOGYSxeME/A6yfT8a5DLn5yiUdGViZaWluJdEo0Kzux&#10;+JflSEhMxSeffom33n4f3b3dyCvIIje2TTwR8vyMmUhPz4SNrT0cfPxQ2lSBpKxcWHr4ILSIXOGC&#10;SoQSKQMKq2CTWAZbj0TMGv8Gvn1zMR4fORUPjZiCaXe/h9cf/hLORzwwd/wqPH/H92jyt8Goh5/A&#10;rOefx9QpM3HF0V3wzs/FTUvW4L79Frh21wk0+hTgzQen0oVhDrKidotJ6UuXLscPH3wmFqsOWrUI&#10;4TvWIGTrSnivXqr+0YZq/EeSQyqTUiallJdSCXL3tSpHneqKKSWwyd1X6dhs8nbRhqeX8ciiVCal&#10;XstPTQ6XINWdLZXApJTK5Om+m0/l2YZCSgkSKRk8WZ1TyaRyqUxK444MbMemq632tpQaa6b/SfW+&#10;K09ty9OIYxeHlGzR/r5Q+Fph+rzlcHJwJVLW4ol5R3HLIjvc9rMTEdMZd69wwwPrPPHQJl88ssUP&#10;T+4KwcQDIZh+LBqzTOPxilUqubBZ+MI+Wbxpt6VNhRJyUXkRroz0bFLCYqRn52H37n1EVhVyc7PE&#10;a8eamvh119UICgrBEUNjmHgHILykFscjs/DS9/PhW1ADp4wK2GZV4GBEIUa5F2O1qRc+/t+X+Oil&#10;H3D3tWMwmmJKvm95361T8fAtk3DbtU9g1PVT8Ng/b8GTTz1BhOQnQabh5g2r8O9Vi/HvV9/BP4y9&#10;cP1BGySQ+zphynOYMnEaoh3fFKQ0Nz+BX35egh5yowPXLIbvivkI370BVeQB6O1PbrykykWws5Iy&#10;1N0DfaUxeGLS69i7ax+Kq6rxziZT3DvfCbcudhQDPiOXu4npdaM3eBMxffDYtgCM3RWGSQdDSS1j&#10;8JJFMl63Tsc79mlwdXFFG5EyMycdVdX12LZ9N3V0axgYG+FZ1yyoWluQnZFKMWUrUlIzxGoHFVW1&#10;+OeJdGwxs4NHUQ1sckpw1DcClikl2BVfiHkhRfjcLBDj1hrgya0WuPvqBzFr7DsY+8AsPHgTkXLE&#10;BIy9fwb8iPQJISl4YMRUTL/nXcycMRUTx0/DlMnP4q6XX8Y/DXZjwoRnMWnKs5g88XlMmTQdz05+&#10;Dh0d7Qg3f0SQMptU+qCREVo7e+G64Fv4rV0M/x2yJzL09ue2sP2azPnbWUkZ4OwMtFTg8cenYv3q&#10;NaioqIJ7dAKu+clVKOXNi+0xcokr7mFXdrUXRpFiPrzZD49vD8T4fcGYeiQCzxvHYZZJFN6wjMX2&#10;bdvR0KxAeGSEWC+2sppIV92Apuo8DHMuhULRLN7vz6SsVTSJfI37T7jBMgWfHrDCsshCfOMQh4OJ&#10;BTieUoptoUn42C0Rdy21wB3uObhu1icwWmeNcXc/j/demI0HbyFSXvcM7r9xCu4i5Vz47Wrcf/04&#10;vHQ3qekH74iBm0kTnyViTsekyVOJiFMxc+Ys8XDzV19+h3Vr1uGVl99AouG/BCmbm9tgcMIMOQ1K&#10;eC35Ee5L56I4t0Dza+lNbxduZyWlo7k5xZbdmDDqYaxftgRllbVIpDjOO7sMKaR4ieRefrHfBC6Z&#10;Zcioq8d9azwxar23cGOf2kHE3BuO6UcjsTKyBB/ZpuDoMQM08WsQahvRUFUDl5uXoaqyBhmFrvi7&#10;UyGUFEvW1TeKl/40OiShoqEORSdexlTvDPzvkDm+9UnDV97JmLBiG8afjMLfjf3wj/Un8ZSlD674&#10;ejP++8Z87Ny4E8/e9zZeGP8BRl8zDvfeOBajr5uILPcapEZm4vNHl+PDB1fghZdfwLixkzBh/BRK&#10;J2LixCkwOm4MdzdPUszJpJZTcf8L3+GeOYeRb/VPQUp+0c8uIxt4lTbBe8kceG5cofml9Ka3i2Nn&#10;JaWdsbGY2jbpgQdweO06VJXXoqChAyN+scb1P9vgpoVOuH6eFW7+yRAjFtnjvuW2uH+lI+5f645H&#10;KcZ8cnsQxu8JwhcOiXjhWDDcnVzR3KYUE9vDKhoRN/EAIq67E+kUcF9pnYbWViVWmp1AnbINLRn1&#10;8LruNuTsGoWDtc24cs52IqA9brKNwvSvF+KAoRnuOuCFq7fZ4t8rrXDVJku8aByGXVv24qV7vsGE&#10;0S/jlVFf4dP7FuKTh5bg5ZHfYuzH+3DjImvcvOgk5v60EE5OLiKm/OCDDzBpwjRyZyfg/ukfYfgC&#10;C4yYZ4cb51vjc6s4vLlAHVPyM5VLthjBPDgPPkt/QPDhPZpfSm96uzh2VlLaGhpD2dWNV54aA+P1&#10;G1FNpKyvrIBbchl8svIRnpmLK97fjKWW7lhn4wPHgjqMXOqCu1e6EDE9SDW9hGqO2eSCCbvcMPXD&#10;79DY1o7njBxRWFKIqmUBSL72VmQZvA+bxga0qZSYSy5qUGAwEt8zQPRf/oP49dfgHdtg/HXUePz7&#10;p6MY9tkO/OfBSbjqsem46s7H8dbRCIzdH4yndwRgzDZ/TLn+Zbxwxyf4ZPTP+OChZRj3qRGR0A43&#10;kas9fLEdRsxnnMSto5/BE48/hQnjpuLuWZ/jpnk2GD7PgdKTVG9LsMfVCy1x0xwr3DDbov9B55kf&#10;/oDdlhHwX/4TFLVnX8dTb3o7FzsrKT3tXZBe04TZb7wIp4P7xEPOtYp23PgTKdY8W1KSk6SS6g48&#10;nJTyhkXOuPlnnvHjgLuWO+GeVa5CNXk5yEc2eWLJosVQ8NMgFIdlZucg/i8rsHrOVkw5GoXJx2LQ&#10;0a5Cfkkpssub8NHeQEw+GobJh4Mw6UAAnn5/MYa9tBRXvbsKM/cGYcxWLzxO8euDG33wAJH/bvqs&#10;u1Y447blDhj9kxVu+v4Q7pi7D69sMsdGJ39EF1agg1c86OsjAD29KnR3tqCnqxO93Spx7/ErA0+x&#10;svptP1nj2nmGuP5HKyKqNYb/oCYlP1P5wKRnsdzAFV5zP9f8Sme23MQ4xPm4Ij8lUUzW15vezmRn&#10;JaWloQlCEvJxYtMSBFgfEqsPKGprqKNKaiKBXNkFJwm2Ir15oS1u/dkWt/1ihzuXORJZnDCSCLPx&#10;iDlam5rx4lozPLrKAw+sc8foTT4YxdjsgyeWGOPB9U4YveQExq00w/PrTLDU2heeOZWopFhU2Qv0&#10;ghfe6kZvTwfFu+1Eph50EZl7iFSZET7IC3UT9xHPZOyS6zImzXVzTOhCcwTDf7TE9fOt6AJEmGMu&#10;JjswKe8c9QgWH7WD50LN9DgdluPnimir44i2Po4EezMEGe1HAMHr0E74Ht2LqAA/TUu96W2gnZ2U&#10;h4/B1SsCEdaGqEn2IFLWoaasFMN/OimIeSOR8QYi4o1EwuGkltf+YIXrvzfBDV8fwOi5B/HeXjsc&#10;9I9GdEktWsgN7iAy9PZ1o7OnDz3dHegicvGbm5lEvMRkO6sYtekjNzbL+Rja8+PRTZWRNuRGd3Yi&#10;s7gC+eRCd3b1oKZegdbGKnS2NaC7qx2ZeVmobGhAbFIMsjIzxSoFautDXl4epUzEXjQ01FNdPpWy&#10;YtL/4vO5jud19iGpoZW+i0U/bpx3Ald8shXSG6hHjX4K3x22FtMI2XpJfYv9HJFkdhDppgcQf2wn&#10;og5vRdihLYg+vhORBtsQa7IXoQY7EGpjhkgLY4SaHYPnsYPqA+hNbzI7+0DPIUPs27cPZdkZ6KzO&#10;F+5reUkNkYJdvh7xVEdvLz+o1YvO7m5yB9XKdcTSDd8sXCWeiyws5+UjB74BurG6Cvkr3scnczcg&#10;MCIeo6Z8gNdn/4xtr32EnMWr0FFXjbbqUuRlp6K2ogwdnfQZKgVyC/LF/ux+VtfUo4PIyaQCuokw&#10;/IyemnhKOofUymqYh8bhs/3WeHjBHlz11U5c9f0RXPWDEZHNDDcuMBfpTQsIlI6YR+k8c8qfwM3z&#10;iIxzLXDdT5a4f/YB1NXXiGl2HFM+/OBTWL1uEZ8GaiOdURVsjwIPS6Sb70fqkS1IPLIVEXvXI/74&#10;Xjivnofg3asQfXQLYo7vQPjR7XSBMUOwiQE8921BmK2VOI7e9CbZWUnpeGgPtm7YhOT4OHQp1K9Y&#10;Z3y0cBe2HTuJcnJFJ70xG49OfhMzXn0bDU0t+MsV9yA4rUSss7n/sD0mvPgx8nJyKXZTk7eXSJSe&#10;lY0ZL7yBvIICNLe0oKOjU6zlyrRNPWaBssYmuCVnYqmFGyYtO4zbvt+Fv325B9fMMaBYz4TcSiIR&#10;k0lDqJuIUBKpmFA8af4GItQ1RKyrfzDFP785jJE/HsbEVWZYYhEE5/hiFNSoUFmnRH1dC6p5kgJ5&#10;AeVVDSirbkAlv4W6il9S20Buawupa3P/a9Y/eXEmViz8FIoEVzRHmKM+wAwtgaZo9TNHV3YS2kuL&#10;kGJ2AOGHd8Jr60q4rluAgJ3LEX5oI8KJsL4HtiLQ0hR+R/aSa2sFz8O71T/2b2QfffQRhg07a1fQ&#10;afL9OH+2mPkf//jHWT9Lqud09OjRIn8247ZnO+7vxc76LeozkrFz43Y4B/lSLHjqlep5JVXkTqrQ&#10;1cVzEdkFJMWif11EuHpe6KqgFLu8Q/D6NjPc8u02/OeL7fjH94dw9VxTIhMRZaElub0WuH6BFZHp&#10;hCDUCFYpyt9EpBo+zxLXzbPCf380w7VzDHHj7EMY88txfHPEA6bBGUgqUqChpRuNDUrxjGYVkaq8&#10;sh7l1Y2oIFTRedZS/FtHqKW6murTX/nO4MEbbfCtDwYrIz/YzC4rKyQTku9Tfvv6LBw+thmdmX7o&#10;LYhEX1Es+orjgfwoINodPWGeKIuJQKmrFbmsB+C7cw08Nv+CgF0rEbx/PXz3bUKgsSHC7GzhtHMT&#10;YpwdkOBgpv7BfwMbrEPn56u9EslcXE5frkS+H+d5/SS2iooKupgNHJnm/XWRkpcO5faSSfWcSqTU&#10;bsMWEhIiUj4ut5X2a2xsFKseyo3Xd/q92Ol/CS0zmPMlDHfvg6XFESg0pGSk1HTiFiLNjQuJRPPN&#10;iVCmapWabykIdf1PFriGlIpJeO13hzFq/hE8t94SW5wovswlYjf1oK6xXbw2vZpcYlYpJlN5Nc/y&#10;YZWqE4SqY0LR58kJJSeVLmJJpBoKJOJJ4G05GXWR8vNXnkNJdih6CqPRV5oAlKcAVVnqpSWKk4BE&#10;X7T7OKEitwiRREj/fdthv3I+gveth9vGn+FDrq3nkYOIcLCHy4G9CDA5hqAjO9DSpFnL9Fc27szB&#10;wcH497/VLwCSk0JKn3vuOZHyUixy47I777wTEydOFPn29naMHDkS//3vfwfsL0EiJeOuu+5CeHh4&#10;/3ZKCv2OmvZSyqTkBbilNt7e3rj66qv7t8eOHdufZ0j78Xf59ttv+8uvuOKK/vrL3c56lk4bl8HT&#10;6CgCN6xGiaJZEFJNhAbUU76O3D1WpTIiFKOStmuIYEwmtUINnUyDEUpOFG1IdYNB1z5DAburnErE&#10;ZFIymJQf/2866jND0FMUhz5BSCJjPV2ZGwhMzAIiaqQLWlLi0RTkDY/tWxB4aDu8tq+G+5aV8DE4&#10;jPQAP8S4+yHczg4+pkbwJlfWz+C3mYgg78xnS6W8ZLfeemt/OYMXNJOMt3k1e07vvfdeUSYnJRun&#10;1157Ld5991387W9/6y+TUiYlp//85z/x1VdfibxESqnNhAkTRMq44447RHrs2LH+MsaqVatE+nuw&#10;s55l4HFyv6xP4OiiH5Dd1C5IyeSROj2T5mykOhPkxJGOKUEXKSTFkvJcL7UZDFIbeTvtzzobeF/p&#10;sz9++QU0pgeiO5+UsiJNkLKvuRJoriJyFgMlRNTUIPSkJ6ArKxVWG7Yg+oQpnLeug9v2DciJDEdp&#10;XDwS/MMR5eyKODd3hFuZI8hS8w7DX9nknVfaHiyV8pI98sgj/eVMGn4lBbuPUtlQSHnddbJnFcnk&#10;dRIp//UvzWsLyIZCSsmk8j8UKdN8nOFrdxLHvv0KiYoWoXbcSeWdfrBOrt3mfCCRTyIEKxWD8xI5&#10;uZ2uz9dGvQaNdY1orq1Da20N2mqroRwCVDWVaK2pFhPmv3j/XZTFe6M7Lwp9JclqdeR3gjRS3MKk&#10;LEsnUgaiI9oPHQ2NcNpliMyQGOT5eCDOyQmuxw0Q5+CAqvwSFCWlURjqjkIiaW40KeyvbC+++GJ/&#10;Zx1K+uOPP4o8W0NDA2bNmiXKGZs3bxYLZXOeYzpOByOlRLYvv/xSpOxuDqaUS5cuFfmrrrpKpNqk&#10;fOihh0TKcKLfl9Ovv/66v4zxhyJlQ2EWQr08ELZmDjyqavpJKVcfuQJpQ1e9NlnOBOkYEgnlpOTn&#10;LRXkZg6VWBcDfK9y8fx5cLI8gq4Mf/TmRquVsTIbqM5Vp6WpdDULRJu/PQIMjiE9uRwdilbU+7kg&#10;xs0HkTbWCHd0R1FyFopTc5DgG4Ca7BzkRMdpfvVfz7ijZmaql1nkPA/UcPrSSy/1d2JOeRFsaVsy&#10;jvVeeeUVsQ+vx2tHrji/EY2N206bNg3vv/++yGuTkk2eSnk2aZvBpJSXsclJySbVSWW68n8oUna3&#10;tSAmMACNFhux3z+GXM5TZDknktF+9dSh6xoUqFE0oLqpHtXNalQ11Z2G/roWrm8il6ipn5iCkKSQ&#10;DfUKQZQ2Ujxt8lwqNNY14DgR7bkxD6I9xRc95KaimEhZSp2xLAPENCA/Hn3JAWj1NkP2SUsUxqaS&#10;EqbCZ8dmhFpZI9HTE6E29kj0CyEEIjcqHsG2tsjLJZW9DEy78/5eOvMfxc76a/NjW8mhQWj12IKV&#10;e0+eGrChzllL7stgZLrYqCcys2JKbqxQ3/p6ncS5lGggRIRHYfYrz0ER5YjetGD0ZJAbW5gE5JH7&#10;mR5Jrms4euP8oPIxR5GXO6oSUlAQnYQ03xAku3vCbPUauB88BKc9OxHl6AAfExOEOWjeaai3P731&#10;k7Knqws5hzei2PQASiyPIs/yMEpCfcQEgCjDzeiMtcNLHy9BTnYBqisbUNlYTYp36UioDb4IsCpL&#10;8aVQ6boatFOsp2yoQ2ZiHNoo5mPwgs3Lf16IuuoqqEiVO1uaEObjA4vjx3US7VzA834LC4qx+tsv&#10;UOpjga54T/QkBqAvjYiYSKoZH4jeKB90BDqh1dUEZdbmKI+KgvfBvXA9cgwR1tYIMzWF084dcN+z&#10;HZarl8Db8AiSY379eFJvl6cJUvIUuAaTraiyOIRKs8OoMD6IgkPbkb57A1JPHEHEobXkoiXiqfHP&#10;wtcnEFUVREZF1ZCV8WIoaE1dvXCD5TEq35zmAZhPP/kI06dMxvXXXo346Cjs3bpZLFOZnZaGbRs2&#10;4Kp//wuuTk6Y8sxYnUQ7F/AAEV8UDq1dDedFX6A1lNQykd+45Y2+SC/0BLug3ccWKidT1JrtQ4nR&#10;AXhvXg+fPTvgcegIbNeuhOEP3+LE0kWwWvUL/A/vgt3G5eKPcbGM3c0ZM2bgjTfe0JRcfBs3btxZ&#10;3Vq923t+piZlea54OU2zkxmabE3RaG2EKpMDKDq0DdGrf0GKjRnQVo8xo8bAyvKkWIO1orEO5bWU&#10;KmpRRTjpbI9aihOXrlyGWkU9FMpmdPf1oKi8GB1dHSgtK0V9q0In4YaCmvpTo76SUrJ6KmuroKyp&#10;IYWklEjDSllfXkqpemRVxeopI9XZwMfRBam+mY7b0qyExTFLhC36CE3eFmgPdUZHiCM6PU9AefIo&#10;Wk/sR+WBjcini5rz2/+D97JFsF4wG66rfkLonjXgledjju9CrOEe2C45NZp5MYxfoCQ9AcN5yezt&#10;7TFzpmaZfTKuk9ezSWXa4Bf9sjHJpBk7/KoIrmOTt5Wb9ra2na1eboO15Wl953Kc34OpL2Xl6RQz&#10;WqPZxQptzpZoc7JEHSlm6ZEdSN66CoHzv4XFF+/jyQcfx/q1G1FRXiVIybMkvvr2S1z13/9DVm4W&#10;IuKixCicu48Hrvznlbj6mqtx6+23wsreBplUX0nk1UW4oaCmobFfKSVS8n1ROaEYugh1NrSeBfJ2&#10;YpmSxmbsP2KOkNlvodzyIDpcDNFqsw9tZjtRvXc1StctROxX72PpHdfD7u0ZiFz5PWL3rES62S5k&#10;We9H9slDKHQ8jjjDHYg9vhOl+RdvjR8mTmWl+rXgklJxypgzZ86AMimV34pg70OCtK1SqUSe33om&#10;7XfjjTf259k4//e//12zpTZ5vS6T6s/Wjk27DW9//PHH4rbMUI/zl7/8ZdA2Z9v317RhHH/11pej&#10;zdsOXYFuaPewRYvjCTTYGKLuxGHkbV+J5DWL4PLFh3j+6bFYsmAxysuYlLVoVLUI17SfbJdooEe4&#10;v1qk5JQnH7QyEaurTyMSQ06801BdiVZCc1UFmiRUV6CZoKgpR31VKWrKS1BVXkYXoQqxtCYPcPFn&#10;8mcvW7cGAf6eUEZ7QOFtgvKDqxGz4GsEf/8lwud/j8QDO5BibYoi5xMoczBA8QlyqW33ocLVCKUe&#10;5iiieDPX4TgSDHcj3GAHAo0obMiVHjU7f+POpYuUkmmXSfcT2eTt2Abbj9VSFym1TbtsxYpT6xkl&#10;JSXp3IftySfVryCfPXu2SNmktlKdZHJSDmb8QihdxudwOdqwqtRkdNRXoTvCE13hPlB52qPF3gwd&#10;7ifRaGuI8qPbkbVzFZw+fg9vj5+EhbO/QWVZNcobzx5Tcr0unK1eG9VN6ul5kusqjb7yLZG66joo&#10;mFxEpqYaNaEaKolQFSWoKC1BWUkZSksqCVWEapSWVonXL3AqQBcYXSjj78igNuIdKhU1YjaTRMrZ&#10;c75GbZwzVNEOaA9zQg95Dt1lxegsKkBHYT5a83LRmp+Htpx0FHg7oyHKB3UuRDznI6j2sUKxqzEK&#10;nY2Qb38MkYc3I9JwH4IO74S/8RHNn+b8jDvomUgpmbzu9ttv78+/9dZbIs8m34/z8u1zIeW5pHJY&#10;WVkNqONJ5ZxKExQGU0pO5Xm+n7pgwYJ+pZTm8a5fv35AO8nk+d/ChjVzJ6qrQV+sLzqieMAiCL1B&#10;7ujwskWXnx3qLfai6MhG+H7zEd6f8Rp2rpytfvtWQzWqGmp0kkgbrKTaqGhUH4PTfihqUNZQhZK6&#10;ChRXEpnKy0mhqvsnLEiElO5TMjnYhWWylPNznoSy8mo1iFBMvjIiI6dMrko6b56P20AEb6ptRnNt&#10;K8WIdMxqgjwdBE0E/jy+OLwwYwY6cmLQlxsPZMWih9/k3NyIbopxO+ki0V5RhraSIqhIaZsSolEd&#10;HQRluBOqnY+i1s8aFV6WqKQYtNDxGHIt9yH68Fb4UgwaaXYEIWZHRRhwPsYd6lxJKZl2O13bUpmc&#10;lJzy5HJtk9cPNU1OTu7P82srdLXZsWOHSM9ESsk4z69MZNMmZVRU1KD7/JY2jDsOk1IZaAlkUwdL&#10;i0JvhDe6/eyhdDEhV/YYig02IHzep/jyjQ8RaHhAkLKqkshVpyaVRDImVGltJUqqylFCV7XS0jIi&#10;RQXKSanKSpkk1EakGsKUUnlZhQaVKCcyCVUqY9AxS0idiFz8rGNdnfo+pURKhhRXNp2FTBcTLbVK&#10;1Dc0w97LEd25cUAuuUCZlMYFo7e6XChmJ7nH7ZUVaCstRiv9vq25GSgM9EJziDNq3YxQ52GKaiYl&#10;u7Hk2uZZH0Ca8U7Emh5FuNEB+BzeBT8Lc1SXlGr+TEM37lDn4r7qqpNssP1GjRp1Gil1mXb9UFI5&#10;KeUmb3MupGTjbR6sGgopOf2tH/MaxqOTnfW16CEXERlh6EkJJYI6QeVljS5vKzTbHUGN6XbELfoc&#10;P3zyNbLc3MTzlGqQQvGgT6VEMFYkIqmGUJXFlagqLidikUtJHba5oQKqZuqwrZXoaKlAe3MZoVQG&#10;3j4dKkUxkbISDY0tp5GyqY4UTwd5LhUEKcmFjQoPRndaBPoyYkkpiZjZKegO8xWk7Kgsh6qkEMri&#10;AnJhc1EVE4bq2HDU+1qh3t0Yte6mqKHftoqUsszuEErsjxIxDyLF8hiiba0Q62CNWHc3ZMfGIz/7&#10;3OJM7lS6OtqDDz7Yn9dO+dErKS83+ba8PS/H+WuQUprYLm1LKS/zwulQlbKnp0ekQyWlZPL8r2nD&#10;VLU16GygeEhRj/ZAU3Qn+aEr2gt90Z7oC7JHK8U+VUabkPTLd/j8tXfQnJVBbmCtcBlVjUQyRYlO&#10;Il1stDWVCFKy2yqBXdrmao0LOkQ0UXuGrrqhoIX2ZXU+aWqM7oRg9CWFA+mJoCsQkJOE3sZadFE8&#10;q8pLhzI7DYqkWJQHeEGZEU+ENEWjtzlqvU6g1t8OFfTbltkfQSEpZbbZLqQ4WqEwMQn5MTF0fYxA&#10;UVIKsiPC0dmpviUxVOPOpN2htMukPK/2IOWlNvJtufG29MylRMrExMT+fXS115VKpNBVL5GSjbel&#10;p0M4z7c/5G2HQsobbrihf3uopNQu+7VtmKqqUk1KUktUFaAr3g3dKX7ojfdCd7AdWtxMUGu4CYkr&#10;5uDjF99Ca3WeWA5EUV8GJRGSoYtEFxvK5mLxhAe7sFI8KUhZ24K2RhUaKpqQkZiFmdNn4ap//R86&#10;2zvR3tKB6LBY/DJ/KW4ZcSs8Xb3w/HMv4Mp/XIn77r0PiipSXh3EOxt40Gnaow+jPcQdfYnhBFLM&#10;VHL9UyiN96M0Ej2B7ig1O4Ti47tR5GaLWm97VLuYodLJELWkkFXkula4mqD45CHkk0rmWR1Ehq2x&#10;eKwrnzp6engkFPQ7V2RkISUwWPPn0tufwYa1kqvVUVuNLkJfQTK6Yng+ZwB6Y9zR5m+FDg8TVB5a&#10;i5R1C/DS07OIGEUi7mutLz5nUqqaya1rpP0o39HE7mohoVhd31RGRKtAb1c9upQ1/fuc2pdcWFIo&#10;iZTsurIbyaRsIWSmZxLRRsHHy0+8Pi8/Lx+/LF6GsU89g39c8Q90tHfgx9nzaV8idm0zudBdOgk3&#10;FNTXNGHaffejNdgFvbGklgmklkmR5P6TK5tE20TMntgAtAe7o8XHAdWO5ii1MSJX1QTlTqYop1i9&#10;wpVTQxTYHBCETDUmpbQ6hnhnB0TZ2yIzLFQ82lVfUoUEbz+E2Fho/mR6+6PbsIa0JHRUV6CzMAut&#10;kU5ESH/0JnmhM9QeHf42aHc8itKdS5Cx5Rc8/+R01LbUaUhJhGorpbQEpUUZ+PKTd+HhYg0Vke2Z&#10;px9HXl6yiAMfuG8krvj73/Hg/Xdj+PDr8OyUCbCzsyS3oxrffPUpbr/lZkyfNgVBQf5obWnBju3r&#10;Mequ4aeRsr25pH/kcwApiSQ8KqqoVqdq4rB7qlFBIqy6THWq7Bwgubtyl5dJ+dyjjyPJwhBdYd7o&#10;jQtBXxyTMwy9iaFAQgi6ovzRQWrZ7H4S5SeJjA4nUEHkLDppSDGkMYrtKLUzQDqRMcNsL+KP70L4&#10;0Z0IN9yLKJODiHawQ0JQDCpzi1GYkIpEF3vNn0xvf3Qb1hTpjYpQHzSFuqMz0Qc9Kb7oJhe2K8wB&#10;baSSrTaHULl3BZLWL8C0SbNQ1dYk7t+1ECl7ehTIJLftvnvugpuTHaoqy2Bqcgib1v6CqqoizJ3z&#10;OZwdrPDTD99AUVeM0tIitLc3i0EeVUs5lBQnthHZ2lltWTlJLVUaAmoP/HQIUqrvEUoxJRNTMchA&#10;j5xMQ4GC0ChAx9VGlRpN1S2oq1KvsPDSpCkYd+vtUHjaojecXP0gd/QSQbuDPdAT7IlOfxf6/eyg&#10;cDBHuYUBCiyPIdv0EDKNDyD3xBHkkiomExHjDXYg9ugOhO7fjMhjuxFttA8B+zch9Ph+BFhaITU8&#10;HjkxCciO1bxtWW9/eBvW5GeFzpQgqJID0ZNBV/pUcl2TfNAd5Q4lj746GqJ411Ii5Ty8+PzLqKZY&#10;jZWyhdzYViaVcF9LyR2tQIeCUwbFgC3kprZwyvGgRLahgxWXId/WRcr6GgUppEQqGZFkZFIIUBuK&#10;IRWVLWisbJahido0oaGayFbViNqKelSVkzfAt294soG4z6m+VcMjzhxPciz72Uef4LHhIxB7YBua&#10;XE+gldxSlbMF2t2sxYyoVhcr1J44ikqjvSgw2IPkvVuQsGcj0o7tQSqRL+7QNsQd2YXoI9vhv30V&#10;wg5uFYSMNT2AUFLM4CM74X90D8KcPZASFIKU4CjNn0xvf3Qb1hLsiI7EQHRlx6A7LQw9yUHoSfRH&#10;d7QX2r0s0Wx/HKWH1iBu5VdY8OpzKOrqE0qpaFDHlHLiyMk0VAi1JDDBW2RobaLjE1QaNNSWUzzb&#10;KMjIt0M4ZYKyC1tbUYf66kbUMKHKalFJpOJbM+pZPGqICQQ8Q2eIUN9HPbUfk1K+PtHGDZsw+vrh&#10;sPn+G1h+9BbKDXei3nQfak0IRntQRSQr2rUOCasXI3TZT4jZuARJ21ci8Jfv4fbT57CZ/SFcl8+F&#10;57pF8N+6AqGHtyOUiBhxfA/Cj+9FyNHd8CXC+x07hEQvT4Ta2Wn+ZHr7o9uw1igvqJKC0ZkWQSoZ&#10;hq5ocl8JnaGuUHnZoNHZEKUGG+D45f/g8/1rSKiHWjXKKtHaWARlYzm5oKUyQhWjVVFMCkp1OqDi&#10;tEmNNmrXSurK9y8VtRWkVBV03HJSqQpSqUpKmSD0WRW1qKpXk0EipURMJiXP+GHC8HkxJFLJUx4x&#10;Fg9nk9LxPnwshsjXUkoqzOlQwPtYnLDC6OG3wX3lMqyfOhF7nh0L9zmfICs6k1z0Lhi9MB6HX5+B&#10;k1+8Ba+fv4H/ijnw/PlrOH44C25fvQXvlT/A4Zfv4Ld5CUL2bUAEK+beTUTKvYg2O4wQUlQ/InYw&#10;qab/8UPwMvvt1oXV269rw1Tx/lDFB6IjKQQ9lPYkBKAn1g+d4e7oiPCAwsMUpUabEL7+ByT88hE2&#10;O0eLjs+vPa+sKEcTEapRQyieJFBeUk6EIpRWCkKpoVafCi1I5WoweRi8XwUpXQW1qST1qxFupXjJ&#10;LJFIIqRESkEsVi8d5LlUYFLm5RbgsTvugcOObfDZsR1+G9ciyDcCyjYVsvcuh8Grz8Jp7udExG8R&#10;uGUJ4g9tRNKRTYjdvRIxK7+E4euT4bv2J/hv/gX+25bDd8dKxJocEPEkD/QEknsbabIfYcd3I5Dc&#10;2LOtPK63P44Na08JRjsrZXIoelJIKSnfHcMxpRdagxzQ6GqEOndDpBtvR4nBAry4ZrtaKSm+qqxk&#10;ZeIJ20SqCkK5hlAEVrtqImYt1TVW1qOlqgFKQjuhg7bbzwFd5JZyyu4ru6wSKTnfwEqnUbtfC0xK&#10;VuZJox9BpY8jXNasRrCjH9pVKli+OR2m78yCzedvw2fljwjeuAgxB9aLWx551keQ7WCKigAXFDua&#10;Im33UkTsXIl4472IJPKFkzrGECEjjPYTMSm2PLYToeTORrievjK53v64RqQMIveVYsr0cHTG+Qu0&#10;h7tBGeKAZl9rNAXYoPrkRpS5HkNHrDfGfPCdICV3ymZSQRXFc9okulRolN2nlGJKXaQZCvi2Ri0p&#10;MKetzSpRpqgf2vE4rmRivjFxJlCaAMOvPkdvXTGOv/E89s+cQDHmq3CmuDF0yy+I3rsWyYY7kHXi&#10;IPJPHkOBszkqQtxRGuSK8lAPFPs6IN/VAumWRxFzcDNCdq1GND8AbX4IMVbHEGCofzPXn82GtSX4&#10;oSMtBB1Ezq5USpMD0B5N8WSkA5qCLaEIs0Xm0WWo8LNEX1Mm7nviZfHkRQ2RUfkrk7K5+tTjWwzO&#10;11WrXded23ehML8EI268mbabcM3V10GpVOHWm29Hc6MSV//3Gjz6yBP4+INPYWlhjTGPP4mfF/2C&#10;V19+DUUFJdi7ex8pLrnIWgTUhX5S/u8d9LYrcOzVGbD++A1BSsM3XoD9N+/BY9HXiNq9BomHNyHD&#10;bB9yiZAlbhYo8bBGmZ89SgnlAU6ClHledshws0GynRmizQ8j3uIQgg9vRbjJIc2f6dxtjC8wOv5T&#10;KDUrBejt92PDmvnWR5K/gColkFTTG8pYJzSHWqMxwAil5stg/sHzSAvwADob8dio8cjOyhOvWW8l&#10;xTwbKZsqa/vbcNrVohL5DooFu0iplNyOVHf5wp+h4jwRSr6/HK3k+nIMKRFTTsrPPv0cHu7eFF82&#10;iiflGxsVGH7jTZg1839oV3YhLjoRHm7eaKxrQYeqC20t7WI/VkpJNeXEOxOYkHwe7330qXinpvVn&#10;b8Po49dg/MGrsP36A/gs+xFOcz5GzObFCF/1PaI3zEXsloWI3jQPUZt+QvjWhSh1M0Oplw2y7I8j&#10;1fqomDjgu30NAvZsQJzlESTZGmv+ROdnY/xOEZOht9+PDWviJ+ejPNCW6IfmOIoj44mkcS5oCrVA&#10;jcNWBP34HvyXfkMxk7147+SEhx+Gg72TGKhpIVTmFeOzdz/EQVKqrrpm9Co70KfqxJ49e6FsaEZx&#10;fgHmzZ2La/7zf5g+aTIMDx1GW0Ut7r3jLhQVFmHMw4+KSdHPv/A8rvnnv4m4ugnJ4Jh0MFL2gwg2&#10;YFsXak6R8Xwg3RZZ8vMiFAbaocbHFJ0FOVAmxKLczwN5tidQ4mgmHmaudzmEaoutFALsRp3TQVQ6&#10;G6Dc4SAKTmxH8pF1SD1xCAlmBxFFMaX/nvWItTiKRLsLIySbIKUWMUfFf6Kp/WOZtID0hYKfSrkc&#10;bFhNmBOqg+zRGOEGRbQ7GsIdUR9ohaITmxG7Ywli96xG/MH1CHN3EarwzpSp2EEE5IeI28h9tbOy&#10;hukhA+xYv4lUUIll8xejKC8faampaCF30/KYCcqy81FTVY3WCl4SskFNsLJadFKqIsVVkVKqiKhC&#10;Kc8AVlUmgzTYw6kYedUa6NFFpKFDgbqaxjOiVvPQ9cJlK6HMSURvXhLa44LQXU+eQ1EB2goK0JSV&#10;jYbEGFQFuKCFfuNW3+No8jVBo98JNAZaos6fXFnbg4g/shkxx3bDb/sqRJoeQIL1sYsy0tpPSi1i&#10;qvG+ptUfw3QR7HwhLQz2W9qwmmAH6jh0tQ9yQHWwM8p9zFHmchyF9keRargdMXtXUcfZhJzoADR3&#10;dOLFCZMx/4efxJIZrURKJZFKWcnuKcWYItVNKCYcu68XgkYig3ygh8GuJBNlqITSBhOMwa/b4/uh&#10;7AHwPVI5xJIgVF5N3088cE0uMqv06h170FWYSqRMQV9WAjqrSsUDzsrSErSVFKOluAiqvCw0Rvmj&#10;LdIFbYEWaA1zhCLIFooQ+t29zZFvcwBxhnsQbrgfwQY7qVPwK94v3AaQUicxP8XmYidN69+vyd9l&#10;MhTwspu8/ImuOsZNN92kOfJvZ8OqQp1RHeKEqkAHsaBTqacFKvztUBbggBIfGxTTdoGrGZqp4xXU&#10;t+H9F17ED++/o1bK0mqd5DlXKDVgt1aCILsMCiKEtE6P/D6lcGFJLZlUvNyHuP/JM3FKqkQqEWrg&#10;PdEzgCcsSPuVVqKS75VWVqChugqKmlpyfWv7p9o5UZzdlRWHvvxUoCwfPcmR6KqpREdFGVpJMVuL&#10;CtGWnY6K0AC0RntCFWyNlsCTaKXfuzXSHXVBdqj0NkWG9RGEmRnS9+DXw18cO42UgxCToew5t+c1&#10;LyfTRazBoFAoxD5//etfddZL+K1tWBW5rTWE2gjqJJGeqA5zR1OMLyr97FDiYoj8kzyUfxCthfkI&#10;icjB9++8gA1ffChuizSTirAL20akEWTiVANtUinLiXgC9VRfR/FoLZpKa9BAqC0hFSomEhSTMjFY&#10;oZhYpMa8YBVPVKimeJLJJ7mu2qTkd2TyrB2+Z8okrKB9q8orUUtucyMRqaWOPpdRWwt+e1ZbbZWA&#10;qo6+A6+yThApryN7lneT8DqydfVN4rXz3WmR6EuPBYqygZQw9Cnq0FWcD1VuFpoyUlHsYoPacH6v&#10;yAmo/Cyg9DJHs7clFMGOaAwjz8TDCGn2JsgIDkaU88VTLp2k1EAXMRm/R9NFKl146qmnRHt+mZGu&#10;ejl+axtWS1fw+mgP1IS7oiHKi4jpAUWMD5pSw9EQ64uGCKoPc0NTQQ6sbXyxb8lcuG/5WRCAJxDw&#10;W5hriFjVhApWJ55nKiNVWTmDXEIiSv8KcYOA60sFqlBKhCqrqkRVAy/2TJ/Da5FqkZLBpKyvUxBR&#10;NAsyM7RIdCnAbvMTox9GF8WSfQmh6MsgxST0JoWgK9wdLY6mUDhbEQEd0Ox5Em2+BPJE2nxtyI21&#10;RzN5Jo0Btqj0MkGKwwnU5ZWgNq8IaREX581busjYj0EUExnUIdN/+055LqaLVHJIqvj222/j9ddf&#10;F3l+Aa28jTZ+axtWF+NJ5PNCQ4wHwR2N0V4CCkITkbMu1FWgMDYUW3bsgMWuHci329hPSvU6PbyK&#10;XI1mecYKQahycvcq62tRzW/Y4uUkW2pR2UKq11KtRivVt6lR1VaNqlZGzZnRUEMkPDX/lVN2I1t0&#10;kOZSgy8QD901Cs3B7uiOoF7Oqw+kRFEaTNve6Ajih8Rd0RbsgWY/JzR52RBBT6IlyIXiSjcofCzF&#10;8iAlDgbItDVCblQsMiPjUZWdp/nTXJjpJKMcWsQUhJQj8z+aI13epotUDH5tu2Q8cJaamirW6pGM&#10;y8aMGaNz39/ahrUUpkGR4AtFvA/aUoLQkkSuVmIgWuN90RzjDUUUKSWRMjPMG/u3b4a3iSUpg70g&#10;ZWUVuYtN5GI2k6LpItElQGP9wIEeJqWu1xII1dRRfrFQV1OP0XeMgvHyJWj1c0F3qDe6I/3RFeKF&#10;bgI/4NxOaPJxRIOXPRqYmKEeaAx0RgPF7DVupqh0OIZC28NItTVDdVo6knz9UJiUhorsfM2f5/xN&#10;JxG1oSHmaYSU4zI3XaTasGGDpvbMJl8rSI7f2sQZ1JNKNiX4oDUlEMrUECKmmpRKJmpyEBroyp4e&#10;7I2D23bC2dIafeXpIqasqGdCqqGLQOcCVk9Oy5sGJzi34fdjykdgBSlratDV0oybb7wRPR0dKMzJ&#10;RR9dFd977TVMmzQBzz4zDrOmT0cDxZeH9uzCU48/jqv+8x+dZBsq6ugzp46dhDUffYAya0O0+Dmi&#10;1ZffKeIFpb8b2oM80ELbTYQGX77v642GABfU+dmj2ssK5c7GKCVSllM+zd4CcdZmiLY/idTgSGRf&#10;hDdwPWySMyRkTx4J2FI3GAyXuekilVwRBzMHBwed+zJ+axNnUE8ubEsSkTAtGKq0UEpD0ZURjs70&#10;MKjSw6FMj0RhQiRMduzE0d3b0dXAT4jUolRRrlHKs5NSIl0lb7fVIjk5CWWksHWt9WhTKdHe1Ylm&#10;ZSsUHa2n7SsHP+jMcSQTklNByrpqtJObXJSbg0/ffRvK1lb8smgh/nvVVXB3cUB6UiLy01KhJHe6&#10;u7UJrdUVgsS61FR6rQG/0kCOlqqKAaglvPzSG3hp4iTsn/Y0POd+jSobE9Tam6PG2QZ17nbkojqh&#10;htIqT3uBSncbVLhbodTRBLlWR1Aa4IxCT0vkUPwZeXgHwgz3I8LGGnlJ6jcrX4jpIqA2cqaOFBiU&#10;mL8DO19SPfbYYzr3ZfzWJs6gJspdkLItNZBIGIae/AT0FqegMzdWpMqMCDQV5sDN4ADmfvc5FE0K&#10;oZSljeUorSzFbXfejsqGajRRR69vJXLUluKu++7GfQ/chxkvTIeDsz3mLZorlgvctWsnCooK8Ne/&#10;/RXvvf8eJkyeKG7YPjvjWfyHSJRdlKeTjBLqatTr9LBaMiF5wKWlploQRSIZ5wcQikgoJ5SE5sry&#10;AVBUlEJRrkZjWYlIG0qL+1FfUtSP0pIyzJ+/CI8/9DRs35wFo5emYf/MiTB4dRaiVv+MIlMDlNoY&#10;o8zODHnmR5FldoRcVWNknjiKNEKumzXyiaCZDoaINdyFeLMDiDbajRhSzFgvf7raq9+cdb6mi4Ry&#10;SITsJyahn4wd1ZqjXP52vqSSBn104bc2cQZdLQrhviqJlB3pwejOixWE7MqPQxflVaSabRUl8DE/&#10;hgUfvoMqZYsYLWWlbOlpw3+v+S9a2lqw9xBd6WPDUd1Wh86+LpiTW5ack4Levl60d7ejrVuFuvYG&#10;lDZVUBuKR0lhyxQVwmWV3GAGq6p8m+sl1PCtkTr1NDcebBGrAVRUoYkI1VRRNoBUjMFIVVdcKFBL&#10;F4jawgLUFOajpiAP1bx4cl6OGkX5qKuqRFNjI9qUSnTSxaOL0dWFzs5OuLg447a7noDrx2/C6t2X&#10;YPnuyzB580VYvfcqTF57HsdfeQ6e8z5D/M4ViNu7GgmHtyLD4ijynSyQ62KJfA8bpNkYIOPkcaRY&#10;HEK88R5EGR9EjIMj+novbFaPLiJK0CZkPz6eodn792O6SCW9CvBspmtfxm9t/WdQH+uJ1mRftGcE&#10;oyMzDJ0EJmdXfizaMyOhrCxBkKMNlr0yC2nN6sWzShvK+8lyNjJJYBJKEEpLKGko60dxfalAUV1J&#10;Pwpri/tTvtXCKq2+J6l+gLqkuBw1+WpCSaSqYfKRgja3tEDZ3i7IxETq6uwQ7+k4H/D+ciQkJuKO&#10;m++D3+xP4fnNh3D68j14zvkMdh+9iXVjRsF7wVdIM9iCQjsjlFjsQab1UWTbGyPLwRSZjmbIdbdG&#10;hoMxkfIY0qwOC4Qc3ong4xf+uJYuMjJ0kTF/4i2avX5/potUvr6+mtozG5OXXwOovf9vbf1nUBfj&#10;heYEb7SnBVIsGUwIQYeIK0OgSg2CoiQPUR4u2PzyNDiWEJGK+SU8pToJJScVE0mOgpoi5FcXDkRV&#10;IbIqcpBZno2cijwU15SiVlGH1rZWdBIZuru6BZgIgxFEXia1udiQfx6jpaUVd464G74LvobfT18j&#10;aPH38P7xc5x8ZTpM33oB8btXosj2GCr8XaBICEaV03EUe59EiZ8DqeRJFHjakGKaI51IWehugSRy&#10;YSOND6E05cJf0TZUQv7eTZtQjP/+97+a2jMb/0117f9bW/8Z9HR3oZXjSh7w4VcXCLUMJ3c2BPzM&#10;ZW1uJuL9fLD/5fFYbuuCgvwS5OVryFSWLQjF5Cqrq0BDk8bdIzdPKBQdu6OrE+2kUgzOc1lXT7fI&#10;y+u0oYsMZ4OcSNqQ2vDbf2trawfspwu8z7Zt28T7Nq688soBdRwL3zZ8JEKW/4TAJT8ifN3PCFu9&#10;EP4fvQbPuZ8jx2gHarxOojkuGG3psRSzR6M5xh+F9oYo8rFDsY89irztiaROyHc9gSTzg0hysNb8&#10;RS7MzkbIP4rpIhUjJiZG02JwG2wO7G9tA86gPNhBELM9LQjtyX7oSAmAKtEPnanBqM5MRWpoMDxm&#10;v4zv1x8S8wiVRLx2cg2lzs6pLmLJIZFDF6RjaUNOBDl4ytTVV199xjaD4ZNPPsG6det01mnj5ptv&#10;Fp9x3XXXDSjn2PJucl+jti5H6MoFiKc0fvMS+H/zAcKXfIdiIl+trx1aYoMEIVUZcWjLSkQT5esj&#10;fVFgdxh5tkeQ62SKHH6u0uYoWpovzqvCByNkQ1GxpsUfw3SRSgK/Al6y/Px88YigZGvXrtW5D+O3&#10;toGkDLJHdagDKaMn2kkt25mgyQHoTAtBbWoi4gN8kbXnBzz75mfinX/8peVEau3sQo+SCKJq7S9j&#10;yDuyLvAx7r77buHj66ofDPz+Qj7+o48+qrN+MPDn3HPPPeJzddXLwcfndy/yVZU/T7v+3lvvR4Hx&#10;VoSumIe4jT8jeeMCJKxfgID5n6LMwRCqGB+0xQVClRaNjuwEdJVmQ1WYgebsJNSnRqEqyg8lAU7I&#10;cbNExInjmr/EhdtphPzuTU3NH8t0xYRyXHPNNaeVSS/6GQy/tQ04g7qEAIotPdCc6ANVij+UKYHo&#10;yopAe3ooWnJTEevnjvaQY7jlrruFUrILyE/5q4lHBOzpRNiE/6Fw/U50sfuq1YEHA+8/YsSIIZFE&#10;jquuugo//fQTXnjhBZ31Evj46nPsFOrOysc3mHmbz1+e8oWG2w71XB66+xGcWLcSMasXIHHjYmRs&#10;+xnFRzcSOeeizO4Y2mIoTk+NQEdmHJEyHp05SWgjxVSkhKOaCFkW4IwcZ3NEGO4Vn3mxTCLk73kQ&#10;ZyhWUVGhk1jnCwMDA82RfzsbQMpuZQsaIl3J1QqAMi2A3Fee1eMlpt8pyO1K9HWlzuWOO268BXV1&#10;dQNI2dXRDb9pryD3+VcQNP1NOHz0NXXaobmVPIOfYzZWJF31Z4NEOIlQUjlvs4vJZXyucndbOm8u&#10;Y8jzDImkuiDdEmFMGDcBPQ2ViF87HynbliF3/xoUHN6ItC0LUetqDkW4B8XmcejMSyFSJqI9Mx4t&#10;iaGoD/dGOcWbyeYHkGxlgDiLY5q/gt7O1Z5//nmdBDtXSK+Z/61NS6v70BDlipY4TyJfCNozCFmR&#10;aM+ORk9BEnbP/xrVad64e8SdKCoqGqiU3eS6dvcg9rOFKJ/2GlraiSCajsv1TIb+tppyCfyewIyM&#10;DHE87bpzgeROMySicbn02fwuRS6TzofdWB6s0T6OHPPmzRMDQp9//rmISywtLQcQ9o3X3kNfdzti&#10;V8xB1r71yDu8GWVmu5C3awkq7Q3QGOEFJSslKWRnQTpd4KKgiPRBtZ89CpxMkG59FGknDYd8b01v&#10;us3Kykon0YYKHsy7XOw0B7oygkiZGkhkJELmUGfKj4MqO4oQh1Lq1D2qFkx78hmEhpJL29IiOiiT&#10;SXT2Tur8GgIwQThlSMrDKXdkTpkUugg6FDCRJGLxNuffffddcf6SW6oLmzZtwsyZM/HFF19g69at&#10;WLNmDX744Yf+4+gCH3vVqlXiuNxOSqX6n+YvRXdfH2JW/oiU7StQYrIXVScPo+DgStR7WKKV4sku&#10;Ukh2W5VpMWiK8kVDmAcqfWxR6m6BXEcTxJkfFueuN72xnUbKulhvNCX5oI3c1/Z0nuFDSHCHKjMK&#10;tTlZUHV24U1yFxzs7QUpuYNyKieaSAmqdlIUzbZESDmYXAx+jIaRkJAgtlmFtdvKUVVVJQaaWMFS&#10;UlKEyvAQuL+/v5g+pWsfBrudDL5A8Dafq+TearcdDNxW2o+35y9aASV5GFEr5yJx23KUWBxBme1R&#10;VJ7YjZKTBqgPdkVXbjJ5HvFoI7eVb4nUh7qhwttaKGUmqaTe9Ca305Uy3BUKcl9ViR5oDjWHiuLK&#10;jpwYdJD72lich5rePnz+9htY8ssv/aTs7iJCKurR20Uq2FiPbA9/hB0wQua+owhate20ji3Bzs4O&#10;8fHxIm9hYSFSJhh3eF0kliARX1fdmSDtx+DPYNXjiwGnXMfqzsPmPIjFpGfwNn/PwbB+3U5Byuh1&#10;i5F+eCuKrI4RKY+j1tkUdaSGiiBntCSEoDk+CG1JYWiKD0RDjJ9QyXx7Q+R4OWt+eb3pTW2nkbI2&#10;IQCKJD+0ZoSjPT9eQJURhs7CZLSUZsCarvyfvPoWPv/kU9Epeal+3617UewXgh5S0V7q8D1U1lxQ&#10;Sp29Dd3k0uoiyLlCTkRWUyavFBMygflc5IQ6G5kuFr54603hvkasXYzEA5tQYGuESi9b1AW5ojHY&#10;BbVelmiK9EJztC8UBH42tcLDAiUuZkg1P/fFlqV1ZjgOOlc72z48OYJNanc+n/FrWWRkpCY3NHv6&#10;6adx4sSJ30Xsftqv3lZVjPoEX7QQEdt4kCc3huLJaEIsKjMSMGf+D/jo1XfwyYcfi07JhOhQEWmY&#10;ODzaSuTp7iDitKvz/FpzJhOTigklVyfe5v2ZQHJod/zLGU/d8QB6qssQtnoR4navFy+DLfGwRVW4&#10;DxrjgtAYYI+mEGcoIr3REuuPOnZd3c2RRyrZTd//XOxCSHLy5Mmz7v/vf/9bpHPnzhXp5UzKcz03&#10;Pz8/TU5tfDvtcrXTvhkTpobiypYUcrfSQ9Gaxm4XP9YVgoqsDCz45GO8NutVPP3E0/0E+r0SSg4e&#10;rNJVfjaMHv0kYtbwNLsfELN1JXJOHEGplx2R0huN8cGoD/dEvT+RlIhYT65sjb8jil3NkWFnqvnF&#10;h266OiJPumArLlbP1JHmfXJbafBr7NixIpX2104l420Gz3SStuWpRFqO439Lu/feexEbG6vZOv08&#10;eeaVtg0fPlzUa7dlr4pNXm5vr36V/b59+1Bd/es/xqY+Ey2ri/dBQyRd3eO9oMyJRltuLFrzEtBU&#10;V4EdP36F72b/hMceelJnJ/21wCQ6ePBg/yjwhaChoUHEk7rqzgQfHx+Me+1DBCz7CcGklPE71yLb&#10;7KAgZXWED+qi/FBHpFQQGv3txDIg1R6WyLY+vxvUUsdhO3RI7frKy9iSk5NFKpXzqt/yDidPtU0i&#10;nWTa7fl5WDbeHuwYv4bxMh7SUh5s2il7YGxnOkftfcrLy0Uq34fzZzrGpTKdn1gd54tGXq8nM4II&#10;GSNIqcyLR3VZCXwPbMF7b3yA2268Q2dHPRMkNWJF5SuUdv25gG9p8HH4D6Cr/lzh7u6us3ww8He5&#10;/cZbUFBYgOC1PyNs4zLE7N1ESnkIRc5mqAx2Q02oB+oorQ1yQb2fLcodjVFkb4zi9GzNL33uJnUS&#10;bTWQyqVUe6YLm5T+/e9/F6mkspJJ5ZLJ9wsMDDyt/rcwVjzJtL+XlH733Xci5QutZFKdZLzN8eXR&#10;o0f7t+UpW1LShT+tcz428Ew1VpcYgIbkQDTx9DoiZiuhJTUItXmZSHYzwldvvYU7hp87KRkXy9X1&#10;8vISgx48iqqr/lKC4+B77rwfXy9djxBSyMBVCxG0ZjGimZTWx5BvcxTlPraoDXRFTaALagOcUOlh&#10;RYQ0RGXkqVXWLrVpd8SLYXzMzZs3a7YuD9P+npJS/l5N51+tNikYCiJhY4I3momcLdkxaM1PQGth&#10;ClrbWrDmu0/x6v9ehpOTk85OeybwD8b3Cc83hpMgkfpCyX0u4CtvdnYWRt4xEuv2GyBk63IEEBmD&#10;1i9B2PZ1SDM9iDx7UxQ6GKHYnkdhT6LK3wnVPvYoJIVMMT0gYna9XVwrLS3V5NR5+fbv0XSSsqez&#10;Aw2pwWhkpcwhQhYkCjRlRaGqtAiK/HS8Nn0a7rj5LjGyqqsD64LcZb1Q9/V8wBcCaaYRXxykWytM&#10;FE65nv+gvNLZpk2b8emnn2Pq1Jl4+KGncN/9YzD6gTGY+coHsLF3RcC6RQjduBRhm5chbv8WJB7b&#10;g3TLYyhysUKJmzWKHJmcJqj0tUOZuxXSThxBXvS5DePr7c9pg/o39clB5L6GoZlc1+asSDRnRxNi&#10;0JiVgPrqStRkxuHZcZPw0Mh7RefWRYKLBSaLuPXCt1vos6TbKhKZmGQ8wOHh4YFVq9bg4w8/weRJ&#10;0/DQqCfw4OincPfIh/DQw2Nxz72P4Pbb78f9ox7HXXeNwmOPj8ejj4zF2KenYfQoIt2oJ/HEmEmY&#10;OnkmXn/lbbww8xW8/Mo7+OK7H2Di4IHMnCL01JfDdc5H8F05D5E71yJu72YkHNqKDPMjyLQ6hkJH&#10;c+Q6mImXwxY6mSHvJJGRCHo+o616+3PaoKSsjfNGXYIvmtNDUJ9EMSYjLRyNGZEoSYpEfU0VqvPS&#10;MW3CZEyfPB379u4VZJFGMSUiSTf85URi4zKOCXkiOk/yXr9+A955+z2Mf2YqRj3wGG69aSTuuu0+&#10;3H3b/Rh9z2MYefuDuP2We6nsAdxF+Scem0zkeVFDqKeIaGPw8CNPY+K4qZg6cQZmTH8ZL816DR+8&#10;8zG+/vZHLFy2Bjt3H4CF1Un4BUUiJSUTWTkFyM0vQEF+MQoLSlBcVIrysgpUV1ajproODXUNUNQ3&#10;oLO+FsF71iNo3UL4rZgL31++Q+DqeaSQm5BwdBcyTA8j08IA+XYmpI6kkK6WKPU8iXwmo60xkix/&#10;+8eB9Pb7scFJmRJKKhkpXNj61DA0ZsaSSsaigaDITkBFSgxqK8tRW1GK2e+9g+kTp2EMuXljHnkK&#10;D9zzMO6+43489MBDuG/kfXiMyh8aPQZ33fkA7rnnITz40NMY99RUjH1qGqYRgR55mOoffBKPknJN&#10;nvQcpk+bheemvYhXXnwTn3/+lVjDddeO3TAytoKbhxfCwsKQmZ6BfCISvyahglBTVaVGZSUaauvR&#10;WFuHpro6KOuq0VVXAVVxHppiglBkdxxhRC7H+V/C9tt34PDdezj59dtwnfspvH/+Ft5LvocXkS5k&#10;/SKEbPgF4eSeRmxbLVQxYsdqRB3dgfgj25C0bx0SKM09aYw8ImKxG7mt7tYodrdEEaUFzubIsjVC&#10;ovnh/gvR+RoPZPC8Xm0714Ec7fbnuv+vbYOd35nO+/vvvxeDf3L73X3vwToMrzDelBEBBaExPYJU&#10;kpAeRaSMRz25rrXpMaiIC0J7iwJmaxaiIC1ZLHq8atlyvPvGW3jjtdfw4fuf4PtvF2Dthu2wtLBF&#10;cHAkUtNzkZNXINZNLS8rJ1e4Ao01lWgi5a0vL0NNUQEqs9NRkhiOmsQQdOSnQhHqia70SASv+Aau&#10;C7+Cy6Jv4fHL97Ce/REcF3wNz+U/wm3ZHNgt/AaeK36EJ+XdiFheVO5Fea8ls+FLCudD2/5U70PE&#10;C6Btf6oLW7cAERsWIWLzEsTtWYuYvWsQd3gz0o7vQrrhbrEsZOLxPeSaHkcWKWGpt70gW6bFYWQT&#10;ip1MUepmqSYkEbPM2xZ5TEiKJ1NtjKBsPrUExa9pjo6OZ+2Ml3vnPB/j76Q9+vp7+97D+s4wF7Ah&#10;lVQyORi1iQGoy6R4MjcZjTkJaMgglUwKQU1CIIqCXFAc5oXyGH+0sHub4A9FKt9GiYaSlLY5KRAt&#10;cX7IdTJB3KG1CNi5CAG7SX0ObSSXcDXCdiyD/6rZCFg+G66zPySV+h7B6xcikIjixURaMx/eq36C&#10;9/IfELhmAVx+/g4u1MZp/ldwX/Q1kW42vJbOJrfyR4RQW/+VREom3aq5CFr7E2K3k9ptXCQQsm4+&#10;YrYtJQL+gqQ9a5BGSpd+ZAsyDXcghdI0s33Itj6MfCdzFLpYocjNhhSPyOZqQy6pDSr8nFDma09w&#10;IPeUyh2MUOJshlJSx0oqK3SxEMi2N0W8lREqsrM0v+SFGXciVkoOCzgvdSp5yuD1iiQbrN1g6Znq&#10;vvzyy0HbMAoLC8X2xTb552hPguBbYpwy5PNZeXvkSPXCYPL2NjY2A7ZZjDiVl0kp3wNmb4zz119/&#10;/Wlt+PhS/lKYUEoePNFl1YmBaCByKbLjoMiJI6UMRz2rJrmvtRnkxhZloTo5EjUZ8VSfSMT0RWm4&#10;K8oCyH3zpQ4a6oo8X2ukOh5H8L5ViKcOH2OxHxFEgjjT3Ygz3I6ovasQuHYewtYvQNT2ZQjbuQqx&#10;+8lV3L0a4TtWIHTLz4JQTNTo3WsQs2uVcC39iKSRpG7hGxYjkhC3dRnC1y1C1MafEbNxMaI3LUbK&#10;3tVI278OGUS49GPbUWRzFNlm+5FHCpfDqbUBKZ0ZChyMUeJCRHS3Qbm/CyoCXVER7I7GOIqnowJQ&#10;G8HLdrihIoC+m48dKv2dhJtaRijkJSSZqKSgpV62yDx5HPF8ayQqQvMrXrhxB2BScip1JqlcSnlW&#10;krTNJldKecrgR96kbTZbW1sxYVv6DDZ5yqQcPXq0yDMBpDo2ef5im/wc5MbbclIyYSXjbUkppf2k&#10;dpLpynPKz9fyXQE5KaU6ecomz19sE6TkQRhdVp0YhLqkINSTAiqyokU82ZCTRIqZiKqEEFQnhJKK&#10;BqM61o+UMwilPmYoDjxJhI1GDbm7RWFESi8e7DiELO+TSHe3QLqjIZKtDyLVch/iDDYjmkgZQ2oZ&#10;TYRMMNgukG66F8mGOxFPbmTCvjVIPLpVlKcZ7UbS/g1I2LuWiLYVKQc3Ip7ImLJrNVL3rEPqvvVI&#10;P7ARedQ+22AbCsz3odDyoHh3R5mzKQrtSb3crVDpeRLlhPogN1QRAWtDPFBDxKuJDhQrzdUSGWtj&#10;AlEbG4w6QkN0AOoj/FEb7IF6cqWrA5xR7e+Ici8iMaGCwIM6Ra6W5LIaI8XPW/MLXhzjDiAnpWTy&#10;zjJUUl5xxRViKRdpW0olUq5YsUKUSfNbue6PSkp5uTx/NlJyKlfni23iU/gDurT8cLZadl9TQime&#10;DKW4kohJ2zwiqyBXtp5c2DpyUxsJtZEuaEryJxWNRGNeEpoL04ikfigPtkW2L7l+4V4oifRGtocF&#10;ctxMkWV/FMlme5BKpEk9vAmZx8iNNNmDDIuDyCAFyzTZS/HcDmQa76S47YB4ooLdygyT3cgjdc0g&#10;1zf7+A6BfGqbT/vkG+1Ckek+5B7bgVJqW0RkrLA/jnLat97fAbWBTqgOIgKGehAJ3VGnQRvFxQoi&#10;XXMinXsSgZRfkRIt0hZeKUA8A0nEJNLWhfBrAYmUpJQ1pKTl5LLyrY8cO0Nyz82RTDFkWsDQVuc+&#10;F+NOIJGSL6C6Ook2KXlOsK52g6USKaVtyTg/GCnl7SZPnqzJXTzT/hx5eiZS8hIuUn6wdOrUqQNc&#10;UyaylB8KKSWT5y+WiSMKtSQXllchl1sldchGIqIildw4ii15wKcph1zVrDgiawgaCeX+J0TampeI&#10;1pIMEXM2JgeiPMIJFaSgZdE+KAxxRa7vSRT52SKXiFnoa4s8R2Pk2xwhl5JcSFKwQjdLMWe0jGLP&#10;UiJSkcU+FFjsRYnDMRSTupY6HkM+ub75RMpiImfpiX0oMtuNCquDKCFyl53YjypyT8ssD6HOzQK1&#10;pMq15JLWk4rVBzqimS4KreReN0f5oonyTZE+aIn2Q3sKxb1RlKbFoiU5ghCJzsIMtJB73ppKxEyi&#10;7x9NF5wwbzSE+6CB4meepVPu54hSImUeKXCuA3kDFEdmhodpfrmLa/yHlxNm/vz5/Xkp1SYlm7z+&#10;bCnPjPq///u//m3JOH8mUjL41pZUdqnsUh+f7df4jKFY/1noUsvm8kIx2CMmDmRFiYkETTyYw+oZ&#10;5YL6OOrouXFQFqVBWZyOtpwYKidForrqOB9Ux/uRa+uLgmBnFBExS8I9UBzqhpIAUhhPaxSePIpK&#10;MUjCs14sUOF2ghRuL+pcyM08eRBlRMRqN3NUe1IbZyOU2xxCuelO1FgeQBkpbZ2DIaptj6KG55QS&#10;IatPGqCOXFUFEbGFXEwFuZhtUUQ+QntSCDpJ1dtTItBKLncrqZ+KLjpdTD4eRc6IQzuvNpcWjbbM&#10;OKgoRu7MS0aLhphN5K43kEvLE8zLfR1RRPFnoZs1shzNEG12FMUZ6Zpf7dIa3we+lJ2Hjz179mzN&#10;1uVll/J78+LMl4v1f0tWy15yjeTDyd0dKvX9SiJlW168ePC5OZbcvghXNGVEqcmYlyBGWdtiyaUL&#10;cUB9UiDqE/1RFUuKEu2Jmnh/VMTRdgy5fxSjVpNyVoe6otrbGjWkmLWkoFU+NqhxM0G5NRHN3RxV&#10;9sdQ53FCqF21iykaPK1QS+RscjJEA5GwkZSznghZT6raSHUKInirrz1aPG2gJFdVGeKG1jBPtBPZ&#10;OpLC0Z4Ygl5yubvI5e4k4nXnJhMJ+TV/WeiiGLmdiNeeTnW5SegkMqqy6TvRtpLat2USadOi0BhH&#10;3yvSj2JQF5R42yPfzQoptiaItjSEQjNw8msYd8zbbrtNs6W3P6INuPQwMaVpbJI1ZkRDkRYmXNi6&#10;OC80Z5DS5MYTScldZbImeaPQ0xyVEW6oDHcRt094YKguNQwNRNwqUiW+fSIGgxICUcHv+w+yRyOh&#10;LtiRVNAcjQG2aKTYs5Hc20ZvKzT526OZXM4GIivnFX52lDoQKY3Q7GqGZlJXhY8t2ki1WBFbA50F&#10;EVXUtifSC91EwvbEMHQSsbqJhD1Etl5SvS4iXE9+igAvZtVbkIbu/FR0kjvelR0v8l1Ewg5STWVq&#10;lCAjQ8EqSReT2jAPlJLbmmVvggQrQ8TZmOqMxfWmtwux0/wBvm8pv0VSTaTiR7mak/1RG+0uHuXi&#10;ZytbU4JR5noIZUSCmnhfVEW5oibOFy1ZMURinnQQSa5vOJE0iOJScnmTQ1ET4YGmcCISubQNYU5E&#10;6FA0UmdviwtAK7m1KnJv2yjtiPGHkuI9ZYQnmsnVbQl0gorUtY1UsSPImfLUNsIbndG+aKfYsINi&#10;xF46RheRppP26UkJRx8RsLcgBX1F6eihtKeQ0nwmYgopJdUReoiIPdSuKysB3UxMugB1Uaokt7aN&#10;3FxeNJmX9KgJ9URlgCPKyC3OcTBBuh0ppJXxgJFQventYplOJ52VUnJjWe2a+XYIT07PiSMXljpr&#10;jBOK3I6jntSTH4auJwWtF5MG1ANDzUTIpvRIInMwWiitJ2IqkkOgIDIqY8mtpPr27Di0pUehndxK&#10;JZFTGUnl5OJ2kip1J4ehIz4Q7US6Dl5hPMKLQCQMdUcHpzFEQIoJQW4npz20Tw99VhcRuY8JSReA&#10;brow9BWkorcwDb1FGeijmLevLFeQsocI2ZefJIjYTaTsK84kMsajk1Sxi6BkpaXYUhEbgAa66PB9&#10;ySIvW/FmrDQiZMJJ40FvI+lNbxdqOknJgz5Myq6OdtSTejSkEKHSw8Xk9MZoZ1SF2ovHuBRpwWiI&#10;9yL4UB3Vs5ubHIxmImYTgWf4KGjfWoorO4kErakR6ORnMonoXYWp6MhJQDsRoz0pGJ1ExE5Spy4i&#10;WgeRtIfiuS5Ku4kY7ZG+RDqKC6m+l0jTnUEKlxkHkGvaS+2QHk0EpTpq30dk6iOi95Eb2kfE7yVX&#10;tZdI11dCKM4QpAR9di/VdVObToot2ZVlheR3fqgSgqCiz2qhGLIhzB2V5BqX+jgiz90aKXZGCDM3&#10;ECv46U1vl8oGJSU/3dHe2oym7Fg0JAehlhSuLsqJCEguLI/GZhLhknxRH+tBaSARMIzIFgklqamK&#10;XNgOQb5ocndjSDkp9qTjdJdlo7MkA93lOegmYnTmELlItZgcTB6hWuRucr6HSUWE6SPy9RBROe0T&#10;JGSiEalykoho2USuBDUBuS3tB4of+/JJHck17SNwLCkIWZoNEJiUvezG5iWR+5ogBn86iOgdRPh2&#10;HpWN8oWC3GBeMLmaXOUiTxvkuVog1tIA0TYmAwbC9Ka3S2GDk1KpQn1NLZEyRtx3VJCb2pyuvmcp&#10;nq/MICVMDyZCUjzILm1aKClhCNooryJytpL7yKRUkRoqCaq8RHQWERGJjN1lWejSxHd9TBJOSc16&#10;Oe4TsR+V5aWir5DcTnJB+5hYVNZHRASrXhGBSVmQBhBESmQWoP3VbTIopf2LqJ4+k8neV5ajVkv+&#10;bEJnGrm/RMh2UmllAik8udANwS6o9rVDqTe5q57WSHM0RZz1cUSYHUFvz6VdM5TfVfJHwlCNFyDT&#10;tf/vFSEhIZpvdn42KClVSqWalBRPKni9HnJVeYmQVlLIJk4JzYn+aOHlQiivpJizhRS1LYnyhLYU&#10;IikrJCllW1YskTMeHaROnUSGHorveMSTB1x4EIYJxKTsK80ByvME6XqJkL3FpG7l+eo6UkWuY7UD&#10;kQu8TRD7MhlJDUW5qKN8SZYaTEqOJ0uzKLakvEaR+amTzuRwtBEZW+OD0BLtAwWro58DyrxOkstq&#10;h0xSyERbY8TZWWp+mUtnPDlA1x/4946hmK79fu+4ENNJSh6BVbYpUVdVLR5s5nV6mkgpmYyKJH80&#10;ERmbE/2giPdFM6Ep3g8t7MImqtFKcWVLfAAaeVW8WB808UAOxZyqzGiK3xKIjIwkUkhyQ5mUQsmI&#10;hKyArJhMSgLKcomEaqIKVBQQKBXko7raMvV2OeWZiJySi8xqiFLa5pTcaKGWRMzegmQxuNNJ7m4H&#10;XTRaIr3QwktABruiytdBPOlR5m2HIndL5LhYIPqEAcItLt6LXM9k3377rc4/7u8dZzN+9lHXfr93&#10;XIgNrpRMyupatJBStpCL2qZxV5uSA4QyNsaTshAZxaNZhNZUdl8JKeQKkuuqyohCG6UtqeECSooz&#10;eVBHkDI/CV0cT5Jy9nIMyW6mUMpctSIKohGqitTkI7VUk5PyEgmrNAStYEIS+cg1FimDycjEZbKT&#10;6wx2V9ltJhe6J5vOgc8nLgCKICdUeZ9EJbmp5d72KKF8lqMJUu1IHU+aIMHdSfOLXHrTk/KPhQux&#10;QZSyTyhlTUWFerJAajCURMrmlEAiIRGRlFMggRQzgQibQvWkhHyro5NI3J4ZJYjZQcrIhGym2E2Z&#10;HSviyU5SrC5WLCKKiO9KyLXkeE/jwqKyAH2CbARyOdXkLEQfE7GaSMqoLQFqikVboZDsvubFE/kS&#10;KcbkWJOOTehl4qdHiUGjHiJnN8XHXfycZzwpf4QXashV5fixypcISS5rhr0Jkjl+ND+K5vp6za/x&#10;65ielH8sXIgNPtCjakdpYQEUaeR6pgWR8lGaReQitBIBlUQ8jiGbNS5re2YkVOS2tiUFCze1nZRS&#10;RXFbm2YEVpWXIOLKLlZJQjerJKmaiPNYLfNJ1Yop7mNiCkWkL1ZJ4LS6UF1WTSSsoXwVlbESsiLS&#10;/ihMVpOS4l2kh6IvKwq9dA499Pk9dHHo5viR0nY6PxW7rdHe4gU8lZ42qPS2RRHFjslWx5BodRzh&#10;liaaX+HXNT0p/1i4EDsjKcuKCsXAThu5q6o0Ihx1+Nb0ELRRmZI6vorQlU8KVJyG3so89PDtDiJc&#10;Z248uapERCJuR24iFCkRUPJAD6lXJ7mQXUTILipnQvYUEArZhSVCUirdumAS8mhpv5tKxxdk5LSU&#10;yMgxI8WkoJgUObFExGj00fl1RbqgO9wZ3RTLdiWHQhXrB2WsL1QJ5GJHeRIhvYiMViinuLHU9QRy&#10;yFVNtzVBoo0xeQZVml/g1zc9Kf9YuBAblJQdRMqK4kL1u0TS+DXr4VDlRhOx4knxKD5kMCnz4ohU&#10;RLAyciErc4icueitKUJvbRE68pLF0xYtWQloy01CSxoTOY5UNVbMQxXITqDYklxNUkhO+Z6iUEUm&#10;ppQXiklk5PiRCUkuL+hC0EcucR8pcg/Fst0pPBMoCJ0RLlD5WaLF2xwtYa5iRLUpzB3NER5oDHFB&#10;Bb9BmciY63QCSdZGSLIxQpTrb/+OSD0p/1i4EBtcKZUqCuey1K/DI2XsyAoj1SNS5rErGifc0a5S&#10;UsgyjgtTiVQcI6ZQ7EeKV5GDPlK1XiJTR1EmWoh8SlLC1kw1ITuy+Z2XFN8RCZmY3RTv8SQCnjTA&#10;cWRfGZGRlZBvaZBa9pURQcuoXAzo8G0Nih1JocHqSITsIbe0Mz4A7THeUIY4otXbAlWWO8Rk99pA&#10;B1R6WaPE2QRZtseRSjFjpMkBhJ44jhj3y+eFrXpS/rFwITYoKVVEytI8IhSppJJc1/ZMGSn5RbJE&#10;zK7CJPQQMfsqs4mMRE4mKBGzl9Ssj4jZyzN3SOm6SPFayDVtzk1Fc2YCFAnkCqfy6CzfIqH4kgjZ&#10;xcQUo7F8i4TIqRlF5dsZrIw8iUAdP1IdtUFOnFodE/zRnegHVaQr2oiQzf4nUe9hhnKrnUjYOg+5&#10;RMQMWyOk2hoj2uwI/A32INLZUfNNLx/Tk/KPhQuxM5BSCUVZPtr45bEcU2ZQLJkWRMQkUpJL20FK&#10;1UVuK7uufSWskJmEbEHMvoosihXVgzldpHw9FflQkXvalp9GaTa6aLuZn/KPp+PyfFh2Y5mYhB6K&#10;ScVTHTzJgPYXtzUIwmXlEVWq76PPZte1J43ny4aiMylQkFIV5QFFiDPqghxR7GYqlhbx+OUrRJmS&#10;MpochP/xfQh3OHlZTibXk/KPhQuxQUnJt0QUhVlQppNSpvLoahhUhPbsSFLLOOHWdhI5eotI3ch1&#10;7WXFLCEQIUFxJbuxnaR+PPGcb4W056dCyQ8Xk4vKqZK2VQXpwnVtT48Qk9MZvA8rZyc/38hIj0Iv&#10;lfH9RZ5E3psbT/kYdGdEois1TECZGIS2WG80hzqjIdgRVf4UN3qcQIrFYSTaWcFly2rYblwGz8O7&#10;Bl2577c2fgxM1x/3946hmK79fu84Vxt2/b0CIi/+1zIRU6pUaCLS8CCPihWS3dfMCLRzjMlKmR1F&#10;KbmwOaRYrFxExj6KLdXEJNe1Ihs9FAd2k+vKo64t2UlQ5RLpyA1tJ1J2FGWgi+LMjsI0coGzoCJi&#10;dhLpOrIIPFGcCZwRK25lsBp2pYYIZexmdaQ4sjMlGB2xnlDFeEEZ5YnGIDsoAmxR7WONMk8i5IkD&#10;SLMzRqTFcYofDeG4axua6n7de4/naqwa6enpfwiYmp7bu1PS0tJ0Huf3hri4OM03GppJZBw6KUnV&#10;WlICBClVpJYqImhndrQgZltaKKkmkYaI2cuxZT4P1PCziankfvKcVnIzyZ3tLstBJ8WGlfFhdKwI&#10;MamAJ6O3k/opecCHSMrE7OR2fDxSvs6sGDEAxATllFWzMzMaqng/dMV5QxnpgrZwJ6giyGUltBGY&#10;lFVux1FodxhZNkcRb7oPocd2I8DoMDKCgxHl5EDfS/9Qst4uD9MmowRRJ/7Xsv6YMpfULSNUkFGZ&#10;EkhubBARhB9MDieQG0uuZDfHjkTMHkJfIcWBTEZSSyZmVx65omUUQxLhWnNTyP2NpeOxysYTqek4&#10;RM4OVlJ+pIsHhEqziazxaE/yR0dyENpTyF3WKChPy+ugfbt41hCX0UVBxQt3hTqiOdgOjYQqTzOU&#10;OB5HguFORBvtRYQxx5KHEW5tigTNanB609tvabqIKIdoI/7XMkHKtjY0EIlaEnnSuSdaErxJLdmN&#10;DSclY7WLF7N62vMSxZzSLkFQVkhCHsV9hSnoKkgR8aQqLwnNGbwwFbUj9WX3VEmubAe5ra0cS5Zk&#10;EXGJkKSYHXkpdMxksW8bD+AQQZUJ/kRQclfTwomYFEvSBaGTZxAl+qMtxhNNoQ6o87dGhZsxck8e&#10;QaLJXoQZ7ELkCQPEO55EoOmvM6lcb3obzHQRUBcQ+hfdpOTRSSWRUkGEUcR6oDXRG21ETlbL9vQQ&#10;QUxVBg/88JxWUr2MKHSz61qWSWQkV5ZJWUxqSSrIAzusiComZBG5tqWZRN5kMQe2ld1jIqCSiNtB&#10;JOSX+XRQWRe5u92kml1FaURiOi4psDLKDe2RruiI8yGS+hFZibD8tEo4ua6Btih3NyHX9QjijmxF&#10;6MHN8N+/CV77N8PryB542Npqvpne9Pbrma2Lp07i6QKTUcKgSqlsbUU9K2WSH1oTvEi1KE30E8Ts&#10;zOYJBTxiGoN2Ujx+AoRJ2U1kFIpJKW+zKipJFXk2D8eQHTztjpSOSdlBBO2ozIeKSKpiNaU2bRw7&#10;coxJ+/XwPU4iNbvArLrddFyeTN7OT6YEWqLJ35xcV3s0ESFrfE+i1NUU6Zb7kUixZJThHsTbmCLE&#10;6CD8DQ9qvpXe9PbrmC7SDYZ0i38MIOQZSdlOMWVDQboY6GlN8hXua3sauZAUY3JM2ZlDBOMBHyIZ&#10;qyATjZ9X7OClQPhJkSx+KiRdkE0hpteR+0pxZycRkwd0eEWCTiJlF69CUJ4tBnxYVXmktosfgmZi&#10;ExGFu8q3QGjfDoojO1Ipvo33IZfVCY3+NqhwPIJi2wPItj6IBGOKJQ22I/LYTvgf2IIgImSEh7vm&#10;W+lNb5fOikrKdJJuMOz75erTyChhUPeVR18VJbniYea2ZIrrUshVjPMkxaR8KpMzjEgWDVVamFhZ&#10;oJMUsys7Gl1MHiIdu51MSCZsAy+3QWQUakoxp5JiQ17kuJ3c005yTbuZnOW5RNICUtB09cR1fpok&#10;h46bEYFuvidKZGxPCoCKF+kKd4Ei0A51PlakkOS2Ohkh1XgHYg6uQ/ihjQg7vAV+5L76HT+EupoG&#10;zbfSm94uvuki3Jmwed61OokoxzBu+Lcb79d8hNp4pXR2X5vKC9GU4ENKSXEcKWZHerBQy3a+d8nE&#10;5KcyeEFmIhm7sJ25vPQ/qSErHJGxlVzX5sw4tBJpO4i03UV8K4TnvlI7bsOrAdQUi/iyk8gonrUk&#10;ovbwEyfk1nZS2/bkIKGOHXwxiHZHW5QrGgJtUOlqhBKnY8izOYRMiz1INduFmCObEHFwA4IPbITN&#10;6gUItjqh+UZ609vFs1sfnqSTcGdC3skrdBJQF4bxf81ef+3fmU0M9BApWypLyG0lZSKFbE2meJII&#10;yeikWJKfDumitJuI08yrDZBCigeZCb0UL3bzwE1xJpqz4sRDzqykfLujs4Diy7xEih+ZrHEUN2YI&#10;VexkMvLtEYore8qy0cPHYBVloicHooPj2XgvtPJoa6Qrqn0tUOZhinIfSxS6mSDXyRAZdgaINdqB&#10;OMtjcNu9Cb4nzu0Gtt70NpgZmFkPINlQ0Reim3hngiDlgALZATmmbIx2EwM97Rkh5EqSQqaHi9FV&#10;MahD4Dixi4jWxCvX8a2PhEBBwBYiIq+M3kZ5cduDb4+Q+8pkZCK2ZMSgiRdjzifi0bYqk9/zES/S&#10;7sIU9JZlirSTVwvge5PsvvLCXETOlhgv1AfboszdBMXupihyMkCOzUGkmu5C9NHNCNi3Hl571iPM&#10;+ddbzkNvfzw7YmI1gA/nAm1enQtOI6UEr73/HvAhbSl+FD8GC3RoZvV08MBNVjSpXzJaiXxtRD52&#10;WfmBZo4zm9Ki0EBQEllZSXld2HYiZmdxGqlohmjD9yN5UoEylYjHEwcy6XjUtq80QwzwdJGrzFPs&#10;VBxPEilbebGuGA/UBVij0vsESlwNUWB/GFkWuxF/bDPCDq5HwP6N8Ni3BQkRsZqfV296G5q98M4X&#10;A/r9ueDRMbfr5NK5YhhYXs+CEffcNeDDWym+4/uRPMoq1JLcTHHfMYfiSIKCFJCVsZ6Ipsik+uIs&#10;ck3TxXIgbTwzhxRQRQqpJFK2pRNRKe0rTEM77ydGb8kN5oGhzAhBSo4neZZPO7uwvPhzKL8gyAal&#10;zsdRcHI/ck8eQJrZdsQf34rAvWsRcGATnPZug/5VH3obiv19xAMD+ve5QhdnLgTDEEyZc8CVI+4Z&#10;cEKt6Ty7J0EM0PDr8dhVbSFSKVIj0E7ErE0iF5YJyLdBKJZsIVLy4szN1KaV19AhgvL7RNp46Q5y&#10;dzvpGO3kInemh6GHScmDPOy6ppDrGueNpnAn1PlbocLDGLnWe4VCppvtQLLJdgTuXoEow10IPLQF&#10;PmbGmp9cb3obaHFJqQP68Pngx49v0MmPi4FhCKLMeWLcM7cOONHF8xYI0jUT2VqZaJRn5VTmkXtL&#10;MSeXKYmgrRw7kjIyOZXk0rZS/NlOZR20nyoljNIIdOfGoodc5N48vrcZgbYEPzRFuqE5zAmNIp40&#10;Qj7fn7TaQ27rBiQabkHw3jXw3L4CAYeJoPYnNX8Cvent3G9d6MI/ht+jkwcXG8MQSJmLgALrv5/2&#10;JSrjg8Xoa7uIKSleJOVk17YxIwb16RQ7krqyS9uenyTiUV4rlhdq5lshnaSWXUTGzowwdGeR6qZS&#10;PBvrKQhZ42uJQofDKHI6Qiq5HXFHN8B93U8IObABPjtXw23/FjGhXm9/XtPui+eLv95ARNTR3y8l&#10;hiGAMpcA194x8rQv2EoubFNqGNp4rmtxKsWViWjjqXNEWo5BlXz/krZ50gDfCunKIeLybRiewECx&#10;pDLaBWWux1DqYoACu4PIJLc1kQgZsmcFog9vRMDBzfDcvQ6e+7dq/jR6+zMYz0DT7msXgn/edLfO&#10;Pv1r4ZKRUo4+f/ogHV+eX/jDs3e6S3kCegZ6StLE3Fl+aFrcdskh5UwnUsZ7o4EUstrLFJVux4iY&#10;Bsg+sRXxh1Yh+fhWeG5cCJ8d5LYe3IJQo33wPLhD8+fS2x/RQqPidPanC8F7r4zQ2Xd/CwwDEea3&#10;gK4fZtvGjWJlvO58JmacIGVHSgDaU3jNVl4u0gEVbgYodT6MHIsdSD2+CcE7lyPs4AZ47yK3ddsK&#10;WCz5Hp7HD2n+fHr7vRsv36Krr1wM9Pjq7pu/NYbBjzKXASzX/J/OH87X5BBUcZ5oDnNAna85ykkp&#10;S+wPIN1kK1INtyLWYAup5HJ4USxpt3klnDYvQ6i7p+ZPqrffk9k4uevsAxcLCceu1Nn3LjcMgw9l&#10;LlPMevZmnT/ujGdnIM1kMyL3rYL3tmVwWr+YSLlGuK/BRGKlfpDnsraKqmpccdNonX/bi4m4I0RC&#10;Hf3qcscweFPmd4SfP7te5x+AMW7cVASaGmj+9Hr7rW3Z+p06/06XArfdd5fO/vJ7xDB4UeYPgEce&#10;u13nH0vC9Nc/QaOiSdNd9HYxLDUjG7c/cu5PTFworr19pM4+8EfBMHhS5g+MT18brvMPqwvrtu3X&#10;E1djsYkp+MfNl97FPBsWf3y9zr/rHxnD4EGZPymOLvov/nbjwGmD54JnZr2N5PRMtLZdvjFsS2sb&#10;ktIyMXbGmzq/w+WAK0fcjULTK3T+jf6MGAY3yuihE51OfxFTq3R1JD3ODZOfuRXdzrp/Zz0GYhhc&#10;KaPHBaHp5F9h9LPuWzp/dFx/x13IOfYPnb+LHueHYXChjB6/KQqOXwH/Lf/G4o9uwL0P3qGz818q&#10;TBp3K3Z8fw2i9/wTtRZ/03l+evy6GAZy0fTQQ4/LB8PgSBk99NDjssEwOFBGDz30uGwwDHaU0UMP&#10;PS4bDIMtZfTQQ4/LBsNgQxk99NDjssEwWFNGDz30uGwwDJaU0eO8UfPWTTrL9dDjfDEMFpTR47xR&#10;/eqtOsv10ON8MQzmlNHjvCFIqaNcQq/ZXxCz7XqdUPD0NE07ldHfdLZhKI3+LtqUHvx3f5m0nxza&#10;dX3GWm3oXDjtMfhbP6RteTvtuv5t2f7y9hIGtNXalsoYfZrj6KEbw8QPrcd5g0kpiKmjjtFh/Df8&#10;35h3zwhul7X7ap11cnA7Ke+3jtxm2edI5em7/ttfJj8vKa/rXOs+Gt6f124nby9IrlUmYShl0nbv&#10;8b8OKNdjIIbBhDJ6nBfSd1yN+k9vFJ1Ngmrtfwa06TA8RcoHJr/cjxFj3+wv53ZZO0+RUt7uuqfe&#10;HtCOob296PMnTiuTIM5pwz8HbMvrtcuVq/89YPu09kRMXccYSpm03WtApJSV6zEQw2BEGT3OC4IE&#10;lHJnk0PepuPYKVLKyxny8iwi+FDaybelMu16ORq+un7AOXG+bcVV/ZC31W6nXSZgqKOMoOu4XCaH&#10;1Lb3CJFSk9fjdAzjH1mP84NEhu/efxp9x091QnmbDoql+kkjK2fIy7O2y0h5hnbaZXLI6weD9vnJ&#10;Uf3aLafymnantdd8zwFlhLOVyfOClJq8HqdjGI5RRo/zgjYpuOOJzidr03FERkpZOUNenrVVRsoz&#10;tJPw44dP9pfr2mcwaJ+fHIKUUl7T7rT2BuoyOXS201FW8zbFwZT2HiJSysr1GIhhOEIZPc4L774+&#10;cQAx+juprE3HQRkpZeUMeXnWZhkpz9BOV3nFzn+dVqfH7xfDcJAyepw3JGIwOjf8Q01KWX3HPhkp&#10;ZeUMeXnWBhkpz9BuKOV6/L4xDPsoo8d5QyKGIAdtMyl7d52q79h9ipSDgdtlrTtFysEgHVPCYOXa&#10;yF733/58yLLh/flJM2aItHsPuZOasqHgkzfG9+enPf8cQmXHNJx9j0h79pxqn7LmWpH27v0L+gh5&#10;66/qr9PjdAzDbsrocUHoJwfl+11YTV3HjjOT0n0BxXHULmv1mUlZuuHf/ceUINVpl0uo3fzP/nzn&#10;DiKerI4hSElp986/wnm++pzvmfDKgDaMmGXXDfj8mk1X9ue/eWsswn65sX9bwqxZz4p0/ntjkLLy&#10;GpHni1UfX7Bk7fQ4HcOwgzJ6XBD+O+YdNTko309KrTa/J4ya9LLOcj1+HQzDVsroccHoVy3KC1Jq&#10;1euhx1AxDJsoo8dFgSClJi+IKavTQ4+hYhjWU0YPPfS4bDAMaymjhx56XDYYhlWU0UMPPS4bDMMK&#10;yuihhx6XB8iGYRll9NBDj8sDgpRLKKOHHnpcHhCk/Jkyeuihx+UBQUq96U1vetOb3vQ2qOmFUm96&#10;05ve9Ka3M5heKPWmN73pTW96O4PphVJvetOb3vSmtzOYXij1pje96U1vejuD6YVSb3rTm970prcz&#10;mF4o9aY3velNb3o7g+mFUm9605ve9Ka3M5heKPWmN73pTW96O4PphVJvetPbRbeSkhJUVVWhs7MT&#10;KpWK0Hv5oV2Dzl60d/Wiq7sX3T296OntRa8M3d3d4jvxd2lvbxd5vf25TC+Uejtnq6yspAsNX/z0&#10;0GMglEqlTrDg9PT0EPouc0jn2SMEUvpebHqh/POaXij1ds5WUVHRfwGRLoB8Uenq6kJHR4e4mEj1&#10;g6H67Xt0lutx+YAFrq2tDa2trRcN3Ee4r3RT9Nbb20fpbwNJGOWRY19fXz+k/iz9FmxS39bbn8/0&#10;Qqm3c7by8vL+C8j5CCW353d2DkVQ9bj4YAFsbm7+TcECrBbM7l9ZMNWfKUWN5yKU3F/1QvnnNL1Q&#10;6u2craysrP8Ccj5C2XzgZyGUDcvf1Vl/qcDnJ78Y8nlLdfJyhny/i4lL/TlNTU1QKBTnDG3RaGlp&#10;0dnuUoA/m/82XV19lwh8bDWGKpTc9tT9VbVQcqoXyj+n6YVSb+dspaWl/RcQvsDwBedsQtnY1Nqf&#10;r/tmvBBKgdfvGNDuUoIvgP835t1+hCdk9tfJy2945qMB+11MyD+HoauNLnAE1tDQcMngFRo/4Lz4&#10;b6qr3aXEKUGTxOpCcEoc5ThfoeQyTvVC+ec0vVDq7ZyNZzRKF5ChCqVcFDriA04JpQY1nzwm9pXv&#10;c7HBFzu5GMiF8teC/PMZXMb37urr61FbW4u6uro/PTiaZZHq7OwS/a2zs3eI4H1041yFUtpP+rtx&#10;Pad6ofxzml4o9XbOVlxcPOACMlShTMkp6t/WFkptNK7/tP/idL7g85Augrx9JqHktnKcrVw67tnE&#10;XboY88W/pqZmwOczuEwbHF3xRZr35c8crI0cXMaCy/vw8Ku8LYuwdDw+XxZkeT2Dy7SPd67ge59S&#10;X+Bz0dVGDuk+Je/D+2rXV1dXi9+Oz53vYzI6Ovg35z6nFjSepcrfSQ7eh+u6us5fKKVjSX9HrueU&#10;/x56+/OZXij1ds5WVHRK8PgCIl0czyaUjJlfrOovq/38SZ0iORj4M+THHBQdnQPEaDAMZehVXn4m&#10;8MWYnxtk1NRU62yjC9I+jHtnfquzjQRle0d/W131Ejo71e101clx3/Pf9R9P19CrVHcmcDtdf6tT&#10;uEUIntS+u6NdR5uBkH92d3XZgLrGdZ8P2JbQHuaus5zR3X3uQ6/aQsltOdUL5Z/T9EKpt3O2wsLC&#10;/gvIUIVy6S6zARfiN3/c3F/XdGipzgucNuQXrsHA5yL/nOvGfthf98YPmwbUnY9Q8oxNfjyGIyDt&#10;Oi5naJe3tbWKcv6NtOukff775MDyxsZGUe4RHDegnH8DXZ9x1/Sv+i/+XD9n7eEB9SxWXK79nfaa&#10;u4pyXULJ5WdCD30f+d+ncfM3/XVCIPvrbhFlvdQ/5O2bDdf1t2/cMXdAXXe9+ny1hbLNzby/jw38&#10;jFuFwHE5n7u8nNudq1DyceT9mPfhlMv09uczvVDq7ZytoKCg/wIyVKHkNvILsTaqahv72/Ixa94f&#10;pXWxG5pQTv146YDjShc4Bl8A5XUslCx4PFQpL2eh5Jm9DHk5QyofrI7PUV62cIvRWfdh8ZWXPfvJ&#10;MtQ3NvdDXrd8j7nO47CoyD9H+zwYHEHy7yBvJ0FbKPl309VOjtpvJwz4+/CQrVTHny8NezK4rPqt&#10;kQPac8QotRf1sjoGl2kLZU9rsyjnCWX1818cUMfnzH2PP1tezrhQoeR9OdUL5Z/T9EKpt3O2/Pz8&#10;/gvIUIWSIb8QD4YpHy0VbQfMjNWAj619TG3c+/zA4Uu+SLMY8gQkPkd5XWhcuijn50Ll5SyUXM6Q&#10;lzOk8sHq+DeQlzn7R591H22hPBMWbjXUeRwWD/nnSND+znIY2Hj2t/MMGRi58n7y4+hCzSePD/j7&#10;8H1OXe0kVL85UCj5dx9QL6tjcFlXVemAsu6Wpv72dfNfGFDHAsd2MYRSu19xP+JUL5R/TtMLpd7O&#10;2fLy8vovIOcilNxWfjHWBR6C5LaNm78+7WLH+2sfUwIPVRYVFWKPqfOA4/E5FRcXCWiLBgsll5eV&#10;lQ4oZ6GU9pGXM6TyweqamhQDyh57be5Z99G+p8nDxfJ9dEHensERlrxeEgIJUnlBaeWA/X7ZbizK&#10;dQmltM9gaNw6e8DfhyfnSHUt1ntQ/QqVa8Bltd9NHNC+oaH+VPuWlgF1tbOfFeW6hFLaR1so+W/N&#10;fY8hL5fqzk0olRqo+5fkpOmF8s9peqHU2zlbbm5u/wWELzB8wRmKUDLkF+PBwO162ppPu9j1KOrE&#10;sG9h4Zmhfbzh4z/G8Akfn1bOQsntOTqRl7NQDnYsqfxMdbO17g8yRj739WllDGmfltbT73nePOnT&#10;0/b7f/auAryKo4tWoE4pFChQo7i7uxYoUNzd3d3d3d1DcHe34AR3DcTdXc5/z+zb5CVsIKHQ0r/v&#10;wvn2ZUd2dnb2nnvHVo9vfo548cIuOowYKARoHr5i6xH1fOr1iD1OGyrnGN+IKPW8XGrHHgskSUWH&#10;xRkndGmY6ZUuVs/hLVRcGjLm5xUYn4h1Pr0Q/wuVxogo9WvHJUp9/JhduubnicQSJXshCL3dWojy&#10;vy0WorRIouWvECVhrpCNQO+I411xlZ1Ly7zKm00Ilm859Eq+YWGvepSMy1m85udJlHo+5ucJ/fyb&#10;wlgHccPHzLdG97FLYp0zT0NMWrolVrg5SKZ6vLhhnGBlng/Bevy1QvtX4hLFGvVX963HjUuUfJZ6&#10;WFyipLGihxER4nm9QpiEpOO6SPO4RFigv3F8Oce8YsU1IEqeZ/d/YoiS7ZMEmFCipHdsTpR6m7YQ&#10;5X9TLERpkUTLw4cPoxXI2xAllZC5Uo4L5kMlH1fZESRpXt+C/y4eP36kiJKETbLnul62F47TRhOl&#10;iwvc3FwVUXMdKdul7lFSEkKUhN5mLUT53xYLUVok0fLgwYNoBfI6oqRFzqURHH+itc99PTmWqC9q&#10;NyJJImOlDkrxUVHFJcrw4EClLFmGBw/uW2AGEggX+huF/VVwAwBnZyfDsMSC3cRG5xOCtyVKtju2&#10;P31TBoKEGB9RMp45UeqwEOV/UyxEaZFEy/3795XSoDJ5W6Kk8nJ3d0OPcbG7InUwDyrUIJtXF5Lr&#10;RMly3L179x9H0Qb91JH3x7Kbh20/fE7VC3/zXllnetjJS7dU3fH3lGVblWLWw2at3qWOnByUvHDj&#10;6POEh4c7Flnvj3WOIEmwSzXu+XcB3te9e8Zhfwfu3bunnvdfJUq2Q7ZH1rU5ScYlSj2OOUkSFqL8&#10;b4qFKC2SaKHSun37tsJfJUp6KlRm5iSpg0RJRRjq8CQWUXoMbxiLKO/cuRNdnjU7jmGB1b53Dj3/&#10;14GTb/hRa/3v+/fvqfvQ/+bSFX9/P/Wb3pF52K8V2ikS1f9mfd56+BypizcH9zzVz8cF88lRvav6&#10;vXHfaVW/ehgJtdeEpUIuD5CyaNPo83w+vPbYBRsVsZCI9TAjMH7DXlPUva3ZeUz9rYcVrtdX5bHz&#10;yDn17HmOzzQ4OAjObp7qHCdL8TzJy0nO3XloF50+LhZt2G9Y/38VRkTJ9sl7Yfs1Iko+DwtRWoRi&#10;IUqLJFpITjdv3lR4F0RJBUovgOvwkhdqHE2UBImSE1UYx5wsfZaOiEOUt3DrllamvxtBwSHq/uOe&#10;p0GRqXJH9Zsk82PZNtFhLPd3QlD8TU/o+2LNosO8fPyi6zgwKARDZ66JDouLNCVbqrrbffyiqi96&#10;XHoY/yZJ8TfrWT/P+sxUuYP6PWqulXo2epgRuMSF5b916xaKNxoQfZ7PK0WRJuo3n4F+nijZZKCa&#10;dGN+jmCZ+NzinjcCnyefK/N+Hx6lTpRss2y7bMc6UbL9WojSIrpYiNIiiRYqrhs3riu8S6KkMnZ0&#10;dFAKz9cvZsIP86dSfPLksZrM4zWzVzRhxiXKGzduRJftQ8HNm/GXKb4wnn9duoTiTXkk9BrvoixE&#10;wvO58Y8QJduz3pbp/VuI0iIUC1FaJNHCLrJr12wV3hdRUvFFd72GarvdUHHps15f7XqNIcrr169L&#10;2a5Fl9GCfxuu/aNEGRERrsrBMVkLUVqEYiFKiyRa2AV39eoVhb+DKNlVaO5RJpQobW2vRpfTgn8H&#10;bG3/eaJkW2ZZeF19uzy2U71tW+S/JxaitEiiheNHly9fssCC/2uw54SEGhcW+e+JhSgtkmjRvT8L&#10;LPh/h0UsQrEQpUUsYhGLWMQirxELUVrEIhaxiEUs8hqxEKVFLGIRi1jEIq8RC1FaxCIWsYhFLPIa&#10;sRClRSxiEYtYxCKvEQtRWsQiFrGIRSzyGrEQpUUsYhGLWMQirxELUVrEIhaxyHsUbfeqSISFhSMk&#10;JDQa3JoxPDzmyyUW+XDFQpQWeWvRv7RgDotY5L8ufA+4HR63vHMMAO64RuLs01BcfBGGJ15RmLj5&#10;JpJka4vPcvfAZ3l64+6DZ3BydoN/QKAiU8t79OGJhSgt8oropKft4RqG0JBgBAb4wc/XC/zOoLlE&#10;Rkbg4f3rcHF+gaBA7WO4FrHIf1X43nAv2UcekTj6IBgLbYJewfyzQTj2MFSR6OetDyBpzi5CmL3w&#10;R5vpuHv/Kbx9fC2E+YGJhSj/Y8KXT+sK4ibmoQgKCoC/vw98fDwYqkVKpLi62GPvzlV4/PAmAoRQ&#10;LS+4Rf6LwnbPTdftfKJgbfsqQcbFiUehuOMShe8abkLSrG0UWX6ZsxsOH7fBczt7eTeDLe/SByIW&#10;ovw/Er5UhCLB0BDx8PyVFxgox/f9wj28fwP7dq3G08d3FPlaXnCLfCiivxcEjUTNUIyIBf28edzE&#10;CscbZy+2xl23SCwUr9GIHM2x704I3EOAarM88G2L3fgsV1d8lrcParUahf2HT+GFvZMay3ybsljk&#10;3YqFKP8lor/k7AoNCQkSz42frXJXpPihyImj23Bw73o8f3YfIcGBlhf8AxSNJLSJJZxMwiNBJa8T&#10;xrt6bjFtNkKuFap+P3xih7U7z2Liwl1YJ8dHT14gQs4H8rNs4kGRGFgevRwJLQvjMx3vbffh8/gu&#10;RzdkqzoKK/fdhIO7L+wDwmDvDzkK5PjSD3DwC8bZ++5o0Hc5Pk7ZQOsCzd1djRv+XHmc8ui8vH0R&#10;EBgUq0zxSVh4OPpNsMLw7Z44eD8E884Gx4sZp4Jx6mkoSo2zR5bup5Hqj+VClHL9vL2RomBvrFi7&#10;Fddu3IO/v2U440MQC1H+w6IrA90LDA4KhJ+fNwL8fZTi+hDEwcERRavUw0epskYjPlm1dDyOHtyI&#10;l3aPFKEnVNFZJOFCxRk9i1IIyHwWpUYW+geII+V8CO4/fIbnvmF44g1cso+AjV0ErjhEwEEI4/Qd&#10;e3ySqY2mpPP0xI8VRitPxsvbR+XJvBL6DBmP33JkGtsnrnjsFYW990Kx604o9t8Pw757YfK3dtwv&#10;2H03DHsEVxwj4BQI/NnXGkmztxey6qa6IXuMs4aDoyt8/fzVvcUlKv795IWD3Jd2Hea95WYoZp0O&#10;wbRTIZghx/gwMw6mS3wed90OVeW6IvX0xDsCH0fXTS+UbDYLdi8d1RiiXh5zoUHg4uqOT7O0RPlx&#10;z2DnGyX3znsMxbKLIVgu2Cd575W/3UKiUGnCc5QYfhdpi49DkiytVP1/kaMLBo2YhiUrN+Gy7S25&#10;lt8rhkNCn4dF3p1YiPI9Chs0G7jmBQarLlBfH0/xtmJPiPknxdHJBcl/KxCLBM2JkAohbljl2k1N&#10;ocaycPYg5V062D+V9JYP3SZGdEXIdkOi07yxMOVZ2Ht6i/IFzr2IxKFHETgsuOEcCRdpTknKzUTS&#10;HB21mZR5++DBo2cSFoHtt8Mx4UQoJp2MH3NtQrHpZhie+0TgyxpLoieX1OgwRzw+u9dOLuE5fvTY&#10;y9sbjzyjsO1WGKZKnpPfBlLOFZdDFdk5Col/UXONlKWzKkvasiPVPXl6eZsIPBI+Ui4XIZztt8Mw&#10;RdK/FU69HosuhGLrrVC88ItE0mJDhTRJ4r2xdP0BPHv+UpE4P1J+XdzUy0Kut12FvIW4X4rn6iTP&#10;xVXwzCcK99zCcPJREDZc9MWEna6oN+0GctSaj+T5B+OTnxtG13mafJ1VukduARi15AhSFe4h4S20&#10;bll6u/JsC9SZBKtd59S1/aRdcLYsvV/dG3/XPQMWsRDlW4muzNggw8PEmhfiC/D3hb94gpwg8yHI&#10;vfsP8Xu9lq+QnI4ufYaYYkojMAjnvcUXlhBZPHcozpzcBSdHuw+mTv5p0dqMRn5UavS+6L11HbVe&#10;vLqOqNR2Hk5efw43qa4HHlHovMJBCHCG+m19Ixxjj4Vh7HFjzLEJE/IMR8khd/FMFLXVdYkv58cl&#10;AmME66+Hof70h/i8+1nNs8vbGwtX7RKvlLMx/VS70BUwy+8mZLX5ZjhmnJU8TiQc4xOA9dfCcf5l&#10;JEoMviMeV8toI+DajbtwdHYVI88ZnuHAmqvG6d8GE+IB636D1Om2K974rO3+6LrZdeA0bK/fhqOQ&#10;22oph1Ha2AiNhS23wrHhvDdKDb2JZE23wU4ImUaLeZxxx0IxVUh75RXxmCU+63ujtIf998Nx0yUS&#10;riFCrJ6h+CJ/f41QhXCzVB2r2paPr58ytCyk+dfEQpRxhA1Ks+Y5hhMilpo2IYZE+CE0No7nrLTa&#10;8gp5la/RUIVnLfb7K2FGqFinpYpPMQpv3r6nYdgP2Yup8wmRpfNH4NzpfXBzdVBk+V98WXnP7P58&#10;4QfxNsT7uRuBpZcjsOZaBFbbRmDWuXCMOBqOYYIRx2LAMHaV8mh+XsdIAwyXPJjv0CPG4QkFrznv&#10;oBO+qb8BSbN3UIr3m7w9ceL0RTgJQQUHhyAwULwo8WYXX4qddtR7wHohBXqY36vytJfy9MRX4tUd&#10;PnpaLbGYbWOczhyj3xFI3pfsgvFlvfWaBy9180XW1uIxRmG0GBqJwcijYUKK4SjY+zK+rbsWXxfs&#10;h9PPI+Q5akZLQsG8bF5EoORAWySvtRKfF+ij6ujzXN1x4Mhp3HvwRHmeuvFrkcTLf4YoqbAI5QWa&#10;rQ309fFS3aIfosQlqTdBl9eFGUnTjn0M0xghsbJi8WhcPHcY7m6Oqt7/a8L2tnH7Idg6RWHgoQgM&#10;PmKMIXEw4VQEVlx99fzfgsMRWHQpAtk7nsE3LXYJIWhk+WXuXmo25rVb9zD/QgQGSbyhEv+d4+ir&#10;mHFWDAfPKBTqZYOkxQYp7zJJ9o547gMhiggxNP4esHyrxRjJIXXzVbuDiiw/ytBSGSjDxEChwUOD&#10;JSGYLUYSib543wtIVXUhCjeYjBVXSJTG8ePDGjFsDt32lXwuInWluVImGhO98WX2zhg/dTF27z8O&#10;ewcX1S1rkbeT/wuiJAHqXuCrawP/eeEYzuIVaxJNOnHjG8FIjOKt37TNFGosRmmM8DbCCT5XLh6D&#10;h7uzekb/JWFXq7e3NzxCgclnItH/0DvG4dgYYAaGz7sYiYWXIoXUYoe9CQMFN1yiUKynEELH46Yu&#10;vd5o3moI5kueRmneBOb5VzBPyNlJiCVTm31IWrAPPsncApcdojBA7tMovhGmnNGMABL9YjkyT9ZN&#10;YsAegWHrHyEl1z/maIsiDeZLHWuGQ2Kw8GIEWk67jmztDyJ1jRXwFDtypo2ECRkTRgZVXPQT4+v4&#10;s0gU6nYKyf5Yhi9zddbGMsWoKfR7H0ybswJHjp+Dq5un6iq3yNvJB0+UsUjQbG0gd4Fh2Icg23bu&#10;wWfpc5n+SjjpJLb8RnkYiVG8uNi9/5AptiZGceLD28i6lZNx/eopeHu5KS/rvyJsu+4enjh6xwdz&#10;hWB6H4xKNPoYnEsIpp+LRJWBZ1Cw8zE89YrCyOORKq+EYs75SGyyccY3ddchaWGOf3XBVfGM+x5M&#10;XD4k1tmS1wufKDgHAS99ozDDJhJzL0g+hySOCX0TAObzxzAbfNNoEz5O+wesb0ai1wHjuDGIjAbv&#10;KW+HIygkdULkbHMYhx7zucTEMUc/A7DczadcQZomW/FNpek49TBQyNc4bnzg9fY/jESBTkfxbc2V&#10;+OTX2th6V64p543ix4VuKC2Q6+675omiXY5r3mS2dpo3maMzhoyeiTUbduDm7QcICAhUbdEibyf/&#10;KFFqJKh1hQYHB35wawPZsEpUrW9IDnHJwzyOUVipag1MoW8vRvl26NHfFBojz+1eGMaNC3NJmjaH&#10;YZxf8pYxPP82smHNdNy6bgNf8fT/Ky8t27ivrx9qinKfdDYK3fZGvhHdTZh0JkrNaM3fbh+uCEH1&#10;2hcT9iYwn2suTLsf3wrR5W13QOVnFDcazN8MnXdHKmLM13Y/vhFMtbok5Ct5mMJ7vAFTzkaqrtG8&#10;4gGyHKkbb8G39a3wVau9yC7lydxkJw48ElLfb5zeCONOiYcunlee1nuRpMEWuScpy/4o9IgHPc3Q&#10;bV8UVthGIkeLPUhedz2SZmkmaI5nUkZ6m+Zx40OPvVHKg1P1Wns1PsveSk2+ohFiFP8VCKkTNGIc&#10;ArXnw27X/rMOY4acI+knFLy/I08j5fnsw3fiTX6Rq2P0rNziNQcqb/LoyfNwdnETHWsZn/wr8l6I&#10;ksqBiPECA8QL5NpAX0WM/wZ5EznEDStdtY4pBJg0a9Er4cRflRSZCyc4X6N4vn5+plBjMUoT33ni&#10;bWSz1RzcuXVRLZP5r5AlJ7+krzoXY05GodPOiARj1Iko5G+zC8kbWCNv612JSt9+ewQOPgZyNd+h&#10;0n/88x9wE9Jl12FnCU8QdkWoa2Ztsg3J6m+Asyj2YcckvZzvvIvH12BnJC47RiF3y534Wq6frthY&#10;JMncBElzdNKUuSBptrbI0HCHEESUit9F0r0RQt43XaOQR/JNKx7dCKmjuOHxoaOEX3YE0tXcgN+a&#10;bcADJ28suhKFEXJPRvF1dDXDMtsoZGm8Fblb7ECastOQJFNjnLeX8kve5vHehHGno1Cy8z4xHjYj&#10;ZeW5yiAadlTC9iQc06TeTj/wU3WRuuIcJM1Ob7KXeJNdMHjUDKy13ok79x6p5SOJ7b2ySGxJNFFq&#10;XqDZ2kA1IcYToSHypN8g70rZvk64pslccpR4dRYoxwwTInHTcfcQXeKGDRs90RSiSdxwQm+sy1Zb&#10;4dtf86nfiRWjfI3EKB7xOjGK//zFy3jDiMQKx5C3bVyA+3evwN/P5z/xArO9dRq2EkuuRKLVpnC0&#10;3WKGreFoFw+Gi+L8re4GfCtE83XZsXARohp4MELCEoYhQoqZ6lmLF7dBPKemGG91F+NPRhrGjQ9j&#10;T0TCTuyr9A2tFVF2E5Jsv+3N6H8gQpU3ZxMhghpLkTRra3yWu6eaYNKp91gMGD4NoyfOR5IcnXHX&#10;LUrqwTifuGA8etfMt3SPfRgj5eP5DvFBDAYdNB7ayTkV3+z868C4w49GYJwYDDde+Knr/tRok0b8&#10;4o1+lLaeeM5RCcqzo44dEUL2Wt18X3WBvEeVMFNIj+VjWELQVq637W4UsktZvq2xAp/nEJLkkhWp&#10;46J/9MPU2ctxTLxJboBgmcTz1yVRRPlXZy2WqFL7LyvauBI3P6Jms06mUOPwhEqFWk3iTRv3/PZd&#10;e00hmsQNN8LbiFE+J07bmEJjZNnq9YZxXydG8T9Ll9MUCnxsEE4kVjjZaueWJXj44LoytP7fyZLd&#10;XsfOXMFV8bBaWIej5caEYZgQXZG24s2RKKvMQrspNhhxRMhWwhKCcccjceiaM1JI+m8arMc3xcdh&#10;tHhPLaUMRvFjQQid6LQtXI0t5myyEc4BQtRCgHqYjtYGaC7XWHBRiL7OOnzTcnf0MpMvxZMcOWEu&#10;Nm7bj6vXbmPzjgOYfka7J6N84qLbznC1/RzLM3rNTXU/rTdL2GvQ5i0xWupv/Q0aCuHIUt8K6RtZ&#10;44dSk/B1rs5ImpObO3RH+farlUdqlD4+0Ph46Rem7iFVtYWYtu60OhfLgHoDJojBc/mZD3JJHqkr&#10;z1Ozb/WZrtrY5E7cvf9YjU1avMm/LokiSnoD7q5Opr/ejyRWEecpabxukDJrwbJXzru6uauwhErc&#10;9HVbdTM8f/vOPXVel1ylqr8Sh/izeWdRnG9v4RnlSRiJUTwj6LLaettrwyleXl6mX39NnByeYe+O&#10;lXj6+Pbfsmn7PynsgXnx0kHt0tJhSxiarhOsfzNGHI7Akn2Pheg2IFnDTUhRZADm2ESgSQLTdxSv&#10;1FG8ujyNxSttvhMf/VoPRx9Hqus3k/CEgNdaeCECWeuvx/BlthguZWpmJWEJQPvNYbCxi0S2emvx&#10;eZ0V0eNnHDs7dOwsnjx9jr33heg2hqG5xE8IRhyJwOytd5Gr0QYctHUSoowwjNd8w6sYeSQcQw+J&#10;py0YKfkM2CeEHk/cuBhyMBxb70QgZ8P12uYHeXoIUXbFU59wKVM4WkichIDXYx2mqbIM39Wzwrel&#10;Rqs1tp23Sx7WEicBYN1OEGLNUGs1vqm9Fl/n7yl1q+1RW7haX4ybshA79x7FoyfP4eHprXbwIWFy&#10;7au2e0+YmlDHdmkh0YRJooiSlUpvwNVF6457G3mTIjYKT5GpsCn0VQkOCTFMQ4nvfGLFKI+457jp&#10;c1yJG4f4q2J7/VaC8zWKZ4Reg0abUrxfYft59OAGxg5vhTnT+mDbpgW4ed3GNBP2/7d7iArJw8MT&#10;zkFR6L0rDA1Whb6ChqtfxUBR5CS6bI3W49um2/Hxb03ULj2NDOIaof7KUFiLR5Sj4Tp822gzkmRs&#10;qPYfbbXBOH586L1HCKLROqQUwuY2dS2tQtFoTcIx/FA45p2LgL0QgncE8Fw81H57IzBof7hh/PjQ&#10;Yn0obrlGCUlKfdS1wlOvMAw7GBErTuP4sDYUQyXurkvOKn0uuR8e2T08YG+4Ck8IhgnJusqr/nXD&#10;LUiatZUyfjqLQdJ4bViC0EqI7qm3dg+cxPNRivIYJ2TfeI0YJRIeDTFQ4sMgaReuIZFaHvQms7fV&#10;vHV9bFK8yZt3Hr52bJJbIjo4uigi9fMLUOPoNOD/K/MGEitvNUbJ7jJvTzfTmcSJkaJ+8cLeFAoM&#10;HT3RMM7rxCj+9r0HXjl36co1U4rESdK0OV/JKy6MGqRRvKvXbphC316M8jXyUqvUboqMBcub/nq/&#10;wt4G67UzMH5Ea0wb3wXzZvTH8oWj1EzXnVuX4PD+DbA5vRe2V07i3p0reP70HlycX0Zv+xffC/3/&#10;IFQ+7u4ecPEJwYA9YaizPCRBaLQyRG0snrvRWnzbZKso5paKaLptDUNdCX8T6iwLQb/d4UhXdRGS&#10;1bcWomwEH5U+1DC+IVaEKMIes/oakgtRZq+7EtNOhqPWUi3MHPXeCqEJQt3loRgrnlv6qovxmxB/&#10;mrLT4RYCdJW6eCW+GAhGGLAnHHUG7hPCt8a3VReo+qzaa7ciShoVCcUQIfhT93zwZZPt2C8ecW0p&#10;m1E8IwyWtMv23ReSW4NU1Zdi9yVXlV99MZYIIyPKHIzTS4ytDLWW4Qfx8r8rM1m8Se3zXN/n64aJ&#10;05fgyHEbODq5Jmps8smzl3hu5wB3Dy8h0UC17R29zv/n9zIxkmiipLDy+HULfh0isWKk5D9Onc0U&#10;qolRnNfJJ2myGaYxwtuKUV7mSChREh6envj6l3yxziVG9DTbdu1Vjfl9Cw2jiaPaYeLo9pg5uScW&#10;zRmiNhHYZDVHfbCZG6BfsDmEm9ds8PD+dbywewhnpxfw8nRVX0JhLwS3A6TX+F/s7uE9czPvY7e9&#10;0E+UXM3FwQnCHwuDYX09ArkartI8wszNcMspBP13h6HW4pAEoa9cr9OUE0hefwO+LD9Rbbjdc7uk&#10;XyLhCcTAvWG49MQDP5s8099qLsPG6+GoK0T8p4S/cwgJm6PGohAsOReOzH8uQ26pi7QlJuDT3+rj&#10;lnkjhgAA//RJREFUpT/QRLzFuPHjorbp2GNHONJUnK8mN32RtyvWHbwhdSGkL9dknMSA480//7EY&#10;3beF40+ph9oJAI2LsYfDkUnu45s66/BFrnbwCAaaiadKoyYhqCfGyx23KHSddgofF5mGpJmbakSZ&#10;pwc+ztIdGSoMxu4DZxAS5G/asD1YkR7Hybn5RULePXqXz19opMn0NML/64T5VkRJ4cvPJR+Jla27&#10;9sUiCB3mYhQ+aMxUU+ircv/BI8M08eFthP36RnnpMGpId+4/NIxrhH9KjhzYiEljOmDK2E6YM7WP&#10;2p913cop2L5pIQ7tW48zJ3fj6qUTuHvrEp48ug37l0/U3q0+3u5quQ+3AuQkL936/K+/UEbCOuEX&#10;OMavvY4+QlLV5gcnCFXnBaO3xP+l2kI18zVptlZYuPsB+u5MeB69d4ThuW8UfmmwFslb7lNfsugl&#10;56ovCE4wum0JhVNgJHI2XInkjfg1/lbI32w93ETJs3xGaRKDP+IBw3iv3KQgt1z7R7mHdMXH4dPM&#10;zZEkW2tcd4pEVblHGhQJRTXJU9WNfh2DOEaoYYbqkn7HrQh0mXoCfXaExgqrsSh+dNgQouqM95Kq&#10;2iJ8lK4mukjd/mEQNyHQy9ZgRTB6yXOgEdZLytNjeyimHA/DNacoDF50QQysFkKkPZE0Vy/xGl/C&#10;zd1TjVUm5F11cnJR3qnuZf5Xu2bfmigpXBPJpSGJVY5vIoo8Jau+MU5ciS++0XnibeSrn/Ma5kXE&#10;Vwdx4+3Ye/hvIRNu4LBqyXhMGNkW0yd2x/yZA7Bi8RhsXDcTu7ctx7FDm3DuzH5cv3oa9+/aqq5Q&#10;J8fnaps5X7XzEb8B+N/1At+1cEyocrfN6LQxFJVmB72CyvGgyybxNgbsUET51e+z0W3mKXTfHGoY&#10;1wit14XAMwJCcsuRvPFWPPaMRM9tcdLPeT3qLw+CVxiQt+EyJFfbtnEtZFd8kqkJctZfpvYr7b41&#10;FBVmBqGKxP+rqDgrCD0lv5e+QLY6i4VYliNNmalIW3Sctil67h74NFMzWNtGoILErTJXw+9/E9qs&#10;D4arEN5DdyGobWGGcWJhnoZuW8LQdvxhZGi4Gqn/WIatp+8pQ6OqhL1r8LltuRGOHPWWImWVBdGb&#10;yX+Rsxs2b9sH2xt31ddgEroRwdNndnhp+hpJfJ9c+3+Wv0SUFHoS3E0nMRKXPIh8ZaqbQqG6DIzi&#10;vE6M4mfIXy7eMOJtxCgf4u8UToCZObkHJosnOGtKb/VJqzXLJ2KL9Tzs37Uap45tx6XzR3D7xnk8&#10;fnATL188UhOw2BXKtYv8ODQ/D2bxAv8+CQwMRJaac9ByTQjKTQ9MMDpvDMEjjwj83GA1vm2xB02G&#10;7UZH8UyM4pY3QDVR1E4BUcjTYIl4g5txxS4Q3YRojeJGY0ZsVBDcczflQc9WbZLeG0mydFTfUfzk&#10;twYqrNHgnWqyUXspX4tVwSg7zTivuGDZ6y4JRBcxIs7bRWDc6guS31LklTxTVZiFdKWmqPFEfdbs&#10;l0LUScSrHHtA7mNGgBC05POOUPENqDI7EFtvRCBHnUVqmUpN8S6N4mkQ0jehvIDEzvv6rvpSfPJT&#10;dTzyikQ1ITUaBolBpQSghxgaV54HqjpUy0dyal86+TxbZ0yctgR7DpxUk3kSM44ZGRGJ23cfwtnF&#10;XdpzcLT++C/IXyZKCr0OTw9X019vlsIV67yRbIzC2Wcen6xev9EwjS5GYcSHJOzCPLR/g5oQM3V8&#10;Z8yd3g/LFoyE1epp2LF5sQo7e2oPbC+fxL3bl/H0yR04OjxTX+bw8faQxuunxo2ZD719CwH+88Jn&#10;oIYpxPj7oew4tFwdjJKTAlBqcsJQb3EQ3MOikLvBIjWhp1KnNWi7LtgwrhF4raMPqaAXK5K7YueP&#10;ztYhKC1hpafEBuOXkPgVpvuj2QrxZiVe27XBcgzGObvI6Dy0/URF6WbvjIEjpmHa7KVIatpp55NM&#10;DZG3/iIVN0vNedh76YWadHPfPRKHHkTA6moE9t6NwE3nSLX125WnnijSfIWKT+SV+0xeYwVSV5yN&#10;pJkaS55t1HpFNaszZ1f0GTRBzexMmraJug8SUpmp7x8lJweig1UIXAK0ekhXfzVWXghX58tKuCHE&#10;UNDRbn0I/CIhaReptZMfp6yKHmKwMG/zeH8V5QSlpwRi+blw5Jbn8F21xWJUNFVeOD+7Va/1CMxa&#10;sAanzl4WfeqtyC6x8vDRMzx8/Fx14fr6xiw94Xgmxzf/Hz8g/U6IkkLl7O6W8DWWbyKt+PYe1YXT&#10;7XsPGYPU2WK+j/i6+JS4YZ+ny4nRE2eYQt+vsFtzwaxBalLMjEndsXD2IKxcMg6brGZjz44VOHZ4&#10;M87bHMTNa2fx8J4t7J4/UBNiPD1c1MxQbgPI7QAtXaEftvDZUElQYbBnxD9A27yff6fI3FE8rRCU&#10;mKgRWEJA8rrmFCnkMx/fNt6Cih2WR5NtQlB0fABG7AlBtlpzVPftlSfeaC3p264JxjKbMLUXq2Ng&#10;FPZdsUeVzuvwW9WZcq0FcTAfWesvUdvYpS06BklMHiU33uYsyz0HTuDilZs4duoCmvWYI0pZSDOH&#10;eJtZWiDJzzXxeeud+KLLaaRosQ1pG61Hukbr8H0ja3wjxP9t482qO/fbP5bg09/qSZqW2uJ57jKj&#10;yLELvszWBX2HTMa4qYvUJt9Hj9vgo4wtpVwLkavOfOy+8Bx2vlCE3n5dCJqvDFKGQPGJ/oZ18ibw&#10;+ZQRw6GjkFtL8Yy5pKbZ8J3RdZG22Fh8mbkD2qxJ+LNk3Lz1FiJt/TVIXnYizj7yRUchXqO4fxU0&#10;cM49cldlVd4kN3vI2xtfZO+CoWNmYePWfXggZBcUFPJe9YinODYc3+QSFI5x6h8r5zvyb5N3RpQU&#10;kiUneiRE4pIWYWX2Kaibt24bxjGCLubnfitYAffuPzCFvD+JiopUE13GDmuBKeM6YfbU3lgybxjW&#10;rpiMrRsX4MDutTh1fCcuXziKOzcv4MmjW7B/+RiuLg5q/SA3gud4IpdIWLzAf6fo5EjLmha2kfDj&#10;zWmL9kTPjSGiwI0VnBGKTwhAVyGALDVmqk0H8v85Cc2WB6GEnK85L1B5fC1XBaH5imD02RyCC3YR&#10;6pNez72DMH3DFWSrOQs568wRpTkP39Zbj1/LD1O/89afi+xCNCkaWOFrblZO8GsY/CBx7o749Jda&#10;akYluzzp1anu1pymTziRJIXAGrYfjRnzV+PMOVu4unqojwNTMd64fV99t3L56s3IXX2YECvT9NTS&#10;kgA5S5NQW66ZwuihisfzheDL7F0xZOQU5Tnye4rLVm1WXYXXb96Dk7Ob6Tou4sV2FRJoJ55nI3zS&#10;bBOysru2Hu9Nw48VJ6F69/XYeuYZnnoGwF68QXq3HG/1CRdFLvXEI+vLISAKzyTOjE22+LXKVOQx&#10;yyenEOT3VRYgdaV5+CRDbTWpKn+DuSovpn/qDTULdtuNMMw4Gop+24LFGAkSg0awUp6PELfNM/Hq&#10;JU+unfw0Qx04+kepZ9fRKhitxHCpvzgQVWeZnrm0D4IknBijiqBhNP5AKLL/OVu8yaX4jB45u6yl&#10;XuuKNzl97krlTbq6eYi+fv8z5s3l6bMXapzTy9snejbtv4U03ylRUkiWXB/3JjEnNXOYi1H4J6mz&#10;oVWnXqYY71fowa1eygkxbTB9YjdwbeCKRaOj1wYeObgR587sw7Wrp9TawGdP75omxDipSU6cEGPx&#10;Av8/hc+SXUv6C/8m4YYUxeuOwPh9QpRCckZKjtCVIxVexemBaLw0CA0WB6FYU8583YAcdechQ5XJ&#10;QghCftGYbcIspK+3Al812oJkOvk1342vq85Gkoz11AbeaqwqVxfN4zP91ry3Hoqs+B1DnbA+z9kd&#10;n2bsgjL1h2LUuBlqa7QR4+di3JRFmDFvldom7cTpS3BwdFYeM+vEvF44VMK1eZw4cuzkBezYc1Sl&#10;WbJyE+YuXqe6AGcK0fLIvxctt1bh23YdVvuU2l6/gyeiXOmRaPUcM6bO63GMzeaiLbbt2INPs5OE&#10;Bere2msEn7kJkvxUHUmK9MHnLXfhy+7n8EXH4/i84zF80fYQvmy9X3AAX7bah69b7UWyFjvxbdNt&#10;qs4+LzYQSWgsZG2uLehnPZnqiJ40u58/qTxJ8pL8JK+vWuzB94034cf6q5Cl7gLkrjMb+evOQL66&#10;s5BXYTZ+abACacpNlzxbIF/0czN/jjHIWmMGfq08GenKjUONHusw1eoyLj7xgXtIOFxCtK/KuAtR&#10;33SOwoYr4ei/NQRNlwWhobQVR98gyX9WrK3tODY5bOxsrN+0Bw8fP0Og1Cfr8Z+Sly+dYO/grGaD&#10;09P80AnznRMlhbMlSRivEwdHJ0Mi/LvEy8sVE0e1V0sjuDaQE2Lirg3kl/lvXT+ndpN5affIsjbQ&#10;Ikr4vKmo3cQqT6hweVGPUcux9mIY6i4IxPTDIbjnFgXnwCj4SNO5YR+IntP3I3uNqchec6oo1plK&#10;2ZmDmwYkryrKL0sL5UUl+eVPIT/x+vi38vqEIHJqM1KVF5Fb89R0b+3zXD2QJHs35K86AP2HTcXY&#10;SXPVvqujJ80Xz22R2lqOhLVMPMH1G3dj++7D4hmexskzF3Hh8g3cuHVfKVmusaNnRyVHAotvUodO&#10;agzXu6PpDXK2JUmUY1z8oDCPJEPmx3DmGRqqjXHF917p+arnIOk5Znb2gq3aum3lum2Ys3ANOvaf&#10;gY+y0nM1GQEK9Gx175bb0Ong36wv8zrrJgZDN3yUuQt6DJyAQSOnq43caSSQ1FPmo2FhlpfUcbS3&#10;nFO8XfG6k4oXzmeiDBOSFp8L85ejOi+EmzSrPLusrbRu58zN1DPl5hAk6iS/1kWS3O3xuXi5Xzbf&#10;gS+7nNYIv9MJfCaE/1Wbffi+yUb8VneRkPNMFKgzHQXrTUfaoqMl75Za2XL1xB/Nhok3uQpHxWBh&#10;ff3d3mR84unpi6fPX37whPleiJKNmOvrHO2fms78vbJ/92q1OH7quM6YM62vmhCzftVUs7WBu3D1&#10;0nHVZfr08R04SDm1CTGWtYEWiV/YDqjwqcgTK/Q6N+05g0IN56JgnSnIXncO0tRfI57fViRrtl3h&#10;25a78W0L8XwqTRZCa44kv4mSzNhQKU+lRLPRsxElTCWeows+FyVIr+/jTF2QtXw/dO5LZT4NQ8fM&#10;xKiJ8zB+2mKN/BaR/LZg3cZd2LrzEPYfOYXTNldwTTw9bpx9/9Ez5bm9FAufXXLsGvPz1xarhwSH&#10;CmlpC9Z1g/BDeydYFpaN5BoQGKTKby/eJsfhrt24h7Pnr+LQMRvl0XJ8jlu8LV+zBYtXbMTCZRuw&#10;YKmVgEftN8/R6yXhbtiyVwyGIzh83AYXLt3AnXuP8cLeSYwkT7y0d8Zl21vYvf84VlvtUGlZ1/SQ&#10;SaZTZ6/A5JnLMHH6UmWIjJ+6EGPEKBktz2bslIUqjM9n0vTFcn4e2vWehLINRiB98b74KEtXfJyl&#10;Gz4Rw+bzaDLXiZzkrJM7iZBdq2bEnEMIWHWTSxzxJpNk7qR6Aqw271Hl51eQPqTnR3n+3F7VKw2l&#10;D3GDg/dClBTeaEhwkFqg/q6E43lcCzhhlLY2kJNjVi4Zi43rZmHP9hU4dmhzrLWBds/uK8+WE2Is&#10;awMt8ldE9yLpAb2NML2Prz/SFepn8ia6aKRHL0QpNN2T6S3ooUjwC54XIvxEiDBtsd6o0WIU+g6d&#10;hpHj52CikOCi5RuxZcdBHDx6FqfOXlITam7evq8I4pmdPRydXZX34OUtnlpAoMlTC1NkTyPwQyW+&#10;dyHm98V7pfLlvfMZsh5IqH7+gWrCFdcG8tlo8FPnGMaZnIyvGQqvzuLU82Yc5se09Iw8vXyUh6x5&#10;zB7qw8kOTq6qq9HupaMCf/M8P4PF39xC7v7Dp7hz9xGu37qHq9fuyPO8ARvxkvlsj544p54zJ06R&#10;8DdvPwjrrXuV8bNq/XbVC7BwmTXmLV6PWfNXCwGvxJRZywTLMW/JeuzaJ46BGEUs44f6TWAfqTMS&#10;OeuNdcq6/lDkvRElhQ2Ja/bosb1Jrl05iWnju8asDVQTYiZhq/V8HNizFqeP74hZG/gwZm0gJ8T4&#10;czs9IWXL2kCLvA/hC0ulSYJ5W2F7pFdG0rp+675SdguXWWHSjKVq5igVGj2RBUuslLfDj+5u3n5A&#10;dSXuP3QKx06dx5lzV3DpKsnwAR49sVPr2WiB67MJ/07y0/PXSYhg/RAkFnp3LJc5dJI2907jk/jy&#10;1/Lmt3C1PKlQiRDC7DpGeoC/ed2EQk9vngfFPB+9zuP+JszTG50zgh6Peekwv3feX5DcK8cYuek5&#10;nz8Jnu2K3dkkZnaLc/yWE2cI/u0j5M/0zPtDFg8pvzZpy1UZNB9Ked8rUVL48PkZJXp3J49tVxtn&#10;c4IM1wbym4SHD1jj7Km9QpSn4qwNdIKPj6dpbaDWFWqZFWqRv1vY3qiI3d3fzefFmB9JhAqO3Xfs&#10;IiSozGhJ0xuhR8MZtFrXp+7RaEpTV6Tv4z1gnrqSpnLmdXXlrJNRaIh41T5BmLP5Ao7bPsPlJ254&#10;6h0JlxAouAocg6A+HfVUqqzyLB8k5SQY09jcJxm74NHj58qbopdLAtDvhUde18s/BNPWn8X+C49h&#10;a+cF+4Co6LydgqGWgnCmKTeMfyKoMssDSbKa1lvm7Y2fivaLXufHevb0CUShWuORpWR/hfSFeyF9&#10;kd5InreboDuSZu+EJIJPMrbTvHzl4ffCN7l7wcGBX9jwUoYSceGhB8auOIGWQ9ejVOOpyFyiH77N&#10;0xWf/tYWn0p6hWwcJ+YYsZRH7v2TnD1QtOZ48R49lEfH58rnyftNCP6K/NX0/4T4i2d5/eZ9Rfps&#10;ex8CWb53oqTwYXH2Z0CAnxoHVF5gnLWB76JRWMQi71LYHjlb9X22S73dm1+Dv6kcNE9C+36gk5s3&#10;9p28gd7jrNGi51J0HLQaa3eeg4u7jxpzYtcfyYzEoxMqj/xbg0Z65uRHUPl7evth+rpTOP/IXZGc&#10;exjwTIiIn4PiZ7Vuu0bi4oswVJ3tia/qrldEdeRBCBbaBMWLReeEVJ6Ho8J0T6Rquh0paq00zcDs&#10;pbZRO3r8FK5cu63Ig+XW7/f6PTuV9/yzxvmaY4HEOf4oFAfvhSJDx6P4ut0hrUtbyJKfnNp78ATa&#10;D1mGW86RWH0pWOVJMB2x0IQlUtZFkt/RhyHoYuWLr+usw2e1FkcT70dpWuLs+St46hOlrse0884E&#10;Ye5pLT+WZfmFIKy9EoytN4Kx904Ijso9MK/K013xeefjGgFz9mnWTqpX4MnTFxg1Yxs+ziIknas7&#10;Ps7YER//1A4fZe2ClEX6o3yTaeg11hrLt5zGheuP8NyeXmGg+qwgvUk+O/1Zv8/2+U8I7+eq7S01&#10;hEBPmff5T8vfQpQWsci/Uai46d29b6FioMILEsJ7aucIHyGqp+IpnXseikP3Q3DsYahS0Dp47qp9&#10;uPKqCgy/r3lTShH3xJyNNvAUveIfIYQnR5Lac5MHpsjP5IVNPhyEb4T0kmRtDadA4ITkG5eIzMHr&#10;cnOCakKWLyS/Y0IqRvF0WNkG4747vT0vfFV7DVLUWatm5SqiFBKbMmMR1lrvUhOKOJ5H8vby8lae&#10;6IlHr8/bHNtvBOGeW4SQuBeSNdmKJFmamwiuD2q3GYs0Vabj1JPQBBHvqceheCJ1VGOeD75uvU/K&#10;yx2I6A13xT0n3zfesw4S6aWX4Sg3zQsZuxxHyprL1XpPPp8vcnRFx94T8MgjUuo0RNW7+bPVcVSe&#10;+WF5zjQaLtiFouRkT3xWaTo+oyEg+SSV+7t995Ea32QbpbERFByKnmOssdjqBBxcODM/UAyoQNVF&#10;az7eSuLReyh0o+pDI1tXRxc105oTplj2f9qrtBClRSwSR/hSUpnwg7bO4vEkVqh0CN2r0zzDmDEm&#10;zasLVWPqVHJPhNmuO0Xg8INQLDsfjHln34zZp4Nx9lkYSo5zUtvK8asen2ZpqYiRCnaeKGvdgzLH&#10;XPGEjsh1Kk52RqHBN5Gy1gpssQ2Sa2teXHw4JmlItFWnu6g9To8IaRjFI0gUe++GqLIwPglZI0rN&#10;o+RmBSPGz1YzS6kM2cXGrubDtvbR3uQCEk4CQUPCWci+1JiH+LrDUfEqO2mEnL0DKg+1UXnSAzQi&#10;NXPwuiSoOnNc8W09K3xRa4maPdpp7GYckTpluFG6uDggHi6NEd47jYSUAn2v1S+ytYWd1N/Jxwk3&#10;Bkicp4Xsiw2/i2St9mr3Z/KaN207gGPHzwrxRkWT6wW7MDwUIuYHsmkkeQnHcPlRk0Fr8PlvrTWv&#10;29S9/HHGLmo8UG0CEE2kYep355FWuHr7mbTfMEW2eq+F7s2aDwfobf5dEa63hzdu3rqrvEp2V/M6&#10;/6RYiNIiFjEJX3KS2uu+DE+lEJcAiZAQUS4B/vg4Qzt0HrsFtxz94R0WgWfihZEwSDL8LNThh2Go&#10;Of0lvhbicAoKw47boVhzJQQzTicMM02YcSoEe+6GoczY5/i1/SFFlB//2kDtqbrONjQ6nhFOPQ1H&#10;sVFPka7VHqT4cxX+mPIcu6Qc004GS7gx1l8NUd2wlSbaKaLcL2QwS87POmOMfRJOD5TxuXXed+x6&#10;VQTGXX06Y+jYWWrSEpdXkChdXFzVmOO2W5KvWT6zE4CF54Jh81zuacRTJKtvpdYkKq8yVzcsPOGr&#10;ymqUzggH74cpj7nqFAd83fYAvs/ZSoyIMCGsYMyR8ITg4H1+lky79+9qr8bXxYZIWUhO3eErXj7D&#10;jdLpmGsOMYpoxLDOmV+ylruRNFtrqUcuEemJ8ZPnolSbVULOIep5ML4RmO/MU8HKwKk4wQ5f8nkU&#10;6qMRpnineasOU0bL9uO3sE+MnP2S3+mnJHyo5+gWGoXL0ohz1RqNj1I30u6Hs7clfdJc4uH+2lER&#10;Kmf9smuY74ROoG8jgfIOHj15DrfuPFQ9DvqY7j8lFqK0yH9a+PIRfLHZTfXMziGa/DTPL0x5Oxv3&#10;nMfEVacV6bF7rtjQW0jCdY1qV5ue2Hr2OTbdCMf446GYeELDpJMxmCB/W18Px6oz3igy6J4ihe23&#10;wzFZwt4GkyS/TTdCMWabMwr0vaR5lJlb4LJjBObYGKchZp0NxTXHSJQa8QDfNdiIFKLIU1eZgTPP&#10;I4SIQzFF4sTCKQ3M85pzFEoMuw97f2DnnbDoMCPskHAq9/KjH6oPJSerME3zZOgJKY9yrtqF59rN&#10;e2piz01hFqbhNaeKEZBYsDwkuIpjn+Drdoe1/U3lOrfdIMZImIozLQGYfCIEO4Ssf5/wCJ9VX4Eb&#10;zpFYL4aHUdz4sPNOKHZe80OFMY+QssYyfJqpsSKWZbuvYZsYJFPkGtMlXjTEeHkdWPYjj8LVM/u6&#10;7jp8ll/ITR8//aUVXEKB3WI0xU1nZGjtkrJtv+qL4kNuIFmLPfJMOmvGi3j7J287YyfLd9I4Lcs6&#10;TcIWnAtRBs3JJ+EoMuQ+MrQ7iKSZTJsbiJfad8xKPHj42LRdnUacRl5ojNEZ81t/H73cPdWSGM7w&#10;5mxeprUQpUUs8p6FLyFfUu65yhez08h1+KH4QJy//UJ9T/GSXRC+Fiv74x+bY+G2C3DgOYcIrL0W&#10;DishuMUXwzDyaBjGHA/Devnb3i8CWTsfw5edj+PjX5riwMMITD6thRuB+dxyDkPxgTdw1i4CiyS/&#10;sXL+dRhzLAxrroXBSgh4861wXBeioldH7/SxHK84ROKuawRKDr6B5A034jNRyBftIzHtjHF+xGyb&#10;MNx0iUIZIfpk9ayQos46fJmrgzo3V8LGSRwjTDkVhstyvaIDbsBJ6majlGncCQmLBxtvhsMjTLtO&#10;clHuX+QXD4jjqKLck2TrrHYD2rB5r1KE/PD6+ZcRqmzjJa0RNkidE6wTo3Ce33QzDOWG38KXtdfg&#10;81IjhCzbq2e7ScoyQeK8Cs2AiYstUtd8/i98o9R9GMWJD6OPhqo0VUbflrq6qsYnk4iHmyZnB+wQ&#10;MqPRpBtShmC4ATZLnicfBKBwv0tI1vag1CUJrieSZGqGu26Rqn3qcc0NtLjYJsYZP4RddthtJGu2&#10;Qxs7Fc/Q3leuIffNMhili4utpnz4fNkmN0vd09C5IM+R7dNBjKlnPmFYfeAWMlccjI/TNUWSHJoX&#10;WqrJdHQcYY2P0zfX2oQiWPFKc/TAhEX75B0NxKP7j3Hw4Ek1hs0eB33Cl06kf7dYiNIi/xeiv0CE&#10;1i0agdCwMDX2Qs/mmngGq2wjsOxKBFZejcD8ixEYfjQCQwWTT0UoRT1wzRMsvyznDkdgmJyPD0Mk&#10;fKnEqz3hprLw7XwghMawcEPwes99IlCi/2WlRPj3cDkfH4YeEc9Tyvpc4hbodVGl01FSlG9xORbr&#10;exGlBl5FQQmvNeYUbO67IlWBHqI0ozDn3Kt5jjBhyulw8ZKiULzfZUWU39W3RpLMVLZRmGkTEy8u&#10;Zkue/NYky0ASWS3lG3FMwuLBGgl3DIiU8l7BdxyfzNZKKUkS5SeZO6rNzrlO9NqNO3gmniDrb6Sk&#10;M8KMs+GwdYwS4wRYccU4DrH+eoR6Fizj1+Ll8PNSnBzE86MkPKEYLvW/864YSULMRuGvw3SW1SkS&#10;hXpfVG0jZa1V6iPTd92jsOxyOEZLHCPQ+CJGCeGP1iEGio51Ymix7fDeVPer2n+2Gyp2s5ZnoaUz&#10;MtDiYu75MNxxjdTy4eSnDPXhEsg6EiPEIL4RaDDymjXH3kDbeffkt5yX6xsZZjxPzBDjbfvdcGTt&#10;aIMHUhcrLodJOw2DtRhcNATXiUF4/mWk6hV45hOKOp3m45OfSKRalzWJ9Nsig7Bm+xk1fsptEDlE&#10;om+iwfddJ9L3IRaitMi/SjQijFQkyO6Ym/ee4vdWnA3YHV3Gb8NL/wg4yIufsdl21S2arelGOIiy&#10;nH0uEgMOx4+Flzj5IQIFup3GngeRmHjKOJ6OmZLfHdcoOIlVvUDSDjgUiYFyPi6YL4m6aM+zmLLj&#10;OeZciD8u0e+gpBESbzfnturiJCk99AQOPxGv4ZJG8IuFpIm550lWkegvafi3nW+ksuQZb5DkpYG/&#10;YzDkSAT2P4xE7k4nVZdo8gYb8UnGJrgjRDnldOy4gySuDhoGT4WEeB92flFYIgbHYDkfHxj+Qrzu&#10;Yr1sxKNcq30TUc3M7YVPsnRE/Y4TUaPdVOQo3g3WN8VIkesZ5UMslbye+UThzCN/9Xuw6T7igmWe&#10;J3XSf+VDpGhojc/rrcZDIfc5cs4oPjHdhoT4ap7L5Trmf8+7EKEMhQVS/0Pl7/jAdPrzTi6GyLeV&#10;Zyjlv1yMI6P4NNTGnIjAoccRyvjgtXhOR7SBJue33I5AljbHkYzfBM3Dreraw17aOg0vc0PudWD+&#10;q8UoydT6GFI02qTGH43S04jU8KrRxXuh0aK1BSijziieORiH3x8du+mpMlaN4hC6YTb0cDhmieHG&#10;OmHaFZLmgn2kMoSeeoegfMvpSMLudVN37/clh6lhE3bTcpbsux7TtBDlv0R0b0kjCq6PC0NgcLCa&#10;NclF6i4uHrB/6YRnT1/g4b2HuHPrtsKtW7dw7/493H/4GPcePcP9Jy/x8Lkznr30wNMX7njy3BWP&#10;HjsrPHjkjJsP7HDh2g1cvH4bflwYHfHPr2Gi8L55z1zmsOFWJCadEbI6H4lZgilnhSyEfLrvi0I3&#10;wVwho/ydjuI7zgZtuBHLjzqoOD33R6HXAWMMORqJ03aRyNfhCPK0O6I8rNmSzytxD2roLZgt12YZ&#10;eJ5/xwXTvxQlWajzMWRtu095NzxnFFcHiZTjoEzDWYsTT78av48BpttEqgX+dkJOzMMoDsGykuQr&#10;DjiN1PwWZKPN+Oi3Zjj4JEoI0TgNMUfu845LmCrXY0/xTC5Gou+hKBP4OzYYvv5mJFbYRgq5R6oy&#10;zZDrEvzN8lYZdFY9z3kqL2P0ESOA4XzOBNPSOOgnYUZgOVnnBTsfxaetDsgzlWd7xDguwXIy/iIx&#10;aIzC2a56H6AhEomLDlHi3Wnn4gONJnv/cFVPHJ90DCC5GsfVMU/u6YZDiOpaH3NSzomBY2Sc0ei6&#10;9jIQOcVb/qbNQXzyawPcEmONbcQofnxgPnecNQ+V9xU33MiA00Ejb64YDYsP2iNn28PYdidSka9R&#10;XB2ss2NPI5Gn3WHVS0JD7tV4JuMsAZh6NgKPxHhkHX/XYAOSFu4vhKlNSipVf6xan8vPvXGW7rvy&#10;Mv9zRGlOOKxEeiecvchdRwICAuDt7Q1nF2c8f/EC9x88FKK5iyu2t3H50nVcuXIT1+X3rZt38PDB&#10;Azx9+gTPnj2DncR9/Pwlbj9+Btu7j3DB9i5OnL2O/QfPYuPGnVi8dAUmTJyCoUOGY8DAQejZsze6&#10;duuNLl17oV/fgRg+eCimTJqI5UuXYM2K5diwbh2s11lhy3prbLPejDUrV2DenNkYMXwoRgwbhCHM&#10;o1d39OjdA916dEev3r0xasRIybcXuvfogbFjxqJr5y5o27YDBg0ehhat26Nj526oXOUPlC5dEcVL&#10;V0LBoqVRqGgpFChSBnkKlUTOfEWRM6+gYDHkK1Ya1WvVxYyFS9C5Tx/0GT4eS/ccxvGT59Q+lO+i&#10;4SVW+Jw4vkgva6pNFLrsikSX3caYcCYKXefaIlOLnWqSyy9VZ4o3AIw6KenixO1qhvGnhUR2PEaG&#10;5tuRv91+Zb3yWuZxzMH0k0Xhd93zKqZIOicpaz4hyPxt9yNVuelqvGzKWcnPLF63OOD1SJRMxyP/&#10;jhvHCJ2kPuZdjEL9UTYYfUK7Rre9xmCeDgFiTMg98tNSBetMw/hTWt10l/C4YF5Lr0YhZ8s9yNV6&#10;ryjZQEw7F2UY9xXsexXMb8GlKDQcYyPEoJW1h5x/V5gqz2TvFRekqrNRPFu5Zz3//URULJB86fFN&#10;FkOq294oZUyZo4cYXtOF3C8/94WVGGg95e+4cXQwLg24fktuqGc+ddtd9bdhGjFYCBpOfM4V+xxT&#10;R5YnlmFmhplyX+wxYNtg92u9nqsx7Q0GoBF4jSdemtFibvglBONOReK2kDPLcPmpn8rLKJ45aFDe&#10;cgpA2V5HlcFKw2CsGAQ0QFgeI8PsdaCx5BmulSFl1YVIkqmJ6j0iUX6Zo6v6ssvxUxdFLzuqrlnq&#10;+b8qfxtRUrkG+Afg0YPHOHfmDC6cO4Nrtldge+Mmbt55hLsPhZgeirfz2B4PHj7H7Tv3YHv9Ok7b&#10;2GD/4SNYud4K85etwujx0zBwyFj07T0EvXv0Q5dO3dCzSzcM7NsPY0eOwsypU7F4wQIhl1WwXr8O&#10;G6zWYsu2jdhgvQ6rVi/H/PnzMH3GDIwcPlrSDMbIoSMwoE8/9O7eHd07d8ag/v0woF9fDBs6BP37&#10;D8Jqq00YPHg4evfpj74DBqNtu47o3LUH6tZrhPIVqgqqIF/BEkI6ZZArfwnkyVsMeXIXRqGCpZEz&#10;R0HkyFkEufOWRK48pVC0ZDUUKFQeBQqXQ9ESVVCi5O/4vWo9lC1XHaXLSF4Va6KUHCtXrY/K1Rqg&#10;+p/NUa9he1T7ozGqCipWriOoK9cqjxy5iiFHnuLIIXlnzFoAP2bIidTpMiN1+sxI/v2P+OSTpPjo&#10;o4/+EpJ+/g0++uRTIdbfUateS5QqVQXFyv2BdkMG4/r9x+pzS3+XkCjd3T3wUhQFX7L22yLixdgT&#10;9H5CkafFdnwrRMmv7F+x839juglimXNXmtxMJ55oHiFMkts4U7oO5tgeP3idh0LMuSR9bkHKqovw&#10;Q8kp4lFGCSFFGqbR0W5LhIpTsdchOARBERiV0yghvwnye8udKAw8GIGOEldhRwzGSfjxu16qO42e&#10;iXmYObruisAyIb5sTbaq9YKecp0JYiQYxSUY5hio1Uuy+htw8ZGXOtdJwmJhZ8LQfU8E9j4U71fK&#10;OUmMGqM4cdE5ERh0KAIXxPsr0WkvxkqdqPRyz53FmIiLSWK42Mszdhbw+ccNnyzh9LzyttqhjJwO&#10;O8RAkvNGYPyV16OQvtYGpGu0UUhQjAkhaXPDzBCSrtNOLf1A8diM4tAwYziNoexNt+EbeQ5uwST4&#10;+A05gs8pVhwpD7vqh4uXx986JovxxLpQ1zI7bw4aHIxzxzlE2vY2NSTANmlusMUFjbZn3lGq7fBd&#10;UEcB217q6usxbOVNuARHqPWeHCK5LCqF9awMRDG0dOiGF8vHsIwNNiOn5PN9tUXRy2X4JZ38vw9Q&#10;X2XZte+Y2sbwXW1W8F6IMiQ4GC+ePMPQwUMwfMgQXLlwHqOHD0LL5s0wXryd7Tt34tTpM9i97wiW&#10;r96ADVt2YdLkWWjXoQvq1GmASlWqo1jpcihUrBTyFSotZFAM+eWYV4goX/6SyF+wJIoWKyuEURb5&#10;C5dGHvk7T4GSyCe/i5f5HaUq1sDvtZqIcm+Bhs06oUHjDvijdnPUbtAWVWs0Q5lKdVGxemMUK1Md&#10;xYWkcuQrgex5iiFTtkLIkr0ofkifFWl/zIaUqX/Fd6kzKKRMkwHJvv0BqdP8hm+SpcZ3KdIjecqf&#10;kCxZGiT/Lj2+S/kzvk2eFim//0X9nezbNHLuJ4mfESnkyPP8O1WqX/FD2sz4/nvJ+7sf5e8MSJ8+&#10;G9JI/j/9nB0//5oTWXMK2RYohwxZCiJz9iLImK0wsucqhd+yFJJ7rYAMmaWcOUtIWDH8mrkgfs6Y&#10;T+Jo8T7++FNFcp988gmsrKzw9ddfo1OnTrEIcMCAATh//jxmzpyp/q5duzaOHTuGLFmyqL9z5Mih&#10;fpcvX179/fHHH6Nixcr4OlkqfPzJZ6jwZzMUL1sNRSr/iYXbD+H2g3f3hZj4hETJnVv6LriKYYcj&#10;0XJjeDRaxcEYUQL0PHM22aQW439RbDCyyHGKkEfzDa/G1zFMFCy7O7V0G5Cs3lpkrLUYfhFRGHFE&#10;u2arTa+itRkG7A/HkSeRyFjXSsun9mr8UGoykmZuil5zL2GwKELmY54mLhg++lik8kjXHH2B7I2s&#10;sXj/E3BZyhB21+2TeJtj0MYEGgjs2qo37ChGSXrmo4fFRY9dHAvSFqWPkXS8rlE8TmziUpasUh/Z&#10;5H7SlJ2OtcftRQFGos0WiWNC20Sgr5T/pgswXK7PaxjFIRjGbjuOz9q8jIrGSLm3uHHbbY0NGjfs&#10;1tXjttsqRogBGO+2uGkbTmr31FYMFT1ssLQHTjDJIvfeYtwpVadtzdKao72Az5bjmNnkeXFZypjj&#10;rxpjfxU0wvgB5yxiyLEruPfemLBYhpygpxgkJ59r3puRUaaDhhm96jcZcV3E4Nh4Owq//LkOJTvv&#10;knYThfZm4dHGmxlIlDO33lPvQuoKs/HpL3/g0x+r4bMSg/Bll1P4orsNPm55UBl3qldDrhHXUNPB&#10;eyTxc4iB+aWovQopKs0wbWShbcAweNR0zF64FkdOnFOGPGfLvosesHdClCyIs4Mzxg4Zir07tmPI&#10;oJ64d+cOqoq3lSdvUZQQj6RKtXooUroKMuYojJ8y5hUyyoIf0mVCqjS/Cln8IkchouTphIB+VITy&#10;rZBIciGjlBKmiEaO3wkB8fi9kE3y79IhlRAYf6cUkkqd+jeVx/dCSD/+mFUR2i+/5kIK+fuXDHkU&#10;8f2WKZ/8zo00P2RSBEb8+lteSZcJadNlxc8S9sMPmVX4LxnyIt2POZBGSC3VD2Zkl+InufaPKl8S&#10;IwmTBKoRpJRZkPL7n+Ue9PtIJ8QqZCr39a3p/vS8tPsQkpU8U0ga3ltquVY6Iep0P+XAr0KMP0k5&#10;fs1UQBFihiyFkfbnnEj3Sy78os4Vwi8CFcYjz8k96oSoY+LEiYrs4p43wqeffqriJkmSJNb5uOk/&#10;Fo/1t3zFUUIMk9K1m2L7Odt3YrnFJ8yb30hMX20JNt6MRAurMDRZZ4y2G8Nw8pkorAZWarF7sraH&#10;8UXOdrAXZTBYiKypxDFC9x1halJLrsaShuOb4o0mzdYWX+ftgmUHHqP//gg0WiNx18ePEUIs9FCY&#10;x7cNNymS5PIATmRJWXyY6l4beSQCzSTuGyH3aJ43/34d2sh977kvJF17LR65BQm5R0Sna/4W6LM3&#10;HLslv59rrFL3832VBfih3HTM2HIfQ4VEVL4bXo+mEqeJlKHtpjAheM6YDBdEqJ1reu8ORwuJEx86&#10;bAnDUSHJ7PIceX2FRhvURJJRkk8La4kXD9rI9ZZcEk9cyLiFNeOKAWIAGkBrjtohp+TL2cA9dobL&#10;fUkbWS9Gz4FI1BtyWF1384nnGE5jKW4eYozooIHmIl4elT4J3jyMMDfKmJZlGyV10U8Mhw5C7rzu&#10;6ww5ggYU828z4RQGi2fIfKLDxdgxxxhTXBpXzRlPzsU1ykj+9OwPPopC5+2vhpuD90fPj/XB8fax&#10;8rdRPN2AG38iQhEw6zZFvQ1IXWmBNluX44m5uqHLGGtcdaRBEanKb26gmaOdGDos5zMhyMx11ke3&#10;hR+Kj9cmiZl1uw4bO1t9G/Sy7W1wYs+7mtTzl4jSLygIvs72WD5rBto1b4yRQ4egaMEi6NOlH375&#10;OasgG9Klyyik8BO++DLZq8o2gcrbHHny5EGOXIWRQkgmnXhiqYQgvxfPL0WKnxXxkIi+JfkIEaUU&#10;IiXRkXy+F88tjRAiCY5EmCp1RnwrBJfux+ziqQl5C5mm+yk7fvolN34W/CSExLipJT09R3qMvM63&#10;yTViJLGlEjJOLuRH75F5pSDhyfUVaUtZWJ7vJR09R5IkCfN7eqfMV0ia5WCcFOJd0khguXnNb4SA&#10;U8i1fpCy/ZKxAH76LT/SS5l+zVRIHdP/kgc//ZoXv2UrikzZi4vhUUC8Sna/5jGss7j1TG/z888/&#10;l/pIgxIlSqB9+/aYPn06Dh48iAcPHsDFxUXtO/om6dixK7JnL4y6DduiSKmqmL//JF46iyn9HoSN&#10;nWOU/SesVeM0JLz6K0MNUW9FKPqIEp674z7SiZLleA6XQHBcbshr0nXYFKrWE+ZqvF7bTab+BrFW&#10;tZl1n2ZpBadg8RokfYNVofGix/YwPPIAcjRcp2aVflVjsbbQXm1f1h65m25Uin7wgdfnEx8aro4f&#10;jdaEoteuCDQffRSZG63HDWHsPrsj3pjOCEMORMBRypm1/hpVHymrL0XakhORNEsL9JpzHn3FWxly&#10;MAID9mlYcD4CNnZRyvvk/XGG4x3nYEyxvoFibTerfLLU0/Iq2NJafQmEXj93LuLEqUOiqJnHUMmT&#10;eQ+W6/M3d7hhGq7FTF1tqfqQdW+5Pu9roBguvPaSixG47CiehniQnHHqIdc+YKtttTdM8hhOCLHz&#10;qP6W3+w9IPqKR9Zq3HFkl2tkqbcahVtvRLXeu9FtxlkhyYPq2t802IhHXlp5Gq8V4o8HLDPLwHyN&#10;DDhzjBIj5oXce85G65C57mpVP7YvAlT5jOLraCTXmXZau44yhOScEVgelnfCuhs49yIKncToMDe6&#10;iOFi1D31BPrOOy+ka8orThwdvPZIic86+qnmCmy7HYE2YpAYGngC1hPr9s+B+1Udpq44R40l0vtz&#10;8A1V1xt6iMaBxI8HQw6Gq3ie0laYB/G9vJdpS03C17m7ihHLPY61JUdfZu+MLn3Hq8/Wsdv10ZPn&#10;avnIuzLe34oow4MCMKRTR5w+ehT+7i7YOmYQ2rZpi1LFiyFvnryC4mjWsoNSyosXL1bdf1TWROfO&#10;nXHgwAGMHj1a/T1//vxYSjwh2Ldvv5CUeHlCMCSr1CQ++ZtkpoPnvpdz9CR/EELlb3qoKcRrS5ee&#10;nqJ4nemyIE26bEgjhPRrtiJo1bgDSpeqjgYteqBgnmL4WbzNH3/NjVRpxcPMlBe16rVGg7rN0KFt&#10;d7nf7mjevBMaNWiNFs06qN+DBo5Bk8bt0LVrPzRr3Aod23XF+q0HkTbVz4pQdc+RniZJksRIwiRJ&#10;fp0stSJJep4k02QSlkbKnfannHIPOaT8co9S5nRC4KnSZkEq8YB/+i0f0v2aBxmyCmHmKIFUcq/3&#10;7t03PaW/R27evIWc+Uqhbcd+KF2lNmbtOgIvf9Fu70FoHbq6uqH+0IPotDkMNRaFoNYSY/TdGQZX&#10;4fpcjdYiOQlPPMordkHotytchf9pgG5bw8TjE6KUNPQozTfy/jJbO3XdrhKn5mJTmqWvovrCEAwT&#10;Ms0peXxNb7bFblPXEDcD74SPs3ZC7sbrhOzD0Uu8lyarQlBb0v0V8LoD9oSr2ZuZa6/Qyt9wo1jc&#10;45C17io1xsZr9RQSV2mWaagTB01WSz7iRd5zj8IffXarfLI1XIt0hUciXbGxSJqVa/e6IEvtJSrM&#10;CLkbrZE0a/Bjg/VIIff/TeMtSNZ0G75ttl1Dy71I1mQLvqsxDz+Jp5FF8s/VYLVKZ5SfjlSV54mi&#10;baq2wUteqK9hHIL5/dBwgxqbNgqPD6q84oknKdgFX7Y/YsJhJGu0GalLT4FHGDBIPL/4MFgwYG8Y&#10;CrawQosxR3BXXEsSNSe+zDgdjt67wrR40jY6StsdLiTBdsD7TiNe+hcttyNPg1VC5mH4c5mxIaeD&#10;+Zx7EYk24nUbhRPN13FzgQhkqLVcGRuDxJs3D2c5aHDmlGfFT5gNfYPhNkxIi70hrKsjt1zeaDAO&#10;lfjK+5T439VYjmTFJivvkukai0GnxzMy0oaKwbH9tnj6Rx5HP58UleYqgvz0t7raJglqWYjW3fpN&#10;3l7oPWgixk1ZqDba56xXfmKN6yvfhTdJSTRRLhjUE/vXrcWm1asQ6OmGzk0bo3Gdeqj1e21kypZP&#10;vKcUisy6dOmiiNDGxga5cuVS53788Ud1fP78uQo7KkSrk19iUKNGDWTImFt5e2mEMOg5kghJnOyy&#10;Jfj39+JJpv0ph8TLhJTiUdIbTPtTLvHUcqljOvHMMmYrrogmW7k6+LNhO5QoXRNlqzdD9qwFFVGl&#10;pJdqIt9vvk2rvEt2p34vXiO7UNOkE49TdaumV0jBeMl+UB4svchkkobjmF9/k0p5ovp4puqClfIy&#10;/68lnHkzT5b9q69TKVJNmUr7m/GSp/gFX0scesrfyDmSfAoxEtL+kgvJ5f4zZM79Trs+tQbGpSGR&#10;iAIbHMFtpEy/IyIRqdpgBJYtX4FSpSujx8CxKFSyItpOWS5xGPZuhWXy8fFFskL9VNdP3x1hqDY/&#10;OF702BaKM/fc8UODdfiq4zGcuueNHkJ0RnEJ5scvb+RuuEqNbab8c3U0yX2ZvSPSlh+vFFTjlUKI&#10;C4LjRc9tYdh13g5ZRfFx95Mk7G7Kw705xcDqPgqfycv9iSh9XsdZlNRoUY4k9qpSBvN8/ogHLGu7&#10;DSHoI2m23ozAY49g5JZrMb9fGqxF2qKjka74eCG25srqTlm4twrLIN4t49Lj49ZsNnaRuOEUqSZR&#10;sLu4as9tKh6RXfJLU2aKeJET8GnGRlIP2kbjn3N3FbkPKqukGerJNZohya91kJRxssj1srZU12QX&#10;G40MbgautklTO7CI9U8Fx643HoV0VTjjMT+my9pa0ELLK1NjJJFrqPyzSL5cfC5l+CxnN4kvacRD&#10;SZJBFGf0tVuZri155eigHaU8SX5rgCSZJW625kiSszWS5JI4+aU8xfrjszIj8XmlSfiy4iTtyyMs&#10;qyqjlJXeipSb19LrNyGgkZK022n80HSLGAEr5RwRE56x5hIF/iaJpK4wQ5X9q1zt1d6qNGxIsiQy&#10;et2cUEay45pdghPaum8LVwZbtNEWBwN2a1+X4TWcAkLRX/6mgcj4NKpIWgzLLmCbbr5W0pmMLiP0&#10;FkOr9+zTcj+rFGH232MyugzA60w7GYEfKs7DdOtrOPo4EgPlmjyvG2lxUVPC+kscjpln+nOpKlse&#10;qbe00o7Tlppi8kbZuyNth+9jzq4oVH0g+g6ZjLGTF6gN9g8dO4t7D56o5XIkyXepDxNFlLO6tMTZ&#10;tcsxb+pMUZShGDdsKMoWLAz/wAC0a1DPkNTehC+++AI//fQTChYsqAhw6NChahLK1atX4ebmprrb&#10;4pNSZaoglXhmqelhcYKMeF0kzq84Jijk8r2EpSShfZ9BEVzK1Bnxc6bC+D5tdoF4lOJZpkiTWUjT&#10;1J0pHtqvWbSxQI73KY9UiPZrdpsKvhKy++qb1Mr7U6SlSDO96lJNxjjqKMTIsUsJ+/LrlKq7ludJ&#10;miRW1bUqRPqNkKZGwOzW1cY3NY+TpPizdpSw76XMJMzUP2RWcXl/Pwg5/5Ypl3jn3dRylvci0sgi&#10;5Bmfue2IqhMvosH0K+i5/CbGbn+ElacccPG+m0SJEBLVltr8lq0AChQthyJ5C+L3Ju1w85mLKaN3&#10;J1r3a6j62gG9mslHQlFpVhAqxoNy04PQZZMohgXn1CxBeos9tmhp4qLCzCB03hiKP/vvkJd0BVKI&#10;AvumxAhR5FTOtFw7I2u5rnAOFu9MCDg67exX0VvCaaXnbiiWtHgk2vR1Ub55+yBlvm4YIy/21Dkr&#10;FIF8nKGhuh6xdN9dpRgPPYxAn20h6Cxl77QxRN3DwF2hOPaIu90AV5554ufqC6LTqevUsxLPZAZS&#10;l5qgkYaJVD4XhZI0d091LRLQx8UH4pcWm0XxLxMPZrkoo+XyezkyktTrbVD3/X21xfgqv6QhYam9&#10;QIXk1WbmXdC93zgMGD4VoyfNwyc5uHattwpTsw5FiX0h+DyXEGmO7kiSoxt+KNYH1ZuPRP9hkmbC&#10;bAwbOwsjJ8wT5bZQPIBFmDxjCVr1mIrc1YYgRYFe+DS7pBMkzUky5XUJIUfeixAXP1PVte849Bs6&#10;BV/pYRKP1425djch9O7IWLY/GrQfE51eK6c59PMmyL1w5iSVcO+B49U1ho6ZhVFSbu4bmzR7K410&#10;hZyTkMB1ZDSDGA5JhZQ5E5Peb7QhQAOAz0VIP0mejvi87T580/YA0lScI/lqewaTCDL9OV89j1yC&#10;nILsDVYoZBPCzSLgc+Iz/0Wef+Wum7F4zwM88ghU7YZfUBG7EBtsw9F/Zyh2nndUbYP5/VxtAcp3&#10;ssb2c/ZCwqEqj+wS1nDgTnSUdh/XSDNH102heOwp3qHkk7nlRvTZ8fr4vbeHqe3t0leZp4xAPa6R&#10;0ddgRbAy+FZfIUlqXfZjV1/Gd4XHIE0JMfZYl9EE2VM9m27y/EmQmge5Uy0Fefj4mSJI6gcS5Lvy&#10;JHVJMFF6PXmAG9s2Ys7woYgUb2Ln5KGYNXwkfIQkD1itxpWLF1Xh3nUBEyKzZs/RvEaOVwq5fSfE&#10;QtJMLqSUShHML0KaWZD+1/yKKDOIF/ljpoLInr+C/C6GLLlLIpsgT6EKyF+kAvIUKI1ipaqgXKUa&#10;qFL1T9Rv0ATt2nXEqFFjsGDhIqxfb6W6jy9cuAAnJycEB3MniA9jYf67EnqPEVERcPXyQ7mRN1Fu&#10;zD1UGncXVcfdQI1xl1Fz0hWJw69shKn4mbPmRd5iZdCjY0+UqlYfu87dUOfftXCzBX6h4BPxbFYc&#10;eIiWa4JRclIgykw1RukpgehsHYIO64V45GgUh+gqyoJLIPI0WKq6XVNXmivKrmU0wSXN2gl9B43F&#10;1A1X0MEqBGUlTXyoszgIF8RKZ14cp/ymobXynpRyztZJjaNYb92HfYdOoe2AhZpnJZ5Qkl/rImWX&#10;48hbb5FK+yqWKKRtsEZtC5ei1gptL9EsokwyN1UKWXlBovS/EMX+hZB738ETMXDENIyZtACjJi2S&#10;MFE49JLEU9a8OFHgOpQnJh602kHHZLkLMX2evQsGDJ2IQSOnY+rs5bDesleU0wWcv3RdHbfuPIyV&#10;67Zh8YqNWCyW/Yq1W7FGFBjvcduuQ9i9/zgOHj2LYycv4LTNFfWVCtvrd3Hj1n0FTrw4e94WxySv&#10;g0fPYM+BE9ix5wg2bz+EDXItdqetXLcdy1ZvwfI1W9Xf23cfVR4EsWPPUazbuEtdd+XabSqc196+&#10;+zB27zuu8tu685DE2Y2lqzZjwdINmLfECnMXr8fcReswe9FazFqwBrMWrsFswbwl69V1tu06jKMn&#10;z8Pmgi1OnL6IjdsPqDpJKKjUk2TtjK59xiN10T7izfLZ6OROQ4Ceq1bPNGi+yC7ESqInufJZ0CuP&#10;Bv82IZsQ9i9/4ouup/FFt7NI2uEoUjTdisz1xfCpt9jUTrQ2w3H2VL8vUEukVPzuNvii7UExiqzx&#10;Q8kJcAqOQs+tocqwNDT85ByNy+tPPVV+nhFQ8StLmBHqLQ3CrtsRyPjHXOy66CjGnmZUGsWNDxXF&#10;aGU+PbeGoIdcq836UNULkr/hUrl/aeOsMzFqOg2cp57Lk2cv1cYr73o3HnNJMFFuHdUXRzZuxa4d&#10;hxDp74cbNy5gwbp9CPZ2x+qFCxWLx0Bqk/1yUe9vFqRF3q/w62+R8gz5r/roMyg77DwqjrZFtcn3&#10;UHXyI5QcdV15nVr3K1CjZh3kL1EZa0WZFS5WGRPW7dcC3rHoXqWjk4solw6weeiFpmKVFh0fIIT5&#10;dmi7Llh5m9nrLEDeBovwfeV5SFlqovIIlMITUu45YCJGjJuDnypOxuKz4SgzJQCNlwWhk5BmeyHh&#10;dmuD0WJlMA7fj1CWPcdnmF/KBuu1zaf1Llzx0CZOW4QtOw7iqpDF46d2ijRIJp/8Zur2o/fHrkVR&#10;iFo3pHgpWYQIeeTfJDV2LdLbY3wqXiHhL0UR0+MaMmKSIkd6bOyS4uQGkhM/WcTxG5LL6g07MX/J&#10;WqXAP87ELtDu+DhbN1WGkrWHYMSY6RgyeibGTJyP6XNXYsWabULsp6XMd2J9LJhfhuAXIrhxNT19&#10;Zxd39ZufRuJ+nH7+AWqHFMZjfHaJmX9FInpfXjnPcC4QZ3xOxOA1aBTRU+AMRuZL8DfD9Hz5m9dj&#10;GMem4l6b4DcNeZ7l464tvAeCHwZ+Ye8Iu5eCFw7qyHP8oon5ly+YB/O/c/exMg64T+0KIWXW78Jl&#10;1oINJvC39jcXvpOYSeLbdh3B3oMnsfvAcRNp78LSlZsVKU+T+p0ya7nqZZgjxE0ir9VuCj7N0EnQ&#10;GZ/Kc6H3/E3eHvi+cG/8VKovPs5CgjWRreoi5jMUolVdzkKsbCOqK1prK1o7iYnPuPzazE+VZ6Jq&#10;d2vsumAPnzBug2iaEBUCnHwaiaG7w7DtZiSy1JyH72sswW4hwc7WoegihmVPIdBGS4NRenKAMjZp&#10;JHbaEIr77sFCqovxXPKhAVpuWmDCMP1VlJ4agFZrQzBOvMw88m6m5li1GJV6m2/SZbJqz5y8w+fN&#10;9vQ+JEFESeX0wHohli5YAHdnD3junY9Hp4/jaYA/XG5ewoE9u5VHxUIqt1e0ZzhJMiLYlEPi5E1W&#10;AcO5ndnIkSMVF9OniYoKVb/DxROKlN8R6vryUpr+DhcvWP4jKsJC4O9DBg8egrxFK2D4ssUokrcM&#10;OsxYbQp598I2FhgUJN68iyj5ZmJpLsKmq+FovTrIkAjjQ4mJAZJGm3SRp9585K0/D9/VXKEmDdDD&#10;U9Z/7l74KGNH1QU3f8k6pCjQBU2GbBfFMQu5686TdEKu9WMjv+STpf5iJKsvnmn5WdpEGCorebm/&#10;EM+h3/AZSlFeNU06IClQ+fMjtWfOXVWezMq1m5C18mDVFal5Hz3wuSg51b2ZixBiE4Jr1nksBgyf&#10;pspHYuQaMk6Pp1K+eOUGnj63VwRBAiJBkYx8hFicnN2UcmEZ6OVx3dl+8XD3HTqJ/YdP4fBxG3We&#10;xHj/4VMhFRdFPkzP99z8HeXv+PBXxShPHboYhRHmYhRO6MZ9lOgE/bf2txauix5XJ03NOPBU9Uji&#10;dXB0eQU8T2KOIfZA9ax9fDViZ9oX9k5iLL1Qi+NpNHHtn3bOTn2C7Izp2dAjp7d9SI6HhRj4m8aV&#10;9ZZ9WCSe/AyS7cwlGDt5Hmq2HqO6oT/K2EXaS09Te+mGgtX6qy7wIWNmYtSEuUhViN3rrfBZx8P4&#10;vPMJfN7+KL4VzzRjvaXIV28e8kk7jmnX85G6+HizvxeodyaXvANZa8zCkAUn1bwBfvKLYenrrlBd&#10;qS1WBf0lI7aNvNP2flEqz+9rrUCqynNjjM7sncV4nat6Mk7bXFZ1/S4n8JhLwohSPMRnO61xYvde&#10;KQhwbfpo7F84E47SaO6d3osdW7Yo4oomy9AoPH32BFfLfq/Sh4dLowvXuuj0Rsh1eoyrd1ma35y9&#10;vT2SJUum4pYpU0bFSZ48OT777DPkzp1bjW0GSqPjEofwqBBONcGtkknwbERLBLs742ajIng+uCVC&#10;vV3wqFFmvJzSGhFuDrhf7GM1NcVClO9e1qxZg2wFSqHNgJEomqc4Wk6cZwp5P8K2Qy/h6bMXSCLe&#10;V155sXdfeIa1F0PRfHmQsnKNXjy+tE2XBKLJ0kDlRWaoMkWlzVBvCdIWGY30xScoK1xZ3mptVhc1&#10;VjVj/irs3HsUNuevKBL9tMwItc4yOfdLbbYTX5QagU9/rY0kv9VH0sz0/GjNc2KJEGT0JBQhumyd&#10;Y9Z6Xb2llGiYWPJs63zJqUhJnk/kvq6Jp3nq7CXVRUsPdP2m3SodwW85Wm3ao7yTvUJu7IKit/jg&#10;8TNR0q7KEyM50lvT3zlddKXPMCp+xuMOJry2Dv7N8yyTUR6JFaY1R3xiHofXjIFWBj53c7BsOmgI&#10;6GC5CXPv9a/eg7mYlzOh0MX8XNx70u4zxss2fzb8Lqo6mv5m+ydZP7dzUJNYrguxXrpyE2fPX1Ve&#10;ryJT8WBpeG3atl9wQPUuHDt5XvUwsEt5w9ZDmiFGr5TjsOzNUN3y7NEQz1SNrbYUtNDaNJGluWrn&#10;SaS9Jy05GF92OIwvep7HF52O47vmW5G8zlqkKymkKu9Vzj9no2zbFTj70F2RqJ1PFDbZhqHhkiBl&#10;pLZdE4zWQqYVpsu7OeHV97WpvMuzN12VvOaq4RBt3SS9Y84b6KYMRHrtvBd6/Hze5nX9riRBRBkp&#10;JHdj5QKc2LNHCgJcnjIaR5bMhL2JKOdMmSIvHLtVxHMTUguPDEeXth3QpnUzPJvVG85//gz/+1dV&#10;Xrt378a2bdvwzTffqLg5c+ZUv3lz3377rVrwzt88khDnzp2r0pBYeX6PlGHr1q0YN26cCg9yc4K3&#10;y1PYVkkBtyn94HnzOO6X+AH3fv8FkeLxniv+GVwOboWH7RGcLZhWaJLWsIUoXyd8edWLyq/2y4vq&#10;6xsAT09fuLt5wdXZA44OYkU7uKqjs5MHXJw94ebqjhwFyqJg+YYonCM/OgydY8rt/QjbAstIS/3B&#10;o6fyondFEnmh89WfKy/VbFTutELNEOSXRGjp8iscXvKiTl5nIxbwNBWH+Kn+MqQpM02tEUySibM7&#10;aa32xOc5uiqS7NxrBKbNWalI8vbdR8oLePnSXuKYlAvBF1dNPGF3kKQVb48e32c5uuOTTF2Rp8oA&#10;9BgwCYNGzlCTWNglx4/ScmyFCo/1rQvvi+A5vvT04LSuQ23ze3cPb0Wu9Ejo1ehdkIzH+FS2eh7v&#10;UvQyMX+dlMwJKK4wPsNYLnaJsbx61yjvg2UmSTMOwfz85RzD6BnQI+OHf+1eOigv6+nzl2IUvVTe&#10;16MndsoDowdOgrhz75HqVr5x6554yHdw6epN2IonzG9dPnpspzw0pte7U1ke1rs5WB4Skt5FTOhE&#10;y/KZ1yd/60TGeExD6ARG8Bp8NnFh/qxYbwTz0+vXCHo4YS7m6VhG/bmwXNy7mu8ur8eysP2QWP38&#10;Yz5NxSPr++79J6o90gCbvWA1Jk1fjMFjZqNu+/H4qWQ/1XPxaQ72aGg9GZ9mE8OP5Gpq7xrRSnvn&#10;2DfJNkcnZSCSVJPk6YDPOx7BZ91t8G2rXcheew7y1Z0R/f4ReerOQo4/Z6DH1AN46h2uZmDfc4vE&#10;qD0hal1u7jozkeZP8SYrzYvumaE32bn3OLVd3fbdR+QeHqt6Zz28D0kgUYbj7qq5uHDsGPz9w+G4&#10;ejSub9uEO34BcLxyEtOGj5CHz8qPafhREeH46GNtobvP0vG4M6ebyosPtnCRYli0aJHahJzrLLmd&#10;GoV/86HrErsRhIvC9o1uHDynNyQdEULQfvIi3L55U5E1F80/t7PD2XNnYb1pI6ZOmEJ/EpGS/kOV&#10;mHvWFWUoAvyDFFl5efkKIXkKMbnDyVEjKwd7FxNxualzhLOTuyIwDfwdP1yE+Mzh6uL5CtxcvaLh&#10;7iaKWuDh7qPg6eGrECLl5BaAOYtVRaXixdB59FLTHb1fYTugMnjx0lEpSDV7kNZwlqb4tMlGpGth&#10;jWx15yK74Kd6y9RGAsnrWyHFn6vVtwKTZGooL7RYzFz+YCI7TsLoPmCCGqPj5JVduw+oWXVUNFTu&#10;fqLw6PGdPHNJeXWcADJx+hJMmLZYXtylmDlvlRpn4uSS9Rt3i9d3UHWF0pKnF0klT7KjouKz5jNP&#10;iOhtX28jRCzlKGXTFbdSkKI4qCDpXZIgCP7NMMZl2jddm9dg3lS2JDDeN0mJpOfg4Kzq3c3dSykp&#10;XfkzT6bht0BZbyGOHeF3bzhunDij3mHqCcahcmOXrrMYHySyW9d2I9ihC0IcOgjaSbpOgu4Iceqp&#10;HQXB9p0R/LI9gl+0RPDzRgh6+ieCH1VF8MNKCL5fRlBKUEJQHKHuPXFzUAW8EB1A3UId8lLKz8l3&#10;/Jv6gQY+e8N4JLQPI4hR6OEJJyHWZ3b2auySBgrrgHXH95D3zYlILlInQXKOz5I6UOUjx6AgeuX0&#10;AoWUpb34+/urv1kG1hHJiYYADS/WK8d3OWZKUn/x0kmF8W8aDIzD+mab0Y0jkjqftf4c9XpPjOjt&#10;iHkwT5aBRggNDE6w4mStUzaXhUTPY//h09i1/5ianLV5x0HlobLbl0MIy9dsUWOynBA1bc4KTJu9&#10;FEPGzkGHPlM0MuV7pcZGSaQcR6W3Sk9VvFQuAcrYAEmrzcTnPW3wuXilaRuvRd7a0xWh5qs7EwXq&#10;TkPqctPVOtqYXXi4Xd0MNcGLHjTriG0usXWQUElw1+uNtXNw9fRZOItCDj65Ag9sTuGkKGX/h/cx&#10;Z+zo6EbCRsfKJ9go2IXapVc/XKnyg/YChQWhY9dOaN26tdqDdMiQIZgzZ46K7+joqNJwNinzW7du&#10;Hfbv36+UIeXatWuq4TGf91UhzJaTWPSvirDyAwKD4ecbKC+Qv/Kq+HI4RxNVbLLSQCKLn6TiklNC&#10;CMocOlnpMIqjw5zU3N1jk1xc6KTn5en3CozOe3uJleot1qogKCgEGTLnQ95SldChdi1Ua9xR1eXf&#10;IWw7fE6eXt5KAXE8J3vVUbFfTlq4JFAe1cxOWsXy0tEiVuTYDV+KVdxn8CRFkDPmrcRGUQZ8Ce/c&#10;e6wIQhmAclO6cuGYHZUZx/BuiHKh4rx997EiQn65gC8vPSgSla5k/4pio7AMVJDMk2NgVOQko5t3&#10;HqivwfNo7+CkFHNQkBiOftJuvezgLZ6En5+fIile+7EoRKb3FWOXdcdz5qLXKctN5X356m2EOnZB&#10;4OVSCHjQEb1T5YC7p6d6T3kfJE8qdSpckgZJ8t6Dx7hyfomkKYmgh6UQeKWUkF0PHGxSDG7e/G6g&#10;5gHwXraJMRHi0lPilpU4Jf4ygq6WQahLDzhOrYLRWQriwbOn8DzWFEG2UpZrZRBoW0Z+myB/K1wv&#10;LSglaYvDxaoOun+bRTxhL1VnvEdOuiKJsE1EubaRuGZpVXoz3JS8iFvMU/5+0RUvJ1XB+Mx5pZ7c&#10;hWxd4eN6DAGOExEsdRLi0EYZB6EKbcVg6CZho+HltFt0wQt4ePjBx8dH1Rn1LJ8PCZ3GxrPn9upZ&#10;0mtnG+Nz09tqQkVv10ynjC/Jg21VN7xoCPHZss3zedET5fXYvtnOaTjwHbn/QN4FeQ8uiUHImcwc&#10;X10tBuPkaQvRo99o9B8yEQOHT0OhWkPxubx3n5tmV8dMNOL7yu5feU9V16+p2zd7OxWmdbl2xtBR&#10;08UwXaJmPLNXgWWL24bfpSR4Ms+VlTNw8fQZ3Ln7AGHX9+HqtcuwOnUPYe4uWD9nhlRo6CtEaV75&#10;tOJCOWAeIQ8R8d8Qn62WLkpNwFFeVVCovPhB0lD8pcFoxECvKoaoNOjdgU7SEM29KRJRfCQVH0EZ&#10;nTeHORnFB3My0xEfOZmTFAnIHObEpP82h3na942YcmkESfj60HIOxq9Z8qNg0QqYOWQcmvUcipCw&#10;99dwjYRtjS83lTQJhBYxXySOYcyavwp1241H5vIDkKlcf9RrOxLDxsxUVumI8XMwfuoiZRGv3bAT&#10;B8R65nhPbMXviydPX5iupInevvU2rkNv++bgea2HQOsSI0JCEj7+x3COZVJJcRJOpHNrBD9tj8Cr&#10;tRBwshwCjpdGwKnyCv4n5HhacEU8rCcl1d/0yhynVMa0nPnFO3FT7ymVIWfeUsnq3VYsCxUtvWcq&#10;v8vipYc6dZZ8Ja+XGgn5yzWoyF+Oq4jpP6YXpc89NdlFGa7qjd2jJM5tu08j8FZ9BD0qGYvEVNku&#10;VEaoWw8My14Srq7y/rp4INiug8QvHSvu2yLwchkh3j54Nq4yhmcqgC0z5sj5Lgg4W+6VuHER/Lw4&#10;Aq/9gcdDymGUpH1hb690G5/BRvGiVq3djMCL4sG+LG6YPhacJS8b3lMPBJ4vh8BzZRF4Q8pmr4UZ&#10;pjGHkxYn8I4YGkx/gXkImd9tIOd74MWpjnB0EYPH5Knz+dGw08ep2d4S0nMQV5gP07Et6O01WLXZ&#10;UNWOCYabt3lC/5thjuIZP3/+Ui3TYW/K+UvXVNc4u8XPXbyGk2cuKk+VY6jsmaFnqmYBz1mJmWKo&#10;duo/FelLDVSEqtbJiiHLXXg4IYnvK99VjstznJblTOw9JkYSTJQTmjeE1cIFaN21Pw5N7AebG+cx&#10;esEuhPq5Y/uyxbB77ihwwAs7R5OH5WpIVAqKyF49Hx9xxUVCSMmcfF5HIm+KYx7+OhilTQx0AjIn&#10;H/1oDj1cj+/lGQOjcsWHWITtJt6mqd60c1J/nr5isfopj4QvGxWr3h1MS9bNzUMUpFZuvZxZcxVG&#10;/uK/Y9myLShboync/N5u1vNfFbZXvqh8uWn5vhSvj1bnZdtbqruUVi6nlHNmJyfBkFBpBXOmIa1j&#10;kiMVAl98/eUjEfiLV8alAw8ePotWDOaI+6LybyqNIKk/vsz0NG/ffagUmq5c2OXo4uquPDeOK7Hc&#10;PB9XGJ9kRqt9534bIZRmCLxbSpR6ydiwM4b/voqidHvgqRDH7Dz5wf18eU/sNrxw5YbyGn3F4yRB&#10;0ku+JOcinNvD70A5BD0QonsRBw5CmIcqCBl1x8LSRfH02TPl7bDsL4QorbfsQbB4iCoOCdYIDsXh&#10;f7iCkG53OMz7A/7HKwuBCDGQRBIDKUtcBD8WcrnVBA+GVMCgXwpgQmEhSNde8DssRoNB/FgQYgqw&#10;KSv11gkPh1bAjFz5xfh2VGTpJR5miLPc10G5L3NCiweBN8XAsOso1zbVhUGcvwSX4gg4JobHcbkv&#10;5x5Y1bydOBMeqqx8FrfvaZ4+u9y1Nv160mQavu/0Fump2l6/jQjVs6a9D+yVunXngXqfOGasuo9d&#10;3FX3u5foCzt59s4OTjh85JR6t2g40eBiuwqWMrHNmRMwvVWG8XocQ2Y7ZPcv5wOQBDkLnO8rZ/hy&#10;4trm7QeV8cv3mD0WTMf7et09vQtJEFHKK4/9Y/rj8uFDWLV6E7+jhd3H9qNGgzYI8PfCwZXrFTFy&#10;fMyc7OIjsVhK2gy6EjciEnMlbwSjNIROKEZkE5d0CKM84oOnR3wwLqM5zO/X08NH5WdeDp184isz&#10;idHd3VMaiKaQ1VOSoznet/AantJQWRaWuUyFqiheshJW79+L8rXa4tp72J0nscIy8gXny2nu0fEF&#10;VVay/M2XVieo19UdyYpjQyRTfsD6wqWrQiraGBLHj0h2zI/xmIeKL9egojp22hYB15vDb0tFBIvS&#10;dNneCA9v3lLdabpS08bsnJX3yuuwvDxPUBmQbLnkw+9JV/htq4yg26U13EkYfCVNqBDbzUEVMTdH&#10;LrXzFcvoI8YEFdL1m/dx8fJ1RLi0he+W8uK5lBHPRdK+Bn67KsDvaA28WF0XIzPmE9LXvJsQxw7w&#10;3VEJQfcknhHuxyBAvL/ACw3gt7NirPMaxHsygBqLfPAaPC4p91AWD8f9jlFZC2JkhvzilbUSD1yI&#10;66GEJwB+2ysp8nkyphJm5cipZuN7Pxkj5RRyfyRxEgC/nZUQKs87zFNIWuoj+LGcfxs8SQCeikG0&#10;p6IYCM3hurcx3AMDVHe7Rk7hyhBUY+PStvQ2ai58B2iMsQ2eOXdZjIau8N9fEX4C/33l4beXRlNr&#10;ZQBx3Jm9Ci6O14UkRXd5+6hhMd3zpidJ45Pjnn5+Aaotx/deURimw/x9ZbvnO8R3i4TKrl8eeY7v&#10;rf7Ovm9JIFECe0b2xYVdO7Fq/joxO8Kwatk6VK4oL4m/H45bbVZeJEmSxBibBP66t5U4UGmT/DRC&#10;MScbc+iEo8hRyI1pWVaW3c1NyF15VT7Kq/KXh0SlqntV5g81+hnFOhcbCRXGdXfn+IVc16xr0xws&#10;LxXchyJ84VhnrL/mLdugbLnfMW/LWhQuVgkrT183xfp3C58LX1p6mpyBeePGXbHke+DxuPJY06mX&#10;tBN2/WhWLS1tWsZ8sTmLk94irfIw+3bwXVdFCKGsgr9NOfn7d/ifbIgwr57o9X12ODk4KmVDpUbC&#10;pWJjXlQO9IzpTXKXmeCXXeG7uTICL0peOi4lDL5WVRDm0ROnO5XD9AyZVHujsnERMl+/cRdu9Suj&#10;yIHxOF4YL66Yowx8N1RRXtOdwRXxdG8j+KwThR0rjgGuCq6VgY+VEJJjd5WHr5CTOsr1fddXgZ94&#10;YSpeNLTxRXP4HagA362VNYgx4LdbFLt4qj7WleB8sBnOdC6LtdVLwGej3NON0lo6ua45Yo01msHX&#10;Wu5L6uPmwAqY/HNWMXZawP+UEIb5eGS8EONEyuB2tLlGlBvFuLkh598G4pkmBn6bpH3cbIX7oyrj&#10;9JLFyiBThpuQFsfUSZjmRh2Jie2bbezI8TMIceoe2xgzhBgtd0spQ4dxaRA8HFkZ8/PmUwTNduUt&#10;1+HsZF7vXXh+TP9X83gbSThRjumHC9u2wHrZUvEvI7Fi+gK0+LM6vAL8cWSjFe7fe6y8SN1jTKyH&#10;RTCd5nVqRMXxSC9PX2WR0MJmRfOB8uFy5qpRhfEcJzJ4Slojz8ycJJU35OVlSvlhCMuvZiiq7tQY&#10;L1Mnch7fZ0Nh3onJn3H5zFi2iZMmC0GWxdhFS1EwfzG0m7PJFOvfK3zZqVDoNV67cQcRQmreC4Xg&#10;jpeHz6Jq4qm1w9OFf2J42kxqrE33DnfsPIAt2/dh46admD1/LQKON1EKPeCYAZjXwmrwXiRKWQj4&#10;WI8KeOnsrJSbPuZ/Xjw9tf5t13D4LP5d0jBdXJRHAMcn3wCf5VUR5t4TKysXx5T0v6h3gO+Ui3gS&#10;znLd60Or41qf8uI59IDP0qpaupNvht/xcnIPlYWgasCf3YGmMdPXwWdlVQQ+64Ib/Spq6C8YUFGI&#10;Sbwvuy7KK1Vjmq+B3wF6UW1wrXd5Lb0pr+t9K6i8HglZOO1vCu8VUm9nJI2OszrKvRY+q35XxMHJ&#10;Qd4rJQ/zcDF44oP/+bJC2n/iWi+pyxfd4LNG0urh52IQmBhwnDLBKAuf1ZUR7tML0woWxgsHh2iP&#10;78wFWzWOz3FMOgH00khoew8ckzbYE76rf9fGQ81xMS7EcDFBGTS326g6H5etAOxcnOW9CUaE6Gtu&#10;ksBJdrwW9ff71F/vSxJMlJeWT4ftri04sMla/orCkiGj0L9pY3iIBXxq8zJcOH8ldneru4eqEL7k&#10;xN9dObyej1jiJBYdcUmHRPwhCpWWTj5x4ebqreozocJ64MbzxYoVU785s3jlypXq+5N9+/bFxo0b&#10;0aFDB0yZMkXNUP7ll1+QL1++RD0vV1cPZeScO3ceeQuWQPmmPVE6X360GL3QFOPfJ7x/du3Qm+M4&#10;4pXLp4QMWsB7VlXVnWYO75nVxDNsjpebGmJo+mzK49cJ03rjTkQG9oH37Grw2yXxX4fdkpfEC3Hu&#10;jmv9KmHIbwUwKUueaOv8+ZNnikh5PcaNxp7EwX9vRXjJdQKedsa4HAWxpGIVRcq8hpeaGBGKJ08e&#10;41qXwrg/owYCLrSS+NVVulew71V4zZP6MDgfF15zqysC4r2Oz1UI7dMWwfhfsmF0+swY/VseBDtq&#10;5MLuP0MIQRJ+Ug6/bQ1wpWt5DM9UEKOzFMBUMdQmZc6FiT9lwphfcyJcvGjv+VIupjmYSAgJeM39&#10;Xe5LynKkgumcdv518J5fVXmjvD+fOx3htaCq8nQTCm8xnkIcuitDgr0AwQ5d4T1XnpWcpyGiypIA&#10;+CwWg07SLi1fDE+ePlVjyWzfd+48VN393LaPx517jqrnQQPQ/6ikNcHQuDOA96LfVXuZXqgI1vXs&#10;p7rg2aYC5R26eOWmMjZpdCZGf30okmCifHhgE27s2oSD27er/T23DOuN1UMGwkUq/d7BrVixZIWa&#10;kMNxymivTyqEDyQxSvddi4eH1g2sE6QOEhG7OBMreleF/rB5PHTo0CsPX7/vlClTKg83McJ0NDbi&#10;kiTJiMYIFXhChUrv8uXL6hNne/fuVd16XLfKXY3q1KmjPnn28OFDtd61ePHiygrcLs84Mc+MZfJw&#10;94W9vSPyFimFAuXro0L+vOg8bqUpxr9L+Iw5BsLZoFev3UKYEJfX5MrR3YHxwWtSFSG8BnA60AxD&#10;0mWT98FJ6sQdPhvqiMKXOExvBHY1CnzWynFrfZxvXxYXxavs/lMhzGjSVU3O4HO8eeYUvKZLPFP8&#10;WLBOJDZWgeeESvCybafG8DZ17xlNlp5CltzDlAT94OEjXO5RDq4nW8Jr4R/wmqmljYVNRpD6eg28&#10;pv6OYKduuNSzAo63L4cO6Ypg/ZR56iMDLMfjF/aKKL0XS51urhwbW+Jga2V4TqqMS1JnU/MXxvDf&#10;8uHly5eKEPjucWwx1K0nvKaJkWOWJrEgUbKLMaHwmiH3aN8Nl3tVhPO+JvCcJveyXcLeCDFoBF4z&#10;q6oxZaafmqcgjrUrh0vy+3KvCkKcPaQt/A5fGkridb8WeyoK6f6h0g39NT+eS93oy3r2HDiJXXuP&#10;Yfa8dQh81EmIWO4xjiFoaNQZwHtWNYR79hTDoCJG/ZJdTRjju+Tq6KIm39CD1WdX/9skwUTp++wh&#10;Lq5bgTOHDyI8LAK3pnfH/oVzYRccihfyAo8ZNkKNU76wczKN5SWMKPUw/ainMRKev3PnTqIq2sXF&#10;zdQVrHVb6qRDomRYYoTXX7JkCdKlS4dnz7SZj3wZ06dPj4MHD6rt9UhAfNlZzhIlSiB//vym1IkT&#10;VxfNS9PLroMEyjHTtxGWP766/StComQXO7vIs+QujFyFy6BZhbLoPmmVKca/R/hM+TJzkfmliwfg&#10;Y1UHnmM1qzwaS14PzzHiLS2rAc/L7RDu3gOe4ypqYUuNUDUajMf4F7pXxNCMBdDtx0Li2T1RSs3b&#10;ywsh9l2kLJLXMokfH5YbnNPPx8WKqvAYVg7PrBpgsCjQEytXqzFS1sEL8aK5TR6n7HMM9va9B1Ku&#10;CggVcvMYTQ+rskr/Rqx8FZ6S1m9/Y5wVgqTi7yr32S5VftXtS0POUer+iYAzaj2ny3VWSbpX8HsM&#10;Vv8Oj+HlcXdWLWyoUQojMuaPXpPt7OCMzXuOIeheB63MEjca4q0qmJ8zO++bWKw1wzop09CyuDaq&#10;mhgDFVX3vNf4SrHjGEHS6fCaXAWhYiywPQzLVAiXrl5RRu2NGzdwbM9O3BhfXbUH3/US/w1gXiQx&#10;ku6YH7OoYQLqUUchrxEjJsDvSBN4zRYDx8iQ06EbZfGc9xJvN/hpZ1XecVkLKCOcPSuhIaE4cozd&#10;r4/VWDvH+/9tkmCiDA8KwJmFs3Dh+DH4+QbDddVo2B7fizteofB9dB+jB/ZXM181ojTbIP0NyvnF&#10;ixeqq0+XH374QVnP7L6iRULi+fXXX/Ho0SOlNH7++edEKXtXTl028M54jjuCJEb06/KF1n/zPvV7&#10;5P0ScYmc5xIr5gQft9weHm8eV9XL9L7h68txZdavnxgNIchTqAxyCYa2bos2Y2eYSvPvEN4PvXVO&#10;wOH6wVPN8+O8KJZQISgSiuesqvBKBDyGlYX74DLwnF1VddlqqBaD2THwnFgJASeb40yHctjTuIyQ&#10;ZGEctN6qxg+p8G9ffyBKqbbyUszTvYI5iYPX3GpwH1MelwdWwSAhy3s3b0Zv6vHgwRM1eYi7CvHT&#10;Wnwnr1y/CZsu4tGIQnQfWk51s3rPrZ5geM2rDvfh5XB1RFWVDw2Ctiny4OnTp0qpBogRSA/k0o07&#10;CLWTehev11vSGGJ+DDxGVoDLweY43rYcRmYpqPQKDXZ3eZZ3L1yGtxguXgtip1HgOUPIfb0OHFN+&#10;DUjwwdfb4myn8hidrSDOSTvyGFUe3oskPIGgwRX2tJOqJxLlY1MdkXj4HdrLly8h7GVXzXgyN+QM&#10;oPKS+mReo6R+Hosu5XN+8dJZjI1aQpJiRMQx+AxhaOyZsEyuI8beaTGAxvCeDx5SHj31n6+Xt1pD&#10;yV2I2P3K9vVvkgQTpdwZjk4fjYsnT+Hc9Tvwu3oYN66ewJ7LjghyfYwZI3SP0lEaaMK6XnmeD7xS&#10;pUoqfr169ZAiRQq1ryvT7ty5E7Vr18bhw4fB7aYcHByUt5aYSub4Gb1Hc69S73rlDjvvU/R7fx3M&#10;Rf+bXdfuypuMKa8O3gfLzg2SqUDj5vcmsF7jA5/Bq9CMHkKPx3y4folkrohbysSy+fkGIWeBkihT&#10;pREmDxuHNgPGftDbBcYV3heNPO42cv3WfaWUnjx+jJMti+Jk+/IIud0Wbr1KKEXvObHyq5j09nAf&#10;UBreNi1xqmMFjMhcEF3SFVDdhzQaXbkhwMWWcOtfGp6TJb4J7A6OF1PEwp+ix5PfcaHCNXhOECU+&#10;rgJOi1LnuOgLN1f1vrE+Ll66rhaHcxPtI8fPqU3a+Q6e2bsNgVdbw21g6Zi8pr4ZvAe/89p9Ds1Q&#10;AJ3SFxFCfqB6Zti23ORe+TWIM5euaWQsde01TTyiN8B9UBkECjHRmyFR2rG7VeqO6x6vTGkD1z4l&#10;Y6eZbgz3EeUNzycIYsTo8BADKexOO3WfAzMUxLYGZZThxO5UrxkJg4cYImF3tTxIlE/FQ+M9hUsb&#10;vXf7Pm6LhxZyoy08xoqHz3xfA48hZRHxpIPKa3DGQrj/7CnsHpyCuxiA7AY3MvReh/gMPxqUYffb&#10;43i7chieOoMyrqg7aPzYnLdVs8bZY8Nn/W+ShBOlyOmZY4Qoz2LrrpMIf3EPt65fxIC5qxHi54S1&#10;c+Yrj9JeLJQPaYxSm4n7ahemTjhcTGsuennfB3SiiQuG6fXl5aVNiDIndn0SEqGXn2VnPEdpgAEB&#10;QWqvVW615+vLT/hwmz1XvLR3FMPFQaxr0/E5j07qGelb7/G3ERim7XQUA31/WS4D0jZC19bF6uXk&#10;TOI8BYqhXJXaWLd1Oxp3Ho6g0H9XNwufAWcBuoiBxXVg3JSAyomkdeHMafFYKsDvZDN4Txel372E&#10;eDLlYyAeQ6y/jTCqwitw610SYbatVd6zihRBt58Kw/bq1Whr/PHDJwg+1QRuQqZG6RVGx8CtZ0mE&#10;X2sN36NN4dq1WKwwhTFx/ha4Dy4LnwVVcbileGSZCsDexUUZCmybnG3LNZZc+sJ1nPyocuTVFnCV&#10;+/eUvOitKIhnE/3bALzPcNtW6j5HZNZI8tad29GTlUiSq9ZrX0c5e/k6wu+IYSL3rPJ9A1TeV1qJ&#10;QVNBEeUzeV4kexri7ttqqnB6OwrjTcdYqKTgLoRKqL/HJxLi/eq/XXuUwIu1dXFaiKnPr4Wxb/pQ&#10;MaZMcRII936lEX61JU5IfZkTJT3l8zaXEX6pAdxpPDE+834FYiiZ4Na3FG5MqI6THSqgr5Tn/ulZ&#10;cJU68RBDyjxeLBgYdPGC+cjRfWAZhN/U2jJnv7L7leX18/GDzbnLqg1xVj/13b9JEkWURyaPwqUj&#10;J7BszkZE+bvi3Fkb1OzQHsEBvti2eJVSpFSy6tuP4omw8RN82Sg6Yfxd4KQAdzdtoomuzHXwb5IR&#10;Nxmnsmd87eFphMbf8UG/J0KLr20vFihE5eOr7VrDbyU6ODhKfTjipRCVDkVaL0hWghfOinj07fZc&#10;Xbh1nrZBg3l5SUDehNmEJK3sMVvtse4VkTmSAEl0Age5hpThxQt79cULzSN3VuMTHHfirDQuu+HL&#10;x/vS70m7r9cL4zANvUqWlWA5q1X/E1Wq1MSuM4dQulpzOPu+3XjqPyl8vuyC5ZR5Lr7mdmz8usIL&#10;Bxfx9N2FQG/hSKvyONCkLMIuCmF0KgY38Wjo1SQY4nHov13aFMa96TVUnsMyiTeZNr+agEIF48h2&#10;s6sXnNsUUmT2WojX4D60LFw6FsVxUYjML+Jic7h2LvZqPAO49iiOoO31sL9RWYzPJmWQ9sK2wWd9&#10;WLxJbjrPbcd8T7aASxchYEkTDbnuqygXDdcuxRF2rpkq0+bapdAxXREc3rFH1SfbET2OjVv3q89A&#10;ccuz87a3hPjEi5Yy0Ut5E9zEIIi41ELlT4+ccwTYtch2HnGhmYSb5SNeanxwaV8UYeebw03Kq86N&#10;MA8XQyc+iCeqg16p94wq2NewDFZULKGIae+yRfBdVF3qSvKhwWQWPz64CdlGmOpMJ0qOV3t6eCDs&#10;tNyThMc2wsx+m4EGXbjUzWHJZyTrZkVduHQuqsU3MrrMQUPK6HxcmBtdQpYHm5XFkF/z4+a169G9&#10;E8+fvsC1G/fUBu/suUmInvlQJFFEeXTaONjs2ofl02cC4T7Yv3s/yv/+B/wC/LFv7ZqYjcJFuYSG&#10;aotZdWLRyUX/HR/0NPGBcfiZLOalgeOEHFsKV0RFj8rZyU3IQ+typQL3NpELwXWUxoTjZSIsITm5&#10;D3pUuldl7l3F9bxehZOQkii3lw4m2AtRab85wYDdViQqjj3RkmbDV90p4tly7NHZ2TWm3GaepDn0&#10;ctOz0xvbP9XoeF3uyqGXt2u3Hqj2+59YsmUbihUqhYsPY++P+m8StjW+0NxommMrXKjNDbFPnLRR&#10;RhjHzfc3LYsDTcsh8ngjODUuAJd2heHWq+SrEC9PIc55l5aFEHGyiSiW8mr2KccmH9s9i/Ymn4o3&#10;yXAXIUp6Ra+A+UT/XQoubQsj4mxTHGxeHoMzFMDOBmW19K2lXBLu1uf1YPrQgw2xv3E5TMuZL5qw&#10;uS/sOutd8D/YGM6tpCxx04rHQrgbgETtv7Q69kmeh1uUR8f0hdE3fzU11s+8uX7z4oVr6pubaqsy&#10;OZ6+aIuIM+IRdyyiPKt40Vc7urYvotWj3DeJ8vSefYokaRyGH20M13ZFtfjigcUHlt9nWmXsqide&#10;0bFGkkaubRDPEOL56nAVsmV6lmXgLwXQK21enDx6BMGbaytycx8gBlIC4CoGT+RRLR8S5d379xF0&#10;oqN48sXFOJP7EUJScXmMB2wXvjMqY3f9sjjaujyCJD9n3hfDzQ03c8QJoyEYsLIGXDoU1co/SAyr&#10;uDAzxGiouW2oi+31y2BygVLKq2dbZo8Bu/G57R17bXju3yKJIsozi6bjyv592CzWEaJCsWLeAlQu&#10;JhXB3Xk2rlTjkyQTfZkICUsjF72LT0jEzJt6KdDOCylFx4mBTlavguSlwVGgeVNylOtxgo6+jZ5O&#10;OEakQ+/HnCid1cbC7AJKmEf1PoXX5xigTuZ6eXnUz1FRf0jCuma5NmzYgLJlq6Pn0Mkolr8w1u+3&#10;McX49wqfB400TkLgF0q4rpKfITp49LQycqiMbU6fxu6G5eDeu4QiSyo5Q4jSMYdDrdw40bEi9jUt&#10;jwG/FkTX9IWUIUXDycHOHstmTYNDnTyKbOKmjQbDTHBuWgCB2+vCe2NtRO6vj4hD9RG6tTY8B5WC&#10;c7OCseLGB+YRvre+GAHlMUvIkuXhGGLoPhoD+ZV3mGBIfk4N8uK43OPeJnKPGQqi1dc5YGdnp+rO&#10;R9r50ydCxntra+UcUFJdn3BpJmghZRZvkB5hvOgm1xGCd2leUEOLQqY8CsJZ/o443AAuJHeJZ4wS&#10;CkwXvreeKiefZcQhSSfn6JElBs5SZt9NtVU+7Ha9ZHsVV69eQdiOOkK+YrAI2SQELHPY7npwX/sn&#10;wuVZ8l5cxHB4JW7PuBCjScC24dG/JPY0Lq/KEnqwvmYw6Ubb60ADTI40iqKkDTG9qg/Wo5mhZwSX&#10;1mL8mdKMy5JPOQfKERBj85wYmtzUnztXcYju3yKJIsoHx3bj0q4t2L1xA0gl04YMRsfKVeEV6I+L&#10;m9biwYOnJoKM2eicUGRpLyTq6KQ8Jr54XBvGGZN8ATkWwoqkMnpXJMV8aJVzP1RFlp4x3YM6SRLc&#10;nYdW7YcmtLZI4qqMUm69vATPcyu9hAjzYV2wfvXf5pZcfPXN2caJETdXD1XOa9euI3/hMqjTbSjK&#10;5S6AiWv2mmL8fwjbqL4RAZeQcCYfv4DAjwZHbK0FJyE1eokJAeNGbvsTuxqUE+8vP7r/VBiPHj9W&#10;7wSvY//8BSJ31IRT3bxKQb0RLYUYRElrfwtxmEMUZGLgXC8vInbVxp5G5TA3dz4EbW8Op3pyb3Hj&#10;tnk9eI8+q2qoexyRqQA6pi2kJu+wJ4W7tnApyMMLNgheUlURuUpH0nsFRd4Cch9NxHCYWxnOrHPx&#10;pMxBj9EcTg3kPq1qqrL2y1AIO8QLC1tXA85yPm7caIgnGxdODfNht9TbtrplVLfr3Xv3cPfBQ0Tt&#10;rgvnRmJoiMf5WojnRjiLUULC1/9ODJwbF0DEztrYWqesup+oPbVVfobGWzxg3YVsqqXSj8tZCP4b&#10;a6lzseLFNdoE9Ci9R5TB9rplMSpTfjVezOdNOX36ovpUGR0BvkfvSt+/b0kUUXrZPcGNfXtw+uBu&#10;9bfVgC4Y0aQ+3MSNvr5lM87ZXIwmSkcHZ6XMzRX0PyG8tiJKgblHqZMPlza8b3nbe6eXRlI0J0r+&#10;5nl+/zGhQsvdxsZGzSjWy/Lpp59iwYIFGDZsmPJOz549qzYdaNmypaqzoUOHqngJFX05i4e7l5r5&#10;mrf876hbtBhGL91hivH/JSQydsnyawfsjg0XknT8IxecG4pyM0cDE+KcpzJ1a1EA636nQimH7j8W&#10;wrSGHVV3IevfWfK1WmcNz25FVVwq2Gjo+ZifexOodN+EWPEKwKlmbkRa11AKL3B6BTiJ96uuK2EK&#10;ojRfB0em3/CHuj9OsOHknbv376khB7ZDdsXxg78ce4uikfFnHi2tyaOMF/o1jMLM4NQoH/zHloVb&#10;W3qYYkQIEb8OTrXzYEe9cthau6wQZWEcPXoUm2qWRtjqahIm926K56JD92DN4FRXjJ9NrDPN+OmV&#10;Lh+4VOXxcztEbRKjR/IxShcLNHbihRB+cxP4Ow6cxMBx+jM33OZVVWUgUUZa/ZEwA4558CiGlqM8&#10;i8iNf0hdlFPLhtqmLYzjrcvCQdp4dHxzIy0O2FPycFQVLCpdHKs7dlfzIdiufTy81IQw7tLzb+p+&#10;TRRRRgQF4vreXbhw5KBYg5E4P74HVk8YDsfQcDw9dRwrV6yKHsejl0ZlworgS/FPESVFm51pTDgu&#10;iVxLSbl//z5atGihuhR4XwUKFMDNmzeVB9u2bVu18cBXX32lFELOnDmRJk0abNu2zZQ6YcJ8jTYd&#10;4G92FXt6Jpzg+Qy4M8+xY8dUlxcnORw4cEBtmkASZfhf9ardVFl9ERoSjqx5CyNLoZJoXrkaRi3f&#10;borx/yUcu+R3L7mI+vK2JXhROosiFkOI0ogLh0rZEbXyd2z+sxyG/WbyJh890tbJBYcohRK1vBwc&#10;KueIkzaPBlFk7wVCFo6/54B9+WyIXFYF1jXKqTLq8J5VGUHjy6o4VKaMbwTHKnJ/q6uqNMvKl1Qk&#10;ecX2qhqbZ3sjSQ4eNhGDhk/GkZNnEbWiquSZUxS6KPqEQLzsN4H5RS6vKnWY3TDcHI41ciF0TkVs&#10;rFkOQ+V59EiTS63b5rtuVb0MQqaWh2N1KR+J6DVwrJoTYSu059rnl8I4smWH6j17Lu8dVso9Vs8F&#10;p/r5DOGcGIiXaw7HajnFiMkL//mVo59Vu3SFtXqlARcnfrygUaZgMpzkWo5CvMzD8Y+cqp5UWXVj&#10;LR4wfpTUA4l2zG9iHJh26XGxd8YZm8tqlx52v/Lcv0ESRZSivXF64zJcPXkUzt5+eLp+Fmy2r8UN&#10;1xA43jiDuTNnK6LkOGJiNh3QhXEYnw3rdcSSI0eORFWw+QSZuIST2N15KIMHD1ZH7rrTvXt3rFix&#10;AtevX0ejRo3w/fffI0uWLCp85MiR+Prrr9G/f3/lWSdGWBccb41LlATLzZm1f5foz+91z5DLUbiR&#10;e4B/MLLlLIJ8pWthaKduGLp8synG/4+w7enfhjx87DQCh5WEfbmsSiFryBEvHHmsmA3eXQphbdWy&#10;Sgl3/bEwju3ep0hEKRMHZyxZuhbh04QoK2QT0pF0CYBDmaywF8K2LymQo3vDPAgaWRJRiyohcn5F&#10;RAlelMikkZwBHMpmRficCjjTrhys/yirMCxjATVDtW2KvDh9+jROnDiBDZWLqjCvqRUQMrYMHHjv&#10;VbMrkiB4f4GjSsFK4mysWQbtRWFPa9VTranje8AZrtabdqmvlWzYsgebt+1B2IIKcn25V1H47woO&#10;5YTs51bEy1JZFEG9Dg7lsyJqQUV1XwN/K4Ql3QYp755GJXfDWV9NvOqhJdS9aaRhAOYj4Rskj/VV&#10;S6vxSXal04Dm8qLI+XKPFaSejNISQkIJhxhb0taUQSPlXl2ljPbMapSV51UYbX8QklxcSZXH0Hj7&#10;K4hluBmDpBo8tjTWSb2Ny5JfjHJtl55wMcg5TslN0v9Nu/QkjihFjq6YiUsnj+HhE2dEXj2LxxeO&#10;YOOVhwh0vobJo8crokzMpgMUhlWpUiU6Lq04buRNd537lGbOnBnt27dX04xPnTqldu9JqDA/V1f3&#10;WN2Y5oTj4vzXNh3Q74141+Lo6PwKwdMb1kk+rpiXJSFgfScGRnkQnL3IOubuPN5efshXuCxKVqiL&#10;1UsWocfkRabS/X8I64FdRvzG5KmzFxE1tSzsS2SGvSjjV0DSMkLxzAiSdOuEKDldv1PqPNGzS7kp&#10;+bPHz/FoQnM4V8uOl8Uzqfj2ZUxpeYyGEKNAEaSUAXPKqTx1ULkTVtX5dxlML1AE4ZPL4kXRjCqN&#10;Sid52xXMiKgZMemsqpVB5/SFlRd4+bqt6oVg7whJjjvn8L3k+rhL8m6uKVtIpQmcVBZhQo6qvKUy&#10;Y6MobZ7v9XMhNPnkV232qaT35Fi2tBWuzeSHebmRwUYhStfBJfGicMZYsCv4W2zkj8HzfBnwPG9s&#10;8L7M8bJUJvV8ouZVQKTcd8iQEvDtXAgeYkA4Vs6q4jAfu0ISv0gm3OlWFhukrvpmKIwHT7WxYj5v&#10;uyfafshLy5dGQI8ipudteiZiXJCs7MWgsS+ZGZHTtfvm5uwdvvpNeVLstbl35x6Cp5SRtFmEvMSY&#10;iotKBufiwF5Ij+3Krph2X8sqxDyzibkKyTMrghafZ8HZM2ewumwRFceuMJ+HXJP5vw7RRp4RYgw9&#10;BRplpt80/OLDi6KZcKJ5WUzIVRiHV69TRgf1RVBAkHr2/Fblv2WXnkQT5YmFU3Hx2DEcP3AF8LyO&#10;J1cuYaTVFkQFemP22MnKm3wbomQ8/fe7Fg+P2DNgeQ0eSTicHfsm0cv/d4LKiB901j9TpncZ693G&#10;quyu9Ny1AXFzsC4TCj6jmOekPSvtPD8vFSrWcKCa8OTi6oaXouw4KYvLf7hGk944oW1hp5WRE6WK&#10;l6mMP2s2xsmzx1CrdW9TLf77hXVDC5gTETh5x35WfY0YqDgTgdBhxbC6clnMLFRMLQe5du1a9KJ7&#10;elsLl1nB0d0NayQO462qVBaHG5RG1NiSCOpVGC9FUcbN83mB37DljzJY+3tZ9BRymt6qBy5evKiG&#10;BGh4shuRXbs7Rw1D1DjxgCVN5PhS2CAEymsQ7ALWvce7d++qnh190wF3Z84od1db2h08egZ7+V3M&#10;kFBVbo7BkTRXFC+o8lkuCpxHbirQIU1BtT0dJ3OwrXLDda5J5cLzFy+dVNf1EfHKt3dpF12Od421&#10;VYRMpF54NAo3x+isBdHzp4LKA1Szcj28sEG833kLVuKRkCXj8HkQKwUr5F6XlS+LpeX4uwxWmu69&#10;58+Fcf/5E/Ue8/26d/sevIYUjf3chFijYX6ehpEc7eSZutfNicgJ8uwnlMS+uqVjlZXb/7HLvv23&#10;2XHV1lY9B3qvBH8fsN6o4h2qXxrhY0toecc12nRIWNT4knKtUvBtlU+Mh99ilUXvpYjPUDMC07Kt&#10;rRciH5Mxl2pPehvnuP5zOwc1zs9zH7okmij3zh2Pswf2YM+GrUC4P25duIhmfUcgODAAq+bMjRmj&#10;fE+78+h5GSE+cZIH4+8XZEg4BL0h83Lq4Ll3gfjz0uqH0ONwXJJb63EjBHMPWJ+EZF52kj89S1dn&#10;bcMCLo/hZKqYZTRGiFlaY4w4cbhMRy3VITkyzEnIkrOXXdQ1OduVRKmXlWWsU78xatZqiAu2l1Gy&#10;fE1E8HMz/wfCZ0QL2MGJ23FdwZJSRZVyXFu5NDCsCFx+F4ufSuU1IMk96FhcpRuSsSDaJxfL3ORt&#10;UYHsO8B9Vfdh155DqiuW48gk0uMnTmBelixYUbGMSruiPJWyXHdEEUQMLiLX18rCrlJ+dYSkSHJi&#10;L4yfj69CsHhI/v5+WFqqmJaHYHEZjh9q3uPFK5djeY8sj4cQ5OEjp8R7vozbdx8pcuNeuPyyCj8s&#10;Tc/giBAfvxXLSWEsL0lzWsas6PRtVlUOehJs2xyX5Azhm7cfqkXn/FAwPfPLtrdUetYDCfr6jRvq&#10;nhMKDnsQt27dwu3bt2OB55gnPcLHjx+r8vD3Pc5ElfMMpzGh53VL0rAc5lvqbdl+ANt2HcbuvYfV&#10;vASS0tKGTTG3cg1My1cEk37LgUm/ZsWkn7NgcqacGJkpPwaXrKPiasaBB06ePIulpbV6Xy7Pbplg&#10;abkYLBPwvP5c4mJhqZKKGHv9Uhg90+fDkYMHVdlZVhIjnxc/ksxrHT9ug63b96t74NrtK1ekrRYu&#10;oK7J9hLXuGObxKgi2rXiKQPLiOFxiD4BCOtbSN3X+GzaloysD38fP1y+fF0ZS9zU49+wTCTRRMnG&#10;82zfZmxas0L+isKe3btQ5fcm8A/ww5YVC0WRcnG+m1rYb76VnQ6dhMxhHv5XEDdfbZyUyyxivMlX&#10;loeYEQ4blZ+8vPSG+UD1LeG4xITjnI7iRXGXGzu7l+I12yvPWa0JFSJ5/bpPwox8TGA96XBy1JbS&#10;cA0oy6J7wCwjy6sTpf6b5/UuWFU+eaG9vLSPsMYdH37fwv1cOdvVS7xflmvCxEkoVa4qrHYfRfHC&#10;5RAgnun/g7AuOaWdSv66eJTchYldplSw1v37YWlZUSiCNRVLAUMKw6XKq8SJoUWwpEwZjMleSHmT&#10;D59qm1PzWVEp01vjt/s4hZ6zA0/bXFJhXPDPeLTKSWZUkmcvXMDSihWxuHRpdd3ZRUqg9Q9FsXXu&#10;kuhJM65C6rv3HcOJ0xdhc8EWhyR/KlZ6mYfXrsWqgaMUaXCHHHqPYSFhar0bt807dOysIjGOxXL/&#10;W356jO808yVYF/QIuN0f41yxva26VBmH3hjBdkgvkvvVHj1+Tm2FR6KlwcF4+naBVJpnzl1VsyHZ&#10;vZsQ+Mu7mmCIcuaaTZaHpML9UvmOB0n59fwCAwIVuN2at4e31EUojrKLWO6L5eMz4eei2KPAtLw/&#10;1plukJCY+Ix4ZJj+TNnVuGrdNvXsWO+njh7FxhGjsbBmXUwvVAKTsufHhMy5MTlfcUwtXh7LuvTG&#10;nnVWOHP2rFqDSSOAS2roJfI50ZDR69ZD6o7lPXb8jPLU+bzu3HukxgBtb9xVz/323Ydq0T8NheNH&#10;jqq2srxsKUQOLqy6nR+0K6rOcaOGNmmL4vz5C2pnI7axK1ev4oyNDbbMmw/P3qZu53jArtbIgYUR&#10;LtDbpA5+Rk2frMb3iAbYNSmfu5D7v2GZSKKJkjfkc3o3dlpvUH9vXj4P5YuWh5+/r7x4K5VHoyl+&#10;ejZO8jA1pc2GxQaqv2RxwXw1cEkJ44erl4hEpbr+XIRcFFE5CEFx/1J7vOSONy9IVtpWcISTQBGO&#10;i5tpbDLmyyFxySYu4XB2LDdJ0Ja3aPkR+pZw3HFHXV+gdUFybai2JRx31SHJ8qXhg+c9v+2zZ1oX&#10;Iea45dahEz3LHRryYVhjqvGTLKVce3bvRbkKNTForhXK5C+N24/tTbH+/cJnQyVPsrxz77FSnFT8&#10;VJRUYuzivCgEZtW1KxaWFE9AsKa8EKcoJceyWbC/Zkl1rt+vBdE3RznVdvhecALP3gPHxUO7o7ws&#10;elucFUilzG30Hj5+LiRzT5Ed98zk1+ipdKiUOemEhE1FSBKlZ6fakKR7LOnOX7qGZ8/tFSFxU2qu&#10;/WQeijBM7yS7Vjk+evjIaSGsK0rZ0mtkOWLa86sNmucYxveVE5yo+Li+lMRCRciNGUg03Abwhbw/&#10;nClM75HX1NMrwpQ65RfwWUbGeybv+JNnLxUBJxTcCOKp3CfTGoH3zrxfSr2wTnnk3zzPcKaPueZL&#10;tYOM7vmyfDQKuOEEz7P+SZy21+/g8tVbanu/C+IlnTdtIm8jz0nfTJ73z3pgvdqcu6jqnPrQnGQJ&#10;/uY5kiDDWa/87S/E6OPlA19vXzUjmvV6xuaiIkHmrz6+LPfAuuczYP3qRoybvJNc4E/j6/gpev4h&#10;ytOlcTe/ZNnoNtohXWE0T5EPTx4/UW2Kz8VTjCMaEiwbPVer8sUUsZIUnSpkFWNQiLNbEcwuquWh&#10;Y0bB4uifoSAG/FYIAzIXwVkhWhpjJGveE42Ha1IfrDvWL8tr1LY+JEk8UQrCbxzE8b171N9bpo1B&#10;/aKF4BsYgJMr15q2gou94QBJUydQc2/K3LuK9rq4S0/03xrsTSQVvS0cG7zav9RBXmYSlZsiU+6s&#10;o1l5/AyNvHTy8tPbMu8W1IkmhnB8heTEe5P0H9IDYzn0reHikiXJiGC3xfuWxNQHZ+KyXA8ePESx&#10;EhVRuU1nlM1TGNuPXzTF+P8Q1gmJgYqIyolrKWm1k5BOnT6vjDsqF87yJHFeunQJa9u1w7xipRW4&#10;8L5L+sJ4+kwbu4sU5cFJLsdPXVRKmoqZ5MHrEDoRkaAZppPnoyd2SllTQZ8Swr527bZSpP7SLoiT&#10;py+IAr+lvmCvEx7bONsNJ1KQDKhkmQfBLfp4L8yfRqpehoQK45IAmY7XYnmZD8Hr8rxOkEaipyd4&#10;zwTTJBR6mtdBz98cceOY58Vw8zrQ4/N58J7M75EeN9sEyYpf9+GReykzjOdZ7zQ+9Hqn4UOy4DNi&#10;7wGfo4YbinjZrc1wPhvGJ+GR1O0dXJSHT8NCJ0aWmWUzF73t6M+cbYZ50bhjVzrHT2lY3WT39L27&#10;alIe9SfL6y7l3Ln3qPpiDHs5Nm7eBauOXTC7iNaGdUzIVVRIUQhRSHFk0Sq4KB4wPVF2s9KDJumS&#10;9NnOvYS0A6Qcx0/YqPszXyKSmHb2T0iiiVLtCONwFxcP7JMHE4XD44ei259/wCskHKetrBTJkRxJ&#10;Utwfk54dv25B+acqgwrcnHDMuy95juOCH6KwvjzMJiHpBEmwa5YvY0KFXgctWVtbW4wbN07lTTRp&#10;0gTffPONeslobfJl4cxiCuNyuQu9noSINvPVF35CFAXlhcpZ/ndUKlAMW/eeNcX4/xPWoa6M+NJT&#10;gT0XBcDxPHoVp89eVM8pMCgwutuUXVDs5ieZst5pYZ84qXVLMj1JhvnGJwxjOipHXpdKmDsFkbRJ&#10;gPRICd0bYhzG1/PU0+sKn9cjdIJ43bUt8vZiVO98NuZES+h/k4QZrj8bnQzNn2VChfGZnvmzndAg&#10;s71+V4yzC3Je83B9PMUwlzZz/sI1U6+CeKpiZLE3g59XY48JPdF5JUpjeoM24iXbKk+RbZneIsmQ&#10;eQX4iX4V58Nf9MDhI2eEaM/itM0V1RVMY4weOb8gwvvjvfwbJNFEyb79qGAfXD92GMHy+8L04ZjW&#10;pwscQqNwZfcGXBGLiN2VHGsLCaEiiLHK/skX0FN5lTGfrNIJh94mPcp3Ieb3p9+vDtYBrbVkyZKZ&#10;YiRMOLFH94h16F3F9JYTKlZixLAxUz777LNYZeIU9s2bN6Ns2bL4+OOPlTLnTEV+H5QfzWbchAg3&#10;QSCBc+JUwSJlkDlPcdQqUwlL95w0xfj/Fr1OqZCoBEheNBafPX+pPtl17qItTp46r5QfPT5fdqeJ&#10;MuFkGHoX9DaoIN9GeZi3M3Mk9NlZ5L8hehtRbVAMOJImievJ0xd48OipkOIz5bXSyGK43o7ZLc2Z&#10;qmzL1BkECd/b01uRYkhQCPYfOqm8T5IsPeF7DzSi5dAE8yBJ66T/b2uXb+FRRgCRYbh18ig8/ULx&#10;fNUUHFo6B9e9w2B3cResN2xWRMmuVr2fXX9h33XlJDRPxtE+4BwzXqlDTeSRRpEYYX4pU6ZUx927&#10;d0uj07aTozXFbeAWL16MokWLKsLhejMSE3foYTeE7q0lRJi/kyhPljEuWZIo3/eHpxMjLCvHaFlO&#10;H29/FC5WHtlyFUd78VhnWB8yxfpvCeuEbV8nTioedmtywspLe2fVzcnuMColeqNUIoxvEYv8XaK3&#10;UepptlMirs7mb7ZfbhDANkuvkL0fV4UMCY4/0+tkW2aPiBrTFVKk18y0el7/Zkk0UfKmKXeP7YXd&#10;M1eEnt6BOwd3Y/3DZwi2f4R5s+crotS2sXvz7jwMy5cvn/q9aNEitbsNCYfn2e2nxnDkN7eMS5o0&#10;KT755BNFTNwRJ3369GoKeELEWa33i+nGNCcc7oCTGGnatCnSpk2L/fv3o1SpUujatavql+f9sVtN&#10;78rQ71sXvQ6M6sFIGM/FiQQfmyT1crsKUSY0r/ctLIbqenXXurcLFS2DYkUrYuKIQegzc50plkX4&#10;vNguCP3diNtOLGKRD030dss2az4+S/B3XF3//yaJJkpd7h3agxvnbRH57CDuXrDB4E17EebuirEj&#10;R6sJOHbPHRJElBSO3XAmVps2bdTf3CarTJkyqFGjBmbMmIFly5YpMk2SJIkaa9u0aZP6m6SakIfC&#10;OG5u2qYDRp4Z8SEKy+3qHDMZyXyMkvuqcpZuSPA/P7Va74bx8w1QXfPeXgGoUOUPVK1UA1s3WaNR&#10;7zGmmBaxiEUs8u+TtybKO7u3Yu+unYC/A85cOI2m3UYj1M8bMyaMUx4lvzuZmN153qfwup4e3Bj9&#10;VY+S54gPUdzdtXFIjv3pBKmPserE6S5kyaUznF0XV/Q6jwG7AWkNhqj1XpxVy12L3Nzclcft5OQC&#10;bs7A7l4uk1EbGJiWyzibrfN0EfLmjkY0MHQS55Hl4UQpon3HLqj5Rz2s2rAXFWo2Q4S0AYtYxCIW&#10;+TfKWxElla7Dvk3YsHo1EBGG/Qd3oFLFxgjw98KS6VPMul4/DKJkGdQyEY+YrdZiT+rRxtY4C/Fd&#10;lNEoD55jObSZbiFqPI/r3dzdPdQuN46KoFyEfDxM3q/APfbHmwl9xm5M2U3rQIXsdO+YJEZopBYD&#10;/bwR9LSEbjzoeCVMfY0ltneul40bTfj5BmHGzFmoXLEmxi+2QvFSNREc8uF989MiFrGIRRIib0eU&#10;As9jW2C9Yo38EYk1y+aicOac8PH3htXsBabJPFw/ycXUMWMw75so4+YfGhquSIBjfEaEY046ulfk&#10;7kai4jZybiqtvgGBdj8xa0PjQ1xyehNBEXHJSffOzEldL685eF6/L52wtHuIyeudgnmbwGv5cP2p&#10;HPXykSR1HD92HNWr10OPsdNQtNDveGznZHoqFrGIRSzy75K3I8pIIaGrR3DQeqOQZhTWjB6N8tmz&#10;wVO8JOuZc2MRBrvsSJxUpPxWYVBwsNpCS+/2Y7eh5lFxL1FtBxxHIVjOmtVJSsFEUhphmZ03gzkx&#10;KfIRj4zE4aE2F4+9aF8nGh3xEY65NxUfXiGUt4AqpwmqDKbyRINl1OEt5RR4CNy9/ODm6QtXTx+4&#10;yn26SVpXMQzcXTV4uEh+4gF60AvUYbqmm9SPm1xPgWklHdO6Shx1by5yb1yeIuCCeG4B5u/jL89P&#10;yNA/CB5uMeOmep3qHiW3/CterAJqdeuBonmLY6+Nran1WMQiFrHIv0veiii56UCE6zNcPrwPHHmy&#10;GjoIbSqWgrMozy1zpyllH4uwqJTNiMXck9KPhK7A48Z/E8zT6YhFOgJzhW5EkIQel9DT6/m5mcFV&#10;CMaFkN8uvNfov+V+BOpD0SQpgac6SnlcTGQlaaLzVERFkKRi8qcH7EE4a+m85Le35OPjzs2tubYp&#10;DKHhEfANCYOj1PkDdy+cfWqPdTa3MGbLCbSZux3FB69Ehg4LkKLFAiRtugQfN16GT5qvxmdtrfF1&#10;521I2W0XUvcQdNuBNILU3bYrpDKDfs4IaTvvRrLu25Gk1Wo0mbYTLp5STlOdkix9hMRLlKqC/JVr&#10;oVSegpi/87jWeCxiEYtY5F8mb0WU3Cw4yt8TF48eRKgw5Z6RfTC2RWPYBYXh5IapyiMkAZIMzMkq&#10;LgmZE9GbEE1ShE5MHtrRmb/jkJQnvR0hGE+BlxCMF8uhl4Xb1kVDPDOBO8tlOrpLWo3c3OHm7CZw&#10;UYTlLecDfALEowqGDzdMD4uAS3A4bknYgdt2WHLUFv1XH8afE6yQr8cipG42Cx/9OR0f1ZqDj5qu&#10;wqcdtuCb7ruFhPYgZY8tSNNlP9J23SJ/b0NyIa6UXXdK+A6k62ItYSQwidN1ewy6aMcfum5VSNtl&#10;C9Kp42aVT9oum5Be8lJpTWm+77rNkOjeDEmn0m5DKsnvuw5WqLfgAlK1XYrMfbej+rz9SNd8GioP&#10;WIJUnTciTdP56jnR4KBnyQ84Fy9RCb/kLota5StgzIrtptZjEYtYxCL/LnkrovTx9MC2OZNw4fhR&#10;+PmG4tassdg7bTyu+QfA2eYgrl65Hk2UGjnGLPT3EnLzEkLzVpNVTN1+5hCCYpcf4eIgROXoCQ8n&#10;T/GovOEnSjgoIBgRpnFPP/Fs7fwCYPvSCXuuPsD0XefRddEeVB+1Fr91Xojvm8/Fl80W4tNWq/BJ&#10;6/X4oo01knXYjJRdNOWfWogpTVeSSgyxEKlNMD9nhHRCTF932YsvJO80Ha3wUaMV+Lj2XCTvfgS5&#10;ui3Hly1mImf/bZi86xrqr7BFup77kFaIp+eKo+qLG+narcJDLz9cfeGEskPXIlzu6aadG5K2XYGL&#10;Dj74tO4k/CDe3g/iuf0g1/u5pxV+6LIB6fi3kNkPPbfI/WzCV+3X4ZvO6/GVkFUKyTNt111I231n&#10;HEg+kldaphXohPhdj61C0LvRzvqmlG0nUnVinexECkFqyfOL5vORXK6ZvNEIDN1xHhnbT8dnTaaj&#10;55pjiuxTdRWS7LQNHzVZoAwf3Wv39wtGgYKl8FvWEujatBmmrDloaj0WsYhFLPLvkrciysiIcByb&#10;PwXnjx6G0wtnuK8djevbt2CnnROCHt7Hvn2HortEqTxJgF4envASgvuyyTJ83WmLeDrs9hNlbVLa&#10;qUSJa4hR4glBKvF6dKhzJhJ7lSgSC5KKHHvsFGLRyCoNy9pdvLkevNZWKauQTPu18AgKwmdNZ2CC&#10;9SXk6bQIxYevRIa2U3Ho7gt8130PKo5ZCyfxsHbccMCi4zfwSePZuCvkmKrrGviHRSFNs1HYc+Up&#10;bjr5YvG+46gwaTd+aLUE/kGh+KWneIg9hNx60MOUOuu+S8qyRytfz81IJ2SVtscm+S3eJbtSewnZ&#10;9Zby9iSRSv1IWYk0vcQwkLKn7rYR6YUcx170Qos11/7H3lnAR3HtX5znr0/qhUKdFi8Ud5dCW2gL&#10;lDp1iru7Q7AA8RB3d3d3F0LcbXeTrMXt/H93dgc224XSQl/7b3P6OZ25d+7MSpb5zrkzcwdPEBxn&#10;nAnC1fASnPJKgGFcDo4G3sQrGwzob+SIV/a4YvgOK/pOCYibnPDEZnod+p6f2uBA23LGkI02eHK9&#10;I/72nRUkbLxR5cERS5WTp87FuLGTsP/bb7Hvmi13EdhPEh1MtDfUoS03Cc0Z0WgpyESH5Ld5z2u/&#10;+vW71fk/KfxLiN92VZyy4j7Fr/dLvS81/SxQMsUZXaFEGYrE1AxI3c+jKCUWV1xj0dMggKmJmeIc&#10;JXv4MCVHIaXIJ9fRjpt2tqybUQG0O+fFfszqSe6HUGNm9crExIGF2fUu7rv8WQaVPst58+1o21sZ&#10;mFRN9QSlZefM8fqWy3hqkxX++r0pHvnaBEO3u+ARAuijWywweFsInt7hgyE7PPEUg+1OLzy5k97v&#10;Nl88Rx60PRADd1Fa3BKIF2i9IVsD8NwOBzy52RqGMSfx3HY/DNrpQ+2CMHCHLV7eHIAh613x2EF7&#10;PPOVMaVJYzy73RIvbLuBwTv88LHWWtquN7UnwHOmdEmvzeaf3eqFgfS+z4YXYLlhJIwiC7BEy5MO&#10;AKzwn+/1COp0ELDJB+/px2GPWzoe22SP59c7YeJhT4zeYQmv4kokVLdg0XlKk/RZWXfvUxucMHA9&#10;QfMLY0qTim5yBkqWKt9e8T5mTJwO00uX8N2GXWCD6KtLVlmCphBXSPztIfN3QJOXNeQ+tmQ7SLxs&#10;IPe2g8zNHBJH2r7VNdQZnUVHqCO60kPR09l/y0m/+vWLK8dG4V9C/Labf9roaLfX+6Xel5p+Nigj&#10;9c4gITQYhtd1cPazjxCaFIktZy3QKRfhwtlziqtQ69lVrQ04bOavhBw7H8dSjSb/EJAMgFzXo4o5&#10;UBLEfmDayQ8mCDCAMZANIg9kU0pSDGgKU50SHOoetMMLz2/zI+B4EHC8MHinJ17dZ4yvT7yNx7ca&#10;o6b5BP79tSEeZ/DZ6omwW7vw6DZbvLDVAs/u8cXEg4do/WA8v8cTQ3a74ZUd/rTMHV5J70PQsBAz&#10;9u7CUftPIZa9B3HnGbgkrEFk8jx0tU2ChfuH2HzhGWrzEaZs/hjFZePx0tYDqBdOQ0HZEpTVf4B0&#10;wTIImqbj2b2+BOVLaG8ZgonbjyMh923M3jMX4Wkr6bO5oVE8F//YZIHnCci8n6PPx/zsDgLxFj9K&#10;nQTMHa4YQp/1RKwAp0JKuUR41C6QUqkjHt1kh49OW2DsIXP8k2D5GPsetzjQ92qDZdpReGKDB57c&#10;Ykd/Izro+Z4S61faqHF+GrVVabd7EVgX7JYt2zFvxny4OHjhrVnT0VCQz/12RIlhkAW5QObnAHmA&#10;I1qDnNFGbg1woqkb2kPc0eJP88FuinKgK+Setmj2IIg6m0JqrYtGYy00WF9Hc24yt817KuxK3yNQ&#10;VZu/DQiLNS+TKcfS5cvtzYqytP5OnSbxyzSZyemtvmUmvhytrawg8XXsMnPVctgpRVmT+DbMP0da&#10;/+y7DfVtNTdqXl6p/DtoWsZcepcnyGhqy/tey5mcP+xbVlVNbt/2vNn7Z9K0TH+EYlmrVPPyi48p&#10;ljOlOSnqLj2prCDxv4sLjyjKPd131lUVXycoUpT9dynKlgsUZabKDEXd1RcU5QLPO+upiq9j71m1&#10;rG5VBe25U5+jeFziPaW+Db4srlZWkAyGKeqKwxXl+oI77dStKr7Oc6uygqTaVtX1t5QNSKr1vNTL&#10;TJrqfoZ+NihDtI8jMdAfl0+cg+X2dfCJDcWC99dCLm/E5dPnFbdsUKqsJpv4p2PQeoIhSyC0c32K&#10;oHZvUzs1P7OVdSG6cGbzzAO3Uapj3YxkBruBLDXRdDDBgfeQXd6cn9vtw/l5ghrzC3sJiioeupsS&#10;3n5fJJW/jQXbx2Di7l1oa5uMF3eYYc6B75GW9xZe234NyfnLMGrnVcTlrcTErV+huGggym49h9jk&#10;ZzFslyFePeSH5We+xssHAjB2x1nUNCzDR9eWo7BmOUJzv6Z2K9DZNgG77dbh02PL0d65BjtMNkHc&#10;tga1kp14YZ8XPNIOYuhhX5yw24W3zp/DyP2BBO1gjNhxBkOPeWDkwVD6LG54+ZA/nj8QgmEHg/HS&#10;wUC8SO1e2ReIl/f5kj3w8h4vvLTHB6+QX9ztjcHkZ7jvwgOjthjhjc9PY/TaI5iz+QpGf2eI4QT9&#10;l3bYERBd8PwWdzxKCXTwZtadSwculKoH0gHJk/T3eXKbI56i7/+/NP+vr81Q4j0c5TaPoyjrCtfl&#10;zoPSzNwCc2fMhaW1C96ZPQNVplqo9zBHc5AjWoJd0RLoTOnQA11RvuiK9iP7oycuCB0RPuiI9ENv&#10;fDC6YwLQTeX2EA+0B7gSLG0oXZpAamuABlNtVOmehDglXvmrvA9p+oejCkpN4pcxUHZ13Lutqvh2&#10;6m3vB5R8uSpTUWbi6+4GSvb++DbMCRbKBfcp7efurMsrgHZgqnWqoNQkflmTysO6+Tr23d1NfBtm&#10;Vd2tnul+QalJ/LJMApC6NK3H15mMU5R5UDJHaSnqHhSUzMXKq8N/LihVxS+79qKyQim+nvePSb2d&#10;6rr8vev3AiWv0qQf1vFlTaDs6VJWkPg6Xnz5fuseUD8blL5n9yPJ1wcmF84j0vQwLL39MGHSTDTJ&#10;pbh87Ax3ryN7Nl4NgTKlqAHPrnfGQJYcN985b8Z5s8LP0Dw7F6c4H9e3q3MwS3lKD6FEqOoXdvlw&#10;fpEgqLA3wSEAL+/l7Ufw8L/t1w4G4bUDZALLsEPkw0EYcSQEow4H4LWjMTjtcQEOKR9By3cHhu+x&#10;whazE5h24AxG79HF8OMheP2QO8ae9MTIY/4YfiYGo477Y9TZKIw5Houxp8Ix+nQUxp4Nw+unQzHh&#10;XBTGnY7E+LMR5BC8cToCb9CyiWfCMOFMKMadjcTE09E0pfVp/o1zrD4Ek04GYxwtH3uK1nl3L54e&#10;Mh9D/jURny1Zj2FPT8Mrz8zA4EenYfDT8zDs1RV4YfznGD5vB17/VAczNlhi9nZnTD7gjQkE7eEH&#10;fTF8vw+GEixH7XbCuDEjsOuTaZg+700sXvA23nlnBT6YPQwrp72E+bPmYN6chVgwbzEWzF2Cp8z9&#10;MMAqEH81D8PfLXzwF4tQ/NMmEHNnz8fi+fOxYP5MLJizGLPmLMPU0YOR6fslBCqgzM3Nw/w582Bg&#10;cgOLpk5G8aW9kPlTggyhlBjmQRD0R29iCLrjAoCUcPSSu5PC0Rkfgta4EHQkRaA3m5LKrQx0J9Ky&#10;+FB0xQSjhVJmq7c9Gu0MIbLWR6HuxfsfzELTP5yfAkp+vrNNufAe4tsyq+rHQMnP27yvXKgUX383&#10;UPLL1efvV/w6quulGgDGYxVmehBQdv4OQHnxUUVZFZTMzQ0PB5R82wcFZbKZ5vZtcmX9XzQv1yT1&#10;dnxZtf5+QMmkXseXHzYo+XrV+QfQzwZl0BVKlO7usDPQhfP14zigZYhpr0+GUCaD3hklKNkDZGuF&#10;qGzswrObnTCQEshAgqJiyne5sotj7pwL1ARJBsTndrAuRIUVXYreHCBfonSogKEvXj3gj1f3+xEA&#10;vfDqkSCMPBxMCS8Iw46GEQRDMOJYIMYdDcK442EYfzwUr58NwgSC24RTBDUC2JhzBL7zBC6tGGhH&#10;FeCmSIrosgboR2Rhp2UY3r7igncPumM1wXDS8QDMPh+JqdohmHEpFlOuRmD2xUQsOeeBmIQoOLnY&#10;QiIVc1eyZmbnIDM9E5kZqagoL4VULIFY0gSxTApZczNaOrvRIO9AvrQbNyXtCCsSwiK+EHudEvDC&#10;f4Zh5L9exugnZuH9KWsxcvAC2O39HmOeHoYxA2dj3MC5GPHUdMwc9i55JcYOfBOTn1+Fqa+swaTn&#10;V2DsM4sx7tklGDtoDoY/MxXjRwzDWyP+gRnTJmPhgjex9uNPse+d/yL6zFzsPHAEO7fvwUWtKzh7&#10;6hye09LBP/Ws8ORFZzxx1Rmrw9LxXzMfLH5zJQyMLXHp0lWsX78ZW7buwKTJM5BgNwoCNkiBUHGb&#10;CBtEYvbMOTh08jCWTBqP9EObICFQthAou2P90EOQ7EkKpZ0OATE1Ej1p0ehJj0ZXcgRwMxXdGXFo&#10;T4lGR2YCevIz0JMSRcAMgzTQHVICZbOPPRqczSDycXl4oFQ1r3stu5fu1v5eoFS1uvj6nwLK+/1e&#10;mPh1+G1o0t26XnlpWsbcqXgU3V2l2lZVqvW8JXWKZT+n65XX/SxTFV93N1AyPygozafcWfagoNTU&#10;lomvb2+58xraQ5QL7yL1bfFlSe2d+V8ClH38V+VCpVSX8eLLUvp9qC5nfkD9bFBGm2sj2d0Noc72&#10;aCrLx7eb92LNnOmokzfDWvs4B8pqNsh2tZBg0IOnNjjiSa7rVdG9+sxWN6XvdKPeMQFSpfuUWZEW&#10;fQmO3lwyZHAcuj8Aww5SamLJ6VAARhEMmUceC0ByViGqqthRLRtvtocCQAe6uIeGdkHWLoU8sh71&#10;A06jLjQB2YNeQJXDTtRdm4bH7LZjU7A1dkXnobOHPRVcsY7i0Vn0e+zqRspb15Ew9QKi/vIf9JYn&#10;QXBqAD71OIrPfK5RAstAREIkzp8/D6lUyq2XlZXFPYarurqaeyalm5sbTExMEBISgpLiEoSHh9J8&#10;OPwoobe1t8LTzwvxCQm4eTMHT/5pKHbOfBHvz/kCc0a9i9EExm8mvEBwG4EpQ5dg1KAZHChXzv4G&#10;i9/4GF+/cxDvTPoWK6aswzuTv8HC0R9iwstvYvXC7/DqE9MwZswkTD9vgMXmLli08C1s3Lwdb055&#10;Hlc2zcYXH8zHvPkLMH/+Qm465vudmHHlKkac18Ub14wwxsgfj+tYYSItnzV7AebNXUwgpHS5aCmm&#10;z1qADMeXuduCWKJkF/TIpC2YMXUm3lq4HO9Nm4rIQ1sg9XdCJ+tiTQhGV3wAejNjCY6R6M2IBvJT&#10;0ZufDpTSTq4oG705yejOTUFbagyXLtspTXZEB6Ij3JfrspV62aLB1QJVnnbc7UL3JU3/cH5KotR+&#10;/t5tVcW3U2/7Y4myLuuHy5n4Ok2g9D18ZznbQcfo3Cnfr/j2quvEnOhb93MS5f2IX099u3erZ/qt&#10;JEomfp75QUDJxC9n/jmg5OtcNikrVMQvY+/tbu9PXept+DIDpWqZ+ZdIlHxZVXydar1q2ekDzW1+&#10;pn42KEsjvJHq7ogoLw9k0I7+/ZWfYfvKFahqbUak1TVu2LoaAmUdA6VYjkcJlE9tcuPOUap2vTJY&#10;simDIzN/tSZ/kQ07nzhktzc3fZHS4ksHfDH0cACZ0uORAAynlDj8WBBGnQjC66dCMO5MGMadDYFX&#10;agGSUhQ/xK6uXm6AdsUg7b1o6e1EDx3hNrkUIenfJ1Dy7EvorYhGlcl8/Nn2O5zLF+CjbBFa6Wic&#10;H6eWAa+XttNDoGT3OeT+ZRfSl32ElH1bUXt6AGY5H4GpIB8D3G4hPCIGBQWF3FB9bD328Ob6+np6&#10;/U7ExsZyAG3v6kCTRIw6QR0amhogbmxCg1gIiaQRAqGAljWRpXjx0RF47YmJGPnYDEx/eRneeGUp&#10;Rg+ZjbHPzsWYQTMpMc7C6EGzKV3OIc+jREmAe2YReTEmDH6LpvMx8ilaTm1GPj0L4ydMxeTx0zFj&#10;4kwsnLMAB3cfJjAuwoL5SzB/3mKC51J8sPpjfPrJF9z86lUf4c0lb2PuHILjzHlYsXwlPvl4LZYt&#10;XY4v1n5DsFyEueSZs5Ygz3EYhPV3rnyVy1oxeeIMzJ24EO9PnYKECwfQGuyCtnAP9MQHAgRHBsmu&#10;NAJlXhLtDNLRW0BHuUVZ6L2ZjJ6sePRkJ6A7PRadscHojPRHc4ALmv2dIfNz5K6IbXSzQJmH/f+u&#10;61W17LNZUb6b+HbMqrqfc5QX/nP3NppAyS+TCZQVJL7ufsW3V10ncHvfuj86KI1GK8rqoGTiyzwo&#10;2UVY6m2Y1OvUQam6Hg9K9n2qr8ekXuer9vdSlee6Hy7ju2BTLZUVGvSDdZRlHpS5rnfq7gXKCjoI&#10;Vq/jy/cC5cX/3qnjxZc11fE6/+cf1v1M/WxQysqLkOpkgbgAP+6J1gbffgi9LRtR3NGNQn9fgkMV&#10;94imegJlfU09pUkbZXLk0+MdMPJQ5C/E4S+8eZGS4wv7vDkzQL5yyJ+7yOXVI34YRqlx+PEgjDkd&#10;jjFnwvH6uUhMPB+JKRdiMPVKJHT90mFl5cftQBnsamqrYGCowz3Bg7mXPckjvxFpfz2CrHEz0Jbu&#10;g/rzr+MfFutg0yjDrIgKAmMnOjraUFNTxj1nkW2HDRTA9skS3QzI4vORR8mszH0bfLIj4VqWicUh&#10;qQgJC4KhoSFEIhH3rEYGSPYAaolUwrmVtilqbCBANkIkbkLMd5sQcfwQ8m0s0ObvjVyDqwjctR0N&#10;MjFmjFuMoY9OwvDHp2L6SwSs0Ssw+bXFuHhID9NeXcp1qb7+rNKD5uP8/PchMf43pNZD8MaTazCS&#10;6oc/SzB9bDZeeXo6Ro+diGlnL+FGaAxmzlyEvXsPcZDkPYeS4scffY733l2NWXPmY9XKj2j+fXzA&#10;pitWYfnS97Hi7ffxLgGTtWOgnDd3IebPmY1itxEQNsoJlIpEyd1LOXEW5oyZga+WLEDKtWOoczRB&#10;W5g7uuL8gfRw9OYmUIpMQe8tSo/ZcQRGcg7V5SRSyoxBb1oUelMi0BUbwF3w0xlBqTvUk2DpBDFB&#10;Uuh4A0XODxGUqs6PUCznyzwomfi6e4lvo97ufkDJdLtOv29Z3W2yO/Oq4utSHZQV9yF+HXXzulvX&#10;a5LywiG+/EuAUtVMqqBUX3a3rteSBMVyvqwJlPX5fddRNS9NoBQruyJ5UDK5fHynnaqt3lU2IKmD&#10;kqksWVHHg5LJcGTfbfAOUXneq6blzKrLKlMVZSYpHVipttEk9eV8mQclk96rijpNoFR3t4Zzjw/z&#10;HKWqNNX9DP1sUHZIxYi1MERKZAT0zhzEXEoMRidPIFHYDlFqCnKyb90GZV1VHQauM+XS40CVblbF&#10;1aoeBEcGSQ8M2cUg6U2AZFei+uKl/f54+aAvZ5Ygh7H0SHAceTIEo0+H4fWzkRh/MQITLkVi0pVo&#10;TL0Wi+k68Zipm4h9DrEoLK5ARzt7qHAPwaoDjk62tENlj/1i49V2orOZANbUgrygXEgqxQi9EQyj&#10;dUawOGgDmz12CqhS8nN2toGMoMWnS3Y/4OVvtGG6ywLan2sj5lo09L4zRJhNOMINyDEJsLGxoc9f&#10;yz26SyaTITk5GXm3bkEik3KQFBMweTeRRUL6rsSUYltlaJW1oKlFii76oRzbfYJAswQ71x7EnFeX&#10;Y/msz/HaU1Px/rwvMXfsewTK2Xhj4Gy8Th7/5AI0XZmAyhP/huTKfzDj6WXYMGoDmrSeg+zSX/Hm&#10;88swevgUrJi5CrpfamP21HlYv24T5qmActHsZZg7fx4Wzp6HKfPexNyj5zF/tiI1Lp69BEtmLsFi&#10;Auy0iXMwYOCo214wZybtK19HQ2Pd7UTJQLlwwVtYPHkKdqx+D2nGl1Bkoo2WUHf0JgajOyGQUmM0&#10;erNi0JMZCxAgkRWLHkqYzL0pYehNDue6abtj/NAd5YOuCC9KlU5ocjVDo5MxGhyNcdOO/V1/wrm4&#10;fvWrX/36CfrZoOwm8ERS8smIjobt9bNYMW8uPO2sYR5ZgdaqAsQSLLh7KQmUDJivrDfk4Pjsdtc+&#10;CXLQTg88T6AcstsFz+2juv0ESXYOcr83Xj7kh6EEydeOBGIYAXLEiUACZAh3VenEc6GYdDESk7V5&#10;QMZipl485holY75xCj63isSJ40eRnp5++xmQN/My0U3wYaDrIVCyJ59c+EYLDlp2MP/WBBbbzGH2&#10;rTlu7LJCqi2lnA5KkATLzIxkCAV16OpSPFuT64Yl+MoIeJ20f+7u6aTvo4cbmq9N0oGIyEgEBATc&#10;BiVLlezcZFFREQdM9l6a5A1Y5ZeBv2g5wLWiAesDb1JS1seAM0549LILWmjHP1/PHlcNbDBt9CLs&#10;+/4E3hiyAJ8v34KhT0yC1n5DrJz3NZcoxwycT4lyGjaOWQvZhSdhvnIWmuioduOwrYjcMg3eXw2G&#10;/MKfsXrobIx+aSYmTRqHz6dOwNSJs/HRms+wcJ6i65V53KL38Ih1ICYZ2MGxqBx5re0YtfUAlsxe&#10;DIOlxtB/yxBGKwxhvNKQAyS7SnbOrHlYvmwZvC6PQqMgm0CpuPKVDTrw4YefY9ns+TiyYSOcTh1H&#10;1K5v0RLoQgnRXwHCdEptOfEExggFIAmUyCR4plOSTI0gmAZxt490RnqjPcQNcl97SDytIPUwR435&#10;NRQYaaMoJUv5q+xXv/rVr4evnw1KdgQfel0LGTFRML+ihVWLFiHQzwNrDl9EW2MxTE3MFfdSVotQ&#10;VSPEksMWXIIcvINguYum5CG7PfAcTdlN+kfjSnA0LB/DtpsSOM2w+LQTpuw1xdD9tuggOOXQTjdG&#10;KMenV+2RIhCioLUTMeVCTL0ejVn6CQpAmiRhkXka3rTMwCqTKJw5cwr29g7c0/wZ3AKD/AhYivOG&#10;nQSvjo525HV0YUCwFH/yrUdeWweaW9ogaWuEtLmFgKZIo7fycpAQH811v3KQpM/uWiPBPwKaMMiv&#10;BAM88kBERFtLF5rb2pGZlIxoOoCoqanhXpvBsry8nIMkq2d19dImDDBJwFPWqdDKKcIj512w2Tsc&#10;fz7jjGf0vVFLgPr3FTfYx+fi1afG4ftPdmDUMzPw/Zq9eP25uVgxey12fXMKY5+dhVGDpmPUE4uR&#10;s2cWCs9NxZnpn0B87l/YNupDbB9xGrtGfoRmrX8RSMdi2EtT8ca4Ydj3xUuYMmkKVq1YjaVLFt8G&#10;5cJ5i/GCVRA86hpxq1GCBokYAwytMX3Zu4g2CkdGRCaCLwVBmiHGxeVnMHsBO3dJIDxyFOe3DkdZ&#10;llWfeykPHz6GBTPn4vT+Y9DauhnJ361ES4A9WkMoVSYEkAPRFR+E3qRQ9CSTCZ4gd8cHoCcxCD0x&#10;vtx5zZYgJ8h8bNHq7wCxsynqLHVQYHgFGZ73ccN0v/rVr349gH42KJkCtQ4hPTwchqeOYOPq9+Ad&#10;6I2JK2mnLBfi9PEzHCjZ1a9VNN1s4ItBO5zx3E53DpTPERyZh+z2wit7CJx7fPAmpcRp+03wyhZz&#10;DD/qhVF7HTHmRAilSmeMPeGFN84HYuwlSpDaMZimG4Xp+iGYZRiLecbxWGiaiCWWyXjLKh3vWKdj&#10;jXUanBwcYWBoyIGKnSfMy0tHWUUx2ikNd1CqbO3twhDfHCyIroCNqAV/9imj995BkGyHiKatBD3W&#10;/WpvZ4XAAG90EVQZKLsJ3KbljfiLSxU6aBt/8xGhqbMboSyBCcUoLMhFfHw8dxEPS5Lsald2BW5Y&#10;WBgqKiq4pCkmUKbnlaO5sx25BRZIT7qOnt52NNQFIDX2HDprcyAo90cnvZcX/jUGy6Z8yJ2r/H71&#10;Nrw+aC6uH7PAxk/24fWBc/D6M3Mwf9B7lCafRsOlVyC5+Dxazj8GsdZ/sOHlreQNkF74Jy4tHo8R&#10;g2dg5OtjcfXULLwzfxpWrFiJlaveuw3K+fMX46Ut+/CKqSdEIiFmX7eEflQMbgRHYtTTI1GYlo8w&#10;+2AUJt9ClEs4Zs2ei917DmD9uo1Yv/IlpAWu6wNKDw9PTJswA4aGxvho6WIUHvgWDQ4m6PC2QbuP&#10;PTqDXNBBSZGZ3V/ZHc0GHyA4hlJduAfVuXJD2sk8LSF2NUWtxVUUGl7ELQNtZPj6K3+Jv4D4S+cf&#10;wvmNfmmQ6ndrv1IxH3BQUe5Xv35jeiBQ+p/ei5TAIJicP4OmzCjYOrlhxKRFaJI14cjeA8p7KRWg&#10;NAvOxIvsitY93nhxtxMGkV/c5YIhBM6ndtjg5T0OGLrPFTOP2dDUnruaddklb5wKSMcYrTA4ZFXh&#10;uxtumH3RDyWt3RB29KKLYOdV2cDdq6gdmYNZJnGU9rqw2TMXqx1vUoJLR35BPsRiMdf9eVX7AndL&#10;RmtbJ3frR3tXD5yaWvCXUDGeCirHbJ+bkLS34/vkPBwrqkMrpalOAmVWZgoC/L247lXugh5yd5cc&#10;//UoxgC/BjzhnAcpQdWvoAwj7RIRVVuJ1NQ0rtuXQZrBkjknJ4crswt7pBIZ2jrkqLzphyy3K4h3&#10;1kKU3kHUxXijOMoVAef2wUXnCIG6C6+yi3nIo5+YgY+XfI/Rz8zGxg93w/KqK3cRz9hBszDp6YXY&#10;Pnohvn51Dj56bBEaL/wdhgtfx6ZRx/HtC3shvvwk3L54HSMolU4a+wamv7kKE958i0D5Pr5c+81t&#10;UDKPm7sEf2cDDViH4lpkDHTj4mHq5QsbC1u4WLngn3/5J+xsHWBhYYWjx05j2rTZ+HD1R3h73jDE&#10;2Yztcy9lWmoGJo6ZjEvGJpj6ylDknduPostH0OJsjFZXc7R626Iz0Bnt/k5oDWRD2DlDShBt8bOH&#10;xMsaTe7mkHpYoM5WHyVGF5CvfxlZhjrICo1W/gp/hsQlfd0uVy5QUXP9neW81MtMfB271J5JWqm5&#10;HRMbpIBfpmr6PXFSr9f0vng1ld2BjaRCWalUm+SH22K+23lc9Xb3et2WJsVQb+x1s1yUlSrit9HS&#10;oKwg8XX8++TL3Spj9fJ1zLz4Mv/d8pLX/rAtr3st01QvLlXUqb4Xphah5vaa1ErficZtK+v4IQiZ&#10;1NvxZXUzdbT0LauK/Wbutkys+tsoV1aqiV0oc7f11XW337R6HV9mr3833W6jsp66YnQV751N1aW+&#10;roReS31b7OI2VietUVY8uB4IlL5n9iDO0wuW16+ht10KAz0zvDF8MoSSJpw8sFcJynpU14kQc7MO&#10;L+zyouToieknrZFVXIFvLaNw0ikcgTmluOSXjMC8Mq5b87hfGoYf8VEA0CcaBx2j4J5YgM/P6UNO&#10;IOug1w68VY4t9p542zAUde0d0A9PQ3NHM4xibuJ6VAFWuRciPiUNSdUiLhl1UKJk2/b29kALgaqd&#10;ANTV3ov9RbX4q3chbtFr/TlUCmlnF05Ex+DfjpGop8/Ry+DY3QFnJ1tKlD3o7CDIUpuoxmYM8KhH&#10;MyXMAS55uFzYgGyZFMPtwuFTWI/ouDj4BfmipbmFu5Do5s2bXPerUCjkroZl3a/s9hF2qwiDJyuz&#10;c6lSuQwCer/s1hGZrBmJiUl46W/jsG36RIx8dDrenrqGO1d5Zud1eFlTyntmJiXKmRj35CJ05c/F&#10;jpk7YfiNE2Tag6G9aBy2vH4M3484DfmNQUjXmkJQXYQJYyfjjY07MOab7Vi67C1s27UVC+a9yUFy&#10;4fyFkIS8iWirsajxmogS3y8RFG6NyBgzvPnOS9C6/DGik82QYeiCeAMXGD//LiZNn4EpU2dizqwx&#10;SDJ/os/oPOImGSbT6x09dwnjh7yMbN2zyD6yEUIrXTS7W6LV1x4tPnaQEzClVJZ7WEHsdANSFzPU&#10;2+ii3vo6am5cQM7F40g9e5heUxd1Fcobzn+u+J2I/05lWeUych4m7mvu1PHiy5rqGECYVK9MVFdh&#10;zN2XMfHLSpRD8gWq3cPIFKRyvyQvvhxvoijHKnc0qm3uJb4tu3xftay6vuqVoOq3yai248v8d+uk&#10;4RYOviwiSPHi6zS1U61juls9k+qyNDWQqy7jdeEfijI78FCVattYQ2XlXRRx/E5bVfF1DHi8NLXj&#10;xS/jr5rNDbx7e3YwpL6MXf2qXseXY9Q+A1/PbD5bWXkXGQ2/01ZV6nV8WVtl/Ft18W2YVYdnZOLr&#10;L/1HUeb/Nsy81MtXn/lhXaK5omw0V1nx4HogUIZePoAYF0e4WphyO5jzR05j7pjXIZBKYHhm/x1Q&#10;1tajTNCK53d74KU9Xhh10IWSUge6aR0H32CEJ6bB0CMKWpbuyMgrgCelBePgVMw/74fRF8Mx6agx&#10;ZpwPwvDLoZh+LR6zdYMxxzgWC02iscgyF4usc7HcNgsrHfKwyjEXH7oW4iNKe2FxydjqGYMGQSO6&#10;KUGGRYQh71Ye99BlBjh2jnJHpgB/9yiFvKMVA4KakNvWA63kfKwMT0IJpT7uHsyuVgiENWBP7Ze3&#10;tqCL4NlAYP2rjwTf54nxZ696BErkaKIj30vlzTgcmYvoqGisvcgePSVHT283oqOjEBMTzSVaFxcX&#10;blpWUk1QrEdTUxvBWw5BVTlychMRGhKMlatXYMGyBThvcQkv/Xs8Rj0+EWMfn4d5oykJPr8Yn725&#10;Fcc3a2PMM3MwhlLlmKfnoDZyPr54411of+mM6tAlWPrfF9FRsgj7xxpA99uXYfb9bEx6cjHGjZqK&#10;FePewlcLvsOcRYtweN9hzJ/H0uRiAuVi5DuNQd3Sjah9cyd6bOZj7SdPID7hCmKiTZEY74zIVFOk&#10;LjuJ5Cn7kTnwa8yesxD7dh3AzGkTkWv5CIQC6e1BB5rlrfR6E/DV1gOY89oIJNjdQMaRDRA6GKOZ&#10;4Nga6ELp0ZFSpB1kDJaeBEpXUwhtdVFucA5F2ieQdeEY0s8dRbS+IToouT+w+H9Y/M6cSevvirry&#10;SEX5x0DJ30/Hl38JUDLxdSnKpyTwZb2XFGUmvo6Z6UFBycTXxZ7uW2bmpem2FL7Mvts0xx8uZ+Lr&#10;fg4oVQekV61nahEr6i49rnk5X8d8XTkajSZQ0r5A0e4+78N7GKDsaPvhsp8KSr58/VllBYmvU23H&#10;pFqvvkxdDwuUdcpbRm4QmNXXZeLrAk4qK0gNhX17QtTXUwUl+3sx/dZAmWqpg1Abc3jZWnNp7dyG&#10;b/H+1AmoJhB5a1/kBh1gsGQDD4ilrRi8yxXP7fXAC/s8MWSPN/Q9YmDulwjrsAwMeGYkrIKTcIPK&#10;N/zjYeYbhwnH3DHmtBdGn/fG9CuhGH/eB2t0PLDwuh/W2kdh0fVAbLOLwAd2mQTKTKx2zMIHLvn4&#10;yL0IH3lXwDcqGRuco1BX34g2SnW5ebmUDrsgoZTXQGmNnf+r6ejCfxzSMSBEgE/iS/GJTxp3pWdy&#10;SxfisgrQSvG1ubUZly9pcZ9RTutIZawrtR3t8jaIujrQ2iyjf6MSgoMUjXSQkHOrFJHhcThr40fJ&#10;kOobG+Hg4MRd3MPEtvOnP/0Jr706DEsWLsWaiSMQYXoKhtdOINbfHJ6OFgiK8sfhq4dx6uhGDPn7&#10;C7hyZAVe+fczmD30PYLlB1g4dg12fHkcI5+eqbzydR4iTeZhx5zZ0F1nh1Kfd/Hh8wuhteptBF9+&#10;H/smfoZu6SlMe+pjTBpOyXLiROyd+RGmzZ6HPXsPKm8RWYhF8xaiwnoMat7djMpl+9BttgiTJj8L&#10;L/85sHZ6BF4Bc+Eb+ALSBn2Gwi8tkPXol1g0fSEmTpmOWTNmotRxEKXmO8+llEpaMHb0JCz9cAvm&#10;DH8NlobXkHViC4qNtdDoawdpgCMk7AIdmhe5mUHgoIcqiyso0z+DvCvHkKl1FBk6VxBvYcl9bw9F&#10;t/9hqdlQCT+me4HyxnjFNNfjTt1PBaXtPIXtFykXkvhlphMUy/gyMy++rApKdamCkn+d4D3KhRrE&#10;t9UESjYyj2qZmde9QGnz7g+X8eLr7weUlosVU6v5d+pUrSq+7m4jzvB1FnMU0zRrzaDk293vyDWq&#10;oOS/b9W/3/2Akq9nw6/xehig1CT2XbJ2MVrAZeXN/KJ7dIU+LFDyy+82EAMTX8+c6a6sVJH6ejwo&#10;w88qpvpjfnug7BBUw1f/GkJcHSHu7ILjji/x/bIlKJB3I/KG2W1Q1hIoG0WNeGanE57f64kXyEMO&#10;+EMnIAv6Pikw9I6GsEGOP/97IPyTsuERmQTfiGjMPeOAygYZJu43RyslwIVHTFEsbkFUlRCtPV0w&#10;jc/FpYh8aIXkYKVdDlY737wNyo99imHmnwBTUwvU1NWita2Nu7imqroS0uZmNIilEDRKUUdpMyku&#10;Ef7BYbC2scN5rSvIyy/A2fMXUEnvv6uTDTDQCzNTHbRRmhRLmjlLZa04efokYmJjcfbcOezZsw8n&#10;TpzE4SPH4ObuidCwCGTlFaNe2ETb6IbdiQ+w+8PJlC7bsGP7JixfPAdvjB2Kb75ahR3vT4bp6e24&#10;cWgHdA5+hby8UhTdzEVmQQGq6kVYNOt9bPtiIRa8PgazX/4Q70z9AqOfmYvFE1djlPIeyrGDZ8Fw&#10;xwIYb5uC7XNXwP/MAg6a8oJV2PnaCXRVv4EzSz7H/CFrMWH4XKxcMg3GJ77G+AlTsP77LVg4Zwnm&#10;zVtKsFyKItMZ6HEcCqnLv9Di8C9MHfY8dM0nYdWHT2IqQXPmG6Mwbe48LJ31JuawJDp7Ebbt3I31&#10;X22AwOM1iBsU5ygZKNktIjOmzcWYqdRu5Eic0TJG8pmdyDm9EwW6Z1FpdRVlVtdQYXMdVdbXkK9/&#10;mupPIkPrEOJP7kfoqcNIcKZk8jDF/2PjE6XqDj9b2V13L1Cqtuf9sBPl7VSj1pavu19Q3o/4tg8T&#10;lKpmI6uoiq+/H1A6rqKd4dN36tm09i6j7qjWZSkPYtgIR7z45Xzy5KxMjZpAyVQUpZi/8E9FWZMe&#10;NFHydeymfVX9UqC823p308MGJZPXXsX8lYGKsrr4tsys258XX8eLB2WaBeD2tWJeVznu7G8FlC3C&#10;WrjrXkaMnzdSy2uReOx77P70I0RVd6AwLBAV5TWoY4MO1NSiQVCDgdusOVBy3ueB5w8GYKVuMIx8&#10;ExGXV4iohAwUlZfB1C8KUgJbI6U239wyLNHzQntPL8Yes0ZlWxdm6YQiSyDGdq84fGQVje1uGVhh&#10;x7pdC7Da5RY+ciNQehVCyzcJsXHxKK+sJFB2ICAoCFVV5eigVNkobUatSIQ6UQNSU9MRFR2Lispq&#10;lFfUoKy8GufOXcT6zdvQ3sHGeu2kNFhBiVGAltZODpSiBgna2toRHZOAEyfPQkQHAgsXLsbaL77i&#10;Hi/l6e0Dc0t6v+V1aG3twtW9b+P4129i/hvP4eB385EVfYUS2CyMfX0c4hOSUVhWiZS8EmSV1iG3&#10;qh7ZDV1Y4JiAMwkl0Dp6Da8+OgEjH5+KaS+8ibXLtuLd6V/j8MYLmDyUjc5DIBo8A19M3oR9n+9A&#10;km0Wjrz3FkQJE9FdORN7pu6Dztvn0NVAiXHwe5j48mJMe2M4Nn84F9OnTMYnH32OhZQo58xfjPnz&#10;lmH9h9MxcdRTeHHJfEyeMQ+DP9mAF6/b4N9WPhhgEYBHTl5H8dPfIvmvn6PV+hYiX1iLjz79AkuX&#10;rkCp80iIavO4K195UC5Y8CZeGjUe786eg21XzdBdkoG4HV8j6ehO5N/QRqWjKUptDFFgdhXZeueR&#10;SQBNuHIKcXQQVl1YrPy1PUTx/9hUu16999+pZ/oxUKqWmX+Jrle+rPrMQ77uf9X1mnCtb5mZ171A&#10;yX+3fLkmR1Fm4uvuBUo2dimbZyPbMHHL/npnuWpbJtfv7tSpmxdfZqBULTPzoAw62rde1XfTg4Dy&#10;bkPTMf0SXa+N9J2r1qn6bnL8QnMb9Tq+rAmUhpPvLFc3L/Uy04+1UQUlk5bKec3fCii721vgcVUL&#10;CSGBcA1JRY7xUbgZXMKVoERU54SgIL9EeYtILYS11Xjye0OCpAdeZKlynyde3O+Flw5449WDHnjl&#10;kBdeO+qLoSfDMfK0P14njz4bhnHsUVVsYIHL4ZioE48Z1+MwwyAB843jsYS7JSQTC21T8T4lyvec&#10;MrCKUiUHSo9C7PNMwpUrV1FVW8NdJCORySCXSyBvlkPS3AaZvI0Dn59/MFzdvBAcEgEdXUOs/uBj&#10;rPnwU6xc9SGBsgvyFjmys1JQUloISQulSkqkMgJ5amoqamjbby1bxl14M3PmbJrKERgQBO+gUDj7&#10;+CK7oJCAkYt1K17H3Akj8MHbc5GX6on8UgFC0m4itrAaweTEilqkESDTK+qQXi7G8963EFYiwjD3&#10;PFh6ReD5f4zAhs92Y/zgRVi3ci9GDpqFt2d9jNHPzeBuFxn97Gy8P+Y7ZAfm4tAXp1FfUY8PJq1D&#10;ZkgKti88iZ7aOSiNWIW5T36GCQOnYty40fh0OQFz8iQsX/4uFi1ZilkLFmPijPkYYK6PrUFe8Kuq&#10;xPNbvscT2jegW9WE1XQAY0IJ/FFtS5Q98S3KvrZBxX++w/oXF2LHhh1YtfpDZFiORXm2Y59bRL76&#10;6hu8MnI81q/8AHtNndhQuUjd+TUiD+9AsvZJJF87gxTdc8g10Uam4UVEaB1HyLnj3H2rv4j4f0j8&#10;zrzA/05d4BFF3f2Akomv+yVAya6SVW9vf4+LY+IMFOUHBeW1V364fmXKnTr+uZIM4Ort+DL/3bKn&#10;hqi30fpb3zrVz9movDK2TnnxUNAORZlfrj5wOC++3FiprCDxdenKHgm+zIOSia/jQcmX+4BdmTpj&#10;rior1PQgoOTL6lfdMv1UUDp+8sM6vhxzvW85zlRRZrrwL0Wd0RhlhQbx69Xd7Ftm5sWXNYFSvS0T&#10;X1elHDBEdXxj9n34br1T5qVeVgclE9/mtwJK9PbC9fJZJIcF49xZI9TYayEpwAWrtK6hVZiLuNhE&#10;xaADNWwYu3q8ssEAg3eweyhdye4cLBkoXz7oQ6BkY7iyYeoCMOIkQfJMEMacDcbr50LwxoUwTLgU&#10;gSlXYzBTJxazdKMx1yAWC28k4k3zVCy1TMVyuyy855iLlY43sca1gEBZgu890+DvF4DM7CzUCeu5&#10;Llg7B0tujFWWKAXCJq4L1dPLF2np2Vj3/SZERMZSwktBVXU9yghezR3dBMo2auOMwCBPNIllXKJs&#10;Esu5FBkeHol58xZAW/saNm/eCoFABHl7KzyCI2DvH4rIrGJkVTfB2tkbF+w94JqbB5usfHgXViC4&#10;uAb++YppcEkd/Ivr4VFYB+esKsz1SMNk51SMdCuAqUskXvv3eOxadwSjn5qD797fjdGD5+CtGR/j&#10;2I4rGMMGSH92DqY9uxz6W6yxfsIBfDpqO+a98CFGPT0HIwdPJphOx5iBM7H/lVdQZ3EeI0aMw4KF&#10;MzFjxlQsXvQW3l72HubOnYs58xbjUYOr3G0xPV09+Ov1k3jl2904m1uAR6/Z4FhmGR67TIB8dB1u&#10;/fsLVP9nHRZOXYCVb7+LTRu3wOXccNwM29kHlNraVzHq9RnYvXE7jlEiZePlFp7YhqBDOxF2Yh+8&#10;9myEy6avEHhoB8LPn0CQ9oWHdz5Sk+wW/NDqrxd94s4yXnxZdcfHzmOxOh6eXnT0zbdTNVNVtuZl&#10;/M6dL7NxSnmptlOV16Y7OwRftcHZs937rsdb9X2rSr1dgXKMW01Kt1dclche14xSgrr4bSQqx6dl&#10;cn73Tr2qGPTYdtiOOs1WWakUAyVrn6HcoTO4qa6vuj12Fa5qmVfdrb71/Dx7JqOqWJ2sTgFs1fa8&#10;RARRTfW8MmgnrWk5X8e2y0u9HV9WN1NpsuZlMiH9Lekz8GV1eW2589vw2aCsVErTOuy3e7dtqYpd&#10;pao3VLFd49eVlSrit6FuNp4sP6+qZPqNaKrnz+/qD79zhTUv9fYu7yvKBQHKCqVYnfd2ZeHB9WCg&#10;JAUaXkN8UCC0jp1Eb3Yo0sJCMfvDDehslcDI8IYSlCLufOWc/WbcfZODdzNQeijSpTJVMlAqYKkY&#10;8HzEyUCMIVgyYI49fweWU69EY8a1OIJlFOYZxilgaZFyG5bvO+RilVMewbIQn7nlIiQkFFGR0ZQG&#10;yylJtkIibaAUWIfqOjFqBQ1okshhaGyGc1qXsWnzdpy/eAUZOXkICo/CcapjF+60UqKMi4+GubkB&#10;ZLQN1u1aT8nqy6++xokTp6CnZ4CrV6/D3d0TQmEjtuc0IzgnE9c9Q2AeGo+gMkqPxUJ45dfAMjwJ&#10;G45fxHenL8MusxBmaUUwSi2DUVotriaV4UJ0CU6G5GGqRwbm6XlggmMi5l2yx0v/GQ/j81YY/vg0&#10;fLDoG4yiBLl48hryKoyiRDlq0Gy8/sw88lwMe3IinE3sYXrmGoqzPZGVnYOQyHgMHzQfb436BiMH&#10;zsaosaMxe8F8TJkyAfPmLMbK99dg3uwFmDF3Pp797kssDQjA3wwv4c83dPHnd9ZgsLELXtp7DgMX&#10;LMe4mXMxe+5CAutCzBo/AzPnLsIbb0zGqndX4dz6FxBrPw/C+jug9Pfzx+ujp+LS9ev4+ogxQbgX&#10;Er19CKFEGXFyL4JoGnRiDwLPHkTA9SvKX1a/+tWvP6yyfe7A/pc8aL5PPTAow4yuIMLLC7pnTqBX&#10;VoC4qBi8MeVtyGViaJ3T4i7mqa6tQVmtENK2blR3duLvn5/DcwTL5/e6kVmyZMD05JLlywe9MPSw&#10;D1476kewDMDIUwEEy0BKlsEYp8XGd43ANIIlA+VsvWjMN4onWCZgiRkblScDy0wiscE/Cx9YxeBT&#10;5yR4u3vD0twaObm5aOloR1CwH3cVaj3BTigSc6ny5KlzKCipphRZhYLyKlSUFaKisQ4DPMogkzai&#10;RdqEoJAAnDtzHOJm2vmLpQRLMQdMZrYdaa4bCmOsKFHW4L+2OYiub8QhO2+ccvKCcU4lHApqYJxZ&#10;Crf8WlhnFWGrkT0sUsuhn1qIqynFOJ1Uhe/CirHcPg7z9F0w1ukWXjusixcMA/HcptMEypGUKt/A&#10;yKemY9G4VdzAAaf26OHSMSOMHkKJkt0mQp445E288N83oL3rHF57dBStQ36M4Pn0DG75y09MxYwX&#10;38OYEWMxesSrWLhoHqZPm4O1n3/NwW/WnDmYROB7/fJJvDxtKhZOm4v5s+djFgPj7MWYM2cR98it&#10;BTMXYPacBZg+Yw4OHDwCrYuX8cFHH+Pr5S8hyuzpPomSJe9pU+bC0M4aH206jtrmDjTbnkXQwW2I&#10;PL0fQcd3w/fYboQa6Ch/Vf3qV7/+0OIhyfwb0IMnyqun4O/kBPOrF7nuABdnF0x4fSr3BP/jBw9y&#10;oKyobUR1VS1MgzPw4jZTPL7LBU/v8cSjm43wxGYrgqYbXt7rhGFbTDDlpAPmXfDBotNeWEdpasQx&#10;H24wdAUwg/D62WAuXU68QulSOwIzdWIImLGULhkwEylZZmGleSxW2mTiA9tkbqzXy5evcKPkSCgZ&#10;ssQnFFIiFElRJ2qCqFEMiagFwkYJKoW1qDw1Cu0VufCqTMIAz1IOqFKxDI1NEs4N1L6JIFnX0ISq&#10;i2HwfGoHaoQiiBL1UeGzFn++vgavemYiWNqBVdpW+MwyAF8F3MSR1Ep87hKP2btOYG9AFDaEpOHL&#10;sJvYllyGlYHJmOccho9CsjHfJwnPXHDCXz47icf2GmDAhPfw6OQVeO7x0Tjw6RkM/9dEjH9uHoYT&#10;MKeNehOGFxww/OlpmDRwBUY/NRfjnlyIUU9M4549qX3AAOeOnEddnQjvzfwMK179Du+8uhHfjziK&#10;sa9Nwsp33sTab9dyoPzyy6+5R2wxz541HzNYapw1B/PnzsNlStm7duzG0aPHsWPHLsyYMQtWlvY4&#10;dPAYFsx/E5PeGE91c7H8g89wYM3fkWH1KAT17HYZxb2ULc3tWECp1dzeCUtXfY0YgRSd4Q4IIVD6&#10;7N2E4NMHEHTtsvIX1a9+9atfvy09MCiDr5+Bi4UZHI11ufNKO3fuxMwRo1AnbsKFIwpQ1tQIyEJE&#10;ZZViCyW+xpYWOKUXwjQuG865ZTjmn4Z/rzeGX3YZXt6igxVaNphxJgBzj1tj2AFXDD3ih6HH/THs&#10;OEuZfhh1OoBLmBMoYU5m5y4JmrN0wjFXPxpTDBKxSC8MiwmYK0wTYGBmhd17DyI+Pg4SeStqCZTs&#10;lhDW7VohakBlXR0iR5xC6alYNFRU4+b5OSjId8Qg/c/wV+cClApkaJY0Q0CpSChs4ECZX9eAsMxc&#10;tMWUIfCv6+H070fRWxyMm0az8Get1VgeUQ5zgu/Th/Sx1NQXj1x2xTifDLxsHoN/GHrjFR0XrApI&#10;x9Pn7PC8Uxz+phuE56wTMeiKD/69zwSPX3TGONdYDLxgh38eNseAz87jiYFTYGlsjo8WfIcVwzZi&#10;0fOf48tl2zF5zCJMG7gcH722HVOeWIqlL3+B915bh/eGbcc7wz/DpOcWY8azb+OjkbuwYMJ+TF57&#10;A8N2O2PQ1KV4/fVx5NGYMH4y96DmmZQOdXQMaP5zmBkZYubMWQTLWZg7YxreevNtTJ8+G7OnzcLY&#10;6Ysw/N2tGLFRH89ss8GzWx3w5BY7LL0YikEf7Uep0zOoFwhvg5LdSzl9ymyc17HDrNmL4HKzDj23&#10;ohBxdAf8KU2GX9XiRjzqV7/61a/foh4YlEk2N+BkagYvU31u7NRjG7/G4pEjUS5uhdHRE0pQssdt&#10;1aO2qQ1r9LxgkZKHOecc8ex312BX2Mhd3VlAqeOosy+e+/wEdLzDMG/3Zew3dcS/vtPBi99dwFhK&#10;V0MPu2DoUS+8Rilz+Ak/RcqkhDnmXAjGXwrHpCtRmHgtApsCcjFbJxTbQ4pxzdAEJ5z9ERgZCrm8&#10;AzWV9dhl5omIwmpkF5Vi2cLFyF5ri+i3DJDzwqsotvwS+UEn8ZT5t3jHnxKeazyksg5UiWRY6RCF&#10;dXQgUFCYA38PN4jSahH0tw2IeuJZ9KQHI+/gI3jBcB02B+rgrzfS8OeFn+DLzfswYK8J/n0hEAM2&#10;GMC4phM6urpYseoTjJjzDv47YxkeGb8KAz48ir8vXofRBMmh+8y5UYfmGkZijn4kZlyLwuiRH+LC&#10;cT3s+eYQVr20Dstf+w5LXvwES1/9FGuGbsG3Iw9j3bDD+JSmiyYdxeyvzPHqXhe8vNsVL+xxwyCC&#10;4/PbXTB4pyuepUT/6oqtGDlqHEaNHAsLc1ssX/4+5s5ZQJ6PN8ZNIEjOwdipszHq7W/xyiZ9PLvD&#10;EY/uor/ZdgeyEwZtc8LAHc4YuNMZT+x0wNA9ZniW6p7aZo2nvjNAq1h8G5TsFpE5sxbi8x3nMHnc&#10;DOi4paK3oQLBh7Yh4sJxxLloGDO0X/3qV79+I3pgUJbGhcHT2gEhDlYob+3Cua/X4r3p05Aj6YWL&#10;9hUOlHU1tRwopdI2vLrHHk9vMsPj643w5AZTDNzmSWmEdro7XTBoB+3Ed9N0rzcG7aEp7ZCH0E79&#10;xV32GLLPE8/vd8FLB9zw8iEPSplenF896k1J05dLmiNP+XPQ3B1RgomXQvCxaTj26dng242bEezt&#10;AUlzMy6kFGClVyZWr3gX2TfzUFpciZh/H0BvWC2yBz2LbNNv4XXpK0w1tcF7NolYfiMQclkLiun9&#10;F1TVIL+kFGWUPIsqqxH2p82UKutwbel3+MAgEEutMvCmZTyWWKfiPcs0/H3IcKz85Gs8svYUnjeI&#10;xoAvLuAvk9/D4OGT8dSwSRizejuW6YZi2pUQTL0YgcmXgzH5YjDGXgjCG2f9MY5S9djjgRh50gcT&#10;t9ri9VnbMP+19Xjrxa/x6ej9WDLpOMZ9aY7X9rlj4AH6rvY70PfkgMF77TF4D0GNwDZ4lxOe3Une&#10;RoDbYo+Bm20xaKMlnlxvjr+uM8bz317HqC8PYtJH3+OdfVfwoZY1dpv7QD8gDh6ZxYipbsJ/N1kS&#10;HOnvRtthT4DhTNBl08G77PC9Uw4GbbLHMzts8NRWSpg0X13f2mfQgcWL38aUd9ZgzhvTccQkGGgT&#10;IWTPRvgevceIMf3qV7/69RvQA4OyqbwQLrZOiPH1ROLNathv/BwnN3yBsGopQq0NUV2lGJ2nvroW&#10;koYmPL3FDgNpJ/sMv8P9gV1ox67Jih0+e8AzM3ch0D6CqBKcrxz2vA3OoUc8OXgOp/kvL1jA1OgG&#10;7B1tIZHIkJdfiFv5BcgtqkZQZgW+PuCCRZRKJ52NxKTLYZh2KQhTCbKTtEMw/UoEJp514572kVkh&#10;xF4rP0w6bosp1G7KRYLb5VBM0A7G+MsEtksBmHgxEBPIbxDsxmnRNrQCMOa8P8YTvEdpBWH8CU+M&#10;OuqMVw87YvRBe4w/aI3x+8ww44gF3rvggA0mvjjuHgPT2FyE5JUgu1qISnbhC/uie3vRw/7r6eYe&#10;Ps0e/9Xb2Y2uzk50dbdx7u5sR09XB3q7O7mHSbMxZntA7ej/7CHV7IHVP0e99JqPrjfFEIIlS5MD&#10;6e8weLMJjkSVcAAeSCmT+ZltbDmBeIst0mvvnKNkoFyz5hOMmjYTi8dPxVY9e6CrHQGbv0JrS6vy&#10;VX6aurs6cTMmHCnudkh0tUWEpT7S3KwRZ2OEGCsDRFsbIdhIG8EGlxBtZYRQM10UZmXQZ/n1r6Dr&#10;V7/69f9LDwzKdrkYtgSi+NBgeIamIP7kBgQZXoZ+YjqSfU1QVVmH2lqRYnSeulr8dx2lyO0MiCyd&#10;qJoHpXKe2jy73RWDlebrnyWQDqbpkF2UZnZTgqKEOmQPS1JUr/QQSp7PH3CnBMrGlvXCS1T36l5n&#10;jNx+A6/ssaP1LTB0mzEm7jHErONmeIdS1DdG7jjjEQar2CyEldXhlrwDDZ1daCYgtTFIkXt7CDjk&#10;TgJRV08HeghOPT0MTjTtbidYdRGkOhDt54ouAlYngczSOxT7tfRRVFWNsYs/w79emoy3v9yEdgLF&#10;I4PGo6OtCUmeNuhqLkNLWRpqcpNQFe6JwtggNNeWIcj8Ivz1zqAxPwV50cH0WgRKek9FRUXcMzbV&#10;7zeUyWTcsuLi4j7L2Dx7FiZbxp5kcnexdVRNn7lX8WixteYBeGyrFYGSkukOW87PKKfc/HYbDNpm&#10;gye3WaKkqb0PKPftPYCXR76B1fPfxH5TD9psF24lJNH27y72nru7utDVQd9lezuyfF0QZ3oNiQyG&#10;pleRZK2LWJNLSLK8jjQ7QyRZ6dK8DuIt9RBrZYh0Hxdaxx1JLjZIdLZGgp0Zwk31EGFmAG9DXe7Z&#10;ov3qV7/69WN6YFCyQcYttQ0QGxIKSwtXNDtdx80gX3x1yQjyoiQUFZQpRuepFqCqug4DP9fCkO+u&#10;48V12hi99TqWnTTHd4buOO0VA9vkXMQWlaNQJIaoswddbEdPZjtMNt9NyYYNJ9fd2UE7UPZQZQYr&#10;AlVvB7fTY6Dq7mY79V6CGWWpbpalFLt7XmyH39zSgvTdn+DW8c9pWS+GzVmF2FIZ9mub4x/PjMDr&#10;i1fDKSQd286b4Y0Fa/DCa9OQueMsGo+dhd/6D9BZn4bOigSkHf4Ent8uRD7tiIvy87j30E0AHTx9&#10;FRKOfUvlbgSFpSA2Pg0F5Q14//sjeG3OajR3dOKtj79DRU0NUjPpM8fFobAgDzJxC6pKqiGTtCL7&#10;Zj7y82+iorKC+/zcV6H8T0owLCgsRk1NvWIZ9x8DWjc16kFFeSmXuCh3Kc2AoEiWLFuyx5dJCTyV&#10;UhmyausReKsQBmEJ2GXphVXnzDFx2xU8++VZ/OeLc/jX15fwj6918OcNRvjPRv3bUFQ3g+TTBMnH&#10;d1mgkT63oFFGoFRAUiJu5h7cPHz4ZHzy7gfYcvIyYqLuPE+SvdeG3GQIM2JQHe2DYm9rFDgaIcPw&#10;HFKun0LujctIMzjPOYUOGpIMtRCvew6hFw8j6upxRF47ibArR5FgQO3NtZFI8IwxOIt44wtIJnAm&#10;2plyoLwZHoI0L1cE616gpHkF8U7WCLI05X4T/epXv/p1Nz0wKNmO2lH7IiJDQ3H10iUQNXAzMwPv&#10;f7oLXaIaxMclo7ZGoIAlmQ1LdkzHBmu3HsAFHQcMHj8XAqkcl41t8M63e/CXp8dj/PwVMLKwgkdc&#10;Lkoqq9FEYPCKSsefHh+OR4bNwC5taw6aLOm8MHY+l/YsfROQkpvPvZ/8/HwuObF5dRUUFCCf4L3k&#10;g/2o97RQQIbasW2UlZXSevkEoFokpKXDztULFXVCFHqGIvvLDSjdexIB3+yCV1CI4nO7eCIuMRmV&#10;1TW4mZvLdVEqEhhBm9smwxLBicBOlbRMYTZOR31HG1JpPfeULFzzDsMmA0e8edwQb+y6iiEbLuHv&#10;X2phwFeX8AgdVDy+0QiPbjHFo1st8MQ2azzNzgXussLTO63x5A5LStlWtz1op9Jsfrslmeo5W1My&#10;t6Gp7W0P3GZHidAeT+1wwOPk/1L5kc2W+Mf3xnh0nT6eXqdDvooXNl7HzENm+FLXC6dcE+AYX4LE&#10;4iYUCdpR1dSFuqZONBEM6wX1qKaDnCaBGDKBApI8KLOzcjBv+iwc2LEeugZHEWF5GZWJ/mhKcock&#10;PRDNmaGoC3dAZbgH6pOj0FxIBw5FeWguzkNvbTny7E05aCZePYlU48uI1T2LaF0thF07iwCtgwgn&#10;UIZeOozo68cRrcN8gnwScUZaiNSjtrROpIkOEtycEO/tjWRHS/hePoHQGzqItrNEuL0lJE0S+sv8&#10;ccUeGjBgwADOgwYNUtb+suJfj1lVn332mcb6n6O///3vD21bquK3OWrUKGXNwxG/3Yf9fvv18/Xg&#10;fwkCQGmkM2JCwnDp3AWgJg8JedmYO2MlWsQiONg7Ky7oIUiy0Xm8vf0RV1CFUXO/RlR6DkGyGcYO&#10;AbSdbgyfugKTF7yD58bNQ71Yiv++OBP5lLAYXt5ZuwtZBeUopm3tP6uNdkqMnQSbLjbUWk8buntb&#10;uXN3vT00Zd2e7a3cNhVJilIUuYXa1lCKKhAIEFVcCvO4dBx2C8YXOrZYekAPQ9dr4cmvz+Cxb7QI&#10;UFfw53XX8ddNhnhiuwWe3GlDtsXTBJjHCUJPE4SeIT+104zAZYHBlKoGUbtnGZwIXgxSDFCDCFCD&#10;GKAIbs/SdPAOO1puT+s74EnyEwSnR7fa4L+brfDYRnP8d70x/vWtDh7/7hqGbdXHrMMWePeiMzaZ&#10;BkHbNxWuSSWIKRCioK4VAkkXGiUdEDW2UHqjBCcUQ1jXiHruoIQ93qwB1VSuqm9CtdI19Y2orWtA&#10;fZ2I2oogogMBEbVlZmXegvoGcuNdzQYUYGYX7DDz3azMbJABBkh2WwjvqsoabFqzAlb6Wlj70Tto&#10;zAxAa7Yf2rM80ZHthc7cIHTfDEVvPiXNolg64KJpRhB6wuzQ5mkCcZgnuioKUZeTgXaRCEU+TkjS&#10;PY+kG9cQRwAMvnQCfmf3we3YNgLmQYRcPIA4SpWx5Bj9s4jUP4+ga2fgr3MJUfY2iHa0R7C5CcJu&#10;6CJA/woSHK0RYHAVoWYGEDeoPJ3/DyTVHfT/aid9t9dTrX/QxP8wQKlpfb6uH5S/fz2Uv0SSrRFi&#10;QsNwTesqdyGJrZsDJr3yKu0gG6Gno0c7ZbZjVpilSu+cXJiEpeCArR8+vWSFuYduYPQubTyz8TL+&#10;9c0FPEJJ5qlNunhiqwkeZwMUbLPgbjt4mgD0NMHqyV1KaFGiGrzdDoO3EaQIRAO5FMXAxKYsYVnf&#10;Tk/PUjtFirLFMwSnJ7fbEwApSVH9o1us8N8NJnhigxGeIzC+uMUAr243xAyC1GfXPHDIPho3QnMQ&#10;lF2NzEopiuvbUCVqh0jcjqYmBimpElBCDkB19DlryApINfaBFLv5n4OUEk4imm/gYKUEFK3H+S6g&#10;YnBSL/Ow+jEzmD0s81DkwcjDkU+QDI4yaetty2Vt+H7lUjjYmCMvIwzNtyLRVRJHTkBPeQp62YDc&#10;lZmKAZKrsxWPUmLlshSgIAHIDEOnpxlaAl3RU5SNW2EhaBMKkGdlgIgLx5BqZ04wvIzgy8fgdHAz&#10;fE7tgffp3Qi4eJhLlYFUn2JrDDctAqqBLvzJUU6OiHSwQ7CxHvyNdJDobItg3YsIM7iEDJ8/3i0r&#10;/M554MCB3DQuLk65BLCwsLi9XNUvvXTnKSZ8HQOHapt7SbWds7MzV1dfX9+nvr39zsO6Vet58+LL&#10;r732Wp9l6qDs6Oi4XWbn+5n4sqp53W0ZP68KStU2vHk99thjd12mXs+b109dxvzcc88pW/TrQXXn&#10;234AOR3agTgCpaupEdclaWOohUWjx1EqbMKJA4c5QN7esRMwauspvTR2YdIJc/z980t4fJMJ/v2d&#10;Hv7z7XU8v1EXk/aZYskZe6zV88Ex5ziYhefCN70KyUVNKBW0oraxHXWiFtRzDwiWQCQQc6/BpVZy&#10;NYMUvQ6fpGoIWLVkBimBEkgMUHdSVAPnewFK1XyaUrUmMGmyJuiom8FHU/3drAotVXDxVl9+N6uv&#10;dzfzbXkw8nDUZB6YrS2d+GbFEly5YgJhfhQ6CmPRVUyQrExHbxVBsoYAyZ5MUF8ACIsAQaHiOXQ1&#10;VMdclkbATARSA9HuqIeem+mojItFs0SGQmsD+B3ajpBrl+B38SSCrp6F29GdcD2yA+E6p+F3/hCC&#10;r55EhNEVRJoZIsjMBIEmN5Do4YEoFxeEmJvBW/86/Kk+3dsTcZaGCNG7gCgblScs/M7Fdqps57p6&#10;9WruKm9+Z8tLFZS87resWqcu1TZ8O/U69n5U652cnPqUMzIy+pSZVaUKyn379v2gzfjx47nyo48+&#10;ypVXrFjBlf/yl79wZSb1dZj4Oh6Us2bN4sr/+Mc/uPInn3zSZz1VUKqKr5s+fXqfMt9u/fr1fcrG&#10;xsZ9yvw8Xz569Gifcr8eXA/lm/S/cgZJYVEIsjFDZw9w48hufLx4CUqlLTiz5yAHMFWgCEWNtINn&#10;4CBYCQlSAgYgBaD4dgLme4CJWR1Cd7MmuDwM/1TIqIKFt6Z69fX+F1Z/D/d6H+qfW/Xzs/XUQcnD&#10;8ut3l2L77pNozA1DWx4lSg6UGeitoQRZl6d42kNDKSCuVrqWymWULmlZFSXMUgIqg2VaEFrdTNCe&#10;l4nmBglqAn0QfOIgAnR0EGttjYCr5xFudB3eWidhvnsjJcSr8KO6ECtKnfa2SPL0gL+pJXIjopEX&#10;HYdwewdEOdgj1ccHEfZ2yPHxQKqzFSIsjQjwKk9++B1LfceqXv4lQTl27Njb8+xKbjZNSEjAvHnz&#10;uHl2JTcvli5ZnarZ4+6Y+DJLlKpSBSXvbdu2KZf2fZ+q/qmg5MuazPRjoJw5c2afMt/uxRdf7FOn&#10;aib1cj8oH74eyjeZ4mqJvKR0BDnYoaWjB2Y7NmHHp6txU9aOCwcOcmmPAUt158qbr1O1Jiipm2+r&#10;uq17bVPVmtb5ueahogoHVUBosmob1XXuBidNn+F/4QYVN7LvnNwkaoJY1AApHeTIhQI0C+vRIqwj&#10;s6nCcqEQUnZRTyP7bmT02dj3I8fXa1binY/WoDYtgCAXiZ6SZHSXpaC3mtIke7QUA6KwGL3iKvTK&#10;hJwhrSNgVlHCpJRZTcmyJAW4GQ1E2aMzLRaiaiE6a2uRbKwLs0NnUFdcg9zgEITZ2SPEUBfpnm5w&#10;Pb6fynbIDQ+Hj7E5alLTUF9Yhpr8cjSWVSPdPxSFCSlI9vElaNojxdsbaQTNlIAgNDVJlb/y36+y&#10;srJu71jXrl3LmV3Mw8p8990vAUoGQLaMJTEm9fbff/89N9/UpHjWJ7+stFTxwGe+/FNAycTPNyjP&#10;RfPlJ59UPEeRv5Do54LykUce4cobN268Xcf0c0H58ssv9ynb2Nj0KfPzfLkflA9fD+WbrEqLQWFa&#10;DsK93CGinb/z9m+gt3MdohulMDiz93b643fAmmDwa5iHnLo1tb3be+fXUQWeOhhVz9XxdXeDYyOZ&#10;AxP5Nqh4QAmbIKEE3hdSvPvC6tf0nfdVB6FI8Z2xz7n5u+8wa+Z03EoIQFtOCLoKYtFTnIjeckqK&#10;FZkES0qU1QRLQQkBk3aG7DmN7AnwbL62QNGmmMCaFYLOEHO0Rfsi3YtgVlyKpvxiRHtGUwhtQnN9&#10;I+JdnXHT1ZEO3lyQGhCCVHcX+JuZIi04Gql+4ciJS4WguJJ+t9kood9ucUomssOjkEkuSklFQ1EJ&#10;cmKTuHthf+/id6rz589X1iikurO92zlKZl6aljGzlKhJNTU13PJly5ZxZSsrK67MJ0xra2uuzO4J&#10;ZuK3p24PD48+y38MlEx3K6taVZqW8fM/do5SJBJxy+4Gyj179vRpr2pempa5ubn9YBlTPygfvh7K&#10;N9kmqsOtpFTEhwShsLABlTpH4HDmKKxp5xVofYqDJIPlT4UkD6f/qdmOXaR47YYGSq9Ks6eMCOnI&#10;ViBuRL2kAfVSheukIgiprpGWN9E6qtBUh2QfUJLFYimkDY1oFjGoCNAmqL0Nm9+Lm4W19H2ydCnD&#10;yWPHMGHYSOzd9Cma0gLRlhWErpxw9OTHobcwUdG1Wp6tgCVLjwyclTStpmlFDnpLM0CURXd6MLrj&#10;PNAe5YGsyyfhsG0DfPX00VBSB3GFCK10UJEdEYt6f3ck+Qcg2NwCATduIC8qEkle/kjyDcGtuDRk&#10;hEQiNyYJpVl5iKU0mREWgYqsbKoPRqCdAxL8w5W/8H5pSpTq6t859+v3qofyq+7pbEd2dBSSI8Ph&#10;4OcDietZ+N0wwVkTL5TFBnKJiD+vqN51+gMTqG6bAapBBVBighODlAqobgNLIrqnVduor/ugrpMJ&#10;CZgNqJE1EiwVkNeULDlAKlMklyQbRGqp8HdokYBAKeS+Ez+/AEx89TUsmzAaeeHOaM0KRmc2gTI3&#10;khyD3vxkgiWlRoIiyrOAMoJmEbuIh135SstuJaE3h6CaHoquWA+0BdugxsMC5UH+KAsNRUlyNioz&#10;bqEgNg254RGIs7dBvLMLEmxtkeHvhwgbW7hcvohQSyv4GZsi0csb0Q72CCUoRrq7I8rdlwAbiayw&#10;SMR7+3L31vZLoX5Q9uuPrPv+Vfd0d6NdLkVHSzM3jFsfUTkzyAex5hcQ7OWGzlR7RAf4Y8tRI7QU&#10;5qOmmt02obyaVNCA2iYBaiX1BBfBLwKuX9MCgjh7ULG44YddsrxZPded2tDQByoMms2COs6q9ZwF&#10;9ZBT4mwXCNBKltdTHUFIWl9L9Zrbc1av/xXcRO+Xfd709CwsHT8eez5bhcPrv4Ag0gXtlA4704Io&#10;JYahOzsayE/igAiCZm9uApBFdVkE0bQI9KYSVJOCCZK+6Ihwg9TLDEIXExR7uKE+6xYaMrOQTr+7&#10;3IAQZHq6w+W6LmIJfnmhYYiiHb3z2bNwOkcHcXp68NO5Bt/r2vDVvQ6PKxfhff0q3K5dRrKnBwJM&#10;bnAjPPWrX/3qF9MPQNnVKkeJzkGU3jiPSmsd1NgYoNTkKqos9FFy4xqKaL7U7BrnbIOLyLbUR1Vi&#10;JGINTiHxxjmYXbiE9gRPBAT6Yu47n6JTLEJiQurtQQeqGgmOTfWoFVP5F0p4v6YFzATKRpEiWfKw&#10;VE2TrF6RrIUcSFiXaxDtoLdv2YSt336Lbz7/DK6UfuLDwjGVwPLsM8+gQ9JE22jkRvmR1tfhv//9&#10;L6LDwri/maOVNSZPnoB///sRfPrJR7h86QJ3r9ikN8bikX/8naBa+6tCU0JAV1yB3IRVc2bhyr4d&#10;OPLFB8i310VDqBPakyi9pYWgI8kfPekh6EoNJiiGoScxCD2x/uiNC0B3pDc6I7zRHuaOFn97yNzM&#10;0ORghDorfRQbX0e2rQ0yXZwRZWKIMH0d+Ghfgcd1HcQ5OsLj4gW4nDuDIKpzO3UUDkf3w/XsUTif&#10;OkI+DJczRxBmoo8g3UvwNtTjvtPfmlTT2uLFi7n5lStXcuX/b5o2bdoDp88HXb9f/fop6vNL6xRU&#10;o+zKVoisr0HobAYRudHRFI12Jqi3MkStuR7qLPVQbnQZpYaXkH3xOHIunEDC+eNIZU/nSAqA7bFD&#10;gKQCbgEemDBhOuQyAby8/LhReWopWVY1ECjFtZQqGSiFHDAFssY7oKF57ryfvOl2nVDWpKi/B1Sj&#10;kmMV86wNpToexOrt/hcWNDRSqlR0JTMo8l2xzHyZA4dIRJAUEExq0dBABxEVZZDW1uJvf/4zhr74&#10;AiYT6NasfB/CqgouNS6cRd9nXQ1uZWagtLAA0ro6tEvE6JLL0N3aTIlfwt2E38ylT0qmBKlfv2u3&#10;DjLuNiAxd7DwwZLFMLt4HdvXvAfn799HracZZOEuaIsjECYGcN2qvamh6I73Q3uIMzqCnNEeSDD1&#10;s0GrmwWanW5AbKMHkak2yvUuIP/6edy8dBoO330B261b4HxgP8z37IG/ngluBYXC5eBO3Nj4LSy2&#10;boD13h1wPnYQ1nu2wePMUbifO44onfPQ/+JduB3bhZw0xf14/fpl5eXlBVNTU84/Vw+6fr/69VN0&#10;G5Rd7e3orb6JnpRgNHlYQOJhjSZ3K4hdLSF2sUSDozmkzpYQWBmgicBZbXwFpXrnUUw7qrgjexBz&#10;YCeiThxApbM5eghsJ7SuYcLoiRCIG6Cvb8yBsrq6jkBZh5omEXRvGKC9ox3WdjZw8XRD1q0cbNi2&#10;CdYOtoiKjYaYAFBWXY7jp09QOQqSZinSstMx4vWR+Nd//wVndxc89uTjGEsw+eDjD7Bz/y4uRc1b&#10;OJcbSLygovTXASUBXdDYRBBUnIdlCVK1C1YVlOx+UtaNykDZouxS/SWSH9+d+0uagbmva9FcT69N&#10;6VdIn5UlaPY9vLt0KUwMbbBqxjQk7fwUSZcPQehiCLmfJWQ+FmgJsEUbudXTFDJnQzSTpRZX0GSs&#10;hQb9M6i+chyFJ/bg5tFtiPtyNU6PeAW7nn8WZ+dOgvWnK+Cy8TMEH9qE2CuHkWJ8ATm2Osix00Ge&#10;gx5ZH7k0n2GpjTTzy8i01kGWjS4y3ey5gTJ+q+LTUy0dRPHi61RTlVgs7lPPm7/tgUnTct6q0rT8&#10;x2xkZHTXddlN87yeeeaZ2/W8VNuq+m76seU/JtXRf3g96DZ5/dh2+OWff/45V25sbPzBOnz51q1b&#10;ypqfrj/96U8/2O6P6ae2/6Po9jciZ0+pEJSgJ9YHzX4OkPo4oC3QHS0+Tmj2tIPM3QZyDzs0e9ig&#10;0cYIEkcz1JpcRY2xNsHyHDKO7kbG8T2I2r0Rfpu+weIFH2D+hMmolEhw9OAxVFfVo6qqDtVKUNY0&#10;CTB02Ku4YW2KCVMnIr+4AM+98jwi46PR2t6Ga/o6SMxIhrhNDr/QAEhbZKiinW8DQbi7txvNHa2Q&#10;tjejXixCQ4uUUqoiQdYq/at16SpBKRRoBiWbZ6Bkyxg8ZHcBoyYY3cs/BNWPW9N27tdyAiDr0pVR&#10;wmWWqllcVwtRvQACAaVrAiWfrt9cuBhnr+lgytCXoff2PJh++CYMPliAsL1fot74KESGh1F7YQfq&#10;zm1D1bFNKNr7LXI3f4aM7z6Gw6LpMJ8zEY7L5sHnk3cRseljRO36AsnH1yP97BbcurYfBfpHkWdy&#10;DkW2dCDnpINiFwOUut1AmYcpSr0sUOZjhXIfS+Q76uGWoz6Sb2gh0+o6Ui2uI9pcD7HONii7lfeb&#10;Aie/8/oxUPLl6upqZc2dOhMTkz5lZl5spBv1Or7s5+enrOkrTTt3Jr5OtZ4v87dJaAKlqu61jNf9&#10;tLmXNIHyYemnbvdu32W/fjvi/jKNZaVoqa1Bl1gAWYA92sI8IA1wQWeEHzpDvNDq6wS5uzXafBzR&#10;7usMsbMZB0yhvRHqza+hSu8cCi8cRNaJ3Yjcvg5un6/BhKeew3szZyJf3oK927ZwiZKBsqqRYNmk&#10;6HLlwMammoDzC5u99k/xj64vrYegqQGihjtX9jIw8IBUN5cqqY1AKISEoNNCbiXwtNbXqACJUhmb&#10;Uv1tQDEzQCkhxYNJom7ajpTMppL6aojJTeSGukqIaisgqKlAXXUFaugAqbqiElUVVaisqFG6llyv&#10;dB0qK+nvxpv+hpXs71hNBz6qrmGPURNwf2d2LpqZH1WJfRf8QcMXH3+Mg0cOYu7Y4YizPg9JnANa&#10;Ej3QnOSPrpIc9NSWo7e6DD3FeegpyEV7Tibac7PQnpWOlvRUNCbEcm5KToAwOgwFHva46WSBijA/&#10;NKbH0/Z80BRoBYHLFdQ6XUaNyzXU+pihxsccVf42qA60Q6WvJcq8zFFC4CxwNUGW5VXE6Z9FFP2O&#10;Y4yvINLwMkINtBFlYYQYR0q4rT/v4dIPS/xO9H5BqSq+7tNPP+1TVm134sSJH9Tx5Z8KSl1d3dv1&#10;7MZ4TboXKPn6//znP8oazVJfny+rmw0ewEvTcmZedytnZmb2WVZYWHi7zPvH7qVk5sWXf0qi5Muj&#10;R4++Pc90/Pjx22XVeib1RLlo0aI+7VTN625lVf8RNaCT0puUQNlKO9eORhG64n0gD3ZGe3QAOhLD&#10;0ZUYhp6EUHQEeaAzyJ2g6QipmxXnZi8bshWa7HRQpX8atTb6yL90CJ6frcFHL76MNfOWIEkoxeGd&#10;X3M7UOZK2tFXN9VxgORhqcnqYNIIp4do/v38bFNKrhMohurjwcCDUvX2ENWLehobJQRLxWAMDCps&#10;MHU2aHw1fU/VVcz1yiTe1wxUP8mqQLu9HQX0qgiEVQRGzgyEynJ1JZnaseeIsqeRsLFwG+g9NtF7&#10;FQslkIpkkAnlkImaaUqfS0Cfs15pmpcIyTQVCqS3EyX7zNs3b8ZHa1aiMDUM8pxwdN5it4XEo/dW&#10;PJATA6QEExhT0S0To6dBgC72u6yqQHtNFTroYK6thlxdheaKMshLS9BSXalwSQFB0wFVUcFoSouG&#10;ON4P0hBLiLwNIA6ygijIBoJgO9SH2EMQ4ojaQFsOmEWuxiihxJlvr480Yy0kGV1EnNFlROpdQLyF&#10;PqJNdRBqqI1QUz2Eujj/KkmT30H9HFCqS3U9Vf/rX/9StlBIUxtV/VgK+vOf/3zXde8GSgcHB431&#10;mqTeji/zdTNmzOhTVoUE0/10vfJlNlCAqu7WjtfdymZmZn3KPweUqqMFMfH1crmcK7MB7XndC5RM&#10;bJhA1TKTepkXX696QPBH0oDGoiLIy0vRLhJw7hKL0BJoja6kEPTeTEF3Vhx6yZ0xgWgLdkdHsCt6&#10;wj0h87CglGmGVi9LdPhZQ+TALvI5jZvn9yJp17cwWLYAHy9dBeuIEpif2XMblDW1tPMnWNYRLGvE&#10;ZHabyE+AFeuy5V3dSNsiq5ZrlGV2C0oNJeTqJgJLA8GioQYVwmqU11Wjgna6FdXVlJRYimKuJjhU&#10;U7KqUUKDYE6QUMDq7q4h8DDX1VKKqqNESaBkt4ZwoCTzXa7qoORhyUDK2nLnK+ub7gzsTt8TA1Rd&#10;jRAC9oSR+gY0EoAZoCR04CEVyghUcpoSqAhIHKTUQKWx/D+0TDllsBSJFOco2T2mRobG2HVqP1qL&#10;0tBZmIxemvYWpgF5KejJJlhmktNj0JUex53r7qYDkC76XXbQb6aDUnc7gbONJe+aasgZLMvJFeWc&#10;WymFFni5oDQyBIKkUEiivdHgfYNgaQKRP0HTnwHTDoJQZwhDnFFDv9sKT1OUe5igwt0YxY56KHHR&#10;x01LbaSaXUWk/kVEGWkjTPcCQgiW0VbGCCNgxvh409/vf/fsSn4n9XNA6eLiwjk+nr5Xkvp66mVe&#10;fN1PTZTqmjJlyu12/FNA7gZKTXV3k3pbvszXqYNSfflPASVLlKri69XN627lS+x5vSrln5so1cUv&#10;Y2Zpl9fDAiV7Qoym+j+SBkir2BF5FdrYkXuDEJ1NDegqTAWSfdGTS5C8RTuwzBh0xgagNyMWXeEe&#10;aPWzh9zTEm1+NmjztoSMjsobHHVRbXoOldeOIGXPt3BZ8xbWrVmL5fuuIMPFSQkAgl0NQZHN19Ry&#10;88w1XHIh6HDwIQhVKpJUdZXwNpSqqO529x9nloAIbFUazOqViYhLZ9z22Lbp9avoNSsJuBX0mgTE&#10;GoJjTXk1asl15VWor6qCqLYKDQRUsbAGssZayMW0Y5bWoU1eT6apjHbWsmq0Sel7I7dLK8kVBMBa&#10;7pwcey4kN1KPWHrXRHkblOzCHwGlNEpeTbUEQSVgfk9mibORAN/QKIW/bwDiYyLRXpCIrvwk9OSn&#10;APkMlPSby6PprQz0ptNOPSEcHelJ6JY0oLtRhE4CJQdJliprq9FCkGymAzx5aTHERYXkfDRmp6HA&#10;2xXF4QEQJYagKcwZEjroEwfZosHPEo0Mkn5WqPdn6ZJSpY8l6rwIlPTbLSWXOxugwOYqgfIKihwN&#10;kWljhDhzA0QYX0O4qS6iCJQprrZI9vFBQkAAClNSUJabq/yn9MuJ30kFBQUpa/ruHHmpl5n4uq+/&#10;/rpPWbUdX2YPO+fF1/1UUL7wwgtcHRvImxffjm97r4t5VLtK76W7rc/X/S9Ayet+y+rniR8WKPk0&#10;ybdhZnoYoPT39/9B3R9RA9itBK3kdpFQAUrW/SpuQGdOOHoT3NCdGY7ujFB0p1LCTItAT3oEOsNc&#10;0RXihBZfa8i9KFl63ECTsz4abbVRrLUTqbu+hscHy7Dp0y8x5r1PURsbw8Gxr4WUwuroKLkaQoKb&#10;kMDZSOVGApSE3VJAibNZUocWaS1BicGJpvIatBOgmNsIThot4ecVEPtfuVVKO3CCZRtNJZJqSlAy&#10;NFKiZKlSEygZJFl3JAMIS30SYatGyPwezNKlRMAeLC1BaUk5ogL80ZIeia6sWPRmJwDZicBNAmV+&#10;FnqrSkE/BqAoB72ZCejMv4kesTJVsoO5avqOK0ogL86HnOAoK7iJptxMNGaloyzIB+XhgSgN9YUg&#10;3BMNAdYcKJs426AxxJFLkvX02xVFuEEYZI96T0qTjjood9JDhasRCmyvIZ9gmWt1FcUhPigIC0JF&#10;chKK4mKRFRyMrEBfJHi4ITsqAXkJiSjOyEasAwG4Tqj8J/XwxQbv5ndW6laVtra2xjbMvDTVLV++&#10;/J7tVM3rXolStb2qeamDMj09vU87Vd9N6svV11EHJYOJahtV87pbWR2UU6dOvb1M1bw0LWPmxZcf&#10;BihVYch7woQJP1jG9HNAyZdVrV7/R9AAcXk5WoUCtBMgOyhNdoob0cVSZUM9N4xYZ4w9wA0xFone&#10;nAhKlaHoTfJDS7Atmmnn00ZH6Z3B9hC76EFodhaF53Yg4/BmBK9dibUrPsTwBe9CXl4IdoEIG3SA&#10;dS/WExCljZRkxfTaErL4fw+2X9Ktsko0ihroH0Dfeyh5M3hy5yh5UDKQ3AWUYgG1rZdDUt8CObWR&#10;U12zanermiVcW4KzSperhKA94rWRkDXI6f21o6ezF23izj7r/ZKWsfdEn4MfxnDH+m8gTwhBV2Iw&#10;HXxFkWOArCSaxqE7ixJmZQm5iH5r0eiJdOfA2Vtfjq6yfLTezIQsIwmy9ERIUuIhToqlZOiOUnsL&#10;FHg6o7UkH4IwgmSICxoDbCAmSNZTamzwpyklSEGAPaVJJzSEuSjSJbvIx80IFS4GKLK7TpC8hjIn&#10;QxQ4myLN1gSVCXHIpwO9hpIS+ueQxQ2Ynp+QjLqSCojKqlCTV4yKjBykBAYhyT/wN32bSb/61a+f&#10;pwGSinI0U6prE9ZzF/NwiZKSZbeolo7uC9AZ74KuNF/agYWgJycMPZkhVOeFjmhXdMd6oDvSBXJf&#10;czRYX0adwXEUnd+JtEObEPH9Gnw49128/MZCgmIp0lKzFN2q1dWQN5RDLq4gUFYQKBkwK5QpUTN4&#10;fi2z99ZMbqWE2iItoynrZi3X2FbVLdSmUVTPDabOX8Sier6SL/PnJ9k5R3bxSz3rgq6tR9GtIhQX&#10;laCJEtgrL7+CtOQ0NNWKMWrUGO6J7K5OrtDV1cOY0WMwauRojKb6Zwc9h3GvT8D5sxchk8oouZXi&#10;rbfexqr3VyM2Jh5PPP40/vrXv1J9GaZOnkbJu0sj1H4pM1CK2C0zjVLMenUoJT9ftEb7oTM2CD1p&#10;lCwzKVWmxwEpMehOjeUSZk8mTdNC6UDMBj0JXuhhI/gEWKInzA0t3jZoD3al354jBB42aPAmAPo4&#10;oCHQFdVuVqhxsUCtO009LFHtbo4aT3MIfK1R528LAbmGoFnrbYE6LzOuy7XS7QZKHPUJlDq4aXkV&#10;GVY6yLA1Qq67HbIjwnArJhpF8UkoTk7FrYQklN8qhIh13xeWoiQ9B+XpmYh0dESWryfa2+48kb9f&#10;/erX/38NqIoOhryyHO0Eyvb6Wu6iic7aSnRXFqI7L5Ycju7MAAJlMLoyA9Gd5o/uRC8Okl1RbEdl&#10;DomTDqQO11ClcxQlF/Yh9ehWJG37DMsmLcHYEbMgkFYjLCyKAyW7mEdGoJRRmmxpUqRJBso2mQIy&#10;DErNTcxlBJwqyJpKqQ3Ny2jaIkR7qwCt8grYWRnB3tYQzdRezrpbJbS+hMGWpVTaJgOcrBbdnU14&#10;6tF/Exxep23UoqamAmJhGarL89BB2zI1uorS4mwsmD0DY0e+ikf+/je0tMgwb9Y0tDTLUViYBy2t&#10;4/jii4/xxGOP0HuqUXbv9oVjX5dD0lh3+2pPlipVkyVfZqAU1hMoOZC0orOtB2PGjMORg8fh4xmA&#10;9JRstLW2o6ighLvqtKOlC12d3WhiCY1SopjSKJtKRC0caBvrqI6AJBVSmdumJmjRcoFMre6XN3tf&#10;Dcp7S2cPG46Te46iztcJreHe9HsK41JlbzoBMyWKA2ZvVgLBktJlVjw5Fj0p4bQ8ilJoKLqTwtEe&#10;E4S26ADIgz0gC3ZDg4cdBG42qHa2QLm9CaoIlGUOJih3MkUZpcMaT4KmlxVB0h5V7maocDZCsb0u&#10;Sh10UeygR4C8jptWV5FldgWZ5leRanoNKWbXkWxliFRna6Q42yDO1gypnuyxXf5IDY1EaU4R6kuq&#10;0FBeg4qsm5Q203EzPByh1mboUR8PuV/96tf/Ww1ooR2QMC4U4lu5aK2itFRZio7cFMjC3NGRGoCu&#10;7BB0ZwcTLAPRleJDOypvtEU4c92uncF2aPEwgdjqChpMzqPi4h5kHd6I3LN7EPbV+5gzZSHGvDYO&#10;AnkT9HQNFYmyqhYySpjNTQRHeR1SE6NQmJeJksJb3P1qTz7xOKroPUhFZfT2enBo/w4CJSVPAuKX&#10;n69BV5ccH3/0Afbt3YVnnnkaTz35GPT1ruP6tcvYs3srxBIBxI212Lp1Hf7xj79BRvB8behLGDJk&#10;EEHvJnbu2EQgbEZOViqGDX0eC+ZOw0erl3EPqt23eyMEdWUQ1JYiIsIfHc11qK0uIthK0NUmQm93&#10;G0HwfpJvBR0I3AGlaqJUBSVbJmJXshJEJIIWAoqqGdCYfwidBzHfNftLmXUT85bydQRm7rYZ+j7Y&#10;535r6lQcOXMSK2bPRA2lvrYIH/TEh6AnkRxPCTMhBL0EQ6RGUYpkA6ETJJMj0BtP6ZLg2B3tj65I&#10;P7SF+aA1yB2NlCCbPGxR5WiKWldrVBE0a7zsUeliiVL7GxwwC6z0UeJwA4V2BEgqlzhRnZ0eskyu&#10;IN34IjJuXEaOpQ7STK4ixUQbMbrnEWt0GYkEzGQLPcTe0EY8zUebXEOkpQminZ0ImMHIjEpFSWY+&#10;B8xb8SkUgMORn5iImpu//EU+/epXv/43GiALtIYk3AWy1AiIYnzRGOOHJpp25kaiMycCnVl0BJ9F&#10;sMygHVgGATPJBx0x7mgJdYQ8wBYtXuYQuxhD6mSIOt2jyL+wH9la+2D19mzMmrEE702eBkFrM44f&#10;Oaq4CpUsbyzjQNnd1Yqhr7xM8FqP0EAPFOVnoLe3m+BUQqApoaPyZir3UDorhryhFJ2ttQSsBgIR&#10;S5yUMClFttC2GJxYiuRBxbpImRUX1yjqWyixMjeT22k93vw63HI2JSvW/flmV8DKpSLu4hVNoGRm&#10;ZS5VEjwaBIpU+aAwY3BiabOpnmD8Y67razFn2kYfU0JlrlWYXZX7Q0s4i+tonjOV66lM6VFU20gH&#10;HopxXpm5W0ToM7+39G1c0LmGyYOH4OSSOShjIz352kHq64COEHe0B7mgI8gNnSGe6KLE2BvhS2V3&#10;tAa4oi3QDa3+9Hv1coDUwx6NzpYQEvxqLXVRZHwVxaY6yDPSRq7RFWQZEvyMtZFD8Muj5Tlm15Bn&#10;pYebNJ9J88kGFxB95QSSjS4hgebj9M8j7PJxRF07jQSCZSIlygSCYzy1jSZoxlNdHG0rkrYdoncR&#10;IWY3EEvJPysmAbcSk1CReRNlGbnIjU1CudoFIP3qV7/+/2pAS6Q75FGekMf7QBrvjZbMcLTnxaOz&#10;IBHdubGUJqPQlRmGrvRgAiUBMy0YnfG+aA93RXeYK5p9bdDoZAShxSXugc35Vw4i7fgG3Ayzwluz&#10;5+Pz2XMh6O7B4b3blKAUQEZpsbmpXHkxTwlaJBVcl2YLl9YIblw36g8B9DDMgPqLmG2f3jPrRm6W&#10;1EBYr7ifsqlRcYsIM3/Fqyosue5XSltswAHFRTvMDFAqoFLxHUDx8wxU/JRcRym2npkSXF0TByth&#10;TQPqyXXVItRWCbnbcKorBKjiR965i/lbcfgDnPs16zlgVzazi7e4R6uRVVOOaaAAAP/0SURBVLuh&#10;t2/bjh17DmLsM4Ng+NYi2Hz3FTIun0WF2RWIHI3RSG52s0STvTHkbGALd2uIHc3oYMwMclcLNLLx&#10;hs310UAgqza8iHI9LRReP4tc7ZPIvHQCKVpHkUhOungc6TpaSLp6BinXziLx0nHEXziKGFoWdPoA&#10;4vUuIN30OqIIlv4ndyPkHNURMOMpPUbRNIVSaDyBMdFcBwlmOki01EO08RXEUl00ATjM4AoCDK8j&#10;2tUZWUGBSPD1QbSbJ7KiYlCQ2D/Aer/69XvRAGm4G5rj/dCc4IeW1HC05cSh81YSOnLj0JUTgx6C&#10;ZWcagTKFkmVyCLqSgtAZ64tmf3tI3c0gIcu8LSGy10Gl4UnkXdmHuH1rUVRZAZtv38e6Fe8iX96L&#10;83t2Krte6yGqq+ESoQKWdy7q+Tlm5yKZmwm2cqVlP2K5hF1MVI5mMQGbnf9Umd7bpQpz753Nswt8&#10;6LXZeVJxJZpENRAJ2CDgDQSGRgID62q8+72UDJQMHvxFPQyY/KADDDLcOV2l1WH0IFa9H1VTmX/N&#10;288QJbP3xqdC3uy937aIPgclaN7sal7eIgK3Kij19Q3x5ttfYcQTg3D47SXw2rMb52ZMxNkZk3Dg&#10;jZHw/mI10vdtQvbh7Sg8ewD55w8j/+whZB7ZiYxDW5B9cCuSdqxDyu4NSNy9HimHtyH6wGb4bvsS&#10;rt9/zNlj3YfwW/8RXNfMh8681+H+7Qdw+GY1XDd+AufNa+FP23HdtQ5eBzYhgCAZTK8TRKAMvXQU&#10;kXrnOUjGEhTDdM4jnmAaQ062NkQiQTr6BqVKSqshBOhwmoYZUvp0d0GKhwvCbCwR7uCAzJQs5T+x&#10;fvWrX//fNaAlKRitBEB5fABa0yPQnhmNziyCY2oEOhNZV2swOuL8aD4I3QmB6IjxQVukJ9oiPLip&#10;NMAOjV6maHTRR4XxKVSYnkHAjk+QV1qBgO9W4OiGb+CcXg/7k2cVO+CaOg4CdbW1kDYqQNkqplTJ&#10;oMNuFZEogcSBSGF2MQ93QQ9bRm7m2lByIzg1U4qTi6toWzWQNNRATLBqFBCwCMaCmmpKUdWoqWSj&#10;7ihG36m6PfoOG7CAQYKZQKQclOCOfwgYNjCCutkIOhxUGNxqBQQV1uV6J0GpdrlqgiUDB2vHwMOA&#10;pLh9RgEoHk4/CihWrwIndVD9Fqz63hMTUjBy2tsY9/zLOHfxHLyOHIDTlo24+MlnSDQ2hv23nyPi&#10;+AGCkD5S4jLR3NKOlpZWtLa0EDg3wvzdBTB6fxEs1q6C4zqC4pYv4LN/A4KObkX46d2IOrcXcRcP&#10;IPbCAUSd3Inwvd8g9Pv34bB8Gpw+WwbP3d8i4Ng2hJ7dS4Dci9DzBxBz/RS99kVE6ZxBjN45SpVX&#10;EEMQjDa4iDiTa0i00EMcwTLF1hjx5roI179IwNRGpBG1oWmM6TVEmhNIXRwR7h+u/OfVr3716/eg&#10;AS3poWihxNiaEoS2jEi0ESjbM6LQnhaJzpQwdCZTkqQ02ZkYSNAMIWj6o4Og2p4QgDZKlrIwZzR6&#10;mkDkrAuBqz7STn+PFJ1jCHHwQeaxz3Dx4BZ8b+SAaAtTRTKqISuHfGPjmrL0pEgwKglKCSpNYFK1&#10;Osj6mqUjcnUNTVXMoFlZQ+vXoLaqFnWVtRBQOxG9biO9h6YaEST0nmR1jWjm3IQWmrbRtK22gXM7&#10;m1I7zso63s0EOalARLAmuLE0qQJKmbT1NjD5OgbKJgZKBkMGVw2Q+b2YhyUbeP3xV8dh8tCR+Oag&#10;HhJdnZCgdxXex4/BautWJNtRKvOJhLyljeDYhh5ZIzy+WQ7TlYthvvpNGH+wDC6bvoDXru8QfHAz&#10;Ag5sQCQBL/bqMSQZnEGGiRbSb5yn6UXkWl7HLXt2X6QJbtlcR+bVg0g9tg4uH81B8O6vEK5FML18&#10;FDHXTiKSHGPALuK5xHW/si7XVBtDSpcGiCVYRhld4bpfEyhtJtsYIIpgmmJvhAjDi5Q2DRBhYYCy&#10;knLlP61+9atfvxcN4CCZEY4WNhh1BqXI7Bh0ZEWjKzMKXWnhlCwJljRl8x0J/miJcENHrA/aY7wg&#10;DXGCJJASpZ85GgIs0eB3AxlXtqPIURcxNlao89CGg+EVzNl9FHnhLhwEGRhvdy8yUBJsGmsaIKZ5&#10;KdXLKEnJlZBqqW1EKwcphRmgeKsD6rfm5lpKTwQFBkKWKtWTJJvyXa+Ngh9C5fdoBkk+If/3+dew&#10;ZNwUfH3UHO2ZQYg8dQxB588h3NoBTfIOdLS2IObgOjh8vAI3li+A8fL5sPzobditfR+uGz5HyOGt&#10;CDuxnQC5DzEXDyFe+yiyTC8h2+IqAVEXeVbXyTooc7dEobsVygKcURbijupof5QGuqA8yBVlPrYo&#10;tNdHDq2XcuUggo9vQeTV40i30kWWNR30ERBTzK8j1/4GUs2uwYsSa8CZ3Qi7fBihlDwTLHQQb6WH&#10;JNsbCLXsf4hwv/r1e9UAOQGSgbI1Iwzt2ZHkKLSlR6CDoNlF8+3pBMmsKEqXwehI8kV7oi9aYtwo&#10;SdpzQ4PJwp0gi3ODJMYFefq7cctRG+U+N+BwVQvdlWkIcrDDmPkfQVgUffvcG+umZAlOTsmxlUDJ&#10;3EJpThNw/r+6k8Ff0MR1jTJY8glSPU1yoFSHCoGTu+eQTesJLmR+GasXN8ohE7dwIG5r6YRM0sxd&#10;qCNpbEZGaja9Bm2bpVTWtoG1beO20dXRw3XLymX0PsRyZKZnQ04p96KWNlKSUmm7Erw69DU0N7fg&#10;xLEzaCFg9XlfD2gGSNadzID5zHMjsXz+cnx9zgCQVMH87QUwWDYPpxbNgsnqxbD68B1Yk83eX4zL&#10;C6fDdBUlSUqTzus+hP+edYg8t4cDZNzlI0jRO4Msk0vcPZA3bfVQ4maOUg8LVPrao8zbBuW+DqgO&#10;90JdbAAqwjxRFuzKTVldsZ8jSgicJYFuKPRzRmGAK/J8HJHraYtUB1NkOJkhnabpjjTvbMY53cUC&#10;uV72iDa9hgjT6/S9iZX/nP53CmxKQVlro7LUr37165fUAGlyEKRJ/mhOC0FrVgTamHMi0ZFLkMxm&#10;ZUqcqf5oT/NFW4o32hI9IY91JlOajLCFKMQMwgBD1DqcgdvGlShwu4ayMA9YXrsEtJYj0Moao0bP&#10;R1tTOUpLKhWpkqAoq6iDnOYZIB8ElO2s+5Mg0faQQMvei+r87TKBj6+/X7N0LNIwOg8zm+dByS52&#10;4WEiIQgumLcAHR3dePyxp2B2wwLFRcUEmAZICHrOTq6IjopDd3cP/vOvx7iu3QlvTIa0qRmt8k4Y&#10;GRph+rTpGDFiBDzcPOHi7Iqenl74evtBX9cQxYXFmDxpKve8PwtTK4hou88/9xJ3g/znn36BcWMm&#10;Ii01E9e19ftA7qGYfVbWvUzTwS+MxOrVH+OT49r0WdoR8NX7cFy7GrafvAuHtatg8+n7MF35Jiw/&#10;eAv2X6yG+8YvEHpgK5y+/QABBMpQSpNRWgeRcPko0giUNy2vcY/JuklpstCePqerGYpczFDuZYMK&#10;HzuU+TmgjMBZFeRIdkJFgANKfW1R7k9TP3sUedvhlqc1ctyskOtug0RKkzE3rnDnKIMuHkXoleNI&#10;NLuKVFsDpNobI87KALfS0pT/jP53mhiidDAwMvUzjEr9QuGUNcoW/epXvx62BogJkk3xPhDHe0Oa&#10;EgR5WjDaKFm2ZIaSCZIMlBkBaE72QkuSByVHB0hj7AmQJhD4XUep1SGknVyHgK9XwO2b91DkZ4lE&#10;H3c4GOoDXe2wuHwV08ZNQbO8CSnJGRwo2QUwsor6PqBsVoKOdatygCL4tTLgsG5XKvfIWtFe38St&#10;Ex5I6bZRyi2TVtUhm9JQi0QGGaXVToEYHSIxuigxyWoE6Kb11q/9Ct1t7ai/VYITew4gPDgE3a3t&#10;mD1xKlpbW/Hx+6thpmvAzfs4uOK7r74mWM3DoKeewmP/fRQ1BaU/gOD9mHUfC+m9MDBw5yJVkiVf&#10;5rojVUDJHB4SzYGPgZElwSaRDHJxK9euu5NSISVFuaSVa8vmWT2bMvN1/PwdE5Q5y1Xqfrr5bd/N&#10;mtbhzT4rS5Ts+5g4eRa27tqFd5YuQGlGMtL1z0Aa7QFBoB0EbOByAlmdrx3qCF41TiYot2L3SV5A&#10;qeE5FF8/gtLrh1Gqc4jm96JMdx+KaFqkdxSl5udRbadNvoJq+yuotLuMMusLKLe5iDLbSyiy1EKB&#10;2Tl6vWModDFFHkH1JjnTWhfpltcRZ3QR4TpnEXH9DMKunUaM0SXEmV1Hip0xMl3MOacH+yv/+fzv&#10;dRuUfYD5+R1gKn2gxEG5Rr/+P4mNFRwYGIixY8f+4Jme/wsPGTIEN27c4IbK7NcdDRDFeqEuwgUN&#10;MV4QRnmiiT0hPsEHkiQ/SJL9CJ40TfKClCXJBDcIQ61oB6aLKsdzyLq6B7GH1iH9PE1P70LCpUO4&#10;6euISE93eFiao7enGyd2bcPqmbMhb2uGoeENDpTsYhsGymaab5W1IMI/ELkJqZSmxIiNicHbS5fi&#10;yP4DBMF6TB4/Abs2bsXK997HiGHDMZwcFxOL7q4urFn+HnJovZrKKiyeNx+meobobW7DwGeewezp&#10;M/DJ6jXIScuCr7snKsvKcSsjBzpntLiHn7Y2t2DwY0+irqQcn7y3ihKvDN4OLrhFMG+sFxJIO9HT&#10;0UXu7JMyf4rZOVahMkExKGpKlDwofwwyvNXB9P/J/PlJ9n188elnOHH8KFwdLdGYEYGWrEh0snt4&#10;EwPQXVtJBzy16CgrQVtxAVoK8iG9eROS7CyIUxNRFRaAAnc7VIV4ozUniQ7yAiCP9YTY3wxSf1M0&#10;eurRvAkkIVZoCjBHY6AlGsiiAAvUeBqiyuU6yh2uotj6EtL1TiHiyjGkWRsgzdaYu5An5NJRBF88&#10;xo3ME2d+net+TXEwRoqH/a8+6PkPQMmbgKkOyztWPKWiX79dsR4d1ae4/BbMHpnGP8Lrj64BQgJk&#10;I8GxLtwZwmhPCCLcIIryQE2wI6r8bVAfZIMaXzNUeRigwlkHhXREXkRH7LfY44hsdZBrfgVZpheR&#10;TU43PIM8b0ekhgUizt0Rrd09uPjtKrxLoKykRHfi6AkOlOyp+xKWKKsEaGuQwNHODjczMtEqbUYX&#10;walL0kyA6kZHTQM6mqQKoCphJSd48im0u64JHQQjHkysG5briqX5DjWrXwDEyur1bJ6v57paaVtc&#10;ur2HVbepbhklYB4Mmrpe+8CSO5+pGTAPbgIUZ/bsy1/WbKAFAbu9Rc2snv8u2Gc+eewYvtl5CIL8&#10;dHQUZ6GrOBtdBeno4Z5LmYr2W1QnEyser1VdiZbyMu4ZlC2VFZCWlkBeWgppSRGaCaR1IV4o93OF&#10;mH7LYvrtSiLsIQ+3gZQO6qShtpCxc+rRbpBEukAc4QxBsC2EwXao9jFFhYchsswvIcXwPCKvnkLo&#10;5RNIsTbkbvlIsjFArNlVJDpYoYd+y78FaYSkqjlgrlUDZV/Pytys3Fq/fguqqKjAo48+qhFWv7bZ&#10;o7r452j+kTWgLsodDfE+qA93QW2YM2pDnFDpZ41SLwsqu6I+2gs1BE+2rNLfCqUeJih2MUS+kz5u&#10;2ushx04PeQ76KHQx5lyfngxhfhpifTxQR+nO/vvVWDhpMkrk3dj0xZdcmqyqroeYgbLyTtcrDx0e&#10;VmxeFUj/X9yiMt/AHuJM8GNgYHBUvfKVv6iHwZLBg0GEdUty907+BDMA8WZAYhdKMdfVCLku7mo2&#10;iAAbTIC/d/Qu5tvxvv/bcFTNegsEqKJ5xb2yitt/6gXMBEslKJm9PL1h6O5AoMtEZ1EGuooy0VOS&#10;g96SmwAzG86wPB9djUJ0sAH7a2vI1WhlDxonWDazp97wLspHqY8raqJD0Rjrg5YkfwKlHeQh1hAH&#10;mkMe4QRppCsB1AVNYU5ojHBFI5VF4U6oJ2BWeBgh30EPufYGSLE0QBKBMcfXDREWhtz9m78laYSj&#10;JnPA/GGXrLpZt22ypFK59X79Gvrb3/6mEVIP6sGDByM3N5frBenq6rr9UO2f4z+6BtTH+6Euxhv1&#10;sd6oIygKaEfDprURlCrDyaEuqAqwQ5m3JQqd9VHkbkJH77aoCHRAJaXOigB7bp5Ny/1tUZeZAikd&#10;5aeGByO1sA6Bu7/A2uVL4Vlah70fr7nd9SqsZKCsRzPtWBkseatC56eYAeqOhWi+m+k1mFVf8+6m&#10;bSnNzpm2VDfQuo2Q01ROZRlZShYT8JuYq4RooCTKgFXXcKebUbXbVR2WbBkzD0sOdnUMdgQ6er+q&#10;I/T8EEz3YW4gBWY1EJLZfaS11XUE1ToIauvRUCdAY70AYqEQEiF9PhF9TiF9ZpEIzQQ7uUBIZQGa&#10;CVzsgd/clNwirCPXktm8ws0CVmauo/k6WrceUoGAu7iJ3V+ad7MQJk52kGXHoysnHt3kntxk9Bbl&#10;0iF2IVCQCWTHoauqFD1NQnTW16K9poqSZSlaybLiIsjJssJ8yDKSURcWiNqYcEiTQyGP84Q81Aay&#10;IEvIA63QFuZI83bc4BiSUGdIWfKM8UQTWUgQrQu0RKmbIQpdTZDuYIkkJ1tk+HgiKShU+c/ktyON&#10;ULyXuXOYn2qEpEanfKZ8pX79r6QJTA/qyMhI5dYV5z1Pnjypsd39+o8uDpTCRH8IE/zQQFMBQVMU&#10;7wthrMLi5GDOjYlBVE9tyPVRHhDSTqaBoCqI9qYU6kwwtUeJjzWq05PoiL8M6TER8PZLRvL5DTi4&#10;7kPsCI2FxYGtt3f6fOKQ0A6bwbL1HqBq5gClAqcqWo8spvUayQ0EKSElVAG5voJ2/OUEAs61nKvJ&#10;VbxZgqpkppRF8KgiUCisSLosDan7B/BRs+pnYmmO62asvwPKu0GSmdXzoFRc7EIptE5IUCEokZsJ&#10;WM0ErmYCFIMUA44CUPS9MUCJeCApzQBFZqDirQAZMx2UcL4DtP+1JSIhRCIxamoEeHfJOxCnxaAj&#10;PQrdaVHoSolEb146eguzgKJsAmU8OiPcAEqWveWF6Cm9ha5bWejOTUNvThrakmNQ52ULIbk5whci&#10;LytIvc0hIct8LNBMlnregNSHUmWIE2Tk5kh3SOlAkHXRslQpDLFDLYGyzMsEVTEhuBUdjbpbZRDc&#10;uoXSZPY0kNBf/bykqjTC8H7MAfMTzXC8i2elfoge4SnlK/frl5ImMD2IDxw4oNwyEEq/33/+858a&#10;2/0U/9E1oCE9DKKkADQkB6IxJRBNyQEQxXmjkcDZmODPgbExIYBAGYCmJGqTHIKm9EiIM2PQlBqG&#10;RoJpEy1vIMDWUvosoZ1N/c10ZCfEwtjCCjUWJ2F25ig+Pa2LFPNTHFD4LjmuW07pOkpQ1bSMmQeP&#10;Jijdy3fgpoAgOxdaSRDkppSeONcQJGspVdUTSCnh1DYSsJtEEEgoyUkbIZDRlDO9JxklOhm1kdWr&#10;mJIYM3sEl6rltD1yrbyW1qPPSBaKGhUX4TRJbsOSjc6jCklWz8xg2UDprUXEgKYZMr8HM9izAwJ2&#10;YDD65WG4GeSFtrggdMQHc8+a7M2MR+/NVAJhCkGTppQq2fMo2bMoe9ljuFjbCD+0hNB6Uf4cIOVh&#10;3mgO80FzqAfkwa6QBTigJdQNskBHNAfa0zJ2368LlyaZm4Ls0RhgDZGfJYT+1qjzNUepqxFyXS1R&#10;n5uL+rxC1BWWoupmMU2LUV9Qgs6OTuU/mV9XGiH4U8wB82ONYOS9IHUVcJN2jurOIff8trqifw/S&#10;BKZ7mV0Nu379evj7+6OgoIBzSEgIDh8+jJEjR3Jt2AWLCxcuhKOjI27evAkhHWyzh+YnJyfj9OnT&#10;ePLJJ3+w3Xv5jy76BnrRmBqMpjQCIE3FqUGcpRmhkNBUwuqTaZoSDAmBsomAye69lCUFcXBsYskz&#10;yhMipYujAlGQEILUyAhcOncKHZFWcDY2wZyVmyGNMr/dnciDko2PWkMpqZ5gVStlpmUEKAaaO5BS&#10;gIgzD6YWSo7MzfWokzMTnH5jrm6ugbCh8Z5dr6yeT5Ms/bUKft+gbBERKLkB42UY/cJITBn6Osr9&#10;XAhkXuiIDkBnLAEzIQxIZw9yJqdFA5Q0u+NC0B0bhK6YQHRG+qE5yAPNwZ6QBXlCHOiO5nAfmrpB&#10;HOACcbA7pUcPSCN9KD36QRbjC2kMzUd5Q0ypUuRrgQZKmyJvC9R5mqHc1RhFDrrIsDNFYXgYciMi&#10;6TechPz4RJRmZqEoPQfF5La2duU/m19PGuH3c6wBmG+mvq8ZkHdz6Wzlu+rXg0gTmDT5H//4BxIT&#10;E5VrPZhYL4mAgsL9ps0/urhvoKerg0uVjZQmpekhkBEkZRlhaM6OpHIod+m+LI2BMxRtOdFozYyA&#10;JJGO5lMImMkEUYKnnKYMmuV0hH+TYBkb4I9r57QAYS78LO0wbc4q9BbFo7KSEhefIOtrUSOlJEZm&#10;QGRTTcD5/2yWVBtFiq5VHpa8+TTJlomETVyXahsdNDCgsPN6zDxguG5WZXdra4MA9eUlijaUjLta&#10;CcBN7CrbWohrqiCnumYCUrdMDktjQ3RKxfQ37kSPXIZWmRTp6Wm3t/trWCQQ0oGBFJNGTcCb0+Zg&#10;1ztvo8LeBNIgN7QT2NrpN9RJabEtnKYxQTRPAI30R2uoN/ewZmYOlJQqm0MJkDTfFOCGJgJmA8FT&#10;QiCVUfKUxvijIcwdjWEeaAhxhSDAHtUExlpPc1S73UCZkwHKnQ1Q42OJYkd9pNmYINfDFbeCAlEc&#10;G43s0GAk+fmjNCMHZdl5KCezy/h/TU0M7X24DunFyuRlwC3aFfxc9+uBpAlM6mYDhDQ2PpyRmNhv&#10;eNGiRRpf527+o+v2NyBIC+e6XyVptINJDyZIRqAtLwYtNJVlhqM1NwZt5I6bMdwIPl234tFBZXl6&#10;OLWNhjwjAmLahjApHHmxYYj284LBhWuAtAH2N0wwbugI9IoqUFRUznWrVtXVo6qpBtWSWtRKCJDS&#10;Xx+U7L3UtwhR30yJVlkn7pSisqmqT7uf4nqxgCCo6GrkwagKS9ULeVi3JANlh0SMcaNH4cC2rRj+&#10;2qv485/+hIljR6OjRQZbSzPY21hi9PBh6O4k+DXLcfbEEe7H/+bCRTi0fx9OHDqMVrkcmcnJeHvp&#10;m9wPfdSIEdi7eRsmjX0DLz7/AtoaRRoh9ktbTjAX1RMs6TtZOGcJVr+zAvs++wQun7yLY9PHo8LO&#10;DPUedpBQOpQR+OSUGJvDfCFh6THEG1KCo4zcRCm0yd8NDX6utMwLIioLqa2UkqeIQCoiqAoCXVEf&#10;wAYvcEK9vyOB0pFAaUUJ0gTlLsYodrmB6lA3FHuYodjNDDddLJFkcgXxxtqIN9NFtLkRkl0dEePq&#10;jvyUDNTlF6M0KUX5L+bX0esWBQ/N7170RsG8Vzjnz30FcKHdgfNP9G/o/O3/V6lDSZPPnz//UM6V&#10;s2288847Gl/jXv6j6/Y30NPdTaD0J9gpQZkVBjkbmSeXEiS5PS8O7Tdj0UZup1TZxsaEpamcpp1F&#10;qWi7lYj2W0loK0hD3c1MpIT4wvHaJfS0CrDvwA6Mf2U45E0iREXFcaCsqK0lAFWjWlqLhuYGrP3u&#10;C5y4eJKrY4BhcBK1NULcIUVds7ILVl6H+IR4VAgqUS8XQiAVQNgsgrhVQoATobunm2AnREt3B2Rd&#10;bbhVWoj0rAw4uTviot5ltHS1okHWiL/+7a+oqqnkuh1iE2MxecpkPPv8IEQkx8DTzwPffPslnh/6&#10;HP72j7+hrr4aDfKGHwDwfl0vYaC8c/UrsyokeVCyWyfkBJBWdrEOwaSuphqtLc3ooKTYLZeiq0XO&#10;JcjWxgaCnJBrI6mq4ODTLZPg6vkzkNfVcGXuKlNazidOGdW3UsLk66S11dy8JrO292O2jfu1hFIu&#10;b1l1BeqrFb0KX375Db75/GtMGTMBbl+shO6CabgyZxL0aHqepsG7NqDURAdVVjdQ52wFoacDB0ah&#10;vysaCKLCAMV8jZc9ajztKR1acvNVnnYodbFCFc2XOJmjmJxna4wCRzPccjTFLQ8bVIS4c2O8VoS6&#10;oyLICWU+1kgwvoRYfS0kmGgjyfQq4m9c5p4gEmtjgXgPd9xMTEFtVtGvenGPJuD9VH98zvE2INXN&#10;AdNVBYTqdiD3/DbO1/5epAlM6vbw8FC2fjCxA+px48ZpfI17+Y+uPt+AvCgNTakBkKRSskwPQmtO&#10;BAEyhswASWkyPwGdhcnoLs1AV3EqOgqT0EXznSXpNJ9MbeIogcZBVlmKgsQoBFoao7O7HZs/fh+T&#10;ho+FkHb41pY23IU3FbSzZImyhtKkUNaAmJQYTJ4+BZu3b0FpeSnKaYcaGBaI2fNm45///geGDBkM&#10;WYccr4wYipeGvgyxTAp7ZwcYmhrh+ZeeRz0l1waCSFhEOM5cPM/B8C9//yuef/EFmFuao629DZFx&#10;4ail1PrsC4PR1C7Fp99+BmFLA7xCfbgkKaSUJZZKIOuUQ0T1Xb3dqCNAMyvOld7dmiDJXCthXY3i&#10;2/dTqpqHJ3dbiKAJEgKlvFYzmNR9G0QEVFUo8WZQEldX3gYUm9fkxsryu7qhoqzPPLOI/ja8WVlY&#10;VqLi0tvzAjYtLYagtAiCkiLUs4EBigpQXljAjflbWVGNixev4Nv1u/DasMlw2PkNHD94Cy4fLYft&#10;6qWw//Bt2Kx5Gw5Utly5DKbvvQnr1W/D7P2lMHhnEcxXLYMFtb++fB4sP34LgXu+RcSxrYg/swcp&#10;2seRpH0MafrnkU7wS7+hjRwrfeTZGeOmnSHSzLSRaaWDAg8r5HnZItfFBKkW15BBddl2Bsi00SNQ&#10;aiPO6AJijS4i6sZ1hFsxWHqiPD33Vx3eSxP47tdfnrTUCEdN5oDpTrsHBscyY+Wr9+uXkCYwqZvd&#10;3vGwDtDc3d01vsa9/EdX32+A/hDsFhExgbI5m9JkTjjacgmWuZE0jULHrf9j7zzA6yjOLuzkBxJC&#10;QhqkQEKooYcSeicBQggl9F5DrwZsqrENuNvYxr1LrnKTi9wkq1q99957772f/ztz78qrq5UsGRvL&#10;eM7zHO3uzGy5e6/m3W92djZIQBmG9lSZpoUIHEPRlhGu3JUXJxFlqESfIWgqzkVZUgK8169GVXs3&#10;Rt5/Ny4/5wLktTbjmynTFChzC4qQXyURZa3tPmVTexNqBV4NnY0qglQRo0SLhA3L5NcUKiCxrFqW&#10;yJPL5nnmFdQUqXU4b0DMcd7K3M5gzX1Ymcdhdp5ExfmVcmz2zkt8GbPZTDNeOaZ6+uYXokKiREc4&#10;mW0GFd0bVIYzUarglI4SWgDVY1kuJcBkW2WFBagUOFdXVqKmpgb1DQ1oam6Ri4pWtLa1oa29He1i&#10;PqzcxmVxK/NaWmxTBxtljHLmZSv7+/vjpTe/xO//eAE2fTMB2559GFuffQibnnoA2557BJuffhBb&#10;X3wcG599BNtfehIbn34Izg/9G3P/eT0m3ShR6EsPwevj/yFs8ieInT8ByStmIH7+l4iePQZxAsPI&#10;xdMQ58TXZC1G6hZnpG5dhYyd65G1ZxOSt61Wy0mbViBlsxOSNy9HvMsiJKxfiLg18xHlbAMnB0IP&#10;c1oAnwUSZW7ZDN9VTvZ/liMjKwAeyC+MHzwg6Yx/nGvfm9b3ISswOZpjsLbI/92hEv8/77nnHjXy&#10;jtX+HH2sq88ZaKurQmWYwDJiNxpi90qE6G2DZRKbWvk2ER8Bp7+kiSXSZJRJgHK+PS1Uospg1Bdl&#10;o0WinoDtm5FTWIEP7rgZt195GUKkIv7w9dfUM4y5+QKWCoFJlcBEoGIGzkFBSbZj5dzK/F7Oqcjr&#10;4+yKXGSXWzurLKeXM0uzLZ1RktXL6cWZSCvJQEZ2NvJy5HgFgkWFpSgtrZAIshrV1TWoq5ULg4ZG&#10;NRg7/wl64GIHlAEUM3Q4f7TYOOb+nJubi/v+9zH+/LuzscFpFnxG/g9733oBnu+8CPe3X8Sut57H&#10;7refh8c7L2HDU/djmwB0yW1XYtzfL8I2Sd83/j0kL5uBLJcFKPfcjBL39agK2oNyb1fkrp+LtNXf&#10;ImPbSmS4rUbWznVI374a6W5rkCSATN/pgjS+VcR9E7J3b1DRZfy6+UjhQOniRJeFiFk1V72T0nfe&#10;NCRs24h9S+ehXY77SMoKhP35pfErLEHo6PSb/4yaoiL7HrS+b1mBycovvfTSIW/2nzdv3qBgeazL&#10;8gzUpUWhLNgNNWE7URu2A80Cy1YCM84LzbFeaIm3Ncm2pwgoJdJsl3kCtCVWykh+ZVYqGotyEea+&#10;G+7xMZjyn+vw2F23YXZkHEY++zRysgtU81tWHkGU3QdIBqTMILKClAKSGUxFGUgtSkdKYZoylzOK&#10;s5BVkou8consqkpQXlOB6voaNDQKoAgnVtqEUsd+t7YLkMQtba19zHSjXHtnhwKaGWqHy1Yg+q42&#10;4DyQrY6lP3N755xzjhqSi8sHOi/c/pX/flhAeSYWOq+E/ydvwfuD1xA8ZiT8PnoTgWPeh+/Hb8Hz&#10;w1ex981nsOepezH+7DPg9vrzCJjwCeIkisxcMwfFAr+SvZtQ7i+QDPZEXXwoGuJD0BDpi0qBZ/a6&#10;ecjd44I8T1fk+2xHge8O5PDFze4bkSkAJSSzd0ukyfdXyjRTwJq2zRkRy2fbXt68aS2C1622/3cc&#10;WVkB0dEvj1tmCUSzs197yL5FrSMtKzD15zfeeMO+1nfXsmXLLPdh5WNd/Z6B4sAdqIncg7oodzTE&#10;eAosfSS6ZDRpa4rtUNEje8IKKBP80BTpgWaBZXOsDyrSklCSHoMYX19MXD4Tc/97K15/5EF8MmsF&#10;Xnv0EYmmqlHPRxUYSYlVxdkqFSdhZFV528FlwMkRaLQV1A6ZHY+nHzuCYDA21vs+YEtzf3fffTf+&#10;8pe/4F//+pdlmaGa2zz33HNxxhln4He/+x0yMzPxpz/9CaeffrplecNq/MmLrsNpp/wFH0xcgJBJ&#10;nyF47IfYN+Y9+AosQyZ8jMjpX8h0NHzfewFzb74CLg/cCe8PX0bcvK9RsHEJCl2XoVRgWOHrhrpw&#10;X1SF+aAuJghNieFoSY5UI/80JkagLTUSlfu2o3CbE+KXTUXWxsUo2LVagTF/7xbkemxBlszn7tmA&#10;9C1OSNq8FIkblyJi7VJE73Cz/1cceVmB0fAbny+whCKdcdOf0H2EH23RspYVmAYy/9f4/3OwYlT6&#10;2GOPWW67Px/r6vcMtEvUVbxvCypCdqA6fAdqw3eiOcYDjVF70MKOPpG70SjpzWrZy/6SZ1/16Eh5&#10;Ujxyov0R6+eDCTNnoXz+xxj31gf476tj8NVbr6O2thb19fVolKiOJhytANmu7pe1oaG9BV1NktbS&#10;io5m21TZofx3NX98hHdqaqqqxDlvrtgPpQnG3//+92qeP1yOpOHh4dGn3KE2Pyc7oxBqPPdWZQ7G&#10;7GxAMHLED3ZlP/PMMxWM8/PzLcsbPvPCq3HOaefh6dFTED93HAI/H4nAcR8iYsoYREz+FFFTP0X8&#10;tE/h+sjtCPngJfiPehne7z2HlCVTULzdGRUeG1DlsxUNoR5oiPBFY2ygXNCFojUtRhyN5pQotGQl&#10;oSkzAc05yWpamxyBmtggVIR5oUTWLfHagjQBY8amJcgSkGZsdUKq6wrEbl2P4M0b7P8Rw0NWgPzg&#10;42/6wvGWM5GwdnhEwVoDywpMgzH/x3ifn6/Cys7OVv+DfGE7e/OfcMIJOOWUU/DOO+8gODhY1bcZ&#10;GRl48cUXLbd1IB/rGvAMFPlvQaHPehT7SmUUvBX1AsvGiJ1oEjg2CShbot0FlGIBZ2OEAJODFER5&#10;oSwuAulhfgjbuwuj3v0UlRunYPW8ZTj3kqswefQHPaDkF2wFSlsl2oqm9k7VyaezvVVA2YHy6GSU&#10;JKSjqVUAJgB1rHQPhfkDYwVPkKSkpFiWORSOiYnB1VdfrWDMzxwVFaW6bR8OOG/atEm9SeBnP/uZ&#10;ahY98cQTFSyNfTuWNzcnM38w0S7L8DtkpyB+jsrKSpVutX2z/3rxNTjvzxfgjidehe/0T+D14evw&#10;/+xdxEh0mTjjc8RMHo2I8W8j/JP/IWz8u4iXtIixbyLbeSZKBGo1EiXW+bvJRZun/Pb80BwfhMa4&#10;YIkmI9CaGoU2gWVrVgKa0mPRKPBsENelRKI6PkQcioroABQFuqNAItLcvZuRuXOtunfpveAbBG4c&#10;fi8/NgNy7Ptf9oJj3jWnHPJ7WFqHX3feeaclnIaL//CHP9iP9NjVgKCsz01SI/ZUhO5CFTv3xPug&#10;OWkfmhOlQmLnnkTbfGuSP5rYyYeDEST4yRV7JAoTYhHh4Yav3huF1si1mDDxa/zxd6fixQceUJVp&#10;XR07sthAyQrbACUf42iXaWubRJEy9b3+36iMikfkl7MQ8fDziH5VQCuVcmtrp+3+4iE2x0vcu3cv&#10;Ro4cieuvv35QkDgY8/NyumLFCowbN05VcIzIeDXIaLY/wJgvKJqamnq2o86dzNPG+TTS6YqKCgVH&#10;pnE9I91Y5jr8Pjilje+FecZ+jO1ymesdCt/57wdw6YVX4qJ7XkVZRBCCP30DYWPfQcTXoxA96SMk&#10;CjwTpoxWTp87HjlLpyFh8gdIXfAVSiTyq2A0Gb4XzTHyW4wLQEuSDZAdGXFoSZWI0g7M5sQwBc/G&#10;+GBUR/ih3H8XCnifcqcLctxWI2HdIsSsXYzoNYsQvW4pIty22f8Lhp/mvvK6DY43/wXNpSX2VK2j&#10;VfzfZyuMFaSOtO+6664j+jjUcNGAoOzq7ECJRJU1oTtQGyjTgI2oD9smFdM2uXqXiJKdfBI5gk+Q&#10;XLmHoikpGE3JIWhMCkW01x54rnfBpA/fR0deKEZ//inO/ePZePTfj6K0tHQAUNoiqo72DokiW5Bx&#10;xyNIuf0hhP3zYaTdcT+iP5+OVokwW9r2P7JwsDZAQfMYfvvb36po0jCbNhh9mct9X+Y+eW6MiNuA&#10;lWEDYpxneSPdAJuRx+0Yx89tcd5IZxovBIxtcWpcGBjbNZfj1GzmGenmeZrbCggI6IGz+RETs999&#10;byT+ces/cN/7c+T7rkPcuHcQOu49JMydgKSZY5Eizlo0GblLJiPfaQay5n+FlKkfImfJJBRvXoJq&#10;f/lthnigIcoXrSkRaEuPQXt2Iloz4mU+Hi0phGQoGqL3oT7CG9VB7ij13oZC943I3bEaGa7Lkbhu&#10;IZLWLxFQLkLU6gVI8N5j/w/Q0vr+xP+ZRx991BJY37cvueQSFOme0D06YONzcdAOlElE2RDrZR+t&#10;RyqlGA80xXvZosvUQKmUwtGSHobmdLl6z4gUxyArIgCLv56Cp++9D1s3bcQrr76K808/C+++9j4i&#10;IiMVKI37lPyBmCtmVriMFru7WrDvqRcR8OXX6JAKN2XFGhT6hqOqpVbKStRlqnBpVvZmGNBMM5aN&#10;fCONNq8/XMxjNY6Z58aqzGDMqPiFF15Q55MjcrzyyivYsWOH2ibPQ2BgoGqW5UDLfAh5qOeD5dnE&#10;6uLiovYxffp0LF++XO1j9OjR6kKI8/Hx8er9eFbnfJ1cTD368DN4cuQU+b47kfvVawj95DWEffYm&#10;0ud8jbRvv0L6gknIWT4NJevmothpGvLmCTyXTkax6zLUB+5GXdheuWALRXMCR4eKtEWRvDeZHIW6&#10;qH1yoeeFutC9qA7YiXKJQMs8t6Bojwvyd61FtttKpG1erp6jjF23GJkhAfZfvpbWkdPatWvVm0DY&#10;d+G444477OZ++Kwm73Me6fGMh6MOCMqajFgFyjoBZUOcwDLBG03s+ZoaIA5Ca3qoQJIDD4SpEXza&#10;Jcqsj/BEbUU+iuJisdtpCboa6/H6k8/h3zffgtfffxPu7h69QGkAwajAacf7l2bgGWXNFa9Rhutw&#10;ynxOjfJGHueZZlTUxjaYxsreiIqM7XJqpNEsZ+QNxYyoOKgx/wG4/ocffoiCggLV1FtcXKzmjXJc&#10;5o/V29sbsbGx6vkpHrfjNg9kZ2dnfPHFFz2eOHEinJycFNiYN3/+fPV6Hu6H92PN52UoNs4Ro0fz&#10;uRnMeWJnhOdfegsvjpqIFnSjYOKrCB83EjETPkLY+PeRMm8y0pZMR+H6RShzXYqStd8if+kEFK6d&#10;gyqPTSgV2NUEu6M2TC7iogNQHxeMNt6LlGkTHSNpkb6okaizOmCXAmWxxwYUu69HrtsqZG11QvKG&#10;xUh0WaJGD9LS0tJy1AFB2dHajNIgN5TzPmX4LtRH75EKaQ8axS3xnmiL3onmkI2oC9qEVgEpx4Rt&#10;y45FdWkuqnMy4bHWGTXtHXjuH7fj0f/8G4tdnLFAKug+EWVTG5rb2lHb1YHu1ja0izuaBJwN9QJa&#10;gWBbKxq62uV4JE/Kd7V0wPOTiWjv7kRLZ1+IsOI+UEX98ccfq+NgBc/7BOxgEynRbmJiojours9R&#10;9gkQPpjL46X4eIvV9gYyAcjeZ2+++aba7rZt23rAbFwQGOWYTxufgXbc3vdhY988NrONdAOOhDrP&#10;H815phnHzu+Wn4/n2cqMSEd99BXenDgPDQLKwulvI/yrUYic8hkSF0xGwsKpSFnxLQok4st3WYDi&#10;DQtRtmkJSlxXoMRtNcolMuQbQpoYOYb7oCGWtwFi0JwUjkaBZJ1Asj7KDzUSdVYG7Ua57zYU7lmP&#10;/J2rkSHbTN3A4evmokV+Z1paWlpWOiAoqQLv9Sj2Xotyv7Wo3LcGDRFuaBZItqQEoiUtBK2ZETK1&#10;P1eZHIyWjChUFeahviAVwdtdEVdbgedvvhpP3X8v7nzsdbz5xhu9HhFpbhHQNbaiLi0TxTHRqM7K&#10;Atpb1OujEpasQXdbM/xmL8C+aXMQv3AlqvZJZVhQgpgp8xDw5UwEjJ9mWdEPZKOyZ+VuRKBG5c6u&#10;1gYUWJb5rPwJMZYx0g+HjeMy7AgnHgM9EJx4vIzIeX55ntl5iuY84WRMmX+kze//3VfewluTFqFV&#10;PkvB1HcRNuETRE8fi8hZXyF+8QzkbHZCrjhvizOKt8n3L9Fg2a41qBXoVXqsR43fNpQKLBsElDXB&#10;e1UE2RwrkWS0n7ovSUBWBu1B2T654PPejEL3dSjYuRaJq+cjduU89UKAwylG88a9H765geL84ZSx&#10;v6+++sqeMnjx5b5WNsvYPn9/Wlo/dA3qv7UiOQxVsT6ojvVDHV+tlRyIJnbeSQtDS1YUWrOi0ZIe&#10;jtaMCDXfLKAszcpEdXYcYjz3YOKKb/DcdZfj/n/cjb//40k8/sijvUEpkGruEBC01KO9vgmtbR1o&#10;liiUD/u38llKPj8pAGizu6u1A/UdBlgkemxhNNoXOoOxASDDBpTMgCKADDg5AsocOfHz8HNZebiA&#10;abiZ5/ifN9yAO//3lXyvTYj6+kOETfocETPGI27+FKQ4zUHausXI2OSMEm835LtvQsm+3SgN2otS&#10;XzdUebsKNFerZynrBIaV+3ao+5FsaqWrCElJK/dYi+IdzigTSGZuXoZ0DlO38fCO20qQcHgwKzHv&#10;cOtgQUlxXT5OZNbFF1/c67g5r0E5NPGcmc/hoVZYWJjqe2AWe9NzkAJD7C+gNTQN6hvraGlERZRc&#10;mUdJBSTAbEj0R0PCPjQnB9k68aQGoyklSJYD0JQg+TEeKE9PQWFCDBL9PPD6U8/jlbv+iXv/+R9c&#10;ctHVeOj+hxU8WFESlMa9xN5wsjVDmsFkwInpBpy4PrfjCCXzvNnmSlq7f/PcWaUfau/avRtXnH42&#10;bnprHqp2LoXP6DfgP2YkIiaPQey3k5CybDbSVi1ElutKFO3diqJ9e1AS6IGyEE9UhvuiOtwbNYSh&#10;ALBiz1pUem5EvSzXidkjtsp/Jyr9ttvGf93urO5Jxq1ZhJLEWPuv+/CIzeysEBnZD0Ysyws3/r4d&#10;K9ID5RmtDJzn/5JRhlMzKM877zx1u4FiHjta9SfmO4KSaca2Kc6bQWksOx7ntGnT1DLfqE/xnHD5&#10;UL066mgRn2Wm+Nl//etfq3mzXF1d1fSkk06Cl5eXmjdk5K1fvx5nnXWWmreSca6vu+46e4pNq1at&#10;UtPnn3++13dj1o033oinn37avmQTR9ky9v3QQw8hLW3/fXzWvTxWwvmHLusz5ij58ZdFeqI8ci+q&#10;CcsoT/UeSg5xVxmyHfWRtnuXTUkCytQwNLLpNTMZlQXZiPPYiUmvv4CXHn4Qzzz+LH5/ymm4/uob&#10;LSvNY8WOzaLGvLnMkTI7HLHnGytmq/xDaV4U3X7RRbjqlnsRHJ+OvR+/gaBxHyLgi/cRPlGiyunj&#10;kLBgGpKc5iJn62oUeAjsPLehKsoPJUFyMRa8F5XBHqgMlN8hgei7VSLMzSrCrJb5Cu8tKPeSiFNc&#10;7LER+RwU3dUJTXLBdLjFrvWskAoLC+0p+3WDRNDmyorzfHbXLCOf06CgIDVvyMhjpfbjH/9YzVOX&#10;X3453n33XfuSrZwByg8++KBnPYotIeZlRzHPEZSOYhkzKA0xemEeH60yRCga++MzvYTpsSRfX99e&#10;n5nnwgwdyjg/hszLjuW5fMUVV9iXrJWQkKDKGTZknqe4bP79sZPfQOUpq238kDXoT1cR64/SoO3q&#10;rSLV4btQHeONuuRg1KeGoCkzCk0ZEWhMD0d9GkEZiZq0KNRUlqEmKwUukz7DGPkHfuetD3H+Wefj&#10;/HMu7okED6cNIJl9pIHEqHbXrl3qyp9RMc23aHDZqvz3aZ6vdevWoaSkpAfgh8sE8aP/uAXnnn0h&#10;HnvhTXhP+Bhen49EwIRPETZtHCJmfIWwmV8jet4UJDvNQcb6xcjfZRuXtcBnG0oD9qA80B2VQWL2&#10;ZvXdLpGjm8Bym0SVm1Cxey2KtixH6Y5VyHNdjqzNTkjYvBpdnd9fBX3ttddaViC8cnesiDi4hSF2&#10;FjPyOb3pppvUPFVeXt6T99prryEvL0/NW4nlDFCyJ7WxniH+5voTyw4FlJyfO3eumqc4PKMZlNSF&#10;F16o0vhI0rGmpUuX2udssrpQsVrm/4kxz9+FIX43P//5z+1L+3Xqqafa53rLvG3zvPF7IlQNsWm2&#10;v/KGrNJ+yBr0p2Xza7lEldVxfqiM9VWAbBDXJQcKIAWO6aGyTEu6ALRBosvSvGzUlhfBc9FUzJkw&#10;BnfcchtuueYmnHbK6fLFJFpWoIfakyZNUnA0pl9//fURbYLlvhcsWNDrQoH/DAsXLhwWTcM8Bp4n&#10;NqdY5X9XE8Z8JOXMP56Jv155I0bPmAOviZ/Ca8z78Bs3CoECyqCJnyFUQBk+dwoSVsxBysq5yN6w&#10;BAXbVyJvtwsKvbagSFzsLXAkJP12oMh9o3pOkj1gC3euQZmAMmfzCuTvcEHq+mWI2+ZqGf18X+IV&#10;uxkkfDzHUXxUxlzGLB8fH8s8VlhMp99///0DVmAEZn/7+K5iBctHjwxZ7Yf3OY8l8fswPH78eHtq&#10;73TaSHv99dd7pRnisgE12rFzlaFLL71U/c55X9Ioe99999lzbTr77LNV+uOPP25Pgap/jPK8kDdk&#10;pNGO4oAsRt4PvYVg0KCkKjiOa8ReVEZ7ojbOGzWxXqiTaV28H2pj9qI21hv1Asj6pEDUCyxrs5NQ&#10;WJCHtvoa9RaGzQvn4V//vAuX/vUinCqwNDrAHE4vWbJEXTmzOYHLM2fOPOKgJCR5L4H/OGPHjsXi&#10;xYvVMQ4HUB4us1fut3Pm4rKLrsTV19+Br2YvQHp+Lny/GgVfAaT3Fx/Ad/xoeIuDpoy1RZOLZiBl&#10;zQKkuixGxsZlyNiwGNkSHeZudULR7vUo8diEYs8tKPPZjlKZlnq6oljSczYvR47rCqS5LEKc03wk&#10;B/ZuuvyhiBUUB5EwxObVl19+2b40PMTfNY+To3EZ98m0rGUFI0PM460KrSOjIYGyoTADRaG7UBnn&#10;i5rEANQKFGsT9qE+hU2woajPjEJDdqxMo9GYEyfzcajMSkJRQQFamhqwZfoYvPXkI/inRJaXX3gF&#10;Tj31dNUJwapiPVTevXu3usLavn27itz4/KJVOe0Dm9EgIc/Kjxc5bDbmOTU6k/CqkueaU179Llq0&#10;GE88/gKu/vtNuOB8AeTtd2Ke83r4BoYiasEE+Hw5GvsmfILAyZ8hYMrnCPnmS/hPHY/w+dMRuXCm&#10;QG4eEtYsRtomZ+RJZJi9xRm5W5wUBAu2rUThjrUoZITpwUc+NiJv+2oB6QrVzJrkshQ5Ph5okePV&#10;0tLS+i4aEigpNrtWE5Li6vh9Mg1EnYCyLiUE9WnhqEkOQi3BKfO1Ml+TFISSlDiUlRShtrYKYdvX&#10;YPnXn+Lft9yK26+/DX8996+YPftbdbVkVTl/Fx+NERphZNgKSuZHVQgloznRABTzuR7vM7LHGkf2&#10;8fL2xty58yR6HYe333obTzzxFO6997+49dZ/4rLLrsIll1yF8867BJdcfDX+9rdrcNnl1+Oii67C&#10;5ZfJ9MK/4+wzL8KfTz8Pf/nzX2V6jkDvbzj/vMtx3rmX4YrLbsBlf7seF/MtIOf9DeeedxluvPFO&#10;3HX3fbj/kWewbqcvIhLTkV9Ygq68VGx/7zn4jH0fnuM+QMDkz+E/8TMETf1CTcPnTELs0lmIWz4X&#10;8c4LkCiQTN24HBlbViNj62rk7VyPrG2rkSO/IT7iwWchc7Y6qwEECvdsEJiuFZiuRAwBu2W9Oi9a&#10;Wlpa31VDBmVDYaaCZW2iP6oYWSb4o1rckBaqOvfUiqsTBKKcCiSrk4JRlRiE8niZCizLivJRW1GK&#10;1KhQJO7agOsvvwy3XncLrpbK+p+336Ga6AgFK4gcalsBaf/jKX2fnTRkQInHSjc3N6kIKiIiQt1L&#10;cnNzU2OefvHFWLz++ht45OHHcMftd+NGuTC4XEB0zlkXKOj85c/n4a9/vUyg8zeBzGU459xLcc5f&#10;/4a/nH0RTv/TueLzcLoA6rTTzsYZZ1wggLoC555zCS4VoN1y01249aa7ce3fb8WVl98oadfg/L8S&#10;XgIr2c5FF/8d5wvQLrv8Olx+xQ247tp/4uYb78Cdchx3/ePfAspH8MB9T+De/zyKp554Fg899hQe&#10;ffx5PPPsyxg96nN88vk4fD15BmbOnosVK1fDZf0m7NnrAw+/IIRGxSI2MRnJGZlITs0QZyItIxsZ&#10;WTnIy5fvuKwSDTW16CzOhNcX78D9w/9h+5tPw/X1p7D1rWcRMOEjeH81CqEzv0To7ImIXDBNOWbx&#10;N0hwnoeUtYuRuWE50tYvVc7ctALZ29Ygd6cL8nZx6DkBpMAyR6LK3O2rUCCgjFs9H2kCyYSNTqgu&#10;02/U0NLSOnQaMiipyhhviSb9UB3njcpId1SIq6I91b3Laokwa1MjUJsWiZqUcFQlhQo0w1GZGIqS&#10;2EDkRAWhSiqyytJimRajsbIE37z3Gp564H7cdp1U+n+7CrffegcuOvdi/PvOf2PF8hXq+SuCy4iW&#10;OOwZ73nwBctBwUHqHt/UqdMwevTHeOmll/HQgw/j5ptuk0jn7wKOi3DOORfiL2echz/+/gz84Xdn&#10;qOnpfzwTZ0naGaefjQvPvwyXSgR14flXCnCuwzlnX4oz/3IB/vCHv6jy55x1oWo6PP+vV0j+tQKm&#10;m3HT9XfhmitvxXVX34arLr9BjvtaXP33m3HVFTfhEtnWZQKzKy+/FjfecJvA7Eb844Y7ZXoTrr7y&#10;Jtx0879w48134v7/PIgH7n8YTzz5FN547VWMHfMFJk+YhjlzlmLekpVYuFwAtdEVO3bvhoe3F4JC&#10;QhEdk4CUlHSJFnORlZ0nzkF2Ti4ys3ORk1uA3NxC5YL8YhQWFKFIIrmSolKUFpdKVF+GirIKVJZV&#10;oaqiCtVyHuuqK1EvrqssR51cwNSLGyvKUF9chOaiArTmZ6I1OxltKRFoiQlEpf9uZG9di/AlM+E1&#10;fRzcv/wAOz9+Ex6fvg2fL0bCd/yHCJr8GcJmjEWIOGD6FwibNxFBM8cjeOqnCJowCn7j30PUrPFI&#10;dv4WUYtmIH7FHCSvWYh0gWPK+mXI2OyMLIkiOU8gZggo8wSS2W7rkCNRY9b21RJZrkLmFmckCUjj&#10;BawZO11REh9n/4VqaR1bYg9Yq16whg6UrzWwRpgjpcGqsawAFTE+qBEosmmVTa2V8QGoSQ612Q7I&#10;GgFmTWokKpMElIRlcgQqksJQGheMgpgg5CXHIyU8CFHeu1GUmaYigYSwEIx88Xncf+eduOO223HT&#10;tTco0BBG1111G6675nZcf+3t+Odt9+DvV96AG667DTdc/w/ccsM/cf1VNwmorsPV4r9ffj1uvPZm&#10;/EOAdPO1t+DWG26R+dtw+w234s7b7sR9d9+He+97GA8//DSee/Z/eOutd/DpZ59h6rRpWLpsOZyc&#10;12Ljpu3Y7eEL/4AwRERKFBWfgPS0DAFSHvLzCsUFyM+XqURRdHFRMcqKiwVGpcqV4vrKCrRXlaGr&#10;vBDdxbloy0pCXew+FPlstVXyy2dJZDUOewQybh+/gY0fvATXj15F0KxxqNvnirwN8+E/8SPs/vQN&#10;7JB0N7HPuJFw/+xNbH/3OWwf+Ry2vP0U3Ee9iF2jXsGW9zh9FbtGv46dMt0+8n/YMfJFbHvzGex8&#10;+zns+eBluIu9ZF97Jd9D5r1lm54fvaIiv32fvg4/iQJ9Pn8b+758X8D3PgImsoPNRwj9ZhwCp41B&#10;mEAvYvaXiJo7AQFTP0e0RINhcyYJ9GYiZulsNU1eswhJ4rjVCxG7aj5SXJYgVZy4ci6yXBYhZtFU&#10;5GxajoQVs1XUmK6ixtUqWuRjILk71iF/9wYVRXI+S4CZIuUZUWYTnltXImmTE2IFknEbVqJDLqKO&#10;tNjhgnZ8WNxKRtmDEd/0cqD1b775ZpVvDDDgqO+yfy2bhnIOv8v5NtblrZf+dKDtHyhfa2ApULIZ&#10;cagqjfRS9yirJLKsjJPoMjFA4OmL8hhZTgwShwgYw2yATI1GZVqUDZSJkhYXJOX8URzuhZIIT+Ts&#10;24E0v12ozUlFZ3oIwpZ8jZy9a5HsuRllGUmozM9CeUEWSgtyUJyXhcLcLJTk58hyLsqL8lBZmCtl&#10;clCem4ni9CQUp8ShODECxfHBKI7ZhzIeU5wcX6w/aiStXo6pJT0ObZkx6MqNRndWOLozw9CVFYb2&#10;4J0o2uqErNVzkLF6FoLG/Q/bRj6Nre89jR0fPid+AdveFxh98jp2ffwaPAUqnmPfhbdEVj5fj8Ke&#10;MTI/7j2JsN4QWL0mZWQqERfT90jU5Tnufez6SCAmgNok4HITuHmMeQfbJc1j7Ejs/vwd7Pj0TZm+&#10;rbbpOfY97JLlHR+/Luu/ib1Sds+nb6mpl+R5jnkbXjLv/+VIeH3+FjzFXPaVbXnLPv15XALW0Cmf&#10;SiT3PoInfYwwmQ+f9jnCZ3yByJljBYKfqGnsnPEImfoJ4uZ+hbh5XyNm4STELp6G2KXfIGnlHIHc&#10;HKSsmW+bd/oWKas5Px+ZLkuRKdFfmot43VKkua5CukSE2bynuGsDMravQ6bM5+7ZhKwdLshyE9Bt&#10;WIzMjUuQsX4RCravUoMBFO1yQYG40H2TDZQCxRyZ5hKcAszUzU5IcbU1ryZsckbM+uWokouT4a4H&#10;HngATzzxhH3pwGJLiWOXfrMOJyi5X6tHVw5G3BZvSfxQ5XgO+QYgI42+/fbb7Tm9y+7Zs6dn+Xe/&#10;+12vPEcZeYbNo/vQbGEzLxsylnfu3Nlr2RCPzUijeSuKcixnXv7Nb36j5vmeWcrIM3/uqVOnqjzK&#10;SKMuu+yynmVz+tEiBUqa99owhOCySqLFilg/VMTtQ2m0t7oPWZEYjKq0SFSnR4tjUCOuTmFEGYKS&#10;aCkbH4hqgSdhWRYbiKJISROgFkfJfFQQCsUFMSGoyIhHcWwQiiK8keu/HYXBu8V7kOu3FTmeLkjf&#10;uQJpO52RvmeNSsvwcEHa7tVI2LYc8RsWIGzZZPjNHgvfb8cjzGkWAiR68RcHLZ0O/4WTZXkKQpbN&#10;QNjyGQhZMAHBUtZ/8ocCFDYfCmwkWvMW4OwZ9TJ8v/wQfl9/CF+JqvwmjoK3zPsLWIKmCXgmf4SA&#10;KR/D+6sP4D9J8r/+AB6yno9EYoSan4DT96sP4SWgIvAIN+8vZPrJGxKxvYMAblvSvQSKAbKO92dv&#10;IVCmfgJeHwHgPsnz++Jd+Mp6XPaX+YDxIxH01UiETR6FiCmjESrHHTzxfYRIxBcx4zOB32eIEOgR&#10;fFHimLlfI1E+d8y8iYieNwHx8vnpxCXTkCTRbNKKWchYMw+pK2cjfe08gd9cZG9ahoyNS1XzZpqr&#10;RHpuhJ7AjvcGd69Hobd8J95uKA1wRymHlPORiwsvNxS4b0GRxzbk7NyI/L3bUOC5FcU+bijz3Y4C&#10;j83IF3P93J2MGtchb/tK5G+R7cv+cgSehR6bULTXVfViZTSZvWMtMretkWhyNRLXL1FNrHECx5hN&#10;K5EVHmz/JQ4fGRWAEVEay7xlwPvfnHes6AyZl43BAcz5ZvUHSnOaGZS8D+9YfqBlY563OFgvcN4Y&#10;Ns1cjjIv83VwnD/nnHPUspFnXIiby5rVX/pwl+Nxm5f5PCPnrUBmBiVlzJsHFDDLyDdHlEaa1faN&#10;eXNroTl/1KhRap7PbFLmvHvuuUfNsyMgxflHHnlEzfcHSkMHWqY4EAXTzM/bHg1Sn8KIKjvtnVcG&#10;o7aGOpQL+KqSQ8ShyiqSZOcdcUW8RG/JwRJFhipoVqURnrGozohTrkiORFlCGMoFmqXRASiPC7ZH&#10;mZ4oCnVXkWZx+F6UBG9DrsdKpG9fjHzfLSiQ/MIoiVwlQswN2oU8/23I9tqIlO3LELduNkKXShTk&#10;Mh+xrssRvXkZ4reukIp1MaIkLXzlTESunIWY1d8i2vkbRCyZgrB5XyFk9hgEC2CCJZoKEfj5f/U+&#10;ImePQ/iscZI/CRELpiB8/mSZTlb32yIWSJpAJ2zOlwiXcsHTeU/uU/EnCJ0xBmGzv0S0lA2U+RCJ&#10;2sK/+ULyZB+TP0aUTCOmfy4R3icIl2nkdFmeLPMTRiN80keInTle4MeIbwyiZ4xDjCwnzZ0o03GI&#10;lu3Eyz7jZo9H6uKpSF44BRnLv0GaQD9r1bfIkwgtTz5zxtr5SBPgpUjklyWAyV6/GHmEkcAvd/Ny&#10;5G1diWIBVaE4VyK4or1bkC/RXpGHq0DPDSV+O1HivweFvrtQJNOKcF+UBu9F0b5dqAjzkXlPVIR6&#10;oyzEC2UyrYkOlHS56JHl8sC9KPP3EJDuQJHndtv2vLYJ/FxRzOccOViAx0bVS7VgtwtKJHos2LFa&#10;oLkKuQLkQgFpwZ6NyJPjyiGc5VgTJWKNdJqHCOf5SAkevi9WNioGR1CaKyxDRp4h8zKHEXTMN2so&#10;oDTbLKs0yqgMacfPYczzBb+GzHkGKDkCD2XkDQRKI+1ofEbQ8fM4LptlzjucoDTbLMc0RpDmsuY8&#10;Y5nDI5rTvyso2VLBZQ6GcLSp51MYUSV7evIK+ICS8iWRXureJKPJqkQbNKtTBIwpYeJwdY+ymgBN&#10;CES5RJTlUVLJCvxKo/1RLhFjeZxEobEBqIz1R1mkDyoElOWyzaJ9G1HqvxHFARKRhAk0BaJVAtv6&#10;nHhbJJvgLyCVCNN7PTLdJZJ0lUho10qkeW1CllTy6V5bkea5Gam71yFpmxPSdjgjafNiJEq0mSSO&#10;XzMbsQLKyMW8rzYRsQu+RuSsLxAjkWX07C8QN38iEp1nIXb5TCStmov4FTORKJFprAApyWkm4mSa&#10;tmYuohZORPJyidbmf414iU5jJS+JkFq/CCkyTRZYpa+ag2SJYKMFuonzJyBBIrx4gW2cgDZVIr3Y&#10;OV8j6puxSJBp+pLpSF80DQlSNl0i4AxZzlgyA5mLpyNVwJu94htk0c6zkblqFvLXL0D22rko3uKE&#10;Aon8indIVLZzDUrdN6Boz3qUC6TYjMlpqfc2VPjtQNU+DhK+Q+C1BdWB7qgO8kCpzzbUCfAqgwV8&#10;QRxsfB9qo4NRExeKiii54JFpQ0os6pIi0ZQai9p4WZZ5ThtTo1EXE4TqSFlHXCXbqQ4RB+1FhYC1&#10;TPZdLt9JsUSKPAZlSWPkWCTgZBSZw4h120rVOSdHosdMPgIiEWbyRrnYcVmOqHUy9dhj/+ENXxkV&#10;Q3+gNJYd5ynz8qEEpXkQdHP5gZavvvpqNW++18plx6H3KPN6QwXlb3/7W7W8Zs0ae8rRJcfPY142&#10;IkqrJs3DHVEaEeMll1yililz/p133qnmjWHrzHnUmDFjetLMF0XfBZRmMB+N6nXUKrLs7EJHu+3t&#10;HAdSEe8xRnlLZeqJsrBdKA3dhfJwRiC7URa8XSKP7aiO9UFVQoANmqlRAtNwmxMlChVXxvihJtJd&#10;KkyJcva5oibWV8G3Ni0K9bmJaMxLVq7NTlD3PMujvVESugPZ3lLB+khFG+aFglAv5IfuRXGkL3IC&#10;9iDbdxsyPTciSyKXVDdnpLk5IWXbCqRzXiLMpA2LkCpOE9AQZJkr5yJDoq80AWLamgXIFOhkCnz4&#10;KqZUFynnshhZEo1lSmSWJQDMFkhmrJyNDIFt9rr5EqGtQM6WZcjeshR525ahYNty5AiY0yRyzZRI&#10;L0Mi12wBao7zTGQLgLNkmrNKYKegN0umM2Uq5ZxmS/oc5ImLXRaiQEBbuGYeCmSfuWvmo2jLCpS5&#10;yXnashxFm5egbOtylLguk7RVqNi7EVUcFHzfdtQGuYt3C6z2qCHe+Lqphqh9aOC7Gf13oTpgN6ok&#10;vT7UE7Uhe9U7HKvlvDVItFgT6ivAk/MfFYTKiH2oiZL52GDUSfRfI2CskWl9UjhqEwSWCSHy3e1D&#10;fUwgaiJ81YuTqwWUFYEeAsndCpTsJVsduAclnlsEznLhI6As8dmBQlmm2SSbI4Bn824aO/fIuY5c&#10;vVDdgwxbtRDxPp72X9vwl1ERGIDhuLlGmmFjdBpj2ZB5+UCgpIx8cxnzsiMob7nlFrVsvFXCXJYy&#10;lulXX31VTb/99lt77v784447zp5ik5FODQWUfEm6sWyY4wsbx8kRq4a7jOM2ZH7vKP2Tn/zEntO7&#10;7FBBGRUV1VPGcZ0D3aPsD4bGstlmWaV9F1Aa82ab04e7eh0hQWmGZVtrW8/VsJUqUmNQJpFiVXwg&#10;KuOkIk4LQ0O6VKIpIWjIiER9egTq0yJQJ1FmFSPPOH+JGjlWrJ9UtkESNW5GRYgbqiI9pOINknUl&#10;YsmOQzPhmJOIhqw4NMoyBzeoj/dBWcgOFZGWCSxLoxjN+qtORYxsi8I8kCOQyPXbhhxxnjjD3QUZ&#10;ApBsn63IEXjm+21H9q41SBe4ZItzNtmaKvMEjGyOzGWHEns0xmbJMpkvETAVCgiLtzshz2U+ylyX&#10;oHDdHBStn4dcl29R6CpA27oMhQLjAjHfeVgowCwUkJW4LkWpwLh49WwUChzzVkxHgUSChQLQ0g0L&#10;UbJ+oQBxgWxvHso3L0exgLhUgFwscC6RqLRSYF0usC5auwCVEnFVS4RcJcdWLRcAlTKt996KWnGV&#10;RIc1EiXWBwsgA3aiQS4aGuQihu9lbBQ4Nst31BThg+YoOe8CRqYRko3h3lLOGy0xAVLWC02EngCv&#10;TuDYnBSh3ChAbGTkmBgu0WSUzSnyPSXLdxsn31msrCvfaV2UAFbWrQ7xQhXBG+yJUoFluQC4SqyG&#10;mRNIFrgLGNk5Z88mFU3yPmSaRJJZAsqI1YslglyBgBUSlYcNv3uQB6v4+Pij7p6MWazAj5YKbTjI&#10;OFcD1Z3DVeYLGL6NRssmy1++gqVcBSpYSrhvXBE6qrGqHCURXigOkQoxwl0gKBUvh7ITc4g7Dpxe&#10;K0CsEaBVR0sFGuqGEu+1KPPfhBoBa32KVMY58TY45iSoaWNGNJrTQtCS4IO64I0o2rsMpQGuAkip&#10;bCM8BIx71YAHxaGyHCmVsbhYIFkcthdFoR7K+cF7BKQ+Ak+mSaQZIhGr/06JWLej0GuTevVSsQCz&#10;3GMDqvniX5lW+vCVTJtRKnAtkrziHatQIFFh8ZZFyF83G3lrBXDr56J4k0BMIrkyAWKpQJRvp+C0&#10;nNOdq1Eu61bIlJFeKcuu+RYlEj1WbhQwrpuLio2LUEowyrRCQFq1zQk1O9egTlwtsCAQywSapeLK&#10;rU5SZgUa9m4SSLqg2d8NLYG70CwRY1OgONgDjfLZWglBgV+TuFMuOFpj/NEk4GqXiL1For4WgV2b&#10;gK1VIsFmmW9JlPnkKJXeGBuElrhgtCWFoTUhGI0SebamRAkkpayAsj09Bh2Z8SqtUb6vBtlOs8w3&#10;JYeriJJTpjfK+g3xwaiNZhQq361st5LNuXKcRYwc97oid/dGBchsAWXa1tUCx3WIWb8C0eKglYsQ&#10;ut4ZJbk59l/XD0+sfDgohdYPWwZoaK0fhvr9JlV02dWtOvjwnqXVMzzdAtDyeFsHntrUMDVsHaPH&#10;OoFkQyLvV+1EkbdEQeEeqIqVCjQxWKLOCDRlxqAxK0aizig0SPTZJG6M8UJz2Fbku0mE5b0BZUE7&#10;UBKyEyXBbigK3IKigM0oCt6B8iiCcbeKIMslMi2Lkf0kBKJYgM1HQPjIiYJjmCcqBBalMi0J2o3i&#10;gB0oC3BDqecGlHqsR6WfRGOBbqiWaaXXBlR4SprnOpRuEzhuXYJyt+Wo2euCSilbLWaTJwFYK2Ct&#10;kwi1StKq9rigXNIqBZIVO1ajxl3Ksgl0zzqB3krUb3dGrcCwTCLRWoFrnSzXbHNG9XaJDneuQ80e&#10;AbVEh7UCwgaJDBu8tqJu72bUe7qiUdwg2yMk6z03o12ixcbA3WgTKLZI5NYhkVyHgK5LQNUSG4h2&#10;ARXBSHcI5FoFWl2ZcejKikebRIDdWQloT4tGR0acQC8SnTLtyklWy0zvlLJtsq125nGd9Gi0Mk9A&#10;2UanRsp2BK6y7TYp3yAgbJJ5RpaNsk9Csk6Oo04gXSFRK98TWRawG4USSeYLKHN2b0CmgDF9m0SQ&#10;AskwiR5D1yyD3/L5CHJZjWZ7E5KWlpbWcNPAlzzdNmD2dPKxgGWlVNAVAigOY8dB0mv4Quc4X/UW&#10;EQ5zV5sklWdioESaYahLDlEgrZf5pnQ26+1DY9g25O5chuKgnapZtTxirwDSTU35thJ27qkgZJNl&#10;PYEsXZsSpuBYJZEq88oJRAFIaaQ3SsL5gmkfiT69UCYRZXnwblQF7RIYbpRocQ1qBcCGq/y3oVpg&#10;WR/mLtDciWqBab1Eow0yXyvRZf0+N5lK9OsusJeos85vOxr83NAo6fW+25QbZL6ZzZ2SR4AyrU7W&#10;bRSQ1m53Qp1AtG7XWtTsWKPg18T1/SUqDNwj29mp5rnNZol4m/ftQCPnA3ahUbbTLhFkm/8OdIR4&#10;oFM+X1d8IDrkwqSbYEsVC9AU8DJiFfA6sxNkGovuvBTbPEGZm4QuzqdHiSU6lPxOgWZnuqwjJvwU&#10;LGV7rQK9TinTTmCK22Rf7alR6JT9cdoYE4BmiT6bBNDNAscm+e7Z/FofH4LqSD+5IPJBuXyucjn+&#10;Mvkc+XIhwF6u2btckLp1FWLWLUaS6ypErFmCiHXLEbJxTb+tFVpaWlrDRYNqG1BNsbxvaY8uOTVU&#10;kciOOcHqvmOlRHulobsVKGsFnHWpEl1KlMlIk28YqRNw1kfuFOCsQubGWRLlbVdNp+zsw5F+yiI9&#10;UEpIhrsLJL3Vfc1aAWQdISmArU0Kkf3sU71ky6N91bQuMQQVMk841knFXhO9D2WhHqgUSNbw2U0B&#10;cJlAsk4izZrA7SgXOLalhKMxWWAtbpT162U7zQkS7UYR3J5oFrgSkgRfk8CqWSLSxqA9aBJgtYR7&#10;q6ZOzjcTqgLIJinbKtFeo8y3CGQJzmbvLWiSSLBJtkEAtkmE1SLbYLNpZ5QfOgUsbbKtdoFLV7Q/&#10;WkI90SplOhgtyrF2ynF0SPm2EHd0yHy3fJZOcbccb4dAinBkFNgpU0aN3TlJ6OA0P1VAKZEi82SZ&#10;aZ2ZUiZDAChRYVeaRJcCzU7OCyS7BIJdhCPBS7DK9tpTImyglH3RHTLfKkBsETdL1NjEQRt4X1PO&#10;V02YtwIjXeKzTTWzFkt0nLt7PTK2rUT6VifEuSxB9LolCHaah0DnhQhc66QBqaWlddRo0I3oPbBs&#10;t0WWLc3NKr1GopFqjucqsKtO5NtCQtTQdmqA9BSJIPmWkeg9qAjchFKPJSjY66xgV5MULGYnID/b&#10;CD+RAscwqXAj3FEt0GUUWiOg5LsteT+zTrZdp5ZDJFINQqPArk4AXStRFl0jUW2DbLM6ykcg6YFq&#10;AXalvytqBHqNkt8koG0U4DbIsTbLus2pvNcWgRaZb+FU0lulXKtEtS0C2VaBWRubN+MC0S4g62Tz&#10;pkBYpXNZYNEm863B7mgTkDZJRNgiEGwX4HWGeaFdIMdpB+d571DA0iHb6JZorCM2SK3fKdvuIvQE&#10;8F0C6i5Z7pToWAEx0hfdBKrMM71bOUCVg0CuW46Z8OsS6HVlJqArJ1Eix0QFSuQmAzJVkaOAsitb&#10;nCWRZmaMOBrIEojKNjrEjBZZjlFlh2yHzartvJ8p+1GQlKixTfbdErMPzYwo2XlHLhTqxTUC8Er5&#10;7BXyWUvlYqFAIJm508XmXeuQIlFk9PrlCF+3DMGrlyBos0vP70ZLS0vraNHg7zZ3Q0UBjChbmlvQ&#10;3NSE1sY61ElFzJF3OEIPo8IqgZ4aMJ1NsDGeqAjeglLf1bZHRQSmfB2Xei1XkkSDCVLZRrujNtoD&#10;VewMFCGA44Drsp3aWF/J40uh/RUA2/OS0CYVfpPsq05A2pAQiAaCT6JCTusEdMoCTwK1hT1oBYZN&#10;aQLBjGi05SSgNSdebYNuFcC0pUWhNVUiJ0JDttMmIGpPCLHd52MzZBpBJJGb5Lfz3pxKD0OnwINR&#10;HcGnIEoIypTz3QQgl8Wd8QKaOAFgsoAtI14AliIAS1Ovm4JEgJAIDnkpqim1S7bbLfumuwTI3QKq&#10;bonkOrksNuDIspx2yv4hoOxW20hGd3aCQFK2VZSO7twkFVXShCdB2c2oUmDZJbDslKiyKz1a3cu0&#10;fdZwgWaUAiTvdbbIZ+B9zzZG2RLd8uKggY+SCBBr5GKgSqLncj92zNqCPL7eSszm1YwdLkhyXYnk&#10;bWsQt9kJUZucELp+JQI3r5ffiwaklpbW0anBg1JkgJKVXn1tHeqrq1Ar0UgNBxgQCFbFeEk06IXK&#10;SA9U0BG7ZVlgx/uXxv1KMecbkgSksZ4CNV+xH2olsmyQKLJe3Chl6mWdetmmEQk2sxOQTOlGASLd&#10;xCZUgUajAmIUGmmZbxEgNAsQWgnHXImSCFkFygS05ybaYCllOwQWnQIbwk8BMF3AmMnoSyIswkvm&#10;OwhLmXYTOAKlbjZ1yrqdKWy6lIjMDjNIeQhsuqU8Da6XKmnZSVKWTZySnpUoyxL12fPYwYZNpkxT&#10;6bJ/tR3ZB2SfkIsQsAyPRbYNgSGjRUIPjA4lX83nS5p8NgISBQSxAFmmRjOsAqdAtEsiSZrr8XPz&#10;AqBVolnei2wTODKKZMTYJKBmr9m6kD2oFyjWSLRc6bMdlb7bUeLpKoDciiKvLSj0clU9WDPc1gkg&#10;VyBuw1JEuixFuDhg5QL4bXRBe9uRH6z8uygrK0s9T6g9PLxgwQI1xN/hEt9hu2zZMst9ax8Zh4ZK&#10;UHCENXRQSsXHaLK2uhrVFZWoFRDwPmKNQK1Wokg2lVZGeaAmTqLChH22yDFxn5pvUFGkr5STPIk2&#10;GXHWxTJ69FZwJCgbxQ2JAWpaL/BsFDdJVNkYZzgAzQK1RokcCUs2pTJyrJdIiJBslmipVSDSIhEj&#10;zYHPCck2AUSHALNDpu0CinaCgs2WBAzv6Qn8GJWxCVNFeQSSRH7djADFap5phJpEhp2EZ366AClD&#10;pSuYypSdaxgtcj01JQjZHJpjaw7tZjlGlMwnxAhFFWkyTabcPwFJ6AkAOVVAJCTp4izZJ5tXmS/l&#10;5TMhW/Yp8FdphXKsCoy242VHHgVIAapxr7JDvq/2xDCJnhk5BqA1LlAgGaSmjCCbon1RH7YXVRI1&#10;Vgkc+ThNiTvf6LEWhXv4iMcGZO5ej7Rd65DpvhGJ21YhRqJHwjHUZRkCt2xRTfVHszjWpfbwdlqa&#10;/A8dIvE5V6t9aA8vH6l6Zcig5GMiTY2NqKmqRnlpKaozJaLk0HUx7EzDe4n+Mu8lUz/VqYdwrI72&#10;VDCs5YueZb46wh31BGTkXtRFS3qUF+rZzMpXd0lavUwbYqWylrQGyasNdUddmDsaIj2lIpd1wz1Q&#10;HynrxEjUI66Pl0hVKvomiWwbkvhsXyhaBJqtAk1O2wlLNr/KcqdEke2MJu3g6JR0FSkSKJwShgI1&#10;NbU3k3YXCgzt0FTpXCboZIpCgWVRps1cLkhHt5gAVTAstueVCOBKsmWeZSRdgVHMddT6tnVt8CM4&#10;xQYQCUgClMuMHmXabY8M2fSq7j1KpGy7FynLBD2bXdnUKhcDjH75uRkx874jo8jWGIka+exlpA9a&#10;oiWiD5FzGiYXL0ESQQa4ocLHFeXermrc1SKBYT4HM9/lYrOkJbiuRNS6pYje5IxQmYasXYb0KIl6&#10;fwDiYNFW/6Taw8+urq72b+3gxVYyq21rDz9zlKIjoSGBks9VMqJsamyygbJEQJmThlqJ7qrV/UQ7&#10;CKMFgAkcfcdf4OiDepknLBvi/QRsAj6ZrycICcYIiT4FgAp6EsmwTL1Ejlxu4Gg/UqlzuTE+AE2E&#10;Ie+byXKT7LNeosvaWO4jUKJTf9VJpy0jylZelZVISSDelhKKVjFBqSApVlGWRFdqynt4jO4IF3s0&#10;xuZXA5RsylTwswNNgZKwY1oP6MSlObaIj/OEpAKl5JcKIAlJmvkEJMsQotyOwNcGRUaNEh0Sjlwm&#10;hCVCRKGAkZEj02XKZlZGkAqQUp7Q7JLP3k1Q8jMxchRIdko+o+aOlAibJfpuYQ/fKF80hnqglsPd&#10;+e13+d7NKJJosVDAyLFY8wlIj03I3b0B6dtXIWWLM2I3LkPMxuUIWb0IgasWwW/lEjTYx7P8oYhD&#10;uFn9k2oPP3OYwO8qDcqjx9HR0fZv7fvVoEGper0a9ygbm1FXXYuK0jKUpCWgnpEcR+IRCNYLBOti&#10;PNEokKyXqJLwbBBQEpiMKNnU2sAm2jhJi5KyAlhCU0WVAk66MZ4gtIHOBkiZEo4Cv2YBZItEjM2M&#10;HCU6Iiz5WEi1REh1ElnysQ82v7ITT1tWDFoEnG3ZsWgXcHQQJAKZDsKE87SAp4vRmFg1WfJeZA7T&#10;GLkxOiSoCEdCy25CrixXpduWZUoIKjDaQahAKVMjiiREy8SEJm1AkutzKpBWzokH2DOVwMxjM69Y&#10;pt35AkmJJlXESFDSBCU7+EjUDPnMfPSjkxcBbF5NZxQp0bR8N+1yTtQzkWy2liiSHXNqAnbaRiiS&#10;SLFCpuVeW1Ag8xxEXb3tQ0CZs5vPP65E4mYnAeQKhK5dAn+nhQiS6DEpJOiINYMcbmlQHj3WoDy2&#10;fNSAks9QsjNPXXUNSgvyUZGRANujG94CLwJuH5o4TRbAJQvskgPRkCQQVR14CLV9qAx3V02sRiTJ&#10;JlbVzCqQrBNg2u5LynY4laiyWbbfkhSs4NkqFb9aJiwFmk2JoRKxctDuYNSKG1PDFBybJZIy7le2&#10;C3QMUKrmVjsgVS9RwoegtN8H5HOJRicb1QQrwCMsFTBVFGiPGAk/A3KcluXZwMl8LhtAVE2u4h5A&#10;soysT4gyWuT6vCcpx6SgKHBXTgsFUkMFhCHoTpNoUcDXLZ+rOz0cXTLfJRcKXXKh0CnuZkck+ewE&#10;JqPGdsnrELcnyXlKCBDLeZMLjkb1LOlucND0cp9tKPN0RRHhKC5mFMnXW+10QYbAMXnTCsSsW4pI&#10;gWP0+mWI2rgS8T4e6jfwQ5cG5dFjDcpjy0cPKNs71OMhDTU1yM/OVi9n5jOPdbEEpUBNoscmWgBJ&#10;N3KaIkBLDRF4CeSkom/iyDwpoWhhc2iGwCwj2gay3AQFNS53ShTVJkBoTw1XUGznYx4y5eMcvPfY&#10;ynuQzBNwslNPvQCjIVm2LeWaZX0+EtIs67NDDx8FoXmvsp336lTTpP3ZQ4ETR7FRD9tLmm1oN3tk&#10;yZ6ojCztzbG896dAWEzgcSrAU1Bkk2umvTlWAEgYEqTMr8i3RZ8qjWBlvqSzLCNIwtGIDiUChJyP&#10;bjk/3XKR0SUXCt0ShbcHb0N3tBc65SKiI8ZPvA8dsfvQHuuPNrF61lOWOySibhcotrHJWZabo33Q&#10;FCWWKUcfqtm3VY1pW+YhUaPAMd9tNXL5Sqvta9R7HzO2rkKy6yrEuCxH+KpFiNi4GrF7dx8TcDRL&#10;g/LosQblseWjCJTtaG1pkYiyGsW5uagUYDVJ5NMgEWMLoSiQbJGIksPTMbJsTglCs0CS+apMmkAy&#10;KRDNAgK6TcDZkRUljkZHjsCiIAld+QKpwhSZynyBRH1Faar5tMOe3pkTL9uVyFFA2SxwbEkTCArc&#10;ajicmiw3pHAwghA1KAHzWlIj1f1Jjl/K3q5seiUsCU0O6WaMgcqerJ0EJOFoh2U3O9EQkoz+VAcb&#10;29T22IWAjqAUdxN+qonViBy5LHkKkLJOISNIWZ/z3I7sX1mADoF4t3wWArIrWSJDRpFy8dEhEXZ7&#10;uAfaArejxXcD2nxd0OwjDtiKlpBdaA73RHOEF5rC9qrB0RvDPNBCMEp6ffAu1AXuQI2/G8p9+eLk&#10;DRI9rkPOtlXIEiDmuq1BxpaViJWIMU6csH45IlYvQshaJ8TtE0D/QJtVByMNyqPHGpTHlo8qUDKi&#10;rK+pRX5GGuolEmpU0BNIJu5DW0qAAFOcGozWTIn6sqMkwhNgcT4nViI+Rn0CS3GLzCtQZkZKJBch&#10;kOLjGoSlAKqQEEq2AbM4HV1l2egqzVLz3VwWCHWVZKOVUWBRJuqSwtGYEY+61BjUp8eqZyqbBJDN&#10;Mm0VIHIEHvZ8JVhbFTjZC1YAKXDkM5N82J7NruwdyjFROVUdfey9TfkgP6FHYBodf4wON7ZmWclT&#10;zbGSxo43AngbFKUc7zXy3qNcDKhmVYkaIdFjV6JAMSEAECh2x3PgAj+0R4tjfFXk2B7NIe7c0Ra8&#10;A40+G1Dvvhr125egYvNcVHqsRaXXJlT5bkGFuMrHVaLFzSqtjIO47xUwuq9HwZ4NyHFbh6ztaxG1&#10;cgGCln6L0NWLEbZ2OcI2rkHM9s3Y5+qqejBr2aRBefRYg/LY8lEGymY01NahID0FdWkRErkFoTHR&#10;D80CytYU9jQNEBgFCSwlYszgwAASQaaHCjAFlpl8XVMo2nLi0Cbg6MwX0AkQu4skSitm9CjzJano&#10;yhZYSX6XwLVbynQXSHqxQErA2V2UKuslCiDT0S6Q6pDorU2A1JaXgqpEAWZOMppyU9Ccl4YGgV9D&#10;cqS6l9nMXp8CShWFpkgkbH8TRhtHpSE8OTKNepRCok5J50P56jGMXPv+2amG8/Z7mqpplhElwUhw&#10;cspON5wnYFXvVD7jKBZA8h6jAiQjxuQQdBKOcfvQGStgjPIUMIoj96I1dJeKGBv8OdbsVjT6bkad&#10;13pU7nBCldtSVLjOQ8HKKchcNR35O1cjd8dq5O1Yg5ztq5C8cZlEh0sQs2YRYl2WInD5XIStW4ZA&#10;5/kIWrMEAeudEebpgTq50NGylgbl0WMNymPLRxUo2Zmnoa4ORZmpqJUKX92DTPQXEAWgMd5HIBks&#10;0WKwRIshAqRAmWczqIBTINki8GsVCLLDTbtMuwSCXXmM3GRept2FAhgFTYnG6BKJ1GSqmmOVk9Ap&#10;kOXbMDoFYh0CpQ4CMz8VHQLNNgFXE0GZnYTKBIF4dgqaMhNRG8/BzwPQEBuI+uh9aIwTuMcJwBNC&#10;0JoUocDIgcT5fCWbZlWzLJt0BaCdAjr16IVM1ZipMlX3OSVNNc0SiIQko0aBqBoujk2qqneqHZS5&#10;7LATC0gUTbOZtT3ODx3xHK4uAO0Cys4YH7SF70Zb2C4B5BY0B2xD4z6+1msTalW0uAFlu5yRv2Eu&#10;ctfMQtqicfD/4jUETfsEIYumIWLVfES5LEPsJmdErF8OH4ke3efPgLfTIgRv3wrP9evt36bWQNKg&#10;PHqsQXls+agBJX9UfI6yTiLK2jyBkgCPj4IwmmyIYY9VASXhyObXpH02UBKcqQIkiShbxM0SVbVK&#10;hMV7ju1sds2KEugwepSoK1eglCdQkbxumtCUCBKqyVUiSoJSgcp2r5Ej7ajerBJVthOaAsrWvFQ0&#10;ZiWgWWDJptimrES0CDy53JCRIHlJqI4JRFN8EGrDvdEs05aEYAGmRLoCRsLS9sJiGzQJRTUvJpxt&#10;j5ZIJCyw7kjlq6nk+NlUK+5mFMqOOQLKLvZSlSnBSmAyouwSQHYkBKEzKVj1WG2PD0BHIjvgSBQe&#10;64eWKN5z3I36wO1oCHJDY9AOVPq6omrfNpR6b0ax5wYU7FmDrG1OSHRZjHiJGqPXLMWWj16B+9TP&#10;EbhiDiI2OiNQosgglxUI3LQWgVs3o6lBv+9xsJozZ47lP6n28HNNTY39W/tustq29vCzj4+P/Rs7&#10;vGqUYHDEb89Vpg4OlE0CSvmB1giA6gWAqtk1wVeiNS8Bjq9AUsApoGwjINkUm85erhJdpofLfLhA&#10;MwzNBIZElO0ZkQIlgU1WpL2JlZ1pBCoyz8iyi1GYgJKRJ8qy0V2Sia6CZHES2gVavP/YLtBqk8iu&#10;Iz9FDVdXnxwhAI+VyDVB4Bwj+4oUOMeiWdLaciXazIiT+Xg135YtEOV9TgFtQzwjTIFmigBd3ErL&#10;uqqnrOolK/uUeTbXtqZGoTU5XADH115J9Cyw7UwJU+YQcV2cl2lnEh/VCEaHLLfLckcKh48TSLLp&#10;lY+7RMuFRZQ3WiK90BzhieZwD9T6b0VdoJsCZYXXRlT6uKLCexMK3Nchb9ca5Lg5I2nDYvFShK1a&#10;iFABop/zYkS4bcXOuTPguXQe9q1ZhtRQf/u3pzVUzZw50/IfVXv4OCwszP5tfXexbrPah/bw8dSp&#10;U+3f1uGRAUZHqzz1dxAyg5JjvbLXa7VEXXwhM5tdm+J9xL7KjC5bxGyKbZa8NgElO+008bm+FEaX&#10;oWDvV9sjG4SQRF8SRXKqer3mxIolamQURktad56Air1gZaqW1X1KiS4LUtEugGQkSVg2pEajMTMB&#10;VQkcQF2ALKDiiD2tcqy8N8mer2oEn6x4tDBKLMxAR1EmWiRKbMtPFZjHyDGGozrMA60S5bUI1Bhp&#10;8kXF6m0jCp6cRsoFgcyL27hdPtQvESKfX2yN9kZb1F60SWTIptQOzofvUfcf2yI90BaxBy0hO9EU&#10;uA31fpvRELANzcE7UC/T2n0SPfpsQLX3elTsWYlitxUo81iHbIkgs7c6IWndAsSumYeIlXORtmcr&#10;AlbMh8/ib+G72glxez2Q7OOFiB1uiN6zW0X9WlpaWlq9RZ5ZQdHK1EGBkp15OCh6jURoHASdAw3U&#10;Re5Ck0ST9VHuElX6CWD8lZsT/AUqEk1KdNmWFqoeG2kRYDaLOWA5n4NsS2PPVz7fKKAkIPlwPZsv&#10;c/lcY6R6rEKBUyJQNs125QpUec+vKE29fqudsBS3ZMahPiUKpdHBqJeojx14WgRgTXGBtvdNCuB4&#10;T5LQa+BUok1Glc0C2LYC2RYjUoFma24imiR67MhNUUPotadGoJaPacRJtCxRZxubaAWKrbKdRjbb&#10;qiZbgaWU40uhOc/9tibwuUYpH+ePDkKXoIz2REvYTuXmEDc0BWxFvb+rQHIL6vy3oFrAWeWzEeV7&#10;16J0tzMKtixC5vp5SF07F4lr5iJBIBm1ai5CV3wL/6WzEbhiLvYunAkPiSJ9Vy6Dx4pF8F23GvW1&#10;P6xh5bS0tLQOVrn5RZYQHIypg+zM04T6GgGlgIFD1zXEMZrkqDruAiVvNETvVfcqmwnFZEIqQGAp&#10;kSQBan92slng2SpgVO+NTA5RzajtAhlCqSuLQ8zF2h61EBgSkgqaEnHyeUsj2lRvABGoqWiSkBO3&#10;ZCepplc2tbap6FDmk/jsJiNC2Z9Ehc0SSdINqZHiKDSxiTY3CS15Ak2ZErqt7BgkEWZ7Xopyi2yP&#10;HYcYOTZxuL3gnWgM24PGKE8VebbKBUFz3D7JDxGQimXawnuPciHAqLQtWfYvaa1sbpWLhNY4PzTL&#10;uo0R7mgI2aXuSdb4bUKtuMLLBaUea1C4cyVyty5Dmss8JK2ei1hngeOCqYhwmoOgZbPgNW8q/JZ+&#10;iwAniSolstw5bwZ2L1mgLma0tLS0jlV9PWO+JfQOxtTQI0q+PaShQSKWGlQLhGo5PmuUBxpj9gog&#10;BZSxUvnHSNTE0XkElu0pQWrKEXtaOPiARKCtfIaSza/pAlpGlxm2V2Lx9VntGRJZCgQ7BJTs5NMh&#10;ESUjSAXLfL4my94syw49AslWQo9AZJOquEXg2SDHpV7OzPFeeU9RIt8OiRw7BIIc0q5V1m0WMCtA&#10;SgTJR0haBIbNsu0Wdg4qTEMnOwXJOi0SbbbLtLMgHU2yn06JYFvVvU6JQmXffJ6zWSLGZj7WEbEH&#10;rey1GumBJgFgW6xEoDHeYh+0xe9Da7xE13ao0sxrDN+DpnB31NmbXat9N6F0zyqU7HJG1sb5iF02&#10;FXFOsxC1fBaClnyD0OXfItx5HvyXzITfklnwc16EoHVO2LfGGbGeEs23tNq/MS0tLa0fvswdbw6V&#10;z7zwL4D/j3p8cJ15BJS11VUCykjUCAxqBA514Tttza8EpoCzOd4PjbHeKsLkfctWiSrZ9Gq+Z9ma&#10;yldiBUsESGhGCdAEeKkSVQpAO8Qcto73K22dfWxRZqe4RSK2TjaXZiUIGCU/J0ndc2yU6JCA5PB1&#10;LWqYu3B1X7MjJ0EBlhDmPF/k3MroUVzP9QSYzZLemi9pmXECS96/jJNtSRr3I9MOASlBa6S3M/KU&#10;PIKSg6/zWDsIZkbH8nnY7NrNZungrahxX46WfRvQErIDLQLTZnG9zDeEMirdjfogNzW8XNleF5S4&#10;r0PBjpUo2LYcqRJJxjnNFEjORMDCaQhaPAOREj26fPIWNo0bBffZExGwegl2zf8GO5ctRV2t7tmq&#10;paX1wxU5dPbfb7eE23e1GYyOPqiIsrmxUd2jrEqNRr16wTLfH+mJ+sjdKqpUTa8CzGY+UymAbOK9&#10;PT5CYm+CbUsTmIg5bRZQcjg6DjfHMVobk5jPV0bFKUDyfh/vX7J3LCGpxn+VCLSDgEsME4ClSlQa&#10;hrrEUNQmhKBe3YsUaPHxE94D5WMYst1WgRfXY3Mve8a2sJlW3CSwbBFAtpdmKXiyUw879DAq7VD3&#10;PeMVEFs5Fi0hy6mU6yBABe4cd7ZNAMkIV0XDPLZUuRBQTbDyWeT8NEd7o5mPfUikWRe0DY0Brqhy&#10;d0aRywyUbJiNok1zULhlCXLEWa4yFUgmr5uPGOeZiFg2HZHLv0HgwqkCyunwmjsZ/ku/he/SuQiQ&#10;aDJ4w2p4ODsjJy3H/k1paWlp/TD0r0dftITaoXDY8p9YQtHKQwNlZ6cNlE1NqK6oQFVOCqrj/NAg&#10;QGyM80K9anYVSEZ7qKiyPpJNsV4yv1eiSr4FxF/dr+xkNJkcaAMhe78KLG1NpzE9TaYEXTsfpbCD&#10;kvf72NmnXUDJEXb4SEhTGh8NSVJwrBew1adGqnuQjEoJW9WEmxml1mkXeLUzyhQ3CUibCVGCr9jW&#10;eaddjewjkaYAsKMkG+1FGWhhUy2PR6LIdo4vK9thtKpeBM3ty7a5fXY+Ihhtj4AIINV9SPlMvGcp&#10;FwnN0V4CSjkv4XsElNtRH7AVVT6bUMUBBCSKLN69GgXblyNrwxwkLPsSscsmIX7lLMSvmo3IZdMQ&#10;umQqvGZ+gYAFk+A1+ysELZ0Jn0UCzzXLsW/jOoT66MdAtLS0jm5defsDlkA7VF429heWEByMR3AD&#10;m7bvsR9q/yIoOwWUba2tElE2obaqSr20uTJyL2oFArURuySSFEDGsiOPgCHRDy18XCTG0wbKWL5G&#10;y0ultfAeHUGpIBmiOrfwzSANicECPY7mw6ZZW+TIiLJV5lsFqnxZc3tmrC2Kk2m9RJKM/Boz4lCb&#10;LNPUKPVuyiY2fQoYWwTArQI0PrdJsPEVXezUw45DXLc1j89QCghlmc9RtklUyEdM2tismpusAMp7&#10;ke1STg2Xp+6JCsClHDsVKfimyvZkP228/xgvn1lFj3vRyvuUobvQKK4VMNawR6vPelTuXY3SXRJN&#10;ui1HoThfoseinSuRt3UpMjbOR/r6eYhdMQMxK75B3MrZiJL5kMVT4DN7PHxmjYffgqnwWTwL3vOn&#10;wWfFIoS6e6pIX0tLS+toUFtbO076898sYXYo7TrtJEvoHYxH8M+MD3/VZyefT5xp/1g29YDS3pmn&#10;qqwMdUW5qIyQKCl6L+rCBQgRu9EcL0BkZCmwbBRoqp6vEkXWS1TVGOsjwApVy+2pvJcXhDZ27kmU&#10;ZYFmo4CwNs7f9k5JglKiyjY2lUqEyaZTNqnyXZKMKDngeVNGjJSNVM2ufFtIg6TX8MF/ARqjSm6j&#10;mevJ+owIGQ2y6VQNlC6AbJCprXk1Fp0F7N2aJMsp9nuQyTY4ynwbQZqfgq7SbAFqhsxLnmyPka7N&#10;bG7lfUl/tMnnbZPP0xrng1bVkUfOR6gbqv03SfS4GiW7VqB4lxOKdqxAxoa5SFkzC+kuMl07GzHL&#10;pyJyySTEOhGUMxC+aCLCF05CwJwv4THtU+ye+qlEkrPgMe8b7F48H+5OyxHiHWT/hrS0tLSGl94Y&#10;NbYPWw6XC7YcZwm5Q2EFSiufetZZfQ7kT5fehGYOiF5Xh5rKCjWEXY1EkTUCyLrwHaiXaRNf4JzA&#10;zjtsZuXLl33QJPAgMJsk4molKAnIlBB0selV4MJmVsKMnW84GEBNfCAaBIq8b1kfy1F/AtEhkGNE&#10;2SRpNOHGKLJe5hvt85yy1yojvhZuT6K/ZpnyJc6cJyibJBrlC51rGZ2qzjkSIfIepIKoRJSyzIi1&#10;hY+pMIKU+S7ewyQQBbIEZCenjD5lu7xvyiH32ETcnhiEDvls7YQ/78vKBUSLRJfNURJpy4VETcgO&#10;1ARuQW3gdpR5b0Cl7ybkuTmhwH0t8natRM72pcjavhxpG+YhftVMJKyZgyiBZvDCCSqi9FswBe4z&#10;v4TfsjkIWL0CQdu2o7W1zf6T1NLS0joycnZx7cOLw+krr/mTJbcOl/sFpZV/+ee+8KQnfzYatWFu&#10;AoKtqIsUWMZ5S/TopYa0Y4eetuQAgR17u3J0HoGIQLI9zX4fUaIxBU3eA5TojyCrF1cTggKrpmSC&#10;UebjJCqNFdgmc/i7SDRIBFkjaXwWkuVqEoJRx7LsPSsgU9EkgSfL6p6kAqYtrSk9WjW3MhplT1sF&#10;XpaVqWryFeCqMWS5HQEqR+ZhRx3VWUfSOEoQm3bZ9Nohn0E1vSYGCiAFkgQ/n5PkRUFCgIou+axl&#10;HXu3hu9Glf9mVPptRMneNSjc5YwSTxcB5Rrkui1H9paFyNo0H5kSaSY4T5docgIilk9D1MpZCF48&#10;Db5zJyBo+Wx4zJ+OXcsXwXeLm/1nqqWlpXX4NWfJSksGHG437P2xJZO+L4/APpn5Dr7iqj9ZfjB6&#10;0+I5CpSNqimWHX58JQKTCI6deQSOHTmMyggrPhoiER2jPoGUMSBAo8CrLilMRX2EXSPByTSBF6PO&#10;qthAVMQGoCY5EsWRAtGMWNU7tVGASzA2pYShLkGgxfUFmHzOkqPxsGcrX+7MbfK5y66CVAXf7sJU&#10;OZ5o9aYQDkvHe6Ttsh6jS97fZC9a3jPlgAjsXEQQdgj429W9SS+0xfrYQRmI5lhvtPA5SjEHFahj&#10;NBm0HRW+G1DivhJFu1agaLcz8iWKzNu6WAA5D7kyZRNs4soZiFsxFXHO3yB8yRSEL50G/wWTseeb&#10;cdg162u4zZ4Mv/Vr0djQZP/5amlpaR0a1dU34Ld/vdqyTv8+HLfqBEvWHEmPgJ/MHGJ3+/4Ix//u&#10;HMuTQD/2+LMqumxjVJbBxysESoQQo0GJLNmphg//s1m1Pj0GdRJR1rKTj6QzEuR9yDqJOGsFomUx&#10;/qhMDEdVUpSt+ZURo8CM21BQlfW4nRaBG6NO9mytTggRqBLMAlUBnnq+UvbXxLd5SBrHdOWLm9U9&#10;UW5LttHIN3vEc1g+iYglYuwQ0HcKEDskYmzj67LkIqA9YR/aJZ/RZYtAsyF8DxrDdqF632bxJlRJ&#10;JFnhsx6FO5eheBc78yxFjgAyfd23KpJMXjsT8c7TkLxmFmKXT0XoogniSdg99RN4zRqHvXMmYNuM&#10;r7Bz6UIEe3jaf9ZaWlpaQxP7nDz9+geW9fP353PQvNeaIcPNhwWU/bnR/ccWJ2u/f/KHC1AeLREZ&#10;IZrJCDBKoBakmmIbxHyNVr3ArlZcFrUPlQJJQrOWAx+wqTYtWg1Jx+bWBokAGYGqiJTglciRTbR8&#10;hKRJYMh7lOqxD5lvEljaetrKenEcCF2iXQ51J9vuksiUw9DxHmkbH1cR8/GWjuRggSIjSltzK+9H&#10;EpRNElk2RHioIeoIyrqQnagN2IJq340o93ZB2d41KJFIsni3E/K2LUKay2yku3yL9PVzJJKcjpgV&#10;kwWYsxDjNB3+876Ez6yx2DXtc3jNnYgd08Zgz9xp8F67Sv3QtbS0tAbS5bfeb1nXft8+8Q9no8Pb&#10;mgtHg0dAor/h4Alv/9ryBBv+7dmXIyvIQ4GxInqfRIe2wQV4z7E+MUzdd+RrtNjs2iRwIyT56AgB&#10;WyfQY1Razynvb0o5dX9TIkVGnXx2s1FgyKZZdujhQOh8MwgfWWFU2SoRKXvdqsEPJPptYZNraii6&#10;+YgIB1BIZjPsPoGm7Z4kI0p25uGwdhyBp1oiyXKvtcjfsQLFe1Yi23UBCiSaTBNAZm9eIBHkTMQs&#10;n4TUdbMRNn8cAud8Aa8Zn2H3pNFwnzEGnnMmwn/ZbOycPhZ7ls5HQmSM/d9AS0vrWJaHTwB+8ZfL&#10;LOvMI+XUNSdY1vFHs0fAR2aGsbvlKuTNp06x/ELMfuvNd9AgMGtIDlHRpBFR8v4mn4VkNFmdHCbR&#10;Z7iKKHkPlD1kW7Ji1Ug9HBWIEWydwNcGYNuoO80SbTYz+pTtKXBKJMkOSJ3pfGRFAKkGUJCoMykQ&#10;LRyhKGI3GsJ2KkDWBLii0ne9wNFZ3Y8s2Mn7kk7I2bJQRZIJztOQsmoGwhaMR8zSiQieMxZ+33wG&#10;98mjsWvyx9i3YDJ2zRgHr4XT4SugdJ83DXudlqC7S0eTWlrHglx3uONXZ11hWecdafvP/6llnf1D&#10;9AgwHD6KvWXSSfi/U/u/H2p4+oSv0ZafJIAUAGbzpc4c2DxBdf5RowHJlAMK2DoTEa6SlynwNJpd&#10;JUpVUSV7tPI50DRJT2ePV0aPPmhL8ENbvB+awncLHDegPnALKiSKrBIX7liCvK3zVVNr7rYlyN26&#10;EJnrZiBy/hdIFlgGzv5coshxCJo7Hn4zP0PwvK+x8Yt3Ebl2MdymfIbtUyWSnDMZW6d/iZA9Bx4c&#10;QktLa/irrqEBDz3/pmV9NVx8/qVnoHH3jy3r3mPJI+AlMz9gzx31S/zotwcG6a3/+i+S9+1RwOzI&#10;SxB48o0j8eCA52qM2dRw29tLMiJs78TMjERHWijak/YpUHZwLNtoT9RzoPPwXagTUHIknhLVaUcA&#10;uWWugmXWxtnIXD9TADkFkXM/R9jcsQqQvhJJBsz9EvvmjIf3t1/Bb+FUbJ/0KXZMHQPXrz+C27Sx&#10;8FqxSA34oKWlNbwVHZeEW+590rKuGW7+6R/ORsC8Ey3rT22bR8BTZo5hN+34Ea69tv9HXMz+xRmX&#10;Yt/mNejMDLd1OBI4tiVINJnkh9ZYDl3ngeaIXajls5LeLqjyXodan3UocFssUeViZG/8ViA5Cxlr&#10;ZyJ2ydeIXvQ1QgSSHpNHYe/UjxE4byJ2ThoF9xlfqA48G8d/CM9vJ8JNgLnPaQH2rlll/zfU0tI6&#10;EkpKTT+sA3UfLl902Z/Rssu6DtQ+sEeA3XO1B3S3x49w4w2nyw/uwJGpYddvJ6PYfRXyty1Q0WT+&#10;lvnI2TAbWetnI3nVNMQsmaA67XA8V+8Zn6nerVvGvguv2V8KKGX+q9HYOXMCtgokt00ZC38XZ+Rm&#10;6DeEaGkdahUUleDRF9+x/D8+Wvzbv5yFuKUnWNZf2t/dIyAQ0D50/uvFZ8gPd/BApW+76TbsnPyp&#10;RI6fIHzNEuyVKHLrlDECyc+wccIn2PbN19i3fo1+JERL6wDiCwLq6utx2S33Wv6vHZ0+BzfdcJpl&#10;faP9/XgE3GVG+3t1954foXDd/+HUM8+0+Kc4sE/80yW45/GX0dzcYq8etLR+eGpqbsYDz7yOk/58&#10;qeX/wQ/FC0edjPad1nWF9vDwCEilrT283SH/ROHzfoKL/vZny3+0ofj431+AC667C19MnoWW1lZ7&#10;laSldejltG4zrrj9fvzq7OH5eMPh9O/OOhNRC36C7t3W/9PaR5dHgDd4tX+Qjln4E4x+9reW/8iH&#10;yiefeTmuueMhvPzep9i2yxMdHZ32alLraFF0fDImzlyAux99CWdfebvl93ys+/jfnY357/8SFev/&#10;r8//mfYP3yPAkF9b28EFq47D/JEn4/YbT7OsOIaTf3TKefj9Bdfi0pv+g38++ByeePk9vPPJlxg3&#10;9VvMWuiEVRu2YvseLwSGRiIxJV113qisrlFNe4dD3C63n56Vg5j4JPgGhqoHx5esWo8p3y7GR+On&#10;4n9yYcFmxVvuexIXXv8v/PrsKy0/m/ahNZ+5fvmhU7FvxomWv3ttbSuPwA6Z0dY+jPac/DO8/fgp&#10;uOqqPw3qmVZtbSufcuaZeODOP2DxhyejbuOPLX9r2tqHwyOwXWa0tY9i17r8GFvGnoR3HjsFt95w&#10;Ov560Rk4+fSzLStb7cNjXgD98Zwz8fcr/4SH7/o9Fo08GTnLjrP8vrS1jzaPwDaZ0dbW1tbW1rb0&#10;CGyVGW1tbW1tbW1Lj4CrzGhra2tra2tbegQ2y4y2tra2tra2pUdgo8xoa2tra2trW3oENsiMtra2&#10;tra2tqVHwEVmtLW1tbW1tS09AutkRlv7CLrmvV9Zpmtra2sPB4/AGpnR1j6CLr3/dMt0bW1t7eHg&#10;EVgtM9raR8hdK36sQNm1wjpfW1tb+0h7BFbKjLb292znUWepadcyGyjp8id/36fcYNy64v/wiysf&#10;O2g7bi9l5i8tyw3W5m0dKN/Kg1mn9OE/2CJxh3SV99/TeuUZ57c/m8t1Lvq/nmWzmacuZuzzLRNO&#10;VPOtU37asx1Ly7GYt1H57Kk9y/25zzYcPNhyrdNP6FW2a+mPe5a1tYfiEXCWGW3t79mq8rfPO1Zw&#10;dOv0n/QqP5Bbl383UNL+E6QCt28v5ZvvBko6beYverb3iysf7ZNv5DnasdxAZdtmHq/OlTlNnb+H&#10;/tizXCEXH45lzLZav+bV3/QsN407ybJMy9cCSpk3QGnON1vlOe2fV6B0KGN2/aiTD7w903x/Zdtn&#10;ntCnbNcSAaWpjLb2YD0CvErU1v6e3QMB+7JR6Q1k8/pmty7tC0qrcmY7ljevkzKjLyjN61rZsfwH&#10;z13ZK//VJ6/uU8acTzvmn3fTvX3KOLp7uR0Ci23T5rE/65XfA0pTmtlWeUwrfUCi0v/+sd/8lq8E&#10;lDLfOskOSocyhlWeHKMxr0DpUMbs+g/toLTIo815nO+vrGMe57sWCShNZbS1B+sR6kesrf09e9zL&#10;l/SCgpGuKmh7Jedo8/pmty6xAKVFObMdy5vXSZluAUrTulZ2LK9A6VCmeXHf46xfeBzqFh7fJz16&#10;8q/7rD+Q+zs/BigHstV65U/+TvJOs8zjOi1fCihlvnWiHZQOZQyrvGX75xUoHcqYbYByIBtlHZfV&#10;+h/YQWtKo5nWtVBA6ZCurT0Yj8BSmdHWPgJ2hIPh2+7+p8o3KkLDjusbbl1kAUqLcmY7ljevkzLV&#10;ApSmda3sWP6DZwWUFuVox7KOtlrnQO7v/FQ8YY8oLfLoftcjYOWixSqP67SMF1DKfOsEOygdyhhW&#10;eUv2z1c+I6B0KGN2D+gs8mhzHuetyrZO+kmfdC53LRBQmtK0tQfrEVgsM9raR8BWkDDMfKMiNOy4&#10;vuHWBRagtChntmN58zopUyxAaVrXyo7lP3hGQGlRzrBjecNWZbW1tY+sR2C+zGhrHyFbwYJmXvUL&#10;v+0NSod1DbfOsQClRTmzHcub10mZYAFK07pWdiz/wdMCSotyZjuuY1VGW1v7yHsE5siMtvYR8uMP&#10;3NAHGAoaktc9u3dU6biu4dZZfUHZ8e2P+3XImFP6lKeN7aV81ReUVtsxvOSNc/qUf/9JAaXpGK3s&#10;uI5VmUPtrn7mu+3L5rTDYZ4v7sucZuzTMd1s8/E5HqORZl7fvGy1jrb2UDwCs2RGW/sI+qrb/9UH&#10;Gm88epXKM4OyefTP+qxLt87oC8qhutu0vZRxfUE5VJuPrz8fzDpmL3n9nJ75minHq2nhhBPx7mMC&#10;aXu6oy+/9d846/r7cfEt/8ZNd9zRK6/jmx+r6ZaRf+5Je+PRq5H15c/VfMXkn/Skd8/sO7377tvU&#10;/B3/uh2vy3qP3HdTT/5AfuWRa3D6tf+F/8e/60lrmyFAtc/veP80/Oaqh9X83+S4O77pvb7huC9+&#10;Jcd4ApzeOBteo/+ALuPY7Pn9raetfSCPwAyZ0dY+wt753ml9wSHp3dMcokqH9ejWqQcHylvv+Kfl&#10;9pLGHBwoH7jnFsvt9WfH9a3KDOSKCQIu+/y0Fy7EOdffp+bbpgnw7Ok3/fMOjH7i8p7lf9z5j575&#10;++R4+YynsdxuX8/zwz/gzOsfUPN73v+jmv7lugewb9Spav7Cm/6D9W+doeZPvfohNaUrJ/4El958&#10;j5r/SPY55fmLcIGUNfI7p/8I595wH7558QLUTzquJ/3DJ65Q0+3v2r7fPwk033707z2f4/Rr/osF&#10;r5yr1j//pnvRPOX/etalTxGI0oljTu5J8xv1O1We89326fLXzu7J19Yeikdgqsxoaw8Tm8Fx/o1S&#10;yUpax1jbg/V0zQu/6bOOtra29uH0CEySGW3tYWYDltOevaAnzYBl22cn9Cqrra2tfTg9AhNkRlt7&#10;mPql+69VwDSndYw5ztYMa0rT1tbWPlwegS9lRltbW1tbW9vSIzBWZrS1tbW1tbUtPQJjZEZbW1tb&#10;W1u7r8tTBJSfyYy2tra2trZ2X4tG4BOZ0dbW1tbW1u7tpio7KD+SBW1tbW1tbe3etmuEfaqlpaWl&#10;paXlIA1JLS0tLS2tfqQhqaWlpaWl1Y80JLW0tLS0tPqRhqSWlpaWllY/0pDU0tLS0tLqRxqSWlpa&#10;Wlpa/UhDUktLS0tLqx9pSGppaWlpafUjDUktLS0tLa1+pCGppaWlpaXVjzQktbS0tLS0+pGGpJaW&#10;lpaWVj/SkNTS0tLS0upHGpJaWlpaWlr9SENSS0tLS0urH2lIamlpaWlp9SMNSS0tLS0trX6kIaml&#10;pXVIVVBQgI6ODnR1df3grHXsSUNSS0vrkIqQzMvLQ2trK5qbm8Wd4q7h5xZxaxda2rvQJm7v6EJH&#10;Z18w8nNQ/Cxax540JLWGrJKSEm3tQZmAsZmwGaZuExOUdkh2itvb2yXPgLwNjhqSx6Y0JLWGrPLy&#10;8p7KQ1vbcFNTk6Xb2toEPJ12dw9zG8fZiZaWlp7PRhlTrWNLGpJaQ9ahgGRXU71luvbwN8HX2Ng4&#10;JHO94Q3K/XA0rCGpRWlIag1ZZWVlqsJgkxTv2bCTBucZMbS27q9Y+jPLdrcduJz2kTVh2NDQcEjd&#10;3d2tfi8dHZweOdvAuP++I4+LpmzH16EhqaWkIak1ZH1XSLZEeutIcpiZ0V59ff33YuM3YwWv78e8&#10;72iLFjUktQ4kDUmtIeu7QrL00XPRuH2pZZ724bURHdbV1R1RGyCyAcsKZIfDBpw7hgRJnjOK81rH&#10;njQktYas7wzJ+09XtsrTPrRm5FZbWzsszd8Lfzft7TZItbcfTnM/7YOCpFFWQ1KL0pDUGrJKS0tV&#10;hcGK5LtAkuWt8g+XjYrQ8IHSD7VZKZv3c6g/PyPEmpqag7IBC8NWZQ6H+ZiFDUq2c2MNuO/iTrEN&#10;erSGpNZQpSGpNWQNFZLmezssY0CyauyTvcodbv/iysd62UhfudW7VzorS/N6h8p7/CMP2X54D5GQ&#10;qaqqQnV19Xe2+bhoqzKHy4S7DUwdck4IKSvYHYz3w9HwwUCSpoyp1rElDUmtIYsPibPCYEUyGEiy&#10;jDHPcgYk6cMFJCs7gsBIPxogyeZJAvFwmKAyHxdtVe5wmsdAaPH3wfNiDb3Bui8cDQ8FkubzTxlT&#10;rWNLGpJaQ9ZQIUkZ87w6N0OSZmVlLn+47AgCI32rVwhufvrjHpuhfig9WEgysqqqqkRl5fdj7sv8&#10;+WmrcofbFRUV6tzzd2TrzMP5obhT3NbHBvTowUDSWM/8nVDGVOvYkoak1pB1MJA0g8cRknRXU0Ov&#10;dQ6HzYCircocTvcHSTabEhDaFWqgCv6ebHAjwHjv1gqIjrb9/qysIan1XaQhqTVkHQwkH3pnUs9y&#10;6X/PsARl6YNnqm2Z1z2UNgOKtipzOO0ISVbShIJ2X7NDjw1Wner3Yw1Gw72h6OhDAUnjgkbr2JOG&#10;pNaQVVxcrCqMwUKSFYwZSp21ldaQNLk9PVZt07ydoZrrc9/GdsyAMh8PzWZgwwdK5+fkdlnJmss6&#10;muV4frh/Pjaze19vSPK8Md3R7E3JbXM9RplWZcz384w0bo9wMZejje0xnx1+HPNp8/bM2xys2VzK&#10;z8v9WB2Dox3Lc9mxjHEOzaA0BiVnhMnvgPlc3zA/o/Hd2NYdOiSNbZm/S+ZxqnXsSUNSa8gaKiRZ&#10;hlDY5RfRk2YFxgH99CW9tjmQCTQzjOi7/je2T5pRvr+OO5ya0/k5n/pweq802gxQPpfI3r/LNu3t&#10;U46f37zM7bGsYeM8OfqM21/qVc7x87GyNy8b5Toc0s3mvoxyBJJjvpE3GFdPeMXyO2svzrUu//XL&#10;luWrv+z9OZXNZZ66GF2dctzmNHGXfE5CrfT+0xzyTtOQ1PrO0pDUGrKKiopUhTFUSNIsa6T1rtAG&#10;dtmTF/bZbn8++e+P96rw+7NRfrCQXLnFq9ey4XPufFk1QRvOyiu2LOdongtjHZ4/qzKGf33Nkz1l&#10;eWzmvJSsgp7539/w7KC2R7MMyxJGjnnGvg7ksmcusfy+DLcmhvcqX/rgny3LGeb33Kt8r3xHCO5P&#10;r55kDeqqjx9Sn9PwUCDJCNz4jWhIHrvSkNQasoYKSeabK2CWY3qXlLWq2Kxc/vyVfbZr5Y6O/qMn&#10;RxvrDBaSA5nNhYywWbFb5VuZ54Xr0Fb5js4pLFVlWXlb5dOPjpxqub3a+kakZe+HKX2yuL9jNo5r&#10;ILcX5/f9rh7oG83xHiPLtyZGOuSJ+5Q/HR0VJT37cMyzuX9Y9s07bciQNJrXNSS1KA1JrSGrsLBQ&#10;VRiDhSTtWAmzgmI6p70rNWuXv3xtn21a+Y83P99rPzw+pjuCmjbWGSwkpy51VRcI9Dl3vNIrj59D&#10;XTy0tPZKv/OlL3rWYbOpOY/HxPR2h2P7YMoylV5S0hd2TLeCZGRChjqG1tY2gUtRr7xvnLb2HMMv&#10;HaJsRpGEkTmNNsoPZEcg1dXVqnSec3N6Z3OTZXk++8l0PiNpTqf378OcfpraNgHWWV3RO09ga8Ct&#10;7KmLeuVxHQ1JrYOVhqTWkHUoIEnf+eIXqlmL+Z1lFlGJyRXv3tlnm1Z23Mdg8hwhyc9UWFigpub0&#10;+LRcqbgLlTk6jDmPURrTX/xkdq90fj5jHauOO0yfuGhDr3SeR2MdczrNNEdIviD7NMpbrcfmZyPd&#10;DAiaaY5QpY3y/bm01LEplGCz5XF75vSWcG+JtB2gdv+fe22v7MWreuXbACr7MaURkkVFBeqc8tjN&#10;eVUf3t8Dt9aEiF55naX5GpJaBy0NSa0h61BB0vATH0xT22A5bqe7ff/QdYarPrinzzYdzYrNcdvm&#10;fKs8PrjvvLX3vUZ+poKCAlWJmtMJSabTjgCNSc5S6Sf/fX8azaZMYx0rSDL9N9c82Su9srqux7+6&#10;6oleeSzvCMnnP57Vsw/Djtuks/JtzZiOZfl9OpZ1LONonrde388XT/XK52/BMM+zI9TqVs/sVb5+&#10;5aRe+QQh081phKRRnr8Tc17Fu3f1wE2I1iuvPStZlac1JLWGKg1JrSHrYCD5+PtT+1TEjmbEYxUl&#10;0BWv3mC5XbN5DObtXffYh73yzXl0fn6+shUkmW4FSWMdK0gy3ZxGG+VpK0harTOQWZ6PcZjTCEnz&#10;fmjeIzWXMfutrxYq0BhlOe9YxrwtK/N8mr+fmimvWZYzzPNlLt/stb5XfsP6ub3y+VtiujmNkDTK&#10;M9I05xGS/P5tkOy9r6FC0vi9aEhqURqSWkMWK1VWGKx0WMEMBpJllTV9KmIrcxvclrmSo8tfutpy&#10;u2ZzPfO22JzLio7AyM3N7ZVH5+XlKTs59Fpl5cl0R0jGpeb0rOOYFy2QZLo5jTbK07sdHgHh8Vqt&#10;M5BZ3hGSz300s9d+zH5/0tJeZc3mM5gsQ+g45jlux9E83+bvp2bya5blDDtCssnTpVd+w/o5vfJ5&#10;scR0cxohaZS3giTF7+VQQZLn2ZjXkDx2pSGpNWQdDCSZ51gRW9m2DT7ztr+So8uf/Zvlds3meuZt&#10;/f7GZxUcDZvzaCPdCpJMdwQhIWms45hHSDLdnEYb5WkrSFqtw44sjg/3G2Z5NnWayxOS5v04mk2s&#10;nkExvdah+bgI8wkdxzzHbTi6T3Pr+Ocsyxnm+TKXr9+woFd+/copvfIZETLdnEZIGuUJeHOe0dyq&#10;pCGpdQilIak1ZDHyYIUxFEjSjhWxlbkdljVXcsqPnttne2bn5zPCsIIUwWZzf3nWkMyRae/OOTZI&#10;2mwNyRzc+ORHvdL5Fn5jHWtI5qh7suZ0Y//92RqS+/O5XQMCdEFBvkq36i3LDkoHOm9W7tOp5r7T&#10;e+Vz2XCz/w6Ul5f1Lv/QOb3Kl79yQ6/82toa23ZMaTZI2spbQZK/xUPT3Mpm1iYNSS0lDUmtIetg&#10;Ifn4yN4wsDIrLpY1V3KGzdvis3dZWVnIzs7uZcftEShMt7rvZqxjBUmm83OZ0wlJYx2WMecRkkwP&#10;i0vrlb5w3e6edV79Ym6vPJ4vpvMZRnM6baxD89idXD17lq0gaS7veNxscjbyWNacx8cscnL6XkAY&#10;5VsFOp1NDfst2zbyCC3z98OIlen8XOb0tqLcActzak6n9+/DnH5aT7rjYyOEJO+V83f4XSHJ80Vr&#10;SGpRGpJaQ9bBQpJlHStjR7MMy5orOcPZ2VkCxkw17c8BkUl9tnm2wzONho11rCGZ1Q8kbetYQzLL&#10;coi3P93yAn59de9eqrQNkrb1HPPos//5Mv5w47M9y8ZxNTTU9ypng6RtO3ROTt+LBQMOjum28laQ&#10;tH9OB+C1xIX25LVmJPbKI8TKnuUIPL1hyAiW5Zv83Hql91e+JTGiZx/mdBskben9QZLQPxyQNH6X&#10;WseeNCS1hqyDhSTtWBk7OqfANrC1uZIzzGY2QnIgswK12i59msNAA8Y6VpBkuiNUCEljHStIGnmj&#10;p63oldefeb6MdRzvp1r51OufVmU5Pqw5nZA0tmM4Pq0v+Bzd1NyiylpB1diOFSSNPLr00XN65Tu6&#10;cdfa3uX/a12uxw//pXf5Xvmn9aRXV1f1yjMgyai0u6v3/c+hQ7JRWUNSi9KQ1Bqy2NGDFcbBQNIr&#10;uG8HErOdBVi8h1b5+WO9KjqaUVpGRsYBbfX4w1//9ZpEmYm90ozyVpBkuhUkjXWsIGnk0f99a0Kv&#10;fJqVrnmZ58u8zkCgvP/1r9XFCctZQdK8HcN5RX2jWsONAkijHJutHfONPCtIGnnGupWjH+xVpqds&#10;dECvsj3lP7zPsnzlu3fLRU52r/K9y5ym0jIzM4YMSWqwkOT3ZNj43bIsp1rHnjQktYas7wJJ2rFC&#10;Nvv25z5TkGyJD+5V0dHcfnp6+qDNThw8Nu7TSGNFathIY8Vsle5YnpXzYPNowto4N0aaeR1zWbP5&#10;eINRmROcGRl9y5i3w443jvlmG+eBZsVvVca8Pbq/PEZx5jzDBDi/H+6DU6vzYbZjeX7nVuXM+6aZ&#10;xm3zODhQg/FaLQ6vx3xCkuk1NdWqcw87TvE3yu+AEDTOw1AhyXU41Tr2pCGpNWSxCz4rjIOBJCue&#10;jw7QHMkKk+UcIdkc6SOVZBrS0rSPVfP7NyDJixv+FnnRxs5NZkiWlZWqzl28UOGjMwQgf6MGHAcD&#10;SXaQMn63GpLHrjQktYasoUCSHSB4Nc/oiFf2rLC4bAVHw4QkIw1HSJa/cYuqJFNTU7WPUR8sJPnb&#10;4+/UMNUfJAlHw8bvmL9vTrWOPWlIag1Zg4Gk0TuQFY0jJKuqKtU4olaApLk+K76yJ3u/zYHeD8mU&#10;Y9q289A7jZDg832O6d/VhBG/X6u8gzEhZ5V+YH83SJqbsQlIQnGwkORvm1OtY08aklpD1qGAZEVF&#10;hSUg6fIq23BpfCbPEZK898TKMiUlBcnJycPCV/z3PXXcp938Qp88nhuOW/v8J7PU+XHMu/+Nr/DO&#10;14vUvDnv8ZG2sW7/ePNzvdJplr34P2/1SiMQIhPS0eqwj0PhuoZG/PnWFy3zhurCknK8/dWiPukH&#10;Mr/vQwFJ/hb5WzWaWw1Qakhq9ScNSa0hi8/VGSD8LpBknhmOZrPiYwXoCMkOFSnth2RSUtIRNT8z&#10;PyfnedwtLc09eTxGpnE+LS21Z97w/jzbAARGOh/J4LOQRhlW/kYefc8r4wUQWb3S6N9c+6QAorhP&#10;+nc131FZXlljmfd9+VBCkr87fm9GcytlhiR7D9MaklqUhqTWkMVKPSkpUYHuu0CSlRjXJQgczTxW&#10;gE2+rr1B+cCfHCCZOGzM4+Z7Fo1lnpPxc9ep+f2Q3J/31pcLLfMM8/xxkHbHdD7DZ16ettS157yZ&#10;0+k5q3bgZEnn/oy0tGzbq7E4JN0l976F6loCufd6Zn803Umtf95dr6qBEcx5/H7/eNNzykYaH884&#10;47YX5Tu3DWpvpPM3wPFiCTIjbXA+9JDk75O/U/5+HSNJK0iyl7GG5LEpDUmtIYuVVUJCwiGBJLvv&#10;ZxeU9lTyhn1D41QFaNWBh02uZkgmJiao4+EzePPW7DzkzisuU9sfyPycL3w6u1fa06NmqHPCeVbc&#10;/FxGHsHD88Z5VvLmPHru6p2Y6bRNwScxMbFXntljZq1WFTrPA98hac77+4Mj1fmbsXxLz3HQ/C64&#10;7aTMPLwxfoH6vszrOZrH4OoR1BMZG+nsYPXE+9MEXOm90rkvLl/18Ae99sv9OH5Os/mbsTr/39WV&#10;NXX9QpLwMwDpCEmaZWg+RsOp1rEnDUmtIcsGyfhDBkkCxGo4OUKSTbsdDi9hrls12QKS8ao87/8d&#10;asemZKvt92dC4qanPuqTfrFEaaxoOd/Q2IQ5q3f05J1/9+uSV6fmm1taMXHhhp48s3keeP6s8mjm&#10;c8rvYMMu/550dnRh3iX3va2+DyOdzi0qxSPvTVbzfEm0Oc/Kxj7YlPvg2xN70rd7heCDKcvhsmOf&#10;fB/JPek010lOTuqVxuc5f3f9073SzCawrM7/4DytX+cVlQ8ISf5ue0Oyzm4NSS0NSa2DEAEVFxen&#10;IHeoIMlmstqG3iPSFJVVKkjy/ltTwI5eoMzMzOwFyfj4eHVMR8Ln3vWKZfpdL41Vn5nzHBKPn9XI&#10;Y0cenhPO8+XQPC9GHkcdMuZ5HjjKjLFsNi8K2ATKSDQhLVd9D8Z54Pm966Uv1DwjUfN63LfRAWqg&#10;7dPMu/GJ0Wp+2SYP9V0aeb+7/hm1b87z+zPS+X3e++qXPcuG6+X75VB4jBod86zMz8Lv9nA2txqQ&#10;5Lnjb5kyymhIalEaklpDFuEUGxurKv1DCUkOTs1t9QKlpBGShGKj54YeSFa8easlJHlc36fPuP2l&#10;XsdbUVHek8dK9skPpiMlKx8BEYm91uP5uO/1r5CZVwz3gKiedH4mbic9t0iNPsTzal7PbGM4Oe/g&#10;WNz7+peqxythwjzCjXlfL1iv3iVpXo/pnPJ74vxA+zCagte4+aK2vqFX3lKB5iPvTsZl97+jvksj&#10;vVmAUi+Rs7ks/czob9SA7byn7Zjn6CMBSaO3a12drRzzWIbWkDx2pSGpNWSxGS02NuawQJIVHUHD&#10;ipm+6J43eyDJip8VmQHK9kpbJ5m+kCQUho/j4vo/pv7yBlrH7MGW+y4+mOP/rj6SkCwvr1DleJHD&#10;PAOUGpLHpjQktYYsNt9FR0cfNkiyQwgrvsR028uAl2306IEkK0lWlqzcKj99GI3eG/tAMiYmWh2f&#10;9tHpmJgjC8moqCj5raX3lDFb69iThqTWkGWDZJSqiA4nJFkBcpkP209atLEXJFlp9tfcaoNklPZR&#10;6eEAyUh1LLx3yt+3huSxLQ1JrSGLFRcrEnb+ONyQNDrusOxLn32rtjdYSPIYtY8uDwdIRkZGqGPh&#10;MXD7TNeQPHalIak1ZPEKmxUJH5z/viDp2Nw6GEhGRkaq49Q+OjxcIBkREa6Oh8dg/A5ZTkPy2JSG&#10;pNaQRUiyItHW/iHbgKRhDcljUxqSWkMWr/DDw8O0tX/QZqsEW0PM1jr2pCGpNWSx2z97AGpr/5DN&#10;Zl8tLQ1JrSGL9320tY8Fa2lpSGppaWlpafUjDUktLS0tLa1+pCGppaWlpaXVjzQktbS0tLS0+pGG&#10;pJaWlpaWVj/SkNTS0tLS0upHGpJaWlpaWlr9SENSS0tLS0urH2lIamlpaWlp9SMNSS0tLS0trX6k&#10;IamlpaWlpdWPNCS1tLS0tLT6kYaklpaWlpZWP9KQ1NLS0tLS6kcaklpaWlrfg7q7u/tYa/hLQ1JL&#10;S0vrMIkg7OrqQkdHJ9rbO9Da1obW1ja0tbWr5c7OTg3LYS4NSS0tLa1DLIKvs7MLzc3N+GTaeow4&#10;6yUcf8mbOOGSt3DCpe/igv98LXktqK2rV9DUsBy+0pDUOijxH9rRWlpatv+N1tZWZBYUI7OmGyF5&#10;7QjIakNCaRdq2oGf/O19nHDxGwqW59w1HhlZeaiqrkVLS6uG5TCUhqTWoMR/XDYbdXZ2oK21Bc1N&#10;DaivqxFXo6mxHu3tbfqfW+uYF/8HGD2WtXVjb1ortie0YG5As/L8wGb4ZbQhvKAdb21oxnHnPS+R&#10;5ds44W8jkZSSgeKSMjQ1Nav/M63hIw1JrT7qBcS2VrnCbUJ9PYFYYy+xX0nxYcjJTkFdbSU6OuQy&#10;WUvrGFZ7ezvyKxuwN6UNc/xtYHT0+phmhOe347YZtb1AGRoRh8KiUtUMq0E5fKQhqWWHIjsWtKG1&#10;pRmNjXUCvSq1fCCxjK/XZuRkJamIUkeTWseq+Nuvq6tTzapLQqwBadgnvRX59d047dntOP6Cl1TT&#10;608vfgf+QREqomTTq/5fGh7SkDyGxH86GxDZ265dNZs2qWbTarl6bbCXGrqclkxEWLAHyssK0TEI&#10;sGpp/RDFKHLT3mh4pbVZgtHsbyXKDM1tx92za/HTt0NwwsVvSTT5Hpat2oKo2CRUVdeoHrFaR14a&#10;kj9gGUA0mk2bmxp77iEeyuacwoJMuG1Zhsz0eAVdfQWsdSyqpaUF3+wqkCjxwJCkvdJaceeMKvz8&#10;KVccf+ErEk2+h5MueRs73f2QnVuger3q/6UjLw3JH5BsUOzdbFpbU3lIgdifViz+CuEhXqisKNH3&#10;JrWGjfg/YZj/B4bZi9SwOd0oO1Rxnfr6BiwK6hg0JD0Fkv+YVoGfP7gax537jEDyHZx40etYtnIz&#10;omISUSfb4zFpHVlpSB6FMv/TE0itrc32ZtMq1cnmSMjfdxt2u61CTmYSmpsbD6qi0fp+ZfyOvg8Z&#10;+6LNUDL7UBwPt8PnE9s72HrSpppA2WM0Ij4L89f44MWPl+PBN+fgwTfm4OG35+GT6Zvhvi8OlVW2&#10;RzDqGxrRLFM+7N8h2zCO60BimZraWvxnZqmC3zyB4EBmc2t0YQfunFaKX/53JY6/4EUFyZ8KJGfN&#10;XwnvfaGoqKxWENc6stKQPApkVB5sNm1XzaYNaKivQZNEivwnHi5yXjoJUeG+qK4qU8eqNbzE3xB/&#10;L8boL8aoLzTTBguEwcoAFmHFee4vKDQWC9d6YtUWfwSERKNNIEYYNTQ2KUjZ4DS0YzH2w2cTOb3u&#10;0WkYcfpz+N9YF/gnV6Cwrhn5DUBBo92cb+hEcWU9Fm2NxKnXvIsfnfUCTuDD/pe+jZ/8bSS+mOWq&#10;IjlC0/z8Yn/HxGOora3D2Y8uR3ZNNzbHtWBOQP/2TGtDQX037ppahFPumIPjzpNI8hIbJCfPWKya&#10;XItLytW50Dqy0pAcZjIqMv5TMkpsaW4SINaqe4nD5aqyrLzCPtdba51nwGPXWuTlpKqI9lBWuFp9&#10;ZVTaZjuKvyVWtKzo/cJScPKVH+C481/D8RfvH/3l3DvHIL+oXD3Q3ihRF0E1FEiZxXWMkWbSMgtx&#10;1jWf4Js1+5BU2ozydqCkBWp+vmsILv7Hxxhx9gtyLG/YO66MxMT5bqiuqUVtXYN6FGKgaI7pHOYt&#10;OS0fNzw+C5VyXZZZ3Y2A7A64JbZhd3I73FPaZdqGHUlt2JpgM/N2yvIeyaN3yLJvZjsyZN306jb8&#10;8oKXcfxFr9nPz0jEJeegvKJKgby/c8PlRsn/8XnP4cn5xbLfNiwObsEs/752S2xFYlknbvwyF7d9&#10;nY3f3TwVx1/4P/VdnHjBa/hqynxs2+mFgqJStb+D+R60Dp00JI+w+A/A+4gKiOo+Yr1ckVbJP0er&#10;vcSR18Tp3+LEP12CEaf8VfnVDz635/TVGqfpiI0OQG1NxbCB+g9J/L0QQgQfK1B27jCPBWpEYTTP&#10;f5PAyjc+H2VNUI8mBOZ2KqdWdqGwqQsXPLoAxwsUbEB4Dx77olUEQyBwe0OpoA04uuwKQ3EzECz7&#10;2ZbUDjfxLsJIoEUb89sETntS25FVA0RlV+BHpz8tsHxdjuVtnPT3UQLLOtXLk82l/FzmY+E8O8oU&#10;y+cKyutQ29ol21wS2oppvq2Y4SfeZ+1vLDxdyi+VdXfLse2U4y2oB/452kPg9art3PztffUMY1l5&#10;peXx8Hw3CdTvfeUbXPdhCCa6VSI0v0Md09roViwIbsX6GIGzLKdVduPW8dn459c5+M2dc/D7678S&#10;KMvnlvN/4oVv4OupCwSS3sgvKO6JYg0wD+X70Do00pD8nmT8wPljV49fsNm02dbbtKGhzl7qyIrH&#10;l5yW0esf8fo7/9sDR8O8z9Ofli/6El7uG1CQn6E6D+l/6kMj/m7U/TWpiH9/w6f48QVvSERIoDAi&#10;5MPoH+DzGetRLdEgmwgZ1RTUNiK6pAtbEtuxPrYN0/zaMMHH5pn+bQKWdmyQ9HwBwkkPrbVFT5e+&#10;gxOu+BiZ2bah0ghg7nsg8TvmsbUIqLPrurExjtuW/Xi3YqrAZyBP9mnFsvBWBVP3tHZUtQE//vvH&#10;NljKsZx01afIyStUwDSOhfsjkItKKuAnUeMELwGjbOtQeapAdotEnJvi21DYAJxw8yQ5x7Zh5M68&#10;Y5w6npraOnVhYvt/tkXq/3fJe2q4ueP/+izunFKMaz5LkwuATtW8m1ML1eQblN2K27/MVP7Zg6vw&#10;x2u/lPLPqe/wJxe9hcvufB+PvjoRJ1w2Ck+9Nx+lFbWq2ZcRPiNrngPHiyGeD/1/dvikIXmYZPxw&#10;1X3E9ja0CBDZbMp7icPpft0Dz7zWB4J7PLzsufIDccijDySXVTOREBusBiQ4UAWrtV/Gb8b2u7F3&#10;QJEKkRUwIzQ2VcZLNOid2Qn39E74Zneqyne5bzaOYzTIJlSpyN/+ci1KBTbrYzswK6ANk3z79wTv&#10;NoFoB+LLuvC39+Nw3F/3jwATn5jaawQYHpejmMZjK21og2u8DbqTBMKTZdtD9UQ5lq0C7sDcDqzw&#10;r7GPRiOf6W/v9RxLg1wA8JwQyp9NXYc9AlZ+jikHa7lw6M/8HNsF3jw313ySJOf4f7Zzc9kHcjxp&#10;KCktVxctHECAZWKKu5BS0YVcueYtkki6RFzYCGRUdyI8rxVusQ1Y4FWND1YX46pXNuHP/5iOEX+8&#10;RyJ5bleiVdl2pXxvlfI97wxLx51PTcWPznoe/3eBXLyo5vF38MtrPsIzo5YhPiVbNTWzWZoA5W/E&#10;aE3Q4Dy00pA8BOKPkT/MnvuILU1olOiQj19weTiIx3bLvx/uAzoz/Mw2NFBef5o36yP4erqiqDBb&#10;DVig/1n7yvjN0IwKWLmx0mNTXqekjZ8pkZ1Eh6w4Q1OLsVlAtim+A195t2O8V7uajpPpkjCJEuM6&#10;VLTy80c34LgLX0VDWyc2SNqXUmaCz+DsEmtrBrziw1gc95dHbZW2wCkkPBYFhSWqInZsPuex83iz&#10;qruxQY5tvOf+SNXRE4fg6RLlrhPAV8q/zgl3zFDRGeH/6ZS1KsLlmzO434dfnyFQ7cBEgd3B2vGi&#10;wcouAv7wgk5c83EyjjvnWQUrnpvQCJ6bYoyasBw7kjvwtUCecJ0T1CbRsawX047NCe0K/FsSOmR+&#10;vzfE2c75JpleNSoBx13xrmr2jhbQbpaLDVcps0mmGyU/OK8DubXdqJHrzajcelx4zxfyf/ioRP4S&#10;tRr3li8bjRdGL5Kos1FFud/13rLWfmlIHoT2Q9H2kD4fv6irq1LNp8NBPL6p3y7qAzezDZ120Q0D&#10;5jumn/inS+05A2vTurlITghHvUTPPFfHuvb/ZjpVj05lqcS2e0bhynvG4rSrRmHcYm/kN3ahqMnW&#10;AeXitwMRlVGKVVECRwEZoWdpgSWhUtrSjfEuiVK+HWM9bXmE6WBN2DLy+cPTW3D8Obbn9nifLDgs&#10;BkXFtqHSjO+Sn4f3BPMkanKxA5nHOFh/fQDzQmBdTAeK5Hz87InNdlC+h7uem4bU9CyUV1Tiyocn&#10;q4sBq/UP1lYXEDQ/Y3pVNy5/NwjHn/ec/dyMRGBIFH5+weu245BzYLXufve+cCBUIwq7cPNnCTj5&#10;P0sw4jf/xNYkG2yNMl9xXjwv2HbhwAslTgnaoLxO9Tthq8GugCT8+LwX1UUVAV5QVKI6G7EVwPHi&#10;Rmto0pA8gFgZ0EazKUHIJtPh1JQYGhGlpjxOR6j1Z0Ojx3zVb/66DZv7pNc3SMgyCC2c8xkC/NxQ&#10;WpI3bKLpIyVb02kn7nxhOk74y4v4z6vzkVbRqO4FplcBrhINOUV2YFV0B9ZKBTgnqAOBeV2Y7laC&#10;ZREdGLO3Q6JGsXf/HuPZgeUR7dib2SkQYppEmg4efwAzMnUWwM7cWYKTnhJQXvSqqnBPv+4DFVGy&#10;04oRnbCJNU+Of42AjECz2t5Q3Av6dhP0PCeR+c048RXvHlC++tFCRMcm4c//+AqrZf9W6x4qGxcQ&#10;xoVIUVMXTnxik/3+7Xs4/7ZR+N2ds3qOw3zR0ccCSrNnB7bLRUY3bvokFr/913z85qo3sTq6bzlL&#10;y/bGyfmZJdsgwNmBids5/q5v7KAciZi4FHX/lFGlvlA9eGlImrQfiLZmUz6kz2ZTvv2irXV49DbN&#10;ys7Bfx59vg+8DDmmW/k35/5dPp/tviinVmWoX/zlcsv0waihoRauGxYiLSVanUOe12NR/C3VNjar&#10;K36/nC44RXdieWQnnGW6JFyiBt8OfCoQHCMQNHtTQid8srowya9v3hf9eLmA1lmiTqu8wXqafwcy&#10;qrpw3ahwnPDMRnuz60js3OODhKQ01YmEzyNWtArYZV+Es7Hu2MPgL+Tc8MLhqvcjcPzTm2z35gTc&#10;brt9cbrAiZ/Xaj2z1QXGIfB4uRjxz+nEdR9G4YSHnOTcsKnzbbw5L1pdLFhdmAxkrpNdK5D8OBqn&#10;CCR905uxlhcdkjcUu8j52RNfi1sEkqf881tbT1k5R7+49G0EBEeqAdPZnH+s/g9+Vx3TkOSPxtYE&#10;1mEb7LuxXkWIhONw+UG9+OaH+PHvzu8DK0cbssr710PPqged+5PVOgOlD1aL536B4IDdtoHPj9Fo&#10;kkAJy2vD8qhOgaHNn3ke2IQpQdo7vcPSn9v9qYcsC1SM5YP1MoH4aOcs/PzR9Tj+wpclYnpXjSnq&#10;4R2A3PwidU9wdYx8Ftmf1fo04XmovFguJgolar3oNW8cf+ZjtqZOOZ5Ln9uApXKsjhcRB7L5omCo&#10;dpLvccKmfPxMjbfKR2feREgB1PmwKj+QnSVKnrA5H1e/F4JT71mMis5udeFkBfqBvEwujm4cHYGz&#10;XtqFU02QPPGSd7F+8y4kp2apDkYakgenYwaSvYDYZnpHong46u2PxllCqj+zAwFllUcPJKvyBQWF&#10;lulDUUVFMdxclyIzPe6YfY1WQ2Mjvt1diiURnfhYANmfP3GwKu/RN/378LyQTpQ2A+e/vBc/fWS1&#10;LZq8dCTWrN+O4LBo5Dd0Y5kcnwH9Q2q5GLDyUtnfmLXZOOlZN1szsEDyv2O8BSqOFxKH1zwONjOf&#10;8+JuHH/lSNXs2tQF9X05XrQcyMtlnWtHhuA3T2zEr//5jXrchE3lVmX782dyobIvuwvXCGhP/s8y&#10;/OxvcgGhOvO8h6v/MxqLlq9HZHSieixIQ/Lg9IOEJH8MNiiaBvtusI1aM1xe5XSgewQJScmWkLLy&#10;jf96qGcUnGvvfNCyzECyKv/Qc2/0SZu92Nm+xuC1fOGXCAvei0oB5nB69OX7Eh9Z+O9XMZgXJtGZ&#10;R9eg/W1wJz6S6X5z+fvxKLGzREZXvOmPE//nYbv/JpHJ+bePguv2PZgXaitnBfvD5Sn+nciq6cYV&#10;b+3D8bdPUiAYuTAOiwU0zLeC/eHwOO9O9YjHDe+H4KQXBJQX/A9lLcA3gdblaauLgY/cO7E50XaO&#10;f/6AE044/1nsTJXvWdKtyvfn2UGdKBK4XvNuIE65fSb+79yn5ILmbfz0wtfx8dgZNkjGaEh+Fx31&#10;kNwPRPtD+q0tatQa2zsSh0dvU44a8uM/XNALOLtNzyL2J3N5K3v7+ttL7tcSpzWWZQeSVXkrBwSH&#10;2tcYvPi85M5tzsjOSlJjzh5r/6h8VOGcJ10xLaALH7ofYgs8zR7l4JF7urAgrAuLwvvmHchc79ud&#10;+TjpwVW2ZycvfRc/ufA19ajJtyHW6wxkqwuBoXiUfN65EuFe8IInTnzJXQ3j9o1bARYJJK3KW1q2&#10;sVgiz/kC+TmyLc5/uIfAN1+MDOwP5ZzGlHTjaoH1yfK9Hn/+86rzzViv/RcZg/HnEpWmVwNXv71P&#10;3Y/80Z/vt10YCfhox4uE/swIdl9aI655xx+n/mN2T/P4iQLJT8fPhPParXLBna6bW7+DjjpIGkA0&#10;mk3N70gcDj8CNq+9/N6nlpBx9IHEMu9/PkE+Z1ufdel/PfqiveR+DdQRxxCfxzPrjL/dZLmOlQ9G&#10;zksnIircB1XH4MDnfEzi4kcWYoGA6r093XjffajuOii/J5X5jMAuZFR1qAEHOP+BpA/WU/27UCoR&#10;0oX/24MTn9mi7r39+C/P2z7Hbut1BjJBOVm2OVUuFkbvtaVZgn8Azxdw5wqQfv3IOhx39uPYHlmr&#10;jseqrJXHenehsL4bz0yNws3v+wvcCEvbxUR/FxqO5rklJP/+ug9+Kcdx/HlPIa60W0HYqnx/nhks&#10;x9LQjave8FGQfHL0asyTz2dVlu4DfDHTZwvsz33WHX9+djtOvXM+TjDuR174Jr6cPE8i/73IytHv&#10;pvwuGvaQtEHR1mzK+4jsNfl9vSNxsPrDRdfZ54Ab7n7EEi5WHoqs1qetZFXuJ6ftH3uVNsvN3btX&#10;3kA2j8YzWLmuXwCPXWvUwOfDqVPU9yFekDz05jxsS+nCO7u7FSiH4rd3iQ9ivfG+ApTablz5mhee&#10;nhyJ6QLJkZI+eHchIM+2/s94/+2iVzHByQ+zpHK3Lt+P5dhnCYjCi2yAKmoEIotZuXepzzZSLgRo&#10;6wuE3h4jkMuXbVz+yl787GUvRBV2Y24owWVd3ub9Fw5f+3WpUYv4ma563VtN0ytaMEdtw9qOsP9A&#10;zktSue28/Oq/K/GjM+7Hdvlueb76lB3APG7f1AZc+aonTrl7ASLlSobAtyprZUKf+/TJ7lLH8sv/&#10;LJVInyMU8f7xe7jyXx9i6qyl8PAORFFJmVw862clD1bDBpKsOG1A7FL3Dfe/I7Fa3VMcTrr13if6&#10;wMOQ85oNffLMvuzmexAQNPRmy9dGfmy5PStZlXO0WXX19ZZl+vPBaPWKqYiJ8kdNNQc+P3aiSXa9&#10;X7F2ByJLCAXxTpO5rGyHoYMnSuTlktCFpVG26O0dSRusGan4ptThipfdcfFz2+Cfa9uPVdn+PGFf&#10;F859egd+8fhGiZieQWUrVDRI2NPvHsCjPARiEh3tjqlQx2H4MolOUytaMUWiSh6T1bpWfmtnNzYn&#10;deFSgfbPn9+JgibgG/mcVmXfFUDT5guHqXKhIIxVx/Dr+5bjJzePwQXP7VKfyVxuIE+Uc8JOTWob&#10;9y7Fj35/n2p+5j6tyvdnXrTc+3kAznhmK069ZwnK5dxy25YXGv2Y0Ge0z2M59R+zcNx5Twsg38FP&#10;L3gNn42fgflL1qrnW3m7ZzgFFUebjhgkDSiywjTekWg0mw6XL9TDywe/v+A6/PjU8+0pNt37xP/6&#10;BQeP3THPnH+wysjKHvR2rco52vEcW5Xpr+n2i0mz7GsNXgu//RSe7utRkJchF0DHzv0RXsGnpmUg&#10;T6K6dwWMb+44sN/i1K1LokGJWF7eje3hZZgWJJCw5w3GUwO78dmKRJz5zBb85rZvUNEOfCmVqlVZ&#10;ZTk2R3OfUzdl4OSH1kgk+YJ61OF1OS7m9YK9hfk5JuyTKHJLJi5/aReufGk3Tn5wlQB3E058cQ8u&#10;f3GnGllomsDCan0rc79fC0jOfHQLfvHEJpQKWCYJ4MwXFmY7Qp/7Ys/US1/YgV/fv0LA/zSufHAG&#10;JgmsHcv2Z0J5Z3QF/v6/3fjt3Qvxs0tfVxcTVmX7WEBK89h4EXP2Y1vwSzm3v7j2M0SXdKtz1gf2&#10;A3i2bGNHZBmukHOrHv04/yUVRfJ1W+y0s9plOxKT09UbXY6V/7fDoe8FkkaEyAerzYN98yF9NqUO&#10;N1mBwawnXn53wHzHPMf8g9FQ4GtVzvBJf74U02bPt5fcL6uyWbl5vV6RZfbBaN3KbxAfG6xeBXas&#10;DJWlBhOorVMjovCe1+vbBvD2/X5TnFDejb8974YLntqGDYndeM2hzECe5N+NT5bH49TH1uM3/12N&#10;jUGlmCLgfEPyBuvJAo/8ujb86clNOOHJrZgfbjsGlS+wHMhf+AiQ6qCO/4+Pb8Dvb5iIX137OY47&#10;+zEcf+5TOO6cR3HRc25wz7RtkxcFg/Fk+Vz/GOmJXzy8Vr0/cqzsx6pcHwuACH2vxBr8VaK3Xz+4&#10;Gsed/4L6XqYH2fL7s3EhwfM6K6QbZz2yGX8USJ96x1zc8b9lmCzntdcFxwHMbQbk277bX9+zGCP+&#10;eBdWRAsk5Th7lbVfGPTnKQHdcgGyA396ajNOuX1WTy/kEy96B2MnzlHvpMzOyVf3I7UOXocFkjYo&#10;Du93JA4kvvR1ICi89O4nA+Y75tGJyan23IOX1XatBgk454pbLMsOJKvyDzzxYr9wfvaVd+1rDl6L&#10;5nwOXy9XFBYcOwOfc0i66uoaVMs1wWeeXXh1a+egPGpPp3qLxKXPbsWv/rUQhVKZs0ekVVkrT5IK&#10;dI1PPn4vkPzVIy445wk3FZm+uqUTr0n+YDxajoEQuUSO4ScPb8JXfrI+8wRqB/JEgdmsLenq+P9w&#10;7Vf4mQDpeJodSy5+S1Xo/3fWoxLZdWKiwNjyosHC/FzvfBupIFkudf8ne035ArGBTJi9MzcCv31w&#10;HT5fGYPiRqjj5PFalafNFw28yKgWMPMz/eauBTjpsncwxSV+yBcf7GXL91VyO+y0c9IZ/8VXEnWr&#10;fAHlYPyqHPPWlG5c+LQrTr5nCX568au2YfsueRe3PTgaU2YuhbdfiHo3KJv8tQ5e3wmSrOSMKNF4&#10;/MJ4RyLBaBZ7fZ5+ae/BtL8PtbS2Yu7iFUPer7k8fc1dD9tzgHc+6TveqVmOefQVtz9gzz14WW13&#10;8/bd9tz9Ki0tsyw7kNik3N86x/3+wn7zhqqNa+fYBj6X34hjk+8PUfyMFRWVaBJIjpeo5+XNnXjZ&#10;9cDmM3AE68VPbcKv/7MELv6FqlnPqqyVvxagpVd14i9PbMAvn3DFqTeNxwKJBP/nsP9XBjDLBucL&#10;JOUYTnl0E8YJZF8RyA7G43y6cZFEoKc+6oLf3ToDx1/worpf9pML35QK/U2cddO7OP7i1zF/RzYm&#10;CiCstkET6mazCXescxx+++g69X7GkTv7lnG8YDBMIH4p5+VTT97P6xboD/6iZbLAOaMauEjOxYVP&#10;bsQfrp+geraGZNao5lqri4z+PEGOo7S1W75biQDvXoDPF+6zw1rye7nvxYfhT+WCq6JFfh9Pb8ap&#10;EkUedx4HpH9b3Y/8+IvpmLd4DcKj4tV7OI+F/7PDqSFB0oCiuo9oajZtqK9TaQOpuLjkkFSyB9LO&#10;PXvtczY57nOw+x1ovdHjp/abRznm0T857WKVVyIAu++pV1FZJf9xQ5TVdo/7w4X23P3id2RVdiDd&#10;8dBzA65jlfeP/z5jzx28Fnz7Kfx9t6OkOE/9hnisP2SxgqqsrEJCSRu+9O3Cixs79ntTB17qxx+7&#10;2yB50eMSCf53Jf76uCu+8OL6nZJ/YH+8pwtV8i95gax/8tPb8OMzH0JoYTdeGOT6NPfFRyTOeWgt&#10;/vTgGrV/gnMwHief9byH1+Ekifh+dds0iXL4aMJI9WjCO6Mm4POvZuHrKXPx1Jd+6rxYbcPK7Kzy&#10;+bJYnPrIOmTXdON1gY668OjPAnvD5u2Y0wfy/8QTBKiZ8u/6lwfW4CK56Dj1pik45cqPBfwvqNGH&#10;ePxW65ptvvggoD9aFIXzHpdt3bMU1cIwbsPqIqE/82IhIrsOF/N4eD/S9HzkJ+O+gfPaLUhKydT3&#10;Iw+BBg1JnmhGi+xxerD3kxwr2YSkFHvOwalDjuNnf/5bn+0asoLFHQ88ac8dWGERUX3WNTRnUe/I&#10;1JxHXfuPe/vkO/rfDz1tLz14nfv32y23ZSWrcnxzQ3+KiIqxXMeQVR49VPFiynXDAqQmR6nHeX7o&#10;V7n8fNU1NdgUVIIvJZJ8fn1HX2/o6w92darONhc97oJfPbwGv77mIzhFdeFZlw68IPkH8ssCWr4f&#10;8qIn1uMXT7lKpPGUGhnmHbdOy/L9mWA875G1OO2B1fhc5lW6AN7sXuC3m+vd88Ee/FxA+VM5dj6a&#10;8JNL3sH/3hkvgJyNxSs2YN3GHZiwKladF6ttWJllX54SIJGtC1IqJDKWz2lVrpdNFx8H9v4LBO5r&#10;SWQ3ajtt55E+WS5Y/njtV7am4wtfQZn8S30o35X54uJAHifb5Tn9jYD+l7dOUePSvrdDgCx5yiaY&#10;W5nbYCR56VMbcLpcBJ1610IVldvuR76B8ZPnY/M2D+TkFam3tmhIfjcNGpKHojJzrGCffXO0Pefg&#10;lJyS1mebtKEzr7i137zByHHdrTs9VPq6jVv65JnFIeIc8608VI387OtBb8eq3Kbtu+y51rJax1BT&#10;U5Nl/jlX3movMXgtnjdGDXxeVlqgLrx+yGIFVVdXjw8XRmOsgIOQG4xf39Kh7ltd9ISLemidkWBC&#10;WTeeW9eB5yT/QH5Gym1M6MIFj60TSG5WjwcUNXZjjEeXZfk+FnjTX+ztwr/e34Vf/8cZY+zHb+TR&#10;ltAXs2k5s7oDvxUYnHjrBBskL30HY778BjPnOcPLNwSR0fHIq+dbLzott2HlT+X4r3huI34h5ySM&#10;kTHTBdz92RH6g/VLAtfPBUTZNcB/Ru1WFyu/vms+/nDjZDmXz6r7f3x2NKPaBmqrbViZ52xJBCG5&#10;Biff74Tj//okgvLlc0ieJeAtzM/lHN2Fv8o2fn3vMtv9SPvzkdf8Z1TP85F8tZl+PvK7a0iQ5H2k&#10;7yKjYv12wVLw7QgDadPW7Tj5zMtxmulBfSuZK2zDhgbKG4x+dKr1+hxSzirdEM+VY76Vh6raurpB&#10;b8eq3C33PGrPBbbt2IOTz7oCJ/3lMnvKgc+XY96Jp1+CwuISe+7gVVyUg+2uS5GRFifw/WEPfM7P&#10;xvFb73l/Lz5178TTa9sH5edd2lWkdNHjEm08uh7HnfsEqtokatkpAJT8A/mpNe0Y49mJ0/69AidL&#10;1HUcm1szazDOq1MAKmUG6bF7OzF7cxJOeXA15gR34SluXwBMPzuAX5SKnCPRXCyQ/pl6FyRfcTUS&#10;Iz+dhiVOGxEVm4SMzCx4ZnbL57XeRi8LnFnuc4H2Gfc64ecCyb2yrjoOybOyJfyHYO73M46luofP&#10;I3bgl7dNw3HnPGlrOr70XZxw7jPwkmN4co3F+gJDKz8vecmVbCFYpzrtjPjVLfja23bxYXVRYOXX&#10;XTuQU2P7bZxyx7f4P/ltqOcjORTduBmYs3CVekVWRWW16rTDlj/WSbSOKoeuIULy8L4x41dnX9mn&#10;IqYH0kDlB8objJJT0y3XDw4Nt0w3yzGfPvvK2+Du6WMvcXCy2q6Vjvt977FiB7Ihq7zVLpvsubZB&#10;Bw6Vli8crwY+ryj/YQ98zkqpUaLwM+5djo92d+LJVe02rx7YT0gZr6wuXPz4Wpz82Hr1TF9SSRPG&#10;Cfisylt51K5O/O3JdThZornjL3gey/fmSSTZiackb7D+QspH5zfiNIlaIou68LgcFwE8GH8u68bk&#10;1+Mk47VSvGd2yUgsW7kJEdEJKG8BPpMyT0vZwZiADi2wnZNf3LdCRcr8nH3KSjlH83jGCPA/2dOp&#10;wMeLhf7KOvoJ2QfX5fH+9NG1tl6kAqXjzn4GC0LlfMp2rC5UrPzx7g41AAA/AyF51o3vqWOyukDp&#10;z4zuCxtt2zj1jjn2TlG25yM/+GQSFi5bh6DQaNWzla81a2hoUmMIt7S0quZXPv9sgFND88Aa0j1J&#10;9lwtLMiypxy8lqxYjd+ee5WqhHPy8u2pgLv3vj6VND2QrMovXr7SMu+PF16r0ocix21QScmplulm&#10;OebTLq477bkHL6vtVlX3jfBHj5tiWdbKhsxpn4ybjJqaWnvOoRd7uHrZBxf4oT8OwnvBp9w2Gx8L&#10;tB5f2TYoP+LUhoUhnTj/4VUCOYkE//IgnD1zMUYq+MdXtg/Kn0nlO2pBGH758Fr87M5v8Oq0AImK&#10;OvGE5PWxwM/KH7p1orIduOCxNWpIN7W+RTkrP+ZMKHTCI6YUx7/Moe1eU82CZ972EQpqmzFazsdj&#10;su+eC4cDmFE0H/u4+PE1OPm2WZgv54ef0/HiwMosx9dq3fTqZrw8xU+i8m5M8e3Eq5uty5vNiwWe&#10;I8KMFyrHv7jL9gjLOc+p78PxwqKPBaKGvxDY+iSU4VL5DKfcvRDLdsUpAJvLHMifyD7/N9kPf+U2&#10;7logx/KKuh/5o3NewYTpi9TzkQVFJQqGbG5tkt9feno2SksrUFpWqXq81tc3Kmgy0tSwHFiDhiTF&#10;K/6qylL70tBlroQN3//EC/ZcoL6hwbLMQLIq/9PTL4Hr9t190qNi4u1rDV6O2/ilRLt5+QV90h3l&#10;mE9f/Y/77bkHL6vtPvXKe/bc/crItB6hx8rfl/hCa6clEzB5/CtYumA8fDw3Iz83XY3J+0P+J2Vl&#10;dOLVY/GJRBGPrBAAOvhRAaKjmf6plP/zf5YJJNfh+HOfxNNfemP0zk7L8lb+VADll1KF30kkyTdW&#10;3PKqiwK1Vdn+/MqGdhX5XPLYarw1M0Ct/5hz25A8So6Z9+7Y25aj7HhLhPyJHNtDy63L9+ePZDuf&#10;LArHRXIsP7tuGiZ42z6Lkf/4AH5Yym1L6sJFj67CxY/Rq/HoZ3tUdK/WtbhQ6WMp901AJ874z1Ic&#10;f80o/OHq9xXozRcmA9kA7b/ec8Ppj67Db+9egILGLrnw6Oh9wULLRUF//lwgee6DTviVXPycdNUo&#10;ufB4U0Xp5978HqbNWoa93kEoKuZ4rdYtNNk5eSrKLK+oQk1tnYoyGWEyutSw7KshQZInkL1b+TaH&#10;gxHvYR2okrbK7+/LpjhsnNU6vJ/pmHYw2uPp22c7VVXVfdIcRVA7lrEqN1RZbfOPF1rft7Uqe8Wt&#10;/0F07NAvFg5Ge3aswtdjXsCUr17Dt9Pfx5J5X2DNiqnYsmGhAmRifBgqy4vUsIQ/5H9O3n//080f&#10;Yax7hwKD2Q/3Y+a9u60Dp929WD04/5Mr38PlT6zA+24dluWtPHpHO3LrWnHWo6sVJM/+9yy8s3WQ&#10;6wuk6ScEDulVvLe4Cmc/5IyNcTa4OYJ+IHN7z65pw/vb2/HuFokwBVhW5Qbyg8vasCqqCxc+4qx6&#10;hZ547RSBpu2zOILdyiwXnEdIrsSv71uBn/xnLi54agNiS7rV9q3WsfJnArTsmg4Vnd/z5opBX7QY&#10;n/kTgeqf/r0Yv3xQQH/l++qi4UWX/aA/kB+Uz+Ge3oULeB7umq+a4fkC6p9e+AY+HTtVPR/JptbK&#10;qhoFvQOpsLBYAbOmth7NzS09kaXWfg0JkhR7I1ZIxXYwuuuRFy0rbrOs8pNS0+25fTV/8XLLdax8&#10;sHLcDis9xzRHWT1LaVVuqPrx7/p/6N9RJ/7pUmzd0XewgUMtAq60OB/jP31GosSX8c3kd7Bg9icq&#10;aty49lvs3OakRtrhPUi+XzIjNRaF+ZnqYotN+MNxaMJDKV6l3/LYOEzz7cADS1rx36WD80iB5D/f&#10;dFWR5El3foPf3vQlXt3YjgclbzB+fWObGjj7wsdW4uQnNuMXf/8Ib2we/Pr0A2J1H/AxZ/zisQ2o&#10;7eiUaLJDoCX5Jj900JYLgkH4E9lnCR/Al89yyh1z8OOzn8N7cn4eXOpQViBiZTZf8+0dXJ/jth53&#10;3pM47pzH1QXAYwKvnouDA/gB2Z9bSicuetgJzu4ZKgq0KtefGUXzGH5z90L86LS7sV2iW26TFyTm&#10;i4L+/Bq/U97TtJ8HPoqi7vWq8Vqnw2nNVsQlpKqXLA8FduXlFSr6ZGRJWDIw0VGlTUOGJE88R9M5&#10;mBcaJ6X0vZfnWMFb5T/2wuv2XGtZrWPlg5Xjdt4aPa5PmqPYpOFYxqrcUBUYHHZYtjsUsbPNqmWT&#10;MWHsi5gx6S3Mmzkayxd+CZdVM+G2ZRm83DeoRzz41g8+D5mbnYKS4lzVVM/OX/ztcIjCY6XzQHt7&#10;O94btwRLQjtx78JW3L94cP5QosbxK6Lwq0fWgo88HHfhm/hgewfuWyTwkvwD+UnnVpRIpHLpY044&#10;mW/yuPB1vCeR5P3G+gLsA/k+KbclsROXCCR/+eh6/PnfizDDT47Bvv5/vwdzX5/ubsc59y8VODjh&#10;9zdNxv9d8Abe2dJheXHhaML+6VVtKG5ms7GziiT/n72rAKzi2rYtUqBYKV5a3N3dpcXd3d2d4u5u&#10;wYO7u7u7u4cgwQLEZf299twJN5cJhBb6+t7n0NU7mTlz5ozttdc+MuFTNcL3iWph6mHjejo6Bx9D&#10;ZyHnNFXm4u4Lf3TdSKK2zqcQR8BEoyU++g1J1kE/tJygLHpvMRwOawfiQ/Tc7IvzD92RSa5DrBJT&#10;jA5RGTvgh1Qt8OfA8Vi2eiuu3byj7ZCf+255eHjh9t0HGoZ9987zm6q0pc8mSV50zpTCGVP+SvqU&#10;gbfaTnwsWeW3wl+Z5YZp3cbNluXZwyqFlK/P4BEIa9f79HOSqWLjpc6pbQn/RFqzYroS4sjBLTFx&#10;dGfMmNJXP33F9ds3L8bBfRtw+sRe7Yxz59Yl7dzFaAO/+8mvuvBTZ4xAmG0e/988VF/xymcv3ojF&#10;Z/xRcoqXEOWnUU7QeZ0vdpxzQxyOqauzDuFTN8bQHX4oPVWIQ8g2NDj3JFBIcq6SZJjkDdBJSLbM&#10;NNkmxBAakNSnHvJD2mpzjaEoicrhrru/EgXJ9otDCNERXaXOr3xI1EL2FZ0RJ88gpK84Dm1WSx0s&#10;8tvDdBiaLvWFmw9Jcp4oyXn47qeyOg61m5CcmSe06CL16TrlIN4Kf7Re6fuBYxESOq/11S+X8H6Q&#10;JJMV7qzhZyvHICTQSdp3+SV+reKMCPnGyjPRRMOt4dO3Q7h0bdG0hxMe3L8Pd3d3vBP7wMnN7YeB&#10;hObdo6pkCJa9Yr8R5V8gSSZetDdvXqka+NxkEoM97BOnbPtUHsdklT8k/NVkVZY9rJJVPit8yaEV&#10;fzddOn8Mg3rX184140a0x/RJvTB/1jCsXDIZm9c7Y9+uNThxdAcunj+i4xwf3L+hkwK8fPEM796+&#10;1k44dKL+vxKiVeLMUBt3HMK26wH4fZKXkFzo0HGtD26/8EDiqs6IVosTAtTFglNCtJOt8zuixEQv&#10;rLrA0OAcRKu+HN8nqYnuG3xRSvYvI9stMS04WM6Abb5IWXGWhn3DJSyPtFXn4uaLQLRZ4fNB/r+K&#10;siGg+TJvnHUN0HNIJceNl3sQwiargd9bzEf71b4fOBchoYOQUUchqQ1X/DXE2W2DD7qs8zGOY5Hf&#10;EXRaDJAkfbHq0APcfxOIWvPEmbBzSj6GTuL09JlxDCmrzUPsMrOwYv8tqYehZEMLngdJuq04CMN3&#10;+eHAXeND0pwAf9KyA0j/+5+ikOsjbMpmOjY1TMqW+C5lazwwQ6le3uKwfrqDzu0793H/wSPtCcuO&#10;Z+b7/P8x/SWS5MVit30OCv/cZEUSi5a9H4tnNR0c8bFklT8kcMzaX0lWZdnDKlnls0KTdn9v5qG/&#10;mtgJi8pwaL/GGDOUYdPumOs0CEsX2sKm25fj6KGtOHf6IK5fOYN7d65pBOHF88c6scT7sOm3buQf&#10;SzRKN28/UING4iLJhQbNl/jA1SMQaaoJydVcJeRQC7tuGkRrld8RzDdylxBchZmiApfiu/hl1cD/&#10;IetLiaINDVgODfNvJScbId/EVREmaQ0kL+eEUXt8UXmm9X6hRemPoLyQUq+NPshVfyHSyzWIU2Ak&#10;YmfvqYq6xfCd6CSk5+gYfAw8nnlt9NgWeazg6Eh0EbJbuPsWLohKJ8kG286/LcByWq/0QcLSUxGz&#10;ykJEKzBY5+blOqv8n4SUp3WT5caLfYRsxQmQeqkzIOS/Wpyje+7AL2WnG+M6M3bAHzWH48FDVx1F&#10;EBqiJDky/MpOQP+fifIvkSSTqsm/8CUHK5LIVjT4FzKs8nwsWeUnvv/Ily0+N63ZsNWyLBNWySqf&#10;PSLET4feg0bacn/dRELcvM4ZQ/o2xKghrTBpTGfMmtoXi+aNxtoVTti+eQkO7duIMyf34rKGTS/j&#10;0cPbeO7mqkM3uD8/lvyNED8/8XNZ98Qr5ww0xcZ7ClF+iN8tUG22F9y8gUzVZgpJrlRyOv0oECUm&#10;WOe3Quc1PqICnXRqu+8SVsKArX4oLnWwymsF1q3FMh/ELDTOIEmpA9vBEhTuh84T96Pjah9UcPIU&#10;4v2yKCMk1mK5L6atvyIEORuRqy1H/FwDET5lfZ3xZsq6a6okSfgmShI2EvyaaCfHbT9urxLR5zgs&#10;kw/6iSKWe1l2jlzHajpBe6W/6WRYQo7XYIG3Ksz01Wbhx+a7NSTLGY/27D+Om6ISQ9uxh+HW6zfv&#10;KlGyzfL/Y4eev0ySvFBUky4Pb9nWhC5ZkQVhnz613TGVqFjHch/W0Wr9kWMnbXt+XrIqy4RVipUy&#10;Z7A89Vt2wqO/MI3bX0mHD27GyMEtMGJgM4wf2RFOk/7E/NnDsGrpFGzZMB/7dq/BiWM7cfH8Udy8&#10;cUEH9T976oJXL930yy7eXh5B7YjfSPHvJZIkB3ffeBmI34XgSJT2IGlZgSR1xS0QGUySTFJN/y5h&#10;kTcktFjmjdSVZ2io9PtEVdB/iy+KjHXIJ3X6GBot8kbiMlOM8ZqpGui4PLaFZRB118vpEAZv90XT&#10;Jd5K3l8C9eZ7KblP23BZjfwv1Tip+ECES14LP6RthfDp22DrmWdot8r3o07G10KbFb5IUnaqOBy+&#10;en2s8gRBCJ8oKbjwJADpqs5CzD+mIGyi8lh13l/rbuUk/F10FEW54dgDuX4z9ePQppr8LkljbNt1&#10;EHfuPZR3PHRDr9g7+/rNOzoXLHu+/n9TlH+ZJJloPNk543PS1FnOwYjDhH2y2r50xRrb1g/Trn2H&#10;LPdhslpP/JVkVY4Jq8TG838i8R4M6dcYQ/s30eEXUyf0xNwZg7Bs4XgNm+7evgLHDm/D+bOHcP3q&#10;Wdy7e117m7588VQIkaEUDx2rSJXIh/8bIX7ZxPeEn0i7/wYoO8UTRcZ4vMfYkFFwlAc2XPZD+ipO&#10;iFZjOcIkqowrzyDEZp2/qAWaCXllrj4bUaouRdjUjTBmjx8KjbbOGxyeQWi22BvZa89VkjS/6KFk&#10;laoxMorKSyNK9eqzALRZ7oPCY2SfcSGj2EfAfdut9MG+2/6o3G0tMlSdgWRV5xjtkEkqGTP2ZGiP&#10;iCkb4+xDdyErb8tyPoA4Ap+DYA6EA1je7psBiFtorF5b/m2VzxHMy7l3eU78huR3PxVHS3FgLI8n&#10;xPsxWDkWjmDZGYUgf6vqjBgFR6hjQyX5XZKmmL9knQ4T4We0QqMmmWgTSJQvXhqh19Du97+Q/hZJ&#10;8sIZajL0U9XxK+2fIhmr7enylbJt/TDxw8pW+zA9fvLEctuBw0d1++ekEeOnWpYV3uKbjl8r+fn6&#10;YOXSyRjcp4EtbNoFs6b2x2Ln0Vi70gk7tizB4QObcObkPly5dAp3bl/BI5c7OmzDPmxKlfhNIf4z&#10;idf5ydOnOmax/FRPJanQIN8ID4zY4YvUFaYhWrVlCJOwAh4I0ZYY92HewiGgqRBcqbbLdULw8Fk7&#10;YfRuPxQYaZ1XIcTtiJYc7N5jnQ5F+TFfP4MkBckLd9KhFMlKjUKqClO152bvDT5KliRax3KCOQd2&#10;KCTOQCsx6q2WeuOpEEmyMpOVTOJWW4h4+Ybhh+S1g+Z+jShEmSJfKzx84YHWy3wsnYW/ig8dhQ/B&#10;cztz7yVy1J2DJouN87SGOAV2aLvCBxtPPEDGqk6IVWoGclYeJM6H7C8k+zkIRv4hoOAoT8w95ifO&#10;yzT8xM9opawn96stIqRrg4ZtB+tnyk6eufTZYynZmeeuKFB25mGv2f8vRPm3SJKJA8HZs/FzkhXR&#10;2Cer7cTHklV+Hx9540LYRvyVZO577vxF25qvl0hgJ47u1N6mIwe1wIRRHfUzUwvmjNCwKWe02b9n&#10;HU4d343LF4/j9s2LOkjfHH7x7h0fZmP4xTdC/M8lJUlRks/lcazs5KUkFVo0X+yFlOUmGz1Lk1ZT&#10;NVJMjLBVXitQBbYZvUv3/6HAYIza6Yd8w0WlyrZPQsiLZbRc4oOOE/bi56qLEKXYGEOVCGG16zoQ&#10;P6ZtKwTWRD/llUEI4JdiY/FKnrOlp/3RbJEcW0ilxiwvJUIel+By5emeuq2FKKwh23zh6hWIBMXH&#10;ShnTFVErzEfcgqO0XH6SSgkyTUt8l7QZ2nUZgEcefmiy0FvLCoKQ/NdEUzmfh28CkV7q13fmUSF2&#10;Uc6yPjRoKoRYss1S/FJNlF3x8dhzydXYX5yEL41ac4y2bF5HfpA5HNtxbRMO9Ow/BnMWrMbZ81f/&#10;0geZ7959gHv3XbSnrONk6SZY5v+SrfnbJMmL4eXpoWoltMmeqEw8euRq2woMHTXBMs/HklX+y1ev&#10;67YHD10stw8fP023/1vSrRsXMGF0Jwwb0BTjhrfF1PE9MG/GYCxbNAEb187F7h0rcfzwdlw4exg3&#10;rp7B/XvX8eTx/fdhU7kPxvCLb2HTf0Pi9afRYOcHtkVzovDqM7yEKN6FGo0XeCNd5alGe2Caxngp&#10;ZRQZbZ3XCiShCSvPIVbVhYhYcipG7vRFnqHvkF+25R8RHHmHGfuUm+IhBOQlBO2NhvO90G+jN2Zs&#10;uoLYVecjWoW5OrSAobuGbQai35BJSPV7T51kO5wovoQ15iFDlWlIVX4yGg3ajNtS4ceewPEHAdh4&#10;yR/rL/rj4B1//aK/q2cgBjsfF+U40UaO0xC/qjNiFxmP2IXH6jcwTYKMlLYlfuRXLnoNR7/BY/HU&#10;O1BI2At5pb6OjsHXAK/DnCO+SFF2ktbzwNXn6jxYOhcmhLhNR6OeszeSlJ6gH22OmKGFnHsAGsm9&#10;NfN8CZjOQitR/oeuuyFT1anaHmlOOBBBrl+fwROxZMUmXL1+W4eDfK6NYDvmmfNXxKY+1qnsOJaS&#10;4zE5ZpvtlVSY/2tfGvnbJMlEpfLcLfQTn1sR1vhps21bocM0rPJ8LFnl/8Xuqx9W24n/ZJoyvjsG&#10;922I0UNbY/K4rpg9fQCWzB+DdatmYsfWpTi8fxPOntqHq5dP4t6dKzrkxpi15qWGTRnqtleJ30jx&#10;35FMcqShoNFgWOvGzdsabq0tXj7JKLRo6Cyk2mAuIlddioh5eilJFhWStMprhRZCdJuO3UeCqvMQ&#10;qdxcjNjui1xD3inyyfY6czyVbEjGtWZ7Yd5xX50V5kUAsPbIPeSoPRNpK0xW4otbZT6iV5r/niTb&#10;Dsa4yfOwePlGjJ66WAitJcKnbIhwSSojcvtjyFxRyE/2I9IL0aerZIDL5noiU5UpiF5lEX4u5YSY&#10;ZecgLNUjp1vT7zZ2UIL8OXNrdO09CiPGzcSMOYuRVAjnodSTdW6xxAu5hfgdHYQvgZxynegscPq6&#10;tBWnaH2jyXW85+6ljoSjo2EFEvn26/66b8w/piFMwrJ49A4oPs46/19BATvUneeFrDWdkLDKHMQS&#10;Jcn7wusYIVVzDBk1HRu27MFdUYMks79iM9yFHDmF3ctXr/Hypbv2fD1x8pw2e7FzD/92f/NWidMk&#10;zP9msvwiJMmT9xSjzUHloUlWZEWYieV9bDsTO+v88Eta219A9CQfTmhuv8+hYyc/2Jbr9yp48err&#10;fiOTiR4VxxsOZNh0sDHZ94zJtrDpsqnYtmkhDuxZj1PH9+DyBSNs+vDBLbmeLnj9yk3Dpl5enCaK&#10;7QD/fwf1/tsT7wvvNQ3Du3ceSo6PHj1RA/H02VP9mkb9ed6WZBYSGs33RvfJe1VJRi49Ba8+kySb&#10;CPmdvf8GyavMwI8VF2DYVl/UFaLuutob+2/7a/j2ypO36CbHSFV2AjJUnoKMQlrvMRnp5ffXKnN1&#10;nGKMrOy4Y5BkhQb9tX1r/6GTOHL8LNZv2okwKWWbkBtJjl8uCZezC8K3PozIDbcgds2liFdtIWIL&#10;otZYjsg1Vur4TX7NImK2TpqfbZxGB5122u7JEGurToPQa8A4TJi2AGs2bMe2XQeQ7PehWr8ctabj&#10;kSjVhULu9YQcmi/yRsnxHsgt5EbFbHVNPoY8gtxD3qLSVA80lWs3aLMP7rv7IF3FSXq8aJUWIn7u&#10;QfrJrmpOnpZlOKLsJA+d7Yf7c6adMAnLY8YhX+QcbJ3/74DnPOWAr95Hzg9LNc7rGCFtW1So3wfj&#10;p87HvoMnlMw4VvJrpUePnsLN7aUeh9+0JGFyesb/RrL8IiTJREUT2onPC5Wt+QFhEfbJarsVOEch&#10;U5FK9Sy326etu/bblr5uunH1rM5WM6x/U2PWmom94KyTfU/SWWv27uRk39tx4dxh3Lx+Tj8X9eTx&#10;A7x6+Sxo+IUZNv1v9sD+PyXeJ4ZVTWNgf8+4zc3tGVw8AtFADLmVcQsJTRd4Yd3Ru6LinHWcIkmN&#10;4VbHfDSOOcTolp4g6nOuJxqJAq092xMtF3vhieyTlga+2hJsPP4AeerNROryJMTJSoImslSZgJRV&#10;poMddKJUXyFEtgLRaq9FlApzEC5tI4RLVh3hU7MDTTtETN0CHXqM1Patcxeuavjt4qXr2LJjP0ZP&#10;Xohw6YXkRHGGT9PMIL4U9YQEayJc0qqiNKto+6qSYoq6xnbJpwqV+2VoK+qxNRLl6YAuf47EgOFT&#10;4DRnKbbtPIhLV27AxeWR1iOslJO2xiyte5oKE1Cp8zK88gNuvQzE2F2+qDLdS5S4tzoKjed7od5c&#10;LyE2L1Sc6olykw1UmuYp18lLnBFDTdcRB6LPBm/cfR2IA1fd9Dqx/ExVJiJmsUmIW2CUHLeihpBr&#10;zPREqQkeKDTSuAfZB71V4qOqtSdo3gt3X38pY5KSZNjfKqKBrDO3f0mUEUJ2eReodaaKNNoj22l7&#10;5J/9R2OW80qcOntJQ6V8Lv+J9OSpMc2d/eTp/9Sxv0T6YiRJo8B5Ot++/fSHepesWP1JQrPaboVD&#10;R40xj/fuPwha933slGjcpquu/9qJHWTYmSbYZN9OA7Fk/lisXzXLmOz7wGacPbU/2GTfz90eB/U2&#10;/Tb84r838X7RI2e3eCpHq2SQpBtuv/JBw88kyfpCeLdf+SMZh4EIYZEkaZQLj3qH2rPEuJMMZ3mK&#10;OvRUdfLwLfBQjOSha24o234RfisxUgzmJGQQRBfSMwiRf08UdWgM0lcyrLkS0UTZRSoyDOESV0B4&#10;EmKK2kJgDXSGG20btH2Rn0QWIU0L9B48AQuXbcD1G3c0vPbi5Wvcun0fB4+cwuIVGzFuyjyES03i&#10;ay9oK6DKJKQcJUT2kpX1GWQ7iZekmroV8lbooeTYV8ofN9VZy9ov6oe9K9mzksY2V8XBWid+Kirc&#10;L78jaqvdyFiZhEbFNwlpK04QghuPfrMO4eyDV7j3xkc/S8XOU6+FSKnI+cvw9WNv4P4bX+y99Byl&#10;2ixEyrLjgsrJKNfpp0oL9Isb0XP31msSNnkdKStQ74WrlMmvi+y87o85R33Rf5OQshBu/XmeqCf3&#10;pK4Qcz25h72d9qsDEqvMHOSp2F/vV9OFQsySt444M1SbdH4MJfsh0YYWdKquPPVWUo/Nr4Ror+AO&#10;6tRQjS9duVnbI9mO+E/bGlfXJ6os2Y5p9o79b7B3X4wkmah+QhNy5cWxJzoT9slquxViJs9m2+Of&#10;SZvWzrH+RqJO9r3ImOxbZ61h2NSY7PvZ00dCiOxt+sbobWoXNv1Giv+9ifeO6pFfTAiJIJn4vD97&#10;9gyXXN98NklWneYBd3G60wsBRKu9Ro366B0+OPc4AK9l/Yk7r9Co/zqkLT8O6SqMF6KYaAchDflN&#10;XHmGtvf9kmeYqrcfqjkjSrlZYjybqaoLzyEWqeobZEjlxzasdPYE1gER0rUVEpO/07RBjCxt0aPf&#10;GIydPA+bt+/DQ5fHavT0WohSoCG8fPUm9h08jhVrt2H67KUYOW4mStYdiCiZ2uP7VK0RJnlLhEnZ&#10;Cj9maINMv3dHi85D8eeAseg7ZCKGjXHC1FlLsGz1Fuw9cFzLohrxUBXir8fivKJT567XOipZpmqo&#10;Sjdc1raI0P4o4tZeigwVxyOT7RqEHlTYExBblHv0ivys1jz8mKO7kjF78ZLcw3F8qN0+GYhKE5Fe&#10;iDllmTFIUWq03o8ctaaiZKv5aDJwg2wbj1iV5brn7oXUZcdg/taLOHXXXYlbfCBVruflnm6/5o+J&#10;e3zQeYWQq6jaqtNJtoYzRDQQ0q0lCrbCZA8UH2M8I2xfJrFyuZYQbrYaU5CsshNiFh4j9ZV7yfGR&#10;CZti0Iip2LRtv05N5+MtD9J/ILG9krNPcbylp9d/xww+X5QkaQw4yTV/P5WsCM8+5S5RyTJPlESZ&#10;cePW583y81cSbxzbBc1vJJphU85as3LJpA+/kWg32ferV26qqM3Jvr+1I/7vJZMg37z59Cfj+D64&#10;uT3HqVvP0UhUhT0J2oPKgdBONcPfoYKoi7pi9KhaMlUep2ovUfHhYoDHqjF/D5LBOKSqPAU/cZgG&#10;laENUasvxQ+ZxbAnLKdhTao49kTV8Cbb/qjqlAwZ5qTio6JjG1YbUYFt8HPWdmjWYTB6DxyLXgPH&#10;of/QyUJiMzB15mKs2bBTQ62v3d21LZbXhOfK6+Iu18X18VNcuXZbPwK8afte7VU5e/5K/TDwhGnz&#10;lWQJLk+ZsVi3UTWyY8nBI6dx+cpN7SBClcoyWTaPwWOxnYvkuWrddmQo+ad+BcM4NyHM1A1V8YVL&#10;XAlhfyuLH8pNw4+tDyJSs92IIIjYeDsiNtyKSA22IFL9TfhREKXeOkSts0YcEfmtMNdwHqimqaR5&#10;rah65fpEpAORWo6RvKaUtQcRGu9ABCkneq1ViFNtIZKIQ0IVm6HSOGSpLPepkjguinGIn6M/wiat&#10;joip6hrr5L4Fv48GSKhJ/xiBX4sOkfs6EU0Hb8CKfXdxzc0Hbr7+SqxPOan5W2DPzQCM3emD5qJK&#10;K0zxxMDN3kgjz0eMkk5ad22PlPtZuX4fjJk0FwcOn9JPYZGc/pPpxq17tk9ycWavf7d9/KIkaRgO&#10;fkbrnm1NyMmKAG/dfj+MxGneIl03dNzUf+QCcuLuuTMG62TfY4e31cm+7b+RyFlrdLLvMwdx/Son&#10;+/7wG4lG2PTbNG7/68l4zqkgQzdZPp+H589fYM8FF9QX0jN7lpYQJVBlqgdqizKoNcMTlad4oMEc&#10;T1GK3jh0NwBPveW59AR2n7kvxtMgyQT5OyONGOE4VeYhSnVbqLTWGp0sIELe3mKEqxgGnsonpS1U&#10;qu19Jhl2UCIkKRrqsA3CirKjIc1bsSc69hyOXv3HoM/gCRg4fAqGj52lnT2c5iyD8+I1WC7qbuPW&#10;vWJsTypJPX324oNeklw2OzC9FYVNY8jelJeE9E6duaSkSYW4a99Rxd6DJ3Do6Gndxjx37j7QcqnO&#10;WYZJwGbiso+Pn6qSi1duYNuuQ5i3aA3+HDwVYRje1ZCwkFoQaTZRB0GvR8p6cm3qyq9cHypogtdK&#10;18m21PbhZYaEDTUdQRVkS9Rp3h9deg0TB8PWOYn7sYxkNeS6VxVirohwv5VDON6HFLUQXpTtDwX6&#10;IULpyYict5/sI2VLfcIlrICI9dchUou9iNTqACI234PIDTcjRt1V+KX6PKTQ3sDi/FQcg0yV6BSN&#10;E5jE+h4k49TlRiN5qRFCjmOQr940XR+76ASE4yQCUvdIaVrKPR2tiv70uSvqYPCa/qfTvfuP8PiJ&#10;G/7tc8J+UZJkokFwd38pJ/xxNelIkETGQuVsW79+4tjDIX3ffyNx5tR+xqw1K4xZaw7u22j3jcTL&#10;tllrGDZ98e0bif+PE+8zCZLtKqFNfCdevHiJ5ftuofR4DzSb74l15/1w3z1QO9VwImrnrZeRt+5U&#10;JCw2GBkqUoGMVXVoIqOokjgFRuhYxHBJa4pRrmbr/CIGmsafxjcoVGpr7zPVYRAhtsV3SVuiR98R&#10;SoSDh08WZThJyZDqkKpu6swl2hln2arNWLdpF3bsPqyq7vTZS6rsbt25r+FVt+cvg0gspGef63nu&#10;NIAMkXJol9l2yf1JniRDLjP8xm1sK2P7rtm542Nl8z7Q4LM+VLSck3SJKFGq3PGTZyNVse56vvbX&#10;QR0EEp/ZHhoMZj4qas5Q0xphU7ZC+uJd0LPfSG3TGzp6OiY7LcT8RSts5ZnlsK2VxMxfkrOQqEJI&#10;mvdF740od/M4nNYvjZB3apI3ydYgb72/yWoiXKJKQrZlZVnuce7uiFhxphDqHlHEh4RU94uK3aWK&#10;mOo3QdW5SFVpIjJXHIWslUYjaeXpiJtvmOEccQiNkGTvQeOxcNl6UXB3tHMZr+2/Id24dRdPnhrt&#10;lP9WRfnFSZInyfF7jx5+fHIBfnR4uKjEfyKxFylnrRkxsDkmjOpgTPbNbyRysu/1841vJB7biUsX&#10;juLW9Qt4+EA85G/fSPyWHBLvO19kvtABn/EMcD9Ox5iuvBixquOM4QtChFQI9sgsBi5TpTFq8OJV&#10;mYuo1Vcgcu3ViMYwYN31iJ7jTzF8onDUIJMMqQ7tyFCML5XhDwyVpmyN+Lk6oHrTAaoiaODZ3sdx&#10;ciTDmfOWY9GyDVgqZLhq/XZVh1R1VHlnzl3Gleu3cPvuQ7g8eqJkpgPHRTmbA8Z5HT5GYo7JfG+4&#10;Dyd85/724Ltllvc5ZXI/Dopn/dhOefHyDe04tGnbXg3dUgGPn+IsingGho+ehp4DJqBOm2HIV7k3&#10;UhfvhiSFuiCpgMtpSnRD5cYD0PnPkeg/eJxeswHDJsu+MzFJiJFqdd2mndh3iMr3FDZu2YPO/Z2Q&#10;vXxv/JqvC6LKfQgv1z6sXPtwaeQeyHL4tEK2QQQszkpauXepWqBB6wGyzkbIev9IuMz3nmh1KI0Q&#10;qxEeb2ooXJIqQ8CqiKmARa2yt3DC8oaKTdtQlGtfhGXbM5+FDB1luTkGj5yuTs/Dh656/0J7jb92&#10;Yj3YkYhtzozMmDb235S+OEky8UTZ6/M/cbKvX70QIuwU/BuJnOx70XhsXDsHu3dwsm+LbyS+eKIf&#10;ktawqRLit+EX31LwxOeBKodhvs9JfIbcRfH8kKYRslQYgQxChgkrTcdP1Zcgaq1VAhLhWkSrvxmR&#10;K81FhKxtEZZGj8MlktcwjCHVoioDMaSiCMOlMUKlHJdIw1uufl906z1CFM8YVQ0Dhok6FOPOwf7T&#10;Zi0RA78aS1duUiO/c89hHD91HhcuXceVa7dw8/Y9DYc+cn2m50bCocEiIVIpUrH9FRL7pxLrQ6I1&#10;exhTnfIrFyTMoyfOYbeQ/yZxAlau3YrFyzdg7sLVOr6T14VtocRkp0VBy1w/c94KOC9eGxRe5lhQ&#10;Og+8VgwRUv3wE1K79x3T60oyZhkMTdMJGT1xDkaMm4WhotAHi2MyeORUDBLFPmDYJPQX4uW6keNn&#10;Y4SQ9+ARU4SYR6N680FIW6I7Imdsj++TtcL3cm9JusFV7icIVZwodaS4XvJHStMCbboOkXo5Y8/+&#10;Y6raea3+TclHSJtt1+zw9W+cPP2rkCQfWoYj2ZHla6Z3b92xbuWMoG8kTh7bBbOmMWw6BmtlvX4j&#10;cT+/kcjJvk/qZN+uLne+fSPxW/rsZBIk8bmJzxUJJ2xyUQSiAiIUGSIGraG2SxkEWF/Wi0Jg2xmN&#10;nIZMbSqRxlANYwdjajExfuFFiXTqOVzIcAKGjnbCOFFKDDFqx5flG7FalOGWHQe0re/YyXM4f/Gq&#10;DtMgcbAjDA2lzogideL5mERI42lPhP9t74NZZxI6z4nX3AzvPn7yTHt13r7zANfkWnC8Jb+Ecfb8&#10;FQWnWuPvOQHXs72VoUD2xOS+HHby9t27IBVNMGxJw85hL3Q4SKInT1/AMSFmKvIDh0/q9xt37j2i&#10;7aabt+9XwmWP4B3iqJB4SeBct2LNNu3YxC90MNxNEp86azEmTV+oQ2lGTZitinbMhBkYJoq4a9/x&#10;qNBokKjf7vg5cwd5bkTBpn5PqlSvfFY4nIbhdJZ94dLnffnjn0wuLo/1vvBe8Zn8Nz17X4UkmUg8&#10;/Dbhl0z796zFiEHNBM2DvpG4YM5w2zcSOdn3Wpw8tguXzh/74BuJJNRv30j8lv5qIom4u7+1/fX5&#10;iUb7xfPnasDCsz1K8L7t0CRCUQqiIiLI34aRa4swqVrJbxtkLd0dzTsNQ68BY3W+VCqV+aJ0NmzZ&#10;rWrm8DG2G15U40+1Q0JgCItGRwnR1tbHerC9zwxr2eN/KZnnxPMkeP947rwGvBYkC14X4rXcVxP8&#10;m2qUbaNmaNlRSZvl82+TjLkP20c5jtO+zdUcSP/Q5Qnuyz0h6TIs7KJjBl/oNqp4qtLLV28pkZFs&#10;TwjZHjl+Roj0hCrA7bsOYvO2/Vi/eY/26F22ejMWLl2vnanoHLFTDlXwBFGy7MVKlaqkKssMEzME&#10;zdA5Vdu/9V5fv3FLrw/fs39TR56vRpI8Qbblubrcta35vERiG9i7XrBvJHKy7+U62fcc7Nmx0vaN&#10;xMP6jUSd7NvVbrJvtiN+G6T/LX2BRGNIQ8gw5F9NVB40ngz/hU3ZEhGFHM2hFmFTt0KMrO1Qsk4/&#10;9Bk0Bn2HjNeJqBkypVKkiqDxYxhwzoJVGt7bumO/dqa5JcqIhvaZ28ugdkMqRCvj/rXeAbPsz8Hn&#10;JKv9HcFztD9PwjHZbyOM/MERmnLsk1mOPUxiNhWnSdC8Jya4ztymxC33jMRsT7YMfVOpGiT7WAmE&#10;0QAOn2A7HsPJ7LB06sxFQ70ePW30GqZy3XlQZz/asecQjp08rwT9b1WRZnoijgQVOR0LjqH8t9T1&#10;q5EkEwmKQyQ+lbw832H5wvHa23TUkNaYPLYbZk3rj8Wc7HvlDGOy7wOc7Hs/rl4+jbu2byR+C5t+&#10;S1878VmiIaPx+juJzyWJloZuz4FjqgKpBkmC9Pi5PHH6Ap1+be7CVVi0fANWrt2mYwZ37D6k821y&#10;flROKcZQINUHe4TSuJoG958gRDOZ5GCQgZ/WgSAZOBKCuY7w9Q1dFMe+fCKk8kkwhP3xrI7BZbPM&#10;z4G5n30yt5nXO6S/rY5prrOCfT7zvM1ra56zPaFyeA2VL50jEirnSiXBMKT+wMVVifGhdrx6qfvw&#10;GeFx/s3pmDzjjITwnP4tavKrkiRPkB1hGPK0T5yVhh8NdvxG4mpzsu+9nOzb+EbinVuXgn0jkcMv&#10;HL9+8S19S18r8RkjuX2JxLJo3Bj24vf8GCbdvvuwtk+RBKkyGWq7JAqB4TcSIY0cO4owfEfDQbJm&#10;fWg0aUS/9vPP8u3BczCN16FTNzBq1lY0/nM+0pQeiO9EEX/3ayN890tDQQP99mP4dAwlt8d3CZqI&#10;gfdShWQSu9X7y795XkwPHj3D/LWHUb/7PKQvO9goO4Egfn0tW3v5BrXbdsB3sRrYeuIac4SaZMn6&#10;SslapnWiYhEEiLPh66PhWO5PQmI92RvXrBfn5X305CWGTNuCgyeva3QAgbbZawLFmXr3TsnLDNea&#10;BM77RZKyOufPTdzfESyXMIj1vYI1nSfm+W9IL+T+sW2YZM9rx3P6T6evSpJMJDPOU8pB+OtXzcC8&#10;mUPgPGsoli+eqN9I3LNz1ftvJOpk39fx9MmDb99I/Jb+FYmGhj1Tv0Tis0uDReNJsuCMNGyrYvsU&#10;e0uaPUtJhGYbomFgTWMXXI18ycTyTCNrGFqql/cKxiRmNmMMmrUHS3dfxOErrrjw6K1OevDEBlfx&#10;Jx6K6L7zCnglf8eusdzWK7eddjxatnafTQVzIn/DCJrnwmVvIdLWI9djzuYzOHjpEa4+9Qoqm+NJ&#10;zbJvC/j5qumH/RDp98k6uJ9kHD5DR9y0dbjhNX7z5g2yluiLbOUGIUXeLkgp+CVHByQQRM/YBj9l&#10;4sxCzRVhBUq8Utdw6drpEBjeF9Mx4b2Zsvo4Oo5ej1ItpiFzqX6Il03ypm6GsEkbCRojbIqmCJuG&#10;4yHN9ub2CJO0BV6+fKmODkOevI729/FT+Kvp7+z7n0p+8r6dOXsRd+Tac6gVn8X/dPrqJMkbRTXJ&#10;jwOzhyl7mp47fQDXdbJvfiPRnLXmpeajSrQPm/433uhv6X8j8dnjN/KePHlmW/NlEp9tkp5JQIbK&#10;sA6ZctkeJomZsN/2sffF3OYI7sdj85176OqGCc47kLHCYEQTVRg2WVMhgBaiCuviu2SNdZhBr6X3&#10;sf2qF3Zd97bBB7tu+GC3DXsE+24ay089gdITX+lnsTjWzyDKjtrrk21qJEqeO+vB5OPjg6tPvLDz&#10;mll28PLNsvfawHVP5BhlJrnrrDU6dlQUZcS0rbSjyvWbd7Dz8mupr3153kF13XfLwP7bBvg1/zQd&#10;j2svY5PUe49aqhMouDxyxW0RjWadWMedtrK47/H7fjr36jW3QIPEXwKFRriKgyBlUelKWS17zdY2&#10;RTpDJF3jngcPIxP8214Fvr/PwZ8N87r9ryUP97fa3srrZP98/KfSVydJJt5ceqBsP+TnoF7bJvv+&#10;9o3Eb+nfnGiQPmdmnc9NIRk7/k3DyNCerxgJEunpy/cwZs521GkzHXXbzUDvcWtx7NwteYeM9ika&#10;XeYzCO+9cTWM8HsDbIJ5vcUBePvmLUbO3YPluy/jrnugTqBOtUaldvtVIK66BeC0iz/uCkH8Mc4N&#10;w3f4YocQxJSDnph6KGSQPFylnNITXyN6pQX4MR8Hz4uyErIIl6KZdi65ffcBOMcryYDXmqrvnjuU&#10;CK3KdMTGS/wYcgBKTXiFKHXWIlyy2kJuJKSO6D18LnbtOYxbUh5JdpLUd7INrLvW3/brdNhTyY/n&#10;W3ayO35ssFFIXVQlexsLWR48fBwHDx3F8Qd+mHfcE5MOeGLifuOX+0+X/bl+yWkvrL1A4vTW86CD&#10;EK3KYoRL2chGuh2xadsB7YH88sVzfJe4qV6T71O1xPe/NcZ3SUSFpmuDNL/3Q41WUzFoykZsP3gB&#10;F68/gNsLfhzh/b3mPTTJ838tPXv0VMfxusgvIyr/6XP8R0jSNAQ8WROOhuFb+pb+bYkE8+btXx/2&#10;8bmJ7wWP6SPk1bjnHMTL0RH9pu3E9jMPcP3eMxy+/giTVhxFrOztESaVGFgdS9kW4cWYJ8zeNWgM&#10;pI+PJ/LUHIlkubognhjnSGla4zsxxGFSNheCaiH7MqxotOXV7L8T20RpURVRIZHcVLGJwtpxzQdr&#10;znthq2w3jX7fjVwfOpLkPlR5P1WcjwgZ5Xgc8iIkGV5IkgP1T5w+r+2tJGwafA6RufjEH4uFbKzK&#10;dATrsEcItfiYF4gix/ih0KCgY0RM3RzzFq3EIyFq1sVqf3ssPOmFC3LsIqNfIGrVZTp5g6EAOyJ3&#10;+d647xGoZPup8yZ4vAdvjOtFByFK0VHG9aaDkLIZVq/bgjvidNyXPJyk/IHU8d6bANx0e4sztx5j&#10;4Y7L6DVpC4o1HI9f8nbB90mkLjwvm7o9c5FfRXmunXZ47Ux7am9jDScpuL21x785ub9yx/kLVzTc&#10;zVA3z+U/mf4RkvyWvqX/tkTDQgPENqSvnXgskuPbt2+w7shtNaAXH/sraZGQaHRN7CSRCfhh4YP3&#10;AhCpyCiET2fMCcovYVxw9YEXv5ModoXtg/fEELM8Uxnelv1uvQRKigEPl6I+Co94pqFLK2NvwllU&#10;0nlXfxQd8xKdV3mFiiRZdyovJckK83TShCCSFLLmBAic+Yftk+zIQ0W85eAVLZtqz6pMR0wRkLiu&#10;Pw9A5u5n8GOzXUEKMGKalhg/eZaGUD91fsREUYU8dmPn10q4ESvNM5wQKStswjpyzQKw+Yq35b6O&#10;4H3itSZJxig/BxEziyK1nXukNE1x6r67Klc6I4T9/SV4TqzLNjkeryO/+FFi9BO5bg3lPhvldOg/&#10;T4eC0Cmi2uKzuvPQJdTvNhcnLtxScuFcuTokyNa+bUQRgody7Qn035S2btuns0ExJM934z9Zv28k&#10;+S19SxaJBoTfiaQ6+xLJNET2MMnR09MTd1764uaLADWONOorznopEU1mSM/OAJsEQmN651UAyk56&#10;jR+bbFNy+K3C9KD2OxMsi2qLy0qw8ntXFF7JcW6IXmUx0rY/hHNCgHOOvT+GI1gPhkCLj3ZD/dkv&#10;Q0WSPNba894oNf6FkmS4pNWFKKimOiK8KFlOmceZZtjdn4b8jaiiu6KqWD+r8kICSYah4DJCSD82&#10;3q7zm6riStcWQ4eP149QUxVb7esIHvu8OCf5Bt5E5MZyTXWe3DaYt+GEKm2GV632cwTLOfnQD6Um&#10;vMDPZWaKg1A3iNwipmqkDs7HztO87wwR8/5RkfN+Ram7ztYJiqTbFkePndK2uwcPXbD5yDXUbDcD&#10;kdI1R5jf6snzYMzaFF7qH5aRhOQtkLxAT7QfsgynL93RZi5edzN0S9K0ej4dYb/9a6YXz1/pGFD2&#10;Vmb9vvbxPpa+keS39C3ZJdM40PN+Ll76X0lmGQRJkDDaBY1OOmZ4kR7+qxcvVHVsYeeSG94Yv99L&#10;jOOnwVAow3Wlxj5D9KpLxHC2RIfFzzU0SlVktr85gu1lDPH9IcokepUliF99marLVee9LPMTE/Z7&#10;aki25nQ31Jj2TI9BwrDKSwNPsLPM+B1v5DhPEUNIMmySqraQY0cx5C31qyMcA0o1RNXDT4nxw8M8&#10;Dp2C0GLhSU+cfeSHQsNcEa3qUp3iT4+ToQMKlO+kCprK24qMHLHvpreGSUuOeaqfrdJPYaVtoR1x&#10;9so2q30cwXPnvZmy5y3KCnGTJMMlr2WrUzsUqzcG2z9DLa8856Xtwr/L/YpacyXCJZOybO2b+Sv3&#10;x+Zte7H5gkdQ1GGv3N9zQvR35FryuXosStpL+GXOprNIVKSH9sQ1Q7fhhbT5mT+Oo+Q94LOp7eCC&#10;OSsPodOwFfD0MsiUqtRs9zZJ1VSi9uT5pdIrefdOnrmoEymYIeX/VPpGkt/St2RL9gQZmg47pmEw&#10;96PRMA3I85fuWLP9JKq3d0LsLB3wXfx6+C5hA4RJYnz4mEYzZobWasg2X/VVchx/4OOYYIetsg/b&#10;20qMcFGSjJizGxaeBjZdNsqyz2uPLbKfS9B+ixG52HgNx2687GOZ38Tmqz4YuvElSo9xkWMbeScK&#10;WVthgoChyfaL3PQ4JEl+Asps4/s5UyshSVNJ3te2tctXbmCvKL4ph4KXZeUg2IPnukWO1XPFc0Qq&#10;PxeRqovDwCn/RG2FT17PuL6y3Wrf9zBU25IzXrj8NABFhz1E1For9TNkKfN1VlU8fp+1U+AIOhR0&#10;ImpPe4LCQ+7h57KzEC5FPePcRd1RxbM8q31NqKMhBEnw78P3fJGz3wP8WGmhEJvx7BiqtDlmzlmC&#10;F36GI0DniMS66JRck8tGmJ6RhZ0CEiiPy++TZu5+VhQpOw0Z92PLzqPag5eqzUVIafSiA0iStzPC&#10;JJJ667PaWhRpW4QRNRovW2cMmbYJT59yMnJjQgOTPBnGtQ/h/p1Ekjx64qzONMT3MSDgm5L8lr6l&#10;/3jiy/0pr9UkQ0MhGgO2SYw0FK36OCNH1RGYvek8HrzzwROfQCUgqpMbzwNx6B49fFFxIx/h+4w9&#10;VMFtEFIbvc8bY/Z/GmPtQGJlKLHY0HtKkj8WGowTj4D1l3yD5XPEpiu+Gr7T/SovQqQ8fXBf/t4s&#10;68cK4VhhnIAkuubMO5QedV+WJe8+WS9EaQXus1HKqz31EfL1vYoYQl72HWES5W2vX8jYsn2f9nB9&#10;+eo1Dl57rnXT49nKsXIUrMC6P3wTiBLDHyJy051B4zLDJq4pKjAQK84LyVns54jRck7b5LrmH3AX&#10;P1aYjwhFh8NFSIWOhaPTEBJI2iSjPP1uI137w0qS4VOzLVFI5teaOPbAD3NPeFvuS0x0AOu1SUi+&#10;+qSHiFNnDSLTCSBxCUlGEJIcNXaqDjfZJurV3rkIBimDZStJiu9XYvgDRKm9VlWyDplJ0xJ79h3F&#10;mXMXNXS9VY7H8hiG57PCZ9bV0xe9Jm3Cd4nqIkxKs9NYGyXP71K0QtkW07R9lIqU41/5jvwdonz+&#10;xE0nied4V75bH3snv3b6RpLf0rckiS+0hkJ9jAmgzRecv3xBSYoMl3JGliLVR+i3AqlWvk/UHK9f&#10;u2vHji3XfLHqgi9WXhBCEbJaK1gnWH3RFwtO++i27ktFYQy4rcaIeUbs9cZIIclPYZQD1l7yEWIA&#10;ig66rSQZpdQk3BBjuUaO5ZjXHqzPNTd/2e8OoosyiZStg3ZuWS9EY5WfBE7wXI7e80LB/rewVkhy&#10;lNTb3DZayNcePKf1Ur8/ht5Bpk4nREkKSSpRtNNrluWPrhg1YY7OL3pHSPLZMzcddqIOg60MKych&#10;JPCc2M7HaxG5wSaES0VCboPvk9TGVbdAzD1pvZ8V1ksdTrv4IkOHo/i+yhocve+PmcesHQ4rTDnk&#10;jZMu/sjd+wZi1lxpI0mOlWyNUzefqbNhtR8xTiEOggPolJx66IfsogCjNtz6ntxSt0Cxqp3UAVt0&#10;WvYVIvwY6IRQWfM6Ra21Rr88o6Hb9O0xbJwzVu69KvfAB6P3Go7O/FN0qnw0akGnjPXYecMXF54E&#10;6JjRF16BiJi9u0GYcl/DpGmHe/cf6nyzDNHSgeS7Y/8+hTaRJDnWVTt2eXDs/DeS/Ja+pX88mS8v&#10;vV4qSPak44ttqkNTIXJ7skLdcff5G1VdPZc9RTQhJjVW4kmHS9saN8VILz/vi6F7fBTD9gbHmkt+&#10;6vEX7n8dN174S14/DNrlg+Gy7a9ghRyLdWF5JMlolZ01lLdKSNIqvwkS9vnHPig68KYOzfghbSPt&#10;Pcn1I2T7B9hngAR/4bEvsve4okTMssxtjhi820dJN3+fa0jWfKeGW/mxYMMgt8XvNXpjzKR5Qb1b&#10;Hzx8iItPA4TMfCwdhE9huJDytutCbJ0uIbKcU/jivzFuAAD/9ElEQVT0cl/EcH+fsBZOPwrARCEu&#10;KwfACiRJtvUWketz97Xh6IyU8q3yWmGeEDJnAuJ9iVplsZDkbA1tsiMN20c3yHUJci5MCDl+DHQe&#10;ngohFR5wA1HrrQ/qvMNvRf6cujF23fRVgrffx5H8iYXiqPE51brVXIVwidlOLOpeCDdX6Q76PJEI&#10;rfa1r6/zKR89j3vuRlk/tDsi15vELfc3TStcunQZ12/dDSJLs2ctIy8EiTMkmO/ki6fP7UjS8xtJ&#10;fkvf0j+R+PLxReQLx5eVqpEv8I27rkhWvI8Oofg+VWv0Hb0aT58+Q6ZyA3UYBUN2ay/7YakQ2xIB&#10;2wKL9LuGH5vuEIPVHKkK9cAyWd9/ly8G7/kQA2X9krO+2HDOHZk7X8BxURrzT/lZ5nXEEMEg2X/M&#10;AV8hEZbjp8dacs5PjXGB3pd1wHr06suUJLltiJB0SCA5H7ntgSJi3H6q6Ax+2f7KswAsv/Dhfibh&#10;Eyz30hM/qf95rGBeIUL77QohTmKgbNt41R95e11CgvobbCRp9DrlNw7rthqkQ0AY4uMMNJv3ncFK&#10;KX8Qy5T9HR2MUfuFdOX6Tzvy4TbCrN/Bm15I3HgrIjfbLaTUDN+laYO9t/2FSK33cwSJn0RNIskj&#10;db8uCo3OiL2T8SksP+erz0vBPpcRpdICxGDvViHJDGUHqKMxVM7RcR9L58QO3O+eKDeWqSSZyuzB&#10;2xplOy7HsnNSf7kGVg6LPcYf9MHhB/7I1vUColRbKuVQcbdWorzw4KU6SkP3WDsi9mCkgHVadvwN&#10;cve4hJ0X3JCrcj9ESFpfx4GGZ8cgtptKud/Hb4S0JQdg3c5TeO3+Wnsxc3q/q7cfo9uQ5bjz0A3v&#10;3r3Dm7fvv16jbfpPnn0jyW/pW/qnkkmMZs+9E2evI1mOTugwbI14w35KLpnbHUb4DK3xW74u4vF7&#10;474YpWViIBcIKZGQBglZDRCymnzEF8cfBiB3t7M6hCJ8ptZ47QcsknwDdkseCzifMcKBubudwwtf&#10;ySvlsayBsu1TWCx55532w547/rgmRpvlsLclDfjlZ2LMu59DlMoL8VPtdXoezG9VjgluP3LrHYr0&#10;uYIYorrCJa2GMy5+WCz1HyTbQwK3X3ziK8rwJFYKSfK8eE2swG1bb/gjt9QtVo0VBklyejYx7BFF&#10;UbXuMhwTpi3Qzzrdun0Pt9wD1AGxchII59O+ePQ2EEul7lbbCZIkz7/QnxeN4RuiXCPl7C+KVvaR&#10;+tDZCI7gDoEJqmCen/OB5+qQDBS1b5UvJKy66Kdt0AV6XUB0cUKiFRqu584JA+iIBHMqrCCk6Ain&#10;Yz64/gLGva69Wu6ZrbdsOnECrj5Tp8U+v5UDQLB+rAPL4bMbsfBQKYOz/dTDWVe5B0LwVvs5gkS/&#10;TpyWjO1PY9WJ11om67Dtuh+uuAVqO+ZDD+DsTVc077sYYZI1wvdB7ZitsfnELUTJ0PL9HLcZ2gq5&#10;tkKmYn1w98EjnaDe5f4j7Dt4XNus2c7J5g57pflPpm8k+S39TyZTNfLloloMl6Ituo3fiFf+hjLc&#10;cycAM074CwH5Y84pfxTpfVa89UAhRWPd/DN+6LtTsCs4+si62ZJ/waHniFl9OSK1OYQbQlzTjn2Y&#10;18zvLOU9fueHbB1PKdFNDyGvPeaf8ccsqR/bLhcefI70bU8gb/czyGcDl7mOy5FFsUSvtVqJ01kI&#10;tZ/sHxIWyHkdufUWhcWI/yT7kSR3XfUSIn+fp78FeD2O3XmHlC2OYdUlqaOc14f5fBV0AHbcCkCu&#10;LqfxkyiWGBUXqJpiiDBi2hbo0Xc0Jjkt0i/zX73GsGYgFn7EySBBM1T5MUdkylFfXHaTY3Y9LUSy&#10;BuESV0GSirO13v1YJ4t97GHvSLAud+V4jBrYrw8N6FA984HelxhlZyOiOFHfxauKg/f8MeHQh/mt&#10;HBIrMJKRuf1JcYgW4YcsHZRwGMIlGZlO3KfA4/F6dHa+i19F4auaTN1EnTx1UmS7lQPiiGnH5FqL&#10;g8ZzpEPAfXnPh8s251O+2uxAp4XrF4iDw7pfeBogDh6QrP5WjWbQmeB9f/AW2HXuIaL8WkuULYen&#10;GB2CvkvdBkmK9sLtey46KxOJk1Py8V1mc4gZtv0nSPMbSX5L/xPJfFnsw6l8oZ6KEaHy2njNH9OP&#10;+yvBzT7pj6H7/dFzuz/+3Gn8ffd1gOYjYfbaYawPCXOF9GhE83Y9idoTT2OqlGvs4/cBxh0SUnoQ&#10;gAytjmDIygdwEuLrud0PvWVbSJhzyg9rLvvj0M23yNPlRBDydTuFPF1PIGeno/p35rZHUaz3GYzZ&#10;cBPn7r3ErivvMEvOxapMkjVBB+Do7bco0OMMfhIFykH+u6546nUx81hhrmxfdeIFkjc9iJUX5Vx3&#10;yHohRiv03+2HfXcDkKPjMUStsggxOHQhrY0kRT30HjgWU2YuxgEhySNHT2GLqM5Bso+Vs0A4i8PA&#10;e8P7xLpY5ekt9Zkh96Hm6Esa5oz4x3iU6LpDrwf3sXcUPoX5QpJU+/0+cz+CJHT5iZ8+Gwy1hktS&#10;BcevP1LnhNs/dCzkmkndSXSzT/Jvw9HoL4Rlou9OX93WbMo1dcx+rCzKXAiSoX62I9KJYD4r8ncE&#10;HYDdV94ga/tDiFpnHWKma4TN1/ww4bB1fiuoahfnjc8gSXKxkKIj+ZvoJ3Wncuf1dJV3cefld+rs&#10;cN08IVRGNhacMYj0+otA7X27Yu95/JiumZwj25aNcDDbTYs3moj7Lo914nMOG7IPz36poSdW6RtJ&#10;fkv/lcmeFPmS+PjyM07eum7inPX4IVNXhBOv9IkXMIOGcrc/ugkp9hAyc8QsIQAdFtHrpBhIybvL&#10;Op+JflLWxuv+SNfigBiJQC2/p6y3ArdRWeTudEwNysyP5CV6SB0nHvHHYVF73Ce3ECIN43d5J6Dt&#10;9JNwDwjUcY4uUtYpV1GlQrrEJbdATNjoosskf5K2FXiuF1y9kK/LSfxUZTHCJauG3de8tV5B+cQR&#10;cARV96Dl95C6mZDkJeM6WDkQBK8flXr29kfwo6jIGJUWaRuhSZJ9B43DNCHJvQeOYe2hW1pnHtfK&#10;yehF8pPtv/c+haUXeH0+dABMkOhvvfRDptb7ELnJTnSfJ2ULcZLQrfKHhJlCSHSE7NctEKImUZGM&#10;7Z0HR5CUJ21+hDxy7ziRQNhElZTgSZLB8pIcbZgj5XI4EKMY9usJ0wlgfQ5dd0fmNvsRVVQgO++E&#10;Td5AFFogxh0O7jB8DHQ4br/0R35xtkiSHEbEdVZ5HR0AE4yM8H3J3u4wjrsEYPQB63wmeL50Hubu&#10;fabvi+kwmGBUwszD5o15oj6pQnkMF49AbDl5H9/FrKKhYQ0zsz1WSDNbtZH63vOTaFSZJmF+aaL8&#10;RpLf0n9VMkOobFtkz9OJ87Yhcvp2yFC8DzYduaHfNqQq/LGUE8Klbow5u10x8WgAum4PGb12BmDn&#10;rQBkarlPO+VMPWadzx5TjwcIkb3BCZdAjDwYIAT8IXrvCsDSi6Ko2h0QHFRjOU32s8prwkmMLPM1&#10;Hn9BPW967GeEDBedE+N71F/q5q9qlL/DRQ133yb12eaPDdcCUGHgKTlXcQZkXXcpq7uQpSNISHfk&#10;+uRuf1h7xYZLVl1I0kvVcLC8QlomWP5kKbd0nxNI12wv1lwJUDJ3dB5M0Ik4eD8AWVvvR2RRkT9V&#10;WWILt7ZFBFE/9dsMRuXmI1Gk9lB1HOhIWJVD0HHYdD0AqZvs0RDf2MPBnQp7MApAZcVr/WOjrZi/&#10;74leK7McK/DYjo5LDznfEYw0mOvkXJmPhPsxB6QX88nxSvU+juxtD+jwj8ylumj5vIYf5BeHgiCx&#10;qlKW+ts7JoTpeHAbnaPcHQ4bJCnPdqSk9bFcVD3Pz95J+RgYEeBzlVOuUemhh0XNWefrrXjvJJig&#10;48LzaTz+IjK12ifEJsf/RGSEkYV1V/2Rpslene1pxgnrfATJkk4NFfYscR4Y+eD1WSWO2U1RmnR6&#10;52w4iR+ScdJ3Dj0RwszYATduP9SPmbNTkDnW+UuR5TeS/Jb+KxIfeDOkEjdfNxy48gz35YXjS3fg&#10;nnjTRwIwQchwohAciTKneNwcppGj7UE4nw1Ax60B6CTkYQVuG3UoAHVGnkG6JrtwTLzjMYcD0Fm2&#10;hYQpcpwHYpDHy3G5v1WeyZKHwwlytNmHX2uvxS5RVz2FkK3yKqQcljd9qwuO3n6HSbI/yXi4kHAX&#10;1p/HEXSRvPbgOh6LdScJsz6OeUxMke2PxEiyTtHZJpW8hpCPsb+VM0BwvzmnA5Cx2W6kbbIDG4WQ&#10;SehWeQk6BwfuByJZve34vtRcJGu8BvlqDEXHkeuwZNdVnLzzGluP30SYxDUht1GI70NnwcR42cZe&#10;vA3GnNVxoTNOWucjSO5rhcDTNd2FqHLv9119q06BdV7jl47HNFsew7F4v910GAbs8cdmIWo6Jt2E&#10;7IIcCQd02uqPeUIavA+pm2xVknSRa8062Dsd9k5AFymPdWCb63QhA/tt9iBJszNZdlHJ7OEaLkVd&#10;FGs5X+63cWyrfexhEj7rQkeC5dAB+1RkwxEkdxJe5hZ7MHPHQz2+VT570FHhZA+8LhuvBoh6NMoJ&#10;LbRZRMAoCGFGZ3K03S/OAp0vEmVHrN1yADdu3TU+6G0jyi+RvpHkf0kiSRCmkuJDwDFI9Jw4ndSj&#10;R09x764Lbl6/hSuXruDyxYu4fOkSrly5gqvXruPKjdu4cvMert9xxa37z3D7vhtu3XuCm7cFt57I&#10;dlecv/YQJy9ex5FTZ3Dzvot+cPhLhy7+aiJBPn35VhSKqAkhEpIaf2lg++4JQNvNgWi/xSBLzhCS&#10;rcUuVUpJxOtm9/nRkp/bQwL3e/DWT/dz8/LX/O1sZQbD1kB0EPB4s06JERdi5t+OaL8lQMuoMeSE&#10;lvljhUWYIfm5n1V+os3mAC0zeb2tmLb5np6fY56OFugg9SKpj1p1B6su8zxJlNZ5SYYMsbFOnOuU&#10;4yT51X86GFb5iT67A3BcFHO6xjsQq/pKbL8VqETSaVugDcGdjh7iCMwWUl14Xgj/hDguUjbvE+/Z&#10;OPmlI8NQWv72ezFZSLud1NexDBN0RrgP7w9Bx8HSwRDQiWDeyRvvIU6NFbjt5hWq/KyfOiAO2+0d&#10;i1tCYizLXGeFroItNwKQqekOxK25AuELTsTeuwEYuNc6P8EoxEVRyHuuvNJ700Wuq5XjMXhfAE67&#10;BiJzs52Iyo5JSavj9CM/vT5W+UPCIKkLy9l65oU6ZDxP++28rx/DZHEUqHqz8j3xNRwAq3z2oBPC&#10;qfPqjDil+9PhC57HIPrQglGP7Rdf6jMcpdZqIwyboQMipG2p3ym9duOOhmA5NvNL2K9vJPkVkj2Z&#10;eXp56sdk3Z4/FyJ7rF3er127LQR2AxfPX8Gl85dx4dw5XLx4HtevXsHNG9fFG7qNm3cfaAjh8s0H&#10;uHrTBVevu+DsuRs4ePA0tmzeiWXLV2Hm7LkYM2Ei+g0Zji49+6Bdx65o3bYLOnfqgV49emPooCEY&#10;O3oMpk2egllTp2PhPGcsW7QYSxYswGynaZgyYQxGjxiKYQP7YWC/vhg1YgScpk5B/z790KBVR7QY&#10;PQUnSJqnL8JTSPk/mRhebTzmDPrvC0TL9QFovSEAbTY6YJMYncOBSopZmm1Xkoxaab6GqUbJem5v&#10;GwJGy3a+/Nma70CmJtt0mSRlldfEaDGwPXZYb+O+LIP1SNtoExKVX4Axsq71pkAlXyu0knNYcSkA&#10;aeptRs0hxzFSSKXNR/Lbg8d78NYf554Eoq+QWrDtQqImhuwPwNXnYmybbtNhABFydcVzMWA0mB84&#10;BDaQ3PgBZZ5LlEqLsfN2oBpXq7zvYZA1l1kH85d14LEYZr3yzE/J3dERsEfwMg1Y5TNBsqdS5vnd&#10;dff/wImxJ3+WRZI690TUjVwz+22Oeaj0PuZIECRDXv9MoiKjyLU9ffel7qPHDXIogoPES4dhzJo7&#10;6gRYOQpEeyGWeWcDkLLuJkSW5zp82oZKUiRWq/z2sCf+DlLO0gvGs/kxByIk8HhskuCz8Kky6ATQ&#10;+eA1KN51Hy4+8fmko/EpsDzWoUTX/cgqdYhZcpq2z7K9O0K6Nhg/bRH27D+KO3cfqoj4Emry/xVJ&#10;mmrMILH3nT6M9i1PuLu7w83NDS4uosiEqC5fuYYzZy/h5MkLOEWcOI/z5y6LSruC2zdvCqHdxN17&#10;93Dv4UNcu/MQF2/exemLt3DgyHns3HMCa9duxzznxRg7fhL69u2PLl26oWPHTmjTphNatmyP1q07&#10;oFf3nujftw+mTpmEWTNIZPOwSMhsxZJlWLZgEWZNd8IsJycM6N8Hf/bqgd69esq+zdG6XWs0bd4U&#10;rdq0RscOHdGsSVN07tIF3Xv0QI9u3dH7z95o264jmrZojRq16qF2vYYoU6Yicucvhlz5iiBDltzI&#10;nisf0mXMhTQZcyBNphxIlzkn0mfNhTKVq6FClWpo170HajduhoFTZmPd7v3Yf+C4NpT/JxK/ol+o&#10;/XYM2BuIZmsC0HKdQMjSEYPE42anlkxCTNGqLka0asuw/PATDD0QiBYO+7SyAw0cDTf3+1mM0NjV&#10;NzB4v7GPfT57DD5gK0cI2x7cZ4gcb9TKm1oeZ15JUWOVEngLh/wkexPcb9LxQCSruQ65W24TQjOO&#10;b58nJIw6ZIxP4zmMkeO0FsK1Ao+57GIgUtddr8MJIld21pAw9//A6bCB2x55iPHnucg+u++QFKzz&#10;BoM4C1YYcyRQDbySg9TVysn4q+D9Z9tVRqkrz4uOjG4TlW7AiAIQdEDoiJAA6WQEcyxsYHkkvldi&#10;a0PKY4LbGcrkdYpceaGGh0l8H+QV4iVYh+HyDC09+ARleuzDUHFgWCd7h8AE92NkotqAw4hdYxl+&#10;LOek4VI6GVb5QwKPyTrRYWMdzMhIaMD9ue+eKy+QoeEmnHlsOGRWeU303xOAE4+MZ4dtoXRaGFXo&#10;Kc4ly2MUxMrhCBHiWKxUR3IDktddi5ilZgSRJKfp6zlgElas2aqf2WLYlRGov6sm/9Uk+V6RGb0X&#10;2VHjzZt3ePniJR67uuLe/bu4dv06Ll++gouXLuO8kNc5UT4XRKVdvnJbFNt93Lp1F7cFt27dwdVr&#10;V3HhykUcPn0GOw4dwbpNu7Bi1WYhsmVwmj4fY0dNwYhhY0VVDRYy6o3uXYRsevUVEhuIIYOHY/So&#10;MZgwaRxmzZmBufNmY968mZg9c4bsOx1TRa1NnzIV4yXPmBHDMHRAX/Ts1hGdO3fCoGFDMHTUSAwb&#10;ORKDBw/F2nUbMXDgIAzo1w+d2ncW0muFXkJq9Ro1Q806DVCqbEXkzF0YxUpWRIbMuZE+Y04kS50Z&#10;SVNnQrKUGZE8VSYkl9+06YXY0mVHmvRZZTk70mfIhcyZ8yJb9oLInbcEChQqjYKFy6JosUooWrQi&#10;ChergALyd4mSVaXsqiggf2fPUwxZcxZC9txFkDV7fuSQ33xFSqLQHxVlW1Fky1kYWWRdrZZd0GvS&#10;TOw7fQGnz1y03aF/LvGjvBnrLMeogyRJfzQPAT2300sORIb6642ZaGqsRLr6GzFMSEv3W2uN9hv9&#10;se1mIFLUXK2klqnBelWkJFer/CZaWGCYGD562enqrdN6xCw6ASmqr8QI1p151jnCIMjmawPUCRiz&#10;6gZS1VqDqScMh4Dr+dtGCI5tZWZ+Qp0FwWAxsI/Fw6chGibHMddbYZCo8SajjuHnaksRpbEogtc0&#10;doZCdwSPQWdhzdGnyCjXJHqpmTjyUIyVqEQrxyE04HVgiHfzDSlHiMveafhcODoLrPNwuWfZmmxU&#10;RTlSCN4xjwnmHX+Un5QCRpj5hNztwf2fSV1ZX0YjHLfbOwUkfF5/Xqfc7TdqmTyGfR57MNTI8ofL&#10;9Zh4jIrdKD8oj5C7Ca7n9nOPfMTBWYsfG2zCWSEpko2jo2BC95X9HNfTcWD41nH9RyH3ieWR1HO1&#10;2IyUNVarQvxUpIOOA+8Dr4mrh+FEcDwvO5qR4OmkkLCZj23v3eR8PhZtoSPB/fleReeMRsXHG0NF&#10;MnRAJCHJISOnYO7C1Th64hyePnuh3PFfQZKsJEOPTx4/xcljx3H00AGcPH5UVNoZnL1wRYjrNq7c&#10;EDV2/YHgHq5cuYHzFy7i+MkT2LF3L1auW4eZzvOFZCbgz/5DRZH1Rfu2XdChbWe0FaXUsW179Oza&#10;DSOHDsekcWMxY/o0LF6wAAsXzMPSZYuxfOUSLF6yEM7OczF58mQMGz4CA/oMRO8efdChXXt0EnRs&#10;1xZtW7VEj65dMGhAf4wZPRo9evXB4GGjMEgIsnvPPujctSc6dumKmrXqoHjx0ihQsDgKFiqOzFnz&#10;IF0GISkhqNSpMiN9umzIKMSWLWs+ZMycH5myFkTqdLmRMUtByZcbWbIJieX7HVllfd58JZAth/wW&#10;+F0IrQzyFSyJStUbo3CJiihbqT7KVqiLEn9UQ8kyNQQ1kV+2Z85aAOky5ZXj5UeKNDmQIHF6xPkl&#10;hSJBwtT4IcKP+O677wXf/U18j2gx4qBU+TooWKQUcuQqjIad+mLMDCfsPXj0bz98oU08Dkkyf6P5&#10;WC5eZAshuyarrNFmvT/23QuQl3iFdtyJVnMVEpWdgZPizXbcZL0P0XiFkJu8gClrrkRkIcnIddYg&#10;Te1VmHcmQAy5P5pKniCsDhmNVvqrKj1x6xXS112tYbe4+Ybjl5JTNNTE7Vb7mRgqhESjnbzaCiER&#10;qDGjmum5MxCTRWUOopKWfAq5Dia6CGldegYMWnRZiZb1tN9uDyrUZ6Lk0tZZje+rrsU0IWM6GFZ5&#10;SfqzzgQi5h8LNH/MIuP0WnYSo+nooFg5EVbg8XmOfYSYeQyrPPZwdEI+BTo2V1zeaoiYDoujMxIE&#10;cT5my7nVHLgf/eWa0Rmx307HZKDUtXC7LaraSGZWTocJOiecqJ33nR1LgpwVIcqPgcdqKsdqKyTd&#10;xmI7oc6FkORjLyCDlB+m0gp9HsxtVuB1mHE60HAouI6/Ap6HuUywDBI8nxv79fagA0FSPyoOUip5&#10;R6ZtuqPOk7ktJNA5XX/isV6T9PL86K8gUaVlyNtyk7bFPvayzdIjWHElUM+zuVwTK2eEjgIdEZYR&#10;o+RURMzY2ujlmlFIMk1L9Ow/FrOcV+DI8bP/fpJkxd6+eYM7t+/g9p2HWLV6PXr16IvWQmoD+vTG&#10;hDGjMXfGTKxavAwbV6/B+jWrsWTBXMydNRkzZ4/H2HFDMXhQP/zZ60907NAB7YXIhg0dJn/3xPDh&#10;QzBh4nj5HYwF8+di++49GDJ0CPqK4uvYubu2zbVo3Q4VqtVA1dp1Uez3Uij6eznkyVcYObMXQKaM&#10;uZEhUy4hsDzImqOQIkOWvPJ3XlFTBZAzbzEULiKEJQRWpGhZlCxVBZUr10XpMlVRpVpD1KjVBGXK&#10;1UC1mk1QoUoDRdlK9VCpWmOUq1gX5YRUColiS5cxDzIKESZNmRWJk2fEL0JgP8dJgphxkyCWILYs&#10;//zzb4gZ8zfEjp0IUaPFwc+y/FOMBIgZKyGiR4uLaII4sRLj559kXcyEmu+nn37R7fyNJWX88mtq&#10;xJT1ceIlCyK46D/FRZiw4RA2bHj8ljBl0PrYsePob7hw4VCxYmWkTZsuaJs9smTJgihRoupyNCkr&#10;RvzEqN2gLbLlKoIcBf9AwwFjsPf4Ofh/gZj/p5JJkpU7LtBhAO03+qHhcms0WuEHp5MBiF96vihC&#10;kuRK/JCyrnqw/Xb6v88r+UxwnwbL/NBLjECx9ps13Bqt1iqkrbVSv5AxYHdAUL5PgcMAzj8NQOKK&#10;i5Gu1gr8VHa2kORIxMzXD9tvisFZa7HfSj80tqHZKnaBD8Cawy7qgV909cKsrXdQ6c9d6DLttLad&#10;kdAbC9nag0TvdCIAsX+fp8ROR8Ixj4luWzmOMRAJKyzCvVe+2pmD65sQUo49qFCpqNPKucSS6xKz&#10;8FgNP5KUHfOGFiR9kiQdAHNdMCfEhDgCHUThE13EUemyxQAJ2dG5sAfVBns9M+zef691HhOrxSjH&#10;LemM2adEXcsxgxwQAev3SMrhuTMyQHJ3dCLswe1nHrzBr+UWarst62qVLyR84HQ4gPXhc8z61B99&#10;TJ2MptwmjoEVSFCsR9sNwdd3lftv/zfJdOvNQHUwrZwOEzy/B7bj33vtZ2vCkG0fwCB+Et24I4FI&#10;U3M50ss+PxcZj/jVlyN1jWX6brAcEx0mHdPwLR0LOiuODogJbr/10kf3ifnHFIRLXtMYO5mxo5Jk&#10;rwHjVEkeP3VBP931ryTJQDGaT10f48j+g6hXpy7WrVyODWtWonf3DqhVszb6DxiATVu2Yseuvdi6&#10;Yy9mz18mCq03OnX9E02atUKJEiWRM18hUVZFkSV7XmQS0konZJYxUx5RMkVEReVH9hz5kS17PmQQ&#10;BUdCy5a7CHKJEsssiqxIyUooKURVqmIdIa46qFy9ESpUFkUmqFS9GX4vUxuFRZlly1Mc+YtWQFqS&#10;o5BkynQ5kDhZJiRKlhkJk2RAvF9SIUbsxIguxPSTIJoQUnQBSexnIajYQkhKTHGTIUrUOAqSm4Ff&#10;EcOW72fZN5bkiyv5SYjx4ieXvxPrfvyNHTsJfhOSS5QoLVKkEjJNmlGUZxGkSJtL6pQbaTLmQ6Lk&#10;WZA0VXYkSJQBSVJmQ7xf0yB91qJIkU6Ua4Z8SJk2t+TNg+Spcyqpff/992jatCkiRIigZFiuXLmg&#10;9fPmzUPHjh1FxWZFnTp1MGvWLBw9ehT79+8PIkjmGSD3qV27dvr3tGnT5NzjiKqMj7hJ0qKiOAfZ&#10;8pZAza4Dsf/kBXxtPcmHnJ+pGjltDR57BKLXNn/UW+qnqO+AOov90HNbALI1WGl8HUNIMkySahou&#10;GygE45jfRL0lQk5Ckp2nnETC6ksRTZRomCSVkKTSIg1rDdjtj/pCpFYgwRIshyTmLn5D2prLlKTj&#10;5h2G8PIih09ZR7vwD9oTEJQ/JAza448xBwOkzqJiWm9A6c5bxdv214m3+/McmE+I3gRJn9eih5x3&#10;0bYbtS1sgBwnyCGwAImf04SxPhwXaJWH6LcrAMduvzHOhyRZYBQuuwWimxCAvZPxOegvZVKZ9RWn&#10;xWq7ie5izNlbdN+9QBx6YOCUqFgOIQiW187JINqIoeYwFZ4fnRZHJ8FESyEYOgupqy/REF7fnYaz&#10;YILOw4OXXnrubOvltbffbg86GIwg0KG59OQd+sl1ZdTAdAK+BDpt8sdpeRZZn7PClqyfuc3KySCp&#10;sumB98rKQSCaC/rI/WDnpE9FOQbvC8Qb27PNmXHYCcx+u72DQbA9kk5GGiHFWILYRSchXOIKCJe0&#10;EiJUmYtIHU4gYqt9uCjyeN5ZhlKF9Lmv3Bcr8N3quSMQUzfc0jqw0064FHVsM/K0R6T0HdFn8EQs&#10;Xr4RZ8+/b5P8u+mLkSQN2Uth7mXOCzHXaTqmTxyHP3t2xYWzp+S3F7JmZttZTiW2fIVKKvIXLoUy&#10;FWujdIXaKC8kVqVGE9Sq0xyVqzVAjdpCaKVrCPmVRl5RZbkLlEJWIcmU6XMgdaa8SJgsAxKnyIJf&#10;f0uDhEIwseImFmL6VQnJJKxo0eIhxs8JVKFFFUUWOUocQ4HF+EXXxxAy4zIRJ15SJUASl0mGceMZ&#10;hBYzViI9Tjz5O06cpEJwSXVbHIGh/KQcG4nGjmMQX4yff1WlyHpQ7bEc1o95SJgsgwQaW9bHleX4&#10;8VPgt0Tp5FiJhSiFqIUs4wp5khQTyt/JUuUQJZoeyVLnwm/8O00uOX9uk2uQJJOuTyFkaRIdkShR&#10;Ivzwww9IkiQJzpw5o+v69++vv40bN8aFCxfQQVQ6/yaB8nfz5s3Ytm0bFi5cCCcnJ1138+ZNnDhx&#10;AiNHjtS/o8dJhPLVGglRFkO1Tv2xdu8Ruf+2B+ErJbZJnzpzUT16Gtc6i3wtUWuhr5LoAOfzSFBN&#10;yI4TQievhRvPA9BbDGadxZIvBHC706abSFVjKaJXW6YD7eMVHoyTt1+rwWbZdSVfSGi0nFN2BSBB&#10;aWeklTLYcYihVn5wOGzKhlL3AK173SWS/xPoskkIigO6hbh7CfnRgOu+4gSQ0K3QVxTorK23ceTW&#10;G1XFH8tbV9BDzqnVGvmbToIFOotR3nojEEkqLtDziV14DKJm6YKbL6CG19HRCC3ojNBhYR2CbRPy&#10;tweJnOT0W7n5SFh+PpJUWAA33wAlKyvnwkQ9QW+5FiTU9uut8xBt1/npcAieG7/YzzrpNnEOmoqi&#10;n30qAHH+mKPbOcF6z484E6w/J3ao1nuXEkN/caqs8n02xAmwd0ZGHQhA0koLdc7TgSRi23pHcF+2&#10;V1J59nV0KuxAYuc71VueL+5jlYfgNpJp79lnkLLqIu2M03lzcOfEwHvHgSTu8i5Ar1/M4pPxU96B&#10;+g3L8Gmb6WQI4VLUhutbX6kf72lwp8MRJPxRQuR3XnprealZJnu26ifY2iNC2lYoXLErhoyajjUb&#10;duDq9ds6Mfq/pnfr2zdvce3iZYweNgx9enXBfOfZWOjsjJxZciFbzkL4Q9Rd0RKVkClnUSQStZQg&#10;SXrEiU8llUiIQlSXEEp0Ia2YQjDRqcKElGKL0orOsKPkifZTfCUU5iMhUaFxmWRDUiHhEFwX/5cU&#10;+CVBKvyWMK2othT4VX4TJc6IeFyXKD0SiUqML8sJhPTiyvb4ohip6qgifxOlluC3tHpsKsl4v6TU&#10;PKoKBVGFdFkPlhvtpwRSv1+UgEm8MUQlEtGlrrGFSEmsUaLH03MgQbOMKPJrqkvm4S9JNIb88rxV&#10;ocp58Pi//CaEKSScMHlWIciciqRClAkSZxBlmU2RMFkWJcxEyeSacn3STEJ2YZTI7LFgwQJEiRLl&#10;g/Ufg0ma5rL930TcX5OhVtP2Gn5tP34Gjpy7bHsavk7ipMbsffxcHMM/xVjVXOAbInrL9nMub+Vl&#10;WoKotVbpmLK+8nJ3F8NeS7aHBJa7/MADZJD9dDaapDX0pU4nypKTMffZYRBlSKjm7Itx8iL/UnIO&#10;4sj+cfMOQeR0nGPTmIfyjw6b0GmjUffakv+jsBG+eU5c5rqPgSR/w80XySotECMWgG6bjfVWzsSn&#10;wP14vg/fBSKd7XrELSBO0i8lRKEFoqsYSCtHwxE1bfVuvYbOC6cg81d1x8HhVo6GPZj35gtPPb6J&#10;rlNPoKvcR5Zt5VyYoIPBmXqarOTfhlPg6Ch03GB8WYXlHrjqpk5GrUV+Ul+DoKl2uY1hZp5zR7l3&#10;wcoQYjTBfbg/7zGdGv5tvz2YMyCgeqciJvG2EUelvpRXW5wax3z2MBybADQbeVA7afEcg+URgjfB&#10;Yw4TYuEcwzwXrnN0Egg6BlTcn3I8GKGZcjQACcs4I1W1RRgpKrKO1McqL50MOiqM6LQec1ivYewi&#10;4+V9qibvAaeWa4vvUzXVMH4fuWadxCEMcgocwLLoDCwV53PDCdeg5yBWodGiTCfYZnJie6Qxcf7I&#10;8bOwefs+/XoIP7H1d0OtTH+bJF0fumLiiNFYvXQh/uzRA3179kCOzLlQrmxV5MpZWFReajH6iVVJ&#10;xRPjT7KhIqPaiiOkGIOKL3pcRI0aGxEiRkH48BFF/UTStjTHzidp0mRQQiFxxpL9qdRi/MxwJpeT&#10;KuGQROPES6HERwWXSFQWfxMKUVL5xZVtJKKfhcRIaiTDX4UcfxUVF//XNEq6P8dMhKSi0n5NmE4I&#10;N40SHMmP5/CTjQxJyCaBU0VGjhJLyZDEZ5DfL0qKMbkP6yX5SYJsV4wp5auyZDnydwz5W4lYymMd&#10;4wgJM8RrkF9GxIqXUhRldvyaOJMqx4TJMquKTJ4mN36RuqdImwexSepC/vbX60uDRBk2bFhEjBgR&#10;YcKEkWMmR/U6LZCzcHlMXLkZ7u+8bE/Fl09sW3j1+jVmbrmFLmKsqs71QbV51vhTFNITUQbpayzS&#10;ISDhU9RF9oZrlASryH7VJY/COTh6ivHddcYVGWU/jiFke4f2nEvTCE2G70P3zXJci/1M8NjdRH3l&#10;b7ZaDOtiRKm7Xo5dz5ikWZCmyjwdyE8SryH5g2H+34GvgiT5TG5BOqn/nddipOR8qgtxm9tN1PwU&#10;hJR7yb4nXEQVl5qt5bFtNV6BUQibpLJ486Ik5Vowb3UBy2y41BedNoiCkzoQvNY95T70kHKG7BHC&#10;soU/2VZI48g8JGHWsS1JQkiPjop5fJZJEms+cr/ex1jFJiByo21IUmY2ll8IQD3JX8PmPDRd4SvX&#10;3VTeAh5byuWE6HQ4TCfGHlzP+0ny4/n93mGDKuu+rJP8dpVtzttv67YoJabh3OMAtFxlEL4V6gsx&#10;Lz7vj3uifHleVnlM0AlhHle5FvwEFmfzGbXPqLc6F7Y8VmD9DslOB+4FoJU4HvYOiT0aL/fVNnAO&#10;teF1cdxuOiHaYYaEK4Tt6KTYg/eb88SmqbYQ/ZzPBHdyHBwUopmoym03ApC43FykrLHYILSU9YUg&#10;5V1I3EAdkH5Ur0KmwRwPO9ApYB52Fmoz9qDeCyJ2gRGIl28YwiarFazTTrfeozB+6nzs2X8MD10e&#10;B83l/HfTXyZJHvythwf6tmuJgX/2xMoF81C8aHG0a94OJYuVR4L4SZFAjGgcIciffoqrxtXe2Fqp&#10;k9Bg2bJlBpEIqAhjCTkaRGOQpUli0YWUSDwxhSBJWiRNqjuGWLnM359JsLJ/vF9S41dRmAlFiVE5&#10;xombHMlSZhM1lxZxRU3+JPlIbiwnmhAeleRPonwZOmUI9SdRlVGjxjFINPoviB49vuYnebIu2glH&#10;lkm0LI/qlXUxiVzVpqjOqLIvf3mMGFTIUq8EiTIKOVIJp0FiUZUMuVJFpkyXF2kzFxayzCFqMqvi&#10;u+/DfXC9rK4x2ymjRYuGlClTomLFiujZsyfmz5+vIdV79+7h1atXn4zlM4yROk0OJEudVYea5K/a&#10;GJv3HrRt/fKJX/Z4/uIlkldegD5b/VBplg+qzLFGlw2+2jEkbfUFxnfzigzFryWnYOJBP5SbYb0P&#10;0V0MrUGSCxGdX8hIXkdfwvBpm6sqnXbUD5Vn+yhBW4FldNnoh0V77iOpGBPOjBI+VUP1nCOkbY0w&#10;KepjgPM5dBUyYV6rMj4FR4fAHiQGhifTSf1TVHbWZa6zyvsx1F/sg65C9rsvumlZsasuQry8QxE+&#10;eW0NkdHA9RIiIcl0WO+P/mK4VwlxsVMVt5EI2Qtzw4lHaDh4DzLVXozklebp/WB5r8Rwc4IHGmhO&#10;OcfeskvPBWCgGO2OUl4XOTbJlZ8Ki/f7DCSvvhCxfp+CsInKI0a2DnoMbmfeAXLsDVcCcNUtUEOL&#10;bHu+8tQHQxedxZDdQtZSz96EEJAuy68u22CoxYVIJcfIUncJ8jRZgVr9dqDnjBNIw/rK+mg5h2GL&#10;EBmJMCQno6WQwiU5/21CTC1k2YwAWIGOCx2ANmMPIXW1BaL858rvfA0PNxfla7WPiT5CTny2h4rj&#10;UW2eEL6ss0JXeZbviANw6bE4jbLPB46C5FGnsedWnTKu+xa/D/PYgcflvKm8Vq6egeqMBIt8OKA/&#10;Cdh2bfk90TjFp2hoNG7GlnLNjagMnRwrJ4LQc5U8/HxdzobLtJz0NRYgXp7BSpDhktXQ91KnpEvf&#10;XkiylXbamTF3OY6eOIsnT59r9Ok/RpI88InDR3B89y60aVgXt69fQu6cudCrZ2+kTSWKLL6oxNhC&#10;QLHiIWHChMEMdNGiRfX32LFj2LlzZ7BtocHVq1dtodKUqtIYmqRyZPujEpEQDIkvJiGk+XOsJPo3&#10;STV2HCM8S6UYXwgolvwdPUZCJBTSKVSiGspWqIffS9ZA0YIlpVxRnSRIkqPsky5jPqTPlBep0mRH&#10;4sRp8duvqZAiWQakTJoeqZKkQeqkaVAif3EUzl0QdarWQVFZzpe3BH7PlFPDtCRVKkrWSUlaiNcg&#10;7+QaamXHoCiSj+qTBBldCJ7qMP5v6ZQsY8dPhaSpc+HnOMlVWXJdkpQ5jHCsKMrfRGFGk32uXbv6&#10;RR6M0KQ9e/YiQ8bcoiZbo2Dxihi2aivuuj61bf2yiaT82v0NkpWbjr23A1BngQ8qzvS2RCXBnBN+&#10;SCmGmUMwojTaihg5e2DN5QBUnWO9D0FyXXHgHjJWny8kuUA8X5sKFJKLlqMrTomyarZMjjtL8gsq&#10;WaCbkCS7/6cV4xc16AO5bdXb5aeNMtRcrIPcmc9q/2CY/XFUtkOX9b6YIE5Aha6bxLAvQBwhtj/a&#10;r8fKC6KMNhvkHhrUlevaRUjc5a0oLCUJKavgKMTPPUi/ZB9OSP+ZV4CoDyFFket/zjyJNFWdkajs&#10;LD1nc58PMV9/0wsZOG5LVcUZv5WeKapjNqr33oblBx+K4fbGY29/3R5DVDlJkhEBqod9F57izgsv&#10;DJx3Bqkqz0PS8nM+KDN5xXl4IOfA+X15vdmGR5BIFbKOqp7DCZg/aqXg+5uIXHUpouUagdnyPFHx&#10;h+S0dNnoC9d3YvyFeLpuNJQslxuLwjYdIjNvSyFCEiLrzmOY14QhVCpiM58V/tzmpz1MGbHg30FR&#10;EULqZ4IkxvMbsficOh322wg6OSyHdTh0P0DqGXy7I3g+p+680nqyYxgdDXPbB1ERAfOffeCp+WMV&#10;GY+IqRui7eAlOr0hyVn3s4yKyLUSJ4L145CQWEWnGtdInh8lyPwj5DmoY5tAwPgaSKS0rdC+21AM&#10;HD4Vi5ZvwPmL13RaOkafvkT6SyQ5sFEtnDt1DluXrgQeXUPpIkXQs0cP5MuTF7/8kgS/CYnEihVL&#10;QWLbtWsXli5dqqqmWLFiui5BggRInTp1MAIMDYYNG4ZfE6ZRwiPZUTmSAA3S+U3/JhGyXTOOECkJ&#10;52chJio2bvvl1zSqHEl8P8dOqsosRaZCKFWsEipXrI8s2YuhRevuSCyqMr6Q8U9STuYcRZG7cHk0&#10;qNcCAwYMQ+2aTdC0STs0adQWdWs3Q+VKdVGjRmM0qN8SDRu1QfNm7dCzW2/kyVcCuTNlUwIkgetv&#10;DLZvisoUpavELWCYNXLUuII4micyCV/qGvfXtIhBpSxE/0vCDFpfkmM0nqPs9yvbI0VJ/iJKM66o&#10;3pRpMtvu0D+XMmfLiyzZiuCP0lWQo0wtbNh92LblyyYSv4eHB8Kma6PTYnUXQ17OyTtEtFvth04T&#10;D4uBXYQoDTergT18T8h1vrG9vAPKTfdGx7W+angzVnfGT/xqf3ISnJBkhvYIk7Kh9ujrJsYwaL8Z&#10;H4Lk58pQr5QRtcZyPa7RRb0DEuRogTDJaiNJuVnqIVNRspwKst/fQVch9/5iPE/dohGbL4rNGfFy&#10;DRLvewGGLDyD9ZfFcMuxNL84A4Sjg8BrQiXdcZ2fdmIxSG0+olRbhvi5BiJs0qrquYcToje3OYLn&#10;nFZ+k1adr+ozWrWliFpzlXaeUtRZq/ix4hzEqbVS1PYCIdi5up9VeSY4y0+sP9hJo7G2QVnlYRlp&#10;hGwSVl2An6stQezqSy3zhYQYZecgfLLKiNjmMCI12SHYjh8bb8PPf0xF9Gx9MXiXn14fK/Sw/VKV&#10;Zq6zEEv23FYlTSW1+Zq/PhOaT5yVTuLMcJmKl8flhBcxS0xChOa7lNR6iqIzIxtWaCQqf9+dACVT&#10;q+0meAyGfvM2Wa7HpwNkbqsmhE1Sr9V3O1KIiu0rzw7XOzoAJirJvm3k3SjXZQPSVXPGuceieJf7&#10;WuYlKkr+P7f6IUvtRXqODLWeu/MYkw756Xr7vPYOAFF3kY86GYwyJKswW/dPIWo+Xt6hiJN3iL5P&#10;2gSSvh0ipGurBNmm82D06DcWE6bNx+bt+3Hrzn2dku5L9Gxl+mySvLh/O5ynTMSejZvw1O0Fjk8c&#10;jFFDhiFr5sz4LWEqZM6YV8ksV65cSJ48uS5TNfJ37NixiBcvHpIlS6bDEhjuM8kvtEifPj2KFCut&#10;SpIhVpINSZFq0ewEE1cU2M+iMmNxuIWoNo5NZBsk8zLfL7+ll/UpRaml1na+X3OWwq3LN1C7Uh3k&#10;zFcWzTsNQKrUOZTAOAwkVvwUyFmoHFq37YWqNZqidp3mqFazKeo1bIc6Ddro+MEyFeqg0O+VUbBE&#10;JWTL8zuy5SiGhInSKHFHZycfhlJFJbI9lH+zLtpJSerLX5IkCZShXZIlO/1omFecAYZaSfZcjiLl&#10;xEmQSshTnJHkWRArQUolS5Lps2dfSsW9n76Py7IgYC8xA4GB3ggI9NHhPidOHEeGbAVRo25z5Clc&#10;GgPnrBLV9+WVLOvCqen6jZqHmy980XGNL8pM9bLGNC90kpeanXzSVpuHyEKSYZJU1XalRouM7Y4o&#10;NcULzVf4iBLbKC/mPPxUfi7CJeMYLJKkqMCUjfBUyKPzOjmu5C8bAjqu8REPPVCM9jzt7BIhd09D&#10;jQpJhk3RDN+laImkpcchabmZuP48QMsrLXUuOz30KGdDqSneuv/GK37YdNJFj0lEFXKKn2uAnHNF&#10;/TtDDWdRT2LYVvii83o/JdUmohyaCqhAu8i6TkKODLsduO4WVA7nCGU5UdI1F4JqYpC9nMv3Saoj&#10;XhVDZUWpsVIVcxAR1l0vRLgGkQoNQtjElRAuUXlxNmoY3r8oc/b0pSLl3+F+K4vw6RsjYskJ+LGp&#10;EFObo4jUbBciNtuNCE3lt95GRKm6DHFEPUTL0NYwjnL8sCnqI2LT3caxScK1bJD8dEwiZuuEsL+W&#10;EoeqoRDmYsSptgjxqy3Eb0KiSUT1Jq0yDymrzkNaEnS1uXKMJYiXU65X4orabqb1ZH1ZR3GUYuft&#10;hVfySJt4Ic/VU5/30O97Cjxkm3ntiHTy7CUtNwMlWq9SRcsw6WNRm0N2+qLv7BOaJ3aRsYiWvZt2&#10;anH3F/ITQuu52Rc9NxnoEQQhWpKtYPhufyVBy+iDDbzPU9ZeRPIKszBgu+FQmttYFkmIx281eh/a&#10;rREHShwl+/0VtohFTVF9K877I1EZJ0QpOg3D9/hpJMU+kmGP9mt9tENU6sqz5ZovgJtXIFquMp47&#10;x8iFPVqt9FEn7YFcy3RyX1i/X6svVoKMnauv3A+5L+z4IwqSzReRZLnrn8OEIMdg7OS5WLl2m/aA&#10;f/rs+X/wKyAB/lgxtA8O7d6DPl27YvWUwRjYewByZM2O9GmyIE0GgyCJ0qVL6+9vv/2mQwrKlCmj&#10;f7M9jOP3atSogVKlSv2ldkn21mTnFoZUqRgJLjO0SiXGtkSqyDi/pNQxhUZHGI5bFGJJmhVxE6TD&#10;L4kyy68oXsmXKF0+FKraROpYC2mzFEb1em2RKk0u/JYkI6JGj69thJGjxlZi01638ktVava+NRUt&#10;2zkZWo0mBEe1SPVIYowqBBhF9o8mZf0YOZatc5EoSCE+Dlcx2iJNpZlAfhMgSrT4ChJnrDgM/YqC&#10;lP2oMH9mD1iGgqmOeQ3kd+HCBbab9PeTQZD+Qo8kRCHDQM6mTzDG7ysZ/AD/QPhCfiVXqsz5kD13&#10;QRTIVRhFRFXvOHPDKOgLJtaJw0AYci3dYS2ai4EvPtELJSdbo+kSb22nSiMvavTKi/Fdoko4/SgA&#10;dedb5/9D0F0II0WFmaJwnPWDueGS1zaIQQguopDk0ZvP0UHImYQaEhosNAxEuqpzVCVErjhP2zVZ&#10;RriUzdGlx2BVQySuzDXn6YD39qt8hby9g5VT+mMQUiU5tlnloyGpHPUWqrFPX22Ojs1kaFTbbISM&#10;woqhz0CjLdv6zzmOR0L07Kxy8G6Agl+DZ8hx5zlXJC3rZCuHxLFUjVPM7L20HPM6REpt9NQNn0rI&#10;JF0TIcKK+vV9tleql68k2DBI9Wm7Eb/SoGFrKYOhZ0L+5jbNw7wcGkDyVIKSclJIeaJewyVi+aJi&#10;09hIWlT9D/wqvxwjXKLKxrGZN6Xsw/1TSzlC6Myv9UhSTUmaw3nCpRLSSyt5skhdcnbBD7kEBfoi&#10;QvER+CGN1EHqoU6R1lN+tT26BaJmahN0XT6NOYjxx3RRoVuRTAg5Q9XZwbbzeUxefqYu8xmJIyTJ&#10;urHuc7bdEscJ2iOV7bpUlgxtcpn3iAqfCpQKteNaP3GYrKMiZaZ5q5OYt+FipJTnedEZf1QWUmN+&#10;gmRVrecmrcPR2y81vG4VFTHBCMsTOT7zd5t9Wp67j0dAGLVgnfkuMazdXki4gShEM4phhY5CrHTU&#10;Hrz2DbpWMSvN1/bHH9PJM8dOP/q1j/ZKjlSQHbsP1XbIMZPmYsWaLTh28hwePHQNUpGGk//302eR&#10;5LDGtXBgwVxMGjte7KQnmtaoimJ58uDMYvGa0uYJRmTs/RgSAXI9t1ttCw0yi2r9NWFqHdD/kxAU&#10;FV98hiZlWYdmCEHFVAUpZBIvpapKti3GEVJMkEQUb7LsuhxPFCVB4kyRqSBSZC6Itt1HI0FCWS/q&#10;jcQbXdQcy/sxckxtLyRpksiIGEJgkaPE1p6tUeSXhMferiRFkqWGWKkIqRSjGKFUbo9m66BD9ci2&#10;yqhChizXRPSfqDATKUnGjC0KWepAJcnfaFSbseRXyDKqlPuTkPTZs2dtd+jLJOPZ8oOPTRG+9ZaH&#10;/rkHTt16jlWH72HUqouiJAME3BqIchWqIW2mnKhVqwGKlq+JIZsO6X5fMvGBZxuD6+On8vI54cKT&#10;QDRc6IUSEzxRYuKHKDbeA42X+GLIgjPgIPjwjbZi540AVJjuid9luyOqz/bCgTsBWvbPVRfh59Iz&#10;9Jt9Bjm0R9S0TdBp0mG0WOaL4uOtyyDKCoHNPe6PxGWm6XH59Xf1fkkwaVqgU8/hSFawsxjkhshU&#10;ayFSVZqJ5+J3zD3hh/arfdFhtY+U4YmitmPwXLhcfpon2gkpMg/rwC+8bzj+QAwtjfAcZKwmzkAF&#10;w6jwG5EkHcPIk1DqI37+XpqPSFtlthjrWQoum+uJNFLez39MQ5xCo/FjeiHDIOPEtp8WQjjN8Fve&#10;TgbJpSHJGaSpjgBhEqEoPyU0hXj+sp6IaAMVtblN85rkaSMnk6AMSF6Wa+vqH1mPQ5I1tn94bJbJ&#10;Dh2yzPNnHZWM7SEkSnJWkFSbaZk8RsTULaWutvqka6P7hkvTAD/VXI6fRKkSMWos07lvidgM71YV&#10;xcrnppQT4osqZS9gVdJCyj+02ocf2hxEjDqrkaHKjKBrHaXKIiVJJXc6TuLM8H7wnhp4f19McPv5&#10;xwEYuE2eg+WivITAOonDRFLstM4HTcTZqjjDC7OO+QkZOyFxlbnqFI3ea+RnXpIvy08rzwyn7usi&#10;6zQSYhetsAe3P/UN1OO7eviqg2aVj6AD11acvmkbruGGm4fWy4h8GE0aVugqqneUqNMbbl5B5xm9&#10;9EyjB2uSSup46f2V5yWiEmQbtOs6RKegGz/VWSc0P37qPO4/eKRO9JfqsGOmUJNkoL8fFg3oiVVT&#10;J+Pa7Yc4O20grpw8gXFLV+Lu/rVCGD9bEtrHQLKMGTMmUqVKhQIFCugA9/Hjx2P79u24deuWjosL&#10;KT1+/FjbDNkRJraqxlTadkeSpOIieZJQojK0KSSnodM4KRA/USZRkZmEJNOBbX7xEmaQ5TTa8SV+&#10;wnSi0NLosAoSZCwhYa5j6FNDoEKSkaPFUYIksVGdRpG/dcYdIUGGTdn5hqpS83K9QlRoDBImSTCe&#10;EiD3Zag1iqzjL9eRzEmk2sNVfn+KwXoLycdMrCFkdlTi/Ky//JYKOXIVFPW40HY1vnQKEIqUh0xU&#10;Y47u+1B62Ek0nHwG3RddxtjNd7Dy+GMEBvhoPj6K06c7IbvUZ/SYKcievwR6zV6vpXzpxPDJi5ev&#10;xIC1xj0hiTYrfFB0nJBICOB2DuzOUHUmItXaiIFbfVBglBCobHNEmxXeajDSi+Fg+E1n82DPVH5N&#10;P11bJMrTSgzLLLRe5oMiY237CXk5orBsayYqN2MNUZJiOJUktZOB4QEzNDR8rKjUVEICYqBTlp+s&#10;xyQ5P3xnhMFG7vJFq2XeopYNtFrujXFi5Njmxe76jQZv031MxK26UAf6s4NNWCqrVFREJqmIkpNl&#10;VWqJqyBy24NKhLwmGarNkv2FLOXvWFIGeyHSOYgpSihsUodypO7hUjRH+26GcarcdJg6Dwo5N5KK&#10;QYAkpjZyfq0RWZbTleiG+m0Go/fAMegzcBx6D5qA/sMmY+CIqRg6ejo69p6A4rUH4Je8XcQAtpX9&#10;ZN80cky55u8JT46Rvp3UoTXCJG+BDt2HoVf/0QivJMtjm+RrHDtsmtb4OWs7FK76J8KklnW2OvI8&#10;3sNcF3wbzzNMsmZynsPQrc8o/DlwPKJnaiv3UIiU6jyxqFeSn/7alpPKrw1UtGGT1TTyUymTkHnt&#10;VSHXBJXxDyXHIULbQ4hRfp6sqyOK3Agjf5+0JtLLM8bnjEgrSC33JpWQZQpB8qpzkbiaM5KKA5ZS&#10;npdWo/ZgHz8+/oaD9o0OSftv+2PYTj9c0SjKTJ2sn78kzA7j9+PsQ3dU6blBnxt2qKFC7Swqzj6K&#10;YQ9GWdqs9MWaIy76rPAYbOqwyktUcPLC7GP++KXERO0oRZI0tzlGRLiO2xmdYZSHqvPMvbdIUXE6&#10;YuYcjDCJyqsDYRBkOyXIaJnaoU2XQUEEuXbjLpw+dxmPXJ+qgvwS09A5plCT5L5Zk3Bp4wosnr9Q&#10;KzG+X1fUq1ARr966o2frlsiUKRNq166NwYMHY9WqVTqcgJ+cevfunX6K6mukPXv3Cpkl0c41sTk2&#10;8heqRkP9RWXoUn7Zg5VkyQ4viVPkFFLMiEQpc+G3FDmEMDMiQWJRpUkzI2GyrDpYP1HyrDpIP1fe&#10;MkiSQhSnkBPJj8RH4iIpk4ipAg1CM8KkP/1sC7mK4uOwDypEDhWJEzcRfkuUCqnTZBEFnEsnRS9V&#10;ujzq1W+Erl17YMiQYZg5c5Zes+PHj+P+/ft4/vy5Oggetmv3pWLroU36kPn7ChF6y1986OT4+uAF&#10;wkfw0vOdqMhAG1ECl69cQda8RdGgTSdw/tuqnfrr+i+dWK+3b9+hZscpqNR1DZqK11xgpAcKj7bA&#10;GA/kG+GBpou9hVj84eIZgOZLfHS9FVoJ+T3x8hMjNVPIbamto0gTNaAR07REtUY9hYSGYOMlf5SZ&#10;7Ikiso8VCsmxGy7wQeeJBxC/6nxjGIh+PZ1ecCsMHTkJE6ctwPwlaxFWjD6JMmzSakJYQnhy7LSV&#10;Z4hacELNPzdi8LwTGCQo32m1GDon3cY8JhKK0YwhpBar+CT8XHCkEXY02w5VubZE9IwMSw02iJLK&#10;T4wOw5fhsotiqrMKkZvvRdQGmxClwhzZt762jWm7nCorWzlinMImbYaOPYbptF8Tpy/AvEVrsEDO&#10;oVXPyWjccRR6CZmQBEkqzDNg2BSd/WTEuFkYM3kuJk1fiOmzl+rk0zz3JSs2YunqLVgsv/MWrtZt&#10;k6Rcti2NHD8bw8bMEBJ1wuCRU9FvyCT0GsByjbJZ7rgpzpgyY5H8zsNg+XuAEG8fIeC+Q94fmwPL&#10;R0+cI5iNNj3GoVnn0ajVYgjKNRiAQlV7I1eFP5GtbE+kLNoNCXJ3QvxcHdG+xwg1wAOGT1EjPHPe&#10;CsyWOhuq0qZuRc0qNFxsU9MmzPCyvZLmvlSpch01P9Ur1aMqSF5nI6+WJ6QZocZS/CiqNJIQW8QS&#10;oxGhyFBEKDgIP+TujvBZ2yJTjXnBngN7pKwwXZ+THHWNPNHLzZFnS9SZQ770VeW5yTkIR9iZbZ7X&#10;BxERE4zI9Nrgi9iFxiBVpRm4+gxouNAbf0zytASbDu6LA8tjMDzMNnqrfCbM4/A9JVm2WSlqV/Zh&#10;pIgd9M7cdEXMLPKe0JHg8yiOTPSc3eW5mIYFS9fr1z7MEOuXVpBmCjVJTm5ZDxtHDRGDvgiBzx7i&#10;6MFDaNdvOLxfPcFqZ1lHo2nDP5n8ReHmK1hCyZIhVkMBplQFRoVJhcZlhldTpCugJJlQSDKhEGCK&#10;9PmQOlMBJOe8p2lzI3fBsvpljaw5CiNvwZIoVbYaypevhrpCaO07dMGYMeMwa9ZsrF6zBvv27tOv&#10;/tMJ4Lyi/2tJb6O/D7K0242C/S6j8MArKDH4IsoMOY3Kw07gjaecc6C/aEl/vHjxAqmzF0CJynWR&#10;LXU2VO8+0CjkCyc+W17e3njy9JkYitk6L2VrUVwFhAxJllaoPtMTjRd4o8F8b1STZas8+Yd7oNki&#10;H+RrOB8Zq05H9ArOiFl0vGHAxHjxEzxdeg5GpAxttJt/g/leKCj7hYSWoiQPXHksSmCG8RV5esPi&#10;CVNt9Rs6EVNnLdHPtG3cugfhUjNsKWojZR18V6AP0oq3nkFIMoPs+yGEKAWRqyxBDDF+bDf96fdJ&#10;CE9io8EVI2waZ7bZJC/QQYmN6o2EE17UnZKlGnpbm51prFPLsqof0xiJcU9H9dYKyfK31zBx/6GT&#10;MXXmYmzYsgcHj57CwSOnsWnbPixctgFOc5cr0c2cuwJzFqzWdctXbVVPn3l27DmMvQeO6z7HT1/A&#10;GfH+z124pr80dHsPnsD2XYc077pNu7Fq3XYsXbVZy3FevFbIdaUS1pwFq7B05Sa5dnu1zE3b9srf&#10;m3U985C8Fy5bj+WrjWOzrvxdIvuwXrz2k50WYZLTQiH7hZggxEwyJOkS7CE5TfLQALMu+w+dxIHD&#10;p3Q5fDIzRPxpRBRlyGv3R82eKFSllyrc8Ol4Xe1CwUqO/NtwRKi8SbBGKJhtqybMsDAh94nOUO2l&#10;iNhqPyK02IvIDTbi16rOSCeOVMYq0/U54fPCZzlu7sEIl6wKwol6jdj6IH5osQ9Raq9GLHm+f87a&#10;HyN2+KLgaCFDM6riEBmpMcsLh4RI00uZscrPQZ9NRvSGTQ5WYPSG4yhZl4tPA9BgoZdlvo+h2DgP&#10;jaC0E8JsK+Bv44FbEb7wUJuqlGucsSOWrdqCM+evfPGOOo4pdCQZ4I9tThOwbdVqPHvyEo83zMbZ&#10;PTtw84U77p48hvnz5mkF/1NEyUTFtXHTJnTq3A3t2nfCwEFDsWjRYmzbvh2HDh3GhYsXcffuXbx5&#10;80ZJ7Z9WZ/91iZ109BrJ/RQq5D8qSu3MI0DAO/hLHoZl+YWOhCkzoljFpsiZOjOaD5mgSvNrJHqL&#10;z9ye4/vk9bHt9CM0dPZCriHvkHdYyMg9VCB58g23RnPxYtluQ+OSpOps8ZrFe08rBomkY1Nk7CSQ&#10;JGdz7VTRYon3B2XkGvIWxURJ1nf21PLuugciU9Vp2vtSJyVQg9gBBcVg0lDvFAN/Qshi554j+C65&#10;0aamRlB7VFZDhGbbEbH5HkRqtBWR629A1DprdNL16DVWIeofk1R9qrFkKM+O2KhWaZxbdByk4UIq&#10;MpILe/6tEHA5TEq2vYmhSU9jbYMaaxr4DvqFdxr5sClaoFtvQ1lREc5duAbbdh3E5as34fLoiYa4&#10;bty6J0R3BYePncGho2f0E0Unz1zUj94yH7fzK/GcAcX18TM1aM9fvMLL1+7afsTfZ24vdNsDyXP3&#10;not24b924w4uXbmh5Zw+e1m/6kAyPSG/Fy5dx83b97UNinkvyt8nTl/UdqlTZy/h3MVruHLtlh6b&#10;05Pxl/twX5L0PiHkPULYxK59x7Bz7xG9D8SufUeVGE+duSTHuKf1IrjM81u9bgsGjZqFjn+OR+vu&#10;o9Cqy0i07DICTToOD0L15oPRpIOo7kHjbMrXSdTsXIydNA9jRNX+OXgy0v/eA2FStNJr/UOa1ihf&#10;vy+6/DkSmUr2tN2HEMB7xWdFnRxR/OzklIxh3ErijMlzVngQIjTYgEjtjiFK3XWIW1icPeYh2dIZ&#10;SlnX6MSUpDJyVh2GDkJADcSJpGPXermPklxLcTzpCJab4qEkxTZMvhstJh0RxWdEY4qM/RAFRxkR&#10;mUJNFyJl+SlYdMpPVOKH+Yp+BooJZhz2Q6KS45Gyykz8UGKM8azLexkrexe9l3fuPdR5Wr9GqJUp&#10;VCTp9ewxVowYjHUr10olgAPzJmDO4H546emJA+tXaIjQJEn9FfCf2M9v6b81iWPE4GqrcbtQpPcB&#10;FO5zHL8PuYCSw6/j92E3sOXkQ+24w1tMByV5uhzIkr8sCmfJiUa9vx5J8vl68+YtUv3eW7zVaXjm&#10;CTRd6G1JjqEBCZZEe+7hOzEE07WzDTutGFNoGS8j26i69RmNhu2G4J081jxesTHv0Ex+udxkgRfq&#10;zvFC3w0+2mbDtpXLd19qeTotnnj/Rlkd8UOq5qpkOHUWJ2GmMd974AQGjl0gRpBKwqYsqfK0HUuI&#10;MEUtG2zDKEimVLnqVRvkayiX1ogq66ge/xw0XkONHFy9Www/v4pAwjl45JQQ5lbMnr8C5ZsMQ9hE&#10;LfB9aqmbKJ3vk7dEzGzt0arzUHTvO1pDpwxbTpL6LhevnQaJdSbJeXh6wYsfQRfjxE8SPX7ipp2q&#10;ONMJ/3756jXc5T4xDKZ5vbzV2/fx8VVjRrAHIn/p+HAb8zDvOw9PLVdJVMrh8UiuJriO25mX5fNv&#10;Ei23mcd+bTu2WRbXcfsj12dK2MSDh4Qr7gnZ3rvvorj/8JE6ACyP+7FOxCshc+Y7dvI8Nmzdo0qT&#10;s7tQdU6dSSy2/b5fprKmwl0minj95t2ifvdhzYadqoS5nvmoXumAEAw1T56xCPMXLZfnRJyURM0R&#10;NnELhJXlH8WJiZm9A37N2wlJCnWyEabce4Zx+RwwOsCJw0meSogcyiKQZSP8S2eI+eVeU61KvozV&#10;nJC87CT0cjqEC67eeOoToG3ibJtnD+1ZR/zQbJE3brzw02f5+jNvNBMHkIRKMmQnoRLjjWYNRlBq&#10;UnXeDUCailOQvOI0dF5FZ9IDhYQ8P4nR1uBx2Bafvso0/FxuNmIVm2icr60ZgNEGOpu8t3yG/mMk&#10;eWXHeuwY1Q/rV69XklznPBc1SxXF63fvsHXJEjVcfOAJLhu9Hqk4vnYyjyC/XBRlQ+PMnpdcZoua&#10;VEfUDtdT88hy4JcZYPo/n3hPA33x/K0v3ngFwNd2id8nKkwj8YPaCRKlQcrshVD59xJo0GUs/G09&#10;Y7904ktAo/XQxRWR0jfDmKWnUW+uJ4qOsibBT6GxeMz3RPWlLDcRGapMQYwysxC34FgxLmyPbIsI&#10;aVohef72oggmYOr0eVh18AHqzPbCrMO+qj45aPzSYw90m7wPKctORNqKk6WcqUFgb8cIefsaxkxI&#10;8rvkzTBu6nxVL1Q5T5664ZaoIqoUGs+k+bt9aABp5BSyzHWqSg1lQXIkEufrgM69jDFjJDaq1ZVr&#10;t+Pw8TNaPj9ASwIhKbCjA5Xs8jVbRVkux4RpCzBqwpwgY81lrpsxd5mGKbfuOKAK7a547Pz8EK+/&#10;+a6T5Eh8JsmZREjiM4lQbYKA9+5jMPMR9gRKmMewL9vMZ243t5nbzWPb5zFJz1MI1gTJlpNhE+Y6&#10;Hss8BsF93YU0SaCXr95SZUvFSWdn9/6j6ojs2kclekSXuY7hZSpshgTpXFy/eVf3ZYiZ65l387Z9&#10;WL1+h4Kh4e27D6laX7VumzgyK/U+UIUabasEl+di/JS5iJ65vRCoqFF9VkiCfCbsyNDuWdHogJAK&#10;CVc7RcmzRIfL/lm1R5oKk5Do97HIVXcWUsm7kVHejczVpmPvuYfaeYzq8vKzAMw45ItWSwzlyQgK&#10;J9Lg/r93XY8m4kAyypJ/xF8Hy+SwJZYZs+hEVcNBJJmmpToVvGZ0cHj/eK++dAoVSe6fMxFLOzaF&#10;85xl8lcAtm5cj7JFi+LtW3dsWbDY9kALEdkeKD8aVH9vMaJfh5D4Qo0YMUKPSz704wsm5MdfHb3H&#10;sXysB+EfaJClv7yk/lJHB1P/Lf39xHseL0FKpMtXFA0rV0aV9gPh7fflH1Ym3nsavKeiWMLLy55J&#10;Xl6+RPXmeiHHYGsiDAlVpgpJOnti5KJTagQ4eJ5TX4VJUtkIYbKtSF7Ezj2HaZve/EUrJd9UlG23&#10;GMlKjkGGypN1P0dkqjIJ8avM1XGSbBOiMTKVZAQpjyRE4rl996GqLSomGl+S19adB7RjS/+RM/Bd&#10;UiFGNXhC1rK/0YuzrZBiG4QR45ggT3v06jdSVR87rIwUgps2a6l2iafxZoiRyomKyCQREgLnwKUq&#10;unT5hoZHadR5XLbvEVzmOhpylsFwFgn2nSgzlsH7zftg3o+Q8CWSVbkmzPSxbWayymPaK0fY5zET&#10;l0maVM+8Z1S3hnp+pvfOCkZ4+YWoWHcHVeuu6x+6PNFrS/IkGDq+T2V7/5GGqhle5n3YLqTJe7J1&#10;50FsE/DvLdv3a7st22AniNM1fOwMjBw7HZ16j0XaEt01hB8uLZ8bPi+t8V2y5uj65wgNwdPhGzhs&#10;kkYjwv1WQWf7idBsDyLV34R4VecjbaXJyCzPsP0zHaf6QmSqGvw5Ty/PfxJ5D/LUm4VNJx/BXcz9&#10;+OVndNvKfbfQUIiz0EijqcPq/fsU8gx9p+Q7fMFJLTN28Um270ca7xLna2VzAq8Dw/O8xrx/XzqF&#10;iiR3Th6JbaMHY8zomfK0+OPQkYOoWK4WPN++xuYFC8RoMYTyniTZmebJmWPw8BVPTFjMaLl6/8Cx&#10;XXDfvn1o1KhRsAfRTJxswOwMw+32D655jNevX9v2Fc9R/u/72lWJkse7t3qWkKIvzk7ph3tzh+Lp&#10;xgk4WiSWiEtfoe2v09P2/3tKmCQ9MuUoiG7Nm6NSu95w9/x615n3ny/E9Zt3ECZ5PaStMEEHXdeb&#10;46UvltUL54hqTh6oOcMTD9x95AWcLMQ2ETFLTBaSHCKkJt4qyYmklqq5khA7dKzZsB3xC/TS/OY+&#10;afjyVpmPqNWWIXqN5QZqrtThHxGydTQGwqduZnj44tGHT9Fc1Ro7ntAo0vsl6dOAUlXyZSc5MTxH&#10;spzstFB7e1IdDhoxRcmQ4DAK9vAbNWG25mH4jsZi196jqlRofM2wKI27/ftDouPxqAppyOmFsy43&#10;bt1VcPneAxclWOZhj2Luo06pvnP/rmSe28fwJRLL4fXj9eQ9o9o0FbQVTOVrr0g5UT//5npPyUPH&#10;g8RJ8Jk2w80MD+u9EWeGEYfbd2zgsraz3hUH5ppGCjgV20q594uWbdCv8jMMzGeCPX/Zw5cO3pBR&#10;0zB83EwlVPYwJrl+n8wWotW2zdoIz7bKhLYZkgr0QYRayxGp+R5EbLkfMcrMRuQ0TRCu5W5Erb8e&#10;iavMEidxEjJVpso03gcTmeW9OHLtuU54P2SrD+rN80Kj+d7aPMGQbP7hb0NFnPlFhfbb6IPU5cZL&#10;uZOUJHVYkrxLnHEnXvb2em5sb+d7w2vIa/ylU6hIcvPoIdg1awpmz1zM7qQ4eHQ3atRuBy8PIcmF&#10;C5QgSZSqKIUg/bzFWzqwFm9ObjfUnc/7ivNB45cmONuOp+f7731xfy6fPHlSp7Njr1EOJ+nTpw9O&#10;nz6tHwt++fKljq3kuMq4cePCzc1NSM8LL47vwqNJPXEgyw84UjUpXr1xxfkyMXG0QWG5aP64VORn&#10;vNg8G0+PbpJjfAu3fo30W5K0yJK7GAZ36o7SjVrjyWuRd18p8TmhAWLHkShZOyJmjg5IWXqsTvtV&#10;dZoHas30CLEzTwF58erM8kSP1V548MoLGeVFJ0hyOkdpsmpGe58QGnu1Fq/WQ0mJxmffweMIS+87&#10;WU382Gy3QYi11yBKhdlibOprZwid6UbbDtljlJ1/jHGKGh6S8uq2HCAkOVt7S5KMGNozjKe/LrPt&#10;iyrk0hVDSVA1sB1ryYpN2suTxo2Yv2Sdrlu7caeGmw4dPa2qj+qU7Wk0uLxGLNt8x8zEv/le0NDT&#10;mJOomd8eXMdtzGOSo2M5n5PM/T9VhpnHJBVHsC4mSDb2YF0JEpAJ/s1t3PdTxw5tMuv4ObBP5jqr&#10;czL/9vF5f29ImiRT896YxMoxwy7aeYqEeV1D4owMMAy8Y/dhbNputIEuX71F20VJJiTUA7Kds9Mw&#10;JPx9Enb6MsL6Rq9nDmnhZAvy7Gq7uK1zEKeE47KA32cNl6QSwqWuhwiV5yBiu6OI0Go/IjXejtg1&#10;FiNOwdH6TqUT5zVV2XHo47RfP9nFtsXzrgHousoLNWd6opGzkKegiryzfF8dHVy+p5wKkmVxDC97&#10;5Aa9m2laoGPP4TrmmL2X2ZGL14nX70unUJHkxlFDsH/RXDhNny8k6YdDJw+gaq028Hr3ClsXL7Td&#10;VMbwjRfK28cbAb4+eF42OY6WSYYLo9rJQ2EogKpVq+psO1mzZsWPP/6oZBgpUiT9gj5JM0WKFIge&#10;Pbp+rilt2rTIkycPXF1ddQwm1WfSpEnl5ffW9bdv35YyPXB7cT+4u9xWtXqxSlpRk8DN/JFxtlcN&#10;+AW8w7mCkYWwt+D+hllSj28k+TVS4uQZkCFHEUwdNhV/1GyIW64vbVu+fKKB4XPGsNdNMRD0hlP8&#10;MVRepgm4/dITB277o+pUIUtRinXkZawr4HINUY/N5ntqe0q1bss0P8H5QTmVW3RRj+zQYLTn8EVs&#10;ia69R2lbEIds0BBNdt6ixGf2FFTDwR6mNCwM0QZrNzTUI9uL2OM0SvpW2lOUHWEYRmPvTBpCe6NJ&#10;g851PDeG5JiHRvDi5RvatnXq7GXFWVkmkbLnJtsZqUJfvX4TpExZFsv8WLI/rvlrLtvDPoW03iox&#10;D+8T62OqLkNZvSdeMx+Pa+ZjSNNUVCYxkBR4TczwNM+VDgVDl1S7VM0MCRO8bmYnH643rwvL5jF4&#10;bCuY5+94HaySWWcTVuUR9iTOv+3L/lgyjx0SWIavr9hdOSdep9fub/U60EF6/MTonMQ2ZD4fV67d&#10;1vDt1et3tKexGQbms8UeweUaj5Hnl888Q/tGW7cB+/ZNc7v8BhGqSabyLpBIk9cSJVpBSLQqvk9Y&#10;DhkqiQKsZLxj9khbfiwW7Lim45c5lnLPTT80XeCFWkKKDeZ6oaEoz9IT3umyi0eg7hOr6ARETNdU&#10;x5qa7ZEclsQID51EvgN0MnltvnQKFUluGzUIx1cvw4RxTkqSB47vR5mK9VVJblu8SG8+ictUk17e&#10;XjqjzssXT7GrSlZcLRbbVpIcUNaTDOPHj49ff/1V9+Nk6BUqVFClyBBs+fLldSKC2LFjw8nJScfh&#10;kRQfPnyopMoyWrdujSNHjuD+5pl4c/U4HvSrjU2ZwuD2rCE42ygLTtTNiiMjO8DzhQv254qId3cu&#10;4tLc4RqS/ZZCTnzIGBLykRfQ29tXrre8gK/e4rnbKzx9Ki+g6zM8cnkq4O8z+VsMkZs7UqbJgqy5&#10;fsecqctQqkZTnL7hYivx6yTWk2TCdqE5y3ZoR5uY2dvJCzUeKcuMwvL917VTDb+pyN6m7FBw8dE7&#10;5Kg5WfMQmSqP1a9cxM03DDGydhXCaygGQAjO1hbZtF0/bceZPX8VDhw+qe1FNCwJsnWyGQ2Soc14&#10;qFHh8AnO0MMhFG0RNnVrRM3YDhUb9EP3vqN0vCIJlz3yTovXTyNO0rB/sU0DSKPKbTTuJAgaeoMI&#10;DFBFcN2btx5qHAzyea+Y7Mv8Esm+XiQawv54jsnMSwNOMrPvfUqSY53N/fnL0CPXczuNOI08r/Xd&#10;+y4aOmaIkcqbiuG6OA0Mr7EzDDvC0IEwh4qwp+PJ0xfVieB63jMO32B55rFN4jXBOmrnHQHrxefq&#10;PaEHP0f768A8zB9E6B7vCd2e1E1wG/Na3SsuW8HcbsI+metMQuY9oQJVR0POwXh2PPTYfFb4y3oa&#10;5+er9eH1oapcvX47psxcjDETZulkDBzekrP8n4gkRMmhKuHTGm3hbN8MQ0K1cwCD3gVxBA3yZAhX&#10;HEdRnOHLTEaETicRscVuJKg2F5kqjpF3b1zQO0ikKD0SuWpPxaqDt/DU21Cca8/7obo4tot339T8&#10;sYtN1JmM9Di29sge/UZraJk9tukkOr5LXyqFiiS3DO+DjVPGYeL46XJnArBv/24UL1JWbsJr7Fmx&#10;UieetifJAD9ffC9EFibcD5jkPB33ikW3lWSQJE+EKpKz9DA/1WObNm20nZHbiVOnTgUtk1RJqNwv&#10;WbJkaNWqFfbv348bN2/i3tVLUiW58cJ9vDx+/qLrJZ+PgG2h8qjJenmIpN7s4WrXNPo/lfhsmC8N&#10;e/j6+QXoy+Lxzgvu7h7isIihevYSTx67Kcm5PCSe4OEDY9n1kZsNz0W5PxfycwvCk8fPg+Hpkxd4&#10;9vSlwu2ZGOznr5E1ez5kzVkCM+avQZ7C5bH11HVbzb5O4nny2eGLfu3GXVGS/dSzDZOkGrJUnYhM&#10;lcZ9BGMRu4qzfqIodpFxiJDKCCX9IEpPCVJe9JhZ26ND96HoN3CchnM4Zu/FS0O10EAPn7JcCJVG&#10;ow0icBq21G3wU5b2aNJuEHoIIXbvN0aHUNDgDB09QydhdpqzDCtWb9WXmp0zaEh5DlYp6F7ajCWN&#10;KpWDPUGZhtYKLJcw8pn7GCqK21l2aJJRh/eETUNL9UbiY/1JEiybZZqJ+3Ad7w2HhVy7cVt7I5vn&#10;xN62NGosi/u/lXJJoCRBtqeyzwLtCY8bIPVllMpLbAA/laZhRzH8b968E3vxDi9fcwiIB9xevBNn&#10;7R5ePDuD10824bXrAjx/xfbUt1IXw3iSNEmYVFgKIWCCZGwMCzE621CJUWnxXtufo3k9+TfrTuJn&#10;yJ8qhmXwnrLcYKRuI3Yu81gMpdPZMcs1CY3g346wJ2zzvtvfQ8JM5t8mHJ8Fx/1YHuvB+nOsK0P7&#10;7PQ1f+k6HU/LYSxUanx2R4ybaWsXn6bP9MDhUzB2wjRUbz5UiLQtwohDqA6m2cuWjiMJk8NRUtqG&#10;MiWpomHaCPXWIEK7I/ihyU4kqzhZiZPvpP07mloc3SJNZ4ojOw4ZhEiN9kjbNJHyvsXJ2kabQTgU&#10;hx3e2IbL55vn9aVT6JTkyH5YO3EMxo6aKnfCH+tWrkD+bLnFK3mNvUtXyq+H3Ew+SAZJ8uIPGz4M&#10;34f7Hj0GDIRLqZhaDqt/4sRJlCxZEvXq1cOiRYv0pnHmGu5vniDL4LL5a4Iq0lw2H4CxnGxd3k9e&#10;IHd5cb2lHL8AH20bff78Bc5fuIDNWzZjmtN0DB86wthfiPPfmHj2rJ99476HhxfeCMm9eiletqg5&#10;khTJzCC6JwpT1bk+MkB1R7KzJzorOJIfQQJ0hEmIJik+d3sdhBfP3YWA36BYidLIne93jFm4BDlz&#10;l4Lz3lPGSX3FxGvFZ41Gh6HQBIV7G55sqvo6h2nUtgeRvKoTUleaiOSVJisxchzkTxXn64w10QoM&#10;RrjkNVWFBinItC0RSV5yhnI41Rk7QJy9cEWNp2m4aBxPi1Fh55oZQnzsiEMDwk4E7Egzfup8JURO&#10;t8ZhHWw3ZK9Ethuev3RNjRKNLOvOcwht0mfXBtP48TlhOXxWTENLtWIqGioIkpojsTG/aTBDStxm&#10;kgKNEOtNwqPh5zW4YRtsT3XGY5vvK8mNhOoqBHL81CX4PGqMnQN6Cum8lLKMdqMnT54rkTy2qcbz&#10;F6/C+1EreLk0h7dLQ0ET/dvbta38Em1kXWt4PWwKrweN4HWvJjzvVIbnzVLwuvE7vK4VhtfV/IK8&#10;gtzwulsLD4cWQ++E6eQ5pcpgqNVXOymRbAnaHF0v8PEhUZH83uCFPE/sPc16MdRtnqOqRbmuJHiu&#10;PyvGmTbJy0ucdDkvb2+SnlGOHkO2kaQ5rtfI56XXiNeSYU8SrH0PWR7PIFxX/X2oPWQ59tRNrvfL&#10;oNDxG6kD7zHJk/eeZX7qXlol8/7yvKiy7wrJc9wuCZPqkrMqsVmAQ1LY0Yztmxxjy/ZNznJkdBRa&#10;o886mxBMMh06ahqadBqJmNk7GoqThCnv1/sQLYnT6Cyk4dnM4pw2WCfEeQxR629AikqTkKXiaBtx&#10;ikNbdDzilHSS/YzpHdm237brMH3nWCdGFNi5jNfha6RQkeSusYOwatwIOI2fKX8FYMUsZxRMn04u&#10;7jslyWfyEPIB4ENIsjJvGFXgbwl+wfky8eD36pXsyRdTXiKqOlse85cnOHz4cG1/ZCedUaNG4dKl&#10;S5g5c6Y+cBs3btQQ7KZNmzBnzhwNtTItXL5YHrqX8BX1SmI+d+6ckqa/lBuU+PAY/+mxjKWvl4zz&#10;ogFn6NlHXhAvvHr1Rl5WefmEdEhyJsEZis7Ae6IjiRlk6EhmjiT39PGLoPVmHkeSs4I98VmBZGgF&#10;kxTt8frVO1SvUQt585fE4IXOyJmjBMau32+7Gl838fmhQab3z5le6nbkYGPOidpEPdhwSWsgXIKS&#10;+CFXN/08UthfSxtfFuCnnRxmq1GCTNdOFSR7j3IwONsi94ihIKnRoBA8Hg0cp1XjeEOdQk3IkF44&#10;83N4BwfeHz1xVsN+NDwkBCoVGjoqJ5OkPjfx2WIdaCBp3NxFUZH8WC7VGA0ujS1Vi9kL0ghL3sSF&#10;y8ZwDlPFsQyT2ByT+U7SGLuJs0kFduHsGjx7Ioaa8wrLO2nue+e+0ZOWRMm60XCTlK9euwm3G93g&#10;eS6vkF0HPHcqDTfPd6oUTa//wsXrGibduH4XPK+VheeF/O9xXnBOcLaAscx1lwTX8sHztpDhPYFL&#10;Hni5GvB+9B6e10vjwZBi6JIgM4anz6FNOd4uzaQe7W2k21r+JiGTjBsKkdeHj0s9vHPpBdeH15XQ&#10;adN4jzh8jNft8WM3vYcXLl5DwJP6sp/sq2W0EEh5LFPLlmO4dnx/LJdWcOmXH3euX1fSVBsp147t&#10;gYePntEoBZ0Og0RpP0l6xrUlubo8EidCnED2ZuX9pGLl88d9SJrvxJH2tl17056GNjGv/fPE8ngv&#10;nwh5k7hJ2Dx39iRnaJvOKEPbhHYUkmecz/r23YeVSFet3YZFyzfqFIB8f2bNXYjoWdojXDozRGtP&#10;mg5z2abgbEA1je+MZm+HCO2PIlLzXTqBQNhkNYK1R3IoC0mZBM5nnY7cX3mfQpNCRZJ7Jo7Ahsnj&#10;MW/iDPkrAPNEZpfImgXucgN3L16uHWgcSZJ49uwZwob9Dn43juFOuyKi8ALRrk0nbXfkFz/at2+P&#10;oUOHapiV+S9evKhYuXIlZs2apet27Nihv3v37lUvjSTKl5Prvkbi88WyzZfd09NbvEdPqeNbDSs+&#10;03Y58f6E0MyQpb2ae+RihC1JcvaEZg+TzD5FaqElL6t8hNtTY7up+uyXrUACfPHiQxIkHMnx1cu3&#10;ChKk+2sPuZedkb9gKfSfPR15shZAg2FOtiv6dZP5ktPDJzmwR+jm7XuV9Nh+8d575UwkAraXkBi1&#10;g43RlmhO5VaiRi90+XOEEiS94y1Cdmw7JMGYqs88Hg0KjRSJyGwToyG7eu02bt0hIT5WlUCDw04V&#10;DBOSREzP/3MMmZn4XHJ/89hUGwzlsX48PgmZRpQRFD637zx85Ll9IffrqagPKkjPoHeHhoV1o3Hh&#10;+TjWh/m4jcR79fotnDqxBh43agkZtcf9QcVwwGm6TsLPfDTQelwpz1SxPP9DR04JSbSBx8mCCs+r&#10;leF9vyVmt+ispEUVx7rQsbi8cYbkyQfvx7lln+CE99lwzS3EWgj3hxZH3xRZ0Ctecty+c1fIqiU8&#10;zhRQeJ62A/8mzgoBn5E6CLG5jiqB0+vWKamxji/kOphzzW7Yuh9eN2u830/3tQOJ3SR1gdetWrg/&#10;uDhGZc2OHaPGaETo1YsbePvYGZ6PutlItrHCR3+byfoucHeZCrfHpzT0S6eDzgXvoUbs5J7dkWeP&#10;nXI4nR+fBz5n5jPGOof2GTOfa+5j2j2SJsvi/eTzRvXK8o3OUmIrXoo9EfUZ1ElInic+A3wXGP5k&#10;L1tOprBi9RbMmLUYbTv3R/uuA9F7ACeZH4x4+boiAt9Re+LUdk0hTnaMI3Gyhzg7BFF1aq9W4301&#10;2iPHajiY0wzSMaTT+VfeqdCkUJHk7olDsWPGVKyeP1/+CsTUgaNRrUh+vJIXb+uCxUpsJEmzh6tx&#10;sY1hISTAMhUq4tmelfB0va1tg1/rZOyTqeQMD8nrPcmxXU6I6tEjU70ZeK/kzLY5k+xCD0fyC4kA&#10;PyAzO8ILkbzs4LjOKq89oZmw3+djsNrXhEmMJkiQxJAhQ5G/SBm0HTIEOTPlQaXWfWx34usnPk8m&#10;UdL7pTKh4W3XZ6rtJeTLaL6QtmV5KY2OCG2QrXQXdO41QjvWMFzK4R5UiFSAZriLk6qbiccjOfDF&#10;pAFhKM7sGMFwpobCxMCwEwXfA+ZlCJ3vhT0+5z1gXhqvt/LO0SidPX9JFCkVmwdePd0Hj0d9xbg2&#10;ErQUommnht7rWi14HCsm69rAZWRxLG/bQXuNK1FKeVSYVIk0hqyPeRwumwRJlXPk0Cp43W4Aj8OF&#10;4HG0kJBQW6yrkRfH16wJIhE3MZYcEM9rRaN+RVTkxk2b5fiF4fXQID6Po0KWh0VVPm6D/olTqcNL&#10;u0HD/2SLkOkRKk4L0vsL8DiWHw/Gl8TMIrnQL2kmnL50Q8iqPjxvyjEs8pvwepAbHscL4MG4P9Az&#10;SWY8levNOvK6HDl2Bhu27Mb1c1MkT37L/R3hIYTpJUrS40YL+DwRVenaDp6XK8LjRH6BEPZJwSlC&#10;rk0QbOuJE3mFaEtLWW0EraWs1nhw95IKEDoprBuvP599qn0SBp9F9hC2cn5Ck7iP+RwQVLd8jg0Y&#10;bdwmmfId4LPO4/Fd4DtAQidp35Dn64SQ5YxZCzFdiHLO/JX65Zi5C1cZIdrpC41ZhOSdq9x0sJAm&#10;w7MkQgfi1EiP/G2biq5Zh4HaLsqJ7OkckrD/6rmGJoWKJA/OHo/dc5ywZdVK+SsQI9r9iQZliuGl&#10;3Jjtixbg+PETcrMY139PkgQrzVg/l91fv4JvAL9kLy/oR8Kd9jfIz9cY+Ozp4S1eFNvljM4nT4V8&#10;GJZ8r+SCk5xBWsFDkNYk9iGBhRaOROcIe+ILiQA/ICibijNVmglznT1Z2cPc32rbl4ZRp3cKkyTf&#10;uHtiupMTMmQvgLqdeiNz6qxoPnSS7Y7+M4nPjEEiHqrgzl+8pl+JYLuJ0+ylaNtzHDKX7onkhbsi&#10;T8VeaNN1OHoPHKtfNqdyZLsiX1yOJeM4MxocespsE2YPX9P42CfzOTVI0LpzBJM+y/IS81kmIZGA&#10;+EsSZX4z38cSyzDDysdPXhFj3lKMbU28O/w73u0pgHd7BfsKy69gXyG8OyLG9rKoood5ZHt+PN9Z&#10;Gz0TZ8HKtu2DERuVKI0a62aeC+tGgqSTcGD/RiGWBngrZavhF5X2bm9++Dxvh15JM8Pl6VMlOe57&#10;+fJ1VTYcdnD42Gn4uLbEuwNCqnak4XVH6nOwkCjStrg2oDhcZX81+GcafpD37+Dtwfx4srIK9jYt&#10;iAGiJg8eOCaEVQFeoVCqHoekHkJoZzoXxqjkqVX18vyeuT7DPDHwvo+bGXks9nWEB89JztXjoCyr&#10;k1FQVOhnOAMMJcs1U8I8Yjgp6njI/fd93ASHFjhr73+SJe8dOzSxkxBJiu10n6sqmZiXZZljNfm8&#10;EhQcfE5YJp9n5iFYvgn+zW1PXMUu33+ETVt26tR7Bw6fwIlT51VlHj95Xr+ssmP3IW3XZxun8+I1&#10;OlvUeNtctsNGOyFPpd6InLkjjFmDjJ61tZv1C/qWJMO7fH75zvPYXyuFiiTPrJiLA84zMGb4IPkr&#10;EH82bYm2NSrguby0O5bMwvZt2/Qm8QL6+fECG549L6avXGiGftzFkD6TG/hMyOGZkpYRnnR5YAtX&#10;PjQ7n7wnNGPZ+NsKJtlZkRiHKziSluPfH0OI+dxCDlnaE54judhvCymPCXuCJEhGQctCSvZ/E1Zl&#10;hAYvnlvhw3rag/sF1cWmJkmSmzdvQaqMuVGkQnNkTZkR7SYvNh6efzDx5eZzxxeaHR1orNnus3n7&#10;Pv1+Iecp5bcQORMJwWW2m3BmG7Yrcio3hizZuYNhJRoIOn18rqkWGVoNKYVkhPjymuTNcCRJjoRL&#10;EjLak0I3rpHnxTqwZ+2lPSPxbgfDl0abnPcjGv6Qjf+7nUXE6LfHg+HFMT5dZlVwPC82X3DIBJUp&#10;68dj8JzpHFBl7juwUwx0U9nfRpBmeaeFkHcXwcvD9dEjURZ5F13lGhmTS9PBOHL8DNas3w2vu03x&#10;9nDBYPsaEKLdXRgel2rC40pTLO4zTPI20XUf5v1reLe3EN6ca4wrfxbFgJRZcXTRZCFhUdWhIckL&#10;ovIuVsfNPkUxNHVmPHz0SO6R0ZTE71t63pG6nilgua8j3u3nObURR+ULhZIFXi659brS2fC4UBk+&#10;T9tg4+jpSpZmCJvjh3lf+YxR6ZG8PvZ8mcl8hxgN4b6csJ7tn4yo0Pkk+dKpomLks2uSpz1xPnn0&#10;BK/kGdq8dY+2V14U54m9f/nM8x3gLzslsa2TzxnfOXYUYnh2y479Oo8tJ+bn3LXsODd28jztEDRo&#10;xFSdZYo9bkmsfLcZueDxQ3NufzWFiiSPLXDCvIH94DRqFK49vI9WVSuhf5OaeCYX/9DqmZgxZQbu&#10;33MVPDIIT0OY7GVpEpoD0dnUHgnOfr0l2VnAnuxCIjMr4+6IT+Vx3B4SHPf7XNgTnqnOTAIyw5km&#10;uM4+/8sXBqzqFRI4rtGe3M1r9vyZLIsT8OLFa/Ge5UVgW5q8CMZLIEZCXgBGDJ7LC0ASsa/v5ctX&#10;REkWRK5SDZAnQ1a0H7fI9vT8s4kvC40E60zDz5eI3ia/gsHepZy2zZxEmpOM06izww87JbBthy8x&#10;z5kvvOmdmuWRPK4LSZnr7GH1knIdjcfrN2+0/ZAdPvz86IkbvcBv372vx2QbD1ViSGTJv3l8GpeT&#10;Qmre95vh7ZYiQixCkvZgRxYr3M+DN5sK4r5TOXRPlBn7FizUDiE8luvDx3ruqjzkeuk53rwr12mP&#10;7NdSjlNUjifKxwFvtpDk6uDWoBIYliyNqkGSCOu6ZsMOnDo8FG+3CkGQxB9Y441sf7tFyEaMvLdb&#10;OyO/KN/PBo/hgLfbi8DncRvcHlhcSfLGbFHD20jYQlQW+YNBiOitOAYMbc4snAvL2ndQ9U0hcOfS&#10;NilH6iyK2pG8rEAHw+Nmczm3L0eS9nh3hA6L1FWI+M2OGngiRMm6mqTI9nEjIsJn2ni+Qkrm88rn&#10;gI4cQ+YMx9OZ4r58bhlhIemx/ZGfNWPzBomU43ZdRT0+FOK7cfO2qjy2S9Kp43PLaIwhoozhSHye&#10;ScRsnmC4lHkeyf7vifOqbe7aY9o3wJg5aKt2juPfnGCeU/bxXeW5fs0UKpI8u2YRJrRshDVz5ujf&#10;s1vUxNQureEqJ31280KMGjocD+672sjxaTCFF5LSsyI6R9iTnhpxO8PuCJMAPkY+9n/b5/unQcUW&#10;fF3welqRownH8zDPm9eHoWi9Ts+F5F7YSE4eTqoDPpjaLiYvgpUR/hQcE43sixdCllqPd3j8+AlS&#10;ZsyFzIWrIW/GzOg8Ybkt538m0RiQ6Pgy8kU0VZx+s/C+bXycEBe9ZBoRqjR6xcZ1+tDr5joj3Omm&#10;PfyYzwxDmdfXkeD4N/ehR3/69EExrK2xrk4BPHv1UtuTaHSYhyTFeph1sCdoJi5zPeu798BRMbZt&#10;4b66GLxu5As13q4XFfWkHe4OKY5xadLrlI40WBw2dVS8eLOzEY3ann2H4XmvhexTFF43ZX8Tt4KD&#10;271d2+BGr6KYVbCA9j8wynytdXzD/W8JSRPsjWoBj7P58XaTKN2n7fF2oxC/RR7Fnc/D241F4fui&#10;PW72L47+KbLizf5aeLOx0IeORQh4u03q8rAVrvcthnHpMsnz/VjPz/uRqOPNcl5WzogN3ibEmXi7&#10;uTBcFlXGmw1CrHQOgjkb/DsEODgUH4U4Cm82F8HbHUVFVbbF/PY9te2ZzxefR3bs4nPL98AMq1sl&#10;HbojzxlV4+kzF+Ar5+rt0hQeLl3g5rIZj5++Euf5VbAORL5yv+mIHjl8CpcvXseipWuxVgjtwOGT&#10;7wnSRtCmLTHBevC94jbWi+8R81KlmsTJZ5IRHBInOwURjBCxjszH945lfc0UKpJ8fuYQTi6cgwNb&#10;t8qJAdv7thd5Pxz35cTu79+KYf0GKjkaY/TeK0IrsrMiOBOOJGcPkwxCgtU+JpHYk45JQvYw81mV&#10;8TF8GKokrOtnDyq5YOvEgHMcJMs060s4kqN9fV88fyUGmN83eZ8cH8KvnfgiGnVmnV4jabrsyJK7&#10;JIpkyojuY1bYcv3nknkd+DKahMkXkYaA4DLX8UUziSmk68ZtfJH58t6Ul5QTAnDMo+FJu2kIimWa&#10;ZElwmesvXr6GQNe6eLOyON7uqgDf5+3QPHw8PH36VO6hMZSC+dmWRMPATzKxXmaduJ3e/S3x4jds&#10;3QePa43wdl9BeF7Mb4DDIj4Bj0v54L6lFC53K6Jq8vZ9Tq5utOXcuH5H1TTHx+3Ycwxej9vhjZCw&#10;52XZ92O4kg9v1gr5PmqNnQ0L4sTmTUokj5/64s3eCtppxfNKCLj6Hm/WknRaiCIqFGy959V8lvAy&#10;cS1kuK+Sej1rh+t9iqOfkKT/M5K2OBbcfj0UuCFqeXUhPNteG38mzYorVy7DxeWRkL8o3m2i3Cwc&#10;kQ8gZP1mc3FcESfizSY5tr3D8blwcFCswM5Ebzca4d0pWVOCQ/OMSRkCtDMblRqJxYoo+dzzmaMz&#10;yc5aW7fvkmf1D3FgiqpT8GZdAbw9UE7bkukY+Tyqi9cu04SsxBa9eB1EnCYZXr9uTJnI8vie8RkO&#10;KZnvKWE+73z2HYmT4V/CHOvLPNzna6dQkeSbm5dwZvFcHNi2VS6kP86O643D851x3csHT44dxNDe&#10;/YIRpEmGJIDgpOJADiHAfp/PgUl2IRGNCbah2ROOGbI0EPp6GmFLqjhbyDJoyIUxCw3HRr5xf6c3&#10;2TB6NjUnD4L9zWVP3Ncc6yZlWdXd/Fvrq+Mtn3/0ofsnE+8zSfKNqNYkabMhS/aCKJE1E5oPd7bl&#10;+HckxxfRvAcmPpa4nS8k7yMVHycXOHBQFJ0YIKMtLkBDlPR6qQb5YjM/X2QOqN9/6JgQj6i/xcXF&#10;aBaD+9Lioo6aifFrjnnteipZ0sDwnj589FjJkCEsGgY+NwTJmWGu+bNXwX1NSSUgcziDDmmwh/1w&#10;BDu4LysuarINjrQphDHJxIjaQqQvnr3QCdfXbdwJr/ut4L68ODzPyT6hwfn8Uq6oNre26JM8C67e&#10;vCnqownerJAyznP7JyBK0n11cXicrKW9Oj0vWEEIMzQwnQYBSZ7G/MqfxdA3eVb4vW5v1MkuTxAs&#10;nAqCTg3V983+xTAmVVpcOLtXrk0RIXkha8f8Fk7Eu5MF8O5ETVzsWEhI8g/LPB84D6FFMGfCDnRc&#10;1rHttQ1WlMmhY8vNHrAcvsIQ5UuxNfZEaT7fJB+GO3fuOQgvcXzoAAU5HjdF9csz92ZrEbjLejoc&#10;7qsL4822kvAUp43EfLrr7+LkPQtyvm7KO8HjabuoPMPm8UKT7N9N7sd3wyRP/nIdt/0TKVQk6fvs&#10;MY7Mnooju3dqT1OXuf1wdvMGnHP3gNvpkxjSq7cSJEOrVI4mQRKORPZ1YRCd2fPSnmgcoYRjI1Rj&#10;X5P0hPD0HKiSjJAlQ2b2PXftb6CZ7Nc5IrSJ5TOcYdTr/TnYg14bwxz/lsT7zWvOsG6SdDmQOXs+&#10;NCr1B1qMnP2Vp2z45xLvOQmPQxs4oNvXvYN2luiZIAWeisNitu+5PXGzjT98rarS7OyzcuNBeJyo&#10;I555YWMYhMB93u94PY9GuC0ujisr+e4EGzvIzgzs7EBPnOW4PnbDiVMX8PRUC9mvGDyOCTkek7KI&#10;46HDmx1i1HZXwflOhdEzaRbcffRIDRqf0R27DsFp4Vq8PtcErxeKAVwhxzgh+4UE29hH4s3uwrqP&#10;x62W6JYwE7zd2sP9/9j7CvAsrvT73d/6bne3ipRSCgWKa4JFcactVJCW0kKLO8W9Le7uLsESSCAk&#10;IQIkJAR3d+Lunpz/e+73TTL5+BIStt2W/ed9cp7J3Llz586d+e55z7XZReLLHy8fjNMd4ne2Rlq4&#10;OBCO7YVIWigij9/RWtJrrbbPTI04/yzihcw0kCBUOo4thKwH49r4lpj0fn2kiwKK3yXp8RyjY1Gg&#10;k2EErxe/tzWuT20larIeMmNGiYMjCtuMA2IOic7NFXlckfJOcO1ouI45R6MoMOdgFIBkId/4PS2Q&#10;Lkp6USMLNVBLU5RaX56hqdKgxBjO43TMzl24ivOBDnLfLQwtAeacilyIer0mpCzvdYJzO1wcYivl&#10;VF+NWNYGcnHEM7s4tIFhxakPTY3n/ifnv6gViSSzkxLgt24ZArxEgpNUDi3BTT8fBEoFGX/zOmZP&#10;npxLkFRSerVVGFm+aHNl4TAQnqbICiJIQiNJDvOnaQ9Aexh6/LeMw7b1ZaTlUdvnYga/JeMoYpZ5&#10;ipRhhWoNYNHUDpP79EHPyYv+q+X2S5mhAjEoOS7Jduvqj4jd1Baxq1up/p/ZdRviqVQKGlGGhYbj&#10;wYPHqs+EfaAkVX/3xYhd1UJNceBoRw2JvnaI29BWCKG9IoqZ71dGWGSkarrS+pM4DYOjbVVf4YkA&#10;ZIYPVOcknZQ0fDVIukVEnJAziXnfx1ZYWLW66ptkviMkv76nAnFlbHM1YCVuo5DOQcmzn5xnDqcM&#10;UNMaBPFbW8s9fY5gx88kf1LBqjmRecdzwWkMGiRO3MYWiD3/NZL8e4gS6quULPPH8ojbLKSmj597&#10;Xn7EybVTHw0w4O63Kp2kwF5IufcdroxrqUbgpoUPNZDuaTknF5LH5yB+exs13YXqOzVYiHZLG7MO&#10;iDnEC9HzuheH2SHx+Geq3Mw6HIXBnINRBHAKUNxWcRau9MW0t8WZ0xEXp2GwRcTQV2iYhUDS5KAc&#10;Vw8fVf50XpLPS1qFQghZwVre4Ra4v+4jrG/RBCu7fJo7zShWHEv2I3JgWHHV5G/FikSSyEgXklyC&#10;QB9vhLFwT+7G1UsB8Lz+BGlPH2H+tDySpBIzKMnikZ6h2VI3+IRpiEceGxuviINfCWATgZLd2QUT&#10;F5szI6Mic8nFHFFqBBkdFf2bUmWaGQjRQIzafRjKKE6tefmfmFZu5sqPYURxXuQI+REYSDId5avU&#10;RSOrllg8ejQ+nTC3wGf0shjzzwqEzUWsQE6fDkDS1W8Qt6qdqJXmiF1Jwhks3rqlKMjHitxYduyH&#10;3LP/MPbtd8HKtduQHiqks6Ydkjybm0WCcwvErW0rlfKXSqFOrttCDRTRmq3Y78mRuQcOuakKO3Z9&#10;GzUFIz+ELL2fj7gdrYRAvsTFEc0xtYqoyadPlYrgvW7ZcQA3xBG4/H1L1W8au0qUmYukzbmXz8Nx&#10;SXtdW6WcFIlzzuZzQLWZcutbXBrZHJdGtTBgtGCMEOeZrw33qXMqCkLchjZIvP2d4VzCmNZFSZf3&#10;MvodIUmp+ONEpSrnQkMRnAw2LSad+xJnvrYSpdo5d+pFLkydBx1iNwnByvNkWSed/UK1JOQeF4dB&#10;72QUGeachgIQv02chzvf4vIIe6yoWR1RUYZumhgjcbEvnS0eJEuOZg0IvIAH15chblMrA9GbOCP5&#10;HQxC4uicCSr3gEH2mPB6ed3c0nC1PCO7Itga879LktlZ8F42G2dP+ODMtetI8XfCvftXccj3JjIi&#10;g7Hip5n5lKRqspRtZGSMVKAcDZUkP/g8kmMfnGn9qVXQ5lBc4zkxMYa+0YKaLRX5xP5y3zz8TyxS&#10;vC7NedAUpLZPUiqOmZYhX1KtSc/UGO/f//63+iRZUY0jXJmvxMRUvFeVJNkGm+csQef+o5Uz87Ia&#10;y4JeNpuJ1OeEpAJJixiC2KXtdYMZhCiXtFP9P8uaNsKj4GClKPmOswLavc8Fy9dsVdMbYpbJea5y&#10;XiGIXdUWMYvbIPpMH2xq1RRBoSG5HnmkKL3V6/dJRdtDNSUmHi0i3EwgYbEr2iIzZhiWWzXC0noN&#10;1QAs5jmEzbtSkV4W1XpxdEullGOXtUH8EVG97s2LAHu5h3aI29cSiR6y/xzErW4rZDxEXYtkpjDW&#10;sI0mSa5si8RjEvc5YDqpTwfhgkk6l8a0FGXcEn3eaIDka32R4CiEZ8ZJycUzjgch97RaFCHJf43m&#10;nAjZFQS9Q7JO4t/rjwsjRFlf+UYcDlHmuuP5YOJ0JHqJQl7fFrGSRpw4C7Fr2qrBSGqhCH1cM86H&#10;HnQg+Bw3tmyCe0+eqL5vvk9sVtUG1him/TzAocMe4MIHdNjMOSPPQOdwMK904FjeM8VZppPH7qPw&#10;oDCcCjinuh3Y58n37GWzopGkVBiei2bgtKc7jnqfRObdAFy4HIgNewOQGRuCrYsX5JKkgSjjVGcx&#10;K5pfq1DIC1FC0KaKjNBI57fo1bDM2ExHgteIUQPDwqXy1ZNeYcZ4/NJKtWrVcvd///vfw9XVVT0X&#10;b29vdO3aFa+99pqq3K9cuYJ33323WOo6JsbQcsAvlVQgSdq0h8P6Xeg6YDTSM18+r1Ezlg+9bJLd&#10;hcvXxRkUolvYVohRyJEDF4xgxRWzUCoiUZQbWjTG/du3FLHxfLaCrF6zXc75VFSIxGd/WSGIl0o0&#10;dmsXnBlghwujWmJCpQaIjDP0QbPCObp7AWJ+krgSjwMncuFcPJAkUx4PxIXhzQ2T5YOCctXk0lVb&#10;1YCeM2fOqDxQgcUsbqecAk6reAZ0GPJBiEvB3DEdnMXB2NAJF4TIeJ3RFRpgSuX6mPHuB5hevipi&#10;/XojRhwQdd2CoDkX4oBwyTeS4uQqDTCnbmPMrlobP5R7H7PerYLRpWtJ2X6qyk2dY+pIPAck67TY&#10;YYhZIflhWK7TIfdZEMRpiFncCvc3dVX3x6bfOAdxHp5xLMwjwU2UtlM3JHE5OyE5PodE3y+UIxW3&#10;sbVZp8Mc4tjEfOlrnBvWHAurVMud+hMjxHhGiJIDdTiq+lTgeaSGjkXscklbFK/eCTHrUJhAtSJI&#10;Hi/Kvf7wQX08EULmexsv9YP3cX/VXcC+dV77ZbOikaSYx4IpOON5DLv3uyIn6Cau3rqCyQu2Ij0h&#10;HLuXL88duBMmFTwLhwTEH11RK/RfwkiSWpOvpsgIQ3NwvDFW8Uy7J/19FXSfLAOWhbljBRnjsgzN&#10;kSQdkPCwqCKnx3j//Oc/8emnn6r/+YJOnjwZf/rTn1QlPmXKFPWllmPHjikPc/PmzXjllVeMZxfN&#10;2ErA8uQUlqq1LWHd8kPs3HMQXXoPRlLay/eDoPG5sf+E/SjXbtxGZPhURM+QSmtbKzXy8xnsbYWY&#10;+W1UX97GlkKUDx+qqRB0FJMebEf0nFZqZOXzED1fFJGkcVbIa1lTSwwqZ4En4aGKwJhWglSY0XId&#10;jrosMvabwQHJ77zWSLjxLaZXa4C1bTuo/PK+o8Oj1EonYWFhOOt3QuWFo0TpCMQ7Gc4tFKLWioJY&#10;cTjSxfE4JyprTxcrfFvWEif8TuLy5csK4Uc+RswCcUp0DklBiF3YTs2JZFqTKzeA39kz6vN7d+7c&#10;UetKn9q+XJS8pEWHwoxzks/hMAchdbYYxO01c0yDWWekAwIH2+FYHxvV2hC3SZ6daTwXIc58EPIV&#10;JIgTEb+/GwK+tVX3RQT0s1HOWsLR7oYWDbNOiimErBe1RcTx3phVxwIPQgytHawPzl24plZc4gpJ&#10;23e5IDV8sJDkcxwTwuic6MH+15RHA3BueAvMqFIPD4Uk1WChrGwEBl5Uc4upWtma+LJZkUnS5Yfv&#10;cdbDHRs3HwCiw3D+xhV8O2Ym0pKjsGfl2lySjIqMUZXxb4Ek4+Lymil/DpLU3w/vj3bx4kXVKa6F&#10;6++Xcfipr+KWAZUkCVHLuwYSJz9hU1Tjdd9++22VD19fX6xYsQI9evSAo6OjUo09e/bE//3f/6nK&#10;hPcwZswYVKhQoVj55ahWjdBr1W8E+1adsOuIK9p90g+RiSnGWC+PsazYD0mvl0t7XTjnhfhDnyFm&#10;TmtVERQEjsYkGaaKN72zQ1Nc9T+lvPb0oK8M54pHXyB2GsB4VA1nhrXAhIr1MfgdC9zllAqpbNjf&#10;mR4+EDGz8+LnYlfxETO3tSiHwVKpNce86nWVmqRDR6xct0N97otNZmf2bcTpQfaq7zVmnhClg5y/&#10;Wwfum4U4DwVBHItoUcShnl+oe+XUkX5lGuL27duqL4tKNtTlY0RLHhMkbj6YcS5i5rRBRuxwY1oN&#10;cOX6dZUOHT8u1XZt6xhETRN1RqeB55g6EkVAjDgwZh2OAsD+1gTvnqrs2BSfFjccsauFJM05Fvkg&#10;xClgC0X8nm441dcWP9RsgA32jZUi5T1emtoWyVf6IpZOhBkHJB+MTgRH954f2QI/lK2gmtT5nocH&#10;h6nnvH3bfiHx4YpMldNg4oQ841SYQbxcK27Xxwjob4vJlerhpjxLbeT0/XuP1BxcbfBOcevDX9uK&#10;TJKHfxyLs26uWLN6F3JSE+F+0g9d+32HlOR47F+9SREkiTItTet3LHi5rv+WceqGObIhIsJjjbGK&#10;Z1Rh3bp1U/fFH+GWLVtUZcgPSfPHXatWLfz5z39Gly5dlELjZ8GKa5qS1MhcgyLJ0OI1txJLlixR&#10;z0J7aU2fixZPMx4vqtEz1PJpZdsKLVp3wsZD+9Huw2/wWMJeNtOaWTlYJvDsJfGuhyD6B6kARAU8&#10;D7Fb2iDqx5ZKDTp1s8IFIUquPBM9q5UaVVooeK5U5HfXf4zAoUKS7zfAN69UVfPc2Id85+ZdpNwV&#10;JTlPKmCJ+1xsfQ62y/V+aIEglx4Y/U49HF24KHeEbrx4/Pwy/c1b91T/dMCS73HqOzukssmZJL1N&#10;zi8Ikm5+SHwTxCwU1fGwPwIGN1cKqa+oyFndvssdgXlH1HuIy0dCpHKv5pwKE8TMEudC8sZyI0le&#10;OH0mVy1FhkfiwT5xVOQZPONcaDDjRJgilnk3Ddc7CyaIXSZOyOOBKk/jxeFJixESWmomrlkHQ5yu&#10;3ZJfh4/h940tfqzZEGPe+gBHjh/H0tr1FVE+3vc5ouVdixMyNm3ZMHUs2ITKfvHTQ1pgTvW8ptCk&#10;xCSsXrsDQ4ZPQfLZPogmSZo4IGZhxokgwUfPaIGL09tiWtUGcJw1Tzl2fAYpSclKsXJwEOcQ6+ua&#10;l8GKTJKuP03AGdcjWLdos9SiCXA65IqWH38sJJmIg+u2qMUEiIx0wzJD/LGZVsamxmP64/y/oHNY&#10;eTGcH10uijEuK3CSoZ5oNJA8i2NMj/jXv/6l1Jm2P2HCBEWcM2fOVD9M5o9NmIMGDVJ55geki2tc&#10;gadgkix6c6upveh5hRl/bIbFE+LRodOHsGveAY4BPmjTvicuPg43xno5jOVDT5cDGfgVEa4kwx9+&#10;3Op2eVjzHKxth+iZhuXatlpbCnl2NvQjSfizYLgBrEATj3aHbz87nPzOHoPLWWDr9PnK62cZXz5/&#10;AzFrOiJ2gxDqOjnHHNYbUVC4CaKnSz6DB6tKd1GtuqqJlddKEedyg6gLLvzOT4Q9fvwY/uM/hW9f&#10;OzV4KVrIVU1dKQo2PgtW7lnRw4QkW6h5dd+9bYnrN2/mkvS92/fwaGdnRLHsN8k5ZiHlYATJlPfB&#10;9EiSx50O5Q54esjvXPp/qeKYc0yeCTOGm3U8ngedE8LrpYuDxDwNL1tP9ddFzxUS08UxC6OzEcf/&#10;d3yEk32oJBti9FtVVNPxTSkn/4AABAzgAuui7n8SUjXrnORB3c/erjj5ta3q97375LFhgYGcbOxy&#10;cEJWWN/nt3YQdCgKChfEzG6FMM8vsO8jK8yu2zR3hCub8E+dvqBGuFK4MOxlsmKRpP/BQ9iybJ3s&#10;JWGP/ICat2kHft/Oaf16taA5l6bLyDB8S5IFQRRWMfMY4/CBafstWrTAqVOn1L7eeGzcuHFqzcui&#10;GONzOohGkmxm1ciG5MOVgfiSFNWYHkEv7PXXX1eDXqgga9asiT/84Q9YtmyZahabP3++Is2NGzeq&#10;Cmfnzp3qvOIYm4kLIknm+79lz8s3j0dERKl8MX+9+3wDK/t2cPQ/Ls/xQxy5fN8Y8+Uwvov8EXPy&#10;s9+pM0h7NACR42yVEuTgkHxYXghWtEfkFC7WLedPtDUfh5B4BrRD1FTGH4RTg1pg3Lv1VFPrjVs3&#10;lDfO9+jR8R8ROUHSkrixK4uBVQWECWJWtkXURDtcX9wF496rj8tnzqrWBpbDg3uP4LDfVX1tgWVC&#10;ovQb1BI+vW2ReutbRIvq5VSYfA5EUcDrLm+Hk9/aw1/udcS7DdHn1Voqfd4nB5Q8ffgED7d1EmVt&#10;n8/5eAbqmJDuT6Le7/VXZTdJFPjBRctVufE+7t+5j6RrvQ3OjqnzYArNgSgovBiInimOQMRglacR&#10;5RogLWigoUXCnCNhBpz+Er+1C3y+MpDkmFIfIDjY0J/IZvDAi5cR7vWlOBLyHMw4Ivkcis2SH7n2&#10;qQHN1cIKO0eNV05EupT39Wt3ELe/G2KWiBOhOR7mHAdzEPLV79MxSH3QH4HidE1/r4ZqWeMzYLOu&#10;76mzaqENjhZn2MtkRSZJ93nT4LffEZuXLZe9VKxbsg7thNDiEhNwaOP63AXO09OKriR5/M0338S2&#10;bdvUPlWYv7+/+p+jMAcPHozhw4ejV69ean/hwoW5hFoUU5W4meZWkg/DqfSKY4yvfY2daWv3Z7qv&#10;/5+mbYtijFtQMzHJqKgKWMvHLwXtnkmSzBudkNFjvkeDxnZYtt8J9s3sscn7nDE3L4ep56smVT/G&#10;cb9A+EmlkvnoO0V0UQKObmW/TZGw2EBAPC9W9vMgBEUszo+oSXbIeNJfXXOyVGQDy9bHw4cPVfMj&#10;mwwz7/aUOPbPnJcPS4oPXjf9wXdyXXssqVVHVWz8/cbHxquveXC5Om5JYHfv3IFvH0ucHdcaScd7&#10;IWqynaQhJL+06IiabI+MxwPUfW5q1UQN2Ll045rqO+RvhhXq/MXr8XBTB0RK3p5xTvQwOhtR4sSk&#10;Xuur0qQy3TxsrPqdMr3bN24j4/63iBKnJZ+DQuQ6KeYg5VMQTJ0OM+D14s/1UcQ0rFxDpN//TpR7&#10;81wH5XmIkTTiN3aB95c2RpI0jEzlO8plBB88eIAzI8WBo7NizhnRQ5yJyNE2CBzTCosbNcIPtZoo&#10;lcfBWul3+qh85TojhcGco6IDWyYyxTHkc+A0EJI68xsVFokTJwPVXGP29TPsZbIik6TvmgU4sXsX&#10;DmzeIHsZWDF7MT62b46YpEQc2boW9+8/UZ/JSkkxDFfnC6onDVNjGPtb6BWRDLV4JEkOJnn11Vex&#10;fPlyFUa1xiZMNze3Yhewpsj0qkyRZFiM+uEX1bT8af//ksapA5o6MwXzzr5Qc6bl8ZeC/nkSrFC1&#10;fJIkFy1ejEY2rTFw2iK0b9UK8xw8jDl7OUwjSa7D6ud/Fhd83HHyu+ZIOPOVVHyiDr+3QczcNmoA&#10;S1FB9ceRr88Difh4X3ucGtgco99rgGHvN1V9dPwt3bt5F+m3+iFqvC6tBUWFEHYh4OAYkq//yFaq&#10;7+z2zZtKTfL5nj9/BV7HA9TnipyPeqtwDvI60bsRri7ohHiHjwx5ovNQGHSOQ+RoKzze/akq18mi&#10;+tjUysFJfKdzsnMQGRqBpSu34MF6Ke/xUt75HAzzTgYVTIrvFypNflh6UYduigD4PG9eu4lMkuQE&#10;IVzdOWZhxol4UfB5Xp3bUT3PEe9aCBlJHkj6S+W4GefBFJz+Ere2Ezx7CUnWaIjRoiS1ATdhQWFw&#10;dffGmYniIDzPkSDEIYj43ha+kpeN4phMeq+Oalp/8ugOoheKAhQ840AUBSaOBVVt+o2+OPGtvZoG&#10;8sjYOpCcmCxK8pz6IDcX2uD845fJikySp7Ysw9ENG+C+a6dak3Px5B/wWcvWiBWSPLZzufqSAEky&#10;MYFLHRmmgDyPJLWO3e+++w5vvPGGGt1GxThkyBA0aNAAPj4+6vjcuXPh7OysmjPNpVWYmZKk1uzK&#10;cPY//ZLGvBYGc8ZwzoXU8sz86sG8U72ZplVUaM/FHFipFAR9PFbchsFFeU2tnH/q5uYOC6s2+Pib&#10;72Fn0RjT1x8w3tXLYbxPbZHnUwHnVUVy4fpNHO9nj1vLOyPZu6eq5Nn8yoo5Hxj2goiUCjzl1Jc4&#10;/m1zbGnbFAPLWeCkh1duq8X16/eR5NldDeyJni3nGME+ILOYQ3C0LfuJzIDhOpD8M271hfc39lhQ&#10;sbJyfnjdCCEsfoj69NnL6qsn/Io888R+MZ8+1kg9+5VqjlbpCNk+D3QY0q58DZ+vhZSlwuaAnSV9&#10;R+eq17CgULge9cGyVVtxc2FrRIy2Nut4mILln+jyCXzEyRj7bj1MqdpQKSWmef3KDWTe+9bg4Gjn&#10;6JwTU0TPl7yaCX8u9I6JkA6bz/neuH1pi1EVLJB5k06O5MGMo2IOnOoTt7IDPHrmkWSe2g7HomUb&#10;EeX2qZS/pGnOMdFjkdyXEJjXV3ZYY9dYyqgu7t27h/Rr3xhaSOjAFAMFOS0sh4QDXeEtz3d65fq4&#10;I9dQ00Akz/scXdU0EI5w5ehx1kUvixWZJK+77YPj0sVwddil9peMGolv20vhJyfi5N51uHb1liLJ&#10;2FgunPt8kqRpx4oK7ZziWL5my+j8JMk5fs8z0zwUBlMzF+d5oIPBjxoXRJLMN1cy4ihXmlbOemjE&#10;ZgrtuHYtLS4HOHFFJC7mHq2G4EeqD6gGBYXgyZNggWwfh+Dpk1DVpJ73tZc854MkyYEFdRvaouVn&#10;g2HbsDEmLXNQeXxZjOXBka0chcf1LS9JBcsK/MoNIYWv7XBClEr61W8QMcJKjQzlAJ0XR8tcREp6&#10;mde/kUreoITYH3nr9i2lrvi9vks+RxExrKnqVyoKIkdZI3xQE0SOFEL/ScJ+LBxRU5tLJdcGbp/b&#10;qKZerhykOaR+Qo78jBY/gstvBLLplYom9UIfRAxvZkhfQYj7OYgU0su5Y7jPCe/VUyqS98n+MV6L&#10;S5it37wXy1dvw00hK5W+GafCFFGSdvymzvD80k5NnZnwbk1FKKyHbty4hfSLfRA51iafg2HWyRDn&#10;InKMELPaF7IsCCZOhin4DBJ2fQjP3nZYbGmpSDJLnm/k95K2mfgKJg4FpxPFLmsH9+62mGlCklSS&#10;8xevRcYlcVLGsHXj2fNzIU5BlLxvSS6fwlNIkmmNKS8keWGXqEtrgyOlOQ9Fhd450EMcBDoHJOOJ&#10;FevhrK+foYWA9VpKmvoKCRfnYH3DsJfFikyST877YdePP8DD8YBSkitH9MW0nj0QnZKEswe2I8D/&#10;rCJJVpxFJcn/hilSkTxp5KjBEP7sIBgtvz83tPIwB/1xrtivqTONfDTo807yp5rjijepKfycUppU&#10;NvyUVpwo0SghuFA8fhyEx4+E5B4H49Ej4/+PQtRz0kDiMwceIyFq0EYvkyBDQ/ghbcPKSlpemb+H&#10;Dx+jYZMWaNL5a9g3bIhJy/cbS/XlMD4HbbFnqkmul+p76oxato2T0z17NoZbD1ukn++N8MFNEDHJ&#10;VvU9KUjlkPt/YRBCMkX4oKZ4ursbvL5ujonvN8CAMvXU1Av+jkKeBiPWSwhpWDOz5yqIwtQQyXxM&#10;tsfNxZ2RcbY3IoY2zXdcYbrJvoDpZ17sjZ0drDC77DvqnulAhRvX3uRC65eu3ISnjz9Wb9yLNP8v&#10;hMSEhKcL4RMzjNsCwHzFCJkd/sQa3kKSQ95piG/eMPRb8T7Z7xoj7+3WXQexesMu3BCSCB8ijgHT&#10;fQ5IAjHzWsFNCIUDd75/631xJFkZp+PWzbtIpQofb5vnoJh1cITo6WCIYxFFZ8O4X2TQ4TD+H/m9&#10;FTLOfQXPPs2Vsh1Wpg5yrghR02kxcVAKAvMQK4r06Oe2mPaB3NPbBuJnHREsv+MN2w8LibZVTZx5&#10;jooe4gjkOifihMn1+X5xgNb31Zoi8/LX4kzRicqLlw9mnJFCIY4FtxEjmuHKrI5Yad0YWwaNyB1A&#10;FR0WidNnL6kRrpwGwrCXxYpMklH3b2HXDzPgftBJbjAHu8YOwpJBAxCVmoqL+/fC9bCbqlg5RYEv&#10;vaZcNJJ4EdPOfR5MTQvTJrqbU2QMI0lq65iapmkOjPc8aKrNHPTx8tLkVJVMyU+skE+EUmim+dXW&#10;ms2fd8NIV420SGCm5KcnOn24KYKeylaBylFIVF7kIPn/qVKRQRIeLJVZCEJDw1Q/GfNJJastRq+R&#10;ZKioz3oNbVDXvj3aWlhi4nJH9RxeJuOz4Y+Yq4OovkkhSk/vk4o07t29i2N9WsD9S3tkBn6BsL6W&#10;QhRCQhPszEMN3HkOWHkLgbh/IUq1XwsMLd8Qcz79VlXyfGce3XuITP/PEDGwiSH+pMJBlZvu30vy&#10;Kao3QIhMCNhwTMizIAipRkgFnri9M472sMO0KvURJM9ZU5M+JwMVQXJajJfPKcT7fqWUKs8rFDrn&#10;IEKcioyzX6p8rbIxDNi5eO2KKleWOVXklp1O2HPAFRu37cV1qXDDBzTOl4ZCAU5C5AQbHP7UFj/W&#10;aoixpd5X7ykH+XFN0sSdH6pBQGbPJYyOQqSUb9KBrpJXM46FHmacDA0cSEPHJOvCV+pex1dqgEnN&#10;OgpJ0mERZSzn5ocQNEHC1zkVTCtWiP/IZ/lJku/EgzsPDO8EnRQThyEfSP6ypSLPuWQo+xHyfp38&#10;sYvBATEez+8sFAEFORkCXivlRA+49rLH9Io1c6eB8Pnyt8TPdL1sC50XmSQTw0PhPH8ejh89Ana8&#10;ek4agJ0zJiFSpPONwy7YsmmLsUI2LEunkYJGBjTt/6KguPFNwWuHhYUrQjFHkkqRkZiCI+XHZJD/&#10;PIfQSM0csrPz35f8SXmwYk1Xzbf8HiSvGySkQqIxNFVSzQWprabmnj42NF0GPTU0XxqaMA3qTJ9f&#10;5jN3QXYjUWr3pNQklwIUhMh9BAez/EmGQnIkuiASHonuqQK99rCwUFUBc3H3pKREVZGw7ybvfp51&#10;OkxNW6CePwDmVyNJqtra9ZqiRlNrfNLMCmNWvlxKksb753PmD5n9J3eEpDjHy839uGoWZF+O14LJ&#10;8Ohtj+wzPRHazxLh/Rqp5rwiY1ze/+HfNVaE697bDjOrN1BL0d28fzfXA+ecwcxTvRDev7Hq/ysQ&#10;Qrbchn/XCBmneqr8OXe1QdyiNogYZZ0/XgEI6y/n+vXEsiaWWNHEKt9Sdazg/AMv4tBhT6S5faby&#10;Q4LPxQRTCCnpnIUwKac7SzqpfHEE6rdlLdQYBBIx37+osAgcOOSh+j2373LChUkt1L3kcygKQcSQ&#10;JjjYxRrzG1hiwru1FEmyqe/GubOImSXKjCTJuEZnwhxIjum+PRH+rdwbSZ7hk7Xj3C8EOucgQhyI&#10;jJOGZzCqQkNsmD5bkZQiX8150MU3h0hJM3Z2S1HeNrkkyWZultedCyeVU8Dm0jznwbg1hYSHybMK&#10;GN0KHl/Zi4K3UPfIPJp1GExB8jcXrofRQSAihHxz5H327GOPKeU/yO3fZn8zp4FwnVhOA2HYy2JF&#10;JsnUuFgcEZI86X4U6WkZODP9WzitWohIIcwHXl5YunCJqvQfCwHwpc8jFQPp6CvhFwHTKRoYl+uf&#10;hubrj9RIxpRsGCdcEBwcJmESLzZeKkchHfF8SDQGNaURHWHon3siJKeps4IVmkHJaVsNJEb9vqEZ&#10;k02Yz/bzadC+XpKfJKNVPlNSfp3mCz4X/ggMH6hOVMRSq24TVG/QCL1btsSYl6xPUm8sTypKfkeS&#10;Ta9cMcTtmK+qeNkUevqEN9xEUUbs64bYuS0R/rWFak7LBYnpeRhpjfBvLJF5sodKi02F7I8kEbMy&#10;TJbK5Iaot5ifWuSlOboQyHESdk5gT7h9YY8dHayQeaI7wvsKiZuLr2GMAeHfWiLF8WO49rTDT9Xq&#10;46k4VVpLy/5D7kJgnsj07opQ3usYIfnC8H0eFHF7d8cRSdfra3v0ExW5cdrcfBWo69HjcDnqA1eP&#10;E9jpcAjnxknlLmWjT0dB72zoQFV/7JvmWC0qdUqVBqrbgnMKzzk6iJMgZZfrmIhDYAqjA8F8Zvn3&#10;FJUmRCn/5zoWhC7e86AciL3dxPGxVyNbj3l6Itu3h1LG+RwTxjf+n8/hYJgci13UGs7d8kiSA8nC&#10;5PefflyeaX8hOVNnhBhvhHE/XJyH1MOfqPdr/8fynF0+VeWqHAbtHJ2z8QzkeMTQJpJHG/PHTaAc&#10;BHnneD2OcOUMBvIBP88VePaiWuic3Rkv0wjXIpNkZmoKPOYvQAAXw05Mxe05Q3F060o8Tc9EyJkA&#10;zJs1K7fSZ7OcXk1qJGkgsYLBeM8D4+UnT/YjZUmlkq765AxNkBHPNAWSXDSy4f8Ej5FsDOdwWb0o&#10;yb9hUQQ9AWokZ44InwXVI4lVlKNRwfF/KjqtyZJKLj4+Tg2p1zxpfviZfYzhEYaRreaIndDyTXLn&#10;SGLNWBb/bdOuyc93kSSpyBs2skPdxrYY8PEnGLdiuzr+Mprh3TIQJYetcyI015908/SV9y1TTV06&#10;f+kKjvayh/+o1kg72BVhXzVUfXtmMdRMmCD407o4M7a1SodNcwNKG/rp+E4ECTl7b56D0C8aqGas&#10;Z6ClkxtmhZBeDXBlejtFkiPfbYDTo1sjtLfka4SVOq62BUGOh37ZEGlHPlFz8/YMHZ6raGNEVa/d&#10;fACZXp9JJWuR/zwhcA35HAVCjtMRyPL5XN0jF0rggJ0bt27mDtjh3Mgde1xwUFQqleTGLXtwboyQ&#10;pJRnPqfCFOJkKMj/zDfV0ra2zRRJcnECNuX6zh9vIFvtHHNOghHhQrSZ7p8hcsdHUuZybToPZuI9&#10;A6OToYHnBsg7cUyU28gKFvA7HYAUl67ihAjxmnMozIAje+PE+TrYNa+59e5DeS98hCBN0zF1JHRg&#10;3Gxj2Q+VdyvD7VOllE2djFxo5xr32ayesKodoifRieB5QuCm0DsI8j6mO3eFaw97zORC548eKUeL&#10;7/PxEwG4duMuYuPi1W/oZbEik2S2EJTr3Dk46+OFUPnBPFk7BScP78K9pDRE3byIH6ZMU0SiDfAg&#10;sRgIjFMGzJFcXkXE41zzNTExWSokIS0hiuBgI+GoZsogeekNTZWPjSrOQEjP9r2FBLP5MVpIxLC0&#10;W2FkQxgUGb+uEa3OCzISJNUj++KePmWfnIHwSHQkOXrA7B9gBUJlwRdAu6//xHg+vV9tmTftM196&#10;FanlmUT7WzGOtmW+kuVdqF67ERo2bYUxvfvi+yWcU/tyG58rHTD+sJ88DVFEeczHX96DcNWkd/nq&#10;VRz+zBrOn9kiy1sIREgqfGCTfGB/ojmE97NE4rp2cPnMHrs7W2NAOQsc3uaQ24/z5MFjZDt3RphU&#10;uvTQC0ZTBVZobHZ0+tgGjt1sMay8qJgvm0vFL+pB8sXmvuchTMgmy+NTHOlhh4W16ilFRoeXDl2o&#10;U3cDYQ+RuEUE7z9mguTnQ1tRqPYYKEr5u3caKYXByjNCypEr7Ozc64I0cXajw58i4eQ0ZEseQpln&#10;OhdFQEiP+sg8+glyjn+GLNdPEOk9DU+uesFvojEdzaEoBGF9LBCyoYvcuz0yJK1nnB69g1IQGG9o&#10;U0Vu29s1U32AgYGBiNzcEaFMj46KHnpnQ4dwSSvupxZwknSmCkkutW2mCC7sa0uDQ2LmnFzwuCBc&#10;8hE5rClcxWHiPaXwnkxbPJ4Dxs/0+ARnxrRRzlaus1EAeN2YKXY48JEo4Mr18SiMH1s2jHC9d/8R&#10;Ll6+oZZ9fJlGuBaZJHNysuEyaybOHvfG7cdPEbVnEc4dP4RzISmIvX8eP0ycrEhK619jXx/7yUg4&#10;JDsDQoXgDE2WecrLSHYcOKLtG//nuaYIfqqpPCFFgUbKIcFUsNrIS5JkfiX5PJIMC41QA2j44H7t&#10;h0cPWCNJTlsxJUne128hn5rFxhim1iSIsq1RvxmaWHfApKEjMWLuWmOMl9dYxiQs/qg5hzJI3jN6&#10;w8f9zsDv1FnlLHHk66GPGyPbrRtCu9dX3rtZiCeuR+jn9aRC7waX7mxqNX7148E95Sjxmg/v3Jfj&#10;XVU803Nz0T8PrIRTt3XCg4XtVbNptns3ZLl/gqSVUsH1FPLWxS0MId3q4unKjmpxAa/165Xi41KJ&#10;6fs+NNzfACH4IiKsZ/3ce+RqLxywc/n6tdz+zmBxgOMPdESW2ydIWNxaiKmBul+SOs8tzMlQMDoK&#10;Yb0aGs4Rh4KkyHxym+H4EUI+r58bzzyE0MVBCOlWD37DWsH5c3tEbu0iZSbnmTgRzwOfc8rmDjj0&#10;KfuYG2J4uXq4fOkyHi0URc/0zDgS5sDR03Ez7XHoE3G+5B2IGNxYOTDPxBUifBYkaiF9IbXMw11V&#10;2S+xbIzkNe0U6emdiwJBp0HiJm9oD8eudtjXxUY5EfmchgIQLM/Ps18LNb/zxIGDue8zV95htwWn&#10;gbxMXwMpBknmwJmLnIuSDLgmktljLa6c9saBwMdICLqMWZOnKrLKJUkFw4ASjcg0taegyM5AeBqJ&#10;0lM3NFVSMRrU22Mh5MePnxiVHFfoYXNlhHHgSZJx4An7TdjGbSh0zvfjoJVI47qtJEWSjDmSjI6K&#10;Q1yMYYWR38pDYz4MBG/Io2m+NZL8Ja046cfHG74pGRebiGp1GqP9h70xbfoM9J+yWNIxRnrJjeXB&#10;Fg8OOggLj8LN2/fVvEFvbz81wf7K9VtI29FZVc6sXPLD0ixCutZB4s7OOCRKclLlBmopOq4NTIXF&#10;NUxP+QUibWcnRXBsMjQFmzH1CP2krhCCQNIN/aweQj+tq8IU2fR9Nr4KMwOel33kY6U+FteoJU7r&#10;U2Tu76zIk/2bhaJffvCcy5NaC2nYC+k2wLdlLHD//n3VzZCWmoagR4+R4/axEKOU25cWBmfCJA0F&#10;vbNRRIR2FydESCJEysLc8XzOhuyH9mmIAx/bYVubZnDqZoeM/XQKCnFQzIBEmHnwY/VM6WQMfrOG&#10;WnzhxiQbBMuzMOeUmEPYd40QN81W8mVheP7yvrBP0zyaPAM6DIkLWmFPBxuVl2wpY9XKoY8nTkZh&#10;oJOR6fyROt+hkw2iRwpxDmxs3lnRIE4HrxMiTtbGVs2w0KaNcvpJknGR0WoQHL+w8zKNcC0ySdLc&#10;FkwV9eiNoycvItVvD25fOY8Vbv5IjXqIhdN+NEOSkYoQSVjsj+MEdfblsLmSTUpac2VGRjqysn6e&#10;JkualgYnxfPDy7ExBhVGktErMhIo8/JLE05xjfnhXEetb1LLL2Foao0pVp61uNxq0PZNjWEDBgzA&#10;6NGjjSHPN641G2Wci1q3kS3ademONRvW48O+45H92yra/8hYNuxLUWvryg+eRHnc9wwcDx5FnN8K&#10;BLWvqbz9ooJk5PSJnVIdw99tiJHV7FQzOrslQh4HY8nS9Qj9UlQR44sqeB5CewjR9BZSNoevioeQ&#10;j2vj7KiWGFuhPk4d90XWXlFWJFx9PFEWhSH0kzrqPDb9HvzUVg3Y2b1krfrN8R5DxSletmoLkkT9&#10;qrS1c4voZDwPoZ8KSe7vghCmLU5BYU5GmJRz8vLW2P+xLWZUb4DxVSwQv6WTkHydfPHywZyDIdfK&#10;cfwQB+W5jnmvAZb0HqwGYh2X5xP8saRlzrEwhTgFHIjE/PP+n3EYngc5l85JkjhYzMeKZo0RM9bQ&#10;3/yMo1AA+C6lbWyP/R/Zqvdzap0mSFrUypAfLZ4ZJ4GgY5Ep5e78mR2mvVtdjcrl82bfMx3LxyKC&#10;kuQ39D9Jkq7zpyLQ8xj2u5xA5uVTuHnpHIat24GM+HCs/GGuIkntu5JhoiI5sZ31MPsmfw1jpUal&#10;WBBJsmLPzPjtfSmb+Y6MLJgkw8OL/iUQvpz80vvf//53lS7Bb1127NhRKfFHjx7hwIED6Nevnzq2&#10;YMEClC5dGgcPHjSm8Hzj9BeWJfPayLoV2nX+FA4H9qJ9r2HI/F9iSTH+sA0DrVLUyjwXLt9Qq9Bk&#10;U2l1rqUql6Ig5KPaSN8qlZBUysubNlZTP24FPVKqlNfgoJ1H6/oI8dZQSuJ5CNNDPPn/FCEfCsE5&#10;dILjJ7aI2tAewR/WQtgXcswshKTNIOSjOkhjGqLKxr5r+CTWtevXc5vfOKp11oLVePRTCwR3qf2M&#10;E/HCMDoNJPosIQoqa70zYQ4hQujZBz9UeZ1YqR6Gv10X+z+0Ruaujopw8jkHhSC0q5DkPsM9jxTH&#10;59RJX9U6cKRLHSlTuUd9fJ1D8bNBSIzOV5bk+0BXW6WIs/d1RijvwYwjURBC5D7U85fzp3/QEL1L&#10;WSJjSwf17ppzMvQguWfv6awIesb7cs9hYeo3w7mSJ8SpvP/wieq6YN30MlixSNJ9yWwEurtj/24v&#10;5ATfw8WAAPSYMQtpibFYN2dRLkmGh0UhOSlvkv6v5TEYyKbgZksSDuP8kqalX5zrGPLN6SBa32R+&#10;kuTUj6Ia0/r3v/+tmqVJfHwWY8aMQeXKldWADC4eTwKlqmff2ocffojGjRsbzy6aUV1Fhhum21jZ&#10;t8WHn/TCYR83NG35KVJfoqHeRTWWKe+Z00Ou3bij5g7GjW2mSIEVRD58YrJvRLCozuwdHVTz3vj3&#10;DJ/GunXrlnpOfEaRoeHIkePBHWoamk71YBqmYc/D589BvnhC4vJ/cOeaauGE7J0dENS2BkI6iRMg&#10;x3LBfr8CQPUWPaQxdrSzVX1aXI92cBVb1WXCCpOq4u6t+/hh9jL4fdMYQe3kPnmuiTNhFkWMFyLE&#10;m7Wtgzgvtc06FnqouNuNz6NifUyybIMjm9YhfXt7BHWSvOniFuaMBHWogeuTWglB2anpH5zzytaz&#10;fS1riCMgjoaZc/LBrBOiQQidYP+rzhnRI0TUavbOjtjT2Vbdy4QqDJfyYH7NORQatDTkfzoX6eva&#10;CMHaqnS+Km2B6QPHicMhDoMcyz3HjLNBUH2zLPfL9TkNROtCSIxLwJkzF9QiHbHy/8syDaR4JLls&#10;LgKOHsGBLU7ISX2KgOMn0GrY90hJisO25SvzmlvlB84KWCPJ4hDEz2m8LkfMmlNkBMNe1Hh/TJ/e&#10;kDa61ZwzwOP169cvdhloH15mHvVgGL9gUlRjnpg/Ksbdu3erT+zQs2M4v93JheUrVaqk8ufo6Ig6&#10;deoooiyO8budWl7bdvgInbp8Bufjnmhs/xHiU397Sv0/NZYVSTIiMkaN1nu6oSeetqymSJKVVFHw&#10;tEU13JvWEvs+onJpgH7/qqYIhO8VmyEPHjoKCDkFt62ulFCRIRWUwjPH2FdpAlEXBSFYSCu8Zz3E&#10;LmmDvR/aIW5lW6QuaK7InedSmZiFkCOhnIDN7dT9zalraVCRt2/mDtihqli4ZAOmzlgAx/Z1hSRF&#10;MRvPfQbsW1UQAn8eSPTG/5lmluQhWIgrXxxCcwqMCO5YCzk726v8jn6vIXbPX4oLFy7AQUgibbEo&#10;XTlueo45hAgR8py9XWzV9A86PhwFvaOjnVLj+RwTkr3e6SgIRsejUNAp6FwL2dvaY1dHW3Ufs2o1&#10;VM9AtXCYiV8Q6DAEd5Tn/FFtxI+3kjTaI2drW2RtYVricJg5Jxd0JOTeEiZaqXKYUaWeWguYzh/f&#10;bRdXbzXwjQ7myzINpNgk6X/0MPZt2o6crHB4eZ2AXbdeSEyKh8Pa1bmDcji5nV4CfwysUIpLED+X&#10;8brsIDanyDTCeZG8vfLKK+rTXdr9NW/eHDNnzoSTk5PqpF61ahVq1KiB3r17Y9euXXjvvfeMZxbd&#10;4uI4F/I///AySdrT0xNvv/222v/8889V2I4dO9Q+h/jzBf5PjGVA4mb+vuj9DVq3+xC7XY6gsU0n&#10;hMU9fxH5l8343Dl/kutQcm3XnA1tEESSFKVlFlJJ6cEKKLpvQ2xrS0/dDoNERW6buUD13TBtNkOu&#10;27gDCaJOqSTzn1/bAKnIfnZ8SEj+WldH+tIWODfMHnu62Ck4CLa3t0W2KIynLT5QcQzxzUAqVzoB&#10;/NIHzx1XUZyA0g2Ug8YxCCnJgsQkjJk4C2Mm/Ijtba0RIiSknIyiwozjYYonzT9A9to2CG4jeTVz&#10;XI8giROzoJUil5HvWeDipYvgXEtvhx1IXdVanBVR0s84Hs8ibkRj7O5khyWNGmP4O4ZvgvK5buvW&#10;BaEfyT0qJ+ZZp8Ssw1EYdE5EsKTJZvnsjW0M75SU+Xr7ZtjUwQpP5DmYxi8Quc4IISQu4LPk+0pH&#10;g+8i/8/nbJiDOAtUzXvEUZhYoR6uiLPBJnbWE2HBYWqx/HC1JOjLMQ2kWCTpuWI2zhw7jJ0b1ktN&#10;EQfHAwfRyLodEhLj4bRprWGQzlO2P+epKxbCz1kQxW3H5oPQSJLQkySnfrxI3qi8qlevnntvlpaW&#10;KFWqlCJEvgxr1qxRH5MmWbKZ4ZNPPjGeWXSjAmb+SJJ6ojQ0txY/3/r4Wr5/LmNaJHTmb+SoMbC1&#10;a4flu5xQt5YFbgdFGGP9bxjvle8g+1Ru33kAd09fhHeVikQUX7BUVHmQCqUABNlL5b2mNRykMp1a&#10;1bDKzs27d3In14c8CcaeZQvwxLqqoWIqLlipMQ9S8QcJoQUJWQQ1F6UqFSYr09w4JghqVx1PmbfV&#10;rbBDCJH5cxASn1CpPr54yxIObZqosMh5LZD6o41Kz5AWiV8IwOgU8FpZK1oqRUNwwI7z1t25Azjo&#10;BKxdtxULl21UX7PY36+XgUD0joUe+ZyEooP5y17VCkGthCRzw4XEzTgZT22r4kh3O+wWxacUoDwP&#10;Di7k9zO3CvGkzrY1kK3JeXqQSDOXt1Akya+RfPv3imphCDrOu7/sjjDeozghZh2LwiBEVRCYpyd2&#10;fJ9aYWcHeV5ybRLkV6UbifMm5M48v6CTUWzonIWnraohoL89FjRoBMfZ81Rfu/rtiGjhV2XYn09H&#10;8+esh34pKxZJeq+ehXPeh7Fn62apLbKwe+deNKlni3ghSfcd63OVpGEBgeKTJOPTFi9erDxOc7Zw&#10;4UL14hXVmA+tAtdDIxvtmkU13ss333yD6dOnq348Nh9NmTIFFhYWOHv2rKoIODqURHr48GE1WrFJ&#10;kybGs4tuVOMFkSSV5H/z5XreM+RCEFoeFy9eitZtu2LFDldY1LFE4PWHxlj/G8b3hY4XF0A/f/Ea&#10;4td3wlPrKlIRCwEpCDEVgGAjGD9nVQvs6mCrPk01sEx9pbI4LSIpIRGJMfFIXNoZT62qKMVWFATZ&#10;VFXgOU+avi9EVRVxAy2Rtag5coT0spe1kGu2lDiSplScpuC5j5u8j2yp5JkvYndHG0XgbCr18T0J&#10;X19fHFqzSh3b2FJU5ZIWeNKsMoKEYEgQGoLsqiJlcXMVj5/+Uk2t166pBQn4HrE/cuO2fdi11wWb&#10;t++Dx6J5iPmmAYLbyfk/E0j4EZ/VVvdNp8Scs6JHWOeaWGNvg3V2zTBKlCRHpDK/HInrtmAWcta0&#10;wFMpUxVf75DoQGeEZcz7/l7u+6d2n6vzSRBOk8Yj/JM6Ek/yZ+Zcc07L80AnIPqb+khZZihrYrFl&#10;I/WdzhP9bYQ8q5p3Ov5T6ByRgsDuh8R5zcXZssHs+s3UfGL+dtjMzjWAOd2Pn6Urbv37a1ixSPLU&#10;thW4dMIV+7aQJHOwZ9MaWNduhNj4WHg5bMhVklmZnFNWNJJkU2DPnj3x2WefqXhUY1RffEH/8pe/&#10;qGPs05s0aZJq4vzqq69w8uRJ49nPN62/rCCyeRGS5AoaHh4e6h7pGWvbn8t4DRIPSVLLrx5cCL2w&#10;MjVnjP9zQp+m4QPMdEQS4LBnLyybtMTE+ZvRuGZDuPlfUXH/V4zPmSNbn4ga8jruD0gF9bSJEIVU&#10;xEWCVKSPG7+vVmTZKZXaqHcbYkiFxrkjANkfuWWrA3KW2BnSVSqwMAgxC542q4LshfZ4OskOPr0N&#10;Cm5za676YqtUIXF/nB2eME0qSh1IrNFf1JVKLS/uvHqNRAFaoO9b9cTzP6f6tNm3RjIPCDyDbfYW&#10;Kl74DFukTGqq0qBqfWpfFdFf1sXGVob76/+2BUbUbp07YIf3d+P6HbVOq+fxADg5e+CC5zEkjWiE&#10;oJZyP5pTQeLXtkaYcw4KAu8raXRjZC+2NzgQorZUebGpWCpwFU9zEGQ/aVRj1VT5k7yzI94xDDZh&#10;H9rjew9x9+5dbJb7SRwpeRTi0TsXevA6afPtVbkMFzXq6+GlnGi2EHisXS3lUs9wHzqH4kUQZCvv&#10;UNPKyFnaHPs+NDwvNoVT8X8rDsmsPsOQtcBO3bM5B6JYKELLiDnwXc9ZYY+dkq8pb1fJHQehRrj6&#10;nVXrIbM15n+OJC8e3IVrJ4/CcddOtb9v6Q9oXqseYhPjcGL3FjVwhySZnk7iKPqHl9evX597nPG7&#10;du2Kd955B3/84x+VcuSxatWqqf0TJ04oz6yoxnMLI8kX6Txmmlp+afr/fw5jelQrpiSp70vlC2Zq&#10;Wr6KAu3ZFBXm0iBSUpIRHhGu8sT8eXgcQyOrNhj04yrY1bGAg5sQyf+I8X75vnCJupu378Fzv4NS&#10;bSQIsxDF+AxEeSWPboStbWyxxrapmvpx7sxZ1SrBcmZT5OKVm5Ez1xaPG1TCU6kMec5TqkSeL0rQ&#10;ANk3gurwccNKauk3VvQaSJAEmxDX2TdT18yaaa3SVKqT6ajK1h6unxnPEbCpkOqv558r48qVK0oN&#10;aWsMc8vWkevXr+Poti3qnLX2tiq/j+pWVOlByJbhM2s0VOlcv30rd2oLK0n3YyfUpPJzosTdvXzV&#10;+5M+3QqPLSrl4lH9injUQId6+fGwznv58LiRnKfDU+vKyJQ85cyxBYQwMiX95OGWiO1dD2EdRc1b&#10;VcZDXkPw2PJ9ZElc5lnd+z8qqkqdDhGbvqmCnGdOQc5CW6Wc1fPg8xUF/VRIk03U7Kel83PuW3EO&#10;jCTJJlt2v9Dh9z1wAHF96osaJVHnd1IUhKjNhuvAPD8RZEv5svmX+SVIkv2lnAm/M6fhd+kyLg6w&#10;RcZMK/XOqBYOpl8QcltBzEHI3xR0QmSrtYyYA9+vHO09qFLXsCCFvD+RoRE4d/5y7gjXn1Nc/FJW&#10;LJK8eewwrh53xWFHwyeQHOZNwZc2NogRT8lvx/ZckkxJzigySdIqVqyoCosDXC5evKiaJ62srPCn&#10;P/0JDg4OSlnWq1cPjRo1Us2ZbOMvjhXWbPmfDlp5nmn3/jzojfv6KSAaQepJkupNi6uHVua/BPiM&#10;NNUsu4iPMywor5Uv8xcQcBq1G1jj81Ez0KKuBTbs9VT5/F8wli/7Ubis1hn5oWOhjVJmisiKAcy1&#10;VoTFpkg2Z7LfS1vfMiEmFivW78Smlra4MsAaObOtEfNFHTxpJGRsJi0NySMtVZorrZthauX6mPlB&#10;A4XplepgWqXamN3IHuu/7S+kYSBJVvRMk+mT5HguK7SxxubRFcOnqJVi2C/H31+COAZcVszD86Qa&#10;eU2FxEEpAWfOYLOt4dphE60VEXl8brg/Njl+82Y9pUK1puSM1HR4+gSob1PyQ84+J0+Lw5eAk1/a&#10;wM8Ent3z40i3/DjQJQ/7O9soctLAqSdbRP1tkXxQUW+S/ze0MBD6etluk/B9co6rpMNrHe9lyPNY&#10;IcmpTTvkDqJi0/C8eYtxQ8pifQsb5PxkLY6GFdInNUHyMAvE962H6O61Eda2GiI/qoF1zXktGwx/&#10;1wL3RXWzfomT+irQywsJ3wlJimNCNcom6qKALQRsUXgiBJwqzlWWXJ/5Z16J2XUsMbCcJfq9XhuB&#10;ZwLVakY3b97A1tY26h3KmSPvqJxLQldqWt+qoQOv8VRz+Jg/raXCTNxnoMXVgfeZNr6xyuPMqobu&#10;BL5HHLTl5eOP6zcNI1xfhmkgxSLJB4G+OOO4F26HDqn9o3PG47s2LRCTJJ7S5m1qXVaSJL9OoU0B&#10;IbQKvCDjD4jGuL+ERUaYb7Yk2fDTWM8zLf//DWjlxdWCmEeNGDWSJEhI/GA0f8jmzi8qSHYauK8/&#10;n4qJ/aJcs5OEzQXnDV82CUKwqB2unqS+WiKEoZE5558+fvQEjZq1QcvuX6OzRRMs3HXUWIovv7Fc&#10;uFLIIykDT59TyJjQJB9RFQlSGYV830w13/HTWN++XlP1sfP3QpV1OuACtu1yxAbbJioOsdbWBtkz&#10;myHnRyup8Izq0gT4yUrFZZPbkPIWOH7iBM5fuKD6AknCrDy5qMQaOxuENK8qCqoScn5opipSnrfB&#10;3lp945EEefbSRdXcyGZCvhskCioAj2PHccT9OI4eO4mTJwMUsVNlUlW6bt6k0lknJMTtepWeJXxc&#10;3XP7o5jOKf9AnD57WU0o55dVAgIvICMzXZ3zS2ALm5yF/LfKlv+bi6NHvzIWcHfYn0/5Llm1RTn9&#10;B0YNU2TLMiPYL7teSJHEu87eRkjYRqXByfeDStdRTcx8rkGPn+LqjZviQFjkf26aKiX04QI6X3Ri&#10;0sZYIofPXp7VemPZEhvlWoPKN1RO1uF9jsqh4bOgamW9cPHSJWy0aWwgSjlXU/n5WjU0iDplawTj&#10;ZUxsgmB5P9gykS9PjKe1PijwfwNUc7YJGD+ic3WstpXyqFwP954+UfU865jLl66rj3hz1SrWMwz7&#10;LVuxSDL87i0cWjYH3q5H1P6JeRPx/addEZWWKUpyN+7dfaRIkpVlcUjS1H7OQmNaJMmoSMNLb0o2&#10;5lav0fJbVGj3WVyYS4sICQmVFz1PRZougsAwA1EaPvDMH4Y+XXpnXEA4KSlVfuxyn1HRau4qlwc0&#10;rIVr+KqK+jizwrMLyRcEfkqMa/JqH3umitSTZFxsApradkAd+1b4pGkzzN9heFf+F4yEESflyVGt&#10;+/YdQvTYJsie2hiPLc0Tl1mIMmAFt0XUxpB3GmJpv5H5BjVs3+GEPfucVPPUmStXsLJObanoRBXI&#10;OYRjR2tArpk+qiEeG9UllUL0mCbq+EQh3n7/qqo8d6o9NveRzKho2Ey6UdLClCYIH22Iz7ywWZQj&#10;UL9+ow4uCEGStHkO80RyTJZ7Zh+ir/95tcLQpSu3EHjuCjy8/VWzPwmF0yWoKjdYN1L5HWdssuUA&#10;GC0t3h8/NcZ5cqGiSgmmd+HiVbWQxZKadTCnWr38qF7/WXxQNx9mV62TH1VEORsxq3JtDCxVB0ua&#10;t8V8UV1zq0uaEj6nSi0DqtbGXELCZ4ji+bZ0A1GA91We+VuMiYzCpu0HsHPXPuVorLNpig3NDeWm&#10;nosODNss2z6lLTG0UtNcNcqvudyT3ymmNQZmNEXOJHl+Iy2QPLCBQtoIC2RPMBzDjCbyfBojeFhT&#10;OLQTlS9Ojfbs1fNqboVh5RtgmCjV8Y3a4/z58+pdYXM969y46Dg1zYKEefXqVWzo1EGdFzOuCWI+&#10;r/Xs+8j3p8n7kjfD+0CyXy/3d61vM6RPlrxIfrInNkbUxzVUPHPnFwT+Lva0t1YLvZ8/d17VUyzT&#10;cHnu5y5ck+fPZvzf/kLnxSLJ9MQEuK5dAF/3o3JjwI1Ni7Bk1CBEiTdw1nE/Ak+fUxUpV9zhA9Mr&#10;lJ+jILR0zKEgo6fCSjxZCENPkBpJ8ruTJBXT9Jjvnwvm0ssrm7w4yclpQkDhkqeoXOIxR5Ja3hkn&#10;PIzfwuQ6uYYvoWiDpwoGjxeCJyZx+DUWIkjC1Rq8/EpLsLoer01FqyfJpKQUWDZrhcrNbNGzuT1+&#10;2uJsfBIvv/E9YX8km4qCxAtmZclKLI7NYOMbqb4tc5WFHqyMWBH9WNtSzY+8euO6Umx8B0giO/Y4&#10;Y/e+I6ppinNYSR6nAgKwY8gQrG3WWF1Tu+7NvlKpTmyEqC7Vsa2ltarkhoi62DxltiJeNo3Hx8ap&#10;plIiIz0DD6RCXU/VY0yHXx8hmQ2sZKVUZ27/o/xu2Lz65FGwUo6nz17C3fuPECx5ZHPz4ycharUh&#10;DsLwOxWoSIUryzCNo1u2YGypqkpFkpiZD/a1XhZC5NqdVJAsRza38SO8J/0CVRcKB8hcFseAk/iL&#10;C6pkkoI5UGVRTWtQC45LufIY+1zZxaPSke3t27dV2bH+ihaC5NKa+5zcsNfRVd0jFwfwPHAAKzt3&#10;w6JmzTG7UnXMeu8DzKpQFbPfq6YIeEiZ2nJft3Ofq1piUJ6lVuZ8/uvk+fEZalDkpHsuevC5/lTL&#10;Qs03HVHBAmOq2yDw7BlVXiRiTaFFCukkJyRh74EjqimbTeW8H9e9+1Q6e4Wwsic1euadTB1YH6ts&#10;zF+bYN4WNLFBiL0oSJNzCwP7aMOHNMaSRk2wtufXuf3u8dGx6n0KkrrkZZgGUiySTIqLxf0jDjhz&#10;7CgysoHbO1diz8KZCMnIwlV3Z7g4u+ZW0nqS1Ejg54aWtrn0tbDw8AhFKlolrpGMFkaVySZD/pD1&#10;5+rzXjj092g4jx+BNozQTVE/Mq7DyuZJ9XWTR1Rx/EZmMJ6qT4aFKAIyrFQkDgabL3XrtmrkqH3F&#10;RJ//PJI0fDA6RFQe+4UNz4AwfnZMfXrM8IWVp4T6TqYBJD027bKSSkpKlnxnqrLgfbAsTE0fxv+p&#10;UPUkyW9KVqllifcb2+LL5i0xcZOjMfbLbxpJsgLyCziD61LRrhHiYoW32tYG8aMtkT3OwjBwxEyl&#10;QWCChYpPchpUrqFSWnxXUpNTkSleNT86zLmXR9yOq+dAJchRpVQxrMxPnjuHFXXqShrWKh1iWTPD&#10;liNSB5e3wPVbN9V5fD5Ugg77XeHk4imV/VH1XJ1nzsAaG2uMec8wsGbn4tWq8qfy5O82NjImt3nV&#10;63iAUnsPpaInqfGdZsXGr6GEizN3594jNe/N3csvV1WymZH9lcy3VoGzqdVD7ovf4+REcg7/Z9M1&#10;vwhx/tJ1XLxyQ5EQiYWVKdMpKhif5/GezYEKhkpaA/cJHjO9HsNYBlzTmU6Lp7evKgPC08tXxaUz&#10;wH5WPhMSFYmIxMtmZ0IjL6aTIuWUnMDfcDTcd+3C8ibNhBTl2RmJcr3xGXJLrLSywuw6jdTUoCmV&#10;BbKdWKE2pte3xTE3NzXNjOnT+eA98B3hs+KX/w+7euOI+wn1vVM6NkeOeqn8qhHJ8t6stWmGZVY2&#10;wNi8d5RqL1XeWeZhTm0LNb9yha09FlerIeq6DubVbSTnWWOFtQ1iu9V85n02BzqLGG+JdEl3uVyP&#10;9zWpdEVF2nz/WK6+/ueUs8T3iXXnb9mKRZK8QWSm4qK3BxLSs3F/+2I4r1mAR8nZuOFzCJs2blEE&#10;yW9BZkiFwi978BwWglbpmkIjmJ8DeWlymy0eofzY5QfPClyrxEk2+kXODURJsolSfWxcoUdrruSE&#10;fvZZ8sv7ho9A8xNe4hVKhWEguvzfxcyv2EyhEZcBbLbUg58UI1Ea1FneSjt6gtTyrpGlUsLhMZI3&#10;ISpRNiQ55ptlrZX7f8O4lqzhw8uJSIxPQS1LO1Rt2AIDP+6Kiev2GmO9/MYyjZcKj/1pAafPK8VB&#10;cjl56hRWNqiv+g5XSqUQP8ISmaMbPtMMy/3T3cWrlnhUBYPebqDUIp8TSYSKhcqMRHL+4nWlus6e&#10;u6QqQlburMRZQVMNnTlzBke2b8ey6tVVesSUyg0w4G0LRVDKSRPSihNiY4XJplKfk4Hw8j6pSOyc&#10;EO7aHl8JQRlWltGrWVa6bh4ncdw3UKlFEhnvmyOutfeKvxH+VmLk98E5b2xCPXnqHE5JnkkOvD63&#10;Kk1J78aNeyoP9x48VmmxhUcbKczK8uz5q/APOId0dhNIvhMlDrcFgceLiiRRV1TU6VTIUpYKcu00&#10;yX+y/Ga0NJPl956SlIK46FjEyPvsK/fPyvzKtduq9YDfQmRfLM/n/dEB4HMhuRMa8fJ/xqFyZ3nu&#10;F2V3++4D1c/Lcnd12IMtw0ZicTN7zK1tiZ+q1sUPgln1mmBxx27YOn4yPA4fgX9gIM4JuVGdk5DZ&#10;DE6iUenLc4iNMuSTavyoxwmVVy6TSCeOeeZ8RK/jp1Qe+Z5RKS+vV08cJBtkjrdAsF0V5IyzVO/O&#10;OkFvIcgfuw/EpUuX1DWprk+fPw8PV1es6/UlUr6rl+991oOqMfGL2soJ9OraFKuEVLX3ck7dxhjx&#10;bkP1e+H7w+ZgX3lX7j14opyt/1Y99aJWLJIkAUGU00Vvd0QmZSFk/zp47lyPy1HZeHj2MFYuX6VU&#10;DNUMR8DxJdJ+VP8N8FqqIovnx4qF+ERF6qdR6AnnWZKMzv2CCfOvjdQtjOiehcRRzZUaYXJLJWf8&#10;XuaTIEW02gAY1Wypvo8ZbRwgE4MQ475enWl51qDyHhOr4pPAf23je8FmV5JkfFwyalnYorZFO4zr&#10;PxgTlm83xnr5je8YiUH7+se5C1cUubACYtOd3+XLWNHQAqulgiBZJonHnjOhkVQgBrKM/bQmFjex&#10;wfKmVmrBbzeH/UrBM11Wpq6iHi+IqnpEtR8Uirv3H6tKj+QTIMqVCi4tPU1VxlQqJDc2F/oJSW/8&#10;6CNMqFAH7vsPyXsRqdJkEycXX+d0C1acJDKSMMmOFRbzzbisRBmfzaskCvY/soLlp8D47UxWZCQ0&#10;xtFMc3CZlqYq2RxLcvc+eVo5bEqpyW/RXUia1yXRsKmW98FzCTp1JNrH8hu5el3IX4jIL+C8+loE&#10;SV0P7xOnCwSP87NlBK9lCpYhSYRp894I/s8wHuN52nV4bYZxigqnKvB5sxxI5nRgmJ6/HOd9sFxY&#10;51B5cuQm75mEmxAn5Cz3flLKgq0DB5w9VH3IcqeTQiWqqVA6WgT3SYZ8riREKnGSIt8xPiPN6YiN&#10;EodU6giW22F5Vsw71TjLn3nlQhfML5053oObqHzV7STPmu/p1iHD1Tt68cvGcGhtpf4fXr6BqEhL&#10;3Lh+I/eabFngOUqJikLOGp1/4BEHFz1qJKpxsiXSvrfAAksblZaGZY2t1Dq4JMits5ep9Jh/vpd+&#10;4hCxFeJlmCtZLJJUJgrtrp8XgmMyEOWyHRdcD+DEk2hE3/HFwnkLc0mSyotKjgWgXiKjB8d9c8hT&#10;gYaRlYaBJ2yuFCUXGYXgEMPoyryBJ1RyJJ0QdU0NiuSEaKgK9X17GsGYIxzGoRoKC5WKQxSdPj1F&#10;clSKsjVcX677VK4bFCwve7BqRuXAGDarsumA+TatUIprrDhN820K5jtM1K/xO9O/utEp4WICzFv9&#10;Ji3QoGFrTB03DuOXbDXGePmN7ydJIU4qPxIZK/QTvqdFMaQrlcfKj164j68vltWtj5XNbLBUSDF6&#10;uCWyRjUExGtn2JQqoiLfscDte3dVpZoj70qUvK+ePv5KFbCSI8lwkBBJhROvqeg4WIYVIhWOpma0&#10;5j9WZKxkOb+PFSrzSuL1kAqS5MO+ROLm7Qeqkk+RCp5p8LdJRUWCvHrtFtw9/XBGrvNAKthIqYxJ&#10;BNrv1pwxnKqS8agKQ0LDVeVHJcPBGVSIdCju3Huo7oWEyvj637tGtLwe8/hIfmOs4OkkUHkWDU/U&#10;OQ8ePpXyCnoGDwV8ZiRjLgRBJ4T/M4zkx/OYhpYe4zMvMcbfNcuLCpiDjRiPhE8H5qzcY+C5y6qP&#10;LeDMReWQEH4BFxQRsyxZDvyfz5flrSltkqamQgk+N4bxmFZnpsqziReHOF7qQarch5JPj2Mn1HMl&#10;kRvI8bEqd847ZD5Zntzy/eF9XpHnyqk2ly5fV3UL3xPvEyeUI8f3kehTphHOX7mk+qSZv1ApF+ZD&#10;XV/e7etC3mxCVarRohJSBtRTqnF3K6vcNIhVkiYHj42u2BAjy9XBxokzcU7UKFW05oyx1YTvMfP9&#10;P0qSObhz3B2PgxKQ7O2Kmz4e2Hv5NjLDbmH2zJ9yiUqRVUiEIhbtg8sc+PHw4WNDcyXVVLGaK/XI&#10;r+D0zZZsguS1zY+8zN9saVCTHClq6JckscfEGLwd7Uf83zbtmiRe5js6ykCI+jwznPfJl/nXyKM5&#10;o8LSypkk2axJR2xaswIDZ6/5rfD4z2KKVMQRIiE8ehyshrLzB+8plRYrFVYoVAFsrvI9fwFL6zbA&#10;iqbW4lVbY56Ftfp/slQig8s1VBUHz6EyIEFR1bDS1pQbwXJlRUICMajLR+qarIjZT3ZatmyiZOVK&#10;5DZxSgV/SSpx/8ALQhJPVX6ZDomKRMyK/crV66pJMEiu6e9/Vl2f8xf5UVyqFF6b9/u8d4zHNbIj&#10;obBy5vB+qhoSDYlF689kHNP0eK7WxcFrsq9S9W8KKRUVjK+B5WcOTJdgPghtn8e0c/Vpafll3gzk&#10;ZngejGNQa3TII1RzNMFmZw5o4jMkuM9wxuG7QmVOMr148QocnY9J3RWqyoLIkueWaSwbgqTIFZ1O&#10;ido9zv5QIVilYIVsqdZJ0nQKmDbLm3ll/phPlie3zDvvg3HYksDm7sDAs8ox47sXePYsfnyvGoaU&#10;s0D3V2opBas5WCQyh/1HsPeAK3Y7HJR35g4w0QI5QpQhAy2xpJHhXdYwr25jUY0NMIbk+HZtnL54&#10;XqlWpqk1ETNfTJfvBN9LOicsf4b/lq34JClV3m2vI7h6+Skyrx/DXf/jmOfji+y4MPwwebpSkRpJ&#10;5pIllaWRxAzEpm3NwZQQSaBsosxrpjSoyaf5misNA0+SVKXDvkQ1oEQUKEmShMLKWxFkjImSlB8v&#10;z2f835oZSNLQLJwvz4rcE4yxflnjD6YoxnJnfpmvBs1awsqqLXZuW4/Phs8ochovg/FeNEJgZckK&#10;iE1ybNait+7rd0YRFRUelSWbQ739/LCkroUiyuVNrNG3rAUmNuusmkxZmbHi4Co0HABDQtGaI7Vr&#10;aQTCCkVTl6xgWPFx/VhWnqeE4KjmOVAkRd5/kif7FG/cuqsGymhNgxwwwwqeKopkScVHYrx6/bZS&#10;SLwf3hfvr7iVl5ZfXof55TVJKtwyvcIIl+Ha+YxH8L6LCu2cwsC0zUEfR58ej2n50vLIMB7n/ejv&#10;keWaS7wkZCMp8xhBstLKnf2TLHc+OyptOixUoRpIpGyloALlFzP4bPis+HzowPAZMS0+J16X5a3l&#10;VW8M4zHmg04LFT6vdczb4NCxOZejfK/cuqkGkPGd5Tl8H908TsBVcMz7lFo6MDQ0BEuFGPkOa1hq&#10;aaUWjCAxjihbCwc2bVUDi9iEzBYNOox03Jgm+0/pDHLqmfeJANW6wSZhlqFpvn9r9kIkef2oE055&#10;nUXW4xO4cyYA4/Y6IjM+Bj9NySNJbR4dlSUHxXBraCY1EJxqshRQvZHM2FzJ5lUWqmoGUoNv8vAi&#10;xhddW9xcIxhNTeoJh82yv0Xj9BSSpNaMqc8z74kv3y9lWrnzayZFMZZ1VIRhsFFT+3aws22Fg/t2&#10;46N+Y174+f1WjfejVUCsGNkkR8XAioxE532C/VqB6l1mRUGvXTXDClnOfa8KBr/dQFVO+sEybObU&#10;vrPHClhfZtr1WMY8xoqZlS7jssJk8yCVBYmaFSzB/6lceJxKiRW7lgYrJoZRLbLyZH8ilaqmSF6E&#10;IPWm5VcPhunv6WU27V5M75Fg+eqhhbFOMy13OkRUVWwhoOrUwH1NgWrPhueQFHk+SZfPSCPzwspV&#10;uz7P4ftC54rNxMe8/SU9UcxCjJrAYB7DJT+JEo/zWUmo7INlny/TWdv9K0WU0z+wyFWNM1t+DP+A&#10;ADUFh6qRfa5Mi44iB0WRHBPjEuHlfQpHj/ni5KmzykHg/fEd5jV/6+/FC5AkcPuoI447H0NO+Dlc&#10;O+WHAfPXIi0xHot/+EmRZFioKEgFUY9SGFxknIX8axgfQnQ0K2+D+srf1GoYIcqH+lszvjhR8uNg&#10;/jSFpoH7XByhOMZJx0yzb9++qvLm/wQXkedygGwOYTi3rLy5ni4/9dWhQ4civcR8vlrTduv2H6Fj&#10;+w/h7OyKlt2/E4fnt92c8qLGcuF9kyxZCWlkyf43kpRhQEkAMjJFdQpZcqCMNjiDlQnfTY6kjJdK&#10;iZUHm89YCbJSK8i058Y4vC4JU9/8x+sTnKjNMCoNVqb6Z6jlW1NEBNPSiFQft8R+PjMtd70SJZQa&#10;Nf7PcB7XPxs+c+35FPcZ8TymxXeFxEyn6tTp8/A7dUaN9GXfY7QQMkcBkyCpcFXfrJAq+z1Pn72o&#10;1Kavjw8mVaoLH28fNfqV7zIH97DOoDrNlro+OiJaLWrAgYXHT/irbgE2E5McmaZ+MNjL8K69EEle&#10;c9wFl70HgIQnOOntjp6DpyI1IQ6r583PVZLckpi0B/prFgZHgBoUWf6BMNwn/ltWnHJgPNUUbCSe&#10;/ATJ8KJ/CWTTpk3qo8v8odAqV66szmVF/cEHHygngWvlal83IXFyQXm+9D7yoyjKdRjHoHzj8Vn3&#10;Xmjdsi2cndzQqMVHajrQ/7Lx3lmBsRJi0xa9/qdCVFRybDZjf1JAwHmpFKgCDXP1+H+aVIRUkSdO&#10;nlZNb6y8WEFqz+l5xuvqK11WrFSCBNNhJct8FfT8GG6KEvvlTV/efH6FQR/3PzWmR2IiQbEJns23&#10;HE3N/m1Ovznpx5HBZ1QY+7HpZFHFsh+c4dogMSpGOnxUoHyX+Y4lxEr9JKTIPu7jJwLgpkY0n1FN&#10;xuwWINnSiVODi+TdZD6Yn5fBXqi59daebXDYvgVIi4XjoQPo2LU/khNisHlp3ujWEClMesr6B/1r&#10;mZoSYkKSGumQcH4u0yok05dbC+M3Jjm/rSjGc+idaSSpB/PMQUlFNab1t7/9Tf3PT5PxRdfyxG25&#10;cuXQu3dvRZqnT59WnyRr2bKlqsj5AWnGKYoxT8zbgIGD0aFNZzg4HEUj285Ilcr6/wdjOenJks1b&#10;bD5jJXHm3GXVZ3lMKg/OX0yQyoIK0vfUaTUVgf1FJFcSXlHLW2/a89TjRdIpsf9t4zvBd4xExcFc&#10;dMxIiGz9uHXnPu7df6yaezUy43vMVgmqwJN+p1WdQOeZW9VKp1RjrJz3SC1mwMXrA0Q1Xr56U5Er&#10;WzVItmxapROnkePL9G4WmySlysfdfduxc9MGIDMNuxx2oFXbHkgUkty+cokiSYKLY/9WSJIPR2u2&#10;JDSCfBGS5H3w8128r1OnTqFmzZrGI8Brr72G8ePHqzgkw6lTp6qPMfOFmjt3rlJw7J8qqrHpUz/P&#10;UwPzzHmdRbWlS5fiz3/+s+o3+Pvf/44//OEPGDt2rHrZ27dvDycnJ6UimU96ixydybl42rPjtiim&#10;EfqMGTPRvm1n7HLxRaNGrZGY/Mt+aeW3ZiwzkiUrBKo6kiUrI1Yal6/eVtMCOLqPgzTYlMUmKHrs&#10;fE+LWtYlVmIvatpvmu8n3zkqSzbDcmqTGgwk7yyPae8wj5PsOIDopP853Lh5TylGNql6efnCw/uU&#10;cvQ41Yf98iRZ9rkyPY0YmZZWn7xsVnySlHt8fMQBu0mSWZnYvHk17Jp1FLUWgwMb1uYqyfS0vHmR&#10;LJhfonCKmiaXWmPzpCnZEMVRZJqx+ZKEQvvHP/6htswL1de7776r7nngwIH4/e9/r8iHoxjZF8j9&#10;4hhfLk2d6fNcXJL8b5lG6KtWrUbbVh2xdPdRWDZqhaiY/85I3N+a8Z3IJUvxyjkwhgMxWOFwlCPB&#10;wRlUkPTaGfeX+J2UWImZM75rrKv43lFdmvZ70vg/318qQQ40Yr85R6bSuWO/Owf2XBfSpBrV3mWq&#10;Tzb1Mz19Wi+rvVCfZKT7fuwSopC7x6a182DbwAqxCbE4tH5DrpLMzGBfSfFJUovPh8XmP6op7jNc&#10;O8YtrV+/fkVKlw+roGZLkg2XsSuOeXt7q3zR2DRJ47qau3btUkqR/XhdunRRH4nmmo4crFG7du3c&#10;Js+iGvNVGElq5fBbMD4HA0kmYM+evbC3aYXRKzajUX0bPAyONMb6/9O095mVDSsPrRmL4P9sni0h&#10;yBL7ta2g94/1DN9dvqtUh2z1IGGSFDkIJzrG0JzK4xQPpkT7stsLkWTCKScc2r1bkeTmJbPQsl49&#10;xMTH4fDawknSXKF5eXnhlVdeUcc43aBChQrqf5LQ5s2bERAQgI8++kjNOWPTYOnSpWFvb4/p06er&#10;wSbm0tSbdl1tKog5siGJFsf++te/4q233sLkyZMVUXMtTeaVzZdc4JjXK8q9F8U0dWYu3xlyjd+K&#10;paSkS764fmsCLl26DOtmLdB78kxY1W2KS3ceG2P9/218B/hOEKxI/tcqkxL73zXt3WVdqQ0SI+j0&#10;kUD/V1SjOXshksy45AbP/QfkvxxsnTsTXSwtEBmfANc1G9TKOSTJjHQWqGG+lVZ4BRUgFRdt69at&#10;qFKlSm5ckiD70EaMGKFGUlHB/elPf8LQoUPV8e+//16dV5hp1yRJklz0qoz/k4T4sItjvJ9f2rQy&#10;oAKOieE8yQTExSUhIZ6LrieqBRO43utvxbggA6escEQut5ZNm6PTwCGwa9AEJy/eMsYqsRIrsZfd&#10;tLpJj/9lKz5JSnlkXD+OEwcNn0Da9cMkfNnCDqEJyXBZtTZ3pZzUFI5+KhpJas2QH3/8McqXL69G&#10;WFK2DxgwAP/617+wbNkyIbJUbNiwQQ1AmTVrlkqLJFnUB6Q1W5ojSXZM/xaNzReRxgn6hOmAo99K&#10;vyTnV3LeJr3JhIQkpCSnwcq6Fep//Cms6zSEy8nzxpglVmIlVmIvlxWbJLMyspH1+Ar8XQ4iS/hp&#10;35RxGPVJZwQnpMB983o8eWxYg5XfFSTRPY8kfX19sXLlSrXWJdUipz3oJ7vTuGXT1H9i4WExuXMj&#10;DVNAuCXh8Ht0v02S5EpAbMI0JUhCI06qNnPl+nOZ9hz4DPkM2KScmmpYcICDoehkUO2StJkvlm1q&#10;Sjqa2LTGB7Zt0FaU5KETJSRZYiVWYi+nFZskuZhyduRjnHE/gmypPA9NGYMfBvRGUGIa3LesxqOH&#10;TxVJxsdzRYWiKcn/hhkqcgOx6MHw8PDf1rJ0LKekpEQhoCjJoyjJ6DwC0uZ4GvLPJfX4kWZ+GunZ&#10;stXKWyt7jeTY38upHobvbUapT4px7VqujsSpCqECLk5PhCpo6/BGIUxABctyo8rV1LlG3lzNKEkc&#10;pPpN7PH2BxZo26w5ljh5q3yUWImVWIm9bFZskswQlZcdH4nz3m5Ik4r3xI/fY9n33+FBUib89y/B&#10;tau3FEnGRhs+rPprk6SBHLKfqcw1kmQYK/zijnD9ucy0TLhLdatXZwTJUb/urBbOOFRzBImOUMsC&#10;5hJbHrQPOxcGbc1dU5AYCe1aBpLMryAJfk+SJFmrgRXertwAnZq3weytLsa7K7ESK7ESe7nsBZpb&#10;M5GTmoQL3h5IzszB5UWT4DR3Em7Gp+Oa+3oE+J9VA3fCQ6N/M0qSX0cwrINqGH2pVera/1RkJJdf&#10;Mn9UcSwPNiWrbwXGxYMfTuYnuvgZMao4rnXLJkwuCB+pmloLJkkt/wY1zI8vGz4NphEZtwURnSk0&#10;4tOgESBR0DHmjdCcDS1/JMnEhBTUtbDBuxXro3OrdpixztB/XWIlVmIl9rJZ8UmSfYPpabjk44H4&#10;xEw8Xj0Lx9bMx7nYBDw57Qy3o55KSfJbkb8FkmSzIolANVtKZa4RTn6iEUUWJYQVFgGuFFSQ8d71&#10;JMdvPvJTXblNlcGGrVqWj2BTpag3peCMKs5UzZmSWB4ZGfKrz6s5ktSIMkruj6SlJzgNepIrDObO&#10;NYVGjNq1CX3+SJIJ8SmoXd8K71e2wLc9e+HHdU7GEiyxEiuxEnu5rNgkScJDdgaun/CSSj0eKQ7L&#10;4LttIzxDwpF8+zycDjjnzpVMTjasIvJrkGROdo5U6KKyjFM/9BU6K3MNGtnkEkxktEJYWKQiLUVm&#10;RqJ7XnOlnvD00BSbOZgSFPOhJyI9AZlCuydCEaV2D78AVNpGkJBjSODR7DONz80PCVJDHSHJOrWa&#10;YvzgIZi1/pDxqZRYiZVYib1c9kIkmZOThWvHvfDgdjAyjy1E4L492Hv3AdKe3MPunQ65pBEUFKIG&#10;inBifVFJ0lwchnF6AZUp5zQmJAhxxErlHSkkFBaurvNUwA80U8mxT84wIIXbaFXBa2SiEY5GPgTD&#10;DcRkIBm9uiKRFZXoNGjEYhpeGPRkpM+vPt+m0I6RqDSS1KClp0eEbhseGYtQI8IIUdLchhuPq3ml&#10;YZJWhJQfv6LCUbaCKIkTHyEOREwM4iMNo4XNkWSjpq3QsL4tpo4ZiYnL9xqfZImVWImV2MtlxSZJ&#10;A4kJSfp44O6l28g+sxlnjrpgvd8FZIQEYd3q9bkKykCWshUFlpTIFRoMn/ExjKxkZZzXHxfED40K&#10;yQUFsbnSMLpSI9tcKDXHpkyTcEEYYbyugXQMxKONaNWTizmS1BOOnmhMycwcNBL6T6AnOOZBnycF&#10;5lNDrJC6IDLGgPDoeIQLwRMRERzII3kXRAmiw2IRTcIjeB3j9RQRCuFFyPUitPMkTJGkxI0MEwch&#10;VO5NHI0oUdX8qnhCTDyS4oUM5TkmxSWp5mbmTV+ubGol7Ft0QIP6zbB+4TyMmLPR8PKUWImVWIm9&#10;ZPaCJJmDKx6uOHXCHznXnRDgdhjz9h9DVlQYFs6dn0tWBqUlWyFDDixR/zMs1KDOTIlODy0NPfTq&#10;zRR6wjJHOPqK3BR6MjIlyZ8TipgEVHFKvZlCHZdrR0ieIyXPRsQI0ccSvBeByqMoP635M1ryHSlh&#10;CiQ7IUaWcUSIAZGCaCG9eImXkpiKtNQMJKSkIzolDUEJybgsTofzxdtY5XYaY7e4ocusXWg0eiMq&#10;9l+Df3+5En/qsQp/+mID/vLNdvy9/x682v8g/txnIyzGbUdKaqrkQa4bF5dbnlSSHTp1hUW9xti6&#10;ZjW+m7zA8PKUWImVWIm9ZPaCJAlcdXHEQedDwNPT8A/wwORFO5ARG42fZszIJTQ9cWn/E9ox0zj5&#10;CMUY/jyYnkeYI0kNGllq0B9jXD1JElqaGsHpSS5UCEkjuFCGc2Qq42gqTsGo4oxKTp9PpeQ0Fcf/&#10;Vbjh3CghukiqwDAhHyFNIj46EcmiyPlVk9TMbEQK0T0SRXdJlLfzlbtYcvQ0Rmw4gg9/3Inqg1ej&#10;zFfL8fcvVuH33dfg/3psxB96b8ffvhWSG+SIN4YcxFuDnASOKCV4a9ABhTd10MJMUWrQHrwh21f7&#10;78MrX65HemYGYmOjVHlqza3de3wJqyZ22L3rALoPm6LemRIrsRIrsZfNik2SNNLkLeddUgHuRE5C&#10;MI6dOIxBE1ciLSEas6ZPyyW/fIRgQmravmm8/xR6gtNIL5cEuY2RrVTmUbEGhMeICtKaLiWuIilB&#10;tNqKAgsnYnKJLpL5VXmWvAtxRURwQr8G7su9CblFsLkyOAqRoTGqyTNW8hOvSCQJiUJuCWkZiEhO&#10;ww0hxBN3nsLh9DXMPuSLb1c6o+20Hag5ZA1KfbEMr/RYgT/1Wo8/frUNf/16F17p54DX+u8XshKC&#10;G+gkhGUguzcGO+J1wWuCtwYKmQlKcWtCcC+KNwfuz4Nc//XBu9Fz8VGU/no9/vbZCiQIyetJcuiw&#10;kWjVvAN2OLigfY9BauGJEiuxEiuxl81emCTvHNqJ9es2A2nxOOrtgs/7TEJSQhQWzpyhSFJPWhpZ&#10;adBITE9uz4NScISm3DjQRKAGnkh4mCItuS7Vm5AVSY5Kjk2VMcyDEZyoH5UPuqbKKPmfTYdUcooQ&#10;IxERGi5EF4kYCYuX48kJQgLJqYhPTUdMRhYexafB/2EY9gTewGxHX/Re5gjrcetRsc8S/LnbIvyu&#10;43z8rusq/K7PTvxtwAG8MviIqLRDeHvQdtkKqQ1xEmXnhDfl2L8H75HtfpQeuBulBhwSotuviE5B&#10;jr8lx7gtPWCfEXtRZsAelJXt24P2Cw6h3GBjfCNIauZIT0PBilHOG7hPke0bVJv9N6P2hH14bZAL&#10;vth2Ba/1WQufkDBUGuqAV7/ZhdCYVPVstSbXadNmoLl1KyzddQRtu36NtIzfzhdLSqzESqzEimov&#10;RpKiCi45bMDa1euBjBS4HDuIdh17IzE+Ukjyh+eQJJsWDYNM1IhKI9GR/AwjK/MGnZCo8jVXkriM&#10;6RoGnRBsrtRUnKSr1KnEESXHJssY+T9WQIJLSkhBWnK66pOLTclASGIK7ohS9LnzBJtPXMKMPT7o&#10;veQArMZvQrWBouS+Xo0/91qNP3Rfiz9/sQV/7bsb/+x/AK+LgmMzZWmSiGxfJ8kN2otXqeRE2ZUZ&#10;4KDI7I0BTur/8v32KsJj/Ddk+/pAIZ2Bh1GmvyP+8eUWlPpWyHHQYfyl1wa8MsBFiNMN9cbukDiO&#10;KDNY0hC8KURYSs5/5Ztt+MtX2/FHOe+N/juFGHfK+ZtQut8OvN13B94fsi73HKIUlSVJT8jOnLos&#10;+52TqMI9cg8kRcnnoH1CrLwnR0XYzOsHo/Zhhfd51Bs0GwduxcP5dijqfz0V5XrPxpvf7cTr3+2F&#10;770IRMnzpWInSS5Zsgwt7dph7n53tOzQA5Hxhu9vlliJlViJvUz2QiS5ef48HNu+GRtW88PL2XBy&#10;dkDTxraIT4jByp/mqD5JNqOaEmSMECKnEcRS8QlJRmokp4cQGpsqOZI17GkEIkNiEB0ajXhReElx&#10;ychIz0J2VjYysrMRnpKGm6IgT9x4jM3eFzF+myd6zNuLRqPWoexXS/HvnsuE5Nbi919twZ9Fyf3j&#10;m914tf9eIS8qNBKVhjzlpZGJRiiFgXH+0GOD/O8iKvAIfvfpYrw1eK9cbyM6/Lgdrw48hNG7/bDh&#10;2EW89d121ff3777bkZqZhQexyXjv2xV4EiPqVFRW/50BmLHXF+eeRuJPny2D64WLKD3kMEoLyZUW&#10;Mis9dAfeGbYL/+q3FX/6ajn+7/Pl+FufzUJQDnLNQ3hviKsoSge83W+LkGMeuWooLdc2hJuox8H7&#10;8K+vNuHNb7cqNVtKHIDXhCxfFzJvOscXtSYKicqxTZeCMHzfaXy25iy+Wu2Mf/RchLf67cbr/eX6&#10;QpTbT99Sz1sjSWdnF7S0bYs5Ow/CpnlX3Jb7KrESK7ESe9nshUjy8tGD8Ny6AdtWkSRzsHvnNjSq&#10;VRsx8TFY+9O8Z5SkmoCuSFAUXXw8EvhJpbR0hCYk4UJQJFwv38VazzMYu80d3eY4wGrsJlT4bjX+&#10;2WM5/tJ9Jf7w5Sb86Ztd+Fu/Pfj3d/vwmpDcm1RIUvlTybHZUhtsYo7MngcSiAYtTCMW03h60mn2&#10;kyMeiRJ1vfoAO3yv4Jv523AtIhHLA++get+fME5I5e/dvofvnYcoI4T3FyG10kP34y9fr0JWdg4+&#10;X+SA13vMwja/y/i/Lzei05SN+HLJEVyLTMUhj2PoMNcFbw3ZjzJDHVFWyLfnzusY7ReCrw/fQds1&#10;vnhv5A6UH7BV4ICyQ6j8HERdOkje9hkgBFhKFC63RBlJi/tvqbJj36Wo20G7MOLII3Rd4YM3+m3D&#10;v77eANuZB1Bz8CrMdg6ET1AcXpV0//jZalHCDvinlEOjmez/lLwP2CdkuguvfbsLP+73V8+bzhD7&#10;Js+fvwjbZvYYtGgVmjVph2MXbhvfnhIrsRIrsZfHXogkrx3aiZO7tmPvps2yl4Md6zfCuk4dhMfG&#10;YtPshc+QpFKGoh77Lj6Ev/RYq5orSWylRNW8Rcj/BqIzNg0WA/oBJdzXCO4/hxDiECFD2Rog1yPp&#10;CNGUHsJr78O7ww7gnS8XYcuJG4hOTMIrQt5ponLLDHPB44QU/LnvZjQcsxUbjgag9GfTcCjwGqxm&#10;uMLnZjD+0nYYaozajFFbDuPqk3BU7Lsc6Znx2HM5COUGbcGETaLoPp2nSLK0gErVkIeDQpq7FOGV&#10;FmIsy/1Bh/HmcCHAYQfxtuS5zFAqTwN4fin+L9s3h+3Hq0Nd8FrvFag9zgHvDlyLUgMcYT3NBT3F&#10;ORnucBpTHM+i0qD1eKXvWrzyzQZsCHwsZOigBgS9NkhUY/+dqsmYivmtgXvkWe4UNbkb3yw/mNt6&#10;QJK8e/c+rBrbotfEKbCo0ww7vM4YXp5iWFZGOpJvX0byJT8kX/VH8uO7yOayiCVWYiX237HZvzfi&#10;/4wBP6OlJuSlX1x70fNewF6IJA/NnQJfIcmD27YKReZg+4rVaGvZGGFxCdi+YHHu6FZt5GpURAL+&#10;+uEPUrkaiO3nAvvb9ChNgpBtHoTkSHS5YBwSRnFhIKoyogK1/4l/99uCtIwMtJq9D3NFdY3esAdP&#10;YtMw++g9JCTGClGmqvmIbE599budeG3Ufrzx3Sbs9LuExfvcVBNsrXGbUbbPYrw6ZA/+/MVa/KHn&#10;Urw+bJcQojMqDDuMUiOchPgOotzwvXh7+C6UG7obb43cK8rRBeUHugs5uuD1Ec54e5CzkOE+Ia9D&#10;QpZSHkLg+SB5f22YqHDZegdF429dJmPqIW8huT34xxdLMWG/L17ptVQU+j7YzfZCKVGkbHKtNWaP&#10;lPVe/PPbHfhbzwV4e+AO/Pubzei18yreGCT3I/uvD9iN5hM35pIkm1yDnoagaWMbdBs0FNYW1li6&#10;18v49pi3LCnHpCf3EevvgVjXPYg5sBnR+zYgZs86RG5fjtCdy5HhewipZzyQGnTfeFaJlViJ/aKm&#10;kVEJSRbPvNYsFJLcBtfdOxRJrvphNj61tkNQQhK2LzQsJmAYQBMFjkqdsTtQzakrO4AVrnnCKxDG&#10;pk4Nzyo+jRh5zDy55Uf+4yQ+U/J7Np6kPVSuoUNZIaLyg3fCYvx6UWRL8dbQI/hX7/V4dfhBvDZg&#10;B/76LfO1HWVHOIp6O4p3hOzKDzmKN+T4v8ccErXpilIj5Z5GOuLtEQdQTlB+6CGUHuEicfdji+8k&#10;lBuwFmVHCklKGqVGeKKsqMDSo1zw7lAnvD6Kg3LWybUX4t1BI1Fa1GuVQetgNWkuSg0XZ2C4OAWC&#10;MiMO5v5fSvDa4F2wH7cB7SeswxcbjqGUqMM3RIG+ThIV4i03cBe6r3cVBboZn6y5gD/2WIH6I9Zh&#10;5P7T6L/RBwsOB6Jcv01CotvwpjzP0qJE3+h3AFbf9hHnKI8kIyOilZJs3vkTtGhggXUOrsa3J88y&#10;09IQddoLce5Cii7bEXd4BxII5x2IP7Qd8bKNPbAJcUKUMTtWInrTAoRtWYh0Xyek3r5oTKXESqzE&#10;fjG7ut2IHcaAn9GyMvLSL6696HkvYC9Ekie3roTv7u3w2rdHkeSUEd/jmw6t8CQhGXtXzFGKgh8y&#10;jgwLR1hIuFSi24Xg9onyIElyRKgpTIjRCD05cvqDgRANZJgf7G/bIySyT4gjj+QMBKgRG/fzE52G&#10;ssOcFOmVkW2ZYXIu9yXdd4bsEzjhnZGHUG7kYZQdLseGOuOt0c5ChOvwlpBZWSGkUsMOCZkdwLui&#10;/MoNd8ab35P4JEyU4tAt36HZrLlyzAUeT1zwIFWUo5DdHwZvwOtfr8W7Y7xQbcAYWI4fBqsJ32PI&#10;yu6Yu/dzLNjxMcr3H4lV3gNQcfQx3HryId4ZuATvjhuPi8EfY59PH9Tob43T99sjNbkeXhmxGw1H&#10;jMWGI53k2s5CtIdEeR7Mh3flvspLHj9efBRvjnRGmZFC2L224MdT4Wg6cbOQ3g4h+y34aK4jVpy+&#10;B6+QOLjcSYDVlF0oI0qyfP/d6LzcEa9LWb8uZa6eXf9d+MOXK3FqZz157oZ1ctkvyY9u2zRrgWYt&#10;uqBDQwt5V/JeaK7/G+ntjESPvUh2c0D8kZ1IdN2FZFcHpLlJ2OHdSDkq26P75P9dSHTcgjiH9Yjb&#10;vhIxmxYhYs1PSPVyQEbIQ2OKz7HkyIJR2HHTY5plJD8bphl/+Ppz9EiJNsTR9jONX5zJSMkL04zz&#10;SvVhGanPxjE1/TnMx4vamW0GL91lhOQx3RhoNC19UxR0rLB8pCWaP4dIlzKmmTuWJgpEf8zcNfTx&#10;9aClJxV8TDPGWV7JUA433Y2BOjN3jmmYtp8u96lZSlTB8fRWUBztnaFpYebimUJvBYWbM3Nx+X+m&#10;vI96MxdHD32+NcvOzDuumf4cQnsPTE07rhnfCf0+Tfstar+7F7QXIsmzBzbD32Er3PfuwU2/k/j6&#10;u+EY1LUtnial4ND6Hw0kyX5JIcmE6Ai8/t0uIbr94DSJZwmSeJYgOQhHG0yjB/vingFJUlDWSISl&#10;BaW4FeIzwKik+L+QBdWVKd4WcqOSe3uYO94REisnim3fuZU4dGs3Kg2ah43+C4RYDuMvw3fg9YGz&#10;MGX/d0IQc4U8PYV8dsNi7CxUHOmOSiNd8NYYZ7w7+gAsxoxGZGxneF79DB8MW4nElC8RmfQpmkwa&#10;i8zYD3DmdieM3vgZkhLeR6dxjVB/6iycu9kKtfoMgNvZj1Glfw9kRf8JFn3tkRzyGmoO+QFVR3nC&#10;4VQbBMV2QdlvNyEovA2iYpsIma9F+YEzceR0B1GlBxWxa+C+wtCDqgzeFKIvP0SeRf+tePeLufjj&#10;58sw+cgNNP3RQfW57r0fg9PJmfj7d+vwqhBnGTbTivNQddwe/K3/JvyLU0SG7Jbz96LUd3vx/YyP&#10;cXZLqXwkmZSYgrp1GqFWwxbo1KgRzjqy/5r8kohoj/1CjLsRf3inkOQehYxjB5Dmvg/pxw4KnJDh&#10;dRBpsk1x24fUI3uQdljIdO8GxGxbpogyat0cpArJZmcWYf6l1jRjDoUdNz2mmba//0tjgM7un8p/&#10;jh5LqxjiaPuXDxr2T63KC9NswZuG/bl/NeyfFSfDNI6pJcfkxdnR2hhYDMuSstTO12NDI2MEMXPH&#10;icKOEebMsb/5uITHNEMcc8eceuQ/dvuEYV9v+vh60I6OKfgYbc6fzR9n+WimhenNNEzbPzLcGCC2&#10;tFTB8fRWUJxzu4wBYlqYuXim0FtB4eYsN66uudXcuaZh2r4ptrYwRhALv5wXrpk+rin0Zhrm1Mew&#10;v+cTY4DYfX9D2NLKxoAXsxciydsnDiNw7zb4HHJCulRSPbv3xPgvP8Gj5FRRmIty116NCA1DbEwM&#10;Xu23SynBgkky/4T3N2XfAKpPA17nluqFg1EEbxq3hv43AwzNimxeNDQxkvzKCkmUFcVElBkhCtH4&#10;/7M4hPKDdmL65u5Y6dodlYcswPn7nREW3QoVe43Emcdd5V77IDvOErPkxx34oDeSQy3RasoQLD08&#10;GEfPfIry413QZOwMNJ0+C9VGuSIxvgbeG7oNDkc7YcLqppi63g7NJq0XpfYjUhNK48rDDhi87ltk&#10;J/wdC458Inl2g+PZPqg3bhrWu/WAzYi+uHmnKdIyO2LeDns0GDMJlcZ54IPx07HvzBd4a/hKxKVP&#10;wKOESUjL7oclR4Zi9+UfUEHI/N3Rh1GeTbOyfUdUI/8vO9IR7w4X4hSHoJz8X3bYHvzkeh7bLz3E&#10;oXtx6L7hoiLEv37rgDJ8FsP24vVhLGsqczoie0SpO+GfgrcG7kbpgTvxRu9leHygLM7veFM1seeR&#10;ZCoa1m+GOrXt0MHSAhcObhPnMwXRngeQIKSYICSZIqox3dMRWSeOCA4j87gLcvyOIs3TCakkSM+D&#10;SHHfL4pSVKWLQVEmkig3LUbkmjkIXvUDks+ZqSBNjZ48of2wCC2MpoUt+FdeuOkxgka1pt83tWx+&#10;b9V4vhbvUYAxTNQJTQsvjCS1fX6ajlYUkpz9h7w4hcUryEzPjX36bFr6ONp9EuaOXdyft+8yyRBH&#10;b1Qj2vn68whNwZqGq2NGFaMdK4wkV1TMfy5NT5KmFnI971hybP7nrY+v7R8abAwQKyhOUUnSb50x&#10;QKygOM8jSb1px64eMAYY7Xnn6S037guS5OK3DOWu7RNsFaE9jyRpfA+0fcdehjCaPg5NI0l92K9J&#10;kiGXA3HRcSd8XQ8jNigEn374IWb27Yk7ySm4dHCj+uiy+lxVSAQihSxf+WanqA7DZHUSXeFgnGfx&#10;llTUb0pFzS3BgSilVd+bASREEqOBFDU44+1RBpQb7YJ3xghhCMqPOYLy3+fhHUEFCXt7wEY8uFkG&#10;Pac1xeydvdFzfg/UHDUHbw6ci5tPbFB24DzcedRRFOcGPIhqKffZFqGxdngS1B7nbnRClUmeaD97&#10;JuymLsb7E4/iYUQPDF7SGSGhdmg0ajDSkxvD42RbzNg7BtlpHTBErjHj6GKkZnyEyPge+G7nPIxz&#10;nItmUzbgo6WL0XDqGnSeOxbVRh9E9SlbUWecq1zDBVUmuqD86H14f9IRvP/9XlQYJ2Q4/hjeHXsY&#10;FccexXtjDwkO4r0xsh3jIvdGspRzRh5FOSmj6iP2oMbX89Fi2HK0H7sAH/RciBqD16PisJ0oN2yX&#10;anYuN8RJyPEg3hjmLGQpzshgrrxzQBSkA96Qsn91qBCmOD6fDu2BJw5/wd2tf8lHkokJqWhkaYP6&#10;1a3xqXUzXHfZiatLpyDx2H6kEB5UjQcUMWaePAL4e6htpu9R5PgfQ7bskyQzj0uYt4tSl6miJtOE&#10;LJP3b0Ls5qWIWr8AwZsXq3mzRTLtR6T/IdG0sIX/NgbozPQc0/3CTIsXLJWB3rTwgkhyW+f8+7Qi&#10;kaTx+PPiFWTaeWlGMqeZpqXt68M0M3fMaUjB8fVWUJzCztWOFUaSK983BuisMJKc989njz299GyY&#10;tm8uTDNtv6gkaS5MM22/qCSZnmL+WExQ/vPCnjM1KzeuGZKcL2WlmRammba/pLQxQEwL22Bh2C8K&#10;SdJ2tC84nmZ6kgw2jlf4NUky/tE9XHLagQBPD0SkpOHTj7ti9ciBuJiQjMfeR3HnzgNFkhHBUQgL&#10;jsA/+27B65ygPiQ/8b05hMRnID/CEJ5HmDymKUdNKb4lW1bapY0qsYyREN82opwQ4juimspTSQmo&#10;pEiAFYQcSRb8/73vXRWZEJXGuSm8P94TFYbvQ0xYRViP6oheS4bjzI1PsHxbM3SZ0RchQXXxyvBt&#10;CA6zxWsj9yA28QucfjIQjUcIiQ2biKshP6HKVE/UmOaMWpM9UHH6MVSfsRl95o1CtZGzUGviCVSY&#10;tgv1J65EjSleqDhlH2pO80HtGc6o/cMxfDCd57qj+rTjqDvVVY4dlX1vVJU41YR860/1QsMp7qg5&#10;1Ru1pntJ2DFUnuSN6hPdhDTdUWmyG6qOd0VV+f/98YJxR4VA5X5lW4HEKY7AGw0+xvs1m8KiQRM0&#10;amSFISNGoJV1K9jZ28HOjlsbNLG3QmNBhc498ZeNPvjnFh/8a70X/r3CHX9eKGq07wJU77MQ7w9Y&#10;jfe/XoYnvu0R4lIWD7f+AeFh2nc545EQnywqshGa1LHGt+1a4Yn/UZz7aSRSvA8izcsRGV5OyD7h&#10;gixfVyFGV2QHHENOgKdsPZF24igyA32QfeEUcs77Iv24KzKOHxbV6YxU171IctqG6O0rELttBYKW&#10;z0ScOGpFMu1HROhNCysOSRalz0+LW1yS1P6/bjxO+2+SpP7etLDQW/n3CVMzd8xvWcHx9VZQnMLO&#10;1Y79nCSpheuPpcQ/G6aPF34vf5hm2n5xSDIuNH+YZtp+UUlywavmjy0xXv/qYcN2ZzfjgQJMS8Mc&#10;SRKaFbRvjiRn/9GwX1SSPDqo4Hia6UlSC/81STItOhIX9m1FoOcxPA6+gU72LbBx2hScjkpAeIAf&#10;Lly4or77SJIMDQrDa19vVEqylJH4cjHYCJKhoNQQIUOT0aSGQTUGmA5E0ZoRywsxUikZQEIkKRiI&#10;gag4lqToisoT3A0QEqkiW5JLlUnuqCqkRtIpK3FcL/fHJo/BsJnujA4/jsAnKwai+o/HUW3EItQR&#10;4vpg3AbUnOGL6pNdUP2no4rgavwg5DZbSE7iNZh5AjVneqHej96oM8NLwoTcBLVn+qDuDz5oIP9b&#10;SPx6sq05+4RsfVHzRx/UmOWNej95y/keqC7/1/7BG5bDt6J87W5445WGqPmmLZp90AEV32qC8m80&#10;RrlSNni3QgeUqv4Z3rP8Fg06T0fDb9ai2aBtaD7OCZbjD6PmhMOoMV6UpyjQqmNEHdZpga4tGqJT&#10;S2tYkCQHj0JT++aY8IUNLJs2R4vmbWBv2xLNhTDrtemC3285ht9t9cEfN7vhz5uO4PcbPVCp12C0&#10;tLVHC/vWEtcKVk1bw6qJDc5vrQP19RMjSXLVnXr1m8C+iTVGde2Eh36HcXraYFGHTkpJZvi4IPuU&#10;m5CiuxCANzL9jiI70Bs5bD69cQ64dhaZ5/2QceYE0k8dQ6ZsSZ7J7o5Ic9uPuH2iJnetRdTmJXh8&#10;togjXU1/RJppYc8jyWXGgRxEUUyLWxySvLgz73+9FYckF8h9cBv92HigiKadryfJtbUNCLtj2Nfi&#10;EKZm7tjqBgXH11tBcQo7Vzv2a5OkFq7/n6btF4cktXD9/zRtv6gkqYWH3jQGGE0fX/9/QabFKYgk&#10;Dwg56cM00/bNkqQxXlFJcq4ZdW+6/1sjyaykRFzYswXnjvvgzJmTaG/VBPsXLYTPkxgkXL0MP9/T&#10;iiS5tFx4UDhe77NarWVKkuToU3MwnYKhjUbVkyRRbkTeYBSSowEGgqRarDj2CCqNp0IUUpxIHFWo&#10;MtEDH4giqzbZEx9MFVKcKkpPUJPqbboPPpjhh+pCXjVnHkO9maLWfjiOOj+dELLyRJ0fJd6sk0Jo&#10;JxTh1f/JC3WFFOvL8UazfdBw1ik0mOeG+vOOo5Ecs5y2B1OcLuBaeCyOP46By81QLPS6hKEbj6Hn&#10;cjfYzXREg8miJGe4w3KWB5rMPQ6L2b5oMs8bFnP4v5DtXFGeTfui8r9qo9pr9VGnTDPY1umCGmWt&#10;UauMHWq+bYvqpZui5ltWqP6GFWqWao56ZTrAotzHaFK+Oxq83Q3Vy7ZHtVJtUOGtFnjnLTtUrt4U&#10;U75oiXaNq8JSSLJ//yFo3bQ2WtR7H1+3qIqWdi1hZ9NciM8WdYQEP70Sij+uc8aYB0GyPQjLQ36o&#10;+N0Y2Ni1kPMkrm0L2LYQ2NjixNp6CI+Oyl11hyRpY9sKbeya46d+vXHdfS9OTx2CeNddyDx5GFkk&#10;xVPuyDl9DLhwQsjRBzlnvJB52lMI8TjSz51EhiDr6hng1iVkBR5H9mkfZPi6IdXDCQmiJiN3r1N4&#10;FHDe+GY+x0x/RJppYXP+BOzrbIBm+nM03DIz2tGcafGLQ5IapDzz2fNI8mGg4RgrlAvGvsAtXYwH&#10;i2ha+oWpZC0OUVhZMZzNatr+8fnGSAWYFs/UtHDtWuauVxhJzv/Hs+fpSVI7dtVIPlo4oVlRSJJl&#10;pv2vmbZfXJJkP7T2v2bafnFJ0tT04QXF0ZsWpyCSJPRhmmn7/wlJ8rnMfz1vP+iKMZKYFqaZRpKb&#10;rQzbBa/9uiSZnZGOgC2rFUleEuXYrnEjuOzYgoMXniL90QN4HvNWJBkiJBkq21JfLUXpgSRDkuRe&#10;45aDdfYp1WgKvYrUVCPJUSNIguRoaEYVpajU4mFUElQefwRVJjsrhcgmTDZfVpvmiyrTPVB7igfq&#10;TnFH/SneqDvDGzV+chcy9EHtWSQ8d1Sb7Sf/e8s5LniSkoZzYbFwuvQIUw4G4KOlTmi9yBmfT/NG&#10;E1GUnecHoJGQotWC07BefhKNF/rCar4/Dp+5hcNHHfEk6BGSU1Jx+959XLtyFecvXMDly+eRJmEx&#10;sRGIjolGYkoyklPTkJKVg2AhlgeJWTgXkYI9V4Mxz+0KOnw5CZX+VQvv/aMe6pZqiTZNe8KqbFmM&#10;bd8MlV9vjJplGqFmaWu0adADtcu0RP232ws6oVn5T1Cv/IeoXaoVarwphPqWrZCoFep+0AjTv2mP&#10;AZ+0QpNGluj7VT9RjXa4t/EjNKv+Olo2b4s+vfti3PcT8dFn32DY1Yfo6H4Of1p5EBWXbcKfF26W&#10;cp+JObMWoP+AoRg3dhKGDR2F0SO/x+HF1RAeGZKPJO0lvXbNm2Pu4AG44rITZ2aOQqqoyHSfQ8g4&#10;eQTZ548rgsw+64WcCyeRfcEXOVf8kS3EmHU5QBTlBXnRryPnzlWk+nkgTZBx0g1ZQpSJh3cjWtRk&#10;jONW3PaRH0NRTPthEXrTh5seN3fMpZ/x4HNMi/8iJEno7XkkuclYOXiPN+wXFrcg084pKklq0Mzc&#10;McKcQjc1La6p6dMxjaPtF0aSemimJ0kNJ2YYjunDNCuMJDPS8v7XoJm2X1SSTEvO+1+DZtp+UUhy&#10;aTnz4TR9eEFx9KbFMUeSy2sYtpGP8sI00/b/E5LU45aPMYLRtHDNNJLc3SHv2K9JkjlZWTi5ejHO&#10;Hj+OFbMn4WNba3g6O2G9501kRQTjwH4nI0mKmgyJRMW+S1Dqu/3glyw4Af3NgbI1fnHiLSFF1e/I&#10;5lbdSFVtII4ajCOEaCBINqvmNa1WomoUvE/VqPrj3FBNyLH6hCMYs+s0rkfFIVXyGiPE9CQ2GZ63&#10;grHR+zImLvfA2H7H0G7yYbSfvhtVJx2CxY9HBR6wmOeJGnOkss7JQU5mqvwGMpCRmYFUQXRmOtze&#10;Hgf3MmPgVrYKvOw64uqidco22QAA//RJREFUmnh6bicqrhuJA0+Dsf/0JZw8eQKPHz9GcnIyYmNj&#10;cePGDVy5cgWhoaFIVV/yj1Rr2BKpKSmIiIhCcHgUouITEJUYi6iEGITGRuOIgxu6W1hgQMcOqPla&#10;M3Rq/RVGtrPFiFaNMfTLaagl5FejlDXaNeyJZpU/gkWFdvjUdig+bToELWt8iS5N+qFl/e6wrfUp&#10;WgmR1qjSCI3qvIdmdWqjiaUVevbojRYWtdG8QQ1sG2uNLp0/wRe9+mDB/CWwsmqDry8+RPVd7vjT&#10;qj1ots8DVbY6ovTUxfj0865o1bodWrRojTZt2qJDu07YPr0KoqIeqek/JEkuTdftkx74uENHLB47&#10;Fl5b1uLS3InI8HFWBEkFmXXWGzmXpKyFLLMv+SHnokBIMuf2RWRfO4PMSwFIPXsS6YKsi6eQduoY&#10;Etw56vUQUlz3IPbAFkTt24h7J/2Mb+ZzTPvxEHrTwp7X3Oorakj7vyimxS0OSZpTJLTnkaR2LCEi&#10;/35xTDunqCRpaoUde549L01zph37NZtb9f/rw2jaflFJUv+/Poym7ReFJLWwiLvGAKNprQ1afO1/&#10;En1BpsUxR5L6//VhNG3/P21u1f7X+mo108eh6Uny5GLD/0srGLe/Aknyyx/+65fijJDkvJlTMaZb&#10;Zxw5egg/bfZCVkww1q/ZqMgxJCgCQUKUjYevxhtqZGvewBzDgBzDSFWi9HAOztEgKlLUojaFgyNT&#10;SYpUkPo+xvfHiWIUQqw6kXBD9SnHBJ6oN/4Abt24g4TEeGQKSZLk0tPSRcWlqa+IxGen4+zvRuHW&#10;F4cQ/FoVJHodReziykjKTEPZXSOwIyYTrCZysnOQmZlpQHo2MrOzkJ2agxu/G4o0l9M490oZ3F9Q&#10;Dil3t6Ds1l5Y9zQOC0/dgesRV0WSSUlJCAkJEQV5GXfu3BESicKTJ0/UflBQENzd3eHj44W9+/fh&#10;xs3b8PL2hJePJ24/vAN/X38c2OWMNu+UwaiuHVD1dUv0atsfA+zqYnybarBt1gvVS9uISmwG2+of&#10;oeG7bVH5n03RyaIf2tfvC/tq3dGh4dfoZjMAHZv1xkd2X6N6xYaw6DMQ7Tc5olKHbuj+YXdRe62x&#10;uF9D2NV6DV3b28LOrjns7VugsbUN6s9djlort8J2kwMqbT6ALtudUXX2MjRt2lQtOWdp0VT1Y7YU&#10;slwy4n1ER14VJZm3fuvX3/RDj66fYOXMOdj503Scnz1eDdTJOuUmRHlYSEJI8bx4iDeEEM8dR87V&#10;00KMp5B9JQA5184i5678iB7cAO5eQfY5X2QHeCHN5wiS3B2R4LIL8Yd2INRhHcKvmpBQQab9sAi9&#10;aWHFGbiTbjKZ2pxpcV904M6ZjYZ9WlFJklNQiMLiFmTaOXqS1MKCr+ffJ0ytsGPPs+elac60Y782&#10;SZ5ak7dvLk5xSPLgt3n75uI8jyQTIp8N02xdM0P4VnvDO7KhtWF/0evGCGZMS+vXJkltXzPTMD1J&#10;0rTjxK9CksgRJTkf50+cwKLpkzH1i09xzN8b385Yi/T4p5j14ywDSQpBPg2JQOepmw1zHoUkXx8k&#10;SlI3lUM/elWvIvUkySkcHKWqRqqKcnxPUFGUY2WO7Jzkhg+msI/RHTWmH0OtmV6oO84J7m7eePgw&#10;CFlZJLpsZGQIWQr4f454TjmhGbj3u+m4MXQ8rvX8GuHzyuNu6i28vb0v3na6ggxRkpnqXANJZsv/&#10;6eIcpAlOVpyI0PUXcf33/8R9eeHS7+3D6xt6oty2y9hx9h68vb0USaaISkxISMD9+/dx8+ZNXLp0&#10;SYXFJ8QjPSMdcaIkQ8LCER0tykvUY2R0NCJEed55/ADBwaG4dfUmOrz3LtpVqYjar9bHVx0GoXOl&#10;cpjeuQ661GmM6mXtUP3Nxqj2ZjPZCqm93QYN3+mA2m+1gcW7ndGwfAc0r/UZmnzQERbvt0bNCpao&#10;23MAGk9biBqtO+DjLt3QsmVbIcYWihztbNvB3raVbFuijXVLtLKR8+1aoZmNPawZx741bKxbwF7C&#10;msv/jEfY2rbA1G/KIfyxm1KSGkmOHDUavT/7HBuWrcGcgQNweuZoJB/bL0R5BJlClKCKvHJKqUlw&#10;mbn7l5Fz5yJybpxDzq0LyL51EVlXApFGNekvBHnCFdnGPknOnYzevwnRoiafitNRJNP/cPSmhRWH&#10;JLX9wkyLV1yS3Gibf59WVJI0RWywMUIRTDvHHElGPMi/T5haYceeZ89L05xpx35tkqRp++bCikOS&#10;NG3fXNjzSFKbwrLwLWOAzvTxTVGQ5cYpgCSjdXNptTCatm+OJOf+zbBfFJK8f/zZODTTMFOSnPev&#10;vDi/FkkeWzQTZ7288OPI4fjhq17wCPBB8x79kZoYghnTZiqSDBaSpJL8eiH7Hw8YpnWwL1JIUZve&#10;oY10JTnmNq+aqEg1t1EUZIXxQpKCSpOOKlSd4oaqU4Ukp3kIQbqrQTZ1f/JG/alHcPvWA9x/EIz0&#10;dJJctiJLkmRWJokvCwk5abjzu2lIPC+qrUZdRM2rhJPR59HaZz5+5xyETCHJdKksVLMrkUUlma3m&#10;5J2uPQuPxh3FjT+/ikd7uiLh4kK8tbYnKu66DtfrQTgdECAE/VCul6GaVEmy9+7dy21+5bJsyakp&#10;CI+MQGiUkGN8tPqCSmxsJGLjhCijIxEt5+WIaq3074ao9mpD1HmzOb76eASqvm2HyqWaorooyBpv&#10;tkStt6xRsxRhh/ql2qD6G3ao9UZr1C4tKNVK0FJItClqlhXVWbYeataugRoNrGHZuAm6CEm2bdNW&#10;ER6Jz9amBT77tCfate2Ez2XL5liG9ej+pUKvnl/h234D8Um37nJeR3XMQJItMeSzd/DwytpckuT6&#10;rYsWLkLvT7pj85rNmPBFD5yY2B9JHnuRKSSZE+iJnMtCjjcCpZI7j+zrgUKKsr19ATmC7JvnRU2e&#10;EXUpx4Uoc057I+vkUWQeP4xk9wNqIYJYx60I37se98/9F0mSS8jp9wszLV5xSZJmul8YSUbdefbY&#10;AmNlvK6uMaAIpqXBOXaamaar7evDNCvs2PPseWmaM+3YL02S4XefDTPdn2dmyoW2v6axMUBsYSHx&#10;NJv9p4LjbO1qDBDTwub8xRggpoWZazLXjmkm9dozYaamHS+IJGm5ccyEmSPJjcbyKApJFpRH0zBT&#10;ktQPfvp1SBJwnzcVZ9zdsHDmbJxcuwSHvd3R0L49kpIiMX3iVKUiSZJPgiMxaYsn3uBqO0P2GCam&#10;G0FCNFWPBuVoQLnvhSDHuqD8OFGRQo4VJxLOeH/yYVSecgRVprmi6kx3VPvBA3V+cEddDsCZ640G&#10;8v/lSzcRFh6rCDIjIxMREeFIS0tVza/p2aIqBTd/NxOZZ2Nxtlw1hM2rgZvJ12B5aAp+dyAYychG&#10;SnYKbt28huM+bsghQQpIloEdV+L2J3tw68//RJRzfyQcG40y6z5H7QMP4HQvAgH+/ooU2f9InD9/&#10;XuHs2bOiGqORKvmIjo1RJHnFww2bun2MefYtsa1HTzh83Vd+w98jIzFRkfN7/66Hqq9ZoOabTfDN&#10;x8NR9a1GGP3tdIzv/wNqlbYRMrRBrTJCgEKSNV5tifUfDcWqjr0w1epH1H2rNWoJcX5Q2hpVXm+E&#10;j+17olY9S9TqOwjVLRuhU6eP0KFtF0WSGlF+/lkvdGjfBd26fq7IsFlTW3z5xdcqnCBRfijk2vXj&#10;z2BtZW9Qk/at8EXH8rjmOzkfSTo6HcRnHT/Cjm278WWbljg++mukejki298dGX5HkH3WE9mX/ZAt&#10;ajL7agCybwgpkiCvnhYF6S/HRGVeOImsM95IF3LktJGsk65IEZJMFZKkkowUPDx/zfhWPse0Hw2h&#10;Ny2sKCRJ0/ZvFf5lk9x4/wlJrqxq2C+MJBeIamD4XF1leWFzwfELMi2+dk5i1LNpmMbRW2HHnmfP&#10;S9Ocacd+TpK8dzLvmEY08197Nr7pPs00bHurZ8O0fecRxgAx0zg007C5rzwbpu37rjXs65cVNLWi&#10;ko2paccLI8ndXzwbpu1rJHlqYV6YtppSUUiSpu276hS5aRxTkqRpcX4tknSeMRrn3d0xd9osIC4E&#10;e1ycUNu6JWIT4zBt7GRFkkHB4UKSEVjhctbwHcZh+4wkaSBGTTmSIPUkmasexx4SOOPdcS54b8IR&#10;UY8GVJ5yFFVEQVafcQw1f/RW8wzrz/JBwzknYTnPD3Xnn8CNG/fh5X5OkVt6ejp8jh/DlSsXRVFm&#10;CdFlCgFm4sqfJiHDPxIX3n4fESubIzL5LN7ZPRK/cwxCCuSFy8jG0ycPcevWJWSL+tRIMsbvESIc&#10;buHOolVIfuCP2Au7MMppJRb434Pb/Xvw9w/A9evXlXLk9dLS0lQza2xcHBKTkxATF4vI6ChFlOny&#10;/3rLenAT9b3pk67YO2wI1tk3RVpylLpepX/WRxVRktVfa4Y+XYbgA1GRvToPQI/2/VBTyFEjyVql&#10;7VDvX52RsNoSkZv+jWUffYjqZVqg7pty7A1bVH/VFk0bfoSK9SywyS8AFVt2QscOnfFhp8/ykeRn&#10;n/VERyG21qIUe/f5Fp07fIgPO3dTyrJdmw74vGtPdPvoMzm3i05JtsKHzasg8FCvfCR56pQ/enbp&#10;io3bdqK7nQ08h/c2LCRwwgUZvoeRfeYYMs8fF8UYIIQjyvHORcCInFvnREEKeQZ6Ifu0p5CkC1I9&#10;DyokcdCO03b1Ka2QXWtw9/QF41v5HNN+NITe9OF6mB7TzJxqMGdanBchyYsmpKgnST30RObxkyEu&#10;raAVVwozfVp6LHnPGEHM3HHC9FhxraDz9Glq2NG24GPE844VRpI0fXw9+GknzbQwvRUWZgq9FSVM&#10;T3Km0MxppPnjBOfMav/rTQvTFoswNe14YSRJMw3T9s1Bs6KSpLlVkEz3zZHkHR9D2K9Fkoemj0Sg&#10;qyvWzfsBR1dPw5Z9R1CnUQtEJ8RjyqjxCA4KR1BImOqTdPS/q0iS6pEr5mgEqZGjhrwl5JyFJF3w&#10;7tgjqDDuCN7jvEcjOX4w3UMgBDnTQ8jRU03ZqDvnOBoKMTZa6Ismi0+hwRJ/3L33FA473YRoshRR&#10;3bl7Q1RchPo/S0gyVfBk5xPcD3iAmMNXEHfND1F3QuF6MRB77j5VSo59ksHBT+HsvEcN+CFpsbnV&#10;a/0xbJ+8CxtHbMCacRuxtN9SbBq2Hot6L4HfNh+c8jup+iA5cIcEHRgYqFTkmXNn8fCxEGxUpCLJ&#10;2Pg4JMVF4+rWtfDfuB5n1q+F36qV8JkzF/fOBMrvIhvlX6kBu7qd8N7f6qFX+wF4/3VLzJmwCit/&#10;2qrIUa8k25X/DIlL/oHYpf/G1u72QpxN0bh0O8xv0x1TrHqiatmGqFinFj6YNgcN6jdDu/ad0V3U&#10;IcmRIOHZWNuo+ZK2Vi3RggQoRGjfogWaWVkLGYpytG6t8LtS1RVeKV8b73xggaYW1eC7o5kiSU4D&#10;IUlevnQF3dp1wOotW9G+QW14DftCLSSQ5nMIOac9kHHKVdSir7zM5xVyrp1G9iVfZF88iRw1qOe4&#10;kKQncgIk7gmDkkw+5oSEIw6qLzLSYTWCdqzFvdNFXExgU8M86E0frofpMc1IQKZh5kyLE2GciK+Z&#10;Fs4fMe3S3rwwvWlhsUHA9SN5+3pwfVHtf1MrKPx5tlIqFVW5lAOe6uam0bQ0TWF6rLhW0Hn6NDW4&#10;GtdLNXeMeN6xU4vz75uzgHWi3v5qKIe1NYyBOjN3/hOp9M2lubuLIR3C3HFzadFJMhd3i3HwDbFH&#10;N/eT5i1qTUurMOhNCzs6yhhgYrnnGZeSo2lhejMN0/Y13PAwHtBZtPwutOOa6c/RjB8NKCieZt7T&#10;DPtuw4wBRmPYrg+NOy9mL0ySByYOQeCRI9iyYDb2Lp+O5RscYNHQDlGJ8Zj+/TiDkhSSZJ/kiesh&#10;aq1VQmtuNay3SqJkH6Rh8XE2sWrkSLyn+h+PqGZWEmTVae6oJuqx+kxP1PrJB3VmH0f9+cfRYMEJ&#10;WCzyReOlp9B0eQAslgXi6o3riAqPExWXrvogt+/YiEMuBwxqMDsHGZlp2P+jA1wXHkZQYBB+7DMT&#10;3ou9EHopBAdnHEbEo3BRjTmKWJ2cdiMrLY8kzztdgMvsw3CafhCO0w7h3LZz+L7tSJzccBJeG92E&#10;JE8pYkwUouU5t2/fVvskxoSkRMSJI0GCJBKiYxHFfsiIcKQnpyJVlCYH9KTFpyJTSPLNP1SCVfWW&#10;ohqbomvLb0RJNsHccWswe+xKI0k2Q42ytqhZzgbDGnRHxNxXETPnXzj0TTM0Lf0h3Pq2Qcy8P+LE&#10;qBr4oIw96jaoi4VDlqOjdWe0F5Ls/cU3uUpSQYixRXN7tLZuhcoduqF29z6wFdJsYdMabZq1RSsh&#10;z+ZN7HNJkvhz2RpoJmrYd5Mo8rA8knzw4DE+bNUGC5YsQqvaNXByaG/EH3UQVeiMTD8hyDOeQogn&#10;DIN3bpxBFhcVIDmqZlb5/6wXMvyOqpGwqZ4HkHrMEclue5FydA/i9m9CyLZleLxlNW4HXjK+lSVW&#10;YiVWYj+vvThJThmG04ecsX/tMjitmoKp81ejUe0mCBMC+HHCBEOfpJAk+yUvPYxXK+jws1X88K/Z&#10;JtYxoiQF73zvjPJjDwtJuqDCeFGPk5xRlX2QU10NCvIHD9SighT1WG++DxrM94XlYr9cgrRZfRY2&#10;6wJw4coNnD9/RZRchiK20DBRjQ9uGUkyW5HkssGL8WOvn+A4Zz92DNqFWw7XsWnMepzafAKPrzxS&#10;TatBTx9j9+4tKg2NJKk+V36zEr0a9MC+CXtxaqsfJnWZjNMbzuDA0r24cuESfHx8VBMrB+9wjuTF&#10;ixdVv+TDRw8RExODsJhI+IQnIFbIxOthAm4mpuFibCwuJqcgSoj0yK2H6lqv/19lNKxkjSr/rodO&#10;zXqhmpCiZeXW6GzdSy0kULu0FWqUtkOVN62xv3dz3JhcGwnz/47DQxthcOUJSJz/V8TP/SduTamO&#10;mm9aoWbtWlg+YDF62/dEm3ad8G3fQflIsknzNnj/029QadthlN7uiWabD8LKzg4/9JqDzT3WYfmH&#10;K7Gu0yr8qXQtRZD/V7o6vuozEM2tLRGw8R3ww8saSUZHxaJD89aYMXUq7D6oiuNDv0SCkFzacRdk&#10;+bsJER4XgvRDlihGRZCcK6nNmxSCzBa1yekiXKEnw4efzjqATE9HIUkHJDhuQtCWZaIkNyA+VtcM&#10;VmIlVmIl9jPaC5PkwR9G4vTBg9i/bgXWzxqDkZN+hFWtxghPSMCS6WNylSRJ8l5YipDkPqUgSyn1&#10;aCDIUlxFZ5SjKEhHlBsthDnOBaXHH0KFcYdRcZwz3pt4FO9PdEHVqcdERR7NbWLlsnCW84QguZyb&#10;UpC+aLLsFKxWBsBu7VnYrQ/EmSu3cPz4KdW8qkaX3r+BO3ev5yPJ6V9MwaF5h0SBDceBYftwa/91&#10;jLAeA79Nvrh7+q6QZBZSkpPhf8pHzZPkuSo9QXpSAoR+JTwHacmci5mJp3efIjYqAafP+MPV1VWR&#10;JK/NwTvh4eG4cOGCanaNjYlVndf/53AVgY8f4A8r3fHPVUcx53E0Bh6/iWNXb6PGNg81L/ONP1ZA&#10;u2bd0MbyU7S1/EyR5IDPx2Pq0PmoXspKSLIpapSxwgevNsfjn6zh0L0OEhb+A4Ej62DA+2PwdEEt&#10;JCx6C/d/rI1qQqR1ajTEJ01q4xPrumjbuh2GDRmRjyQrrdqK0jvd8K27P8KSUlB/60FY2thjcpep&#10;WN9xDVa3W4WVnZfhS8sR+MvbtWBr3xKt23RGY1GSZze+ma9Pkp/LatqgKYYPGAn7qh/g7ISBiHPe&#10;iVTvg4am1vM+yFFKkurRT6nKbJKlbLOEJLPYJCsEmSbx+dWQZFGQJMjYg1sQuXMlnm5aissb1hvf&#10;yBIrsRIrsZ/fXpgkXWZ9j9POh+DpsB1n3Vzw9ZBxaNOwsVSsSVj306hckuSCAqExGflIUmtqLTv8&#10;EMqMOYCyY1wEh1BeiLGCKMkKE5zw3nh3VBixE1VEPdYQcqwx4yhq/eCGerM80WTuUbSesxcN53ui&#10;8RI/NFvhD+vV/kKQgWi+4SxabTqH45dv46ibKBESWnq6qLiz2LBxrSK6zLQsZKVnCVFl4M6DB4iV&#10;bXZmMpKz05GTISSalIOo8Hhk5WQjMTEea9YsylWSVIZZ8v/h0ET8wSkEr2zyVvMukzKykJiWjvTU&#10;bJw+4YuAgADVJ8nrU0Feu3ZNKUqSZlJiIm7HpeCvc7ejzaId+P1qb/xxyg4cfByHQZ6XsM7nFDo7&#10;+yM5JQ2v/+Fd1KnQBLXftUKLut1Q820bWNduC4tKLVFDSLIW8ZY9GpX+FNHzymNC3UZIXlAKN6Y0&#10;wMBqU/F11X5IWlwGT+fWRPW3bFCzZn2cnN4aPjO6oE2L9hjzvRCYjiRrTJ6LN1cdQGJ8HG7J9Zde&#10;C0alTt0wsvVQ7B+xC1Gng3HN6ybmt58F6/r2sBECtbNvh47t2uPyln/m65NMTclA9Q9qo/dn36B5&#10;teq4NHMEovdvNixNJ+SXE+BuWLP14klFmCRGXPBRyDnjKTiGbD9XpHk5IUkUaILLDiQfljzsXYeQ&#10;LUvwaMNSXPUwWa6qxEqsxErsZ7QXJslji6cg8NB+eO3ZgRXTJ+PL/sPxeRNLBCcnYc+iyYZ5kkaS&#10;jIlPR6mhexQ5qk9cUT2OdsI7gjJCju+O2IKaQ9ag+5YAWE7bjTZzXNBp4RGsPnsH3233QteJS9B6&#10;8mpcjk/Eqch4jHcMxMCVTqg9xxNNl5+C9arTsF0TiBYbz6HV5vNosSUQPtfu55IkcfHiBXh7H1P9&#10;kynpmYAowJycTJTZewm/84xHeecrSBPll5KSgPiUZMTExstdikJMT1NEmZUp5CoEZ1CiWfjd7nso&#10;t+cK/s85BodC45CSmo6k1AxkpGWKgj2GLVu2qNGtJFUuR8el6U6dOgUvT29ER0Vh1a1HKLXMDX9a&#10;cRCvLDmMv272gFdcMr5xPY0vDgag78l72PU0BqVfqYyvuw5B9/bfwa7GR6hTvrlaPadvt6F475V6&#10;qk+yZhk7fPLuR4ib9Sf0fbc34ha+jeCZNTCw5iQMqPGTkGdlRCx4Xy1jV7eWJb7r/j5GDCyvyG3C&#10;uGlq0I5GktW79cT/rTmMqOgIbPG7glupaag5cxmWTlsK370ncXKzD1YMXoJpzafCpn5zNLdrjh9n&#10;zoVVkya45fC6kGRsLkmmJGegYf0m+KhdD1GS1XF17njcWDINaR57kSPkl+PvhuzTQoSnPVXzKi6d&#10;RKaox0xRmZl+R5Bx4pCaMpIuSBMlGe+8HVF71iF40xI83rgEV9cskeei+1p8iZVYiZXYz2wvTJLn&#10;d65GwL4d8DnggNmjBqNjj174qrkdngjRuK6cn0uSbG6Ni03FW8P2C0EKKY4ykKShD9JJodxYFzxN&#10;SkG9sRuwwfEgjp6/jCNXbyJMyO2zlYcxccsBTN93FJ6iBt2C47Dm+GX0FHKxmusiBCkKch0VZCBa&#10;bjqLNlvPo+3O8zh84Q58T/ohSYiK5Obr54t9+3crksxMzUR6NhAphPd7jwR88iAKf/ZIRrCoyzgh&#10;uuTEVMQkiKrMzlGVsIvLPiFUw+o7hsUFsvE7xyfwjEtFBedb+Pz4LSHJBCHJBCRmpMLXyxtbt25V&#10;q+1QxbIPkk2uV69exZNHj9XydFY7vWE9YzH+tcYPlbb4Y2dQDDrv8UHPPftEybmh/o9r8fqPO1Cm&#10;rDUG9RqDoV9OhM0HH6qVc6qXsUHlNxqiZikO3LFFtbcaYa59B8TPL4XB709H8sIKCJ9TVwhyNAZW&#10;n4kwUZExSyuiXilb1KpVD998UxsOOzvByq4lxk2coQbraCRZx641/rbpGBJTUuESeAb3E5OxJuAS&#10;tm/eCo/9brgQeAVnTgTixKYTsGlgA1vr5hg0cAg6tm2DB47lER4Rr5pbuX5rUmIa6te1lPQ/Rqvq&#10;1XFNnCefUV8j4eA2pLvvRZbPQaUU+eHlLH93ZAZ4qME6HPmafsIZKZ4HREHuQZLrLiQd2Ym4g1vU&#10;tI8nGxbj9qoFOHPAOIXilzBtBGGJ/fwWo1ulhVZS1iX2G7YXJsmHXi4I3L8D/oedsHnhbNi1bY/v&#10;WtvhUVoG/NatUSQZGhKuml1jpOJ8Y+g+lB65X0jyAN4eJcQoJFlOlOS7oiTLjjuKT1e7ocJEV3Rd&#10;chR1x+9BpbE7UXH8btSc4YFqs0+i5o+uqPnTUTRY4IemC0+h4YpAWK05DZs1/kKQp9Fq0xm03eiP&#10;9tvPorPDVezyvSaqzVPIK0UpyfDwCFy9dN7QnyjqLjsnDZFZOfiTdxQSMlPxe5eHOCikl5Kcjngh&#10;7Li4JGQJIWZnZaqBO5kZmaIqMxRxKpLcfxd7QpNQz+M2WntcRXJGNh4JISYJ0VKxrl+/XtKIU0qS&#10;Ta9cw9Xf3x+eHsdUeODjJ4gWxZqalg4Ph2GICrolaUfB/fBopCXdQFrcHTy96486lZviQ6te6NF6&#10;AKyrd1KoU9YOU4fNRZXXGqEWiVLIb2+vVoif+TpiFtRF0qy/IXHOH3FlclN8V20xnsyui5hFZdGQ&#10;cyk/qIcPu9XGxk3N0MzeFuPGTcmnJJvZtsC/NhzFA3mOzrefYMHxQCz0CsSuPQewdPICuG1zhft2&#10;F7jtPIIRg0bCysoW48dORJeOXfD04AeIEBVJJal9CaR+XQvYNPsQLd5/D3fXLcCxvt2Q4LQVSY6b&#10;ke7qgGwvJ2R5H0Km90E1QIcjXzOOH0K6txPSBClCpgnO2xC1bz3CdyzH4/ULhSDn4/L6VeqZ/GJW&#10;UnH/clZCkiX2EtkLk2T0tfPw37UJvs4HEXD1PLq0bYfhndvhfmo6Ljs4KHIMDTF8CSQqJAqvDdmN&#10;MiP3CknuVU2tXCSg/PdcVecI3pl4FGWnuqDiRCdUmuiNKpOP4f3ph1FlqhdqzPRBrR+PofbcE2g0&#10;7wTqLzsOi8XHYbPKE7ZLTqDFmjOwXe2FNltuos3mM+i11R0f7bmODT7X4HjAUSk4EhWJacP61ao/&#10;MV0IjQNn4oXs/uoZh1AJ+78jD7EvOhVB8QnYfuUJwpJTkZWdJvEz4Xxor6gigypUg3dysvCm4x1U&#10;OHgFv98XjLWPIxU5lt92Cs2d/HDyhIciSU1BkhxPnjyp+ij9/PzU0nRxMbFIS8sSMryOh9d84LO6&#10;J4LcZ+D8wemIvrQZh2d3QMKDw2hSqRoq/rMBPnitCayrfojmdT5C9VJN8UGp+qhfobkiyVqlrLG2&#10;SxtEzf8TIuf+Q0jy74ib81c8mt8Wg2tMxO2ZjRA9/zU0LmuPulVrw14Q+PF8NG9sj1Ejx6q1WzWS&#10;bGXfBm85HMGae08xPvCmIshlngFY7eCEZu81xczvpsNr+zF47HbHvu170KyZLSZNnIrOHT8Skqwu&#10;BBmRjyQbN7JCvTot0Kl2DZxdPg/H+3VDiijC9AObkO68A6mHdyPdbS/SPfarVXQyhRjTvQ8gTVRk&#10;spsDYg5uQuSetYI1eLRxIR6Iiry2ajEuupqZd/Vz2p1DBpTYz2+cZ6ov35KyLrHfsL0wSaaHBeH4&#10;hpXwO+KCYxd88XULW4z9shcuRSfh/pHDePQwKI8kg8JReogDyo7eK3DGO7KtMNoR73zviHLDt6Ds&#10;sHUoP0GU4thtqD9hC96feQTVJrpg9iEv1J+0AzWn7sPN8Dg0nnMM0RlZaDJ1F0TPIVNU3aith5Ti&#10;a775NDadu4UUZOP/sXceAFIU6dvnvPs8PbMiiAlFcpScM4iYMCAGFFEURXLOOW6CzTnnnHPOOefI&#10;5t3Zndmc4/O91TMNs8MsIKB3/7t9vPe6663qntmZoX/9VFdXf2afCxXvFORm56CpsYlzkiJRHVRv&#10;KHNOspMNzmEz6HS14R/2RXgjMB9/929AKTnLKgLh79kV8KhuQAfBkLlGfT11tLU0cTPncAN/enoQ&#10;T/E3TyGG+dfDr6kDzZ1teFrbAyss/BHg7wUTE1PxFHQEyYKCAm4bdt8kP39rO+V7yElqHf8a+YF6&#10;iDE5D2GcJ3z0r8Fb+Tiu/fI5SnMS8dN3v2EcQXLy8/OxbOxHWD/3G0x5ZTEuH7qOhePXY9rIJZhM&#10;0Nwzbzd+GbsUX43+AHmn5qD5xnD8OuUAfpt8CUmH56Je/SksH7mWe1zW5DlzsWrLL5i1bDl+27GL&#10;nORtSC4md/nqZV08YemHx/XcoBoQCAO/SG5CADtjW8yZOhsfr/8EJkZmsDC3xUKCJHv+JHvEVrnL&#10;NIiE1dzgHQZJNsn5wgVLMGb8THw0fRqCbygidsfXaCEX2WCugRYHI3QSJNs9rdEdIJ5qrtPXDi0e&#10;FuQeLWjJulhNOEhWUfsCcpDZBMgkExOu2/uBRN85GooGRl+vpFJKfF1ni7hMvwOu3CPzWCG+HS++&#10;zE+9JS2+TjaYmqsG5prIbQ0m9l4iNMTuK0xVXJaW9H6kQ57Y60i3udvrMkVqiV/XZvPtz4ZXV+ud&#10;r8W+J+lcw8072zDJ5viybDsmPi/7+kx8XVOFJCER/z66ZZ7ewreXFZ9vLJUk7iK+rfT74XMsePFl&#10;/jNuFgxsxwf7HJn4cptQXJYWX9dSI0lINOC3cePO3wYvfnsW9xLfTvo3Lbs9m8JPujyY+DZtdZKE&#10;jFrpb6UTfdBJPtpEkqRE/LZNZZIEictJJt/nxbd7RHpgSPa1NiNETwNxAb5wD4/CtY3rceq37Ygs&#10;a4IgOgIF+Tc5SLKHLteWV+PlXebkIB3x+gFyCAw0FJ8reRDqelHe2IpPrlmgkQBVSAfWTUYRmHna&#10;Es3kSs3iC8lh2tNvvAs+BUJUNjRj9gVrbh8XQrLwg2kQ2rvbccAxjINlJ+3xc/scXPFIQEBWEWqb&#10;W+j76+TmSw3w90RnVwc5yR509rWhh7ZbF1uEx/zb8FhAJfIInEKqez+8ABo59EPupTb93WhuaeCm&#10;p2OQZF18nfSDeME6HnN80vB5TAVGOKSht6kBM0yDMd3UH14ePrAhN82uPbLbQFh3K7v1IyIiAsHB&#10;wRwo29q6CZRtaGpuRFtjHbnMZvTRD7qZ6kQN9fS+a8n9tkDhlBrmvTQTk58bj4XjPsamVdsxafhi&#10;fLl6KzYs28pBcsrLK7F36SYkGx2A0rfWiNyzEG3XXsFvE89ix8RLCN63CvV6j2Pta+9jzujFGLNs&#10;EYwLizF34RJs3boNS1bfhuTyZWvw5radGGXqjWd3HYe+uTVMLCxgbGJAf5MZnn3u7zA3M4Cnvi2S&#10;9N2xbulqfLLhC+zbcwDFTlPRICy65SQZJFfRPt95Zwo2LVoI+ysXkXlkG0QWWmizNyBIGqOdQMgg&#10;2cFu7/Cy4a5XNjqZosHRmJYESBttVJlcR6meErLUriDDxAjZ9zsNnTyle4oPIPJCWnwu2V5cZnC9&#10;WztefFn6Keq8+DrZYLJ8T34dC2nFGshvk+kgaUCSV89Cngxny2/LQlrSf790KD4taUBK97id56XC&#10;P/Xi7+KyMh0AZdswyeb4smw7Jj4fpiZJSMRAONh27CAuLy8vx8Tn5dXJim+XcI8ndPBlvZnissXG&#10;ge34yJRca+fLnrvEZWnxdfZ0ssIrzvh2XjrSbSQNpCRdfy/x7apzJAmS7PbyJoGXFRmUO7aT1jWp&#10;id35UJaaT5nP6UjNgMTnpCUv9xB6cEh2dcJH9RpiAv1h6hMFx1+/gvqFU3BKqkZDbhrS03PE1yUJ&#10;kjXlArz4mx65SBe8uc8BHV3d2Kjkjjf3W3KzyrhkVGPmQTX6DPtRQyCactgYKr4x2K5uTb4QePOE&#10;E3rJNSZWC1FDQFmt6MTlv9Tzwcd6QSitJ8BQfWYDO5PrxwbHQpx2jYdjfAaq6xoIbJ3cAJyiQjaZ&#10;QA+9fg+6e9rR1duJYd51MKtrwQi3bKzyKyEwt+LD5JvQKG8kkLNbOLpRWVGMjPQUDm493d0EyR4M&#10;s0nF/rQaRBPg/+4mRE9LN57T8MNrRq7wIhg7OzlCUFuDjvYWzkmyWXfYdUnWBcsG9DBXyYJBlA0u&#10;Yl25La2t3Cw8ovo6atOCopuluHr6Oha9OgMrXpuMxW+tx0+f7MPY5+bBxdAf3324m+tqnfjqAmyZ&#10;9gkqwlfj9Cda8PxhHtLPz8R3Y09h1yQVOG1bi3qjf+CTtz7G9DcXY8K02ZhyWgGz5i7HN19/jbXL&#10;1mPlSnZd8j18vGICqrwWI91uLgQu6+Foq0iQ10Ziihlee2sYYhL0YWOkgVQNe+Qet8J781Zi996D&#10;+GHLT8i0nglRVTKEUk7ys0834p0xk/DTRx/h1N7dyD2zE7XGqmgnCLa6WqLVjU6G3CncLNBAzrKZ&#10;wNhob4gGO33UWGmhwlARNzUuI1P5AjI1lRFjZct+fg8uaUgypdIBiS9fe1ycY+Jz8iAp7WL5HC++&#10;fDdI2n4qSUhJGpK8+LK8nM5Ccdltz+BtItUlibtIGpJMYZq3yypviHNMfI5vJ+/zkAdJ2fKDQFL6&#10;8y6MuZ332C9JStTePHA7aUlD8m7fHxMdA27lZevkiW/3RyEpq8Ha3y8k+Zz2AnHZ48DtnLR6pD4L&#10;2Tp54ts9LCSjFe7cjlcHHbtl84OV5UGyOF6SIPG5R6QHhmQ//ei8lc4jITQYVr6RSD6/A9baqlD1&#10;TERTURKSEtM4SHLXJssEGLVdHa8fdMarhxzR2NmF9Zcs8dIuQ5QIhDByC4aOeyT84uPh7BuGoMJm&#10;1PcAQoJGU3sHlqo6EPqASVcD6PfdjQ2a/vQG6HdPuTXKdihr64FTfiUOO0YjplaErx3TcNAxAdYR&#10;CagQsS7PNnTSD6OsrITg2IXW9i5u2U7O8e9+jYho78GXUSV4wi4HDQStlT6pUI7PI7BSO3q9+oZa&#10;AkUk2uj9MCfZ2tuHYcaJ2BRbjMzWTvzNrQoNbZ2YoOmJqZYBCAoOQkJ8LJ0clNA2bdwkAqyblt0G&#10;wp4OwgOSBbtO2drawl03Zd2wJWWlyCvIR3HJTWia6WDH9r2YQVD8/N35mP/GOuz48ijGv7AAN04Z&#10;4IsVP3Kz7kwdtRifjVuLlqx1uLzJGjZbN6On8hv0lC7DjvFnYbzxEzRaPoYfxm/EzDeW4a0Zs7HB&#10;KRgTFy3B5xu/worVDJLiEa7vLZ2GLscX0WE1DZ22Y3Dm56kIj1BHWIQO4uNdEBKuBTsTLZR6JaDJ&#10;JAHr5q3B8lVr8OPWnxGmOwvVhZ63ulvZbSCbv/0eY8dMxfYvNmLrl1+iROEgKnQV0GCjT4C0Qivr&#10;bvW2Q6u7FeceGxwMCJB6qDZWQYW+AgpvnEXSxeNIUziPcE1tNIjqud/fA0sWkkzsAcqyOb4sD5I3&#10;XhPnmPgcL778KCApCx06wbujDZNsji8/CCSZ7vY4JwYbXnxO621xWfb9umwbWGZ6EEiyJ5rwUvzX&#10;7byjFCCYpLdhIS1pSF4nd8tLXlvNN2/nZevkiW/3MJD0OTh4+/uBJLtkwOekJS8XJ+kyl1cnT3y7&#10;h4Wk9Day7QKP3Jnny3mBA8vyIMmCl2z5IfXgkKQvxUf5HBLCQqCu54Ls6wfgbm2AQ2ZuaKlMQXh4&#10;9C1IVpGTHPubJt4gJznqoBsqCSidPX0IzalEcbUAus7BMPGKRlRCIhIz0mHoFYqTFs6YqByKWVc8&#10;MPOaA6aetsMC1TAsUonGEr1YLNcOwYcmcXjfJBafWKfgU+t8fGqbhc/tc/GVcyF2OiZDPzgGGcI6&#10;coAt3HXJ5NR47ikcja0d6CTn1kaQHBbQDM/6bnwVV44nnPIIWL1YRADZF5mNrs4+crC9SEyKJqfX&#10;yW3b2U2Q7e7FOOd0/D+XEsz1ycfjtjko7+7DRmMXvGsajJCkeGg4eyOjrAJNBNEsgmNIaAiCgwLh&#10;7u6OoKAgpKWlorK8Cs11PWhqaaODvwjFuYmIiAjA/mMHsWrVElzSU8KRs8cx/tn5mPz8bMx57QPs&#10;/fYcpo9aDVfDYEzmrkcuwbRRS7H+zffRWbIC1sd8sOWNbyBMXQDPK9OwY/KnODrzc+j+Nhr75+3C&#10;5DdXYQa7DWTOVsyZtRCffPoN1qxkz5RkkHwPa5dMR4/mHFSsP4iS977GlR1vwdV9HuLjrBEWaoCE&#10;WDtYGKkiaZs+ol/egs2TV2Pt2vdx4MBxuCq9i+IMswGQ3LtnP8aPnYE9P23H1xs2IE/pGCr1ldDk&#10;akZhwUUzgbLVyxaNLmaodzRCPQfJGxAYKiNb6SzSrp1FvPI1ZPnf49FU9yN5kGSSzfFleZCU144X&#10;X34UkGypG5grT72zDZNsji8/KCTVRt6Z48vS12/5nDJBlUkWkvx6zA1xmelBIMl31TJJ561WSpIS&#10;8Xm1V8VLUbGkgiQNSRa8ZMtMfM54nnhZdo/ufb79w0CSr3P7QZIg8bn7gST7vfE5ad0tlyx5skyA&#10;kqRiEPHt/0xIxqjdmY/WBzol12eZ+PrBINkrGe3Olx+RHhyS/f3wUTqHeDr4X7tmhCpbRQR52eNz&#10;BRW0ibLh5uolgaQQFeU1mLdfD28SJF8/7IVXD9qSq7SElns4tCl0PSLwysw1uGrmDn2vWOgSMHeY&#10;hGEaOccZCiF4Vzkcs29EYL2aO1aos7lZ47FCLwlrTKJgnlKCj82T8LFNJr6wz8GXjnn42qUQ252S&#10;YRudikgCdFNDPTnAXnj7uHMPO25o6UA7OdQ6iscdsjDKuxBPeFRgrX828gmSe/NL8Hl4DloIfGyg&#10;j6e3G7q628mBdhD0WtHe0QMBOcNhTmUY5lYOi5JajNPxw86AFNjkliA42B8B0YnILy1DR3MTjG1s&#10;4OHpDp+QMHh5eSEsLAwHD+3Htl+247VRo2G8ezPOnT6EzHBzqF07D31jHegYXoelsyn0jTTJOQ6H&#10;/uV9mPnKKuzdfB7TX3mPc5BjnpnL3Ss5ZeQirBr1PnqqFuLip0b46a2tKIleBOVvv8b++Z/Rj3sW&#10;2opn4PCSfZj76ieYNmU6gt/dgc8mEiQ/2IAP1n2EVRwk38f65dPQZzgTXde+RP7KrbA4PRmevuOR&#10;U6iDopuGiIo/hh/WvoKc5Zdx85wbTr3xPj7d8Dk+/nAjjM/MQk7MVQ6S/NR016+rYvKE2Th+6AhW&#10;k1stMLiGghun0eBmjgYPK9S7W4qXbhaodzaG0EEfVRbqKDdQQL7KWaQrnEai0mWE6+lxg58eWvIg&#10;WRgsycl5HNBgkPQ7L87zZV58+VFA0pQgIJ3LH+Qp7UZ0MGfBi2/zV0FSgdwdkzQkC+mEhl+X1gNB&#10;UiZvQ79ptjRbLElKxLfNk3yfll9KKkiykPQ+LM7zZWnxueI48dJ4raRiEPHtHxSSrPtXti0Tn7sf&#10;SBZG3M5JS/a3wcS3Y0+QYUuFJyUVg4hv/6ggGXBGvAxUlFRIxNezkCe+bjBIspDOPSI9MCTZF+ut&#10;cBIJoaG4fFEb7dFOCAtww5pDJ9DZXAJDfWMJJEUorxRg3WkzvHHICa8dcsYbh53x8Q0faHpEQds1&#10;GMu+3omv9l2EnksoATIW+p6R0PbPxGSlEExV9MTMqx6YcyMWqv4xmEeA3KDhjS+NQrDKPAsKHkF4&#10;zzIbG2zS8bldNjY55XOQ/NE5A+7RSfDOu4k6YQ3XnVlTK0BzSyvqmwh2jS1o6ehGglCIYe4V+Ltd&#10;PsoJfKfCsrA7IBcBZQ3o62T3RvbBytIMFmbGaCFX2NzSTksCLR00W8ldNrZ3oaG5HcKmbjQ3dyAz&#10;Kwtx0QnwCItDWmExmpsa4O/rjQD/EHR0tHInF+fPX8CwYcOwY8dufPfdd7ip/AWMdK8jxtcAwW6m&#10;sHW0gLLGNRgY3cCx3dvxzhNvwfTGVswatQa7vz1FYFyJFVM/xe+0PnXkMm7wzsLhH6JPMBcWh3zx&#10;6/R9qE9aiX0LN+Hw7F3orlgGl92HofXFFcx86xPMnDEFyybOxLJZi/Dx+g347JMvCJLsmuT7WLdk&#10;FvrNJqH6vT0o/Wgn/FQnw9lzKtKzT8PB52kUlJzB7x+8ifSRPyF29SVojv4MK5euxmza14XfZyLV&#10;b/sASFpZ2WD65Hk4f+kSFi9diTxzdeQrH4OQTgAavaxR70lu0scWde7mqLHTRYXZDRTpXiGQnkPy&#10;lRNIuHYOYddVyKFmS354D6lHMXCHDybpdSa+fDdI3hhOB/Dl4uAlDUmW13jrdjnglLjNYJCUFd9G&#10;e+ydryOrPwuSfKi/Lq7j9UchGS3pGuTF1pm7YEvjuZKkRPw2sutMspDk66TXed2rXlZ8G51Jtz9v&#10;Pie9LV+WhaTdj3e2ZeJzDwNJeZJudz/b8G0eFST5+2SVX5BUSKS/5HYbFrLi8/+XIGl7bAdiAwOh&#10;fEkBPakhiA4LwPzvtqOjTQjV6+oSSNahoqoWXys54I2DjnjjiCtePe6CD6/7QMsjktxkCJ6dMB/q&#10;euZIzM6BkXMA8orLUVJeiFk7L3EjPrsJXpcJmu09ffhEwx5lbW2oIWe4zSaRu1b5kVUGPrPJ4pwk&#10;g+Q3LkXY4p6NsMgo2k8ZaoS1aO/sgJradeQXFkJEgBTWN6O1kQGzFcKODtS0NBHo2iFoauFeJzEt&#10;E21d7ejq7Ia/nyeqKwsJkG1obBJHD7nM9q5etNM2za2N8HL3xuUL53D5siIBJReB8SlIvllG4GxE&#10;UpQnnK7+gLqqm+js6UVqSjpmT3sTP32zkVzZfKRfXgcPCx0EO6rgyu/fwMpACZYWpsjIyERsZBzG&#10;PDkFx36ZhynPr8b2zw8TGFfj7M4bWDXzi1uQnPncB+gXzsXlrwzw/cTd6ChaiM6in6H/y8foqXkb&#10;l6ZrQ2OxG5a88TUmz5iMOdNnYMGcJdztHN9+8Q0HyVUr12PFwvl0hj4WtUdWomzTZ8gyXQNT23EI&#10;CJ4LB9eXYO/6LPZ/OAYqb36IH96ah7UzlmDBslVYtmw5Dm4Zg3in9wdA0svLG1PGz4K2gSHmL1mL&#10;ODNtZF/dhyI9RdQ6GaPOwwxCNxMInQxQa6ONCmMlFOtcRbriaaSSi0y4fhVxthJQPQo9CkiyhxCz&#10;ZUPl7Rwvvnw3SEoHL2lISoe71AHyj0JSOgbTnw1JFtL6o5DkgcgUQc6DrbPbONjSSOoZh4Xhkm3+&#10;IS5z65LtmKQhqS55XmZd2Z3tKvgHAUu6eGXr5YlvM1jw4suykOTzcRaShER8/r8BkmGSB4tf+6e4&#10;PFhbhx9u18nW8zl5kIyXjPq2/eh27hHpoSDpcv4QYvz8oH75MvoFWQjy8cGc9d+S02qA4hUl8fVI&#10;5iSrarBH3xuvH3LEm2wCgSMuGHvAmpxjOLQ9YqDnHoVNX2/Cb0cvw9gvBiWleThj6YG3zhhBQE7t&#10;cyUbpAtb0NzZi9WXnQiMvSho6cJKjSAOkh+YpxIkxd2tnJN0LcTXBMmYiGhEhEWgsrqK62ZNSolD&#10;ZVUFQbKRg6RAWA8hhZOjC8wtrREUHgwFRUUoXFLCOYUraGlvoe06YWtjDgc7c7SRk2wgsLJwcHbE&#10;2fPn8MNPW1FWVoFTp04jJycP12+oobikDKFRscgjSDY1EyislLBt/XiYKR5AVVUJOjvb8fF7i7Dl&#10;q43Y8ukaHP5iDmKcrbB5+SQc3/kzKkqrkJCei8LSSjSSax39zAQonFiDSS8swXfrf8O0V9ZA85wV&#10;Rj/7LtfdyiY5n/7s+/SPfgp+nvk+ds/dhJ6Kldg6fiMczs+G27Fv0V31ATQX+WPRm5swfepMbFo7&#10;E0rHv8f777+P777/ActXrMQqgt3aJTPQbfUY+u1Hot15JCrt3sWFGytw9OQkavM85s54B0sWL8eq&#10;5SuwaukyLFq5BkuXrcDGL+lv+eg1xFrPGQDJyIgoTBw/A5rmFhg3aT6cVa8h7vh2ZCmeRCGBstxC&#10;DRVWGigxV0WZiQpy1M4h8zrB8dIxxCpcQKSGOjrpJOaRSV53q+bUO3N8WR4kmfh16RwTX37Y7lZ+&#10;3Xy1uMz0RyH57+xuZe34dWn9UUjy62FSg034nP4M8TqT4WJxzm2ruCzdlkkakkz8unSOyeJjcdlC&#10;cr1Ttl6e+DYP2t0q244Xn3+UkJT3ObLgr+fJE9/mYSDJ1xVKHkhwt7bsFhi+XroNX5YHSel16dwj&#10;0INDkuR69QTCPTyge+080F4Eb1dfzJr3PuqbRbh07gIqK2q4hy6XEygVnKLx+mEH7ikfrx12xOsn&#10;/KAZkEaADIGedxxCEtIQERUNx4BwFJWV4oClJ94+bI6uHvEsN3Mu26GqtQPrlD3gkFxE+wuFeaYA&#10;vUTJdUYJ+MxaCpLkJDd65iCWQOXs6IyyinK0tndC5fo1+BLU65vbIaoj5yhsoIP7Nzhx8iyOHT+N&#10;lNRMXLmqhIOHjuHSVWW0tXdzkwGEhQYiIT4KHe093MTnDY3NaCd4Hj12AuYWluT4spCbm4/aWhHX&#10;FZuZlYPQsFDk5hegrr4RwQ5aSPJRx56N87hbUPb89j0OnrlCr70ZsxetxrvjJyIvNxc1BJfY7Dyk&#10;FhSioqwWJeTA6xua8eYT0zHpuXmY/NwSfLr0B3KPq7Bg3Hr88uUR8TVJ9iSQ51fQicpodGW/AZvj&#10;36G3ejl+GvcDvNXm4/J0XbSnfAuDr3Zg4eufYurU2fjxi6W4fmoL1r73Hrb98itWsGuSBMk1S95F&#10;vdXz6LF7Dh0u76DW6wusXPoe1i1bj1nL1mLSh5/h52kfoXz4ryh8aTuyX/wJO8e/h83ffocNK15H&#10;jOk4+jvqbkGyIK8Q0ybNgrGTM96dvRp2ZiYI3vkNYo/vQqryWRQa3cBNIxVaqqDIUJngeAQJl48i&#10;5uJRBCteRUZYpOTX9oh0r4E77PqQdPnfBUlLaiNdZhoMkrI5vvzvhCQTvx5wUlxmelBIKjxxZ053&#10;inidia+rSAE66m+X2a0FTPcLSb5cHDNwP+3sgQeDiG/zIJC0WntnO158/mEgKZtTlHz+ESriv0/1&#10;DXE5ROo7khW/j0cBSTZphvTnKjs5B6/GitttcnzFOb48GCSVn71d5nOPQA8FyRAdRQQ62EOfXFd/&#10;ZwmcbVwxc9oS1DXV4cyJE2JI0oG+vFIIs+AMDpJvEiRfP+KKN4554I09FrjunwldtzACYyWikjLg&#10;HZuCPjpQlTa04ksdd7Dzm+/N/JDX3Ino2hZ8oecDg8QcRJTXYrUuOb+IPHxskY7PrRgkM/GlA4Nk&#10;PjZ55CLANwiZ6RkoLi1Gd08vUtIS4OzqjGZypzX19agWiqCkqorzFy6Se63AzeIyAlwerVfCJzCU&#10;GyjCnu5RkJ+FjPRkdLZ1c9cl68iFsi7XsvIKODq54atNX+GTTz6FhYUVNnz6OQdG/4AQeHj7kWNt&#10;gae9AcL0D+LsgU9xdf9XqMzSwgvPPIuXXx6OHTt2ca42NacQSbmlyKC/q6BcgIvxlVhpH4us6la8&#10;8vh4jHt+FiY9vwjr52/CpOFLsWHRFuhds+O6W9nUdFNeWgLjcxeRF5QFX61o9JUuQLTFLGgfXgKF&#10;9Z/hwjICmvlmzHv1fUybPhtn9m3BuZ0fYuWaNdi1Zy9WrlhFkFyD1YvmYuPSkZg8cywmbvsaS5eu&#10;xqt7LmG4gTf+YRyGv1n449vx61D15DY0qdGJwDt7sH7KYsydOw+rZ49CguELA5xkbY0I706bC0UD&#10;Y8ycvRSh+XlIP/w9og78glyNqyix0kGBmRbyjNWQZ3gdyWoXEX/9AmI0lOCtco9Rdw+ie0GytnBg&#10;eTBICvJvl/kcE19+WEh20EFZusxUmnhnjkk2x5f/KkgONrrVRc61NuMP7swxyeaky6pSt2SkOolz&#10;bF1znHidia+XDd1J4npZSNYWDWzHSzonHUoEl8HEt3kQSPK5dKnJIHjxdfcDSTYCl89JSzbHl+XF&#10;YOLrHwUkZSPiqrg+in6rrHxdzu1VLKTLg0GSiS9L5x5SDwXJUG0F+FpawFBVhU7Am+Bi64iF0+ZB&#10;1FiPcyeODoCkR2IRQdJeAklnjD7mjtFHXTH2hCemHDDDF4rOWHzCAm+e9sPre03w1glXTLsWgikX&#10;fTBXJQAzbkRivmoU5qpHYJ5uFJYZJ2GdSTzWmqVijWUaPrNJwWd2mdhoz0a35uMrzzwEB4VDV0cX&#10;RSU3ObiFR4TA08sTjW0dHOSqq0VwdfPCkaMnsfXHX6Cja4ik5HSkpmUhJi6Jm+OVOcbW1kZylE1o&#10;7erh3GVrWxdi4+i1V62Bmroa2trasXbtOs5Jvrf+fVQLRPDwD4Gzuz8qausgKPDD+nnv4KOV47B5&#10;xdtoD/wHLp46i/rGFuSWVCI0JRsJNyuRVl6HtOIaJDa24R3ffIwjV7wnIBWv/GM8Lh1QwttPzcKq&#10;GZ9wYNzy4S5oXLDkngIyjZzk5JGzEGgQiZtBBegSdWL3e5MhSP4aFscs0FXxCU59OAW+1zdg1quf&#10;YtrUJTj062c4uetTrF65Hvv3HcEKcourlq3ExO0/YpSuFv5mqo1nDDQxa8XHGGYRgmGGfvinhg0e&#10;MwvEj+Rik57/Hr05bUh76jssn7cCGz76BCvnjkWW+fMQCBpuQbKeHPvEcdNwSccAS5asgWNBJZqN&#10;LyDiyO+Iu3wcGdqKSNdRQgqdcGXoKSP+xgUkqF2B76VTaG2WM+3Yw+pROUkmviwv97CQZOLL7ADE&#10;xF+Lk27DJJvjyw8KSZUX7szxZeluOT6nQRBjkoUkk2w52fHOXOddPlumZLvbZelh/ppjxetM0u2Z&#10;6N/cgJwsJJn4srwcr1oCg2xOVnz9H4XkYF3SvPi6+4FkNzkyPict2Zxsmf3eZXOy4usTpK6Z8jkd&#10;yeCp+4UkL8fvBuby5IyG1p0+MMev/1+CZJjWVbibGMJUU50+614Y6hph2ZQZEDXX48KJQ5JrkgRJ&#10;AmVkbhVB0o4g6XELkm8edcPbR50w9qQb3jnliTFnvTHhnC/GXQ7FxEvBmHE5ENMVQjBNJQJzr4di&#10;tlosFmpEY5leNFYaRGOtSTLWmyThQ8skbLDOxOd2GQTJXLGTJEj6BYTjyuUrKComSLa3orW9BeGR&#10;4WgiSDa3dHCO8NvNPyA3rwjHT5zhulm3/LCNIMi6TPPR1NzBOcmWtkaEBPvSPrrQ0NJKTrQDrQTP&#10;uXPmwMrGmg7+y+DnF4ArV65hw4YNKC2rgguVlTX1UFRbi4ac81g5cyJmj3sZ/u76iIsOg390EiKy&#10;i+GXU4KQEgESyD2m0GeVXFUNi7x6zHRIhE5aNRY4x2H43yfASNUSb/1rJpZM+AjTX1+BFbM+w9zx&#10;qzDh5cUETXKSLy5Emnsu0smZRzjHINQ+BvW5LXDX9YL5sffQUzEFP0//ETNHrsHkybPx83ebYKN7&#10;BsuXrcah/SexjJZLyU2+df4snlG9jNS2Fjyro4Kpi9/DsOtWuJiZjXdUDfBPHSt8T++h8OkfEDth&#10;FyqfY3PArsb86XOwfP5kpBs/Se6xkYMku1eyiYA/fcocHFXWwvIV78EypwodwbYIOfAroq+dJihe&#10;Qob+daTqEii1riFO/Sq8Tx9Bhp+35Ff2iCULSemDi/Q/LL58N0iarrszx5cfJSQVJU6Nic+FSVx2&#10;8MXbOV58+UEgWZZwu6wt52DEt5MGNt9ldjdIKj0jSZD4XA25cekyC173U1aVjJwVZN1ZLz2rDJM8&#10;SFpsGJjrkJqxh9e9QMbE1/9RSBryozml7gOVFt/+fiDJxOdCJO6MLfkcE/uepMu85OWkxQbbSLdh&#10;c7jy5WrJqPO7QTLg2J11/IAs6RxfDj478N+ls+TeUb58N0iWxt+Ze0g9FCRjjK7DRV8bDoYMkv1Q&#10;uqyMlZPHo76lGddPHbsFSeYmM0rr8fohW7zBnORRiZPkwgPvnPTk4m2C5LhzAZhyIQCTL/tj0tUg&#10;zKCYqUSAvB6OhWoRWKYVhRXkJFfqxeA940S8b5qMDyxS8LG1+BaQjQ4ESedCDpIePmEwMzVHfmEB&#10;NwlAZHQE7O3tIGxoQl1zG0RsJGtnN3ddcsfvezhA6uoZIb+gGL5+IQTRJnKOzDVGwcXZBs0EVzZo&#10;h8G1gbZdvGAhAkOCuHsuV61aizlz5nHX5oS0nYN3EI5fUkB6eQV8PIxhb2uJ1IISeAaGwjUqAZ6p&#10;hQgnOAYVlCOMlpFltQgvrUVgqQi62dWY5piB6ykESZtYvPz4BOzachDvPDMTc0evxey31mDBpPX4&#10;ct1PGPvifA6SU4cvR3GkAHEO8cj1rEGkXRJsz3vg8HuK2D3nAjZO2IF3n3sPFj99j8UT38SMOZOx&#10;cPY8LFiwCAf3ncLiFcuxYslajP7he6SQc3778lnYl5Zi7NL3MUzdEWOVjPGzTzhe1rHFdxPXo1Uv&#10;Hl6vbkHE61uweOVqXFFUwaL505Fv+RxB8vYzJRkkFy9Ygb1nVbFo3jKoRuSgKykAEeeOwOvITq5r&#10;NZ0gGa10HuFXTsFh188IUL7G/Z7+FElDUjZq8iSNSHzubpBkks3xZdm4V508SFrI6Zr0O3c7Jx3x&#10;RpIGJHn1LORJGpKyIa0GqWtEssFLHiTLYu/M8WXZYPft8eJzvOSVlSS3EMgexHlJ5+RBkkk6xybV&#10;vlcbeeLr/ygkpdtIR4zB3eul66QhGSB1wiQdsXri+hCCD5+TFp9jn5E8SZ8oyAYvaUhKRx67jk4n&#10;AWzdQDJdHi++DS8tqQF00sGLL98Nkkzycg+hh4OkiRqcdNThYmrA3aZxbM8erJoyDg3ksvQvnuW6&#10;W9l8pZWV1SgTdeHV/fZ4jbtXkj0qy5Vzkm8d9+Di7ROeGHvaB+PO+GDiBR9MIUhOvRKA6deC8K5i&#10;MGarhGEBQXKJZiSWakZguU4UVhvEYR05yfXmyfjIKg2f2YpvA/nKuQCb3PNg7x6E6OhYDpLsFhBb&#10;O1tkZKajrqmZA115hQBnzl7E9l934tPPvsQ1xetQua4OJ2d3coP0ngnubV3d6O3rhrLyRXKVBEdu&#10;dGsbtz2byi0uLoFzkt7evkhOTkVjUyPyikph7huMq+Ss44pqkVZUgtM3DGAZGw/bvJtwyC5ESJkQ&#10;nuQi/Qor4V9UBZ9CipsiOKZXwSarGu945uJd1zR8axmIl56cjA0rN+HNJ6dh5uurCJJrsXjqx/hq&#10;/TZMGrkEU5iTHLEIgQax2DpnH74a8zs2jPkZU19czDnNSaPWYuyI5Zj47Cz4bpyOTYvfxccffogf&#10;t27G/PlLsHvXfu4BzCuWrsGk997Hh852KG5vgm1BFl7e+A3+pu6C9VbuGKagj3FGnvhu3HsofuYn&#10;pP7rW6i88TGWL16Jrd9vw+rVq1Fg+SRqBOJrkgyS7HFZC+ctxy+HFLFw1lJcto1Gf0Eyws8cQuC5&#10;o/A6uhseB3+Dyx6C49mjCFQ4j5JcKVg9ahXFiGdqkY48yYg7afF1+ZI65pz4nLRkc3xZNu5VF3Bo&#10;YJmXvBzrcmSDVtiBQHrwCi9+G9mQJ6/tA9s4fCWpGER6kgOZ6msD58tkKoqW/1p8rlbSbczEtlWX&#10;DBrRmyZJSkl2P2zdjpwfL1a2fv/2OgvZCc/5fH2Z+DPjy9KSzvHrQVfEZV58XpArSciIr8+VTJ/G&#10;xOdY8OLL7r8MLMtGFp3I3a1eui7kkrjM626/DX4bZymwMvH5VBdJYhCZzBfvV4FOSmJ0JUmJ6ukk&#10;it+PdJSl3F4vIGBKi89Lq7GaYDlO/DrmSyVJifj2/AhmJnn7cKd62dxD6KEgmepoDjuNG/C3MERr&#10;dzcu7NqGtdOnoLGnD1aXL0lBUoDahi6M2m+LVw86iJ8GclgMytHH3ChcMeYkOcpT5CTPeHOQnHTR&#10;lwMlm3Vn+rVAcpMhmHcjDIs1wgmUYeQmo7FKPxZrjRI4SDI3ucGGdbmKJxTY5JoDc0c/nL1wHjm5&#10;+eQIO1FQWAhVNWWIyEmKCHK1wgYOdkU3y1BRWQN7BxdcU76BL776Fl6+AbhZXMpNht7c2oWGBiFa&#10;WztujW4Viuq5Wz9aWtqQnZ0LPT0DaGvpYv/ew9CztIO2kxeOKqsihIAZXSWETXoZvj17A0s3/wBN&#10;Vz+4ZxTAJbMSLlkU5BxdcqthnVEB09Qy6AcWY5x7FsZ5lWCReRqGPz8eX6/bitFPTcYsAt68ce9j&#10;xpurMOpfY7nlJILkhJELMeOlNZj20goqL8P4kcsxecS7mD5iPi6dUMHUVxZjNrU5smwVpr8zBWuX&#10;rcS2nxkkF2H7L79zA3SWU24OAf9v145CJSocUS2tGH35HJ7WcsEsxygMM/HHMCM3LJq+Gi6jt6Dk&#10;2Z+wbfQqLF2yAl9t/JZ7tmS5w/MQ1g6E5NzZi/HZL6exdPYSHFL3RX/tTYSc3A/fE/vgc2IvfI7t&#10;gd+Fo/AnJxlqoCX5dQ1pSEP6nxWD5H+IHgqSeYFesFK+Bn9bMzR2dEHjt+/w5YJ5EPb3w+GqwgBI&#10;iura8co+9jxJJ4Ike5akBJLkJlm3K3OSY04yN+mF8WfFkJx8yU/iJgM5NzlHOQwLVaMJlBFYph3J&#10;gXKNYTzWmSZyoPzEOoODJHOTX7vkwNDRH/sPH0RWTh46CXYMbnm52RDQAbyyRoQqCi1dA5iaW5F7&#10;9MChIyfw+579OHriNNR09JGSlcs9Hqujq5Oc5CW0tTUTJFs4uDY3t8PS0hrHjp2Am5sH9Az0cbOk&#10;Ehl1HdjplQ1lOxccUTWETUoe4gTNsE0pgWVEMrQc/PHrWQVcdfaCQUIe9BMLoZNUDN2UKihEFuBq&#10;SD4OeSdhvOdN/KbjhbG+BXjnjSX4cMFGvPPcu5jx8iosmvQxJo5cjAUTVmPcS/M4Nzn15eUU4pGu&#10;y2atw3dLPoSKuiZ0z25CRloa1/7dV5ZhArnLKW/Nx6KF8zBh4hiC5ELuWZBLFq/AsqUrsXLRe3hc&#10;XQUzHZ0Iipp42VAdozUt8LKyLkZ9vQNvLF5OUFyJJUtXYfVicp8LVmLNghUIj4rC4kUrUOn8En3X&#10;4ltAeEi+++58rP5uN8GVIK3mgf5WAcKO70LgmQPwOU6ApGWY4hkEklsXVtKZ5JCGNKT/bWm8LnHD&#10;UhNG/Jv0UJCsSIyClYoCAuytUd3UCosdX+PrVctQ0dcPb01t7npkTbmQG7jDrlO9/KsZRv9qjpEH&#10;vbnp6RgoWYivTbKuVzfOUTI3OeGC2FGKQemPGQpBmMXcpEoEd21ykXoYlmpFcNcm1xrHc5D80DIV&#10;GySg3OSUBVXbAFy6dhWZ5PTYLSCVVQIYGelw3a0CcjvMPXr7UJurSjh29BSOHj4JfSNDpKdmQzGx&#10;Ai5ljWjv7EN2RhYKc7PQ2tJ465qkUNTIjWJl91tW0rKqqpGgWwHH6lZMcMvGWX0rHFTRhE1SDiIr&#10;G2GbXwanrAI4pxXimI45vrukAePMcqglFEE5oRjHI0qxL7QY2x3i8al5OCa4FuKT87oY43sTEyes&#10;xBgC5IQXZ2L6yyuw8t2N+O7Dvdj7w0mMfWkuJnPdrUsxeTiLJXB390esrj60VBXwweIJsLf3xIRR&#10;ywiUy6ndciwaS250/gJs/GoDZs+Zh01ffkPgI0dIkFy1cDVe0FAlx3gdI9Su4pW5Cwh+K7Fi2RIs&#10;5+C4hpZrKVj7VVi8gKC8bAUyMzNRUlqOMqeRqBfVDnim5IplazF99WdYNmMh9inYoL+rHhEnd8P9&#10;wK8IJgfpc/oA/C4fR7Ch5NrJkIY0pCEZLfyPcJQPBcnavAxYKF5BsIsD8oT1cP39G2z7aC3y2vsR&#10;amoiHrhTVYOaCiEENVVYufsKMjs68fp+F4KkI3d98o0jLnjzKLs+6XoLkmyk67iznrcgOfmSr7jL&#10;lUA5R5HcJEFysYYYksxNrjaMw3smCQTJdOjmC/GpfQZMK7twySqA3OFhpKWnob2rA07ubkhIiUNN&#10;XT2qCXK1BMq09GwUlxTT+xOhmFxveUkFqkpu4tuIMqhVtqKruxPdFPp6GtSmkutuFdU1QMiC7YNc&#10;Za2wDjfNfiB4ChBe241/2eXgqLEzdqrqQTUiFfaFIuilFONGaCJsskpx0MwRJokl0E0ohHbKTSjF&#10;F+JUXBU+9UjHWl0vzLxkhfE+BZi24zwme2fjnalrMe6ZdzH2uTmY8PwCrJ/zNd58diY2f/Qb3qD8&#10;lBFLyE2uwHuTt2DiiIVICUzDgtdn4aX/9xamjZiHcS9TPUF0+ZTPMfHFRVg3dROmTZ2GX7dvw/wF&#10;C/DRh59i6eKVWLpsFVYuWY63lM7i6fVrsHTVWnKXq8XwJJe4eNlqKq/CkuUrOUjOm78YW3/YjstX&#10;FbFiDYFz7XqU270JYVXpAEiuXrkO48ltrp05H7uvEyR72hBx7Ff4nBC7SN+zhxCqroDq8irJL2tI&#10;QxrS/6y0JdckWai9Ikn++/RQkGysKIbtDUWEebginA7+rju34MiWzxEm6EaCuwM3d2s1AbKqqhy1&#10;1Y14Y4cafjcNwCsHnfDaARbOBEn2jEk2uYCneP2kH0Yfd8Lbp3y5W0Imng3ExIvigTzTrrJu1xDM&#10;Ug7GAtUQKTdJoDSIJTeZgvWm8fjYKg1fWsThpE0QVFSUkJaWhpa2NpRXV+O6qiJETU0Q1DWihgBX&#10;TXAUVFdwD4euL89FhuFOlFWL8GuSAKdyG9DS1cvN79rY0Ii6xiauu7WOgi2b6ts4WAqaCZjnhqG4&#10;sxqBDSL8P/MkfHfdFD+pmuF3p3CoZIlwOKQY3+q74hdrX6jFZEMzsRBmqRXQicnC+ch07A/OwDcB&#10;uRh93hJjDmthonsGxvoUYexVS7w5aSXGPz8XW1b/jskvLMSH8zfjnZfmYcn0D/D2C/Mw6801mD1y&#10;HSa+tBjjhs/C2BGLMZ5g+c7L72LZzA+w5eOdmDJqEecy54z4AOsnf4fJEyZi4aK5mDHjXaxZ8z4W&#10;L17BgZKD4KLl5BhpnYDJx9rV75FjJJAuXY7jJ07i0sVr+PyzTfh4/Yc4fOgY9u09gpUEz3yHsagu&#10;jb0FSXav5IcffYqx787Gx4uXYoeyOdDbibhTu+B7fA93TdL/4jEEaatKflVDGtKQhvSfo4eCZHud&#10;AJZKlxDl64PgxHxEXPgdaid2wyGnGqn+tgSfOgKkkJxkNcGoHsN/N8PLeywxcq81XjnsjREHbPHq&#10;b/oY/oshhm9Rxuu/W+DtA5ZYesUZ754xwbgjrph0xgcTzntzjnKKZLTrTKUgzFYJ4p4vuVgjcsD1&#10;yS+Nw7DOPB1fGkbikKU/lJWvIiEhAY3NTeQea8ntNaGGDt7VDJB0IK8QidBS00fvtRSNtSkovjgV&#10;mX2NOJxZgz0JAm4CAWEDGw3byDnIWuYgyYk2kkPyGLYV3cIeNNSKUH7uMezwVsKV3HD83SwVvxs5&#10;4EtdR3xuGYpd0RX4xTsdm9RtsElFH/t9ovGNZwJ+Dc/C98FpeM87Gt+FZmOdWyyWusfg7/uUMeyH&#10;S3huhwKGz/8UI6evx5hnZ+PYVxcw6blF3Gw7DIK/fnMYG1Zv5QbsrJ7wLUFwEVaP/xrjRszHp4u+&#10;won95xAaGANbcyu8N3YzPhm3CxvH78Z30/Zg8vixWLBoFqZPI5CSW1y8aBl3rXExAZIBk0Fy+ZIV&#10;+OD9D5GSlAIPN08YGhpzI3m/+OJLDpKbvvwWSxcuwML5izBn/lKo3jiNYtu3UJ7vxEGSXZdkkGTd&#10;uW9NmoFPFy7DPg1rsIcHJ5zaAee9P8P72G4EX7+MrIQUya9qSEMa0pD+c/RQkOxubYSLjhoiCJJO&#10;gclIV90PW/XLOO8bgbwYe667tbqqFpWVQggqylHc3IqR25WQQ65y2EYFzPxNFR9d0EZoUSW03Xxg&#10;GZ6JJbsUcMrQHrHlIow5aoeJp90w/pzXra7XKZcDyFH6Y5ZiEOax20JUI7GUQLlcKxKr9WPwnXUc&#10;PjCOg87NFvxq4g91DU1EhIVzXaLVwnrU1LJJzcn9EbRrBSL0CvoQNmwPKslZNtcVouzsGPxNfyvO&#10;FtXjs9BS7j7KGqrjulhFtA3tQ1BXh+bKBgQN24Guqi5U1dQh98w/cCHGGEcSnfCYcQY+U9LEVwTK&#10;b+1DcTShHDvD8/CTjT/m7j+L781cyDWmYIRFGB43CcVjSo54QtUL/zxjjr/v0cAizzT867ARHlvz&#10;M/42/xNM3HwaI556C1qK2pj+4kp8u2wPpo5YBsUzWpg9kaA28hPMfeUDjBs5BxOeW4x3R6yGyQlb&#10;XD2ujPCwSES5J+KDMT/jxwnH8PPkE/hi1iG8PWEs3l+7AjOmT8fCBQyQK7CIIMYG8CyYv4QD5eKF&#10;S2BtYY1L5y9B6ZoyFBSUsJic5OJFS7Fs8XLMm78CUxd+hHHfXsBbu+wx7qvvUWX1HPISDLmubB6S&#10;O3fuxsTp8/DpqnU4oGuF/r4+ZF/ZC19ykW6Hf0cwuci+3j7Jr2pIQxrSkP5z9FCQ7OvqhLeJHiL8&#10;/GBu7YMCgwvwtzbAEQd3lCa7o7yMHCQHyVrUCGqh6uGHz886ILasAn/bdBXJTa34+/ea+FE3BKec&#10;4rFGyQlH7KMw8ZAx3vpVC68dcxaPeD3pTrB0xUSC5aSLbOSrD2ZcDcBsbsRrCBapBmOxeghW6oRh&#10;jX4UVpmkYZ1eGH4wCoeWug4C/ANQXlGFCoGQ3CPBkqKqmtbpfbUJu5A17AyBsxVNdWUovPImnjTc&#10;DoWqeiz2LkBbazuBlV13FKG6uhbl9e0IyilEvaAewX/7Ca3+GbB/fhTyT/8/mGQ6YVuAJoaZ52Gz&#10;pjVmXDfHqGumeEHXHa+Zx2C2Wxr+dtUCy2wDsMk3GWNtIvGYng9e0g/DcDUv/OOgLp45TW5b3xOv&#10;abtg1ClTPHZUH+O+v4JXHn8T50+cxbJXvsbONZewfvwWLJ6xBlPfWILP3t6Bj8f8grkvrcXHb2/H&#10;R2//jG9n78bYJ+dg/FMLse7N77DxrYNYuloB0/dZY+IxS8yYOg3jxo7BnNkLOCiymXd+3f471FQ1&#10;8cOWHzFvzlwsWrQEBtoaWLF0KebOWUjQXIili1Zj/LL1GP/dOby51xwv7bPEK7vs8PQOE4zeZQhN&#10;9feRG7B3wPyt585dwPhJc/H7j9txnNw9g2TqmV/hevA3+F49gwhzc8kvakhDGtKQ/rP0UJAEHews&#10;FC4hKigQegZmKDa6gAhne3ypa4mWshQUFpZy1yXLJF2uo3ca4sW9Ztz9kq/vdcLLB13x6h5LvL7P&#10;HiNpfcRBR7z8uwGXY12zo3YbYNwhG0w+YYK3z/hg7BkPcpVsQI83Jl/0xQxylTOvBWGuUhDmEyyX&#10;qIdjtZoPlquHYr1uKD7VC4SVsSk8PD1RUHgTFVU14ttSahpwk0Bp6B9BB/FOFA87Df8d+1F6QwEl&#10;597ESKPfoFxeihmOaWhr7kR5bTnq61twyMYJmTWNCEhKImDMh98TW9Hjko2Af76AwvMvIqzQF+M0&#10;tmKYXjxePGWEvx9WxdwbTnjqiiue1PUlx+iCLTahWPHld/jm683419wNGLn7Kkbc8MawX5Xx1EUr&#10;PLZLC48rueJ5fT+M+F0di7S8sZn+ljf+NRaH9h/H++N+wvYll7B63Df4aOW3uHpIC99POoAfxh/C&#10;l2P349vx+/H5xD34/NWfMW/0ZkxdfgSz91ng7UO2GHXEHq8ctMPYow746KNPsPm77xAcEoZJE6dg&#10;xYpV2Lp1K7m+ndDV1cWq1e9j0YKlWLJgCeYtWYoJyz/F2G8u4Y39phi51xYv77OhpT1G7HXGy/ut&#10;sVbRBS/stMA/f1BHlNdZcum3Iamqpo4JE+fh2J7DOGzgjd7+fuRf2AHvUwfgffEEygskk4oPaUhD&#10;GtJ/mB4OknSws1K8wkHy2kUFtHmbIMbbHWtPK6FTWIK4uCQOkgxO5WUCfHnWCMphmfhAyxeRVY14&#10;8WczTNutii1aplB3C0ZmZw9y6ptQWt8M9qyBsEoR0htbESFoIlfliTGn3AmU7tzIV9YFy084MF0h&#10;CO8qhWDO9XDMV3TDQhVvfGefjPU3fKBqYgQzNz9kZeWgtLQckelZUHAMR76oDTqmpjA2s0TasGPI&#10;OHgGeYcOoOLcaMw2P4G9iW74u0MBWnuAktIqnAxLwMKzWtAmZ2VjY44NGz9C+PAD6HJIhOMTzyPn&#10;3POoLAnA6xpbcCGlHM9vv4Y3vj+N2T8fx5NnrPGyehC+9y/FD4au+OSzL7H6o014fsYqPDfzQ7xz&#10;WhePLf4Wz3x7DE9tu0Z/hxtWG0VhpW4YFmmG4P3rAZj+8hJ8vO4zLB3+IbYtOY01b36LNa99iQ/e&#10;2YptE48TKI/jx0mnsWHKScxdew3TCWRvHnbGm4cc8NoBBww/bEcnI454Zb8DXqXy+AnTMead8djx&#10;2x7MnjUfq1a+h1Wr1mDa1BmYO2suFpCLHLfkQ4zbcg6j95jj+YMERILhqD22GEknNa/sscMIWr5M&#10;8SrFmwdofZcVRtHJzZKdF1EjuH2vpJmZBQdJxSvK2KvuhO6+fhRf2wO3Y7vhefEk9yi0IQ1pSEP6&#10;T9TDQRL98NHTJEgG4/KFi+hKdkdMQBBWfreXIFkGdzcvDpKVBMmKchEyy6uw7qINnvriAswjYvDs&#10;DxdwUNUQ68g5hVbWwTVHAPeblThp7YlDJq6IqhBi6i5FbLrBnkHphjHH3fH2SVeCCoOlBzeghwXr&#10;fuVvE5lNjnI+m+dVJRSLVfxgaGENNTNHJMcnILuyAhtdo7D0x51IiIyHuY0Vzl66htS/nUDJnlMo&#10;OHka5adHQDPLCyN0vsdLJokQdXSjrLwSJyJSMF/BEMcOHkZvdzeqS+uRMGwnKi9owWPsZESefgre&#10;rrpYYWyBr+3iMPvQDQyb9yFWb9uHJ0444dUrfpih6Ih/LN2IpycsxHCCxvPLv8bTY+fhH/PXY9EF&#10;e3yiG4P5mpFYeCMY85TZ7S5BmKHsj1WXA/Hhq1vw/fyfseGdn/D97OPYPPUwtk48gh8mn8Qnk49h&#10;zSoFzNtjT47REa8eJogddSQ40joBccRBAiUBcuQ+Oy5epfyTMz/C2AkzMWXKXMybPRvrVq7F/HkL&#10;MWHph5i69Qze3kuOkUD4yj4ngqEdwdBJsj25fhbkIMVLezy3wwSv7rbAqJ3kLndZY9xOZXKSt58p&#10;GRERhemT5+H6dXWcNfJDR3c/qlX2cE7S9eIZyW9pSEMa0pD+8/SQkAR8dDUQERCIs4ePoCHEGWH+&#10;BKk136GtXggjI1MJJGtRWVaLz05pYMRveuRoyI3sscALu53x3M9G3Ew8L+80FzsTOoC/QG5nJB3c&#10;2UH59YN0UD/kilePOOFNOvCPPu58C5R8iO+pFMPyraNWmHfNC3MV/TD9qjs5RTMoKSggLIrcY6kQ&#10;R4pbMebzX2BpYgZBSQ3qo8oR/s+jcBw/GgIdI6RdnAPtoACssg3BeqtElDf1oLikHMV1TbQsRX5Z&#10;NfJKS1CqEYGAx3fj6KIPsPOEFjaZxWK1WRrWmyXifbNkLD+mj3+9NRefbj+Mv+3XxTOHrPDMNyfw&#10;9Mz3MXLcLLwyYzVWHDfCGnKKC5WDMVcpAHOU/DFTwRfvXvXBu1e8MfWSN6ac9+KuxS79WhUzpm7H&#10;R2N34NtZx/HF+ENYtF4ZM/a74JUj5PKOkaM7aotRh20obOkzI8AdoPJ+BjqK3TYYQU5vJDm9V34z&#10;wdPb9fHsdj2M+ekCZn2zEyt+OY7PL+jjB00HXLH3h1lkGvwLq7FD34W+J9a9Kv4+eEiO2Evw3WuN&#10;x37RwzsH9DFijzXtn2C62xKjtiqgVvrBy/lFmD51Pi4rKuDHozfQ1NmPWo2DcDnwG3JiYiS/pCEN&#10;aUhD+s/TQ0PSRVURYUFBOEMOq+dmKHy8fTF/wQa0NtRCU0OLG+HKrkkKyCl+dYUO1gTHV/bZ4JW9&#10;5Ez22mLEfjp408F31F4bDN9PB3V2QCdAcgf4AwRIdv2SDvSvHXbAG0ccKZzwxmEGTBcOliyYqxRf&#10;r/QiZ+lBsPQiZ+mNdy+4wVBfB6dPn+bgXVhcijxytBm5+dyTPpIK8uE7+iCiPrXAkUXf4qOrLlil&#10;H4IlOklYpRWN1foRKKztQOHNUhQXlyGv5CaqK2rgk1OJr3fq4DP9GCzSS8Aa7XAsZw5QNwzLNEOx&#10;kMC36oYvXpz/PUau/RGP79HDM79o4PGl32PtBScsuk6O96ovZl2l98hua7nsz43cnURueAKBfjy5&#10;4zFnPLkTgLdPuXHx1hFnDCcQsmuL7+wxx6u0zze3a+Kl7cqYsl8DH54ywtcqtjhk5g39wGgEpOch&#10;iyAl6ulFT28vevv6uIdZ9/WD1vu5Sdu7ezvJFbdQtFF0oKunG33d7ejr6URfXy/6e2id2r+8w4K+&#10;I4Ii+27oO3t1twNe2m2I5341xcQjJgRI+g7p+2O394zYaYGnv79+y0my7tby8irMnbkA+kY6+Hr3&#10;WQjaelFvcBKuB3ZwD7Z+WPXR3ycoKUZGZChSg32R6OeJzOhwVFKO1Q1pSEMa0oPqoSEZoKeGkMAg&#10;KF84jz5RGTy8PDCHXFJrYz0UrylxkCynqKwS4ZCuGx1M7QmI7HoWcyaSrjupYNfMZGMkOc9RB2g7&#10;CvEE6Q54/bAz3pA4y7dOiIHJoDLmpMstdzmB1lVUVWFibAYfd08UFhUjJ6sAWXmFSCoS4LpLCjYf&#10;sMGMG4FYpBCGOYq+mK0SjPmK/pitGoi5Kr6IKRKhsLQSPtnleO+CCZYre3Oub74ygU4lADOv+2GG&#10;MgFPIRgzlcgFXgvGdAV/vEvBQfCqeJL2WRd8MPWME8adccCEEzaYftwS7x41w2xykyvPm2OzhjMO&#10;WAZAyScRDil5iC0qRwEBRkgM6UE/9+iovn4CHcGrl6KP4NLLAbCdogM9fR2U60J/L4GOorevh9pT&#10;OxDs6P9Z1zgbVcrEL+9HvQSZ0+SqR+0jF8oG6hAoR9CJzku7TDFqlzGVyUFygLSmoDbkVh/fLIYk&#10;P+NObY0I706dCT1DfXy/+zSKWrpRo3sCrmePS17lj6uushzxrjZIcLZCtI0Rwsx0EG9vgihLPfho&#10;KSPCQg8RJloI1LuOEKqLdLJBS1OTZOshDWlIQ7o/PTQkQ4y0EBUWCfXL14C2Rpg622PaO9PR2CjC&#10;pQsXOEiy50lWVIug5BBOB1SxG5EHSHGwOnG8sp9BkwVtIwkelq+xASmH7fH6EQImhTQwx5xk09u5&#10;0rojdipqQs3IBh4eBElBPa66JuKtg8aYetoDk8mxjbtASwLYxMt+mHzZl9ycDyaQq5tIDm8Ce57l&#10;KTu8e94ZUy66YPI5Z0w6YY0px8wx64Q5Fp42w/IzJthwxQK79V1w1Ssa1okFiKxsQFFTK2rbO9HS&#10;04dOBihCHUNWT28PAa2LIEZujeDGpmjr76cWBMD+bsqRm2usr0MXfZZ9BLqcxHAURngg1c+G6pop&#10;J4ZlP7N4cnS3QTBdXV2or6+/axt5YoB+9mc1jNpvhg91gzD3mic5SVu8RI6W68blIbmb4ncLDNus&#10;CpHUjDv1dY1YOn8JjI3M8MHX25HQSJA0OIOS/D8+qrU6LwuZHjaIttJDkpM5YqwNkEjLBAdTgqQx&#10;wk21EGttiDgHSzqBU0G8nSl8dVQQaKAOP50bCDDWRVtrm2RvQxrSkIZ0dz00JGOsjBAdGgkj1evc&#10;E6u1jPUw4413UEeQvHDqzG1IkpM0DUi9BcnbTlJqMAi3TkGOhcUrex3JdTqKy6yrj4A5irZj1zBf&#10;PUDAPGSNV7lrcDZ4lUA5iuLVo+J4/ZgTXj/qxj278u0jNhi7xxjv7DPA6P3GeH2XIa0bY85JM6y+&#10;aIIvVWyx18wbqr4xcE0r4p7aUdbZjSZya+29BDaCBFGOwEQurrcf3QxyBLg+5t56JbDr7SL49aGj&#10;tYE15Lo0vUNjoGxiB9+4dCz9+Ge8Nu8T6Dv646MfDyAoMZs+o2ZEOxqhMMwN+UHuCKIDfE6kF/q6&#10;WpHnYk676UKKqxkKPU0RaaWJ9uYG7j3U1NDnWVHBwUtW2dnZyMvLk1tXUFCAwsJCDpaDi213O/rJ&#10;jfb3d8A9LRejyTU+tYtdO2bdr5ZcvMwv91pgOMXI3Yb456bzqBMIOEAyUDY2tGDpoqUwMLHFqg+/&#10;QWBZA8qM6aTqLuKcM32evfQddHd1orlWgGhjDSRa6SDZzgiRBtcRZ6ZJS2XEm2kgwZLgaKJKbVQR&#10;Y6aNaGsjxDhaIsbOHMGmevDSUEQYLQP11RFAER8ZJXmlIQ1pSEMaXA8NydzgIEQEhMNSV5OObH1Q&#10;V1fA3NffQF1rE84dOcZBks24w7pbPVJKuRGTbNDHK1zXHRsQIo7h5BKHEwRfphhBTpEN3GHthu+y&#10;xYs7LPDCryYY8asRXv5FGy/9pIrXt6ti/lF9fHzNGj/re+CiG72HqBQE5ZYiXdgMAUGurbsHXQS5&#10;TnpfPayLknVBEsxqi1LQTfk+cnMMbtYOrjh74TK1Zd2XfVj9/kbuWlxnNwMEbUMH65qKGnTRujAu&#10;CM03o9DfIUSGwVX47/+e2jCc9NCyGzc0tOD/4zp0CvIwcso6gmk3/jFqGv7+7ERq1IWx09fCMTgG&#10;r836DDm5OchPi0GtoAytTfVoaW0kgLXTe+pD0c0c5GXn0Wv2oa6+Fpm5xWjrJBjTixUWFHHAk72e&#10;x+oK8vO5aGtjbok5RnGwLtfs7Bzk5uVzfyPztvx/7Fol25Zzs5K2YDfhECBZ0GkBLTsxeqfWLTjK&#10;Bg/Jl/daIqGsBtW1LRIX2YzGxlYsnr8IN9StMGv+SjjH56MyI5VeY6BaG+pQGhGAYg8L5NoZINtS&#10;B+nGakjWU0aKoQqSaD2elpEal5BgoIIIrWsI17mGOCPK6VxFspkaYgyUkGyhgXDtqwjVVUSEhT6S&#10;/byR4GwDX+3r8NVSQZytKQINNREVGCR55SENaUhDkq+HhmROYDBi6aDvZqrP3SSuceUMlo0Zg5q2&#10;dlw9flICSREHytSSGrz6swZe/eUG3vlNBYuO6uArFRscsvSDZlASfLLykVouQHlLB5rZzm8dvPtp&#10;3+Qqetl1uG4KcnJscAm5uP6+bqqnHKtj4KO2rEuSgYBHBPNEvJgTs7WyQOxn49FSlIUGclWjl3yM&#10;acs+xcfk8IIzi7Bo4++YtO47aDv6oZTeu991HVgv/RQlR04QHEsRdOg7RO3fiNZoZ1T5WKKoIB9F&#10;eRnca3cQaN+etQGN4S5Y/fVOpCRnQ1HbHM+9Oh+fbduPN6YtpffZi69/O0igy0JURCSCY2IJmEVI&#10;p78/ICoGQnKMeQS6osKiW38//Y+DF3uNtPQMZOfk3/58uL+Q4EZAa2luREVZCdUxgLJBK2zJrmoy&#10;2FGG2rfT69cSRPPr6hFVUgbr+DRcdArANg0brD6hhbG/XMUL31/CUz8o4B/bbuCxn9Xw+G8GeHGf&#10;qXxAsthDgNxjjkWnLbjZdurI+XGAbGhFc1M7lixcgqNX9DFn2jzoGFtz75tXfWkRfRfZqIzyRbGP&#10;LfIcDQiOykgl0CVrXkEmgTFZTwExqueQangdyUbXEahwAqE3ziJQ+RQiNS8jWvsKEoxoG3NyibQM&#10;UTuPGGobqquECEtjBJsZIMnbE2FGWvBUuYhAWoZZmiA9IVHyLoY0pCEN6U49NCQzAnwRGxSLICtT&#10;sE68K4cOYO3Esahu74DS8RMSSFZDQFFdIUBPF4McG3jCBphIoEdujsGOWxIM+wh64kM/Hdp7OtBF&#10;0MsneHb3tkPdwBKi1g5q04cVH/+A977bQW6rFy+QW+vm3BxtQxCQJ5YvKizEnqta+O7TbRB46yMw&#10;PBrHVHSxmaDlGxCKkNh0LP96H+ZQfXBSLjm7Tjiu/wo+H32P/N3HkHHlALrr89HX0YLetlq0CEXI&#10;LcxHVmGpGFp9XZi8bjOcDm7h5n0tKilBHoMdvT7jAnOo3Dr9l0WgKygs5v4WsYtjIBODrb29BZ0d&#10;7bQu7Qb76TPuR2N3F27WNyDuZinck9Kh5h2GPUYu+FzRBAuPa+LNHYp4bpsint6mgmd+1cC/ftPF&#10;kzsN8dxuIwxnoNtvTo6doEbL4fvNCHRmGEnLV2jJxV4qsxxb7jWnMsU+C1qysORi5B4C425LvLTH&#10;Gs8fMMNTO4xw2ioMlbUNEArrIKq9/dDlpsY2rFq+CjuOXsWSd2cg0UlD/D3Rdy+K86LwQHWYI8oC&#10;7XCTIFngaowcG11kGKsihwCZon4BSeoXkUjQjNdWQLT6JSQZXEe6hTYCrh2H75WjCFE5hXC1c4jV&#10;vYI4A0VEaV9GDIE1ghxmmPY1BBtqINLBCnH21vAjR+mlfJ5yWohzsUekjw99vkMa0pCGdKceGpI1&#10;GfEI9wtCsKMNWunof33XLnw6axqKWzuhfPAoB0kuqmpRTqDzjknAvgvaHDHeWfwFnh89k7vmN+yf&#10;o1EuEOLtZZ/D2c0Lw9+ejr898RbnCp8YMRXGHqFoaG5FcZUIn2/dQ/kOzi36Bsdj1ae/Y9TYZegl&#10;QJWXlnJdkSxklc+6IgsKCVqF+PvktUg4toVemznRfpRUVeFmUQGiIyPgGxFDbW6isaUN5g7OSNl3&#10;GmXHLiGOgNxSRE4yNBrh0XHw8g1EUkoasrJzyDWJCF8MZj3o6iEHJaxAN7ldNpKUAZBHI/N1TeTy&#10;8hvqEZRTAJOQGJyxdMdXCiZYfFQd43ZdxzM/XcNjP1zD339SxrO/aODZnfp4lgD3/B4zvETAepmA&#10;NfyAOV4isDHoMbBxUKMyF3x5L9VRewa7UQS4UQQ3cVgR5KwwgpbD91njhX22eG6vDZ7aZYEnfjPE&#10;v7br4KXtGhi+XQ0jtt/AxL2a+PiKDfabBELLLx1+GdXIrKDvQtiFirpucr69EFZXo7xWhFqCZLNA&#10;/EgxNrKVh+TSxUuw6futWDJtEtJsrqK1QQRhjDPqY53RmOKH2giCpL81SkO90EauvKUgGy2FOegt&#10;LURHahxiVS8gVuk0EskZphqrI0FPBaVeDojWUYT35cMIUDiOSI0LiNK8gDgCZZT2JYRTOVTjIgJu&#10;nEOksQYirEwQ7+6KND9vxJpqwfv6JURYmyLI3AiR7u70zfxva9iwYbfir9DdXu9udX9Uj2o/svq/&#10;tt8hPZge+puozE6Bn5sbAh1tUdnYgUvfbsLP7y1GdnMXVCVOko+KMgEuqOljzzlFrttw7JJvsfLL&#10;XwkkPdiyTwEtba1Y8tkvmPn+VgJiM16d+xF3u8OTr8xGTlUdykSNyKqo48DKrhXuu6jJ7ef1WRvw&#10;zPSP0NzRhXwCIANkbnYuvTvmviRBoGppbUEhwa+U3ktyfgkE0e7cdT02CKaZgFhaWobk5BS0trSi&#10;u5tdhyPHS2zrpXKmhjHKw2JR29yCAnKP4eQALaMScdk1EDu0HfH+OUO8e1ADb/9+Hc8RWJ7aqojH&#10;tmng6d+08eJuQ7ywxxQvELReIqi9LIHYK8y9SWIUK7MgoHHQoyUfzMFxkNtnRXXsVgxrvEzxEoHu&#10;BYrnyNE9u9scz/5ujCd/1cXTv2hh1A4tTNyni5nHjPDeJRv8ouuNy84xMA/PRXCWANkVLSit7USl&#10;sAMCURtEdS2c+6upruMmgGAnNew6ciWVK6rrUVFDIWigqEOVgE32LkQthYjWhcJqDo71AvFAHVGd&#10;+NYPBkc+vvt2Mz7d9BlWz5yEQIOLqIl3QVOyO+rCjNCW5Ia2OAJmiDmag03R6GeA1kBztPhboDs5&#10;jECZj7rsdHSV0XcX4IY4coaxOsrIsjVBqNoVhKldgu9VcpPXTyFA8RjCVM8gUusSF8GqZ+F3/RzC&#10;CKY+WjfgRZEeFIAQUwN4qSsi3s4c7hoq8NG+gWh3F+6E6X9V/MGZRWdnpyT750n69aroJFVa0nUP&#10;q4fdz6hRo+Tu42H3O5j+rP0O6cH00N9ET2sdwlwdEOzmjPzSWlz+eiPObf4UyfUd0Dx1/BYg2YGX&#10;PWOwor6Nc47Wnn7Yc+YyRo5bz7nKM9d10EVgmrz0c3y87QBenbwMT7w0kWDVB0FtPdZ8xW4878Wv&#10;x65CUNfAQa+EnEtPXyfnINkN8/19rWIYNotHmIqvybFrk/3c4J26jg7crK9HfHk13DOzoBoUi/2m&#10;7thwzQDT96nglZ+u4PmtV/DMNiX8/ecbeGy7JoGHALfLEMMPkus6SGAiWA0n2L3Mpm2jGL7PRNwV&#10;yYFNnBvBLRncmItj3ZWsXuzkXmEubp8N7cOGoEmA22OJZ3aa4enfTfHcbwZ4igD3r59UMepXdcw8&#10;pI81FyywWcMDp20jYBycBZ+0CqQUN6Fc1IW6ph7UNXRCKBIDTkggq6kmgHGAY3PmClFOgCsXMMCJ&#10;o4ogV01taqiOQU5YXQsh+25oG1YWB9UT/Nj8q/KCXXPkg39uJD9xAD9YRxaS27ZuwZq1y/DerMlI&#10;C7FBc6oX2lM90JbshK50L/Rm+VMEAQWRZPkpMoPRH+mIHh9TtLqboSc3GR3F+agvKYUoLRF5NgaI&#10;UL2EWCMtBF6/zA3i8bx0CME3zsDr0gGE0DJCk0CpcxU+144jwuAGdy3S9YYiIuxsEOfqjGBjPYQY&#10;aCDTy4WgqYdgfTVEOFpzv+v/RfEHZxYbNmyQZP88Sb/eL7/8IskCvr6+A+oeVg+7nyFI/m/rob8J&#10;YUUJnAx1EUwHnfyKBuj/vBla+39CUE0jjK6c4h5HJeAO3EJu2U0wcw8IJ5j1cC6Onbn394rh1t/P&#10;rkmyWV/oLJbqmQPsITfX2deHpp5uVJCjS6qohk9WAUwiEnDazhc/qNtg5Xl9TNqjihd/vIx/bb2M&#10;p7ddxz9/1cA/d+jhqV1G5LgIYPstuRixnwHLEC/uN8co5sQOEbiYOyOIjSSYid0bAxu/lL4OJ+mi&#10;ZC6O4kV2PW63BUHOhGBqhOE79TFihw5Gkosbu1cXy0+Z4pvrzthnEghVryS4xN9EVF4tcipbUN3Q&#10;hcbmHjSS+xYJm28BTkDuTTyVH4OciFxc3S3IVTLIcW2EMpCjGAA3+YBjUOOXsqC7V/Ag5GAoASIP&#10;RX7Jd6/yweDIBu2w+P2Xn7FyxUJsmDUNVRn+aM/2Q2d2ILryySkWRqHvZhxQmkiRhH4KFNN6fjSQ&#10;FoReX2v0B9ihPzsRvSX5EN68ifb8LCSqX4LnxeNId7aFx6Xj8L52Eu4XDyFI+RTFSYSQi4zUvgx/&#10;ldMIUL0IH9XL8NW8Dg89+r1aWyLExhLeGmziASPEurvSuhL8tBSRGugr+XX/70hNTY07MH/xxRf3&#10;PEizXhY3NzdJSb6io6NRUlIiKckX/zqyr/fCCy/IzfNir32v129vb0duLutNun/oDLbfPwpJHx+f&#10;e74/psDAQMma+FJQZCSdHJIG229sbOx97Ze1GWxcxpD+uO79y7mHWuuEcDMzRhAdZJKyS+B24CdY&#10;nNkDt5JyOOmevAVHLmhdWFUP4+hkKLuF4DcdB3xw3gBzDmvj7V038PTPV/AEubhnftPE8F06eGGP&#10;Pp7dY0yOy4SAZYqXCHLDCXIv7SdQ0frLBLfXCFyj9rF798Su7XY3pRhwo/aJAXdrsAkFA9wL7Foc&#10;LZ/bY06QM8azv+kT3HTwxk4djN6jjank4j68YoNdhr5QcIuHfUwRoguEBLhWFNe2o7quk1xcB8Gh&#10;FUJBgwRwQu7vrapiXZQUBKRyrovyNuBYNyUHOAY2Cdw4F0c5tg8uBnNxEqjx5QeF3KMIaUhKu0d5&#10;gGRxYO9uLJg3A+uWzEddVgjac0PQXRiLvpJ4LlCeiv6yZKAindbTxFGaAhRSXW4M+iNc0O5ogN60&#10;aHTkpKK2pALVEYEIUTwN76tnEaGvgQCVc+Qmj8D59D7ueqS/8mmEqF1E4I1zCFC/DD8NRQToacBT&#10;Wx3JHp6IdHKE8w1lpLk7wVtXnZs9yk/tCrVTQEtjo+QX/r+h4cOHcwfmpKQkuQdpPvfuu+/eWpdu&#10;s2PHjgF5PtasWSNpcadk2/IaLP/BBx/cUccmx+DF54KDg7kle0/SeV58+fHHH+fK7N5hPseHtrY2&#10;VyebZ8FLtszei3Q7FhcuXJDU3m5fWVnJLUePHs3ln3jiiVt10sGL3c4lW7dx40ZJ7e39zp8/f0Cb&#10;IT0aPfQn2dfWiAhPD4T5eCE2PgdZSscQqq8K85x8hNtduQ1ISVQLqjFmhwaGE+BGELhGHCDoHeQd&#10;HAv29AnxgJPbkLMmt8emPyM4MshRsGtxz1P5eYIcc3HP/qqLEb9qYRwBbvJBXcw7YYyNyo44ZhEC&#10;Pf80+KdXIquyDRX13RA0dKO2rgN19a3kipq4KdQEVTWoqqQgYFXS+6ykHIOb2MU13O6m5NybGGy3&#10;IEdxry5KPniwSYc8qMkLebB6FCELO+ngYSgdfB2DovS6PEg2NYmXZ0+dxPxpU7B15yY0kUPsLiD3&#10;WJJAYCTnWE4wrEgFKgmQVTkU2RRZ4vUygmURucrscLInHmg2V0NPRgJKIyLQUt+A2gAXOO3/FX7X&#10;ryLw+kUE3bgEhxO74X7hMPyUTsJf6Qx8FU5R/XkE6qiQazRBgLkZYl1dEOHogBBzY0SSo8zw8YAf&#10;gTLMSBP+Ny4izExP8gv/35D0gVXeQZbPjR8/fkCZh4k0JJnOnDkzoCxPfL2zs/OAdmz9/fffv1XP&#10;S7o8a9asQev5kAfJnJycAWUmvlxaWorm5uY76u/XSfLlqKgozskOVs8HD0m+3NTUhJaWlltlXnz5&#10;0KFDA8q8+PKWLVsGlOvq6rjykB5OA7/1B1F3J2K8PREV4IeokEQ0uyoj3sYM6hGJKA2348DA4MgD&#10;orJORK6pAXYppXj2xxt4eacRnibA/WubOl7crsYNNlly2gwblJ2w2zgA1z2TOBcXmi1AVkULKkSd&#10;EBDg2M3qQgIcgwcbbMIBmNwYm/6Owe121BH0JN2UHMwk3ZScmxPDjQMcHxKYDRaygONDFmjyQh6g&#10;5AUDkbz8YDEYxPiQrR8sZLcbLPi2PBil4Sgd/PVIBkn2JJZ5kyZB10gZHUWxBMkI9JUmSgCZhn4G&#10;SEEuUJMP1BZSFIjLlZm3QZkVgf4gWzQ5maIzLxMVmQXozElDxNWT8L10EoEaKvBSPAePy8cJlHvg&#10;efkYAsld+imdRrCWAgK0ryPUxBAxBEd/UxPEuLohxccXoQTKBBdHRDo6ItnRGn6qlxFuqI7Ojj9/&#10;8Mp/ivgDq/R6bW0tV2bic+zgz/T000/fyjHJQpJJtiwrvp513/Lt2CUYti4LGTZLlHSZzSolXWbi&#10;y0KhUJIRS7odv84eMM5Lup5JtvxHIclrsDJzutIarB2vBy1Lf39DenDd/mQfVP19CHN2RGxQIJzd&#10;PNCX7oNgJ0ecNfNAU0YkKitqb8HlNjAITFSuqSnnuhAbycUxyDEHx1+DY92UbMlGV94CHEGNuwbH&#10;IMcDTyC8A2SyIQ0zPqThdbeQByXZkIUNH7JwkRfytrvfkLe/vyIGe215bpKHpIO9AxZNnAxfH3t0&#10;FsagOz8KvSVJHCBRmQFUk3OsyQNEN4H6cqCulMoESuYoywigpdQuPw5IDkCnoy76clNRnpSMbjr7&#10;TlG/Bucje8kpasDx4nEEayvDR/EsHE/ugb/yeYTr3EC4sS6CTIwR7+KENE9XJPsGItLFC6F2dvA1&#10;NkSojQ0i7ayRF+zPdcsm2pogOSxC8iP/7xYbySp9oOWvCR45coQrM/H1PCSlrxsyPQwk+fVx48bd&#10;cqB8jl+XFXOwsvWDtefzk+gkTV4bPsecHAvZNn8UkoPtR7bM617t+PL97pcvD0Hy0ejOb+yPqr8f&#10;QXY2iA8Oga6+ATpC1ZDk5Yldl/XRXZKHstKqW6Bi0KkRiiCqIbjU1lGZYMcDU8CWt4F2L8ixkAWa&#10;vJAHtUcVfwRY0q6Lj8HqpLf7K0L29fmQ11b2b5Ze57eThSSLuNgELJk0GQ7OhmjLCEJ3HutuTUJ/&#10;RToFg2Q2ICQoioqBxkqKKoJlGeWK2KzmBEpqU0RQzQwHwuzQGeGH+pwcdAlqkGmgBcfD+xFhZYcg&#10;bVV4KV9CsK4aCjydEKKlDH9NZUTbWBAEbZHk7Y0IAmIWATAvJgGB1jbkKF0RYG5K9XaIcXaAk+IF&#10;JNqbI8z1f+PeSWNjY+6g+re//Y0rBwUFDXrg/TMhKR3SOWl9+OGHA9pJ18uWeUm3lddGXj0LXn8U&#10;krLBS7bM617t+LJs8BqsPATJR6M7v7EHkJ+lOWLoH5baDTX0ZDkhNTwcP+5TRG91OQryb94CmjRY&#10;RJIlt055WbBJr/+Zwb8HaRBIH/zlhXQ7WZjwgJAOaVjIq+fhwof0/u43ZPdxt/3I+5seRUi/hvTf&#10;x/7uzIwcvDfzXdg46KA5LQBduRHoLU4kQJJDrMpAf1UmAbGQIFmEfnKS/c01YliKSoBacpfsOiXr&#10;cs2JAuI80exugqrEBHTRQbvc3Qlep08iJSQGPlqa8FS5ihQvDwRo3oDtiX1IdrRBiJUFCiIjyDk6&#10;IsTMHMn+gShOKUCqfzDyo2IQ6eiAaBcXhFpbwVNDBXH2lojzD5P8wv+7xR9U5QUvvvxnQXLhwoW3&#10;ynxOep2JLysqKt61u1VWfF5TU/PWenJysqR28O14PWh3q6wGq5fN36ssq8HaD0Hy0WjwT/4PyMtA&#10;G9EBQVC6ogyURCMuLBwff38EPXVCxMYkcpDkgSR9IJU9yPIhCzLZkG4rvb977ZcPeds8SEgDSRoK&#10;PBjkhXS9dPt/B9TuFuwkhg8uxz53YQMahHVoFIrQTP8AW2pr0FYrkIlqyovQQO+7oV4c7CkgbPq9&#10;L5YsgLW7AUEyEJ3Z4ehjkCxj1yQJkNxAHQIhOcn+phqKaoIkRQM5SuYuq3Lpt0Vt86KBeHe0uBuj&#10;OjkJXW3taEyMg9f5c0hNKUFJfBIirK2REx6BMBMTOJw7Cg+NG4j39UGytw+qiyoR5+pNLtETZVmF&#10;yA2PQrJfCLJCI5Hg6UVtvBBsZYVUX18kRyZIfuH/3eIPqt988w2+//57LvgcL778Z0FSelStjo4O&#10;l5Ou7+joGFB+EEgyyRtQdK/yo74mKat7tXvQ8hAkH41uf7IPIXcdDUTSmbnSJSWgPBmhYSFY9cH3&#10;6BbVwNvLj+sy5eEmDwJ8SB+k7xbytv13xGCAZMEgyK7FSYc0LGUhKb1feX/zHw0ecELJkgdcEwGM&#10;BxyL1jsg9yiCgbIG9aJ6NDQ0ccFGDn+xeB50TG+gPtkX3XkR3L2R/cVsdCsb1cpGtOaIB+3UkXtk&#10;gGwSSK5PUlmQT5BMBXLJSSZ4oM3TGIKEWLTTvttLSpBkboXcnCoI8oogyi1BYXQUfFWVEW5ji0RP&#10;X8Q62iGVnGZN/k3E+QQjPjAMN1MzkRudiPSwaORExiI5KBCxHh5I8/FCgKU1kiLIuf4PSPYgy8Tn&#10;GJykyzwk+TK7r5JJFpKtra0DyvIkW8+X+dl+pOvDw8MHlFNTUweUmWTLvO7Vji/zsy3J1t/rWiYv&#10;vsw/nWewelndqx1fFj/Z5/7bD0Hy0ejOb+wB5EZn6pEBgbh6+Qb6m6vg6ueOubOWoqOxDk6OLgOc&#10;JAtpIPw7g4ecdMhrx0Le+5beThp4sjCUB0nWTvo1uc+GLSl498aDjn129bX1aKxlkBNykGv90wD3&#10;8MG/r3oCskgo+dzqm/Dl8sU4cHAvRMk+6M4NQ19BNIEygUCZjH42MKeC3GQ1wVBQAAjJPYpKxcsa&#10;AmclQfRmMtfd2h/vijYPA9RHhqOdPp/soAik2NlDVNeBqsIKVKSkIZdO1FzOn0JlWhadt6UiLzAA&#10;CX7BKIxNRl58OvISM1CSkYuaglJkRsQig5xknJcvilPSEevnhwxyoqUFFZJf+H+3ZA+yTHyO3Woh&#10;XZYN/j5FaUhKB3+dU574NrzuVpYe3cpCdnQtk2yZ12DtxowZM6AsG7x0dXUH5Bsl99DKtmN/q3Q7&#10;2XrZMi/pttLBi912c7f6wcpDkHw0uvMbewB5qCoizM8f16+qAZ2tsHO3w8yp76K1UQRLC5sB1ySl&#10;wSIb0gC6n/gj++AB/WcE2z977T8EyUa2jXjbRlEDOa/aO2Dzfz+qOaizz4h1uX6zajmO7zmMmkQf&#10;dGYEoiczCP0FceJrjawrtTxTDEM2UIc5R7ZkwRxmaTq1ZbeBhANJXugMsEKRmzMqIiJQnZQGXyMH&#10;1FTS74vdDpSRhZaqGpjt/Q0RdJKW4OkDb11thNraIdrVE7HeYcglUObHpyAvLhnlOQUoJZBmhEci&#10;J4YcpY8vKrOyUZB7U/IL/+8VG8Eqe5BlWrt27YA8v86cJL/O3+fHJA3JefPm3Vq/m2Tb3Ku8YMGC&#10;ATnZetkyL9l8TEzMHTm+LJvnJV03GCSZpNsNVierjIyMW3UKCgpy2/E5PqSfJcvnePHlIUg+Gt35&#10;jT2APK9fRZivH4xUtYCeLphZ6mLu1Omob6yHjrYe193KIMkD5X5CGkJ/aZDzYUuRqPFWCOsaUEtn&#10;zDUNdAAm8AuapILKwro6coANt0DNg5KHozxINhAkG2nfzcI6gkkN2msqKapkIPN/PVi3q/DWydGX&#10;q5ZBU/EGCiJcCJLB6E73R192BPopOFCyEawVBEku2K0fBM1yWi/NQH8JOU0OkpHoi/dCR7At6t3N&#10;4bLjJ3gqXEWSTzCERQIUpeaiig46tXmFsDq8DxmBQYiwd6Sw49YTvAKQHZlIrtGfoBiLdIqcmCTk&#10;xyWgLD0T1QTHwugYahOD1rb/nfsk7yX+wMt3t8pK3jXJIQ3pv0GP5BftrnQRYXT2bafHnhPYB2Pt&#10;G1g8dRZqG0RQuqZ0X5AcAKqHCQnkWNwCXF09BPWi25CTBR1FdaPwvkJ2O27bJrbfetTXN3LR2Ng0&#10;AIjSwbvN+gaCpFDEdZsyoLAuyv/U7tOHiWb6+8Rd7c3YtGY5tNS04WujjdYUNqF5MPoyw4CcSJCl&#10;Q39hEjlKNi0dAyQBk8XNVApymayOtclgTtIPXUE2aAt2QKmrDeItLVFfVIkE33AUp+YgJSAECS5O&#10;cDl/BoEmZkj08EYi/T59jQwQbGmNGGd3ZIREIC0oEjGevkj0C0ScdwDifPyR6O2NtOAQpIVG3rpG&#10;NaQhSA7pf1eP5BfNZjIJ8/GBh5E2B0n1KxexdMpMlBGcLp25cOteR3awFB8wpaAmGwxyUm7uDhf3&#10;gJDj28hu9/BB+2dB74ldP6wnGMjrcuWDd5tstGiLHKj8t0UzBfvO2YnQDx+tg5qaJn7++mMIY9zQ&#10;kxmM3swQ9GeGoz8nBv0FSei/SY6ROcdiWrLIJ/fIggCJ7FiQ9UN/gg/aAyzR6GmEpvhIVAUHIjMg&#10;FEUJGShOSEdpfBJ3u0eYiSmi7R1gp3AFweZmiLS0gLehISJtHeBvZsmNYvU3M0UMQTTc2QmZEdEE&#10;Sx/EuLsjKeb2LQJDGoLkkP539Uh+0aFGWoj09UOknSnYs/WVjh7HmnfnoKi+AReOn+ami7vlJmua&#10;UCsiaNbVoabu/hycfDj9Z0YNnRjUCW9fL+Wd4x2QJKAylyUPLI8sauTk/uJoFdbS906fCZ08bN3w&#10;IRQ0NbBo7Fu4GWSP1gQvdJGj7EsPRX8WuUkGSXKM/UUEKOYcc+OBzBiKaCAjCv2pBMikEPTEeKE7&#10;2BYNHsZoCPZGVVwKmm9WojolC3nhCcgNDUesixdCrB2R7huMcGtyjza2cFJSgpemNtzUNeClqwNP&#10;HS1qY83B0lNXGz4mxuQugxHnRgAfeorCkIY0JNJ9Q7Krox2dzU3ok7pgzCvB2Qq5IV6INb+Bnn7g&#10;wq+/Y9OypShobMC5QyduQbK2poGWIlQ1Csh91XAhDzT/l6O2gXUri7uQeUDKBqtj7qpJyHe1Vt+G&#10;Ss3t9Vs5inZBNerLS9FRU4NWgQAtFH2d7ehtbUaLnG24+A+AZBv9jcIadgtQE37Y+Cn2Hz6MFRPH&#10;IM3FCC1xnuhh3a6pgeJu1FxyiznkFvMSxMHgmB6J/sRgICUMfQlB6InyRleYGzoDbNDgbIh6L3vU&#10;JiSjsagM6eQAE1zckerugSB9PWSERiPFJxBBxsawuXgR1pcuIUBHB843rsPkxBF4EySdlBTgpaUB&#10;PwNtcpl6iLK3QZj37UcYDWlIQ/rfllxItpTkIUf3KnI0L6LUQhtFppq4aa6NAgst5JtrIN9SC5mW&#10;2hDeLOCu22R4OSBS7yIijZTQTZA8u/lnfP/eUuQ2txMkD3IPXa6pYk+0r0FlnQCCeirXEzgbyCX+&#10;H3OK94qaBtatLO4u5l2jrItkkGSumnVFdhDIWqor0VEvQhe569yURHTWCcVdsQxyrJ4gyOA5bcxb&#10;6KL9f/DeWkyZNAFm+rqICvRHg0iIJpEILeTauulERlhZhdqqKnz95eccqNr/nbDkICm+FWT7d9/i&#10;112/Y9n4MfC7cRoicoNt0W7oivNCbxKBMj2MwBhFrpHAyCIxhM7AgtEfR3UxfuiJ8EJPuCc6g5zQ&#10;7mOJBkd9CGwMkWdrC0FSChIdHRBjaQ5/PW04XjqPRJ8g+OjrI9TEBAHaOrA8exYBurqwO38S5qeO&#10;wOHyGdhdOAkfdSW4qSqS4zSDJ207dC1ySEMaEq87INkc5YUStROosddDseENlBEgS4zUUWKoTuta&#10;KKFypvplZOsq4aadERLN9ZBLkIw1vIIIPQW0d3Tjwuat2PX5eqS1tOHSkX2orCDXSKAsp4NmRUM1&#10;qhpqufi/2J16r6ipvz1xwt0hyUa2iiHZKarDU088gdGvv44Thw9xB+ktX21Ce0sLrl++AhszYzQL&#10;qrBs/hxuoE9jnQgpCbF47ZVXsHrJEuz46SekpaWihkC6f99eTJsyCR+tX4/JE95GfWUZ9xpyAfZX&#10;BAdJ8QjXHdu2YdPmr7Fk3FvQ/fkLlLgboyXCBd0J3uhJJEdJ0Z8cBKSGEiAD0Rfti75Ib/TTsifU&#10;A13BrugJckabpxVaHA1RY66JCjNtFJsbIcfNHSG62ogw0oenihLcrysj0s4eUeam8FJThe2ZU7A5&#10;fRyWxw7A+/o12Jw9Btuzx2F7joJAGWqsC6/rV1B6s1TyL+E/RykpKQOu9/1fv/b3sO+f337x4sWS&#10;zJCG9OdpwC+1u7oMGRd/RrOLMWrs9CC00YPAQgcVxnQwMtLATR0V3NRWRrGOEtIUzyJbSxGJOspI&#10;sTNBgrEyQjUuormxFdfoAH9882dIbG7G5SPbb0GyoqYGFfUPBsm7teP3J6/urw42wEhYI74nlMGQ&#10;QZF1sUoDku9uFUOyhtyiEK8MfwnPPvcs9HXETmbmtKmoKCuFr7cnXh35MrrIaVoaGXDQefz//T+0&#10;kGNkN1SPefNNKF+9ypWryyuwbsUqDH/xRbQ2NuL5p58Ud8X+WyFZDRF3TbIJu3fu4p4TuGriOHgd&#10;/QVFzsZoCLJHR4ynGJJJAeiO80FvrDe6Ql3RGeyM/giqIzB2+Nmh088e7e4WqLPUgtBcAwITNZQZ&#10;qOGmkQ58r1xApJY6/FWVYX/hPKwvXUWgoTE8lBRge/IIbI4egPYvP8LhzDE4XzwN08N7CJLHYH32&#10;CCIMVGF56Fd4mZtL/iX8Z2kIkgPFbz8EySH9Fbr1S+3v60NPajCajAl0dCASORij3sEEtVZ6EFnq&#10;o4bO2Ev1VVFhqIYiLQWkq1xA6pXTBEtaGmqhozADocqncJMcz+UvPsG17T8ijmCgp7Cbg2QVCwJC&#10;ZX3VLahVNYpBKQ0ZVq6sp7Y89BoJPM11ciFYLVkKWxuQmJ3KrdewfIOQ27d0278qGCT5kbw8EKWv&#10;RbJgwBB3t9ZwkGwoL8cT/3yc60rNzcxEbHg4xhH8YiPCoa+pjk/WreEgWV1Rjk5ykVnkGquKb3Lt&#10;O+n1OijXVi2+ntlRJ0SbqJbrYpV3ffMvD2EV98QX9jcfPnwYUyfOwJqpExFwYT+yDRVR62mK1jAX&#10;dER7kosM5Nxkd7QXOUfK+dqiO8ABXT426KTfZIO1LpqstFFrdB1VeiqooN9jkZYSAvb8CnMCoOuZ&#10;MzA/cAA2BEg/fTNk2FtDe9tmOJ44BNN9O2F7+iiczp+C2cE9MDq0ixzlVehv3wzrvd/DidzlUDfr&#10;XyNDQ0MuHlT89h4eHpLMkIb05+kWJNtF5Gg8DOkM3hkiR2M0OpujycUMdbZGqLHQRb2NIWrNdSG0&#10;1EOZvgpK9K4j5cIxJJ49ijSFCwhXuoLKAA940EFv79xJ0D+yH/4ldfAyvMxBkkVZTRXKCYCCFgY4&#10;IepbGiFqbxQDhsGSoq6tER99+SlqaJ1dtwyOCIFXoC/aujrQ1duNjr4uCOpq0dPbg8raau76ZkRc&#10;FH7+7RfoGukhKS0ZM2bNwPoNH923S32UUdMgfvSXqPZ+IMk7SQH6WlpoWXMLbNJLfmBPCy1bWRuC&#10;KwvWjcqCAbFTQECi5S04PaLgXv8PxB3b11airkbE/c0KCoqYMHoy1k6bDNdz++BAcKr1MEKDtyU6&#10;w13RHeVOLtILfdEe6A4k50i/pTZHPTRaqKPOWAUifUWUq55HGUWJ2iVksYcq//g5Ts+eBqtff4b9&#10;zl9g9PNW6P28GfaHtyPg0mEEXD2K0BtnEaZ6FtFaF5Foch3RegpItdBCpMYlWOzaCm91RbS2iufF&#10;/E8Tm6+TPa2ehbT4nCzY2fRt06ZN45yW7MN9mfjt+JCeuYWXbBs+7lbHQlr8VG7u7nc+bky2vfQ+&#10;pEPee2OSbvOgutdrPKjYnLV/9L3x7fl5cof0n6VbkGyrKkO1tRJq3UzQ4mmNJlcLtHpYo4HcZIOD&#10;GRrsyVUSJGtMtSAy00KZjjLKdFWQf+MaUi+cQtLVc/A8cwia5w7h4zGvQ//SZbhnViCZHCkbuMMg&#10;WU4us6JewDm/p555GvMWzUdWbhbqGuuxfcd2fL3lG3zx1RcY8forePb5ZwmiDXj9zdfR0dmBUa+9&#10;isnTp+CaigJXzs7LRk5eDuyc7WHvZI91H76PMxfO4qlnn+LmUKxtrv83QrLuFiT57lZ5kGwiiPCQ&#10;bOeWNWiXgYx0yIPQvUIWYn9GsC7dgVHJLdko3Br6HGrpb2V/t4W5JSa/MQXvz5yOAMUTsPxyJcrt&#10;tFDnrI92bzN0Bdii3dcK7R70G6Rcm6MuGsxvoE7vGqoJcrWal1GhcBLZZ/Yj4+hvMFs2B7tGvoD9&#10;E8dA/YNlsN32Jdz2bkXwhX0Iu34KcbpXkWmtjiwbTS4yrDWQbHodyQTcFFNVAqUGEkzUkJeYIvlX&#10;8J8nNncq370oLT4nEokkmds52ejr65O0GLyNioqKpAXw4osvym3DJC/PB5Otre2gdbxkc9LtpMPN&#10;zU3SYqCk2zyo+O2dnJy48rJlyx56n0zS86wOJtl6vvzrr79yZf75ntJtHkR/dB///Oc/H8nr/rdJ&#10;/GnQ2WhHVTmqTc+iycMSbV62aPGwQbO7LRqczNDsYkGQNEWzgzkarA1QT25SYKSGYs1rENkYIUvp&#10;AmKO7UXQ/l/htPNHzH/jTVhq6sI8Ig83Q/xRUS7ggkGynCDJ3J+3rze2btuKlMwUDH9lODKzM9HY&#10;1IBxE8fjyaeexHPPP0fAEaKxuRETp07CspXLse6DdaiqqkJCaiLCIyPg6uWGp59/mnOV//jHP/Dk&#10;v57EyFEj8SqBtbalXi7E/uxgkKxhzqn29sAdHpLSoOQG9wiF5LTkw0065IHpUcadkPvjMXCfVeIQ&#10;VKNWWAchBZu2z9PDB2NfnYQP58yEP4PkZysRdHovaqxV0exEQLTTQDNFk7kSms2U0G6iiEadC6i5&#10;cQbVCseReWAbkn/7DjHffIp9Lz4Fo0XTYP7+Qph9tgoe279A+KkdCD27C9EEyHRjJWRZqiLLWg25&#10;dprIsdVENoGykJxppqUakslRZtvqEDRVEamngmA60eKfPvGfpPuFZFFR0a3ct99+S5+58FaZBS++&#10;XEMnZAye69atu6ONNCTZfvhg4tf5euk2TLJ5fv3VV1/l6pn43GDi6wfr/ubr77aPe4nffgiStzUE&#10;SfniPo3u9jZ0CCohdFBFi5cNOUkbtPs4os3bAa3uNmh1tUKTkznaab3WQofcpCZqyE2WaCsiV+UC&#10;Ui4cQeKJfQjetx0uv3yP2S8Oh46GIRQsw1AWGoTysmoxJKvFkGTXF7vQB0NrU7w04iUC3TP4x+P/&#10;4Nwlg+SWn7fil9+3c92vWeQYhfUiFJYUobaRXBq7Rkkw6uzpQl0rgaatkXOM3Kw3tN9KFqxLVwZe&#10;f1VIQ5LB8EEhORA6dw950LpXyNvP/Qa3DzrhYSNum6sr0SQn6gXiUa21AvFoX/Y3h4VGYPLoqfh8&#10;8Tzo7fsZ6h+vge7nK2H8zToUqR+HSO8UGrRPok75EKou7kLZyd9QcXIHMn77FlHffALLFfNgvHwu&#10;3Dd+hAByjaH7vkMqtUu5uBPJV/YgnbbL1j6DIqsbKLZRRSEBt9BBB0VO+ij1MEOxmymFCfIcdJFP&#10;kWikhCRylQkGSogwuIFIK2MkB/iiXfJIov8E3S8kJ0yYcEc7R0fHO3J8mUGSF58zlwxckobkYOLr&#10;pdswqMnmSktL78jJlqX10Ucf3bWeia+/W5t7id+eh+Sj0v1AUlZ8ex6SQ/rPEvdNigoL0E4Aa/Qy&#10;Rr2rGfpjAtAe4MJBstPbCV3e9hwomx3N0OpmhTpbA85hVhmpolJHCamnDyD17AEknjoA122bMe/p&#10;Z6CiqYOfLluhPj0dZaVVBMmaAZCsqBNwA3IYWNiUbmygTRWDHesiZfdPspAB0L2CDeThB/P81cGB&#10;moK531o2UEUoH5KszENSJBRxXa7ctUQGIDZJAA+h+wh5ALtnENi47dmSg1zVLbA1yokmOnli0VhT&#10;gQZBBeqqyyGqKkVtZQkEFSzKUFVRjsryClRUVKGqUoDqqlpu8ohbsyyJxJ9FZkY2Zk+ahR/Wr4Kh&#10;6gU6O+tAhtEVtEa7oCHQDM2+9JsyuIj8qweRdvx3xBJIo3f/DK8fv0XY7l8QdXgX4q+cQ6rudWRa&#10;GKDI3x21IZ4odTZBqaM+ym2uo8z8MsqsFFBCUe6ggUoPY5S5GqLcywwVvlYo9TRDkbMhgVIfOfa6&#10;SDVTRbyeAuIMryPWWB2+GtcQa2+NJE9X9D7i61UPovuFJF+WbhcdHX1Hji/LgyQbecz0oJBkks0x&#10;cL799tu4efP2E1XkbceLrzt48KAkc6f4NoPtg2n27NnolZk1iT1tg+WZ+O3vF5K+vr4oKCiQlIC0&#10;tDRuXy4uLpKMWLKQZG1yc3O59cHEt79fSFZXVw8Y+MTeG/93/RGxbUpKSiSlIQ0m7psU5WZzA0C6&#10;4z3RFx+I3nAv9ET4os3fFR3ejujytOMg2SZxlEIbA9TbG0FkqY0SjSsoUT2PPIVTiD2yC64/bcbx&#10;2dNw5boylmzag9aiAhQXlYkhWVVJkBx4C4i8Uat/RfBQu5+45/Zs5iD6O9g0eyJykLxzkgWkNCgZ&#10;OGoJkrV0sGoSVKONop1gJO6qlAXb7XVpB8e7uDvgxqAmCQY2tqyXAE5YXYZaglxNZSmqyktQWVaK&#10;itIyOpGpoKjkTmjKS6tpKaCgZVk11xPAR1m5OMorBAOjUjw4i11/ZjMsCarJUctAsqqqBhvmzsbh&#10;LV/DQv0QhJG2aIy0QWeSD3oyotBH4O2rKEZfcT5687PQk52OzvQUdFC0pSShOT4WtZFhqI+LRkN8&#10;DCoCvJFuTcBztUZTRgLKQ9wgCrBGlaMaahxUUGl/HeXOuqh0N0IFQbKEAFnubUGu0hQFLobIdtBD&#10;obMxkgwUEaOriEgdBYTpKCOUIBxjaYAIS2PkJ8YO2u33V+ivhKSPjw9XfhSQlM1La7B61v17r22Z&#10;+DbS7aRz0sFL2qFKx2DdrdKfHT8QKjIykqvj89LBa7BnP964cUPS4s6/ny/frbuVL1+4cIFb7t69&#10;e0Cej0uXLnF5Jj7Hiy9v2LDh1rp0vWx3a1JS0oB20nX/SxrWVl+H5pJidJCj6a/O5+5P6wh1Q19c&#10;CHoi/dAX7oseP3KVbtbocLdBiwSUjeQkRda6aLDRQ6X2FaRdPIiMq8fg++sWOG/aiFNnL2D8rNXo&#10;pAN0Vmae+LokHUyZg6xuEN/iwQDzoJAcAKn7iIfd/m5RSZBkLpjNtlMruH37hzQk+QkF+EkFuME7&#10;ImrPrtlVCwligluOjjm35tpqcm9iuNULylFXVQZRJQGO4MYcXFU5nXgQ4MpLyykY4KokwQB3F8jJ&#10;hgR69xX0/bEoZ13n7PssE19rrqD9VNJJkPhWH/EgLQZJ6eeIss+jvq4JXy1biAv7dyAzyhktCY7o&#10;iHdCR4wTumPc0BLhgT5BGXrratBbVY7e8mJ03SxAW0EuOuhkq43O5Jvz89BakI+WwgK0Ft9EW3ER&#10;GpNikOdihwJ/gmR8EFri/CD0MkC1szpq3PUg8DKGwM8SFQTIMgZLD3KeBMybbsZiR2mliUxzNURq&#10;XEa4ngrCdFUQTqD0J1cZaqqLUCsTdAwysfefrYeBpDzxbRgkmbt76qmn7thOGpJffPEFFz/++KOk&#10;Viy+Xno7poSEhEHreA1WJ+9ByvLEt5Fux5dTU1MHlHnxZSMjowHl+4EkH7KQZGIPbmbrP/zwA1eW&#10;dZLsXk7pMtNg5fuBJB8MkjY2Ntz6k08+OaANr8HKu3btGlAODQ3lyne7Jsnn2Xv7X9MwQUY6WumA&#10;20lOsr+mlCDpQuGGrugA9CaGcY6y3dcJPQFu6PZ1RLePAxrtjQmW5hDZG6DRTgfVupdRpnMJ5cY3&#10;ELpvGxy/3oh9P+/CG1MWo72hAnGxSdzBlLmMCjoAVjeIu1zlAYePPxNq8oK9n3sFf//mHeV6er/k&#10;IgU1IoLCwHskpeHIgneSrK6OPeVEyOazreOgUkUOrFICGea8ueu4MiEXXneLCinXd2s/lGNBcGOu&#10;sVziHm9HFQfASmpbTQ6xht6XkN5fHUGvobYRjcImNAubCeStXDTVsKC/T0BLPigvrCa3XCN21uyk&#10;oKmxHVvXrcS5E0chSg9Fd24UurLC0Zcdhf7MCPQlB6MjzBU99SL0Ndahl04Uuirot8nmrK0sR2dV&#10;Bdqp3FZWwsGxpYQgKSk3JEah2NcNlZEBqE8IgdDfHEIPHdS660LkR+v+1gRKK9QG2aHU3Rhl5CZL&#10;3IxQ7GqEHBstpJKbjKWTvUwrXcQYqCJA/SpCyVX6qV9DoL4awmxMUJidJ/ln89fpz4KkbEh3JUpD&#10;ko+XX35ZUiuWdJ2s8vLyBtSz21KkNdh2fN7T01OSkS++nfQ+7rfMj/Tly/cDSWl9/PHHA/IGBgYD&#10;yrKQZAMNpctMg5XvB5LSt6xcvXp1QDt2gnK3bu3BykFBQVx5MEjer8P/b9WwRnY2TgeajpoqdDeI&#10;0EQHEjaBdF9aLHqTwtGfEoXuMG90Bbqj09sO7Wzkq5sFOnzZuiWabLVRb3kD5fpXUWGogNA9P8Ll&#10;+434Ye1nePvtBWhqrkZERAx34K+kA26FkA6+9XTwJVhW1YthIw9afzSk4XW3YGBjwRwtC75cSe/n&#10;1joLaltBS9amvK4apcIqlNZWoLS6AiV0sC6roCivIIhUE/zlOyfeRUo/cJnP8aBkbfnrd6ybkvuM&#10;ZOIOyDG48SENOSozV8ei6g7A1aG+Rgy4JgIci9uQkwEcg570+gNGY00LRLUUks+juakNX61agtAI&#10;P7Tnx6I7Lx69+Qnoz0sCcuKBjBggJQJtsSHoba5HH/0ee+j30l0rQJegCp0UbBR2G53UtZKLbi0t&#10;4ZZtFZQjx5ntZIXy8ADUpUajIdYX9d6GqPMgSPqaoZacZG2ADWr8bQiWNqj0NkcJAbLE1RDFzvoo&#10;YKNfzVUQo3kFKSbqCNNWQqimAnyuX0KYkSaiLPThY6CF9KQ0yT+dv0Z/ppNkrkveNg/T3cqrqalp&#10;0DbycuzgLy8vT3w76bb3W35YSEp/Nuy66XvvvTegnSwk2fcjXWYarHw/kJSWNLyee+45Sfa2ZLcZ&#10;rHwvSA4fPpzLjRo1SpL539KwFjrgsINOJztrF9WiO4PO6GO8CZJRQGE6HcBS0B3tj/6YQPSFuKPN&#10;yxqtHpZodTUlV8kG8WhBYHEDjc5GuKl5DnHHfoPTNxvw2aQ5GPPqNDS0iBDgHyLuimMH/So6gAsZ&#10;IKtR2UiO8g+CjocYDzkedNLrLPi2bKBQmYhBrhIlAoIcHWRL6aBaWlaOMhaS7sry0kpUUPAuSuzk&#10;5AXBky0Z9Alc1VX0WlUCCAQ1qK1lTrIB7FmRDAp8d6u0k+RDGpIMrjwkWXCzE1GwqfxqqwlyAhEB&#10;rgGN5OKaaglwLIQt9wc5vvwXR4tk2SAFSfZZfLN6KW5mx6KLAbIgEX35SejPSQSy2WOx4oBUcpUx&#10;AeirLkNfUz16RDUcJDurKzlIdgqqCZQES3KWraXFnJtsZc6SoirMFzcDfSBIikRTYjAaAqxR76kH&#10;obcphTkE5CBrAu1QxSDpZY5KcpPllLvprIdCguRNe20C5XXE61xDuI4iQgmUQZqK8FW9Ak91BcTa&#10;msFdSw3JUdGSfz5/vh4GkhV0Iufg4MAFL74Nf02SLzOo8XoUkGSSHu0q3U7eduPGjZOblye+nXTb&#10;+y0/SkjKBtNfCUkm1gXM18nWy+YGK98Lknzu33lt/t+pYW3kitrKS9FJ4OquE6FfWIK+KFf0poSi&#10;PzcRPSnh6EkMBZIj0BXihnYfG3R426DdwwLNzoZodNCDiA4w1XQWXqh2EmlndiLgxy/x8ZgJeGfk&#10;OFQRJF1c3CWQlECgmuAorIaAoMwcHAdAKbBxDo7gVk5wK6d2pbWVKJUGXDkPOAa3Cg5uFQxuzFFx&#10;Dou5LQLkrWBlPlg9a0dRzoLAyKJMsqSoqCA3xgVBl943D81KAmQVRSXtk0UVRTXlq6mNgGDGbnfg&#10;B6o01A2c3Fw2WF1dPblOAp+IHF59JTk8Kcj8N0UjBTe5Qn0zVs2Zizpyj525sQRIcpEFKejPYo/F&#10;IkiyZQqdnMWHoCslmoNkb4MQ3TV0AseCc5KVaGfOsYK5yRI0M0jS77e1pAhNybEo8PNAMXOT4R5o&#10;DLRHMwOlrzmEXiYQepqi0tkAAn9bVHqaocaXnKcbndw56qCYIodO9vKs1JBioIBEfWUkWBohQFsF&#10;wTo3EKCnys3ME2iojQg3d6SEhN064P6ZYiNO73bgqqurG1CWbifvQM+XZSHJHBGvB4UkO4j+9NNP&#10;A3Ks61S2nWyZic/x1/3uJr6t9D7ut/woISlPfzUkmQZz7fdbvhskT548eUfuf03DOtioSjor51wk&#10;nbWzbq6OQEsgnQ4CWTHoTg7nusG6wrzQFeSM/khPtLpboD/AjoOkyEoddXaaqDJVRInWWaSf2Q3v&#10;LZ/hgzfexvxJs3CzvQV6uga3ICng3BLBhjkwcpbMjbFrX9zAD+bQGJAkUJJ2brcBxwcPOAIlDzou&#10;ePhJ9lFB2zOosWt9HOAkkCslJ1tSRVGJKoJsdUkFqssqUENn3yI6cahjI0OFVWgmx9vWSO6lmaJF&#10;QEs6UDeTq2muQEdTOTopOprK0N5cTk5SACEBj904X1ffKNdFSne3sjYiIYGSuUQBuU4KeZD5b4g6&#10;gmQdQXLhlOkQkZPszY/jIIk85iRZJJObTCJYJqI/IQJ9EQHoFQq4a5PdtdWck+xgQd9NRyWd2JGL&#10;bC4qQPPNQnQQQJvys1AZ7o+SIB9UJYSjNsgBTQE2qPMxI0Aak5M0g8jHAiICY7WPJaq8zFBF0Kxw&#10;0EaxjRpKHXVRZKOOYnsdZJvdQKqpOuLM9BBuqIkQfXVEWRnBj5aBxrqI8fJBuLsnMvx8/vSzawUF&#10;BbkHKdkcX5bO3Q8k+ZGb0m0exkneT0623NDQcEfubuLbSre/3/LDQvKll14akL/XNcm/ApJM0t3V&#10;/DVg2W0GK98Nknw5KopOXv9HNayVDjzsHslODpK16GmoQ1cGATLWDd1JgehNC7/9bL8kCjYCMcgR&#10;nXSgafcyR7MruUl7bdRYqEBkdAUZp39H8LYv8cHI1zDzjXdQ1NqIixcuERDFtwbcDhEHTQZJdn9d&#10;ZSWbcIAFAY5BkNY5eDK4MdfGXBwBjrm3ylLKE+CqWBDgqshNMsDVSgDXUFOFRmElAa4KrQS49mYB&#10;2lsY5OjvJMB1SADX0VjGAe5WDCgz+N1nNBIsGyho2dhQg/q6eojqxTPuyAMl39VaX8cmFGDT0/33&#10;ukg+mFsW1TVh6btzIMqkky76TfVlxREcyUFmEywZJPMz0J+fDqTFoj82BJ0pieQkReitq+VcZFc1&#10;fW/lxWgrKaQg51iQi+bCfDTm50CYmohMZxsU+ntCRNs30MlcY4AV6piDpBB5m6KWfrPV3hao9rWG&#10;iH7D5c76KLZWRSmBsoSiyFYD2abKKLTXRbq5JpKsDRFlY4E0D2dk+XggwsoMiR6uSPB0RyAdXHPj&#10;E+Cpr/OnglIaIOxpIEyyB3QmZWXlO3JvvvnmHTm+zEOSHVBl2zwKSE6fPp0rq6mp3dFusLJ07m6S&#10;1/5+y/z8qHz5j0KSAUU6Lzv5gSwkQ0JCBpSZBiv/UUjyOX4wD1+W7YLnNVh5MEjW1tYOKEtrsPx/&#10;o4Zx9+exaz4MkvUibmRhf4MAXSFm6Ev2JUCGoT8rEj2JQegIJ0BGeqCLXGQnAbLT25JcpTEaHHVQ&#10;Z6OKSq0zSD32CyJ/+xYfvvQy5r49AbnNLTh17IQcSDI3SQ6OoraCoqoKwqpy1JODaxJVo6WhmgBX&#10;RYAj58YAxy1vO7gBcOPLDwq5RxZlaGkp5X6kIsk1SRaykGTgZJBkz5TkHGRtu1yw/LdEc22b+PFh&#10;BMkVcxehPi0SXcn0u0qPBtJjgAyCInOQeRlATSVQVoD+5Cj0xgSjt75WAslKdNHvo7OsGO3FBWjK&#10;y0ZzQQ7qs1IJkEkQxUehLNgXJSF+qIkORH2gA+p9LSD0NBJ3tZJzFNLvtoaiNtAewmAnlLsYoNRO&#10;EyV2GgRKHdwkSBZYqaPARguZjmZIdrJGcWQYskJDkOTtg+ygAKSRe4z2IBcZGYPEwBAUJcTDx9pW&#10;8s/pzxF/QJKNGTNmSFqIJa8NCzbqkRef4yHJxOfYAZ1psOtubPJuXtJ5abHrn9J1fEyaNEnS4va2&#10;vKTbSccfmbv1fsuy8UchycTnpYM/gZGGpHQ88cQTXD0Tn+PFl/8oJNn3weelg9f9lgeDJD9gRzaY&#10;pNf/2zWMzfbSKRJy0U0ukjlJdlDqL6QDV5wr+lMD6QBGzjI9lM7ww9Ad7opmOuA0ExxbPUw5R9ns&#10;ZkCQVEOFxinkXtiD8O3fYMOIVzD3nUnIbGjGkf37OEgKqlnUoYqWzXQw7GioQHtjCQcX+dD5vxhl&#10;aCbA14nEt4Dw3at8SEOSDWhpEFCbmj8TkgThGnqN6n+jW6UTAc5Jiprwyer3UBnjj+7EEPSyrnwO&#10;kuQo08lRFucBFTcBQbnYUSaFoq/8JvqEVeiuKkMXrbcX5qIlNx0tOeloIkDWpyWiPjEWWfYWKA3y&#10;RVGQNyoCXFHvZ4M6bzM0+lmhwZcN2iFYMkj626KGQZKimnLldIJXRi7ypg3B0VINeRaqKHbUR4a1&#10;DnJCQwmM/mihE8m8yEgUkHMsSkhCYXI6aopKqZyMgoREJHi4I+lPHswzevToAQeqixcvSmoGis2R&#10;Kt2O3Y4hLT4vD5KPPfYYV34YSDIVFhYOqL98+bKkRizZ7aTbSsejhCQTn/vss89urT8IJNkcv3wd&#10;C+nZb6QhOWfOHG75+OOPS2rF4ut58eUH6W4tLi6+VSdbL5sbrDwEybtrWDM5uQ4CJHteIeckGSjr&#10;atAnKEFnqDl6EjzQS6DsoehN9EN3lAf6o93QF+FMjtIaDXQ23uCkA6G5EkpvHEXmud1IPPQLvhz5&#10;ChZNmolkgsXh3b+LISlgbrIG9XTQa60v5wDZ3nhTDmj+L0cp54LrhGJIygMl393KINkkpNxgkBSw&#10;OgpaNnMjWMmVVjOoymk7WIha4OXqja7WbnS39pBTb0BbQzu3T7nt/4RgbllYXQ8h/b0/fPUVCkJ8&#10;0BbhhZ64QPQl0MlXagz6EiOBbDobZ26yohgozQXifdEeHYB+YSX6yF12F2ajLSMJTckxaE6ORVNi&#10;NJpiwpBvYYQiBytkeTqhPScJdSHuqPW2JEiao4bB0dMU1W6GqPYyJ1DaQhjkgFqCKAdJJ10U22qi&#10;0FqdnKQm8q3UkGakhBx7Q2T7+yDTzxt5BEdBTjYKExNRkZUNUWkVqtksUpkFqMwuQGZYOGLIaRYX&#10;FEn+WQ1pSEP6b9Gw5vJS8fMImZPkQSkiSNaUoT83Et3RtuQiyU1mhaI3I5gOZr7ojXFHW4AluoLt&#10;0BfqhAZnHdSaKqDk+lEUXDuE4J2b8duYMfhgwWrEVDXhxP5fOEhWVbNRoJVoqb9JB+pSLtoby7iQ&#10;D5z/i1GGVoKkSNjEjXJlMOSvTfKA5CHJRsKy2zoY9GrL6pGZkYVmYQv6uvqgoaiFtrourFq5Bqnx&#10;aWhv6sBTTzyNA3sPormuBXWCehRmFyEqLAZtjR04uPcwejp7oKWqg68++waPDXsMJTfLMGH8BORm&#10;56KtrR1WFlaICI/AzBkz0fIXdvFKQ/LooUMIdbZGc6g7uiN80J8UwXWt9idFoj8uFP0psQRKcpEE&#10;OyQGoTPABv15CUBuIrULR384bRPihSpLXZQZa+Cm1jXcNFKHwM0GZb7OqPRxRK2PPTlHMwIkQdGT&#10;QEmQFHiYoMqDYOltgSpPNmiH6r3MJNcjyU066RNs1bhBO5mm15Fkoo5kewKvvxcEefmoSE9DdV4u&#10;avILUJqVRycsIpRm5KEytwj5MTGIdvdEtKMjenv//BGvQxrSkP46DWspJ0dXUy2GZB0bSSggSArQ&#10;V10KlCSjM8KKXKQ/egmUvWkB6E3yQV+sO7lMe7QFWqOFdb2SkxSZECRVjiLn4j7EHPgJ2954A5+u&#10;2oCY8hZcOXmAG91aWVWLRiFBpK7k/wQkO1uqCU5laCN32NZcyg3QuZ+u4bbmSg6AIlHjLSgOBskG&#10;AgeDZEN1C/75/55EfXUj143R2NCE9pZOfL95C7rautDb1QsdTV3MnDYLc2bNgaG+IRztHbiL9mEh&#10;kVizah2WL12JZYtX4pmnnsMNFTX8/ttO+Hj7crfLVFVVw5fWW5pbsHXrjxy45AHtz4hm1t1KDpZ9&#10;HlcuXcbx3TvQEOyKnkhfdMfQCVhqNAdKJBIwKZARTydoyQTMMPTHeqLH1wS9oQ7oDbRCr68FWl3N&#10;0OljhzaCYZOHLWpdLVHtYokaWhd626Pc3hgVFFWu5qh0MaUgQLoTID0tUEFLgZcFylwMUelqSG0M&#10;yUVqoIhzkerIMVcjSKqiwN0GKRa6SHCyQXZ4ODJCQpAdEc11uZaRe6whN9lM319FbgGKktOQTfUh&#10;1taIcrp9T+KQhjSk//siJymBpLAWnWzWHWENemqr0FeWi74UP3RF2qA7+f+zdxZgUh3Z28+3u/+1&#10;bNYlK3EXCFHi7iEuxJ0ECRDc3d2HcXd3d3d3t+5pnx7pUeD9zqnuS5qhIWhIQp953qeu9bXprt99&#10;q+pWRWKkJBajrIIojGSF4nBOBEYo4+qLchHjAGpdt6J95xJUb5yPzDmf45Mr/ot3XnwbifU9OLhq&#10;0VFIdv8gkOT9sdrQT2Dr1bYQcGQCdEN0LKMIej1cH0rb95pS/ox0PqRf/L//h15dK4YH6QFiWIPD&#10;hw3GbY451vEy9HaCB15Wq3UWnSQvE323mkGSofXPv/8bfRpjZbxGrUVZaQWGBofwu19fikHDEJYu&#10;WYZf/OKXWL1yPdauXo/MjCzROnHDhk34x9//iY3rtmP87RNw/8SHkZqUgV46XkRYpOh1p5/gODo8&#10;ih7aPxe9WoLZeRNDkhvu0LXaOzji2TsfhyohiB7Aoum7FGeEZEkWDuWliKJXIe5YgOsrS9OBIgJp&#10;TgxQQGleAn0mBoNp0TAkhNKDWih6CIzqMG8ogj3RGeAKeZC7AGUXQVIe5k5O0ckIyShPyCiVhbsI&#10;cYvWVv8DaPDag0YemNl1F6rcd6Pa6wDKyKkWEyTz/TxRlZyEsqgIlMXHoywhHuVpGWiraYSsrplc&#10;ZQMaC0tRmZaJothYpLk6YGRkxPTzsoY1rPFTj0t0dTXol3WK8SSNL2zLMCpvxeGWCvSl+WG4MJwg&#10;GU0uktxkSQwOFURgMMXoIgfiPDES64r+gANQ2q1D6/bFqFo3B4VLp+Pdf/0Db016F3FlavhvW2+E&#10;pEwFnbqDINlyDCSNKddRSgDiFqwEU0rZxQ32ttA0rRvQELQ60VhbgPgYHwKIUiwf6mkhqNFnGHwC&#10;fh3kvrpouhXfTPsCf/vLn6DV0vUNd+PwiB4lBSnw9bQn8PVi8puvoKggG888/jCWLpyL+bOn4OYb&#10;rsQ1V/4bf/jDb/HUUw9h86Y15OJ2IT8nFX2iodHxYDSXeGdSoTkKSZYESWn+O0hygxoDtMpePPrw&#10;k7jnnvvovA5h1fJ1dO1DqK2qx8jgKDkxHYaHRukeDaFH20f3ZJhcOe2ni/an4LTnqCPtFo116HgC&#10;UuaOkadZP2wjHj4P0XCHIOnvH4hHxz2BMoJZT0KIcJNHCtKNRa6FBER2lAzN8lwjKMtoeWkmrU/D&#10;aG686FN4JCcJw1nxGGJQJoWhJyYAKgajrxO6gj3Q6m2PDtp/M6XtgQxDJ7QFkoJd0EGusiPIAW0B&#10;tqJFa73nbtS6Exxdd6LWcx/KnHei3G0fStxsUEzK83REjpcTsjwckefnjYLwYBTGxaE8swAdNS1Q&#10;tXZC0diG2txCdJaWIzMoEJUZyaaflzWsYY2felzSmREPfUOt6FCAO5Aeam/CSHMVBgspQ8ojx1hG&#10;7rEsDiNFkRgtjMLh/AgMs4OMdochxgP9IfbQu++EwmY1mjbOQ+XaOchZ+CXe+OOf8Nmnn8M5uQGJ&#10;drZGSHaqKMMk+GkIet3taOKWigSdw4cG4OGwi2CgxRuvvUAQLMFgXyduuv4aDA8oCDztODRqwCsv&#10;PYM//vEPODzaj+VL5lCmK8PWTSuRnhqJ++6egA8mv4pLf/9b/P2vf8ITjz5IT/RD2Lx5HW1vwDVX&#10;X4FHH3kQv/rVr/DrX/8f3n/vHcyc/iVuvPZqNNZXor+vF/PnzBQtvP5w6e9RW1uFf/zjL5gw4XZo&#10;NCpEBHthlM5vUC87DopjZehrPw6S3SeAJL9kz5DsFmK4GY4C7njI9ZrJtIzfsZS6qhMNgFgGkrTd&#10;WEhK0+dG4hWWE+joNiQJkslJaZh4y0RMee5JyEK8MJQcjtGcRHKLGTiSn0LATKXvWCpBMQOHC9MI&#10;kAxN43u6R4rSRPHsaHYihgmQ/ewkY4PQHeoFdbA7lLQ/OUPSzxmdBM1WPycCpR2afe0JiI4ESme0&#10;ECyb/ezR5HuQ1tuI1qzlTtuNLtJtNypc96LYeQ/yHXcj14HkvB95bgfFyCDZbrbI8fNCRkAAiuJT&#10;0VHVjuayGsgbWlCZnovy9GzkhoUg1sne9POyhjWs8VOPS1TpMejMThHjPg60N2O0sxk9aZHQxftj&#10;MJ9cZGkcjlQkYqSQIEnzR/IicTgzBIYoN/SHO6Hf3wY9bjugOLAKDeu+RcnyGShcPh2P/+5SzJ4z&#10;B6v9M1Ac6C8a7nAPODoTJA3dnfjzHy9DHznF3/zfrzA4OACDoQ9zv51GQBzBQHcr3nhlEkZHNGIk&#10;kdGRXiyaPwvTp03Bm2+8An5/OyoyFE103hMm3Ia7774DW7eux2V/+D3mz5+JDn7pvE8DP19npKcl&#10;Y/fOjbiU4Pf804/gd7/9NRbMnUFg7KHtLyWYKQhYcqxZMQ9zZ39NgFaio62GjsmOTYlBgxIDfXLh&#10;dscC0ZIMfW1QKdUWi1uPgyTBwwgSBpskCW4/LNTOhbrNJObpGnj4MHGtdM3Nje0Yd+1tePjq/6LC&#10;3w198YEYSo/GaFYcDpFGM+hBjKHJsMwjRyagmYJD3MqV3ONoRgwOcYf7yZEYIEj2hvtA5e8Mhb8L&#10;FATIdkrbgjwIiq5o8nZAvbsNat0OoNmHpj1tCZiUetmhwdsWFc67CJA7UOmyG4W221BAKnLahVxK&#10;s2y2IpdAmeO0B9kEywy7Hci034lUx/1I9/ZEemAQgTIDtYVVaKmoQ1t5HfJjE1GRmY3CKLqGMQP+&#10;WsMa1vhpxiXd6RHQZcZCnhoDTX46VClhGC5MxFBhLAEyXkBypJgyJoLk4YJIjGQGYyQ1EIeS/dEX&#10;ao9u771QO26BxmEjatbMRNmab5E5/3Pc9ZvfYfXaVfhilyvq4qOMXcR1KKBRGCE5QE7yyiv+RwDq&#10;IGf3K7S3taKmukSA8le/+iV6af3c2TPRQm7z1ptuFL3lXHvVlbj2mivQ1laLyy77A4HVgOyMRDz+&#10;6AMoIScSFeEPe3rib22ugaGnE/29BDYDAXa0B70aft2EnDLth3vc4SJRsQ0X99I0w43PSSry5XSA&#10;U4Yeies3jfr+4lYuIuYu6vi9QKmhjiVQsrPSEDz0wgVahtpYmQPpXMsccLpjROd8MnUdq24FuWEh&#10;ehhQ9EAp/65PW5VKh+v+eTWeu/FabPn8Q8gDnDGQGIoh+t6N0sPZIdLhtChKCTQZsTQdjUOpURhN&#10;4WXG6cH4EPRHB6Iv0g/aQFchmYctWt0PosmDnCPBsZHm69xsUOOyX6je4yC5xoOo9WTZotJ1H8GR&#10;HKPNFhTabUOJ4y4UOexCics+pO5ejzyaZ0hmOexEDqXZtC7lwGakOexBustBJLk4IS8yHlU5JWit&#10;akRTSQXKUrNQnJaF1pJCjJh6drGGNazx045LxMvWWTHozo6DPisWvTlxGCxJxHAFPb1XphEkE3CI&#10;QDnKo8cXcqOdEIykh1CmFYiBaA8CJfe4Yw+ZzRpUrpqJ0g3zkbvoSzz4p79i556teGr2UqhKCwQg&#10;WUp5m4CkrrseTzz2EG6//VZ66h7C6pULMNivIKdRI4pf+3tbyC0expHDgzhCjm6otx2HBtToY8Dq&#10;W0W9JvebKqBmJgE2kRphJzXgYRCyuOs4SceATUDTCEWW+brT1UB3G0FBJaAgOUlzSErzvF5AUtRL&#10;nh0Ej4WbCV4n0lioHRXt4xjRubPkBHU5Xctx0guJbQiG3DKXh+PSKYypWqYWo5tIgJR05d//hxdv&#10;uwUrXnga5fs2Qxfmif5YPwwlBGE0KQSDsdySlaBJTvFQUjhGCIrDcUEYpnQwNgh9EX7oDfNBb6g3&#10;FJ52UHkRIMnxNdjtQq39btTY7UbFwe2oJgdYRg9NFQS5clIZqcbDBqUEPk6zdq0TDrLQbjtyD25F&#10;GYEzaetKZNN0get+5DnvJUDuQS6lmbRNmu12McZkKg/K7GqHBA9P5MUmozK7AJWiB55UVGTkoSor&#10;ix58vntZ3xrWsMZPNy7pjnGDPoVcYV4MBori0VcQh6HKdIzWZGOU0kNlyQRJAmUxOcv8SIzmRWMk&#10;IxTDyUEYjPGCjgCpEwMvr0X95gWo2rYYCdPfwWs3XQsPD0c8+tl06BsqTJBUQiFjSDajv7sVPQS8&#10;Pm60091CcOG6PmPDGwGxHoLgUaBJLVKNMOvvbRUuUALfUTGgTLIEr3MhAeAxOm59t1x0w6bVagQU&#10;JDieCJLdKm50Q7AjnRLozAB3dpBjGUEnRJDTdnWL1zXEe41dWqjIBSplGig61egiSaOgdLYpwGNY&#10;totxLGna1Am9NGi01P3gWEj29w3iP3/5F96ceD82v/Ey/BdMR5PbAWhD3NAb4SXGKu0PdcdQpA8G&#10;I4waCPfGQJgXDJT2hniiL8QLvYFuUBLIOgl4TTZbUbd/K5oIkNU221GxbyuKdq5DAalw72YUHaB5&#10;UgkBroKgV2K3A1l7NiJ77yYUk0NM37MeBbSf5G3Lkbx9NXJN7jGfXGUmbZt6YAuyaZ6LW7MoTbff&#10;hQTaX5y9DVL9g5AfT3BMy0RjQSmKEtJQRcBUtLaZfmLWsIY1fspxiT6JAEnQ68+NhIEgOViRidH6&#10;XIzW5mC4lNxkRRpGSxiS8eQmyVESTLlrOkO8HwYIkj0hzpRh2UNhtx4te5ajausCeE1+Bo5fvYOo&#10;iDBMeP0j6Lsq0NrCo3UoIO80OkmukzR0NxFUCJQkA0FStGRl6LDLY5nB51xpLODOicS+6by7CeB0&#10;3mqVTsBPpyUIkZOU4Ch1SSdJQFJtHHRZpf5uJBAj3MwgZ9J3YLMEve8gxx0NWIKcnMQjoYhRVdpY&#10;CgE5izo62oqxBOBUZWygZYQk10NLkOTr5OvlAaiv+Od/8daDj2LbO29gz4eTsevl51G5dyPkbvug&#10;8bGD3s8Rvf5OMAQROANd0e3riB5/Z/QEOEHv6wQ5QaqdHKj84Da07NuIWoJh1c61KNm6CiXbViN/&#10;03Lkb12NnC0rUUowK7PZhmLaPodcYsyyb5GyYSlSd6xFkcMexG9cJuAYs3YeucjlSD+wGbkEQwZk&#10;Fh2HAZnFcCSYsjJoOoHAG7dnE5Ls9yDO1RHpAQHICQtHVVoGShNTUJycgeYaa+871rDGzyEu6UkN&#10;xkBWBLozQmAoTcNIbT6Ga3NxqCoLoxUZ5CRTCZD8wncSDhVx8/toDKWGoD/KE72hLugOcoLaez9U&#10;LptRv3spyjfPgd27z6E7MxAx4WEY99Ak9KmrUV1VZ8xEO+TQ6xrEax/mr4BYAhrrOCCdYxlI/eRe&#10;WX0m9Z5E3Bq3j1wwO2EDTbOk7vUMtF6vlUGpUkOj0UGnY1BahqTkJHk9Q4QHXlbLyXlyaga3LjH6&#10;iZIAp6F7Rw6Ophlc7WMA12Y2bXR2liF2tjIfrszSvDkkFV2a4yDJ1375P6/ER89OwtZ338GBD9/H&#10;qol3YM2D96Bk3RK0HtwCudNuqF32QkfQVDrtgsp5NzSue6F03AHZvk3o2LsBzeT46jcvR/WGZchf&#10;MRfZy79F4bpFyF45D/kblxAolyJ/wwJaPgsxc79E0LQP4DvlXQRN/xBe0z6E/5wvkLx5KeI3LCQt&#10;QgoDcvc6ZNluQy4dn4tbM2y3I8d5L1JttiDXheYJkHm0PJ0ca4rtDqRRGksONs3TTbRqLYyKQU5o&#10;OApjYumajeM8WsMa1vhpxyX9PD5kdhT6cmMwyKMz1ORhpCobh2sIlJWZOEygPFKcQg4yAYcLEzGS&#10;HU1OMhyGCHf0EST1QY7QBtlB5rABDXuXoWrHfHhM/wjoqkeETzBuHfcQwaEBZWXVRzNQvY6dJIFG&#10;912nAmcKxDOFnBF0fB78OopRPH1icVd6JF0znbdRfA0GcpB93e3o1nRCrZRDRYBUqTQEBW7ZSu6O&#10;ICiN/mEuS5BkoDBYJBfWabpfLHNQnY3GQm3sPIuPJ/raNUFOAJzOUc1jX3JjI43xdQ4+fyHugo8k&#10;BpA2SauiZSS1KLodA8l/XY1P3/wI7z78OA589AE2PnQ3tj50r9DGh+9CwfxpqFwxB1Wr56Ju0xLU&#10;EvCq1ixAMbnA6uUzUbJwBvLmTkX6zM+RS9tmLJiOzGWzETT1fYTTdy9wymQEfv4W/N59Bk7P3wP/&#10;yU/D/aNX4UfLfb58GyFzvkTYommIWvYNwpbMQNz6hUjcvARJ5CjTyZlyS1ZutFPgdkAUt2Y57kG+&#10;+0GkO+xGDsGS6yXTbHcicd8WJJCibHYj1csVCewqfb0R7+WDw4cvzlHcrWGNn1tc0pcVBUNuLAYL&#10;EmAoScdweSZGyrMIkNk4VJKGoZxYHM5PwGhuHKUEySxykskhGIj1Q3+0N3oi3aANtEUXOcmmAytR&#10;v3cxwlZ8CxhkCHX1wS03PYC+ASXy80qOZvhaVTt6tU3oY1jqGDImwBFwjgcbAW0M2E4Nat+J6zwN&#10;XKRrJnaC/XRcfl+zr7tDdFKg18hIcnJzMmgUPHyXDIpOGTm5TpIMMko722ToaJNTKqd5ggqPb8lF&#10;maKRigYK7mmHgCIBUHKOXMwoAVJaxqDkbRgg5pBkMaSk+8U6EeTMl0mAM3dxEuAE3MzBNgZuEtQ0&#10;Qt/NnytJx+ZrvvLKm/Dpx1Pw7ItvwHnBXDi8/Rpc3nkNnu+/jb3PP469zzwI//dfQxwBMNHBib4j&#10;AxjsHxGjLyh8bWA/6TEcePlxOL3zIjzenwT/ryYjeOaHCJ39KeIWT0XMoq+QtHwGYud9hogvX0fw&#10;G49i92N3IJLWxy6dhkjaJnbVt0hYOw+JmxYjgZS609hgJ4NcY+LutUjhOkuCIhexZot3JW2Qy3I9&#10;IECZuH8Lkm22CSUe3IZMd3vkB3ghg1xlVlyG6edlDWtY46cel/QRIAcIgv35cRgqy8BAUQqGilIx&#10;nBsvwDhCkDxCcDyUF4+hjEgMkYscTA7GQEooehP80RPjCXXgQXQ6bUTNniXIWf4FEnesxpHeNvgf&#10;dMKdN92NnoFupKdniwxcLmOwyNGt7iIwcVErOzITzAiG5o5NWjcWcuaAE93OEeB6tAw4GXQqM8DJ&#10;GG4MNgluRsC1k4xgYcCwjMWYxtdUJBkBJEkMAG1BcromBUFJgElBLpJkCZLmLlLSySB5jIM7CeTE&#10;8mMgd+z8j0XS+fM133DjeHww5Ws89NzL8Nq8Hnteewme02eg0N4R2ft2I2T6FIQsmoNUbz/o6OHC&#10;YBjEgGEAh7UdsHvmLjgRIO0nv0SucDICpn5AzvALRC+bgfiVs5Cybi4yNi9E+uZFSKXpvPXzkDrn&#10;Q0R/9Ay2Pngj4hd8iYTVsxFH61K3LEEyOcjUHSuRRErdsw5pe9cTKBmW25Bus1004GEnme20B1nO&#10;+1DgaUtOcycyBDz3It1+JznMXchwIdfp5YJkLw+MWjs5t4Y1fjZxSX9+PAYKE2HIi8NAcaqA5Ehp&#10;Bka4j0yTuKNpLm4dJEiykxzMiMAAqScpCH0JPtCF2KPNbg3kXtuQMvddylh2AodH4LTbBvffcgfU&#10;/XoEB4UZIdll1vKxi2FphBunDDg1AU4pMzm4DglwnSbAGSEnXBO7uKNA48YopwY1SWO3N4rdmLnI&#10;MXaSOmTHipbJWLReSdBXyZRQk/PjxjJKApvKDJIMBUuAPMZJmkBoCS4/F0mQ5OudMGEipi1diPEP&#10;PYdAmwNI3rYJ2Xt3ocjZGYlbNyFyzWrE2jsQIIcFIA39BMg+LcHxQTi+8RS5zhfg8cU78P7qXUTO&#10;m4LYJdORyrDbthw5e9eg1G4Tim02oMxuM2pcdqJ410oUb5qLrLn0mdcfQvbSrxBFjjJu1SwkbFyI&#10;pM2LkbR1KVJ3rULi9hVIJ5eYQa6SW7Om7N+MXKe9ok4yh9+hJNfIdZMF7gfIVe5DCs1n0/IUu13k&#10;Jh1Rllds+mlZwxrW+DnEJQPFSRgsScZAQYJwkoPFaWLUeC5qHSVgDpODPFSQiFHSMAFyODsGI+Qw&#10;B7Oj0ZsSgp5YT2iCbNHhvYPSA8ggJ1nsbkO7HsLu1Zvw9J13QkGQ3LNnH0GFgNbFQ2YpyC0RME2w&#10;lIoUhUwuzhLYzHU84FgMNimVIGcOOAJuO6UkOc3Lab2CtlPRZzR0bC2BrlumRg85ub4uLfpNGiAN&#10;suQao2ibo5KWkQz0uV6FBjql1uT2TuwkzSGpFW7w4oHkY48/g4U7NmDcxBfQRg8VzckpiFq5Agmb&#10;NiF8w1pk+PpDoekXgBwiB6mm75j7G0/A5c1n4fXBy/DjBjizPkPEvK+QtGImEslBZm5dhnwCY4Xz&#10;dpQ5bkGl6w5Ue+xDmcsu1Ac4odbHDiUHVqNi50Lkz38fTq89hPxtS5FODjJ952qk7VqNjAMEa35n&#10;0snY004OwTGb6yPdbJByYKuAZC59t3MJkFnO5C55OC1fByTs20iQ3I20AD/jr8oa1rDGzyYuGSxP&#10;JwdpBOVQabrQKDtJguShskyjSlIxmp+IgbQwDKSHCxc5lBmJnkR/aCOcoA61hybKGV3em1B5YCUq&#10;PffhMA5h08JFeHHiRMgM/di0abOoZ5Pqy1gyOblKgqWss8sISC6KZZmc2rGAM0om6gZl6BKAIydH&#10;gFNLgCNQ9RDM+hQEN4VOwI01JGdphMyhdq41bEoZsDqVDlptN3QmUFqCpAAkwVQAkgBiCS4/F5lD&#10;8rVX38KSPTtw611Por5vANHrV8N//jzEbFqPuIP2aG1TY2BgECP9fQj89EU4TnoUjq89Bdd3nofz&#10;5BfgPeU9hBIg45fPRPLq2cjZvhyZ25ahyG4Liu23os5rP8oJltXu+1Dt54jmCG80R/mhKdIHdYEE&#10;TNedqLNfj9zV0xG/6AsU2hAcbbYgx347Mm23IY9gyI120m13IN/1AM1zy9ZdyPOwRY6rDTK5Nx4C&#10;ZBbBlF1ljrstUl1tMTIyavpZWcMa1vi5xCUDBEcDQZLfiRwqSxMaJkAOF9IybrBTlIyR4hSMkNMc&#10;TCdIpoVQGirS3kQ/dEe7QR1JoIx2QdWuWahx24JaXxsMHR7BiqlfYdLdd6JjYACryClILSZZDEt2&#10;kiqSjhxZN6UMuF4CmnBwlEqQYxc3xCIAnW/QnRtp0aMw1h8yFMwhydOS2EmKxjMWoPJzEwNSqqv9&#10;4vOvsHLHbtx25xPIpwekuClvImjBPMTu3YWslBIC5BCGG0ph//Jj5Piexr5nHiQX+Rz8PnkdQVMm&#10;I2Lu10ggB5m0Zg6yCZAFe9cgc9cKlDrtQIMvdznHPevsQ62nDZpDPNAQ5onO1HC0p0ZAlhGD5hh/&#10;tET7oynIETWuu1BqsxFpa2chbv085NhuRbHbfhS67EGR6z4UETCLyDWm716N8JV0zG1LEL99GTLt&#10;dwg3mem8D1keDmipbzD9pKxhDWv8nOISQ1EChsrTMFiegmEGZEU6uUpyjsUkAuVIEcMyHsO5XNQa&#10;SYAMQX+KPwHSF73xPuhN8MVQQSS6k7xQuGUa6n12QhbhjL6hQdhN/xAv3TUBTYZRLF+8wAySKqjl&#10;KvR3KDHQqYahU4WBMUWXP2UNEfAHunQCDAxCljkcf0hI8ugb5vM6Op6Oh9gS073iFY1ubR8WL1wm&#10;3Gw3OV+FTAMVnb/5585WfC+4IRKnixcvwzeLNuCm2x9CQk0Tkj97CQffmISAzbthGBxC/sZvEfDh&#10;q3AgQNq8+Bhsnn0Ibu+8gIAv30HENx8hbuk3omFO5pYlyNi2FPl716LIdhPKXXaJItYG34PkIvei&#10;OdAZzaFuaInxQ3tSCFqSQtGSEIw2SttTCJrJ4WiJC0QDOc2aYDeUeduh3McOBQzAPesIvGuRvWsN&#10;0nauRha/K+m8m9ykDfJpu2J/ZxQHuCCDnGVGVKzp52QNa1jj5xaXcDd0g+WpBMpUAcihslQMkrMc&#10;KSH3SNAcoflRdpm5kRjIDsNgTigMqf7oSfBEd7wX9Km+6MkKgT7BFeU2i9EcdhCKOA+oe3rhP/tD&#10;vPLAA6jtOYRlc2YZIUkQ6eLBlwmMApIER0mWgPNT1YDc2DKVi1vN3aQ5IHk5Q+M7mOiPQk0MLcX9&#10;nxLEpHlO9QQ0BpiOHNnw0AiGBkaPFtWW8Qj5FXW0Xkvgo32b9tHbPSBSQ+8gtFq9uP96XT/6aT4v&#10;p4jOpxd/++vfUVZShkkvvowr/ncVrrzyarHPcyVzSG7bth3vfrkYN914JwL4nGe9hv3PPyZe/9g5&#10;6XF4vf8qPCdPgs2kJ7CHXKTNi48j4NM34PPZGwid8SGSVs8mSC5Gzo4VKNy/AUUHNqDMcRuqvfaj&#10;xtuGHKITWniw5XAPtEf5oDU2AB0pYeQmI4Tak8PQmhiMDoZmfDCaCJRNcUFoiAlAbZQ/ykM8UR7k&#10;jmJfJxR62aPAyw4l/jTt64DSQDeUsPyckXRwK3LDQ0w/pR8uKvo6EastMs1ZwxrWOJ9xSW9+LAZK&#10;kjBAIBwUjtIIyaHSZAImF8HSdGEshvLIReaGEyhD0JtGYEz1Rk+6D7rTfaEhUCoCd6LSdR1aox3Q&#10;HOmBNpUGiUs+x1uPP45i9QhWz/xG1DsyJFUEy/52o4OUXOTPDZKD3wNJXnYUkkojSJTybtgddMCi&#10;BUvw+qtvCRDedst4/Osfl2Pzxm3C+f39b/8kJ67EP//xL/zxj39CTnYeAvwCxef/+Ic/0T2WISkx&#10;Gf/59/+wd/d+/O0v/8D//erXuPOOO7Fy5Wrs3bsfRQVFKCU4TfliCu69eyJ+85vf4pJL/h/+8qe/&#10;45677sMbr71JADUcBfO5kARJvif2do54+b15uOWGO3AgtxhdKz+Bw6vPwfH1Z+E2+SW4vDMJLm+/&#10;CLuXn8S+5x+By+RXEfDFu/D7/C3xrmPiqllI3jAfWTtWImf3apTZb0WpwzZUuO9Bna8t6gmSDEgG&#10;ZVukN9oIku0JgUIdSQRHMR1E8PRHM7nMhig/NMYyKINRE0mQDPVCBanY34VA6UhAdEKRly2yHXcg&#10;xWazGBkk02k3svw9cYTHbPsB48544PYMH9xS+LHQC+VLTGusYQ1rnI+4xFCUCEMxF7mmUJqIoQpj&#10;0etQZRqBk+BZQuvzyUEWhMOQE4L+zEABR22SG7pT3KFLdoUiYjcqtkxFhdtmtMW4oDYlGhUdXchZ&#10;8Rk+fvF5xDX3Y8OMbyBanpKL0bYp0NeuOAaShjOAJNdPcmOZc1ZPaeEcxL5lZ3YM7pqM6+AsFbma&#10;Q1KCkVqhF5nu8qUrUFdbjxeem0SwGiCA/YKcH7eC7cHTTz1HIJuI0OBweLr7YGToEA4esBX7GHfr&#10;eBw6dAiO9o5YMG8BUpPTcO011+KG62/Evffch/raBni5eaCXXH5ZSSUmjL8Tf/nzX3HfXQ/hrgkT&#10;UVFWhXvvegC7dx4ghzpyHOjOSnTuDEi+3qTEFDzw0me4+bpxWBuRCb3NUni89ypc3noR/p+8BV+S&#10;GzlJ5zefhyMp8KsPEDLjU/h+9R6Cpr6L+OXfIG3TQmRtX46cnStRsH+dKF6tYrntQYOvHZpDXNHK&#10;Ra2h7uggEHbGBaAt2hudCf5oj/WBPDEQLZFeaAz3RA1tW09pRaArasO9URXsjlznfWJorLitKxC7&#10;eSnS929Epv12FHnbIc/dBjk+rj84INdWA3clGHV7pstRULI8u7JMW1nDGtY4lyGKW3tzo2AQbjJZ&#10;ALK/OB4DZckYJlAOlSeRs4zGYCFBMo9cZKYfgdIP6ngnaGNtoAzegPq9sxD56csod9kMeXooqrKS&#10;kVfZhoIN32DqW6/CtaQd++bMFZCUnQiSlFoCzUml4IY+KtQVlQmQDZiWSymLi3SHaDsG4AAdY7i7&#10;F4OcWbfLxfwguVoGYE+nAr0KNV5+4hkc0fZhtMeAwS6NSPvaur475mmIOxYQTtHUgEcCpQRIXi7A&#10;cdSx9WKgfwjvT/5QtHi9+sproSb39Ztf/0YUnw4PjyAkKJxANlFk0ClJaRgdPoRpU74RLpPTLz79&#10;WnQDV1JYhvYWOYGxkY5DDk7ZjSHDMLo1fQLGnPbo6FxM9ZM8L6Xn0kEeFUFSKm4tKy3HhMffxB03&#10;34n5DpEYiHRE0BfvwPfTd+D8wavwJMdoP/llOL/7Mjw+fhMRsz5DwrJZiFs4Db6f0/y3nyFz7Rzk&#10;rJuDvHWzkbn8a2Qs/wrF2xYgd/23yNv4LQq3zEfeJk7nomj7fOTyup1L0Ohng1aCY3OEBxrD3ITr&#10;rPA9SLJFqTe5RQJh8p71SNyxBkmk+G2rkGm3EwUeB8lROqIi2A05vs4YGf7hW7I+lfodJFnjMoKP&#10;AeXNhR+gyaAzbW0Na1jjXMQl3QTI3rxo6PNi0FeUgH5yjv3kLBmSA+UEzbJ4DJZEoycnkCAZhJ4M&#10;H+EeVTEHIQ/ajHbnpUj9ZjJ8334K+QfXQJYegaqcTMSll6Nm7wIs+uojbEgvgeeqpaK4tVOmhK5D&#10;JSDZz5A01UsehaWc3BwDjcRpP32GYdZLMBMg7dLB38kdfUqN+Ozo4DDiQiIIhDqhPtpuRNNL2ytx&#10;mKAwpNFj2qdfoLakHIe7Dbj52uuxfNY8tDU1Y/pnX2DPxm34x1//hkt/fymuv+oaLJg9B1UE3Y1r&#10;1xGwBvD2i6/Qcc+sKFil4D5cTweSRphEhEaJusiOjg6x7vChI2IdT2uUXC/ZL+a5bpKX8bZSI5wT&#10;A45haAThmcp4/JPL0udY3AuQBMn6uibcOOFR3HPtNfCyt0GVyzaoE/zQFesJFTk9ZbwflLE0H+GJ&#10;NnKFMl97tDjvRsPBjWg+sBa12xeibidrAVr3L0H9znmo27UIbQ7r0eSyBS1uW9HuuR2t7lvQ5rUd&#10;LZTWOm5Ak9tmStejhqaLDm5AlY8dqrwJkJ4HUEIuNJcAmUHuMXXfRjEaSObBrcji1z3IORb7O6HI&#10;1wEFfk4w9Pebfj4/bDyddiwkWbdneB0DSiMsJ2Pk8CHTp6zxUwq9Xo8ZM2bgj3/8Iy655JIfVL/5&#10;zW/w0ksvobGx0XQ21uC4RJcdAU1mGDhVZYShl51lYQw5ywT0FsWhv4gAmRdKkAyCnhxkT6YvZWjO&#10;UITvRovjImQv+gQxX76O+G8/RvruFTC0NKIiNxsBYdlQua/AuvlTMScoCmF7NgpIdpBj07QrCZJd&#10;AnIrly7DIEFTp1DhvjvvwiFyUn+77I9w2mODI4OH8Mj9DyLQwxvZcckIcvPGaN8wHr5vIt565TX0&#10;dqnx//7f/6On+mEsXbAIN15zHZxsbLF83iLEhkfC8YAtHpl4P559+hnUVdcI2LrZOeAff/sb/t8l&#10;/w+RAcHISU7D4aER/O63v8NzTz6NA7v3IcY/mDJ1NXr1PShPz8EQA9sCBL9PagL5aUNSgspJgHOm&#10;YsBKMPuhxU6Wr5WvmYdNu/XmCXji1usR77YT2rwoqBI90ZsZjqGGagySBipK0V+QA0VyHNpjwtAY&#10;4oeWADe0BrqgLdSNYOoLRYwXVFHO0Ibsg9J7K1S+O9DlRan/LigCdkEZvBedgfsgC7FFF6nVZyfa&#10;/XahyWM7quzXo3D/KtT62CDPYQcKXfchh4CYZUdOcu8GxG9fhQzbraJotdDHQTTaKSJQdmsv3Oge&#10;liDJGpceehwoWXcWfW76pDV+CpGRkYF//etfFgH2Q+q3v/0t9uzZYzora1wiAJkVDnVGKLQ0reVh&#10;s8hdarMJmATL3oIogmQYurMCoU3zgSbBEV2hu9Duvg6FG2Yjd+V0ZHFrw/XzkbJtKfpam1FdmAd3&#10;9xjovNfgwIZleOOgMxLd9xyFpNoEyT6a/x39Q/iVCf7nNJZVoU+rx6WXXgqNXIEjA6P4dva3uOfm&#10;2xEVEoYHCI68PbvBedO+weHBEfG5wyOH8MX7H+GlZ55DWkwCjhw+gi0bNuKrTz9DdnwKbrn2Bvzi&#10;//2CADsotr/16uuRlZCCG/5zBepKKzBAbrMgNROqdjmGKRM/3D+MQ4YRDCi0OKTrF+9oWoLg90lj&#10;Bsmx9ZLfB0lLGguen5LMIcnpuJtuxlP33IXWkgz0caMx05Bs3TlxGNEoMSprx3BTPQYa69BXUw1d&#10;WRl0xYVQZ6ejITwAtUEe0OWlQp0VJ0aw6U/1QW+MM/RhB6ELt0FPghu641wIoo5QRjpAGeUEdYwL&#10;AfMAgXMv2rx3otphA1K2LkUJAbLAzUb005q6dz3ityxHCo8G4rAT+Z4HUUzuscDbHvL2DtPP5sLE&#10;iSDJGpceYhGUrJcq1pj2YI0fa+Tm5uIXv/jFUVD9GLRjxw7T2V3ccYkuJ0IAkp2kMiUQsjhvcpbh&#10;NB8ODYFSl0OAzAxCd3oAlHGulMHsRJ3dSpTsWozi3ZTuW4sSm/UoPrgemTSvb6hDdUEeHO09MBJx&#10;APZbV+PZ5RtREmlrhGSHgmCkRG9bF/QEzD/96U9A7xB+97vfwdDXj6y0dEQHheKff/s7DvcOYMem&#10;zQj3D8TCGbPwr7//Ay8++iRuvf4mPHr3fRju0mBEb4Dt7v0YIfCUF5RgUNt3tC7xEGmEYDSq78eo&#10;ukd0SiCKcclRDtP0MBfrmqa5XnKAPsfFvVynKUTzA1z8a4Le6UpjVtw6FpI8zaDk9Ud73GH96OBI&#10;cBPies0zk4o7aydJkORWvhNuugl79u+BriYfg7VFGKkrxmESKnIw3FCDUZ0WowoZBumhy9DUgP6m&#10;RvQ1NqC3vh766iroy4ugL8xCXaArBkozocsIR0+KL3Qx9uiJtkNPvDN0BEktqTvFh+QLTaIHtORY&#10;5eQ+5WF2qPckULruQNrOVUjbswHJO9cgZv0CpNlsFXAsIPF7kUW+jmiorDL9ZC5cnAySrHHpYRYh&#10;KclLYR2d5McYAwMDuPzyyy2C6kKKS+lKSkpMZ3nxxiXKtGB0ERw1BEp1WggUqcGQJwWgM8YDygRf&#10;KOM90Blui7bAfahz24J6t62o89yFZv+DqHbbhQrnHSi134pyx63IPbgJ8rIiVOZkY/+efThSGgXn&#10;3dvw2CezIc/yFe9JMiSV7QoBSa4/dLN1QHx0LIYYEFoNhgksh0YP4RBBrb9NgUFa3kef4fpLThlm&#10;om6S1aEyNb5Rg4tEGYDDnSTahgEoUhJ/ZmzrVJ6XupEbu0xsyw2BTPs8kcw/O1bcFZ5WpYNGS6A7&#10;BUhKoLQMqrPR2UPudKSkBwsWdxohTbPENfL/mO4FX/9dBMn8ohz0NZRguLEUow2lOFxThCPVBThS&#10;lkUPOd0Y7dbRA0wnBtpaYCBY9re1CvU2N6OvqRm9jeQ0q0vREuaN7qxY6FID0ZsZht4kd+gTXNCT&#10;6IaeNH/0pgdRGghdsh/0qQFQJXpDEeNOsHRCk+9+VLrsQPqudYjZtBSp+7eI4bCyXPYiz22/qI+s&#10;zC8w/VwubHwfJFnj06ItAvKoCj6EZthg2qM1LnRwHeT8+fMtQurHoHvvvdd0phdvXCInQCpTg4SL&#10;lMf7QBbvBzU9kSrTw6EiKZP8IYt1R0uwLVpJLYEH0eR3QICyxGYDsncuRc6uZSgkJ5lxYCMaclJR&#10;npWJfdu34EhLCjz37Me4R19DX3WcseEOSSmcpMLYaMfUcEd0LECZ6dEWqjRt6CL4mYFHknnrVd5O&#10;wI2hRtNi2RiYXQj10nmIV0AIkuZwHCuGBsNRgszxgDseROdSkstjKclRC8CRe2bxMGBHO5QXI690&#10;GUdhMZP5Mp6WtpeGEFPQ/1BJUouBqL9zkvfcciuaassw0FiCkcYyHG6qwOH6UqC+DEcq83G4pRYj&#10;OnrQUSnp/yujh6F2+q60o7+9jUBpUjvNEzxV6fH0oBdDbjICeoJkX6oPehJc0Z/iLdxlP5eIECB7&#10;CKK6lAB0p9ODIX2nuwiUnWEOqPXYgwK7Lchx2IPY3RuQycNikbI9yEkmp5p+Khc+TgWSrHH0u7UI&#10;SHMVvY3RI9YhvS50zJs3D3/+858tAupc6IorrsC+ffuwfv36MyrO/eUvf2k604s3LlFlhgv32EUw&#10;VBEsZXE+6IjyQFeiP9QZ4ehKC4WMnKWcXGVHlBsaCZL1BMkq732o9SVghjjR9H7UBdii1MsW5amx&#10;KEpJhMP2zUBvEbx2HcC4+yZhqDNXNNjg10AU5AAZklwnaf4KiARETkVx5xjwSOJ3Ki0tv9AyPy8d&#10;wUYjOjk3NtphMJhLgqTkJrnlp3jZ/jR1LOSMgOsih85iUFkC21jxANISBAXozGBnHFXlVMUjuBhH&#10;cZE6s5d3qaBQaqAiQErFrXzdE8fdjvaaEhjqCjFCbpIhiZYaoK0eR+pKMVKWi+HOZoxo6HvRJRMa&#10;JFAaCJJ9rS1GV8nTLY0wVBSiIy4c/WU56MmJFu/yGpK90JfkSbD0gCEjFN0MR/qO69OCoUsLIgVC&#10;leSHjggntAXbodr7AAq5Y3NvF+T4eSDFcR8youNMP5MfR5wqJFnjU+Mtw3GM7i+ZYtq7NS5E3HDD&#10;DRbhdC60bNky9JtaYvv6+oriU0vbfZ8u9riki0AoJ0hyy1ZFeii6koMImIHojPVFa7gzWiJdIU/0&#10;Q2e8L9ri/dGWEEDinkq80UGusy3GC3VBDmiL9kJ9pBeq0qORExONvfTkglEt3LfswM23PYJD6jo0&#10;NbaJDFRBGamh9VhISrpQTpAB951U6LckOlc+3xNpgF9tIUerITAolcY6OIagJUiypCJXc1BacnLm&#10;AGMJsJnNnznUTkE8bqcQHYuHHzvmmCw5ujq7oJB1QSWX07XLoVUqoFepoFeqaFoJrUpN1/ZdnSRf&#10;9/13jENnRR4Ga/IwUkPOsb4ER5qrSNVAeyNA63h6RCHDsEJOD06dGOxoo+9NC4GxiRxkC3qbm9DX&#10;UAt9fibaE6IwUF2Evvx49GUEwJDqjd4kD/QmEiwJjP3CYQajl77nGnoY1LCrJEeppPWdkfSg50WA&#10;dN6LbFdbZPq4Izs8zPQT+fHE6UCSNS4tyiIYLemjmn2mo1jjh4zLLrvMIpjOVmMb3UyePNnidqei&#10;iz0u6cqKhDIrAqrsSCjINSqFewyDPCUU7XH0pB3ni5YIN9QH2pFs0UrTHbHkNhmaBEjuwaSN5rkr&#10;uqYob1SmxiCNMhjHnVuBQ/2wW78Zt19/F/GyDbW1jaLIldXbTkChlItZGTBj+3E9XZ0q5CSNBZxl&#10;0b5Ixk7Y+Z1NLUlD561BL833kPQkXbvx3U9NhxpKgryCYUeS6uAYCqzenoFThCRBVq4UbkzAz3TP&#10;LELs+8SAE6kZ5BhulMoJbiwFDxwtV0CroOsgsOkJaj1qNXrVdK2U9pP6aHkfAa9fpThGBlWXSXIS&#10;z5OUXehX8rxcpP20vp/AqVbT9fH1duvxyH33orMkB0NV5BhLM3C4kqBYS46ynh1lLVCVj9HSTBzq&#10;0WKU9jFMkBwg58h1k4YWro9sQG9DPfpqqtAaHQp5cjx6S3PQnxtDgPTBIBe5RjmhP84dvXFe6Ikl&#10;JXCdZDC0BEgGpZaLXePdyU06ojHgIBpC3VES6INUDxfkRYRjcGDQ9DP5ccTpQpI1PjXJIhQt6WaS&#10;b1eu6WjW+CHifLwPOXHiRIyMjJiOAHR3d4sGkpa2PRVd7HGJMicacnq6VudGQ0YZiIZSbW4sVFlR&#10;UGVGokvUTVKaHEJADCRAknskILaTy2wOskW9717Ueu9Go/9+1AQ5oyYrGQkBAXDbt1sc4MDmzRh3&#10;7a0Y7lagvKxaZPac+WvbutBDGTXD8Si8zIHGkpabyTLMxsoIte+koc8y3Ciz56JeUg+pm+FG0rYp&#10;oWlTQElStHahiyRvJbdG6pBkVjzZQefdQaCRxL0I8bBfMgZcl1a85M/OicHHIJSKVs0ByeJlEiiP&#10;QlKlE32zqhiSAo4MScklmlwcpfJOcnDk3pQEN3WXEXDdAm50nSoT3GjeKCPg+ghUAlhmGlB/BzOD&#10;CWycCriZZIQgA5AeaIRMMDxN8fmpNfTgoOvB8488jqaCTAxW5GCUxyzlMUzL2D3WAE3kKAmSh9LD&#10;cESnxBGtAqMdLRhsrMNAQx36aqvQU11BLrIOupwUKBMioEiNhz4zDoZEf/THuqM/xh0D8Z7oiXBC&#10;Tww5yjhvMf5pdzK31A5FN7fgzgiFKskbHeEOaA6xR0NyLDqLi1GRmIjqlETkRsWI7/CPJc4Ekqzx&#10;qckWoXgyWTsj+GHifEAykb6/Uhw+fBgffPCBxe1OVRd7CCepMDlJIZpWUOakzo6CmkCpzYuDviAB&#10;3SQVb5sagq6UIFGPqaLt5CkEz1hvtEZ5oSXaD415GYgP8IPbnr3iADvWrMSDN92KQXIEmRm5RyEp&#10;6qso1VPmzy1UTw47hhwBjtRLbq2HpCfI6Qiw3DGBmiCnYsCZICc3g5yko7BrHwM5clL87uZR0fmY&#10;6zhnZkHSNXERKTtBrh+UihalOjhLkGSZQ5I/o1ZwxwrktBUMMSPg+glMfSwBOUlGyBlMkDPX8YAz&#10;h9zx8Pqh1E/npiU3qdXp8cYLL6GKAGcoTsdhhmRhKsEyh9wkN94pF/WSKEoiVxgGtDfgSGsdDpHL&#10;PFRTisNVJRgqzIImkb6n4V7QRfmjNykU2mBH9EcRIKPc0BPmgN5QUjgtI0D2ESDZSTIktckB0KWF&#10;QJ3oi644N8hj3NDAHaJnpaGrugn6tk7UZuagIjUV9WUX/tUPKc4UkqzxKakWYXgi3Vz4Ebl5awZ5&#10;vuNcQ5Ib2oyOGrtM7O3tPatiVkkXe1yiJOeozouBOicKmrxo6PIopWl2kYo0yoQoVWfz8jhymDHQ&#10;FSZDV5SC7sIkMa/JjDK2hKVtZclh6KwsRmpoAPxs7cDdP9usXYznJkyA1tAPb2//YyBpHHiZAEfz&#10;3OJVUhfBTk5OU0bqJB3j5M4D5E4kaR/tdByj5GgnB9cuI8kJvgo55BolFDq6FpaeRPNKpRoqM0gy&#10;CC0BksXwlCCpVWm/g4qAnBFwxvRY4PwUxZDsJkjy9X7y7vuICvJFb3YCRvKScKggFYeLM8lBFpIK&#10;gNoSHKnIxeGSDBzKp20yImBICEQ/waw3hBxiqBd6ogLQFxcMPSsmAPpIL/TG+qCP1Bvhht5IV/TF&#10;eAlA9iYGoCfOB/ok2o5BmeALTQK/CuIGWZQTGkKcUJcUC1lFDVSN7ZDXNqO9vILcbjFGRn74flot&#10;xdlAknVHSoZFIB4vEyAlVf/BdAbWONdxtpD8v//7v+PmY2JisGHDBvz73/8Wy37961/jD3/4wxl3&#10;VnCxxyUqAqSK4KjJj0V3cQJ0+TSdEykAyPWTuhwCY27sUXUXp0FbnAItwVJL67TkNnXkOjW0rTI1&#10;HD3NdciJDkKsuxMOHzmCTfO/xhPj74R2aADOTq7HAJIlWmPKVeLVEBZDVJIlcJ1M38HRCFABNoKo&#10;gJsJcB0Mty45ZAoCMQGtS0cOsJscoF4LZa9GSNFL59SrgryXgC5E2x4VudQ+Uv+xkvXRPnk5qauH&#10;PtOjIPB911CFwWAJkN85yW5yiwyTnwcQLckISWMHC3NmzsKWzZuhSY3EcFY8DuUl4wiBEuV5BMd8&#10;HOa0Mh8gUKIsHUcKUzCaGYtBco9DyQTMpAgMpMeSg4xAH833xAcTDEPQE0OQjPMjWPqhJ5pgypBM&#10;DkZ3nC/6U0PQneAPfYIPlOQwVQRRWZgj2kPs0Rhgi8a0ZDRk56Kjug4tpdXQyej7QbBsKasx/Vwu&#10;bJwtJFl3pGRbgOJ3OuogLan9Q9OZWONcxZlActy4cbC1tUVRURGam5vFC/9OTk545ZVXBAx5m//8&#10;5z9Yvnw50tPTKS/soId2leiTNSwsDM8///xx+zyZLva4RFOYABW7yPwYAmA8OUR2jAzJSOgLCIp5&#10;DMcY6PNpHU1rsyOgJ1hqsmg9112mcXd23O8rKwp97Y2oyUxEip8HRgiSW2d+jNceeQrq4SHs2733&#10;eEjKNMb6PMqQJFB2CJGDY9fG6pChjdQukxkBpyRYqdnBkQPVEdT0BLceLRQ93wO4PpYRZEa40fxR&#10;0CnQReu/E2WQZyjpWEqNxgRJY7+tYyFpXtSqE0WrluHyc9GAukvUS/L1rlq+ErOmzEVHQigGs2Ix&#10;SqA8kpuEwwXpQGm2EZaUHmEnmZdIbjIJoxnRGE2PwQCBcoDA2JcUTopAf0ok+hmUCQTKJCMoe2P9&#10;CZrB6EkJQzdBsic1FN1JgdDH+0Ab5YYuAmNXuDMUES7oDHVEo+8BlAV7ozwhCTV5eWgrrYK8vhmK&#10;hlY0F5ZgcGDI9JO5cHEuIMkan5xjEZDHOcgTqSfUdEbWONs4XUh+8sknGB4etjhMGw+Tp1QqBTSH&#10;hoZOOJSbGE7P0VEUzVo6xlhd7HHJgKYLanKRuoI46IsTKY1Bb0kiemi6tyQB+sJ46AiODMiegngh&#10;PUGzh8GZEw11eig03PlASjCUaeHo7WxGR0kuUgM80TtyCDunvo8X738UbYZhbN+40Vh316U5Ckku&#10;blVoaZ6AJ+8hgBLgjDKD3DFgM8lAjo3BdhRuloF1ocSQ7NIrjQAkEFqqkzQvatXTl3uQ6xB/JkWr&#10;J5KepKbrdXNzx+IZqxFja0PuLgSDBL9DBMrhjDiCYgqOcNFrUToO5yfjUHYiDuck4BA5yZG0aAwS&#10;HA0JYeQYCYixQQTHUBJNU6pPJNF0dxwtT4+CLpmmU8Nomr6b9EDHkFSHO0EeZIfOQFu0c6tt771o&#10;DXFBfVw06lLTUZeRiZbiMjSVlpGTbISysR2ymgs/MsK5giTrjpRjQXlSB3kiWeOs43Qg+cYbb4iG&#10;OOciGKCLFi2yeJyxuthD3AFFdiQ07BqL4k2ATEB/eSqlSQKW+sJE9JemoYdShmR/EaUMTW7UkxOD&#10;PlqmI2epzSbAtjdBVV2GzBDKjIZH4fnNR3jhvofQbBjFqgULvoNkFwFSQc5RR8AjEMpEMeaPD3Zn&#10;JYI9A0GnMULSkiRI8isXg+SQDawxYDEX108OkIu2tO6nIAFJlR6JiUn4+qN5mHjV9egM90FPfCiG&#10;02JEMepoZjwO5SbjSE4yucd4jKTGYDg5CkNJkaQIIQODMTYY3VEB0BMs9fEkrpskl9mbHg1dagR6&#10;M+lBjp1kCrlIcpPaBH+oIt0hD3GAjADZwa80+dugLcQR9X4HURkRhjx/P2T7+6MhJxdVmVloLa1A&#10;fWEZWshZjgwNix/NhYpzCUnWHcl5p+cgLckaZxWnCknu27Wnp8f0qbMPb29v/P73v7d4rLG62EPc&#10;ARXBjyGpzY9Gbyk7yCT0lSVDL6BJ06U8zeNMJmO4KoMgmYA+cp+GAnKa5Ca7SXoGbQZlTB0t6Glq&#10;QE5UKAHQgMBvPsHrjz2GMoLB/C+/IEiSc5TpIO9iQMoh6zFCkmURND9x8SsdOrWxXnIsIM2LW7kY&#10;coAAyWIQWmqsI1q00vr60mJK5WJ+gJZXFBVgkMDJ8ORlwwTcboUcM7+aglFDnyhe0ba1oq+vDwZy&#10;7ReyMVCPWiEaNeXmFOCL92Zhwr/+B78Zn5Orc0NvYggMBDl2iqPp5BrJXQ6nUUqQHCQwShogFzmQ&#10;GI4+SvuTI8lBhkEbE0SgDIWWPq/PoAc+AmV3Sjh0BEldMi8PgirWG7JQR3QSJNsCCJB+B9BGoGzi&#10;dyS596ikeJSGBCHV1QmlMdGoSk9DeUo6msuq0FFVD0VtnfjRXKh4Ku0I7ko8t5qQWgzUUDZwprLG&#10;WcWpQnLu3LknLD493eARR7gxj6XjWNLFHuIODKpl6MqkzKWInCGJnaQEyF4CZH9ZqlE0P1CWAgO5&#10;zYHieAxQaijl5cmiOzB1Gu2jtQHDXTLkxUWiplmB4Okf4KtXn0F0pwKLPvvY2ChHphb1ih3dsh8d&#10;JPl8zOcV/apj5k9HfE1GSH43lqS5GJBHIcmQo3vCRa4fv/MWfv2rX+LI4cPokcnQr1ZhxDCA4YFB&#10;dDS34LH7J6KhtAxDWi0+mvw2hgdpXX8frr7iv6guLcHV//0v/vSnP+LOO8ajvqqC7ncH/DzcMWPq&#10;FPTR02hDZdmFgyQBWkX3pKy0Eu+89inuvPwKBHz5LvI3LyNn50JuMBD95BJZQylRGEiNxgg5yyFK&#10;Wf0J4cJB6km9BEV2oDqaVkcFEhzjoSaI6gmumuRwyKP9oE0KgSouAOp4fyiiPaGMIicZ6oRG7/1o&#10;JlA2h7mhOdAOtb52aIiPRI6LLfK9XFAU6IvSuFgUxSegIb8EtTn5aC0uEz+aCxX3eTbgdpe6c6bb&#10;nOvQ+uDlaP/oX4A/ZQVnImucVZwKJLk7ucLCQtMnzj5uueUWi8c5kS72EHfg8KFR0brVCMc4GMoJ&#10;jOUp5CCTRLHrQCW5R4ZkaQoGaH6kKhOD5WkYqkyn+TQMVmbSZ5PRXUiwJEhyDykFiTHIL2pE6KwP&#10;MO2tl+BV34wln7xvgiS5SMosO/SdkOsJknoCZM+FhSTDsW+0X4DbfPmhI4fOHOC9JCWPBnLsoMuW&#10;IKnjIlRTveTKhfPx9quTUF5WgkGDAWqC58rFCzFMrvDyf/0NM7/+Cn/905+h7+jEw/fdg9GhIRwa&#10;HMIHk98hEH6NG6/4H/57+T9pP/PQ261Ha3MTZn81DYHefoj0C0ZqTNSFgyQdlztNaGnuxCOPv4o7&#10;/30FImZ9gX1PTETcvG/IUbpDF+2PvvgQUedoICgOECz7kyJhoLSP5vXkGjWRBD6SiqSJDoSWYKmm&#10;bRiUSppWxJJzjAuCIsYfneEe6IryQXuIC4HR2KF5W5AjWqN9RG9RrWEuqPV3RG2QG7JstiHbYRdy&#10;3GyR5+eJorAQ5EclozonD60E9tEL+DrIOYWkcw2aH/oP6h67Rqjto8stQ/BkCqPPWOOs4lQg+be/&#10;/U001jkXkZeXd9p9uF7scfQOqPnVD5K+KBb6whgTKJMpTYWhwghC1hABU6iCAZmOoepsDFQQRCuy&#10;MFRXAE1DFTnJDtHJeWR6AWJnv4VZk1/F6rxCrPviA+PrGjIVOrVyo5MkSHbq5UKSi+OU54+DzhlI&#10;AM7kVLnes7G5ERmZ6ZDTOpmBRMsUvVpkZqbhr3/+M2Q6JUYOj0Lb2y2KJ3OK8s7O5ao0RyFpDkqp&#10;qJVbv4qOB1QqGBRGJ+npYEfL1QKKj040DlXj4+yKf/z1r/jzn/+EdatXoqe7G/GUgY8O9OOma69C&#10;V2sL5k/7GiFeHogKDUZ1SREM3Ck4QXZ0eAgjA5SSuLh2kDsN16otQuwYEdCkol9Wn0L+veqlY55M&#10;eoVM1EkzKK8dfz9u+c+VSF25APbPPoyDTz+INQ/djTrbnWj1sIcywB2aEE+ogz2giyIYRgYSGAOh&#10;IdfIYveoJkCqSN2JEVARWDsi+N3HQHKR/ugidYR7QhbhRYB0Q0uAE6rd96KJptsTgtAc4yfSxnBX&#10;NEd4ItduG7L2b0YOQTLbcQ8KvJ0JlB7IC4tAQVwqOiob0NnQIv4fFyLOFSRvJQfZ/OC/jwLyKCjf&#10;P0VQ+pF0CaazssbZxKlA8uabbzZtffYREBBg8Rgn08UeR++AjoCnK4wVLVr7yxPJOZKLJA1WZRAE&#10;yTVWZxEkMzBSkyNc5AA5S543VNHyWu6oOhfD9YXQ1FWgu7Ue5ZmpsA30Qfz8yVgx9QPMCIrBjpkf&#10;Gd9/JLVrOgUkO7WdcA/0xBczv4SqXyPAojSooe3RQjOkI0B9V/wpZ4iSO9u8fTOBVA65Tg5lnwr6&#10;kR70jBB8hvpx6PBh9BI4uno00Bl6oCAg9Bn64R/uT/tSIT0rDfqebgGbVRtX49I/XIqvZk/FE088&#10;jAcevA9fTv0SXV1yxCfHIKc4B7+/9PffAe9MpDZCkmFoCZIsdpJqpQqDBEmGUTcdv7+vFyM9eoyO&#10;jghg8bSBISQn8Im6RwX6CDqcTv3sYwzq1Oi3ACtpWi/rOLruZJI+933qkXeesvjYkrSdHaLxllKh&#10;xX9vvRvX/+t/8FrwLfaSk7R95iHse/w+4Sp3PvcI6vZvRaeHAzq9nNDFwIz0Rze5S4YiSxHlT2kA&#10;OgikzX7OaAt0E9NKAmo7pW0E15YAVzT4kEskVXocRBsBtCHSFx3JoehICUMLgbIpwo2cpANyCJKF&#10;zntR4LIX6TZbkH5wC5LtdiM3KABFCeQms4tQknbhxpY8J5AUDvJ4QEpqfe97QFk/23Q21jgXcSqQ&#10;HD9+vGnrsw8rJE8/jt6BoW4lNHlR0BfHicY7ApCVBEeC5HBNttChpiKMNhTicGsZDjUWEhhpeWMR&#10;huoLMFidg4GqbCirStBRUUiZSRJW7duA9BVfYhtlgl/vdobbiukmSCrQoZYZIUmg43/E8OgwAqOC&#10;0TdMAOnXo6KpBpM/eg9e/l6YOW8meoZ6oR/UIyYxBoPDg/i/3/8fLr3sUtrmXQG6z776DL/45S9w&#10;/U3XITI2Eh2ydgyRgyqtKMHTzz0rtunqUaOuoQ5ycmv3PHAPVmxYg7ziAkx641VMnfYVnnvpecxf&#10;vABd5LZyi/KhJ9j+4bLLoCAQWwTgqUitJgAaOzqXoMiANIckO0kVOU6GJANRAgpDi6HJoJGmBaBI&#10;EtD65HL0yDqPAdipaCzIxoqP393Zfpx0HW1HxfPa9laL0rS1HCd1azPk7e2ixyRFlwr/vnECrr38&#10;KhxYtAhurzwJm2cehPvLT8L9ladh+8KjcHr5KTi++gxsX3sBsbO/Qs3uTWiw34sObxe0+RAUfZzQ&#10;4eeCFk4D3VHraoM6N1vUe9ihhaDZ5OeEMoJehdsBVHnaopaA2Rjph5a4ILTGBqA+xAU1wU5oCHVF&#10;tu1mFLntRaErQ5JcpMtu5DnuRKbTPmR5uiIvIhalaVmoSL9wI7WfLSRvc6lF48P/swhHc1l0lFFX&#10;m87CGucyTgWSN954o2nrs4/i4mJrcetpxnd34MgRqHIioCuIJufIjXUSYShLFpCUQDnSkI8RguJw&#10;HblG0khTIUabedBcWkZucphcprqyCE0FaShKTcK36xah6cBMbJv3Ld6ZswEROxZ+1zuOBMnuLuHW&#10;Rg6NwMPLA48/+bj4J95+7zjMWzoXaq0KE++/Gy+88jyG6O/zqV9g+frl+BM5wdvG347o5Dj0E8wu&#10;++NluOxPf8T9jzyEtrY2tBM4DAYDAkIC8c//Xo6//v2vBDs1FFolCquKERwRgozcTCTlpGBgeECA&#10;s5sg3NnXRcAegdqgFUWx3YM9orj1ZOLiXEuAFK+0qFXilQdzSI4VQ1Kp1MBAwLMENEs6CjS6TnO4&#10;SZIgJwHXHHSSGHSWAMeSwDZ2nkHHMk63QNXS9J14AGTz+eZGKJsaSPXoooeTrvpaNDU0oqWlU4w+&#10;8o9rb8f1/7kWqxethu+7k+D1xrNwf/0ZeL/9Ajzeeh7ub75Aeh6urz8PF5Lbmy/CmVK7V57B/pee&#10;gPt7L8HpjWcQNuN9JCydisSl01C8Zw0yNy9G8b71KLLZjBL7HSh13I1yBqWXLUrdDyDPbguqfAmm&#10;Ed5oCPdCicc+lLjvRTFBkpXvtIsAuQP5zrtR4Lof+T5uKAgNQV5sPGqyy00/mB8+zgqSzrXH1EF+&#10;n1re+bcRjt6kc9Sq0hrHx6lA8i9/+QsGBgZMnzi74Bay3GOPpeOcSBd7HHMHtATI7kJuwBOLgcoU&#10;gmMqBslRDlWlkVPMNEKSnOQIA7I+j+BYiGFKBTTr8wmSuVCXF6ImMxaFyUmYNW8OlK6rsHf1erz8&#10;1TIUua482t1ch8pY3NrW04VnXnoGSemJSMlMwYOPPiig+cgzj6OiuhJ33DcBfyAA7jy4C6NHRhGZ&#10;FI3Fa5YgvywfBRVFyCjMREtXK0YOj2D4yAj6hw2ie7iufmOxLddttmrb0a7vNDakEQBTiWMz4KRU&#10;En+GU6leVKorldbztCVJ2x4ncoZctMh1cFysai5expI6VejplKFb1nIUbGPhZu7iTgY4lgS1sZIg&#10;J2QONJOUDDZJBDhFY71QV6MRckI8z+sYknSOPH5kt0aDHr0efX39MAwOkosfEX2ejoySRniaNDws&#10;GiBwbyCc/v1KhuT1mLtgNQI+fgMB776M8E/eEsD0fOcl+L//mki9Jr8Cn/deg/fklyGc5fOPYd39&#10;E3DwlacQ980HiF08FYU7lqNw61Lkb12Mon1rUbh/PUrstpKL3IcaX0dykc7kHD3QHOmLujAv1BIc&#10;m6P9UOptiyp/R1T5OaDc+6CAZJHrHgLlTuQ67ECeyz6k2+9BrO1+lEbHorXqp1cneRsBsuGRKyzC&#10;8ESqf/gKjJoNt2SN8xOnAkk2DdwF3bmK0tJS6ysgpxHH3IG+5kp0F8Wij+sky5NgIA2UJwsN12Rh&#10;lCFZx0WvWRiqzSFIsrMkODYWEDTzRXGrpiwP1enRyE+Iw+zZ36Iv0Q0OW3bi0Ve+RkOYraiPYki2&#10;KzrRrusUIOnQy0Qxa6uOoEBurnugB5pBgofJjTGcuMhTAhW/lsEpf54BxdvxfqSUl0nbmk9L85Z0&#10;FGqnIAbrWPG5SGrTdoi0VdeGThkdl66ZQciwNBc3YGHx+o52GVQdnQS/E0PuGMCRxgJOkoCbCXAM&#10;NCkVoOPlLc1QkttWy2XQqpTo7taJF5XZeQ8QwAYFzExgE/oOboMMQEotibeRNHbeki6/ehxuueom&#10;TF+4GpHTP0T05+8i+KM3SG8iiNKQT95ByGfvIujTd+D/4RvwemcSXF59GrsevhtObz6HyG/eR+qy&#10;qcjfuRLVjttR67oTRTsWodR2E8qcd6HIYTuKyQ1Wc4OdIFcBx4YoPzTF+KM+3BtVgc4o87FDua89&#10;6oJdUOp1AKXkKotddwvl0z7yXPai0NMB6e5OyA/0Q1dbh+nX8sPHmUDyVtLpOMi6x66GqijfdERr&#10;nFrCExsAAP/0SURBVO84FUiydu7cec7ek+T9JCQk4He/+53FY43VxR7H3IHDoyNiuKzvWrgaXeRw&#10;TSaGqjMwTBqqSMUoO0lTceswgZN1qNlY5NpbW4zylCjkxEVj/oyZGC6JgPvO/bjzoUlQJPsKODAk&#10;27oIJgRFBow5gMyBdi6gNhZmksyhJoFtrFo17ceoRd1mUc2q1mMkLW9VtaOtjRxzO10Hv/piEkPR&#10;fF6MatLWhdbWNoJYo5l7M6YKhptQPZQERyW5SHUXDzulgr5bj96+PvQT4AaHCD5HwUbOmkAk0jEw&#10;O5EkeFladyaS9nciXXPLvbj9htvx8cz5iF/8FRKmf4KkGZ8i9msC5tSPEElp1LRPED7lfQFJn3cm&#10;wfm5R7Dz8YkIpnWZa+ehaPdqVDruEC1XO0Ld0OK7H5W261Hvc4AcpAM5RHtU0braYDdKnVFDaWOU&#10;L+ojfYSbZFDWhriinj5bQU6ynEBZQSr3JOfocQC5TnuQ7bQPmc4Hke7hdM4yqjOJ04XkOOdq1D9y&#10;pQUQWtLVKFmzyHQka/xQcaqQfPjhh8Vv+VxGZ2cn7rzzTovHM9fFHsfdATWP9FEQg/6SePSXJoj6&#10;ycHKVAxWpGCI0iFKh7mlK9dTspvk4tbqTFEfye9T9lSxk0xAVnQ4Vn47H0eas+Fu74zrb7kPnWnh&#10;5Kg0Agqtsg60aNqOQkoC148BcuZqUrYco0ZF8/HqakKDSfVdjUJ1clJzA5qbTKDsIMfLw4IpudNz&#10;Hbk3gltvn3BvkjsTxZFjIGeusRD6sWvs+Y/V+Hsewa3X3YJXP5+BzG1LEP/NZ4gjSCZ9+yUSv52C&#10;mG8ImDM/E7AMeO81+L32JNaPvxFBn72N5GUzkb9jOWpddqDWxwbt4e6QxweikySPcEWV/Xo0Efza&#10;on3QEOaOulB31IQQKMlRSpCsj/RGE00zOKsDHFHt74DaQC6apWlfOxS57kO2/S6kOR5AgZczSmOj&#10;TL+SCxOnA0l2kKfSSIdV/+aDpiNY44eOU4XkZZddJqB2LoPznquvvtri8cx1scdxd6C3rYYgGY2+&#10;YoKkAGWiKG4dZJUlGlNyk6JBTw3BkuaHqtJFTzyDFWnoq8hGU2E2cmLCsW7hckBTC7u9+3HFdbdB&#10;k5coANnWKkNrWwdBiCClaRUAOx+Q+164maurGfUEtlpZPao7a1FFqumso/kGNMga0dzVinZVh2j4&#10;o9ZroO81Fk8y4IbJwXH9Db9ozgOeCsCZFVGeDjhOtJ35Pn4KEvdlzDWM1cOPPoN7br8Tz3/yNXLt&#10;NiNj4QwkzP6SNIX0BRLmTEHinC8RM/1jBL/zMpweuRszr7gcUd9+irytS1G2fy3q3PdBFuFBgAyC&#10;NjcRqjweIDwJ6nhvNHrtRRvBs43WtRI8W2P90RTth+YYY9oY6SUGW+bi2Abu4DzMDU0RnjTvgEof&#10;W5R52Ig6yRxvV2S62J2zzqXPNE4VkuwgT6UOsvX+f4penaxx4eJUIclasGCB6VNnH1wiwsNtnUpL&#10;14s9jrsD/KORZ4RBnR2G/uIYUhwMDEpylYMsbtDDRa8ExiF+RYSAyS5TdFUn+nlNh6yyBHmx4bBf&#10;vRbQ1WPTzs249uqbUJMYg8bGVrQ0d6CpqQXNcoKXsvkYkEnQOxWwSe6tQU4OzgS4GlkdQa5OAK6e&#10;ANcob0arog0ytRxKnQraHh30/b0wDAxgkDN0zrDZuY0S2EhDBDdexungMNfPfSexjuFH2x3TIIWh&#10;aJb5n2tZgtDZ6GT1imNl6XwsibdliFx66aUIDw8/umzsduZ6/c138MTDT+C+1z5EdbAH0hbPRPL8&#10;aUheMA1pi2YgZdE3SKJpdpZJU94lSN6FpeNvRfyi6ah33oFqhy1o9LaBLMoLiuQwaHISoC3KgL4s&#10;B7r8ZPTnxUEW5IBmAmBHYjDak0LQnhyODtq2NS4QDRHe5DBdRQvXJnKV7DYbCZoMToZkKUPS3Q4F&#10;Qf5QNDeZfiEXLk4Fkre41H8vIBvIYY7S/bfGhY/TgeRvfvMbMTbkuQjuz/n666+3eJyxutjD4h3Q&#10;lqaipygOvQTInsIYconcZ2sihrgxDwGTHSO7x5Ea7p4uBaMMTO6+jvt5Lc+EprEO5WkJ8Nu+GRjU&#10;YPmaZbj16lshL8xFVWUdmhrb0NTQhrqmRlS3GR1bdQe5NxJDzgi4RgJcC9oV7QJwqm4Nunv06O3v&#10;xwBn8pzRCriZWlCShkYtw20s4MZKWmfpcyfTmcDkTGR+nNORpX1xU/LnnnsOQUFBFtefibhnIm5W&#10;/sADD+B///ufGPCVUx4Q1tL2kr6Y8jVeeHYS7n7mbRSH+CJ9yWwC40xkrpiLzFXzkLlmAZKXzULy&#10;QgLn1PexZcJN2PfMw8hcPQdlBzagznkb5GGuUJJT1GTGoTs/BfqSLPRV5KGvPBf6wlToyF3q0sLR&#10;Ttt1RnuiIyEI7YkhwkmyWuNoPiEULbGBNO9LbtIdtcHOKPXcjyL3/cjzdECGp5vpl3Fh43sh6VyD&#10;xodOXMRaS9JXX7hXWKxxfJwOJFlvvvnmOakX37Vrl8X9W9LFHhbvAI8xqSukTIeLXck9GsQ7k0mi&#10;TnKQQMnFrdzRgGjlStMDtO0gd3xugmRPZxvKU+MRtncbjoz0Y/nKhbjr+jsQHRiM9MwM9BDs+g0E&#10;O7P6OM40xbQEH1PKywXczAAnwe5M4Xa6kqBzMpln/qcqvl4unu0n8J/pPk5HfAx2e1wPweJpS9ud&#10;rvga/vvf/+Kaa65Bdna2gDDPv/zyyye9riVLluKtdz7DHY+/juK4SGQsm4OM5XOQvmIO8jctRe6m&#10;xcjZuBjZK2cj9tM3EPr2i/B8/VlavggNnnvR6nMAneQEezKi0J2dgH5ykQaCY38FqbIAfWW56CUN&#10;1hSjOzcemsRA1HnsQpPfAXREuKMp3F04ytb4YFE32UKQbI70QpW/AyrISZZ42RC8/dCt0Zp+GRc2&#10;TgZJ7mqOIXgiOFYtnG7aizV+THG6kGQ5OZ1dA7La2lpR4mNp35Z0sYfFO8D/gM60YCgyQ+lpPBZ9&#10;JfEY4NdBGI7sJE0a4vrJEpomjVbTE3x+DPpLKaNSytGUm4nIg7soIx7BnNlf4d4b7kR6cjoSk5Kg&#10;F+/T9Qk4sLORQMmpVHTJ85Isget0ZL6v86WxAPg+8XVOnDhRvCjMlfLnu8iWxefJQOMf5hVXXHFG&#10;521J/H+bM2cO/vSnP4n/J8P32muvFdOWtpfk7OKCtydPwW13P4PS1ERkLpuN1CWzyCnOR9ba+QTK&#10;xSjZvhyZS6bC9cWHEPXlZIR8+AryNi9Eq99BdJLrU8b6QpcaBl1WHPqLM+ihLpvAmI2B6gIYqgow&#10;WFeCwYZyDFCqK86CJj8ZyuQQtPIYkt57Ueu1G3WB9qjnYldu5RrkRC5yH8q8D6LQxwnpPl6mX8WF&#10;jxNB8mSNdGonTTB92ho/xjgTSP7qV79CVJTlRmRarRZVVVVoabH8Pm9XV5cYm9LSfk+kiz1OeAcU&#10;WRFoT/IVgOzOj0RfYTQGimNhKIpFP80PUjpYGIWBkgQBSS5uHeKGOyUZGNIq0V5UiFiXg+Caj7kf&#10;vYsn730C0XHxCA0NE5Ds7e09DpJSps2pYWgAowO0bJAy1IFBUX/YT8tGBk3go1T6zLmQdFwuq+cn&#10;LW6UY56hn0vxvrl48p133hEPJDk5Ofj73//+g4CS9d577+GXv/zl0es+W0ng5SJWLg7ip9Qrr7xS&#10;HONkoAwLC8fb73yF8fc8h7K8TCTNnYJ0cpK56xejfMdqFGxchAJyjYWLpyD241eRvehrJE9/D5W7&#10;VqAjwA6KaG/hDvtyYtFLTtFA372B8hwM1RZjtJHAWF2IQUr768sw0FyNgaYq9BEs9eQ0NYVpUGfF&#10;QJZILjLcDdUE3Vp/WzSGuoiGO+X+jqiJi0BfT5/xB/EjCIuQdK6x6CBbHvqP6VPW+DEHPyBbAtP3&#10;6Re/+IUYY5KhyHkptwN4/fXX8ec//xn/93//JwZU5uoPNzc3UY/JeW5wcDD+9a9/WdzfyXSxxwnv&#10;gLosEypykqqMIGhzItBTEIn+omjKiOIJinECmENcBMtd13HLVtJIeRo9zadhUNcFRXUlErydoR85&#10;jHnvv4NXnnwe8SnJ8PDwPCkkJY0aRmAYHMHIwAj6BhmYfbQdv+w+iGEG5Zjtx2bAZyIG5L///W9R&#10;VHjXXXeds/1aEtfbMVx4mo/Dx2VgnutjSvdHJpOJ+6zT6URR6/e5vNPVkiVLsH37duFQWfwkyz/g&#10;kx0nJSUFH3w0G9fd8iDq2xtQsHwm0pbMRNaqeSjdsgxlW5agaOMCFC76ErkLpqB440IUr5qFsu1L&#10;0eZjg06CmyreH71Z0QKS/UVpMJRmYriWu04sJlhS2kpwJCdpaChDH8GyhwDK7/LqCaAacpzKglTI&#10;smLRmR6FdgJma1wAKgKdUR8TjLxAf9Ov4ccRYyF5i2uDaIRjDkeeH+z98YDdGieP6667ziKYTlW/&#10;/e1v8Yc//MHiOknsPE+14wBLutjjhHdggBvLZIWhLc4dynR6Wuf6SVZ+BAzkKg0F5CKLYjBUmkjz&#10;McJRGoppuiQd/Vo5upsbkBxAT/p9Q5g+6RW8/ewzSMnPxe7de46BpPQahZSZS25qdPAQaRja0R4M&#10;VDaQmxxBk40LDtOy0SHK/MdkuOdC3d3dwgFdddVV4onsfDo7hqIESRYXgTAkzbc5F+Jr4FZxXF/4&#10;7bffigFXuek333fz45tvL2nsuhOJ/3/S/5B/9PwEK/0/WZY+w+Lusd5+byZuvOUB5BZlI2keOUmC&#10;ZA5Bsmr7ClRsW4LKrYtQsfYbFK+egYrty5G3eibKty1Ci+deKON8oSYnqc+IIEAmY4Ae7IarubN9&#10;oxiSAzVFGGqqgIEcZD+ph5Z1V+ZDS45TQW5SlZ8CWWa0GBGkKcoHjaSmmAAUB3qjv6/f9Gv4ccRT&#10;fo1HATnOqRq1j159FI7sJruqq01bWuOnEvybPJMi1x9KXBp0sccJIcm97yiywo0NeAiCPcVxR+sm&#10;DaUJolMBUUdZnixeB/luSK1s6BTt0Lc3Iz0kELIuLb55+SV88urLiMlKweJFi08KSR5AeHB4FIf7&#10;B2CgjLp0ziq0z12FxBffR9UTb1HmbcDwUD9tc+6LQ/k8GFY8yGlcXJzFbc6VSkpKRH3kmjVrxPH+&#10;+c9/QqlUnhQqJ5P558wBx9fEwGf4c5FuUlLS0W2key5tyzJ39jwvbcOSlnNq/hlJ0naW1lkSX++b&#10;H32Lm266D2ttXJG9ag4S509FPqVlGxejbPNCVG1bjPL1s1G8/ltU7FyB6p1LyGEuQCtBsjPcHaqU&#10;EPTlxNCDGr+vm4fByjxyksUYqS+FoSqfYFkoYDlUR/METl1ZFrpLM6DKS4IiOx6y1Ei0xQegPsxD&#10;vAJS4HEQhZ72yAwMMP0SfjyhowdHBuTN5CDrHrnqKBybVs40bWGNn1pwPsjvP1oC1I9B995rHM/2&#10;Yo6TemlZRiiU2RHQ5EVDz06xkgdgThHpYDWD0SSaH67NJseXLqRobyBItiA3KhSVrZ34+rmnMOO9&#10;1xCZmoTZs2afEJJchDo8NIjDA6MY7B1A4Rffos7WAVEPTsKoWoWKp1/FEX03DENHMDJ4bosLWSqV&#10;CjNmzEBycrIYniY3N9fidmcrCWJ87fPmzUNZWRkaGhpEMWg1uYETuTi+T+bFlzwtzfM6SdJ6SXxd&#10;fCxpv9L9lu4970Mq+pYaVEnLWbyd9L/i9HRAeDLx9+Cl96bj5tsfhlNyKTIXf4mCNbORvWwGQXEh&#10;anYuR91ucpSb5qPZZh1q9qxG/YH1aNy/Gk1uu6CO94c2PRw9uXEwFNN3kiFZU4iRhnIBxkFykULV&#10;RaLFa29pJnQFqVBlxaErJRzyhGA0R3ihLsgZ5T72KPGyQ4W/M4q8nUSd948xcmWDR7uaa3jyBtNS&#10;a/yUg/NCfpC1BKkLrfx8az++J4WknCCpSA+CLi8SBnKMPMakoSJJDMos3pksjMYgjz+ZF4H+4njK&#10;jLJgqMmFqq0R+o5GlCbFwTctiiD5OGZ+9CbcQ6Iw4+upFiEpZdwDw4MYHRhG6cdzIQsIROZ9b6D+&#10;6ffQ+cRr0BYUoeDJtzE6QtvQ9pYy3jMVt8jkYlZ2XFxfyOltt91msUjyXIuvm9Xe3g61Wm28DyY4&#10;md8bCWTmcONp3gdPc3r0PtI8b8/i5RLgzO+5+bS0L4Ykp7wPTlm8nbScU14nnfvJxNuxJDiPhT+/&#10;AvTkW5/ghlsfQFRlB+rWfIG8Fd8ga8VMFG1ajKodDMlVqNu1DA0H1pLWocNhMxr3rECL6w50xflD&#10;nxOLvoIk9BEkhwiQoh6yqQLDDWU0z4DkUWtKhMPsKUiBhgCpSY+CLD4ILeHkHgMcUSKGyNqPEm97&#10;FLjboDg63PQLsIY1fpjIyMgQ1SKWQHWhtHnzZtPZXdxxUkiqChOgy42EOiOAntj9ocv0p6f2EMqU&#10;wjFYniB62hkoJ1VmYoABWZWNvsos1KXFoS4nBUm+Adjub4spj9yDmZ++DxuHYHz+4ScnheQwt1yl&#10;DLS3pR2xj09C41OvIveRSah/7HVUPPUWjhw+IuoqB4bPLby4aTQ3OGFQstjVcT1efX29xe3PpyS4&#10;SPCSZA4tXs8piz8jreNp8+0ZatJ6aRmnvG+elo7D01LK20v/DymVxOsk8bw5+Hie983TvNzb21uk&#10;vIwfQsZ+nvf95Duf4ubbHkJAaTu69s1F0do5qLPdiopdq1C1fRnq961Fm8MWtJJa7Deh/eBa1G5f&#10;jCanLdAkBNB3kt+RjKWHuCwMVOVjqLEMI82VGCI3OdJYLiBpKM9Gf1EqdNlxUBMgFYkhaIvyQkuY&#10;G2r97FHuZYMybzuU+TigyMdRNOCyhjV+6OASLG6VaglYP6S4qzpuhHc272L+nOKkkOxuKIUmLwqa&#10;jCD05kehjxvo8DBa3IcrjzVJGq7LxmBdLoZIA7WUNhaiKtwHAZvnYuWUT/D864/hhfsmYMbnn2D7&#10;/gB8O23G90CSMlvuIICU8dpHaHx6MvoIjElvfoKGJ18XkDwkGu4cC0nzDFia5n1KYJDWSRq7jLcN&#10;DAwUxQuNjY1HHZ35Nj+k+HwkCEr3iKclR8fw4VS6Dj5X3sbc+UrreZ10Lbyet5Pm+f6wzuRa+XPb&#10;tm0TLWZTU1NFk/Svv/5aHGP+/PnYunUrvLy84OfnJ5qi83HH7uPRdz/F9TfdD4esZgz4bkT2winI&#10;XjIV1TtXonTTItTsWYMWAmSn+040O2xC894VqNm+CK1uO6GI8iRXGAF9Lj2wEQi5qHWQi1m5ZStB&#10;crS5SrhLbvGqz40noEZDER8IWaw/2iM90RzqKpwkd0HH/beWkpOsS0s0ffutYY0fPjjf+fDDD0Wr&#10;VUsAO5/i10oef/xxFBcXm87GGhwnheRgjw7dxYnQFcRCXxwnxpjkkUG4Bx6ukxyoyaAMKQcD9XmU&#10;KdFTfEOBgGRzThoS/B2xe8laPPHKq3jp3jsx/fPPsGajOz6e/N4xkGRx5illoCKz5iGfRoeRtmw5&#10;0r76FqPkLpsik9HuE4YjtH6QM3UzSPJnJCAwPHhfksOR9i9tI0FTgoe0j/MtS4CQxOdhfi7S+bJO&#10;9rmTiZ8CJQBy8H2QlvN7mdxopqamBsuWLRNAY/c0dh/fJz6/adOm4a233sKGDRvQ1taGmJgYMUAs&#10;/38ZmhEREVi7di3CwsKOuUZJD7z4Nm67/QFsCSnB4SR75Cz+GjmLvkL20hmo2b0WDfvWo81pG2Se&#10;u9Huug2Nu5eiad8KKAMdoIz0gCo1HH0FKegrSccwPdRx3SPXQ3LjHXaW/cXpBMhE6LNioEkNgyKB&#10;IemHDnKSTcEuqPGzE3WSlfR9LXQ/aH16tsYFD4VCIUDJr21w61J+heN8i9+tfOKJJ6yAtBAnheTh&#10;Q6NQ58UQKBPQy3WQVWkwVKaQe8wi55iFkUaCooBjHj3B5wgN1+VBUVOB9vIclKelYM7CxXB591ks&#10;mDkfX3+zFp9++NFxkOSM3HzaHGrcETmnvM5AksZGNAeeBBPzz3PKy833J81L++P5sZn2+RKX7/N5&#10;SOfCy3i6qakJK1asOLqMz4szahbPc3om58nQ46dSFl8zv94iLV+6dCk0Go2AGZ8DL+Pjjt3H94nP&#10;jffLAzazuEiV5/l8+SFFug6pyNVS/e5jr72L+yY+iSVuKThSFYHcZdNRtGo2CtfNR+WOVajatRrt&#10;7nvR6b0PHR67IHfciA5Su68dusgJdhP8DEVp9PCWKeDYW8bDt5UIQA5WEiSLUqHPiYM2I0pAUpkY&#10;BHmcH9rJhbbxCCA83qS/A0o8D0JWZe3X1BrWsMaxcVJIcqjz46AhJ9ldbHSTfWUJlBmRiyRgsosc&#10;JkAOsZOsy8ZIVTr6CyOhrCpFS0kmKjNSMWfaLLh99ipWzV+Jl9/5CNM//fS44lbOQCVoSdPmMJMk&#10;AZHXcbEjZ/DSMk5Z5iCSPsfb8zLOlDmV9i1l1LytJOmznLFLKUsqppQ+c7pauHChOC4XS/LTGjsu&#10;fkdq//79wo1xM3DebuPGjcKZcTEmAyc9Pf2MXB6fb2VlpWg1a2NjI+7Xvn37xJh0fDy+NgaltG+e&#10;H7uPU5F0v/jaeP5093PfEy/hrrsexhyHMBxpy0LRylnIWDIdBWvmoJqcZO3BrWjzPIA2hiS5SZnL&#10;FrQTJFu9bNCdGAg1QY+dYn9JBnrpO8eNdYbqStBH0Oyn+T6CZE9+EnTCSYZDmRSMzhgfAUmuk6wP&#10;dES510GCpK3pG28Na1jDGt/F90JSnklP37n8Ckg8+sqTMUBOUtRFVvM7kWkYKE/AUCUtL47BYF4I&#10;Bkroqb2uArLKYpRnJGH657OQuHgKls9ZjjvuuhdfTH7nKCSl+jUJehLQpGVSypIgOTJMrsQEOB4N&#10;xDBgBKOU6UoZNktadiJxUSCPVLFq1SoBlYMHDwo3JLk3fj2Du3DjYkQ+P39/f5SXl58RUPbs2YOZ&#10;M2eK/X/11VdiX1zU6ejoKIolGY58HbNnzxadhHMdHh+TIWoO9FMV74uvifchgUxSRUWFuD/Sg4C0&#10;3tJ+zlbmx2VJDx3S+geefAF33fkgZtkFAooq5C/7BkUbF6Js+0oC5BbU2+9Ck8d+yAPs0eVvC7n7&#10;DnR574Euyhsagh2/BqLLjhetV7lD80FykL2lWdAXpApAclFsT16iqI9kSHbR9lzU2hLmioZAJ5ST&#10;gyz1sEWfWmn6xlvDGtawxnfxvZDUlaWii9+VzI9Ed0EUPaHH0RM6D59FGVNpLAbyAtGX6QtDQQRG&#10;qtPJVRagp6kKneVFYrismR/PROGu+Zg3fRauuekGvP7886JozhySgwPkIvvI/Yi+Wilz7ycQHupD&#10;X48eh/oMNE+QHB7EIUp52jBkwBF9H9orKskJjaB39PjMmXWyjJ9ByPVy7NamTp2K1157TUDzm2++&#10;EX23ckbO3apxq1ceVoobpDCwGJwn2++JxPvm6927d68AFNcHtra2iuvnBwA+H04ZbOZQYZlD5YcU&#10;H5sBai7pnHg9nys7UalYlR8AWLycz5m352vi/zWLH46kollJT7/8Nm677nZ8c9Af6O5Aweo5KNq0&#10;BCU7V6POcQdavGzR4mOHdj8CZIAd5L42UPjbQxXtA11CALRJgdBmRKM7Lwl95BwNojMBo5PsZRdZ&#10;mAJdXgK05CS12THkJIMEKNsi3FHv74BK2n9NmK/p224Na1jDGsfG90OypgDq/FjRmYCAZFEUhkoo&#10;zfZFd5orhoojMFyTgSEueq3n+slC9DVXoauqAqXJ0VjyxRwoomyxdvkq3HPPXVhJkJEySAmShkEC&#10;BWW8Ve5+lMEewmhrBw5p9ZBnF+Fwtx5VTv4YHTYge5sdDBo1RrrUlCkWYUilQb9SiyNDpw8Rzsy5&#10;w18HBwdRJ/jRRx+Jlq2bNm3CokWLBAg442dQurq6iu24f1JuyWlpf98nBiNfK6cScKR1EnSk9FyI&#10;9yUdRxIvk5wcw01yzZLM4cbnyv8f/j/xg4S5GHZjgSeB8HT11gefYtx14zB9vx+gaUH++gUo2LgE&#10;BdtWoGjPWjT72KPe4wA6g5wgC3aGMtTFKHKSyhhfyMkV9hIk9eQm+VUPhmJ3fjIBMo2+q2noKUiG&#10;vjAZ6px4qLKi0UWQ7Iz1QUuIC5q4qNXjIA7TdVvDGtawhqX4Xkj2K9rRkeQFWRI3t/eGPtMfA6Ux&#10;xldAarMxSGBkiVdAuFs6cpK9jZVQNdSgPCUKa6bOhD7dDbPJoV3xn2swf/YqkdGaQ7KfOy43DKPS&#10;0xcNQWGo9/RD9o7dKHD1RKmTF5ojYmDoaIOyoR7DHZ3IXboZh/h9yp5eDGu0GFXrTrsvVwaG5Hwk&#10;98PnwpBgII4FFsONG8GYLzvX4mNKGgs3Fp+buXsbe/68DZ8n31cGEN9jhtmJ4DYWWBdCU2fMwrgb&#10;7sT0vUE4Ii9G/toFyFm3SECy4uBWNJGLbPRzhCzcU4CxK8ID6hhvUR+pivGBNsEfmpRQ9OUmQE8g&#10;7M1PogeoRPQVEySLU9GdG4ee/ERoc2Khou341Y+WcHfU+NiizO0AOnLSTd/08xN8v82b2XPvRyca&#10;5uhcBR9DOt7pBj8oWhI/HErB9eVnun9rWOOnFt/7LT80PAh1YQI0hfHQlyajrzIDA+QaDQTFwcZC&#10;DDWXYKipCIZKAiRBc6ixCL1NldC1N6IsLhJ7F83BYGk45s75FrdcfRvs9rkLd2YOySHK2A8dGsYg&#10;ucdivxDk2Lgh29kbpYFhaEjLhLKkHKMDBvS0yTBMYMx38sAAQaVnkD4zQmAbICdJgLAEnhNJAo+l&#10;dWcjab/mgOPlEtzMwcbiZZbcmwQ0lgQ4CW4/FsCdCy1dtQoTbn4Ai1xzcKQqGoUblyJ73WKU7d2A&#10;KsfdaCAnWedth9YQD3RG+UKVFAJVcig0pG6CnjKSvk9JwejnItW0CAJiAnpomt+L7BatWiOgTQ2B&#10;Is4Hing/tBNkG4OcUeVpg1K3/eJh43wFD4XGTevNg2HDcOH/+fmOM4UYf1fHfvaRRx45bpkVkqcf&#10;5/ueSf87Dw8PvPvuu3j77bfx2GOPmdZa40zie/9jnIloilOgL09FLwGyrzqLIEmukR1kYwGlBUY3&#10;WZeHwQaCZmMxenhIInkTqlOS4bZ+OW2Tgzmz5pBjmIAFq3eKukBzSA4YyP0M0vwIOcORQzjUP4xD&#10;BgIHg4c7DmDwDBJsKB0YoZSmuded/lHajkFpBqnTlQQ1c0mAY/E2nKGZ171JLo6/kLye3RvXvY2F&#10;m6SfG9jOpZat2YAJ45+EQ3YDNJ5bkb9hKbLWL0bx7jWotN+Jei9btAa7oz06QEiVFgllFj2wFaWJ&#10;Vzp6U0OhTQxAT2Y0erJjxeseDEkGpC47BrrMSGhTgtER4gAZAbUj3A11/vYo8ziAfq3G9C0/98Hf&#10;7RNliNztIX9fznecTYZs6bO8jFtIS3E2+78Ygxv98T3jvOR8xYn+b+Yxfvx405Q1TiVO6VvelRsD&#10;RV40esvTjE6yNkeIOw/gjgQGWbXkLE1Fr/raQuiVbajLSIf7huWiteucad/gxqtvxJfTF4iGMcdA&#10;koFEoBQDKY8QdFgEx0FysQMjBCoCF8NyhDsZoOnRoREMDQ9hhAA5TOLPmYONQSfBjUHGQDOHm+Te&#10;eDsJcJxhj4WcBDdJYzN4q85eG1asxuMvfIA05RDqNs1B9uoFyN+0TDjJkn2b0Ohlh5ZAV7SEeUOW&#10;GAZFVhwU2QlQ5yVBnUMwTA+HNs4bugR/qBIC0JsbJ7qp42JWo5skcGZFQxHrg/YwFzQFO6GBnGRN&#10;dIjp231+gjOmE0GEv3/8/TofwZ06SHGi459KnCiz5UG1pTib/V+MwfeL+2flobHOV1j6n7z00kum&#10;KWNYIXl6cUrfcnVxMrnJROjLUgiUqeirSIOhOhOGmmz0V1JK04M0zcNlcSfomoIk6DVdaC8tRpjN&#10;Tmir6/Dmi69hws134MEHnxKjXjB0JEiyBOCGjDoR4FicwfB63l6qf+N9mcON9XMuojzf+iHv1dQ3&#10;J+GJV6ZBO3AIOQunIGnBNOSuW4zMNQtRsn8zal32odHXEU3h3ugUkIwXQ1zpCtOgK0iBOpPcYnIQ&#10;1FHu0CUFoDstTNRRdmdEojszCrr0SHRxLzsxPmjl1z6CXFET4CK+V+czOLM6VYhw6+l//OMfYtrH&#10;x0dkpFLwq0A8mjwHNyAzX8evDnExKMejjz4qemfhY/I+OMYen+f598MPh993bmPX82+Ul5nfN/Nt&#10;Jk2aJH6LHGlpaUfXSY6ae3Xh3yzH559/Lpbx7/liCn6A4Ws2v29S8HeA/zfcucill15qWmoMrmPm&#10;9Ry8rq6uTkxbCt63pf1LwessQbKqqkrsu6Ojw7TEGHxcHpmIz3vseS1evFj0b/1zjxPfTbPQ1Rag&#10;Kz8W6gJ6Si+KR09pEoEyFQYeQ1KAMVF0V9dbFEMpwbQqF1qVDMqGCiS42yM9IgavPfsa7rp1Ap57&#10;9g0UFBQchRtnlGNBxqkEOPMM1arzK+l/wD3x8AOIpW3OpfhYd//vCtzw2NvQNdQgecFUZCydhcyV&#10;85C9dhGKd61DpcMuNPk5oynUC62xBLv0WHSRm1SSi1Rzd3N5iaL/1u7UEPQyFBN8oYn3g5ZAqeY6&#10;y8QgKJKC0R7tI/pqrfRxgE52bEZwPuL7MivzGLsdz8tksqPT5sHz/FqSNG0eJ5vnaX43Vwp2M2+8&#10;8YZp7vjg7c3FY56ODV4uBU9v2bLFNHfsOh4kwHyeX4f6Iepkf0zx6aefmqaM98bZ2dk0ZwxeZu74&#10;eJ4f9Dm4G0nudDwlJUXM33HHHWIQBkshl8vFZ81l3tUcD/b+9NNPm+aMwdtI3zcGMM9LwdPScXl6&#10;9erVR6el4GnOL36u8d2VniT65C1QFVJmVBgvet/pZUdJoOwtikVPIb8WEi0cZB+5yv66fPQ1lkLR&#10;0YYhVRNyg3ywYPoUvPLcJEy86z7cdutdohcZS5nmxSIJRpLr5WX80DB2ux9afE78w+QOyXna0jbn&#10;Um5u7rjqH//BS4t3I89xFxIWTkfq0tnIWDEXuRuWIn/HGpTbbkedlx2aw33QnhACWUYsfQfJQRIg&#10;VdlxUGVGQ5dNywiIuuRgUeyqiPKAjhylLtXoKuWxfmgN5bpIB1QEe5u+1ec3OOMwz0jMg5dz5+8c&#10;/EAydjt2hJwR8nimY9fx/MSJE49Om8fJ5nnavB6UXcHY7c3jZOuksLSNnZ0dLrvssuPW8fyJ4H4x&#10;hPkI/9xxiKX7M336dNMcRDeW0jbs8ixtf7Lg0oJXX31VbGe+7YkgaR7m82M/z8Fj7d58882mOWDl&#10;ypXHXN/PLU5+p00xMtBPLjIeOnKRqkzKiHJCoc0Ng744Af01WeivzSU45qG/Ph+GpmL0N5ZA3tKI&#10;HlkLSiKDMO+Lj/H4g4/ihaefwR233Y1IepK0lGleDGL4cLET9+6zc+dO8boJP1X/EFA6mRjSXNzD&#10;mTeD8nyfDxffvfzQA7j9noexfq8LElbMQerKuUhfPR856xYji1u47tuMMoJkles+tIR5QZYYgo7U&#10;SOEk5Rkx4n1IDYFSkxkDTUYU1OQYu1NCoIn1gSLSA9qEAOEqZZGeqPW1E73rcKOvHyIeeOCB4zIX&#10;KXg59/TEYV40KcWvf/1rkQklJiYet47nGaAc3N0gH4eDwcmZr3mYf3bsfr4vTmV7823YaZoX4439&#10;PPcXLC3j4ruLKfj3/tRTTx2jsfeH57lnLykKCwuPbnM6kORxKccGd5bCI3xwjIVkdHS0xX3zSEjS&#10;NA9Ebx68zJJ+rnFKV3bkyGEossKhzY+GJjfCWORakYG+OoJjQz4GmoooLTBCkjsTIGAqWxqgbWtF&#10;RZQf3nvuaTwy8SFMevol/PdfV2HLlq0WM87zJc7wJV1ox8bOkesmpEZDnHL3dBf6vPjecF0vF6cw&#10;wM43JAMCAnD95f/B8y+8gurSYqSuWoCM9UuQsnoB0tYtQs7W1ai03SEgWeO+H01BLuhKDoM8NQIK&#10;AqQ8LRKqLHKQrPRIU7dzYdCSm9QSGOWhzpCHuQhVuO1DfaALylONxUY/VHDGwf/XscHLJUhyjM1g&#10;eF56l9LSOoYnB9dPnqxez/yzPM3O1Dyk+kxLMfa4lkLahq9x7PaWPs/LuG7yYos//OEPpqnvgu/F&#10;5ZdfbpozzsfFxZnmgMjIyKP38HQgeaLlliDJfUfzmwYn2zdPr1+/3jRnDF42efJk09zPPyzfUQuh&#10;5HclS5KhLU2BrjwNvVUZ6KkmF1mfR1DMQW9NDgGyQECSYalrqYW2qxV18SH4+IVnMfnlN/Dmi2/i&#10;isuvxscffWox4zyX4kxeqtc07xqNoXS+AXAycabGT4mcsfB5cMrvNP0QdYCnIm4sxZ2tMygtrT8X&#10;4ifr26+6CreMuxcfL1mNjO2rkL5mIdLWLhLK2LAURXs2o/DAVpTaMST3ojnQCa0RnmhPDIYsJRxd&#10;DMn0KGgJkl0JQVCnhYvhsLgvV02sLzpDnNHqZ4vmAEfU+dijMjzopEA5X8EZCv+fpeB5d3f3YyDJ&#10;DXO4EQTHWOD885//xLp168Q03zvzdTxtLu7yUAp+4DHflu85z0v3gBvanCja29vFtierNxx7njzN&#10;JRDScVn8XeLtpOBXXzhjvtjC/D5JwQMdjL1/Y+dDQ0PF9FhIWgKbFLyc3aF5sHOV4sorr8S9994r&#10;pqV9mO+Lvx/m8zw9FpJjv4cc/E7mzzUs32kLoSxMhLo4EZpSAiVDsibbpCwByf5aEgOT0r7qbKgr&#10;8qHXaTHYXIYDy+Zi8Tdf4d3XJ+PFx57HnePvPSbTPB/ijImByI0G+IfKP3zuxICnLyQkuUiTnYD5&#10;Mv4xcIZkvuxCijM3HiHE0rqzFV//q6+8hX//60pMnrcK3bJ2JK+ch/S1CxG3ZDZSGZbrFiNv1wbk&#10;79+CSldygd42qHbfh5YQV3TwoMkESgWBUpUeDSU5S+5cgMUDKivi/NAV7Y2OEBe0Brui1tcRFZ72&#10;ULQbGyZciODGFPx+Ib8nJ4U5ODn4vvA2Y1sXcvD/QxrBxTy4aJyLWHkdizOu6667zrTWcnD/w1zE&#10;ez6Cz4F7peLgB9OEhAQxLcWsWbNMUxdP8P9EkhTmy6TlnHJxq7TMvBGUBMnbbrtNpJacqRTcBzU3&#10;CpL2w5Ia5UghLTcPaRkP9izF3//+96PLx27PIwxJy5cvX25a+vOMU4akrq5QuMnuinQBSl1ZCsEw&#10;kxxlJvoIltzJQC/Nc6vXvsp0cpl56GxrwUC3Gq1psdi1ch2eevRxvPjk8/jPv646r05FEj/Vsmtj&#10;WHI9CC/jAU3HbvdDip/ot2/fftTlsoPkSnp+Cre0/YWS1KDoXIpfH3jjrQ/wv8uvwuRp38IhKAzx&#10;y2YjfvFMoZjFs45CMn/PJlQ47kGN50HUeh9ECznCJl9bNIV7oCPGj+QPdWoklARLbXok5HEB6Ir1&#10;hyLWD+1hbmgNdESDnz0aI4NQHvtdMdbPJbjp/fPPP2+aMwa7gL/+9a+muR9H8Ig2EvivvfZakVrj&#10;+GDYmNdJmoel4lZr/HBxynfeoJZDU5xEbjIemiKjdCX87iS/DpKCnpIE9FakCVj2VGZCX50LVXsb&#10;evTdSPPcjy9efg6THn0Mzz3xDP7+l3+J978sZaTnUgxJdm38JM4/VgYUV0hb2vaHEoORO1NYs2aN&#10;aBXGo/azy72Q7vZ8ix8EGLofvvke/kuAfOqVyZi1ah2K/Z2Qsmq+cJJJpNytq5G7bS3ytq9Fsc1W&#10;lDntRrnrXjQGOqOF1B7mjqYAB8ijfdAR6U3uMYwAGY1OAqYyMQRySju5SJYcZ5O/A6o8bFDobi9c&#10;2s8tpO7t+LvEwemPMSPlc/rggw+smfz3BN8fqbHM2CgtLbXevwsYp3znD4+OkJOMh4o7FSjnTgVS&#10;oC2Ihq4oDj08T26ypzYXfdx3awP331oCXVMlujo7MNyvR/jWZVgxYwqefuIpjLtlHFn5/573ejiG&#10;ZGBgoMgkuSEEz/M7mhcaSOwaJSfJ0xe6CPh8ie83u5tlS5fj3rvux83X3YoHX3gd67fb0PekGukb&#10;FyNp1TzRUCeVlLx2MTK2rCYXuRklDrtR4rwHdQEuaApxQ3OwC1qCCZZBTmgkRykjUHZG+0KZHI6u&#10;xGB0RJO7JHC2ESDrfR1Q422HWl8nyBq/q/uzhjV+jMEPyZL4Qd48OO8yX2+NHz5O6/FEnh8LFYGS&#10;i1yNSkNPVSZ663LRW1+AvuZS9DWRKO1pLIa+oRiqzjb09vVAU5oOl61r8cg9d+Hhu+/Hf/55Jezt&#10;7C1mrudCDB2GMJfPc3Er90LCmTaPaGBpe6tOLgY5i4vJ+b7yj5nvK9el8g+ZJfWOxM6d3//74IPP&#10;8Ppr7+H6q2/D/Q8+iWlL1mC/vTsGOxoQs2wWUtYuRNr6xQTLJcjYvAy5u9Yjf+9m5B/YhhKnvQQ6&#10;B4Kkm+glpyHIDY0BjgRJZ7QSMFsJhqKINYE7CwhFR5QP2sM9UO/ngGpve1T5u6IkOsL0zbWGNaxh&#10;jTOL04KkoigZyqIE0XBHT3DUESS5VauAJDnIvqZiSkvQU5cvpCdnqSbHoFEpMWDoQ7rbHjhsWIUn&#10;H3gID905EX/98+XHtDw91+JMnffPbk1qiPJzLtYcqxOBjR8WJLgx2CS4saRp3o7dLjc64V44snNy&#10;4OnpKd7tXLFiJaZNm4G33noHzz83CQ8/9AQmTLgft9x8F2697X7cc+/TuO22+zB+3AN4+KlX8OoH&#10;U2DnHYT4pFRo85IQu3QmEslBJq+eL1xk9tYVyN+9HsUHt6PgwFYU2nExqw3KPGxRF0iADHYnN+mB&#10;1ghvgiO5yiByl/6O6Iz0IgfpI7qdaycX2UxOsynQBaVuB1Dm7SSuxRrWsIY1ziZOC5L69lpoy1LR&#10;XZkhIMniaeP7kgXQV2ejh6DZXc3KQjet11RkQdbaBK1GhSGdEpEOu/DxS8/jyYcfwx033YF//PNy&#10;4TwsZfJnq58qECW4m8NNAhvfK3PXZg43XsfbcgtDbgQg4JadDV9fX/Fu6sIFi/Dpp18Q3CbjmWde&#10;wH33PYTx4+/F7bffg+uvv510G8bdfi8B7l6C3gO4Y/z9uOnGO3D1VTfjhuvH4+orb8CN148TuumG&#10;OzCeQHj3nY9g3G0TcdNNE+jz4zFu3EQ8/tizmPTGu5i9fANSCytRVtOEPp0WhbtXImHJDCSumIPs&#10;LSuQvmkZsijN2boSxXs3oth2O4rtdqHUeR/K3W1R6WVHYPRBSzjBMdIXLaEeBMRgtBAoW8M8CJbO&#10;aIvwQBvBsi3Ci9a7odzNBqXuB6FXqUzfWmtYwxrWOPM4LUiODg0IF6kt43clU4WL5Hcle8kx9nCd&#10;JM+z6vLQU5snimC7awsgqyyGvK1ZvBLS1VQDv11r8crjj+OV517FPXfcjf9dbqyfPJ+u8nxLcm18&#10;DWOLIyWwWYIbi5fz9twYo6amBvkF+aK/RO5cmJuCz5s7H198PgWvvfoGnnn6eTww8WHcMe4eAarb&#10;br0XN990J66++lbccMME3Hb7RNx889249trbcd1143DllTfhf/+9HtcT7K659lZcfc0ttH4CwfE+&#10;3HnXgyK9995H8dSTr9I+J+J2AuSttM/xd9xPIlDe+YDY7r57HsbTjz+PZ598Aa+8+Domv/kRXnj2&#10;Fbz5+gd49a0P8cXXszB1znzscvRATGYBSqob0NImh17bDUNhEjw/nISYbz9H1NwpSFu/CFnbViBz&#10;6ypkbV2N/F3rUUBOssRuO0qc9qDK3QbVXvZoDCAXGeCCenKSXNzaEROAFnKTzQTLljBPNPNrHiHO&#10;BEtHNIe5o8rPUfTNWpf+w3YaYA1rWOPnG6cFSY6ugjjxCoimNEXAUtRNsqsU7jEbWp6vzjW6ySqa&#10;ryQ3WZoGWW0FVLJ2AqUaXc11yE9OxtQXH8eTjz6BeyjD/99f/4vMrEwBEUsQOh8yBxu7trHFkXwu&#10;EtSkMAcba2R0RHy+s7MDGRmZotcMdm78zti8efPx8cef4uWXXsdjjzyNe+5+ELcSoK6+8kZc+b8b&#10;yKHdhBtvGIdrCHA33XwXQew2XMvzBLMbyJn9h7b55z+vxn/+c72A3YQJD+K2W+7CPZTee9fDmPTs&#10;2wS2+3HPXY+QG7wfN944geB4G2659S7a3wRRBDqOYXjnw7iPQPjsUy/iRQLb88++jNdffx9vvPYB&#10;Xnv5HXz48ed478Mv8MknU/HNzPlYMH8Zlq9aj63b98DOwQleXr4ICY1GZGIy0nOLUVBajsraetQ1&#10;NKOmrokcK4mmG5vb0N7ZBY1ahyECfmuML8JnfkT6BEFfv4togmT2+gUEyYXI27kGubvWmToM2IGi&#10;g9tQ4bqXdADV5ATLXPej1tcBtT72aCJANjMUw71InmiP9iNIeqAp2BmNwS6o8XdEtZ8DKvycUBnq&#10;a/pPWcMa1rDG2cdpQ1KWbxxbUlUYB31FGjlKAiW5yp6qDGi5o4GSJKhJ2ooMqMtSoROgzIKqIgfy&#10;pjro1Ap0a9TkLFsQ7boPX771Oh65/xGMu2k8HrzvQTz95NPivSoGEYOKAcQgMwcbL5PAxq7NHGyS&#10;a5NgJomDgcfb8H64vo3rKXlomszMTAQEBMLVxRVbt27DkiVL8fFHn2DSS6/ioQceI8A8jFtumYDr&#10;CF7/+891+Pe/riL3ezWuueJG3HLdeNxxy3246drxuOVacmtX3oL/XH4t/vdvEm3738uvwxUEueuu&#10;ug233TwRN914D0HtMTzy4HO4l+D16EPPk0t7nCA3EXdMeJic4P24lRzdTbfciTsnTMT99z1M9+VR&#10;PHz/Y3j8kefw4vPkJp+chBeeIRf3ytt47+0P8fEHX+CLKTPw9dTZmDZ7AVas24x1G7fjoI09XFw9&#10;ERQajriUTGTmFKOwuBKVlXUCavUNTWhuaSO4taKhsRnNTe1oamxBC823tXagvbUdne2d9AAgQ5dc&#10;AaVCBUWXEhqVRkir0Qmn2EtAHOzWYaS9GbXBrohfuwBJq75F0spvkbpmHhKXzkD8gq+QsHgaYhdO&#10;RcbGRSjcTYDcz+9C7kYpt2S134NqTzs0EOjqfLiXHAc0+DujxssWjUGuxuLWCB+0RvmKhjzsJFvJ&#10;PdYHOEGZkYSOhAiU+rvi8CFrPaQ1rGGNcxenDcm+zibxKgi3bNWWJEAj3puMo+lEgiM5zPIM6Gvz&#10;0V1Dqua0AOrKXGhIipJMcpH10Cjl0Kq60NXRimQPJ3z99st46J6JeP+tD3Hzjbfh/rsfwN2330OO&#10;ZoGoV+O6RYYbg5ABx3BjkPL7Q1FR0dizZw9WrlyF6dNm4IP3PsBzz75AYGPXdQduvP5WoauuIFf2&#10;9/8SxG7Cvy+/ClddeQOuvZqc3HW34rprbsEtN99Nrm4CwfAe3HDDHQTE2/Gff18j3N7N5OruIqDd&#10;esu9GEcQe+rxSXji0RfJ0T2Ee2j5vXc9hAcnPk4u8U7ccft9uPmG8bj91rsx/jZyfXfej4fIxT16&#10;/1N44J5HCY7P4KGHn8HTT7+EZ556Dq+/9ia+/uprzJk9G0sXL8OO7TbYvccONg7ucCUHFxAcgui4&#10;WKRmZCC/sBhVldUEt2Y0kWtrJYg1NbeQWgl27UItpPZ2GTo7SJ1yyGV0n0kKGUGOAKdWqOn+a+lh&#10;RSOKv3u0WvRq1ejRqNCjUqCXHmL6FHL0y2UYknXgEP2/D7VUYqg8G715yZDHBqDM0xb5ttsRuXYe&#10;Ipd9g/jls5Gyag4y1i1EOgEyZe18pG9YhMwty5C9aw3St69EzvYVyN60CGmrZiNz42KUHNiIMocd&#10;qBWdBdijzs8RzcFuaAh0FY10WkIJguHeNE0gDHRGR2ygAGUbQbIp1J3WeQlY1gY4oz7EEw0pSRik&#10;BydrWONiCx5nlHvhOVFPPCdbZ43vj9OG5OFDo1AUxENfnQUduUV9VZYocuXiVu5AoLu2EPq6IlEX&#10;2VNfRMAshLoqD9qaQmirC6Asz0N9cS5l1nLKuNvFkFr9WiV2L1uE9ydNwiP3PYAXnnwBd95OkCHo&#10;3Etu6l4uNiQndw2B7fqrb8FtBK07brsTt98ynpYbddd4cmA3TyDIjsdNBKmryOVxY5Qbadsbb7wD&#10;48YZix0fIed2/31PkTN7BneOfwCPPfg0HiCI3XvnA7jrjvtxz90PERBp+s4Hydk9QNs+hgcffAIP&#10;3P84nn3iBVFc+coLb+KNV97Fqy+9hfc/+BTTpk0nwC3CyuUrsH79JuzfawM7Oze4eQYgKCQCkTGx&#10;SEpKQl5+HsrKy1BXW49mAltrSyfa2joI+DLIZHKCmQwKuZxgpqCU4SYT0yqFkh4q1AQ2NboJbiw9&#10;qZfA1q9WwqDpwhBpVNGBEYLaSFsjBqsLxTuE8gh3dIa7o8pmA+LJ0YXM+RxBsz+F71fvwPfLt+BP&#10;CpzyNoKnTUbQ15MR9s2HiKD1kd9+jnhyfklLpyNu0VQkLpuBVAJcKjnEVIJj7tblAoRpaxciZwsB&#10;kJS7Yy2yt69G4Z4NyN+1Dlk7ViHPZguqyBUW2O8gt7gN5XZbkU/ALDm4GVUuewmStuJ9xkYCJKud&#10;IMj1jq2RPP4jwS/IBS0MRFrXFu0nilwbuYUrOclygisDu8jLAfKmJtM39MIFv/B9Ki99c8OqU932&#10;TONk++duEHmdpTEirXFqceutt4p7yANff19I/wvzbglPNdgg8CgerBMFjyQkHcNSnGydNb4/LpGK&#10;Ik85aHsVOUYGpLH+MRu6yizoa/JEXaS2Khc6SnXkJPV1hQKamqp8qMhJqipI5bnoIkepaqhGeVYa&#10;6ouyUZWdio7mJvSSk3E7sBcvP/EEnnvqKTz20KO4+457CWKPEQTJXRLkHrz/STz1xIt4gJwb6957&#10;H8F99zyCifeQqyOgPjzxUVE8+RDpgXvJ5RHwnnz4STz+8KN4+tEn8cIzL+Cpx56h/T+P1994H2+R&#10;e5027Rt8M/tbrF69Brt37YGrmwd8fUMQE5uEhOQM5OQWobS8EjUEt4aGRlH3xmDr4KJIgltHu1y4&#10;ti4CnLqrCxp6ANAoKaXrGezW4JBGjsOKdhzuaEI/PzDkxqI91l+88F58cBOSCTaRi6cjcO5ncP/m&#10;AwQs/BoN3gegT/ZDuc16pKyZgygCVuj8LxG7/BtE0fqweV8imIDmO3UyQme+j9BvP0PkvClC4XOn&#10;IGL+1win6bDZnyFi5ieInvUpwr/5GPELpiJmLu1n3ldIWPAVkgmA8bTfRJqOnUtgXPQ10ld/iwQC&#10;aub6+XTsucjavAjZ25Yha9tK5O1ajaK965G7kwDIIqdY5bwXJXY7UO5EKSnv4DYUOexCuftBVPk6&#10;oMh1H0rd9tO6nSgmSJbZb0cJuchWcojV7gfQRO6xjcDIMGwjOHKXc1zv2B7lJ5wjA7MpzAP1wa6i&#10;TrKJAFnLr3p42aHEyx7VqcmmL+eFjVPNjM4Wkqfy2ZNtY4Xk2ccPBUnub1r6/InCCsnzG6cPSYqu&#10;4hQoi5NES1Y9v/JBbpJByQ11dJXZ4rUPdXkmwZEcY2UedLVFRidJUjMwy3Po82lozqF9qGTQttbB&#10;fj5l2J72qMhJRbdShramZqTEx2Pvrp2YPfUbfDT5fbz52ut4/ZVX8dbrb+KDdz/ElCkzMOWLmfj6&#10;qzmYv2Q11m3YDlt7JwT4hSA2NhEZGXnIyS9DeUUNAa4JjS3k3lrbBdy4uFZOgFN2yaElqGm7ZNDR&#10;cfUEN62sU0jT0Q5VazO6Gmsgq61CZ1UZOsry0Zafgk4e+Lc0A310baOkvpwE9GZEozc7FkPktCv3&#10;LkHUrA8RReCLXjwVkYumIWjOFwgkhxa3ZAYCv/kEQTM/JWf3BSIWz0AULQsgeAUvIAASuFihBKyg&#10;+VMIjgQ/XkZpMDnBcK7fWzGLNBsRtH0UrYsmJZPLi1/6DZJWEOSWzUIs7TNp+Uwk07YiJcXTsuRl&#10;M5FA55NMwM1cy2M4fot0dokrZyJn0yJkkXK3LUfBbnKF+9YKFRzYQIDbggrHHSgj0JWTKyw6sImc&#10;IQHPdjsqXPej1HEPuUJn4Qxr/V1Qwy1Tw7zREMbuzwO1fs5oIkdY62mDare9aPC1Q4foas4JbQRB&#10;0SGAyUlynSNDUzhHft2D9lFJwK2jz9eHeqCYAUkOtSw6zPStvHjiVDK9k21jheRPJ6yQvPAhIMkN&#10;Wk4nDPJmdJIb0pSmCliK10LK06EpSYGWIUnAVFflkJs0FrFqaouhplRAsiIbXUWpUBEkFQWJ6MiO&#10;RjPBpbUwA9C0oS3UFtWBB9EQ7wsZuU51awPU7U1Qdragq42O29qIrvYW8e5lV0cb1PI2glkLbdMM&#10;ZXM9uuqr0FVdCjm5VnlZJhTFqQQz7pQ9A7qyLPSQk+snh2uoL8FoSykONxfiSGM+jjTk4nB1OrSx&#10;lFH72KCZVL5vKaLmf0zu7BMEz/oAUQvIlc3/glwdQ+9rxFKauGoWYpbNINBNQwxBKHbZNwQucnPk&#10;9CLIycURkGJJYezgCFwxS7kj7+nwn/ERIgl6MUumI37lbATRtvErv6VtZiKKQBdLYGOwhhP8eJ+x&#10;5OxiSAzHRNo+dd08U+MYgiGdRxwpgbZLZC2fZawjJABmrV+AlNVzkErK2riI3CHXG85F9qbFyNm6&#10;DDlbliCPgFi8ayVK96w2iqBYdmA9yh22ocxhO0rtd6DaYz+q3PehymMfAXEP6sgF15ALrPe2R62H&#10;LQHPkZbRNMGxmtTAdYrRAWiO9EMzOcIGgmVdiKcAXGOgo+iDtZnUyu86hrihLdxDdDPXTq6R3aRw&#10;lOQmuYi1kT5TF+QiAJnnsg9lBNsiT3LhQT5HG2X9WIN7eHr55ZePG8vxZPHGG28cN3KDeZxKpney&#10;bU4ESR4dhM+V6//PNrhTbt7XzzUsOUnpnkuSQpqXnKQ0z20rpOn58+eLdWNDWi9JCvP5sZDkIlrz&#10;efNpKaRlLGmMz2effVbMcx0nBw9/xfNLliwR89L2HH5+fkfnuVN983UcJ5qXxOf8U4kzguToYD80&#10;ZSYwclpGIDI12tFU50FbS3CsKxHS0HR3XRG5yjwoS9KgKkmFoigFisJkKPLj0J4RgbaMKDQlh6Mp&#10;LRotmbGQF9C+ipPRQ/vv4fErad/qomR0k0PVE4R7CcADtQQ77tSA1umLEtFXnAhlRjhaY7xR5sWv&#10;D9ggZ+8yJG+fj8RtC5C6ezESdqxAyt41SCYgpJJLyqLplC2LkLaFB/qdjcgFnxNkpiGS3F/Coq8Q&#10;NvU9xJJrSyGXxW4whgCUwkWQ6+YjgaATT8s5TVwzF3EErDiCFxeHhs37QsAsnqAZQ8ALXzhVKJ4c&#10;Xgw5udBvv0AYKXL+l3TMKQTA6Uijz6eQGGrZG+h8Vs81Oj9aF0MATqT9MgDjCcjJovELbbdxPvI2&#10;LxRpFn2maMdSZKybS5/9Vuwjl0CYRxDM2rAQBduXo3DHcnKIy1CwYyWK96xDmc0m0kYC4gaU225G&#10;MaVVDltRQk6RBzpmMNb5HESdvx2aCFQ8cHFHlD8BzA+tpI4ogmAYwywQDUGekMeG0Dp/tMcE0f8h&#10;EM0EuA5++Z/cYSf3r5oQhOYIfvGfXGOkJzpCXQmSTqIf1o4ob3Ty6B70mRbahnvX4QY67CQbCKLc&#10;SIfhW0/7L/BxRpaH448OkFIGIIV5pmC+bmxx67x5847Zxnzd2Bi7zddff33McinM5/n3bT5vCZLS&#10;ekmfffbZMculMJ8/0Tpz3XjjjWId93olLeO49NJLj9lOWv5TibGQ5IEKeP73v/+9eLfZ/Jqk6bGQ&#10;/Mtf/oJNmzYdnbcUV1111dH1PPKLFOafGQtJaZrHnTSfl0Ka53exf/nLX4ppbgRpvo6Dz0+a5jBf&#10;Zw5JLpWTpqXfpDQvBZ87S1rOQxj+VOIoJPm1iVONI7R9VyF3T5dOLi1VFLeye9TW5gtAdjeWUlpE&#10;kCyCrrYAyrJ0dJFz1BDg+FUQbsgjL05HZyEXW5KjLMmGrCgLXeX0+YYKqKqLaV0qucwoUiRa0kIg&#10;z41BW3IA2hIp84xxQ024C5qTKCNODkR9jCcqw5xR7HcQJZ67kLl/DdLJEaXuW4cMuy3Ic96JDPut&#10;yHXaiUyCQTZNZx7chIz965C5ZxWydixB6trZSF49SxQ5xi78CrEEsGRyaekEmMytS5FMzo0BmU7Q&#10;Sdu0CNkE3PTNi5BCMErfRO6MlEIOLY5glk6gY7eXTs4tZe08JBDUErkolKFJLjJizhfIJNCm0jYM&#10;viR2fwTDBHKVDMtMAm8SuUYuDuXXJ9J4O1qXSg4xZ/08+uwcAiCBcf0c5G9egPyti0iLySkuEI6w&#10;eNcqFO1ciaLda1C4Zy0BcAuquNHMwY2UbkWt0w7UOu9Cjcse1JMzrPPYi1p3mvY6gEYfcogelJLD&#10;40YzbQSvJgYbAawzPpBgF4LOpHCosxIhS4qAOiMWytRodMQGQ54QDmVSJAHUH/LkSChSo9DOrVLF&#10;ZwmcsbQ8KYTcohdawtzJQTqjhdxkV5w/ZHEB6GTRdlzk2hkbIMDMgGwMcUe5lx0qfBxR7O2AAj93&#10;HBodNX0bfzwxNmMwnzefPhEkOYPlkNadyNGZf1aKscvM56VpHtybYywkuXU4z0uDNkvbj52Wxjt8&#10;7rnnxLz5Og7zeWlUEml+LCSl4AGlednjjz9uWvLTiLGQlK5NGvNTmjefHgtJKcbOm8eJilvNl5lD&#10;8oUXXhDpZZddJtZxmG/LYT4vffc+/vhjMW++znyaw3zeHJIc0jS7WPP5sXGi5T/mEJBk6EnvFp5q&#10;yPLjoavOgZYb6fArH3UFxrTe2LJVQLM62+guq3IFNFUER3VNkSh61dSXkcssgbqykCCaCyUBUllV&#10;CEVZDkEzHW1Z0QTiJMhyY9GRHkxwpIw11hWdqf5oTgmErCARreQcmxP9URvtgZoIF1QE2CHHbh3y&#10;HbYgy2k7ctz3ItdjDwo89yDffTfyXHYQKLchj5RPyj24AZm7VyF/zwpkbSHIrfmWHNsMpHIdHcGI&#10;YZizdy1yCTRpW8ilkQvL2bUGmeTKcghG2ezMSAW7jJ9PJcimEcAy6HNJBMEM+kw61/ERWNMJsKnk&#10;OBmCWbSOHV42A5imcwiqWbQuk4BatG05MshF5qxfiJx1C5BHoM1nR0jbFBOsy+l8i7dTSnAv3r4M&#10;haRycsTldJ4VB/4/e98BX8dVZ21CaLvL0luWtnRY2kIW+GBZetmlhB4gdEjohB4I6cWJ7bj33pss&#10;d1u2ZFVLsnrv1epdepJe1VP5f+fc90YeP41lybFs2f6fn4+n3XunaN6ce26dK8VrnzQsWvMEhG+5&#10;lCGDUMUJi/eskxoIYvnmJVK3a7U07ttgJiWuidpohnlrPrLDDBredATidRzODiLVcgqCFrtfmuMP&#10;SVvSUelIgfCdjpGOtFjpzUmWrswEaTt9QtpTTuAYxPJ0LIQxRlzZKVjH/sSjRvTa4CabIYBkG9xk&#10;WxzWIb5NcJKNcJKcAov7m05ALBGe3T2acP5a7K+Cey3dtVYKtjMDtE7yjx6UkctQHDgTsH8A6uvr&#10;z9u2r19IJK1m+taxyyGSkR8zIlIko6KiDNn3mLCHZ1Eb1/ltuOuuu8x6V3jIP3s4wr7NGSvs2xcS&#10;Sad91wIuJJLsohYJ69iVEEn7fgtO+yy8853vNMeuhEiy1IP7Pvaxj4X3XBswd8EfgBk9ZhofH9b1&#10;0RmGWrJmhQUzIySO2N/BFrDYz5atbLjTU5UvfbXFYJH015ZAKEONeDryU6WrCA6zAEuk2ZkLhwLX&#10;2JJx0rjH1uS9cjZmk9Sf3CYNKYekvTBF2guSpSX7lDSkHZGzSfuk+uROqTy4TnI3z5MzG56Q3D34&#10;oOLjW3QA3L9eCuAwi8D8ncukaNcKyd20QHI2zJfCzWx0MlcyF/1D0ub9TdLgBlMhjmzNmT7/75K7&#10;aq7krp4nmSsel2wIUM6qJyRv9ZOSveIxOQORzIZbzcIyc8G9iANBg2BmLbpfspc/JlnLHpWMRRDg&#10;hQ9IDlxd/tKHTaMYFoPmQmzp9HKeAp/8u2RCKDPhVPMgqrnz74PwIW0ss+fdJ3lPQQyRRinSK4EQ&#10;FsAlVsAFl+FayuGKK+EMy+GWa7avkIa9a6V+zxqp2rECDnGFnI1aL7W71kj93nXSGL1RGowwbpZW&#10;OLmmQ1shSNGm9Whr7AFpioHLgyhSDJsTjxghJLsy4qXjzCnpTDtpttvBTmx3ZyWKKy9VunNSZKAw&#10;Q7rPxEMck+AwT0E0Q+6yAyLZlRSaGLkzAUJLgQRbT8JZhotY27DOotcGXA/HXzV1kRBItnBlY58S&#10;OFu6yNwtKyRj11YJDg2F38DZB/uHIVIk7biSImmRk49buFCdZFxc3HlxCF4D11lPat9PTLY9FZFk&#10;cSC3b7rppvCeawfXuki+7GUvM/ve9a53maUlkn/5y1/Gw3L5qle9yqwT3LaOXYpIOu27FmCumCLJ&#10;IldrtJqpoLMo3RS1sk6yp/i0EUlrdB06SRaz9lUXSF9N4XjdZK8ZWIBOMVU6Ctmo5rR0gl15+LhC&#10;INsy8QGGeyQ7UvdL44mN0hi7xTTuaS9MhRvNgcAWSifO2wqRbDx9SOrjdkr5wTX4iC6QvF3LpQhu&#10;qAxOqPzEHik7uk3KDm2SisObIZKrpDQK4rl9iRRsWSi565+UrFWPwiU+JLnLKGb/kCwII+v38tii&#10;EyJUumWp5K97ClwgxXBkRRsWSgEbs2xcaFp6Fq2bJ8Vwoxy4O2/5w1KyaTFEdJ7krZknORDT0o2L&#10;pBCCmQ8nWrj8USlia9GF90sBBC8P68UrH5ciiF7uk3+TfAhk4VP3Sx7EsXAhhHDlE1II11qy7DEp&#10;WfqolCFOBUS7HAJZjXTrti2Vhl0rpXrrUjjFZdK0f5NpKdoCd0YBbOOg33gWrXgW7TF7pTfhoHTE&#10;RksHBKj1xD7poLuDEPWcPg5Bg0uEMHbCEXadiTPC2J2dLP1w+L0F6dKTlybtmYnSCWHshHt05adJ&#10;P/b35p6W3rzT0gOh7MGx/lwsIZYdSKcn9aT0gu0Jh6U7+Zi04dxdFMukwxBJCDJcJcWSxbmNR0Oj&#10;59RBwGv2bTR9Imvgcsvhckv3bpSszSsla/dW8ft84bdvdsL+EZgtIvmTn/xkwrHJ6iTpJiPDc92q&#10;u4rcf6HtqYiktc3hIK81zFaRLCoqMstbbrnFHCPsYQlrm4OzzJ0716xbImnVX3PcaC4t0SOseMR0&#10;RZKjo0Xuu1ZgrtguksGhqbnJtpJs6aJIFqeacVp7StJkoDpXXHCPpgi2Ag7SEOsQzx427snDBzQ3&#10;SdrzUqQTQtlbgo9wcTpEMVG6C1JwLAEf5xhpiNsqXen4qGfh45qXDLEtNA6UItkFl9pZkCAt6Yfk&#10;bMJuaUzYIWWH10tZzE6piIX7gBOqSTwk1Viv4r4jW6Qkei0EcpWU7FkpJbuWST6cZO56iNm6J+D4&#10;HpCC5Q9J6arHpIhFmBDNPIhX6Va4TogeW3KWsv5u23IpNK09IZgb4EAhkBTJ/BWPSOkG7Nu6xDRy&#10;Kdi8SCp2rZIibFfCzbGVaAEEsYTLcH1hEYST7i9/Mc4Ll1q45GHjDsshrFUQwkqcv3zFXKmC2FZi&#10;XzWWZzctlCqcrxVOsXH3SqndtkTqdy6Xpqh1Ur97jTRDENtjdklXXBRc2i5pj9sv7aw/hChSEHtS&#10;4OoSDxuh4rI75ZhhFwSSbs+VHifdGQnSl50ivTnIuHCZny7uslzpx9/aBfZBNF3FWTJYmi0DZpmD&#10;ZSYEE397sAfi2kOXGRbIPrDndAzODSGmk8T1tOPcXLbSUcLJNsFRNlAkj2wPzezBBkLs5nFwqxTv&#10;3Sy5O9dJ9p7tEpjlAknYPwKzpbjVvs7fOBEpkt/97nfNdkNDg9m2wluwti+034J9ezoieS3iQiLJ&#10;+7Rv29evhEgS9nVisu1IkSSs41YYC/Z90xXJyOPXEsbvwl7kOpUirYH2ZuMauwtTzMACrlJOmxVi&#10;PzjAwc4hZq7iJOnMPoH9cB5lWaGGO2B/VT7iw31yyLoCOpJT0pKwU1qSovBxxsea4VlcW5knnuZK&#10;GWwoE1dVrnGR7VlHpSXtgFQfx8c0brdUnoqWBjighvRYOZsWI7WJB6Xu1D6pOr7DNPAp3b9Wyvev&#10;k/J9a6QCbrJk5zKI2UIjZPkQx8KVj0rxqselbA2ECiJXZlp1rpHKnaukbNsK09KzesdK49jKNj5l&#10;wlRBpGrA8k1PQRRXSsXetVK9b52U7Vgh9Qc2Iu4KqdmxTKogoKUQ0nKmD9bCkVIgqyC05WshinCn&#10;NZsXSz1EmA6xduNiqYFzrVo7X+ogznXYdxbHW/eukaY9q6UV52iJWmuWZBNEs/3IDumM3Svd8ful&#10;E+xJPiydyCj04Zm4MmKlNy1WutPwNzgTKwOZ8YZ9cJB9eF4ukMt+iBvrEnszkZnJSjZFqL15qdJX&#10;cEZcWO8vyZK+wjNGGPuLMvB3hTgW4Vg+/vbI9LColeyD4+zB+YyThEB2p5DHjGh3QCA7kIlpg2C2&#10;GqFkMS8HCwg15KmO3ijFeO51R3chU7NR8nZvlOzdm8WPXOi1APuHgRlO+7Z9/UqLJJv0c51N9YlI&#10;kbSHJSK3rbokMisrK7x38ngXE8m3v/3tZv3OO+802xY++tGPGs52RIrkd77zHbP9s5/9zGzb79Va&#10;vxSR5LjU9uNWRse+L1IkX/GKV5j1tWvXmm37McK+ba1/61vfMtuEtc8KY8G+71JF0g62ruU+tnSe&#10;zRi/6vPd5NBFB4oOuAekPTdeunLjIGqnpD3jiHRkwjFkHZfuzGPSeQZuJfekEUdXOQcUyIWr5Og7&#10;rL+EK2FjnhIKaZL0pEdL44ktiB8jvRDBgaoccdXky0B9kRHIgfoS01K2B2LcmRsrzaf3S31ClDSk&#10;HZfW7ATTz7I9L1EaM+OkPuWI1CcdlJoTu0E6yc1SfXSr1ICVBzdJMYSmMhpiBhEr37ZUyiFWbNDC&#10;LhCVECN2bOfH2hT9waXV7dsAwVst1bvWGKGs2bIYLm6pNO5ZJZUbF8hZOjkIcBMca+Nhzpq/Xmpw&#10;rHrXCjkL8ayBA6xZDzFcM1eqIZi1m5+S+q1IA0JbD9biePXGhXIWIlkLUazBeiucaCME/OzmJVgu&#10;k1Y41E4WoeL62w9tka7Dm6XjwCZp278e3CAdEMkeI5DREL+jEKdjIeK5dEGgXBlxMpAVD0E8gf3H&#10;jViS/RBRMpB/WvrSIGoQyj4IJN1kP1xkXy5EEiLYX5gu/XCOFMqB0izxlMNBlkAkEW+wEBkiLAdy&#10;IZRZCeJm8StEso/ONPkYxPKEEUk6SdZNticckVa6yrBQNp6ASB7daVrTVuJZ529bKcVRLB7fJCmb&#10;VkngGiqKu9CHwU7icomkRfs+C5NtR4rkrbfeOn7cTjusffxOWIgMZ9++mEha63ba9892RIokYV27&#10;RRZn2vdfikgS1nHSqg6zx4kUScK+HXnspS996fg+KzNnL561BN8eh7Dvm45Isgja2rYYHR197Ymk&#10;4N233OQwfpzMwUyG0eGgaX3KOsnQ+K2pEEx8ZItD24blmRA8juWaa1xkT3E6wof6VnIggu7sk3A4&#10;+6Tj9D58dOlA08VTkyfesyXiaSgVHwTSXV9supVwQmcOot6afghO8qQZ1Yci3cQGPtnx0oxlAwSi&#10;PvGA1EIsKo/tkHKISTXcZBXWz8JZ1hzfKXVHOMv9JqmPXi9VEEcKYxWEqG73Wqndu95MwRQaN3Sr&#10;1O5bbzq918Kt1e5eKfUQvToWc25fKhUb58vZHUulAe60AU71LASrGSJ5NnqttBzcIA17V0s9nGQt&#10;hLSeYgo2bIErhEA2IX4tHGgLhLQB22cpiFshvLieBizrIZxtOGcLxLIVYt4B8ejCdXUc2SpduIfe&#10;47uwvc0se2N2S1/cPumFSPalHJZ+CGFf6nEZgIMcwDMZQMZhIOuUuCGSXPfkJIo3BxkTiGU/hNKb&#10;lyze3GSz34PlcFWBuHIhenCRA3CR/rIccUMQPcjgcAAGd0VIIH3YHoBAuosgormJEMlkiCwyTHSt&#10;pyHGcJLdEMguiDVFsoPCeOogRJLieCjUbzKWg5bvNKw9uEXyt6+Wwl3rJHvHOsmJ3iXBi7yDsw3W&#10;B8AOax/JDxLxdEXSqjeySNjXiQttsxXrZHWSnB3HWrdjKvvs29e7SF4I/Nvecccd4a1rEyx2599g&#10;w4YN4T03Ns57Gy03aRW7WjkhJzBsGz6OPcVppgEPBzwfrMwSd1WWDFZlj0+63F+RadwkBwHgvJJ9&#10;xXAnxafFlRcrrYk74VTipAOi563NE09doXggkL7GcvE2lIm7rkD6kc4AZxzJjTEuleLbBnFty4mT&#10;lowTZuSf7vwkacuKlaa0Y0Ygq2P3SF3cXqk+CZeSfFhq2OUAH+t6jqYTs0Oajm6T+n3rpGbHcmmG&#10;GNZDhNjIhY6GjUg4033Tke2mD18LHFsThK8aYla/A2K2nS5wgbTuWylNe5ZDENdL6xG4umPs97dB&#10;WiGUnXCtLXCrLRDWFghiw4b50rx5oTRRGCGs7RDHJpy7ZedyaYTotiJc+9610gbH2AUXS+fYvHOl&#10;EceOPWvFhWvpxTX1wR0PnIqWgYQD0hcbJYNJh6U3FhkM3BsdpAvLQYijB5kGT06CoTc3SQazTxmB&#10;pCiGilyxDnfphgunMJJGKMmCNPGV5pgB0n1wjL6ybAjhGfFWIPNSlS+D2PZW5uEYluX4e+Pv7zFC&#10;mSQD2SF2psQYV9oDN9mVctwIcvupUNeOxhNRZsmuIfXHQn0wOZJO/o61kgNxzNy2VrKjdshs7Ad5&#10;qbiWP/psVLNp06ZrXryuFKwMkNUn9VqD9XfWv/U5TBBJI5QjoWJXiqRVBh4JhmvGB7kLAkXh4xiu&#10;7upsCCXcY2WGDFScMe6S7KPbhFN0wWW68vjh3CctCXBBBYkyiHheiKG3vkj8jRUQyDLxYN1bmw/3&#10;kgaHckzak/dKVwYd5AlpyzguHblsBRsv7TmnTD9KimNT+nEwRuogii1nTkp98hFphGiwK0kL3FU9&#10;nFYLXGYrRKYN7qsDjqz7xB64v61GEFvY0hIC2R67V5rgPFs4KsyhzdIavUba4RRbo1ZK826IGkSy&#10;JWqVtB1YJ21wqhzGrvs4XB4cK9l8YL10HNoEEYXo7YFIbl0kzRDHRjjJVghix67l0gFR7NiLdOE2&#10;2/Ygrd2rIIjrpTN6g/Qc3CyDuL5OCuTeddILEe86sEW6cY0uXONg4iFxJx2RwYSD0g+RdJ85IV6I&#10;og+C5wX9eUkSLEoTb36y+ApPiyc/xYifr+C0+LHfTUHMP41jCAMXyW0jjNj2YektzjDi6IdTDIAe&#10;bHvoJLHPC5dJgRwszRIf3P1gCf7mpZni5fHidFPs6oJLdeUiU5ONDBSEsjOJDYOOSFssWyvvM/WN&#10;dZwCC279LFh5cKuURG2Sgr1bJHf3RsmK3j3lFtbXCubPn28+Ol/5ylfCe64dLF68WD+alwA+L2tw&#10;hmsJDz30kOTn54e3FMSEN98IZdhNsth1KHBhN9mOD7Ip+qTw5cZJHxwfnaSr9LS4IX5svGOEkkWs&#10;rKtM3SftcI+92SdksBziCCH01heKD+6RIuk9C8J9ekqT4X6OSlschCJxu3TnnJSuHApjnHTiXL2F&#10;OG82BTrRTNtFkWzLijMDELDYtRHC0YLtZohlMwSyHfvacawFLrMdYtl+Ypc0HNhoWoO2URAhmB2n&#10;2DUC2xC6VuxrP7JFmiGQzbuXSlvUCggVhHLvSumGMLYewHXBLZLtEFKyB3G7T+yUTjhK1hl2Qixb&#10;dy6TThLC2B21Rrogip0QRbJn/waI5BrpPrhJ+o5sk05s90Cwuw9sFhcEug+i2A1X6YJwe+DCBiHu&#10;bmQABiH+7tQY8aXHii/zlPhz4iUARx+A4A1BEH34m3hJ7Bsqy5IAnF+QRaVF6RCyM3B9cIVFmeJn&#10;kSkFEds+HAtA8HwFqTJEgSzPk2B1AZY54i5EeIjiUE2RjCAT44dQUjDdSMtL4YSjpFAOQiT781KM&#10;UHLZyz6TEMkOCCQb6DRDJOs4aTKcJAc8J4shjqX7t0nJ/u1mqLmCE0cumCm71vHmN79ZheYGgJWh&#10;IK3RdxTXNhx/tcZN4mNlGvFAKEknsK8kG9/0lWWYola6STpJw7I06YdzHORkzHCObfF7pA9CR0fJ&#10;ekc/HKOvodS4SB/EkmOx+spSxZcPUTu1VVpit0tbyn7pZL0lu47ARbK1bFtWDIQxVtozY6QVrrI5&#10;nQKJbYhCE8SxLeuUWbZCJPsKUxGODX2OSBf29WWcgBhGSStEqDNhv+nE3gFx60s+KH0pR6Qjdo8R&#10;uo5DELB9yyGKELfjEK4jEMTo9RC/LdJ1DHGx3Ukhg4vsxL62gxulA8ueE3CVTBPbnXCfnXCMFMje&#10;fWukd/86iN466cOxvgObIJKbpBei2A+hZt1iz7GdWN8tfWDv0Z0ygCUdZR/S64eD9KUcEz8E3w13&#10;7GVdYkYchBGiBgc4QjcHB0cHOUQWpksQAumHcI1Q3GqLZBiiR2cYhMgFq/C8y3PhFvF3gCBSGANI&#10;gxMrexB3+GyZBGsKQ24Sx4I1xYiLcNjnRTw3RHMQf3sKJN2kcZRssRwWSBfcaW9WgnSext8o4ZA0&#10;ntxnhqdrBOuO7ZHKQ9ulZN8WKYzaLIXR2yVj+3pJ3783/FZdX7DXzdXU1IT3KhSKawUXFMlxoQyG&#10;il25HQkOL9cBIXJVsIg1yxS3ss5woDRF+vLg/E5HS8dpCFB+EtzfaRmsyDICGXKO+OCySLUSjqTk&#10;ND7yMdIL13j2yBqI40HpyDgGHpdOLNvTD0pL6kFphTB258GdwD2yj6YZO5bD3sGptkAcKYwtEMWu&#10;vERTT9mOfW0Qx06QItmZCNGN2yOuVAhi/D7pjI+CQB6QrjiIWxxcYMxmaYleJV1HNkDsNhvBdMFh&#10;uiCGA4jHotV+iKs76ZARRNdJ7IPzdMXAHUNse8wS6eOYG2LaG7VWeuAe6SJ7IbK9cK/9h7fBMW6T&#10;gZM4d2yU9MdFSz+coicJLjH+oPTGMP4ecbNoFUtf4kHxJh6SoYxYCeYkygjEaATiF4Q4BiBUIxDD&#10;ISyHIFwBCNwYRNDsw/YwxJCCSI7WlcgwRG60oRxLiGYdhLC6UIYqcRxi6IdIBivzZBiCGkD8EYSj&#10;iFJYKZBMYwjHhyisdKbhxjseOFUPMkpuuNJ+ONk+Dk4PEe9Oh3tPPiotiYfNIOe1R3ZK9aGdUha9&#10;VfJ2bZAz29ZK7t6tkr5tg2THHHN8vxQKheJq44LlP+NCGS52deo76aovN1NfcUABTsA8yBaocI89&#10;+Ryx5QScZLJppMNi18FKfExr8iGk+LCyBSuLVSsz4B5TxJ11SOoOrYEQHoaoHTNxWyGKzacPQfDg&#10;CJG+6Y9Zdka6IYhdWO+GI+0qDk2F5YKT5UAErB+lOPbyOEWSI/hQNDNOSg+Et/PEDulLjJauUxCi&#10;dLjLhChpj9km7Se2w1Fukz6IZi+O9Z/aKy6KKQTRFbdXBrDdh6UrHoIG9kDABrB0wZWyZWk/hJT7&#10;KaADiQdwDMIKZ9kP1ziIJdcHju6QATjGAcT1WPWKEJFBLL0sQoWYUCg9WPefPiq+hGjxIF0f0hvO&#10;jBM/hMeXHS/DcIqjcHAjFTlmHssRiNcwxGoE4khRHKnOl7H6EhkF6SCHeAxLiyxGHaktNgIZgEAO&#10;Y90IJUWQggiBHK1BWkibx/0QwVCxLZw+hZH1j0Vs9ZotXuxj9xD2lWTjnp7sRHHlJEgvi7kh/BTJ&#10;BmQC6iD8tYd3SMnejZK5ZZVpoJOxYz2Ecp1UZJwJv00KhUIx+zBpJYnlJtnS0KnYdaD1LIQq3QxL&#10;11OUJP0lKeKCWLqw3leI7fDAAqyfdLO1a2WmcZseI5BnxFMQJ60nNkjjye2hIelYz5hzUjoy4R6z&#10;QsWsdIWustCoPRy8YKAi27So5ZRbHKWnE8c5V6QRybwk6YCQ9HJ/TrwRyJ4zMdJz+jDc4k7pgUD2&#10;phwKEW6SwtmLY/1njkvfaYgW3OYAlgMQqMGUozKQdNC4SDpIqz6wH85uAE6S21z60mIgkPtNS9MB&#10;HBsE3RDMQTjMgSNbxIO4XjhGT+w+cSccEM/pY+BxEy9A8Us7YdZ9qcchjjgGYRmGa/QnHwIPix/X&#10;EcDxUThxCuQwnSQEbBSCN9ZYLmNwiHSJI2GnSCEca6qEYyyTETj2EYgli1opmnSJI3XFIScZFkuu&#10;GyFF/CGIbxDiG8RyGM+ZRbZ0lxRI7mc9Zqj1a5Z44Tz7C1JlAOLIriAsYnXBRXbhPtjtg4OZN8bs&#10;xt+W80nukfLozaaBTuHezaaLR+auTVJXXBR+kxQKhWJ24qItCSyhtOon7Q0rPN3t0m6EKiEkisVw&#10;cbkQpqxj0pd7EiJ11Ainuwof16ocCGWmDJamymB+rPSf3iV1B1dKS9oRaYf74KDmbPzTmRUjXXCS&#10;VrEqu5f0cR5JiGQfW8hi2V8G58giVZybRa29RexWkiY92O4DuyGQXVlIK42d2Q9LB5xgAALTj3MM&#10;ZhyFaB6A2zkR6uOHsG6Ia7/pS3hKvBAoX9px8bCvIcTPB5Hqhxh60yFkOB6AEAzA6Q2kHJEAHCrF&#10;zQ0x9WDbi/1eLD1wlD64QM/JPeKOixJvwkGIHRxiOgQR9KbGYP2keCGQQ5mnZBTn92EfHWMQHEKY&#10;YbixANILwkGO4l6Hc5NkDEJF0jGOQuDGGsqN+I1C+MbOlskoKBDIkfpSI6BGKCGMw3CXo3UQUBa3&#10;wiWOVMGBVubKKOsnIZAUwBHWWVIkw86RQhkoOWOWwfIs8cMx+kjT+AeZlTz8XTmRdQ7+5nCQ3enI&#10;4JyOMePAtiEz0Aj3ePbIdqmK3iQV+zbCRYamuTqzdbWk79osHc3aqEGhUMx+TEkkSbpJCqV9kIHA&#10;QJ9wGiyKV09BItzbCemF+xuAm2QxK/tJss/kIPtOlqeLuzhRPNmHpOXQEjiNHdICB8di2p5iCu0p&#10;xI2Trszj0m0GJYAjLYVLqWQ9J1vK4jzh+sdeEs7KiCPErw/r/RTJ/GSIdKJ00BFSLCE0gxkQtwI4&#10;27TDcI0HxIu4HlyzB0IwCPEdRFwvlh588Nlv0AuBCmRC/NLh9ih6qcekn0WgEK9BOj44VX9WgnhY&#10;/IltCiO7ZdAF+iiEEM1AChwgHGUA7pL1iWbfmTgZzoqXIM7hg0AOIQ3WMXI5kndaRrAehAgP4zjD&#10;jcAFUzRHcL5R3NMIhDSYD6GEYFHgWKRKAaRA0h2GRLLUCOMoRJLiOdYAscT2WH0xxLFQxmohlJUQ&#10;2XAadKTDbJhTgSVEknWOph7TiGWmWQ7BubLlq59dREAP6IVQDrKRDoS7D9fYjWfWzm4e4bFZm09F&#10;m8mV64/skKoDW6Rw9zrJ383i1TWSuXODVBcWhN8ghUKhmN24qEgS43WTYTdpdQsJegeli0PLQaAo&#10;dmZUHNZBVmSaQQT6IXCsi3SXsigODi5pmzREL5T29KPhAQggcGUQt8IECCOcZHYMnGACxCvVjMAz&#10;CHF0YcmReLgcRJpMj9sDEFAXz1uYYgSSRay9EJKe3ATpp0BmxcogXGl/Klxjyn583JNMHdoQXNUQ&#10;u55AKHwVrFeDCGDph1AOQXS9Z1gMelL8dIlweQGIViA3GQKVLH4IGbtbDIFBCATrCen6/BBSiqTf&#10;iOYxGYJYBlOPGic4kkF3CGGFSA7BcY1CZMYgMsG8ZBnOT5ExbA/DlQ1jmwI6jHsYQfqjcNcjOAfF&#10;cxTnHitOFwGHcY1CRwhRk8YKiCMEESJJUZTWWtOa1QgmnKQ0VCBMOUSyCPvzjYMcpauEm+SSdZkc&#10;YYf1jyyqZT0li1+NOJZmInwuRPKMoR+ZCIqkuwCZCbAfz8SN62f9YyfumcPMkZyDsu74bqk6tNUI&#10;ZNXBbZIJcaSDTFi/Qspzss27o1AoFNcCpiSShL1ukm6S20GfW3o50wcEppdFohxdpywd2/iIlof7&#10;SRbFS282RDFpuzQeXiLtcHasX+wr5aDodIYQtny4kcxj4iqMl/6iZAggBx6AUGLZx+LWohTT13Ig&#10;LI7kIMd+pZssQHicm6LKMK68ROnCOXrSDuKc0XA8SeIpzRAPrs2Daw1ALAL4+PtBiqSPYom02F1i&#10;iEKYBfeGdEdY1Ih9fggX+x964fgCEDM/xGEYYsFi11GIhXGJEErT+hQOcAiiMQSxDEJkg9hnilMR&#10;brgAcSCEI2yBCgEaJSGWoxDuUTi1MdY1UgzhjCmGozjvKMR+tOC02TeC9THc9xgEbBjxxugM2Uin&#10;jg1y6CThGiGSxkmymJVOEiJKkRyFgxytLTCNekLFrSxqxTpFkWTdZF0pBBJLtnjFNQ3jPAE+EzwH&#10;D0Tbi+swIon77+cQd6z7xb124147kRngMHMtcJJnOVnysV1SAxdZGr1ZcnZtlKxdGyRzz1bJS04J&#10;v00KhUJxbWDKImkNMMDuIEMQSZ/HI0PufunHR5fTZPVCGNmylaRQ9pqpsWLNcHJdKbulJXaDqWdk&#10;0SuHsOuHg3QVJUo/hLEvBy4y67iZCaQfTpQcoIjSbXK0HookHKObDYEoljgXtwc53B3CsotJV84p&#10;I5JBiIO/KkcG4CiH6grFS0GEQHgrc8QN1+iHUASq84xQBuCsgtimSA6BARZpQhgokCNl2UbAAnBQ&#10;QTq/4gyIU4aMVsJdFcHR0QFCOEZyUyCQcIlwi0E4xREKIRwgnWYw/zTCQPDg2Ng1Y6waglYJR1ee&#10;Y9Kh4LGOUSBYYxQtnMuIIeKO0WXiOsaQAaCAhsLimriksLJ+EtcuuF8Ws5r6STrIpkrTcIcCSUfJ&#10;Ytmxs3CZDSyexTlw36bIlfWQ7PZRykY5uCcWuxrRLAj1mWQRK54FBTI0xB3Hdk0yA6X3Z8ZJHzIG&#10;ncmHpSM5NGC5EcgTEMjje6QKAlm4d73kcy7I3Zskdcd6yUuID79JCoVCce1gGiIZGvycLtLn84nP&#10;65H+xiozkTIHMmcdoqlHhIBxkPPewkSI3zHpSt0jfRkHzIDmLg4wEBbIwTKKX7z0ZB8zDX1cEMgB&#10;iKGp06SbJJGeG4Lrq4bQQfD8EBZXfqK4IcoeCJ4b5/VANAY5kDpEjmQRLdPxVYZc41B9kQQQN1AP&#10;QiyYThCiYgQSbiyA6zctOOHiKBrsY8iiTDopNmYxdXYQzCCXOM7tYTotiEjQiBpEFGIYhMscgXCO&#10;QBQpoKMQ1BFDxEH8EQjQaC0Eq77MFIMa8cI+I3I4P0VQeG4IMAWS7pIiLTg2ivisixyjsOK6Be5x&#10;FO54DBmUMdZHst6xuUpGKYwQS2mqCLlJHJPWapGzxcZJmmJWU9SKe0favB8Wq3IQgVADnRyzbuoh&#10;6aIh2B6IogeudhAZAY79yplFeuCeOxM5WPkBkDN5RJkWrLUcKODwTik/tF3yozZK0sYVkrxjk+Qk&#10;JYTfIoVCobi2MHWRZOMdOsnAkHjdHuMk+5tqxIUPrik+pZOkMBYkQPjgHjMOS3fGQenLhVDmnjDi&#10;aAYbKD8jA+VpcIOJEMaTMgihZEvYPohkH8dyLYFThMgOwjWyiJQCGYQL8lZkibc8A6KIjzvEjsOg&#10;DUIo+uG2SDdclpth4JJ8cJIUxmEIRLCxTIYaSs0yUFsI0SyWIQgG6yaHWU8HoeQoNQG6QoiQ1YiF&#10;9XRsQWoawbA4E+RxCiRdHMV0uBAuEcuRknCRKdfD4jhWnguHCBGDMEpdqUhjZUgc6e4aKiFUELoa&#10;MOwiBW5uFK5uDEsjjNzPukeIlxFR1jViW+ogrhRKXD9FU5rKkR7Sp3tsrRGBWIZYHWrIg/tlfeQo&#10;yWJXiOQw74P3ClEcwfkCRRBJXDuLVimOZlxXZBp8cONuCCMF0pUWI91Jh6ULzrEjvGQ3j7NsxXp8&#10;t1Qc3CKl0ZukOHqLZO1aJ1l7N0vK9vWSlZgYfoMUCoXi2sP0RJKtW/0BGRwYkAGXSwbbm6QfIsm6&#10;yC7TDQQCmRcrffmnzIwdnGeyF/sGSk9LP4tPIYCDHPi8mH0qE6W/OEE4/VUfJ1kGPRBQkkLppZhC&#10;eN2l6eKphPhxtB64RDa08cI5uuEa6SI9LEaFQPrhrnwQAC8EhOtDEFKS7tESSrONY8MQDhazBiEU&#10;pgEMxIPOkX0PTZEji0QpUBRHOj2KJRvHQLjYIlS4TiHjOvfBjVliZkQM8Y2wIS0WsQrcI0WOx0bL&#10;6QxzQtstELWmqvFjQmdJ90cxxDnpMsesNJkGr4fXa1wohBWZALZYFdyfNEMkKYoseoWj5Mg6pr8k&#10;rx8coUDSgZJs7cp7pZOki6QrRobDuEe4Yz8yDO6sOHFnnBQX+4vCPfZCGHuSjkg76x45o8epaGmM&#10;5TBzu6XyyHYpid4oBXvWS8a21ZKyeQUEcoMUp2eE355rE2yotmfPHlm6dKlyljAmJsZ8i2YKOTk5&#10;judVXh1yui5O33Y1cUki6R4cFFdPrwx0tpq5IvsgZGxc050Hx1EENwn2UPywpCgOlKWGlpxOq4Ki&#10;RwFMMq1eBxDGxRatLFqFe6Q4eugiIapu7PNAKL1l6eItwTGcx8ciVqy74XroKukcKYxeCJ4nXP8Y&#10;YBErhICCOHQWTgpiQgc53FguQ3RSXOcS8YyrgpsyjVoohhQViBIbw5g6PooN6/socHRz3A9SSE1H&#10;fgqhEVSID9cpZCSFD25O6ByxzaVpbcr0KukwsY/CyP1wq3SaY0jDrEPojDM0x+hEKZIQP+6HGBr3&#10;iHujgBuBhPiziJX7KOY8b0go6VrZ+pWtWwtwjcgA8J7phMFh1sVCJDm8nR/05CUZB8m6x8GsWOlP&#10;PWZEsjvhgHRxYHg4xxawiQ7yZJScjY2SisPbpQgOMm/vBknbusp082AdZFUBxPsaxsKFC6W2tlY5&#10;S/nwww+H/1KXBykpKY7nUc4OJiRcvSqbaYrkiJlfbnBgUPq6e6SvrQVOMj/UmhXuj3WRrkIIJMSS&#10;AwsMlGFfYbxZcputV91Yd1MgS5Klv+AUmGgE0QMhdXMJ0kkOIi13UbIMFiSJBwLsBr3FEMySdMQF&#10;S0MiaaZqglCy5Srpg1CSQxAEPxvoYMniWYoku0UEIRjDYBDHjHDgGIXFdNCnKLJ4lcuzEEbW8VFw&#10;KFgNZEjkTNcLOjsWoeKYJUqmNSmdIYWQbpOOkGGQFkmhM8KIMHSRRhTDYUNiSTHEcYibsI8jRZH7&#10;jeNEOjxmCSUFsA7pUyCREWDjHPaHNPWTJLuAsG6S4l0XEkiSDZRGIZR0v3SMbIRkps7COmcPGcyJ&#10;N0tO2NyXfAQCeVC646Ol+fguaTFzQUZJA8Sx8ugOqT2xV4oPbJHSQ9skZ89GSd2yUlKjtklz/dnw&#10;W3Nt4pe//KXjD1U5u5iXlxf+iz09sKW+U/rK2cWtW7eG/2JXFtN2kn6fX9xhkextaxYXBMkF58cB&#10;BCiORhQ5PB0doilWTcY6RJHiWJZiRuShe3Tj2CDrMHPjsMRHmf0YLZGEQHLQc4qjB0LJEXEGczky&#10;DhxnPtwpBwBgcathlhFHNwSTommEEcLNVqzs5jEM8aBzZD0k3SOFkSPLcN0M7cbiSYiPEUkKG0SM&#10;I9YYgWyphUBC9CxS7LDPOMQmCGMz6wCx3op97fU4DkGjAHIfxZRLkiLHMB0QDyOQ4TgUUB6juFLU&#10;uGT9oqlTxDFTxwhxppM04szz47wUW6wbYaRQGjcZEkjjHnmMDXl4nCLJulc8j2FkJkbwrIaK0yVQ&#10;kGpa7gYKOY8knnlOYkgcM9m/FJmctGNGILvA5uO7zYTUzRDFhhgQTrIa+8ogjkXRm+XM9jWSsWuT&#10;pO7aJgO9feE35toFZ+tw+pEqZxdZNHo5cPfddzumr5x9vBq4BJH0yWD/gBHJnvYW6S3NMP0XOZg5&#10;hbK/GAIIV2hEkixMEFc+hJBzTEI8KYyD2D+QHy/9EEhXTpwM5MVD/BLM0k1BNQ4S27lwmtkIk3FC&#10;PFgfzDoRIuIMsnsIBJPdQwZLKNLp4TpLOCSIQaAyW/wVWBpXmS9DFEwIIYdoM0O1hUUyJIwhmiLN&#10;sBukUI2LI4SR7pLO0ThMOkpLLNk3kS4xLJTcZ9KgAIYb0IREMExrm0s4PSOYdKpcN2S8MFsQH6IX&#10;ElCQ69xPYbf2s9gVQmka7xj3CWdsCShbteK+2XKVxaymBSscOBsq+XKTxM+iVdO9A5mPLDzrM3i2&#10;Z2KkL+WQKV5ti4uWjlP7pfHYLmmK4STJu6T68Haph1CW7t8q+VGbJGPnesmL2iLp+3aY7kHXA5x+&#10;nMrZycsBzRRdO/R6veG/2pXD9ERyZGTcSfZ2dUtXS5P0sIUp+y9C/Eh3KYtc48VVABGEcLKbRz+E&#10;cpCuMv+UuPJiIYyxEMiT4CnpyTgufVlYh0BSNAcgloNs5YqlG8sBOEi6R08RnCX7RuacCjlK7Gf4&#10;fghmbybjQ1zhkFhv6YUQ+CuyTP0ll0Ns7YplkE6KbpJFjxBFaxkSSCxZlwgBYj2kEUEI5OhZOEqK&#10;GMWPTrKtztAUvVIYKXLGKYI8RrdIceMxktvW/s6GkEAyLLZDAox1iivFkY6QYkfx4/42sBnhTcOc&#10;cDwKKUWQ4gghFFy3wCWzi4cRSYQ191CPjAAzBqx7hHsMCSQnVg5NzDyYjoxHxklxc+i+tBgZSD0u&#10;ruTD0glxbDm5TzoTDkl7/EFpY0Od2GhpYAvW/ZuNSJYdgEDu3STZuzZK8qaVknlgz3lj+l7rcPpx&#10;KmcnLwec0lXOTl4zIkkn2d3RJV2tLdIH8XGx/hDiOFiSHCpGZYMc1juWw1myaJV1knCGdJJ0kL1w&#10;g+wH2Zcdi/WT2AcxNC6SThNpYMl9LFZlR39PcZq4IZAUQE9xamjbMFUGEKa/kLNRsNEPu4kwfKjR&#10;j7ckVfxlcE4VmcZBDldzPsSQUNJFmiUF0hRT0iFCnCBWVr3kuDi2QhTDzjIkeA1mv3Q2hraNWELA&#10;LGE02zjOMOPLsHAaMYTQcZtLih7PS3GE8xt3jDxu4oTjIpxxmyY9FsHSQbJVLFvQ5pm6ydB98Z7g&#10;kMND0YWGn2MfzwxTB+nHc/RzZpWUIxBHZFASD0o/xLH9xB7pjNsnbRBEiiSFkX0gm7Dk6DkcZq54&#10;30bJ27MB4rhOUjevkNz9OyU3Lib8hlw/cPpxKmcnLwec0lXOTs56keT4rSxudQ+4pacTTrK1TbpL&#10;2YGfg5dzVogEuEW4QQjkAMSSxa6DdJZwkP1wloOcTovFqCTWXXSOhaybxH6KpCWQBdgXFky2anVD&#10;COkEfRDJQTpKFq3CNVIo+3GMfSbdEAFT3AqRtMZlHR9Vp4aEWEBQKCJ0WBSQ8cYudGYUR9YpYt00&#10;3KFoNrIYFOLIYlOIkxFJSwTt4kgRJK39RghBrlviSbdo3CbXw+GMy8Q6i1ApyA1shBN2h3SPpviV&#10;rhLHw0WwRtB5zRRJiCLJ0Xs4QEBIIEMNdMbqcJ/YN1KdK0N4NqyH9OUli49Fq6Zrx2HpTdgvPXCO&#10;fYmHpDM2Stpi9kj7qQNwkIdM3WP98V1Sd3SXVB/aJsVRGySPA5Xv2yaZdJCbV0tHI5zxdQinH6dy&#10;dvJywCld5ezkNSCSoxLwhxvudPVIZ3OzuOBS3OWcmR6iWMii0VPiKjhl3KOnnA6PXTywvzjZNMhx&#10;wUly2Y8li10piqaoFTSNdcIO0LhGCOIgBRPuxzhICGaAAwxADEnTyhWki3Sxbx/3V+WIHwJoxmgF&#10;g2eLTKOdIMSDI9CMGJdVHCJFEmI0yiJKOjg4O9My1aIRSdAIoCWGFL0aGTOiGRZDCiBFz9Q1QkgZ&#10;jscogozXjmMsau2C8+Q+iiQFkOLJ8KZ+ETT1ihRKtnrlOsSS2828Flwnrt8UtfK6cT+mmBXPXyCS&#10;YxB+ukaOy2oGM0fGYBjPgtNcsf8jG+hw9JzBM7HiSo0R1+mj0hEL53hir7RDIDs5STJcY0fCIWmF&#10;UHIUHQ4SUA0XWRwVcpApm1dKxs6NcnrHRvMeXK9w+nEqZycvB5zSVc5OXhNO0hJJ9pNsqqmSXnyE&#10;OXScv+IMnB7dXwJcHQWRLVbjQbZgPWnqJekojavMw5L1iWH3aOogw7REksWkrIP00UlCLLlt+kmW&#10;YglhHKqEOBelQiTPiAsCMFCM/ZXZZoQeL+sg6yGOEEQOIBA8Wxxq5YptM70UBMiiqcOjANWzKwid&#10;JYljdTxeIaN0knbnSBp3CNJZWsWolpB2QAy53gHh7MI6naJxjdi2aNwk9lEgKaxGEEPXInCAUg3h&#10;g8hJTS5+wflGKFmEahrokHSPcMijcMtmgHR264BYcoCBEQhmEPtZD8lnFixHxgHPyZ+fIn64yP70&#10;E9KbchRk944D0h1/QDrioqXtZBRc5H6I4145e2y31B7ZKaVwj5wHkgOVZ+/cIGnb1kpB7LHwG3H9&#10;wunHqZydvBxwSlc5O3lNOEkObk6R7OnokIbKcumFaA3AJbqL4sUH5+gvh6iVJIuPogm62aq1LFX6&#10;i+AI4RSNi4RIsl6SXTzoFNlwhwJJZ+ktShZ/KZwkwnkhoBTJQDncI4TRzw8+G+WEnSTrK+kiQ7OA&#10;QFQrssQLgTFjvUJk6CgtFxmEcwyJJBwlBJMtQOkgDbkNceQ0U6EBBSCQbOlKgbSKWCF0dI+mqwdd&#10;olU/SJGkCBoiHIWS+8cdZLhIlY1wKJDcz6JTukfjROFgcX6zpDukONaBFRkiVRzUHEvc0xj2j0L8&#10;R5ERGMHzGMFz4HiuQdw/B2Qfhlvk4AAj3IdlkAIJBtiQqRB/g+wEOElkTtJOSE8ypy07bJxka8we&#10;aYUwtsI5shVr7aFtUn1gqxTuXi85O9ZK7s51WK6TjL3bpLulOfw2XN9w+nEqZycvB5zSVc5OXhMN&#10;dzh2q2dwUDpbWqTtbK2ZM5KtWD0lLBZNMG7SW5EmvkqIZFUG1ileEMvydCw5ZRXHX82A8+TIOafh&#10;KE+Z1qs+uFE23hmqZGvULAlwlB0IpxvHLBfJoeT8bLEKsksHW7GyPrIfQtGPpYdFrRDFANwYBxQI&#10;cJ1CCedlRtnB9hCclilyZQtQI5Z0keFWrXSZFEk4SiOSjRBJFrnS8VEkuYRgmi4eFDvjKkPCOV7n&#10;aIQzLJIURwoji1dNPWRYINlS1RTLgnSRcL1GIOkia+AiqznYeZqMlaTIGJ6t4FmM4pmNgcPFEEXc&#10;9yg4gsyBEUeIZJDuGsfYQGcYx4aKkWGBK6eL9OTjb8MRdNJjzNBy3ZwgGc6xOWYXuFsajuyQs2A9&#10;3GPNwe2Su32N5GxdLWkblknmzvWSceTwddV69WJw+nEqZycvB5zSVc5OXhMiyWHpOMB5W1MTNKJK&#10;+uHoBuAcB1gPCVIkfRBJLxyltwJCx2HoIJBeCJ8P9EMAOJVVAEsPhICNaShkwywSbSo3DjB4lqPk&#10;YLsabhDu0DhIuiIIMhvhBCpzjEiyi0cArpGNdgZKOCsIzkEXCbGhizQDCzA9iiOFkmRrT7pJdv2g&#10;SMLRcZ2TDbMoNjQ3I4Uz5Cat1qimdWtYLC1nacTQCCHrGbFNd8n9FES2SqUoWk6Sx7kMN9IxpJuE&#10;OHPsWMF100WOGfeYKWMUSQjkSE6MjOaelNH8eBnOS5TRotMSLEiWYSw5AfMQBwTIS8LytATAIDIT&#10;nDzax4wHMxm58aafae/pg9IVv0864R7J1uO7pOHQdqk/uE1q9m+Rin2bpXI/HOSejZIFgczZuUEy&#10;onZKWz2u+QaD049TOTt5OeCUrnJ28hpykm7paG6GHlTJQCUcIQURQukpTgo5SSz9cJJeNt7hcHMg&#10;hdJXCQcJofTCTbIOk45xqBqCVwshg7CNNEGwWipktLVKRtuqZbS5HMdxrL7Q1CkGICABtlqFSLIV&#10;K4tc2YJ1EE6KdZIUSjpIaw5JqwEPRZKtW8mQkwwLJByk5SqNSNJBWg12KJJYNw1lIGimiNV0ywgL&#10;47hjxLrlIK0iV+Mesd6JZQf38Tji00FyifOagcwpjhBuU8RKcYSLZj0kRXIULnu0MFHGcmMlmHZQ&#10;gqn7JXjmiASzYiSYc0r8EL8hOMRgQYoEIZ7+XBDbfgiovyBJvNmxhgMZx8WVdswIZMvRHdJyfKc0&#10;YVl3cLMRyap9m6QqeosRyJLorZK1bY1kQCCLUxJMHfSNCKcfp3J28nLAKV3l7OQ1IpKccNkrXW1t&#10;0t1QI4MQSS/Ez2vqI+FgIJKeEgglBNIHF+mrgphxaRxlGpZn4ADTIHQQyjK4npociFguRBIOrwGC&#10;1QRxgqMcbYabg2COUTCxHG4okRGIDMXSz0YpZkSdLDhJFq3mSW9BqgyUZplZQThMHQc899GJ0k3S&#10;eZolBBKCSWE0rhJkPaRZsqiVDtIQ52dDHjbiwbYpXqWLpFMMd8MwQ9CxHpHOkCJp1TcacWwIuUmz&#10;L+wouW2KWUEWsVIccU2c9oqTKQvuZwzPkkWqo6VpMlKUIqNwgqM5cRJIjhZ/0m4JJO4U/+n94j9z&#10;XHyZJ8WTCSHMig0ts+Hic+LFkxUnA+kx0p96RPpPH4aD5Mwd+6U1Zpc0crScQ9ukESJZw4EB6Bx3&#10;rJHszSvkzMblkrFltaRH7zGNsm5kOP04lbOTlwNO6SpnJ6+p4laKZGddechJQgADVXB1RihPwy3C&#10;JdbmQKCyxFcDIcO6F86SLnKwFEIKJxnAOrtzDCFMsCYbrg1O7myhjFEcwTHLUbbXyBjcmHGWXWex&#10;rxpusxKiyamvyiCuxRDJfBmoyBNXCc5XWyLeajhIiJ6Hg3hDGEPD1OF6yrONkxyqzDPCyGWwEg6z&#10;gkPWUTwhjEiTy1B3kVBdpXGQFEdTVEo3COELiyWLTc1+OkhcrxFFSyRx7aF9FFiEbcOSAwawDpIC&#10;CTc8VnZGpCxThEWsEEfDklQZLkyS4fxEGc4+CRd5UPwJu8V1ZJ24T2yWwYS94kqMlgGI4ABcYojH&#10;IY7HpQ/7yJ7E/dJxKkra4vZK84k9xkHWQhgr4RyrD2yXor2bJG/neinYvVGysTwTvVuqipApmLlZ&#10;iK4ZOP04lbOTlwNO6SpnJ68ZJ+mBSPa0t0t3fYW44RTZgnWwKEF8ZSlGJAMQyQDE0U+hDDNQny9+&#10;uEVvFesk4fRY3Mr6xepsGcbxkbpcCBRbnhaEBLKl3AjmGMWR2511MtbVYISTIjkCsRqBc/PXlUk/&#10;HWR1kbjKcsRdUwyRLDBCSYfJQc45nquPDVpqC3GNbBgEEaVAIhyFMoB9QQon4liz95upsyiSdI0U&#10;RLjBMZx3fNQbq16RAsltOkgWrbI41RSvQhC5jmsPDUDOvo8l+EWyawe7b1AUz8hYcaqMFZ0WKT6N&#10;9dMyGuZwYTJEMh6u8ah4kvaJ59RuGTiyQTp3L5L+E9ukHyLZm7RfepIOSG/yQelOiIZb3CmdsXuk&#10;7cQucLecPbLNtFZtjNkL57hVcjiVFRzjme0Qx/27JDt6l6Ts2iZ5aRDmUVVHC04/TuXs5OWAU7rK&#10;2cnZLZKjo2aqLOMkPV7pbW+T7tpScXNCZDbMKUmG8LD/Yrr4jJtk/SDEsg4iScGsgZtko50aODkI&#10;RrChWIJNpTICIRxugINsgRixuPVsPpaFxlmONkKkwsWuxlHCnY3CjY1CgEaayiGW1RJsqZUA3N8g&#10;nKQbQultqABD254K1l1m43pC9ZgBbJtBzyGIQzWFcLEF2M41YmlmAQmLoxnflWIJUR3j3I0s/qXQ&#10;meJSOki4y3B9JZ0lhZNhjJukMJq6RwhnI8IZgYQ41kH82f+xno10ckwR61hZhhHGkYIEMCnEwhQZ&#10;xjLIVr1ZMRDJI+JOioZI7pGeg2uld/9Kad48VzoOrZP22N3Sk3xAOuKjpAOOsQmi2HBoi9Tu2yD5&#10;W5ZK0fYVkrd9lWRuWSHpm5djuVJOb10rKTs3SeK2jZJ28qSMqjhOgNOPUzk7eTnglK5ydnL2O8mw&#10;SLKfZHdLi/RAlDwsbmXDHIiktzQ51HCH9ZEseq1Mg1NkYx0IJkTSDxfFVq5+iMQIBHK4scRwhALZ&#10;UhISyjYKTqmM0VFCKMfCQmnVTZolhZOOEo4t2FIjw3CUwxCqQD1cZSWEr7la3HWl4oOQ+epKxF2S&#10;GSpuZaMfCmV5Dq4vB4LO2UHyJWjIotfc0CTMWB+BcBqhZPcQiB6HjBuD6JEcF5VzO5o6S4igKZKl&#10;cDZTNCGqLIblNhvo0EFSGMExNsqBixY8s1F267DcI+seCxNlmF1gsk5IAAyC/vQj4ks9JAMJUeI6&#10;sUN6jmySjuiV0rp9vtSse0iaD22UhiPbpfHYDjl7eBuc43apiN4kRbvWSiGYtmm5GQQgacNySd64&#10;TFKxnrp/p1QUIhNyA3XpmC6cfpzK2cnLAad0lbOT10idpN/USXa3tYoLAkTxM61YizkfJEQS6372&#10;kwRZ9MptH9ylvzbXhPVBKNhNg8PFDZ9lq1V8sCGOo60QIgjkaBOEB+vCbYolRHS0HmLVhDAceYaC&#10;hXWK0zCcXLCpUkba62WosUL8EC0fnGRfRb74m6ohmIUSwNIDQTQzhBRz+Dz2ucyCqGeGhLIajpJF&#10;rxBK1leaqbTgMs0M/qbItUhGKHAQRgrl6FnWU+IaIYwhYp1iSMdIYaRoIo7p2sGw7PtohpcD2ReS&#10;bhJCOcJi1tJ0Gc5PMMWqw/mnJJgbB5E8btyj5/RBGUyMkr64XSGRjNstHQc3SFvUUqld97CUPPUH&#10;KVryD6nZtUrKd6+ViqiNUnlgq1SAJfs2S87OtZK4bokRyBOrFkrirh2SvPf6mq1jpuD041TOTl4O&#10;OKWrnJ2c1SLJj+u4kxx0S19nJ5xkgXiq4CRLIZJwkn44SjbeCbnHMxBJrrMvY6b4a7KNkxyCKA6x&#10;SwcEJwi3yCLVUVO8Gi5yBaWjGoLJekD2TYQ4wr2xewiXxs0hrpkGio1rWqsl2FwFkSyXAJyjFw7S&#10;31QlfeX5EMwq8Z6Fm6wtkd7cJHEXpomLkwtDMAcLIN5Y+svoLkNFrqaOEsI4XFtknCWFchRiTmEc&#10;xTVz8HAzYg9oimItN0myQQ6LXLEecpAURqybukis003W5eMXyRatEMqyM6aRjql7hJMM5sVBJGPF&#10;nwH3CJEcSNon/RBJV/wecK/0xO2Rbghm59GN0rgLQrlpruTP/6OkPfJbObPsMcnctEQytqyQ3N3r&#10;JW/PRjm9aaWcWrNY0nZskJNbNkjK/n3S2nhjjJjzdOH041TOTl4OOKWrnJ2c5XWSLG4dNk6SIunq&#10;7pL+mgLT/YNdOugkKZJWcesQhNK4Sha1MgyWdJMUStZLsstHsJ4zc0A0mjjKDZYsWqWTNIQYstFL&#10;B0e4wXYrG82Uh50lRLaa/SchnqyXhItkS1fWTQbgLIOtddIPN+muLhZvbal46yGeZytxbohlHh1u&#10;rgxALP1F6RIo5ZB3bJnLgQrC/SlZ9Aqx5JLdRUYojnCSxlWyCwnDQaRNcSz2GZE0S4ojR+5h0Wq+&#10;jNWGOEphDNdJcuSc0TKSI+ZAJOEog8V4XoVJEsg5Kb7MY+KlkzxzTAbgJvuSD4BYciLkpP3SenKn&#10;NBzeLDV710vRmicl+ZHfSeJjf5KsLcuNe0zZsAQCuUKSwdNbVsupLeslae8uyUtJCv8lFReD049T&#10;OTt5OeCUrnJ28kqL5E/v/vul1Ul63G4Z7OuVvsoc8ZSz+DIF4sgi10QjkqaIlXWSFEkOKsD+kewv&#10;WUlHyXFVc+EmITQUSbZsxXKMxa6mHpKODAJJB0linY11xtqr4SRLTNEnSVdnikchTEMghXIYgumF&#10;u/Q3QhAhmD7WS9aViae6EPuqsK9CPHUV4q0plv68FPEUpIg7F9cMR8m6Skso6SYpkmwNa5bYF+oS&#10;gvPiXCGxxHXg/KahDwSbHKM4giGXCVHFvlGKoyH2sS4WAkmOcQxWDrVHkcTSD0fpzY0XX/ZJ8WYe&#10;l4HUQ+KCQLpSDkovBLIby66kaGk6sVNqD26QyqgNUrh9lRTu3CCZq+fJpl/eIfHLn5SMHWskY+9m&#10;Sd+9SbL275LU/Xsl59Sp8F9RMRU4/TiVs4/V1dXhv9jTw+7dux3TV84+Xqnqord+8DMy5yVvkjt+&#10;/odpFreOjIgfTpJdQAZ7e6UfIjlYRhfJ2TsgNiWhhjssZiWDxk1iHQLJPpNeiGQAroocopsETQtW&#10;CCRbtAq7fZiGOhzthsWc2E/BZP0kjrHhDvtSjkBIOQ6rETQSAhZsLIP4Fogf656aQuMqfRDHANym&#10;H9u+2mIjmIOVcJhVBaYI1lOFtOqwLEqVAMc+NWPC4vrgEjnwAGmKYbk07hJiWVtkGvsY4aRIlmeZ&#10;2ThGILKcmcOIJF1meB/FcYR1kFU5MlyRiX2ZcJOZEoSLNAJZkmrGWSUDRchoZHGQgBhxZxyTfjhJ&#10;FwSSLrIbbpJOsuH4dmk8ulXK96yVvG2rpPTQXik5ekgKIYa7/vZb2ffo3+TA/EfkxOqFcmz1YinL&#10;ywv/BRVTxa5duxx/oMrZxQceeCD8F3t6aGtrc0xfObtYXl4e/ovNHH74q78YcbT4iz/dP53iVtZJ&#10;hotbBwbEAyfprskzkyqHHCRn74AbKkqAQIZH1OEYrnCYAdZHVmcbJ2kGEjCzdMBNUiTpsuAgR+ry&#10;jShSHFncStdo6gMhiKbY1bhJdgNhfSXWWytlGAIXoOtrKJWhBogkHN5gOdwtRNBDkYOg+diqFeLm&#10;rykygkkXyRavPoonxbWhXIabq03rWHd+snGnPo7kYwSSrV8h6OxDCZENspEPG/iwNSyEN1iWbSYz&#10;5sDiwxA+MsiiVCzNTB1IZ6SczvEMBJLrWQiTIcPYHoIgBouQochLkEBBkniy4+Ai48R95rh4Mo5D&#10;IA+EJkVOiJauhH3SGrtbWk7uksZj26R6/wYp3rnazNSRvWOdpG5bL2l7tkttapIcWzZfUnZskLiN&#10;K83fTHFpqKmpcfyhKmcHc3Nzw3+py4NFixY5nkc5e0iDNlMwYmgTR4t/fWjeNEUyPOIORdLd0yWD&#10;1eyLGCpu5WTLXoilKWIlTevWNFMM6ytPh+jARVbBTcJ5+iGgATirYC2LNPPgzkJ9I404sj6SxaoQ&#10;4BEIKIeoM3WSHNeVjXbCgwuMsOEPhNF0/YDYGZGEu/NAEOkWuc4JmDmnpA/7hiCKrLf0QSxZN+mH&#10;6AXqS7CvNNTgh8Wq2GaDHn8pr52zjUDcy7JwD1mhol026GH/StNlBMLLgQlKM0IzcEDwhugKi5Ih&#10;fmBhkhHB4WLsx/YwjhnXiPUhNtRh/SPEMJAVI4FsuEeIozv9mLjTjkh/yn7pS4wKN9bZI20UxxiO&#10;t7pBSnYsl4x1801Xj+K9myRn90ZJ2rwaXCWFh/fJ9kcekC0P/kNKEhLCfznFpeKuu+6SwsJCKS0t&#10;Vc4SFhQUyNy5c8N/ocsLpp+VlTXhnMqrx5KSErn//vvDf6HLjwfnLXUUR4vTFslhOEm/LzTpsru7&#10;QwYpehyTtRhOqChevIVwkSxeJcMC6YcomiHo2E/SuMsMODUIEASM469yVg+6SBajhpwknCPJukjW&#10;PYKh/onFZvQaFr2a7iAt5RC+kMgFIZTBlmoIYKH0lebIAETMXca+kBA4jrZDsYPIcSABXwXHdc3D&#10;dXMUIAhtC/taVooPAjjcVCVedheBkHng7jgXo59D24FsAWv6V5oReyC6dJTYRwH1QyhNUW3pGQlQ&#10;LPPjZQgiOJR9QvyZFMITpntHICfWNM7hfm/aIfGlHZZBCKL79EFxsz8kG+ok7RNX4l7pjt0u3TFb&#10;pTNmuxlJp+koHGT0eindtVJyty4zAwNk794sxxY/Lmk7N0nRqVOSsnePxG3dbLp65J2MDf/lFAqF&#10;QmHHH/7xuKMoRvKxhSunXycZCARksB9OEiLp5jRVpmVrIkQywdCHdRa5sn4yAIFknSSdpB9iynFa&#10;vXRpYaEMwIlyuqshCOZIfYEIi1jpKs8WmTq8MTbSodOkWDYUhRr00FWyS0hzuQTPQuQokI1lEmyu&#10;FH9diXQXZkhLVrL0F50xrtBbAqdbzOLfXIh1vhmizo8li2IDbPDThHgU20a4Sewbaa+TQGOFGdJu&#10;qDxDvJxyinWWEFw/BRdk/STF0jhNkC6T+0x9JsIFys6YYedGi+AmOc1VAQcJOAbneEQCmUdNX8hA&#10;xlHxpB409KYfFk/6EThJDkp+UFzJ+6Tj+GZpObRGzkatkObDG6Ru/wap3LtOSnatkpzNSyVz83LJ&#10;3bNZziadkqSt6yT90EEpPBUnqdF75cSmjVKcjeelUCgUinF85us/cBTDC3HJmi2X1nDHFLcaJ5kt&#10;7pIUiFFceC5J1knCURaxEU8KxCLkKjklFl1lwLSETYWosgiWQpkN4cqGg+R8jmwJCtdIgYT4clQb&#10;thClMJqBz8NdQziwgNV3koOcm/pI00eyTLxVheKCk+yCUHLQc47X6qFIsjiU7rIQAg1x42ACZjot&#10;iiQcqB9xA0jDD1c63FYb2sY6Zw7hvJUD+XDKcIFDTIduEWnSPbI1LMd9HaIwgkEWISNOgHNgIpy/&#10;6LQM4V6Hcd8sfg3ATfrhIn0QSvaHpJskB1KiZTD1gClm7UnYK51xO6XjxFZpPbxeGqJXSdnWhVK2&#10;Y5lUQCA51FzOlmWSsnahpKxbLPGrF0rGnm2SuGWtpO3eKkk7Nkvq4aPhv5pCoVAoPnHbHY4ieDEu&#10;Xbt1eiIZKm71iWdwUNxdbTKAj/9gcTKEKFTc6oZjMi4S+1gvyWWotWuofpKzfXjL0iFSdJYQFwgj&#10;6yWH2BIUwsh6yCD2s8uE5ShNEawpcg0J5AhFlCPwUCQhcsNwkMPttTKEJbt6uMG+MnZN4Vit2RDk&#10;NNOlg47PW4ZtFp/C8XnpBmsLxQcXSVEMttWZNIJ0khBOCu9Ix1lTnOuBIHrZ8jTjmHhZZFqI++K8&#10;jXCYvhKQDXfYIhbXzv6TXFpCGWBfSGQIgrjvAATTDwbYpzQPmQoIpif9kCle7U+Kkj6wJzFKurHd&#10;HrtDWo5sksaD66Rm72op2rxYstfOl/S1T8mZDYslfeNSM+xc0rolkrJtrSRuBresk6wDUVesmbRC&#10;oVDMZrz4Tbc6it9UuXnX/umLJGcBoZPsb22Q/jKIZFGScZKmVSucpKfwlHGSfjjJoQqIBJxkgEuI&#10;JItf/ZWZ4oW40kGauR6r2YAHoseGOBA1ujHTYKeh2LRwDYljYag4FvuMs4TDZMMdzi3JPpIjcH+m&#10;TrK2SPrLc8VTAaFi61MWf7Lu0dRH5pr6Rh8E01cTniUEIukF6UIDzVVGHFn06qdAdjXKUEO56X8Z&#10;pKvE/gDTK4bo58SZbhoUOj+2fYUp4oVw+iGYgTI4TDyXYHmmEfwhtmRlEW1FJpYQSzZgKoFQsmVr&#10;PuIjDaZFF+miSCbskW6w/cQOaT2+VRoObpDaqDVSsm2ZZK1/SlJWPinJq+ZL7NLHIZCLjUgmrV8q&#10;J9csNm6yPONM+C+mUCgUNx58/oCj4F0K9x89Of3iVkskB9ubpA/uaqAwQVzZ+MjnHBN3fizcJAQE&#10;jtLPriEUTogjRTMkliz2zIJYcdg6NqDBemW2GY/VX54FMWQ3i7yQc4Qgmv6QNblYDwslnKZp5WqO&#10;lZiZQCiGAYglW7n66orFDSFj948gO/wzPRwfaaiQkcYq8bKhDVu9UiSx302HCfFjHB/C+hvY0hWu&#10;EmkNQzTZRSSAdIYgvn6yKl9GWPeJ6x+C6PWfOS7+AtwjGChExgBLX0EimAQhTIV7hEBSLCmccM9D&#10;zBxwAAHW05pwCeLNPinujOPhfpH7pSd+N8QRDvLQOmk6vFHO7l8HgVwquRsXSxYcZN721ZJmxHGx&#10;pG5dI6fWLZeiI/vkyPJFkrR7uwwNDYX/YgqFQnHj4GxTi6PQPR3K6WdMUSTHxsZbt9pFsr80TXpz&#10;8JGHOA7mnxQPlnSU7vw48XHAc5DiyCXrJr10l6aVKxvtZBt6q0MDnnPeR86eEWR9JItSEc60eoWr&#10;NEWs7E+J/abbCAXT1EnCAULE2FqVrtQPVzhQDjdK54d1NggaDovcMISSwknn6YcT9eC4m6LK/pJM&#10;By7SC/FkVxI23mExLuspOXj6SHM1xJOOssx0KeF52GholAOr4xyeXNz/mSNm/FU/MgxDXNIlFiaJ&#10;Lx8iCgaKko2DHGKxK5Z+OEkPu4HkIGOREQMXuU+64nZLd/we6Ti5TZoOrpOK7Yskd+2TkgsHWbht&#10;hZxePV8yNi6R1PUQxLULJQFCmbBxlcSDiTu3SkbMyfAfTKFQKG4MPHSRbhyXwkDCM4xATkskI52k&#10;t7td+vCx74drHMihk4QbyoNggt7C+LCbPB0SSNZLQiRNtxC4KbZ0NX0mse2my4JoeVkcCaE0w85R&#10;GA05wAAdIcdqzQ45SjbyoQBCFClUxkHSEdZwQuc802I1gOOsr6RDHWF4pGHGZOVQdtg/BMdIBzlI&#10;kaTowZF6eAxLL1woR+qhc2TjHdOXso5Fu2Uy3Mpi3Vozwo8Z5QdxAxRtCDuLWDlogJf1lmkHxJt+&#10;UHxZx0KCmXsSQonnwcY7LJ417hNOMu+UEdd+dv9I2S/dp/ZIK7t8HN0sLYc3SNXO5VK8dYnkrJwr&#10;p+bfJ7mbl0vCssclcdV8I5JxqxZI/PqlkrJzs6QfjJZAIBj+gykUCsX1jde/92OOAvd0uOWh54+L&#10;4/REUs45SY64w4Y7nq52GSzPEBcckwtiMJgbA3HERx8i6SmAk+T8khDLAAcTwPoQ+0hSJFnsWgVB&#10;rM4SD5woO/x72MgFomdcH4tf6zkJcrYRSQ5Zx24gHGSAYsRWsBRTM5oOh52jWLFxDdyku4JdUrKN&#10;Kx2m6CFtTpZsGvhAzFj3SYEMcAg7uEQP6IYIeuguIbg+nJ9dSTxVEF0WryJtDjrA+kgOXEAx5/Rc&#10;RmgpwnCfnACa1xxkHWtJGlxiugxXZkEw02QUmYP+U1ulP3az+FL3iy/jqBFFd+ZxGcS6D+LJYlZX&#10;ygHpTYqWzjiK5A6p27dGqvaskpq9qyR77TzJWrtA8raulsRlcyVt9QLZ/fffyslFj0jMsichkisk&#10;btNaidl7MPy3UigUiusTbo/XUdyeLj/ykVsmiKPFaTfcYT9JOkkPnCSLW00XEAijIdwklwO5J0w9&#10;5ABclAdCOQTnaLVwDVSy0Q7cYwUcZWWmEUgKpZctUUvPGDFjy1DjIClspotIeJ2ODccCECXTQrU8&#10;V4YgYgMlmTJYkQM3CQfIRjqVnFA5C8yUQHkmRCs0aMEQ3GmwkSJZLj7Q31YH1pqiV4oku4SYVq8Q&#10;Xy7NWLB0oMZNwjXCUbL41fTPZNEw9/M4ro1LNi5ivSkb61AoTeOcXGQUcuCuU6Ol58RGccVtlsHE&#10;3TKYsk9cSaFWrSxq7YBAtsdCJE/sklqIZCVEsmzHcinYskTytsAtrnhC0tbDVW5fK9k7N0rq5lWS&#10;umW1HF+1SA6uWi7NDS3hv5RCoVBcX/juXX9wFLeny7e887WOwmjn9IpbjUj6ZcDlEndPN0QyXQbh&#10;EgchhH3ZR2Ug55hp3epmHV1+nHjZBYSDnkNIfSWnIXKh/pJDEEoKJ0XMwy4hED4Px1iF0LD/JIta&#10;h7DPNN6Bm2TjHXYFCVRkhlq2MhzFsLbEjJwTErMC6S/JEHcZRJEuEnGGKYpsPQuRNFNr0Sk2QNia&#10;KsQfpo+C18rptarGRdJbmW/qJznQwBDFk3WVdLlIN4gwI4hn6jcp2tX5pmUuZwihyw11Ywm1Zg2U&#10;coaPNBkqThFvLp5HzgnxnDkModwmXQdXSuOOedK2d4m0Rq8y3T1ajm+XpkObpXrvGqmOWiM5GxZI&#10;Jpxk7qbFkg43eXrVPElYuUCytq+T7D1bJXnTaknYvEHiow6aWVoUCoXiesJNL3uLo7hdDjoJohOn&#10;XNxqiSQHE+jv65WB7i7pLU6VwaJkcRcniNsUtUIETHErhJIuEm7SDDLAgQU46g6cJItd2Q3CBwGh&#10;SHLsVtZLeiGSZMAUp3IiZI5skxMaXABix6JWLlm3yD6WFEnWF3Lg8oHSTCOQg+wLyU79xtmxAVCJ&#10;ES52xTDFoVw2lIoPaQRaKsXfUm1cJesih9goiEWnFE44Rg6WzmJWtoQN1HJ2EdY/QiyRHufA5LVR&#10;vNnKNQjXaIqB2eoVNOejSJoGOuxTmSi+/Hgjku6MIzKQelh6E6Kk99QuaeeAAbuXSNXWedKwb4VU&#10;7V5uHGTR1iUQx4WSu3GR5IDZGyGU656SrM0rJH7FPEmBq0zevEZO79sjRRk604dCobg+8KPf3OMo&#10;apeDz3r5Gx2FcDJOSSTpUsaLWyGSA3190t/dKS44yQH2k4RAsrvHIFu5QiTdRixjxVsQL66Mo+Jm&#10;S0/WRUIo6SS9iMPWqxRJjsDjhUiaWTsgRBzTlbOEsLEOR+ihOLLOj90ufGUsos2GCIaKQzloOVu2&#10;cuYPOj/WS9LZmcHJEY59LY3YYp3LIbpVNg6CGLKFaqC5UoZbq2WkrTpUfNpcIcNtNTLUTLGEi6SA&#10;wkmaFrFIlyIZpMvFNbI4lzOYjAulEUf2hWS3D4glnk2oL2SCGYDAnQ2BzOIg5odCI+vE7zVki9bW&#10;Y1ul+dB6qdq+UPLXPCRl25dI8dZFUgCR5IDmqSsfl9Mr50rS8kcldc0CSVy9QM7s2CDpUTslMWqP&#10;DA0Nh/9SCoVCce2hubXdUdQuJ0eSnEXwYpyWSFpTZVEkXd0d0gMR6IcI9LMekg6SgwiUpZguIB7Q&#10;nRMjXgikaenKhjxwlF7OigGx5Og7nBmEzpKj2bhL0iF8rGMM1fGxmNRXmmaWFCXWKXKsVxbNeuEY&#10;3XCMFDBX8RlxwUX2FKTIIIeKg0v0lkB4IVTDdRA2iBnTYHErx4k19ZUsVmXDH4ofwg+x9SsEkV0/&#10;gmZYugoz8s4QR+HBfvbD9NNFIvwQhRLul850mIJehnvhdbJYlV086JqRCWCfSc744c2NFU8WMg2c&#10;SJlD0LEv5Kk90hO3SzpitkEgt0nz0S3SdHSzYcWuZZK/9gk5s+R+yVn9uOSsfVJOr3hUEpc8JGmr&#10;n5RTSx+VpLWL5PSW1ZK4fbPE7YoO/5UUCoXi2sEINOXlb/2go6BdLj77EpxjJOe88dZPhi95Etic&#10;pN/nM3WS/T3d0g2R5GACLFJlUau7IFZ8xXBOEMQBiiTdJI6z+HUQYuGDeLD/JOvqhqsy4e5YN5kp&#10;vpI0M4ejm+OdQng8cGHsC0n3yOJVrtNNDtdD2DjeK/axGHSAI+hA7DjJMotb6UYHIbZ0kRRgiuNI&#10;QxHOkwUXysZCHJQcIkvBrOO8khTHMhmBgxxiK1gI4jBH2KGDhLMMFcOGHSZcJ+sl2Y3EtJRF2gFe&#10;H5xjSCTD02SxHpb3nR0j7jNHxJt5zBSx9p+Olr7E3dJ1YivEcau0HN4ozYc3SdOhjdJ2fJvURq2S&#10;6j0rpGLnUsnfsFDyNj0lhVsWSc76BZK+ei6E8jFJXv64pG+Cs9ywVE4smStH1q6WnNTLO6+eQqFQ&#10;zCR+e88jjoJ2Ofmsl79BxlKcRW+6nGNP+ER8Svg2zoe9uNXn9cpgv0v6ujqlPT9RXHlxZlg6V/Yx&#10;M5iAu5ADCYQmXx6AWAxAHM2A5xxcAC6LjpL9J9k1ZBgiOcJi14oMOMk06S+CA4SQDcEBmomPq0Nd&#10;OUKDCRQaV8juHGzZ6uYsHPUlcHllMoB1VzGEtpoNepAe6yHrC0x8Q3YZgXB6TXFtqO6TxaxuCO5w&#10;S5UMszEP0h2mIHIgArKBg6eXm4Y+FMmRznoJQjSNoFK4WQcJgefg5f7CZDMuqw+O2YfMwRAyBV7O&#10;+pF1HCJ5FA7ygLiSo2QA5Owe7Uc3GaE8G71aqnYtNwJZCXEs3gJh3DwfIgmunyfZqx+T9BWPSOLC&#10;++TUU/dJ3MIH5PBjf5ETix6Bk1wnSVH7pb2tK/xXUigUitmJxqbW80Rspvii173eUeieDufwv2e+&#10;7I3nnei5t7xD/IFA+PZsIhkMmuJW7+Cg9HZ2SGdBsvRmnzCDCZAcdcdbkigeCCUHERiqSDN1laFp&#10;s1JNYx0fiyfh8iiUptgVAskxXlnfyCJSN4UMTo9uka7Sy0HC4f44WDmLOs1UVxBDNtZhZ38PHGVf&#10;cbopfu2Hi/QwLAXMCCWcH9JhYx7WJ7IFrQ+COcg02OiHztC0YC2WEYjmMAWQrV0hjiGhDI2wM4x1&#10;UxzbVivDCD8CAQ25yVDdKQc6CEIsh5A5YJFrEJmBIbpmjsuac0JcdJEQyJ74nRDHzdIKoWw8sFaq&#10;dy+DSC6V8u1LpGTLAslZ97iUbIOLhEAWbV4IoXxSUpY+JMlgwqIH5OjCR+XQ/Ifl4MK5knN4v8Tu&#10;2CnBoNZHKhSK2Ye2jk65+RVvPU9bZopf/NyrHAXuctCIpMUXv+7fJ5z8vz791QlOksWtFMn2vETp&#10;gVvqh2vqh5PkYAKcKovzS3IWkEA5W7BC9CCQXHK0nQBEkY12jDhCNIMQSu4LzQySaYpLB+kiIXLG&#10;TcIBcpYNiiUnUaYr5IABgxW5piUq6yMHsN8FoexnOKyzaJXFokzDzFlJN0mBpYtEfA4UwPFa2eiH&#10;LV1HWirM8WGIJftZcnxWiiQHNwhAhM04sXCc7PpBoWaxL4uATVFwbZ4Z+MAMWg6R9MNJBlgHi6Uv&#10;76QRSnd2jLjSD0vv6f0Qy33SHrtdGo9slLbYXdIcs10ajm6R1pM75OyxLVJ9aKOU7V0l5fvWShHc&#10;ZR7EMmvjU5KxabEkrl0sxxc9LseWLZD06D1yJibW/G0UCoVitmAmu21EcslfXnCeoM0EzxNJi+vu&#10;+1fHC9q+94D4IZLu/n5xdbRJe06c9GQfN0WtAznHTXGrmQWkJMl09+D8kpz9w8wKYiZgDg1wTufl&#10;Zx0eXSVbhLK1KATNU54prsLT4oIgerCPLVHdhZyvMiXU6IbFo/XFCAdROltmBhBwwRUOVsFZst8k&#10;6xkpihRCCCOdJBsCBergIjlYATjAaa8gkKzL9FaHGuPQtZo+kIhPEaQYm7kkQfaLHGVdJftn0nFi&#10;23QxwfWxpatxlBBJM3gBhHKY7hj3Fig4ZcTSx+JoZCTYyncg44i4Ug8YsexM2CstMdvk7JFN0gyB&#10;bDq+RWoOrpfy3cuNmyzYslCKIZK5mxZI/KL7JX7pwxK3+CE5sWK+HF02X9IgkqePx4VfS4VCobg6&#10;4HClr//Pyz9E3GQs2PqcCbo1U3QUSYu+eARwuMBnveJt0tHcLF15HEQgRgayj5rRdjjSjjsf7gki&#10;6S7k/JKnIJbhmT9KUsXNcUsplBBJOjAWV5q6PQoaxIli5eIkyfUlRig5jqq7gEILt1gEAWooNcWt&#10;FMEBFsOeLZE+iF5PYZpxhuwnybFcOXqPETsKGYUSpGOkiyQ9oOkvWQ2xo+ix+JR1kFinQI4iXU6L&#10;NYZ9rP+kYwyNrFMgAtfJMWEpmtxvxpjFPXCEnWFkBOgmfZwRpDBJvOwbSSfJwRVyTkhv2iHpSeHo&#10;Ojul+dhmaT2xHU5yqzSS2K7Zt0Kq9y6Xyl1LTVFr9tq5kr0uVOR6csF9cmbdAolZ9LAcWviYZBw5&#10;JCV5ReHXVKFQKK4sXv62mW2Z6sRgorNWzSQnFUk77//lix0vmjybuE8GOeJO5mEIZKJhsDLdFLey&#10;AY+ZKqsS4gaB9FdwDNczEBc4vDLWN3KbhKOE6LghmO6aAhmEy2Pd4WBJppkomY1k3MVpwpk4BiGQ&#10;riKIbiWcJESSxa19JenSz8Y8tYXj4mhmBoGAsZsHh78LwC0OIE0OgM5wHMbOFMFiH2cN8WEZqr+E&#10;q4TTZKMhDmvH6bs4RRcFfRTpsgiY7pFjyg6z2BjiOFTKyZWRAUBGwAxiDpEc4oTMBYkQyJMykBUj&#10;fekHpTs5yhS3tsA5Nh/fKq2xO6XpBBzlIY6yw8EElkoZnGTuWgjhqkclf8siSVr2MPioJC7Dvm2r&#10;5eRq7IvaLQP9g+HXVaFQKGYW7Z1d8qxXvs1RA2aS//eZVzpq0pXilEXS4nDSM+RFr51Yd0m+7h0f&#10;MPWSnHw5xBQICPtFwmFVpEOMICQ1bGmaYUSTrVb9EBeOeco6RIqZH0sXi0UhXm44SbZc9VHMWIRa&#10;V2TqHd0sZoXj7C1Ol56iNCOUHjbmQVi6UTMeLOsyQQqlB0sOTu6DyFFYOdGymVeSzhLbnEqLAs3J&#10;mSmUbCg0QmeL4+x6wkZD7D7C8WPNLCRIi61t2TJ3uCw11FAHwhjk6Dr5CXCRiaboNeQmE6Q/+4T0&#10;UyTPHJauxD3SGb9L2iCMLG6lo2w8vE5qo9jKdYVU7lwsZdufgkg+LukrHpacDfMkbdXjkrDkEUle&#10;9aScWDpXTm1cJakH98voqNZHKhSKmcPZxmb5p1e/y/F7P9Ms3v5sRw260pwj7EtyiWw7dLPc9NLz&#10;W8Za/JdXv1O6s07ALabIcFWGDFdnih9OkkIZrGKdX6jO0BRXni0Z74bhhVix+wXdIfs9cnLkPgjh&#10;IBwdu2ywj2M/i1gLUkxRa2dBqnQUpktX0RkjqmzdSidp3CQEja6TrVeZLgXSY+ojC83AA2ZwABax&#10;Ip5p6AOhHakvkVG6TKQTKk7lOtwk0hvF+hgb7FTCsXLwALbQNeII11gQb2b+YHFrkI14OKAAxJJz&#10;RrJOsi/1oHQl7ZWu+J3SFrNZ2k9uk46THKt1rdTvWykVEMeGA2ukYtdi4yJz182VtOUQyXVPSuLS&#10;h+XkwgckYflcObNtjZxct0Li9+0Pv8YKhUJx+XDkZILjN/1K8PVvf62j1lxNPi2RtHPTg893vGny&#10;NW//gAzCbbFVK1uyci5JFlVyqDgWv1IwOQAAi0ApgoMQQ9YbuiFadH2c1ooj5HDUGwol6x67izPF&#10;VZ4j7fmp0pabApHMCMVDOm6Img+uzzhIihzIOkm2mqXjNPWXdIw4L92iF4LJRkHsR2n6VOJYENtm&#10;CizEMwMRGEeZCVcM0S2hezxtWuaOwRUPs99nfrwMUxwLEkKTKeedkgAHUoCLdJ3eL73sAgKR7Ijd&#10;Ku0xW6T9xBap27dCGvevkjq4yDoIZfmORXCRi7BcLFmrH5WSHUslc+1cSV7xGETyQTk87z6JWT5f&#10;4rdtlqqSqvArrVAoFE8Pt33vF47f7ivF5JXPc9SV2cA5koyVy8zf3PFSxwdhsT0r1gwZZ0QJrowz&#10;f7AIkwMJUAg9EC+K5ABbsUIgPRBOjs3K4lRPBYthc+Ais0xxa1fxGekszpKeslDxrHGbSIdCSXH0&#10;so6T+4yLDIku02J/SIYzLVmxj9N0se7TTOiM8CxipXsMYr+vJF18HIe1mH07OUbrGQnCFVtFrSPM&#10;AMBBBoo4qECqcZCc9YNjtfanHhBXCkQSAtkddpLtMZvgGiGOe5fBRa4wAlmD9dJtTxmRpIvMXf+E&#10;ZK2ZK4mLH5Sjc/8i8cseldhl2N6yVs4cPmBalCkUCsWlwOP1OX6bryRf97bXOerHbOOMiKSdd/9g&#10;csHcvGyREUkPBIjOznThgGujCzTCCKHkfI+cUJmDAVDw2DeSAtmRmyQDEM1+HqsL9X1kfDcHXoc7&#10;ZJGtmf4KbtC0bMWSAw9QLFmvyWHw2IqVTtFTlGoEMkAhLjwNUeQEymkQvBTsyxAfxG+Eg5lDHFnv&#10;SCc5xu4s4eHoRthoB/vYYIfH3VknTDErJ1nu44DmCbul7cRWaT62SRoPrTHFrC2H10vVzkVydv9q&#10;qaCLhEjmb6BAslXrXDmz+nHJXP+UpKx+Uk7ASZ5aOV8OL5sn6UePhl91hUKhuDjYn/pXf33Q8Rt8&#10;JfmMl7xReo4+01ErZitnXCQtjiU9Qxb+8QWOD87iRz75BdNf0QyaToGCwHkgbOwLycY5rD/szU82&#10;/SPZ15FC2FsEcWqskL4yiGpdsZlPkkWpHIGHxbJ0n5xQmfGZXi+cJ+sledzMQwnh9eJcLGZlkauf&#10;50H6/pIzMorjw3CbxlFCfFkXaYpbWa/KgRAokFadpKmDTBJPTqxZBtiqNfO4uNIOmoHNO+N2SEvM&#10;Fmk5vkmajqyXxoOrpXLXYqmFg6zevVSq9yyTvPWPgRDGNY9K8bZFkrriUTky9x6JXfKwnFr+uMQt&#10;nwuRXCBn4hLCr75CoVA4o7SyRp7zqrc7fmuvNLPWP9dRF64FzhFOH3IVuPvRC9dhks/FHzcv9iDc&#10;H0QTgsauGxyflQMCdBekjrd09VbnSz8EcoBTZtFRQtQYlo1zegtTzSADpg4SwueCYPaCDMe6zwDS&#10;ZjErHSVbtXK0HY7QE0T4ANL283z5ED8KdgkHZc+RkWoIJoQyyJa6cI8cqH24MkNGsOQIQuzy4ck7&#10;BRcZI/1njprBA9gvsiN2u7Sd3CbNxzdLy7EN0nBwjZRvf0oaDqyFWC6S0q3zpXjzPMld95gZni5p&#10;0f0St+AfcuyJe4xQJqx5Ck5ynsRtWifuQe36oVAozgenm3rrBz/r+D29GvzR11/u+O2/1njVRNLO&#10;5uibJ4wfG8mvfOMOOEMIYHjYOo7d2ld4OiSEEEkeI01xK4TUdPGAC+XYrqyHZLEs6zE9tUXGVbqK&#10;4ADhWo2jxHEvG+k0lIkP7tNH94nwI0jLBwGlkzRD3bH7Ct0jBZLCWJ0FtwnRLINoF3HcVizhLOkk&#10;3dknZSDjqHQnRRmB7DpFodwhzUc2SO2+FXL2wGophUhW7FpqunyUbl1gilvTl94nmSsfMeO1xs7/&#10;u5xa8ojErnxSji98WA4vfExO7dqhQ9EpFAqDD37uG47fy6vFT338Fhljh3+H7/y1yjnCG5pl/Mwn&#10;bnH8A9iZcnCvGbaOxa6B+hJT52jqMyGMFEkWqdJlUhwH2TWkukD6IH50lhRJiij7ZVIc2RiI3UTM&#10;LCJMA2lxfkt3YbJwGq8hiDLJ+S1N1w84SDpJdvcIFCdJsIL1l8lmVhOOtkMnyXkkB84ckp7EPUYg&#10;6SLZH7Lx0FqpiVpuilfroldK4ca5UrBhruSseURyVj8sCU/+WWKf/IucWfOEpCx71Mz6sfeBP0jS&#10;uiWSHr1TEqP3hX8eCoXiRoLP55cf/3bmZu2/VL77fa92/I5fL5yVImln9vrnyE0XcZlvfO9/S0Mm&#10;xIktWukeIXxs2cpZQTi8XT9c4CCLXHHMTLRMQayF0wRZbBvgPsaDOLIu1Jpyi+6RZD9Jv1myv2eu&#10;cEBzDooQLE+T0dpcU9QaLD0tvvxTpkXrwJnDMghyiqzuhF3ScnwjuFk643ZKw6E10gAXWbNnqdRF&#10;rZDiTU9KIUQyfdl9krjgHkmY/zc5/jiEcuH9krTyCYld/jgc5CNyfOlcObJsvmScig//ZBQKxfWO&#10;z3/zJ47fvKvNT/zPLY7f6+uRcyQBK9cQ//jDl+CPNLlovugN75W2vBSIHotd82QAwufB0gvh9NcX&#10;mS4mFNGhhhLTj9J0EYFAmqm06CRrC03dJ7ulUBx9bPRTFip2HQoLJIWSxa0USLpJLwTSmxcnvtwT&#10;4uGg76f3SW/SHuk4uUXaIJLNR9ZJ/f6V0nJ0vRldhyJZtmWeFK6fa0QyaeHfJXnRvZK+4lE5+eRf&#10;JX3TEjn+1ANyfOFDEsOuH+uXSMzKhdLv6g//fBQKxfWE3j6XvPTNtzp+02YDP/dJCKPDN/l65zUn&#10;knYGTj5Dvv5/r3T8g9r5kU99SVo5Ik81RK6BA5pzpB0IJp0kGDxbAvGEaMJh0k1yGeCQeVynK63g&#10;lF0gx54tThHOf2nGba2EcJYmi5dTY3FiaSzdGUeMg+xL3iOu5L2hPpEHIY7H1ktvyj6pj14hjQdW&#10;Ssn6R6R085OSs+phyV7zmMTPv0fSlj0oB+79hSQtZWvWuXJ8wQMS89SDcnzJ43L0qYflTJTWRyoU&#10;1wu27T0o//yadzt+s2YLV93zr47f3huJ17RIRnI47hnywtc4jytr580vf6sZ+i7IeSKby4WDoHM+&#10;SY7SM9wY2h9gn0gIJ0fa4ZitdJAcjJ0O0hSx1uZgPUNGykMDCvgL4CRzYsTDIeggjt2ntktf/E7p&#10;id0qdfuWGKFsPrxaKrbPk4rNj0vphkckf/VDkrr4H5K3dq6kL39Ikpc8IKfhJM+snScJyx+XxNXz&#10;JXbZ4xK/cp6cWPaEnNi8LvzzUigU1xre+/EvO36PZhu9Mc7f1xuVcyQeK9cpPcduko9/9OKNgMjV&#10;ixYagRyGaNJJDp0tlOEmCGZYIIfrC8woQZz2a6yhSIars2S4Il0CxQkyVMoWrfGmTpJFrXSTrpQo&#10;6Y7bLm1H10nzodXSfHSttGK9bMsTUr1rgZRvmiun5/9R0iCSuRDJ1OUPh6bEmvd3ydq6TOKWPGJc&#10;5JF598mJhQ9LDNxk/D5ttKNQXAtYvHqz43dmNvKbX3iF4/dTGeJ1LZKRdEM0+UI4vSiRfMO7P2Im&#10;a6YwjsJZDtex/2RmaOaPijNwkVkyCicZKEqQQEmSBMtOmwmW3ZxcOe2A6R/ZlxQlbcfWS9vxDdIC&#10;gayPXiZNB1ZL+dYnpHDNw5K35lFJmPdnSVh4ryQtvl9SVjwmiUsfMSPs7L7/96Y+Mm7Jo3LkyX/I&#10;qfXLpDw3P/wTVCgUswUbd0TJi974PsfvyGxlw56bHb+RyomcI6ewcgNz/u9eKP90yxscX6RI/uF3&#10;v5fOnAQJclBzCGSwLAUimSgjFWniz48TX06M+LJjZDDtoLiS9khfwm64yDXScmydnI1mY53FUh+1&#10;VErgInNWPijFm+ZLzprHJfaJP0v8U/8IDR4w9x5JWvG4HHrsHknbuFT23vd7iVn8mEQ/9bi4el3h&#10;n6VCobjSGAoGZWf0Ycdvw+zmG+Xhn7/I8funvDhveJGMZM32Z8mHPvRqhxdtIlm3+b3vfl+GCuLA&#10;UxDIY+JKiTbsjd8hXSe3SseJzaaotWH/cqnbs0TKNj8hlVvnS/WOJVKwbq6kLn1IUuAiM9fNl5gn&#10;/yYnF9wnR+b+XY7Nu0/ObFklhx7/O0TyUYndtEZGR0bDP1eFQjGTGBoaki9+90656WVvcfztz3b+&#10;/vsvleBJ52+ccnqcI3FYUU7Kw0/8s7z09RdvEGTxM5/5glQc3Gga77QdXiUtR9bIWTjIqp1PScX2&#10;BVK66QlJX/oPqdq1wnT5oEjGQiBPLXpQ4hZz7siHIJR/k6MLH5UTix6RmNVLJG7HtvDPV6FQXC74&#10;/H45mZAiz7xGxTDEN8rnPvEqx2+X8ulzjsRiRTktjiGHtvaef73ghNNO/Lc3/6fc89PvS9GGx8C5&#10;krPqIUldcp/kbVggGesXSMLiB+UwHOTJpx6S/Y/9TfY++EfZfd/dcvDJ+yVm7TI5fSA6/LNWKBSX&#10;gq27D8h/XiMtTC/GR1h86vBtUl5+qkheRu568F/kWS+funBa3PjAXyR+6SNyAOJI53joiX9I0pqF&#10;cnT+A3J60wo5tGyBpJ48Ff6pKxSKC2FoKCirt+xy/J1dq3w2vikFa5/t+M1RzjznCMutlTPG2Pn/&#10;JB/60L85vvyT8QWv/g/5wddvlw33Q0C3rJP6iprwZ0ChuLHBATWiDsXIp7/2Q8ffzrXOH3/15eI7&#10;cpPj90R55akieRXoOXyTPPKLFzn+QC7GZ7z0zfLiN71fdkQdDn8yFIrrE9v3HpSXvPnWa7y+cHK+&#10;+s2vk97oZzp+J5Szg3PkBFaUs4JdUTfJ7V94hdx8kQHdJ+M/vfpdcv8TiyW/uCz8qVEoZh9c/QNy&#10;PC5JvvGj3zi+x9cj/+cj/yal65/t+NtXzl6qSF4DbN55szx056U5z0i+/G0flE/cdockpJwJf64U&#10;isuPqtp6+fFv7pF//8+Pm9IPp3fxeuY9P3yxdLDDvsPvWXltcY5wnD7lNctDj/2zvPM9r5FnXGRm&#10;lOmSU/TEJqZKQ1OLjI5q/0yFiNfrk8rqOtmy+4B8+H+/5fje3Fh8o7znP18jhWue4/jbVF4fnCPH&#10;saK87jgQfZMcfOSf5dZbpzYwwqXyDe/7hPzv7T+V+cvWSUV1bfhzqrhW4HZ7ZO/B4/KjX/9V/uvT&#10;X5MX/Pt/Ov6db3R+4ZOvkrTFz3X8rSmvb6pI3qDs2PVM+dzHXyX/MsUh+S43X/ymW+WHv/qrRB0+&#10;IR2d3aaOyu8P6FRg0wAdPmer73MNSHtnl+w+cEy+9/M/qtBdIjmD0KN3vsjx96K8cTlHjmFFqYxg&#10;/LznyW9uf5m87PWvd/ygzCY+/3XvkTe8/xPywc9+Xb50x13ys7v/Ln958El5YskaWbNlt+kucCo5&#10;TXILS6S67qx0dHWbosOZQv/AoDS3tsNZ18mZnHyJOZUsO6IOydK1W+XBeUvlN/c8JLf/7G757Dd+&#10;JLd+6ivy2nd/VJ79qnc43pvy8vJ973uNrPzDC6Rnz02O771SGck5chQrSuU0OXzoGVK/6WZTDOX0&#10;MVIqrxYX/uqFMnTwGTJ2xPndVSqnQxVJ5YyyYcvNsvzuF8htn36l3PLG1zl+1JTKi/ON8p9wgXd/&#10;+6WSvui5ju+aUjkTnCPMbSmVV5lDB54hHdtvlrxlz5Hf3f4SedFrpz6gvPLa5mc/9irZ/8C/SBMy&#10;VL7omxzfD6XyanGOHMaKUnkNswDCuuCXLzRu9X3vezUc6+unNfi88unz+be8Qd7yjtfKxz/8b/Ln&#10;775E4p94nowedP57KZXXElUklTc8/dHPkLatN0vpqmdL6lPPk333/7M8cdeL5Ke3vVw+/MF/k5de&#10;A42XLoXPetkb5B3veo18+VOvlL/e8RLZ/NfnS/K850nhiudI46abxR0FV+fwvJTKG4lz5BBWlEql&#10;UqlUTuAcYZGIUqlUKpXKCVSRVCqVSqXyApwjB7CiVCqVSqVyAufIfqwolUqlUqmcQBVJpVKpVCov&#10;wDkSjRWlUqlUKpUTOEf2YUWpVCqVSuUEzpEorCiVSqVSqZxAFUmlUqlUKi/AObIXK0qlUqlUKidw&#10;juzBilKpVCqVygmcI7uxolQqlUqlcgJVJJVKpVKpvADnyC6sKJVKpVKpnMA5shMrSqVSqVQqJ3CO&#10;7MCKUnmV2PPDlzruVyqVytlAFUnlVWXHl2+RgT++wPGYUqlUXm3Oke1YUSqvEju+/G+GTseUSqXy&#10;anOObMOKUnmVaInk0LJnOR6fCrPmveSS6JQW6RT2YswGp5JOZBgnXizeyNpnGtr32TmybuJxK04k&#10;RzfcNH7cHj6S48e3nh/WSseJVhhyLCLexRiZlp3TCUOOrr9pwj6lcqqcw5deqbxatETSuEmH41Ph&#10;89/3rUvmGz7y5cua3u3f+Mh4Ok/+6h0TjtvPcyFGxrnvzndNCMPn5X3onybst44FlyDTgfWe773s&#10;vGccSdevXxSOc4uhPR2LoWOhv8/oupvG10PHnNO1aIUb2xwKa21fiL5HnzchjUhaYZ2O2WmFc/3i&#10;xedtK5XToYqk8qrS+gBbZK7fKdxkjBSV6fLen777sqZXtvAFk6ZlP1ckpxp+4A8vcPzwW8/Rvu1/&#10;4jnnhbEfs0TS2vY99rzzwgyvfuZ56TmJ5PDKm8e37eSxjq+90qxPVSQZphvC7nSs8+uvmnBu+3E7&#10;eWxocSijoCKpfDqcI1uwolReYR5/AK4Fy4E//Kv5gNnZ+U18WCPCT0YnYZkuZyq9wMZnTjj25x+/&#10;97zzWUx69OUTwvo2PNMxLGme1TfOPauxDaF9FCR7GGs9kjxmRDK8PXjP8yeE53bvT146vj0ukrbj&#10;wysgkuFtO7u+/QrpuC30dx7bNPm1WGSY0bXIKDkcGxfJ8PZk6fGY/3EIPtZdPw+LZEQYpXIqnCP8&#10;QSmVV5gUAGudH7ALsecHL5PhZfgI2+JGMlJYXv6Br8lbP/rFCzIyPDlZeq//8G2O6ViMDE/a03vj&#10;R7406XGLkWH+9X3fdAxncXR9WCjC21w3gmYLYz8eSR5z/QoiGbHPCBvWe3/80gnxKWD2fVw3ImkL&#10;Y3FcJLE+tnHya7HIMKNrIJIOxzq/FhbJ8PZk6fGYEUmsj4tkRBilciqcI8jhKZVXmhSBzX/8d7M+&#10;+KeQg5mMkfHtjBSXO7/zQcdwFofX3zQhjv145LGkh19x3vFINi7+pwlxIsNEHo8M875Pfm7S4xei&#10;5a5cv3yR43Oa7NmZeBRJ275xpxg+PrICTtZ+HAJmT5Prw8shkrYwFsdFEuuWy40ME0mGMSLpcGxc&#10;JMPbF0rP99A/nZfOuEhGhFMqp8I5ghyeUnmlaQlBgHWQ2GaxIT9kF2JkfDvtwkIakXQIZ2dknMmO&#10;GZG0HY+ka9WzJ8SJDJPzxIsnhBmBcPDYKBh57O8/fs+ENC7EyZ4R93v+8S+O5DEjkpFxvhISI6c0&#10;R1eHRTK8zXXj9G1hLHbdHhZJrI9ZrjciTCQZxv235ztf71fCDYhsYS9ENliywrnuCotkeFupnA5V&#10;JJVXhXZBOHzvq80+38MXbtkYGd9Oe1rkbBRJMjKMFe5C+6fKgd+FG/E4HIt8jpF0EkkrntP+KyGS&#10;F6M9rD2utW/g9/963j4VSeXT4RxhblapvMKcKAzfHD82tmbix9IeN5KRad35bYikQzg7I+NMdizp&#10;IYik7XgkXSsdRNIhHIUiMtziX711wr4hNlxxiH8hDvzuhRd8RpM9Ox4zInmBY077R1eFRTK8zfXh&#10;pRBJWxiL4yKJ9bF1k1+LRYbhOZyOjRe3hred0vPe988T9o+LpG2fUjlVzhH8cJXKK80Xvv/rE8TB&#10;onfVM00YftgsRsa3MzK+EUmHcHZGxpnsWNKDEEnb8Ui6VjiIpEM48rX/7ysTwtr5Ghx3ijcZx0XS&#10;4dhkz47HWJd5oWNO+0dXhkUyvM314SUQSVsYi+MiifWxtZNfi0WG4Tmcjo2LZHj7Qulxf++PXzK+&#10;PS6StjBK5VQ5R5DDUyqvNL/xlf92FAmy8snnmzD8sFmMjG9nZHwjkg7h7IyMM9mxpAcgkrbjkXQt&#10;dxBJh3AWI8Pa6RT+Yhz4bVgkHY5N9ux4zIjkBY457R9dERbJ8DbXhxdDJG1hLI6LJNadSgciyXBc&#10;8hz2dCyOi2R4275u5/DCm887Ni6StjBK5VQ5R5DDUyqvBp1Egkx94KXmOD9sFiPj2hkZ/87bIZIO&#10;4eyMjDPZsaT7IZK245F0LXMQSYdwFk8/8LIJ4ckNd7/RMbxSqbx6nCOrsaJUXgU6CQW59BdvMcfP&#10;E8mIuHZGxr/zWxBJh3B2RsaZ7FjSfRBJ2/FIupY4iKRDODtZBzvdOEql8spzjqzEilJ5FRgpEhY/&#10;/78fN8ftIhl45DkT4luMjG9E0iGcnZFxJjuW9A+IpO14JF2LHETSIZyd//7hL087jlKpvPKcIyuw&#10;olReBSbfO3EYNos8bhfJvp++eEJ8i5Fx7/wmRNIhnJ2RcSY7lnQvRNJ2PJI9CxxE0iGcnY4i6RBO&#10;qVReXc6RZVhRKq8SI4XCIo/ZRZKNNiLjWoyM+8tv/ZcML73pgowMT06WXsI9r3BMx2JkeNKenhP/&#10;/f85iKRDOCeOOux7umSaFp2OXw6OgSN4Xk7HSB532m9dU+T1Wdsk49rjc91+3NqvVE6Xc2QpVpTK&#10;q8T//NjnJ4iFEQwc6/z6K84Tysi4Fp3iT5czmZ4THUXSIZwTf/7ND0zYN7wY4hOxz4kv/6+vmuU7&#10;/+f/Jhz79m0fmbBvMqb+/aWO+53oeerm8fW3/fcXzjv20A/eaZajS87ts7PggReOr7/qA6HrJz//&#10;v58YXyfj//JKs0y796VS+tAL5fffeb/c+onPm31x4WNK5XQ5RxZjRam8iowUCyMY2D88NzRN07hI&#10;RsSz6BR/OnzLR754WdP72Kc/fV56TnQUSYdwTqRIHv8TnDXW/+sTn5PvfeVDZn3+T94uyfe83Kx/&#10;7vMflw9+8nNm/TUf+opZWhxZdH56FimStQ8/36zvv/s1MhwOd+wPoWf/Lgjri9//DbP+8c98WtL+&#10;BpHE+qs/eJtZkv6nnmmWY+Ht/nnPMstXUpzD+yI5Gj4Pl9+57cNm/ROf+aT4Ftwsb8TfpvLBfx0P&#10;y+dmrX/+8xBJLN8c/vt1zH2uzP/x26Xt8edJKYT1999+v7zv4xBJHHvVB85/BkrlVDlH+IIqlVeR&#10;n/vcJyYKRvjYeSJpi2NnZNzpcqbTc6KjSDqEc+LPv/EBOQgR4/oX/vdjIWeG9aEFN8nxP95i1ikW&#10;H/jEZ836LRQILC2u/fmbztu2+O0vf0RqHvoXs77vdxDJp+BObcdf96Evy4soklj/xGc+JWn3vMys&#10;v/dj/ytxf3qlND7yz4ZW+NGFPNcbzfqCH79tfH/dw6Fz2Pmpz37ShD/7cCj+7V+CWGKZc++LzdI4&#10;33BYixTJQYpweLvj8edKy6PPM+tGJG8PO0lsZ4XTUSqnyznyFFaUyqvMSMGY96N3mP12kfT//bkT&#10;4pGRcafKuD++8rKmV/KPFzim58TX/7/bJsR3CufEP337P+XY7yGGWP/ebXCRWL7tv78o9Q/+i5wK&#10;39PKn73ZLOn+PkixxLoTh+ZBCMPrP/vqB8zyrXBmUb95rQzPDx1L+NMr5E0f/qK8Bo5xdMEz5B0f&#10;/YJ8+X//xxx/84e/JJ/9LBwdwr30/V+Xr33ho2adfAfE2zcPzjK8/etv3or7hhPE+iv+62vj+y0y&#10;7e7HniPv/CgEEduv+dBtUvXA8+UNHw7F+fAnPyO3fhzuOBz+u1/+sLwewv3SW78uf//ue6QLca1j&#10;Fff/q/zjjnfLZ5AB43bv4xDT8DGlcjqcI3gxlcrZwAmigX1D9z37PKGMjKOceX79i/8tD37vnY7H&#10;lMrrnXNkHlaUylnATXe94XyRDO8/TyRt4ZVKpXKmOUeexIpSOUv4+c99fFwk537/HeP7LZEcfuCZ&#10;54VXKpXKmeQcmYsVpXIW8Wv/e27wc2uf68ehmfeNm7SFVSqVypnkHHkcK0rlLGPi715hRPJTn/7k&#10;+D7v7/7JiGT/z15wXlilUqmcKc6Rx7CiVM5SUii773/Oefv6vv8S8f3xeeftUyqVypngHHkEK0rl&#10;LOa6H73Rcb9SqVTONOfIw1hRKq8Btv0N7tFhv1KpVM4U58hDWFEqlUqlUjmBc+QBrCiVSqVSqZzA&#10;OXI/VpRKpVKpVE7gHLkPK0qlUqlUKidwjvwDK0qlUqlUKs/nIy+ASN6LFaVSqVQqledzdAQi+Xes&#10;KJVKpVKpPJ/AHPkbVpRKpVKpVJ5PI5L3YEWpVCqVSuU5LnhrWCT/ig2lUqlUKpXn2FEaFsm/YEOp&#10;VCqVSuU5hjEnvFQoFAqFQqFQKBQKhWLKUDOpUCgUCoVCoVAoFIppQ82kQqFQKBQKhUKhUCimDTWT&#10;CoVCoVAoFAqFQqGYNtRMKhQKhUKhUCgUCoVi2lAzqVAoFAqFQqFQKBSKaUPNpEKhUCgUCoVCoVAo&#10;pg01kwqFQqFQKBQKhUKhmDbUTCoUCoVCoVAoFAqFYtpQM6lQKBQKhUKhUCgUimlDzaRCoVAoFAqF&#10;QqFQKKYNNZMKhUKhUCgUCoVCoZg21EwqFAqFQqFQKBQKhWLaUDOpUCgUCoVCoVAoFIppQ82kQqFQ&#10;KBQKhUKhUCimDTWTCoVCoVAoFAqFQqGYNtRMKhQKhUKhUCgUCoVi2lAzqVAoFAqFYlZjaGhIRkZG&#10;ZHh4WHmNkH8vhUJx/UPNpEKhUCgUilmN5uZmaWhokO7ubmMs/X6/+Hw+5Swm/0YKheL6h5pJhUIx&#10;43C5XEqlUnnJbG1tlZaWlnG2t7dLIBAwNWA0LSGOgKPKqTIQ5lCIgWCIQ8MhDpMjozIS5ujoObLW&#10;kabebh4tWPvVTCoUNwbUTCoUihlHW1ubdHZ2itvtViqVystGj8cjwWDQGJxzTSy5PgbDM2aWyksg&#10;n12YITN5rokxn7dTzbAFNZMKxY0FNZMKhWLGQTPZ1dU1IfNxpcnMzdjYmOMxpVJ5Zen1eg1pCC8H&#10;+fu2as3OkdshY6mcCiOf30SqmVQoFHaomVQoFDMONlFjzWRk5uOKM/WIjAUc9iuVysvCy2kOL5W8&#10;Bpqe841lyFSOjjoZqBuZFzePkbyYmWTzY26rmVQobgyomVQoFDMOJzNpNU2zMnz2JlQkS7eZKQkE&#10;Qv2h7HEvhTxPx5f/Tc2kUjlNWgbR7R685mh9Z6zvi9UElqZyQtPO65znDGTIFFrfXzvZcsNOgstz&#10;z+/izVzVTCoUNxbUTCoUihkHB8y4mmaS8V2LfmvM5EhPu2MYpfJGob32cHBwUAYGBq578r75rbGb&#10;IhqsG8NUhu7XMpEzbSatY2omFYobA2omFQrFjONqm0meg0bS8I53jpecK5XXG2kUOTCNk6FSDhjz&#10;zO+M/ZtDw0VTef0Yy0jTHKLdSJLW99fOSzWTfO8sqJlUKG4sqJlUKBQzDs4R19HRcV7m40qaSV/y&#10;/nNmEgzWFDmHUypnIa2aRKsWsb/fpbwM5PeF3x/rmxMM8jtEEyVYH7uGaL+Hc7QbQPLpmEl7uvw2&#10;T2YmrX1qJhWKGwNqJhUKxYzjappJxu350xfOM5MkM0hO4a8H8t5eeOu3L8iUnNIJcTbtj5fnv+9b&#10;jnzxB75zzT2vY8nZjvducbbcj1WT2N/fb+ZT7OvrmzDH4pXisaRsx7+/Rf5OneJd6+TfgPdmfXuC&#10;QX6HQqaSfQwnmrfZQGcDaafdSJKWibRoN5EW+buwk+DSnq6aSYVCYYeaSYVCMeNoamoyk4zbMx/M&#10;lFgZGGZsrAyPPcMyHTPJdBg/cj/T6v75RyaYSXLUOzgh/PVAZv6czIDFtLzyCXG2HkxwDEu+9EN3&#10;mDQj48xmnjid63gvFmf6fpi5toyiy9Unvb29MIqzmX0XfWb8nTrHvT7IWl9+L+zfIZo2viv4h/VI&#10;Q3eleXEDaaf1TbVoN5Kk9f21M3SvFzeTTu+8BWtbzaRCcWNAzaRCoZhxXAkzSSRmTGy+ynS6f/Ux&#10;RzNJdv/2U+b8kfGuZTLz52QGLKqZfPpmks1OaT5ownp7e6550kxNxUw6xb3+2Itv0JD5NnEZIg1Y&#10;yFyFTN2VImtMrWuYjOfMnkW7kSQtE2nR+v7ayd+FnQSX9nNdyExa4a1tNZMKxY0BNZMKhWLG0djY&#10;eEXM5Me//3cTN/LYwKq/ORpJO7vu+ojJDEXGvRbJ+3AyAxadzCQZet7OdAo/m3mpZtKqUaRR7Onp&#10;ke7u7huGvF/e94XoFOd6J98Ffp/4PQqRJm0UX5vQgD1DQ6MzwGHQOt/UaH037bQbSdJuJEm7ibTI&#10;34WdBJeR53P67TA+YW2rmVQobgyomVQoFDOOK2UmaRL6B70TjjEz5GQgL0TPsS3mmiLTuVbI+400&#10;T3ZeyExeT5xKLRvNQldXF5ZK5YXJd4R9K+3fphBD5omYaAinS7thnT6ta7PTbiRJy0RatL6/dlom&#10;0iLBZeT5nH5zjE9Y22omFYobA2omFQrFjKOhoUHa2trOy3gws2NlYJixsTI8VkaIGZbpmElmeGgS&#10;XuQwWAzTGVh7n6NxvBg7v/N2CRRnmDSnch2zgdazuBCvZzPJmiRm/GNSLm4maRKUyumQUxxZ365z&#10;5moEv7nQt461ls5m8UI836RdKq3vpp12I0najSRpfX/t5LfDToLLyPM5/fas+Na2mkmF4saAmkmF&#10;QjHjuJJm0iLTsh9nml0/ep+jYbwUclAfz74VEqwtNgP58B54Dl7zTJrOwFBQlm07Ki/70B3n3e9b&#10;PvdzySqqMtcQ+Swi6WQms0uq5P6lOxz54PKd5u9kD89zOIW1aGU4eT0V9c3yyR/ce941vODW2+Xe&#10;RdvFH5g4MuSFSKPIsD2uQfnVQ6vOS4/8vzsfkrYuDqbSd1Ezyfejs7NjUrJpZ49rQOauiZJXfOT7&#10;E9J4wa3flp/cu1Qq6prM9dFoOKVDso+l03OyyOuhWenFvX3423857zx89k5pmqanfQMyf8N+ed0n&#10;fnJeHIvv+tJvZH1UrAx6QibbKZ0QO6W0utHx2ixO5ZldKjma7fBgvwxGrZDO774Tv7FbbL83rt8i&#10;3b/+lPgy48x1sFbZKZ0LkemPuAfEHb1aOr//3vE07efovOPdOL7KXMfkzyrE0YE+GdzyuCPde5fg&#10;OkfxPeD3bUz86TER9xVa8nz8+4a+dedofm/pxyfG+cpr8d1ZKWN4BnZzx99ZJPmc7LQbSZLniCR/&#10;13YSXEZeX+Rvk7TiW9tqJhWKGwNqJhUKxYzj7Nmz0trael7Gg5kdKwPDjI2V4bEyQtM1k0zHnonm&#10;9A/cZw/DNF3zfxHOmM0Qv/mmCee9HOwbcJ93f5PxH4u3O+63eDkG4OG2U1iLPP7VXz/ueMyJw3gH&#10;mO7g4IAxVZxKpqOj3TSP5jpHRf3bU1sc4zpx2fYjjvst8l0LnWMi+T6+9gLmbDK+5IPfNfdBYxaZ&#10;Jt9hpzgW+bxe/8mfOh7j78Ge1hC2X/HhieZ2KuQ5eH/29Ehe81SaBkfGe7rkb6Xzjv9w/i1NylvE&#10;c3iTmXvTKV2LJv3vvM0h/sVIc/mOSe95uKPZIV6YX/o3GRvBO/bV1zgfj+R33mregWk9j2+90cS5&#10;GmaSBTv27wHJNBnW2lYzqVDcGFAzqVAoZhxXwkwyDZqeyAzwkm2HTVr2sMzwdHz9Dc4ZtKfJru+/&#10;x1y//XxPh7z27/154YT7ejq8EmbyUtjR7TLmMZJBvBdsvuwU51LJdy3yPKzp++E9ix3DT4fv/9rv&#10;jfm1p81n5hT2Yvyvr/9hPC1e3533L3cMN12yZpem3bo+mqOpmEkr/NOlqfX945ccf0PTIszaqMPf&#10;kman++7PO8eZJrt+9kHzDYo8x6Rm8pL4Wod9F+MtMorvpPXdtNP6plrk389Ou4m0yN+1nQSXaiYV&#10;CsWFoGZSoVDMOOrr66WlpeW8jAczO1YGhpkQK8NjZYSmayYZ9uu/neuYCSbnro0y6dvjsOag8w42&#10;I3PKpF0au37yX+Za7Oe5VPK+2bzQ6X4sfuIH95oMXOjZDctfF1y89u5Kmckn1oSeOTOeXM7fcMAx&#10;nJ1er0fa2lrHyeahF6uF27Av1rwzPI9rwCNv/fwvHMPZyeuxn4fTQXzwm39yDGvxeHLOeEa6taNH&#10;Xvhf33YMR37vLwtNU0krfcZxCncx/unJjTB67SaN3cdSHMOQr/jw98wzsM7HOHVN7Y5hLboG3OPh&#10;29vbpmQmrfBPh6Z57qRG7xbxxe8z9+P3+2R0KCAd3367QziLt5jna6XP303njz/gEM7iLeI5usW8&#10;A0x/eBjvzqkos985PPjV1094Ny9uJnEfSNf6xo16BqXz2291CBfBb79NRrraxg2f98QO7J/k2r7x&#10;ZnMv1rfTIvfZyfTstL6/dvJ3bSfBJZ+pnXze9u8ByTQZ1tpmOIVCcf1DzaRCoZhxXAkzSU6W2baz&#10;oSU0iIYVj+ca9XmQ0Zsswzo1dt/14ctmJpkxc7p+i0u3HbmkeJdqJpmBZLNC1mjx7+YU1mJxVYO0&#10;trZEsFUOnDrjGN5iZ4/rvDh7Y047hrPIWkt7eIsnU/Mcw1vku2YPX1Xf6hjOos8fOC88yXfIKaxF&#10;Nnm1wl7MTNKY8ndgT99Omr07Jqmhvm/JdvN3scdh39GXfvAO0+TbiayFZfNWhqU5moqZtKd/qfRl&#10;xzv+dgxvu0VGHc7DQoXuX3/COQ44VFlowvE+BncscQxjyPTx7kamT/L+JjNt7sPrkX7bePjJzeQt&#10;po8m/wZ8T/hN4HeM53YOH2Lfkz833yPLtJGMO7DuEcfwIbJ20j/+7bRofVMt8v7stL6/dvJ3bifB&#10;pf16SCczyXMwrLXNcAqF4vqHmkmFQjHjqKuruyJm0uObvF+aE3/98Bpxe0OG0kqH62O4Jl/cbun5&#10;3WccMm8XZu8f/++ymcl7F211vGaLfG5O8Zihcwpv8VLMJP9OLS3N4xwdHXEMa5Fm0h7+XLzJTWhB&#10;Od+VUFiPxy3v/vJvHcORn/rRP8zAKvb0LU5lAB4rLCfs/3+3/9kxHPne235nJrO3p0+63YOT1k4u&#10;3XpkPOzFzCSNHY2QPf1IltU0Osa1+LL/9z1JyS4x5+LvzSmNC5Hm6OJm8twzu1Ty79X9xy84/nbI&#10;rp/9P/NcneIO7HjKMQ7pSzlswvDeO7934dYGfY/8xAzeE5k22dXVieM/doxneNtrzG/FCj8VM2mF&#10;5d+W3zG+/90//2+H8CF2/+6z5t20TBvJ78lIZxuOX9joBusrxr+dFq1vqkW7kSSt76+dlom0SHBp&#10;vx5SzaRCobCgZlKhUMw4rpSZZHynTPB0+HJkyLOLqs112c/La5xKk9jeP10eM8k0JjNSr/v4T8xz&#10;corLDJ1THIupuWUwD63S1NRkyNqWLQfjHcOSlplsbm4eJ5+HU1iLNJP28BaZjlN4izSTVli+A05h&#10;LK6POnle2nZOxUxaYVnb6hTm6fKPT2wYP8dUzCT/Jlb4C5Ej9jrFdyIHBFq585h55qyBdErPIn+f&#10;FzOT9md2qeRvqvN773H87ZCuJ+6Unp4ex7hTIe+142v/7pg26YvfY953p7ike8cix3gW+U5aYadi&#10;Ju1pkzTTPb+/cBPfC5lJGZu8RjNYVz7+7bTIdOy0TKRFPqtIWibSIsGl/XpIJzPJczKstc1wCoXi&#10;+oeaSYVCMeOora01GanIjIeVgWHGxsrwWBmhSzGTZEJGoWNG+FL4P3f8zVwH0+W1df3kVseMnJ1d&#10;P/vQZTGTPN+bP3uX43WRn/nx/ePXFkk+U6c4FmkmLSNJ0sRMxUza4/Bv5hTWIs2kPbzFi10bzaQV&#10;ls/AKYzFwwmZ56Vt51TMpBV2pswk+zta52AzTacwFmkmaeis8JORNWsFZbXySofpSibjC2+9XdLw&#10;t2fTy8g0+fucipmMjDdd8v3sMlNzOP9+XE/+3NyfU9ypkO9Xx9cnN5P2gpRIuvcsd4xnkb85K+xU&#10;zKQ9bXIqZtICv4P89s0GMxn5jeH7HLmP57SHVTOpUNwYUDOpUChmHFfSTDI9ZpqdMsPT5a1f+8O4&#10;YeNysj5bFjmX5YVM3nTIZ/D2//ul43WRH/jGH82gMZzDk2xsbBwnn6NTHIunc0rPC08Ts/nA5GaS&#10;fyN7HG47hbVYVHn2vPBTjZcPM2mF5XN0CmORfWTtadsZk5zjGMcin68VlgPCOIWx+KIPfNvUBE+X&#10;bKZsneNiZvIHf11kfiNW+KmSo4qyP+eKHccc070Qk7OKz0uHRicmZfJnxvfKHudSyHc7NM+j8++n&#10;74m7TN9Pp7hTIX//k9VMek/tNu+7U1xycOfkNZP8Jllhg+1NjmFCvMXMV2lPmzTNfKdQM8n7sGDW&#10;rwEzyd+rPayaSYXixoCaSYVCMeOoqakxmVV7xoOZHSsDw4yNleGxMkLMmFyKmSSfWLvPMTM8Xb76&#10;Yz8218I0eQ29f/uaY0bOzs7vvMPcR+Q1TYdsQsbpIL5w18OO12WRJsgyk3by/E7hLdJM2sPTxEzF&#10;TNrjcNsprEWaSXv4qcajmbTC8lmwqaZTOPKXD60yTRbt6Vucipm0wtKUv/pjP3IMR773K78zBsee&#10;/nTJv6dT2hZpJvkbcYo7XfJdfWrTxUfOHfT4xuPQ6EzFTNrPcynkCLfdv71wP+Sun3/UGC6nuEGf&#10;R4YH+hwZxD0zDE0O54d0Spvsm/drMw1KZNok36W+R3/qGM/wS6826Vvhp2Im7emT5v4vYib5TeTf&#10;kDS1koSaSYVCMUuhZlKhUMw4rrSZZJqTDYwyHfKarHQHNk42omKYX3mtY+bLicw0s8ldQ8NZM+Lt&#10;2bPns7uv3/GaLKbnl0+IQ/KancJbpJm0h29qapySmbTHudg5aCbt4S0yHafwFmkmrbA0OH97avKp&#10;Tviu2NO3eLEmm8HgkC38WVNT5xTOIqcC4fXYz+FE1hTybxq5f2pm8sLpT/bcaLg7OzsmxOGAMm/+&#10;7M8d45AcdIgGimH5Dk7FTEae41LoTTrk/NsxvGXCu0ZyEJu+Ry88OI6/IM2E4330r33IMYzhbTB5&#10;F7gP7uf5HeOBrLW0/42mYibt6ZMuV99FzSQLifht4Ls9biivsplkAZedTmaS18mw1raaSYXixoCa&#10;SYVCMeOorq6+omaSzC6udswQT5e8PivNobIsx4xcJEe9bhOemS72T2tubjKDENXXT4+sxfjUD//h&#10;eF0WF289bJ4Xw/J5FcPEOYWzk2bSfh6apKmYSXsc/q2cwlqkmbSHt8h0nMJbpJm0h+d74BTOzpb2&#10;HmPW+Ax4XRczoCTTtZ+Hcd/wqTsdw1p81Ue+Lz19A+Zvy/Ak1z1evxyOzxwP9+Fv/8XUZNrT5wil&#10;9rQiSTPZ2NhwXhw7eb0cHMopLpmaW2pqmO1xeG2TNfl+ct0+87dnWBrqqZhJe/rkCK6r47ZXOf4O&#10;SH/BmXBhybk4fG4dd1y4qSuN2FBDpfndG1OFc/Qt/JNDOIu3mHffSp/33fHNNzuEs4jwVUXmmTJ9&#10;852pKTH7ncODt/2bMVD2+5iKmbSHJ/k9mIqZZFNcFkrwPeL1qZlUKBSzFWomFQrFjONqmEnG/dk/&#10;ljlmiqdD/9C5EVOZUXLKyEVyqO2sMY+Xg8y00cw5XdulkmbSfo6pmkl7HP6tnMJapJm0h7fIdJzC&#10;W6SZjIzDyfWdwj4d8v2KPA8z+t/54wLH8NPlql3HTbNGK+2LDfJDM2kP70T+LpziXgr/44u/Mr8r&#10;K+2pmkn79ZAhM3lhE+YvyjRpR8ajiev66Ycc40yPMG34RkSmz99N5w/f5xB++uz8wXvM9yTyHFMx&#10;k5FxpmsmWXPM2u6xUc6B6RyHnC1mkmlY22omFYobA2omFQrFjINmkobFnvFgZsfKwDBjY2V4rIzQ&#10;0zWTJNNzyhRPh2z+yMwT+9Vx2fHNNzpm5uzsW/Q7kxmsra25LGRmknMWOl2fE1/+4e/JvPXRjsdI&#10;mkl7+qw5moqZtMe52LOlmbSHt8h0nMJbpJl0isd34tav/8ExjhPX7jkxaRNPvl9O5yEvdo1TYfyZ&#10;QlMDZ6U5FTPJZpD263Aiax8bWjod05gq65vbjcGzp8tas4uZSf4N7HHIqZhJph0ZzyKf9WTxL8xb&#10;ZHD7U+c940jSvD2d9E2TWHx/nNImp2Imz49TCzPZO2NmkqDxs76h1jfVIp+Fndb31067kSStNGke&#10;LV7ITPI7zTTs2wqF4vqHmkmFQjHjuFpmkhwZGZUX/dd3HDPHU+FvH11rMnNsqsoM3uDepY6ZuUiy&#10;5oV9RS8nmbFkM8vv/vkpeUFE88V/+58fmRE9mcljWK/PL9+8+0lHcvoNe7rMdJ9MzXMMS97++3nm&#10;b2KPw7+VU1iLNQ2t54Wfaryq+hbHeBZZs8O5Fj/xg3vPu3/yP79yt2TjGKeWYMadptnpHCTfLaf0&#10;7eTf3Yd3j8b8vbf9bsL5yH99f6jv4eIth80zZ7NEp7T4Pjhdh8VHV+0xfwenuBci/9a8x9t++ai8&#10;+APO7/gbPn2nGaiopaPHGC+ndEg+r4yCCsdrsxj5DpAjwSHpe+QH4A8dGagtM2lHxoskC2uC3e3i&#10;Wvg76bz9rfgN0QBaJjC03vXTD4r7wDpzHazFdUrnQuR7E+xC+k/9Vjq+/baI9MPn+OabpW/er4xJ&#10;ZHindOwMdnc43nOIP5Bhj3s8rGUmOYdm/+p7HcKDj/5Q+lfeY94VJzPJ45F0hTnc0mCeC39flgm0&#10;vqkWr4SZZLr2bYVCcf1DzaRCoZhxVFVVmcyfPePBjI+VgWEGxMrwcD95ucwkycyQU0Z7KmQmnWnQ&#10;TLKp7rDfa8uAXpjB3g5joqurq5RK5Q3MmprqcTNZV0ey/yQH5Dk34jEL2/h9Yc0zGWkmSY5Cy4GW&#10;OLASCy1YaEJzSnJAKX5Lre8naeHym0mP6aMc+Z3ld5rnsW8rFIrrH2omFQrFjONKmkmWmluDsbC2&#10;wyLP42QWp0LO42eZSWbguu/+rKOBtHNg06Mms8jMJO9fqVTeeLxSZpLfONam8lvJbx2/oXYTSVjf&#10;2qdrJkk1kwqFwoKaSYVCMeOorKy87GYy1NTKbTI17I/GfkbWkPo0kiQzV+cMZY9J/1IGs/m/Ox9C&#10;pq7VZPaY6Rv2DDoayEjyOi0zyWegVCpvHF4NM2l9+/hdtL6pFvmdtUzidM0k07N4ITNJ8tttrauZ&#10;VChuDKiZVCgUMw5mrC6XmaSJtPrsTNdMMtPFNG771WOOpnEy8tosM8layoENk8xlF6b7yMYJZrKi&#10;oiLMcuU4K5BJ7hS3xyvN7d3S1dtv/q5Te04V5u/c3tVn+oKebekw78fF41aY96Gzx2Xi1Te1m/fs&#10;YvGYoXd7feY6O7r7zLkqKy9+nTQH/YMeOZGaF74+53B8l/fGpMpXwu/o7mMpjuFmDyvMfS3YcEDe&#10;8OmfmT6k/K04h73y5LfkL/M3SVFlPbavxO+O56i46maS30Hrm8hnQEPI76xFfncJ6xts0W4kSYJL&#10;y0iSk5lJfretdTWTCsWNATWTCoVixsHMFTNO9kzH1TKTzIBxPa+sZoJhnIyf+uF9xvAw08f5ANlv&#10;qOuuDzuayHF+5TXmnpzMZHl5uRLk4CSb95+Sr/92rvQNDOJvHZBl2w6bZ/6mz95lMs1O8Uj+3d/7&#10;ld/JXfcvN39Xa98bP3OnMRDMnEfGIfmecC7IL9z1sHk3uI9Lno/TyTADHxnHsLZRfvT3Jeb95PsX&#10;C2PI6/zED+8178WE8DZydFeGHXR7HY/bSaPx8/tXmPC8Vqcws438TfJ6/zSPBSjVjmGuBvkdOZqU&#10;bb4dTscvN2ejmeRvgt/JSFNpfX8Ja91uJEmCS8tIkmomFQqFHWomFQrFjIOZK2aeWKNXWlpiyIyQ&#10;lYG50mayu7vLZMZ47rf93y9NJngqrG1sHTeTzADy+hxNpI29D95hwjqZybKyMrD0hib/jvy72/e1&#10;tDTLLf/zQ/PMadrtxyy63YPy+k/+zIzgSpNv7WctIY0k4/K9scch+X4wzju/+Guzbu2vqqqEiT1q&#10;4vHds8e5EPn3Z3iaYZoFpzDkgNsjX/z5I+ZenY6TPD+fgz8wJMP4PTDd9VGxZr9TeIs8zt8P4/F6&#10;nMKQ5eVl5ncTwL3xPbT28zfCffy92MNPlwkZIbPM3y7PNTDQb9IdGTn/b+tE/s0Ybyr3wNF1mS7X&#10;m5oasR5qVukUnjWF5nsS8X7NDMvMb3o2m0m+f3wH+Luwm0k7L2QmmYZF67trfZPt5N/PWlczqVDc&#10;GFAzqVAoZhzMZDFzZRnJ2WImaUK45LQJzAhPhbwmy0wyM8hrdTKRdg41Vpv7v5CZLC0lzz0bi8yI&#10;hkaEnf3kvTjdw/RZOl5rfLa5I/x8zg/Dc8WGawU556L9GGs6OVUHj/F9sR9j2tVnW8yxM/nl5x3j&#10;PVjNn/k3th+zyHdq5c5j8uDSnfKWz/9Cjidnm3fWKexUyWv87+/+VeLTC8Yz+4kZRaHrv8B1kPx9&#10;vP9rf5DG1k5jMCrqmk0c/pbs4WhI7npghSzcdNAcf9V//8Dc35Ith4zp/sWDK83+p3MfND4f//7f&#10;jWHm8/nNI6tNM+Av//LRSZ8n7+Ej3/mrlNU0mnvgtTN8XVPbeeH4O77z/hVm7lAe/9l9yySzsNL0&#10;f+Zoy/yG2MPzm/DZn9wve2NOm/DzN0Tj71t1XpipMPIdn4yh6T9CRtFuFkOG8az5ZoQM4znTyOdm&#10;0dk4hr5PFkPmMdSyItI8TsdMkpbZ4zOnWZyOmbS+udY32U7+ra11NZMKxY0BNZMKhWLGYZnJkpKS&#10;cc4WM0ky48b9LcgAM/M5Gd/31d+b81tmkuT1df3uU45G0iLv7WJm0v58mMFk7ZnTNcxGJmeff/2X&#10;Qmao/7pgs3wMxoR/e6cwJDPqrF3kefm3sB/jO/LyD39PPvLtv5i/rf0YM/0fvv0vJh7D2Y/xfXnF&#10;h78vb/nsL8x7Yj9mJ/9WXPJvx5o0pvWSD37XmIPIsBcj3wn2Mdx2KHF8H43EB7/1Z3nPbb815sQe&#10;3qLH6zfnrYIx5v3TuHHbNTA4fn2R5PNkmPLaJvytik2tGZ/Pe277nRlg6lKu3yLvg2nTPPI5ch/T&#10;n7dun9nP319kHLfHZ44VVdSbv0VXr8ts1zW2m7iR4clgMHSef//UT03trVMYO9Nyy0z4AP5OTscn&#10;I+/p5f/veyb+tUAWJlyKmQx9YwPjpjKSBJeWkbTS4pJpRNL+rVYzqVDcGFAzqVAoZhzMeNNAFRcX&#10;jZOGbjaZSatGgGE5Kb5Ths0iTR7Tt8wkzY1pcleV72gkLfK+JjeTxXg2ZOgZsTYjVJMx+8maH/vf&#10;dzrks6CZePeXfmP+xk5h7GTNDv8G7/jCr8zfy9rPZ0hzwr9Rj2vgvDgkmxi+/f9+acwm35Nzx4qN&#10;yWI81vTZ45B8R3pdg8Zk2PczDeud4HtlP3Yxsnnq3xduNXH5LnEfl1btKH8TkXFI3vu/ffRH8lIY&#10;WL5PrKmKvC4nRsemmXTZZ9PaNzQUNPs4gI497HTIv92KHcdDaeN3aO23zCun1bGHJ2lc/xcGlsdD&#10;99BjfguR4ezkb4MFDTTuTNspjJ3W34ZNhSO/PVOl03t+jqGpgth0317LyAIRi6GaxjZ8X0I1jXby&#10;nbJqGy3yOZz7XoVqGicaxHMm0TKKpHPYqZtJfm/5t4g0lQSXPD446DbpqZlUKBR2qJlUKBQzDstM&#10;FhUVjZMZqdloJpkBtJqbuZDJftEHvmMypZFkc0Feh2Um6+tDzduYvvvQWkcz2XHbq2Uk4JuSmbQ/&#10;q+uZ/Jvf+vXfm/fAngkl+Q6wBjgyDp9RZV3I/PEdsfbXN7ebfa7+wfPC2+ka8JgwTNva1+MKGY/u&#10;PhrM4vPCkzSa3//LQmMarH18777080fMe8D31x5+KqTZ4Dnf99W7zfv+6Ko9kpJdLA8s3SGv/Mj3&#10;zfNgTR/fZ3s8vreM9wqE4XvN6+VvgX0WF2zYf15Yi/xdvPDWb8uTa/eZd437aHxe8P7b5d1f/o05&#10;1ye+f695dyPjXoy8npf9v+/Jl375iEmT+3g//N2wb2NkeJJxeI+8D94f74HLwoo6WbTpoPldRMbh&#10;3/lfEX7LgfgJx5y4bu9Jkz5rM++8b7l5r5zCXQpDZrPY/F75u+Uz5TXzN20VFrEVwmztMzmZmeTv&#10;ke+zZSoJLq20mA7Dq5lUKBQW1EwqFIoZBzNbHDCjsLBgnDRxs9lMhmoXQrUNvI77kcln5jSSXp//&#10;PDPJDCMzjkwj2NEkHd944wRT6Y2PMpnHi5nJwsLCMM89t+uFvM+q+mbZczxFjiZmScKZQskoqDBM&#10;hDGKOpEKcxVqmuoUn+TfnXG/8uvH5ZGVu837w0y8U1g7+Z7QfH0V8R5YuhPvWtD8zZzCkn19vdI/&#10;6Jb7lmyXH/x1kTy5bp9pasr3yin8VMj79/uH5Pdz15933QdPZcip9ALzXkfGschj7K/503uXmvvn&#10;b4TvkFNYMi2vTA4nZOB8vvF9/B0wfl1TO34X3eeFny75+3hyXbT8/IEVpv/jZNdukc8uNi3PXEPU&#10;iTSTBt9/p7CseY2OTZfthxLN39wpTCSzi6tk2fYj5ptx+X5DhTeUmeS32aqh5H4rTQ5+xTQZ3vou&#10;O1HNpEJxY0DNpEKhmHFYma2CgoJxXktmMpTBazLrnLqC00fYDeV3/7jAnM9uJjkgR2hwjiqT1vAg&#10;rmnR786Zyq+8VoYHeo0JvZiZtD83pVJ5dXijmkmu5+XlmetjHKbDNO2m0Vq3U82kQnFjQM2kQqGY&#10;cbBmgRmu/Pz8cV6LZpKZKWb67FODrNh5zAyiQlO540iSSTfSTDJTycwlaWU2mT7j896D/T1TMJPn&#10;np1SqbyyVDOZN/4s+F1jmgxvfZedqGZSobgxoGZSoVDMOCwzmZeXO05mjK51M8nMIMmMIdPgQCY/&#10;f2ClfP23T5jrZ6bxQmZyKn0mnc1k3nnPUalUzhTPGagb2UxyX25uzvhz4TeL989rZroMZ32f7VQz&#10;qVDcGFAzqVAoZhyhjFcJMiS547zezGRkn0nG473xWmfCTNqfpVKpvLxUM3m+mczJyRl/NrxfPofQ&#10;tzBEnpPhrO+0lb5Cobj+oWZSoVDMOCwzyQyJRWac7MaQmR3LGFoMZYb6JxjEcyYxlJE6ZxK7L2gS&#10;OUS/ZRTb2mgUW02GzTKLvB47J5pGGsZ6kxG0GDKOtaZJKzOMbP5lmUa7cbSbx5BxtM8FaDeQIfPI&#10;wT6YebUysudMZKSRPPc8lUrl5SF/V9ZvLPSbizSVlrEstBnL0O/Z+n1zwLFzxjJkLkmaS34n+M0I&#10;mctz3xPLYFom0zKYFkMms9kUcllG0+I5sxn69llm08lwWqYz0nDaTafdeHJfdnb2+PNxMpMkr5nX&#10;RXNKY6lmUqG4MaBmUqFQzDhCpfnFJkOiVCqVymuXNM0005Fm0k4aS9ZOKhSK6x9qJhUKxYzDMpNZ&#10;WVlKpVKpvIZpmUmFQqEg1EwqFIoZBzMeoX5/SqVSqbweqFAoFISaSYVCoVAoFAqFQqFQTBtqJhUK&#10;hUKhUCgUCoVCMW2omVQoFAqFQqFQKBQKxbShZlKhUCgUCoVCoVAoFNOGmkmFQqFQKBQKhUKhUEwb&#10;aiYVCoVCoVAoFAqFQjFtqJlUKBQKhUKhUCgUCsW0oWZSoVAoFAqFQqFQKBTThppJhUKhUCgUCoVC&#10;oVBMG2omFQqFQqFQKBQKhUIxbaiZVCgUCoVCoVAoFArFtKFmUqFQKBQKhUKhUCgU04aaSYVCoVAo&#10;FAqFQqFQTBtqJhUKhUKhUCgUCoVCMW2omVQoFAqFQqFQKBQKxbShZlKhUCgUCoVCcc1jbGxsnKOj&#10;oxekPZxCoXh6UDOpUCgUCoVCobgmYJnAkZFRcESGh0dkaGhIAoEh8Xh90tTWI2fyqiUho0ziUkuk&#10;rrFTel1u8fn8Muj2GDIctxlnaCho0mBaajAViulDzaRCoVAoFAqFYlYjZCBHJBgMihdmsL9/UP78&#10;1EFZf6xE8us6parbZ5hf2yGbYvLlk3c8Jc94xbfk5rffKc/+j1/Ks9/5a3n2u34L3i0v+uDfZOv+&#10;ZOns7JG29i7p6e2TgUG3+P0Bkz7PY9VgKhSKyaFmUqFQzBisUl6SwkyBHhkZluHhIAR7yHBoiOI9&#10;ZPaRo6NaOqxQKBSKkIZQO4aHh8Xn85kaxMCoyNn+MUmrH5K4yiFJqB6SRDC5JmCYWB0w+05Vcn1I&#10;6lxj0jMk8oFHWmXOm78fNpe/grn8DYzl7+TZ7/6THItNk/LKWmlsbpOu7l7pHxg0NZfB4PB5zWIV&#10;CsVEqJlUKBSXBEtcLbG3zOIwTSIMYiDAZkQe8bgHZHDABfaJ1+OWoYAfcZAbAHp7OqS1pV462puw&#10;3i4DCMM4jG+ZSoVCoVDceLC0JRCgngSk3T0kxR0jMIkwilUBWZnqk5VpF+YKHF922idHSwMSXzUk&#10;qXVBafGI/HiLW154+x65+U0/kGeZGkuayrthKu+W//3RQikqrZTK6jppae2QPteA+Ext5TlTqVAo&#10;zoeaSYVC4YjzjWKoRtHUJsLo+f1e8Xnd4nb3y0B/r/T394gfJnDsEsQ2OzNezqQel8L8VKmtLpb2&#10;tkaTJk2n1YdFoVAoFDcO+N0fgZ6wdtAfGJKmQYEhDNU6LoVBdDKPk3E54hwq8hsTWtk9KsdLh+T/&#10;lrrk2b89I896w3dgKGEq2QQWhpLGcsGKPZKSliMlZVXGVLr6YSojaioVCkUIaiYVihsIFECL50yi&#10;Q22iZ1AGB0O1iTSMfr8PcUK1iTOBw/vXy4Go1ZKSeFBKizKlualW+l09EsB51VAqFArFjQNLn9is&#10;taurWwZGxJjAuMqAqWl0MotT5dZsn2n+Wts7Jn/d75bPLe6V5/7gqDzrg/fIs97xc5jKsKF89+/l&#10;HZ/+mxw9kSSZOYVSXXtWOjp7oIceM2CPGkqF4hzUTCoU1xEsoxgS44m1iV6vG0ZxIFSbCLPm83pM&#10;mJk0ilPF6qX3yu5tiyQhLkqKC9KlBYbS1FAO+VW4FQqF4gYBv/ccndXlcsndyxKltm/M1EquTnc2&#10;iNPh8lSfxLIvZU3AmNRPLuiV//h9ljzvpyflWe/6pTz7P34RqqF8193ynP/4lXz4qw/KvoMnJDk1&#10;W8oqaqS1rdOMBmvVUCoUCjWTCsWsx/kG0eqbeG4QGzYHDRnFQXGHaxPZR5FG8VoTu5VL7pE92xdL&#10;0qloKSnKkJbmOm3yqlAoFFOEXS8uB680eE4OsuPxeEyN4I4cr5R0jEpSzdBF+0hOlYdK2IcyIO1e&#10;kc881SOfX9Qjz//mbnn+j47JzW/5gTz7nb+CmeTAPL+X573jV7Jo5VbZte+YJKZkSml5jRn9lVOL&#10;0FBereekUMwmqJlUKK4yLDEKGcVztYkc5ZTNS2kKWZtIk8jaRK9n0By/XktFVy/9u0TtXCpJ8Qel&#10;rDjLDNDDe6ehvF7vWaFQzCys7+yFeC3AutaQVrBQMUSaLxobMsD5FkF/ICA+v9/Q67MRJohGiLS2&#10;rXAkp8aw5l600mT61jyM1rln6tkxPY7c2j8wID/78zL5wz7feM3k+gxnczgdLoMhZTPX5NohM8Lr&#10;x5/okM8v7JJ/+epWeeHXd8nNb/tJqHYy3Nz1ue/4hbzqA7+Tlet2SfShk5KWkSfVtQ3S52L3Dw4U&#10;p61mFAo1kwrFDMAutOeEn4IcWZvoDo92CqPYHzKKs6HJ6dXGqiV/k327VkhK4iEpL82R9rYG04fz&#10;ejbRCsXlhv07ZKf1TboQ7WFnO+z3Yxkry1zREJHGYMEg2WmZJtIKd848DZvvtcXI5zKTsO4npBfh&#10;+wjy+kLXycFoOrr7ZePuE/LZHy+U577nj/LMd/xe5rz5TnnGG34iN7/uh/Kcf/+x4T+98Sfyz2/6&#10;qTz3339ktp/52h/KTa//kcx5E8K95S551tt/Ic/6j18ZmjkYDWmi/iTPfu9f5cO3z5NVW2Okq3fA&#10;mFNOl0G6PdQun3mG1nOzm82n85wYP4jn7+rvl9t/t1ze/5cC6QqMSQrMH6f7WJwcaqp6KWR/yz35&#10;fomtCEhDv8j313XLZ+e3yUceqpEXfXG9vPhLG0M1k1ZT17CZfNH77pYFSzbI5h375WR8qhSVVEpH&#10;Z7d48Bx437xmheJGhppJheISYIllSPhDtYmWUeSgMX6f1wxiw2an/f29xjBycBuKreLi4LNatfRe&#10;id6zSlKTjkpFWZ4Z5dU92G+e8dPJrCgU1yNC3yLLTNEUhUwU10nWRDW1tEth+VnJLa6VorJ6aW7t&#10;wH6/MQQ0COwLZjcKNFqWUXi6JuHpwrq/kGEMGSxeI9c5N+C8dcfl4997Sp7/7l/DVN0lN9E4WXz9&#10;j+WmN/1MngnzdDNo5hj8D8s8sTnjH+Rf3vcH+a9vzpNfP7JHTqYUmgnsBwc9ZmoIrnPgFY7maX8m&#10;/J5bz+RSngvjjN8PjWL4fvKKa+TbP10qr/3vv8ptv1graw7kSF59tzR7xqTbL2bexMqeMSlqH5Hs&#10;5hFJOxuUxJohOQWzFVs1JCcqQowJ09rmsTiESUDY0/VByWoaNlNtVCOtZo9IF9Ku6fHL/sRiuf23&#10;a+U5b/uZ3PTvP5BnwVCNT/pvptH4vdzyP/fK/UsOm0FpaKy6e/qM0eR7ZpnMS3lvGI7xBvHMt0ef&#10;gpn7mfzP463S6hmVdNxnbOWQrDnjlyUpfll6GkydGhch/Ek+j7KAeX6PHOmTTz/RLJ+DmXzBN3bL&#10;yz72lLzsU8vCZtIa2fX38jy8Ly9532/ksfmrZc3GPXL4eILk5JdIS0TfyUv5+ysU1wvUTCoUEbCE&#10;jwxlXsJG8bzRTgdCRtHVA9HrVzFxQEdnl/zxbw/ITS9/m8x56Vvkte/6SPjI1MCa27XL75ODUWvM&#10;1CHVFQXS1dlsTDr/HnzmCsW1BPu3xSLfY+v74bRtpx3cZjgaGtZaeX0+ae/okVve8xt579fnymOb&#10;kiS2oEVK2v1S2h6QAriFwxl18qvHo+Vf3/crmfOyb8izzOTtbNJnm8D9XXfLv/6/f0hGTqmZvL2z&#10;q0dc/aHaKGtqBHsN1EzBumeaLRpjNsHkcu+BBPnGX3dLo2dIuoNjZsqIs/0ipV1jktEwIvE1wzBN&#10;w3K8PCjHK0AsuZ2A/WcaR2CeRk2zScZrgoHyjo7JmZo++dC3n5A5//IFeeZbfxp+JpZxCg/G8v57&#10;Ze+R08ZA8JnQZHKdz2S6xonHh/EMaUy5/o0/7ZJ2/6i0+kLXVYRrPFEZlEMlQ3K0LCjHcA8xuJeT&#10;2HewNCibsgOyLDUg85P8Mg9ckByQp2CWLC6chE8lh5YLsAzF9cvK9IDsKhgyz4rnOF6O84IHcf7T&#10;9cPm+Ta78Zzdo/KaLy6VOa/9ljz7HXfhOZ3/3rz8ow+Yd6YJ5t56RnxvQiZ5as+Hx/h+8bmSz3z7&#10;r+U5b/2+fGZuoyyPd0k9jOCRMprkoBwpDZh7oFFcDGMZSd7nMhjJkzCgx/Ac+bfvD4p86IGz8mmk&#10;96nHG+XF390vr/jQo/KK/35CnvWm74Z+E/zb857e+VtjJj93+1/lkSdXyuoNu+XQsQTJzis2BTEs&#10;ZODf3ipUUChuVKiZVNwwsESMtDJhNCWcFiPAZqe+ULNT1n5x8nwOYsPtEYRRXBirNm43ZvFiTExJ&#10;C8eYOti0dd3K++Vw9FoYyhipriyEoWwxzYH5t1MBV8xGnPvGjBrTQBNEMkPdjwxoSeVZSUwvkoPx&#10;hXI4oUgOxRdJ0pkiqaxtDtXsBALGqLAZnVUbxkyrVSNG8+iHuWJazQM+U6tEA3KyKijRxUOyHybg&#10;EDLPR8DDEaQZYZijyIwXtI8a81LYPiT/cecxufldv5FnGTPFAUjCJuHdv5f/+f5iOdvYKg2NLcYs&#10;9A+4Te2llZG+XMbS/m3mJPW8x6qGdql1BaVhQCSnZQQGAiYH98B7O4D73J43JKvO0EzRWATkicQQ&#10;n8S6RWsfj9N4LU8LyMasIYkqHDLPhGnROHE9q3nEGJbugMg924rlue//m9z8lh+Fp42gyQiZy2e/&#10;98/y+KpjplaOI3x297iMueAE9xd6Llwnjfn3eiW3dVTSYYAPlgSNaeQ1bMoeggnC9eJa5+NaF2D9&#10;apHnJ9dn8tnQYIauMbNpBH+PMbw/w/Lm70XJTW/9cej5sLbXej7v+ZMs2xonZxuapaW1XXp6Xead&#10;prG01+bZyX3W+83fS2Vtk+w7lirPettP5Rmv/pJ84pFa+fjDdfL1xY1S58LfqX9MzjQOw2zjfcd7&#10;cZjEdZolGANjXNg+Ii0wwifLPPL+v9fIJx+tH+c/fWWrvOrWB+RVH3xEbn7j7TgP+0uGjeS775bn&#10;ve3n8s/Yvu/hhfLovFWyfnOUnIhLMTWT9bgv1sbyntj39Pzf6Lma6//P3nWAVXE9XwvYNZr6S/5p&#10;9p5eTTfVxN57V+zGxN57A3svqKAoCnbFXrGDvaACgnRBsSC9nP+cu2/liYsCotHkzfed78F7u3fv&#10;3r27O2dm7oz5PEgPFrHI8y4WMmmRf4WYP5g1ZeR+b6Jan6iHnd68rj5175blYZ4qkTdvYpzdNLz1&#10;3rfI/2bl+8ggX5BGYr7Nw5BV8fO9gIWzh6lalEcOboPP5TOICA/WiL5cZ8v1s8jTFPNnjTl04kgS&#10;xBA9ksAOw5bDzukgDlwMx6WI2/C/FQ2/m3cVLl67iUWbT+LTeiOR49WGSpHVFHLT+jXl7fkTlWuN&#10;V2SFRC5QlHIm/rgVT0UacBFS6HqGpCpBlP94jNkVj7G744WIPBpjZLuJe0k8SS4TVFt+opz7RCbj&#10;HZuDyFtlKKxEib8X8keCIMRysK0zTp72gq9fAELDIpTXkuealiBkRrg9ny8k0SQSwUI8/IQ8kti5&#10;nJbzE/K4Uj4nSH95fuPlM9thNjYOQlDXKdKdgM1CSK7KWIfHJOOzfh6wer/sFqmyAAD/9ElEQVQ7&#10;rMu3l3ExeS9N41LdZqYQp6AHxsWcWGrvJi1TqdPaPQiQNnd4JypyTPI4QYjbsw6ScxJMkjcSSxJh&#10;Ekufm8l4q/0+5C7VwkS8aZDQPJaFPh2AY8fP4ryXD/wDgpVBwpxY8tpzrFhX0tP/NjYc9scMl6MY&#10;MnMLOgxxQrV2U1GpWn+89EFrWL31Oz7rexKf9PdC5b/P44PeF/C+4Lthl9FxfiA62weh3dwAVB3h&#10;jS8GXVTf/yB/6/h++GUUrL0UrwmB/N+Xo/Dyx/2Ru2RjjUhW0MNbeyJf2Y4qk2vHbkOQ/70eyPFS&#10;feQsJfeDHvJ77z7tJtv3QNHP++GtqsPQ+K+FcHDZpTyXSXK9aXShh5YhwDxnFUYu58pzT2sk0gmo&#10;fh+Z3086LGKRZ1EsZNIiz7ToD1DzF7FOFJntNE5IYozJm6iXxIi+e1tZNS2iCV9oPlf8YL9slemb&#10;VCF5NCJ+RqjfvL1pr1TZuWef4bZpsXbTNtMeWRMSSPu5I7Bx7SIcO7wDvt7ncD0iVF17C6G0yOOK&#10;/pwxf96QHGrr2e5P6KIIjzxf9DV7N29pxPH2nTsIDr+O0HjgQkSKImnLTyYKCUrEqjMaVvLT7H/+&#10;zW1Ili7KPpGy7x/jLqDAr1y71Upbq0aFtVI35H+nNUJjU3AkIBnOsp/zqQSMEPI4hsQwGzBS2lol&#10;hG3FqUScCEnG9fgUIU9nUaCx6/19MXkrP6o5XEjlBVy46IMgUZypMFNx5jjxOf2oe1IfZxIJ7ncz&#10;KgohMfQ+JksfEtT4TT0Qj1EkyNK/fwqjhbwul/64nk1U8I0k4U5BiU7usH6vm5AQhgqnEu68H/TF&#10;+q2H1bj4X00lTjrhprEhMvImOgyYh7C4FGy4wDmSoK6B0fHNDQDPIjg+q89oc4fk/5rM0arDLiHv&#10;H3OVR1cj3fRyk3T3wrBJzjhx6oLKiErSzXlDA0lYRCTOhcdglw/HWbv+ytAhcBFSv4qQY2iIlzHT&#10;DCH0wNNj6nYxETtl3/1+STh8NUl5fU+FJuNseLK6t7xN183/TgqCooHQOCBc1ITrgiO+1/F6jTnI&#10;XZYGHZJFIYryWa3TQrWelMfjPbr1UiIOyzmekzbZVkis7J8IBMu83XrsCvpM3YDPG43H65U6wqp0&#10;W+QWWJVpD2tz8smxeL+X4C9UrD4KNoMdsHLTIXj7BauxINlkdIJap2uKTDAinuZE0yIW+afFQiYt&#10;8o+J/iDUlQqSAkLzJqYJO711Q32ygD23sUiqeB4/hUZtu6HcF78YEjlz7BLyZy4c95yvGG9rhLRS&#10;5tOqhtuZI9crZdVxHldIIhfPH43N65fA4+guXPE5jxvXhVDG3FVzwvJStYiRPPic0UClTCn3KmRU&#10;njnyqf2eBK/L/pjpuB1VW9jirU//glWJ9nj7u/5o2X8phs7ZhpxvNxUlUfMk5nynFfxDbsL7RgqW&#10;CREj0Zt5SIjezgQhaAkYtfvh4DbDBfOPJioit/Z8IoLvAtXHXkbRBs6w+mIYTl+NhJcoxE5CPB1O&#10;JAqJNG4rOzBc+s1+LJPjUGFecSQS7/c8hPw2e2FdqsV9xImksnaHSTh45ISQJ18TqbylFGAqvPq4&#10;pxV+p5PI60K0rt4GXISocezmHCFJThCS8uxh5E6SmEQhl4k4JqQ36G4yvux/FvnqOQl5MEvcogh3&#10;L1RrM0URbhIn1iYkWbh9+w6uXQvHTy3Hq9IUJKhLT7B9jZhlFvQw/6MQQqkbIxyP08iRqEjcpYgE&#10;fNjrJPK222aaN6meSo7NyElOOOp5RpHui5d8UPbbrgiOThHSlijzXBsPve37IN+nHQNiFCF90P/m&#10;J8k4vc702k8+EI8Zh+Ix53ACFhxLwBJPktRE7PBOwomgWHwz6Dy+G3IBBZq4wvrnichVsilOCsnc&#10;5ZskpDXxXpuj5RgTpL3p0tZiaYNzlr8TNA5xfhAkwJuE4B4UYnv2WjKu3gFChMQGC/yuR2HHyQCM&#10;XLALVZtMRP6K8hx5q7k8V0zJjtQaZhpu6CX9E/k++At/jXPBrVt3lHHi5q3716JmxHhjEYs8SbGQ&#10;SYtku+gKBKErZ1T2dW8iy2KoJDamkhhcn0iiyCydFkkVjt/23ftRt3l7Q5KWFVT6+g9T66lS/svf&#10;DLc1Qti1a6a9oJRBo23SYvDI8aY9Hl+2bHDEkgVjsWXTUhw/tgf+V7wQeeOavFSj1RyzvFD/u6I/&#10;b9QaRZmb2rpChtEl4Nbtu/DyDoLtvLX4tvF45CzdGYVKdcJbX/dBhxErsNr9shAD4E4S1BpCZns8&#10;H56MPVdEkRTllgRukSiOS4XM0Ws3ZXMYvux3Gm6nI5THY4mQASdRoofs0Ijh42DO0QQ4yvEuXE/B&#10;nkvRar2Xo7S/QhTUodnQfkZBkstz2u6dqJGmfudQuLYj8rRzU2vY7hGn93oib6WecNu2D+6HjuO8&#10;l7cKy+W6SnpTzEmluj6KREYjQn6/EglFzIhxe7Xjkkg+6xgm18HxuIyPzAd6wG4kAJ/2PoX8zdbC&#10;qnhjEyHQvXE9Uc9miiLcZy94w/fKVfj6+aPMH2MQHgfVhr2HNt5PDCTCTwlDd5Jg0SCRoOZulX6n&#10;8HoTF1g3dTaFB6fOm3wybzZt2Y0du91R6MOBimxxPGYfkbak30bGjuzCmD2a0YRZcXvY++GbAadR&#10;uet+vPjbHLwsyJHvK4TFyPw0uz5G7TwMnCc0Ko2VY00/mKDIJ8flHukUMsu5T2MCPzde0Aw4neZe&#10;wZcDzyN35c7KYJVKLHui4Ee9ccUvUBlvAgK1tagklno4tX6vWcQiT1MsZNIimRL9QaUrBnx4qbWJ&#10;QgS1IvuaN/FulOZNZAIVFt7nNpYHXKocP3kK3foOw6c/1b6PeK10WWvaQpP/lf/yvt+zA7xu5nLo&#10;8DHD7Ywwx36ZaS+gxMeP9koS2S2b1i3G0kXjsXXTMpzw3IurfpdwMzJchTxbCOV/T3i9tedQIkKv&#10;XUfjv5dg6Lzt2H3CF5ciYlQo2jXBpRspypu05XIylp9OwpLjJIiJouAlwlEURhLFxZ5JmHUkERP3&#10;JQqxITlMxGATBm2X7YTkbbmcBM+AeATcThEFMEnty9+G7sw+8NgksPSKLBLSMueo1hejbZ8kBm2T&#10;cTGRvTAZw8//Po6XG65Enl6esC7V7L41ZiRPvUcsgNv2/fA8eU4lKLkRqXkp9dBXhniq6xSTgh0+&#10;SaJEJ8J2v3asYU8aMqbDhBBkJ2g84LzhPGL465TNIShvswt5Opm8uGrdINfUyfhU/hMLl23A7n2H&#10;cczzJF77brQiTw4yD+nJTkvmn2cMEwJFAuYgJOnqrRTUn3BeG5deHrAuKfPG3BAhc6jXoCn4rts6&#10;lTWW9xjJF9sxIvLZAba98JhGEhla/kEPD3zV7yReaOCMl3+dhWJVJ8Fmwg6cD5d7XK6vURvZCZJO&#10;3mMMfQ+4k4z3ux9T/SnWYAUKN10DrVyJybNLEi5j1mPoAuw74IEz5y6q0jj6vcb7LO073iIWedJi&#10;IZMWUWJOEHWSaO5NZO1EehOZxIYEkUSRRfb5m0U04fjRG3L85GnUatzGkFhlBOYyafocw20eBavX&#10;yqPAW+/Bbtps9YJ5lBi1kR4oLENg9FtaVGvYVm2f3TJ/1lAhlBOwfcsKnDq+HwH+l4VQRihjBut+&#10;Wgjlf0N4nel55DPLPypFlNck2AshXHRcwxL5f7F8zjiUhFF7EjFASF/frYkYSHKYBcwXBXTpySQh&#10;ksnqOLOFeBptlx0YIP1k34cIETL6XYdOdp8UOGaOcs4cW9YhrNj5CIrUc0K+ru6wrtBeCCU9JybC&#10;VKk7arUZjbUbd+DQ0ZPw9r2qSkQwIRFxydcfgXdSsMCD18Wg/3KuTwsc1+zCaJlbHJ+9fkm4HpuE&#10;L/4+gYL1l8P625EyRh1lXOhZ6qHGqJCM1Zp1bninxjzlueM8miCE2qjdZwlpDQ2PAo0fJNnzPRLV&#10;vPmk51GUaLdF5s1BWJXWk/TIvBHCnbt0SyzcE4GjgcmKnHMuGLWZXWD79Lrzem09extf/OWBKn2O&#10;o2h1e7z822xYvVMf0YlJWHteixLIiiHH0KCRDkbv1YxHjHLoNv8yqvT2wJd/e+DFn2bgFYFKEKS8&#10;3ToB74L8lXrAdd0WbN62F0c9TytvJUPM9dBXyzvQIk9TLGTyPyB8qOgwJ4ssicE1iPdqJ0ZxPQeT&#10;2EQq7yKJouWB9KD82X+4IXHKLqRNHmS0jRF+qd3UtEfmpfJXGQ91pYyfPNPwt7Rg6M2TkgVCKJc7&#10;2GHn1pU4c+ogggJ8NANHnGadtczdf7/wOnPd3amzXnA7cxd7/JKxUJTzfluThARlPyYdSFJEiMcY&#10;uct4m8fGjuzHwMdEf+mXvRDbjReT4BUWh097HkHhukuRr4sQSp0Y6J6mil3RpqcdVq52U56Tcxcu&#10;wc8/AP4Rt3AqTLs+4/YZH+fJQjMiZARpCXtGQNK9RMbI6XSSCnv9qJuQbhmjPD0OwbpMK5M3roca&#10;p7xl2+D7nhuFWMtzTOYTDR1GbT4PuM8YkAYDZUxoENnqnQzPq3fxRa+jeEHGJH+X/bAqzlqVTHbT&#10;GTlLtICvEOs15zXjD8fSqL3swhghb5zPV2+noObIk0Imj6JUu63KK/lytbl4rWQ95TUm0Z9yUPYR&#10;wpfd0Ek6x2iRHIcGG66hrdzpIL6U/hSuvxyvVJ2KYl+PhXW5NloSH95jlXsiXzkbFKjQGZNnLIa9&#10;42q4bd+Hk2cuqPByhrwyEsDy/rPI0xQLmfwXyP1EUfMoMuyUiWzulcQwhZ2yLAa/S5FtLQ+brMmS&#10;5asMiVN2wf3QEdORNDHaJj1kVcZPnW3YnhHWb9pq+H1afPdHI1PrT07mzRwM56WTsWeHK86ePoyg&#10;QF81z0koeT9Y5vi/W0gmo+7exfGTZ9B17mUVljbnWBL6bhNCKQQouzFMCOR8Uf6fVPtPGySJGQW3&#10;ny9jezw4BcsPXkeVXkdQiISy8z5YlWhiFob3pwrDGzRmnhDKzXDbtgeBN25jl2+yGrt+MnZG7T9P&#10;MDQCCHhuJAbLhFCGxKSgfPt9KFzbAXn/PAbr4o21MarUFVZl26HlhMPwjoQakyFCdo3a+0fAvmQT&#10;OFZ2B5IwV+ZNqJCzkq334NPuB1CwyWrka+SsSs9YV+iA3GXa4VayjIVsN/OokSEge8H+0KhxV475&#10;Xid3fPHnYRSss1SRycJfDsbghQdwOixFEc6Bcg5GbWQe9xssdIzYRe+tVrez7ZRz+LznIXzc3R0v&#10;/ThNeSWtSjVVY6TVv+wpBLwr8pe3QdseYzBy/GzMtXfG+s27VO3LwKAwlTlYJ5OW959FnpZYyOQz&#10;KvqDgDAnifQmqmynprDTu6awU3oT7969pbKgyt5aI/9xYV2nve6H0G/4eBQt+dE9ksNwq8cRho2a&#10;k6asol6rLth/4JAq3fEwad7pb8P9jXDxkrdpr8wJx8SovcfBZR9fU+tPVmZN6YuVy6Zhz841OH/m&#10;KIKD/JSHnZ513jsW+fcKs7Lqhf0/stmhkuhMPZSM4XuS0Xtb9qMPP7c++N0/hb/ZF0Ff/r3FeJvs&#10;xIT9ouwfEaIk4/xFD3dUstmJwo1WIX+HHUKQ2pjCObWkM6zRN3fhUoRFJWCnr6bA95Y+sq9PFxr5&#10;f1r4e0sS5sm5brqcjHNhsfis234UqbsM+boI6S7VXIhBR+Qq3QrDl1/C6WspmEvjhBCW9JDWAJAZ&#10;sD99BCR2Y/ZpnvWJgmG7tbb5m9F+2Qo5Bs+Rhp7Wk07jcyFKReovR+EW62H1bgPldSvxwzAE303B&#10;bCGSY/YatJFBpCX9Rui9VYsuOHA1GU4HwvFJ1/34sMteFPtjgQpxzfVaNUQmah5jzlmOoVE72QG2&#10;PU+O43gqCeFxSXi/0141Pi/Uc1JeyaJVRsC6LMur6GtM/0T+cjZyb3XFgGGTMNZuLhYscVGhrifP&#10;eKmMwSwrQjJpefdZ5GmKhUz+Q2JEFFUSG5bEMCWx0byJkZo38V75A8sDgsIsgU7Ornjv2xp4ufSn&#10;hmQmPTRv19XUStbFqN3Monv/EabWHi5nz18w3N8IHXsNNu2VeTFq73FQ6O33TS0/WeH9M2tqP6xy&#10;moF9u9biwrljCA32R9Sdm8rwot9rFvn3Cckk1++GhYXhzeoLcTMBmHwwGXYHktFLiMtfQrT+TSB5&#10;JP50S8aso8mYIue6zisZJ0JSMP1wMmbKdz3lN3277IZ+3CUnk5XyX6n9TrzcaCUKtNuKPF8OUkRJ&#10;y2LaQ4UwjpjrhnNCImZI3/pvN24zyxCi+DCYE/6nDZ7rjCPJOB+RggFLLuJTIStcQ5nPZo9aL5ir&#10;ZBPY774G9wB60rW5atTO42DgjmTMlrbneSTjWFAKrtxKUcYWlmFhMqrV55Mw7bBGmGgo0PdLa0B4&#10;XPwl58ZoAU+ZowOWXMbHnffilUarUKThKuT95G9Yl2mB2v3Wwk/6N0vIZH8hvkbtZAd4fqOFrM6Q&#10;82YYa/k2O/CJXJv/a7YGL/8yEy9Xm4PyX3dDwB2Zs0eSMEJIt1E75jA2YJhDI41GIMmncYYZZdtP&#10;OaX68l7HHXiJayV/nC5zpSmsy+v3FNdK0ivZCV17j8GQUdMwZeYSrHDZjL3ux3DJ209lduWaScsy&#10;D4s8bbGQyWwUXWklNJLItYlaEpv7ieIdpeiqIvt3IlU9RcuNn75Y/6+8IVl5HDxJMTqeEUp89L1p&#10;j0eL0f5GyP1aObU91yr6XvHHQkdnfPBN6nrIyJs31e9G0m/Y2Pvayg4ULf6hqfUnK7x/5kwbgNUr&#10;Z8J973pcvOCJsNAAub+0kjMWK+2/U3hdmSGUdfu+aTkLZ0PjFNGhIt/dLQU9t2j481+EXltTlPd1&#10;j38KTgVHo0RTN5RvvU0U0nisv5iMaXLuJJRG+z4S0rY5eKy06Cckhcdn9tIWE47j4067ULjOUhQk&#10;USrOcFetTl7p7/qqMisk9qP2CmEyaCu70FOu9fDdQqbl3KcJcZ0i/dPBvvKT3/P3Qbs0UtxLCGl2&#10;w5z487x57GtxQOV2O1C61UYUaL0Jeb4diVzv1MOey7FYe4EESrte5vtmB0bs0c45NAb4vOtudZ3M&#10;Uar5Fuy/dBt+Qi5pgJksfX0SBpie0iaNHCdCZe4s8sJHNjvxWmMXFK0rc+a7MchVvD4WbPPFQSHW&#10;s2U7kk9D40E2gOfHviw5kQz/W/F4r/12fNZ5NwrXclBeyQLvd8X8zadwMPDp9IWGhEXSF+/IRJRr&#10;tVVdl2JcK/njNJNXkmttU8PH6ZV85aOe6DPYFmNs6ZVchY1b9sDzxDlcDQi+F+LK56JFp7TI0xQL&#10;mcyg6CSR0IiimTfRtDYxJpphp1rtRHoTSRotiuz9Ep+QALetO1GjWUdFpowISFppZvOX4XaPA/N6&#10;idkt1q9XMDymETIq3/5e33D/zKJuy06mFh8Ub18/w30eF7lfLacspU9aGAI+d/ogrFk5Gwf3bRRC&#10;eVwI5VV1T1pK0/w7hc9WPlNuREZiwEQnOO4NU0l4pogS3W1ziiKUOnpkM7pK+6P3aUq4rRAHEpYh&#10;QlSMts0u8JwUSZHzi4gHyjTfjI86bEP5NptQutlmVb6D/SGJYf+M2sg0hGSao7u0O11I2YLjybh8&#10;PREVWrnhtUYuKNRiPfLVnAfr8u2Q451mOB8aDQch9tzWnNhnJ/qT2MpYjHdPxtlrKapu43qPcDQf&#10;ewyfdt6BjztuxyedtqPeiEPYfCJCjc9hIQoTZXuOEcfTqN3sAq/FybAU2K72UX0pUNsBBTvsRM43&#10;auLSDWChp0b4ekg/DMn9Y2CsaW7eSAQqtdmiHV9IfxFBgebr8FrHHfikw1Y1NqxtaCeEkuNp1Nbj&#10;YMAOOX9pO/Au8GXXnfhI+kFvdrGa9ij0wzjk/L8aqqaqvcwnGoE4xx5mzHgc9BDSzvl4XIjt+FU+&#10;+FDunQpy77z4+1xVWzJn4a8RLOSbhFMZZaQvRu08HKnGhYeBXlJee3olbaaeVONSud0WvPTTdOWV&#10;zC0k27pce80rqWdwLd8Z7buPwOBRUzFllgNWuGxSSa68Ll1BeMQNFe5v8Upa5J+Q/zyZfJAkpqmd&#10;mCbslB5FZoyMkf8tN2yqsHZYVJS8LR4iP9dtYUg20iKteF26bLidEfIIkav49W/YsXvfP3Z9XNe7&#10;GfbNCLv27Dft9XDZunu/4f6ZxStlPjO1aCw5XylruF9a0FvsfzXA8Lf08DSMKjduXMP8mUOw1mUu&#10;Drm74fLFkwi/FqQIJe9nyz377xJeT6bBv337DrbvOYxusy+oEL4JB4T0bBJCtTEbwHbSoJt8P/Fg&#10;CjZdSkHA3WSMWn5Jhc3xuFScu6SznxG6ZQJdNiQrpX//1RTM2HAF77d1Q+U2m1G4/gq8XnUKag89&#10;qEpvkFz1EYXVqI3sANdpjpNjMGTyl9578ZEowYXrLUOhdttg9VZNvPfHcFy5BYzdn6xCTo3auA+b&#10;00Ijzumhs4zvJCFKk2QsGLrZ3/4c3mvjhg/apeJDhS0K7J/+fcnG63HqapSaJxOFmI+RPnbdpJHk&#10;7ATb5LUiAqOA0k3Wo3jztSjUbC2sqk5CqBBf9p+GiG7ZfHyOEc+N5CxaHrtlmm1Qc4VrN0nirMu1&#10;gFWJeoL6eLvmQkXCxwj5zG5jCPtBsj9HyNmVm0koJWPA68F+vPj7PBT8YgByvN0IkQlQ3utxci2M&#10;2skO0KAx0nQMeotLNl6n5sOLDVeqENcXBRV/G4yrcv9w7BjCatTOAxDCaY60BgUjsC80eGme4xQ1&#10;J9mXF+Qe0tZKjoRVGX2tZA+B5pV8+cOu6DN4IsbazYO9oys2b9uHk6cvICAwBLfvRCmvJJ+Jlvec&#10;RZ62/OvJpH5jaUQxtXYiFUuVxEZ5E+/gzm2tdiLLY2iZIJ+8J+V5kujoaHTuPQwffvuHIVHQwe3S&#10;k7otOxvukxZGYrSdEUiG/mm5eeuWYd+M8ErZz017PVxiMljXMSPgmor0pMDb7xvuY4Rbt25j+659&#10;hr+lh6chNyJCsXD2UKxfvQCHD2yFz6XTQiiDVaSAxUP57xJeS5JJZnQNCgrG1123KjI1en8Kerkl&#10;o/N6gRCw7ESndcmKNLqcT4HHlTuo0EIU9Tab5HM9rsUCw/ZoSmunRxybxDArGOuegovXgfZ2Huq4&#10;rzdehaK1l4hyPh9v1xBiEE/PCgllCmykr0ZtPC54bhyDtV4pcPe+g8qtN+KlBis07+SPE3HE7zpc&#10;ZXy4jY1sS3KdXSDBnyDnts0nBaeDooWkrVPj8IHg7aauKFxzMV7+YTJeIkGo5YDCv89Bvm9HIs8X&#10;fWH9zRAUqbcIHwixqtJF5oqQPLZF0str8oAh4TExYHsyRu5LUYaGD9qyjyT+y5GvgQuuyXUaLb9x&#10;rhjtex+EcGcGNnIutgdTsOx0Ck4FxaFiyw2o0GqDzBMHFJMxUWvxyrZSyV3mrzuKI0FCoGR7jq8h&#10;2c8iBu6U+Spj63szBfWGuqvrVLHVerxYba4QuNnIXbwuilcdArmMypPKNYZG7WQHeG6MHlh2Ohke&#10;fndQScbko7abUaTGIhXimrdsc2w7GQK3y5oBoPPG+w0Yj4IRqU8PDHElYWWoeDvbY2pcKrWSe4gZ&#10;XH+eidwlGpq8kl01r2R5eiU7oV33kRg0kl7JJVi1Zgv2H/TAJe8riLgeafFKWuQfleeaTOpEkbiP&#10;KDLbqV470SzslESRpNJys2VNqtVr9gA5SIuvfqtv2vpBad7p0eGqJT742rT1/fJrneaG2xvhWZAC&#10;b71n2DcjJCdnbD4a7ZseBgwbg4iI62q+Z0Yyk+xnqbOr2sdtx27D39ND2jqaT0IC/C/Bfu5IbFy7&#10;CEcPbYev9zlcjwhREQUWQvnvEV5HKlCsNXnnzh28+ccChMVAFPQUpZiSTGU3eohiOkpIgN8toGrP&#10;7Xiv5XqUaLoabzZxQecpnvC+oZHZ7qK8Gu1PMppVdFyrkcmDAYDdKi917JcbOqvafcXqLoP1OzVQ&#10;f+gBVXJilPShG4mfQTuGENKXUfA8hu3R+hIUlYK3aq9EmWarUUT6krvBagTdTVLkZIQQJXXOBm1k&#10;BTz/cXLM6Uc0glaygasag3It1qJIrSV4/dOh+N8XI5C3VCNYlWwE69LNYV2mtSjmbQXthDzJZ5mW&#10;sCrVBG/9YocPhNgwM+0ImS/9Zb4o40M2gh7scUKovYT8Nx9zEO9LX+mVK1JvpcoYOlyOO3iXbCvX&#10;KTvRUcZ8goz/Hr8UzNvij8ot1skcdUXRmovwYl0n5Pi/Wvii/igExaRgxdkUjJc+ch0p+2xkPMgK&#10;mABorMzBgFtyPzhdUNeJKNRgBV791hYvf28LqxIN0H70FpyLSFHXNUvHlzHOCEgoaWChR7qD3VHV&#10;l5IyZ18SIsnakrmKfiWklt7kFOWt5jgataPDkPRnANyX50qyz3IoZZusVn0pbMrg+sKXwzSizxqc&#10;Zhlci1Tugn5DbVU5EK6VZG3J46fOK68kM9czT8LTiP6xiEWM5Jkjkzo5JDRvolnYqSKJsSphjZbE&#10;RqudyE8SR25nJLGxsTh4+BgGjLRFuc9+VArt2EkzTb/+O4UPF4Z69hwwAq+X+xyvlPnU9EvWhdci&#10;7+sVHyAHaXHugpdpj/ul099DDLc3R92mbU1b3y/b97gbbm+EyTPmmPb656Rjt96GfTOCj5+/aa+H&#10;y9yFSwz3N4LX5ayX5TBqLz3ossFtm+Hv6YHz80mLx5FdWDxvFDavXyx/71CE8sb1UNOzwlLU+d8i&#10;zOiqkvCEh6NUtQm4I/rUsN0pGLIzGR1WJ2UMazIOko4hu1JUYfrSDV1QqflqFBJF8MVfZ+PdussR&#10;FgdMOZSCUUIU2mWy7UehnStLPKTA6XQK9l+8hXJNXPF/DVfihfor8EIjF+R+uyaK11mK0BhNkWdS&#10;mvYP6UPHx0CX9UmKhDGc9be/dqCyjENBIUqF6q9CmBA9EqU+W0zHWZs96L4xCcP3CEG5Dfz613Y1&#10;9mWFJL1QewleqzIWr3w+TKvLJ8RRCxE0ZZalUs61Z/T0VJTPip1gVbY1StSci4Pet5SXmQTicfpq&#10;YwB+P0aug0dICoYuOaP6+0L95SjeYrVamzdU5mlvGSOjfTONdanoJKBBwysCKoT1lsxVzleOG9eW&#10;kkDSg05jQD+Zzx3X3G/weBx0kLZIlmhwIVGvPWCXOm+iWANnuU6j8ZqQydwl6ivCv/ZIANy8tb7Q&#10;WGBo6MgGDBXSznPmGtLSDVep/tBLzNqSL3wzChWqj1Rh2/Qk02D0QBtCdLMDNDBwTnDNbOtxB1U/&#10;yjVdjZd/nIpXfpwB69LNtLqSulfSlMH1z/4TlFdy0ozFWLnaDQcOe6oMrhavpEWeBXnqZDItWTTy&#10;JrLIvu5NJFFMTMicxeWIxwlDBTYt/g3SskvGSEtAYLBpj8cTHx9fw/bNkf/NSoYPtV6DH50ttEfv&#10;gaat7xcqi0bbG6H4hxnPkvqkhA92o74ZwaZHX9NeDxeOqdH+Rqj4+Y+mvTIv5b/4xbBNI5jfl+Mn&#10;zzTcJj3Qm/Sk5ciBrViyYAzcNjjA8+gu+F25IIQyTBmkLITy3yGcg/Hx8bh+/Qb+6DgDAVGmWpNC&#10;pNq4aAQsO9F/WxKGSNtUSkvUXYGKjVcppbRYDXsU/XkKavTdqcocDJVtOouSb9RGVtFWzmeokOSR&#10;e5JxMwl4u+YylGSZhfpOKNJsHayK10fe8m2x48xNbLioZVFttcq4rfaZhZBSc7SWvoyW9hnOuvNs&#10;JMpx7ZmMw//qOqsC9VTeuwn5S7vf46C3m0Ym6X0uI8SkYhMXIa/LVdKSV3+agdwlG5oVeBcSKZ8s&#10;8J5fiGTHP0fiz75j0Kv/OPw9YBwadRiKnCUao9fM46pAPclPW4PzfBQMjRMmcJwZysrsoFNWX1b9&#10;fUX6+2HH9cqzPVzIZPcNsq2Q2OxEV2mT3nmeE8G/h8n16Lc1GV2EaKrrzz4a7JtVkMDS0EGCfPlG&#10;Cs7KjfhubSd1zgRJ9P/oOf5yFKxJ+Mu0QI536sD7RjxmHSWZ1Iw/RoaLxwWNOiS4LudSsO3UdZRv&#10;tFL6tApFq7O25BxYST+OXonFSvmdRhhun9ZYkB3gODGsedKhFATeTULpBvL8kLGht5heySKfD4JV&#10;uTYmQ0iqV7Loh38qr+ToiXMwb5Gzqit56owXAoPC1FpJi1fSIv+0PBEymZYs6olsVNhp1C2tJIZA&#10;X8OU3ULFwkh5TQsmjXmWhPXSTp05hwlT5+Cd97++r6/pKb3m26SHF0p8ZNo6e6Rhm26GxzHH5Blz&#10;TVunygjb6YbbmmOs7VTT1g+K0fbpodeAEcj3f8Ze1JWu60wtPlkxOnZ6yKgUzET4bFZlrN2jr5MO&#10;t+27THtpMnTsZMPt0gPn/JMW1xUz4bhwHLZuWoYTHnvg73cRkTfCLYTyXyJ8zyTIs/xG5E30H78c&#10;By5HwemURrhaOCei9SpjtMki+gqhGbRdI3PFRVmu0MhZFWEvWscRBb8fh3dEQQ2OFuV1XzKG7RTS&#10;tdK4nayi+4ZElSiFZTc+ab1aO349IZNNV4vyaYPcQpB++2u7CnUlgWjvatzOY8MlEYPl/EbLON+V&#10;W+jdWstQvOEKvFlnmSKTg4X0dpO+tpXtMg6NMKeHHkKS2O41ab9S01Wo0Hil8goXrbUYBb4YoMJY&#10;WZZEEclKPZRH583PuqJHnzH4e+AEDBszA+MnL8DU2Q6YMdcBZar2QLsJ7spbx1IarYV4Gx33ccB5&#10;yBqL/eadUP0lmfy93zaVQXXE7mR0JOmU7R6AEL5nEeq8ZJxoKKH3nwaFYXIeS+Weoydy0/EwvFNz&#10;qTpXoqzMz2K/zcbrnw3HG1+M0gh/2TawLt9e3gH1EB5LD20yBu2Qdg2Ol1EYGkBM6LY+SRk3wqR/&#10;33beoPr1pszVl36dqchk7jd+xw25n3m/sB9pDQbZBfaTZPJkKDBgwUnVjzKCl36eiVd+mo7cJNms&#10;1ao86j2RT2Vw7YQefceqDK6TZy6G06qNaq3kZR//e15J6rKW95hF/kl5YmSSaxj/yclt9b9Hl2dY&#10;sHiZaet/RpatWmPYLyPYOziZ9kqVdRszljX09Jnzpj2yR3hdjY6TFnfvyhvfTBY6LjfczhyOTitN&#10;Wz8oDsucDffJCp6G/FKvleGxjRAalrFSJT/UzlhGXOLSZW/TXpkTrmk0as8INRo/GJbcZ/Bow23T&#10;Q2Bw9njNHybLHSZh6aIJ2Oa2HKeO78dV/8u4GRmhoiEs4UHPt/DaMQkPE0KtdjsAW5fL2O+vhXg2&#10;X5GIlkIozdHqMdFDCBJDXVlm4r1mojCLskzP5AtCagr9ZAfrkk3gsDMAu64kY7gop02djNt5HAwT&#10;JZ5JU+xcvEQhdUZBOXbhZquR/6eJKrlK4W+mqwyZA6Sf9OY9cN5CcLMKkmMd3dcJodiRjOAo4MOW&#10;LigvY/F6TUflORzMMhMyVjye+T6PAx6fCj/PfbLLBVSUcyeZLNLYBfm+GGxKWqKFtuaVz/yijA8Z&#10;ORn9h03CGNt5mL94FVav344duw9i195DophvwvazIVhzQSN2HCej42YJQrg7CJHnPGQCmmp/ualr&#10;9aLMlZ4zjuBUmMxROZe2aUn6Mw6e1/TDycr7SO+q/+1kNBuxGyXqLlPnp6NUoxV4obo9/vfFSOWN&#10;LCgkiQl/VBH+ip3VZzG5ZszGO0jmSpe1xsdLFy4ajI0S92OwEEQm+IlITEbp+k5q3hSuu1SFuBb4&#10;5C/83Ha6SoZDUmyzJtUQkJ2goYLXm/MhVJ4dr1dbrMapGDO4/jgVxb4ZY/JKmtWVLG+D1z/viX5D&#10;7VRdSc5f1pVkBteg4DBVV5JeyfSWeFnEIk9LngiZVJbi+Lh/1PPn7LLWUHHVUbTER2jYtptp66xL&#10;rFqrE2H6L3MSExtr2DcjfPRDTdNeqZL/zcqG25rD6rXypq2zV85duGR4PHN8/Vs909aarFm/2XA7&#10;c2zZvtO09YPC+WS0T1bwNObmnn0HDI9thGETppv2erhczkCYsY4BIyaa9kpf4uLicf3GDdN/qWLU&#10;Xnowkq9/b2i4bXo4cy57DR5G4mg/Hk5LbLFz60qcPnkAgVe9NUIZayGUz7PwunHd5J07UTjieRYt&#10;xxxWCU8GbU9CixUJaO6UDpZnDW1XJqi2/W+n4OceG1Gx0XIVavlCAyE2v05V68Dea+aC4Gig35Zk&#10;dBRCYdRO8+X8PhUtMohmQk6HifI95UAyLobHobQo8W80WI4ijVahUJNVQmYbodBHf6vwQdZT5LbN&#10;ZR+jth4XJF/00jKpSWe7Q2osXqjugKDoRIwWpXngtiTt3ITUZwukLXqG+8q4ksxXkOMVbyjj33wd&#10;CtRfphLt3PNMVu4pZLIrRo6bgZHjZ2H2guXYsHkXDh87hQsXfXDe6zJG2S3ENSG+/VmcfpOcjxwj&#10;u8D+/r05CX+7JeOmvG7erL5E9ZdzZerqS3D3F/Ii10aNY5p9MwwZ/+zGfUYHA/C4bYUs8x4gOeq/&#10;NRkrz2qe8m2nriHv7w545XtbvPqdHV4T5CndREuEVJ7hx3Jt1NpVQZlW6D5pn1pPSuMIx8HoeI8L&#10;zj/2k9l/l+0ORHmZL2UELE2iakv+3+/Yd+E6lp5MxkjZjtctrQElMzA0LJjA8zwWlCLX/6KaC7xf&#10;XlReyRlqDal1BRttbMzWSrbtxrqS0+55JXfvO3JvrSSXilCX4fOPejefheawiEWeljxRMsnkOCzo&#10;/0/Jtl17VZmGrAqLYW/dsRuN2vdE6U+qGirBOrIqRm2lB3O55J0xUjF97iLTHtkvJT763vCY5jh9&#10;NpUk7M4AuTrqcdy0tbG8UPxDw/0yig+//R0jbac/1rzIjBj1wQivlXt4/UdzMdo/PTAJU5OOvVDu&#10;858Nf9eRVpi4yWg7I/hdvWra634x98y+WPIj9Og3XN2TkTefztgbyawp/bDccRJ2bVuJs6cOISjA&#10;R55T1+U5xXJAlkzPz6PwmlGZuhsdjSt+/viopasiCCQdbZwT0HRZ9mOwkCSP4BQMX3xKFEInIQhO&#10;KNJwJQrXdlAJYIp9NQaBUSRySRgk2zZZ+mAbzR4DPdcnotfGJJVY5Y1qC1FJ+sBQ28ItNsDq7Vqq&#10;D9uOh8JFlPyh0gce36idh0II96PAdnmOrnKc9UeCUa7BUrxSzwm7zkZi9blkDBHC0ZjHNtg3q1DH&#10;3JmEEbuSFKH8Pzn/ovWWIX/nfUIm6dkxU8grdsUXNXpj3KT5WLR0NbbvPijvJC9cuuwrz61ABEUB&#10;g6WPA7cJSZdzNjQ6ZBF6PxccS8JR39tC+h1RqaHMlTqOWOUeoNa08vem3N7Q2JB1cH61ElJk45qI&#10;Lms0dHAhGZd+ma6tuSFDEf4sgoaK1nKfkSgNEGK59XKKSkL1WdvVyPv9GFiVbKxCWlVCGUXyeyBf&#10;ufawLtkcR/1j4XyGczRZ+mXc/mNBxqDrWhogklU4bSkZe96vrzVg4p2ZeOnXWcjxSjXcErJP0k/y&#10;f89wkUk8QPTToLe03XtLMq7LPav3o1jDFXjlx2ko9vVoWAu5vueVZF3J8jYo9n4X9B08AcPHzsCs&#10;+U5YvX4bDh09AZ8rVxEecUN5JrlUhOW+aBiml5K1JgmSTI1oJql3W1qyaRGLZKc8sTBXrkVi/cZr&#10;YYHP5MTlDUZCMXn6HGXRNpL+Q8fcpzQ/DFlNJjJl5jzD9owQEhpm2oulJyoZbpMWT1qMjmmOPK+n&#10;ekZPnDxtuI05qAw+TL6rmfESIV6XLpv2+ufk7cpVDPtmhIzKz5kok5JRRN68aWpdk7PnvQy3S4vc&#10;r5VDrRadTXs9HzJ3+iCsdJqGvTvX4PzZowgO8lN1ZmkA4wvXIs+f8Lpx7VBI6DUhF/NUvce+orx1&#10;cklAY4fHgOODaLAkAUOEILqIErzRI1iUwmV4tcEyFGngjCKNV8GqeEPkK98WO89GYPmpZEU8G6XT&#10;VlbRTIjKgC1J8I5MQY2/3YRMstyEtm4y7ye9kOOduhjpcAbHQ1IwULYzaiM9NMkEeF79pX2OR8Dt&#10;FLxbYzGKy1h80tJZle74e1OSIjFG+yrIeWQFjWTfQVsTlIIeGp2ChW6++J8Q+XzdD8L6rbpaKKUi&#10;L92Vct5z4FTMWuCEdRt3wPP4SQRFRML7RjL6uyWhz+ZE7bwNjvM44HlzbFg6pdqf9GAvk7FxQtFf&#10;Z+PghQg4nEjCcCHinGdNZfvsAs9lsJDjaQfpPQci5F7gGtMr8ojf75eMifvo2U1SJLqj6dqkNXRk&#10;FTzvvm6Jqu1155NwLS4Zb1WzR75Wm2BVillKO2mEqYINchRvhuuJyZiwN0lIqPSD/Tdr6wHjRhbA&#10;8Ri6PRFTDyTh8vVYlK3viMpyHV5gLdLfZiNP+dZo2ccBZ66lqD63EJJt1I4huG0GQYMKjTrrL6Rg&#10;3ZEQlKu/FBWkH8V+ma3qSlrRc1vBFKJtMoLQK9my/UAMGzYRY+3mwt7RBZu37sXly94ID49QpZBu&#10;345CZOQthIaFI+zadUGEIpnXb9xURltmTec2UVGsgPAg6eTyAJ1sWkimRR5HnmgCHipnTLQTEuyv&#10;JuzTFGb/7NBzAF4r+5mhEmyOpc6rTXvdL1cDgwy3N8LvDVqZ9sqcRFy/YdieEcp88oPah4kmjH5P&#10;ixET0k9mk12ybecew2ObY9K02Wpbb98rhr+b47Y8IB8mVwMCDfczQt+hY017/XMyzyHj6zw3um0z&#10;7fVwcc1AuHBmMXH6PFPrqZLvzUpo0KYbFi9bidBrGVvT+SwLn0mhIf4qq+tyBzts37JCWz/pdwk3&#10;I8PlRcuEPJZw1+dRqAyxBFRkZCSKfDVerdnrJ0Sjx7pENFwSn62ovygeA7cmYfyeJHgJay1eaxGK&#10;N1yqynMUabIGVu/WR453G2Do4tPKezlACItRO4+Duvbxikzu8EnGAjcfVGjoiKIkkwx1rWWvip7X&#10;6bdZrWsjYWq+zLgdczTKChzi0X1tIrqtTcItZpf9YyEqyli8K0r7fiFMzqeThfRp589tsxvNlsYr&#10;zy9J6zkhBMF3kzFw0XG8VWMKcpdsjhwlW6FIJRtUbTQemw5dUmUytlxORm/ZfpAQmAaLNUKcHTA3&#10;QtSXdjlH5hzRwqFL1VkihH8pCsocKfSVHc6HRcNuvxA66XvDJffvex+E6GUWNHZwzJ1OJmHvhZso&#10;L3OjohybqCDX5q3qC9F71iGEyj0yTuYw+0BCadRWVtFQzn/AlkT0kbkXeCcFLUftwltCoKxbb9DW&#10;TZZri0Jl2irPMudxT7lP9X3vMzY8Jtge58fRoBSMdGAUwVKUbrjMVFtyNnK8/iuO+0Rg4TGu/dWM&#10;LuYGgexC59WJ6CdjwZI5HzZneOtS/F8DJ5WF+MUf7GBVpoWQ7PvrSuYo0QF9B0/EGNs5aq3kpi17&#10;4HniLPwDgoUkRiky+DDjJwlkmJDMwMAQRTiDQ67hWvh1FR5LoskssMxrQSMcCSZzJZh7MnU93iIW&#10;yYg8ETKpCycks7gy3DUo8MpTn5hGSnN6MBL2N9crZQ23TwuuX8yK8Bj5/y9jXkZ9/WOrDJYDIaF+&#10;GvLt7w0Mj2+OmJgYhIaGGf5mjozMEaP90sM/LZEZJP7EB98/uC7WSPiwN9o/M6jw+U9Yv2mrIu9P&#10;29DzpCQ02A8O9uMxdnh7jBrSWn1OHN0Zk8f3wHS7vzF3+kBVJsRl+Qxs3bQUhw9swYVzHvJs8lVl&#10;iDQyacmK9zwK3zV83kVcv44inw4QRVmUZFFm/1wnir2Qv+xEPSFyPdcmoNf6ROUBfbPafEXmGGZa&#10;pIkrrMu3Re5SzfBT1zW4citFrcVr6mjcVlbBPgxwS8S0A0k4H3IH5esvwRv1l6FIQ2cUab5BFYOv&#10;XH8+rooi//fGRLRe/mAbDRZnD1o6xaP3xiT43QY+a+2MSjIWBWUsytZZpArzk2j+vSExW4+ZFnUW&#10;Cqldk6iISV8hin9Jf3qtF2yQv+WT5JHGhcHyezNeCxk/o3aygoZp0EDOs/eGBDUmDLd+s9o8IdiO&#10;KN5gKV76ZSbyfT4eQXdTMFgIH4m+akPIdnahrhyf47DTOxlzNl5ChQYOeFOIXCEhsgVabsLrTVah&#10;cr3FKF1nMfxvJWHpiSTlvaaBwqi9x0HHVfRUJsErnGTuNCrUd0Cevzxh/W5dVKw5TiVu6iPXpZXM&#10;IUNjxaNgYGAwRzchcd1l/qnQ0tqL1HV4UYW4zkKxH8YjR/4fEBkvfZD50UOeFeyzUTtZh0buSaxn&#10;HpR75FaiGnfeI4Wr2+NlIZN5ypFctzN50nsib6XuyCtksmnH4Spx1JSZS7B81Ubs2X9UrfWl91Fb&#10;K5k1wyf3u+DlI21EIyAwFKFhEYpg3rx1RxHQVHKphclaiKVFMiJPlExy8t1PKH1Mvzwdqfz174aK&#10;tBHSU6hfLfeF4fZGYJ2zrEjFr34zbM8IgUHBht+nxZc/1zK1/uSFDx2jPpjj46o1cCcqyvA3c2Tk&#10;gVWtQWvDfY3AMjH/tBj1Kz0kJ2fsgW20L1Hm0x9Rr3VXbN+1V1ka/w1yPSIUp064q2ysIwa2xOih&#10;bTB+RAfYju6CKRP+xMxJfTB3xiAsnDMcDgvHqsytLAeyfvV8VV9y51Zn7Nu9FgfdNyuvJNdKel88&#10;hQD/ywi/FoTbtyMVkWSZIv3FaZHnS9R7Ru51JkOr8EtfUVLjMWJ7IvpsTECdBXHpY2HW0GKpKKpC&#10;XpiVsVIjB1RuuEQLM23sgvxfDYF16RZ4+9dJuBYnZEq2a+8sSr7sl11g33uJ8ttPiGqIEOfiNRei&#10;dEMHE6FdLWSyPl77dqSqhdlldYIo9Tz+kwHJU1/px6nQZNhM2CsK+xIUlrF4reFy/NJjrSJUvdYn&#10;qJBjEpZHgUQ5O/Ak2swIeK3/XJ8I75spaDVqp5C5JUIeHFCozlK8+p0t8n86Wnnk/pJteqyVMZEx&#10;NGonw5DxN0cd+a7f5kRVO7Pj+L3q+AzDLlZzMYr+sQC5i9eFlZC5XG/+jp+7rVclZHoL2W8s5Cet&#10;weFxwf51dtHGg+tTv2zrjNL1lyBv5/3oO2MnPIJSVF+N9n1c8LqTxM0+nAQPvzsoW3exuk+LVl+o&#10;Eu9Yl26C1oNXybzV+sB5bL5/WqNBVsFxpWGBSaoaDd4i94cDSjRcipd/nIpXfpsLq9LNtHW+yivZ&#10;U4W3WpfpqNZKjhg3814GV3olrwYEK9KX3XUlA4NCESTwvxqsssTSg3kj8hbu3LmriKseFmvutbSI&#10;RczliZJJCicdJyAJ5c2b15UX4GnJrHmLH1C208OW7btNe90vHsdPGm5vhCVOLqa9Mie+V/wN2zNC&#10;gQxkcCWelldSF4/jpwz7YY4z5y4Yfm+OjDyk1m/earivEWynaiG2/6T0HjTSsG9GoFUwI0KL4b9B&#10;IsKDsc51HqZN7IUxw9pizNC2mDCqE+zGdsM0279Uwpz5s4Zg8fxRQibHY+WyqVi9cjY2rV2k6kbu&#10;3u4C973rceTgVhw/thunhXRyHeQlrxPw9T6nakoGB11BaMhVRRwjb1xTXkjWu2XdWz6XWAdX90ha&#10;XpLPp1DBofGEywbqd5qIixExmOGehL+FxNSYF4da87MXNaXNv0VBZmhli+HbUbHBYiFypjDTmgvU&#10;Gqj8H/RGVBJgIySq+5oE1Jb9sgvsQ2sneuMSlGfl9V9nC2EREkcy2cgF1qWaIHeFLur49M50dU1Q&#10;+xi1lS6EsGYEbLfvxkTs8knG7I2XRFlejJdUQiJnlGzgiG6T3VVpjB5MArMiHrUM2iAeIPrPIVo5&#10;xSmv5KXr9MSdUMSaeKHBCrxWZYzKbpqjRHNEyDVjCHYHZ5OxgwaCbEKjxXGKvNEr/p3NKnX8Yg2W&#10;o1iNRSj8gy2syrRUYaa5ZY4OW3gURwNTlDGA18XIcPFwCGl7BOosIJlKwNCtiXLeSShVeyFerOOI&#10;vWcjYO+RpAwiteYb7/s4aCxEjiTZR+Zec96jMg4lGjiopDtcL5nzf7/iWnQ8Ju9PRF8hk7Wln9lt&#10;eGA/aNBiFAHXzr7x6xztetR2wMs/z0D+97qaZSDuqcDEO19U76O8khOmLMDSlRuwZ/8RnPfyVl7J&#10;qLs0fD65CJokeZZ6XfQR4hokCFGeSxJLhsWaey35zLUQS4vo8sTJJIWTjXUnmYKfqfgDrj69xChG&#10;CrsRajZpZ9rjQTHaPj1kVYzaehz8Xr+lqeWnJ6U//cmwLzqYrMXoe3Nk5MHEB5jRvkagd9pIbkRG&#10;4sARD/TsN1SFMr/z3temX7JfuAjeqG863qz8Nb6t3gRbtu38VzyYeQ5Rd27C78oFrFo+HSMGNseo&#10;wa0xbnh75U2cPL4nptv1xuxpA7Bw9jAVeso1jNyWxHLz+iXYsWUF9u5cjYP7N+Ho4R044bkPZ04e&#10;gtc5T3hfOgU/3wvqORIS7KeSfNF7yXWPjICIEqIYffeO8jaak0U+g/SXnw6L/DtEkUlRsG7ciMSk&#10;2cvhfvE2lhxjiGMifp8dhxpzsxe/z4pTbbtdTIbjritCJhfhRUUmVyrvJLOpsuah781kDBFF8i8h&#10;Dn88oh81M4m6QuJ6CkHziQSqdnbBew2FLCgyuQr5vhwox++gPKMkFt1XC6meY9xOpiFE2hzV5bu+&#10;ojA7eCZi39lQNRZvNFiqSqUUERJDz+2f0w4IuQG6CrHtIuRanW+adrILtf4hdFqphT+HMHRz5kEh&#10;9wxn1OaFIpJfj0eud2rg9W+G4JqQya4sGeMo5FpvQ65ndqDVsng1ziSsb1WjkWGxqoFKz2T+z/up&#10;NYu5y7RGi772ag3fn9LnrqulH6b9DQ0Lj4lGi4Tgyj3ApEw/dXXFu3/MVRlf+2xMVGPG62a03+Og&#10;m5wTz+16ougmtRegslyLIvW0ENdCn/dH0Xfqqvujl/SLnnsjA8fjgEYCnhfPcYd3MpZs91XXooLg&#10;xV9nSz/mqDJC5plu85brhNwl2mPwsIkYNnoaps5eApe1W+F+yAOXvK+oJDvM4Joahqol0NE9hmnf&#10;b9nxjvP28YeffxACAkMUmY28eVt5LFnaTl9nqR/XIv9deSpkksKJRoUuThQ8egcCA55OyKuR8p4e&#10;0pOKVTIehpqcxRvqy1/rGbb3OPjtHyCURv3IDDL6QDLa93HxpITndOLUmQx7HZ91uXkzAru3r8IC&#10;IYJjh7XH6KFtMX6kDWzHdMXUiX9i1pS+KuzUfu4IONqPwwrHyXBdMQvrVy/Alo2Oqs4jw04P7XeD&#10;x5FdKgnO+TNHcPHCcfhcPgP/KxfV8yE02F95E29cD8MtOSbDUe9G3UZ0dJQyTLGcR6KFKFpEhNc7&#10;URQqrlFevno7Vh8KwdqzSeglyuSvM2KFyGUvqs2MFSU0HjMPJOJc0C1UqGeP/6vvIORpBYo0XaOU&#10;xDyitB/xvYPp7on4e0MCfpN9jNqqnkVofUjAbt9kTFx+CpUUoV2myGTB2ouQs3hTBN5lOGUCeohi&#10;/btsX31O9oPn8Pf6eNjuTsDZ4DsoV2cBSjRYgheE2L7QcCVyvfU7yteei+9tVirvTHfXeCHX8Wo8&#10;jNrLLGo8ACHnTxE0LNADTsLOxE9ftV2hrkWlBvZ4sYEQyc+H439VRiNvmRaqTMaXzeYpb1l3IXz0&#10;7qU1KjwOqkt/Oq9KUN5oEsXL12Ow2TMUjvuDsdYjDOf8w1XY8blrycqz3lvQwF7b19BwkE2oPltI&#10;1YZEbLmUjLkbvWSOLES4kN3OLolo6xRvuE+6EIL2KPCa0Cu57DiTEEWq49HIUez3+Xi52ly5DvXR&#10;avBynL/GEOxERT6N2skKzA0MDIdn+9P2J6lzvxCRokqUcK21b2Q8Dl4IwNQVB1Cr0wy88UVP5Hyj&#10;idwvzZGrdDvkqdhZwbpSF+Qu1xm5y3RCrrKd8cr7PfD+7yPQqt9iOKw5CC+fIMTLezAxMR53o2NU&#10;WGqMKWtrdoemMoqONS6vCrHU11kyiQ+zxOreSsv7978pT41MUjjBqPgxvIyEkqFnT1r6DhtvSByM&#10;4O8fYNrrfhlrN8NweyNs2rLDtFfmZNHSFYbtPS6qVGtgOsLTEWb+NOpHRpHRh5D90oxnSc0otu7Y&#10;ZWr9vymsCXvr1g1sWLMQw5U3sZWQxXaYOKoTJo/rbgo77Y/5M4di8bzRWLpooiqxsWbVHGxatxhb&#10;Nzth13ZXuO/diCMHt8Hz2B6cPnkQF84dw2Wvk7jicw5X/S8hONAXYaEBuB4Rci/slJ5MehPThp5q&#10;RNFCEi3ycOG8IJm8ees2jniew/jlp7HbJxk91yTg52lCvIRQ3oOQmMfFb9JO11Xx6C8kMSAqASWq&#10;z0FpUVZJoIo0doVVqcbIXaopHHZcwcbzyYr0/TrduK2s4hdpr5ec3/zDiTjsfRtl68w3EVqWKHFV&#10;GWVZGqKPEB2OQ0aPT9KZGXBMewpZ7cuxuJOkxqKcEKki9VcImXSG1Tt1YF26Kd75aYz6jetZV59J&#10;Ul6j5g5xilT+Puv5RJNFPPcELPNksp1k/N+vMxSJrNxggboOr38yFK9/MRJ56Kku01KFmNbr7Yoz&#10;Ydrc5Dz6Q9rJMIS4PwrVZLuWS6VfazTS/pfMPc4/fpL087vmjjJ/eGyD/Z8EOK9o1HDwSILb8VDU&#10;7LUGPjdS1Byou8B4Hx1GhpRHoYF9LLq5xiPoLvBl62Xqmrwl94aqLfnbbOR45WeVMGrsThkTGReO&#10;2b3952Q/1HVmvxbGov2KODnvePSW68Bjq+sj42Czkh7lBAxxS4CjZyIO+iWr8HBmww2OAWLk1Rck&#10;n7tOBqPHeBcUr9oPOUu2gnUFG414sqxI5Z7IUboL5jhuV2sgWTKEmVsZGhsnhE/3ZD7ue/Sclzd8&#10;/a7iin8gQkLDVSkSeit1UmnxVv735KmSSYp66ScmKKWRoWkhIQ+vK/i4ctnbx5A4GKFm806mve4X&#10;ppw32t4I1RunHy77MOENbtSeEfK/WQljJ800/M0Ib1SqYjrK0xEWqDfqR0aQ0YcPkx0Z7f84+PSn&#10;OqbW/31yR8iax5GdWO44WWU5HT2ktZbEZgzDTntgxqTeKtspw06ZxMbJwU5lPV3nOh+bNzioMhqs&#10;y3hw/2YcO7wDJz33qUQ2XucZdnoa/le8EHjVGyFB5mGnRt5EeaFZvIkWyWbh3ElKSlbZiX39AtF1&#10;0n4cDxaF3TUBP02NESKVvfhlWgxaCBHqvDJBy+j6C0nEAhSuRzLpIspde+Qq2RjT13phj68ozUIc&#10;uI9RW1nFL4JuLhqhjWAoX625KFmfhFZIXLMNyPFWTVy6nogRW7Uw15+nxsp+6eM3HaL4Zgbct8Py&#10;OHR1SVClN/7341S8x7GgZ7LBSlgVbwDrcm1gXbYN8pVrhUoN7VG//wblxSMR49jUnmfc9rMKEmj2&#10;u5eQgmAhLK1HbEXF+gtkDixEJfl8oeYivP7ZcLz++UhVpoXnbl2ho5DJ1hhu74kDV80MHSTk/3Jw&#10;jvwlhInhntNWn4HdyjPY78f7Il4bT7NtjQwWmQGvTffV8ei3kWQyEaVqzFX3ZpHajmqtZL7KNiha&#10;vrkKNbZxTkBLR3oyZd9nADx/fTzoZa83PxYtpH82znHKYKMTT86dc+Ep6DB2p5pvBVttknuMGWG5&#10;9rKHSuRjXaknfm4wGmfOX5JnYoAKUdXXPeqZYB/3nUuv5BUhld6+V1USH0Uqo+6qYzBpT3Z6RS3y&#10;bMtTJ5MUTi4SSiqY9E5cDw8x/fJkxIg4GKGYkKD0xGj79JBVMWorPVAate5k+JsRuC7waUlUBrK2&#10;pofMPHQymozIHF3+7IeAoKBssc49K5KYkKAylnJdIsEkNuNHdFRJbKZO7IWZU/pi3ozBsJ87Eo72&#10;41XY6WrnWcoDuWXjUuzatgr796xXpTI8jjLs1B3nzhxRSWx8vM+qJDZBAT6qXqwedkqiyBqyJIo0&#10;DCmiGMeXFF8gqaE15mTRIhZ5kkIyGSWKDNf2NBrshtNhyeiyKl5IVMwTQY3ZMYpEMWzwwyb2QqDm&#10;a2SyiSvyfzMcuYo3xLBFnvAMTkF3IX2/pNk/O9DOKR49XONxU26vMnXmopwozSq8tJErcrxdG5ev&#10;J2G4WyJ6CGmrOkX2EUKbFiS5jwP2gx669ivicSsBeOX7ydpYmMJcrUo2gXX5DqpgPddx0mNbttZ0&#10;lK87FxOWn1LhmAx97S7Ev+FCrT2j4zwLqDknRhkoWjkKUYlKgeNObyGR8xVZIRjW+r9PBguJHIGX&#10;Puyj6gdy7awWstgFucq0wir3AKw5myTXLQE/yjUxMhQ8P7jfIJEeas+NRSe5F8PlXqnSZincvcIx&#10;60CiIkYk1Nwmq8aMtPhxCr2yCXDzSsKy3X6oINenPK9NtTkqxDX3u7XQY+J6HJf7kvcOCahRO88i&#10;fpGxYsg6505ILPDu7zNl3s3HC7WWoNjv82D9gRBJM0KZr0JnVPp5ALbu2I8jHqdw2cdfrbtkKGxC&#10;QvYRPbahh8AGBociPOKGyhVBUmkeamuRf6/8I2SSwsmnCOXdO6KgBqtQtycln1WtYUgsjJCe/D14&#10;tOH2RggOCTXtlTkZN3mWYXtGOO91Ue1Tv3UXw9+N8EaFL9U+T0OcnEWZMejDo5CZB9v3NRurfaxe&#10;K4cfajXDiAlTcdn76WULftJCknbxgqeQPnuV4ZTeRHoV+bdeO5FJbBbMGqqS2DgttlVhp2td5mLT&#10;ukXY7rYcu3e44uC+TTh6aBtOeOzFGYadnj2GyxdP4YrPeVUeg9lOr4WZhZ0yic2dW8rYwyQ2caaw&#10;U50omhPEzFwvi1jkSYpOJoNDwvB1G0eVzbK9kK3fROmtOjn78b1djAp1PXw1Gb2n7UPlevNQjGsW&#10;G7ugUK2FyPVuPXSz2wuvCKDLSo3U/ij7ZSea2Meio5C4iIQUReAq1Z93j8TlKt0UR33vwHZXovJg&#10;sr9GbWQJQoLMUUuIdTunOFXyooKQxPelHyxTwiymeSoLiRQyqZKMMBSP68CYTbREQ7zf0B4V685D&#10;25FbVRF9R48kOZ84dF8Vp8gbj/WTtP9PgufX2ZleaG1dKMnv+GXHUb72HFXLs7Kc6zv1F+GlH6eq&#10;kNY3vhiF3CV1b2Qn7ZxVcpUOyFWiGdwvRmLhEe2a/DDJ+Jj0pj8udIPDPw3eKzzXIZsTEBGXiDd+&#10;mqzqbJLIdZUx5fka7ZdVNFwQi/bL49V8ek+uDa/Ra/UdVYjriz9NRY7XfsW5kBiM2Z6gwsR/nBL9&#10;gIHFHGkNCv8kasyKUQYyv5vybBu9TZ0bjRkvV52KV36eqerbKsOFWZmRHMXbYcHilaZEPp64ePmK&#10;Wu8YrTyU2ZsVlmGufv4BKlkQa1iSVJqHv+oGZov8++QfI5MUTmIqqXfv3hZlNgh3bmetTuOj5MIl&#10;7wdIS3pwXL7StNf9QvJmtL0RfqqTtcQ3V68GGrZnhA9/SK0jWadZB8NtjPBiiY+fGgEo+fEPhn14&#10;GP4r5ISkjCGj02x7YdyIDhgztA0mjOyowk5ZO3HG5D6YO30QFs4eDseF47Taic6zsN51Adw2aEls&#10;9u5ai0PuTGKzU/Mmnj4Cr/NaEhu/K14ICvBWhfwjwulN1MJOH/AmxvMhrxPFB72J/5XrYZHnXzhv&#10;GXYVdu0ailebrDI1tmII2wwSv+hsx9cTotHFOR4LDydivxCEikKiXuOaRSFyrPWY653aaDRgHQLu&#10;AB2Xx+GnydH4QfbLTlSfGYMOJHExKfi8xSJRLueq4vQkk7kr2eDYlSjYCZmk0v7tRNN+k7IfP0+N&#10;VqSWiWW+b7dUlPi5eKG+kyKT+b8YkEomWf6gQhcBCaaNEK62yFW8PirVIzGbK9dtOnafC5cxS8G0&#10;ffFCCuJU35ssjME3E+6iqhzrSeNbWxlXUdq7roxTRoDea+KUF5Lr1srUmi19nasIJPFW/cWKRP5P&#10;COT/vhwDa2bnVN5Inq+Zh6hcR+QrI+dasikuh0fBdmeCap8EP62R4nHxAPH/B0Gy3Mk5Fm1ljjK7&#10;bInfp6HUHzMRmQgVXtpwfqzhfo+EEFAj/CC/9RSSOmhjPC5FxKFMzVlqLhatuUiFuFqVboIcbzXA&#10;delL22VxaLwwzrAdHQ+Q/H8QvLadV8Shz7o43BY+VrrGTHXPFK21BK/8OA0FP+yljDR6ZlitzEgn&#10;lPn+L4ybNB8Ll7hg87Z9OH7qPIJDrql1lDrBy06hzhB1KwqXhLTSE8o1lcwAe/dujEoKZFlP+e+U&#10;f5RMUjipqMiy7hu9I1Rss1tYzNqIuBjB+n8VTHs9KEbbG+Glkh+b9si8GLVnhHz/V/G+m/Gt974x&#10;3C49ZPcDxEjiExIMj62DobeVvqqGdt364uTps6a9nm9hhlHWUmX9Q5bBGDlIS2IzYWQnTLqXxMZU&#10;O3HeKCxbPBHOS6dizco52HivdqIr9u/ZoGoneh7djdMnD+C8yZvI2olXWTtRjhEa4q/qNNKbyJIY&#10;XBd5lyUxYphdLQYJXJ94z5uYukbC8hC3yL9R+EyLiYlBeEQEilUZrhTGlkvilDWfRCq78Y2QSRK5&#10;fuvicTsJKFV9OkrUZ+KVFSjSbANyv1sXDfq54uptqO1IJo3a0fFdFvCTKJhsmySu6eD1ojjP0chk&#10;A2fk+XokPPyjMXFnIjoL6f16vHEb9yAkKqtg/zsJmeQ61Y5jtyoltxjJZP3lKPDdWLPyB0ImK3VD&#10;7lId8Ve/EShk5qm0EqL16pd/470GJGpz8ebPkzBjzVkE300RYpCCgRsS0F7OledCpbrOnBh8b3v3&#10;/vGTvnyfAZjv8/v0aLRdqpFWjiVJ3m6fJOXZ2n4yFCX+mK76o6NS/dnK6/rqNxPw2tfjVMkPqxL1&#10;VYIdjTSTRHY3KfM2yC/Eueh7Nujx9xAhMo0QeFubMzZClL+T/psbKJ4lpDVcZBbfTryLbqvi0coh&#10;To1lldZL1PjV67sWF6+nyDWMV+TdaN9MgW2YUHXyXXRxjoNnYAqGLjiijldWSP9Lv80SzEGut2tg&#10;8OydOOCfpAwFnAPm+2cn0hopHhc/TYmWOROP06Ep6Ga3U51beTm3V6pOwau/zBGiTK+kjUYkacAQ&#10;IpmntA2GjJyEMbZzMW/RSmzcsgeeJ88j6AmSSV2ShDSeOHEO5y5cVol6WK+SCdJIKs3XUxLmuok5&#10;LPL8yD9OJvVJozyUQiiZ4ZXekuyW/6v0tSGhMQKtJ0aSmcQyJFJZkfe/yngZkjtRUaa9NCn+USY8&#10;ga88uVIY5nLuwiX4Xw1QIWjPu3CesoyFw4IxQgy7mWonMolNZ0yd0BMz7Hpjjl47cX5q7cT1TGJj&#10;qp24517txO2qduLZ04dV7USfS6e12okq7DQ1iU3kDVPtRD3sVIiivjYxPW+iRSzyXxTeC9HR0QgL&#10;u4YXvxqKCHkEt1wSq0jH1+PvPhE0WSBkblksIuXxVrbWDFHu5iqiodWabIyfbBwRSS+IYyyq2hm3&#10;8U2WIGTWBHo9PYXEDZ5/UBTM2Shaf5kicXl+mChk8i4m7kgQoheHKuM0Avy4YDtVxmp//zYtGg3n&#10;x6jz6yhEbK9vMkYuOir9mIOX6zuqfhSpaS8kS08OImSSyUHK2sCm5wj06j8Wg0fY4rVP/9RIJddW&#10;CinLLeTspa/64v0GDCOdg0r1ZqN0jelo2G8NPPxu4YaQd9/IFLUubvhmjbC0kGvdlslKROHuZAB+&#10;324Zt4tDa9n+L9c4LDqcgLOinJPsBN5Nwgj7wyhfe6Zgljqujvfqz1LrIV/+cRpe/c4Or34/GYU+&#10;6Kkl1ynTWiORFU0kUq1V6yQksjPylukkpHk0evYZjT6DxsLqlYYIiU1GdyGsbaQPHEOd2P7TuM+w&#10;8Big0YL3Xcdl8Vh3NgnX5Vrx2qmxlOu4YMslbDqfpMjkl2Pvpu4rJP9x0UDuR15flh2pVHe2HJP3&#10;w1JVW7LwV8OQ4/+qw/96FEa4aQaJb7LpuOYwMl48Lr4TYs57uJdrPAKjklC82lQ1ni/VWoRXfppu&#10;8kq2Sb3HTIaMt7/sjoEjJmPi1IVY4rQO23cfUgl5uG6SZUSyO8w1rbDt27ejcPGiD7wu+ar17Ax9&#10;1RMBMfyVxJIgsdXBBEHsm1EdTXN9xyLPjvzjZFIXTg4SSnpX6HHhRMpOWbhkmTGpMsDBo56mve6X&#10;M+e9DLc3wvKVq017ZU6uhUcYtmcEu2lzTHulSsmPvjfcNj1YbkjNgsY1u8cO71TewxEDW2pJbEba&#10;wG5sVxWKOnNyH8yfySQ2rJ04HiuWmpLYmGon7tq+Cvt3r8Nhdzd4qiQ2ptqJehIbFXaqeRMZ0q2S&#10;2NyMUCUxGOatwk7j0noTLeGmFrFIWuG9oCsUVDL4rmDxbComrDNJ49WLXwxUmUVbLI5D/Xmx+HLM&#10;XSFA2Y/fhUyRFFyLTcEnTeaJsjwLhUxkMs9H3VG1vT0ihdS2chAyaWvcxuPg89GiZAqJczmZiGU7&#10;Lypl/dX6Wo3H/DXshXhFYcL2BEX0uK1RGxqi1O9U7tnPukLASbhshHzZyL7tlpKoxSrC1nl5LMZu&#10;jVeEwOemVjOPZCwoOh4nAm6hRLUpqh+v1dP6UaT2EliVFUVXkS16Tf4UomWDNt1GiaI7BWPt5mH6&#10;HAfMXeCEP9qMB2vqWVdksp52QtSaw/rdesjxcQ+82XYD3qszE5XrCtGT9nWU+G0Kigu+aGmP9qPd&#10;MMHJE8t3X8H6w0E46nsLaw8FKsxaew49J+1Cta4rUOqPqXjzJ1shHPe3pYHfzcLr0v/CNRbj5Z9n&#10;CmbglV9mo8B73bTstMoLKf1TayL1sMIeygtJ5Ctjgz4DxuKvAePVOY4cPwu2U+bC6q0WCI5Owi7v&#10;JDUnaIjgtflxknYdvhpnbHB4HvDtBI3wcK6sPpUocyIZHzTkPaGNa4V6c1D064nwDruDMTJ/bJxi&#10;M3S+xsaUB8G5S6/kqC3xOBUYg3I1Z+A9uY5F/5iPl3+bI8S/AfK9VgsR8lxoI32sP49GpgeNJc8i&#10;vpax7Sj34vGgZAyae1DNW47nSz9OU2slrUo31UqE6MaMcp1gVbID+g0eh+FjZ2LmfCesXr8NB4+c&#10;hI/vVeUhZKkQPj+fhm4Rezcap89cwMnTXir0NVBI5bXw62rt5o3IW6p8CUNhI+Vv/X/2kUl8uOYy&#10;KipaLWFg4iA+5+nw0QloWrJp0ZX+GXlmyKSuINDrwnVdIUFXTL9knxiRKSP8Wre5aY/7hRPXaPv0&#10;kBXhGBi1lR6MhCGwRtsaIfer5eTGzH5P8LMiDO9kMfy1q+aCCWv0sFO9dqJKYjO1P+bPGorF80er&#10;sFOtdiKT2CzGts1OKuzUfe8GHD20HcdV7cQDWu3Ei6ydyCQ2l1QSG9ZOjAhPUzsxWgs7VUTRsjbR&#10;IhbJtOjvBkY3kDhSiaBCQcs2E+7cus1EUXG4KQpISOg1lQCtWPH2as1kSyGTTRc+OTJJBbqVECwm&#10;FGk8YK0orzPvlQfJX3WckMmFiky2XPxkyORno6KUkjlhezz2XQhH+Voz8E69Bco7WqDmEnhcuY1x&#10;2xJEwY9DrZnRqh8khe3lf3rxWiyKVUl8ui6Pw+Rd8dhwLlHVQAyIgio3EhwNuF8Mh62TBxr2X42P&#10;m8xFmRrTUKr6VFQksTMRr7T4oN4MFK67FK9VGYuXaixSJTHSkskmHUcIyZqNWaLorlqzBZu378O2&#10;ne7Y4LZb/ndD0Q9Y3kCIGoll+fawLtsa1qWbg3Urc1dqB6vmq1Gw2wH8X9PlKF93thDNaXivLgkE&#10;+5Ve32aq39+T/hHlhOS8Wc8exeotVaUjuP6smJDwF2s6oOivM5G3Unshj/XluM3k+K1MHki9pp/u&#10;heysvJBWpW3wQ/1+QiDHoe8QW4wYNxN2MxZjweJVWL5qI1zknHKXaKH6UVbG8Nu2i4XsRioyvv9K&#10;Enq5xKG5XJ8Ocj15jWrPEhKhrrEQpSc0f7MKGh6+Hh8l91aMMjY0l3k0fa9WJmXPmRCUlvmhjznH&#10;uWhtB7z+6TAUe38QQuOS0VnmG+fiw87rKx1CODOCHybeRRsh6AwrbzporTp2yXrz8BJrS/4yC7ne&#10;rYW/p7jhgF+yGmOST6N2njVwjNrJfGgrBPhGPPDmz7bq3F6uaa+8koU+7auSPWn3l8krWc4GJb7q&#10;oeah5pVci+27DuDMOdFVQq4pYkZ9ls/VZ13oYGFZE3//INwWchkaGq6I6PUbkUI4NbLJ8+H7QCeZ&#10;fE+Y61gWefLyzJBJiq400DvD+nRU0LNzslv/r7whoTJCelL8w4x7/mKFpN2QCT/WdhpyvmK8DTOR&#10;pp3slb7+3XBbI0Tdlae3geR5PZVQ5nylLPK8URGd/uyLgMBA0xbPt3DMSMy8znuodYgjBrbA6CFt&#10;VDIbehOnTOipvImqduKc4ap24grHSfdqJ7ptcMCOLc7Yt2utSoSjJbHZr8JOST6ZxEavnRgaTG9i&#10;4P0lMehNZO3EB7yJlrWJFrHI4wjvGz73da+jTh6pMNwR8sg18Ff8Ah94N/B/bhcREY6Xy3dEiBCh&#10;DqKAPUppfRx8Ie22l2Nsu5iIGa4nUVnIzEv1HFGk0SoUqm2PD+tNVgpgc/sY/PAYZJL9J6jEfzry&#10;Lr4RJfP3qdFoJkSZCnQvl1hcCk9A6d8nKYKkyGTtZTjudwt7vJPhfSMF14Vch8SkCElkMfQE2G/2&#10;wh/dnVCy2iS89dNE1XeNaBlBI1/EB/WmizI7AyVEUWcoa6EGzijQcJU653to7IoXGrrgxe8mqEL9&#10;mtdECJiQrzwVu6nEIPXaDse4SfOw0MEFW4VEHjt+Bue9fOB10Qenznhhr/sxrN24U0jYRhQWUmlF&#10;AqfIZWdpr4PmGSTBo/eyVBNYF68Hq9d/gVUF+e5XO+StvwT5225FgU77UNBmDwp12IVC7bajcFtB&#10;q80oWHM+CvwyWbZvg9xv14DVu3W0doSwasRRCGyFjibySO+jtg4yT6XuQh67KFiV7oQv/uijCGSf&#10;wRMxeNRUed/Pw4y5S7HUeYNao7b/gAeOnzyPM2e9kOPtFtJ2S1iVa4X3Gs8XAjz93hi/8cN4NOzn&#10;Ap8bMQiJ1a7XVq8k9FgZh8YLYtFKCFtbejOXxiljAK/9H9Oi8e14IZwjoxTp5PzgnPxiTNS9OZOR&#10;uZ+6bZTan+2wva9lntWYEY02SzQvtfJOy/3UWI699nQSwoUI30hiNuOdah6Zz5f3ZZ4UquWI16qM&#10;wf8ENA4UfLOuKh/TzD4W1adHZ6hvGQWTNLVfFovrMr/L1Zyq+vBCHS3EtcBHPZHj9eq4Ja/kfmsY&#10;YhyrztGonWcNvAa87ix1NHzhwXvjy5DrV36aoYVay/OO85L3F8NbrUp3xJ/9xmHo6GmYtWA51mzY&#10;jkNHT6p6k9dv3FKki8/L511H8fbxU+8DZo5loh96OunhJMGkFzMtubToZU9OnikySdEUiSSlpNO7&#10;ExjgnW0Xv22PAfcRsYfh4mVv0173y/hJ0w23fxzQ8mIuS5Y5G25nBGd50f7bhNf7qt8llcSGGU1H&#10;DtLCTieMssGksd0wbWIvlcSGtRMXzRuFpYsmwHnZVKxeOVvVTtyapnai57HdOHXCXSuJ4XVShZ0y&#10;iQ0T5YSFXr1XO/HWTXOiqIWd6tlOdaJo/kDKrnlpEYv814X3Eu8tgi9+KgG655F/x8bGPvJ+476M&#10;sggPD8frn/fAFSFM3Z3jlBJOBdlIUXtcUCFtJ4re8E1x8BTiVrHONLxVb6HK6Fq4kQs+rDNRkclm&#10;Cx4kk1SkdeWfYXo/291F3VnRyttDbycV3laiuHNdZjP5ruOyGHWc5Z4JOOyfJIQwBTcSNYJ4NjgK&#10;PW23CiGcjkqiaJJMFm6wQhT6aSaSmB6mq234WV6U1OJCEF+r54CiDZYLSVyJQuYksfFqRRIL11uG&#10;Ar9ORd5P/4J1uRawKl4Xud+prWUyLdVUI2MkkGXbakpuRb08homIibKbp0xHDB87FROmLMDiZWuw&#10;e98RlaiDhc+pEHJdVUBgsFpnRZK5c88hFabntHId+gyfo9ZY5i4nBO8eweyijkPSymMqIsgw2XLS&#10;B/aDZTruQf7n9/yd23F7kl2SRp04qv4ydLU78sr/+eT7fHKM3EIey3z3J7r3Hn3PAzl09AyMtZuP&#10;aXMcYe/oCpd1W7FD+utx4pwqw8BzoieF3pXt+47LcRnCK8ctI4S1dBPkKtkQeZutwrutVuL92lPU&#10;tTC/RsV/tcVHDWei3YgNWLH7Is7ItQ4TonldSNkVmQNMerTtYhLsDyVgtFs8+gpZYigy509Lmfuc&#10;TyRaJKTpgeSu1eI4ZXzp4xqHcVvj4Xw8UeZZMq7cAm7JPPONjIeru7cQXleUqT5ZzXXzfrLfNGQU&#10;rblY1Rp99ftJePWHKTInGsFKzpGo3nUhvCJSZD5rZLjxfPYvFs3l+DT6kLS2dYhDO0eNMLeXT/7d&#10;Vr7nbzwfbb8YNJwXgzqzYlBDSOnPk6LVfvPc5d7wvo2KtWXeS3+KVZtrCnGti9crtcS1uBR1njWF&#10;IH8h997no0zh3XIP0lNpfn8+C2C/mtnHqDG6lQQ17hznF+toGVwLf9JH5pLMac5bNV9JJjuheJXu&#10;6DvUViXe4VrJbTsP4PS5i8orSYMcvZL/Rv0lPPyGCqHl2szQMI1cMlRWzySrrcdMJZYWyT555sgk&#10;hReZVmmWLqAniIQyO8Tb54ohITNCx16DTHvdL+yb0faPg2Fj7Eyta2J+jKZtu8hL6TTuRkf/aya/&#10;v68XFswZhrHD2t+rnThxdOd7tROZxGYBk9gsGINlS2xVEpt1LnOxef1ibN+yHHt26rUTt6vaiWdP&#10;HYLXeU9435fEhrUTA7Ww00hTEpsoLYkN1ycynDo17PT+kAgdFrGIRZ6s8D7jfcfnve6BpLLD/4nM&#10;iEYm44WIhKPsT31xISwafVYLmRQl9UmRSbbbRBTbJqKQ3xSF+52fxqN83ZmKyDGj6/fNJ6vvuQ0V&#10;YYKKMxXhGtNj0EmU99n74nHALwkh0Skqc+k1IZ9R8vg5GXgXU1Z6omaP5Xhb2i31ux3K1ZiMSqIo&#10;vyek0RjT8FK9pXj163F4+afpyP1uHeQpXgsvttqIQvVWKHJIFDYnic3WK5JY8I9ZyPtRT+Smh++d&#10;WvJZH1ZCBKy5Hqt0CxNBbK0RMUXCOmjkrYKQI0XESOh0IkYvHkEFtwfymkJBmWHyy5p90U8UXa4j&#10;nDlvGVat2YojHqfhe4VeEy4N0BQ/ft6WuUCFMDAwVNWu8zx5ThHP9W67sNxloyp3MGfBMrXu8uOa&#10;g5GjRCfkLk9ySZKpE8L0oPUvr2yXt0JX5JW+kzCydEmuUp1gVa4zfqg/EP0GjUefQRMUcRw0cqoK&#10;XyUJnjrbEfMWOcNp1SYVmrt7/2Ehvmdx4aIProoyy35zLuvhdzwfGo59rvijVodpytPKcVPjSIIr&#10;Y2xVqgms3paxr9weVp13I2/3w3izsQPerzUJ79cRoml4zaejshC7SrWnonzNKSj7xySU/sMOJX+z&#10;RfFfJuDdnybI3xPxYYMZhihT3Q7v/jwBJYS0lqpmq/YvX2OKaZ6lN9emCqbh9bqLULiWA4r9MQ8v&#10;CnF76fd5eOG78Sqk1IqGBXp4SZzlHHOXbo6PG8019Wuiulc+qD8DP3VcjEZ9XdBx9EYMX+COBZvP&#10;Y8PRQBz2uYUL1xIQFA3clvuB9wQTXYULiWb4NUPLdfC+CZX7x182/KTRLNXHt+otULUlX/plujJ4&#10;tBjgpDz0u72TsMIzEVN3x6O3ayw6LSNBlftxZgzqzeG9bLpX5bnBZ0cbGnYEbQmHGIV2AkYbNJL7&#10;mOHjv025i+8n3lVhuSSpn4zUPLv8+3GIKtvjsY9cTcaIhQc0Y5Hg5R+n4tVfZiN3ycZy/zGDsMx5&#10;hlyX74y8ZW3AxFZDRk9Tc3T1es0r6XPlKm5E3lTzkc/Wf7uOw2UR3j7+KpMsSTTvRyb+YYQL70eS&#10;So6DhVhmjzyTZJLCi8sLTe/QTSEDJAfZIeYk7mHI83p50x4PitH2mcWXv9ZH32HjcOmyj6nV51t4&#10;vUjeWMpi8fxRpiQ2bTB+ZEfYjWHY6Z+YObkv5s4YpMJOHe3HYYWjlsRmvUpisxQ7tzpj3+61OHRA&#10;q5148vh+VTuRYae+DDv181KGBSaxCb8WrLKdPhB2ypIYQhLT8yZaxCIW+WeF9yHvSYKWYi4H4Aue&#10;2QXpwcmq6GTy2rVwfFZ7EE5evYUh6+PQWhRDKnVGytrjgoriH1OjUWtGjMoeW7HWFLxfd8q9jK7l&#10;5H+GLAbeScGZwJtYc8AfA2btVYl5qLiX+G0CKtScrMiAprgbgYr7VFEkp6Ki/F+y7hy8Uc8eRes7&#10;oSC9h0IIC9/zHroqvPjbHORhvUOlzNMbRy9YM1izmH4pUUD5t/47vXXKS0dySC9dJ5OXTogVs0Oq&#10;EE+dIJoRMZIwIW35FAnrKvt3hVVZ2b58F7z4XndU+LE3arQcgm69x2LYyEkYMHySkLEpGD1xDibP&#10;XKzCW+lt3H/QUyXl4LU3L1dw3xyhl1p+Y2IOKoYknucueMPjxFnsO+ABt237lNK8bOUG1e7sBSsw&#10;ZZYD7KbZY6IQv/GT5mLCpDmYOGk2xtvNwnjbmRg9froQw2kYJkr3sDHTMXT0dPVJsjhqgmw3aT4m&#10;TrXH5FlLVAKT+YtXqfZd121T9fr27D+qSPC585dV+CD7RTLMftIoop1H6vp4/s/f6KG85O2nFPz9&#10;7gfxY5MxyMVxI/nleKs1oiaCqa5bc7lujWH1Vg0haA1g/f0I5Gnmiryd9iBPZ3fk67gLRVqsw2tN&#10;luPt+gtRqt4cVKgjpIMEs47MG5JQwfvyNz818G8N/F7/rbJ8VpI5Vq7ODJSoO1fm2SIUbeCkvNTK&#10;QCLzumj9FShazwlFatijwJeDlcGBhgdtXamW2VZ5elVmUROhl7lEUsk6m6Wr22rzXfVJ75sJprmu&#10;k9WsgvdgUekfa0vmLdcKViUboUINW/Ubj837tLzcd2WEdJcQwv1W1THqfvyo4Qx813oBGvdzwd9T&#10;d8BuhQecdvlgz7kQnPS/Aa9rd+F3K1EILNSabNbLvC7wuwWcvZaiPLkbzyViyZEETN4Zj8Eb4tDJ&#10;KRYdHGPRejEJaCyaLtCiDZoKSEhJWlubCCvBSAp+T+9rcyG5bZfEICwuWfWV4/JKLXvllSz0cW9l&#10;2NHGWbs36ZV86cOu6D/MDmNVCLkrdjCD67nLCA4Nv3d//dd0IZ731YBgdZ8GBYep+5TEUhmu4i21&#10;L7NDnlkySeGFJSFgApMb169li4eyeqPWhuTOCOlJhz8HGG6vo0nbrti6c59SajhB/w0SHHhFrTck&#10;KRwtJHEMayeOSq2dqCWxGYIlKonNBKxcptVO3LR20X1JbFg78fgxg9qJpiQ2LA1DonhD1U68rrL7&#10;RrN2YqxWEoNhp3oSG3Orkg6LWMQiz6bw/jRXrEn8+EJn1j6mgH9cYbtcPxMRcR2/tRqNY5fDYbst&#10;XpSzmEd6Jvm7vuasivzNZB7Vpt5F3dnRaDwvWoWpNjeBfzecE63C6+rL7y0XRmPgmjj43U5Bta4O&#10;ovBNuZeE57VfJ6r/UxVkHVPwYd1J6rNs3Zl4q+4CFKu/VNWoLMQQWXoPdZLI8FJ6DxutRIFfpqjw&#10;UqsyTdQaP3pcrEo2EIWeBFEPL6X3kJlGGbpp8hQq0GNngh7KyXVW5iRR/qeHTvPSacgtRCdnyc7I&#10;L39X/qk36rQepghi/yG2QhDtFElkxtLBo4SUjdWIGD2FtkLkpggRmz53qSJ3C5a4wGH5Oris3Srk&#10;b6+QSA+cPH3BtI5L80jSO60/03Uxnzd6CLTmtYxS679Yv87/arAQ0is4K8TOUwjmwSMnlAeTCX02&#10;bd2LdZt2KhLovNoNK1w2wWnVRkUMlzkL5JP/r3DdDGdXN9luK9Zu3KH24/5s58Dh4zjmeUbav6Q8&#10;pP5XgxR5DI8weTuolEq/OK+NvB36OfD82Hd6iOi9JCHed+CY8mwuc16HhYudUbfDOOQozbBFEnaC&#10;10zIGD3AJPskayp812QkoFGARE7mgAon5Zzg3Hi3tvJMk+xZlZNtKsi8+KAzrD/7C3m+6Iu8Xw1E&#10;3i/6aPiyn/o/zwf0MrdR2+fmvHqntmme1VeETHmpzY0Ual2p5p3W5lXqXKKXN395eqS7oJAQ5Mbt&#10;B2nbst/SX/bVuqL06SPZ58v+yCuELu/v05G39kLkb+KM/K02oUC7bcjfYRcKdNqLAp0PIH+n/cjf&#10;cQ/yt9+FfO22C7YhX5utgi0o0NoNBVtuQMFm65SXlN75/306XNVf5D1hVVrOSc6jiOzzSuPleKPB&#10;YrxTbz7K1GEpGCGhtSfhfcEHdQR1JwshnZzmnn04SMRJ3CvVnoKKtSejQs1JKFfDDmWFPJf5Q/D7&#10;RHxQfxq+bD4Hv3ZajA6jN2KkvTsWbT6LrSeCcSY4Rj1DGJlwR9RGlr8JiYHytk5y9tTaluO89ON0&#10;vPLzbDkfZnDlWkkSds0rmaeMDQYMnajWSk6b46Dm8+FjmtefWVJp5OCz1nxu/peE503jD720DIWl&#10;AYtJfPTalxZSmXV5pskkhReVhJKhiVzXRq/U44j7oWOGBNAIsxcsNu11v/xbsp9ybJnoyNf7LJwc&#10;bDFiYPN7SWxYcJ/EcbqqnThQ1U5kEhvWTnRh7cTVqbUT9+5ag0Pum3Hs8A6c9NyPs6e02ol62CmN&#10;ACHBqbUT6Wm+fSsSUVGaN1Enipa1iRaxyL9TtOd4klK2dU8kX+LZKXxmsEQIk5417j4Z208FYs6+&#10;BDSZJ+RvtpDA+RrU/0IGGwoRbEDMikZr+xj0cYnF3P3x2H4pERciRKmTxzzLi1ChC7gTj/Ohd7Dj&#10;VIgodh5oMdgVVZrPRvFfxqL4z2NRqtp4VKpD5ZPEcbJWHqS2AwpUmyEKbF3kfONX5OmwA4WbCDFs&#10;5KKhsSsK1VqE/D+MFWWwoyj+ovzfSwRDckjFnclgdIJI5T3Vg6gKlNODqLyHJs/Wfd5DksNupvBS&#10;UerLdcKn1fshX7musCrfVdoTJV+ISolve+GP5kPQtfcYDBw2EYNG2KHfUJLEySaCOAMjhSCOsZ2D&#10;8ZMXYNKMxaKoLsXM+ctVIXSuEyRJXO6yGauEKDJpzsYtQsR2HVBEjKTx0NFTyot4+uxFtQ5SCz0L&#10;Q4RcK4aCkogZkTAj4e/cjqBirIdHk9CR2DEBB0PamJCD6xX9A4JxRQirt6+/WsN44ZKPSvRDIkec&#10;FzA0ld/z98uyna8om9yP+zN7JEkjlXGdOPJ4mvJ5/7vqUaL1Xesz22FfA4PClKfyhBBremndtu1X&#10;JMDecbUKA54z3wF/DZmGMj/1VdfOuoJcv4omomnyEGvGAYKeTXqVCZkfytOsg/NGwPmj5hHDT9PC&#10;tI2C2Ry7N89MRgh9nlXqobzTeYU40vBAr7RV2c4o/X0v9OgzBr0HjkPvQRPVXBoic2m83UzNe636&#10;SRJq6te9Ppmg1rQS9JrL3Of8V150Qu4HEloFuT9IFhUYjs0ESgT/lt/LSxu6UUXOQZ0j26LhpYRG&#10;lnO/XR2536oOq7f+ENIsxLm87Peh9K/KAOT9bRLy1VuM/E1XIX9rIbc2u5Gf6LQH+QR5bfYK5LP9&#10;TuRruw2FWm5EsaYuQlad8GbDxSheb66Q1emooIimPB8E7wtZ5ec9KNJK8NnxMEzGa9XnqgyuRT7t&#10;p8ZHRQ9wLTIzJJezwRufdVP3LhNb2Tu4KA86DSzmXknOV4tA1drkfe7nH6QMUjRq8r3E95OFVGZe&#10;nnkySeEFpTeK691IRq5HhJh+ybzQcm1EHFnEv0P3vli7eZtMrGumrZ9vYWKZbW7LMX/mUEUS9dqJ&#10;tmO6YurEPzFrSl/MmzkYi+aOVLUTnR2n3Etiw7BTJrHZp2onboHHkV04fYLexKNa2KmqnXhRiKKP&#10;ynYaQW+insSGtRNNRFGFndKbaCGKFrHIf054f2tKv+ZRYr2wm6JAPwnhsUgmWWvyz+H2KruqvxyK&#10;a6xY5oLk8PjV21h7wAcjF+5H8wGrUKXZTOWRKPfHBJSvPhEVBJVr2YnCR6XvYaAHww4f1JZtBRVq&#10;T0XJOrPwRt2FKFx3mfKKvP7ZcBR6T5R/3VN4z5tExZhKMpVlKs+a4m4YXmpIEOk9pAKveQ653o9h&#10;krnKdFF/v1ulF76rPxAtu4zEXwPHm7yHJIZTMXzcLJWUY+JUjRTSczh1tgOmCzlkiY45C+lBXIUl&#10;y9Yqj93K1W4qfJSeM7ft+7B990GVZZWev6Mep3Di1DlFEM97eSuPnc+VAOUlDBASFhJGEnYDTOHP&#10;8FRVM06Iowotk7lAQqV78h7nXaDvS3CusT2SPLbNYxA8Hgkg14tFm0AypyM6hohVv3O72Hv90/rI&#10;9szJro6sitZXrZ/sG3MikFjSU0KPJUntiVPnVSjsrr2HsXnrXuXRXbpiPRbK9SHJ5HWbNMMeY4Xk&#10;DxgxHQ1txuCjPwbgrSp/gcmJOB80CPnkmlBFOs2hEVK1ZvQBcHsN+fgp8yxXOVN7pbvI3O6Jz6r3&#10;Q7NOw1Utzf5DbRWJYRjz8LEzVCjzhCkLMc20rtRx+VptLm3YoTzErmu3oHHXychVkoT1/v5o812H&#10;2by/hzTbqH118J7RIf/rbUi7TPxE0pu7gr4dCS1hIsvK80uYSK5K5ESSKwRUv3/VPWxGbhkJoDzD&#10;hInQch1jiUaaN1ehroYS9O42kDZkH3qIv+yLPPTG1pyL/I1XIH+rDcjfYQfyd94n2K+Qr9Ne5Ouw&#10;C/nbbUPROg54hUmNPh9uypAszwtThuR8QiRzl2IG17EYNmaGGneW23E/6KkMN7pX0kKQHpQgeVZd&#10;lmeX31WNVPJZRU8lx8vcWGSRh8tzQSYpvJgklCQoEeHaern/qjDU88b1ULg6z8LwAc0xanArjGMS&#10;G712ou1fmDW1Pxao2oljsGyxLVY6TddqJ65l7cTl2L1jNdz3bsTRQ9tU7cQzJw/C65wHvC+eUrUT&#10;9bBT1k4keWftRJXEJk3YqcWbaBGLWMRI+DzQSSSVdOJJivaOSFT1JifMWWMihUxcYgSNBH5Qx9YE&#10;O1QWUlm6zgy8WXe+SmJTuOFKFGi8GgWbrkYRotka7bOpfLZYjyLNBU3k9xrzkP/bEcjzfidRGutp&#10;a9veri3Kpih8oohq3gMqtubKsOnvSpqia772UCWDETC8NHfpzshbvivK/9gbtVoP0ZTFkUIOh2ne&#10;Qz28lOv9mNCGRJHJYRhiOnWWA2bOX4Y59s7Ke0gislIUzPWbd2HL9v3Ysecgdu87KuTwqFp3eODw&#10;CRw+dhIex8/i5JkLKqSTXkR66qho0VPH9Ua06NPzx9BUVectKkp5PUgSqYClJYrmROyfeEeYHy+z&#10;eBrC42j3islzL2PI8SS5JBlnOC3HnwTz9Fkvld3W/ZAndgrJJMGnJ5jEgeR/idMaFU7MsGKdcHJ9&#10;KufD+MnzVfgx58ioCXNUjc8R40SHGDdTw1gDmH7jdtye+7ENeqhZv5Bt00vN8hPzheQ6CGlkKDH7&#10;5CZzjJ7pQzKnGM5M7y89sF6XeB4XcViIMuchvbA0YJAAkYDyGHp/uH519ISZQphnYoKdts516Oip&#10;6D9sEvoMsUOHXuPQyGYkfms+DFXqDETl3/rinW/+wgsfCcEiSRUCzHup+De90Kv/ePw1cAL6DLbF&#10;iDFTUKXeYHVv5RZynLNMZyHL2rrfe6HgAmtFdElYdWj3a+q9zP95bxMkqDrSEFVmNL5HVHWyqntk&#10;zcjqPWOTyQurk1Ud/I3bs00+R8xK7ZT5tif6ybjw2ixauhpbduyXcfdSWU3N10o+rXn9PAnvv/3u&#10;Hup55yfkm+ua6ankO4sGJXNDkkWM5bkhkxTtgZuAu0JmuK7ubtQt0y//HmFCmcMHt2LZookYM6yt&#10;8iiOH9ERtmMYdtoTMyb1VrUT7U21E5ezduKKmSqJjaqdyCQ2ZrUTT3ruw7kzR1S2U/PaiXrYqV47&#10;keGuypsYc1d5E9XaRAtRtIhFLJJJ4fOBzwtdMVbrIp+QN9JceFySSZYTOXHmMnKVaoNcJZrA6pM/&#10;kc9mLwoxxFQnhc3XoUjLjSjcxBWFhDgW+G0a8n09RJQzrulqrpFCtfZMoDKaNhNljmsSqdCJgkel&#10;ToXg0bNoCg80lZhQip7yLFLBNCme8nd+ehLKdETrLsNQr81Q/NF8MFp1G6UU3EHDJ2HIqCkYJORw&#10;iBBDKtIMLaXiTnJoN32RSihDgjDXRA5ZiJxr/TTv4TZsdNt9jyTucT+iCMcRj1PwPHFOlQVgaCez&#10;G/oHBClSGCoKEz1hGjHUwjhJYHQPIr1lyghAghif6qkj6dEIokYOdZi/H3RYJHOijxvHM9XDqnlW&#10;SdZZP49KLq8ZST2vI5VfH9+rShFmSCMNAVw3euTYKRw47Il9Bz2we/8RVV5lqxAMElCuB+V82bB5&#10;lzIucE3pOiGAabF+k/b7Brddsv0eFTa5dYc7duymIeKwapveUxJcZYC4cBmXffxUnwJNhgeV7OS2&#10;lkVTeYTlk3OMRJkkmaHG3J/1OOn5Zt94TK5b5bxmqRWSZefVm1PXuzpvgOOKdXBwWqdKyyxa6qoS&#10;L5GUMvR67iJn5WWfvXC5EF0nIdfL1f/8jdvx3uH+BInXgsWr1DYs70KPPRMvkSxrBHy+IuBj7eZg&#10;/CQh0xNnYdT4mSpZU5+hU9C9vy3a9RqPOu1G4rsGQ/F+tf4o8V1vvPxxDxQQkkmSyuzAuYWw5hZy&#10;yxBzK3pH0xJVc4KqwO/037mtaXv1W09lgOIzhRmSq9Too7INMxSd58ixOyzXn5ECNPjQ0875ZLkn&#10;Hy7x8qzzuuSjDB5cU8nnIqNp+B7j+0x/zlnkQXmuyKT+oKU3jMSHZIieyudF6M3jOsNRg1srqNqJ&#10;I21gx9qJtr0wc0pfzJ85JLV24lI97NRehZ2y7uJ9tROPu+P8maO45HUCvj7n4G+qnaglsdFqJ6ps&#10;p3rYqU4U42IVKSdRNLIYW8QiFrFIVoTPDz5TSDyo/FJxfJrPFBq++OJngpNWfRaKwsbEJULy9MyY&#10;rO1H3BdmmoYMkvQpb4LJu6CHzJmTw3vgeiXT3/K7eahgPgEVR3o98pbtpMIBtfISU1SSGtvp9pgh&#10;5HDeolVKoaVnydl1E1zVukMtAQyL+TPMkZ5DhpYe8zytwh/PnLtsCi31g48fQ0s1gsh1grSqk2yQ&#10;HN66fVuR+bSeQypGJN68VmmRHjEkLPL0RR97/T2tXydeP15HFcYr15XEnyG7NAQoA46QTs4B3gsk&#10;bjQchIVFqDWg9HZyvpDwUWl+FLgdt+d+DAXkHNNCmG+aDBBR90KY9TnGfulzTJ9T5ucQH5/qhU0l&#10;yBHqGPpxOa8ZpunrR2jrXpn5l15atf71Ite/amtfeU/Qc0tSy/Wnx0+eV6VkuFaX4N/0kJ45d1Ft&#10;T9LA/c+e91b7kNDSi+p+yEOFctOrSgK+fddB5eUjkd64dc89ostwXZe1QnJd3bB81SZ1/5KcLhai&#10;yvuZpJX3No0/JKoz5zmpcHLNW7xEGYjoMZ44ZSEmTJmvMg6PJWnl2mQhrXZT5sJ28mwMGjEN3frZ&#10;oonNGHzbYAhKV+2Dd7/7G3XbjsTo8VPleaKVq5k0Y5Ei1hu27FZEkoYjXnPOCxolLPdvxiRGyKO7&#10;PG+15GCal5LGD81LaSGU6clzRSZ14YUkoWTdwLDQQEWQ/klhP84JqWP2UtZM1GsnMokNayfSmzh7&#10;2gCVxIa1E50Wa7UT1+q1E91YO3G1qp147PB2nPDchzOnDuHCOQ+V7VSvnah5E7WwUyaxuXXrhvLO&#10;ci0pxyDOoHYix0qHRSxiEYs8KeEzRlMSE5Q1l16Upy185vGFT6VaZfn0v4pPfh6qJSzRLf33EUIh&#10;g/f+7o68lVOJINeK5amglbtgyCmJ5Usf9UDxr3vhqzoDUa/dcHTpLQRxqJ0Km2P4HdclDh0zXWU1&#10;HTF+FkZPnItxk+YrpXGaKJFz7Fcohc91/ValoDKTJ8tLkCCyaD+9S4ogXgnA1YAQzYMo56F7EM3X&#10;Ht4jiKLkxMWmhpZqRDGVGOqwvAv+nWJ+XQnza845QGgeTm1uEJwraUECmBZG26WdY+bzLG1fHib6&#10;Nno/9T7qx1F9kHlNkHRynitPuUCte5W5z/uc9wGhk2iC5Jb3Cb1yJKoa7qjvdeOKvi/347YkxTrx&#10;JoEgaJwhuWUiJq5lVcmcTOTW2/fqvbDdCxd91f175twlnDrjpcisTmSPep5W3ltmBN5/0ERUTZ5i&#10;enhpMFLe4i2pRJXrlLlGdtUaLfswiSrD1Jc40ZO6RkUmECStTH7l7LpZ7c8ETiTV7KeeIZljyjG2&#10;SMYlIT4eV65cVcYJXmPOAc4NGkc5NzlfHzW//2vy3JJJ3hyKUN65qTK8PqkLS2K2Z+calbBm3PAO&#10;qnbiBNZOHGtWO3H6INjPGaGS2LB2ItcyrnfVayeuVN7EQ+6snbhLeRO12okntLBTehNNtRMjws28&#10;iUZhpxZvokUsYpFnUPgM4nOJCiCJ5DVRyP4J0fvBFz6VRK4Xoudinyhwm912wabfbFT6dSDK/tgP&#10;vzUbhrY9x6GfqcTFoBGTMHjkZAFDTVl7cIa2Zmsi14nNN60TW6RlM53tqGXaXLgC8xczdI5hp2uw&#10;1HkDVrhuUmF5DNGjcrh5215s33VA1SU8dOSkCjulAup3NVh5idTaQ1FmdQWXyrK5dydVeU/1JOrP&#10;f/N3gI7nRdL2Oz0Ynav5dxmBeXtEdkjaNtODeR/M+5QW+rVNC/NtzNvNiJhvT5i3ZY6022UUmRWj&#10;Nsxh1LdHwWhfo3HUkbqf8fa6x1eHTm4J3pOK2AruEVszUqsT2luK0GoElQYgEhEag5gV+Fq4Rlbv&#10;EdXgMBNRDVGZRVnGw9vn6j0PLL2n5kSVHrPjp84r0Ah16ozmaSW5DZa26I1mX9hHEnTtXC06YmaF&#10;cyE8LAKnz2jrfekp57Oa7zfOBf5uGddUeS7JJEV/gJBQMoyTXjsSrYwKQ04Drl5W2U6ZvIZJbMYO&#10;YxKbzqm1E6dptRMXq9qJE7Fy2TTlfdxoWDtxj6qdqHsTVe1Ev0sIDvRFWOhVIYrB95LYqLBTJrGJ&#10;iZaHU6yW7dTiTbSIRSzyHIqujFHRojfyn/BImgufm+wTFUEqelSuaKmnMsZQUa75Wr1+K5Y5r8fi&#10;ZauVdZ+gx5BhalyTxSQiDGPTwk33KC8iCSFDTulZoJdBS1ZzxqTQean1avRQ0JJNxY4eDBbKplcj&#10;JPSaKJDa+jF6SFQKelH2NJJIJdZYof83CM+D10OfJ6kKu7mCnqqks/SWudLO/+PVd0KymXU1Wkj3&#10;3bu4fjMKQWGR8A0IxyW/MJy9HIwrgRGyT2qmVl5/KvwaMb/fY5uZMU57Duy/3ne9/+o4Zv3X/1Z9&#10;lz7FSN/vCtm4If0ODI2Et/816XMg3D0uwnWbB+at3Ieh0zdgxtJdOH85SGWYvS33EomB+XlwzqQ9&#10;B71v5v3T+6hD7+ujYL4PoZMqc3Ac9bFM2xdCHzP9N71P+jUn9OPp1zn1eut94Tbp9yEhQeuDUV+M&#10;+qT363EkbXsPA49vDr1/en/VOcic5Kf5eJiPiU5WCc6DKJn3GmFNBb9T61FlG+7Lts3P3SJZlxgZ&#10;01Ah/B6eZ5RRks9zrqO0eCgflOeWTOrCm4ZrAJlAhoSSF5YX2N/3ArZsWqoS1XBNou2YzrAb0wVT&#10;VRKbPqbaicPhsMBUO3HFDKx3nX8viQ3DTlk78ejh7SqJzdnTh3Hx/HH4sHbilQv3JbHRaidGKKKo&#10;h52SKBqtTdRvcMsEtIhFLPK8i64k8cXKdOqRQtyeBdGfsVrftLBXhrrRI0CFgElCaO0/dfYiTgoR&#10;JBlkkhpa+PWskyxsTUJIi7S+XoxrzuhZICkkSWWbWugcE9ZoBIYKoFKKBfFKGU5VgHWl93lS9vR+&#10;Pgz6PCB0IqMpzDx/LXkM34NNe8xFzpIdYFW2E3KU7iBojxwl2iLHWy2R841myPlmC+R8W/5+p7X2&#10;fel2KPZJD7z1bV+U+3UwqjSYgFo2M9FxuDNe+7yXtNVcrXVVa1wZlswQ5vd6wrpyTxQq3QUBQcEq&#10;XJihwrxm9BrxGlHpNr8ORqKfG8+FpJD9b9B9HqxV/22Qs4z0v0Q75GBf/0/6/X/NkVPOI8e78n/J&#10;tshTwQavffEXKvw2FN83s0O9LnPQfugKDJy1FbNWe8Jl32WsPeSN3KXbIlcpU6mHSvp59FDnwUQt&#10;9TpMk/6HqXIrnL+650knDxoR0co+2AxeioKlbWBVqiOs+GkOflcq9e8cpeUalDFB/s4tn9ZlO99D&#10;PkGhcl1N6IZi8lnp1+FY6XZM5raWbdY8ZJRzXpvjnOtan0ikx8/dAutS7WFVrjOsKnbRUIGJaOR/&#10;fifHsZJjW5XR+pZToZNaZ1y4XBe8XLEb3vysN0pXHYQPao7GV01sUVeuQ/dRzpi4cCsc1h7CzkMX&#10;5HiximgR5n2KNxEsXm/9mj5LovcpI+A1Tg/6NhbJXrl98xbC5b7jmlomMQsIDFX3IO8/znd97P/r&#10;8tyTSf0GI3FjyCvXFDJ89OTx/Tiwd4Mqqr9lo6MiiVs3LcOu7avgriexOcraiUxic0QlsfHxPqtK&#10;YgQFMImNv8oYq8JOb0bcK4mhwk7jTLUTLd5Ei1jEIv9R4bOOChoVWhJJKrXPoujvCCqU7CMVTCqa&#10;ekiaOXQlVNUclO0UKTQp7DoZNCeE5tCPYwT93ZDe9+nhaQiPo/dHJ4NGHiSSAxJlzUMmxEHegVHR&#10;sYiIvA3fq6Fw97yEWU670H24E35qNRlvfddfSFUHVGk2GVduQZAC35sp8L6RgsuCi9c1nLuWjNMh&#10;SfAMSsSxgEQcuZqAg34J2O8bj92X47HzUjx26LgYj+0X47DVKw4hd4Hfp0ai+vTbKFBzMax/nCAk&#10;iIXc7ydkzJo5w36jMhh4X/FXdeVUuJpca3oxzRVCfcz5yXHg79du3oVvpPRf+s7++0Rq/b8kffeK&#10;SMbZsCSckv57BGp9P3Al/l7f0/Z7m/R7u/ytf38hPBkXpI2fJ93AJ4POo1CbrVqCqApCkJkR2ESO&#10;WZTeqnhbnDmrecCv+AchOITZUiMQEH4HPjchfTOGj/Q9QMbqHqKAsHhBnIZQwfUk4IYZ7giGLDmB&#10;F6qOF8LXTiWm0saVSai0cc35Vgds2+uhvPA0uLAv103req9HXIfPjUTplzZeHDsND/YvUPrE/rAP&#10;UYJIQXii1q/gGNaGvYONR/2w2O0UJi3dD5uRzsjxdmMhocb9yvF2B2zfd0JliqUBKFz6wmiAKDPC&#10;a3T/6uBv5jDaxgj6/MkILPJ8SZgQSNbs5PpXhh5zXnFOmRPK/7o892SSwpuTNz1DXkn2mJgmIjwE&#10;wUF+KnHNVb+LCgxrZe1EehP5uxZ2el0jitFmYaf3ktikPkgsDwGLWMQiFtGEz0I+F/ki5QuV64MY&#10;+vOsi/4c1/tvBPNt0kJvw3x7vicMCZiJjOoELC10oqpDEVbCRFqN3j+Pgnm/zMG2tPZSYd5nkiZ6&#10;kRxXH0RRUc5zvNVKedvoMcxFr1vp9njt0z/x3q+DUb3THHQevRq2yw5gtftFHLsQiHMhQihvJili&#10;4B1yEyUaLYP1R38hV/HGGL8rCf63ocjUzktx2HguDuvOxGL16Vi4nIzFiuOxWOoRgyXHYmB/NAYL&#10;Dsdg7qEYzDkYg1kHYjCTcI/BDBNI0tx9E3BNiMYPtjfw+7SbeL3VRrxQZykKN3aB9XvM4EsvHwmG&#10;RsTyVeiMT6oNxo49h5WHgWtWGXpM4pPWw0BwbBiWGhEehks3knFMiOIuOS5JrNuFOGw4G4s1cg6r&#10;VP9jVP8X6X2Xfs8m0vRbx/T9MZi6LwZ7vLX2/IRo91hxB39Mv4WCtR1QoLUb8jdaKeeg1yg1keJK&#10;3ZHrnbY4cPCwKLYe8BDFlnVCj4ZAEVKSbo4N202L3Y+C7KeD57nXJx6BQjp/mxKp+lWg5hLkaeaq&#10;iK7ynrJPprG1Lm2DNZv2qoQz9Paf97qEc4G3FInkNWd7Oonm34Z9Mzu2OXhOqcYEkvFYNV52O6JR&#10;bepNVOp1DHkbOsG6VIsHSCWTbjXqMl0ZES55X1Eeaiayunn7tlr3xnssKPQGPM/649SFq/C9yvlw&#10;W+5FEk7ehzrk3kwwC1WmwckEzp2097S5ASrtPW1+X5vftxZ5toXXLFrI4wEhlFzWwKgVLltgyRte&#10;az4veE3/y/KvIJMU/abUXpy8cXkTM8SBL0ltXeL93sTUkAfLzWwRi1jEIhkXnaBQceILlUkh/o2S&#10;+k4xJ1/xSJK/qRiu3eaJStVHIMfrQr7ebA0rIS3WFYTMiGKbFlqpEZYZIbrBWqE7crzaCgU/6oXJ&#10;i7ap9m+J0kKr952794frEQzZu0dWTWDmwRR5p6WkUElNQZLqr6kIviBeFNmIGzdx8rwfNuw6iUWu&#10;BzBurht6jHbGwEmrceiUt/IQ+d1KUfAXXL6ejHNhSTgRnIhD/glK4adSr3vXqNzz/7TKPxV+Ekeb&#10;ZXcUyXtDSN647Yn3yCRBgkWSmBXMF5LJ49ALGHAHqCpkkmSnSF0nFBUiVqzmIhT4rB+sy91PxEgm&#10;GWq5fOV6lSlzz/4jqiSEnvWSY0yFn9eZIKG4eTMSO0+GKlKkzleOSzJo1K+swP6Idi7HgxLVuFe1&#10;u4GqE4JQqJ4TCrbbDqt36mohvMpDSeLG8+iEsj/0xlJnnsdWfFprJIKjgeNyndgW2zQ6Vmaw6Vys&#10;uo70JDp7xinSVqrzXhRqtk76tQNWJZumEjeS3Mp/qnqHMxe4YP2mHdh5+KwifLzWuy/HKfJsdJzM&#10;gOO+R9rinCPJrTZFMyJUHR+MF+ouxQv1liHPV0Pl3uN46V5pGhHkXizbEbv2HIT7YU8h4CdRw2Y2&#10;Pms0Ee/+OAD5KnWC1asNkft/jZHr9abI+UZT5Pi/5vdClXOXY7kg8/uY93YqUu/nrnIva7CScclR&#10;pgtyvN0eOd9sh6HT1iNWdFCGRurRDySh6n6We5n3qTm5NBf9u8zCItkv4SHX4OPjj4OHPFV0AJdL&#10;MKmSnpBHv4b/VfnXkEmLWMQiFrHIkxe+MKlwU/nWLfT/lpcoz0MnjyR2VALpsdu27wwa91yAeasP&#10;wftGPCJigatCZhi+SSLmLYSDYY8XI5JxPlwDQyAv3dDD/LQQw9DYFGzz9McvnRYhZ1kbWJVpLcqq&#10;eaieVrbEqnw3fFtrtCpt4uN7BbUajkaOYg2R8902ouS2k/3ao4DsV+z9Lij+dR98+MdwfNNgPH5t&#10;NQV1us5Fy0FO+HvKJkxcug+OG49h7b7zcNjkgdylbZCLNTdNoYtWQrpqzYxUxEz3ItFzuPaM5jFc&#10;ciwWC03eNl2pJzkg0hIreumo7DMEdK9PgvJqfTPaD3+vjsdVM8/k45BJBw/tGGfDtDH+0S4S1Wfc&#10;Rv6ai4VMLkGxWouFPLRS53cfmSzfCdalO8Ju2kJV84+1AfceOKaUQiZI4tpXKvec0zQWREVF4Yqv&#10;nwrTPHAlQY3LjGwgReZQBMlbI+ecH3Y7o/G7ELdXmqxGwVabUKC9EDd6AullVfOCxK2HOo/Z85Zg&#10;9nxHvP7jKITFQIUFs4/0hhodKzNgG2yL3km2rY3xHRSq5YCCrTcjzxcDhOSmIevlbZBf5tLCpWvU&#10;/cDrTE9jdhBJgmPFPjF8mIaJr8ZpZPL9Psflui/Gi9UXoMAXg7TrbhYenFf6mE8I4bDx8zDfaasK&#10;taZ3k3NIN4bQO7pPztVdxvCwf4LyQp8ITsLp0CQVgu0l84z3Nu9x/V7WwrY1MGyYhH7vpVsob7MV&#10;uUk0763jNd3T0pecpbtguv1m+F7xV0YMZprWw62VUUgZM1INGjReaQYszsn7DUg6lOdTfie07bV9&#10;dfBZlhZ8xhnBIg8XGu2iIm9j7/6j8DxxVq27Z0ZeRuXQK83x/y+Po4VMWsQiFrGIRTIkfFlSIaHy&#10;QuWbHjQWE3+eRVeyqHyRQDJbaMSNWyq8kd4Zelm4lm+bkKEdihCleuL2mUL0GMLH8Mf1Z+PgcioW&#10;rqdjsU7+dhOiwO2prHJ7TYmNU8rqxYgk/DrlBr4ceglFGrvAislk6Fmhkk4Px7utESCK8zkhTie5&#10;ptC0Jk9bT5iAvXLsXdLWdjkG+8ZP9o/r83TP4b3wwAtaeODg9VGoNvUGKv19DIUbuwqZbI2PB3gh&#10;SIjuYWmbfWSIppFC/yiQcHJ/KuQkIVVtrwuhvI4ezneyjUw6n0glrNsvJeCXSRqpYHhoUSGSxeTT&#10;unSTNGSHHiobWJfpiDETZ2LiVHtVo2/L9n3wOH5WzV96GJg9lQo6r/+N69ex2+u2Og7HdPP5x+t3&#10;etBJ0iG/RATfTVFj9rPdNRSq44iCbbfBupL0u3wHE0EyETchl/nKdoDdlNl4s9Y8hAmR2SVjQlKU&#10;XV5AzmXOI64RXXQ4Rs2Zt9puQcEW61Gg1WbTuk49lFjIkszXF8q3VaRqj5wPz2neIeP2swLdI30y&#10;OBHeN5LUGlP2ieHNxYRIkkzmrdBeyGRb01hpBC6/EMn8QjCb2IxQxhyOk5rj0uZ0OU8aCKaZwL/n&#10;yPcMVV58NBbLPGKxSu7ldWe00GaGJHPucZzdhdTynlb3IM9X5nWQkMpfJ2vzsbBcvzyddsO6RPNU&#10;Uin94VzMW66TENstipAw2dfVq0EIZ/jtrVuIjb6LrsOXIWdxOZcK2nPgntezQlfkKtdZJUuyLtER&#10;hd5qize/G4jaXedg7vI9OH/pqpDLWHmWMWKEEQ1aqRLzdeB8ZhPmRNQ89DYt2UxPzLd5GP5tQu/k&#10;JS9vVTf07PlLyijAZwcNqhxLffz+i2IhkxaxiEUsYpGHiq4c8GXJlyYtsQzZuiN42qL3JT3oSpEO&#10;c0u9jlSLv5aGP0rOIzTyLi7fZMKSFOwTZVFPlEIStPx4rFI4lQKaBZCIKIiySoWUxO3q7RR8P/4a&#10;qk+LFPKwFC/UX45CyhvVGrnLtkXNcWeVx5CeK5KwxWZrCrmekAox2yaBmGqC6qNZP/n3Xm+NGJDQ&#10;1ZsZgV/twvHVcG91vGLVF+LdrvsVOb0YwXDOODjJuap1ipkEj0/leru0wVDEmlPD5VjX0GjOdeXF&#10;JeHdefnxSBnJugrBFGLscDhanctvkyLU+BWttUiRSat362tkkoq4iUwyDNO6rA1GjZuGMbbzMNfe&#10;GRvcduPwsVOqnl94+A0VVsx5fevWbZw4662S7uyS/tJYwDWORv3JDmwRosI5Ro+es0cMfpExe7vd&#10;VhRsudEUVtpMeZE14qZ5J/OV64C/B4zBZ13c1FiQ8DIUmdff6BiZhe6dpOGCc/DLkaGoMf22Iu0F&#10;27jBunJnUyixFr6d45WGCBIiSaML93OQuWrUblbAuUXjjGZESMamc3Hquv8xNRKF6y7Di3/Mw4s1&#10;F8OqVFOz605Pbg/kL9sOOV6qjRDpG40x7NsSuYeMjpMV8B7bSuItfeNzY/quKNW3Up33oHCztSgs&#10;15DeZUW8TQRXXcNyNpjvsBZbd7qrMkNnznnBZecpNQcYYk4vKP/mfcMkRJHxUOPr4Xsd9ps80XWc&#10;C75qOhGlPu2BQhU7IkeptshdvA1yl069JrpRirCq2A25ygsZLdkJud5og9e/6AfXzcfU85vrhpmR&#10;WoXfyvxnKD3LrvA5afQs1Z6dJKKpa8RToT1XNZJ6v6dUb8PomW2OZ1kirkXg1o1bOHDAA8dPnoe3&#10;r7/KFM13YRyXP5jO878oFjJpEYtYxCIWSVf4gucLkoqBIl60woqiwLWST1L04xK6QkIFRVdcaF1n&#10;f0gAoqVPiQnx2vayHZWkUxf8sWCVO7qOXI7PG4xH8Sp9UayCKOSlOyO/oPiXfTHTYSt8byWp0DUq&#10;hFu84oX0xMPRIxZT9pFApoH744Ftsn0q/iRcnwwNxK+2oXix0SpF7l5o6Ix8H/ZA7pJNYLcjRhEF&#10;ekUYejo1C8fnPtvlvHhuVKg/HhyAXyaGoGLPwxqZrGGPYqKMT9oRrbywPP/1cizuOz2T4LG4P/tL&#10;j9afy6+rYzWaFaaI7BaTB5XjSLKbFWw6H6faYXvD1kWq9n+ZGKpIBUNci9VagtwlGpq8eeZk0gZF&#10;KnXCoBGTMdZOI5MbzcgkE7OoshIyb8LDQuHpHw2v8CTVX4b76kaBJwESQBIlGgzoIf5NnVMICsr5&#10;FGi7FXm+HHi/p1XICEM385VpjdbTSUBSlNeM84rGA6Nj3DNmEEKCHgWO9Q5pk0TJV+bgnD1R+HlC&#10;MF5vuQEFW2xAgXbbYFW6hZAklnZphevRcTgTmqTOg4mJ1DEN2s0KVF+kXV4LEqzeztq8+tU2TMbI&#10;QXklX5R5bFWapNvsupN8l2gO/8i7Kmsu2+D8eRxjhhHsD5u8piFJuESv6YQQ/DQ+EAXrr9DIZPEG&#10;JpKb6p3MX6EzXnm/K+YvWomlK9aiWWdblcWWWYG5NpegEeOe59P0HceXxhQVgSCfXJO6zzcBR68m&#10;qrBcZkfms4yhwAQjGxwORKB4c1fkKt1a5hC9ySSZJsOE9CdvCRscP3UB3nIfBASFqHuBBJP3A9d2&#10;0uvGzNZlvvhbhclbVewKa0LasKogRLVMZ2m7E16Stir+Mgx/jVuFnQfOSBuRSExKlHvqjgoFJeFS&#10;HlKBnqworYdUh/7cJ54lonn75m3cvB6JYx6ncNTjNLwu+Zoyu2ph8hYyaRGLWMQiFrGImehkji96&#10;vijv3NE8N1kVc6UgVVngy1d7AWuEUbNoq/WKsbGqMH3PEctR+P0eyPFGK0FL5HhTULKdkML2eFHw&#10;zrd98UVjW/SYsBaObqdw6PJ1RLDUQKKGOFHSSrdYg3zfjFJKnZUQjUKl2uJWApPOJGPdWVEyLyRg&#10;1ak4TNwTi8lC+B4JIURZgZ3s6+aVgM1yPJLJz4b446dxAUpJ18lk/iqDkeud+tjhC7XmcuO5BCw/&#10;EWfY3qMwSY63SY6320dLWPPpYD91vHfabcULJGA1FyFflaFoPv+6CoPdcF7IoGxvu1eIr+yfWaw8&#10;GSdjGS8kOAUL3aPUsf6wDVTH5jmTbHL8jPZ9FHg+G6V/bIeKcrsFoar970b6ogiJsZxL0ZoLYV1G&#10;SI5KXKMrzKK8l7cRZbczBgyfjHGT5mP+4pXYtHWPSvXPzIwqy6cohBER17H9kJciLRvOkcAkwE7m&#10;BInykwTHzU3Gjdfb3TcOVcdcRZku+1Co6VrNO1m8kRAl/ZxIlESJL94UI9cGqbHeLKRvzdk4NU5p&#10;237AIGIO9/QxVa7TViGoB/w0L/pXI/xVvwrJvFFrJyu1Ry7pw7ngKOWV040eRm09DnhOytAj7dMg&#10;UnVMgLrunw44jRdqL1FksvD3Y2FdVsiS7sEVWJdthxkrD8Jf5jX3pRGC52xkCHkccIzZPyJQ5vkX&#10;w/zxixBvzsnCLdYjf9VxsC7XJtUYQAInZMyqTEfYTZ6LWXMX460v+isDCb36JI2T9t5vRLkP+7Uo&#10;gCn7BLIdCfeCw7EqeoIhucrTLe3QiMRrFx4HfDvqKn4Wgpu/zlJY/zHDtKa4s/TH5C2VeyTnW61x&#10;zPOUEMvzQpJ84Ot3FX5X/ISIx5s8pSmqBA0zNl+XZ2ekPFv3ng3GsLnb8HG90XhViLxVyTZC6uUZ&#10;W5ZhukJcdS+pmYc0Z4kOyPl2OxT+6C9Ubzcdi1bvh5dPICKZdIxhuabQXJ10aoTz/nBc/T3ytIVG&#10;y8iIG9i99wgOHT1hSsQTopIrsa98d+n9+6+JhUxaxCIWsYhF7hO+EPnyptWYNSSZEj+jL0hzsmge&#10;EkUwy+h+T2/Y2u/A+Plbsf3ABdkmQfMKCW7fvoPgyGhRXqC8NAztYoILEh0q+F4RKTgVkoyD/knY&#10;KQRpsxCfdaL0rxXCtUZI4Rr55N8K5xNwMjQJkaL4fD3MFz+OuoL/a+mGs9Iwrffcfp1ss/CokMi9&#10;cbDd9+TB45CwsX88r1/H+al+lbTZeY9MFvxxInK82wDHQ4Bz4clq20UecUJEM49J+3m8BLj7JSrP&#10;Y5XBPup4LzdxVVkwScAKVhmCL/seV+NN4kliPWGPcXuPgr2M5Xo53gW5Tnsvx6hjfS9kj2RyvbTL&#10;9m1lDIz2TYtJacD9NkobbJ8e2zqTrqr2P+13CkXqOalzeaHaLC0BjyIVuqLcU3kmK/z4FwaOnIIJ&#10;UxZioQPXTO6HxwltzWS4KIgRNyIRHhaM89fi4RGUpI41+9CD/XgSIHkniV/PeSFjVdPOHz+PvYrC&#10;tbl2civy/jLZRABISEiWuiCnELlVx6NxWRR9kuxlWTQ4pIdJArZLkLwPXROOH0f74bXmQnCFTBZo&#10;uhrTlu1Q84rbcN7wPIzaMoK5oeBhIKHkfb7/SqKao58N8lbXnQaRojXstfWSlTqZCBs9b0JchMT8&#10;1naKkFzNKLD1YtYNJI8CjSM8BseAz5UZO2+iqvSvTOfdKNx8HQozM2+pJqmJlDgnKwuhLGeD1t1H&#10;onufsRi4+JiMcYoaw7VCCNluWqNAZkADCM958wWuewWqT/DHT3Lt6MEv3HQNCvw20xSmrHvvNYKb&#10;8+02WLdxO9y274Xblh3wvZWI48FJpogDLWqDoJFhi8BNvt8s4O+KvMo1OhXKhEXJ6h7lM47PcBrO&#10;LobchMvei+g+YQ0+qT5cjkXPtp58jP3QQpOtOT6lOmPd9mMICmYt1ev3MuEyDJfkUvde6qTyaZE3&#10;ksnrYRHYseugCk8+ffbivYzQJL/m/fqviYVMWsQiFrHIf1zMX8okfHxhMyEJE+xwPZlODo2gh59q&#10;hFELPSUJPXDMCyW+64s2Q1di+LwdyPlOC1iVaQur8g8qEESRt9vBx9cPfqK4up5JgOvZBKw+m4i1&#10;8kmSuPpMPJafiMeCo/GYcSBeiFk8xu6Ox6hd8RgtGLdHw7zD8WrfIwGsb5iCj/t64Yfh3qg21kdZ&#10;//f4am2vPK1tPz47IX16GHg8VzmPlac0L0bHBQGqb5V7HrxHJgtVn4ucQibp7SEZXi19nXXIuL1H&#10;YbK7RrA9gpNxJjQBXw++jKpC7orWX4GidRxVaGjeyh3wdn1HVah+lxB0klcS3wlC3jKL6QfjVH9P&#10;habgeGA8vhlyGd8MvaSUydXSLsn7eCGqRvs+CmN2x2GdtEEySQX5myGX1NhV6LpfI5NyLoWFiNND&#10;pSWH0RX37mrN5Ie/9cbgUVNhO80ei5auxradB5QXxs8/UBXcDw0Ng+uei8pw4SLXiKSffaUB4Glg&#10;vhBxnh/DJb1vJODbYZfxfq8jKNxolVYqpERjU/iuEEq5f3K+01hd13PXUtQ1m3tYa4ek+7FBgiuY&#10;dkAzDuwTknA7Efhi4EV8O/Si8rq1n39WkSdXuY/oLeY10vfLTsw7oo3LeTnPI/5xcnyZwyN8ULTB&#10;CiGS8wULkbtEIxM5oiesM6xLtFJJoEioaEyZIu0YGSyyCzNlnHico4FJCIlOwddq3nuhEENdW2ww&#10;zUkzzzINHOU7otj7HVD8kzbwlecSSRvHepbcQ0bHSAtzY0Ra8Hdel/VCcvkMHLchQt0r5bvsQ+Em&#10;qwWuQnAZFsz7RPpkIrhMWNSsyzgVCh5wN0Wue4Iyqjgel3bl+qZ3LGV8kt9nyDg4eMbJM5tzQpsX&#10;JMg6Nsr5MRKExJvrQT/r74WfheTmqb0Y1qVljNR7wTRGpqiCb+uNVvVLafRhSCkT3ihiKeSN7yl9&#10;faYW2ZJk+I4yf79lBbowzFUnk+6HPBWZ9LsapCXwkv6wL3x/mu/zXxELmbSIRSxikf+AmL8c+YLl&#10;S0+vRxhvCislgSS4RoZpz30DwhFy7ab6XSXcMfMg3r17V8F+1V58WGcU+s/YAq+waISIEucnSuaJ&#10;kGRRjhLhdDJBpdg/GRSHrwaex1utN+OFRi6w+mqIpmCZiGWuEm1xLTYJe/ySsPJMIibtF5IoZJEY&#10;k0FMEZLJfem1ZD8+63cO34lSN2J1mCKpK04lYJX8brvPYH8hetmJ0YS0S4zSIaTX8XiC9CNRJXiZ&#10;s/OG6t8nfY7fI5MkRlYlG6v+HgtKVv3leY2V9jKLybIf9z8p5M4zMFbI5AVUHX5ZeSj0Uhp5yrdC&#10;0SqDlffpcGCyEKlETJaxN2rvUbCT/Xi8o9Lvc9cS8cWA8/iw91nlUXI9myiEMlGNtdG+ujEgPYzY&#10;SWKciI1eSdJeCqrIXOLYvd3GDUXoZZVzKchag/RQVZA5pXuBZG6RTNZvOwxDx0zHpBmL4bB8HXbu&#10;Pazqo/r5B4mSKvPDzxdXbidj++UkZWwYJ/006sfDMEEIPI0cnF80LhhtoyOtIYKGERL/VacZVgo0&#10;muKL74ddRFHWnWy7FflqLoB1GS2Ukx4dJl25LHOIRhMaX3i/GBkUHgfskzLsCOiB/MsxEN8LmXyr&#10;havyoJLEss/czmh/DXH3kNZAkBE4ndAMMKx/OmVLhLrm2hx2MiXfWaStl1TrSjsh5/81RWBUIg5e&#10;TVR9oyHGqN3sxOhdQnhJlIS88b7+bogXfhh2CQVqLVGhrvm+H21aN0nPMg1oPZG3fCfklev52jeD&#10;VRZcjjEJ6bhsMmDMOURSl4Cz8uwlCa8y8ILqU8GGK1G4+QaTcYIE1+SdpNGlXDtU/rEvrkZpUQo8&#10;J3rnjdpPD4bGCRNmH9bGiQYTnxsJ+HrQBXU9i7ffjoK1HZG3kbMQ7zZqfqcaHLshd4VuyFm2K4p9&#10;/Cc++304Og9zxLJ17rh8JQAx0VGIiYlW6531tZnmGWz5LqOBU1+j+Sjoazj1dZzmBDVc3omR4dex&#10;04xM6hldo6Nj1T46ef2viYVMWsQiFrHIv0jSEka+EJkwh4SQxdgJ/h558zb6TnBGgQp/IuebrVG5&#10;1mjkeKelpmDcS9QgL3NlKe6GHCU7IFfRRpjgeAAxCUlaGJMovafCkhU5cjyRiGUnhTzK386ChR6J&#10;GLErQf29RAgUPT6TN1/Dt4POC3FyQqHGLijQ7aAogi2Ru1x7bPa4qrZZKu0s9tT2HZlR7BYlbG8C&#10;lsuxdGX8x2Hn5VjnMGnTNfU/Sdzy04kYtlPbPrswXNqz9yBJFZIo7etgXzgWHBNiKT9N3xEM2WUo&#10;6FcDzqKKKVTzhQYr8IKMS54yTRWZJCljW3buCUJGM49pB7U+nQlLwSHfaDUeP4jyppFJzTNpVbIh&#10;Cr7XCSeDk3BGSCf7Pe2AcXujH4EJ+zSifFRI6bmwRHze9wzKdD6OYBOZXCl9GUlPspCPzIJkkvtv&#10;EDJ5LTYFX/Y/o87n1aZrtJBdOZd8H/WU+dtWU0RNZDKf/E0y2bLLSAwbMwNTZjlgqfMG7N53RCmD&#10;V/wCcDUgEBuP+Kv5vPxUgsxBnk/qsR8wPBhgppAWZ+kfQ/xWyBxc4mm8XboQQjnJXTOG7L2ShDvJ&#10;KWr8Pu3tiSINnDXvJJPeCCkhcr/3tyJ027yTFIEfK8QtrUEjqzAn+fRur5LzOmTy9H/012l172/0&#10;kntNjksCbb59doLGFxo3lPHlJtDA7rK65t/JM4TlNxjiWuy32bBS62RlTOiRvJuiwqw5jsvkOnJs&#10;jdpOCyPCnxnQaLZSrjuvyWS3MNXP0h12KM9koWZr1bXTCJLJ8ybP1nxlWsHO9byKQnCWece5R2Ju&#10;1H5WQKPIlkssOwO5bqfw/eDzKCTPGYa65vnwT5M3l8/5brCW5/3PrSYpoxKJ7WoBDSNpjR4PxT0D&#10;woPgeZFIMiKEz/lWM3zwjYxR76UB6toSfE7zNz776BmNkXfXuZAYzFt/HD+0mizPxbbI8WJ9eU+1&#10;kneGTjj195SWFIjIXaErcpTpjNyvtkIhOc/f2k3DvBW7kLtYEy2BkCKp3eWzuyKqud5sh5er9MXU&#10;JTtUjVkS1BuRN1VkDo2nJKYkmgFXAnEtJAxHjnhg/0EP7fnhHyhkUgtz1TyTGvn8rxFKC5m0iEUs&#10;YpHnVNKSRpa6YMgPX2x7Dp9H10FL8OInPVH+u8HoMnY1dp8JQkRcyr11iCQ0+/ySsfJsEjZdTML1&#10;eOCTv4+jSp+jmLzJG4F3k5RyxLVHx4I0BW2hZwIchPA5Cjni5+wjJAiJGLQ9EUN3Pgh+T6JJUsPQ&#10;pk//PoGvB5xGQVEGmRUyX5MV+LXxGOXNXCikbKkojoNln2Gyb0YxZIfWH5JFKkO/DDuLr/ufQqe5&#10;vioUb4kolSRz7IvR/iSY6ULIqjmG7EjAzMNaezx/J/mkB5HjybHyv5OCs2HxcPeOwsqjN2G/JwIT&#10;14fAdkMIluy/gf2Xo4RwJCEwKgUtp15S/fxKyCTHQ5FJKnqlm4pylaLCGDl2tkImh8uxM4tJsh/7&#10;eZpk0idKHet7UeA0MumAYkIorUo0QJ6yrXDgSpxSwnm8GXJ+Ru09CiSTNAYcD5G+B8Thiz4nUaL9&#10;EYSIMkviQRLNMdW3p8Ego+B+3H/LJZmnCSmq7a/7n0YxIVoqZFfOJ+8HokyW19cWauGErMuYu3QH&#10;/DVgAkaMm4Vpcxyx3GUT9rofFWXQC5e9r+DgsdNqbReVeRIXGgiM+pAeVN9knGk0oELsLKSC853f&#10;m29naAgxA8eE48d2OJeGrgxQ5/gi19K22YL8jVaoBENWZdug8Hd2KpST9yRJLPts1KaCEP2sgn0i&#10;iV8i9z1JJJV+kl1ldDhovI8OI4NEZsAx4/mRzF6LBar05TU/hQqd96BozUWKTBb8rL+MSUshRm0x&#10;2n4HAoTwOililogRMiZG7T4J2O3X5s5B/2R17T7udRzfyLUrRE9gq02m2pwmTyAJpRChHP9XH5dv&#10;JCmizms4Yd/9BpTHAY0vLme1ucRnYs0x59XYvSj3i1o3WXOBmkfsk3V5G3QavUolK+I58F7l/kbt&#10;GuEBw4gBeG48x/3+SbgSmYwPenjiS7mHz4TEqSgWXmf92DQg8JPfce4tl3NYIWSd58P7/+DVJJwN&#10;T1Z1YDkneX6cH2GCM8FRWLzJAy36OyBnyZbI8Vp9dW9fuq7VDObfwdHJWOt+ATW7zcFrH3VFznda&#10;pi6/4DpSXh9FTLsjV1khpiU7oUrdcRg/cw08T1zAxs27sGP3QZXR9eLlK2ptJ9d1RkVFq0Q8mlfT&#10;OPRWN/bq+LeIhUxaxCIWscgzLmlfQHwpJcpLitbS5OQUVe9quosnroTfQlBMsnq5ck0eycFmefku&#10;9EzCAg/t0/54EhYJHE4kYd7RRIzdl4i5R+U3+Z1ZG2dsDVbZUN3lhW0v33F7bjv1oEbGBggGCXkj&#10;BmcA3G7C3kR1zN2+ybiVBHzY8xgqd92HF+otQ85mWxAhSvG6C1q/hgu5M2onPbBPi2W/hcfYf6Dt&#10;jItCho/jKwGzPzpK3/k7SePgx0B/Oc4SUfSXSHtLTyWJYpKCsDigx0IffCTn82VvT3XcrOBTro2r&#10;54SXqk6RMVmhCN5B31hFAjkmkw8IYZY+ZBYT92v9PUUyKeSWx/pWFFxFJoWAFa2zVB2LNfp2esXi&#10;Qrh2vClyrc3bMTISGMHOnV7oJJyXdnZ53VHHK93hsPKMUBEk4aehwGjfR4HXj+R9u0+yKI3J+Owv&#10;D3zV94QaN0UmmamSyXdUuKMZmRQlMVepDhgwzBYjx8/CzHnL4Oy6GfsOeODk6fPw8fHG3vOhStmk&#10;0WHmYd3AkHFwzvLctngnKbLF0EL2dbqM41CZo0b73A+NkBIkfzQArD6fhHC5Dzm3OI6F5V4p2Hab&#10;KP9tYVW6OT5u56rGddFxTQkfvEMzdmQFOrlPD+NpJJA+HZJnwsnQZPX3nCOyr/TXaPvswtg9CYoM&#10;7Rbyek3uNX0sXmq0CsVYEqQ6s/c2UwT712bjFVlYeEwjkkNlPIzaNIc50ScZHyWfPKfB2xPU/ua/&#10;Pwo0MtGAwOtOMvnDoBPqGcTanAx1zVt1vMnQoYVvqlDl8j1ViCuNYOzzsEwe82Hg+dl7JCrjBJM0&#10;LdwdocaubMed2rrJ5uvUPLIq1xrz1xxRJJweeZ4Dz/0Bg8RjgP1xlHnqKO3TSDZ2dZDqy3vdj6o5&#10;TJJJkPynNUikPS+2RyPZfLnONDySdHJfNYYCGpwYCcN3YNe5l9F9vo8iyTw2z41Q28m8IhhRcjAg&#10;Wd233IeG1sC7cdh7Ngx1us4WotkcOd5lsiB9SYZ5xI4Wslzkkz6oWGs8pi3apEglvZlMykPPph52&#10;m7YcCo2/acNo077nnyexkEmLWMQiFvmHJO3LQ3+p6J5GFaKaoNVWZFFkhqoS0fJSCg6NwDm/G8rz&#10;Nv1wEmYfEXIohGq+EEBinoDfj9ydhL7bBFuThBAZY4D8TqJJIsG1hpU7H0R4XArOCimYyzYF/WSb&#10;+/bJJGaxf9Inrn3adOomvvjrqCiFK3E2JEqt6SPZnXrQeN/0wPMi2Z0pbdOzOX5NAL786wg++/Mw&#10;TgXGaO3Kedm6y/Y7sgg5jt0BIePSzjIhkVRMNp+6hY+6H1LHSsVRhQqdduGVJq4oVHcp8tVyRN5a&#10;y5CnwUq81HQNKv29EzaLTsPVM1QU3yRlSQ8S5YXXkEoWyRzT8E/dFIJVR27g8g2oa8rryH4MlP5k&#10;BqP2aNfVIzgFHlej1bh83dtDEROuxWMiHquSDZC7pJDJC9GKBM7neMn5DpL9U5FqQHgYph1KVNeR&#10;RHvO9jA1LuU7HlAJeFyFHPFakZQb7fsokFAqg8SVZOVZ+LTnIXz19zHkry2kmF7WOsuEVDQXpa+D&#10;5l1QZPLPe2Ry8IhJGD1xDmbNX46Vq92ETB5TpRCcNhxQCv2co0mKeA+U/hkZLdIDjRnzjxFCJCOh&#10;rhsNOfYyjjRiZLo9AY07NOR430jB8oMRal79r+lqFGq5EQVabVYGgCbjjinyxPmxmP3m/jJGWYG5&#10;4cAI7BPHhuejQfsu7XaqPfZDYPR7ZkEDFq/5xeu8527j8z+1+6xAnaVa8p2ai5H7nZrI/Xpt5f12&#10;OacZvjhXjNrTYW6k0DF2L4lgEtz9kpVhjefJ8zDa1ghsl8Y57sd7eebWEDX/S7TZLMRtrQp11TIN&#10;a6Qkd9l2mLbhiiIx9p6M+JA2MnG8jGDsHs3IcSQwGRfkYfNpzyPquVuQ3slm65D77VpwP+uv5hmN&#10;EgzDZx+MDR6PgV1amL/LWc1A8mHXQ/ii1xG4HI1Uz7glcmwui2Cfue2DuN/4kR64HIDny0iRC+EJ&#10;6j0WFp0Id/8kdfzxe1MNCUOFuNIAQII67VCC6gO30Zck0CjA68LwfIbtMxSZz+nQOKgM4St3n8P3&#10;LSfhRbmOuUq2hVVZPneMyWae93vj+2YTsGLjQQSFROCWkEyF21oYLSOJdLKpr9k0J5q6fvAsi4VM&#10;WsQiFrHIExZzomhOFtU6RiGJMbGx914cl3wCYLtgC75qaoeX5YWUo2RHlPppiEqlroXhaKAyUrHD&#10;Hly9k4KDgSmYJQrocCGOfbYlZwkkTLOlDYa+bjt7E590P4DjgbHKqj39kEZQewshVcQ0C+C+bGOy&#10;EMarogR3nH4eg5b5KKLB9kla+2Si/b9lW+5DIhl4OwWLd4fisx4H8bmQjJ8HHlMkjb+RBD7QLolo&#10;BjFV+jZbjnM6jB4xoEKHvSjffh/e77wf1YZ44G/7i1hxKASnRZsNuJOIICESPCeuv/MWRYlEzu1y&#10;EhyFiM6RdnidOM78e66MBwk2x4V/E4cCknH+Whz6OXgrTyvPgfuw3/2kP5nBoJ1a+/QIe4kW90Fn&#10;d1QRJU6tz6y/XAjlciEmDZGrRBPs8opTZJJjOmH//YaDjID9IyGj0YBKl83MC+paVOi4T83RNReS&#10;1Xn2l+2M9n8Uhu3SxunAVYYRJuHjbgfwpZDjAkImX6CXta6T5qVixlOzkgf5KmhkcuioyYpMzpzv&#10;hBUum7BjtztOeHrifOgdlXiIJHrMXo20ZwY0snCOOZxMUqT07WY7ceVWAvYI6eX3Q+UaGO33MPB8&#10;aQQguWGb73far65bISFRBdttQ64KrWC7LkAZHjjmNCSpfYX4ZxQ0NvBzkOzHsR0t597f9L0Rxu3T&#10;+kTwWEbbDJV2+Pt6L5nL0i8S3fS2zQg4dzkfg+V+0ucT73HWunzxj/koVm0Ocv2vuhCGBGVkIIEf&#10;vz9R9jUGCa4RGG1BQs75RUMAj0nybB6FkRGMEOLD898rhPTS9US8p1+3hkLeWm6Ue62xWqdIQpmj&#10;eDPcjE/CLrk3SZi5r1GbjwMaMtj2yjNa1EbpNnvVPVNY7v189V0QEpWoyg+xz0uEOGXW8JFRzDpC&#10;skgjkxD+wxHqGn7U1R2hMclYf1GObSLuaY0cmQGv1VK5ZpxzPE7NEZ74rs9h9RzmtdWvZ1rDghFU&#10;m9IfjuFwuS6TDmpkn1EuulGFc41ju0oIMp/ZNArwuc/nv9+NaKzaex7VWk+WZ2treXe3NL23TUST&#10;5X34fFIZa3vh1W8GYdTMjbh9O0qVKWI+A3o0uVaTBFM3LD/LxNJCJi1iEYtYJJtFf+CTILJkBpPe&#10;REXHYvl6d1RtIS+Yct3/n72zAI8jV9r1ng1vmBmdGOMwMzOTwwxOHGZmZuY4zEwbZmZmZuaY4bv1&#10;VU87E2cC3s2es/vf7TyVGfe01JJaLdWrKkmIlKopEubuhOaDVmDH6Yd4EQC8CjSsVHffBBsbmIvi&#10;vPh8EJacC8Ib+c212W5kbrVHYGAJIhQajJhZ26Fcn2M6b2TCkSABjyC0/T0IHbf+Adki4Y9RqQ7S&#10;1TftG+5E9tb7MGfXI03TqINBAjVB6CDXdZLr/4h0FpkkcSy9YHS+3E9yltyP9w1LvEwr0zL+sMQj&#10;cXB+Xmb3vZrebB77ceTWR3URZbxD9tmOQ0Ug+lsycI9RprtvB+ONPB/HRrsEyvxxXsByiTyXiVLm&#10;Yw8FYYKkg+mxlqkifCYjDgSJgmLExzxSOsv30MJnwDDzThvln67BDv2cJPfneabXVrhvSRcJw7Ss&#10;uBiEu6Lk8JnmaL0fMaX+6PxMkQh2bghnVwunH/rj9GMOSki+93452PA9Yb6mn5AykfQSgPK1P6DP&#10;w6nJTlFkgxQmpx6XayVNtsJ/T3pLGRLq98s7cU9gMnPLPZqXqAJYMSvPt1hZa+hqrjoPzLnlJ3Fy&#10;13lhERxFnHiuBcILdOarO1aVP1p+CfKsn13lXmGRQQJhHBjgoMGZ+x+R3WMfei24oRZsDkQQTP7I&#10;IAwHXZhf1rXT932QteVepK7PxVzWIVLjHVh34qW6sTP+4QL/tgZCbIk50MDvY+QeHKwg0DD//XZ/&#10;+j20dJY0EY6ZF5u/y3kC+QTJM99tDpiMk/iZF1vXf084AES44z3pNpqpxR6tTxla7ESsivN0vuRv&#10;OXrrHDkOgBGq+RxtxRV6YMJa+DvTzHJkm8u0LxX4IsiGdeCDeSVkEGjoYp+1ldEmxRJ4C1nVldZJ&#10;qaNJc3RSt0pa8plP5tdWnH9UdFDCkh7WT0JyiR5HND1xKi7GG39pNx8Gaz45WKWDEX+BMF8KXgJh&#10;7Keytdqnaagx5JQ+V5YVyyD0YEdYhe8Ly/Ga1IXDN73g2nw3Tj3wxYVnhtfLmAO2Byz+jPB595bP&#10;MfRckXswnxTCOfPFcidsnnzEOfVSt6Svei8cmKb2evzq0FjbIXMBJAMsacXshF0HTuHKtVu67cjj&#10;J88ULukqS7A0F/n5u0HlvzD57/Hv8Q85zMbDFMPCZYxYWVu4OJrFhocjW2/evMfLl6/x7NlLPHny&#10;HA8fPsF9aaBu37qLG1dv4eql67h0/jLOn7mIs6cuqJw7cwkXz1/Dlat3cPPOAzx+9gLvPnzU+HnP&#10;f49vH3w2tDzy2bx881Y7UE76p/soLXJXXgB77gQrJFLxHiUwQhkn4DFeZIKc4ychpJco0PxOJZ1g&#10;kan5TmRruduwLAkQRHVbIYC5Ey/8g3HwXrDG0WdXENpvCQ6ztPs9WO85RtJy7RWw6uhLZG6xS+/X&#10;YqKxgiPhiOnpuNV2HD8ihLtxAl9HH0inf9/43n/3j6e5raSTaWQ4AuPl597IIgom05ldQDtC6bl4&#10;8CEIywWgWJZtJUwHSW9YpZ2EY3gKrZw5PXYji/surD3+XC1CLGtCF69rR0gUEPkz0l7iIDgS2mmJ&#10;KdfniFoT5gpc8jwHCayvDxkE+IaYcRKqn0j9S1d/q5YTF+FQmKyxXF1Df0lTGzffBOPA/WCtkz2l&#10;3tmK71tCsOK91l8JVlc2l8bb9V7Ja68TpTkQ668avxOKbYX/nvTYYYTff9dQ+Pk+8L3iIjSEV869&#10;otA6wPfsvpQdB0HoRkfoolLJOsd6XLrnUdg32or3AcHYIOli+XTfbqQtLNJengnhe7TURyrrfF5U&#10;kCn8Tohn3AR7W+FV+JsN4bMzByYYV552e5FD6jfhOUKjLbggmT4qMMDf+8o7H3og4XvCe/Nd5ntE&#10;qOE7xbhY1raupzCMzfMibBs4uMKy5z6jfFaD5f2wdf23xBw86CT5n3Y8CMsuBEnbGYyMzXZofUpZ&#10;d51lvuQsDF5wUKGd99K0SxjrAYgfET53QvsSAUi+I2cf+eggHgGLln1bYb4mHIwg0E4S4eIwc3Y+&#10;QlZpM1LVW6dzFOmmHN6uFsKnrYsRS8/pQMYkgXkDur8cqAibGHBjLQQ5xs0Bg6svg6VNf4G09bZq&#10;X7TjFss3ECMFsmyFDZMINH5Nhu4zPDFOPGQ9C5LnuBOuTXbg0rMAnJZ6wjQMlmtCDwCEReilQpCk&#10;Gz3f+eytdiNXmz3aPjB+DnJ0kXTaCvtXCe/HsuktdYiDNoR2tl300nButE3rcgyu3F1jkS4eZVgs&#10;2xpAmaE9orh4YP+hUzhx+gKu3biNB6K7cR6mCZXUL0xL5d/h+Bcm/z3+vzj4vlmDmLXwhbQWvqS0&#10;JnFlTL609GfnHkavBQwUzJ6/VCi7e5dQdg/XBcquCJRdPH8VF89dwbnT53H+9DkBs9M4c+oULpw9&#10;K+fPCbhdlOtErlwWULuGq9dv4MZtgbrb93BN4rl26wFu3H0kAPcEt++9wK07L+S3Z7h19yVu3HqG&#10;y5cf4OKFWzh75iqOHT+Pg4dPYtfe/dixew82bN6MlWvWYN7iJZg+fxHGTJuJgeMnoveI0ejcbwja&#10;dO2Nlu26oWnLjmji3g71m7ZCo+ZtUL+RO+o1aIG69ZqhQaNWqFe/Oeo3bIlGzdqgYYt2aNC2Izz6&#10;9MOgiVPhuXoDNu0/jj3nbuH0wzd4FxAg5fEcly5fwYtXr/9WDdv/6mD+uYobLZEztxoWPSpUhEUq&#10;nGNEcRshsNBblL82m4PgvjEIHpuC0Por0lJ+ZzhCHpXg3K13IUvz7YjvttzYl1CAIFYlT+Ty2KnA&#10;M1LiHi338NgUjNabvy5tviIeGw1Qm3eG8BGM9KK0Zmq2Te/p2nirLk4w+5SRpq6ihH0rrq8Jw5jl&#10;wbTys7Wk19a1toQAx/AnHgeL0h4M+3q/a/qytdihC8vEq7ZCgYLKLcu7FeMWALUWAun3pJWU/1gJ&#10;T+i/+z4I9nU36326e17WxSrM5/Kj8f2IEKoZL+d6Hrvtg2sCyhx4YDq6SHnbCvMtYXnRcjpc0nlf&#10;gKHTzEvI3Gw7ktdZgxhSd6jMRErfTGCyAbwCoYo74aKDAnLYZMh+47mwzi879FTLihK98mJcf+mH&#10;rTcNACeQ2Ar/Pem6PVjhx1rMwQ3zO2HmMxHIYH74XvAafhL08rfbjWErbigAsr6PkfO2Bi6+J4Qf&#10;ggyF9/qaDJeyYR5sxfEt6Sf1genmAiFMt3ODLXBotBn/qbocd974Y+sNI9/GYESo8Fs/F1uDJUw3&#10;nxmBbPUVIy6+19aDFt8VATi+kwy71wL6+6TOchCGAwA2w/yAcECDZXfwPueq+SBDk63IKvUpttTb&#10;2GVnolC7dQrZo6VuT5HrCN/W4UMPRtgShmE94fulrrQTzmDpwSc6WERvA7bdtsJ9S9T7QtKzRZ4N&#10;3d6dG27Rd073d6y3Xue7/idxZfV02CbX8FoCra24wiIhgxOhhHFzQIMLV/HZUPie8xzrl60wP0v4&#10;HOiNwOfI/qlA+93aJuRstROPBGhZxhwwYB2yFV5F3jFbYg4+8BrGQ+G0gs1n3yBT023w3PVQrYG8&#10;9yipI+b1/wvhO8znzDLoPf9KSNsYo9xsxC05BdGKjYHOpQ0ByvaI5NJKgLIttu86IHreEYXKG6In&#10;cv/nN2/f6RxLGhJMPfZ/ffwLk/8ef/pgPTYrNMUAsk9QRsWaG6Jzg/N3797hzZs3AiEv8OzZMzx+&#10;/BgPHjzE3Xv3cev2HVy7flug6QYuXhY4E0A7J3B25swlnD93VS1mlyzAdunCVQGzK7hx/Tpu3rgh&#10;ch23bt3Cnbt3cOfOXQG9u7gp8d2WeK8LrF29eRdXBdbOX7mDc5fv4MTZ6zhx5hoOHbuA/QdOY8/u&#10;Y9i+7QDWb9iO1Ws2YNmyVZgzyxPTpk3HmDFjMXLkaAwdOgJ9+w1Etx590EngrG2HbmjTsSs6du6B&#10;du27oF27ziKd0K5tB3Ts2AWdOnVF9+490bd3PwwdPAwjhw7HmBGjMHHseEyfMg2zp8/E3FlzMH+2&#10;J5YtWITlCxZjoedcLF6wQGW+pydmTJuK2TOny7VTMWRQP4waNQSDB/dD79490LlrJwwc1F8+O6N3&#10;v97o278vOnbqhB49eqJ9mw5o06otRo0cI4DYQK7pjs6du2LE8OFo264d5njOxqCB/dC5fQcMGjAI&#10;o0aPlb8HY5ikcdLEyegrANmxfWcMHT4Sffr2R+NmLSSPHTBg4AB07tIZ3eUeI0ePQ7/+Q9CsdSc0&#10;69QHE+etwqZ9R3Hw+BmcPHMe7z94/S0auf/mwXrPQQjW+wq99uvcjX57gzHiUDBarBOw2RA2abk+&#10;SJX0IfuD8UAUp8p9DyFTky1IUXu1ZZP75brQS8Zmu3D1hQ/2iDI3/KAoudI524rve9JSZPgBgkGw&#10;jppX7WfcL44ocFmaboVjvY06er/hGq2YwWoRaSXA+6PiYRHea6SUyUhJK7+b578nVDBHSJjN14PV&#10;Tcuh7kZNHyW2lEeMygtgV225WqhGWeJnnmzF9T1xl7JnGuedDdbtPtLUXK/3KdFljyqxwyT/IfEL&#10;eP6o2Bo0MIX3ZboXngvGywC5/6qbqiANledB4e+2wn1LuokySWA4cE/y8cYX6RtuhkujTWrdji71&#10;KErREUiUqzMeSJkpWIlwEMNWXDZls/FsdXCAYCJlk7PltpDnEqPKYlx44qVQzN+pOIYeIPirpdVG&#10;gWpR6MaLQsf6a19nA174Qi3+HHCgVd5WuD8ljPMrYgv8bQkHhfg8OBjAtqTBiOPILGUarvQ83WZn&#10;0Vkj/XwGtsJ/SzioQwAcKu2LYVUNVqs4wTcsaaTFnDA257QBK9xGiC7NPEeo/exa/m0R64GC0MJr&#10;h1kGJ2hZnrPjgdSl3zXvnC/5a+6x+o7PPSP3kTwQWmzF8z3ptydIBzg45/zee399N9zHn9KBOx2Y&#10;k/szLbbCfk1YrozTBCj7Ous13TEsrq6R8vWGfQF53+Q3Plc+A9aXLwYDfpLwWfIehLqb8nxoweXf&#10;bBdsXf/TZCsHgIx7GSDrD5cGm7VNmLRR9DQBPdYRlnPogQ7rQYHvCQcEOHDBQT+WabKqa2AnbTW3&#10;Cll0zngObHNCDzb81WJCfjt5PwiSnKrAwdiMjX/XMnCVzzgCknFLTRVwbGbM9ebiPSZMOhn747br&#10;OQFzF63Bxi27cfjYGXV/ffT4mXqeGau5/z0G8f+Fyb/5wTryJaBxdUdazQxAe/uWFrOXePr0KR4+&#10;fIC7d27j5q2bAmbXcOnSJZw7fx5nz1/A6TMXcOasfJ69JN8v4tTpyzh77jrOn7+Bs2ev4tLlW7h8&#10;8QauCMxdvXITt65JPNdvCaiJ3LyJO7dvK7DdELkuf1+/eQsXr0rYi1dx6vwVHDl1QUDiHHbtO46d&#10;e49hy7aDWLdhJ5au2IgFS9dhxpwlmDxlNsaNmSRwNQL9+w9G1249BXK6oFUrD7Ro4Y5mIu7uLeHe&#10;0gPN3VuhfYeOCmbdu/VAzx69MKD/AAwW6BkzehQmTxqPWTNnYOH8uVi0cIEA4BKsXL4MSxYtwPKl&#10;S7Bq6XKsXroCS+ctwsLZ87Bw+hws8ZyP2VOmYsrYMZgocYwZPgyD+/VFr26d0at7F/Tq2QUtWzRB&#10;p47t4N6qmQBUGzRv0VTS0V4ArrdAWTc0F0jr0Lk7Zs6Zi559BqKfgOLg4aPRpVsv9Oo9AGMnT8dU&#10;zwWYMms+ps6ah159BkvaB8G9RWvUb9gIVavXRJXqtVC6bGUUL1EG5SpWQ+GiJZEvX2HkzJkX+fMX&#10;RoYM2ZHeNZuKg2MmuKbPCkeHjHBxzoqMmXIjnXy3d84CZ5dscHTOBuf0ueCaMReyZSuMTFnyIVPm&#10;fMiQOQ8yymfmbAXgmjkvcucriey5iiKPfGbNUQjZchbR8xnl+rz5SyFHrsLyPS+q1mgkvxdEzjzF&#10;kCNPEWTKmhe58hWHU8YccJB0UNKml3tnzK6/VahWCzWbtkSlhs1QtXl7jJu7Ahv3H8POwyex7/Ax&#10;7N53CLfu3kfQ/3Gw5HvKd5SDJ97e3sjWeL0u2NJ/jwCegEfTNYEClKYE/bDQbXXgvmC1hg1bfgUZ&#10;G26EQ721hquruisuR/g0VVTRpPWi5y4BD7lfs7VfxuX+A9J9WxAGyf0uPgd2XnwDF1GAHOmmJfdL&#10;32Aj0rqtwbtAY9/JwQI4g/ZJ3HIvW3GFiIBZaGEn205gxNZvtoQuhczXAoE7bmhtX2utlgWFsBuj&#10;2mIkzDUI9m7GlgnDBPQIYM0t9yeYh0VYXgRGgjXjy9J4k94rff0NqrSMPmyAe3PJu63w3xQBUFui&#10;95Q4eU9a+PK02qrwQ4CmaD5shPuWNJM4mc4xkl7WDzu31cjUcJOxebk822h11qBG12VqneLz5L15&#10;H+tBhu8JrTG8xy4BxqfeAXCpu17LKlXtNVpPT959j8OisPMauiLaiiNEBEx/uki8HBiYdsKY+7r8&#10;4ENcfWW8lwPl/eTv1gMJfydhefHZr7/G/WGDkbr6aiSvslLr4OTjwZovd6Zf3qUfEXMQgHFz4IL1&#10;gs+e9W3cEQF++Zvl8dmAwVeEZUuYJZRxNeWGI47htbQNMy3eC7yHrXDfE4YjRA+WtoUWw9Jddxvv&#10;XoMNiFRurs4723rD8HDgVAANJ0BNkPsRIbzRG4L3IFw98zLcojkQQtFBQMkTYYcDEZ8NEnxHGC8B&#10;fZiAIgedJm+6jQzSbqaqtcp43+quw8SVR9WtnCDF9tNWPH9aBCIpzC/LiXmlV4wxeBL2wYewCu/L&#10;OjBUyoF1q+usC/oMU1ZdhQfSfq+9bKSFkGcr/I8I72F6XtyW8hy67JqU9QZ0mHpWBzYI0ByU4PNg&#10;Wvg8rYXQP1rKhHPju2wzyoueLBq/ALGtwYKwSs8dxkDWwftcwC0YjnXWaTkkdFuhVsm4pWcgXOpq&#10;0FWoQ2CyHaI4tRBpib6DJ2LclPlYuGw9tu44oBbKW3fu48XLNyHWyb8DUP5/AZMs5E9AZiy36x9g&#10;LLfvo4ofocwL798TzN7j9eu3ePHilVrOnjx6jAf37+OugNTtmzdw/fpVXL58CRcuXlBIO3/xIs5f&#10;ELl4Wc5dxsVL13Dh0nWRG7h89S4uXqG1TTqua/cFyh7ilsjtm/dx4/ptieu2XHNd3R2vXLki8Z3D&#10;GZFjp09h/7Gj2HHwANbv2IV1W3Zg2ZqNWLhiHWYvWIapMwVUps/HmPEzMGrMFAwdNlbgbBT69xuK&#10;vj0HCBj1Rvcu3dGtc1d06dAJXTp2RNfOndG7p8BYvwEYMmgIhg0eirEjBajGjMfEceMxdeIkzJo2&#10;HZ6zZqnM8/SE55zZWDBvLpYsWYRlAmdz5O958zwF4GYKyE3GxPETMF7CTpoglV3imiR/D+7fH8MH&#10;DUIvga5B/fph2JBBGDliCPr37YGBA3pg8ODeKpMnj8HIkYMwZ/YUTJo6Ad369MGgUSPRWT6HSpzT&#10;l6yGp4Bgf0ln//5D0LfvQHTuJKAngNlKpHOHLmjW1B0NG7RAxYoCZ9XqoppbI9Rq4I4iJarArY47&#10;ChUthzJlKiN/vqLIniOfAFkWZMmUCxkEgrJkzoWMAmyu6bMhs5wjrGXKlFMhztU1Oxzlb2f57qTf&#10;syOdgFsWAliuInAQoHPJkAvpnLIgZ+5iyJK1AHIImOUvUAaZ5Xv2HIUFzIogm3zmyVsCxYpVROEi&#10;5VCwUBmBxvLIW6CUpK0C8hUshbIVa6FkmWrIX6gsylaoKWApkFnODYWLVUCJ0tXl+gooVKQ8ChQs&#10;i3wFSst3hiuNrDkLaTw5BPiy5iys4V0EBO0FPlOldUWsuImRKFkaxE+YHLHiJUL0mPEQI1Z8RP4t&#10;BiJEjIJw4SPhl19+FfklDPIfhJOw0eMmRKp0LsiepyiKl64qUg2585dUOGVaMmXLh4LFK6C0PI8a&#10;rbqh06jJWHPgKA6fPI89+4/g2ctX//OG7684TJjkIA+t71nrLVKYnHGCi3SIUr86EE3/gHTcHIgB&#10;0tlxztf28y/hVGc1XC0wGaPGMsSQTunXZKWRrNJSnSOy7IIA3t5gATzb8dkSps2U5gK9gwUmPU8H&#10;47m/wEf1FXo/hY+aK5Cy7ho4CSRcfeqt83D67aYVIRhNGF7C/hXiLnlhmqaK8sw8pqq6XNNESeK2&#10;HDEEqhPmHoIEeYaoZZLQREWZYRqvsh2ntTDPtqTT78Z9uQAPl4NPW2MF0lRbAa8gYOF5I37Oi+m1&#10;Q56xQAlBjGXBTwp/p3SQeJpLHn5EOHgwQJ4fldqJ667j2O13OPnYiKfzFtthvic9JX0DJc5LL4BT&#10;973hWGs1UsizjMFFa0S5ufzUF4fuW9Iq9Y1150elmQihm4MmhO4SHbfrc8lgqTNxik7ACdEmjz8y&#10;yoRWgk+DKl8TA6x/lngIHPHeKy4F6zYIhCdalTk4wcEG8zqbAyH/DRF4/5owXUx7PylfKuXDll1F&#10;WrdVusALzzMPmnYbYb8lDMOwk48ZdW3V4Se4LPWDAwq9pQ4yXTYHQizCOFinWGe43c+GE0/1uXMu&#10;KwGVAMwBLVthf0Q48DD+KAcngETlFmvcyaovx+Fb73H7tVGXBki7amsA5UeEC0FxUSfCnAF/RppD&#10;S8ggRxikrcAtw66+HIwP0lbY1ViJ9JL+6Gyrq62S8grCxmvG4AqvtRXHV0VAm8I+hfcYe4QWPsND&#10;wvwttPB58lpCJQcebF3D8PSCMQd7+Lc5oPFHhHDPe84/G4wX0g8mqbBUn2G1vnt1Xi3bONaTP3Mf&#10;tiX0+mFZPvYKRvJKy/QelNTSR9jXXIVi7bei55xzWHvsKc5LA3VHyp7tFAdj6H1DyzfbPj4rvgvs&#10;NzjIZHqe8G9z0IV/c84/7209+PE14XW09rNcaaWuN+SQpo1tY4yys9QqGT1vP0Sw52qv7gKTrRUk&#10;I6ZvqzAZN5MHevYfi+FjZ2HWvBVYv3mXWiev3biDp89e6hQsGpf+hcmfdHCO0ts3bxX6rl+9qnLr&#10;5m08uPcEt+88xa3r93Hp4nUcPXoMBwTQtmzbglWrV2LegvmYPGMmho+fjP7DRqPngKHo1KMf2rbv&#10;jnYiHq06ok2bTmjfrrPCS5dOHdGnZ0/07dYD/QXMBvXug2EDBmL0sOGYPG4CZk6ZioXz5mHpIoGv&#10;JUuwbPFiLBVZvmwxFi6aiwULZmLB/BmY4zkVs2ZNECibiFkzJmLKxFEYO2oIhgzui769emKAAFmP&#10;7oSvAejYvr3AYCe09WgNjxbu6NS+A9q1aYMO7duideuW6EqXw+5d0bVbFwwY2Bc9enTDrOmzMHni&#10;RIweNUpAbqTEOwTduvdCpy490aVbH7Rinjp2Rwf5u37j5mjq3gYNm7RAg8bNULcBLWc1UN2tFipU&#10;rITSZSqgbLmKKFGqPPIXLCZQUxS5cuZH9uz5kTVrXpF8ainLIiCTMWMuZMqcW6EsS+Y8CmlZs+RB&#10;BgEyWtRcXXPAVa51ds2J9Blzw8Elm4BHQbWiObsK5GXOKxBWHC7pJXyWAno+t8BaYQGlfIQyAasy&#10;Ai7VqtZH44YeqFenBYoWr4ziJWnZq4yKlRuiRNmaKFOhLoqVckOh4lUEdGqiQGEJJ+eKlKiKAkUq&#10;CviURnH5vUCh8siVuwTyy995RQiCGbPkR8asBeGSMY9+d0yfA07pc0lacyJJCkekSO2C5KlckDSF&#10;ExImTYe4CVIZEj8V4sRPjZhxkiN23BSIbfUZL15KxImdFDFiJpLvKZA4kR1ixUyMmCL8jCPXxImb&#10;HHHjSZg4yeRvShLEipVI4k2B8BF+swF2vyBipGiIHCUWIkWJif/8J6xg+OckUuTocs9wVuf+g8R2&#10;rsiQqzDqNGyNBiKl5VllzVYAWfIUwqKN6zBnwQJ0HDQSGw6fws5jp3Dm4hVpAC0v8f+Bwxomnz9/&#10;gWLN5uHiEz9dsr4/3UHXBqDRCousNKTxD0jz1QEKk3Qdu/suGKkqS6dce5W6TRnz3lYhfPJyiJur&#10;G2ZvvQXucca5MNw7svHKsEv95dwmwFjUg245WRutgYvcj5bJmAIf0QUkYxfoB2c5t+KgMS+lx3Zj&#10;flHDFbbj/Jo0sSUCf9bSTIRzsgZIngiJRdv+rumhpCBMSxnQIpkw7zDEytwRiYqNw4OPgVh4joAX&#10;JOX9ZZw/KkxjX1E4OZeRC2rceeuPxGUX4vrLIF29c93VIBx5EKwLvLDcaZ2hVYOwwrIjuDAsV1W0&#10;FT+laSjxEJjiSDldee/I887RZL3mm8BKS00jSZOtAYFvCcMwLEGVaew+6wzS1+FemItQb8o5jZ9z&#10;q4bKNYRvW3F8TbqKUs7BC85hPSVU4lRzpT6b1IT8aosRt9BYHL3+GielvGjx7iBKZug4rAczflgE&#10;9n9UPNYbgwLbbxpzxvjMmGam3db1/22xNZARWpj+2aeCRQlmnVinCnH/3cyHMVAVcq3A/Y8KwXHR&#10;eS5KFIwUFRarJY3WfIIaB4dshTGl05ZAvW6zKPLvA4E0VZciZ9P1Crx8zozne3FYi/UARSt5Xox7&#10;7RW+VwGwq7pM69SoNdc0/r6Sb4Iw6451uO/KF4MWX5NPAwx/RJquMUB9gJQD360cUi7pJf1sQ1M1&#10;MaYK9Jf6R5ikZ4MZ7otBhq8IwzB+As/yS0ZZtBIAt3UtpbUAG69lumz9zgEVljfrw767RnyE7dAD&#10;EGER1k3GR4vhjN9v6PNzrr1SvRSOPZR6FuoetgYUviUsA+ZpwB5jMKT2gH0h/UKsygukfVsd8vfX&#10;hH2YU62VSFd9OdJWM+pYEelfJm9gP0qX7WD1CqK3COt0C97bAto/InymfMbTT/K9BRKUXqj3SCv3&#10;VKukwGREh/q6uq+u6sp9KbmdkZO7wKQ7Ktbvg+79xihMzp6/Eht+N1xdCZPPnr+C17+WyT92sMB8&#10;fXzx/NlzPHkkoHjzDg7uP4TxAnKcB9awQUP0EgibIiC1dNFi/L5xE9auXoX5c2dj3NiRGDpkILoL&#10;dPUQ+OrUqQNatGiBjh0MWOzSoTOaNm6M1h6tBNJaYfjQwRgycADmzZ6NFYsWYuzYEZgybQI8F8zB&#10;hMkTsHz1MixcuhhjJk1Fn8HDMHH6HCxduQa9+w9Bn/5DFdB69B2IfgOHo13nbqjdsBHKV64Gt3oN&#10;4Va/IUpVrIzSFaoiZ4EiKFC0FHLkK4osuQViBMTSZxYoE1BzJZRlyw/XjDmQQf52ypATLvJbegG2&#10;9AJqlEzye0YCm8Acr82du4hAUT5kIexlL6iWNFrUsuYqiqwCZkVFwc9fpDxKlqmOoiWqoJpbY/0s&#10;IlJBIK1azSaoVdcdpcrVQrmKdSXNdVG1RhPUrNsKdRq3Q90m7VGrQWtUr9Uc5SrXk9/rSz5qo1rt&#10;FihTsY7E0UDjq+LWFJXdmqBEmRooWrISihSvpJa0nHmKS5oLIJukJa1TVqRzyY7kaVyQJJUzkqR2&#10;kk+BtOT2SJBMQC1R6k+SMDWix0qM6IQsga44AmixCV8i0aLHR6w4SVVixkoiUJYC8eKnRHwBPAKb&#10;AhphTeAurnzGip0ESRLbK8TptRJXwgRpkDBhGiQSSZI4LRIntkMCQqL8HktAMFHidEgo5/UzUVok&#10;Seag4ZMkdYBduqxInMQe8SWOxMmckCChHewdcyBJcvnOa+UzURIHpLTLhGQpXGDvlBOJ5Lp0TrmQ&#10;xiE7UttnQ4o0mfR7omSOSJY6A+xdciONnI/yWywrYPsFefMVkDzERYoUKTBs2DDMmDEDc+bMQdmy&#10;ZRElShR5/rn1uv/85z8hYQ4cOAAHBweECxcOR44cQcqUKTF9+nQ0aNAAjo6OOH/+PJIlS4Zff/1V&#10;3Zhjxoyp15rhzfgiR46MXLlyoX379qhatSpq1ar12TUJEqaQZ5QIUWMmEEmozy1ngXKoWscd+YuV&#10;R468JZBZnnupuh6o23MYZm/cgz1Hz+HU2csKYf/0w4RJurm+fPUarfsvwszfb4ryHozeAgKdfw9E&#10;g2UBYZZ6SwIwUIBkgIAAV8m0q7IEzjWXi2KyROdN0jIZOXM7/CeVvGMttyjM9NxmAGxdCWsrzm9J&#10;/aUB6Cvp7SFxcO5Q7f579H6JBNpi0hoqsBCtwkxEtKsOF+kUO0w6pp15P7kf78k4Gi7/OcK8EyK5&#10;tQaVyNr992paKGlqCEgTJHMPUZCMk703wqephuiZWmPbude48NyY09lNlN4/m6buWwMUCjnvheV7&#10;8PobxCvuiaRlFyBNpcVwFKhlmhzdliGdPJM8zdcJTHJhk2CFQAIp0xAymPANqSfXEYL7S5gnPpC4&#10;l+LAtfc6d7KPxNVd8mMr3PeE+SCkdpPnyjp567U/rjzzV2WXFhoOWPxoGk3RgQ4pFy5i8twXSF1p&#10;oZZDehHuZRe/yDjEKTgKm0+/wJmnVPyC1NJua9Ak9EDDz5S2G7kHqwH+tIrwO8uCAw22rv8RaSXQ&#10;wTiY/2+Jea8u8v7bGkz4EeH9+uwyrNa0pFDRpaWDLp59dhq/2wr3LWkh4MlBmi3Xg6Ue+CB15UUS&#10;t48uosPzLDNb4SgcnCDE0sWQ8y2TlV+gz71i9+06kMK2gM+ag0OhB0tCREDwa9Jxs2F5Y53ZcfYJ&#10;nNyWo2SHLWr15EAZV/9knm2F/TsI4b7ndnn2AjrcA3fy+mtaPsmlvfLc+QBXXkIhiO+deb2tQYav&#10;CcNwcGHphWAdpKGFmB4Ftq4Nka/cg3ER/OjufeWlgJ+AD+Pmc7Z1/Y8IwxJOh4twbq9LLaPNTlp2&#10;vv5NS+oQyz2sB0y+Kmu/FNNrZN8druYcjNQVjbbHvuYyxCs8Xtqe8Yjq3BQRG21CFI/9iNRqPyI3&#10;24nI9Tchdq1VSFZ9CdLWkL5U2mwnS7vtue2W1t9dt40yZR7YXtm6//eE5UCPEMbBgcfjN15r+ijx&#10;qixUkKSLa/i0NRHBSdIZsvdke8PF1dkDnXuNQK+B44Uz5upUsS07DuDkmYu4ffeBruz6d1rV9W8N&#10;kwY8+uDFk+e4d/M2Vi5Zho4eHhjary92bV6PTWtWYfigAejg0RJtWjbH/DkzsGn9KmwQ0Bs7dgL6&#10;9h2Fvn2GoHylqshbuLgotgS2AsggoJVRgMYpQy44C5A5ZcwFR9cccHGlZU1+y5RXrWK0qmQTQMsm&#10;nzlyFkLuPEWRJ6/Ek6MgChQogUKFy6BQoTIoWLgc8hYsixKlqur3EgJqhYtVFCCridLla6Fk2Roo&#10;JhBXtlIdAasqKFnOTQGseBk3lJLP/EUrooiELVyiMgoJdBUpVQ3Z8xVDvqLlRcoJBBZBrgIlFcAI&#10;hVlyFkZax8wCk3ngmD4XUqfNKGCSTc5lQ/LUrkiSwhkJkqRDAoEffiYUAIotUBRDoCiWwFRsAa04&#10;IjHjJpO/kyGmQFjs+CkQUyCL5+MQoAhncn30GAkF0Pg9GaJHl++0qNFiJgAWM2Yi45xcR1gzrGsC&#10;eQJZDMvviQSmEgpcJUiQGkkEuAh5BLDoMRIhtlyfIJGdXJdKwqbUMAkTSboF6CiEtthy3/gSD/+O&#10;QxiUtMUXsIwr8dDSF1vSGV+gj8Bo3DuZ3CO13C+N/s04GI6Ax/jjxEmBpEkdNUxcuSfTlIj3lDCJ&#10;Ekp5STrjJZB0C0wmT+GEpAKNqdJkVCC0c8gm5ZwdqdJmFtiTcrfPKgCYVUAwI1LKOTsByGSpXKVe&#10;5UfKdJmljhVVQEznnBtJUvJ8PqlneeGQPg9SCSgmT5MZiZI7yzU5kEqAlNemSptVzyUXuEwo5fRr&#10;uAghMGd+RooUCbFixcLWrVsxb948bN++HenSpdPfCYFubm6fhRk9ejQGDx6MkiVLYuPGjShRogR6&#10;9uyJhg0b6vWHDh1C1qxZ9drjx49r3PxOCR8+vH4mT55c7xUvXjyMHz8emTJlQp8+fUKu471OnTqF&#10;nTt36u958xaQepTU+F1+ixY/GTIVKAu3Bh4oXq4GcuYrgfzyWavTQAz3XIXV0khevXPvf94g/tmD&#10;MMn5zG/evMXSdbtRqcdu7ZxoJey9PRB1FvsL4IVNai/yF7gTBWtToHbEbn13SYckHaZ0fgqThLsy&#10;k7VTSlRsMl4HAAvPBCt4NBQwJJCFRQigXaQD7SXKEGFo8KILer+00uHq/WqsEIBdpeDGlQk5Aqzw&#10;JGnjqnkEv6YCLl/EzbSEQWovCkA/iav7VsNFqMesU9LpL9W0OMon99qMn2+EgmQCEd1j0L4efk1b&#10;WxUDuscRwKnYMk+E5D8jdRdLeixgSFjnSpp8to9FwX3iZWxLQcvO4fvBGLk/SMuP6e8sZfnd+wvE&#10;mcKyYl3h3FWCa+txR2BXZREeisI056QRZxMBOeswhMAfEcZNuGYcHOCg8Ds3rq8r6bAV5mtSR8qD&#10;sMR6xkGHSgISfDaUBFL+scvNRoJCYxC3wCgs3HUflwTu+Sw6SXnYiu8zkfoTFgkN/6GF92ReueXN&#10;hitGOugpYOvaHxGmsa9AHC3yT+S5c/Eiul9TuFjT1RcBuCZy9XmALkhjQifrga34fkRYTxjHsH3G&#10;QjcXnkPftU6bjTKwBfvfEuaf8R26F4wjkkg+N7YtrMdqbZY024qX5wbLb8w75xl2nHIi5L1sM+Eo&#10;Hn0w2h7WqYahwv6IMK98Vswbreidp55EKgEFWuk5mMM0N7YR7kc9Pb4unwYKfoY0F0jjc199yXCr&#10;TFZ+vrRLi3H/gz9WXSS8STspMGUr7LeEAyDdthqDI5ekDtAzhPWZ8PqFlwdF7vE1YXwcjGB4blnF&#10;gQF+Z9o4YGArzPeEcXLglOnjvrWn7nnDXvLNOjJk8QVtIwnRfXcZ19qK43tCDxgOeNDbgmnOUJeQ&#10;tgwuNZcieqX5iF94nALlrykr6D66EdLWsoib9lnhUlVCuOTlED6V/J6qmryrvlqXOa+UeR+813Iv&#10;eYbmAMGPSkPJE/POwRAOfLANf+QdJM9+kaYxvUisMjMUJqNm72LsO8qVXC1WyYgurdUqGTdTS3Tp&#10;PRL9hk7CxOkLsWzVZuzedxTnL17D/QeP8fbde12AhzD5d9Cb/lYwyQLxF0Xs7eu3eCTkvWX9ZjRt&#10;0ADzZ83CgT270Kd7F9SpXgme0ydj+oQJmDJlKqrVaoCMmXMgvUtmZM6UU5TiPMgroFdAQKywAFrx&#10;CjVRploDVK7VDIVLV0cBOVekfE3kKlwWuQUG8xQph5wFSyFnoVKwz5gTjplzw841u35P5ZwVqQTa&#10;kqfLgJT2mZDCLoNAgYtCWvxEaRSG6PLIvwk38QRyYsRKIiCWTMEtusBONBF+jypQxusJUYQgXkML&#10;mQFiBiRFj5FAYYiwRkgiuBHQokdPgPiEPPnO303ISyJQFEdgMJ7FAkdgihlT7i+/E6gYL6GQccUT&#10;SCJYESx5vQF1jnqtxhM7ORIncVDrWrKUzoYVTkCLcMff4xMG5ZNhEyaW8/JbCgGnJLTESbzJBGCT&#10;JnOUv41rCWUKnAKi/Jtp52ciiTehACQtiAbcEQIJk8mlXAwrorqIipjXRLecjxUrsfydRMuReWL+&#10;YsaWfEt8MeS3qNE4L5Dlb8BtLEs8LCvDCsn0CDBLON6L5ZFU0k9rIyWepINp5LNgWRKqDdhNKWCZ&#10;XiBWrk+eXoAxA+wFEBMTMAUgUylUZhdwdxAIzAhngcnkqTMKGGYR4MyOtE65pO5kQWKJI6Wcc85Y&#10;UP92ylgA8aQsE6dwFTjNo7BJsEwq8SeQsmb4KFFihACbLaHVMXr06KhYsSK6deum8Ldq1Sr9zbQu&#10;EjSTJEmilkdaNWlhjBgxokKpeY0JnrZkxIgRel3Hjh31M3/+/HqftGnTfnZdlixZFDJpNY0fP75a&#10;Sq1/5xzNmPGTI1PeEmjUqitKy7uZM29xFCxfC436DseklZuxYd8xfPT2tbQI/7yDA2Ccw8CtZO7e&#10;e4i0VRbovMPh0jn1FqB0W+CPWgvDLm3WBaCXhOe8yU1HH8GpxhLYiXDeJFfkjMH9y9LUQLTM7bDy&#10;4CNVmrtJh95+vUCZhA+rtFnnj16isHAz8KX77sHZbQlcROhaq6vI1lwt96spHWF9hTcCZdqqC/HY&#10;B5h7SkBU0uqxVuISEP6jUkeEULXgtCgMHwORrspCTYej5FutXvlHGiCZR0CSioIjN4FujvBOTZGu&#10;8hysO/ZAl/hnWrr/HqDlyDh/htSUuDpsJOTTihtoJQHovMlfoE2eG69d/Mek5RrJu6SbcyX3i8bo&#10;UH0RXEVRomVmoChhOjDxA/HX/Yukpty7j+SXYKrL3c8+LcoiR/mXSFr5fJYhYf7hSCAg+Uviohi/&#10;9gauy7NgujsL/NQJNWDy00VAl2KUUYBaBTkA8FSAnBb3PqJ4E+w+G+wIg9SWOGm9n8oVOz8GI0W5&#10;eZr30GJfdRHOP/ZV6xEHFwh+X72vwOL3pONGUf7lvpzbyNVxObDRYrXta035YuDCIm2lbWB4umiv&#10;PfJI05tc8kEYXn5elH25D6HNOgzTSZDpK3lhuH0Xn8Ox+mINm06e+6R1V9UVv7f8zjK3DvujooMU&#10;AjQEWg5QZai9FO8CoFttcOCj/Ua5TmA+LGI9UMEy0WcQ6r6hr/uzwvgHCUx03hyk81vzNlsjsLNE&#10;3xfmo7+8x7yvrbDfEoYZtNuYp00w44CWWkHlXjogJDAeWkIPTFCYXw6IMC3c71EHKKR/ofVbByjk&#10;d1vhvidMH9NCYV4zE/SkfqSqOB8+wjxLpG7xt6YC8LbCf0+Yn65b5B6SzlOS7rMPCasCanKPlNI3&#10;xCs0Rq2SkblCKl1IubANXUhV3I0+QvqKtAU6qOfHLWmX6K3BQQq2TyyXLwYqfkCYNvUokXRxmxI+&#10;m2vPPyJZmbmaNlOS1ViGeEXHC0xOQziCrlMTSVdLgUnuL/nJxbV5u8Hq4jp09HTMnr9KXVyPHD+L&#10;6zfv6vZ03G+Suga56V+YtBxcRv/lsxd4cPs+1q9ag05tW2PT6tUY0r8/6lSrgqWL5mD3jq1o1qgJ&#10;8ufOj0yuWZEjWz4UFgjkHLr8BUohS/aCcEqfHWkE/GhVIqQQwOjaqFCQMI2CCWGBbo0UAgpdIZMJ&#10;ABF+CB4EB/5GOCRIEF4IYrTaEWL4nZASX2CDc+IIMdFjCijK779Fiyt/CyzKuURJ0sq1Am1y3/gJ&#10;7BTiFFRoNbOACsUARsKkAYu8humi1YzAp66Zch2te7TI0apHCEomIGPAmxPsHXNK3vMgqQCdaUFL&#10;kdoVcSUufvI6ppfQlyKl8TfjYDqS0gomkENw5DUJk6SDk2tegWRXgUpXKUsHuZeAogihj3EmTZle&#10;7uOCxAQeu8waLr7kMx6tgVKeMQRojbIxwJouqSF5I+TFFmC2QGJMKSvm97eocfUzhpQl4Y+wR/Dj&#10;dfzk3wRZxsNyZZyMm/dhOTJeDSPXK2yy3Ajgch3j4z01LPNgiUddZS3X8rkS9GPJd/NvXhdTwiVP&#10;4aJlxXPMc7JUGaUMBKRFCId0U03nnEsBMJlAJC2R8RLZq5UxVTq6sWYXeMysn4TOlHKe4RJLvCnk&#10;M0WazAqcjq75kU6gkvGmlThSSpjwEaJ8E/SshYD4o9f+qJjxEUSt4w79d1gkYsTfEC9JamTMWxK1&#10;GrVF3vwlkaNgaRSq2RT95q7A7nNX8eCZ0NA/8GCjzjkMXNCL2+DEyjcE114G6Oh/N7rLrPSH2zy/&#10;TzL/x6SmSE9R3D1PSCf1IRjJy86Bq5uApEAVF8WJXnetWubCC9iV6bhF5+TQuthDOt0a37yPpMeG&#10;uEs6e8j9zj0NxvZTjwUkFyOD5X4Kk9WXCkxKR0iAE3gLb98ADtXmIW3l+Xgp8LzjZrAAnICDKH41&#10;Jb4wi0B39XkG0PYRqOJ8kzQSN9MRi3kWSZh7MBLlGyEdcg1RGgiSXMDAUBh+SVtX3Z7o/rT7lgCE&#10;5KX1WkmLxPvfklp/QhieEDz1iMCaKKKJS83WvNcduEtdimnt5O91BGpDDzz81cLBBoKuWsolLaOW&#10;XxIlaZGmz6kG68hSJMwzBAnzDUOMzB3xS/Jy6Ot5TpQ2qIsu6yXzGHoAI7SY5cABGNZJDjDUF1Dk&#10;O9R2Ha3nAfpc+4gCyPSYn6wzPUUIurxXd/neX5Tm8YcCMf+0/C7X1SMQW+LXMuc9Jf4fEV7baZPc&#10;W+KltXX9sadwEthn/uNVk/pJV/BaqxCTq3fWXg27ivN0EGCApIEAzntaD0yEFsbPwQrmm/djnptJ&#10;nttI/WWeqfB2EKhcIUq5Kr/yu614bA0uWEtHSx44F3ji2muafsqgBed0nht/Y5lS+lIk7Uw/y3jF&#10;BcPlPkU5Tw2TXuS3youw5cRjXJYyMQaTCPQE+7AL7zVmf6AuerX+2CPclDTyuXX7nbBpO8yPCMtW&#10;8yBxEUhYR1hXmF6ep1gPDvWTZ8ZnYHPA4ptiAKt6eAiocFBu7rY7WLjrrrqrc0CDsM0Bjy8GFb4j&#10;9UUI+vRSIADS/X8orWAChQRxW2FCC6+jtwwHEzhgdf7xRzz1BaYdlXgEhvQ6gcI/Is0EEhnv79eD&#10;8OCdLxyqLtA6UqClsS8oBxr4O9MQAvJhEKaNeR2xz4D0ZGXmaPzsD2OWmaVWybgFRyMcBxjpPkqI&#10;5MI26T0QLlktzF51WD18Nl7l+yPwJ3G5r7Z9rxAhxNsQ5peDOaZlmC7j9NIYvfy89oXmO0WxE5CM&#10;V3gsEknbmCjnAMTJ3EX7zZD9JWmVzNAeURxbIKqLB7r3HYU+gyZg9ERPXcl1+66DOH3usg5Sv3r9&#10;NmS+5P/3MMnMv3n5ErcuX8aze/fQo107TJ8wHtPHj0Y9t6oYMmAAVq1eg4b16yGrayZkz5QLVSrW&#10;RE23RshAq2EqR104JYkopQkSEABTIJHAH6ExSVJ7wwUzZgJEjx4HMWLEQbRoMRA5chRRgsOJEmwo&#10;tT9b8Q4ttAA1btwY+fIXD7FwEYAIXwQfhUmCkgAVfzNgyrBcErLixCGE0bpouI0qOAlkEkhj0y3U&#10;AlMEVoKRsQgMQYsWtXR6TwIkwyigynkCIV1HGR8lpcAP44sXP42GcXDNDXvnnEgr0EM3S56PGy+1&#10;lC3nBNopjCYTmEwqIJQsJRejyaDgqXmiFdKSN4VFWmElH+Y5zYekg88oavT4+hutrswv5z0yjbEk&#10;DsO1NrE8Nz5D/mZcw79ZXswn4ZB5N2BVyiWO4aYbgyJhFURFGBfnKxJEaX2k5ZX3IUwb32kBFWCV&#10;9MaX8uL3qHI/xk0YplXZgGK5jhDMNEp5JhRwTJTUCYmTp1cYpCRI4qjWSc6FTCrlQoBMIwBJ2LST&#10;c6ntDXdWQiLdWJPzd4ecAo8ZkITWyGROet7OMZfCZTSpv7bq1c8S1v8/8g4wTJw4cWBvb4+8efOq&#10;VbRJkybo0aOHurguX74cu3fvVpfZy/J+379/X7eu8fLy0sWyuPemnZ0r0qTNpAMV5SvWRZmyNZAr&#10;dzHkLVMDjQeMw/IdB7Fi086/RSMZlsOESc5lePHyFYrXG4oKXX7XpefbrfcXoPRH1Tl+qOYZNmGY&#10;Xlv80WFDgHagRVqtlQ5qEWKL8qr7lwlMRkzfFL/a1RSImqeuNQN3UNkOQOXZfqg+N2zSdBnTGohT&#10;omjsPE2YXCQwuciwTIqyTIWZ4Gp01gJxLi0QXoAuVekJSCGgS9ejQaKMUdmv9AfuT2G+u4ry3H59&#10;oLqSdpx0VNORTBR3wyK7BpELDtaV8CI4WW347NJS/46Xp5d26KIXY/VFIy3t1xlxE7D/zlJN0kgo&#10;6iTAxtH9/M1Xa94ppTtsUoW0ryiDzFPT5V/m6bMBi2+JzQGGr0vrNcYgQx9JG5XY6j23h6QrvUg0&#10;AclEOfojUd6hiJejN8LbuSFcmmrqqss6SQDlM22+wqjLhIO+2wNCANBaOBhBZbzDhkC0XicAIOcm&#10;HQ7E+suBOPuEiyEFS70wVmZlWgjdBJx38rx5r99PP8PA+edQqv1GjFh6Ua3Uw/YYsMn42km8TI8C&#10;pwUqQgvz2nubkcYeWwPUqtp6rTHIwcEdvovW+ecCK/GKT0K8ktMQLlERhEtaAo5V52D3pec6MENA&#10;Y57NfDNPjMtamJbOkq52Uu/5OXJfIFZeCMTJR8b2B8wz8zfuoFEmHHQxB4GqeorMNaQ6RX6zlhpW&#10;0lXyzUEJLhzVwfJuOYikLO8J3yDDdfeuvMcsWyrI/KQr4MMPweq6m7X+spC8x5R2KGau4TjzwAcH&#10;7opiLelqstyAt7BKYwnH8Dstm+wTQFgHCLRh9ez4bHBCpL3UOcIw27ULj30wffMN7LvyVusO6w29&#10;SB7Jd96X1lleS1i3jucLEdj8mhBgCa6M6/Izbzz2hnpa8BwHNGyF+Z6w/jH8GXkHNh65j1cBwCqB&#10;e55rsPTTdV8MLliEv3WVfoh18eJzuqgHIXsDY2sgljvzzHK2FfZ7wjLuJ+0+3ynG12zEPjjXWAjn&#10;6gux69JLnZPJe9DTJvTgxo8K2w+mkYubLdl7P6QOJqqxBPEtVskI6eoggkNDA9SkP/glQU288JW2&#10;VOozBwlYVhwo0IEdiTP0oMP3hGE6Sxly8IEuvXfeBOm0iqIe6yS/hGcjTZQEblxpfLC2iYnyDkHs&#10;rF2lTXSTfktAMtTekpEdDaukc+H26NpnFAYMn4JJMxZhxZot2HfwOC5duYlHj5/+7VxcefzXYZJu&#10;YKdFyTxz6SqePHqIWSMHYdHk8ejg3gy9urTG0X3b0bGVO4oULIRCBQrDvVkrNG8oheuYESmSpUWS&#10;xGmQNGlaJEzAVTG5WArhKAHChzfmln1PTOU5YcKE+t108/urhIuZcNuPVh5tkNhiIaQQ9GjNIxgZ&#10;rqep9XxsgSKCYdRo8S3wabh7Enb4neBHiS8wlJCQREhVi59xLcGS8yNNcFMAEkAipBEk6aJKl0/G&#10;SZhkXEmSOSOBnE8qUBNfgDJFGle4ZswD5/Q54eKSHSkFGmkJTWOXCakEPg3XVgEzSUNsiZOLztCi&#10;x3tzZVPDjTaVMf/Q8p1zEwmRiZPQbVbulSStPE8HJEtmj9SpnGEv97RP7SKf6ZFWPp3sM8AxraTD&#10;KTMc06VHJtccSCsA4uiQBemdcyCDS24UylMalYtVQwrJg8K25JflaMK5aU2mVZFwyO8s80SSV4Il&#10;y1nzIr8TEunGymfAMosaTQBWyigaAVbKK4ZCpAAry1T+ji/hEyRxQrI0GZFQyi+hgGXs+HYKl0lS&#10;uKpVUq2QdlmlfFzkegfEFSBPmkoASsowtfxGK2RKgUuCZtLUXIAnp0pap9xyb8t8QxHWU1odo0aN&#10;qvMZEyRIoHMY6WaaOXNmFClSRBfD8fDwQP/+/TFp0iQsXboUO3bswMmTJ3H9+nU8ePAAz58/1y0r&#10;uAcioe5/eTx8+BBFi5aGQ7pMSGefEUVKcjXeBroNStYCZVCl8wBsO3sFS9duRWDQPwco2bCb8yZf&#10;v3mLFRv2Ik3F+eoKN00U4a4bA1Bppi8qzwqjzPZFk6W+6CLhD90LwnVRTOyrzEMa6aQJd9HqbUDU&#10;KvPV3TNhwSF47BMAzxNyv00Ck5bwVcIgzZb56b3o9rRs/124SAeZQURhsvJCxKqy0HAhMl10OPIr&#10;n+EdmyBp0VGi7Ppi05UgvX9NgZYqApR/RJos8VPr5sG7VP78kK7yXDhWN9JBmIxWfanRKatVso3h&#10;KiSfURwbS1qaInnxUQK3s0Wx8cfRB0EaF11eK88yAP3vKITv7qIwddnoj+MPOS8tAElLztRnkEKe&#10;d3p+lpklSj3nuwWhk+Sph+Tpi7g4CBFKQg9S/IgwrloLjDR1FGX8yssgPPMLROoKczRNKvJMoldf&#10;hkTZ+yFR7kGIn6OPgCTdoBsgvH091O5nWFQH7AjA/FOB2HY9CKcecZsOY54WLc+EFyryd98F4cIT&#10;L+y58ARzttxE+wmHUL7jJmSotQhpKngiueSddd9Z7hly/x+QZBIuXaW5yFBzEUq2WYeGg3ah7+yT&#10;mLf9Nnadf4KTov3efO2vbpqERHP7AO5zSIgiQJ0XIDwosLRZ6jbh7oxc4FhtvsafpNoixC43C/FK&#10;TEbMAkOMuVqi1P6auioy1V6qcXJvPdZDLqLDOBk/QYb5vv1WIEfIafOJhxi66Bzq9NuB3I2Ww17q&#10;fJJSM5FWPjXPbgu1rKYdCVJL0oRDgRi937DkDRVYJjAP2RWIgaIsD6I1VBRvSi+B1B6i+BLSOVBE&#10;IVQTTCt13ax5sBdJUW3hZ+X2PUkpdTJu8cmInnMY7kl+lp8z7lFn4ecDHD8qbQSWCLr35Dko4DDd&#10;Il0FrD1W+6PeIuO6ap6+X4T9ltC7g/GMk3KieyMHvWzlhzJn602tl4SitpIeWwMrPyK8b6+tHDwI&#10;1OdNSGXeCFQcMLIV5nP5NFBA4QABw7ZdL7Am8dXsvQ2bTj7TuZNd5R6t1nx+fWjhIEIXaZOZHrYt&#10;T72C9J1avOeOljfPt5E4bHqLhBYBsdBCmGQZz5W+h3sBJ7G0W6krzdMFuvoT5KQufi3896SuACsH&#10;XFjnOXCUqrzxDF1F4pSYoiAZt8Bw7QfDpauPIlUH6bNmP8aBOYZlG8ZyML1AwiIsQ+aPlmwObvCZ&#10;3v8YgLQVPT+rP2yj41RagES5Blkgchh+c26CCByAVYjk4KfFYqqL7pj7SrojXpY26Np7JHoPGo9R&#10;E+ZgzoLV+H37Ppw8fRG37jzAi5ev8dFqS5C/y/FfhckXd26hdtnSmDF9Hg7sOYB18+Zhape2WDVl&#10;HI7t2oXObduibOnSqFWnATp36Y4cOXOge492onA6GhCZJI1CZPIUaUWxjqaK9tq1a3VlSU9PT1Sv&#10;Xj1EAbdWwvft24cpU6boOc77ypEjh36vU6cOGjVq9FmYny0RIkTQBVJWrFiJpMkdFbxMiCHIce4h&#10;/44lEEmo5PYStAASwGLEJCAJFAooEmzoRkrYUYiUTwIdISlRUgcFuzgWWCRIEigJqhqeVrw4KQUE&#10;M6mVMp7Ez3snSuqoEJRU4IdWNafMReCarRjSOeZAlqyFpJyKI2PGfChYpBKat+mJQnmLI5NjNqQW&#10;qKQFLoGkNwndXyVdTLedY3YBJVfEFWBzdM6OPLkKSZhiyJ+7GIoVLo8a1RujccM2aNqoDSpVqI0a&#10;VRugWaPWqFm1Ptyq1EWLxm1QR841beCOOrWaoJZbQ1QqWwM1q9RDlcq10aVzbzSo2wTt23ZG3doN&#10;kU/iXLhqGyoWLIxkdH2NS1dWw1qp7q7ySasly5N/G3lPrfMkWZYmnDMf/B5d3XMJocm0vAl0hElj&#10;/qsAvVyjW38QlCX/XJE1vnwmTZUBseIR8NMhkQBmvITpBCKzCFgSIu0FzrPoHMn4UsZcXCeuXJfa&#10;PqfCJK2T/C1lOi7II0DpmFPOSdiUrkicwhmdOnezvD3/9w6OqtWsWRep7FzgkjkfipWoimq1miF3&#10;/hLIXaYqSnl0x64zV7Bh2z78U3iSMBkyb/LDRzx4+Bhx8vTD/B13cO1VMNqvC0AbUYgqTPdFxRlh&#10;kzJTDZjsKUo9V6RMV9lTOq35iEawcluBaI23Inzq6vjN1R2Xn/lguyjsndlxitL1RXwCtN+SFiv8&#10;0HG9v47+Ttt4XTrI+QKT8ywwOV+XXudiNwZMcmSVINcGkQTgIrm0wNiVl3QuStu1AWi/1k/vSYgO&#10;qzAtzPP4AwF4K/1m2kqWPNMyqZuAb5Q8c94JO2d2zAKT2jE3R+wMnBvTBCmKjxCFfy6W7zcUpjZr&#10;CGoBaLhYwC3U/VQEvn+2fDE4YEPKSxl13mBAfP9t/qrkT1l/GU7V5mn5U+ILsMSoOA9O8t1Zzned&#10;ekTdR+efNFyKuwqA1pwr95R82LpHWITpabPaTwcE2km9Pf80CI+8gSItV4ekh5Ks2gLErLIQibP3&#10;RWK6b2XqhPDp6lrmsDaTZ9BIIGiePjv7Kp6ieM0WqJsDh6qEI0Lhp7jCKq5SJ/npKJJKoC6xpEWt&#10;9dWXInqNZYjOxamkntDt1LXG3C/C/6gwjUyro6RZ8yDpp/Acf2ed5J6d8YpNVJiMwBUaqTRK/eOy&#10;/3blJmlYloGDhOcz/eP5nqdpsGMaKs7RdsAQKVM5T+G9eA9+sp44Sf3P22Q58jddgQLNV6Bi102o&#10;0GUjmgzbjWz1l4TkI6XAaixRgmNVmIfYZcYLIC/WAYzUUrZpJS6+R7w2PctCJGb1JUiQfzgS5+iP&#10;WDmGqKvkuP0CK9JGESZrhxLClU0LuUh1y8BFZ6nDrMu0gL4WYKBlUq3Pb4MFgIIx57jEL3XSgE7j&#10;Xp/EX+ssgbOKxMWBGQ6I0DuDgyFsfxlPp8lHQsozgbxTMeWd+q3xFkSttx6xaq6ScjL2qlXwknCM&#10;K/Qgy48IB3DarfPXAR+6urJNZJwENmsvjLAIQX3Y7kC88aeL53QdFKHnRueNRhtgKwyF6THyE4ij&#10;94OkD/HVepS01HS8lOfmedwYBCB02wr/I0JQo7WbW2pMWHM5pIz7zj+rlu0uAnTsk5iWGnJ9iMjz&#10;/54wfrZFjOOJVzC6Tz9miV/qqvQH8QuNRfyiE/FLvGJYv/+8tp9Lz9ITwPAiqC/tPeOwFff3hOHo&#10;5cPymXbE8MrYc/4ZUpefFZJHirNIrJJTkMhiiUycbyTCpa4q7QEtpY2MfkoHXy0DnwKSUZzdRVoi&#10;iktrNGkzAB26D0PPAeMwbMxMzPBchpVrt+LA4ZO4fJVWyWdqlTRXcf07eW79V2AyKCgQS0cPRIsK&#10;pbBh1WqcOHwYsyZNxL1rd6FF8fAaRtevggY1a6NPz97IlysXihQsiNSp7JEshQNSp3ZWi1SChIlR&#10;u3ZdpE+fXudscbGPAQMGKLTRwnjw4EE9T6sNP+lmumnTJv0kUPI6rlq5bNkyJEqUCDNnztSVLq3h&#10;768QbsFw7NgxOLnkUJdLwiOtZGpFFPiha6q6pSbmPEuuJmqscEoYMqAmiYZRq6ZAYzxa0OR6AhHB&#10;kkBE62SSFC4KlPxb4UnC8DNefIKnQGbsFHJNep3vl0rgJU6CtEhGa2RiAaPkAi9OuTFR4GzH8vVo&#10;16g5alauh+LFqiFrzlLIVbgyGjZrL8+lNOwEJnmvmJx3SOiVe8SXtHPhGc7XzF20MmrV84C7e0eB&#10;hUZo2rwl6tRugoYNWqJuvRZo5d4ZTQQiq1Wth6ZN26FB/ZZo4d4J9eXTza0xmjXviCryW5UqddCk&#10;aVu09OiC+g1borlc07nbANSv1xx1JN5mzduhYkU3JE6YSt1lTeukMQ/TcA3WxXak/AiLLHuWa6zY&#10;tFByMSLDEsny4u/RoidElN/iqHtutBgJ8Vv0+PpJuOT8zugSDy2T6voq5wjQKoR8gca4Us6Ecwph&#10;Xy3Gcj99LvJMOaeSn/GTyLUCsMnsMiKVfXYkSZMRcSVtqRxyyLnM+lvM+CnQs1ffv9XI058+mBVS&#10;IV/6QPkIJHj5yLP3QFqn7FLPiqJ0+Rqo19hDvhdEwQp1UKX7EGw8dgF7T176WzWc3zpM66S3tw+e&#10;PX+BFAXaI410OsJ36L/VHx1FuSg3zQflpoZdGi/2FTjzVxcnummlqzQbqUQpjVF1EaI2+h2RCvRH&#10;OLta2H/tHY49CNJr6y+QsLzfD0pZuU9bUcharyLQBKPlyL2iLM8TmJyrMBmr4lzEFuVLF72hm6vp&#10;pkOIE+U5vH1jUdzn64gw89p5g+SX6Q91n/KficCLDSktAN1JoJbWAY7q5264RNOiq8oSGOqslfu2&#10;sKTD4uZKdyHptH9zaob8lTvKb810uxAq/KnKzsCjj0E4J+XXZnWAxB2A2vN8JT1yPwH8/7bwvm4C&#10;fwTIjqLoDt0VoErs0esvkbLsdM2rIXN10CBe0QkKbIlzDUR0l4ZI77YATlU90WXKYbUKcVGU9gLw&#10;zBfjbL1KlGoBS/N+HMQILSG/SVrqLSDQGuHbSTwjdwcYlrn3gQIRBHkzPUaa1BrJ9KgMtEAULdZ0&#10;f6bSJM9EXaAbwrUmraqfh1cYrC6QJ5JO6nFKkYTVFioQEgajcpBEgFAXmQot8uwNWaPQyOt/KzMZ&#10;UeQdiJjRXYDWDeGSl0G4FOURPlVlhBelLnzqagjv2hSRW+7Hby32IEqLvYgsn7plQONtiCLvUHQB&#10;Cm4dkMhtqYDUAqSVNDla0pheysBVP0Uk/SrynXN4uaJwwjyDEb/kDLm3KI90YZMyoKsdrSR2Ameu&#10;bgRPhpP8E+AkrL3En0LzvUjnA0etsVzzrYMlFhAOEcl3tNpr4SzPnWX3eXn+OWG+olVfrvNd45aY&#10;gvB2UlZpqiBc0tII79wQ4aW+RczcGhHz9EDEIoMRqfR4RKowA79VmIlILo3wm7QDLwX+Vl8IxOxj&#10;gQJ9Xwq9MyYdtJJDn2TEHqlvew0Zu0+gT953p2qf1zm2d0lKTEWexsswcN5pHLz2SgDNX/d05bxU&#10;1tWTD4P0Xj1/F4iTukx3akIWZf+dINyVumxXYZbG5yLPIlbp6UhQeAwSFB0v9aUUfk1cHGnLT8cz&#10;v2BNBwGmwlcGmTjo8rVPeoPwe9U5vhoHYW3OMSO+6p7G79Ziy0MktDRZ6qd5Yvu1/8orOFSeo2XC&#10;vPf8/VNaPw9nwDQBlt4OXAyKZZaq3Ewtg8LuK9Vq3oLz5CWOSrM+9w4JixDYGQfdhdkuMX47SeNN&#10;Id9V5w1PGfVUETgPLZ95VdiQOgv8FOyXnBGQFlUgXeXZIc8wXpHxiF9gjForaS1Ua7BlcIEDCrbi&#10;+xFptMTIE8t8n9QdDmwMnHcSztUs77DKXNjVWCD3H2WxQg5Fglz98au0ORHspR3QQTV6zlj6J+kn&#10;I7l4GAAp52NlaoeO3YeiXdeh6NxrJPoPnawWyVnzVmLVuu3Ys/9YyAqur9+8U73CtEr+fwWTH188&#10;g0e5YlgychgO7d6DI/v3Y1DXrth+6CD8fN5hdKf26NS4AUb26w+3qlVRunhxFMlfEOmdMyFZqvRq&#10;GYsVM04ImHFLg8KFC+t3uv0tXrxYvxMeuYcez5nuq4TGuXPnKjDul/u6u7uHxEPhqpcET+tzf4Vw&#10;1UzOIWvRorVaIgkahBKCCAGH7pOEQC5sQ/iIE1eAJ45AkM49TKbQSCtZnPh0YZXfzU+Jh3P3aBmM&#10;p5Bpp9ZGQiStkmqdi8cFczIgcYoMcm8BnWTOSJTMBYkFHhMlT49UabPpaqLx5VyKnCXRa8U2LN9x&#10;GEMGjkCjmk1RoWJ9uGYtilwlaqH36DkoWqiMurtyOwy6etJKF0vSohY73lfSkUaAMmO2wnAQeHZw&#10;5fy/7EidjvMHsyClXQYBWCckTiblkFggOKFAchI7Sb8AMOFU8hAngYC0lI26lkrcseR7bMkzAZCw&#10;TQDkIj8JBZAJiwRJzgc14DuxUW60KMonz9EyyzLUhY4Yr5znyrQEeQO8CYucm2lsc2J8GlZLPieu&#10;xJtA7s3r1WpJsOSqufqMON+SzzKNwCbvY7jJxpW/q4Np8gAA//RJREFUadWkVTm6PLsYEl8szu2U&#10;tNOamSi5k3xPg4TymSCZpIWDCAK3sROmhmP6bFi3bp3lDfo7HWy8TDEmfQcHKxUiOMiQIPnNEAFF&#10;FYMfDZFwEodchQD4SVhp+SU4G8XyFashU84iyJw9P8pUcEPt+i2RM2s+lK7REAUq10OPhRvx9J30&#10;eP+Ag+XCPPn6+eHV6zc4f+kqUpQajbnbrgkQBaOtKPgtl/ui1GQflA6jFJ/gg44CVi2X+6myVbvP&#10;VunMPBFVlNBotVYjatMd+E+iElh9+DHOPglCG1EQGi0SKLOKo8x3pMREuYdAoIeE5UIF2esv0g7T&#10;UYQwGaf8HMSu4Gm4MX4GcbQINkMk+4ZIWWaS5DUAC0/SMumPitMl7il/TNwlr4SiJx+DMWjeKU0L&#10;rVB076Wra5Rio7XD/mzTZ/kezr4Z2nTqj9wVO6tC/2vaushQc4ECQd4my/BcYPf2myC0XOGHDpLG&#10;dmv8Qu5Z9kdEADmswrhLTTIGBVjGxn39cfVlsCqEbccfEAWRStInWEkmeSWsJMnWJwTafk0tioqU&#10;P+ckxs/dNeTatKLYD1l0Ei/k1aIb3NH7gRiyIwAeUn6tVvrps+jA+1qEf3uskvokZdBlgx+WnA5Q&#10;a7TOlXsbhCItV8ChyufpYflFq7bMUJ4Eagm2cTJ3RjiCpEMjRPxMcWqLyA5NpPwF+LlIEiGLMNfm&#10;iG5pE0PAKEb9TYhRd72CUzRR8qMUHYZI2TtI3RKAsasuAFhFhCAo381l/hmPfV0DXGkB5Pwox0YW&#10;S2BTrZeEOVoC9N6SJv3kOf5OKwGX5NfwEg/jY7wSP7cO0PspgMq9uQWOYz1EyNBCQSpSybGIXHUu&#10;Itdbi9+a78Rv7nsRtckOdWuLma07wjM+uYfCNOujuoDL/Xlf3i9lZUSsvxbRGm2RfK/Tcogqzy1K&#10;Ecl31jZyXX21Zhj3ls80NYy00UWOFl8V+S7lzbRF8tiPqM13I2qzHYY03S7p2YbfKI23/LAQ2GOX&#10;nqEr8MbM0FaAWPKsC2xZylE/LeWn5cuyFmFZ2tdD8qKDdX5ouop0J7Yt9lK3bQnrmGOVOVZC6zWB&#10;z6hzqUVZd5J2LkO1UHUxlDgLfDI+hs3RYBFajNiNDcceSDsWrO/EW99gTaNxvbSbAs8JCo4SmByr&#10;ZWnUrdqIla0DLj31w+F7QTqo0nq1Ia3kXTHFPNd2zSfpsM6QTpT1ArAivQSuKMN3Gdd3FTDhINIX&#10;3iLWIkAYWugp0J7vrAjnzdbtt03zkUaA/v6HQEw8EKgDSOWmfxmW1tqOkhZu1cFBzdTlZoSU2cJd&#10;t0GraQf5vZW0+V94avygNF8m7ajEcfMVsP3MM7jo4NNcuDRcpnNFaRXuvkn6AhthvycMQ68LWnlp&#10;hS3XcZ0RtzzLiv334IE83zPS3/FZsQzYnlWQ8iLM/4go/FuE4eg9xHjoWcO51s+l3rDPMPNEcZX6&#10;Q6v2p/mQQxEjYzuE4/tq8UrQ9QSs+sfIphVSJFXe9uggEElLJFdt7T/MhMgVWL76d2zbeRDHTp7D&#10;lWu38PjJ8xCLJEHy72aV5PGXwuTDC6fRpXJJHFwwE1uXL8Om1WswsHdvfPjwHo/3/Q6PqmXRtnFz&#10;dO/QCTnSuyKrQ3qkT5cRaVO7ikKdD0kSJ/sCzJo2baqL2vA7odHJyQnr16/HokXyUBMm1PNcFIRb&#10;IFiHix07tl4fehVK/m193V8l3EqBaSxTrrLFapVGV0QlhNG6qCBmOa8L6tDiJxDC+Y5qlUyUTgGG&#10;7pUMQ0hJnJxz9RzUMsbvDEv4IbwQauILbCWgpSwZVx7NhORpssj16eX6dAJodiICpZznxzl+9jmQ&#10;IEV6pHEtgCwFKyJ7oUrIXrA8HDLkR5ZcJdCh23CULVNbF+zhXoqJBUo5L5CWUsIW0xRVIIxWwN+i&#10;xVcgo1WPQBXdAsW/RYsXAsa0/hnbpHARHmP1Vs4T5WI7PM/vphD0fouWQOIguBkL6+jiPXKdWhCj&#10;xpPvRhz8ZBxGPEYYhjchkIvrROUWLAKp0SUOI42W8yKaNs1DAgV8xqfpYXwSnvnj7zxHC6eCpAA7&#10;4Ta6gCUhMoZAJS2X0egaKwDK7wzDQYNo8p2WyTiJ7BSYCZAxCOLxU8IpfRYdAPm7Hmy7jAZMGjL4&#10;CxwGIlDPfYJLnqPwHOFTfpXvRthAPS8NYbD0ZvzU3/z1Gs7rtHPOiqy5C8LBNSua9hyGEiUqIINL&#10;FhSpUAdlW/bGuI37EfAPsNSaZcFG/4PF1TV2Ng9RcuboHpAjd/oLUPoLkHijxIQwykRvlJvsreFH&#10;7vLHUynKlGWmwbX6HF3847fGWxGu2CgcvvFeXZloXaw5xxslJdyPCtPVVjrTGUcD8cQXSFNuugDE&#10;HCSiOyNhssx0xK04F+HpumOuREeXHcKko/xt1whRM7fH0j23dGXHNpKGRgt9bd7rk/h8VaqJIsE4&#10;9t4OxMl7H5G24gy4ilKp8yZrrUE0txVq+dLRX278zFXxCDHyd5VGvdGu6xDUbtEf4Z2o0DfGr2nc&#10;DKsO81R0Ii7cf6PgtfNGkIIry7aDAF4TAT6CNYXpIAT+qJhpLyHwX2WmYeklNLJcORAw40iA7k/I&#10;eUVjlp9HytLTND2fZLa6bEavtliBTd2mcg9CJBOiLC6kLH9DoW+AiKIEu7oZ+TKFzy512WloNmwX&#10;lu+/jxN3PuLyU+8QOXH3A9YffYKuUw4je/2FSFZyiihM1ukwZTZSEGqrLNZVWhPmGy4yFHGyCjyZ&#10;ypNpjbQoTpEs+6VxLlCKPAJJ5tL8CiTyvDjn1lp4ToGQACN5MoGQdUxA0FjoSeLX1RkpUu9U6N5M&#10;oesYAdb8/Fwi8Tp1L7Nco3+bcTBtjJsi9+H9FEItEOVsBVBOkj5NJ9PLfFBxpMg5uVbj0HdC7sO6&#10;yHJw4EIbcj/5zYiTIGYVh4a1yrfl2X6Wb82zRTSdJhwzPXJ/liFdzxWyvyasPxYhkFqLnpdrmB+m&#10;g/fWfNgqT56zCJ+HXEvra5oyY5Ge1sRqturQH5O01ecibpHxugpm/MLjET5/T0RqtBGR2h5FhNaH&#10;ELHlXkRvsAHJudBLVYFNAucP3J/u2QkKjlSrZMwcPSXvFnjm+yTAnkLa1QU7bmHVoYeYsvYKpq67&#10;inErL6K/5wkMmHsSLUfsQauRe9BkyE649dqMmr1/R7FWK1Gi9Srkb7IU2eouUOH7t/LgPVx8FqSD&#10;R+qtsd6QTvK9pQBcw4V+qEaQERAsM9lXB54+80qZZrQrDDNgW4AOPDlUmqn5cKw8C7deeWHbNYlf&#10;4guJf4MxYMR2h5/7bgfhtX8g0gl8GmUwG+HLzdf55BxE4rSGSgJStjxEvioWr4bSU3wVnOlFwrY0&#10;c635eg/nKrNw5OZ7nV9MyG669FOYsEi9+QYM77oZhOsvPsKpymws3HlbvVUWnAxUrw51n51jXB/a&#10;++JHpOxUIw+MiyD56D0XoPJD0uKTLeVliPa1ledre8wFdTgfkvtXRkhXS94deZfNNkDbJON9CXFl&#10;FSlevRvadhmsENmj/1gMHD4VYyZ5YobncixduVkh8sjxM7h05Qbu3nuE5y9e6TYg5oI7fzeLpHn8&#10;ZTD5+MIpdBdYPDRvBrbOnY1ls2bDc+oiBAUGIeDuWQxrVB2rFi3ArBHDkClDVhw/exXe1/aiopMd&#10;qtVoiF+/sjCOCYLmZ2gYNP+2BsawSFjCcT5kjBgxFGJTp06t7re5cuXSTeG5IErbtm0xaNAgTJ8+&#10;HStXrsSePXt0Zct69RoJQBpuqnEF+giTXEmUAEjIIWQQLDmHjtY5cy4fIZHWTFq5YnKhHrWqJVdY&#10;IagQhOgCq26xajFMjYQpMgi8CHQmS4+kqbMIvHCepAtiJ0gr97BHstSZFSoJmrReJkudCYlSuChE&#10;2mcsAIfMhZDSIbv8nhl2DjnUZTN1uqwKxJxryPmRnBvo7JpfYYsSJWpcC5wJDCqEJQn5TjdTQiUh&#10;UV1QLQAYVcIoqAlYRokSR+GMv1Hoevrbb3EVGukebEBhfHA/SW4pwpVgCY4Kl3IPAjitlRqeEEeY&#10;42qw/C7gRoCklZEArwAp1zFNPM8y5HWERMKxzpmUc8xTdIFOE5JZ3kZchGXmL6E+S8Ik46XVks+I&#10;zy0u3ZLpuspBAP4WL4U+y4TJ7JE3XxFMk/rx4cMHy5vz9z0MSAqUb/6Cf4HyP3D0zEXk7HUYxQYe&#10;Q+H+x1Go/ynk73sKuXufRu5eZ5Cn9xnk7XsO+fudQ+GBF1F54E4BQkIn3TQkziADJtlA9ujVB67Z&#10;CyBXzgIoXLIyevcZDFcHeaeKlEW+yrXRc8VW3Hvxlkn52x8sKzb86ur67AU8l21BooL9Ub//Fh1Z&#10;pWWy9Qo/FBrtjWLjwi61PH3QeqUfNl/hAhoBSFF6sihH8xCzyiKEa7ITT738sOBEgF5TfLztOEKE&#10;v1tJU4Go5tLpcwGKaRsuwYXKWfVZav2MVWke4gr4xC4xSQBOlFdVONlpWuZ/ODVHoqwtEFWU2zLt&#10;12oc9Rf4qjW2yFhvTcsfkTaSj36/+6l1gXmlImRsi7IS0eusQ/hU1a2UX4Jte+m4W8Aufzt06T1K&#10;56AMGTEZv6SxAAIVeAGzDDUJX7M0jw6VZ2DRruu6Kh/de1m2Hdf6SVn4q4WXQEvQ5KeHpKfVCn9D&#10;aDmVv/mb+Tshvvky+ZRwMw5zISNjz7wn3sGYsemy3tOpCpVBlq0ps+DIfFVfijglJiNh/hGG5Bsh&#10;wFbdgHdagULyyXInFMl3QgrBQpSZ8GlrqotVktpLBLrlHlVD3+f74ippSSdKE91NY5b31LmA8YtO&#10;QPwi43TFRLUY0oqj4GEClKk8tReQb6EKVCSH5ujQbRBadxqMjt2HIG2hzgKVTLNcy3R/JgxvyZOK&#10;NbxQjHCR5FpK5M+ktZSLB8I5tFL51aElYmZqg1T5OiBnhW6o2KAvmrUfjHbdhqFbn1Fo2204EuXo&#10;gF/tWyK8E+GM8RpxG2kz0xA6HeY5XhNKPgNaqYNcCMqiRP5q1wztugxA9cZ9JG1yD15nM6wZ/tP9&#10;zHR9lmcXo8wipOc1Zjw8ZwWctkSBnkIYtSW8znwWEjdhWPNhPM84ri1RuHp35JIyzVSqCxyKdEKK&#10;vB2QOFtrhJffTRCjlS9is21qsaW3xB+WJtsQrf5GxKngifjyLqj1UMHXAsccXKESTyttqioIn7KS&#10;ujdHyNMdEWssQKRW+xCx7RFEarkP0RpuQqKaS9WNOkbF+UiQV+oALf0CqWpVF4A2BhBaGFsdVZoi&#10;78KsL96NPyKl260S8PFX13/OKzUWmoJ6AXBxGA5kLRQoGr7TH103+KlljUKvAQ5AqUeBSFsBw503&#10;AtVjxL4SoXA24lZbJO3XLBy7+VIXc+I96LbK+OnxwEFFLrZz57UfUpVlnpimWYgl73aSAsN1GynG&#10;33Gdn+G5MiXsUlP6I6aPbebbwGCkq8gByNmIX36WpCkYQ7ZL/PI7B+ZsenlQBJptCdNE6KZ3Csst&#10;T6MFSFZykrTRQZgubSvvy2tshf0RqTzD8MRhGcyTPpPldv2VH3LW47SIKSF5cZT2ME7xScbWHnmH&#10;6h7H4eghQo8BtoPcz1LfM8u7w0EkEyLle2OPfmjd2YTIMQKRUzBuynzMWbBK50Vy64+jJ86qJZIu&#10;rYTId+8/qg7BFeJNiPw7giSPvwQm39y/hd7Vy2D3nKm4efgAjm7bjrlTPcH9JIMe38KMto2wecMm&#10;LJ82CUUrVsX7wAD4eb3E/L5dUKpUmRBYI9j9CNzxGs6LJNRxu4Ls2bOjZMmSqFmzJtq1a4fhw4dj&#10;9uzZasE8dOgQrl69ikePHuH9+/e66iKVvv/2cejgIWTMnNuwbCUw5t4RRgggBBXdeiKZo7qv8m/C&#10;h7pMyvUESH5Gt7ixGpZKWsAEtOQ6dQlN4iTwmBkp0uVAwuTcdiK9Ct1Zk6TKqC6ulIQCggm52mgS&#10;R7VQcosKWhzjJUon5510P0RuXcHN9LmlBRedIfwm4DzLpE66FyXdU2l5Yx6iCZgRZAl4BC9CWgyB&#10;PoIXwcqcx0nLogKcXMOVU2PGSmaAmgjhjpBGuOZ3zn0k4BEmGQ/j4N+6ai3LQO5vbgXCvwmnpvXS&#10;+DTgkJZGLkQUM7axYi7BneXF9DJtuqCRAmAKcNVXrrjLRZOSJndAipQOsEvrCuf0WZEla17kyJlf&#10;QbB4ibIoW74yqlevjQYNmqB5i5Zo36ETegkYDRkyDOPGTcCsWbPUpfro0SNa7/ge/F0bhG8d0oxZ&#10;GjS1KcoJX3jJ3+/9ghHAv/WcRfQKXstNdZlfgcZgurZKT+rnjUC9xlf+prWSsQNbt25FWsesyJan&#10;COwz5EDVek2RxSUzsuQqgipN2qHZ4Gk4dOWOcfE/4OAz9vPzx7t37/Hk6TP85tpc3WOuvfDWkdoW&#10;S3zRZLEPCo76iMKjvcIsjRb4KMisPGtsF2JXbgqSCFDm7/Q7nomC0EzibyXQWnCUXD/mxyT/CC94&#10;SJw9RKGha1jaClNV8UgvUEJ441yqeCWnIkomUd4d6VoqCigVYFE6I7PTdGqBQpU6onj1DkhQeKTu&#10;Ezdip4CXxFlsnBeKyD3CKky/hyhWDQRKuRBHidbLJU0zEYdKIedN1l4raaFlhy630plblGB1KRK4&#10;7TNoHAaNMEZ/p8xcjHZ9piKcIy1EojhaXC/jZG0jYDnXyKtFUpWdjJwN5mHd0Yd4JQrSYx9jSwRC&#10;4VMpby5aQXlB5e2jsR0Ft1B45h+s1284/gglJa3xC4/9LN5PMlNgbwZSVKPb6FJdEVNhTa5PIJ9R&#10;M7YRaKPVjxYTUdJDuUxFEniishJZyjxRlpbytzwTAgbzResWR8npEkl3yUzynNodRcT2xxGxxR5E&#10;bLIdUURJj1JPRGA8qojOS6TrafVlxvYvlbjQ0iLErjBfQKYZwqWqZMSnAEnrmVV6FJ4+jcD/J20L&#10;uLcboPOAuvQeiT6DJ2DwyGnqxjV28jxMnD4fv6ZrKc+hlc4fshae+yVtS5WIksfUBTqicLWeaNp2&#10;sMY1cMhY9B4wRl3DOLLfc+A49B40AX0HT8SAYZP1WfNeQ0fN0EUsRoybrXu18b7jpy6Qey/U5fan&#10;zFyCyVIf+DeVOtYPXjt09AwNz3iGjZqK0eOmYtDwiejefxwath2GojX7wrFYF8TJ1k7yyXQyvSL2&#10;HgKmkgdJc0QBVA5cpC3YAb36j9IBDaaX5dB/6CSMGDsDpeoOwi+p3fGrpQzCS50Mybf8bV+kM0rW&#10;7i0K6FD06DcK/QePlU8j3xwc6SX5ZnxDRk5Gyvyd8Isdw4ki+6fEgFfCKiWSs6TN0V2kBXr2HYGO&#10;PYYLjI/WlSZZ1kNGTZcym4WR42ej64DJ+FXB3GJ9VYu5vJeshyq0noYSWrTV1di0qlKs/+Ynr5Xw&#10;ao2nJ4TkU4HXFBOOrVyZWT95PcNpHARPUfoJjSkrIgLrsnwPl1rglNdwQMQEARGNh+EFFMIVHYoo&#10;8r5EbbAJ0SgNNxvSwCLm33rOco2VRJFr+K7bbgMMcZH2NWXpSfre87tbr42YvPYiDt14h5eBQXhh&#10;aX9oiSPsVOmy1hJ2JqJVWgjX78TvUJlAZP49E7EFQBPkGIAp6y7rYjktl/vDfZmver+E1XOE3hcd&#10;1nDqhr/2Q2Xbr9L7ME2Nxh7U6QTuyzj45veFB8f3pKRIo0V+aCMgyfngu849hnPVGUhecqK667YX&#10;uG4v92YabIX/nlSa7oMWkm+CNC24prSQ/ooDhnOPB2j5PLJsh/MmgKs6B6JJzymIkFBYJW5ZHVQN&#10;r3WTXgRm3ZR6pAND7aSvbI+KDXqik0Akt/voO2SStoMz567AqnXbsGvvEZw8cxHXbtzBw0dPdV4k&#10;V2ulJfKfAJHm8dNhMsDnI8Y2q4MVwwfi6NzJ6NO8EYYNGo03b6W3DfLChUm9sHzBAsyfMAbFipXB&#10;WwE5H6/3OLlxNTavWo0JY8b+T+Duf3VcvHARNdzqIrFAC+GG8Ei4JFhyURdjQRcu3EKXVDmvcJlK&#10;wZIur7SAqTVThFYvQiEtjnEF9hILRKZImwOJU2ZEvKQuSCDwmFzg0s4lr0BmdhUu+JLaMSfsXfOp&#10;cCVRWiHTOHFPxGzGpvo8J9clTZ1RQDMLUgtscq4lLZUETM5rpGVVLXICtGrNE3jTdAnoGfMcDThL&#10;nCQtEibiiqrpkCq1swKag1NmpHfNjkyZcyFXrkIoULA4SpYqj4qVqqF6jTpo0sQdnTp1Re8+/TB4&#10;8FCMHj0GkydPg+e8eVi+fAXWr9+Ardu26b6G165dw7379/HkyZOQrTA+fvwIHx9OWvZX4bYYXCDF&#10;+iX9u7+of5cjgO6rtCpqmfnB1y8AG05cx8oj1zB92zmM3XAGA5ceQzfPQ2g1+QAajNmH6kP3o8qQ&#10;A6gw4BAq9VmFDz7+CAr0QXDQ5+XO7UscnLPCMXNeZJJ6ULZOI3Tr2AMZHLOgaJUGqNNrCH4/ddFy&#10;9d//YN5Y17y8vXWUcfu+k6IcN0WKEhNw510QlpwMgPtSP1SY7IUCI/+YlJ3krXE0mO+no9AEHc7L&#10;bLzIFy3lfMGRH0UEyH5ACJLNF/ui8UJf3bpgxb57cBYlhNatRNUsq1UWnYB4ApThUldXhY1KrwE3&#10;3CNLFLB0zdC2cz907NIPsbN2we8nH+sqts0k3uozvBUM/4jUnSudvuTnmuRx1uZrmqbU1ebo/nY6&#10;b7L4OFX+DLi1wJZLK1EUm2PwiImq9E6asRgLlq7DslWbpRPfCreW4xBeFH9DcRTFl0qnWijqIWWd&#10;xchYZSpcRXHhvX6GZBBwdKo2CwnovlrF2EYibqmpKtyXME7R8ZKGOmqFVItLiNvk59AWidBukcTZ&#10;W6NjtyFo22WIKvqEjkLV+yCcQI2hZFPBtij29qI0cx4c4zbnB6aqjHApKiKcKNjhOEdQ541JGYTM&#10;z5PrVZGX8EyLAiSBncqSUc46iGCByKhO7ujQdTDadxuqilOfIRMxfOxMTJ21BPOXrNMR+PWbd2Hj&#10;lj3yuVP3T5u/ZK26eE0Q0CP0EQAJdKbwb8KKAaJzMV7AjwDIgYHpc5apUjZ7/irMXbRanu96LF6x&#10;UZ/xirVbsHr9dqzduFPut1uX19+68wC27z6EnXuOYKcocfzk31u279dreC3TuFTCL1q+AQslvnmL&#10;16r1gPeYMXe53pP5mSxAOnHaQk3P2CnzBEbnSjrnKJAOHzsLwwWy+J3pJqxOkfrH+VDzFq/BYol7&#10;ycpNmlbGz/PMzziJZ7Rcz/waMkfLZJyC8HxMmm5AMMuL+Z4jafJcuFq3D2AcTBuvYZp4X5Yd6z7B&#10;eCBl+JQQGTCMMlkX/CDgUvqJokuhwkvhd57n9QqOkibGzfvzubGcV6/fhnWbdmLNhu1YJWXXpMsU&#10;/GpvqSMKZ6yLtsT8jRD3PbFcbw5cyCcHi2gBZxsUnu1QyO8U0/Jrid8aNlXknbB8N+K3hLUMQkWm&#10;uz7bD313BBTYNpjvjYq8I5wzru+KeY5CYLUW89oa+I+8W9GabEHcWiuQtMZCpK06B05VpH2pOh0Z&#10;tJ0Je1vjIO1JnFLTELf0dER0qo9I9dYgVp01SOy2WON3MePXuGfI53TE4MrLOfohTvaBeCJ98bLT&#10;gepZUUb6ElteId+TUgKg9ByZfYRWvUDYlZ2saUtabroC38pzjN8fFaf52Az/LaHnTLtV/ugogEer&#10;a8YaAsNSVt2nHdK+rpn0CZw2QI+a4pKO0PLFNJEflCJjvfSzynRvNJG+lJ4mIV4pKwQ25b7dN/hj&#10;/olAnYd637Kd0NOPAYiTd5ClbrHt/rxuRczUGR37TMK02Uu1jSFInjpzCTdv38PTZy91XuQ/xRIZ&#10;+vjpMHls8RwsG9IH5zZvwNE1a7B+yWLsO3Rc7RYfz+7BuplTcP7IfjSpXg17Tt3Ee1H0P967hf2b&#10;N2HahAlqKTQL0Fr+rx/MI8Fn+vSZKF+hKlwycOVXewUyzpckSMamG6VFeI4uprp6q8Aa3WZTpHKB&#10;g0tuUchzImPWQnDNnA/ZcxVF3oKlUaxUFZQqXx0VKtdCrfpNUL9hczRt4YG27TqjV+/+GD12PGbN&#10;9sTiJUuxdt06XQV3x46dOHDggO5VeP78edy8eRNPnz7F+/dcUcoYOTHhzAA04wUIDWmm/Hv884/g&#10;IHnO6qbKZ+2NjwFBGL/2NObvuow1x25h58UHOH77GS4/foX7L97hyZsPePHBG699fPHOPxDeCpCB&#10;CqW0TgZLXTGslFBX34yZcsE5S37kKFAc5eu0wvDuA5HNzhXFqtRHo/6jsGrvGQmvl//tD9Z5vgtq&#10;nXz/AY+fPIV98e5IXLAvnCpPVXengVt8FeBKjP+IfMP/mOQZ+hHFxnxEq2W+cF/iCw/5LDvRS8/b&#10;uv5rUkrS0FzCzz8uHffHYKQsOV4VkPSigHAl0Tjq5jgeMXP1EcBooIqW0VFKJykdZRSByRjp3dGu&#10;y2CRQYievpmOoHOxiKbSITdd6CNpEmgdbiUCsD8iRUd7qSV33YUAXHzyAfYVpohiNE3niRIm1dVV&#10;wEdhxzIiTEsZLSoNWg9RKJkqHfiyVb8rVLAT37XnsEDEPoybsRz/sTNGlVUJIDhJXHQXVdjK5I7w&#10;7Y8jUqv9iF93NdJU84RL5WlwrTJNlEARSQfFRcrJoepMpKjqibhV5yOqwDfndcaglU8UOFr6uAqu&#10;SqUFiJy1PX5NWV5dRlXxpMJKS45CmznCbXF7lHI2F2+IYN8C5ep0RxspZwIkLVVU+glthC1CCWFn&#10;9tylyFS6F3514jOyKNYWF8eQBWlsCn+TclQF3FTkmQ6zXD0kLa0kLYb8mro5WnUcqHNTmR5azQgq&#10;oyfOUaVp4bIN2LxtH/YfOqEj8BcuXddl7vl5+uxlHD52Grv3HdXnQtDkaD0hk8LvBELCyobfd2Pz&#10;1r0KhDsEAHdJmL0Hjuuy+YeOnsaRE2dx4vQFifMSzp6/oisgct4R78VR/xuisN2+8wB37j7A3fuP&#10;cO/+Y/3k31Tmrt24bUnXNQ1/StJ64tQFXQTj8LEzOHjklOThpN6T6d0p9Wf7rkPYuuOApH0/Nm0l&#10;IO8SIN3xmfDc5m17FVq58TjjYjqpRPLzyPGzcv6E5OmwXsd8Mr+mbBDw/l3Kz8j3Yb03rzfzzfj4&#10;yb+58iPvY12Wy6Uclwq4LllhyGLK8o0KywrMy9brIAthn4BoyKfv/H3x8k0KjgRGppH3YbqZBz5H&#10;lvPFyzdw5twVne+1a+9hbN2+B0VqDsYvyZriV0cBPme6wrZGBJsWUUMMl96vi2kxDecgddPeXd+B&#10;Dt2GSr0bplbr7v1Go/fAcRg0bAI8uo1Czgo9ENnVA7+klXeYdVkHQSzvlArBlHWa79enQZGkOdqg&#10;Q1dpw8z3xgKk5rvxdZF0Ufju8F3Vc/JO0VqqXhD1DLjkwkrJKxgrDWeQ973oEESquQxRmu9GlHbH&#10;EbnVQUR234dILfYgUvNdiNRoi7Rxa5Cg+iKkrjILdpVn6oBUwrxDjUW58o1AOHogcICIwlWLU1ZC&#10;uGRlJH5pp0uOQeSGmxCl/UnEqLMe8crMREKnWupJ0VZd9v0ECKX/kL6jsbTTbrO9daCSUxPyjfBG&#10;gVHeOiWj8BjjnCmF5O8WS6VtX+ynFrwxy85qn+EqbaFLo2W6SBz7FE5zYBxFJUxYpPliH51y8fAD&#10;MGfTZYHjaXCqNBWXnwdg760g9XipMsPHZtgwi4Drj0hI3qU8Kkz11oFSTlnptMZPgTJZsXFaBnYC&#10;8xEa/y79yeceMzrwKnXYc9E6fZ9PnDaskk+evghZZMcaJv8px0+FyWBfH8zr3Byevbvi0IaN2Lhi&#10;NZbNXQN/vwAg0BeXFo7G/j27sGOhJ+q7e+C5gOPHdy9xbrd0GnPn49SpU18Fkn9awf57/Hv8nzwU&#10;Bv0gHAThSgTTdV2++8n7+VFg8Y23P56898XdV1649vwDTt9/g73Xn2PjmUdYePAOxm28hPsvP0g0&#10;jMFwe+VSPDw4kFS4SEmkccyKjFzZNX85zJ+2CHkzZEO+ohVQv+dITFu3X62i/5SDbRY7Bh9fX7x+&#10;/UY6jOeqaNiXHY1MblyFD+izgaDlizITPiL3EAMO/9tScMRHTUNrUSY4LyV7nVnSIQowVZuK2NUW&#10;6lzMBAVHI2HRiQhnruKqypnRQdIqycVWytTuiU49R+i8tHyVu8ChwiTdm7A75x5Kp5tt4IeQe+Ya&#10;/EHzm1e+Fxn1AZWneqHhPFFO5DpKMwFQSsP5PiI854ORO/x0hDpJkVGathi0TOq8yfUCk3VFcRPF&#10;jMqfpsuYN5kkZxt1W6RLI61OBMnjp87j3IWrKoQFntuxax8c83WVOKhAUnmkImi669Edj1a9WqII&#10;VjO2S3CogwhZ2iBS0aGIVGocIpedjCgVpiNK8VGIXHAAIuXoLGHrGlY/UeyMTewJjbT2SXzqGkVw&#10;JMjK/TTdVHap5AoIqxurYYEkQGYo1hGdexir/3XrO1rdOmkBoyVq7qI1Cl+ELeZl74FjCh0EEAIJ&#10;LWDcsyxvlf6aP50nSEA0YfUz4Xkq7p+Ud0oECRPBsSUSZm0Lt6Z90b3PCHTuNcJw3xw0AYNGGG6s&#10;CpACJ2s27FDoC5kHJPDG0ffXb97ijShNr9++0w24qUQ9ePhEN+S+fvOuXntZhJ+Uq9dv48atuwp8&#10;ty0geF+up0sYVzlknM+ev9K4Xr56o25ibyRuKmacc/T+w0d1G6N4efvoyD8VNlP4N3/jIhe89u37&#10;9xr+1eu3uhrzy1ev1bOA93j67IXek/u9PXj4VOc2KZDee6RpI7AyD9dv3lEFUSFW0n7rzn3ck2sf&#10;PXmm6WWcZtzPnr+U+J7r7xqHXM84+Hnj1j0Ne+feQ70P78l8s8zMfDNtz+WT55guMx6zLC8JIF+8&#10;fF2hj4BtyFWct9T/sxeuKDyfOXf5kwjkm98NML+q4RkfnwPL/6ncj+nns3wnZcbyZvk/ljwyzefl&#10;+gOHT2HLjv1aN1lHOchBKy0trqYF2nApDpswDC2ljEMtv5Pn6SAK6zityLTW8n78PmvuCqmTS+Q9&#10;WajX8frRE2dh9PgZ6NhrHCo0GoQKDQeifY/RGCgQargQj0cfi9s079Ww3SiEFyDm+/LlfF1rkXfG&#10;xnm6MX82oKOQaXHHNV1y6YlgugOzjQiZEyptBtuONDUQPoUFEOn+nlnilTYmHH/j9dqe0KLqrm2K&#10;tl3W8YfEXVfDpys7Stp6YxXpRyJ03acr56lHQdh4ORAzDgWg32Y/tFslkLnUT6DJT610zZf46d8t&#10;l32S3hv98EK69GTFRmu/4Vx1OlYdvquuqRwEbLjARwdMOT1DvWqkv6HHSaFvCH9n3Fyw7v6HYKQt&#10;O1Hjtpc+5bl/MEbsMOar55f4bIUPEbnnXyYSf/WZ3ppOrvx7/NYrpK86VdOZvMocxC0+CTFrLEN4&#10;+0af9Zf85EDcwuWbsUnabA4GXbpyU9tBtj1sp/6O23986/ipMPns3Ems6tMGKwb3woqZc7F+9Xrs&#10;3n9Mfwt48Rjb5s3AhQvH0LlJHWw9fR2v6X744gl2rFiCyWPHfGHdshbRWrmHgCqzQVz6Q1eQ1Kj/&#10;PeRgWWhx8D/Ld11QU1R1Vb71x3+Pf48/d0ht0u08wGVc4SXVSjqLMXtQbthpVB52CjVGnUSdsafR&#10;bNJpdJh9Hv2WXMaY9TcwfettLN7/AGuOPsLzVx8QGOQPH1bLYImMVMq45f13q1kHqdJmQMZcRZGt&#10;cEVMW7gCpfLkQ14By6Y9JqDDxKX/OJhk+8WOgQorFcez56/iV4cmcKowAcmLj9bOfN6xADQWYKoz&#10;20cg60vY+yul+NiPaLzAF22W++icnMLNFsCVHWLVKUhRdbbOS+QIeIICIxGZq1qKUmK4XhJ8OKov&#10;HaPAJBcZ6dZnuC4uMMDiNhc3Vw+Nc8e1QM1fE7mPKfU8feA20wceomxM2cfVBgPVjfXuOwrwQqoF&#10;YXvnuafoN+sQ8jeaC+dKk+FYQZQKTd9UxKu60ADK2msQISOBx3oUmDDpjl+SN8aQkVMxYdoCXXKd&#10;sHValGQq24SBe6KkU+nnOVrPNm3Zg+WrNiJr6V6Gu6jClakE0tpASwMVNau5WTaFrqFU5uQ6KnaS&#10;li+tfRaAo5Iqv0VWaYVITi0R3dUDzdtxE+uhCujdpVxpgaQCToV85tzlamndvG2PWrxoSaNljVBG&#10;8Lh99yGuC5AQAkxgptWLFia6hBL66FY5RpTr4WOmaxkNHD4Z/YZOFFAVZXrQePmcgN6iWFO51nmJ&#10;QybqEvZUsKnI0xJKd0+6WC5atkEtVxxtp7WREEKoeigARDB7L7BGeKOlnu8Dhd/p4WICHa8h0NGS&#10;T+H39x+8FPQUBi1AaIIgwzIO6zg5eEOhLmFKaH3Cllhfb8RhxGedVjO9FBNEmR4VSZsBpR9VNC/6&#10;3ZJ2S7rNNJvxmnF9GYcRzgxrhg+db+t0mfGYcZjlSNB789ZaDOAmeFMMcH6rMPjyFT9NeaPnjesJ&#10;jR90hWozLbyvWd4UpoF54P0I96yHBNBTZy+pwkxvANNqSvdY0wrN99JaltkQ698ZhgNDjINx0XJL&#10;SzHfA7VSHz+jgxjWFlvWS7ozb9i8W8PxPaC7Md2OCZ18n+i+S2F95jtCN+clKzaqSyKtufPp8jx/&#10;pbw7izFe6v7IcTON90beiQHD6BY8UYXviSmEUlMGDZuI6Jkt7/xnYhnYYZuqbQPbG0ubI23CJ8sn&#10;2x2z7bGIDkZJu8IwptVV4dUqbssAEePj9eGkDU9bZhRcq0wJaUvTy3eKU8VJSFduAuzLT4SjfM9W&#10;axZKtlqMzhP2wHPLZRy+/lqnUnA+PFf75lzxWwKh87de1vDsN6KWnYPbr7l9VTAuPQ/W9n/q/gB0&#10;XO2HRtL2c9oCBxcJmhR61LgLpHIQsclCX+kXvPVcvXm+6s7ac9pBS9xT4Vx3gZ5z1/B+yDPMtjeL&#10;LSnwM0UgNt9wL7QSkGwoeeLK6rnrzdE0Zqw6GbFLTEX8YvK8uVKw9Af6jPg8CJPyrNk3FanRC7Ol&#10;PrE+0uOBAz0cLOK7xveL7xTbpn/C8dNgkkrT0aWzcXXpVKzq0hLzZszAiqVr8OjuI/k1CD57l2LD&#10;0iW4cnAvyubLiyvSQHGLkNeXz2PTgoVYt2ZNSINu3cCboiP8okMarnEBqoRSkf0nHcyDtXDfvQBa&#10;aAL8dG1M/mMmfaXu+Ina7i959OO1VOC56iXzrCKRUaHXspHyknPShcrP/giky6lcqwueBMjvcp0/&#10;4wiSmv7v8e/xU45P793PfAP5nrdq1Rop07gKTBaBXbb86LdgPmqUKY3sGQuiZodhaDF2PvwC/xmN&#10;q3nouy55o+JF5ZijjwMnLEc4+4ZwqTwRKUuMwfUXPrjxOgh1Pb0FunyQ878AlLxHw7neIj6YfcgP&#10;9wTiUpQYrcoAxaHqNF1ZlNtSECbjZO9ljJaLMmOApNExEiRplazdop/OkzP2y5oNz3lLECFdEzTo&#10;t1EVDnOFQW4afv3ZR6w8cBeNBm6Ue00WqB6FdGXHI718N+//deE1k5Gq6iwB3SVInL0vEuQfjt+y&#10;dZa0mTApypO6E7UUMGuBXgJGoyfOVbe+bbsOqSskrTeEe1OZpmWHAEZ3PcLQtl0HtZOnC+DseUvh&#10;VKKHKAWcn8W8UzkLpax9IebvFqHbrSh5nMtJYKS1jwu1UKKLIli6Vi/06DtM4HGYbl5tLtjC+W6c&#10;e0do47y9pas2CRTuETg8qm6YdDFkXmg1e/X6nQVCBMBEaDEiENDyRWvR5as3Pin2Ep6umXQjpbJO&#10;d9R5S4z5gdwwm3PyTOHfPM/5fXR7pHJNEOCouuG+eUKtvecvXlfLFes4LWaECoKNCR1mXx5azH6e&#10;Yg115tz20GIrDlN+1mEr7q+JrTTaElthTbF1vbXYCmNLrMNYl6U19P1RYTzfSw+v8fcXsBRlmDBN&#10;xZjvGZVkuhTTekvA5HtmWkvPmUJL6flvi3kt3ZEZx5VrhuWa1lvWO1pG6QFiWJGfqbX2/sPHcu+H&#10;Wjdp6WY4dWWWd+Eo3ZiPnlEX5v1Sj/lJl2a6Dx+X94vXsL2gizbPEUy37Dyg82sJthxE4XvhuWhN&#10;yPxVCr/rOSsx3q1VmD5HoHXOUszyXKzeBS27jEERt35IVbAzYmSQtkPamXD0BNA53YRKw83XGIAK&#10;3b7QddL4briet0Rkp5aIlb4luvYajC49hqCBxwAUqNYTSXO3w2/2HAwTEaD8Txo3JKq1DHZVZsCp&#10;CoFykgAmRdpYiqWttd0O25ZMVSciQdnpIX8TAu3KjtO+xa7MOFTosBwjlpzCrgvP8eC1l/QJQbqv&#10;LT1iuJAZBxMP3g3CrEMBWHM+QIA0AKlKjtG4HAXUes84iCdyLReg44Bk3mEf/2dSaYq3Tt84/iAI&#10;R2+8glMlDnROQfKqc3T16wTFJxmW488GOdvJ8+HicO5o0m64zolmveCgCNtl1lG+L2w3Odhkvmt/&#10;9+OnwuTu6WNxdckUrO/TEYtnzMSMKUvw+pXUDoGdh8tHYuuWzTi/YR0qlamAe97e+PjxLe4c34vN&#10;ixZix5Yt0lgZc+9sWSiDeV6xKhAvnj7Ci8f3JV4/y93NQwrcMMd9cTB9jMf8zvjN76Z86+D1nEfI&#10;VTnNeMJ68B6cF/bbb78hWbJkOu+QLoOiZsqPAaJNSzqE/gJEfORaQiCkUQ6WDtVP8sb8+8spP0mL&#10;n0CobgovaeH8s6CAj/JdIDLAF75Pb8j3j/CWEIrccl2wWpL+Pf49/r4H6+mAAQORPJULMuYuotKs&#10;Ty941K2LbK55UKFVT9QbNhMf6Tb/DzrM9oVtCEfuCS9UqjoMWoDwjk2QonA/7cDbjNyqc0z6bvRF&#10;fekk6wtY5hxkGwT/jNDyWWmSl96jinSG7LyP3XwlMDcWGURxoNhVna4L7iTMNUD304qfsz/Cc16f&#10;pNdWpxgvcyu1ntHdkSDJ0f2lKzcif+VeyOI2IyTeb8skZBRFhOIsHXLqqjORsOo8XVmUUBu9+jLE&#10;qLEcMd2sRP6OW3oGfnNuZtlrkgtqmKDbXtLWApEd3dGp12gFMip9nL9H8Ll5+74Az2uBLu8Qiw5B&#10;jGD5SBRfdupUdGnVo8soF2jhPmCeC0UZnL1E4G6BKoKtu49DlSZDkL54N6TJ3xlJcnVA9IxtECdr&#10;WyTJ2V7OdUCmUl1Rtl5fNG03RF1De/YfrfO7uBoprX60ZnC/MVodR0/w1IVdWIZMLy0oXKyGlhcq&#10;G3Q9pEJ8V5RnujrSasR0s25R+bDuOwkApvWLygkVe8IllW1aZVkGjItKPePlHDiWzbET53QOoin8&#10;m+f5O5XwTy6P93XuIRV2wiPrNtNCi50JkEyP+Q78e/w9D/P5fE3CcphhzPpHUcupldWUkEkXZNNq&#10;+qXl9OtiXk9RS6nFgmu6L/v6fm6xpfhI/VcrMu9tsXzzveG7TgsqlXcOJplCEOU5/kZ3ZAq/8zyB&#10;lYM3n94bY37tydPGHFsCKIXfec5a+A7RYnpQ3uM9+4/qgBUhglC6YMk6tVJNm71M2pbFGD9tga5A&#10;TLdcXdBp7EwMGz1dZBoGj5iC3oMnCoSOQuUmg5CrUi/krtQTNZoPkjaFbYux0jEHowYMnaztChd0&#10;4orFhJdqLYarpUw9JzhX264mwqeriQgZ3REhb09EKjsJkWsuR+Qm2xCl5X5E9jiESPIZqdkulSiN&#10;t+qWLbFrr0CiGgt1YC9tlWmIV2We7kGbWPqLhLmHwMHNExkrj0fGKhOlfafYavc/FxcBMsfy47U/&#10;4neK8dskRC8zC5eeeGP3DQ68+qgVs6kIp0M0EbisPcdbF7TjtA32cxww/aumjmQf9EEtqUwHVxkv&#10;3GSuJZ0TEbf4FLVKcn0BbjMT0i+ZLq7SZ0aTv3sNGKvu2nT/prWdAxWsV6yDrKesu3yPwvoO/i+O&#10;nweTkuFdk0fi+pKZ2DV1PFbPW4Dp0xfJiy2FIHB0bfoQKagd2OM5E9XcWuCRvNw+Xm9x5cAWbJg3&#10;F1s3b5ZOj64fhphASTHcTaRzDDQW53l5YANO9q6NQLq6yn0JkEG67YB0nHI7W8XOcFeuXNF9KN3c&#10;3HQxmUiRIonyOkB/Mx+W+eBCi6+vL+LHj4/YsWNLg+Xz2QPmp9mBM638++3bt/o383LmzBkcOXIk&#10;JD/cpqRLly66yihXtCRE+uu9/XF+WHPsLhAN23JFx73pQ+WcNx7tXYFTeaLhTpn4OJnvP9g/qotA&#10;ox9O1HHCnWIxcaZDWbyrmgpX8v6K61O74UKzojifNyJent2nMKnmSSmbf49/j7/7MXXqVCRL6YQM&#10;uYohQ/aCaNStN/q0aYts6XOgYqsuqCWK96uPnG/5zzrYJpjtA5UaKia379xHmz7TpaNphoiODZGx&#10;2iQ4VhiLA5ce4947oO1SH9SZ6Y36s31QeKTROdrq1H5EzLmJDSSuuiLVp3vrfoqvpV1NW2Y0MrCz&#10;V5mAOFUX6KIxibP3U6UgTuZOhkVSXXWsQbKldoqR7FvoAhg9pGOkwmOuVEeXsvnLNiswx8vRDq7S&#10;ybpUGo/konjEqroQ0aotQ/Qay3ROyWeAqLICMWuvVRfb3woPR4T0TREuZQWES15OV0b8bMVR7hnJ&#10;kV919fpkMSVEMn3/SdVUF+WgQkZrAVcSJSDSmkGYpIJpQpgJX1R6qXC+eEmr3jO1aly6ckutEweP&#10;nMIOATta5Wido/ubuSIn866raU6dry6gXOGTQgXO/E7XUrrccnsKrr5puNRxhc+NqlBQueRcR7o9&#10;EeRoFeF8Gg5APHr0TNJEi98HUaANt1FagZhu677LPMy/+Zt1/giXrIdUxA3F+r0qzARNnYMnonPy&#10;RPhpnjOUa8Ptkcq8CY6Mj4oP4zf7QvPe1un5px/WeQqLsDzCKqa+8CNiHc6859/hsC4DinU6rdNN&#10;C3ToPH1LbMVBCX0/a7G+jsK6arwPhF2LGzPrsaUu8xzfFWvhb6zvhFdrIOV7w3eD7Ykt+fSbMe9W&#10;raUPHlu8BW7pQA7bpINHCJnHdOCIbQAXO1q/masM79C2hh4EnP+sXgTS5liv4ksg4bxRzg03Vzqm&#10;xYsrHDMcXdDZ9nFQjG2M5+INCO8g7TndY9WF1uI2S/d8nb9J4RxLgU2dLy5trb3VirY6j7M6wkub&#10;HJ5zyKV9Du/cEBFzdDG2EWI7LRJevofP1RmRaq9E5JZ7EbntEYHTA7r3Z8QW+xClwe+IU3OZ9Asz&#10;4VR5gvRBhM/x+sn+iMK/40ifkTTPQNiVGYXOE3bh4NXXeOwdgEfewer5wi1IOKVi9blAdF5tTBmp&#10;PccHDef5oBFlvg+aCXgSOmtI/1dstPSp0i9ywJb9Y1ihs+wELzSc64tdAra33wUJ/I6RtE5Eqmqz&#10;jT15uep5qqrGAKx1v2nx5ClevatC/5BRM7Tf4POlmzanXLDNZdv6/yVMBslLvX7YANzfvBq75wpQ&#10;rluPqdKZqkea/HZyRH8cPL4Pe+dMRq16bfFYXkrfDwKT+zZi65JFWLJggbzYfKH5In+5Sqi/fPr4&#10;eGPVytX4cOsC7pSMi/MlU+Da/H7wf/NIoEkKnJY7+eQ38zAbn507d+LOnTu6H2Xu3Ln1Hi1atBDg&#10;na5Qx3NjxoxBpkyZFBiPHj2qD5B7VHIvy4gRIyJq1KiIEiWKgmLHjh31vJ2dne5zSTi8fv26wioh&#10;tUiRImrF5DXnzp3DxIkTESdOHI3X2dlZr3v48KGujBkc6KtQfN1zPG4UiwufR9fhdfMMzgx2R+Cb&#10;hzhXKSVudqsv+QLub1uEs0Wj4cXVs9jfrjwuVrLXvN+Z1gdnCsaH18M7eLNnNS7n+AUPty+WkmBF&#10;5MjwH7Om/nv8e/w3j40bNyJ5amdkyFkErtkLoXSdlpg2ZCKyO2dDqTpNUU+g4P6L95ar/1mHqdBQ&#10;KaEyQgXj1u17mLN0m+4hGM6+AdIU76+dqFP5Meg3cy8efIRueN9gjjdqTvdSuKw1wxtlx3sh/zBL&#10;Z2gZgTWFHV3RUR9RabIXasv1FDfpPOvM8sahO8aG1xuP3YNdqZEhnTXFscoktf4lzGNZITDnQEQ0&#10;F4wxYY3uVVYWyYgOLdBFQJLurYNHTFNAorLDFS6PnTyLS5eu4pfEHJltrm5VBMDw9rURkYvU5KHb&#10;aD2E5yqEVDjMbSnMTckduLqphKFiQwWHo+hUeDjKK8qPAY9Uhixup5bOmnvjMW2ckxI3Yyt06TVC&#10;5/uNmuCpLqtbJG0nT1/ALYEzPgMqh6FhjNMHVHmUzpy/c5SYC8aY7npcFZSdPi0TBMyjJ85Zzc3i&#10;Cp/7dW4YgdNQ4PbodyqHXPlz286DqjASGAmnDE93Orr5Ubm8dfu+LnLCxV6ogFqD29eg7XuHeZ0p&#10;DEthPIZSbSrNn1t1TDEGetknG9fbSgPlv3lY39c6P9ZinrdO57eOr8Vn5tmE90/lZQGN0GVGHSeU&#10;EP5DC5+ptXAgg9sJcZDj0xxKY95oaOFvvIbhGJfxnIxnZJ13M08/Kv+rw1ZafobYOmxd9yNiXS9s&#10;1YNviVk3+Kz43PgMuYARYZQAwfedlk/ONeXcZw54sZ1hm0DXXLYPnNtNKyfhk263bHfoZs62hysc&#10;04vCWPH3OA5J23Ls5Hm1njI8VyxmfPQqoIcBPR24onX8TIbF7JNYXGnZtqoIcOo8Tmlv2e5SFEDN&#10;hX4sIBoyj5PCeeIWcTIB1YRTad/ZzlN01WzpA1JW1L4gnJP8nqcbIpafisgN1iOK+x785r5XPVTi&#10;FZ0El0pjkaHyJ9C0FueKY2FXehRc5ffybRdh3DLJ/w1psz8G6UJwXBWWq84euUc3Wn+0W+6LWuxT&#10;ReoRPOca4MnP2tJflp/kpQO5BE32rexv2b/yO69r4Omt8zcLNp5lScP4kLmSMXL3NfpOyb/RR7GM&#10;jWkhvzl7oHufkbpfK/slc5CTc31p9Wa/ZA5yss79E46fB5MB/tgwfCCuLJ2Lg0sXYN+mzQKTnuqK&#10;KW8cjgzsjQPH92P71NGoVL05HrJx/fgWl/auw45lSzFx1Gh9Ob8Gk4Hy0tJVs2CJohg5bhx8Hl7G&#10;nlwJ8bSyHV6USYDAMlFxukg0fLx7zpIi47hx44YCXf78+bFv3z6EDx9eAZBxxo0bFwUKFJCG2Fsh&#10;sXjx4tpI2NvbI168eHj16hXChQuHChUq6PlcuXIpVPI84yR0Fi5cWAGV51++fKnXMx6z0eFG7BEi&#10;RNDrY8WKpdt/lC1bVv++cOECvERp4bW0qL5fOx3nCyXF8xun4Pv2BU7O6AGv22dxoGZOXGjioIj8&#10;cO1MnCoYHq8v78epga1wvXgyBPq8wYO1c3ClQHR4Xz6Fd5eP4my+SLi1YpIVTP5rmfz3+O8frLPW&#10;nXBAgMCUvMsc9aU7kre3Lz5+FGX9vShH771x9eoVpLHPgHQZ8iBrnlLIVaI2pgybgTwZc6FgBTc0&#10;7z8ZF24/NSL/Bx5mObCTMIHyzr0H2rmzo2FH/GvaukhdzIBKikO50WjYby0+BBmbVj/1CsamCwFo&#10;u8QbpcZ6KViWE+FnyTFeaDjHCxN2+uL0oyA85ajtO+CdPIgWgzcgXWkBSO2ITRknEDlBN82Pn38U&#10;EuUaJDIQcbN0M9xaQ1xHRZFQkDT2k1RYc2mLth366D513Api4vRFOieRI+p086LSwjmIdyV/iVUx&#10;sezpGKJ8WBanUeF5AcTPIJEKDDthK1g0Rc5H4jwiFw8Yq44aK49GFJD8JXVz5K/YDZ17DRfIHY1+&#10;Qyfp6pEz565Ud1EqX5xn+OjxU4U0Kvm0jJj11HxOpvB5mYpjaEWQ4U1rHi0ODx/R4mAog3yuhE4K&#10;FUNzWwrO7eKKm1QaaaFgONYD0+JHcGXdICAwbXxXrOHAOm0/67CO80fle4d5HdNsS8ISl/VhHa+p&#10;zLOcTBCzhi2KAhfL0gJbXytLM12fPWdLfLRCmRZcPiOuSMvnZVqlTMsUxbTicuCBQkgw3ScJC+Zq&#10;sBQuTsR6QKGlylwQyqg/D1WxZJ0x6tD9L4S/082Yq7xyfiDvS1djptWsQ8yHUY9Cwa5FTNCxFpaB&#10;LVFdzFJ2pliX4beO0OVsxmXGTUgPnQ5b6aUwP98TXmedl9DP/GccZlx/RMwyMPJu5JXp5vPic9P6&#10;bGlnPrnmvg+Z4826ZtQv1q3n2vYYwhV/n+Gxti2GVwHrK8PTvZhxsd1ieNY7zqOm6+32XQew+fcd&#10;mDxzKRp1GIcsZXsjTrZ2+CWVO36xa4lf7FshvNOnbVqMtjlUu/yZGAvNGHPLeZ0ljLbrVlBq7v+p&#10;CwtxQTOCpwmf0v9YW0Z1r0+Bz5SVEKHJJkQQyPytwSYkrjYPThXHIXOl0chYRWAzpH/7Ulwrj0N6&#10;AdJ0ZUYgTckRqN1jJdYcuoO3UiWe+Rnz+rlv5BPpZ/feDETfDT6oMMkbVad6q7XTmIIiIvC59lwA&#10;Hr33gXMFWiXHI22VKQK84xG/+GTpP90kD58vvKP9pkjRat11Wgj3b+VceHPPSQ4WsF3g82E9YP1g&#10;XfknHD8RJv2wbWR/nJ01Djs8Z+Dg1m2YPGGmYZkUYDo/YQD2HtqNnTPHo1TZ6rjDRs7rDS7v24Ad&#10;y5dh9KDB8lKxU2DDx0b/E1BqoyMv3nt/L0yfPlVALLxIOMSIFhUNPJrh6ZPbOFcmHW4WjY93Z3cY&#10;CbIcO3bsUHCbNm2axkmgo4WQ8aZLlw5JkiTR7zyfMWNGfXD16tVDtGjR8O7dOwXBHDlyaFwNGzZU&#10;KyQBNXr06Aqm3CSfFsZly5bp9YRKWjcZz+7du/XedevWVXdafp81axa6du2q39esWYOnR3Zjb4Zf&#10;8WD7HPhLOV0d44GThRPgROEkuNynJnwCpEL5vcLlOX1xpXdtXJ3QF34Pb0mZ+uP1tVO4eXgb/KUc&#10;fd9LB/b0Cfx9PiLY/yO8/HzVLVhIU1JON9d/RoX89/h5Bx+5dlwCIUEq1soX57BQASPMSYf1QRTj&#10;t9JZvX6PVy9FQXohHdVT6ahEnjx+icePpLN6IB3VA1F+7ktnZX6KGH+LcvSQYlzHTwrDUp4+EWXb&#10;Is+efpLnzz4J7/v+/XvdY9XBNTey5y0N55zlMX3GSmN7kBJV4d57MvZfkPr/Dz5MRYLPgcoCFQMq&#10;kOcuXEHRBqO08+HeVJxrEcm+DlwrjtEO0lrSlBgqHeIYlGw+Bw36rBZZg4Z916Js6/nIVHUcUhUf&#10;Kh3cqC/CmeIqEBmr6iLEqjgPCfKPQEKLxMjUHuG4aT47cIE8wz2HioChGHAOIiVDsfZo1aE/2nQe&#10;iF59R+gcH7VIWkCSq4hSeabCwk8qxNev30T+akMsC9iYCgfFHBWn4mEC4idIjOjkIWXRStLTCgmy&#10;tkWm0l1QtXFftOs2FL36j0L3vqPQTaCRLkOflvSfoi63dCnl3EO6kNIyyJFfrnhKJYrlToWNz8FU&#10;Mr926HtkEV77o4rg18S8xlrRZzzWSq+Zpu+Jee3XxPrav/Iw02JdLqHL5Gv5Dp3nrx38jdeacVPR&#10;pqJMhVldBwWsCFjGthrcTsTYVoMKNhVrPnMqah8lHNNg3t+Mj2mj0k04pILOesK5qdyiw7ToXLzC&#10;RWOMxWBo8Tlz3thCg3tm0iWZottpiGKoItdeunxdw9+SeAiG9x4+1veC6X4p78gbKvsf3lvqhogP&#10;y4hWaKbRF/4cZBe9iOeMMqSVmns9083ZP6T8OCjCtoTzfXUrEgWKT/P/vibML8vGFJYpheBsujTT&#10;tVqBRAc7Ps1T/NZzNL9bPzOWO8OagMS4vwfoFJYVxYR0U/hcrcU8zzBmXngf1hXr9FLvM983U/j3&#10;J/kcbK3FCPs5qFqLmW9TWBbWYn2E/o0SOrwZr3k/Mx3MB/OjIuXKsjWFf1s/GzOdZnhewxV/WU6s&#10;M5ev3FRrJ6Fm3eZdWLJyk1rM6ILJOdxsSzl/c8S4WbqSM+f6cXEwrmY7fPRUaXMnolv/sWjcbjjK&#10;NRiATGV6wLVkV1Ro0E/a55HSXg9HxjLdET9rO4FHD4RTOCVUEjDZ9lvE7As+g89PAGqAZzMDNAmY&#10;9GbhvprJygnA1VCX2ojV5yNS8+2I1PYIIrY+jChNtiFO7RVIWW0mnDmYKtCZqcqX/WpoIXDai5Rs&#10;7one0/di17n7uPna2E+S26nQKlm48Uy9NlOV0YhVarphleRezNxTNGSxOqOPMwZh26Br7xE6p5Xz&#10;WOmKzFW2uW8rV7/m8+D7wWdk1p1/wvFTLZNbhvXCeYHJteNH4dC27Rg7ahqkvsrbEoQ7swZj4/o1&#10;OL7IE/myF8BVUWC9vN7i9qEt2LV0BUb16y8V32gsjUbUgEnzJQqUgg32Nwo2tUNq/Edg7FeRcCIj&#10;Jk7ElS61cKdUYjxeNdVIkOVgnARFupXSYkgYpPWQSishkdDIRoGASUsj42/Tpo1ef/v2bdy9exeZ&#10;M2dG1qxZ4enpqVbKixcv6nXcF5OQum7dOgVJPvjHjx/rd7NB4CfjZx74nZ/meeNvzpYU3JMy8hLo&#10;C6QFUeeG+qlV118ggHvUrVu/VsvRiFfKW4UNDX2qJS75Wz1Z9fPzhskwD1nk3+O/fugjEOFz0rkh&#10;lsacjTxhzstLGvUP3lJvPirQvX79Di9eiIIkgEX4evL4hQqB7jFHHgXkVCxQZ3zneUNMkHv8iGHM&#10;sKYIGBIOLefMuP+sPH1CYDTEGhat5fkzUQgs8uK5KAqh5NXLd9r55clXGM4Z8iJjloJwzFoC4+Yt&#10;R74sWVGoeHU06jkZqw5fsJTsP/cw3mMDKKngcLSZbo10RaLbZPw83Y2Ok6O1Do10D8VwqasjWjGB&#10;xFqzkKX8MGSsLJ3hd2UUMomkqWzsyRij8iLELjsTcUtPQ7zik1Vi5hkgcVc1OmbdNJ97ldE6aHbs&#10;XCVQINJZOsL0bXWrCm5Qz03CuW3E4JFTdGVCrupJV00qslTq3n8wrCNU5DjP7+69R6p8cxXRjb/v&#10;RM+hnnAq3gNxs7eHXYFOqNioPzr1Mvao7N53pH5yP0V2uj0HjkPvwRN0pVjuM8cFJTgHki5C3CaD&#10;VlHOGeLy/p6LVmPRsvW6dQA7ac5vPHT0jI76cu4jlWsqxiz3P9NhW7exphht8h8Ts2+w/tsUU4k0&#10;FUG2Hd9SJFWZtPxmKpPW8Zvp/RmHGSfTxvvRmkdQYJ2m8k9o4lzPB2oxeSqA89wAqecCUq/e6LNg&#10;PWGamVYzndZpNMuW9+A1vJ6gQOsyofH0+Zs4deaOtKVeusgdp66YesSnfAfjJmHu3gNNB4HDtOJR&#10;+P3Z8xdqFbx8jYr1ZbnujcQVJGkMwhuR12/85L5cpElA5dUTvH55B29eXMeb52fw5tluvHu6Bu+e&#10;LML7J3Pw4fFEeD0aKNIN3g87wvdhS/iotFDxfURpJtJcfpPvIeKu1/o+orQSaSPSzpDH7eXTAx8v&#10;N8DdAQUwrEB5vBP9gB5PzDvzaz6Pt1I+VFAJt8cFEriYFKGYgyncd/L8pWsKvfydC8gQhhWC5Tr+&#10;zusIz1wQhCB8XYRlTYvo3fvmyqnPLc/RADbr52hdT1kn+Duv4/vHto7Qb66uekXKmy7jfEfZRpw+&#10;Ryj/tKANPylmWs/KNWZaCepMK/PG52tY5p5q3eI8YNY7bgNEuGZ6TcgkxOo+pLTWqcXOqAcUA3A/&#10;LQzEumGKec74Xa6Xus6whFWuoMwyYH7Zvuh7aCkPivkOm++1+azMum7Wd1uH9TW2xIzLWmxdZwrv&#10;z7QwnXxfWV4sNz7fC9IPnTh9QfcJpcssFwrSLV2kPeXcS87v46JBS1Zy/uZ6zF+yTttdLiDEwTsC&#10;6JSZS3TaA0F0wtQFGC/CtprChYW4ujbb7+GW/UaHCC8MFjgdOGySLuRWv81Q5K3cS/qHdvglXUv8&#10;Jy1BUqDSxQMRLAOPutWJAqZp3bR4vNCyyb6Mi98Q6tLVQXguMpSqqkhl6U/dEKFQP0RsuB6ROpwQ&#10;4DyEiC33I0qjrYhXczHsKk1GhoqjkbnSSBt9qm2xqzIF8YuMV5gMT8B1MK2SklarqSHFq3dTqyQ9&#10;Zji/3toqyTrK+sV2lM+Gz+mfcvxEmAzA9pH9cXHuBKwaOwLHdu/BhNHT8O4taTIIr5YPwdolS3Bh&#10;01rky5AJ57XheY9npw9j95IVGN2njzaIX4VJrfjSIcp5zlmkxZBgGEFgMleunPhw8QTulk+Ecy3y&#10;ITDIUBC45mOwhDOWtzEO8+FYv2jW383feH9aHc3f+f3+/fv699WrV7Flyxb9fvz4cdSvX1/TynRx&#10;ARGep8sr3Vh5PHnyRNP+4MEDhdNLly7peR6Me86sWRg+eIjkMQCbNm9Cr549NL8tWjXH6dMncfvO&#10;HaxcvQq+AiLSH2Lz71vRqEETdO3SAyOGjcKsubOwRmBz+44dOHjokC74c+P6TTx/+lTjNN1cJSeW&#10;u/7/cfBxGvLpOVPoamkoJYaFjg2+l5ePKCEfFejeSIfxintsvXij4PNMoI7AZMCYAXS0wpmWuk9i&#10;nH/80Lj2keXza9BmDWCfxPa13xLb8ViJDbALq1iDYFjEGhZfCiATGEPL61e0hr7Dm9cf5Fn4oWy5&#10;ynB0yYXsOYvAOVtRDJzniZJ5cyJX7rJo2nsqpm07annC/+zDrJN819l5UImhgkslSxdkOHEWrhUG&#10;G6Oy6gokHSVdfwh9dm4In6Qkwufvg0jNtyFSq/2I7L4HUZpuR9SGmxGt3gZEr7MGMWqtQky3lbrI&#10;TYyqixCt+FiJrzF+TVHBGNHVuYnS4aoVkgAp97K2RBIgnVsiqnznIjvtuw1VwOMekuYG9fOXrMXq&#10;dVsNhe3+Y1VKuEIqlUnjPTPmHbKTpKWE1xE6Oc+H1kIqJVyAhkoIFRBaOSlTZy21LFCzUn/nQhJc&#10;TZWQyI34OceEG6Lv3HNE5wtR8aHyTCWIiublKzc/UyKZLipNJkSy3M224a88rNsfox/7BIR87mx/&#10;mCbTakll1Nq1zVBeDUXWtNpQgWddofWMZUqhcm+KCW3cWJ5AZyrPjJv34n2tATOsZWCdH8bFOJlW&#10;c8Gim3fuCZBcEwC4KCByW/tT637dvCfzZT4jDkAwndbPiGXFayn8bt6H0EdrN8Fi3/5dCl3eNyoL&#10;hLUW4PLA/mZ5MalGEzx79RIvXrxQuLQGLcbDOkKQofXShBqe23vgjAF995rA57YbvG9Wgff1cvC+&#10;WhLeV4rD+3JheF8qKJIX3hfywPtibvnMIZ85RXIZf6vwN1PkWpV8YRfeJ0Tkb0mP3+u2eDCkKJ6O&#10;Lo6OSTJhSLI0uHnpouodhEpaLT++PgWvlxvx9tk2vHpyAC+enMKzJ9dEL3gofdoTqUPPRASuXtCK&#10;Z1gCX72SevbaFKl7bykCXVJ3OADPcjQtotRpzOf44sVr9UYwnuMLjcuEL37n+8cFx1gnjh0/r67g&#10;jPPVa6mbr2idlffzxTOJh+l6hJfPb4pcw6unp0WOavpfP96KV4+34M3jJSLL8f7RdJFp+PBolMgQ&#10;gfaeePFwj3qKvRJd0hqwzXpOMecPXrl+y4BkqX+0CPG7Aba31A2eQM3tRyiEVor5N3+7KNcYwE3Y&#10;vq3551xntt8cOCMw8z1k3lm3zffQBFLuQ2r9PrI9MOr8XzfwY32Y8fIeZjvNtohtD99LPjc+S77P&#10;fF53JE98V1heLKcv5nHKu3j85HltgzkXk1uscE4422YCKQcRd+09rHPFOfBILxbO12Q7zvY8BFBX&#10;bDTgdKG5uJABpgRSA0I9dWXu0eNnCmz2MaybX0yFsMDmZy617EM5h5PASTda7gXcUPo/qzmcXFiI&#10;iwqlKAedw5lN4qo0A5HcdyOSxwFEbHMEEZrvQYy6a5Csykw4VB4Ph0rjEafMTJ0ewgXrYufoZcT5&#10;2VxJwyr5m0trAcnh6KmL1c3Sfo3555x5DoawTedAhNnu/RXP/a86fhpMBgu00M314qLJWDdxDE7u&#10;O4CZY6ZLg/BOfg2C14ZxWDx1Fq4d2Iu8To44JI3Ph4/SUF2+gF2Ll2Ns/76ijD/QDse60+GLZTZa&#10;pvBv/u7g4IBffjHmI7589xZnu5TF9dJx8XTfEgFJeUkgnTY31bAAhaZTPhmWo5dsxGhJ5MI8BD+e&#10;N18wvswLFy7Uxujw4cMKaHnz5tXGevTo0VixYoU2qkwjLZPm6q08Jk2apK6tbHx5HVeOZXxczIcg&#10;yUVGzIPxjxw1Uhs+5mvlqpWiWL/SxvrRg4dyhaRXFQ5jn0hJXci/f8phlD/B2WKZk7IwFSpfbcAs&#10;K6R95m4pjZl0cC8E6AhzdLk04UldLh8a8BbaGmf8bXy3ttCZ7pZGHOZ3E7g+gdnX5AtACyW2ACy0&#10;2IItW2IrrLXYChNWsYa8bwkBMKxiDYrWQmgMLW/ffPxMfLx90aRpC4HJ3MiarSCccxXGQM+ZqFmi&#10;OHJkKowmvcZj4Mo9/6Da/+3Dur1hZ06YoFsWO3B22EeOndHFWibNXoOImTobnZOOxFpGYdkhhswr&#10;octPHaNTDFncQP7mec450QVtBEZ1MRsJq/MTpaMNAUijE45sAUiCZLJchiWSex/qHpJDuYekAZFL&#10;V24SGNwjysJRHBUF4qwoFFSavC0j8WZnaLTZhA5/VVSoTKlyKUoXlTYCAZWPPaJ47N53BDv3GrJb&#10;lBAC58EjFkg8dUEVQSpzVPjUbVCghW6InGvGMjOUNsNtj5YDggk7Z9NawnSYihrT9lceZt6NxXwM&#10;6KLyyDQxbUwjFUxTYeO8N+aDljHDanNfFQzm01Bwb6pCy+05uIAQF+GgIndN6smDR0+kD3krbaih&#10;PFsrpGxzWeZUdqnc8n6sY6HB+kfKxMwTr2c4lisVY+aDab8qCjqf5+Wz8wXw3NWK5vesJe70zINu&#10;KV1x9fgJ7UPZ/zKdIWmU9DJ/tHwRhmk9IjTy2fG5UZhWppkgSesJ78PN6gOfNhXoKgXvM/kNOZVb&#10;QdD3iQc+7K+Dkc5OOLR+k+T7mXoNsS+11ilY1vt1EZPjqtzuWbEY/q/awfusAOOp/PC5y/hE7os8&#10;yC3AKvLIluSyElu//3nR/F0sCt/nrXFvcFE8HlkcXVNkRr90WdAtvh0evJL+UXSa52cmy/Wt4X1a&#10;IPesQKgp5wRGzxWA93kB4gtFJa5iIiUEksvC+1olAfLq8LlVSyC6LnzuNDCA+kFzjcvvlQfu9s2L&#10;8blz4cG9u6o/hX6O/vKc+H4akH5PnxPrL134Dxw+gXuXRxjpulxawFjue0ngXPLjfYHpETnPtEm5&#10;n5d0qkiaKecoAuX6XT6txbzmajkdSLjbrwiejS2BLkmccXCup9SX5/rcqWuZ+iXTTaG7MBc7ev/R&#10;D2/f++PNuwB5N3wFRn0E/HzwUoVWcD855yu/EbQ+aHzU7xgHAdsaslkepu7KT76TnM/KMlFLqqWe&#10;0/3abLcIESaAs96znTDbrNDv589ut8w4zffBfLdVP1Pd0zLYJWK2XxSmk+2YOcDFd5b5YBts7u9p&#10;Dm4xnxTr+cCsG6wjrB+Eclqmz0p7xoFGLhp0+NhZafsNIGV/wH6QC5jR24Sr265Yu1Vdcbmq7dgJ&#10;s0WPnoYRI6egiXtXVKzdAVlLtUe8HG0RKUN7RNK+zRo4CZtWwMn59gRO6fc+zd9k/2pl4WQfy4Fc&#10;9qsczKWFkwvHOcq5nF0QKaOHsack+2MOzhJieS9dwdWwSuav0En3EKaHDVf0Jjxz0SS6wrOcCPEs&#10;cz6Dn/2c/+rj58GkVMJdE4bgzLzx2DZtMk7s24/5k6bj8b3H/BW+h5ZizoiJuLRvD0pnz4qdd5/h&#10;jbyAXrdvYeu8hZg0eAAuX7kS8rKHfinNim6K+dvdW7eRMFEiRI78G15Lpb67YAx254gB30s7EMCX&#10;5Bub9Yd+WIzXPOjCunHjZm0seDBN/5SD2TLEaCSsRefOiXLxaSEUjo4bHTVhjpa5d++kkZBGTa1z&#10;AhSEDwPmBMxE6LJkDXKmmHPmDOvdJ5CzFlugFlaxBXO2JCwAZgukKCYgWX//K+RnxP8j8GZK6Gv/&#10;rNi6R2gJDY7W8u6tl4q3ly969OyNNOkyI0PmPEifPT96TJ6ALg3qILtrDhQpWw3lm3XWVZD/Lx3G&#10;u2l05OxMCF3snNnxcvRXF0jYfUhdjPoMn4No2bpaOkVLx/jF/JLQwo6UYoYxRku5iI2xgX4rRKE4&#10;eyBdwU7o0nuEWiHZ8fUcME73QOSI8AzPFeqWQ5cnQh7njXFUn+6jVMq5Oi0VDuaFeTLzZubPHEQi&#10;cFIh4Sb7z1+8FMXjuY7k07LBPNPCydFwApYBiZ8sbMbIvjF3i+WkLmUS3+ej+8aAFe9pipmO/8bB&#10;+/BZMj3maD/TTiWL+bsmZXbh0lWFwZuiWPI8FQljjpxhsaS3xLv3Pngr78WbV4/w9sVpvH+2Ah8f&#10;jYAPLXAPG4k0EOW8qUhL+D1vjht9i2Jk/jK4fu689Ievtf9i32X2oUzXdVFqCakPpHwV2uQaE9pM&#10;pTX0YZYdy5TXcdDDtERSQSTsnhAF8MSxVZIWd3hfrw2vo/lECojkl3MeeLWrDq72LoruqTNjY+fO&#10;0u4acMe+3Ezbe4FcultSyST4Mn1qxZFnTcWV9YBzDs+cu4StOw/j430PeN9pDK/jhKy8ch8D/HhP&#10;r+Ny7+MF4fO4DXxftcX9USXRPoELnkm5mEDLsmGeKSwjzwUrcXvDQImnNbyO5ILXsQICKH8dHIZJ&#10;Hku+mKcTTFNr3B1SHPdFRmfLhr5ps6B3ChecOnkSl67dxPvTBMGm8Dop5XJVykXC2hTGS0AmLN/O&#10;A5+bAmfXCGYil0UuyDMUoNZ47rKetcLd/kUwp2hOjHDMiD0TJ4ZYfqmPaT2RtvnVs1fYf+iEAAEt&#10;VMcF+vdg0+bfJXxLiYvPRfLwUMqVYG4rXbYkdHlYxPtqHkljAYH+Jvh4qSnuDiqGB0OKYYB9Zkyu&#10;Uhjnl1eX8O7we8R3hW7FHvCR5+vzuK28R63gc78pvG/XlzrrJnFVEcAtJ3kPJVcry+814H1LIFuu&#10;93ngbolD3kOJj3Xe71FD+WyEDw/74uXD1Xjy6JbUV+nXWYffGusBWEMny8us9xw4p6WPwMmFuwgW&#10;rOtsM0y4pI7Gd++/MSCmzzGU8H6G8N7WHoOfjAMUs/2isO1TGLUWyQfbGwrbRb7bbM9N7wuCqQGl&#10;5iCb9Ashc6ENDwLCJ8H80OGT+J1bnUi/uFzAcsDAseg7eJzIeAwYOhGDRkzBUO7NOWaGxZV2urrT&#10;jho/C4NHTkWNpv1hV6gzYmbrLMDZRqS1fn6CTqs+NqR/NS2dAp1q6TQkIkW9ewiRDM8+tr2u3kqQ&#10;jJO5HTr3HKHz+mlZpccN4ZjgbFolWR4sw7/y2f5Vx0+Fyf0zx+D47FHYNmMyju0/gK1r1uDu9Xv8&#10;FX7HV2BMl/44c/Io3Irmw+rTd/Ha66O8fA+xed4CzB45FGfOnNXG/eswaYEhEZazIYYCxoJfumQx&#10;Bg/oiwC+pN5v8fHta7mWdzflv/9wPqXTTLukV4Qw98nN8tNCKFzVUufNvRGF/5W8WC8INa91IRRa&#10;0HTOGy1zNmCOEmKNs3yqq+Ufcre0LZ+HtXXuk3wK97ll7Y+KLQgMq9gCxa+JLSD6q8QWoP0RsRX3&#10;/1LoumqKLYikmCBJ8frog3HjxiOtUzZkzlEI2XMVQ4t+gzC0fRdkdcmG0jWbomSj9vCS9+b/2mHd&#10;abNzNqGS837YqbLDoRseLSjshLiZ/cKl6zB07DzkqdoPUTN3lI6wPczV9iJJxxdZPiPrp/WqpzzX&#10;FtEytkGmkl3QuM0gdO09UudA0oW118BxOp+Dbjjjp8zXeYicg0hXJLor0Y2Url2EPQKeucAFPzkq&#10;zVFnzl2ydVjn0VREjHZQFA8r5YNiKiRUTniNCYmmEmP0CUana8ZpxmuKqeiEFlvhf9ZhpsF8flSO&#10;qBBdFeC6eG4HXt7uI8ptJ3Wl9H1omTP3WL5TMRXxud9ClNtGotS6wetMBXw8WgIfDxXCx/35raQA&#10;Ph4Q2V/QkAMF4XW+CnyftsaN7gWxp2kB9EiTCTMLFcYLUWSpzLJPNfP7Wp7bBVHGCIEEdkIblTqW&#10;O8vHulzM/LD8qQgS7vicddEOUepoPT94YA38H7eA1416kpZ8+LhPII4WPVH2P+5l+gRGrteT9Hng&#10;7tBimJgnB4baOeHO48chMGI9aPxAgfGKWi3MBXRo2aBFh5bZnXsO4v6lvlqGXnI/LymDL6BP/qZ1&#10;y+uglA2vuVjNKN/rzbC2QlbMa98LT16+CIFugu2zl6/wcq/AwkMPeB2WcAJSn8X5PxbCrddhSdPT&#10;tng0uwLuCDitqZYHvdNmRr+0mfD7wsU4euq8XCuwc6WG5oFwbSuuHxeB6iNy3yP5pW6644MAG+87&#10;NENWjEmfEb+PGKXWUMISnyHrDK2Aj6XOr1y7TT0Yps5aIfVD4E3qNUGfoGr7XmEXHbA4xO8G2BH0&#10;vK/Ku3OqmDGocDSv5ZN5sJITcu60pOWCAc8EaZ9bInek3rLuWgvP37CANt2Vz0l9EsDW56EDJhY5&#10;znPy2zG553GpPxfK67usaeM7/rAp3tzsjAdX1uLO7Yd4Lm0DLbyse6Hdhzlgc/W6MU+VA21Pnjw3&#10;4FLqqmm55DtptmU/sw372mHdJlA+tbFG+xxaeJ7C66zFDG/GYe2xRmFYtvkmmDKvCqGS74/y+VDa&#10;gltSNtel/bl3+z6WrVinfdTy1Zuxev1WrJe+atOWPTroSXdabtXEKRXcX5MDstzP13Cn5V6dq3Q6&#10;BVdVpSvtmEmeGDVhtgDnbAwW8OzQaxxK1e2PNIW6IDK3nqIoLHJwNjR0CkDyd+ljzSkiUZxboWj1&#10;HjpPkiBJsKVnD6drGCuL35T+3VhZnPlkOfw3nuXPPn4eTErmD86diBOzRuHAgjk4uncfNq9agc37&#10;9vNX+J1Yiz7NW+Pg6aNoXL4YFmw+i1dSMQLevMC2JXOwfNo43bqDL5QBk6FWoRIotK6AZqU2RO5g&#10;fY4JCuID4UgZGzf5DJAXgGIJz8prVFpjpNVbgI5bFHAhlPfvRckVoFOYe0k3S4E5LoRiWtysLHPG&#10;ipafA50hnyxzJljx0/rvb4kJZIbYvsZabMFXaLEFV2GVnxXXt6Dus99s/P49+SvgyhqKbIk1HJnn&#10;bMVjLdbhbf3+d5RXL0OLNczyGnlvrH43wjF/n/JKsS4vUwiTHz/4YMGCBUjjlAVOmfIgd8GyqOnR&#10;HxP6jEJWx8wo3bAVOkxZAh//L60n/1cOsx1jO8U2im0hO1F2Nhy9pHJNJZ5zVOgGyn0LOd+EeyjO&#10;nPv/2HsP+KqqbWv8ve/1977/+165zXu99gYqpNBDSKGDNHtDEUQRBAsKSq8KIl16772XQHpCekiA&#10;BAgd0nvvBcZ/jrXPSnYOJxAgUe+9Wf6GJ5yz99przVX2HHPOtdZOtaifa0tIBmmJ5fbj3N2UIaok&#10;iYQ+zkPtxifX0FLKe3gv8+BLli87voBJILmmg5ZgHnHBdXq0IJMo8eWn52luFMYwdZInet/S5DrW&#10;o65UPV/fI6wTv9OyUuWwKB4sH0ku5aZB7xa/4/poypTXUr68Tys5dT2nPon3MR/KhOQsPSNbtdfp&#10;mPMI8juulN0iHyFXPkIOLSj0lk8vgaflU8hXcURHUbhFgY0XgkSvTDo/rciSCSXRQuB8XUV5fQPl&#10;GUIox7tj72sdMF5Ixuw/PYoEUfaptFJZ1cpKZlqmWuNEUkmrPz0BlBFlp+VBmar3o3xHubH/xSca&#10;JJJregMCvFGe8hFKhAAX+XZCodSnNPH2clIRZ/mKvDuiNHUkiq8NUx6uzx6yx4p2bYTUZamlHmYv&#10;KncwDZVnsJ/rjVn0EQbHPDYJoRqJIj8h1H7yzLt5D1PbyfNF7v4sg5ACepNSP0X+vlfx9f8+hiuX&#10;Lqn9DC7cSBPCIET+4nsq35KLHWzn9wuB5LbI3/BM5vi+i6tTuyDqSzeMf9IeU55xwNovxiBo/z5F&#10;XIrCe6j6lkrdbeV1b2iHQsmr0L+j5D0S2b7vqDDbbx+3x/znWyDm5Em1NwRJpB5HuTm5uHzpGpau&#10;3IzTIUsVQS8KcFL9u+G8vdKuAdKuQW7yNz2En0r+8owgPkN+b7Dn3AdE7iSmJSdp7KDxR8oZbEGg&#10;tGVMf2mbUcoAlH6sH7aMnCQ6cZHymmtySWeKHq803NF7yfmExkXttdfzmPUc1lCJeTFPQs8H6p1k&#10;mmM5rxJ8L+i/WTbOgQSvYzk5j+g5l/nod4dBOmsTTg39bJYjPSkNGYxUEXIde/YCDh/1UYSR6zC5&#10;VIKh7wyXpRGKxlfOazpqhqScXk2SN84nRjjtGXUf36PMg8ST77y9B70MwrnrsHqvcv2mXtPP8FS+&#10;K7kTK72ds+etkL9XYvjXP8Cx12g87DQaDj2+xCejv8fEafOVgZbnSfJdy/u4DpTvVr5XGXVEIxmN&#10;BHreZT0bsv1+rtSgZPLEusVYOGwQJr//DiaNGoGxIz7Goi27lEcw/eAqjHz3XQRGB+GLN/vjx/U+&#10;yCyRAZCXCb/tq7Bn1RLs2r5ThQRwMXdmRr6QDiFyQlxIllTopHQiY+MTHkeQWo2EePmUF1ySKDB6&#10;I5QE6XSJKuxSkJiKpNRkJMtkZ5A55mcmaw0Ha5JXF+pDyMykyhY0eTL/fS+wzudO0ITB1m91wUw0&#10;rEnJnWC+ryFg6xm2YCY7dyM91rB1XV2w9Rxb5bkbzKTt7rAtm/tCZu1+kJmh+2DN98a1/Fu+l8+c&#10;bEFOvtSf9ZUXjpRf190sx4L8EoSGhOLp51vhBYeOaNWxFzr2HozV8zbA6QVH9HxnGL5YtBX5JX99&#10;nknrpF8q+iVO8EXMlzO9ldwRk+sFufkDPZZcV8j1Jdx5jy/EPQc8sX3PUWzZcRCbthk77pEk8pOb&#10;2fBMSIas8qW575C3uof3Mg8eocE86bnii5ieISozVByoFGglQL/oCb74+T3XCJFQ8h5js4a6j3J5&#10;0Jemfi7LwpcxZcNnUzaJtF6rNVvXVCgud6AkEVIKRry8D+R9wvWVOpSMypEmlpS1rld9y6jbSpeF&#10;bUTvHcNZfQLDkXFmlPLsFBwTQhMihIDhhQ2IwmAhc8ddUHLhfZRnj8SlcW7Y3KudIho/PvUsEjPS&#10;FWEzeyjTk9PVelcqV5QV5aYUVIssGJamvatsT/YHElAfvwBUCIksvfah1KcTCo67oeSylINhi3WB&#10;hEQIXaGXG4rC+qo1jYmr+uHQW06Y9PgLCN+zB+np6cpLaA4BJOn18DoBL99gHPbwxbad+4TAClkK&#10;6IZCTzeRKfOuL9opglgo5S3yEqX+RA8hHPQajcDpMW74vn1PlKcNR3FIb/ld8rZBjH9J0KNX5C0E&#10;8cpgFF/5GJcmuCsvIUkdyeQPrj0RtWwMytJHVRsr7hQiek9IF+JGw4cPidqnSFzdF9fk2V/8sSXm&#10;PNMMcWfPKSKkDQJEgvSp3ftOoCJ1mJBbkWkdxob7RYkyUrig+NzbKmSV5Sr0lPb1kno3CIluHJTS&#10;23uqozK+KAOHXyfplwPlt09RmTIcRwa5IDo4Qsad4bWkTM1jgmSNpIjzP8cs5zBl3LMQEj1/1Xfu&#10;qiuZ5zTO7dqoyXcB50+GnzIknfMC53pjI6urythEQsc5heSXyxc4fxibEVmOxJE5hdEsrAvnX87d&#10;9Lhy7tGEk8eXpclzOE8RuVLPY8f9jF26fUOUZ49rx7n2nmcas0zMl2WkwZDvIkb88dNsXORzScZp&#10;HOMSA0aOUJZ6jS9lS+MpNxbifMdwbUYEcddVTTj3H/ZRpJCEc9P2g2ozHRLFZasNL+fi5ZuwSMDP&#10;5Wt2qLWdvJ6bxpHAkkjyuWw71psybog2+6VSg5FJkQAitq3BvCEDMXvYh1gwYRy+HjYMI4d/qTpg&#10;VWocZg18FcExIZg9/D18OW0l0qVzlhVkIvLAWhzesA6L5y1UxDD+hiaFNdDr8GwROH5PgpZKmL63&#10;JnC2oD1tDQFbhPBeYVbSbYFKui1i0RioRSAaCLae82uBmdxpaAJoJjz3AtsEkv82QKLHZ9uS1d1g&#10;kDcTsbOQOoV07vhYY3gwyB5DaiykjhN4Pj00xmSrLIbKWmgJT1EWQXmRyLjm5GYTRgyASvq725Px&#10;HX+jcsEXI3cRpByUt1JgLbP4G/Fo1qId7Nq6CZnsjZbub2LFmt1o93xLtO/yMj6dtwXJct3fUtLy&#10;5cuGigLbSFmHZW7lC5IWYb4YjRe8cc4crbB6tz0Sw5qz8Ixz8fg9rbh8EfMFSpLFe5kH82Kemjzy&#10;5U5lwqykaOiky8eysT/xXioNfElT2eDh2Pyd5I/52IK1JdqcvznpZ/EeyoG7xyqvmZSfzzl75hgy&#10;ksORU1COgmIZa0KiGIanQ8n0c1jWmLOXlMeVyo6uNxUb1oF5m8tVV3mY+Buv4z28n3LkkQfBYVHY&#10;teUgqjKGiZLbHYWH3JUSrELnGgJc66YghFKU/YLDQoKuDRWSNRyXvnXHj61bC9Gww8KWDkhMTVUh&#10;r+Z1ihlpGTgRHKn6BBVCbTigUsZwVobYsX9w05/j3oGi7A5BaeqnKDgkxPCwO4rPOhmhgdelDPVA&#10;SbyUU2RQeNhFeSkrckbhyjh3fPuYHX7885+F9Gao0FOzl5JyDQwIEyVtD6rSPpJnvoOCo0IIT3KD&#10;HMn3fsBykNx6uKPgiJDw8++JMj/CICSSd8FBd7WWsEyuVYh/UEhe9wKSZCswFLPQQ+od2k/JLW6s&#10;Gy5P7oKv/2ynyOSU59shefvrQqRGinyE5JNUJQipspFXvWEyWJTcEJkdcxOQpH6KK993x9UpXAdr&#10;h9mPPYGkTCNsmB5Kgo6B4vgvRN5DUXBMZB1II4qUx5TnbbBliKgDRUHOKDguBFXaLTvgXZRnSL0P&#10;Oam+obySNu6pF2wQwMZDO0UuC1VkgrTt8U4ojmZI9giUp47Akb72OCvzd1pamhq75nHBZV4kURyf&#10;ekdkkjOSJx5JUt+5yzqZ51dlIJT5laSH4Zg0zJ2OOYfwiGgU5Z5FRlaxAo994TzLdzwNQnrDI863&#10;nG8qKw0vK0ldQiKNbJdUyDrfUSSgalMimb+5pjtW5qI4buQkv/GIm/0HjmG3ELFDQiLpQSS54/uL&#10;9aZnj/M29Rm+qzj/cl5n9CHrYAafT7BevIZ1I/h+43zP+2uTzvxq0knSzrmxZv3mDfVeUxsHSfsw&#10;goKRE9rTqXey5Sf3F4iIilEElfJjmTnH8j3BZ7M8LN+9tNGvLTUombzqcxBHp41F7K7NOOXjjeDj&#10;x7B+Ez2TkgqzsXf0hzga5IXN08bhnY+/QYo0YklhFuI8d8Fj/WbMmjKj2vNobOZiQJNFWwROwxYx&#10;uxuocJuVbVswE7n7gTUBsCYwD4LaBMWAJi9mAsTv9fUNXYZfArd73e6E2vK/E3T+dcnTWq71gfk+&#10;3Q4kc7m5BSqEmgSPmx7x8GCumzWU9pqwu+oXgYm43SlxMnpQNHbiM/iy4Zb0JLXWss7JyUXr9q5w&#10;cOqKdh27w8F5AJZu2wsXOzv0ePljfLNgD84nZVly+9tL5rZi39AvRr5E2X/ML0QqFlQC6CUjSBAI&#10;/m1YhS3b1GursIB56BeyfsnpFx1xp1RTJqM8NFbwZay9WnzhxsiLl8/Sz7dVhrqeX/sZNZ5avpj5&#10;cifhST43RZGU/P1dUZr4iQpnLDz1AWY+8wwOzVuK9JxspfSwD+p1+foZDImiJ5OkVFv8eRadlouZ&#10;UOsyafDfLDPrQBlTyWMoladPIK4EjlGek4LdQvaEpJTEdbwPON0dFzpIvYUc7ZNnXBPSdW0Yzo/v&#10;jFktHTHtWXvMe6GFitChwmcmlJmpmWrHRG3lN45LuKH+pkx9A0JQmSokMmEY8ne7SP6dURQpRI5r&#10;zWzh4t1BT2r+/s7IPyCkTYhJbuQHODvWHWMfs8eeT4aJ/NOUAYDKKJXSPOknRYkThQQOExl2VoSh&#10;9JKQQht5K1yqPyi3AilLwW4hOyRi+1yF8Fryt3F9nbjcyLgicpO2JRkvzxYyOa4zLk40PJPc0XXC&#10;E/aoujIYJVc/ROFBISciY95zf5C620BxrJThsBDKE/0UeTv7hQtOfu6KqU/bYX5LByQkJ6l1sETi&#10;jVOKFBUekeulzNXrDx8E2nhCYntY+vpBFyGAI3B5Vg9UZI2SegtplT6ljBfVhpZGgJWRpMEQL/Xy&#10;FHkdlbodkva79qHy4qdveRmLXFyRlp2lQtZJ1jiGtY5AQ5leipBsWV/JuZEkifNWtS4h4/1OSc9l&#10;nOd4L8/QJJkigeLGVzyKqTzta4tByRmFvt1RfPJVlFzh/MC13zTIDFcbEpUkDUNh0gxkJe1GWso5&#10;dSQNz9Dmxmucg/SmRGbSqcvJjYhIGn0CQnHsuDc8jvnB21eIpJA11pMGU3oVOdeynnxnsMwkkfWp&#10;ozX4TA2WgXkR+t1KqPeryIRzPJ+pvZx8n/IdxHcGjYhqZ+6kVAV6H/kdPbIsK993vJd5MW8+S5fh&#10;Lzk1HJmUlBUbiaNTxyB8wyqEexxF4FEPrFmzTa13lF6CoBljccDzKIJXLsdLA97FVWmcoqJcJAX5&#10;wHP9VswYN/E2Amn2INoiexr1IXLW0OTBGraufRDYesa9QivcZqXb+t9EXUTmbjDnr2GrHGbYJm91&#10;wbZsGgq6zW31jWow5NLkncvNLVTrY2nR4plX/C5DJk0esE6PGetoloctud0LDLlJXrn5asIyp7/0&#10;ieReE+tLJZ7yZvsZsrb0Q5FP1x598fjzrdCuvRsc2nTG4t0b4WbXAs7d38Lnc7Yj4EKCJaempF9E&#10;hPllWPNCvH1jBILfE/paQt9vzvNeki6DmUzyBUoySSsy17QEBkeKUhAkyoGvKAtRSulJlxet9oxS&#10;QWD4qbKwW0icUd6a8vFvKkgkzSSr9H5GRp3BMQ8vlKcK2djXDQU7uqBgm0A+87e6oSjqbbU+qSrz&#10;U/h/6Y6Jdq7IzJc5Q5ReKjZUaPQaJT6Dz2a4E88z1N5aKgJ8pplYatnxb9aZJJ7rSukZDgo9iW17&#10;/VGe9DGKTryqylIcLcTwjPP9I0ZD8qkD+TulztsZpjlchUPGfeuGqc0cMfNZOyzv0k1knKoUOTOR&#10;zhJF6JjXCdU+tK6rXTg9RXFMGao8P/k73FCwq4vyLnGXzwbBOSfkS575u4ScRrypiP/lWd2xtmtb&#10;zHyiGS7Hxam1eOo8RFFIy9JHIn+bEHLK8X7PbbTGeScU7BVSu0tIrTy/5PwgFOzpgqIgqSfPdfwl&#10;cd4KQtQLRFb5O4RAUVY/9EDc+M6Y36Y1JgmZnPy4HaryR6Eo7DVVp+LTNvK4E2waMTRqjBbsA8qg&#10;ECVtJmPq3Neu2PNyB3zfzA4/Obvg8tWruHQ5ERXJA1EUKv1eiDo3rCmVe2+DtSGivpB2y5c6Fvi8&#10;hMrcUTj7lYsikwUHZczv6WwYFGzdZwtmI8TPAVuGCBvgZj+qjvvpjX4ZpULUMo6/jV19WiHq2DEV&#10;Fq4NLhzDnH+rZB46ExMnbRCPZJl3OT9qUqnnK32tddLzN+dbhriTLHEuo6GO4Z4HjwRIv/tCMFII&#10;Ow0EnVWUBTck4prQwiPuKJR+QTKvog8EBbyOOCzfe/ZA0ck3hCAPVf2XfUdtQJYkc0zSSBQkfYec&#10;lENCmLnxXM3GRGaSyaip2Njzam7msgXOyywnDX5mY9+9vrvMiffaAvPV0HO++f3K52vSaQ1+z995&#10;nbkNiL+G1KBksiThKg5P/grBq35CxJEjCPH2wtqlm1FWWgHcrMD5hd9g4/Y9iN63G126dMF5da6g&#10;KPARIfDdvBMzxxtk0hymavY61ocgEprs/KXDTGTM0OTETBzrCzO5Medp6/lc82ZLvtZr5qzDLfUa&#10;Ou5Cy89qT7D8rdbQkdBxHR3DLXMLlHeKu9ga1n8jtMyYFBjKQauNDF4OOks/s5XMA/5usJWsfy8v&#10;qxAZSF1V6IbIg+RTyYpyq5Hh3aBkK/fSkkjU9fy/xURZ0BvLfsJ+ZWzUY6x1ePnVN/F0i7Zo7+QG&#10;u9ZOWLBrA152bo82Tt3x8axV2Blxrp6+2qb0cyX9guXYpfW2WhFhWFRsHKKjTuBU6DcoKkpFqjLa&#10;8JD6HKUw0MpuXhN07UaCImMkl7ToWoee8pOkjkSVYUc8p4shmIlRo0VJGYG8jaJQ7nU3jlIgRJHN&#10;F2KZv7mrQD7391aKWXn6p8j2fRff/PYJBO45qLx2egMMa3LJ8/O4FkiTS1qiVbmkHJy7SD51aC+v&#10;iT59Dsc8A+C7/TuUZYySMrkjb5OQIO4iGSllagzw2AUiuhPytnRB3mZRquXZWUHv48J4d4x+2A4/&#10;NLfDto8/QUJCgqqn9lCynnlZuerss137PLB+x2Fk+xhkIX9Xd+RtFbntFlIQLeXXz7GFqLog99WB&#10;olC2T1eRETfTGaFwZbwbxjxmj+Vt2yDqDD1cw5G3W8qxpasiSdX3szwWlNwH8g9Ku2yjUsyjL0ag&#10;0HuA1LUrSkjE1NmV/LSA352WZ8n3qgzV1zwgVL51gb9bINeyXxdsc1cEP3Hbqzj3bWcceN0JE550&#10;wIJWrdQGTAUHeqBgexeDsJvvfxDUMmp0FNLmhoKdIrcrH6I8cyRiR7thqXMbzHu+JbZ+9TWSzs1U&#10;XqqCHUKGhNwpA0itPOqJauNJbRT6uarnl14ajKKLHyHmcyGT2UImj/aWZ8o4o+ysjCwKZmOGrd+t&#10;Yb7+54ANg0exEF7WtUDGX1HIa6qfXv2pD7b0bAPv+fOENCarEFgSLz1f8XzyiOgYY86KTxLSlanm&#10;J026zISGiZ/8N8kOw2Rp5OOO3YxOoFFs++5j0p6jUHL9Y+RLe9KYoIwMtowg1ogTYiwkuljkyfXi&#10;BR6uRh4EybKC9Ovdrij07avmnJjRrjj1pQt2fvG1mpetQ99Zv/NCKLkp0Y14vieMEF++G1gHc90a&#10;O/E594K/xtSgZLI8JxMHJ3+J4NU/IXTfXgR7eWHj4vUoLiiRXyuRsXUG1ixciRjv4+ji7o5IEolC&#10;IU3nYuCzZTumjxtnLCgWIqlJZLVXSWAonNaEx0RybPze0LDtdbsTapfvXmB+rpn42SIttoijLZjv&#10;MefJMzq5voFeIXrrqORTyeDA1Zae2uvnjDa3TuYBcz/4tSRdFtaf3jPKxZBV3WSyWpamdmO/5SeV&#10;tqZ0e2JIijYUaTLJvvfxJyPwePNWaNfBFfZtOmLhzo34qE9vtGrthiHfLccCj2BpI0smTekXTRwr&#10;nB84T9ACS9JHQsU1PCpMMioWJTlj1W6OucvcRPkcqsLjrs7vjZkvOmJWK2ckZ6YrDyFDnjS5Yb7c&#10;fIUHnnNjBBI4WtmpMBAkkgwhYvgsw6H27D6AyoxPkLuxG/LWdDN2TwyqDXVMRLAoM4fc1DX564XA&#10;rBXFM/YDUWBGoCL5E+x4pS3m9nkXKdlZyvKvlTSzdZz1I4FluVgGkma9roY72VKBowK2c68nbmWK&#10;shv5rjyrm1prVhzMMljA4ycaC+GdkL9WZLGaHrcRSDv2Ns6P64Ixj9hhzvN22DduvFJCOTdpIs/P&#10;tORULF+zDft9whH7ZUec+ULKfG2YUvDyNgoZ3yBy2yNEXR21IM+pF3itBeajFGpBiB29yJu6iZLZ&#10;WxGRxB2vwuMtJ9ws/gwFXq+o37i5iu377wAe4WAD3Ewmf1NXISaGgs5n5m/tbhgd5Pt8qW/ehs7I&#10;WyeEc518ru8s9ZcyUg5yDUNtbeVbDW3MuAu4zjVfSHL+RsnfGpsoEwF/tyBvcxeU3hiG7JD3EftN&#10;Z5z6yl2Fuh4ebHgs8zbJfVI+RbZtGR0aAhYDDZ9Fj3FO2CBFbMc9YY8FLewUscvbIX1FylGkrm9A&#10;SL3yhSznbXBHedZnuLayL06NckFl7mfSPwYoGRVR/vU0ZjwQomtgy1jRkGBUAw0d+VuFyF37SI3r&#10;WCHR4x97AaHbt6kjWjie9bpwzqHZMidFRp9V6xIZIVIdFipztSZdBK/nv2kIVERS5jUa0E6ERAqR&#10;PI5yHv1zbhAKtkvf2iXPV8YVKVdD4YyzMoDQ+EDj29kJXXBW+vaslq0w7Wk7nNiyTRnkSSh13Wj8&#10;YlQZy6nXezN65JcglH/rqUHJ5K2yEkUmTyxfgEghk0HeXti6YhXyM/JxC1UoOL4K6xasQGx4IF7p&#10;0RWBN1KRW1QoL6rL8NyyBbMnTsAlUQzMHsk7kUnb5K0u2CZs94vaHjmzV66mvJnKI8e/dT34aQE9&#10;dDIQePwIPV/5eTWboej1OQy/pNcuUxQXFWudawnPtJAWwhapscadyGSOICvdsE43pdsTJyJFeERR&#10;rGn/mj5obgsNcx9ln2AfYB5/qUlPxo0xKXOyT083Qtj1OC0tKcf4CRPxhJDJF1u2Qet2Lpi6fCmm&#10;fjgErRydMHDKIny19lDTS+IXTpQ/248kUikhMm/RU8cd+/hiP3kqFrGnD6MsYTjy9vVH3sruisDl&#10;reiO3KWi6J4bopT3K3N7YbZdK3z728eQmivzpIVUaq8gn5Mt85+Hx3Fs2rJXbWjDXf1u3EhCTOwF&#10;dXD14aPeSD/7OUqufqSeQ++jOoqiPvBzkXukXCzfclHUDgxAqZDd8qyRSNj2Kj7/zycRFxsrRNGw&#10;jmvCqy3krD+PraCVnKFX/Ds04hQ8jvtj54ZVioTlrjLyV2dCcvdGDb+7wHzt/SCAdRN5L+siCv+n&#10;ypN1aVJntS5xbvMW8F27VhFKLW/Wp7ioGPFCkk+ERODqjQSc/u5dxIzpjKjhnZQnl17D3CVCrNZ0&#10;FxLkbhzNEMBnNRCE8OeyzKu7ofiScch8yZWPkEvyL4psUaBc0wAopGyY57ZeypsXPYK7lI5AhbR7&#10;ubRZSeInKLn+CfKiByPDbyCSdr+O62sGIO/0EEXkctdIX9kv9afR4gFBUpq3titKLnyIkoRPkH9m&#10;CPJjhqDg/FCU3JByyHcMWWa5WL7KnFEqtPPKkr6qba5M6ao24bm4coAidnlSNnpwrY0pt0EfVWFC&#10;LWPH3RDayTKmDU9p8v43EDvGHcU3hqM4ZpAyoBQckn/r620ZPe4HQhTz17HteigjULQQyVOfuar+&#10;Wej/ujJ4sC/ZvJewafBoRITdDUJ27wEFh12FxEv9972k+uzZSV3hNagT5j39DJKFTOo5VM9R3OX1&#10;vBAubhbD5QQ0fpF0cc42IsGMI5UYXUEiyYgQGssCgsKwa68XqlLeR1HkO4YBZZe0Z7gQW7PRxBas&#10;DCb1Qf4+d+Rv6ix9fRiyg97Hma/dceQdZ0x/1h7TnrFDUmqKMu7psN6K8gpkyvuGazm5Pp1LKVg3&#10;emBZH+0IadIVGj81KJlEZQWOfjcWAUvnIHzPboT5eGPfujUq3lpUD5SE7MWK7+cj7nwkhgzojaMR&#10;V5BdWIjKtCR4bl2PhdMn49zZi7eRSU3UiBqFvjbM11RDkzoNFWLJPARcN2chcgy1VJugkMzJYCou&#10;YXyzsSaGShI7pHlnKHZMDetk/u1ecPd0S5WJG0dkZWVLHYRc5mgyU5s83gma8GRn56hwLoaXNaW6&#10;k26bsjKZtHiMgKWv6X5nTR4J/Ruh+nBWTj3b+N4T89UKt7lv2kp367vmZL4uODgYM2fOVOuWGjox&#10;fxpLDDJpyKy4qBQ/LVmCPz/1ItoKkXRs744Rk2dh2cRJcGjRCu9OmoOB369TnvKm9Mskthv7E+dH&#10;7Y2kZ46bP1AJiT51FgVZX6sNcHIWdkPOoh5KYS485q5QcMAduYt7yPei8EYNEgV4BK6v7I95rVtj&#10;4p+fw9VrV9XuhVwPpD2VBA/uPnSYh04bR56s2bgLC5euw7SZC5SSnbuql8q3gBtYHL8PeFFJ66Ly&#10;yF1KEtYDJZcND0DiplewpG0LbB49ARmi0NBKromlHoNc+3nkeAAOHvXBph2HkXV6qJJB7hJ6aLoY&#10;G2s0NLzuAiHMeUt7CFHurgjlhbm9ETu2syIfC15oiaD9+5WszYSyUJQx7iBJq39iYiJi4y4ierQ7&#10;Tn/VGaflXpKZkqsfI/cnIS0iI7ZtkXfDghvz5C2XdlglWNZN2qOHcdwFf/d5QIhMcpdJ+y7sLMr4&#10;p7iyvJ9Rt3ogJ+IDg0wulzblWk+zYeI+ocjkSiFA4QNRfH0Yoka52ny2TYzuLITSHV88ZIeCk1I2&#10;IZ25K1i2LrYNFPcKW0YKM4SU50rZc1d1VREHyQfeRHnWKJFvZ+St6m77njvB2rhgA4XShnmraZx5&#10;S43NU1+6I/ozN0W8i08NUr8VcNdbG/fWCzaMD9WQ3/n8giNCfPZ1NtYn7+2iNtYqkPGmDEYk6rbu&#10;rQsnrCH33wWF8py81TK3ruyCUpHBjY2vqP4w5YmW8F2xAklJSbXmT85RmSnpau0jozlIGDln58s1&#10;XDLAZQkqokS+57m4Pv7B2L7nOCpShwpBfwN567pKPd1vN0g8CIKt4OeijAQF3q+iquAz1aanZN4Z&#10;/7gdJj3yHC5cuqj0EB3Oq+bc5DSckvcNjwk5HXNBRYbQ+cJQXb6f9HVNqXFTw5LJWzfhu3AqvH6c&#10;iog9OxDu44XDWzbCPyycP6Ii1g8rJ83CuQun8emr/bHt6GlkFwmZzE6B97Y1WD5rJqJOnrltraSG&#10;IoiimBN5eTyLilaX+inHOulr68JfQuLkQBmQCN+JTGriaCY81SRHJhEOyKZ098R+wQkpIyO72lCh&#10;5UiYiaRZxiRI7LdpaZlqMm+MxLIxb4a3kPRRGbTuxxs2bMAf//hHPPzww/j6668t39Ykc9/nJ/uX&#10;Dus7efIk/v3f/x0hISG1rmvIRK+TmUwWFJTg6FEPPPNiG9i36gDXbq+g68AvsHnRGrR70Q7vfDUZ&#10;701bispGkmlTunNiH6CBjcY2Gt9o4aY3kmscwyJPITBwq/Im5a3vK8p6TyEB3VAoilbhwc5WEGVM&#10;kDu/J3Lmi2IY8h7Kkobj6qr+WOLcBt889DRupCQrK7veeZV9nc9nBMehQ8ewbvMeLF2xSXk/Sy4M&#10;VfnkigKrN3+4DYfvAUfchAhL2eYJCROieu77XkKoOuPkF+4Y96QDvnv4cVy9eEGRSvNaJXoBLsZd&#10;wrIlq1CV+QnylgjBXdCz5vncpOJnBj2IbAvKh56M2Bk9ESVK2rePO6hD508HBSsljcZF7c3IlXEZ&#10;KgpaVVWltEEWrl+/jpNn4xA9vJUilmcmdlPktDhmMHJIvhf2UMdWcBdKHrfRIDjmJoRV2vQnIawk&#10;+7auqQsWw4Ut5C7prowcpUKK07zfRRTJiLRt+Cg3RbInPmGH0X9qibHy9/jH7DD5STtMf8Yek0VR&#10;zw16T+3MmyPlymOIrDoqwwJr40Q9wTBXlqnw2OsoT/0UkSNccWaMEP5HpCyiSE+R8kx4rCXGPdIS&#10;4x9ticlP2WNmc8HzDqq8nz/qgA/+1xFVqcNlHA1E3tLuymtq0/jQ0BACReONMlhs6K12Vs3f3s8w&#10;MrA/mA0bDQAaE/KEcOSJvEjqM/wHGu33ZWcUnB2KkotDleFErS80GScaCsrgtFzquq0PSuI+ROm1&#10;j1Fy6SMURQxE/p4BMta7KOMRIzBYDkWoaTQwGzPuGXK/lQFCg22du9BdRUBcXfcyzo/vgklP2mNd&#10;v/5IFkJpXhfNuTMnPUsdVcHQUIbpG2c/GsdK0WtpEMkQbNnlh4rkj1Bw6GUV3UCvoXqmLYNDQ0EI&#10;ci4jV1Z1U17mU2M7q3Ew9lF7Nf681m9Uug7fB5ynWB8uheDfYeGnEBkdq5xXrI8K5S0zdnhl3ZtS&#10;46aGJZNCGMPXzofnnEmI2rsdkX4+OLZzO/Yf9ZFf5L/401g5bjzOnIvGxEHvYs6qI8jmxgt5qQje&#10;vQabFs6Hr09ANZmsQZYo5VlCoBguaHQM3ZEIPUj+VhLrWll5UxRww1NmDrskzCTSNpmUv3P+ctfw&#10;6XZn0m1v/q6hE/Plcxg+ob3cmvgQZtlrGZNwajKZLn23McJcWS6uH/jzn/+M/fv3KyLJEBCzTK5d&#10;u4Z//Md/VJ5FWiqZ+Pujjz6KJUuWYPfu3fif//kf/PjjjxgyZIj6nmPst7/9LQ4cOKAUyH/9139V&#10;+TSWfBnKTRlpop6XW4jY2LN49OkX0ULIpFv319Cu72Bs3rADTi1aoN/gkXhz/EKUVlRZcmhKP0fS&#10;44BGPK5Jqd5sJj4JZ89fUt5Irlkqjf8E2bO7IHuOKCC7u4hSd3dwrVzOD6LgzxWF2vdtZWmP3/oq&#10;Vrm2xbd/eBpXhLSR7GhSyT7KdwA359m6aZVSYHMWyv0/ihLJIx72SL73hZoNIXI3SJmESBaFv6/I&#10;w8nPXBElRNLzfWdMeMoBw//kiFG/a4ZES/irLhc/r1y4jNSoyQbp+LGbkKFupo0m6oF9DQ960XLn&#10;0ePaW4V1nvq2C0596Yaxj9tj7tPP4mp8vCLumlCyvbMyshAcfBLLV29Tcw09mBcvXEB4ZBSiPu2A&#10;k5+74crqAcp4UHDkdSWv3Lk9lFdRtcOdcKCe4LU8CsTWb/cMC5GUcpbEDRWFdQQiRxrteprrDh+z&#10;x0d/bCVojS9b9YKHtze8/f3gHxoKv5BgHPUPRKbHKyhNlnaVPBjiqcpWXxwywF0wzaBXiwaHvE39&#10;UZExEuEfuyiPzETpZ+xr4x59AUe8veDp44OA0BCcCA9HcHQUAiPC4RsUhGPHj+PQ8iWozBuJ3LV9&#10;lIGGz7vNmKINGo0AhiDnLuqJ/L2vyFikR7lbze82DBz3DyHeNED92FUdj3JmYnfVfhGj3JAdZniN&#10;+fy8zUL0adhoYBTw+Yulj+95RYXYhn7orPpQ+LBOiPjUBWe/64GssEGKDDHkuDh6kGFs+YkGF5EP&#10;j3axZfy4Xxw3ysOoDI5rluGM9GUaQJa7dlbvfb2OkvM3wZ2bfQPDq48CoqeSczi9ll6+J3D02BGZ&#10;U4chd5P0pSVSV5mTahlN7gQrQ8m9Im9tN5FXN5RljUL8jtdU227p3V6RyQVd++BGQoKK0NMEmfXK&#10;Et0sKEjGRFi0qg/XTvLIDvPayabUuKmBySRwVkjh4ZljcXL3Zpz08cKxPbuxcfthRSaRHo/N336O&#10;U3GnsfzzURg9ZTEy5cVVXpiJM4e3YtuSpdi+dWf1Tq7VkI7CEBx2CL7k9IDQCrPG31qiR8d6x1Uz&#10;cbQFw6smhDP35yGTmvzr9rFuK/5u/Zv597qS7gPz58/Hf//3f2PlypWWXxonsUypPLLA4iU3y9wW&#10;KGdFJC3GEJLJ+tTrXhLzo1fk97//PV577TWsWrUKf//3f6/C0rQcOdHyk8ruggUL8E//9E/w8/OD&#10;u7s7Pv30U5w5c6b6nsjISPU3XzzNmzfHvHnzFDn93//9XwQEBFie2vBJhUiKnAwySXKeLyT2Bl6w&#10;b49mdm3Rzrk77Du/jS0HjsDNviV6vTkMQyYsRV5J0zrfnyOx/3CsGUSpQq2zUZvfJKeqjWbCIk7j&#10;VMQCZRnPWSxK3mxRBpZwkwgrbLs78gQ5s7oJGZV/735Vrc9LPvI2tvfpgLF/fA5xp05VbzKhziqV&#10;vlJ4ZThKLn6E7Fly77Lb86yF7fVHNssxs7MorCMR/U0XRH5mEA6uN/z6cZLJVhjxSBvcSExQJIxj&#10;jQYdkq4zUVdEGftQKZw5c7oZO6Fyc5l7gDra5H6ws27kSzlYntwNfVEuinDwEGf4DnFRm7fMe+Y5&#10;XEtOqvZQ6nk7Kz0Lnl4nsEwI5fbdh+W3InVcx6VLlxDpeRCRI5wRMdINKcffViGHeatfUqQ+Z64Q&#10;LRoLdv1MsDJQ2ELeOqn/3O4o8HpbKfthQtrYrvRsjf6THYb9yVERyY8ebosoIWusI3e9ZZ+7ceMG&#10;zl68jLQjAxSZzKYcV3at/QybBor6IWcOvaU9hBB+htChQlCkXJOfc1RkcvzjLXH6/HlVHpIDthH7&#10;HMk95+7Lly8jav1MtatqDseB5KWMCNZGioaAlZHCjNzVXYXoCbGZ0wMF6rxT29c9CBhqyWfkbRug&#10;QtuDP+ioZLVN5ohs/4EoE0LFNs4TMnubAeN+YTJI0OPL5+fvekWNoZAPOxl9SEhP5OcC+bsGbgj7&#10;xAXJB99ShouS60J0hQTTqMN6mPO9DdaGiDuA8wuJapHfO6gq/Axhw11x9B1nzG7eEttGjFR9hHOm&#10;DmMvLS5FVmomjnkHVR+s7+0Xgq3b9sL7+Bbp358gZ4GF/O6pwyjRGKBRQsYyoxyKQt9DSfxwkZ9h&#10;7Jn8lB0m/PFpxEu/Z9/XG/GwPhnJ6TgpRDggKBJnYi8oAyeXFzFyRu9c25QaNzU4mbwecBRHhExG&#10;7tyAiGMe8Dl4EGvW7pIGlx/zc3Fs2mgERUdgw/ixeHvk10gtKUZpSQ4uex3E7mVrMf/HBYpM8pxJ&#10;fiYnZcgg4FqO2oe4a2ilmfhbS1zjmWHZ3EeTGFsEktC/a28ZiejPkUhWZs2ahW+++QbvvvuuUgDN&#10;7TVjxgz8y7/8i/KuMZyS3zNkjLH+/ORLkp87duxQL3X+vn79emzduhXbtm1TROrFF1/EuXPnVH6N&#10;mWjUyLBsFqO9aAY5r00kCX7P60iSUmXSphWtofuoliOJ9G9+8xv0799fET/K2M7OTsmUf/fs2VN9&#10;z2vYDrzn+++/x5w5c5Sc6bXkrpW89sSJE0opprJIAsprzZ4KoiET8yuV52kyqeWXkpKKth3d8IKD&#10;E9y7vAR7p+5Yd2ifkEk7dO49EEMmLUVqXpEll6bUWIntw3mW8695p1aGR3HTg8iT0agq+kKtVcqa&#10;5i7kSxR27qa63ja4IccdwZ1CBcwje0YXZH8vBGjny4qkpHq9i6292mPsQ8/h/KloXLt+HdfOhchv&#10;nyJripu6nrt96jzuG/Ls3IXy7O+6oPTKx8iL+RDho9wVtvftoJT7T4RI0jN5fNc+5b3XlnIiJTkF&#10;V08sViGg2ZNckTNDyCnLJfnaBH9rMPBZd0beChJ2btDSXxGqUFE8D7/tjPFP2GP2w4/iqpAmTY75&#10;vmUfyJC5b+ceD6xcuwPLV29XYXI0NJFkxcXFIWzNDwj/1AWhQs4KhdgzLJhkUhGbefJc7kK62QqW&#10;nUl/LjAkNecHGhx6CekSIjnC1WjXke5qA6gvHzWI5Hv/txnOXzFIJOdAzn9UXLOzsnA9KQUph/ob&#10;ZPJ7IQW2jCZ3gi0DB7FDyvUd+3xntfHTydFdVNkWtG1jkMknWuLM6TNK3pyzSQo4J7Nc/HdScjIu&#10;bjLW9mZP76y84coowrytjCQNCxlzVsiWdufRPLYMJA2B3NXyDGnH4vMfIu+MjE1pP8pq6nMOSNr5&#10;OspyPlPGqJzFQvRtGFQeFKwjyXr+doNMBg3ppJ4/43lHfPOEI757zg5zm72IWU80w66X2iFCSKXq&#10;Z4LocV1VGxUcfUMR3pwFDMeVfK0NI/cKySNnnvSfOd2Ut/bcnJcUmZ30jANmN7PHSX9/ZXjgO17r&#10;0PROXjh/Ges37sa69TuxYuUmRARtUN7W7DkiPykf14PWMpbYgg3DyANhr8WwIv2oImeUjFM3Jbtx&#10;j9tj6lMtEerppcYB66L1koyUdOTKe+lEUDhOnjqLK9fiVdSK3ohHz2NNqfFSg5PJzLPRODx9LCK2&#10;rkWEx1EECqFcvnAjqiqF+FXk49Scz3HYwxuHFvyI7q+9jiSZDEuLi3DNxxMHVm3A9ElT5GVMEpmu&#10;CGV8fLJ0GO4WWHNA9K+ZTLIc5nLp7xo+GWf0MTxQkxsq4baIpAZ/12SS9/0cid4yR0dHZdWlZUzL&#10;haCcXF1d8R//8R8qxDIiIkJ9P3LkSHTs2FEpK/Sk7dy5E7Gxsfi7v/s7pbi99dZb6N69u7r/2Wef&#10;VR63nyNxoxizvDU0AaoNU5irECUet9JYSctT/82k+yDHS11jRif9b/2d9e+NnaiAG2TSZBTJyUOX&#10;br3woqMT3Dr3Qos2btjh74ne7drCpcvrGDVjHS6lZltyaEqNkdgH2F/MYa1cX3OFB1hHxSDh6o8G&#10;YRIFOHuaKLALRGHnjqgaqxoAq7urvLOmuyNn1UuKOGYGD8L+V5zw1e+aoeDKcBSfHqyIbM4CIbI2&#10;7r9nyH3qmdPclOcjTJSysE/dVdjhN4/Z48tHHDDi4Vb47GknXLx8WSlpevMaGr7On72I0vgPUej3&#10;jpJNzlKRyxrJ9+fCWjNEsbeBbJJlKVvB/tfVrqBUiPe83BHjn7THj089i0TLkSgklHrOSE9Ox/bd&#10;R7Fmwy6sFgV0xdrt6jxQEq74+HjEnD2HkFkiL5FV0BAXlMR/ojzLmeNdkDVTnifPVGvdGgLr7x00&#10;NtDowD4UM6u3Kiexrlt7IQEOGCpEcvBv7BDo51dtINCEmpt5XL14BVfik5C0vz/KhIyqPjlPyIUt&#10;g8S9YqOU7zsp32RXVb7TU3uqsq3t0r6aTEb4Byol2rxLZ2pSKuJlPC5bsxUpHu+ilJ6v70UZny9E&#10;z9po0VCwacTQkOc2BkxGCBoESJhJyi4u728Zm53x5Z/scG2VtI2QqZyZJNS177sn2DBGaDB8NoeR&#10;E1v7KzJ54oNOqgzThUyOe9IRX/32GXj5eCMwMBBBQUEIFHh5e2PbyE8QMdwZQR/K2ODuvFc/VssB&#10;cuYyr9rPULA2RNwF3ACJ0RnFJwepo3xChrki8CMXtQvqzGdbIj41RUUy6fBQ9qE06T8/zFmKz7+Y&#10;gFPhK1S/VhEes2XM7JB8rY0ePwe2y/OFFHN+4hr6y2sGKPkudmqrdnVd9uo7ar7h/KSN9IX5hSjK&#10;zYe3bwjCIk+r9ftcA6rPndSksyk1XmpwMlmUkqjIZMja5Qg9cBAnPI9j9byVagtf3CrCjUVfYP/e&#10;IzixeS1ce7+Ea6WcqAuRERkuZHIdJo39RpFIkkki/kaKdBhNJg3vJAeCBjuIxr0m3mOdjznxWdbf&#10;1ec5uozh4eH4P//n/+Cpp55SL6WGSroMajJQ3rIaMnk3aILDkM361OV+kpapHsD6OdwAZsyYMerf&#10;OozKbF2iN+3tt9/G0qVL8fjjjyvF7N/+7d+wceNGpbCQTHKCnjBhggrD5H3t27fH8OHDVf6NVR+d&#10;uM6UIav1I5PmDXiyhUgXWHJpSubENistLUdaaqaFTBpGD+7o+trr76C5XXt0cO6CFq07YW+oP0b2&#10;6YX2HXpg0JSfEHgx0ZJLU2qMxPHJuYwvY+70RyJ58fI1nIyORTk3vDk3BJnjOikFOHsh1wVa1gVp&#10;LGlALO2B7IluyBYywJ1hy0QZy4segnIhK1nj5fkTXdU1DYHsGe6Sp4uy0Kf7vouQ4e4KPJBdeyWH&#10;PWSP6FOnlPdKky6+oxKFXMX4e6A8+RPDWzrFXe0Iy81IGg3L7w85PwhhnuqmSG9F8nAEiFK8yq0t&#10;pjxtj3nPt0Ci6aBw9gWOVXozNm8/iM07DmLLzoPYuvMw1m7ao/oIFVVFKuPiEPxpN5GZGwKFpFZm&#10;jFDraFU7TXVH9mJRyLk5yQopx23g9/WA2WhxN2jjwCQhkhmfImHvG9Vt6j/UVZ2L+OFDrfHhHxxx&#10;cMM2XLx4UdVbE0m2a0pCMq4ImTxz/hJubOJxDMON9hUyUMt48QCg8pw1Qchk/DBcWjlAlW/PKx1V&#10;n5vwpB08Vm+A3qGT7z62SVpyGq7JmDwecgb5Ue+gKOJ9wzPJXXZtGUruB7YMFj83TAYStiVRIWQy&#10;eISbkhOPxRglY/LSAqNtVD8Tcm6+zzaENNmCLQOGBblrhbTN7CLEuh/KEz9BwPudVBk0mfzyN08j&#10;5uxZZZBgxA+NTZwnLly4gMiTJxEwbywCB3dCVdanyD/8uionw/NtGUDqA3NkR/b0Lsie3w2VQgpP&#10;DHVB2Eh38FxZkrCgw0fA/kPdi32afTvxegIiw07iTOQPamMuFV3CCA8aDWwZPRoa1oYKC3JFHjki&#10;F65XL4wbWj1WGeo65fEXcOXaNXUagXluonfS0ytQ7erKI1C4K63a1bW4ROrbtG6ysVODk8mKgjx4&#10;fDcevkvmIWjPXoT4eGPdwiUoL+L6phKkrByHTWu3I+LILnTt2g1XiyuQL4QiP+4cjqxfh/FfjUZi&#10;QiqSEtMUEuJTpCMY55hxAtVETYOdSONeE+9hHq+//roiKrt27ar+nmCIJTcfmTp1KoYNG6bW55H8&#10;rFu3Tk3oJD1cSzZixAi0adNGTR60RHHzEr5USYRIoBhiyMHbUEnXlWXPSM9UpIWwJjPWIPEhudFk&#10;kvc3VtJ5T58+XcmQa/EYbklL0ilRwuzt7ZXlly9uhlxy/Z6/v7+qGycJeiKZBy2xnPz4PdvenPi7&#10;lgU/G6s+zJugd5E7s2bWk7xrMpmeZuxArMv6a0q6bg2JOyX9u/5km/I4BSN8OA852caa35LiMnzy&#10;yad4rmU7dHDtgWYOTth5wh9j3nkXrVu7YviP67Er/LzKoyk1fGL7GIp0pdo2nqGt3Okv+vRZeB/3&#10;QdAwN5ye3gsVCcNQen4IMkZ3VGSBCjbXu6h1UwsaAZJ31gQXZE50UYp8UcA7SgHPnmWss6mNnnfG&#10;AhOqvzfyz5HyV0rdTgx1Q9An7ggVZYZeyVF/dlReyfFO/XBJ3g8MB6XRi/M7Py+cu4KC6PdREjUI&#10;mePokets5LvoF8Zi2yCZJMkqPjEQFTeGIVAUtkUd2qjNLn58pjmShFBqD52aX2XYcq3V+i37sHv/&#10;cew75I29B73kb09s2rYfZaUlSibcsOvk6VicGNJByS/siy6oTBym5JIxvhOyhPznLOpulOOnuiBt&#10;+CCgEUI+s6a4qv5ScuoDlF4cihMfG20aLGSXoXNDHzI23JnW7wMVskvlXxs7OQ5SE1MUmdy19wjC&#10;pf9fX/8SyqVvZLEPzuSGPpZnWYwe9wuuz6VRpOzCh0ja96Yqo+d7Lhj/JDfhscf2yTNvW/uWkZqB&#10;SxcuIe7sRZRdHIz87S8je7Kb2mmWRgwNm0aIhoLJQNHYyFkkhEkIT6GQsPLrHyNgsIuS0/zWrTHq&#10;T46IGNNNvpe2ERnQkGPbYHEnCMG8C3KXk9C6I39dH1RIGXzf66TKUO2Z/N1zuHjlkiKSnBOo83D8&#10;sN24fIRLck6smYuzc/ugPMlilJjR2bYhxAwbBohaEOKfPbUzssa5oiL+EyHanavLNeUZB/zU/02l&#10;o7IcJGHs44lCcvMvz0TZtY/VvJc9RcpBA4Kt/AmzkaERwTNmDaNITzUv+YmMw4UYMxR/yuPPI+5K&#10;TUSIHqckk5kZ2QgIisCpM+fVUgwefaJ3ddXXNaXGSQ1OJqvKSuE1bxr8F85GwPYdCPX1wfYVy5GU&#10;xrDKcmTvmovF3y9EuP8h9HVzQ3RiGXKLClEYfxUH1q/CxNFf4Mb1pFpksqykstHIJIkk14w9//zz&#10;asMR/T3BAUciSCJE76Knp6eaGLi2j0Rz0qRJaiMTXtu3b1+0bdtWhXOSmMbExGD79u1qTZ81CWrI&#10;lJFRQybv5i0zk0l6gijPxkiUB+us20p/Z24vJut/szz632b80kmXoaSYuxmS+NxOJq1Digl+z3Zh&#10;CCfBMO17SdZy+GuBrhvHEo0FDB1mWLAhU0N2xUVlMr4mo7ldB7Tp2BUvtOmMics2YYoQzM7OnTB4&#10;4nQs2u9P3bYpNUJi+3D8cvMChremSr/ngdAMIQoMCkec514EDOmoFHPfgZ1wM3UYym+IQiLEJPMb&#10;IQtjnJH9YzcVrnRX8Lp7xdxuyOJzFJxNv3V/IDC/jC+cUCHK1Y1tr6r6EXMchECKUs9Nd4b+z/O4&#10;nJygrPw0KrIfc+66cfU6YkJDUX55qPLWZo3tpI7iUGujfm7Mqz9Iithmpac/QOXVj+D/gQt+dGyN&#10;mc/ZY1XP3qqe5pBXgpvy7DnoiaPH/XHcJwiePsE4In/vP+yNjUI0qUTrTXoi4q4g8P02So6R40TZ&#10;v/ghCg+8ZoS/fkviLsojjQ+NgOzvRLke72qQD3mu70BnVY6wEYbH5iMLkRz5rCvOnjtbvSZRv4vS&#10;k9LUOXZx5y5iwU/rDDK5phfKr32EzG+l7wmpsGn0uA9kMcx1gitKIt9Hjv97qpwBQu6/EcI78WkH&#10;LH13KOItnnD2OY5P7rZ74dwFRO3ajUopEw0syhhym2HFFoSw/1ywZeC4D1DeNNKUxw9Dwo7XcOIj&#10;N2XYYlt+9udW8BvqhvIrHyljRdZE7nJqut9kRHkQMDKC81zeKiGTMtZ93jX61PTmNWTyynXDc6bb&#10;yfBup+B87AVFgmIuXsaJ9xwUGVVllfniNmPIvWIJy+Uq81dHVFz9GGFfdlHlWuHSTnm3Jz3riCvx&#10;xnpoGohItErjhqFMxkUWDV+M7jAbRu4XNgwl94NskTHnB46109N6qrpwXmLY7tYxE5S3l8SYY5Vz&#10;Ul52rsKZM7HqiBBG0RihrvkoaVo32eipwcnkLWmwgBVz4Tt3Grw2bECIrx92rV6JWHnRCn1AQeAe&#10;LJkxF1FhnnjZrTP843KRU1SAkpQrOL5xKaZ/MxZXrsSrEFeSSa6ZpGJJ72RlpeGa1y80gp3DjPok&#10;fe3kyZMVMeTRCH/605/UrqBct+ft7a0GPF+ey5YtUwPv6NGjilTyZfO73/0OPj4+2LJlCx555BGV&#10;J0MteZYfd1kjmeSxCgzJpHdSe9YaIxleHdM5nBaYiY4Gvzc8ZXpTmIbzlv61J7Yfz+ak/AzyXn8y&#10;qdsnO5veyRrvqe6Hv1aYx9n9QE/eBoywZ+5qyxcsX2jp6QzRNuSp+6yWHc+a3L5jB555sTXaOHdD&#10;W9d+GDz6O8wbPw2dWrfBx1N+wPT1ByVfizCbUoMmthnbT5NJbmZw+Wq8CnENOBGGosJCXL16FVHh&#10;ofB/vx0CRKnzfd8FyfveQPn5ISjYPkCRssyvOqqQM7URS2NgdldjvaSt3+oLbtYhYLhZ5tcdkbdG&#10;lESpg7cQD9bLW8gVQyG54Q69kos/+kreUVdUWCcNjpQTPy+ev4gU/69U/TOk3lR6dd4Nhh+EMDcC&#10;SCYzvnJG+bkhyAt6F/4fumLC0/aY3dwOmz8YUh3Oqz1irHNuZg4OH/NXu0EGBp9U4WX0Cnj5BuHg&#10;UR8hmSfUu4/vUkaghPscQ8AHHSRvN1zf9ArK4z5ExmcdkDnWGdnfd7ZtaHgAcO0XjQP0HlaK0s8w&#10;ObYnMeMFR3z2iAOGPtQa7/1nc5y/fKna68f5iXXM4rtVlNHk+CQsXr4ZC5esFzJ5DldX9xISMEz1&#10;FUXczEYOGwaK+oKhk1nfuKDI800URg1S5WSoMIkSyeTMtp0Rn1hzLALbIEfeKedjzyNi4TeovDJU&#10;yVIZMWwZGO4DeiOWe4YNo0VDgKSH46ri4lAEjexstKeFcH/xaCt4vO+qfjMMFZ2EpHdHrtxXAyEq&#10;1rBhhLgTVDkk/7xlvVERNwRe7xjzhCaTo3/3LK5ev157fWIF1yemKTI5c/YS3JC+FrfsVZRf/cgw&#10;vpHI2XjWbbBhhKjGQiGTFvkY/d3o66vc2+HbJxzw7WMtcCn+uurnNxJSURr7IcpiB8vzpc9IP1YG&#10;Blv53g9qGS3qgpDzO4De2kwpV0nwuygIe0/NSftfdxYyaY/xv38C1+Lja8m4vKwc2elZOOoZoI4I&#10;4VEn8YkpKtS1WK2bNLgD321NqeFTg5NJanen9q6D9w8TcGj5UkUmPbZtgX94rPq5OMYPP4z+GnFn&#10;QzGwa1esP3Ia2UWFKMm8Ar8dyzB/yhTEnb9cyzNZkMcY74Yjk+akLZCLFy9WO4Tyb+4SyjAd5k8L&#10;K72QycnJ6jd+xzLov/l5N+jrGiNpMkmF3Exu6oImN5miCHADn18yWcvp1wS2GaHLye3w6ZWsIewG&#10;OTeTR1vQ11P2JE+pqSm1LPzWz7UFfe39gv31QaDzsVU24uZN49xTtVFLaZn0q1IVGpmfXwhupGNs&#10;XGRsqsUdmrnulAYNg5TX9vJSZjzepiC/GBERkXj8GTu0d+mFDu4D0Ou90ZgzawE62rfCOyMnYMry&#10;XaiSZzelhk9sV7a9DnPlCzkhMVVe0JcREh6NoJBIFfLPUC6SyjPn4uD36UuKKPgNcUUwwxrjBqP8&#10;9CCkD22DzC+FXJFYioLws4Fhg3dFl2pkftER6cPaofzsYJz90agLMbWZo1LG6JUc/H+fxcUb15RR&#10;kfUnuaKcbly+jlMnL6LizJui9HVHJsN+pxu7294VQmLvBobtkShkfiUE/UvBaIKhxS42r79nfC/1&#10;lzbKGNUBZacGIev4W6Kku6kNeeY8b4ddn32JxKSk6jXunA/4mZmWIaQxWClv3JSJOymGR51RxNLT&#10;JwgHjvjgZFSsIqJUYk+fPo2Q3UtRcY5KbCchZEIkpR3UpjE2IWTmfiBEkvKhQaP8zAcIG9vVaM8h&#10;bljSsS3GPO6gPJKD/7cloqKjVUSReX1oCUO7hUjmy3vyp+Vb1LEoi5ZuQKDUM467TF7+yDCWCGG5&#10;zThxr7AYCtgXSFALd76M0uhB8P3AVa0VY3g1yeT4x1soEkIFmu8Qyj83Jxdnz8bh9HcGsUkf2V6N&#10;s1oGiAcA60eFvvo7G4aInw1zuiFzjDNyFnRD1YXB8Bnkqtp0Uw8nfPmog6AVdr3ujkqu5ZYyq2tJ&#10;8K2MDA8K7iTLvstQ7IrYD+D5VidVjvqQyZMRZzB30WqER8Si6sxrKNjczzB4yBisbZS4d3AHW+ZF&#10;klt1UUju20a55jq2lv7uiK8faYnYyxcRc/4qymReLgl51yCS46QP2zBu2IQtw0EjQtVncU9pU2nv&#10;910QKOT420ftMOmR53Du7Dn1/tEGPb6zuKFQwrVEeT+dxOmYOBXqyiUafIfxXab1mKbU8KnhyaSk&#10;a0HH4f/jJOyaM1vIZACO7tyBQ57hKiSt9FIEfho9HLFnQjH2jdcxbc0+ZJcUojQvHqE712DNnHk4&#10;fSq22jPJ9ZM5WQw7obLa8GSyofL5uZMuJxX1THU8CHcPNYiLNaEhtLLO3zPpKUu79+NBzPL5WwH7&#10;Rq4QIrXRUUbtHUfN5McWzNcRmjzp81PzC7jFO40Z7IcEFXj2R6OPs6+b+7suk9EWRnvo66hYcHxw&#10;bQC3wuZZgFzjmZsr7S8KB8vOOiQnpyJJJtzExBQZW8lIIOKTEB+fiPgbiaJU8VP+rZCsQINODeRe&#10;GZPWSEowjD+E3jyLUJtpJRt/p6aw3gz5NdaRGn3WNpnMyy3C5ctX4dC6ExzausOt28twHjAUS9Zs&#10;QIeW9nhj2HhMXLwL5fcYOtyU6p9039JHgvDcrhvSV3goNMmDt28wYs9dVN4nhnRxnfiZmFgErlsM&#10;n/c6wnewG46/0wmlUe+hUpQuWr9JVjI+ba/IUV3gmq/boDazaSgIybMCNxJKH9VeFPkBqDj5Hjzf&#10;dVHlP/xmJ0WouOkOvZK7Fq1UXkm9jpDyKSwoxLVLV3H1+PeoOPU+0j5ui4zPnIxNQBoIlFuakPKK&#10;6PeVAlsZ84EigBmfOymvhq177oppt4OewrTh7VARMwgpO15ThJJe2bnNW8B7xUrlZTTvJlpaUoo0&#10;IV0BJyLUgec8440Gh9MxFxS59DsRrjwF23YdwkWR0bXLsSLfgUreGZ93UGs29YYqd8T0e0Om5J0+&#10;vL1SQq+vGaDakjj0pjMmSHtyw50hv3OA1yEP1Z56Mw+2J+dREkmGt67fvBdrNu7GqvU7sWTFJgSG&#10;n0KckIlKIW5sE0WGzc+2ZdSoJ7IEmUJQ837qgYqo92XsuFTLn2Ry7EPP4lpCQnVZSVTycvMQF3cJ&#10;Cet7ozx8oJKp8vRa5W0TtxlWrPCdlIdGICHlJJW3GUF+TgjZUvOHlKfU+00UB70LbyGTfkKWJj1t&#10;j88fccTI372Ag9M+x62zg+UeGdOjZQyaDSYNBO5MnPmVM+j1rJTxfuyNTqpvTW3mcEcyyTDXsNBo&#10;TP1uIUpjJ6Nc5hmuNVek9zYjyr1ASL6A3lgVoi9EMWX3q/D5gIY9IV+P2+PLxxwx5qnWCAiNQuXJ&#10;t1F88FXVd9lXbBo4fiWgbDIEnO8Ch7vDV+ozTUg7NxQ6tmqdMlCZN3HMzsjCTRnDJ0IiERnFUNfr&#10;auO4vPxCpRtxfGsdqik1bGoUMpl6Lgon5k/FthnTEOZ3Ap7792P3Xh9FJm8mxWPj6E9wKjIcswcP&#10;wkczFiCrpAhlhek4vXc7Ns1bCj/fE9VkkqAnrbHI5F9yYn1TUzIsJOXOZJKgsq7IpFxPmTJskxOe&#10;lptZjr80zG18v2BfuVcY9/G4ikpkZGYp8kUvrjXpsSY/tnBH2QtUuLHpTFUDGTJBGhtQkbzFCxLl&#10;JWQmbNWkrg5iVx/osXUnWN9TTRITOTZrQxPH2pDvpD6sU6ooZ6wfSTTrrbzjqt8asJYnyWSCEFyn&#10;Tl1h39oNXbq/DMeur2LZzo3o2qY1+rz1Ob5dtAeFZU2h2o2V9FhkeBBfxNwVLzsnT61DuXTlOk7F&#10;xKnzBj19gxESGqnGDkkWvXYMazx58iQ832oDb1Fqjg90xfVV/VEhCm/h9v5IJ+ESZT9zNEOsXH9Z&#10;CBnLGNEOacPaoiJsIEK+6KLK7CMKIhX5rx4zjgL54N+fRtzlS2otoN50h3Xm0QznL1xD2Yk3UbCu&#10;j8pLrafjWqgGgApBFQJeuKUfykMHwuPtTvARpaoiQsiDKMwZn8rzJpnu4Vqj+4UQ94yR7YWItUPl&#10;6fcRN7+vUti//rMdFr5oh5B9+6oJpa4/D0BPk7HOA8OjTp9TZDLu4lXEnL2ovJQ+/qHYe/A4dmxd&#10;I/J9Vym8yqBA2cvzGhokxKxDmd9bKPB9G17vu6r29JRPKtZ6w51Fw8ci7vx5FXLP9uT8z/5O7wbJ&#10;5IHD3sautTsOYeO2/Vi5bhuCIk/jnCjwNI5QRhlfCmGxabC4E4S420CWIGNUe/nbDZXh7+EoSYq0&#10;85RnHRWZHP1fj+BqYoJaSsPy0pjB8Xbh0hWU+L6K4v2vKILLUFmbxoN7hSqPyPLrjso4QqXe5nX3&#10;CxvGjDuBZUkf0R6V0e8jYly36jHKMODPH2mFz//sgEPzpuJWzPvImd1F9QNb+dwOIc53g8lgoNZt&#10;Sh/O/bErKiMHqnZiWSY/a5DJr//4fC0yyX5VVlKGhGsJCPAPQXrkTBm77yH9Exm3LCMjGEz53xdm&#10;GIYIhtdXyhzmI2NWy+drmb8YAjy1+1u4Ff4aCtb3UdeSqN1mYPg5YcuAYQU194mMKmQ8JG99BV6D&#10;XLG9b0dMf8YOc116qLOG9RpizkXlpeVq7IaGRSE04pSaixISU5CTm6cipnSoa1Nq+NQoZDI/OR4+&#10;P0zBju9mIMzLF8cPHMCqn3YbZ01mp+HQN58gNCQES74chb7DhiNLJsWyojzEHjyAnT+txc7tu5Uy&#10;qpVaKqH02NCLY1b6Ca3waNQ3Wd/XkLhTsnX9/YB1zxSykyVEhyRFh11qhbwuaFJjEBshNOlpohyk&#10;GpbmOp7zoNBtdj/QXjquubMum7l87B+cKEgCDc9cKQoLi8AjOeiZ426qJM9pDDVNY7ipEKBketGE&#10;KCUJWRMCR29dknyyv5HwaGjCU5d8+R3Jj4YtMknUyN0glMybnjp67AwYhNKalNUYVkzkTf5N8HuS&#10;O2viVwMhngr0MCYLOaUX0vBEJiQY4KYO8dV/J4ockhQY2k1iQOWZCiSVGL4gqcBwkwoqlFRqyssZ&#10;clX76B62jfR2o9NbEr/jpM/QV8qfnlLDq17b26vJZKa0l5t7Tzi2dVOfzzu5Yuuxfejf3gk9X/4Y&#10;Y2VOySwsseTelBorsd3Yrhxf2kvJ0CGGvdLyS1IZEn4KXr7B8PYJVGss2T90CGxU7Hl4ff6G2pmS&#10;Cr3vR+6oCH0HFSHvIvWDVopYpn/S1gh7HGsD/P5BcYf80un1+6iNUsbLA9/GsXeMcu7q1xET9VEg&#10;v7dDcECAWv7A/q+JVA53ub18DWc894piKfUZ2gbpH7VV67XqhrHxTJ0QMlANuZ5Kp/JKCnmM+a6X&#10;Khtx9vteQjoGIu19Q4Y286oL4+4M5pfGDUJC38WpqT3h84Erxj5mj/nNX8CpE0Gqbc0eyvzcfFyR&#10;vsC1k5HRMWo3RYa8BotSd8wzEAf3bkJl6NtIF+KbYWlrW8+1Ca5/qw/kWpI7yqtoaz9UBL+NI693&#10;MvqckLJvHrNTHkkSyTFt+6gdwznH6Xqwn6dJn6YyGiPl37nXQ+1Yy91qd+3zwPrNexByMgbnvhMy&#10;GSVkgAYRIa1qF2MNa0PFPUIZWKQOVdKuB192VmWf1bK14Zn843OIuxCnZM9oAHonOR9fiLsosn0L&#10;+Ut7KEOGkoWNvGvBZKyoCywHZVnm9Qbyl/QQIifkR8hK9f33mN99Y5IbMgXKACH9plLmjkOvGbLZ&#10;3b8jvnrMUZGlHweNwIEFs3Dr9EDkzesmshBizbLRSDLRBG04uU9kSh4ZIzsgd1YXVElZDlvKYk0m&#10;6UEm4edcwbW4cecuozjsM0UkOd/UGaFhfp6t320g40uZw6R9So+/jmLvN3F8oDGHrXBth08fdsSI&#10;PzqginJZ2N0wEIzpqIwWDwR5rgEhwyajSEOCMsgY5YS8RT1w6+RAHCFxF0I55Sl7TPzj07h0o0bO&#10;Wvfg+D0h81BgcKQKdeUu5BmiJ5uPCDH0k6bUkKlRyGRJdhZ850zHoTk/IOSoJwI8PLBq3jrVkLdK&#10;sxA0cQh8j3lhz+I56DrwHWRVVKG4SF5Gxz2xf/V6LFm0pBaZTEzgVt2lalBWVdW9o6v57782mOvK&#10;czmNXUVJJG9fK6nJjDU08dEgsdFeMnqMuClPntqAgAOOz6QSaXm2VXmMMhm/V1Ua62fYvmVCFjSZ&#10;Y5hlXp4QKSEPWdnyHCG/LDe9VPT4McyyOtRSwM2WSHhqYIRW1hCj271lxnfST2773jYU+bJ42KxJ&#10;mwGWj94zIxSTO7faCse0JV8Na2JpTSbNcjcIZRZSWB6RCz15yckGgUtNJdFPVyQuXUDjAZWHvDyD&#10;zDG8QysVJGkVFcaukrqv6P5ixi+ZzM/n3yxfbq7IlkYRIftatjwehHIrKixG336voYV9e3Tt0htP&#10;27XCFq8DGNKjO5y7vIqvluzCjex8S45NqTGTbi/OvdyUhy9mkkaGviYlp+HKtQT14iappCfKw9Mf&#10;UadiVd9k/+WatNjYswjcvg7H3myP4++54uhbnVDm+yYqgt4WJdEZ6R8KERvS2rIm0FhjeVfwOgWu&#10;J7x3ZHwtz5Vnpg9vi4rAtxSRZNloAf/q4ZaipBpeyc+edsZ507ER6h0kMkmUel+Iu4KSQz1RvLu/&#10;Wh+aLkqiyp9hZGbo51p/fxekf9hakaSbIW/D412jfAdFqaKymLJpACoC3kQa6yAklt6GB4Y8U8ll&#10;aFsh+61RKaQs7Kuu8BlsEMp5zzTDtaQk1a5aFuwfuVm5SmH29guF/4lw+AaEqt1ed+wSoh34hgrB&#10;TKcSzXYbYyH2DwrmozFayI8QvOxxnVBFWb3TScnqmICK/khRqkkkB/77czh74by8c2p2RmXfzkzN&#10;UIpooiifO/Ycxf7DPmqDIYK71G7edgChUTGI+tZNSPy7SJN2qTaC3A3mMlv9RoKkoQwr0oeqwt7F&#10;kbeMtl7Qrq3ajXP8k3aIOX1a9UESYMqeXtWYAB/cDHpLyLRx/+3GC2sI2bwTLIYM9if2K47PCv+3&#10;kDOrsyKX6V842b7vXmFtNLgDVJ8c1haF619CscwZxyzjgLssk0gSB3buxtHNm3Ar/B0UrO6NDClr&#10;ltxnK797gpXRghvcZAxvh9wZ7qg68RYOveqsymKLTLKN+J5OTMlBpe/LKD34KtKlHrzfOt/aEBJc&#10;TzAKgnXl+biVMocdeMUoD+ew0Q/b4eM/OKBSxkPOdHdlrKCnuZYhwBrm/G393hCwZTSwhUk0sLRT&#10;5LtSZE2PK+c9RhjQOxl44FCtOZnzUIa8j/LkvRQaFq0MWpev3lAOBBpB+e7S1zWlhk2NQibLi4vg&#10;N28mPH78ERFHvBDs5Ym185ehvKQCqMxFzPRPcOzwcRxeMQ+de/VFupCQAiFISUFBOLJxE+bOmqMU&#10;e630E/QaaTe19oBoaMVZ/82O8qDQeT4IzGWsD2rfz3/ze6M+ZWUVQiTyFOEwdhU1QgXNBKdGGTfI&#10;iyY2muTo7zV4Le83e8oI7SGr9pQlGUQrWT6NkEb5u9pLZovg2YY2DmhCZyZ2+t8atu6/E0gm6VVU&#10;IaLK22h8KvC76u/phRQSa0JCAr1wqdVgXdMUoTR2byXuhUxaw1rehFo3Kfnn5eWrtv9bTHqs0UhE&#10;MqkNI5pMlpSUY9AHH6JZcwe4unTBs3ZtsHrvbowYMABt2nfF5DUHEH0txZJbU/q5EtuMfdYc/pqb&#10;V6Be2LQCn79wRYU70jJ8zDsI3t6BytBExb36uIiYszjySmshR6448rYLrizsg0qvN1C8sQ9SBzog&#10;bVArFXbKNYEqxK6hwPxMoLKcOtARZQdfQd6ul3FUyCTLtNK1nfJKGkeBvIBTZ04r8kEPg/ZKpqfw&#10;wPirOOETgCrfN0Thaa3KrcI4rZ5zX5B8qESlDXJE+aFXkb/3FRx9W8jRQFd1dtzXj9rLv11Q6f26&#10;lP9ldV36UCHjDGFrACgvHz3HQpgqpX6eH7jisBAcevjmPdtcHX9gTSizM7IRGhqN3fuPYeuuQ9gi&#10;yj3LR7KeLsSUmxypdXgNjdEdkT5YyN2HonTK83yGuql2JOa2aq28VySSg38rhOzcWWXcMBPJwvwC&#10;RSTzZR7atP2g8kgePOpbTSb3HfLCpq17EcJNhsa4okoIFtua5LjGoPHgoOGA+d4UUhAworMq/xr3&#10;DopM0jsZ5h8g7zHjqBYaFDmeglYsQKWPyFjaSRljrA0uCs73BK7loyy5IdBNvzewq09HVMlnzjQ3&#10;w2DyWYea64WwNTaUp1zkUuH5uswVLym5kCyRVJBIfvKfTyMwJAg+HkdRfux1lGzuo8gwQyRr5WXL&#10;eHKPIBlj3nk/dMFNnzcUeWN5zGTy4uXLolskIiUtE+XebwvJexOpMjYpO7Wu1WwEqQtmA8QdwD6Y&#10;+q4jKv3fRMSYrtX9/kch2iMf53h4Q/qWjGXVV6UONvJ4EGTQEPixzFNsIxpDZN5WRhHK/wupq8Vo&#10;cr9gaDPzrZA+fmWB0fYr3durdZPLXh9427xcLKQxV+Yhv4BQhEacVmv8qQ/yHUVHhza4N6WGTY1C&#10;JqsqyuH5wzQc++EHhB44inBfb6xdMB/5RcXyYxFuLP4Ge7bvgf++zXB17YZ4IUp5QiYzTkfh2KYN&#10;+G7qtNvIJEMS6b3ioaQkVuwMVFCo0NxOxGrA3+4XOg+t9FpDe+10iKWhXPHw6jK1FbERZilkIkdI&#10;SHYueJ4eQ/sY4pci9dEbobBu+m/tpTPID8lWmkFuLGvNCE1uzOGB1sSF4L/z84pv85BpmMlNDZnM&#10;UZ45DYZhaiJptIUmlppM1iaBusyKEEp9DNR4IOPVZ5IJOtzS+JvhlUlJySITeucMDx1DcbkTalZW&#10;piXMki/SfOWhZZhljWeutueabSSqr9Ep7yMxHz6LZXhQMqnvM9ZfZkv5eVyM5UF/w0mPJU7w6fLi&#10;pYyqyWRxOb76agyat2gD545dYNfOFQs27MCnbw5ER/n7m2Vb4Hn6oiWnpvRzJt1uHGec97S3kmd6&#10;pck8xy3Zec4Xwx2NnT2D4ekdoM6rpBJMazI3Pjl19hyOfzUIR950VsTI6wM3VHm9hgqPV5Hyhh3S&#10;hOilveeoQsIyRKmoE/z9HsGwPZX3iLZCBl/HflEKFVkTZWXso3b49GFj050Zvd5Va0BJnPTaOtY7&#10;8XoCbly7gehV7wjZeh2pbwsJFvJl61nVGFlfcN1fB1W+VEGVKFL0SrJ8lBPL99mfHTH5hTY49Fon&#10;3JTn583qbAl5FYXVcv8DQa1Ro4ykTkJUKo6/Kgq8G/a/2gnfPGGPHx55DFfj45UHhnOwlkuqvLv2&#10;HjiOTWuWosrzVaQKyVXES/JSIXaNAMqJ/YXteGFWL+XVo6x2CAnihjs8AmTwb1oi2D+w1rEunHf4&#10;qddJrli7Axu27sOmbQewZcdBtW6Sobrsywnybrok77WwzzqhKkDIAY0eg0U2towWdcGW0cCENCHE&#10;KdKPSNzOTu+Oo++4Yn2XDvjqTy0x9hE7HF6/VfriperlB1evXUPQtI+kf7yBVGl71f9s5HuvUO0u&#10;eRWv742C/a/g8Juu2DfAGVXeryF3sothZJBrMuVaW4aIhka69B/K+5bIhcYUtu3B1zthjGU94Mye&#10;byE0LBQnfH1RsKs/ynb0U8SaXq2GNmDQyJM+pA3yvu+MquOviVw6qfJoMjnmT80RcToWZcffUe3C&#10;+YXXK3JuZTx4UNCAwrFV5f06Epb3UeU48pYrdvbriHmuTqiU8qmoBXk+y20rjzph0yhhBbmOcqZB&#10;rtLrdXneq2r+5t+pHPMyFxnXCom9T7A/MgqgcFkPlB15FYded4EnPcFP2WHq0y2RkJYqOnaOCnXV&#10;eh/HckhIlHr3cFMwbhyXnWMcEdIU6to4qVHI5C1pKP+FM3FgxjSc9DiGUB8v7FixBNdTUoGbMnFv&#10;no0tazYgzHMP3Nu74FxOmTprMvviKXhvXYvpEyYqb5MmkjXkxVg/yVDAlBQSFx4wLEpnqXEOpbGu&#10;0lg3R0JXWGgcT5CbK4o8yVwG7xWywxBLi0eqBvLv6vBKrikzdrKs2c1S7qn2hOnQSguBEhjr1u7N&#10;o1Z9r6Weuq63gxuXGESvJvTS9sYldwOJpZlQajLJvLQXTnsn+ex0eS7XrmWLwsABS2irKENtSkv1&#10;mjk9QOsm38RfUjKXVykcaekiByMck4THLEctWw3+2/w7kZkpbZaZJf3UWJ/TlGonet7ZD7W8iopK&#10;8NNPS9BMyKSLSw84tumCLybOwejBH6G9QzsMm7oQ+wKiLXc3pV8i6XHNsW/2VOblS3+XsUKLMNdV&#10;MgSWGyIwBPawh7/8+7zyaNWEwMYi4NBeHHqlAw6LMrRXFLQqj1dQeegVpLxuh9R37A2Ld73R7q5I&#10;e9cBqW/ao+Lgy7ixoLd6LsGDscc96YDhQiQ//M9miDkbK+8L4wxCbf1OoWHsynXs23sEt7xeFoVR&#10;8hMSoCzyDAVsAKQxzFDyzPveDRVHXsGB11xU+ZY7t8fnv2uJD/6fHb5r1QYXNn2E/B39UXn4FWSK&#10;4ppGWcn9DH2zCW4ccw9Q3rJ3HJD1ZXvcFGWRZHLvK50wnru8PvUckizrqPX6MBLuCzExqDrcVynQ&#10;ae86GgS3Vr5CmO8GW0YDG1AGBylf+b4ByNrUD4eE+FBOB9/g+aB2GGLZcGfNxFnKKKDXHPKdxb5L&#10;Isn2XLFhP86E+aH49FqUebyPqt0i9wN9pQ++LKT4NSEGr6Fsax/kzXQXBV3IjfSftPdpjJBy2DIc&#10;3AfoXWZ9kl9tIX1e8h/aGlljOqJgbheUbOit+ioJnSrPMVHcpV9UHpbvhESnSF9W5bGRby3YNF7U&#10;BgkKn8+6x83sWT02Dr3pop6r+jsNF8O4blQIfWNhVAcVNk6DRt5MN9w8+oqaG1iWRe3b4ctHHdXG&#10;Ox4796gNv8LDwpCxqifK9/ZX7aNCxK0MDw8KHr9C+eTNkP4hY27vy0Z5vvqjHXJ3DUCFzFll2/si&#10;5S1pD7mObao2hXogCMm3AvNOkTqSwBXtHlA9P5BobX1NiL+0U8rbLIOQSbYr7zMZDBoC1f1E+uGp&#10;8d3U870Gu+OmEEoawfi7rfvqDSHA9OQqOcpcctNT5p/XOinCzF18Jz3aDBcuX65l6OOYJpmkg4a7&#10;TEedOlfriJCmUNfGSY1DJqWRQtYtwf4ZExDlcQgR/r7YvmYFTl28Jr9VIe/QYiz4bjZiw73Qo20H&#10;+F0SZVyISX58NHy2rsSM8RNw/VqiIjPmcEubMJGuauJpOYqA0ISNsEXkCFvXmmG+r/7gWj9j8xN6&#10;55IsXjoSYEJ77BJUqCU3PDFCLvkbvXK0PNJ6zxcfy8a6pqUKqkMvjY1hNJkkzIRRExpr8HszwSGR&#10;JHms/hQFkEqhTlpR/FtPlAM3meERG4a86W00PI6Uoy1ZE+b2oXyL6J1vSjYTvVqZ6ezThgc4P68I&#10;R48cxTPPt0a79p3h2u0VjJo0BxPHfoN2do4Y9d1yrNzjZ7m7Kf3SSc8VfFHT+suQIr68uQOsdQis&#10;v7zkj3oG4rinnygBpYqMcM7j7pphkZEI+6q7UmRTXhGl+rWWyvp9d3DNZf1Ar0vqG3aiXLfFTY+X&#10;lYJ68A3Dqs/QuRF/aoXhf3LEii8nVXuy9CYPZVIveiWzZW4OXPYZKvcPQPKAlkJM7RR5aiikvmGP&#10;5JdbCFkYoAhDhZClsi0voXBRV2SPdUL6YFEmX7NDcv8XhXDz+fYGpF6pQsBVOGIDQSmNUr/cSULy&#10;Dw3Ajpc6YX23DpgiCt285i8iISlJrd+jsTEtJQmV+4RIChHiPWptIfMRctzQoMJKElW8ogcqDw7A&#10;nv5GO9JDw3bUG+5M7vEOzsedV+9TGkG1FzWZhuNrN3DseCBuHeiBrK+dROYtkSKyTxUyoECZvuWg&#10;PM+p79H7LPX5SOpDw0FjQAhaNaSOJJT0WJK80QBC4kwjA8tDQwv7ButOzyzlUev+OtHujkiTeqdI&#10;37t55GUcHUhi7oq9r7hgZz9nRdbZ5zOG03AhhI3hmzbyqIVP7h8kY6lCiir29UfCot6qLCzDROl7&#10;nz3SCiP/8CKiY88og9SpmBicn+wqfVTmDkY2SHvZNKjcCbWMHreD4cQ0kOTJcyplTHI8VOzvj5xx&#10;zsYz2UYkssOMtZH3ByF/dYC7CDN/1fbS7tkb+igiSbkQhwe7qHZTZJblYESAlQHmgUGCL3lzPHCe&#10;Dvm8S/Xzd8rccFO+yxgm88bAehg36gEVeSDjsPLAAJye0E09Z17rNirUdfOXY0VvTlIODm3sy8vO&#10;RWF+IaKjT8v75DTihHukpKYrI6cR6mqM/6bUcKlRyKRoFYg9sh2Hv/sGEQd3ISrQD3s2rYd/9AXc&#10;kv+K/Ddj1rjJOBcVhNednLHeNwa5xUUoSovDie1rMGvSFFy5fKOaJKr1ZbfB2AlT74apwzC5vi9Z&#10;EUvj3wZJrFkzx0+9c6dB4ORlYvFOxscnWGCEXnKnN2NHS26GkqqsH8YLk5ugGN45HmZveOeMMEta&#10;O/miMiwfNV66B0nmPPhJCznLZItMaiJZF5kkNJHkPcbGJzyDMK3WM5qS7UQvOMm8IfM7k0ktZ+39&#10;5RpMTmB/afJleXWZ9W6WjZG4YRNlS1lRrnm5hQgLC0Ozlu3wYssO6Nr7Tbw+fAJmfPc9Ojxvj4Gf&#10;T8fs9YcfIJC5KTVGYl9hPyc0qdTrKtMzstRW7Tw6gqQyICgCx7xP4JiQykxRADjHXr5yFTd3dkP6&#10;QFFWXhGSRM8TFekHBa3bFjDflP4tcEuIWtTYLkoZIxiqNvZxY9Odwf/fszgXF6dIrllRoRcr4Vo8&#10;Vm/cg1ui4OZPdzFIr17r2UBIfVXqriGKvZIFCYMo8Knvi4LN64QUk9z8HKBCnyrkNX+6K24e6Ic9&#10;QsCXu7TDVFHq5z7zHC7L3HAtLgpVu/so7yivpaeMREitZ2xgqBDg11oia2Q73NrfD/te6aTacP+r&#10;LmqN4XDLhjvv/OtTOHv+nHqXczMUvU6S50iyLcNCInH60D7VloVzOysiznLbNljcCUIwGwI2DAu2&#10;kPqG9GHpGzeFUJSt74kUkUWa9EFb194L2F40ZGSPcVJy3S0EknKd36YNvnjEQdrdWUi7M6r29EXG&#10;xyyHyGtwq2rDQ4OC6wFpVJHxVbWnvwqDZ1mOveOKMY8a6yW/buaMGCGS9DrHnjuHCCFbt4RM0RBD&#10;Y0BNXkKiGwDcWZn5kjgqAq8NOByPNDLYuOeeYMvAYAF3v+azk2UuqNrTD2fGda2eu+g1DhnTGTdl&#10;TkuWsafqLoTWVj4PAtZR1V/qfVNIdPAId+y3lIERC8s7dUD57n7Im+qirkuTPlLbkEG0uycwVJeG&#10;i5KfuqFwax811mnYmPq0HSb88SncSIivFepaUW6cFXvgkJc6vir23CUkiP6fk5svOnvNrq5NqeFS&#10;45BJSdeCfXB83jSE79+JqAB/HNqxDYd9ItRvN6O9sXTclzh/KgLDevTEpK0HkV1cjPLcJIRt3YRF&#10;U7/H+XOXbyOTZo9kuvw7xXKOXXZWLkqKS6UjGWso2UkMGErwX5ryXt9EUpmZmV3tLcvNqe11JKEx&#10;k0vzb4RBJnMVMWb6a5VTQyXdl6gQa4JokEoD1vLVUHImmUzPUpNYQyb2c8NwYWxkw3Bc8/olfq+v&#10;YWjXpEmT8Pbbb+Pw4cPVv1snXU8mYxzdVArY//f//X/Ytm2bzXsaItFDRdly91wl0+x8xMTEooWj&#10;E16wb49+r76H7u99ivXbNqPzi47oMfBLzNxwCFUyzpvSrzPp/qdDYLlmhdbhtPRMXI9PUi95Wo69&#10;/UOwa/8xbBCCVrDzZRT92Bkp/V5Unjd6YW4DvTP3CXrLmHfuuI6iDPXF7v6dRDlxwU5RkMc/aa9I&#10;yPA/OmLXkjXqaBOtpHAMFRUWKW9WdloGts+bgluiUCf2aK7ys/UsBYun4t4hROxOIMkmbP12P9D5&#10;3QEpr7ZQntCShV1xa29fUeg6YWG7tpj5nD3W9hRFdkdvpFG+A0SRZzvpexnyRpjyehDQI5IyQPqH&#10;PKtqVx8Vess23CdEco5DayEZBpH84H9a4Ozli7hudR4dd55leGtWaga++3EZrsaeRtbS7ihf19Pw&#10;9JIg6TLXCSEP9YEtw0YDIPVlgzxWbeuDwhmiuMu/uRGLrWvrBW3EsLRfxdaXkLKwZ7VcGTL8xWOt&#10;8NmfHHB4YBe1nvPm7r7Sx4VM0eBBr60lj9ugjB5W39UTzDtzWGsh+32xyzJW13Rur9r4cyG3W7+f&#10;jwsXLqg2jrt0GT7S727t7afakffaMozUCRopCFu/VUOIM8ORSXBs/m6Czu8usGUsMYPXsC40HhTP&#10;k3EmfX73AEufFxx83QUXZ3VF5fY+1fVWBg6rfO6IaqNI3VARHa8b0RBVO/siYJhbdRl29nXGMJk3&#10;uelP7opeKFvRXV2rw42VscKW8aQeYIirirYQIntzV19s7e0MhrFPfMIeU554QRmyrMPXaSzKk3FO&#10;gyXX7vN9o0Nd+S7SelNTapjUaGQy4+I5eC76HlEH9uCktze8Du7Hjm1e6rdbl2Kw4qvhiIkIwZj+&#10;fTDkxyXI4nl1RVmIFtK5etYCRJ88U00mNYGs/ndypgpVMY6vqFGm2S/+1jpHKQ9prRV6WY+wy0yD&#10;/JDgZAjBaRpQ9UtaTtxNl15hwppQ2gKv4bXp6TzEuKJB5W30e2Mc/PnPf8by5cvh5eWFv//7v1eK&#10;sP6d6Xe/+x0WLlxYTTqZ3n33XbRs2RJcE/ZP//RPeOSRR9C7d2/867/+q/LC8+8hQ4Yo78zTTz+N&#10;yZMnV9/b0IkTfLqQDK4J1nJNSU5Bu05d8YIQyr6vvYv2/d/GAc/D6Nu6Dbq++gmmLd+LiqomC+Ov&#10;Pek+SlLJMcBt2rmm8kZCsjrcPijkJPYd9MTFNUNQtaUXkro1Q0rv5w2Lf0NAFGQdBsp8k4QA3tzZ&#10;R+0IuedlQxka/6SDOuCbayVH/Lk1zl+ofRQI65CakIKUhCQsWLIeBZv6oHiuO1L6vKBCAnX+D4y3&#10;LLD12/1A59dASBFFMlnqXLa8G0o39MKOvp0w84VWuLn9JSH68ntfIWNC9FRYqI376wSvrydS+r6A&#10;pO7N1DNPj+mCPQNcVDty59NxTzioDXdIJMMjwlU0hdlrUVJcohRNEskfF63F93OW4fq1q4j9qqNS&#10;0pN6PV9NhomGNmbcFdqYYOs3C7iGmAaMnK86oGpTb2SPbKc87ZT/bddXGyfqB7ZvUh8hCyJb3yE1&#10;4+NbUdxJJr94zBH7Dx5U33NTqJtbexsEXD/f2khRX9gwGjCUM1nqWb6yO3KW9lBkkuG246Qsnz8q&#10;4/R/m+P8tcuKSDLU8dK169jTtRluydjmfayLyksbAKzyv2/UMio0MOjNJyx/k0Cm0FAgY6RKZH1p&#10;eldlAKP8d0u/X925A7LX9ETF+p5IUmNP2qExjBlSbxWBIfPpzc291PEjLAOxo29HfPSQIwbLuHv9&#10;P+1xZowQ283SL2SeYESFzfysYcOQYEaqPDtZxv0tGaPeH7ip5862a4VpT7fE8bXrVfsz8kBHkPAM&#10;4OL8AgQGhiMiKgaXrtxQm8PxSCsd6qp1o6b04KnRyGRRWjKOLZyNmKOHEH78GIK9jmDHuoPqt1v5&#10;Cdj99RCcDA3H9EFvo+e3E5FWWoGyonyc2bsX6+YugreXXy0iSSSnpKoQO1oe9IYvhFaYNf7WUm6u&#10;DqU0iAuVcGvvmDWM63nGX7Yll8ZN5nYxt5W5/fTfVNz4d30Sr+fkQYXvm2++wcaNGy2/NHzis5gY&#10;GqzXrGp51wUlYxLJNGMXXm4K1dBJy2/QoEH4n//5H7zwwgv405/+hGXLllX/rq114eHhcHJyUmSR&#10;8lqxYoW6lsaZ3//+9zhw4IBSukgsAwIC8PXXX8Pd3V3d27lzZ3z00Ucqz8ZInNy523GmKdSV8nLt&#10;0hPNHDqg36vv4Nm2zjgU4IW3nDuhvdtrmCRksqi8Yb29TalxEvsQxzW98wx75VpKg0xegF9gGHwP&#10;7sbNTUIkezZHMr19XLtmCwxRvU9QGUnu+TyKZrqgaE137OwrCll/F6zrahy/8IlaK+kAn/1HFAlh&#10;9If2ZuVJeRkWeeXCFSxcuBxVG3pIfs+r/KjoqDBUa4gi+MBo6PzqwmvWEAJujVftlHLLOpOQly/p&#10;ioIVouT36wT/D92E2PQQgtcbaa+2EFIm7SjELLmfKJR15XcfSKYxQPpI1boeSJlLxdpowx19nNWm&#10;QCSS9ErSs8zQRxrF9OYcBIkkz5Rcvmoz5i9ajZmzFuPilavweMUBt0RZT+ohZe4tZaZX5UFhbdS4&#10;H9jIL+VlIQ0vvYDSee4ih55IE/kaxhch5fcDk/Eh5aXnkfZ6S9wSwrCzbyfL+HDCV4874Eshk/Pe&#10;+RhBQUEIkncJ253hjVUbeioSwzIZZayd5/0iRUhtci8hEFt7qY1lWBYSSh3i+tUzHXDu/HkVwqx2&#10;iL5+A1s6O+LWll6KyNDQo/KyNlyYn2P9W0Pi7dpGkHrhLSH0NMqQDAuSpA4cU+Uy32ztZbQHsVfI&#10;1Og/2eHWtl6olLksWdothWPNVp5WuCfjiPye+rYRzZEmnzdFtlVCXG9Jm7OP3NrSE5Xy79iJnbGh&#10;Xwfs2bVWiF4n9RvHEQ0/NvO9R3AOYRlKF3VB0bIeMt47YUP3jmrd5PcOHRGfkKD4gZ6vubY9Kz0T&#10;EZGnERwWjfMXrqozkVWoa4lxzGB99cymdPfUaGSyvCAfxxZpMumBEE8P7F67A5C2u1WRAt/JHyE4&#10;4ATmjvoY3QaPUGdNFguZvHDMA9tECd6xbWeNJ5JEMild7cjKTVA02dCgkmLG30rSdWUMOEMDNUGk&#10;Em6LQJqhiRA39Pm50uXLl7Fq1SplQWLS7cX25CYXLVq0wL/8y7/A3t5e7fBoqz05UWhixImDZwzx&#10;849//CM+//xz9e/GnCD4XE5GXP/IzWK0vOsCf6esjU2TcqSsDXvIvpYRQZnt3r1beSf/7u/+Tq0/&#10;27x5s/JS0rPYunVr/Md//Acefvhh/PM//zOCg4OxZ88edS2V5mbNmmH+/PkqXxLIXbt2KS/n6NGj&#10;1XfHjh3DwYOGQagxEtuN4exmkk7P+8uvvYUWbV3Qs/cAPOXYHns9PfGGq7uQyVcwZcUeZBeXWXJo&#10;Sr/mxPbVnklah3lMCHd6DT95Gp4+gUopyRrsgOSuhldSK1P3BFrmNWz8zrwTXZ/FrfU9cOB1rrsx&#10;rPv0dDBsjmslxzh0w4WLF5Ryaj4KhGGR6cmpWLZyIwpWvobK5V2R5P4ckrtLeZVnpj4QhVujnwnm&#10;7xsSVPAfFJZ8FDHs3hyJnZ9DwTdOuEUF9vuu2CIKLuWose2lTggY6oZba7vjpoDEJEnkTjmRCNKL&#10;e9szCH5/FygiKXmVznJFlTxfP5uK9fgn7NSGO0MfaoVZb32iQh/ZhjSUKePzLR5bkqLWUh065Ilx&#10;E77HF19NwfDPxiMoJAKbXV7ELSGoJMmsp01DBiGkvkFgyU+Fp8q/7wUk84mdm6FyZTfcXN0dSVJe&#10;llkZBczXmo0F9YAaI5J34cSOMka6q7akfKc3d1Qeyc/+1BK+h4/ivBC4uLg4RMfEYmtnexwf6Iqb&#10;6wxCw/uVB8tG/ndEtRGjBsk9myP9LSFM0o+29jbKsraLk9rFlWRyy8y5Sq9giCONBtfkHbium6sQ&#10;nR6KxLDP2jJIPBDM5P5+cYf8SMAUSCKljxfJPLOxR+0xtrhdW7z2n61QJnIpW9DZGFckzlZ5VRsk&#10;HgSSjxp/nL9I0F8SkCQS/Fug5gYZN2rs0BjxWgtkD2stY1/uo4FBlUXI9Z1gJvh1gO+FjEH2EIFI&#10;3zRkMUHG/YQ/PInLV6/WMhxRJ8pIThc95yQCgiNVBAyNl4yI4UaIfA9p/tCUHjw1Gpm8WV6mwlxP&#10;7t8lZPIIIr2PY/uqNSivqAKqsnB69hfw9PTB9gUz0aHny7heUoHCwnxcC/LF7nUrsXLZyuoNdAxk&#10;yAtBny1Zc5ag7gxm/C0l1pdnW2ak6bMn70xuNAyCQzKZ0egyY/7ffvst3Nzc1L9JGL29vRUx1M9+&#10;8cUXVbglvWFM/P7HH3/EU089pTa/+O///m906tRJWUTpNSPJmTVrFp5//nl1vbOzMz755BP1d2Mm&#10;losbxZBM6nBMDVty1r+RSJIo8fiLxhQ3xwVRV9Ly5rj5tSWWjSHbZlmWlVZiyNCP0bKNK7p164en&#10;HZywctd+fPxSf7Tv2AMTV+9GUnbDEvSm1PCJbct+yRc4rcJcu8LdXaNPnxMieQLpq4WcLe6CRLdn&#10;kdRFCBqVE1EcqsF/a5i/14pXPUASQiJZucAd2T92UcrI9j4uWNKhvbFhy59aYcSfHBERHo74+Pha&#10;R4FkZ2QpIhIcFIFli1cDq7sgrb/k6fZctUKlIM+xVrQaBVTq7gReI0q9IkV1XV+f/BhOKuQxqUsz&#10;JDg/AwhhwJqu2CaK/Q6RncZ2kSWPahj9iD229jL+rb8/PtBF3QMhJ/R6sX2ZnyqbmfzfCX0EbEdp&#10;w+wPHHBrlZDYnkYZ6F0e+5gdhkn70SM55HcOiLt4QW2ap8Pe1NwiJJJeyZCQSEyZsQBTv1uEGbOX&#10;YMrM+dh70APb3+gLSL6pfURuUkZrQ0S9YC6zrd8bCCxfgsszuLVayOSKrtIPn0UyQ8NvM15Yg6TA&#10;AhvGDBL+ROnTt4Sknv/avVq+34h86ZUc/t/P4lLCDbUsggSO4yRGiOVWNwcEDBZCuaKblEvGbzeu&#10;I5Y8bRkN6olk6ZfMp2RGJ5Qsrelz059vpUJcRz3UAtFRUaosNCgzlJkG1a3vvCHt2A1pA0ROLAfX&#10;1trI/zZYGS7uC/eZH4kjyRiR80lr1aYFC7pgs6WP67G0tnNH6eOtMOD/thKi2Q3FU5wV4U7uJfV8&#10;xWSoqA8ewJhxR7wqxJHGAdZNxgHnXva924wH9YUp7+QeMn/IvEH5HHmT58i6YMpzDso7GXz0mDKa&#10;c8xXk0kZ81WVVQgNi0b0mfO4ci1eGTFpzGxaN9mwqdHI5K2bVfBaPAMhuzfgpM9RRPgcx+5NG5FX&#10;XCI/liBu2VTs2rkXXhuXo10rd8TllksD5yEx6gQ8Nq/FTwsW1yKTPKKjsqLxyaStfMwdjp/6mXdL&#10;+lpOcs8884xas8ayN3SqkDy1p4wk0UxmrGEmNwbByZAyNv5g4uYH9DgOHTpUkckdO3ZUy1DLk3IO&#10;DQ2Fg4MDXFxc4Ofnp7xovJehmFOmTFHye+ihh7B48WLs3LkTf/jDH5QlavDgwejSpYvKozETy0lP&#10;cLqQcMpPy1PjTvJmqCvDipmHrntDJ8qSyZy//ruxntlQiWXnJkUk6Vp+JcXlmDxlGlo4doJTx65o&#10;0eklLNq8H6PeeAdtHDrgq+XbcOZasiWHpvRrTOx3bFvO3eoYkLwCxAsxiz13UYW3RqyZjJtLu+BG&#10;6yeQJISFSvGdIcrT3WDx1JiR1OkZUbpFAV/aWZQQZ6Wcbu/TSXklR/3Z2MF1ao+3cMnq3DLOOWqz&#10;Fhnzy5ZvRMj8T3FzeVckdnwaSUJObT3rnmBRIqshCj2JryJd7gISbHlOkosJln8nSp0SRWYJTk8j&#10;QcqT6PoMUoVkZ7zREjkfOlZfe9sz7gRRTtVz5b4Ep6dQ+FU73FzSGfET3bCxeyclN40dfTthWjNH&#10;jH7MofoYjvf/83ns2bETBw4dxra3+gq57Kiu3dTDGX7vu6Bqqbvk1wXpA15AohAiVRchrMpQQAJs&#10;E1ImqVtyj2bSVzqrDTh0Gb5/sTVGPeKgnj34N3aIvRinCIY5RDknQ+YVUSyLi4rx07INWLZ6K1au&#10;3YFV63diyYqN2LHrIA59+6UqW8ZbLQyZmQ0YjYlaxpH6ge2T0luUammXmz9J20j7Ky/5bdfWGFPq&#10;AxpHEt2fxa1lXbBJiIxqt+4d8c0TDmq95HT3ASp0mOOD8qVuw2ig2MtXsKVHB/gPclHlSZC2SpJ8&#10;ahks7hGsD+t1S4iD3/tGWThexz5mhLh++WRbXJSxSqMBy0I9If5GPPaO/hy3RC5pr7yo+lVKH8Nr&#10;9+uAEFsLVNt3lvlMGVakX0uZby3rjONvd1JeWN2/6R1e5twOH//REUNkjL37m9ZC9jsj/9PWyrii&#10;IiPMRozGgg2jxs8NNQ/IvMg+dn2Cm5LPStcOmPaMPZa/+b4yJtCwoI2AHO+5mTkIkPdM+MkYtYu4&#10;DnXlu6gp1LXhUuORSVEg/FfPhc/mJTjlfwSRfl7Yvn4NkrML+SOSdi/BtnUbEHl0K5zsnBCeUIhc&#10;IZPp5wPgs30N5s+eU4tM8uzGxvJMRkdHY+TIkXjrrbeU94xeLk0gCcbj0zP22GOP4b/+67/wxRdf&#10;qOdyQuV1DKXhZBYSEoKVK1eqNWcM5eSumVwYTu8ZwzDbt29/X+W7U2J+LENqarpSwu9GJglNbhSZ&#10;FAWpMQeTluH+/fvxj//4j2oDF67X41o9hlkyxDIwMBDr1q3Dk08+qYhmhw4d1Llu3ECGG8DwhfX9&#10;999j+/btKk+GWjK0hcoe5czyU+b8d0PL1zoxf1q0UkUxqQ+ZtJZ3ZoZBJn+NSbdVQ8Gc6vrenPJ4&#10;dER6hpJXjswTlF1BfjHWrFkLO0c3tGrbGS+264VpS3Zg1rhJcGzugK9+2gy/qDhLDk3p15bY3hyf&#10;nKM4bmgR5iYIFy5dRXDoSXh5B+DmIjdRikSJ7SBkSBRQRWTqAr1k94FEkq22T+HmAlckTXAVYtNJ&#10;hUj+YN9abbzDtZLDft8ScVcvVxMRrZBkpmQor+SOXYcxf9kmYL4TcobYG2SSRM/G8xSUB+7ewbKS&#10;9BZ83gZl0zqiapErbi52k7IbgMjr1k+CpW6okn9nT3fF+S9d4PteJ3XO4touzljm0gm35Lq8oY5C&#10;Mp9S5VRKqy1QISV5lTZI6igkQMhpYqenRbl1F+XWTSm29JBQXhqr3TpgwpNcn2h4A4kRTzsjOCJM&#10;HR7PM/8YCnnmzBl1vI9vUBA2DzDCUgnmd/RNKeMSqdNid6T1EiVRnqsgBFiXqbpsUq4bDk8oOYQM&#10;canOZ0nH9vhGlaM1Bv2/59Wh9VwyQYVSb7hTXFisPJIFOXk4cOAotkk77j3oiYNHfbH/kBe27T6M&#10;7Tv3IHjHNpQtdEXesFaGUYPPvl9jBmHLcNAA4OZUNIzkDHXAzfkiv4VuRp8RYm7r+rui2pDAfJ9F&#10;9sCWqJQ8N3QzZDy/TVuMfsxReSYPrlxXfTwU5cvN2FJEPyKhjBGSudHVEb4DXaR/uivjBvNL7iky&#10;Mxsr6gMaVKQfpL/6Am5Jm69wM8qyQojDlwy3fcQR676drnQE6goMZWYEE8txaMZUkYkrMt9oYfQl&#10;eu5sGigaEdYGAwvUGKfxRMZjfIenUCXl5Px37otOKpRV92uCRInhxUNkjNFQQ3zR8RXcWuiMrHda&#10;KuLPMWvrOfeE2wwQDQnbRov7hjJ0PYucD+xVv1jX1SDbPCJk8iPP4XpKigp11WP/prx3aESiZ5Lr&#10;Js+ev4z4hGRkZeeqdfvkE7yuKT14ajQyKVoEwrethve6BYgJ9BAy6Y29mzficnyG+i3fZy82LZmN&#10;y2GecG3ZFodjE5BXmIf8a2EI3LkOs6fNVOslzWSyooKbrdydTBL3kvQ9nCBJbkgezXnxpfhv//Zv&#10;KuRy7NixqrNyAvuHf/gHtS5jwoQJeOKJJ1SZ+vbti7Zt2yprGfOKjIzE8ePH1U6b7OC8piETy0cZ&#10;GGTSICz1JTf0lDU2mdRJy9I66fLrv5l+jvLcT9Llo1KckpJmIYd3J++EEVaco9rpXuunZfdrAMt+&#10;N9i6zxY4FvjJRGUgNTVNrWcw+q2xtpdH2hw8cBDNX2yHVu27orVLP4yesQJL58xFh+eFBExfhP1+&#10;USqPpvTrS+wPtP5yzHAHVx79wlCj8MjT8DjuDwhZyf/YAYntnjIUYnoPGwHMP613M9yay2MF6CWj&#10;x8VZHWzP0FaGuC4bNQ5Xr9UcBcKy07NFr2SGjNvlKzbAa8FE3JrvgustHkNieymzKIT0DlKRv3+I&#10;cmkB84xvLe+SWZ2Q9E0nbBBlSZX1PkBlFPNcRK5SRqm/ehYV2VoQ2fB3y3OLx7TFrR9dcPkrktLa&#10;+TGsdPLTDvjiUWO3VBJI7pi6Z/UGnD59Win2NKzSQ8TxTOMeQ874XmX4GUkeDbdBJ6Ow5fU+2NTV&#10;SeW7XkiL7ztCLKVtbolyndrzOSH+TxrypbdVZMx/35zviutja8qzvqu03xP21eskj+3ap55hViYr&#10;RV8gkaR34sBhLxw55g8f/1B19hzhfyJCvvPDrj2HcFHqUDi9I0rGtjPalcaNBgfzrSNv6f/1RYLk&#10;UT6xA2794IIqkduNVk8gQdo4QWTG32zdUzdM10s5yiZ1QMZkITfdhfSLnCexzYVIjvz9C4iJiak+&#10;r1PrYDxzNclyLvfp2Fisc7JD9MfS96S9GG2gjC7aWFJPYws97LyvfIoTUiZKe0tZ2ObTmjkIkZSy&#10;/LElYs6cUcZkkkiSWva5SxcuwXv9OlT80Ak5A+2MOqlnCaG9X1gZNu4Fqj4WIwllmyrE+qaMSY6x&#10;c6M6YbV7TX/WWOXSAaMervH0c4xtmLcER457IvYzN3Vv7mB7FTWg5jcaivQzbzN8/BIQ8n432DJq&#10;1BOsc7z0dc5tu/oYMpv4lD2mPP48osPDVT9kX9D6Bcf/jevxCJCxHn36PC5f5a6uTaGuDZ0aj0xK&#10;ij26Bx4rZiMuyBMR/j7Yt30LYs8lGj9ejMTOuZNxIyoAb3Zwwgr/k8gRMlmeeQlB2zfj+4nTFYlk&#10;eCsRfyNZGr5SyCTDjhp2Ex59D9ftzZw5s/q7auuGgC8ofufj46PW7OmjFBiKSS8bPY8sE72W9GDy&#10;b3rgeJ4fF6rzjD6dR0MmXXaSQk1u7olMpmaqdUw/R7JV94aWR2MmXdb8fGPNJGXNNarWmxuZYZa5&#10;JpQ8WqSuevP7B4V5XPwSuHOZOG7lO3Wszy2Uy5jOSMsUIskjQRjiaqyZNMvQz88f9q1d4NC2M9q7&#10;9MGQyfOwd/tWuLdohY+FTG4+fMIivab0a0psd86DnF9oBaY1mBsgnImNw3GfQMTOHySKUScktLEQ&#10;h2pF+15hKMF1QvK+4fg4bs12xrlPnJXHhYryjOcdhYwYayU/+t8XcDUxXhkBqYjQYMnyk0gSGzbv&#10;xpKl64SgdRbC4azyujlbiMdXrUW5eVqU5seNOpAU67pUK+v1BO+Re9Nfaq7yX+pilHOjxUPEv9d0&#10;7oifOrTHHIc2mNa8lVL0Jz5tL5/2QvTsMZV4xkFgjzXuHeH5pjMwx7lGxiRnBJ8n/05o/ySS3Z/B&#10;TVG+K+U6ykbLR4NrIXn+5ocWLySJ2xcOPRB5Kgpnz55V3iDtHdIGU35y8wt6BRgerHfc5nUkAJcu&#10;XTKIZXgENr3aR+rorJ5FT8PR14RY/igylvKki/LNspd9006IkzPWdjbKRM+muUxLP5tYHX5pPsol&#10;LTFVypEG/8AweHgF4kTISZyMPit98IICjwzw9gvG7v0eivSe/ag9bn1vtG/dkPLdAZBrIGW1CfWb&#10;XHPfkPtnCUQ2lM/hlzsp4nbtS2ckj3VG9nhnlExzRsXMmuswV66dJxCZqn9Xl6cmT6Ps8in3sP4e&#10;0gZKzqKof/O4vfJKjvzDi7hy/ZqSsTkEnF77KmnfffsPqzDDmAsXsd61LU5+KGNE8r7+4mPKUKH6&#10;IMeHBvvjHXDD/nFV3j19jbLQmDH2MYNMDv/t87hy7Wp1e9Pow/534Vwcwr28UDTTCQXaSEXCdZsR&#10;RcCoggYGw7ar5yWpQ3y7Jw3SL7KtENnuekn6eJeasaXBtZBfPWaPj//YCsP+1BofS78e26E/wk9G&#10;4tSpU8rDf/riJaxzaaPG507Jh+1/U/LkGDbmOUY0CHm1FdFxL2Bd+EkSbv3b3WA2FjQSEp2fVkaT&#10;qu86Im6EMW/Ma91WrZvc/NnXuBEfrwwMeq00z5osKSxGUPBJNd7Noa5NR4Q0XGpUMnk50AveK+ci&#10;1vsgQn28cGTfPvh6WbwISdE48MMEXD8dhWHdu2HGnsPIKSrEreIsBG3ahB+nzFQkUhNKksmiwrJG&#10;I5PsfDxjjztYMjH/Xr16qXV5/J0bv9ArybV6mmSSJOpJVW8mc6/PftCkn2ecz3dnMslBU1xUUovc&#10;kExyDeAvmbTcfk2oK/HlyXWPmRk1Gx6ZiU9d0DJXcpf7acHX/cjW880w9/MHwYPmeeuW7e8JnWf1&#10;M0gYTddXVRkeKkYWMJw1TQhkEhX1tHSLIaT2xjuElt25c+fRqq0LWnfohq7dBqDHoBE4cvwQutq3&#10;xusjJ+Onncb5tU3p15XY7hwvnF9y8/LVCzzuwhWcCI6E9/qfcGuGk1IYrZXIxkDOmy+o5y3tRI+W&#10;kDIhWjxGwjgKxBG7l6xWSxJIKPQ6u9LiUmXV5g6uK1ZtxjLBrvfeVPdrrHDthO29nJH1rRNuTnfC&#10;re+cUDmxHdK6PaeU5wRRJm2Vpy5Q6b45zQnnP3aqfsaM51up8y8/ebgVJjzREjNatMfcXi9j1cjR&#10;2LtiFY4fOowgIWYhUScREhGBkLBQ9b7yCw3Fqg6OSB3dUereURHq6ue0egKlX7XBLSnzmY+csMqt&#10;pk4a9Pp99mfHai/koP9+AR77DigSyGUGJN6UF9+BOiQ4S8Y1waM38mWcHzrshR17PARHcVD+pjeQ&#10;8qVni8SSXgRG9zA0NjAyEut7d8U6Uaz5fHpGPV51RqUQgxJpu5WWMlKZ/kYUbx1iO/I5N5yPO2/T&#10;EEAyGxYWhaPH/YVIRuHUmThcuHRNecfpoThz9oLqj0eP+aKstBSrnVvXksHfOpY4dVB9j2Ry9RcT&#10;qs/s1GOkiJvRyRjx9AzEdz8ux54DHopQnr5wCWucWkkezoj7pCOuj+qI5C+dkPG1E/LHOaFwkrSp&#10;tGuZtGuFoFLA8QP5VJDf+Jki19OAwLLMb9MOox5xxCjpk/tXrFOb/9ALzvco2zwjPQPnY88hKjwM&#10;eZPboXi4o9Hf6XnVRpQHhYUkmskwxzg95/FtnkBG72aomNBOzQOsl9/bzlguc4S1XImlHZ3wxcOW&#10;Oejh1hj2B3t83twN4Wei1RijcYQefTohuNkRjTbnROfcNvJTrHM35gfOP4mjZd4R2RVJfTl/6LKZ&#10;IzPqC96r5iyRGevDelVHCeh667pTrp0YTXIfESW1IjPuDXwmy1DwoT2KJxtzF+eEKU/ZYdpz9rh8&#10;5YqaW7R+xQ14OA8wAoGhrrHnLlXv6sp3U1Ooa8OkRiWTCdER8F0wE8dXL0Golyc8Dx3E8X1+xo95&#10;sfCa9S0un4zA6P4vYdSKDciVl3dVSQGCN27FTzPn4NrVBBOZTJGXU5Eik3xxNSSZvFtqzLwbKpGg&#10;UCGnt9GskJeITK2Vc/6tyWQGSZHaFMaSUT2StTx+DTD3hfrCVj53Ai2gaWmpSl5ZWTq8tcb7aJax&#10;NbTMDblLW2UIgcrg+anpandL5s8ysV8T7ON8QRL8t7kc5jpYjwMN6+uNPCtFCSDKRQEsU94i7kyb&#10;J4o+z/xjvWiUYChusigIiYkpSJRJNz4+UcZforzMkpAQz/UxRIqB+FQFHUGgDECEJTxdIyWp5sxY&#10;kkcNZQTJoJe3xhCi5ZibU6jCXPl7R9fueNHBCb16DEDb7n0QEh6A19q1w0tvf4J5Wz0sPbMp/VoS&#10;+x37HL2SRnhrtijv8YiIOgP/E+EomtQBVRPaIq1XM0MB0spKI+CGw+O4NbU9/N7oqBRTYvIzjkpJ&#10;5qY7H/22BS5cMTbdsfZqUVHeuesglq/ZhiUrNynF7qIoKyd8fbGirSPWdeEOi0aeGoqYdXFGzNAO&#10;6rlElRDMnDdeMBS0OxDMzP7NRTFsp0gv81rj7qw2CBou5RzxsCOO7t6rvBQkc1SmScZIolh2lo1K&#10;FMF/U6k/cyZGhc0VTmiP0i9aIbXrs7g1rT3KJrdXeZvLvU4wr1W76tBRErUP/+CIyT3eRXTMGbXc&#10;g15FkgntDaqSuaVE5hHKiSQyVxQ0nuvm4RmAY14n4BsQhkAhazqsNCAoAt5+IfDxCxal7oKSNYkl&#10;86TizHrRE3NCiPD6/r2xVki/uYwEd/McKbLQXtKL164oOWhvBOe7TBqo6BWV8jC0lc8lkSSBTBSS&#10;yR0dadzg0TSRUTGqPCXFRbh6Ix5HZn+H5W0cscrVGSs6dcQKF9tY7twRy5yd6gSJ2BInftrG4nbt&#10;sbBt3ZjXup1qD2K+/G2NOfZt8INdG9U/Pn7IEdOetsN3zxqYSYhiPeNZe3zXzAHfPe+IWS+0wqwX&#10;BS1a40eHNpgv+fI5P3WQcgqxYZlZr9VS75UuzpjazDC0vPf7Nhj0G3u12Y3eLVMT9owU6XepGdi0&#10;jWNku4yRzTjq6a8it2LPnsXK1i1va7/7AYkTPaQcB8MfssPlhBvy/jAd+yJtznDb8zHncPbCRWR/&#10;1Rqln7dSYy2+zZO44fiE4R0lObrD+DNIoaCVXE/I30lCmtK6P4fcN19AyaeOqJR5C1M5tjsAMpYq&#10;JrbHpeEdcLBfR6xxc1bj31YdON6mPMe+64BPpR6f/lnmnv9pjnmDRiEi+qQKIWaoOMczxwPrxjHG&#10;Ps2NZIpkHuUYJ6FnWLm/ny9WOrWpzn9TN2dUTZH5ZnoHpLgZhMtWHas9p9aQ3yijyvFtUSTzhccr&#10;HXHxkw4o+La91FcwnXNZB9yUuaNibFsUDrVDxkvNDOJJWdU1j1tHitwLrKM3NCTfpE5PATPaS981&#10;6s/IjMmPNcel5CRFvmnk0roQ54LkxGQV1s4dxK9eT1Br9wubjghpsNSoZLKquBABK+fi4OLZOOFx&#10;EH4eR3Fk637jx7IkRC2aptYpTBnyDt6b9B2yRNktLSpA2I6dWP7DPMTGnK8mk1wzyUP5De+GQSYJ&#10;dgLdEcz4tSfr8ppxr+lmFc/nk0nd4imjQp6XJy9oC4mpC5pQ0jvJc3dsJVvl0zL/awX7VWUFLVqU&#10;7S0UFpSJjOiNNMJU+WlLniQ/1rDVBlruOj8aAUjguA4zOSVVgf8mmUtKShGlMQnXZfK7fiNBFMQE&#10;g9gpUidkj9eYiFzDgmOvfuDRPYT5b6Jm3TPJZFb1ubE8JoWGD7XDrUUWhDWZJIoKi9F3wBto9mJb&#10;9BvwNp536Yyw6DC8JQp3197v4IdNHrgp/bIp/XoS5wnO1VyTQq9ksrzMz9MrGRIJr2PeWOncDqtF&#10;uVrl2hHF34pyNr4Nbk1pp5QgEq7bFJL7BBXHoiF2uCUK4NJOzkqhW+7cAROeMjwCn/zRAcH+gcor&#10;aSYjBVJmKiBJ8YnYJO+sDYJ1m/ciQcYjFT16CRiZQo9aqLzD9i9ejEXPPYelrRywprPxHGss7ugM&#10;/zc6oHKi1HdcG1HQ2qFwSMsaJbftE7glvwW/1aH6nknPOGD0o6J8iuI54pFWiLOcnciy0vJu/S6k&#10;Ys3vC+X3VM4lQrLCfXywwrk9Tki+fq87YbUovOZyrZPykpDwGdoLyR1Zw05G3LYWknnrZymyZvFC&#10;VohC5ut3AkeOB6g1iWFCKEne2OYkcFTeiEtXbuBc3BW1donXkGz6+QfjZHSMzLeVSoHWobD0WEZF&#10;RSE4KhorO3fBpKfs1K6ibLcP/tAar/7Ts4g9f66aSGpvWUFegSpbcb7oH4FCXKU8J0+dU89mP2S4&#10;NXcUpmciITFVeSpCwqLhK9fl5OaqZzN896TU/bC069KX38SyN97F2k8/w9rho2xj2KfYMnFq3Zg8&#10;DTvnzq8Te5ctx4G163Fg3QYcXL8Bh9ZvxKENBvjvYwcP3objBw8pr7TnoUMIDA1B+KlonDhxQu2I&#10;zk2P+BkaEYEwkWGY/BZ25jRCTp8SeQqxjwhHQFgo/IOC4HnUA0d27sJBefau+QuwddJUrBs+Eivf&#10;eg+L+7+Jg6vX4+KlS0rO7ANazkR6kvRFkeeuXYewZechbN5xEBu37cPZcxcVKWIbRp45g3UvD8Cs&#10;51oK7PA9ie4zdpghmCYEgGB49nQhvzOF+M5s7ojvhPTOFqI8t3VbtR6OfXOw9E0S23VTflTjVfdH&#10;lqOspAyJ12RMxp7H1dQ0rOzYFkucnbGpa0d4v+KEmEEdkDSiHcrGtkOFzDeV4wRCmszg9+VCkrI/&#10;b4crH7VH6DsdcKhvR6wUcv2T5LVIxu8qq7FzZ3TElGcdLN7UVsZazz/Lvx9vg4ATgQgPD1cbVZEc&#10;UlasT7WRxjKm9RjLkDFWWlSqQjS1V5+EnQaeiMhIbBs/AatdjXmD5T0zWIiuzKmVQqpJ9GzNjdYg&#10;4eY8eUnqfntdbscymU85p7GeJ950QvYX7ZSBkHMYBCSZtp7TUGB5+ZyQt9urOW12yzbSl1ri8E/L&#10;RA9JrDZ6sH9kZ2YjX8Z7ZOQpFerK6IRk0be4bpKhrpQ131lN6f5To5LJvMx0IZLf4ejyOQj1OISQ&#10;40dxYJvlSIhblTi3YT5OhoRgzZQxeP2jL5HOl0lhPk4f3o/1CxbAzzdQOkWNcktF1OyZ1C81QhMd&#10;jfom6/t+zTAn8/e5uYZXiQe8F8uEQ9JNhVyTmbpQQ2xyqj1EWq7m/K2hZf7Lonb7W4NhlcancR0V&#10;W04stEJRweW20CTQ+aJw5OaKvLINDy3lQI9ZcnKqInL8W21uJLIxQokN8qNJjyY+hCI/uUXKm0Zo&#10;MmSWOVEjd4NMalKlPXca7O8GGSNJq03ujO9q/n1XJMj9gkTLp3lcKSSkystJIJ9J9EjWCZLYpGpQ&#10;RiTBlBM9rVlZ2fJSzBflTkigyJcTNeVN0DOqrKzFpep3GkCMficKqcjeWq5afiXFZXhn4Ado0boT&#10;Xn5tIJ5q74pjAYH4sHsPuHTuix82H0aFtHdT+vUkzhMcc6XS7lybQi8QiUVQ6El5iafg0sWLWNu7&#10;hyh97ZUHiFgmCtvGLk7I+qw18E1rVH3dCmndnhWydW+homaQTJK4be/uVP0cet6+EAWPXsnhDzuK&#10;onxRkSVu4qHnPoZIZooSd/y4L3bu9cCeA55qB1B+BodEKIWPBCYrK0spgvQCUnHWu5eeEEXx8MZN&#10;WNmjBxY3bybkueb5GvT+/CTK2L7eHZA+Usjlt61QNKYVloocjN87qh1T6Y355Pctcfpc7G2kN4dz&#10;lsg2TZTOiMgzygN34NBx7N3vga07DmDvvqPKg3lk5nSVn/n5c+zbCjmrCRf98HcOmPHqUERGG2sh&#10;SapYPyplVNo5f9JDohXcfGnXSCGExzwDcNw7SJ4dKYparCJnJI5JXDMp5cuR91NefoEC/+Z37A88&#10;Z/T8hauIOn1OhZ95+4XCLzAUZ2LiUCn1Yz3pidFrLLnhSlRMjBDPaJy7EKfCAElwzEeAlEs5WT5u&#10;uHPM0x9evsFCqE5Xr5NiBAY95YzKoCLJDaFYjtOxF9R6ysDgCFVXKvb07tITR6WdMvw5QCMF60uw&#10;bvUF+yC9MdpDzXYj+DfB7/k7wb7O6/W9fBbryGdbl4ff83qGM5Po637H9jFCwNNwxMNPjQvujnv4&#10;mL/63Cv/5o7N5s2X2KcYvslNCcNIcuUzlDh5EsHy7yAZM/RIB4pOSJLr6+MDr6NH4XngILz270eQ&#10;r5/0lzg11kimao1XeXclSTsuX7VZlfnInB+wwjS3NCTouSV5WS5jen7r9ioMnefUcl4ZJ+N13JOO&#10;CmP/3AJfP9Qc41p1g8f+g6q+NM6w37KMbBMzgaRc6eUncczOyFZn2ybLPHTkqDd2q/nHS8mZOxBH&#10;nTor9xj9lG1Jj36UyNEvMBBL27SuLusKIXxlY2Q+/bYNMno+K/Oh7XkyqeNTas493KdGZqzjZ0J+&#10;xz9hhznN7TD7BQfMdWiLn7jHicxd+jprLHZyBsa2Rnp3Y0OxhgbfB8nOT6H4w5bqOUkft1FzKcOG&#10;uW5y6jMtcSMxQclGy7W0pETNCTQYhYSfUru6Jog+Q0On+YgQ9qWmdH+pUckkJxxpHdwqLcTVo7sR&#10;7euJnZvWo6yKZPIWrmxZAg8PD+xcMAM9+r2PhLKbMmEV4Kz3QWxbvhhbNm+zeDXSRanOREJ8Cqoq&#10;aX0lSbgzqWGn+Dlg69kPClvPMYPXMHEi5UTC76iUayXcrIxbExkzeI0iNZkkNQyTJanMUl44hgiY&#10;n2cm8IS5vHVB36/zIAxCR+u5EF9LmCXJHMOReCwESUlSMl/gSfIyS1SeuBs34nFDlBPDI2eEWiZW&#10;e+VqQixJlAwyVPOdNZKTbH1n9DGjn+lwTH5KeVIzhehlIUN50GqHYmoZW+NuZJIwk0lCe+o0keS/&#10;uaaQLxMSNgN88QtEPvw3iR1hJnQkZTQu5IviVlRUol642jpnbg8NGYiqL/2SiWWj4sOjbWzJtqio&#10;FF99/Q3s2rujV5/X8VyHLtjnF4JhffuhXVs3fLt2D0qlTzWlX09i3+I8oT2TqdI3L16+pkIKvf1D&#10;1Iueyist8xGnTmPrZ6OwxK6lUgo0VgipIgEqFlIJUYhujWtt8VzWn1yWDLMThUMImpA25rmoreGV&#10;5KY7H/+2BS4lGUozy6PHCQkaCcmF85dwSBTj4z4GUWKYJkkPwzZJUiIiTlm2l69QSgvnTBIgei6p&#10;tFNhpBJN7wE9bCFCMgOCg7Fu4EAseOwxLHfqUKu+1qC3kEcg0Cszxr4rLly8oPLlmNbjmaSX5fX3&#10;P4H9h71xVIidp0+wwpHj/kqp5y6mfE9cECU2XJTZlc4dMf0Ze4x+1AgVfftfnkKYKPIkwvSSmL2Q&#10;rBvXPpM00AOp10IGBYWqZ9GzGH7yjNrMhp4/evq4UyKJI2VDYxINeIYxzwh71nM/yRzJXYrkeV3m&#10;dXoLTguR1B5LT+8TCI84o9pFy5blIkggSW7MntIcURa56U+6zIVBQgpJTsOFYJ+LMxRHPotl4vNZ&#10;DpaNxJLklueeknCeFCXdLzAc4eFRSr58NmXQ2OBzzDC/a+8IGlWtDKvsi8Uim1JRkssof6kvPcc6&#10;3+r8Lffp7zRslU3nTa8vjSzsB8zfx/eEZXyQHJ5GZLSMZxnjHCe+gWEICY1U9+ndVtmGbDuSTIJj&#10;hcSwLvLLvshP/pu/817zGl0VlSVjgP0zMjoGq9dtV/2VcwvJa9ipU5j72BOY89yLmPu8EKJm9vj+&#10;OSMMePrTLTH1KQNTBJP5+bSdOmaCG1hxjBD8e4plY6spgslP2WHcQ8/i2989hfGPvID5/d/C/nUb&#10;cCKMnmDpO0KMSZo5t9EIQvJLQs3ys/4sP9tIyVXKmkXdTYgjx3GJjInoUzHwCwhW44tedc43NIhw&#10;nBEkQ5yPlNwDQlU/1R59zjmMmIiUMhxcsQrL27dVcwlJ5bF+HRT5uimgV0/Pkdn9mgmRbIV57TvW&#10;mn+G/tER7/+hDd7+zxbwDQqUtvZFwIkTajdmb09P7PrhR6zo2x9zHnkcPz76JBY89wLmNm+Jefat&#10;Ufi1YOCLtebi+wGjNpI7PYWqzx1xS8pNg1veqNZY6+akjG6sl7nMXz7qgAkPPYXLliNj9Pwg2o7q&#10;J9FRsWqNNOcZGpGsjwgxdKKmdD+pUckkz3hR4WdV5Ug4ugOn/DyxY90q5JSSDN3C9a0/Yc/unTi+&#10;fgncXV7GhfxbKCgqxKXg/di7djlWLl9VreTTu6KV/YoKkpvaE+hfE2xN8MpyUiUyrbwlLwqGXRoE&#10;x/CU6eMUbieThCY3hCYz/F1/EiQ2tTxlQuxSRKHiBikq/FImaxI5hlyq8EoVZmmQNhI01U7KC3Y7&#10;Wbt3mDxqDwLthavliTO8b4TuW4pgKpKZKv2LdUlVRDI5SYdjGoRPk0lCy40wy1jL3Fru+rucbMqd&#10;ocjSZkKgMzIMb2hqaop6UbLd/1ZTVVWlyIPrvkTBULJl/yxQZ00u/mkJnnjeEe5d+6K5Yxes3e2L&#10;0YMGo4ODM75evAlZ+UWWXJrSryHxpcy5jC9prkvhS5sKPS3CoULCTojySQWTCiWJDj1u586dU6Ff&#10;AaGh2DJyJJY4OmK5KAwaS5ycsdHdCdmfi1IxphWqvnJEatdn6iSXhrW9FRa2N+6n4vHNY3b49GHD&#10;Kzm95ztK2aOiSgVPz78M3csX4hEcHKaUOSpyMWcvKrJDwsR1dqwHwzjDhKwEBp8U8hIOH78gZei6&#10;pepdQzDp2WM9+Rx6gTTB5NpAhiLSC7Nj3Dgh0/ZY9KIotM86YNyTDmpnx0G/b403/m9zXE1KUF4k&#10;KqN8H1C+el1g3LlLyiPkGxCuyso1QdFnzoviGaPKdswrUIXnkoRRqWXYKp9PefOT5eH35nVanIeK&#10;SbQsXsjC3HzVZkePBwiRDlGb2ZB4kaiRCNJYkJ2TqwgiLf2aQFKeLKsZ+h3HvkFip72E7COaWJLY&#10;aflyndOJoHDl7VT3Sr76/ch1ZEoRt3hyrouC6BsQohRwlo/5sN9ppdFcLk1u+T2951xHyTPo6EFn&#10;GC5lGRRyUj2bXk2+D0k8OWcnc1nCHXDNEtZbF67f4LuU69Fvxw3BFYYGX4uvAzcUeY+VPnkbzl1U&#10;Z+r5+ofAT8Cyh4SdRDC9rtJ+JMpePsE45hmorqGs1LVCSvylr7Of8xmUw9XriZb1pdLPWG8By+Yn&#10;1wWFGHmR2JySvkaZXbmWoO6jks710ewb9DqzDzK8Pe7iZUVs6d2mB45klHMAFX6ivMJYH2iG1n/Y&#10;3mwz1W7Sb/Jz8oWECQG1eMiPevhi667DCkeOeKo+rL2iur/TWEKjDkPTOc+EMhRYPrlpVejJSIQo&#10;L6nhKeX3ynsqn7yW95Ag0rPItY3Mj5EI9Ahy7iJ55bNIfEli+GyOe45/bZRRfVbKnid9kWWn97Eg&#10;v0D1q2PH/XBUxrCnb7Ai5pwja8LE49WGMQnSFgTHB+cgthWJO9vhuPcJRArRZL2pR7AcLNdpmWO4&#10;Mdfy7j2xvCPX+TpjfltnZAshI7Es/9QeN4WgzW9XM88uaN0O73OdrBDJt/7zBZw6G6MIKo1unKsJ&#10;zkWsM41PnENJ3ClbhlkfOXIEiUNaoUIIoK152RbU2lYhjuk9nkXFZw5CGlm+Vrj6YRusc3XCIssc&#10;bgvLnDtiVos2GPyHVioM+q1/fgpXb1yvTSZl3iGZZP9hdAx3dKZcGZlAgxLnAf7G65rS/aVGJZNM&#10;ikxKI2V47cO5AE/s3rQB6QWGwpyxbzV2rVuBoJ1r4dquG4KTi6RhC5Ae64NjG9dg4fyFljA/Kvw1&#10;YX/0xtCbxcZnRzFPNL8srNq3xq0AAP/0SURBVF+a+sVplJOTIicVdlxugMLwBoZZ5uUKuVDEgqRC&#10;XkZqrYvhkVLeN3ql5JOkjjth0qJqhBXWbFyiiQ0JopnQELaIjoYml7U9ZQy75FpKHh1Cb1mWAr3D&#10;GgyztAWSOBVKWU0KLX9XkzrTd7eBoZbc2MUIpSRxpXcyISFRXlIMNTJCK43v5FO+M7xylhCfTFo2&#10;azxztH5TzoYl2rAE6r5ibifCVuL3vJ551CVvwpZcrUH5a1lreRMkq5UVtcvzt5p0/UmuDeOIIau8&#10;3GJs37ETLdq4wLlTd9i36Y05G4/h62GfoqOQydE/rsE16XtN6deVjLmv5oxJrlGjskkFnySBStCp&#10;UzHqOiqVVILolSDhopJGpY3KHEO3No8ahYUv2mGpEEqNxaJgrOrkhOLR9FwKuRzTGqnuT1t2UX1K&#10;KSVpw1tXXz+7RVuMf8o4CuTD/2qGuGtX1LP4XM7LLIc+ziJClGQeJUGljmGbVJBJdFgHEhMqIfx3&#10;fEKK2hmUSh+t3fTMUMH2D4pURPREUJgo8YZ3ht4hPseaYFIxo1JGBZXKKtdAhVsQc9bwblCBYzmp&#10;HDEvzmX0xhQJCQsONRR7PpuyZVmpfJK0sFwkVSRkoeFRlvmsRJFGloGf/LeeH5UMpP4kqvQ+0ejl&#10;7ROovJz0FrLdtBeSbclNLJQX0hLSToJonmPrSnqsG3UxiCXv55zN/Chnrm9kPS5dua7agPUgweP6&#10;xtDQKOkf50ReZ0Ve0Qg4If1E6kjvcdSpc4rI6DZjaC3z5XvXXDZ+EvrZJJV8NkkTn02lnes9aUTg&#10;81nvU9LGJJp8BnGygaHzJQnjcwiSNQV5tgb72p3Asp4RshFz9pIqO40f1uD3MfI7SQmv530qf3mW&#10;fnZ1eSzgd7yO91Mu7GMk2hwP5nBmeoH5HckoZcjrmS89a8Fhp6TPckMmEtxIBEjf9Rf4+YcpQntC&#10;2pIeTbZrVNRp5fEMDotSBgKOKQ+vE4qghkq/57EuNG5wUyf2T34eE2JF4wr7Cdvb7BWlQYXjzuwR&#10;5Ri0Buch/sZreC3v0R5xjhvqboQmi+bxo8a49KV8ykPmCoLGKRpnaAg5f/YCgoMjpJyBKjxck3LK&#10;l23C/s6+x77LuYaRHTo0m4Y57dGn8YPjg2Oe7cK+70U5+J6QMueq8rEO9FZybokQcuzp4YFFLR3U&#10;fLikgzGH6vmRmPk8CVlrRSQH/7k9Ys6dVSSSMtDhuBWVNWSfdacMKFvKjcT91MWL8OxtkFWzB9SM&#10;6w5PIHtAc5mzZe6mx3FcK0S+3U6RRusy1UZHzGjO3a3tMfoxB4x+3BFfyeeo3zyHSe16wO+Yp6or&#10;50u2k57XVfiwjOmbMtYZyk4yyTlMk0m+o9hX7jRnNaU7p0Ynk6pxBEUhh3DB3wMHdmzD9eQC9Vu2&#10;x27sWPUTzvp4oEd7Nxy9GI+CIiFDV8Lhs2kdfpg5W4X8aY+kDgHUIAGhVYfkgaGv9FhaEzqCnYkd&#10;hS8NvlC4jseYYGQQcM2cDNas7BzVsbQnjqGEmrjc4MuZ4ZYycRp/y/fVMKyJKuzS4qlrCJgJGolc&#10;Tg7DO8rU3zok0vCW2faU2YImlRq2yI0mlNXPSMtRsqbX0SB6XM8h9VUhl0JyRU4pQnxJghUJyBIy&#10;JxMd180VFlLBMKzUHNScbKk4GC/0v5xBq/qw5TMvt1DJJ9uyLpXIya4h5dZy5r/NciaUnBXpza3u&#10;o02pRs588ZO0G7I1ZHpMXhIthUy2bu2GTk598dmsFZg9bSqcWrTH8BlLEBF7Wd3blH5diXOv9gBx&#10;12LOtSQgVPRJdLj2h0oQvSaeolxxLa1SxiwKCpU5ki0qKbR+c71V0MmT2PDB+1jcmut3nPFT+44K&#10;i9p1xFoXJ+SRXH7TCrfGOWJea+M3KiLjHrdTRJJeyVVfT1V5UkmqJmjyXBK04oIiUXBDFQGj4kyF&#10;WZMmet2oeBCagGjlju8PkhASTN5DJY+KOj2FVKK5Js83IFSUZKmvKMw0iNJTwXmRZaCyphVelovg&#10;39pbqJXVPLlPET5RNn1FmfYLDBMiclYp91TsScToaWOZGHJKhVPJWspBBT5MSOVlUaQqpA4l8sxC&#10;vgNFaaXSS28JlV4/UcxJpqmgM2SR9zIP5kUllnlTCaM86ksg75R4H+/X/YXyZX+h8qw3y6FyTXJC&#10;RVsf7cHQaYIKOL/jb2wDEkK2F9uH7cQ86yqffjbroJ/NemnFnc+nUs8yMF+2s9IVpE80FvQzCO0V&#10;rAssV11gudlWdYG/67oROk/z863Lxd95D/sY5cN2Mnujq/UskTtlyHbg9byf/ZOh0GwnjhG2mfb2&#10;c40lwXHDtbTsbzQKGOSXhFgTYwP8jdfq9mc+HAO8nuOWXrtAeqijTiFRnsv+Tq9osegl7PdlUmZF&#10;BEuNMOBqlBng+ttyqQPX2/GeQqkrw3xJErlBFz2i/DfzLJV+VkbCIrK5IOX29gmCj5BcRizQE8yQ&#10;a+5izTmA5PhkdKwi8KwD+zENM9pYxf5GuZllyr6pwX/r+ZRjkLJln796LUHVnXMB601STe80j9Ij&#10;sSJBJjGkkY6bNS3t01/NjSSV/BzzmJ3y7L3/h9aY/cEXKnKBpIxzEucfjhHOEZx7cqQfHDx0HAeP&#10;+Mgcd0G1LQ1b6aI/c2fs5U5OQhANMsnNxXJff179m95GLlsIfb0d5rQy5mZbWNKhIxbLfD7tuVYY&#10;/agQR5JGAf/+4uGWmO4+QG0cFS7vAkZ40HPKcGKGRXPe5PtDz5eMXmCZc6VtaLhgiDANG+x/lDdl&#10;TXnWNT80pfqln4dMQshk6B5c9DuGY/v2yWBLU79VRHhh2/wZiA8PwjvcKSv8FPKFTN7MTsDxVWsw&#10;c/I0RWrqIpMGjO+VBzPZCFusIWQ6jNEEE2G7d1jCJx8ItfPUIZcko2p9nMU7l6i8ksaaOHoslQcu&#10;mWGXmaCibZBJns0nLwEbZNJMZjTMJEf/psIu+VLhi4cvFL5MRKFgyAatcJy8mlJNYn+mTCgnw3tG&#10;mdeEDVvL2ZCxmUwabURZ/7VMXKxHQ9aFG0nRC6xlSpyMPInmDh3g2NoVrq4D8MqoCVi7Ygmcnm+N&#10;t76eBY+g6L8aef61JbYLX9Rm7xNJJRUvhm1RoeQOnySWtNDTUs+NEsIjTitlz2z9pqWd5FJtyGLx&#10;XHIdz6aPhmLBi/ZKAbGFqaKUjH3cOArkg/94ChcuG94+EjWtdKgD7kXpOBEYodYjUenTBI2KM8vN&#10;OvBaDc4FWnm2JiFU1nkkivJgypxuJpj0QmiCSdIacCIMERHRuHY13pCV5Me81TOkfFRm9aYcXLPG&#10;zW18/IPVvSR6VMZZToaaakWUoMeQyjzLQYWaiitlTWWKyjbrGBZxCqHh0UZIp4DkkWWjQs5r2T68&#10;l+2lyAMVZ6mrJpENPf51f2Hempxo2Zq9M3kWQ7AGv+NvLB/7mVkRZ353S7oe+tnm5+s21u38c0I/&#10;936gy343WN9nqxwa+hreZyY6lJu1DM3tp8c+wXYiETLaUd6bljbkONOGkLoIL6G/4+/GvczD8Iiy&#10;n9LgwbmFJFP398ioWBVpEBQahRPBhleURqyQsCh1oH2AjPuAwDAF/wBCCCBBAiJEkASN45QGIRpZ&#10;CDV2JQ89bpg/xw49XzQicayT+HLcsyw0ojHsmuSPY5J1Yfn1mKWczHLVMjUns3x5LeXKcUG5keyT&#10;mHI+YJgs51N6c719g3D5yjV5hlwnZEvPoQzdDfTxxqJ2TpjwyPMY59gNUdFRKjKEnkYauLR3j4Y2&#10;zo/0snp4+KgNyQ4ImeSGS/sOiS6/+zB27NwnpPYalvXsg5A32iH/s9bY34PH3DhhYVvbczPJ4zzH&#10;dpjwtLFztSaOxKjfN8OiD0fCx8tb5qoIRRzpeaQhkFEljEijwY1kmY4LllX1R5Ffbpb0GekHBCP6&#10;tIHQbHij7Cl3ytuWrJtS/dPPQCbV/3HzvD/ivA4h4MgRnIq8on6ruuSF/T+MR3x0ON5y7oBpRz2R&#10;L523Ki8TPqvWY/r4yYo0WRNJEkwNg0jWhF3WHYJZQygNEmfZrEV5E2tInAqxjDeInA63NGAKvUww&#10;wiwTEvVultx0gOERxnovWpxrdrM0JghOvgx3bajOygHA0Mt0eSbJpPYsajJphpnYmL/jp7GGT8hN&#10;puSRkadkXV5qEMimgVV3Ki+rUGTeFpm0BeM6C5GUduKOppy8/tKTfrHxs6H6C9dDKy+39EctM4Y6&#10;O7R3RUv7tujetR9a93sNO7esh1vL1njpgy+w7XCgPN+SQVP6VSbdV/iy53zIOYxKlPY88eVOjwVf&#10;9FTCGLZJJY1WfV/fELVrpKFscUdgLhEwwmIZxkXlhyGiISEhCDwZhXXvvI35LRww44U2apdFRSL/&#10;0BoDf+sI732HlIWeSoi2uJOsUVGqlHHtZdlwh2SKnjiWjeU05vDbQ6F032c+un5UTng9y6tJkCaY&#10;VHZJMKlUkmDqNZh8ng6TVevMpAzR0WdEEQzGIal75MnTKjzOTxRbKsS8looqFVQqz1SM6K3gc7Uy&#10;qpV57SWiwkklnNdT3iS52kukwX/Te8RrDGW3xlPCvJivHvM/R6pLvragy6bL1xBl1Pk04XbUJ+lr&#10;dbvoNtSw1Y7sZ9ZgvzZDf2++j9/rMaf7uyaXur9zvNT2iF6zeEPpCb2ixqI1+D3Ba3gt7+G9XHfH&#10;vMzjhs8hWaS3js/meGM5SJpZJs4FLJ/WC1kH635b36TlquvOfDnPcNwqb6WUi+XnXBEoZJghwse9&#10;/NWzScAY+UHHAedDevY4l3JO1SH1ulypIjfOj8kJKTgi5FF5PYVkcx4iiSZJ49myu/cdRUF+LgL3&#10;H8CCVh2wsE3HWljUxglz7NvLnCyk8THHGo/jI/YY9dtmWP7FtwiO4hrfkPoTR0GezKs0tuVlM7RY&#10;9KuCYtHtU+ApZfI4bmwUpte+c20vZcO52GwgvBe5N6Xb089GJnEjGheO70fEcQ8EHQkwBkHiCRyY&#10;NhaXIiMwuIs7hq/ahNxSGVwFufBdux6zJ01V5KZur6ThkeSn3lCFxIqeNr220AizNBQQWqD14PhL&#10;7zgsv5KhENSsrDwh3VzPZ3goGXZpfNbHU2aA3kha/SmbpnTnpGWvvJMiexJxWzK1BtvEIP6GNayh&#10;k7lP63as6zv+rcEQEe48R6slfzOPEX0Pk/5Of89J/d/+7d+wZcsW9VLi9w2RmLc6LsREJnNz8tHR&#10;rTvsWzmhZ/eX8GLXHjh88CA627fBgA+/wq5DQXLfX/aY/ltJ5j6klUAqN9pjQVJEJYwvfCpoVNq4&#10;sQi9ebT8U4nxDwxTnkueQcp5nfM8FSDtuaQCwjCtqOhotYHG8Y2bEOIfIErgRaUwUSmhsqT7NDdn&#10;4K6K3EGUlnx9FhmVUCqBfJdoD2Z9k64jwTHFemqlWHtpWF9NMrUXk6GcahMWpfAayq6h8GoF9ob6&#10;nUor79GeDaOMNWPXDF0G/XytcLMMVG61x0//zd+YH68zK7vMqyk1pcZO1v33bjDfYx5zdfV39nV6&#10;Rmu8o4XKaEKQ+NkCxxl/57W8h+D9etwwbx3yq8cOn02wHBybehzpsWQu/4MkXW9dZz6bZeLcRWLJ&#10;OYXzCUNr6Tkl+eOmS6dOn1PzGvVjDV1GllevnSZ4vadPkDJ0GYYsY90sQZLGudnHL1iVhZvznDpz&#10;BvvmzseMx5upqBBNHD9/6AWMfa49Ns+ar3a4jhTyqHe+5X2MGKE+wfmcRkPO0ywXy0RdnsSROzfT&#10;80gvaWlxKc6evaDWdnv5GLsL8x1Bksty0kjH8Gm+Szifc65lu7GdKCvdFk3pwVKjk0muCVEp7TLO&#10;HtiBk17H4LX3iGpA5FyAz7SvcT4iDN++8xo+/PYHZJffRFlhPk6Igrp45ndIiOcOmwahpCeOaxq5&#10;Po8eQX5SoTc8frdPQH9LiRv5kBAayve9hF0aa/gy0rPU5NGU7p50/6IXWnl0LR5ha7lag9dowk9j&#10;R0Mmlmfq1Kn4j//4Dzz00EPqBUFL49///d9j9uzZePjhh/Hhhx9WX0uQRPJ3fnLC5q6OfJE8/fTT&#10;GDlyJHbs2KHI4pNPPom/+7u/g4ODg8qX+S9atAiDBg3C7373O/Tv31+Fzqgx3QCJpNDY7KgmfJs7&#10;uvbu8zLadnBH1y698HQHVxw+dBzdHNrD7eVB2Hw0GJUyDzSlv6yk+yL7Dvse5yBNtqgM1RAtY70V&#10;vQpUXvSaKFrG1cYb3kHwOO6v8tJhsVRGqJToTTVINEkizaFbBHdvZQjXOVFIeKQGPYNcm8W1j/Qq&#10;sByaUDH/+03muprrqxVe1pkKDp9HZUeH/1GRpQwIrdRqJZbXa2VVl6+uMurfrMugoZVdQv9O3CnP&#10;ptSUfq3pTv2dfb0Gt3tAzf+29R3vMedha9wQ5jIQjZ30c/hslkuTaM4XnD+0gU7PoSSWjMKIijqj&#10;NkXivVw7XlZSpv7mxo88SoO7zNKzyVBhrvOkx5PzMddk6zwZJREqcyc3VeP8y/WL3FiMRr1Tp08b&#10;u+EKweTadxJHekPpFTXPy2biyFB/ksacDIM4EiyTl8z1J06E4sgxf0UcOf/rtag0OJLY0ujGMjL6&#10;Q69F5buEcyvnWbanbi/m2ZQePP1sZPJWUTbO792KSE8PHNi5A+VU/IozEDFvEgIDfDBr5Mfo/fYo&#10;pFXcQklBHsL3bcfKuXPkBX+xhkxaQlsZypopCvzNKsOLQrBDWONvKbG+XIdnKN8GcSFIHm1BkxsF&#10;S5jrX1tiuAbD3rjRTUMm3bfyRanTHmFNKO8GXpvByVGUwobuo8xvxYoV+H//7/8pr6H+jujbty8+&#10;/vhj9bf5JcftzXv06IF///d/V8SQ93Xt2hWvvfaamvD/6Z/+SX3yhUBCyReEo6Mj3n33XTXx/+EP&#10;f1CeSZ1fQyRmw42cuNER5UoUFpTgvfcH44UWbdC7Zz88Y98Re/d4op+QSudeb2P5AV+UWeaapvSX&#10;m3Q/Yh/lvE7FjQoRFQBa/Q1yaYRp0tpOhYFhZ9rirsNiucFNWHi0Uh6YT6XlPWHkWaE2nMlmGGda&#10;BkqElPkHGDtCMhSKRJLKERUQEjaz4tHQSddX11lDlVmUQUNxNQi2WaHVCqy+nvc3pabUlO4vmcdh&#10;ffCXkFhOPT9oYqkNdDSS6VB7RjowfJdzKI8UojePhjqC5JE7xXJOJEGjgY1HxfB+GrtIUmnc4lzJ&#10;tZrMhzs+8+iYLCF/JIh6UzHqYTTw8d8km9XEUbgAd1slcWSoKkkjN0GjPhsWFq3CZ7mbNL2i3GyM&#10;xxKROHJNKgksN2AyiGOqqhOjNbizsCaPfG/w/dE0ZzZuanQyWVZSLo0mf1SW4uKuLTjl44kt69eg&#10;qEwUv4piRC2YgB27t2HFpC/Qrc/7uFZ6C0UFOTh5eBM2LVmoDmPWax0ZzspNbLKlIxsv29tjzc34&#10;W0qsL8MsMi0b8lABt/aMmWEmNwwn5MBtzKTbQ7eNbjO2HycVc9K/X7x4UZGgLl264ODBgzbb2Az+&#10;zjAI5snNOUh+6HXT9zVkYn7cDZhnfRoyrPGi2YImRSRIXAdMj3pDJ5bJx8dHEUBO3vw3ieA//MM/&#10;4NChQ+rcKcp68eLFcHNzkwm2FP/1X/+Fjz76CKNHj1bX0ZtJ0tm8eXM18dNzeezYMUXM+TflSqLZ&#10;tm1blX+/fv2wefNm9TfRUIljXJNJyq8gvwSjv/oadg4d0K1LTzzRvC12HQxEn05d0bpDT8zf5YmS&#10;0nLL3U3pryXpfsUxTGhiZfZcUnFgWCwt5TosliFYVIKodNB7yY02ok+fhb98MjyWW/LTGs8dFo0D&#10;1/WRF9cVSaWyRCJJBYzzSUP373tN+vm/ZBmaUlNqSn+ZifMG509Db67xWHIOJSmk15KE0Ni9N1MZ&#10;60jM+Mnv+BujInQ0BOdfbdhiXvyeefAehtPS68mwVy5H4I62fH6Z3MOzRbl7dI7M1zpUtbSQUSQF&#10;aomBl3egWo9Jwx7nZUaJkNxybiZRZd5cx669omZSS/2X5WJ5tMFNvzea5s7GT41OJm9aXsSoLMel&#10;3RtwxtcTW9esRF5xBVBVjrhl07Bl8xrsWfAduri+ivMlt6Rj5eCc/xbsWLkMe3bvr940h15Jksly&#10;IaK0aPwlk8mGLifz4SBiqKstclMXoeR1VNp5X2Mllu2ll17C//7v/6pwS7Ybvxs8eDDs7Ozw2GOP&#10;qe/MiZ4wkpd9+/aptmbiPY8++ijGjBmjFmf/8z//M9q3b4/OnTvjN7/5jSJHjz/+OMaPH688kv/n&#10;//wfBAQY63OJhk6cuNLo3bDIWxNGs9zN0GSSYMh2Q6ft27erkFZ6Cvfu3assgVzAzjVkDPejlZDj&#10;hYkytSUX87/NbaK/5zj7ORKtl2YymZ9XhDk//gg7Ryd0de+J51t0xIpdXnh/wMtwsHfF7E1HkVdY&#10;bLm7Kf21Jt1n2Q+1YkRyyblPk0sqNcYmNzymwzhEXR8bwE00aGU3jhi4LAqKscviDSGhDNfS4VC0&#10;ZlMh0USyKTWlptSU/tKTef60NYcS1GtIGDVp1ASN1/BarXOb52HOlTqclgRPL0nQHk96OLmGMYxL&#10;CM6ex5mYcwgM5BnC4Wr9Jr2NjArhTqsGcbyqPKY0DjIvElrmyzWrfAbnepZLl8m6XE1z9s+fGp1M&#10;qgZmu96qwPWDWxDtcwwbV69CVn45mSaSNs7H/8/eWYBFlbZv3G93/9thIXYnCgqCijR2d3d3dzcK&#10;NgaodHd3dwnY3Up3N9z/5z0zo8Mwuu6u+u1+O/d13dc5c944MWcO58fzhpnxOYSYXYbGwCFIyGZ9&#10;RfKQkugLpytXYGFu/TYyyZyWmkk3Lm9i2L8LTArvS3Tfgs+iDgkJgaqqKgwMDPg5/5pYnex6ZGby&#10;ml2KwuT7LIBJVo6q+KxycnLCr7/+yn13Avn6+nLQyJo9CIt9n+x8GAxOnTqV67vHwEhDQwPz5s3j&#10;ImUMFhMTE5GUlMSts9G+FBUVMWLECK4OFmnz9vZ+e80/pXjXuwZsnlN2/f4ITLLIJIPQT31M/yti&#10;14X9p/MdTBZx/X1NTU0hzyKTBJM9eg/CQTMnLJs/D0r9tXDY1ANp9B1I9O8Su1cEz3/BS43gxYi9&#10;3LD7qLCINcUq4v6zzl5IGDAys3UGnqyZFssj+M+24AVF8DdFIokkkuh/VewZJ/wcfZ8F+UQlKMue&#10;v+zZyZ6hgogne84KuiQwMBQMKsZajwjMoJGBJ2tyKwBHwXNZOOLI6hZEHEXBUdxxSfRl9fkjk/SF&#10;C1QU6YY7wd5wtrKkmyaP3YUocrOA0WVdJLvYYWg/Rbi/SUd+UQFKnt2A51UjGF66IgSSWdyordUc&#10;TLKb6q/DJMvH+xFUcs0ABWL1OTo6Yu/evVw/MSZBvSzNwcEB3333HQc50tLS3HxlrB52TMysiSDL&#10;x5oZsogQW4+OjuYiaixqxiJpY8aM4dI/9ljfJ0F5NnBJOutsnPlxMCkMN6wcO/7PJXZ9IiMj8f33&#10;33OAyJphxsbG4uTJk9w1XLNmDXcthg8fjp9//pnLz8CTNdlk11lOTo47PjbYC2uiySJXLMrJmnWy&#10;wTXmz5/PjdLImnO6ublx1yQuLo4DTMH39iklqI9Fy3kw+X6IFPjt9c7M5eCdPRQlqi/6mdD3XMvd&#10;kwIwZ1F01s83LDQMikrq0NYaib4K6liudx57t23CoL4q2GfijgcvUvm1SPRvluD3zp65zLznMs/s&#10;74awBdtZHkH+T/2skEgiiST6N0jw3BU8c4X/sccAk/1zjwEia/0hMPvMtgv6NrL8gmez4LkseKZL&#10;ns1/X312mKwTGq6//Lo7HoX4wMfOHo/uv6YtdaiKtYLlOR3c9fPAqP79YXj7AXILi1CZ+hxel6/i&#10;jN5promrACjZ5P7V1VSOu9neDYwg/CLwR288BoarV6/moEUgFuEyNDTk6peSkkJgYODb+hl49ujR&#10;A7169YKRkRHYaFRsO2u2OWPGjLdRs2PHjiEsLIyLvDHQYRG1mTNncvUwAGVNEv/Icb5PwuVZ88ks&#10;Pkyyl3GBRcGGWQA3zOnp2dx5fS4xeGSALZgj6EPfmfD5CCRu239Lwsf4PpgUbVLMzLaz74U5IyPn&#10;s17vf7LYSK7cPJM5bEAp3lQ/DCZfvXwNxUGaUFHRxsCBQzB5w1bo6x7BYLkBWHvcCAn3nvFrkEii&#10;hhL8bsVZIokkkkiiTyfBs1XwnsfepQUW/BNPAIzM4t4JJfrn6PPDpNANUZHkgwcBnghxccGthDvc&#10;tppHrjA7vBsP46IxXXUwdEJjkFVUgqqsdLhfNIDOoSNvQZJB5csXb1DB9Zn8dDDJxCZFZX3wWCSL&#10;ifXN09PT49YZNJ49e5arT3Q/rC9a165dOUg8c+YM1NTUuKgaa2LJ+q0x0GSRN9aslU3doK6uzpVT&#10;UlKqN7rmpxKLeP0ZmGSRINacQKKPk+D7Z/ef4Frz/gNXgeKiUg4e2XQWBQXvpmMRXHNefh5YshGJ&#10;JeJdTzY4EDeFA/+eZebBZD7yc4tRVFQM9SGjMVBZE4OVtaE+bwGuXTgFDXklLDugj8D42/zaJJJI&#10;IokkkkgiiST6EvrsMMmJ/75c8ywJ9/08EeXugqSwOG5z7Ztw2BzYhTsxkVgyQhu7jJ2QSi/hVbnZ&#10;8DI0wOG9+zmIFPjlixSUlQqGSP80MMmaSrKI4i+//MJNe3Dx4kVuVEsWPWSgyMCPRdMsLCy46RNY&#10;lI2B4ujRozl4PHfuHLcvNn8Oi3KyY2KRTAambJ3NtcPKsJdlQVROoE8FkoJzzc7m9YFkoCIKj6Jm&#10;L+sCmGQAypocSPT7YpeamU3vwa7bO/B5d22FI5LC5uVl3xHP7Hti/537X5Lw709wX4oTS6oor6br&#10;VSQU4X33jxB2vQRT2bA+k+w37+Xji4jIaAzTGom7Dx6CTXBsb2mNqWv3wjk4nl+zRBJJJJFEEkkk&#10;kURfQl8EJisreAOu1KQ9wV1PF8QRUAZ5e6OGvU3m3oHzvp1IjI/GjnlTsXDfWaQWlaGyIBe+xgbQ&#10;OXAQr16mvoVJtl5SzBtp71PB5MfqU9f3KSU43/y8ImRl5BO8FqGQoJzNz8fgho2GydZZ1Kwgnxcp&#10;Kygo5tLYi3tGei7X6Vmi90twjZkL2NxK2bwpPtg0FjzXn45FAEICs23CsMkgioEla5rMRl4V1P1X&#10;9Xv1fOx+BL8p1ge4spI3qlsJ6/NQROeTT+eaR9CXw65BNtcslZ1HWloGUlNZR3pySjqtk9PSue1p&#10;abz5YtNpyebnZNFwQVRcAJDC10f4GjKYLCurxIxZ89BbfhBGDBuHtrKDYGBsieGD1KA1YQGMvCNR&#10;+wmun0QSSSSRRBJJJJFEH6cvBJMV3MtrbV4qHro7IoZg0sHODtUsNlmWDd+DO+EX7A/d9YsxddEO&#10;vCquREVxPkKt9XFO5wiePH7xtpnr69dpKOSiFLzJp78kTP6dJThX4dFcWVNK0ZdzYQu2M6DJ5Ecn&#10;y0v584JK1EDsGrPBlDIy099e47xcHpDn5vBASPj6CoOkwMLpzDn8cjlZvCgxm0uVLQsLi7lmswzk&#10;BBFttm/WhJoNPsTgk8FcdnYOsrJ4MJeZKYA5ZgHACZzJcyqbr5U3Z+s7M8AT+pzKt/C2P2EWbcxM&#10;z+Ut+eAoal6ktuG1E5hBJHNhAZ17cTnWbdwMOUVVjBwxAS269IOxvR9GqA/BYO1JOG3vj+qaT9dk&#10;XCKJJJJIIokkkkiiD+uLwGR1JQMUgrvSQjz3sEN8gA+sTIxRzvqLVZcjRmc7PL1dYLB7HUaMW4pn&#10;xdUoL85DoscFGJzWQ1LirbcwyUZzZS/uEph8J8G5cpPoZ/FGwXzfSzoPfOpDJsvHG0CmiIscFfPn&#10;6/tfu36C6/S+8+Kl8e6jmhpe5JtNtMuuj7hmmMzC15ZZGBwFICS8TTQ/+w54159Xb3YW20cuwRfB&#10;IRe944GYwOw4mMXB24csKPcxFt7fn7EwLArOS9w2ZsF1ZGbXQvTaCbu4qBxHjhxDP25E19Fo21UB&#10;+uZumDp6PAaojIGOmScqKuvPVyqRRBJJJJFEEkkk0efTF4HJWgI+7vW9ohxp3g64GRoAs6tGKCqn&#10;rbU1eHTpMJyczOFx+gA01MbgViGLvuTiaYQtjE6fQkhwxNtmrjyoZHNN8mCSRW7+rTApfJ6sySo3&#10;gX52Hjf6JWtyKYiWCcOMsAUwI4BKBpPcC34Omyokg5v7UXANP9e1FD4Hgdk/CJh5zSvZRLpsEt0y&#10;LjLHRoMtLCQQy2PNSglM3kbmsrhj5kXlyGn8Jpa0nsaZ7psUQTqLzL2Lxr0PqFjT3wyWnpHF1c9G&#10;GWXNWtlScM2YxV1bZgEEiUsTlBWY1ccixOz745rPEtwLQ5fAAiATBTiB3wdtv2fhch9rcfV8yMLQ&#10;KHzfCVtwfYQhkkUliwrLOF+4cAlyCmoYPnwCunZThK6RPaaNnQjlwWNx5KoLikvL+XeWRBJJJJFE&#10;EkkkkUSfW18GJhnk0bKuugoZAQ64ExYE62umyM+nFz9KyzI9DVvrqwg2ugSlPkqIohfqouJ85N8J&#10;h8Xpc/Dw8H4LkakpWRxUspdTNq8ig0oWRfq3wiSbbiMzk10PBiO8KJfoC7rwS7roy7rwNpaPBzW8&#10;l34OAgjW0tMzOYDKyeH1xWT95Xh95RhY8WArI4MAjfK9a2bJLIA5tp3XV04Y4tKEmlJmpOVwUVG2&#10;jdsuppllvXSRtD9qUXD8WCgTB0LC11DYotdY8FmwTVBeYOG6met9D3wLH5eohfP9Ny04blGLnp/o&#10;+Quuk+i1EoZJe3sH9OuvBi3N0ejVcxC2n7yMzSuWQ6n/MBwz8sCb9Fz+r0MiiSSSSCKJJJJIos+t&#10;LwuTtdXICbTD3bBAOBpb4c3LbLYVVT7nYWOgjygrcyh16gqvF6+RX1yI8ucPYH1aH472zhxICECA&#10;BxVZyMxmcyOyKUKq3zZ3/afBpOjxCqBYEJmrqmKRuXIuMscGPmEDv2QQ7LB+b4IBYBjwsVFc2Qv7&#10;x76gC28XmOUXhRheX0rhSFj9qJgAyIRBTdjC0PZ7Fq73j1oUrJhFIUdgcXkFFpdfcD2YxcGQ8DUU&#10;vsbiLJxXUF7YwvUL71dgccf3OZwl4kyBWf9aNmgQcw6ZtmVkFdBnZt72TNouyJf11nR9c+neySug&#10;ZSkyc8vIVW/P9X3XjoGksJMSkzFIZTg0NUZCro8yVh/Ww461azBAXhuHDJxx+/FL/i9LIokkkkgi&#10;iSSSSKLPrS8GkzU1BHq1NSiKdMWNIF/4WNvj6d3nlFqHmujLuHZwH667uWJQ1y6wuHWfYLIYlamv&#10;YH3qHMxMzOvBJDMHlGnpXPNDNkckAy0WqXwLZrTO9vtHxPrLCTex5PrM8UHuXRNLevHNJ6jIFUTm&#10;CIK4JpaZSH0bleMNdCIY8ESwzqJy7yJ0dB78KJu4SBsHWGkM0nigJug7x5pesn0KzB0DwSSLGgq/&#10;mIuz4AVdXBqzOLj5PZARB2TCFldGYHH5/6rF7ecPm+BH+LwF15VZcF3EbWMWd13fZ+FyeYJ6hOrN&#10;Ztec7yzOIjBHTheYgZ3A/DQuL50Ps2AqEm46Er5zMuj8mDN5zuVM2z9g0euUlVUo5CLO2dkCs3Ng&#10;82nyziWLQWZmNgpomU/3bR4tha+f8LURhklBVJL5zZtUqKiN4GBSsb86pqzfiHNHDkJRThkbTpgh&#10;JOk+/9cskUQSSSSRRBJJJNHn1heBSV7EjUUJa1F5OxJ3gn0R5GiPe/F3CSUp7ZYtzPbswXU/T2j3&#10;7oVzPmHIKipBdUYa7M6ew8VzF/gg1TCa9c68dAGMsf5xadyIlgKIY0DHgzleZJOXL42f//csiIb+&#10;1SaWDY+7ocVF2oRf4n8PdMS9lH+MBeWF6xS28H4FxyJ6nAILH+8/ycLnyJ2nYJ2dPzNdn5xcgiPm&#10;PAImIWfxnZ3Pc05BMXLyyfQ9sHKsTypzHjPBFs8ElWxJEPZ2W1YB51whcyAnapFj56KIDPAEJljL&#10;ymEQRyZQ5Jm2MWeQ0+m7SstFZirdb6k53DpzDm3Pozz5dL4F5CI6/qICBnZ0nxSVoaCkHIXllSio&#10;qEJueRUySivxPL8MdzOLEPsyC/73XsHx+iMYhd3EKc8Y7LAMxKKLbpilY4eVhiG4EPQYd+hYSkqr&#10;6VoIoumCf4Lw7l/h+1IYJnMIQrWHjYUqAeXgwVrQmDcfRufPYmDfAVix7yxcwq7zHjoSSSSRRBJJ&#10;JJFEEn12fTGYrK7mRQmrX9zETW8PhLs6wdvXl9tW9zQQ1nt2Ijk2BOMH9MMBI1dklZShJi8TNmdO&#10;4vjhY/SyzBtRU9CsUQBcvBdpBjDss8D1wYZZuJzAovX9GYvbl7DrveyLSf89C5cXBR1mAQAKWxgm&#10;f8/iygv7fTApsPDx/VULmlSKfhaYRdgEUbe3ZpE4gekzi9IJ0gRRPC4yR84mgBFYEI2rF3kjwOIs&#10;vI3MHQ87V3bO7DrwLdiWTUDEM+Vn14yua25eCQ88Bfno/mXm9ilY0r5YNJBbCkz7YyCZn12IQqqn&#10;qKAUpcXlKCWAKyurQAm5gOAtp6QCGUXlSCksxQsCsAf0G0h8k4Wwx2/gkvQYZhG3cd43Hocdw7DV&#10;zB+L9N0wTscWKrvNobDpGnquNkSHZQZosdgAvy0wwHezDfDVTEN8PfMK/m+mEb6ba4rvF1ri+6W2&#10;+HGFI35d5YIma1zQdK0bmq9xg9QaV7Sgzy1WC9sZUrSU4pbOaC7qlc6QXuEKqVW2aLHWES1X2OHn&#10;WZew1igM6WWVBNJ0v7OpVvIL6sGkwCxKyWBz0uSZUBqoCW314eg/cjysjc2g0W8AFu04DnPvSO6Z&#10;IpFEEkkkkUQSSSTR59cXhEnekP01OW/w0NsJkd4ucHZ2RA1Lz3kE251bEBrpgyUjtLHjmBnSSytQ&#10;VZgHNwMdHNu/j8CKAEEocicAOQF4CMONKJAJ53ufxZX5IxZX56ewMLgJWxjyRC0Mg+IAUtjCeUWd&#10;y5lgiA9LvKaWBcikddZHLp1v1meOt/4O6jjT8YsCIQdzrGklG9CHTWMi5FwR5xAgcabr+xbqhFwv&#10;CvfW746TMx0bZ9ovi8ZlpudxzYczUskpPGemZr+NzOWQ8zLykE9livOLUZJPMEcgV15ejaoaXnNt&#10;NpdheW0timiZSXD3pqgUj+i8b6ZmIfLZa3jffgKLqJs44x2DvTaBWG3ojrmn7DF6nykGbbqC9sv0&#10;0XLuWTSdfQ6/zb6An+ZexnfzruKbhSb4aqEFvlpghW8XWuPHxTb4iWDu1+V2aLzCAU1XOqIZAZnU&#10;Kme0ILNlcw7eXBqCG/m9UMe3IP1zmgNOcrNVjmixko5zlTt+XU3r67zRYu55WDwuwK8LzfD93Cs4&#10;5hCNvPIKAulMuv/e3aPCQFlUWIJFS5ZDSVkbqspakBmoDQsLR2jJD8C4xZugZ+dLzxvuUSORRBJJ&#10;JJFEEkkk0WfWF4FJpqqKSm5ZW5yPxx42iPX3gqW5FapoW11ZLtz2bUJQhC92zpqEhWuO43VZJSqK&#10;cuFjfBS6hw6KhUgGVcJwIbAoeL0v39/FOWRR6BKYRbXeNlXkrzOYy8wliCOzZSYBHzPX3JI1saQX&#10;cOYceiHnnMMm1meASC/ntC5wAVtmFZIJOrkmlgSinAuE1gvp+Bj8CV1LdiyZhWReH7msrGL+kh0f&#10;wTUf6nh96ti155sBITNBXVZGDi2z3zqHnEeAmZedQ8eVh8K8fIK5ApQUFqGYmyqmDEUlFSgpr0JJ&#10;ZTWKKyuRX1aODAK5pwTQN1OyEP0sBf53nsEp4T6MQxOh5xGFXVaBWGnggZmnHDD6sBXUtptBbsM1&#10;dFp2EY3nEcjN0scPMy7gu1mX8e3ca/hmvimBnCW+X2KLb5fa4YdlTvhtmSN+XOGCJivtCepc0WSF&#10;L5quteeATnoVwRJnHuA15wBPyPxtTQmimnF2e+umzKuZXTk3o3p4dqI0J1qyso6cpQgiBfsQdnPK&#10;xywO5L60BcfCzuG3FU5oQsumK+nzSgc0X+uGn5Zb4tfFduiywQEqOp44FPAcs0+6oeViYzRfZo9f&#10;Ftti5pkA+q5L6v1jRBgmS4orsG37TvSRGwht9RHo2EcNBuauGK2mgVHTl+OgsTtquCb1EkkkkUQS&#10;SSSRRBJ9bn0xmKwo583/VldWgoeOpogL8IKJsSXKWWiyohjue9bDN8QT51YtwoTJa/G0lKChKAcx&#10;Dqdw9sgRvHqZWg8khYGSWTgyJ86CfMIWBjpRC2BOMIAJ18RSYIIk4eaUgmaW9baReeUYeDGQ4vld&#10;80o6ZqEla96Ym5lLzuPcoKklW7JjFjWBHa8fH0EknWc2wSW35Js3XQjPgmPg6iKgy06nfQmaVtL2&#10;fFqy5pUFVFcxvbiXF5ehsrQc1RVVqK6qRnlVDYppvaC8kusrl0VpqQXFeELHcTMlG6GP3sAt+RHM&#10;I2/hol88DjuEYpOJD+acc8boI9ZQ22WG/lwTSxadu4Tmiy7i57kX8d1MffzfdH18M+MyvplliG/n&#10;GeH/Fpnhm+W2+H6FLX5ZaUtwQtCxzINgxRW/rvYkUCNAWW1LMOeENiuc8ds6AruVlL6aAIYgrflq&#10;J0pjIEaQs5LBngPnVstdIE1g+OsaBnAEaavt0YTqYp+lVtih9QoLDuSarKa6CIDarLKFFH1usdIR&#10;v3H79UCz5Q4ESpQuBvC4qOEaFoGj/a915S2p7pYEVa0JGFsRYLVd64GWdB6t6Fil17ByTmi3yQtN&#10;qV4uyrjSHU3X0Pkt98J3i6yoHjfK4w5pll/Eb0GOb2G4+xizMixi2Iy7nnQ9GABSvVxd3DmxY3JE&#10;MzoeBrTcdadt0nTN2TVh59eCzk2aXZ9ltpDf54HtHs/Qe84eXEpMx9RTnvhh3hX8uMwG8ivOwP7G&#10;C1wKfYSNV1zg8zIL+zxvoukiCzRfQfVSPd9PPYMHqXR/0m+H/W5FYbK0pAInjutCnk0Poj4cHQgm&#10;dWy9MUxZBdqjZ+OomSeK6d6USCKJJJJIIokkkujz64vBZFEBwUpuHp6FuiPGzhSxgf4wumqCwhJ6&#10;8autQeSxbXD3dYTF3m1QUx+HWyVlKCzMxtNgJ5w/cgx37zx4G50UBsl3wEhgxC15g5y8285MwEVm&#10;8JXBInCZ9JKaRdvfQhwP2BqY7YMsDJdvzaJzzASNb5tXshEt2ToDSA4iaZ1zHrIyyARvmWzAkzQ6&#10;flpn+8hKzUV2Wg7XvDI3M4uOK5cb6bIgNx9FrJllURnXV66CXpArCebKqmpRUFGNbNqWSmnP8gvx&#10;IDMHSa9SEfboJVwI5riBT7xisdc2GGuvemHOGQeMPGQBxa3X0GvVZXRcfAHS8/Tx25wL+GHWRfxn&#10;xiX8Z7oBvpp2BV9NN8LXM03xzVwLfLvAGt8vscdPy53wG0FG8zXukCIQkl7rzvWRY1E5UYvC1fvc&#10;jICk2Wo7giZnAjfyGh7Y/brGiYDFngOYllRfaw5gCBpX2tH+aX2lG0GfBeVnET0qs9weP7NmoYsc&#10;CEDN0WSREUEby8eOh0CHoJL17/t2iR06rbyK/nts8d2Mc2i72g9NlhGILrkKPe9bsIt5As29Dvhp&#10;qT2+m3MGZ91DkFFchWf0PSrttkDjpVZov9wa8886obS2DhpHvDnY4kCxnp3RdpUV5A/4QWanO7pu&#10;tMMMq4f4efZpbA1OJ3g+jSNJhWg6/yymm1zHgD3OUNrjhImXotFqqTHGnIvAj3PNMOiYBx27Hdpt&#10;dkCbtTa0TgBKkFp/X+LNIqXiwFMcbP5G15vBMouMStG1arbEkpYMLBk0skgjASvXPNUZrVbygFxq&#10;lT1BsTVdZzv6bMdFbH8lkBx9+To2OSTB62kuvhmyCZtdkmAQfAO7zPzhfi8V57xj4fc6GwN3O+E/&#10;s4zRaglr+krAvcKWwNmRYNoGjWZcgPfdN9xvm1nQ5FrQ3LWY7nkTEzP0k1fB2BGT0bm3Oi44+2P2&#10;2HEYOnoODl11RUp2If+pI5FEEkkkkUQSSSTR59QXg8nqykqUvHyCaOsrCLE0RVxwICyuWtCLYinr&#10;VImnlw7BwckSYRdPY3A/JcQU0EtkYR4KkiJhqHMSERExvwOT79YZAHJ9/ggw2ZQZOQSQGdnFyKT8&#10;bJ5E1sySwVw2AzvWX46W2ekEc7Q9n/KwESwLqXxRHrmwFMUl5Sgpq+SicsWVVSiqJJgrr8TrwjLc&#10;o2O5/iqdAzmvm49gE3UTlwPjcdQpDJtMfbBY3xVTjtth6F4LDNhihG6rDNBm0QVIzTmPxjP1uQFI&#10;vp9tSPBmhK/mm+CbhWb4bqElflhkjR+X2OBngqBflztwzQZZ80EpeulvwZmBm6sQxAncENwY9Ags&#10;Lv2/4abknxdbQm23Fa4G38Uhl3g0XnwZzda7os2y8wh+ko5MAofb9H0PWncZLRfZYZ2NLyqqa1Ba&#10;VY1MAoteq4wx/lwgMgqKkVvEu482u96H9BJjNF5G+1ntSdDjhO/nm8L5znNcDLkFrQ0nUFNbizmG&#10;/hh2zB2lNbWQW66L7yftQxKBTvTDbHw38xzabbTBN7NOwT4iETfSC/DNvIuYpGOLYroPjtu64Uzw&#10;Lfw6zxCtGQQzIKOlNMFtC4K5pivs0HKFNX5bZIJWK2zosw1aEbh2oDrb0HnL7/PiYEx2rzf67fdG&#10;pw02mGl9Gz/MuYgtobn4dvpF7IhMRZv1lhhlmICBR70JKJ2ofieCRWZnngkGW7C+iHyzdIF5+YTy&#10;kgX9F5l5MEkQSetNVzJYdcKPs85ii8c9tF54EdIrHOi+ckSzFVQ3uTUBY7NVNvhtmR2kl1mh304b&#10;9Fx5ETP0g+H1LAeNppxBiw2O6LfXHnZPUqB+yAnfLr7KRVh/XWaNbuvNoROdAo2DBLzLLdCM6pOm&#10;e7opAWpTqrfpcoLSZTb4aq4hLvrfRG427584737fvNFei4vKERIaBnkFFWiqDkGnrkrYbWKP2aNG&#10;Q01jAg5cdkbCwzf8p45EEkkkkUQSSSSRRJ9TXwwma6ur4W94Bj6nDyPIzAhxQYGwNjRGeko2BwFZ&#10;5odhZWyMBFsLDOrTB77p2cjOz0fJvdswPnYSAf7Bb0FS2IIIBjdIDC1ZJJC9dKYQHOaXVONlWQ0M&#10;A25j3CFbKK4zRM8l5yE9Xx/fzjiPRpPOktnyIhpNM0Sj2cZotNAKXy21w7f0ovvjSlc0XuOGZuTm&#10;BAlSgpdxehGXZi/yfAtHegTNDYUtnP6HLQRgH2NxESlx0as/YkG9bCkunbePhvtptdad7PbWLclc&#10;PWTWH7DLCgPs8biNrwdvgFFQNNLyStBoxmXkFpdB1zkW3y64iiFbzFFF8Nd/1UmCLTM0mm+D8Ues&#10;UE3bRhx1QfPl5jjsmsAN8lRRUYGN5qFouuAcrkTeg+/N2wi9/xSjDhMUbfSB1NzzSCNA9b31Ej8u&#10;vIpRx61RWVODLksu4avFDrgach3ppaWUZo5uK0xQVleLC36RaDT5LNotv4Di2joUVdehpLIMNTWV&#10;OBuaiibLWTNUuj7r6Nqso2tA59x8LZ3fCnP8tOgqpdni6zlX0Hq1G35YcI0A0J2DJhbha8migQSJ&#10;Umu8KJ8TmlFaC7Zcb0/XywHN1/Pcci2B3AY72uaMVrQfYbek/K3IbCm9mgCQQS0z+0zmRRJZlJEA&#10;l64/gzUWefx2oQl3f/22wQ9SBJN9dlqi3x43jDvljLEn3Xgjuc4xQodVl6F10BGBz9/A/3k6Xdc7&#10;cM4sRdcFR3Ax7jlazDkF9RX7sT/gBX6mayG10o7b3y9UN4sy/0Ln0ZSOkzVhbbyMvoe1NmhCn3+l&#10;PM3omJqttqSlNV1HW0ongF9qhm3mgcjPL2zwDyNBdPL+vQdQHKCBYVoj0aOXApbS82H/yhVQHjAM&#10;R6+5wyX6Nr5kr0nevLa1qKV7iXMtcy23XSKJJJJIIon+Z1VZ3ND/BLG/z6LHTX+7P6tE98f8P6Iv&#10;BpPsi3M/eQDR184h3MocsYEBcDE3x5snqdxck/l2h2By8RLuB/ljuNIAWN55hqyCAlQ8ewILvbNw&#10;d/PkYJKZvWTWMwFkZjbBI63nZufhdko+etFL8y9LjenlnNe87y3UcdE9IVj7L5nXhPD9Fs4rAEVR&#10;WPvz5sGftBhzaXTN6plBEt8cONUzgxbRbbztLQgmmIW3t1pP+ydLk39b5472807j1pssXH+dhSYL&#10;L6LpKnM8yC6EfexTfD3lElQ3GaOK7h2tncb4ZdZVRDzNwe1nz9F0yhHIrL6GVmtMsc4qHPKrzuKo&#10;YxAyi8vReOF5fDXbiCDuKn6cfxVfLbKAfuBtuglrkEKQ8jq3CDfSi/Dt9AvQ84jnop0lNbV4llMC&#10;5S0WGLDXES8LS/A0Kxv3UzMQ/4iA9KQPmm+ge4dAaNBBB6yxCUT7ddZoQ7AkTdelBZ1by3W8aGCT&#10;je6Q3uCE1gwEN9A5U7lWa73pvAnoqLzUOjc02+REZV3Rbq0jWrB02t56nSOV4V0vKbo2Uqzseme0&#10;pe+kxToPtKD1FutpXcjNufrqm0270YIBKEGpFO3zN/ouvp53GfqRT6C6wwA911+D2+tstFl8jGCO&#10;10fyh2VW+GGmLsKza7DawA3Rb9KhuOUKbFNy0WX1VTovC4JjW/y60pZ+SwSFZOnlRhh2zBW73e7h&#10;m1kXCArt0WKlNX5b6YgOm+j7XmOP31ZY0b3LBhtyou+bwHaNG35aaoUmBJe/sP6ntGxGZVikshmB&#10;6C8rrDFVxwYFhcX1/lkkgEnmVy9fQ0lZA8O1R6F/XyVM37gVp7Zvh4qiJvZftsMltzDu78SnEoPC&#10;mupqVJWVoiw/D2XZGSh6fBfpXnZ4aX0Z6Y5XkOVihDxPc5SFuKAixgeVicEoSwpD+Z0YlD25jaqi&#10;fAlcSiSRRBJJ9L+l4/8R8Vf8hL+5yosaHvubaH7iZ5Lo/pj/R/RFYdL/wnHEXDuLWAdbxAYHwcPS&#10;EvfvPOFgstDpCK7pnURSoC8maWjBOOQOMgqLUJWWCptz52Bpbv0WJlmfRVGgzGMD3hRWogPXVJIN&#10;oOLJNc/7y5HBT2wB2Ao3ORSY9b+TppdtYbdky/cCmzi4Y+ZFpd5ZXB5xrp+XgY+oG9b958z6Pyrv&#10;cea+ezb6JnN1TQ3GnPZB5wUXcC3yEYrLK5FE3+3gDVb4boUNFlpH46xPBPbZ+GD9RUtMPu+F9gSf&#10;P0zXRb+d1gQ9l/D13CuQWuuDLhud0Z5d6/VeaEHg9suSK/hqiSV+nm+CJstY5NATbTcR3G3wRMvN&#10;dEybXNB6QyBBoANabKTrTuVabiCA20jwS3VJEyBKbbTCL5sC0GTtefy4+hSabvFGWwLDdgR1Ldcz&#10;+HODFNXZhrZJM/CkMi03+KD1ZnO02WhLAO1Lx2JH8OiJNuv90Xi7HZqsD6CydJ9uciBYdSNAZKBN&#10;cEUg2GI91bPeFs3oeKQ2sc8MIOlYCDIFliKAFbgFMwNO9pnup2b0fTWn71GKynVcchJmD7LxzZB1&#10;OBmeCc+bj+F65ykOOMWjI30frdfY4OeF5jB6VIgWc89Cfps1pFjUlb4naQLkH+ZcwhLjcHTbeImr&#10;rw0D0CX2aLLCjO5r1gSbDd5jxzWZlV5nj1G6btDaZ4GQrFJ0X3wUnTdaYqFlMpSOeWKwng+kqZw0&#10;wSfPDmi8xg5SK63QYakF5JfqIJWgn8Ek+20LYFIwGE9aaiaGjxgLlUHqUOijgKkr1sLgyGGoyilg&#10;t84l6Fmx6UH+ALhR3qrSEhS8fIqs+FDkBLki38+B4NASeR4WyHMxQbYTwaKrGfLdzJHvYoYiT2vk&#10;OpuhwNUc2baGyLG+hFyby8izMUAhLbPNziHD7DTKfa1QFemGylhvlCUGovz5Xa6VhkQSSSSRRBL9&#10;49UAkCQw+V6J7o/5f0RfDiZJoUbnEXP1DKLtrBEfEoIgRzsERUZzQFHsoYcL+w/jbkIk5mgMwWmr&#10;ELwpLEZdfhZszp/C5QuXOJBk/SazMllz12xkkzMzc5BGL51lFTVoOvMkmi334JoUssiJFPeCS2br&#10;9MLL6zfIJk1nYMeif8yCdGYe8H2MBdHC91nQxJTXBLRhVFC8hfu68ZoutmRRpjU81wcy+ryO55YC&#10;E5TU89s0qvsDFkQQmcWlNzAXXRSzXEdLzrx8LAopiES2YuBLx9KG4KoNgVo7dm7r/AjUCHo2Ebht&#10;9URrAqr2lNaG4K3FVrqGm3h5pTe4ozlta0mAJk35pQnE2q71Rdst1mi8wQjN1tqh/Rp9AiJTtFrn&#10;jlZUtssmIwzccxqtl+3A8EMn0YtgrD3tvz2Dvm2u6LjRHq02E+xtdiOopPxrPdBhI4HlFgZudL03&#10;exAc0nERyDUhyPuVoKzpBrpfluvDIWI1zngupXO4hparThG8GdJxhRBEOqEVQanc+n1QPnAA7aj+&#10;tgRj/Y5cxUGr9XQc6+izD9S2bITjvS1Ycn4X/B9shk3sdozZswaZ5WtxyHYbXStbum4eGLpnPypr&#10;JkPfYxV+ofuYHUvLTXTM5FZ8S28g+BQ25WFLdr1b0XfQhr4P6ZX28HiZjz1OEVhknohWK23RdJk5&#10;miw3wQ+rbNCc8jVZ54BfF5sRWFrSObIBcSzofrCnNFdav4aZVyIgPXMPTgY/xU9z9PHLUmv0206Q&#10;vugSXG6/gsWdN7iacBdeGQUYtNUQZ6Ieo8P8M1zzZNuHqWgyx5SAk9ckl4PPlfzf5GqCSfrtNVtl&#10;iZ+W2aPZpAUwNp2D3IxHYmGSRSbz8goxafJ0gkkNDJQfCK0x03Dt1BmMVxmMOZOmwMnWCRUV7xnR&#10;lcCxurwM+Y9vIy/cE3leVijwtkYBLQt9bFBELva1QyFtK/S0QhFtL/WxQ4mXDdkWJd5s3RbFnjYo&#10;83VACS2LPSxRRFBZ6GSCEhdT5FldRjEBZqHlBeSZnEL2lRNIMzyGQucrqAx1RM11f1Q8v881iZVI&#10;IokkkkgiiST6J+uLwmS0tQEiDXURZcuauQYi0MkBtraOqKuuxJXl87Bk2XpEJ0Zh2bih2HnOEa+L&#10;S1FTmA0Xw+M4cew4vVzmIz2NAJJBJWvumpFJyywU5WVC1ymG3xeNwRyBEesnxo1KKQyLv2fx4CjO&#10;ovDI/H545MOhqBlQCVl6DevzRi/X5JZrWV85nnlRQqqbHzF8FznkQdv7zJpfNjBBn8AMABl4tORb&#10;mqCpNeVpuYHAZQMbRZTAfC0BC4vOUXrr9QR8BBdtuOiXBX4mKGlBcNZs5RkCMz+q8ypGHN2J3htP&#10;EqAx6HFBu3WeBHG+BGQsingRdgm7sN16O6QIhqU2B6DFRl/K54h2DBY3BRDouaPFFoKhje4ElQT+&#10;W+n8NwagzSYCkK0etG8/dNhmBynKI7XeBltMlmH58X44YTkCPdauRvttDlTeF1+vM8aUHYNh7/0D&#10;zpjIYvS+xQSb+thheQQusTPhf2chwm5PwBH3Feiwcgf0I4+hoEgdxWXTUVk1A+m5B+ASNQcl1StR&#10;W9AH1Xnt8CKTwM5nPRJujMbTrAlos3w+nr5RQ3llF8w6uR7N1xpjvelS1BW3wtPU4ei87jiBqQdd&#10;CwfMOr8BlZWjEeDXCWUF2thqNR+tlm/H3afj8OLlUKjumIyS4sFwipiJ5ust0JqgUGbzdpTlDoBN&#10;8DR8R0DYhra15eqj74V9V0JuQ9dL+DOD0XZ8mG9OAN5yowete6MZ3bvN19gSqLP71QYdlhthV/hT&#10;XIh5jBYzTuE/i0yxzS0Wk04QUK+0oLxuXL/gb2dfgE7AA+w1c8e18DhstPDHmZAHGHXACb02mOG3&#10;Vfb4ebkdN5KuFN2bUmusIbvbHgf94tF25QUCUwe0pjxNCZSbMkil36bUSmYWkbTnoqC9p8/FTRdt&#10;xF2TQnbqTWSx37gQTAqAko3ounDhUigpqGCQgjJkFLVhY+6A0f37Y4q2FsLtriE/JZX/1OGppqIc&#10;WdfDkRfkikJ/RxT7OaCIoLHY1xaFBIxF3jaoDnVDAQFkMQFlZQABKeVj5gDS2xblfo4EkDyXEkiW&#10;+zvxP/OgstSNwJNc5GSGYgdTFNpeQbENQaXFBeSbnEHeNV1k07Ms1+ocSvysUZEQiOriTzTybPBp&#10;8f/1/D2bjOaVz3oqPv19LsrmlWMSl15Rwk8Ukn7Xhvk+Rs+iG5b7GJ/vxq+AZD+qYfotN34iX9GX&#10;G+aJOMNPFNIDz4b5nkbyE0nXLRumBx/mJ/4B1VQ3rIc55go/wxfSJTHfm6itxvEzi6gkV3z+9/l1&#10;Ar8gSVz6+3yZjrEkj1/wI+WyQnxdv+eAA/wKSOLS32fXWfxCJIfpDdMfhfMTP6DUuw3Lfcjs+gvk&#10;u1V8HnG+1INfSEQXOorPL+xr/d7f9yzJvn7e/PcMllaYUT+f7g/8BL5Y/cLpzN4b+IkiOt+iYd7M&#10;J/xEvnw2108ve89z+fWN+vnOtuMn8PWIninC6cyJNvxEEYnmYxbdr7g8H/L79CpZfP7yT/D3p0G9&#10;YiKTwumnmvA3itFlemYL530awk/gK+NR/fQP+WJnKh/FLyhGmbcalnFbx08Ukmie9/l0U8B5BvcP&#10;6/dKXDlRuS6sn17+nn6Vz2Lq5ztPz8D/or4oTN6mF7iwi0cRY2OC2AB/hHm64+CBI6gqr4LunFlY&#10;tGgpwm/EYO200Zi16RResykxirPga3oUesd0OIhkMJmRzo9QpmcgjbYVFORgu4Enmi4nuHkLd38G&#10;JlmkpD40vs/CEMkbWZW3zot+MlNdZDbhPIsksoFVOK+jfAITzP1ZcxDIIlUfcOvNgggWwYVQNOvd&#10;NnFmaQQam10I9ggkNtgTUPqi8RobNF5rit82WBKcBKPnJgPstJ+J6LuTsPm8CoHUKXRab4aNp7Ux&#10;cfcQjDyyGXN152D9hRnYYLIcurbzMPn0VlxxngM9141Q2LIXYc/3Y4/DanRefQVtCQAHbFyHF0Xr&#10;YJWwhGDKDJ1o/x23eaDbFnd03OKBljtc0Yk1LSXg7LbqEGJeLEBOiTp0bcZA32km8sr7I/bRJAzY&#10;tpAgcCiS76tCcc0CyG/cjNmnVuP7FedhETiWnte90GfjBCgsmYz8jH5wTJiBY/QQqM1rjLh7Gkik&#10;el0TddCezqfzBlME3J+LV1kKkF9/BF03G8I+cjqycwZCfu083Hw0HlnPWiI1cyhePWuClBwVBPl1&#10;RFreaPTecAiddvii3SZvSO/whNKODSgmKHUI0eJGUW28yhhBN4YhI3cStDcpI43qeP6oK7YYaOGQ&#10;xVzMPDgLrzI1EXRzBIGYKV0TAkT6TtttFl4yuGTgzYBSYAbytmhJQNl6vRfXFLcN3S+tCCql+P8Y&#10;YM17W9Pyh2XGGHnAEVPPOmGjcxzmXbCH/+sceNx+gw22keixk/X7dMIPBJWO93PQfMFlKG0zBxvk&#10;pynV34zuD9Yct9laNm0MgeE6ezRh0Ux2r6+yJMi0Q+MNjnTvOKDZCjYVDG86ETYVifRKK/zGpjxZ&#10;aotu05cjxl0Fr62+oXdxKaS/CkFmZh6ysur3m2QwWVJcji1bt2HgADWoDlSDXF9NWNu4Y7SSIiYT&#10;TMY5GiHn5nWuqWt1WSnSw72R5e+AAoLHInoGlRAglhEIlhMwlvjZExQ68tYpvTLIDWUBzqgIdKFt&#10;bOlK21xRSvnZenWIB1e2ipYVlLcqlD778aCSQWeZD9XvTkDpTEBJLnE2QREfKgtMz6PA6BSyLh9D&#10;+iWy8UmUBLugIpPA9480yxWnvztMGis2zFNdwU/8Hf2dYDLtfsM8jlP5iXx9KpiMNGhYD/NpaX6G&#10;zyxx+/493/PiF+brS8GksD9WEph8v0VhUlye37PjTH5hIYnCJHNBOj9RSP9tmGQWB8R/Z5i80J1f&#10;SIxM1cWXuarGz/AX1KDe34FJZkeCLnH6lDApbOd5/AqE9KlhUtTi/r6JyycqUZgUl4fp3wyTL+ND&#10;EHTmIK47WiHOz4dg0gMnjh5GYfpLOO5YgplTp8M9MhCbZk7G6Hkb8Ly0DGX0MEx0voxTR3U4kOTB&#10;ZA7n7PR0vM5g03/k4LRrPH5ebAUp1k+STWfAh0nW3JUBpWDQEM70Ivy5zF6iRS3cr03YvAFVRP0O&#10;Ft8BI1vy3GqTwO8AsH56fTBkQMkzgYWQ22zxFOt2m/3RdrMf2m/1QucVp5GUvQjF+V3x+M0MxL5c&#10;DoOwM1DZtQbphWORkalEIDcZ9uHTYZu4ER2WHULik6G4+UwTKpsWYMC60XjwYgDu31NHm2Xb0GnZ&#10;Ljx8MgX304YSmM1DRpoyarL/DzEPJ0F141wU5WuiOrMZwm9M4CCu6zYvDqICn+ujvHo5gl9dQcft&#10;F2i7B7SP7UdN1QAYOKkQaNrih+2+uGCnidJyBazXl0NVhTZco4fht3XHqe4ltH0ytprPxkGH+QSN&#10;3+PO/cHILeiKR2+6QWHVchyyXI2q0tbQNZHFVuPx0HFaiqE65uiw3hqWYfNRVKAI1d370GGnK077&#10;LkBV1USo7lkCnzur8Dp/PTqs3IJt9kehsWcvNtnswdNCPSgf0EenvT7ostsDXXe7o9f2q9D33Y1V&#10;pkfQcpsrumyzhpbucYw+uh29CFLlduhAccsGKBL8dtt4CO03G6DlMjai6lk02eNF5+mFDlt9yN5o&#10;T+s8e/JM3ynPDDLp+yagbL/eB9Kb6Lum+0BqKwE5AaQUa8q7yQWtNjig/SZ7/LbUCgbxzzFinzl2&#10;ez2D6gFngj4TNCXg+2WlPZrTPdWM3Y/rHNGaAeE6Z4JGFzRhTX7Xsai5PW1zrHdfN+cvf9toR/kY&#10;YPLcZA2B5hoHNKF6GrPfykqCzNV0LFM3wMt8FNItvkGqVWPcM2+Ol/fNuWauooPwCGDyxAld9FdQ&#10;gQoBZb8+mrCwcsG4AYoYo6qM+962eEMg99DNCk8dryHfj0GkHUoDHQgACRCDCOAIFitY9DHQmQPJ&#10;yhB3VIV5oS7KF9UEn1Vhnqih9apwL1SGuqM20peWnmQP1Eb5oZLy1MUGoybChwecHHQSXFI9LFJZ&#10;SYDJoLLMzZKA0gyFdtcIKK8g99pp5FzVQx5BJVu+vnQEOW5mKE1L4T8lP6GE/9AI/D6Jg8nTv/ET&#10;f0ei5ZiFYdJ+ccP0N9f5iX9SovUxp9LLwfv0qWBSNN1Mm58gpE8Fk6J1CLuqnJ/pMymIgEl0n0/D&#10;+IlCshrdMJ+w3geTHyNx5fJEIlniord6P/ET/4RE62L+kP5ofoE+JUxe6sJP/B2Jg8mbIr8BcXIV&#10;8/t9HsdPFJLnqob5rouAlDiYZBbV3wEmmUX1pWHyfdKjZ7No2Zr3dO1gEs0r7L/a3aJBnR8Bk8wB&#10;h/iJQvozMHlOzD/XjJUa5vPfw0/k66/AZK2YcQ9E85z4lp8gJNE8zKISB5MnvuMnCunfDJM5j24j&#10;8MwhJLtYI87XG5G+Pji5/wwyiyoQfOEUxo8YDp/4SJzfuAL9VYbhDr00FhXn4RG9nOkdPIbnz17z&#10;gDI9G6lpWdwckSn0OYtsG/4APy21QIsVbMoBBzRdbc83gzza1sD1IZBncfnEuzm9EPNc/0Va2MKR&#10;xHd2fWvWrFQQRawfNXR/u42DPz7osaVgvZ4J/Nry3W4bgQYtmdtRGnN7go8O23zQUYw7cfZ9647b&#10;XdBxawA6bGeRK1NEPldHWV4nVNeMR3nNYRx0OYIzblNQWtIb43bPQ2sqv8z0BIprtmPwgZXwuTsB&#10;z1MV0G3LaTRZb46YW2PxPGMw+hIYNV7jiYAbE5GbPwKD1y7Bw8ejEHFXAxfcR6OmdCCO2MyAQ4Q6&#10;br9UQO+tZyCzKxI9d4ai3Z5AtNkXAJmdAei90xs99ruj21ZHzL+8Cc9yxtOzUAVVNSORkzsL806v&#10;oXKeUNi5D4YB8/AiZy4eZq3HGZ9JUNx7EmPPn4eu2xYMOWIG2Z2mmHV8HYacOYue+6+h94596LPt&#10;AC0PoecGPfQ4aIlO+8Mhu8MWrbaYo9uBIHTe74+eu0PQY6czOh/wR7d9Qeh+MBC99gWiN7nLniB0&#10;2xuETnTMnfcGoNeBYDpef3Tf54due3zRfY8fenCmbbv86Px80GM3z912eqELnV+XXWS2vovvnZ7o&#10;utMDXXb4oP2OALI/2m33Qzv63I7KdySQZu5AbruZfe/M3ui/0wV9Nl6G7Lzj6D5yOToPHINeAzWh&#10;oKyN4cPHYt36LdAeNgqqquoYpD4M/VRHQV5zLOS1xpMnQ0FrGvoPn4t+Y5ZCbsIG9Ju8BbLT9qDT&#10;Qj1IH3DCT3td8MtWe3xLMP/rBkf8vJYAlPzbGjv8usYGTVbS/b7GCe0JJNuvt4UUG2RnlRWar7Hg&#10;It2tF1vgpxnb4WwyFC9tCSAdfsJL61/x2OJHPIzTRXZGIRedFIXJosIyuLt7oG/fgdBW0UJ/GRUY&#10;WTlgrrYaRhNMPiQ4fHBuDxKPb0aWmzmKAp1QziKA5EoCSebqEDfeOi2rGThGEBzG+KM2NhDVBIt1&#10;3NIXNQSRdXFBqCRorIkOQE1sEMrDvFFNIFkVGUBmeYNQRjBZE+FLoOqOukh/lPo6oSrADWVedqjw&#10;tkMhAWWRgxEXpcyzuIgcs/PIMz2LrCsn8OrCIWR6OdJ7xCceJlz4D43A79Pngskk44ZpSXa8tL8i&#10;0TqZPydMMngTTTv+DS9NVJ8CJlNu1i+v92v9z2ea8jN+JgnvS2Bx/2kP3d0wn3DU+nPDJFOUfsN8&#10;pX+wyatAovUwf0h/NL9A/ySYFC3DLE4MhETz6XfgJ/L1PpjU/YWfga+/C0yeasnPwNffASYf+TYs&#10;9yaRnyhGfvTsEc5rMKj+50RDfsY/KeG6OH8kTDJnEhwK61PBZKWY5/V5kXvxU8Ok59KG+UQlmi4u&#10;jziYZD7dmp+Br38zTJZmpML72E7ccLZEnLcH4gIDYap/ATdTnyLQYCfGDRsBK19fmO3eif5KqkjM&#10;L0VRSSFSIkJw6sBR3LnzAGmpWZwFMJnKopQpmQi/m4amy0zpZZXXtJVBXjPOTty6uIjhhyw81cK7&#10;7bTOPpOFAVEQRaxntp3M+iWy/n+tBP3ZWN82fv82tp3rA7eZRQR5Zk0WBRY0Y2TmolAECu0JEtpv&#10;IajgzPvMA0OCQYKJTtsJDvnuvMO3gbvs9EfXXQ3dbVcALQPQfTdBz24CJHL7jQ5wipmKsoJfkHBn&#10;FBKfLkds9mGo7VoHw7A5KCwZhIKKqSipGop7KfOguHs/bGIO4mHmNvTdfxFtt5tBz/8IPJL3ouc+&#10;I6rfG8tNjuGA3V7Ka4hJ+gcw89xBKOz1Ru9dPpA/5A95yie35SR6HfGEzGECyEMEaocC0PNgDHoe&#10;8YXsQX+yB+T2e0PuUDy6H/aD/P5Q9Djsg55HQ6lMKOQPhkPuYBD6HA5Dn0PMoZA9HILeRwgMaZvs&#10;kTDIHQ5HH1r2PRJIDoI8LeWo7r50DLLMVK/cYX/aRwD6keUP0rU5Ekx1BdH+gyFD9femfP2PB2PQ&#10;0WBoHw2E6mY7yM06jc7aW6E19wR6DduMHiO3QX7GCQyadxpyC/UxaPU1KG+2wqBdTui/1xUD6VwG&#10;E5AO2usHJYJP+b2BkN1D573XH30ITtl305ncgb63djvp+6PvpyMBZ6cdftz2zrvpe9vmQabvm33n&#10;Wwk+t3pAdoM1OvdWR2/Z3pDv0wf9e7RFH3lV9JdXwuBBqhg+ZBg2rFuPESPGQF19KAZrjYAKLbXU&#10;R5KHQkVTC2pqQyltCNTVhkCDtmmoj8AIgjeZkVMhbeyNRmYh+I9ZEBqZBKCRpR8amYahkXkwrXvj&#10;K7NAfGUSiB/NCbCnrMRAtRFQ1BwFRS2CVc1J6Ks9k67PTAwcpobFYztg5YTW2Lm4K3TXdcJty05I&#10;DlxFIFmILNbyQAQmCwtKkZx0A4qKKtAYrIbB8sq4YmKGjZPHYqTqYKQmBePRye1IOrYRJX4OKCNg&#10;rCBXhRI4hrrT0h21EV6oDvckexEk+hJE+nMwWUVQWRsTQJ8DOKhEYjiqoiktIRS18eTr4ai7GYty&#10;Asa62/GoSYxA9fUI1CVHoZKBZVIkKiJoGReC0kC2H1+U+jmjmKCyxN0aRc6mKHI0Rr6VAXItLyOX&#10;wLLAQh8P9XWR8eAx1zT3k0n4D43A79PngMn7Yl56zIbyC/1FidbL/DlhUnT78a8Jrip5aaL6FDBp&#10;INIs+MV13n+6hbdVfWQz4T8j4f0ILC7yEXmwYb7Ue/xE0peAybCTDfNJYLKh/hsweVKkf9z7YJL5&#10;bHN+JtLfBSaZ7YT6A/+3YVJcJP6iCCSJil074fyl+fU/M/8Vidb1R2CSuSCNn4n0qWCSSTQfs7A+&#10;NUzaT26YT1Si6eLyvA8mmVmaQP9mmKwqzIfn4W1IsDVCnIc7YoMCcFXvBAI9bPHc+RLXRO2CjSPs&#10;9HQhTy+IMVlFyCkuRHZiPM4QTMbHJ72DyfRMgskcpBFMpqdk4O7rQjRfdBWtVrKBQ9jgIk5cVERq&#10;DRtwhC3fWXj0UmGzKRBEB7l5n4UHuhGMWipqwWAorA/bO7/r28aAsf0WBorC0MhvtkjuQGDAszfX&#10;vJEBY73IIsEDc6cdDC545gGjH+duBBo8+3MRMeZubEmg0n2fP3pwDuDca38gepJl2Pq+IIIZAplD&#10;LDLogPY7LNB9pxuVc0W3fZ4cYPU86ocex7zQc7cPgVUw5A+EE8gRaB2NoLQoAr8IArMQgrJwgjgC&#10;umOBHLDJH6btlNbvCKUdpbRjBHRHCfQIyProBKPvMR/6HIQBBH/9qC45gkGFo2HopxMKpRMRkD8W&#10;jN4HfNFjtzsBlCM6bbUjuLJHx93OaLPDBZ0ora9OCBSOESAeD0T/E8HkUCiepLqOR5EjIasTjn7H&#10;wyF/gqwTSXWGQV6XjkuHjoX20/cYHRt9lqN8cvS5H33udyyUjiOIc5/jdHzklkoLIfV9L3T+RRbd&#10;f5OHTOOBkPl1IBSltDB7yHJo9xqP3i0GQ1ZalayGXtKD0bMVuaUyerVUozSylCq37EXLHs000ENK&#10;G92ba0NGagR6Nx2GHq1GoUOLMejUbjI6d5qBjl3mo1ufJejcbzk69F+BLgOWocvw3VCYdQp9Zp+B&#10;AsGqwkYTaG4wQk95dcj26Yzdc4Zj1ah2GKMyGJMmzoCC/CBoDxmH1as2YeK48Rio2Bt+R0di67CW&#10;iLs0BwfWz8KcWQuhpUFwSdYkoBSsa2hoQ274aEgbOaPRZScCSl8+UJKv2OL/LNzpcyB+MA/FN6YB&#10;+MY6GG2WbIOqxnAqOxTK6lpQ0VLHQHVNaBKkDtHQhJL6AKhrakBzsDrUFGSQZNoPiS4TkZtVCjZy&#10;s7jpQR49fAzFAQSSg5QxVFUDZy/rY+/saVxkMu9BHJ7pbcPdkzu5Po0CkKyN8uGasbImrKz5ah1B&#10;Ym00gV98EMFiMGpi/QgYA1F3PQRVlK8uOYK20eekCFTFBqGGlnU3Y1DLfPc6Kgkscf8GqhIjgQc3&#10;UE1gWcGAkuCyPMwHVQSc1eSSAAawXigPcEGplz0XpSx0MEK+7VVkW10muDTBKyMCytDo/x2YZNEp&#10;0W2X+/ILfAKJ1s38uWCSvRyJbv/Q9/QpYFK0PNOVgfW33bDmbf8cEt6PwB9qRvc+fW6YZIPuiOY5&#10;+TM/8U9ItC7mD+mP5hfo3wKTLKIurA/BJLPTSl6+vxNMMgfz/6n034ZJA/mGZT6kHBH40v2et/1k&#10;s/rbc17xtv8ZCdfD+Q/CJLNA/1SYDDjWMI+ZFj9RSKJ5mEX1IZhkjrrGy/dvhsna8jL4n9yHGLPL&#10;iHNzQ3JEOCwv6iPS3xu2p/djNL3snr5iAT/ja1CSGwTfB1nIKSpC2eOHuHDkKMLCot7CZFpqBjkb&#10;b9KyuMjki+wKNF1wAS25eesIKFeT1zAzUBSsi9oBUqsd6m2rP/0Gz9xk9OsYQL5zKxZxFIFGcW61&#10;wZWDSMEonMLmopFck0QWYeS54zZm1iyVRRwJELkII2v66IWuu2lJZhE+5u57fDj32Edgt9ePANCH&#10;YDEAXQgEu+0PRrcDweh6IAhd9gehB63L7guBDH3uTtDXiwCwFwEbi7J1J0DqdSiIINAfCocD0O+w&#10;Hxe163UkBnKHo6B4IIzAMRK9dSIINl3Re7c9ZHZao9M2G/Rmnw96QOaIF3odC4AMgVv/EyEYSGCm&#10;SOCmdDyGoC0asiej0PckfWZAyGBPLxSqbKlL23QT0FcvCv1Oh0ORgd6ZUAyk7QP1IqGs44NNlpHQ&#10;972O0BvPcfNpGlIyclFaXIrq0jJUV5WjpLQQJXRvlZdX0OcqVFZWkstRUV2JotpaZFfXIL2sGq/J&#10;j/LLkZRVDJ9HmXC8k4YrsS9wxDMRW63DsMTQF3MMgjDxtCe0TvtD8ZAzlI96YuART7ou7nR+/pA/&#10;5Ae5o4FQOEFQOWYb2n/XG52b9kbXX3ujS9NB6N54APq10cAY9VUYpjiJQHEo5JoPQPsfZdCzqRx6&#10;tVaBbGt19JHShIz0AMi0UEFvaRX0aamB7k0GUX4NyLUagj5Url/LkZBvPQ6KbSZjQLupGNRhFjTa&#10;zsLg1tMwsOUEKLUcjf7SoyDbQotAVQ09pdUJUlV5bqUG2V7ykO/ZGuvGyeHo4v6YoNoDSxYvxgDF&#10;gRiuPRrLlqzErGkzMEhRHg77hmLugF/hfXAoFg6VxeqVKzFsyEguislgctAAFYwbMxHz5yzEsg07&#10;0VrPECvupOD/DOzRxSoQM0JD0eTUJax6moWWBuaY5xuDaZG30MqG7tNNu6FK4KitPgwamsOgMlAT&#10;asrKGDZ0GPoramK45hioDdbCAOUB6KsoB/9zskiwIijMzkRmBm96EGZhmHz58g20tUdCQ00DE0eM&#10;xAGdgzi5ahlGKiog/24sHulsxY2jW1DO+keSq8LcURPpTUDpi0oWkSSIrIn1pxf/ENTQOheZpHXc&#10;jKLtAUByOOoSw1B3OwY1LCpJYFl7Ow41Nwj4HiSh7k48au8nofpmLPD8PiqSolD36BaqkyJREx+K&#10;6pggLopZHu5DdQejLMiDawpb4k0w6WaBAhcz5DuZIs/RFJn2Rki1M8Mdf9rf3wkm32dRicsjzkVZ&#10;/AKfQOLq/xwwKc4u8/kF3qO/CpM+9EIjXNaaHxlhkUjh7cyfS6L7Yf6UMCnOohKX5/d8ml6S/4rE&#10;1fkhicsvzqKDzHyJAXhE9bED8ISL9GUTl0ec/ixMui2p/zn6/H8fJk2UgIsy9bexpqT/TZiMIYgQ&#10;zZ9ym5/4HolCYwL/H1BRJ+pvt/wLLUaE6+H8ETApCoV6/GbO/xSY/D27reAXFpG4vKIShUnb0XQP&#10;d66/Lfflvxsm66qrEHD2MGKMLiDGyRFJERFwNTaEkf5JRDubY4SiInYdvwgfOwsMHagGm4inyCKY&#10;rE57g8s6R+Dt5dcAJlMIJtPZ5/xqtF547i1MNqdlM2Y2/QCB5YcsLvIosHAEUtQMJLk5FgkYWTNW&#10;ZuEoJAeNW+o3XRU0X2WRx04MFkXcebsXuuwgcNzpQ0tvdNvpi267fAkk/dF1H3kvgeYOF6rfHO3W&#10;GEF+lz1G6LhDeY8ZFHcYofdOC7TdZom2GyzRbbcbeu7xR699oRzw9Tvoh34HIiB7NBq9j4dD9hhr&#10;/hmOnsejoXAoHPJHCeTICkdDOKhTItjrrxeO/qcI9E6EQeagP6wTnqAO1byX3uoKVNF3Wkvr7BW4&#10;orqa1oFK+lxVU8vZ95AHbNrtgav0Ubhs9Ud44C0cV5mLU8PXQWfnReyx8sUG3f1Ye+IAZuqZYegF&#10;Hwy46AmVCwHooxcAdT0PuMY9QFLSdVjZOsLZzR0pb9JQWFCIMoLJWoLFZ0+f4s6dO7h1+xae0vqb&#10;N2/w8tUrvCKnpKagoqIcuXl5yM8nIMnNRUlJCbdeWFCAUqqjhMC0oLAEGTkFBKo5eEWwmpeehYLs&#10;fOTnkPMKCGCobEEuigoLUFZehQqylZEjmn7bAv2lumDTuDEYpaBB0KcGhVYaGNt/Bkaoz0O3lsrY&#10;N1ETk9v9Cp3pWlg+TAMzh6+FTEuCPUqTa6GJXi2U0be1JtR7TcSsoeswqMt4zBqyERMHr8To/osx&#10;fuAKKLYahwXDdkO9+2yMVlgKjR4zMFV5OVQ7jcdIuZnoR/sc0mcSejTtD5XeY9FNSgl9eylApnt3&#10;bFmojR3T+2PMgO5Yvmg2waQ8RhAoLpqzCAtnz4XygP7wPTIB2h2+xum5vXFkjiy2rNmACeOm4NCB&#10;o5gzewG0tYZzMKkyiM5v8DB0PHYWy5Nf4gcDB0wJSUDzUxYYF3UTe288gLpTMIa4hWPz49f45qId&#10;uh88DRXVUTh69Ch27NiB1as24Mjh4zh75gK2b9uNPbsP4uJFA+ieOAk1zSFw0OmGeOtuyM5J4WBS&#10;MN+kMExmZGRj5KjxUB2siiljx2HL9m04t2Uzhiv0xbMQL9zcvRZ3Tu5BebAbgZwLaiJYc1YCyBhm&#10;HkTWJoWhNi4QtfEM/BhIRhMIsvVQ1CWzaGMit17LIpL3r6P6ehgHi3h6hyAyBrX3KP3BDfJN1D27&#10;9xYoKxhI3ohBJUFkdVQgF6WsILM+lUWedij3dSSgtEQewWSW7VVkORgj3d0eD0Ij/7dg8nTL+p9P&#10;/B+/wCeQcL0Cfy6Y1O/TcFvGY34hMfqrMMma0AqXfSw08I3wdub0B/yETyzR/TD/nWHyEf2m6W/B&#10;X5a4uj8kcfnFWQKTPImDSaYrIv347gXU//zfgEmmcwSLwttvi0wL9KVgsrK0YV4PMeAjrMqyhmUE&#10;KhMzYf+flWg9HwOTrGlrNn0HwtvYlCH/CzD5ob/h4vKLShxMsjpPifxjgLUqEP78b4JJ9rAPM9RF&#10;zDV9RNnbcjDpZWGMy6cOwcf4GKZqqWPJxt3w8XTBGJVB0HdPRnpxMWpzU2GsdxBWljZvYTI1jWAy&#10;JQsp5FT6nF9Ui94r9Qke7chOaEpAyQ2Ws9qJloIBdupbuF/k71nQP1IwYI64gXO4UVK5SCQvKikM&#10;jqLNV1nUkYs48t2VmQCSmcEj67vIBml5670+UNjrhoSXpbj/NBNZaZkEQcXcTVZXVYHaqirUVNdw&#10;A3PVEdExV9P1rq1l4EcbK2tQW1gFR+UTSP7uBDx+2E0vxAXwWXsMHnJDcWXwDNxPvgeTK8dgf2op&#10;jp7ciSO+4ehzzhIyJk5QPm8HJf1I6ATe4eCxlkCxjvZZTTDJooHVVdWo4j5Xo7KihjiT9kv7rKHj&#10;yLS9hZtfr8LNrzYiyyARifPX4vm3vyKgdWfUFt/HoxMtkabzH+TcuIKNwYboZLEASmYbEE/lfzSM&#10;wtWYB4i/fhO2tjYwMTHBixcvUMCBYCm3P+aysjJuVN/nz59zYHn37l3cunUL9+7d47b5+vrixo0b&#10;SEhIwOvXrxEVFYWIiHBkpKfhRnIiAgL8kJx8k8reRQpd2ywW8U7NQHFxGYoIPnPyGYwWo7CwGFl5&#10;uSguL0ZkWCx++I80pvfph23afTBWpg+G9pkCWSktqMtOxeQRiwnyVDHgp28QeGAKQrdro9cvP0Nn&#10;92X0azsYcs2Hoo+0Knq3VEXPZsoYIjcNC8dsxcDOYzGi/1xM01wFbdlZGDdgKZQ7TMTcIdsxYeBK&#10;qHSZgtlDNmGm1noM6T0ToxQXQL7DMMwZvY72Ox5jBs9F9+aDodBNBXK9ZNC+ryJaK6mj6SAN9Ji+&#10;EApqI6ChNQyzps3GqmVUn9IA2B4dig3DmuLwzC44s2IQJmsqYLS2BjQ1tTB50lRMmTIV2kOGQk1N&#10;HQrqmui54zjmxt7D0hsP0dHMF1uTHmGIkz/2P8nAT0dPYcXDLGjYuELdJx5SRy6j/4AhOHVKF/Pn&#10;L4eZmTn27zsAff2LmDNnAX22xHlaP3P6HCZMmQXDbZ3o729HAscnbyOTwv0m8/Poeygowew58zFo&#10;wCDMmDgJU8fPwAWqc3R/eYSZXkXsnnV4cPYQiv2dUBrkivIQN645a3UUG0jHj2vWWnc9GDXkuhsE&#10;iwSWYM1aE+iP1514cixqEmnbwyTUEGTW3okjJ3BpFSzPo5tcVJLBY93DG6h7kMy5KpHquk15ogNR&#10;xTkAJQFuqA73RYm/C6qC3FHqY49cRxMUuVuhwNUCOc6mSPe0x/PYmL8XTP7VPpP0bGiw/WOb5P2e&#10;ROtl/px9Js+LvFQysxc8cforMMmam4mWFZbtmPppNhP5CZ9YwvsQ+O/YzPVTS9w+P6Q/ml8gSTPX&#10;dxZIdLuw/1swySS8XdRfCibF5f09Be2qn1+/Ez+BL+E05nh6bv0ZidbzsTDJxJpsiqYJ++/ezDXv&#10;dcM0m/dMe8IkmpdZVOJgUiDh7aL+V8EkvSjFWV9ChMEpJLg4ISEkBEEOtjiyfz9KctKxZ+ZkzFyw&#10;GkFRgZijpYodZ12QTi/y1QUpsL9wCOfO6HMgyUZ05WCSrRNMvqFlSUk1tLZfRZOVNvzRXAUjrzJw&#10;tOevOxAYssF13u+GU3U48wbSEYFIgUVhUngwHWbWdJX1eWTwyHn7u36NXXd6Ejh6Ezj6EDD6cu65&#10;148cAJn9Qeh9gPUP5FmGDfyywxVhNx7g/v2nuP8kHZlZbNQ8gkYiyFqCtiqCyapKBnW0JFfSOnN1&#10;dS3Kq8qJJ8sIOuvwbKETnv/fEcQ2P4yap6W40UEer9p3xZtTp5Efeh45Zzvh5QV5ZFa9xndWy9DY&#10;cglM31yHSth9TI1+DDbsRBVqCRTpfZEPc+/MwLIOtFtU1bHPFShmx3W/AInfrsf1b7agxOcxotv3&#10;QFKjH5Dh7YznF/sh5UAjVDx3gIb9VjQ2mYPzj6MwxPc5Gtk+wsmQR4iISkRwcBAsLOjlm6CxqKiI&#10;g8kaOveMjAwOHm/fvs3B4+PHj/Hw4UM8e/aMA8/y8nJkZmZy0UhWlpXLSE/nwDI5OYnyP4Sfnw/u&#10;UtnIqBha3kdC4k1ERMdxkBoQ6A8fH3fcvncTRhZm8PTxRfyNeFhbWqPxf6SwTksZbRo1wo5p46DQ&#10;rCP6EMgN7j0Zc8asRJcWg7FvhiaGtWsGlVbSuDB3AJZOXg2NbkPQQ2oIukurE1CqoWfzQZiquRwr&#10;J+/GoC5jMUl1GeSkh0BLZhoHk8Nk50Gr10z6PAsj5RdhgvIKTBy8Alp9ZmCEwjxo95uOkQNnY2j/&#10;aVDrMwG9WqqjSycZ9JKRRf8VmyCrZwTlq44YZuWJDhOnQ0N9OKZPmI4167ZCS5MNtDMSGoMVMXjw&#10;IKhrDoOqmjZUVVSgqaEFDbKmpjZn1mdypOoQyGkNhaz2RMhp0LraGMhoj0GfkRMhM3Qs2o2fhB4j&#10;p6HXyJHoPm4Beo+YCBUNAlO1YVT3YGhqsUF9qC71IVT/UNqPJu1XHZrq2lAi4D22oj1u2XZBTnos&#10;HybrD8LDYLKosBSrV6/DQCVlzJ06HcM1xsBQj2BUSQnGhw4ibP8mPDh/hEDOmQPJ8lBeM1fWxJVF&#10;H+uSwlEdF0BAEQXci0XtzQjOuBdP0BgL3E9A3dNbqL1LaQSUtbcI9B4QWN6OI3hMRs0tWj65jSoC&#10;x7rHlI+l3b1OjkcV18w1mGveWh7qjZoIP1QEe6KUYJJNH1LoYY0icjE518kEea5meOVmQyx0g4u0&#10;fzKJ+4PzPn0OmGR67N8wLdmWl/ZXJFon8+eESe7lVSRiyCxOfwUmz4l58f09fw6J28/fdQCeTylx&#10;+/yQ/mh+gSQw+c4CiR0xme//JkzmpdRPE/aXgMlI3Yb53jf4l7BEy/ye9X7kF/yDalDXH4BJJuvh&#10;DdMF/if0mTRUbpj+vi4dovmYRfUhmMx6Vj9N2P82mLzvY4Pg88cQ52CFhOBgRLi54OTunYj18cKO&#10;2dMxcdoCBMSGYuEwbUxafxApZSUoL0qB97VjOHzwcD2YZBFJBpMptCwqKMOMY9b4lYNJR6HIJFs6&#10;NRih9X0WHqVV2GyEVnEgKZizkQPJre+m5+CZ1nd4oN12D3QiYBR2ZzZNxN53Zv0ee+73R68DbDqJ&#10;QPQmeOxzOJiz3NFQyB4NRN+9XvC5+Rg3ku7iipEjwROviVMNUR17B2XQKAySgmVNdR1KCbpYJLG8&#10;phR5qEHhqZt40egAIrufRk5ABF636ICEAeqoex2GzOMdkHZNC1E5N/CVzQp0c9yKqwWlaOTyAoOC&#10;n6GSgSv9mGo4cKwPk+xlmEUt2W+tso5FLysJdmlJfycieu3Gm0b7kKGXgEQCkgdf/YJbx/bjqdUQ&#10;pOk0QuV9C8har0WzS9Ngmf0SbazvopHrY3jff4WQiFAuunjt2jUu0igASRYNraio4D6zqA4zOwaW&#10;xo6HNWllQFhYWIiyinJU1VSjtLwMBUWFyMzOQhqBaHp2JtLyM7joY2FePt1LuSgoKEQureeTC/IL&#10;kZWVhdzcHCqTSduLUFxcjOqyGkj/2BXdG3dHq69boMvPndHjV3mCySFQ6jgO8yesgmzbkQSY/TGq&#10;c0fM7ieLrj82xYg+alBqI4eeLbXRS1oZsqzfpGBAHs4anPsSTPZtORzyrUby+k9Kj6ZtI8jDOcu2&#10;GIJ+rYahV1M1yEhroLuUMmRaqaBHi0HoKa0C2Q6D0K+3Atr2G4BWfZTRU64/eigOhNJAgkN1NYyb&#10;MBU7N+3BiKHDoaHJPJLAchgPGtUZRA6DmqoWD/aU1bklg0AGflqUpk7wp6pCdREQqihrvgVDFRUN&#10;Kq/NlWVLFdomKCuASJXBGvx0NlIswSVnbSirDMOmWa1wz64bUh7bISsz/71zTe7bfwDKA1SxYNos&#10;qClow/jSNYxRkMeRZYtxXXcXknS2odDHjpsWpCrMg0DSA9WRPlzfyBrmxFDU3SMoJIjklg8TUUdw&#10;WffkBkFQMuoIKPGEQPH+ddQ9uoHq2zH0+Q5q713nRSYZUDKQvEPgSTAJ+lydGImq6CCuz2RNlD/K&#10;A125QYDKAmgZ4okiL1sCSRuU0DLfxRx5zqbIdjLGGw87vEi+/b8VmRTojFTDdPYf3b8i0fqYPydM&#10;Molrasb+8Ivqz8JkeXHDch/jcH1+BZ9Q4vYjbmqQiP0N8xXn8BNJEpgUr38LTJ5vz0/k60MwycQg&#10;QzSdWRQm6d2iQR63pfxEEZ0T8/wRfj4xfQgmmV7G1U8XWBQmU283zBNFzxVxEs3HLPoPG3H9pN1X&#10;8xM/oNfJDct9jPP+xEA8Der5gzDJxAbNEs3D/GdhskLMs1o0MvupYLJCzHP7cn9+oohE8zGL6kMw&#10;yfRApKm1wP8qmCSlxhMU6O7FdUcrJDOYdHfFwY2bkf70JU4tW4RRI8YjKCEKO2ZMhcr4mXhNL/5l&#10;JRmIt7qMA3sOIDUlkw+TmRxMZrDIZFoW8rILsc7AGz8vtyCQ5M0x2XyNHZoSUPImUW8IjlIMFGkp&#10;gEVRi4dHIW8hgNzmSfZCG7bczuCRIJLcfqc3OhI0dtxDyz1eBJDM3gSR3uiy1wdd9/mSvdF9P8Ek&#10;G530kD96sqkwDvtD5qAfQWQAB5Byx4LQTycY/XQDoXDIB46x93Aj+S50dK4iLDyeg8iamjrO1dXv&#10;opE8qGRQxSKXBFj0UCqvraFnFYsaVqHAPwX3Gu3Hre/3ouzGa9xv2w3xPXqj7lU0Mk91xYtLg5BY&#10;cg9fmSyAlu8h6LwqQSO355h3Kw3VdWUcMLImrE8ePYCVhTGMjC7AwuIa7ZvgkTWpZVBJZlHTOhbC&#10;JEVonsLT/2zF06WOuDdzKZ7+3y+IXLYcb5yX4pVeI2Ql7MVY96PodHkB9FMS0cPpKQHsY3g9SkFQ&#10;SDCio6Nw8+ZNvHz5kotMsogjA0a2FEQgWT9J1pyVQSRzXFwcF5Fkx1JZXfkWJDOyMjmYZM7OL0YN&#10;AWNFcT5qGCQSeFaVFBEslqKK8pfm5SEvPRMFWTmozMshwMyjMjl0XnXo3FwWXX7rR0Apj16NFSHz&#10;G8Fh88EY0EEDS8ZvwcBOIwj0FKHWazLGDZ6GMQNmQV12Arq17A85Ase+LRW4yGQfgkm2fAeTmgSl&#10;yhjTZi3W9tmLVT32YLHMVizuug3Tu61Hf2ktyDUbRUCqAVmpYZBhI8JS+R4tVdG9pQq6UVnZ7qro&#10;0Vsein37oS+BZNf+/dFzoBIUlFWhpaqJceMmY9fWPRg5fAwB5BAOJDmYJCgUmAHf5EnTMWniNO7z&#10;1CkzMX/eYgwbOgqzZs7j+lMyGGTbx1N9LA/LO27sJMycMRdjRk/glmzbhPFTuO0sH/ssCpOamgSj&#10;qsOwZFI7PLTvgUcJJ5GZWfC2z6QwTLK5Js1MzdBXVgkLpxJMyqrj2mVjTFdRxqKRwxBzchfCdyxD&#10;obcViv0dUBPphaoIL9TF8UZrrYkLQG1SKGpvRaLmRgQ9oAkY7xAs3osHnt1GDYEji0zW3SOgfHYH&#10;NXdZJPIWam5FE3QmofZGJOW9juokFs1MIIgMR20iG/01CHUxgagM9SSIZNFIZ9SEe3OD75TRerGX&#10;Pcr9HAkkzZDraIw8JxOk2Rripas9niXS/v4XYZKdE5tIXjTPX5FoXcyfGyaZvNc3zPMgiJ/I15+F&#10;yXDal2g54ZcWgVyX1c9zWmhKhU8l1xX198GccoOfKCSLEQ3zCUsCk+L1T4JJOzHHKi7yEn6qYb6A&#10;o/xEvn4PJpnirzTM0wAm6Zly8teG+UTFNbX/iBYFvweTTK7L6+dhFoVJ9kImmodZVOz5KJrndGN+&#10;opDOECgJ5xEMVPN7uiJXvxyzOJ2k+oTzGA/nJ/wBCZfn/Cdgkj3nRPMw/1mYNB/SMF8Y3Z/C+lQw&#10;yWTYvWGejIf8RCGJ5mEW1e/BJJPNtPp5mP9tMFnw6A6CTh5Agp0prvv7IcLLA6cP6REclKIuPxUn&#10;Z4yBZ6APdJfOh4LGMDwjMCoqycMDN2fs374Hr1+l8fpNEkCmpGZyMPk6NRtZ6VnQsY/EbystIcXN&#10;K+kI6fWOBIwEkmKarnLNV8WAIwPGlhuZ6zdhZdHHdxZEH925qKPA7Xd4osNOL3TcRQC5i0UfGTx6&#10;cu6y15Pg0Qvd9nuTffgA6YueR/zQ66g/Zxly72OB6Mum0TgeQg5Ff90wKOlFYMDpMPTVC4VRwA08&#10;fPgcO3bqwtHOl55dBJL0AGOROBaBCw0LhI2NBaxtzLnmm2z7WxNM1tGyoK4aJfdykPzNXtz8Zieq&#10;4/PxoEdfJLTpjKp7YXhzXh4vzsviZflNfGO5At2dd+BqVikauT/DsOiXKAY9oBkglldy+/fz9YS1&#10;tRGio4LoRT8XNdU8kORMD30OJunZf2OKAW412ojrwy7jwbbDiP7uJwSMnox0z+3IOfUVMjwWYUPw&#10;RXxlPht7H4Sirw/BpPVt2LzMR2BoGNUfDVtbW64ZKxtIh0UjWWSSQSRr3sogMjExEUlJSbiekMA1&#10;Yw0PD0d2djaXr4Ty5xcSnORkIzs3h3N6DtXz6BZshgyHlbYK8mzMELFrH0J3bIfxkKFIOnQAMfsJ&#10;uo/sg20/WRgMGYGsNILZ4hLu/OS6qKDLLwro+qsCAaUiejQhoGyiDOUOo7Fownqo9hzDRQo7Nu6H&#10;DQv3QrmXNvT2XEa3pkocPLIpQ5g5mHwLlOocUMr8poXtA2Yj23AMSiy7Is+8Pcoc5HBhwngoNB2J&#10;ni200aOVGvq1UEFPaWUqo8oBas/fBmLxmI3Qkh0FhV4EukqD0XfnAWx28MQW92C0H6QGFZUhGDN2&#10;PHZs34sxoyYSyPFAUtgMDFkEcfq02Vi8aDlGjhiLiROmYs3qDRwUMiBkacOHjeaWDC5HEJjOnjWf&#10;y7dwwVIC1bHcctWKdRg3ZhLmzlmIlSvWYurUmW9B8p2HQkNVDdOHd8Vzl65I8luFrNxisZFJNtdk&#10;SHAIZPsoYc6EKQToqjAzt8Y8TVWCyaFIvngYYVsWItvZBAXeNqgO90AFm2cy2hd1icGojmFTf4Ty&#10;+kveiUYtizo+TuaatbKIJAPGmju0/vgGahlgPqI09pmWbIRXrjlsYii9jEWiKo5g4lYMalk/zNhA&#10;btqRqjAvVAS5oSbCBxXB7ihl04L4O6GMQJI1c2URSTaia5bDNWQTUD62t8Sz638zmPyQH9K5CyQu&#10;XfQ//+ImkTYS88L2sRKti/lLwCTTiW8a5mMvrQKJg8kPWRDJE93+viku0u83zCt6vT+F2Euh6H5+&#10;z4ki05X8kQF4mONN+QVJ4tL/CTD5PlsReAskDiY/ZIH+yAA8zM9i+QVJfxYmmf7MvXB1IL+wkD4G&#10;JplcV9fPIwqTTCVi5kv8GJcIRc4F+hiYZDLRqJ9PFCaZ2D0qnOdjLSrvQ+LzfchM4poAx57lpYkq&#10;wqBh3j/6N0i0/J+BSSZxzZw/BiY/xrb0exPVp4RJJtE858X8k0c0D7OoPgYmma70q5/v3waTJSmv&#10;4H10G64TTMZ6eSE2MAD6x4/h8cs7eOVngjnDteDs64dLmzagn4o2HldVI6+4AE/9/XFg6248e/qK&#10;i05yMJmWiUwGk7Se+SYd5sF30HyVOVoQSEqt48FkCw4mGzZbFY1GCsOkwKzpqsBtt3pybrOFNWsl&#10;eGRNWMntt3u/dYcdPrwJ5bkopNfbKGS3/X7oto9FIP3R42AA555sMv7DQZA5EozeR0PQ51gYZI+H&#10;o69uJBR1w6FIAMkgUukkgeSpSAw6E4Z+Z6JwyiMJjx6+xAldEzjZhhDQsMgkDxZZc8+0tBRcuHQW&#10;d+/dRFBQAAc8vCaoLFpYTWBXjaq6WlS+KoRd623w+HUNKmLT4KugCe/GHVAY7Y7754bjjo4iMosS&#10;0M54FVobrIZpXi4a2TxEX79HyCIY5aKcBI1sfx7uTjA3vwpTUwMuasc1cxWBSfZ8Crjihx3am+C1&#10;yRFnZ1yA8dILMNliBJdrbkiJeIhjc/cjzjwZJnvM4XclAJb7XWC02xHPo17CLyIYcbHRuHLlCu7f&#10;v8/1gWSRR3bObD+sL2RqaipSUlK4yOXrN6/xivz85QvkFeSjsLgIOXQODCSZc/PzuO3ZtK0sNQ2X&#10;VLVg0l8B1pMmwnHBIriuWQF9ApPonVvgt34Nru/fhbBFs+GzfBXybiWjpIjOk/Y7Qm0SOv4qj65N&#10;+6PDT3Lo/HN/9GqmgoEdxmLB2NXQlpuEHgR6nZrIY/WcHejZqj+WTNmA7s0HcPD4PpjsRTCp2XI8&#10;LGYNR8H51ii6+BNyrvyIQuNmuDxlFPo1H4KeLQdz0cjeUppQbTkUozvPwOgOczGq2xwoSGtDRXYC&#10;BvQfiB4ElO3X7CaY9MKh0AQojp+JAYO0MHrkWGzdvB1TJs2COj8SKWotNW3MmbMIUwgWZ06fgzkz&#10;5mLs8IlQU9HCxEnTMJlFJAks582dC3W6hvPnLqT1hQSeYzBj5myMHDUGi5euwPwFiwleJ3L5J0+e&#10;gRlUFwPWd9FJbagTTGqqqmCYag88dJBBtMNoAv5CsZFJNqJr4vUkgl1tTBo+Chqyg2FqY4elwzUx&#10;UqEvbl4+iuAN85DnZo58b2tUhrihMswddTF+qGN9JRPY/JGhqI4PBPgwyYHkoyQePLJmrrQdXPPX&#10;JF4zWILMWoLHOoLKWgaht6JQc51AkvW/jPHnop7V/OlHygUgGeLBrVcGe6DEx4Fr4lrARnJ1MEKO&#10;/RWkWlxAlr0xHtpY41nCzf9dmGSKPd8wX8R7moD9nkTrYf5SMCmu6RmzQH8GJp9GNtyeSd/J+ySa&#10;l00B8Dn06nrDfYnzhR7gRo8UlQQm3/mfDJNMj+hZJ1perL8RDwtMHwuTTML/tBEHkwKJmyxenJ0X&#10;8QuI0cfCJJNwPnEwKZCpSv287/P7Wi24bhKf/0Nm8tzZcHtZAS9NnETzRunyEz5SouX/LEwyvUqq&#10;n++vwqTXGl60WJw+NUw6zWyY7yU9P4Ulms4sqo+FSSbhfP82mKzIy4HHoS2ItbzGwWR8UCAsz+kh&#10;wtMe1qd3QmuwMi6a2sNg1y7IKmohubAS2YUFSIuOxsGtO/Hg/hMhmMzgYJI1c01/kwa/5FeQXsFg&#10;0hlSa93IDCSd0Pw9ECkASHF+B5K8Jq0CmGTmQaQPwSMBJItE8qORvL6QPhxACiCSB5CBBI++BI8B&#10;BI+BBI9BBI/BkNUJIQej74kQ9NMNhfzJMCicikD/UwSTZwgkz0byfC4KyvpR6K8fh732sbj34BFs&#10;7TwRHZ7EGzmV31+RvYjevn0DkVGhXITy1i32cvoO7CrrKC/7EVTWoqq4Eov6L4fXfm8sl1mCywsN&#10;MKvnPNxzfQbX/W6w3WWGjYobcXX2Newdtw8X59By2CHs1tyNsuwyDl5ZM09Wf0R4EPLy0vH06R0C&#10;3Xs8mOQDJTsmts5Glw21DEOQeRDsjtnjWeQTXN1pgIrXFTDdZY4YwxjccbiFE9N1cc/9Fm773UTM&#10;tRgkXktA+LUAhIVHIT4uFoYEkywCmZ6e/rY/JDsWFn1kA/Gw/pQsIplwPQExlP/Zi+coKinmmrYy&#10;iGSRyfrOR15hCYqKigk2s1BQXMj1ncyh+5QBaFlNBcqrqlFSVslFz4vo5YjbXlFJoFyLtYvWQ/rb&#10;Tlg4cTVGq0zD9qWH0LWxIpS7jMOsYUsxUnE6FzXsIT0IXZrLE0wqQqmbFvq0VkUvqcEEkqpkFciy&#10;5q20lGNzRbYYDLkmKpjZcTZe7pNHwclfUXTmN+SdaoxCgkqbOVR/6/EEkYPRv8lUrOm7DMEr1PHm&#10;tCrSj/dD0MbR0CCY7CU1EDLdFdBTtjfURy6E2qhlmKGyEJpqI6A8SAOjR43H2jUbMXvm/PfCpKbG&#10;SAI8FqVkg+cMg6rGCKhqDYWKOmsqqwFl5SEYpD4cauoa0NDUojysryXPDES11AhIqawW1cWAsXOf&#10;AWjUotd7/U2r3lBW7I0blrKIMJNFVi7BPx8mRacHuX/vAQeTY1gfz77yOG9wCWvG0L5keyHhsg5C&#10;1y/AE6NzKPS1400PQqBXFeGJWg4o/VGbGIIasqDPJDcAz5MbHFhy0UnWtPUOrRNAgi1vE1zSkk0p&#10;AoJJNp1IHZWvZU1mY/kmqKyO8OL6SfLmuHRDVbA7SvwcUEYuJLjNcbiGXPuryLK+hHSrS3hmfAH3&#10;bW3ovf3Op4VJiSSSSCKJJJJIos+sLw6TVfRi73pgE8KuXsB1L2/EBQfC5NQxRHrYwPHCXgwnmDx2&#10;3hRXT56EUj8VRKaUIbOIXvpv3sCh7Ttw88bdd81cCSZZM1c2AE/am3QkPM5Gi6XXIL2ON+0H15SV&#10;LLWBASRr1sqW70ZmFY5CttrEPjO7ovUWF7Ib2mzlmWvCyo8+ttvOi0ayKGQH1i9ylwe/OSuZQSSL&#10;QO7350BSOAIpiEL2YYPpHAuDnA7BI0Gk/MlwKDATQPY/zQAyCgPORWPg+RgM0o/F4IvxULmUANWL&#10;cRhsGI21NuG4ff8xHhC0ZaTnEESyZp5VBFSsqWstAVYxHJ2tERDoDV9/T9rGHxSHtTRlTWJrWN5K&#10;oAY4MvsgHoTcht7c4wgzCIbzXmfkxmZDZ6oOwgxDcdviNq4uvYp7HrfgcMQOkVcjEHohFOlP01BN&#10;9TCYrKmupP0XE0zmICcnHQ/u3UFtNQ8gBRDLRU6raxHrF4d7EffgcMYReWm5KM0vhfsJD3gf8IH/&#10;UT/EW8TjxMyTuGt/B6lJbxB8OQReF/zgYeCG6PgkJMQlwMbGBpGRkdyAOKyZKzPbB2v6ypq3smau&#10;1xOuIz4hHtGxMQTWUbh99w5KSkuQV5BH4Mjmi8xDUX4+SgpL6bgJVAqLyenIJZjkmr5ms9Fic1Fe&#10;WUewWo6CylwUl5WikNIKSoq4SGtNTTk3sJCejh6afNUW04bMw4gBE2F3yR3dGytAudNITNRYQF6I&#10;Xi0Ho3OT/tizWg+zRq3AksmbMUF9IcEjA0keTMoRcMq01KRtvH6Pg6RGQ3fYOBSdbYsMvY6IXfk9&#10;ik/9hqKTTeGyYiDGt5uNhT3XwnPhLOSf6YSCEz+hQPcnFOl+h+u7ZDC6nSZ6tuiP3t0GQ0ZOBmOU&#10;RmPvlF3QX3EBUzSmQE1JAyNHjsOixcuxaOFyHvAJNXEVmBvFlcGhpjqUaNlLexQ6j5+BntuPoaep&#10;MzrY+dF9rwMFbjTW4QSMI6A1eDjGqU/EVI1pWKC1AMu0l2PD8A3YMWYbdo3dIRYiG3dRwvQZC6B3&#10;7DD97rshwVwG0cad6Dt5gywxc02yEV3T0zIxbNhYDB2shhGDlHFc9zi2zZ0FtZ7dEH3+OKIJJpNP&#10;7kNpoBPKg11RG+3H9ZtEQhBqYv25yCQDydokPlASLNYm0/JuPGoIGOvuxXPb6pLDec1haVnDphKh&#10;tGoCx7qEEC4iyaYaYXVXhnmgOtwTlSGuBJEEkoHOKCWALCGYLfKyRrmfPQpcTAkkryDHzhBp5vp4&#10;Y6qP1xZXcN/OFmlP/+KgNBJJJJFEEkkkkURfWF8cJmsqy+G8fz0ir11EnJs7kiPCYW+oD8uzh2Gs&#10;sxEjVQZj95EzsDO6goF9BsIxMQdZxYUoefkYJ/ftQHxcIn9EV95ckwwm2UA8aamZeJBSjLbLr6Il&#10;A8l17gSSrmhJbrHB7W00Ujgi2YLgUZoDSHe0FkDlZhe03eqA9tvs0YFAsuNWNi+kBzpu80QbboAd&#10;DwJJV3TcSdtY30g2qM5e5gACyUB0PeBPMOmD7gcJJg/5c9HI3kcC0OtoOGR0wrnBdBSOB0PuZARk&#10;T8eg/8lIgshIKJ6JJIiMIoiMJohkjoXyhVioGVyHumEiNK4kQvNaPBaahSD5zkMEBwfAytKeG5SG&#10;QWRFBYNEFqWsRExsGOLio+Dp5cJBHw/q+IBHn6sZTBJcmu4yQsa9DNgfs0cxvaSz9YsrLyNwTxAc&#10;D9vigettXFlsgIqMctgcs0GcRQyuGyfiZdILAiqCU4LJiooShAQHcoPvWFsbIzkxgQ+t7wbhEcBk&#10;aUEpsp5nISEgESl3XuNl8gu8iU9D1q0M3I19gJR7KXhx4xFu+ibiSfgT+BkH4EbAbUT7xiIu6jqS&#10;btyEs5MzN6ori0SyqKQAJtnAPwKzKC3bp2CkV0EEs4AAsrCoCJVlJdgVfhtfn3ZBh736yCkvgtWD&#10;FHy/zxyXYpIx2SsKUkeuQe2yKX7bcRnrw+/gpz0XEPHoFfKp3p6Gjhh92ZYbgOjY8Yto3qgXJmjO&#10;xBjVaTizzwC9WypDscNwjBo0CzNHruQik7Jt1dGnjQrn7i0UMW/Mesi0UHkLkywq2aulGpUdjK5N&#10;NTC36wxc36KCouM/IWJNX5hN6Ir8Uz+i4NTPCF8lj1VdNmFZz02I3qSOspP/QaleE+TqNiag/BGP&#10;j3bG+A6a6NFcCz279Idsn37QkFHH8fmHoDflBFaMXAylAUMxatQYzJ65AGtWbCBoVBcLk+qaw9F2&#10;yQr01TFCbyM3dHYOgrS1L9pcscVUj2goWXpioGMouoydAxUNbQwZpI29kw7i/KgLMBymD+PxxjCe&#10;dA0mE6/BdLwhTCcZomnbd9HJr6V7QUVVA1MmTcPGTbuwc8smKCv1hb9+d8SbtERezmNuehDhpq4C&#10;mGSR4rHjJkN9gAqGDVTBji07sG3hAmh27w6XI/sQv30ZQrcuQ4GXDUr8CShD3Ll5JmsJJKsJKFlk&#10;kkUea28QODKYvB/PNV+tZQPxCCKQrFkrHyRZNBIMKON5TWQZkLKoZFWkNxf1rCFQrQx1QxXBZKm/&#10;I8oDnFDsY4dSH1sUuJmjhIAy39kY+Q5X8cb4DFJMz+OViT4eGl1GoqM7dx9LJJFEEkkkkUQS/ZP0&#10;xWGytqYaroc2IejCScS5uyEpIgzeFsbQ3bER13QPYIjSAKzYdhDWlibQ6DsApz1uIKO4GOWpj3D5&#10;yBYEB4W9nR6ERSbZ1CAMJlNTs/EqpwI91xhwkUnBIDstNzihxUZxTVpd0Wo9QSTBZpvNTmiz1QVt&#10;trmRCSY3u6L9Vme02+aKdtvdaOmE1ru80GGXBzoRRHbYyaIxQei8O4D7zAbV6b4/AF33+XMA2YOB&#10;JLnXYX/0ORoI2WNBkNMJgoJeGHrTZ3ndUPTjN2nlNWVl0chIAsgoDL4UTY6B6uU4AskEaBheh+bV&#10;JGhdS4K28XVMMwlDwr3nMDS8hJiYBKS8ecNFzyoredB440YSTEyvwNTsKmxszAmo2CA5PLBjQFdd&#10;U4YagqzqyjoUphSgLKsEjhfdkf84D68I7jKfZiPjfhZSbr1B7otcPCCQireJh/VRG6Rff4OnUY/x&#10;/DbBZBXBKes3WVdLL/upBLWBCA/3Q1QkvaDX8WBS4LdwR/BVWV6DOgLeW+XVMHyWBZOXObhVUYlS&#10;AtzaynKUspFoCXhLy4tRVl5J51aF4uIybiCd+NhI+Pn5ITAwkGvSyiCRwSSrm/WVTE5OxvXr1+m6&#10;xCA2NpYXpaTPbHAeBpNFhQQhpQUoIMDsYhqI702i8Z+rgdALikRwRgEaXfRE03P0PVsmYf7ZqzB6&#10;lY1GunZYEXIDP553g0N8MjfH5iCbCIJ+a5TQeRhb+qDJV62gKjcSK2ZtJpg0xGiV2ejXWgvDFKZh&#10;4YQNXGRyUI+RmKK9EBsW7CYfwNzR69GzGWvmqg7ZFuro2UoZcs2HoWdrgr+mE7BXbgwyT/RF0alW&#10;OD28Hy6NGYaSUwSMx3/EjW0DsbrraqzothHua5dhj0JHHFFSQOHpX1B84mu8Ot4HM7ooo6eUGmQ6&#10;DkAfWTmoK3dAwPExiN43En4nZ2KQohxGDBmFqVOmY9OmDRiqOULsIDwDVIaj+6nLaGJD96yFL55X&#10;1yCbvpdk+r29yclBRmk+JgfEoIveZcgwmFTVxvbRW2A6zQK6w0/AbqcDfC57INY5Fg/878N49RVc&#10;GHMBP7buB3VFXn9JFTVNTKPjOHvuCi6dPw+VQYPofuuFZJMmyE6N40CSWTAIjwAmy8oqsWjRcgzo&#10;OxDj6FiXzl6O/WvWE0z2hKvOUdzcvw4By6ajyN2Ka2ZaEezKNXOtifHjzTF5PYQAkcEiizyGEzyy&#10;SGUkB5nc/JMMLBlwsnQ28itr0so+J4dxy5o4fwJKP9RE+RJEunPRTy4yScsKBpIEsUWeVmRrFLpb&#10;II9AMtfhCjIs9fGaYPKJwSk8MDyPOCMTlBZ+hgFUJJJIIokkkkgiiT6zvjhM1hHU+Ortgu/po4hz&#10;c6b3tXD4Ejia6p/Bi/gYjFcZjIXrtsPD1R5jFfpj1TkbpLHIUvYjmJ/YDjtbxwYwmcaaupKzCyqh&#10;stUILdbacVN+sCatrTbSchODRwJLvlttou0EjG230JLgUZrcYqsH2hFQtl1nis473NBsoxUHmR1Y&#10;k1YWkdztis47XdBtpye67fHHQB0PmD/OgcxeJyjruGCRXRJkNxniQMh99DzoS/aG3GFfyB/1pbw+&#10;GHnOF0N07GB18xF2Wfgj4GkW+ur4QukcgQmBpPKFaKhcYpHIeHIs1K/EQsvoOgFkIoaYJGGYaTK0&#10;zRIw/Vo4oh68hI7OMYSEhCEgIBBsmgwBtDFodCdIt7G1QML1WBQWsmkxeDBZRQBZU1VG0FaHctbO&#10;tboClbVVeFJRjU0EiuODb2Ft4mskEyyUE3CVlZejkKCvtqQc5SUVKCguIRcjKycfFdVVXH9JLuJJ&#10;dfPW2f5pXwxaCToEfTmZeYBZgSeVJZC2j0Mj7zx8Q/6PTw4a+eWgl/MNpLIIa1UJCitrUU4QWcqZ&#10;TXNSh7iYOESGhdI5h8DV1ZWDSTaKqwAmnz59ygEkM5sOhDk+Ph5JBJT3797j5oVkzs3KR2hWERoZ&#10;+qLvOWuoOt3Gr6fs4ZVWiEZXfPGbaTwa0ec72flwyijCf3RssCIgCb9e9oGedwRdtVrM87kFKR0T&#10;5JUUwS+U0r7pih4tFbBk2nosmrIas8es5PpDaslOxtIpWyDbVoMb0XWIwmRcOGKGsweuYevSI1zf&#10;Sq6/JFmm1UBu8J0eBJbarWfAf9EoFOv9iIyzPbCy81CcIEAtPNWSYPInPD3cHet7zMGankexSuYY&#10;lvc5jN2yM5B/qj1KTvyIVN3uWNBdHr2l1NG9A8GkjCKU+3SA35Hh8FzWA9FnxqKffA8M1R6NKROn&#10;Ycf2nRg+lPWPbAiTbL7J3qu3oZl5EL65ZIvI3GLkZeXQ/XsfUc+zUJKTjYC8EjQ6a4b2i9dioMYo&#10;LFSdj6tTLsBlvx0Cr/nhzGg9nBpxCicnnEBpXBFODNfBuYnHoSY3BMqaWlAdPBjTp83BEK3RGKKt&#10;hcnjJuDclq64b/ULUh661GvmKoBJZnaPbNy4BX169cMY7WGYOX4ujm/fA7UuXWGwfRuSj2xCzIrp&#10;XFPSIi8rlPrZcvNNVhHwCfpOcv0cE4KBRAJENhor6wfJoo4MHAkaWZ/I6rhA1MYH8MCRAJKNBlsV&#10;7Y2qKC9UhLqihuoqDXDgILLUz57rG1lGyxJvGxQTTGbbXyWIvIZM68vIJj8zPImHl3Tx9Oo5RJ7X&#10;R25qBv/pKJFEEkkkkUQSSfTP0heHSaIKRBgch8eJfUj2dEFyeCiC7Kygv3cbdDevwbQRwzFhznx4&#10;eDtj2VAtjFyzAymlZSjLew53/aM4e0afA0neXJMZBJLZHEy+Sc1GXkE5xh+ygtR6Rw4kpVn0kQ+T&#10;rPlq6y2sP6Tr276QLBrZdpszmdK3ukN6jS3OBN6HuV807uUXoMuqU0jILMFDgqg9ziEIe/gCEbSf&#10;5xXlWHbWClkEPx0222ORYQBSCwuRkJaHR1kFMPSPRNKTR3AMDYVV8lM43X6E2BdPsdnACmnlVVh5&#10;zhaJaTlQIiBVvsiLRqoZEkiSNa7Gk+PIsQSSCRhqmsh5uHkyhlkkYopxFLwS7yM8PAzXrycjKCgY&#10;lZUVHCixZp3MDNzq6qpQS2Z9JBnM8Zp8VnFzTBI/oq6GRQNrsePuGzTySsPXIRX42uMNvgooRyP/&#10;bCyJf4h8KltBYFlYXoa88jwUl1ahsKQKBfmlHGwSHqKqjoFiDSIjA3HixH68evUINbSP6ioeRDLQ&#10;46KiDDgJNPc/SEUjp1R8Y/caTjlFSCSQ/T/bu3QMmdia+JT4thr5VaUoJogsKitFfkUpCunYE27e&#10;RWBYNBd1ZBHIN2/ecOfMIo6sKSuDStEmrgw22RyTL5+/4ICbNY3Np3xTPcLQyOomWphF4DvrKDQy&#10;jsb8wARInffHaANfDLAOQ8tTXjAvrsI3x5wwzT0arSwj8cvVcLQ/b4cOZx3xreUdfHU2AP32GaNp&#10;C0V0atwbY9VmYOXsjVg5azt6NB0A1R7jsGL6Nsh3HEKwqAYNuck4tPEitiw5jHlj1hJwsuk81Akm&#10;1SDTYjCtD0a/pkOxvt9kZOn2RdGJ5ghdNRCL22/FQcWZKDrTGTnHf0H+oe7Y0HsiQeR+bOyqxwHl&#10;qm5zkaXXE8Unvkfu2S7YqtAXfanubm0JJvsooqdMb6zdMAhWThNw1Xww+veTgbbmaEwePxbb9x7G&#10;sJGjCSbfzTUp8BByj+Fj0cM2iACcgPrWI+TRNU0vr8ZBLz/uXmC/g8YXjTHPxR+XnexhaW6DMNsw&#10;BDr541bcbYQFR+JGSBJuhd/A86Tn2D/mAM5OPwHVfupQ1dSm/WhDVUUTg9mUJaz/45Ah2L+sG545&#10;tcKTxEsEkry5JgWRSUG/ydKSSpw6fRa9e/bF4P7KGKk9HXpHdaHRoxsOLFuEh2f34daqabh1Yhty&#10;XYy56GBNmCeqQ91QE+7ONUetjfRCbZQPqiO8uQhjNev/GE/wSGBZy/pWkrl5KQkkq6K8UUdpFVS2&#10;htbLg50JTt1REexCIMn6SDqhiACygsAy380MBa6m3IA7DCJzrA3w+uopPDdgIKmHh1fP44bJNaQ9&#10;fcF/MP5DRM8EFKXWt0QSSSSRRBJJ9K/Vl4dJQpAH7lbw1d2HeCcrJIeGINTZFhf2b8dVnf2YN24M&#10;Rk6bCXc/N6wcNRRKMxbiZVkFyooyEHblAo4fOf4WJtkAHCxKyZq5ptDn/JxiLDzjimbrnAgkeUDZ&#10;mvWT3ERgudmZA8p3IOmG1uSW2915zVu3OKPlDh9a2sMuLhkbraLRdt1F3CeYCrl1A2cDE+Fw/SEW&#10;mfjBOO4+9tgE4UZ+BbrudsTw8wEwvZ+Gnhsv4WjQfQzVtccKy1Ds8UiC6lFHaJ5ww4zL7lA+5gmt&#10;c75Q0guAynl3DLwQg8GXI6BqEEnwGAPNa3HQMornIHKISTwBZBLnERbJGGl5E6Nsb2CSaRxc6TjM&#10;zE25qKSrq3u9CB0zG+n03PmTcLC3Rk5OJqqqK1FRVYlKAtkqevGvJgCsqqlGVnUtpNxv4P+CCtA3&#10;+Bne1NZhw8NcfOOfia+9nyOBzr2IQL64rBIlxcy0TgBXUlDATejPILGCRSbrapGa8gq+vq5wdbHj&#10;mjJXV/Jgkhe1JOykPCx6eeRBOoHjG3xj+xohBZUoI8CU8XmAbzwzoR1wH/m1oP2Vcc1dMwl+S0vr&#10;UFZSgccE5yF0r8TExsLMzIwbtbWQAF4AkQV0TCwqyQbhYftky4iICM7BgUHIL2CDt+SgkM5/kJ4B&#10;Oqzcg2cpaXQt6rDgsi2GHN6DFeePYOaRVXRMVVhr6YB9xvY452YI9xh9nHcygoFfEBxDYhD5+DlC&#10;E5MQev8WnrxOg1ybgejSuB9Wz9qGmSMXY+GEdejeVAmDu4/CyhkbaTmSg8Z+bbUg11oVHRl4qs7i&#10;Tw3CYJIHlD1bDIR6y2mwmjEcBXrNUHKyKc5ptccp1RkwHKaEwtOdCRabIldXGv7zZWEzdx5B5Das&#10;6K2DFR1nIVVXFkW63yL/XDsc05CHQgtNdGmtgT69BkJGpg/mzJFBkO8C2LprQF1VBoPUVTFh/ETs&#10;2HUQ48aPh5Z6Q5hkVlLRRqej59HKKQaD7H2RQfdRXlYGHmQUwD8zG1fCY3E5LB7ng+Ng4OEDMytb&#10;+k2HI9A1GMmxN+Bp7gN/G394W7njfvw9BFv7I8QiEEpySlAhkFQnkFRR0cDMmTOxa+c+DNNQx9qZ&#10;PfHKtTPuhuxCVhaDSV5UUhgmiwrLYG1tC0X5gdAcpAkNlQm4eOEyxsjKYMGEsXh8WQePt8xD2Pq5&#10;yHMyQRHBZCXBXqWPHSr9nVAb4oaqQGdUBjmjlqCwJtQdlSHu3NQebETWmmhfXp9IAsfaGNpGy6pw&#10;D0rzRAWBaFmQEzfYTomfPcoDHLkmrWW+NihwN0e+iynyHK8h0/Ii5+dXTuKJ4Sk8IpB8dFUf101M&#10;kPLoGf+Z+A/S6xv1hyNnlkiif4LEzf8nkM2k+tt9d/ETJJJIIokk+j39F2ASyEiIgMeRrYhzMEdy&#10;cDCiPd2gt2cHrkeHY9+SeZg4YRLcvNyxbco4yI2egpfl1QQxubhuboZDew9yAMlr6sqDSeY35NyM&#10;PGw3CUTjtXYEkvYEkY5otcEBLTY6oCXBJItKtt1G8CgElG03u6PdVk90Yn0mCSbb7nBH672+6LrF&#10;B1J7QwgWfdFjTyTa7/WipQ+67vdG10Oe6H0oCL2P+qH7IR/IHQtBnxMB6KkbC1kdP8jr+qHvCS8o&#10;6ARA4XQIFM8GQ1EvBsrnIqDITACpoR+GwQYJUL8aC01BNJJgcggXibyFIeYEkNa3MMz8NkZaJWKM&#10;7QOMt7uLqZY3YB52Fy7OLvD184O5pcXbKB2LxjGQevXqFa4Y6uPSpbMEWXlcNJLBZFVVDX/ex3KU&#10;EVBm1wBtvB/gu6BiKISnIqW2DDYFZfiPZwq+cUuFTVYx18cxj4Atp7IKhaUEeIXFKC4qQ1FZOaoI&#10;BFFbSfDIehKyaGgdnj27R3BbgnIC0CoqU01gKYBc1gw2Jq8Ujazv4iuXDGy6+wrP6Xhbut1HI+cs&#10;LIt/gbIKKkvAdyr2AXTflGJx7DMYPU3FnYwcgsJQJFxPxPnz57nRW1nUURCZZFFHBpM3b95EaGgo&#10;N+Ir28amEQmie4w1i83NzeWgMjsvHfnF2QTUbG5ONiprGW4EHUNpwV1kPHTA/fBzuB9zCrd9tiMz&#10;ciOCrgzHA791cL04Ca56Q3Hdcj4eBm6Cw+UlqCh8iIG9B6NrYyV0/LkvOv0ij26NB6CXlAoGdxuL&#10;JZPWQKP3BK4Ja982GtDbaQDTM/YwPefEwaUAJvtIqUKOrN50Aswna6NYtxkKj3+PXL3vUaj3Kwp1&#10;f0LhicbIJ5gsOPEjyvUa4/FeWazsshKreh0lmFyFl8cUKN/3yDstBf2R8lBsqYlurQejXw959Out&#10;jGG9lHCwgyJOd1LBEDlFbq7IsWPGY/v2PZgybSI01IeKhUl17aHoNGMhpE380dbEC+H0W8suSEU8&#10;3QPzbb1wJiwaZyOCcS4kHgbBUbhgYoNuzbuj/f+1hf7+84hxj0awXSCCCCKjnSMQYO2HQPsAGF01&#10;hoYqwaTGEAwapAbF/oMwdvQ4jB45DnPHdMJrtx5IcJ+K7Kzces1cBTDJpgfx9fXHoAEqUJRVQv9+&#10;w3DJ4CpG9OyKcSrKeEDw9mz/GgQvmYJMi0socbNAqdM1VLiZo9rLBhXulqjwpKWPPaoDnFFDIMnB&#10;JbmaDdZDsFke6MRFHmsjvTmArApjc0a6oJxAkrnU3wEVBJIFBKqFrqbIpfqz7Q2RYXsR2TaX8NqI&#10;jsHwJB4ZnMK9i3q4eeUikug5lvbiHzpyqwQmJfqnSgKTEkkkkUSfRf8VmCx69hCeh7cgxtIY1wP8&#10;EeXlgfMH9iIwKQyP7K9gqrYmHF3csWnyRPRQGYlb+WXIL8rHYzdX7N2+G29eZ/BhkgeSHEymZSOb&#10;lmdd4yC1zg5tGUhuJYjcSnC4xROtWBPX7R5os8WRmydSepsf2hBYSm93R9etjgSRAWiz0xftd7uh&#10;8y5XdNtN2/e4c9N9dNvrjR70ufsBL/Ta5w3Z/b7ovs8LXY74ots+X/Q8FoVeJyK5OSPlDrmg/2Fn&#10;DDzlj4G64VA8GYzhp+yhqedMMOmPBUYB2GTjiwPOUTjulYgtbjex4Kof7O6+gcuDVMy+5s81ax1r&#10;cR3LrEPwsqIGqQRcq22TMdHhAabY3sWFgNv0Eh0AFycnXDW6xk3Yz8w1J+WDGxP7fOfOLQ7yygjI&#10;Kwgmq2vrQHSJ8roaVFVXYHHyG3zrl4Uf3N7Aq6QS+54X4D9+6fjO+SlCCQgrCB7TKiox3DsKSoE3&#10;MTzkAc4lPkFeOYOwCq4PLBsh9s3rZ1wT1xf03VZXVaCirIprfsuOQWDW9JUNrmPzKhvfOD3H114Z&#10;+I9bFr71zEYXr+d4QeBZll+I0vJS3KmshGd+BayzSnHtSRZupechJDgM0bHXER4WhocPH3LTerBB&#10;eFhkloE0uwZs+8uXL7n9sTQWpWXRSwadLJKZn5eP0uIyVNJxVFYUI+W5JR7FHEeU8UY8TwxEeU4y&#10;Ak9MRaDOeDjozMYD95NIcD2HSNujKL3jBK8jM5ESY4Uw0/0oeZ0Aa+PjmDp8LLr/rIjuvzArQabJ&#10;ILIK1LtNwNzRKzBMfhrBpSoBpQp2LT+KEzv1sWuVDno0H4jeLdTQhyzbQhW9WilBsckUnB81EaXn&#10;lVB4ShH5uip4paOKu3vlkHu8PcHij8g70xje09pDR3UYVnTfijW9jmBF2624s0eR0n9BztlfYDOz&#10;L9RaDkf3FsqQ6TEQCn36YnivQdDXWoeLgxZjZP9hUBmohtHjx2PDuo2YO2shNDVYk9OGMKmlPhx9&#10;1Eej5QUnfG8ehJZWHvjtnCW+OeuAE5HJOBsUS0AZgfPB0bhCYGnlGQQXGy9c976OcQPHoe23bbFp&#10;7mZEe0TDncq6WbvDwdKJiypu2LQZg9XUoaaujmWLlkGpvxIHuZOGdscbt96IsRlEEJnB9ZtkMCk8&#10;PQiDyciIKKgoa6BPtz7o1l0RBqYWmNBPFgO7dUPkOV08PLYVcatnIcPoNIqdjVFsZ4Byx2uodDVH&#10;OQFguac1qggmK3yZ7VBCn8v9HDigrPB3RCWBIuv/yJqulvjYoNzfHmVkwXopLQtYk1Y3E+TQsyuX&#10;6k61OI/XJmfw0ugsQeRp3L98GncuncbNq4ZItnNETlom9/uUSCKJJJJIIokk+qfrvwKTVbnZBJNb&#10;EWJ4AXE+Pojz98XlI4fhExeFvJvRWD5UAxa2Ljiwcjn6yGkgIb0IeQSTKSEh2LNtB54/ey0Ek5lI&#10;58Nk1ptM2IXfR8t1Vmi/kfWNdIT0VgaQ7uiy2QRKB0yhpWeP6fqOWGcRhN47LLHkWgiMIu7ANvkZ&#10;gh6+QMzrbAw85IxlV72QUlSGippaFFTVwiruCdpusUKvowFot9MOFklPuWabJQRu409aQeZUDNru&#10;ckDUqzyiuAqkllZA84QnVE76IL+0DNkV1eh32BhP8ouRQ6C09aob5hmGYbpRJJYY+6Gc6qmrLsbd&#10;kmoMvxyCkdci8KS4ksCvHCW0nw0EnpPs72GK3T3oeiUj4Xoy7ty9hzevXiGXjVJKYMX6KtZy0bYK&#10;JCXGIiYmHElJCRzclZVVoJJgspIgsra6nPISUBKA5dVWYeTdDDTyeo2vA/LxVUA2Gnk8w4m8SmRX&#10;saatRQSiVbjytBB77pVi+c10HLuTglyC06qaOqqLRTur8eD+bZw/r4uLF84gKzOdDptNV1IfJqto&#10;n8V0PeeG3kEjV9qnyxO0tL+JRs4v8bV3DkYFPkAOgW9tfinuUr6IyhrY0L7Ns3KQnJGLIK8gJMcn&#10;wNTMDFFRdK/QOTNIZDDJmrqybaxvJANLNuIrg0t2DCwPA8s8AkmWt4R9LivmoLKmrBwVxbm46WmC&#10;c8tG48yWVQTCxXgQ7Y8re9Yg+8Vt3EuOQ2leJh4k0T6zUlCU9oa+4kIUE2iXlVZi17qDaPeDLLr9&#10;KoueP8mj52/q6N1YBSrdp2CK5jxMUltEIKmOvm200L1pf3T6jfJKKWK40gyhuSZZn0llyDcbjlV9&#10;D2A1geh6mWXYIHMUS3oewDqZzUjeORi5uj+g8EwLXB2lgFUyh7Cy51GskDmMJZ22IWrTYBScbY68&#10;i98ibLMShrcfjZ5NVdCryyD0lZVHW00VLHCwwrX0F+g4fjT6q6phwriJWLp8BRYvXA51rv9iQ5gc&#10;ojIEqqraaL3tGL629MOPduFo5p6Ery+44mJUMi75BsLA2hFGV81hRDBnYW0BKwtTWJqb4uIlffz4&#10;0/9BqmVTuLg6wNzUBFamlrAxtoabmQMObtuLIWraUB6khpmz5mHatBkYOmQkhqn2xCsXOURbdKfv&#10;MRWZ9P0LopMCmGQjuj5+/JTgUxMD5AagU1c5nDc1x7RBg6DUoTO8dHVw7+QuJG+Yi3tHNyPbxgBF&#10;9oYosLqIYtsrtH4NpW6WqPJ1QClrouplg0o26qs/A0dbbkqPMgLMMh+CTDYirIcV5WPTe5hyS9Z0&#10;Ns/ZhAPILNvLVP9lZFldwourJ/HMUA/Pr5zGrbPHkXiBQNLCAsku7igpKuY/Bb+gbnvVj7p8yPpt&#10;gPwUfkExcpnWsEyyAz+Rr8rS+umnmvATxEg4H3MpPT+FZdCzYZ6U2/zED+hxZMNyH3K50PdiNVx8&#10;HnG+1Il7Rv+u7gcAej+Jr0PgE98AL2L5BUQUdUF8mfe5pppf8CNk1F98HeJ8bQC/0EfoXEvxdQj7&#10;Ygf6e/meY73t2TC/zyZ+opBSkhvmu2nLTySdEnPds5/zE0Ukmo9ZVOLyPKDv90O6It+wTPh5fuIH&#10;dLVfw3Ln2vMT3yPWr1k4/6nf+AlipPtd/bx5v9OH22pk/fzMJz/w+/5YhR5oWO91G36iiETzMbNn&#10;jqhE87DvQFiWUxvm+ZDvuvELku76NUz3WstP/IDKCxqWc5jDTxSjh0F0fX9uWEbY7LnxlJ53H6Pr&#10;1uLr+Ksy7N6wzvQH/EQRieZjFlbmk4bpZ5ryE/+gROthNqbn+8fqfGvxdQhsKHJPCUs0r4EMP0FI&#10;Z6Xq56lmrfzEKM6kfj5DdX7C30f/FZisLSuB64ENCLh4GvHePoghmLympweX6ETU0cuE5YKJuHbN&#10;HKd2b4NMdyUEPs5DViE5OQH7d+7AvXuPGsBkSjqDyQwE3HiF5quN0W6zB1ptcUNrAsn2G52gcdwe&#10;FQQzMVR2/CFDqO67guYbzHDGPwm1qMPQvRfx8zwdNF52Cr1226GU4CerpAAjj5pCaeslKJD77HFC&#10;pwMBmHnekwCK3quCIvE6owApJRXos9sazQ57w/3OKy4CF3v/MaoIjE44eeJhZhbYwP8qOk4IepnJ&#10;DUJURhUUEIyZ3nqNadcCUEhQ9jInGy9zC3AjJQOmEUkoJBDyTrjFpoSEbsAdTHZ4hMkuT3HIPQFR&#10;t+5gt5M/dnlEIbeYADU/lyCqAtW1NSgtK8W5sydhcFkfAXRt2VyTZeUEkwRnVdUEeTWlqCBArqwq&#10;gV9uMX5ye4KvgvPRzfsplAKeo5FvGvkV9J5moLCwCtklVXDNysXJZ9k48CQTF+ka5xIsVzAArqqj&#10;fVbh1UsC0BOHYG9PL+cEoaVFFRy4VbOmrvzmrhV0HPdKyvGNXTK+9crFwrjXyKsqg216HsHla/wf&#10;waVzTjnKCkuQQeCrk5GPgX5JMCkow/PCcvj6+CEkzA+BAQFISIhFZlY2KkoYGJahmkA6ISGBa97K&#10;zKYSCQsL4xwcHMxNEyKASmGzaCUDUJYmsABIWUSzqKQY+YUFyMnL5Zybn4e8glwU5BcgP78YlRWV&#10;OH/EAO2/lSN464KrK4dhYt8+6N54AFQ6j8RY5emYM3w1B5MyUqqYNXwFpg9dBBWZUZBrp1EPJmUo&#10;T7+mmlipok0vlYPwwGs41itvgsF6dxydaIDwVcooPvktis41hfXsAVjVZyfWEWiu6aGDFZ33w2vl&#10;UORfaoKsK98gUUcZ4zpOQO/mmujTaTBk+yqiYz9FyKxfj+az56PXpAkYMFgdw0aOxKwFC7B52Qao&#10;DBXXZ5I1fSXQG9UDQ6eqQPvkQXSaOxltlDoQoDbH6eM7YGxuBXsbM9jYGsLZ2QDeXiaIj3OFqlpH&#10;yMh+DQ/vw4hKMIGDxTWEXXFEwiVH3LrogueXfbC7/ySoqxIMDhqM9Zu2YtKkadhMS9WBnfDYri/i&#10;TFshL/MBN9dkdhZvEB5hmMzOzsPI4WOgKKuITh174ujpc5irrYWBnbrh7M5tuHNmP+7sWIrb+1Yj&#10;0+QcCgkiix2uodjRGBUe1lzT1xICyjJPGxQTLDKYLCZQZOsl7pYodDFDAcFjES0LaZnvYIw8Kp9n&#10;fxXZdleQa38FaaZnkGt9Ec8v6uDpheN4cO4oHurr4OaZo0i8eJb+DpggytGDu1f+K/ojMCnsRDEv&#10;c38GJpmDD/MTRSSa758Gk8J+GsqvQEhlheLz/p5ZFwJh/V1gUtgF7xl8SVze37PNGH5hIX0MTDIo&#10;FM1josxP5OtLwCTzhyQuf8gpfuJ7RO8JYssxf+j7FYVJZr+t/EQR/VGYFM4r7KJ0foY/qX8CTOYL&#10;dU343DBZXtQw38dY9LkhKnFlmIMP8TP8Sf0dYTL1bsN6BKb3+w/qfDfx5d7nWyJ/A5lE83wMTDKL&#10;kwQmxauWoMfjyCb4nTuOWDc3xIeEwOLieZh6R6CuthxRu5fh/OmruHTsEBS6K8Ai6hky2Ev8o2To&#10;7N2OGzfu8GEym5a8Jq8p6RlIf52B609zIL38IlpvdcX/s/cW8FVcef8/K92tbRWX4u5OiOHu0EJb&#10;WigUKO7uHkLciUFCjChx4p7glgQICYS4u2Pv/5lJ0qYh3W33efbX7v/Jh9eHM3fOGblzZ27O+36P&#10;dNjuSvudwjucGXHIRh7U5YXUx098SVeIe2nkwYvssPLgpXidnl/I7aeZ+N2OQy/gPoauQdh6BxJ8&#10;J56Mgnx5G3W/+/Taaca19FxqBJhahV3HNy5J/tK/l1FAu90XMI9MFPuDpef9WWR0hXIBjS9fSSOf&#10;vmaqthfe956KJVhn5cpSc2+WWwYy08CXNAFeWRXPWWJ8mSIBfa94iWXMQwxC4+TpKCxvJDPf8QGf&#10;X37IHrcbXIu5QcT1u6SmZZJRKE2XkM/LKgFV0kA7NTXs27MDfT1Nbt66TrUU3RSAWSWN5vqyhucC&#10;JmuqXov1L/n2toC4gAredntIWEUNpS9fMdz/MX8LKKD75Qcki4cuv+wFkYXP6eH1iNVJmWjff0Ze&#10;ZbW4hlIkVKC4+MMmRWlfvBTwKN6r1My2rLSGKmlwHFGBlqYJeV7zilJRJqignBZWsbTwKGHtPQGr&#10;1S+5XV5DC+eH/NUtk8PxmVRXl5H2ohrf0gpcC0owS88hRmznGeiHf3goXl5X8PUOIC87Wx7xtbqi&#10;VI7KZmRkyP0oJYiVIpJSP1Jp+cGDB/JAPBIoSuvkQYQESEqD9tQvS3N1lpYJeCwrl4G7Spx3SUkp&#10;xaXF5IlrK4FkSVkpWTnZJDxO4NbtW8Q+fkDUrauon9CmbYve9P+kB1M6fsoXw5QZ+MFwFDrPYMrw&#10;haxasJ1B7cYxpMN4+rQczQLVb5itvBTF/rPkKUQGSDDZegx9W09hQMsRLO47jsq7kyi4NYUtYzZg&#10;ts4LzUUWuC6bSsDm/pyY/g5hekO5tGc2K3ovZ0NfI7b3PoT90rkUW3akxPJdkgyHsqTLQvq3ncyg&#10;z5QYOmAkXQcOY8T+Y3wVfIveG/YzeKQq0ydO5YsvvmTH9i2MGz+NcaoSPEpQWQuWE0Q6U6kfWfZD&#10;qbZ7hxqnj6h0aMNzp4+pcvgHuc498LI5iIffRaIitImMMiI4TA8fX3U2bZvCnfu2REQaEhZphJO1&#10;MdcM7Lljc4X0yPvkmEVh1XIOM0YK+Bs+hvVrNzF6hALr121CQWEAN84P57rlO+SmhMtRyfoRXRvC&#10;ZElxGQsXLmZQn8H06jGITXuOsnzGTMZ0682G75Zx11SLh4fXE3doPZlmGhRLEUlHc4odLan2cqDS&#10;254qKQopYFKej1KkFV72lLhZyRBZcMmMYmcLiiR4tDWiSABkjrU+uRf1hHXJttDgmcFxHp7dxwP1&#10;I9w9dYCbx/dzT+MEMdpnibSwIDY0Ro7M/25qCiabivBcP/dmuZJG05b8uzAp+ZZtXYEGalzmPwmT&#10;DvPqMv+FmoLJJ9F1mQ1k2P3NchVFdZl1apwvWXy3vaHGZcwbRQCbgslIvbrM/6GagsmU23WZdaps&#10;ohIsubE81r1Zpqmoif/uN8tFW9Rl1unXwGTj/HND6jIa6P8VTP7SPi80Ec2T7NnEM9hQfmpNbydZ&#10;t3NdoSbUFExKjhHPd2P9FpiMMPl52YbWbF1X6N/U7wGTv6QSAcaNt7X7oi6zTv9pmGxcRvLzJlpA&#10;NC5jOqwuowllP3qzfL3PvFNX6N/UHxEmL85+cz/1DjlUV6gJ3b30ZvmGPzZKaupvXGluXWadGuf/&#10;Wpg0GliX2UDNMNm0JPi4oraTK5rHCHN04FZYKA7mJmhbuIjMVzzW2MLZY2o4WRqi1H8Qxy4Fk1Nc&#10;RFnqDfSO75Yn638DJqU5J9NyeJRRzmdr9Oi4zVV2p+3utN92mb577cgTYPEoLZcu32vQf48pEw5b&#10;YxNyh0cpGXhF3sLELYJzXlEYuYUTef8RyamJ3I2V/Fhsl45xwE22mwXIYKgfdJvu+6Sms3YccA4T&#10;kPYS8/tpHHCPJl+AzE6PO4zQCkFRzQ3PhBwuJzxjlnE4611uoBsQxWHfMHbbe/P9pRDmnguXm7vO&#10;M/Vgim0sc82DmS1gdN7FO8x2SGKaeRgz7G+x2OUhi90S2ex8k5BrN9D2CePMtSQeCRAuyC0Q4FQh&#10;YE7qN1nbrLS6Rpo6o4IK8b5Lq6opEdBWJaCr5rnIe1FDhYC8b69n8lf/Ut6+/JSQ0hfi71AF30an&#10;8ueAQv7uGUtC9SvKCquILi1HL62AbY9S2Rz1gCcSqD1/KX+WrwRUVlSUYWyig7auGv6B3jJASqAm&#10;RUmlKN8LccxyAWlJNc953+Iaf/EsY7jvfQrFeYYKKGjhmMSfvZ5hmJDL84qXAqwriBDX8ZbYVu1J&#10;Drefv8ArOJBAUTG/fkfAdEIaGWkpAvDKKS2vFlD7gtjYWHkAnsTERLnJq2RpvkkJJKOiomTIlqKN&#10;UvPYrOwsMjMzeZbyjGfPkklOfspjAYkJCQk8fPhA7nv55EkSySlPycxKJyc3m9v37qJroMPx4wc5&#10;pn6M7/dt4Mvt37B+y1Y6/3UgPT5UoMdHKvT9aAwDPlVgZEcBYwPnsfHLAwIkJwmgnECX94YKaBzF&#10;1m8PsPWbw3T/cAT9WisxoK0AynbK9PtUmdldp5AXpUpV0gS+H76EQ4tMOL3Yhv2KX3PLSonqJwMp&#10;jZ1O1aOh5F+bwcpuq9jTVx/T+RtIt5hBsmVvAX/z+K73XIa0mc7gjuMZ0Wc0XQcNZcSabYw+bUSf&#10;fcfop6TIhAmTmLNgMQd27GH8hCm1MDm+EUyq9CPZbjCvLAeT8s1UkhYvJnnGl1ScUBZ/CPuz/4s2&#10;HN47i2s3TxFz1ZZHCQE8ehjJwwcxPIgPJirSkbCrxlyyNOK+iQep5oGEDFrHE8Xj3G75HQsGTmSa&#10;0mRGjR/PxPGTmTpZwODoIfjrD+PO+b+R+shZgORP04PUw6TkstIqVq1aI2B5uIDJgWw8cIrNy1eh&#10;0KUnP3z7LTetjUg8s4PYQ+tINVajwEFAoQDKElcrKgU0FrtZUyYAssTDlkpfR8rFuiIJJC9bU+Bk&#10;Qb6jgEkXS3JtDcm3NxIgqUumhaaASE0BkSdJ0jkmIPIAsWqHuHv6IPfPHOH6qUNEapzl6kUbntyN&#10;q/vW+x31a2FSktrffl4u0a8uo07/E5iUXPYv/uD+N8FkYfqb5W42AObcJ2/mS82Im1LjcpIb6veG&#10;SUm6Ahgal4t1r8usU+N8yU1FS5qKvGi3qcus0z+DSWmfjfNO/7U2r7H+X8FkU1Ag6jOc/vObZSXb&#10;jq8r9AtqXP7Muz9/LUFjU/olmJRc0qi/9m+BybMf/rysRqOKcFOw82v1R4JJ9Ubv88zbdRkN9J+E&#10;yaai7RJ0NKXG5ST/kqxm/Lycqfj73fB1eaPv3t+iPyJMNt5HY/+SAne9WbapH4N1Ov28zLVGzdYb&#10;5kn+tTAp2XpqXYE6NcNk05IGbQnWOoCP+iHCHe25GRqK8wUzjp86jzRYTIr5YQ5u3UeAux2qAwfw&#10;nfF5MkqLqcyN4+LZo/j7BZGRnlMLk9Jckxl5MkxmpInlghoGbTSikwySl+kkj9rqQ/dtl9jjEc1+&#10;ew++NXLE0M2f895RmLsHYe3uj+VlP4w9ozHyvomuUxDvth/C8OlfY+gXg4FPCCbu1zF1j8QyNI7x&#10;x20ZeDKIQaf8hYMYrO7HEM0ghmoGMFIrkOE6oYzSvckovTBG6EejpHeHcfrXUTS9gbLJdVRNbzLu&#10;wm0mnr/GBNNIpppEMt46gWkX7zHDLpY5wgvshR3iWej4kEVOj/jCJYElbkl85fqQNc638I+8jsO1&#10;WFa6RHAzJ19UtAsoLy0RkCiNmvqKi7Y2XLhgjqubC1U1AiQrKikqq6RcQKU0R2SF+PKV5pHUSSmi&#10;hXe+cCZHBMg9fPWa4cHJtAiuoPXlRJ6+rKYsL494AYGBxWVYFpSxKfohT8ukprI18iA8L19XCXis&#10;ITbuDlrap7nkaCfDozTFR3FlmQBZKSr6Qo4Ml9S8RC0xmxbOTwQ8FtLCJZE/u2XyF+8Cujg/w08A&#10;n6KJC5Gi/PKQeMa5BnMiPZ+9ofcJiY4hMjga95AoLK7EkJD0lKLCEsqKiuVmtCnJTwgOD8H5sisX&#10;rM+L939e3Ct++Pr6yhFLCTaltLSsiHwBJCXinqqqrqC0pIKUpETS7l3nemQw4cG+BHjacy/cCXc3&#10;G1Z99zUWFiZs2LqOVWuXMX/RVOZ8MZtV21ex/dQWNu3aTNv3+9P7gxH0/ri9gMlODPx4DMPbT5Tn&#10;mtzy9WFGdpkpYHISg8W6WWOW8t3sbaxZuJdu/xgpj/QqwWT/NoryYDxTOkwlxX8SNWlKLBs8jS0K&#10;Wnw76Ajfd/2OgqsTeRwwksXtPsfoh7G8ejKPbaOn832PpaT7beF5Th9q8ofhJkBvw6AdjGm1gCHt&#10;xzGw30gGDejL/h5TiRqxC4suXzK3tzIqEycyZ+bi2ik5Jk5DVbW+aavkKUwcN54pyoN44jCI14bD&#10;SZ66jMrjc6jSWEKiylIqdVQx2dyPOfPa4eXXlqDwZYTF7MDdZy7eft8REaUhIPM4of4LWazQmqg2&#10;XxL3uTZXv1TnlU8e4V1WChgej5LKBJZ++S1TlCbKEdLFC+dhf3wIDy/+g8TbBuL+Lv0RJhsCZWlp&#10;JYcPH2Vg3yEMHjCaxat3sHfjVlT69GHOrNmE2ZnzRP8osYc38MzwBFk2hvLIq0XuNpR6C5j0tKHa&#10;34UCAZAlXnaU+TiI/IsUul2gyPUChS7nyXcykwfXyRMwmWWlI2BSQ95XquEpEjQP80DjCDeO7+HG&#10;if3c0jxNhI54fzb2ZD9LqfvG+531a2GypvLNcvmNKpf/U5iU/Fwcp16N8/6bYPJx+JvlHgTUZQo9&#10;Dn0zX+oj2JQal5PcUH8ImBSw17hcxJG6zDo1zpf8a2FS/f26zDr9M5hsvF6ydP82pf8kTOo1qkQ3&#10;1kMB2/V5Gi1/XtZKqa5QE0q7/vOy+p+B86qfr7vfoF9oQ/0zmJQsNb2u16+FyeJGI+FK/fSuHPz5&#10;uki1usL/hv4oMOn4xZvbNQZwSf9JmJQi+Y3L6Laty2ykxuUk/5Ial8trBG2a/4O+r380mPQ/8PPt&#10;fcX3hsnon6+TfgxsSqlN9MGWfhAqEs/Ab1HjffwWmJR8x6mukFAzTP6CBDBeO6eO+8k9BNle4Fpw&#10;CB621pw6biLDZEnQBfavWkuQjxMzRw5hxqHjZJSXUVWUhIvWaexsHX6CyQyp32Q+GQIm09KzKSyt&#10;QnmPJe23OQuQdBEgKc0tKcBy12U67nKm7Q4vhh2ww8TnNgYCLk0uh2HiEYGxezgXg+7SVXEuLdoP&#10;ZqumOdb+AiAFcJ7zjsHMSwCM8AWPEDR8HjDgkCf91EIYeCZQwGQAAzVCGaoRwsizwYzUjGSmpg8F&#10;AqiOByYw1jCKsSZhjLWIQPVcGJNMr6NidhPV87c5G/2ERAFpc0yDmGF7n1k2scyzj2OhBJOXHtSB&#10;5GMWuybWwqRHEivc7uIdfh3HyGts971N0NN0cgRMFuXnUSOg6uXL1wKSqvD0chVwpyH3+SuuqKC4&#10;vJp8AVAlYrlE5FeUV5Ep/tAP9IjjL4EltAip4c9XSvlLwHMBeU84V1DOaJdwNt16gkFyOkMDH7Mt&#10;IZO5jn6E5VfzvOIFpaKe8PJllQDK5/JnJzV3lSKjUnNRKWJYJlxSVkV5RQ0VlVLfzedy3n0BrVtv&#10;PGW873UWCzh1L6gh90Ul+VWFPKh4TkFxCWni+uWUlotzryT6zkNuREcL0AvH1T+MoxYu3E9MlCfQ&#10;r6woIygslGcCJq/FRFMhQNfTww1fL3c8PD3lKUOk6VNWrlxJixYtZPfpN4RRo5QYNmwMI0YqMG/E&#10;IO5prcPTTEuA1WYiQ8X+I20JdrfE2vAs1yID2L1/K+YXTfANdsXOxxZ9YzW2b1uOv68THf/Rm/4f&#10;DGfa8G50/eAt+n0whsGtBEz2mMcmAZMK3eczuN00AZOT5aatvT9RYvKQr0QqAFKaGkQCSeH+rVVR&#10;aTOd2/bjeJk1kh9GKaL5rQP2e4NZ9NnXpIXMIPOaAgs6TmLT4IOs6vMlG/ts5/KBObwuncKOCd3x&#10;PqvC68JZnBTAqtBmLqM6zmNo71EMGDyQL/qrYtBnPh69v2PKEEXGKqkye/pcduzez6wZc+uikRJQ&#10;SpHJaUxUHc9MlaE8tRrMK4sBpMzeQO7C5Txb8BWPpi/nuaUKTqd6MEaAoofPINx9J5Ff6MPDB2oC&#10;/r8hIHQ1t+N34RHUm2VTuhHR8XvuKx8i0zGeqqhibnZei1772fIUIes2bEbP3BwDPTNmTJ2Czvah&#10;PLFvxf2Q3eTmlskw2Xh6kJLiCszMLBg2eBR9ew1jztKt7Nu7D4Ue3RmnMh4va1OSrPW4fWgdSdoH&#10;BBAak+VkQaEAxxJfB0oEPEouFmBZ7udMZYAL+ZetKLh8gRxHU3Idz5EjIDLf0YSMC1qkmJzmkdZB&#10;AZAHiT0jNWndze3TB7l25hi3jQ0J19PlmqMz5SW/w0A7v6R/BZNSZT+zif4lZk1Udv83YFKy+K6Q&#10;1Xj9fwtMFqS8WUZyQ/0WmPxX+r8Ak1LkraF+CSYbr5NcLY1K8Av6T8KkyQhRIezy0+tw7bpCdWpY&#10;Nr4RgFgp1hVqQpodfl5WghdJDddJbkr/CiYl1z9/vxYmtcR927DcLefa9Q3XSf539UeASamJeuNt&#10;wn4BkP8oMPlr5b/35/tzWFC7XormN1z/z56jf6Y/GkyqNYri54p9Pgn6+TqjnnWFm9CDBj8CNbb0&#10;t/LXqPF2vxUmJaferC3XDJO/IPFFFud0HvfjO7liacKNEAGTNlacPakvNyGtuBnAqTVfExnszVKl&#10;0ahu3E56ZQ01ZVl4amlgqGfcNExmZFNUVM7c47a0lWByuzMddkpzS7rJMNl+t4DKHZ7M0fbCXICh&#10;gWcEJu4RnA+4yoItR/hTu/50HzsDp6CrmLv5cd4jGFMBmWY+V7H0DueCTyhWPiFY+Ufxjakvg47Y&#10;s/VSBPu9r6EZdAfTqHhWnw9A4aQnU0yjuS3O0Tkhg8Ea7miF3iFfwJTUW0aaON/hfhKqmh44x2cg&#10;Dcuxyek6c61vM+/idWY73BXAdv8NmPxSwOQSz6d86x7HpaBrBEeGc/NRHIlJj8nKySJXwGR1jbhO&#10;L6QBb17KTVxLy0qpqKiiSEBZYUklBSUiLS6XB7mprqohr6Ka3OcvCC+t5mBcOvvuP+VifgVZNc/J&#10;F9D3pKySp+XPyc7MFEBfQ1pmFrHPUrh+7x4vasqpqH7Nq4rXxD+IIy8vS3wuKbi7OVHz/DnlAlal&#10;fojFomJdb+l1frWUlsl9EksrxPk9r+DW3RvklVSIOoY0n2UN5dXVVBeX8iQpSZ4CJTY2npu3bxIY&#10;FsSV6JscvuBObEoqecXFMkxev3OP69evknArGLXtyzi99wdePK8U9RhpqhSpT+drXF1deefdd1E/&#10;fpxBg/rxxReLmDxOhWlTVPlmVE/S1CeR4q3HFVdbgjwdCHDWJtBFhwAnExzMdDlnasCGHWtR0z6M&#10;6TldDPU1BPicITIkkG7v96bH+105sWMKy+d9gmrvAQxpNQ6l7tNZt3gv4wd+wcC2kxjZZToae8xZ&#10;u2Q388Z/R+9PFeqmB1GS3b+NMiM/mY2nxjhe54ziwAxlji6wwGC1I6sH7yTOcQZlcYos7deWssdr&#10;eJk+ibOLZuJ2bIIAyKmoz5zJWQVdDo5azOkxJii1/pZRPRYytO9YBg/sT7/Bw+g3fBjDhoxh7EhF&#10;RisLmJw2R0Dxbj6f+zkqqpMETEpRyQlMGD+diQIqJ44dSaztAF7b9CDpi68pWPcl1epf82TqUgqP&#10;jyHacDSDB7XmkltfXLxH8DTlIM5u0utPcPPpz734JXj59GD1nJ7EtF9O6gdruN7ye2LbfMu9tis4&#10;23MeE8dMYNyY8YxXmoiq6kRUBETv+a47qY7tuenxubi3apu5NjXXpIuLK4P6D6d/72GMn7cGDW1t&#10;lHp2Y8RoJYx0NXlga0Tsyc08VNvBE+MTZDmYki2NwupxUQbKQq+LP7pYONvJlHxXC7LsDMi20RUQ&#10;qclTk1MkCz/WPcpDrSPcOb2Xu2cOEqd1jJjTh4nRUifC2ITbfoG8ePEbBj/5f6HfMgCPpbIAiVt1&#10;Gzahfxcm85/9/LXURE5Sw3WS/5Mw2ZTP/K1ugwb6dwbg0f7sTWj6T8NkU7Zp1Dzq1+i/CSabsuU/&#10;ifBJ+k/C5IVJ4t5uUPk9+1FdISGpMt2wbOPIv+XIuoKNJPWpbVhOcr3U3v75+tykuowGagom8wQk&#10;NnytUVc5/zUwKeoTPysjuV6Nm96mx9Zl/EY1BZO/xf8bMNm4vORf0n8bTDa+b6TomySDRgPNRBvV&#10;rv+t+iPBpATEjbeXJH0PNV7/vIn+6w1lNubNbeoddKKu0C+ocflfA5O3ztf2P264Tuqv3gyTvyBR&#10;sS97+hCnA1vwkaYHCQzCx94GnRPHKawRFf+4KLTXLCXAx5MVUyahvHAFSRUvBRQVEGRkguZZ7VqY&#10;lEFScoEMk6mZORSJSuZKXTdaba2FyY4CIiWQlCOTAiY77PBi9BFnTAUAGgqgNPWIwsQrDMPLYTgE&#10;3mDqgq9RVh2Hnr4hzzKyeJKWhqN/OB6R10l8/IirV2O4GHaHdWY3GLLTmszSCtKFlbebslT/Es9f&#10;veZ2bjkTD1lS+fwl93NLmGfkjWAu0gX4rDnnxbwzNszVdWWc2U0sox/JA/Ic8bnDLJv7zLeNZb69&#10;1Ly1tonr584JDWDyCV96PGGpxwMu+l8nNDiU89Y2REVFk5mdRXZujoC4FxSJ49y9f4/HiQ8IDg4k&#10;Nj5WwGQZ+cVl5InKd15hKQV5JRQVFFNaLIBTuLiqgrIqCTpLSElLxz8ilOzCclKTUgkMjsArIIT9&#10;ew+jraOH+tGzPHmULGC0ihrxfJbXSAPvvOCKz2UszHVwsDUTz+0LuQliaVmVgEgJKCvEeZVTItZZ&#10;OziJ877I6nWr5cipkfE5Nm3cISAhj9Vr12BiZIaxiRla4lih4VGon9UiIDBYvJ8nhISEEnj1Dlqm&#10;Fwi5eZ+solKKBJhKsKix7zsu7J3BrkXDUF8zi9gYPwHXlfgHeFFVJd53TjaDenSmf/eP6dOlDeu+&#10;W8phsc32r2eisUwVza/68CjAFF8bI2zV96OzeT6RF48xb0RvNA7txMlSm6exkQJwU4l9nERoxDWu&#10;3b5Hsbh+I/tOosv7g/nhcyVO7FJieIcuDGqpilLXGXwzcyPThn8toHGCAMoJ9G2twNblR7DUulwL&#10;klJkUgZKRQa2U2TwB9Ox2jtZVFKGoL2yL4bfiOu61pflPfcQovU51SkTWDmij8gbTWXyEC7uVGbT&#10;wJVUPZtJTdYILiyfh+5oRwzHeDOh3Rcod17OIAGTvQf3ZJqKChMnKKM0ZgiqY8aiOFbA5Iw5rF+/&#10;ha8WL2Wc8iTGjZ9Q29xVRYClBJRj+nP//EBeX+pE0nYFCs6M5rlTFyoM+vHqQl8e2w1neK+OGFr0&#10;ws2jAy7uHfC+0g+/wBF4eo3F5uJozqoPY+q0oUxWGMfU0YqoKk0Rz9l4GV4VJ05CRWWCAMnxKI5R&#10;Yfr06SyYPl9cyy5kuXbh6iVl+V7NaQImpUF4/P0DGTJoFEMHjGGw6kLOXbRBuWsX+gxQQF3dCG99&#10;dWKObOLukfUkaO4jxVSdZHNNAZUm5AhwzHM1J9vZlBwXU7IuGZHtaESGgMiU8xqkS7YU97vRCeI1&#10;DwiQPMzt0/u5dnwP19UOcfPsUSLPniLK3JT4mKu/70A7v6TfApMNrd2ubgcN9O/CpAQPD31/vu6C&#10;6s9fS/5vhMmMB3UbNlIzTNb6fxsm9fq/ue5pVN1GTeg/CZP1EZ6GUFUf3bGd89O66LqIZf1ryaaD&#10;a9c1lvean5ezaADL7t/+PM9+fl1GAzUFk1LU7UmjZtmmAq5+DUxGnv55GaMGleKQRs0JLcfWZfxG&#10;/d4w6bn+zfKiDvOL+m+CybL8N/dXr+LsX877LfojwWTjaKvX7roMoYbrJUeb1WX8C4VpvbltvT13&#10;1RVqpMblfi1Myv2sG6yTmtg2w+Qvqzg5kSDdE7honCbGz49Al0sYnDpOvjR8fkUSnpu/xsvlMutm&#10;zWCI0lzuF72iuLSQqxdtOX38NOlS/0gJJDNzSZemB8nMIC0jT1Q2s9lvHUibrQ503OkkQ2Tnne5i&#10;WQJKV9ru8qT9Jif22F/H1DOSc27BGHlGYewZjtHlKG7cTxD7yWCFgJv2/UZh5uTDOY8wnMNukvQ4&#10;lgcJcZS/fEVGxXM6r9PgblaJAMgq8p6/QnyFk1VVzQaHaCZohZBb9ZzU0ucoaYSiqOHEesfrOF6/&#10;RbpYL/7CcibwAYc9rstTf+hFPGLahdt1MBn3I0xKbtjMdYlnIos9H2LsGyM3+Tx/3hq/K/7inNNJ&#10;TU+T+zFWVFcKaCvlnKm+ADVdnqU9o7yyXMBkCfmFxQImi8kqLCFTVNBTM7JZs34Tmtr6xMXF8/W3&#10;32BpZY3ROXMePHzEnHmLOKOuhaOzG3v3HeK4uPYn1DTIzi8Sx5AG13lJZUUlNVWVPH2awKNH94i9&#10;f4vnNTU8r34pw6MEkfUuLCojLTMdbV1tDh05zK07t1m7fh3HT5zk1i0BiVrSADcn2bNnn3hvVqid&#10;Ucfdw4vzF6xJEADnHxBMeEQkN2/e4lHCY7KycwXMlYr3/ZIoLzNcNJfhZbGP3V+N4dSGWeTnpFEj&#10;/tCYmeoSKQBZS1ODGzdvYGxqwNx585g5W3jGNL6eO4H5Ywej3K83IS7OGBzZz74Nq4m7e4Os/Fzu&#10;J2RwI/Ypt+Mek/A0gyfifnsm7rtUcfzS8ioWz17GZ+8OoNt7Hej3UWv6fjBcnm9SqdscFo1fyTzF&#10;FQIkJ8p9JruJvF6fjqB369EMaK8iA+VAAZQD2ygzqM0oBn44Ge3vJ/I6dyglsUOovK/C6xwVzNZP&#10;5NLu6bzIGsnOSQp81/NLSuJU8dFUYUc3QzZ1W0uC60JepAwnJWApmoqaTO30A6M7zGJoj/EMGDiE&#10;WeNGsmy+Evu+n86qRQqMGjmayZOnsHLFDyz7bgUTlCczbpyAu/GTmThOQOW4yUxTHUacqHhUOr5P&#10;2aUPqbb/iIpLn1Dm9CHll94nz3koioM6oyjKKY4YxBjFYYxVHoPyuIliewGNSlPFPqcxQ2EG6wfN&#10;ZnufGWzvO5MtA6ewo5dI+0xnU++pTBs2jlFKqoxVUGDT6s0smNCGXPdeRFsPEDAp9QtuGiZv37rL&#10;6FHK9Os1mN5DlDAQ3xHjBgyg70AlDh03wclYn+CD67i6c4Xw98Sp7RNgeISnJmdIMhOgaKnFI9Mz&#10;JJqp88RCg+TzWiSJ1w/0j/FI/yiP9I5yX+OAgMg9XDu2k6tHdnD1xH7C1Y4RoqlOuKkpGU9+oXnY&#10;H0G/us9kExAouaH+JzApybdR5bOx/xuauTbO02z5U7PBhmpu5lrr/+1mrpIM+76ZV15Qm9dY/y9g&#10;8obDT+s066KTDcvVz0XacN25JkZtlNSwjOSGfacKG/VdlNxYvwSTkgIagWFjNwWTjctENohelea8&#10;mf/v6Pds5pqd8GbZhu+xKf03waS0bcN9WTf6AaJhnuR/1jLll/RHgcmmopLleXWZQs9uvpn/WyQ1&#10;O228fb0bq3H+r4VJSU09Vw3dDJM/qVQAToiJBpe01IjwcCfC6zLWmqdJzM2H56kE71rOlct+7Pj6&#10;S4YOHkdM1isKS/K56+bCsYNHSEuVmlTm1MFkLtn1MJmTKQ+i03azzY8w+dlODxkmO+50of1udzrs&#10;9aXbdmcWaXthHBwnYDEE08vB6F8Owy4gEgefIEwc/fAUAJmY/JTgW/ex9g0T4JDFpeiHdN9lSP/9&#10;52m5z57IJ5nynJGTj5oTV1hBtQDN7638GHHGjWTxuvjFayZpX+ZmdrHcxDVX6kNY/UKA52t+cAhl&#10;q1O4PDXJxXupTD0fw0y728xzuMvnDvEscJSg8iGfO9XD5GOWuD/mc89HaHpdJTI8BlMzc+ztHEhJ&#10;S+Pps2S5j2JxiYA7AXM3b10lKMiPJ0+fUFEj1gvoyS8qlQefyc0rIju3kJy8Qo4eP0VYeDQRkTFs&#10;276b/QcOC7hT487dWKys7bC+aM8lR1euXrtFfkEJecJZ+QXyPmSYrKwWFf0s/P29MTbWwdrKnGoB&#10;tDVVL6gQcC01bS0sKqFAAGyRAD8JQsPCo0hMShYgWCL3o6yukUaErSInJ09A6TPc3NzF60rWb9jE&#10;vPkLmTR5qti+GE8vH3Ge0eK8bPDx9SczK1dARZE8VYuHhRYBxus5u30204d+wN4VU9i7Y6Oo573C&#10;95IWl211cHK2p1Of4cyaNV1AixJTps1n1Njx9Ok3kI0bNsvXI0VA4t2HT7kWm8StR8+4/yyV+JQ0&#10;HqZmk5iay5O8Mu5mlXGzpJqkggpxz5Wxe8NhOv6tDz0/HEmfj0YIj6Hvh4oodJrK7LFL+XLyOvp8&#10;qsxC5TUc3qDLd3M2M0txKQvGr6Zvy9qBd+TIZKtx9P9Yhf0zF5MWvZIQ89mc3zWOY99O4tvB8zFe&#10;vZBXqeNRX9adr7orUPpgIgHnprOhky7HBplydLAplqsX8bpKiatn1zGx3bcMbzuFoV0mM3DQcJSH&#10;92fVkgkCJmeif/g7xowaKa6BgOkvv2XN2vVMlAfgmSjD5DhlqcnpZKarjuHORRUqfcfw1GEU4WeH&#10;Y7B5AJs+/4w5Y1szbmhLxiioMFplDn0njKfzjPl0/+YHuu84Tjcta9obufDeGSNmD5nOo5ZryX73&#10;e559+D2RbVbg13E5T95bzuOPvuXLrkqsWrtBfN7zUVAYxzyVDmS49eaqWTuKC9LJyS4Q1/rN6UEy&#10;0rNQVZlE/z5D6Nx3KLrWF5k6YgRDhquy54w5Lle8SXEyJWLDV8RsXcH1vRu4dnAL107s5p7uSR6c&#10;O0uipQ5p9udItjEizdZYAKYO8canSRCO0z/OPe1j3BYAekvnOJFnjxFlqE24gQ6Rtnbyjyl/aP1a&#10;mJR0vtGIf5IbDkDxP4VJSTpNQEm9/xtg8lGjCKvku251mQ3UPABPrf8TMCnBu3oTkNiU/jdhsvG8&#10;oU5L6jKEGq63F+vrl7U61hUQaljGpH/dygZKu/fzMr/G0eZ1G9fpn8GkJKmvWOP8ejeGyX82ncQv&#10;OfBfzJ/ZlH5PmDz9l0blRtRl/BP9UWCycTnJDVX9Cz8Q/jNLTbd/q/4oMBmt++a2/8ppd+s2bkJS&#10;ns/+uhcNFHrmzf1YT6/LrFPj/N8Ck5KkvzkN8xq6GSZ/Uk1xPsGGatifOU6AowNRosJnqqHOreQc&#10;gVnF3Dm1BTf7y5zeuJrhAxS4kiAqkCVF4u9zAIf37uFZcnptU1cJJoVzMjJrYTI7g0uRD2m53lLA&#10;o6MMkRJMfibSDrvdROpKV5G23+1N571efLbDHsV9Vux2iMEo8D52wde4l/iUp6mZJKdlEhKfxlem&#10;AUw+bUt8iYCg5Hz8HmfhGp/CbKMQvrON5LD3HZTOXGHEKR+W6PuxxCSYEepBKKi5inWOjNAJQsns&#10;Gop6Vxin7Y2Ktg/jBDiOt7rJNOtbTDOPESB5kykXHzLfNp6FtvfqQFIsOzWCycuP+cIrgRMeVwkP&#10;jeLgwcPo6+mL955JUvITAZNVVFW/FCB5G/Wzp9DQVOOpAGJpepCSilqglCKT2bkFZGXnk5WTL7ap&#10;ISUlQ44iSoBoYHiOHTv3CngrZeeufcxf8AUTJ00jL7+Yb75dQUBwhBzNlOZjlJrVVlXVyJHI27eu&#10;Y2Njyb27N0UFu5TKsuofB96pb+4qRScDAkMYNVpBwJyygMQpqJ05w5IvlnDhgjUxMddYuPBzPDy8&#10;+GbpMsqfV8tlUlPTSBbn6O7th39QGKbW5tg4upD8JIO0nCLKysq5FhrMlxMH4aqzjY2LR7Nkdm9G&#10;9PmU9V8qc/jLNhRd6UxR9FTe/tuf+fOf/8ysmbOJjXtAkTivJynpxAq4vRqXSIzwzaQ07glwvJ9R&#10;zP2UfO6m5PEopwC1G8/oYn+TnsFZtLuSQj/nO9g9zsVQ4yKt/96Lbh8OpG/7YfT4cDi9PxrNyA4T&#10;mTR0Pstmbpabsw5uP57JQz9nWBdlPnt/EJOHL5FhUo5MCpjs33IcvVqOYN1EASxOMRQ+reSeezwj&#10;20wlP7aQ08t38ix8FuUPO/E8pSfljxdwZuVqnA5p8rJkE867Pue40noqns3isaOA8DaLGN5qgTje&#10;eAGTIxk5qCc7BJAO696KgxsWoTpyKOMEMC5a9AWbN++UB+AZrzJFwNlERk2cgMqEKSiJ/CGTJ9F1&#10;7hf02LiOz84coqOZAa2MTtJLgPiAqbPoZuPGP2z9+YuVB29ZhPOX83781TKQv1h608LKi5YnzvJ1&#10;7xkktFzB3R4buLFAh4yDrlz42wxS316Gd7svURmiyP5Dx9h//Chrf9jEpFFdSbzUnwc2n1KaE0eu&#10;+Jybmh4kL7eQ2bPny/0mO/cZzFlrOz4fN56x4n1sMLTiytMUXpdlkn5sFVe3riR670buqx3gtvpB&#10;Yg3PEGdylnhTTR6f1yPeQoeHlrrcM1bnntEZHphpcc/gNLf0ThGlfpgojePE6Gvgffoo8SGhf7z+&#10;kU3pt8CkxYQ3yzaca/J/AyYlqTfqa1Xv/5YBeBrnS24cncxqoiL+3zw1iE6jio/keAHWDdU4X/Kv&#10;hUntRnMV/jOYlCT1d2qcbyXu38by2PNmuawmmiZLn1/jcpIbSnoWGuZ5fl+XIeQw6+d59a5pMKhJ&#10;w/UGPepWNpCeAM+GZX6NNcXn0lD/CiYlSSPnNi4juTFMWoxqutw/szS90G/V7wWTBqKC37ic1Ef0&#10;X+k/CZPZj98sI0FHU2pcTnJDXTVrusy/8m9VUxHvpiKcv+YZ+5/AZOPtfo0tG8Fz2NE3yzQlaa7X&#10;f1aucd5vhUlJ7it+nl/vZpj8SS8qyogy08DhzDE8rSyJ8fflnOZZfMLjBExWcV97J+dNz2N6Yi9j&#10;BgzDIiqO/JJCkm/4c3jPDhIfJ8vNXH8ahEdAhVjOy8wgIDaVj9ecq4NJCSA9ZZjsuKt2VNfOewRc&#10;7naX3UUsd9rnK+xD1/3edNvvJVIveuy/TO/DHnQ/7Efvo/70OyJ8NID+x33odTKCQSf8GCg8SC2U&#10;gWoRDD0jAFItgCFnYximeY0x2lGM0olCUTcCJb1wlIwiUDWJElAp1plfRfX8DXlqkMnSFCFWsUwX&#10;6TSbWGbaPWCO8EK7hyy4FCegMp5Fjgk/waTwYq/H7He/ht+VYFzd3HF2chaglcrTZ08pLi4TAPdc&#10;AGUNJqYGxMffFRCYR2W1gMnKanl6kDIBdlKEMUdUwiXIW7xkKYEC0KbPmIPbZS9OnT6Lh+cVDh85&#10;wWk1DUJCI1m/YQvXb9zhi8Vf8+BBIl8vXS6DYnXNCyqrqsX+K0lNe8pZ9eMYGelwP+4O5dXP5Uhp&#10;uYDVekvHq6is4to1cY1GjpLPzcjYmG+XfkPSk2QKBehOnz6Tr75aKkChWJQvY8aMmTJkPn2ahpuX&#10;L57+wTi7eXHB1pHHAvxT83MozH1A6p1DfDu9D4smKLJkmhKfTxvKhGG90d6jSkrAdBL8F/Mk1pV7&#10;D67x4GkG1+MTuS3S0NjH+N95SFhCMjFP0rmZksWt1GzupudxRwDlnfQMAZYl+OSU090zjn5u9zGL&#10;S2FzZAo9PR8xxTGCS84RtP1bH9q92w3N/QaoDJgugHIkQzuMR3XAbFbO28rAdqoCNkey/qv9bF5+&#10;EO2jFqxdsoeenyrUjegq3HYEAz4exVfD1hNld4uksGfEBSRweKU66ffyeBiRhpeJDxsnLmH3F1sI&#10;tw3Dy9CHCNMQ0gQov8wYQvnTMbwuGInGV3OZ3W4Vwz6dyuBOkxg0YCxD+/dg/4avWbVIlSVTezJu&#10;1AiUlScwd+58tm3dLcByAmMmTEJJbuI6gYFjx9FZ+7SAQgP+fP4cLYzUeUdXjb9rq/G2nSUdl37O&#10;YKXptNK3568WV+hq7sXhq3G4ZOURJu4L84wCWmg70ErNgi8GzuDpxyvJemcF9yad4ca0Y9zsuYmE&#10;97/hcLfZjFWexKy5C1i9ZZM4l50oDO5KrO0QHli/R1FaKNnZP4fJeqAsLi7nyy+/Ycig0XQfMAKN&#10;C3YsE/eQouJ49lg6cikhU/7Oqfa25OZ2AZN7NhKxbxN3tI5yQ1Ocg84pYk00uSegUnKsAMu7xmeJ&#10;E+l9kd7SPy1eaxCjc5Irx/YQrKvOswcPxN/FJpo2/hH1a2FSaibYuJzkhvrfgsmmBvWQ/N8Ckxl3&#10;3ywT2MRE2I3LSP1fpMp+YzUuZy4q8Q31e8OkDH9NzJfYWM7L3yxT8Kwus4Gimng/vgIoGupfwaSk&#10;piIRtxo0C5Uk9X1rXMZ5aV1mA6XdeLNcpFZdZp0aNzNtCJMVTYCCTqMfD36W1yBiKam67Of5kh82&#10;EfGWrmfjcg2fm18Dk02VkdwYJhvnx2jWZTRQU98bOb8Qlfol/R4wmXHnzTIpMXWZ/0L/SZiU1LiM&#10;9Oy9kIZqbKTG5aR+sA3VOP/se3UZjdS4nNQd4beoqWfMdlZdZgM1NQp2wL66zDr9uzDZ1JQeUmS2&#10;saQfwBqXayjpOjfOl/r3N5baW2+Wa6jGef8OTEoyHfnzMpKbYfInvXpeQ6TJGRxOH8Hd0pSrgVew&#10;NzXC5GKg/OPFvbMb0dU0wMdSnwkDB3HAxZ+CsmJyE4I5c2AX8XEJP4PJLAGTcoRSwOSNp7m0/N6Q&#10;jjsu0WGnAEg5MukuD8BTD5MN3WWPO133uguQ9JRhUkp7HPSiz0FP+klTgBzxEiDpw4BjV+h/wltA&#10;pBeDTl5h4OkghpwOZvjpAAafCWKQRhij1ENQkKYIESA5WjeYkfpXGWkYiYphOOMkmDSNZpwAyknm&#10;MUyyvMmU87eYdkHY+jYzbe4yy+4+s+1jmXcpXh7NdYFj7YiuP/aZFJYik1vdb+LpE4yNjS0HDhwk&#10;Nj6OJ8lP5WlAyirKefHqJQZG+mhqncHR2ZGSslK5z6QEkyUSUEpRSpFWVr/A4oINk6ZMJzbuIVf8&#10;gtgiKvIRkVdZtXodF6xs5T6Tiz7/Up7yQ0rjBUzOX7BYwGiRAEkp8ljDS3E8/wBvUlKeUFpaiKfX&#10;ZSoETErHyC8qkaOS0nHlSKXY5uGjh4wZNVoAaKoA2MvynIDpaely/8eCgiKsrW0E5KgKuCxi0fyF&#10;eFz2JFfAr4dfAC5+/jh6e6FrdpGbAgjjMwvIy0ug5OFJvp3SjcljujFTZQRG6upEhURz4949YmKT&#10;8Ai7inf0NTxvxeF7/zGRKbmEJGUQ8OgZIU8yCH+WRVRqJjHp2VwTEBSdksPVtHwiknOISSnC+G4O&#10;nTweMcr1Lv4PczG5m05P8XqofQwXvSJp87fefPb3vnz/xTpWLNpI1/eGMLD1OEZ3m8rqBTsY3HE8&#10;fdsqsXT2Ri7ouKK2z4Adq47Tu5WiPIqrNN9k/7Yi/VSJab2+5XHQMyIdY7jrdY8lAzZwz+UpDwMe&#10;EGwfhO0ZDzwvXCfksng/5gGkhqVis9uC01/OxXrd5yzvN4fPe+1m8LvjGfJeL7bMXsCwAf0YNGgo&#10;ffv0ZPjgkfT6rDVjx4ySm4jOmDadHVsOMH7yVCaojGe88lTGKU1EUbjzpk38zViTqIoK+dnMrqmh&#10;9PUrdkeG8MGubfQeO4WPT+jSQt0KTQF6LXUs+JtJKC3UnDFOLeAj40u0PGvDkj7TeSRg0vvvcynY&#10;7cnV977m2T9WcLP9cr7tNx4FJVV+2LiZAQOHsWzZSoYN6sJNyz4CJt8n6Y6FAMnaEV0lmGwYnSwR&#10;MLl+/UYG9B1Kz77D2XHWhO8WfIHi2PHstnDh3M0UeZCrmigPrm9dSdiu9YTs20zwke1Ent5PjMZR&#10;rumeIFrrGLFmWtw2OkOMNEqrgM3rOicIPrGPgKP7CBbfVeFmRhQXNgKeP7r+3QF4pApM40ra/xZM&#10;SpJGomxc7tfA5D9zvX7tADz1zkqo21Do18CkJGlEzMblGv/A8K/6vvySG+vXDsBT76au9y+pKZj8&#10;NW4YsW6oxgNg/BqfE+fQWL8GJiU1FeUua9BPSpJLE/MH/itLlcXGSm80hY7flrqMOklNWhvmS++h&#10;oRrmaTcCTf9jP8+XLI3s2pQalzNqMDLsr4FJSU31v2wIk2GGb+Y3BW2SNBpN9K8/qC7jV+r3gMnG&#10;+f/KMQ0Ga2kKJv+Z6+c0/LUwKd2/jcv9GjdUU3BVml+X2UiOS39eTv0fb36X/Sv5CphuuI9fZfFd&#10;0VhNweQ/c0Jo7XYXGreqEX+/fkk/Kyfs1wie0/5J38hfcn6jeaUb5/+7MCmpYRnJzTD5k14L+Lhm&#10;pY+voTauxvpcD/LH2dIIdW0HuQ/hI8PdHN51gBhPWyYN7MNXOqYUlFdQmnYd46MHuX3rfiOYzBQw&#10;mUNWegaJ2cV0XiNgcruDPMdkRwGSneQ+k7VThMj9KOsik7Uw6VnrvZ503eclu/sBH3pIPuhL78O+&#10;9D0u+Qr9Tvj96AGnAhgkgHKQWpAMk0PPhsgeoRnGSO0IFHQjGKsXiZJBJIr64agYRaJqHCWgMpqJ&#10;ZteYImByqgyTt5l64SbT64BytgBKCSbnO9S6flRXCShlC5hc534bF88gAvwDuX7tBnEP4nmclEhO&#10;Xi5VNdXywDZx8bEkPXmEr483BYUF5JcIUCspJzu7tr+jFCXMyy+SBzDKzsln7rzPBQReYfl3q0lO&#10;TpEjlgGBoejoGsrRShvbS+jqGTF5ygy5L6U0uqYUZawUMFlRWclz8Yfv2rUIcT4RAkZDKJXmtiyp&#10;/LF5q9zfMr9YPqbUbFVRUZlbN2+LslFMFhCTlZUtnMPMmbNZvnwFCxYsoqK8kqXfLMfW0ZkScRwP&#10;v3AcfENw8BZAeSWUsLuP5abRSTm5BMaEEPfsCdZuvvhfj0fvoiMWzl5cCL2Ky814XETZy/FP8Hqc&#10;RkhaLlceP8MnIRn/pDSCnmUSlpZDqADMYLG/wCfZhCTn4f80B6+EXNzuJ2P5MINubnH09kjgQFQy&#10;66KkyORjptuGY+txjZZ/60W7v/bi2I4z7N90ig5v9aPfpyoM7zRRhsnhXSbTr50Ks1WWsXXlEWar&#10;fkn79/vSv50yfVsp0V+eGkRYLI/tOIfUmFwe+ifiretLjlj204lh68SjrB11jC96rmFprw181X07&#10;c7quYuJnXzPgQ1X6fzyJnp+Mo2fLMWI/o5n7aReenVnLzZOrmDHwM/r3G4ySsgLDRw9g1vTJDBky&#10;kLFjVRg/biqbNm1j2uSZjFWdyDhlZVSVJ6GoPJle8+bzF2NtDOLu8yg/l27HdxGXl41eXBx/0TlI&#10;pxkz6bh1Fy0M7TG5F89t8TmFV1Vj8CARt9RCupi68K7WBeb3n0asgMnQtt8S/7kWpQIob330LU7t&#10;FjF1+HiUBMSOHaHASAUlZk6fzehRQ/HV6kOS3Qc8u6ku95n8JZg8ceIUQwaOoP9gJdbt0WDTslWM&#10;HjKWHcYunPW9Kf9dfB4bQcLRzcScPED0mSPc1lMj9MReYs4e4a6hutyMNfT4HgIPbcdnzyYub1tL&#10;wKGdBIvyQWdPEWFrR7W43//r9Fth0rA/FGXUbdxI/5swKelR4M/L/TfBZGoTkQ37Jn6NlyRFLRuX&#10;bcrBx+s2aKQ/CkzqdBIVrSaawDZWckzT2zfl4l+YPPzXwqQcFWnU701yY0lAdbaJHwCa8tPIuo0a&#10;6Vmj6GVoo/5UTxvdd43VMO9so0niG+bV+5fk20RTvPrmxL8WJiU17pfVECYbrq/3LylU782y0ufy&#10;a9UMk00r6Mib5ZtykLgfGsty/JvlfkkZsW+WrfiFAa3+maTo+tmWb+6rKT8Oqtuokf5dmGy83n15&#10;7fqmZDX152V/qWm27byfl2vKfjvrCjdS43L/E5hs/Ew3w2RDveaOgzm+Rjpc0tPmRkggbhbGaJ3Q&#10;peblS3I8zTmzYx03/d2ZPKAPs4+oUVz9nBeFTzA/doSggJC6PpMCJjMz5WlCMjIEjKQJF9bQb4MR&#10;7bc6CjsLoKy3C+23u/wIlT/CpIDILnvdZXfd5yG7+wFPYV8ZJnse8qH3ER/6HPsJKPuf9JctAeXA&#10;07UepBYow+RwAZMjtMIZrRMuA6UEk0oGESgb1gKlBJMTTK/KQDnZ4oYMlA1hcpbtPeZI0ckmYFKa&#10;HuQL90esuHwL28v++Hj74ihAS5qDMSExgaycbDkyKU1R4O7hQWRUCOfOGVFSJiCuqEQAZdmPUCcB&#10;ZUZmLtExNxg5WpE5cxfJo626uHrIsCgtJz9Ll9OHj5K4ceMu167fZsu2XZw8dZasvALKa2qorHkh&#10;jlkl9528desGRYU5VFdXUSgPuPPTSK4SWEppoTSdhziXgQMHy+f++HES2tq6xMRclwfkkZq61oh9&#10;xsc/JDQ0HDMzcwyNjLG75IR/xA3Oewdi6+vPYT1DAu7GEfkkgxtpBbhH38bcJ5SL0Q+xvfuUS48y&#10;cHycjXf8UzzvJXLUwpZtmoYsWLudHfoW+AlQ9HiUimdCmgDMDJFm4JOUjeejLJHm4Z6Uj2NcOta3&#10;nmJ5Kw3rGyms9btLN88HdPJ5SscrSfR1eczyC17o23jz6fuD6PLuQBZNXoq96WXaCLDs+4kyw9pP&#10;ZPmczYzsNpXebRQZ3XMGp3cZs2DCUoZ0UaZPawX6tVURVhawqUSfVoqodJrP10O3srj/BmZ2XUa/&#10;9ybR+x9K9P1AiX4tVekj9tO/zXAGSBDacjzdW4+m6yejayGy9XgGfDqa8V1GYzpvKi+t1XDauJ6R&#10;vbrTr+8QFEeORUlpFGt++I6RI4czRnz248dNYcP6LcyeOR9FlYkoq6jIEUtl1UkMUp1AS61T/P3c&#10;WarEs5klYDHsWQrV4hke7uZAhw2b6bBkDX/X92DLrViU7H15y/wKfxIgtyQmlm62Abyne4nP+88g&#10;vu1qnr21lJR3v+PhR9+R8MkK9nafwTjFSSiMVuLbZd+x6vu1rFi2Qm5me+FAD1IufchNj6XySK5N&#10;waQ016SpqRkjhyvSu+9Ilm45xZYNWxk1cAy7jS6zx9hfPA+CJtPiBVjvIPrYbsIFIMab6nJN4zhX&#10;NY4QcXIfwYe24bdvMyECKK8c3EbQyf0EnDlKkM4Zol1c/5jTfjSrWc1qVrOa1az/vExG1MLc8z/4&#10;oHu/g35HmISHPi74GuvioKdFtL8fAQ5WqB0+QmFVNRVhTpzduIIb/j7MGDIQxe+2UPr6tfgM87h0&#10;Sg3rC7aNYDJPhslMAZP5RVWM3naOtlsdZJhsv92pzhJQSnNN1rohUNa7PjL5Y3SyHiaP/gSTUlof&#10;nZSAsiFM1kcoh2mEMlIrlDHaElBGoihHKCWgjJBhsh4oJ5lfF0B5k2lWt2RLQCn5R6C0j6tt7ios&#10;AeXnzoksdnvIMpdYrNwCBfi5sGXHdoKDQ+SpPJ6lpMn9GKURVJ8mPyM9/SllZaUUFImKuIDI3AJp&#10;nskyea7JHAGUWXmFPEvP5KK9ExnZuZzR0uX6nXvs2neQoyfVOHlGgz0HDnP/QQJfiwr+1Zt3WLtp&#10;Kxq6BsQ/SqCislrun1leUcHzFy+57O6MoaEWUQJia55XySO4NoxISpYG9pEAUpof093dEwMDI3R0&#10;9AgLi8DExJRDh47g5OTCyZOnZJC8aOOK/WUPbiQl4X71Fvqu3pzzCGKHpj52YZF4xSYSnp7PtewC&#10;vB4kc+nOUwwDYthv4cA5/2guP3hKcJqA5oxcghJS0LrkjuPth9g9TMHuwTNsYlOwup/K+TvPOH/7&#10;GVaxqZjfScboehL6UUkYCGuFJ6Hu85CFTjfo6/mQvucjUDS4Ql/3OAa6xvGljhOdBdB1+WAI00fO&#10;Q/+YKZ3f6U/vj8YypM0ElkxbwygBkRIE9mqlwO7Vp9E4YIz2YXP6thkrrFzrtgIYRZkBbVQZIKBx&#10;YCtVuQlsf5H2/VSBPh+MZMDHY+j83gDmTlqCrYE2g1q1JirsLvH3H6KhbkbP1kPFMQQEtp3OqDbT&#10;6ffRYPq3VWBA92H0HdCfSePHo6g8llWrlzF02CBGjxorg+OK71Yzd85CAZoTxOtxqKiMl4FurKIS&#10;bXduoYXGMXzSBXg/SaSF/nE+NdHjL/pnaaOnzQezv+ZDU19aGDvwp3MevHXhCu+a+9L23CW6ntCl&#10;9+odjBwzHpXRykwfosTSnmM50nUyF/p+zszeCjLAqiiKY4njKimqoCjAcswYFfS29iTd5SOinaaT&#10;n19IbvabMFlUWI6joxMKo1QYOHAsU7/ZypFjxxkzcDTrT9uxVcebFwImXxdnkHV2K6H7thAkYDHs&#10;2C78DojlIzvw3r0B770bCT6xh8BT+wjRFBCpeZxgfQ2uennyUkB0s5rVrGY1q1nN+j+qepiU7LQU&#10;0u/VZTTrd4XJ5Igggsz0sNc+K2DyCkGOtpw9dpRiAZOvE8M4t3oxt8LDWaAwipGTvyRXwGRNZTFu&#10;GtoY6Br+2Mw1Q8BkZj1MCsAsLKhg0gELWu9woM1WN9pvcaT1dkfaSn0oBVRKkcl614NlfYSyvvmr&#10;BJNS38nuBySo9JKBstdhXwGVAiAaNXftf1KCyVqolIByiHqw7OFnQxmlGSYPxqOgE8VYvXAU9cN+&#10;1tx1/LmYuiavN5hy/saPEUoZJqXmrgImpeiklEoRykVOAihd4vlSwKSJcxDuHp6cOH0adwFb8Q8e&#10;yYPYVFVLo6dW8EDAnp29FSbnjCguEUBXVCKAsZD0rHwys/Lk5q1SP0R3Dx8OHj7OjZu3OaOujZGx&#10;GedMLVmwaDGGRmbydCFS81dpnklNTT3Wrl2Pu68/cUnPKCqtoKa6Wh69taq6igfxsURFBOPkaENR&#10;UaGA2GKKiqWpQcpkiJQG/ZGava5dt4GzZzUxMjLB94o/QSFh4rMTlf2sXHFu2WSkJwsQfkZWajp2&#10;yQX83eI+Yxzj8ElK5oi1B5qOPhw2tsbEKxDrmHt4JWYQnVmEp4BJx7hkjrv68uXhUyw7qoa2Vwgu&#10;9xMJSMvB9eETLtyK41JCBiY3H6N/7RG6Vx+jGfMY7RvJ6FzPQf1qFoeiUtgfkcSBoER2+8Sz2fUa&#10;37lfo7vbfbp7JjNV3ZplmnYMvxhGF98klDTs6d5dic4fDKLTe/357L1e9PxIQN1HYxjUehxzVL5B&#10;ecA8ercWsDPqazT3W7D6i+0snvo9in1n0ae1BJHKAjal5q6q9GutTD95WYl+rZQY0WUcSY8yCPDw&#10;IlDdGPczBgQEBRDsoYGjwVJ8vN0JDg3jzCljugno7C3DqYoMoYM+ncCsfssZ2H4UgwcMYdToMQwe&#10;3JvNO34QwDaCESNHoywA8ssl37BwwWKxLCBS9gTGqI5nguIU2i3+ghYWOrQwOsNfDM/SwlyXPwmY&#10;/MBQj856p+k4bRa9Pv+WtiqzaCfgtIeyCqOVJzBeeaKAQ1WUVQUoKqmiKPYrDYyjIvJUx45jnDiG&#10;4sQpKKhMYMKYcfQfMoTwiAhxH2QK0B3FweWdyXBtRcTFUQIm82ojk03MNXn16nWUBYz26zsC5YUr&#10;0dTXQ6H/KFbsO8ems07yyMOvK3MpMdxJxL6N+O/dhO/u9fgKgPTes4FwAZBBx3YTfHIv/sd34ydS&#10;X40T3LhypTki2axmNatZzWpWs2pVU/kTVErO/BVN//9/rt8VJrNjbxFiqoO91hnCvDwJcXVE58Qx&#10;0otKeV0ch/O6L4kKDufLSeMYPHo2T6pfU1ZWTICZORpnNGSYlIFSAGR6ZoYAkDxSBYzkCHBZo27J&#10;KZ+HzDlrgYMAjOk6/rTa5iBHJ6X5Jmv903KnXS4CIl2F3WQ3bPZaD5U9DnrXQuUR7x8jlPVRyv4n&#10;pT6UUrNXfzk6KXmYeggjBFCOOBsuoLK2yasEk5KVDMJ/jFLKQGl+lUkWAioFUNZHKGdcvMMsm3vC&#10;UoSyFiilCOUXrg8EWN5Hwz4AdzcPzM+fF6k7sbHxcnRSmrOxrLKKnLx8YuNu4+3rwZ17d+T+klJk&#10;MkdUwKU5JqWpQSSoDBLXWN/AhH1HTrB9607OW1jj4nKZR48TSc0UYJeZQ4qo3Cel5fFIXNv5fsm0&#10;cHuEXlYVJSXVAiZfU1FaJmCyktu3b2BhaijPNZmdnUFRSZGAyTK5aas012TtfJPFMlxKzWwlZ+cU&#10;yE4TkJCVm01VbrpYn0VGQQ6Z+ZWEZFfx3sV7tHe5J5YzOWHtgqaLD5vV9Tnj4M756/E4JmRzJa0Y&#10;f3GOdnEp6IXcYKvheT7fdYxvDp3lrKs/uv6RGEXewfJBGufi0jgvbBGfie6NJE7HJKBxK4Xj11PZ&#10;GZHM94GPWRmYyHeu91hiFcrXZleYZhxIT6dbDHB9SPe9hkzaoc4wQx96+j2h50ETevWeQKd3+9Ht&#10;H4PpLtzzo5F0E+7XUpFJQxfKU4J0/2QUo3pP55u5mxjeS4VBXRVlyOzbTomB7VQYKDd3HScAcixD&#10;206XYVCCycEdFUmJTSby8mW8NHRZNWE2wVeCMFc/Ttf3PqXzP0bR6v3+9G47TI5+SiDZR2zXS8Br&#10;r0/HMvDjcSh0nc7AvoMEpI1g2rSJzJw9FZVxYxkxYiRjFVSZN3cRS79eJoOlNMKrsooUwVQRMDme&#10;fgL4/mGgw590T9PSVIv2+7bx8ZTxDFQZxwhhVWXJtRA6TkmF8QIcVcSyghTZFKAo77N+v8ISTI4X&#10;ryUrjVJi9MgxKIxVRGHUaBLEPayjp8WkSVNY+3lXnjm25fal/gIin8mRSam5a2OYzEjPZsxoZYYO&#10;Gk1/lenoWpgzTix/te4UW9RtKah6wevnpVRdOELUnvV47VhL6JEdXNm/mVABjj77txByYi9+J/YQ&#10;rHmcEF11wl3cmiOSzWpWs5rVrGb9X5c0t+QTX0j0Boevfg6T2bF1hf7v6neFycLkx1zRO4Wtxmn8&#10;XV0I83BD7+gxYpKzeJ39iAvL5hMdEcmB5Z8zePgk7ha+pri0mOhLtpw8fuJHmEzPzCNNQE+2qFCm&#10;ZWWRnvaUsqoKxh04j0XoXQ7Z+9Fyqz2tNzvTYZuLHImsj0rW95+sTz/bVTdlyF5POu+5XAuUP0Jl&#10;bZSyxyFPeh31obcAyV7HfOh33E/A5U/9KWv7UQbWDcwTzFABlFKz1xFaoYzUiUBBL/RHoJSilI37&#10;UUpNX6V+lDMFQM2yecjkc9HMtLrDbFsBlJcSWWB1lfmO9zhoF4KLkxtamppYmltw9+5d7t+7Lw/A&#10;U1JeJuCxBCtrcyJjwvAL8KWwtIRcAXVS89ZsAXE5BcVk5OSTJ2CvoLSC3IwUnmQWkiZfU3FtM7Mo&#10;yH5KYUamgHRxbbMFtJcWsvhaFi2cn3D6aTFF4vMof/GS0sJySsvKKSgooFQcp6amUgZJaU5LCRwl&#10;54uKv+QC4dx8AQUNnF9QKPZVRurlbaTs/xNZAYfIlZvI5hNeUMmH9td5x/Ye17KL2WNqzz5HH9Zo&#10;GvO9lil7vSJRu/EU88f5aMU+YVfgXXb6XGO7jTtrDSzZYGrD/MPH+UHHgIOXnDG9+UD4CabSNjcS&#10;MLvxCIM7iRyLjmdHeDw/BD1gRWQyc3wfMOycHyP0vBh1woaBBy3pYxFBZ68H9DAL5v0DlvRzvc+w&#10;y3d5d/Yqug2YQIf3+9H/01GM6zWL0Z9Nouv7w+j70RhU+s1m1uilchPXXq0VUB0yD9OzDhidvsgs&#10;xeV0kealbDmGvi3H0+sTJfp8PAblbgsZ3EYaTGc4PQUgtnq7jwDH/iJ/hNiHAMZWivT7VJGe4vVn&#10;HwwW+xjGgNbjxeux8iA+wztNptfHCmIfk5nS/Vum9FvCwF6D6d+vH4vmz0ZhzGhmz5nFsKFDxbIK&#10;06bOYtmy71EcOw4lAYAKquMFUCozTlFZAONE+s6ZS7exSigqqKA6VgUlCRgVJWgcJ1tZvFYWQCmt&#10;UxZwqayiKsqoiGVRRgDnWAUllBTHMX78FGZMn8O2LTvZuXMvX37+FSu/Xc5oAbUKo8cIqF2AtZUN&#10;BoYGzB3/ESmOnbhu/il5GTeR5ppsDJO1LmHKlJkCJkfRe+RYzjtfYsqIMcxdto3NOrY8K6mCF5VU&#10;OWkRtXc9wYe347N3E377t3LlwFYCju7C59B2gjWOEqCjRqijS20/y2Y1q1nNalazmvV/W4+8wHbB&#10;TwDpvR3Sr9dlNut3hcnynDQC9E9ySVsdr0sOhHl7YqR2iqBbCVBVSMDulbi4uKK2aSXDBijilSzg&#10;RQDKDW9Hjh488ONIrrVNXDPJTE8nTQBlVm4JWu43+WSDJS032PPJelvabHPg0+0CJLc60GGLM23k&#10;ZVex3pF2u53puMeNrjs95Nef7fGlwy5vOuy5QpfdF8Vrb7rtdKbzAR8677oioNKVLnsc6XXQj56H&#10;3el3qDZC2efYT81f6wfnkSwBpdTsdejZIIYLoBytHcIYnVAUdKUoZe0APcpS01cTAZXnophgFlMb&#10;pbxwk8nmUewJe8yWkCSm295hlkU49jk1LLa7yd6Lvjg7OKKhqY7NRQd57sY7d+5QKkCySABdXrE0&#10;mX+Z3JdRmn9S6jOZLSrgWXWD70iWmp3m5BTIUcqsHAGSOWXkZWeRkZ9HdXoEccd7kXR2LOV5CTzM&#10;riBLbLP7bjYt3J6y504u5QVFlFdXU1gsoLBIVPAFADaMQErTfGQLkJQAUmpmmy3WFUnLCQL6T4fj&#10;ukSTyvwK8sSxc0ReRrgaacf+RFrAD2x11+H9PbPRj79OB9dY/nLxDmFlNXylacb8M+Ys0DjPAs2L&#10;rHSKZn1wIgfv5HHwfi7L/R+y/Wo6690jWGvnzXq7y3ytrceoTXv43s6LnSGxbAuIZWfoLQ6F30Xr&#10;ViLqNx9z+OpDDkY/4GDkQ/Zdf8aqiMfM9b1Hb11H3tl7gY/WneWjb47RzzSIPlee0Nc9nmGmAfx1&#10;0jI+Uf2c9v0m0eYffej54Qh0tpuzaspmer07nH4fKzL8swnMUfiWnp8KYGyrRNdPhgoPEQA4gr7t&#10;pOativQWeYPaT2Fm/9UMFEDZs5WygMgxAjJH0fdjFQGaY+jTegyDu4xl1ecbsTdzw/iMMTs2HGPx&#10;gh9EeoihnZUZLIBUikRO6b6UaV2/ZuzH8/ii3xaW9N/IgF5DGNi7DwojhzJjzmQBdioMGz6S0aOU&#10;5EF4li3/DkUJBpUESNZZAkApVRSpooBGJWm9BIgSPCoqCQBUlJfrrTB6LEuXfsvRo8fZunW7XFaC&#10;Smkuy3lzFjFi+BjGjFZiyRdfo3FWh5Xfr8XknAVTJ89gtADBMSJ/nADaaVOnM1exNUlOA7lj9RZp&#10;TyLIyf4JJhsCZUV5NfPmLWTsKBV6DR7OBXsHZiuqMP2L1Ww2sOd2bqk8umCN3wVi9q/DZ9c6giSg&#10;3LMBz53r8BVA6XdyHwHap7liYU5NzfO6b6lmNatZzWpWs5rVrGb9kn5XmKwpySdI/wR2ogLn6WBP&#10;xBUfzuuc4UpULK9fveCu9g6MTc0wOb6L0QOGYXrrEQVFhcSF2HJk7y55qgAZJjNzScvMF8tSk8xc&#10;srKy8I68Ra/1+igdshBgaMOIA5cYd/SSAEwH/rHait2eN+mz0RTD6CeYRz1Aaf95HO4mM2izPleT&#10;c7hXUs5J72huZOXTa/MZQgWgHna4LPfnnHfUkNsCzDpttqPHQR96H/Sm99FaoJSik/WWgFICy9oo&#10;pTQ4T0AtUGoEM1IzREBlGGP1aqcPUdQXQGkY8cb0ISpmVxkvgHLKhatMsbrBDJs7zD5/g3nWt9hu&#10;H4G1jb08EuqqNeu4efOG8E3yBMBJfRmlyOOPwJgnYK9+WW7iWiBPAp+TVUC5gMQnJtcJn2lCpncc&#10;hXml4loWCthP5snpkTwRQPngSQAdTTbQQ3cZ+1KL+dPlZL6JTJXBtLzqOaVFpeQKWJQGSckXx29o&#10;OfJYF4HMyi2gNKuYLMsYwlqsIeT9LdRkVZKWl0VRdh4lt614evAvpDotZHeIHi0053Ao1pcRnnH8&#10;xfIevsU1fKtnydfmziy29OArW3++drvKCr8HrIl4wuF7uWyLSWddeDJbAu+xV8DiWo9wRp8wQUkA&#10;6LIr11gqIHGc2w2Gut3hfRNv3j7nzSdWgfRxvUYHq2DeUnOknaYrfY29UXSKYYZvPEqu0bx1wIg/&#10;r9bgrZXqvLXsMG/PWsP7CvP4ePAU3ho2mw9VF9NRwGTXfwzEUkfcY2sOCahTZsQn4xnWWoV5Ct8J&#10;YBwrIHEMigNn8M38tWz4bg/jR8+h18cjmNB9EWPbzqHPB6r0EmDZvdVIBrRWZUyX2fT+eDQD26kK&#10;qBzN1P7zWKiwEueLlzEztRSQNo+t2zewb8tOtn5xkCmfreDLXrv5dsAh5ny2kRX99/J9zwOsGrCd&#10;oV1druZrAAD/9ElEQVSG06VXVxYvnofSmKF8/sVChg4dJsOk1PR02bIVAvzGycv1VhwrYFACSZEq&#10;Ko+Xy0pwOHqkAgvnL8Db0wenS85oqGtw+qQa+/cekKOQU6ZMY/PmrUyaOJmxY5WYP38hR46cFHkq&#10;jBLQqDhWRcCogM8xYwWAinUq0+ijMIs+U7+l38LNGBttJcWvNynWH/LA5hOexZnVRSbfHISnvKyK&#10;FStXMVh8T/QcMBwdcxu+mDSN8TO+YOc5J0IyiwRMvuRFjDt3Dq/Df+8GvARQ+u3fLA++c/nAdgJ1&#10;T+NjYkBpyW+YVqFZzWpWs5rVrGY16/+wfleYfFldQYD+KS7pauBha0uUvz/WBrpc8rrK69eviTc5&#10;zKkTJ/C01EWhZx8O+QSQXVxI8g1XTh/YS3pajgyTWQIgpcFkMmSwzCMjLZ3g6/EYeHqxSEDBh0s1&#10;uFlQiEPUdcafcKXFPG3uFZfT/ZtjPCmp4t2vThP+IJV1Fm4sNw7A+/5DvtSxJ7W8Cueb19DyDiGh&#10;qJzNptbohF5F0yGSRAFrHfc40X2vB50P+NJtvz9993nS/ZAP/Y640vOoH/2P+QiolPpUShFLCS79&#10;aqFSLYhhZ4Ll/pRSX0rJo7XCUdQNQUkvDCX9MFSNIhgvQeW5a0w/F8o8y0imWt5k+oWbzLYIZ8aF&#10;CJZdCMb4wnlMTczZu+8gwcFBXL9+TUCigDJx7lITVsmZAiRlC5DLyM0nPTuflNxskWbzNC+HqryX&#10;hH92jLgWe0nTjSFbgHKOAPOywicknhzN05NdSXjszFvm39HG+EtOpxXxV+ckpgY8FfspkUd0rSiu&#10;qIt2SnNYFghgzZfnrszJEZ+HqPxnCqcXFgkXUiwq9qW+Dwhs8T1+f9/Iy8f5VMc9JNHakeePvHmy&#10;7y1STSege8eRP2t+zsbIi0wPSeJP5x9wKbeKLzRNGKtzgS/Oe7PgvBcTbfwZYhvNINtIvr6ahKrX&#10;LZaEJvClewCTL/ujIqBxaWgiU52CWOh/lwU+t1Dxe8zHAiD/bOLF2xah/ON8OO/o+9BivxXvnHKh&#10;xWYj/rTJiBY/6PD3zYb87bA1vRxv8I6aA389YMrbG87yl9nbePurPbTZrcc/Vmnw/sT1fPKPEbT9&#10;R2c01c+iqabJmF5TUOy4iBm9V7Jiwj4mdvuKwS2nyHNLLpm9CrUDehzeooVSZwGIfdcxp/saZvRc&#10;jkLXGfRrpcDw9tNR6jSf0e1mMaPPCiZ2Woz6SlP2LFTHX7xne1Mnpo1eQMe3BjP4/WnMEtvP676B&#10;5b12sbz/Qeb338/k0YdRmqiJ8jI9eg2ZxIA+Axg4eBADB/Zl9tz5DBkymJEjxsp9Dr9ZukwApDSi&#10;6jgZ+GqtKDch3bP7AOMnTmfM2PGMFGA5WliaQsTG0Q4PX18io2L44YcfOH3qGBPGq6CiKEGnImNG&#10;jWLs6DEoCY9RnMBQhUn0UJxJpynf0W/5CfpsMKHjFgfabLnEp1sdeHfdeZba3WTMHgu+2zmfB659&#10;SLF9j4ehZ8S9ld/k9CAl4v7btWsvg/oPo3f/UZzWs+ar2QsYrTCOPdZeXE7K4/WrV7yKDeH+0bVc&#10;2b1WHnjn8s71+J/cj++pI/jr65CZnFr37dSsZjWrWc1qVrOa1ax/pd8VJl+/fE6QgElnPU0cLcyJ&#10;DgzAxcwQy/POAiZfkWi0nz3bthB8yQqlfgNYa+dOVlEJeY9C0TpwgGfP0utgMo+s9FxSM6VIpTTX&#10;ZCr3UguZfuIiU097MvG4PYP2XuTjZQYonXKm42YrWm8wZchOK1quMeKz3Y58uMGMVuvtaLXbmbab&#10;zOm4wZwPttvRfq+XqOQ60l6ap3KvN59tcabLHi867xL7OeBNZwGQ3fZ701Wal/KgE10O+ojUi977&#10;3el5xIuehz3pJdLeR73pI/WvFFA54OQVBp/2Y+iZAIapBzLsbJAAyhBGawaioBWMgnYwinohqBiE&#10;o2QoINIggJ0hiUwwCmWcfiC7g5+x+nI8X5v6Y2RhhrmpAbv37sBXqtBHRpL8LI2SskrSsmr7k0rR&#10;WsnSYDsSeGcK8H4qQDIjp4AksVyeVUPkUDXi/7yPBzvdqUjJJN83jIzQKyTqTSDtaEce37vAB2Zr&#10;6KD/OVpZ+fzN8RGq4hwSBaBWlVdTVlJJVm4mhTlZ5OfkcFt8DtdSizD0ieKUnQ/6HoGc8AoiPOEp&#10;xUXFlN/KIuit7/D7yyqqvB7g92EHfP7RntePw3l04G3uaw7CI8mbt/WWMN9TjW+invB3+0Tmhiah&#10;oGtPiw1afHjQkD1XUxmk58Ffz7jyvqY7Heyv8YFVMH0v3+cj01AGOQqwvHyL3bczWOMcwJc6F5m/&#10;X53eyzbTcuVx+mja09MmlL9qufPnE4602HGOj7XdePesE28fu8jf953ng9OOtDa5wgfnfOhqE0Fn&#10;6zD+JPL+sv08bx26yJ93GPPxBkMUtpnx8cdD6fROd/TUDVi+ZAXLZ25hWtflzO26mvUTzjCvx0Zm&#10;91zNwFbj0D52jg0rd7F1+UGU2wmY7LKW+Z1/4POe65nT+Tvm9fye2V1W8VXPHSwfsJfFXdcx67Mf&#10;mNp9BaqdvkD1s8VM6LGUCb2WMbH3GpQGbWXsdHXGfGNEt+1O9NzpwmfSCMY7HOiw04Guwp+pfs6Q&#10;wYPp3acfhw8fYvx4aQTUwQwaOEwGx8VfLGWc6iSGDx/Bxo2b+PrrrzE1PYebmxvR0VHs2bmT6dOn&#10;M1ZRGQUFZQGNk+VpPFRVx6GoKGBRYXTtQDpKKgwS0NhXZS695qyn27ITdF9vTKdt9rQR/nSrC59s&#10;lp41e9pudqDVZkfabnSh5RZX8Rxa0m2jFa3WWtJqtTm9F3+Lr8NEbniuJj+/mJwmYbKcM2fOoipg&#10;dchgRXYcNWTN8u8ZPUqZnee9sbv+TO4D+frpNeKPr8Nnxw+4bluN7+GdXDl1gEBtNW5f8ZN/xGpW&#10;s5rVrGY1q1nNatav0+8Kk6LmRpS5Hg6aZ3A+f4FIAZNupvoY61sgDcZfecWGo5tWcdXrMhP79mOu&#10;ujGpxRVUZiVisP8AD+If/zjXpBSVTJOauKZlkZGWzbPiF3Rfa0Kbtfa8860lby+z4oO1TgIabfjT&#10;N6byHJSttzjx8Q9GtNvoQNt1VvTapkPHH87ReYMVqprOzNPw4KNVBqxzvspqSz+WGPrx3hoTXGPT&#10;2GATglXsMz75QZ+IvEo6rDyLf0k1nbea00lAZs8DzgIqPelxyEN2ryOePwJl3+M+DDh+hYHCg076&#10;M/iUgEopUik88kwII88GC7AMY6x2BCP1Y1DSj0BR2xdF42somt5AySAYVQGa043CMDSzwuzCeQyc&#10;3fC57EdghD/xjx9TWfaS9PQM0sS1eJqTR3R2GQZXrmISfh1d70AOWF/CLuoGOVKlvLyKmBnniG+x&#10;jxuLzLm9ejcP2/ci5cghkg0WkXroMx5EatLZfBOtTL9GI+UhHzne52/29zFNyKWi4jnFZRWkZWcI&#10;mHzGs5xc7ot93iqu4oqvH18v+YqhA/uxcO4sTDTPYmttTtHNTPw/XItfixVUO8cS0KErQX//lNe3&#10;g0g83pq4Qy1JyAjhHc0ltNH6EtOMWHqcj+Ytu6f8fb0+by/ZxodbzzJi+Ub679bmT8cv8acDNnSw&#10;vMm7BkH8XS+A7hevMuZiAAonTDh0/BhOzrbcv3cHB+vzfL9+Ex1VFvHpyHm8NWQOnbeb0GKNNm9v&#10;0qTVRhNxDB1anbzE37ea8JeV2rT48jjvbzem5R4zeqk5oXwuiMmWEUw+f5VxZjGMM4pivkEIvXrM&#10;ov073Ti67yRbNm3jm5nfM6XLV8zpupbvFY8yr+9aRreZyYgOU9n65VE6fSjg82/DGd/2S1b23cfq&#10;Xvv4vvdelvc/wDe997C061aW9dwmYHI3M7pvYk6/nUwbfYgRE44zaKUxg3fa022PI212OdByhz0d&#10;djvRZasTHaVRi7c5036rI53E605bnem65RJdpn9Pjx696dylBza2l9DXN2DlilUsXPiFPGjOnDnz&#10;mTBhEmPGKODu7sGGDRu4f/8+Fy9eZNGiRXT9rCtKoxUFQCrIzV5HjJ3EYIWp9FOZR8+pK+m79AS9&#10;fjCmxxYbPtlkK66lHe3Es9ZGAGObLQIapWl6xHL7zWK9cOst9mKdAx03OgqgdODD9fZMFM/BJxus&#10;abnJkXbrLfhknQ2ffn2Q1cfOUJ6f+yNMNhyARxrR1djknDxXZd++o1mzV5fd23YzZqgyB62DMXK/&#10;wwvxffM6J5HEY2vx3rGWK4e2475vC17H9hJ4zpDysvLa76VmNatZzWpWs5rVrGb9Kv3uMHnL6SIu&#10;uhpcMrcgPCAQ7/MmqB07TfXLl1QG2XB2yw+EuLkye+ggJmw7SlJRJVXZyZgfPk5QUNiPkUkJJjMy&#10;BFimZ5OZWUBRcSlaVi7oBd9mnYkdXjdiabfsJNp+93iSmsl8PUc++M4S+9upjNpwBq+EDGYeMMc8&#10;4hEppZV0/+YIVyte0mrq9zwoKEHbLYBrTzIJf5DCvaxs1OxcCBeV2I8XbyMst5hlR89wr7ycjlst&#10;5KlEuuy7TPcDbnTdL9KDHj+652EpWuklTy9SP7VIfV/L+ulFBp0OqBuwJ4RhGgIsT3uwIygJJe1A&#10;xuoEM9kolJnnRKoXxBmTi6hb27PLLQI9Nz/8AwOJvRtHYXkliWmpPM4o4n5eBZHlNfjfj2PD5i1M&#10;mTaTCePHsWzpVwT6eGLn6ETi+svcaiEq1YqaJBxR54aAu4TNO0i2WkvaoQ4kOW/mGw8B2zbrGH3p&#10;MKeT8mnh8JA+zncprpGmbKkmLTWLm9lF/BASw+nESpY7+nPJ2gnNE8dZunQJquNUWfPNCrw83CgK&#10;TCDsr+vx+sd6ipyjufGn97n8aXteJ0Ry78D7PNrzV/IeujPZ5iAddJajonuAXSG3mWlzm/4bNfnT&#10;0PG0nvMDi7/fiurqXfxpoxHvC2j/+6HLdDYMpcW3Z/j88l2WXY5hrr4Dw5QF9KhMo+uAUbTsPoCP&#10;ByrwkcJ8/jZ2IR/1H0fLgRP5YPEmWn6vQYvR83hfZRndPt+P0mkXJptGMOFcpNz0WEk/VMB8KAra&#10;IcKhjNIOYrhOACM0BFyqBTFm+DqUW89m3xoNNi3fhfoeY4Z/MpVpPb5j2ei9TO+yQoDlKpYN3ME3&#10;fbaysOc65nVfx7d9d/B9n31813sf34p0dr+9jBt6AKXpOgxfasmA7W702nuZjrucaLfDifbyaMTC&#10;Yn1b8bqDcFsBixKotdtsL5bF623C22vTdsIdhHst3EWP7n3p22cg/QcMYeiQkfTvN5hePfvJA+NM&#10;nTqLyZOmi+WxKI0dz9gxynIfxxGKqgIax9FDeR49Zq+j57LT9Nxwjk6brcTxbGm5xVmGwlYCDj/a&#10;6ka7TbXNVltL8CgsRfclt5UikML1r+vzW212puUqU45eK6D7ZnPaCxBtI8Cy9UZrWq8T/sGSPquO&#10;UlBSIfeVrh+EpyFMXhbwK82NOWjAGOat3seZ02cZPXgsW3Vd0HW6Qc2L11CUSqr6xjqY3IHHgW24&#10;H9lD4q07dV9KzWpWs5rVrGY1q1nN+rX6fWFSKCHIBxfts7ietyZSwOSVi+Yc2L2b/OrnVMW4obtx&#10;FVFBwSxSUkRxzvc8Kn1BVUE2VidOYmvr8CNMZmeky006M9PzyErLpTQ/l22aRljfyUJxnyk+STl0&#10;WqWN77McVLdp45GYzcDddvRZp4XtjUcccg2n7VpLOm40Zb7+FTqKCvln64xROmrHZ6t16LrenO7b&#10;bGkvKrUdROX5sy2iEv2DAS3F+o6iIv/uemu6br4oKu7OdN7nK89Z2XWPm1h2E3B5mW4H3GVLQClN&#10;LVK/XA+XvaWpRqTIpUj7HPf5ESz7nvBj6OkrzDoXwUg1X4ar+6OoFcCmK3GMPnOZ04bmWJkZsf/A&#10;YXS0dAn0dOdqTBTFFdU8FtfhpIDpo0nFqGVUsmjfWcLENV6z+jvGKCsyfcp01E+cEdevkCDFU9xp&#10;sZ187WvETF/E/Y87kaCmxd0Ly0k+9D5XdaZwJTecd3XX0E5/J9/5eDPB6ipfWYWQWf6KUgGvKSkZ&#10;JAqYXGHlzNaIu3g9zSerpEyeA/Tp03ThVGLTUniZ+hLPT9cQ3GIHj457EfPFEkL++gE2IyeRGn+D&#10;40e+ZofGYb4y92K2QzjzHeKY5RDPLNvbLLl0j7E79Xir00je6TeBqfOXMHTGYt5bq8VfdljzqWYQ&#10;HQTIt1hymlbfq/HXMYv5ePg8WvZTpnWfMbTpPpTW3YfwcX9V/jp4Ku+pLqH7F1uZcfACc4wCmazj&#10;j7JOOGN0QhipL6wXzCgBi6M0/Bl5NpARZ0Sq5i8+E3+5qfIgkQ485S0+L19Gngygu+p+FNovZWL3&#10;pUztuoRFnVexuOt6ZnT4hqWDd7F04E6+6budZb13sqLXHr4U4Dh1yH7GTTnN2GXn6L/Njk677em4&#10;UwDgTkfaC3hsv0NqZl3X1HqHC+23u9Buu7NsGRa3XxJ2qLMASeE2W2yEBZBJ3lrr1mK57UY7em80&#10;p98aLbov2EpH5c9pM3wynw1SZehQZQFj01CesoBeY6fReeZ39Pn2ED3XGtBpkyWfrhf+wYz3hf/+&#10;vTHvrNTno5UGtF9rKiDSlU8EUEoRx1Yibb35kji25J/AUfZmJ2FXsSzgUwBny002tN7mKN63CSvd&#10;H4tj2Ih1UrTyYi1Miueq9Xo7YVu6r9cnI7+K3AYwWR+dLC4q5/79OKQ5LAf2HYHqou9QU9dgzCAF&#10;Vh0wQtM6kvIaAZPlmeTpbsN722rcd6zDbc9mQizNm+eTbFazmtWsZjWrWc36N/S7w2TazSg8DbXx&#10;vORCqH8AAXZWHNi4hft5pdTcD0B92ZfEhEawfPJ4RqsuJq7wJRWFeVxSV+ecsZkMk5IzMrPluRFz&#10;07PIEkCZU1LFvJOX+HSdqHxvvET7LR602+goINGZT3ZIzexs5L5aUgVXanr3yRapklu73Fqk7TY5&#10;8qkUWdlaWymW0vZbHARIXqSDqKi3kyrwAhzbSU0Jt4kKv7QsKvcdRIW/vQwCzgIKnOgkYOCz3c58&#10;tseFzntd6bLXjS4CMKWIpQSUXetcD5k9Jcv9LGsjl72PedPvhDfdD7gKYBGQeeqKgBcBmie9GXbS&#10;nW16FzAzNWL3zu0cPrwf78uuhAWHUFhRwuOUbNQDo/nWxRujpCxicoplsEt8+pT4pGRinzzj6YNk&#10;Eja7cO1P2wlps59X1+LxatedgA5diLrohoahButPHuRrPTvGGQUzSQDkZPNwpppFMdkikikGV3hW&#10;UENlRRXPnqWQkJpGcnI6KU9ShBNJfZZKsjhOwrNEcT5PKEsuwm7CEYw77uPIRDVWnnJkmYE/Sw3C&#10;mWYRxVSLaCZahMmeaiaOZXYdJYtrTDS9xoRzN5hieoPRB8xo8Uk73u6uwMAJCxm/Yjd/XXiAP28x&#10;pp12AO+st+Dt79T4y9Q1vDVwGn/tNZIP+ivRe/ZKJu3UZ46mOyqagQzXjmGUPMKur7A3I077MEJu&#10;dnyFQad8GSz1bRWQOFDyCV/6C8jvd0zAvtRkWVhKex2RfhC4LD47N3ofvEzv/a703ufMsL1OKG5z&#10;QGmFOUPnaNBj7B7GjjuM8nwtRn1jzNAtdvTc6UCXXQKwxP3Scre4B/eI+1W8br1LQOFWyXbiHhUQ&#10;uOmigMALAtou0HGtJe3XmNFawFyrlYa0XKFP6xV6dF6tT7/1RgzfaoLSblMmHrBg9rELfHnWjjUG&#10;zuyz8kLDLYgL/ldxvXqfgIfPiM4o4EFxNekvoFg8i8+R+gvW9hmUug6+FP9JTUMlS8svX73m1asX&#10;vHj1nOevaqh6UUnpi+ekFJXx/ren5P6PHQQsSvO5tq4bUKceIusjkK3FulZbpWdMvDep/+RmS8bp&#10;BvGXVRYCgi/SWjyrrQVktt4sRSUFRG4U69ZfpJWAyZbLdEkurHwDJiVLkcmUZ2lMmTyDsSNU6Ksy&#10;GaNzxqgOHsmyXRpsNPSgsFIAY3UReUY78dm0Et99W7h8eC9FuXnye/6jSeq/+ZNfNXpd+zk1q1nN&#10;alazmtWsZv2e+t1hMi8xjss6arg7uhIaFEzoZWeO7dnP3ac5vMxJxPT7JQQGBbBz6QKGD5tOdE4l&#10;5UX5+JgaoK2lQ0Z6LUxKTs0QEJmeTbZI8wsrWKt1iY83OggotJOb4X0iKvdtREW1rdSkbquTqNSK&#10;11KzwE2udNggKvQCGFuJym5bqYmeAEoJINtKMClbVIrFNrUWsFkHkvVAWbvsSPvtAizr3HGni7Bz&#10;XVrrTrtca90QMKXopQDKxv4pcuku97mUBvKRLA/kIyBzwBF3Vp+xxMBAn8P793PowCHcXB0J9Q6g&#10;qLScJ8lPeZjwmIePM4h7EE98Qjz3E5KIFX7w6BGPkjJ45Hibkx3XoTZKl1VrrVE9astcrSDGaIcw&#10;SjcUJa1QFEU6Vi9MpGEo6YYwVj+YsQbSyLPBAsZcuJdeSlVVpYDUJyQnPuFpSiqJGTkkZuYT8iiV&#10;vQJkFpyyQ/m0I2N1vFE2DGCMfhjD9ENQFvserRvAaENvRhsEMsIwAkWdMBR0gxkj1ivoSIMShTNS&#10;J0hYHE+czyhNUV47iHH6QSipeTLi2GU+23SeVtuseG+HDZ9tt2bYYSdU1QQ0nvFk+CkfGQgHnPaj&#10;n+zaiG/v437iWl75samxFBnufVRc40MCDg+40E1AYZfdl+i8y47OO2zpts2a7lvP02OzOd03nqP7&#10;BiNhE3qItP9mE0bvMWfiYSvmnnFgiY4zK0292GobxNHL0egH3MI6+h4etx8SFv+U6wK472Xn86ik&#10;gvTK5xS9eEXly1fUvHoloO2VALbXPBfAUCP8XIDEC3ndS15I01u8FED3UgCd8IsXNQ1c/WP6UqQv&#10;BejVWiyLsrJflfNa9kteyVDyUuxfWDyL0hz9EqNIMbqXAip/whVpqd5vSgKbJ4Xl9FhvTlvxnElQ&#10;KTV9bbPZRjwrAobroqK1tqOjuI5jT9qIz82d1mvP8fEmG1pJ8FjnVpvsZLcWbrNJikxKMGnD20u1&#10;eJgvwWT+jzBZD5QSTGZn5TF37kKURyvTa4wiF+2smDJ8DMu3n2CnkTNp5YKaayrINdvPlY3f4bL1&#10;Bx5cu/H7gJk45ouaagqyMnh4LYa7Qf5cdbUj2smaaFszAs11CTTT4YqxBr4G6vganiXYwgC/c9pc&#10;MdEiwFQHL/0zXDHVJcTegigvV5Lj71NSUMCL589/n/fUrGY1q1nNalaz/s/pd4fJ0qxnosKkja2F&#10;FREhYUT7enHm8BHC7yVDWSF2a77AytGeo2u+ZsRAJS4/yRYVxzzig5w4dfwk6WnZdZFJqc9kLlkZ&#10;maQLiCnKz+OIdQCfSP2tJDDcLMBQgGNtxKSuyd2vci1Q/twCQLddkt1wvTTASMPX7QRcNrYUuZSh&#10;UsBkvSWorE8bAqYUvZRcv1wfvZRSefmAB0vULFHX08FATx8Ls/PY2dhy2esyhYWFJD5J4d7jJOIe&#10;JXL3WTY+saloe11lxglr+uwypddxR3kKk37HPeh3ypdhRwNF6ic33xwiXg8VADZMtg9D1HyF/Rim&#10;FiB7sFog/c8GMXSfDZ6JRdxKy2WriT1TDpszatc5xhxzZqS0z9OBDFULEvu7IlJ/sY8AYZGKYwwW&#10;+xusdqU2Pe3DYAF9g095MeSYB4OOujLgsCP9DjrRZ58jffba0mePLf322jB4rx0j9l5g+B5Lhu+/&#10;wKg9ZqgeMmfSEQsWaDrwvYETGy292XMphNO+NzCOiMPu1hO8E9KJScnmQWYez/KLyRQgly1ALv/F&#10;a8oEKEkROJmmGviVAK2Xr57z6mUNr15JrhbLwi8qef2iQixXCTATlXfZAsHkbV7J276WwE8GNQFu&#10;4t/r12I/oszLOoB7KcpJ4ChH/aTyYjMZ6OqejXpJ+/yfwsH/xj5+WQJ4n5eTWlJJq3V6AgBtaSee&#10;ndabXWm7QQDkugu03WjF2DPe7AhM4oMfLGn5vSFSH8uWm5zosPGiAE9RrhFMthL7kftMCpBstc6K&#10;Fl9q4Xc/gwIBknkNopL1fSaleVS//XYFwwcPZ8AoBSwvWDF56ChmfrWWTcaXSCgTyCzAOuvcfrzW&#10;f0uonW3d+f9nJV33mqpKnsXdJdbfgwc+Ttx1t+f2ZTui7M257+VIpK0pN11tSAjw4JabjXh9jrAL&#10;hlwToCjlXb9kSYilAb7GWlx1sMTPSJNAE0189NQIMtOTITNIgKWnzin8TbTxNjiLv4UJt4ODKCkq&#10;FvedNKRZs5rVrGY1q1nNatb/rn53mKwsyiP0vAk258yIDAknOsAPEw0troTfg5pKfLYtxdHTFT/j&#10;swzt1o9z1+9RVFJA9GVzjh489CNMZgqYlJq5ZtfBZGFONsZe1/hgjYUMkvUwKQFf09D429x2q1MT&#10;/gkka2HyTaCUm8RulwZMkaZskOBSeKd4LXmHE59JzWJ3CbAUryV3Eu68W0CmtE648x5XGTY773US&#10;kOlI192O9JIicRsNGbfNiEVHrVir746Gz13mnBawuOUc3XZa03O/C932+9D1oD+fHb7CZ4e86XbI&#10;Q9hFrHOim3Cvg650PeAqR+V6H3Ci9157egqA67XrAt22n6f7dgv67DwvYO48I/dboXDEBtVjdkw9&#10;5cAsNVsW6bqw3NSdbbY+nHAPQedKFBfC7+J08zF+j9OJFsAZl1PA04IiMorLyC2rpLCyhtKal1SK&#10;um6NgBIJumSqEpagTGpW+eplJVWl2SItleHtlRRtE3AnA9zrF2IrCeIkS7D2QtxVEjRJUAfPXwiI&#10;ExXprLxCyqqfUy3KSxB39V4Cabm5ZKU/42V1MflPH5L34Bb3vS8R5WzFk2hPqsozue5tR3yEO4+9&#10;rHl6K4JrrmbEOZtRVpQt9ltJlI2hKJfHQ08bYu31KE6J45qtHvc87HheUSDOpxbgpGPWV+d/K9iV&#10;lpaSnp5OdnY2L15I7++XJUGD1P+vrKyMR48ekZiYyIMHD0hJSfmPAoX0fqQoaHZZBV3WqDNO7wr9&#10;BewrnPFkiU00bdaa0majvQBNGz7ZaieeR2kk1wt02HRBLNvyqRS13Gwj1klRyouyW266SLtNFnwq&#10;0pbrBUx+oYF3XLaAyYIfB99p2MxV8ob1m1AdO45OPQegq2vGjNHKqE7/gh1mLkTnVYkP4gXZFscI&#10;PHuGmpqaurP/39cr8TnlPkngkYDDGy7W3HA6T4wAxEc+jsS623BdLEdd0Cfmgp7s6xeNuH3JnOs2&#10;JlwTy1J+pMiPtjbilqMl0ReNZaCMtjtP1CUrYn1dBWRaEG1/gQgbcwLNRVk7S2662BJx0UyAqAnh&#10;F84RIMBSgkw/M30C7G15/PCReC7+Uz8qNKtZzWpWs5rVrP9r+t1h8nllmah4u2Jrco6rYdFE+vtx&#10;XleTkFsPRY3sJbFqW9Ez0hYVJzOGdurKicAIikqLSAyz5/Ce/aSmZNbBZN7PYDIvKwunyHje/95M&#10;BslWmwXsSTApgeUWZwGEl+SmrLUDgkgW6zZJTfRcfnS7Rm4r50sW222StpdcG+2sdd2AJ5Kl/m51&#10;c+q13i5Z5G8Xx66zNHCKNMKmBJhtpejnFnuxX1vx2op2W8/Tfou5qGib0mGjEW3W6dHqBx1a/qBN&#10;27XadFyvTb/NeozeaYDqPjMmH7VgzhkbvtCzZ905D/bbXkHrcjDWYTdwufmAsIRUrmWXkFReTUbN&#10;c/JfvuK5BB3CUsWy3lIds1rAj1TVrIUzqSmkBHPPqXleQ011FTUC4iSQeylH6ESZFzUiFcvSvkRF&#10;PT4uHm1DC/m1FJmTonVSc00JqqTjSQeRAUs+nhSRE+UEDEqRutcvRN7LMnFMKVonReleIKFiYdpT&#10;3LbP5Zm9JjW5T8Q5lFFRUcUn/ZQYNOFLFi7fzOzvdvBJ59GkiPvgz58MxsQxgPAbsaw8ZEDvUXOp&#10;ev6K1p0GYuUVTrcx81AzuVh7DaqLSLh6hfykO8QGuxAroNHPyoTip/d4HBNITXkxD0T6yP8yFaUl&#10;pMXfJz7Mh+jgK0QGXuFR5BXxPgSsJt4n78kdXj6vpjDjGeUCNp+LZemaSmCck5nNo4cJJCYl8vjx&#10;Y54+fVp7jeQCv6y0tLQfoVDy/fuxVFUJKPqnei32n0xSUpJsabv4+Hiqq6vlvJ9bAsyfLD6Bn1v6&#10;fBpY+mxq82o/P9nin8B6OU+K5EojMSvsNeCjdbVQWG8JFH+Nf4RJ4TYbxfJGS94VnnHKkoLSCgpz&#10;fhrJtSFMFheXc+TIUZTHKNGl50D0TWyZI82ZOXo8281c8UnIETD5kmeO56iqqBTv99frpYDDqlJx&#10;zGdJZN2/QUpkME+CfUi84s4dJ2sBgWbcvXSBeOeL3LI1FakVd0UaZnCKMO2j3LDQ5MZ5PW4LcLxm&#10;rsUdWwGHAhZv2xhy7YIOVy21iTA5Q4y5pthegKXwdSs9os015HURJmpEm2mIbcT2Nsbcd3cg5LwR&#10;1xytZHiMcrAi2t2VGx4uBFsaEijg0c9Ym6iL5lyzP0+4lSl+JroEWxgRaGVGqI+P/KNDs5rVrGY1&#10;q1nNatb/RL87TL4UkJIQEoK1ngkxwVFEBQbiYmnChYtuckW10k4HHbWjXL9sz4iOndjs4EF+RTm5&#10;9wM4snMXT5+k/gSTGQXkpKeTIZYzRCU8LCGT974/JyqmUp9J+9qBPwS4yQOBbJVSAZlSc7qNtrTc&#10;cFGez+7jH6xkf7rmPK1/sKD9D6Z0XGtMhx8Mab9aj04/6NJNwN2ALcaM3WPGtGNWLFS3Z7mBKxss&#10;vdjnGMRp7yhMI27hfDOWgPhErj9NIzYrnyclFWTWvJQHO6kQlvupiUq4BFRSv7gaYTmCVQ9xUvNK&#10;YamZ5YtXEsDV8PxFVV3fuFqYe/HqhTwYipS+FDD3WorYSX3jxD5q9yVB3kvKq19Q9Pg+7lsW8yrn&#10;gdivOMarMl7IYPic8srnzFi6nuScYpLTBJDnF5GeV8Qjce5SBMftShgTP9/K3bhEjG2dWb3nFKnZ&#10;BUz6/Hs0TG1YuPEQc6bMFxVbV7aoziYnIIKax4n4bf+aa4e+5oGVBgHb5/Hw4iHunN3Mza1fUOKi&#10;j+caFVJtjvPUSZ8yAW4VAhBeSe9PcI70HqSmpcExt3j3s6EcXrmWmDVTqHp4VcDtC7oNnoXD5QBS&#10;niQQl5jAHi1znuXk8/anA4hLzRHv/TWWnuG06aYo3n/tNRr3xWa2njAn+Vkyz8Q2d+X+ow/IzMuj&#10;WMBycVkh12/HU1BUzLOsbJKePONxSgp3Hj7i2q3bRF+/y817t7h19zY3r98jNDKcwMirBF29ToJ4&#10;v+FX73L3TgIPBTBWV0nRUwnCXvPgYTyJj5+QJNYnCj96+JAXAuzFDSCYrgmQk9eJ+6SsQgD6A7Hv&#10;JBISJBBNFNdEKtP43097kCBROmZRUSGPEyVwfSJAUgLQ2t6Q/9z1YCntq3ZJAvoacb9UCKAqrqom&#10;r7yc9OISnuQXEpedw/WUdEIeJOJ4KxaT0JvoeoVyyD2IYfvOi+euaWD8Z24IoJ9utuTj1QZsMPag&#10;RDp2biH5ufk/Nm+ttzSaq2QdHV3GK4+nV6+RHD5pxuKZCxgxagLfn7XAMfQOBTk5cp/CX5KUV1Na&#10;RE7sNdLCfXgW6EaStz2J7lY8uHSOhEsm3DJT576lFrECCut975w6N/RPcMvwJNf1jxOtc5hIrcOE&#10;6xzjlqUu96wNuGZ8hii940ToHiNcV6SifKhYvn1BlyCdo0SfO8M107PEiDTS6JTwSSKEo0xOc9Xs&#10;LNGm6kQZn+aWgE8JMKPNNAkxUiPIVJsYx4vc8LpMrL8P113sCRbAGGF7nismOvgbahAoN4vVIey8&#10;MTekvpmivNc5A+Ju3pbvp2Y1q1nNalazmtWsf0e/O0xK0as4/0BcTS9yLThGnmvS/6Il+kbmomor&#10;KsYB59A6vJ9nt64ytU8vVh3VJbeykuqsBNR27+NxwtNamBTOSC8gI0OCylzSRPosq4g7AuIeFxST&#10;UlJGankV2QKqCgWplItdS1VKqeotSaqEvxAVeCla9VxUnOsHOXnxQuovJwHZK7nyL/mlgKuXAupe&#10;ylBX2+SyNlpXUwuBUlNKaVt5vdQUU4rKiX3KZcvF+kr5eNK/egB4Lc7r5UsJFCspFxAibyc3/BTn&#10;KLZv7F8rqewLcT7SO1Wd9xVXzl8iWW0vt2a0IT/cQz66S4A/aw7pse2EHuF3Mug2ZgaXvCPxj7jN&#10;DzuOoHvhMptOnWPjcRN0rNz4eMgUtpw2IuRuIv2UF8qgctPWHcupC7j+5VYuTpxF1q795GzaxdX5&#10;Myi5qEOA5j6u7l9BnPo24jUPEaO2haJgK+xXz6Q4PprbIb48FtDzIOmhgLsEUenPlWGw9vq9RP2c&#10;Le90UeS+hSaJFifF+pfsOHASi4uX0BMwe8HGBS/vKyQnP2WvpjlqRhcxdQ3AI/wmWQKKn9eUi0rz&#10;a0rKKykR90+8gLnHjxPkKGFiYhK5AiZrJa5vbSKn8qWWluuue3ZeAffiHxGX8IR4AXclFVW15eSy&#10;4mrK5eo/Vcm1PwxIoFZZWUZOVjqlJYVyWXHz1/oNkJMsnUftHqT7tFqkZQJ0cisrSC0q4XFuHnfS&#10;MohKSsYvLoFL1+5iEhTNSbdAdlz0ZJXxJb7QsGb6URMU9+jTf6MGn60+zafLT/CPb07y3jdqvLtc&#10;nXdXaPLO9zr89Xt93lptyFtrjHlrrSnvrjPnw43n+WTTBRnqWm+9SJuttQPqtBJpS/G65RbJ1rTc&#10;ZkXLzfYiz4q2W81pJUUTt4h1m84LOBTbbpb6Lf/cbcR2P/NmK1qLY3260ZpW220FRF7g/bWGjNlr&#10;QmJJJXniOc7PLRCfUzEl2QXkSzBZH5GsA8lSUc7ezgEVRRV69x7O5sM6rPzyK1SGj2HZDxvwtD+P&#10;t+vl2mtfJ2m5oiCH9Kt+PAtyIjPSk5RQNwGRjiQHOJIecpnkK+KZ8bEjyc2SB7YG3LU4y4ML2sQK&#10;uLspgPCOwQluChi8b6zGVQGQd03OcFuCS6PTXBP54ZqHuWpwkmvi9fVzZ7lppiVg8gR+p/cQoLYH&#10;nxM7CTyzjzDtI4RqHyZIfS+hmgcJFUB6U9zvARr7BUSekqOb16UopQDWqwI4QwSY1kYtzxBxToOQ&#10;c5pEWp8j3NqcYFtrbl/xJtrZQXyF6nJF/wyh5wRY6qvho3saf3MDYi7ZEC6A08/KgtgbN5qhslnN&#10;alazmtWsZv1m/f4wKSred/09cDc1I9o/nLCgYIIcrNHV0pSBjxhr1DasI+vxIxaNGMj8VbtJLavk&#10;RV46p7fu5Pate3UwKSqEGekki0pndmoq2Wl55KakCYhoEKUTFXKpks5LUTWXAFG8kkbJrH4u8qvK&#10;BKBUUlxczKPUTJLTs6kor8A74jq23iFoX3Di+t0HVNS8YP0RY7oOVuKIvpW8vRwpEj6odZ4/f9iD&#10;P3/QHcNLwZRWVfPZ0MlM/HojnQZM4ptNhwRUCkAQYLlfTZcTxrZM/HIH05dulCEkOSWXv3dV4G8C&#10;mmITn4lzfiH2K2BCvIdU8Z6k5o7Jycm/uq9XngCkhIRaYHoitg29fpu3e0ylt+ISnmntJenccfka&#10;PBesM2HeSmav245b4A2c/YKJuHaLqGs3CI6IJi7xKYFRt3nwLJ2s/AI5yvcsK0cG5CoBwcUVpcQZ&#10;WpF3Uousg6fJOaxB+u4DpGzdS8q+42TfuC0q/UUkpz2VK+/l5eXi3PLJEUD0LDWNe7Hx3L53T47Y&#10;SZG0uLhYSstKxTWpBzLxv/T5iWu8XcBtanQgj+9cp1p8hvkCrOIFfCYlP5P3JV1f6bzk7cTnLsFc&#10;LahJQFfv2vyamiqqKst/LFfbtFdq/vtS/kGh+uULKl+8kCGusLqabHE/JBeXEJedS0xyGoEPk3C/&#10;E49t1C2M/KM45SpAzsqT7wwcWHjWmslHzRi714hBW3XosVaD1ivUeH/Zcf6+9AR//uYUf12mzt9X&#10;Cphbpcc7q434+w/neHudqTy1yXsbzvP+5vN8tEUA1lYJ2ASgbRfeZkNr2dKysJQnIK6NgLd6t5Wh&#10;TmouLVJpPtQ6txXAJkGbtE5arn1tLdLGvijKCEupPIVOraVBcmRvqnVr4Zab7QT42fFJnT/aZMeH&#10;m2z4QEDh++sv8M46S975wZx3fzDjH+L9fbLWhNbrTGizzljYiHbrDem0wYieW0wYvsOYRRrOnAuJ&#10;I6W0RtwD0gitmWTl5ZBZmEtefqEckcwuLqWooLaPpOSS4oofHRNzjfEq4xg5eAzfbd7L9vVrmDhy&#10;KIYWx4l3EcB1yVK+B5+Lzz3/fhiFVy+TG+1C0U1vcmPcyLvqTk64gMoge1L87Xnq5yBSF5L9nIl3&#10;s+aBxyVSQ/xICfKR/djNjnsXDLltrM5dPQGVmke4IYDyqsZBrmoe4obBae6f15OjkrdMNYjQOSZA&#10;8TChWkcJEVB3VQBgkCgnRSslqAwREBmidZBwvSOE6xwiWGOfWD7MDTN1wvWPEmlwnGgBlhEiDReO&#10;Mjol0hNECJANEfsIMTrD1YvnBEDqcOPyJeID/YhyvETEJQfCBGD6GpzFXe0AfuI8vDSP42ukI8Dz&#10;AjFujsQ42xPu4yu+98rFM9Ks/8uSvmtbtGjxhnft2lVX4r9fTb2/ffv21eU2rYiIiDe2+cc//lGX&#10;+/vpb3/72xvn9UdW43Pt27dvXc4fU43PV3KzmtWsn/QHgMnXZD6OJcTRjiBvH0IDAgh2deSs2hmK&#10;pHp/kidnvv+OpIfxLB8/lunzN5BYUcOLohw0duwmMCDkx8ik5KzMvB8tDc7zQoDittPa9FBYyKod&#10;p1h78JiAxlecEOCnMGc9IdfuEHPzLpXVlbx6Xk1xWQUzlh1gxrdbKRKV2Xc6jMUl6CpaVi5yxLC4&#10;TFRmi0o5amBFKwGIBaXlAsaek5adz1/bjSQ7r4iElCz+9Jf2pGZms/yAIe/2HM1f2g9H/fxlucmg&#10;hLFSlOx+YgZvtxpIWWU1PmFX+aC7ElH3n/Bx38lsOaYh9iv1V3xJwsOHMhRKfd+kVILKX+7vVAfM&#10;wlL5p0+TeCQ1sXz6iIcC1B4nZdHi3V5Eu1/Gdc1sXpemUVhRiW9IKF6+AVx0dMPO7hI+VwKJfZjI&#10;w4Sn3Lpzn5CY27h4BmBlf5mb9x/h4OpFSWUVoREx+IRHEXzZiyhxnW+v2Uvu7pMk7zzKrR0HibWy&#10;p1pcxyrxXooKCwQcSx+qFHEUV0KOyv10vnJETwZIUdkX5arEeywT2xXWVJNTVUlaeSmPxD5upqVz&#10;RZzbpZvxWAZfRccjmMN23mw958y3mtbMPmaG8l5Dhu3Qpc9mLbpu0KL9Wk0+XqPBOys1eGuFBn9Z&#10;ocVfv9fh7dX6AnKM+Hi9KZ9sNOfjzZZ8suk8H2+6IJYFyEmWgE4AWEvJAtBa1XtbbSpH5CRA+5kv&#10;CPC6IKe1rl0vwdwv+UeQE+DWTvIWW7Fc6zYC1CRLg9XIEFfnTwW4fSzSj4Q//DG14UMZ5s7z3joJ&#10;5Ex5b40JHwhgbbnGiI4C4rpKALfZhD5bTRi004yRey0Zd8SaOWqOfGfoybYLgRxzikLX+zbnQx/g&#10;eiOZwLgsbjwt5EFGKU9yyknJqyK9oJpM4Wzh/KIqCosqKSoqp1DAngR+0hQeOVkFwvlky8+l1CRd&#10;cj6ZYl1WdiGZOcK5hWTnFJObU0BeTh6Fwnk5+eSLvILcEorySskrKCRHfP4l+RU/gmRjmHwQ/4j5&#10;c+eyeOZ0Fn37NUf3bWbS8EGcPb2NSIuTRFmfJjXKmWwBkSW3vaiM9afstgdld7wovnOFl4kx5Ic7&#10;UhzhSE6QLeXXfai6G8qLBzHUxMfwKvEWL5Nu8zo5ltfP4nj57CHPUxOpSn5MSUIcNWlPeS6cEeTF&#10;DXNd4m1MZYAMF5B5TYDefWtjbl8w4sZ5EwJ1TxFpqE6o/inuWBkKiDxMkMYBAs7sxev4doI1DxBt&#10;eIwIAZYhWvsJ1T4olg8LgDxBoIDMYO1DXLfQJEzA5PXzOsQ6WhCod5IAneP46Z0mRBp0x9SAqy6O&#10;RDo7EnjxAtdc7AVo6hNqoU+IAM7LZ4/jdOYoPiZ6RNhbCV8g6Pw5QkT5nKxs8Vw26/+i7OzsmqxA&#10;S/7/i5p6b5L/mQYPHvybt/l/oT8CTLZr1+5Xn0Pjcs0w2axm/Xfrd38i5EhVYS63PWwJ83QnMjCY&#10;UA83Thw+Skp2CTyK4Pjihdy9d4u1U5WYNHU58SUvqCnOR3ffXpwcXZuEyZzsAvl1elrW/8feWYDL&#10;VZ1tm/+rfRQr2lIqX0tLKe7uVgrFirsGTYCEBIi757ifHHd3d3d313Gf4/7877tnJpkzZ2JogHly&#10;Pdfae621ZWxn3eddAufgRJx7+f1YZeeLn//2KtS1dSGhoAovLd+GdgLO3//jPvhExPPNCPf04VYX&#10;XPnQMiFCVdguxtj0LNIqWvDLM/6O2p4BbHH2xdTsPP5y/6vwCE8UIo0cobzioRdx+zPv4/G3VuC3&#10;1zyC8ckp/O7yO/HWF/vx3/fW4crbH8HU9IzQZXFqZhYX/u1qxKXnY4quOz07hzkyvx9X3/ow0guo&#10;4SrA1Rx0BKxt7Z3CmLyWlnZoNDojdJm6RLJNETgz07E8aY5CLsaIXgdefgILekzMj0Oh0SA3KwHT&#10;k3phdlR+5cJZqA53950mkBuje1RPT0I2MYGhkRF0qdVooAZmYe8AEhrb4F9SDfuMAmyOzMDHvnF4&#10;0zEUz23yxVNfeuGej51w9bJ9+NO7e3DhO3tw0Vt7cc4ye5z2joMAcT9b5oxfvO+Gn33ogdOXexO4&#10;+RIkMVQFQ5jAiKNv3J3y0yACuSCcQ7B1thAt4y6VYfjNynCCLT/8nixE3YwAJ1iAOFMenZMtgJpp&#10;25pNIGeKxvHyFgb/jq7H/u2nBpg7n2wAuVCcvSIEvyGfRT5zOUfkeD+YHIizlvvjzI98hYjcGe97&#10;4DfvueJ88h8/dCXI9cDVn3nhxi98cdsGf9y3NRiP7YnEK04J+NgvC1uiSgjkahFY2IbEmn7kt8pQ&#10;O6BFp2wSEu0clKPz0JC1o3NQ0+9BpZ2CWjNBHiOIGzGswSjXQkHAJpcqIePfhlgOiYhnP5ZDzOY/&#10;uBDoCSaoE1F9EcEbbw8Lpn3OJ4upDltqhEK5VEHnVpIVUBIcLjHnC+V8faPpN6kQTFBIqbBP12PL&#10;yQyeJpvWkDRNtGOyCSBNXVvZ5jA5OCDCqy+/gI+efgSPPfEw3PZsxBO3XosVb/4XJRFOUFQnQV2T&#10;CH1tAqaa0zFaGY7RUn+CRz+MV0VjmqByrCIaE1UxmG9IwkJTBtCeA7SSW7KAhjSgMh7zeSGYzwrG&#10;eKI3JjOCMZEdibnGYsz2NBNQ9mKkuxWq9maMSSSYUsigaazEUFokmggaixx3oMJjP4oJJJvCfAkm&#10;dyPXfgfKPe1R6rYXsetXIGvvOtrfjWyCxgLHTYLz7TcQRK5Fnv1GodtrsdsOFDpvFZxN4FlNQJnr&#10;vEOYACjf2wGtqfGojAhClocDygkoiwkQGSprE2OR5uGEAj8PpDjvQ/SuTYjZsxVJTvuRQaCZ5U32&#10;dEDmQVcURIZALhHTk8Gmn5KsNZ5Nzsqi38GPQNZeGzspKclYY7GOFK1lf99dxG0w+e3K8n7ZNtlk&#10;02GdFL8IUVcL6rNTkBUZhvK8PILKBOzZuotgcgxQDWD/y88hp64ae5e9gNtv+BfK1OMYJ5j02LIW&#10;QYEhVmFSRo1X3u/vH0JVcyt+ddZFuOy+F3HexbdiWK6CWDuKG+99Gmf+8Rbc/vjb1CDnsYw85nEO&#10;YQnpePn9TzBJYMX5bv4xCIxMFCKT3P1RqR1BcU0bBhVqYVzl/PwkgdgUHctjIgkKyQszk1iYHqX/&#10;gYwjM+m8PJmOCfIOReFo24Bxhg6ZjHU8Ck83Nws5QRx3q2zl8XFDYpR29yOruQPRlQ3wyinHnvhc&#10;rA1JwUfeMXjVIRRP7vbH/Zu8cP1qF1yywgF/fO8AfrtsP85/xw4XvLsT577vgNM/cMf/kn/zthvO&#10;etcNpxLM/Xq5J85e7iOMcfvtJ344n+Dt/E8Z5A7bkBco+AKjGcx+/6k/zl8VRNDlj9/Tsb8Txr8F&#10;CNG68z7h81FdsgnaDN0rGdyMZkA81KXSzARqv/vY2L3yY15Ggh1O1w8nuAwnuGRzt8pQArlgArkg&#10;nPFRIM74MABnfuiH33zoi3M+PIizCeR+8547vVZXnP2uMy54zxl/+sgNV6z0wq3r/PDg1hA8vjcK&#10;Lzkl4l3vDHweWoDd8ZXwzG5CSEkXEqsHkNNM730XfQYEcx1iQ0ROqpmGQjsNpWYKSvUEFMpRKBR6&#10;ss4ARAxJQkROLXwXGcKkBFc8UZQwQRTtiwSrjeBmgLZD8EagZQI4CVmAOIZCspyOZ4hjmGNgE0x5&#10;BpDjMpNVh3wI6NgyA9h9HZsg8HhsDomWNodGjmSabA0gzSHSHCB5rKTJcvptL3vzDbz273tx3323&#10;I8LHEf+5/gq8sew5dFQRSDakYKI1C+NNqZhsycQUeZZgcbotC3PdRZjrKsR8dwlmO4ux0FsO9FUC&#10;vWROhe0KoLsU6CgiuMwHatKxUByH2dQAzKaFYiYrGrPldN76Ysx0E1j2d2K4qgyqnh5MajQY62nH&#10;QGokGg7aoZC7m+74Eg2hvijycUN18EFk7t+GfOfdyNi3CXWBrkjasRqpuz5HodNmAsn1yLUzmKOV&#10;3O21wGkLCl22o9iVwNJlJ0q9DgiRSXau+wHUx4ahISEaKW4uqIiPQ25oMGpTk1GXloyKqDAUB3gh&#10;zWkfcjzskeS8H8nuDigI8UddQiRyCChzvBxRykuOpCdhwtb99Seh3t5eq41nky+//HJjzR+2rL02&#10;9nnnnWessVi333671frsYy3Z9G3LBpPfrizvl22TTTYd1knxi9DKJVDVlSLG2x1lefnIT07EgR37&#10;0NqvILqaQshHryM1PxPen7+Lmy+7FhkiGUYIJsMdN8LL01uARqHBTg1pE0iKRRyFkUMqVmJ2kmCP&#10;J8YRJrQhkBP+8cyphkigyTxukZexmJxfwAhD4+QE+jQ61EukKOgdRHJjJ8LL6uCWVYIdMRlY4xeL&#10;N53D8dSeQNy3xQM3r3XCVSv3468f7cOFb+3Dqa/vwi9e3Y1fv7YXZ76+H2cQ1P2GYOas950Ielxw&#10;6nJvnLbCB6cv98NZH/vhbIKv8wiwzl0ZjHNW8cQlDFThBFEEc6sCDN0qjV0rL+CulYe6VxoicaZx&#10;cYfNXS0Z4gxdLg9H4Aj+hJSgjUDuQjq/EI2j1NS18rcCxPHYuBBDNI62DePjCOI+jcBv2J9E0H2H&#10;4YwVIfQagnA6gdxp7/vi9Pe8cea7Xjj7PTecQ8B69jtOOOttB5xFr/+ct+3x+/cccOmn7rh1rS/+&#10;vT0MLzvG48ODGdgQUYIDKTXwK+hAQvUg8trlqOjRomFoFG2ScXTLCa4J5MRqAjndDFQ6QzROpRoj&#10;eOMukhoDLPF3gMwpA5zwvaB87lbJEMeAZorGmSJwBptgzgRxfIwR4BjO6DwKK9E3k00Ad7IB24na&#10;HPC+aZsDo6XNAdIcIo8UhbQGk3rdGD756AO8++TDuOvOGxEX4ot7r7wMxfmxENWlYbwjHxNtOZgh&#10;aJzuInjsLSPoK8FcXwXm+6sxP0Dur6G0Fhiqx8JgHaUNgKgRGCYP0jbvc34/1ekhwGwvIbAkuKzK&#10;APKiMBXvg5mEAExkxGCuoYyAtQYLAx3oLcqFvLcf42oNRlvq0BnijpIDm5BFQJm07UuU+HmiieAv&#10;0247AeQ65NhtEhyz4WNEfPkRErZ8htwDGwWozNq/joBzHXLtNwljJrPtNqLEYw9KvQ+gOsgNqfbb&#10;URtBEBgRgBxvF+QFB6I+JYmg0hlFEeEoT4hHUWw0mrIyUBEdhnQPZ4TuIQj1P4hUPy80EjwWB3oi&#10;23UfMpx2Ic/LDnVRfhjqbBeelTb9ePXvf/97UaP5wIEDi/bZR5K/v/+SuhMTE7C3t1+S/9vf/tZq&#10;RO+DDz5YUpe/c6tXr16SzxDyVb+PlucyN9+zuWZmZqzWM9kaTPJ9OTs7W63P/t///V/hvNZkWfdv&#10;f/ubkG/+/vL7ZNLxwOSePXuW1LnvvvuMpQbxWsaWdcydkJBgrHlY1upZs7ksy44Ekzzvg2Vdc/P7&#10;YU1nnXXWkrosiURyaP/Pf/6zkGcSL51lXt9kPz8/q/nWND4+brWuyZ988onV76u1uqzKykqrZbZl&#10;nWw62WT9F/Eda25Mj7B1q5ARFYmirGwUpCbD094JpdVtQhSvaMMy+IUcRNj2z3Hb3/+BsJ4e6Agm&#10;MwM3w97O/hBAWjU1+sWqaVz/wRac/uYeghsvnPeBF879kGDnIx+cveIg2Qfn8MyVKwJx9kpKCbB4&#10;YpPfki/g2SsJsM5dFYqzP2PII6ij/PNXhhN8EWwJAMZAZoiy8b4QnSOwE6J3BG2WXSsXR+csgY5B&#10;zuALOCJHEHc+5QvdKgnmzqH0bMr/zQoeH2foUnnW8gCCUz+c/r4PTqPXd/q7HjhzGY+Pc8NFwvg4&#10;D1z8iQcuWemFK1YfxPXr/HHv1hA8tS8ab7mlYGVAttCt0o5BLr8NUeW9yGwUoaxLhYYBHdpFo+iW&#10;jqFfNo4h+TjEynHI1RNQCt0qxwkERqHiiBx3q2QQovedbQ5xPEbOFGljkBPSQzC3NCpnisYZInJ8&#10;PmNEzuhjAZ0AdV8T6KxB25FsDcq+jq2B2A/F1kDxaLYGkOY2h0lzqDSHSJPHR6fwxepV+Oi5/+D6&#10;Ky5FeGAAHvrXbehqyYOuoxgTncWY7inFdHcpZnrKMT9Ui/lBgsfBWiwMEzwON2BhqM6QkiFqAsQt&#10;1AppNaRiSkXNhnyGyyEjYPYRWHZWAK0ElQ15QHkyZtOCMBnvh4m0CExW5hOYdkFdVYLeqhroFGrM&#10;SKUQ5aaiwc8FubvXochuK3IcdqMq0BsFHo7IstuG9L0bkEFO2r4GaTu/RNymlbS9miByMwHlBuRQ&#10;mrp7Le1voWO3Is95B3KddiJpL8GlrzNyvVxQERGK0uAAlIYGIdXTHbkhwcgOCkRLfg4qEmJREOyP&#10;0vAQxDnsQ66PB3IDfJAXyOtTEoi67SfvRXmAK3IpLfJxQltpsQ0of8SybLhyI3vDhg2L8v7zn/8Y&#10;ay+WNZg8lhlgzGUNJo9lwxq6JybLc1x//fWHtu+55x5jLYMiIyMPlf3xj388tG2y5fWrq6uX1DmS&#10;H3zwQeNRh2VZ56KLLsLPf/7zRXknApPXXHPNkvLAwEBjqUGW5UfyL37xC+MRBlmrY83msiyzBpP/&#10;8z//s6SeNf/sZz9bMimhNZjkP16Y75vDZGxs7KKy47GlbrjhBqv1rFlKz35zWatzLH/fXattsslc&#10;JwVMLkyOI+izD1GWnoqS7ByUZKYjzNMDlaWt4CaLJngvokPcUOrvjrv/cRncqxsJZNSoS3bGzs1b&#10;qeG/GCAZBEwpWylTQivRYFA3gyfsgnH2Mhdh4pJzVhDoESSezxD4MXk5g51popMwgrgwnEdQdy5b&#10;gDj24TFy3L3yLALQ3xDMnfkBR+QO4tfvuOPXb7vg9LedcO47TvjDBy645GN3XLnKEzd84YPbNgTg&#10;gR2h+K9dDN70SMWaoDzsjiuHR1YjQos7kVw7hII2OWr7deiWTWJYMwO5bhZKHXevnYGKu1YSyKnU&#10;BHE8Pk45SqZGvIwghF8vg7XQ3ZfHyBFI076YAMvQrdIYkZMaAY5Sc4gzgJxGADlhchTh/eSoHMMZ&#10;Q5oR3gSQY6BjgFsMcwagM+taaQO678TWIM1kc1izZrXa+nFfx+bntwaI5j5WXctIpDWbYHJifBrb&#10;t27F248/gBsvuxRujh7YuGs1JB1FGOsqM0Akd2MlkJwbqMacAJI1BJAEgyIGSAbKeoJGgkUJQyRZ&#10;1g5IjZZ1kjsMltC+CTIZKtm91Qa3FhNU5gCliZiK9sRYpC/G89Mw39MKbUMNukvL6ZmkxLRGC1FG&#10;PBo99iF/++dIXr8Sha77kUVQme24G6l7NiHPZQ8y9m1AzPpPkLB5FaLWfYzUXV8ij+AxbfeXBJvr&#10;kbKTjt2xBtlO25G2fxNS929GsZ8rsjzsUUBwWB4diZasLJRRo6kxPQ05BJOlsTHCGMqCkCCUEEym&#10;e7ujMMgXsXZ7UBDkh8KQQBSHBiLFaS8yHLYj13kncl12IdfTHi0lRTag/BEqIiJiSaOVxY1f8zxu&#10;6FvTkSKTJnGj37LcEtyswaS59Hr9kvJnnnnGWHr8sjyHQqFYtG8u8/z09PRF++zJSV7H1yCOGlmW&#10;Ozo6GkuBoqKiJeUikchYapBluck8MzuLf3t8vyYdCSb5XiwhlM2zw5vrSNFgkyzLGE4t9U12c92y&#10;ZcuSOubAaFn2j3/8w1hikDWYZOfn5x+CMK1WK6Qsy3p///vfjSUGWZazzZWRkbGk3PzzefnllxeV&#10;nX/++cYSg8zLTDbX2rVrl5Sbn98mm75vHfnX/l2KHngxm1ejPC0ZhemZqKIffIKvB7IyCoSup6Pp&#10;Toh234vKmEj859obsS0+B8P0IJBWJmHrl+sXRSYtQYQn9lBRvkRFUKSUUQNOIUwAIhufQTdBWU6b&#10;UuhWGVbZhZTmPhS0ylDdq0Hr8Aj65IaxcSqCOe3ILDS6aai1kwLIqXh2SSU1nBXUmCfwMETk2ByR&#10;o+uJeWzcYZgzjY87BG50X2yGN2F8HHsRxDGMGaNxBGwMcwZYU9DrMQEdg5wB5kwA91UhzgRkRytj&#10;W4Our2prUPR1bA1qjmRzgDkRH+malvuWx5nyv0lbXuNktQkKreVZ2loU0tzWQJJ9KDI5Ng1vDy+8&#10;/uj9uPkf/8TmTY6ISwiAoq0A412lmOrksYylmO2tIJisxfxQneAFAkmhK6u4mVrOBIhsOYGjohtQ&#10;9h62ehBQ9RnyBaBsM8AkQyVHLIcIQntrgO4qoLMcaCoQopQLqf7QBjpjoiQHcz1tGGmsRX9NPbT0&#10;Oc5pVRiMCUStw05kbvwMCV+uRLGXG7LdnAji9iDdbjuynPYgk8pjN65E8rbPEU1gGbdpFYrpuZi+&#10;bxOy7Qki925A+oEtyHLZK4yFzPc7iKroCORSWsFdWtOSkBvgi9K4ZOSGx6GOnq/VaQSY8fEoCA1F&#10;fpA/4lydURaXgMbsLFQlJiLVyx0x+3egPiYEqQ67KA1Gltt+5Pm4Qjo4bHyA2/Rj0Zlnnrmowert&#10;7W0sgdAt07wsNzfXWHJYx4JJ1tlnn72kjrmOBZMsy3JrdY4l82M58sfi8ZKmPIZGVmNj46K6LPN9&#10;tvlr5C6vZWVli8zdNU3iGdktj6+poWeGmSzLTd1cjyRrMGn5BwA2R/HMwdcky3rnnHOOscQgSxji&#10;81jqm4RJy/JTTz3VWGLQsb4jR+rmeiRZ1r3tttuMJQZZlrPN9X//939HLQ8ODj5quWWZZfnGjRuX&#10;lNtg0qaTSUf/hX1XWphH8p7NKEqIRXlOASpyc5BKjaHAsAjMzQPjud6I2PwlMiMj8Pgdd2GdSxgG&#10;tSOY6m/GtjVrIRbJDoGkNfARqdWU6qCT8rg6LeSUp1AQKPFyBEbLZZQv11NqADEFm8HTaAO4GYBu&#10;EcwJsGeI3ln3Ujj7Krb2ukw2L7NWfjw2B6Tvwt8XDJmgxTL/qwCaOQRZK/+p2fz9OJatHW9p8/rH&#10;AksTTI6OTCIzMxvLnnoEtxFMfrZmN5KSgyGpT8d4az4mWvIx3VGMOYJJHhdpgMkGgklDJHKBwJAt&#10;gKIAkj3CJGDQDBlAUismE0RpeZ/MgMl1ha6vBJQMkwMEpX11BJTUQOwoA5oJKCsIKPMjoAx1wUJT&#10;BcZb6qBsbYG8X4RJmRS6/CzUOu1F5qbVSNv4BaK2bEZJcChakpOQ7+lI+18gw34nig66ImrrWuQ6&#10;70Hw5ysQteFTyt+BPLcDSCToK6DybB93FIQEoDwmClUJ8ahMTEBtWio68nKRHxqG9sJitBeVoDAm&#10;AZUp6WjNz0dNWgqKIsOR7ntQGF+ZS2BZFB6KTALR/BDa9/Ggc7sg092ObI+SQG+UpWdSw9k2dufH&#10;IrFYvKTBqtFojKXAK6+8sqTcUj90mCwpKTmU9//+3/8T8jhyasr77LPPhDzTvsk8Vu5oUlMbxFpX&#10;U5O/DZi05iPJWt2j+buGyeOxub5rmPzTn/5ktc7RbK5jldtg0qaTXUf/hX1nWhAmesgOC0FNQSnK&#10;CSYzgv3g7XkQMwSTMw3hCNi8ClXU4Hnxvgfx9hcO6NRNYFY0gF0Ek/19wwJMMkgxeFnCkQkU2JYQ&#10;ZTJDpiE9NpgdKf+r2vxeT3abv5fm5gb/idQ/ko8HKiz3T8Tmx5ofb5lvbmv39H3Z2v19FVue92if&#10;g2XZt2nz65psumfT52T6zMxtDpZ1tY14/fGHcRc1UN76aDVi4g9C0ZCF0cYsTLUVYKq9CLM9Bphc&#10;GG40jI8UYJJgkIGSu7bKCRDlXQZYJJBcIJBc0AxjQSfFgl4G6KWATkSg2W+MWFIqdHslC0DZYIhQ&#10;dlZgobUYC3XZQFkC5tIDMZkbh7mOBgxXVWKMXg93ddVVFGEwJgyl+3Yga8c2xNs5oCo+CY0Eg3ne&#10;HigL9EG6/S6k2O9GsZ83Qtd/hvidmxC16TOk7duCVLtdVMcX6c72BIDeqM/KQENGOtpzs1AeF4fi&#10;qChURseiKCYN7aWVKIpLQUthFRpzS9BZUklwWYq6zBw0ZmSgNiUFWYFBKI6JQXtBASr5Huj6bWmx&#10;yPF2RpqbPYpCA1GYmEKfj874DLfph65bb711SYP1WLYc7/hDhckrr7zSmLs4v6+vb9H+6OioUOfu&#10;u+9elD8yMiLkm6uhoWFRHTZDyncVmWRz91/zfR7vaG2snXkdtmVk8nj0XUYmj6WTASZPRJbHWh5v&#10;g0mbTnad2Df+W1RJiBcyAnxRV1iOyvwCpIcFwW7vAUwSTc53pMJt+XuoLSjEp8//Fy+/uw0dI1OY&#10;U0ixe82XaKhvWQSTJtj7qkBjzeaA9H3b2v2ZbK0xbm5rx3xdW7vO8dgECdZsDRjYDAvW8r+urd2D&#10;ua3dP9ta3eO1tfMdydbe9x+qVVZsKtOw1Xqh+6dapYVaqYWGrFPpKE9rfO/GoNGML3ovzWGyo6Mb&#10;b/z3Mfz7+qvx2IsvICbFD7L6DEy05mO6vRDTHTyLK8/cSjDJM7YKMNkswKSQ8iQ7h8ZHElBqGCQJ&#10;KBkkdRKCSQZJiSFayVFKjlASaELeYwBQKYHoMJ2HJ+bpqQbRG4jcgOoULOSHYDzZH9O1pZDV1UEj&#10;12N2ehpz/b1QFeagysUOsWs+Q+DGnejtkkPTK0JzShraUpKQ7eWOdF9fDFRVodDNDnF7t6M0xB8p&#10;ezYhbttaJDvuR66PN+I9PVCbmYHKOIK/oECUZBSgq7gM+YEhaK+oJkDMR0txDYZb+9FVWY++ykoU&#10;hEeiJb+QeDcRFYmJqE5ORk1qCpqzs5EfFoKSyHBhmEGmlwcqosKRGxqGipxSYSkWm3744q6Zlo3V&#10;4zF3fzTXDxUmedkPk6zNGss2H+f27rvvLiozj+CyLMHq4YcfNpZ8d91cTfrVr361KP93v/udseSw&#10;zMvZNpi0waRNNp2ITuwb/y2qPikcaQc90EaNm/LcPOTERmHf9j0YnZylxl0DfD5choKCAnzx+jO4&#10;76n30MTrQipl2PfFF8jLLVwCkeaNV6GRaqWBbs2Wx5ksnNNoa8eZ29rxX9fWrvNDtzkMmGwN9Mxt&#10;Dg2mro1Hsnldk62d09Kme7F2z2xrn88PyyNHADqz77gAcRpo2Qq1MPuoXqEUPKqQCx5TyASPC5Za&#10;2JT/DZl+6+NKOUboP9ARvg+CGK2G4FJL4EnW6UYOeXBgGK898188cuO1uPvBe+EZZA9JbQbGmvMw&#10;3pyLmc4SgslKzPdVYYFncWULy39wF1cCSTaPhWSgZDjkMZIMjFqRsZsrpwSTJqjkMrZq0ACUUoJQ&#10;hsn+esNkPASTC425IDoDiiMwkRaAuZpCaFtaMK4ZwdTEJGaoMTra3oKuxARk7T+AJHt/dLQpME7f&#10;x4lhCZoz89FdXIm6jAy05OaiLjYaOd4eQjfWPC9XxO3cjNSDvsgKCcFgXS2KIiLQVV6H1pJauk0l&#10;erLTUZuaDXFnPxrpPMMdvRhs7kRfXRPqs3LRX9OM3pomNOeXoamgCE35eajLzkFNehqKIiOQERCA&#10;ntJSgkrDdkliKlrpGJ68yaYfvnbu3LmksWpNL7744lHrHQ9MMhiYl1tO5vNVYNJat8ujiSOJ5sff&#10;cccdxhKDzMtMlsvlxlJg165di8q4G6tJAwMDi8rY5u/Bdw2TLMuyDz/80FhiEMOceTkDv7ksP3dr&#10;7/fvf//7RXXYR5JlPUuYvO666xaV83hdc7333nuLytnm+rowyVF6c1mWs8316quvHrWcZ849Wrll&#10;mWW5DSZtOtl19F/Yd6ju4kzEuzqgvaoBpdm5yEuIg/1uJ+hGp4RxSyEfv4f0nEyse+NZ3H7Hf1Cl&#10;HcWUTg3HTWuQRA0bBslvAiaPZHPgsVb+U7P5+2HN1o6xtHl9a1BnzeZgaA0gzW1e15rNr2/t/tiW&#10;36NvyioLoGOQ06gI4NgEcgLEKQnilCoB4AwQZYC4UYIrc5j7zoDue7Xl65EKkMvRS41GR58hd7Vm&#10;j9BzQI33Xn8VT915C+594B5s3rUWPRXp0DZmG7q6thdgtqsM89zVlaByoZ9ncyWYFGZlbTLAJIEl&#10;JNzVlSfaIaCU9wIKspLAkqGRI5ECYBpTHk/J5WwxgSjD6GAjPdgIJtuKgcYcLFQnYi4/EGPJ3pgq&#10;zYCmugLKpk7oxEroBkQY6enDYEUlAWUSkl1DqdEpg1auE8qHmzroNVRjoKYK0qYGSPJzEbb+c2RG&#10;RKExOx+F0XFoys1HS2Y60tydEe/uSpetREdFPXromVqdnAVxxyBaCTD7G9sh6uhDd10zvbx+9NW3&#10;YYjAcqipHc10jLpnADWZ2eivrUdVejqqOcqZlobazEw05+WhLCkdwy3d6GnpwfjEiS/JYNPJJ8uG&#10;6l/+8hdjyWIxNFnW5WUzTLIGk8XF9P03iiftsSz39fU1lhpkDSZbWuj3aJSnp+eScksYO5Ysx4f+&#10;61//MpYY9Oijjy4q54l5zOXq6rqo3Bw029vbF5Wxb7zxRiH6y38Q566mluXl5eXGow2yLP+6MBkW&#10;FrakPCsry1gKYduynLv4snjCHssyhhtLPfTQQ1brmWaFNV9T07KeJUxaTnrE5omMWNZmBF6+fLlQ&#10;ZtLXhUm2+ThYa+WWsizfvn27sWRp1PZ4/nhhLhtM2nSy66SBSXFLNeLs96KrphGlOXnIS47Hvl2O&#10;kFGDHjop4j99C8nZyXBZtQzXXXMTMmQqjOtU8N2/GpER0Ysik2zzhrslIJhDxNFsedzJZGv3eyRb&#10;O/5INn/fvg1bu6a5ze/7WDBp7uOFSfPzmF9r0X3QfWpVGuhUBHJKAjmlCeQY4qSLIO7oMLcUgKzn&#10;23wsL36fTXkSshg6gm3T98v0WX5CDdInb78Zt998C9Z88hnKMmOgrE3DeGMGplpzMNdRgDmCyoWe&#10;SgLKKmCgHgu8ViTD5GADFhgEGSZFDIbc3ZWh0mglj5Mk88Q8nJogkiOSwjFGKO2rF2BygWByoSkH&#10;qEnBbH4QJlL9MJ4Ti+GMdMgb2jApkUFcWYX6jHxom1qQ4xOMtvo++g6O0/eNXpdEDb1EBVlTK+qz&#10;stGUnw9JViqiN3yORL8A1KZlIDciDj3lVcj390NjciJSvDxRm5VLUJiH7vJqNGQVoyK1AOUZRWgu&#10;q0NbVSPd+jB6G5ox2NyGuuwiAsROtJVVQtHZg9LEFHobmlBD1+usqkZ1dja9pBYCyzxi5Ga0FJag&#10;v33ANgHPj0BtbW1LGqr79u0zli6VZV3T5DUsazB5NF988cXGIw/LGkwezY8//rjxyONXR0fHonM8&#10;9thjxhKDLKOLUVFRxhKDgoKCFpWbwy6L78m83NyW12Zv3rzZeKRBluVfFyZZjzzyyJI65sttWAN9&#10;a+aJmKyJodFafZN1usPjqy3LLGGSZQ3Krfm+++4zHnFYJwqTY2NjS+ofy5aSSCRW61na/PdikrV6&#10;5rLBpE0nu04amBwV9yNh/w50VdehKDMLRRlpcD3gir5BFTAzhdrtnyAyLgj+m1bjuiuuQvTQEPR6&#10;FeIObkCAf+CiyKQJJk0RSnNoMPcigDiCrR1nzUc6xjyfbWr0/mTMy6eYecn7wWscGi2MlaM8tk5l&#10;HSzNwdAaQJrbvK7peJ2WzmXsDsmRLB6Lx+auk2xDxI9gTy7FhFyyCF5sPtnMYC+hz01F3zXDb52/&#10;UxydXPfll3jqrttw3aWXwW7bXnjYb8RgWRJGGnIwxV1dW3IxS55rJaDsLMd8VwWBX6XQLXWhh+CS&#10;YHJhgMwztIrbQaRFrQVKGRZ5/5C5OyxBJKfsIR4rSSDKXVyF2VwrsdDCkUm6VjXBZFEUJrJCMFOU&#10;Al1hNgaS4tERHIgiJzt0pCahKCAA+WHxqC2oRV9DD2pyyzHU2oPe+maIGxpQm10AzYAUQ3GhCPr4&#10;PWSEhKEsPhFViamoTEhGZWISapKThUl3sgODyCGoTM5EZWoOihIy0d/UheHmTjQXlqI2pxD9dc3o&#10;rmqga3VA3juIltIyNOQXCSDZRMDYVlJBIJmDnqoKpAb4ob+mFlXpWagi8BWJDkdjbLKJdbRurhy9&#10;e+eddwQzUB1JR+vmytEyPp7HLPb29hpzT14xEC1btky4Z8u1JE9mcWTQdN/sE438VldXHzqWzfvm&#10;kckTVVNTEz799NNF5/u2lJaWJlyD/6ByrFl6jyT+njo7Ox+6X45I22TTj1knDUxOa1VItd+Ntopq&#10;FGRkoDw3G2Eebqitk2Jhfg4Sj43w8nJE7IFduPnya+Bd1Qy1XoP8SDs4OTgLAGkenbSEGkuIOR5b&#10;nuMHaQuYO5RHqYoa4GyligBcrYVCQ0DO1qohN7OMPhuZzswE8dYs1Ssh1X1VG69H11dptFCpueui&#10;AQwE6NMSAApePNmKNXC0ZhNMaskaOo+aXq9GyeMAVYcB0gQpBJKCbRHEk9wGmBxVKIWuwfzHI8Nv&#10;dxT79u7Fc/ffjev+fin83L3x9EN3oCknAuqadOhr0zFNQDlZn46FtkLMtxVRWoIFHtvIk+X01RFc&#10;ElD21gEDPDMreYijjeRhAsZhAkz2IIEj5w0ay3lJEMoTILSnBgsdBKjtvNZkEeZqMrFA154tS8B0&#10;fhTGsyMwkRcDcbgnSnduQKnDPuR5eKAoMh5dFU2ozSzFYOsgdIoRTNLr4S6ofbWNkLS2Q1xXi3o/&#10;T3h88A5Ko2KRfvAgou3sUZuShkR3d9Snp6EkOgppvj4oJ8BsyS1Ablg0GnKLCSzTkRkcia7KOtTl&#10;FKG9rJbYt53gMIdYuhbVWZxWC1HNhrwCNOUXoLWoEHlhYSiIjEJVWgYqM7LQUFqPOV63ySabzHQ8&#10;YyaPpeMZM2mTTTbZZNPJo5PmKT0/NUEwuRNt5eUoyshEdWE+kvy9kJCdK8CkKnAr3PbsRKq3F+68&#10;/DrsiczBsFqDlqxI7Nq6Q4AjE0yazI1LtgkuLWHR3AJkfRVbwpoR1I5UbgI44d4Y5AhqTFbQ6zEB&#10;ndwKwEm0CoN1CgHcDkGcVTg7MZvO9f2Y7mGETNsSMoOlmF6zYSyhwfwZHY4uHrY1cLRmU32GSTUB&#10;Ko9N1CmVBCMEJXJLSLH5B2NhUh4Z/bYURpgcpe/LCCIjovDyww/gRoJJJwcXPHTtZXDa/hmGShKh&#10;q07DREMWpshzLfmYa87HQisBX1MB5lsZKsux0Ekw2ddg6KrK0HgIHI3bJsjkOr1UR0gJPjnlY9nt&#10;DJMVWGgqxCzB5HxVGuYIJmcLIjGS6gN5jBsUGZFQleVjvKEaHXExqIyJQ29FPQbrOyBq6kJDdjFa&#10;Ciohae5GT3kN7eeiLTcHrXFR8P9iDVI9vVFEr7UpPQNF4WEEfZEoS0hAWXQscgICkOPnh3h3T5TR&#10;ebP8g1Aem4D8iGhUp2WiJC4RJfFJqMvKRHZ4BMFlLooSE9BcUIKazFwCyWKUJvMSIsWoz81DW0kp&#10;ihMSUZaWh9GxEwMEm34assGkTTbZZNNPTyfNU3phdgZZ7vZoKixAMf/lu6QImYGe8A0NxNzCAkaT&#10;dsFx02ZqCEXg/quvxyaXaAwQgElry7B9/RahIXkkmBQamUYgUQvwSIBCZpgzBziFliCOQGZR9M0c&#10;6NgjZFOZFVsDteOxtXNZs3xELdha2Q/bCqPN85T0udB7o1YTAPJnOCrY1H3YvPvr0WzeXZYtwKlK&#10;JUCIVUCx+Ydjgkkey6pWyKFUaASQZOfnF+GtJx/Brf+4FJt378aL99yCB6+7HKVpIRguiIa+MgkT&#10;dRkElNkCTM63FAjRSQEoWwgouXtqdx3me3gsJQGiESCF7f5GA0BSGbq4KyuBY0c10EoQ2kYAyebt&#10;phLM19P5anOxUJ+HmbIUzBbHYyo3FGPp/tCnBkAa7wdRRgLEBbkQFZWiO68Q3YXlaMsvhay1F815&#10;peirbCagrEBtejpKCQarUzPQkVuADE8vRO61Q/QBe4Tt3I1EF2fUJsUjxd0VpaFhiNyzB0murgSU&#10;/kh2cyfw9EJuUDAKQsOR4eODdG8vZAcGIjsoCCWxcSgluKxMSkaKt7eh62xqKopiY1Cekorm/Hzk&#10;hASjLCUdMttyIDYdQTaYtMkmm2z66enkeUrPz6M42Bt12Wmoz8tBbUoUKiJ9kJOSiFksYCzbAXtW&#10;rUF+QgL+c8utWLHdB50EGdqWJmxdsx5SiYJM4CEl4CKoZHPjUinXCpapGEoIVtRyyLSUGv1VgM7m&#10;784KLX2e3PVVrRWiTiaYZJsDo7UopLm5PgPo4T8uEEwSiFgFlG/AY8ausqNyCUZkEowaPcbjMOUy&#10;jEjFh+pN0H0I9S3OcVTTOSZtEVXBY/T+aSjl37vK2DOgqqoWbz71BO667Aps3LUDq196Anf8/f+w&#10;d/0qdGWFQ1sWi4maNHI6ZhgoGwn4mgn8GCabCg1jHdsrMM9pF4Fidw0WOg0pOGW3lgEtZAJHNBYL&#10;2wuNJUADbdcXYaEmDwu1eZgrz8BsWRpmS1MxV5SAicwQTGQEYjSFYDL6IBSp0ehJSsBweQ2kLX30&#10;uWqha2pHXVwK+itqUJVAMJeZh7b0VBSHGmAwKzAMuWFxBJY5KEtIR3FUNJWFoYBgMd3dHdE7dyHd&#10;1Q1pri4I274dfuvXE1T6IsvXB6muTgjbsRWZ3p6IdbBDmqc7UsixDgeQG+iHBDcn5AcFIDc4CAUE&#10;k7zeZGlsNBJ8/SEWLV6k3iabbLLJJpts+mnrxGByYQHzM9PUgJNA1VoHSXUxlF1tQmRA0VwDUW4S&#10;BhKD0R/nj+5oH/QnBKGT0sG0MAznxkFcmQ/dQBemR0cwP2cxC+DCPOqTItGaHIKmWG+U++xCVbAD&#10;kiPCMLsAzNRGYvtbHyCPGlRP3n4TXvpwF/pGxzHR10sw+QX6+4YhERMgEkzKeOZDSqVSAkQ5gaJK&#10;AYlGBonOaL0MUr2cAJJtA8mT1cLnQsDPMKlQGqJOWo5OWolKHi9M8kQtSgWvpciztBpgZIKgbIJA&#10;b1whF8BulMBuUi7HtJTyaV/PAMjgKQAizyK6FGjYpi6zfD4GRxXtT8qkGJNKMUXf+ZmJCSzMztJX&#10;fR7KgV48/cjDGNcoccs1V2FWr8OEQoFRqjsqYfA0HDdO9zEmo/Oo1cL+tF4vlE9o1JgeGzEAqnFs&#10;J1/X8p5+EqbPRkufnUKuos+Wx07q0drajndefB4PXns1lq/6FJveeRV3/f3P+PTZR1Af5YnBzDCo&#10;CmIxXpmKKR7LyFDJ3VBrswgICwgMizHfWCQA40JLqREcKW3nCXVou7kUCw1Uzq4vxHxtPuYrs7FQ&#10;TVBaxealQHIwX5GJ2ZJUTBcmYiovDtN5sZika0+kBkEX6wN5uCckEb4YiotBf1Y+lHVt9GztxHBZ&#10;GWoJ4JrSUtGQkICKyEjUUJ0if19kONoh2t4JTfmlaM4pRFlkDHL9A5Dm5or4ffsQu2cPwrZtEybz&#10;idu3F5G7CSw9CBid7BC7exvi925Hov0+pBM0xu7dicQDu5HssBcJDvuQ4e6EqH07CSZ9URJF0Orn&#10;jXRvd2QEBAt/0LHJJptssskmm2wy13HB5OwENdBL09Cwfw16PXdgPD0cg0HOUEX7oc/PCYP+LhgK&#10;dBPc7+eMftofDvFAj68zemi/46A9Wr0OoNPXER3+zhiI8EFHkBtaAl3RkUaQ2d0pwGVzejwKXbag&#10;yncPagMPoCrQEWEenpiZJ5isScaO15YhPT0ZHzx5P+5/6h20joxhViXD9jUr0VDfIsAkA6RcohaA&#10;UiKTQ0yNTZFWAomWAFLDUGmMRmoPRyRtMHnyWs4mcJIr1UJEUa00jG81AaW5rQGkyVzfFJkUxtDy&#10;ch9GmOQI3yQBmV4spu9iF2Ijw+Hp4oy02FjMEfy9/NyzeOOl5wUQnFSrMDc9hSmObBLULSzMY0qr&#10;wfzUJGYI7jjiOEHnXJidxC1XX4n5UT3GVAokR0Ugns77wTuv46rL/4GaklK89N+nsUDf+ycf/jcy&#10;E5Lw+EP/gt2OHfif//f/8K977sGF550rdPFKTUzExx99iDtuvgnXExwlxsbg4r/+FTmZ6bjod7/D&#10;PN0Pw+dPNlJJMKkjK+VKI0zqIBLJ8PbLL+PJW2/BK2+/iT0rP8Ktf/0T1r7yFAJXvY6OGHdI0gMx&#10;URqP8ZJ4TBNIzlRlYLo6A/N1OQSVBIYElfMNBVhoKiZ4LKG0CAuc1lMegaIAjOWZWKggAGWXZ2G2&#10;OBVzJQSl7OIUzBJEThNEzuTFYyIzElPpYRhN9IMu2hvKUA+I6FkpDfaCNMQH3cH+aIuKRFtKCqoI&#10;HosC/FAWEowmgsh8L3eyBwq8PZDu5Ij84HDkhYQhyZ3ygoIRsWcvEh0dqcwZwevX4eDqVYjZtQMR&#10;WzYiZscWRG7diOB1qxG+eR1K/L0RtnktordvQPzuLZT3JdId9yJ650ZE7tyEdHdHZHm5EFg6IsFx&#10;H5Lo/FPTX30mxp+KeGkEnrHS3CbxGoPm+bxv03cny/ef/V3L8vq274BNNtn0Y9FRYXKeHnbaqmzI&#10;/Heie99KDLpvh8jPHuIwd2hi/TBIICkhKBymBpHI3xXDfgaL/NwweNAZgz7OVOZKqRN63Peh23UP&#10;ulz3osfjAHq9HdDktg+NBJzSrHg0R/iiNyUCLZHuyLH7AsVum1HougP+u/ZjdGQCs43Z2PXiK0jP&#10;TsGnz/0HV910H2pGRjCjlWPnF8uRl1sEsUhuAEq2RAmRXI5htRwijRQyrfTwBDZm3VtN29ZAxubv&#10;3wJM8iyvSkPUSYBJY1dGS6A8GkSaw6TBhyOTHIWclEsIAlVorKzE+WefTd/+BQHafnfBBXCxc8Az&#10;TzyOUZ0OD993P9yp0X7q//4vxsfG8Oc//REfvv8u9u/dg6uv+CdmpicIKCWor67Eyg/fEwBTT9A5&#10;S7D52fIP8cQj/8bC6Chqq6tx/rnnYn5+Di899wwc9u/Dl2s+w1uvvUavTYXzzjsH4yOjWLd6Nd54&#10;8SUEE1hcddk/MUuNkPVr1uCWG6+HnABysLsdkxqV8DqEyORPEijl0NNnqZQroDBGJnlc9Pvvvov/&#10;3H4L7nvwPngTUN19ycX4/IUnEfbRSyi2X4+h1GBIMyMwWhSPybIkTHGUkjxTk0lgmY55AspZAsy5&#10;agLFGoNnylIJGjOEaOMcm+BxJj8BCwyOBUmYzonDbB4BJKWTmdGYzorGVFo49HF+mEwMgjbCi+wJ&#10;VYgrFEEuGPCyw4C3I/q8HNDp5YwmH280hYeiPjQE5X4+yHVzQo6zHZL27kTSvj1IdXZDoX8QMrwP&#10;ojgsHLk+Pkixt0e6gx0iCBRTD+xB6No18PnkI8Rt2QC/Tz8kf4TQdWsIKjchZtsGJOzagsQ92xC5&#10;ZR3idm1C1Na1iNq+Hhku+1Hk50nn2kn1vkSC/S5UFhTZZm09TtXX1x9xrN8DDzywKP+pp54yltj0&#10;Xejmm29e9P6zv2tZXv/22283lthkk002/bB1xCfq3NgopturoI+0x5DDZ1D478dYSiik4e5QRh2E&#10;NNQD8jAvyEM9oYn0JYAkiPR1gTLUB0PUOBrwoOM49bLH8EEnSAk4+zz2C/udLnvQYr8dnQSTzU47&#10;0eZph0YCz46kSIirizHZUYUar+1I2/U5Dm7YDJ1GD+iHYP/Sk0jMSsLmN57H9TfdhTKNDhM6Gey2&#10;LEdaWpYAkwJQClZATI3MYZUBJqXfMkyazvd1zmV+jh/nJDsnbnOYVPD4V54RlyOUXxUmCTYYSpUM&#10;kwQiDGAMk+NysQBiEokY55x9Bg56uqOqqAiz09OIDgvDHTfdBMnQEM487XSM6PU4jWCytbERN15z&#10;LUL8/NDe2ITTT/01Aeao0DX2nVdfQm1NlbA9olLg2af/i9/85jT8+tRT8Ytf/AJZKcl47OGH8Mff&#10;XwhPZwds+mINUuJisHzZO5geH8fGL9dASffSXFmBosx0yAb6UV9TiSm1WoiIzo2PYFKnwfz0JMaE&#10;LrrWIOunYCnGlVKCSRV9thr6XA3fDb1uDJ99ugrP3X8Pbrjqevjt3Yf7L/8Hlj/1CNLXvY/oD59D&#10;T7gbRIn+0GaHQ5cfg4lSgsFKQ4RypjoTcwyQdTkCVM5UpmOmnOCRYJIjjbMFiZgvpPp58QSOsZjK&#10;jiFwjMJkahjGk4IxSc/KMUpHYv0wStaGeUAX4g6x9wEoCSKHPPdjkJ6HUj8XtDruRq+nEyr3bEce&#10;A96aTxD12SdI2LwBqTu3I2nHdmTZH0Dsrl3IcPNCvm8IInYfQMTOHYjdsQ3ha1fDb+VHCFi1HG7L&#10;3oDX+28jZt3nlL8GkQSRwV+sQsgXKxG29jOEfLkK0ZvXIolgMmzTF4jesRFl9OxO3LYGBz94Ef4r&#10;XqOy9UgjqBUPc+R9wfg/gk3Hkg0mT17ZYNImm2yy6duT1ScqN2ZnRb2Yq0hB/4HlUPnvg9jPDooI&#10;byijfaGJ9Yc6xp9g0htqAklNpB/U4T5QhR2EIsgTsgACTkqVQR4Q+zqjnxpNwwcdMORlR0B5ALJA&#10;N3QQTDbu2oiKjWtQvW0dmvZvR/mODSjcvxuVIf4YaalGc7AL4r5cjsK6XEDVjdX334mwpFgc+OBt&#10;XHvF9SiWaqlhr0Co05eIjo4/BJMmi+RSgkkZRGqCBA2BJY+b1BsAUqYl6DN2eR1SSoRur9Zghsv5&#10;WPWEHuNz08K5zMv5XAx+ylEtFCMaiKmu6Ti27JCpPpu71zLA8vU4n4+nfDntz87PESTfgI8+WQHN&#10;uA4qPYHDxBgUVM5ddCdmpjA6PUFlI1CMagznN7uXH6t5mRS5yriGKMMkj3k0wqS5TTBpsmU5HyOA&#10;JFmhpPdWwRFJg8cUYkwqFRhTK7F1/ZeQDw9CL5VQnhITGiVE/b3QikWYHtFjijw3St8HKuM/uszS&#10;/hiB6MLMDMaUMszqtfjLhRdgfnba0O1VytBDnx9dhz0uI4gl86Q7POaRocg09pEn65miMh6HzHWm&#10;+FhjtJHHZE7y+Ek+lrcFEP4Jj5UUbFhrUkfvq1rOk24ZlgEa0ROQb9yEZ//9b1x2ydXwtvfCA1f8&#10;E8uffQJZO9cgY/lzKN73BRRpQdBlhECbGY6JwniM5kVjqjgRU6XJAjwKEMlRSoLL6VKejTUJcwVx&#10;BI4RmM0Iw0RKIKZSgjAa54uppEBMxPlhLPogRggex0LdofN3gMbXDlL3XZB70XPUbQ+G3fZi2H0/&#10;Ouy2on3/FtRuWonsd19G7EtPw/nxh+H75muI++ILRKxejaRNmxBB20VeHijxD0DhQW/EbV+PiPWr&#10;4fv+GwSd78P3vdfg8c7LCF31AcJWf4S4jauRtmMt0netQ8a+jcjYuxlZB7aRtyN592ZkE7wWeTog&#10;Yevn2P3Ug/B58ymErXgd0etWIM5uJ4ozMjA7azGm3SabbLLJJptsssmKlsDk/Pw8xsVDmB9ugybG&#10;CZP5sZityYI+gxpbmVEYSQqFNi4Q+oQgjCRQIyzaH5oodgC0lDJQMliqw3ygi6T9EC+IfJwg8rYX&#10;POxNQOm6B30uu9C6bzOadm9EzZYvUb35S1RuWYvSzV+gmLZTqEE0lJuOcte9iPLdhZmhZrx+9d/h&#10;7OkH/y2bcf0/r0dKmwxqargXhrrBzy8IomECR7J4mEBSRCAplxBMSgkA5QR9KogIJqtb6tHR1QEd&#10;AVlRWRGc3FygHtMZgI3qqQkKJ2emMT07g6npKUwSEIzPTiEiOhL/uPKfmCPgU+sJ5BgaCfDiUhJw&#10;5pln4rO1a3DjbTcJ5Z8TjPSLB/DGu2+iub0FN95yEwJCAqAkKLnvgftw2hmn47/PPY3u/h786le/&#10;gp5gZPP2zXj59Vfw6eqVeOGVF1BVW4WXXnkZ2/fuwIV/uBAKghz+a+aLb72KjqEeA5D+JGBSbQaT&#10;BAvcRdUMJs2jkCcKk3qCERNMChEuhjLa5glvOD1khhahzABuR7IweyvVZTDUS0UYVxGcUh6DnzWb&#10;zrkUkA5bqPc9W3gN36Ot3ZO5xxQi6OlzUhsn4OHPmT9/d3cPPPbgA7j0j5fC3z0ID155OV647y6k&#10;7PwcNatfQdAr/8ZAhDvEcZ7QJPpBnegPXSqBIcHleA7BYmEcZsiTuVGYyonEZHY4JtNDMJMRiskk&#10;P4zHH8R4rBdGI92gD3aCzs8een97aLz2QOW5B3IGSPc9kDhtxzCB4+CBLeja9QW6dq9F4/pPUPT+&#10;q4h78kF433E9Nlx6MbbfcDXcHnsIOx+4A3seuhNOTzwE/5efgs+rTyP6ozcRt+pdJK//ENm71iB/&#10;/zqUue1AqfsOVPvsRY3vAVR470FdgD2aQ11pfz8aAx1R4blLKGug7Xq6t2qf/WgIckZLuDsagl3Q&#10;FOKGan9XZDrvQ5KXN2RShS0aeYK67rrrlkSdJBKJsXSxLOuxVSrrS63Mzc1ZPbel7733XuH/bWuy&#10;Vt+af/nLX+Luu+/G1NSU8cilOuecc6weeySzrOUfjz09PYXjTWpqasLPfvYzq3VNXr16tbH2Up1/&#10;/vlL6lvKsvxYTkxMNB55fLJ2ju9aMvq/zfIeYmNjjaUGffTRR0LU1Nzfpy655JIl93yisnw927Zt&#10;M5YYpFarl1zjvffeM5YalJKSsuQ8AwMDxtLvVnfccceSe/mmxc+Vb/saNv14tORXOcmzSkqGAHEr&#10;pME7hfFBYwSRM9mx0KeEQRdPja3kcIynRWM8NRKjidydKwzqKD8CywCMJYZDFx1IQOkLDVkbwV28&#10;fCD3dYLYyx4SzwMYdN8nbHc77kQ/j5vctQlD7nYoJ5Cs27kRxetWoXjtp8j5fDkKd6xFwOoPIEmJ&#10;xN1/+RM+37ATYQ6uuPWaGxFa3kVQpUFLUhTsDzgaopFGoBRgkhr1DJMckRRrVBiSDkM/NYrTTz8d&#10;GblZuOB35yM7LxvnnnsuLrvqcjz4rwchJgDde2Afbrz1JqxY+TEcXB1xw803oL6xHr+54GyMjI7g&#10;1F+fivaeDsg5Wjg1iU/WfIrTTj8Nf/nbXyGVSfHXv12MvOJ83HT7zXByd0Z3Xy9++atfYmR8FHff&#10;fw+eeOZJ/Plv/4fC4kL4BvoRPL6If17xT/QO9GH91g2478H7ER4VjtvuuJVex7DwH31ff58wMUtl&#10;cx0B1tfrTvuDMq+ryTDJ64GeIExyniVQmsZMCtChVArw930DmzWA+iGaZ8H9ds1Lq4iNpmvyjLdk&#10;nulXqeCopJoa5hpqGGjpsx+hRlI87rjlVlx60RXwcAvCYzdeh4euvQYZe75A+SfPI+zpe+H3xtPo&#10;CXSCKNQF6lgPqKLdMEKQOJbgg3EGxkRfMm3HeWMsxh2TMR4Yj3LHSIgTRskjgQ7Q++0jeNwBNYGd&#10;zHEz5PYbILfbgMEdn6Pjy4/QtOodlH/4OppWv4/aj15D/jMPYcffL8KKc87AygvOxbq//QH2t1wN&#10;9wfvRODTDyH6tf8g4d1nkbTiVeSt/wAlO1aifN/nqHTciArnzaj22IlmgsbWEGc0BlEa5oy2CBd0&#10;ENR2ktsiXNFO99gV5SHktUe4oSnYES2hzgST+1Af4EDHOaOeALPG144A1AGlB+1RRM+cgd4+zExP&#10;24DyBPRtwOTFF19ste7RvHHjRuPRh2Wt3vE4OjraeIbD+j5gkiepsVZ+NI+NjQnHmuvbgMm+vj7j&#10;kccna+f4rnU8MHnXXXctqfN96puAScvjX3nlFWOJQccDk35+fkvqtLe3G0u/W/0/agta3ss3LQ50&#10;fNvXsOnHo0XfDp5RdXR4EJOSYUDSDnXkPgJDT4zxOKDUCIwQOI4T1OkSQjGZHoOJ1GiMJUdggvJG&#10;4oKoARZKDbEQ2g6GmiBSHxUIVag39JF+0EUQXNK2iCBS4euMYY8DgnucdkEc6IFhPxc0EjjWb6ZG&#10;05cfo+LLFcj9+B3kfPIukj54A+Gvv4jrL/gtHn/yNcT6h+GWK66FZ3ojBgkmhwncNm/Yerh7K8Hk&#10;8LA5TFK+xtC9lbupzszP47cX/g7RyQkIjAzB3wj+GhsacM65v8EkweGNN92Abbt3QEoN1vCYCPzp&#10;L3/GkGgI//OL/0F3bzf+8Mc/ID03A5oxPXyD/AkkT8cVV1+JM39zJvoHB3DLbbfAO8AHjz39BN75&#10;YBk1dhX4y98JNOUyIYL55HP/xfZ9u5BblAf9xCj8QwIQn5oIpV4tREzbOtugIFAVK6XCvnZUD9WI&#10;BpPTU1COaX86IMk2g0k5R57kBJKKo0/AczSgXAyTKmHc5InApCVAnUy2DmDfva3d24lY6PJ7hHwG&#10;Sr6Gjqym35OCGu0KBX0veLZfI0hqNDpotXpkZ+fh7jvvwmX/dyV22Lvg8Vuux52X/gNJ21cj7aVH&#10;EPTEvfB56n54PPMAEla8gn7PbZAG7KPnlB107CDa9t8NXSBHGrdA57UVKtcN0LhuhNZlA5R2X0Cy&#10;exVEO1ZBue9LDG9diaGNn6Bz1TK0rngDFa8/jbznH0HWfx+C2w1XYPPFf4Tz1f9A+L03IPChmxD9&#10;37uQ8Ox9SHv1EWQsewrVX76Jsi9eQ8kXb6J0w3so2fg+KnZ+gkan9Whw345Wv/1o8t2LFrrHVoLI&#10;tlAndEd7CO6N9SKQZIB0RydBZE+sN4GkO5VRfpQXumO8yV5oI/BsJgjlyCVHLJuCnYVIJUNltY8d&#10;Kn2dUBzkhZLoUNRlZ6CrqQFjI6PCslA2Wdc3DZPc0LWs8+ijjxpLD+vyyy9fUq+1tdVYapBlOVsu&#10;lxtLD+vaa69dUm9yctJYapA1mExNTTWWHp+sNdrZR9Kf//znJXUnJiaMpQY9++yzi8r/53/+Z0mk&#10;9nhg8kgqKytbcuzbb79tLD1+WZ6D/V3reGAyMzMTwcHBi/x96puAScvXU1JSYiwx6HhgsqenZ8l5&#10;dDqdsfS7leV9sL9phYaGfuvXsOnHI7Nf5QI1luUEk0OYkIoxrxqGOtED07kxGCGYnMyOw1hGDCZz&#10;EjBflIZRgsnxNNonjyaFYzwpDBOUssfZCWFCpHKCAHQkJoBg0kdIeYylmrbVoZ4Q+zhCSu623wax&#10;625Urf0Ydes/RcUXy1FDaeGq95G87BXkffIe7P91H2464yzccfO/4ezqiduvuhLrvKmxwxGr6iqs&#10;XbMWw0NSI0zKDTAplUB0KDJpgEke0zg2O4WNu7aisKoUmokRZOZnQSyTorOvC5pRLSRSKVRaNSZm&#10;JoX9OWpI8djG6fkZIW9qblroDivl8ZfGKKFyVCOcn7clBEESSnnbBH5iLjPWFUx57EXgZGHpiBVb&#10;qfdjN48nlfHnLESfCCaPMZurJUyabAmUDJPc1fV4YJLrCEBzEtgSsr6eCdyOAG9s4ZoMcUcwj/Hk&#10;caFsvZl1J2KZwXo6l05O22StTASNbBgaKT2HyCrpkGClRAGZRA4ZryErU0Om1FLjmCOThiVBzL8X&#10;FeVVeOCee3HV36/Fln378OL9d+Kmv/0VG95+GQe3bcCCdBAxrz8M7+cegM+yZ5G4fhkq969Ci+sX&#10;aHf5HJ0Oq9C1+0N0bHwLnevfQu1Hz6L54xdQ++5/UffOUyh9+VGUvvQo0h67B3lPP4SUx+9H9EN3&#10;IPT+W5H+7L+R8eLjKHrvFeS8/xqyP3kHZRtXom73OtTbb0arxz50ELw1ue1Cq9ce9AU4osV9Gzq8&#10;tqGTwLXLewt6fWnfcxOl29FFHgjdj96gPRgMP4CBSAcMRLlgOOEgBuK8MJTgg8EEXwyQB1MCMZwW&#10;jIGUIPTTdl+SP3riDqKX3BTsIEBmC0FlS6gLav3s0BDogHp/B1R670O1L20Hu6H0oAPyPQ6g0NcZ&#10;JREBKIkKRW1qEvpbmjFFkGGLXB7WNw2T1upYkzXIefXVV42lBlmWs63BZGdn55J6H3/8sbHUoO8a&#10;Jvk7djx1x8fHl9SxjBh9HZi0PI6HtXwVWZ6H/V3reGDyZNM3AZPH0vHApE022XRkHfpVTo+NQtHe&#10;ijExTxgiwTxB10huOOaLkzCRHUOOxUROPOZLMzGWGYdx8lxeCsZTojDO0UnyaHwIJhkeY3lCihCM&#10;xYcKedMZsdDFBkIX4w9ZsAcUIZ7QhHtD6uuEkYiDEHvuR+ee9eikhlb7ri/RfWAjajesRO6Kt1H5&#10;xQqkvfc6Ut56Ef+96EJcddGl2Ofqhgevux7/+WgPescmMNbViS8+/RQD/aLD3Vw5Okn/oXMkkmFS&#10;pDk8k+si6wgwySZYkxhTa1DDE+gIk+WQed90zJJ6P2IfguFvwVavR++vAJMatSECRTCpOcJakyaA&#10;1OvGFwGlySag5GOVKh3kBCIyhYLOKcMIw5NMigkz89hJtiXMsa2B11ezEebYVsqF61HZIhOAnQjA&#10;HSozQtuRLYJWTuaUYY4gji2AnIRBbhAK8SDkokHIyNLhQUiGBiEeGoLI6OHBYcFDgyKymCw55OFB&#10;KYaHuNcA/7GHzdtkIe/w79ZkU08DYbkfCX1HjJYTRJrMEGkOkubfi4H+YTzz5FO48dIrsX7HFrzz&#10;xMO45fKLkRG5F5H2G1BGz6T+JE/oSiKhLo6GpjgG+tJ4jJYnQZEXBX15JkbKczBTX4LZuhLM15UC&#10;dWVYqCnBQhW5kvLIs+UlmKsoxUxZESaL8jCSnQ5dRjLkiTEYjg5HX3QE+uKj0RoRgu74KIK7aHTE&#10;hqEvMwmy8jzIizOhKsmEpiwb6vJcyEuzIM1PhionGtJET4iiHSCPc4Y0yg6DwTsxELwLg2H7II5x&#10;xFCMM0QJXhAl+kCc7E9QeRCDif4GoEwPwRBB5RBtDxBQ9hNo9sb7oi3KE+3R3miN9KRtb6G7K4+v&#10;ZKAs99pL3o8qX0dU+hNIElQWeuxHngfBpa8bysP8ke/niYqIIDTmZEJN30fu0fJT1skEky+99JKx&#10;1CDLcrY1mOQxiZb1tm7daiw16PuITP7zn/9cUvf99983lh6/vipMWvtsR0dHjaUnJsvzsC1lrc70&#10;9DQee+wxq2UjIyPGIw+Lx9pecMEFS+ry59fR0bEk/0S7uVr73jU0NAhdkv/6178eyrOM/hUXFy86&#10;xtI8DtDa2pvWYFJM7dTf/OY3S/LvvPNO41GLZVnv2+rmall+2WWXCfn8Rx5T3ooVK4Q8k3bs2LHo&#10;GHPv2bPHWGuxjtXN9f7777daHhISYnXs8e7du4Vycx2rm2ttbe2S8iPZph+/hE+ZF06XNtZD1dlB&#10;MCnClEKOGZUM8x3FUMcfpIZSFiZy4zBGQDlbnIHxnGRM5afSdiamspMMUJkcienUaEwSVE6nRmGG&#10;IFMfHQB9TKAQtdRTw01PkKmPD8ZIYghGE4KhjfCGLMAJqkAXSL3tMOS8HVK37ahe9xGatqxG7fpP&#10;kfPBm8hb8Q5S334V+++8DVedfjY2bN+Kp++4E5fc/AjaRycwQw3lz5Z/gO6u/kMNULGIGqQiKURK&#10;uQCUYo2E4JEn4jFApAlgTPvWQOYHZ55EyAzOTtRWz2npr3mNo1milxHc02dE2zLu2qohU0NLKdcK&#10;M7maIooMCyZgsAaNR4JJtgkmVQSSPAmPnABVLldCJZMTODE8GmFRADcRJqQiSsWHQE4vWQxwlrYE&#10;OZMPlS0BOIP1nApROQPQcVSOI3JqE8gRxCnEAwRyAwRyAwRyA5CQxQR0okE2wZwAciaIMwc5qWCG&#10;OdP20KDs8PaQwRzZt2ZT+RE9fPwept/l0SwS0++Vfeh3vBgmZVL6DhotzO5rBpOWkUkuf/OVl/HK&#10;vXfg01UrsOHd13DXlX9DsOcGiEsjoauMhq40FOPl0Rgri8ZIUQT0hZHQFxFQVudjfrgH80op5pQS&#10;zBH0z0mGKa8f80N9mOnpxEx3B6a72jFFnuxsE8zbEx2tmOxow2hzE0Zbm6FraoS6vg6aulpKa6Ft&#10;bMAYlevbWqi8CZrqcgznpqEl0h/tMQSc6fEYKs7CXG8zVFU50JO1BQmQpwZASXCpiHeBIo6emQST&#10;SoJhUZwHweRBiJJ8MJzki6EkP4JkPyE6OZjKUcoggssAiGif87vjfdAV54PeBD+0E1h2xR5ER4Q7&#10;Gv3t0RrsgkrvveT9qDxoh1KvA8h12YMiTztkO+1CqbcjMp12osDLEYU+LsjyckLWQVeUx0VCMTR4&#10;xIlgfsz6vmCS32tufJubQcJc1s5lDSatNU4to8/fB0yyrNVnWxsjeiR9FZhkQLI8xtHR0Vh64rI8&#10;F9tS1uoczfy5mYu7JlurdzR/EzD52WefLckzh8kLL7xwSfmRzFFyc1mDyaP55z//ufHIw7Ks813B&#10;pDWoN8Ekd5G1LDuSLfVVYPJYthxrbINJm05EpyzQf0iqrg5yJ8a4i6uEYFIuw7RKjgXlIEbTgzBL&#10;DZm50jQsEFTOV+VjrjIfM+U5mC5Kx2xpFmYK0jCdQ1CZm4TZ7HhhDOUUeSyBu76GETiGCN1fDUDJ&#10;DoA62ofAMhDKMA9oIjygCiKo9N2PPoeN6HHcjFan7RjyPoDaLZ8STL6J1DdeRuSzT+HR3/0BH775&#10;AV6+90H86ao7UEWNxmmNHF+sWIaG+hYzmOQGKTVOFWQ1bQtrTR6GSXOgNLdVgLKwteO+KVu7nqWt&#10;HXey2vz9Njd3N2bz9qG6xm7DEp0aMnq4i5W0LVNCIVvajfFoMGlpE1xyfTafQ60i+FBpCCgJSggq&#10;OeqpkNJ1pUrIpQooqTGoFIuhEg8RxB22EJEjS+i3IhEP0/dMREAngmjIZIkBwhichgmQ2AxcBG1C&#10;BO6QDaBmbqugxrYAsm/cIjbdk6X53g9t0z1amu7tkIXIoyW8GqORxjK2SLCU3icpvW8yYU1YKcGi&#10;jCOORisYFNkK7trMa4Ie/uxNIMlRSf5e8NqjwvqjFtFJ03dj5fKP8Pw9t+G1117Elx9/gNhgNwzX&#10;ZGCkMROTTZmYbcrGTEMGZhuzsNBaADTnAy2UNuTRsy4dk0WJmGksI5gUY1avwZxWhXn+QxvvE8zP&#10;DPVjemgA04P9mDJ6YqDPYN4eHMAkQdY4paN9vRjt78VYX4+wPUblY3TsGJWNc/2+brqvanQnRaOT&#10;PECAOZCfBk1NIeSlGVBypLQ0Gfq8UCiSPSFLcIU69SDU6T7QZPhDkeYPWao/JGRFdjjEBJHi9GDI&#10;aFuSEYphAksDVAahP5GjlASU5L54X2FMZVuoKwGlA5r87FBzcB9KXHag0HkXSggkc513o8zHCYXu&#10;+5FD24We9shzP4Bif3fk+7mhNNQPRUE+KAoNRGVWOpQy+v/jJ9IV9vuCyeORtXMdj7u7u41nOCxr&#10;MGnNDG5H0leBSVZSUpLV49i/+93vlkC0pU4UJq11neWJ+76OLM/HttSx6tx6661HLeeZWC3LObJp&#10;0jcxAY81mGRbdrE2RRl57J1lXXNweeuttxaVWb7Px+rmai2qnpWVZSw1yLL8u4JJ9p/+9KdFr9f0&#10;eXz++eeL6vFEkOb6y1/+csSyrxqZNKm8vHxJeW5urrHUoK8yAc/LL7+85BjLsdc2/Th1ip4axMqO&#10;doxyg0ZkgMlJmQTTaiU1mqRYaC7EXFkKFiozMS8AZQ6mCCAX2mqA+jIs1JVgujgTM4XpmKd0OjtB&#10;mOl1NicR83lJAkiOcjQyNgjjSTzzawim0qOgjvXDeHIwtFEcnbSDLswFMp/dUAccQL/7Ngx670G3&#10;6zZUb/oYpZ8tQ94HryPxteex4qqr8NK/nsQLDzyGC/9+G7IHVRjVibDls1dRUV59uIscWyzHsNyw&#10;NIgBJqnxagY05tBjsiW4WbO1434oNn/9X9UmEOSIryHqa9i3tHkZr9Vp7Vy8XAt3Qx6mz0dYyoW+&#10;eyIJfVZSuQEYzMbDLYbJpV1bR/QTQmppUx22CShNUGk6L1/D1HXSBCymaJhEQvdpjJgtgq0TsFWI&#10;M/lIMGduBrtDpveKLUCcyeYwZ/BhiDOUCyBHx5iDnIxBjmwOcUp6D9T0vqsJ0jT0vmiVeugU7BHo&#10;2UqT6X1XjmJEQam5ZVYsN7O1crZ5nSNYZ7JiFCr5yCErCTwtYZK/D1+u/gwv3nsHHn30YQQGHYS0&#10;tRg68mR7GaY7yjFD6VxnJeY72FVY6KgA2isJKMsILMn1BJZV2fTMS8fsYDfm9FqyBvMElXMqOWYV&#10;UszSd3ZGJsY0PTunZVJMScUG87NUIiaLMM5/qKPnK4OjAJHkUQLI8WECTdEwxsWGOmOUN9nVBlFO&#10;ClpjQtGfnYLhoixIy3KgqS2Cmu5jpDwV6qxAaNK8oSWYlMe7QpniQ3nBkKcFQJkVCmVuJBQ54eQI&#10;SDPCyKEYMkYnRQSVIh5LGX9Q6PraFe2JbnIfRyjpOdwR4iTMGFvmshXVXntR5bEPpe57UeC6BxU+&#10;jiggoCzydkCm407kuu5Djtt+5Hs7ItvTgeyITC9H5AV4Iys4EA0VNdSo/HF3g/0xwSR3HzySvk+Y&#10;NEmpNCyRZc2nnXaasdZSnShMnnXWWUvqf91GseX52JY6Vp1jwaQ1ADDvLfBtwSRHcY8kBiHL+uY6&#10;ePDgUcuPBZP8+7Es379/v7HUIMvy77qbqzU1Nzcvqc8gPTMzY6xxZJ2MMOng4LCkvkKhMJba9GPX&#10;KbKWFgEk9f09GOOZXBW89h41iCidVhFQasSYKIrDTF4k5oqTMV+Tj4XGUszVl2CuoRTzLdQIayrH&#10;bFU+QI2dybxkLJRkYSo7HjPZdFxmNKazYjCXl4hZ2p7LjCK4pIZQlCfU5IlEf2gj3aCLdoc2whXD&#10;PnugCnFEl/MmDHjuQNOu1WjbuhJ5772M2Feegt19d+KZ6+/BM/c9jr//8QaE5vVCN6qE147PkJ9X&#10;uCgyKREzUFLjmxp4HKEUqwkgCXDYEp6UR0v1hG6V1sHyq9oaNH1Vm8OZySaIOwRzBMtHKjfP50mA&#10;hNdsqsdjSbker8XJExWRh5QEIuRBhRgDMhEGpCIMSoYxIB7GoEiEIVM6PGzwEG0PiQlsxAQpBouH&#10;JEYTtAjwQtcgC+t/DhOYkcUitlKwVKImq+jzklPKk6sQ3HBEkmdvVRrGxZnAjyOKDJPmgMhmaDwR&#10;mDRFN63BpAkoBZAk0DJ8l+jzMG6bLPzhQnhth2GOvTgytxjguPs1QxyfSwA5AeKUUNL1VHRdNoOc&#10;Rq6DlgBOADmynrYZ5EYEmGOAM0CcYDm9zkOm9+JYkHac4HayesRs+xBYGj9Hw3fEAJR63RjsD+zH&#10;yw/eiUcefxT1jWXQdVVhgoBxhtIZgsjZTgLIngYsdNUB3fVAZy3QQW4hqGwup5TAkp51qC7AVEkm&#10;1W/BvE6NeQZKvRpz9EyZVTJU0vOSnpvsKamEoFKCKTZBJQPlBMEim/9gx9DIEGkAS2NkUsgzeJSf&#10;xe2N6EuLQWdyLPpy0zFckgd1UwU01fnQV+dBV5gAfXYoVMleUCa4Q53qCxWDZHog1NlhUGSGQJLs&#10;D2l6CFR5MQSVUZAQVMqzIzCcGgQxuZ9gcjDRV0jZA+SeaA908TIjoU7oNLolwAF1B/ej2psgkoAy&#10;x2knsh12IMdlN/Jc9yLfw04AykyXvcjxdkaBnztyfV2R6+eB3CB/FCcmora0AmOjS5ds+DHohwaT&#10;pm6uHM2zVn4kfV/dXK2JAcnabLZsa91fTwQm7e3tl9Tl8X5fV5bnZFvqWHWOBZOWZezvGyaP948Q&#10;5jbXjxUmWVqtdskxJouonXUknWwwyfdqWdfFxcVYatNPQado+/swToDAfyXnLldT3BiixhF7Rq0U&#10;vCDqwFhWMFCTg/m6AqCtGtP1xZhrKsUMpfMtVZgqy8I8weQMNbhmCtMwW5iC2YJkzBUkYjI9HNMZ&#10;kZhMDcNMWgQmUkIwmcxLifhBH3sQU8kMl24YT/KHKNgRI1Q26LUDfa5b0Lp7NZq3fIzST99A5pvP&#10;IOCJh/Dk367Ay488i4svvBz7okohH1Ug3nE70lIzFzX2DQBA2wSUEqnBYrUYEjU17LUGi9hGuLIG&#10;c2wTfJlsDmsCsFnA3FHNMEfma/KxAsCpjABnhLhB+WGQGyCQGxQAzmgjxBkmOhGZmYCOLBJsjEIJ&#10;Zqix8KGulmy50eZ51kzvE8PTIfO+yXQdc4voHsjDbLN9YQyr0WLBBrgyRQAFkJTJhTGMbIWCIMsI&#10;k+aQYAJCtjV4tLQ5TJqA0ipMyo0gKSOQ5CidnK5LUMcT/jDAsXVsghchAicnoBPghq5zNJizhLdj&#10;ldt8wh5RjENLnwcvG8PrkKrUemjocw4ODMLjd98JO38nyAgcJwggZ7qrBYic767BfFcNFrrrsGCC&#10;yHbKa67AAj3TwG6tBhrKgCqOUOZhkp5tC/2dmNMagZLAck6lEDxjBpQcoRTAUgBKCSYJKgWYpN+y&#10;EIEkgORn7gg9fzkd5WglA+YQux/jvZ1QlOWhjSfqyU5FT34m5HXl0NO96CqzoC9Ogi4nHBoCSHWK&#10;L6X+UKb6QUeAqUjxgzIlAHICRUm8DxRZ4VASUMqzIyEmuGSQlHKEkp634uQADCb4oI9nhKX6g/He&#10;GIj1RGeYMzpCHNDLS42EOqM9yB71BJNl7ntR4raXIJIn5XFECYFjgZcDcgkm8wgqi3zdUOjvjqIA&#10;D5QEeaMiIhB5gQdRGh+HsrQ0tFZVQymV/qi6wH5fMGmtUX+iE/Ds2rVrSbm/v7+xdLFOJpg0ibtS&#10;WjtfVFSUsYZBJwKTlvW4Yf5NyPK8bEsdq86PBSZPRD9mmDSprq5uybEm89hES51MMMldeC3rvfba&#10;a8ZSm34qOkVPDRteCsT013LenlIqME2e4QaShhpLOgVmq9IwlRNKQJmFhYZ8zBBUzrdWYKahRGiI&#10;TVfmEUwWYqE6H3MVPJ4ylYAyCbP5CZhIDRVgcjY7FtNpPIbSn2AyEFMpQdBFeWIs7iC0UR4Elt7Q&#10;RntAE+kqrPk26L4VXfs/R8Om5Wje8BHSX38KYU89hCf+9k+8/tQLuOT3F+OtAyEYHhtFWbA/QoLD&#10;F0WPJGKOLJlAhaNAlC+WGsGStglc2ENyE8QRvAkQN4x+grh+avgNGCFuaJiAbchg0TCBkVkEjsfJ&#10;maJPQjSK9heNJ7MKZ9Zsfow1m87NZlAzM++bbJ5/yHSMAHsmAGQgJKAV3ivDe2aItFFKlgwTSHME&#10;0dyULx5k0/s3wCYgJDgV02sWE8SKCWrFAyJI2bTNlhH4ytn0HirpPVURIKvJOgJnHYG0Xi0RPKIR&#10;E+TJICeoUwhApxSsIDDgCXgYENQqSslqrQYare4QHFoDSHObgyTbBJNqDZ1bZegeyddga+R6AU50&#10;MgJGC2Cx+eQ1wyRHKYU1SA/B5AgS4hNx62VXorAoD6r2Coy3lwsRyTkGyo5KLPQQSHJUst0AkgyP&#10;CwyQTRyZpPJGSutLhe78CzVF1JLKxlRRJub6GChVh60xRChnBJA0RCQFiCSA5G6uQldX+g2YIpMM&#10;jsL4SQZKASp7oevpxkhvN/Q9HRhpb8JofQXa4iLQn5OGntw0dOelQ1ubT2AYB11BHLQ5kdBkBEGf&#10;EwZNZjA0HJWkfU1mCIElwWSyP+T8Bzp6rirSQiDLpOcjwSSD5HCiH0RkSZIvBiJdMMjP3AhXDMV5&#10;oy/KDd3hLmgLPIBeyuvirq/BTmgNdEBLgCNqvPaj3NsJeW4HUBHojWJfV6Q77UK+F+VRPkcmCwgq&#10;S4N9UBDghQxvN1QkJaEiPQvNpWXoqqlBK6WywaEfBVS+/vrrSxpTR1rQ3rIem8fnmctaHWv6JmCS&#10;3/9jNUxN+q5hku/Nsp7lciUsnl3Vsh7bXMcLk18XfI4my/NaO/ex6thgcunxPwaYNNcZZ5yx5Dw8&#10;LthcJwtMWvuN8r3Z9NPTKSP813Ju9BBQTfD4Hu6iRRDJYyYFmKR0VqfBgkqMicIIzJdEYaYyjRpe&#10;FZhrKMR0Ta4AlXNNJZirySOQzMY8GQSVk7m8lEgqJqgRM5cdjZnMSCzkxGAqNViIQs5mhEFHDZ0J&#10;atQoQ50wQg0ZTYQLxH57oAg6gB6Htejc/Snat65Azeo3kf3m04h6+mH8+/d/xAcvv4nr/3YFHli+&#10;Hv0TejTGRmP/XjsBHBkoD0e7LM1dKQ3bJtgUswWg4i6YDFVGiwiu2NaicKLFNsHakSBOAEBhm+CL&#10;oI27fB6y8dqCjRAnGaZ7G2LTNpkB7rAJiAnkBDPEEbxxyj4EcQS9bIVIRBAnMkAcL/cgJ2gjcNYp&#10;xUaIk2BUJ8WYjj7/ERlZajR9J4yeGqGGsZ4axIKHzTyESR2ZU3NznrkPlZkfa8VcV0PWUoNbJ6L7&#10;kkNP96eUKwgmVQJMCtYQKGj1BIYGULQGkEtMdc0jkoIJJnkSHp7ZVasaoffEYGuwYvPJbYZJTs1h&#10;Uk2fcVZmDm678hpUlBdB01aBibZSTDYVYb6dx0cSNHYQQDJEdhBQtjFQklt5nxpHnU1ATyvtU14L&#10;5bVQ/VqCyvoyTBTlYHZwAHPc5ZWjk8IYSkN00gSUk+IhTEvoey0axOTwAMYH+zDBUUfuxkoe7esR&#10;4HGkpwv67k5oOtuh626HurkOqoZqDOSmojslDt0ZyegvyISqqRyykjQoc6OhzYsWurSqUv2gJYBU&#10;M0imkSlVpvpDlRECVWYYpCmBUBBASpIDIM3gMZRREKcEQZJC+wyUMR4YinAmu2A4xh39BJVDsV4Y&#10;iHZHd5gTOoLsCSad0RlC26EuaCc3BZHDvFER4IkSgsWmhCiUhfgJ8FgdFYyCQC80JEahJi4c+cKk&#10;PAHICPBFSXwsajOzUF9QTEBZh/biIlRGh6KvrW1Rg/eHpqKioiUNKm6QW4rHI1rW4wX2LXXbbbct&#10;qcdLOlgqMDBwST1ecN5cluVsc5hkWYtOLlu2zFh6WN9HZPLmm29eUtdyTNnExMSSOmxzHQ9M2tnZ&#10;LanTRt/Nb0qW52Zb6lh1jgWT1r47polwWN8HTPJ3ybK+ubg75NHKjwWT1rpYJiQkGEsNsiw/GWCS&#10;v1uPPPKIUO+WW24x5ho0ODi45FzmPRhOFpj8/e9/v6j8F7/4hbHEpp+aThnhv5jLpIaxkgo5JrmL&#10;qwkmjZ7VcnSSGk2idozlBREgRmO+MpkaVXmYrc/HHKULBJcztTlYaCzGZFEKFprKMFeZjeniFEzn&#10;E1QWJmAqMwKTBJIzBJGTqUGYoIaOPsEHU+nB0EV7QEmNF22UG5Qh9pD67caw2yZ07voEHVuWo2zF&#10;K0h95XEkPf8oHjn3fLz93Mu49i9/w22vLEPnmA491EjZvHGzERINMGmaSGWJJdyNUSFEviQcqRRJ&#10;IRVRHo/h4+gbw5sxlXCUjrcHDBAnROEGGOAMECeAnCkSR/Bmgjk5bcuHD4OchmCdo3F6NUfjpARx&#10;UoxqpRjXM8QtBrgpE8CRJ/Vsc5AzhzNrNoOzH5p1w5jSijDFqZ4a4Dqydhhj9D6oVWw1gZ8eKg1H&#10;FQ93dWVbBUgLL4FJlQ5qJY9P1AqTy5hsCSo2n/wWuhsL0ckRQySbuy8TUDY3teGOa25AeQGPOSSQ&#10;bCzCdEMRZhqKMc8T7LTyZDtG86RiBJXzAkw2EWwSTA71UgtMRC2WPqCrmWCToLOxAgt1dK7SPMxL&#10;xZjTKA1Wc2RSgmnKm+YJeeh3Py0ZwpR4EFOiAUwM9GB8oNeQ9nVjtKcTus5W6Lraoe1ohbqlEarm&#10;BqgJJIcLs9CVGo+ujCT056ZjkGCyPzcZsqJUqPPjoMkKgy47DJr0IILJYAEiOUrJ4yYVKf5Q0PNV&#10;lRUBZXYUFJTKssIhJ5CU50RDlRcLSVowpEl+GKLnrYggcpjSoWg3DFI6QIA5HEdASWkXj5sMdjDA&#10;ZIgzmv3t0Bjqic6UaDTGhqI2LhINKQlozkhFeXQk6pITUJMQh/rUJFQlxKIkJhJlcTFoyMpEU34+&#10;SpNT0FFRiYbCItTmFUJCkNSQlYHCmBgofsAzwFpreB2PjyRrdZ944glMTU0J3crM1/Mz2VpEwLIO&#10;2xImWdbqWcoaTPIsqzz20pqtfZYnCpMsa/WPZW6Mm+tYMDkwMLCk/Pnnn7f6ukw+0e+q5fnZljpW&#10;nWPBZEBAwJJyXr+R75XNkGVZ/m3DJMuy/ttvv33onizLnnnmGeNRBlmDSb1ef8Tj2fwHBnNZlp8M&#10;MPnJJ58sqnvqqacKf1Tj12QNsM3/4HYywKS17wk/m6z9VkyyrM+26cehU8bkMoyzZTJMEExOETxO&#10;qZTC5DszGhWBpAazQsrduRTCciHjReGYLw7DXEUC0FyAuQaCydYSzDcWYKYmixplZZipyMRseQZm&#10;KzKwUJKMmbwYLBTEYiw5ADOZYZhOD8FIoi9msyOgifPGZFog7R+Ehho0OrI62A4DjmvRsWMFGte9&#10;i9rP3kb+O88j65Un8Nj5F+DDl17HTf93Ca54/CV0jIxBWVuNtavXCCB5ZJhUQyqjMnqtEmrwqVQy&#10;aLRyAg16/QRtBrATC540wtwUw9wIgdyIOfgQtC2JuplsXs/mE/U4QfOEsH34vZwgsByl91pPAK5W&#10;qgkqGSYNQMiAaIpOmndlPZJNQHloQh+e5EZGACmjcsWEYGuwYvPJbcPYVfoM5aPGbtFkgkleb/PB&#10;2+5CdnI85FW5GK/Nw3QtP7OKhYnE5uuLCQ7LaZvAsonHSlZjvqnKAJNdrcBwLxbIEPcbgLKPGg9t&#10;BJQ8rrIqH1O15ZhXiDGvUQgwOauUYUYmwQyD5HA/pgZ7MNHXicn+Lkx0t2Ospx2jBJAj7I4W6Fob&#10;oGmuhaaxForaSqhryjGQEY+W6FD0EEj2ZqWgJzsVyupSaKuLoC5IhJagUE3QKEvwElJVqr/QxZWj&#10;lAyTuqwQITIpzwiDIjsSSgJIOQElg6QiNwYyyuOJeeQpgRDxWEl63jJQctoX5oThWE/0R7qhN9wF&#10;A9Ee6IlwRVuAHVoC7NEV7oG6QBc0x0egNSMN7bmZqCeAbM7Lg6itFTyhW19VJbkKTTnZaMrNRlth&#10;Ibqo8VKXU4j2qkZ01zVC3NaB5qIS2m5CX10tmtNTUBwdhcqsPIz+QCfq2bt3r9XGkjVfdNFFxqOO&#10;rMcff9zqsdbM6/xZk7W61mDSx8dnST3Le7QGk0ez+XIIJn0VmGStW7fO6nGW5uUUrOlYMHm0MWtH&#10;cmJiovHo45O1c1jqWHWOBZMsa8szmHzxxRcvyfsuYHJkZGTJMdZsbaydNZg8mvlalrKsc7J0c+W1&#10;OC2PsTSvVWmpkwEmzzvvvCXlR7JJRyuz6YetU3TD1IAnmBRAkgDS5GkCyBmtWjBHJgVTY2lOKQYU&#10;fRgvicZ0nj/mqxKpQZaJufosLDTlYb45H7M1mbRNDba6bMxWpmO+Ig2TuVGYL0nEZFYoFopiMUGN&#10;nbncSIwk+WGK4HIsxR/aeE9MUKoJc4DMZweGnNaid+9KtGxejqo1y5D11nPIffW/+O8FF+KNx5/D&#10;XZdfh78/9F80afTQdXfgsxXLcXjiHYJGqaFLq6E7qwxiqRTcxXNMTcCiJWjUUaobIPeTbSB48noI&#10;Y/Q5cSRXzd1dlYdhkidZYUg0h0lTJNK0zzZFMC1hUsOzpPISFwKInOwwSa9rkfleJ6CV64SI6lCv&#10;CBkpWRjj7r8MyIuO/XGPAR3hMa5kft08aZIwaRN9xrxu6LOPPQan/XshLs/DWHkWpsizlTmYJ6hk&#10;g4CSx0TO15USWFbS84zgsqkaC+2NWCAQXOjrEKAS4gECyn4s9LcB7dXChGQzBQmYaaa6GiXmlSIC&#10;SxFmCTxnhnoxNdBNANmGia4WjLfVY6y1DiNNNRhra4C2oQqqmjJoanmG1nKoSgswlByH5iAf9CVG&#10;Q5SThs6UOLQTUE53N0OUlwxVYSrUubHGsZIcjQyCNjNYiExKE30MYyST/SAjK9OCoSSYlBE0MlDy&#10;5Dvy7CgBJJV0/FD8QUgSfSGK96bUhwDSQ4hKiggk+3icZLCD0MW1J8yFoNIVrQEH0BrkiL6EIDQG&#10;u6MpJgRt+XnoKytFbzFBIjUwB5ua0VZagk5qIHVWVKKrqhq9tXXor2+ktAHS7j4MtXdB3NGD/oZm&#10;9NY0oqe2idyINjq+PjsbRXFxaCwoQl0ZAf0PWNwVkxclHxoaOmTLsZEnIl6WgqfZN52Lu7yZrx/4&#10;UxJHZ3mCI/P3laM5Ni0Wv0+m94i3TxbxvfAfNEz3xmNev6o4Amk6j3kE7Ico/h6bXgv/vm3faZt+&#10;SDpF09eHEZ58Ry7FpFJhiEySp9UEkxozmKTG0qyKYVKKedkQIO/DXGUcZgqDMFEcgbmGLMwTTC40&#10;52G2MYf2uctrHuZq0qmhxpNWxGGuNB4z5ImcMCxQOpYRhJncCAEw9dQAGk3ygSbSGZoQeygYJh2+&#10;RNfuT9Gy9WNUf/EeqlYvQ9G7L+D1P/0JLzzwOO686kb89Y5HUc1LJQy147OP3kFPz6ABJBkiCSbZ&#10;MvqPR0UQOaIdJiAZxLi2/5BtMPlD8BAmRgYNMKlUEQQSDDJImtkcHI8XJpU8to5s6NpK5yAo0fHY&#10;O4ISrVwPjVIPtUxL+XpopXQdqRYjqnGMqgg6OZIpo1QzjvHRGUxPzEGvmKRjJzCinIBsiP6zHBym&#10;47SYHJ2kYzV0DYIduo7hWpTydelaowSwQhdNhiGqM6aaxLh6iu5hBDOjsxjXTGB2fB7jukmM0bZK&#10;uA8CKPUY8Y0UVWU1mJmYRVF+Mf78x78Ijcy2pg68/PzLOLDbDvNz8/jtBb9FgHcgzj7rHMxOzwrX&#10;sgZlP1QLUUkCSf4MlfReC+uTKnXUANfgo3ffxZP33IH23FRoS9IxXZaB6VJ6LlXnYr6SnlG1hYAA&#10;kjzZTjm5DPMVBZjMS8NCPcFlYzXmOUpJcLjQ246FjnosNBQBtfScK+BnYCIBJ+VLBrAw3I35nhbM&#10;dTRgmiBzsqEcE9UlgsfJU7WlmKgqxijB42hxHkboGkPhPuj2dkCfjzP6Ar3QHREAVVk+Jgk69QS1&#10;Yu7emhUDeWYUFOnhUKaHQpEcBGVyIORJAcIkOwoCSVEcgSE7wQfiBF9hrKSMJ94hKzLDhQl4xAyZ&#10;lHJUUkwwKSaY5EjkUIyXcHx/lIewPRjjKUBkd4gzukNdUO+1m4CSADPSCw1BbmiL9kdFqD/astPR&#10;mJYkjH/sIHiUdbSju6IcAw2NBIwN6K6uJshsQkdlJZrLayDppcZSey/kvcMQt/dgqKULPXXN6Kmp&#10;RXN+AZrI5SlpaMzLQ1FsHP1etcb/qmyyySabbLLJppNRp+gGBzAiGsaYVIIJASjNxkxydJLN20qZ&#10;sKbanMoIk5IuLPTXYrwgmAAxnKAxiUCSGmcEkwstBZhtooYWQeUCebYqFfPkmdIEzBTHYo48nhuO&#10;WY5QZoVhNDUQ05mh0ES7QhXqgJEwB4jcN0HisgHde1ahceOHaNnyKUpXvom6VW/jnT//CS8+9Azu&#10;v/Ee/Pm6h1A4rMOYshfb1nyAhoYWM5hUkGWQSnmymSGMaXsxqukhiGSgNJghkm3anuIurVaBxubv&#10;0+N6gn8eO0nfQ0PUiSfPMSwXYg6KbHOIZKi0LD8Mk4bukDoCSgY7BhEtL/tBoNjX3Y9f/uKX9N2R&#10;QS3RYnp8Bh+88yHOP/e3eO6p53H7jXdhZnoGf7joD9i9cw/Wrl6HrOQsAsExISpx0YUXITw0AlUV&#10;1fjZz36Oyooq1FfX4zdnnI0zTj0T0eExcLBzxBX/vBI3XHsTTj/1DPT3DeDuO+/D2s83YNUnq7Hi&#10;o0+xetWX+Oc/rkBhQRF+9j+/QHJSGt5/9wO8/uobWPb2e/jPI49j08ZNwkQe/b2DBI2/Q1dnF+3/&#10;P1x95ZX440UXwdHeHtdecy0+X7MGk5ppA7T+yGCSbYJxc5jkz3nzho247eK/IcTDCZLiVIK4VEwU&#10;JGOmJIOgMRdz1QSTDWUEiGSCSsE1xQSLlFYWYIFSNNUA7Q1AF0/K0wxeHgmNVKc6C/OF0ZjLDsFU&#10;mh80UU6QB+2F1H83hj02QeS2EcNOGzFwYD0G961H3/4N6HfaBomfA4a991PqCFmwO1QEZ6rYQKgS&#10;Q6FKiSQAjIY0nQEyjrYpTYuCJD4YsvggiGL8IE0IpP0AAkA/gkFf8kHa9hEgUSY4CFKynMCTUwmB&#10;J0/GI2b4JLiUJgdAwmMmBZD0xECUO0S87iRt99P2QLQnQaQz2gMd0B7shGY/OyNMeqM18iCawrzQ&#10;FBOEpsRo1CbHoK2wAJ3l5egsK0NHaSl6CQ57a+vRXFSMnlrarmtAf0snweQA5ANiSAkmx+h3KOsZ&#10;hKJvEKK2TgLPWrQUFKImPQPlSUlozslBVoAPBuj7bJNNNtlkk002nZw6RdffDz2vbcYLa/MMhNzd&#10;lZcG4a6uvG4az07IU95TI35WIcUcjw8S92FhoBXUasBUCYFkRTSmqxMwW59GAJmNOQLJ+ZZczDZk&#10;EkxmY74uAwsEk1NFMZglkJzMi8B8WQKmKR1JDcBMDqWJvDyIC7QEk5qA/RC7bMSg3Rfo2r0SbTtW&#10;oWXbKpQQTFYufxmv/f5CPH3H43j+0efx16vvQ36PBhpVH/as+wRVlbVCV1fBEgVEYp65dAijqgFq&#10;vHBXycMg+WODyQkdpfx6DuXxtpWIK9fjCW4E8zbX6ScPkE2T/Ry2MCGOubUE5moRggM8MUL74yP0&#10;3tK5xuhc4yN9BH4Mf8b7Ea7x9aO+E3RvDJNapZQgUCNEFIVlQggWGA7NYdEcJs0B0mQ+xrS2JFtL&#10;2yaY1CkMUKImIDn9tDPR20sQq5lAflYBTj31NEyMT+CKy67CWWeehZ6OPrQ1t+NfD/+H6p6BV55/&#10;jWBtCgvTC7jlxluxd/s+zM3O4borr0d0WAxuuuEmvPzCi9i4fiPc3TyQnJiMi//yd2G2vWuvuQ4p&#10;yWkEf3+Gt+dBgmA9weEQXJ08cNUV1wpdYP5w4Z9RXVmDAL9AXHP1dWhr7cCZdB/33/cgLrnkUkxO&#10;TOKi3/+RQPMtRIRF4zwC3z/8/s9oaW7Df594Bs8/9zImtTM/SpBkc1dXhkmVjJd5oe8Hw6RaD2cn&#10;F9xx8cV46v6H0JIRD01uPMYYJoszMFvCY7sJKHnZj/pSzNeWCJFJA0zSthEseQZXNi8XwrO+LjSV&#10;E0yWEHjmY6E6GyhPwWx+FCYyQ+nZloSpvCjMFMRioSIdc2XpmDV6pjiNnoHpGMuKw2RukpCOEjDq&#10;M2KgTY2EMjEMyqRwyBNCISewlCWEQBwTCFE0wV9sEIYjCR6jDJYmEljG+RMQ+gqpJJHqkKUEjFKC&#10;RwV3czVGJkWJVE4AKU70MzjZX4hM9kW6YjDaXRgfyfDI0Uh2T7ibMNlOk98BdIa6oiPEBa1BLmgI&#10;dEUz3UMP3WNNoDvKfF1RGRmKyqRE1GVmoqe8AnW8niRHGfMK0FNVjZbCQrSXV6KnrhF9Le1QDEmh&#10;GpRBNSyHksBS0U+m77qkrQv9BJ3NuXmopN9CRWICSiJCkOHuiJ6mBlu3L5tssskmm2w6CXWKpLYS&#10;I7yANq83yZFJntWVZyTk6e0JHk3mWQpnZcOYE/djfqAN6K2DOicYcw1pmK6Mw2xdMsFkKgFkBmbI&#10;c00ElY1ZmCOQnKtJxTTB4yx5siAS0wVRmCOwnMwJx1R2KMZSfDEa74nxOE9IfHZC6bcXCq/t6Nu3&#10;Bn0HvkD7ztVo2LISjVs+Qf6yp/Hy73+Lf9/0bzxNMPm3S+9AXocecnU/AravRXFx+WGY5LGTEhk0&#10;BJMjRpgc+VZh0gRgDFIEUMZzm8wT+syM0fs5Ru/vuBRjDGVUlyedYfia1PeRCegEaKP6wj5Dngn8&#10;TCaw0kuEGU/HyUr5AIFHOySiXkxPjRMwc3deek10Di6f1NE5dAyKvD1A98CT3NA5qN7cpArzsyO0&#10;L6L7EmF+Wo35KRWmJhSYm9FCQZ/7zLQCo3wtuu/8vHjIJB0YHVHirNN/id6eNoI2BV54/nG8+Nzj&#10;0OvV+PLzFdi3cwP+9Iffoaezia7Dr8PyvToxG2BSBK1aSvekMoCgUvO1YVJB4KHlyCRBCI9D1JFV&#10;Mj0mRmfwlz9fggP7HOHjFYCczAK89cY7uOD83+LZp5/D//7qf9He2onrr78R55x9Ls44/SysXvUF&#10;vUdT9BnM4tn/viBECW+84RYkJqQS6E3T56SBv28wVn7yGbo7etHfN4iAgEB6XROoLqtHf/eQsM7l&#10;qJ7vW4cx3QR9fuTRScjFSsxMzEDDXTkV45gcmRbAV0MANUKvU0PwpFfR6+TJZ7hLLW9TGS/kr1MY&#10;Uq0VAPsxmd8Pfp08ZlKwMTIZFBSKe/7xT/zr+gcR7xuAwZQI6LLjMJ6XjLkSel4R3M2W5wgRSobJ&#10;hVoCSWFdSUoZMrkLLLuJQNK4/qQwWQ/vN9M+T+ZTx11lC6h+Hp0rnY7Nw3wVnbMim/azMUPnn+Y1&#10;KkuyMFOajWlKJ/NTMEH3MEpAOZIZCy3dlyaZQDIuGFIGyCgCQAJIUbQ/BsO8MRThi/7wgxDHBmKI&#10;YLIv3JsgkgGS6sQHYJgsZqBMDiKADMVQgj+GE7k7K73mWDougSAygcAzwYfqHhSW/2CQHIz2MIyT&#10;DHESZm1tD3JEG7klgNeVdCCIpLxgAkk/BzSHeKDW3w1VPk4o93ZATbA36qJDUBrij8bkODQlx6I+&#10;PhKNSTGoS45HU2Y66jPSUZmWirbSMrSUVELU2Q9x1wCkPUPQSem3LMClBJL2Hoia2wWgrMvJRnVa&#10;OspiY9GQmogMH3eoxMPG/7Zssskmm2yyyaaTRacM56ZAUlUOTRcBAkcoRdRwl4gwZVp4WzIsTG8/&#10;I+rHzEAn5vvbMN9dh/HSBMxXJ2GiKEyISs7Up5HTCSAzMd9MDabaFMzR/mxNGjXSUjBdHIv5skRM&#10;5EZgvjIFY1mhmM6LxEx2GEbjPKALc4DKbx9Uvnsg89gKudsW9O5dg4aNH6GZILJ+8ycoX7MMJR8+&#10;j2fOPReP3PgwnvjP07jkkhsRUTkMmU6GDDdXpKdnH4ZJXrdRLIVGwTDZjzHyqGaQGtq9AmTpNARb&#10;o0PC/iiB5vSomLYJvAhaxtQMQIZZROfn9ViYpUa+epAAjuBmhKBsVIbZaQ2mJgkKqd4YnZfBj7tj&#10;Tk8q4e6yB+u+XIFd29ZAyu8d1aujxuXqTz5CRUkmoiO9qZ6Czj1GZUosLEzSORmaxJgjoNPR65mf&#10;IShQD6GrqxVqtRjlRemYmtLD2W4HmhqLCBb7CfhUWL/uMzz71OP0cS7gnrtuxvIP38T09BQuu+Sv&#10;OO20X+PlF56CTCrBab/+Jf7Jeb/+Nfbt2YbIiCDcctN1SIiNxO8vPB8dbc34xf87BRXlpbj8n//A&#10;O2+8hrzsTPz61P9Ffm4Gzjv3LOzfvwcXXngBcnIyCZbOQW1tKc4//wxc8vf/I/i6CE8++R9ERobg&#10;1puvw9zsKEGtiMwguxQQT8wDmBihxifDpGwpTJrbEiYty5fAJEcmBSBhmOQJbQyQtjC/gIW5BcyT&#10;eUyiWjpC34FJTI3MCNCiltK1ZTqCUT2dg8zjL1UEtpzyOag+R8qEiKdgBlZD9MwShAwwa+7DE+wc&#10;NuXxhEE81tLcVs9HXlKX9q3VO4lt6pJraat1ydZgMiEhCXdfdgXuvuperPzwUyQ77kZXVCC0mXEE&#10;cvEYz03CLIHebAUBYE0hFuoZJIsIBgsopX3aZkOAzFLMEWjOcT7P6MqzwLJ5myfyIQsT+1QTVDJI&#10;VuRgobqAYDJXgMnJ4kx6FqZjhmByPDeZYDLJEJlMj4YmIRTqhBBIIv2hiAuBOJpAMJoAkYByMJJA&#10;kCOTMQEYIKgcjCRHGR1NgBhL4Ejm7T56tgzGMDQGEkRyV1Y/9EZ4EDx6oz+Sx0JyJNJN6No6wLO2&#10;hrmglZf88NmHJt/9QrfWRt8DaA10IKh0Ioi0R3OQCxoDXVDv74Iach1HJQkmyw46ojLQAxWBnig8&#10;6IzK4IOoDvVDka87Cv08URIWiKKwIBSGh6A6NQ3VmTmozSpAZ207xN1iyHpFGG7vFeBysKUT7RU1&#10;6CirQk9NAxoLStCYno7WnCyURYWiMDIYUxZT/ttkk0022WSTTd+vTlFQY0ZWlAZRaT7ULQ0Y7evF&#10;JC+0TZ4QFtsmECIYmh3swnRbLaZq8iBLD8V8ZylGS6Iw35QtQOR0nREmG8gCRKZQoyqVGlNJmC6J&#10;E7q3TuVz168YTOdGYjwjBOOpgRiJO4jRaA+og+yE7q0qn91QEEyK7b5E786VaN2yAu07PkPNxhWo&#10;Wf8B8t96Ck+cdiYevu1hLHv3PVxx6XVwSGmAbESFYj9fhASHCyApGpaRCSiHJdTAZJjsE2ByjACS&#10;o5QaNY+J+zkaagnKCAbnpkexasX7OPP0X+ORf92LB+6+WQCyP1z0O6xe+TE+/ug9ZKXRaxgRY35a&#10;hc0b1uDiP/8B+/dsJqhUGCKReo74DQkQ9fijD2Lv7i0Ei7O45eYbsHz5MsTHReLcc8/G8o/ewbnn&#10;/AZyAvYzTv9f7NyxDW++8Sruv/d2BPi544H770J1dSVOP+1UKOjezzzj15iY0OO1l57Flo1r0Nfb&#10;hV/96peYnBwjwJLC+6ArrrnyUvo4Z2Fvvwc33XgNHOz34eorL4ejgx2Cg70InIbx61//CkMDPXj/&#10;3Tfw5GMPw9lhH56g+xwfG0NnWz2Bt2HxX61Wjaee+g9efeVZdPe04Wc//zkUChmd7++45por8de/&#10;/JH2Jfh0xZu45qp/0nvcj2uvvlSAywAfZ5Tkp+GWG67A1LgckzrTOpnmYPhVPEjgPygsD6KQKY8b&#10;JtmW5XwMWzgHgR8vcm8AEgNMspeC3KQVOCMLE+pYgg3BjmU9oe4RoE/IN9la+clra6D3XdjqvRit&#10;IsBnK5WGbtA11Q2496prcP0l1+GL9Wtxz9//D06fr0R/YjjUSWGYykvEDD0DOYI4XZotTMrDy37M&#10;lxMI0vY85S9U5JpBZRHmCDRB0Dlfw8BJ+bUMnbRN4DhfRcdQ/ZnSTEpzhPPMEEROctfawnRM5hFE&#10;EsBO5iRhJDUK42nR0NN9qGICoSR4lJGVBJbS2GBIjB6KIZCMDyEgJJiMYmj0xxB5IOIg+sK80BPq&#10;iZ5gD/SEuBu2w70JIL3RzWW0bUjZvOwH7Ye6oTPYGR2BTmgLcCCQPCCAY1ugI+oP7kdLgCNaA5zQ&#10;5O+IOl8HNAW5osbXEdU+Dihx34eKg/YEk/ao8HVCkcd+lFF+sZcdSiivzMcRRZQWEWgWB7gjn6Cy&#10;KDQIOYEBKI1PQFFsAmqyC9FYXANxxwAGmjsh6ujDcFsvpD2D6K1tQldFLWpy8iFt60B/fT16y0pR&#10;GBZG4Nlu6+5qk0022WSTTSeRTtGWpmOMGkfKkgwoy3IwVJCJkbYmjHW3C2ukTQ12Y6K5EoqsaGgy&#10;IqHKiMBEGXdpzSJnYraR3GB0fQaBZAZmCCTnyDPl8dQ4I5AsS8BcWSI1oiIxmx+NsdQATKYFYCrF&#10;DyNR7tCGOEIbaAddoD1UB3dB5bkdQwc+R9f2T9C+9RPUb1qB5l1rULn2PSS++Ahu+fVpuO2me7Fq&#10;9We4/tJrsC4kAxKdAs1J8Tiw306YgMcAlGwJ1Itgkru3DgsRvQvOOw8F2WlCZDEzJRbnn3eO0FC5&#10;5G8X4+wzf42+7ha0d1Th0YfvEdb1ee3FJ4QI4tTIEGanlHjn9dew/IM3MTujxuykFPNzE0KXztkZ&#10;HdZ8+gGWvfUK1Z/DfffeiS1b1mLFinfx9NNPUPkMzjrrTFTXFOPC35+P5uY6BAYexKWX/hVDg+34&#10;5S9/ToC5CY//5wFMTY3j9NNPo9fRg/VrP6O8B6GQDuMXBMJDA22YHJchNSWCQPHXOJ8A1cN1rxDt&#10;HNVLIJP2Yv+uDWhvrSYQU6CIGrI8o61a3ksNbRk1uHvo/iYwOztJ74eeoFpM+/PCezRPQMzRWD2B&#10;9+ykmmBOJORPaDkCa+y6q+Wusjwb7uLuvGzuNmwdCr+ahS69I9xNmbu5KpbApKk7q8nHC5PCeoRk&#10;ji4aZnVdCikns62B1slurdEc/V1sjggf2VqCfZMXnYsgXC0bgVymgVyuNv6R4PB4Wn4W/OvGm3D5&#10;n/+JLft24qFL/oKb/noxsj0d0RvpK3Qv5a6m3O11upCeXaUZmCfPFadhniGT8uZL0rFAz8i5EgLE&#10;0iyAgbMsW0h5n81dZjld4G2Cx9mCVMFznOanYCqXnoHZCUYnYpy7tyZHYIRAUhsXDE1sEOSRfpBG&#10;+GIoxBs9fq4Ypu2+sIMQx4UQUAYSRAYSLHqjI8gDXQSP3cEEjiGeaCGo6wwkkKTtbnJ7oBu6eDvM&#10;G10Ekp0EmF2hXmgn2GwPdieQdEW9135Uu+1Gw0E7Akg7NPs7ocZjH6o89qDa6wBqCQhrDjqgzs8Z&#10;DQGuqPA8gBLX3Shy3kUw6SBAZAUBZinVK6V9ASipTimBZgmBpQCXDJR+bijw9URegA8BYSjyQ0NR&#10;kZSKmsxC1OVVoru+E30NXcIsr/0ElsNtPRC1dkPe3oOO8irU5Beiu6YBAzW1BJdtwvPTJptssskm&#10;m2w6OXSKhsBuJC8a+oIEaIpToanIhYoaTPrqQqjLc6DiySKqcqEvz4C2NBkTtemYacrBdEM2phtz&#10;MMOztdI+g+V0DTWc6qico5J1hu6ts5XchSwesyXxBpgsiMFIahBmsiMwluyPsThv6CNcoQl1hi7C&#10;DZoQZ8g8tmPYfi16d3+G7j2fo23vF6jbthLV695D+OP34JbTz8Qdt9yH3ft24d7Lr8GTG+0gHR/B&#10;UFkhtm/dvhgmhwg+JIOLIpOjI73UIBnHPy65GFvWrUVcdCjqaovx/HNPEFCei1defh5nEMD197fg&#10;4r/8GWec+r8447RTsXL5MkxP6zAzpcCtN1yF888/Fxf/3x/xygtPoaO1ToDH2Sk1JkYlyMuOx87t&#10;mxEVHoDxMRUmx6QY14kwS8erVArME4DqlQRqs2OYHpNhckQsAN0kAd0EAd/shBKz43K6X4Y5JcEZ&#10;j7kcFkBN6IbLYz4JsnjJjDFhDCXbAHIMX6ZUADGeCIf2TRPoTPK5hMlxlto0ec44XetEPcYpQd/h&#10;sZ3mtn694zXDJL+mEZ2cIFIBlREk2ZYgaQmTR4JK7gZ5CCaVR4ZJcxD6odkEbuZeCnHspfB2otZK&#10;j2W6/lE9Yt0SgkLy4X0ywT+PE+XxoQoyT7ijlB+GSFMXV8PnrMXj9z6Av5z3Rzgc9MAjl/8Dt1z0&#10;B6x66B7U2G1DN8GSMj4Y+tQIjGdGYSI7FuPZcfSsSiYITMJMbgLm8hMxnUNpXhJt03ONwJMBcb6A&#10;trmbLJnz5/Ioj1OhjCCS8qezEgRPZcZDnxSJyfQ46BPDBY9w19Yof6gIIhUEfXICxAECwyECw24f&#10;Z/QTNHYHuKGH3En32eXvihZvB3T4u6CT8lp9HNFO2610TKsvRxrd0EL12K0BLmij87RSXmsQpUF0&#10;DgLTjhAPNPk5otx5JyrIVe57CSD3oYYAstJjLypov8bbDlUEgzV0/gLH7Sh03IFSyi9lgKS8WgJS&#10;BkaOTJb7OAlAyfBYTvsldGwJnauU0gL3fSil8kIvB2S77EURgWW2NznQD7mhEShNzkJPbQvaK+vQ&#10;UlaN/qZWDLd2orOyFoON7eQ2VGYXoL+R8pubMdzUgFGtxvjfl0022WSTTTbZ9H3rFE2yL9TJfgSU&#10;kdDmx2GsJgej1VlQFydBXZQEZWECRiozKT8bU00FmGkpxFx7KebaSjHbUkQuwHxrEeYILg3Owmxt&#10;hmCeeGeuMhm8tuR8RQqmi+IwX5KEsUyeeCcSo0n+GIn3xXhyIPTxPtDGeEMZ5Ajlwd2QOG9EF8Fk&#10;G8Fku9161G5fifI1b8L/0Ttx9/kX4LZb7kFYuD+eueFG3PfeZ1BNTkLdXo8Na78kiOQurkYPySAT&#10;D2KUQZKBUjMIrbobeoK06ekRzM1OY2FuBDOTKozyOMkRCWYI/nhCmglei5IAhscxThAICrOk6giM&#10;RnhdSo5wDgjgx9uGiXMY0hjieJvyeFuANkPeBAORYEN32EPgZs0WoGZuhjbDLK2HgdFgOqepnuk8&#10;nC/ApBUfOu4HYH4v6bPRquRQGKNPamE2Vx0BgwEozcHxeNeaNMGkikBEp7TeFdUapB2vjx/m2NYh&#10;7bhNwHYsHx3sjLBmzQxwRjPYHdn0eZi2eUypVHvIasEaAQBVMoOVUvos2RK1MMmQTKSElGxK2ZJh&#10;hZmVEFMe11VIlFDK6Dgyfx8UBI3WYHJEP47nnnwaf/ntn7Hd/gCeuO5aXPPb32Hro/+Cy8N3I/D9&#10;19By0BHSyINQJwRhNC0C2uQQjCSHYpSdGILptEhMp0dhMiUCU6mRmEmPoW0Cw7QozGbEYSotmraj&#10;qU4MptKjDfu0PZ5Kx9D2BHksOZLgMYyedaHQxQRBE+EHdbg3FAR6En9nDB10wCDdxyBDJLnTww7t&#10;5CaCsFb3A2hy3YdWjwNo97JHC6V1zrvRSPnNBJdNBHMNBHNNdHzjQXs0+TgQUHIXVlfUEADWE9ix&#10;azz3EzjuR/7+Lahw3YM6Oq6a8uromHKCxWKXXaimerV0fObudcg7sAlFTjuFaGQ51auh81USqHJE&#10;0gST3K2VzRHJIqrDMClEKsnFdP4izwPII6jMdd2LHHKupwMK/LyQFxiAoph41GUXIj8uBS3ldQSW&#10;9eivb0JtDgFkQysGGtrRVd2AoaZ2Yc3Kvro6qCUS439fNtlkk0022WTT961T9NnhEJwbBT1HDUsS&#10;MF6RBl1ZEvSVqRitycIkQeRkSzHmuiox01GBWQEkizHbTBDZTHBJ5fPNBZglmJznSGVtpgCTC3WZ&#10;mKlMI6cTVKZhqjAe0wVxmM2Px0hqMDXUGCL9MJYUYADJUBfI/fZD5rUDw07r0bFvNTrt16F13+eo&#10;3vQ+kt5+HBkb3sU7t12Hu264DaHBfnju9ttx84vLoJqbh26wAWvXfIKhQYkAksPGcZNSgknDBDwM&#10;k4ZZTBkEuUvqhI67aTI0EnAKE+gwgEmEWVbHeKIdgr8pKpvSiY02RfqOw+YwdJKao30nu4V75W31&#10;MNQKBcGkoYuqWq0UgIF9PDBpbq5vgg5ej1AuN6xNaFifkOCHoJK7Tx6yCfjMwMyav3IUzgzWTJG4&#10;4zPD22KrTZayTRBHwCzYCG+HIE5FUGawXMw2BzkFpCaIG1JANMSRfjmGB+m3ZfTQoHSJB63kDQ1J&#10;MWzVdB4y/14Nk2Yd3bx+rLkZJNnC50bfCbYJJE0wOTY6hWXvLMMff/sHLPtoOZ668SaCyQux88lH&#10;4fjQ3QhY/jb83n4FFfY70enrBmmYN9QxftDE+NNzyR+6WHK0L8bjA6CP8cVYbABGov1oPxhjcUEY&#10;iQ3EREIoxhNChHSU8jifrYn0w2hsEPRR/lCHekEZ6A6ZrwukPk5kAliCMpHXAQy47UOX0y50uexB&#10;J7nZfgfaCR4b6Z4aHXaiau8WNFBaR/l19ttRT9v1TgSTBJVNngR/BJx1bgSFdEwNQWYNnaOazldG&#10;datpu959P4oIIEsd6Vx0rRIqq6C09qATKgj0cvYxNDJIHkC+3RakbVuNnD3rUOC4DSVue4QxkiUE&#10;oTz5DkchOQJZFeiGcnoN7FyCTR4vyRDJAMnlpTy+kvbzCFpzyQUEldl0L8X02gvoulkeTsgJ9EFu&#10;eCjyY2PQUlCM2oxMlMYnoT43D7VZuQSa+WgpKkdtbimai6qEiGV/W7fxvy+bbLLJJptssun71in6&#10;/FiMFScKHiWPl6dAT0A5VZeD0docTDaXYKqtHNOdlZjtrsIsweRMawnmCSjnW0sx05CPuUZ2Lmbr&#10;szFXk4m5OkrZtVkCSLLnqzIwkReL+aJETGVFYzwtFCMJ1EiL88EIAaU60lOASRnBpNR7J4Y9tqDf&#10;dRNaD3yO5r2r0LD1Q4S+9G+0t+dhMMIeLzxwP9KSk/DmPffhsn8/i8HpeYwoWrFhzXL09gweanyK&#10;qCEsFvGSEv0EEZ0Ek31Cl9HDS4McBqpvepzf8dgcmn5INkRdDdvCEiQcqTXzmNGjRo+YWcjTDwke&#10;M9q0z2a4nxSivvx58LIpYoxqeQyoiqwUIpPczVWjJnhSG4DBGjAezYtgkqNaBCPmYKKRaqAjaDW3&#10;liNtRogTAFDGpm0zm8ObwYcjcSaAU0gMlh8COHpdJoAbPhyJE7ONACdAHIOXAHDWIe5otg5y7MMw&#10;933b9Js9mrkLO9sEkvyd4NQEktZgkj/v9es24A8X/BGvvf4hXr7vIVx27nlweuUF7LzrFji/9ALC&#10;330Ln1z5D9j9626Ub/wU7Y5b0e+5H4MEUSJfeyiCXKEMdocyxAOyQBdoQtyhCXaDivINdoMm1AO6&#10;cAJRqsflcn9HyAmopHQOMQGbjKBviEBviMCr32E7eu22otdhK7oPbEHn/s1o3rUe9TvXoWH3BtTt&#10;XIuSjatQQ2np5s9QueNLVO/ZgBqq2+C0EzX2WwkmCRb3bkAVgWAlHV9FZeW716GU6uZuXImirZ8j&#10;n47NXrcCGWtXIHfLahTv3Yh0ysvdsxEJm1Yhm9LMnV8ibetqJG/6FCmbViJj+xoU2G1G/oFNyHfY&#10;hmLu+krAaB6NrCSo5Ggkj5EUtg86UuoqdHUtpe0KymOoFGCSoLXQy/6Q8z3skOt+ADmU5ngSUPp6&#10;oig8BOk+XiiMjkR5YgJKExJRk5aBquRU1KZnojojC425+ShNTMVQn22JEJtssskmm2w6WXSKPi8G&#10;I0UJGClJwmgJASWl4xXpmKzLx0RjCabbKjDdQRDZya7ETFsZZpqKMUeQOdtYiNmmIswSUC5wWpON&#10;+bpcgsgczFRlYp7SueoszFVmYKooCbPFyZjOjcVUWpgAkgyRuhgf6ON4vJAb1NFe0EZ7QOKzC4Pu&#10;m9HruhFdTuvQuJuXBlkGr9efQq94ULgX1zf/i9ToOLx2/4O46ob7MTC1gHFNL3as+RQtzR2HGqem&#10;SXg0KgJKTY8RJg0gyVFKAYaM++YwaQ5O35dNsGayAdoMNs8bE9LDAGcOcZYgdzSP0us/7AEz9wse&#10;M/P4Vza//2zDPoOjYGG/12C6F35Neu0wVHKRMHOswSoolSqoVBqo1VpoNIth0hSNPJpNIGmCSRNw&#10;mKDSHCwZVBhahPVKhXG4RsCj1ARhgoXvmMECvFkBNktw+iF58Ws57OMtN7c5DLINfyAwACG/74ci&#10;jNxl1dRtlT5j02dlgkUu45QtwCSPlzSOmbQGk3Z29vjDRX/Hf554Cy8/8izB5IVY+9TT2P7AXfB4&#10;9WVEf/QBNt90Nfbeeh3233Y9Vl99KTbSduJbL6CG4XLvenQSiA0TCA46bofMbQ+GnCj13Ae51wEo&#10;GBoJPiXueyFy3S24j4CsZ8869JJ7dq9Hx/bP0bJ5FdoI3Nq2fIZWgrmK1e+j4vPlqPhyBcrWfoLa&#10;bV+gaO3HKF3/MbLXvIciAsHijZ8g/8uPkPP5+8j49G0kvPcSIl59DEHP3AfnB2/AjlsuReh/74HP&#10;Mw8g4KVHEfzakwil52PkO88i6t3nEfrW00j4+A0krHwHyV98iDSCxrSNHyNx3XKk0rnZ+QSlDJRp&#10;Wz9D5q4vUWi3BcXOO4TIZKnHPlQTHDJEMkwWuO1FCUFkhR/nOaPAfb8QiSyn7XICSsEBbqgJ9UYF&#10;pQyPnPLYyVyqW+BpjzyCyUwCa2Espes+5Ho7Is3LFbkhwahJTkBeGC8lkoL6rGzUUFqeEIfS2FgU&#10;xKdgeto2AY9NNtlkk002nSw6ZaQokUAyhQAyA6NlaRgpTcFoeRom6gowSTA52VyKmdZywdMtZZgj&#10;uJxtIZBkoGxkkCwgkCzGfEMRZiqzMGvhuUoCzHKCycIkTOfHYyIzEhMpwRhLDsZoUiBGkgKgT/KH&#10;NsEPqhgvqCJcIPbZiT4CyX4CynbHLwkoP0fqe48jed3HaO4bAAg8Et95DAn+4Xjrscdx2T9vRZt2&#10;AaOjw3D4Yg3qapsORTK44c+NWIVYCq2KoEndI4yNZJA0dHk1gaRhm7un8lqS5hBnDm6WZugx2ABu&#10;JwpwR/KojiDO6DHBi2HO3Ith7auZYU6wCe4szGtaGkzv06F7Mpnvd4iAc1jwiMZotQh6so7NMK8U&#10;QUNQqJaLoZKJoZSyJVBKCBTJcokUcvqcZCIJgQbtSw3jI3mGzsPdUA/DAoMC27yLqzWANNlUx2TT&#10;8WwBUBhiyCaYNAdKk00wdPj7xRC5FJq+SVsDNfbRyk1l5vfJNoGcOcSZQM70+k1AZmkToAlWLrZQ&#10;R1hmhfatWCX4yOVfx4fWleRJeIz3brpP0/fD19cff/rTP3D3g6/ijRfewj/P+z3+fet9+OKl5+D1&#10;3ruIXfUp3P/zELwf/xdcHrobnv++Dw4P3Am3B+/EgbtuIF8Pu3tuQujT/0bia88g64NXkb/8deSu&#10;eBsZn7yP5M9WIXzFpwj/dA1C121CKcFQfWwkWvw9UbX2I1R/8iYKPniF/Cry3n8FeR++Jpwj5d2X&#10;EP7KEwh5+QlEvs3w9wJi3n9RgMD4j15G+sq3kLbybSQtfw1pn76J+A9epPQNJC9/5f+zdxZwTh3b&#10;H+9z6/P/e3V7r6/u7kLdKFSgAvXSUqS4FCjuzrKw7u7u7u7ulk12s5tkI5s1+P3PmeTSsA1V+kof&#10;OXx+n5k7d+7kSriZ756ZM4j7eAYi3n4eQTMeg+vTd+HQQ9fDZ9pD9K58DWFz30Dkp28j5JM3EUDb&#10;4fT5gdRGBAFqGCly5cekuYhc9QniNyxCAkFk9OeLBUwmbF0h5kpmEizzENd8nk/pZFoGhCEy8zDB&#10;pPBA7hcQWehxGHkMkwSXhZ5HhHJdDwiAZGU7HyCApPoEmzxvMo3EQMlDXlPtCSQJMNMZUl3tkePv&#10;gdKIYKS6HUWi02EUBQcgxc0Z2SFhKEnKEs/XZjazmc1sZjObnTl2jj4vHnqCPUNBIvQElNrcWIyU&#10;pMJQkoax6jwhY1kmRiuzMUZwOVaeiQnSKEGiBI/Hi1MIGpMwRu0cp2PHqK1x0kh2DMZz4zCaHY1x&#10;AtbRjAjoEwJJATCmhEKb4A99UgBUBJOaaHeCyaOQe+8hmNyCjiMb0XjwM3S7bkXVjk8RNfclZOz+&#10;HGnFNYCmB7Efvghfexcsf3s2brjqTqS1GzFkUMLt8/XIyyv8ogMtk6G31+QR4TUnVUoZwU0XNKpm&#10;aAkg9WaINHCU1xOeOBMwnQAnC+g6XToBb5b6ErixLOBNnG+nkE7N52sBcALiCN5UMoI4GUFcLwFc&#10;LwGcTFyzql+GQUUPlGaI6+/tQV9PD+SsLrpHXT3o6exBdwdLhm7Od3JKEtu94LmonHafGDbJIEMS&#10;4MLQzvrCS/dlfQFIvQw2PVJqkoIhx0L9DDlCKhEkRwKdyaAwGRK1Q8PfCCb5WAkmuT0JmiQPmQST&#10;EoRZyvJarMkS3lhf6YUzS/p86fokDQxQOYv3SQBnCVMEaZIsy89GSffQ8l7yc05OSsU119yGW+5/&#10;GbM/+Ag3X3wFHn7hZXy+8TP4bF6PkBVL4DJzGhxnTIPLW28ib8d27HttJkJXrkIC7fOZ8TxCZr8M&#10;r5kvwP+915C5ZS1it2xAtKMLCvMrMagdgcFgPKFhwzBGhg041lSAyJfuw6Epd+Dwk/cQrD4Krzde&#10;gOesafB771V4z56GyI/fgN+7LyNxBQHekvcRu3wOElbPReq6BUgiJZMytyxF6oZPKV2C1PULkUVp&#10;Dilt1RwkfjobyfNfQ8r7LyJixqPwePJWLL/+Ivi//jRiFr+LuFUEu6QkOi5163IkbqLjKE3ezMNd&#10;eYjrYqTt/Azpu9cgdc8a5BzajNR965F7dCey7LZSfgOl25B9eAcyCQCLCBzzHE3zIzPtdyKd50Ee&#10;3Y1SHwexviR7Jhki8z0ILL2OIseFQJOHwLocQCZBIw91zXLaj3QCzNQju2g/w+YesT+dy50PIpMg&#10;PMfXA2kezkhyc0JiUBjk9H/HZjazmc1sZjObnVl2ji6fYLIwEcMlKTAUJRFYxhNMpmC4NB1GgkbW&#10;aEW20BhB5RhDJoHkeFEKiYCSAHKC0vGCJIxynsByLC8BRjNISjDJYu/kCKc50dCxlzIjHEMpgdAk&#10;+EAT64mBUAf0+e6HzHUb2o5uQLfbDig8tiNx4SvI+fxjpB7YjPzSamBCi9wFM+B+yBnrPnkft/7n&#10;JjhmNUIzokHItl1ITEixgMlekgkmuUMvo46+nOBSpeyGeqAHOhXDGEHZIA+BbSGobDPJYiimgDgJ&#10;6NgDx+CpIqATYqDrMYGc8MIRrA7ITBBHACcgrq8XA4peM8TJ0EeAq2CI6+5BL0lGICcT8GYCuh4B&#10;cRYwZwa4rg4CONZkmBNAZw3erIlA5wfUZKg6pQgkTZKfUG8vwReDP0muoLy8j9J+9PUrSQMEXCb4&#10;kiBLgkmWNXicrG8Dk8IbaoY+SzixBLdTyRrk2PTf0UnPyix+vvV1Tbj+utvxnzsfx4fLluDWy67E&#10;HY8+iw3btiJo/y5EblkP53dnIWzpp/BZsgilTk6I2rQZQWvWoMDhMJLXLkfEssVI378HiXvpHePu&#10;jbzMMijpe6WXIFI/TOkwgaQBE+p+NLtsg8cLD8DpxSnwmP4YHF94BN6zXoTXO68g8KM3EfzJLPh/&#10;9AZC5s1G3NI5BJEfIXHdQsSv/xTZBHVpO1cjnWAva/dnKDiwHnl716Do4AaUHd6CQtrO37uW8vRO&#10;3L0aRduXIXvNR8hd9R4yF85ExkcvIGn2FBx45Fr4vPooUpZ/QKD6roDKjO0rkEJwKmBy+0qk7yKA&#10;3L8eGXvWIfvARuTY8fDWjUgjoCxw3C0klgUh4MsnGEw/RGB5dI/wVBa4HRKBd3iuJM+Z5CGvmVQv&#10;j4e8ElCyl5JhMZ2gkZcJYWjMIPDMctqLbOd9BJ12yKc2ONprOpVnEGjmezsizekgkhztkO7tjsSA&#10;ICgUNpC0mc1sZjOb2exMtHP0xUkwlCQTPKbCQHkj54t5Ox0jlTkkgsiqXIwQVI5RfoLBkkByTIhg&#10;kjRRkkoiuGQPJZUzUI7mm7yTY3nxQsacGIwVEGSy5zMvDjr2UmZGYDgrAuo4LwxGOKM/6DB6vfeg&#10;x2MHlEGHaPsg2o+sRvKiGSjdv5o6KweREZ4CHBtB+ao34LT7AHZ9tgD3XHsjVvkmQakfog6II9zc&#10;vE7AZA8BSo+8X4AJwwqDpFxO8CLjfQQzMh4S2EswQ+qSkQg+heRmUZ1TieBMxoBGeYa5bwZ0fNxX&#10;yxqkfRtZa9MkvtZJ4us+Ibr+yeo2S9wbU15moV4qk9P9YinofvXT5yiF+jBA93+wpx8qAnk1gfxQ&#10;7wC0chKlut5Bk2ibZRAa/EK9GtqvgUahFp5JMczV7MGzBpMMhxIwcip5J6VtSRJIsixhUsVtMnyw&#10;h9Asa7Bi05ktAfRWYLKjoxt33/0ALrjuLizZthF3XXktrr/zCSxcvRNJETFIcHVBe0ICgpd9iqTN&#10;G5G5bx98li5F3OYtyD16GHmOhxCzeweKI2OREZcFtW6EINLkjWQvJGt0eBjH5S3IWf8xQt98Go7T&#10;HoHvzGfg8spT8Hr9efi8NR3eBJJhC95BKCl4/ltIXDUX4YveRfwKgklSysYlyCWoKzi0CXkEjsVH&#10;t5I2o/jIZpQ6bkWZ4zZUOO1Ajft+lDvtJO1Crfs+1HkcQJXLHtS57kHFkS0o2r0CeZs+RtH6D5A0&#10;7xXEvfUUHJ69A1FzXkIxgWeGgMklBKsrkbKN4JK1fRWSKE3bxUuCEFgSVObYbxceymLXA2JZkDwC&#10;QA62w+IlPxgkRfAdAsJsp/1iXmS5v7MY8prNnkuHvcJbWeLrKJTtsh957odQ6GWPTGc63nU/sngY&#10;rbsd5Q8gjYAyjyA01fEAcv08kBgYCD1Bus1sZjOb2cxmNjsz7RxDeRqMFekwcOTWslQM81IgBJYj&#10;FRmkTFIWRi3FnsrSDIyXZ2G8LEMMeZ0ozyDAJLBkryQPfaU8QyND5EhOLMYLE4XXcoRkJJAczo4m&#10;RRFIRkKXEgQNweRAmBP6eZhr8GEowx3QH+VEQLkPWaveRN6WBah23YEyrwNIDYik0x5B7a4PsGfN&#10;JthvWYlHb7gR03fZQ27QojjQRwTbkIYYirlusi/mvEmaPKTScrjlZH09pJ1KVuDtJE0COIa2yZIg&#10;jiQj9VKZXIgAjkUA12eGOAFyBG8SxA0yxNG1awjeWAxyOgI1PYsAzUASKW0Pk4wWGqH6k2X8L4o/&#10;b9gsncIktWIQKoJLE0xKQxi/HMn1m8CkBKESmFqCJOeFrMCKTWe+rMGkrEeBp596Hn+84nqsObQX&#10;911zA2648ynMXuWIdp0RNeEBKPHxRqnTEcRsWI/kHTuRsH0H4rZuRcJ+Ah7fQCQFx6G9ZxA6hshh&#10;E0SO6g0Y625F1d4VCH19Chyfuw+u0x+Dx6tPwZ3kNfNZ+M6aCp9Z0xAydxYC5r6F+JWfIHzJB0he&#10;Ox8Jqz9BxsZFyNxEELljlYDJ7J2focBuEwHkNlQTKFa47EKl2x5Uue5GJeVrPPaj0ecwaj0PosbL&#10;Dq2hnqj2OYq6IFd0xAWiKcwT9cFu6IzwQJPfYTR67EWN/UZU7V6O8o0fI3/FbIS+w+f1HNLWzkXB&#10;gY3I3r+JAHojCo7uQs7h7Sgi6Mt32o1Cl30odjuIfALDQkrZG1nMQ1gJHst8nMTyIJlH9wiwZGjk&#10;eZHsoSykOjmUz6FjCr0dUOJPdb2PIJ3aN82ntENZoDOB5H7hkeQyPp6HvWYSiObRe7woOxfHjh0z&#10;/VLZzGY2s5nNbGazM9LO0RNEDldmCKAcqUwXQGkkwGSYNBIkimGulTzMNYv2ETSWpmOsjMTDXctY&#10;lKc64wSeo6VpmKB0XMybTCCYjMNIdiRGcwgcMyNgzGKAjKB8OHRpIdCnhxJMBmIw2g2DUS5QRjlD&#10;Ge2CPkoHYl3Q6rAShVvmoM5tK+q996Ha+xCyfIIxjuPo8lmHrYuWwNtuB5648UY8unojug0G1KaE&#10;YfOmzSfNVTsBkARTkmQKgkTzUEqZTA5Zr5zAkYdaKgg+eS5fLwGkSb1mKWg/q49FMGgSQRzBm5I0&#10;QJ/HAKcigFMTBLE0vYMYIjjTkiSQE543grhhSbRtCXJGOj8JqH4smPuxNWohqUxP91JLMKnqY+Az&#10;QaWI5jpgfe6kJURaSoJJhowTMMlzEm0w+T8hCSKluaj8fPsUA3j9jdn442XXYpP9ITxywy247vbH&#10;MGu1E6rVWmhy45Cydgmy9u+D9/x5BGkeCNnwOZKOHEWseyDKSpsxpB/B8PAIRtgDOaREN8FawOtP&#10;wOOlJ2H/zMNweJb03MNwmU5lM55BwOwX4f3GC/B6cyoiCSIjP30fSZ8tQNTyOUj+fCHSNi5GxpZl&#10;SN+8lAByFXL3rEHB/s9RRhBZfHQbyp13E0weQJX7fgGO1W570exnjwZvO7HdEuiI5iAXNId6oDnc&#10;C20x/miJ9kN7QjDaEkMgy4xBR1IoulIi0EVl7ZHeaA93Q6PvYTQQYNY7b0eN3efI37oEaevmImHl&#10;h0jZsBB5dA4F9ltR5nYAZV6HUep5GOW+jgSRh5FrDrxT4nWUdIQg0rSmJHslsxw4ausRlPo5o8LP&#10;yeTFdCTIPLpT5NPstiLdfgfSj+yk+nuRQ8DKnkr2UubRcfm+LigIcEd2cAD65ArzT5TNbGYzm9nM&#10;ZjY7k+0cLa//yB7JCvZQEkgSVI5WZcBQkmLyTlYSJFZlmVL2VBI8jhQlC08kD2sd53qFSTjG+4qS&#10;MG5eFmQkNwYGgsVhkjErHIaMUALLMILIIOhTg6FJ9IMuOQBDib6U98FgvBf6YlyhSvGFOpUUbY/c&#10;je+g3mkt6rx3oiP8KBqDDiPHywX6USN06QHYu+A9hLra45lbbsaUeavQOTyGlqJYfL5m9UmeSUuI&#10;ZHEgB2XPAAZJqm6CFJkKxh41aRDDdMwwwaAl2Bh5e7Is99t02iW8kvScWCeV07PSyVUEDaaANRJI&#10;SjoVPFoCpgSTLJNX8stAcraJI6EO9pnAXKcxmrapXKkgMDNHSuVtlZIAXJQTpJmPPdMkwaQElPyM&#10;B5RqLFiwCH847wosWrsFT99yL66+6UG8vdYJhV0ELm2FSH7vRRyd/gLiVi5F8s7tSHFyQ3JEGrr7&#10;tRg2jmB8WIee+ABEfPASgt94FoEEiQ4vTIEj6fDTD2LflLsFTB54+gG4z6T977wMr1lTEfD+K4j6&#10;9F1EL/sIcavnIm3TYiStmy8C4rAXMm/v56R1KOBhrfZbUOG8AyWOO1Dptg/VHgfQ4EMA6XOYINAe&#10;zf5HRNoW5IyWACc0BTqjLdwT7dG+aIn0RWtsALqSw9CVHoEehsm0aPTmJKAzNRzd6VHoyYhBX16i&#10;AM7u5FC0x/mjLcobzSFuJFd61x5CpcselDruRInDdmTsX4+U3WsQs2Ex4gh6w1Z+hIg1nyBq3QJE&#10;fDYP4Ss+QuRnnyCU0pClHyD6s7mI5GvcsQJZ+9YhjZRtvxmFLrtQQGBc4ncUBQShJQEuKCLgzPU+&#10;irJgT2S72SPN3Qnlefk2b6TNbGYzm9nMZj8hE3MmhwriMFJFMFidheHyVMpnEFymw1hJMEnlvOak&#10;kcByjKByjKCRvZHshRxhmCyjlICSvZTj7NEsjMN4UTxG8mMwkheN4dwIGLLCYMzh+ZGhGEryhS7V&#10;X0CkNskPKg6+k+yP/iRvqDKDMJQdAlWyJ7q9PkfF/sVo8j+ArigntEc6oifWHaEHd0JlMGC8qRC+&#10;n76NOG9XTL3jdtw49R006Y+hpz4Ja5cvFhD5hXdSWt6hD32yPih7+6Ht7oOexOAoydDTL/QlmLTp&#10;jBB7Z0dlDJoq4Z38LjApgaQ0V9IEGj+OF1ICNCm1FMOaipfcIMDjPEs9oEO/AGlTGR/X1zsIzaBe&#10;5Bn0WFK5VKag+8ZrMPJ8wj6CczVf+wCBFpVxtFz27mrUpnmjKUlpuOTiS6HXjoj6Y6NjMGhGxed1&#10;tvVAP2RAXU2DOLfJ53ymSIJIKWKuCSyHsGnjFvz5gv/gvXnr8Pz9T+HaG+7Fh7tcEVNZA/TVofij&#10;5+Az/Wm4vfQMnF5+AdtffRWxLp5oS49DyEfT4D59CjxffQZeM5+H16vPwf2lJ+H5ytM48MR9cH7u&#10;Eex46HYqewIOLz4G9xnPIvj9V+Hz9jREzH0DsUs+QDxBWPrWpcjZ/Rny96xF1vaVyN/3OfIJ2Ngb&#10;mUcpeyOr3Pai0nWP8EjWETg2BDig0f8oWoKc0EzqCPdAK4FfW7i78DZ2xvihldLupFB0sieSwLE9&#10;JZyAMhLdGdFoI7jszYmDLCuWyqIFZHalRaItkeqmRVF9EqWtCSGUj0RzXBAaCUo5rSNAbYwJQBUP&#10;pQ12RzkBYJmPAwpcDqKUvZOe9sJbyfMm810OoNjzCMr9CQoDnFFEoFge6IJiP0cSHRfkhqoIXjLF&#10;C7VR/gSRHigOckeS00EUxcVieNg2N9JmNrOZzWxms5+anaMvSYauOBEGHt5amQ5DeYoASOGpZHis&#10;yxUgaRr2mkowSWBZmoJRAs1Ryo9VE4RWppnKS5IwVppIQEkgWRgNY0EUDLnhpDAYckJhIFDUZvhD&#10;k+qDoXRfqNP9oM0OhIakzg4mhUCd6Y+BmCOosV+GWvf1aAm3Q0e0A+QpPuiOdIf79o3oValwrK8C&#10;UcveQ6SXN2Y89hiuunMqGtQTGGjPx7qF88FzFqUgPNyZZpjs5yGoBJC6bgJHSiV4lABSAkobTJ65&#10;GiOYNBJMqgkSGBgkoJTgcDI4WpNVmCRoOxlKTCDGeW5fw7BK6ZDaAIPOKECMgcpoHIGO52cSjCl6&#10;+9Hd1SsAbYD298kHaZ8B4aGRCPAPxtjYBDZ8vhnRkXHQEuS+NetdPPn4M7jogstwyUWX4Y/n/gX/&#10;97fzMTF+TBz7i5/9Ev+6/D849w9/wvPPTMWxiWPQ6w1obmxFdUUddJphRIRGIzkxFXt2HoCrsweM&#10;hlH0ynpxz9334/lnp0I7pMfMGa/jlekz8Yffn4s7br0b99x1L37xi1/g8CF7JCWm4C9//gvmzZ2P&#10;a6+5jv7f9OBXv/g1hoa0+PnPf4GG2ka8994H2LZlJ5564mlMefRxun8Et30Dk+7XmSPrMKmBHV3v&#10;3y64Ci+9twKPP/wsrrnqVszZ6wrPknIcN/Sja9VriH3tBXi9/Czsn34Yri8SGE59DN6vPQ/3VwkO&#10;334Ffm9Oh+srz8Bx6uNwm/4kjj7/qPBKHqL6bi8/L/b7zZ4G71lT4ffOS4he8BbCPnkTccvmiKU9&#10;snasQP7edcjYvgrFdltEsJ1iu80oO7odhYdM8yTZM1jltg81XgdR7XVIAGS9vwPaIjzRGuGBtkhP&#10;tEf5EEh6oSvGF52x/ugWnsYw9BAkyjKi0JEcgm4Bk1HoTotAd2oYOrkshdNQtCcSOFL91thAMRS2&#10;g72ZBJQMkK2JYWhJCEVTfAga44IJ/AJQFxMkAJBhsCrcpMoQL5T6Eyz6OhI0uqIswEWoPJigMcyL&#10;9nugNtIH1eFeKCOoLPA8jFz3Q2IJkBy3QyjwdkCWvwfk9H39X7ZuYuTr8w7jmpJZuLbkLbNm4eaS&#10;d6CfMJpr2cxmNrOZzWz207RzdASAWoJJHu6qL0smqEw2zZ0kCS9ldRYpE6M1WWIY7DAPhSV45KGw&#10;nDJICpUlYKQ0HqOlsTAWRpEiMZwfLqTPDcFwXhh0OcEYyvQjMUj6QJ1BUJnlDxWB5WC6F5TJblBE&#10;2UPmuw1VdstQ57MNzQSTsiRP9KaHoIE6Ou77dqJJ3o/j+mYUb5iDiKNOmPX0U7j25qdRohjF8EAT&#10;Ns9bgI72ni9gkgCkjwCRg9OouggiuwgcOT0DYHLyvEiWtXo2nSwtAZuyn2QOxMOy9FCyrIGkBJEn&#10;YJK9fwwfZk/fyWCiRW1VPaZNnY4LzrsQzz79HPbuPoAZr7yOdWs3IDE+GTdcfyNaW9qRnpqOPxL0&#10;cdAk9v4xjLIXsbOjE/+54j+Y+epMHDpwCKOjozjvn+fD4Ygjrr/uRowaxzAyPErQeCUC/YMEuPK5&#10;8FBT9hCGh9L/IYMRTz/1DJwdXfCf//wH8z9ZgIXzP8Vll16OoIAg3HrzbWJo4IXnX4jszBycf/4F&#10;uO2W24W4rp+3H5547Emo1Wr84Q/noq2lDQf3H8TU56di1YpVePrJpwhQm1Bf24CBARV+9ctfo6mh&#10;Fef/80L4+wYiMyMLDXVNAn6XLV5B5zPyk/JMSn90CA4KxfmXXI8pL80j0J6OG6+5De9tP4odKQWY&#10;GKPvxu55CJvxDFxeehpeM56H/2tT4UHg6PrqM/B9cxoC3noZPpT6kTxfeRbO056AC8mRgNNj5vPw&#10;fXsGIj95B0EfvIGA92cg9KPXKX0ZIR+/jqSVH4v1HjO3LRPzI/P3fo6C/RtQfHgLig5uEkNcKxx3&#10;oNRhh4jQWiOC6xxCo98RNAU4oCnQES0hrmiP8EJnlDc6CCQ53x3rR3BJaXwQuhKD0ZkQhI64APQQ&#10;OMoYHpO4PFCom9QZ53eirDOeRPU7EwLRTHDaRu/XBoK/xmg/kj8aCTTrowMICP1RE+mHWiqrI1WF&#10;eaOOyqpDPFHq54RCAkQOzJPrtA+Z9juQsncDknevI32OPKfdyHPhJUBMEVwLvY4g3/Mosv090Vbf&#10;iOPHj5t/iv73TD8O3JoM3CYpCbgh238SVJp0TclrWNnsjnHbEF+b2cxmNrPZT8zOESDJKowjoIyH&#10;viTRDIzpAi5FnmBymIDRWE2AydsEkmO12QSZGQIyRyqpjGGyLA7GkigYiiKEjIUR0OYEwUAwydIQ&#10;SGqz/KAhiFSluGMw0RHK+MOQR+5BX/gOtHuuQf3+BUicOx0Bbz+Pet/daAo9iK4kPzRnxqEhOxke&#10;B3ejvE0GGGUo2zoPcb7++GTmS7jmmgcQ3ayBcagXO+fPR3NTu/BO8jBXWW8/FASJg50KaDvl0HUp&#10;oCPIPBVMsqwBzOmW+BwCD071/Ln0+SMESacVZtmTJ8miXFwvpfy5Yn6idM3mz9Z198HYr8KYQoXa&#10;4nI0VFRhXDaIEd4vH8RYrylvoPurlfVhlLepDR6Gavk5P5S+CUxOBsovgaTZK8mwcSqY5HR0ZJzA&#10;60V8PGcedFoDRggAZ73+Dv7w+z+K4E0Mj/JeOX7x818ImHQ44oxf/vKXmPPBXIK1NfjZz34uPIF/&#10;+N2f0NrcLjyMF11wKaoqq8WxYyMTeOShx7B54xbhbeTzMOpH8fCDj2Hex/OxZeNW/O63vxMwuG/3&#10;Ifzpj3/BY488hddenYXkhFScf94FolN+0w23wN7OAe1tHbjj1ntw5b+ugb9fEHKy8vHy9JkwEgSu&#10;WbUBLY0daKprJQDOglY9jGGdEQP0nCfGJqCQqTA6PE7QOwZ5j1Kcm37IKO6DngCXz69fTqBmHm57&#10;RopBl56teK5mkOTtosISXHjZdbjrqdmYOv1VXP2vG/Dxfk9sDsnAOI5hyGMbot9+EYFvv4Lgd2Yg&#10;6O1X4T/7ZYLIV+D1xjREfPgGXF59DgGzX4LPGy/CjYDS5eWnqexZhM15E+HzZiPy0/eQsPITJKya&#10;j6QVcxG78C34vfsSQj95E/EElOnrFyGNI7fuWoPC/euRu/MzFO5bh7JDG1BptwH1TjvQ6WuHRued&#10;qD6ymba3o95xG+pITa670OS2B3UuO9HovgcNnHfdjRYfO7T4HkIzHdcZ7ITucDcoYn3oPRuOnnh/&#10;gsgAtNN2V7wfyZ/yvugi4GyL9hZqifRAY5g7miI80EyAWhfqhppgV9QGu6Hc1wHVAS4i2E4F5Us9&#10;7FBE4Jhptw1p+zYhevMKZBzYLJRzZAdyHXYhz3U/inzsRcTWigBn5DFIeh9BkZ8zyiOCUJ2bh4mJ&#10;CfNP0P+uPZ9tAZJWoHIyUH6h2bih9DVUDNmCENnMZjazmc3OfDPBJIGkOi+K0lhoC+IwRGX68hQB&#10;kwIoOdprVToMFTwEllNTwB5OjVUEmZUpMFYkwlASDWMpiYByKD8YhsIw6POCoc0OIKgMwFCWL4Yy&#10;vTGY7Ir+eHsoYw8SRG5Dl9dqtNgtQuaS15DwwXSEvv4UXF9+FGXOm6lz4wBlfhxK4qNQnZ8N78OH&#10;kFPaAozpUL17CUKOOGHJ26/jpqtvg11RI3WMB+C0Yimqq+pOeCZ5TUk5pTzEVUtA+b1h0gKYJoOf&#10;2Kb9UnuSRglWxvo1Ii99np4gd1Sjx54NW7F0/kIsmTsP7vaOGGeYoP2sEe7QE6gN07kz2DH0CaDj&#10;lD5P30t1qPP83ow3sXPdRkxoDASCCvo8lajHS2osmTsf999xN33OZhzn/VR2bJSAgYCK74NeqYZR&#10;o4NOPQQVtdvc0AhjnwpZyakiYu3ct97DsgWfYlQ3Al93T3w0+1001dRD2SnDvbffiaN7D2LWKzNw&#10;bHjUdL0ESAyolvfldIuj4irpOvrp3CVYYFnC4veHSZO0BFAL5i/Cg/c9IsBSrdQhNSmDAO8PMOgN&#10;Yn4izze8+MJLCBBrBWhJ4mGsHa09GFIZkELH+Hr503d0BFnpucJjbqqnhoaO1w3pKW+a68jlw9pR&#10;jBjGxLHsCeRzZPGQ3CEVXY/S5MUUZXSe0nE8xFa6lgGLADqsyfWlazzTJJ2vtX1fJ2mtScthrvys&#10;6+oaccPN9+Dae57F7Pc/wK1X/gfPvfY2drnGYvzYcRizQhAxeyo835+BuHULUOu8B72h9K4i+FJE&#10;ewl1BTujK9AJXb5H0MrBcewJ9A5tRtHWVSjdthoFm5ejYMsKFJHy1y9Ezqo5KFg9B/mrPkTR2o+R&#10;teJ95H42B9mffYi8taQ1H6Jk/VxUbluIhr3LUbNnOZoOrkGHw0Y02K1D05GNaHffiRaXrWhz2452&#10;UoPjRrS4bUO7xw6Czk2oO7oezS5bKE+itM5hA1pct6HFfTuq7NehcO8KlNtvQK3nfrSGuYphsq0c&#10;dCfcHQ10PU3BLqgLdCQ5oNzrEErdD6DIhSOx7kKB814Uux2gdB8yCCCTdn+O1H0bEb99DeXXI23/&#10;ZmQ77kERwaakYp+jKPV3QimBZDEBaJGvI/J8HFCZniI882eLPZ5pBSQtJaAyANeUvGkFKC31Bl6v&#10;3YmhMduQWJvZ7McwnU6HvLw8bNmyBc8995wYIfSHP/wB55xzzv+c+A/fF110Ee655x589NFHCAoK&#10;Qm9v71nxB0CbfXc7Z6iIQDI/hmAyGpr8aAzkRIohr+rCeOhKk6ErScZQSSIBZoIY1qqlvJ6gkkHS&#10;UJlKeYLN8kQYyxOgK4oSQKkvioCuIJQUAl1ekADJgVQPqNLcoUx2hjLOHr3hu9Drvwk9bmtQsok6&#10;WMtnIe79FxH82pNI/uQ1hH00A1kH1qA2xhv9ZbnIiQgRMBni4oDI+EJgYgxdzqvhdsAO6z99D/dc&#10;fwtWxGZBq1MjZMdGpKdnfwGTJF4vUtXdb4ZJuYAoBjMDgSUDmAjGw4BG8KaXK3HMMIrjw2MwDg5h&#10;vINAjsBET9AxYhjGhG5YANs4QUR8cDjKcwswTh1YTYcMH856G61VtWJO5viAFuPUNkeI/XztOjx8&#10;z33Cg8QgpyPA1dB5TBCcvDr9JZx/3nm47cab8cdzzyU4USA9IQmdre3Yt2kb/N084e7kjNWLl2HZ&#10;xwswMqSjOnJcefFluPTCi9DZ1IJ1y1fh9ZmvIToiEpecfyHGtCMYJajg4//6pz/D38sHBoIVA3Ws&#10;//LHP+LI/kN46uEpeO7xpxAfFolLz78AJXQdjZU1+MPvfw+DwYBH7n8ArnZHsGPTZrw0bZoYSrll&#10;3XrcdvMtuOyfFxAU6fHXv/wFDeXVApDZKylA1wr8nW7x8ir9ff8dmBRgQ89XPaA/AWNcxnMoT6or&#10;guWYgE46TqprtW1pnuap9n8n6azIWr2vl3TeP6asndfXyRpMstpaO/DwQ4/jqmvvxNJly3Dvf/6N&#10;d157AVEEbbF7V6M50hWKlEBocsKgzQ6BMsUfskQ/dCcGoycxDD1J4eiIDkR7pD9BmTdaQ7zQGuyB&#10;nkg/tFPaHuSOzhBPKOPDoEmKgCzQBb0BjpAHO0Ee5ABFoD16fA+gy3sPFAEHoAw5TGX7ofDZCaXv&#10;DsjdN2HQZwcUlPZ5bUM/lwfQfv99Qr2kDs/t1OZ+9ATsQ4//XpHKQu3RTW31hh5Gm+8edAYeQL3b&#10;VrT77aXt3Wilz2sg+Gx034EG1+2oPLoJhYc3ot7XDg1+R1DlSQDpuu8ERBY67UHOEV5rch/yKc9A&#10;mcdLeRzdjUyC51wHSg9vRzKvTSnWiOQhrEfF3MlSumaO1FoZ5kkpwSSpMDIYeuqMnW32tTApiaDy&#10;xqwIKxBpTbNxA8Hn0W5q3GY2s9kPanV1ddiwYQNuvfVW/IX6Ogxa1gDsf1m//e1vcfnll2PmzJmI&#10;iIgQfUOb2WyynaMikBzMi4IyOwIqAkpOB3KioMqNxiClyuxIqPJjwdDJ0hSZ8rrSBAJMaTuGFAU9&#10;gaS2kECSpBJBdUhZfgSS7hhIcYM62RXyiAPoDdyOLo91qNwxH8Xr5yJ98SykLpqF3NUfImvlh0hf&#10;Ow+525YiZddKVFJHTd/ZgfSwUNQVFSDCwx1eASk4fmwCSp9N2LpqJQ5sXIEpt9yK2V4B0OqHEEud&#10;HWcnNzHMldVtTpVdkmfSBJM6HvKqHMKvf/UrFGfmwkgAOEEQefNNN+GVqdOQHBuHNWvWYkQ/jF//&#10;+tfIz85Ga2MzupvbBUwe0xlx200346ILLkJHcytemzodd952OyJDQuFy5CjuuvNOfPDee3h+ypMI&#10;CgnCP/76N4QHheAff/s7dm7cLCA2JTIWf/z9H6AnsOHtz5avxIxp07Fj8xY89djjAuAig0NxyUUX&#10;ifyN110PJ/ujuOZfV+LRBx7ElLvuw5y33kGgty+B3V9xMdXbum4DxgmeRgieBwlaayurYNDrccml&#10;l8L9qCP+9Oc/w8/bB4s/+gTXX3U16iurcfWlV2BiaBjjxlH8+Q/n4oHb78J5f/sH3p01G9npmTiX&#10;zjErNQ1/ITC99sr/4Px//BOyzi7ccsNNyIyg7wNBOUPeD+2RlGQgkB9gmLQYxsiShrdKsoRJFpd9&#10;FUx+V4D5trIEJptOrzg4kjTElSXWDKVnzX9Yev2VV3HL9Tdi04Z1eO62G/HSC1NQnR0DZWkq1EXx&#10;UOdHQ5UZDFWqL+QJ3vQOjMdEZxPGFDKMybow1t2B0ZYmjDTUwVhfK1JdTSVU5aXQlJdggN5RyoI8&#10;DBbkoC8zGR1xYWiLDIAsIRzq3GR6xybTezMd2vIcDFcVQleeTe/MRKgzQqBK8oEqzhWaGCcCzYNQ&#10;hR+GMmg/VGF2YlsdfRT9EYcxGOMIRbg9lNHOUEYRrIYfQX+Mq1BP2BH0RjigJ/woZJTvoWM7gwhC&#10;/XajzWc3mjx3ocZ5swDLKgeCygPrkHtgI6q87VHmeRhl3gSFHpT6OKKYtos97JB9ZCey7LYh89A2&#10;JO9Zj7QDm5Flvx0ZR3chn/YXeNqj2N+JRPDIqZ+jWPYjP8Sbnkef+afm7LNvDJOSGCrpN/Oakjes&#10;QOSpNAt3VcxDx7DK/Kk2s5nNvo/x6InU1FThgfzNb35jFbDOZl1xxRXYs2eP8FbazGaSnTOYG4UB&#10;FkFkX2YYpZHoywiDMiscirRg9KWHQE6puiAOfVSmJrBUF8ZgIC9SgKQqn2GTlMf7wqnzRR2xrCDq&#10;kAVAleFPnTJv9McfRW/YXvT4b0er0zrUHf4MZbuXomDzIhRuXoyCrZTfvgJFuz9D8cH1KD20AeVH&#10;NiNjz2rUxwRiqLUZ6eGhqC8tRryfJzxdQ0E0ieGQ3di6dC6ObluLGfc/iOd32WHAoENuqBMOHDho&#10;mi9JHcjunpNhUsybJHAcovKR4RExXCHUP1AMGy3OyMHPf/YzGHR6PHDTbfj5z3+O4px8jBmGUZCV&#10;g4fvfwCXXXSxGNJ5XD+CRx98CN6eXjj/z3/D3Lffw+szZ8LfzQt3334Hli1aLCJrDrT1IDMzExee&#10;dz6qikrxn0svx9Y166En0Bujz5/+zPOi7Pkpj+NcOpeWxiYc3nsAN199HY6PTSAvJR3n/f3/6JKP&#10;4+lHH8PyBZ9iaFCNd2e8jsceeAjRgaFoqqzBzk1bMaIjQI2KQ0F6lpjLOKbWQavmpSLkGKVz1hL0&#10;scdyXDeKYyPjwiNrVAxSfsyUlw9ihPaPUgdcx55a6owLL65iQED4GN0jaZitEAErD21lwBPHm2Hv&#10;hxZDqzWYZEj8KphkWcIkS0AHXbNpeCgPAWWgJHG7VkDwVLIGNjZ9E5nuu4DAE1J9SaIeP++vEde1&#10;DLxj+b2Y++GH9P/qGqxetxavvDINVZV5UFTnQ1OTB0NdIYbrCzFCGqstwERNPibMSyENV1NZvwLj&#10;gwMYH6D/VwSW4z0dGGlrhpHeT/rmRhiam4R0TY3QNjRA29iAodoaaKoqoK4sh6qkSECmIjMJnYkR&#10;qA3xQldSBAylmRgqSoEyJw6GklSo0oKgTiaQjSewjHOCOtYBg1H2UMUchTbJDYNUpklypzoeBKAe&#10;UKd4QZXsBWWiJ5RJnhhI8RZpX4I7+hM80E/l8hgXdIceRmfwIXQFH0aLz160+R1EnfselDvtRK7d&#10;FmQf3IS8I7tQ6HIQJZ5HUcbDVp33IXnHasRvWYmMg1uQfng7CtztUOLrgDz3Qyj2cRAeyRKCxwKe&#10;F0n5/GBv9LR34Nj/cHCdb2LfGiYlMVRmxloBx68Xg+jiDrez/t7bzGbf1njUWAO9tz+k34jf/e53&#10;VkHKpi903XXXwc/PT8D3/3IgNZt9MzunnyCynyCxPytCeCX7M0KhSA8WUNmfFSa25SmB6En0Q29K&#10;EMGlCTj5GGVmOHqTCRizqSwzGMpUX/RTJ0Ye5wJFnCu6Qu3QE7wfja6bUH30c9Q7b0ab737Uue1E&#10;u/9hVLvsQrXzLlQ47UC1626UO2xHFZWJbZedyD+8GVUh1Dmqq0FBYhzqqTOWEeiDIwcPY5S+u8eT&#10;3bFj7ptw3bcNT999D+79aBn6RkbQluaNbVu2QUYwZRrmqkBXtxz9BJNDnQyUcgE+aiobJ4i69PwL&#10;cdP1N+COm28VnsHo4FD8+Y9/EiB55eVXQN7ejXWrVuNfl1+Om669AYUpmQJGx4cMOLRrL0K8/IRX&#10;77jeiNqiMrRW10PTKcMEgSJ7NY+PT4g5iMePHcPxEdLEBEYYvOh8RhmOCMomqLM7QZ3dYYI9hloO&#10;xsPeT97HQ2aFF5X2MUSJYDkMcGZxfTEvs3cQoyK1gC7almBPHCuVmVMu5/rchqVO1J0sng85SdJn&#10;fRtJn/1txJ/P81FH6Dp1CoKLfjMwWIChJUhag0nLfRJUMnBYwoiASElWoHGyrAPSmSy6zpPEoHYy&#10;uJ2JsnxGkngZFg5iJIm3ua4Ek9L3gp8zP/8VS5fh1quuxjvzPkVCUhx6G0ow1FiG0ZZKjLGayjHe&#10;XIFxSo81lOJ4XQkmqvJxnKDTUJyNMXkP/b9XY1yjwrhqQGyPdnfC2NGGYZKhvRV6Idru7IChowO6&#10;tlZoWwg4KR1iwGysF9LWV2G4tozeqTFoCvGgd2k4hityoMmLh5rer9ocEr1Xten+GCKIVMU5QEvv&#10;PHWiK/RpPtCl+UJL0vMf71I5sFnQF0oPgJqkJCgdSPFBf7IPFIlekMe7E1i6QRbljPZgezT726HG&#10;Yw8avPej1HEnio7sRPqe9UjY9hniCCCTt69Gyp7PkXZoK/I5YqtZvMyHyStpJ6K05nkcRlGID5qq&#10;qm0dC7N9Z5iUxHMq6Tf423kqT9Z1dGyLsd98Rjazmc0mG7+veD5geno6HnnkEavgZJN1nXfeeWIY&#10;cHt7u/lu2uxstXOUOVGQp4cIODR5JUOER1JBZbIkf5EfyIqictqfE4P+TK5D8En7e5N80UMdkx7q&#10;mMiiHNAWfEAAZEewHdqDWIfRGXoU7SFH0Rp8BJ3hTuiMcEGDnx2afEk+dqj1ILj02EcguY20FcV2&#10;61F8eAOKSIWOu9CTm4auskLU5KaitiAPueGBsNu3F9qxMRxvz4P9R6/CY/8+vPjwo7jz+dnoJTjU&#10;lEdj5bIVJw1zZZjsI3jTWHgmRSRShjfqbBoHNBgm8XxJhinep+6Sw9BL0NNjAh+GOo5YyiDE3jnh&#10;pROAYzqGoUyCuZO2zfsNDF+UDnObVCbapPxkKBshYBJBfDhv3hYgdRok2uM8fz5JgKUVMcyyrO07&#10;XbJ2ft9EPMSVo7kO9nFEV4KKQTMwWIHJIY1BaDJUSpI8lMKDRfoStAjYsgZk30dSuywTyP0UYO7r&#10;xCA3WZagp6DvuqXk9H9ssnhusyQZ/b+dLGmf5TGWn8Gfyc/N0iv5BUwasG3LVtx93Q1YsnEnampK&#10;MdRCQNdSgRHSWGsVxmmbYfJ4azUmGggo6wkoG8pwnFJUF2K4PA/jCgJKhkn1IAEl/f/uk2NM0Uvv&#10;iS6TurvE0HxL6RgqO9rNorKuTuhEOQFoaxNGasrQHOYLWWIkZKkxGMqNhyoznNJoaLIjxBxOXpt3&#10;KNmDwNIdmiQPAkkfEkfI5iBnoRjKCoWOAFSdHkRloQSVwaQQDKQGYJDKVLStoHd2b7wneuMIKGNd&#10;0RPtgtYge7QGEljSe7nGfT+Kj+5Cjj1B5YGtSNq7Gbkuh5DhsA85LgdR6HlEwCSDZD4BZRbls33d&#10;UJCWiYlxW4AGS/veMClJeCrjv0Ggnq/WNSWv4/2GfRiZGDefoc1sZrO4uDjY2dnhjjvusApMPwWx&#10;J/Xiiy/GLbfcghtuuOG/6ln94x//iKlTp5rvps3OVjtHSZ0VHr7aywCZESo8kf2ZYZCnBkEhFCiC&#10;UMgS/NCbHIjB7BgoCCgVGREi7SfAlKWFiiGyfBx7KnvivdEd7YaOKBcCSQeCx4NoJNV67Eat+y7U&#10;uO1CueM2VDntRBlBJKvKdTfqvA6izucgarwPoJoAs9TLHv3lRajLTkJPVQGqc3OQGxMBh327MDA8&#10;guPKfHh/PAMBhx3w6O134sb7X0T78DiMbelYOOejEwF4xFBX6oj2dRMgCphUmGCSytnLJ5bHMAOO&#10;8AhSB3XYDHCWkmBGbFPHlZf1sIScr5MEmZy3hCpLWYO4HxrqfmoaovuuJpAckJYGUZ0MkZawKMHk&#10;qYBSgkkGSYYPAUUWEkApgvxYSAJNsyZD1Y+lySDHsgQtS5CzhDIJ1Hq65FbV3dn7jWV5nIxlbvuU&#10;Mp+HpC/KeYj6l8VD11lyhlEhKpcroFDQdfX10zPrh1I5QDBJ94SejSVM8nfA3dUD99x4A/a70/uJ&#10;YFFH4DjcXCZgcpxgcoJ0jEDyeFsNASWppRrHGiuB5mqgnqCythgTlI53t2JsQIExgsmxgT6M9isw&#10;KpcJmDSQhgkWh7s7YbACldp2E1SayjpJ7TC2N8NYVYz2mBB0J0ZjsDALqoIkaOj9bCxNhiorDLrM&#10;QOgJKIcz/KBnj2Q6pen+0Kb6QpseKCByKJOAkutmE1TSu3uI3ucaKhugvJrSQYLLvhQ/KFP90Zfo&#10;A0WCF7oiHCGPdhVeylqvA/T+PYQygsU85wPIIRV4OyHVkUDS14XSfcgjgMzztEealxNyEjhCqw1O&#10;rNlpg0kL3URQyUF4rMHit9U1pa8iabDJfLY2s9nZaU888QQuueQSsZyXNVg6U3XuuefilVdeQUhI&#10;CNra2jAyMiI8rJGRkbjyyivFyDprx51u/exnPxOy2dlt5yjYG5kTRYoGeyl5vqQsJUiAIXsgFenU&#10;AaE63fF+6InzRWeMJ7pivdEa4YKOWC+CzmCqR2BJ9eQkPrYnOQAdcV5if2ecD7oSeG0zb9r2oXJf&#10;tMbQPkqlNc6awlzREuFGbbqhKdQZrZHuaIvyQF2oO/oqS1GVEY/++mKUpqeiICEGDju3oV2jB/S1&#10;iF00Gz57DuKFhx7B9bc8jvqhYxjrLcFHr72G9vYe6oB+AZMKAkhNB4EkiaO48lxAaSkQa9DCkkDQ&#10;2j6bvl4SHJtE99pCeguxh3ayhnuUIroue1D1LHoOWpKcwYkhjmGOAJBBQZI1YPwqMXxKQMltWYKk&#10;0CQ4mwxtlrBm0qkBztKbNhmgvi20WVMPyxLmJDD7Gkke/DNC9P9SqIeugdXN4vM0XY/pnikERPJ9&#10;VPC9ZJiU0z1W0D3vp+fCz5H/MGABkyx+1pkZ2bibYDIwKRqymhLomwgkG0sw1liKcdJEUzkmCDCP&#10;NVfiGIHk8fZ6Ast6oKMRaK0DGitwvLoI47UlGGmtxZi8E2P9coz29QqYHOntmLBf3AAA//RJREFU&#10;oe9rN0ZIljA53E2QKWCSQLK9TaTatlbo2lqgbeG5lnUwVBbR+zIcvakJkGWnYphgV1OQCHVeDIZL&#10;kqDPDsFwZoAY4qpN8oA+1UdIl+YHXUYwtASKOnpvawkgh9LZkxkCNb2PVWmUUjlLkxOJQSofYKhM&#10;DYCCwLKXh78muKM99Aiag46g3v8IGoOdUSoC8jggy9Ueeb4eyA/yRUVMBIojQ5EREQW1Wmv+GbGZ&#10;NfshYFIoiaEy8XsNf/2Sit/EE5Wr0W3UmM/eZjY7O+xvf/ubVUg6E8XQdvXVV2Pv3r30e/fldWi5&#10;bOPGjT/KsiU2O7vtHEVuLBS5MVAQTDJQyrMiIc+MQB+liixKCTDl1Anpz46CguCSwVGZFUNpJHqS&#10;giBLJFCMpo5IJMFgOAEmQWB3nDd6qLyHOjIKaqsnLQy9nKaGoJvUR211pQSjOzkI7QyoBJtdiQFo&#10;I+DsTgwUC2wzbDYRbPZXl6MmMx5DLXXIi49DUXI87HdsQ51MBYxpkfTZR3BYvwXTpjyKq6+9B6k9&#10;A5gYaMOCGS+jubn9RCe1mzrXckoHOxXQM1B+Q5j8KetkkGOdDHBfK7ov30TSPfw+GqbnJrzBJzRI&#10;5QP0jJRQ07krGcj6lOgl9fURMBDUSbBgCZOW3knt0PBJnsnJkkDSUhJUctv8GZZgyCBzKhgUUMYQ&#10;NwnoLKGul2V5nCQ+9kyUBHYnyexxFNclp2sySS4zSdErRz9JSYA3QBpU9EHV1w91fz80/UoMmaVV&#10;KqGjVNdPz1g5AL2FTGW8/in9X+2fpD5TaqD9LFMdOR2joPb76fOUGODhz32mPzZMhsmy0krcd+ut&#10;8I4PRU9FLnS1BRipKyQ4LMRoVS7GqvJwrI69jyXCMwkCRgGSpOMMk01VQA3BZAmRAsGmsaUW4wMK&#10;jNM5iIivElQSTAovJQGkgcBxuLOd0jZ695AYJnkeZWsLdCRNfS20NRXoSo6jd2E0vScT0JOZAj3B&#10;rrooBUOFBJKFcRjJj4Ah0x+GNF/oCCI5HU73hybBg7YDoE0JhDaVoJLesVp69w5RXsdDZek9rjLD&#10;pIpAc5DSQZ7WQHmGSXmyF/qSfdAV7YLOCCc0BzuiPsAB1X5HURPojnxPJxT5e6EsPBi5gb5IDwqC&#10;elBt/gmx2ansB4NJSQyVGSkEg99v+Kt1vYFVLSHmK7GZzf537U9/+pNVODrT9Oc//xkLFy4UwGht&#10;XjpH++c1IW+66SYBndba+CFls7PbzlHkx6GPlUeASFDJaQ9DI+cZMBk0Cf76Oc2KElDIQ1tVhYm0&#10;HUmQGS0gszeFOmcEl70EiF0Egl3xvuiI9kAnqYUgsyXMGS2hTugk6GyPcEYHqZsgtDvWCz2krlhP&#10;9MRTh4aAsou9mZRvjvZBH3WyajKSqDPWhtSwMJSmJcFx725klbXS/55RpK55D3abt+D9aU/hhn/f&#10;DL+GLkxoZFg5Yzrq6pq+6LCTeHicgjrJag7CQx1gLeU5EA/L0P0F2IhtBhyCmK+TJahNllVAsxR/&#10;1tdIOqfTLzrnkzRwkvRUppfSbg4GZJLWrCG6XxoeNszqImAwa9CsAYJ2JalfEpWx+ujesxRUxpKT&#10;ejsJRAhU5HTf5VRHTud3QuzRM6tfYR7OaQbJyV5JCSQlmLQGkJaSPJOsU8IkgUlfv8rk+eql8yYx&#10;LMno+UlDLqXvl1Ug+9YyQyink2TyzplATgBcj0kKgjiO1nsC4ujHZoAgjkFObQa5ISGGuAEhBjiG&#10;OUuI0xPg6Rnw6BiT+oS+BHMknRnqBNgRSEnS9/dSegoRaOm/JJlIxfF9dPwpZBCf883FcDmgJKhU&#10;0nMcpGdKUqmH0NTYgin33o99+w+isywPBobImnyMVGRjvDIHE5W5OF6dj/GKPByvLyOoLMfxZoJK&#10;hklOCSaP1xbheHEqxvLiMd7WgIkhFY5rBnBcKcc4AeUoQeQYz50kgBQQ2dYipG9pgq65CdqmRhGI&#10;R9dMKYGkobYSqrxMdCfw/PUkKHPS6b2bAW1JDvR5cdAR+BkyAmFI9cVQnBulBJLJ3tBSXp/gCV2c&#10;B1SRLjCmBUJD7019EgEnwaSOoTItFJp0EgElB/VhqBywgEklz6OktuQEpJ2RjujiqQlhjmiO8EBd&#10;dADqE6NQGRuFupQkNKanIivADzkhwShNSEBdaYXowNjMuv3gMCnJDJU8J9I6GH5fzcYtpe+jUtdt&#10;vjKb2ex/x34KMMne088++ww6nc4qSHJZYmIiHnroIavH/zdks7PbzlHkxaKfl/0ww2QvR2rNj4Ui&#10;xwSQfbTNeSWVKQk6GSb7CCD7OBhPLpVRZ0fKK7LYs8mezAgh9koqMnh+JQeVCIacOjbytBDIkwPQ&#10;TZ0e9mB2EDzKU6hDk+hPcOmB7ig3dIQzaHqgKcILiqpSNORniL/ox/r6oCI7A75H7BGTUCYuoHDH&#10;fLjs34/Fs6fi1iuvw+bsMowOKbH/4/dQVlr1JZgU860sUo6Yyh5Ka3BnHcJOl6zDnAngqKNvqZMg&#10;Tikg7gTIkSwhjsUQJ4FcH0nRYZKc1NtBINLRC5mFekjdpxIPoexiyb8QgYx1KcQyLF8Sl5+AJRKD&#10;l1mWz+fEc6L7w8/HNDzUHGCFh5VaeCQtvU4SSEpDV78pSEr6WpgkKYR3ku4twSSrT0b3ltTfS5IT&#10;xEkAR/ClInBTE5QJTxxB2kkAJ4m9bwxzVNdSJoAzwZqQADSWGeQ4tZAJnr4ZyFmHOanOF+Bmkvnz&#10;SJNB7acgvjdDSoJpAmQlP08Sz61tb+vCc1OewIIP5qKlOAcagsaRyjyMs1eyIgfHCSYnyrJIOTjW&#10;UGGCyUYCSALJY/UVJs9kUyWOl6bjOL0Px3KiMdFWh+ODChyXd+F4dytt12OspQ6jzbUwNtRguL4a&#10;ww3V0NdVQltdDh3J2FhL9RpwvKsZ/YlhUMaFoi85Gv1psdDkJGOkKB3a5FCoo9xhiPeFNsYd6ghn&#10;aKMJJuO8KHXHEAGkjqSNcoUhgeGSRO9RbaIfQSXPqSSIpHfrEHsn6T0uPJMElTwPk4FSlR1uHurq&#10;A3miJ4GkE9rDHdEe5YGqMB905GejragQrUVlaMovg7KhGXUZaWjIykRFcjIqUlJQlJSI4eFh8S62&#10;2cn2X4NJSQIqMwj+fghP5Rfi4bWv1+zA2DFbwCWb/fTtpwCTs2fPhkql+tIf78bHx1FcXIx33333&#10;R78Om53ddk5/YbyASQXBpJLzAiSjoSyIxQBJyZBJMKli4GSIlER1GCA5P0CdKvZWSvuUDKjcBu2X&#10;c5AeglKuy3UG8hMwWEAqTMAAg2g2leXS8Zk8XzOSYDOcFIbe1FB0UWeqsyQfHWWF0LU1IzUkEBU5&#10;WfA+dBjBQWngv89U7luMbSsXY8W7r+Cx62/A3PAEGPRaBK5fjoT4lJMhRYJIS28Xwc6AjACAAEYr&#10;U4phlSe8cF0EA139ZvG6lCaIOwnkhNgTZ4I4AXAEbCyFWXKzGOQsAU6SVYDrJDhjWUKcBHI9rEnA&#10;JskMbpY62fP135G18zgBnfQseqTzJSD7IjVdWw/lZQRsMoIzDq4ilxNYkng+ovBOToJJluRh/CYg&#10;ybKESdZkmGTxvEwFgaSOzkNLgMVwx0A2LADsC2+cBGwMc6eEtS+Vm6Dtiza+DEQ2fT/p+2UElP0Y&#10;NHsoB+n58h8IXpv+Mu68+VbkJEVDnpcKY2k2jEUZGCvJwDECyeNl2ThWmoVj5bkiiit7KEXwHU4Z&#10;JBvKabsU9DICCCrHsyIxXpRCQEpQyiDKw2SrC0xezpoijOYlQhnqicFQgrYAF/R6O6CHpIkJgio6&#10;AMpIX6ii/KCK8cdgtD/UMX4YjPDEULQXdLE+0MZ6Eyz6YYhSfYKPgMqhcCfoCCz1MZ7Qx3lSHapL&#10;EKlPDcZwZoRpmCuBpTopALqMcKjTQqDhlCGSIHMgNQjqjBDIE3i+pCd6493RHcNB01zRGuWDruwk&#10;1CUnoL24BD3VDeitb0VfcwcaC4rQ39SGzsoaNBQUkgpQT2Uquse2JUFOtv86TEoSUJn2g3gqrymZ&#10;jQdLXgFqqfMoqepngD7LfNU2s9lPy850mOTIrGvXrhUBdlharVYE3Dly5Ajuu+8+/OIXv7B63H9b&#10;Nju77Zw+M0gyUCqLEgRQDpBMaZwJKPNpP9UZEJAYhUGCxwGCTlUBwacZGlk89FVVmET74k3ASPvV&#10;1NlSV2RDRVJXZEFdnglNeQbUJakYKk7GIAElqz+L2mXg5KGz1BnqF9Fio9CWl46B5loMNtUiKyoE&#10;lbnZCHV2god3hOi8tDuvxf7VC+D4+XI8fuPN+MjOEwPDBqQfWA1PD28BkZbwOFm9cos8waLktZRk&#10;FYosoc0SiKzIGmj9WLK8hi4WgZsQAV6nkOyEuiT19Ap195rUI2cRFCsI+KjD3quk+ztA922Q7iFJ&#10;oVKiTzMABYnTvqFB9GkHoaBUMUTlQ1RHS3W1dMyXRG2RerXUrpTqekkE6EN9UAwSUCp5ziRH6zw1&#10;TEqyBpGSpDrScSwJKNmLNaBUQUvXN6yUwNE6sNh05orhXtfP3kmV+OOA9MeCTz6Yg5v/cx28XZzR&#10;mZ0IdVYsjLmJMOYkYqIoVYDkRFE6JkoyCQYLScVAHcFjXQmOUyqgsoFE2xBrUOZSmotjJWli+Osx&#10;amMiPwnHSceozbH0aJPSYjCSEoXR9FgYUqOhTQyHLiWSwI+UHAF9GpWJfDjtC8FQQiC0JF1SELTx&#10;/tDFB9B2AAzJwZT3gy7OG+pIV5HXJ1G9VDommY4RIlhM8IeKpGUPJUGmhsrVSf7oj/WEMt4LfQSh&#10;ilgP9BJEsjrZKxnmgOZgB9RH+qMzPwddlZWQVdWipagMPXWt6G/rRn9zJzqrGiGrb0Z7WRW6q+vQ&#10;kF+CrpYO88+Kzdh+NJiURFB5c3rOaQrUMxtPlEw/GSJPpdY7gQlbcCab/TTsvwmTv/71r0Wk1Ycf&#10;fhhvvPEG5s2bh8WLF+OTTz7Bm2++KSLLXnfddWJ+pOW8x7///e9iLuQVV1whorhyGUPmjTfeiOee&#10;ew4ffPABVq1ahe3bt2PHjh0CPufPny+ivd599934v//7vxNt/VCy2dlt5+i6GtHH3si8aAJK05DX&#10;gSITSKqKE0jxUBUR8BXEQC2lVDZUQuBIdRkseTgrp+qiJCpjjyMdT/DJkKhmoCQw1RQnCYBkuNSU&#10;pkFTkkL7qH0zTPIalpzvo7bUdPwgbfemh6M1OwnajiZ0lGSjIi0WFdmZSPR2wf7DRzBOMDkUuBO7&#10;Fn8An7078cRtd2P64q3oHzGixms9HI46ngSGPFRxsvp6CXJIAiYFXPZBJvvCm2kpa4BmTSdgUvLE&#10;mcXQdpLMoCbU3Ssg7guYozIZpTIJ4uToURDE9RFgsZQEXwRxDG8KFV2H2gxvAuDo2gjg+rSUJymE&#10;GOBMENcrxLAmgZul5F+IIK5Xx6lZ+pMltyqFhQgOdadPJ85RQ3A5SEA5YIIEAZQqggXVyQF4GBpP&#10;FYTHEiYtvZJC/YPQEITwvDuT1/HLoGLTma9hpSkwj6rf9McH6buyavlKXH/FNfhk3kLkh/pDmUEQ&#10;RzJmx2MsLwkThakYz03CeH4KQWUGjpflYozePxzFVXgrqwkwSccq2PNYgOPl2UB5FqWk0gygOB3H&#10;CCQnchIwTm0OEyCOZRCwpkZhhIBymJURA0NGHEayE6CnfQaSzgyTDJW6FIJL0lBSKKXhGGKQJKDU&#10;xPkJDbEILDVUpk0OgYZgUk2QOZQeBi29Q3VZUZQnKKVthsihZH+oE30wwMNlCSQVBKGKaDcMJPig&#10;j+BSRtu8DnBLoD1ago6iPsQDTYnRaEhLRXl8IlqLStFaXgF5Ywt665ohq23FQGcvOggkexvbSK3o&#10;KKtAO6U2D6XJfnSYtNBN6bnf0VM5G4+WvGQdGr+p1DuB47a5tTY7M+2Hhklu/9lnnxXBcXqpL/dN&#10;3o96vR6VlZXw9fXFkiVL8MILL+Dpp58WgOjm5obq6mqMjo6aa3+9sUezpKQEa9asEbD6Q3gzbXZ2&#10;2znHjx3DUHO5AEpJSgZK9koSVA6VJQsxQKoZLgkoOdWWJhFYxtI2wWZhAoZKU6ksBbqyNOFx1BQl&#10;Ck+mmvZpqD0VezJzaZuAUZUTTfkYDGRFEjRSnsBRTXW5jNOBbB7yGo7+rGi0ZhFM9rSiKT8VbcU5&#10;KM1IR0awr/gLzMjEMYwkumLvvNkIPHIEz97zMKbMXITekVH0xh/E/t17vxYmFTKT5HKlaejlCQ8c&#10;gaHCpF4CCznBm/DCmSFOeOEY4CSIYw+c0BcwZ4I4atsC5CTvm8kDNwnoBLxZiODshCbB3BfgZgly&#10;UplZVoDsf0Z03xQaXlPwC68TyxIkJWA8lSTwlECS2+F1JDV9StMQVGmIqs0z+RMVeyYVIgCRWHfS&#10;DJPbtm7HNZdejaUfrsDMJ55EQ1QwlMkRMGTFCaAcJsibIJgcIcCbyEsmuCQ4LGZQ5OGvBJXlOZgo&#10;ZXgkmKT8cfZglhBElqTjOIHoRG7iFzCZFY+R9BiMZRI4UsowaUiOhCElCrokgj7KC+8kpwSbWpKe&#10;6rGnUpMQQimBZBIBYnKYAEtdKpcHEnSGQ5MWiaHMGGjSOSV4ZNE7U5tN71ECySF6h2pSQzCY6ItB&#10;AkYVBzkLdkBfmBPk4c4ElG7ojSCIDHFAN213hDqgJeAw6n0OojnCB1URQahLTkRtShoacwoIIOvQ&#10;kFeInup6dJZXQdbQDEVTq/BQtlXWor+lEy2lFehubrMBJdmZBJNC7KlMKyCofM0KNJ4sHs76eOk3&#10;9ER+G9WfRz1bU7wDm9nsTLAfCiZ5eY533nkHNTU1Ym7jdzV+l/L6kazv+17lOZcGgwEBAQG4//77&#10;rZ73d5XNzm4T34BjE+PoJxhU5MdAVZJEEJkgQFJNwKghsYdSQ+VDZSkYKk+hMoJFKlcXJ5rKWASS&#10;WmqDh7ey19EEl6kEk4nQEFCqGBYFKEYTREZBw0NhCS7FNsGjkspEmhku1rXk9S5708LRnJEAXU87&#10;GnIS0VNZhKK0FOQQTO7bsgmasXGMlQXC7qPXEerkgim33I4HX/wYPcZxHCsKwLZ1606CSWk4q6Vk&#10;fQRzSgK0AYIvBruhPsiGGObMAEdiMOs1yKEwUB2zBNRR2QnxthDvOwtg7kcUg3a3oQdyek795vlw&#10;EkyyGBQtYXKyN3KyLGFycECDIaVSwIixzyQD6yRI+fYyzY+0vs+mH1DKPmgoHeg3z5sc0CIiPApX&#10;X/wfLPtoLe6/6ja8OeVJ1Ib6YSCRo5+aYG6UIZCgcjwnCWPZiZjIT8V4XgqOEViyt/JYcabIHytI&#10;I6XiOO/PTMAYexsJGMcy4zGRzTCZYIJIkpGgcTQtWsCkGOJqljqOPpfAUptCoEgQOcSibU1imJCW&#10;jtGQhlIjCQxDockggCQNEfxqMhkeYwkeIylvgklNRgTUaWFQpQRDlRwIJUEkw+RAtDv6IlwgJ5js&#10;DXWEjCGS4LIz+Cjag46gndJmhkn/o+hIjEJdXBTqExNQEReHnvJylMXGor2oBO0lFahOz0RDURG6&#10;CTAZIJtLqtDX3InehjY0l1ZB0d591gPlGQeTkgRUFhI0WvNUzsbzJS9YB8HTrcYrzXfKZjb78ex0&#10;w+Qvf/lL3HPPPUhOTj7jol3zO5m9lLH0Lp86dao4V2vX8F1ks7PbTnwDRjQDYs5kP0HkIEEiw+Qg&#10;QaSAxzKCSvZOlhAYUsricm05ASOLYJJTQ1WmGM6qK08zgWQRwWYx1S2hYwriMETta/Ippby2kGCV&#10;4FLLXs2CeNofLzyTqlz2Wpq8lQM51Hmhzpm2uw31BJODDbXISYhHfnQo9mzeRFAximMdWfD+8DXE&#10;efhi2kOP4r6HZqBOpcfx2mSsmjdPBK2RQLKvRy2GsvbI+9DVJ0P3YA9kGjnBo0knPIQk3rYGMjad&#10;GTI9pz4o1KZonaoBHdQEChJMWurbwCRLI5bI+AImh78nTDJIDg/0nwi68yWwlMopr1OYgvNI5Zb1&#10;dMJTSvWoDtcb1w3BOMDgy8GBSAqZKDfy+ovcjrmeiPqq5GGffaKdL33+/7Lomjmqq7JPKQIqDSiH&#10;kJmRg5uvvBHvz1qGh2++C7eedxEWPf8sat3s0RvuK0BOnxotYNLAQ1PTY2EkmBshgBsjQJwgwDyW&#10;mywg8xgB5gQBI0Mjz4VkjWfEEzTGCqg0UjsszuupXR7qOsxeSMoPEUgOJYRBHc8eyEioEkKhpu3B&#10;+FDKcxoi4FKVHA4VgaQ6MxYaAsihbHpfUqrm4blZMVAmU/20CAwkh6A/MYgUKECyP8EP/XE+UER7&#10;QM5eyHAXKCJc0RvmDBmpI9BeqNXPDrIod3TRvpYAezT6HUalnxu6crJRExGK8vBQNGZkoiA4GOXx&#10;cSgjuKxKTUZdTg4aC/LRWVGN2tx8gssydNU2oa2iDk3F5WJZmrPZzliYlCSgshTXlMwUnshnSl60&#10;Dn0/tGxmsx/RTjdMPvroo8ihd+P38Ub+EMYeydDQUNxyyy0/yDqUNju77cQ3gIe7qhtLTUNcCSRZ&#10;PF9SgGRpEsEieyCThLdSV5kmxB5JXUWq0BCV6yvTSRkYqcvFcE0WDJQ3VKRDV5aKYUqHCUJ1JVSP&#10;PZ351DGizxoup/0Em8OVmdCyR5PnV+bFQM1ey6wodPL8IYLJmowE6DtakRkTjbzYCOzesBlt8iGg&#10;vxmBH89EtJcPXp3yCG677znk9alxvKMUy957G50dMjHfUXgiZSZvJM+L7Fb2okfVewIkbTD5U1Q/&#10;+jRKsQ7kgJJAkkCBoVAavmoNHC1lbZgrz63jZT14SQyGSAkmGcrGRkbEMghaLX2OkuCQyiQQ1PXK&#10;aJtBTwGtnCO+EtD1yDGiHIS2V46JsXHccPXVcDhoB14S5NiwEXqZDAaq30cQeO21V+Hvf/4TfvOb&#10;30De0YbjE+OQdXVigNoe12uRkRhP5zqAEH8/ZGamob2hAf/51xW4+cbr4eF4FGtWLsMF5/8TT055&#10;FEb60di7bQv++pc/48/n/gF9Xe343e9+i46GuhNQaxW8/hdFEK0lKQlsJJgsKSnH3TfeiZeffwvP&#10;Pfg47rjocqyb8Qrc35iOrA3L0OHriP4oX2gSgsV8RUMqD0cNFyDI3kUGy2GGRAJHBsoxgstRgkkO&#10;qsPDVw0pJoDkuZHshRymMiPl+RhpeCvXZWAdpeM1ieyVjIKa4JJBUhkbDDXV6U8IhyYzgSAyHkr6&#10;bA2BrDqTvZGxGEyLFGKQHEil4+gcB1LCKE/bycEEnyFQEEj2RnmgJ8INfdGe6A4liAx3RXvgUbQF&#10;HEE3AWUXASZDZAeVtwaxh/IoGv2Poj7MD7XRoagND0SRvzcqCCoL/bxQGByIsuhIlESGozAqGhXJ&#10;KahMy0RpahaaisoJKgvRVV2PntpGdJSWwaDVmX9hzj67y6sRN7jWn9lyqcULu6KgePPvQBB1B/z/&#10;y/Ih2cxmP6KdTpi84YYb4O/vj7GxMXPrZ4Z1dHRg6dKlImiPtfM+HbLZ2W0nfQPGh3UYKE7CYEmi&#10;8EL250djsIg6L6WJBIwMk8kCKnXCG2maS8lQqa/KxFhDPgzVmQImR+vzCSZzYKTy4aoMkxhAGUS5&#10;rdIEAsgE2p9OsMlezBQBnezN1BJYsjSFSRgqSsVgcSY0nS2oy0rBGHXeM6LDkR8fhSO79qGmvhcY&#10;6kfovDcR5u2Ld597DLdddSOcyypwvK8ey956Ay3NHScH0ZH3o4c6md0qGbo13egeIti0weRJku6B&#10;lFfo+09sTxbv69bITrn/hxbPm+TlO8R8uH4TTDIcSqB4KqhUq78IvDMZJlVKDr7TR6DYZx7m2guj&#10;WoX577+HWTNnQKMahGFIg5UL5mHrujU4PjaCu269GVkpybjovH/i5RdfwF2334ZrLr8Md9x6i5js&#10;3tnSjJeefw7rVq7ExRdfhFAfX4xSG+xdvOqKy+Dr7kqgp8QQAaaWPnNALkddbRXuuf1WbP18HRbO&#10;nYP7br+dYNZAP37norm+HnPefQ+ffPihANXNq1bjaoLLm665Gos+ngv1wADeeest/Oncc1FbXIq/&#10;/fWvqCkuPKtgUkA+aYieH68DysuCMExWV9fhkfsexUMPPY8XHnkSd1x8Oda8+TriFrwH12lPYNtj&#10;96F4x3p0+LmgO9gDAzGB5iGnHAwnAkMJoSYgFB7GSALDGBgJ+Hiu5UhWIgwCHEkEmwyUDI3DaaYI&#10;ruzp5HmSPKyVPZM6gkiGR6GYYIK+QAxQ+/1JURhMj4MyJQb9DJoEqwMEsf107GAaHUPnoSKAVCaF&#10;oi8xGIr4QLMC0EeSxfpCHuMNebQXusPd0RrgQKDoiDYCyfYgzh9Fa4gTOuP90UPw2RHlifYwF7RQ&#10;nRofezRFBqIlMQrN4T4ocjuMXOeDKPZxRtrRfcj1cECahwvKCSrL42LEmpPVGTkoS8lGM4F6S0kF&#10;2spr0EppR0UFxBpOZ6Hd5dOMG9wJKM9AXe/WgGf3xqH1/gvR+PAVQg0PXYHud/4JhFK3gMHyh1Yg&#10;qcfbfLdsZrMfx04XTP72t7/FokWLIKff7jNliD+fR39/vwji80MvIWKzs9tO/gbQF0/XUYs+AZHx&#10;UBFQDpXz/MgEAsdEkbIX0lCdQdCYBmNtNoYZIBkWq7METBpqssVwVxaXGWl7uDJdgOVYfS5GqrMx&#10;WpsLI0HnGEEng+d4YyFGSUYCUIbQ4ZpcgtRsaCtzoK8tgrqtEU2FWRjp7UZGVBiK05LgvHs/Mgrq&#10;AL0KSUvfhJu9Hea+9CzB5HWwr63FsUE51rzzBhrqW0SEVR7q2iPrQ6esBz2DMnSpe9CtlqGHIVLz&#10;hXgeHkvMm7QCSD8WNH1XMSx3EexJOun8LfIyEcFVAc2oFhyFVW1UY/W2tahtrxfbArjp/ih0piBC&#10;HFG1h+5RVFIMLr78EoweP/aj3BuFhlIRrfNbwiSVT4ZJBkmx5IgUyVVhgkkjwciIRgW7Xdtxzb//&#10;jYN7diMqwE948y++4DwUZGfgr3/+E0ZHR3DLddcgPzUNI4ZhXE11fdzcCS6n4sCeXVi/djWuIuB7&#10;9aXpeH/2m5gwGqGh72NMcCB+95vf4PM1q/DcU0/Cz8sLl15yCRZ+ugAXXXQBZrz6MvbRZ/7y5z/H&#10;xMQ4/vGPvyGROvKtzQ247OKL8fhDD2Hnps341yUX4+ihQ/iIILKqvBJLPp4DLydHHCPYdbU/jM66&#10;mi8NnT0TxRA4WewZ/i5i77EJJnvRpxgUz5dHJzzx2DO49d4n8erUabjuvAuxbNYbiFn8EXxnPocj&#10;j90Ll6cexOYH74DTa9PQTjAlD/KEjNQX7ov+CB+oCPo0cSFQxwRBy55EAs4hSsXQVQJMLUljliqe&#10;QZQgMDYEyiiCRV5fkoexxoVigMoGE8IxQHUG4gkiY4MIAAMJEiMIHmMIFCPQR3X7CGb7ksMJMiPQ&#10;z/nEEAJGf8hjCSBjCSATgtAd4YWeKB+RdoV7EEA6oTXQCc1+R9DkfwQdwbRNagxzgywlDD0poWiL&#10;80dnEsFkjA86CDybCTxr6Zh2arc+0AW5R3Yg/8guZNltJ6i0Q7bjPhR42CPXzR5ZbkdQGOiNvABf&#10;FIRHoCAyFsXJGajKzEFjcQVaSytRn5EllmY5G+2MhEmCyFe3B6P9vvNPQORkNTx4BTpnnQ+EmKHv&#10;dIshMvlm812ymc1+XDtdMHnZZZfB0dFRANyZApM8ZzMqKgp33nmn1XM+nbLZ2W1f+gaMjxgwUJyI&#10;QV4SpCQB6tJEaAVQcgCeJOgreGhrCoFiugksBUhmCrAcqSUQJIAcayjAaF0uwWKegMkRgscRBkuC&#10;ylFKRZ7g0kgpw6SR4FHPkNlUgomOKhhq6bj6QgLTPILJQgw01kBWXQp9TztyYsNRmpECv4P7EZ6W&#10;heOGPqQueRWfr12OZbNfwh3/vgZr0vMxolJh19y3UVpSIWBSeCVJnb296BroQZfKDJOaXgFSXZRX&#10;GzUYMmoxPDoMhUFpgpVTeOW4TNLkfZJ4X9dQr0hPeD91pvq9FnVOpAxplJ4sLjOJz1euU1I7dCyd&#10;V5eql86f8hwxVi1Hj5Y6zUYVVMOD6Bhoh/HYKC7+96X49W9+jd/84dc494/n4oiTvRjLrzcQUNH1&#10;qkY1UA70o7q2Giq1Cv++6krMmj0L2SX5uO7aaxEcG4FRqj/zzdfwj4vOQ2pWOvba7cejTz2GvxDU&#10;OHu44He//x10Rp04f+na/1tSnAImLTUZKK2BpCVMDhBM6nl+oUIa5toLo2oQIT5e+NUvf45f//KX&#10;+N1vf4M2grO68lJcevGFCPf1xjGjAWuWLEZKVCTGNSYojQsLxahBh7L8PCi7O9Hd2gyDXMZRr2AY&#10;VEJLoDTU24NRvRYh/j6Y/cZMTOjoe9jTjXGCTW1vN0aH1AKoGLTY08ZAOCTrFnMg+VidvEfMixTg&#10;ZC5nkNLS5xjp2XIdLuM2OFX3dJ0EapM1Gci+j/gcTqf4WiwlyqyUsxjUdfIOqCjf3ysniKTvi3xA&#10;eChfffV1XH7zvXj3zdm4+vxL8OTdDyBk2UKEz54Ouyn3wO7Re+D2zMM4/OjdcHz8Xux84DbseORu&#10;pC6fh8bDO9Ht5YgO9yNQBntDQZCpCPTEYIQ/lCRVTDAGotnTGIK+KAJHAsJBnhvJYEl5JUEjA2Q/&#10;wecAlSsILpWU9hOcKqisj8RpZ5gPegkseyL90BXhh84IXyjiQyjvC1l0AAGjD9XxFuoKN6k73Att&#10;we5oCnBGS4AL6rztUe/ngKZQd3QmhqIjKRTtBKIdSdROajh60iMJJmk73h9tBJMtkZ4Em+4op+Oy&#10;D28jkNyJbALJvKN7kMsg6XIAhe6HkO9GciV5HkWepxOyvD1QHBWN7JAwFMYloza/DO3l9egorkFz&#10;ed0Z07n6b9oZBZNu9XhxVxRa77/IKkBaUwNJQOX39VQyPAb8Cmg/Yr4zNrPZmWOnCyZ5zcewsDBz&#10;q2eGMUyGhITg5ptvtnrOp1M2O7vtS98A/tHXdtZjoDBWDHHVVnDAHYLIqjSRZ5DUV6YKmByuyYSB&#10;UvZICpisyxHzJY0ElWLeJAMigSUDJg9/ZcgcbyoS6bH2Cky0l2OiswrHZPUYbS7BeGspqQyjjUWk&#10;YgLKIuiqCwgmqzDQXIf+xmoUJ0WhPCsNUQ52OOjjjImRQWSuexvz53+Izz9+G3dedR3mugdDTx1w&#10;x2XvISoi5os1IAkmu6hT2aW0hEkCNPZCEoy1dLUgNS8NNS21yCrMQY+KPZfmeZUauaivnTDgz3/7&#10;C+pbGpCak47DjocxNKoXXk3dmB6G8WF0Dvagl4d/9nXhNwQdfE8ffPRhfLTgI+gmCBAIvCprKtE3&#10;0Id+rRJuPh44aH8AK9etQnN3Czbv3IynnnkS++wPYmRiFLfceRs+WTQfv//jHzB3wVwUl5fgj3/6&#10;o1hn6E9//hNuvO1GXHTJxTifoObpF5/F7//wewGLvdQ2exBLCXh4iIO8X46Zb72GefPnIb+oAH//&#10;x/8hLiUBf/nrXxAUEoiRsVHc+/A92LptEybonB+a8iA8/b3w+DOP45pr/4N/XXkFHn/6CSSkJuIv&#10;f/8rjKMjkA/2CUiVKRVQWIG9H1oMk71KJQECgWCfaemHUwElpxyIh/PWgJKHufK8OiXBKQ81NRJM&#10;SsF3TsAWgYvBDEkSMHE5w4sET5znYxjaOACMtF+AGu3XUDnXtWyXjzs2rIeRIHSI4ZDrmtu3FNez&#10;/GzLcsv9P5QkUDsd0hD4nkp8776pVATpLGv7Brvb0dfdAVk3/T+m//88QqFPocLHH8/DRdfejnfe&#10;/gjXXPwv3H3zXXBY8ilC330Fni88Ct8XpsDlmYfgSrIjoHR68gEcfuxeOD/7MBwIMvdQ/vBzU+A9&#10;6yVkr/4UVTs/R7frYXS42aPb2xFdpHYCrVZSV5AHZASGXSEEngSX3QSD3eG+6I30R1eoN1oD3Wmf&#10;F7qpTg+Vd1NZJwEqp3xMR6AH2qlOS4AbWln+rgSMHmj2d0FboBuVu6LW6yjqfZ3QSPtqvB1Q5XUE&#10;tQSTTRE+qAslSIwJRGt8sIDJlrhAyNKj0JUShq6kILTG0DnEeKExwhVNYW4o8ziIAqfdKPc6jDyH&#10;XSh02Y9Sz0PIc9qLXIfdyLTfTmC5C/m0nee8H8W+rkhzc0ZecABygoJREJeIqux8tFfWCJisyCq3&#10;weSPpOvcGvHK9lC03XeBVWD8JuLhrx2vXfDtPJUBpMzHgHGN+W7YzGZnpp0umOT5kgxuZ5IxTMbE&#10;xODuu++2es6nUzY7u83qN2BibATqinT058cQSPL8SV5jkudOJsBAIKkrTyaQzIChKp3Akb2LuWaI&#10;zKZy89BW0mhDPsZbSjDWXGxKGRK5jIBytJHAsq2MVI4xAkjWaFOx0EhDoZChhoC0rgh9NWUY6mxB&#10;e1kuarKTUZmdgXi3o1i663OME5wVb5+P+e/Nwt6Vy/DgHffhw42HoR7SIHDzp/D3DfgCJkmdMhm6&#10;lSSeMylgUi4C8fQRFP3yV79EeV05RifGcP0tNyI+OQEPTHkIT73wjPjPcv5FF9K+cVz6r8sQnRSD&#10;/zvv/3Dltf+Go5sDbr3jVmzZthHzCPY2btsABYHc8DEjrrj6X/jtub/DnQ/eg+GxYfTpBjFM5xwS&#10;Hoq//ePviE2Mw7HjxzDliSlYtHopRo9PYO32jfjrP/+O3//lD6ioqMB1N1wnPIC1dbX4xW9+ge6e&#10;bvz6N7+BccSI8y+8ABnZmTh4+BBuueN2aHU6nPvXP6K6rga8rmUvSdYrw89/8XM0tTbisNNhsf5R&#10;YFgQ3v3oA6QQmHP7d999F6bNfAUJSQniWh96/BFER0eJ/KBqELM+mI1zfnsO1u/YiKrmGlxz23VQ&#10;6TVi2OsSOu/2/k7TEFgrwGdNX/bAfjuJdvQSTPYTSH49TFpC5OQ6JpBUCa9VP8GkhkDSICdQJFnC&#10;GkOQlLeUVGa5j/NfJz0H7iGxd423hZfNnJ+syTD2fWUN4ljWoOxUkkDuVBrs6vjWGuhs/8ZSdrSd&#10;Wu2tkFGdns4OdHX2isjOPd1yKHr7sHrVZ/jnlTfhvQ8W4soL/4Wr/3M7dq/8DKHzZiF45nPwmvoY&#10;/KY/CY/nH4U7gaXHi4/Bc/oT8H75abhSPnDm8/CivN1TD8Lzpaep/Fk4T30CR5+dAofnHxf5g089&#10;jEPPTIH9C0/C7dWpcJs5HYHvvQnnGS8i5OPZiPn0fVRsX42U5R8jb/0SlO9ei7qjO9DifgB1TnvQ&#10;7G6HJg97NHk5kI6i3d8ZTT4OqPeyR43bIdR42KHK/RCaCCob/JxRQwBZR0DZFOSO+kBXNIR4oiU6&#10;AG2xQWLYalu0H6p9j6Dcg471d0R9qIfwSrYnBBBsEnQGO6PYdR8KnXejlM6hmFTqaSegssrvKMoo&#10;X+S6X6jAeS8KXEyeynxXOxT6uCLHk6DSww25IWFIDwhBWXoOmgsrUZJSINZIO9vsR4VJt3rM2BaE&#10;lgcuFh5Ga5D4bcVQ2TnjK6CSA+poK8xXbzOb/TTsdMHkJZdcgiNHTN73M+WPZ3wePGdy+fLl+NWv&#10;fmX1vE+XbHZ22ym/AYbeNjHUlWFSzJcksWeSPZT6qlQBk8baTAJHDrCTBmM1D3fl4Ds5BIsFBIP5&#10;BI+FBIdFGG+vEB7HCTNYjjRQ50KApEmjVD7eWiLq8tzJER76WpsjosEOV+VgsKYUuu52NBWkoK04&#10;H2UZqUj0csKCZYuE567NcRGWzp4J+w0bcOd/bsALH39OwKFG8qGVcHNx+yL4Dg9z7aFOZb/JKylg&#10;ckiObtKgQY2/E9zFpcZi4tg4Hnj0ATg4O2LtxnV46vmnodao8Ytf/QJ1TQ2466H7EBQajPVbNuLG&#10;W24SXkD2zvkEeEMm70Fnbyc6B3pwjP5d9u/LUVhShMzcbDHctKK2iqD1V5jz8UfiJWZ3xB7X3HC9&#10;8A7ymPsNWzcRFN6GK6/6D554+kn4hwbildkz8Pn2DZAP9OHBpx9Gm7wdHy36GAPaQThTJ668qRL1&#10;PU3IyM+EwtCHNvbG6Hk4rCmIEK97qTPqoTQMiLI+gxLG8RGqQ6Bp3ua8FEiHvbF8X4RH1ixuh4cD&#10;mwDctJ/rdgx0iX1cLgDPLEvwOx2yPJeTpOolmOwT3iYGQQGVPFSV4NBSEmRKmryfj+U5dTwMUq5Q&#10;YrCXQFJGYCizDmJfJ2uQZilrYPZlWQc0S1mDsa+SNSD7KlmFNAv1E7B9G/W1tZys1uaTpGhpEpI3&#10;N5rVYJEntdI+rkdtKdrb0EfX1N/dhX66pwME/oMKBVTKfqgGlFCrVNCoNdAODUGr1cFoHBbzWsfG&#10;x+Dj44O/X3otPvl0La44/1/491V3Y8Xy9QhaMx8hs19EwCvPEFQ+jyBS8OsvIOi1F+BPeY+XnkLg&#10;68/Dj/K87fvqs/B66RnafoE0Fd6v0r4ZU+H84pPwe20q/F97EU5TH4fTC4/DhQDT6fkp2DvlXuwm&#10;Ob74BEHmU/Cf9QJCPngFKSs+RMHWZSjYvhz5W5Yhe8OnyPx8AfK2r0DBnjXI3bUa+ZTm7aL8ns9R&#10;ar8TRYe3ouTILpQ67kGF6wEUOexGOaWFR01phdtB1PkROAa5oJHgkaGyKcoXjVF+aKC0JdYflQSW&#10;lX5HUO3vQJDpgEofe5HntNKXRGmxG0MkgabLXpQSjHJaQrCZ47ALOY4Elm72yPNwRJ6fJwqCApET&#10;EorSxCRUJmegoaCaYPLMWm/tv2E/BkxeR5q5NQCtD3wRWOd0i6Gy/RUTVB4v/cB8tTaz2U/TThdM&#10;cgCeTz75BN3d3Wfc+pK91J9Zt26diBZv7dxPh2x2dtspvwHHJyYwUJEOVXGCebhrigkmK3mYq3mo&#10;K0GloTwZRgGT6QIoR2t5zmQeAWUhxlgEj6Pm/CiVjzbkEmTmC9gcbys9AZRcb6ylCEYqZwkIbS4h&#10;aM3HQFUxdew70JCTiJ7yEhSlJCMjyAufLl4MLf2f1UfZ4b1nH4fDll148KY78eSspZANa1EduAuH&#10;Dxw6AZMsCSZPBOAhMOomWOFgMjKlDHfdfxf++s+/Yfv+7cJDae95FG+8/6aAsdfnzEJ5YwX8owKQ&#10;W54PJc9NlHeiuZs6yQxoo0YYqMOqHdWJYbFdQzLhhRygejysdmhEK/bxvEkGO56PKQEdiwPkdPMc&#10;Ts7T+XWqur8AKWpPgBWBGm/zeTO0cbtSKuZ/0j7LcnGsWbzNdfhzeZvbk46xBDYpLz7PLGnf14nb&#10;O92SwN9SfH86hjrRM0jnL6dzlBHE9ioFDDIUSsFWTsyDNEMjL1zP2xI8ShJLxsj6hbplcii6ZQRz&#10;PVAJqOuwALyTvXHWgO2rZA3YTiVr8GYpa7D2VToZ5MzwJskMcV+AHENcPeRNrIYv9tGxio52KOha&#10;FALiZBgggOOlUgYlgNNoMEQAp9PpxNpWw8YRkhHGkRGMjI5hdOwLcQj1sfFxSkkiNZfx/tHRExoZ&#10;YdHxJCO1JeWl7cll1iS1xW0nJSXhH5dejw/mfo6rL70aF156C95bsBIRB7Yi6K2XEPvOq4h9dybC&#10;3pxO6QxE03bYrOkIJEAMfmMaAl5/ERHvzIAvAWTEu68hZNbL8H19GoJmv4IA2h8y6yV4vPwsgul4&#10;N4bJZx/BoUfvwbZ7b8Hhpx6A68tPI/hd+pwFbyBp8dtIWv4hcrevRM2RrSg7tAFVR7eigtLC7ctQ&#10;smslSg+uR6XjDpQ57ETJ0R0opbTCZR/B4gHU+RxFLQNjqDsawz2Fx7E+zBMNET5oivYnaPQX8MjD&#10;XFsJJrm8jvbXhLjRO9JZHFdDaRVBZRVDpJ8DaoOcURfkJECywpu9k4dQ6X34hOeS0yKX/cgnqMx1&#10;2oc8FwJMLwek2O9BjqcLcv18UBgShER3D/S0dNmGuf7QcqvHu+tdCSK/+ZzI76L6p27AqEZtvkKb&#10;2eynb6cLJlkc6IYD3pxpa0yy8Tmlp6eLdTB//etfWz3/7yObnd32ld+AEXU/lAXxIgiPqiTeNGeS&#10;QNJAEGmsZU8kQWRNupg/yTA5QiA5TqA42piHETH0NUcMgWXP5Uhttlg+ZLyZIbGI4LEIo5y2lgiZ&#10;PJMm+DTWE3Q2FhJI8jDXfKhrTDBZnRYNNXV0CxLikRbsh8XzFmLQOIHhtAAse/FZHN6wHfdefxPu&#10;mjITNUNatMW6YtuGjQIUpGGuHQQJXQqCyUHTvEkJWCQQsiwTy14QuPA+BiouYyCTyqRyKc/7eVva&#10;L21zXjpOAjwut5TUxqnKv42k8z9d4vP+OvF9k9Q52H1Cpyr/JmpXdgqx99NSYv9AN9qU7ejs60F3&#10;N50nPVv+Y4EEhPzMTyWpjqWE55raEEMhKd9N3xNZZxfk3QSBDG9W4Gyy+iaXnQRvBGGW8NbKcEbQ&#10;xoAmZM5LHjixzaK6fCy1p+joQF9XJ/oIaPt7e8TyIRzkRz04AI2AOLXZC6eFTq+HnkFueNgEcSyG&#10;MrNOgJyFLOGNJUHYNwG1U2lyW6dLluf5XVRQUIALr7wVs+dtwlWX/AcXX3g13v90Ffz3bkT84ncR&#10;/tbLiHv/dcR/8Dpi33sNMQyUBJeR78xE+NuvIubDNxBB5aG0zQqmsug5swgmX0bUe68jkCCSodP5&#10;hcfg+PRDIpDPhtuvo+3HEfYBHTdnJlJWzkHu5iUo3b0GZQc2ouzwFtS67UM9gVt7oCNa/Xloqz3a&#10;PPehym49yg9vRIP3IZS77kUjAV+l+yFUe9uj0tMOtQHOqCHVBrmiNtiVoNILtSEeaAjzQnO0H+oj&#10;vIVqCTRZ1VSvhuo1RfqgngC0joCyjuCyKsCRjncRMMlRXat8j6DU44AAyWr2XvpSSirzPCg8k8Xu&#10;B1HgegjZzgdQ6GaPDIf9yPZyQ35gALJ8vVAUHQ4dvYvPRvtvwCR7It/c4iuGs1qDv+8jHh7bQnDa&#10;GmxbvsNm/7t2OmGSPX8ffPAB2tvbz8ih/fxHPf79zM3Nxfz583HppZeetuGvNju77Su/AcePH8NQ&#10;cwX682MxUBgn5k5qSEO8REh5IvSVyQIkhyWgJJhkoBytyybIzMQoB+WpzhDrSY43cGRX0/xKnlsp&#10;vJSNBRgxi/NCBJQjBJMjdXkYruW0AJqaIuhk7ajJiIO2sxP5CbHIjAjGZwsXo4PgYKQkHMuemgL3&#10;/Yfx5F134OZ7n0Y5dahlqcFYuWCB8FZJMNlJkNApJ7ghmGQokWBIAidrUGZZ9nWSjjmdsoS2U8kS&#10;2qzJEtK+qSR4OxXUSeWS2vo7ThLPo/yq/V+l1r52tCjaToi3J+9v66E8wVVHOwFlF90nVg89A/Oz&#10;Zsl6TIDIsNjdxXmFmD9nkvyEuE5XRy86O+j70S6jHwNSRxe66fsm75SGUvZA2dsrPHEqJXvhBjGk&#10;0ZjgTacTEgBnCXEELgLeWAxsluBmzn8VyNlkXZPv17dVVVUlrrn5Pkx9aymuuuwqXHbevzHtvY/h&#10;57ATWZsXIWHuLGR8+j5SF7yLpE/eRjRBZfL8d5A0723EfDwLqYs+QDIpdfGHiKOysPdfQyQBZiRB&#10;Z9islxD4+jQEzHwOjk/cgyMP34kNt1wD92lPImreW0hY+iEy185H1qYlqLTfhirH7ah23YV6n0No&#10;9HdAV4QnuqK80RXtA1l8AOTx/ugMdoAs5CjqXHei3m0XWgg2mwj+6gkIWXUhDJCeJs9kiDuBpBsa&#10;zQDZQOKhrZxvpLQpJkAMcW2MYpDk4Dx+aIzkADxeqA91QzUBpWl462Ex7LWOPquawLY+iOHSVM5g&#10;WUIgWeZpjwKXgyjysEextxMynA4iy+kQUo/uR6anK3pbW8y/Jmef/aAw6VaPuWuOnHZPZDO1V7fg&#10;TRjpnWYzm50NdjphknX55Zfj0KFDog9wpltpaSkeeeQR/PKXv7R6Ld9GNju77Wu/AcePTUBVkWkK&#10;xsPrTXIwnqJYgskkIUNVmvA8GipTTB5I8xzKEQJIQ1kijBUEnLyUSCV7J7NE8J3jHRU41s5zKItN&#10;HkuGT4JOBk4eIjtCIMrlYpmRulxoKkk9rWgqoLYJBHPjIpEfG4l1S1ahpk2GY53Z2DTtCbg4OuO5&#10;B+/FhZddi2S1Gsr8RCz98AMBFRJAtHf2oL2nC5393QJ2OgZZZm8XyRLAfmhomwxnlrKEsG8iS9D6&#10;pmIgO5UsQe6r1KxoRbP81GrqbUEjqaG3GQ09TWJuZ4PMpHpZIxplzSfURGrubUVrbxvaFR3o6iPY&#10;7+9Br1IOxWAflKoBDKpVUA+podVpT0CcQa8nwGDvmfEELPC8OAnUxsa+DBNCI6bUcgilafvL8DJZ&#10;lu1IMGitnk2nV5KX1PL+fxcNDAzgtrsewfPvLMNNV92Ai/95OZ57+0P4edgh/9AG5Kz6BEkL30fG&#10;0o+RtOA9pC+eg5RPP0Dm8k+QQNuJC99D5oq5iCPAZCUSdMbPnY1Ygs4ogknPZx+B31P34cjdN2Dp&#10;ZefD7vH7EDbnNcQvn4PszYuRt305Kg5vQrXTLrQSnLUFEizGeKOT14mM9YcyPRKKjGgRdVVdmExp&#10;JPrSw6FOC8FQgg8a3XehieCzI9ITbTG+6CDobKGU141sIQhtJCBtZUik9jrEUiCmKK4Mk53J4aQw&#10;tCUEo53UEEmwSWoIJQgNckENwSSDY1OYu5g72UqgWR/sjAYC1loGS7+jqPA+TDqCQteDKPdxRL67&#10;ParCA5DucpiA0g4F/p5Q9ynMvyJnp/0QMHk96Z0N7mh86DKrMPht1fDQ5eiY8i/IysvMZ20zm51d&#10;drph8mc/+5lYiiM6Olr8Vp2pVl5ejqlTp54WkGTZ7Oy2b/QNGDMMob8wkeAsBqriOGgJKtWFBJfF&#10;BJUc4ZVgkWFypJoAkqFSAGSyAEljZarJQ0mQyWKv5TCB5khNFsGiaXukOlOAJMMmCDTH63MxQRql&#10;OmN1ORiqyIGqsxldFTzctRMF8VEoSoyD3edbkFvfAChKseWZ+7BtxzZMf/xBXHLFNfCsb0F7ejQW&#10;vf2W8Dax90qog8CrvYOAkoBKzt6uNrQNtJ+Asu8KdNZg7etkDeIkWQM3a2oWsgA4gjEGOBPEmSBN&#10;wJsAuUaTCOK4zARwprotdGwr3Y9OBYE1QZxM2YveQQUUqn4o1QMYGCKI02mg0Q2ZhlAOD1vMg6PO&#10;PQMbQxXDG4Mcz38j8bxTXnKEyzmVZOTUDAinktTxn7w9uZxlzbv3Y8nyvGz6ap3q/nHK4Dg4OIj6&#10;+noR1Zj/cPBVx30bcdtPPj0VD0x/Bw/cdS8u+sfluH/G23DycEGB6z5krJyL7FULCB7nEzTOQxKB&#10;ZBqBZQpD5ZI5SCCYTF02B8lLPkTKUkoXf4Doj99E/IevI/btlxAy7Qm4P3Q7Nlx2MT65+AJ4vTkd&#10;ydRmzuYVaHDejXK7jahx2IYOgsh2Arde9kLG+KAn1g+K1AgMZCeiPzcRA4VpUJdlY6AkE4MlGVCX&#10;ZmGoIAGqtFDIItzQ7meHVl9SuBu6zGtHdtHxsswYkTI0dqVGopPEQMnrSzJctsYGCIBsifZFMwFn&#10;MwMlAWgLgWNDqBtaorzRTlDbwvuk8jA3NIa7oy7IGWUE3SXuh1DmdUREdM1ysUdtXDRyvN1RFROJ&#10;MXpGZ7udTpjk4azzP6Pn/C3WibQmHrradt95aNmzARNn4Lwum9nsv22nGyZZDJS33HKLWJbjTJw/&#10;WVdXh1mzZlk99+8qm53d9o2/ATx/Up4bLQLyqIvihNhLqStLhN4s9kCaUhNIDpcnCZgc43UnBVCa&#10;gvMMEzzyNnsjGUBZfKyxMg2jXFZFkMmqpPLSJOgrqTPV2oD+hhqoO5pQkhyL0pRkuG/ZgtCiPEDX&#10;jUMvPoitu7bhzWcex1WXXIWdqZloyEjGB9OmobGhFW2tXULtLZx2oqWtVawr2dzTjGYCKktv2mS1&#10;KsxwJzfJWh1JlhDHXrh6gra6noaTJLxzJAFx7IkjiGtXdKKrv0dAHHvh+hngNCqohhjgtNAadARw&#10;BrEcCHvSOGCJCdzMgUsY3CwgTtq2hDheF/KbiuuL47+hpM/4Np8jgYEk7uCzrHX+fwqafD1nihi0&#10;ecgNz5fgKHNcZu38zxTxXBM+V/4Rvuaaa8SwoQsuuAAzZ84UgX04wA/P+fi+1/H6rLdw9UNP4fFH&#10;n8Ql512Bu557DbuOOKEqzAfJSz9CJsFk8qI5yCCYzFw5H6nL5yJ9xSdIo3z2usVIWzUfGWs+Rfba&#10;xaRFBJcfIX3Ru0j5cCZ8nnsYHg/ejtWXXwSHxx9A2Jw3kbJ6Psr3b0b1ke2oc9qBVu/96PC3R4vf&#10;UfQQzPUT7PWlhEORHgVNYSoGC1IwVJYDbVUBAWUO1BWk8hxoKnKhZRXS/twEaDKiMERw2R7qgiaC&#10;045ob8iSCRwTgtCZEoZ2AsqejBjKh6ObALMtPgitcYGmlKCylaCxnfKdSVQ3IQSdiaEEpmG0PwDt&#10;cQFoi/Ej4PRGKwFvXYizWCaEvZLFbgdR7HEYBZ6OqIgIRkloEGozM8/KZUCs2emAyRvd6vDx2qNo&#10;+I6eSIZH9j62PnoFdGpb4Byb2Wyy/RAwKelf//oXAgICxO/NmWD8u9rZ2Yk33njjtHkkJdns7LZv&#10;/g2gL6GmqRKKvBj05UdjoCAGmhICytIE6HndyWqLoa48f5LE5QyTYpvnULIXkiFSmk9JGqsn0GSg&#10;5DUrK1JhIHgUnsmmQhxrLoSxKhN66kT1NddhsL2Z0ipUZyULmAw/uBv2we5EukNwnP4AVqxZgven&#10;P49rL7kW610DUZyaivdfnIqS4nI0NbYJtTV1oLW5E21tBIjtbWjtakeHrBOyPhnkSgWUg6ahlBzM&#10;RIpIKea/DRsxNkqwxhoZwzil4xyBkrfZK/YVcPVtIMvacZPbtiZrx1lr/0ySJfBYanKn/6cia9fy&#10;VbLWxukWfw5/PyMiIsSP5vnnn49zzz0XTz/9tABLa8f8mPLy8hLn+fe//12c6xVXXCG2//KXv+DC&#10;Cy8Ua3nxEjoXXXQRbr/9dqttfBMx8CxYuAj/uusRPPPUNFx63r9wz3OzsHYngVJ8FNIJFvPXLxOg&#10;mPXZImStWYzcjcuRvX4JsjcsRe6m5cjbugp5W1Yid/MKUZa1ZgFyV36MrE9mwffZh+D66F1wfeJ+&#10;eL74GDJXfEzHLEOF3RbUuexGT8BRdPjZoTvoKLrD3dEn5kYGQZkWBW1xOpQ5CRjMTxYwOVSZDx0B&#10;5XBdMfS1RSKv4XKSrrIAhupCDJUTXJZlY6ggGQNp4ZDH+aHJ7xBaAuzRFemGnnh/dCUEEigGEzia&#10;QVIAZTCllKeU85Ik72U7nZeAyUhPNNF5lnoeQrmXHap86T75HEGJnyMqIwJQGuKPqoz0My4k/o9p&#10;3wcmr3VvEp7I7xJYhwGy9b4L0eXnYj4Tm9nMZqeyHxImWfzbtWzZMqhUKgFzP5ZxPyAzMxP3338/&#10;fvGLX1g91+8jm53d9q2+AeMEALK8WMhzo6AsjKXODM+bTIauIpmAL1kMY+V5lEYGS/Y0mj2OBiob&#10;ZtCs5PmV6RiryaK6Jrg0BenJxDilo+yZ5LmVVRmY4IiuNdkYr8ulzlIelA010PZ2Q1ZXiIbcdJSl&#10;pSLuyF6s3LsOx8aH4f76U1i+YgFWvPsu7rjyFize5YSUhBQsfPN1ZNB/ILVafWLJgpMCpuj1puUL&#10;eNimWZKHbLKnTBpKKaUnRB12a7D0kxJfw9doMgz9UDrp3p5mSe0zTLB4uEdoaKhYKoK/G9wZ5u/A&#10;5ON+iuLvLn9X+br++te/ChBjL9/FF1+Md+n/yZkEk/xc+Fybm5vxwAMPiChzf/7zn5GTkyM8lHwt&#10;/Lz++c9/ir/2MlByfcv/n99G3NbBg4dwwVW349nn38DdN9+PG+55Fsu2OaAsOQE5BIl5ny9F8tK5&#10;AihzCSwz1y5C0bbPkLdpBQq3rULxjs9QvPMzFG5fiUp6DxVuXIyCFR8ibvaL8COADHtjKsLfnAq/&#10;Gc8gY9kHKN+3DrWOO9DqdxjdoS5oD3aGItYHsmgvKAj2VJlRGMyMgSaPILIwnd6hudATJOrKc6Cl&#10;VE/QaOBgZFWF0FF+uK4UxsZyk5oqoSGwVDFQUn1DZR60JVkYyI4jQA1Hf5I/2ghca913ocZ9N+o8&#10;d6PR9wA6I9zQFsXzLn3QwXMoCTS7kkLRxkNcee4lLzMS7ILmcA8xh7KO8gyUFb5HUBnggsrIIJSF&#10;B6I0g97ZZ+Fakl9l3wUmb3Stw/JlO7/9nEiqX/Xm05ig/0c2s5nNvrn90DDJ4mGvDHEJCQk/yh/c&#10;ZDIZVq5c+YNeq83Obvt234Djx6HtakJvVgQpHIMElOrieEpjMFRqHvJanmhOTetPjhBYjvBSIjz0&#10;lfYZCSxHpCGwVG+E6rGGSxNJXIfgs5Tgs5zAkmBytDobhqo89NdXY2RQgY6KbLQX5aMiIw1J7kex&#10;ds9ejB0/hqLPXsOahR9j1Ydz8cSdj2H2yt2IiUvE+9OnIS4+XoAki0GSxRApaTJAWoKN1Mm17Ihy&#10;2WTAEtsEZcMWgDY8asQwlbOk/dJxkyW1c6bI8n6wpOvmeyXtt6w/WZb360yRdF48zIO9c+edd54A&#10;q+nTp+Phhx8Wf0FkzZ49W8CGdI2T2/mpSHoW/Mz4B2zPnj3429/+JhZXTkuj/5dn2LXxefJ9//jj&#10;j8Vz4eezbds2Ucbq6uoSz4dBkoe9Pv/882JOpfT9/Dbi/9NBQUG4+Jo7MfvtT3H5+f/GTXc8jbfp&#10;vVGRnYHiXatRvHEZUpd/gmyCyryNK5C7YRlyNi5HzoalKNy6EqUEktX7N6Bs12co2roMFRsWIHzm&#10;44ic+TTS576J7CXvI2Ph24iYPRWpi95FxZ41aHbZhRYOnEMg2Rfnj/7EQMgp1WREQE0wOZAZDX1x&#10;OsFkqvBQ6ggODZX50JPGGBrrioXYSzlC2/raYujrSjDSUg1DcxWGKdU3lMPQWAFtfSmGCD5ZaoJR&#10;FbXXlx0LRXoE2qI90R7lhq5IVzQzZHrzepUH0RLsgNYQJzQFOaLe/zCqvA6ixtcOlbwkCak6wEEs&#10;H1Lm74zyUF8UBPmiKjf/R/2L+5lq3wYm2RO5cPVBND14qXVYnKyHLkfzlCvRm5Nh/jSb2cxm38X+&#10;+Mc/WoWjH0LsEeToqYGBgSII3OT5lPwe5d9l9mJ2dHSI32k7OzssXrwY77zzDt5//32sWrUK7u7u&#10;qKysRH9/v+jD8u+jpXE7/HvKELlz507xx1lr53M6ZbOz2771N2BifAydaaHoSQumjkk4FFmhUGSG&#10;QFPCy4UkiYA8egJLQ2mcSI0VSSIdLksgWKTy4hgMF8fCUBQDY0kchkviMVaVTvsJKnmeJEdwrc2h&#10;4zgabApGq7JMw1yryzGi6kNzUSpk9J+oPCMV8V5O2H7gIDgAc7fdUqx9Zza2LlmNJ+97HFPe+BQF&#10;JWWYN+NVBIfS+X0PmJws4wgB1bAR+pFR6KhTqh8dg3F4gsrGYDDS9siYyI8bJmgftWek40hGTq20&#10;d7plrfP8bSXdC84/+OCDYi0ifuled9116OvrE97c0/VZ/w1J59rY2Cg8Xrfddpu4PvZOc8rfAd6f&#10;kpJyYhgov5Cle/BT0+RnwyHA+fnxUNGNGzeKHx/pms8U8f9LBsbf//73YngrD3XlH0EJHnloK58/&#10;AyVD8Zw5c8SPMctae1+npMREXHHdHZg1eyH+feGVuP7mKXhl6Q7UN1ah+shG5K36BKlLP0b2mkVi&#10;TiTPk8zZsAS565egaMtyVOxeg8o9a1G2YxVKtyxF0bJ3EP3GM8j59B2kETwWfr4QpZsWI3PRW8he&#10;/j7B5yo0OO1AZ8BR4ZmURXliIDkYmsxIqAkmNdnRGMqNg64oGfqSDOgI/vQCJnMxSmBoJHBkiBwm&#10;eBxtLMNYcwVGmisJHAkqCSCNLVXQEUQaWmtJNdDRtp4AU0v7h+j4wepCqAksBwlMB8pz0E+f0VeQ&#10;CkVeEmQ5CZBlx0GeFYPuVJ4vGYjWOB7mGiQiwzZFeqEu1A3lfg6oCPVCY1IUCgO9UVdQZAPJU9g3&#10;gkm3Ony+aD2aH7zEOjRaqO2+89G4bRXG6HfHZjaz2ekx/p2xBkc/pNhT+X//93+499578dZbb2H5&#10;8uVi3UeOrnrDDTeIETi/+93vRD1rx7O4T8a/hVdeeaVo56WXXhK/iR9++CGeffZZ0Q57Ir+qjdMp&#10;m53d9p2+AZr2WvRmhqEjyRfyjGAM5EVAmRtBaSQG8yMxVBQLdUEUtASMBgJIDsozUplKnaM4jFam&#10;CI8kl7O30lDK+9IIJpOExggoORDPcEUqhtlLWZJMgJoBZVUphgflaCpMhaqlEYWJcUgP9sWSRasx&#10;SADXYLcE86dPg+ueQ5g25XHc/ugzSMvPxq6li+Di4volmJSGuH5rmBylTrqRIHHsGCYIGI/rR4UH&#10;0jhCcHV8XEQ5HaPzGafOugHjmGCw5KA5Y6OUp04sL0NBeWud2zNJfK08PJLBijvzluLOfk9Pj9Xj&#10;zmSxN4rnDrLHa+3atV8CEf4ecMeYAYaHUrL9VGCSz5u9dJ988omYWM9/yWRTKBQCzPia+FnycF5+&#10;tnzdZxpM8jnx/0sJdDnlxZ/Zk8rfO74upVJ5oi5fx+Q2vo04iM91t96Pd+aswnX/ugFXXncfHpuz&#10;DO2yNiiCDoj5j5kr5iNnzaco3LwSmZSW7fgM+QSUNQSRNXs+Q/We1SjfsQJlGxcib9m7yJz/OnKX&#10;vY/KbctRRbBZQQBZsXUJsle8j+q9n6HJeSdavQ+iL9oLyqRAKBIC0J8UBE1WJIYJIrUFidAXp9A7&#10;MQfDBJGGihxoy3jt3mIxN3LE7JkcaSC4rC+BkdLhhjKMtNUImDS2VGNYQCUBJoGkrqmSVIEhqqMm&#10;GFXXEkxWFUBZkYdBkqIkC30lmZDnJ6MnKw7dWbHo5kiwaZECKJt5vmSsP+qjfNAQ7Yf6CF9kuR1B&#10;abAPagtLxHfMZtbtq2CSPZFLV+wR8xutgaPQg5eh7fmbMdglM7doM5vZ7HTbQw89JMDOGiDZ9PWS&#10;YNVmZ7d9p2/A2LCOOh3h6MuLFsuF9AmQjEJfdhiUOaEYyA3DYG44wWMsAWU0QWK8AEt9SSwpToAk&#10;r0E5KuZUpkJPQMkyEEwazVFdhyvSRPRXlqEqC/2VxRjq60FbaR6GOttQnByLzPAQrF60Dop+DdQR&#10;u7HwxalwP3AErz75OC645AqEUp23XngeO7Zv/0qYZC/bV8GkZQeUF6CfYO/j2AjGCCBHx6jzO2xA&#10;ydLtSLr7SeR8sgrGAQVaXDxRdddTqHQPwTHDKIwcJIfaGjPS8YYJE5RatHumSZwrwZcEItyZ5zl3&#10;DFnsIeJ9k+/NmS7peV599dXiL39bt24VEMZgwil7XP/973+Lv+Z5e3tbbeNMFD8LDw8P8Xx4eCg/&#10;M54bydfIz41hbNOmTQLOvi0cS/fsq5417ztdnmrp/BgmpXZ5iK40z4T3SefzfT+Phztff8t9eP2t&#10;pbjq0mvwn6tux79uuAdb9h1A4KaVSF+9AHnrFiNr1XykL/8E6cs+RuG6RchZPQ9FGxahZvdnpFWo&#10;2bkCdbtWoHLTfJSunYP6XctRvnUxGu02ocl+C2poX/Hnc1G2fSnqHbdBFuSAriBHAZMD6SaPpCoj&#10;HEO5sdAVcmRsXkYpX8DkcBUvmVSIUQbHuiKM1BM8EhAO1xRQnstKhLfSyOUEkAyWBirXk3RUrqNy&#10;DQ9zpXZU1N5AWQ4Gy3OgKEpHf3E65AWpBI+x6DEvJdKWECiiwLZTyhFc68I8URPqgdpQT2S7HEJZ&#10;oAcyvd3QXFVr80h+jS3PUHwJIq93a8TmBWvQ/IB1T2T7vf9EV6CnuQWb2cxmP7RFRUVh//79uPPO&#10;O78ESjZ9vbi/xFNObHZ223eCyePUsRuszUdvdgT6C2KhJGnKkklJ0BIIDhEQanjIaxWBIkd15eA7&#10;vKZkfQ7GGnOhq0yFgZcAqcuBvorAkfIcyEdP5bxsyHBtDgwEkca6XOow5VEb2VDVlULZ247uihJo&#10;utpRlBSDvJhwbFi4ArXtMhiSD2Dec89g/969mPXck7jgvPMQn5OOJbNm4dOFC60G4LGESUvvpGVn&#10;dXh0DMeojAMbTAyPY0JPHdGxcYzoRwgSdaj4aBny7nwB7XvcYJT1QF9UjtSnZqLy/mfQ/MgLqN9h&#10;R/fLiDECSIbK0VGCzxGtgFJrHdwzRXztfC+4E8/3jmHF09MTcrlcwBeXWzvuTJYEKnz+7KHkYZ8M&#10;XBychoeL/OEPf8Djjz+OJ554QkAzl/Ocg+8KzpbfJalMykvnIt1nab+luFyS9B3ldHI9boOfB0My&#10;D//koaB8Dc7OzmIff9c5lSS1zd99vjapfWk/b0tt82fy8dJn8zG8X9qWjpP2cZ5Tab/0OZznMqnd&#10;M0Hsyb3voScwdfanuPbfN+K66+/FNfc+j91Ofkg6tBMZK+cgc/VcFG9cjMqty1H4+aco2bgEJZuW&#10;onLHKtTuXo3qXSvRsPczNO9fi6oti1C9bQnq965G/YHP0XB4Ezrc9qHDcTtKCTRr961Gq9N2dPgc&#10;RF+UJ3pjfDCYEQlVVhSG8uOhL+bAO/yHNXpnVvA6vPkYbSgVQ1pZJm9kqQDKUQLHibZajDVXijIJ&#10;KjlAj766AFqCRy0H4SENEUSqSjJI6RgoSEZfdhxkGdHo4iVDGCDjAsV6ky0RXqgOdEJtiBulLij2&#10;PIwS7yMocLdDBW0XeB5Fro8b2mrqzb8ENvs6C6jT4nrXerFO5NrFm1BvAY7CK/ngZWiYdrdt6KrN&#10;bPYjGvcJODgODxe1Bkw2WRf3m1asWCEC59ns7Lbv7JvW93WjLzcKChJ7KAeL4qEuTaQOS4KAySGC&#10;QwODJMlQnSYAcrg2E0aSgfPsgeTlQGg/iyO+Ghk6OXgPQamhIhU6AlQGTX11FjQEk/09beitrcKQ&#10;rB2lSVEoSYzDziVLkVxZhJHyAMx9+gls3LYZc9+Yiov/eT5C4uIw/81ZWLRgoeg4fheYHOWO8ziV&#10;jfNcSOooj+sxSm2UzKFO5QPT0OIeAkV+CcrveQaNT76OugenIu/1D2Dsbkf51r3Ipjq5z7wGXUMd&#10;ddwJKrn9Ma3Vzu2ZIL5+vh9lZWUCtnhIKItB6x//+IfIs7eLvZM8Zj8jI+OLe2WlvTNZfM4SGHPK&#10;YCUBT2trqxj6wtf51FNPnQTPEkxJ3xepfLKkOnw/WZb3SAIuaT9/tnSMVJ8lnQ/npZTbkfZL31+p&#10;balNqa5UR/o8rieJ93GZJOm4yecspVzOku4Ty/L/j2V9aZvr8/81qe0zSXxe0156FU+/8TFuu/EO&#10;XEUw+dTiPUirl2Fc3oGK1e+hdN0ClG5chOLPFyL3s09QteszlBJY1u5dizpSw/7P0UTg2HyQ0v1r&#10;BEi22m9CM4Fk65EtqDu4AS32m1Gzcxka961Bq+M2dPkcQk+Iswi+w5FWB7OioSWIHOIhrmUZ9F7M&#10;hYHE3kcRcIcgcqK9BiNNFSLozhilDJETrTUYp3SspeoESOoIHvVV+dCUZkJXno0hStXF6RgsTIUy&#10;NwH9mQSRCUFoi/JFa6QPGkNc0RzmgdZwd1T7HEGZxyFU+jqg0s8JFRxkx88Rxd5HUeR1BHlezpA1&#10;t5h/AWz2bW2gphLKcB8oIv2h6Wgzl9rMZjY7E4xHWnB09zfffBO//vWvrcKTTV/o2muvhaurq/jN&#10;t5nNvjNMjo8YoSxKgDI/GrL0ICgyAyFP94MizRdKymsKwqErioa+NJZAkdeijIO+JBqGklgqj6LO&#10;UxT0tN9QEgcdiSO/8vBWPQGkrjIDo03FGK6nzlRDEYZJQ/VlUHe3ob+lgWCyFWUpsahMT4bD+rUI&#10;yIzFWEMyPn7sPqzbuA4L330dV5x3CZwCYuBn54p3Zr8lol59U5hk8X8Q0YHmdNSI8bEJjJI6s3IR&#10;cM9UdLkFQJ6UjZy7pqDxmafR9NgMND3yHNqnvI6qx15F7XOvoOC2Z9EYFQt1bTOGqhoISMepvQkY&#10;R79bwJD/hvg+8L1iDxcPleQhrjx8klPelpaX4JT1U50/KUmCJE4ty6Q8/8BIeWkfi783fJwEaZzn&#10;VMpzHQmmLOtaApZUl/NS+9J3UfoMy2OlNnk/pyzLz+HjOZX2S+3zsZyX2uUyqVw6RmpDaleSdB5c&#10;T2rXWj3LfdI587Z0HG9zW7xtKS6X6lhuW+b5OJZ0/iwessuAz3UkzzHLsr7UzqnE7X0wZw4emT4b&#10;d99xD667+WE8veQgoqo6cWxoED37FiBv1RwUrJ2HgnXzUbR1Jdq87FFntwXVu9eg4cB61O37HI2H&#10;NqLl8GaCyI2o378OHQSMbQ5b0Xp0K4HkJsicd6KeYLJ+z0q0O9E+t10CJjWZUehPC4M6jwOWZUBb&#10;lAJDRRa9C3Ogr8yFsb6Y3oPlAiYFSJJGCRzHCCKNDWUm0BQqEcF59ASSvCQIA6SeQFJTlEaAmiKW&#10;B+lLj0ZvShh6k0PREeOLjmhvtIS5o0nApBvqAxwFTFZ4HUaR20HhmSwnoCz3cUAJwWRpiA/6u7ps&#10;Q1ttZjOb/U8b/6ZwID6OuvpDrMf4U5YUOGj79u3o7e21/R7Y7IR9Z5g8fvwYAV4h+nOjIM8MhTwj&#10;UMyL1BREY4jTwmhoi00BeAzlidRJSqROUgpG6jIwUstDWTnNwnAN5Vm12TDU5sJQl4dhXluS8sN1&#10;+dRpKhRQeay1EiXhwYhxdUaU0wHs+PRTbF+4FNMffRgvvjEFrUkH8eoDt2PRipWYO2smrrzwChw+&#10;GoIZz8zAknmfiuGK3wUmT3RKzUFzxsfGMWakzqxhBDnPvIymJ15A4xMvovLdT+gaq2GsqELh1Nlo&#10;fXwa6qe8jJKlG3H82HERAXaco7kSSJp0csf26ySdx6lSabjiifM9hXj/V9Xhe8H3SPJCsngoKL9A&#10;GDB56CenXMaA+cILL5x0v6y1+b8mvl4JnPia+bvD25bfJamM6/B3jfPSPj6Gy7k+b/N+y3sn1WVx&#10;Hd7HecvPlT5Dqi8dy7Ksx9vSZ3KZ9NnScZYeUd7Hksp+aPFn8fVlZ2djw4YNAg4ZEnkfnwN7iyVJ&#10;nmEecs0h1cvLy3H48GFRXlBQIDzkfCwvysxh0zl6reVnWRN//sZNm3Dn9Jl4/rlpuOrae/HaOnf4&#10;lLTj+Cg9F+8tKF31Ico2LUEpqXjLMhRtXIKavevQfHgLyrctF4F4ON9yZBs6CRrbnXegy203Ot13&#10;o5vUfnQT2g9vQNuB1WjcuxqdLjvR4bEXPUEO6Oe1JbNjoM6Ng7aAo15nYLg8C7oySnlOpBjWWiK8&#10;kAyRowSRYx0NpHqMtFaL+ZG8f5ijvPI8yqo86Muy6P2bAl1RqoDIgexY9KVFQJ5E72iCSVliMLrp&#10;c9sjPdEc6oqmYBfUEUjW+B1FpY89agKcUOVP22KYqz0qGCiDPTHQ02N+89vMZjaz2f++8e8Oj9D6&#10;7LPPRBR7DgBnDbDOBnF/j5dQ4+W0OLaEzWw22b4zTLKNDPSivyAOirxoDBTGQlPEioGqIAqq/Eho&#10;eAmQcuokEUgaGCQZIOsyoed1JylvrMuiDlMuASOBYwNBZH0eRpoIHhsKYGwqEjKY88daSwkYA9GY&#10;4IM0141w37IKK99/H6+/+CKefO1lFBdk49m7bsO8hZ/i0zkf4obLrsW+fUF4fdob+Pjd91BRUXES&#10;TLK4I2sJANzJliR1rFmi88neDwJKXitSRGadOIb8Nz5C+1OvouuJN5A9Y46I3HqcOrQZby1Ay2Ov&#10;oOGxl5E3ax6OjY5BN0YwyZFcKf91MGl5Dpxyx5rPTwIELpfOV8pzKsGC1A7npW0pz8dwPamONUnH&#10;8OdOBgvLNqVty/3/6+L7wdfM91AS31PeJ5Vbfpe4THo+0rZ0TzlvmX5TMUCFhYWJHzuGKk4t2+dt&#10;/n7z5/DcUIYsPgfpc5uamuDv7y/a4br810Xex+lkT+wPJema+dwWLVqEmpoaHDp0SJzTwoULBQzy&#10;HF0enl5cXCyWM2EP+KeffiqO5b+Kfv755+L/Lx/HfynlIApxcXEiSis/h29yX3mYzs2PPIMnH38B&#10;VxNMfrjNH3YpDaD/tDgWsw81az9A8ZpPkLdyDqXzkbdqLvLXLkDToc1oOLABVTs/Q7PdZrQ67ESb&#10;0w50uO5Ct/d+dHnuhdz3ADocN6PDbj0a96wgqFyHLvc96PGzgzzUGf1xvhgg0BvKS4ChhNeWTIGm&#10;IJnemdkCJsXQVYLE8ZZqjDabPJSsUfNwV2N9mYBIQ3UBvV/zoS3JEG0MEkQOEkQq0yOhSAlFf2oY&#10;egkiZQmB6IkLQEeUN7pifARMtoa5o9b/KBoJKmsCHVEf4opayjNEVge6ojzIExql0vzGt5nNbGaz&#10;s8v4N5F/p7gPyWDJgXo4Mro16PpfEU9h4hFoM2bMQHBwsOhbSP0Dm9nMmn0vmJwYNaKvMAGK/FgM&#10;VaRCVZqEQWnOZEUy/p+9v4C267iy/eGvu0fDv/H16+6XxEnsGGJmZpntOGbHcTi2Y2a2ZAssy5Yt&#10;ZoYr6TIzMzMzMzODYH5z1jlbObqWZDuR3LFz1hhrVO2q2rX53PrdtWrViJknmYSxsgSMlyUSHpMx&#10;VcmBEiFSADlZnWlTAuR0XR4mqrNMOlWbg5kGDpZqOZgiTI5XZmGkMge9tdUY62lHV00hWgqLUSuL&#10;hOsuvPLuXOwfHsQHd9+E1194BW88+yJuuPgqvP7OOsx9bzEef+hRZGZmHhMmpRpsH01tA/Rp7CcE&#10;KkiClvaYJlBqjUkt9SFQ1AemQbAitcqF9cDMQRw8dAD7BR4H9mNmYhIjYzbrk/qbGLf1q/41oFXe&#10;UrVRuTUYttSCFFmxlFrnbJ2/6h3Vsd7qT6n6Upl1rNmD62+66poskJpdrtS6bsdttdU9saBLdY77&#10;q0zQ5biv4/1TvdX261C9a5r0rndBS4HovZZ1T/nt27cb+Hr88ceRl5dnlgjRdT3//POIj4/HSy+9&#10;ZABt6dKlxoqnBZErKyvxy1/+0iyUrPki1j042rFPpOqeCor37duHjIwMA4S6Dp3PQw89ZH5jAgMD&#10;DTRqDS4vLy+T12LOep/feustk2pRZvWhIFGqswBb9+dox3XUwMAA3PDTR/HYz3+LSy65Hk/PW4NF&#10;Hhk4cIjfcOYeNC95FpkEyYx3n0X6u88gd/7LyFn4GkqWf4CqdUtQvmohKtYuRuPOlajbvgwte1ai&#10;22sT2j3Wo8NtLTq43bRpEVq3LEb7zqXGatnhux1dQS7oCt2H7hgfDGdGEyJjMJARjVG5qBYpMFmm&#10;CaSjYDv764oxLldWquZFTjGVysV1lG2HcxKMVXMkOxZDBFPNwZT2JQWjmyApoOyK9UNruAfVnTC5&#10;l7oPNX47D7u4VnhvR02gi7FKlnrtRKH7NhO5dXx4yDwHpzjFKU5xilOc4pSjyZ8Fk6QodBemoDsr&#10;EoMFcbY5lLJQFkQbkBwhUI6V2oBygiA5USmITKWmESIzDEjKEjlZY4fIulxMEyRNubQyHROliZhS&#10;EJ7iZPRUlWKkpxWtZdlozs9DeVoKInZtxauvvI79hDXPpx7BE488jkVvL8Sd116PR3/zHN54/13M&#10;ffVVxCfEH9cyKTjQIFpqAZvKrLxU7ay2Ss3+rFcbq85qqzZW/xqYK3XcT20cy5QKYNTWOpY1oFdq&#10;9a1UZdYxrb6Vqg/HY1upyqzjqZ32VZ3V/1dVa79j7e9YrvyfepyvqjqOQGvbtm3mGnU/BRWqU6pt&#10;1QuuLFWdt7e3Aamnn37a/GNAaxta91Zpdna2gTBNzle9lg2RW6Zcp2VFE9RojoXuqeP5nCzVeW/e&#10;vNksbaH/lCrCrtyNdQ4lJSXmPLQQss5/1apVxjU0ISHBvPNPPfWU6UPnLWhbvXq16U8wqXsjmFT7&#10;r+Na9E7q2Ba465i6v3oOAkKVWc/NehbKaz+Vq71VJ7Xy2s9Kv0h1z6698wG8+PJbuPqqOXhu4Xq8&#10;vScGMzyPQ7UxaP74aWR98CIKPn4bmR+8jMrVi1C4dC7qNy1F4bIPULf5M1Rt/ATVW5ehTpFb961H&#10;p89Wo+3u69C+bxXad31KkPwYzTs+RrvbevQEu6I/yhedhLreKC8MEvyGMmMwkptgYHKI6UhhGn//&#10;8jBdVUCwzOJvaboBTBtM5vJ3MYsgmY4RQuRQNn9rCZRD2TEYZD8K5DOYHmVcaHsSAgmTfuiI8kZ7&#10;pCeaQ12Z90IDYVZBd6p8dqDWn0Dps9MApYLv5O7ZiJIgL+zn/XGKU5ziFKc4xSlOOZ78eTBJGW2v&#10;R2dGBIEygiApqORgpiiOqYCSA2xCpKySE+WEQlkmqZOESgGmgUrVG3dX5VM5gOIgitvTpQmYLIjA&#10;dH4YxnOCMZIXg56yIvR3NaO1JJdgWYmS1ARE7N2BF59+1VgOo999Fr+6/2eEyUX4yc0346rrbsb6&#10;7ZvxxGOPmbWEZsOkgEOApUGqBqYWiKlceQ1ILWiz2qlcg1C1s7aVV1tHcHPsx+pb9cpb7azjalvW&#10;TzMAtg+WHVXlVlvrXFSmbQ2glZp9eV5HS628pVaZBuQavFt9K28dT9tqa/Vt9aHjSWXple+8+pDF&#10;S66FKlcbXbdS9SdRXmr1cTJVQPTxxx+bcxNoCRZknRMIvvDCC6bNY3wfBGACQomAq66uzrSTC4v1&#10;fNRW1/CrX/0KYWFhePLJJ9Ha2mrm6pWXl5vrefPNNw2UyR1E7a37djJV97m0tNTAZHFxsQFhnWdD&#10;Q4N5x1Wv+6Bz0fOxVOfs5+dnzlv1eu4qt56vpbr2r+M6jqXWeRyt7kRrU1Mj7nzwF3jplXdx+eU3&#10;4Mm3l+KNbQGYAN/djmLC5DPIIUxmL3wV+QTK3CVvIW/J2yaqa/n6j1FKbdi1FjU7V6Nh3wY0uW9C&#10;m/cW48ba6bUJXZ6ES9dV6N63Ei0uy9DjuwPNbNMVvA8DMb7oDndHX6wfBgiUY4rAmp+C4TymBMXp&#10;KgJ1dSFBMgOjxZn8zczFZFk2xovTMaq5kbmJbJ9kLJMC0UHjJhuDgbRwDKZFoC8pBD3x/uiM8UEb&#10;QbI1wt1mmeSxDUwGuJj5koLIUvctKPfcjrzd61EeHmC8KpziFKc4xSlOcYpTvkj+bJicHh1Ch4Lw&#10;pAWaNScH82NtLq6ySpbEcxAUi4kyrSVJLYmjxpv5k9KJEtYVR2OqOAZTRZGYzA3BJMFxMjsQI+m+&#10;GGM6XRpPwMzAZG0ehurKMdDVhLayAvTUVKMoORaxnvvw/G9ewIEDM2ja/AGevPsevPqH5/HoPXfi&#10;7AsuwEbXnXj8gfvN/CuB5LFgUgPocerE5ARGx2wQOD4xjikNqu2D20nWKa9B6CTrxybGMDY5jtFx&#10;9sN0/KAG+vtxcJwQeoAAOEXYm+TAfZKAdYD7sG566iDGmO4fHMHMwBBGeYxDoxz0a2A/OYOp6c8P&#10;om3HtkGdBXuz23xZtfbVXLpNmzYZINHEalmjIiMjDWRokrXqNG+tqqrKuE1qXptgS6BiQcrbb79t&#10;XCUFbyoTvGkfWcUUEVYuibLyPfDAA4evYfb5nGiVpUvujoItuYJqLp4sj7J0yRon8JWLp94DuX5K&#10;PDw8zHXMmzfPnKOuR+6WuhehoaHGBVP96hr0TwktGyKo1LaCwWj+noBO+34d1yh1PI6eifVcrXR2&#10;XurY7utUHXe2WnU6H12Llc5Wx3pLHfvUe6hnI9XzkgqslaqdvpfZqu/dUrn83nzXA3j5tXm45LzL&#10;8eZqF7y6zQ+jgsm+erR89jzyF7+B3I/eQsai15H32TyUrFmMotWLULLhY5Rt/gy1BLCaPRtQ77YZ&#10;rT470ey1BV0Bu9Dhuw3tngLKTWh334A2d4Kl3060sE1PuAe6wtzQG+WNwYRADKbytzMjGn1pUcY6&#10;qXmQk+U5xpV1vDSbv6npGJFlknkF2hktUMRWBetJJnwmEiwTjA5kRrGfKPQmh6A3MQjdhMn2aG8D&#10;lO1RXoRJNwOSCsDTELQXFZ7bDEQWuW1FgesWtOSkmnWEneIUpzjFKU5xilO+jPzZMHno4AF0c0DT&#10;lxdj3Fz7ciMJknE2V9fCKAznR2KMQDmaH4GRvDBMFkVgoiAMUwWhGM/yxXDSHupejGV4YSInBDOy&#10;UioQT5XcXJVmYYogOd1QhOH6Mgx0tJi1JgebalGUGIUkPy+8/rtX0MsBUP6G9/G72+/E0gUf4/c/&#10;ewRXXnUF3vpoHh6/734smL/AAOTxLJNTk7JICdimMXSAINneicmWNsyM78cIYXHyIGGQA9gDHNAO&#10;cvsAjykd5f5TrDMDWerYQQ70D82Y/MFDBwmoBMbhEUzNED6bWtFbXIrmDS4Ybm3HZGsXisMiMMny&#10;qbGvZ+6dBuDvvPMOent7jcvmfffdZ6Br7ty5ZiD+7LPPmmuRa2R0dLQZqGvumiBRg2/1ofults88&#10;84y5l7qHcgVV37/5zW/MPprnpsVs77nnHrOPBQInU3VeOgcLWATLv//97825Wm10blY7bevcrX2l&#10;VjurXuet/qx9HNtY9Y7bf+lqQZlU1+KYP5o67mtBnCPA6d4eTVUndXwe1nEsqNM3qG9SFlX9Q8NK&#10;BedS5R1V9ZZa/xxy/Ka/qqqfnzz0OOa9/xkuPOsivPDpFjy3wZMwSRlsRtuKl5Gx4FVkLX4b+cs+&#10;QMHyBQTJxShY+xGKNy1Fjct6VFHr3bahmZDY4rMDHQEuZumPNp/t6PTdjm6CZQ/LegJ3o813B/qj&#10;fdAV4WlAso+Q1xPthUGCX298IAbSIjFRlIZJwuRIQapRrRdplv0gTE6UZWNMLq9FqcYd1iwBkptI&#10;jTcur70EyYHsGPRnxaAnPRy9KaFm3qRgsoUgKZhsDNqDGp5blecWFBGCi/dtQtG+reipqTTPzSlO&#10;cYpTnOIUpzjly8qfDZOSoaYKDOQRJHPCMZgThv7MIIzkhmKU8Dic6Y+hNC/0J7thMNUdQ+leGMsJ&#10;xHheCKZLYjGlwDzlyZjWHMrKdMJjBqZrss2cyYmyVJOfrs3HVD1hsrYEva2N6Koo5TivGkXx4UgL&#10;9MUHf3gdbTjEAdke/HbOjXj3rbfwyD134IwfnYnfvvQm3n3tHbzx2utHDEA1kDzCMskB7ug0QZLg&#10;OD02jYMjE8jZuANVW/dinEDZV1KKjMXLUe0fhpz12zHW34vKYA7UkrJQ4uWPspgYtIcloK+0AqPt&#10;rRgprUJ/SRlylm/B/sEhRH+2Br0JGWiMT8ehsVHkrd+KgxyMtwbGIT88BHmL1+DA4Nhxo7yeCLUG&#10;8xrcr1y50sz3W7JkibkfCnCiQb67u7tJBZtyjVRbRclUueBA98wRNHT/1MaCBkGGRJZMDU7VXuU6&#10;9uzzOdlqgdLR6r5utc7FUuseWjq7Xqr9dO+s+yt1BLnZMKdt1R0P4PQ89O7rmetbcAS02fA2G+As&#10;tb4j61v6pqruxe+efg6L5y3BRWdejPc2uOP1rf4Yl2WypxItn76IzEVvIH3RW8j5eC5yP30fBas+&#10;NBbJEmrFzjWo3rcRFS4b0Oy7G60Be6l70EJ47Azaa9xZu0P2oTN4D/rCXNEdutcAZHckfxNj/dCt&#10;OZOEvV7me+ICMEVIHEiPwmBmLIaz4zGUHYeRPP5GlvL3sDjd5tpqrJEJBiAHFLwnJ5Yaj0FuW9qb&#10;GYWetHB0JwaiM9YHbVE2N1dZJOv9d6PMjQC5Zz3TrSjctxlDHe3mm3WKU5ziFKc4xSlO+SpyQmBy&#10;cniAIBlNjUSv1pnMj+DgJpQDoRAMUEcLYzBakoSR4kSMl6dioioT47I81udjsi7P6FQd8zU5mKol&#10;SNYoiiGhkmA5qZQwOVlXgJG6MvQ0N6CvsQYjrZUojY9AdngQPn35RSRU5hBa9+DZW6/B+++9h2d/&#10;8Uucdeo5ePHdVVi+eD2e+cPThwfGR4NJubBOTo3i4NgIJg9MoykwEhWLV6Nw9QbkfrQGk509qN24&#10;DyBwZq3dhPGKepS7+WKoqAzZG7ejOz0TtcGRqPENRnNiErJd9qLKxQvxiz7FUFkVZvr6kPLxChya&#10;JmxNTCJzx27M7J9BW1Im8j09UBMTj6n+AYzLldYBQE60CiwEGbpmbQsyHOusese82igVqKjMan88&#10;/bLtvg61rkVqgZulAiwrb7XRPrpeC9wsaJsNbo46G+LUz7HgzdLZgDZbHdseSx3ByKlfXfVs5n4w&#10;H6899QwuOONyPPvhery5NRxTeq51yWhf8SYyCJLpH76DzCXvIn/FQuSv/hBFG5eiavc6VO3ZiGq3&#10;Laj12ol6H8JkkCsa/XajmUDZFeGF9lA3dIS5ozvGD33xfuglSBqN9UUfVWtNdga5MO+DwZQwjMui&#10;KAtlajiGM/m7SUgcyo7FYFY0RnLimMYQKOMxmp9o8kMsH86NxQi1L4W/t+nh6EkMQH9SMDqivY0l&#10;spewKpBUwJ26gN2o8dmBCvctyN+1FqV++zAzMW7/Jf/mieY9W+Hs5WWh784S5ZcvX27q5HXxt3/7&#10;tyav7/SbKPqd0TVp7Tvrmj/66CN77ckT61hfRf+//+//Q2xsrL0Hm+i3Ub+z+qel1U7X5BSnnCzR&#10;mO+//uu/7FvffNEUHV2PVFOVnOKUvxQ5ITApV9e+klT0FiagtyAeA4TGgaIEDBUTIMvSMFKRjvHq&#10;LGq20YnaXLPsx4Tgsb4AUw0FmCBQTjOdUp0dIpU3SpCcIFCO1JWiu7Eeg231GGkuRWlcFApiwrF1&#10;/ttY7rkOhxpz8drt1+CF557H7x/+OX586rm4+Lr78dny7XjuqT8YS5s1SNdA8giYJOBNU4cmRzG1&#10;f4z9N2P/+CgOTRAM2GZmfAKHxmcwPDOJg1MHMT49yUHJfuwnMGjdybEpWeemcGCSEMFtucVOsT/9&#10;8T+w/wCyfMMw1dbNNtM4OL6f0KggOgfYLwGHbbQG5YFJ/rE1APSXA2LHU0GTUl3jsdQR1Ky8te2o&#10;Vn/HgzjHbdVb6miFU9+zIc4RvhxBzcofTa32s+HDqd8u1bvy7vwFuHfOTbj4nBvwy3fWYUlguflN&#10;O5i8ExWfvY20xe8g65N5yF/5IXIIkyUEyeJNn6F0+ypUumxAtftW1HhtR0ugK5qD3dEY6omOmAC0&#10;RfmhMy4Q3Ykh6EwMQ3dSGPpSo21pUgjhktAX50egdMdgnA/64nzRy+0BQmU/dTSLEJkWgQFpeiT6&#10;mQooR2WVJEj2m7JwtiVEpoaih/sPsJ+2oF2E2D1oD9uHzggPtIbuQ0OA1pTcjTL3zSbYThm1ISHS&#10;fD/fRNmxY8dhIImJibGXHluSkpIOt9fvzTddrGv5OmDSUazj/vM//7O95POid+of//EfD7fVb/Ns&#10;seqcMOmUkynWe3bZZZfZS755cumll5rvSeOb2aKxz5VXXon//u//Ntd54YUX2muOFMWQuPjii+1b&#10;TnHKiZcTApOSocYKDBYno48w2ZsXg+HSZAwQLkfKUjHE/ERNNsZkkSRUTtQSIutsQKkyBdcxFkqB&#10;ZA2VwCkrpcplsdScyQmWD1UXoquuFkOdjeiuKkBFYjxKEmPgsexDvLP4NUxUZeEPN12Fl555AQ/f&#10;+VNccNZFOO/Ku/H+si349c9/YZZysEBBA0lHmNSgUq6uI7IMclsBccZmFOxG4ENgEuwoJQyalMA3&#10;RaC0dNquk/Z0xp6qboIAOsn24+xDEGrac0Azwe2pKQEpoXJSAV4UWfPo4HY8nQ1mljqCm5W3tqXa&#10;14K32QCnP/Kz1YI4q732tfoy9496NCvcbFA7llptrf1mqyMEONWpJ0L17c9f8CFuPP8iXHn1vbj3&#10;0XfhW9yJA2Oj6Ni2BNkL30T2krlIXfQ2spd+YKySBWsXI3/dEpRtX42ynWtRrjmT3rtQ7bEdtb4u&#10;aI8OQEdsEFqj/AmRoWgXSKbHoC8nEYN5yejNikefgu2khNvAMTEQ/dFe6KNOyG1VwXjMOpEhGOG2&#10;QHKI6bCxRMbaLZWyRspSyfKcWNtyIKkh6IkhyIbtRXuIDSZbgl3QSJBsIEjW+u1CucdWlHluR2dF&#10;sfmmv4mi+d7WIPEPf/iDvfSLRcGztI9+o77pYl3/XyJMShYtWnS47e23324v/aNYdd/Ud9Apf/ny&#10;k5/8xFjIrXftueees9d8c+Tuu+825/5FojGY2n3/+9+3lxwpv/3tb50w6ZSTKicMJqeH+9GTF4/+&#10;wjhCZLzRwSLCZGkKhkqSMVaeilFC5Rjhcqwizeh4ZQahkeBIeByryMAo64wLrMqVVqSbdEKWzfI0&#10;DJVnobu2GgO9begoK0RdZiaKE6Lhu3opnn7mJYy09+PnV1+FF554Gvfdfg/OPf0cfOd/TsPNN9+D&#10;W266xQSZsWBFA0lHmLSskzPjkxibnMYwoXGaqaKxzkzOECBl+SJAMT+tvIGoaWNVlE6xnSK/zoY2&#10;U++wbQGgQMwCOVk4LZBzhDepoxVObWfD42yAkzoCmqMebf6bE9ic+mX02/qOKEDTojdfwyXfOx03&#10;3vVrnPngW2iY4DfH35qSRS8jZd4rSJ3/OtIJk+mL30XmJ/OQ+en7KNn4GYo3L0fJ1pWo2L0e1a5b&#10;jatrU6AbmsN90Bzph2bCZFtCKNqSI9CZFo2ujFhqDPoJlX05CehmfpCprItmrckEf/RFuqM3fB8G&#10;43zRT+2RpTI1FP2sHyEwyko5mGGzSPalhpnIrQPpEcbFtS85mAAahPYId3Swn64oT4LkTgOSlT47&#10;TNTWykB3jPb12n+1v3mi30BrcCitrq6213w5ueGGG8zv4LGkpaUFp5566hHHkK5fv/644KP36JRT&#10;TvncfloP9nj75eTkfG4fqZZaUkRpxzL9/bLEKjseTHp6eh6xv/Tf/u3fzLn+qWL180UwefbZZx9u&#10;q0Bus8WqO9a90ZJOVhtH1bNRJG1HOVo7qQKvWXK0egX4csq3U3bv3o1/+Zd/Mfn33nvv8DNX5PVv&#10;kuj3yjp3Lf11PNHvg9rNFkWnV7kTJp1yMuWEweRB/pHvzk9ER0Y4unOiMFySZIByhCA5TKgcLUkk&#10;TCZhjEApMBwzSrAsS7HNoxRglqk+CaPF8RgrksZhND8KowVSDqQKktBTU4H+ng60lhWjrawIpUmR&#10;CNqyBvOefQ45MYl45NZb8Ph9j+HBux7AZeddih9+9wxcf93tuPO2u82yFRZAWYNJR8vk7FSw5whv&#10;AkKrfjbAWQNtDVSOBm1HU2sfR7X6c6pT/5JU76beew3m9e4erc03TfX97nNzw+3nnY0LTzsHtzzy&#10;Mp7dHIrhkTFUb/gQmXNfQMJ7LyJl7stIfO8lJL7/GlLmv4m8ZQuQu/JDFG9chkJqzZ6NqNizCQ2+&#10;LnaY9EYLYbI1NghtSeFoSQxDZ3q00e6MOPRlJxjtz45HT0Y0+qWExCECYm+sN/qiPA67vQ4IKCPc&#10;0BvthYHEQEInoTEhwECjcZW1a3dCoNH2KG+zpmRbpAcaAl1Q678bFd47UOy2BTWRgZjh79g3WbRU&#10;jzW4kuqfbSdCSkpKDvd5NMulLKCqu+666+wlNsnLyzu8n76P2aLI1qqbM2eOvcQminJt7ae/M7PF&#10;qisqKjLLLMmq6gheVv3RYFJLHKnuiiuusJf8UdSXta/+tn1VsfY9Fkz6+voebiM91uDdqp8Nk47n&#10;dzQ566yzTN3RBsa6XtX9/d//vb3k86J6QbZTvr2isZqes8Zqllx77bWmTKrf/aOJVW+pvkt977PL&#10;5XLa1dVl3wtmzWrHes3N1jH+4z/+44hy6Y9+9KOv9N3JiDC7D0uvueYa80+uY4n1rRxLraXRLNHf&#10;dQG46hYsWGC+5fnz55tt/aNs9u+iY1/SxMRE4/2n/K5duw6X67fVEn3vN910kynXSgA6xqeffmq2&#10;/+7v/u6I++qUb5acMJjUS9JfW4zO7CgzV7KHQNlfEIuB/FgTfGdIYFmcaFRgKWgcK03EuNIitiEw&#10;juSHM43EcF6EDSQLY9k+AWMV6RitysFobSF6a8vR3d6MrvoajLRVoTwpCmnervjw2Sew4sOF+P2D&#10;D+Ant92D3/78d7jigsvxvf85Fbfd8lP85vHfmvUCjzaodKpTnfp5dfxnif5IKDqvLAaO5d9kraqs&#10;xM/vvRtn/fd3cOEVt+KCe55EVvcMGmP8EP/eC0j54DUkzXsF6QvfQtqCN5C64E2kLXoHqQvfRv6K&#10;Rchb/RFy13yMip1rUbV3M6rdt6Ex0BV1QW5oDPNGR0IoWqUEytbkcPQQHnsJkT1ZcYTIWAOScnft&#10;TYs08x/lztqbHIrB5GD0K1gPwXIwwd/Mg+wlYI4kBxEogzAkF9jEYAykhjENQm9SMNq13Eic1pT0&#10;QUuYu1kGpD7ABTXUMq8dqE1NNNGjv+mi33BrkCI9GvhZMhtsjqYS/e2ytletWmXKZosGllabRx99&#10;1JQ57icL5NFEA0erzZNPPmkv/aP7mgZQRxMLQo8FRlafs2FSSzlZdW1tbfbSI+V73/ueqf/Od75j&#10;L/nyYvX9RZbJLxKrn9kwKfmHf/gHMyBXjIPZctddd5n95L54NLHmamrwO1s0r0yuj0759or+uaTn&#10;rzmCs8UKwCU9nlhtjtVO76fqZrtvK/K9tZ/WtJ4tgjWrXr9NX1UEa//zP/9zuI+j6YoVK+yt/yjW&#10;937HHXfYSz4vN954o2lz77332kuOlH/6p38y9VoebrZYx9a64jt37jRlMrzoG9U913VLsrKyDrc9&#10;mui3UHVfZeqCU/5y5ITBpGRqsBe9BQnozuNAKT8Og0WJGCRMjhTEYDBXkBiJvswQDGSFoD8zGIPZ&#10;oRjKjSBoRmOsJJ6QmYCJygyMV1E1x1IBe2rzMF5XgDFpfREG6krR1dKI/o4mTPc1ojQmAkVhgfj0&#10;hSew8M2X8OZTT+DWG+bgd799CnOuvxGn/M/3ccWl1+HWG+8w0eW+LQNhp341lUuTUsvi7Kgq04+f&#10;1tCUdeHbYnn7c1X3TINh/YFSwBP9oZbV/Whtv2mqa3v5uWdxwfdPwdkXXI4Lb7kPq7xikRYfi8TP&#10;5iNx/utIIkwmzHsVSfPfQNqH7yCZacqCt5D1yfvIJUzmr/0YRZuWoXznOtS6bTGBeOr996IhxAPN&#10;kb5oivZHa2IoOtKi0Z4WZSyTAskuWSjTo9BD7cvUmpCx/G1MRF9aBPoJiP0Eyj5pQiAGk4KMu6tg&#10;sjvcFT1RnrY1KWMJj8z3RHujJ9YXXUw7owiwkV5oDtqL5sA9qPbejkqfXWgozDvqoP2bKtaARKoB&#10;ypeRTZs2Hd5ntruYBmlWneN/0WeLBSrf/e53zbYC/xyrT0f5m7/5G9PmBz/4gb0EBvSsffXbM1u+&#10;qF+rfjZMytpg1X0Z/api7XcyYVKyZcuWw20Ehu+++65xCbbc/o4FkxZMSH/961/bS4GHHnroc1Zl&#10;p3z7RO7V+qeBljybrY7fxgMPPGDf4/NitdHvwtHE0QW7vr7eXnokTB7LlV5RWK02X0Z03l8kNTU1&#10;+NnPfna439keCV8Ek/J+sPaVx8TRxPHaNGZyFKtcgYKOJ1a7p59+2l5ypGg9cquNU755ckKf2sED&#10;+9GbG43ONLl3+XHAFIietAD0pgegj9qT6mfgsT+P8FiehtGKdAJjFsYEjgrGU5NDiMwx24LIUeWZ&#10;CiTH6wuNDtYWobOxHgN93RggVNZlpqA8MhBrX3sOj911Oz5843X85La78eorb+Ont91lYPLcsy7E&#10;NVfcAG8vb/Of7KMNLp367VXLRVPuFFpKwM3NzfxnUGtnJicnG9e5Dz74AC4uLmZg99cOk/pDKMCO&#10;iooyf8z0B1PfzbfFFVvvwntvvoHLT/kOzjzldFxy+Q346a+ehX9QBLL2bEOsrJCL30XSoreR8tF7&#10;Jk0mTKos8+N5KFi9BPlrPkbmig9RsmXF4UA8Ne6bUe+9AzUEuMYQdzRF+qAtIQTNcQHoTI1Ae0oY&#10;ujMEkoTKjBh0scxYJWWhZNqXGm6L3EqVhVLLe0gFi/2Exz7BY7g7OoJdzLqVXYRLub92h+1Dk98O&#10;NAfsRiO1zncXKr22oTzQC231jfZf52+POLqkauD4ZeR4MKn3warz8PCwl35erDa33Xab2Xbc73hh&#10;+q02999/v73EJroOR2uJpeecc45xbzueWG1nw+TGjRsP1x3PavunitX3yYJJWUtVft5559lLjpQv&#10;skxK9Btu9b969WoEBASYvFO+3SL37tNPP92+dXTR33zr3TjWt27VH2tusSN8FRYW2kuPBK5jubI+&#10;8sgjh9t8GZElcvbvxrHEeu/1m+IoXwSTmtNsnVNTU5O99Ehx/OfXbI8Hq1zrlR9PrHYKzuWUb5+c&#10;8F9YwV5Pbgy6syNtrq75sRhQUJ4iBeRJxFBpCkYrMzFKiBytzMBoVSZGDFAKHHMxUZ/POsJkXR5G&#10;qtimOuewjtXkYag6D911FejtakNPSwMmuhpRHuGLkFUf4Yn7f4IXf/d7PHT3/Xjm988zfRCXnncJ&#10;/uc/v4uzTjsHb7/99rcCJmVdtSxEFvg4ApAG/KpXO80fsKxyf21qgY/+W61BhSwJuk+OUKR7o/uk&#10;H38NOPXfyL9m67Xui+6RVPdGg1p/f38zh0J/aHRvHN+1b5Jq8K85Ga88/ywuOOUUnPajc3DJDbfh&#10;3l8/gb0BQWiKC0XKkvcQO/8NJAsmCZBJTJNZlrb0A6R+8j5yVi1B5sqPULBxGfI3fIbirStRrvUa&#10;d6xGncdWwuR2NAbuQZ3fLrREeqMlNgDtiSFo0/IgKeFGBZFK+zP5O0mA7GG+l6BprJHU3uQQo/3J&#10;wRhQGu+PboJkb5QXYdIN3aH70EJ4bPTajGafbYTLPWgL3osGfxeUe2xHic9eFIaFYHjg2IFmvumi&#10;ubv//u//bgYnshR+keXVGshIj2bt09wjq/5oYgWzmQ1R1nyfY+1nLWEyez+VHQuYvoxYxzzanEkN&#10;qFWnuUnHEs23eumll+xbX16s454MmNQ3apW/9tpr9tI/ioItWfXHg0lJd3f34bbSL4Jzp3yzxXre&#10;s61mRxN9d9Z7ob9ls8Wqe+yxx+wlR4rj2raO4giTR3OzlVj1Tz31lL3k+HLGGWeY9o4u8scS6x5Y&#10;bviWHAsmzz33XPM3XmKdl8ZJRxNNcVH90dbstPZVoJ/jif4xbbU9ngi4nfLNkxMOk5MDXTY317w4&#10;ptJY9BcloL84CcMV6RgqSzXpcEWagUnjzkoVVMpKaUuzMVGXb7NW2i2Wo1Vqk839MtFfU4yu5iaM&#10;DPZitLsdjRyAJW9fiVcefwiL3nwVz/3+t3jgJ/fj8Qd/gTnX3IirLroSP/x/p+HBBx42royzB5nf&#10;NLVgSAC0cuVKE+RA8ChQ1n/nrPU0NXDWYt1/zdY2XbcGLGvWrDEREi2InK26lz4+Pmbhc92vo7X5&#10;a1PdK+sfFxq8y73nlVdeMW41R2v/l6q6Bg0mvby8cc+c2/GD/zkFZ5x+Hi6/8z785p1FcI+JR0ty&#10;lLFICh6NLnqHYDkXiQTKBM2ZJEhmfLYAqUvnI4tAmbP+M5TsXIei7WtQvnsdygiUtW6bUOO+CQ1+&#10;O9EcvA9NIa5ojfFDM7UzOQxt8YHoSgpDS4w/OhNC0J0Uih6WdyUGo19ASeDU+pK9CqrD8p6EQPTG&#10;+aM31tesF9kX443OsH1oDdyN1oA9aPbfhfZgN1S6bUGV5zZUe+9EZYAHiiMjsH/6iwdV3xYJCws7&#10;PEiRZevMM880KshUmdwd9fwtF8hjuY6q/tlnnzVtNGhSHz/84Q/NtuZJHW0On0T7PfHEE0fsJ5dW&#10;bWuukb6f2aIBn+q/jKalpdn3+uPAbbYqmIWj6B8n1iBS1g2dk4J/aNu6H19WHI9zLP0ysnXr1qPu&#10;K7XmkOleHa3+X//1X83fbkc3VqmCnBxLIiMjTZsvAxhO+eaKXJit9+HLzInV3D6rvVTzjB3Fsc7R&#10;VVry+OOPm3IF9JktjjApDQ8Pt9fYxArII4+fLysWTFoqV9DZor/NCkh1rL6tYDhyt7d+S7Q2paz8&#10;jnLnnXeadrOXULFcaDWWnC36tlQn1f5fJLm5uaat5oLPDs6lIGWqc/7j55spJxwmD+6fQU9xKnoL&#10;E8yak31M+zV3sjTZwONIeRqG5eIqi6SAskrBdWwWSq05qTZDWkZEeZabNvaor0OKCst8X2kWeprr&#10;0NvVgaHeThzo70T4pk9QHhWAN5/6DRa//TYeuP1OPHLfw7j1hltw5YVX4Dv/+V18/7uncUDpddQB&#10;5zdNLZhcvny5CQmtbbkm6j/lcksUROkPs/5bpPRYEPVtV90H/eDt2bPHuLNqkGXdC8sCad07uUMp&#10;pLh+nB37cKpNv2lzSvXPFf1hSklJwYMP/xzf++6p+OH3z8TlN96O+594CS8uXoHi+jqUee9GrILt&#10;LHobCfNfR+LCNxE//w1kfjofUfNeRSLL47S9bCHSPluI7DWfIG/TCpTuXm9Tl/UG6Gq9tqHOexta&#10;AnajwnUDWgL3ECjd0BkfYKyUrdF+aI8NQCe1Iy4IPYJJwqXSroRgdMcHGR1Mj0QPwbObINkT64fu&#10;aG+jLUEu6AhzY78uaA3ah8aAfWgO80aVnxuKvfehxNcdFZlZHHB/e+ZHfhtFv9uKmvhF1jXHgZpT&#10;vrrovjU2fvvcvJ1ycsX65r7qEjpfxs3VKU75tsqJ/yt16BCGmyrRriVCcqNNIB5ZJgdLkuyaiJGy&#10;ZEJligFFkycojlSk2kBTS4OUUdl2mG2HFQGWZVo+RO00z3KwNB09lUXobm1Gb28PhgZ6MdXZhAyP&#10;ndj70Xy4b1iFBc8/jduvuQ4P/uR+PHTPA/j+//wA//N/T8Gll1551IHnN1H1g6U5Mvpvk8BIg4+1&#10;a9caP34BkgbTgk35uP+1wqSuW/AjK63CXGvOhLYtqBQgydK2fft24zL21wze3xaVa7cgUnNiHvvF&#10;Uzjn7Ivxg1POwAXnX45b+Vvw0bot+HDjVrS3NSJu5ULEL3yDAPkWot57GfEfvI74BW8aF9fkj+Te&#10;Oh+JH75rNPXj95G+bBEyVy9B8bY1yN+6CmUuG1DlsQ1VnttR672TugPVHlsMSMpC2UhtDXE1UVZb&#10;wz3RTqhsi/BGR0wAehJDbAApi2RqBMv80BXrT4gUSAaiI8oHbWEe6JK7bPBetAbvY7970eC7w6is&#10;kcV7NyNvz3akuO5Bb2u7/UfYKX/JYrmhXn/99faSo4v+c692xwv//9cu+t6tAbysxxJ5ligy5Oz1&#10;KJ3ilC8j1vvkhEmnOOXLy0n5l+fMxChhMgKt6SHoyIpAT24U+vKi0ZevtSJjqTEYKozBcGGsSUeK&#10;4zHIuiGWjxTFG3gUNI5W2txehysyzDxKubyO1hVgpLYAg9Se+mp0d7Siv6+PMDWEaQJlIQdZS575&#10;NdZ88A6efPQB3HT1Nbjzlttw55xb8J3/9z381//9Hm6++bZvjHXleKofrL179xo3L/0B1QBac3Ti&#10;4+MNLGlQvWHDBuO/r/ZOSLLdA839U9Qy/bHQgENAqfdBas2hPNq+Tv3LVL3revflAldQUIDnX30T&#10;a1evxTXnXYAffe90nH/xNbh8zt1Ysm4HXpn7IRLzCtCaFov4xW8idsHrSFz8DlI/mWfmSyYsess2&#10;T/KjuYhf9C7h8UOkfLLAuLYai+TGZcjZ8CmyN36KCtfNKKXW+Ow2Wue3G/VUzZdsoCoYjqKqKjCO&#10;tInaGuqG9ghPA4mt4V7oSQhGhyyVsQRIgmUnYbJL8yxlyWSblhA3E521Sct8eBEi/V1Q4b4VpXs2&#10;otx1C4rdd6IoPATjoyc+2IpTTq5oHrLcYa2Q+Jaq7OGHH7a3csoXybZt24wbrO7dqaeeetyIvE5x&#10;yrHE8Rt0VK0CcDyZvc6kozrFKX8tclLe9kOHDqK/MgfdeTHoLYw3bq69hEhZKBWIZ7gs2axBOUgd&#10;LrVZJsfl9lqZYeZTjmh+pCK4NhZjtL7Apg1FZnukvvCwDtQUore5Bj2d7ejt6cbY2AgODHUha+cK&#10;rH3rBaz98AP85MbrccdNc3DPbXfi7pvvwA++cyr+6/98D3fdde83HhwEkMHBwXB3dzeDablnKlCE&#10;AqYINAWTcu9UxFJZKZ0w+Xmgdt6Tv0zVd2mp3l2pXJH1jutd1zxYvf+KrPfxx5/g179+mgPwJ3Du&#10;OZfi1O+fhvPOvwQXXHkjHnziJaze4YbVm3chODYJ4221SFmzADEL30CCrI8fz0UiITL54/eQ9tkH&#10;hMf5SFlKsPz0fRNgJ2XZIqSv/Aj5m1cga/1nyNm0AoU716LEZQOKqRWeO1DpvRvVvi5oCHJFfcA+&#10;NAUzJfQ1GevkLgOUrQqQ42OzKLYQDjsivNAW5WNcXttjCJAEya64QLRH+6KD2kyIFHiaPvwJq17b&#10;UctjVHoRHvdsQN6uDSh0342q9IxvxfqRTnGKU5ziFKc45ZspJ+1fJ9MjA+jKizVzJweKkzBQmoKh&#10;8jQMKi1LteXtwXiGygmQiuyqQDuK4lpLlQWSOkpoPKymLN/UKz9cm4+eylz0NNWhr7sT3V1dGBsd&#10;wcxQL6rC3RGw5iMse+tF/O6Bn2DO1Vfh5muux88feBin/r8f4nv/7zRcfPHlxsVR7qFHG9D+Jatl&#10;RVOqBeXlnilVneXCqW0BpbZVbtU71amzdTa4SfXeCOCkAjep3if9o0LfjFRwJ4ugowr0vkittupD&#10;/es9loVY7sh6nysqKpCRkY7QsFDzD5FPly7DW2+/g9vu/CmuvvZW3HHnw7j1tgdw/oVX4YyzLsSV&#10;V87B1dfcgjl33Y9HfvMHLNu0Ay6e/tjr4YvahgYMVpUiddUixNgtkWb5j6XvI+WTeUgjOGYuX2Bg&#10;MoNp+oqFyFz9EVKWL0L+puXI3bgcWRuWIX/7Wuo6lOzZjMLdAsmdhLtdqPQh1BH0mkI9UUuYbAx2&#10;R0uYF+oIlLIkthAuW4L3oZWAKDCUu2q97060yUJJ7Yj2MW6wHbF+aI/y5r7cP9QdjQF7UEsAlbVT&#10;wXVKXLegnMfM27cNmZ57MXyMgDBOcYpTnOIUpzjFKV+XnDSYlHVysCoHbZnhZt5kX1HiYcujBY+D&#10;ZWn25T+yTTpi0mwMaykQs85kLsYIj6O1uRhm+Qi3lR+qzMQQ++kvSaGmorUgDX0tDehqb0Gf5lAO&#10;DWJybBg1ySGI2rkK7z/3Wyx96zXcdd0NuO36m3H/XT/BpedfZFzg/ue/T8HcufPMIFmD5aMNtP/S&#10;VQNxgaIAQHmVCSYtq9vs1Kn/uzob3ARtllrgZkGbUkdws9QR3qSOoGb7/mzAZlmstb/1figqpVxz&#10;WlpaTLCmyspKM882IyPDRLaTpVvu0uvWrcenn36GhQsX4Z133sPLL7+Kp556Bo8//ks88shjuPvu&#10;e3HrrXfihhvm4NprbsZVV96Ayy+9FpdefBX1alx9+Q244pJrcfEFVzK9DheffyUuol54/lU456xL&#10;cc6PL8WPTj0X5519OX74g7Nx6g/PwZlnXIQzzrgQ5557BS688Hqce97VuPCi68z2j8++BJdccjWu&#10;uXoObrr+dtxw012Yc8+jeOj3L2LZDjeEpxYgv7IB9a1d6O3uwdRgL1ojPRH6zh8QN/9V49Iav/BN&#10;RL7/moHJxMXvIXnJXCRp6Y9PP0AmITKDmr16CXLWLTXWyNzNy1G4fQ0KqIU716PIZRNK9m1Fmdt2&#10;lLptQ63/XgOQdYFuqA+iBrqiwZ5KG4MIjoF7D8OhLI2yODYw3xDogmbNp4z0QiuhUufaTJBsi/Cy&#10;WzcFkTuMK225+zYebztKPHagPCoMUxOfX+jeKU5xilOc4hSnOOXrlpPq1D012I2O3Bj0EiT7S5Js&#10;WpyIgZJks1SIsVbarZQjmhtJSBRgDlVkmLUnh6vl+ppltgWPgshhlg9ye5jwOUgo7Sth+8pcdJbm&#10;oK+pHm2N9ejv6cJgfy/Ghgcx2N6Iuqx4eK/6CK5LP8Bv77uHQHkTHrj7Idx0zU246MKLcM7Z5+AH&#10;p/wAmzdvNgNwDeKPBgFO/Wbq0cBttsXNsrZZsKa8QMyai3c0aJutEqXax9pfx+7r6zNzM7UkgSzh&#10;mqhfXFxsliqJiYk2UWQ3bNiI5cuX4cMPP8Lbb7+LF198GU8++TR++Yvf4KGHfoZ7770ft91yh5nv&#10;e/VVNxCqrsLFBKtzzrkY5517KS447wqcefp5uPCCy/Gj036M8865BOdSzz//MtZdjosvuho/PkuQ&#10;dhnf90twFvPnMX/mmRfi9B+dgx/96FyccsrpBLqz8YMfnIXvn3IGvvud01h3Lk499Wycduo5OO20&#10;cwl0l+Lsc9jnBQTGS67HRQS9Cy+6huB3DS677AZcdPF1uOKKObj+hjtx6aXXs92VuIRlFzK9iOdg&#10;jn3mBTz/a9kXz/38y3HBhVex7hpce/WtuOWmu3HtVXN4rffinrsfxE/vfRj3P/AYfvrwz/HIr5/E&#10;r597DYs3bkdIYiayi2uRX1qLqppmdHR0Y5D3+dBAF0ZSQhHw4s/h8dQjiHrzacS9/wqi3n8VcYve&#10;Qvzid5D0yTwkfjwX6SsWIYW/CRnLP0TWysXI4nYuQTJj5Yco2GSbG1myax0Kd6xB6d5NKNtHqHPd&#10;SrjbSrjbjgrP7aj22YVqX4JhiCdh0hXN4d6otYOkQLMt2h9NYZ5oIBw2hbijJZzASLAUXDYF70Wd&#10;7w40Bu5Gnf8uNKoNYVJtBaC1/i4oIURWeO00rrTlXi5oLS89/K45xSlOcYpTnOIUp/xvy0mFyUMc&#10;fPdX5RlXV82dlHVSMClXVy0PIpiUq+tQRRpBUlZLOzSyTqkslgLMIdUplfVSlkm79XKAoDlYybSc&#10;wMnjdJdmoq2iAP0dLehobkB3RxsGCJXDAz3obKhCQ0Eagndvxup338TDN16PW668Bo/e9whuuOo6&#10;XH/F1bjx0qvx3f/8Dl54/kXjbqdBmyBDQHA0SHGqTWdb2hzBbTa0WRY3C94sYHPU44GbRHVqZ0Gf&#10;+lK/Op7OQ+6SioSoQAxa1yg9Ld3MG9VE+tDQMHh7eWP3rt1YvXoN5n8wH2+88SaeffYF/O63Txir&#10;20/vfQB333Uv5hDcbrrxNlx11fUEoisIQhdQLzLQ9iMC1hk/Op/gdg7OOuMCbp+DU39wNvMXGmub&#10;1jH8MaHpR6f+GKezrUDudLY998cX4ZyzLsJZp12EKy+5DWefeRnO/vFl3Jf7c79Tf3iuscKdzn4u&#10;uvhanE7Y+9HpPO65l+MsgRhhTvmLL70OV15xEy4hsJ17/pVGL738RrPPJYS6y1l3DiHzYkKbYO3c&#10;C3j+512Gc5k/j+B2AdtdeNG1OP/CqwmBN+KKy683VsUbrrsN119jg7q7brsXt950F356z0O4k/l7&#10;7nwQD9z3c96bhwi3j+LenzyCe+5h2YOP4d6fPkToexQPPvgzPPLw4/jZI7/Co4/9Er9/6jn8+vd/&#10;wG+pf+A9fu6FV/Dci6/jrfcW4MOPl2Hh4k+xZv027HbxhIdvCALD4xAZn4LkjCyk5xUgp7QSpXXN&#10;KK9pQk1DGxqa2/lsewjo/RgdGsaBvi4M5MYifembCHr+Mfg+8yjTX1B/iZCXf4eYt59FxDvPI3b+&#10;a4j78E2kLfsAqcvmI235QqQTGrPWfoL0VR8hc/XHyCU85m1Yiuy1S5C/+TMUbl+F4t0bUO2xA6V7&#10;NhiYrHDbimrPHYTA3aglSFZ57UC9/x7C4F6bm6vfHtRwuyXCBy2RPmgK90JjqAcaCZJSAaWgUTAp&#10;q2R9gFxhCaReW1Hmup5guhMV3jtRpjUj/VxQSpAs4fHKQn0wPTlh3n+nOMUpTnGKU5zilL8UOakw&#10;KZkc5MCPENlTEIcBWSa1TAiB0gTj4baxTBq1zamUDpSmor8kGQNl9nmV5dq2WTL7Wdcn91ampr48&#10;w2xLe4uS0VOUgvaiDHTWV2Ggux19nW3oIVQO9fair6sdbQ21qCkuQ0bgPvgvew8/u+1G3HTttbj5&#10;ujm44+Y7ceGPL8YdN9yFs394Ds447SwsnL/QuAQKZAQwAheB0tGg6utSC94sgHO0tlnAZqkFbVLL&#10;6uYIbMcDt9mqdtrfgjcdS8eU62R3d7eJkqpomlo4NyQkxCxE7ebmhh3bdmDd2nWHXSZff/11PPP0&#10;s/jlL36Nhx58BD/9yX2447Z7cMO1N+OqK67DpRdfiQvPu5R6GeHsPANhpxO0vv+903HqKWfhR3w2&#10;p596Pk77/o9xzpmX4PQfnoczTiVwnX4JziOc/fhHF+HHhLUfff9cnHU64Y91Z5x2Pn58hkDwAvZ3&#10;Lk5jf6f/6Dz84Ac/xinfOxPfP+VMwtw5OI2AeNZZl+CMM9n2x5fg8qtuwcUEs8uunoPLr72VMHY1&#10;t2/EtYSs2+54EHfc+RAuu2IOrr72doLb9bhUIHe5ruNmA3sXE9guv1Tun9cbF8/LCHKXX3wNLr3g&#10;asLk9biaev1VN+PGa28jyN3Oe3Abbr35Htx6y724Zc7duPOu+/HTn/4Md915H+6641785O77cf+9&#10;D+M+6qMPPW4sdw8/+hvce99jePjhXzP/a/z88Sfwq988S6j7FX79y6cIyc/guWdewetvzMW7c3n/&#10;35mPRUuWY9mq9di0bRe2794HVzcvBIaEITQqFlGxyUhOyUZKah6ysouQk1uM3LxiFBaXo6i0HKUV&#10;VSivrEJVVQ2qa2pRW1eHGqb19Q1oaGhGXX0j6uoaUNfQhHpu19Y3obFRLrWNaGluNdrc1ILWlja0&#10;t3SgpYnfZWsHOju6qJ3o6e6l9qG/bwBDAwMYHx7G/pEhTDfXoyM5FMnrliDi/RcQ+d4fkPDBK4h6&#10;9wVEU2PfewERb/wBIS/9FtGEyKi3nkGk9J3nkPrx28heuRCZy+cj9bMPkLV6MYo0H5IAKS3euQ55&#10;W1aidPdGlBAgi3evM+tHlrvaAdJjOyqZVrppLcldqNS253YDldLmIDdUs7w5zNOAZKOskYTI1ig/&#10;NAgimW8K8zBBegSUlhtrY9BeNIe6oibQFc0xIagO8kKxx1bk8tiF7tuQ5+WCrroa8/05xSlOcYpT&#10;nOIUp/ylyUmHSRPZtSITzSkB6MgKRXdOODqZ9hXEoDdPS4ZEMY1Ef2EMBgpj0ZMbgcEigie1r4Db&#10;+TYI7SskhBIeB8rTMVghV9csDFflGsvkYEU2oTIb/WWZGKjI4fFyMVpfipaCLHQ11aG/uxMDPV0m&#10;SM9AbzeVg9aWRgy01iPBdx+2LXwfj999F35y660czF+HO+bcwcH9TTj/3As4gL8HF55/Ic4+6xzc&#10;zfzCBQuRlcVjc4AruLJdow22LGuZo6rMEd6stpYeTVSutlZ/FsDqmJobKcub4E1LW2i+mwAuLi6O&#10;QEBw27ETmzZtwapVq7B48RLMfW8uXnvtDTz33Av41a9+S+B4DPfcfR9h5Q5cf91NuObqG3HxhZcb&#10;98jzz70EPz7zfJxtLGqytP3YANz3v3cGfmDSHxHkVPYj1p1l9OyzLjCWurPPIsCdeTEuOO9Kbl+E&#10;c8++HOeecwXTy4yeTUA78/QLcZrmxRHYziDM/fj083HmaQTBH56LUwmGZ5x6HssuIACejwu4r+bU&#10;XXrx9biYetEF1+K6a+7EjTcQOq+/C1dddSuuI8BdfeUcQtvNuJwQd+VlN7LdVbjkouuYXoOLqdrv&#10;gvOvxvk8r/PPv4rXSpC76Gpcfdm1uOby63DDNTfjapPOwbVX3shnfw+uZ9l1BLw7br0PN99wN495&#10;F+bcfDduueUnuOOO+3HnPQ9SH8B9DzyMhx7+mXFF/fWvfoMnn3wKzz7zHF54/iW89spbePv1eXjj&#10;tbl8Bgsxd+5CvjtL8eHiZVixfD3WrtuE7Tt2YdfuvXB1d4evvz+CQ8MQGBqO6IRkxCamIDE1C1k5&#10;JcgtKENeURmKyqtRWkmAq21ATV0jqqvrUV/XhCaCWgPBraGxGQ0EN6VNzW1MWwhxrYR8AVwbAa4V&#10;ra3tLGtGW1s72qkd7YS49k6mnegSzDE1QNfVg+7ObqYEO2o3t1XWa7Z70NfTZ3Swt4/fVi+GmA72&#10;9mK4r8/842aor4epXXu6MdTdhRGmo/wOx7vaMdbRion2Zow21mC0ugyjJdnoTo5CbaAHsgh1sUvf&#10;R8SCNxC98A1EzXuRMPgOUpfOReonir76DpI/eRfpn72PNMJhMssTuZ38yTtIXPwmkha9hqSF1AWv&#10;Im7eC4h//0UkzH+F+76LgrWLUbDhY2Sv+xgFW5ahZMdqFG5bRYhcTxVErkcVIa5KcxMJjjXeu1HB&#10;7UrPnaj22mWWAKny0vIfskbuIRDuRS1hUgFyFMm1LnCfcXWVa2sj4VFaH+yGBmptwF6CJIHSgKQL&#10;2+9BLfuo9LEF8akMcEOhjyvyfb1QEuiL4sgwTE9N2X8VnOIUpzjFKU5xilP+8uSkw6RkZnQIPUUJ&#10;6Dns7ppg4FCQaLQ0EQPFtu3BUs2tTMFIJcGwLAP9pRkYrs7DgNxZqf0Ex+HqfJMfsm8PECQHKvMw&#10;WGXTvvIs9JVlo6c4A71lOWgpJMxWlqKfg9geWSqpWp+yl9vd7S0Y6e5AXU4KNi98B8/97CH8/uGH&#10;8PCd9+Cmq67DTwiQj/70Udx+8x24iLB14TmX4MYrb8L1V9yAS8+7HJedfxmuuuxqXEG964678Yen&#10;nqE+jT88+Qf8/ndP4hc//yUevO8h3HHb3bjp+jm45qrrcdXl1+L8cy4iMF3MVKB6Hs4/+0JC1o9x&#10;+mln4Qen/IjAdhp++H1CHPOnn3oWTvvBmcZl8tQfnmmA78zTz8FF51+Ki8+/BOf++Hz2cwHOY18X&#10;X0B44zleeP4VBKjLcfaPL8bFFxGsLr6G+12Is84gyP3oXGghd7U7lXAoF0y1O/vsi6gsP5dwyX3O&#10;I5jJ6nbJpTfjqmtux2UEt4vkEnn1bbjoUl6/scjdhksvux5XXHET97mKejWPxevjvgI4wZ0A7mKC&#10;3CVMLxHsXXA1ge4aQtstuI738pbrbsWc62/GLTfOwa033oJbb5iDe++4F3ffRngTwBm9G48+8HM8&#10;dN9jePD+n+On9/8MP//l7/D4L3+L3/3+D3jyiafwyksv47WXX8WC+QuwaMEiLFr0IVauXIvPPluF&#10;NWu2GF27dgtWM9223RV79njBZY8HPLz84BcYjNDwCGo4YmJjjVtsZmYGsrKykZdbgMKiEpSUVqCs&#10;ohplBLrK6jpU19QZC1x1VQ3q6htQ39BotKmpmcBGyGtqIcS1EOKajRWuhSqYayfAtbfZ4K27s4tw&#10;JmizaW93rwkeo7SfkDbQ209YE7BRWTbAOgGcIG1YcNbbjbHeLox1d2KspxOjXW2YpE51tGCKsDbZ&#10;2oDJxmpM1FVhrKYCEzWlmKjIRV9GrG1JikhvNAa4oNJjqwn20h3phaF4P4zE+6I/0h1dgS5o8tyK&#10;kp1rULxjFTJWLTaWvfiP30PUwtcRvehVhMx7HsHvPoPgd/6A0PeeRtCbTyLwjScQSZCLnPs8oglz&#10;8QtfRfKSt5BA2Ev86C0DgrkrFyLl43eR8hFBkYCYyj7TP57Lba3z+C7SPpmH9E8/QArBMnPlhyba&#10;ahLbJ7Ft+vIFyFqzGFkbP0XO5uXI27GGELoC2VtXIH/bSuSuX8J9FlDnEyA/RDIBM3s5j7lmEQo3&#10;fYK8TZ+ict9GlMn6aNxXtxHu9qLG18W2zAehsIqQp3mQgsA6gmJDsLsJriNgNFFbQ9xNXvMbmwiL&#10;aisX14YQN5t7a5iXAckW5htCbBZJtTV9sp3cWYtct6DUawfKCKsl7tuR4+mC3LAQA+ROccps0dqU&#10;P/vZzw6rPD++rOTk5Byx75NPPmmvcYpTvj45//zzj1iL8c0337TX/Hni2Kf0m7beqILezb6GryJ/&#10;zr5OccqfK/+/Y1nHTqToGEP1xeguiENvkeAx1agC6Ci4jlKTJ0COVGazTFZHgmJ5JoYIkmZepOCR&#10;edt2roFGW1m+sUT2s2yAZf0VVOb7CZfSntJMdJdko7c8B92lOWguKUBFYR7a62vQ3dKEruZ6tHOg&#10;3dXaiLamBgwqeE9nO9LCgrF87tt45ueP4pHb78DP7rkXN199PW66+gZcfdk1uPrS6whAt+OGq2/C&#10;ReddSlC6klB4Ic6hXnbRtQTDC3CBIlCeeYmxsJ13zmWm7CKClAlUcsGVhK3LcNGFV+AcQt1ZBMQr&#10;LiV0cfuqy2801jNFxLz5xjtx9VU3E0Jvxm1zfopbbr6X+Vswh+ktc+7FVVfNMS6Vt9z0E1xOqLuE&#10;+1zCfS+66Er2QZBT4JPzrzQgdzFB7mpCn/pX/qorbsSV3OfGa7j/dXMIdtdiznU3485b78Ctc24h&#10;HN+BG6+/AXfecicevPdB3D7nDjz64OP46T0P4tGf/QaP/eIJPPTIr/Cb3z2DZ59/Fb9/6lm8/Oqb&#10;eOPNdzF37vtY8MFCrFmxFiuXrcbq5euxddMubN+8B9u27cW+fT7w8PCDr28w/IMiEBmXhNiEFKSm&#10;ZyEjMwsFhQUo4h+D4vJygls1oa0ONbW1qKuttwMbQa2lHfX1LWhobDV5wVp7ays6ZHFrI7g1N6Gt&#10;tQV93V3o6+w01jEB2DBBbISD9dG+Xoz392C8rwcTTKelfV2Y6W7FdHsjplrrMd5ECGuswkRzLSZZ&#10;NtnRjHG+K6NtjRhTvqsFE13NmOlqxVRbA6Zb6jBl4K0C43Xl1ErMNNZguqEKk7UVmGHZ/toSHOB7&#10;u78yCzMlSZguiMVkThjG4r3Q5bsVFVs+QRqBK+79lxH17nPwe+X38Hr5t/BlGvDK7+D93M/h/9Kv&#10;EPDqbxH46u/g9+IvEfTyb+D73OPwe+4XCHrh1wh47lcIe/kJhLzyBMJf/wOCuX/Yq08g+k1C30vK&#10;P4mYN59GKPuLeO33iHr9CQSzn4Dnfmm2o998itu/QhTzkW88hai3nkbMO88aTVn4GqLnvoCE+a8i&#10;9aM3EfP+S0ha/IYBxkRq7PyXCILvUAmKTNM/nYuM5R/YXEyXvscy6tK5hMP3kbViIbLkfrpiEZKX&#10;zickEhpXEBIVCGfVR2ZpjgLBIqGxeNsq5DGftfZjZK8nEBIe8wmReQJdAmGV9y4U7Nlg5jEW7lqD&#10;AsJvtdtmFG1bzn2XIXftYhQyX+u5DTVyJd3yGcoJk7VsX03VOo5NBEbBo3FHVQRWAWOQDRxNgB0C&#10;YksEATxUFkZCY5inAcY61smdVe1qAvbYg/F4oU5BdZQSOmv8Cap+LijjsUo8tqPIfRshcrsBybw9&#10;G5HvtRfNpSWHPR7+mmX2wEieF3+uKIrx7H6/LtF6qFu3bj1C/xS56aabjjj/9957z17zxRIUFHTE&#10;vv/1X/9lr3GKU74++bbBpDzFZh9b3mRfVZww6ZRvshiY/DqAcmZi1IBkd0G8ff3JRDPv0QBkNaHQ&#10;BN8RWMoaqbmQ6UwFmXJdVYAdBdrJNICptK9M+WwDkgMCSYKjVNu9LO8jPGq7pzTLWCe7SzLRQ+0t&#10;yUBHfipaS3Ix3N6MjoY6VBZkoyg5BkWxwYjg4LQ4LhQNxXmoKy9BZ1sLhvr70NlUj8yEGHju2IIP&#10;3yVk/vqX+Nm99+Lhe3+CnxK67p5zG267fg6B8ybcfM2NuIl6/VWEz+tuxI3X3ohrCWrXXH4N4fNG&#10;3HDVjQZIr2X9ddy+6dpbcf3Vcwhyt2HOjbfhlhtvJbjdjrtuvduA3D23323y9931AB78ySO4/ycP&#10;4bGHf4lfPPZb/Ornv8fzz7yBZ59+Fa+//g7mzvsAH364BEs/W4FlhLgNG7dit8s+gps3Av2DERQQ&#10;gsioWIJbKhKSM5GRlYfsnELCmyxv5SgrqzQWNzMXrp7gRm2gytLW2NxiIK6pqQ3NBLcmzX8jxDUb&#10;kKO2dhDeFCClAx3t7ehk2tnZgV6CXH93N0G927g8DjJvXB97bC6Qg92s7+pimy4MsO0AYX6wvQXD&#10;BLahphoMEsSGGyqo5ZhsI5i11+BgazUOVRZgIDEAVa6rkLv+QyR9NheRBJwIwo0PYcmXIBX4+lPw&#10;I3T5EJS8qf6vELoISb4v/ho+L2j7t/B64VcIfvsZ+Gm+3XsvwJ+QFfTu8wid9yIC3n4W4R+8gghq&#10;2LyXEE1YCnn3GUTMfQ4h7zyN6A9eRPhctn3vOYTPe4F1z5m+QplGELikgW/+AYGEsSjCYSD7Vvuw&#10;955HEMukkTxOCPeJ4nlH8PjKS8N5DmE8figB0KRvP4eYD15F2DvPI/K9Fwlxr5g24W9x33eeQQz7&#10;jHn3WRPBNPDF3yKS+0WYeYPPIpbtophGs484HiORx0yS+yfPOWn+K0jgsaUpvL74ec8jZcHLSDb6&#10;CpI/fB0phMbkxVSmchdNIyBKU5jPXPEBslctIBTON8CWt3Gpsfxlr/8YRVsFg8yv+wgFLCvYtBQ5&#10;a235oq3LULZjpcnnbliK3E2foXT3OkLgGpS4bDDWwnLXbaj02ImSfVtMvsxjh1nfsZ7QV+a5A5V+&#10;BLdQT7NkhqyCgsoS181MN5l5jRXU0n0bUb53PSr3bUAl0xKCpqyS1e5b0Oi7kzC5DbXeO8x6kE2C&#10;yBA3NBMKZUlsj/RBM8HRzIUkFDqmgkgBowmwY1xaPQmOnnawdEOJ+1bUBO4lULqhWi6tBMpyn10o&#10;UVAdaoHrFhR5EYB9XFGRGIvpyUn7r6VTZg+MvukwqYjNJ+LYTph0ilP+ssQJk05xigNMnvT/hvMY&#10;A9UF6CtORk+B3F2pZnkQm4VSrq0KsKN6BdMZKEm15QmWvcUsZ7t+M2dSMJllB0lBYzZhkamxTuaj&#10;T1BZXWjySgeqeEwLMMuy0FOUSqAl1OYloiMnFh25CWjMjkdTXjIGm6sxPdCNQxNDGOK+lUEuSNvy&#10;CaqCXVAb5Ys4DlTjfd1RX1poAvt0t7cZaGppbkZjQyPqqmtQVlKCvJxcpKakUJOREB+H9LRUpCQn&#10;IT09DekZGcgvKER+fiEKi0pRSngrr6hFdVUjautajNbVt6KxiZDW3IZWA2mtaG9rI9hSO9rR1dFq&#10;tLujjaDWRghrR79Sah/L+nlevYTg/vZW9LY2oU+Rbetr0VVXhc6aCnRR2yuK0VFRhHZCdVthOtry&#10;k9GUFYuW7Dg0Z0ajKSMSLRlRaMuORmduPDp5f3oL+QyK09BXyOdQnI5R3tOJ+kLMNBXjQEsZDrWW&#10;UytwqJ2gJ22ttGltAcEvCwdzOWDOCMdIvA/6I/ahLWArqvd+hrx1cxG3+GVEzHuOkEVIE4wxlQa9&#10;Tdh6/wX4EfrC3voDIt58CuFvPIGQ139vtoNkXSNcBb9J6CNghTAf+u4LBLaX4Pc66wlhAYREn5d/&#10;D/9Xn0AA1ev5XyGK4BXM8jAeS/XhAkfCltT/jafhQw2d+yKB8iVELngVUQteQ9A7PAbbhQoQmQ9R&#10;PTWMZVKVR3zwkgFFSwWW0SxTGsm+wtlewBm78DWCJoHwg5eNRS+Wx1A+kn1EE+ps+RcRxW2lcfNf&#10;Q8LC1w08mjUTCbfR7C+OIChNXPQGkgh7Kk/+8E3TxsAf86kfvY0Enn/akre5/QbSmWYufQ8ZS99F&#10;xqeEwU/fQ86K95HO7fSP30YWoTzrM9W/g2zmc1d+wHoCIzVj2Txkr1yA7DUfonDLUuqnyN/0CcHw&#10;MxRvW24sf4XbV6DGYwuhbTUKtq1A8c5VJl+2Zx3Kdq81MCeXWVkFq/lNFesfONQqwlUZITJ/6ypU&#10;um41Ws6yWn+5nPIbZKplOGoCXAllLqjy24sqlpUTKKuD3PiduqMx3Ifgts8EtGkk6FX572V7LcGx&#10;E5Vum9AS6ILyfetR70MQdduMBr9daPTfRZDchya5qxqXVVu0VbmuNhIMWwiJgkdZKgWSclFtlXWS&#10;sCmYlHVS1kcF2KkVPAbxPNmmys8FhboGn92oYT+l3ruou1FI8M3Zuwl5hOXsQB+MDAzYfySd8m0V&#10;J0w6xSlfXRQP4r777sPf//3fG1VQvxMtChx41113mf4V8f2ryjcRJnUfrXt6zz33/MW4BNfW1uK6&#10;664z55XCMbRTvjlyBExaAWJOlkwQ1Dpz42wwWZSIrvw4gl0C+oo0T5LgSLjsF1Aq+mteLIEv1qwj&#10;2VuWQSC0gyPTfgJiv8CU4DhYQ3CsysdgbTG1yOQHqP0VOYTHDPRyfwOP+Ykm7SJEdubEoTM7Bq2p&#10;YUyj0JFJaCI4NaWEoik5FC3p0ahLCkMd8708x0HqkIIFZYWhI9kPbYk+aEnwRktyAFpTgtGaFso+&#10;ItGeFYnO/Hh05CcZQOssyUJ7USY67GlnMdPCDJZno6MoDZ3UbsKtzlHX2V9MsJZVtjQdw2WZGKnI&#10;wmhlNsar84xO1RVgqrYQ00wPNFDrs7G/JgP7q9IwXZmKidJEzJQlYaoyjfkkjPLa+hL80Romi4sL&#10;qr22odJ9M2o4sK5230QIWIzUle8iZTmh47PXEb3wOSQuJrgsfBYx7/8BoW/9jvDyJCLefgohr/4O&#10;AS/9CpFvPWVcKoOefxwhz/0cAU8/Cr9nfo4YwRLhLvKdpxEl0HrjScQteNmAlCxuUQSeKAJSlCBI&#10;wVE+fgeRLItZ9LpJ4wk+UQKs+S8jgbATLzdPlsURfjTHLup9nhf7C3uHxxFwEd5iFrxi4CxUVjf2&#10;K41U/wQpwWTEvJcJk7IU8nyowQJEWR1f4zW98xzCWRZBYI3hMWN5DrIiJvB4cQrcwnMR4MmaGCGg&#10;ZBrJ6/B/4ymzncDzTlz0GlJ5rolqy/1VlsC8LI3GyigQFGTyWDE8r8QPXye8vYcUAlv8old5r1/n&#10;fX4B8byOxIW8B/NfIuS9jbSP30TKR28Yi2AmgS6Z+ZTFhEDul8w0gfCpIDOyFuockhe/hdzlBD3B&#10;oayGbJe7/H0C4TwbIFJzNX+QYJizcj7y135IXWzmD+YSCgvWfYTCDUvMdv66xdQPUbL5E5QQEsu2&#10;fso61m9cgqrdqwmNS1G8fRlKmS/ZRUhkWum6EfV8p+q8t6NsLwFR8y+9trOMECUXUs/tqPTYZlxJ&#10;q5gvd99KuNuDcretqPG2BbapIxhWe+2m7uS76o5qHwW3cUUV4ashmLAW5ktI80BHXDCaInzQEOaF&#10;1pgA1IV6oiGc32K0P5qjfE2+nnUqbyTw1SmKKkGvJdIbtTzH5uA9ZimOWu+taArYjVqvrWgkULaF&#10;uKI5aC/awgiIslAKKAmHbRFeBEYPqida2UczyzqifY0bq2BSVsn6EEInU1kelZebax1hVm6s+bzG&#10;El5fEa+jhNec774dxd4uyPbeg866Gvsvo1Nmy+yB0dEsk3l5eZ9r56ihoaH2ljb5IsvkW2+9dUTd&#10;v/7rv5p1YQVdjuXShoYG+17Hl6Mdc7Y+99xz9tY2mV3vKF8Ek9HR0UfUSwfs/6z4sjD5yCOPHNHO&#10;UTXwdJT/+3//7xH1jY2N9hqb/OAHPziivqyszF5z/Ot86qmnjqg777zzzL7//u//fkS5tKWlxb6X&#10;TRSkbnYbR/mXf/mXz9XP1i/7fJ3y1eWL3FwVeNCx/ljq7u5u38Mms+sdASkyMvJz9cfTLytH29dR&#10;v/e979lb2mR2vQIrWnI8mNS4/L//+7+PqDv33HPttTZxrJPOlrlz536uzWz9z//8T3troLq6+oi6&#10;W265xV5jkyuvvPKIeoG/JbN/F1JTU+01gLe39xF1X6Sz5Xj1l1xyyefqZ6vus1NOvByGycNAaY88&#10;ejLkwMy0AcOO3BhCnQ0kewiSCszTT5CU+6uAUu6w/QLBsnT0K8hOVS4GagiIBMj+mgIM1hVjgPDY&#10;LwskywYIlDbLYyZ6SwWQ6egSQBYmm7SLqSyZcnHtKUwlwBHiVMdzaM2IoEajLTMOTWnRaM6Ipcaj&#10;LScZrbkpBvw6S3PQUZaHzgoCbFUhOgq0BAmV4NieHoa2tBD08Jp67TrIugFeWz+vx2hOFHqzItCt&#10;tol+qItwRXXYPpSH7EFtjCdqojgQpVaE7kFl2F6UB+9GWdAulAXsRKHnRhR7bUT+vtXI3b0CSesW&#10;IXbZe4hfPhdxK+YijYP+lM1LkbzpY6Rw8J/AgX8Ky5KYz9ixHOlbP0Mq61NYn77lUyQRGpKpKes/&#10;QuaWpUhdvxiZGz9C+toFSFF/ywmXHxNYFr1MUHqdoPMSYt8nrL37jNGY95410BhOuAx9+beIfvdZ&#10;AhjbURMIPUlLFGCFQCbQIrwkfqJF4glEhKhEASQBLfnTuYhfQljUfDvul0QA0rYAUvvEEOhS2D6B&#10;24rQGU3YE5TpOAKyeEKbjie4ixH4cTuZAJUkCCWAClRjF76O1E/eQ9i7LxC83kD0ey8imBAZJivk&#10;W7wOgl6c9p9HgCTMKUiMIoDG6Djqk+CbzH4FrbHURJZpnqACuaTw2LHcVxFC1U8KzzeW+wv+zL6s&#10;i+f+0XOfZ5+2eYQJBOFU3Z/FgsDXkf3ZO4S+NwiAbxES30Aa73Uu73/2MgWeYRmhMnfF+8j8lM9j&#10;yRvIW2mDRVkNc5bNQx7rBJBZyxTIZgHyBIarF1IXmDR/rUBxEYr53Av4rEsNHH5sILJs63IUbv4M&#10;1S7rULZ9JUp3rEAZtWrPWlTtXWu2K1zW2Lb3rEO5rIq7md+30cw3rPDYjFqfnQTBHaj1I5ARxmq1&#10;VqL/TjQSxuplwYv0QaMW6Kc2hBHEYgIJfAFoifJnGsh2PmxH8KO2RPqzrS8h0Rct1MYQT3TEBBHO&#10;3NDM+qYQKtNmtlHbdgJlY6QvOhJD0R4fbKCykdCn43TEB1IJnDx+a6w/2uIC2S/BU1AYsg91BMj2&#10;SE+0hRIeA3ejJciFELyN6V7Cozvao7gf27YTTNuorUqj/WwpVZZJs8wHVfMgBZFW3syLJEiW8b6U&#10;ECQ1LzJj1wZUBHog2533KCYMWZ570VpWfPI9Qb7hMnsAMBsmr7jiis+1KS0txVVXXXVEmSwOlnxV&#10;mLQ0Ozsb119//RFlf/M3f2Pf6/jydcLkY489dkSdVANzS74IJo92rlrmSUF/ZpdbkpmZeUT5T3/6&#10;U3uNTRzrpI5yvLrZMGlpfn4+LrvssiPK/vZv/9a+l01OBEwqirpTTo58EUxeeOGFR9QnJibaa77a&#10;+/RFMOkos+usf8B8GfkqlsnZ7b4MTGoJttnl7777rqlzlNltHCU9Pf2Iuvvvv99eA5N3rHPs+7vf&#10;/e4RdY7iWD677qvCpKPMrtMqBo4yu/54otUOHNvO/q1wyokT8yRmw6S1nMUJFx6jlwDYScASQCrt&#10;FHQRGgcqMtFfkYU+rRvJVPleubRW56HPDpS9FTncljtrDgYVoIepsVqWpqGnOMXkZZGU+2uvXFoJ&#10;lt2lmfYgPITM8hz2n4uOogwDo93MdxXzOITFriK2Kc40aRcBcrC2BD2Ex64ytpdlUZbGwjQeK4uA&#10;StDMkotsHFoIox05MYTRSLSmhRm4bEkORGsSB80JHCxHcYAZvpsAuQdV4S5oSgpAa3o42tm+ISkQ&#10;dfG+qIv1Rm20h4HKKsJkZdgeVIS4oNh3Gwo91iN3z3JkbvsEUQSQzG2fGmjM3LUK6TtXIoOD/sw9&#10;a5C9dx1SCQFZzGe6rEY20wzVU7N3rzKatXMFclxWIXPHMmRtX4YcwmbWlk+QvWkJ0tcsQPqq95FC&#10;uEki2EhTCYaRc58lJL2KqPeeMxYxgZEALJaAJ/hLIcwkU9NXLUDqcqYrtSD8PCQSfNK4nUQYSlsx&#10;38BkMkEo4ZO3uc9cE2kz9bP3kEowTmGbdJalMU36+E1kyeXyU8IWgUpgKogUpCYROBMXv0FwfMcE&#10;cIklJCYSIBMIpUkfv2VSzeOLJ9zFE/rk9hk/n+dMwBP0CRqTuY8CxsiamERYzGT7VEEs26ZR1TaL&#10;AJtBOBUsprMugdcqiMxgXm1SBbvc1hzDZPajgDRZPKd01mXIgsh+03jO6WyXzvNP53nl8HoyeG15&#10;BMZcXnMOoTF/5TwU8J7nLZ/L8nnIX/UBcpjP19xDwmPR+g9RSNgvZCoLYcnmpajkMytmWrL1MxRt&#10;+QwVsgzuXmPmH5buWIkSA4crUUEALGabKtZVMl9p2q1GNd+TSmqtgNB9Mxq8t6POaxtq3Dcx3Ypm&#10;AqHytV5b0OC7HTWebOe9FfV+O6m7UEVQqg/Uovyexton8DLQSLgT1HUkCPS8DcS1xQehK5nfQ2wA&#10;utMi0Z0ejY7kCLQm8jth2pkShc5kfjfxoQTAUO4TQkAMR2cCvw/mW2OD0UaoVNqttkmR6M9MYL+h&#10;6EuLRqf6IVh2JXC/OH80CxqjeR6Ev2ZCYXsc4ZXbzTyfdqZtTFtkZQxzQyvBUiDZyOtqJmA2+e9G&#10;W4TN6miuizDazn5aBJRM22P5TTM1Vs4I9mNXgaTmTtYTJItdN5t5nIWuW1C4j+q2DQVee5BDTdmz&#10;FVVpSTjgHKR+KXEcAEgdYVLr2s6ud4Tz2XWW/CmWSUuONmCcmZmx136xfBU31+O1OxpM6m/3P/7j&#10;Px5RLivGbPkimDznnHOOqC8vL7fXAP/xH/9xRJ3j83Asl1oy+3izgw451kkd5WiWSUtkiXSskzo+&#10;/y+Cydnyb//2b0e0VbAkp5w8+SKYdKyTam1tSy666KJj1jmWS78NMHk074ukpCT7HkfK7HaOUlFR&#10;YdxGLZU7qSVLly49Yr/f/e539hogLS3tiDorerTurWO5YNVR/hJg8mjPxSknTw7f3cMwSbXWNzyw&#10;/4D474TK+ECPsTpq7mJvabrd+piNAQXYITAqb+mAQ6q2PXIHVfvSVMJjMrdT0K/5lgraIxAlRPYQ&#10;IrtlpazKR28lQbSqAD2aR1lbZNxi+6oLMNhQjv66EnSVsj1BUTDZQ5DsLCCUar07ag/rBKA91M78&#10;ZLRrfmU2oZHw2J0XTxiWJTXeWDbbMjioTfXjoNiDA2J3NES4oDp0BxoJkrUx7qhP5IA0OxIt2dFo&#10;yowyqQBY0W1b0kJQT6BsiPNBdaQbgZMwKcukrwaja5C+dQkBcgkyCJMF7huR57EJeV6bkc+Bfw4H&#10;+vkc6Bf4bEUhNc99A3Lc1iHPbT0hdCMhlJBJeMzdQ2Wat2c1CvauRt7uFcjftRz5O5cje/MnyCdQ&#10;Zq1bRBCcR8AjxMkaRuhLZ2pcLAVE3E788DWznUEIzCTsZK9dzP0+Qu6mpcjd/KnRDG5nqoz51NUL&#10;kbORfa9fYtIcWUNlQduwBNmyiLI+UxBKkMxevQBpn72LzOUETAHnEh6TMJlFuMqQrtBC8zzHVdxn&#10;7YcGXrX8QzrL05bNQzrBVVbMDIJsCsEul0CWSvjMJNQad1HCoeYMyrIngMxY+h6vSUA3n5D3LrIE&#10;v4TBLLYTNOYSfnM/m0d9H9mfzkMO0wICsNK85QuQ+Qnrl80nFM5n+SIUr1mMfEJzqdxElxMEeW2F&#10;PMeStYtYzn14joW8xiJul25YjOJ1BMU1C1G26RPU7FiB6m3LUUH4K6dWbl9BYJTlcC1hcQ0aPLeg&#10;1nUjGvnM6wl69XYQrHFj3nMb6jy2OOQJhIS+Zrmdsl29J7d9dqJFlkO2UXkN920NldXPHY12d04t&#10;WWGCy7BMAWcUzdQGXwRFlnXIOkdYlHWxLZ6gR4gzYEiwa08KR0dKJLqo7YkEw6QwwiPhL0XAGIGe&#10;9BjWM5/KMkJgb3YCujJi0cN0ID/F5DtMeSL6c5PRxXw/8wLNzqQI9hmO3vQ49GXEEyDD0cXjdREk&#10;OxNC0ctjdsYF2ZXAJwtijJ/Jm6VPCLRtAks7THZEy/LoiY4oAiZTcx+C9ph5k02BhMpg3geWdcT4&#10;mjmQrdqXMKx+W6MIqQJI3hOBpILsyN21yncXyr22m7UiBZH5ezcjz4XfossWpLruRnVGGmac60V+&#10;JZk9CHCEF7kgzq7X3y9L5OrpqJZ8G2FSA3HHbelDDz1kb32k/KlzJnt6ej7nXur4POQK7FgXHx9v&#10;ym+++eYjymeLY93s+q8LJvWMHdu5urraa5xysuTPgcnjyez9vg0wOVufeOIJe+vPy+y2xxP9Lp56&#10;6qmf20fqCJOS//N//s/huu9///umTHMarTL9I8vx91fylwCTs9t1dXXZa5xyMuTwk9DLcBgoDxAo&#10;CZP6Yymd/aL8ObJ/ahKdRcnopprgOgRDBdbpLUnFAMHQCrQj7VMqWGTabVxf7RZMWSwJn32yVNbY&#10;3Fz7qm3az7zAUS6wQ/Wl6K8tRq/mUdYUmYiuXYXsqziDfcvtNZPHI7CWEkQJt5pP2VuQjN78RHTl&#10;xqEji4Nfgl9HloLQxKE9OxadhMru3Ch0pYdwMM1BZcxONEXuRHXQFjRGu6Ipwc/m/prHwS/PU3Mj&#10;e8pz0FGsa01juYLZJBhrZlNKMBrYvj7Gy4BkRfAuVAZuQ4nnOg5KVxL8VqLYh1ApWAzYheKgvSgK&#10;3IMC/90oDnBBKQfBpYGKBkmgJFSqXYnfduQSJksFl67rUOq9GUUEzHxCZAm3i5gWETILCZMFOz5D&#10;9saPkL95CbLWLkD+hg+RtYrQtmIeMgl4CsqStew9ZFMFk5pLl00YzKLmEOSyN3xCGCVEKmLn9pXI&#10;YT5vy2cEyc+YLkPulk+RQ80WUBKa8ghKWRs+Qh7zuZs+Ro7yhEr1m0eYLSJkmWMTHgWX+VuW8hhL&#10;2NYGpPnsO0/H4LbcNHMIcDkEzDzNAWQfOQJMQRyBLo/QWcRyBY4pYFkeQVDuoPk89yLCrtxAi9l3&#10;HvfJZxsDe4TBgmWER8JovuYbEi7zVywgLLJPaum6JSiRrl2Ccl57Kc+pfONSHucjlPOcytZ/TF1i&#10;gLJi48es/8iAogWMZTz3EpbXyUK4cyUqWVYlkNy1EtW7V6GWz6XWVUFpFHl0PepkHfTZgXpCZJ3n&#10;ZgOEzYIelilt5nvQwvegWcq8rGtKFVymJWAPt13QSuBpJyS2yQVUkUlD3NEmq1q4B2GL7yrBry+Z&#10;YCb4IjRJVdYZH4yelHB0SwmDAzlJBMFYvvex6GW+nWDYnRlPIOS3Imsht1XenRWPPgLhcDG/0fxU&#10;A4z9LB8sSKXyG+D2IMsNOOaxXSG/eaZD8hZgveCyN5PfTk4CUx4vNZqQGo0BHqNPxydc9lA7CbTd&#10;BMoegqXS3uTww0Cp6xFI9iaFctvfgGQ7r10BdDoJia26dsJkK6GwLVKRWXlP7KlAspWp2jTz3tXx&#10;e9P8SeMmK4ikNrGNIFJLg5RrHqjfbhR5bEeB6zYU7NuKjJ3rzXqRJYnxzgitf6LMHgh8FZg8lnwb&#10;YfJoqsHf0eTLwuTRrvWf/umfjth2fB6Sf/7nfz5cZ827cmw/b948U+YojvVSR/k6YPK11147os3F&#10;F19sr3HKyRQnTP5Rvwgm9b3PnsO8e/du+x5HimMb6WwpLi4+ov4f/uEfzHkezzIp0VxIx/rZc1o3&#10;btxob/lH+d+GSc1VdWzj7+9vr3HKyZIjnoQjUBrr5IwdKKdnWHZigPLQoYPGcigX0fYcDhQJXora&#10;KlA0FkamZhmQiiw7OGZgWGtLVudiqCafqdaPzDGpQFIBeBSYZ1BBd8wSIVQF3ynlILU4Fd35cqdV&#10;8B3Nc0zjcRPRaYLxpNjmTyplXR9hTxFe+4tSmCYYFVj2aVt9ZHEQmxmKllhX1IZtR1vsPjRE7ERb&#10;kh8Bk9ehuZmE046SDHQTVHVuPeVZ9oBBOi9ZVzm4JhS3Z0ehLT0UjUn+BEkP1Ea6oCJoM0p8N6DI&#10;ewPKAgiUATtRHrIXZRzYFnNQWxbhiSoOkOviA1DFgXAVB78Voa6oDHNFBdtVBO3i/lsJoztR6b/d&#10;QGSZz2YUe2xAqcd6lLitJUyuRaHLSptFcsvHBibzlRImi6i5axcSyD5A9sp5hLB5yF+tKJ5zUUjQ&#10;LDLQSYgjECo6Z5nLWhTtWsU+VjBdjVJuFzJfvmedgT+BY75pSyjevhxFSrctM2nRjuUoJUDlaz4f&#10;gbJ488cmyIvm/amskkBVqHbsv3j3GlS4bkQp4apYljrmS5jqePnbVqB0O5XAqoXpy5gK1gSJZTzX&#10;glXzjWWwdOMSFBDwFFBGoFlIyCsk9Ckt5nbByvko5f7FBNMybhcRMEsJnIJBpYWE0NK1i1FJKK7c&#10;9CkB8hOjNYTosg0fo5rgXM60gmVVBMZqnkcNr7WW1121bTnqNd+Q96aB11W/bx1aCIaCx1Y+o0b3&#10;jegMdEGj5xa0+e0ylsUWQqAAsTV4H9oJLi2ylgXtRQffgS6CUauCz4R7oZvw1E146mRZNyGwi6rt&#10;3oRgQpO/0e74QFPXGeuPnvgg9BO0Orgt0JJ2yHrH9kMEtyFZCwllArQewqEsigNZgjrCXRa/GQJd&#10;D9Oe7CT05KWgT5Z8pgNFmfxW0jFaWYCh0lyMVORjpCwXfYTGwaIsjJTyexBMEhh7CJZ93GeQEDle&#10;VYDh0hyMlvPbLko38DnGtsOFaRgSYFIHCJ19hNZBQmp3ciQGdI46P0FkQij6UiIJkhFMI4wVso8g&#10;rGsSKAssda1dmkepexBnU7myKpiOtI3fkkBSsGhzgXVHI+91U4irgcbGIH7ngXtNBNd6QmUNwVHr&#10;RQogS713oljBdTx3oMBjJ/LcdiLX2xWliQmYGh+3/+I55U8Rx4GA1AmTNpkNk5al4O233z6ifPY8&#10;TMkXwaQG0I71f/d3f3d4UDx7LupsmNSA37E+LCzsiO2JiQl7yz+KY73UUU42TGpA7lhv3UennHxx&#10;urn+Ub9sAJ7Z5eNH+fsyu42jbNiw4Yg6AaQlXwSTEsf6M88884jto8n/JkyecsopR9Trn0ZOOfly&#10;5JPg3+PPAaXdQqmPQ/MpT4QMtdTZ3FaLktFrlgJJNcuBGC1NwwABcrBSa0sSEgmUQ1qHknmzTdAc&#10;JJgNEtKGWDdYxvayapZw4FmcwAFuLLpyOBDOizfrVJposKUZtkiwpVnGbbVX8ygJlgrI05WXZGCz&#10;i/DYp7IiAh9hs0/rYObHYDA3ggC5D43RHNin+qM1JQAtKYEmAq05fx67u4znWl9i3GmHG8qMJbSH&#10;QNurJUx4HQLk3sI4nlcE2jMC0Zbqi5ZEbzOnsjJsF8qCtqEmkgPWaAJjtDcqONitiPFFHQf29Rwk&#10;V3OwX8eBf2NyCKo5+K2J8mLqiTpqbYQbasJdURWyG1XBu1Hutw3lPluMlnpuRCXTon1rUEagLNyz&#10;ijC5CkVMC3YRApXftRzlu5knTJZuIYCtI1BtWYpiwmMh8wraUkGwq9q7jqC41izvoIiwVR7sf+96&#10;lBPuyrV+nyDPDpmlgkDCUyn3q+Q+lXvXotxlNesInawr3P4ZqllWtWc1KnavRCFhstZ1Hfteg2qv&#10;raj22Y5yj02ooFZ7E5AJX1VeW1Ch+Xu+21HFtN6b2y5rUMlr0HzCym3sc/sylG1agkrNLyScVhAo&#10;y9l3FaGuXPMLCXg1CiZD2CvfusxmHZR7KcvLWF/F8ze6g+WE1FqCbJ3mHG5eaiCzdM2HBhTr2aaB&#10;5QYU2V+1oFH7E57bXDegltfe4rYBbTzPZsJiK9OGfWsNRLby+lp5TW28jmZuN6nMdwc6CI9tgXvQ&#10;TaDpCHNDZ4QHevguCCA7o30IiIEEwWD0JQahJzHYWOLk4tmheYmJIehk2sn3pDdFoBWKbmqfrIoq&#10;I0CqbCgjhjDF/ZkfSOM3YtpEmHLluxJDMSKLIUFyIIMAl5fG9z8F/dn8RqmD+QK+NPSxbIgAOVCY&#10;gWFCo4BwqITfgNFs9BMUTbnmHkuLs6iZGCY0DhAoh5iXjpTlmO1R7ieAHC5MxaigMicBwwTJwZxE&#10;wmQCBmXdJERqnmSfLKKJYea8e41VNZznG2m2zfXyPgiaBcrdCSFmPmWnXXWvOgiYrdH8jvmNmcA6&#10;mhdpYFLLf3gYoGwgTNYQ7MsJ9nJh1ZxIrR1ZH+LO72onIXIHapnPc9+BQh9FaN2J9D1bUBgdiamj&#10;DJqd8tXFcTAgdYSXtra2z9U7wsTsOku+rXMmLTnrrLOOqLPmN1nyRTDpWCd1lC+CSclsSLBUczGP&#10;JrPbOcrJhMnu7u7j1jvl5MoXwaSCWznWO0YAPh7IOJZLvy6YFOzM3n/qGNMaZrf7sjA5+5810tm/&#10;P7PrHeWaa645os7R/X/JkiVH1B0NJuUi6tjG0t/85jf2FkfK/xZMLl68+Ig6geWxRIGdHNsqMJdT&#10;/nQ58klQLJg8DJT7HYCSH8iJiHI2PtCLDsLeYYgUmBXE25YCKUwgFCahv4gDyWIObKnaHmTaVxCH&#10;fsJiX24k+vM4eCTo9eRw8JwXjV7VKYqqXGUJdwNVebYlQpjalgnJNu6tPSVypc0kBGruJcGymDDK&#10;be07yHPoy4lET2oAmqP3oj3eHV3M9+ZxsJ0fi+78eAzI1ZZAO1xfiMHaAmohAbLU5lpbw3xTOQYI&#10;lsMNJcaSKgDuKUogTBJys8IIkoTRZH80xXuhId6XgGgDxYa0CLTlxjONtGsEmjNj0Jodh4bUcNQR&#10;IhqTglAf54c6QkZ9tBdB0t2AZGWw5mi6oDxgByr8t6MiQAPeLaj232GgsoL5Sq/NqKAK0kpd16N0&#10;n6BwIyoEdbsJZISxyl2EKMJexY5lqGJaI3AUDLptRLUH91WQFv9d7GsbgY79exKCFbxFKbXMZZ1Z&#10;CL5CcKlF4akKEFMhF04es5IwWbNvvYHIBnduE2IFlbU8pwYT4GUHmkP2oJHX0xxCuPbbjobAnWjw&#10;38Z65n23oc6HIBa0G00+20yf9dRa9lul89+6FOWEyZpthEuCcTPrqnfyGITGGl6bVBbCWp5THfep&#10;5XmpvkHnwLIGLWvBtJbXXc98Ha+nYc96NDHfpLUJCZCNrKsiiNYRIhsIsw2E5wbeI7Ux9WzX6r0N&#10;rQTiVgJjV5ALOnjPOvgsBJDt1A7/neikdvB6BZbabmH79sC96I7wQrfgMZ7vXUIAYSnEWBp7CZDK&#10;96cQDAmPgsaBjGijw3xHRnMJYDnxNgsj3xuV9/M90vZwVpwpG2G7gfQowiPrCGCDTAfT2QfLRglw&#10;Y1T1LbgcEsTJPTWb32KOrIRpGCEkDuSlGpV1Ua6pcl0dFRQSLAWIA2wjoBytyMNIeR5GK/kNlGZT&#10;cwxQjpTnmPZjdmvkCL/JwXz2ZZTHkeYlYYggOcxUIDmQxe8uM47ny29cQEmI7rNbIwXB/am2tCeB&#10;ACm4JjAKogWQvWzTzu0uue7aobI1VnM//Ux5i6K3UrX8h6yT9cF7Ua15pQo2xLTYje+953aU+exG&#10;ZcBelPlqPvNuFPm4IMdtBzL2bkNRrBMiT7Q4/pGXzoaX2fV1dXWmfHb0Psfw+f+bMFlfX/+5/RXc&#10;4mgyu52jHA8mJY51Us13tOSrwqQ1UFy9evXn6gIDA02doyjIx+x20i9rpXGUkwWTspDOruvs7LTX&#10;fl5mz/tcuHChvcYpf6p8EUy2trYeUX8sff311+172GR2/dcFkxJ9S7P7sNQxmOXsui8LkxK5kx6v&#10;/nh1e/bs+Vy9pbO/tdtvv92+15EyO7Kr9Fg88L8Bk0cD7qOpn5+fae+EyRMrRz5FymyYNEA5y0L5&#10;Vf6IHk00b7JbAXTslknNQezICkdXdiTBLdas7dhPqOzLjyE8xnDgGoWuDA4McyKMtXCI8DlYykEt&#10;wW6wnIPYSlkuqdUcuFIHqQMKulOZi0HBJEFSANlTLHhNs1kri1MIqpofGYWBnDB0p/igI96N6oFe&#10;nouW9+iVC24hB7WyjrL/kboCjBESh+uLMdZcbgNG5kcaywxMjjRVYLSpjG2KeG6ymCYbS2lHRhDa&#10;0wIIjzxGFq81OwbNGVFoz4lDa1Y0WjJtqrmU2m5MC2cdwTI1FI0pBM2kYDQkBhqQlFWyllpDkGyI&#10;8bZZJsP2GaCsCdtLdSVY7qMqkM8eVAXtQSVhpoKwUk14qfGlEsgUrVMQV7lnDcoFXHvXEfQ2oIpw&#10;VO/OATTBSEFeGv122yJ4BtvW1avXouwcaDf4u6AxwAW1rGv03YU6plVs3xHqaqKBNhMOGwigzZr3&#10;576BgLYaLYRZab3rWlS78JguK019PbWJsCVQbAnejWbBIiHS5Jk2EiYbfRVYhinhuN5zE1oIyALJ&#10;GpdVhLhVaGL/zdQaAqW0dvtnBL1VBD2Wu65D3e6VJt+4T/CndA3qmZo8YVJwKWtiI+9DM+G5zWML&#10;WnkdgsgmltUTMju9tqLdk/eE7dt5TbZ0E9tuZvkWdLC+U+DI+9IX7o4e3otepv2RnuiP8EA3wbKX&#10;sNxJ2O8O3I0+PieVyc11gM+0m227IzzRIatkrC8h0h99fO4GKPkODKSGGR1Mj8Aw35chvkNDTAep&#10;/elyAY0iPIVhRFCpOoLiSFYsYUvWO8InoWuYUDmel2jKBZcjBM0xAtxkEb+L5HCMZccbOBtM4/6s&#10;G5WrKaFS8x7l6jqUn2Z0hPA4Sji0zYUkQBIiBZZyaR0kIA4RGIcJjoLHMX6LI/wGh/gNDpdmEToJ&#10;kIWp3CcVoyXct8AOkoTHUZXnJmE4l+eoY/McZJEclKttapRRubUOEHgti2Q/4bKbECwQ1nzJHoKk&#10;XF5lhZRlUpFYZbVtI0TKOtkeZ1NtCyabNFeSMFnHb6UheJ9xZa3lMyxx34Iavu/lPnIhd0Guu+Yj&#10;b0fKro1IdyVsZqSbf7A55cSL4x956WyY1N+n73znO59r56izYel/EyYlswdtjuoox6v7IpicvVSH&#10;1AKtL4LJo1lYpIrkWlVVdUTZAw88YN/rSPmitfAcxbGd1FFOFkwWFhZ+ru5oqj4kTpg88fJFMGmJ&#10;LJKO7Sx9+eWXj3jelsxu93XCpESBp2b3Iz1RMCm59dZbj6ifM2eOveb435NEY3jHesHT6OioqXMs&#10;lx5NZv+z6FiBviROmPzrk6O/NZTZUGnNoTTzKAmUMuMf7YP+MnKI+2mZDy2v0ZWfYICwX+6tVC3a&#10;32tfd3KIMDZUno7hyixqJkarCYeVHMTKMsiy0Zo8gmQ2RjSfkuAo4BtW9NeyTPRzkCr3135C46As&#10;oIVJZtusYUlAHJQlM5vQRnjsSPQyQDmQF4PuHFk5EzBWnW2ON15fhLG6Qow3llBLMWa0DKNMh1kn&#10;6+Mo0xGmI1XZHEDzOoriMECI7MwMQyfBVPMju/PZb5HmaiagPTcOnbk2S2dbdjTaFeSH2pweTrUt&#10;NdKcFoYmwqQgsi7OF62EgWo7SFYTJGuNi6sHGgmYzbJYxviggfmmBLaP9WO5PxqivdEU6YFawlkj&#10;IaY+YJdRWfkUzKWeMFnussaAnyKCNnhts5V7bSfM7UGLlj0I2mebT0bI0aBbi7i3ceCtxd21rEIL&#10;oajB27akRD3Tdg7ImwmFdW7r0eixAXV7V6PNaxPqmbZwu2zrJ2jx3IB2vy2sX4dG5ht9NqM1YAea&#10;/AiTTNtD9xhtCdqJNgJlayDLghShdCtaCZStvtvQTm313IhWgmKb2zo0ERybCYxNu5ajhfkmgarS&#10;PQLKVWhkvtGA5Vo0EyjbCIPNhEGlrTzXFqbdvtvRyWtodd9o8oLELlkZCZeCxmZCZYfKfHawfifr&#10;tqPDkwCp+Y68f328Z13+uwmLLgYeBZN9TPsjvdAV4kpg9MEA8/28h/0RPraU20N8XoPSuACMCgZT&#10;QjFEgBzi8x9OC8doVoyBR6Wj2bIwxmI0RyBoK5cqP0o4NBBpLI6RZnuY5eN5CSYvgJwgtB0oyzJA&#10;qbZjsmhqv8xYjLNujBA3Shg1KXWYcCkr4ShhcbQoE5MV+SZozkRZLqYq8zFOSBwpyqCmsS4Po4RF&#10;geNoBb/VkkyM8Dsfq8rDOIFynOlwCUGTbYcKU7hvJkGSxyxOY9+pGGF+MCeBMMnjMh3kOVmurT0E&#10;RlklNadT1sZegSS3+wnMKpMV1rjtJivoTqDJyzqpCKxyZW0M4ztsX+ajOdLHWCa1/mSlvwsaQvk9&#10;BbvyO9mLWj7DCgXU8dyJYu/dyHPdinyq0gKfvcj15/eUl/Nn/0PNKSdWNHDUgMDT09Ne4pT/DVmx&#10;YsURA7TGxkZ7jVOc8qeJ9U+gX//61/YSp3xdIqj28PDAq6++auZQO37bei5OcYolXwomjwBKu4VS&#10;QKn/yjv+1+XLivrrqSkmSCahW0tsELB6CH1ydx1UAJ6KTAxXESAJZyMCxCpuEyZHqnNsKmhTPYFy&#10;hOmQXE8JigMK5KP1JgsSzbbAdKBEAUIIkkUE1PwY9GVykJnii7ZYV3Sl+nNgq3mWcWybwn4yMF5b&#10;iDHC4YSgsYEA2VSGyZZyjDFV3gaTBMlaQmRNLo+fgbFyQm+h3G/D0ME+O9h/Z1oA+vKiCYwxBoy7&#10;8mMNJHfmKjJsjIHJjuwodBIcVd6WFYV2amNKsFmzsoUwWZ8QgEa7VbIm1hc1Md4ERV/j5trEsiZC&#10;pFRBeRpkeSFAtBBE2ggkgslmtm2N9eGg2RZYRK6jTWZNvZ0EyO2oIwT1aL6YAo6wXO6V7WqnwC+R&#10;3uiM8SM8etoWeWcfHQTZxkAX1u81i763BrkQ/nYS9AiUAkb3dWj22ogmAmKL9ya0ejPvugb1LivQ&#10;uHcVWtzWEgDXo82H5axrJTx2yPoogAx2QbusdrLWRRHECMu9MV6Eyr0GJDuoAsl2nnebD1MfWQ4J&#10;gYTUTsJgG0GxlTDZsW81OvauQTvLWwmRXWzTSYjt8thIEKR6biIIbjPQ2OG1BR3eW9DFVGVthEiV&#10;ySLZwfpuwnKnD4GRQNlPSO5gXiDZJZdU3rt+3rd+gmMnobLV3bbdze1B3qtBQSIBf4DPaijGl6kv&#10;gdEfAybvg2E+s8H4QIwJ+qhjckMlBA7J5ZT5KUGWAJDAN0oIHCM8CiAFf+P5Ar0EjBEIJ4tSMEEw&#10;kzVSZeP8pmRxnCKgqa3K1c5qM85+J9jGsmyO5yVhjNvjhanGQjlekIJRttc+Y6ybKErHNCFxijpe&#10;mo0xQuREea4Bx4nyHEJlttEpwSLhcVyWSIKkrJGj1InqAszUl2BU7ary+a2oPgeTLB8T1Ao2y1lH&#10;HeE5jxAqBZajPA9ZJ/vlpmu3VA7wuvqz+K0Sbvuz4tGrYDyESmueaCfvp6yTWh/StjQIv59wb4Kk&#10;twHIJpO3rYnZGO5FiPRAXYgbaoL2oSpgLyoD9qHEZ7c9mM525DHNdN2BPF835Ab5oLaw8E/6vXPK&#10;yRcLJmWtVJAOx3XUnHJyZc2aNUcMMi3VXCynOOXPFf3mykopmLTeLUUXPpb7tFNOnBzNkv/KK6+Y&#10;MbxTnOIox4RJSyyYlH4OKKkCyj/lox7r6SBgJZpF/1vTw9CluYqEL82THCojAJYkG5U7q0BSgXaG&#10;K9KNCvxUJyugqS8ngKpebq8Et4HCeAwUaDmDCPRnay06wl2cG1qj96Ij2c/mSkvgVHCfkRoOems5&#10;6G0swURTqVFZISeay5kvN9bI8YZSTDYWY7wuF+OE2TEed7yUA/qCcAxn+aIn2d3mIpvohQ5CZBeB&#10;VcF2unKjeJx49OTHmfmgBiJzBI3hJgKsLJOCybaMcDSnhhqLpLQ9K5IaTbAkFKaGoZWDfrm7thA6&#10;mtN4vwgCLSzTtuqkLWnsIzkUrWpHAG1LDkZ7YgDaEwiVWlNP6+uFuaFLYEgw6ibwtIbsMwu2d5py&#10;wiPbya2yO84XXbF+6CIMtRIaZYXsIhS1CyjDXAl8hEkCpIC0g2kbwbHdewNTwpivgs6sQZvXeqZr&#10;CWIs89mEHkJjX4QresL2oSvUhXl39IS7opdpO6G0m/12E3a7CJM9qoskUEqZ74vk+XF/9dEVuIvH&#10;2YJ2wmuX92YDiu2Ex459a9DlupZguQ4druvQ6U6AJDj2+mw1bbTdSZiUe2o7076AXcb62EPtJpx2&#10;UQWY3QRtQeQAgbnbfzf6eY96eI96/NmeOhzmgV65sbJOlklZKIfDCb5Brky9CJHeGCU0jhIWBY2C&#10;x5GEQAwRbkYI/EPU8TTCY2o4xqkTmQQ6PutRpqN26+MEoW9S1kTmNY9RUCmANOBYQMAjGE6VZmC6&#10;NBMTJUwJZdoWCBolGE6xTqr8pNoQAMcIhgeqCjCaz/2L2V4p24wSGie5PUPQm+T2/krCYlGasUya&#10;fQmHo0WsrykiROZiilBoWSW1LR0v4TmwbJr9T1cXGkvkdF0Jxtl2sqYQU7VFmK7lN6S2AkpZL6kC&#10;SUGllY4zNe6vxTb312GqXGAVnGeoQPM15XKbiN7MePRlxpm5kFrKRBFpTRAiqsDRQCS1NdoGlPUh&#10;HgYga4PcUBfsbrTSfw/K/fagTOrrgmLNg/TcjVxqns8eZCgNDUAbwcT5x/ObI45ze5yWsZMvsgZf&#10;e+21Ro+1oLpTnPKniuWKKSvZL3/5y8PftqzgTnGKU/4y5AthUjIbKA1UEigNVE7b5lF+VbfXqbFh&#10;dBeloktLbxQlo79Ey3jEGygcJEwOVWQYiBxmOlJts0SO2LcFlLIIjjA17eUOK8tjbgQGs7WsgT8H&#10;lR5Ud4KkP/qywtCfH8u2mmOZRXjMx0RDsbE+GvdV5qXaFlSO1RZgop5tarIJj5kc5CZjojiWg+sQ&#10;9KX6ELJc0BFDCIvby2P5oJPH6yE4Chp7CI0KHqSAPQoKpMiyAuVOzQctjDNw2U1o7sqVeyvrcmMN&#10;PLYRquXa2kPIbSIYtmXHsi7ewHYbYaMjRy7BiWhnqrzK2gkf3Vq3ktDRxn065CJL+DSaEkKQ9EM/&#10;IVXz7boJNV1RngTIvRhWEBeCYlcEwZLw1qkIooTM3ng/9CjoC9t3Eh61rfayDnZQu8LdbNAXtIvw&#10;uB6dPuvR5LYSrZ7r0B2o4DKb0Reym3Wb0eW7FX2Exm7CpkCwkxDYE7LHwKQBSfYj7Qwm2PIYKutk&#10;2w5CXg+P08UycywCZ2cI++F2D9NO/x3o4/E7CZOd7uvRy7THcwN1I3p43F6CZo/PFvQTdLuZlw5o&#10;jiJBsZfg2OW1Ff08hnSQwDhEkB4gMA4QmG3qxmvYhyHeE6UDoW4ESkIvAXyUsN0fvA+9gXswFull&#10;9hsibKtsjPA9HheAsXh/agCGuT2aGIQJPpcRQv6MoDAtCpOyQKZGYCw9GtOyCvI5TxLaZIkcz4nD&#10;ZH4SZghyE7I6Mj9JeJwWRDI/xfQA39/9FYQ4wtZMRQ4hMRvThDgDeYS0aUKcrIT7CXIHCG+CuwP1&#10;pZgh4O3XNuuUlwr6ZqoLMCWXVVkOdVyqBaJTJenmOJOlWZjhMWbY54zAUPtQpwmK2h4jiO4naAoS&#10;Z3QMlk3XFWOK7QWRBxrKjPurYHJCMGmHyMlqnjf7kfVynAArVTvNpxzhcY0aiFQkWZsO5CahLzve&#10;LFvSw/vZK03hu0+IbI3xR1tsoLE8tsUEmLQpwhf1oZ7G6iitCnRFKcGxwHMHSnz3oMh7N7JctyNj&#10;3zZke+w260Om79uONF9PdDW3OCHyGyBHm0NnqVOc4pRvtsz+prWOamlpqb3WKU5xyl+CfKW/tp+D&#10;ygMHHayU0wYqBZlfRg4e2I8uDha7CgmTxalmXcl+gWNNrnFvHSXIyaXVuJJq/iJhctBYIpMxXJLE&#10;ASfBsyiW8BiCnmQNHt0IT97oywhFDyGtNy8O/ex3qCyT4Kl+8jEiSJS7qgNETtQXEhpzMFmbiwke&#10;Y7QslYPdFIwR/MbzOejP0tp9LmgO3YqWKIJVghc6UwLRnRmO7qwI9Jl5lgRFgqSivnYpkJDmSmaG&#10;ooPnouVKBJU9+axju7YMWWGj0ZYeRpiMIAza1tsUNLbbA/N0EiK1RmZnbpyZRymobM2MIqSm2sCS&#10;ACLLZVsGIZVpjwCT0NLNNl0EynYFbCGYdhIM+1MEhp7oIKC1EdgG0wiXiRxoE4TGeMyuWB+Cphd6&#10;4wiXbNfN7Z44WSV5L+N8CXaEzaAd6A3dha6ALcbiKJDs8Cc4Egx7Iz2M9ikVLAa5oMt/J/oJqb0E&#10;s0FCaY+C0VBlqeuP0jxBT+a9zHzCAQWn4bnZ1J19Es4Icppv2E0dJPTKejnE9j2Ev/5gF/T6EwoJ&#10;j/0+BENCq1xZe714PtweJGz2EiYFkALGIe4zLCgkDA4TCuWKOkhANOAY7oWhKB8MxRAEE0MwEutv&#10;8gOR3jyeLwYjvDDM+hGWqd0464cJkYM8P0HoKK9FZaME9RkC/Hh8ICaSQjBOeDRWRz7LsbQITOfE&#10;Y4o6kRWHKQKkVMA4zfdfcxinSzIwU0ogKyMoErJmCHIHCVZmW1DH5z7J72SG7Q4QIPdLZfljW0Gg&#10;gPFQYzkOEN4EeNL9grh6AiXLBJYCvIOEOgHlTC3LG8oxRQDczzJZHFUn0JTur8ozFkpZO2eYF0hq&#10;e0ZWRkEp4VT9CRIPH6+uFBMCTh7XWCzZj9pOCVoFmrJgsl7AKcumoFFgOUo4nuAx5PoqwBzhNSrC&#10;6zDvjw0kUzBIsB6iys1V2kMQ70rmdySITAzlN8l3nM9P8yClWvqjgQDZEOaFuhCCpADSRGPdh4oA&#10;VxRrOQ+v3cj12IU8Lxs8SlOp2WHBGOrvt/9KOcUpTnGKU5ziFKc45Xjylf91Oxso5fZqWSn3291e&#10;NZ9S9ccV1vfVFKObg8ceDlr7yhSVVetHMqUOKvCO0jIOKitZRogcLIpHb044+rKpmvuYHoS+HAJd&#10;vpYT4aDTHsBHcyrHqgWhHKAqAishcozQqCA5Cqij+nFBKvsfq0jHeGU6xkoSMV4Yi8m8cIyk+qAl&#10;ZCuBaxuaI/eiJYGgRQgUHPYQAKUGJgWNPIeOtEATbdZYJ+WqW5KCnuIk9BYlo0surrJYFiYYt1qt&#10;S9mjQEBaZ5NpFwfN3UUp6CxIRGd+IvchXBckHbZM9nFba2B2ZGluZTLBNMnkpV1s08d9jObEGZDs&#10;Sg1Bd6If+pID0Rvvi75YrVXohiFCpA0k/TGYrmUUCEupwQRHH/TFE9hiCIQx7ugUNIbuZLqTMLeL&#10;IEeAiyIUxngad9N+o+7ojSKYEjaH4v0wTJVlcZjHGuUxhwikg9RhQulArC/6mR+I9UO/5hBSFXBG&#10;cwnNfELWD8jiR7DsE1AKMNXOXj8cT8BjP2pn5iDKkkhgHSZU9hAghwN3GYAck8U1eA9GqP2E2RHC&#10;7EAgAZKAOkR4HCa0yv10kJA4QugbVrCbxGDmgzCeFGrSIQOTBEbWDRIgR1VHMJxIISgyFWjK8qi+&#10;JnROPFdZJCeTgjFDeJ8kxE+lR2I6Mwb7ZWHMTSRAxmKaQDRJGBIM7rdD40FBmix+sjQSsPZX5OEA&#10;AWyqxLIKEiir83GA4HWgugD7lSeUHSDEzbDdgbpiA4qyOgoaBY/7Vce20oMss1kfmSdo7md7AaOs&#10;lsYySfgzkFldZKyJ2scGhjwW+5kSsOq4Jp9rjjfNMh17Sm3qCZLqR8eVNZJ1sowa4CyTxZQqK2Rx&#10;JiZ4nZpPOcHrko7yPhgLJfcZ1TbrhwjWcmOVjrLtYIHNtbVfgXhyE9DP970vIxo9hPPetEgDkx0E&#10;yM7kcDTxmXUQ4pv5fFqptUGuZl3IKsGj7x5UB7qhzMfFRGIt9NmLjL1bke2+C1lSj93I9HJFSXIS&#10;Jhwi6znFKU5xilOc4hSnOOWL5U/zAyInHobKg4RKu4XSAkozl/JLAOVQczU6jGUyDf3lmWaNSNvc&#10;yAwDZJoPeVhLbEF0NB9yWNbJshSq5kvK3TXTlirCq6yZAsmqHIzLnVUQqYA9JvprLkZrcw1ojlZm&#10;EiQ19zEOE4Xh6E90R3PodtSH7EILAUtuo30Et+6cGDMPUwDZkR6M9tQgA5FdhEnjsppLiMsjLBIc&#10;FUxIy470MNXSI3LfHeB59QlytbwIYVntFGxIqdbY7CJEyrVVAKnItl358WZ/WVVN34TEbkGlYJPw&#10;KLdWRabVuWn5kp6saJ5PJHoyItFLmOxO0qLtPuiMdEVn+F60R7iiP8EPPQS9foJkD/MDvIbBtGD0&#10;JwWgL4GARfAcTGZeoJkSjMFEbYcwH8J9CF7JwdQgQp8n4dINozzGIAFykGA1rnYxXhiM8sBwtBeG&#10;CICDBL/hhACMJAYZVbAZQeWwmTvIYzAvi6PmEg5y27RhexOUhpA2QjhT2zH2PZzA42pfHmtUcCpr&#10;JYGxjwA5QqAcDNyNEQLmSJg7RgR3snoG7zMuqUMRXrb5i9QxwsaorIYEw1HBI/seIYyMp4QbFViO&#10;cntI1kW2EXCOsWyK8LKfIKN6bU/w2gWUE7wvU+xjOiWUKcuZP8BndSAnHvvltsp0mkB0kOAoC6QA&#10;8jA4EiQFhYK3Q4TBg4REWRkNJBICBYICv0PSxjIDcgI7pYeaKoxFUHm1EyQatVsiDzYQLgl3Bi4N&#10;YBaZPmzgKMj8o8vrAQLh/lqb5dJYGQm0ai9IVcCd/YJLQp/OywaShEqe+xTPVeU2l1lCKMsFkVOy&#10;pJptWxvpeHGGgUzN1zQBegiPY1K2VSpwHJYlkvdIy4zIEql5kYN5yQYk++XSqnUk+Ry6CZBa4qOL&#10;z6Elmu8435Empm18VnVhHqgP80RNsBuq/PeagDolXrtQ6LEdRZ67kL1vKzL2bEbm3m3I9d6DDLdd&#10;SHXdiYrMDPN75RSnOMUpTnGKU5zilK8uf9akksNASbWslBZUWkB5PLfXsa5W9JZlo1eWydJ0A2AD&#10;pYRIgmKfwNFovAFIWSXl3qq5jwOFcQS8REJlipkr2Zsfze0EAqdUgXlsVs0xgqUskKOEyYm6PIzJ&#10;jbU0EWOF0RjLCkRP3F7UB2xGY/getCYGECBD0Uoo6yEcducS0jTfMZvbBMnu7HDjwqryntwY49ba&#10;nRtr1qHspfYUcvDLa9DcT6W2NTAJyIo0W0Y4ZmqWPyFcqq2sllKBpGBUVsdBtpM1sjsvAT35mnep&#10;a6MayyTPh3DZnROLXqa92TyPdAJvBjWFAGmA0Qvt4a6EQoIcAXMoMwITOs8EXwylhxrtZ9uhjDDu&#10;QwjMiMAI+xnjMYazY4wO8ThaemI4MwrDvBfDBFTNsRwhMMlCOMb8FOFqLDUMkwRuA4UCPQ7sNT9w&#10;MoP7EQZHU8MxJCgUxDE/KBjjPqpTH6PMj7G93EEFk2PJoQS2QGMBFESOE9JsMBpodJzHHyHkT/Ha&#10;hsMJtLzO8UgPjEqjvDAW44tRguxYrA/GCagKgDOpQDcERelkehSPxfvBssl0aRSmMnntPL4sibay&#10;SMzIksi6CZZPEmCkgktB5bTqeX3GpZX3Qqlgcpp9ap8Z9ref9+5gUQr2Uw/KTbQ4DTOyMhp30VwD&#10;WwKwAwQ9gZ0BP4LlQQKc4M8CyYNN5TjUUoVDzZU40FhuttFabStnmaDxUHOFzepo7SPwrCck1rI/&#10;pvuZKm9SAqeATyC7v4rnoTzB0ajOxwCtQLfAgKYNFqmyMAp07Toty6qskLo2wrGBYoEm+1VbM4+T&#10;oDhBOJzmtz1OiJQ1clLzJAmNBiZL+G1STZCdwhQDkn1aU5Kq+ZADskYy7Uzie8p7qzmRnXwXWvmu&#10;tfPZdlDb+Lzrg/eZtSFbo3xsy3oE7TNLfJR470SZz26UEyqLCJT5hMmMPVuQSZhM3b0Zye4uaCrn&#10;Pf0Kc7yd4hSnOMUpTnGKU5zyeTkhEQqOC5RT0yZIj+pny8RAD/or8zBQmWNz/xSU5cUSmmIMtPXl&#10;RqFf8xEJcnIl7c4MZlmk0d68aAwRJq0APcbq6KgK2KNAPQTQ0WKtoReBsQw/9MXuQZ3fWrSE70a7&#10;lgjJCDGBcDrz4wmzBDzBIQFVffflx6AnhyCZFWaAticvBv2FCQYitXallh9RACCl/SVpGKrIMkAs&#10;oNQSJ0q1dqaVChZlJVWq9TA1n7NfVlmCh9xXZXE0qSyixhqZRHDleVG7CHn9TPsJk50EvF4tk5AT&#10;g1GdS3qYWeC+m6B2QOte8h4OETKHMkIJhKEExwDWBWKI0DrK85uuzsWY5pIWp2KYEKuycZ7/sOam&#10;5Qu2UzCipSdy2J7gOKm1DQl4QxzQj6cRpASYCjJDoBpNCMAo6yYEXoSpSZ7nGCF0hDA2pjmDGdom&#10;fFInzbxBplKBnKx6bKtANWMCR/YpS6cBSl7LuCyJdrg02zoWgWKS8DpidzWd4D4KeDMuS2ZCEKYI&#10;fhPcZ0R5Hn9CYCgI5H2b4rkcIJgbYLTrfl7nDO/llLaZzhAGBZeHFPCG7W0ahWnqFK97v4CR/U3z&#10;+g7xeWj7AO+P8jME8P08zn4+EwHlIT7nA4SuA0qNVa+A0FiMQ4I/pQJFpYJFY20sseXNdqktJTDa&#10;oJIpFS2V3K404ClwlFXSWC7rCI3VBEQDqoRHvgcHqvNw8LCyjt/ZIcElvzlFbJ2R1dEAoA0ulQoi&#10;92vuoyyNBEO52NrKCIuERFkmJ3VNBFIbUBIy2U79maiyhETpRGEqJopSTTRZAaUsk8OKylrAd4tq&#10;8nlJGOL977VbHnv5rPr4nnSnRqKbz7ArMQRtsXqv+Y3yWQsgmyI80RLpjZoAfseBe5m6oNh9C/L2&#10;bkSRxzaUeu9Csed25LltQ6H3bhR4Un32IcvbFbkhQWirrXFCpFOc4hSnOMUpTnHKCZITApNGZgHl&#10;4Wivcnudtq1JOXsQNzUyhF4OZvs5GFVkV7l+mvmG+XEEq3jm7UuDGPdXARqBrFzrTebaAvVIq3OM&#10;muivFWkYLU0iQHLfXIJUdhAGU9zRH7cLjT4r0OC/Dj0CqywOXI07aQIhTxZFWUSTjTW0v0gQF2cs&#10;od1ZHNBmhpggO1pOpK8gnhBJWCR0mvmZOh9C4wjBcJjnNVjKATPPVfA4VK7zyTIqy6jWsLTWw+y1&#10;u7FaEPlHTcQAy3ryCI+EElkh+wg/vUoJK1KTJ+SNs7/+LC1QT9BNDTSuq7JE2iyQPOfkQIwTEsfY&#10;bpTgOMp0hOmE5o0SKlQ2xnNW/QRT9TfO89fC8RMl6QQAQoCiifL4gkkDibLIpYdjlBA4QQicIjwZ&#10;KyNVgDhDGB0lEGjtxIlsghZBdYbXNS0wYz9TPP9pwuoUAUJLYkywr3H2KSvgVJpNBYK2OYq2+Yeq&#10;k2vqNEFunBA5lRSEycRATBAe92sftpvkPoI9WRtlGVXE1P05PO9MgqHcTZnfz3Ob5nEPKOCNANK+&#10;rXrlzRxH1h3kdatM7Q+w7CDvxzSvReWHFATHwGOsUbm/HlSfvK6DvL6Dpj1VVkkpr/8Atw8Q1FFT&#10;cBgiBYKHmgSNNsuiLI6CSAgYG2VhtJe11+IQU7TXHeH+ekBWSWO5JFiqH20b1RxKWSAJj4RGcFtW&#10;xANVOQYobRZJG0iq3ICgXFUdlcArF1fNxdR8SrnGynpp3F0FjdZ+ZdkmL0Cd5PsyzfdpRhbJojRM&#10;EhwVBVbWSamiwcoqOca81ATW4f3VXMhBAnyvQJLPuYvPUWl7fCA64oKogWiN9kNzlJQgSYhsFkgS&#10;IqsJkZV+0t2Ex23GGlnspfUhtyJr7xak7lqPHI9dSHfbjlR3F1RkZZrfJac4xSlOcYpTnOIUp5w4&#10;OXEwSTmWhdIE5iFQTk1OGrC0ZGZ8FEMcWCsAj6K59hQRsghbfdR+QmQ/YU2pmUepZUGosuwNVWaZ&#10;+YeK+jqkuYgCTa1PWRSHofwoAqMP+pO1duIWNPitQlPYTgOQmpMoC6jpmzrA/QSS/QRJWSMHCaID&#10;BYK1CPQQJHtzowhz0SZK60BhIvoLCJtMBYwK3iPr5BChcpjnN0TI1LzNIZYp7RcYE+YEmyYoEK9v&#10;gFChMukYz1/b/QSOAYLlIHWA+2h/5TVHsl/QyXMeoHYT5kZ17prDmRVpoHFEoJvoQ3D0wyABcoTA&#10;qzYT7FugaINIO0gSFJWfqFZEzjxMyrKkPGFgoiIb4+VZBEq5I7KNHQ60LMUEjztJaJWOyo2VEDVG&#10;EJwhWGk5C62JOEUwmFKwGQEc02lC2aRAjekMIeyA+lNfhOBptp3hfpOEiHFZ/AhnxuonoKQKJGcE&#10;kQJI1skqKKgUuCnAzbQgU66lbKt2AlDVTVP35xF+CX4G/ggs+3V8lh0o4LkyPViSwWMT8pjuZ/0B&#10;qiBxRiDJ8zpUmomDxWkGMg/Z4fEAzxUsA7fB6wC3BZAH1V7wSDg+wLzqDvG5HWLbQ7zXyquvQ7yP&#10;UPAcQtYBQpjmPAocD9URDAlqhwh/B+3uraZcLqwESjM3Um0IjzD7EDJlrTQQWv5HoLTDpNxaD9Zp&#10;fqSgsxgHeExZIQ/VyhoqS2WBKTvI9GCNZZ3U3E27q2stIZTlNiU8yn3VWCcJntwWaAoajTWS78sM&#10;r0tQqWBBcn0dF2irjmotMTLGe22zTqZglPdtlM9jhDrId0ZRWXv5/DTPt4/az+fclRSCTlkhCZOK&#10;yKrlPVpjA9AY6WPSZoJlTYgr6kLcUE2grAreZyCyiBCZ7bYNmfu2IV3zIgmQGR67kR3kjdL09C8d&#10;YdopTnGKU5ziFKc4xSlfTU4oTEosmDRA6WCZtKyTAsqJ8XEcYr1gcriuGEM1+Rgk1PQT0voEYARE&#10;G1AqGA/BkeAm6FOEV5sSwoqTCG1yEdUcSrmAhmE4NxQ9SW7oiXdBW9RWdCQSKLM5WGVfAwI+wuhQ&#10;pSLFEurUHyFSS3cMlBBEiznAzY/GQB4HuDnhJi831/6COEJeEqExFaM8tsBxhICobaUDxckEQ0Iu&#10;gW2MkKuyUUElr2OYgCnIVNmwvXyYAKm2gtARbit40JigmOeo+ZEGKLnvKOv782SJjEFHaig60kIJ&#10;udEY1nqZ2VFGx9jXpNYclNWpqQxThIgpAsU0U6N1Wr8vxyy5IKCUFVLureOEzQlZlASU1GlCxgwh&#10;Y4apgqbMyIJFGJ2SFZHnsJ/ns59wpHUQDUQKHAQWBAUB5RShykQrFcAVEygIEiYvl0eBHNscUOTS&#10;4nTsZ53ay1opaJtIjzZup5rfuJ8QOJUZS0BLJhzK5TSO27IyEhDlhioXU+VZLquhAFCwt5/HMHBY&#10;QsDh8Q/IaqZ5imU5OCRo4rGVKprqIcLRIYLSofIc1mfhIO/foao8bmebbeOWKgjkvd3P6z/E6zxg&#10;gJGAyevez2Mf5DkIJA1EEhzB/dQOsgjyGAJU8D6rz0Pqn3pQUCmQk7ur8nw+BvaYCvBkWUSrbY6k&#10;zepoz2uepIFFQmKjDSYNdEoFmaw7wGd+gNAo19ZDAkcDkIJGwaMiwuYaN1fj4sr8YcuiXFypxsVV&#10;cyirta+skWxnor2W2qK1ctvm6mpzZdU/GgSLmhNp1qHkfRnnPZqgjvM+TXB7kvdgkvdxjBA/xvs0&#10;xrqh7FgM8/4N8Zn2GCuk5kRGoCclDD3MdyaFoi0hCB0JCrDjh/pwL6o3WgiVNaEezHsagCz124Vi&#10;n50o9t2NTFdCpNsOFPjtQ7rrDmR67UGSmwty4xOMe71TnOIUpzjFKU5xilNOnpxwmJzt7qoBnQWR&#10;k9KJCROCf2psBKOdzRiqK8EQB7mDHOTKaqgIp30ENLm4KrhNv9xKmR8gvA0RAqWCwP4CAmR+FOEv&#10;HEM5IehL9UZvkjs6BZAZQdyXYMa2NksmIZJAOqQ5lBXsozTRBOsZKVNE1FgM5qmfCJNq2ZEBQuQQ&#10;9+8juA3r2MwPlRBeCaBD3B4iyA6yTHBpLJJ2aBzkecsiOUTwEoAOMz9YkEDoI1CqDa9niNuDglMC&#10;mvaxWTYJyMyPy32XEDddX0QwJQTynowTNEaZH1XEWvXJPgSRoxzUq+241tAkrIwxFZSO1+QRKgkE&#10;DSWYaa7AgfYappU40FaN/S2VmCGQzBA4ZgggskpOERBkmVSQlmnCkKxXUzz/GaosilrX8LAKPAQg&#10;pZnYT5CYIkhoeQsToZSAIrfHg4QSWb4OsE9rP9VNEz4El9baifsFloSNg0oJHDMES0VBlSVRkGi2&#10;ZVm0p/sFpIRGwaMsiQcJi9P5CnTDcxQ4lhOSSgluNbLQlRKqqPVlxvKGBltk1AO1BDIFmBFQ6lp5&#10;DbIOKjjOIcGWzp1lsiQKDhVAR2B4kHAkC+QhqrFQ8pxVJ3hEOYGU1wU+KwOhAkrBpSCS/Zm+dDze&#10;Z+lBtj/Eew9ZEVkHQqLt/DRHUoF3CIiyNvKZQW6uslQKLAmaKjOWSQEln61xb1WquZTNLCeYolFr&#10;SxJSG3QfCg1MyhX1IFVWSuX1PA4IDgWUglues6yUZu6kUs2ZZGoLwKO1LAmQPG9ZIQWiAkrNmxzj&#10;s5jmfZooSMJUYbKZYztG0B7PjccooXGY0ChwHCZEDmREmXSQab9cWuMD0B7rh874QLTZl/RooTZH&#10;+zL1R0OED5qi/FBLoKwO8UB5oCtKCI9G/XajgGnavi0EyO0GIDP93JEd7IvsmFjzW+MUpzjFKU5x&#10;ilOc4pSTLyceJimHYdJycbUskmPjGBsdo44YmBxpq8NAbRGGCExDBKl+QpVxcyWs9RUlYoCpAcni&#10;RDNfUZFd+wtlKYxDHyFykBDZm+6H7lQvDOUxnxVsLI1yLR2uzMCIXGOrMo0lcpggqTmVw+XJhMhE&#10;jJQSEAujCZARBLxoDORGUCONRXKQx+jLjcYQz8EApeCW8DjIbRtIJhLgtD5lFtMMW0qw05xIQZ9c&#10;WEfkNsqBuyyBkxzQjxEu/uhummGsidMc8E9qDUyCiIDR5DmAH2HbYbYZZT9DbG+smOx7rCLrcN8T&#10;3H+cOkF4nCQ0TBMi9hMoZprKDEhOKyV0WFZKtdExp6gzPI4skgJJRRIVRO6XZVLgR0gQSAqKNAfO&#10;rHEoyJDlSiBGyNC8P9v8OgV5kbWL+xJA1NaqU5RPWQAVeEaAacHlfqYHmc4UphECCWuE0QPFhDGC&#10;jXFB5fZBQYtcUO3QKai1WRJl4SOkERwFaAcFsbI6CgJVZs5B1j65hBK45CbaSKAmUJpoqTzPA1ry&#10;gqo6Y92zgybqS4FawpjOm/0ekhWR1w9dE6/nkI4ry6Y5D9bz+OC7a2BR94TnavZRW/UhF1amula1&#10;UdsD6o9l2hZUggBv5kkSLA/ymYHPy2wbrcSh9jpjmZQFEgYomZelUsDZIrC0t7XmTtbbLJSaL2nA&#10;UoCpvpk3S4zwuGZZEt0vnRtV1kXjrsprExhOKzXwSNBkO5sba6ZxVZWbq6yNxurI7TGCvsBxhMA4&#10;Ks3it5IejeEMfk+pERjUXMgkBYAKR09SiAmkoyBRWtKjVUt6CCKj/dBIYGyK8EIjtS7UHdVB+1AT&#10;4kZ1NzBZ4rcHOW5aG3IbMly3INllAzK0ZmSgB9I8XJDo6Yqs2HhMT/7Rhd4pTnGKU5ziFKc4xSkn&#10;X046TMoyOTU5hcmJSYyPjWFkeBgjQ0OYGB7CSHs9+jnoHuQgd4iQM1SVbSyTipAqeOwrUFTXSIJj&#10;lAmGI/fTPkJff14k+nPDjQ4UKjgO2+RHEcBSua8ivBLADDzarZEESssiOVyWRChLJhDGmDmWI1pO&#10;pCCOQBmLfrm5Mq+AO4LGUbm0yr2VKquklR8npEoNSMoaKDXLkAjsCoy1cIKwNqH1LGU9FEgqJVjJ&#10;ijjFwb4JhKM2BBBZEqcIYdONpRgzgFjAfoowSQiYIByYvGDQrlMNpZhqohIQpgSNhIkDHXWYITyo&#10;j5nWKuxvq7GlqrNbJA+w7QyPJZickcWKx5FrqwBD8+AEO4JJA0cCMQKQNZ9P7o8CRAGjDc7sUUgJ&#10;boIdzbkzaxcK2gR0rDfgyWsUZJn9CHGyAgou5YYq11cBoXEvtYOaOTZBxlgIBT2CRkLiQe0rCFRe&#10;0Cig43kcYP6QjlueZyx8qgPvD2oJi3agBNMDlQWm7CDPzVZnswZqXwgqZck08GeHRIInBJzqj+du&#10;g0ACIs/PWBN5fYeV7Q08mv4UXIdwx3MzeQta1af2471QqntiIFJAyWcDPsvDMMm8gUTBowWRfIYG&#10;KB1g02altG1rX+PuKqDkO2LcZ6UqE1wq5TH38/0yKa9TUClw1D8NZDHW3EepcYM1lsgMarqZ9yiI&#10;HC9IxlheAjUeYzkxGMuKxmBKKAYIicNpkRiSCiIJj32JwehXRNb4QGN97E4Msbmzsn1XUhBaY/3Q&#10;EuWL9rhANEf6mHUipRUBLmZeZLm/rJBa1mMHinxcUPe6hs4AAP/0SURBVOy3F9keO5DkshHp7juR&#10;SohM8nZHYVq6+X1xilOc4hSnOMUpTnHK1y8nByYPOsKkLfCO5kmOjoxgaHAQg/0DGOjtxUh3O/o4&#10;SB8i3AwRwDSvUdZEBbdRRFWtHylLZD9Bb6gsmWWxZj1JrTMpK+VgiayXCRityjA6VE7oIzSOVGaY&#10;+ZSjhEilwywfIWgKKEfKUwh2SRi2u7mOlMrlNBGDRQkYJkAKGMfKZT0khBqYVHttp7GcynOTy+qY&#10;+jOprW68QrAoC2UG22luYvphtQLi2KKnZpr5irIy2mAy31gmxwhZSicMaBYQOnMJqPmYIATI1VXt&#10;pmRxJHgIMqctK6Tg0Z4KMmWRnCFYqEyWygOtlZhm+cG2KoJksZkbKSuYWdOQfWsOnVwYNa/OBG2h&#10;mvl1rBNQmuUqCCy2ZSvkWmmHR4EX+1G5In+aNROZVyo1bqVsI4iyAr4IMAVvBtqkgi1BltkmXDEv&#10;V1pj3RN8Er5lMZRrqhb2lwsrBLICPQGhtnWcKh1Hlj1ClQDSwJtgmMfSOamebQV4kPso9xFAorWG&#10;oFZjygz0WecjQBTQ8bwMWBoIZJ7nYva196HorFIDnYI7tVW/Og/tr/51LyxIVL98Bma+pFJBYDP7&#10;a2c7AWUb+9U282YOJfcz8ycNMLJ/HlMAaaCSqtS4xrKtoriaID587oJHQaN5vryv2tazVapIr4JF&#10;ufdaEGmzTKabOaVyYRY4anuK6TRhUqnmQcqd1YAkVeuYjmZGY1RrkaZFYIDg2C+ApPYSHqXdsf5o&#10;JzC2RfmgnfkOlknl0lof4YmGSG/UhXsSIj1RS5CsDnVHDVXzIsv89pg5kQXeu5DruRM51ALfvUj3&#10;2I0kL3dUFPD8Z5yBdf63ZMmSJUhKSkJ1dTXq6uqc6lSnHkcrKiqwa9cupKen27+gv2zRlKSnn34a&#10;RUVFqK2tPeo1OdWpTrWpvpGSkhK88cYbxpj21ygn1zJp5kxaMDlhYHJ4aAiDff3o7+nBYGcb+ggG&#10;mi9pi86aZQuMU6K1FgmMmvd42LU13kCkgHKIAKjIqwYcCZECRpUNlSabyK4GHlk3Wqm5iIREAuRI&#10;mVTgGI/hUoJkqS3662Ch3FjluhqPUR57uCTZqLFGKlV/gkx73gAl4XFU29QxWTCNJmNc5cVaszHV&#10;RFXVXElta47jmNxbi2XZFFzmGGulAuPIFXaUMKc5knJ1FVQKMmXBHDd5mzurXGCNZZLpFFPjukpQ&#10;UDrTSMhkatxbqRZcquwAYUMQuZ/AMSOIFHgQMqZliSSgyjKmJSWMK6RSbhvQE/gQXASGgicDkYI0&#10;5ZUKmNpqmSeI/f/ZOwvwOs4r/TtpytxQm1La/Le4ZUi3sFvG7ZZpC1vY8rZN06ZNG3IcMzNbZmaS&#10;bUm2GC1myTLJbLHu1QVdSef/vmfuyFfy2JZsyzGc93neZ2a+wTsXND+d852PcFVfI12EHQIn4Qfb&#10;aAQTgEWoc6AU23JftQOo2s5j8jyMcnKKYylMAQwV4BQSAVkEN7bhNWn0kW1ch+PqVK8VkMX2ekAi&#10;wZLzNCOPOKdue+LguXaagIbjaRSTxzmGY/Aa6wmIgDRGL3leRgeP1SjEqQmD3J/zet2APF4bt+Mx&#10;eb04jm7Hqe7HdXydOGY998frJ0i65n7HAZfcRsER94zHZXSSQMprwjU65nvhwKSmtGKqRXr4vus/&#10;A/C+EyL5jwJCJT5LLJ6jw3uUZWnqMfuvEhYJj0xx1fEhCY5MY81P1sI6jEb6aI47mpco7bkJ0pK+&#10;AwC5TVoAkYxMMkLZsG+zNCZvwfJWOQFQPBa/RuoBi0cx1SE+9qyXY0mb5RDg8uDuNVK1bYVUb1sp&#10;ZZuXSgUAsnhDnJRuXCr5a+PgxZK9Yp5kLpsjOavjJB0QmbputdSWA5ZtiI9nTVOnTvX8Y2o2mwfu&#10;SZMmRb9R15f4UJyenu55zWazeWDOzc2VwsLC6Lfq1tAQp7nGwmSH+NrapbW5RZobGgGTDdJ08pg0&#10;4wG+BQ+5LdGqrQRJ9pV00koBd4BAVlVtZV/IXjNdFdAHaGRhHAVGwqKmshIqCY37FBwJjW2Y6rAh&#10;sM4DINuZ4loMMAWctjHKCXhtK05WaGTEkTDJ+V6QdK8Hyx2cj0KkwmQxtgH4thc69hdzrEYAJKa+&#10;ImzDgjlwgH0e2RcSD/JOhVVGMtGm4Lhf+0tq4R1OuQwzXVYjmARKAEEQcEAoDBEuGa3UNkACAZGF&#10;d5gyCyDUZayLYMpoZISwCBhhWisjVIQ1BQ62ExoJIQQqRrcAOdrGZUIQwMUdXJ/9+BQmCZKAHC0U&#10;g3mNwh1nHz+CECAH76tuR9jieoCcwiSOpVB3jCDqTN12bqdABiDUNhybgMoIIq+B7Q6QAejYximP&#10;wTbuz2VuA1hU6DsVnbrrOFXw5TVjfx6D8KdwSlAFlNGEOOyrMHcS18R1BEJCJo93HOY823gcPT6O&#10;ye0UJrGOx+F6rmMbYVCn3A/bEgxdeNR9sJ1eA49BwMa9Q7sLpw5Mog3Hc9+vnqMAK74vOBf/CaBD&#10;f2CqAEl4xJQRSqYwszovi/A4BXNSNZ2Z/R7DTF8tSNF+kA5Epitc+tHGtNaOQny+NbUV3zFApA9u&#10;y2Qq67lIZBMAkhB5as86hciThEbCJHxkx2pM18vh+LVyGBBJkDyA9loAZtX2lVJOkNyyTArXLZSy&#10;rSukYH2c5K5eJLlr4iR58RzJWL9C0rZskDPHT+hviunZUXt7uxQVFXn+4TSbzYP37Nmzo9+u60Px&#10;8fEWhTSbr5L5XZozZ07023Xza8hhkuNLBgMB7S9JmGxpbpaWpiZpOHVamk8dlyZAR3tdobRV5UpT&#10;CeANEEdYZL/FtjKmtmIKYCQ0MjrJNoKkj+AIiGwtBQBiuYVAWJTkTAGSjEK2ccgP7lMEgAQ0trOd&#10;bRxeowDwSICEudxWiO1Y5Gf/HoAhjkmwJCDCbZximfDIeR/XKTQCVPfjuPlJ4ivYK360tXH4DtjH&#10;Nqzz5SfigZzb4qGcxwVcOrCagSmAlRFLPOi34SHfD7B0hxhhoR0HMvMUFtWAR8IkI5s0i+lwrEgC&#10;ZRgQwSqtbCNAhjENA0KdlEcO/eAU2dEB8wkyBBCAC9c7g+HTaCMEchkQo2mTAMLeKUEGIKSRMgKT&#10;C5EEQ0YTAZOMlun6KPhpyiv3O0Q4rXQAkpFBgtzJKOwRInks7CsnD6HNAT3dBsfU9dz25GFnXoER&#10;7bwGbK+RUT1W9JgEPG7HY3Mdt3XXneTxMH8a5+FxaL0GtOlrwrT3mngctx1tBMYTXMY0CqSMIOq1&#10;EvoAewqGLlwSBgmHBEauI0hGIVMjk1yv02jboWi08hj3RRuPxSI8hNLoudSEfT1uGd4/pgA74MjI&#10;o86jTftF4jPCgkfsBxnBZ4vRSEJkgPDISqwxINlRkKoAyXkFSVZnVYDE9yNrl7Rk7JCWdABkymZp&#10;ToVTtsjZvZvkTNImhccTezbIqQRAJGDx6I5VUg9YPILpkZ2rtdDOISwf5RTbHgBYVm9fJSXrF0vh&#10;GvaLXCgF6+KkaP0S2Y/lvPXLJWPdSsnZtUs62n3RXxXTs6mnnnrK8w+m2Wy+fDM17nrRvn37PK/R&#10;bDZfnnNy8NzVeWsMUTZkMMlxJN0+k4RJRiZZfIeRyaaGRoXJlrOnpBmgwjEmWwBU7CvZUgowBLS1&#10;VxAqGaFMUThUoMS0IX+PRhwJjYRIwiTXERzbNBoZ3ZZQCUikCZOOk6Q5Dw/G+bthQCrgsWV/gjTm&#10;xEsroK+VhXcwbc7dLW2ATc63KFziXNyf27DKK9tw3OacXdrmAyz6cCy/AiW2wzEJk+04TjuO7cvd&#10;pdO23Hhpz9strXk4N2GW53CnPC/2aStOw7U7kMlU2CCH/ABgduD+cCgPNQv8YB37YoYAmGGNUNL5&#10;0gkTJCMACi2sA6DUfnKMUjF6BXhxIo5Mj2SaKfsREhjZTmh0omEESAKJgiAjjBoRY7TQiUZqZBLT&#10;7vpadQ9hEuu7uK2CJJedfQhxug/bmH561AFPhUX6lAOQvcu0C4AEOwVEwB2ji3pstHOZ+53AlNvS&#10;BEW2cXsXDF2o5HL0urmdwrALkZxyHazRRJpthD/CIts5rxDJ42IdoZLn5naERR5HoZH7Yhuuc7cl&#10;XBIGcU+5PSOSCpGw04+0SHSoEBcsCYwKmARwvCfR90WBn0N/YDsCI+FTCyfhPSZE6jzfZ/7joNIZ&#10;E5J9IoMl6QqJGpUs2CdBuAOQ6M9NkMD+vTrfmrlLfFmMOuKzn4XPLQCyNWOntKRt03TWMxzGAyB4&#10;mv0gFR5hwCOnJ7VtgxzHfD0jkDtWSt3WZXJ45yqpxVQrtG5dLlVblkv11lVStsGBSI4RmblsruSt&#10;xvyqhZK6ZJakrVomNcXFEsFvh+n60a9+9SvPP5Zms/nyvWrVqug37NkVH3i9rs9sNl++meraAfa5&#10;FTSEMNkTTXPtjFZyBUy2tmnxnYYzZ+UsYLLx5AlpPlTpwGRZhjSXpAKimFqaLK2EN057I44AwcIE&#10;hUhGJwmRGpXUlFa0RecVPjVlFW3FyZgHIDJNlvBHkNyPh2UcW6OTCosJaN+tQNkM6HPanEilRiYZ&#10;kSxlWiuui2M8MnWV6a2MKqLNj+vuYDQRy22FHAMyXTrQFuQQIZhy2bGzHc1+lO16HOzDKY9RwfTX&#10;TLzuVEDlPmnaTxM2Aaq8L8U4J7djZAnQHcBxAgRM7BfCuTgNVmRiPkcjkq4jgExNe2TkklNAi/qA&#10;U+WT826fSUYjdTxDTplKeYhTAiEBEbDFVFVGKAmMCpE1gESCkxuRdIetQBvhUCEsCl0KeweddQC+&#10;npg2BTEXGBm1ZDsjkqePoB1wSEDkNi5M8pinDjv7uJFGznM/rnOPxXaa54qdKnRGz9trrOO1EQZ1&#10;GgVLwJsLeBo1JFAyyqjHwnZcPon9GU0kOPJYCp28D5jy3vFeat9PzBMgCY00j0mwJNATIAmImO9W&#10;UARAso1TXEfPEaa18r4D4AGRrNjK7TQCyX8eMArJfxwAKLUSKz5vjEgSJDluKIvnBFg8BwDZDkhs&#10;z4yXNk7Td4gvc6e0sv9j8lZpS9sujXs3SSsjj4DF0wkbNPp4KsEppkNoPLZrnQJkPUEyidVat8iJ&#10;xE1yBCBJH9qxSg5sWw5ojJMKgGM5zPEh81fPl+xls+G5kgWQzAFAEiLzN66S/J3bpPH0af3tMF1/&#10;Mpg0m6++DSbN5pvXBpNXIoJk1G4BnnMw2d4Lk2dOnpKGUyel6XCttOIhuBUwxEgkx3ZsZjQRMNgK&#10;KGTfRkYXCYy+Cg70D2gs51iRMJbb2CcSAKkgiXUtTGdlpBIgyuPovjoFiGLq4zqmpwIUGZ1kNLIp&#10;d7emrmo7U1UZXWS0kamprNjK/pOY13RXBUz2kcS1MhKJh/b2YlwH0wIx7zhdgdEpvoN5rO9gVVe8&#10;RsIkIVC3Azy2c3887DMaSbdFpy04XlsJq8k66a+BavaLLNIoJPteBqtytchPkPMESQImpuHqXAnX&#10;ACRhHf6DEUpAZJiwgWXtS0dreiv7QTrplBoBU1hhiiqjdAAYGvDCZbfojjNlG0AKAEaAJMBp5JEA&#10;yf3Rpu0ENEbuXHAkRHKZIHfmKCAMy9yG8EeAU4iMbstjEQxdONR10WVaz8tzYL43Qhk1j882+jSg&#10;020n7BEk3WXur8BIqIM1goh2XosblTzEaq4APwIkrdCIcypccj4KlCd4LTDnsa/TvxHbEyoJ57xv&#10;vN+4zwqnvN8HAfKEebwXNIdN0bEqOU+gjL4/rMrKlFZ3HElNbcW8LuM95baRqv1aWMctrhPA5yfI&#10;z11BsgRZhXU/vj+5e8SXvQswuUNaAIttKVulMWmDNCVtlOZ9m9UNmD+1a42C5MldawGTG+U0YPIM&#10;oPH47g1yGuDIoT6Oo51FdQiPhMqD21dKHQCydstSqdq8VMrWL5LKzcukBCCZv3qRFG1YItkr50v+&#10;Ok4XSOrSeZK+bqUcKMB13yJpIDeyDCbN5qtvg0mz+ea1weQVyAVJ9pns7urWHynCJKu5+tt9muba&#10;eKYBIHlGGgGTZ+oqpRUPz37ADwfmZ6EbAh8jiHQ7C+QUAQbZdxLgyII6BEl/JSAN5rxGI4uSsC/m&#10;OcQH3MQ0VgBlu0Y5HSDV42q6azQyWZAkzfsTAIMOXDqA6bRrv0gFR0YbAYsAyA5AJU241CglgbHY&#10;gUgCo1Zy5WvgFBCo8MgpQTIKkSzEo5FMtHeUZwMmHaBsJZBi3oXKdgCBA5IccoRVX3OdYjxMc8W9&#10;CnBMS4AEK7uGDrhprk6qawRtnbinWnwHoNEnxTVqJ921VLoZ/QL4aEEXRr16AZLVQgFAUZBUiFTI&#10;PAeLCoyEPFjBT6GP/SixDttqqqtCH9ZF4c3ZjpFJZz8FN0Icp1FodKG0N0qo+2I/gp5CLI8X3ZfF&#10;drgfI5WEx4ZjUYgkTKK9oR7gesSZ741IEvx4vKgVHAmLuGZOCZmERcKjgh9gsq7g3LK2wVzmNeqU&#10;+/E1O8uayspl3k/dBlPuw+Pznh8kQBY66a2c1gAk8f4K3A0w1PE4o1Cp4I/3VMExCpQRfAa6D8ZE&#10;JWGOC8l0VkIkI5EdBMjsBPHl4DuUie9S9h6nCitAktHHhkTA4Z51coYRSExP7V6nkchTe9bKifg1&#10;cgJQeQrAeBLgeDJxkxzfs1HqGZXk2JDsGwnXbFkmlRuXACI5NuRiqdi0WMoxLUcbK7MWbVgmOSyo&#10;s3axZCyfLxkr4yR/1zZpa2rS3wnTjSGDSbP56ttg0my+eW0weQVyYZJ9Jru7uiTSGXFg0s9qrj5p&#10;a2nVPpNMaTtx+JCcqSmVpsocaWdaaBXHYmTVU4AWU1kL2K8REFiyt7d4jp/wiHkfo5FY1vEiMd9a&#10;hG05zAdA0o1Mcr2mvAIeFTQJjIUEScAlYNMFSS4zytgGt2uRnChEMp0VU6aZOqmqTpTSSTfNUJgM&#10;4AG+g1HGKECynWZEU1NSCY5Yz6muB1hyfTu2J1C2YdrGyGQJgRIQCaAkVDIqybEoWd21g/AIaNAC&#10;PDDHnOQQIWFADt15hONLOuNNdgI2ImiLABRZwVX713GICMIj1qsBOkyV5HwX56PtbjRNI2mHGK10&#10;phpVg3mcbg63EY1M9kIl4Q9A16PRQBbXIWQyaulsoxCn0BaFSxfguJ1rAiHbeQzOczuCI9Nc2U54&#10;dKc0ofAs02AxrwZoRs+vIMm2MwBMbsPopAuT7rW4kKrQi3mNTMbAIu6H4F46BkwC2AUAqGDpGoCn&#10;kUtGGbGsUUfux3vJY7Cd95f3ntFFAifvLY7Zw+PB3ZW50l2eg2meugvzXXjPNUpJiNRIMiPKblSZ&#10;fSIBj4w8V+XCORKqyAJIZihIshIrC+xo1dWs3YDIXdKOaWtGPEBypzTs2yJnmbYKEDwDcDybuNGJ&#10;RgImm1K2RVNaN8jx+LWa2noqcTMAcr2cAkAeiV+vkcgDWxmBXC7Vm5ZgfoWUr1skpesWKkTmrVwg&#10;uSsXyv41iyV3VZyUbFklGSsWyP7NANS6A/oPJtONJ4NJs/nq22DSbL55bTB5BeoLk90Kk6FgSNNc&#10;GZlsa26V5jNn5XR9vdQfqJGGA2XSANBqwwMxQZLQFygHiFUA1CoIcOyfmCzBSqaFYh7rfFju4DLT&#10;XllwhymxHO6D8zCjlE35exQsmerKdh/gUovxACYVJPNYhCfR6SsJqGTfSbcPJWGSkUk/9vfpPK/B&#10;SVl1opNRmGS0ku1R2GTKKaOQDlRmSpBRRWxHkOS8G53UqcIlXjehsdyp5qpACbcxKskhQwAL/mqY&#10;UUnAg8IkACYIMAkBSGiCpY4ziTYOC9JJSAS0MKpIUGR0khFInRIUNfqI9QTHo4w+RgGTJvgoGBGA&#10;WCSmFBDEPn7Osg6aX8f1ACL2jYyNEhIedd4pzNObroop2wmbveDoDt3R6xhY5H4uWLrr2UZQdLfp&#10;hUWAImHxlHN+OXvUWUeI5HoCJNfpMaJ2IZJt3IbLGi2sVPhTkCQ8uhDJPpMER4LkgXyRmlwnSon3&#10;QwGzFm21+x04BFg6qatFGnnkPjpP433qrsZ2nDKqiM8KQbIL73NXWbb0ECo5j8+CtmE5gm1YjZVw&#10;yTRWBUmdz5UwPkcEyBA+b2GmN+syPndMac3fJx2sxAqIZGSyBSDJyGRrxi5pSmVFVhbUIURuktN7&#10;AIoakcQUQHkS88d3OSDJqdNHcq1WaK3dvFT7Q1Zjymhk6dpFUrhqvmTFzZD8lfMke8lMyVk2V9IX&#10;z5bUZfMle8Mq3LpCS2O9CWQwaTZffRtMms03rw0mr0AOSJ5Lc2VVxnDIGWvS39YuvtZW7St5/PAh&#10;OVZXI2drSqUZD88tgDIW33EjjD4AYACwGKxkuiimVXhwrgWIVQPEoiZ8dlRxHtAG+7DsrwSkVWVL&#10;eznAtCITx0yXFkYfS1iYB6BZCBDFA3grILGlIEkjkW6xHSe9leNGEiSTdRosS8N6p+KqE6nkEB/7&#10;tHJrB6YBuAPbBXCeAMGRUSI+7HNID8CA06fRAcggXqcDnJhXmGRKrNMvso2pskx7hTn2JN2Obf2s&#10;3ApQoUMAwiCmCpW6XKjjTYYBLexP2Yn1GpEEEHUBgDQqSbMd7sI6HfKDBkBpNDIGJrWPJIGT66Pg&#10;yAH7uzhwPyEyGqEkeHHKYT6clNRohFKjlQ5gutFJFwC1nfDmthMQCYZsIzxqWipBkH0psaz7wi78&#10;6T6ETky5D6upEhZdoOT+CpnRbXSe23I/FyQZhWTqKV4DryOafqrRREKjQiRMqCQIEhQJhQqPeVF4&#10;xBSfOanMkJ7ydEwzRfDZ68bnrac6B86VHsBiD7bvjs534/NAC97LLrzv3TCnnSXpDjxiPlKa2QuT&#10;HL6D/R4JlREsd3I9PkOdcBifsTD/cVGSJmF8joNYDuLcnPrZb7cAn9s8fK5z9sAOSDan75Sm9Hg5&#10;u2+rNCRv1egjYfJE/Fo5Hr9Gju1cJUe2rZBjOr9a6mHOEyAPb10hNRsWSy3gsWzNQikGPBbB+5fN&#10;kZwlc2T/8nmSz0I6gMicNUsldcViqcrBdQUC0V8E080gg0mz+erbYNJsvnltMHkFciOTOs5kNM2V&#10;MMlUVycy2Synjh2To7jRpw7VSnNtobTjobsVMEaY1FTWUkYSk6QD0w4sEybpEACyA1AZrGVBGoIl&#10;+xNmxgAl1rMdD/wdeLAP4IG+o4ZjNeZin5g2wCYrogaxrZ/wBzhz+iUC3KrzNbWU4zoSylj8Joh9&#10;wgAK9lUMHtjvVF5ltBIO4oGeEOmkwQIo+YCPh/4QYZJQyfRUTHUecKLtcCfAhEVyOnB8mtFJ9onU&#10;qCTmGZn04To6CI+AxgCgkVP2kdT+ktF2AiVBklDZiXkCpWumturYkvQBpx8lgVL7S/ZCpAOVGpXU&#10;CCShEcuMTAIoFSThnoNoY0SSjkKlgqX2o4RZdIYpnIA/VmpVmCT8uWmrCo6cRmHQBUYXEN3oI9s1&#10;Coll9jnkti50so1RR0YbCYmnsa0LjFyn89yW63AMN+WV+9O8JsIpI6Ga3kqwBExq9BGui8KkRiWd&#10;yKIbedToo8IhgLEC4Ah3l6ZIDz6jXft3SU/+bukqTAJgZkikJAXrAIoAvi58NjqL0xQgI5hG0OYY&#10;60txDHxWuvCeEyYjWA4XpQAmsQ/2J0ASHMNsh1mVVUGSn7viZOkoxHcD2wdYEZhp2nmJ4s9PAjxu&#10;l+bULdKUAnjcu1kaAJGMNLKYDlNbjwMSTwAYD29ZJse2r5T67avkAIDx0JblUrdpqQLkoa2Y37xc&#10;qjYskfJ1i6Vw1QIpWDlfSjBftHqR7Gc66wq0bVghWWuXS2VWplZr5nffdPPJYNJsvvo2mDSbb14b&#10;TF6BzofJzj4wycjkyaNH5dihQ3K8rhowyeI7eQA4VnNln0imlOIhmUV2SvYCIvGgXAywLMMDdAVh&#10;jVFKAGRlhgQw9bONkUqFSpjzeOD3M6IJkKQJjwTJYHTeAckcCRESAZmchgALYQUzJ9LHdNGu49US&#10;4cDwgJru4zW9fRQjR9nXsFRBMQQA1KqpbAeEEEKDVTmAt3yNThIeCY0hFyq1DfsABhX+DhVLGJDH&#10;MSUZoWwvywZQOhHKNhpAweikH/t04BhMa3VMoMQ5cK1BzIcZocRxdIr1WngHEOkU3wFYYh1NaHQi&#10;lABHQKTCpS47sEiYjBAgY1Nbo1FIneoYlS5IupFMJ9LnFu5RYFOAiwIlAVHhMQqRhEWCHvtNutsS&#10;BtnO/o2EPsKj269S12GZ++jxCI3RZQVGzsNnOM9tuD+3iU4JjVoMB8brdvpGsk9kFCIJkLg32geS&#10;0Ue8X4RIRhc1tRXuxueGMNldkanASJAUwmTxPukpSJCunO0Sydoi4YxN0pmzU7rydksE7szZJeG8&#10;PdIJyOsE8HUC/mhCY4jgCEBktdUuTEP5+yQMQAzBjFoGi1IlBFAMAT4DaAsW4XvBiHhegvj3J0gg&#10;P0HaWaGV45bmJkhrzm5pSt8mTambpSVls5zctUqrtZ6MXw14XCX125bLkS1L5MjmJXIYPrJlqdSu&#10;WyQHN2MKmKzEfOXaRVK+ZqFUrIuTQsAjI4+FgMd8wGMe4DF/zWLJWrlIUlYBMjPS8J1uj37zTTez&#10;DCbN5qtvg0mz+ea1weQVqA9MRlyYDGm/STcyefbkSTl6sE7OHjkgTdX50o6H9vZyRibZV5J9EgGS&#10;gEcCJc3opAIm+1NWYBu0Of0m08VH6CRQAiQDjFDCXCZsqnXZWaftFYBQgijagmgLATAZMeysgw8C&#10;vuDuIyWAvCIAIyBMXSI9J6qkixAJKKEZAes5dUB6MO2ur1QwJGByv26s7wGIdtc7BXFoAiShMliV&#10;B3grUchkOmwQ7XSgCqAI8GsuZjGeTGktJVDmKlD6AJod2MZfxSquAMlodJJFeWiNTBJWsQ2jj3QY&#10;x3KBUkGyDnBMcGS0kmNMMu0V8+eWnSlhsSsKkZx2KUzCR1jV1QVKRicZpSRYYsr+hhrpI/xFAZH3&#10;QMGSEBedarQRgKcASdCLwqE7z3WESYKi2/+R1ViZxqr9IAmIMNuZ5sp5BUwcD++FAiVhksN08D1i&#10;O32UAAkTJPG6CY89uD86j/spuEfOtEB6qnIUJjntqSRAYgqQ7K7McuYVJtOlq2ifRAqSpKcQgJgN&#10;eMzeLp3pAEk4nLpOgsmrJYQp4TKYvlXC2CYABwF+ofy9EoxxYH+SBPISHQMKdYq2Ds4DHtWA0SCj&#10;jxk7xJ8dr27L2A5w3CLNAMgWRiPTtklD8iZp2LtRjm1foQB5fMdKx5g/Cpg8BIg8uGmJ1HLojtUL&#10;pArwWLpqvhQvnyP5S2dKxtxJsn/pLMlZPFMy47AcN1tyVsdJ3oaVkrtlgxwoLpHALfLjaDong0mz&#10;+erbYNJsvnltMHkFUpiM9pk8B5PRsSZ9fmlpbJSzp07JySOH8exfKc2AonY8pHfUsJ8gi9GkAYwY&#10;PUwHbLF4TaoENcU1E+2MKBIMAYLY5lwk0klxJSyygI9Co0YqmRbrRDE7KjnsCMAUIMBqsXS4NhfH&#10;zQF0ASQPAMQAlC5AckoY7AKIKBgeA0Rhufs4gOoYDIDsBrT0nKxBG0CL84TLM4ek53SddKFNI5po&#10;68K6LmyvIIopU1IjAKzIkQq8jkLxAxYDAEXtKwmo9NUUSXtFHiAS89UFMEAS0w4AUBBgqHDJFFjC&#10;JWA8iHZGJRVKK9lX03EAxwthm85aJyrpTPH6AI6cZ9SyE+enI1zGuSPR+a66aISSMEmwdKGSxXkI&#10;nDgO+xpqpJKRPgAiI5OEw3NTgJwCZBQYoyCpAApr30tCqBuFjK26yv00VRXzBE0XJjUKyW0wrxBK&#10;qIya4MgpYZJweQLLPC5BkkCrUUmcl+mseA8YieRwHD2V7OvoTvOcKUBSCJBwV1m6dBMgS5memoJp&#10;qkSKkwGUAMn9e6QzJ146M7cBHtdLOGWddCSulI6EZeLbsxjzy6UjaaX4960Vf+pm8aVtET+AsD0T&#10;cJm7R8d8bMN8RzaL5XD4jniFST9A0p+zR9qy4qWdxrpWTFsBkK2axrpVU1nPJm2Qhn2b5VTSRjm9&#10;d5Mc371GTsSvlCNbCYwLpQ7gqOmrm5dJ9bo4qdm4WEpXL5SyNYukaOV8nS/GNA/wuH/pbEmfP1Wy&#10;Fs+WffOmSuryxZKxebMcO3hYswxMt64MJs3mq2+DSbP55rXB5BWoT2QSD6D8kYqFyfaWFmk4eVJO&#10;Hj4kpw9USEstYKmGFUuzAFPpmsJKkOxgOmslh9dIkTD7SValA/4ARwdyJAgIDNYBmAB/oYOAKTh0&#10;iEVq8nQ5gPV+Amp1toTqAGGYd1JccwBdTDfNAbxlYwpHoVJhEtt0HSwASAGqOD1CqCwCOAKYTgAM&#10;FSgBUwqUFWgDGBEgzx6WbkAO57tPH5Tus0ekmxFLAFAPlzHPlNmuoxWOAUFdAKYQAC18qELChyvF&#10;D4AMAtB8VYTHImkp3y9tlQXSXJarcOkH4AUIjAeLpYPRSS6zfyfAUlNroyCpfTTRHmL/T8JkJaOh&#10;BMpCCQNICY6chhUiCZRRyCRMcj3MeRcoaXeYEF1m9DLar1INSFMDIHvwunQKgFMTKgmUOvYiTEDk&#10;sqabAurcfotMf+U6RhsVIgGOtLYBDNlOKKTd7dwIJKBdAPe9JkAexbE5f6QU89Go5CEAZB0jkOwD&#10;mS89FYDFqlwRTsszYEYcM3XaXZwi3ezvyCkBEuDIaWfhPm2LFAEk0RbOB0gSJnMBgGmbJJyxWToI&#10;jYmrpHXnEvHFx0njhpnSsnm2tO1cJM27V0jrvvXSsm+DtCZvkpaUTdKcslnHfWxJY3Rxm0Jik7Zt&#10;liZs07hvI9o4jynaziSuk9OJrLa6FtN1cgLweGz3ajnCYjnbV0rN+jgpXzlXqgCJTFnNByQybbVo&#10;FaBxzWJNWy1YtUiKN66U/euWS8H6FbJ/7VIp2LpOsjevk7xd26SuGJ/D1rboN9pkMpg0m4fCBpNm&#10;881rg8krUJ/IZBQmmeJ6rs9kmzSeOinHDtZK4+FqacMDfnu0LyOrs3JoDw4LwqFAmMoaZiSyPEX7&#10;TgYZrWTxndosjUyGDwKU6uAoTNJcDrBIDgvuwCzGEz5UpFDJPoZu8ZrwYafvY/gQgBGAyKhkGDAa&#10;wbbsRxkhUDJSiWNz2g0o6T4KiDoGsMI8IbMHy9oOUOw5A2hkBPPMoShY1mlUUqHyJKZYZpuCJACq&#10;+9RBiQCOIgCpEGAyeBhQeaRS2ivzAZH50l5VCIgsFn9dubTXlUnHkSrxH8QUQEmQZJSyg1FJQCJT&#10;XdnnktBIM6VWI5RYz+gj50OYJ0DSoSrMR4GSZrTSBc1OwGyY8IltugiUOL4a5+2dhzl2ogOUTmTS&#10;hUhGB3sAez0uBDKyyKlGJrke6wifjGZqiisMsNZ9uR33JZRynhFK3QbrCJ1MXWVEUrclSGLKSCTb&#10;69mHEyY4soAOwVErsTICWeD0hWQhnRon8ig0QLKnLANOV0jsAUD2lKRKVxEgEssKk2jrBDx2Y5uI&#10;tqVKGFDZyfTW/AQJ5eyUMNyRvlkCqZukLXG1+BNWS2v8UmnfuViaNs6WhnXT5NTKCdKwfpo0bFso&#10;LYlrpCFhjcIiwbERZnqqE2nkMB1r5CQA8eSu1XIKPrZtqRzZHCd1GxbI4Y2LpB7L9duXyeGty+TA&#10;xiVSsWaB1G5aKsUr50nJqvmSMX+K5MTNADjOlYyF0yR3yRzJXDJPMlfESdaqJbJz9lRJXrZQ0tYs&#10;k+R16yVt915pONvY+48gk6m/DCbN5qtvg0mz+ea1weQVyBMmQyEJdAScyCRgsuX0aTlcUSotAKgm&#10;PNSzAI+muDI9lX0g2R+yLAVQ6fSRZLprB4CSqa6MULrDhIQOsMCOA5YBrOvgekYvDxIsAU2HORZj&#10;ocJjkDCJ+RDgMcK+jEdKAZMc6L8UcAdAPAkIOn0A8wBEAiOmPccASkx1PVKiEUmNUjL9FcDZw2gl&#10;1vUwQonjcJ5psG60kgV7ek4BjAiTAJ8uwE4Xi/lwChjqOoFzAZTC9dUSxjyhsrO+BkBZLsFDZRKo&#10;K5XmsjxprQQMHq2RAGAqgPXBY7USAHy2AzTbKtjXlJFavEYApFM5FkCpEUrAJgCTEOm2BQGIIbRz&#10;6oAk+1Y6QNkLk4RMwiRTYLFdJ/aPYN4xwJNTFy7rnII+dA9Arhtw3qPm/eB9iS5znvBI2OO2BFEW&#10;vznq9qsEFOoU90wjmA5UOlHJKDQyPZXrmCrL4xAoucx2TV+F3TEhOU+IJEBGQVKL6dTkirAvZEWW&#10;FtHpKc/SiKPOl6YCIJOlC5AYKUjUKR3OTwQ0Jkp4f6KEYC4HcuIllBsvvjQAZMZW6eA0fYv4ktdL&#10;WxIgcecyad+9Qpq2xUnTlnlyei1gcvUUqV8yRurmPy2Hl4yVE5vmyfGdy+XErlUaYTy5h2M6OhB5&#10;PH6lHAUs1u9YIYe2LJHaDYuket1CKV05V8oBjgVLZ0jOoqkAxumSvZieIekLpkjawqmSsWia7F8x&#10;V7KWzJRswGT6sjmSvWGFpKxeJhmb10nunp1SkJYmDWfO6nfUZBqIDCbN5qtvg0mz+ea1weQVyI1u&#10;eEYmAZOs/sjI5OmjB6XxQIm01+4HFDljRvpZbIfVXMuSpb0osXeefSYJkGoCY02mhA/kADj3SaBs&#10;L6AJ6wGUQQJmHeApxoxOEiRZ9TTAiq2MPLJfJIvsYEorABL4NMoI8DkNCDxVcw4q2XaCqZyEpmhU&#10;kuuwbxcAVeFJDRAFnCpUEiIVMAFZ7FPJ/pPuMvtOAiQ7AVFdJw9KJ+YjmHadOgiYrNCIZfhwuQQO&#10;lknwSKW0VBdJ24FS8WGZINlxqEIdOFotoeN1uIclEsG0k5FLAmYxCwwxzRWwTYiEdV7b4Mr9OiVU&#10;at9JRiYBioxYummuTj9KRipjYBLt7HvJiCWXNUpZx7RXRilZEZbGPGCOyzpVkMQ0CpM9rByL7Z2q&#10;sLgfmDLl9VyUk9AYY+zfBx4Bk3osAqQaAEl4PFSs7mFFVrzXPQRIRiLVecJKrFKVq30h2Q+S0Ug3&#10;hZXFdLqLAJGFSU4/yPwEiXAZUEmH83ZpBDKQtU2CWTs0EhnM2i7+1E0AyA3Svm+dtO1dJ61JawGT&#10;a6Vl90pp3LFUmrYvlpPrZ8vZTbPk+KqJchQweXDuE1I84SGpnjtCKhaNl9pVM6VmzVzt23hwy1Kt&#10;rFq3GQC5cbEcQFvlhjipWA+vi5NSuHg1YHLlPMlnpVU4ZcE0SV88SzKXz5OcVXGSxojjijhJXblU&#10;0tetlKztW+TM8RP6XbSoo+lyZTBpNl99G0yazTevDSavQC5I9sJk2IFJNzLpa2uThhMnpL62UpoA&#10;k214yPdVcaB+VlpN1yqu/pJ9CpBMbQ1VpjswyRRXAKNTiAcmVBIiNUqZo5HJAOZZjMdJc2X6a6Gm&#10;sTIyyXRXjhHJeYJkhNAHIIwAAJnmqn0ho3ajkwRI7RsJsGShnZ7jAEpGMN15QKiCI7dBu6bBMopJ&#10;KCVEESIJmZwnQAKOIjg/hxLpAjSxGE/keI10ApAicOdxRihhzHfBoShQBo5URV2tYNlcVSQdh6sA&#10;lFXiqytTmOw8WqPVX9s5XiH7VgIg24vSpbUwxYHL8hxMM8VXkin+0iyAOu5ZGQzIDAIuCY8hRicV&#10;GAHbOIbbl9IdqzLMKCUBksu9gMmUV0A17jNBUn2IJmSyDfdSARKgB/hz5nGfegESwEg4pNm3EveF&#10;wOlMSxxg5DwAVOd1OA9GNnE8prHSOKdat4fx3vbUAfIJknXRqCTmnaE9stSMTrKwDgvqaJorq7MC&#10;IAmT7AsZBlCG9++WYPZ2ByIxDWLqS93oRCMxZRTSB5BsxbR171p1E0Ey6jM7l8rZbQvl1IYZcnLN&#10;FDm0eLQcXPC0VM/8pxRP/LNkP/07SR/xf1Iw7QkpWTBBypbOlCK4DLBYziqrcNn6xQ5ErlkoJWvj&#10;pGD1QniR5HHcx3VLJG3xbEmYO0XSls6T3I1rZO+q5VKWsk/279kjxan4PuE7ZzJdqQwmzearb4NJ&#10;s/nmtcHkFchJc42BSY1MBjUy6Wv3STtgsrWxUZrqD0oj4MTHFNfK6DiRWniH0Un2j4ymtqKNqa4s&#10;zMPU1mBNVi9QhhmNrM7Qtg5C5YFcbMPU1xyNShIqAwfYn9IZSoNTwiUH+neG/HAK7HQdAhCx2M7B&#10;fMCOM99zFMACOJQoVDIS6UBjjXD8Qp2eqhU5e9iBS6wjWOq6E+w/CHgk1ByrxDk4BEeRA111jOwB&#10;JgFHkcMVjgmTJ2odkDzOYj2YJ1gSMOurNQoZPF4X7TdZLkFAZVtNsTSX4zViHftVcpvwiYPSSdfX&#10;SHNJljTnp0hrPlOGs6WtMFVa8vaKD9MAgNMP0OR8qDxbOgCX4WgEU6u/AizDgESNWBIc64ox70Qw&#10;OYQI1zMi6YJm1wGAWzQyyWFPdEqQ1NfL+xo102IJggBIJ5rJ6CR8CJDJZUCkLmNbTYXlMrfn1F3W&#10;dVErPDqRyR5GJWPBkvN47wmSdDejklV5EikHbJem63iRERbZwXyExXUAlZ0ASu0LCaAM7SdQ7pFQ&#10;XrwEc3YoUAYAlB2Z2+CtmuLalrIB3ijtmG9KWivNe9dLI9ycvEnOskjOnlVyetcKObF9iZzcsVQO&#10;rZ8rB1bPkqqlk6V64VgpnPwPyR3zZ9nz6C8kbeSfJXfmKMmcO172L5sl+QDKvOWzJXfFHMnEcsbS&#10;WQDHmbJn9kRJ5bAdy+ZieZZkr1woqcsWSNLSRZK9bbMU7I6XvWtXSVURPnNdlsZqujoymDSbr74N&#10;Js3mm9cGk1eg/mmukc6IBAGTHf4OjUy2tbRIW1OjtNYfkJaafPED8ljJVaOS5U71VkYmO8oIQckA&#10;HCcyyX6TtEIlp2xnm4IlIZOOVm1lJVfCKau41rHKKwvvsBgPQAkASaB0xpQE1GG5W4GyAKDDojoE&#10;P7QTKtGuMHm0TIQRSMIlo4yERqbGAhQ1+ghz6gAl1mvabHQZoEOIYqono5JdAFlCFqOTCmmApDDc&#10;CYhilJJ9KbUwDwGT0ckjFQqMTHf11RYrNIYw7z9QKu01JdIBuNTp4SoJ1ddK8GgN2iqlnRVhK/Il&#10;XF+HfWulFeDZmJ+O+1UooYo8aclNko6CZPEXAC45QH5ZlgQBlmEAV4hQWR3tN0mI5BiUuFb2w9QU&#10;WFwHlyN4HYxgOlFMQCemjDxyHaFRATK6XqcESxyLFWE1TRbuxnw31xOwcexugGk37xcBE9v3RC04&#10;rprHxrZMZ+3ieJAEVHyGnH0InLDCJtpdkNShPnJ02kWYhLvK4ChYhgGVkXIAdVmGdJbhXhQn69iO&#10;4SJ8BvN2SyA3XjoYoczZKT7ApD9ru7RnbJN2QGVr6mZpTdsqjckb1Sykw7Efz6ZwuI61ciJhjRwH&#10;VB4BUB7cvEgOb1kilavnSc2aBVK8YJIUL5woOTNGyr6Rf5Htj/5Ktj72e8mbP0lyFk+XvBVzJR/b&#10;ZS2fK9mrFkja0tmSEgeQXDFf9sXNktSVcZKzcY1kbl4naRvWyL7VK2X/3n0SCASj30aT6eroj3/8&#10;o+cfS7PZfPmOj4+PfsOeXfGZraamxvMazWbz5Tk/H+wRCES/ZTePWlrb5OX3v1eG3fn/5Ie//rO2&#10;DSlMRiIRTXMlTLpprq3NLdJOmDxaKz4AQHuVU8k1wDRXgKSvZK/4S/dpX8kOFuIhWEYjlC5EaqSy&#10;kmmwgE9YI5RMb63O1vEkFSI1pXW/BAATAQCmFuEBTIYBlyGmmjJKWQcI0bRUAA7nAZA6BUwSHHvq&#10;GWEjVAJOuHyccAhY0dRV9pnkNkxhhQmTJ50xJxU0ucxt3G2PcnucByAbIUgCmhTACGSAyQjgqROw&#10;1Hm0UiL1lQqYYbSFolVeQ0erpZNFeuCOulIt0EPQ1OFFjlZpOqxO0R5kaiwg01dbAmMZAMr5IKvG&#10;HgKUVu6XlpIs3C+n+E57YZq05e2VjkLcZwBlIAqWwYocTW3ldRIqGaUkUNIKmbx+wJ3Os53bcp0W&#10;8+FrxGvDe+wCJ+e7DnL8SkIjYRD3Gtt1Y9p/nnBJaOw11vXgfF04h24bbWcEspsprYxEamotoJLv&#10;GYf/wHvfVQWAJEzic9YJgOwFSsx3MioJgAyxYium4VIanzMsB4pSJAgH8pPEl7sLULlH2rN2iA8g&#10;2Za+FVC5FUC5VdrStgAmt0jDvg3SjGkTfAbzDSmb5CRg8mTiGqnfvVKOMDK5NU4ObFwklWvmS8mq&#10;uVp5tRCQmLdykRRtWi3Fa5fK/sUzZeMTD8uqv/5a4sc8JglTR8reOeMlAyCZs3axZK6OU6ctB1Au&#10;ni1JS+bJ7iWLZH9yiv7DxmQaCpWXl9vDptl8Fb1v3z59Trpe9Jvf/MbzOs1m8+X5r3/9a/TbdWMr&#10;FArLf/3o1wqP/f2bvzyh21yTPpNMcQ10dIivvV3aQLT+5mZp5pAXGpXMER+AkPBIiCRA+gGUAUxZ&#10;hCcAwAwwQqnjTqYDWAA6lSwwA6hkdBLzarZz/MkoRBIoNd21Ng9gVugMDRItxkOQDAEsIwQ7LEd0&#10;+A/ACtNbYUYknShlGSCQwAggZB9JFw45BAgBk2msuk2Zk97KbVish0DJcRBhzjPd1Y1eduF4nQQg&#10;gKMzXAeuB+AYYvrokXLAZIUCZQjQ1ck+kwCoEMGSEUq0hQCMhMYwtgkA5Aicjsv1GEFAWgfHrGQ0&#10;E+4gRHJoEUIm+11y/gDOB0BlOmwAMBkE/AWZ2gr4ay/JkLb8vRIEWAXLAZwASlaD5XWyEqyCZS3u&#10;n3vtOB+BlO1dBFoeS1Nmncgm02addFjCZ9Ra5AfbY30X1+MckYpcgCLmK3MdoMR8VxVgMDqvbTgu&#10;l3uwX3e0zQFM9ofMwzGy0Ib9uC+WuwCQ3dEpgTJSkY0pjO0Ikg5MMjKZKsHiFGdauE9CmA8yKrkf&#10;n7/8BEz3SAeAsj17B6bxCpVt6VsAkpulCeDYmLxBzu5dr0N9nMGUIHka7ccTVstpLNfvWiF1WxdL&#10;3RZWZV0gFWvmSfnq+ZK/dJYUASZzVsyXjOWLpGDzBsnfuE5Kd+2U6qTdsmncCNkw+glJXThTNk8Y&#10;KQlzp8pqLKctnycZAM+qvFxpONuA75oV1jENvZiyU1VV5flH02w2D9zbtm27rkCS4rPb73//e8/r&#10;NZvNg/Po0aOj36wbU9/66e894bG/hxQm+/SZ1AI8QQl2BMTX1i6tTc3ia2qU5gOl0oYHfx+gr60s&#10;VfzRyq0dCpSOfUVJGpkkXHK4EC24A4gMVWX2gmQIEOmAZSagKFvHiiQ0hgCUIcIjo5RoD1RmSYf2&#10;zcxWkAwy/ZEVXQ8w0gbgAEw61VkBlYRJwiLhEdsIK7tqhBHgyLRYnS8XARxq9VIuuwPmAyh1PceZ&#10;JEBGo5VarOcE+1MyalktHGuSENgJSIwoPEbBkPMETQLkYQAhgLGDkFddCCAsET9AKgCAC6ItSFir&#10;xTIjgti+E9uHCHQAyyCAsYNpsQDLzqPV4sM0gHsexLoA12H/AMyoZxjXwOqxQcBqgMdhn01cnx8w&#10;2ZrP9wJgCSBz0l/z1YRCRiKDHH4EQKjACUhUsHSHHMH5tYgPzucU9SnGvgRMRjCxvhz7luJ9K8b7&#10;WpSq0cFQUQogz0k77SzP1CghAZDLXeUZCoCMLBIIae0DyWVOCYnl2JbgWJUjnVwfNY8VBjiGivZJ&#10;mMV2ipMlxCI7BUkSyNsjwf0JMOAxl+AI5+zWqS87XvywL3O7tLKfZNoW8WVslRYAZFPSOjmbsEbO&#10;7FktDUnr5RTHh4RPJa6VE7tXyaHNi6RuwzypXjtHDmxcKBWr5kjF6rlStX6RFK+a61RmBUxmaB/I&#10;eZK2dK4kLZwhKUswXQzgTIiX7TMnSCIgMglAmbJ8oeyaP0O2zZkmtSXF0W+cyXRtFRcXJ6mpqZ5/&#10;QM1m84XNPpKlpaXRb9L1Kfaf5INwbW2t52swm83erq6ulmeeeUazMW8khfGdf2rsNE9YvJT/Nnyc&#10;HmNoYZJprlqAh9VcO8Tf7gNMNklHcwNgEoCkMJmr6ak+ACXTVgOASkYifcV7NUoZLHcqujIFVvtJ&#10;0uw3CYhUqCzHMmAyGIVJhcrofKgGx64ibGZKB0CEMEmIZLprAHAUOcjUzXxMC50iOQBKwqSmvsJs&#10;c4f70DRXprgCDCPYn/Co7dxG15crYGo/SQ5pAWhkFFJB8vQBByajUMlxLSNHKxQoCY0BRiUBkWEC&#10;ZhTswofLFBrbKlikqEhaKvOlsSxPIbBDIbIQr4VgR2h2ltm3kZDZQahjFBPzCp0AOkY6Q4cqFCCD&#10;3I4ptEyfra+WIM93FNdCCCXgHqvWqKe/Ilc6YKaldgD0/EV7JVgG8AOYBct47zFlNVg17ivgkFFH&#10;N2rJCKU7fiXHtGR/yXCVE8Fkv0vCaRhgGa4EiFbkABzTNXpIqGQaKiEwzOI4pakSBvx1FgMCCxOl&#10;syBabZVDeaCts4BQ6AznweI5LKYTwjruEyzA9iyowyE+tKDOTgnn7pRQzg7xp2+WjowtEszeAe9U&#10;+zO3KSyqMc9U1uaUjVGAXCetHEsS0zM7l8jpnUulYfdKTJcDKtfKKQDkid2r5ciOZXJ462Knj+Tm&#10;OClfOVOKlk2XwmUzJX3OOEmePU4Spo+S5DkTJSNupmQBIrNWLJDkuDmSCJiMnzNVds+fJSvHPCO7&#10;Fi6Q+PkLJXnFCklaNE82T58ia6ZPlcYzZ6PfOJPp2RN/79s53FNjo9ls7ucmPu/c4AU42F2ppaXF&#10;8/WZzbe6+d0g59xo+r+/D5fb736LJyAOxs9MnKnHG/rIZBQmGZlsb22T1uZm8TWclhaCEkDSD+jz&#10;VzpjTGp/SfU+wGSShAiX2m/SaddlQiVTXhmhJDRWZOjUB+BwIDIHkJULSATcsBgPQJJtIfadZN9M&#10;WIGyGiBDCAOMcbD/CCu80gcAkwRHmP0lCZgabSRgcpnr2S+PABnto6fLgEpnv5joJdNe2Z8SJpjq&#10;GJTa7gwTommtcOQYIJJAx3kW4Dl1UKu7MoLIFNXG0lw5W5IjzYDJtsoCaSnF62GEsAogWcmhPXIU&#10;+BglZISQaasKc5gSBjsBhoxidmBdRxWAFA5wGe5NnQVUdh6r1WFKOCQJAZOVZGkCZqCuSK+1u75S&#10;WvNZFRYuSJKOIoAb+1iqAfB6PYxWOv0nGb3U61Q71WLdKVNhuZ2my2pEk2bkMlr8h8AMyOwk+FcC&#10;MgmVWnE1EVCZIKHceOnczzEgt0sYcBjM3uaAYu4OnYYBjkGs47AeISz7AY6sytqRsVkCmPenbZIO&#10;AiXsgCUAMn2LY8y3pW6SVoBka8oGaU3dKI1Ja+BVcmbXEmmIXywnty6U45vny4kti+QY5o9tWyxH&#10;t8bJ4S2L5cCGhdo/smL1HCldMVMKlzowmRM3VXKWzJHMJfOkaONqyV+7TLI5LuSi2bI3bq6UJiRI&#10;we7dUrJ3rxTs2S3Z27ZIHr1jm+TH75Ss7dslZUu85rCbTCaTyWQymUwXkh/89denxnrC4JV65KRZ&#10;eo6h7TMZiUhEYfJcn8l2ULy/8Yw01xaJr3a/tAMGOSwIx5fUPpKljEjuc9JaCZiAhgCXAZd0oJSR&#10;Sw5vwaqvyc5yOVNfGYkEZFVlAWiYlskhRACPOH4noNJfmqbRyQBTHgGEHewLCJAkVLLqKNucYjGE&#10;mP2ASIAlq4QeYoomK41y8P79WimUlUMjTJNlZVYAJaOSCoucZ/9KRiiZEksAPcSIXH4UKB3I5BAi&#10;XfWMTFY4MFlf5RTe0TEnqyR4sEQjlowkho9WSxMg8nRBppwpygZQ7peW4iwdO5JDenSUZToAx9dT&#10;macA1oFpIGqOJ8nIoU4BboxWOim0hFdWhnX6YgYOAZ5PHXLAku0csuTkQY1esrgPI5jh+hqA7iGN&#10;XPI47SXpEgbodZSkSXt+ogRLUiXEAja416FyXBcrpLrXhmtwCvtgvsy5Vi3YQ9jEvEImptyO82G8&#10;NwRkB/YBl7j/nXyvDhTinCyqk61VWDuZrsqoYyE+H7m7dNrJaCSAk8N6ECgDWVvVjEYGMjGv3gaY&#10;3Cw+AiXg0geYbMe8C5KMULZjnm5Fe9O+teoze1bIqZ1L5fSOODm1bYEc3zRHDq6ZJgfXzpQDa2ZJ&#10;9aoZcnDDfDm0abGUr5wllWvmACKnSf6SaZJHkIybBpicIanzJkv2srmSuXSeZC5fINmrF0vu+hWS&#10;tW6F5G5eLyXxOyRtzSrJ2rhGcrdskIz1qyVry2ZJ2rRd/P6brzqYyWQymUwmk+nKxGDD57/9U0/4&#10;u9qeNm+pnnPIC/AQJoOBgFoL8AAmfWdPSgugp706V3waVUwB7KRKG2DSX5wg7QDIYEWqRij9xQDM&#10;kr0OWBImAZ0h9pHEPoTGQDnABcthwCMjk4RJRi07GaFUSOWwItm6jkAZBIQEaIBJCIDCNNcQ5hmV&#10;5LAYjFLq+IgESJpQCZjpVqAE4HAebWxndFIL9RASmQILOHSmBEonQqlpsqwuyiimDhtS46TUcl+O&#10;QckhQACROs6kRiRrNN2VhXiCdaXiryl2YLKQMJklrZUF4qvAtTOqyPRSwBzHfyRE+gFXviLeN96X&#10;HI30KXQC4jjWZKAa+2A/FukhsGoBH/bRZGrt8VrtKxlmZBLgGGLara6DmQJLmDxxQLoa6qXzZJ3T&#10;zv1xLAVXXAfTe3lPQqV4LwFsIQJdEWCPwKdFbnD/OQwJri/ENFnCqEYe8XoqAIeVOVH4zMZ7xggn&#10;q8k6MKnzeG86scztnWgl9sV7SYANA145H2RhnXIY73ukIlPCuJZQaTLAk8N9JEhg/y4JcuxIjWDG&#10;ix8g2Z66AVC5UactAMa2lPXRaKQTkWxOXi+N+9ZJw9410rgXQLl7uZzYsVhOwse3LpQjm+ZL3brZ&#10;UrtmppQsmiBFC8ZL4cKJUrBwkuTMmyj5i6dJ8YrZUrBsluQCJLPipkvGoumSu3yupMyfIplLZkn6&#10;krmSunyRZK5dJjnrV8qe+TMlddlCyQJEpq1ZIfGLF8jJI/X6/TKZTCaTyWQy3driM+HxE6fkNe/4&#10;qCfsDbUXr9qo1zHkMOmkuQYdmGxrk7bmJmk/VS/NAIJ2PPy34CG/DZBImNQqrmVYLkoAXDjLWoyH&#10;aa7cBtsyxdVJfU0BUAAkCJZl7FfJqq6ASVZ1ZRosjqepsIxWsl8m1mmKK+ZpwmQQkNIBIGF0MkRI&#10;BORpQR6CCiNjaOMQHkxjJViyr2SXDgdSjnZAJ8CpCzDJsSS5r1MB1mljuquuU9B01rOPJocTYTVX&#10;HRKEhXYAYyyCo9E+QF3k9EGAHeASwMaUU6fwTqmOMekHDPoBiExPZTqrn5E+wBgrrjLKx+hjgKmj&#10;tUVYl4PXxsgrYJnbA8RYGZb9MDs4ZerrwVIcP1/8gFEnzbVGOpjSyiI+AMcQoJbXwXWEzAhAMnKa&#10;0UsXNCv0ujsBmxG8BlaDjeCY3cfRxnOWAmQZsSxIBMSxmM1OLXLDIjhBWIffAACrWeSHw3MQCBnR&#10;xHvE+0+o5PsRUrDkfI5GjDsVLAH/hFGui0ZCCZk8hhMV5RTgCrgM4PMSJFiyPyUc4DXl85p2qDty&#10;dkgrgLIN9mUwIrlJmgGVjfvWSFPyOkzXqhsAkyfjl8nJnUsAlEvkyOYFcnTLQoDkLADlXKlcMV0q&#10;ls+QwkWTZD+AkiCZMmOUpM0eJ6lzxuv4kcmzJ0justmStnCq9pnMWDxLkhdMk4Q5k+DJkhw3S1IW&#10;z5WMVUslafF82RU3X44fPhL9hplMJpPJZDKZbkXNWrRCXvrG93jC3bX2tYXJkFOAhzDZ3tKsMNlU&#10;mSetgIc2PNi3awRyr7QV7BE/QLK9cLdO2/J3SwejkYRKjVpiim3Zd5LFeXyMNunQIQAFtBEow9Xs&#10;R5kOMAFMMv21mgAJyMJUx5jU/pIALYBJqK5QOpnGCocBd36ASCfHf4Q5FmSXpr0yCkn4c/pJcpzI&#10;LsIl5llkh6DINqa6MjLJIUa0DVNNiwU8EiBdUO3Cus4oSIYBdJ2HsQyzcqtGKAFwhDztq6jppuVa&#10;lZWFc1hERwvrABaDgPEOVkMFDLLPYRhtXeznSBDk+JJlgCrug3MQPp1qrU40MgBgbKsCfHIex+My&#10;K8Wyn2TwKKOUB6Tz5AGJnD0ikTOHFRy1QA+PD3jUIj1MyUW7VpDFcgTrOznmJce/JFQCLrsZ7WRK&#10;LaEPsMdiOu25u7XvI4fZYNEcQl2QabFleE8BmP7CvRrZZFsHh+dgZJMR5TK8p6WMSBMM06QzGskk&#10;PDKq2Unw5BRwyRTbMIv3MKUZ24QYoSRs4jiBYhyTFVwLYZybw34wPVaH/sjarmDZDphkamszILI5&#10;ea2cSVghp/csl4akVXJq93I5uWuFnNi5FEC5TI4AJA9umCcH1s4GQE6UkiVTMZ0s1WvnSwFAMm/J&#10;dMmNmy4lqxdIPgAyEwCZs2yOlGxaIdmrFkrO6kWSNH+abJ8+XrZNHSOJ82dIwZa1UrB1g2RtWC27&#10;Fi+U+oOHot8uk8lkMplMJtOtIBbA+sBnv+EJcteDN27fKZL92mtQgCccljBg0u/z6dAgvrZWaTlx&#10;WCOTLXi4by0FTAISWwGS7QW7pS1vJ6bxOk+gpNlnklDZUZyofShpgqVGKZnmCohUEyIBlRyLkkV5&#10;HLg8F43kUCGs6OoMGZIrHVVM/cyVAECkA2YKKEGPfSiZUklgY5EegmI3q68SAlnxNZriygI9Gnlk&#10;VJJTprJGo5ICu0V9dH8XRAGWYQIrjhXEsSMAsTCrnBIuCV4EvFqAHiN7aCdIsg+jgiDaOgiP3B+A&#10;y2uLoF2H26gB9DLCCaAj4HUSOrFdsJbjVDr9JBmRpP0HiqQd8NkBOPTj/H6cxzHAUwETYAlQjDDq&#10;yGFCThzQ1FuNSEYBt+tknbr79BEdrzKkEMm+mLhPJ+qk58xR7F+D11Sm1WQJnj0AVI6dydRYjcri&#10;+n3FKdIKgPPnAejgcNFeTUkNEvby92hEM4Q2jvdI+AsABDkmZLAkRYf6CDPyCBANc1gRQqf228Rn&#10;Au2ESQVJWCOUrETLdFtGKYvxmcIx/Xm7cd7dgNudmO4RX85OaWX/SQBl417C5HpA5BppSFzlpLdu&#10;XyRHNswGPM6UmlXT5fCmeXJw/VypWjVTigGSuQsmSs78SZI1b6JkYUqQzFwwWbIWTpH0+ZMdoIyb&#10;IakLpknaohmyF1NGIvfMmwaYHCf7liyU7A1rZNeCubJzyRI5efRE9JtlMplMJpPJZLpZtXLDNnn5&#10;m97nCW7Xi7/7X6+W8N7bRNLOeUgjkyRqRiYJkx1+v8Jke2sLYPIIYHK/tOIBn0OCtAISGIVsB1C2&#10;5G7XfpK0A5SYZ2EeproWJenYk8GyFI1QMpWVRXs4ZR9KQiYBU6FSQTILUMhqpgSwfIkA+ALVOZhn&#10;+if7VGYrUBLqQocAawfYpxAQyRRKAA9h0gVLjSy6YAggdFNYCZVOyiuAUgHSSYfVqrBY52zLFFdG&#10;IxkFxfZo6zxSplFDjUqyDbDWxX6TjPwBAv2AxraKHGmvZL/SPCyzEiuum1FGRkqxL8Gz64hTzCeC&#10;4zAyqRFPgCSXOxlBJLQRODENwgRFRiLb8fr8AE8/ANQPQGR6azvOG8B8gBHHUwe1KA/HudTUWJyX&#10;Y1wSbhkh7WQKLKCRwMjhR3gugmPkqFMBllOCJVN4OeQIr4kgyQgmh0XhPK+r+3iNMybnMbQB9MPs&#10;7xjtc+nL3CIdMIvn+NM36TwL6oTxWQkCMrX4DlNmC/YCDPG54BAgaAswuhmFzZAanwmCJiOebAdQ&#10;dkSjogRJNwW3PXO7tKVv0YhkY9JaaUxcK2cTVsuZPas0tfU4+0huWyT1m+cDIGdL7eoZUrl0suyf&#10;M1pyZjwjqROfkNw54yQbIJkJ5y2eIfnL5+g0B1C5b/Y4SVsAqFw0TRJmjZPkBVMVJFOXzpO0ZfMB&#10;kgtk38qlshdO3rRBaitr9ftkMplMJpPJZLp5xIDbuz/xFU9gu558250PSM3q5/aBx/6+ujDJqGRM&#10;ZLIPTEYjk20tzeI7c0JaqjnERbr4AH/tAMS2/bsAlLukNQ8P9Hk7AJJY3r9TWnO3ASQBkYxGYruA&#10;psQ6/Sh9hYCBUgAF4FHHpIwOHcIqrxqprGI/SkBlDQu6ZEpA59mvMNNJf63KEn9Fpvgrs8XPPpzs&#10;f8h0ScCl9jEEyIWiIMmoY2dNHsy+fHkKi27fSe1LqXDJcSkdoOxCO9NamfLKFEz28WNUkhFFDtXR&#10;wWWmtNYB9BiZBIhx6qvcr30j3SiiDwCpfR3VgF5MeU2EXR6ffT31GrWYT1U06lmo8MroZxgAy4qx&#10;WiGWU0AcYTIAyPPhnH4stwEG2wiwBE1AaIBgTZDEPKORfj13UTRVlnCKdWq81mO10n3qkAOOCq9O&#10;pFUjojgu9yEgR5jyinMqNOOY7CvKyGmYqcZ4XVpNl30hq9hfNQ/vY4Z08T7jvYmUYp5DwBQmSbgA&#10;4JfF4Ts4ZMca8aeuk2DGRglmbpIQ2oM52ySYt0sBkZFNP8woJ0GT8Kj9N/MTxJe7S3x58dKeA4jM&#10;2i7+KEy2pGySltQN0rR3nZzavVIaAJRn9qyW49uXyLEtcYDIOXJk4zx8sWZK1cppUrFsmhRosZ2J&#10;kj1ztOQDFCvWxgEoJ0nipKdk56h/yN7JT0vm3ImSsWCyZCycKinzJkvCTIDl4pmya9YE2TlzvGSs&#10;WCAJC2bJjjkzJH7FCinaXxT9UplMJpPJZDKZblT5/B06JqMXrF1vJjz+9od3e0LjhTwkMOkZmVSY&#10;bJP25mbxN5ySJkYmAXLt5RnSBjhkhLF1Px7uAZQdRXswv0P8hXsUMP0AyTasc6u6EhwJlaFygqMz&#10;LiWjlQqSxXsVHAmQkVrAIACSQEl4JOQFAJCESg7TwXRXTXNlRVdAjQ8wyX6THdUAOMAlgbLnaIV0&#10;VHBfpqwCII8ACDXyiHWMVmK+k/NHSnQbQqWOT8mUVoISYM8B0XxhZVJGFruOVOA8WGZKKiODlfk4&#10;JwAW8NXBgjs1hVpxtbUsW1pLAbyMTAJsOZyJgiTM4/N8oSoOh5IjPQBAFqrhEBphXhMBjamwBEpG&#10;P/E6WJWV/TBZXKcDgBeI2seoJACQEckOjVyW6pQwSQhlRJJ9NgmGvDamtGofToIwARKQqpFGtDvA&#10;WC1dJw5K95mjWtSHkUoCKEEygnMQohkxZVov03wj9ZWA4WqtBstIMO95FyOreC1ahIf9HwGVaqau&#10;sv+jRhtTdSiQSEGCgqQveY0071okLbvhhCXiT1kt7alrxZ+5WfyMbmYDGrO2YbpNfJkwIJLprG0Z&#10;WwGQm6Rh73pp2rdRp2cBkacT1sjx+BVSv2OZHAVIcgzJgxuclFYO/8FhQEqWTJG8+RMkd944yZk3&#10;XtJnj5XUWaMlB+CYEzdD8pbOlp0Tn5acJbMkbf40Bcmdk56W7ROHy1a075o5QQ7sjZddc6ZI+rpV&#10;kr0zXqqK8Pq7uqJfKpPJZDKZTCbTjaLp85fKnf/yIU9Yux79wDveIGe3P8cTFAfioYNJPAwrTIbD&#10;TgEeTXNtk9amJmlvOC1nK/IAk1nSBijwAxA5LIiOL1mc6EQkAZNtedulJRcP/4BKRiIVLIuSNB2W&#10;UBmqTEc7K7vS+5wUWFZwZQSyGtDIeYBlJ6ESEKkRSkAlo5M6HmU14BEwy2I8PgBjWxn2AagxAhhg&#10;lVO0aeSvOk8L8BAOWfRFq7wCGgmUWmjHNaGSVVwBkwqZjGQecKJuLNrDcSw5jAYrsYZqi3Xoj44q&#10;RkEBkIBJRvQ4fIdPI5NF0o5tfYyYlmUAJll11h0mw6lWGmSBGVxbz3HAGaN8UZh0o5I0+0sypTYM&#10;4GP11eBhGDDnB8z5OX+iVsKnD0snq8ierJUAtnOikwDGOl6jk9bKKrJBXjPmmeLKqCTXETaDfF24&#10;Z7x+TdvFNiG0aRSV16DHYPTV6RPKojxOGm6ppul2E0aj94n3mZDM16nVW1mpFVO+TkaECZSdgGdO&#10;GbXUAj3sA1m4V92xf7eEAJfBgt0SzNkuHRnrpDVpiTTsmCunN8+Uhm1z5eyW2XJ22xxp2rlQmnYt&#10;lUb4bDy8i1Val8mJ+OVyYtdKObl7lRzbsRwwuVwObVokRwCUtWvnSCVgsmz5NADkWCmIVm0tiJui&#10;/SUz502Q7PkTJRswmblwmhSvX6rjSSbMHC9750yW7OXzJTVutuydPx2eIYmL5kj2uhWSvCxOUtat&#10;l8LUbAkGw9EvlMlkMplMJpPpehR5JzUz97qprjpQ33X/m6Rq9fM8wfByfG1gkkODdHToGJOtzc3i&#10;a2qQs9VFCpP+yixpKd4r7cVJ4mOUsQxAqWmtuwGV26U9Px7zgEkW32GKY2GCk+oKM0Kp6a3sM1mW&#10;Ku2FiU4lV5iFeYJMjWRkEsudAEht5/YcSgSQGcS5CX1+XAfHSeygozDJPopO/0lAIeCmo4zHAMwA&#10;QLuwnmmuHPuQ0UlWK+W6Xqgk0GG9Rgt5DAAhIY/jPTJ1VofRYHSvpkgjlJ2HKhQmm0sypBXbcNoO&#10;4PRhHdNeO7AP9wsAbukgYErBS6OfgDiePwpeWt2UwIv1GsUEqBH2GOkkTIaO10gIABk8Vq1QySkr&#10;t4bqOZ4kYRMwyMgh+2/CTI1lNJJwqymuhwGbjKBG25jaqpFPLfxTrtFHLmtKLiES16Ggi+vkvPb3&#10;VIhkFVxGJkt0yntM2HYjrpo+HH1dej8ZDeZ7waFBFC6dIUG0wA4L6+hYlinaXzJQkKgFffxMY80G&#10;UGLel7VD2tO3SkvyemlOWAGQjJOzW+fIyfXT5NiqiXJw6Vg5smqSHFw5SQ6vmSZ1q6dpSushmJVa&#10;a+GyZdOkfPl0KV02XUqWTYWnSRGrty6dLnkAyfzFUxQmM+eOlww4fc54SZz6jOQunS1pC6ZJ+qIZ&#10;kjR7guyZMU72LZgpexfOkp1zAJXLl0jyxk2SnYDPtb8j+mUymUwmk8lkMl0vWr1ph7z5/Z/yBLTr&#10;2c+9582yafyLpSfVGwav1FcVJrW/pAuTcBdgMgyYDAYCOjRIWzNgsqlJWs6clmYAVFNpukYm20qS&#10;pZ0gWbpXfIDKtoLd4iti9DFZo5GESR/aWnN36JQpr+06bAiL8rA4D6OSLMTDPpOs8AqgZKor+0UC&#10;IMNVWZrqSsDkfGctoBBwqf0nWekTbR0ASsIk+04SJH1RqAwCZDgmJSOUBDj2i9QIoAINQAfQo5FH&#10;QBAjaAQ5jWACejj4PkGJIMjoW0jTXHE87QfpwJlCGuCM1U4DdSXSXJ4jzaVZuDeZ0gI3F6UBdtnP&#10;k9eK10OAwjVxrMqwwi2uDeftJrhWZeu1cVmH42B0j1AHmIsQKgGUwYPFGnUMsXAOo5Kn6hQYQywI&#10;RAMEIydqAJTOWJIc87Lz5EHA5QHpPAYIJUwCEjXllamujEzyuDgH4dsfBViu1/6acAj3iNek18Vo&#10;LcCQ90cBnJBIWOS1MtqIti4ss88p27txb502bIf9Oa+RSVZnJTyyAA+L7nC4D1Z6xTLHtmzPjRdf&#10;7k7xASbbM7dommtLykbtE9m0b72cTVilPrNruZyKhxmR3LpQTmyaK0fWTJXKxaOlbMEIqV4+QQ6t&#10;myGHNsyT6rVz1TVr5krV2jlSzP6SiycDJCcoSBYBKjPnjJXchZMkdeZoSZs1RjIAl/ETHoefkvQF&#10;UyRlwWTZOW2MxM+YIPvi5kj8/FmSvnGt7Fm7QU6fPBv9JplMJpPJZDKZng0xGLZ1V6InmN0IvuPu&#10;B2Ta31/mCX5D4SGFSbfPJGGSZmSypbFRWhsbpOVwtTSWpEkLQLIVANAGiGREso3gWBxNeQVc+jEN&#10;lDlQyequ5wrxOAV4AhxWBJDJqS6XpSo0OkOGZOqywqRGJVN0ntFFpr6ymA5TXQmXjDx24Hp8HGgf&#10;QMkIJSupcqpjJTKVEyCnIAmgCQJmeg6yz2I2oBJAx4gZoRIm8BHmWMmVqaksvMMoIaFSK8UeqQBM&#10;Fko7wNFXgWMBylj8h1HJRsBjC6at5dlYl6upt+2ASqbc8vyMfHYyyodrDhHKAF1OH0kH2BRocY1M&#10;hXXSanEtjAwCInW4EcJfND2V4Mi+lBGmydZXKEDqcCCsxkqAPO5EJnVIEFZhJVCiLcx+kBzmgyCK&#10;dZrCSmjGeQjiBEsua5VanKMTr9+pZFuiBYm6CcIEQqas4nq7o1FIjTgC7mkO59EJwI8Q9qNVWJ32&#10;LOnEvQ8U43NBAxw5xIczdAg+G0xzLUzSaGRb1jZpp1msJ3WDDvPBvpHNgMmGxNXSkLBaTu9eqdVa&#10;6RMAypM7l8qxbXFyaPN8qds4Vw6unSFVyyZKwZwRkjdjuOyfNUJyZ46Q7OnDJQvT3DmjJX3GCMmc&#10;PUr2L5oIT5L02aMlZcYz8EhJmz1WEqaOkJQ542XP9DGyb+4k2T1zgiQumCEJSxZKxsZ1snvlGjlY&#10;fTD6LTKZTCaTyWQyXQv5OwLy2KjJ8vz73uEJZjeCb7/rAZnw8CuGLPJ4KQ9ZmquOMQmQZH9JNzLZ&#10;zjTXpiY5e+K4tBypkYbiFGkp2ittcEt+tNhOEVNZnXTWdkwDZQBNprkCLDswz76TjEayUE8bILId&#10;8NCWF69RSsKkDh/CYR+0SA9MgGRUMgqVTHd1+jMSvAhngDtATIAwWUpnKLgxQslCPB0AxwABCbCj&#10;qZgAIe1DiXnuw33DjKyhPagRS0YDWQEWIAl4Y79FAhXBimmgHCuSdovXhFjF9WCptFXul7aqfGlh&#10;VLI4XaGSINlWlqkFgAiIAQ7GT+DCuVn0h2DJiKi7zNcVIkTqPM7D9F0ALNNKWbyng/01ca4IIDAQ&#10;TVmNsAIsrpWpqS4EMrLYzTRXrONwJTpkiS4DMhnRZBXXk3U6fEgnp4BMXWa6LPbl/k7EEtdFiGTE&#10;E5Adwr3k9TMayfvGFF1GIBl1DOO1dXFoENxTDt3BCGOYAEmQxHsbxHsewnvbgc9JmH1jWaUVZsVW&#10;gmNHbrxWZWU6K6OQbakAx71rpDlxpTRj2pCwShr2rJTT8cukAQB5dvcKacTyiR2Ax61xAMmlCpb1&#10;2xbL0a2LpG4DQHLjPKleM0ML7VQwrXXxFCldPFkKF46T3NkjJX/+GMkEUKYBLDNmPiNZAMu0mSMl&#10;edrTsm/q07Jn4hOSNne8pM2fLPvmT5GMxTMlYcYYSVk4XRIXzpbE5YslYfUqSdmegO+J9ZM0mUwm&#10;k8lkGiqFwSUf/MzX5ba7/sUTym4krxr50mcNHvt7WP+L++VDj0n9iZPR2z44eUYmw2EFSY4z2RuZ&#10;bDgrzUcPaGSyCeDXXgxgBCC0FgAmNc3V6SfZmrdD4bG9cLfCJCOUWrm1PEVa9wMg2HcS2zvDhRAy&#10;2deSY1Qm6XKI/SZZ5ZX9KwGWoXKASmWmdEahUucBlEyN1eWqbAU2P+wDxLEfZSuusb2cKbBOhI9t&#10;hEWmvbJKq5t2yugjoZNwR9gk/BGeOAwIo5rsN+nHcVgxllFJprUSJlkptb06X9NdWytwPrgd27Zh&#10;ynRXQhmL2TDVtosptoAyRiYZjWTfSZ6LMMl2Xof28cS0A+cKlGdjuwKcN9sBSUYkAZb+A8UKk5Hj&#10;NYBABwAVJrEtQZDVWDmUh1M0h6AZ7Qt5tArXXaVASfM1KHAer8Z8hbYxuqljUBI8o1NCtF4f7yHH&#10;/cQ1On0gce14D8IA/hDenzDAMVScAnBMlgjaIxUZui7C97EwCTCZKB143wO5O7UyK6uxBhQkd2B+&#10;m7Smb9aUVkYhm/atliaA5On4xXImHqC4PU7qN86VI+tmydGNHN5jrhzeMEeObpov9ZsXyKH1gMf1&#10;c3TsyIPrZkv1ymlSs2q6TqsxJUwWLBwv+QvGScGiiVK0eJIUxk2U3LljJGv2KMmeO1Zy5o+XLEwZ&#10;mcycO06ruqbNGSd7Jg+XpGkjZdvof8ieKc/I1vFPy+75syVp5WrJ3JkkVRUHot8gk8lkMplMJtOV&#10;qLMzIqs3bpd73vZgH8a5UX3n/ffLurEv9gS568HDHvrpnZ4XHmtS/JmGxuhbdGH1gUktwNPZByZ9&#10;ba3SdPaMNJ4+Ja3HD8npwn3SmL9bQVIjk4xIMp01WnSH8NiKZY1KsigPHKpI1f6RNIcC4diSTGH1&#10;ESYBje2FCVhH8Ex1Ult1ClhkFVdAJMekDKGtszJDh5cgWIbY/w7g0gmYZPpqR4UDlK3FOFdZhrRX&#10;YF8AWwfATcdFZMoowIh9JdnP0h0nUfsvAi47SgGpAEAH5LIU5jgcCCOSfoAj4YrjRxIY21hoB20E&#10;Sh+Aj6m1jEwyItmG4xBk2edRU28ZoWT0kcDICCnBktVSsczrjQA2CYSMotJMK+U1+AiWNQDNA0V6&#10;fh+ug1AZAgA7Y0gCRqPpqEyHZSquVmPF9lqdlVFVXD8h0RnqgxBaB4isddbB7JPJYT80Kolt2d+S&#10;sEkQVdAEZHYdxTY4PqOohO6eo9iPr4FgDgCOMGWYqayAfqa3dhH2+Q8A/iMA728AnxVfDsAxe4fC&#10;ZFvmVgXI1rQN0pyyTtrSN0pT8lrMrwVQrpOGxOVydjcjj/Pl1E5A5e5lcgpgWb+ZADlPp8e3LgRU&#10;ztVCO3VrZ0nViikASsDj8slSuXKqlC+fos6dO0r2zwcwzh4pmTOGS+bUJyRz2hOSNvlxSZn0mOyd&#10;8E/JnD5CUqYOl4QJj0nCxCdk5+hHnb6S8yZJ7rI5kjB7kqQvXSCbpk6UpCVxsmfZCslLSpH2Nn/0&#10;G2QymUwmk8lkGqhaWtvk41/+ntxxz1s9GeZGNOHx4Lo7PMHtevSw/g1bJ75YXv3/7vd8cbF+3bs+&#10;Lhk5gIKY8fBiYZLtfSKTvnZpb22VloYGaT5zRtpOHpUzRSnSDEBo3r9bWvPipSV3e29E0od2f3FC&#10;L0xyTEmmvDpOVrNfpcIl0yAZvQIoBgEgHZj3M9rFtMlqDqkB8GNaqxaoyXaghRExggpNcDnA8QzZ&#10;xzID+zLVNUujfG0lAFXAGIHSz3RYQA+jhDTBknBHmGTULYjtmObKZUYimfYaArgxosmKrIS0MCuq&#10;wu3VjEhyGBCAICEzaoJkC85PmCRcsr+mRjMZEQWIMTrJSCTPT5AM4Bo72C+S10LgxTJBUFNWmWoL&#10;IGS/T61Si3mCK8eQJBgSLHXoD4IkU1EJkoRIwiHgz4HMckAgwBBt7HOpQ3tgnmCsQ3wAHgmh3YxQ&#10;MipJuGRbNMJJGOXwHxFso5VbCay4h1q0CEBMkFQI53tCQAfcRwD+jEx24n3sLE+VcKkDk8EiRifp&#10;vRIpS9M0WD+L7hQna+TSh88QYbMdbsvaKk2p6+VM0io5k8BhPpZJ4741cjZptZzaDchMXC1HtywE&#10;aC7S4jocN/LIlkVyeNNCqVo9QyrgshVTpWLldKkCZBYvmyKFSydL4eJJkh83QaOSOfPHyP4F4yQP&#10;kJk9b4wULpkiGXPGSOb8CZKzdLaUb10vuSsWSs6KRVK2faPkrlsh+7esl4xN6yVz8ybZt3GzlOSW&#10;4PvSE/0GmUwmk8lkMpn662xjk0yauciTSW5k3373A/LN/7xXIsl9eexG8nkw2d8tu54jf/7pXZ43&#10;oL9f8eb3y1+eGK1VXF2YDIdCan97u/gAk62NjdJ06ri0HauTMwV7pSF3pzTlwbk7FCLbC3aJT73b&#10;mS9KUJhkcZ5QJSCRaa4VaYAPQCPmGWnk8CCcMrW1AxDZXpAIoOQYk05aZUd5hvYjJLAQJrtYzRXT&#10;EPs8lqY60TAWgwHkEGwCBENCHtrayzMVKFuZ9goA8mO9HwCkxWawPgjQY6prO8C4ixE9zAcAlUwz&#10;7WRkD/DVHu2HSaji2JEc9sNfVwKoY8opAA/7aYpruVOEh2YlVxblIcRyDEwF2GhKbYDpoQRJ9s9k&#10;6i2uJ8jIKGCNMBlmZVmCIY6rUVVAH0HQB6BltVX2lQyyvybAT9NocQ1+XBO30wgjrMfV4zsR1gDg&#10;uJOpsQBEQmMQIBrB9t2YV6Dk+XCNHAqF81p0B+3dgNauoxV47YBKgiXbsZ77dR/FfhqZZESXqcf7&#10;tYBRD/tS4j0gULJiaxejyPznAAvucGgYVvLdHy/+vO2AR8etTG+FWzK2SDPNiCWWG9M2KlAe5xiS&#10;e5bLmb1r5ax6nRzfvUKObIvDdKXU71ohxzA9vD1OfWDLAqndvFBqAZyc1mxaINUb50rZmllStnqW&#10;lK6aKflLJkrR8ilSvGKaZM4drZVdmeKaNmes7GU11wWTJX/lAinfslp2ThsrBRtWyL7F82R33HxJ&#10;WLFM0nbskrNnLh3xN5lMJpPJZLoVxIDUpFmL5E3v+6Qna9zofvF9b5L4KS+6bvo7Xg1fEia93LTz&#10;dnnbu1+Pm/LAeTfJyxyTpay0QvtM+lqapeH4UWk9XCVn8pOkMW+XtOTvklbAQRtgsg2A0LYfUJkf&#10;rzCp/SUBkoTJQHmKAmRnNWCNUUkdXzJZAkxdrcrCfCq2SwYQZktHGYGT4zJmAvgyJcKKrUyfJEgC&#10;XHR8QhbgwTIjiIQcTU0FzDBtlDBJGPMDwNrKAZ5Y34a2DlZhBVgxakfA7MQ2Lfs5LAngryhV2kvS&#10;pIvRPWzLfpfs08jiNyzCwxTU5mJAL/ZhlLAZx+XUD3AjTHYcLFPAbMF8C8CS1kgi9qM1IqiwG42M&#10;aqqrk37rFs/R6rMAN0YlnWgkoJdRUkCtRkFxPI5jyfOyzyZfB+eZestxIRlJDNbhWFFYDeG8WpGV&#10;23AfXgccwGtihVq+To4jqVCJ7bqPVjqRSAIl7qPbf5TDlPD+MkLZDbjsYRQT27BwkRYtYmGhWsAk&#10;zq2VXRlVxvvFyq1hpirjfe2syJAIo89MYy7kUCCs4JooflZyRZuPqdKs4poXL605O6U1C5DJCGXa&#10;BoXIM3vXACLXyAmAZf2OxZgul4Ob5gMml8uhrYvkCNqO7lwiRwiTG+fIoc3znIqucM2amVLlpr2u&#10;mCr5C8fC4zQymTV7pBTETZTMOWOkYMlUyVowUQqWz5aMOeMkftJwKVq3RFIXzZC0JXMkadFcydiw&#10;RnYsjpPk+ASN5JtMJpPJZDLdSuoIBGTHnn3y4te/y5MdbgbfBk76zCfvk+6bCBy9fFkw6eWchS+Q&#10;j3/8tZ4308vPf83b5ec//YXU7duoUcmWPDz8AyRbc7YCBraJb/9OAOVO8RexqutuLbrjjCWZIgGA&#10;JOcjNZkatXT6TWao2R+PkcggYITmPCGFUBk5AGhhVI9RSgBL79iQgB3tu1fL9lwHLgFmHGOSAEgI&#10;awOQNVfmif9gibQDjDh8B/sxtpdwTEsAZyGLAwFgcVx/abr40M71nQC2jioHSl0zQshoI6OPLQBK&#10;RidbK/K0kmsbII3H9lUXiB/nZtopx3Uk9BEcuUxw5LUxrZXXR1hkJJDjYvpxLQqY0X3bcB7tK1lT&#10;oMfmcCSEYx5DrwdtPAajiExnJexxWdNzCX+AW01NrcG5sH0QoOum8HKqgIh70sM0V2ynEEkgxDWz&#10;iqxWmkUbI50ajQTodh+FuS325XtAgFQD7FkQye03yf6StBuhDDO1lW38BwErvqItwBTX4n1a1dcH&#10;t+/fJS3Z2+Dt0pK1TZrZjxIw2ZSyXk4nrpRTCTDg8RjBEdB4YvcKjVAe34P2pLVSv2upHN66QI7C&#10;hzfNldq10+GZUrN6msJk2eIJUjh/tOTMelr2zxstWbNGaF9KAmXKtOGSMv1pSZr8lCTPGCkJU4bL&#10;zolPyd7ZE2TrxOGSHDdbyhPiJWf7NsncvkPqD9VHf1JNJpPJZDKZbj6xWv246fPlzR+48Qb7H6zv&#10;f9sbJXHGCz056Wb2VYNJL3fuu03e8d6BRzBdzxr5mDRlbJSOwl3ah9Jf7FRo1WFBomNQhquctFaN&#10;TpYC5LA+BKhkGyOVQUIiwQQASZCkORQF23R4CgVJp68eh9hgdVGmunaUYzvCE+CG0TlG6ghmbYAn&#10;9jX0MzW1DtPaIidllRFFgBerozKKyL6NbUWpGrVjP8l2gCEL8HDMSKaRtmO+qTBFI5QcS7KpJFP3&#10;ayjO0EhkK47Zhv2aAJY6JqQCpNNHUqvCAnpZ9Ef7R6Ktt4+krsO2MCOUPmzDNFleO4vrMKLKSCoj&#10;kxqNRDvTY7UgEIBXXysA0Elr5RAoJQBsHBPX06XrihQwGZ3kek6ZttoN65iaOK9GInEPw4BMArr2&#10;h6zK0Xl3mbCu7YwOExSrOBwI+0WmShfei+5qpwhPhNDIdhbfYbQZ84w+EijZRzJQhPZSwDugsqNw&#10;rwIlYbIt14lKEiZbAZWNqevl7N7VcmrPcjmdsFz7Tp4AMJ5KWKFgeXLPCjm2c4mC5fF4TLctlAPr&#10;Z8phFujZESe1a6ZL9YrJUho3Vl28cIzkzxslxXETpGTpFClYPFGy2F8S8+wvmR41QVJhcsKTOrZk&#10;wuyJsmfeNNm7Yolkb9sq6TsTtdqYyWQymUwm040sZlmxa9vv//aU53P9zejb7npAljz9Uk/+udU8&#10;TBh6vYZu23W7/OEnd8nz7h0cYN7/rx+ROWNHaJ9JQiMjlEGAZJBproBMtrEQD4cDYaprIBqRdKOT&#10;XQcLdJ6D/XdzgP5aDvZfKN1HSgGaaGf/RxaAYdolwSwarfMxCodljQ4e4niQuRoxbK/erzDJqGUH&#10;wKoZUKj9EqsAr9jeX1OohW1YNZVgx36QHQC39sr9ug0jktyOAHm6ME3OwA04xtmidGnEtLEEEIrt&#10;GU0kNBIetW8krlvHvcRr8+G6WXyH6bjchlFJQiL7QbYT4AiV0evTarEs+IPXQwcAw7xeHbaD0VNC&#10;Js+D/ZniqzBcQbhmqjCugVAMAGaRIfYTDRFCCZmASEYYGXHkfevBve05Wg5wB3wyksl+njwu7y1A&#10;kpFh9ovk+JIsitRVk6Opq51lKQqOnaUwpiyowxRWRiQJloRNgiRTXUOYDxTti9pJee2A/QUJ0lGU&#10;pKmujFC2Zm2ThpT1WoinAUB5GgB5EsBYv32RnIhfquB4ZJszX4/5owBIunbNNKlbN0Mqlk9SmCxf&#10;OlFqVk2TimUTpXgRoHLxBMlfMFYK4Lx5oyVz9kgpBFQmTHpc9kx6QjLmjZd9M0fLzolPyt7Z42Tn&#10;1NESP2OspCxbKEkrlknq5k1y5MCR6E+wyWQymUwm0/Uv9meMT0yRL333557P6jern3P3A/K3X9wp&#10;kX3ebHOr+5rDpJe7km/Dw/jz5ZVveJPnm3gxv+r+98iMMSO0AA+Bkv0mGc0MlqYoRPoAHqzwGqwC&#10;DGE+UpcPUGJ6JmAR4EiA1LRWgBGhh8V3WCxGUz0JSxze4kiF9nNkX0n2b/QDLH2M9AGqmKJKUGNE&#10;MXiwFFMnjVXHdARQESQZTSTUcRgNppuy0E5zWbY0we3VhdJYmi0nCtKkrbZEwscOSFNFnjQUZ2p0&#10;0q/gGC38g2OxnySjkVqUB+0RwJsPwObDeg7Bof0mCYSEOUAlwdWB33wdBoTg2MltcCweQ4cRIaTC&#10;hEMWyyFMEiTZz5GgGGSaLgCXcBjhObFdhBFQXhtgk0WHmCLcw76QAHCNQhIgAbsRraKbo5FIzncr&#10;QOZJhP1VGSXG+8XCOuGSfRLBfHclwL88TSIERsCkAqUW3tmLabJWcCV0BllsKT9B/Pv3SFv2Dnib&#10;tGZslpb0TdKcRm+UxpR10pSyVk4lLJPTu5fIiR2L5Ni2BQqUx3bEyUn4IKDx6MbZmE6XA2unyRHM&#10;162fJUc2z5Wa1dM1vbUkbpy6csUUHS6EUcn8BWOkZNkUyVs4TrLnjJL9CyfInomPS9K0pyVx2gjJ&#10;XDBJEqaNlD3Tx8imcU9J6uI5shcwuXXeHEnbkSSRyLkqyCaTyWQymUzXk3798OPysvvf6/nsfbP7&#10;kZ/fJb49t3syi/l8XxcweSF37r1N/vLzO+XuN116qJL+vg0e+c9H5WDaDsANoI0gUgtYZAQSYBNk&#10;Oqb2nwQcaaVXQA8LwBwuAWzu136HnUc5mH+pRvgIhxzuQiOS2JYRSt+BYi2a08aoH0CNY0YGD5dp&#10;RJLrNUIYTYVlZJLprG1VBdJ5ok4aAZKMRPrqSqWhNEfOlGTJqcJ0zGdjXa4W4XGK72AfVofFNbGg&#10;DsGREUqmtjptTmVZ5xqLAJiMfgLwCMe4Xl4Tr6WDkVVcD6cccoSAqhVr3aqzWKdDl/B1M3KI19Bz&#10;rEarx/px7ewvGSI8FwPaAZARbBskcEbTWlmRlUDeTeOe9RwpdZZxXYxCaiQymsbKKGMnYF+H/mCh&#10;JMBiqAjQCIcJift3SbBgj4SL9kmQ0UdNY2XE0kl75RAhHfl7JFiYKO0Eyaxt4oPbAJJtGZukIWm1&#10;nElcqX0kGY08u3eVnNmzTOq3zpPj2xfIkU1z1Bx/sn7LPEAkQHLNNDkIiDywdoYcUricqZHJyuWT&#10;dVoMmCxYOEZNkGQRnoJF4yVj5gjJmDVKMmaPlt3j/yHbRz0ieyYPl/hJT0vK/MmSvHCa7JwxTvYu&#10;mS97li6WpDVrpamxOfpTbTKZTCaTyXTt1djUIsvWbpE3vf/m78t4Ib/sdW+Sh396pyeDmAfuYZKC&#10;mRvMxzbcIX//xZ34IAwuVZZ+3r1vk4988stSuHuT9t8jUBIwOeYhl7UNMBWu43AYmCekEczcPoqE&#10;SaZuAr4Y6Wtn1A5gphFLRikJjwAvrdhaUyAtHC8SQOdjeithkuuxfLYoTQGU0UdGJlurChUs22qL&#10;pb2uRJormEKLY+N8jCQyiugr59iTODfO4w5PwmtjhJRRyTasowmSWsUV52fFWAJuZ32lXkdLSYZz&#10;/YBKvgb2CeXrZCSSQB3AVAEQ65jeyjE3CY2ESUYlQ+z7CXhkGivBMYxrChanCqvZ9kTBkZVYg6Vp&#10;EmCBHACg9oFk31SOIckiSYBIAiFTWRmZ1DRXwGVYI5QcUxLgWA5oZVSZ/wRglDKa1qqFeNjO4V9Y&#10;cCdnh/hyd0pz6gZ1W8ZmaWaxHUBkYzKjkpjuWyX12ziO5Fw5Fb9YQbJqxSQ5DHg8sX2h1KyaKrWr&#10;ndRWwmTVyikAS7fozhQpWjhacmYPl0KAZOnSiZI3f7TkwnkLxsreqU/KrvH/lMSpT8ne6SNl+7h/&#10;yq5JTwImn5Jd00ZL4vypsmnqOEldu0p2L18mpXmFVsHVZDKZTCbTNdGCZWvknR/9oucz8a3kO+55&#10;s2yf+CIJJ3qzhfnyfUPC5IXMSObPvnO3vOqNg0+XpV/wmrfL9DGj5WjmbgkAKtkvUYfjYBQPcMai&#10;Pb6yDMBcgXRg2VcDwASUMYWUEcAOQCCH+IjUVyloEt5Y9IZVXZni2lCUruDH/pItTHEFoDUVp0sT&#10;+1MeLJPTxZmAv1xpAXiy2E87jsEiPKzWyvEiOVYloZJFfLQvJGCxzY1gMuKI62TklONWBgB6zTgu&#10;027DBE2CJJaZqkuAVJjkNZam67iYhEaOEcmqqtpHEuegu3HdWrUV5wrhGBwKpRv7duK4gZJ08eUD&#10;8gCTuoxrY+orU2M12kuorMjCOkYws5wU1+ocnYYJj4BCJ3XVSV9liiuBUiOVWCZMsnqrVm0FSPrz&#10;WLF1j7TnxouP/SIBkS2ZW6UlbRPAcZ007VurfSMb4Ya9q+Rs4kotuMPp4Y2z5cjmOYBKVmnFNBqR&#10;rFk5SSoWj5XaVVOkWj0V286ROkBl+fIJUrpknOQvGCUlS8ZL7txnJGfuSMlfNE6jkrnzx8o+QuTU&#10;p2X72H/INnj90w/LtjGPyqaRf5dtE4fLzunjZPe86ZK+YbXsWb1WIlZ0x2QymUwm01XSmYZGWb1x&#10;u9z7to94Ptveen5A3vvB18nhdc/1ZAXz1fcwScbMTe62+Nsl7omXyuve8kaPD93A/P5/+4zMGDVc&#10;AZN9F5lyytRXwmFzKYARAMXIJCOS2ocR2zAdlv0nmwFbrODKVNcAgJNpsRzrsYUVXQGbhLyzhWka&#10;oWyrLpRQfbVuQ/DjObQqKyDND5jj/iygw+E9eA1OdHS/joHZDphksR0fI5IERxxDq8NyPcx2jimp&#10;409inkOGBLANU1lZPIdFiQiOITiA62aRHR0OhG04nr8wFU6WIMCzE68xzPTbwn2AwnSdZx/JEICS&#10;xYyY0sqxPEMcpoWRRLp4rzPUB6OTsA71AXM5xL6TAEyOJ6nRScxrJLMyU4/PdFet2gqw9BckauVW&#10;H+CSRXZaM7bo0B/02aRVTqEdQOQZTFmh9RSrtG6dB89XkDywbroc2sCUVvaTnCF16xiFnKqRyeqV&#10;U6Q4boxULp8oJYDM7NnDFSazZg2XnDnPSObMpyV58hOSAohMnTZc0meNknhA5HYAJIvubB79D9kz&#10;baRsGfu4xE8dKYmzJsiueTNky8K5cvhAXfSn32QymUwmk2lgqq07LL96+HF5/bs/4fmMeqv6ufe8&#10;WaY98nJp23m75/O/+dr4loDJi7lh6+36H4zn3jP4lFnXr37rByVxw0pnHEoAHSu/MqLYRgAD5BEi&#10;tfLrAbRV5EmjQiTaAIlNxWkKhmxnBVimpjLSqFFPzHNID63ACqhjJFOBEMdnZJLAquNHYr1GRTkl&#10;TGJ/9rmkz5ZkSiuPR3DEfoxIBmudarU+Qir7XwIiWSFW+2JiuyDOyUq2PDarvnJZK8aWMcKYKwFc&#10;e4DDjODaWXwnzPRYLLPoTgTH6CKUaoXcaN9UprjWsCgPjPlOjhvJ/pKASB0aBNuFMe2sZH9MtFcS&#10;VjM1TTZUli6BYkYp0zQ62VGQJH6AJAvvcBosTJDmjM3SnrlFGvetBUA640ge37kEXiwnMGV/yeM7&#10;FsrBDTOdqOS2hXJo/UxNZa1cMVnTWbnMKGT1ysmSP2+E7J8Lz3tGCheOkqJFYyRzxpOSBZBMmfy4&#10;7BrziOydhOm4v2uKa8KkJ2XziL9I/OThsnfuRNk15RlZ//RfNDK5d/FcSVyxVJK3bdWy2SaTyWQy&#10;mUyu2PUlEAhKamau3P/e//B8zrzVfcfdD8jHPnafBPd4P8ubn13f8jB5IfMDu/jJl8pHPvJazw/2&#10;QP2+j31exj89XM4UZUgTo5EAMUIiQbK1FG1FqQqMjC5ymBC3n6T2u8SUxXeYYst5VmmlCawOTDop&#10;rYyOMjIaOFSmkcpmHIfjVrZWASor98vZ0ixpwznZr1OjmS6cYj9GWVnMh9ViGalkOi7h0QFNXgvA&#10;kO0HizVdl9DJ8SgZveSwHwRJjjPJfpUBvJ4ORimxzEqw7I8aYZGj6hzpOrDfqd7KiCT7QwIaaR3u&#10;gxVcWZiHFXkZoSzhOJIc7iNRh/zo4PAfxcma4urL3aXVW1syNklrJqu3bpRmjiWZtBLgGOdEIwmR&#10;8Ut1bMmjWxdoQZ2jW+ZpJddDG+dIzRqnL2TNmuk6niQjlKWLx6nLlk3QaGX+/JGSNuWfkj9nhGRO&#10;fVwSx/5V9k0EOAIgd8Nbnn5Ito98WHZPeEx2T3pKtoz+h+ybOUbWjXhEkgGUm8c/KSnLF8r2uTNl&#10;++I4OX70ePTPhslkMplMpltJXV1dOqTGj3/7V3nJG97t+bxodvzZT94nidNe6Plsbr4+PUw4Zop5&#10;UA4BNDeMfon+p8TrizBQP+/Vb5Ovfv17cmJ/shOBJCgC1rQiK/sxVhH2AHVod4r+AOgwz+I6reVO&#10;xdZWtLNKaztgkf04mc7aDghsry0CSDIaWgSoZApsoW5H2OTYlUzH5Tk1EgmYZCEfQqsLmYRZFugJ&#10;YBtN6cV27DvKIUXCnAdMdmGZ1VwZkQyzjyn2Y/9LRitpRiNdmNR0V0AkI47drJoLuOw+gGMAIjvh&#10;EFNfMY1UZwE2AZrRaq9aqAcg2cFhQgCX7Cvpy9mhQ3+0EiRT1ilItqSuk9N7nP6Rp3Yvk2M7Fsux&#10;7YvkyJb5Ur91vtStn6FpruwzWbd+po4f6YwbOUYqAZCFgEcW2uEy2zkUSO6spyV18j8lY/pTkjVz&#10;hKRMfVISJ/wDIPkn2TLiz7Jx+J9kx+i/SeKMkbJ7+iiFyF3TR8veeZNl86QRkrYyTnbMnyV7Vq+W&#10;SGdn9E+KyWQymUymm00HDh2Rj3/5e/K817zd85nP3Nf3/cv9cmj1HdKd5P2sbb5xbDB5lR1JvE0W&#10;PvYy+fjHXiu33XVlsPnef/uszJ04XmrT9yhgMiWVkURWctUxLAFxHDqkqTgVbeyjCQhkBJORxkMA&#10;R0w7OC4lq8ESBAGLwUOARjgQBUgn2hmNPh4tl8jxamesShyHQMl5AqabVkuYZHSyA7DoY6VXLHfi&#10;GJEDBTqvY3bi2FyOHOQwI/mAREYvAaeVAE2msypkYrkiDfDI1NlMxxXp6q6qTAmVcEiQRAkWJEjH&#10;/ngA5HZ4m4Iko5EcAoTVWpuS18Cr5cxu9o1cLCd3LdFxJOu3L5Bj2xbK4U2zpW7d9Gh11imAyKlS&#10;s2qKHFg9DRAJmFwwSorg0rixGpksWTRWITJ92uOSN3uE7BnziGwf8ZDsGf+opEx7WpKmASrnTpBt&#10;Y/4hSbPGSMaiqZIyf5LET31GQTJ50XTZPPFpSZwzSXbMmijJK5fIwaqq6J8ak8lkMplMN5pOnTmr&#10;RW6+/L1feD6vmb19250PyH9+/jWSNfcFns/M5pvDw2QvZszXxOE9t0n18ufKT791t+eXbjB+7r1v&#10;lTe/5+MyadRIhUumqbZy6BDAHMHRVwdwPFIqoaNlgMsCCR8pAzyyOqwDjRqJxHwntmFEMqAprc74&#10;lSzSw8glCwBpmisjlIxgYqrGNgRMpsOGGOEsZ5/HHE1v7SToRiOTjDayCA+jk121+3UaqeU2Tt/J&#10;EOHR7SNZnipdmIZKWXzHcUdRkg774cvdIYH9O8WfvU0jkI3Jq6Rp32ppSlkjDUmr5OyeZXJy5yJp&#10;AVRyenJnnEYiT+5aKscBmJw/sG6GAmXd2mlStXyC1AEmSxaMlOL5I6Vw3kjMj5H8uSMla8ZTkgmn&#10;TXkM0+GSPPEfkjD6L7LhH7+WHSMfltSZIyVx+ijZ+MzfJGXOONk9dYQkYHnP1JGSNHeS7Jw+RvYu&#10;mIbpWNk4caTsWrZUwqFw9M+RyWQymUym600HDx+VH/zyz3LfOz8qt931L57PXeaL+8lfv1JObrxD&#10;ehhp9HgGNt+8Npi8jtwVjWp+4IOvleff+2bPL+tg/Kb3fExmTRovVRkJEgI0BuryJaQAWSbhwyXS&#10;dazSGSbkUIkuM202AtDshBmx1OFQsE3X8SrdJ4RtCJ90+DCHFuEwIABKQGQA8MjxOrWvJAvtECA5&#10;5mQ0zZXwqEV4anKwDyOZbEdbJQvscMzJBOksS9GKr4TIQFGiprgyEukHTAbzd4k/Z7s0AyZb09ZL&#10;I4f+SFgup3fFybGt86QhYZnOn4pfJMe2zZWjW+Ct87XwTv2W2VK7epJULh0tVYtHSWUcPUYqF4+V&#10;yiXjAZOjJH/OM5I9c7imtNLJkx+TvQDJ7FnPaPXWbc/8RXaO+bsOA7J59KOSNm+irHviIUmaPlIr&#10;uGYvnSXrRz8uKQDK9c/8XfbMGi/b582SmuLS6J8qk8lkMplM11IsfFdeVSuTZi2S1/3rxzyflcwD&#10;M7t2ffjB18ruSS/yfIY137oeJvwPgvmGcP2aO2Tl8JfK+z/4Os8v+mD96rd8UL78te/K1mWLAJFl&#10;AEuCIqCR6amYdp2o0XZGKyNYJkT2nKpxIDS63F1frumsHJ+y88B+6azlMCMFmAIWAYzdBwmOaKdZ&#10;gKc6S6OTEUBlVw3gEwAZLt0HkEzWtNYAoDKIaYiACaAkTLZnb5Pg/nhpTd8gTftWwqukMWmlRiSP&#10;b5kj9RunS/3mWXJq5wI5sWO+HNvOIUBmSt26aXIIrlszWaqXjZXyRSOlaskYKVvwjJTOe1oqFo2W&#10;/NkjZP+spyV50j9kH+CRJkiy2M6usX/X4T/2TnlKNo94WPZMfELWPwWAnDFSEqc+o0V3kmaOkR3j&#10;n5CEaaNk85jHZNfkZ3Q4kK1Tx0niiuXS1tIW/ZNmMplMJpPpaiojN19+8tu/ylsf/Jznc4558H7T&#10;298oa0e8RJq2PMfzWdRs7m+DyZvMm0e/WN72rtfLi++78sim69/89g9Sk7VX2qoBhoROwGOY6bKM&#10;bgIqI4eKJUxYBER2HSmRbmwTwfquQ4BMWIGylv0ms52qrpiPACQ5FEikMk06y5MlWJyo8+HyFI1M&#10;Bkv2oQ0GXLZns7/kDu0n2ZK2Qau3Niav0+I77WnrAZGL5MjGmQqU9YDL4zsIlQvk4PppUr1yohwE&#10;UFYvHyeVS8dKzYqJgMmRkj3l71I0d7hkTXtcihaO02hkzpyRsn/BODUL7Wx84v80Irl91COSMhvQ&#10;OOEJ2TN1hOyZPFzWDX9YMuOmy64pIyR59jjZNOIR2TXpaQckJ42UHXOnyf59+7Tkt8lkMplMpoEp&#10;0tUlZ842yuadCfKBT3/d87nEfPm+/a4H5DUPvFGm//Vl0pPo/SxpNg/Gw4QfJPMt4e6E2yRn9gvk&#10;yV+9Ut789jd4/shcju/5fx+Qb3/3x7J4+hRpKc2UsKay5ksXzAI7jEISILtYvRVTVnHtPgCgBEyG&#10;y/ZJV3WGdFVlACA5BEgSvFc6WHgnf7cEYD/7TWZt1TTXdkzZT5JmdPLUzoVyfNs8ObN7sQJk/da5&#10;cgLLdWunyOEN0xUySxaNlPK4MVK7fKKULxotpQtGaX/J0oVjnOE/5o8GSI6RilWzJH36cEmd/rTs&#10;Hvt3iYdZrTVlxkiJH/+YbBvzqGwf+0/ZO30UwHG4bBv7mGwZ80/ZOf4J2TrybxI/eYTEzxgnO2dP&#10;lcxN6+Xkkfron0aTyWQymUxHj5+QmQuXy9d+9Bu5618+5PlMYb46/vyn7pPVT79EOnZ4PxOazVfL&#10;BpPm83xszXPkq597tVbhGqb2/qG6HP/6V7+V5qIUhUYd/kOjk4TKFCe1tWCPBOAgILIjd7v4s7ZI&#10;S+p6aUvfqAV4WlM3SEvyGmlMXCGndwEgtWrrPDm9ewm8WCOTRzfNlCNMc10zVY5umClVy8dLxeKx&#10;Ujz/GalZOlHKFo3VojsF80ZJ6sRHJXH0w5I65QlJn8a+kk9I7ryxkjF7lCROfFzixz0qSZOHy6Zn&#10;HgFEjgRM/kPWP/Vn2TzyUdk1fYwkzhgta594SBKnjpCt456Q7VNGyfY50yV96zbptOFATCaTyXQT&#10;i9k3dFu7T54YPUWec89bPP/2m6+2H9BntF9/9y6J7PZ+ljObr5WHSQJmzOZBuBs/XImTXii//8Fd&#10;8vZ3X70Ip+v73/mg/PZnP5e108bIkd2rAZFbFSZbAZVNe1dLU+JKhUn67J4l2kfyZPxChUj2kTy0&#10;dqrUrZqk/SQL5w6X8sVOsZ2yRaOlZjlgMm6c5M0aLnvH/U0yZoyQ/QvGS/Kkx3QYkPQZz0jegomy&#10;efhDkjRluCROfkqjjltG/l0Spjwj65/8s6a0bp/wjCTMnig7Jjwl28c/odNVz/xDstctk11x86Qs&#10;r8BSXE0mk8l0QyoUDktqVp6MmzZPPvet/5E77n2r599r89D5lW94k/zk6/fo81b3Hu/nMbP5erDB&#10;pHlI3AXgbNj4HNkx7kXy4INXp2BQf7/wvrfLPW9+j/zk29+SlHmj5Qj7TG6cKXWrJ0stYPL45rlS&#10;u3qKwmTJQqa1jgJcjpCCuSOlfOlE2Tv+75I58xnJnj1K9k16XNIxnzFrlOydOlwyZ4+VdU/8UZJn&#10;jAJI/k12jntc9kwZIesAk2ueeEh2TByuAElvGvmo7J41QTJXL5H4BTNl55JF0tzYHP2TbDKZTCbT&#10;sy/+gzM+MVX+8we/lHve+qC84L53eP5tNV87/+77d8mx1XdIaKf3s5TZfCN4mPC/HWbzs+hjq+6Q&#10;0b97hfz7x14rr3rDmzx/cK+G733Tu+V7//mfMvY3PwEQ/klyZ4/UsSQJlKnTAZlLp2s/yb1ThgMi&#10;n5HtE5+W9MWzZBtAkn0kOeRHwvTRsnn0P2Xd0484UDnhSUmaN0W2TxkpO2ZOlsSlCyRp/Trp6uqK&#10;/vk2mUwmk+nqKhAISllljWzasUd+89cn5Q3v/oTn3z3zs+Pn3fuAPPjh18kYPNs0b3qO57OP2Xyz&#10;2GDSfEOYqbX1gM59k18gP/vmPfihvnrVar38vHvfIq954L3y7vd/XH7/3/8ti//xkGwf/6Qkz5ko&#10;m0b9Q1Y8/pDsA0SmLJwmu2aMk6xVi2Tn3OmSuGKplOQUWoqryWQymQas1rZ2Wbp6o3zjJ7+Vd3z0&#10;i/KKN7/f82+T+frwv7zz9TL3by+TmiXPla5d3s8tZvOt4mHCjrtm803mjq23yYw/v1w+9KHXyqsf&#10;uF9uu+vqFhK6kF/82n+V7//iT7J1V5LUHjwszS2t0UcFk8lkMt3Mavf55Uj9ccktLJGnxk2X93/q&#10;a55/J8zXr9lP8X3vf53MfeRl0skqqB7PF2azua+HCf+jYjbfou6Bjyx/rmwf/WL5y4/vlLe/6/We&#10;f2CG0i9543vkPf/+n/KNn/xORk6aJckZORIIhqKPJyaTyWS6ljp89Jis2bRD/vTPkfKF7/xU/uVD&#10;n5U77rECNDe6P/Zvr9V/MufPfr5E2Eex3/OA2Wy+PBtMms2X4cQJL5JvfeHV8rLXvUn7Rnj94bqW&#10;fsuHPyOPPDlWMnMLpKWtTToCAYlEItFHI5PJZLq5xa4F4XCn+PwdmhGyMyFZfvuXJ+W17/q452+m&#10;+cY3M45e9Jo3y7++53Wy6smXeP6tNpvNQ+9hEo8Zs9k8ZA5suU1SJr1Axv3+FfKdL71a7n/r1R9O&#10;5Ur9+nd/Qj71tR/JL//8mIybPl827tgjpRXVErQIqclkGmKxmEx5Va1siU+USbMXyW//+qR87pv/&#10;I/e/7z8ADN6/Weab13fff7988wuvlql/erkUzXm+599Vs9l8/dhg0my+ztyz8zYJbbtN2jfdDgh9&#10;ofz063fL84e44NDV8nPueas8/753yItf/y65+y0flv/64a9k3LT5kpFbIJ2dndFHR5PJdCOLUcD9&#10;hSUyff5S+cGvHpI3vf+T8pI3vFte8Np3ynPvfZsBoPk83/vm+2XEr14pJ1c9RwJbbpdu9kf0+Ptn&#10;NptvPA8T5o2bzeabxkeX3iFrnniJ/OH7d8nn/v0+edPb3njNChBdC7Pv0gMf+LR85hs/lp//8VEZ&#10;MWGGLFm9Ubbv2SdZ+wu18FFTS6t0d3dHH31NpptXBLuW1nY5dKRe8ovLJCE5Q9Zs3iHTFyyTR54a&#10;K9/9xR/kQ5/9hv5zx+v7ZDYPxi949Zvlve9/nXz/K/fK7D+/XKoXPld6CIYef4vMZvOt4WHCHwGz&#10;2XzLu2PT7XJi+R1SMe95svQfL5Uf/ec9cs+b7vd8oLjV/LzXvF1e+sb3yF3/8iG5750flfvf90l5&#10;64Ofk3d94ivy2W/+RH7y+0fk7yMmyJS5i2Xt5p2SmpkrtXWHtbqj6ebV6bONUlpRJXv2pcvSNZtk&#10;3LR58odHR+jwDgQ4DvHw/z74GU0jv/ftH5FXPvABjdrfca8VczFfH/7MJ+6TGQ+9XMrxu39q5R0S&#10;3uL998FsNpsvZINJs9l8VX1q5XNkw1Mvlr/+8E755Mfuk3e++/Xy6jffL8+958ZI1TWbzeYbwSwA&#10;9y/veIN87COvlYfxe7tz5IukY5P377LZbDYPlYfJdsyYzWbzdeTWdbdLzYLnSsakF8q6J14ij/30&#10;VfKVT79a7nvgjZ4PVWaz2Xyj+a43vkm+9MnXyJM/f5VsHfFiyZ32Ajm65A7p3Oz9u2g2m83Xo4fJ&#10;NsyYzWbzLeDIltskd+rzZcYfXyY//uo98tZ3vkFe8+b75VVveJOWmH/OTdS31Gw2Xx3fducD8sJX&#10;v1kHtL/vgfvlXe95nfz6W3fLkr+9VGrnP1d6tnr/3pjNZvOtYINJs9lsvgo+s+IOKZv9PNk77oWy&#10;+rGXyNQ/vFwe+dGd8v0v3ysf/8hr5Y1veaM8526DVbN5qHz7XQ/IG/7ljfIJfN/Y5/uf/3OnzP3z&#10;y2Tz8BdL9pQXyOG4OyS40fv7azabzebL8zDhf9TMZrPZfMO7be1tkjvl+bL80ZfIEz99lfzgy/fI&#10;hz7wOrnrfhZSIshezN4P6Gbzxe31WXLMzx3/kfKLr98tk373ctk+4kUayetmkRePz6/ZbDabbzwP&#10;E/6om81ms9n8LDiw7jZpXPEcORp3h9TMfZ4UTX++ZE18gSSNeaFsf/rFsv7xl8jKR18qcX99qcz+&#10;08tl0m9fIc/87yvlsZ+8Sv754zvloe/fJX/47l3y22/dLT/72j3y0/+6R/77y/fKt7/wavnm5xx/&#10;5VOvUX/24/fJZ6Im5Lj+yIdeJx8EdF+uP/bguWPR7jk+/+/39Z7bvZbv4Lp4fbxWmtf9p+/dJX/+&#10;/p36ep7++StlJF4fX+csvN4lj7xU1j72Etk6/MWyZ9QLJXX8C/UfBqUzny8HAGbHF98h7atvl24W&#10;XvG4v2az2Ww2D6UNJs1ms9lsNpvNZrPZPGgPE1YNM5vNZrPZbDabzWazeRAeJkyNMZvNZrPZbDab&#10;zWazeRA2mDSbzWaz2Ww2m81m86A9TFgm22w2m81ms9lsNpvN5kF4mGzAjNlsNpvNZrPZbDabzYPw&#10;MFmPGbPZbDabzWaz2Ww2mwdhg0mz2Ww2m81ms9lsNg/aw2QdZsxms9lsNpvNZrPZbB6Eh8lazJjN&#10;ZrPZbDabzWaz2TwIG0yazWaz2Ww2m81ms3nQHiZrMGM2m81ms9lsNpvNZvMgPExWY8ZsNpvNZrPZ&#10;bDabzeZBeJiswozZbDbfwo7Mv8Oz3Ww2m81ms9l8YRtMms3mW95nvv1qz3az2Ww2m81m84U9TFZi&#10;xmw2m29RB0a/UE7/12s915nNZrPZbDabL+xhsgIzZrPZfIv6zHfuVZjsjvNebzabzWaz2Wz29jBZ&#10;jhmz2Wy+Bd2z5DYFSVpTXT22MZvNZrPZbDZ722DSbDbfsu5edHsvTCpQfseA0mw2m81ms3mgHibL&#10;MGM2m823gM/OfX6f5e6FfWHSdc/SvvsNtUOLnyMvff93r6lf9v7vSOIIwLPH9fR31ZSXex5jKP2K&#10;D3xbyia93PN6gnG36/V77Rfrb3zjE577D9YrH32j5/H727fwDs/96dD45/d+vs58a2D33XXXnOec&#10;+3x+/b4+6/hZbXv45efWD9Itv39l77Fafveq3vbGn93V5zyXsv/xF/fue/Z79/a2dy849x0Ljnxh&#10;n31CY1/Qu26wbvzRPdKz+NyxXMdmGzT+5O7z1l+Ow1Oeh+Pd13vcwbr/8by2GahD419w3vHolt+c&#10;e+/4u+a1jdlsNg+Fhwkfmsxms/kW8Ke+9Ok+yz2LLvxg1/AjPIjGbDuUDsVde5iM9bs+9SXP63Jd&#10;Nfnaw2Ssv//tj3pe1xs++jXP7WN9z4e/6bnvQP2db37c87j93UWw8dg/1t0LYz5vXwMUemzT3x3D&#10;X9S7T+NPAXgx60ITzwEq3fbQyyU05gUDsruPwmTsMScQnJx1mvods+5CJrS5+/gefWmfdd3z+8Fk&#10;zLpYmAyMeJHndfa37x8v6d2Hbv3jK/ock4Dprmv88ZV/h2PPxfsf9LgmL5/+xmt697vYMb327e/A&#10;6BcoPJ/b7z4HpGOO2QcmAfCx68xms3koPUyWYMZsNptvAfOhP7jgOX3aGEU595Dm7eDIFzgPbzH7&#10;XU2HFj27MOk6Arj2ur6qSc8uTLr2urYvfPWTntv292DfP27/5o991fNYsX7fp7/ouf/FTJB0P1uM&#10;OnptQxNe3O38j73kvPVnv3/us9t/3aXs7qcw2W9dTyz0XuLYsdtFpt9x3vo+MPkMYDJmXSxMRmae&#10;v+/FfPa70ddOKI95b3vizl2TwmTMPoN1+19f1nusrrkXfp+8fOZbMTDZb53b7rXuYg7HRLeDo/re&#10;y5Zfx8Ak7nnsOrPZbB5KD9MfYbPZbL4F7AJA/3b3IWxA/vprpO3hl0nXbDxc9jvO5Tq08PqAyY99&#10;4bOe11c18fqAyQUPP+B5fesefYPn9v2tQDkARwAkXvv392P/+27P/Qfi2GieRuz6rY8Fzs7pzz1v&#10;Pd3wgxiY9Fh/Mbv7tfwOMOmxnvfq9DfPAVH3gvO3cdc56wEw/dbT3fP6wWTMOkbd3HUKkzHrLuVe&#10;kCZMshJztD0220BhMmafwToWJrvner++C/lMzL3rv85t91p3MXdOOhc1VpiMWdcHJnHPY9eZzWbz&#10;UNpg0mw23zJ2IeC+B7/Wp70r5oH3Sh173IF6IDD5qx982HPfgfrH3/03z+P2t9e+A4HJ5BH3eO47&#10;EHcBAO790Dc8jxvrh//n/Z770755d3ju09/Hp58PbrEOAYq89uvvsgkv99x/MPY/fi5ls+mXd/a2&#10;x/bPIxzF7hProYRJ1+w76W4bGvt8bSNYum0ETkYD++/n2mDy6sFk25/PXY/7Xrg2mDSbzc+Wh+mP&#10;sNlsNt8C7g8E7XOf22d9b+rcFTj2eAN1aMGlYfKXP3jQc9/B2Ou4/e2134Bg8ul7PfcdqFvmPM/z&#10;uLF++CeASY99XRMkvPbr72n/9xbP/UvGv8Jz+/722vdyHZl6R+9np+G/Y/rFfe01ntvHug9Meqy/&#10;mN39FCY91sfa/9i54jpNMam3zQRgj+1jTQhztw+OAEzGrAuNjoHJGYDJmHWXch+YJHBH22NTdBUm&#10;Y/YZrNv/0g8mPba5kPvAZL91bvvlWvvO9jtmH5gc5LWazWbzlXiY/gibzWbzLeAvfOX8/nWv+uC3&#10;pHHm8/ps1/jTO/s8vA3GsccZqEPzBwiTHvsOxl7H7W+v/aomDBAmPfYdqFtmDxAmPfbt7wcG0Nfx&#10;S1/9jz77jP71Oz236+/Yfa6We+b3BYymnwHSPLbr71iYvFwrTHocu7+7ZveN3isYemzX391zYmDy&#10;6b77hEbFwCT7W8asu5R7+zoTJgGQbntPTNRUYTJmn8E6FiavxP2PG7uO5/D0w33P7fvrS6WLwN3v&#10;WK5bfhUDk7jnXtuYzWbzUHiY/gibzWbzLeCkJ+/1BATXH/3c56V99nP77NP2JzzUfX3gwwLE7jtQ&#10;h+YNACa/D5j02Hcw9jpuf3vtVzV+ADA5HDDpse9A3TJrgDDpsa+X//CjD3geI9YcfoTbftHjnwz9&#10;/fZ//8p557iabvvjKwb9GeoTmfRYfzG7+ylMeqz3cu/5XIAbgLtjIFRhMmZdH5icBlCKWXcp94FJ&#10;9ueMtseCucJkzD6DNaHOPRZfh9c2F3KfyGS/dW6717r+7pPyPM97G/o8mPTYxmw2m4fCBpNms/mW&#10;ceusgfWrozmO4c+/+2EJsIpjv+O4D21e7r/tQGwwefVhkk4Zfo/ncQbr8b95u+fxr6YNJg0mL+SB&#10;bG8waTabny0P0x9hs9lsvkV834Nf9wSGS/nYlBf1HiP24a6/Y881UIcArF7njLXCpMe+g7HXcfvb&#10;a7+qcQOAyacAkx77DtQtMwcAkz8GTHrseym/9P3fOe9YA3XpmFd4HvNquw9Meqz3ckPs0CAe6y9m&#10;d7+W3wImPdZ7uQ9Meqz3cvesGJgcDpiMWRcaGQOTUwGTMesu5T4wCYB02xm9c4/JyssEysHaPVZs&#10;qilfh9s+EPeByX7r3HavdRcyX4u7D4G5//o+MEnw7bfebDabh8rDhGkTZrPZfIu4eNTAiqz0d9no&#10;l/cew31o83LsuQbq0OwBwOT3AJMe+w7GXsftb6/9qsYOACafAEx67DtQt0wfAEz+CDDpse9A/MoP&#10;fMvzmBcyI9OBWQAcj2MNhdt+HwOTHuu9HFswymv9xezu1/IrwKTHei839I7JCoDzWO/l7hnnYDLw&#10;BGAyZl3o6RiYnDS4e33uteNa5p5r75lz8e/nQOweq+2PL+9t654OQIu2D8QsoNT/eL3rou1e6y7m&#10;s995de9+kcl971fLL2NgEvc8dp3ZbDYPpYfpj7DZbDbfQr7nQ9/0BIiLef0jr+/d331o83LseQbq&#10;0KwBwqTHvoOx13H722u/qjEDhEmPfQfqlmkDhEmPfQfqN/3bf3ket7/f8JGvee5vNpvNZrO5r4fJ&#10;bMyYzWbzLeT0J+72hIiL+Y8/AMhE948dzL2/uybf3udcA3FoxgBg8ruASY99B2Ov4/a3135VowYA&#10;k48BJj32HahbpgwAJn947j24XL/5o5cGSq/9zGaz2Ww2n+9hMgszZrPZfIv5Pz7/GU+QuJBf++Gv&#10;9+7r+/NLPUGS9j/8kj7nGYhD0wcIkx77DsZex+1vr/2qRg4QJj32HahbJg8QJj32HYzfNBCY9NjP&#10;bDabzWbz+R4mMzBjNpvNt6C9QOJidvfrmvgcT5Ck2Zcr9hwDcWjqAGDyO4BJj30H6qLhAxyQ32Pf&#10;qmcGAJP/GPzrjvXWv7zW87ixfvi/AZMe+w7GA4JJj/2u1Cz85NVuvvV8ePSL5X2f/KLnuoGYvxdM&#10;2fZaZzabzdfaw2Q6Zsxms/kWdMfkS0NcrNsmPtfZdxoLbFxo7Mn7dH3/c13MoSmDu46h8t0f+qbn&#10;9VWNuDRMXgv/80fv8by+wXgg/Sa99rtS//LbH/Zsj/WOv9wnzROeJwt/94Dn+v6e8Iu36/TPTMHu&#10;t47ma+mc2rdt68OvlU9//jN92lyfGft8efJ/3i1P/ORd8p7/+JI8hflnfvpOz22v1PwudfW7tkv5&#10;6//5Cc/2/s587C55x8e/Iqv/9EZZ9Ps3ywMf/aqcGfd8z23p130EoB+znPzoPdI9yO/wv3zsq737&#10;xOGcvHf05P99mzzk8f588Uuf0ukT0e3oR374Pln2h/ulfPjLPb+Lb8VrKsO6Lpzn/773QW37t898&#10;Dvu+S/f/Pdq+8KVPnref2Ww2D6WHCX/MzWaz+RZ187hLp1e63vmX1/Tu1/LLc9U3+7tr7HP6nONS&#10;Dk26PmCydTxg2eP6qvAA67X9tXbnpNs9r28wHhBMeux3pf71dwCTmK78vzfK5odeJ+8FrP3rv39Z&#10;Mv9xl7Z3T7lNPvm5z8gHPvlFedvH/1P2/e1ebd/wp9dL7mOvUrh7F7Zf+8c3aPuHP/UFnbpmUanY&#10;ZZr77MVxuD+XJ//ibXJmzPPl45/97Hnbxjoy+Xb5/tc+pvNVw18qK/7v/t5163E9nHZim0W/fUCv&#10;tXPybTIJ0PRuXB8jblN/+VZ51Qe/pdu98gPf7t23B6/xPf/+JRn7s7cD8P5L3vGJr6i5ju1v+eh/&#10;Ss4/75SSJ14h/w8A+CG8xo9/5ty1/vybD+r0D9/7gN6n1wMCfRP6fmbf+x9flC5cT2zbpfzrb39I&#10;vvPVj+NYd+hyGmES18r5YlwLYZTX8uCnP6/HDuFz6L6uwITnyMcAdAdGvFS6ovu43vXX10j9yBf1&#10;aXOtMBmznI7PwZFnXqzzJU++QhrHPk/e/G9f1WVey2sf/LokPPJqKX/qFbr80Pc/oOs++Kkv6n11&#10;j9OG77D7mTKbzeZr4WHCHyGz2Wy+hX30mRd5QkV/v+bD3+iznxdI0g3fv6fPdpdyaOKzD5ONgAyv&#10;a6Ornnp2YZIP7pFJ3tc2WA8IJj32u1IrTGJKkDw9+gW97V/58n/o9J2f+HJvG905EYAG+It/+DX4&#10;fACio+0Tfv42nT74acBktI0mWMUu0wRWTsuefDmgD9AWbVeYjM57OQJYUpjEfN3TL5VNDwEgo+s2&#10;EiZ1m9tk659fq/MEHXe9a62Ii+mrCF3Rth6A2Cc/55w749G7ddld517rNhxzye/eJGv/8MZe3/sh&#10;53v3m+98SKeE7sd/9G5pGQuQjO7v+q4PAqr7tV3KGjXGtPiJVyq8p/0dMIlrW4zrOD3q3HsVuy19&#10;YuQLZMxP39G73DzmefLw99/Xu+z6X/u9t/QXvwiYjM4/9L33O0AYNWHa/Yx86YuflPczJRbzSYRJ&#10;gCavTWESbZ/+/Kflrz94nzwCv+oD3xL/eABx9Dhms9l8LTxM+AfabDabb3F3TmBa4KUHtz+NB0h3&#10;H98fLlyIp3v8+ee4kEPjnx2YfAUe9I+NeKHnNcW6CjDitf9Q+84Pfgv3BiDlcU2X6wHBpMd+V+pf&#10;fwsQgunmP75ezhJQou1f+RJgEtNpv3irnHzGae8BSH7hC5+S1jF3yM4/3yfhCefuwfifvV2nP/n6&#10;R3rbw7hHGsWKbuNaAa1fG60wiWkQn7v+6+gIjvv9/wJMYr4b1/L5L3yyd93bCaXRbbb+6XU6z+/O&#10;zP99S+82ex5+tQPHmOc/YHgMztcNf4l8+ysf1/m0v90tXdjP3Sf2Wj/0SYBydL4T5/neV51r+c23&#10;PyTNo58n+x65R5d53I9++nO927q+B/DJe+Iut2Afbsf7GvZ4zb+Mvjeu+TvgXvMnPvNZ3Y/z/J5+&#10;E9fvHMc5/vv/44u967c/dJ8cfOolGmXl/WFbF9a9nrCN+VgrTGL6kU99/rx1JY8BJmN+Z1wn/RUw&#10;CdDktT30PcAk2jQyGT0/TaCMXTabzeah9jDhj7nZbDab1R/Eg6wXYLj+MB/+YrY/861zA4nHuuVn&#10;r+yzndl8M7v8sZf3Wf7Vtz7UZ9lsNpvNN6eHCf97bjabzeZeFz36Sk+QdJ33tzt7t+0Zd+F0165R&#10;t/c5rtl8M7tr7G0SHmufebPZbL6VPEzwIGQ2m83m8/3f//VRT5ik/SOf02fbM9+61wMo7+uzjdls&#10;NpvNZvPN5GEyBjNms9lsvqA/97lPeQJl/+06/vQiD6B8zXnbmc1ms9lsNt8MHiajMWM2m83mS/o3&#10;3/jgeUDZPer87Zp+dOd5UNl/G7PZbDabzeYb3cNkJGbMZrPZPGCfeuwFcvcHv9kLlJkP3e25XddT&#10;t8vZb9/TC5Shv77Aczuz2Ww2m83mG9HD5BnMmM1ms/myfPyfL9QB4wmVoeHP8dymv7ufuN2z3Ww2&#10;m81ms/lG8jAZgRmz2Ww2X7FDT90uf/rm+yXrj3d5rjebzWaz2Wy+mTxMhmPGbDabzWaz2Ww2m83m&#10;QXiYPIUZs9lsNpvNZrPZbDabB+Fh8iRmzGaz2Ww2m81ms9lsHoSHyROYMZvNZrPZbDabzWazeaBe&#10;/0PA5OOYMZvNZrPZbDabzWazeaDu6gRM/hMzZrPZbDabzWaz2Ww2D8TxfxVqmPwDC2az2Ww2m81m&#10;s9lsNg/EUQ2TR7FgNpvNZrPZbDabzWbzpZw0IoqShMm/o8FsNpvNZrPZbDabzeZLOUYGk2az2Ww2&#10;m81ms9lsvrQzpkUx0tEw+RsazWaz2Ww2m81ms9lsvpj7aZg8gkaz2Ww2m81ms9lsNpsv5GXfjSLk&#10;OQ2LTk0mk8lkMplMJpPJZBqQDCRNJpPJZDKZTCaTyTQoGUiaTCaTyWQymUwmk2lQMpA0mUwmk8lk&#10;MplMJtOgZCBpMplMJpPJZDKZTKZByUDSZDKZTCaTyWQymUyDkoGkyWQymUwmk8lkMpkGJQNJk8lk&#10;MplMJpPJZDINSgaSJpPJZDKZTCaTyWQalAwkTSaTyWQymUwmk8k0KBlImkwmk8lkMplMJpNpUDKQ&#10;NJlMJpPJZDKZTCbToGQgaTKZTCaTyWQymUymQclA0mQymUwmk8lkMplMg5KBpMlkMplMJpPJZDKZ&#10;BiUDSZPJZDKZTCaTyWQyDUoGkiaTyWQymUwmk8lkGpQMJE0mk8lkMplMJpPJNCgZSJpMJpPJZDKZ&#10;TCaTaVAykDSZTCaTyWQymUwm06BkIGkymUwmk8lkMplMpkHJQNJkMplMJpPJZDKZTIOSgaTJZDKZ&#10;TCaTyWQymQYlA0mTyWQymUwmk8lkMg1KBpImk8lkMplMJpPJZBqUDCRNJpPJZDKZTCaTyTQoGUia&#10;TCaTyWQymUwmk2lQMpA0mUwmk8lkMplMJtOgZCBpMplMJpPJZDKZTKZByUDSZDKZTCaTyWQymUyD&#10;koGkyWQymUwmk8lkMpkGJQNJk8lkMplMJpPJZDINSgaSJpPJZDKZTCaTyWQalAwkTSaTyWQymUwm&#10;k8k0KBlImkwmk8lkMplMJpNpUDKQNJlMJpPJdN2qu7tburq61JFIxHyDmO+byWS6uWUgaTKZTCaT&#10;6bpVZ2en1NfXS0dHh/T09CigmK9/EyZNJtPNLQNJk8lkMplM160IkkePHlUTJhmZDAQC5uvYBpIm&#10;060hA0mTyWQymUzXrWJB8siRI9Le3t4PJiNwt3mgDkYdgsOOg53dEoLDcGcE7gIIwl10v0hjrPk+&#10;hMNhnXdF2OeygaTJdPPLQNJkMg2pQqGQtLS0mM1m82W5ublZjh8/3scuTAaDwag7YcAQ4IhT8wDM&#10;e0UTJGGCZAgQGSZIwgRJL5h0+6r2j0C6MpA0mW4dGUiaTKYhFR8yTp06ZTabzVfNJ0+elNbWVoUV&#10;/rPqnAFChCJMzQMw75VrNyrZPyIZA5LufSa8G0iaTCYDSZPJNKTiQ8WJEyc0guDz+cxms/mqmUDj&#10;Rsgcc74HbT06NV+mef9g3se+9zdyHkTS3IZiMSQXLLmtyWS6uWUgaTKZhlQuSHLa/+HDbDabvczf&#10;i4Ga2xNkCC+cOua8C0LmwTv2Xva1F0i60GggaTLdWjKQNJlMQyo+6F0vINmNhyAW7vBaZzabr635&#10;m+D3+6+a+d0myJyDHgcmu7v7Q5L5wr4wQLo2kDSZTK4MJE0m05DqegFJVhb0rZliIGk2X2Pzu3+1&#10;ofFCJrwYTF6OLw2Qrg0kTSaTKwNJk8k0pOIDJKssPtsgyQebllE/10IRXuvNZvOV+VoC48XsDkfR&#10;F4AMJr0de48GZgNJk8nkykDSZDINqS4EknzgiH3Y40MHo4U0HwTPVWF0yvvH7ns57va3SeuUhwwk&#10;zeYrdCwwehXAuR7M3wz3d+WcHZg8r7DMLeD+AMnfXi/zd9m1q7730LvYDn+3KQNJk+nWkoGkyWQa&#10;Ul0vINnyzP9Iy+hfGEiazYO0A40ENFZevnEcCHT0/racswNS/UHrZvc5iHR+c2PhMdYGkiaTaTAy&#10;kDSZTEOq6wEkefwzP3i7NP7lK3p8r23M5lvdboSRQ/XcLObr4W+LCzaOOX9rRSf794F0wbG/DSRN&#10;JtNgZCBpMpmGVATIY8eOPasg2R0KyOn/eq2c/t5b9Txe25jNt4qdCOM5aGxra7upzdfI3xUXbhw7&#10;MHnzRyed39ZYiKRdcOxvA0mTyTQYGUiaTKYh1fUAkpHTRx2QhHlOr23M5pvRLjTeCsB4KfN3xQUc&#10;xw5MkpnOB7Ab3bGvc+hBkveWMpA0mW4tGUiaTKYh1bMNkty3dc4/e0GypzPsuZ3ZfDPYoPHi5m8L&#10;f3vOgZELk/1B7EZ2X/CjYyGSjoXHWPM+uHbV/1gXA0keg8uccluTyXRzy0DSZDINqZ5tkOSxTn/7&#10;gV6Q9K2Z6rmd2XwjmcDoQmNra6t5EOb942+O+3vj+BxMcv7G9LnfUDoW/tzfWdcuOPb3hUAy9rgG&#10;kiaTyZWBpMlkGlLxYbe+vl6nsQ8e1wokeWwXIumz//ugtnltazZfj+Y/YZz+jG0AoRbzVTB/j/g7&#10;cA6Q+PvD3ySn3+T5kHY9uz8UO3YhknZ/Z1274NjfBpImk2kwMpA0mUxDqmcbJHmOWJCke3pu7n6S&#10;sQ+DXu6/Pe+513au+f703+d6t9friLXXPteLCY6MNLa0tFwzE1T5XbmQ+Rnw2u9GNlNd+0MSwQwf&#10;D7xmL2C7Hh177X3N1+ba/Z117fUe07HfEVf975HX7zF/qykeg8uccj+TyXRzy0DSZDINqZ51kPS3&#10;nQeSHAaE5/Da/kY379nvR8yRV3zw+57+f5//ld7v2H34Prz0/d+9oFdtT+mz/fVufpZe/bEfe75+&#10;+ldPzLyiz9TVtFs5lSmXzc3NnsBzLczvg9d77/qhUQs897vRzfvO187vwDlY4u+SE530hrfrwefA&#10;7kLm98C1+zvrmq/XywaSJpNpMDKQNJlMQ6prBZIXAsPI6frzQJLuamvy3P5GN+/ZH0fO84QB+oHP&#10;/VLvd+w+fB+8tnW9Nj69z/bXu/lZuvvffuT5WujfPz33WQFJN0XVhcampiadXg++FEg+Mi7Oc7+b&#10;xReCScob5J4tx17jxc3vgWv3d9Y1X6uXLxck2Ua5vy08FvczmUw3twwkTSbTkIoAefTo0SEvtlNS&#10;dcizvbO+1hMkz/z8Q3pOr31uZBtIXh8gyc97R4df2toIjU1RaLx+PTCQ9N73ZjG/O/wunIMm/i45&#10;QPXsF+HhdfUFukuZ3wPX7u+sa75OL3uDZN/jen3eDSRNpltTBpImk2lIdS1Akut/O3yO53adhys9&#10;QZL2b12g5+i/z41sA8lnByT5+WafO0a3GhsbFRxvJA8EJL32u5nM943vI78P58DpHEw+e0V4Bh6F&#10;jLULkbT7O+uar9HLXiDZ/7hen38DSZPp1pSBpMlkGlJdC5Dk9q/++I/1GP3XRU4d8YRI15H62qsO&#10;Fc+mDSSvBUgyRdUphuNACMHxxnY4HPK8V64dkPTe92Yz+6ye+z0KR6cOZDn9Jgl218ruNVzMzu9m&#10;f/M1uHZ/Z1274NjfFwbJc+fz+k4YSJpMt6YMJE0m05DqWoEkH3b5kNd/Xbev1RMgYx05e/ymgcnL&#10;BclP/PDvF/T2fbl9tr/ezc/S1QRJfoYZbXSjVjej+bnxeu9dj5yzxnO/m9Xsx8pUUqZ18vfFcVcv&#10;ZIXD3UPsCOye9+J2fzf724VI2v2dde2CY3+7r492xWPFns/rO0JT7m8Lj8Xzmkymm1sGkiaTaUjF&#10;h/AjR44MOUi+5uP/IyfPnF9Ah+fwgsf+7qw/oOfrv/+N5ssBSXe/C7n/tte7+Vm6XJDk55SfWUYb&#10;GxoabikTli9kpux67XMzm0DJzz+/L+dAyoFJyhsAr4bPQdtA7P5u9rcLkbT7O+vaBcf+NpA0mUyD&#10;kYGkyWQaUl1LkFy57fxhKnhcL3D0sn/d9N4HoRvVvGeXA5I3k/meDxQk+blkKiOjjS5AnD17tg9Q&#10;mG9N83PgwiR/q87BFGHS+X1j+qk3DF6OY4F14HZ/N/ub3wPX7u+saxcc+9tA0mQyDUYGkiaTaUh1&#10;LUHydf/xs/MedHiMxj993hMcvdzwm0/o2JMXe2C6nm0geWmQ/N3TczR1saHhbBQazeaLm79B/L3i&#10;74Jj/m51628cp95gOBgPPJW1v93fzf52IZJ2f2ddu+DY3waSJpNpMDKQNJlMQ6prBZKv+/efKSRE&#10;IudDUri60BMaL+b2eY9J9wDOfb3ZQHJgIMlUTUKk2TxQ8zeMv1nnoKoT3yUHJsld3oB4KV9eFDLW&#10;7u9mf7sQSbu/s65dcOzvKwVJnovzPBbnTSbTzS0DSZPJNKTiAOyHDx8eUpDkdm/5wm8UEhau33Pe&#10;+u7OsCcsXtJfe500P/0jXKdzjf2Pez36VgdJft54DwwkzUNhpkHz+3MOrAhsDnQNHiavHCJp93ez&#10;v12IpN3fWdex8BhrA0mTyTQYGUiaTKYh1bUCyY/+4BGFhNd8/Cd6vP7rG377796wOECf/d8Hxb95&#10;rvSEzxXfiD3HtTTP7T4M8j5ynq+R6zi9HJDkPb6Q+2872O3ZxvfXvV5O+T73324w5v7uPeCU52B/&#10;tjNnzuj8pUCSfSK57UBMeOB9dR/IOeUyo+2EC699+pvbOUOFnO/YY3CZx+Z53HsUexwvsxgO93Hv&#10;Sey+LBrktY+X+19XrNln0Gufq233tbj3+nJfy4XMlGb38+gen/Ns4zqvffqb/4Tgd5DXxakDk25k&#10;0qnoGgr1NftSsqo01zvfgZ7ez9GFzOO73xn3e8N9OFSLc95rA5I8R+x1ud/B/qZ4Ls7zWJw3mUw3&#10;twwkTSbTkOpageR//faZXlDILak5b5vuDp8nIF6Wv/56aRn7Kwnm75WuM8ekJ/rQxGu/2IPWlZrH&#10;rzx4TL78y+F9wIh+aNR8CeGBlucfLEjyfXhi2ooLuqCirs/2PMec1fGe29KNzW2924ZxzZOXbJFX&#10;fuj7fa7jfd/4kxSU1/U+eA7E/Axx++378uRtX/ptn+O97APflTU70vSzEwwGBgCShM7TFzThjtee&#10;WVgpX/K43/Q7v/J7Wb09VQLBkMKW13Fcl9Uc8bxX9JakHIVgvr6lm/fKy2LO8eHv/AVwRcDpezz2&#10;2+PnIbuoSr76mxF9rsv1Kz/8ffmfR6dIUeVBvS8OsPY9jmue2+vaXG9KzPLc72qYr0W/8+W50vz4&#10;D/Adex18X8x3DvNff4O0znlcIo2nFey9jnMh63uJ4zPFvfmpH8vpr0aPGXt8TJuf+omEKvIvea/o&#10;1tYW8a2bLu1LRnl4pPazJkASKrtbm6V14h9w3r7nbPzTlyRyzHlvnN86x1zubm+RlnG/6722c/t8&#10;USJHD/T+TtKc9zK/K67d31nXLjj2t4GkyWQajAwkTSbTkOpagCTX/37E3N4H6Nf++//osWO34XGb&#10;/v6NmIeyoXFH4po+571a5uv59x8/2gcUvHy2qVX+8My5e9HfFwJJr21dr41P77M9358v/u9TntvS&#10;SVnFuh3B1mt9rD/wzYfOe69ofl5oRolOn+bD+xnpxGfk1R/7sedxXN//6V/o8e7+tx96rqcJkgQ3&#10;HtfLjHwdPn7ac98LmaDF6/Y6Hr0jOc9zP/prvx2pn88/j1l43rrfPDVLITX2WASpY6cbz9v2Uj55&#10;tlFfW+yxXPM75LWP60fGxXnud6Xm9XS14vX1AaaLGTD1169JNz7DXsfrb35+uvhPpK95HetCvk8i&#10;Z070fva8zOs++/MPe+zr7n8Mv3EigeQtuuy9HX2f+Dcv0N8//t7xcxBI3aHt3tvT90nrzMf1e3y9&#10;gCS/qxTPy2Uei+c1mUw3twwkTSbTkIogeejQoSEHSUa9Yh98py/bft5DT3cID/qeD2ZXz4GUzX3O&#10;eTXM+/PBb/65z+u7kF/+ge/J41OXe66jrwVIzly5Q9/fV3ywbxTyQv78z57Q998dv5HQePr0KTl1&#10;6lTvg3vHJUAn1u/66v/JvR+9MHBeDCSZWrloQ4Lnfpfyf/9lgt4fr+NeDCT/9T//T/JKaz3XLdmU&#10;pNEx9zi8R6PmrvPcdiBmJJmvMfba6GcDJHkdvnWz8b0ZKESe85kfvE262PfZ47iu+dvTvm4Wth/8&#10;8blP+4pJegyvY18KJIO5ieLbMNDXdp8EMnfr9yqQtlOXvbeLNQB0S1zvb6aXXYik3d9Z1y449vdA&#10;QNL9J0/sb4KBpMl0a8pA0mQyDamuBUjSO5Jzz3v4rT/V0GcbHidUlObxUHb1HCpM7nPOKzXvwVPT&#10;V5732i7X1wIkH524WF714R94rruQswqrAI4nFR77m/fgHV/5ned+l2MXJPufp7GxQVLzyjz3Gaif&#10;nrFKI1n9j30xkHwl7tWD3/mL57ry2iO9x2A67vy1uz23G4yTc0u1z2Ps9Q0EJGO3v1I3NzdJIHUb&#10;vjOXA3mOz/zwX/Wz6HX8lpZm8W9dhO0u//gKa7tXKTSef/yLgeRrAchzMB3Eub/+eun2tcrprw1i&#10;H2zb3d7a+7vZ3waSJpNpqGUgaTKZhlTXCiQvlIoYDPUtisNjty94yvvB7Cq4s6awz/mu1BxewOt1&#10;Xa6vBUhejt/+5d/pZ6T/AzujPyu3p3juc7m+EEj6OgKe2w/W7f7Aece+GEhezMdPn7vOS71PgzEL&#10;xMRe37UGya6AH9+X15z3/RmsfRu838sufzvWXwlEunbSXPsf/1IgeVn+xpu82y/ilkkP9fntjLUL&#10;kbT7O+uanyUvG0iaTKbByEDSZDINqa4VSDa3+jwfgNlXjueJ3Zbnapv3hOeD2ZU6cvT8Qj+Xa77u&#10;j/3gb56v63J9vYIkzffl5MmTfczPw6seHFx081ImSDIiF3sepll+4r//7rn9YP3er/9RP/exx79c&#10;kGxpc47D9NYv/a930R/XW5KypSMQEh9A9sePTPbcxvWUJVv0mO718X312s41QdLd9krNczU8/GXP&#10;7885EwJde62P+mv36Wck9vj83Tjzw3d6b9/r2ONf/BxnfvBOPWbsOQYOkji2Rhkvfo7z7e5z6f34&#10;/XV/O2PN75Nr93fWNffx8oVAkr9Frg0kTSaTKwNJk8k0pOID9cGDB4ccJP2BC0dU7vnoj/QBO/Y4&#10;PEdHwirPB7MrMau4xl7XlbizMyIv+8D3PF+T66yiqt77V3P4hNz54IWLzNDXEiQPHWOky9mHkbWL&#10;9Vuk96QX4iH9RIxPyrGTZz23dc3CSiwwxM9XZ2dY1sSneW4XawckCVHnztXu6/Dc1jX7XTKK55yn&#10;U56cdvF0Y34eY49/uSDJc3J/3kOv9a4Lyg9oaq57Pn7W/+17f/XcltbvBF6Lu/2lju+A5LnXcyXm&#10;5+1igHTmf94rkUZnGBf+BgTSL158JliY3uf4nafq0X4RAPvuWyTS4ERhaVaCPfvzD3lvq75Pwkdq&#10;+pyDqbOXAsmzv3hQuprO9oKbf8sCz+3627dm2rnfxrYWOf29t3pu5/g+6fa39/52xtqFSFqPFWMe&#10;38sGkiaTaTAykDSZTEOqawWShC6vB+BYF1bU9T7o0Dx+V2uDnPn+2zwe0C7PXS1n+1zXlbi0+rDn&#10;63DNYSP635uWdr/ntq6vBUje9eB/6/vBB+4TJ865+tBxz+1d/274nD77nD17Rj7xw4tHCU81NPc5&#10;B9McCaRe27omSDIa5+7DVMXHpi7z3NY171nseXgPXv2xn3huS2/Ge8PjutsPBCQfGb9Y75t+J/Ce&#10;MEWWkVI9Hz63Xvu45nvonsv1lsQcz21d8zW42/J99drGNUEy9tiXaw6d0TzqN57fHcf3aVpq7D68&#10;B82jfuWxreOmJ/4b9/qkbstIYcNvP+O5nfrrr5PuMKOLfa+L9/xi8Nnwx8/p+JHu9py/KEh+zYkU&#10;8nfNBTDOn/nexX9rWqc+or9R7j50qLLAc1vX/viVuk9/83yu9TMVY16bly8XJGl3W87zWDyvyWS6&#10;uWUgaTKZhlTXCiR5rIuNHej6R3+dqOfuv69v/UwteOH1oDYYd3e09zn25Zqv/Zt/GO35GmiONcjr&#10;9trvL2MXee5DXy5Iug+Pzc0t+hB9MZDk+Ir/n72zgK7iaKBwBShtKS0t1P56oWipu7u3OBSHCu4U&#10;K1qsOBR3d3d3dw+QhLi7e3L/ubNvyeYxSV4MnXvOPYT3ZmZnZ2f3zbdj3PvQ19cng3ksVXjTH9fv&#10;JoecmuF5Luw5U4Wln/q4iQQH6zFoHufRbPaRJKSa4Vm/SotyUYWl6/014qrjEBI7C7hShacr/thK&#10;btthhs8OJMfNX28DlfRjWB0Xn6iMZ5rX0D6Ol1+QXDk3M/NeM8Nmd20MkMyYfm7MOhRQ8wXlvSNd&#10;p1KGcjOd5H1ZfK8GPQIdV7NlOD47slqwJrRHHTnv1j59HjN8eHtlHNPccsQMz8WCsgTJmi+JOhMh&#10;yjVe3m8mhMVtzGoUxJNIsz3vrOa1zQpyw4e2uvLstDr/QNIYzWHafBaYzw/TRlgNklpat5M0SGpp&#10;aRWorl2PZBLKfN1M2Qi298Pv1MXG3cfkcc34PEZachJiNsxWNtYcdVrC1XnLjXk+qrybfq1KO1k+&#10;9vH4WdsBk5Vx6NyA5KL1e+Dj4y1tNqJzA5JRUZF45rOmyjj061Xby43ezfDZLX6z/cApW89SxuPE&#10;xcVm+VLBHiSzK2tCoDV900fPqrfsMB0TE30lbHYgyWtiTdvevD9U8Uz3GDlH3mvWOLwG5v2lMof3&#10;mmFZD1Tpms4vkEwV97PqvjEdf2SHrXfRLp6AmcxgKrBOWXkNGY5DYrOCriQ/z6vSNs3hq5nHfVLm&#10;wQzrCEiyLvv4GPDM8uYzJtkncyCWx4iLuQJsphk34KfMzym49RcyDMvAahMiafOamzbB0d4aJLW0&#10;tHIiDZJaWloFKm6e7urqWuAgSed0sZQXvvwdu46clcc30zAbbknu5xExqh0CqmfRe6JwWpJ6w+6c&#10;mmWjyrPpQZOXKOMVNEjS3IYiO5DkFhjWODR79d7NYt4ee/EIQ1fiZLPpflikJazFrGvZgSSHWJrh&#10;szt/N+/0sFYHhoYrw5vmtTDDOgKS1rTtzfJUxbO6TodhSBD3Dnt1VWlkZcK3Kk3TBElVvJw6OchP&#10;3CdZgZT6mrJ8Mo3HrTPENWQ4zpdUhpF+MstyTomKkGEyi5vo6SLC+ciwvAey75EkSHrD29tLXj8e&#10;m3OoMz/G/+T5W6HNfB4F/PzUVWFNB/35gQxjhUg6v0CS9diaHw2SWlpapjRIamlpFaiuJUgOmbJM&#10;2Qh2xJv3nRD5SM1wLB6feWNe43YsUzbi7J1fIBkXn6DMp2nO91TFY54dBUleE84/Y9mrwpomSHp7&#10;s0FsmPMQHQFJaxyawwezilfJBpIMywb7vuPnleFMJyQkXnUM2hGQ5PBGM3xgSNaQxsV8QsIir3JA&#10;SNYgybpsHsMRkDTDqsyFh/afcFLGtfeImSvFsZPlPFBVWiqzzFRpmSZIquLl1El+7uI+yQIkxf2u&#10;isfrxedCZpYLM4lwsVsXK9I1bazwap+26TTxPAr4JXNgi92+CpwfybC8BxwBSTNtLy8vOXQ5JSRA&#10;fJ8zkOT9GVj/ZWV4OliAJJ+l5vPTNOOZNp+zpk1wtLcGSS0trZxIg6SWllaB6lqC5GUvf2Uj2FE/&#10;+GZt1O007Ep+rGknnjmgbMTZO79A0sMnUJlH04kCFFTxHAFJhmHD1mzkssxVYU1fD5AkGExetFEZ&#10;ji7xVh25II39MeicguRFN29luLya9cg8Rl5BkmadLP9dC2V8exd/oxberNYBoRFR8v5RpWf1NQPJ&#10;LIePCpBKTFDGc9SxWxcq0zXNuq6KR/N5FFBFHY+OXjxRzo1l2JyCJM17jqvF3sogybD8m2nxuFpa&#10;Wre2NEhqaWkVqK4lSDJNVSM4N+Z2D0zPTDvp4jFlI87eqTGRGfKUW5938VTmy7Q1b1azzLIDSYZj&#10;o9Y0y1wV1jRB0hreUZC0xnEkHkGS9YVh2WDvP2GRMhzNRXhYT+yPQTsKkmb4S9msJptbs16bx3AE&#10;JM2wWZn3SVYLA6lc4YeWOOfscaVsVXYEJFXxcuokT2dxn2QNkqp4jjp26yJluqZZ11XxaF6DgKqZ&#10;90hGL5kkX3AwrKMgaX8MR0CSz0UruPGaX2+QtD5jNEhqaWmZ0iCppaVVoGLj1cXF5ZqAJNNjr6Kq&#10;IZwbW2Et6dJJZSPO3imRIRnylFsfOZP1Qi7WvNn7VgBJgl77QVOV4egnP2ok64X9MehbGSRpXq+q&#10;rQcq08nKjJPZcTRI3jggSfH+vlFBkivk0tbPaGtYpsXjamlp3drSIKmlpVWgupYgyXhfNP5b2RDO&#10;jZlHM+2ky2eVjTh7pwQZe/Ll1TkBSUIbG7geHh4IDAxEm/6TlHFoEyQ9PT2vmOWmCmt60frdGcJz&#10;MZdvfuutDEuzB4yNaGsc2gDJzOOZIMmw7JFsP2CKMhxtgqT9MWg2crMDSaZvhi+ooa2s0+Yx1u44&#10;rAxj2hrWEXNua0RUDP73cWNlepmZ5cJ7zD49lpkqvGmCpH2c3DjrlVHF/SPud1U8Rx27Jeuhrazr&#10;qng0n0NZgWTUkolyjiTD8h7IDiQ5J9L+GElZLjZkgKQV4m42kDSf1UyLx9XS0rq1pUFSS0urQHUt&#10;QZIePmOFsiGcGzOPZrrJPq7KRpy9k71cMuQnt85uaCvLzmicekiANBuqtwpIEowdGdpqfww6v0Hy&#10;mU+b4NlPm+bYrMvmMfIbJGn2cPG+cvH0wxtVOyjTVfnxDxvKe8ualgZJG0hWuf4gyeedVcyXBkkt&#10;La0bURoktbS0ClTXGiRd87jgjtVWkGRPo6oRZ+8k55MZ8pNb+waGKvNkOjI6RgKkvTlkMzuQ5LWw&#10;xnEEJK3hHQVJaxzaEZBkTxvDcnGSOSu3K8PRD71ZG8mi3tgfg3YEJM0eXPpSNiCZmJgkFwrKqXkO&#10;5jEcAUkzbG7MsmUP5e9//6dM395LN+7NkD9HQNJ6vNw60ZsvZDIDqSeREh+njOeoY7dkNbT1SVnX&#10;VfHoVFGfslq1NWbDoitlxhVxswNJ1gH7YzgKkrQV5m4GkGQcDZJaWreXNEhqaWkVqAgGzs7O1wwk&#10;mZaqIZwbxycYS9nTqVHhykacvRNO7MqQn9yYZcXtG1R5Mr3r8JmrGqn0rQKS9KkLbspwpmPj4jOk&#10;bzqnIMl0VOFMu3n7Z0g/Ny5okDTNMo6KiUX571sqj2P6fx81li95zHjXCiST/LPaR1GAZGy0Mh7B&#10;LTkiFMmRYQqHyx5mhos7slORrmlj+w/7tE0nZ7OPZILL2SthCxIkeT+aMMnnGaVBUktL60aUBkkt&#10;La0C1bUGScbniquqxnBO7eUffCXdtMQEZSPO3nG7V2bIj6Nmw4xw4+7uJs1zVuXJdPNe42AMa3XP&#10;4IAAfwdBMj2OYyCZHj44OMhBkEyPQ4eEBDsIkkZ4/6Cse2UDQ64+Bh0TE+0ASPpeCc+6pwpnevbK&#10;7RnSz40dA0l1XF9fnwwQYG/WFfs4TO+jut2UxzLN+8sM7xhIZjxGbpwsro3qvjEsYO3CCWW95n0t&#10;w/ykcLVnZTkwXKKfl12aVgtQjSE8Z0zbdKKXI72lRljHQTLjMbIDyZTYKHldeL68rjSfk9cXJPn8&#10;5fPbsAZJLS0tUxoktbS0ClTXGiTp9buOKhvDOfVxy6b/zK+qEWfvmNVTM+QlM7Mhxsaol5cn3Nwu&#10;XwFI02yEPvJuXWW+6Be//EMCk308f38/tMtikRoTJK1xHAFJa/igoEAHQDIsQxyaAJo9SEZcCZ+Q&#10;Tb76jl0ggdB6DDo6OipbkCScmeFZvx56q44yLP3MJ02uKrPMTFhWfe4ISKri0awLr1Vpp4xHs0dV&#10;FS86Jk4Z3rT1mKxLqjCmCZLWtHNrlmNAjeeU9w4d1Oor+TLEPl6yuKaZARghi4DDcKzLWYFa+KhO&#10;ElTt02dPfsTUf5RxDAuQtJQX74HsQTIkwzFoR0CS8zBZJ/lc5L+8TtcTJJkHXjfTGiS1tLRMaZDU&#10;0tIqUF0PkIyIzrp3xVGv2X74SprMo6oRZ+/IyT0z5MU0z5+9dGwkXr58WdrNzS1T+/j4YMjUZcp8&#10;mQ6PMoYBWuOxrJ7//HdleNoESWscR0DSGp4L+mQHklxoxBqHJjhnB5JcgdYMz/J69rOmyrCmWV+s&#10;x2B5hEdGo/gbmW8DQ5Bk+ZpxOCyywV8jlGFNz1u9U4azHstqDvf1CQjBzy36y0a2/feOgKR9HNM8&#10;bqOuI5Xx6KUb9ynjZXddrceMjs4eJK1pm+biOByOqnJyTNRV9YBzDEM6/aK8d6R/eRJJ8XEZ4shF&#10;hQ5uFt+rASy4zZeyTjIsr0Ng/VeU4aRrPI9kUS7W9GnWIx5bGUc4qPlHEujN8DxediDJYcbWY9CO&#10;gCTrJp8TvE/NZ6MGSS0trRtRGiS1tLQKVATJS5cuyQaIfaODjQ2zYcNGh9kAyitIMo2H3/5V2SDO&#10;iUfOXJUhTVUjzt5hA5vK/DMOG+fsuUgHx5zZPzhMmS+rI6MNQKXZM/Xhr12U4UwbIEnQST+OYyCZ&#10;Ht5xkEyPQzsOkkZ4QuGgyUuUYU3/1PwfxIt6wvNn4zY4LEIZzup0kEzPm7t39os0zVy+VdSDZJlH&#10;Ho9zDFkvOMT2o3pdr4RjeVrTph0DyYxxrN5x6LQyHl32m+byHjJgxQjPsjt46oIyvGneV2Z4x0Ay&#10;Y544VDNidCflfWCa9719POY1K5gK+uN9pMTFyvKlOQcyq/BRC0ZdSdvd3R0J7k7i88zDBwoANNPn&#10;8yklPhbBrT5XhjX8JOKO7spwDoGBAQ6CZHocOicgSfO68Dl5s4Ck+TfT4nG1tLRubWmQ1NLSKlBd&#10;D5Bk+GlLtigbxDkxgcNMk3kKqP68siFndUjbLyVoXL7sKm3fkMyJWWZPObBP4HOf/YbnPv8NxRXf&#10;2ftmAkma9UIV1uqH3qyDF778w+E9FVUgySG1Zb9tpgxv9YNv1pZl/fwXv+PpT5ugxFtXv7Co1X6I&#10;3OrBmn5eQTJR3BeqeKZf+rqZXMnXvIfOOntk+TLl9artBQynX6Ncg+T4Hsr7wDTrsH083k9Bf7yn&#10;DG91YN0KwuXF35mDV8DPTyA5KSO4y3u1dmlFWKuftKVfQfGdnas8nQG66WsFkmbPpAZJLS2tG1Ea&#10;JLW0tApU1wMkaaavahDnxJ/W734lPeYhtPevyoac1YF1yslGltkLmRezd+V0NiuX5tQESfv8OQKS&#10;1vCOgqQ1Du0oSFrjcKhi/WyGnebUJkhaj0OHhEcqw+fUBDiCnzVtR0DSGt7ezO/EBRuUcXNjzv+1&#10;pu8ISFrD06yfjoCkfTw6KZDb6WQFiI45bHRHWUesabNnNuuFc3LiJxHvdFyeq/UYnFPpCEha49A5&#10;BUkuwMWeUw2SWlpaN6I0SGppaRWorhdIMp23a3ZUNooddYUfWsm8mGnGrp+tbMjZm/k1eyTzapbb&#10;OzU7K/OXmbPqiUoHyfRjOAaS6eHZG5M9SIZmiENzmG/2IBl+VTzWDVX4rMzFiFSf0wZIel91HG9v&#10;L+w9fl4ZJ6c+IUCNQGOm7RhIZsyPvVmv3quds7qg8tdNe11Vzo6BZMb8cPGY7EEyY10zzZcK0csm&#10;ijB5gL0az8v7XJU+X2RETPhbhMsLTD6J8PE9bUCYMX0uCJQ9SBJwM8YrKJCkzOenadYp01aIpK3w&#10;aLUaJDnHO+aKNUhqaWmZ0iCppaVVoCJIXrx4UQKRfaODjQ2zYcNGh9kAyg+QpPccPadsFDtqLvTC&#10;fLGRzQZdcniQsiFnb56Dq6tLvpnlo8pfZuZcSQ7BVH1ngqQ1fUdA0hqevTHZgSQXJrHGodmTmR1I&#10;cu6hfTz2Bl287K2MozKHumZVZgRJQqP9cWguBrNu5xFlPEfNesPjW9N1BCSt4TMzr1WZr7MfgpuZ&#10;ufqrfd5ornSrCm+aIGkfh0M1swNJ+7pmtZzbO6qzCJcL2Kv2NJITE5TpmiaAhY9oL8LnBiafRFiv&#10;BpnmnwsgZQeSXKXYGqegQZKyPkf5t2lec6ut8Gi1CiT5LDXh0Wr7560GSS2t208aJLW0tApU1xMk&#10;mb6qUeyoH3mnrswb4YIrR6aKvKgacvZOSYyHi4tLvpkN0KjoWDycxRYVprcdOCWHh5Z8t57yexMk&#10;rek7ApLW8I6CpDUO7ShI2sejeQ2cXL2U8axmbyxXbWV9Un1PEyR5PVXHodmQ9/YPxuMfNFDGz8qE&#10;UPvypR0BSfs4mZl1e8DExcp0svLSjXvl/ahKk7CiimOaIGkfh0M1HQFJ+3hWs7cv/uQ+EdZR2HsS&#10;IZ1+luXl6uqqTNNq9kzGnzko46nTU/lJxB3YJOOq0qQdAUn2uprhCxokTQik+My6HiDJ+Na/eVwt&#10;La1bWxoktbS0ClTXEyQZb/TsNcqGsaOOT0hMB8mUZGVDzt7xJ/dkaHTml3lO89bsxMs/tb4qn98K&#10;sCNAMa900x5jULPdv1eZn7OH1Zouy1kV1vS2/SczhGcjurMAC1VYunmf8Rka0dZ4fw2dqYxDM15W&#10;jXcOFWU9+XvUHDzxYcOryqDtgMmy7hAweE5c9EZ1nBEzVsrFcFTHMM00WE6HT19C9TaDMgVz9j42&#10;6DISR84Yw7fZe6pKb//x88q8mGa9V8XLzCxL3jd9xsxHRQHuqryxZ/azhj1knWF5ZAXPvE9V+TI9&#10;bt7aq+LIMlo9HWH/NMrU9nVNZV4LXreYLYsR3PpLBPzC+8gKW+LvKk8jtG8DJHpfzvRlQ2bOkH7b&#10;r2xp26Uv/uU2IjHr58qw2dUPwl746A7KczbcRA2SYUHiu4Z2YYX7G06Jj1GCJFeDNsNYHS4c8V8n&#10;WRdYh/hMpUyQM20+Z03ze5U1SGppaeVEGiS1tLQKVNcTJGkeR9XIdtRhEVFXQJKNp8CGr1oaoGpH&#10;TOklG9ncP7MgzIYly8hsJPJv9uxYw3DoJhuk9ua5WMOZVoU1zblw9uG9vDyVYenMjkGzga6KQ2cV&#10;z2rmh9eWdcUsA9YRpmENZ5++aW6NYQ2XnX19fWT61uOZ5c46wbJWxbOaEKHKi2lVHEcse6ujIjPU&#10;B5p55f1DmFHFU1mVL9NcoVUVh5v7q8KbVsXJyuzJZr5V50J4VsXJiVXp0/yMLzFUcTIz66vqnE2b&#10;4awgyV5cngfNnn320tO8TrSZphUkGZb5Zv7kcGBhznHlyAPWSz5HWUam+X/KhDnaCpE0v1NZg6SW&#10;llZOpEFSS0urQEWQvHDhwnUDSabRftBUJSQ6Ys7NY+OOIMmGXUiXKkp4tJo9G+kNyUva2tq3ra8G&#10;SWO/TzfZe82XGny5wucLnRlIEjpN8OSiVZx/ydVquaAPe32tz0/TlAl0Voik+bnKjoAkj0fbP2sZ&#10;3/q3BkktrVtfGiS1tLQKVNcTJNnokW/tExJR/A01KGbnvmMXyAac2dCL3bVCCY9WB9atKM+XjUiu&#10;WKutrX37+dqAZAhCQ0PEczZCPkOtz1ET5Pis5d8aJLW0tPJbGiS1tLQKVNcSJHkMNnR4TA7/4lAw&#10;DgkjTLbqN1EJitn5uS9+k2mwkccGH/Oqgkd7p4jz0CCprX37+tqBJIe9Gs85Pj/5jDJBkjah0HzW&#10;0iY42luDpJaWVk6kQVJLS6tAVdAgyXTZqOFxaDamzHlEJkjyjT2PUVwBio6YxzFBkn+rwNHeKXEx&#10;GUCS80S1tbVvD1+6dPGag6Q5h5LPTz5fTZCk+aylcguSJjxabT6DTTO+9W8Nklpat740SGppaRWo&#10;CHZOTk75CpJmzyMbM1x4hs4OJPnvgnW7lKCYnbkvowmSXBAjbPAfSni0OmbrYtlY1CCprX37+XqC&#10;pNkzacIcbT5nKQ2SWlpa+SUNklpaWgWq/AXJ2CsQGRNjNGYcBUk2uJhuma//VMJiVt595OwVkKS5&#10;vYcKHq0OrF9ZNgQzguQF7dvcBAzV51ZzhVS+sOC9wBVhVWFuJBOYCEDmasKqMNfLLO9rX4bXHyRp&#10;Pj9NoDOfszTFz1XOC0gybfNvpqVBUkvr1pcGSS0trQLVjQSSbHgFBIcpYTErdxw8TTbiTJBk/lTw&#10;aG/m1R4kOcz3wgUnbYvZ0Oa19g8Khbd/MBJE+bKcVWHtzbjxIq6TqxfOXHRHdEycbKSrwlrNeHGi&#10;XnFV3tMX3RAZHZPtMQkGrIv+og4xn2ZPtSpsRl+Q9drTNxBHzzjLuqAKx3oSEByO3mPm4elPmqDU&#10;e/VlvVeFvVHMe2z9rqOo22mYvFcGTFysDHc9TIi76OaNJt1GX8NyvHFAks9D1lfrc9a0+fy1twZJ&#10;LS2tnEiDpJaWVoHqRgNJfj5mzpqrYDErl3jrV3lMEySZVkjX7LcBSQr0UYIky0PbMMvlpNNlPPJO&#10;3SvlXfyN2hgxY4W8dqo4ptkI33P0nLg+dXDqwmVhN7k67/pdR2TjXRWH5h6fp0VYXtd9x0TjX8Ak&#10;jztr+TbZwFfFoZNFPbXmkx41e5Vs3KvCm+Y5/ti8vwwfFy+gVxHGNCGaqwwz7Ds1O0rwUIW7Ucye&#10;04ioGLh7B8g8u3r6KcNdD/P+Z11ivvhcUYXJb99oIEnz2Wk+Z03z2UuZAGlag6SWllZOpEFSS0ur&#10;QMUGzfnz528YkGQDjMd6+afWsoHpqJlHEyS5CXuiz2UlPFods2mehBYNkpmb17vku/UkELKM3bz9&#10;8exnTWWZB4cZLyFUZnm6i7AMFxVtbLVCn7TBpOylVMTjtWB4I/1I2chnWl5+QfKzpKRkZTzWrac+&#10;aQJndx9Z/xISk/DMp0Y+E7OBFNbT5z5visbdRkvwUoWxmvWf6S7fvF/mTRXmRjLLcNzctTLPvFdV&#10;Ya6HCWrsceaLiqxeEOSnbzSQ5LOR9Y/PTfNZS9uDo/3/aVN89prwaLX1eU4zXfNvpqVBUkvr1pcG&#10;SS0trQKVPUjyXzZ2zMaL2bC5liBJ85hs+DrqWSu2ZQDJ+Pg4BFR/XgmQpgMbviaPrwbJ87Jcbmdz&#10;LuDsldvh7R8kG9zm5yfOu8oy7zFyjmyQW+OYZt149P366Dxkumx8Wz9n3MOnL8mytsahWW/Yq9io&#10;2yjRSPe98jnrFeOt2HJAXi9rHDo0PBIhAjwJB/w/hzHuO+4k44RGRF0V3jSvM4fbPvRWHVmvVWHs&#10;TYBmurwnVN/faCYMlf+uhSxXbpCvCnOrm9f5RgZJ45kZI+uUCY1Wm89jFUjy3jCfs2Z6GiS1tLQo&#10;DZJaWloFKhMk2chhA/3s2TM4d+7sdQdJ/k3YYIPdEb9bq5M8jgmSXMAjdv96JUBanSzOJ2uQPHfb&#10;mo1tXns2lq2fR8fGyzIfPHmpBDbrd6Y5941h2ONk/Zx1hZ9zniEb79bv6EtuPvL7k06uGT5nneLn&#10;9TsPF438yxm+U5mQ0GfsAqP3UxxTFYaOjY2RwMt5lcY1V4djXeWwVvZ0zl9jrC7M+q8KazXrd6KI&#10;w3ism6owNKGF9xbvI/MzAg7LP0kC69VxHDXvL+a3ee/x8uUAy489uzwfH5+M10dl3pvs1WV4+7pg&#10;Ne85nivLiv/nc4Lx7MOZJoCxXPhcUH2fn75ZQJLPT9YD8/lrNZVXkGRY/s30NEhqad360iCppaVV&#10;oGKDJh2cjEbXjQCScm6XCDtlyWbZCHbEzKcJkmwwM88BVZ5RAqTpmI1zNUjm0PNW75TlzcVsVN97&#10;eXnipxbGnEN7iGPd4ed/j54rG+7W73jN2vSfJL+3BxDWL37ORWOyA0kCTWRUDB58szacXDwlNKjC&#10;0Uw3KDRCwoTqewIG61Uly1Drh9/+Fa9WaSfrrioOTSBhvNeqtEWFH1rJeDNXGHM8reFY53hPNewy&#10;Eg++URtLNu6Vn/Pe6j5itjxWyXfqCkAJyBAvJ+Z9wOPvPmKUf9MeY/CQKBt+Zg/6VvPcCXrv1uqM&#10;l380zoEvDzI7hyotB8owgSEGdD/7eVP82XucBDJreAIc8/T1b71leJaT9fuC8M0EkqyTLJ/sYNKU&#10;oyDJNDVIamndXtIgqaWlVaBiw8YEJgIkzV7JGwEk2ShjujXb/SsbnNl58YY9spFngiQbfjGb5ioB&#10;0nRQ8w9l/jIDyXPnWC7pZZNuNoiNeX83vi8p8p878/pWFGD0Xu3OstxUYcLDjZV3CXIBAf4ZvosR&#10;8Mnvhs9YIfNm/Y51wFx8hXXB+h3rHz9v1W+iaPS7ZviO5jULFkA4etZqCWUVvm8p6yrrkH1YR03A&#10;4Eqz//uokZzTyfrMfFT+qQ1a9J0g64oqHuvfxj3HUKXVQFl/IyLCZd7LizwRNqxh/QJD8Ea19li3&#10;84gMExYZLe83wtumPcflZ9//2U/CsTVeTuzpa8wvDQoNx5vVO2D7wdNw8fCVnw2cuFgZhwDFbXXe&#10;r/OXvM953770dTMZh+CUIbyzB94V9WHotOXyez43XvqmGZ75tIkccm4Ny3vqzCV31BD3dM22g2V4&#10;lqk1jCPm/Xl1PVfbxcVZgiLrjQmK7u4GKKbDood8AWLCogmMJjQSGK3QyHplQKPxrDKeXSY4hmQA&#10;R+NZlzOQ5DOV9dceJk2IzAokTRvPZA2SWlq3szRIamlpFajYsDGB6exZQuRZnDlz44AkG2085kf1&#10;uspGZ1bmHDDmwwRJNhKZt8DaZZUQaTpFnFt2IGmWjWnOyRs3b91N4YkLN8hrYH8OOTXLiFtksKxZ&#10;H1RhaF4vhqnXabhssGf43tldfnfwFMv5fIbveK343Ts1O8lrZ/3OVwAXv2OPHa+R9TuacPDP+IXY&#10;c/Qs9h47jw9+7SLDj5u3VtYj+/CO2MwPocv8jOfN+ZTcUsMa1mqfACOvsXEJ8v/x4h7h/2cs2yqh&#10;xhqW14X3yc5DZ2xx4vFG1fby3jLLkceyLytHTejacfCUTOeVX9rIe5efmz3DAycuuSoOHRVjzEk1&#10;rzPvK/6/z3/zZc+dNSzzyft9yNRl8uUB4ZSAzPLjeVjD0kyL5/zt733wWpV28r63D5OduaiSqq7f&#10;iJ6zeoe8zjkFSZplq0FSS0srt9IgqaWlVaC6GUDShElztdCs7Cwa/VaQJMgk+rkrAdJ0aL+Gsqci&#10;JyDJ46iOfyP6SfaoiWtkfw45NefVMT037wAJlaowtH+Q0SO5VAF9C9ca8wvDI6MzfE5zGCW/GzFj&#10;pRxubP1u3c7D8jtuvWH93GrrdWJ9ertmx0yPlZ2Z7+nLNsuXE9ay473ANJOTUzKEN81eq1rth8ge&#10;OdZhhicY127/r7wvVHGY7/aDpuKrJj1R4fsWMo783Abd3FvVPo6jZr1uP3CKTIer4JqfmyDJXk9r&#10;eJpxfu00DJV+bCXvYd773//RF9/93lf+bR/ejFPpx9ao02EoJixYL3sCVeFMs0xLvlsXPUfPVX6f&#10;nVdvOyTzfzP4tart5LMxNyDJZyyvVX6BpPm3BkktrdtDGiS1tLQKVOkgyQbaGekzZ07fcCBpLMyR&#10;iOe/+E3ZWDPNXhcOJbSCJNOKnD1QCZHSvzyNJHEu2YOkUT40N7yv3WHITeF6nYeL60KISc9/Ts3r&#10;WuGHljh7yd3Wq6YORzt7GAvmuPsEZPiccxu5+Tzn5xlAkjEeh6YyHhdZ4lBr83Nek7YDJsvvVPFU&#10;Zn3msFTGmbtqhzJMVubqpnxx8UWjv6+cL+vUz83/kWmyTtvHoVlO/J5ARfj6s9dY+AQEw9fXRxme&#10;5osPDm8t9V492SPJz7iIEffA5BxJ3lv2cRw15+txiOkznzQBF9YxP2c5Mp+8n63had7XPO53v/eR&#10;c10b/DVS9kRzmLJ9WNO8Zx96sw4efb9BpmVjdXKy8dKA11z1fXbef/y8sq4XnIfm2pz3y+dhXkCS&#10;1ykzkOT3UVFMy7QaJJmG+bcGSS2t20MaJLW0tApUbNgYoGQAJH369KkbEiT9/f3k8c1hi5nZR0Ce&#10;FSQJMMxr0J8fqEFSOHr9bNmgzw4k2VvLMuJ3xpyqG99cLMS8trkxr1mNtoOx7cApOc9MFcZqV0+j&#10;t5Y9adbPWR9KvVsPH9fvJq+N9Tua23fI6yfAy/o5680LX/4u5w2yx8/6HR0SHinrk/UzXrMNu4/J&#10;9Djc1fqdI2adZtwdh5iW0QsWGByOV35pi9ertpNQpYpHEGQ8DsXl+XKunSqc1TzWYwLAGncfLefk&#10;8TPWf87zLP99C9nbZx/HUTMPzM+mPcdkneVnfGHScfA0Of+R95p9HBMyee68lzlH0D6MvblaK+Os&#10;3HJQ3j+qMKZZnpv2GvM/mb4qTHZmj6eqrqfbujhOxvmOxpxHX/k8sS6UY5rPHZrXwHgmGXMfaeN5&#10;Zcx3NG0Ph1abz7/czJG0B0maz2TKCpKMwzDWNGkTGk0zvvm3BkktrdtDGiS1tLQKVGzYsNFNQDp9&#10;mhB5GqdO3bggSZDg8X+y9Qyp/FHdrvL4VpBkY5znEFD9BSVI0uyVdBQkzbK61c1yb9N/MrbtPynL&#10;UxXG3lxxldfBLyg0w+dcsIafx8bGZ/jcNK8rv+ecRGt9TEgwPnf39s8QnibY1m4/RNY56+ecM8kh&#10;hYzHdK3fOeKoaGNOIOs+88I0PqzbBY+886ucJ8iFeAgz9vEIrYzHumb9nFDD+mT9zHRcvFEuTq5e&#10;6Z+J+4mfzV29Q9ZJ2hrHUZtlyvMwP4sXx+OQ3cuefhnCmg6PMuAzLCIqw+cEMd4L1s9MX/b0l3EI&#10;9arvreY148JDb9XoIO9zlqUqXG7N+9PouTSGDd+Mq7ZmBpKsV7yWVpBkPKbHz7MCSaZj/q1BUkvr&#10;9pAGSS0trQLVzQiSbMDxOIOnLJWNV5U5h9EeJOmUuBglRNIRE7rLY2qQNMxG84T56+XqnbzuZiPU&#10;bODyb1U8XlNegzFz11yBBF7392p1ltDH7+3j0Cx79swRXM14rAcf1+sqF2ZhfbGPw3TLftM8A7gR&#10;FLilB/Mwb80OCS7WOI6YUMf4Zv1n7yD/5WdbBVSzfq3adlDWC2u8/cedZJjo2DhZVwghzFvln1rL&#10;MrOGpRnmwmVjz03WafPzywKa+RnjbtxzHAdOOGWI56gPnLhw5Tz4f947ExdsENd1gwQj+/B0jG2f&#10;0EOnLsr/8z7i9edcT2s5m+Z9MnvlNhmH97r99/ZmOXDobP8JixAcFoEhU5blGpRVvh1A0uyZpBjP&#10;fL4yrPnMNe9X0xoktbRuP2mQ1NLSKlCZIMkGGAGSPnny5A0PkpxzxvgcbskGrL2f+LChzKs9SNLJ&#10;8bEIbPCKEiaTgv0cBEmjrG5Vs/E8Z9V2ZdmavujmrSwHlpe5uuvxc66iviSh07/TBRB2k/XDPrxp&#10;li1X+2Q8AhB7Nvmy4M1qHWQdU8VhHSz+Ri08+9lv2HnoNNy8/PHfnDVy9dClm/bJ+qKKl53Za8d8&#10;lHirDj5t0F0eJzDE2MaDn81csVXWV/t4vDcYpuS79eSiQZyfWrXVQHkPsQ7Zh+cQbAIaw7OOm5+P&#10;mL5SpvPY+/VlL2duz8Nc7fbVKm2xYdcxOWdz2pLNyryb5n3DHstS79XHyJkr0bDrSHzzW2/5DCCU&#10;2Yfn/Vn6qz/EPddIwpf99/aOiIqReeLqt8PFefKZoAqXG99OIGn2SjKO9fnKeEzThEbTTMv8W4Ok&#10;ltbtIQ2SWlpaBSo2bIxeFTbETkqfPHnipgBJNuj4OXt/nvv86kV4Wv0zSaZpBUn2TrHhyLyH/fvn&#10;1TBZu6w8X8dB0iizW828Ptw2ZNH63XKu4cGTFwyfuoj1u49KkGIZquLSXHWV5cgVQzm/8thZF3n9&#10;VWGtZmOfde2vITNQrfVA7DvuJOuTKizNa8N8sHewSfcx0uwx5Ge8hqo4jph1s+uwWTItLmDCz1jv&#10;f/97jByKynpkH4dmfrhXZrsBU9Bl2EwBTdGyLqvC0qz3hGzOC2WZmZ97+ATIFU15TANAr47riAlC&#10;Xv7B+K3HGAmFvH8JSaqwVstrMHQG2onrFxkdK/OpCkfzunLOJReg4j2jCmM1nwct+0xAkABzwpkq&#10;TO58+4EkzTBWmGSaZjpWM5z5twZJLa3bQxoktbS0ClQ3O0iyYUczj/X/GnEVTB454ywbg/YgSfN4&#10;SUE+V8NkjdLyPG5nkMwvs5ysdctR5yZebo+VmVVpOZp+TvKSWThH4ztiI62cpZcf55CZ8/Pc0s38&#10;3n4gyfwxDYZjuuYz14RG0xoktbRuP2mQ1NLSKlCZIMlGGIe00idO3HwgyUYe0zpzyR0l3v41A0zG&#10;ifypQNJsRDLv8WcPIPDXCldgkntL8jwcAUmz3LS1ta+fb1eQNHrHT4n0ImQYe5A0AVKDpJbW7ScN&#10;klpaWgUqNm4IR2yIESDp48eP35QgaTb4mD8u2GKC5NOfNJH5V4EkhxPS/Jt5Sw4PQeTknghq+haC&#10;Wn6C5JhI2QDNDiTNstPW1r62vt1Bkvk3yuK4PB7DWEHSmp75fw2SWlq3hzRIamlpFahuNZA07CHT&#10;Yr4r/thKwiQXM+HiLWwoqkCSjUvur8eGJs28yoZbRKhsVGqQ1Na+Ma1B0gTJEzh27Jg8LsOZ0Gha&#10;g6SW1u0nDZJaWloFqnSQZEPkuPTx48duepDkaphsCDIPZ509JEw+/kEDeR5cfCcrkGSDkw1PR+dI&#10;poOkUX7a2trXyhokXVycr5QHn918RjFvDG+Co701SGpp3R7SIKmlpVWgMkHSbITQx44dvWVAktt/&#10;8G/miytwvvDlHzh61lmmXxAgyd5csxy1tbUL0hokaZ6HWSZ8dpvnzbyYz2orRNIaJLW0bg9pkNTS&#10;0ipQsXHDxtetDJLW7T+YvwMnndB37HyR90QNktraN601SKpAks8onjvzzfwxHaahQVJL6/aTBkkt&#10;La0ClQmSbJRxfg199OitC5LmYjs8B55fQYCkWY7a2toFYw2S6SDJ55dZLnx2W0HSzDvTZDwNklpa&#10;t5c0SGppaRWo0kGSDZGj0kePHrnlQZIuqKGtRqPOKEttbe38tgbJq0HSKBs+u+1B0jTTN2FSg6SW&#10;1u0hDZJaWloFKhMkzbfZ9JEjR2SDJh0KYzJAoRUMuXdZOhyGXQWHpg1IDL4CiCYkWgHRMBtnvrKx&#10;Zg+Kpo2GEWHRwwaL7rLhZ8KiYVcJjWwgcjEKNhhpAxgNs1FpmtDIBmc6NBo2wPGMLKOM8EhwTDcb&#10;tQaMmzYbdtra2vnp9HssHSZNG0B5Ut6rBlQSqgywog2wPC/uedq4983ngbMzbYClAZcGWGYGl7QV&#10;MNMh08f2HDOeaQZoGrBpgKbxoswETRM2DeBUw6ZpEzrN5zNNQDbLhs/uzECS+WYaJohqkNTSuvWl&#10;QVJLS6tAlQ6SbIgc0dbW1ta+SX3kyOFMQdKESYKqOcpES0vr1pYGSS0trQIVQZK9bObbbG1tbW3t&#10;m9OHDx+WLwYzA0maMMkeUQ2SWlq3vjRIamlpFajSQZINkcPa2tra2jepDx8+JEGSQ3bNaQmZWYOk&#10;ltatLw2SWlpaBSoTJM232dra2traN6cPHTJAknM+tbS0tDRIamlpFai4wIO56qixYIy2tra29s3p&#10;Y/J5rkFSS0uL0iCppaVVoDJBUltbW1v71rAGSS0tLUqDpJaWVoGKe4qlb72hra2trX2zm1uLaGlp&#10;aWmQ1NLS0tLS0tLS0tLS0sqRNEhqaWlpaWlpaWlpaWlp5UgaJLW0tLS0tLS0tLS0tLRyJA2SWlpa&#10;WlpaWlpaWlpaWjmSBkktLS0tLS0tLS0tLS2tHEmDpJaWlpaWlpaWlpaWllaOpEFSS0tLS0tLS0tL&#10;S0tLK0fSIKmlpaWlpaWlpaWlpaWVI2mQ1NLS0tLS0tLS0tLS0sqRNEhqaWlpaWlpaWlpaWlp5Uga&#10;JLW0tLS0tLS0tLS0tLRyJA2SWlpaWlpaWlpaWlpaWjmSBkktLS0tLS0tLS0tLS2tHEmDpJaWlpaW&#10;lpaWlpaWllaOpEFSS0tLS0tLS0tLS0tLK0fSIKmlpaWlpaWlpaWlpaWVI2mQ1NLS0tLS0tLS0tLS&#10;0sqRNEhqaWlpaWlpaWlpaWlp5UgaJLW0tLS0tLS0tLS0tLRyJA2SWlpaWlpaWlpaWlpaWjmSBkkt&#10;LS0tLS0tLS0tLS2tHEmDpJaWlpaWlpaWlpaWllaOpEFSS0tLS0tLS0tLS0tLK0fSIKmlpaWlpaWl&#10;paWlpaWVI2mQ1NLS0tLS0tLS0tLS0sqRNEhqaWlpaWlpaWlpaWlp5UgaJLW0tLS0tLS0tLS0tLRy&#10;JA2SWlpaWlpaWlpaWlpaWjmSBkktLS0tLS0tLS0tLS2tHEmDpJaWlpaWlpaW1i2jtLS0LK2lpZU/&#10;0iCppaWlpaWlpaV1U8seFlNTUzO1NZyWllbupUFSS0tLS0tLS0vrppMVGFNSUpGUlCydmJiEhMRE&#10;JCSkm5/RSUl0sgifkgEstbS0ci4NklpaWlpaWlpaWjeFTHgkOCYnp0gwTBTQyH+DQyPh7OaHrfvP&#10;YvuB8zh53h0+AaGIi4tHVHTMFcfGxiE+PsEGlulQqXsptbRyJg2SWlpaWlpaWlpaN7wIeQZAJiMh&#10;IUH+e8HZA6W/6IXCZf7AHaV/R+GKLVGkEt1KuDWKvNwG91Ruj0c+6IVuw5YgkcAZEobwiChEx8Qi&#10;VkAmeywJpRomtbRyJg2SWlpaWlpaWlpaN6xMuGPPIXsf6RUbD6Pn+C3YfdINZ33D4RwSj7M+4dhz&#10;wg2dR61F8cotcNcLDVGkQnMbWBIq26JI5Y74sulYePsGCvsjMCgUYeGRiImN00CppZVDaZDU0tK6&#10;pjJ/nLOylpaWlpYWxd8EsxcyLi4OUTGxOODki8AECHhMxXHfZOx3T8Ley4ny3+O+KbgkPveLBU77&#10;J+CVejNwZ5kmKFyhGYpUNHsp26HIKx0xYPwauHt4w8PLF0HBoYiIjJLDYDnk1TrcVUtLSy0Nklpa&#10;WgUmEwz5Y0zzhzk5OUk6KYlvlRPkvzQ/0z/cWlpaWlqmDIhMkcNYo6Ki4OUbAK9o4GJICjZfSMB2&#10;50TpnS4J2CXMf83P+P0pv2S4hadhgzNQ5MuxuLtMQwMoOez15TYoUrkdnvm8lwBJH7i6ecLXLxCh&#10;YRGW3slk/ZukpZWFNEhqaWnlm0xwpA1wTDagUQBjQkIc4uJiEBMTieiocERFhknz7+joCPkdwzGO&#10;/uHW0tLSur1l/pZwGGtMTAyCYpPgHgHsck3AtkuJ2CFgcdaROIzbG4exNsu/98RhxuE4bL1ohNsm&#10;/r0sYPJsYCrKdXYSMNkAhSuaMMmhru1Q4t0ecL3sAaeLrvDy9pO9k1yUxxzqauZFS0srozRIamlp&#10;5UrmDytt9jZKcEziUuvxSIiPQ2xstADFCERGhMp/4+NjkZKcbEsB8PVxg7+vB4ICfRAeFowYAZSJ&#10;Ii7hU/9oa2lpad2+4u8KewSjo6PhHxIO93Bc6W1ccDweY3bHYfy+zP2fAMrph+IFcCbI3knnkDSc&#10;DkjGu/08Ueid7ihc/o8MPZP3vvYX9h86hTPnLsnhroRJLsZDmNSjZbS01NIgqaWlla2swGhCozlE&#10;lcNTTWgkCLKXMTIiTPz4R8pGQFby9nTGhfPH4OJ8Bj5erggJ9hdpREqYJJTqH20tLS2t20989vN3&#10;hlt0hEdEwC8BEgjZCzn1oBocM/NoAZzbRdwtFxNkj+awLbGo3PEoCn87EoUrCJjkKq82mCxauRP2&#10;HDiOE6ec4OrmJVd3tfZMapjU0sooDZJaWlpXyQRH2gDH9CGqhDwOQ42NiZLDUiPCQxAl/mVPoxnH&#10;USUlJWDPjlU4cnArnM4dhZcAy9CQAAmlnDeZk7S0tLS0tG4N8dnPIa2RkZHwCAyDU2CKHKo62zaU&#10;VQWMWfk/AZM7XRKx9VIC/GOB78ZEomTd5Sj8xb8CJv+09Uy2EzDZHg+80g4HDp/AkeNncNndS67q&#10;asIk4Vb/LmlppUuDpJbWbS4T/ujUVNvwVEKjbYgqh6PGxhrQGBkRIoeoyh5DGzjmVZs3zMemdXNx&#10;YN8GCZN+Pm4STtnLyfzoH20tLS2t20d85hPYYmPjEBISAr84yN5E9kZyuKoKFB0xIXSbAMlLIWmY&#10;fSge344KQdEmG1G4UjNjAZ6Xbau5vtwWX9YbjI1b9+LEaSe4efjInkkuwMPVXHWvpJZWujRIamnd&#10;RuKPH33VEFUTGuMIjRyiGolILoYj4JEQyTAFJS6+s2DOSAmTRw9thavzGTlnMibGOC7zqaWlpaV1&#10;e4i/UeyNDA+PwPr9F3ExOFUumjNpvxoQHTUhdJdLIna4JMAnGvh0WBhK1lqMe9rsR+EX60HuNWlb&#10;fKdoxdZYs2EHduw+jNNnL8oFeMJEfjjU1lx8R0tLS4OkltYtKxU0mr2N7FFkj59cRVVAI+c1sheQ&#10;vY4FCY2ZafbUgVg8fwx2bFmGs6cOwNvLVTQiQgTcxsl86x9tLS0trVtffNaniN8r7hfJYa2n/SJw&#10;yDNJznH8LxdDWu296GSc7N30jgJ+GRuOr4cH4t7G61Hk/b9RuEJzAZOtJUgSKB9/qz1WrduGvQeO&#10;4cKly/DzD5JDXHWvpJZWujRIamndIjLBkTbg0QBHc+sNOUTVNq+RkMZ/+d2NMHw0PCwE0yf2w5rl&#10;03Bo/ya4Op9GcJCvzC/BVv9ga2lpad364rOei7Rxu4+zF1zgFZN2ZW5jbuZGqszezUshqei2Mhq/&#10;TIjF/TUWoGiT9ShctqmlV7I97q3QAvMWr8X6zbvkfEk3D2+EhIYjLp6/mxoktbQoDZJaWjeh+ANm&#10;2uhtvHpeY5xtFVVj641wOWz1evQ2OqppE/pgweyR2LFlKc6ePgAfr8sy7+w91T/aWlpaWre++JxP&#10;SkpCREQk6rQaBZ8YSPBbczZ/QJLDWznX8nxQKsbvisf3o8NQouYi3P/bFhR64VcUqdgiA0g27TgK&#10;i5ZvwM49h3FegK2ff6DsldQruGppGdIgqaV1g8sERtqARssQVbmKqmWIapS5yX+E/O5mEhfamT6p&#10;H9aunIEjB7fA1eUsgoP85JxN3SuppaWllb2svxf54WstHtNcrbXIW/3gbQPJ1fkEkmNFGjtcEnHG&#10;PwVzDsfju1GheLz+KjxQd7k4Xuf0RXcqt8M9FVujxGutMX3OMqzZsBOHj52Bm7u3nCupV3DV0jKk&#10;QVJL6waT9Uec4GgdosreOesQVfbYERz5nRnnZta4kX9h8bzR2LVtOc6fOQxfH7cr58ey0NLS0tJK&#10;l/X3wrTxu5HRxgvIzG0fXpUuXdDiseMTEiRIPvD1FHhFC5B0TsTa8/nfIzlqWwy+HRmCZ37fjOI1&#10;F+Ler4ajcPk/0udJVmqDe19uj2mzlmDRsg3YtfeInCvJ7UCMRXf0XsdaWhoktbSuo6w/0PwBvTJE&#10;VYCTdRXVaNsQ1ajIcDnf0djo/9b7ATtz6gBmTumP9atn4uihbXBzPY+QYH85TJdlo3+0tbS0cirr&#10;czYz3+iy5tX4rTDMIZZ0UlKyXAQmITFRglhcfLx0bFxGcwsL2vy/Gc40AYm9bUyLadJM3wqb1rzk&#10;t3hOzH9wcAie+H6sAMk07HZNlNt2sDdRBYc58eQDxhxJ17BUtJkXhm9HBAmQ3ISHqs7GAz9NQ6Fy&#10;vwuAbGVbcKedHN46eMQUzJy3Apu27cWpMxfg4xsoy5BlUxBloKV1M0mDpJbWNZL1x9f4QeaPs/iR&#10;TuKPtvjxjhc/7hIaOUQ1XJpbYNxsQ1TzIpbL+FFdsWTBWOzesQpOZ4/A389DAvSt0uuqpXW9ZX0W&#10;3Ur3lOq8aBOAHLV9/Osh89jMjxUaDWBMlMCYmMTpDcLi35CwCFxw9cHOg+exeN1BDJiwHm36zUfT&#10;7jNQteV/qNoio5t0m472AxZh2LTNWLrhEA6ecIGXT4D4zYmTQElQio6JFf+PRZwATitg8kWmtScz&#10;P8uK58kVWwODgvHge92w1y0Zx31SZC/iqN1xGCdgMC9edSYemy4kwDcG+HJIAL4ZFoDH6q9CiR+n&#10;ofj3kwRIcsEdK0g2R49/xmLS9EVYvX47jhw7A08vX0RGRcuyMM9fS+t2lQZJLa0CkPWH1WgI2KDR&#10;Nq/xytYbAhQJjOxtjIwIk0NXb3dt27wEs6YOxIY1c3D8yA64X3ZCaEiA7J3VvZJaWo7L+hyyms+k&#10;zGwf9kaW9VzsYcsALgO0CEA0e7rkvzYoMsHItBnPHpTsy6WglPF8rD2NRp6Zr4ioGOw/dgGdBs7D&#10;Ux91xt0VOuCOsi1xx4u/467nm6DQs41wj/iXvr/0b7j/xaby7yLPNcbdzzTCneLvO8TnhctxE/4W&#10;KFyxJYrQhCcO6azUFkVe7YLHPuwmQHQuDh6/hCgBl9ExMYiIFL9X0eJ3S0Am4ZLlZy2v/CgnpkGQ&#10;DRIgeVfpBmizIAKXw9Mk/C04Hi+HprJnMjceLeJyBdi9l5Nkmh8N8MXXQ/3xYM1FeOTbCSj++XAB&#10;kr/ZgWQztOwyDP9NmoulKzdh38ETcHXzRHhElLwmPO+CrBNaWje6NEhqaeWDrD+eRiOAP6xslIiG&#10;it28xohwAY2RoeJHOA6p+kfoKrGnduKYbli2cBz27lyNC+ePIcDPU65Ay/Jk+WppaWWujM+ijMMf&#10;DTDJCE4GDBhhrABlpnOjPaPMc6PleQmQIWzxb/PzoOAwHD5+FkvWHcDclXsxaMIqDJ+6DrOX78GW&#10;Xcdw4sxFuZUDy4fhCUWEJPbCWXvgzLIxy4TO7zIxz0deK3EcngvNz9j71bbfHDz5bjcUeaIBir/W&#10;Fp81HIl/pu3EqoMeOOcdBt+wGPjEJMArJkXOKfSmY+wsPuMwUe+YJPiEx+KiXzhW7XdD1zEb8NpP&#10;fXHXM/Vx55N1cedLHNppAcuX20igelgc/8P6I7Hv8BmZt9CwCAmWZnmZZWVfd3IqxiVIhoWF447n&#10;6uKDAf6y99DYAoS9kgIm9+bOS07FY/PFBLgKiPxnTTi+HuKL70cG44FfZuORL8ei2Hs9BWDbD21t&#10;jhadh2LU+NlYtGw9du87iksu7ggLj9QgqaUlpEFSSyuHMn8gaePHnw0wY+uNK72NcuuNSAGMxiqq&#10;cXHR8nv9g+OYVi6ZhDnTB2PTunk4cXQ3PNwuIiw0UAK57pXU0sqo9GdReo+c0dtGuGLjPlVCk4en&#10;L46ccsHR0y5w9/RBcEi4CJskG8QcqhdtASkjvgGbeYWD/FDGc+T5JcjzY9437jqB2u2n4qWveqJQ&#10;6Wa484U/cNfTDQ0/3xR3vfgb7irbDHeXb351D1zlDtJPf9YTPzYbj3Fzt+Kyh4+AmQS5OqfZC8f5&#10;hDxWfpVJ+vnw98O4XjynqKgYTJizFe/81AcVvumLDkNXY+thF1wOT0JgPOAbC7iEpuFcYCqO+6Zg&#10;v2cydl1OwjYBWlucEwUoJWLjBcMbbObfm4Q3CxDbKsLsdE3Efo9kGd8pKBWuYWkIEml7x6Rhv5MP&#10;ek/ahHKfd8Fdj9fB3eX+MLbEMMtMgOU9r3TEF43HYMe+06J8ouXiM6EC/FiH8gqVDG/UxyjcWaEV&#10;3u96HH1XhcoexPXnE7DBKQEjdsVjzB5hAYeOevJBQmQi9rolISQB+Li/F7761wcf9XXBw1+PQ6nP&#10;RqFI+d9si+0YIMlVW+8VdaZzzxEYMXYm5i1egx27D8kFd+R+kuJceY65uf5aWreKNEhqaWUh8weQ&#10;Nn/0rUNU2dt4ZesNGzTKrTfE5/rHJV1sIEVHR9v+l71YzpP+64Hliydg3+61uHThOAL8vWU5615J&#10;rVtB1mdLZs5KZhjzuWQAodGI9/AOxOjp61H5+564q3xb3F22BQqVtwxjrGjpbRJQUPytbmjYZRoO&#10;n3KVQ/bYSA6PiJRQSYAywcDs8csub/ml9PMzAJkQx/lzzNeK9YdQ4Yu/8coP/dF2yDIs3uGEk16R&#10;AjhS4BkFhKQYdo8EnEOScMorAkt2OaHn2LX4pNEIPPtaKxR6sTEKvdAYhSs0t8GSrVxswzu/bDwK&#10;e45eRLAoD5YJwTJSgF5sbNwVqLT2gjpaLuZ5ESDl+QhQXbByL17/uida/7sMZ3wiEZks8h6RBmcB&#10;jce8U7DdJQnrnJKw5lyi/HfDhSQBh0kCEg2vdxKfn+fqptxzMRErrT5jfE6vE+E2CDMO4zMdM13+&#10;/6AA04shqeLYQHQSsGyvCyp92wd3vNBQLkRjlBWhkvWnLe59owtGTd8o91ekWU6ES5aRWW9yUj4M&#10;xxcErH9Pvt8e97/aCh8P8IFLmAG9PM+1NpgcJWAyO4/cHY/x++KxSUAkzbpRfbQPvhxkgOSDtRbj&#10;sQ/+xWOfjsRdL9TOsP1HUQGR94r7pkffkRg2ZjrmLlqN7QIknS66IjiEL4g1SGppaZDU0rKIPwim&#10;jR8/AxytQ1TZ22iuohoRHiI+i7sSR8sQy2L9pq14ssJ7uLNUWdxR8iV4eHnbvnVMSxeOw7wZQ7Bl&#10;40KcPrEXXp7Osrx5HXhddHlr3WwynxOmzQa22ci2/7/VVpmfEbBMgOT/ew2YjQff6Ya6Xedi3pbz&#10;2HshBOf8E4QTset8EMYvO4K3ag7AHQ/8jDtKN0GRK1Bg9DTJjdgFWNZoM1FCUkBgiAQD9jSZQGmF&#10;Sft85afM82NDnWARGxsrP/u8/ggs3eOKpFQO00yDlwADCVs+KdjtloItzsnYfJFgZXjzpWRsFZ/t&#10;cUvGUZ9UXAhJg6eASw4BDUxMQ7Q4n8Gz9+Lel37DHc/8isLl/zSg0lomr3bCp/VGyPP3DwhGULB4&#10;9kdGybmCBMqcQLZZbrxuTG/qgk2Yu+0CYsX58FxcwiDymoJVAuzWivwT/uR5iHMi8C08mYiJBwRI&#10;7U7AvzviMXRXAoYLWBohPFzAFf/NymbYoSIs44/eG4/phxOw4mwStlwywVLAqITOJJwJSJXlFSXy&#10;PHCpM+54sgEKlRV1p6KoO3b1pueIRbK++PoZQMmeXMJWTsuHdY/QPn7GKtxVpgE+7XMR7/RyQ1hy&#10;Gs4GpAhgZnkkYsrBeAzLAiiH7IzHitMJxjmJOATziTsi8flADwGSnvi8vxse+mk6Hnt/IEq+1w+F&#10;yzYy7gmekwDJe8s3w70V2+KfwWMzBUlHz0tL61aVBkmt21bmDzrNH4IM+zUKy3mNHKIaE2nbeiNU&#10;/HDEiB8OvTm+VWzobdm+C1/XaIIX3/hMQqPKXOgiJwoPD8aUcT2xaulkHNi7Ac4XTiIwwFvONdXD&#10;hLVuBpnPFgOI0oed0mwsc+VNwoTV/Jw2G9+8v4znk9FYNdMjiLA3i71aGw5cxBn3YPjGCbgSgHRR&#10;wNIJvxQc9ErBPo8U7BXm36f9U+AqQCUwFnANiUXXqQdxR7n2KFSmIQpXbCbAwIRKgkEH/NRispwL&#10;5+MbcAWeCJTMX0E1oJkezfM2RjLEwMcvCMv3uMA9Khk+4vxOC5jYLKBntYADAtca8S+hZ70ABloC&#10;mMXmd7LnzRaHcQlMuwRgck9BvxjAQ6Q/bt0FPPBWV9z1Yn2jdyoDVLZHhZ8GYf+Rc/D2CUBgUMiV&#10;nlsTmMweqszKhWXGa0eHxSXK+X+ENXk+55g/Dkc1/p5zLBH/7RWgKGBx6M4EAU2Expyb0Jmd5TGY&#10;vjCPueAEey7Ty2yrc5IA9lSZ37n7fHHH671wd+mG6UBp66Hki4xZS3fIuZ0mUFrLx1qX7WVcd/ZI&#10;JiFClCuHyxYSYH9P2Qb4ZmgA3vnbFZ4RKfLFAfNFOCRkLz+TiBlHEyRgTxKeJf5eLa4xv+O/+zyS&#10;ZU/kmC1h+LSfG74Y4I6vB3mjeI2FeOKt3nj83f4o8lIDFC7/u/FihfWf8yMFSD72Riv07D/6ytBW&#10;EyR57fkiwXovmOelspbWrSoNklq3hawPdOOBbzTQrmy9kWCuomoMUeWiOPxbD1HNXipotPdDL7xu&#10;C50zTR3XC/NnDcO2TYtw+uQ+eHu5IEIAJueh6l5JrRtVZqOSzxiz58mcB+fhHYCDxy9g4+4zWL39&#10;NFZtO40Nu87g8MlLCA6JkHAZExt7ZVgpe7wYzwBLAy75GV/M+IeGIjCRvVhpsrG8SkDIMtGoXikg&#10;ZJVoZBOWrOZnK84mSu+8nAxnAZycL9ZzqSeKfDQUhcs2NeCJQCnBqR2KvNoZC9bsl3MqCU9s3DNv&#10;Zp6sjee8yEyD6fE8YwUkE1yPXnBHkDhHwvE2l2QJDTwXws3S04mYejgRowX4EIIG7zD8r4Auq83P&#10;GWbkHgM25h03yoHpENqYLtPn8MmAOGC/exxerzcbd5bhvDkCRkagrPzzQJw+d1mUib/suWUPmlku&#10;5gsA+3Lh3/ycPcjnnT0llC05Jc5HHH+tyMdi8fe4/QkYIvJJDxOAdz3NsmPZLhL5IpCz/hByOfQ1&#10;WNSb7ku8cffr3ex6KAWEVW6LV6oOwgVnd1x295ZzKM0eXAO80uuNWS5G2QjIFt/xnuH83RNnnPHU&#10;x11FvWyAJz7/R/Ygvv23CxYfjYJfLHDOBuDpLwcMm725u0Qd5/xP9vQ2newjIPKyTOMz4ef+2IpH&#10;P/oXT7zTDyXfEOdQpp7tZYoxrPWeCi3l/MiqjXvh739GYfh/M7BkxQbsPXAM55ycJSRzGLjZK53x&#10;HjVeKNDms8A8R3trad3s0iCpdcvJ+pA2H+LmvEZziCqhUa6iGh0hwTEiIlT2QGqliz+GQcEhWLFm&#10;A/4ZPML2aUaxjFXgaO+KH31vi5EzhYUGYOqEPli9fCoO7tsEl0unERToK7dN4fXktdXSuhFkPm+M&#10;nkejMcweNTfPAFT5cyTuqtAWd5VrjbvLNcfdZZsJOLEt/HKlF5A9OgLcKnfCK78MwIFjF8VzKVr2&#10;CMqFcASksNHKHrpwLgCTBLhxARLRsF92JknCIz3zaCJG7U3EoJ2J6L89EQN2GObfQ8RnEw4mSgBj&#10;WMZbK+IzHYJBxfZHcM97vYwtEAhO5rBF0bD+pMFIOLt6yJ4m9sbI3kkbGKigKScyy47lZi6i4+zp&#10;B3+Rp0sCIDnPj0MvmedFJxNNRE2bAAD/9ElEQVQl5AyyAaMJXbkx4w/cbsDSYlEmq0T6hKWlolxO&#10;+BnzBF3CgafqLsPdZRqhEBdikUBp9L4VqdwedTpMgY+fP7y8/a702rL3zSwXnpdZLvyX9SIqKgrN&#10;Rh0RgJMmADYJUw4Z+SDo3qhmec84kiB7THkd1l806g2BrnSLvbj7JVE+Ff406rP5EuKVv7B8/X64&#10;XPaQvdqZ9U4aPezGtfcPDMeDb3cT94a4J+R8XnGvCFAtVLoOSlefjM/+ESD4jyve6nYJa0/Hwicm&#10;VYKitzCvF81eeQ7H9Y5JwYBVQXij6yUZh/5cuHyr3Xj4yzESIp94tz/ufrEmCsv9I5l3A4TvLf+n&#10;nB/ZqcdgdO0zGhW+7SrOp5NwZ7xd/R8MmbRGLloVLu5RLpDE8zLN+4LnSLhkPaANyDTgMjvA1NK6&#10;maRBUuuWkPkANh7OfFAb8xo5TPXK1hvmvMaIEPGQj5Xh9EM7o3bt2Y+3v6yCki+9nQEEiz5VyRYi&#10;o7Zs35khXGbetWefLUbOxOszcUwPLJwzAtu3LMGZk/vh431Zgj+vrb6GWtda5rPG6vTGMIebxsuG&#10;5IZtB9Fh+AYs3umMiwFhuBwWDffwGGnXkCjscfJH20FLUbhME9z5/K8ozEa4hBSCpQGVxd7qghFT&#10;1yIgMFj2fHn7+ME7OFw2kne7JWOJDQinH0kUICLgUQDjYAGL2ZnhGH7aYSP+ktNJOOCZIhvjXRYG&#10;4YHq81GoTAORH2svUzuU+KA3Ljm7y1Urvbz95TwxNpxV0OSoGD5FxCM8xsTECBgLRlBCipzPtkLk&#10;jbDLHsiJAoAH2s7v3135b6bL9MfsM4ByuQBXEygJKstPRuOOryYJoOGQVxOYjOv0wFvdcOL0BVku&#10;ngIozfmB5vxJs1z4L8+TC4992Hot3MQ5EiStvZA3utmzO10AJa8Je3GP+rDepIl6E4x7PhmEQi81&#10;ttQbvhhpi29/H4PzTi4CKD3h5x8kt85gb7sJVywT3jceom7vPBeMeVudMGzuXnQduRoNus7Ep/WH&#10;oOyXHfFA+Too+V5HvN/LRcChEyp3Oo9KHc/j7e4X8cuwy2gx3Uf6p6GX8UEvZ3zY6xI+7euCz/oZ&#10;/kJA5NNNNuCRz0fh8fcGCIgcgLtfqI7CclgrV2s1XhDI3siyf+CZN5qi0nfdcMdTDXDH/+rZhjqL&#10;c8vwAqgN7nutIx776G+8Wm0Iug+Zi8MnnMT1j5UvRthTzZ5L68sgswfTBEwrZBptGA2ZWjePNEhq&#10;3VSyPlCNh206NKq23iA4cp4jv0tL071X9mr5V2+8+dnPSvizt0pl3/pCGdbeeZG3pwumT+yHtSun&#10;4/CBLXB1PovgID/5ckDPV9UqKFmfNenPGwMYjV7H9L0ZORyV8MgGYmBoJDzCY+EfZwzH5AIvO91S&#10;sNklBZucDW8Vf3PO4oWQVPgxXHAivuyyCXe90kE0xBtZGuJGz86Tn/TEsZPn4R0YIiFylVMylp1N&#10;xtwTyQZAEg5zYwFOA0T8BScJTclY45QEL5H+qE2heLT+WhR5o6Ox+IwJkwSDVzth2+6jOH32ohzu&#10;yt5JNpDNIZ1mA9gRMRwbz4zL4Z5BUTFyERzO61ws4JYgOUkAJPNoBeGCNst0xO5EUSaJEihXnkuE&#10;S2gqfGKAd7odR+E3/0Khsk3FdSL423rfKndAp0ELcVHApIetXMw5pawjPE/uEWmsrJuAT9tvkVta&#10;LBPpj9hrHPffa2kFTDtsEZ/55YsMlg97J70i0zBzXyRK1l4mX0IYw0TTX0K8/PMgnL/gImDbTb4U&#10;YU97jKg33DOSveyu7j6yB5ovNI75psp5o5y7eik0DZcjIOc4cj9M3i+cz8r7yz/W2BvzcrgIF8I5&#10;wInYezkeG8/GYMnRKEzdFYaha4PQdaEf/pzihbfbbUDF6lPw7JcjBZAOwt1P/YI7H/9FgGQjG0gy&#10;v4TJNnKV4z1nPGXvptwaJToVx10DMXXNUTToNhuVv/4bd73UBHc9XR93vSjqgv3Kv7x3xf38zGd/&#10;45vf/0PvMauxdc9xBIh6wXPms8IKmObzwx4wWW+sgGl9Jmlp3QjSIKl1w8r6wExvxKUPUeW8xnjb&#10;ENWoqPArW2+wB1I/ZNMVFh6OvQcOY/Hy1bZP0lXubcdAkFbpnicrKcNazVVb86pJY//GormjsXPr&#10;Mpw7cwi+Pm7yehsruOa8F0RLyyr1s4ZOh0U27uTiOMKJHLYq/uU2B7KXQZg9UEGxCXK43x73FMw/&#10;mYxFp5KxRACa9GnDi23/8jN+z3BcDMdTNMR3XEpAibrrUPgV0ZDlxui2FVULlWuOATN2ymF7C21p&#10;/rffGLI6UDTo8+r+Ip3xHPIq0mX6HiIvQ0QD/In6q1H465EofGWoq2ggCyjg8NutO4/g5JkLcHXz&#10;lEM6zR44R2GS37N82RtFB4RHy/lszMNSAcnzTibin7xAcj6Yw4FZzoR2XqtD3ily/mTHOb647/tJ&#10;Fui3gYMom7dr/IuLzm5yGDC3w5C9bwISWH9Yb4y/E/Fz7wPyfJn2UAGtquNb4fZGNAF/0iEDJhed&#10;Moa6LjsWhWd+34ZCFbhViNlza8Dkox90x8nTTnKOIYcCs0ebixWFhISicd818h5gLzDTM03Q5mdL&#10;6NOmE+VQZH7POZHrLiRh06Vk7Lhs3EtHfFJlT/JZAaNOwcYWKixrd5G+hFEBhkFJQEgyEJ4IfNR2&#10;A+55o4PtniMMtsDdpZsiSlRhvkTg8TjnkvOKmS7h1kN8GSzSCBM+4RmBqauOoGrbySjzcWc8INJh&#10;/EJlfhNAyl5Maw8mh/x2wINvd8VXjYZh5PRN2H/8EvwDQyRUmvOjzW1m7IfI8v4ywdJ8ZmlpXU9p&#10;kNS6IWQ+EOn0hlw28xrDQxAXG6MfpDaZZce3uyPHTlJCnb2atu6iDKeyf0CgLZYhvllXhbP3Jz/W&#10;scXIvY4e2obpk/7BulUzceTQVlx2OYfgIH/xQxst64iuA1qOyHzGmPeK8ZzJCIy0CYyyh0D8m5qa&#10;Ju6rWCxftwc/Nx+LwpXao3DlzqJh2AaFBUC8+ElvBIgGJRuuc06IRrUAxUWiwTt8TxL6bUtCX5v/&#10;2Z7x/8N2M2yShEv2LrKHKkQ0bMu22C9AZYJcTbVQxWZo1ncx3MV3s44bEDlwR5KAyPw3e5qYPvPD&#10;npjqw13xcLW5KFxtuoBJWyPbBkxFKnfEkePncOzEWVx295I9cI7ApFn+5nxIhg1NTpU9fvNEGRAk&#10;R+4xIMWc35kTc3hqfrvvtkS57QbztvK8AO0IcS32ROKR+mskTBpDHglMRtkUe7uHBGynixwCbAx1&#10;NXvfuNE+h0A3Hn1O9lizvAfvEscRZX+trYLX3Jj1hr3HC/gSQpTN1J1heK7JJhRij7aEyfSeyWJv&#10;/IUz5y7i7PlLcPPwhq+fP8LCwvBVhzUSRAmMQwRY81oy3eHibw435txeLqw061gS5ssedGPYM2GS&#10;w7M5HJn/LhdgThPQrea1I4TyflsooJfgy3+53Uq3BT74vPclFKk2D4VKG8Nci5b7TYIirw+Pw/Nb&#10;YUnPjM/vtrsm4ZR/irx/PcX5ByQA0aLqE1jnbz2Pmh2n4Z6Kf+DOR2vjjmc4NLq5sG1fVxMw+TLC&#10;NgfzjepDMGDMQlz28JX3idlzyfuLcEmwNHsrM7vPtLSulTRIal0XmY0J2mjQWYaoCmjk3oyERGMV&#10;1XAJjbExBjQwvJahqOhoTJs1D+9+UwOPlHlTCXJW22vE+OnKcCqvXrfJFsvQJZfLynD27j9sjC1G&#10;3jRuVFcsmf8fdu9YifNnj8DP112+UDDmSuo6oaVWxueMCY7G4h6yl1HADOGHjTJ+zh6ATTsOoWXf&#10;uaj4TV+UEI29QmWb48PaQzF41h4893EX3FVGwENZo5fum9/GwU9A14ZLyZgvGtJsTPcnMAr3F3CW&#10;nRlu4E4DPuedTJa9Jyd9E1Gh9UHcX3MxXny/nRzCxwYte8UYVpVOfpigO3SXkZf1F7nVRhre63Ye&#10;xU2YtA5zrdwe97zcAbv2Gj2ThAITJtnQZXmy3O3Fz67MiYyNRYAA51P+qbJnluf4jwBslp8KdK+n&#10;/xEwOfaAgH6RR4I2hwAvPxaJ/zXehMJvdjJg0gJM977WBfsPnxLA5CznTbL3jUNdueotn9sdpjvL&#10;3jKmR1i1B2JHbQ+919QC9GgzH4Q1Wq6SOt4dTzRci0Lvdhf3iXXOZHuUeLOzfAFx6uwFXHS+DNfL&#10;bmg17hguiPIg7GUF1vbnb5q96tZ/afaaEkqH70nEKAGjYw8kYuKhJEw7ImD0hPECh9fxx0EX8XHP&#10;83i83goUbb0PhUvXQ5mPu8nhugzD626myeHgHIo85XAS5gqgJVSagMmw5kukVeeTsdXVGKbLHkwO&#10;i+aQXK/oJJzxCsE8AZiNu8/Bi593w51P18ed/6uHO0v/LsrJ7LlMHzJd+tuBcOfiUwHB8qUEoZLP&#10;KbOHks811b2mpXUtpEFSq8BlNuTo9MYcewCSJAQYQ1RtC+LYhqhyjqO5xYOWofCICKzftA3NO/VE&#10;qbJvKaEtO9vr8NHjynAqN279ly2WobGTZirD2dvN3cMWI286uG8jZk0diI1rZ+PY4e1wv+yE0NBA&#10;2VPNlxD6h1SLyvicMeYyGtBo9DKaK6pGiMbY8bOuGD1zI35sPByPv9EB91ZsjUpf90GjngswZ9Mp&#10;nPaOlL0L3H6CvQ2n/dPkHK23up7HA9UX4M2qAyXkrXJKkQDJRmrvrQYc5tR9RDymMfuEsWXB+K2B&#10;eLbJNvjHpGKLS4occjpkd3p4Ql9BeYI4D0ItG8EXg5PwZudTuE+cb+GP+tiAiUM52chth6c+6IKD&#10;R07KIYuEyaDg9AV47Bu4/JvPfmNRojhZtif9UuWx6D7stSW0FYBV4Jwb8xoQGAi+XBBo+q4QPNNE&#10;wORngwVo20DABpP3vNIRO/cdwykB2pxPykWTaE8vb/Rf6oYzgWkSPFjmqmNdT6tgOjsPZdkIkFzj&#10;lIzAeOCjHudRrM4yFH6ZPXAZ683L3/XGgUMncUjUnTUbd2DEamecCjDA2lhtWH0Mx5wOk5l5uoBJ&#10;lr1PTBre6XJa5PUcHq69BCV+nIoiH/ZGtb/my/uQUDhEgK0qDUIrXzDIIdji75ECMCeLe8cclSB7&#10;QYX5N+9t/sse7e2XbYAZYgAmny/svTzqGoQf28yQq98aL23Se7mLiLq0YPV+uWoyFyziHFPzpY2G&#10;Sa3rKQ2SWvkqPshMpzfmbNB4pbeRE8u5II4xRJWL4vD/aSKsVrr8A4MwYuxkFH68ghLQcmNu52FV&#10;eHi4MpzKH//4qy2WoacqvacMZ+/8EuvQxDHdsWzROOzZuRoXzh2Fv5+n7LHmCwmz3mndfjKfNwY4&#10;GqBIcGRPI+0bEIZ124+jWbfJKPVWOxR+oRlKvtIaH9YfgaFzduKMTyxCkoDgZG4fYMyp4jyr9ZcM&#10;wJlxLAmzBODNPJ4sw73S7jje/euY3AdwpWg0sydyzH4BgxyyKqAgt+4t4i8UDdcFwtx4/4hHAk7L&#10;4bLJmHRYhMlj+o6aMDxbnCuhlsMNu871RMWWu3Dvn9tFA/e39P32bD2TX9QdhC3b9+P4yXNwcydM&#10;hsrVKQnwZgOX5m8Be4D5r19cklxQZa6EyNwD+PUwYWWhgAJeF84n7bvUB0/+uhSFvxxizCe1AMA9&#10;HAJ87DSOnTiHSy5uuOzmKf4+g3GbfXHSP02+IDCHPReIRV6vpccd4JDPZFlvD16OxXtdTuLeZrtR&#10;uExDC0yKeiOA8odGg7Fmw3YMHDEFq06EykWWCF4sYxXc5peZPofHcghseEoa3u58Ep/8fQ73/jwL&#10;Jb8Zj/vf64Ep688K2BP5EdeZ5ahKJyszDl8O8d8Re5Lk/ct6zpcQPEez93KugE6+lGCP5g4BmHxR&#10;9V7Xcyj+8zQ5tD3j3OT2aNZjOs45ucjh5HwpYV3QScOk1vWQBkmtPMtsJBjgmD5E1extNFdRNec1&#10;Ehr1tg0ZxXkPo8dPtv3P0NTZC5RglhfvP3TElnq6VOFUfqL8u7YYhlRh7H3no3lfaMeqlUsnY/a0&#10;wdi0di5OHN0FD/eLCAsNvNJ7revU7Sfz2UOAJDTy/0OnrMGzn/2N+19qibser4dy3/ZBp5FrsedC&#10;MEJjEuATmybnAHII3umANLmiKnsMpgtgJEAREAg4BER66pFkTD4s/j2ahMAEoFLrowIo07BFNPwY&#10;dvS+ZAGB7FGzeXvuPWCncfyD3qlyvhXnRRLo/t7K70Xj1AGr4DCnJtSygcuFbwLj01Cx1VHc/9NM&#10;FOl4DIVfrJcRliq2wYq1W7F91yGcOnNRDuXkIirmkGHjt8HYHoVzBSPjEmRvDM+NQMZjqfJwrW2F&#10;xaxsgh/rBoGAvVrv/nUKD1dfgEICJrn3oXWY632vdMSBwydw+NgZUT5O2LxtD+btC8IhcY1Z75ie&#10;6jg3siWkKix71kWZzDqeJFcYrvavE0r/tkldbwRULl+5AdV+64Nj3knY6Jwie/FMAMuVCXHZmC98&#10;WO+2uCTjYnAq3vnrJD7sdhoP/DxTgmTh5+rgjHgurLtoQF++9JRb8mjWtX93JWHiIXF/2+6D3e4p&#10;2O0SJ+rSSbzT6QjuaXNQAniGXu5KbdBr6AIcO8kXE+6yd5JzKLMaTq6lVZDSIKmVI/EhZTbcTGg0&#10;exvZmOcqqsa8RmPrDQJkYiJX1tRDVE2Fh0dg3qJl+Lnenyj5UsYhqladOeeU4bv88PDx02ypp0sV&#10;LjOb4obaqu/t3aXPIFuM/BHr2qSxPbB88QTs27UWF52OI8DfS/Zusw6yXmrdPjKfRQQUNqLGztuJ&#10;xn8vwswNZ3DiciC8olPl0v3cOuBsYBp2uadixfkUAYkpsndxxjED0giNbMxNPZqC0Qc4D5GNx2T0&#10;FPBG9xIetoegmSwbx/svx+F8cJpMY4IATIYhSOaHeawZIl3mi41Y9ojyM1XYArU45oi9RrmcD0rD&#10;7D0h+KDrSRSrtRhFqk6Dse+lCUvtcZ/4d+3GHdiz/6jc5oG9JRx6xyGuvDYE/djYWHj6B8t5aYRI&#10;lnvPLUZZF6ivgHpG4M6TBVwM3cN5csnYeClZLpL0TmeWzxIUfqerZc6k0ZP0zEddZdns2XcYs+Yt&#10;kz1wez2MuaF57cm+0czzmScAmUM4ubXNB11P4/5ai1D4p4lGvTEhW5TNAy+3QuVPW8I5HLJXjnBu&#10;vliwh9f8ci/CrjgOh5dO3haE97ucwFsdD6PED1NQ8tuJuOvRb+XoBPOlUkGDPuc9c7Etl7A0tJzs&#10;Iu8zguSDAmyL1l4oF/8xtiUxhgUXq9wGh4+expHjZ+Ds6i7nTmY2nFxLq6ClQVIrU2WExvQhqrQc&#10;ospVVGOj5ZYbBEduwWHMV9PQaCoiIhK79x9Ct37/4r5nKithy2qrHF0V1VFX/ugHjJs2x5Z6uh58&#10;/jVleJVNrdmwWfm9vQ8cPmaLkX9aMGcE5s4Ygs3rF+DksT3w9LiE8LAg+SJDz5W8vcRrTYiMjI6F&#10;VxyHpRp7N7KBuP6SaKSfSsG0YykSEGeeSBFwloJZwtMEEI4/lIx/d4tGqwCMHgKaugug6SmgIzP3&#10;F3A583gKLnMbgYg0TD7M3sgUGVcV3upeOTRBzszrIJFHVZhrYfaCsiG98HSK7HWr0PIQStVegqKt&#10;96LwC3UEFDQXjVvbHK5KbfDnX2MlTB46egpuHj7GaqVcZTKRG87HISQ8Eh4C6gngBDACsuq4V0Ht&#10;DezxB40hzxdDUrHzYjReb3cQ9zVah8IvNTbK58q8wPb4ofFQrF63DX8PnIhtThHY6cY6Ks5ZlIMq&#10;bUethOfraOZp+lFRLuI+84uFKJOjKPvHZlFv9qPw87Z6I/ffbIN7yv2BQs/Wl4suzRHlyLIkSCrh&#10;PZ/MocmExMsCXmsOPY/3/zqOcs23C4gcj1I/TEPRMnUQlAD5omncwatBOT9N6Obcar444nD2Nzsc&#10;lfkp/fsWlPp0BB4WMHm3qEvpPdztcW/55pg0Yxk2b9trDCf38EZYeIRcgIfzJfVvoNa1lAZJrSvA&#10;SNtDo/28RnPrjfDwYMRER8mwWoZYZnwDP2HKLDmkUwVW2ZmLMFilCuOIub/jB19XESB31JZS5urW&#10;d5AyDZU5BJdq0rqr8nt7cyuS/BZ7NiaP7YkVSyZh/571uHThJAL8vWXvt+6VvH1kPq/4wmXfWV8J&#10;d5ME3M0QsEfgowlik46kYNheA1C6bDKAkYCUU7OHbrqA0gsCVJedNdLvtlkdNj/MobTsmfw7m/ya&#10;vaYF5SECZKeLc+W80UErvPFuxyMoVmMh7mm2zbZyrTnsTjRwK7aVoLRlx36cdXKGj2+A3EeRq5QS&#10;+Lm4ztbLRtn9I8A8w7HE9bmWtofX3LqHuD7sTWLd43zJesPP47nG63BP1zMoXLq+sWKpBbYnTl+M&#10;ei3+wSHXGGx2Zo9kiryOqrRvFNuDqyNmTzNfFhz2ThGAHYcPu5zEfTUX4Z7ai1BI7ksqwIiQLaDy&#10;zvKtEBAPTBPwOUGAeW6P6ajHimNwGDsht3KrQ3i/81E8UX8VSn49FiW/n4YPaw6SvYOcFz1Y1FNV&#10;GllZBdeZmS8R+LJm8dlk+Mam4K0OR0R+juGhGgtQ6vPRKPHhYNu8WytINsMP9XtjyYqN2LnnkFwZ&#10;2D8g6MoIAD4XNUxqXStpkLxNlREeLUNUE7k4RazsWTSHqIaHh8i/k5N1I90qvmGfu2AJ3viiKkrZ&#10;DVHNrRcuXWFL3ZAqTGaev2SVBFGCVk60dec+ZXoqr1y7XsZx9HwLSvNnDcO8mcOwZeMinD6xF96e&#10;znL+LV966B/R20O8xsa8yHhUG3AM3lFpsudx6L4UdN8qIG+L+NfmHuL/eTXTYe/mfq9UeZzh4jg9&#10;Mk3b6OV0xPZgaJqN6a4FCKqOmnkg+C04nYKwFODN9ofxcE0Bki32CFBqYOuVZANXgFLF1qj62xAs&#10;W7VZruRqzOEKlIt8BUVGy+0dWHZjDwp4yiXQZ4DPG8SEAb60WHcpBe6RKajU4gCK/TILhWvNE+Xz&#10;RzoECBer1BLf1e6IEz6JWHMxFbNtIKmC3fy0FQyvhVkuM8T9wmHkYeIn6Y12h/BkvZUo2lzUG86V&#10;5CIyAiQ5BPiBd3pKkJT3le2lT0GZ+eIQdcKbVzRQ/s/9eL/TUTxUfb6cH/ngxwPRbeJOOXeavYQq&#10;UMxPdxf31xwB3Ls9UrDbORbvdDgsQfKBH6ai1BdjcF9lUUblLSD5cjvZI/lZ9a6YPmcp1m7cKYe4&#10;cr9SLrzDuZL6N1DrWkqD5G0gExhpPmCuDFHlvEY5RNXW2xgVLuc1cqgqYZJwqZVR7JF7qtL7SmjK&#10;D1dv0tp2JEOvffydMpzKuZW3j58yPZW/r9FAxlF9Z+/nXvlIhi0I+ft5YOr43li9bAoO7dsIl0un&#10;ERToI+sx67b+Eb31xWcZe7nY6/12q21yWNhk0RAdtjcdIPPTXTenyB7JyUeMobJ/bVKHy5MFhOa3&#10;1aCbM4/Yb5w399WrOvAUXmm1C8VqL8U99ZejcNmmtkauMXzzfvH34mXrsHHLHhw7eVauVMreEl4f&#10;lh97jFmWquMUnNUQr7I9uDpi9kr+dyBZ1j/2ZP2z2BOvtt6Nor9tttv6QoCAAKg7n6wCp+BULDtn&#10;9M4yvirdm8FWoLY359hOE2XCa/9J1yN4vfVeOey3yBdDjHl/oiwKlf8Tr/06Rc5j5n3Vf4c6rfwy&#10;80xAXHnemL/5bsfD+LDzURTjQjvfTkDRSn9g4wlP7HRPlS8HeG1UYJ5Xm2DLubsEbg7JbzPFWebn&#10;9TZ7UeKrcRIkC5epZ3sZYdSfeyq2kiDZ8e8RGDtpLhav2Cjn3nIVV24JYi5wpX8Dta6VNEjeQrIH&#10;Ris0yiGqXEXVHKJqm9fIrTdiYqI0NDoobimggqb88jtfV7cdydC/I8crw6ns7eNri5UzxcTEKNNT&#10;+YHnXpNvPVXf2Xvzth22IxSMJozqigWzR2D75iU4c2o/fLxc5YsQvhzRK7je+uLzzdjiIx5PVVsA&#10;0SaUw1jHHBCgIqAsN2YvZmbuYgPJKaKx23ubOswta3Hu7I3dyVUlL0XjHc4D/GU2irbai8IvNTB6&#10;l8yVOCu0RMuuI7FkxSbs2H0IJ0+dQ3AS5MIyBIVeouyUEH0jWkCoo+aLBdaPRadT4BuXilda7keJ&#10;6vNxT7tDoowaXemB4793PFMbruGQvbwsVx5LDcA3t3mtOSyaK/R2n3MZ73U4hPuqzcN9zXagkOzN&#10;biZA8nfU/HuT7K1mWRDc8gr2WZnpE973CFBcdyoc77Y/iLeFH7QttHNnqS8E1CVjyVljTnVuh8I7&#10;ZJH2uIMpcli0fxxknWF+nm28HqU+HYlHv5qAQi/VRxG+iLDdX0UFRN5boRVGjJmCEWNnYv7itfI+&#10;c7nsgeCQMA2SWtdcGiRvcmWEx4xDVOXWG5Yhqhz6R4DkcDAzjlbOxDIr+r+KSnDKDz9S+g3bkQzt&#10;PXhMGU7lqTPn2mLlTDynuxyc01n0f5Xw38Spyu/szd6igpS/rwemTeyLNSum49D+zXB1PoOQID+5&#10;3YxedOfWlwmSkZFReOybUYgWl5sN0bGiUdZFNMxVoJgX/yVgihA5XqRPaFCFudmshEaFee4TxXkT&#10;0rk6aeXme/Bso7W4t/EGFPlqqAACrsTJxVPayV6Tkm93xuwFK7Fq3VbsP3JKbmMyQUA+y469kapj&#10;3Ey+CjhtHrpHlJM4Ty761GbyBbzWchfur78GhT/saeuVbCWgQIDkcw3lsMpZJ406RVBXpXfNLeAv&#10;P806xh7orZdTsfE0oe0AHqq+APc3WS8AiYsR/SHnS/aYeRqn/A2QZPmqoDS/zPSniTxxJeJuc1zx&#10;TrsDqNhsK0p8NxElv5uEO+59B/7xkNeF15Llokon584IyHQ3AZKEVQ7/dQtPxcvivmJ+SnB+5Gej&#10;UOKjQaKc+BIiffj4veWa4eHX2qBn/9ESJOctWoPtuw7C2VWDpNb1kQbJm0h8MJi+auuNK6uoRl0Z&#10;osrFR/g5HypahtzcPWx/5V5PV/5ICU55MRfnadnpb6zdtM12FEM+fo4PO630wXe2WDnXQy+8oUxT&#10;5bLvfK383N5s6BekeB9MGN0Ni+aOwo6ty3Du9EH4ersJsAiVL1J0r+StLRMkw8LC8U6dEXI10Hmn&#10;UzBBwErHTakCfvLXnUWa7PFkz2QX8X+1ze9vMYvGdO/tRsOai+60n3IR77bbhweqzUNRW+9S+l53&#10;XAykBSbNWIz5C1fCJSga2y4bQ2PtQfZWc+eNKZgqYGjBmRQExafhFQEGD7JXssMxW6+kMcz1jhea&#10;wDvGGMpp1inGt8LqreAum4weV96XF4KS8GqL3Xiu0RoUa7AaRbhFSrmmEigX7PfFPk8DJBlHlVZW&#10;vgqIs3D/ncZLEc/INHzX6wjebrsPTzdYg0e+GY+S306S8zcD4iCfI//uznn6OTHT5jnv8UjF2pOh&#10;Mi/vs3f0e2N+5D0V/7AttMN7iy9pOD+yGV79pjP+/scASfZIcsEd9khylWQNklrXWhokb1ClA6Pd&#10;1ht28xoJi8a8Rm69wflheogqxTJzveyGybMX4sfaTa/ATcnSb9pC5F4vf/xjBmDKje8sVRZjJkyF&#10;n7+/LVW1uKCPKr7Kj5R52xYr53qy4gfKNHPr8u99bUu5YHX+7GHMmPQP1q2aiSMHt+KyyzmEBPvL&#10;Xkk9V/LWFu9x9nqHhoahUZdpOOGdhNUXUwXspKLDRgF+Auzy050ESA7YJf4W/1o/V0HntbCZJ/l/&#10;5sn8u4BsgjQ3jT/oFoW3Wu3BA1Xn4t4/t6Jwpea2XpPWxvDWii3xzk9/YfL0BfCOTsPoAyn4T5hp&#10;qAG8IG2D4WvkYfuMnleCyvcCVCqJ8rmvyQYUfq+H7IFj7+0dL/wO31jbUOxDRo8vYd3e9qCaU8t0&#10;hfvsSMGQvSkYIfI2WMARIaaz+FwVJz/NY7MsCGXsyS7/2w5RHttQrO4y3PuTgLayjXDHi3Wx61IY&#10;Njmnyl5A5lmVliO2wmVmHrVf1EVhbu/x8p878TbnI9ZajJJfj8PDX43Bt80my/mKHG7KxbRUaeSX&#10;OfSXL1j4cqbFuHMyL6+33IWHvxyLUsJ3PVcVhcuzt992X1VoKedHNmzRF70GjMHoCbOxaPkGOUeS&#10;W4DoOZJa10MaJK+zTGC0h0azt5GrUHJ/PDlEVUDjlSGq0REyjJZRhlwE5+iJ06jR4A8l2FidV40a&#10;N1mZbk5816PlbKllr8KPV1CmYW8OO82t/s7BFiCO+MmK71+zH7Lxo7pi8bwx2LVtBc6dOQw/H3d5&#10;n+gVXG9tXQHJsHD0GbUUc/cEYrd7mmi4pqLdBgOybmgLyMnKVli1N+P32k6wS5XnO0F41IFU2ROr&#10;Cp8f5jHHHUrFWGH22JRutAXPNlyN++uvRtFqs4zFU8yVJSu1RdHyrXD2khsOeIn8iXzaA3hBWQXB&#10;19TiPNlzy/NefTQYb7bajft/mYWiLfei8Iv15Qqcd5RpBj9RhuMERHIho3x/CSDS43BKAhyBiP+O&#10;FcfiarkTxL/skWNvaE8BMgyrBvD88X/imDxHrtxa8ffteK3lTjxQcxGK1VmKwqXr4Y5nauBSUDyW&#10;nhP1WeSp8yYDQAvCTJsLInHeJl9wlG+6DW+13o3iVefIFVuLvdUFUze5ymvHvHRiXgTw5RfY25sr&#10;P/MFC7cheav1LpmXpxuuQanPR6Hk56NRqExdWPdqLVq+Ge6t2AY9/xmJfoPHY/yU+Vi+egsOcvi4&#10;l161Vev6SIPkdRBvcNMGOF49rzE2xhiiemVeo9wfTw9RNXXO6QKatuqEF974HHcLKFPBTGbOq5wu&#10;XFSmm1M7+qAv9uyryvgqJyQk2GLlTEePn1SmlxfzGl0L7d6+CjOnDMD61bNx9PAOuF0+j5DgAHkf&#10;8d7SP6i3piRIJicjLDwci9fuQZ+FHjjulyZBhyBJqLqVbIXQgbsNoCNE7vdMw7pLAvLE34PE59Zw&#10;+e1e21IxUgCrWwRQpe9hvNVyF4rVmI/7ft+GwmUa4sqekqLhe8cDPyIwHjKPtP055NkCUrKyCjKv&#10;hXmeBGees+AjlG64GY/VWWb03L7cAoXLNsYd5drLshlzMBWD94j8ijiqtHJrpseXDKwjay+mysVu&#10;2EPqEwO53+pR3zQJsZy3OmJ/xuMrwTQPHilAicBEkKxAcGuxC8VrLEBxUSaFnq+JO56sIrdMmXnC&#10;AN6C7Fln2uz1XHMxBXtdovBGi514t/UeFP9phlyxtdALNXExNAarnIxh3J02qtOxWgXPGZ0OslZ3&#10;2mhAPnulg8XPdrkmW/GmuJ+KV58vQfKhDwbIHltjISveU+1RtFwzFH+5Jbr3GYEBQydi6qwlWLdp&#10;F46fPAdfv8Ar+0ia7UstrWshDZIFLPOGpjNAY4YhqlGIiY5AhGXrDYbRMsrvkrMrBo4Yj2+qN7oK&#10;VnLjoKBgW+q5F9NhT2HNxi0xeeY8eHn7yM+ff/2zq46XmUPDwmSc7PTC658q46scmMW5BQQG2f66&#10;WqminFXp5dXX5scsDeNHd8PSBWOxe8cqOJ07IhfiiYoMl/cZ7zutW08mSEZERGL3gZNoPOoiLolb&#10;iqDTaVMaOlwzp15TE5IICIvOpsqeDPZ6cb7dgjPG51b4zG+3FYDOY+z2SMPa4+GiIb4DD1abh3t/&#10;34JCZeobvSeVWqNwpZb4sdk4CTCjBSz9LQBUlV5+uj1fHoiGf/etqRgggHrI3lQM3WfAtTy++I5D&#10;nq+AaAG6345UjBb1kIvufNfjAN5svgP3112OojXnofBLDXHHyz0QIuCBdbX/LiP/qnRya54rQXbl&#10;hVQ4h6ag3wIXfNppDz5otxs1+h/BpjOh8BN1hpDJFxADzTyIupXfID5cgOpQcS0kSDbZgrdb7kRx&#10;UWce+nUF7n62Cu585Ef4iHrMIemj7KA2v03wI+Sf8Bf1co073hT19/Vm21Diu0ko+R1HGn2OoATO&#10;czXquSqN7GwPmpmZ58lez13yXgqR99Jbomwe/H6KnB9ZtFIzOYc0fX5kW7nQzjs//oXufUdi6Ohp&#10;ckGrLTv248y5S+K3PwQxsXHiN0+/PNW6ttIgmY8ygZE2oDHjENVE2dtozGvk0Duafxf06pY3s/Yd&#10;cnzVUke9dsMmW+r5ryYtOiiPqfI5p4u2WFlrrIOrpNLHT5+X9S8kNAx7Dx1Fmy69M3yflazh8str&#10;Nm61pV6w4hYgs6cNwqZ1c3Hi6E54uF1AaGigfCmjeyVvTfGaJienICoqGhcuXcY7bffJ/eqGCXjo&#10;siUN7Tamu/0tZDbM2YvkK871qy578Xrz7ajW9zB8o9IkmAzaI6BKEc8hCzC22h6aGYa9aDOOpyIg&#10;Jgkv/7YFj9dZivsbrsU9P45H4fK/yx6UQi/9AdfAKAky/4kGeZsNV6eVX2ae2CgnhHDoLcGV5UCQ&#10;42cc8svP+B3rRnsBWbQK0vPqK1Ar0ieIHPZJw7RtvhJYCE/3/bEdhQQ8PfLpUNkLxfz0EdBpxssv&#10;m8ff6JKGzWcE8Is6YvXrzbaLurNPrk4677QBkxJAC8AjxTX41waS5Rptwlvy5cNcPFR7qSyLu5+p&#10;J7e+4DX6V9RdQjDzUhDutpVDbVPhEZmG2gOPyLJ4sdFaPPKtsdDO/aW+lC9nWFcIv6o08st84cG8&#10;eEcBjYadkHmp/MdWPCIg8tEvx6HQC7Vtw8Uzzo9s2vof9BrwH0aNn42FS9dh194j8vnHhXbi9PxI&#10;resgDZJ5EG9W02ZvI80hqgRH+yGqBEdCpXGT6xvdlKeXN1q274p7n6oMF1c326eGfHwdX7XUUf/6&#10;Z3tb6vkv7p2oOqbK85eussXKWm4ensr4Khd5smKWQ32zkip8Xn1XqbK21AtWiYnxmPRfDyxfPAH7&#10;dq/FxfPHEeDvJXv62Supf1hvPfGapqSkSpD08vbFSw03yF4W9kL9vT0jSBaUWwtAamszYUkVJj/d&#10;ar3Rw7daANpFQSKv/L5Z9qhUaLIJ0anAnFMGNDFcBkDMR3MoJuHANyYN5RtvQtkm61Cs1hIBSdvk&#10;CpxFKjZD4RcaIyAhVUKnAW/qtPJqljnzM0Y0/NkDufx8KlzD0kTjPE3kDxIKvMTfl8VnS8V3zAvD&#10;soeS5ZkdOOfWTJsAzV7ic/6xeO3PrShZaxHua7oRhSv+jjJVp8iXHnwp0HM7IVSdjmO+GmjbCRjj&#10;8Xe4pWHxgSBZR+i3BKzQ8v8iTz/13C/LirBNiFOllZVV4Gg1gVaCvDD3eS3TYAPeFMeXIFljIQo9&#10;Vw2FKrWHKCIJ/X0FVDuSbm5t9hSz7r7X2uiNLFlnqZwf+fCXo/G/15rLZwjvIc5BVqWRF1tBkj3l&#10;vD94PPP6PFN/FUp9NhKlPh+Nu0v/Klf4NedHcrXWe8u3RKce/6LvoHEYN3k+lq3ejAOHT8DVzRPh&#10;EZF6oR2t6yINkg6KN6bpDENU5bxGY4gqN/bnIjhcRTUqKkI2bhlOQ2O6Lrt7oPeg4Xj/25oo9Hj5&#10;q8DDWzQIrYpPSLgqTF79/re1bKnnv+Li45XHVLlFh+62WNlLFT83zuoHhtuHqOLk1eOmzLQdoWC1&#10;YPZwzJn+Lzavn48Tx/bA0/0SwkKD5GJVeiuQW0/mszgmNhaBgUF44uf5CBANUgJFv52pEvIIGrQJ&#10;e/lpDqVkzxfNHkK6tQA4Vdj8cjvh4QKGnEIEVI49hdf+2CKAYIsAyfXoPPWc3NSd33ferI6fYwsg&#10;spqA1EWkPUycq1ckBIjsk8e/n71tv202hreW/x1lv+kFP/YOi3Ddt6WDcH6asDxClD1hjJDoGSV+&#10;X8KS0HfeBXzWYSfebLYFb/65GR+22Y7uM5wEPHCvvjQ5d5Bw888uDtVVp51XM13mi8fxi03Ds7VW&#10;o3SjNbi//krcU2Uq3mgwF+6i/Bim6xZRl0Sc/HRbUTaElMO+ooxWuslr9Jw4dvEqs/FArcUo1mQD&#10;Kom6U7HxRoSIJsqsk8YLiDb5/AKC6Y09nCrTP+OXiJebbBRQvQUPVp2DEtUXoNCzP+Oln0bD2wbV&#10;siwEHOc32JvmiwQeJywF4tw34A2Rl2Ki7hIki7/fB7W7zMWFEAGS4rp1EvVclUb2vhq47U3A5jE4&#10;nDcmNQ0VGxl5MeZHjsZD7/axzY80949sL4e13lexBbr0GopBwydj6qylWLdpp5wf6entd2V+JJ+J&#10;WlrXUhokFTKB0WyoXNmz0TavkQ1Tbr0Rza03bENU2fPIng8ttYKCg5WQYW+Gs1ehx3K2mI7VxZ99&#10;Bd/UbIIJU2fB3z/AlmLByj4PmfnB5161xcheqvi5sY9v5tuNVKnfXBlH5bseLav8XOUiT5S3HaFg&#10;xXtz0tieWLlkEvbvWY9LF04gMMALMTGR8qWP/oG9tcTnM3skYwVIhoSEotin4+ETLRrwooHGOXKt&#10;1gqwW6fwenun5dhtRLyRouE9RDRM93ul4aBPKgaLv9lQbbnWaEAXhNmTxoV2OBSwkoCB137fhNIN&#10;Vst5ik/XXCU/Z48sw7Rep04jrybA8dz3eKZh+lZvmQcO2yzWdCOKvNYWhco2xsRVJ+W+gAQpWV4C&#10;rKzOAKu5sIRIAQR8aXDIm8MDU1G7/0G8VH+tzI/KpeuuRT8BmewBmn/aAH+Wpyr9/HDP7aJOiPzx&#10;5UbFxuvx6u8bUazWItwvYOqTZovhEmrAUwcBXKr4SjOsxSqIpVk/R4lrdCYwDZ2nnpXn/+Svy/DQ&#10;zzNQ4ueZuO+zgSj0WX+Ua7Ac60+GYr2z0TvWUpSrKr3cmnlmupwHuGi/v8xH5d824KGfZuDhqvNw&#10;1zM/omr39RLe2MtN+FSlkx9m3SW8TT+eCp+YVHHu62R+iv08S4Jk0Up/YMFuD2x3E3k+ZAzHtgfj&#10;/DLvCZbLRhdxHznHiDIRgC3yUpzzIwVIFq34pzE/0ly8qlJbOaz1g586CpAchqGjp2PW/JXYst2Y&#10;H8mFdvT8SK3rpdseJO2hMcO8RvY2WrfesA1RZY8jeyK1DLHsuP1GVuKcPRVk2DsyKsoWI133PvWy&#10;MqzKJcu+gz4DhyI4WPwyXSep8pWZHVUhAWOq+Dn19l37bClercHDxyrjqDx64jS53YjqO5VHjp1k&#10;O0rBataUgZg3cyi2blyEU8f3wsvTGeHhwfI+5n2tf2RvLfGZzeFcEiTfGwjPqGSMPpSGfwl0awyY&#10;zLMFfGaw+OzfvWkYtCdN9sptPReGs/6JOOabJsAmDR03KOJkYiXoZmIet/9OA5JDxc/P09VX4FU2&#10;ymsswMNfjJG9PS6h8bKhTEBpKcKr0smrmS7TnyaOwyGjFRqsxWO1l6BYwzW49/txuOup6ghIBKYc&#10;czAfGaDe9NXwfsUCkDkEksB80j8N3jEpeLqGURbpFg1zi19tmv7dFx12inqShkkif+zRbFFA4M9e&#10;QfbIXgpNw68DDuF1gmT1ebi/0Vr83Gm1hCeWT0EAP1ct5ksNp+A01B90SJ73o7UXC4icISBuGu5+&#10;rgoKvVADdz37CzafjcKai0bvaUuRl6vgNQ/mEE7mw1PcJ02HHZX5KNtwNUp8PxmP/DILdz71PfrN&#10;dcIRH+OlQ6t8Pr7VrDvsdd3kkoZ1x0PwiqgTlZuux8M/TJErtt79xHfwFM0Y3j/mCxBVOhksoNAR&#10;sLc3ezt57S+JOlDPdn0qNF6HUl/8J12odF3F/MgWaN/tX/z9zyiMmTgXi5YZ+0dedHZDUHAouO2H&#10;HtaqdT1024GkCY20AY7pq6hyXiMX57Cf12jsR6dvUKu4kT6BjdtvFH2yooSFCxedbd9erfDwiKvg&#10;QuXYuKuBtNzbnyvDqhx0HQHS1POvfazMm8qO6o3PflHGz6kHjBhvS/FqHT7q+MJGnXsPxonT55Tf&#10;qcx9M/m2tKDFUQJTx/fGqmVTcGDvBrhcOo2gQB95T6fPT9a6VWSCZLAAyWc+6Q7P8ERMOpomIaOF&#10;AElCTH7YCpYE1KH70rDDIw0nfeJQvsEaVBaNQM7HI2Byrpl9nPwwjztQpD1EHJv7OD5bcwVeFw3Q&#10;YgIkS345Fk//OA1zd/pij8jX0P1p8vxV6WRrAXfZecDuNJGXNESkiOdz/dUo3WAVHqizFMUEJN3x&#10;dFX5+UARpr+wNZ4SJHNhNsLnnk5FeBKPv0aA4nrp1wQcMC9ye4mqc4z9CuuvQNHG6/EI55M2WYdX&#10;mqxH4yFH5BxFrphK2ON5q46TFzcX5c9eT16PiRs85HEfqjFfAnfTwXtxNsgAyVbZgbPCKni0mqvT&#10;coEbbtPyXZedsmwerrnQAMkfpwpQqY3CZeoL6K+GIA5tPSXKlCCZz1Ddf7cB/Owpf0WUPfPxpKgn&#10;j3w9Do98N0Ec/0esPxWHza7GQlH5dnwBefYm+LG8z4tybzbqmMwLoZYQWeqHaeJ36kvEpIp7WNxj&#10;LDszTn6b+eOwai7mw/v4sZ+XyLw8VXe5MT9S3MvG/pF/XpkfWbR8cwmSPfoMR++BYzFx2kKsXLsV&#10;h46ewmV3b4SGRWiQ1LpuuqVB0gRG2uxtNKHROkSVC3JwiCrhkXMd9eIcV2vh0lWoUr8Z7rFBo8pv&#10;fVHFFvpqRUZGKePYW7WC7dSZc5VhVT526qwt1vXTz/X+VOZNZdVQXpV+qd9CGT+n5nYlmSkn8zu/&#10;r9VE3iNZ1Qd7Dxox1nakgtXMyf0xf/YIbNu8GGdO7oePl6t8KWS8ENIbNd9K4vVMSExEaGgYPq/X&#10;H6f84jDnVJocZtp8lQGT+enmq43VFglIgQIcX2tKMFmHigIOdl6IwA53AZICJluIcKr4pgmFOTXT&#10;5JDV4QISPSNT8WKdFXhVHPuB6vPx8PeT8cDHg1Gl5144hxkQ114Aiiqd/HDXzVwd1tiX8J3mG/Fy&#10;ozUS3or9vhXPvdZUfk7Q7LZFhBeQlp8mnPDYnIP5RYdtsvylBcwXF+BY8sv/UPKL0Xj4u8l46JdZ&#10;uO/zf1Hknb9Q5N0uKPTtSJRrvFper/0uEdjraUB3a5HuVUCdRzcT14tpr7yQhr0uMfKYj9YSYFtv&#10;BbpPPYtjfnAM+AWU5tTcL5F1wFfU0bebbZDl8xBB8qfpKP7VKGMua9nGuO/5OnIRHPakG8Oh888E&#10;aYLbzJOpiOQLh3qrZT5YT0p+MQYPfToMdz39Ey6K+spFiQj0LAtVWvnhrqIuyqHGAt543zAv/5ML&#10;7YwTnoiHy9aBeHxIiORCOyqAz8xXgWwWZg80oX3CUYJ+Esr8ukrmpUT1eXLbjwff641CivmRJd9o&#10;hy49h6H/kAmYPmcZNmzZjROnnODl448I0b4y50fq3zeta61bBiR585g2oTHjENXY9CGqtnmN3LOR&#10;32llrykzsoe5ok9VyvQhFh0To4xjb5X8AwKVYVUePmaiLdb10199/lXmTeXtO/faYmWtydPnKOM7&#10;4hde/wxf12iMnbv3yvsiK6niq8y5p9TRYyeU32fmRNHoL2i5uZ7HtAl9sWb5NBzavwmuzmcQHOQr&#10;XxrpXslbS3zWswFFkGzbe6KAuSgsc0rDINEw/nOlAZO5soAAlZuJ79ibQJjzi01F2borUVlAVIWG&#10;q/FakzUIEADVd2eahM2s0smNeWz2oBGiAuI5tHUpXhHHJkgSEO7/6B88W2O5BIN+u9JkY5h5kFCb&#10;z24rIJVlzMVravXbK/NRrNpcFBPl8MXvU+Sm98xnG9GAzxBXgEJe/Kc4H/bILhfX2DU4DhUarJbl&#10;T99XYyEee/cfPPbBYDz6yQgUeamuHMJZuHQd4bqGX6yNO5/5CZUarsJbfxi9yL3F9fpHlBfzp4Lm&#10;3JogNViU0dTjafBPSBUgtRJP/7oMDwiPWO4i59ayZ5vAqYqfawv47C6gqZ84r0DRvDHraPHqC2Q9&#10;KfbJAGMvy2fqYsMhF7nXJ/PJbTfsod1R28Mv88E8sA64CFBsPfb4letUrMpslPpsFIq91QV3/u8X&#10;2SM66Rhf/uShF90BcwEuAnNAbJqAtxUyL4+IOsP5kQ99MggfVukn6y1fBHGFVVUa0qJO58U8x2Hi&#10;+bHROQ07zofKfLzaeO2V/SPvKd8Yhcub+0dyfmQbOT/yze86oWvv4Rg8YjLmLlyNbTsP4pyTs2gf&#10;BYn2FfceT5bPQy2ta62bFiTtwdFcEOeqIaq2VVQjI0JkL6QZRytnYpmpwMDeIaGhthgZxQUxVOHt&#10;nZlUYVV++f2vbDGun3bs2qvMm8odew22xcpaThcuKeOr/NwrH2LLth1yKGlO67oqvcxs6oFnKiu/&#10;V7l9j/62WAWrsSM6Y9HcUdi5dRnOnTkEX+/LxjD1xAT5vNDPgFtDJkiGhYXjv8mLsOpoKDaIBhp7&#10;w35fYcBXfppwSoCaJuDAKyweFUQj/RUBT8UEzFUUoOATk4LRB3l8I6x9/AywmkM3E+n1EY3hvgJ6&#10;wgQgPPbjAnlsguRDonF+75sd8OR3k+R8tJEiD2zEOwzTAmZyapbDIc5tW3HJKAMuuNNgFTrPOIfT&#10;AcbxCWequLl1BwGw/cX5Xw4Hfu62E5XFcWkO7338zV544p1+ePy9/nLuXyFun/BSIxQu2xSFy/1m&#10;uGwTOaTzjv99h4oN1uJ8QBJmn0rDENGw5/XJAL15NPM7QJTB6MMC6BJTUf7XlXix7nK5auq87T7Y&#10;5iaOK+CJ18gKy/nhnttYV9IQlAiUrrVMlhFXBCVI3vdeD9xx71c46xks5/gSpAk2PP+roDSXZlpc&#10;iGrcoTT4CFj/3y+LZB7K1FuOR778D6U+HYkiZcV1eKoqBNfJ4w/abYCkKr0sLeDOEXN/1VHivvCL&#10;S0ZZAZKssxz+zKGt97/RDh1GbpCLExEkCXyqNEwrAdNBs/ebPdHng8RxxhyT5VKhwUo88tVYCZJ3&#10;v1jL2I+1UisBkun7R7bsOAA9+o3C8P9mYPFyY37kJRdjfmRsXLwESf27pnU9dFOAJG8O0xmgkT2N&#10;JjTKVVRtW2+IBiM/0zdW/uqZlz9QwoHVw/5T9wjGOzhsMjOpwmbm6y3CtCpfKnO4sCNivVfFV/nT&#10;H2vbYuVcld7/WpmmyqbmLlyq/D4zZ9crmh9ycT6N6ZP+wbpVM3Dk4FZcdjmHkGB/xInnhF5059YR&#10;r2OSeM5zD7UNW/dh9KrL2OtlA8nlKaKRnr/+TaRJQFp1MQ1bz4ajYv0VqCBMmCtdbQ7WnwjGVlfj&#10;+AyrSiMv7ro5BT22pSFEAMJz1RajsmiA8tgPChd9vQ0efucvbDsdJIdTEvT+WJEiADT/zbywF2vp&#10;eVEOZ4IFRK/AwxzaKv6dvNENOz1MkBXhV9EZgTo3JnCxN1gOK44HHv9hPl4W5//8r0vx0A9TJUQ+&#10;8c4/uOv5qhIWJThyHz6ufFlRNMqFC1doIT7/Q/bIPfn5IHSccFzuO8k5n60ElCghOw/uxzmYB9IQ&#10;mpKGcr8uRzkBUsVqLMT648FY62xcI77wuCquDURza/ZGci/V0CSg2Kcz8UL1xRL0v+++CRuPucNf&#10;0BuH1rLnmjDL8lWlk51VAM0XHhx+zDy4hKahz+xz8jrRJWouxKMfDMZjn43G3c9XQ9EX6yE0GbIc&#10;em9Xp5cfZk/2v+I8F51NwynvWJQX14H3TnEB1nKhnRdrYtVBN6wT14S9xPLcRH0oCP+91YB81uFy&#10;vy6T5fJknWWyl1YutMO6K+dHGgvtFC1n7B/5d7+R6DNwLP6bNBer1m2T8yPdPLwRFh4h54nr+ZFa&#10;10s3HEjyRjCdDo0pcuuNq1ZRlUNUw+X+jVkNUfX09ML0uYtRq0mrK9sW3Mpi2V1yccWIiTPwQ60m&#10;8nw5/y2vmjp7YQYgyMwqcUijKqy9M1OxHPR63QhS5UvlZyt/aIuRvVTxM3Nu9Vevgcr0VPb1S99K&#10;JCfbgVRr0NwWq+CUlpaK8aO6YvH80di1fQXOnzkMPx83+czgCyi9eNatIV5DgmREZCScXdzRefIZ&#10;HBfVkmDQZGkK/hAwl60FbDnqJstS5NyzbZfTMGublwCo5XhBgEzx6vPwyNfj8Wu/PXKOIhvRLVer&#10;08iL269PQU8BCJzLVV40QivXX26AZK3FuOfNDnIYZ7+5F+Rqpuy5I8ip0jH9Zy5NSCcojtifJkAs&#10;GaVrLsbTtRfjflEWa474Y5UNZPMT5plf9ipxMaXzAXEoW3sZKonzf5Bw8uFgPP7+QGP4Knsh2RCX&#10;PTptZa+OXP2SJlCKz/k9N3x/t9lGuR0Ih7Z23qg+riNWwTbde4cxvDMiVYBknSUSYO6vOg/7naMl&#10;hPM7lpEqbo4sYd0w80PYZtqeEUCUgMkwYQ6HdhV1c48X5+gZCyFxBeA/8rPnXkBkl01GT+wWcY9c&#10;Co7Hs9UWyetUsd4yPPTdJDwmrtXDb/dEIVFXS1ZuLqBW3K8iPOcwXgXU+eQ/RL5YH/eKc5+wzk3e&#10;t2XrLpPzaAmSd5b6DK7hqRh7mCs+K3ryBVjmh1lGg8W5DhPH8IlJw7NVjbLh9j1y/8j3/0Ghck1E&#10;PW1hq7vtBUQ2wxNvG/MjBwydiEkzFmPj1j04efoCvH38ERkVLUdlsL2spXU9dF1B0gRG2oDGq1dR&#10;JTRyiCq33mAjkIviJCSIX9EsdPL0ObTq2F3ZiDV9q4hlFx4Rgb0HjqB2o2bKc6XzQ1HigaVK296q&#10;lVfZO6wKa+/M9ObnVZThVY5THP9aS5WvzOyoVHEzc261aMU6ZXoqL1yy3BYLmDhjnjJMZr4WP3oH&#10;9q7HzCkDsGHNbBw9tB3urucRGhIgnyl6ruSto+TkFERFR8Pb1x8NBu7H2aA09BMN+N8F9GWwaLDn&#10;1YTTAbtSsd09FVM3eaCCaIz+r/Yi0RCcixKikfxc1YVyJVE2insI/5ZPxzXdXMAUezM8IoHPWq/H&#10;y6JxTpAsLkDy3o/64c5nquCnbjvgEW7AbCsBs6p0TCvB2gEzbq9tqRJqI8X5PvHDXJQTEHm/yMeu&#10;88FYcDZNNpjZK2sF17yYxyRIEsB2ng2UYPKyKP8H2Aj/ZDge+2iYsdql3DbBhMi2uLdCc+EWuE/8&#10;/dg77fDCh23w4JvtUEgAZ+nq8xAi8k+Q7LGVUKU+dmZWQbbVLCO+1AhPSRPguxjl6y7FvVXm4qxf&#10;POaeNnpCZc+1Im4GCzh01L+L8IRIwhl7xtnr2H1rGnpuS5Pzd/kZvyc452uvuTjuXxvE/SHOabwA&#10;MrnXab2l8jpVEtephKgbj7/7Dx7/YDDufqGmAP76eOnLvvC1gXyH9TYoLgC3EIDNFyvcbuOnLltl&#10;np6ps1jOjyz14wzcUfxzRCVCgH+ahH+ejxXOr7YdQDtopsue/DWX0rDhuD8qinKpLPJSwpwfWfGP&#10;DMNajf0jm+G9nzqjW58RGDJqKmbOW4Eduw/D6aIr/AOC5f6RfAbq3zOt66VrDpIZwTF9XiN7Caxb&#10;bxjzGkNlD2RqDrvsSzz/mrLxarW7p5ct9M0r9vLdWSr7nqBK739ji5F3qdK39/ylK22h08VeZVVY&#10;e2emn+tlDsn2Pu90wRbr+qnEC9nXQdOO6stf6irjq5xbOV10fC7mpz/Xs8XK2dBb+qW3v7DFLFhN&#10;GN0NSxeMxe4dq+B07ij8fT2uLLJ1LWBWq+DFRlR0dIzcAuSbDlvgKiCKC82wYUuQy083XsIGaapc&#10;KKX/3HOoIODp8ZoLDZD8cRqeEXYLT5HbPjAcwVOVTm7dVKRHSGaPY6tRh1FJ9oYKkKy9BPd/Nx53&#10;PV8Dleosko14zpPrLBr2qnSugmxHLKDD6o6i4c8FVdjTVV5AUqU6S+RcxePukZh2IhWDdqeiqSJe&#10;bs18c2XRjS5pWLrPBxXFuZcRMPDgL7PkKqBFKzWXK5EWFuB4ZdsEDgsU/y//eQd07DYI7boMQodu&#10;g9G15xDc90oLPPzhAESJpgVhi0MrVcfNyirItpog+Y+At+BkAZICpFhfCJLuoQmYftzoEZTpiLqa&#10;X2Y5EZoIZ+x1pOVQV5GXDqI+EDTzE/BpXuc+2w2IHCcg0jtK/F6124AKok7wOlX4dQkeEdeIIFnq&#10;7T4oVLqeAMkGeOfX8fARF8B86ZEBnvPRfwlo7ikgMSQB+N+P82SeSnKF32/G4ZFvx+OBSo3gL+ox&#10;X4x02mgAX0G4hThHXo8LIWloM/qIUTaijOS80S/G4u4X62TcP7K8MT/yt9b90POf0Rg5bibmL16L&#10;fQePw9nVA0HBYYiT8yM1SGpdPxUoSFqhkSBhQiMbcYRGzlfiEFX2MhIa42Jj5Pd5vSE+/L6WsvFq&#10;9bhJ02yhb2xdcnbBwcNHbf/LqAuXnJXnZu+WXfraYuRdC5asVB7D6g++qW4LnS5eU1VYe2emWXMd&#10;G1ZLz1q4zBbLAJwDh47g9/Z/4/VPf0LR/1W0fVOwatGxhzJvKnNFW0fUe9BIZXyVzwsgzI2iohzb&#10;poUu927GFxT/TeReXOqwKgcEBtliFpw2rZ2L2dMGYaP499iRnfBwu4Cw0EDZK6nnSt4aSklJRUxM&#10;LCJF3X2twWK5uAd7l1quTEaTJZl4qeGmOXSjxckCDFKx0z0Vo1c6S4B6rOYCOTStRJXZKPFGW6w+&#10;5IP1zqmy57KJAE/CX3654SLREBXH3+6Wimmb3FGu1iKUIEiKBmmxKrPkAjOPfTkGYcnieSHA6O+t&#10;KfmeB9Oyd1RArVtEGr4S0FBRlAV7RyVIHjdAkse2AmxezGMSvNZeSsXKgz6iAb4YT9daiId+mSmH&#10;KBYSEG305nC1y3YoUqGVbIQ/90F7tO08AO27DkLX3iPQa8B/6DPwP1T7TQBNhdZIEI8AbvnQR5SX&#10;6rh5Mcuf8MuhrWUEZJcXeS76y1wERCdg/OFUeS0ZTgnu2VnAYGa2z4dpVdi8mNektYAjAmQfAWrL&#10;znNVVKBOn53i3lgkr1FF8e/9AtqeeKsPnni3Pwq9UEvOUWWPcKN+6+SqsYReAp/qGDmxCuZZVlyx&#10;lXDN3s8nf5gj8/VQ9XmyR7LYez3xfdP/cDHUAFr2YKpgOT/MXmD2ehK0X2+0XObjSXEPl/x8tDC3&#10;ZWmQ4UUIt/24t2JrdOk5FH0HjcO4yfOwbNVmHD1+1jY/MlLPj9S67ioQkLTCo3X7DS6IYw5R5cI4&#10;7G0siMpfr3knZcPV6hde/9QW+sYR55ytXLcJDf9slyGvlT9U9yiOnTI7Q7jMfPjYcVuMvCsmD6uv&#10;OtJ7mplcLl9Whlf505/q4qPvaii/o6+F5i1ZpTy2yhu3bLPFylqrN2xVxld57KTptlg5lyo9lUu8&#10;+IYthiHuAVrosXLKsCp/kodFgRwVny8Tx3THskXjsWfnGlw4fwwB/p6yV5IvrXSv5M0vgiSHs0dE&#10;ROCpH6bILQ/YU9ZmTTIaC2hUWQmXDrjBIgGSAp4IcpPXu6WDpGiUPlRtLu5+9ie0+e8YLganoa8A&#10;k6aKNPLixgRZcfx5p1JxwisGZQVIPSqOX1zko3jjTaKRXhvF3ugm519xw3PmgfCrSitPFlDNcmTv&#10;6KmANLT974hsFD9Q3eiRnHqMQzpTZRgVkKudEVTtzd5gwjn3HNxzPlhC9FPi/B+sOkdutC8BhYvr&#10;WBcpqdASHboMlBDJoYH9h0yUq17+N3EO/pswE3e+1AxxoglCoOu9TVwvxXHz4p4CJJnncAtI3vPL&#10;HPjHJGHkPhu8inBK20HgjWKeF//tuM44N9YBvlxhLxtXLf7gz9WyLpjmAjtPvtFTLob0oLg2hcs2&#10;lAsh3S1Acsj8EzjgbdSVvJzzVZBtMfNLmJ98NBWnfaJRWtTRSiJfD/4yU86PLFKuEYYtOGaMMrC9&#10;/FFBal7NfPLFC48RlgI8X3Wecc+IemHsH9lHriqcPj9SgGT55nj41Vbo3mc4Bg6biMkzFmPNhh04&#10;eeYCfHwDEBkVc2V+pAZJreulAgNJvu03ex45XNXceuNaaPGy7BvxDzz7qi309RHLwsPTC3+2+UuZ&#10;P3urVNnBFTbzW4+Vf1d5HKvPnnOyhU5X4cfLK8NanZVU4XPja1EPz52/oDy2yg2btbPFylqX3dyV&#10;8VX+6MdfbbFyLlV6mTk5JeMKrH+06awMl5mvRa/kmhXTMGf6v9i0bh5OHN0FD7eLCA0NlM8m3St5&#10;88sESe4l+ez3E+SWB103paKDaOg2EuCXrQVoOep6C5IlnLHHcdkBPwGSC20gOV/2cNz5v2/wccv1&#10;8I4Gem1NRauVBvzll5mH3tuNobM+AkbKimM/XUuAZM1FeKDRehR+sQ7uqdgMO86FYd7pNNnAr79Q&#10;nVZe3VCUHSFiu1ua7B2tUGcRHhKN4m1ngrDwtNHbxjAyvADKrKyEVTsznX92pGDMgVQ4ByfgxWrz&#10;ZI/kg+KY7BEuxGGBV3pz2qOogMoHK7eUQ1q5/94/QyZg7OR5co7ZgiVrsXzVBtxTvoWAPEiI7LaJ&#10;vbfqY+fGPK+e21IwRAB9cHIqyog6Ul6UUdGf5yAgPll+zu9VcXNsAeK56WHP2hmh2PTfW4zh1X1E&#10;mXH49FG/NFHf07DTKQRPfj9L1gPTD4vr88Tb/fAE9/d8q7dc4Ii9xlzs6K4X62H5fh+svmD03jde&#10;rD5eXk0w5H2wySUVS/d7X8lbie8no+R3k3DnU9/ioEsAFpwRICnCyeHoKgsQzIsbifPjeXJu7DHP&#10;OAG082U+HvxhKkp9+Z+4b/8UgG3OjxQgads/8ouaXdG970gMHT0Ns+avxKZt++B08bL47QxBrJwf&#10;qX/DtK6v8h0kWaHNtyPXq3K7e3goG61WE2qup1g29z5VSZk3lVVShVM5vzVk5Fjlcaz+vvZvttDp&#10;uufJisqwVmclVfjc2NPLx5ZiwYmNWtWxVS791pe2WFkrISFBGV/l8u9+bYuVcz30/KvKNFWOF3my&#10;ive+KlxmfvvLKraYBSeOfpg0tidWLJmI/XvW45LTCQT4e8lh9fkxlF7r+op1jqtSBwYG4elvRssN&#10;+f/amCoX/iDIWK0EyRy4vgBJ9iItP5+KrWfCUE40lB8nSAqYIUTd/VxVvPDLDARzwR0Bs5yjqEon&#10;L+4ugId58I9LxXNV5uBFAbPFxbEfaLhWgmSRsg0wdaMbtrgYiw41EHnOkIYAstz6KpAU+VgoGuB7&#10;L4bKRnFJkY8VBwQcOKXKnlOGscbJi5l3QgyhT3AkHv5yKkrz3GstEl6CQi9cDZJlPm6Hjt3/Re+B&#10;YzFq/CzMX7wG6zbtwo7dB7Fj13689HEXBMQZINl+bYryuLmygDuWVx8BiqME+PonGCBZrvYi3CdA&#10;MjAhRQ79NYYe20HhDe7um1Ow2yMVXpFpcI8A1hz2Q+V6i+VLDRPSKtZZiBLiujz6wSC5r+f/3h8s&#10;V2llT2SRiuIaCd/1/K847Z8iewrZS8frqzqe0gJ0HYXn34Q5tJU9553GH5X5e1Fch0e+nSBAciLu&#10;KPUJPCOTMFJcp347C24oON1X3BPMR4+px2U+WB9KfjkGpb4ah8Jl6knAvjI/sqIxNLt153/Rs/8Y&#10;jBw3CwuXrceuvUfg6uaFkNBwPT9S64ZQgYAk3/JzWOv1lKrRau/rvbrnC69/psyXyoQIq9hwUoWz&#10;96+/tbLFyD85AgvcrsNe9/4ve3DOSnfmYIuJrLxQsRhQfov3gerYKpcs85YtVvZSxVe56FOVcv3j&#10;MmjYKGWaKqt6FH9v100ZNjP7+wfYYhacpk/qh3kzh2LLhoU4eXwvvDycER4WbCzmpbcCuanF5xGf&#10;j0FBwfjfF0MlSHbfnCqAK1WCX4OF+Wem11vAwawTHCYXIxrP8/E/G0hyG4pCL9RAiQ8HyDmK/wjI&#10;+lvkg3Eairj55barU9BNnFug+Pl6qcY82SvKuYkP1F8lGqN15YIdnSaelJur994qYE6RRq4sGvpW&#10;szwISuMOpuJCYKzMx/9EGYxffQm73Y2hvQxjH8/qDIDrgFusIMikioY/8HGLVaIxLs69hnC9lSj0&#10;PIe2WhbaKd8Mr3/bGV16cVjgJEyesQhrN+7E/kPHcfzkORw7cRq//jUHHhFp6CnK6XcBHKpj5ta8&#10;7iyDOaKunPVPRBlxrV4SZVTs59kISkyToM2XAjK8gM7cWgmyBWgO1+VeiAMEnB32SZPbd8zf7oZn&#10;fpqFCuL8yhLuq8+V23w8JkDysfcH4i4OO5bDNpsZPW4VW+LOZ+rCKwayl44vRljHVMfLqzlXmj2n&#10;buFp+LDZSllnHqu1ECW/HY9Hvh6HOx/4TO7pyJcJPbYYLxOU8JpHt1nNFyGpcg7pG424yM5CPFNr&#10;AUp9Pgqlvh6Pu0vXtQ1rNervveWa4z4Bk3/9PRR9B4/DuCnzsXz1FlF/T8DDyxfhERzpZ0zP0L9f&#10;WtdTBQaS8XHibrmOUjVYTd/9aDk89fJHCAoOtoXOnXiuYWHhcm5YbvTmF9WU+VPZ3SPjKrMbt2xX&#10;hrP3xm27bDHyV6Veekt5PKv5gLPq/qez3wsyK31fq7EyTk79c72C38eQUh07Mzv64kUVNzPbl7+9&#10;WH/DwyNs/0vXOaeLyvRUnrdoqS1WunLSc0o/UeH9Av8hjI2NwuRxvbBq6RQc2LcRly6cRGCAj9yD&#10;lvO4sysrrRtXBkgmiud5CF74ZhC8okQjfbto7G5OQd15Sag/PxMvyLnriXi9tiZjzP4UeIbF4aXq&#10;8/DMFZBcJOfpFXu1LU56x2Hy4TT0EQ1umYer0jJAw2r2HDri30SjtMcVmFqNirUXoBhBsoEAyUp/&#10;SpD8ofMWuIlbm+GaiIaxKp28uv580UAXDW8CkVd0Cp6vMgfPibLoOPYwzgmI5dBeQpIVxPPqevMI&#10;r6nY7JyKHedCUaHGfLlq7f1NNxqL7Vh6dIpWaIGXPu2AHv1GYdiY6Zi9YBV27D6EU2cu4KLzZVy+&#10;7I4DLhFYfCZV9qzyGlwFz3nwryKvfZlXlzTM2e6FcgIaXhR+8McZCEwwIF/2miviOmRRtvltKwhn&#10;Zl6HdmuMcyMoE8C4YE5kMvBZqzUo9tNMPPrJcOFheOTdfrjr+eooXK6JuDY2iOQcVgFMdzxZB1Ei&#10;jvHSxygH1fHy6r/Wp6DLxlT5cudZAfEVxP3Clz5caOfBj/ujSJm6Eu66iXwQ9mQ8cc/kxvYQa3UP&#10;8TxiefnFpcp7hfl4WNRdzo986MN/bKDNhaLayh51LrRT7JX26NZ7uNw/kvMj+SLkyPGztvmR0XKh&#10;HfZI8hlI83fUai2ta6ECA0muyMp/r5fsG6tV6jbF3oNHEBkZladGo5u7O1p26IZSZd+5srDIsZOn&#10;bd/mTGPGT7kqn5l58449tliGGrTIfkEhOq+wnJn+HjBceTyrR42dZAttiPNSVeGszkp9/h2jjJNT&#10;v/VlVVuKBSvVsTNzbKxjL17e+uxHZXyVVXDq6eWNdl16ifr7rqi/xpzVFLv7Id7B3m768x9q2WJl&#10;VN3f2yjDW/1jzUbYve+QvCcL+keP6U+b0BfzZw3Hts2LcfrEPnh7uSAiIkTuV6tXvbt5ZYIkt/+o&#10;8MNA0ahNwr+7UgTIpIjGvAF/+WaRXo9NyRgs0veOTkSZanPxvAmSHF5Zug7uKdcIUze4YouraGSL&#10;PNSdK8BRxM1PE5K5BUin8YdQSTRIjR7Jlbjng14SJN9pukI2jruKBvqfS0Wcq0A272Z5dF5vNJCD&#10;4oGSX07BSwKUvm63VvbysTe26WIzfO6g2d6E116EVwEvfvFpeOaHmXhMwPx9v21C4Tc7onB5gqSA&#10;FQGSBMpHXm+NfoPHYdT42ViwdB32HjiG8xdc4HLZA0eOnURQAtBhndF7XU+krTqmwxYgZDXPkzDN&#10;fU3/GLJXgsOzonwe+n6aBEn26nHBGvt4jvgqqLzG5vnyWvy5zBje3HNLKqYdTYVPFDB2xQUUrzoP&#10;97xY88p+kQbg2yCpUhsULdsYd5f9E+GiidhelH8nUQ6q42SwALycWl4DkTfaT9wPzwnI5YuXB6rO&#10;kT2S973aGl80nYBLoZC90gQ+exDNDzP/7L3nSr1uEQkoK+os81H855lyfmTRl5sbw37NMhLmsNaK&#10;n7WR83sHj5iM6XOWY+PWPTh52gm+fgIkI02QNEYA0iZQmuZvmmktrYJSgYJkSEjBD1nLTKvWb5Jb&#10;Z/Bmyq24uMmAYWPx+S/1slwoZvLMBbYYOVNO9uwbOGKcLZahZ1/5UBnOaq6SWlAPkPCISOUxrb7r&#10;0XK20IaKO7C/Z1Zat2mbMk5O3LB5RyxZvd6WYsGqdafuyjyo7OiiM5NnzFXGV3n/wcP4d9R4fFG1&#10;AQplUX/3HThkS90Qf5hU4TKzSiGhoRnCfF2tAUZOmCG3rMnLPZkXBQV6C5jsgzUrpuLQ/k1wdT6D&#10;4CA/uRgYeyX1j+3NKdYnjgoJDQvHR3UG4rRvLEbtS5ENtzpzkmSPYH75VwGFfwl4IiAGxKeidJXZ&#10;KFtrvgBJYy/HwuUaCpD7FS2GH4RTMHtbUiT42adDIM2ta81OksdffykVs7e6o3zNeXhYHP+Bustx&#10;f5UZKCSO//R3ExFIkNyYglYr1OlkaZFnR9x6JWEyBSECJJ/+YYZoHM/Hy3UXyj35uoljt16ljpcX&#10;/7FMwLwoVyfxyJyz3QNlxfkXq70URRuvFdBiWfWSvToVW+PfEZPw36S5WLxiIw4cPik3cnd2uQzP&#10;sAjs9RCQIcqyIWFXpJ2fbrFc1JUNKfCLAyqIPLJsHq85H498O0kCLM+hzSrCjgifj67Hf8Xx2XPN&#10;ocAthZsvT0ZjATR1xee8vlaoN30VGDto9hITBNkzyV5Kbm2x/qgPHqkyV9wLteXenvKasKeY27JU&#10;bCVB8rF3usiyYW8hF6VSpZ0nC3irK2CXvYCzjqdit1MYXqo+F5XE/frQj1MFSE5EIQG6U9ZdwjbX&#10;NNnTzV5ke2h3xFdBr52ZLtPncRbs8pb3bAVRH0p8M0GCJIeky/0jOaxVlNE9FYz9I5u16ycX2hk2&#10;ZprsUd+8fZ/sUff1C5RDW6NjYuU8Sb5Io7mCa1ISt9lLvgKYJlTSGiq1CkIFB5JxMQgVIJmclGj7&#10;5uZSThrT7H3JrVTpqczN6K1ShbF3kScLds9ER7Z6sPa0PfTCG8owVmclN3dPZRyVCf7vf1sT/YaM&#10;grtnxmHB10qHjhxV5k3lNRs222JlLTcPx8vAUXfqnnGfUd7DWYGnvTPTsROnbrgfrSnje2HhnJHY&#10;vmUpzp46CF9vN7mHLXslzR9arZtLJkhymkHNliNx5HIkph4RICkAobaArl8FTF6xAMG8mGDabnUy&#10;ugtI4jYjz//MeWEC4qovQPE6S1G4QlPc9XxNfNRiHfxiBMgJkGi8UJ1Wbk2Q7CkgZPrRFBxxi0GZ&#10;anMkoPD4xQTMcnjt458Pk71ezCfzy17RgvBvi5PQRZwjV6mtWGseXhZl8cQvsxCZCglRXTeIRjTD&#10;CnjJL/Oasleyizg3X/Hz8knzlShVfT7uaX8YhUuz9yt9CxAuWNKo1SCMnjAbi5ZtkD2Sp89ewCkn&#10;V/iIPDOPvbYY5ZMBpPNopsdz/3uTqCcClkp9MVmCZIkaC/DoN5MQbAPt5gI2VfGvMgHQQTcS9a23&#10;KB+CKlei5XE4dJS92Jzf+7c4X/ZSy3NWxM+VRR7Z+0wo5zE9I9OwbJ83HquxCIVebY3CFc0eSQFK&#10;AiiLVvgdr1UdAc+oNDkv8fclBvzmuwVUs64c8k7FkIVn5DUoL0Dy4W8FwH0/BXc9/g08RD2YJu4l&#10;OXpAnIc9mOeHeU3+3pQK5zCgRo8tMh8v1Ob8yNEo9bUAWgmSrLe2+b3lmsuta7r8PQg9BEgOHzMd&#10;cwRIbt2xX/ZIenn7ISg4FGHhEYiIjEJUVAyio2PlfrpcyZVwyd5KwiWfjbQ9WPK3Tv/eaeWH8h0k&#10;KS5ekZAQJxez8PVxs31644g3D9/cHDh8DP8MHm779GqpGs2ZObdSpZWZTSUmJiq/t/fYiVNtMQpG&#10;I8ZNVR7X6s079tpCAyVefFMZxuqslBO4z8uqpfkpVd5Ubty8vS1G1uIPhSp+XqxaNfbFNz5XhrV3&#10;kScqyutys+j82cOYMbk/1q2aiaOHtsHN9TxCgv3liy++ANM/rDefJEiKOsj5vm16TcbWs8GYf1IA&#10;gmg4154l4E+AR64soNHehJjmywQ8rU+RMPDU99NRqfY8FBOAwB7Je97sIBfNqFhrjlwNlJDVTDTa&#10;VWnl1sxDdwEpA7anwEfA6otVZuHZmvPkFiDFG61Doeer4+H3eiIwMVUCJ3tQVemonAG6HTBhhODg&#10;HJqGKl02ybJ4tOpcnPVLxPhDHFKYglriGqjiSov4uXFDAQk9xHF5nbmC61PfT8P91eahyE8TULhc&#10;UxThojuyB6wtSrzeXvZIsiG+edseHDl2Gu6RwLDdKXKOJ8FcdYy8mGXJ+jf+YCouBsWigoTseXig&#10;2nw89rUASVE3+JLhdwFfLMP8dONFon4IeHQPT5MvM9hbzCGn54OBBaeN4bQsO0If65I9qOfFvKYE&#10;c/ZQekakoff043IxqkIcuskeN84BrNhC/l2j4yI4BXMIdIq8nvZpXQXTuTBfdBCkucLsz39tEAA3&#10;D8+xV/ibcXjk24m447GvIb6S9xLvKYePK/LrsEX4DmuS0FE8M8ISgWfl8Np5ArLno+QXY/DwpyNQ&#10;6KVGArYtPenlmqHka23Qtes/GDx4DP6bOBtLVmzA/oPH4eXljYiISAGP0fLfkJAw+AcESxMuuZpr&#10;aFjEFcg0AdOES6PXUg2WWlq5UQGBpPhhT0wQFT0c/n4eosLmbjGa/NSx4ydRvVELlBGNZmtD+N6n&#10;X7aFuFrWcNk5t1KllZlNTZs1T/m9vQmcBamAwEDlca1+54ufbaGBR8pkv0BPdlLFUZm9pTeCVHnL&#10;zI6IDWZV3Lz40XLv2lJP11tfVVeG/eyHmpi7eKXcA/VmAkirpk7og1XLpuDA3o1wvnQKgQHeenjr&#10;TSwrSA4dvxCL9/pgzQUBUaKxXHNWomgs56+biIZ6p7UpCBUAU6H23HSQFCB37ycDUKhMfTzx5Si5&#10;miUbsW1WJot4BgDmhwk+ndYZ24DIjc1/nokyAlS4BUjxBmvlcL0HXmsnt5joLxrIEiRFnGwtICCn&#10;Zl4ILYe809B1wlHZQH5ENJB7TjuG0wFGj2g9ATequHkxy6H9KqNneMNFDqdMxcd/LkfRuqtRiBve&#10;l//dNpyylXSp9/7Cs6+3xMSle2VP5Oh9KbK3kJB/Fdzmg5k/AhKHzk7Z4CrLhX6gymyUrz1b1h0u&#10;AsO6pALRvJg9g4RU7u1Yr+82fNx8Oap334Q+M4/hpHcsAgRY8npxSPLfm5LFPaJOJye2giyvd29x&#10;7nyJwZcp7zRebCxE9UprY65khWbi+vyGv8buxkm/NBmOZWZNI8cWsKYyh8zyRYdvTJrsMec1KCnA&#10;lgvtPPTpMNz/XDUEiGvBetRhjQGS+W2WD+GaC4B5RaXguZ+my3yUEHWh5Jf/4b7XOlgW2ml3BSQr&#10;fdFRLhQ1atwszFu0Btt3HcKFS5cFOIaDC9oZAJiCRAGFBEYvb384u3oIgIxEqIBJP/+gDHDJ6Ujs&#10;uYyJMXosjd7KjENg+funfwO1cqoCAUlWRHN4a0hwgGyoXWv1HzEOX1app2wM2zszvfzBN8rwKudW&#10;H31XU5meyrzZqRcc7C26FrqzlPrYVpsq+dLbyu+tzk6qOJn5RpAqX5nZUT3w7CvK+Ln1XY9ePZf2&#10;3xFj8dYXv6Bjz4E4fPT4TQuNVvF5xD0kuZ/kqqWTBUiuh/OF9D0lOQxf/4jefGIDiCsX8u38zAWr&#10;MXmDG7ZdTkMP0TgkSNbKZ9ebm4i/1qXAIwL4svUqAZJz8QAhrs5S3PflCBQWIPnwB30EyKXKnh82&#10;UFXp5MVtViaho4DZEHFblqk+C+VrzZWrlxavuxKFS/+KoqKh7hWdhGG7UtBVgKQqDatr58YCqqtO&#10;T5RAxlVUp226jPI150iQrCD+DRIQQVjiHE17GM8P15yZiM4CqAlNM4+lwF8cb9fZIHzafSfuK9MA&#10;d7zQEEXK/oYXP/4LnYevkuXhGpaGf7alyLrRYpkAYQFRVkjPre2hnIDamXUkCvi81UoBDnPxYk0B&#10;D99Nxod/LpE9yezVbrTg6rhXLOAqN/5zidFj7h+fhtcbLpTHNv2SqCuV6syFU0CM3B6G1+evdbZz&#10;UKSVW/O8CNKLT6fCXVDzCwKe7v1jh7F6a7nf5bzJqRucsNXVAMnatnj2QJ4XMz3WD6Yfngq8VG2W&#10;LAMuTEWQLPZmZ5T5sC38BWSyDv2x1BiGnd9mPtgzv+BUKvZcDEYFca/ymfHg91NQ8qtxxjxSUSZX&#10;Fomq2FoOba3zRx907zdSgiQXiuL+kQTJgMAQuf0b24OZ/V7xmejt44+goBABlIECKIMkWBIqOZdc&#10;zq+M5jDYeAmV5txK3UOplRsVCEhSrIiJ7JWMDIOfj/s1r5QffVdD2WhWOTPV/q2tMrzK3j6+tlg5&#10;U7OOPZXpqex04ZIsR0dWP33u1U9sRyhY9egzUHl8q8+cOy/DcqVQ1fdWZ6cvf66jjKfyjaDnxXVQ&#10;5U1lR++RF95wfP9RR3zvUy/LlVpvJXHOY1CgD7ZvXoLBff/AgF5NMGxgK4wf1Q3zZgyRQ1sP7tsE&#10;54unNEje5OI1I0hy9d/V67djyGIn7PNIQ7cNyag5IxE1HDChJCfuIuDsrGiINxywHZUIcTaQLPbL&#10;dAFy9XD/ax0QGp8soaWLaMzWUKSRF/9p6xX1EY3gynXnycYpG8jMQ5GKv8leUdewBIzemyLKISVX&#10;5+iIqwmQJJQtPJWCHefDULb6bDzK/RKrzURAXDIGbufxxXUQYVUAm1dXF+fVbpXRK9p2VQp2uaXC&#10;IzJNQmV4ChCUCAGQaXLo7fgDKei4JkWETUbjBSJ+AeWJ58oXCN1FuYcmpOGJbyejorg+pWoKgPl8&#10;NH7+ay1cwyEAPwX156nTUIJ7drYBdksu8iMglgv6EBp57Eq15sjh1vybfuKbyXAJScCq86ny+rEs&#10;rJCeZ4v8dFzDnnMB0+J6/DXxMF6sMRv3tNmPws/Xxl0v1sHmk75YKECToJdfQG+aIM402Ws/fA+h&#10;GihTVYCkOHeulFry2wm4p1xDVGs/Ay5hBkjKnnNbXKVtcJpTE5JZH477pmHg3DMyD7xfHxYQSZAs&#10;RJDkasO2eb1FyzcXcPkHuvb8F70G/Ifxcv/Izdh/6CRc3bxk7yJ7E3MKe24irgmWhMrgkDDZe8ne&#10;THPoqwmU9luKaGllpQIDSePHPQmxXL012F821q6leg8aqWw0q+zr52+LlVFcKVUVXuU16x1bLMVe&#10;sxcsUaan8vTZ88XNHqf8zt7f1vrNdoSCFR80quNb3aRVFxmWQyhV35vmAi/Zada8xcq4KnNlvuut&#10;97+rpcybyn6Z1EN7vfFVVWX8nLhr7wFy8SLOmbgVxBEQ+3atFbDYAgN7N5X+t9+fGC7gcfTQ9gIg&#10;u2LaRG7/MQyrl0/Fzq3LcfLYbrhdPo/gIF8NkjexeM34Jj0yKgp7DhxF96nHZaONPXGOgmROXF3A&#10;E+Fol3saBs8/LRvoXDWVcyQf4BC+F+uCS/m7hSdJkCNIErhUaeXWDQSAsCeJwxc/a7Fc5sFc8Oee&#10;V1vhzhdq46xfPGYcMUBOdXwrEObWLAs2wscJSPOMSkEZAZBP1ZyLpwVMLtnrg90C7AhUDKeKnx/m&#10;uRBc/hZARDjrLAC7gwBG052E2UNHYOJw2GrT1Onk1hJI7Uyw3XE5Bcv3echeWnl9uHfhp8NRv99W&#10;OV+R5VZnjggv8p6flivpCoBjb3VZ9sKJY99XbT6KNlqHhxquxkvMj/CHfyyV9aedKJ8Wy9Rp5cVm&#10;b3X/rSmIEI/Vl6rMxEOiDAqL/Nzx1E844xcr6w2H17LMMkCxI1YBrMWs8zz+aqdUrD4SiLLsuRfn&#10;XeL7yQIkJ+Hu56tg2uoT2Oxig2kH0syZDahtvMCYp8ktcb5tt1pej6drzcMjX/4nPAaFXmpo22PT&#10;XGinGe4p2wzdeg/DP4PHYcpM7h+5A0dPnIOHp68cokrgyw3kMTx/8909vOHrGyhXf2UPJ+GUQGku&#10;1MP0jSGvGia1sleBgiR/3NkzwFURfb0vX9PKuHrDVmUDWuUFS5bbYmXUwcPHlOFVbtU148qXjsrp&#10;guObv9f9swMuO7hy6a49+2xHKHiVeDHr1Vjve6qSDPd4+feV35t+9KU3Zbis5OHprYyr8uDho22x&#10;rp86/d1PmTeV9+zPuA1HZuILBVX8zNy01V9YunoD/Pyv33Y8+amkxEScOLoLC2YPl72M/Xs1kb2O&#10;wwa2xMh/22HsiM6YOKa7nAs5a+pACY9LF46VALllwwLs271WxN8Nl0un4OfrLhcF47BXPUfy5pT5&#10;WxMVHY1z5y/iz6F75SIendcmS8hggzIzE3By6ipTDZBcdjYVy/b5yIZhSQFOxWstRvFfV6CQgLi7&#10;SzfAMc84TBcg11WAJOOo0sqt64hG71/i/C6FpqFun60yD/cTJAXM3vuxeOY8UwNbTodiyelUdBNA&#10;nW/HF+VpNcuw89okDNqeLIdSvlR1Jp4TIFlcAEOZKjPkgkTtBLy1XWXEt4JsfruqAMTaAkj+XGz0&#10;UnZYzXmUSXIIaz0BbOb1VsXNT/N4rHveUQLymxuQX0kAzIM/TUepT0eg7ai9OOXPXjCjp9qMp4LU&#10;3Jjnzt5qDucsLa4Bj/9AtXkoweGlP4xHkapT8cBvG/HsD9MQKmCTsC3vFUVaeTWH2RJq/WOApgN3&#10;oCx7JVvsxh2lvoCHKJ++WwRIbjTuU1X83PgK0It7hC8QTgemodWIvbIcXqw1FyW/HodS4ty50M5J&#10;n3iM228sPsT6YQXh/DKHobdamYLQJODFX4zrwRdPnB9Z/P2+xnBfu4V2nn+vDbr0GoaBwyZh1vyV&#10;2LxtH06dvSj3j+Rzjr2Gef2tIjB6+/jJoa4cBkug5AI93J+S8yjNhXkIlLp3UisrFRhIUsYPfLLs&#10;lQwK9JUNtmslF1c3ZaNa5W9qNrbFyiiuimUfNjN/U0OdRnbijapKT+V3v66GvoNGKL+z97W84Rs0&#10;76jMg9V8GD1R8QPld6ZfeuszW4qZiw9RVVyVH3juFVus66fd+w4o86bysLGOrbLr6emljH/34+Xx&#10;8Y91MGDYGLh7etpC39xKTIyH+2UnbN2wECMGCWjs2QiD+vyGIf2bC2hsgzHDOmLC6G6YMq4XZk4Z&#10;gLkzh2DJ/DFYsXgi1q6cgc3r52PHlmXYu2sNDh/YjFPH98Dp3FG5WishMiw0UPxoRsoXXlnNOdG6&#10;cWX8zqQgOiYG7h6eqNF9I9wj0tBpTRJqTk9A1amZeFru/PPkBNnbOelgCg65RqFstRl4soYBT8Ub&#10;ctXUmrjrxXpYfywIywVsEiR/npKAaiJufpqN/5N+Iv2Jh0XjdBaKyaGtS3Dfl8PkFiQL9/hgrZP4&#10;XuT1p8kCpARoFYQJbL03JSM0JQ1lqs5A6ZqzZVm8VGUanPzjMOWQMU+ToGcCfGbOAK15cEGk6Yjl&#10;SwZxrkN2iPJITMNzP04V12Y2nhBwXVJAZKlPhqPX1EM47JUmw+U5fwLA7N1xdbIcVsotWF78ZZqs&#10;G8WrzkWJn2eiUOnaKPRCdRR6rgoe+aAv3MLT0GdzshyqzWtpQm1+mWn2EKDIYcUuIUkoI/LzQI2F&#10;uOPneXL7HB63o6g/PBdV/Ly4ycJEtBdl4RcLlK85U16H/7N3FtBVnE0YRoIUrVAXHIJU/7obVhwC&#10;FC/uUihSoLiTQEIcd3d3d9fggSRYcIkHeP95Z+8mN2HxQIHeOWdO5K58u/vt3nl27K0K45CliJeG&#10;tiZ7+RecvwGB7li9l+zHYAWoD6O8vvSSd1rIfqK3BN6HGNej1AhkKeSJtAVZeIiFoVhoR0CyYHO8&#10;kK8BilXpaOsfOdyWH7lZ8yNDQy+q1zCpv6tCQk4jOPg0goJPxYW9mhVf44HyhuzXAZQOuV0eO0hy&#10;0tEYpFfyZPDRJzYB7zcElJr/q6K2tW4Xq+Wt9H68aXcSq+1Zacr76Nto6pMU5iZZjcFeB3n5462C&#10;31p+ZuqnP5WwbfHOQiC1WtdKWQjo3xbmHlqNzUorP0A/Us6FjNk+xp/tO+PkqYfLz33ahF+O9Axu&#10;Wr8IvbvWQbcO1eNDVAUijRDVtvD37IThvt0wZngf7Qk5bZI35kwfhkXzxmLZoslYs2IWNqxdoO09&#10;du1Yi317NuHQgR04dmQvgk4cUoBkOOuVyxe0Wishkt5Ixxfksys0cK5fD9Nc9Z8aTVOQpEFdcUSU&#10;GPdJq6UFClvPiVUvXIgYqTlLDUPWCmMMkKw6C6ly/i4gWQWesw5i2ZGbaCtGakk/gVBZN6m0jIyB&#10;IbNLZft+cw+qkfwiQbLSFGQoNRQp2Gh9wXH9nMsV97XeziOpwCy12fQY3cclAck8ApLOBEmXCcha&#10;cSzq91+lOWit5HzVFsPefj0rtQLmx6sG7CSV1pFj/HNWLAKvAM3c1uh1ITikqzAJr3/XDy9/3RPu&#10;Mw9hxbF4T7HVduJUQOSBVNYhFHUSsL8mkJSt5FDkrzAKmcuMwUulRyNVrt+RKk910WpIlq0Kgq4C&#10;/8iy9G4T9BNAahJps5nM24xFaDTwvpyPbC6jkcxlFq7EAE1nxKDxNOv1HkV5HpprQapY9Yq/8pOX&#10;XouXygtIFvVGpm+6IWU2FwjbovGMWDScKjArAGmv9lD6sMpxMCd30q4bWLTjLPK5EGhH4eXCPnhV&#10;NKU8K7SSrbaqaYE0+RtroZ0mrXuhUw8PuHuPxrRZS7B+0w7Nj6T3MELA7nF9Vx09dgLHjodon8qz&#10;oee1jQgrvRJezZ6UpofS8V3pEFMeK0hSONlopIWJwUbj7fo1ecI+IbEy1q305Zyf2Na4XayWv5M+&#10;rFht61G0ROXati0/ObEah72+8/639wTJH4pXtG3t7pI5+8eW61vp0yBW47LSdO99YFvj3vI8PMR5&#10;DDu2rFQw7N+zkRbEMUNUB9lCVP0Gd8Awny4YPaw3Jox20xBVtu6YP3uUeilXLZuB9WvmYcvGJdi5&#10;fTX27t6Ag/u34+jhPQg8FoCQoCNa7IuFd86fO43Ll87JF+Ml9UJGRoaDBcEYNcEy6o4vxmdXCJI0&#10;dhi+/WWtCVpgpQXbbghIEvySVP2jNGTyrzkxuHYTyCHGek4bPGWqMgOpclcVA7EK2vhuweaQm7Kc&#10;AXKEv6RSgilBhH0U528OUQP1VQ2vnYSMLuORMocL+k8+oMVnTJC12s5dVaDvfrTRFDHYBdrPx9xS&#10;7yy9P6xim77iZLz3m58CRI+lseqZ1XFYbIN6G6g+Y1pS5kXbuTHoviQWp8JvIlsJw/uUR0Du5aJ+&#10;CpIZCjbE+NWnNW+PXlp6qq2A+mGV85NQSI9o4OWb6pHMJ/t/USDyJYFJp1xVtNUEwykJkmwf02h6&#10;jN4rXN8atu+mBizdTSsKUHFMB8/fQhPX1Sgg84MtONiGpJmAZM1x1us9ipYVQG87LwY9Zd4FXY1G&#10;nnLDUbDiSGRiyw0W2ilQFx8V7YDAS4xciEW1sbKeBZA+qjJHu43M+/3n5T703qjzwVmAlrmRDLFN&#10;mbOytkOxL7STPGtdtOvUD117e8LLfzxmz1+BLdv34ETQSS2OE/kQhXYeRFh45/Tpszgm4Hry1Fn1&#10;TjIv0wx3ta/u6vjOdAjliYAkJ11UZIR6AEKCj9g+efxiZazfSTlGK8n24XeWy1vpw8r3D1Bh9n60&#10;ZqPWti0/OfmzQw/Lsdhr7s/u3rakaPkatq3dXbJ9/KPl+lbKUNh/W6zGdSd9XuVGrBgSAds13NS9&#10;/5/o0ekP9O5aVwFyYN/m8HBtZeQ1enfWvMZxowZg8jgPzJzipxVWGaK6cuk0zW/cvH4xtguA7tm5&#10;HgF7t2jlVYaqBp84jFMnAxF6NlihkWGrV69cwPVrlzW8PjIiHFH0PsZE68st+y9Dxxfisy0mSF64&#10;eBEf/j4cJ8NviZEai8qjjFDUpNbGU6PF+I4x2gqUHQZnen20cus0pMpXSwzEqqjWbYW2WKCHqpQA&#10;FAE0qbSEgCmN88FrY7E58IqMYTjeZXitgGSmilOQMmsptPERkD15S0GWy9+2HYGOpNDaE6K1iA3B&#10;IJ8Lc8BGGe1QBCTzlh+GvzzXa0N4nq/6k6ITrGsJsM+g8nzSG0kg23/uFvpN3KPAVFDOxUsCTa9/&#10;1QOvfz8Ayd/9DUv2XMa4HTfRXgCjxF3A+kFVYVa2R+8w8/42B16HswAUPcQvlhqJl8qOg5OAC0Mp&#10;qV+V7qIVVZvLmAlzicE4qZTnh9A8Y98NzN58Us/Jx3WnIvCq2A2zWRDLer17qoDsnZRziy8uRm27&#10;gY1HL+q1eF/2m7nEMAFJX6TIWhKNes7AjtO3FPTK261rDcwPpzyv9MafDruFb+tM0mN/t8JYAUlP&#10;vPRDfzjlqWn0O33fKLTD/Eij0I4revTzgd/wSViwZA127JLvt5DTGm5qX7HVXpNaTp46oyAZFHxa&#10;24fQO3n12nV9zjLU1QGTDjHlsYMkhRNNK7iGXUPomRD1BjwJyfHx95bGupXy5rSStp3v3d7CVBox&#10;DyOug/0tt/co+qSrcR4LPGE5DnvN8N77lv83tXTl+6s0+03x+6+EeuTo7ZVb+RBkxdLhYyfh/W+K&#10;6nIXLl6yfZr04vzFL7eNy9S0bxdA/q+LoXPP/ggJOWlb49kW3uvMiWZ7jUH9Whghql1qo293hqg2&#10;VZBkFVV/r04Y7tcdY0f0xcSxAzF9sjfmzjBCVJcvmYI1K2fJNhZi66bl2LV9Lfbv2YxDB3YaIarH&#10;D2qo/JnTJ3Du3ClcvHAWly9f0HZDfL4wRJYex5joKBs0xnsdH9cXr0P+PSFIsnjElStXkLeMlxZ+&#10;aTo9FtVGR6txndRaV+CpuYAqi5U4CywVqDACmTVHcZoYhI3hlKsaCjWdgaMMcZTlyolha7UdeyVs&#10;3q8SDOkF7LIwFkcv3UCOUkOQS2A2k8tELfiT8t3iaDRgNXacuYVWAnklZXmr7TyUCjTZa/WxPBcx&#10;2nye54GenwwCkpkFJNMVrIVcpYeq52vgqli0oXfW5/ZtJKXeBsxPQHn9eGyuK2MREnYDbxXx0vOQ&#10;XwAmc8kReP2b3sjyZRckf6cENgZGwEdAj55inou47RBIH1E5L7hdguqiHaF6PTgvmB/5UtkJSJmj&#10;Epyc6yDF6y4IvhaDcdtv6AsJXldzG4kh+VGVntoOC2LRa1ksDoRGaO5snd7yTD9reAN57FbrPYrq&#10;9ZDjWnv8JgZPD9DzkFeux8sCkVmK+SHFuyUwYcVezDtwU5aLUc+wFZw/ihJ26a3nMfIlS56yQ3VO&#10;vMzw2kJeyPBZe+2nqSDJ0NaCzZHWuT4+KtQK7bu4oq+bH4aOnIKFS9dix+4AzV+kRzJcq6oaLTqM&#10;vMX4Vh2JAfNRhdujdzLweIhWeGUfSrO6qxHq6vBOOuQJgiQNOXolL108p16DJyHeQ0ZYGu9Wev6C&#10;NQTOnH//1V+nzJhtW+vBZN3m7ZbbexT9qXQ129afnFiN40G0Qs1Gti3dXSZMnm65vpXOWbBM11m6&#10;fDVyfvqTgFtBy+UWLVupyz0OqdO8XYJ9tWjTCSeCTyrQPi8P39071mFgn+Yanqohqt3qqbeRIBkX&#10;ourbNS5EddpEL62iOn/2aCxdNElDVJnXuGXjUuzcvgZ7d2/Egf3bNESVxXY0RPWUEaLKdkKXGKIq&#10;0Hj9+hXD28gw1ahI+WJL6G1M6i9WhzydYoLkxYuXkL2YqxbyaDI1BjXG0LiOTDItadMaY6MEVAWe&#10;BFg/rsI8uBHx7Tc+/RNOuavi48qjcCocmgNWQYxKwlxSaQkBkGayXXrAuI+sxf3gLNCi4bUCkine&#10;K4ka3Zdpr0t6CwkY9tCalPr7yGjNkzwnxvKXf4zH+wqSExUknZyrIV/5ISjaYgbO6rmIEbCN0fHc&#10;BqhPqwro3E15LC0EpBtNjcXxy7dQv99KBQbqK+qN7Ik3BCSdclVE8nfL4MD5W+i/0qiUmhRQHQei&#10;ohwLAWrO/pvwnXtQx5CjwmgDJEuPlu+f4njriyY4H3MDm0Ju6vxpIteO19F+O0mpPIctZT98oREq&#10;c+Stwt7oN2EXVgnk0Vv+G2FaQC4plR5GRgKwqnGljgv0PLxXcYyGk2Yp5o9kbxbFzhOX4b7mBtrP&#10;E5CUMVoB6aMoj50h8P8sjEHwdWDQ1H0o1lxsl1/9kfzTfnDK84eAZE2j9QeL7WieZDOkKCCatwnS&#10;fdQc31fuhb4+U7FrT4BG9EXIdx3DTK+HhStQmoVwqDFyTRODZVJ97x05ehyHjhxXr2jouQsJYNK+&#10;qqtD/pvyRECSwklGI4+G39kzQWrsPW45fsK6uqWVjps8zbZWQmEvQqvlrfSXslVtaz2YnDp12nJ7&#10;j6pP+sZu0rqD5TjuV2s0/NO2pbvLmbOhlus/ijZqafS6fBwSeCIIp06ffi5AhscQsG8LJo11h8cA&#10;hqiyimpd9O/BENVmGqLq49FeQ1RH+vfEuJEDMHm8B2ZO9dOwVrbfYBXVdavnYfOGJdi+dSX27Fqv&#10;2zx8KD5E9WRIoPaevXDePkTVgEZ6G6OiIm4LUaUm1RenQ54t4bVnYauLFy/irZ97aw89egP+EOAr&#10;7hOZ5FpxWKTC06mwW/i61ngUrDBcvXCsmpr2264CktXwTiF39USwR1+lkdbbKfGQWtw7Eg0mRSuY&#10;8VjfLuKN912G20ByOlJmK42Kf8/XMEuGlJY017WD4qRSFz0X0TglxnLhJtPwvpyL9PRIVpiINJ+1&#10;Rtq8VQQmh2NXyFUsP3IDf8p4qo6WY7DY1sOoCffxKoD7BLXySAMYFh++gYCzEchZyl/mwwidEwyl&#10;fOOrXnjj675wykGQdEGQnKfuSwjUBkQlBvNHUYIk4WxD0C2cuHITW49dwsS1JzF6VQhWH7yAwIsR&#10;OBcFjNkmEDkjVq+FOYYE8JzE2mByjBa0OR8NvFPUGzM3nNKKxhxrMW/rde6ohNN7aK1x0Wgg9z/v&#10;v/xyX/B6sEUPK7a+9IsbkmX+EaflM3pv/5Rrp8dvsZ2HUROgeV55fH/Pj8WY7Tc0X/pkGPT882dA&#10;yAVMWRWA5v1m4NPi/yBV7tpI8W5VpMhWE075CJeNFDBT5m+ElHkbImWehnihQFNk+6wVCtVyRzfv&#10;uVi56YCCZWxslH4fmoBJwCNcEvL4ki0pvhfPnD0vIHlKi/GwsqsW4rluFOIx9uXwTP5X5YmBJCcX&#10;Q8voOaBXkh6Gxy0PUjHzh9/K29ZKKPdTkdTUrB/9YFvrweRBxvkg6vz5z7Y9PBlhHL3VOO5XG7Ts&#10;YNvSvcVq/UdVhyQURhEEBx3G6hWzNBS1e8caRuuN7g3g1qcZ3AUkWUVVW2/49xBo7CeAOQgzJvtg&#10;zoxhWDiXIapTsWblbK3Eum3zcuzesRb7927GoYMMUd2HEwxRDTmGM6eDNByWIapXBBrNENVIQmNk&#10;hJ2n0QhRdUCjQ+yF8yEqKgoXLlzAe7/20lDKhpOjxaAUg06gK6m1tH8kmis83UKp1rPiQbLSVKQr&#10;5KYg+cZPA9Qz2nBqNKqOst7Oo2hNgeR6ApOXBCTfK+qDD02Q/H2aFtsp1mI6jlwGWgjwEjwfWAms&#10;96Fl5FwQJI9fAcq2maMgqaGtApIvfPMPUmZ3gXMZX+Qs6Y9zMUC3xTEKMIQ+q+39m5oY2O+lvA6t&#10;Z8egw7xo9bZ9QE+kDSJZxff1L7oJSPZAqlyVtFJq8vcqaaXQDvNi1Iup+5TzkJTK8fAlR5eF0Ri/&#10;IxZLD99UnbjzBnovi1FPfSs5/42mROv4rbbxKGoF9swVbCj74/2QtZgP9p4Oh98Geil5DgRk7cD8&#10;UZXb4/Ez3PqSgOtbhbz0mrxYdqxWbE3/6V9I9vJv+lmTaTGoMyFaxi3rCkwmpXIcTaZF6zESKPni&#10;oMm0WA2J77QgFl7rbmD+wZuap8k2LJflPmZhKr6MmL58L/50nYXvK/fDu/9rIs+TWkiZtQZS5q4D&#10;J2fTg9kYTvmbIEX2ekiesyGyfNEGvuOWq83K6q6m19DwVsZXWn2U78yIyGjt5X00MCiuEM8VW99J&#10;e++k47v5vyVPDCQpnFjqlbx2RQ3H2JjH65Wkp8IKGO6kd5LkFsta6YvZ71z99V6S6o18ltt8VA05&#10;ddq2h8cvvL53Ch29H235dzfblu4tVus/qv6XhQ9/hs3s270Jg91aaV5jz85GiKpWUdUQ1TbwG9wR&#10;w9h6Y1hfTBjDKqpemDVtKBbMGYOliyZj9fJZWL+GIarLsHMbq6gmClENPmLkNdpCVC9fPm9A4/Wr&#10;un96GpnXyOeEAY0OT6ND7i2cIwTJs2dDkaeYAZJsTF9nfBSKeUYmVK9HV4IWQTLg3C006r9CDFX2&#10;xyNITkGGEv4a2vrSV93V+0DPSI3RkShqsZ1H0d9HRGrxmjMRbKswHB/IGBQkBWZTFaiFos2nKUg2&#10;E2OZ0GO1jcT620OongvZx6ELQO2eS/RcZHYZryCZ7nuBqNxVkCxrWbxfaRTq9lqKkOtAPbk2NLAL&#10;D5ZtyPrPohaVudRqZrQCGcN2WwxaqwBJzeMyAq/84oE3v+yO1z7vLBBZVfPhkmWtqv0duR5DkxOA&#10;+/2oXMd7afmhkWg4OQqtZ7EViUC7KM/1nwKPreR/TaYaXnoeQ+J1H5fypYcJktmL++L4lSj0XhqL&#10;ljMEZi2Wt9fE8H4v5XG1EZjuuzxGczKdyw3Re+PFksO1Ymuq3JWR59d2OH71FprKvK0wzG59Ad+k&#10;Vl43zpXSfpGoMSZSzj/nfjT+mm3cA1SCL18KEfAHr4nBvIAb+mwJkjFSL8rzjBWiD52Pgte0TSje&#10;yAvpslZHKud6SJWfOZZN4gr2vJinsX6nEvTOnb90W4GcpPguPX48GEeOnYgLdTWqurKYXcJQV8d3&#10;9n9DnjhI0jiMCA9TzwPL8j9O4f7Sv/eBJTRY6Z0kxWv337+RN9HDSLp373+cD6K5Pv3RtocnI4XL&#10;VrUcx/1o2y59bFu5t7yY/SPLbTyK/peE98ah/dsxckgP7dHY45/4KqqExsFuf8HH/W8M9emCUUN6&#10;YfyoAZgyfjBmTvXX1hsMUV21bDrWrpqrrTd2bF2FPbs2aLP/I4d2J6yiaoaoXgqVL7iLAo1XEBHh&#10;yGt0SNIJ50x0dDROnTqDD0r2MEBSDLP6E6LViEtqLSJKT9/GoFvoOXp7ApDMWGaUgmTGT9sbIDkp&#10;BrXFkOY6Vtt6WC3rH6nhu4FiaH5Tezzet4EkcxNT/68lCjWeoiBJY5lGshU4JpU2l3NBz0p7v40K&#10;Ui8SJGUs6X8doH0LnURf+6qdGPVDMXtTiFZxbSQwSRj/1d16m09CrcD4fpQA3ELG3ljgaG/oTWw6&#10;dhH55Nh47LwO6StMwpufdRGQ7ImUOSoqRKZyroNkOWsqSNJLTY+5PZgmpZrHV4TK+SI/dd7Y/m+1&#10;zqPobcCbSJmr3ECOlyD5blEvhEbGqlf2njAt8/ZBleNpLXDGPNEJK4+ggMswvSYv/eaPLKLJ3ymK&#10;lv3na47onwJuRR9yPw+r5jkrRpVrUXZIpEYsELTVeykQzJ8tBLLZC5OQSc9m54Ux8N8Yi5WBN3Hk&#10;EnAp9iacy49Ayo9aIlWBhjaYbK4wmSJnQ2zdGaCew9NnQo0iPTaYTIpWVzdv3sKWbbtx8HAgTgSf&#10;0p6ThMn4MNd4z6RDnn95oiBJ4eSix+HatcsKkjQeH6fk/uxXS2iwUjZbtZK079y92qi9Xr12zbbW&#10;g4nzF/c/zulz5lv+/0568PCTa7nCYhdWY7gf7dTT1baVe0vh8jUst/EoGnruvG3rz5fwnjt+bD8W&#10;zRun+YtxIao9GsKtT1PNa2ToKkNUR2gV1X6YNM4d0yf5aF4j12OI6tq4ENUV2L1znRGiqo3+9yHo&#10;+CGcCjmm+c/sF8u8RhYHMFpvXLO13jC8jQ5odEhSC+cRQfL0mTMoWLwrroixzpC1BhOjUWRwRJJr&#10;IY8ItJwhxuq+mxi95IgAxFBkKc8+jpORUTRVrspIXaCF5oTVmxgjGoXCso7Vth5Wf/OKUG8jC4qU&#10;/mumDSQF4GT/ab9sj/9VGYkT8nVE2CT8FBH4uZsWNdUOVu9HuS5BcrUYuP0n7lCofsVlnIJkhuI+&#10;NoiqjZS5qiBvKS/kLOmDYxejFMIbTRZDWaCKMGm17adRC3kY+alNZdyrjolRfy4CWYsxfHKYMQ/k&#10;Grz5WVe8+UU3ZH6/qYJ0qvxsuVFPfq+lLWMIDXUnRMUB3/Ou9eQ+pDKs97Wf3XE26qaCeH35n/1y&#10;iYH9YZQvTfiC4uCFW2jqtkqvS24B/FeK+KhHMvk7v2HJ7lBM3nVD7+FCMn9NuPu3lfOLUROEaHow&#10;GXVQe3yUejEZCk1Abilw+ffcGIRGxyJvGX/kdRkBpxJyn8n8iofJlkierY7A3h6FvZCTZzSnMSyc&#10;vZMJk0kDeccEVI8cPYHjQSfjYNIMczUqujpg8r8gTxwkOanUKxkRpqFtF8TofJzydbH7bxURFBxi&#10;WyuhdO3V33J5K2U1zocR/+FjLLdnpdt27kWzdl0tP7PSgt8Ute3lyYjT6w8Xptu1n4dtC/eWJm3v&#10;//jvpO9+8B1+LF0V8xcteewvNJ6U8AuC99WuHWsVDLX1Rme23miAAb2awL1/S3gNbAt/T7be6IbR&#10;w/pg0tiBGqI6Z/owDVFdvngKVq+YqVVUt25ahl3b12Dfnk3aB/Lokb04EXggrvVG6NkQXLxwRqCR&#10;IaqXjdYb4Wy9ERHnbXTkNTrkcUs8SJ7FZ+V6qden6dQYNBSDn9B3v0rYux/9ZVC4ejOGbIzFir2h&#10;6vV402W0gmSmytPglN0FyfI00GIfHAehoZC79bYeVouIEiR3nr6JRv0YXjvUBpKT8MIv/fFp1REK&#10;kg0F1ooLdFpt45FVgPYXOS56Z+cF3MSweQFquL/uMkZBMmPp4QZI5heIEphMkbMiPvx9NN742QPH&#10;r0Zj5bEbaCyg23QaYfJ2WH7alNeQnrUmAoKTBETOCBDlEWPegMhhyO4yElkY0ioQ+eYX3ZEy5+96&#10;3KkLNJRzUB8vFGyk3nJug/m7iWHeXh8G6p9G5bHQK845cibiFl76zlUr/PK601Nptc6jKAthcX8h&#10;127hpwYT9bq8WWEMshTxxku/DESyd4rj7JVw9FnKMRkRC/Yw+7RqYY9I/OgWqc+dKTL3VgVc1rDd&#10;AnJ8GSpOQaofeiKV9qRsql5JAmWeb1qr53BfwBENQzXbh9jnTD6qBAYGK6wmhklWlE3K/Tjk6ZV/&#10;BSRpVNLIvHrlohbaeJziN2yUJURY6YrV62xrJZR9+w9YLm+l4ydPt631YEIDyGp7Vuo62FdvTqvP&#10;7qTBT7BHYYVaTS3HcC/tPdDHtoV7y8y5Cyy3cTd9OcfHmDZrTtzD7XmRE8cCNHexe8ea2nrDvtH/&#10;YNfWRqN/hqgOZYiqq4aozpo2xBaiOhErl02Pq6LKEFUzr5GN/pnXaIaoGlVUz2ixLN672noj7Jq+&#10;FEoYomqcX/MLxFSHOORxCecaQZI5kr/WGKD5RHyLz/DJXwYZAJCU+vPAcDVCeywWkAu5jrxl/JBV&#10;ICKTQFymKjPhlLUskuWub4CkQEeDiVH4NYnHwe01E0hdH3QT/wzdJAbzECM3UcaQobgvPnLxigPJ&#10;Ur6yjoCflVoC4gPoT3IuWgokTNp5E5NXHROoHoK3BKoJkpnKjBCQrIXU+QlSDeT32uqtJfS+W8QD&#10;52OA7SdvoqFABc/nT27W+3ga9Gc533/KGPliYObeWC2MkqOkjx4L9QM5/5lKjTRCWgUkU+asYIPo&#10;BloYhSCZ6ZMWuECQnBSNmqMJktbA+uzo7QCcWOnBpSet55IYBJwNwwcVh+G8hnxHo8KweJh+WI94&#10;Yq011gijPSfXx7ksIV/uiwrjFSQzftUJyd8UkIy6iTYyJj4frLbxtGoJb4FkudcOnL+JGl0X6rzL&#10;IyCZ5edBct8LTDrXEYBsYoDkBy2RMlttLFy8AivWbMbufYcUJgl69Bia+ZJJIWfOhGL/gSMIPBGi&#10;RRcvX7km9kHCnEmHDfD8yhMHSQonFA1OlvI/f/605k89LmFDeiuosNK+7r62tW4Xq+WttPTvtWxr&#10;PLhYbc9KP/imsC7fqNX9t9t4Pd+Xus6TkH0B9w/e9urmPdy2hXtLUPDdW7tk++g7vZ679uwT0Imw&#10;rfXsy/HAA5g+yRteA9ugR6c/NES1v4aoNhNobAVv93YY4v2P5j4yRHXyOHfMmOKrIaqL543X1htr&#10;V84xQlS3GCGqbL3BRv+BR/YJNB4SaLQPUT0HhqgyFJ3QqFVUGaLqgEaHPEUSB5Kh5wQk+yM4DGg3&#10;W0BSjFXCCWHyXkowu1/9eWCEbptgEXz9FrL95oU8LsO0UmemqrMMkMz5h3x2U5epPyEKv8g6Vtt6&#10;WOVxMbxy8aEb8J93UA3ml13GitEsIFlyKD6q4K0gSYO9pLf1NuKUYPqQynG0mBaNoRtjsXD7aTiX&#10;88e7LqMMkCw7Bqny1DRaGRRsolDF/nkZP2yIggIUecv64XwssPvMTfXaNmMhGC/ZrozJCp7/TWU+&#10;H/NuVx67KSByS4+T0GyA5BBkMPMiBSLTCTA7yXGnYhsHhhuyR6D8761v2ymA1p8Ygyojo26D+qQA&#10;+6dNee4Y+jw34AamrDmOXxtPxokrYr9MjtF5abXOA6kAramcj40FDlvPjMYVAXbel3ptyhgeybTv&#10;C8y/XUZzlxvL/quNenZgnsdac0wk6k6MBivOvlNksM69t8uPwqu/uOOVnwfCiSCp4a0GSKaV+dep&#10;z3BMn70EazdsQ8DBY9q6Iyyc3+Gx8l2ddIAXeCxItx94PFj3wVBatiNxwOTzL/8aSPJtCL0YNFLp&#10;lXycE8wKNKy0RKU7Q6DV8nfShxWrbd1JKVeuXrX87E66L+CgrvckxGr/91KvYWNta99bOF/M9XJ8&#10;/CMq12uJ+YuWaiuV50XYgH/juoUagsq8RoaosvWGq12Iqp9nR/m8O8YM74uJYwZimkDmnBlDsXDu&#10;GCxbNBlrVs4yQlQ3L8eu7Wuxf4+Z12iEqNpXUdXWG2aIqlZRNVpvRCeoopowRPVx3rcOccj9Cuck&#10;c9yZ51y+iSeOXIjFP/Oi1aj80dUAv6TWuuOjtBrlRQGhrEXFqBOoyOQiIFl5BpxyVkTyXH8gJMwA&#10;SXokfybQynpJpTyuJlOiMGVXLKavP4n3XfzxGkNKBWgylRsH5xIDcSocOs4SAmdW23goFciz1x9t&#10;QOu+MhZrD16Ec2lfZHMZriBJdcpVTYzbxkbIXQGBSeYK5q2J175sI2MegveKeGBX0GUEXrqFpnI8&#10;9OBWGxmpgHob8D5h5RjK+wsICUQ2mBSFgHM3EXghEvnK+OnYDfVDxvIT8OannRUiX/yghZEXyZw1&#10;tmlgzpqAZNrcNZDz5y4a3sncwApDIi33qSpA9KiaGIT/LS3lY8Dd4Qu3UKPLAjTouxT7zkHDgwlH&#10;Vus8rPK+ZAVh77Wx2BJ4DfnL+Op98WLxIchS1FfuSxfk+qUNQiOMYlylfekxlXXvogmg9V9UHh+9&#10;9syPDLoWi1wlvPTYXi41Aq/+OhjpWHQnX914kBRN69wAVRr3x6jxM7Fw6Rrs2LVPe0FevRaWpLmS&#10;phxVmIz3TJpFfhww+XzLvwKSFE4mGqYsxEEjlpUcH5fYw8q99E6S/NW8lstb6cNK+vfuv6iPKR99&#10;V8zy8zvpk7qJazRsabn/u+nQsZNta9+f8I3a8yC8JvTOM4x05JCe6Pp3Na2i2qdrPQzo2VhDVD3d&#10;/oLf4A4Y5tsVo4f1xoTRrpg60ROzpvpjwZzRWLpwIlYtn4H1a+Zhy6alRuuNXRs0RPXIIaP1BkNU&#10;CafMa9QQ1UsJQ1RZRTW+GI4BjRybqQ5xyNMqJkieE5Cs0cobAaGx6LogRo3V7/uH4yfXu6jbw2mV&#10;EZGoPjpKwzNzFffCBwIUZh/HVHmrIVnWygKSt9BCIIsg+eMD7uvneyi3R5AcsTkGq/afVaPyLXoC&#10;6RWtNFVA0k1Bsva4KBT3tN7Gg6sY64mUQEtQ6LEwBrtPhiN3SW/koneWIPn7dDHeK9tAspmhBRqB&#10;OZNayfXL1ni/vD+y/+aJKauP4FQY0GdJjEIbi/AUFeP5p0d8EWAJw/dQHhch0giPjkKrGVEKH4cu&#10;hCNrUQ8919QPCZEuE/HG513wxpfdkeV/7eV4fzcMeoVIHnMLvJC3LtLmqoGCv/XCSZkTBMkyvtb7&#10;figV+Hzcagm891Cex4ZyLavJfcKQ3rylfeA+dbd60Xl9+bnVeg+rHCe3u+b4TfQftw0FZW45uwzF&#10;K0W8kaXYUKR4ryQa956h4dR8+aHQnWgblsrlHlETQ++DKq9zcxnzxB03sGzPKZ1/fOa8VMRXQNIT&#10;KXNUMl5e2EJb0+RvgrR5G6BFB3f4DJuAGXOWYMPmHVrJlYAXmcThrZRbN29h996DmpNp5kya/Swd&#10;MPn8yr8KkjRU6fGgFyQk6PFVFrWCljvpncT5i0KWy1spK1U9jHz2SxnL7VlphM3zxn1ZfX4nnb94&#10;ua73uGXX3v2W+7+bjp4007b28y+nQgIxYcxA7dHIfo32IaoeA1rBx7290ehfwHLsyP6YPN4DM6b4&#10;Yd6skVg0fzxWLJ2GdavmYtP6xdi+ZSV272CI6lYjRPWoLUTVvoqqBTQ68hod8ryIgqQYKQTJeu18&#10;sPHoNbguj1HA+U5AktCV1FrWL0Lz3DQXSwzkj1x8jRYgApJpPmqCFDmq4dilaLSdZYS2/jhAAFHW&#10;Syr9YUCYevAGrhCAO35RjGY/vOsy0g4kXQ2QHBuF3wbbrStAmJT6gxwXw3z/mhmNE1cFqkt4IbcY&#10;7/TOGiBZxQhttfW5e8HZ8NQRtpxyV8eLHzYQo3gI8pfzRZHGk7Rn3v5ztxSAef0aCYj8Osg459Zw&#10;m3TK4+F8qTU2UvfNYjDLj97UXp1tvdYgXxmfOIj8QK43w1lf/7IH3viqB177ogtS5hRjnjmhGsrb&#10;VI65uRj0DQQkBZxzVMdn5Vw1FJogyRBeK/B9VL0NMv9FLSQQxpc5M/feUG81QXLe1lMYvSVWvbzf&#10;D7Be754q27XS4p4RqCf32ukwoGjTyXqdsroMxyuFvRQmk79bAkt2hWL0Ztm/QBlfglhth2oJlP+i&#10;FvUwzuXuszfRYuBKPTZnuW9e+dVDPZIpc1XVPFyz2E7afA1lztVD3wHecPcZjUnT5mP1OrERjhzX&#10;sFMWw0lqkKTwWbx9x17sP3hUW4OcO39Re1lGJHGRH4c8PfKvgSSFk4mGbJgYtvRKsiH545CfSlW2&#10;BBcr5SS3kp9KV7Nc3kpPBAfb1nowKV2toeX2rHS/XZjqZ4XKWS5jpenffd+21uMVnker/d9NJ8+c&#10;Z1v7+RJ6AZctnoxhPl00r7FXF1uIau+mGNT/T3gPMkJUR/h3x5gRfTFp7CDNg5wzYxgWzRtrC1Gd&#10;rWGu22whqvv2bMbBgB04engvThw/GFdFNT5E9YLR6J9VVG15jQxRjdUQVUfrDYc8X8K5TCPl/PkL&#10;aN9nDDYFXkf/pTFoIjDwTd8whZ2k1mIeAhwCGkECBt/XHqPeAYY4Zvp9KtJ+1UFBMvByDNqwaf3E&#10;KAUUq+3YK2HzfvUH2V5jgaxuC6Jx4Mw1OAvk5HAZhswEuIpTkfPXbgqSLD5CkLTaxj1V4O1e+r0s&#10;12CCwPL4aJyU/eUs7qkGruGRnGZ4JO1BMl99ZP9aQNu5EVI5C0zmqSH/q6FFWGgc5/htMGZvPI7Q&#10;SGD67lgB4Wg5TgPGS3gJ6PWzHkditYfue+n3/cMEeng9I3XO8Jy5r4xB8DVgz6mr+F+VYerdMiEy&#10;v2iGsmMVIN/4uhde+ayj0S8yD4vriDFvQmSBJnhBQDJlrtqoULMVvqvipQ3mG8ixFHa37d8GsE+b&#10;WoH2gyivAaGOShD/ttZo5Cnljb1notBX7k1eU85hq3XvrgLMd9DKwyN1LrIqrHNpb71Wr5U38iMz&#10;fdcDyd8ori15Os4x8qd/FJC1gvGkVEsQfgitNCwSf8jz5owc20cVjZDqd1yYH+mBV35ygxMLO8Xd&#10;Zy3lnmqAtM4N0a3PYAz0GokJU+Zh5drNOHAoEBcuXkbEYwJJSnRUNAIDg+Jaj5y/cBHXrrGau6OS&#10;6/Mo/zpI0hNCr+Tlx+iVbNaumyW4WOmRo4G2tRJKrwHulstb6aJlK21rPZiMHDvRcntWOmZifHXY&#10;S5cuWy5zJx01Yaptzccr+b68uxf3tbyf49viv2PM+MkIDxcL5BkXzufLl86pZ3D8yAHaeoNVVDVE&#10;tVdjDOzXQkNUfQd3wHBftt5giKobpk7wtFVRZYjqJKxePhPr18zHlo1LsXO7fYjqbi22Eyz3SXyI&#10;6mndJ72NhEaGyKq3kXmNoo68Rof8F4Rzmh5J9rH9u+8YLNl5DsM2xKqx+nWfMA1vTWr9WQzluuME&#10;4s7fQrm/pothZ3okpyLdz32R7B0XBF6JwV8zDK/atwJAVtsxlUb1g+j3sj3CVbtZYrRdikTukiz4&#10;w8qtMoaKk5Hzl39wWh6rND5LekVYbiNOBQYfVgnIdQS86gjw0cjN8ZsHCtjCfDNXmgKnXIk8kmLg&#10;ZvumGcrXEvjKR8+kkTOZIrsLCpSj8e+L/GV98FXNkTgogHxetjll5w0BVYES0aYCejVHRaLIoPjr&#10;an8MlkBsp1zWXO8n1zC4+EegicyThhOjZfvR6sk+FXYLQVdiUav7fOQuMViNdkN9DVgvPgyvf9Mb&#10;r3/bBy9+0sZo82GrTqsQKceZumBzPdZUeeuhWoMOKFejNYo3HYOga7f0uv06UMYjc+hp1cSw/SDK&#10;81zWJ1zOaRQWHrih8zNvaS+Zo544LdeTxZkI07xeVus/kApcmlpnXJR6Gs9E3kQuuW70Gmcua4Dk&#10;Cx82QbJ3y2hrILZeodfZft2k1tsB+OGV57ORzE/OU4bSv1NooM5FMz8ywyd/GRVbC8TnR77g3ADO&#10;37dEpx4eGOQ1ChOmzsOqtVsE7o7Lc/LxeSQp3OaN6BgcOHhUPaCEScKrCZNmiKuppl1irw55duRf&#10;BUkKJ4xWcA27htAzweo9SWqZPH22JchY6dg7QNa2Hbssl7fSB+mHaC8PUmG2eftutrUM+apQWcvl&#10;rDTFa3ltaz1euXzlym379vYfodUVn3UxH3aXL53HOIFG5jX2/OcP69Yb3p1trTcGaOuNmVP9bK03&#10;JmDlUrbemBvXemMPoVFAlK03Ao/tF2i0b70RD40MUaUH3z5E1QoaHeKQ/4JwrhMkL1y4iIFDZ2H5&#10;nvPwWx+rAPd1H8OLldT6TV964qKw6/RNNB+4Qgw7H4G48cgk8JShhJ+AUUUcPBeBDnOixKCO1OWt&#10;tvOw+q1sr7YYw82nRuFk+E3kLO6B/DaAy1RhkoBkZwVJht+W8IxQ8EwytYGYOY7qI8UwH2O0XMhe&#10;zF0MeB8DJAVoU+WqKgauAJYJkgJbb33ZDI1bdUOlep3hlN9ojcFWGSlzVsSb37bHBxX88X55Ayj/&#10;V3kojl6MxEkxDQ5fBNrOZDGeKD33alwrWEahlHeEwj3HxzF9I9fdVP7vRxlv8cERqDIsMm49bqOu&#10;QAXDf5ccMkJYr9y8hbo9FyBrUXc11k39UI9pIl79YQBe+74/XpefaZ1rIVWeagLDdeQYbBBJQ74A&#10;IVL+zlsfv1Vpj8Z/dkXZ6m1Qs+tsBJwzPJKEoAQwb68E3mdVZfycG/T4/T07GqfCb+Hlb/vqOcxV&#10;fDAuCcjx+Dkvuaw95D+Kci4SXHstjsHJa5FwLuNtzMMSw5GlqA+ccv2ONz+oqcWO6o6P1hcI9uD8&#10;NCvPK1+gjNwci6W7TqNAOWM+vlLYG68W8oJT7qpGfqTtJQbzIzn/XGp3Rudeg+HhOwaTZyzE2g3b&#10;cfiYkSPJnEXTVngcwu0eOXoCu/YcwJFjJ3DqdKgBk9cNmGSxHwIllUBrqj1gmmraM49rrA55NHkq&#10;QJIGMA3iSxdD1dOS1HLo8NHbgOZOWrn+n7a1Egonu9XyVlqqcl3bWg8mPBdW27PSb4q62NYy5OAD&#10;HCN15NgJtjUfn9yUL+SNW7bjypWrtv8828Kw0fmzRsF7UDutoNqrSx3069EAbn2awmPAn/Bxbwd/&#10;r04aojp2hFFFdfpkn7gQVTb6ZxVVhqhuZ+uNHesSVFENYohqCENUg2Rfp+JCVK9evYRwW4gqoVFD&#10;VG15jeaD1/Ggdch/WXgP0DBhCNUAvxmYuDIQU3YKSIph+VXvMAGLpNevZbs0iJcfuYGBk3cpSL7o&#10;Mk5BMqMAZYrsFQyQnE3oiVTPqNV2vntgFaNZ9FsBJHrm6KWjcfxekYEoIMa6ekUrTESuQl1tIBmp&#10;xXbsIfRR9Kve4QrnhLbS3oRIYwwcCwuqECR5LuJAMm/120Ay0weN0LJdb7Tu0A/1W/VF8jwswGP0&#10;mVSjOFcl5GMYaXnDQ+lcxhMfVvSD3+y9OBsF9RjuEID3XRujIM19/yHHWU+gkKGNDROpGXrLUOTq&#10;Ap215WevRTFYJtcu8PItrby7dNcZFG48AXlKDUbB8syFNCHSCBnOVGoUXiNE/uiKV78fAKecFYyx&#10;OrOwDnMi6Q1qLr8302NMm68Rvi/TFs3b9JJj7YVS1dqitcdybD9peCQJPyaQPw2aAGQfQX/sH6ag&#10;TlBkYaEm/ZfGnctspX01B5Ze8soC9HHrybl4VOWLGnqVJ26PxYLtZwW2fPR+eKmYr4CkP1JmL4tv&#10;ynZFyHUBSZknRdwjLLfzqJoYcJNC6b3mnDl88Rb+dGd+pDEvs/zioSCphXbYr9R2jzE/MmXueviz&#10;fR906+MF7yHjMV2L7ezCsePBWgDncYMkJTI8QvMl9+w7hKOBdm1BrodrziTHwOc2w13tlfY2f94J&#10;MB22ztMl/zpIUjgx6FFhr7qzYkTflEmTlPIgEPh10Qq2tW4Xq+WtNPWb+WxrPLhYbe9OmljeyPeF&#10;5XJWmvI1Zz0vDrEWVjVlPuK4kf219QZDVPt2qwfX3k3g3q+F9nH08+yAYT6sotrHCFGd6IXZ04fa&#10;qqhOwqplrKJqhKju2r4G+3ZvxMGAbTh6eLet9YZA46kTOHf2pO6P3k1Co9F643qC1hsGODqg0SEO&#10;MYXz3zQseG/QKDl3/gJGTlqMiauOY9KOWDQQwPmqVxi+EYhLav1StltfDNKpAqxT1gQZhp3LGA0r&#10;zSia/L3y8SA5PlKB1mo7D6sE2d+HRmhYKfvivfXLAPXAxIFkkZ4KkjUEspgj+a2soyowei81t88x&#10;f9f3uoaRlveLUFgjPDcUrTM2ErXkb+YVtpgShQHLonFFvlKyFRuk5yIeJNlHkv0U40EyZc56aNup&#10;Hzp0G4Tufb3RoYcYwwKTDA1V716e6kiRrRzSf98JBX4fEQeU1By/uePbWqPgOmkndgWLzRAJ9YQe&#10;v3oLOwUuVx27gVl7b2DqrhsCFTcwe98NrBBg3HbyJg6JIU4QZZ7ckYuRmLzmGCr9PUPDIPOVjd+H&#10;aajnFZh9sewYvPKrJ1792V3z0TL+7y+BEhcZYw1bOKGttYlCJHMi6YlsiB/KtRVDvjf+6tgfHbq4&#10;oWjltugxcgPWBN7UMN2KQyL0PNN7agXsz5zKcRQS4OHLmz9kTjAXdOTCAOQrwzYV9KB5I2uF0TIn&#10;b8nn0SjjE5nQy/0gKvCZWHke60+IxraQm2jqukxfBuR0GYYsRbyQpfhQpMxWFq3c5mCrgDxfLBDQ&#10;rLbztKg9nPPeY9g1z93n1ZhL7Iv3XEbofHz5h/5Gu5n8duHjzg3kHquPv7u4omd/P/iPmIy5C1di&#10;2859CAo5rV5BglpS9pG8k4RdvY7Dh49pJVe2BSFM0jN5Rf5PoGSvSfa1ZGXX8PBI/UnIpNeSyue6&#10;PXDGxiYES4ct9O/LUwGShkFwA5ER4bh4MVQLhyS1WMGUlaZ/7wPbGreL1fJ30oeVFI/QZuR40N2b&#10;9CdWzyEjbWv+d4Vzj9B2WoCO7TS09QYb/XetiwE9G2FQ4hDVIT1tIaoeGqI6b+YIW4jqNG29sXnD&#10;Yg1R1bxGhqge2o3AowxRPZIgRJXed3obr5uN/u8Roup4UDrEIcb9SjXh0XxzTSODxsjpM2cxdPx8&#10;eEzbiyUHxWAX0PuypwFFSa3cbn0BRHrFVu0PVdh5s/xIAclJyFR5OpK9XQIHz0fi71kMweQ4rltu&#10;52GVgFzOh17JKFyMAbJ81wcflvdCBvayrDAJuYr2VpCkx7CoR7jlNkz9qtd1PZ7v+oXhN/cwVB4W&#10;oeeOwKihnwIG9DDR89d6WhRGbY7B5uBbOHldIE5A7lSEQNqFCPQctQX5CQ5yLhQkKxAk/7gNJJPl&#10;qIuO3dzUW+I6eAS8/MdhyIgJSEuYZK9JDXWtiVS5KiPFW0WR7vdxyF9hKN4v64n3mUdJj6Eo9/XO&#10;rwOQp6QHyraeinY+q+E3NwDzt57Bwu2hWHPgIuZsPoVh8w+i5+jNqN55Dj6q5IeshQciV3H3uO3E&#10;K7fthTzl/ZCp3HjNrctSSEBE9OUf3QRGSiMVvZAsbJLfqD6rAPk+wwkby7E1ks8aoHjlv9GiXW+0&#10;/WcAOvccjN6uvvi5Qlu0916NE1du6csFnlOe39+H0MNrwLsV1D8L+pWMnS81OGfqjovE2Qhg8c5T&#10;AujmOfbGSxUm4AuByZBrt/QlROFB1ttKrLd75G9XLsfiV9VlfnLOf1zRV/f7pssoBclXRJPLtZu5&#10;7oh6LBvL/ciQZ0sgftpUAJnFn/hSTE6dbd7K+SwzWkEy/Setkcq5doK5yLDWHN82F5B0Q3/3YRg5&#10;fgYWL1uHPXsPaogpYY3PzidhV3A/wUEnsWPXfgQciIdJVnOld5J6iXr5qvG7/Lx85ap6TVntlXmV&#10;BM4wAU4TMA2oNEJjHVD578tTBJI31ZBmM/TTJ4+rMZ2UYgVSd9I7yec/l7Jc3kofVopVqGm5PStN&#10;fMPw71dyf2a57J30v3jTcY7Nnj5EQbEXW28INLKKqn2IqtF6owfGjuhnVFHVENXhWDRvnIaorl05&#10;J66Kqrbe2LsZhw/uxLEj+xB04hBOhhzTEFVtvWGDRnrcWaHYEaLqEIc8mJj3hGkw2AMkDQsaRjQ+&#10;TgSFYPLMJfCcsRcLDxggSeCygqdHVfVIinHXnVVTT11Vw/W98sPUG5ipykwke6tYPEgKMDwOkCwx&#10;OBxVR0TiioDki1/1VJBkX0P1SBbrp0Z1Nfm8qLsBkhzz5z0M/dnVAFF6GXkcdcVYJTTWGGmEHdLb&#10;yOqayw7fUE8ewxTp+WNo4rbj1+E2aTuKNh4nhq2Hglz+sl4oGAd5XgJi4wQkJyG1M9thJALJ7HXx&#10;T49BAlj+8B02EWMmzsaEKXMxcepcvPVNG6QqyCI8hMnahucv1+9I+V4ppKw5E2/WnYcPyngIUApU&#10;6r7ilfunFihrqpf+NP+feHlTP5Dx0jh/o/woZCwzFi/95o9XivnhFfn5Mlsr5HCBU65KApGGF1LD&#10;CLU3ppETyVBCHleKHPVRq0kXDSls38VVva0DPUfAZ8g4fFWmjZ6jRn0X47Kcw+MClJwbzC9lSG4d&#10;Actf5Jp8LkBvep2fduV8KuTGEO9InTt9FkfrPBk+f5/hidTz6433XEbi9c+7okLrKTh04ZbMtUj8&#10;NOB2aHxY5ViqjghX77sWo/nVVff9SrnRmh+Z4fN2SP7GbzKPb6LDLFYBZsj7dctt/duaGJJ5n/OF&#10;w6CV0dh9MhL5SnvKfPVG5iJ+WmhH74988YV20hRoirTODVCpTmf1+LNi63i5t1au2YSAg0dxNvQC&#10;wgXIaHM8KTvj8oVLWL12M04En0ToOQMgL10mQF5VvSB/nzt/Cbv3HNQxathrdLQWkiRw0oNpAOY1&#10;BcuwsHivJb8DrIDSIU9OngqQpPDC06COCA/TMD9WpExKKVT6/luA3EmatetqubyVnjgRZFvrwaRr&#10;v/uvDrt7zz7bWvGyL+CA5bJ30jade9vWfD6FxWnYOmPUkF7adqNn59ro272+EaLav6WGqPp7djQa&#10;/Q/vo3mN0yZ6Y/a0oVg412i9wSqqG9bGh6ju3b1R8xqPHt6D44EBCAlmFdUTMmfjQ1TZekN7NtqF&#10;qBqtNxzeRoc45H6F94Y9PNJoYJgTDQi+oaZRwTAt/o8QeebsOcxcsBb/DNmoHjPC0eMCSXrxaPz/&#10;OSUKx1g1tYQ7cpb314Is6pF87VcFyfYzo9BQQC2pQZJKrw5bHlwS4zl7sUECkp5xoa25Sw5UkKwq&#10;n5f3DUelIREKhzwnBBd6MvkZ/0egGbUpFhuCbuLIpVtaffVyrHyfnInAlNVH0XLgcnz7x3AUFBDi&#10;cTqXEpATY9ZavfB2+RF47ZveyPLzIKT5UGDLDiTT5m+kINmlt4d6I0eNn4HZ85arx2TBktWYM28p&#10;GrT1FiiTdQrYciedDaBks3+n7OWQslA/pGm6Hq/UmYecFYbJuAbjQ9EPFC4NKLRWLzHCaYh7ooD8&#10;nqP8ELxWfrRCb6YyY/BSqeGiI/ByqVHI8E1ngceKcNK2HtWNMbC1h3p+5FjY3qNgUwVI9UTmaYDm&#10;bXqi1d990Km7O/q4+aundfT4mZgyYwE+Kt4W+Usb543nsMfIdQrmR+V8+62LUeBnDievTTW5LoXc&#10;wvFFD8NTbHXt/y3leL7oEYbfPFitN1LuASPMedepG7ggx1Oh7TTkL8PrYJzzXC5DtLrtmwKSbQav&#10;xLaThkfyG4tt2ys/V00Er1bKe5HRAa2m8V6MRvaiA/Va81oSJFPlrSr2TjFclTnN+6XGyEhjHxbb&#10;etqUMMnwdYZmt/NahYLlvJBfIPlVubdeLcwiQpWNeWm7v9Lka4g0eRugdYc+co95wmvIeEybtRgb&#10;Nu/E0WNBCmV8Xj5JkHxY4RgJnKdOharX8rxAJZ/x5wVM+X+C5XV5/vNFohVUOmyrJyNPDUhSeOGj&#10;o+mVvKTN1Pl3Uomn/4jbIOpOevLUadtaCWXY2CmWy1vpuEnTbGvFCyf4wUNH4D1sLL4r5qLLsRqs&#10;vcxfvPy2bd1JXT18bWsllCx57u2VzPHJjyhasQ7mL1pqW+vZF84btsiYMdkX3TvW1LxGs4rqoH52&#10;Iao+XTB6aO8EVVTnzR5phKgum4F1q+cpNO7Yttqoorp/q9F641iAXYiq0XqD3sa4Rv+sohphC1G1&#10;8zaaDzRTHeIQh9xdeJ/wvqEa3kcDIGkwMMyJIU/8PSw8XIt5cXkud1mMi0UrNqKT/3psEpCsPTrq&#10;NgM1qZSASoO/nhh5J8Nu4t1fByCfGM5aNZUgmeVnAckItJsRpR6/L8XYtdrOwyr3T68OYZD9IhnO&#10;91H5wcb+BSTzlPPB6QgxnIdGKqTQ09h4QiR6LojGzD2x2Bt6Uxu3X4hifmEMNh49D99Z+1Ct4yz1&#10;0GUt7Iq8JT3097srocFTjt0X2csPxSvlx+LlYn54/eueeOvLnkgpEJaw/YfhkWR/u0Heo7W/3ZIV&#10;67Fxy05s2robazdsw7xFqzFxyhy8JuukKkAQJVDWN7yBeemhrAqn98oo6KUu6opUDZYjdeN1SFd3&#10;GTLVmI0sVSbj9d/H442KY/FmxTF4rcJYZKk4Hi9WmoiMlaYgfaWp+pMeU/bdfLHCZGQuMxoZfuon&#10;26+u+XQawpqnph1A8hhsBXVE09oB5MdFW6ONGO5/deqPf3p6aDih3/BJmDhtHhYsXo0VqzciX5F2&#10;SOP8Bz6q4CvAa5y7bEVc0dx1KQ6cu65tTjYF3UDnuUZ7kz9EGc5YW0CfnmMWseE1/6Lndf3J/FWr&#10;eZHUyn3xJQh//urKOR+h85njqydAyPYeoTKHluw6hZzFBiaYGzlkPmT5wdXot/l5N/jP3o55+2/o&#10;PcPtWe3vYZRwy3PFMPO1+8/qvj+We+HF32T/MhdTvFcS6fJV13ESJEt53T3U+2lRniMWtKKnlX1V&#10;85cZbMwbOa+v/uqBV350hVPuajI3WcxK5iX7RzI/MoeRg9yjnw+GjpyCuYtWia1p5EcyZDRanqdJ&#10;aV8/KYmOitFWIqHnLghQno8LkaW3kt8JfLkYH/rq8FI+KXmqQJIXWr2SEfRKntZ8yaSSrTv33AZT&#10;d9Jho8ba1kooe/cFWC5vpSWrNNCbdfW6jfj0pxKWy1A9/EbYtm5I4PEgy+Ws9PuSVWxrJZR5C5ck&#10;WM7pjXzIkvtTTJ8195l8eFgJvXrMLZw3a4Qtr7EmerOKqoaoNsPgAa3g497eCFH1N0JUJ49zx4wp&#10;vmBe4+L547Fi6TT1VjKvcRurqO5ch4B9W3CErTeOGiGqfKHBvEYzRFWhMXFeo0Cjw9PoEIc8upj3&#10;De+jxABJ7yONIH52TgwJe+E6XJ5QuWr9VtTvvRh7z97CHyONIjdWRtqjKo28iv7hAmoR6ol5+5d+&#10;ClQaWlp5GpKL8br/5DX0EHCrNzbioUGS41djXvQLMZg/7x6GXwQgy/kIbMjxVRsWiWNXbuH7P4bj&#10;QzGeM7NyrICks4s/gq8Dm4NuIVSAkkVpzkazQukNLNtzDu29VuHTyr545ZuehoexHD118RCQUPnZ&#10;YPV4flTeA87lffB2+eECreORruIUhTJWqzU1Y+UZeKX0GPUiatidWdGUICmGbrJsddG9j5e2JZgy&#10;fQHWyDXbvfcgDhwyinJs2bYHC5euxWT5rE7rwUieoyFSsbWB5k82kG3WFeCrZUClrcqr01tF4JS9&#10;PJw+a4E0ZYYibbVpSNd4LdI3WIkM9ZYjQ92lyFBnCTLWXoz0FWTcRd2R+os26tFJ+XYx3YYBj9WN&#10;bcs+1ECnB1LbepgAyVzIxlqVNUXu+mjVvpeGsrbr7IquckwDPIZj6Oip6gVaKoC8WeB4954DKFV/&#10;oG43edZyeKvSCHxU1t12Xr1QsKwnchcfhDGLD+HiDaMNCcOJBy6PRqUhkfqygEDJFyMNxhHiouT6&#10;R+DXAeH4SiDvM1u4MoGKSg8d54ypVvPKVPvlCIzx4c/X8YtrOH4fEqHgx0q3zOusNDQSHWZH49hl&#10;4GQ4sCvkCnIUTQiQnCtvVhCA/6aP9tt86ztXJHvjJyzfEQI/gT166Ll9q/E8rNLTvuLoTbhP2alj&#10;yF/eG68U8UGWon6a2/rT771x8MJN9cQTyq228bQpnxkE9kYTInHy+g1kL+oqx+aJLKWHa1hruk9a&#10;6YuO+PxIo+3MG5821dDqvgOHYPSEWViyfL1WTiV4XQ8L02fls24LsitAYGAwzp49h5OnzipcMmSW&#10;3xFmPqXDQ/lk5KkDSRrjNM5psJ8MPmb75NHlbOi5BHB1N83/dVHbWgklTG5Aq+UfRWs1bWvbuiF8&#10;i2K1nJU6f1nYttbt4u47XL6UD+vN9DwIK5muWDIVvh4d0KdrXW2/0bdbfQzolTBEdbhfN4wZbrTe&#10;mDbJG3OmD8OCOWOwbPEUrF4xCxvWLsTWTcuwe8da7NuzCYcCtuPokb3a6D++9cZJXNDWG+fFeLVV&#10;UdW8RluIqiOv0SEOSXIxnv8Jw1j5/GI+DA2Di5cua4U/K+G6JkiuXL8N9XotxB4ByZoCWqxUamWk&#10;PaoS8Ep6hilIsmpq1sIDBLQ8jGI3vwtI5qwQD5JjCJLW27FXblMNeYFFGvY/CzCW8Q5H1WERAo1G&#10;aGotMSyrC1hU9I9Q71Cb6VE4cP4Wyv45RUFSW5AwR7KsD1zHbxbDejtc2kxVAzRfaXc4l3TXUFAD&#10;Yu6kg/FxeXcxxm3ej/JjNGQ3Q4VJyGAPjnKcmarN1XDadIXckPqT5nDKyXBQF/lZ2QAyzSeMBzEa&#10;uumc66N7X08M9h2Lqbawu4OHAxEcclq9JoePntAKkytWb8L0OYsxbtJMAYHuApS2bYnhzL6NBlTW&#10;s0HlHwa45q4mUFgFqXIKXHIc2U0VyOTPHBVkbIRGWYbLch2uS88jAZW5mfmNoj8JALJAIw3LJUQ6&#10;5WyA3+t2Ruu/jYI6nXq4o9cAP7j7jMaIcdMxa94yrFq7WQuM8LhYYGTxqm0CnrL9PLIv2X+KDxto&#10;vufHpd3izjth3rmUOz508ULX4esQEBqBSzeAoGu3sC/0phaKaTs9Wnth/i5AV2NElMwJei0N0DPm&#10;R5TO+yryeUU/hjVHoJxoSc+Eyt6i/D8rgv4usErvOgGVsMhwVW6T26/gHynwGonhG2Jknt0E+3mG&#10;RtxA77EbUKCsh4brJpw7nshcRiDyu754/bt+qineK4HkrxcW6AxD1/nROtYy3sYYirqHaW7o9/3C&#10;4u5VQuZn3a/rT0ItX6DwvjCBN/F980M/AleUwneFdsZcf08rtnrj5V89kDJHeXT2XYq1gTf02OjV&#10;TbyNp1GZL8vxuq+Ixp6QqyhQxkNf5GQu6q8gmZovPfjCI671TFMNay1b8x/Nj3QbPEK94qvWbtGX&#10;NIQtvpRj5dPnxV7h90RgYJBGo9BbeTb0fBxQ8lj5ItIESgdMPh55qkCSYhgEMerxYS895pslhXAy&#10;WcGYlb6S+3PbWreL1fKPop/8UNy25XixWs5KU7+Z37bG8yX0+DEXceoET4VGVlHt062eLUS1BTzd&#10;/oLv4A6a18hG/2y9MWXCYMyeNkQb/S9dOBGrlse33rCvosoQVTb617zGk8cRepZVVM/g0kWj0X+Y&#10;XaP/KHob41pvOEJUHeKQxyW8n3h/8eUMX6bZeyGZG0OYvJsY3xuxuCrGw9Yde1Hmz0k4ehkKWo8L&#10;JKksNEKPDT1IeUoMVPgyQTJlgdoKkt3FcK47+naQ5N/MNaNh/FP/MBT3CEclgcMaIyLU+2QAY4S2&#10;iagp//traiQ8V0Vj8cFY7BeooEF/OQZynDFYtecUshcdIAb0YLzkMlZBkvmaiQ3825VeRg8UkJ95&#10;yvvinfLDNTQ1owBj+gSexqlaQIhtTdKX8McLP3RHqvfrC1BVQMqsZRTQWGE13qNHMDOL0sR7I9Pm&#10;a2AUAqnXRb13Xv7jMWPOUmzetgfH6F0QI5A5XAxb49/0Uhqhrqu0YMiwkZPwY8VuSJGHXsJmBuix&#10;6I2GvppgyRBYATbun3CokGmq/M3/qZrQKOvIuhq6ym3peI0cSG4/DQGSn+VrhHQCsKWqdUTbjn20&#10;rcffXQeiez8BdjHYfYZNwLjJczBnwQqs27hdPUAESOZ0sS3NhfPn8cqHzYx9chyE2PdKI/l3HfFy&#10;/UXI7+Jt56U01LnUIOSVeVWk0Wj0HLURy/eewrHLsZq/yut/4NwtrBE4YgsajxUx+GdONFpOIQga&#10;84chzXwJQVAkeFJZSMn8nUpvZ3XmZ8qcazopCv/MjlKv4dJDN3SecW4zZ3bz0YvoPmI9vqjqh5zF&#10;DM+YvXIeMTf2pcI+ePVHN7z200Bk/qy99m9ksaTkrxbDKdlWg7FR6kVnyLWGXcv+a8j+FWIFXutQ&#10;BZ7qivJ3/s+EY3M93iflfQjE4fjNPRxlfcJRUYCX4/y4oreMZzCylB+jIJnpu24yhvJYtOM4Rm6K&#10;1XPD+45wSqCMA1S7e/Np0c8Fpnn8BOD+47fi/XLsceqFV7R/pDec+DJE8yP5woP3l9wDueujXae+&#10;6NTDQ1/UTJ+9GOs37cARW35kRCQjqJ4fkLSXs/Lc4DPE9FCyABtfPmrxHvlOMWHSAZRJK08lSHKS&#10;0yvJSpcMLUyqC57mrQKWQJZY075d0LbG7WK1/KNqYrFahpol92f44LsSmDBlhtwUUbaln20hsJ09&#10;HYyFc8eg5z9/oLstRLV/j4YYyBBV11bw1iqqnTFySE+MGzkAk8YyRNUPc2eOwKJ547FiyTSsXTUH&#10;m9Yv1kb/e8wQ1UNGiGowQ1RPBuKM7Of8ObP1RsIQ1aioCEeIqkMc8oSF95b5xW7vhSRAMtfljBgF&#10;9yPcDte/du06tuzYIyA5UUPvaET/0M/aSEsKZSEMeiSPXL4lxv4YNaYzlR8Phram+ryNgmTXeWIQ&#10;j4pQw5XFQwoPDIeLb7ga73XEeK8pPwm8VWSsHC+hkXmMs/fEIkBAgYV0TouBHHw9FkdDr2HSyqNo&#10;0m8RPqviizd+7Incxd1QsCy9QvQyeuBll3HIXHok0hUahI8qGEa1+Rn1ffk9R3k/vM5WJS4TkL5C&#10;otDU35k/OE3/l66YF9J8/hdYsZThn5o7qN48gcY89OaZ0ChgxP6P9A5qPmHikFAxcjWnsCHS0tDt&#10;PAA9+vtqHuHcBSuxY/d+9UbSk8DiSVfl+rO644ngUwg4cFRDXZet3IBps5Zg5LjpGDlmEuq1FlCR&#10;7afMR88hwY9KsKTyf9y/AZkJ1Py/LsPxUW3gqPDYTMCxiagsk78xUjo3xlufNUPd5t3wV4e+cQBJ&#10;EO43aKjC8MhxMzB15mIsWbYOm7bsxIFDR9WzykqU9IxQmcu178ARJMvGCpvsl8nwXDl3AuBO75SA&#10;0/+aIWXzTXi7xhS8z+tZzrym8UpPcu7f3PD2z73xZTU/1O0xFz6zdmPZ7nM4FnoVx69GIjjsBk6G&#10;34rrr3lRlODJHp/8ydYc9n/zc/bVJOSFhN3E8SuRCDhzBZNWHUPT/ovxv0o+ePeXPup9TDweQz30&#10;BUSm4sOR5VcBOELOL4ONeSIAacyRGkiZ43dsO3ZJ+3gyFJwvQZizePwKEHD+FnadvoVVR9kDNBZj&#10;tsTAc1UMei2MRodZUWg6Ue6TkXJviNYQrS73SDVVQrDxexkBy4tyPDmL8YWKh+a8stDOCx82QbJ3&#10;S+HIuTD8PcsAbHpdmd9ZV34ydJQwy2JUzEdkGxF6SM2KqQTNxGp6Rh83fLLaMl9UMQf6m+pD9Hwz&#10;D5k9TXmunXInzj9uoB7J9v/0R7c+3sb9ZfaPDDbyI6OijPzI59Wu4XfI5ctXERR0Sl/iGD0rjXDX&#10;SLGb7XMnHfZd0shTB5IUw6iIkQt/Vau3soBJUkimbB9bApqV3gnUsn/0reXyj6KJ5ZeSlfT/mbN9&#10;JA+CMXIjXNJcoedBYmKisGLxVPTr0QA9O9fSEFXmNbr2bgr3/n/Ca1Bb+Ht2wnC/7natN7wxZ8Yw&#10;gcax2npjzcpZRuuNLcuxa/ta7N+zWauoHjuyFyeOH0zQeuPihbNxVVTNENW4KqqJQlQdDxaHOOTJ&#10;Cu853n8MtTK9kFevXlej50HvQ26HILl3/0F8Xd1PK5YS8h4nSNKYrDosEltCbqJ+rwVq/GuOosBY&#10;yu974uC5cLSeEoUaYqgSGBmSyuXLegs4ytg6imE7a3eshuSdCmOLDTGwbwo0ys95W0+icd/5+LiC&#10;F7IX6Y88Aoz5Sw+yQYYY8Bb6UblByFh+guamvVjMF8nfLorMP/fEixUnIr3LJGSklzFBaOp0ZKo+&#10;DxnLjkXa77rCKd8fSPlecTgJMGoIKENE47yMNUVrCTSawEhPHpWARmAjmJlwZoJZC/k/K5syJLQR&#10;kuWoh78790OH7oM0l5AAtnjZWrlmh7W/HQtmmN4DGn6szEhj8NiJYOyRZehZWbR0reYfjho/C34j&#10;JsJnyGhUbdIfGT9qjmTZOR7bGBQubXBoqc206irbJaSRdeLhUcAja328+UUL1GzcTYuWtOnUH+27&#10;uOGfnoO1wburjN1ryDiF2mmzF2GRHMPajdvVg0rPDz2qLADC3qZ8IcJjYoXJIAHj/QGHkOI19ta0&#10;hefyfLKoj5xnPefM9SzpA6e2+/BS7TnIW9Ybn5Rxletrfd05HwqW8UCBMgxbHqjzJJfAVM6iA5Ct&#10;cH9k/bWvzCHPO+p7v/RFtkL9kVPmGCGVHlBu627z7GOZZ7nL+eLFcmPwYomheFnbpfgii8Bk2vx1&#10;BBorGB7XvLa5IseYvmA95JPxZZcxZSvUT8bsju/+GAqX1pNRt/tsdPBZBa8ZuzF97QmsPXARu09G&#10;IPCywLCYPpHyKLgielHujVCBUOZm8n6x1+Brt3BAyDRPceNcZS4+VEDSV0Otk71WTO6tm9gUdBPz&#10;9sVi2PoY9FwQhWaTjDxjFz8BUbknGS7O+5NVXekBJWQSPBU+R0foC6E68pNAy2cLXwgV9wjDr25G&#10;aC6fBwzF/ay7EZaq0Gnx3Lgf5bYYncCoBLY0eU+uI8/9q6WM/MgMn7bTFzhx+ZG2QjtZv2qu4da9&#10;Xf0wYux0LWTFecn7iy9pCFJ87j7Pwu+O8wKQoaHn9buEXkrejzx+3ouOUNeklacSJHlh6RWiwU8I&#10;CD5x2PbJo8mnP5W8DeLupKHnrN+E93HztFz+UZRGlL1ER8uT8jkQhoYytHTsiP7qYezxTy300bzG&#10;xhjUz8hrTBii6oqpEz0xa9oQLJgzGksXTTJCVG1VVHduW419uzfiwP5tca03WEXVCFFlFVW23jgn&#10;hqgBjWYVVY6DrTcMcHR4Gx3ikH9bjGd8vBeSxrZRxl0MbvnCfxgxQXKfGOqfVvLURvkMgWNlUytD&#10;LSmURU5qChwuOXQDA8ZvE+PbHS8zn1BA0qmwp4LkX1Oj0HFmNEZvisHGEzdwWKCR1VTZS/DIhRjM&#10;3XwC3YauRfGmY7XqKg3hvKIFGeao8GCtH5ZzFx2EgvJ7rnJG8ZuM5cbjte/6CQR1Rcb3m6hHiPmA&#10;Th/Uxwu1BBjLj0e6Iu5I8xmbmFcXcGHeYDkBRnqOzHxBVioVYMxHL6PhYdQQVfXo2Xny4ryA8WDG&#10;/2kfOztNkbsRnJwb4X/F2qDdP/3RodtAzSf0GToBU2cuwtoN23H42HEt6c8XCZwPvJY0eDkvaPzR&#10;q0BDmLmTu/YcUKCkgcxcxPGT52DoqKnaasPDeyQ69/bBH83749Pf/sbbX7VCWhkX4TJ53sZIkbMh&#10;UuSyqfydRuDxBTmeXN+3wucl2qNG4+5o1aEvOnVzw99d3TQ8kC0Uevb31Uqsg33HYMjIKRg3abYA&#10;5BIFSI5l154AHDpyHCEnz+pxMJyOYze9HzwmgjF7+B08fEyW34v3C3UyvKkyBgVKBS455zz/uavA&#10;KWtpOOURkC/qhlQNV+CFZhvxYo1ZyFpxBPKV9cSHZQbiI9EPZB5YzY+kUnOe5SvniXfLDcVLAo9G&#10;q5SRRqsU+T3TL25I7VzDCHHmSwedP7ZWKXJ+OX9S5KyKj1y8LPdBJbga6q6QyZcmziXckOc3V4Xi&#10;3PIzr/xdQP7P5T+v7IOfag/Hb03GomKbKWjWf5Fsn6DL7Q3Cy0V98OpvQ5HivdJInft3FGowGt7T&#10;t2PamiNYvf8sAkIjcfzKTYW0a3Iv8mdIGAReb6mHdPvJm1gXeAMzd9/Q/NB+i6PRYWYUmkww4LOq&#10;gGQFAVA+YwiffFHE/5vgSeXfNQQEuezvslw5b4JnOAq7hWs4u3o95TliAqjmgory2UIIZcRC/yXR&#10;2BZ4SY+b1+JlgeNXf/WUuSH3q+ZH8sWN8cImrXNDlKzWUfMj+aJm/OS5WL1+q+bp0iPO/pHPU37k&#10;vYT3YGDgCX25w3uT58DwTkaod5LfP6ZN6JCHl6cSJCmc6MxPY84aISEq8tG9kqPGT7IEOSvdsfv2&#10;Ho2ULTt2WS7/IJr1w+9Qskp9zJq7UCa6WDvPgURGhCncLZg9Wj2MrKLK/EYNUe1rtN7QKqrethDV&#10;Uf0xZbyHhqjOmzUSixeMx8qlRogqq6hu37JSW28E7NuKwwd34fix/XEhqkYVVYaontPwZw1RDTdD&#10;VO3zGvmAMB6apjrEIQ75d4X3oT1EmrmQEY/4LDRB8tixQDE6+6lxWME3QgvWJAbApFAaf5+K8Udv&#10;45jNMZiz6aQYwIPwWvlR6u3L4DIBU5YFaMjgkQuR2Hz4LLym70L1TjPwv4pilP/cW6GR69gb1AnV&#10;MOJpQBIYacy/V24IXi0/GhkrTNSw1AyyL8PDOBVsO5K53Di8/FVXpKQ30b4IDUMNNSzVosiMnZcx&#10;deJ8wQQeRpsSIm3ePHry6NFLJWDm5NwY6WWdt79oga9Kt0dNATN69Dp1c9Vw0C69PLWSJMNBmU9I&#10;ENuxK0DDWumxo+FnGnbGHDEgjHPkytXrGu5Kr96hI4EKlCzSs3TFBsyevxyTps2X7/iZ8BfQG+w3&#10;Dm6eIzHAfSj6uvmjr6uvqA/6uXqj7wAv9O7vie59Bst4BBRFO/cajM49B6Nrby906+utoNt34FDd&#10;hofvWA0RpPeU++C+WAWTAMyxEyA5JkKiGqk2GObYzePgMTE3jTlbDHnl2Fet2QjPYdOQWc6lU36C&#10;OaHS1jfTDHsllBEqWSTo7d/g9KF89psn0tRdou1O0jRcg/S1FuCVqlPxVqXRyO7ij7zlvDUMlS8i&#10;CGUflJX5o2r8/oH+jFfz/wpwMsfylx2sLybeZesOF4FEmWcsssQw6Mzlx+NF/iw7BhmLeiL1Bw2Q&#10;UkBNQ1hz2wAyfz3b/JHjsb1cSEvPpMyzjB/UQ0EXb7zPOW8bV9z4ZJ4bUEy1uhfuX9n65pXCnnil&#10;iJeeu5Q5K2ohKn7G+00htaThuX3v1z5495feCmpfVPFFiebjUK/HXHQdtg5+s/dh7pZgbD0cin2n&#10;ruLIxSgEXzdeBF0Q8GRoMMNO+XJo1+mbWHb4BibtiNUcU4ant54WhQZjjYq79Cwyx5ORCAxXZRg7&#10;w9vp9aRyGf7k//gZvaT0SK47fhOuE7fp2HmOXvllsICkF1Kyv6mZH8n8Y+cGcMpVH83b9dG57OEz&#10;Rl/UbNyyS/ONWazMuL/+e1445kwGHg/R+5S5kxotYHvZY7644n3qsBEfTp5qkGTYoXolL59HSPBR&#10;2ycPL0x4twI7Kx3sO9y2VkI5/wDboDLf8s18X2L85Kk6UZ8H4XVhiOjqFTPRvWN10Rp2IapN4NH/&#10;T3gPaqutN0YwRHV4Xw1R1SqqCUJUZxshqpuXY9eOtdi/1whRZV6jGaJ61i5ENQ4aw67p/h39Gh3i&#10;kGdLeF/yPrWHyKvXrolxfca2xMMLjQF6NY+fOIGsP3bTHKwKvka+kxUI3ksJiqbSO0DvI3+nF6Ho&#10;oHBtv0BPQzXRAYujsftUJPKXcsPb5YYhU8XJyPD7NBQs7SZGai8B2/6GUR9nKCdWGtGGflTODQXE&#10;aMxezg9ZBBjTV5ishW8IjHF5jFSGpVadjQxlRiDtN50E4qoj5TvFNCxV22IIHBq5iixCQ6+igKLC&#10;ouFlTG16GW8DRjtoLEglMBqhnwRGaup8TZAiF6uYNkGuH1qhXK3OaNe5P/4RYOzQ1U3DQDt2H6Sh&#10;oAaY+Ws+Iaua+o+YjAlT52H+4tXYtHWXehnpKSCAmWF39s9xY74Yoc9chkYgjUHC55FjJ7Bn30Fs&#10;3rZbK1MSTAl6U2YsxNhJszW0j/vzHjIengKX3P9Ar1EKiKbybyo/4zJcdsjIyRg+ZjrGTJql8Dhz&#10;7jJtR7JqzWYdM0GQMGsapmZRD8MLGW+U2h9DdHSsjp/Heux4MLbv3IdFy9dhyvT56O46QiBfrpPp&#10;5Y2DSrlucZ5Kuab0QjE/lZVx3y2BlG8UglMBgbfvuyBNlWl4oc5ipGu6ES80XI209Zcjbb3lSCOa&#10;ts4SpK29GGlrLULaPxYgXc35eKHmArxQY578lN/lZ/oac5GhusynajORseoMZKoyAxkrsyrvHGQs&#10;Pw4Zig42wPEdAVrts2nLkyXwEnw5p3Q+cR5x/tBL1kSr9KbNW1dgmUWGaiLFuyWRquU2geFlSFNn&#10;KdLIuNL8IeOSMXC/L1WegiyVxuNNl5HIVn4IcgoU5ivjiQICgATQD8sOxMdlXfGR/OTvBhzHK++f&#10;jMWH440ve+LF73sriFN5b9rfZ4Za3YvWmk/Bk2G5BM9eeOvHHvr3d38MQcV2k9HOcwWGztuH5XvP&#10;YWdwBIKux+CSXPNz0SxYdAtnBDjZC/K8LUf00AVgw4mbmLvvBvwFPLvMjULTCYZnk88WKkPgj1+9&#10;hcINRuoYWEDr1V/c8fKPrnre9aUPz7WtkFWKHPXQsasruvf1ge+wiVr4ycw/5osY3kPm3PyvyeGj&#10;QXK/nsTxoJPaBkXzsa8xCiY+CuK/em4eVZ5akKTwotK7xGbvzHljXtujihXsWel3RcvZ1kgo/KKw&#10;Wt7Ul3J8LF9OQ3Dg0BGdoM+D8DpsXLdIw1DpYWSjf7becO3VxFZFtQ385LPhvl0xelhvTBzjpiGq&#10;s6cPNUJUF07C6uUzjSqqm5Zi5/bV2LdnIw7u324LUT2AEIaonhKDgq03bCGq164aVVQZomqf12gf&#10;omre+I6b3yEOebrFNKjjITJSDesoMbaSQkyQDA4OxrtfdtAiNQTJwm7WoGgqQ8sYUsbQMgXFPkY1&#10;1pKDw1HRLxxVhoQrLBIaqVWGGCFqpeTzSn4RYvxFaOhb0LUbYmy6IpsAYCZWPRXQS+hlidcPy4kR&#10;LFpAfs9RzlcL39DTk0Gg0WyvEZfHWGW2QmOG0sPxwvfdkapAba2W6pSN1VLLa+iqGsv0XmkDfSOs&#10;UCuR0qi3eQ8NOCEw2qBRDX57aGRYqoCiTU1wTJ6zEVLmbYI3P2+B78q2R53mPdD6775o988ABUZ6&#10;Gjt2d1evXrc+XhoGSmh0HTwc7t6jFcz8R9CjN10Aci5mzluGZSvXK5AFHDwalxvJ71bTi2c+z81n&#10;O//H6xttC3cltNGDSShjyf9jgUG6rZ27D2gF2DXrt2Hpyg1YsGSNguX02UvUO0MoZPVXhsOOm2Qo&#10;f+f/JspnU2QZVrmcs2C5rLtat7F63Rb16uzYHYD9B47iaOAJNczpgSTUmgBp74U0x21/DBw/DXke&#10;K3MoCdBbt+/F4uVrFXxHyfnpM2g4XvviTyQXSDeAUq4Rr1mcp5IvAwzvXpynmd5lhcvfjXYnzG/l&#10;3MhaGmx74ZRHPssvyxWU9T6SOfFVW6T+sh3SfNnG0G87Is0Xf8n//kKqD/nSoaauoyHP3E42+cn5&#10;xn0krsprzrO4kGfOpxa2+WO0SkmeswG+K90GmT9oYoxfxqwe1nwyVz+S9b5sizQ/CAgXdkOaUn5I&#10;6zIaL1SdhnS1FyoYvyBAnK7hKrzQaK0A8hq8oGC8VFQ+i4PjhQLH8xSE2Yrm1Z8G4s2veiCNGaot&#10;Sg9e2mLuCqqvVxqLd12GK6Q6lx2MgmXkfizjJmDqJpAqP+XefFDQfF8glmp4PAfqsyBv8QFxmr+0&#10;Gz773QvfC3hWajMZrd2XYvCUrZi86gg2HL6Eo5duaI70BXkcMh+UhYhCrt9CmPzNF1EcT5YyIwQk&#10;PZDxs/Y6BxTcbSDJ/MhsXzfTQlZ93PwxbPQ0ffmxd/8hW35kuM5Rc17+F4X36fkLF7WaMs8JQ+bN&#10;vOzERXgccv/yVIOk8fDlF0c4Ll08qzD5qGIFf3dSK+GY2HaDn79d4CvUa9kB8xYtxbVr12xLPNtC&#10;L9++PZu1lYZrn6baeqM3Q1R7NooLUfX1+BvDfLpoXuO4UQMwZfxgzJzqr603Fi+YgJXLpmPd6rnY&#10;smEJ2Hpjz8712nrDCFEN0JxXs/WGGaJ69Qq9jfHQaOY12hfD4bk31SEOccizI7xn42BAjBl+cTOs&#10;PylftnHbYWIsnTp1Em/+r41WcHTxCVcoNHOPCIrfCij+1C8MxQaFobQnYVBgkXlODDcT/V3gsJxX&#10;OMoLLP4un9UfHYGOM6MwZG0MFgTcwO4zN3Hi6i3t78eqmAx12xl0GS6tJ4ghORC5y3lpz8VM1eci&#10;dfZScC7RFwXF0OT/3yo/DC+7GO01buvHWHmG5lZmKDMSL/zcD6n/10KMd4GDrAQDUTHmE7bYoIEs&#10;0KgGveER0tBU9QqJUa/VSAmI9CiKwW4CowJKPDQSGOlhTJmnsQBjY7z0UTPk+7k1ilXthEatemle&#10;499dBmjOIKFR8wZ7eaJHP1/0cvUTaBwGN69RGOw31gaNhjePHkH2sGM1U8IcwYx9IRmOunPPAQUp&#10;GnOXrlxFpM2Qu5MRZz73+TlhzcyfNEJer6lBeObMOQSfPI3A48E4cChQ22+wjyMrvq7ftFPbiNBr&#10;uWLNJixftRHLVDfo7yvXbNbP1mzYqjmPXGf7zv26jYCDxwQegxQe6ckwq0AmBkgzZPBO4zfHzrlP&#10;7xALgHC73M/KNVvUe0SgHT5qCjx8RqFMnd546eMWRqsTG+gbLwDkb17P/PZwyVYm9oApc4MQpaGx&#10;VMImVeYOQ56tlJ+pynL6UsKEMEKjbFf3QW+2mS9LcOQ8M19GcE41VoBkv02nPA3xv2J/oXX7XmjR&#10;tpe+gEjpLGM2PaxxEGzbr47jd8Pbml3AlS9JTCh+r5RoSfkfi0AJhOaqJCAqQMpQ389bIfU3HZD6&#10;l95I85sH0pQZhvTF/ZDG2XYe9PzQGyp/M2f40+ZIW30GXvhjnkDpMoHTVUjbaLWA6hqkbbBSvbiE&#10;2Aw15yKzLPdKlUl4Q8CTfSlZ7ThvOU/kZxgw81MJn2VcFUBVy9HraULo/WkB2Ua+Usz/ZB5oP+Qs&#10;2he55Cc/+6KKN/LLZ8ayA/FSEeZHDkZqfVlUz3b+W+i8oOe3dI1OcfmRYyfO1vvtkJkfKfcK55/V&#10;/PwvCc/BCQFJ5k0y5JU5zeaLLAdMPpw81SBJ4QWlV/La1cs4feq4XNxHCw9lJdTEwHgnvZPwreLz&#10;IAwLZf7pmhWztIoqQ1TZeoO/s4qqx4BW8B7UDv5enTBiSA+tojp5nDtmTPbB3JnDjRDVJVOwVkNU&#10;F2Hb5hXYtWMd9u/dgkMHdmqIahBDVIOP4uyZIJw7d0pbb1y2haiyKq9WUbW13nCEqDrEIc+f8B7m&#10;PW1CJA0aGtMs/JCUoiApxv3p06fwxid/4RJBkpUYfSPiQJHeRIJjRd9wVBDIrCCwSK9lk3ER6DU/&#10;ClO2xWJTkOEZoEeAymqPQZcjsPHIJW290XbwcvzWZLQAYn9kL9IH2Qv3hnPJAXGGYR4Bxsxlxmrf&#10;xZTZy2nLjBSfNkM6MVANaGR7DVHmOP7mhdRftBEjtypS0lB+r7RW7rwNGGk4qjEvsGCGphZIFJqa&#10;uI2FKKuQslpq6rwN8UO5dnj5kxZizDcRI1wgUqDxVTGqPy3eDlUbdtOWAR27CjB2cVVPY4duhpeR&#10;bS569vfR3EYWnBnkPUpDQH2HT9TCM8wdZL7j5OkLtD2HCY3MXSScrdu0XcGM+YT7Ao7giAAk8wTp&#10;0bssQGZ6A8x89ruJ+Z1gzicahfw+5jauh4Up4DFkjeGmhFTuh96Ho2I0MpeRhW7ouaRnkWOh8nf+&#10;j59xGYbLch2uy21wnCY8svAP5y33yTFz//bfV3cTc9wMfaXRSuOVOZ/c176Aw9i0dTeWrdyIWfOW&#10;C4TPUSD38h+Lwd4jUK5ub7zyaUukzMdKr+Z1tqnCJaGOgEnAo3JuCGTpywVTbSCoQJhY+TKC88pU&#10;M/Q50RyLm2e2OVawue1lRGOkyS/LODfWIk8EGvYybN2hL9p1dtWXD5xLP1fsInPPNk4dE8djPybC&#10;sA2IVTnvBQBtXkUjvNcGyFocygRRgjCV9w1/yv+5PGFLzwf3KeeD2+O6BEp6XAVQU75bQsOEnd4p&#10;DqfcAqjvy/4/+xNpfuqJtCW9kbbieLxQfSbS1VmCF+qvwAsNViBtw5VIQ22wCmkYQszPai1Apmoz&#10;8UrlSXiz4mhkdRmKXOW84VzWAwXKMiRXINMETv2dYbmETlMTAmZiJaRm+XEQXivsg5Q5Bbh5fXjt&#10;te1HQzneBmjetrfmR7r7jNH7cd3GHRpGzfnLOct75l7z9L8iR48d15dZwSFnBCbjPZP8jjJh0iH3&#10;J089SHLSa05eeJiGPNKT9SjyVREXS2i00uel5Ya9bN24TENSe3eprSGqbPRvVFFtAc+BthBVv24Y&#10;PawPJo4ZiGkTvWwhqmOwbNFkDVHdsHYBtm5ahp3b12Dv7o04GGCEqJ5IFKKauPWGVlGNDFevpyNE&#10;1SEO+W8I723e5zS8+UVN2OPvSS3cB7cdevYMXinYTD2SRQeGo5QHoTEC7adHYPj6aKwLvImjl5iz&#10;JBpxCxdZsVGWZcuNRTtOo++YDXD5a7yGt2X/tSdyFumNgqVd8b7NEFRjUD6zVje8VH6ctt945VdP&#10;MVptHp5cVcRYLS1/sxonww7pYRRjVj1BNIZpGNNgpvFMo16MajW0G6rnyTCEbYa8goMJEjToW+jv&#10;RisLehnNiqlNkCynrO/cCM3+6iVGfR9tY9G55yB072MWmTG8i117e6K7rchMH7ch6tEY5D1aK6Ey&#10;14phcqMnzFRgZBjmjDlLtT/dwqVrFH4Y/rlh8w5s2b4H23ft13A6evJoqAWeCFZP4anTZxFqB2UM&#10;ayZQ2cPY/Yr5XWF+d3AbnFM0ArlNwl5YeLiCH/fFEFQWG+G+6Z2hEuIMvaB/8zMuw5YjJjRyjNwW&#10;t8ltM8/RGO/9A6S9mGPmXOX2OF8JvgRWAuX+A0c03JUe0nlyfnmuR0+YpVDp4TsG3r4j0b2fD75z&#10;6awVX5Nla6BwGQ+WNsCL+1tUPZlU+/ljpebntuVv26axXXodDc8jVcaQoyFekN9LVu+Iv//ph79k&#10;jhEeGe7MOcUXECz84q1zaQL+6uaP5HllP3Fjsx+THIsCsfxP57ypBE96YKkMv6USlO1gWYHUVNu9&#10;w3XNY+D2ZTu6jrMswwJAccWobN7L3PSSyr2o96zhJeU9qvcqqx8zJJfeUeaJ8idhlKHDn8j2v+2M&#10;NCU8DfCss1CAc6WG42rOauN1Ap+rNG81db1lmh9K8GQo7ktVjFDb98oPEfD0Qn7meZYZoPpxWdFy&#10;8ns5V7z862C88UVXvPpDf9lnTeOc8NhsbT+SvVsH7Tv313PuO3SiVjTmXOILEebwcr5x7jnEEN6L&#10;+wMO48ChY3qOTM+k+WKL9+iD3Nv/ZXkmQJKTn/BBIGHVTj7EH1ZcajWzhMb//VAc/Qf7Y/fe/XLD&#10;PfsexxuxsRpSOmH0QAzq28IIUe1iF6LqZoSoDvXujFFDemmjfzNElVVUl8SFqM7DZjNEddd6HNi/&#10;FYfZ6F+rqB7GyZBADVG9cN5o9H/1Chv9GyGqRuuNiNtabzzMF7BDHOKQZ094j5tGM7+gTW/k45B4&#10;kDyLjPmb4kr0La2oyJwjlvY/eikWq/aehv+sXWjabz5KNBmFj8sPQoGSA+BcvB/yleiPAqUG2LwG&#10;AoV30Y+02IdoGVZdHYi8ZQcja1k/vFh+PF4u4oM3vuyON7/uAycapOphsXlZaLSqmh5GemEMQ9go&#10;jGODRtO4TmzI0/AuYISlmrCYioVv8jTW4jevfNIMHxRpgzJ/dEbTv3qjLdttdDUK39AjxCIcfdyG&#10;Kiiy0Iy79ygFFHoY2Y5Dw1JHT8UYgcYJU+Zh6qzFWmhm3qKVWLRsnYaBrlm/FRs378K2HXuxc7cB&#10;jTTGGCp2jJUR4zx55xXQCEoEMxppBDNef9OjZxprj/JdYK5vfrdwm/ZgyX0RBE3ADI8QOJRxcCwm&#10;KPJ/HJe5HNfhutwGt5WU313m+twmX1Zz/zw3BNnTZ0L1HNJDuVWgnIDO804oYIEien9ZQZZtSAZ5&#10;syrtEHTt44NGbVxRsmZ3ZP+2NV4SqNH5YKpzE33JEA9rVAKc7eWDpXIdmWPye1r5yWq85vZYYCnb&#10;1y1RpHInNPnLDH02vNj/9PDQ4kq9XYfAbfAIeA0Zj2Eyn3Quaf7pEvWUjRE4zvxRc6SU7SYYk853&#10;U+3mfQK1WyZuXSrvGVPlb9Nz+gFzNhsZxWjy2S1rAqoqX9gkglPTU5rg/jXvYYFO9YzavKNmeG5O&#10;gUoCJ/uBEjrN8Fz+ZEhu7t+R6n3Z7mctkfo7Ac+ig/CCyyikrToNL9ReIODJEFtbmG1D+UkPqIBn&#10;+qqz8Io8V17/rh/SaIQC237IMej5oEeyAbJ83FivAV8EDR8zTaMC2D+S4dj01nMuc/46JF54DzK/&#10;mu1RmGudGCbN+90hd5enHiQpxkOXXkl52J4/o/qwMmHydDh/8Ssq1W2BJStW6YP8WRceA72By5dM&#10;g/uAP9G9Y01biGpDuPVpBg/5n497O62iOnJID4HG/rYQVV/MmTEci+ePl3WnauuNTesXYfuWFdht&#10;hqge3IljRxiiesioonomGOdCWUU1FFeuXFC4ZxVVtv9I2HrDCFVKii9ehzjEIc+e8J7n/c8vZH4x&#10;sxAODffHJTQKwsPD5fvhnIZzvl/aFT/V8lNIzFWkF3IX7S3/GyAgGB9eZq3MeSIoDlD9QH6nlyBX&#10;WS+8w9YbLmPwIlsiMJ+x8nRkqGJUuMxUdaboLA1pfbmwD1LbIFIN1biwQ8KiFTDajF5T1dAXg96+&#10;vYYAYyoxvFPlbYLMYkTn+qE1fq3UEbWb9UC7Tv3xT3c3hUbmMf7Tw92Wx+gjRr2/giOrkhIWaWSa&#10;3kUWmKFhP3Wm4WWcPX+FVlNdsnwdVq7ZhHUbt2vIJSuMslIpAYdGF3P7WP2QeYOERnr1aITZe/OY&#10;Q2h68+LBzIAy5hM+DiPN/K4xlfsw1divAZlWan5ujs0cn70mpZjj4zmJlvNjD5T03tJDSUDfuTsA&#10;m7bs0txOFk8h2Jswxv6Z3kMm6MsAN88R6DvIaHfSf6Avevb3RueeHmjV0Q3Vm/RGxfo9UKhKZ3xc&#10;vD3yF24H51/bIO8vbZD9+9bI+WNrZJf5lPfnv/T/+Qu1wacl26FUzS74vX43NGrdR5vcd+zmqvPM&#10;KLBkq8rbJ75dCqvfMk922JipmqM3bdYifQnBsa/dsA3rN21XOF68bC1mzV2CQb4T4NKgH76v2AUF&#10;i/4t42iDt75qhVc+aYGMMsdfkPlPz2sKmfNOtvYyDMtWzd9UgE/uG1nGgF/eMyZk8j6yvXCRZ0Fa&#10;ht3maYCGfwpsf9cKKfPbL2eq+T+qHXCq8v5NBJ4Kn3YeUYbpCuAlDM+1eTwThOXKc8E+JJdh7ARP&#10;FjWilzMrtbTxt3M1OH0g2/3iL6T9obuAqKwj29JqrTxWQrI8G9j6o1T1jnpNOA/GyLnnSx9GBTjy&#10;I+8ut+QePH48WKMnzD6wrObK5xYLw5nPAYfcWZ4JkKTwYkZH27ySAjT/1QtLOCNQ00Po1rup5jX2&#10;7GyEqLL1hnt/o9G/3+COGO7XHWOG9VWv5LSJ3pg1bSgWzh2LpYsmY82K2Vi/xghR3WURosq8xjOn&#10;7aqoXjZCVLX1BgviOPIaHeIQh9xB+AwwjGRbU3n5Yj5+4qTt08cjfDbSYLp08QLSvFcjERzaqwGK&#10;LJJhwGJ/hcV8Zd2Rrawv3ig3HJkqTECGSlORrvIMAUW22SAsyk8TGKvP0d8zVpyAdKw2KYaeU56q&#10;YvyJAfhOccM4pNdRDE0DFBMbq+bfogqM9DAawGi210ieu5GC42uftcB35dqjDoHxn374p5ubhg4a&#10;eYzxxjyrpRIa+7sPF4N+pIYT+gw18hjZX5EeLVYkNbyLazUkdcXqzWrYsyciQ1NZ8XTbjn3qyWCY&#10;JVtcHA0MxomgU2pkGdBohIEyXM4+BJR9EnmtCUUMAbXy5j3p7wn7fT2MPm7hPozzYsAsgZsvXa7K&#10;/UJPLqu7MoeLlWIJ8SwetHHLTs09XSywzwI902Yt1hcCzKtkkSOz3Qn7XzKf1XXwCC2IRE8VgY9F&#10;kqgMgWSVXebAqvZOpLb/cxl6srmOOce4PW6XVXkZ/sx9jpB9swou4ZFhz0tXrNfquQx3Nr3WzEFl&#10;Tuq2nfsEdDZh1ryl+lKDLzjoIee2uS/ut0tvT9m3J3r2Y99PL/Tpz3nugU4CS5z/jdv0Q9VGPVCy&#10;Zld8V74jPizWHjl+/AtZPm+p3vo0BE25f1g5li9cmP/bptMAtJV1m7frh5f/10ILTKWQ+yyZ/NQQ&#10;Yd57ch9SU8k2DJiU+zWB2t27JnDqPZ0YOhOCZ3w4Lr2dd/J42oFnXC6oqfI3P5d147yRtrDWVALJ&#10;nbsN0HPm6TdWQ6J5T/OFD8O6WcyK9+GTmNPPovDcHD8eYoPJM/p843eWGTlhPrccYi3PDEjyIhJa&#10;GDLJvoIMofwvCI97784NGoLKXMae//yBPl3rYUDP+LxGX48OGOrTBaOH9sL4UQMwdQJDVP2wYM4o&#10;MER11bLpAo3zsGXjEuzYthp7d23Egf3bcOTQbgQe3a95jQwZZuEdhqjGt95gMZz4vMaEjf6fvFHg&#10;EIc45NkQPhv4nKAXKizMeBv+uIX7I8iwZVCyLBWQs9A/+MRlED4u01e0HwqUHYicZT3xZrlheMVl&#10;DDJor8epyFh5OjIKJFIVFulVrDEXmWrOF1CciHTFvZD2mw7aPoHtFFISFs1QNS2Mw2bs9C6Yxp4Y&#10;gjQMGa4aZ/CxYTj/FoNTPSgGODo5G8CYPEdDLXzzZal2qN6oK9p06Is2HfuJwcwWG64CjPHVUmlo&#10;mx6gAR7xxjxDHhlGOGrcTG1pMWn6AsyYswRzBTboAWIFx/Ubt6sRT+/i3v2HtcjMgbgiM0HqBTsR&#10;fEqrGRJi+HaeeYOERnrLGCIXF54aGW3naYyHxjt9Pzi+I6zFPDfmPWMPlGabExYDYYhiUPBphQN6&#10;mnbtPWCrSLtDwXIZ250sXq3FjgiX9FqyCuyYiTM1JJZzgy8VOE+Y90p48/Ifr3PHUKPXJjXx/7ks&#10;1yEwcjvc3piJszBx6nwNWZ09fxnmL16lY1gnc4zwyJcRBw8flzl1EqdtRYvMIkh8qbR730FdliGY&#10;HC+3N3TUFM2j5H4HCwhzbjNXd6BAJsGVnnUWfCLIMveS4MkepT0EcAm5PQSOe/TzRncFYOb+Dhb1&#10;RGfNAzaAmOsQqnU7ug3CNaHaUz2tjdv2R7UmvfBb9S74rOTf6rF95dMW6gVlKxy2Zkku4Jk8L+HT&#10;gE4DOO3AM+5lkfm7TeOW4Tpc1wI6E4TYiip00uPZwOaJlGVtz5Q08jcL7bzyYWN5VvTXc8BrxDmw&#10;ZdtufQHElz2cT+b96JDbhefl/LmLOCTPQt5fvNcYXcEXk3y+8b4071OH3C7PFEjyrR2Bho3p6TF7&#10;3oTHR7hjGw0CYo9ONQUa68aHqLq2go97eyNE1d+oojplvIeGqM6dOUJDVFckCFFdqXmSDFE9zBDV&#10;o/sQfOKQenSN1htGFVWj9cZluWkYosq8RoHGOG+jAxod4hCH3L/wWRHfK9LwVD0J4X5pMF2/fg3p&#10;3m8EJwG6lAS9mvOQvspMo7m66VGsNlt0FjJWmoT0Jf3xwi99kOaz1mKw1TRabmgPPVGur1UgBRTp&#10;FWB4moap2XIcCYxxxT1o+IkRSGNQDUUxGE2IpMEn+tr/mqBawy4oWqUTKtXrisate6O9wOI/PQai&#10;o8Jiwn6MhsE7XA1pGtbeQ8djyKjJ2mifoYP0MtIDxN6M8xetVmBcLsC4ev1WbBDAYJ4dQyMJjQxJ&#10;PRYYrG/cjRxGo8gMYdEoNHNFoeXq1etGdVLTyxhlFJphCgWvK0HH/E6wV/vvB8f3xIOLec7M88nz&#10;bN5HfEFCqOS14XXidVOwDDmt1/SQABtfCrBdCYsdbRaIYJuVNdryZLOGOTJcmcWRCHzzFq5SbyZD&#10;mWfPW645mLPmJlL5H4GEypcR8xatEuhbo3OMwLhStstw1c1bd+k+CY4cAyvkclwcH+cWX0IwrJ3z&#10;iXrtunEMJ0+Fqgdo554AnatG6O4a2ddK3T9fghAwp8r8JhTT6zpR5jtfktD7yiJEo8cbkMxwbROU&#10;CVKEZR8BUirvGf7k/wiqvHe4LsGVnnqux88Ir4O8DA8uIZNhwrz/CJ6Ezb5uvujrKsAq0ElA7djN&#10;XcOGG/3VH5Ub9kLRat3wRemOcP61Ld7+shUyfSjgWKCpQGcjpMzNXqwGeDoxTJ3eTvV4Ei5tquCZ&#10;WO3h034Z85kiz7nc9dG+U1/NT2UkAtvusGIy5wKvAV/8MEKAc8ohd5bYmFgcOnQMe/YfUpg8c/ac&#10;QPh1nbMmTDrOobU8MyBJ4UNWvZJh13DubAjYEuRZFUIjQW7r5uXaYqNbh+ro1bk2+nY3Wm8wRNV7&#10;UFv4e3bSKqpjhvfFpLEDMW2SN+ZMH6YhqssXT8GalbOwcd1CDVHdvWOt9oA8FLADR4/sjWu9YYao&#10;sooqIZznLUxDVBkHboSo0tto5jWaX2hUhzjEIQ65X+Ezg1+4JkQSSM6dv2T79PEKv+S5X76B7+Q6&#10;VQw2ATvmKLFh/+etkJbFLT5uKlAooEhIzFYm3psYFzpmFsIhIDLfSSBR85/YBsE+t5Fq8ypofmNC&#10;I4/wqL+LAUhjjxCZPk8D/NWhD/7q2A/tu7qpl4ThgoZn0chhpDFLo5cGscKiGIWERfZiZFsIhgwu&#10;1qI3m7ToDWGB3h+GPBqVUo/i8JHjWvKfOYymZ9G+6A2BxPQqElAiBb7tPYv3E5Lq+G54/GKeZ/P8&#10;85rw2phgyfuLgMZryvBFvgwwPX7BJ88YkHkiWD3N9DgztJThynypQMgg+O3aHaAvGkzdYVP7/+0S&#10;0OOyXIfhtZxj7E149FiwerC5L/PFBMdgH+6soc4yXgOKDeUx8P8GUDIfNFTnKse4T8bHfXEM7K+5&#10;dcdend+bBFYZ0st+oPRiMmR29bqt2n+Tnnb2BF0qcMtwX4ZtE3iZ68swbt4zVHo+jXuHfUO36Por&#10;1mwWwF6vyxKq1ZM7Y6EC67jJ9OYasDlirOHRJYiakMp7ld5b5qcyhJihua4eDCM2AFRfAg3yh5uH&#10;kbNKb2mH7h5o3NYVlRr0QuGqXfFJiQ5477vWePWTFsj8Idv1NNUoBRZI4s9U+ZgHSs+lCZ22nGk+&#10;g5wbIaM8V9p0ZEGtgbrfoTJGgv/GLbu0jc2Fi1f0XPO8O+7Ze8v1K9dwkDC577DObT43OZ/5rOS8&#10;NT2TDkkozxxIEnbYsJ5tJehZe5aEvRUHD2itnkZtvcEQVVvrDW30P7gDhvl0xehhvTF+lCumTvDE&#10;rGlD1EO5dOEkrFw2A+vXzDeqqDJE1ZbXSC8mG/0nDFE9o+dIq6heN6qosmdjwhBV4y1VYiPBIQ5x&#10;iEMeVPjsMA1ew1AM0ybxT0rYY5hf9gSli5cuInlWhpc2NKCQgKhN2ulNNGGRHkUbLCow2jyKAn5x&#10;wKhha6Z3kYZcImBUaOTvCStgstolC+XQC5EsW318XbKd9mlkmCrDU/u4+WvIHkMGaaBqDuOUeZrb&#10;xMqW9BYtWLxKPQtsBUHPz0YxpulhNMJSj2hIKj06x2nM24remNBIg55wwTfqcTmMGo5qehcJi4Zh&#10;ZADj3UNSTXXIkxf7889rw+vEa2dCpRkGS2XVYoYg0/ilJ5AvD+gV5MscVtHl/OA8oYacOqvz5n6U&#10;LyS4DqvKnpVtmMWV4rzYAoW87wi3VnPMnFPx47eFocvyHCu3E2rzsnJf3CdDrAmYNOj5YoRgRD18&#10;lP1AAwWMj2q+5f6AeDhmuC/hlxBqgqip/Nu8d7ge12cfUYIrw73pxV23cZu+oKF3lMDJPE8DTAml&#10;hheXnlreowzpVU/p1PkaQsyXPqaH1IDOqeodVa/oECNs2B4648N0h2qYbl9XP/Qe4Is+ogMG+mGg&#10;ux969vVEq44DUbdVfxSv0U3A829k/b41PijSFn91ZIuVgdo3kl5T5kNPmjZfx81jYuQB739eC55z&#10;x/17b+H8pGfyoMwNho+b+ZJ8YcP7jPOZyzgkoTxTIEnRCy0QxGb2BCZC0dMoRw7twuRxHgKIrbT1&#10;BkNU+/doiIF9mik0+ni017zHkUN6xlVRnTnFD/NmjsCS+ROwYsk0rFs1V6BxMbZtWaGtNwL2MUR1&#10;l+Y1aojqSTNEla03zik0XmOIqq2KqiOv0SEOcciTEj5b+Jyh4UKDNjrGeO48KeHzjPujQX3+wkUs&#10;WrUNKXLTi9hYw02NHnSiCon2oGgLHVOvoqkmKBqQSK9jfFsEAxS5LvOmWKwjRZ5GyPhhM+T+sTW+&#10;L98BlRt0R7O2/bSwByuodurpoeGqfd2GahGcYaOnYPzkuRq+RwOVnhQDGI2iN3FeRjGO1QMU52U8&#10;pQBw+uw5BUbTmDe8QIan8fZKqYmh8c6gaKpDnk5JfJ3Me85UXmt7wOQ84P3AOcG5QeU84csFAqcJ&#10;nQQOazXatlCN9eLnGLfL7ZtzzAocTbUX+3FzHXOcGsGQAIQNGGauGuc4DXqqAcZG/096QRmCSAA9&#10;JZBLCFVAtnlkCaOm8m+9d2RZrmOuy3WC5HMCK1/MEFIJmoRM3n+79xy0wek+BVIzbJieUb7gYbEq&#10;Fq3S8OEVDB82wXMlZgt4zpy7VItcxYMnw3MFPCfOxqjxMzTygKG5preTuagGeI7VZwVfOMWD53CN&#10;YGALH3o8mSvKz31lvUnTFuhzhG15WCCL54nnlNDO8+2Q+5MomdcBAUZBKHrz+QIlYb6kMbcdEi/P&#10;HEgaD6Eb6pUkPAUJUP2bwvEwfJT9Fv29OoFVVHt1qY1+3RtoVVX3/n/Ca6AZotodY0f0xcSxAzFj&#10;sg/mzBiGRfMShahuXm603mCI6oEdOHZkb4IqqgyHtQpR5fkgNNqHqNo/zB3iEIc45HGJ8VzmSz6j&#10;1QerTl4RQ/BJijkGGqb0xrGgx7jpKwX0BBgTQKIJiok13puoHkWBRqd8jY22AwKM6eXztz9riYKF&#10;26Bo1X9Qs2lPtOrAthsD0bXXIM1v/EeAkSGr7KVnFvboL8Ye2yIwFI6hZxOmztXwM4birdu4Q43T&#10;3XsPaNghjdgj9DIGnVTDl8axfT9GHhcN7cThqQmhMR4seD7svwdMdcjzIYmvq3m9qeYc4HygmrDH&#10;eZJYOX+sNPFy5jbMbdrPMar9WO4l5njNMSYen46BBZ1ETSA2odgejHkvUG+H43gYpZpQzOXM+4c/&#10;+T8ux/vLhFR7763puTU9pOzzyRw6Qmd8yDDB87Dcx4c055M5o6x+zBdCDDPdsGmnDToZjivQuZre&#10;zg0aaruQYbiLVhm5ofPic0OnzFwocDhPIxVYDZftXowwWwM8qfR+MgR3moAq81ZZdZkeW8Iyj4vn&#10;0LwuDrl/uSbzgSHdfJnAa86XFjyfnH8Or+Tt8syBJIU3BYGJ1fnOnA6Sh86TKebAfjP09hHw/D07&#10;ouvf1Y3WG/ZVVN3+gh9DVH27YszwPpgwxg1TJ3pi9rQhWDBnNJYumoTVy2diw1qj9cbO7Wuwb7dZ&#10;RXUPjh87gJCgozh96nhciOolraJ6Sb2wbL3BKqoJW2848hod4hCH/HvCL1Z+wdJwMfpFRto+eXLC&#10;Zx/HQWOUBiINQcLZli3bkSlPYzDXKB4UmWdktNrg/wmKqfIyl7Ex3v66Jb4s3U69ii3/7osefRg+&#10;RlCkemhRC5bZZ/sEs08jC3O4Dh6uxTrYLJ4eBd/hE21hqzT25mjY6tyFK9RzsWnLTg0/OyRGHw0V&#10;ttYww1JpzBIYadyaYalxXkY7D5BpyNsb8/bfA6Y+K2I19qTUxy1W+3xQNa/jna4l9X7Eaj17td9P&#10;/P4SqvUy1tt7FOH69ts3fsbvkx4gc56baoKsPYCamgBEE6l571DNdc1l1StqB6nxcGrkoRpQGp+P&#10;yvuUgEHlvateUYKnnTeUL7MInWae6sHDxzTCwMhVZZ7qAezcZfN2CnRu3rrblgsa7+1kP1fD27ke&#10;i5ev1YJE9HhSFy1dK59t0GV37j6gob8cB8fL4+G5Sopr9F8TtjA6d+4iduzcry8K4kNcw3W+mOfV&#10;IYY8syBJgGKFUXrnHmeu5PHAAM1Z1NYb2q/RFqLatzk8BrSCr8ffGKIhqr0wbtQATBk/2AhRnTUS&#10;ixdMwMql020hqkviqqgG7NtqC1FlFdXDOH0yEGfPBGnrDRMazbxGR+sNhzjEIU+z8PnD5xGrehoe&#10;AyME6EmL+SykgcgwJHoYTgikbd2+V4ywtRg5diZ+q94H2b7/C5+X7IAK9XqgRXujxUbHbm5G1dTu&#10;Aovd6Vlk2wAvdO/nq602GEpm9s5jjpNWUBVYjK8EOUNzpJgrxbYb9CjMmLtUi3ww1I3FQFgghGFx&#10;9FrQsKRxQnC09zJy3NZexvjQVPvvgMTfA9RnRRKP20rtj9M81sT/u5cm3mZSSeLtWmnicdj/nVjt&#10;r++9rvP9iP3yVPtt2Wvi5e5XH0astmOq1djuR63WtTqXpprLmLBq/xnvM6oJmyZomrBpAmecd1Tu&#10;VyuvqOkR5b3NgkLU27ydAnz2YbgMWw9Ub2ewRiUkLpDE5wZzPHfs3q8eTypDbpkbeuBQoLaG4ba5&#10;X47NATyPJhcFJDcK2O+Uc87nNUOh6dnm9Te9ko5za8gzCZIUXkTCFXMCz5w6rhf2USU46LC20Bji&#10;2QndO9VE7y51NERVq6gKNLK66hDvfzDC1npj0thBGqI6d+ZwuxDV2dp6Y9vm5di9c51WUT0YwBDV&#10;fTjBKqohdwpRZc9GJvQaIaqxGqLqgEaHOMQhT7fw+cTnL79g2cSZhsy/JXw+8rlJI4qGHb/8D4qR&#10;xfAyVnJkBVSCHz2H/QYORS9XPwVF9SrK38xBMmBxtBbHYDEcs3cePYtaRVWL4hg9GhmKxhzHhUtW&#10;a6jqitUbNXyN+VPcJ8NWaezREKRRyDxHAiSb+tO7cT08PA4a7waM9s9/U59FsR8/j4vHyGO2Vysj&#10;3l5Ng55q/7f5u/2yMTGG18rqXD6M2I/dHL95DObPu43fHKupvPb2mvhzqtVxmONIfBz2/zfVHGtS&#10;q9W+rMT+c/v17a9J4v/f6TNT7beZeLt3WuZBNH4bCbdpjs1UXhP7eZv4OvOasoUO1d7TqRoHnddx&#10;OQ46jVzQeOi093aejStERPCk8nf+n8txXYIs98mxcHw8Foc8nERHy70n15C56oR59uTkNWH+P68t&#10;PeWcEw55hkGSNwi9koSvixfki/nsSdsn9xY+HC6eP4O9uzdgpH9Pbb2hVVS71TeqqPZvCU+3NvDz&#10;7Ijhvt0welgfTBwzENMmemH29KFYMGeMVlE1Q1S3bGSI6ur4ENXDe3A88ABCguNDVDlGo9G/GaLK&#10;G55u8oStN4yHV/wDzSEOcYhDnlbhM4rPLHoj+XaeSmPm3xSOiQYev+xZTZKVJtkSgzlLbBXAyoss&#10;eDF6wkyMHDtdc474k38zBJWwyTBUguLsBcsFFFdr5UaCIsPM6FncuHmnehdZ2MLwChzE/oOsBGlU&#10;UtXCOGY1VTH+jDxHhqwaxh7PE8dnwIFptCY0Zp8X4bHw+KiG8W0Y3qbBHWnLgTNAylTjf+bf/J6M&#10;iqQXiIZ4mBje13Hu4jWcOnsJR4POYe+hk9h35BQuXmYUj9Fz0d67a8DY7YVg7lcSj5/zPfH4GXbM&#10;v+M0bvwyBhl3mIz7kgDD6XOXERhyHgFHT2PL7qNYsHo3xs7ZiAHDF6OL5xxMX7JdoOCaGqwmdPBY&#10;7I/D/hjMsZnjoy1xO9jcDrFWai5vKrdhpQZAxQOVOZbEan5OTXzeqDymxBo/HmPcVuMw92+v9vsy&#10;z4f9WJJC7Ld3N014TeKvjf14zWMxz3XccSfOCbU9VznvqWa4LZW/83/288M8fo7DIY8mZ06ewZ69&#10;BxQm+Vw3c095XTifeZ4d8gyDJIUXkV8w9OgR2O4moWeCMXJID3T9u5pA4x8CjfXQv2ejuLxGhqgO&#10;9emCUUN7YcJoVw1RnTXNX1tvLFkwAauWzdCCOls2LsVOtt7YtQEH9m2Na71BbybHcFb2Y7TeiA9R&#10;tc9rvBM0OsQhDnHIsyamgUQDiN5IftH+22Iacua4+MafIMeqjCyeQC8hvYZG3znmHRm6bBVBkf3l&#10;tmi/OuYrsWWAGT4WVwzn2AndFnOgCIpsrE6vAb2MhEV6FOhdoGeWIBsWLiBAo9BmJJuGsH1u+7Mo&#10;5tjvpuZ1oNHF1Ax+/926eQuHjp3Gqk0BGDt7A7p5zkWtv0eheAMvfFN5APIX74ZM//sTyd7+A8ne&#10;qSU/qfL7W6Jv1kSyd+Xv7HWQLGc9JMvbCPHFk1ogWa6GSJW9AY6cOBOXa0rDj54gnn8a2sa5v7/v&#10;3sTHQDCksD/fhu2HMW7OBvT2m4+6ncagcG0PvF+yB7J8+ReSZZPxmWPXcdcw/ua4czeAE1vMaC9S&#10;qq3FjPYjNY4jea5GyF+0q+w7+rbjIDBwDpm5g/bjoxfl4YVGcbxqHQZbdFSMbFfnsE1N6DMhzzyn&#10;pnI88WMyztmspTvRw2c++g1dhMkLtmDTziM4ffaCwP8VOa8Rtv2awqgCo4XQNQKU/OSxm2q+JDDH&#10;YkKYOZ779eA+CbHf993U/vyZGn8eE6pxjAmB3t6mdEjSSHhYOE7JM367fGfw+c/wYXp+w8IYOejw&#10;+pryTIMkLyC/nJhLeMHOK8k2GFs2LRUY9IBH/z/VyzigVyO49WmKwQNawcc9PkR13EgjRHV6XIjq&#10;OKxYMjUuRHX7lhVGFdW9W3D4wE7Na2Sjf+ZlstAPW29cvBBqhKhq642rFq03jDcX5k1uqkMc4hCH&#10;PMvCZxqNRRp0rNIa/i8U2bESPl+NsRntQNj8nAY5Q8OYh0TPIb2IzDliDsyuPQc1/NToL2d6FQ1Y&#10;DAkxGq4TFgmk3I4JiwxPNT0DcQYuDVubcRsdTUOaBp+p8Qb3s/A9YI7xXsrjiTd644+Xhn1kpJx/&#10;gaAd+47j7Y+awylXPTg5NxLoExDMJnD1Xk0kf7sGkr9VFcnflZ9ZBRazy/9z1UaK3HXw8mctkLdQ&#10;J3xdoS+K/uGB8k38UfnPYbJOJdlOHaQu0NAAMhMoP2gh/2+Kio19ERrKlhChGpJ26coVBRJ7EDPH&#10;byX8P4+HXjQC5OY9gXhLYM8Yf0Nj/NlrC9jKmN+Usb9TXcYu0JhD/ifjzvJ5S+SxjbuMQHKdThPQ&#10;1mMB3CdvwtTVB7F4xwkUqeOF5DmrwylvbaMlTRxQtkAqOY4UORrioK0gE+cgj4MvKEygNOaY4cHa&#10;czAEub5pKxBaH06EVXvNRZX/86f8nTJ3fRmjHEMem8rvqeQnC05RnfI0Qga5Rhmcm8TpWwL3lVoO&#10;lfNoFJvRYlB2cGu+JOH5otJ7fOHydeT5ti1Syf4Iz04FGstPm7IisrMo95e3oexTxiVj5Fj4v/Ty&#10;2cv5muDtz1oj148d8EHx7viqUn+Uluta/5+x6DJ4DnwmrMKkeVtxPOQsYsXOImyb0EnwNcdkwtbd&#10;rve/JeaY7qXmc8NK7ZdzSNIJz+dVAcdNm3dgx64ALZzEF4acZ5xbfMbx/P/X5ZkHST4cCG1Xr15S&#10;jyAb9BMAF84dqyA5ZlgfjBRgpMaHqHpr6w2GqC5bNFlDVNnon1VUd21fg/17NuGQbOfokT3aeoMh&#10;qmdOncA5AVXmNV6+dN4IUb1uhKiy9YYZomqA47//FswhDnGIQx6nGM9fRoUYfSP53HuahOPjc5hG&#10;JA1degZphF+4eEmbqpul/U1lqw32lYtvtk5j2fAsmp4R9S4SFk1PiKi9V8ZU8zvAVPvvAurTKvZj&#10;5Lh5HKaacMhj5TGbSoOKyvNB5bnh96HxWRTOC3TsPXER/ceuwagFOzFtdQCWbwvExkOh2Hv6Oo5c&#10;jEVw2E2cjcLtGgmcFg0JA4KuAcevAIGXgWOiU/bcwJddDuKFn/oJhPxhB2IGTKb+oCUK/NIBx08E&#10;qQFo5KZe0OtpjDG+GEnia8K/+RnHz5DU5duOo637QnhM3ogJy/ZgxY5AbDoSij2nrslYbiBUxmg/&#10;7lDRU3bj5pjNcR+5dAuHLxp6Uj7/0S0C79ZditSftEKqfPVtx2HzTsoxECa9Rs7Xap88Ds5TghyN&#10;WQ1tvHYNXbzm4X9FOuN/Jbsj73dtkfvr1nGaVYD2LYFxU1/7pBkyf9BYtIlqJvndyVlAz9R8AnQ5&#10;ahnjYK9VhXRzPITbBmjfezLOnTNy9wi3mu8rzwDzviDMhV6Nwoj5O/Sc/eO7FPW7T0HZlsPxQzU3&#10;fFy8C/J80xpvf9oCmd9vjFTO9QSoa+l+UwqIx2nOOkiZpx5SyrhS5rO9MIjz4nJMzQROm2kf12Q5&#10;G8Jv3EpckvvWDCO/3Yt7u22WFPqk5d/a739RLsh3xaFDcr9v3a33IL83+BLRfIZwPv3X5ZkGSQpv&#10;Js2VtWxGQgAA//RJREFUDL+OSxdDNcSU3kNWSV25dBoWzx+nbTcWzh2jIaorl00XaGSI6hLs2LpK&#10;8xoP7t+Gw3EhqkfsQlTZ6N/wNmoVVTb6t6ui6shrdIhDHPJfFT73CBb8QmX4KD19T5uYz2QakDEC&#10;eAQejpdGL41MezXyjewarovxyeVNYLIPlzPznkzlPuz/tldzDImXsf+/lT4J4X7sx8RjM2AxHhRZ&#10;cILATM8izx29zjHRPD/RuHItHKdCL2D/4SBMX7wNXT1moUoLP3xUqjvSfdgcyV6tojAVePmWQNQt&#10;HBWIOmKDqIMXbmFf6E3sOXMDu07fwLaTsdh0Ihbrj8dg7bForD4ajRWHo7HsUDSWUg9GY8nBKNWD&#10;F25i2cEYFHW/hE/a70GmKjOQKkdVpMovIGZ6J20w+WKuujh8+KgagfTs0bPMFwR8IcDj4zHbn3Pz&#10;nNDTR0g7LGPm+AOvGMeQePy7zbEHGWNfI2NfecQ2ZrtxL7aNPe7/h6IUMsv7XEZpn3BkKDMGqYp7&#10;IZV6JwlNhGIeQwukzNsQ3qPmaZg1w6vpJT8beg6hZ8/gqA1Q76QnrkJAPV5PhieE3rPRwMUbCfVy&#10;DPBexYlISVBzroNUCby+xpiyfdMWQUEhGuZteksJbwQ5vpDhuHiueM547lTlf4FX4scWfB04I2O4&#10;EAtc4X5Fz4tyTKciuP5NrD90AbM3HMPIeTvhOnYV3vm0KVLmrgknudbGuHie4r3ReX/sKJB7DsF6&#10;js5rKCLvb97TvN68h+3tNvv5TzXub0MTf3YnNefP/ahDni2JlOfddZlDe/YGaAQLK4FzrvP7wvRK&#10;/tev63MBknwo8A3o9WtX1GPI5v1HDu3SYjosgkNg3LltFfbsXIeAfVtw+CBDVPcj6MQhnNLWG8Fg&#10;FVV7aNRG/7YQVW7bEaLqEIc4xCGGGM9do2cjDXLq0yrmc5rjpRFp71EzvWn2wGh43uyhMaFBaW7P&#10;3Kb9/+3/tjdI76zm8vH7sN++qfcrVuveTe3HyuPmeeD/mQO0fW8gxs3ZiHau01G07mBk+6UjXv6k&#10;JdJnrYPU2WojeW4x5PMxLLIekr37B5K9XgXJ3qgqhj09WWLgF2iAZDnqqEdxgwDWMgGnhGpAYpwK&#10;NC5PpARJQtkqm/J/XJaAMnlbNIoJSFLTlR6FtE3W2kFYvEcvjYBG/kJ/Y/PWXdi975AWQiJgEC74&#10;ssAAC+O8m+eQ54PgfP68AUQG0N5l/Lbx2o+bao6bx2AqIZLrECq57ak7oxWI36uzCOmrzUbqatOR&#10;iiG7Cm4276r8dJJzuX3nLvWMMF/ryNHjWLN5P0IExpbIeExYTTxO+3FRVwmg2+tqQrudEoQJeX9O&#10;uY5SvhHIUGkKnHLKdc3fwAZttjHJuX3hnT9wSCCd/RHZM5Fe35CQkzgohMptLDkYaTcWE6zjx2mO&#10;hy8NCOGbBca3C5TvOnMDewXSD56/qdBuwKjh1T0v4PmrezhecpkAp1zVBCbNcRmQm+p9GVf2Bjh5&#10;MkRD1FndlJ5ovjwwK24aEQTxHnb7Z4KVmssY6xnPhsTPCKp5P9nfz6aa95ypDnl25MLZc1i2coO2&#10;kmIrEL4o0cgGeUY4QPI5AEkKLyJBjyGmYQKBBELCIUNSgwUWmdPInxqievqE5lImCFEN49vJ63Eh&#10;qkbrDYe30SEOcYhDrITPQhpONMrUkyf6tIv9czyxkWev9svZqyn83VzWNCBNg5RGpwmm9qGeVsrP&#10;zGVZnTLGZrCaBuq9xpNYzeWtNN7QNTR+zEb4KV8EXLp8DT+W741kWVkkhsVhaiA59d3qSP9+Y2T/&#10;tg2+qdAPVdqNQUefJRg6dxeWbQ/EjsBzYvBHqOfxVDhQs+9qZP6pj0BmXbxazBsnBXQ2nohRaFgQ&#10;EIW5+6Iwc0+kAFQkJu6IxLhtERi7NQKjtkRg6MYI+G2IgO/6CPhQ10XAe20EPKlrIrBQ1l9yUEDn&#10;EuArf//mcRm/CYSlF5DMXHok0tWcB6c8tWwQZnolWyBlrnpYtHSNNm6nV4GeyYRehXivJM+XeiOv&#10;X8PmgNMaTkvvIWFx4YFE498u47cbO8etY5dxe9nGrGNPpGPlmHk+6Ik9E3YLhQdewjfdjyGTy0Sk&#10;q7NEQLI2UhHc4jxtLZFWoL1Cw4HamJ5N63fs2odCnTYpSBLSuD17YDV1xb1U1jOV26AS3ubui9bz&#10;m7PRKmNMHzUzxpQIJt/6X3M5p/uxa+8BBBw8gt17AxT61gYa21ok52zxAQMiuQ/Lsdnt21QT0k3v&#10;LZXbDI0Afux/ESW9riNDhclw+ri5MS6G4cZd85Y6h3ftDlDoZkjw6dMMCb6keZ0sHsRrvPtAMLbv&#10;O4HDx88g9PxlAQOxAVlcyJbnycgzKu1C0yNPGFW1vUCLoN52T9sA1A5CTeg070lzvjnk6ReGtwYe&#10;PYENm3fKHD+mL0yMojvsvGCEt/6Xr+VzA5K8kIRJVhojFLKSK72LrJ5KvXL5vBbhua3RvyxPaDS9&#10;jebN7bjBHeIQhzjEWoznrRHWyvwofrE+S2L/nLfXOwk/4zGbQGZAmBiZYoyaRueVq+FikJ7F2m2H&#10;MHL6WnT2mI3GncaienN/1SpNfNGi2wS4Dl+Mpev24mDgKTFqjYqu9iG1pjFqekISez0SjsHeq2KM&#10;g+tZaTy0Gsr90BC6fPkKgs9dQZPe0zF0xiYs3HYC+85EaNhhaIwR5sjwQ4ZImnl+GuJ56RYOXbiF&#10;gHM31YO0JSRGPUibg2NQfPAVvFFzLt6quSABSBKyvAmHD6EEsOWHDc8b4a7XgjAFncJu55Ch7Fi8&#10;VHI4Xi43Hk65q8V7JQkV7xsQVru1J+YtXqUwyaJKpjFoH+JqXmNCw5XLl7AtOEqPj0AzbVekwqHV&#10;2B5UPVZHKECtPmocSyG3S3os6UqNQvrai5D6284K4vbQlkZAidVrZ85ZrFC8fsMm/NBxB4LkuhC2&#10;6Pl0l+0mhlaO2V4J5qbybz+5JqaOESDmdWK47qELN/GrjOunPieRscIkpKu3DKlyVpFza8vhtAFb&#10;WueG6NhvLFat3Yz1G7dh28GTGsZK8OP14rFyP4MFqqkcI3/aj43zYoiA+IhNMgYB8/HbIjFFQH3G&#10;nijMEXCfH2B4LxlCHCzH+4OAJM/XK79PRbq6S5Hqs7aJILel/N4M733WApu27rSFBB9DUNBJHDga&#10;gqzftkPyd2tp8R8eS/K8DZE8Z30kz1oHyd+qJT/rIlmuBkjGYkD5m+Kd79rjk5I9UKiqG6o388ef&#10;PSeht+98jJ21His27seW3UdkuycRfPoiLlwy+sMSVOmxSnxfm/esOd/u9exxyL8v169dx/Wr17To&#10;zu69BzWcW19EXTNeRJnX8b8qzwVIUswveuNtq3ypCiBSNTTVBox3ymt0iEMc4hCH3J+Yz1oaRAyB&#10;5Bfp8yjmcZrgZkCaAWD8P0PlaFCmfb8pkr1cGclslSlTUcXYtlf1lqjRKoaualOkEmW7imRv/IGf&#10;arjh8LGTsv0IrYrJsCmFS1HT08F+hfZQyP/FyphuxMbg1k2GV/H77xZuyNhib8j1EQCNlmvEEM5j&#10;QaexedcRzFu5GyOmrsU/7rNQrc0IeI1diuPXBAwFCo+L8U8lJB4QeNotcLg5yMhXpBHPXD/1LgnI&#10;EVz4P3slbG0XmKQ366cBl1DGNxJv1lmRpCC5QsBksYyBUNty8nWFiV/6nUbGcuPiQDKlwE48VBgg&#10;+UL+hnjr8xaYMGUuFixZjS3b98j5PhEX4qrn0uYFppHPAjshIae12M86m2ftUcaeWHksDPEkbPFY&#10;Wk25rvCdqdxYpK+1AOl+n4xUcQWEbF42AaSUeRpgyMjJmDx9PpYuWY7Kg0N0/SVyTujV43at9ne/&#10;yvV5rAxv5XX7rMdFlPZl/uZopP9jAVJ/849REEg9vgTJFkibvzFezlMfM+ctwcxZ83Q+7TgVq/Nh&#10;4nbr/TyojhbA5fYI9btP30ThQQZ4v1RpMl4qMQwZas6FU17b+bLzSqbKWx+jJ87H8lUbsWHTdsxb&#10;tRPfVHFFzsKdkOGjJnB6qzJSvvE7UrxRBcnfriKgXhXJ3quBZDlrI3meesa9nOB+bpxAUxcw7udU&#10;qsY9nSJfEy38k+yV6njvx044E0q4vKIFWjjXCJa8p02o5JyjJrZHzb8fVB2S9BIr1+miXMfdu/dr&#10;SyiGTDPX2izcxWcGr+F/VZ4bkKTY30zmzWmv9p87xCEOcYhDHlz4/CRYEWj4Rpb5R8+bmN8ZPE5G&#10;utBDxd8XrtqNgp81R+pcdfFRsS5o0H0qBk3ahBlrj2HDodMIOBGKQyfOYW/gWaw7eApjFu9DO/d5&#10;+LhEZ6QQQzV5tppimLIyJ3MIbWBpC190ytcUqUVdmvsj7NqVuIqYDMeLjIrCsg37UaGZP/5Xvg+c&#10;f+yAbB80x+uy7suyjQxizKfO1xjJ2VYjb0OkyNsAKQQ6tNWDGPkpCLn5GmrbBRNk+TN5jjo4Hw1s&#10;C4lVODRDCGm0m4BITRySyM8XBURhzt4o9RyN3Rqpy607HoNgAYlv+lxEKe9wvF13lRaU2Srb5+f+&#10;G6xB4X7UBElCE+GpxogrChP0mGV2Ga8g+VLpUXDKxaI7BEnmSRLAWihIvvl5c/gPnyQQtgAr12zW&#10;3qBs72J6JU0vEV8YXL16FbsPBuGYLayV3kN60qzG9bA6a2+kbpv5nmuPxWp4a8E/NyNDlRlIX28F&#10;nHL8bsyTuOMgEDdCvb8GCkxOwqTJM/D39HPq0VSQlDEmBUiuPGK8KDgu57jq0Cso4XkVL7pMFJCc&#10;j3SVJiGVs62ia5ynVIAsdz1MmjIdMxat0/HwZcNKud70PFrt50F18g4j1/LIhVuy7Ri97tQM5cbh&#10;5eJD9No75aiM1HKdtcKsDSRfkHnwfpH2mCLXfMOeQA2J5tzhnGRIMGGZIdn0vgeJnpD/B16JxrGL&#10;4Th8+jIOyv28Ue7rmesDMWzubq08/Gf/Wajw53D8VN0NeX/tgNe/aIlkWWvYVdzlPc1rZpyflM5N&#10;8H1lV5w/b1SKNooSXcX1sDDN0TU8lAmdG6aazyH755GpiT+jJl4/sTrk4YTnLvTUWSxYtAqbt+3R&#10;FlFsJcXraD47zPP/X5TnCiQd4hCHOMQhj1f4hckvTnpx+EaW+rwIDQHz+DQ0LSICoecvodPA6ajf&#10;YwrWHTiDU5G3cCbCCPOkshIpvXAHzt9Uj8l+Uf7OME+Gf5oVKs9FsgplNHqPXo2Xv+oogFfLKKoS&#10;B5W2fDiBBno0Fq/cpjlnMxeuR/q3ayDFO9WRLNsfSJ67LtKJgfziB43x1hd/Is+P7fHRb13wbYW+&#10;KFF7MKq2H4tWA+ehz6iV8J26AWPnb8PstQfwU9WBSJm3tvYsJGhRX/yuG/aF3sL+UCN8kwCgcLgr&#10;UsMLh2+OwBAb/JnhiR4MSxT1sjP0DcgzoPOUGOY/9ruI4oOv4q3ay9VwTyqQXCWQw3Fym6x2Spj4&#10;pttRZC4/AS+VGoEXSwzV0NYEICnGPEHyjc+aYaDXSIwcNwPzF6/B1u17NHeOhj29v3wxYszrSFwS&#10;eF934Jx6Zwkw8wMiLcf0KDpsk+H9Y7XXs7a8v6KDLiBT2bFIX3cJUr3fUI6jnswNgokBJWnlOHJ+&#10;+ycGeY+Cq8dQuC67pHNLq8EejNZrZLWv+1Wuv+hgpG6PhYCm7WJBo8vI0WA50lebJYC73ChwY39+&#10;ObY8ddG28yAcOh8m8/+GHhfn0aOOx9RZewzoPnHlFoaui9TrzvmVvtxYBcmXCZK5qgjM2cZlgqTA&#10;XZaPGsF36Bi5R6M0ZJfzx3xRYoQXRwvIx2ixn03Bsdh6MhY7ZTkW++G9zPv4kNzfei/b7me99wWY&#10;+ZMQeiEK+O6fvcj86wDN0dVqsryn9SWRMQdzft1WW9Gw2FPIqTM670yPljn3TEjk76YaEQi3h6bz&#10;/1SCqAGjBpDeDTZNoLRSh9xdCJLHjxzHxs07tedwUPBpbcNz/Xq4nn+e7//qeXSApEMc4hCHOOS+&#10;hF+UNEj4xck3sWZj/mddeFym8UWPVDh7Tl6+gsWbDuHwpRj1VGhe4IWb2HbyBlaK8alVMg8Y3hur&#10;iqNUE864LMMFaZjSGGXIZFExhl+sMBGpPmgKJ+bDqffJ9FA2QybR0KhbOHH9Ji7GApE3gGuiF0RZ&#10;CZVjIlBR6T0y2yrQuOVYj4oahq/8LoYwQbbw4Ai8U3cp0n7TVQzemnjxqw6YusOABhrqsx/S+Dcg&#10;zzgn9EhVHWZ4C7M33pCkIMmcQp5TepNYZIf7+LTjfsMjWXokMhf3R6o81ROBjgGSOb5riT5u/vAd&#10;Ngkz5i7D+k3bceDwMfX8XrtuNBjnywNe+0vnQ7HnTLTmfnJ/zNuzGtOjKIGc54whrrxuv/sb3r/0&#10;pUYifa2FSFvUXcCILxrswjULNEWKHHXh5uGP1p3cBPav6YsMjnHu/qQBNxY+4rViaPPZiFuav6mF&#10;gCpOVq+knl8Nb7UBrugLznWQ+9uGOifpseb6SQWRVBZZ4jEy9LrLHCOkmR7vjCZIFh+KVHyBkAAk&#10;5bo710PaXLXRvKO7eiGXyxxfLtth7iZffJiFfsyXIHdS3t/cP+91znGGeFM1PFnAm/ec69JwLQD0&#10;UtVZcMptRh6YMMkXAS3h9G4tHD16TAu22LeiUe+kPE85B/n8Ya6l25BFqNh8CDr0n4GZS7cjMOQ8&#10;zl+6LuDJvGrmVIfjWlh4XAi8Fv6xy8VMDJoGbFqDpgmTpjrkdrkk4H9DYH37jj2ac8uXUGdDL2i4&#10;Ms8zz+d/9dw5QNIhDnGIQxxyX8IvSras4BcnjZdn/cuTY6chZRpW9EaFX7uC4+cjFcQIZ8wXNMP9&#10;zJYFVBrMawQoaWDS0J0lEDZjdySmic7cE4W58jerVRIWTEOV6y+R/xEc6o0xwCFNieFIU36UGOg1&#10;42CSIahTV+xTL8jeszex4/QNhbENJ2KwNjDGtk0a1wakUg2j1jB2OSbT8OUyG4/H4Ew48NOA82KE&#10;X9Eqp6n/mIO0OSqg69zrCn8ESW7nYUGSxrYJkl3mXkPRQRfxYfsDSQaSHBc9ktwOQxK/73sBxdxl&#10;H22224Gkr55HAyQJOgTJ5lps58vS7dC9rw88/cZhysxFWL1uq1b0ZLihtgLRvLUoXLt2DfvF0Ken&#10;yYQMq/E8qtK7yxcRPGeEfVah5fGwgEz6mvPwQk1C2x9yLAzXtIGkaKo89fFXJ1fUatYdcwMi1RvO&#10;a83CNEkBb6Z32ciTJEga55mFgNIRJD/5U4CNhYBMSGqKVDn/wK6gqwq1PB4Cm5ccj9X2H1Q5Hlbq&#10;5VxmP88/RlzR8bDtiwmSL/3mDycF3NtBMlO+WtgUeF3Pk94nMjaee3tlQSBW2qX3ffgm5mRGYsL2&#10;SEyVe5kvV3h/L5YxcO6tEqUX07yved+x6NTa4wxPvoCvuh5GutqL5Dy1RILWJByTzMXM2Wpjy/bd&#10;WrTlyDEj147h6+zBeeVaBF7MXgcp89pCZG2aiuHD+Rojmfw/Re4GeCFbXWSWvz8r3xd/9ZuqxbvO&#10;nrtoe5ZFK2QSMOOKeNlBpvaFVWAlXNL7GQ+VfB6aejexX+5u+jxJ2PUwXLt4BWvWbcG2nfs0T/L0&#10;GSNPkueTHmGew/+iOEDSIQ5xiEMcck+hYcAvSn5h0iC5etUwvp82SWzM3ElNgDTCx6IRHnYdZy6F&#10;KbwRILefpDfKgDUakPRezN0XiZGbjSqTNHBphPLnnQx4/t9cxl/WMQqsGAZxi4lXUHTgeRRstRWZ&#10;y45F6rqLkSq34U1Lnr06dp+7oQ3vCQncf2JVyJExEWhp1PIn/zYBkpBCrwmX5bEw5PSHvqEoJoCX&#10;vsxoZKowCalqzUP1EeGa18ix8Vg5VqtjuZvyOOftN46NOX9TtkehiNt5fNktSL01O1l8RcbBcE6r&#10;9e9HOS4eM73Bp+VYPu12Vs9fvubrkbn8OAXJjD/1Q6q8AuSELxMoCjZTkPylYgd06e0Jd5/RmDB1&#10;Plas3qR5kiEnz6oxyMqanM9sqL96Z5DCPr3JPH8Pc07uRydsZxGZKLnODKW8gV8GnMPnnfYjI2Gy&#10;zhI4Zato5101wltfEFj6tnRbFK7UBhuCY3Dgwk0d4+SdUZb7eFClp5ReO84j3gcuPhdR3OMSMpQZ&#10;ox7JtCUE1rVfJ2FHxiVAmTHXHzgVcQvrjxtz81Guc2I1K9zyPPElRRnPi3rdf+57CpnKjsHLJYYi&#10;c2EPAcka8eeK113gi57SLPlq4mS4jC3QKPjE6rBW+7mbMoybc0DVBp9UPgu4zV0yv/ly4+f+54zi&#10;T8wprbtMzhPzSW1zUUNcWeW2AXoPniRAshU7du1XmDwRFIKgM5cwd+NhjFy4C017TcVPVQbg1U+b&#10;IXmuWkjxRmWkyFELTjKv9cWCnnuGwzfWQj9Ocqwp8zREyuz1kcK5MbJ83BL/K9IVZZv6YsCwxZi/&#10;chdOCfRERrG9SYzRssnOi2mCpRVUmpL42Xk/ar+OvT6LwlYu506HauXWhHmSV/T7kOePx/xfFAdI&#10;OsQhDnGIQ+4q/PLnlyQNjSiBLnojL4rBHXDwqG2JJyOJDRIrtTdkTE9jYiU8MoSMBhSP5cqVKzh6&#10;6YZCD3OjNGxNDGka1AQkeioGiUEbZ0w+gBKyqPydfRTpFWGuV+dZV1HE9Ry+6BSATOXHI2PFSUhT&#10;ZhicxPhNlrs2jl0VADt9Q8cxaUek0atQDHSzeqi5TRr+7qL8aRq45r5p6HL9PWeNvM2f+gp8CeCl&#10;Kz0aLwpMshpnCffLaqAz3I9GMden4fygyoIoXJ8e3PXHY1FoQCh+6HVagYxVPJc+ImDweAkU9MjS&#10;aP+06xk9fzkbrkBmVm0VkEz/XXcx3lm90x4kmypIFv69Izr3GoyBXqMwfso8reRJrxDbgLCFDY1q&#10;zgUWRdkRfFXPF49nxp5IPT6rMSWFch/sj3g6HPii2xmU8ryKDAJIBMlUAgTq/dMQSVuepBzLSwXr&#10;4ePCjXHg4g3sO2vkJLLgkdX2H0bpgeOLBXqTvVaGyXkOxXt1FiJ99TkCk/OMPEn1trF6aUO085ir&#10;y9Lbt0zmEeei1XYfRrktI1w2SkOai8pYeN0/77gPL5YaqSCZQa47Q7Xjiu3IuUqTvxHSCsg16j7h&#10;sY1N56Sc+3UyJ5knyfurmEBuutKjkLH6bKT+tLWAH/NczesnICnjSpOnARYuWYUVazZh24592Llr&#10;j76AOXzRlld9yQhXDw4Dzsl2r0QDB0IjMX/LMfQcvhTl/xyGD35qhzc+JkDWRfKctZCSoCmQGgeZ&#10;zK1Vj2ZTpMzfFCnyNkaKrPWQPFt9VG7ih1NnL6gnlKG1ZjVZ9VgKMPE5b/8cNZ+lRh6m8ew0Q2cT&#10;qn0YbXzOJ9V+W1bPberTLDyGUAHJHTv3az/JfQFHEBxi5EkSxh0g6RCHOMQhDnGIhfALnl+QCpEC&#10;XjS46cGhMRErX66PW+wNDXtjxDRQOC7DuDEMHMPISViUwvydLaDY/klDWHkcYkSFXriEIwI7zL9i&#10;w/lFB6OxWOBr9r5IuK2KFMMzEoPXJo3O3scQuSiwz57HsmsoMuAsvut2REEys4BkJlEaxMny1Fcj&#10;koVYOBYarYPFaKWakHg/Om5bpIbkHbxAb1EMful7Rg1xGrovUn8bgq97nFajddVRw5M5cJX1tu6l&#10;hESuzyb7wddu6L5+6G2A5HYBSR4HvUFW695NTRAn4HL7ZmXYr7qd1vP3Xp1FApJjDZD8pnO8F8hW&#10;vTONgmQDVKnf7XaQ3GeApDYXvx6GqzKvL4WexiEBNLYs4f4I7omhOamU15OhkvQeE+Ybjbmo1+dF&#10;l/GaJ5mu4gQ46fHY8iTp1RJASJWrNrJ/XUcrjfJ8EySHb046kOSLC26TxaMCzt3CT31O46vOB5Gh&#10;0hQB3KVIlbOyAC4BqSFSvFsNV2P4ssAYR1K1/DDVfIFAWGOe7899zuh1z9NkrdHyRUAy3ad/2V13&#10;IycxrXM9pHzDBedkbHsFtulhnbozaYsmqbdUjpmhvJznRQacQTG3c0hdfJiC5Au/9pPzRO9t/IsA&#10;VrlN/l5tTJgyBzPnLpV5uB4fle2jBbw4RipDec38a7bfYQEgFsQibJ64auQ9c3+sOHueudPCYMyd&#10;Xrg9CP/4LsYXv/dBpk8EMt8yWuGwhYkxBgOyOY5kApSeI5fg5KlQbYNDILpy7Zq+TDGfm+bzVKFQ&#10;nrn7Dp9Cy15TUP+fcRg1fT1OnjmPKIHH8IiIuHBarm969xPma5qAaTyznzW45BhD5Vxt2rIL6zZu&#10;12gG5rmel+8Pfpc4QNIhDnGIQxzikETCL3J+OfJLn8YAvzD5BvtJVGo1DQxz//Fvwo1KhjRSqDRY&#10;WCDF7A8cExOllVbnLt+FHt7zULaJH/L91BFvfNIK6XKLQSX6UoFmKF7bHcfPXtFCM/RCsun5QjHg&#10;Fh6IhrvAo/tqAyLjVEDwUXXqbtmHGIg0BEeuv47C/U/j597B2geRIElNlasqUn7cTo3mNcdiFAQH&#10;r7Pe3r10wg7uj+GmYmQGRKJQv9OyzzOGR5IgWXwo/td2N4LEEqWnjwYs4dkKgu9Huf6WkFgBvZv4&#10;qfcpfN/zpHp56ZHkcfhv5HLxUPygukQM6/UCeDSmv+5+Us/fmzVmI3PZMQqSaT9tYwMKgpcNJMVw&#10;J0jWa9HDDiTnJvBIsmDUtWvXNax1xfrd6sHieOlFpQfLCnCTQgnHbLjP83b4wk2Fkl/7nUL2ekuR&#10;vupMpG+w0laF1uZhJQQIKKVl9d2sv2sep9m6hWBjtQ8TxFVlmftRvw1G30bOiVCZhz/0OokiMm/M&#10;PpepPm6OVM6s/lsPJep5qgeNXnyOn+fLapsPq8yrJaBuDorF5VhjLLzub/+xAC8JRBIk0xSsb3fd&#10;bSCZtw4+KvK3hudq3qZsg+fAhMCkUF4/M/yd87zO8HM6tpcFuAmS6cuN1nYpCfJcCzZDmnwN0d9j&#10;JEaMnYZFS5bixwaT9EWCOU6eR77YUUi1qQGZhEt6i43fmbvNF0TbCZoC/fRmcjucvywudC7sBj7+&#10;azecPm1nqxAt54deSttYnAo0x/cVeuPEiRBtss98YYLRFXooCYTqpYyE69BFcMpeF0752EvT6JvJ&#10;cFrmbSbP3RAviL73RRv8VtcL3uNW4ujxU/KMjkB0VPz3BcNpzR6aGk5r834awHo7YCYGSuq/Kbdu&#10;3lKP5IEDR7Fm/VZ9dvCcsfou+ynzOFg/4N8e578hDpB0iEMc4hCH3Cb8QuQXOgHOhEh6bC4nQZVW&#10;e+PAXu3BkUpwvHHDNDJkHFGROBp0Fis3HYT/pJVo2Hksfqk6ANm/+gvpxLBJ9nZNJHujGpK9VR3J&#10;stfSpuJOzrb+bmpENVZDKmXeBnAbs0qNrk3BNzBvfzQWHIjBqK1RcF0ZiUECjo+qCqOJdMJ2tpKI&#10;0aIks3aGo1BfwyiOA8lKk+GUoyIyfdtLQXLp4Rgx0GMwSKDWanv30sm7ojAvgDmZwLjNYcb+BFTS&#10;lxmjYYFsmeFcc6qCH88DQdrjIfc1UNajN5dFR4IE9L7vESIgGawtF1j9lEA7dJM18N6PeglMc/sb&#10;BSgCL9/Ed91D9HiyVJ6GF20gmeZDMXIFcFIXtAGFGMtp5boTJJu17YMuvTwxyJs5kvPiciTNPCca&#10;uwxrnbclWL09+mJB4IjHZjUeU62A+kHUf4PhNSaAn7h6Ez/2DME3XQ4hY4WJSF9bDHgtIlPPBgAE&#10;SUIS27jUVY8UvdYE0YcfS0JYpzKMmzmtPAdBcruXG3wahWTevCDzRfMkWVE2b00kz14Ne4IvaRgw&#10;Pe0z90Rawuyj6IjNxgsEel61yJLMqcL9TiOzy0S8pK0/hiFVHoFtE5R43QW6U+WuiQUbD+LIxZsK&#10;aPP3G0V2rPZxN00A4lQBSFM9RRn6zu0zomHg4is6J/M0Wo2M1WZpT1CnnIZXUNv7ECTfN6oI1/5z&#10;ADx8RmPshKnoOXG/wjjPIYGcPUsZrs7tE+oZ1j55Z6S2VOHnhMo4wBTlCw++TOB50irR/F1+8r6v&#10;PfQsfht4DulcxsEpd3U5R3wpEe8hZbhtnm9a49Chozh4OBAngk4i9Nx5AcqLuHjxIlbuCsGE5fvQ&#10;tO9MfPFbZ2R4vyFSZK+JlNlZCMoWSktvp+3Z6pS/CVKwKFC2ekhToCkK/voParUfhUnzN+HA0RBc&#10;v35N4DRCfoZpH2LN1bTzYBpweXew/DeE+6VH8ujRE1i9boutcmuwVm5lCxAHSDrEIQ5xiEMcYhN+&#10;GRoQaXoiI/WN8tFjQbYlHkxMA8BUExjt1fQ6Ulk9Mzo6Cmu2HMSHxbsg2bu1BA4FEt+sgWTZaisg&#10;ZshVF2981BQFSnRD2RZD0Xf0KszddAyHz8dou4wLNu0+fj+yFPdBms/aCFQaBnjPYcvVU7EmMFZA&#10;K0bhzoSh+1Iu+xBKUJ27P8aoIHkgEj/1CkIRBcmx8SCZrRze/c1Tq6wSbgmSbg+5z6l7ojFHIJkw&#10;4LHkCn7tE4xCohnKjhWQHCHwNRpv/NIVAedvYOfpm5gv+/JZH2UJxvfSAasidbyEX3pDvul2QmDv&#10;BPaclW0LSPIc+298uG1TvQUkuf2tITfk/N0QUA3S46H3h/meBMnUBeokBAqCJHPSBCRbtu+Lrr09&#10;1XifOG0BVq7ZjH0Bh+NAkt7IkJCTOHLphoZpcl8jt1hDc1IqX1zwGjP0l+fty84ndE6kl2uTvvZi&#10;pPm2i4Ck3TGJpmFbiw//xEkBydWBMkcEJDkvrbafwKturwKRd1KuxxcQC/QlxC30X3BJznUIXq0y&#10;XfMk01WdoZ7zlz6sq0Wc6CXjGAimVtt7WOU4xm/n+THCsxlu/HMvmcMCa+nLyjUXkHyl1Eg4Za8o&#10;193MJZVzJD+Tv1hS+3OuOx6tY/MTYL8doh9dJ+4w4I7ewCUHIvBTzyB8/c8BZKg8DRlrzodTjkpy&#10;/dguhR5lgmRLAclG+Lbs3+jj6ofGbQdg9ZHzcnwCvDIHJgkwWsG9qfT4EvSpBE6/9cyflnt9VyTm&#10;0rst14IvJvjihnDaf8FlvU9yN1iGNE3WGm1S/s/eWYBXcW1vv7RQ2qLF3ZNAgru7u7u7u7u7u7u7&#10;u7sHSUiAJLg7FIokeb/1rjkTDukQkpTb2/v/Mg/vc8I5s3X2zOzfXmvvHbCAE0HScP8uWXckTpy5&#10;iEtungJIN3Hj5h1sP3xJn5N0qeXgF703Hn4wnqveL/ywfPclVOs8F0nzd0GUFA3wYyp5vjo2/TxX&#10;k7IBJtML59gS4ZI0VaUtPQhdR67GgRNuePDkhW7Bw21Q1HIZYA01XGNpsTSA0lglnPpvHA/lWXHv&#10;zn0cPnIa52wLJT14+FhBkvlkHv9beftvHmEgGXaEHWFH2BF2fHGYYEeI5MucL/dHj5/Zfg3eERgY&#10;GZ89LBpzGml1NCye3HRbXVW5j9+zZ4iYoC7i5+6Kiu3mYPCcfdh57q50Zv7EQznv2Sc/3BXQouWI&#10;VkXOmbspnxyB50qnpwQ2Dnh/EkCSv299QJFhN5Gi2R5ErbUeNdpNVVfP/V6fsMmNVpcPGHngPcYe&#10;+n4a9xXNOUWw+wi3x37awS0w+AaKj7xjWCSrrTBAMkkFpK69VDvohE4CzZiD1vF9S2sFJFlGukAO&#10;3PBM66Ho8FuanoKkAFikNHVw4pav5mmLwN78Uwz7Z4hEiBklQERY3On5EbcFXHMN8EHegT64JBDJ&#10;7UtYlhnH34caxKdJh5nQf04gz/3xJ627YsNv43cB8OgVFxog6dzYBpI2oJBOMq0/Pzs1R9c+owUk&#10;p2LSjMVYuW47DkpnkAtmECQ5R5ILj1z1vIabr/2wS2CY9T5W4NgqL5QV7IZGrA9Cmwn8QzY91WsU&#10;q9YaAckd+LXeBnyxgBBddgVMIuXqr4vP7L3+UaCBbcQ6/tBqydn3CpIej/1x/MZ7bTsZu54VQBKY&#10;bLQTPyUsg30X78g9CbXo75I8fA1mQyta4tdepBX/g6az5PhrzQcHQ36psBAxys5GDGnHPyWvJrBm&#10;25JE6ohzAruN2aQunmoxFEBjmazSCEqWAG5KIJKilZ3Qdk7aOGGSbZ754+JZCpIOdb60KOuCOy2R&#10;JHs7DBw2CclyN5NwH/UeIfDS/dsepoMr+3yvvmCAPQesNri+ReGhN5C521ldDfjX5vt0QM24R2xW&#10;SQHK8Mmb4MTJ0+q2efb8ZZw554r77/11P1GCMhcKo2j5PHnbcKXl85ZtlrDJOd3P5Xnu81LAdsdl&#10;VGw7E7+4NMUPcarjh8S0hNrA0s56GYHXSqSLASVthijO7XDs3FU8f8H9iV/qIkC0WL6zWSo5sGkP&#10;k/80tD28+wAvn77AUdaRqxuuXr9h24f2jzCQDDvCjrAj7Ag7wg4eJgAS8BQiX/8RIndWe3A0gJGQ&#10;+F7//+LlH1iw7jh6jN2A2auP4P7DZ/o7X8TUC+k8cPVUAuI9AUVaXNhRISxelU4R5zKeFkg85MPF&#10;Wz4plG0QUFp/2SY3/v8jNsr3qwWiGK7jkgcoMsQHxQU6srTcqO5xJ277YqOct0nOG7n/PcYIdP0T&#10;mnbivabL1Vgv3v+EfAO8UHyYAXYBIJm0IjI226yQwLIQnkYLSFoB67e0Tupgg9QLQbv94odaD4WH&#10;eOviPr+XnycguRg/JSiOrXIOLSLM29LzHyzj+pZGC4xvlrxuFaBgetn7XEf+gd44efODQirretbJ&#10;4MUdGIip6QKhjP/CAz+cv/sBBQdLh12AK1rV5QEgGcGpvp1lyui0EyQjOLVAj35jMGjkNEzmPpLr&#10;d2qH2d3DC/fuPdKFRh48fISth90UPjYJGLFthRbgQyKWd+m5Dwra7JzT0pNP6i1dx+OIXHMtIrU4&#10;hPBc3IYb3NssO4TK6IXG6gDBzquGRZ0gbwW8oRWtbWx7x24aLqVZe11XwI1cmQsBbcfPsUrLdfbH&#10;QW/jmk85ah3P1xQYXK1EMN0obXOLDbJ7r35ka8M+apHUPSTLzEH4VLbFf2yAEs6hCe69egdXm2V5&#10;mbRpxmWVxt8VwY1pHPD6iCfvgSxST2yXUaosNVZuzdzBNrhhgiSt5C3wS+rmGDx8PH6IWgZ35Fl3&#10;yPuTxhNaN3Z7zT8t0Cdx8Xl5+cEHFJJ7JS8XSyLc0t3WtErq4juGe+uv8v/idYdh09Y92LP/KNbs&#10;dVVrNCGeoEwwpaWTn3SB3y7fbaNsv++//hGn5blqtGFjniaf3xwQ837xHsc87mLCimOo2HIa4ufs&#10;iB9Tct9cEyyZD6NufkrTDulKDpL3wQuFNM5B5DxLnV8p76PP1snP7q7/1EGQfCH5OXL0NM4IbBsg&#10;+SgMJG2fYUfYEXaEHWHH/+eHCZEEQEKkMY/lTcAL25T9YYb5KzwaK6XeuPMYAyZswG/p2uHH5NLZ&#10;s7nnsePwo0MrxMnaFddu3NOO/M37T43FMa59VOvYussfsfbSR3XR5CdB0YRFBUbb53o5b438vtz1&#10;A1ZfNP7PEf77b/2Rvfc1FB7sjZwCNvfechVKP8NSJx33EQI/owQWvpcIfEFp0tH3AnYfcUo6XHQV&#10;y91XOp1Db9qB5GoByUrI2X4v7giMsdwKu5JPq/i+JYIk64Kd8MYz72o95OvnKSC5XMHr9woL8WO8&#10;Iphx4JW6r7G+V0n9jQpmegQtUwyzSa4F80sXzVx9ryFffy+cuPFeQZLXaeaJD1+EUQlIBUczT0r8&#10;Ejctzidu/omCg7xR3GZd1bIITKrbHkGSQGEHkuEdm6NH/7EYPHI6ps5aijUbCJJndfsaY4GRZ3j0&#10;6AH2XXoIL6mHjVIPK6QtWeUjMPR+D40Xsb3TuvjwTwiAe6HAwGuIUmkpfmu8CxHStzIsbuoqKEAi&#10;nf64ZecqsBP2GJb1bxV3aMVrw7gJ1ISBokO8UVTaKt2if224DV2XXjCgW66rmX5gSP67Gqt5MKCe&#10;barGpJvahgsONFY6JkhGKzHF2H9V3UfluksdJcjcBrfkObJd8qWQvZ+Wc+s0rMTrYciA2aA0RgB+&#10;h6dRTxz8KTrUW2GXW7gYK7eOljYZeOXWVvgpZRMMGDwK4eI3V+BiHMwrLctW4B0SEerpps5BN69n&#10;vjpgVXToDfxWeZmA5AaE54CLOTARcJ+0QBSHpli0dC1mzFuJu+84f/yTxrPClddC6lBE6+fsE+/1&#10;O0K+AZKGBZ9iGTgoQrFMBwWwz9711W2B+Mzj852DhFN3P0bS6kvwoyPnWprzNvleMNxtozi1xs1b&#10;t+F98456DTx5+iJgv1fTOhkYKO31vQ/G+cgGkoePnMKZcwZI8vlByynfdczTfyLtf/sRBpJhR9gR&#10;doQd/x8f9i9fLhZgWiI574MjwPzeBMXA4oucIjiqPhhbbLx49QYt+i5EsoJ9sGjnJUTL3AHhUknn&#10;xakxIgQehZaOQ7hUrTB90XZce+oLT+nIExrXSmeeEEQAIRCtvvABC89+wAyBkfFHPmD4/g8YJhqy&#10;z/h7xIEPGCp/EzQJk3S7Gr7pCQpJp7PggGtqxeKCGAQEAtPog3Rp/c5inEFo7CEjbc7NpCtujl6e&#10;KCJA9AVIJquEIr2OKySsuvhByz88GHFbiWlR7PBXn3BD6yJnr0sBIBldFC5uEfRb+0StCKul3nk+&#10;wdUKlIMSoXy9m5Em81540DXk7XtVQZKWEX4//fgHy7DB0eyTRl24P/bH4WtvtSzFpHNMy48JkuEd&#10;an92cTQ7yGla4EeH5ug5YCyGjJqOabOXYe3GXbqEvwdBUjqpjx4/xXUvb90GhtZupjP5iDU8/yc0&#10;Yv97BRFa1bk1TI2JN6T+vHWbFm4D8kupqQIjjYx9EukSKJ1+p3rrtJ45mEK3WILcXyA9NBKAohif&#10;DubIvce20X/NQ72PuLhRhOob8c4XOHXnk8L9gjOfw31P8bqzXpgGra95+noGtOHoArR0bY1aeIwu&#10;/KNgJM+VnxybYf9lbjvjL9fRsMizXFaw/D2klnjJ3zpeO6mnZrPvaB5j1VyDKHU3IVKVxQJudE2W&#10;557N3ZrPvvACba07D0CGegt1oIdATmgOTl4Dg29gMQ5euwNeXEHZH9nlOVOUVlx5ztAi+XP61oHu&#10;E8NKym1lps5YiJ2nr6s1cpOUiXDIMlqlQzEtHcSQz9kn32OVPKd1fq1aKw2PCnOwY7OUcb20J48n&#10;/jju86fWk0uHEwgv185YuIfvBWOQkXn6IUFDXLzsgSue3rh1+75uU6LWyT/e6juK7yoOXJrvIat3&#10;lP37LbQy35OP5Fnx8slzBcnTZy99AZLMTxhIhh1hR9gRdoQd/98c9i9KvnD5QjbnRJpzU/hi5Mva&#10;FH+3F0dh+VL3/fQRf7x5g0otJiF71ZHYf/EObkoHhh3dm9K5evLeD/kHeCFW7XX4TTp+4R1te76Z&#10;I+LsYKVuoXu+bXD7hDWXPikIERQDi1BlpWEigsqay5+wX2CAG3nn6eshnd+rqD35hu6VuOmKxC2/&#10;zzghcCZxET7/SbFMayX9PdLBoxUia/crKCydqS9BsiLKDTqnFsmlAr0EY5bbKr6gxPLRSksop4tv&#10;5bHeWhfZup1H1KoCkuXn6zzJHxKVQZuFDxQ22QlkegxrCcqBZQetDENYZHq0HpUb5YV80vHf5/lO&#10;F0rh9zMFBu3DhERzT0snVPLmIXFtdH2jZSk62BuRTYukQJcBknRxNF3lDEtLuBTN0HvgOAwdPQPT&#10;5yzH+s17cOzkeV2lktYOWsP3HbugbYSDEHSNHiZwFxhm/5PSAQ7pZHPF28VHX0gn+yoS1BcQqb8F&#10;vzXcZljdbLBE61uBrof0/uJgy0YBptBarYPSknOGRZsd/6Pef6JAf0+kbn0IhfoeVLhkfgl5w/dZ&#10;h/+7Gibx8lqY7tKZurrrdc/U+ZQusMStPyLnGaBzSI264Wb/TXQxmD3Xjes4+agRl0KylQhDf0O8&#10;drxvOPhAeJ2y+5nmMXnTXcbKraLwqey2cCFIStv8NXUzFK/aCSPX+eigEgGL9al5tUjHlBVYBhbd&#10;9Qm3tAjSSurS8TIK2/arJUhG5H6ruoCTzQooeYpIF3CHRmjRaaCuBrz/ujF1gNZHqzS+Jvu6JYBO&#10;OPweswQwV0r7NgcFOFgydttjrScOBv0qdRSh0PCAaxiw3yXnbiaqD3c3N3h4XhVw84H3jTu4L/BG&#10;d3S+p+jyyncWxfeR+a7iu8u0Wn4NMk1xADXwd/bvR/MdSYvk3Vv3cODgiTCQtDvCQDLsCDvCjrDj&#10;//gR+IVI8eWpFkgbQL7780+FQr6Mn8lL+vqN+7h246H8Trj8U1+WnAvCT7oYcd7jFa+7aNh1Dsq2&#10;nIEth6/g/ltjTuO1Z3446OOLVRc/YaV0zAkyJYdelY6DJ36TDmBE6SCHTyUdYxeuHsh5X63Rasha&#10;7YgtczVAcvDeDxgqcEIFhkkr8Xxa1JZfEJCR9FafeYX8/TyQo6e7QiXn1q2U/KyQ32nF/EscAkbf&#10;U0MpiXeInZjOainbZgFa7s+XsctlrZMv5kg61UHZQWcUJBefo2X2k8ZjBc9BiWFWS3l5DVj/JYZc&#10;FRDwQMZOp74AyZ8EXOtNu6sd9eXnaQEOXXosG8F1lZSP1qOKo68LSF7Bnit/4KrAH8utAG8R1gqE&#10;A2vhWaMurj33xyIBLZaliHSOI1deIhApZam0RNqUCZJfuuyFS9YUfQaNw7AxMzFj7gps3LoPx0+5&#10;wlM6pnfvPcDtu/ew9YS3WmHo2rtS2khIBxoI1rRyjxKNOyzlCiL8X4BcNPUYBxkMN0BazrN2d0OO&#10;Hq6IUn0VIjXbZ7cyaUv85NQYlUdc0GvGOqdGSHpWAP53xHJwcODITV9wa5Kcci9l6XoBF++91Tm1&#10;zC/n1GoZLMKPFJiwV2B4/pZoqeXgwU5dCdgf2Xq46XV3bLlf2y9B8tfMnaReTJBsiSb9l+l1pPs6&#10;4e6fGBCYe+q9pkVr+ZHrb/W5k6XLGUThyq31N8u1qyb5sz3rbID0q1zLXxzq4LIA+RUJx3LSskvr&#10;nj1Mh0YcVOAiW8yTWnL7XNF6i838CEj+WnqqwLfdfquSp4hSd+FT1MPVey/0+U0L65YrhqXbKg0r&#10;2UNkYKnV/Yph4ebzqMpYL81T0cFe+KXMfPxWf6vhmq4u3LZBRh0QaosfHVriR+e2SJmvJ0o3mYiR&#10;s7biyGl3PHz4GO/evZP31hvbe8l4RxEu7bcUMSEzOOK7MDCIGu9LX50j6X3thu5Be/rsZXjK3/au&#10;rTwnDCTDjrAj7Ag7wo7/+eNr4MgXo1oWbQvgUHzJPn/xGvuOu6Nul9n4OWMXeYG3R4S07UTtES5h&#10;EyTP3xueXnfw9OlTXJGXZ9Mec5G54jAcuHxft9rweU549McBHz8sFRBcdkGAjdAmWupqgN3Wi2+Q&#10;X8Aidu21iCbgFLHtMUQgTDpLJ8GhCS7deYkLD/0EBD9hugDHkP0h08iDHzW9bVc/aaczfaeLkp47&#10;Rmx8oB1L5oOQM3ivdfjQaKhNg/eJJN7hBz5i0tGPmHXqIxYJ+CyXuiC8UizXkvPG3wRlwm2Wrpc1&#10;j7SqcdGYaAIN3MKi/FBXBUnGQQAbLOBLuAuJBglYEyIZnh23PL3dNC3nNocM11bpiEcrNU06j1VR&#10;dqSXzoNbLCC5TmCNoG0Vp6kvANwmuhWvEqDhNaAVpMLIq8grae62gSTLPU2uq1VYSwmc2EM5QZJl&#10;4TyrmfueaVkKD7iqc/YIkr9XXm4DSQGKQCD5Y5Im6Dt4AoaPnYWZ81YKSO7HidMX1KJw+859PLh3&#10;F+dvv9LBBtbZ9BNfpm8Fv/ZindDiSnAn7PL6qsu1xblflcTBcAQ3bv3CumP5olRcpPMkf87eXd1b&#10;CSQ/OTRAi1k3tI2s4L0m4Ms6s4w3FDKBl9eU5dnozj0ugazSXksM8TAsoW5GWQnO9pD8XcV6lfo4&#10;6MM27Csga7ThRA22KERSEdO2sNVLM4RLVEeeRR9wUa4jr8fc0xZxWigw1IdUdLXndeNq0Z5PPiFX&#10;LzcU5BYg1VYISG5B+GRcVdauXYp+dWqCH5PVwZ/CHVz8i+EnHZP4/gLjIRfLRBDkgmP0Dqgz0Vvr&#10;LUnDbQqSXHQnvGP9z8BGq6Q8h9Pk76TPCgIfIXT84b9Cc6glQMo46ebKbVnM51G1sddx+f57zNt9&#10;HbUGroNjrvaIJnUTLkVDhE/ZGOHTtPw8HYILFtkAk6u90tPgh8RNECVzJ5RtMgXj5u6Aq5s3Hj55&#10;ijevXwtUGoOeFP/mlIttBy6gx/DVGDBhI46fu45XbwQ63761DZS+NSCUC/sIhNqD5Z/v3uP+7Xtw&#10;u+xpgOS5SzaQfKhh/5R3aZhFMuwIO8KOsCPs+J8+vgqPanX8oNBojpruPngKmcoPRvj4TZC4QG9E&#10;cmxuWHPS2PYAsxsRDu/cGj/EroWkxfrD/eEb3H3nrx0OumTtvu6LBdLJV4AUEZiocUc+YvThjwqV&#10;u7188eQDkK3rRWTrcgZRKy/Bb8334OciI3UE+ofEdbTzzI40wyqYhUADRexML5H0uQH5+bvvkafX&#10;ZaTr4IpH0lM7ccdP8zZbAG8Qwe87iCA5QOBxnJSRFizm24RniuVmnVDMF2UCNj9pvc3b6xLy93HT&#10;LSwMkFyJiBnboPwQAyRZr4TfQVI+e4ANjlgnJsQqSPY00nJquT9gjmTU4hMUJPP2dFWQXCogyWvw&#10;tfRMcLbSEFt6rAcFyRGeAkOXsen8K90Wgd/TIhkYSoMjWnPnS10wfm+Ja+KOx1qWwlyJ0gTJKiu+&#10;DpKJGqPvEAMkZ81fhU3bCZKu6irHDdjPnLsAn1f+2OL5Setb4dUu/b9AbiARGtcICBDqtl814iD8&#10;W537NfF8ghkHG+g22mPpbS1jtCpcJXUHfqkhnX914WyGn1LVw9DNr3U1VVrgOUii+ZR8fw+ZQMk4&#10;ae3UayrtselMb+y58kZhnm1egVnOsYfQ7ynOKWYap+T+9XnxEbnZhvu6IU6tdTo/kiBprNTbWOsl&#10;Wb4u6pbJdkIXdqs4rRQYLEMqDgLw2u285quQna69q9E25T6LUm+zQI/ArrmqrA0kfxFY+tmhobrz&#10;77hmDCCE1Ar+NTGelRc+YJVcIw4ATNj+UNtSarn3CZJR6grcpqqjgxLGc74NfkxSH28++qsb+uqL&#10;xnVXK7fEF2xZQK2pSUdtsH37E57KuyCrvAtyyvV89slfByG5ZRDzqu8VqcOnn/zw/MMn7L14H+1G&#10;rEXSQj3wQ9SK+CFBbfwggKnvKJ1TaQ+XbRBeYDNcmtYIl6QZwst9n7JYP/QauwbZq45AOAe5DvK7&#10;ue1IeJd2cq58JmiEYk0m4ewlL3k3fhTwfIXnL14pIHKKxx8ClU+fPsedG3dw7NgZ7N53zAaSPoZF&#10;UgDVBEm+d/9/g8kwkAw7wo6wI+z4Hz9McKQMq6O5aqpt2w15Kc5YsgM5K41EVHnZ5q8zEXO2uOLK&#10;vRc6V4+dn0fvgAK9XBG31hqdx8jFcX6Ul3aNdnNwyuOuwgFf9LQusePDDu+ic58BaeG5jxgr8Ei4&#10;6i8iyPTdY3RC55/h/CGgyXRv5BN4+pX7F9bfhF8a75AOTV0Mnr1Xf19w1gAtM3xwRchZKumsls4c&#10;81mwzyVNZ/iG+9IBBeZJvMwH80ZI+rvqL+WafJyQbKS7WOpgsdTHVgGRk7f9cOWJdI6knghQTJ9i&#10;55sdJrfHtNz6qgtwsQGXNZ/sGJsg+UuO7ig32JgjOU/qjfURmnwzDMu8XMKzc5a7+0VNK1Wz3TpX&#10;iovTRC0mIJmyOnJ0OqFgyzLQIjdQwloBe1BiGKZHcGZ7Kj/MQ9PbcPalrgjL72lptoLyb4nXeKG0&#10;NdY1rcv9V93VuAniumor3RyrCmhp51hA0pxjlZ77SLbAry4t1CI5cvwczF6wGlt2HMCpMxelI+gN&#10;nxs3sWLHWR0UYflp9WRZ7AH6m5L8EV4IorQu8ZqNOWxx3jdESzZhlK6OR7zeahlTNt2FyHU2IFKT&#10;3YigoNxEQLIu5h97p+2KAySEbObBCvD/qi8hOSgRkBdIG6Rlnff9pvOv1dq/x8tXyzv2UMjiC6mm&#10;HaeV+xMuPfTDyZt/Ik/Pi8jf+7K6ZnPF1hjl5ss1r6UWyfBpmmLbyWt6j7H+V0ieTXfyUEnAKLhi&#10;Xg0XY9vc5y6ums9o1QiS8pzj/D9duZWupFxMph0ipm6CJLl66HOAYddqu7OO3wp+gxLzP+c0V2D+&#10;pGB48Oo75OlxEZk7njTcbbm/ZUppS+acRAGy2l3ma3vigBwhnGBoFXdotUDeD8yP93Ng28XXeu/m&#10;ljzd/cNfLd50Kee1pkcELaKcGuH6wE+3fWId0bJ6n++qN/5wf/ASh119MHDmbhRrNAHRMgo4xqmO&#10;cMka4qfUn8tE/ZiqKVYfcMfEVSeQpcIQ/BC/tm4PE4HWWAVRG4zKNQnv3BY/OLZGvMydUanNTOw9&#10;cglv3/4hoPgKPl434HXVBwcPncTOvUd0IIqrPt+5+0Chk5ZMWi9NV1hzUNde/1ePMJAMO8KOsCPs&#10;+B89+HIy5joa8MgFcyifWw8wa+VhFKo6XF6yXVC49ljMXHdcOvQf8ORPAwi9ngHnH/gL/Phi7hnD&#10;ZXDCtofIJcBRZcQRHPV+iec8VzrYV6QzsvO6r8LiAgKkiABJQBtz+BP67SH8WWvmKQMy2RFl5zh3&#10;d1fEk44xYebXlocQLmFF3H3xVq2GBLIJxwhOwRfTmCP5X3T+o3bAXe++R/au55Gl0zmBU1+cvuur&#10;8U47YR2ewPVVSef8C8l3tGgSohknwXeLh6+WjfVEGOM+mKdvvcOOyy8x7+BTqdMHGL3pPmbufYLN&#10;ri9x9vafUv8ClA/eS8fuHPL2vIAEdTcGgORv+QehZN/TCsQESUJ6SMGa6idh1CIq4QmSubq5alrJ&#10;Bd6jVl2mi5UYIFkDmVofMCyScr4J3FZxBiWGUeur1A0hOH+vi5rehrMvFCRZX1MFJM3zreD3a2Lc&#10;rGu2OwMk72jcubqdM0CS+0hWXWVnZSFIGhutc/uP2FnbCEhOVJCcs3ANtu48iFNnL8Hjqhe8vHyw&#10;+8ID7XAz7xz0IEha5eNrGiVAxevENuz5xJjnq9bvQOdZAbi9hknbYjx7BdTYRtK1OyP3y3m1bBEk&#10;jXmSjaRzXBfb3H0FmoxrNpNpSZ6t4rQC85CIQEy45TxJDvawnfNeoxuzlskijCkrWA6umHfCEOuD&#10;MLHm9EuBIQPQ6AquIFlxMcKnMOrkh98rgJvi775uDEbR1d0q3v+EmFeC0BKpFw6i1B5/VdtnXEKb&#10;gGSk6itsK7faFtyh0jRD/uYLcEPaM+851nFoXNi/polHPyjsn7nrp8+l7F3OG/dLjVWIUmcjwjty&#10;y5Smer/8kLCOztk+e89w7aYbuVWcX9NfIDyQeA7nyrOMtDy2muWt9VNhuLu2KeaT6VIcyKEIlRTD&#10;LHM1Bmo4t3y/ty/O3TcG67zYHiU+WqFfvud+lZ+w5/xNDJ+3CwmytsOPDvVRp9dChVdu68O2+1zO&#10;u3j3FYbM3oWsJfoivEMj/JTCdm0UPg3rJlePpcXyxyTNEDNrF9RvP0OeG8execsu7NxzSPeh5Yqy&#10;Pjfv6F6XtF7SJZYwab6H+V42wfL/MlyGgWTYEXaEHWHH/8hhvnz4Uvo859FYKOfu/WdwLD4AkZM2&#10;Qd7a47D5hA/+8AXuSieCI803X/oLOPphnXRAZ5zyFQj0xYJzAofnjU++nD0ef8DIjVw6X17KApbb&#10;rvpiupw733aeca500g59Qs/dn9BXALKfwFhQGrhPgEvCbbrCfR2BtO1OI490jqPQvbXpbvxearKO&#10;OC+94CsdVF/03GUdz9fEPCyWcHMkn8x3nQmeGn+RvsZiJItteQ9OXoOUhB9x0EhrocS56pKvAhNX&#10;+vSUems01RMOzU8IwJ5Fzm7nNQ9WytH1nAJCti7nAr5LXH+zujASJCMVGY28XY4qSBLwCezMe2BA&#10;/5b6aL0YwEuQZLpMK0nDrcYm/tznruh4AcmaSNtsl2GRlHMJnvYDA9bw/VcxDMMvkfDMe9bORnpz&#10;DzzWVRoXSl6mn7QO+1cZ8Giq356P0gYF8kQsS4d5PkZddj6DKGpdXSRaYnSOvwDJ9gqSiXK1Q98h&#10;EzF64lzMW7wW23YeUtc09yvXcdXDUzqkH3Dwhq/W9XABEHtADo6mnTTcqjmgwHttvkAvAYj5tjr/&#10;a2JZaeVmXHRbzdPjPPIJkEepJPdKk12ImH8wIjjWx48p6+DUHejiLjx30nEJaxFfSBQYek2xDAQd&#10;uu7y/jp+y1fLNl3KbHX+9xJh3vR6YLpD191FbrmvOEARSQDSmCM5VwdCfnJsgIa9F2vb4GAD4SM4&#10;gwFfAPffECGe84t5LfjcnLPvsQ4ApGiyE1HqbkCURjvV88LelTR86mYYstwVd18b15ADGFYwHlpx&#10;vjaBep+XL55/ArJ1Pqv3zG8C4XRvjeAsEKmW3CYYv+yIwhYH/AhzrBsrYA6t2K4JgvQY4bM+S8cz&#10;mpcha+/oM5SgyIXFmO4AaW+0rnPKgA4kSL1yJeWVck2ZN8ajFmf5PwdszDzvvPZJQdjwAvHHi49S&#10;5u4e2O/2RO/LZdIu6Lq/W85zf+ynAM89LR9+kHejnDxw5k7Ey9kBEZLWk/ZEV2lziofpPmtzh03X&#10;Eb9m6YEqrcdj54FT8Pa5bVv5+TGePX/5ebEfkbnIj/0CPt+Cy//FIwwkw46wI+wIO/7FR+AXDUWI&#10;JEBy3iMXBZi0/BgOuj3GnT/eKzxx1JcvyeO3/bD8okDWGUOER0KhKVr/CAv8e62bYQXpveymvuxp&#10;SeT3hMzZEnbIgU/oJZDXWwCSkEK4CY54PuFrloAeO9m9lt6QDuE5RK2yFJFqrceEPfc0PabBDngf&#10;G6AGV1NPSD6lXOfu+6tVLWP7U8jR5SyOeb9TS9hciZdApnmWsoZWY44YQMx8XnjgDy/peJ26+U7S&#10;OiNAc1bLFFpFq7oC0SosRLRSsxC57AxkabVHN+1m/S9x9dW8W8JtEOotYQjQiyQ8O9jZBbqYVpIG&#10;diBJi2SqmnBpvF1BkiC/WM5nvZrxmED5LfG6MTzzS5BM3/aUpjfPBpIcgKBV2Crst8T8sG3QAs6y&#10;dJznrXFn7nDc5qa7CNHLzdMFRKxAMknu9gEgOX/JOmzbdQinzl7EZXdPrN60X9016QJMEGY5rOHW&#10;WgRolo1585LOKfPH/5tAbhXmSxkdbYou04ukU01g5r1CCM/Z9Szi1l6HSA224bfGuwWcaiFcitpw&#10;f2p4FDDP6lLOTngoZAWV9iJImkCnW5OwQy5p9t5tff73Eq3wBFa67dLq1HCSh17zXN3OIrINJH8v&#10;NV1dW8MlqYk/PnzCmXvGYAAhlyBpFa+97KFSzxexvHTJt//tW2K4KQLzvOYXH/rB9d4HfSakb3tY&#10;oG0dojTcbrOW2+bvCpz8mLIujnp/MCzhkmeGt4o7tGKeOADARZEevef9bwPJSksUJH/O0kn33/wh&#10;almF2b3exgABF8RieCtgDq1Y18wLp0TQlTVbpzP6PNp35Y1a1QmEvGZWQGyWheLftDSzrniPEShp&#10;teS9a4oDMYdv+OKhlDl1ixNadloxFT5tYl7YhgmwzNPlR5/naN57J5D56AVGLdyHhHk644cYlfGT&#10;QL9hsTTBks8XY7/LiOk7IUGB/qjTaRZOnbuisPjk6XPdnoSL/OgcS4vFe0yo/L8AlGEgGXaEHWFH&#10;2PEvOQK/TCjD+siXzudVV9/bAPLx85e6MAFBjB2Swzf9sPKSQNtpX8wUER7nCmQRIPnd+KO+8lKn&#10;1U+021dgw/jk7zMF9GgFKTnAVWDUVzplfhqW1kuez3NDq4nHjXyw4+v5RDpZnU4hmQBNxDKL8PoT&#10;cOCGkdbIw2YYA4S+pe4CtoQtlpNuSx3mXkeuLqeRreMpPJQOwfZrfpgnvw/ab4BkaMXwTId1ytFt&#10;zoNqPOWKpsP0Ait31zPIK51efuaU/+fodBLZO55Ars7yG/8vnah0rU/I52mUHXwOrWecxdqj3vB4&#10;9BZdZxxFhua7FewWSJ0Qzkx4D0r2cE31kjDMM62nhJtcXY28JW6w2QBJWoQLDNeOuHPDLUZ6PF/S&#10;CynMU7QkMy1alrnlQPo2xzW9ufsfSvr+2samnpRzBZ5CKpafcc+W+mdnr8FED407U/ujASAZrcwc&#10;AUluTC8gqXMkP4NkplJd0W/oJIyZNB8Llq7H9t2HcVJA8uKlK5i57rTeP2x/rC+WxR7IvyXW1RIp&#10;M9sG4Y/Ws80eRj3SGm8VJiiNPWIMAJy66yf3oy+ydjgJl1YHEKXmGkRqfgARUtbADynq4N6fxkAR&#10;z6Wl3ArAv5dmnTJgmQMz/Jx92vq876m+Uq8EG6bHgYmifQQi5ZpnaX8c0SoZIBml0ChEcKiN5Fla&#10;6sAZQY5QxrDW0P510VpOYKbFS63JAi72kB8ggRkr0S2ZUH9QnmX338p163hS7/tIXLm13iaEF2gz&#10;trag+2QrhEtcB/flGh69acDvCAEkM67AwBsa9REYZjm4EBMHF/N2O6PPIy5ORZD8pcAQ/JS8Jo5c&#10;uY8b0mY5B5lgFVIrenA04agB2bQY3nz5UZ6bJ5Gh7Qm9rofkncXy0z3chODgiGCp14PQL58ETFon&#10;6XbN592608+lvKd1hdilApeEx4Fy7mhJZ/Zpw3pMqDTqyLBs8v+7rvvqYADbE+dlcu2Ak9cfov/0&#10;XUhfvDd+SFYfP6bifFd7sOTgAJ857fFzhs5IWXwAWg1agUMnLitMvnj5Gs+eEyxti/eIQgKW//Yj&#10;DCTDjrAj7Ag7/kuH/cuCMqDR3m3V2FyZ4MiFc7htBy2RT5+/wuOnL/D4gy/2+/hhygkBPunIzhKg&#10;osWM4v/HHKE1yxfddviihw0e/yL5fqqEJ0gSkg54vhWw8dTONeGTcfXb+9dwvUKg7jsN2FsmkEvw&#10;dW5xFDmlk5W22QbtfDOdudKJ7y75tApvJeaB5ZsjALDP2w+P3vshczvC2kkU6nlGXU4JB1R3KWMv&#10;qYfQqJuENUGcVkiOqOchlEk6pnLq5ylk63AMSQXKokvn8deKixGxwhL8XEX+FghI2nATSo48gRFb&#10;vHHS57WuYkurIzsrhA/O4XEV0H76EXBpeRQPpZNJSKC1leUNDOffEuuH1lgTsgv1OKN5Tdl4uzFH&#10;kiCZf5ABkgKXXDWX0D1f0mR6bDef9VdwDaweNqinBZxlytDmmKY3euMdtWTxOk2TzrpV2G+JlnDG&#10;zUENtU5NdNe407U+oC7BBkjOsq1qKh08G0hGTNtOQTJ3hR7oP3Qyxk4WkFxmgOSJ0+dx3vUiTvi8&#10;1QEOln38USO9wJD8LRHAWW52jE/eeKfWcbYZuoBbnR+UOADA+NZcNvaTzCRtOmenU7pfZqTGOxAh&#10;XXOES1EXL/yAvdLuee7g/RJWYCg0soLZwBp5WPIk7YJ1FBQga5xSBrMOrc4JrhgHPRloIee94NLi&#10;iF5zl5b7EL3CQgXJ33L1xo8pamDdoSu6xRDvlXn6vLKOk7KCVrWmS9kYfttVPx28YRmtzv2aCK8M&#10;R8+Oe2/9kUWuWx4B30h0JRWQ/DldS0RI3cSAD4GQcE7N8ETudVrUaOW1ivPviNZwuvkSEPmMLTvI&#10;VesvtjyLaCX9rfRUJM3QSIGJVktCMOe7W0H231F/yQct7JzjTPfZBbSyy7M/c9vj8v6CwhuhTs+X&#10;OrfWZ8j+mgjABEKWmc+7KiMuosEEN3220puBv9HSbMItBwr67jYAlItcMQ88h+L1YH75957rn+D+&#10;yPBAIZA/l2t24fZLdBi9BilzdkB4x8byDLUHSxMqbVbL9J2RsFB/9ByzGhc8buLps+c6n9J+VVjT&#10;DZZQacyx/OwCa/YN/s1HGEiGHWFH2BF2/EOHPTRSVuCo0GizOJrnnXb1RN0u03WPxwgZuupcjYjp&#10;O2Cfx1uFP3awaREZfsgXXQV8ugq4EYAIUD0ECr6lAfsMCN0jHdPX8s5ybnZY4jUWNjEBlXFahQ2O&#10;mBcC6dSTvupCNG7zHeToeBJLDt3WuZvM+zT5jfm1h9WgxHMJSZMFgu9InDN3P0T2Dse1kzJl+13c&#10;k04953dSVuGDI8I388W87/cxICZXpxOad6Zjip3bXyoswg95piFyiRko0HkLpu70Fjj8hBe+/nj8&#10;p792aBiec4LozrXPxw9LBD6mSPxTbdePMM2OXWqp/6fvpZMl4E0Qtgfo4Ir5Z/3w2rFjVW7Qec1r&#10;ykYCkgJf0UWROEdSQDJV9aV48I6r2xpWOQ4ufBGfwOS3xOtMWFzvToukv4Ik0xu98baCJEGc198K&#10;er8lloX1wGuhIDnBXeNO18oOJEvPNBY0UZBkB+4zSJap2xf9TJBUi+QhHDtxFnv2H8ddKfdqgTZC&#10;Ut+ANP9q/f6aCHHM27FbBkhO3XFP51+xLqacMIAoJCKQmwMgvFdqjrqI3J1PGfMkG+9ExDJTEcGh&#10;vu7fulWgh9eL4GAV1/cSoZDpUGwjtD5bnTfyoAHBtCLS5dyE49CI8TG9NXIPcMDFqelho/023o7o&#10;5ecpSP6SoTV+iF8BL6QuNl4x3PCHHbCOLzBABxYt3ssu+OKg3JeMh678VucFlgmoHOwgSNKVnG00&#10;k7R/XjcuDESQjFhgiK7cSos5XVxTFh2orvi87wnLbEv2wPs9xDZEOL4lz9j2s65K/Z1AEsmLuraW&#10;XYBrj99pG+M5HCCg5d8qHnsFBtZviXW/VMo374yx0E6FIa56HcsOOKeAy4XSCHGEeavwwRVBnhZl&#10;rvpKkCeozt33UJ67hhV9VhBWdEI3xfIPles+R86lBZVwvYg6/1HavdSn5JWLznHxJz7H+Ux/Js/3&#10;R39K/idvR0TnZvghTnU7qLRZK02opMUyY1dEzNwNbQfOx/2Hj/X9bu8Gaw+V9lZKsy/wbzzCQDLs&#10;CDvCjrDjP3zwBWC6rJjgyL0d7S2NfGG8FXjcuvs46nWbD4ei/fFzsqaImK4NomRshwjm/o4216io&#10;2bqj8jBXfTkTRggMXXb6CbSFXJ22+2mHhp1pgkz2DsdQrNdptSzRVZEwOfSAAW+hEUFyhEAuoe7I&#10;TT9d/CFZvX0KL3QlYvwD91uH/ZoIvwy32dPowKdqdAA5BCQztj4iEEzXXAOCh0m6X4QVKAmuugk8&#10;z5R6ZTyEsf7LvZFJ4ndudhDZ2x9Fg3GXMXzdNez3fIabL96rtZJ5oYsw3as494aublyYh5DI8k8T&#10;MT7WN+MmcBBU7dPJ3/UkHvwJbJDOMa+rCWoh1XSJj2myjdQYeUHrx7HJDgVJAliUEpMEJGsjZbUl&#10;ei2YF3Y+v2q9DkoShnnded1PQPKTdKSPaHr9lnpLfRiDHbScW4b9hkyL9qTjxrYpbPeM26XFXi0H&#10;53tGFZCM8BeLZFsFySpNBthAch7mLVmHzdv348ChE5i1Yq/WN/PNsvN6fwHQwdD4Y8a15KrHOy69&#10;QONJbtpBZt3zuvYIRZwcHGGc7Khuv/AC2dodQ9L6mxGp3hb81mgnIqVppNas1fYDDdJGQiICMz/p&#10;bTBI7j3eT/bwbi+2B8IG0xoizwGrcyi6HjPfXKSL59KabXVecNRf8sVrsl2eDwQzl+aH9ZrHr7Me&#10;v5edqyAZwaEWmvSap/ca2zmtpgTxwLBPBYZeU4SHcUcN6Dp/31/Fv2lNtjo/KDEc80zIqGm73+LQ&#10;AijwFqnCXERwZPs09uut1Gm1thPeF6xbgqhVnKEVAY4wz/vmzmt/TN95T/Pj3GIPItdeh2IDDmu9&#10;0WuB4Ez3/S/A+zuJgMj4OeWCz5gUDfZrPoauvqGQx/wZbUXOF6gLrcYfM6zmdJ+9I8+fDC0P48K9&#10;P9U7gAMSo7m6uJwXHDHfbDP8HHbQcHvmIIEutCZieTigwv/vvOarz3k+R3jd7771wymvh+g2biMS&#10;5emCcAnrfN6SJDBUpuuorrCZq4yB9417uP/g8ZdQaXN/JVD+m2EyDCTDjrAj7Ag7/kOHCY6fBBK5&#10;HDgXxzE/Hz56iu0HL6L1wKVIXbg3fkzVAvGzdkbxZtMwYeUxnPd5plt1cNGAx/ICLtHjEGJVXoxf&#10;8w9DeIf6+MmhHpLLS5lLny+76CeA4qcg2VXAMKTqLOGmnPSTDqy8hOVl2GzyZWRufQi7L73S/0+S&#10;76dL/J12WIcPjhiWccw4bcw/aTThskLBhOOEWCPvVpBrJeaX8TC/XCVx64VnyN7uiCp9y4PayV5x&#10;WdKTc3pYhA+OmOexAgkEgnMPuBLgRzg22o/Tt/7AfbkenFPI/LOzz6Xoj9z0x0YPo1NEECA00QJH&#10;ODTBkZ/8buxRXwyWDnmv3VJuqRdqsnxPyGSnr830K2oN5n59DNN7j59AcGAJYH1DHGCgaJ1tOumy&#10;1k/qpjsNkKy6HJFLTlaLZPIqi7WTZ7oyE6is4lMJtFipvw3sj9zyw63n77X9ML2eC69J+v5atklS&#10;J1bA+y0xP4S9CTaQrDjorMbt1GRnAEhGLjJaFw8JWBmTnTWX1vglTXMUr9UbNVsORbUWI1GpxRiU&#10;bjwaBWoMxoJtrmot5TUObd4IMBSvW6c5nsjd8ajek6xLdpLpVm4Fx0FpgIAdr8MugfJnHwDnpgek&#10;Pg8iStUViNR8P6Jn7aiu0ezcElx4XaziCUoMw4Ejdr5Zt0FBPkGS7Zad56+lxXKyvLTIrbxs5KuX&#10;nBsYkoMrzuVmvo5Je7p4/72AgdGeYtRYpRBJhYtfBtce/6Hwx/rifWUVl6UEVinmnfkm0PFZd/WZ&#10;ce3Gyb1vnmMlK/ilxZz3uT4zt97R/KZstE1BMnLdjTpow31AaZkct+aiDj4w36G11H9Lo+n6L/F7&#10;PPXHQc/XyNb2CDK3OYjw5ZfjxgsuDGQsRsbyfmsefEhd3U3RRZjtjFMwrj/3RdrmB5FN6mWf2wu4&#10;y3OTz8txAoFWYYMrDgbQYsi6J9CN23gbTo2NdyPnKzN9Whytwn5NX8CwiC7nhOLhB4xFw3gv0IpN&#10;SGUdchCFYLnHy0/3CuYgAd8Tj+Udftz9DloNXY0UOTvIe7uRMdile1ia7q8d1AW2y4jVuHXnPm7f&#10;fSD9gyc6r5KrwNJCac6jNIHy33SEgWTYEXaEHWHHdz5MC6QJjbQ6XrtxH+0GzEeMbF3wo0NrREvT&#10;AtmqjcKkFccERnwh//TFR8iiu+cleRnRdW2qwBdhpf8yL+kIHMbv1VYias21+ClJRWRtdxLuD/7E&#10;idv+CoID9huQFRqNPuqnwMj0N55+isytDiFN433aQd4lL0fGP1bO6UzwkfNDKqbB+CdJPIyTC7Kw&#10;gzNFyjdeYJK/W4WzUi8BK9bLgvN+uvBNzg6HpW4OqdK23KmQN/6YAZsEWKs4VAJkXxPzM0PSGHNE&#10;wEjqpMOsK8gp8bOTuNnTTzrKfpgo+Z4g6TAvBHl7TZVyMg+DDwjMCjAyvqBAfLSkwzrmvLiF++7h&#10;knSeT9z113j6yXW1CvMtEdIniR5IXfdafM2on2Z7DJDkIiAlpyhIOtdbryA5WdKadUbKL3m1guuv&#10;iWkNP2SU+4J0Tg9ffYssAj5Mr+fCq3q9WTbmh+daxRGUCNqEVII9QbLCwNMat1Pj7QEgGangCERw&#10;rGvbG6+lqJWhNFQL6bwbomWAsBkufnU8Ehg7eJMDDgQXK1gPWrye7IQTQnjf5O10FOma7cfjj8Cm&#10;K0ae2QlXAA+BugiUEaII37TG5e9yFNnl3o9ccZHOk0xUY4l2UgmwBJEuBH8BouDIBGB1N5fOMC3l&#10;7IAzvaDc14ccNOYkW/3GPI8+bMRz8q6xABDzxe+tzg+O6EnA+C4+kvbk+RJZ2hj3N9ut7iFZbi5+&#10;T1tD739CK/NP4A0cT2DgDSwOUjCvhHI+Z3l/s145sGB1flAaJXXA9kCQOOnzDplaHkT6lnvVAhil&#10;8S6ET15N2mAjhEtZBweuPMElKRvTpreGVXx/R4RlhXGpm6O3Of/dV9tmDoG4DnMu6H3EcrLu/uLK&#10;/p3EfBDumcZlqZODHi9sz6B98HzyUb01WH5aw61gPbjidSeQ0rLL9pCp5QEp52F9DxDw+D3zEhiO&#10;/460rYnoqcN6ZBqES4p54Xf8m4OBXAiP7/Rb8hxuNMEdsYqORninxvhZB70EKANgsgOyVRoKL5/b&#10;uO59E7cFKrlHJS2U5uI8/0aYDAPJsCPsCDvCju942EMkH/zXfe4hinM7FKo3AbM2ucLj0Rs8fG+s&#10;pEk3SL7QXR9w5NQf06SzPUZgjR3uiYQu0QQR59RN3nIHWaVz7kKLUuWl+FU6KamqzMWcPfd176zx&#10;ct44AZeO0rntRGgJoXrvNdLb6yMvvTf+cG6yF1laHcDo9Te1M8u4CRrsPBOKQqN+0lmnFXG3gCk7&#10;bRuks804TdAKjphXgifzSmvkyRtvkbHlfmRrcxA5pJNSvPd+HQ0eJ/VIeOm43TqeoESQ6ipi+GWX&#10;/NQi7NRwNzK12K8dFeaZv5nQOFbqZpAAI6FH6591ZMoW37c0UMIzXoIYy7Tz4nO1dBK8GbdVmG/J&#10;HBxgG5u1647WUfrmdiBZmtsn1ES2ppt0sR0TvplneyD9lpgWw/LaXnvmj/l770tbPaDpNZlwUUGS&#10;+WCbJqRbxRGUWI+0ZvPeYFmKdD8G58Z7kKjWJkQoswgJai5DujqzkLf6EJRvMQVN+y/H4Pn7MX/7&#10;Jey9+BCnhfLcH7zG1cevkbL4IPzo1BCRnOrrqpm852i55vUODLDfEsvNsItc/XQeX73Rrqg98hzc&#10;Hn3S68i2MeygddigRHDmvFlak29KWx68wlvrMlqV5fit0XY4tTXaIUGTAMX2ZhWPlUwI7iZ5pzv1&#10;PAEodnwJvUzXHpTtxU5z5+2EQ/M7AxQpAiiBgKsz63xliYv/5/f254VEtKYR0NkJX3bkoZY/uyhq&#10;1eUKkr+Xm48tJ67qs5EWPaap88IFGKzA+WsiILMeDt8ynkkESdYrZXV+UKJVnnHtvu6nXhEu8gzl&#10;fRClxipEqb8FERzqGFtuJKgCLwGL/Tf89XzOzbWKLzSyh0kCD9sH5y0/eg+kabQHaRrvlbbqpwMo&#10;/I2WaNa3fbjvJcbLdsXrw4V2Bi330uuYou4unR/KBarYTgiyVuGDq757JR5pw3SrvyXvLpazxwJP&#10;fccybbbv0LiYB1fMvwmWdBNX6z0tlZIuy0fxXmYdTNt+R9+rcRpIe0hRCzqfUj0o2ttgsiMS5e2B&#10;q9d84O5xHT437+DR46cKk3R1pWXy37YITxhIhh1hx//IYT44TFCh+EDhg4UTs+n+wAcNl5Z+/foP&#10;vJIHz/PnL/HkyTM8fPgE9+89wp3b93HT5za85CF1zdMLV9w8cfmCGy6ev4wL50Tn3XDp4hW4u3vJ&#10;g+wWbt19gKcSB+Ole+a/5cH1bz5MiHz87AXuvPygq5TS2kMLHDsqnLOx6So7cQJ+AkRjpANOSCMw&#10;KjxKx5b/H3rID8MPG9DkIUCx5PAjZG21X0Bgt27Czg5VlMY7UL7fCXXnGXnEAJF22/0FZkKuDhKO&#10;nX1a19jpSN90j6bnVH8nfF5+0hVFmT/muf026zi+pfaSBgFshOT1ntSLCadM2+r8r4n5pGgFKt37&#10;mOaTSlF/M3osNNxCmU8CXqed/qESrYAs71m5Xq533iFT831wrLdTr+M0gQfmm+XpoHkyAPfviDDN&#10;OHcKZN8W8Jq67aaWg3kYIe3A/lx76A1KgwViaDX1fArsvvxCyrBXYHivAZLVpXNbfp5u6F6k007t&#10;2I2S60L4CelgActPyykt1gS9VlMuIYvAfZaW+9B4vKuCJPPBthyS/JviYADjZ/50LpJcA4IbLQ5c&#10;3p8QzPwTAm5L+swDO5HXpePGe4dzmHjfEczdH76XtnII7WZeNAYcpI2YZbaH8OCozz7jfqHbHtPU&#10;PVxF/PuB5IcDQpRVWJUA2dc0VK4d7xUC6dlbb7X9OTTcish1NiBTx4M6uMN74O+4nDPsYoFgbpPD&#10;OuBgktV5KsmvyuK37tJ2GZ4u9qx35pvu6rx2Vud/TSbs8m/WG+PhHqRDV3rp/Z2DUCZtlyD5S8Ep&#10;AtO+2OAhaUtaffZ8Dh9c8RoQdGh9ZFvY6irPbN7fNpAM6eACzyfQLnT1VZDM0ExAUvJtrNy6GT9n&#10;bIMIjvXxQ7xq2nYJUkzfcCX/DO2hkwFu9lKXcImfIPNYnukujXdjyaEHep8QIPkbrd9WYYMtAamv&#10;iZZyutbS1Z/ttUi3I1of+TsdNgZCBK5oreQAgBUUB0dMR+cpSzq8v/dfeYHMLfZhr/sruD825snT&#10;Tdkq7H9KrBeWiZDLKQysf5aV9V5p4Emtg4xNd+EXeQ5FoGWSMGmb162LhLm0QZE6o3Ds5HlcvOyh&#10;MElX1xcvX6llkn2+f5NVMgwkw46w4zse9rBHfQl8xgbyf/4psPf2Ld68IewZy0A/ffoCjx49xYMH&#10;j3H3zgPcvnVPgc/7OoHvOjyveMDdzQ1uly7D7fJluF92E8mnuzuuuF+Bh4cHPK5eEwkcXvOGp9dN&#10;uF+/ias+d0X34XXrEbxvP4H3LVPy/5uP4HXjEa5df2DI6yGuyqf71XsSx31cvnYX5wQoT110w8lz&#10;rjh25jzOXbmKJy/f4C0XiJGysGxhx+eD15zXmiD5VOqGLk5bBBpnnTWsQwQoAo69aGUhNBIkCCZt&#10;tvqjrYAa/6YFb6ycQxeoXZeeI4tAQCaCpHRMaFH6TT4d6+3QZdTnS4eQ8RHKGDakaivpsvPGvLCz&#10;XnngCU2PqjvyrHYECAIUO45WcXwhASxThC2K3xMGGAc7yMwvAZjfm+cEJZ7H89n5P/+Ae3z5IU3D&#10;nZrHrAItXCFxzp47BkjKOUOkM24VT3DEjjzzR1fT+RIn00hcfYuCJF1qCXjttgUdvxUEByWCwVxp&#10;K1xivtXkiwIk/lpXBOLQxEcw4DU9dstfXdtcGhl1xfYTVUCSQBk+ZXVUH3hAAYjXhp33kII9r4u6&#10;8kpaXGgov4AO00kvnaU60nYIVvyNeeloAe32kGylDgKShGyGXyqwskQ0X67B3HOGBZXXgmIavO4E&#10;Wt5X/JthODhD0e3ywr13yNRsD054v9b7ilZUtnmrdIMS4ZnuvGa+mPYXkrT5G+uT5waG42+JFkOG&#10;X3nZT7e/SF5rK7JJG49SZTkK9jqqgyhMl/kPKfhTBB9eszXufE4JlMrfLE9w4zJhmNZi1jXLyecd&#10;nx3MV2jhnGI4lp31yD0Om4531faUQzrgUSotxu8CkrWH7cNdabMcoCDMs46t4gpKpqWbVmm225xt&#10;9ut9QCtzQJxST1Rg6LUSz9f2KHkikPI+yCr5jix55jzJXwsMVatk1KxddHCR9U/3eebFKr6/K9Yj&#10;XdV5P3DgpWg3w91z3RXj+vB6f21wwFRgWA6p6Da+VICZc3pT1d2OzM33oM/iq3pdJwpg0gU0pMBu&#10;L9Yd4Z0wybbXcvIFpGuyW545H3V7HIJknz0EO+vwn2XA319A+W+KVnnmj9ZJ1n2KOtu0LWeU93jU&#10;iovwW/N9hpururjarJIClL86txaQPIfDx87gkpvU1627apnkliE0GrCf8W+ByTCQDDv+zx+8zezh&#10;LrBM2DOBjxBA6OO8tnfv3qmFj24FnPhMf/X79x/h9u17uEHL3vUbAnreAnWeAnmeuHzRHRfPX4Tr&#10;WVdcOH9edA6XL1yAh7ubIQ93eHpehee167ju7YPrPrdw1VuA78Zt+bwjcPdAAc/7xmOBPNHNx7gu&#10;nwQ9N7cbuHTpOs6dc8fxE644eOQE9h08jO27dmPjli1YtnIVFixdjkmz52HklOkYMH4Sug8Zgc59&#10;B6Ntlz5o1roLGjZvjyYtO6B+k9Zo2KQNGjZuhVp1mqJBw1ao16Cl/L816tRrjiatOqBBq45o0rU7&#10;eo4ajQkLlmLt7gPYffoy9l+8gXsf/PH67R+4c+smvKQcf0pdaX0aVf7/5WG2JV1I58krPP7opy9s&#10;WhwJAuzUsmNEKxFf0G22+qHVFj8BuK+LcMnw3Ofu8NWXCpFZTJCsuhxRq61E6npbcOnBe5y6Z8Aq&#10;5w8SRINSOwsRJEdIx4J5JYiNXucjL/3d8lLeAReBtUv33kvHTc6xwXDrLdbxfEvsvBGOR7NO5LOj&#10;QIjVeVZqLXXCMMzjbYGTaoNPah4p58Y7dOR/x4Vn2qHlOX0FpGihtZdCbjBEKyA7yJzbMmjZNU3D&#10;sd523Hzti1VuRj54Da3Chkasf8IQ0+RofeUBhqWZ15TthtfNKlxQ6iyQx079askvF21K04Adud0K&#10;3FFrrlGYDJ+8KjpOO6fWchPyGTYwFAclnk+LOgdMaCFMXG2zUV8Nt6Lm0FN6rcx7wH5gIbjitSdk&#10;m8BImVZp828CVWCxQ89ONMV6oFXytM8fSCT5owVzrdQLw3eSNKwAOSiZFnwCFKHnayIshMZLgHU6&#10;ReLnNaG7aLm+x7VO6dZec/RZHeBQUBZZhSewm/oruPuj227Jv+Rts6c/7gv0sI5YFwxrBc5fEyGf&#10;dUDvCbZXDhoEDEjIvW4V5lvSOAV0jGeRAUAse6amu6TzvRCRik3X7U9O3ZU6ljyrxd4uLSvwtZLp&#10;zs9FjW6+8keKWlt0pepZAoO8dsyHVbiviXlgfAEAPO685jtm9ZXGyq0V56oHQOXOK7WeeP0IsqEZ&#10;aLCXPRzbSy35Ej/T4cAD73FuBcI8EiR5fazCfS8N3G+0g+N3/OD55BOcG+5Axia7cMDjDdweGYNP&#10;HBi0CquS9+TXZA+6LCPnrD/6E/Ku2gGHutt04HPheaOcrF/z/H9azB/zsFb6AhwYTC5tzHg2bkPM&#10;4lMRo/wCAclGOnfbWM3VcG/9NU0LVGw0WFeYpmXysvs13JJ+55Onz3VFV3sX1//2EQaSYcf/xBEY&#10;+uwtfIS9N3/8gZcvX+L58+d4/PgJHjwU2LtzHz43bgnoCKhd9RGI88KVK15wu3xV4M4dbhc9BPxE&#10;F9xw6cIl1eWLF9Xy53nlCryuXcV10bVr13D9upeCn5cA3zWfO7jmdRvXb96Dh3xeuX4HV71oxbsD&#10;d8/b8PC8g/Pnr+Lc+Ss4cuw8Dh8+i717D2Pb1l1Yt24jVqxcg3kLF2Hy9FkYP3kqho8ag4FDh6PP&#10;4OHo2qc/OnbtifYdu6F1285o064rWsln2/Zd0aWTQF2P3ujXtz8GDxyCEcNGYMxogbxx4zFl0iTM&#10;mjoN82bOwpxpM7Bk/kIsXbgQC+fNw8ply7B88SIsk/8vmT8fM6dOxtQJYzBt4jhMHDMS48eMwugR&#10;QzF6+BAM7NcXQwcOwJiRI+S7kZg6aSJmT5sm541F75590K5TT9Ro0RE1ew7C4MUrsev4GbhKvZ66&#10;5IHj5y7h7oNH8PX7/xMn2T7ZLmlx3nviOp4ISG69JkB2TDqd2wQaNwt8UQKPbb4lARSK0MXwh2/5&#10;48K9t+oOk7nZLgWBaFVXqFUySdmpmLbtBm5LR2HEEX+1wpnhreA0KPWRjtUYSY+r+R10f4YMTXfC&#10;ocEmZJI0s7fcrdY4WoMIgf3kXObVKp6gxDCEMBOwvwXTplieAQeMcPt8/AUEfAWit2neKG7YHqX8&#10;fJzyeaNbfxDI6PL1NXD+ltg5JcQRJNtPv6hppBdYvfnqI7ZeFVBV4KJV0jp8SNVGwJz1woEGdjJr&#10;DzulnSGWlx3Tb4K7gEdgsewMS9Fqzfyb7SdqLQHJ2uvxU5LymLzlls5tJACwY8f4TBgNjth557Vc&#10;L50lAo5D7S1aX0nqrEf1IScVMHg9eE5I46ZYFta1tczfP58buD7opszOtCvb9dU3yNt+n4Ik80R4&#10;YjgrgP2WzDS/Jauw3xLDsf0x33RNXn/qsdz/OxGnxmq0mXJB2yXrk+dYhaf+Apd26i4gybLrnGi5&#10;PiaQM12r87+mnnuMeDhoZoAK1NIVmrhMsd0SQNhuOaiSTZ49bE9pGm1F9AoL4FhrsQKmCetqQRc4&#10;DgqcA4v1Y17/69L2N5x6qM8TupXzGUfIZvsy4TS44j3EQQveB5O33NR8J627AVHqbkTkWusQPlll&#10;zNrmrXM7eW0pgo5VXMGVFVxSBFtNQ/LDDfVZZ3MFrlhnfNZbhfmeYl1wMIcDk0sO3NX269JwO+68&#10;/qB7FvMa99xjHfZbMmGTC8yxPIRVrgqbpv425Gm3V+9vfs80uL3VF4D6D4r1TNA9etsfVx6+Q9pG&#10;O7RNJKi1FjFLTEXM0nMQ3rGezb31S5D8VeBy6apN2L7rEI6fOg+Pq964e+8RXrx8HbDwjtk3/m8e&#10;YSAZdvztw2zIlJ9AxGfQ+2zZe6uunG/w8sULPHv2TGDvMR4+eig3xT3cun0HN25KR+a6DzzlRnG7&#10;cg1ubgJ7Anyurlfget4dly7S2uch8HcF7gItHm4eAntX4U3Au34N3l5euHnTR8DRBzdu3YT3jRsi&#10;+bx1W908Pb1vKfBd8rgBVzdvnBbQO33OE0eOXsChQ2exZ88x7NhxEOs3bMXatZuwaOFSzJ01F5Mm&#10;TsK4seMwatRYDB48DH36DEDXHv3QqVtvtO3YHZ279xbo64pOAnntO3RBx46d0b59J3Tp0h09evQS&#10;8OuFQQJ9o4aPxJgRozBx7ASBsykS9xzMFy2YMw9LFyzC6iXLsWzRYoW/5UuWYOmihZg/ZzZmz5yB&#10;WdOnSpjxGDVyMEYMH4iBg/qie8+u6Ne/L3r17oHuPbphyLAh6NqtK3r27Ime3XuhRbOWGDZkhOSn&#10;C1q0boMuXbthwICBGDZsGPr164eZM6ehc6eOGNh/IIYOGYZRo8dKPgdjqsDo0CECtJL/ocNGapnb&#10;tu+IFi1bo69AZo+e3dG9ew8MGToCI0aNk/QHoX6rTug5ciqWbdmPg2dccfTEGan3O/qQ+//pMNs9&#10;2/q2g254+sFXgWfkUem4yIssACRDIAIUw2+7zg3tPyADQaDJzs8gWX0VfkvfHJX6H9NOwrBDhAF/&#10;tNhkHd+3xBHsUZLeDknv2rOPSFNvKzLJyz9ezdVI32gb1p98rPM8hhxkJ9ffKJOAYHBkQjLTISwx&#10;HYKh+f23xLTGCuQOljKy4zt4+VVkbLJdtAMukjfOGY2VZwTO3HyLU3elHiR+ukxZxRUcDZYyEszZ&#10;IRy6gmntkPrfjkv33+LgTWOAoLPUlwntwZU9HNuLaQ4/bKTJa9lt9mU8/QjMPktgoMuzdbigxDpj&#10;R5Kum5y7VqzrAS0H208U3d9uM36IVwy7Lj9TN092/PpLx8wqrq9qmx+4jQmB5rTU+2mfV0jXcJum&#10;E6vGSpTqcUjTZtzsuNN1OwB+/yENYnuTeqClevXxR1hy8L52rGldJ6jTGmwVLtQSsPmaTLgMjjgQ&#10;QgjY6y1t4uUHrVfH+pvQb9EV3H5lgCYtgVZhv6UeApIEtZN3+GwBFl8wwI3u2lbnf03mdeU8WC8B&#10;BlriTK8F1kXAuQJuVu7uVuL5tHDTxZSWR6c6W7Q9Jau7HtHKzsXyQzcCQFoHJ+R8q3iCEmFV3Xlt&#10;ltSK/Y4KhGzFgz99dUCE6RNQrcIGJd4/rEdj9eIX+sxIxy1Aaq9HlAZbEU7uN9d7r3TuNYGz/z6C&#10;5GeI/t7iwCLLwk302f6Zt78D+cEV64LpMj1a4uoOP6XX0FGu5e03/lgo7U1hXSE6MOh/huSgRADn&#10;843psD1M3eKj9T16rZcOaLAN8ndalq3C/6dkD7zmoApXKN9w+rHWARVTnsExS05HzFKzEN5BQFL3&#10;v7WBJF1bFSTbYfb8lVi9fgf2HjiO8xeu6HxJWiX/TXMlw0Dy/+hhD3eBZcKe0fE1FgZR6NMFW/7U&#10;jvDr16/VwqfQ9+gR7j+4j9t37sDbxwdXBd7crwjYuQnkXXDD2XOXcPbsJZw5cxGnT12QT/m/6LzI&#10;9RytfZzPdwUe7ldwzVPgz9sbXteuw8vHW8BPXgi3buHG7VvwEaC86nMLbl434H79Bi54eOGc23Wc&#10;uXAVx8+44eCxC9h36By27zmBrVsPYM3qLVi6bA3mzF2ISVNnYPSY8Rg0ZCh69xLQ6tFTwKqbAFRX&#10;tGvfAW3adULrNp3QokVbtJW/W7RsK993RrcuPdBbwKtfr94CUgMxacI4zJoxHXNmz1KQWzxvvsDd&#10;IixfvATL5HPV0uVYtXgZVi1ZhrXLV2Hh3Hk2zcXUyZPUQti3T0+buutnr+7d0alDe0mzmaTZBm1E&#10;rdq2RoNGDRX+WrZqhfbt2qFv7z5o1aIlOnYguLVCl27d0bFTJ/Tu0we9BBA7duggENcdbQQMW7Zu&#10;J78JuHbuisYCjRUrV0fbDl1RoVJV1KrTEEWLlESJEuWQK3dh5MhbGDnzFkG2XAWQMWsepM+cA9lz&#10;5UOmLLmQKWteOGfIDudMOeCSMQfSpM8G53TZ5e9sSJ0hG9JlyY20WXIgV8FiqFCtJspJ/C3adcT4&#10;GbNQr3lLNJe8NmjZBt2HjsWkVRuxbNcB7Nx/FEeOnMahoyfx8PFT+Emb+//hMEGSc1/X7zqrrjzH&#10;b/tjmIBBV3nhtdxok0BesCXnD5fwK90Enl75wqn2JmRqvM0GkssVJLnqZoame3Q7gIknOIdQQDIY&#10;6bSyENMbIQA277w/7kl8CSuuRSbpBNFlNEOjrUhUeS3u/uGHPdKxJfAMPmBAq1VcQUrSIei1FXjS&#10;/wvwfEuEQqa5wcNf8uCPxFXWap4ySn3E5Aqkori5h+HMjTc4KUDDc2nRtYrLVGCQthfdYln3BEmO&#10;pjOt9A234JDnS3U1Zj33kI6+VdjQqt8+Y+CBi0QsOXBb3VG3XxcIk+84GGEF6EFK4iScDhURTvvM&#10;d9NyxK6+ElFt7nY/JCyFC/f+wDEBCoVvqTN7oP6WmAY7q6wPAsmM7bc0DYpbc5Tovt8GF0b8PN8q&#10;nhBJADYkGnrIaA+07E3efEPazyfsu2EMBnC+ryUg/wvENsqOMIGKAziJq6xHeqnX8Ru8FNwIcVzt&#10;94twAoKfZQCTlegCTwBkW+Z14+AIoYz18Rcw/opabfkMcxwsGLP2usZFkKRCC+gEOFr8V1zyE7AD&#10;HGpt0PYUR9rszwWm6MIxdNcmKAQ7vxKnvWgtYviVl/11cbGyvQ4hbYPNuPfmIzgAyN+67DKgNiRS&#10;132pjx3XaaH1Q8qaG5BZ4CZyjdUCktvwQ+xCePD2k86dJ2QRuqzi+V7qJc8xpkO3blrojDQJcPK7&#10;nQID8d9VG6lzWntpEeSzh89pXkOXept1PirhigAYmkEAU0yD8bC+6bpbuNM+uNTfLO9eX5y9Z4A6&#10;02A+6GnRV6Cd18f0ZNCBAlFgCP5eYtycK837lPdFn4XuWgd8p0YvN09BMnrBkQjvWP9Li2TadgKS&#10;LUWtMH7qAixavgFbdxzAidOu0v/2wYOHT/DH23e6yGIYSIYdQR5sG5/hz4Q+w6WTZm218gnwvXjx&#10;Qi189+8L7AmUeQugXbt+DVc8PAT23HDhkkDdxcs473pZwM8d5867yaeHAOAVXLx4TefdXbp0DW7u&#10;Xrjifh0eV67hqqe3LvTidU2gz8sLPj4iunYKBF67fh3X5DtP+e2SxzWcv+yBMxc9cFRA8tAJV+w9&#10;eAq79h7H1u2HsHbDTixftQWz56/AjNmLMXHCdIwfOxEDBwxF374DBYx6oj0tXgJQrVq1RpOmzdCq&#10;dVuBqzZoLbDUuYvAoKhPzz7oI4A4dPBQjBwxHFMmT8SM6VMwd84sLF+2BMuXLsXqlStEy7Fs6WKs&#10;XbUKq5etxJplq7BEQHPpnIVYNmcBlsyZjyljx2Lm5EkYP2okxgwfhmGDBgjotcbQQf3RplVTdO7c&#10;Hm3atkLrtpKn1i3Qrl0bdO3aRfLbF23bd0KrDp0xZvwkjOUcxN4DMFwAtk//wejWow+GDB+DGfMX&#10;YershZg+bxHGT54uANgLPbr3RzMpY7UaNVFJgKx8xaooWboiihQrjXIVqqBQkRLIli038hcogqxZ&#10;csIlbRakTZcFLukywyl1Rjg7Z0S6dAJ26bIijUtWOKTOBEdR2nQ54OTMc3MKGOZD1mwFkS59bmTP&#10;WQTOabMjc9YCyJApLzLKb/kKlkHW7IWQJ39JZMiSF1lzFEa6jLkFJvMjd77iyJWnGPIVKoNCRcsh&#10;R27JR/aCApwCovJ32kySJwFNR+fMSJ0+K1KmySBAmlviLI7aTQVk6zVBhUYt0WnIeCzeuAt7Tkk7&#10;OHYKR6mTZ/DuT3lT/x8/TJDkIMzG3Wdw4AoX84B2YrksePONvgJ4lF+w1Wy9AQJzzvnjzht/JBKw&#10;yygwQ+tbAEimbwHHmmt0TzxaLgmu7aVDGTiuAJANQi02GBZQAhQXg0hTZxMySHq6V1+1lfp3j7mX&#10;1fVygEAkz2ttEc8XElAMrObyPdNpJulZ/R5YPI+gMvCgAUTzdt9WqGN+0jfcrHNGY+cfg3h5RwWA&#10;5DCpN8KXGcdfYPYb4lYIrHtaNy/cfYe00kFJLx3NdScf6Z5ojJ9zrKzCflMCCFZiJ4cgz/yf9H6F&#10;gx6vwIVQCIJ0kdJyWIQLSswjIcpN2uL+y0+1zlLWWaftJ0p9Acnk1XH3rS/WC6DzmrSVMCbYBkds&#10;W7SCsz3w2lQbeETTyCSKLO0md8vt2oliGRg/y2AVj0og8XuLdUBLPe9DWiH7LnCD90tuzWGAJAdC&#10;/gKq/xKxTkZJHodI3u//AbQYf0brdunBO7r1DeuTFi0reP6aTOBku2B4d4FrXh9CNr0MaIln2l/A&#10;qYUYV2+BUbq57/byxzs/ucYrPLWO2WkfckjOCUY8VuK9R2vrLomXcxYdCZJS7ujVVqDp+KMKrbQy&#10;E4o4bzo44GwvgiXzxw4+91gl2NyWZxqfa9yigRBCOOm1xzg3pCIEzz7rp4N7Kaqv12c2B7roARAx&#10;STVdyZsupjyv5WbrOP62BGIMSDOAedEFA7jUAi+/BwbO7y3OO2a6awT4X0nbcKy9Ua9h07Gntb55&#10;fZkX5tUqfHDENNgGll/y032Y2U4cBNzZFnd5GyBL7xfu0csBGZ5LKWDaNPKwMWjIuFpvNdoH47YC&#10;15CqrcRDeB8u6bMdF+uyz3g2cpCt1EwFyd8ydUAEp4ZfgCRXbSVIJsjeFiPGzcKs+SuxbtNuXXiH&#10;W4LcvfdQ50kSJNnnCAPJ/8HDhDsT8MwOpGnZC9iK4a2xUMurV68U9p4+eYIHDx7g3t27uHX7Jm4I&#10;8NEt09PTAx4e3HLBTWDOXS19l0QXLlGe8vd1+byKywJ57le8ceXKDXh63JRwN+HtdRPXrxH4bgj4&#10;3ZD4JE5C3tWrIk94XPPERffLOH3xIo6cO4+9J05j18Gj2LxjH9Zv2SOgtwMrV23GoiVrMW/ecsyc&#10;uVi0CJMnzMboEZMwbvRkDBk0HIMHDkM/gSbCXJ9efdCja3f06tFL1AcD+g1S0YVzyJDhGDF8FMaM&#10;HovRo0dh3PixmDRVoG/mVMyZO1s0C4uXLMCihXMlvVmYPWs6Zs/m5yzMmDED0yZPwYwpUzB90lRM&#10;mTQZUyZOxITRowX4hmPkkMEYMXgg+vXsiuECf107txNA64IOHdqhZ68eGDluDEaMHY2hAogTp05V&#10;8Bs0aDBGjhyLVavWY9GipRg6dBiGS1xTpk5B75690bFdJ/Tu0VutfK3btEHHjp3Qtl0H1GnQGE1a&#10;tkXVGnVQl383b408+YogX4ESyJItL4qWqoQceQojfaZcSJshB5xpyUubDU4uWeDgkhkOAlwpnDIg&#10;pWMGpJJPpzSZkTyVCxzkb4fU/D490jFc2qxIq1ZASv6WT6c0mZA+fU6kzyBxp8uusJhFgDCLAB9B&#10;MVee4sibvxTyCxjmK1AaBQuXQ+EiFZErV3EULFQBJUvVQKkyNVGgcHkB1IrInb8MSvD/RcqjcIkq&#10;KFqyGvIULIe8hcohl0Blbokrh0Bkpmz5kSWHwKOAYyYBTS2bwGPu/CWQv0gZ5C5YEnnks0iZKsgi&#10;gEkgzZQ1H9Jlyi3n5ULhUlXRsF0vAcrWaNZ/BCas2IAdXHXs7AUcOXZaJ4r/tx94/8mDzwE+AwiS&#10;B0+6Yfmhh9o5GygdbC5N33Sdr4ChAGUIxDDsBI8/7o978vKNV26FwMwmRLcDyV9z90WCYuOw5/IL&#10;uD+BdgR777altSFkYhhCR7/9RnoluuzV9GKxEyRQ4CTgkaLaWlx/+gFXBKbYwWWHrGkI02oharvZ&#10;+AyO2m+VehAQYeefFoqMAo/MFxVH6iBq1WWIm2uYguSRqy919J3g0Gm7hA8A+K/pS+A2Rasp05x/&#10;3l8tIEmrrEG6+hsxdu01nd80SOqZ17a5QC7Pby7Q31TE/xOg20snmh1idrbNc+z1F+AWERwI54Q6&#10;nxef0G7SGV2ZkteUIGbGHRLR6stybPL0xw3p0SWTcqSX60j4jiRw/HOOAdqBnn7GsNqxDCZ8B0cE&#10;Y4ZjG+U8zNS11+t1ySDQTZDM1XyTggrbCsvGQQQz3D8h1gEHBHi9CLqrjz3Utq35ke/5e2D4/qf0&#10;BURbiOcQFJnPCw+By/c/IE2dDdh96aluacJ67xFKqzg7z2wXtOS4P/qkIMXBAMIkr4+eR5j9ilrK&#10;7xxA4H3GsOPXeWHB3ju4Ks88AuqAfdIxtwhnL3tothcXGWPZeB8f93ojbWqDtqkI5RfB8+Fbdcel&#10;dZt1E1Q8X5PmXcJzIIF1wHbJgarxJ+QZI/fBAlcjfrreW8Yv8Po1cc73OLkXWC8cjMvebKvmPZo8&#10;o+gBEKv8TF0Zlu7qTJ/X2AqmvyUzL2ZdWp1jygRIfvK6Wp3z3WSDeq44TlA/I9fQQ9pXGrmGfH7u&#10;vPBM28goAUkOBoTW1Z3Wbu6vS0jknP6L997rvZG23kbM3H4Tz+SZbe7TzOcP7xda3bkKMuGOgx10&#10;a9Z6EaCkCL6sI+aN0wE4f5OASbhUyAxFXhkn0+Oz0amm8Wx0lnqIUWKagmQEh5oCkuZiO8aqrb+k&#10;aaUgWapmDwwcPhXTZi/DyrXbse/QSVy87Inbdx/g9Zs/1KAUBpL/0KHA5/8l8BH2eBEMV04D+F6/&#10;fiPAx60YnuPJ4yd4eP8h7t65i9s3DejzukbouyKwdxmXLl2SCyqfKncFv8vuV3Vu3yX3a3Dz8IY7&#10;Ye/qbVy9Jg9X+fS6fgc+1+8J7BH4jPmAV65KnBKv+xV3gcWLOHuB2yycxv7jx7D94CFs3rUPazcL&#10;7K3bjIXL12LW/OWYLqA3ccpcjJs4C6PGTMaIERMwaMAIDOwvsNdrAHp2oztlL3SnNU/AqFvXLgJc&#10;3XU+3OBBQzByGBdSGYVJYydgyoRJAm+TMVPAa57A3IK5c7FgnkDe3DlYvGghlixZhOXLlmLp0sWY&#10;P38eFsyfj+nTpmPalKkYP248JkvYKZOmYNyo0Zgs/x8yYAAG9Omjn4P698PIEUMwYewo9OrZSSCu&#10;r2r8+BEYN3YYpk4bJzA5A/0GD8AQgc4BI0agu4QbOnEqth86gb5DhmHo8NGS5+Ho2rUbOrbviM4d&#10;O6NZk2Zo17oDWrVsh2rV66N8+RoCfA1RrVYTVKvTFIWKVUTNei2QN19RlChZHrlzF0CmjNnh4pIJ&#10;mTLlREb5O6MAUob02ZFO4C+dwFxm+T5DBjknbWYFu9TOWRTuaIFLk56WuCzImbeY/JZTXT9Tu2SD&#10;i3zmL1BGLYG5Be5y5ymJjJnyqjUwR86i+n1RyUvhwmVRsGBp+buCwGhxFCpawbD8FSmHchXrCPCV&#10;RbGSVVC6fE2UKk1LZTUULV5JVEVhMW++knJueQXDXHlLCPQVRW75LofkJ1P2ggJ0pZBN4M9RINZR&#10;8hwnQXLEiJMQcRMlR6y4CRE9RlxEihYDkaLGQMSIkfBThF8QLlx4/PDDDyFSuJ8i4Nco0RAzfmIF&#10;zMKSxyKS70LFKyKvAC2tn+mz5EEuge1iFWqhXP2WaNZnJCat2oR9ZwyYdL3soffe/8XDBMlXApLn&#10;Lntj8FIPnXvDF+qA/b5ostYAw5CoiWiYvOz4UuPy7alqCMzU26CunIQnrrr5W/7BiJyhJTpPP68d&#10;5L7SgRssL9jgptfMTk0lDDvYjIN57zPvkqaXsOZqBddf68iLUP5fsusegRKjM8QOU4ctBoT+J8Q8&#10;sjwDBW65uuTey8/gXHud5iuDiNshxCg2FXHzjBCQHIkNpx/qfmKcx8l91KzitJcVwFOEY3Zme++V&#10;jrJ0/OoOPSadlA1oPfGMAgndUFlX3Ix6gFxj1sMIdkpF7JyaVjB+8jpaAXVgMT8MO1M6s1z9NF6Z&#10;ZdoZYrz8Prjx2MuMk3GwY5uhwUa9htz6I3L9LUjV2thDcqjUF9saz7eC+a+JsMx6OHTLH97PfZGq&#10;mtFGU3Ixn0qLkbnRBu3IsV7YYWe9WgO9qb9C998R4Zvp9hNIYpu+/lw6tk8MkCRMmefZw/c/KsJu&#10;EKKFmPlffMEfz3wBhxprccrnNU7fM9oE5+lahfuW+kqb5Xxj7nc5Zo2ntjdCpFqNJV9WUG4vnsP7&#10;Y9pp4/5IUG45Np56FAC4vfcIJFmEC464PyfLxnaz/OAduNQ1njuRBSTZVifQhV/yqedL/YRULD8H&#10;eOgWPEyerXTDZXwKl7ZP/p/3A9OwB/BviXEzPAcuaDltPPqEPjdiyfMzsoBkuSHH1LrMgSGmaxXH&#10;V2WCo/xNCGU9ML9sxwTYgN/txPKaZeLCNFbnUO0F/gjmhEGC9hfgHEIxfyMUxjglQ+795R5aBynl&#10;2fBMXv+cGsE8/Z057FoHkgbbCS2crcef1ucOxbQSVliBrI03o8GIY5i21Rsnrz0XgP2glkEu4MQ2&#10;y+tDryFa1Be60hXWGFDgs4qfrGMuPsf3HMXvuC3PX+D5K+JiR3QfX+9hWKeTV1ml+UtsLrRTciZ+&#10;SlYZEdI0+WL7j184P1JgskvvUeg/bAomz1iC5au3YM+B48IJHrh1575uAxIGkv+BQ4FROnOEwxfP&#10;X+Lmjdu45HoRx44cwYkjh3Hi2GGcOnEUZ8+chKvreZx3vYDzF920c3vR/Toue/rAXYDPU2DPw/OW&#10;QuA1rzvwuHrDWO1TQPHiJTdcuHgJp8+exVGBvUNHj2LH3r3YsGUrVqxdh9kLF2Hq3AUYP3EGhgwb&#10;h36DRqJn36Ho2mMAunbpIzDUHW1bd0YHrsjZoh3atmyLNs1boX2r1ugqkNStU2f0FxAbOmAgxo3k&#10;ippjBPIMKx2tdlyQZdniJViyeAGWLV8kgLcIq9eswOq1K7BsxRL5brF+R8vfggVzMVXCTpg4AaNG&#10;j8aQwUPVqti3Zz9079RDoLO/pNlF4KwTunToiPZt2qB7505o0aQx2rZqgW6dO6N927ZyXi90lb/7&#10;9+2HYUOGYJDAaOcu3TFpygxMnDoDQ4eNQqfO3TB0+Ci069AZXboJxPbqixat26KJlI3uoHRVLV+h&#10;CsqUqYCiRUujQIFiyJu3MIoVL4OMmXOplS9TltzIlDk3nAXSMuUopKCWJnUmuAjMGbCXG+kFlDIK&#10;2CkAyu/OLgKEmfIhXYY8SJdRPtPnkXC5kTFrYYmLbp35kD5jXgHAXAJcpSWdgsgnn5my5FerHiEv&#10;T97iyJ6Dlr6iAm0lkK9AKfmtJArKb7nl/wUF4ooKMFWs2kghlfBUpkJdAdcWKFaiKipXbYziJavp&#10;36XL1xH4K4uSZQQKy9RSEKQFkVDpki4nUqfNAReBzQyZ88MhDS2YOeDgnB1JU2VEgiTOiJvYCXET&#10;pELs+KkECFMJDDoibkIH/PJbDEQQAPzhh5/+Anj/Df0SOaZ+ho/4K5I7pEXRUtVQsXoTFC9VBTlz&#10;FZH6LIQ8ApfFKtZF094D0XHwAOw5fhInXd10MZ4PHz/9n9sqhM+ejzaQ9Ll1H7WGHNdOGjssgwQk&#10;G68xYDIkYpghB3x1hVRuup6hvrwk665D3OorFeyi1liNSKWn6l6AmeSlyVVVCV2cs9YoFOk1kTC9&#10;d0kHU+KgNXXpwXsCbWuRQqCA7q2RBSQTC8Q5CtCe9PlDwZUQxfQarjZA1FKE1FCKgMv4OfLM1f8y&#10;NjTqgErIuX5VVyJuzqEKkpFdWmDmjtvgJuaDpNPUa7d1nMFVvz1Mm9Ygf7jLxXSpsw6Veu/Tjgvd&#10;3pgviu5Tg2h5FujsK2IHZMF5o0PNzhSvoz2wqwSoAotpshNDqOOeY4kqLJeOj59aSBgPQdIqXFBi&#10;GMZH8CUAz99zGy5yDWNUW47faq3H9F23cFO+HyCgzhF+5sEqHkvJueyM0zLLtjB18/WAaxND2ufv&#10;ZeYgTa1VCgQEaoVqaQ9W4B4ggdPvKYIroYDXhgtwMC9LLhoQ1maTdZiQygqwv5d4/dgm2A7pdpm9&#10;6Wa4P/oAzuNjm2i7Rc4LBYhzgIuww8GZtpNP4dYbf6xys9WLdNKtwpginLOd89wz94GrD//Q58QR&#10;z2dqRST4ssP9BTCHQAN5P0neOIgycPFlbU/O0vne6fZC2zDbG1dVpiu+hhF4+1uSOFguutDTIt9a&#10;vusoYMVFpIIbvwnB/JuDXhyo8JBn6KJ9cr/VWYskNVfjtzobBGq89H4jxHN7DDNcSNROIIVtYss1&#10;Y/Ex3oPMZ8A5cv1M0XWb7scESZbR/jdTzDOnRDDOSScNeNIyWZwblEzgZVjec3z+8VmZpfFGvYZO&#10;tikYM88K2EoazKsZJqQyp0dMOmXAavIqKzUNPqPTUrbnkCkXUcpqq5Gg3DIkr7oK1fsfxLzdN+H2&#10;4COefzS2f+HgKK3rdHd2fwx1raanhTnIwK08NH2CrIUCw25PaT+ET74/jl9/hdTShpmXmFWXCUhO&#10;Q4yS0xE+VW0ByWYCkm2M+ZFcsTW1AZIDhk5Av6GTPoPk/jCQ/I8crEC6kT56+FBX7rzq4akLudzw&#10;vo1bNx/Bx/s+rnneEGgUoDx2DPv278OmLZsEupZjzvz5GDt5OoaMmYj+Q0ejez8BpB790KpVJ3Tu&#10;1AutWwtcteuCTh26KEj17tkTAwSqBvbug0G0uvUfgNFDh2PquAmYNmES5s+ZgxVLl2HFss9auXI5&#10;VgrgLV48B0uWzsOcOVMwd95UzJs3BbNmTsSsGZMwbdJYDBjQC8OHDsSAfv3Qv19/hbYe3bqhW5eu&#10;CnPtW7eRz3YCoO0kPx3Qrm1rdOrIxVe6oG+/PujRoxv69O2FCeMnYPbMWRg/dizGjh2DYZK/AQMG&#10;oVv3PgJ4vdFZ1KpNR3SR/7ds0wkNm7ZE0xZt0KBxMzRo1BS16tQVMKqGSpWroULFyihctCSqVq+N&#10;PHkKonCx0siVKz9yCPRlyZoH2bLlQ0Za+ATwMmTIKd8JDOrfOQT2siN71nwCf7kEBLMo9KWXc9IQ&#10;AOUcxzTyXeY8yJw1vwBgHvme8/kKIjPhL0NepE+fW9048+QuiqJFKiCvwFjJ4pVRpnQ1NGzQBk0a&#10;t0clgZS8+UqjSLHKqFi5IYqUqIZy8lmsVA39u0jxqihYlFYz+b5SfQHJMgKFFVGgcCX5rIQcuYqp&#10;FTFPXkOcS0jAZH5cMuSWfOZFaheBWQHAZKnSI3EyZ1VCAb74iZwQJ34KxIiVVJQEseKmQrQYifF7&#10;jCT4PWYSRP89kX7GkO9iyufvvydEtGjxEDduCsSKmRjRoydA1Khx5fdEiBEzEWJKHL/LZyz5jB49&#10;voSPp99HjR7vLxBH/fhTeESMGAW/RY6B8BF+tTznPymW5Yv/S75TpsuBImWro2XbnqhcqZ4CZebs&#10;BVGqek143PJG03adMHvddhwQmDx46ixevHptu4v/bxwmSNKzga4nuVrs0JFnQuBggcFGqz6h0Wqb&#10;1hhq/A3xXIIkX0gEi2r9DggErEXCGjaQrL4KkSsuwE/JqyBx5bW6IAcXNyAI1l9pgGhI1VE6KQQK&#10;YwXON0gtHSAnWpcEJKMKgPwm/3cROHCQlzHBdeUlI70eO63j+5oIrX+RQIa9eN6AfSLpcNHS8eCd&#10;HxykzKwDl9pr1HXy95IzFSLj5hmFcIlKoMvMi7ghwMmOMkfYA8cZEjF9c44NR7Ar9z4g13WzWofn&#10;n+OiQ364JJ0ErojIBWU4ws1PLlTEuWK8FgTNBgLZVvEHBm7WwbBDAvN75HpL2ynVZTeuPHyLE3cM&#10;aO22wwC9kKrjZgPGt3iyHL5IUnEZktVYhYjlluD1J+h2Jvy9w1br8F8TBw8IMwRVljd3iy16bdKK&#10;6Aods+hkpKmxIgAkeS4HOOzj+AtgB1cCiMER0wiwLEsnkSBCaCYEMS9WYf5JWcK0nXgO278J68OW&#10;uUl9+mOThwGXrQUevwgj8Bkc0W2TsMY4W4w9IRD4HK4PDADqusM6jCkTztVzQeqz9YRTSCPPiPNy&#10;AxyXtsq6JYhZhbWSPTjz/+bADO+B6v2NZ16qaiv1/l960Yi/PQE6UNgg9QVsB6XPwBxaddluWMpO&#10;3gXOCuU4y7PKUeonYvW1uHL/A07fMyzihG37cAqtwRC9ABg/AWWQxMPpBQFQHUiEflo+af2z+p0i&#10;HJnuvQRTXlvOzycQhkYEcsZHzwo+N+OVXqzXMGfTTfp/XRGbaTDPtjABEBxMdZD3FO/rndd5X3+A&#10;YzXjvcB3VbJKS/QZZLwnvi5nOdepxmqkqrpSlaXxBlTus0+A0nieL7pgDIqwPkKyMJwpAj4tz4Tp&#10;yRuvBaTLLWzo1vp70QkI71BXQLK5gGRbtUZSBMko6dqgR78xwiaTMWXmEqxYuw17D54Ic239XocB&#10;j3/i2dOnuMFtHrxv4Mate3B398b2Hfswb+4ijBwxFu0ElFq3bCefbdG3dy8M7t8fY0eMwKRx43S/&#10;Pa7IuWLREmxasw7bN2zE5nXrsHn9OmzZsB5rBQCXLJyNxfNnYc7M8Zg9dzxmzR6HiZOGY9y4oRg5&#10;chBGjRiG4cOGolfP3ujaqTNat2qNDu3b66qb3CJh6JAh6NOnt87jGyKQOGbsaIyfMA5z5s3BpEkT&#10;MHfOTCxeOF8thxOnTRHI3Y3Ro7gVwzgMGjwMAwcORc9e/XQ1ztbtOgr4dUDTlm3QsEkzVK9bH6Ur&#10;VkHdxk1Rrko1FCpSXKCvBEqVryKgVBL5CxZFjpz5kTVzbmQToMuUMZdAXR5kFHjjYi2cA5dOvnNJ&#10;n1M/M2crIPCUQyEvvSgjz5XPrNnyI1uOgrogS7acxsIrefOXUAte7rzFUKBgaZQqU01dMkuUqIQq&#10;VSVftr+LlaiISgIUVas3ROOmHVChUh35uxHKlK+JWnVbCPzJbzUao3yVeqhWs4nAXj2ULFdL/t8Q&#10;5Ss3QMWqDVG9VnOULV9HVBslS1dHgUJlJe3CyJA5n+QzP5zT5Qqw7qVwyIjkCnwuiJ/YCYlTpEWM&#10;OMkQM05y/E7YiycQFzc5YsZOhtgCdDHk+1jyN0EvXryU8knoSyx/y/m/JxCQS4zYEj5qtPj6dzQB&#10;PAIh4S9qlDiIKbBIGIwuv8eNnRyxY0lcAo7R5P88j3/HFtCMI+kQHGPI+XEFOBn+dwXIpAKQSREv&#10;vgPiSPoJk6QJyBsVS8KFE2C0B7YIP/8i+Ygr8Ej31B9VEX/5TdJIInlN8MW5VPjw4eW3OPp39OjR&#10;kSaNC3799VeUKVMOdaUNVa1aDT///LP+HjVqVAHZWF+ENxUuXDj89NNPujjSjz/+KLCf5Yvfo0SL&#10;jd+ixELUWAmRIFkalKxQB/UF9jl/M720NZdseVCySn1Uad8b/eatxL7zV7D/6BndD+n/ymGCJFdt&#10;5WT4ZJVXqxWRkEWLZIOVn9BQYDIkYph+ewUsBCQJKQMXXZKX32oktQPJKFWW4qdkVeBYlW6QH3WT&#10;dY50NxYI/Uuc/O4rMiG35fpPas3bK5Dk8+wdnKqvRBqBx8hVDAto1IY7EDl1HaQWEJm1w0c7Br12&#10;sYx+aCj5DYDl76AGkmfGO1Q6lpwrWKD1Vi0/lVzqIGrVFYiTe7iCZMxsffFDYnkedd2r8744L5V1&#10;zzq0ivsLEdoDQbwJ8gPl2tHqevCGn3Rk/aXDshLXH/+JO9LJ9Xruh1M+r7DhxF0MX+aORiOOoECb&#10;rUhZeQUevPfDvLOGtTK4UN9IwIzpMe+83oOXXMYQEeGHbYD1QHizChuUGq4y3IMJJBxsmLThKpzl&#10;+lUfflitXGwvZtxBgX1gcZ4r413n7ofnfv7SGVuh18alprRL+Tt2ofFwqLpU62qEdHaH8HpIXqzi&#10;+k+J5ecS/ByMYdm5TQDLywGKxoHODQz2XxPPJch0sFMngfAu2+y03U7yf41foDY06iTh2Y6O3fbX&#10;7W3YNrjXoQEQ1mG+JQ4WEU4Ja7UGHcDIlVe088yVmDkAw3MsAV5EeCUIsaNNd+mEZZfI82AlLkuP&#10;mfPQOGDQRtpGYGgOjpguAZmwQQty/lZbtE01GXkEd14Zc5MZP6+dVfi/qy+gPJTiNWEeN3j6y737&#10;ASkqLdcyRCi/DC8/csVZowytQ2kR50ATw/PZy2tI91zWm9W5FKdGaNksfqPYFljf12xz+hk3z/8C&#10;xEMgWskJutsF8nxevkfq6sZzoeXYEzpnkWlx4IppW8N8YH0J3IRjxkHRTX3diUfyjlqlacSX91Xs&#10;AmMRvfxCxKmzAUnkOeckbdNZ5MJnk4jnWSlF5WXwevZB293U0wZEElYVdiXdkIj5JEQSzGkxrT3o&#10;oKbB9KOXma0gGSVXP12xNYJzC/yczgaSLm11fmT87B3Qtc/ogDmSq9Ztx/7Dp8ApdHfuPlSQDFts&#10;J4QHK4oV9urlKzx6+Ag3b96Gh1ToiuUr0b//ADRq3FigsTVGDR+OhfPnY9O69di2eTPWrFqJ6VMn&#10;Yszo4RjQv490hLsK2HVF27Zt0K5dO3To0Bkd2nVCZ2650KwZWrVqid69emLYkMGYPGE8Vi1Zgjkz&#10;pmL8pNGYu2A2psyYjMXLFmL9pvWYMGU6Rk+ahgHDRmP1hq0YPW4S+gwYii49+qJNx64YPHyMsc9g&#10;t+4CSBVQqVYd1GrYGGUqV0e5qjWQp1AxFCpZFtlyF0KO/MWQPmtuOHPuXhaBuKwCegJ23J4hbXpu&#10;x5ATzvL/tAJ36eRvzlFjB52/EwCzcIVNgbusAoQZbd9ny1VY561ly10UWXMXQ+4CZZC/WAWUECAr&#10;VLQ8ylWsizIVaqNYqWoow7/L10KjZh1RsmxN+bsOSslnlRrNBPaaonb9tmjYoitqN2iHmvVao4KA&#10;XllRqXK1UbFaY3VrLCPwUFriYLhK1RtLGRugaInKKFy8IgoWKaeLtmQUAMyZtwSc0maHo0s2JHfK&#10;gEQpBPySphYAcVbFSeSAmPFTIGbcZIgRN6m6dkb9PT6ixUiI6AQ6+SQcRo8p/xfgi6oWvAQ2yW+E&#10;RgKawBkBjiKw8Tv+Tith3Lgp5f/JBPgE7uKkRPx4qRBP4I1h4oviCnDGFvH8WAKJceR3Kn4CR8QV&#10;8COAxpbvHRyzInESyX8CJ/weM5n+niJVZiRNlk7dUxMkSqPhkiTLgPiJnOHonFNANx0SJHWRa1kI&#10;SVNmRpIUGZAqTQ6BX2ckSZkBKSRO/j9RsrRfwNovv/yK8uUrKBzWrFkLU6ZMwYoVKzBkyBCFxVy5&#10;cikk8lxCHz+zZMmCPXv26N8FCxbEzp07kTBhQly8eFHyHxtjx47F7Nmz9feiRYvK/dEdkSNHDghv&#10;KlKkSPrd3r17NY3du3d/8TshNtrvcRFFIDcyFSM+4iVyROmqbBuNpP0VQRZph7mKV0alNr3Qc9oi&#10;bD9+AXsPnsRzgcn/8nPwuxzGHElj+48HDx4hZollakWccEw6rXv9UG+5AYYhUf0Vn9Bt+yf0lY4D&#10;5/2tOfZAwS4lQZIWQoKdvCzDJ62EeIWG45z0LE5IZ5Pg01ZewFZxfksEzoESnnBw680HAYHlCgaR&#10;FVwF3mqtx4+JyyK1AEK8kgtx+42vdnBZxr7SWa9vi+PvinnpvkPASvJy9JY/fJ6zQ7YMzpIXMz/R&#10;ys1DXAXJUfgxWQX8mLQi0tVZq8v5szNMCDXLFFrxGgyWePpI2egyy4V3CkrnlmVPUn6x1g/zRDlW&#10;W6F5nLPTSwFt0XkjD4T6AGgNQgR6Xm9eP1pguTBF8opLdYEhghjjsgr3LbEc3XcaUL5UAIQgsubo&#10;XdyV9nn4pgGYvXZZh/2aGCcHSLiaLEF348lHcJLysx6SSscxapWlApLjkKryQgVJwhyhs55cj8DA&#10;buhL+P1eUqupdFp5D7ETy7bEeiAIWp0fHDFOdoSNQSJDhFPz78AiQIfK1dxOTGuMuncb7rnTTxmD&#10;FFbnfkssA/NLiwktksU7bkfJTju0XSikSLwc1LAKS/WTc1gur2f+2HX+IdLI88ih6gp4Pn6H7dcM&#10;SGghIGIF4QES8LGSeb24EArLyjbFe4BWHbrNEno4L9kq7L9FrCPC2NRTxqqz8UotQFo+s+TZ8FDu&#10;Zc63I2jxvABAl/oKjhg/rbX99/krWBuWfqMdWJ1P0YJs9b1K4mNexxylZY/1669eNJbnBlNsQxyQ&#10;4N60uy8+0fbB58KKQ7eljRkAyGkHVhD+FwlsBhbToBsuLeJsF6U77wx4L0SrtBixC09E7GLT8VPq&#10;mvil7XH80vowIrY8iF8a70QUeV/GFrhMXn25AqYL8yZKV3s1XgjkEyIJf4RAzpFlfVvlIUhJ/hiO&#10;15h1y7nZGeqsMfIoaf1uW2jnl3QtdcXWCM5caKedbX6ksdBO+mKd0b3vaAweOQ0z563E2o27dNXW&#10;K55euHf/Udj2HyE9FCBfvMS923dx5eJlrFiyDI0aNETTRo0xe8Y07N+9C6eOHsXU8WPQp3sntGnR&#10;GHVq1xFAbI+BAwZi6vTp2LZ9B3bv2Yv9Bw5h69bd2HfgKBYuXY2lqzdh3ORZWLBoJbr1HIAu3WgB&#10;7IHGTVrpfnylS1dAoULFkU+UM08B5MhbANlz5xdwM2AvfeY8CnRckIVAx+0V0srftOKlz5jLsO7J&#10;OZz/l79AcWTKnAsZ5DuukJnBBnuMI6P8P33WPGoRzF2gJLLkKqS/FyheAfmKllWXweLlaqBkhVoo&#10;XbE2KlSrjwpVGqBG3RYKeoQ4wlupcrUU8CrXaIGyFQXkStVEkVI1JI5KKCyfeQqVR1a6dApU5ipQ&#10;WtIpInnPiQzZCsIpXU4FPIc0AjJOAnkOmZBSoCaRQE+8RE4KQHEEouIJNEWl+6bA1O+iqHTpFCiL&#10;TrdMAb0oUeMimsAbwY2WPAIerXTRYxrunoaFMLECIN1Cf5fwkSVMlGjx5NxEiBwljn7ye1r2TECM&#10;Gi2uunvSnZRgSMWg22iMRAJ2RlpxBdqi8//yPS1/hMWECZ303NiSLuGP30WPbgJnMoXHpAKDcQQc&#10;EyZ0ROLEqeGUOiuSSLkTSbnTpM2FFA5Z5HoXEpjPK5DHOY2Z4CBQ6OSSUz5zKPxRiZOnl+9yI2GS&#10;tHItCykQJkuVRb7PIJCYUcM4Z6AFNZdAdDY4ps0tv2eWes8lUJlJrkFupEydXeMiyNrDGi2BESJE&#10;wOXLl5EtWzYFyogRI0o5Y2D58uUB59F6aP6dIkUKHDhwAPXr11do3L59u55/7do1jcvBwQEnTpxA&#10;rVq19JOgydVzzfCmNmzYgAQJEujvhModO3Z88XvPnj3QUO5HB0dn/BY5pgBlfPz408/4NXocOGUr&#10;gKoN26JwicoClEWRNX8pFK3ZFD0mL8CGA6fUMvlGHor/60cASP7xBx4/foL4peZJJ8JfXSD7y4uZ&#10;QFIvkPjdt9R24yftuHFPymtPP0mHbRkca9gW21GQ3ITwySrht7TNdT6OhwAnga77dl+FV6s4vyVC&#10;4QLJ9723vjaQXIkoBMlqApI11yJ8yhrqTuss3zccdlhHXLvvMIC5iUAGYTIksgdZU6wfdlbpzskX&#10;ccfJpzU9KpWWfzni5Bqm1sjYOQcjguQpfKpaSFxmHp5/ApZcoNVJOgICKVbxh0Qt1xlwTcsr3cl8&#10;BBJvvnyPlmOOSX5WIEO91Wg74QTO336Le39K50Y6j6y//nLd2GGvK2WhddVK9tBKtV5vgOR+H3ZA&#10;/kTCMgvgJQXa52PUL9tD4DDBUV1pC4QRtkVuuE7r3B4vP+00sp55HazCfU1sJwxHwKWLc6oqhHzj&#10;+tBaHrPYFMQpNB7JKyzQhSa4giPTryPhAlvDKStY/R5iXglyzCtBcuJx4+/gwr2VmF+WhfHukjrc&#10;ed0PR+X+tNLcs0Z6bIdWcan4WwBQ/1VsJ4QzrmZK2CNgjTtq1CfDG+f9FXi/JsIa80SxHWRtuBYO&#10;cv2efIC6cSv4yjmWYVcZoEerOfNRstN2veYpKy+T/3/AOncBBQnPjrRV+K/JtILTes+yTjzmp/vF&#10;sl3laLJe2xgHhxSeea6A079VHDRgGWgp5GBigjKLjHuj2Xq9flzoyArWLYE7kBiGcZsDOBxc4P8D&#10;u4wHR7TqcuoE4ZxuzW6PDVDvKu8Oq/ODI8ZJV3cutsSyth1/Ut3bU1ZaCk9pYLRY0+Lcbot1eCoA&#10;rr8mATUC2pyzhkU8QemFAc+e6CVmKEjGyDsUPyUth58Sl8FPScohvEtD/FxsNH5psAm/tDmGX9qf&#10;QsRWApctDyBd90PyjKKbtjGXnHFzkCXUVm/JI68vy0lX7GfyPnKsxgHHlXCQutAVW0vNQHiHWrYV&#10;W+0W2tH5kS1RpUFvdO83BkNGTcfsBauxYcseHDt5Hh5XvfHg4WO8ffen7hIRBpLfOLhfIi2QD+/e&#10;x7lTZzB84CD06NQRi2bPxP4dW7Fs4Tx079Qe7Vu1QK9unbB311asWbEI61avRNdufTF9yiI0btwc&#10;+QqXEIAqjsy58iNTTq4smU8687ngTMueQJyTgJ9zuhxIl4EunZyflwvZshdE5qz5kFXOzSFQSDDM&#10;LZ3gnDkLI1/eYsiXvzgKFCiFYsUrI3fekihQuJyutFmkWCWBzrIoUbYmSpWtoWBHd80iparKd9V1&#10;oZayleuhlIBfgWIVUayMQF6RCvJ7Nf1/kVJVJK9lkC1PMYHIisiWt6iuzpld/s9OOAGU4KeLtshn&#10;SqfMSJU6i34mTUlYyYC4CRwRi5a1hKkR22ZJ4/w9WvLo4mkqusAWrUcxBMKiym/8JAgSuqIR3KIK&#10;2AkQEgrp3hlF/h8lSmwBrhTy/3g6T07PIfAR2uIIWDIdgTSFOlr44qeS7xIKkKVWF8848VIo0Kmb&#10;qKQTJ56DhEuhcfD7mAJ2tPbR3ZNuprQYxpbfCX1xpUzMC4GPEMq/+T3DER75t2lxpLtqIoFD5oMu&#10;pIzDdCel9ZBhYsVKLnDkiNjyGY/1JOkSSJlOvPgpkZDwLDCZwiEzEiZNK3WeEymcpK4FMvlJpUqT&#10;TUAwk0JgKhsAOgg8OrrkUosj4TGpgGTK1DkEFvMoRCaT+JI5ZEX8JOmQRCAycYqMElc2hU4CZ7zE&#10;zkiULL1eE3tYIyBSdEVt1aqVwtzKlSsxbdq0gHPKli2roGjCJC2Vx48fR9WqVVG3bl0cOnRIQZAg&#10;yXiqVauGbdu26fnp06fH9OnTA+IiuJp/z5o1C0mSJMGaNWvkukfDli1bvvi9a9eu2L9/vwJnkybN&#10;kDxlavz0UwT9LcIvkZAoTVaUrt4EVeu0UAt5oTLVUbh6Y3QaMwsLN+/F1gPH8O699GL+hw8TJP94&#10;+xZPnj5FgpJT4cER+qvSWd/DDthH6cyHXI0kXH8Jv9nDDw/+9FOQ5Aivgl2NVQKSGwWiquOnlDXR&#10;ZsIpha5u2w2IqbNUgEwAIiSqLWEGSNjJ0pG7985POohLP4NkVQE4gdef0zVH+BTVkaz0ZCSvuASe&#10;j/6UTo0/+ghoMa+W6QpAhETtNhkAvU3qj50FjuoHdBYkL9EqL7FZI0cgomMdRHCsKy/l+khQbDyO&#10;XnuFK0+kwyYd785bpXMq8f0dMf8KeNJ5Y5yTBEa4GAMXA2FHkWKH3FPSXHlROnlaDwKRcj5B1CrO&#10;APF3e8l3TGepgPCDP321AzJxg6daoQiyjLOO5Mc+TGDw/ZoIVYQHwiRBgPVL0CXkhCQensvOJoGX&#10;1ujrT/9U12pemzQiukHHyTcKcQqORdLSM9WiOpIWSUmr9jLrOL+Q5DO4sodbKzG+QZLP4dKxI+D3&#10;2Gnkg/VsdX5wxPpi2bl/Ha8LLbsU5856Pv6Eq08M0YLt+tBYLbOTdJyt4gquuAIxBzPcpbPPDjqv&#10;G4FN6yAwmH5DvL8YF9sC3SMz1F2NpOUXaxm2eNoWgZH2bhWW9yXDbvQwVpFNVnGxXvekFZbg1mtf&#10;LHI14rUKG1zx+nAA7tkn43m38rCxgBZBkvXO+vgijFyPoEA8ePoSbP+OCHu8NhykYZur0X+f1lHD&#10;4Yd1ni7LoOX4CqwHJdMazjpmO5h9xtYOBMADXNJNCQh9SwxL4OV7g3O+GW+rDdbnBkfMIyGKbUhX&#10;iZa2xbInKrcIT94D008bgwGEYqvwwVFnunpLvs/e98e5m6/hVN2AtGTyXoxVaIKC5C/OTeQdVQ0R&#10;UgmsqWoag43JKwtgVhC4LKuA2WjUVn12cxVkXi/WbbcdRjmsIDcocWGstpuM8vOep3We9Tplw1U4&#10;2UAyvuSRC+3EKj0bPyWvigipm9iBZEdjxVbn1ujQfRh6DhiHEeNmY/6Sddiy4wBOnrmA69438ejx&#10;M7yzgSQhMgwkLQ4uof/m9Rs8fvAY546fQr/uPdCvR3fs274Nm9etxrABfdG6WUOsWLEEPl5XsXn9&#10;WowZMwaNGzREzuw5kDFjNnUDTZ02O9JnzK0Wwyy5CiJPgZK6wTrnbeUXWMsrIFi4ZCWULF8TpQXs&#10;CHylytdG+SoNULt+G7X41arbCrXrttA5fBWr1EdpgcO6DdqoO2j+ohWRXSAye95SKFCiisBeCeSU&#10;v3PId4RVgl+GbAXg4JINaeX/qZyzCmAQFtIq9HFeH2EngQBLkmQu8ncatULpqp1xkwkcCfjFpGsl&#10;ASmBzVInoCQARnAi3BGmosj3tOZFFshT6BPI4m+RIsdSiDSteVEFGtXVU/5vzvVjvAQsQwkN8JPf&#10;aE0k7BHqCGYKbTGT2eb4JZHvCXdJdR4fw/JvAmb8BA4aB0FN4Uw+EyR0UvgjoCVI6Kgwp+EE9lhG&#10;WhUZPz8Jg4RJ5pHwRxdUWidjSz7oNqp5krAKnQJ9mj+BRXU1lXNZN/yb5de6kt8YN/NIOGWccXie&#10;pMW8EXYpAiXT4mccOSdxEoE5gV+dPynhaI0lKJrAmDhFeoG/rALw2XTFVUfnXGp5JEgSLOMndpHv&#10;MyNR8vRInT6vwmJKAcVUaXLKdc+JuInSwEHCJJb4kjtkk98zIWGyDGqlTJSCbSMnEiROHQBq9lZG&#10;ysXFRUEwZsyYcq1iKSTS5ZSgOGnSpIDzCY2nT59Wt1RCJecU04rp6emJs2fPqoXRnENJCyfnSdqn&#10;U6VKFRQrVgzjxo1D6tSpsWjRIk1v69at0u6iBJxHsGV8tGq6urpi3769cEmbPuD3CBEjIW7ydChY&#10;pgZq1GuFbHmKIkueIihcrTE6T5iDFfuO4sCpC/jkKz2T/9HDcL/30wf88xcvpRM9HMeFLLhoTd/d&#10;vmi97pMA1scQq9aSj+gn4Wec9MXTT/5wqCJgV2OF4dpJV1OCpLwowyWvjjzNN+m8zK7yoh0gQFeb&#10;cSwLmaovFnCV9MYc9tWOZbIK0lGU9Oz3royYpSMiONTBD8mqggvv5GiyDjfkZTzhqLHSaat1Epek&#10;XVfiC43MMveSzjNdjUauuKx5oFKLCLWxBVQIkXFyD8NP7CSkbowIaZri9xw90XjEYV2NsreEZzys&#10;BytID5EkXw1XSr6kfIRlrm5LKCF0Exp7yt8EPf7Nuu8u14DQ9AVMB0M1lxggP+6IH+784S+gvhjp&#10;66zSThk72IyfCzdZhQ2O6kqeOm/9JPn3RReBbP1ewCIkonWTQNtlm2Hl6zjldMD1SSqduqiVlyJO&#10;/tGIK526OPkG4PFHYKyUh53nOpL+FyD9D4h5HXPYcBcmRNNlmuWwOtce0L8mc5CDVpyjns8Qv9R8&#10;JJaOMpVc7hdT3Wee1XmHXP2T1411/RdoDqaaCjCx/tbS5dzmAcD2wHJYnR+UOBBBGGR4gmTaWiuk&#10;o7sMm08/wLXnUDdgDhQEhJH2Zqq/bc42V7acte060tSQDrJc9/ilF+D2G3/MFFBg3KzLwDAcHBHS&#10;GX6TBweyfBGn+Dxt+6suG+2Hc7itwv1XJNfEUvJbL7m/OFjDRagW7rmJ1HJfzN1xXf5vTD3oIW3w&#10;CxgOpppI/RD2OP+agxirpV5CA+7MY195ThH4uA8j45olUMq4mIZVmOBI8yeQt9DVD484AFhyvraP&#10;zA1W63XkvUDQYj1ZA72pLwHaFC3izDOhj4OXAxddDHj2cDXU2AXHK0iGTykQyfmHaZroqqh8NxDa&#10;1JXUsR5+TFgJExbvUavujmtyf/J+kHwTBGndtUo7KDFMR3meMg4+Y+hBREDtPecsUhMibXn8vfIS&#10;Y8XW4lMQPlUdzZsutGO/YqtzW/QeMBZ9h0zE2MnzsXTVZuySPtL5C1dw4+ZdPHv+Qhfa4cD1fxsi&#10;efyrQJIj+u/evsOjBw9x9fIVjBg0GD06dcLhvXuwdMFc1KtZFf16dsGiWTOxaN58tOvQBSXLVkJq&#10;5/RIlzYzMmXMgZwCjPkLcy5geRQrUx3FBA4r1mqKMgKB+UtURpGyNZG7SDnkLV4ROQqWQN6i5ZC7&#10;UCmkyZQLzgKcqdJnR6p02ZDCJasqsUMGJEqVHsmcMiNJqgyIw20ZBIhofYsbX8AjSeqA/0ejC6fA&#10;SzSBlqgCL3TX5P8j03In/1crnwCOzukjJNoATkFIAIrWvWjR4yngEX4ITQQ/BTVa52znG4u+JNZ0&#10;DddOA8LUMmdzCWWchM3fGU5+I8TFlbwTwmh1ixnLcAONGSu5ghUBK0ECrkSaCgkTOyuAxhOoSpAw&#10;jZwvUCh/U0yTwJYkWXokkvMSUAJF8QUQEwh4KawJyBnWQbN8Am0Ca8wfQY0WS9YXy8vfKNYL88pP&#10;giStn3R7pZuswqDUIUFX49O4WS9Sb1pmqeOocbT+I9sspARKxhctmpwn+VColO/NT4ZleRNK3pkv&#10;QqpCqcRNkDTBmJbbBAlTC9w7IZ7URSIBSrq10oXVtCImdzBcVxPKbwRKY76jC1wyFDAAMnUOxJE4&#10;kggsOrrQdTUHHNPmRVIJFztBarVO0l02baaCAp4ZED9JWsSTfCUR8CKEBYZIU/ny5dN5kgTIOXPm&#10;gG6sLVu2RObMmRUczXA8j39TcePGVUsiw9C1NXCcgZU3b16de1miRAm1SObIkUNBNGXKlF/ki1DJ&#10;35ydnREvHi3VUb+wWFIRf4mKBCnTomiFWmjZoQ8KyH2Yo1AZVGrdDd0nz8PGI+dwxs3T9jT43ztM&#10;kOQq0k+fPUPasoMxY4s3rj/zV6DpskUgQSCNkBQSVVtoQNWwfb46Ap2qyhIByeXGnEVRlNrrEDF9&#10;S4QXsKP7EK0/g6SzpwAl6dWWOEKi6ouM9EYcFJD8A0hSbqG8AJfrdg4KktVW4NecvdT6F8GpAWLm&#10;6gNHgdtjV18pvHWTDijD12DaAnChEcvdY7t0xqTebr/2R6uxxzQPZj4IKnFtbq2/sqPg2AARnKWz&#10;4NxCP+kOx3CjpAzMSy2JMzCgh1Y1JW9NVn9E310EFOlY28BygPzdZ/cnhWieYwXpwRHLzjwTRgnR&#10;qaWDn0Jg0v3BB513yTrpvsM2KGER3l6BAf17iSDFwRFa2x//6W/rLBrXh20yVpGJiCsgGSvvCGkf&#10;vdVyxYEJQgivhSWofy9pHg1gZh3UFjAnxE096Yc1bjYQFziyh+uQiCDMFYo5Z5ZbBoxZfSWg7IGV&#10;ucEancPVk5Zk6agyrFWcKgGvoER4p6V6sMTDOLtuN0BQBysszjf1F1AWMR8al4TnHL7U1ZZqfpuP&#10;PqIDURwk4YAJ8/VFOFseRkhnmZYWJ1s46ofCs3XgidZ6nsP82ocNrtrYXPmP3OJKwB/QZKRhxesq&#10;4EzI0TzJ9QuJTCBm/MyXZd7szvseogs664FAwXdA8gqLcNLrpQ4sEjRYTqtw31LrDYR5P+zzNuBv&#10;j5fAlLSJ5uvkd4HDwPoCfO1E126G4+AXYYrXU63cIqZjFSY4aivPBpabc/Vd7/yhzy+2jxZjj2o6&#10;BEl6CIQ2DZaJeeTAHT0AsjdeG9AGo5edpxAZpwghjdtq0NrXyrD4UfJ+CC/g9kO8qjh+5Y4+T2nR&#10;ZT0wTgKsFRx/S8wTn8lsn5wfel3i5bzwij12BuSN4ns7WskZCpJR8w03QNfZbsXWtO3lfdYC0dK3&#10;Qbe+o9F/2GSMn7oQK9duw/5DthVb79zH8xev/jUrtvL414Dkp48f8fTxMzyQSlq/YiU6tW6DTevW&#10;6UI3zZrVxsTxI7Bn9264nj+HVk2bI3fW3MiYITsy0f00ewEUFiAsVaYqipSohJz5SwoclkdK5+xI&#10;nlpgUAAwcUqBwEROunBLvAQCUAJTXJGTItTx/4QIAk4UgZkoAnCcyxdVwCMagUh+I9wRotQtVL83&#10;wnGlTQUegZOYEt4AHf4uECNAQqAzgYcyICWlggotXvw/YYogQxAzrWwEIYUcgbukSV3UgpYwkSOS&#10;Jkurlj2mS5jjCp+OqbMZsJfQCSlSZVEYpEUrRcqMaiUk5DFNunVyjiMhMgkXfSFIsUwxkiCxAExc&#10;OTe5gFISASXjPFoYBSDlnNixU0h8mfV8YxEZic/2aZTNAEeWywBhA/ZMK6GWS/5PWDTmQ0odCRQT&#10;rHkey2t8Z4AxgdCAa9NaacTBhXd4DRgHwxDYaa01/m/MmeT/eX24pQbrVwFU4mM5+DfLwHxoniWM&#10;XmP5nWGYX7r58jqyTpkmQTu+1GECAURCYoKk6RT4qBROtFDSrTiTYaGUT0fn3Ego5xAkeW5CAW9a&#10;HQ2wzKn/p4sr40rmkE2tk/ESOctnbsSMmwpOaXNLWmkkb1+6t1opefLkuHDhAtKlS6dwSMui+Vtg&#10;mPs7MuOyh1Sr34NSlOixETeFC3KXrIRqdZvrasFZ8pdAlQ69MG71Nhy6fBWPnsnb5n/wCADJ9+9B&#10;19Y6bUai5ZgT+oLusMlXYZKQRpgMiRim9w5f9BRA41zEgq026gvJtBBGqbMeEbN1VZCMXWS6LuYw&#10;65R0dHcJSAqU1JI4QiKCKyFh6P7PIMn0YtnSI0hGKjLGAMnUjfFjytrq+pqg5Dx9ea53p2unLzpt&#10;NvJvD8UhUafNBkhyBH/6lquah3S0dkkeYhaaoBAZL+8Y6TDQGsl5Ji200/CjUyOkqcEVcz/i5B0/&#10;AT6BeMkLyxYYmkMsgSB72DXLZ19O+3NCq947jbJzRc0ynbdr2Ut33KpzM1m3BE2maR8mMPD+p8R0&#10;Cc4cMCBIDVtyUfNHpRZxgCNuboH8fKOkU9QYMXL2VJCcclxAklAvdRQYeEMjllnrXsRBi/orPqKp&#10;AH77TR/RnQtUCej3E7AnEFELz/kKhBl/M0xgOA6umCbrn1tk0NpYvuuOgPIHVqLS8/HkI7DU1UiX&#10;buqW8BsMscz990iHVeqdm/J3o9eBdNhrM182OKK+gNOvyHRfH3mQIOmvA0HMb8a6K+FNoJB4CSvV&#10;FxnnUrVEHeWeJIgfvMHVXj/CyTao5SL3Zbj8M9XFe/RhI+w33eoF3v4i+b7TVg7IGFaybWeewPPx&#10;W5y6469w2W2bAZKWYW36CyDaiWFZZ8yfWlblXmI7bi/lIojR0k9YJpyb0G8VT3DEuJjWsgt+eCt9&#10;/dhF56jFlhZEpk8AsQpnD8BW6rzFV93rrz0zFl06d89Y6KydgKl5jj14fk29pQ3T8uzxREBSrjnf&#10;LZyPzvmxbEdWYYKjnvLcYrzcombG1msB98Lqo3d1wTi9jlLnVmG/KhtAUi3kOtGiy22nnsu9ldT2&#10;fqJiFJmsIBktZz95H9azWfvaGKDGT3k/hI9bHTef/qHWwhF0QbVBJOvNCly/JbY5tiPCKD1UaCV9&#10;8tEf2eqvhnP1ZQF5SyuKLc/G+Fn7IU7ekfgtcyd5hzbSwc+f0xoL7US0rdjqVLCzguSgEdMwacYS&#10;rNmwEwePnIbbleu4e+8RXr56rW6tYSBpO2iF/OP1G9wXgHQ7fxFD+vfHtAnjsHrpUjSuVxe9u3bE&#10;iaMHMXXiRJQsUgLZs2RH5ow5kDtnIRQvVgGlSlVBFl2pNB9Su2RF/IR0qySwGJY+dYEUMKCFTAFC&#10;ftNFYAQauMgKrWcEBbo3KmwIVJhhCH+ECUKLgh2BRD75vQKLbcEYY3GZePIpMCOixS+WxMfzuDiN&#10;YfEz3DG5uAsBUMFV4uBcQwUs+ZugRGuYupbGlrSZlkKMsU0FLYoETbqMJlPQc1TX2PSciyf/5/6G&#10;6n4psEJQSpo8nYIhw7A8SZNn0PM1PyLCZWICUcI0CosxJH1a2tKkz6vQxN8Ikknlu9hxBMAkjwkE&#10;dhIRoAQgEyVNq9BplIcAbcxFVOtrdAOaWV+sV9YF80AoJCAS2EyYJCzSDZcWR7rgKlwq5BlQaQCp&#10;AeCsFwP249nSJATShZWuvgKd8reZF6bNRX4YXoGdLrUSnvHGlE/Co37SQkr4ZXoibhESQ+IgWNJS&#10;GV/g3NiSI6XUs4ChlD+xfMaVeqOrKq2MyRyy6P9TClQSIAmIyR2y6vecI5ncMZu6udIaqa6sEp7W&#10;R/6WLFVWpMtUWEGTvxM8OZ8yWowEus2HFZAFlrla6/eWacm0gkQrmAyOYsRKgHgp0qJ45QYoVrqq&#10;zpnMXqIS6vYdhfk7D+Gi9118+Pi/5+LKBzqfZ+8FJJ8/f4G5S7cgR6O1Oo+u61bpSMrLptr8D6ix&#10;0KZFwVN1UTfpXDGOR9JR6zj5hLyYliF+1WW6citB8tdSkxQkExYZh2tPP2DzFT/0ovveUus4DUkH&#10;3EJVF3xEH+kMDJKOL/OeqMw8TY8vQQVJUaTiE9UaabgNNcFvaVvqOWNWuqnbHfNKECJ01JQ4QywJ&#10;12LNR/SUMrBDuefCQzhVXYw08mLmdie/l5ihFslIkq7hviQdBo44p22tI7zJSk9B/SEHNP/scLM8&#10;1QWQNT//gALDeUjVdZtcb8k3QXLwIletW4fKi/BS2tjx28a1pcVW0xKw+cck6bEtclCE1kh25FJW&#10;YkeOHaZl6loWo9RMxM0rkJ9/HH5KVhHRs/eAsAqmCUjyHmAclpBuJ6bFshEQOZDC/xPiGq38iFbS&#10;keQgA8uvUE2xUyyfFPPG+iFwsQ75G63r+32MDiwh3X5AxyybPZQHJYYhFBJKuYiQczXC1DLpKMr9&#10;WHmJ7rUardZaRBWlrLYM+92eyj0p10zy1WGTAIrE8TUxfi27rfyER8In3Tk7bmF5DUsw2wC3FGH5&#10;ef5f4pJwQYnxE+rpin5XKIdti2VIWXGhzsPmQBTrTa3ttk8FcvmbdUiLaK85Z6WjTABdhiRSzsiF&#10;Zqg1c4gAGs9Xy7OkFRIx7z13yLWV60dr0Yjll9ViOvKQkb7ZDkKrVuuNa2da9fnJOmSd8nstr53a&#10;bjTqywrsg5bcmzZYp0s1B9jil5yrixkpvAj40WKuUBxCMc+9BFgeSl0TAN2fGBZkPnOtzv+aCLMc&#10;MGA9Lz94R11wCUKMSwckBJBCKtPS3V3iIZhW7MFBFuPZ4P7gD7WiMt3mawV45fzQiPc156DTO2f7&#10;2YfyTjDaYEKCWiFjfiSnXRiroba0QWRbREzdDImytccjuQZqfZVrw7wSbFleq7RUAphfE8tL92DG&#10;Q7jn9bj98qPcT4sDyk3x2RCj0mLEyzVENBQJcg41LKY6P5IrttoW2hGIJEgWrd4LPfqP1YV2ps1Z&#10;jo1b9+LYyXPwvOaD+w8e69Yf/5aFdnj8V0GSlfD86VPcuXELZ44dR7tmLbBy8UIM7dcblSqUx5aN&#10;G3F4725UrVAR2TNlR6b02VEgfzH5rSby5yuBnDkLIkUKFyRJQsuZgJvAGUGMcEEXSsOCJfAg/0+Y&#10;kIu9CAwIIBgS6BEZC7rQ/ZHAQhiMjcgCNb/+GhW//BIZESL8qnv3RZAO/c+i8OEjItyP3Brh651o&#10;drDjxo2PzJm5eqdh8aNVkuBHQKHVkpBC4OEnLXiERmMuoAGcBjwZFjoDhCW/BEApA2GI1lLCGUUL&#10;JC2K/J1WRAIg0+I2FYQpw6pmQB7T1PASH+NOlDithOO2Fk46ty+FY2bEs1neGFcc/iYgxTmRarWU&#10;uBMnM6yVSWmFS0YQTa2QaZaHbqcKcvI3AdkANCmP/M3v+H9agdUV1WZJNBfPIZRHihTDcAuW/zOP&#10;dE0ljBImzbC0GjMM0+QggXku69B0MTbzYpaZZeAn53Cy/JpnaSM83wBLxm1YUBmGn7Tcar2LuCgQ&#10;XX5jyd+6EqsAO91TCZaxBMTjCmTT7ZUur9zWg7BozJMUgBcROmmF5O+0QCa3QSN/U8BU2MyI2LwW&#10;cl7EiJEs29fXZEKf1W//tMy8EEBpwaSl9LffftN5nT+F/xkJEjkgqVMW1KrfFnnyl0CW7IWQr0I9&#10;tJYH55Jdh3DghOu/4gEZksMEyQ8fPuDFy1e4ePkKEkjn4Zm8uEbuNyyK1Rd8QLVQqK10gLpLR4Ev&#10;+7VH7yCNdF5TVFuKqDaQjFRpgQBVXcTK3RuHPZ+q+1RP6Wg2lo430/xCArFBqYrALjvi/aWDxQ4j&#10;V0F1qbEU8aSzqCApaUYuPsEGknQnbY6fHBsgddVFSFhqrrxMP+HQDT8tb8MV1mkERw2WfdA4CCwe&#10;jz9oJzeddBrUnVc66dGqrMBPySvrqO7Pdh2Gn9O0wC9pW0jdz8GtN37Y6mGAV5t1UhcSbwDIB5Yl&#10;bP+T+gzzbeR695Cyc8Gg7ece6fXmNSjXdZuOpLNzT2CqIx1r+3BWsgT1kEqghlDHjj7TJbzR3bD9&#10;hKOaL4rXJkq1ldpRiptnOGJk64PwKaoiSubOeCW38owTBtCb8fGT+SPU1RDIJ2Ay/qYCTu02fEI3&#10;gWl28llWdvQZlmlTHGBgh5J1xGs7UOBl/BFfXejogI+/LkjDziJBnPXF++bILcNSrnFK58+Ezq4C&#10;xgQ8uiQT2pgHwqxZZq1H5tem+gIKjGOFpPVILSLztfwppPzRKyxErGKT8VvD7fit0Q7Erb8JbcYd&#10;wf03/ppPehboNTHjFhEeG0icLdfarPACOMwby23m1yw77weWeapAOee39pK/TRD+luxBnXXPazhd&#10;rsnDD/5IVYkguRROVRbD+8UHHJb7l6BM92rWPa1MrHNqmoShS2Hc4rM1TFoR5ywnLjZNLZIKZbs/&#10;GWmyLkMghum355OWjYNArnf+1OtowEPo4gyQhCWksgyPBJ65CI7XC+DiI3/sF8ChpZBlGybPanNg&#10;ooecz3AK5yEUr7EZDwfXirffrM9TgjjrVd3tBVJDIpaDcdICxnY9Y8t19VJg/fA7/m4VzhRhmnnj&#10;YArPP3sPeC7Xf/3JB7pVRx/JV4fNxnmhEa3jtPSyfBxkYdtgG4lbnNZYYM4ZA9iZh4BwXwB40GI4&#10;3ru8J1j+qr13avxUlMrcboggOVlXFKe3jEKaDi62Qu5Kg3Ug9tozf51fTMs6r2+Q7uZBiBb3AVJW&#10;gujQA376PLz+9B2S2N6XplgHUSsuMiBSnovxdHE4Y1qI4dbaJmChHZ0fKSDZpN1g9Bo4HsPHzsKs&#10;+auMhXZOf15o580fb3V+5P/3IMkFdW5ev47bV69h7+YtaNukCbasXYXmDeqiY5s2mDd3HiZPmYwc&#10;2bIhW4asyJ+rMBo2aIXixcojeQpnpE+XExkz5kLsWMb8Ql04JZ7hLqoL1ahVKxaiRo0pYBhN4CSK&#10;dGZ/Duho/xOdbs4Xa926LVI5ZlIoIYQQbiha3BSyCEBqCRXoiU6LHF05OTeSVjYDdPg7ZYBRIgU3&#10;/p+WPwIQAUchTWSkkcSAOwK1QGHUqMY2G4QjBTPGJ/HQCkkXWMLV7zGTCshkgaMzt//IgSS0asZJ&#10;qRZJY9VT429dSMZmjeQCNMlSZkJMWl8FrkwXYLVIRhMolLKwDEa+CYHyu/yf30USgFRrLkFSoJG/&#10;s05ojY0UKabCo64SS0UxPjXfItYV65NlMi2eLA/jY9oKlPIdw5jgzbZB6yIXCjIsvMb30X+nVVnC&#10;SDysH+aZkEqgZB5ppTXqX/4v8amlUr6j1TFBEgF2gceESdMrNBImkwtg0sWVvxM2CYcpBBLpssq/&#10;OU+Sv9MSmURgk+CYSL6LK+CeUC2WudRVlvMtw4X7fm6pgWW2/9DcA7/88ovuRZkxY0bde5Jbh3To&#10;0AHDhg3D3LlzdSGeY8eOqbutl5cXHjx4gJcvXypgcZGfbNnzwkFAOVFSZ2TMlF8Xr8qdp4QuXFWi&#10;YTuMWLYJ81dsxJMX8qb4Hzr4QKc+fPyIl69e6R5PCUvN0tUG17lJp0Q6xrUXf0BVAbWQqsHyD+gu&#10;4bnNAONLUWGBWgMUqgQkI9depwvuRMrQEisP34TnE3lZyvkt13y0BNOgVGWeAXD9pPNoBZLRCZIl&#10;p3x+Ebq0FKBsqov9uNRcjnXHb2lHvoeAbCvpHFulERwR7piPuacNF1vmIwAka67V/cC4At/nUd12&#10;ql+cGiO8Y0Okrb0KY1a7aUe07QajM05IDgys/0Y1EgBn2Xdx1b/XxvXmNUhdbTFuPHkngCmdIPm9&#10;r0WZ/gLIQckSaK3FdthHOqBdt/ji6lOBqDeEeyNfVOyqAlKlZyNe7mHaYaI1kislRsnSBc/9gPnS&#10;iSQMNV5hgDItm4yPZSBgmZBoiuXrIml12OyLjqIRBwz31EM3/eDx1B8PBQbuSN1w3hWtVvf/BJ5J&#10;Oq9Fp33+wKI9N9B05EFka7AKT7gdjKuvWsu4im+7jb66iiotlrR+0coTOH2KHdZ+AjDMJ+8ngl5n&#10;tYYalvJj11/brHlLEUvK/3vpWYhVfCqi5uqHnxIVR4SkZdRdlJYKghvj7GKWW+M12qUp1gOhgO6L&#10;7TYJIEunefZJX11Nk1szPPiDm9D76xwsWtq7SVloaSec0iW9ygJD1UzJd6Z4nkrO5ScBZ55ck6ef&#10;/AQkaVVeiiRVl6DHjDO4JxDAjj+tSqxf5p8wxPq+Jc+fs9efBQxu0CIUpdJipK+xWEGSdUmQJEiZ&#10;EBtcKXxJvfC6EPTourn4vJ/WDeclW4UJSvbwzDoinLN++UwYuewSNp56gMv3P+KNtBm2Uc4vZ7kJ&#10;KcwDrxHzZB/PXyRwYyWmz8ED1se9N/5YcfCOWtFoOSRs0ypsFS4o8doRJAfZ5stX6rHDmD8qeWXZ&#10;7OM0gTawmC+mP0DE+6Zw6w24+vAP7PUyFoVrbBtMCY0ayr3N/K285IvXcs8lKWu8OxKVX6DPcLZn&#10;5jM0EE0x7ww/+pCApMSXuiotf8bzJ3pJY9uPmAVGGxZJfS/Iuyl1c3QYsQ43pJ7OcICV7VPy0W6j&#10;UU/2IBxcMRyBlvFMPmFcC+/nH5G8vDGoZEohsvQcHVxTiMzL/Y4rqfdQwHuLg59caEdgkhD5q3Mb&#10;dO41En0GT8CoCXMwd9Fa7NxzGGfPX4bPzTt48vS5bv3x/z1IsqP14o8/8fb1axzbtgF927fBopnT&#10;0ahODYwa1A+rFs1HlUqVkS9XPpQtXhq9O/dB/RqNkM4lGxIkSIGECVIicWJHxBNg5MbxhEhaFCNH&#10;jqGWwx9//Gvn2L7THJrOc2jF7RSat2iN2AIyJvQR3uimaixcY1gJDQshQcsAGsNi9hk6CWBqZVOA&#10;MlxhCTXc6oNQZcKkAYVcadRRwzIMYYqWTn5nWO/iS13FVEslt9+ghZEuq9wwn66thES6yfLTcG3N&#10;qNZN/u2cNrdCI9PjQjux5TuCpAlfuj8jYYv5JVAS8H43AE9dguUc5pdwpr9LXtQSzPCEyCix9HsC&#10;H92PCaT8pEsw60EXwJE4Cbf6KTKsjwbsGVbO2DaIpSurYY1kHbD8hosxF/6hhZULFkn+5RyFX4mH&#10;+YgUhSvcGjDKa/Bb5FiILN+zLDEkrhgSNk4CJ4FIF5vlMYPCJC2T8ROn1U9CZLKUWaROuQeni7HV&#10;h5xLN1ZCpWPaPEiTIT+SyHkpdM5kBnVt5Sfh8vfYiS3bk5W+BYT8zd4qyO1BEidOrNt9FCtWDDVr&#10;1kT79u0xePBg3UNy7dq1uvor96v09vbGvXv38PTpU7x580Zh8O8+uLiKrLOL1AP3KU2VAUVKV0Px&#10;klWQLUdh5C9dA9V6j8DWU67YtPsgfP3+96ySH7nq9Js/VHELjcLu8w/g9shfOuCf0Gy1AWqhEUF0&#10;9IFPukdi0nJzkbb6EtASQOtclPpbED5xBX1BjVzuJi81I70OG6RjaRFXUKo4x0irv3Si2KFKXGaO&#10;vBSXCEguVWtk9MqLEaXUVLsRVS5k0BLh5cWYqOgo9Jx1Rjpq/gIBH9FJXtaMMzAYB0cM13P7JwyU&#10;fNAlLJFACvPB/TOj1FiNKLUFJFNUN9xamQeO6vJlLPngggoJi4yUMHPw6D1wwEc6kNKB77wp9PkJ&#10;qazgODhi2E6ST4L4Vk8/haAUFbiYjXTc5Zpnrb9SLUILBAJ4Ds9lmazi+l6qJPHTlZRwu9ndT+fo&#10;OVUhQBEmlsCZbbHaCsTNMVhBMk6uwbqnJ1dH/DV9W+2kLzhrWA8pxsNVbTsLIBLqCFAjBRQXnPXD&#10;ToHn8w/8dTCEIEGYoXWKnfwX0g68nvvipPdLzN15HV2mnkCZzlukTlYI2CwSqFugcOtU9XPemM99&#10;Fx7iqYSllYRxcaVSdv44/9ZToJTWmEM+/ljv5ifA64cxdKUU0CKotRegI9gxvwRIWrT4f27k32/u&#10;WU0jreg3aZcxi09RkIzo3EitseGSlNfFsQgqS88b5eY1U0CWePtIXExr+QU/tYrxOcGFWZg35pH1&#10;zHxzbt3Zm68xf9d17Ln4VOeaMS+sN8YRIOkkm0BqKuA7Cy274ItXCpIcEFiC36UMaapJ57zmEgHg&#10;ZQLhK5Cz8WqU7bIVDYbsQ8dJxzFw4VmpU4KnUb9xBaC5UmbeZqsVJAm46j4ssKrW1xCIlmkCLgcX&#10;WAe6Oq2Uk0BPl3tCXWhFSzfLzDncr3whnf550m4Xw1HKwjbjIDDNcmWss0znmfNaEWpNC3Jo1HGT&#10;MehwV64fYfzKY3/NA7/n76Yre3DFvLB+Jh/zxaMP/sgi7f6R5LWjtCeCDS3cJkRbib/TCsf6PHXX&#10;D15P3iFu8ZlS135YeM6w2H8rjqBEOOP9wUGPo1df6D3JNlJ94D69X2hpNgcZLKH8G6LVnuXn/rfP&#10;P/jq/c74HUSxC45TkPwtQ3tjuoO8B8IlqYfF28/rc2TNZQPqCbqEZebXhO6QiO71BG5adNdcNlxs&#10;Vx/yCbiHTDkJRMYoOjlgYC1+nhEIz+0+5JnIvEWQd+ZnayT3jzTcWqOka4MefUdjwPAputDO4hWb&#10;sO8gF9rxsC2081JXhv+3zI/k8Y+D5B8Cj7t27YH7dR+4nz6OMT07Yc74sahTvQJWLp6FvVs2omDe&#10;PChWuBgqV6iK7p17okCewkiWxBHJBB7jxk2KBPEJk6kQL54AVwzp+EeKinDBWOjD7GxzHzyuKvlP&#10;AGXbtm1x+PARODplVAAjkKmLpPxNKx8hhyBDF0p+T4Ay5hca1jeFQYUagTSBmlgShm6tseV8glw8&#10;WicF2igDMgmgBoQyDsIULWv8P62UCmjyHaGNkKWumhJnIgEhwlGCpC5I6ZgRGTLlhUu6nEiRIp1u&#10;hZE8RXqdl8k5lswnAZLi3ELCFediEgC1fIyXVkrJy+ctNmgRpAutgGtiJySMz8GA1EicyBFOKdPD&#10;IZkLnFKkRaqkznB2yCDfpUXa1BnhIvWWzjkTUjvJd5IvF+dsohzIljE/KpSshTzpcgtMCkiyDqIb&#10;C+vQMsm649/m/FKFbflkXdONl+VmHTK//C5W3FRSrwbUK0xGjiuftBZLPYq46BLrPYpAL+uZ8yHp&#10;2srPOAlSI7ZAKi2SiQQECZNcUIdgSOtirHhOuoBOPAFMQmJyx+wKk5w/SWtlQjkvlfyfoMnvEyfP&#10;JOD3c0AbIgTSCsiVUbn1Rvz48ZEsWTLdjoMrqpYrVw6NGzdGt27dMGrUKMybNw8bN25UqyBhkFt+&#10;3L9/H8+ePcNruf84h++/+QDiKNqoUaORKmU6uKTJivSZ8qB67ZbIkbMIChQpj9yVG2Dkqq1Ys20v&#10;bj98agv1v3EoSH78hD/evhP4fobEBfuj//xzOpLfRToPHeVFW3HOe1QKocrNeo+eAncdNnzSjnUu&#10;6dy5SCcoMqGq+ipEbrBVXlJVEC55NbQac0zO8RfA+KQgp+nNfY/KwVR5SYsgOVBe+FyFMWlZAUlJ&#10;K550GBUkKy1G1DIzBSS54hwXCpCXoShCmub4IXkNVOqxSxchabf+k8JbxdkfJN6Qi+F6Cbx0lnIQ&#10;nDLX5aIeixFNyhy12koDJHVlPjuQ1HkmArfy3Q8paiFdzWVoPfawsQWDlInlqrvEiJ/w9W9Uo+UG&#10;yPeRDh870p2k885yU7T6OUtHf8o6d7Wq8Dyq1Vopk308AqNWCgy7wVElqSsuVsR0Ruz/pB2nXrNO&#10;B+SJiin5iikAFS+ngGSuocb+bQ7c17MhfpWO3UOB+fVuvpgmHeC10vk6fNNPYYjXhbBEuCOE0Brk&#10;9fwTTknPb+OJ2xi+9CLqDdyLvE1XIw1dp0vORory8+XvxQoB9nkISgybrOxcrbtcjVahSs+d6pY7&#10;ce0VbD51B0evPYXbg7fweWFYOjjXjxYUDqSwA8x8XpVHES0a+6QTu+aSsQVHzoarAtKIXHUFYhUT&#10;kCwxHT8lr6QeAuFT1kLSkpNw5uY73Xpkn7exBQk7toyXFn+Wm5Yhj8d/4ojHYyzY5YMOcs3LdNqi&#10;gJqkzBzJ+zyjzJL/TScfKJDMOOmnGisgOvawr65QTKvtiP2+GCxQMXivr9zDBhBTBCO6whJsCLP8&#10;XCfX4s1HX6SkxVvKEEXu77QESVuZvqW0Ig5mxZFOcuWeO7TeOm1mWp90AMLeUh4cVZUwhN9RUg7W&#10;kesDP80r880Bk2arPqhXhznAYRXH10QLOK2BtHSuOHhL69KqTAlKzNLnHgc2mJdqEtbKQh8cNVst&#10;YCV5J7SxPGz3jJNTDqzO/1IGONqr3jIDhjcKDN9/90naxlyFXk5DIHyb8P41EUYZnoMibNt1BuyR&#10;8s7GLWmHXBWcAw60XltB/heSeAJLIVWuO8GfLuVdpxrPrdRVFmHV0Xs6YMPfdPXyr8QRlJh/un3z&#10;GvLZx61nzGsYR94Jpltr+JQ1FNZ+SFADx67c0Xt32nFjjjIhlNMBGF9gSP+WGIaLeTEO3jt75Tmg&#10;83eXX4AjLfp2bShl9aWIVXCsAKQBkXHkmajTMPhM5DYk5nvT9s6K6NLasEaKmncYGjA/csrMpbpi&#10;6+FjZ3ShnXv3udDOG12x9d9ijeTxj4Lk+3fvcGzfPnhd9YLPNS8sHDMSUwf0RqsmTXD86BEc2LUW&#10;ObNnRelSpdGmZVs0aNAImTJmQoa0WdQCGTt2YiRMJJ3/ONKRj5sEv/0WWTvY2bJlU2uLPcCZIizS&#10;wkIrDP/P7RGWLFmCAwcOoHz58n85/3urdu3auH37NjJlzq3WL861oyVSAUyAhK6r/I5wQ4sdYSZS&#10;pFgKgVEFZAxLXko9l+EVfOQ8WiW5QisBkpZOtazJOQpMcTjvjyuTpjDgir8LyBBe6dLJfR2ZbhwB&#10;n/gJneX3FAo/DunyIHv+8ihQtDJKlKmF8hUboGq1Zup2WCBfcTgJ4NGayvmRnFdpgGRK/C7wxS1P&#10;mF5CAc00AndOAgipXbIjlWNmpBBQdHQSWBIoTZHcBcmSpEEap8xImsgJDgKPqeV7h2RpkNklK9I6&#10;pEN6p/TImSkHyhQuhWzpM6Nw7oIoWagEqparKgCZA9Uq1UbpEhWlbltgcr/RcE6YApEjcw9NAyBN&#10;kCSEs+ysX6NejG09CJ0ERq0T2zUhPNIiybCsO9PF1YDK2Lq9CIGZ5YwucRAc49ggktZGftLyGDs+&#10;VwbmNiEZBA5zyd9Sv3Hl2hAkpY55XgKB9lRpciG5QCbBMaHAZZr0+ZGIcy5pxZQ6jskFf+IkRv8B&#10;A/DixYt/1UPjexwcTatVqx6c02SResqMgiWromadVsiSvSAKVKiDCl0HYOOpC1i6dquW/X/l4DVi&#10;2Thi+PjJU2SsMBDF2m5S97D2nPclL9GyM94LJIVMhLsu0pFqv+GjdOT90XnKCX1h0YKgcxbrb8bP&#10;WTshXNIquuQ4X3Bt131E182fUH6mdZxfE/NHABywS0BSOgRfguRyAclFiFp6hs0iyRci5ya2Uzed&#10;cA4NdESf4boKAPaUeMoxfYFZU1agbKUKkhfmg+6xtM7U6LtL8xGbIElLbO31+DlzR30xf97QWV7K&#10;nCNJ91bnptKJHy/gMQ/3pNNFF7AOAtaMk3mySjPYEuD+uwoM8IyXc1iZP84RJKjcffGnMepu66DQ&#10;6uUinadk5Tj/86N22DrKuVpPawxrcmAg/zuqIDDfY6vhhkoQZx1uPXVfOk6f85RKAIfXI372gYgv&#10;IBkra2+ba1kjuTZN8Gv6Nth94Ym2yVtv/HHv7Sc8eP0ehzxeYvrmq2g4dD+yN1qJeMVmIkHxWUhV&#10;cb50Pr/smIVMixRw+Hfaaou+Cgz2Img6Sj0nLz8X8YvPROyiM5BOIK5w6/VoNeYwpv0/9s4CsI5b&#10;adttw8zUhslhZmZmh5mZk4YaZmZmZmZmZmZm5pid9593dGSfuE6b9Lb3T77bTadnvaDVaneleTSj&#10;0erL2HTimcCmOx6/9xTQEEX82QckLjvTnC/XCSffBkEySuHx2qmjVhGX2oiUqS1SSPpP5R3kuYeu&#10;v8OMjTdQf8BOZK67GFELTMQvxadqmTIfAfMWUAq3XCXw4KtWSiMGwFm+zr+6Ls+Lz4yi5U+RdYI7&#10;QYIK+YUn7nCpMNsPCmM7Pds/k4Ty7CMVn4LouYegxcj9eCTvY5vVUs/JO8MOjcA6JqxYGHQWnkMI&#10;pTsvwYtjONut8VF3aroWEyoJZoQxwiXHPWvHkKPz5HPp8l3m8bTaslzSVJv36b3QckaRd4fDEW69&#10;8cWc42acd5VA0vtSqSbQy+vSGs37mXNCgIZpCpxy/+/Gr1txAmArBFrWhSwDRrE9dd8NMeVdpRsy&#10;OxNo6Q/sPD+RdK1bNi3wt177aN2eqspcPJY0aH3vJqCm+Qrs/D8RPju1gLOM5d1KVcW8y0nkfbr7&#10;1oAX81h/8e/P/cTd/jPCfDF9CjtfUku+mT7f2/BlZitIRi0wWj0BQkYpjefvPeS9/6hWVp7TfbO5&#10;t8Ch/Y+FeWy63AQ6olWV88eyHa7dd3uA+mUO4gpE+rmyikTL2ksg0mGJtNOROENkCoHIFM1EmuKX&#10;bO3Qvusg/NZ3NAaPnIaps5Zi5dqtOHzsDK5cu4XHT55poB0Om/mfBMmPolxN6tMdv7Zqi00bdmDn&#10;hs2YO2wgJnRqhcObNmDd0qUoXrgISpUqgxYt2qBSxcoCCpVRrmxJxPk5AWILQNICSZCMGTO2Wmlo&#10;jSEklihRAnv37tVtFuCstbFWrVrYuXMnfv75Z3Xr4/HcziAgdN/jNnvOPyEFCxZUi1COXAUUFAku&#10;nDqDIEi3VFrGCD38m1Cm1kmBRVr3CJJ0wQwnMGOAyMCncSlNrOdwPCThTS2VPEa2Ez55HR5LyyMt&#10;kL/E5tyQxt01hsBOhEhxEDteWsmDgSFayjLnLqtzIKZMlR1ZsxVGpkwFkCZNTjRo0Q3lK9RCvqy0&#10;DKdSgKXrq1ow5ZdgxfWkch5BOEHitMiQISeyZ8qFQnmLI0+OwgLt1VGrRhORpqhRrRGqVqqPiuVq&#10;oEn91qhcoTbq1WiMKuVroXmDVmhUvyVKlnBFvbrNUaJQadSt1Ri1azWS8+qgx299UK1qLdSv0wx5&#10;SlXDhtWb4BLzFx0nS+uuwqCUl4FIA9aER7XAsvyljHWuS/nlcTZQkFodpdxozTVA6T8PKF1dWdaE&#10;9ghyXDSeL/dLOIwjwMi5ICNFlbKnVVLKnW6uLM8YsZLpWElaLnUspRxLyKTlMlmavIibOINaIRO4&#10;ZNXj42mU18z6G0XejVRps+HWzZuOL+j/3nL48GGkTJkRLqkyI0Xq7KjfqCMKFa2AbPmKI3OZahi1&#10;fAuWSCX68q20Gt/JYkDSTgHyAtXajFElkxaZPlsNSBJiygoYfq00XOSpVs3T0ojtPvtYGrDZiCuN&#10;WATX+QKS6xCy6Cj8lKCSKL8rVFFstkwAwAGuv0tPIO1zUlKO/1UUjn7bjEWSyjUbSD+QLEeQnPgp&#10;SHJ8ojSGQejeWmwCXnkDQ3Z6K8gGBqtfIswnwZlWWIaS7z/3lObjl4rzFJ4JkiHzD/Qfa+LXMEuj&#10;nKwhgghQ/pSoBlJXW4D4ojDR0rTlCpVSJ8ANeF2BuX9CfgeigUi1OVLukjeC4bknvmpp+LnoZL1n&#10;I7N1ao3oBUbp3/EEJp+5cQqKjxoohufSAv0fQ7JDXGd4KEQSUmmdpnJ445UXEpU17wMlteZpkVoi&#10;Y2Xtg5+zDUAQWiP5brDnPXkjhEvfWkBlJlxcZwl4zRBQnCHK5QwkqzhL3mF7b18vvHYakeSynljS&#10;+UWgJpq8G+ErLVSLddgqSxC22jIdP5xElTzCaeBp/Zkwn8kr0vWRLpAzkUTuIanck90fn99h2VkK&#10;kpHyDzcgzdD+yeojqMBkKjmG98xzk0kaf/W+U8k98NxEjnI0ZSn5EdEyFmG+COLML4X1REqR3A2X&#10;IleDJSjz6zqU7bQe5btsRO0+2zQtm3ZYft9lZyNiqekaKCi2lGc8gdtEkl4SeV7mmZn04sg9M4hI&#10;rCy9ECNrbwxccFYhta2AZMd1tOJ4orpAnrN8DhoYzZpSTZR2Wr5XnDPgxXqTY9toBafL77qLvhi4&#10;wxstpV6gZcta5Omtwd+Oa73QeKlcR4CBnSAWZmnF5P4FAnQPPvggkZSblqncRziBkFANtyBMnXU6&#10;7jpehTk4d/+tzs9IqK0l+XYG4K8Rwq0GTxKI4T3Qos80Cb6Emq8RpkfPALqDM9LquNVXELv4ZNyW&#10;73Ke3BcBU8sykHNVmBeBSLpVMy+Vum3SMmg+dI9+20yXZcTrBHr+nwjLmqA4aq+PtD8f5Vs39USC&#10;cjPx1NNXvRF4febjE2imSL7/TBTKJf1Zx3x13Djvnenz+6cLqU77kfU3xE1TG0+9TTAlulmrK70I&#10;n0Vg6f6Z8Ly2a8x411arfDRYzyMB70y16B3yaZ0SvfJCxHCCyAjp2yFoospSHzjcWW1QOB3P3wYh&#10;5W8CJCV2tjbo0HUwOvUYptN+jJowB3MWrsKGLXtw8vQFv/GR9Hai1xN1jf8tkJSbPb1tPWrlz40F&#10;02bizMnTWDJjFu6dvwjvF4/wascq1CtRBGVLlUbHjr+iVvXqyJIpIzKmz4D48RIhmUt6JEiYWhTr&#10;rKheo44fpBEK7Zx5DPSRM2dOcFL2Hj166DZaKefOnav7kiZNirBhw2LmzJl+kLlo0SINGmLT+yeE&#10;Lohnz55FocKlBNpMFFSCC61jhBaCDt1OOX6PMMh9hEMdAyjQ4heghqDJcwhGBEqBIgIdpxdRl0wR&#10;wiPTVGucpMkgNrQeUjjFB0EyWnQBUAGuqPLL/MQQCCJIJk6VC7ESp5dyL4CqZWsJ5NVG8WJVkCNn&#10;SaTJWABNWndHtYp1ECcOJ8pPo8F4ODk/oSq85JOT8qfLlB/J0uZEzoJlUU6gsEmD1mjWpDU6dOiG&#10;yq61UKd2MzRt0gGVK9VBA4HF6lUboEb1RgKJTVCuTBUBxAaoXLke2rb9DY0atkLVKvVRt05zNGna&#10;HnXrNkX9uk3QvWtvNG/aGlUqVEfl+m0wfMg4JIhB91+Ot/xFx2gSEBm0yEKhArWCJaPVmuA5PJaB&#10;iBgcSKd3kWMIjhwPyWM5jygBnpZJPoMIUWLrNrq4EtYZaIcgGVXKNLI8N1oiI0eJr2VJyyRdZWnx&#10;JTjyOC1zdhpEi4+f46XCzyxDAck4DpikeyvHSmrgHYHzSPJ8W7Rq6/iA/u8uTZu1QJLkGZE8dU4U&#10;L1UNjZp2kPctJ/KUqopKXQdg7ZEzWLfrIHy/kQrzzxYLkh6enjqWYc7SLYgn0MVAIFSC6G5afbaH&#10;KvtfK66i3LcXJW3WUR+17PxSjA2pKEK0SNZaizC1VqtLYeZa89Qi2GSJsUiWnOifBq2TfyYESVoT&#10;R+z2xgM3X1VW2UjSrZIgGUkUzXB2+g87B5ZAHN1zQrjUR4wCw3BXrk/3P7qlVhYg+eQaAohfJHJs&#10;o8VUnrxx9jEjCz7QfCRSeDYgGUaUFI3aqiAp+RCQZG9vCJdGKFS5I4IKzETL0U0b/AYDdqo1YqIo&#10;NCyX9gJdvNffQfZ/Wfhc6M7KPBGaTzwwE23na7bcT0GhRJbyj1hmFmIKsCUqOVG2cWzXDNx+bazU&#10;fLdYVgRKvmOlJN2AnQS/A+cAwvyw3GndVDCVNGkdIiDsv/QM8UpNdcrTbHUzjlJojEIkJWwKgUed&#10;v83hviUKEted7+NLhWDDXyqKSQSe4gkoxhSwiUIrfKVFxqW76jIdIxy+2gqdduMTqbka4Wut0fUw&#10;rvMQrsQ4RKmxArGqLES8yvMUPl0EtFIKHKWqJCLXs9f8Woms5TBax0eGzdLVH6RTNEKQJLWRuvqi&#10;QM8LKDYPKWQ9qbyzCeSef+Y9V1qAiHLPhOP/BIj/WGZLOcn3XWamyCwEiZkPweqvR6jGOxCqwVaR&#10;LU6/mxGm9jpELC3wnH+kWmBmbL4psAd9Z9j58LXS2Wl93y1fHLn5UgG5SOtV6DP7BHaee6wAQSWe&#10;4MPxrQfucEyr6eiw779Ng3DJd5hWSwIY91169hFbzzwTwKbVlR0A8xCt4GhEzzMUYeU9Cl1/A6LK&#10;Pa879lCDKRGsGkk9Skj6K0IPAbrnc8oaeg/Qsq8gOT3w4/9IeE6XDYxo7KVTf7h23aidE2cfvMeW&#10;a756zzUEegM7l8JOJl7/yH0pww++SFB6mpbDykMPtFzaS1m1XvnXx5DXXmBgfSPHdX/w8ms3OH6R&#10;nQKEaZYFyySw8/9ImKfmy+km7I2TDz/i0OVnfhAXV75lOz6yZIORahW/8FTaWnnePJ7lRXAPmGZg&#10;MBxQjFs/02F0ZzNv7kNpE9PXnO/4Zozwm43s6myJHIQwKZuYOY4ddYF/YB3HEAwFSFoimyFNkY5o&#10;13kAOnQbgu79xqg1cvKMxVi6chN27jmsbq337gsrvX6j3k4MtPM/B5Iv7t5As5IF0LdDOxw7fAR7&#10;t27B0N6D4OvDgvDFxTE90aB8WXTq8KvARVXkz5kDmTJkRJx4Ljq1B90hU6XJgnDhwmPI4KEKaLQo&#10;btu2zQ/Y6tSpgypVqigkRokSRbd17twZ6dOnR79+/TSwCLetW7cOGTJkQJYsWXDmzBnEiBHDL41/&#10;QgivR44cQd36jdTSSKujjlGkZUvWCYn8pXVSxz4SEhUmTaAdHkfAoeWS+wmOHI9IoGRaHCNpfl0U&#10;VJiWgc94ClQEJ0INXVEJOnSdpNslA8JEjyXQI6ATK05qxE6cBVnL18ap09cxslsv1K5YE6WLV0W2&#10;HMWRLE1uNGor2wTqkiZOo3NHMuAMx2yGJWjJLyORpstcCIlTZkOhUjXQqs1vqFWrMapWr416AoEN&#10;6rWQ3xaoUaOxwGR7AciGApOtFCRr1WyCJgKYDRu1RZkyVVGnbnNUrdYAdes1R/UajSStrqhdtxna&#10;tOsueaBFs57AZHvUkf0pk6dDFIE7zhep4B2RgYk4PtRMFWJA3UR3ZRkTIDleU5+FlGcMgT3uDyfn&#10;hwodRcua8Bg6rAnYEzY8o+hKWgKfPIZWSQbeYflHlDKO6nBbjSZAGUWAkuUaU0CSwXoInLTURhHA&#10;pxUyGq2fBEoGWhIgp2vrz/HTIFrs5AKW6RA3SSbEjCvnCtimSJNZI5z+n1lY38n3riucItIbAoce&#10;OHnqOFxSZEDqjPmROVtB1K7fEkVKVECWXEWRs1J9TN6yD3NWb8cHdy+m8l0sdDmh6wkr/avXbiJW&#10;/oGYt+OWTvTdcrknWoiSXnKCO0pN/DopIed0EGWgnTSMdO3JWGMeUleepW6FtLqEESUvaHxXuJSd&#10;oCDC69AdlueVmvR1QsiafsQb9957IVmFGdpQchwcAY6KZrjCjuk/CAuO3tUQKVsglEtdRM7eA3su&#10;vsQJafDbiGJSZx7dZX9/jdKfiABVIFJNGnMGyNl9wxenb79EioozBSwMPBMkwwlABBVFncF+/ECS&#10;UJusMWo36YKfkjVBkMS1kLrqPKQUWJi24bK683UThYdQzrIsMUGuJfD03xYCG63FLCNamluJsskg&#10;FbQmF2u90g8qKAkrzjHuoxm7K7BFydAFyV3Nc4lXcgquP/2grooTDxqLJtOjEl1zrrmO8zWdhdsI&#10;nPytMM0DzZd5oZOcp+N5JZ3jArUckztn8xUkLD3VKU+zFHAItrEy99I8xcjcE0ESieKUjNOxsIOB&#10;QZiaI4hLfSQuOUZd3ZzPNyLKoDyXZCIJBexiV5qLqJJuhEoLEcaCIiP0OgOiykqEr7FKRN4B+Tuc&#10;HMdOhVCFhyFElo6iuNWWb6E8gsQugSDxyiJowgrq8hbkl+IIVncNQjXZKbIbISmNdyJkg20IUW8z&#10;QgscRZA0o1Zbgl8qL5A8zVWgS0HQdEhq/vrlX/LNZ1Nhnrr2Rssj1xd4VLdeloEjojEnR6dVkt+r&#10;830nl7R5/s8CjARkWlL97lsBOYDIfUeqtkzSYVmadP4uiS/lH7nYJETPOxwRS0xGkPhlEDRBeQRN&#10;VBFBU9RFsLTyjWXtgOC5eiB4oUEIUXwMQpSbjjB5+uKHXwpj1eFnOkn+zKM+mPEZGbvfB+Oc5YCR&#10;Mft8MHS3t5Fd3up6ufHkg0/yl9x1JuKXpAvwdFTvuRkLdt3C1cfv9P1kxxnHnF55/hHrL/lg2C5a&#10;6L20I8t2rhA0OSa1YPPljjRnIRIt/HmHInr+EQjpUgNB48j7Ebckhi4+j2sCqu2kjmDAMr9OGPlG&#10;AnoZBLbNuq/zHEIsrbSEP07jRGutHus4xkpAV/eAwnPoSUHgZv1uv/9d55/o2F3eY92FBM6A5xrr&#10;rIVrQniFzuv1XJYlo4DvvmlAlFMu8fivlfICh6zH6DrLsc9rjz4y34xcoyTHzsrzYTnwmRDOCHYB&#10;xRl6Awrhk1DI8uPzbj16v+MZSrtUYS4i5h6B36Yc1DqQU0+xvAm1DRf/edqfE94XwZfp9BAIZkfA&#10;/TeeiF9qit+1jcxChHJzzfhwQmQu+TZcagpEVpE2Ur4bjuF3hkgRE52VENkcOcv+ita/9veL1Mop&#10;P8ZOno95i9eqNfLwsdO4fuMOHj95rm6tHB/5LQXa4fKPg6SPhzt+q+WKXk3q4NC+/Thy4CBGDxyI&#10;EWMn6/53545hVONa6Ne9OxrXa4BsGTMiXVpRquNxagoXxBYlO3vWfAqIDDTCsY0ENILkhg0b/ICt&#10;QoUKaN68ud/fhMmVK1eq62p3SZtTFHDSdo6pHD58OEqVKqXWyujRo/ud808I3W0ZuXXhwsUCxozW&#10;mlSnz6BVjJBIobWR1jLCH62EagFTyxrHSDKQjMCggqRAKK1qAnF0TyVARhOoJEwSMOl2aSDVWNnM&#10;OMG4ehxdLKNEo5WMFsjkOnaPEUTpchk3YQbETpoNTUZOx8PX73HuwBE0rloblcvXQb6CrkiRsSBq&#10;tvgNVQUCU6XgHInpdJ7J8JI+rZHheB3JE8f4pRGYLEyLZuWGqCngWKpcTTRv2RXVajRBmbLV0aRF&#10;J9So3QK16rZCGdfaKOtaB527DUS5yvVQvko9VK7eWM6pgTyFyiJfEVdkzV0chUpWQfZ8pZAmUz6k&#10;E0mfIQ+SJE0vcE3LqrHoEpg53Qctk4RIRnENFyGGQiKF2/lrrLXGImzLnOeq1VLKXUFS0mGgHZY9&#10;nwXLM4xGgjVjJsPJdm4jSKqlkSBJiJQyoZsvpwfhs+JzChte4FP+jiDXjBHbBRE5d6kcH1XAP0Gy&#10;zIgeW2A+Xkr8wvGRSTIgikBm5BgJMGjwkG+qojCL8ckPKAqH9leOwUeOaXSsW/nIiu+DbJVK0NdT&#10;DpG/BbgIXexsSJE+N1JlyIWSZauhSKmKyJWvGHLKc6/ctiembNiPkzfvSzrfx8IyoesJo7a+efMW&#10;YTJ0QKEWyzUQBUGy7SpPFB/vrjD5NVJCzmknSk2zJZ4aAXD21puijM7UcZLhKy5CmHobRemrikQl&#10;Rqqi0UGuQyDUawmIfqmUnyLXkfNWn2dQA3ckU4WFSpcFyRkIV3DYpyBJl1IGDHCph3AZ2mLcyvNq&#10;xWq5whNNl3houoHB8Z9JWckL72HxKc6h6aGKT+rKM9UFL1w1gYi6m6XBruHIBxtqgmQbaaibIG/5&#10;jkhbrJ025D8mqqaNfuKy07Dr3FOFyV4bRfGRtH9dI89Dyjcw2P275FNolm0TPVBlBi2/VHa9dJoW&#10;ThHwyAOiqEzW52pAQcCF9yvPNwbdRwVWfs7WT5T8svghTkmkqbZAj0lYZiqWH7itnRUP3n4UUKby&#10;6lCkFSq9RNHzRGN5d+giTaG1t5U8n06y71dabBzHNlzijaWnGYzjI577AHkaL1GAt/mhxBPo4Hi6&#10;n7MYiIyVtS9+SujqUJwckXx17GwLeTZmntGQSasjZq3ViOZqgkSFVffTpX6g+HtYdABj7fUq4aos&#10;QZjiYxGSoJisFoLGLo6gcUsjaDyBnYSV5T2oJlLduJUyqAXHJMl1NU98V7kuQKfvSxw5T6AyaJJq&#10;CJ6+JULk64eQFWYidL0NCN1kF0K3PIJQzfcjlEBmqEbbBTZ3qISQv0PU34qQdTYgTI3VCF1lmSqR&#10;0fOOQIzs/YxrbxIGgLIWCM5h1wRB5bv4Kb4AWalJBhQVFuW+rQQCjOHrbNTfsOVnIWTunpJeAwSJ&#10;I2As8sMvxRCuxnK1hEartADRRaJVmo9YlQRoBUrjyPOhxK1IUJX3gy65IkllncLnSeF7RolJN1W1&#10;dvdGTHnHImbqosGCODetjvVkWbJMVVi+lOqmvBNX1UAijFr5Qar9V4GIsAoee0Ingw9M2HlCGLTy&#10;VLaV67Tuk3fOWQjhzDc7uX4R+E1QegpajNij077wWoQNysP3H0Fr20KpP+adEIiS6/xcZIKmkUYk&#10;HJ+dQGT0AmPwUzwB54SV8EPsUgKqW7WObb7CuOfTEqiy/vdC929/cVhWBeqsEPAIs/SqIMw251hm&#10;AUw/6PxCIcwyLYI2OxKj5h+r9zF7y3XclEJWt175vgOex2u1kzqO5x68yzk0vaQeZKcQXc2n4r20&#10;V4R/7qc7e8DzAxUBVGcpK9tYPowDQJir3G2DPiN2vEzZeFXbAt47LZ72nN8D7+eF1yTo/iZg90Tq&#10;SLYD5hnOlG93HLaffiztg4kMzefFY6vMNIAbEHq/RAy4Eny90X8bx6t/FHFH7GIT9bpWWDdHKDXd&#10;yRI5VDus+G0ES8q6kJ1JjrrQQqSfJbI5KtfrJhA5QCGyW59RGDBssgbYmbtotc4duf/QCZy/eBX3&#10;HzzGy1dv8MHh1vqtxcz4R0GSN7pmwkgMalwbGxYuEIg8hJ3r16Fh/QZ4I4B58dBWdG9QF93btkHv&#10;Ll2RJ0cOlCpaHOlSp0fCRKl0+om0qTMLkBlXVELhoUOH/FxT58yZo+6rhEqOk6QF0gJc8eLFMX/+&#10;fI1gSWCkRIwY0W9/RgHWJUuW+P39Twrn2lu1ajVSpcmukGEirMZVl1OCJIGDQELAJPRxG8fo8de6&#10;tvIcC5FMQ62QcjzH5dlpQOimai1wtLYRhKLIcXEEFH+Ok1qAM4Vayyi/xEuLX+ILEDJaq2yPnTyr&#10;KAydMGnTPixftxUt6zdHxXJ1kSd/BSRJkxe/jV6AqrWaIVEizpmYBrHjp1GrpE79QeAixMrfMQRq&#10;U6QTKEiXU4PuJE2ZFfGTpEOipBmQyCWDwHRy/BI3mRxHt1C5nxiEZAaWkfWYCRE+Smz5W8pA7iN8&#10;pDhqwSOI6TQj0QjQSbVMCG4cT6ourAKHnFsyrCM6LS2xdm5KtezKNgI2wZFWyqgCc4ySq2UpZaXH&#10;O6yPBEUCPMdV8p4IlgqbzIf8TcgkjBI0Cen6K6AfQdb5fHgd/jKP4Qmh8jfLJyyPk/xGFeCPJeAY&#10;idZlAcuYdGOlFVqeUyQBSHYM1KnbQKfa+LYWVlrWncICpQVEQqGPup/6yjYjXKcIRqrI8XK+7IG3&#10;/vPQc8iYe/bshkvq7EiXJS8yZ82L2g1bo1ix8sieswDylK6Cat0GY8qWg5qD72Fh2dD1hJX+4ydP&#10;ESd3OyQoM03H+gza5oV20pgWHuOugPe1QvhoK+evv+iDu68FrMpNRwJRFgl4oRtsQfA8fRCvyBBt&#10;bNsJdLYXKTr20zQIpH8kNWYbK9n+W744Ixoee77ZYNIiFqHCPEQqLSCZf7Ao5w6riwVJBg1waaDg&#10;Vq3HZjxxM1bRVgLPel3C8FdKMTmvrdzDcFGeGFiEDTmVB532hFabWuuMUqvTkFi3obbSSDdBolyt&#10;0KZjL/yYlFOTNBTluI02/knKTcVWUTyoaE495G160uUatefI9cYJTMt1v0gEdL9Wikv65SbLPQnU&#10;8flQqaSCyzFLV558kOc57RNFJY0oy7xXug/GykJg640wtHAxMqEo+oQT2yueouIMZKkzH+cfvddx&#10;U3T9W3DSW++t6VJPtF5hpmNxFm7jvlbLvTBMyvjgHUYj/Yin8v5MWXdRAJW9759CZGxa4NgDL/lh&#10;L/zPokQFTVTJwIb2vjPwEa3U8iySC0zRvVXKX6P8MghNzeUIU1cgicBUcw3CyzOkdTFsxfkILaAY&#10;Kmd3eYaN5fga4DyhtLIHFUg191xVhEoagUauxzSpsDnGI+o4JF5L8kGg5XvBcUl8T3Wd23kc4ZKA&#10;ZMHIAUS8BkP0m+s6JIlcM6Wck1HuJ19fhCgzGSGrLhbo3KTQGabpHkSotgpRi0w06dHVWq5pAmrI&#10;OynloXlhHnkdSSeknKP3TVB0lfsuJoCco5ucI/kXuPW7voCNfdaaz6ROEMd8yrceutk+hBHYDdNo&#10;mxGpB1gXqNSXPH6BhKm7AeHLz0XUgqMRK/dQY1lmGTmXpf7K37qNvyxrEYF0AmWaqvOQSMAkibzD&#10;gUnS8pTpvxPuc+GYWYFCK9zu3JmSsPJcpHadLt+D6dT6nLCuIhy5VJiOEu1WYcyyczhx+73CKocX&#10;LNhx3S/dhJVmI0rhcQqSUXIx0jDHstXAj/EqIFu9RRrEptESb7QUmLRC90pKC6dtrVcaoQWfFkyK&#10;7ZQh+HR3yMJTvrqNXgIB3dt/JwJ/AYUeA4SkhSd9pC3xQhIpT95HrxnHFCQZ5KiV1GW/O1fS47hw&#10;XpsW2WrdN/uVAcue9WrfrQZ66eqvltevFHo3ELq6b/JW12ML6xwneVEKf+8tE7W89nwD0V8rNeeY&#10;e994mR2KPkigVsFZiFF8Mk7cfaOgOmi7AXbeB8FTz+XvF4gFZK67CrgSRJnWtCM+Gihv/fEH2lnB&#10;a1pJKfVi5MLjHdN7DECsXEP0e9Xvk3WM7VCzdaG0T34QmaoV6rborRBp3FlHK0SOmTRPIXLNhu3Y&#10;s/8YTp255Dc28t37D2qNtG6t39LyD4LkR7x9cBudKpbAhsljsX/LFuzavBndO3bEsf178f7uRbSt&#10;WR5tm7RAl3a/IlvGzMibIx/yZi+A5MnTI16S9EidJusnQMbxkHQTtSBZtGhRne4gePDgmD17NjJl&#10;yqTbOeWG83mcGqFx48a6TovkFskL58sLESKEX1r/pBB216xZA9eK1dXdkeDH8XMEGVoTNYBLjMQ6&#10;Bo+WRrWU0eIl2wmDBByex3keCSyM6kkoYdAdulLSWkmLJC1jTFuBR8AlpoClmZcwvcBYQoXHn+Om&#10;EXhMqzBp5jzk32kQP1lWJMpcBGkKV0K5Oq0EzKugUJGKSJMhP1zS5UO9Vr2QLUdhJE2aEQnpgil5&#10;YWAZY1mNrS6u6uoa3szDGI6RU+VvC2GcgiRKdFpe4wtsGQth5Khy3wKR0QiQAnBMhxBnItbG0uMI&#10;iaHDRFEwM1ZF4/JroqrSAumIqirpE/IY8ZZwybkkCZJhwvJvxzyccj6j1jIPWsYCiyzbsGFjKDCG&#10;ESFoMhARrcRh5T54XbVCSr7UzZVwKPv5N62SfGYRIzMiLF2K6T7ros9I552UfJp1uVeCssBiFIFk&#10;QmNEBWezHlmeH8GSz7S8a2W8fPnS8Q19W4s/RNI3VSozoUDC4cePnFvSK4BwMLgV+RuObXRnF3j0&#10;Jmyqj6sP3r9/j6w58iODfPvZsuZByUp1ULdBa6RLnQmlqzVEumKV0G/xDnzw5PHf/mJB0s3dHY8e&#10;P0GtdmO1d/bGCzdsu+qjynu1mR4KLV8rhUe7o42c32Wdl/biJ5bGLbUoV4wYGVqUwVC1ViNewb5q&#10;kSQcEFaKCLQGllZgQuhsvMgTLeXcy88+Yu72m0gpgKLXEKBhII7IpaYhdNau0ljWNQqzAyRDsoGk&#10;kpmsHnI2WKJwxHslqBUJALNfKjyP4NxtvZdadCPlGaV54dg8jpGje6sZg8IpQKi4+4NkmFRN0LJD&#10;HxStKnmlVUiAI3b+vkglSlRiAaSZmy5pFMud133QbKmXXodWO4JeUSmLwPJDCQy+/0h4Dsu1wlR3&#10;tQASjPlsum/00gAitMBMXnsRCUpO1rz5C8t8gSi7Y3VcpEZEzdjFgAWhzWFp+ylBZaSoMFWP53mJ&#10;5N7yNVmCHWce6VhVvgtUIC88/Yij93yx/7aRI7LOeQtpnWUeeNyVp+4YNP+UvlcpRHEPmJ+YFeci&#10;QpmZiJm9nypQsXIORHD2vjuUJ+Ni7LAMyzsRKlljhBSxLp76rAgpBKIUdQ0o0fVUlPegCUQJ4z6b&#10;nloUGfnUYVWku6iFRaZFsFFQNOmrBVCFFgCKvA8qxjJqRLYzLwqWDjBK7gAiTVuuQeDzs2I6rHEK&#10;rgQ4EcIs803ApTU0XjlZpwso4UvOkXQ/USBTynUJk8wr0yds8lyeI2CtFgy/+5Z9n9w379lx38yn&#10;X35lmwOEmYdgkgbHYwVNXBlBCeBWUgjkpZDj0sv1VSQvWTv6u6jmNhKi0GCVUNm7IQiByt6Hw6rq&#10;V3ZaflZY1nyuZhxoWgHJT9+Xv0dcRCIVnYRQdTcieNOdiFh7DeJUno9kUi+lqjgdqfkb4BxnSSJg&#10;Ga/EJKSpMtt01Di2R67k5NaqY3vZCVAHQRLXQLzi43X+Trrqcnwfp5AgUPA7orDutaLfjgh/aSmk&#10;EKZUBF4ZNIvf2ORDPgpTBBy6tFsJzOU8MKkxxwRbY2fPkRsvkJKeInIfNXtu1rq2xXJOL+Wt48vp&#10;rm7TbyF1DT0TDtz5iGvPPRC/1CRHGcyAS+3F2qHG/QQ1guTvxqr/iRBUeU88n+7LN1/7Ik4xAUm5&#10;RnQBPc57TDdm7iesfQLMXyC8BiOQE9A5P/HMTZc1bT7X+689dRsjSjN9DuVgef4Opr9E5DpVZzkC&#10;nsm1lp/jvQCT1lzQ9sKUmZGk0p5Hzj/Kb47I6Dn64yf5nvUdkm9TXfv5jTjaxuApLUQ2RRjZ1qJD&#10;f7TpNAC/dh+qEKnurAKRcxYSIndg974jOHnmIq7duCM6xFO8efsO7u4e36Q1kss/BpK+3p4Y1aoh&#10;lg34DTvmz8GWlaswf9YsLF24AD5u7zD3t5aoXb48hvbqh2L58yNtoiTInCojkiVMg0SJMyBTtgKB&#10;QtmdO3fUAsl1/vbv3x9bt25FgwYNdBvBsGLFip+cY11aebw9l2ID9fw3hBbSyZOnINYvSY01Ucc2&#10;miAsOnZPgIPbdGoP2aYRQgUiNTJrFGPFJLgovAkA0RJIiDTj8hjcJZGCEYPBECTNlB6pEUtBMR1i&#10;chxkggwCLy4CLLT4JdRoo1FiJkXcRBkRM25q/JwwA1JmLY7M+csjX7GqSJYur/aRrYQAAP/0SURB&#10;VI55LF+lMbp1H4EECeTZJOEk+8n1mokFPkMR4gTcbLCacATJsNF1nXBHy6oBMUKYcRXlL+GO+3mP&#10;oQX+CHkEQloSud3AoWNdoJDnKBjK335WR0lTXU71ujHMNvklPDI9kz6D8NB6KEAq2wm4RkxUXAOI&#10;5hymzfIOJeBKgKf7q7kPE4RH70PO4znW9ZjjThUo5b7ZGUCo1P3yDAimxvpsnl8YuS6jvdICSddW&#10;nTZFQDuspBktViLUqdMQr19LzfWNLqy7DEQaQPSRDWppdIixRNIy6XBnddgQzXmCkh895BxCp4ee&#10;R5SEpMOKsUnTFkieIScyCUimyVUYzX8biIypMiB/4XLIXroGuszZiAsPnmp63/rCe+UYBgbcefbs&#10;BZau24vYBQdhzIoLqpQQ1NpKw1hotJtA3tdJ4TEf0GqZJ5os8dQxGwt33VbQo9sp3VtDNd+HJIX7&#10;aLTVJos9FTp5naJjv0wKyzUIVA0WeKpy1GL4bmk4CZLTNWJopFLTEbnkVIRM10qVW1UmFd4cwQNE&#10;0Y2XvbEqbHfefkQPgSWCZIGRgV/PiAGtwIQQTOtdy2UCkqKYpa06S/MTpeI8vV8FydQCBXJdVXYd&#10;eaFr6w9xG6J954Ho2HWgKNXNVDH+SZTERMVHahoEpVq9NmtZcQxP13UEaFNmfD4VphhwZz4Cg+7P&#10;CSFU8y5CiKw/31gfWQ4mfU+ceWwmsr753A0utCxIfpyFz5TlHbXgGOM2JeAWnWHk2eNNF03er4Uh&#10;UVx+SlgFcQsNdASO8U8ndtEJyNt4MQbPP6njVs8KLV587KZyTjTeA1dfY/K6y6jcdb0GhUpYmjD7&#10;aV5UJD/hpLw5V2SMXINFBiGm/AahOyshy0KknwtXW4SUZ8DnEDJpIwTldj+YIrAR1AhLVuSeuI2A&#10;lJzQFAAUVTFzgKIf2FB4PYoD2j4RM15WRY4L4Zc3HivrfmkwPQtGBo5M2fLahE0n4LQQp8L8EvZs&#10;3iXfzCvTsvnhu+jCbY7rKXhZaOU5VnjfDlAk1PjdswVkRx5tfmWbyZcjP7YcLfQGKoRzhyi0BhBu&#10;13QkP5K2uQ9bZgHFlrf8al4ayrdV3YzdVLD7e4T1TrjKi3UcLgPihMzeBcHKTUUIAcoQrQ8hWIv9&#10;CNFgG6JVX4pEfPdd5Vvi9f8kD2kkXVrV1a01/0hoZE29b1OeSUqNQZn2q7Hy4H2dc5LTv0wU6THt&#10;CHrPPIaukw+j+dBdKlV+24CqIuU6rkGRFstRtOVyZKg+B5lqzlXYi19ykkaM7rrBDDUg7NCVnG7t&#10;7GhrJO1B9VmeKCcgw8Bo7Hyi90JAN3+6rbITinOIzt9xy+9e8jdZouMemyw1Xgbqrs/0RWg95d8N&#10;l3gpzDYatMPvvGQCRK49NuvYTY4DbS31rILtl4oAm5Xa8ziWnbDqixOEXEf5J6o6T++97Urj4lv8&#10;L4xH5xh2QiLHkLP9LNV2pdbdbwRQOb0HrcMEbN57CSm/wCD8z4TXYXRepkPr8r7bUj8LYHccd8DR&#10;oeb/7nAscTSp+4wr60BEzdrTAZHy7fnVg/Kd8tuQ799/eo9miJCuNTr3GKKWSEZn7dF/DAaNmKru&#10;rITI1eu3C0QexYnTFwQib+u8kc4Bdr5FiOTyj4HkvROH0KZ4fhycPQVb5s7CwukzMHXGDC2I92d3&#10;oUXZwhgxoD96tWkjCmMarJ8/F4OrV0LmZOmQu0AZtTIGBmTO252h8M+EYxWt9dF5mpD/lhBaaQV1&#10;rVjV4YZqgusQBAkddIEkiNBKqWMhBT7oEmlATMCEICkSjiAmxxJCCY+RBRjVFVS2mXTMcdEZRTRm&#10;MsRPmlXnKYybJDNiJ8woUJlWzkkk8JhJQZLWSk6Yn8Alm8LkLwKTSTMUQNL0+ZA2ezE0aN4TdZv2&#10;QJwEJkDPL3FSqfsqrWsEXwbrYf4IsMxziFCRBMgIZtEU8ghnBDBa89TiKPdEKKT1UOFTjjHgKKBG&#10;SyYthDxPYI4Ap4DosDpyv7UU6nyPkl6ESD+rxVLHNTqAkL8EPYKnmdLDuAgT+KzLcOjwApkOa6O6&#10;DhMG5T74t7VIMu8adEfSZr4JyAR0a5nk8ZGjJtD18BHNeNSIdHONFFePoWsu06JrLt1+wzE/cu3w&#10;kh8eF57HR0uAeAmTY8DAQfjwQWr0b3hh/WVA0kuA0Bdu5EBuF/Hw/ohXH0TZf+mOW0/e4cztVzhw&#10;+SnWHb+HhbtvYOz6y+g/cx9uPX0vdYCHnCMgSZ9XBcuPWLRoMZKkyoS0mbIjaeosaNGlH3JmyorU&#10;abMiT9nqqDV0GjacuMBsfPOLQrXUcwy48+LlK9y4eUcalqZIX2229lDT1bO1NPCFBfBUFBD/XBQk&#10;5fiK09zUosXora/kGSQpO1mVqAgV5iN0o23I2my59pTXFYCholJg1O+B9HNC6KQrZDNRPExAH1EM&#10;pfFMKUKQiFxiioJkiJQEmE9BktAQ3KUh8pRphYQlxuKFly8m7JeGWfIa2LW+RHjfrZZ6otFCT3WV&#10;rSngx/xwHJidSzJE1s6qABrF15EXgdofEjRCh66D0JGuQ31GIIiLKPGSZ1ocEpUYZe6r4nQkLDUZ&#10;l556qMXhwjNffT4tRClTa6pAX3O5Psuc+WFZFhSxz8PmUbdL2fFvHttUIJ4AzDQoDRZ6oc8mLw0G&#10;QmWIYw/LdVwNF1GKrYJiJakoeOEqLUa0vEMRQ5WVAYiauYcDIqmsyL3SEqxAQTgT6HGph6BJaqhC&#10;rK6ocl/OafI+qRAlrzDtE0khijf3OR/rLFS4GQgmnLxb0fIN10AsVOhj5Bmm4+J0vCGtZn4AZco/&#10;pOSJVuGgSRujRpPuaNm+F35MJlBCIJK8a5793CUJbAQ3eX9E2TLgFBCeCGIOUYixIOMssk32h5Dj&#10;rYR0kmApWuCHJPJeJHXk0/k8FadrqFhoozjyw1+b/wBi8s78Mo+SriqR7FxpghACk0FTMn+SpoKq&#10;TcP/1/++RfS+nfLyCSyb+7T50fOdXU8p6hkQmBCUrBBmnUW2KcjKs9Q88JrmPkImk3uQv53F5EFE&#10;7lvzIEBMV+vQVRYiYtXFiFhtKSJWWeIkixHJSSJXkvpEJJJItEoL/SR6xfkqUUXCVVgg79twE8gk&#10;a1/8GLekuv3quxe3jLzvFREsR1eEqL4YIVodQog2RxCs6S6ErbsBP1ddiGTyfqdxnapA6v9eT0f0&#10;SvP024qee6i+1zrWk2WgHTMN8Eu+Pn7fDIXrAcX5O/kjyVxrrn7znNJk1G4DkpyaiWBoLG1OInVv&#10;O45tX8O6wxNNFnvoUINyU9zVW4JjqdkB1WqE6eDjvaSpOhsPpW7cLxA34wjnezXps7OR4ElIZCRo&#10;TqUSv8REv3xFdF2AcUtOaockIZLHK7RyDPdXCKGXnhat5F7oYTF62Xm/a5TvuU0tnk0lbQIthysE&#10;lsYfSZnJZpz8sJ3Sngo8Jik7BSXaLNe5Uek5w32Npb7lcINAgfdPhPDOzl0GX2O5XXnuq94vZTqs&#10;DvCcpyNm5QWIkcN/eo9IGTpKvcwxkTWlHuT746iX9Tvl928AkhI9U2uNzEpLZMffhqDXgHEanXXC&#10;1AXqzrp24w51Zz199hKui85AiHzx8vUnLq3/WyDp440BDWtgUa/OOLp4AdbNnonxQ8bixtW7NFXi&#10;6NgeaNugHo7u2IayBQqiebvf4OPrg6Udq6BwjoJImNglUBijOLuiEiSd/+a6899/Rb70fB5HSyeD&#10;+sSOHVunF2E02Dx58qBs2bJo2LAhunbtipEjR+r4zPXr1+P48eMaadYlRSYd60d3SFofTSRWFx0H&#10;SHgkJNKNNTotlQQgAmQEAyEEx3CElmjxRQRqCEIKnT9rOjyWEMNpKGh1jBk3jQLjz/HTIUbsVLKe&#10;XEVdXeOnVQtljNgpBTDT6NQTDJgTK34atUamzFQI8ZNnRfxkWWR/aiRIyoivacy8lXSnlfwRkNLL&#10;cdadNmToyGrFI4QZkKTbqLEc8hhCILfRekio46+BP45RlGNpzRR4Cx2GVki6tUZVCyFdVgmTfpZG&#10;gbLQYWU7LYkW9igRDFASRnmsgUljyTTAZ+BSQZ15kDzT2sg0jJWT+TLHKAzquQ4gdrjtcrver/zN&#10;47mNIErIpPBZWLdWlo/OOylCkOSYT/7SqpzYJT1q1a6HS5cufZOVQ8CFeaSbKkFS/y/febW+a1Co&#10;31EU6HMU+XofR55eJ5Cj+0lk/+2UyGnk6HEauXqeQd7eZ5Gx4wHsPfdQ0vCGjpuU/5n0gAcPHiBt&#10;ljzInrsQUqXMhNad+6Bk4eJIkSIDildviCLNf8XcnSf02G99sSBJN5TXb97iydNnokQ3RYJSk6RR&#10;9cHKs94CKp4oN0nATQDkayXfcDeBM6NkcGxIi+G7pJGbpgFo6N5aud8ubbzZ091siQcKjAg8HT8R&#10;APIT+bvlMk/02+KFJwK9nOSZDWgSaUgjCLhFKTYBUUpMFaCRhlMULlU4VdlsKwqzKLNJGqJq/V9F&#10;+euj43g4poXp8V79wPkrhPlptNADTeReqIxNXHtJ8xNfwDm8I3JrKAb+ESXQ5EWUbCrwomQTYtp2&#10;GYwuvUZoz2+J2n0QVJR65psw+XPenn4KQuIyk+DaaY0oaZ7au3/+iS9G7vZ2lKFxRVUolN+W8uwI&#10;l80FNilmHKjZR+E6z2FAm54bvbD1qrE+Utk7c/8dKnVdi4SlqdBRSfGX1PIMoxOQK8xD9FxDECO3&#10;SK7BiCDKio69oSujljmVFYeSrwq9hUlRZAQ0gyRwRZjsneFSczFSu9LC+Ol1/lwELkV+YUAdUeSj&#10;FJ2ollGG148mv+EydNBrKNSq8iQQpcqTf9lbN668FTqhRYe+aNWxP5q06Y8fk/A4B4QoqDkL74mw&#10;ZIHJWcx2AzG/h0RGDA6SnBFiRZI20/3RM7dGysK/okDlbqjetC9adhyIDqLAdek5FAWqCJjLsT+J&#10;BEth4ciRB5XA8mG3UexxTuJnvTMBn6wSGTJ5U6Qt1E4UyD6Imqmt7Avk/E9A0Ulkn82b8/2GlPsN&#10;lqo1gvEcTcOWIQH0D8TC8OdEj5N0NC/GPdncR1OEkO+pWLWuyO3aBRlLdkLyQr8iQZ52iCXlHFSO&#10;UQhzqaOuukEL9EfoprsRpsE2hGn4H0j9zRrJluNPw6RooO67xnrqsLKqq3E14yJtXYXTCAgXHY4Q&#10;9dcjeOvDCNHyAEI12orItVbil8rzEFEAlWMjOd8fxx2rWyutypJ/flv6K3+nqULrfmDfx9dJsvJT&#10;se/cI/3+2ZFopy+hhZDDBw7f9cWaCz6YeMC4u9NzoRnrF4Eawhn/JhBSGiw0niL5myxypD8NiStM&#10;w8jFp3HxiYcG6+I1mD47xui6vvmyr0Zmrd17k1+eUohEyD0ch669wamHH7VuqynA6jw+/UuFHhi0&#10;rnKaFLZHJduu0GukkbyN33AV1wUu2anG9orH/26suRUB0oDC4+vN99D80aX38jMv7ThtN3avBlJi&#10;+bD+ZbC0wM7/M6HHSItlHgrxDATE+YrZznSdclA72RKWmqi/rJs5Ry0DahmIHIRwqZoat3RtC6Ue&#10;TMl6kN+OqQP8p/doiiR526J1p/5qiaQ7K9ujIaOmY+K0hZi3aA3WbdqJvQeO4ZRC5F08fPRUg+u8&#10;/w4gkss/ApLPLp9F+7JFsHfWZGyeOhGzBKamTpmr7mwf715EnzqVsWzpUswYNgRFSpQWpectPvq6&#10;o0uloihRrHSg4PZPCK2E4cOHR8yYMZEgQQKkSpUKWbNmRcGCBXUqkVatWqnr7JQpUzQC7L59+3D+&#10;/Hncu3cPz58/VwsSXdi+ZuHLMGjQYMRLmEYtiXSfJEzGipNSIYPjHwkfEaKYSK2ERLqP0k2S+wko&#10;3EZIoRVSg7kIDNE6aaCT4w6T6Pm0PsZJnBHRf0kp8JhC/44ay7izEhgjCvREi+Wi4ySjym/0X5Lr&#10;xPgJkgjo/pIMCQUgCaTcFjthWiR0yaLBfXgtWk4JRzbgD/NHqyShila8sOFpzYvqWKd1TsCM0CXr&#10;zCfvmbBmgtwYCyZdZI1FMoYCGs8zrq9RHMGDjBuqgVG6zcZSWFQXVzmf5xIcKdzOc4xFU47hPs4F&#10;KenSBZiWTAY84t/Mj1pzpUwJqLRQchylWioVPk0EV4qxiBqQ5DhXuh0THjluMmYsBksyz8xMz2Km&#10;XYkeKzFi/pIEseMlQ/KUGVGqdAX06NlT3yVfBpz5XhaBPs7g4U2M9PGAt4Bg6T5bUKjvERQbcARl&#10;Bx9BjdHH0XTyKbSbfQ7dFl/CoDXXMX7rbcw/+BBrjj/Cizdu8q17qkVSA/U4knZzc0OGzLmRKn0O&#10;ZMycBzXqtUDd6nWQMllaFKtSD4XrtsKMLScUQL+HhRU+64Z379/jyZNnKFhjAJKVm4iZm69oY9V4&#10;kYdarfIL5NHt82ul1mx3hcRdN8zE9fFKjEesinMQQRT/adtva6CVptJw153rjoJy/JdKqQluCrlr&#10;znvjyjMPabQ5nmY64jCgD0GyiIBkyWkmGEdyRqYUxZMNJ0EyWWMBtAZo0rKrbGuLzaee4vRDX71P&#10;BrL53fUEEv9U5LhqM6WxX+KpveqHrr9DsgpTkZSKEMdJCkiGKTNNGvO6RhGmQi7KryrgyZqgRcdB&#10;Ogal/9BJGDluBhLn/VWPY96DCphFSN8cqZwUxgQlJ6B8x9U4ceeVWnWptJ1+5IvZR7zRbZ0Bc94P&#10;n58VKkjc3lIUkl4bPLHghLfeN6cjYJTIW288MWPTVaSpOkOVIHstf5kGF4fraOTikwTChyF63mGI&#10;kWc4QqdsJMpzgDDyfsDCCICNVdEPZi1DtEpRKU5SDUHilkGQWssRrfEWJGFAHtepSFVxKlJXFMWI&#10;ItelKDjK38xDbFd5hwjo5U1QpcglpopMRtRikxApP62QApAM/EIXSF5LrumnPNFy5XDjoltr/Oyt&#10;0ObX/mjbeSA69xyO7n1HY8CQCYiUlgDE4805Ko77IcB9Ck4tVTjOkBbFYMkFGJM1l3tugUjpWyFu&#10;rvbIXq4rKjXsjabtByok9uw3Aj36jUTX3iM1nD7nZes5YBx6DRyHPoMnoO/gieg3ZBKGj56CPgMn&#10;oEmH4XBtOADZK3RH/LwdES1LW4SV8uS1fkrWAkEpsq7XZzlTFN4IW07wx/shQMp+HS/MsnFpiqR5&#10;2qKdlAHLoUuPochbqbuAl5xvz5M0fg+L8rc+U3PPweSegwooh5XtMbO1RbrinVC2bi8kzNfRWDq1&#10;LG16BmQDF3vM58RxnH5DrVQJ5n2ESNYUmUt0RMsO5nkyQAifabc+IzXaZMtOQ/VdMBY906ERLG45&#10;BNOARQJ4KlwPKIQ/+dXpWQIKOyto8a4p6w5rPK3fDqupCt9BWlJ1LKl8I45xo/qOMpIvo/MmEsjM&#10;0QXBqyxAiGa7ELLZPoSvvBRRik5C5MzdTLr225Ky1/ohWT2ETdMUKavIdyPfDL8PKykckryiQKJD&#10;+O1QkookUZmJBA5JId8Xj49ddJyAySSkrzYDlbqsQ59Zx7Dm8AMcv/NaO7DoAso6hxZC1h0cn3fs&#10;vi/WC2RO2O+tnVId13hq4KCkZTlmb7rUgzOQqIKpRxKVmYS40g5wvVLXdRi19Bx2X3wqQOmBs7de&#10;IGk5W/dM0+l1wqburgGIGBGbsMqx4XYc+FeJgCSHQ3Tf4AXhPL9OsqQC0EeEyujuSs+OqjMCOfdP&#10;hEMFaJmlRZNWws4T92va0zZewsN3H3WoQP0FHp+cE3CM+ueEaeswBlptJf9Dd3pjy1VftaoS8mnB&#10;vff+I5btvYmi3bYgeubeiJixN6JnHyhtXV3jDs2ODLqWqxWfbaH5rgmRFiQzyXfTon0fhUhaIp3n&#10;iVy8fAM2bt2DA4dP4tyFq7h95z6ePH2O12/eqTsrvZq+dYjk8veDpNzw3N6dMKNrG1zcvA6XDh3E&#10;nIlTcfniNdn5EdfmDkfP9u1x5cxpuBYthHnbd+Pl25f4cP0MWtSuJUp6OD/Q+xrrICOyxo0bV+eL&#10;dLYKduvWDePGjcPChQuxY8cOnDp1Cjdv3lQQpPLq7e1t8v1fXDw9PVGvXiOBKY51NBFKFcw4/pFu&#10;q/JLOOMchHa+QrVKRhRQFEihyyStkwqTIiZqalwFORNEJiFixEmF+C5ZETexwCAjtcrfUQUKdSxk&#10;/LSyTcBSf80+WiUp8QQ8Y8dPrUFg4ifJIBDJYD0CpJyeIlF6ky8RTidCqylhiWP81KVW8kTYIpTR&#10;kqgQKdBHKCMU8h7NMbTi0WJJl1YzjlLh0TG+0riQCjTL/XKfcYk11j8dHynbIkSme2wME5BHADEi&#10;YU/2c1tEgURrjSQIEjLN+EVOE5JAYTQ6rb9yPN2LWYYERIInA/nY9Zg/J9EpaDifafwEKZDUJS3S&#10;ps+OzFnzIGu23MibrzCKFiuDcuUro0bNOqhfvxFatGyNTp26oHfvvhgyZBgmTJiI2bPnYPPmzbh4&#10;6TLevHmjlcL3uPjQrVXyzn/GquiJlx4f4a50RzD0F/OPgXhMsB26sKobq897+Mg3Z8ZHuss+/8qx&#10;VGlXpMmUB+my5kamfMVRqlQ5uCROierNaVVoiCmbj8PrKztu/n8t1irJxuDps+fYvPMwImfthJz1&#10;52lQE86tSDjKP+ID8g//esk37L1a+qrP8sCd19LY7b+NNKLwBCkxW62e6y96o5kATxkBQ73Gl4ik&#10;W0eAr7mcx7nA1hziOBwDGjomscJ8RBWQjFpsioCkKGrsuacFw6F80oXvp/gN0LpDD1G+G6PXjKM6&#10;zqS+3CtBi+kXkOt8rZSa8AHNpaxWn/PGax9fJCk3SZSzqRr8hyDJOfc4T5+fpc4BJnStrNG0N3r2&#10;H6sN97jJ8zBr7lL8mLCJURYd0PVD3PJIVdkoWM7yc+Ex+HXcPtx564XnPh81MA+VO8LlUzfguSga&#10;FI4xYgAO9mRTGeSxt157YcCc40gkShXzGzBtIwS7KXofEcvNBa2/0QqI5B+J6PnHIEh8UcSpqBAi&#10;qaiotYiKiqO8VVFpKqDZCIWrdBWgMBYpVbCpzBP2klRH0FjFEEwU2uAdTyF4830I3nA7gtffgpC1&#10;1iFUzTUILRKW8zEyimrlJdphoNF5JU+RKixA2HyDHHnhdBB0raXi5Hj2mh8DIFZxogUuUprmojiZ&#10;udFoEe4zaII8g6kYMW6WPIc5KFFvIH5I0EQtic4STGDpx6TN8UPiZvhRJErG1khXrBPK1+uFNp0H&#10;o1vvYehFSJQ0u/QeoRDzmwAqn3HvgePlOuMFEidqBMSBw6ZgyKhpGDZmBkaMn4VRE+ZgzKS5GDdl&#10;PsZPXaDC9TET58q+2Rg+dqaOV+K5hM2BQydi2MhJGDRsArr3H4PWXYejbL2+yFy6G+IIwBJuf0zU&#10;TPIq+U0i+RbgJPhxTNRPSSX/CRujUZv+TtA1SvPZR9IePmaKQGEr/CDnB5fjed6Pco6576aInqUN&#10;MpfqjOpN+uj5vfuPUPdspsPyNIA8Gr+JUtqqy3DNx48uko4F3b8oIRwgT4snYZ1A/GOCxihbuzva&#10;dRmseSGg8z76SjmzvGhZGT52On5K1BTB+E7Ie2Dca/kOyrtiAxcFJgQ/P5F365N1x988ju+cAqTD&#10;+k3gs6JWVusubOFSrk2w1GtIOhYuGYzo56IIJhDgZ1Vnh5icazpEpBzkV8epyrlBfi6B4O2OI0zt&#10;dQhbZ72Ruhvk10n4txV7jJPErL7EfOuB1gFGXMpPQnT59hOWmoAc9eah4/j9Uqffwd33vnju/RFP&#10;RdgpxTrmiedHxC9JYJymU7zE1CBdgadLSc4OJKfr09sgar4RiJCxD15I09xtncCUgNTvx65bMWO+&#10;PyecLopeGMvO+OCOwF18hdlpCF90soDxR0w56K3ARquj81jyL5GCowykdhKAJty5lJ+MFHI/h669&#10;xAmBbFokq874a4HrCJPs4Gy3ykPdiQmTVuovNN4kO2/44uEHTv3BDkEzjc2yneeRpmg7/BixqLQd&#10;DG4lUKmdavIO8V3U98jRwSRtUdzc7fHrb4Pl+xmk3w7rF84TOX/JOp0nklN8nD1/BbcEIp8+e6GB&#10;dag30KOJndHfOkRy+dtB0vvNKwyqXREbJ47A4SXzsHLBAkyZPBPvPnjgo9c7rOjREqtXrsC25UtR&#10;vlxV3HP3gMf715japysqlXdF9GjRkDt3bpQrV04D6HTp0gWjRo3CvHnzsG7dOuzduxdnzpzBrVu3&#10;8OTJE7x9+1aBkHBGKPzWC9wutGa2btNe4Cy1gqJasQSeCJYESLqNUgiVtN4RIq27JC17OhZP/uZE&#10;+GolE1DjeD0zBUcKxEmUSSAyswBhUoXKWAKN8ZNlQ1yXLEicMqdOgP9LgvRyXEZ1b/1Z1hMkE/BM&#10;lEHOyyAQmQkJkmYSsCRMplHAJEzmyVseCbgu58eXfbRIMvBPtJiJEFpg0Fr0OPWFupJGYCTapAq5&#10;3E4JLaCo1j8HKDKyq/89xEcMuSeONySU8jjCHSHQRHslTP4iIJhQRIAvGi2BCRX24sRNisRJ0iB5&#10;igxIlSoTMmXJjZy5CiJ/gWIoVLgESpYqj6rVaqNRo2Zo264DunT9Db379MOQocMxfvwEzJw1C4sW&#10;L8Kq1auxe/dunDt7Djdu3MC9e/fx+PEjvHjxAq9fvdJ3jpFG+Qw9PDz0vbMf+/fy/v2VxYtBdAhy&#10;8qv36vteYJJASGA022XF/BIUDUrCQ/5+4+mOx1JBvnX3VKumnucrWrgea5YWrdogSeosSCsgmatY&#10;OTRv1Q5Z0mVBwTI1kL9KfQxesQVunsYV9ltfWD58J9zl/Xj56rX2Mv6YtC4Sl56kIMIJ9psu8kTV&#10;aW4ChQTDLxRCpEheWa8y3U1hcdBWaWSlkZuz9Tr6zj2p0QM5ppDwlVeA057zZ5J7yAeF2xqEU0mv&#10;du+NDgvWFISvuEAnnydIRhaFh9Y8o9SJ4uUEksGSNEKrDj0RKmUDFG62RN1j6871QEsBSebZGYa/&#10;VAiTvJdxe70V0pISzCRPOpekgGS4GmsQNGHVT/MjDTjzU6BSN7VEDR09A5OnL8Ks+SuxcMka/BTP&#10;zPOnSmdSURgTVUWY1A2QtiotEFP0vq24lJ0EF8c1i7dagiaDtqHntMPoN+uoSvsxe1Cz5wbkrDcX&#10;KeWYZHKsOd4/DWdheaaQXw2QJLAWpfB4RC00FtEohSciVKomZjykHXdDawmVZ2uJ5L05oC1Ikiao&#10;1bQHWrTvi4at+whMULl2uLpS8aYizyAQdP+j21/iKgjOOQmrL0Wo2msQpsFWhG20E2EFLsNxCg7X&#10;OQhdZBRCZGwjZVJRrULqTkiFm0BA649V5p2UJX83rmZInLsN2nY2c6NRcSJEEiAnTF2I6XOXYfaC&#10;VSozZH3AyJmo1mI4qjQdjFadaUEcja595JfS1/xaWOwh8NJzgACjMywOtyAzEyMFFkdPnKPRD3mt&#10;SfK8p85agplzV+j15i5cjQWivC1ath6Llm/A4hUbdX3e4jWYs5D5WY4pM5eouxk7HZgW0xw+bqa8&#10;P9MxWKCU4DRQrstrDxg2Ef2HTEC/weN1vFMPgbquvUcJ4I5yQKOAngNy+w6eoOcyn6MFXBlcY+I0&#10;AVkB2+FjZkpaUySdiVJWtJyOVdc3vWdJk/et1lQpR3vf7BhhngjJFFrbmX73/uPR7NcRamWt2WIQ&#10;qjXtj6qN+6FUnd4oLVKwag/kq9RdJUPJLip0UU1awEisbO3wi0jMrG2RIGd7BfjOPYeKGGhn+dO6&#10;z/tgOU+esQjTZi8VWYb5C5cjeBIHkNG6p26i8h5aYf1ghcCn0OcAv8+K4xhV0q3121qBHd+D/k0A&#10;pPDaBEsCOoHWkT7fW8LoJ1Br3mfTAeX0PnPKGuad57CeS1ARwQoOQuhKCxBavllKqFLynZaZjFDF&#10;xyBkkREqIfL2EemL4JzGJVsnlWAZWiJo+uZIWmYs0gSoV/5MUrpO8at7kglAcVu+Rgtk3dYtUxC1&#10;4jxELjYJ8cpNRdqKk6Vu+X06zsK6J2KlhYiZrR9cio9WCyjd9wlr9ACx476/WAQ068x11zHlV559&#10;xPrDdzXf2kFWcjqeSv3fgRY/Ab4iowMC6p9L6Ylu6tY6/7g3HnzwkvKYjEQC0YwMu+qciYBeRo4J&#10;7NwvFTvevcR4N1Sf5a4dtJyii2kTkDlFE8diDtjqja1XfDTAD9twRsS+8eQN5mw6i7xVB+KHGJUR&#10;JKl9n1gP+9fXwdO2Ry7XHugrdRe/W9YzK9duxa69R3Dy9AXcuHUXj58806EwnDaMlsjvBSK5/M0g&#10;+RHnN6/CsAY1cE1+J7VtjM6t2mLD+l261/fSDkzr3Rl7t25Gq5rVMWjqPLymQv7wNlZMnYwFs+bg&#10;8qVLeuz/wkIIGTVaKph02QQAOf2DmQKC4EiAjBk7mVr/dKoQAUzCZpQYZhxkJIFGTmxPt0oCF//m&#10;WMiocmxkOYZRWmPFS6uwGCt+OkT5OTliyXqS1HkQRyCRLq8KlvqbBSnT59cxkgTHBC6ZdXL8+Ekz&#10;CzymRSIBTEIkx0cmSJIRceW4hEkFSJNnRfRfkikIE3p1bGCkOGqJ1LzKPdGFlJBJ8IshwPdzbAHb&#10;GPERN34KxE+YAkmTpUfylBmQJm1WZMqcC7lyF0CBgsXUOlW+QmXUrFUPzVu0Rpcuv6GPQB8n6h8z&#10;ZhymTJmGBQsWYvnyFdiwYQP27NmDc+fO4ebNWzrejp0ML16+VAugBT4vL7oJ+Pfy/C/A39+50I4o&#10;hSZrUn4CgIy+euHuc6w4cgVz91zA2A2nMHj5cXSfdwhtpx5AwzF7UX3oXlQcuBfl+u9Hqd67MWn1&#10;MWFHbxE5n2MkTdK6dO/eC/GTZ0LGnAWQMU9htOncAyXyFkXmbIVQtnE7dJ+zDG/dpGX6Dhb7XrFB&#10;eCONw/0HjxA9569IVmYcfh23R6OENpzvqTCZY9AH5Bn69ZJrsADWYg80XuCJCfukoRWlgJaxuUe9&#10;Nd2G8z0UDvPKsV8ihLZmcl6nVZ54JoyftMwEVUzSUimouBCROVau8DiEzfSrKmIaVZKNJRtK+SW4&#10;Rc/QHM3a9kSSPM0FqKaq9ZVRZpsLSObmdQQmv1Ys4DJfj9w/IrkoUlTKGNXUzCW53gGStNqx8SbY&#10;milAkhdor0o4YYDK7sKl67B05Sas27AVoZMZhdNYTwhcNTT6XsQiQ5Ci2lykqWAUs79HpqjErzgT&#10;EVwJkHPUZTRK8UlmDGIxuZ/MnYzlj4E/GJmViqyOuxHFVhVm3pf/hNZBCZFNeur4Q7obdvxNFP4e&#10;wxCOCrEqMg6gZJAVAiXTVMuMpK+ufxX1ekHilTWSoIJaaozlRo7hsTzHz51Q8vKJMs/n7u/+GDRp&#10;E+Qt10khkpYruj0SfEaOn43pc5ZjoUDbyrXbdKJtyoo1W/V5EChpHRw5brZC4aARUwQQjXDdQNMM&#10;hVGmRQvi+CnzFRSpkPG5zpy3QqMezlu8Vq+zRCBx2arNej0GsdiwZTc2bd2LLTv2Y9vOg9i+65DK&#10;tp0HsHn7PrUMMOz+8tVbsETeD6bBtJjmrPkrMEPyP3XWUr0er8sAGYRNWjhpzWTeCFfMJ++B0Glh&#10;j/sIXTyPsMoxUbxvCtdnCOhyH+eQGyHvKcGQ51GYJs8fPcEAsr1vAjLLlOnx3k3+lihA8zimw3wQ&#10;UAl+fA60shJorRBMacXtLd8HhTAcULjdAOwkPxDmvfO6C5as1W9p1bptItul7DZjxaqNiJbOMQ5U&#10;v0W+h38k8g3+qTiO1W/AfAdmHC4t2s0QhK6/ei0HCKrI39zG89RK5ABLfg8WYgN7n+U3lEsj2S7b&#10;/L4dAU7tjHF8N+xYoWs/heu6zfHN/E5ke6Iq8p2VR7A8vRCxznrEqLJQ6oHZcGGgK9YxAl5pREwd&#10;EVjd8TmZonVJFAHJyMUmI0jqBgjbcBuiVluCeJWYvhwj6ad1pM06M17FWYjOiMsCkhXaL9cOw3rz&#10;PDSgGYdMBDZO/Y+EY9jpbdJksae0PR/RavhOv7wV6bxJgau+tE8ESYJqYGl8Tjhmn2PjOQ793BNf&#10;bDvzVMsrXrGxeOEJDN3hraBXzAGDgcnvwPcLhPfEvJYUsKw1m940kn+5jh3/rtNjLfPCkO0Clg5X&#10;2HtSjs9FNZmy5jQiZusidWF9qbsdQOl4Zzn8I3HBbpg8faF+s6wD6dJ64dI13Ln3EM9fvML77xAi&#10;ufytIEnlcEq7xljctxse7dqKMa2bYPigIbjKIDtSILcXjMOi6VNwYu9ulMxbBBdeMazte1zYtwl7&#10;1m3ExDFjVOG3Spiz/F9eDh48hFp1GiCRS1p1/zTj7OLpGEQNaEM3T4FHwqXZl0CtlvzlGEszPYiA&#10;W0xaMOl2mk6jtcZLYoQgmShlbvwsABgrQTokSZMbCZNnQ6IU2dUKmSxtHqTKmF/OyYTEKbIiebrc&#10;yJSzODJmK4LU6XMjVbpcSJU+J7JkL4ysOYsgZ95iKFrcFQWLlEGpspVQtlwltfRxIv3GTZqjc+du&#10;GDBgMEaPGYtJk6Zg5sxZWLx4CdauXYvt27dj3779OHnihFqVaeVzcyPoMbyxsez9u3ybiy+n/SBL&#10;Eih96Nrqjf6z9yBXj4vI0+Ms8va+iLx9LiK/SOF+51Ck3xkU73sSJfsdR6n+R1Fu0DGMWXdZ4JGu&#10;rhSiqb+FcZDUFXGSpkPqzDmRKU8xNGrRCaUEKNPK+1euSTtppKbi5Vshk+9kYb1F9xQOmH/8+Cna&#10;9p2FSFk6wKXsBDxw+4gROzzRZKEHSow1UEhg+lrJNuCDQKM05JJOjZkis8x6U5FsA94Hes7npPJU&#10;dzQS+Dxy7yMuPfVC0tLjVSFIWnEawjOyIl0vC401vfQuNriNKGsCkiGSN0fIZE2Rq6wZD1KwYgfE&#10;LDBCFYlBW70UbHMNfo88cp2vlewC2rS8tmBwobdAKlWMJquVlK6Y4WqslvxInpJby5003NJoM3Jo&#10;5HTN0UeUYSrjsxesxAoBBTbg6zfvxrbtuxFalFAqmgQ2dYfjvXF8YewSCN5gI+LXXiZAOVEUskl6&#10;TaPsfYnwWFoRJiNBxRlm3GGF+YhUZiYilZ6uc3FGLjlNx5uGydwRP8UtLUqnKKUM3KDgZiNnOpRc&#10;wrootxbagiVpLABpxt0Q2jSg0ABj+Ro5ZhoS5+uEoHRXpDJNRVqVaFpnCM10+wtonbFCK43s4zG0&#10;5KiyTWsQlXFJy0lZD5XcBpMxENm4rR0HNBR0vewv8EHImj5nmUDjZmzetk/nR6PydPDIKezae1Qh&#10;jhCycNkGtRpOE1jj2CHCEoXrBDiCEq3JBLv5AjC0KBJiVqzZgtXrd+gz3bB1j6QnoLjrIHbuOaJh&#10;9PceOK7XOnzsDI6dPKdh9U+duYjTZy+rcK6246fO48iJs3ocoybyXMKmBcx1m3cJZO5UYCL8ElAX&#10;rzCwybzMFRhk3i3QEWyZZwrXme8FS0wHBvO60QG0FK4z5D/TZFo8lpDG8wwoOqypco0FAp72vldK&#10;PpjW2o07VbjOvC2RfNl0mAbL0Lrw0p1urMKvv9A6SsvrKIo8K4K6imOd+0arO/ACfRbMzyJ5Vswz&#10;y2fHnsPYd/A49h86qWW3Rcp/y7bdyFi6l3n/HO/K3yapWqm7Ld87fgshkzRBhy79UblhTyQr1FHH&#10;kP6UjB0o8t34AaJ9Z+XXwqWK0/vM70t+zfcl73xSRtnltyPfWsDv5rPC/QFFtvO70sBA1RA0WS2E&#10;bLEfIZvtEdmrEqzRDoSstxlha65CtMqEzBkCgVOknpM6x4qjPnGuX1KI0EU1Wt5hiFR0vMBqGQSV&#10;eiREo+0m/Rb7EKK5ST9M7bUIXXW5GYOdexhiZu2NwfOO63h91q31pd7neP2vHcOed5gJ/NZiqYe6&#10;/WepMVPzl0byPGnDVVwVyCIMMmAa09Tgbl8oPL6NpF1nroeOj6zSbY2mnbzcRB0nyn289tem+1eE&#10;HjvFBDIZm6Cl3Cs7Rym0XhI0G8z3xMpz3nji/hFxio5GoirzdG5VE8XVqQ6Xdil82nY6NpJtEOsc&#10;guS9+480QusHx7hIguT3xD5/K0h6v3+L0Q2r4/DShTi9dg12LVmM+XPn4+0HQXUvd+wf1QuHd23D&#10;htmTUaJUFbxw94Ln+zc4tX0T1gpobNu6xa/wAsr/9YUQtX//AbRq3RbZcuRDvAQp1Dppg7dwShDr&#10;5hrjFwa4kXVul79p8YsdPyXiJkiNFGlyiuRAuox5kS5zPmTOXhB5C5ZB4WIVULJcFbhWro2atRuh&#10;fuPmaN6yLdp37IwBA4dgHMfyzZmHpUuXYY0A36ZNm7Fr1y4cOnQIp06fwsWLF3H37l28fPlCLXzu&#10;7vTh9vpDK9//0vP7X1h0vKPvR/joc+ZckJ7YfeEJJm48g0V7r2D9yVvYe/UBTt97hhtPXuH+izd4&#10;/PodXkjl+Eoqx3fePjBzT3oTSTUt544Djif9JWEq5C5SBulyFMSQEVNROW8RpEqRGTU79UbzIZPx&#10;7LWQyXey8L3nQHk2Ds+ev8D1m7fxU9IGSFt5Braffa49uDVnuQv4uSP7wHcKWn9FCIx1pYEjPFLq&#10;z5X0BnxdetkHvkfjBe6oP89dp9loP2a3n8ISlZPQCwhFo9JScCyCspddXcIIkqaB5Lg4ThFQp1kv&#10;AZx+qNO8BxIWH46bL92x8IS3wm2BYQK2BGYrAolfIrTYNl7goRbWewKSxVsu0bxF0ylAOJfkKgRP&#10;x+AoAUAyeRMEFeAaMNS4VtJ9kQr31h0HBBYO6+/mLbsQMUNbBJPGno2+vwXCTKUR9JfiCFp5PoJ2&#10;OofwDTchjigILhVEyROwTOM6URWmNBWNopdc8pTIdRpiuTIw0XwzhpPjDV3nI2K5OSqRys7WcYfh&#10;C4+WcnSM02J5qhurcbUz8GbBjQrwp66jVHLbdzYTWiu09RutFqehY2YoGNA1c9L0BRg2dhZ+iC9A&#10;qgq0Q3kmNEsaeq+0uAQqovzwOpoHx3lW4RYJKdtDaVAdSculGZLlb4sOnQeoVVTnRus3BgOGT1Fr&#10;HaGIkETr3+FjpzW0/cXL10SuK8gdFYBjtMKtAlXWSkmrIGFp2crNuk4XMFoL1wvQbRSwI4BtF1gk&#10;iBJeOMbo0NFTOHL8rEIh4fDMucsavILXuXz1ps7JxpD6N2/f07FId+4+VOE63cq4n8edl3POnLui&#10;sMm0mD/m+4AofAQm5pXuaDt205p5UMGJMLhBlELmn/k0FjojBC5uV+jafVjyehxHBGqPnzwvck7X&#10;mX++jwRtmwbPoxASed+btgl8bj/guO8jCsg8z0L5fvllWTBfJh0DvixHKq0Ll673E0IthcA5f/Fa&#10;de3l9AP8PvzF/E2A5X66AC9bRWjfrt8Nr3/sxDl9nucvXlVl+Nz5Kwrre6WcmN/p81YjlEtznW6F&#10;kXEZYEiDDDnGYwYmJuhQ4MJxmxSOKf0hYWNkKfGrTu/DsWcMYsJ3j67UPfqPRq/+Y+DaqB9+ztlO&#10;x+L+kMypU8bxHttvi79q4ZQ6jN8Xpw1q1LoXKjfogZ+YX7/vht/Mnwm/GyN+3xnda7VeEaCU7zxo&#10;wsoIFr88gsQpiaBJqyNY1g4IUXoiQtZdj5CtDyNkq0MKgiGa7kaIJrsQouFWhKy9HpGrLkbsirOQ&#10;pPxkxJQ6hpZIMy1KH4RN00oDEgVNVMX8JiivUBlE6phg2TshhABqKEkzbONdiFxxCcKma41tJ27h&#10;1ENfAUmO1zfBwhpJPcs2qfwkNxQdbUAx11D5Hc6x9m5gBPCAgd8YxXrwNi+dioqdpKybk0n9ePXR&#10;G+y45qPB21ynfF3QNys8t+9mTx2HHrvwSE07V/05Gvm26iwPBcl8krfAzv1qEWD8U5HjWAb55Zq0&#10;mlZnIDjJI8vw0tOP2Hv+KVK5TtZ2gc9QPUqcLZPSLgVP1RpRMrbHpq17pE4x4yPv3H0gOsLLTyyS&#10;35Pu/LeC5LNr5zC7cwvsXTofO1etxNpFS7Bl3VZRPEVhfHEJG8YOwZmjhzHqtw7oNm0O3rm54cOL&#10;xzi8fj2mjx+Px48f+8GIM5DYv/8XFt7vy5cvcVAAjpY8juNr2aotmrdog/btf0W333pg0KChmDZt&#10;BpYsWYr1GzbqlCJ79uzF4cOHNZgQoe/atWt48OA+Xr74FPwIfd/Ly/nv8m0tGlPH10vdWjmPpK+P&#10;p6xzFCT/yd+Ofx/V7VVE1mm/5K+KACR8P8D7oxs8wMA9nlI3eMk+s8yaNRsxfkmMVIzemqWAAMAM&#10;1CpeHunSZEPpBq3Qatg0PHr1fYEk6y2G76Z76+PHTxApU1vEKzQAsQuN1PEpA6WRpBWw0Ij3yCEw&#10;91clu8AkgZK/lJyyLeegL5d8Q99rPvpuNNEDk5ejQsAe8EnqQhqpxFQwCIyCJAPAKLT5N46hBCKD&#10;JW2iAVao2HXuPggxcv6GfZef4vAdXwXB0uM+BHptZ9H76P9OQPM9io/+gCrT3FBPwJjn15vjrsFt&#10;Wg3frnmLXXGm31ySIXP0cIJbkyfCV5AEDeU9Go/hApJUiqmo79l/VC1UR46fUTDYIkp+1eYCdurq&#10;ShEF0G98ocOSwOiSnFag0hyEoCWhxUGEZM9/gy0IXW+jCcZRaw3C1VyFcDVWInzVZRoZMgKD11Rd&#10;gQgCkaHz9pc81jJjFekWp/AoyiUtF2r9o+VPylSUZqPw0oXPyQop5ZuxWAeBSI4/HKRWSI65oSsk&#10;rU60QlHhJ3wtX7NFxwAuXrYWTTqNww+JJe1PlGjC5WdEj6PYY0WozKsi31wlaNKmiJOtNZq376/K&#10;/K/dh+mYPgIty5rWK8LK2g071TJI4Lh64xbu3nuooe0p7IUn2F26ckPBjxCiUHTopJ/w70NHTyvQ&#10;WWsijyW88Lwr124pBN64RUB8oC5i9x881vQfPX6qY5MZwOL5i5c6pyvHK3OCbysvRWgJ4H4ex3NM&#10;3h5rWkzzhuSREHr1+m29Hq+r4CTQSSXw1JlLmjd/8DyjeabwHSM0GuC6pufznm+L4kjhOrddkH08&#10;5pgcyzQIxTyXf584Jfct+3gtv/uWvDBPnCqAcu3GHU2H1zhzjumcUwCmokrA5DPYRREI3WlF4JVw&#10;u51QLICqInBM2brzgFmXbTyG5xNcmSd2ABC6b0ne+QxZZpQHUu68H8I7IZNQu3bDdrWoDhw1C70G&#10;T0aXPuM0OFDLzsPQ/NehaNZxCJo6pGG7QWjQNnCp0qQfqjTuh9otBqB5x8EaeKhrn5EacKjXgLH6&#10;3tEVmu68w+gOPNbhaizfxoixdPGdjDbdRiFPpZ4alZeBjYIwOJIDThlYiOON42Rpo+8zx/eyk6Z1&#10;l8EI6sLv0fHNBPwuvkT4Pcs1DFRyvCatlHXle67lsFQKTFLYccV6htFsGWk2hRyTtSOCFx+NEFUX&#10;IaQAZagWBxCS05k03Kade1E4rjp7PwQRgDTjmB3WUbWC1nakL/U1g26x3pG06c7+Q4wiuP7KGxsu&#10;Cugt8dSAaPXmeqDxQoEiupMuNmPsCUnczyEU7AysP99d4YmgWWzMB7hONt4im6/44L7AXtIy9GKZ&#10;jKhlpks74o1J+7w1HY5zDzTA2x9IBU3bA7uu++Dcw/dIQc8QSbvab2s0JkBtyS/zyeEPgZ1vxTlw&#10;298t+URYLiy3e28/otP4vX7tJgOWhWm4XcC+hjx/R/2rlm8Ou2iKAaMWYNO2fVpP8JtmvcUpP2yg&#10;HctA38PyN4LkRxxbtRCLe3bAjnmzsWHJcqxYsBzHDpzTvR5XdmPjnKm4ce4kWlStjG13HuLdh3d4&#10;cecy9gh0jho6TEhcFFMHNNpCtMoY5d/l3+Xf5f/jwk/wo5eAoDe8ZP2j/O+jrw+85Bt19/bFGw9v&#10;PH8vFeprd1x/9h7nH77B4ZvPse3iEyw9chfTd97AvD1XFEQ5vpJRXH0EKW1VuWjREsRLmAppsuYX&#10;kCyoE8nXd62GjKmzoFzjDmg9bBbuvnjrOPrbX2zdxUbh7bv3oqA+QYtes7SxZ0Oz59wjHV9RSxrm&#10;JgJKWfsHDon/tGST6zac5446s91x6dlHabTdkKwsFYJJSFlxosJatHyjED3fCITP1NkoKSmaGAXJ&#10;0aPP3vyfBNo6dB2o82RR0QuSvAmmbriMS099UV8a/WrTaHk117TAyN/cg9+hxJj3GniogRzXTBpm&#10;Qi2lgSNfDeaI0rDQXceAztx8SfOWpOJU/7kki45RIHNusGllCJK4MXqIsknYopWFY+WoEDPAARVz&#10;/tLSRBfGoRMWa8TQYHTXVQuEwHFyR5AOdXmlslcFQeOV06k1gqaog+B5eiJEwUEIWWwUQpefiZBF&#10;hiOk/B0iT2/JAy2iVfFTnFJqJfCzPKprsLU+WhfWTy2QWqYOqx9dR8NI+TZq3RdtOnEspBl/yDFv&#10;jEbKcXscr0ZrES1khAUKrVe0lC1btQlLl69B087jEDNTO6NAsxNAodFJ4VUxyrKxAFEIjkbZDirK&#10;N6f3yFDiV4FZMwXErz2GahAWjrXjmEBaROnKSisYr01Qp4Xw+i3OjfZEe91fvX6LV2/eKsAR3u4/&#10;fKxQRRgioFCpuijC38tXLSzeccDifQU8gp6BxWcCiy8csPhK01RIlPTfvH2r3x0n9GZPPz0DKG7u&#10;HnB3CJU2buN+TtXDiIk8l2kYwHwlaRvIfPzkuV6P16XSR4hiXiwQGsumP3BSuM57vy1AqtD16Jmm&#10;RailKLzKNt4PQ/8TDgnGPI9p8VymTaAlhAd23xSuc5tzOrw+oY5wee7CFT/wPXv+sgqB/LRAJwH2&#10;1NmLCul+ctrxK9u5n+czLabJZ8DJ0ullQTB/LeXMICEssyfPnks+H+lzJMzu2HVI30u65TIoD4MM&#10;EfAYTZfgR8AzYzi/TmygJb5zIyS9sZOMJV7doOcaN2i6GvNdnDxzse7jMfRMGDZmOsaMnyHv7ARU&#10;bz4IJWv3Re2Wg6SeMEGS6JbNYEcM6kRX8dFjpyFW1nbyvZtOHv8pWgLKZ/bJN6QWV37f/M6ljjJj&#10;NBlMyLrMUqROCAQAzThLWjEFBGNLXcJx1C41TVCfVI2NhwjrE79xzAHTd9RhCq+sx6ohSIKKWLzj&#10;qg49YHA2TjnCuScZrXvPTR8sOumN4Tu90GGlJ1otNaDUkF4hInRVJTxaaSD1NOesnLX5KlK5EvYm&#10;IlShKZp2p9XmmBLjCF7vFfrMGH+zHmhAOREeQw+URvM9cePlR4xaelrrfErvmYd1eqsGCwwA/1E6&#10;dEn9JyX3kPdqkWVHJ4ddZKk5XfOYpuIEDaIWqdR0BEsjbYm0hX7tpaOTM0m+zuqBQW8NdkSx/uC3&#10;zDqLnc/f0zjJvw0kOT5yx+SRmN+9HbbNmYNNq9Zh4bzFePL4je5/tGUltm9aitunDqFCkZK49soD&#10;H96/w52zR7F56SJMnTzZDxgDFx91hVPljBrtv1z57/Lv8l9dlCP5HQo0+gpQclqPi9cfolCPXSjc&#10;Yy/ydtuPPL8dQv6ex1C472kUGXgexQZfRtHBV1F00FUUGXQdZQfshoenpOHDNCQ9k7Quq1atFpBM&#10;gfQ5CiF11kJq3WpeuyEypsyIYlWbom73cbjx9LXj6O9jYX3FBuGDmxuei+JFxThIskZIU2kKEpUc&#10;o5NHD9/hhfpz3FF2gpuCVUDQ+6eFlsAG0iC3EYWBykQqR4NNhSBmxdk6IXj0PEMUJINwAuaAwEbg&#10;EdCJlqGFwAUjdY5A34FjBZ5qo+ngbRq2nRDJa+SQa5UZ54Y6s9wNMMq2hiIESJZBPQHGSlPc0WKR&#10;B6Yd8MLJBx81iAEBkuHXH3t8RJ4GczV/CrkOkAxbYZ4qYhrG36/nV345l+SvQ9VSMXv+KnUTpJWL&#10;SrVV+Klccxt7h7dt24lQdBNT65xV/OiixnFSViELRNnj1Bh+wr9lO/erlUCOpZKolkcqe4RHyScV&#10;TFUuCG8CcZwHUP42LqwGIH9M1ASFK3VB+y4D0b6rmUaCkTOphBPaqCzTfZGuhOpuKMo7AYFCgKPL&#10;Jy1Kq9cZZX6GKNZzpV1u22McEub7VcqnOX5K0BQ/JuE8haIoi7Jsp+D4KaGAsEszxM7RFhXr90Kf&#10;/sPRpecwJxdC/2ikHE83efpidZGkSyUtWixTlq2JSPhcQYPA5gxxhDyCpYVKRi60VkGCJ8+jcJ8F&#10;Rfba8xxCn4LiB39QtJBIRYxCNzF25FDoZk7h92jFbrPH2PM0fyIWPg1oftDr8boGnN5qXixwEpIN&#10;1D3/RLid+3n/PNcZarmu8Kpl8Gka/LXnGkA2wGbvm+dasXmz6ZiyfK5lSOiz4OssBD4KYZiuddZK&#10;ShBVkXVuNwD7yPE8nmn6zAevy2doy4zrzAPzymsSiNlRs/fAMXXtpYsyx5XOnL9Cx2/Sak3AozBI&#10;EIP4+IvdFvi+idMWYcoME2hJx6DKu80gSSa4Et2BjasxIZbjopes3KiuvGYc7jJMkmtz3CinhDFg&#10;O12h1AotmdzHMaU8bsKUBRg+bjZ+ydURQeI2km+mCYLEd4h8I0FcmquElm85lHzDUTO1QRSR6Fna&#10;InbO9vhFvqFImdohmJ/F34Il4dTUMUYIgXQvd0Cg1jlOIMi6h/WJdkZR5G8/d3h2SEl6TN8vbef0&#10;mbakK+mETdMYKStMRNQ8gxV+anRfg4mrz+PA1VfSBnjjpbTx9z581DqXgMT6l0Me+Hvsni9WnPHB&#10;oC1eaLPME5Wne+Cx7CvcbIFfu5Gh2Up1P2UHIi12TQREOU6e1k5aOLnOQDZsCxjkje1QLsdQBo6L&#10;5zotmdVmeCiQ5mtk6vzUAmhL9t7ChSe+mmYVaVcCBo37j0Tg82uk8EgToG6EQPdLUZCSlh7naJsm&#10;IWrBMSamgNb7Uufrs/EHyVDyLqxcu1nfUXoNsK7kt8Y6hXUD6yOyz/8WSHp7Yf3gblg7sCsWDBmE&#10;Tas3YNnS5Xj13kRZvL5iLnbu3YpTO1aiePkqePTeU0DyDa4d2ouVc2fiyJEjfgT+e6FLHIUgKcdA&#10;lNh/QfKTRV81/o/KuYgWD6dk4Gi0b/89/Hf5Dhap0kylxqlXP3rK3x44e+0e8nY/jLKDTsB1yAlU&#10;HXYCdUefRPNJp9B59jkMXHYJ49Zfx6wdd7D00APsP/cEvj6i7DEZvpe+DLZjXtDt23doFN/UmfMh&#10;fc5iaNCuJzp37IRMKdKjZvPeaNxnGs7df67Hfi+LBUkqpq+kgXjw8DFi5uggikAdpHadgDlbLknD&#10;/RHVpwtoSaNLK11A0PsnhVbQRvPcUXuWB8499sW5B2+QsvwEyRvH/41HmIqLNKpojDxDdZJ87f0W&#10;BccvkqiOj2yiIFmuVnd1B+PE84OGT0JIgaf8jeapQlFhkrk/Z2Fwn7qiTPRa74mlp7xxVpSDW6/N&#10;nF10r+UcZxeeeGD6unOo1XMtMlabgiSlxiBVBZu/Cca1tepSnUsyWFJRtKhQOQIAsdFmwJ3Kjfsq&#10;7NhIeQQcuibeun1fG26CzrmL19QVcNuuAwpCPYbM1Dn9PlHKFCgdvf10UfPr7bcWBWeR7VQC9Tha&#10;B6gcUpkjPFK5kzQtQFJkm3UbDSXyY+ImyFmmkwCkGXtoXUc5oT4jg44XxZZKMfPKyKOHBRipiNDl&#10;8dZdAwF0eaRVzyrzjFrKHvB5S9aoAk7r0KjxszBs1FQB00k6jYWJ3jlGp66g0JrL63ISbb9pKAZz&#10;CoopauVlBFUCAfNCoKUVkgF16Np44dJ13JQyNmHt32lYewKHhToLbvw2uO+9ACFBxMKaXX/73kAT&#10;j6GCRWD5HCzatJ1h8fN6xafifLwzXFJ4DSs2zwqbkheFQs2/hTrmWe5FhOs27xa6nPPrl55TGoRC&#10;nudnSaXIfuf7ds6PFZsvTUevb6HXH3z95Y0qrBaEDQwbIDa/Zt3uMxDrD7C8Dq/Je3CGcW5nvpku&#10;wZNWVb6XdNelSzk7GAh6fG/tWFgCIKPsOou6ZQcQ5/08j4GWmM76TTt13CxddeldcPDISYd7Md2k&#10;jWsv9/EYAibP4bhdRs1lxwfrBVpLp85cotZ9ExF3mY4R1QBHAr8axXfRGnPsLIHQyQKgYwQ+R0xG&#10;vyETNKAXp22hmy2FU76ww4ffjJWe/cegVotB2mnj991rHeAQrWdsXUPxB0xT77AOsXWPQ9Ty2NSc&#10;o3WKrU9s3WLTpjjqsGQN8VOiGmZsNy2IDmG9mrL8eCQrMxZJpZ5NWnqMHpO99gzU7r0eQ+Ydwdoj&#10;d3FR6uQHUqe/lPqZ1ky6mT72BOIVGaHppBTJ03i+Bt+59vIjTjzwxaKTPhiw2Us9b+gaSzdaA5hG&#10;OLZfg/LI/tqz3VFpipuC4tjd3ngl+kb8oibtFCKHrz/HnhsGJEuM+XQ8/Z9JwEBuf1kEOplepakm&#10;nxy+cempJ1zKjtV8xqk4E9EEJKMXmYifOCZWnpWWvwVJtpnyvOYsZCCutVo3052d3ws7j/gN8Xti&#10;XfQ/BZLe7h+wrl8H3Fg6DQOaNcTWDVJJCEi6ewn0ebvjzOzxOHr8CNZPH4N6XXvg+Qep9N6+xLkt&#10;mzFv6hRcunxJKiNTcFacK3mFIxGOxjIq7fe7+L8YznfhUNKVAPk/+XrUBZBr9lfKRyNeck2PMIfL&#10;ioeeK9ulkHzoeiibWVZeslPn+PuuS+zf5VtY+Abp2Ef5Hvnuffwoio2PLx6/8cIrNx+89/wID3nV&#10;uI+LHm9WP1n0e3asOy8nTpzQeUCTpMqKNNkLoWTjtug/YiiyJk+PImUbocWAmTh666Hj6O9j4TfN&#10;+2WjQCWMlpblG/YjqEt9pCg7RsBoNJ7Jx7rzmrfAnLHU0dU0MOj7J4TjFutJw91zraf2/OasO1Ma&#10;QoLaBCR25fyRCxEjxwDEyD0EEdJ3ND3ghDWnRlHHRyZpjO69TfRQuoQNHT0NWct2UaWEEfYazzOu&#10;qQM2eWLlWR+cFWhl4BwqIo/djTJy8MpTjFtxBtW7r0b6ypNUeXCR86nc2Dw5SzJpsMNVWowohcdp&#10;9NagiQRyNW+iUBEkmTdpsHOU66IWPMITA5kwQMmlyzdw9/4jhRwqvAQvQtdRASAqnQSupcvXoWar&#10;kQiajNMLWIXMoehpL7+/omcsjFbsNhEe56fkUZiOVfb8A4gQIIMla4bQAuiFq3TFr91MEBG6CdP6&#10;R8AzrqNz1H2P4w95Lxy7xnF0l65c13vg+2WtWLRq0RJFUKYyf/j4GYU8Bqzh/dFCY6eeMFBpJuU3&#10;U1j4W2fUQiPbuI/zKjLaJ61IVLapXFOpJxzQlfaglC2tobT20tpFyxghhhBE8CBwOLfrztBmYcgC&#10;kV2nWGihWHAJTE+g8Jv7OyRguhR7TZsHm3crzKfzfdi/A+bbOT3ndOzxzudZcT7fOY2A+bLp8Pos&#10;Ryt8Bn8kFoidxXm/fSZM2+bDOQ8UbucxhE3CJ63LfC+t5Z/jSNmRQ+AjWOqYzT2HVHZQdhvZvvvg&#10;78Tu0+PlPJ5PKzyB0YxD5djZa7h09aZej+61F+U7p/cB9/EYdhbxHF6XUMtASXx3acnkN2GFViK6&#10;wdNVnMeZCLt7BEK3q9s2I0CzA4XWSlrj+W0MG2OmbvlU7HYj+h0JgKYu0hV0MQ+StJl6AtCV3G+M&#10;cipH/fAJCHK/rXsc9c8ndYs9vo2Ov2Pk2WCS7k+8ho4FdZzPekb2cRL9BEUGInWFwOvWwISgmaLc&#10;OKmTxyBh8VFIUGwk0kk9XbjpPKStSBg1xyViVO1yY9Fy6FYs3nUNx269xO23H9X7htNBsZ259gIK&#10;X0tOeWPwVi+0XcZhDB46jIHB4ugqysBvdGHdfeGZXNfkM3qZqbj+3A0LT/joMfmH/z5w3H9N1JPH&#10;HXXmmAB1v03e5yiD8YhUZpaCZJT80n5wOIOzRTK1aTNDyTOZOpPzsC7T94/vJd3H+c2wA4jfG78n&#10;1kXf+vK3gaT721fYNuw33Fk4ET3q1cT69ZuxYtFKqVykEN7fx4FJQ3Hx/HnM7tsLXaZMxav37+H+&#10;6jlOrFmNqaPH4OWrV1JoxpQbqEgyXiJcJzBJVe+48vexBGyg+Ov90VOUcgpxz1MgUCpmb1HG5d6k&#10;CdGxZ94iBEfQpVChUP4mF9I6y+PlD28BRQVMLx+46bF0O5RjfSQdHh5g4vd/l3+Xv77wu/P/9vzX&#10;/vOFAaJcXNIibdaCSJ4pN/LUbIDB40YhZ8oMKFa+CZoPnomdF246jv4+Fvu9s26jokYF/9btu9Ko&#10;iHLgUg9ppAEu32Epbr0GOq90R10BSdeJnNYjcPD7OyW3NIb1peHm2ERGkF194JYoC1axEDiruAAR&#10;y8xETAHJmAKSxq21gYno6bD6MUgFrZFhRTh2j9argcMnY/SE2WjSaRRi5O2Ppx98/MbiGFcpD+y9&#10;9BKD5x9HkWbz8UvBoUgg0JhclBSrjPyxMI/jEK7iIkQtMFJAt7+6EQXlvG2BgGSCXG11HNaUWUvU&#10;GrH/4AlVMAlZfB60nhB4CJZUQDk2jMBF6yUtEQulHWvaaSwiiELH6JOmt58SQNn7ROw+J5HzOG7T&#10;edxh8OSi2Lk0Q/zcbdGkbT8FSLoH033UjD0cpxDMqRmouNJKQksO3XCpjDOwytXrt9T1kABJaDOu&#10;nrRqGcsQx89RmedxZ0SZZ8AUWmnobkgYXbpys97nHFpn5q/UaSeo3DhPYcFttMZwnKl1I2QEXLrU&#10;ErwJByw3um7T0ktliJYsWtboIuoMHrYddBZt4x1ioSgwUKEEdr6z/F1LYGkHJoHl8XMS2PlWAjve&#10;WQI7JzBxPse5LPkM/hMJ+Ew+d20e6ykwyefO95HfGN8Ha/03gMexm2bMJt9JKwS+PxJ125bjeB7P&#10;t+M2mS7fcX7T1gXXjGd9ot8G3Xc51pQdHLSU83y6ftNyzmAnrBOoyO+V74K/jIKrgZIEfDl+jUKr&#10;KoMX0QOAdYNaNeW7oVVTx2SKsGPGCr8XbnMWfkf8pth5Q4iYOHUuOvceh8qNByJdia6InrWdzm9L&#10;uOQUJlYMaAZW94io9wXrF87layI7h3BpghqNeqBj1/5o0b4fKtTviRSFOyJC2pYCkYTMhlKfV0HY&#10;wkPVepakwmSkoKcH6/8KUg9rO2AlYP37xxK9wiz1ZrF/Jys7RqBzhNbzOevMQPMhW7B4t9RF99/i&#10;7ltPbRMYeO6hQCan+Tj7+CPWnPdWCybbjbq91zvSGo8g+SYpjA7ZasYl5hj47ncB2/5bkqXfezSe&#10;zzH97prP5GX926+IhSeoW2v4rL85db462qVUjCnQBKGlHRg6app24nFaHwa24vvN95UeA+y84bfE&#10;7+pbX/42kHz37Al2j+6Ni1OHomvtali9aj1WL9lodr66jB0CkjcvX8HEX9tjzPp1ApLv4PbiEY6s&#10;ko9tzDi8fv0aNqpo4EBpLB2+3rRwuokC62nS/i8t/+nDtOczqmrHjh01siq1cPIdEY9348MImIRL&#10;VsiyzwAi93jJPgFNHsl0OIefiBctj/L3R1lnFEyp4+VvKR9ahQQyIS8hy01SM+f9u/y7fMPLkydP&#10;kCJlRiROnQXpchZG7so1MH7GZOQRkMxbrAbq9ZuIjSevOI7+fhZ+z1TA2JNPxYrjjjr2m4GgAmWJ&#10;ig1CqvJjcfCqmQ6kwiRjlfxPo7j+mWSWRrDuLDfUmO6G808+4o1UrolLjFAFgJLUdZKCWoysfRQk&#10;o2b+DUE59i9FI+3VtgoMp/wgSGYu0UHdWnXy/7EzMUWgZ/qcpYidrxdcSo9G+1HbJd1xiF90GJKV&#10;GSX3TGVlnN/1/ljGIa3rWKSU33iu0xHFda5Gko1cfAqiC+DGytob0TJ3F8itJ/lrKnn7FCSjZWyh&#10;k6pzXBTd4QhRjJJJpZMNNoGL1mIGDnksyieDidCKQesFAyEQtqgwTp9NBXA+yjccjCCi3P0QnxOi&#10;WwXPCpU+Z2EADn/LIyOfcjqCYKLw5SjbWa2OnXsMUctj517DNdCHhUdaNDhGi4onJ8cnBBP+qMye&#10;PHVBLaicwoKWR+fxh9aCxfeNfxugfK3H3XNYKHkug6hQWab7H8GZbr1MnxZLuqhyPKkVWmMY3ZbW&#10;GVpzCLGcuoLwSCuQsUA+VOWdAMnypEWL1ikqQ2zD+R0EbEfttr8i/7+XwPL0JRJwCeyYz8mfLYGd&#10;8zn5vY71eQns/ICL3c7jWd/xHeT7x/eAbras+/hu2PGbNnCRHcP5NWIDDhEYmZ51v6Ulh+87vwXb&#10;mWLce814Vna28Dxekx1HJjDRXVyT99daMfnL8Z0ET8KpDahkIZiBigig/A71u5Fvgt8Gp11hx4oV&#10;fkvcxn12P7+jdQ7XXrroMpI0XWkJEwycRU+OQSOmYMiIyRg4bIK6w9ZpNQi5KvRAjGztECR5S6l3&#10;muKHpKZuCSFgqfULx1SzjpHfoIkaS70yUOsW1skcV83gXAwgxPS69BwhoCp1kEs9rdMZNCxEm6MI&#10;0XgHQjTZieCNdiJk3Y0IU3M1olZZiNgVpiNJ+YlIK+1U2gpjkU7qYtbJgdXV3Bep8HjELjIy0P0U&#10;A6rjtN1LWmoU4hUZpt451bqtxPgVp3DuoYd6sTyjPuvzEcmk/eB5bAPC5RutINlyiZkOqtgoE7gt&#10;c1/zG1hb908JPYcYEI5Qe1fa7kSO9jOlgGS0AqMVJEOkMONbzdh90y7ZmAJJ8rZXN2hatNlBR/fW&#10;k6cvap3O+tqApGGhb33520Dy1b072DO6Dy5OH4HR7dtg3QoByWW7dJ/Pk/PYNHE47l27iv716mHG&#10;7r14LSD5/ukdHFy9DJNHjMS7d+/+ECTpTuclQOTr64XTxw5JreUhKQeszOTvz1jeNA1H5cf07WIr&#10;P7svsIX7OHn+nDlzVNn9qwvTGTBgAIIHD46FCxfKFrkfgiOtiZI/ykdfgUIfX7gzT9zm5avuqrTB&#10;0l2V4OjhS2w05aJwzWkYfNwkLanAX9+H96uHApae8GQamg7LhTn4d/l3+XYXdialS5cNKTPmRdps&#10;+ZGzeBlRpCcgT+qMyFe8GhoMnIQl+09/d68yv0H9VkWhpnLD3vknT54iRGq6NtVR96D4RYbi9itP&#10;XH3uC1fC5Mx/DibZ4NYTiKw13R1zj3hpMIXcdWb4NfRssGmNjFRiCmJm7ycidRaDyLjUEYiUBpHA&#10;pC46bdRFJ2jiRmjTeaAqLIyoOHbSPMxZsBIbN21BlHRt/NL9cxFFRZWUsXARkI3tOkOhUcdBVlqs&#10;7qsRqjhJ5cWIVG4eouQa5D92k+6k7LHXnt9W2mDHzNxS3W0ZpINWhF2i/HG+QCqkVDCt2x4VXo4D&#10;o2JK2Cds0RJBhZFKIS2BtD5wHNXEqfMxZuJs9Bo0EdWbD0buij2QKE9H/Jy9HaJlaotwaVvh52xt&#10;EC9nOyTK3R4Fq3RHxQa90bbLYA1Y01Wg0Sh4jgiRA8er1ZQupbQ+WtdRup8SfumCR1c+WkXOXbyq&#10;UTmZfyrGVJRp7baukLbNtMo8t3O/hWUCJRVpAjOtlITqs+cYwdZYaI5y6gmOMROQphCouY2ugRxv&#10;yV5zWnUIj1S22YNO5ZyWJ5Ynr2VcII07pm17Kf8u395in80fydcs9hxb5/l1ash7wW/MdtxYwLPi&#10;P37zj8Uez/PfvDVjSa0brnW9dRZu4/fN/QRMf7A040AN2BoLphX+bV3ECan2OOsGT9A0ls3L+k2Y&#10;eUHPm+9HhL8MfGW36z75mx03tN7T6qlRlbfswXKpk2jlp7ssoVIjzE6eh1HjTSAgusOqi7kA5iAB&#10;TI4/Z33Rqdco1G45GPkq90Caop1QolYvtOo8GL8JNNIdnt4hvQaM0zqZY8TZMcWotaPGzxSAdIz1&#10;5nQhDAiWsKLAZV0Ek7oreIEBCFFxNkLWXoNQTfcglE53tF8gczdCNNqBkA22IrSAZoQaKxGtygLE&#10;rjQLiStMQrwKUxGx5HQzt2WW3vi5xGikLj9O4dPU63/ecZhKADO5QCUBM1mZ0fpr96UQQHMpPR5P&#10;BTIrTnFH/TnGHbahQzhEg2MrC4+Udk7aOI7//yeHiZQa+0Gvu/WKD649easwzHzGl3KgW2u0IhMd&#10;7ZLztFTSZgrEs10qXbOHjqXlM+YYc7pSnzh9Xt6vh/rO/U+C5LPrl3F00hDsHdkHW6ZPxbwZ87B5&#10;4wnd5/PgHNaMG4Knt2+ie9XqmHfgJN4ISL59eANH1q1QkKSC9Ucg6eEl8ESXVl8fHBz4Kzy83ws4&#10;SWUlwjnt5Cy10KklLpCFaezbtw9Tp07V9IcNG4batWvrNb9kIQD+8MMP2LJli2OLWZiuc8VptwX8&#10;5X5jleCccm/8ttF8SOuqWhblWB+3N/B4cR++bq8VEtWd1+Mt7m1dgkerZ8L78Q3d/uTicRzp1xje&#10;pzZgb81CONSsEN6fWIL9BeJgd4mE8Lh1Vq2aLBm6vZrU/13+Xb7dxc3NDblyFUCilFmQLntBZCtU&#10;AjMXzEfeNJmQKU9JAcmxmLHl0HcLkvz+3T08VCnhHGw1O0yRRqYRIqRvKQ3QOKSrNB6PPYAzj3xR&#10;RRrEWjPcUXy0aRADa8i+VgiQeYa8V0itMc0d43Z7KkR2Hr9bGnDb0I9FnIrTNVJrrCy9VCmIRmsk&#10;3UaT11eLmwU1RhVlgxgxdVP8+tsQDcgyWECI1kiOI9q+Yzd+SlRbx8+YtK0YWKSkFkniOhm/CDRG&#10;cp2nwBiu0pLfQ2PVZYhQbblsl/2lpyBU7t4IlrK+mRuNeWOvLyd/5rghbbDb+llLUxRor5ZSzrW4&#10;ZMUmdcWka5sByXeqaFpll403lVwqkdxPawWhkwBHS5wqfgKUHKPIaQYmiNI3esIcVdJoSdApDQQI&#10;+w8Zjz4Cr1QUCIpGTLAaKoGcuqP/0MmiIE4VRWKGugIzIiWtj+ydprWC47TowspxkFRAmWeCHy0p&#10;T54+U0WYSrS1QvL9su2KFfvecT/v0wIlFWm+h7QM3X9grDMES1pdrusUFrdwRYSwyHVu4z4eQwvN&#10;fQFRnstyoqWHyrmzRfRfgPy6xfmZ/VX5lhbnfDHiPt9BZ6i0gGeF783XiPO5TMu+c+YbMO+eEf9r&#10;UwKCJQFUAxPJNxFQuJ3fi4oCsL9VlaCp3418C/a7uSF1xe+E263I3wRQWjXplktr/pHjp3V+T47B&#10;pLssI9vSbZxgSWslXWZZzxAw6Q7LOozTmLCzyYzLZLTZqRr8ivVJ/6GsVyZpPaSdUuNn6ThOusXP&#10;nGemRZk1bwWqtR6JoCnsFEcMGsapQQQoNeK0SOKqpm6NW1akjJnfMkUdA5pFhiGEq4Bm3fUI2XCb&#10;wiYn3w/VeKe2G1GKTECMXIPxU+zi+ClHJ4Rsvg+h6m9GxOrL8EulOVrfpywvdX+FMQKZhC/bHji3&#10;EQFlLGJWmKUBgOgCy+jiR+76YvpBb3RYYSCS02gxeBsjxRLwGBG81kw3lJvwAQWGs/17p2Cp8y0H&#10;0j5+jTANgiyD5HHqkwmrzsn9mPuIVma6WiMJk0ET2zmXHe2So/OVLsitfx2kbYI/SO7RTglaJP9n&#10;QfLxpbM4MW0Utg7tje3z52LZgqXYu/eC7vO6fRYrR/fD4+sX0KxEaaw6fU1B8s2Dazi0bjkmDhuu&#10;cEXIIthR+PH7iVQG3lJRmHF/XthYOjM8n1yGr480VPwn22nZI1RqJMjPLFmzZlUY5IT/JUqUQIgQ&#10;IfDq1asAld6nDTGFy8yZM/VcY0n0h0QuXLd55YNn/t9LpcNzacE8ePAgHj58qH/fv38fPXr0wMqV&#10;K6W2lf+E9pgS4fD9tWPYWd4FWzL+gH2uWeB57wZ8vN5hf9XMuFwkJq7lC4aNJWLizcNbeH5wLa4X&#10;DoGj5ZPgbtuScC8WAnvLJsfT6X1wuWxCHK6fUxVuqVIlgwLXjvv4d/l3+VYXfv/58xdDolTZkDZb&#10;AWQpWBLTZs9DwfTZkCVfadTuMxgT1u79Ll9lfvusJ6jIEF7Ys/1IhI0Lo3wmLz0MaaQhylR1gk7s&#10;fPnZR7iOd0NNaaiqCVRmkQbwr7ru8DyO5yg/7oNfeguOeOHmS2DE4mN6XStsDDXATs5BiJW1D2Jx&#10;suuEro6IqI0lv7RGOhrE5E0EJpvCtV4Pdc0kODFgC5UVuoMyUEW0dJzLsRaSlRyiY1zYcx3ddaZe&#10;I4wC4+JPgdEh4auvEHhcjrBlpiFk1k46D2OQ2CVUoQmWuMqnczIySqqOQWFj7bBGSh7ZYAd3aYJa&#10;zfsakJxCkNwYKEhaJVQVXfmbgEZ3UcLSnXuPcFUUQFriOJ6KQEkLJccIMpokrZRU9qisEQZpkaWi&#10;x95/ChUFCtcZrIYBc3gMj6V1k2OpmAbhm4E+2DPNSeJpCaUVwwDkbQU4O/aQ4ObmZhRq5t253bKL&#10;/du+e+b+zPg1KtLOUEkYNFYXO/2EcT+k2KkouI/HEGB5DsvIwiPTDAwgKf9XFud7+hphefwVsTrF&#10;n4nzOfaa38ryuXIImHcf0eWc7+nPJLA0KM7XCyj2GHse31X9HjwdcCvvsJ844NRfDITyXec7b78b&#10;a61kh4r5dn4v3Gf381uixZPzfRJA6UZ75twVtViybtl7wD/CrLrBbtqpdSkBk2OZOZZu/pJ12tk0&#10;c54Zc6keEtMWqSWToEnRMZizliqgEErpicF0CKsMLrRu4w4kyN4RwdgxmIpRYQUoUzASrCMKNS2V&#10;Ou+kwGNg81oKaOqcuvHLIejPxRE0TikDnpnaSDr1ESSB1NOJKiMoJW5JBCs9UaBzi1o2Q7XcL3C5&#10;F8EFPkM02IowtdYgVsU5SFRhIlKXH4V05UdLW0QRyHRIKoHJaDkGCKiNQZ560zBjw3ncfO2BZ96+&#10;Gh1Wx+C/Aw7d9sW43V4ClO6oPMVdh4kQMimcXqrRXBOHoMxYN+SStjGrtIvsqGUb+TXtK6OrE1Rr&#10;cnoSaa/zN5ih7WdayXekIhOdxkc6IolrB6wdH9kUoVK2Qbfew7Wjke2CdW1l54KZAuR/FCQfnD2J&#10;EzMmYMPwfji1dQvWLVuJg4eu6j6PM8exbFRf3L98Ek0EJFefviEg+V5A8ioOrl2KCUOGycf4Qj7U&#10;z4Okr5cvrl05B28Byes1cuFUi/zw9XZXeKQ1z8dLKgsvBq7xt0jayoO/XCpUqKAwePfuXWmA2bMl&#10;5wd4SLSK2IXnETR3796t1kyeO3nyZN3OwCDFihVDwYIFcfr0ad2WJUsWxIoVCwUKFECXLl0we/Zs&#10;hdWffvpJ3VkXL16M/fv3azr169eXK/gK+HrQlqrQd7RGZlyvmhLPV8/CqcIRcLRdRdzeMBd3S4fH&#10;/bUz8O7iYVwoEB7n+zfC80sncKNgdLzYPg1eL+7hXJ5geDqys5SBBy5UTI6T9bIakKSrLwdN/rv8&#10;u3zjC7/7kqXKIa5LBmTMWRhZ8pfEzDlLUDJbXmTLUxy1ew/C6JW75FtznPAdLawfKFRKqIhQsWAP&#10;da/Ry6TxboyfElVHOmksU5cfo8Jw6pyImYF3akwVoJzmhpKjDRB+aYNnAZLn8XxKWYHJ4/d9cPst&#10;0GHUNqQsywbbQGQ6aQTDuS5EpJJTEStzLwXJ8AJnQalAMMiOk3tOCIc18od4DdGh60CN1soecc63&#10;xnD5VIT2HTyGjKV66blMI2i88gjech/C0bpoAVJgMUL1VfL3IoQpMgLB07UQ5aMigrAHnIqJncif&#10;PbtJahnFRudTE0UnGedZa4TgzhDpyJ91HwqWuJE22Ma1VUBy5SYFQQVJUeYIZFQQ2c5YJZMKJgGN&#10;Vgjup7JI5Y+KH60JBEoNvHHouE64ToVv9YbtqqwRBmmtnCuKAZU4tQA4CbfNW7xGjzHguEUVO45L&#10;pKsbx2/SldSOPaQFg650vL4FSFpKqNAGBm6BLXYfxdlCw/vmfVJhcbbOEBADE7XQyDH2eJ5rFW6b&#10;D+e8UP6bi/N1A8pfXQKmY+8xcPkUaih+OkwgwjL7nPgDjL+wrJ3FeR/PYZr2uja/38riXIb/tARc&#10;AjuGYsrK/7sPKM77//S7EbHfSMBviPtUHH/zG2YnFdsAftd0o6fng7VUsn45ccoE9yFcMso0AZP1&#10;Fsds6zhmhcxdAofbtfNJp1FZsVHrFAr/Jnyu27xLO/QIpxwLzbqF06PQTX7P3kNInr+rqTcVKKUO&#10;1WjTTXVMn4FLTjdCsVMdibg4QJOdixY0WTezY0879xz1tAIo98k2qcNZl2udLvDJzsmgaaXepnWz&#10;5nKBy4MI2eqQWi9DNt2lls6wtdfqGM3IFechcpEJiJ5zIFI52qtU5cYgRZlRSF56pPyORpVOy7Fg&#10;2xXceuONp96OwG4CmDdffcSe6z4YutVToNJNPX3YmWrhksBZf7YbqkvbWGL0B+R2BNH5My+gnCI8&#10;v9c6D7WQ/pJvoMlXhXGIQrdWjo/U+YPpKeMYDsJ2M6UJThcjU3PtfOV4eHYszl+8FlulzWTwNBts&#10;h3U83ze+q9/68reB5J3jh3FuwWysHNADZ3buwJJZc3Hi5G3d537qGJaPG4LHV8+gaclSWHf2Jt5+&#10;eI93Dy7jwOqlmDJ8OB49eqRwR5ikkMSt+PLDlg951cplcJcP+FLnyrhXNCr2tywM94s7BDI/gA6i&#10;/CdoqNfkYivUO3fu4OjRo+jatatCHAPdLFmyBDVr1sTz58/RoUMH5MiRA+PHj1fgK1eunFYatFxG&#10;ixZNz4kbN67+9u7dW/MaPnx4hAkTBlGiREHIkCHx+PFjTYPHJEuWDMeOHdO0kidPrtbWhAkTIkWK&#10;FAqgPKZs2bKmMhPQI/z5evngdOnEuNqjlsLwrXkjcGfJJFyb0Q+X8oeG1/2bcqw3jlaIjb01cuL1&#10;3es4Wywq7s0fD8/3r3G2YBRc6NEM8PbCpeppcbJ6GkmHVly+iP+C5L/Lt78QJF1dqyBhymwCkkWQ&#10;KlshjJu8AMWz5Uf6zHlR57d+6DtnjbzPjhO+o8UqL6xX2EBQmeA4tRu37iBM+vamoZYGN13F8dIg&#10;jUHKcqNw9el7deGZvNcLFcZ/QHUBSkJlxQkfUHCYadBoqWSjZ4XwmGfwexQb9QFVJguESgPJ88rL&#10;+YM2eeDOm4949N4HRZrOlsbYv9c3XYWR6loaodxcP4iMkbm7QF0VozQorJnG0LrnhBApWb0r2ncd&#10;jB79xqh7J8f1MZAEFZXjJ89h4tyNCEKgYy+3KBVB41dAsBxdEbLgEARP2xRBE7NXW6CRwl5uda3i&#10;ZP6ijOjk26Ks8FyWj2PeNAVHnWZDFB9VgGglJUT6j4tkCPygSRqjYau+jrGbE9Vi6Bds59I1ndPz&#10;zbv3qhjyudhnZBVLKuh8VhYon794qUE+2GNMV09GjDx15pIqfFT2dss97xCFjQoBe5fpqmQnRqdw&#10;XYPWbNsnxxzAzt2HsXc/5707pWkwLRO45pYGAaHF9MmT52rxeCvXZz48PgFI/zx/yWKPtcJ7pDAt&#10;ij+YfAosFNPB6w8tFHu+bWet/DcXe02j7Bux+bJ5s/IleXQ+JmB6/uX0e9ALWF4qoqsQOJyF75Oz&#10;WBhxFuNOaabfsBDiDCZWFFpkH4/neUyP1/2jZ/Ml8v9rCSwvf4d8bgns2D8T53fC/3349F34I+Hz&#10;se8Bn53pqDLjLwmV/OatuyzhknUBIyHbSLMMkGUjyPpD5nEN+kNYZP3DXxsQ67Acc+LUeYVTjvm2&#10;AYUIrBzLeeDgMbTpMR0/JbWul1YIl1KvqrCOFWF9qyKw6QyaaskMILrdgqgDQrUDkIBpodNYN4Mm&#10;EsCMV9ZYN5NUNYBZcBBCVJqHkI22CmQeQNiaaxG51HREzd4DaV39LZUBJUmJYXApORw5a09By6Gb&#10;sGzvNVx64obHbsBDEU4zxfmS15z1Qf+NHgqRlScTLk1cAlor64nUnmm2Fx35Qaf5YNtKt1jbicsg&#10;P3XkmO1XfHDm3hskKz1Crx+/whS/QDu0xprxkSxb4ylDDx62TyWqddXI3GyXGGiJni07pD3gc2Eb&#10;w/eC7wnfL7533/ryt4HkrSP7cWXFIizu1Rmnd2zHYgHJ0+fuyR6Bu+NHsGTUQNy/dBwNihbDqlPX&#10;BSTf4e2DqziwagmmDB2GW7dvScH5gyQbLj+Q5IcrMDRu4gSsXbkOj/eswdkycfG2yM84U+hnHKqc&#10;Gpe6uOLGunmm0B3lznRu3LihFkEKwY8Qx/nqunXrpusEu+rVq+t6zpw5Ffy4fuTIEb9xkQsWLED7&#10;9u11vU2bNhg5cqSu79q1C9evX9f19evXKxxy/dmzZ5rvePHi6XWbNWumwMq83b59Gz/++KNei/fl&#10;jfdCvNJIe77G6ZLRcaVvYzmOt8CbEAheNg1n8wbD++vHpQyA8zXT4lDp1Pjw5C6uFwyHmxO7wNfT&#10;HRcLRcG5ThXlFG9cqp8Dp6ukkPQd04DoOMx/l3+Xb3vx8fFGvXoN8UvitEidOR9SZy2C8VOWoXj2&#10;gsiYKRca9ByIHhOWgGN/v8fFKiJUKKj8ERAYrOToyYvaOKvVz6W2CUxQYTQSFRuCaRvOCkx+VLed&#10;QZs84SoQSUCke2p19q4KKKrF0mG15Dr3USpNNMeO3uHpN65ky/HbiF94kKbvL6MUIsNXmI+YhMhs&#10;ffFzNrq0VjINPyO12jEe2hgaa1+41C3RqmMfP1AbP2W+TvJNayRdMgla9+/fQ7AEDIIjigcVDBvc&#10;QcWp99oCIxUOKh5UTvyAURQXXt8PGi04UuExbqx+U2swIl4KKcukTdTlllELOQ5lyKjpmDV/lbqK&#10;UQGjQsVxTlTI+Tz4XPh8nEXrZ4eiyEb9wwfjCupvTXiqvccc78qJpKmoEVCp8NGiyOkFjp+6oNYF&#10;+8ttVAZ5DI+9cvWWBs5hGiZozVNVKunaRGWCyiYhwSoVlIB5/SuL8/lWbLr8DUycjwkon1sCO9bK&#10;f7LwfJsv+4wswLGsnIXbuJ/HWbiy92EXmydut5Bg02QaDBTzCeg5AC8wyLNj7Pj8rLx++/uAMnQn&#10;ptDSbIV1gnWVtGLciulubNyMrXAb9/N4pmPdjZm/wO77S8WWzx+JLS/nMvySxfm8wNINLD+fE95X&#10;YBLwOJv2X8lvwMU5/1YCpv9HYu+R+XR2l2XHAZ+dvitOLrPmuZtgQBwOYUGTHU03b93TuoN1Gese&#10;1rcMnEWx0EivF1o87z8wAbFsWkyH+85duCIQegxLVm1F1HRtpB6mRZLQaCGSQMl61llY91Icx6R2&#10;gOYnYs+nWAB1tnISOAmY1o3WWjAJmPQ+cbjP0oIZuySCJqyIIAnKqctsuOydkZIBeMqPFBkVoC37&#10;vSQrNRxxCw0SuJyM7pN2Y8/FJ7j12h13pU2lEDIZuXzBMW+0W+qOmjOk/WR7Kr+1BS4JmJwmi+vl&#10;pf3NP/Q9qrLtlf03Xn3E1HXn/K4Vrcw0Mz6y8ASYQDt2/kgpN8ecy2w723QapAGRGASJrsm0HhP8&#10;Cfn8tvku8N3gu8L35ltf/j6QPLQXFxfNwZI+XXF65w4smzMfJ0/fkT0f4XbkEBaM6I9nN86hvoDk&#10;shNX1CL59v4lHFq/AlOGDMWVK1ek8vuMRVI+Ps8Pnrh0/QrChQ8vH547Tv1WGZcLx8HjMvHgWTIC&#10;XpQKjTNdq0mhf+rayrGQhDmOU7Sgt3XrVj8YPH/+vIIe1wmFGzdu1PW5c+dqMB4Lhvfu3dP1WrVq&#10;+Z2bN29eJEmSRNdHjBiBBg0a6Prly5f12hwnWaZMGd3GPNCaSStnsGDB1GrJ+xLMU/dcX28PXCmV&#10;BKfbldNz7+1ZidOzBuLxpkU4XiIy3HYLJHu740zFhNgh4PzhxSOcLxYft/s1EcD8iHOl4+FKo1Jy&#10;074416oUTldNq66/UmVpmXz7r+K/y//Fhe+dfwPqrJhTQfNS5fzdOze8fftelDQPtGjRWkAyHdJl&#10;KYhUWQpjyIj5KJGzMNKmzYaG3Qaj7dB5+r18rwvLgmVARY8KA5WDK9J4FKs/XBvYoNKo/pigCtJV&#10;HKcNE8eMxCnQH/uvPMMDafBoUbz4xBfDtnigyqQPKD7yA0qNNsL1smM/oP0Sd6w96y3w+FEazI8a&#10;Sv3A5adIUGSwpmcbPUraCiMQ3nWBTvURU+CRUVp/zjFQGmyOixTI0x5VgTmFN4fFz9EYlq/ZEfWa&#10;dkaPfqM1suC02UvVGrn3wDGdPoMBJgjK2/adxI/JpTEVZUIVCatEWCsjXacIjSkc0Pg7cLTQSHGA&#10;oyg6dBOihJR1O73Gj0mbIYyk07nHYJ3XklFRGXyCYxLpcsvpKzg33A1RwqikUenm87CKoF24bt9b&#10;raflGI6l4nMjTNAaRKWPCjyVeTb+dhoDBkugRYFwSGWP16Jw/dYdTilwX5VBHvvo0VM9l2l8AgMC&#10;KNbCZGHA5sXm7e9cbJpfKn+2OB9r8x1QvjStgItN0yrk/sq41CWBgB23cz+fXUCgtHmwaXIfxe85&#10;O9KzCr4FwD8DPwt7FCrwFFoa7HQX5l0Ruf9YOxD4PlCo9FPozuz3Dvm9R58Gb+F2HnP33iM8kLR4&#10;DeaFeWSe30v+OZejhcrAhOURmNhycBaWmRX7DJ3L8M8WW8ZW7POzElg+Asszhff0R2KPYxo271+b&#10;3z9bbDp/Vez9O98r8853VTssnN5l5/fvU8jkOGYznYm+TyqcIuWJvmvcb94JExCL07Dwl2mw0+qm&#10;vEenzl7SgF6cloTzv3cbMA3FavVH/LwdpV7mdEVN8UPi5vgxmdTHKTjliBMk+tXLgQnbC3sMgZTn&#10;sE5n3U6wZF0vdb61bn7iQkvAdHKdZVvkGKNJL5kgiSsj+K9nEbzRDkSsthQJyk1AmnIjkK48LYOf&#10;h0u2f5RU5Ubi5/z9kb3mJAyccwin7n3Aa19oG8vgOU/cPuLCU1/MOuSJJvPcUHY83WLdNQAegZJS&#10;YYKbjs8s03qeI/1RiFLUjI+MmLMvghKK2a5pGbDd4pCLpggt7dWvvw3WqZ6Gjp6uXjwc3sAOTnZI&#10;sg5hvcN3wr6v3/ryN4LkHpyeMQEr+vfAmd27sGz2PBw4ZOZ8cz9xBItHD8QTAcmGxYtj3uGzeEOL&#10;5MMrOLBmKaYPG45z587LR8RKz8BkQIukl4DWkwePFMoiR46Ew3K9F0fXYZ/A08VSSXGnbFRcaVdJ&#10;Ct0fJHkeXVLDhQunf3OMIs9funSpTuXBdbq89uzZU9dpqbx06ZKu0xpJMCQAElw5NQG3Fy1a1O9c&#10;Aujo0aM1XU4P0rp1a91+8uRJzTfHVXJM5NOnT5EmTRrdxzGXoUOHRpw4cbQiub97BW5snS359sXx&#10;5kVwuVJiuC2fitNlU2B7jSzwfvMQ+wrGw8ViCXC6djqczREeT9fPw/sXT3GgaAQca1NYX7RDpZNg&#10;T8W06s56ok1FHK6QEl5ubwUyCZLyMmoJ/Lv8u3zdwjpMIyM7giFoL6pUcIRAgp8BQamEX7/Hq5eM&#10;BCmN3DNp5J5KI/f4BR4/fI6HD0R5ui/Kk5/wb1GqHoiCJfspT5+8wru3bujSpRtiJkiFDNkKI12O&#10;UugzZBZK5imGTBlzoXaHfmgzcLZOh/O9LlaBYCNBRYGN/J17D3Dx0jXEzNVZGx7CZJBE1aSxs43i&#10;KKQoO1wawJH4dcx2nLor5SxwyHEg90QYeZXCSZ257YkH8NDdF+uO3Ea1bkuRSs5NWdY/LSupK4zU&#10;MZERS01DjBwDEDPnQJHBApEVzJhEWkgJd349qv5jD2Nna4MmrXugbbteGpqekQEXLF2v43FojWSD&#10;aBUbTlA/Z+kOhTxNS3u8bS81FQsKlQzb0+2kjMh2f2C00lIUjhb4KUkzBE3WHD9nbYs8Fbqifqt+&#10;6mbbuccw7e2lJZLRDEdPnKuTgdMauf/QSXUTo/JOIKDSRmXucw02t1G4n+L3DThBpVX4qKD5g4YF&#10;DAsZZp3bqMTxGB5Ly5W1bDGtgPDI69m8WfmWl4BlxXtwVpbtfTnfm/P9/dli0+f5LCeCEuHRWnFY&#10;1s4QR2XbKNKOsnYqY6bhnFc+Vz5Tgqez5ZnpUOkmrBnoMxPcs0PAH/juK9hZyKOliMLvwEa+pYXI&#10;uhZeukIxLosXLl1VlzZaqemCaN0XzXQSZioWTifBv+mmSGv32fNXNR1alQigN+TaTPvu3YcKFf4A&#10;YabJ4P1YKAlM7DtI4f3zneYv30n7XlqxoBbwHQ3sOdq/bRnzeJ7H8216+g05xObhnWMOSCvMv7Pw&#10;nv5I7P3ae+B17DMPLL/O+fxaCZiGlc8tAY+z6TBftoyoP9rvhfmmfAKZTmVly4OBwyxs2nLQMpBj&#10;eA7PZ7vNNLiN7zeDafE95TtFl3/WkYukHqeVbMykuRgxdgYGj5iM/kMmCPiMQcceI1Gr5UAUqNoT&#10;yQr9ikgZ2iCIAOZPiZrhJ5fmCJpc6vGUdm5L1tVSx0t78WNih6VT63jn+t0CpgMy/doFBgCyFswA&#10;kEnAlPaJ4y2DFeiP4NWWIETLAwjR5ogG8AldfyOiVV2EBBUmSdtHuGQgu9+3f86SosxwuJQahnSu&#10;o1G69VwMnX8Ix26/xgtpZxlMh+3rtZcfcfiOLybv80Kz+e5oNs8dz72BpCWHaBrslI1ccKyCZPDk&#10;BoQVltmmcXyklAfbzkjpWmonJ6dmGTVhjgZa4xyjHArCuoRtA5+XrZ/+6F36Vpa/DSRvH9qNU9PG&#10;YG6XNji7ZxdWLViEw0ev6z7PK6ewcHgfPLp6Bs1Ll8LUPUfxxs2A5P7VAnWjRuPU6dPygvNlDxwk&#10;3/nKR+DpgVChQuDHIKHUPTRVmhSYv3QOnq6agVuMaiogxjkV7cIHQFdVBrxheps3b1aYmz59Olav&#10;Xq3re/fuxdixY/3W6XpKi2Hnzp3RvXt33c7xjjyfUJkpUyZs375dt9PNlYC5Y8cOtTT26tVLt9P6&#10;yeNdXFzUnZbgSnAMGzaszpfJbVGjRtX73FkqBdZlj4iPPqKY3LkkAJgUp3NHx/6SieB2agfeCRi7&#10;X9iMI71q4/Lg1ni8UqBTjvX58Ap396/Do5sC617v8ezxQ7x99QIfvd9LGX4Q8JY33MdNCoHTm8iL&#10;+O2/i/8uf+PCuscIGyrbkPsrYNooKQiKIiYg+PbtB7x6JUrwizcCgqL4MsLcY1GgHhnQeygAeP/e&#10;Y9y7G7hYQLx/LzBQFKB85C8ETCtPn1h5iffv3NCvf3/8kigtUqXLhUy5y6HrgGkoU7A0MqbNhsrN&#10;uqP1oFnwlPv4XherOFBh4DOgEsAeZSqVh4+dlUanjWk0k9XHTwmrIk6eztK4MUz6SD9JKY1ewiID&#10;kaXqOLi2X4g6PVaqVOm0GHnqTEJyaRATyH66/jifZyVdheHayNIKGVUaveh5hiJG7iEasj1IworQ&#10;8St+4yKlcWeD7+TSGipFS7Ts0EekL9p07KuRSBk9cNW67Tpeh9ZIKrdU4qmIs4f80pXr2LTjMEKJ&#10;svGJIuEsDmh0BsYQcq2goqgEkfPCyP74OduhUJVuaCDQyClHuvUapmNNGOyH8Ni9n5k7bcCwyTpm&#10;k+NPGBWVU3bs2ntYFSYq+lS0WfZ8Bl/SWHO/FR5PMQqfv2L8iaInitrnhPspPJbn8FyrlFOsout8&#10;zT8Sm5/AxPm4f3JxzkfAMiHs2Xu2901xvu+A9xzYYq/BY3kulWkqywQmdTMWwKPLH62/hLdroiDT&#10;4sKpTZxdhvnc+RyYN17fCvNExZuKOI8lkBHMjOvybf1G6T5oA6IQ+GjNOXXmgsgldVtm+H6+Y6cV&#10;9i6r6yCPZ0cRPQ+YH8Lo/YePNU/P5Dqv6MYsEPBWdAM3NwZSMnqQh4f5pS7hKb/cTmFAQOfjrI7E&#10;8mF5XBagpELK61irlOnMCFxYfhz/SxC3wnIiaFghoFg4eSvtBQHG+R3+3HO0z8u+EzzWQhCfA+HH&#10;XsP5+syTcx75PKzwfpzFRhe2EYYpPI7nMS0DVqbDJrD3zgr/9heje9p3w1nsPufjndOh8L6dxZYH&#10;xXlx3u4sAc8PmD/mg/dhvzGOnbbflRVut/fKThKbT/7q9yPlwefKd4Qwyfd5/6ETCjUM1kPAYeRX&#10;BiljZxwjT9OCxulGOL0IPT04pGHQMMoEneKoVefhqNKkP3K6/obkApp55LdB6wHo1W8Eytfvg7jZ&#10;2yNsmlYIkkygUySYwqWjE1GFbQFh0wIm91MMXBrAlPaRAX+slZLj7HWKknIImrYRgjGAT501CNFi&#10;H4K3PoxgTXYjbN21iFllLpJWGI/U5aQNLD9c2sIRv2sbnSV1ueGIV7A/MlQcjXo9V2LuVvnW74ne&#10;/d5XO3DZcXv1mRtcSgzR4xNVnIRoBUcjWuHxxqNH2nCFYrZtTuMjC1ToqEMu+krZsQN20bINGqWb&#10;0Xv5zfKZ8NnZ9+Z7WP42kLx5YCfOTBuF6W0b4ezuXVg+bx727ruo+7zvnMOy4f1w/+IpdCxXBuO2&#10;7ccrAcl3j6/h4JplmDtitFoGPweS+mHq5MZeyJc3F0L/EAJBfgiGH38KgmAhQ+D5qZ24UTASrjXM&#10;Bl8vd70mFz4Egl+QIEHw4sULnDp1SkFv6NCh2LNnj66vW7cOixYt0vUNGzboNB0MnsOoqgcOHNDt&#10;HOuYMmVKXU+QIIE+YLqm8m8rEyZM0LkpuU5I5bWZb46FjB8/vubj3Llzem8M+jNu3Di9tycXzuL+&#10;rVuSpjs+ilBFfu8jZSa/PnIdT7ln8zKJsIKRNXf59dLwQlIuKvLCOa37CHTrdChyFP9WiPw+3sf/&#10;+YWPms87UNEGRZ6qF6eRoOJDi4gH3r93VxB88/odXr58ixfPX+PpU2l8BdAeKwgasHtw/7GCHsHv&#10;PsUBhtxmxB8A/YUWRSMGCgmHvxde54/EHxyZL3959lQUBoe8f++GESNHIXaiNMiUtTDSZCmKTgMn&#10;o1yJ8siQKjOqNu+JBv1mwE0axe954bNkHcIGnsoYlShaNmiRWL1pv2k4UzYx7j0CdT/EK4+UpQcj&#10;bXlp+AiHf0l47ghtSMO4LkbE0jMRtcAoRMs/EtHzjUDUXAMRRBriYElpiZTrBoTIFCaADaV2s95o&#10;IRDZrstAhbnBolQsdERqZa8qrTBU5qjAWaX81p0HqnQfPnIM0TO2FVhujhCSvgVGA40t5NrNFRpD&#10;JGmOhLnaoUzt7mjbeSB69BFg7D5UodFO5M95K3sOGIs+gyaoUsPxJlR0Ro7nnIwLMW22mdCfgLtt&#10;10G16tBqQ0Cwvb5UsL62wf7km3Q8S8rvlT2j8H0qnx6jbZvj/C8RHu8s/ml9eh1nRdf5GjbPf+di&#10;y4DX4rUVFkRJ9YcF//GAxhJrwOStQBufgVV4nfMaMI/2GtyvSrCc9+btW33PqHxRET6v41Mva2et&#10;vU8Kr8H9/Mb47DkNA/NAaOQ+CtNjfmhJpmJ9W97XK9du6jdJIfDRnZkQZ+FOy5TPQcueSj075whY&#10;InLvWgZyzjspA+2sk1+68L95Q6EXB6H1vZQJhdd2w/OXH/DsxXs8f/4Ez59excunJ0WO4tWTPXj9&#10;aDXePJyGZ49O4ykBSe6fgfw+fOB4KjMcyJbdydMXtfOGllB1gxUhEH8itKSK8F4ptLKyA4jlyekp&#10;2AHE8tKpigR62eFF4fdM0OOz1OfoAHPCC9slq7PZ99PvnWAZy7GEVJ7PZ0fXbl6H11TXXgpdeyU/&#10;Jn8mr8y/s8U3oNXXCv/W+5VjmQ7v4+Ej5vm5QiXzqxDsyC/zZcUCGMW+F38m9nibBt9Nf3jz/w5t&#10;eeg74xDndzTg4rwvMHFOh2LTDyjOxzify332O2IdzXeeZcZOQM5Zy8AvnIaIEWE55QgjTc+cv8Jv&#10;uhGd03LKAoydzKmO5ugUFuy441h01sPsyCNkcr5c1s8Uzp9r5tAdjyEjJqL/kHFo/usw5KnUA7Gy&#10;tUOIpMaqSQtn8BQERwKkE2D6rbN9dIy553QlGsTHjq80c2AGY4RYBvCJVRRBU0l7Vm4yQjTfgxCt&#10;DghcHkTQpnsQttYa/OI6HcnLjVarZVrCpaOdDLwNHanePXEL9EOKMsNQv9dyJCoywLFvBKKVnaHW&#10;yKgFOH+k5CN5Q5NXbUPbOrx5mku7OUjbMcK4CQBnxkdevHxDvjMzbp/Pxj6z72H5Gy2Se3B68nBM&#10;blEPZ3btxNoly7B580nd53P/PJYO6I4750+je5VK6L9io4CkVK5Pr+PQisVYNGq8uoHaHjdnkLQf&#10;xEd3Djr1xeYdxqr4048/ILj8BgsRAu8f3MDF4nFxuXIa+Hx4p9fkwocwdepUPT5jxoyIGDGirjNw&#10;zpkzZ3R9xowZWLt2rd86x0PS2smxlTz/t99+UxDkOQ0bNkTjxo31AbMx4dySdHOlSyzzyDGRnDfS&#10;NjL2o3X+W+/F8XJ46zqB8CM85deNIOgjCOnrIdulApLDOLXJaQFgWjwZSEeSMaJpc7oT/i0pkDAd&#10;wvRV+I/X4uW+j/fx/+TCR2Csgnz+8j5Iw2Jd42gRJEC9fesmIOhwDxUQfPZMGloBr8fSCFpYe0hX&#10;QYE/FQcIGgC0v/4w+HsgdIjDlZTrziD4n0pg0Ogsn4NHK8+fvcb7d+6YPHkqfomfEslTZkO6rMVQ&#10;v9MgVK5UFRlTZEStVv1Rv+8MvPf8/kGSYhtzKldUqqgEHTt5HrMWb9EGU1176MqTtA6CJqqGINJA&#10;xq6/EunLCFSWY8NnG73PS4byQ5Cy/CjEcJ1l3FjLzEDk4pN1LEfUwuMRrcgkaXg57kQaX45F4ZQa&#10;cl3TkyqNtrrkNHNAZBPkKNMerX8dgPZdGSxghCgGYzF2/EyNFmjcRq+pZYhKGxtEY+F5I+/dE4W4&#10;Q0dP6ST7S0U5KddgKGJkbYcYmdsiR9luqN96IDr3GIouPQmLBEdjaSQ0/qaWxk+hccioGRg+dpa6&#10;YHHuNDbK0+Ys0yk22MvLAAaMksrxPyxXugIy6ASVWOaL35+tj7We/MrFnucsrOf/ijAfgW2zQmXU&#10;KuUUq7CqAuukADuLVWyNQuuvWNq8/h2LvWemr/mR61JRp6WJ7wCtRHz2Cgscu0UwefhUFSZajKjE&#10;8llQoWV+A+bTLvY6BHEq8LSM8ZuhBfLi5Ws4eOQ6nr8iuBHaGOGWz/dTa52b6BZ8B8x8nGY6FYIF&#10;0+Iv80NwovWR8Hj0+EXJlxfevPPFqze+ePmakdzd5bxXePHiqcgjvHx+C68E9gh6r55sw5vHq/D2&#10;0Uy8ezhGZAg+POgHtwed4HG/CdzvNxNpquLxoIlIYxV3/t6nyDbuU2km+1qItHJIG3g8bCe/reHx&#10;tAUeDMqLGfnS49SOXaqzvBWo5P06l93Zc5d0PDCDPFFoUaWlllZVAgMtUAROustal1laRbiP3zGP&#10;4zksM3671+Tc6zdvG0iTMmRZqVXV8RwVKB3P0fk95fPiO2E7lRgtmVBP4POPSspOAJMnte6eNnli&#10;5w9d5flLay+3m2No8RXIl/xqPkUJZyRlwiffNQu7/GX005u37+r7x3fGQjCtlBwzyPePebcWV2Ml&#10;NZ1gfC8+7QTxD5rE4/Qced9sOrxPloGFTH4PAb9D53fcPisrf7Q4HxeY2PQCSzegcL/9ZtkJwPvh&#10;t0r45vOmdZ1j9hh9e/vOg9i8ba+O41u9YQdWSL26bOUmAcz1OkclLZec2oieH6x/WQ9PnGrmtCRo&#10;jpk4Ty2aoygCnezos/Pr+oPnJAxQC+d49JI2pV234ShTtw+SFvgVIVO3xI8JmuJHFwJkCwRTS6UI&#10;QVPaqWAMrvY791enAD46/Yi0cYTL+BVMhPAMch7hstkuhGh3HMFb7EWIxjsELlcjtsAlvX4ylBsi&#10;bagzXP6xRCw6yYyPzNFbrs34AgxSJ/lM3caApMYWaIau0rbRe8aMj1zuGB95Sr8xvp98h/iu2Gf4&#10;PSx/G0jeO7YfxycMxYx2TXFu926sXboEa1Yf0X2+D09jzeDfcOfiBfSoXg3dF6/Cqw9S6Ty/g+Or&#10;lmPJ6AnYtnWrfHzsJQoMJPkBSiPiyZ4iN4QNE1atkT/89AOCBg8uH/EbXCwRDxeKxYD7q1t6TRa/&#10;fQj16tdHylRp1GpIGJw/f76CGQPkXL16VSthurXSTZUPj718zIPzx8h1K1xMvowS4lwpULjt5s2b&#10;fufaY/gb8LjDh4/g7Jmz8jf3CVxqw8cP3BMvnj6Dj3zs1y5dlvv+IFApDa2P6flknh89eozLV66o&#10;6+227duxctUqzJw9CyNHjETHNh1w7ep1v+uLWiK5/j5eym9hkSJzCJ+LeW52nCArYH7obCBoFbTj&#10;BN++eS/vEK2CbxxWQYFButwIXD0U2DJjBSlOQOiAQAt//hD4qRhgswD4x9bBLxVn+AtMAgPCz4kz&#10;KDqLMygGJi+es6yM0LV19uw5CpJp0udG6oz5UaNjH7Rq3RIZUqRD2TqdBCSn4ZWU+/e+2LqA7xLf&#10;IyokVG7ZmBw5fhZDJ680PZl05WEDqYEHaiJovAr4KWsnbQAjN9qAuFVnImmFcUhWfoxK0vJjkaDC&#10;RMR0naGRWOm+Gp4AWX4uIpadjUhlZiJy6ZmIVGw8QqRujCCcjoPuQUyfDR/dh7TxMxAZMjmjoBIi&#10;myF14fZo02kgOnQbooEC2Os8UhSCabMWY/PWveruR0WOiiWVKgszbBiphFHB4/QWnO5iy3bjPjVr&#10;/gqME2WDvdnWXcrKwOGTdfwl940S5WPMpHk66TZ7xGfMXa6TOHNy7qUrN2qvLhtk9qJz+g3CI6/D&#10;sWZUUmnRoNLLfDA/zBfL3taPf+di0wxMnOt/W5fY+oSdSwpjkjdTtxggpFJK5dRa+ZwVX6v0Oiu7&#10;Vridx1hQY1pMn9ezbRbz9FcXez+EO/uceT1a/PisCXkEBZb/hYtXcfc+3Z2lbnnyTCCCESfv6nGM&#10;JEmocwYR5tHmz16H26iYm2u8EKX3obxzl3D29Gp4PWwgkNUYtxd2waoBI/Fc2nK28YRKZ6Dkr5li&#10;5bYTDEnd/OiJwg3B6dDRi3hzu6Ok10Kgj4DXUETSv1/P8UsAJAgK7D1sKULQk18/EQC831xEwPGe&#10;AOTdBiL14H6njkhNuN+uCrebFeB2oyzcrpeG+7XicL9aBO5XCooUgPvlfHC/lEskp0gOh2SH+8Ws&#10;Ipn0Go/GF8ejYYXRKXZqrPutO568oIvsK3nGtLITWrzwVp7/mbMXpQzeqt5EuLZCyynLxVN0Ki8v&#10;o29RqFtwO9Ph+0ZrKnWNV/I+EaBtxwBhkBbEqwLdBEJaFKkE8zny+fBd4LPku2chneOleSzHhB6T&#10;Ou6q1HWv5DkZ6KKI/qc6IPPG94DCOsTspw5EsfdgOw0onB6H+eQ6t1s90v+5+yho8rnzOTO/xtIq&#10;baGKtLPWOkpxWEit8F2j6N/yHnM/j2U52HT4XrMM+P4TVlkWxvpOd2ADmixTP8iU99x+j87fpPN7&#10;/08t9pviNVn3MD/MH/PMe+B9cvwtv4dz8r0Q3jlGl20TAXP/oRM6ptLMbXlQx8ZvEtjkFEdrpB5e&#10;uW6bTrXEuXV1jksRzm9J6yaDnnE8Pa2c7PRjXc46feK0RerqSehUC+foGepGO3jkFAwdNVmtma26&#10;jED9NoNRWiDzJ4Il20hnN9iA4yut1dIG7/GbfoQusVUFKl2lTS2HoC4Cm9k7I3jFOQjRZKeOtwzW&#10;fC9CNdiCyNWXIJ7rFKQoOxJpyw5zWC8/hchkFcYiRvb+OvVHyNTsAJZrsUPWdsYK9JrYAm3NdFn9&#10;x2C0QPW8xWt1XlC2U2w7Wf58P5zrv+9h+RtB8gAOjx2A+V1a49TO7di8aiVWLttndj4/jw2DOwtI&#10;XsKAujXRea6AHCuzlw9xZNkSrJwwBatWrJAC/BxIyssu615SodAq2aZ1G/zww4/48UfjVsqIr0cb&#10;FsaDImHw6MQ2mn/gLdD0kZY6HznHCaDsB2ofUMCPlr/cxrGSrKy4zrzsFjhmfrjOMY+0PDKvHEvJ&#10;MZM8b968eQqjvI9BgwbpNh7POSZ5D2fPnsXOnTv1/uxy9tw5jBk+ApcvXcKdO7cxduxoqYieYPO2&#10;zejXr4+e31oUaV7LQ90avVC9Wk20bd0OvXr0xdjx4zB/0UJs2LxZ0z5y9AguXJCX8sZNrYR9P5lL&#10;8vt4Kf+OhXfKR2qfrR8M8t2Qj9Qqbu5SmRv3UBM5VJUyjhNkYAwFQTNW0B/qpBFV8LMWwN8DobX+&#10;Pbhvfj8HfYHBW2DH/ZEElkZACQh9f0UCg8QvkYAg6QyOlJcv6Iprfhm9dc2aNfg5bjKky5gPaTLn&#10;Q5nmHdGpSzvkSJMZZWv/inr9Z+LZBw/zkL/zxdY1fBepdNHli0oMe9gJQdMXbJSGiJHvHNFOHdZJ&#10;DY3OXlX5De46U6ByL0I23Y1QjXYgdL1NCFt7HcLWXIVw1VcgPCf8r7IU4SstQoRycxA6R3cETejq&#10;GAtZ3WGFpCtrYwORGp2VjTMhkpZIIykKtkfbTgN0bMdvfUcrRI6ZNEcjzlFB2Llrv1pUqVDR5ZCK&#10;Ce+LQoWJSgqVK8IFFXlOjL1t50GN8jp30RpNx7pLsSd7gvzyb47RsdDISfyplBAa12zYoZP428m2&#10;qdRwom0qOmyUaVWhEkRgMUquKNrybVORY37+ikvrX13sc6bYusfUP44xhPLsFRYlb1TAKRyHRuWT&#10;SrixgBg4ZBlSKaeyR8WVCjBhiPfoLMYl8anfPJQ8X0HNcf9WgbVl8LXlYO7JXwmlCyevwXwR0C5f&#10;u6HKJ+exo4KvkOBo250V5hvyzjBQDfPL++K9+j8j06lqy4155j4qW1Ti+Xz3HTyJt3daC6AJrN0T&#10;eHvSCm/XuKJrzIS4cva8ttNsk3lttp32fq9euy1Ac13dIdUyJkBE4D1y7Cz27t2sMOh+o4qAngDf&#10;NQG+q6Xgdrko3C7lh9uFvCJ54HY+J9zO5RDJ4pCssi2bSHaHyD4VOc5Pcv2xXAiwfkHO8RP5W65B&#10;kHwyuwzuDy6MecWzoVeS9JhetJi8D0+0E5z6xztpzz48XYK3T7fg5eN9ePboOJ4+Oounj69JmQjQ&#10;P3mEp0/p5vtM3XYZCOqFvCfsBOXwCMqrV++0Y/S1fDcENWvpDfgc+ZzYAUZFmM+R35rtyHgh6fGd&#10;4Dt5+dpNnDx9SUDkjMLeS3mOLwWAn7+Qd/Q5x4vSkvhI2ovr0vZex4vHJ0VOa/5fPNqDlw83iqzB&#10;q4eL8frBTLx9MAXvHgwTGY4PD7rh/YM+0jbfxaMn7DDi3Kt87/yfO+X2bTOEgM+eljcTCMk/GBK3&#10;0cWQ7wLrEB7Lca5q/XSsc8wrhcewrrbp6Lsk8MVy4DdAt9oHD41LMMuA7zfLhe+4XwePvM/OUMmy&#10;5Ltuy/avfJtfuti0eR1ek3kwdc97/cbYWcM6hPehFuTbZpojlhO/PdbjLBN+56xzaTmmWyzr4X0H&#10;TzjmtzyqY9N1jsvdhxU6We8zejatnAqeUpfTe4R1Oz1JODn/7PkrtU2YMnOxAibbBWcXWloxGQQo&#10;LAOvpSBQCrBpu+UASzs1iRNcmulHHFZLhcuA045Iu8p5k2m1/LmYwmXwQgMRotYKdYulS2zw5vsQ&#10;UtrYqFUWIFH5cUhRbgTilp+EaDkHIWbWPoglv2baD0Y7Z3sq+WGHrCPSec6yv2obSijmdFmLl2/U&#10;smE58hvhu8HnwOf/Tz77v3v520DywYnDODRuABZ0a42TAla7N67H0vkCdVxeXsLWgZ1x4+JlDGlQ&#10;B60mTxWQlA/o1RMcW74MqyZNw8L58/Sjt5VUQJi0FQEbFm5jwJogP/6kILl0yWKcGdkKH4qEw71x&#10;g+QL4QcojTX/EaL+H3vvAZ7VkaX57+7MTs/szH92dnemZzo450jOBiQyDjhng8k5OJDBJhgDxuSc&#10;czY5I5ICCCQQQRISEgIkUM5ZSOB+/+c99yvp6uMKJCG5290Uz/t84gv31q1bt+r86pyquu3qyOV9&#10;+8NpHiL7/ymeb9OmTWjdurVmn1DI7T+4VyS3DmHH1KNHD/0tV2vl4jr8HedhshHnoj4TJ07U43Ab&#10;kQULFkjluInGjRvrcXmNJq1ct0pg8oLA8CXMmj8HV69zvuTPugBQfHycfuf111/XhvdnAclbCoVu&#10;lYv/5Xv6aomhr9b3Sl5/zYnXQFnhoQR0GhalvYLWPEF2goQUM0/QtWiMQJfl7bPgz5obWAKA7q+l&#10;PYMWEJZAobOcII5yhz8j87mBNft3zWd22cGuMnKHvMrIgOG9RGjkqx0Y76aMdBoqBbo363/98SnU&#10;quuBxp4d0LpbX4wZNxKNXqiDVu/1QpeJyxCfXfL8/JqTVZ9LOnF24DQ2OD+IRgw3uD/mE4B/qjNc&#10;O0QdZXUtxGOF7HBU9WMrXOcP7fF3j7yB/1lbOs8Gg/EP9b/GP9Tqpyvb/R334XqkgwDkB/p9DfUx&#10;AMkRW46csrNVT6Sr43N5IemNbPQ6PZHf69wOLmZDb+HM+auwfM0WbNq6D/u9fOB3IlBD9WmA0Bix&#10;5kq5BgHFOCIo8fpoUNEooSHHcDUCIDfu5zxGNSRcI9bcoJn/p4FBQ4OeRgsaA+Arv+FG3IRGhu7R&#10;E0qjhiFyBAKG3rFTpufEzI2yQ5TJl2lTqjOZe8zz8bw0Fmk4sjyM0Uaj0ngVmVcufGJgUb1lch00&#10;0C3PiDV3jNdozQ+LFsPOWgGURi2lK4CKwRsir/ycRi29Jjwmz0MDlud3h8nyJvd6y+Np+LIYnRwo&#10;oMfpxKmLSL86FDnJW5GaJ7Ap37d7CO1QlyTXSEOcq6HS42UHfp7DiOVm6hDhL+h8KHbv98Ot+F4C&#10;Xi2Qf74xCq5+6oLAXtjQpg62fj9VyjBRvXXsm2lX8LwU83zm7EWXMXxJjeDDPidxfU9v3EwYKMcT&#10;KAwWeCtLF1w63xT551zi/83nIS6FiSIEBKko0VWBy2jJa0wjFFwXxYriS+tm3J1SkAxuKH/3Q8q2&#10;93BjUmvs/fQVjH6yNr557CVEhoVJn0eIEoCiF5UhsfEMiTUeUwFtimGzGj5Lzyo9uV1EnUWfo1DV&#10;CYWxnZAv38uN/Vo0SsBtHuLTi5B1s0DvI+0R3kfj8aPoYSZoRN+IkzprhS8TpKxwySs6fzopaqwc&#10;W85Fzy7PrR5fyoT0Mn+ufNKzq/lm/ge6rkWU8KW8fiGS9/RzEa9JfpN28CNc+7YRJrd8H8mpUpdc&#10;Xlo7+MZLfhhKyMGs4wI8XBWXYbOsg/HxifIMZigw01PLaDgj6zp5DKvt4PxYPkeZUo8IXdYgmRWe&#10;y1Biztnls6nzNjUcOA5xcSVb/vA55zPPOq1QKccyUMk20+SXqsjzWZHE49qfZ9M+8fljngg2Vrtk&#10;29OSbZK0JxzM4UJWbM/ZHnHQju0NwZrtuwFNts8li1OFaVgyy5vgyXvAQVPfE5Z389BRAczDfvJc&#10;H9N2n4ukWYC5R0No6cEkYDJ8du7itQJja/D9tCV4sd0I/Pfn+uK/cWVwHQylDFzSY0mVBssyvZY6&#10;WGu8ltK/ClzqQj5/eBV//5SAZqsf8JseXvjN1+fxD/388C+fbsf/fW0x/qPZFPx/L/XF37NvlX5a&#10;z+MKazUg2WPgOJ0fyfmj7vMjWaasC7wHpn/6taQqA8n4cwHwmT4Gu3/8FmcOCUju3YNNy3dZH2Ze&#10;xsHvBuOaPKiTundBp2kzkSaG/82sNARt34YdS5Zh8fz5+sDfGyQtrxwXxiFE/t3f/yPavfEasqKD&#10;Ednyn+H95qMCjjcht0FkvVrrzVg3hcdih0IYZKN7/fp13T+SXk3zUPHcbEhWrFihv6HXkeGjBEku&#10;lMPPFi1apPlggzpr1qzim05DmHMmp06dqufiwj4JCQlIlUZt69at+PLLL/UaTdqwcSNO+p/U30dd&#10;uaKeT/4uJjoaRVKhmG3+1jo+r8L8+/UkZt2a02lBOmWBoDRabttIaHiorh4qBlWqaxuJ4kVjCHMW&#10;3NkhsGTF0NKrhtIjyNfSwEdQK/m/Oe69ZAc6JzmBm11OUOYkp9/a5fSbiiolyRn+3GW8iBWRAUd3&#10;OcEjlZnB+22J239wQaxHHn8RNWs3Q53GLdHo/Y8we85UNH6uJtq93wt9pq3HlbSSedC/9sTn2mrT&#10;LM8OOxJ22IQFzhVi53rwiB/qv/Od1RmaTlCB0nR+9nCdT+TVJf1b3uNoKzs3fo/f5zxI7eg4Sisd&#10;qwFIeiFdG/qrXhiAD7p9oxDJcFbOVWT46az5q3VOzNadBzRE9cSpIAQK1BFiNDRRroPPuGmv+bd6&#10;/2l0CTTx+uh5pReAhsYpMeTYmR7VMKmTuoLdEZG3b6C+f+LUORc0XsSFUAONV9Vo5f56NFRp1KgH&#10;zm3k30CTu3HGcjdtdnUlc2+LDTRCl/QdDHVj/gwsFofUiVHGa6FBam02bnnKeK2WB8AyUhliRqOc&#10;XgCuBnpVoCopiZ7gHO1b2C/Zy5/XTq8fByhKgLJ0iK8pk3sl+zXxPrN8Cb88LuGOHhtf/wti1PcQ&#10;EQQEeja9gQOf1Mf8D7ogXcMkjaFug0kx4Fl/WO/pwWH5cFsPnoNlx3zSuOX7LCfCqp8Yn9dCvhNo&#10;6of8IAEtgtxZwlsbCzIS+iF4uCfG1G+DlNwcHeglyNrLh39zwOb4ySCpc/SQH0au70cKJvlnBfpC&#10;mljAR92wdFPA707QI+AZOX1+/8oPk/ycf0Wuty/Sj3yK6xNbI2Bgc4x6orZ6JX8aOxExMTHaLxYl&#10;dUF++Ovyff7GpgtSRsHNRZ4C3y1FbeR7r4k6COi+jfzL7wuEf4KCa50sL+/1nnLNFuCl7XoLF75q&#10;ghW9ByMtS54vl6fXwCTvY9z1eA2FJFCwPvCVnjsOGu07dAa3EnrIed4SKJbzUpoHUYjkh9K8MY9y&#10;Hy9IfoOZZwFvin/b/29//wIBfBCSN72DGCkX397NMPWlOkhIT9P7Tu8k7T7ml69ZUv/zXGGyObls&#10;d4vkubyF9MwiqWM3kZbBubAFSFXRC16k73FRJHp9KXsoLY/DY1uDJFZILcU2PV0gjM8znw2KHj2W&#10;jWm3WN/ZJvI5YpvFPsC0WWZAznjmWcbleU4rkswxeXw+FxTbSvPcKVhKfthe2Ae/SiBT+n6BYob0&#10;sj3j9XDgi+KzWhweLCJ0sn1je6SRAMIEBjzZF3BuJtt59gkcLDThs1wsbb+Xrw4o7thzWAGT3jwT&#10;zfLjtEWYPGUeJv84D598/iVavvcVnvQQgHt5IH5T40v8pkJwSa+lwCX7SQOXZjEfbovFVWIffw9/&#10;//Cb+PvH3sHf1+yN3zQZrZ//PQdppV/WvpXHfpkRRQOt+ZHP98Ow0VN0fiRDdjmnlMBMmOZzQkhn&#10;+bLszb3+taQqA8mk0PM49MMo7J8+HoEHDuLonr1YO3+D9WFuNA5N+BpXIq5hzhf98Pa33yFV4KEg&#10;Kx3nd+7EnuUrMf3HKfoQmofxbiDJAuZ73H7jvwtM/q9//hckp6cjbNCrCG3xr8iPlAZL7gHDOX18&#10;fdDl027o2rcbPv/8c3Tu3Fn3h+QekIMHD9Y9JDlXkgvumIeJ2rdvnzYWTPRI8nN2gIcOHdKFei5f&#10;vly87yT/bx5Gwun58+dx6dIl/T/nSvKazLGZ719Tkmy78s4ypwFhGRHa0IjMfoK6cmiONNAKguy0&#10;uY0EQdDyCCa6gIwQaEEfvX9Gdii0QLE0DFqyPIJU+eDPyAn8nOQEbk5ygrO7yQnS7HL6TXlkfu8E&#10;dPbjO31+N5UXAt1V3u/T+2hkB8nsrHxERV3BQ48/rx7Juo1boM6bb2Pl8gVo9kINtHrtIzT7oAdC&#10;YlNdtfOvI5m2gc+UjnBLB80OmZ0LR2/Zke45cAzDvl+uo5tW2A47P4IgOz+OqhIOXQsN2KXv0+so&#10;naN8z/oNvY/ye+1Y2amKpNP7J4VICyS5N+OgId/rnMgh0vkZTyQXT1i5jhDppWFKnC9DA4AQQIOR&#10;YMH2gddklzFOeH00QszqmDSmaFiFuQwJghLFEexgXfTDCh0jNHL1RhokNL4Y0lkCjWaJf2suEjtj&#10;nsc+um+HJaPqTDw+z6fARQiS/DBvDDNl3ovDxcSYskLqLFC0Ru5LtpFQuJLrphcgU/ojyxPEUOhb&#10;agBz24jM9ARkpF0VI1iMXDFs2W+5e4yYH4YnEt5LPH/8nrXokL18ykru18RypiFJg5FeF+bb5/gF&#10;5F3vh4K4AcgLFAM/QqAsoT+uT2mDpS0b4vvnaiExLVXagbQ7YDJe8sUyUJiU6zWwy3vJ8uP95T2n&#10;94Pls/egP4rie8o53kPemWYCQY3ltan+nXeGwNUHN5P7I3XD2xj628dxWfpqhnKyfNwByP/UOTVQ&#10;V6/fKWDzCfKjuyAvSIAmvIkj1P05lH9JoOlsU4W7rMDOiPm+NS6NboGRj9XC2KdrY0nn3mqXRAWd&#10;QGHqQIErATT5PpVH8Xqc5PpOsdS7KiB3Tu4fYVpUcOVjBfNrY1vgp3eaYGZjD6RIORqPn91GuyGQ&#10;wEV8uIIun2UaykekrTgfsEGuo7+cs6EL+h1kPLtOEohWGU+w8fryM8kjjx0771Utl+uTWmO4lMvk&#10;hx9HrNT1hIQ0pLKtSLuBzOTTyEraipz4OciLGyX15EsRFzriHFiqq6qwlLrId7gw0kD5zTBkx05B&#10;RtwapMUfRnICw4UTpG4xPDhbAdtAJqHV2LOmjFif2fZxcIhtJgeLCFdsEwhhZqDHfRDMPKOmzlZ1&#10;4jGNeA7ml+ekeH7KgssSwDTPJp9TSufU2kCT18E2wgCnBZ1ik4h0izF5ntkeqndTt+8xIbQCmBFX&#10;ddDwgvQLbAstD+YFXdSNgMlBR8LlKgGypcs2YtXqLRg8dCz6fTkG/b8aiy+Gjsfwb37A6HHT0Hfw&#10;RLT6+Bs84TkU/1JrEH5DwFSoNDJw6epbbduNcC/l0nDJkFh6LgmXHMDlQK280pMpn3PF9eLBWQFJ&#10;a5Gd3vhjg4G6fyTnR3KhoTUCwTo/UsCZbR7LhOVpb5d+LanqQPKigOTkkTgyZzJOe3nB98B+rJm7&#10;wiqMggQcmzAEwWfDMH/IF3jzq+FIko4wPzsTwbt2Y9eKlfh+7Fh94MoDknyfn/PYg3r31VVWBwz8&#10;GrelkQj4qCFO9miJPxVl4k8/F4F+ybKS+43isZl4zv37D8DHx1f/b/Lxa0m8LF6bk3iNt1wrh7Jh&#10;KNmglh5BCwS5n2BGugsEBVgITwQthqvoHMHi+YElsqAvSSHQgKA9JNTICfQqJDf4u5sqAn528HIH&#10;MPf/V4eq4vh2+Lsb0Ll/776VVj54tEOju7LECCZIxsXF4alnauDFWq/gxZoNUaft69i0YTWav1wT&#10;nq06oH6LV+FzPsJV0/86kv3Z5DNJzws7YRob7FBplLHj3LX3KHbtO4Jn2oxydXxG9g7QSezUKNNh&#10;Wh0cX38jUPmP0lly42hC5L/W/BIf9xiNL4dNtDb3/3aqbrGhnsgFq3WuIuc10mNILyQNIY620wAg&#10;TLBDtLc3d16f5cmi8UHPnAVWKWJIWKGbOmIt4ug1w6b4PsuhBBqtuVfcc4+GloKGHM9AIw0dY3TZ&#10;+w33PFVnMtdqBy4aVOqJlWsiPBIQaRyx/Fh2NKoIVsw/xWviwFxm1k1pj9MEFKOQlXwIOQkL1fi1&#10;jN3PRQxJ5MIv/ZAd+D68v3gbawaNRHquZdDawzmZL257wHPTcGWIHSGcnj+WnzFUncqI7xnDktfE&#10;sjcQyevhojdH/c4j/0ZfCyL9BepOCdCdokevu4DNAMR93xLjn6uDSb9/CImSN4ZIMn/2+3QlKqYk&#10;f1IveA5jlKamZWr5cVsLesEPHNimcJMXKOcJaCZ/N8TN+IbIEwjS904JeF3pJGUjeQrthgX1XoTX&#10;klVITLbmTfLc7Nt5foYucvXXFWKMFsZ1R37kx3rMgivOUPfnkIKyXFfB1c7Ii+iJ6AkCTBNbY+gj&#10;FkhOadYOF8PCEHFEgC1R7sFpKQctF/k9w2WdRA8rva3XRFcao0DOoSG49H4KpOVdEAA9TTBvKscZ&#10;gBuz2ukiP1//sSYm/va/kCwgSTCnzcZyZD1JFXA7ezZU58rR03v42Als23UQ2TGDBYJ7CNDK8QQC&#10;9dzMA6/PPV9OcisPldxzzd9ZXmd/RE9shejvWiF0cHOMq1EP+8d1QGpIb/muCd+1VsMtiO8v9VRe&#10;6XGN7or8qE91QCI//B3kX3xNrv/1EoW/KRBPb+1HlqdWroFeYdbzAg2tZRguQ4k7I1+Onxk7G0mx&#10;AWIvSZslzzw9kqxv7mBJm5Llxf/TQ8dBFO59ysE1tnkGKAlmJtSbbYP9OXV6VqsimWMbmefTknV+&#10;0x4YlYbNkgXDdB9ZIxd4Gvjkardsy+3eTXo2CdQsAztgaoRGlLWfK8uK4fsHDxzDnr1HsHvPYUz6&#10;YS6++W66auz3szBu4hzpt7jC9yKVWcxtyozF+HHmYnwxYho83h+N/9fgK/xz7a8ULOm5tLyXbv2r&#10;Dt66+lj1XvYWwOzlGqC1pABJ8DS/lz7WLLLDrT8+7TUGQ7+ZqiuPc+E4LkBknx/Jfo1lZp6jX1Oq&#10;MpBMjQjFwUnDcWzeFJzatx9+XgexfvFKDWlEQZKA5GCcDQrD2gnf4NVu/ZGYfxv5OZkIF+jcs2oN&#10;vh/zjT5Q5QVJ0wFwAZrN6zfgn37zG0Rdi8bPGTHY3+9tnFozG3+6nQ/pzuU3fBh+PSBYVmJRyuXL&#10;df9JysXaS1BBUMpLvYIaGmptqGwtGGMBCkFJ4UpATLeQcANBKzTU/l6JR9AJBo0SKHfQqwK5A2FZ&#10;MqB4L7lDo7sMKLrLCdac5AhXbrrb99yPZ5f9e06AVpbsv6sKOZ2jPCrL+2gHSCPW3eTkFDzzfC08&#10;X7MxGjZpjRcaN8emjevgWaMOXmn5Otq+3xVep8NdT8RfTzKdNTtkBQkFLS7JnqJwRu8c5/VwZTzO&#10;GVmxbgdqvjYKv6nxtaujc+/43N+jGGbDTf/7ugDS7OM4AP/rpX7o2GcsBo/8QcNYFSAnzLZWZp27&#10;UudzcE9GhhYx3JSeBnbq7AAJeRQ7/asCFQQA92QMEiuqgcaGFfbF6ySU0FiyRrAt8W/jYeTnNKT4&#10;XXdgtKCxBBx5fHtf4d53UCYvVHUk6zqt+0iDibDG0E960hja5i8QlJTMeZvcUuIm0gSQ0pPPIzNx&#10;F3LiZiA/dojLQ0JYdM0fi++nhvxNzne70RsFUZ3E4BXD93Rb5J30FEP6NdxM6o9r41rAu2dTDPv9&#10;M0gUIz81JUW9k3aYTJd7dT7kkoI/QZAGHI06dyPVJP7N9zgIwPLn/aDBxxUr6U3hlgyHvIMEwMQo&#10;jx8oECmG/cnm6gHLOyGvJwQaEgbJZ/1wY7wnBv2uBmY+/ihik5I07NBAiHWOIoVSGoosLxqTBHCK&#10;A5mEVnojDx4+gaxrLIs+cj4BntMCOsWAIXBxuZErH6Jz7a1ySx6AMwObYnyT16VspN23lQ1FL1Jc&#10;fDwKk/ohP/hN/a3Cjh1c/owquCrXJHBecPlT5F3trfc6bWZrDH6opoLkt0/UlOcyGBE7ftS6kney&#10;iX5fAdvheOWTlCW9vKeaCHByTmVfXB3bAnOb1MfUF2tg+7DhOnXHhAyzrhTK85menKZb77C92LLj&#10;AOYu3o6i+D7ID5VyFRjOv+50rkpIAJOwnHe2lcJz+pFPdDDjZmI/FApYcq4r60jB5Y8FitvJtUh9&#10;DCSQS9lInSmWerKN5Hh3yPWZ/Tc8hjnOuZYKoYRSrWtczTeOIcFdkXN9OOKv7BVA5PzINK139OSy&#10;vlmDRxZUWvX/lraj9MSx/vNvRg/weVOglPaE7Z9p79yf1epIPL67eF4jq921BmOstrhEVvtcGjjt&#10;n7HNoRQ8pW1h+2Ig0/QL7AfYJxhvJkNA2cecZ3j/6WBcOBeKhYvXYPaCVZi/eC0WLduApas2YTkX&#10;aVu3TbQdq9Zbq8MuWbnZtajbWl28h57BKTOX4AddHXYxBgpcNnrL5bWsQbgkFFL2/tRAJcWBWkb4&#10;uKJ8dNBWvsOB2hcY5WN5I/9VfsM9lzk9hAsFsT/lHFCG7xKM6ZXldbIsWJYs419TqjKQTLsaif0T&#10;h8J/6SwByX3wPXQI29ZukgojBXIzEUfHfAG/k+ewesq3aPlBF8Tm/awgeUm+t3/tWowbMVwh0oAk&#10;dSdIsgJTrNyWTKEzpLRb184ICb4guSlEVnKCLk4jX9f5hPK4aT5/yWTyWPLwWQ+gbmXiWiymoMAa&#10;fTYrh6pHkA+NKzQ0hQvGiAhOhCwL4txDQy0Vwx9fFQZLQkKL4c8N2ih3QCtLZf3O/X37Z5QT3FVG&#10;ThBYEZUXFAlOfHUCo+qSO7hVVk7H/nOqoiDJ0dt6DZoJSL6CWnWb4cXGnti+cxc8atRDw2bt0P7j&#10;Hth85JTrCfvrSqaDZpvGTtbAJCGNXjqGeVqrnXKE/5Cubsf5Id2+molHmg+TTu8L0UD8hrD44gD8&#10;o3Rs/yh/W69m43/+PVD1h0ZfoO3Ho/DFMGuD5CGjrf2tCJDf/bBAV8djh8u5HIRXGob0MjBkjQY9&#10;jXx27MwjxRF0Gj43YuNdV3RnMtdotYPWdRpDooByGRN2YKTsBonVH5g+oQQMzf/5uVGJ8VIi85n9&#10;t1WVTD7M/WNbTiOB5XXuQhTiI39EfvxIAUUxNmN7WKJHMV6MXzFA1dMR3QP5kZ8hL/hd5J5+Fbkn&#10;WiDXrzlyfZoi19clv2bWe74uyWc3EwchzesTxE5upXDx/aNPI/iYtc+gPYyU154ihhjDaJkvGmX0&#10;fDC/dkPGiL9hufGe0MAzEEkQPSdQ53U0CJnXvlKIzD3hidzjYqyfItgJhFxsYuXTT2BSjOusoC6I&#10;+tYTgx+uhY2ffoK4xMQ7PFr52Xk6B1S93dHX1VPNsD8a1nyP3side7xwK6EncgMFpOV89Ki5Qwbn&#10;M/KzvBMCAsebStkKjAtsJyzrgOEPv4TLkZfVbuD5CUL0kEaHnEVhcn+Bgzb6W3o43Y/751LBdSlP&#10;/+YCY+/KtfXBldGeSPyxNYa5PJKjHnoOp8+eRdRPg7WsFbAJw2V588qpghs8r5RhYEs5Vj9cm9gK&#10;4QypfbwWJj/0KGIEvjkgQNvNPFOJ0g7sPeCt2z+sFmN+3x56jyVPBHtRWQsKVVQF0RZc54W+Lf+3&#10;5uTmX+0iz84bApish4RpemYF9vg91/kVPgUMdR4mva8RjVEQJaJXVo5ZSgLwfD8/UhQu3w2WY54l&#10;SIp4LPW8u44ZwHOJeM6gVsi/9IHcNw4EyfMe11MAui9SrsxG9OVziE2wBjMIlRzQYPkZBwnLkc/l&#10;xUtRFlDGWwuH2UNe+azyuTRlTlVnMuegTDtCGSh0koFG811zbU6v9jaavzX9gvYN0vYYwCRwXeF0&#10;h0tXcP3qdezcdVC3kVq/eRe27NiP7bu8sJtbQUn9Y+goV4dl38X5iIym4cAGVxrn9iO696XAJbeV&#10;mr1gDabPXaH7O/4oIliOnjAHn/abhNqvj1TP5W9etvrYO+HSyJoT+Y+uheqof605CENH/6B97NhJ&#10;cwVgV+qiQQcO+elicWyD2Xfy2uz389eUqgwkM29cw/7vv8bJZXNwfM9u+HgdxObVa3FTCgaFaTjx&#10;3RDsP3YSm+dMxCtt30Vs7p+Ql5uNayd8cXjzRnw7bIjCFFfgvBMkrdEau0yFtiqx9T3+Py0tBYXy&#10;/0Ku0HqbG/bTEykVuJIoyftpzmUtGGOd35oraCp7EQpc8wT5kJvwUC6nrQvGCMQQhAx0qQewGACt&#10;uYHucvIIWpDGY5SGNwNsTu/dXc7A5iRzDfcrO9hVRu4weDe5A6K7nEDMrrKAyF3279m/6/7+3VTW&#10;eX/tspdTRro8F6KyQZKLYGWh8Sst8MSLDVCvUUs838ATW7cdRMvajdGo+asYNGU+9vqfdz2df31J&#10;2xlXG8O2hQYDO04TFsm5dJwrwmXVuXT6pq3ci3Eb5nHLjMVrMf6Hhfis7/fw+OBbPNliKJ70GKyq&#10;/eowtPtkND7uOUbnPH4zfrp2bPQ8jhzHcKBZGnJDDyQBcvbCtQqp6zfv1rljXLKd8yF1zl6MtSAK&#10;IYkjxsxjXj4Hwax8Wts5JJbZ3pr21FyrMTDuJn7P/ju7zDHNsdgZc5BO22YxQJg/IxokfJ+isWKO&#10;bY5/v4nH4DFp/OSIcZiSytUcuQrvJVwLX2CF013rjoKITsi78A5yA9oLCAooHhMwPPIKco8KJHoL&#10;eHl7WDpmKcf1qtBIo5VzxWj80pAOlt/5eIhR/K50tQMR9Y0nvDo3xQga+r9/CAmZmWqsMqzOXGeS&#10;GKYhodwG4bKG0nGwgvWM5cNyMWViytMsrGPCWQmR9Bwe9jmrEMn5abnecg2+klcxrksArKHAHuFX&#10;8n2ynX4vacf7ONmvGUY9VgOHp08Ht8eid8buNc0Uw+rUmQsIvciVL6/p+RjSyoWGGCp59uQsFCQM&#10;sOBayqlM4BNgYXnl+rE8BQKiOisM5Z3shNk1n4f3hq0a6kqDPikpCVd8durnhPccHwHJxL8gkBSg&#10;I5TnnX1doezyCA/cEKgj0BEkh//H4zh5+jRid3QTUJOy8ZOykWt3OlaFRK+fgXEp8wz/Toie0ApD&#10;H6mJ6S/VhM+69eqV5D2kTcR7mJudi1ipV9zGge1SQey34AJGeccJWdYgg+O5Kqj8SwJ1Arn5lzvK&#10;/+W+XnhTYVul3nDJNz2GAosF1xpbv9MQ6DuPVSmZYwnkEzQ1rJrPp8kDPfP+cv4Tks+gdgKkDK/t&#10;h8JEyWvU5whaORyhgReQkp6uAxn2uc189rjd3bWYG+q14mAiB6U4v5zPqoa7up5X045VRRvmlHhc&#10;e5vAc1IG8tzbWMpAoGlrKQOKPIa7zLHNeaz/l7RBdL7k5eYjTsqBizolC2jvE2DcvH2/9lFc+I1b&#10;jRw/eQYBp8/jdJC1FVSQwBoHphjRc/xkkPSd1t6XBMzd+48qXHKgdD1Xhl2/w7Wv5UbtU7k6Obcc&#10;+WHGUtES9V6OGDcb73T7Dk9I//p/6n3tGrwdIOJArWuwllNF5O8nmw/ByLFTXesMzNJj0CPK87EP&#10;5+rsVlirNZDH6+R1V9d9rK5UZSCZk3gDBycOxpnVC3FSQNLvyGEsnDcPmVI4KEzF0VF9sOHgYWxZ&#10;/CNeaf4Grmf9SR6abFw/fRxem1dj7NCv5P8lK1+xApZUPKlMLm+eEQvaqtzSccvnTPqeedX5kQKX&#10;3EeRyzUXyXdd24CYysl5glwwhvCan1+oIJidbRlE3EOJIUe6WExSms7NS+DcP/scQd1Cgq8GAG1Q&#10;6IJADf/kbwX+SnsEncCuRHYovNd3ywuETmBWEVXVcai7AV/x+w6f3UvVBWSlgehOGTCyv+d0HLsq&#10;8t2/FKWl2lVS1vx/ehqvQ54b2+fmPf7WXKsdJO0iSHIvz5atX8Vjz9VBrfoeeLlJe6zfeAitazdB&#10;jXrN0Xf6IuwJCNPn/a81mbZN2yhtn6zVXOkJosePIaX0JhHsuOAAN+JnJ8jRVY6ssvMzG/xzmXEC&#10;IvetGjNxjop/U+Mnz9c5I2bTf86B5O95nHUCkFzB8uCR47o0OxcEoDHDTo+wSA+kCbNiHmkscESV&#10;7zOMk5t/B0hHfrdkrrMick/mfVNWzAfLy4RGMT8mVNa8sizZ19jzb4wbe99S0cTf8Pc8Ho0Cno/Q&#10;xXI7GXAeeVd7Cch0EWAUqHEph6+HPZHrJa/UYcv41dU5o2zG6t3CE+WzHPltjpcYy2KkJm19H9e+&#10;a4UhD9XE1OdrYte48aXCD7UPlT6QXkluecHFjOjxY/1iubH8THnwWlhGfN/yRHJOZIzO7/T2C0Lu&#10;9f5iSBMi5RoIvAKTd0KdAJBcFz/Pu/C+fN4PUeNbYWWbhhj32Au6QEyyQJwJM+V5WZYJUtfogT93&#10;PgwXgi8pRPr5n8bWnd4o5CI7lz+X80p5Xbj3gjjch1FhnJB++nUBLcl3Yn/4d22CSa3ew/WEeN3K&#10;K4phobyeYxbMOx3rz6UCKVcdXDjZRvfLjBzaXO/z2Ge4amttjPztk/ANOI3UwwJVApIEYXrdnI5V&#10;UXGhHw4S5J57CzfT5NzDPXB6kCfGPVULs+rWxw0pP4KQfTCAK/FyMGrG3FX4U1JX5F54WwcUiuv1&#10;fUvK4ywHKeQaubIsQTLkXescnNt6t2emuuU6N+td3nEBS99m6qnPFbildz6Xz/gNa77mz7e+xNb3&#10;GyLi0jUkJScXeyiNl16fVxHDvTlPkG0ww105qMO2jM+rUxtWVcm0azy+aQ/YvrFN4PnZplrtq/T3&#10;kifzf+4nzM/ZDvO7bG/vBpjMu/167X9TmdL+JEn/R+UJSB/0OoYde4+o15FQxm1cOOWCg53sI82e&#10;ntYK2DHF8ysJb/wevYHsQzlVgwvacW9Lei7NtiP0WnI6h9lyhH3jHFtILPtNDrzOmLMM334/By0/&#10;HIFnW36NJ5p/hWZvDcG3E2boYC2jfMbI5/Rw8vf0hHIQODAoRNdA4KAsy4llwmuuynv3S6UqA8m8&#10;lATsmzAEZ9cuwYHVy7F5zQoMGvwlEvLy1CPp+20/LN62A3vWzUOjxu1xRUCSHsno037w2bEBY+W7&#10;HNGyQJIVzRo1vn2LXkdREWHSeAJZoS0ILCosqdx5LhDMFIM0XQzSJAHCJKl8KYkCGPGu8NAEegQt&#10;b58FhGbFUAOBJWGjlkeQKoFA/s3j8NXJO1helQZBS3boK1MCtU5gZmQg7G6fVVaVPZ4T8N1NpQGl&#10;tNzBxi6n799NTscoS3boc5KBIff3slzvO31ul9M5q0sloFceOZddeWU/r7lWe3nYRZDMzclH+9c6&#10;4FEByRp1m+Hp2mJwrtiPtgKRdRu3QrfvZ2KTD8PX/7oTOxOKHQvbN3bA7JBpzDOklB0kO0XOF2Oo&#10;H4GPHSD3deR+WxxV1b22pOMiWDKchmE7Rvw/wZGjrmbTf3Zw/D2Pw86ZAEnvJ+f1cdVUGjA8Pzs9&#10;GhJsn92Bg1v4MEyH4YgEFMJUeZO5ZqPyJH6PRgbzoX2A5Iv547xE5oPhYRzFZ5nx1ayKaEJyWaa8&#10;Fv6W12CMl/Ke355MXngcegt4Ht4nrmZ60PuMziHMC3oHOYc8BX4EFCMbw9pHUIxO9ZDwlQZoxQ1g&#10;rlKac9gD+eGf6fwwGvobOjTG6CdrYerTzyE2zdoGwW7oEySD5P4Gu0JcaZxyASSWB6/B3FOWqYFi&#10;htnRE+ntdw5Z0V9ZXkHvVgLFApJHxYAvI++EIMJu7iH5ztVuuJkyAFe/a4lJNepiyuNPITbZmi/J&#10;EFzj1aKipA6dOBmk3gRC5MHDvti1axMKE/rK9Ypxfkhgr1zzGBtqWfP7zGfuUXox+6NQYPLGnNcw&#10;9JEauBgRgaubBwikDRTwlWPTI+l4rD+TCJJHJO8+LVCYMhCXvm6GK+NaYdLLdRQkRz/8PA7LM5tz&#10;8mMNp8wRGObqpo7Hqqj03Bz4EGgXSE3c9j5iJrTGkIet+hV6/rx6dGm/mftHr7e/fyDWb1gvv+mH&#10;HEIwy73KAE/yxLDpI3KNidxTUkAy7CP1zhdcdXkf/yJkXa9GDwQJ+HJAQ+pWrsKlp7W9SkI/5EZ0&#10;w+YP2yH6RoJ6yM3qwmbwh88snRxcFIqLUZmpBaY95rPKdtB8tzJtmHsybRrbRbb39IASCukRNXtL&#10;so3lfqFsH5gn09YyyoGfsx1kv8E2hL8zcMl2hfk2cFkCliVeS56bSpZjJickITFOykba8MNHfBXG&#10;6Fmkl5GDTOxvSuaVcksVsVHl3BTzwfeYR13UjavDSpvH3xA8desR6UsDg4KlPz2nYMptqBh+yhXT&#10;S3ktpX/lYOviFZsULtmP0mvJkFh6HCcKXHIAd/zkefpK2CR4sq+1Fqs7jGMubyTzwrJhf8FrN/fu&#10;15aqDCTzU5OwfGBnTOnZGUM6fYJxX3+B7t27Iy47D3/KScGqnu9iweaNOLRpIV5p2BZh6bfFaMxB&#10;7DmGtq7Cd0MHI04qSarcfJ0bmOQKCU2QiirgpSuBcqEYAT5uJm8pATEx8bghYhhFnDyA+rlA4HWG&#10;j2oIaaL8Tr6TKA+ewqAFhaW9g1UnJ0B0F4HQHcrc5QRkdtnBy/3/5VFZxypLhAKn98vS3YDibnL/&#10;XVXI6TzuskPdvYDHHo5p5PQ9Jzmdh3LK093kDH1lyblcKqUUt3qQzLpUug6mpRrxvQz9m/uCZnC0&#10;0rUisLlulom9HPPybuL9Dz7B48/XVXB8qfEbWLbqIDo0bYPadZrii5krsPJggKvV+etOxhhg52JA&#10;iZ04AYgdIztMdobsCAl87FC5mqoZVeX8JG7wv2bjLu382Ilx0QG+cunxdZt268b/3MqD3+dCPvw9&#10;j8OwIHZ0HDHlCqrWCLjlsTKgYe/oKb7Hz5g/ndcpnfVVyR9HqstK99Np3lE2YpzQWOFcIpYNz08A&#10;DqeBwZVlr8daI9RibBCKaQDRyOBvaNjQoDHGjB0oy5tHfp+/Y14Y1kpjitttnBII2v7TfoGfPmKI&#10;t0b2fk81zBWAqlA5+zyRvY9zJQcgdsWbOldy6MM1Me2Fl3FsxSr1StpBjSu40utH48l4m41hyrKg&#10;TH1jWbGu0RPuffwcEiO/1RUrc461FkCU8x52zSfkHotlKP+a5PGAp6ipegQ5H/TK6Ba6Aujs559D&#10;fKrUsfR0NZ5Zjiz3W3IvTophZ0LRtu08iNiwYTpHMMerucKzBd9yjvKIQCRGfA69wAclH1Fd1YjP&#10;9v4U015+GYn7PpfyG4Scg2Lk+/7lgSTLjzB+M3kgLo9rictjW2FG/Xr4VkBy7FO1cPCoLwrCOyH/&#10;cmf1Alfl9iW5QQy99kB+RCe5930ROcITa19vhMnP1cSS1zuI3XVDvd5m8RjexyuRUbh6fiIKk7+w&#10;wL9K4dyC29wjrPMDpU70FZD8RPPI1Wedf/MXIAHp/CtSnoRJQiXD2U+11Tm8hckDcGNTB2wZPBTJ&#10;mRnF4a7GU2/aGLbLfB75zLIN4wAQn1W2PRaQlLRflU2mfeX5OFWAbbs1mGmttM1zsy2NuHxVgUy9&#10;fmxvpS3hFAzd51c+Z0guV+AmxPF3XCyH/RePw7aXeTdwafoX0xZr2yN2PQcluBrwpfAo7BewYx9H&#10;LyI9ivQuMg/MD/sd9lN6vBw5Xm6+9gs8Lt8ze/iynbMg2AJgAh2nZGh/YfNami1HLK/lKV2fYJ+X&#10;FRLLfpMDr4zeodeScLlo+SbMo+dy4RrdKouv/P/SVVu0v92x5wiO+gRohE/J4J21Wiv7sYr0N39J&#10;qepAMj0Fc3t8jLlf9MfSSd9j1ZzZGDXoa0xdtxUh3nsx5/O3MWnBbJw9tAnNG7bChbQiubFicIT5&#10;4YiA5DeDvsTF0EhEX4tzKRYx0XEKi8ZjqGDo8iYacCNgWgBnAWeZcgNHAp39/3bZga+q5ASLTrID&#10;nrssI93BuLfJCTqc5PRbu5x+Y5fTb+5XTuf5pWSHOjvkGDkBox2AnGT/rtPxS8I+7aqesrUAsIzB&#10;ABsMFtc1V31LERAkDHKur7XNh0hAMDOT+9VZjT8bfjaEN6Wzs+YrczRRDHztgIrEeC3QPbySpZFP&#10;SxPDPb2kvO1lxDLjXONOn3cRkKyHWg088XzDV7FgjRfaNWuNegKSHUdOwbxtPn+GpbP+PMl0LKZD&#10;p5Gg0CQdIzthGhFmRVB2gBxZNSE7vifO6PLi3MyZHktdeEDEvxnGw7BYdsYER3aW3GaEHSjnpFkj&#10;u1bHzBFTc595ft5fY6SYTo+vJn/8HuGRI8A8zlXpMDn6bK7jbjLHNMctK5lj2SHSMnCSFRq5YT1h&#10;mHMUb91idItl3DKP/C077wiBPIJlvBgSljGWXWzIsN6a79vzVVYy+THXz2PROAkNi4C33yn4bJmu&#10;xm72Xg/k7PXUxWE4Z6tMRVdcOWJA5+xvIYb+5zoHK2JUCyxt0QDfPlkLk//wMKJvXNdtCEzIHPOc&#10;kpAMXzGSzl0IV0OQ3gTjdaZodNH4szyr4fA5fgYpUcMVBHMOC0QeaCHQJWBMWIwR4/0eooeMMJS9&#10;+xU9RnZod0SPb4XBArzrP3xfjLp4De2zh/Xli0HIhTK2bN+PBct2oyihN3ID30G2HIfzRG9yBdCK&#10;iIvHnG4qZUWoFWP+9Dti4PeTMuyN9BMCSYTU/fJ+AEMm+f1qlhtwlykBJw5C5BzgSqwDcG16e1we&#10;0wrLWjXEN08KSD5dG9vXbkJRTHfkBX+knm/1zDkdq6IiABFkveT8clwOVlz5sR1uTLIW+5n27POI&#10;Tpa6k5Ym9d/a4oKDFhdDo1F0ozPywz7T3+WHVB3Yaqiv5Cf3aAvJm9THiB7Iv9RRAFquO6LqzlOd&#10;YpivhrQTiA+9gryQj+X9fihK6o89b7+M4DMXBHiS79iuhs8F22YOIupAnzyj5Wmny5tMe8ZjsC00&#10;bRrhi9txcICMi66FSjtbKPea7SvveXH+RGyTCXdcgZbf5Xxs9lFsZwhRHOhjSL0BzGQBTLbDvI50&#10;UTSjYKT/oDKlbd+586B684qjZYJC9Ng8FgcO7d5ZMyDINpzXwL8pvk9I5XdM9ArFvtR4WI3nknln&#10;u8fjs0/UPS1DLum8y4Az9FyetTyX3M/ykOUhJSgyLJZrFxhxQJfTT7yOnJC+9qy2oxwI4DXzvMwH&#10;82bu1a8xVRlI3sxMx5ove2JO/174vn8fTB01Ej0/+xw79xwCfi7Cxdnf4sdZPyD8+B60qe8B/0Qu&#10;7ZuN1MhT8P1pLSYMHooQKeDrMfEqA48GIA0wuqtMkHTB4L3kBH2VkRMUVkZ3GPk2EQjcAag6dQeM&#10;3KeczvGXIjvgOUEOwy7dQbE8Mr8vfWz+X4y0+wFHBzC0w2AyPfquvxUMXTBICFTPIEcBs61RO4Ie&#10;F7qywsml4ZVOQDsDVwfkKDvKud5zSub7ahBKR5iamip5SdVy4PWzbOzlVZBfiN69++Gx5+ui/itt&#10;8GLjDpiyaAfae7RB7ZcboOPwKZi84TBP+TeT7GXI+8LO0XTuBB928BZQcqN7a5SYHRWNDDOyyjlt&#10;BEWKf/M9Qic7R44m8/vsNPl7dnA8nn2FQDPSbYwYkyeTTP6YNwN2HBnW+ZJXpSOOvKJ1jZ16WTLH&#10;djq+e+Jn/D7zxPwxrzwXryPofCSiQpYjK7cIGVLHOVeHhphZGZF5NOe5IQZImBg3XHCG121CXlmu&#10;5pqZN3u+nJK5fn6fhkGaPGcsT4ZL0fBJCOwjBnlfZO9sriGenMOlK0RWhQQWKG6pkLNbwG6fGNYJ&#10;/XFlclv1WHEF11kv1UDAwYO6SqndK5kn9yk+Nl4HHmjoMc+mHFgHaFDxPYY3ex8/KxA5zILIo+30&#10;PDm7BFy5sqUTDDtK8ujTzPrtoTaaz+QDn+D0IA+MeLQmDn4/QfeSNZ4tU+4ZkpclKzZiz86ZAskD&#10;BESbIXtPC4E/ObcDVJdH+WLEZ0v+CZTZ+yw4UqCM7KzeXS5odFO+p3KA4opL4KEicgfg6/RIeiB7&#10;rwWSN1a9hchvWmHbu42LQXLzDz/iVnJf5Pp30OvS1WzvOE4FVAp6BWSl7mZLHgqiuTl/H0SMaolp&#10;9epj+gs1sHPC9+r15hQltvUMzYyNiZS89pK8yD1nfu44ppucILYsJUh+6OH2aaf1KDukO/Ivd1HY&#10;5cqqjr8prxygr7pEIM4TwGb55B7ykHvcVMGYnvLUn97B7A4fIzmL/XeqtmH254Jt04WQCIEdK6ST&#10;zyzbO+PRM23X3dpSp2Rvz9i+ErYIWGwLLoZxK6oQpCceF3siDkmpRXJesUkExNjO8v4zn6wDbG+Z&#10;XwOY/Ds1LV09iGwbL4RacxrNgloxN+IQGiLvSd90iVugXI6Gr+9J7Np9ANt2eSmwEd6KV3WW62a7&#10;z/aK/Yv9us1WUOZaeH6Kn7H947Xxu2znDVyy3WefxxBc9imEWpYp28Riz6WUAfPKfpN5ULg8Z4XF&#10;+gcwBP+M5pGDtHzlHtAMzSeAcuV19s/sqwmRpp9hvpjPit6nv5RUZSBZlJuNWd0+xPhP3sX8oV9g&#10;6+KFWDJjFhKkQ2VKWT8dY8aNRETAIbzRsDkO3chCtvwm/coZ+Gxag8nDR+KcVA4Dkpb30VIJLN4J&#10;gOZvQph5725yB7fKyhjoZclu4JdXTsDgDjxGpcHEkoGWO8GlRE7H+ltQGuUK9XT63EAdZS8vU552&#10;KLSDz71kfmM/phHP5X6/ufen1rFk1jEjCwR1v7k0giAN42wXCFqbFbPBZoPEFYvZQFqNZklDajVQ&#10;d2+kzPcqq/IkNuActaZBy2tQsNWyYLmKoS8gOXjIMPzusRdQu6EnnqnVEhPmbsJH77yPOjUbofPI&#10;6Ri3Yq9u6/O3lkw5m07RdITsBC2glHJ0zQ3kaLWCpRgXHLFmeBE7QIojwSbciMaHmc/CzpidJztR&#10;Hs90yqY+2euS0/02eeM95m9pfPCYhFOdiyKdbrx0yKbTJnBR/JvS+us6n90AcjqXdR7LG8nzMP9X&#10;pHM/KxCZxwVgxNC+GdcNN3Z8iAkv1cepnXuQIvWOoWIEKY6eG5ji+S5HRSuEskxoNNCA0JURJV/M&#10;773yxP+zjJgfGiIM3+LxuFjM9t1H8XNCFzEWPxOQbKmeroLIJtWgxgpAOTvEkL7aQw3R8OGemNWo&#10;PsY+VRMzX66NeNdm/Lx+XgvFsDGuZEjDjveJ869YL1gWHI3ngIOf/3nERYxzeSJftYBVQC6fIHtZ&#10;zu2kqDIkv8neJfmUY+SefEeM5n64OvNVbHqzMcY//iJCTgVo+2AP6SuS19DgSyhK6IH8CIGF3fL7&#10;I1y4Rc5vZIfrcipfAJwQyWvJ2dVc4LI78s68r3nj1iVOv7mnXGBfHdJFlXY3F+jqi6S9H+PS6Ja6&#10;Qu9oF0hu+qovilLkHgmk8xryHWH+PiTlnLNXyuoo4a0fLglInv3aA6Mfr4WJ//VHXHdtBUKI1EHD&#10;6OW6AFTOnuZazgUCyE5Qfy8VA72RgDnLI3uf3KfAd7UO5UZwAaauCmSci3gnyLtLQK4icofsKha3&#10;q+G8VoXjfc2QF2x5J3MvdMPGVxsiKvKKtCtJOshi99jzlQvxMCyT3kK2Pdp2uSDFarcsUClv4nH5&#10;O23HpT1jnxJz3YqwoFct+cp4bQtuxnOvzO4app4bOxLpsauRGHcKCQnxSEzOk7ogfYr0SWaLHQOX&#10;pv3ljgzcB51QdVngMjDgrIBjAE6dDIKP7ymsW/eTbh+zees+3dLjiLe1ejgHtghkhDv2MbSF8uW4&#10;7n0Vk2mv7TJtH79r5ASXbP/ZF7KP4QAj+1eez+65JFwyL4RLAjHhkgO4RhysDY+4qm0p+0L2Vexn&#10;eX94Lnu/8mtNVQaStwvysHfMF7iwehH8N61H8InjWL9sKa4kZOrnWTuWY/L4Ebh8xhsfeLTC7itJ&#10;yMoRmLweDN8NqzFj9FicDbpQ7IXUOZEuiKTu5j00YGcHvfLIDn5OcoK9isgdEqgScCmtu33mJHco&#10;MTLgYgce+/crep6/NJWe+3cv3Vn+Zcl+jrLK071cyyPzG3M8CwR5PoaNMsyTDWyuNlaWV9DlBSly&#10;NXDa4EnjV85gTvcGs6L6JZKBSauTMeVtlRNXT/52zFjd/qNB07aoUa81hk1fgc4ff4IGtZtiwPcr&#10;MGL+dvWW/i0m+70ynSE7IgOU7h2fNaqaoWIHSJn/s1NkB24WQLDqYAnQ8bj2Trk89cPki7/nsThY&#10;QDBjR8uRW4abnj0XKrCVr2GTzB/zSRHA2Lnyd/y9u1Fgzs9Xvs/v8Hp5HIbhstM+5nsWt+J7IGtv&#10;W+Se/VQNzFtpA3BieBuMebkprkRGilGUqoaNGS035UgvKkfHi0f35fk0+TJ5soyf0nmi+H9jeLE8&#10;Cec8Fpei37p1L35O6S3G/evI3toS+RdfQX54ZdTk3gppgqxtLZG1u5UaoZcnt0XIsBYY/lgtTH/u&#10;RVw44a8Ledi9kllSflFiAHGPUHqqjYeaXgP+//jJc4gJm6xlmXP4NYHhFgrECm+XBLbcFVEOyW+z&#10;t7dA1naB3svdUJQ6AFHjWmNKrbq6N2F0dLS0y6nF0M/XxMQ4MVr7IGt/G7En5PxcrMjp2EaOsO0g&#10;wtFBD/VO5p77RCBJ7hOvj9fi9P2y5ATTVSyuOpuzy0Ogricyz3RGuIDcyf4eGPWEyyP52au6EI+C&#10;9o4WFtg6wXy5xN+6SY5H6KZnnYsSpfl2RNSYVhj5RC3MfKkGAg8cVK8kIZKeovzr/ZBH8JffcH/F&#10;UsBdWbmgmqv16mDGxY4CzH00TLrgSnd5T0DyVLPi71WLnCC7KsQFeRj+zYENeiiPtdfnOD+6N3w6&#10;1oX3xm0CMSnq9eNzYV+IJ1w9e1d14JAh/ZnSxhmYZFtqvnevxO+Y9tVElhCYGJZ68tRZHPPmqsk9&#10;kOvzmjw3LZF7ogPyQj9FQUwvHTTQPXHjeqIw7nPkxX6JjNiFSInzFRs+WiEqlTaWDS75bBu4NNfD&#10;PEdEROHQYR94HTqGvfsP48ix4zrgRW8k82K2LWIfwr6L+WW+y3uN7uJ5jXgctucsN8qAJfsBnqvE&#10;ayk2o1yLNXhrLTzEvoMhuxyIo/g3nwXCJ7/LvvavCSKZqgwk/1R0E8emjMaZZfPgt34Nzvr4YvOa&#10;Vbh0JU0/zz+8E9PGDsW1s6fQuUUbrA69gqzcbBQkXoHfujWY9813OCWdrrsX0ngineDRLoKbEwxS&#10;7oB3L90NMu4m999VRk7HdZIBE7vKghwDM2XJ6ViU03mrQs7QV5acy6kysu6v82dcGIavZv6eyasp&#10;C3t5OZUxZf+Ou0rKNEcMuVQ1sLk6GZNpyEwy/y9Lv/bEa2CHkZSUImVi1Xkr3DcH+Xk3MfmHH/DI&#10;MzXxfI0GqFnHA19PXYChg/qiXo3G6DZ6PobP3oZb0vj+rSd7nXDv/NhJmc7PdICELiP+33xmwJG/&#10;c4JHo/Im/pbH4rHZ2bIDZadPsGL4j87bPHpCDIkc7XRppNB7yu/RE3gnvDE/JXniK9/j8Y03kqPB&#10;gWfOI8B7tYa5Za1rjuyfWiFrfXMxwnqpMfZzRn8saVwTs97uiPQ8DqqlOhpkXADBGCrMF40EGis5&#10;0vnznKasTDkZ8X3mmcYFr4vgzBH03ZtWKYRlbRHA29zK2gA9RMDQrtAqkkBqtgAEz1Ug5ZAT1kPn&#10;SnL11u+fqYWFrdpo6Ci9kgaiec1p8ixyoSWO9jNM64IApG63cUL65EtjJf/9kU0Q3iYQsVlgWCBL&#10;gfi+1ETukZTJFgEjyWthygBEDPPEl7+viRlPPolEySMHnHiPaHhmxs7VRWaytnoqhOaHyTEqKidA&#10;F+gk4DMfhcmDBG6t8uP7jt8vFj8vnwrsskN3BcU9CbMFovMjuiI3sifCRrREyLCWxXtJevVpoVuD&#10;ZG1+xaoD94LtSigvUOqYgHaO/zsoShuAsGEt4N2jOSZI/ZpdryGib9zQOnb1apzARA9kH2xngTnz&#10;4gTglRS3N8neJce9KlAd1AXpJz8XEOsl5SMQfYwL7sj3fmk5AnklJFDJgQAL2gWKEwegMK0/ouVZ&#10;XtK1P5Kk7eJcYkKYabuoa9esxdcYIkqPmYEstlu0N8zzXlZ7btpXtm9sy9gWc1CM7SvnJO4/6I2c&#10;2KHqgczZ42Hljx5qo91yT3ZI/fBqjdygD6Tt7akDDgXS/t2M4xYtXVEY+wlyY0cjJXYPEhJiJJ9c&#10;Q4HTbkrDpWmXDRxyQP1UwDlpn0L0GhlZoyCZUeLdM9+tTDLlYpcpV8r0r6aPZb9Jmb7VDOAawDRi&#10;GfI906fxN/b+g+f5taeqA8lbhTg2dQz8F8yAz9qVCPL2xpb163ExPEE/v3niMKaPGYyE8BD0b/cG&#10;5p8JQSZBMiUGx9etw8IxE+F/IuAOL6QdIp0g0cgdBqk7YaFEBhSc5PT9+5HTOSoqJ6AxgGL/f3mg&#10;xl3m2O5yyoeRM/SVJedyqTK55gq6LxhTSsWLxnAitwWMXCyGxmy2iI2RtSBMilxfyT0zZeFUbhWR&#10;ORbLg6NvTKYBMY2WSX8NDcvdkrlelrcBeAI2yycv9ybmzp2HhwUk6zVuiXr1PPBunwEYO2Ig6r5c&#10;Hx2HzMCgGZtRePsBSDKZsqTsHZ6RCddxEj8z4Gg6NdOx2VWRZPJBA4DGCztSgpk1zy5SQz0JLH7H&#10;T2Hf/kPa8XLOTGxsAqJciybYQ0tNx2vBZEmnzvwbQ4eL5XBJfB+/QCSEiJFDY3K9GDibWiF7o8Dk&#10;xpYCQG0VMAsT+iH9dGeM/eMzOLBgGVIFVoxBRrAyXjqWB0M8rXCxeM1TaporT2IwGGPA5IuvNGRo&#10;TDDvDAPjXNSDh30RtHe8GoLZGyVPBJQLTSuvYCMBmTKUFyCwsUWufXd7hYrwb1oidEQLDHu0FqY9&#10;+QyuREerx4hhZrxO3rP0lHRcpEfXJ0Dn+HBLGa4ueDV0ihh/fZF9+E2FvuwNrZBHYHUH4Uoq95SV&#10;16wN3BaiP3KjeiHq2xa6rcTq118DF99hmGt8Ypbko7N8/wOFvhy/Zs4gXQlxLiTzkHOkgw44ZG32&#10;tIBfwM0ZgH8hOYAwFwni9eed/0wXVAob7omwUS0xVMqLIHl24qvWQMqmZgLcUtcIsg7HKVOOwGzk&#10;AmOBuCwOAPzUXAEhdt27iJA69sXvamLq088i+Ow5XLlyBXGXN1l52dxcy1NB1MC0kRsol1tyrOw9&#10;nlIWUm8EauJ3fIB0fxdIbhOQPCQg6fQ7J9kg+ReTGxQ7Kf+ywCQXphIIp+ee4fpFqQNxaaQnJtZu&#10;hmQBLhOqb9otPssJ0oaGR0Th2vVYhUlGbBBi7O1oWe26afv4Xf6GESzWomGR8PY7CS8vLzCcNedQ&#10;e50fzbmdrBNsc3R+p4B9znYRQ98p+U72Tr7PcF15xvzelLrdETe5h6YApsJlLOfb9kZe3GBkxC5F&#10;Utw5pOcxmiVToZL2kn2g70ZcgrbNhNvi0FbpRyxYLr/n9W6Jv3cXj2tk+kyWp+lP2f6z3JgPd/F9&#10;e5/B35p8Ur/2VHUgefsW/OdOgvesKfCnR1JAcsfGzfD3D9fPb4WdxIyRXyMu8jIGvP4GJvueREZu&#10;DgrTE+T767HmBwFQ7xNleiKN19EdEo3B765iyKgiOZ2jumUgxi4DJu6eMPv/3aUbvbtkfm/EY1rz&#10;A8tS1cOgtUiMXdY9LbVYDF+TbCAoKl491AWD3EpCVw7NtoXl8aGlQWh7YK3wUEvFDYPWSkmuh5jv&#10;cU4hH3ZdPUzOZ78H9jJzKmP753ZlZPD3BFfm39rH7UGyypsNb7JABusE6xrLOTenANu2bcPDT7+M&#10;WvWbo37dpnije098P34oGtdugHf7jUOvGeuRL/f2QbozFddvB5lnoNRz4KDKJh6Xzxs7S3aelrcw&#10;TTt99UaeuSAAGYCQ0EvynLFzpVfUMhL4O56b3j96AzmHk0YCjSAeh88264sFxiWGDr9PSA06F4rd&#10;B3xREMsVPT8RMGmtsJFzSgxqgR/+P3NNC+R6v6fGLcNdQ+d0wDdP1cH5k6cEFBPV++VuuBQUFCoA&#10;M9yT5zEeSgKstjlqJFh7HjOPWdIWcZSc82FOBZ7Hzn1HkXy+r25NkLlBQGyvJ/LONnVU/r10rpwS&#10;MMpaT29sC91SICOoi4ZA0is56blaWNbhbTEOb6ihxvtg7luqwPLWXV7Ye9Bbl7fftmsPCuP6CES+&#10;JWAixqxAeR4B8DzPUUW6IBC3T4xlAY3s7RbsJ3t9Av++zTHikZexZ+y3iIiIQEzUIfWKZq31UJhV&#10;EHUC7YpKwJtwny3XV3Ctl+U5Xi/noNeV5ygG93uJ361CuUDbXXnnJL8/tUKu//saDhw61BOXx7TE&#10;V3+oqXtJXlnNFWgF/DeJAU/PpcMxHOUA2HcTQU29tmFddGP90K89sLx1Q0x5oSZWdvwcZ4POIe96&#10;P/WcKvgf9HQ8Tik5wXRZChOQlPNnbWymgyVXZr+G5H0fK6Bkb5b6JM+Z4+/c5QTT1SlHQL+LBHSz&#10;jzaXZ8PymOsiPInW3OfRDz2P6NhY3b/TPp+Y7Wjs9XiNiOBAmIbpS5tVGibv9Nzx/6b9ZtvGtpdz&#10;+gil/qeCsGX7QRQl9pHnpCeyBNYZQl8Q0bg0kKvXubGUbROdC559ROoJgV/qIr9PKGbERLaAcdZW&#10;epQFLo+9gbzzn6CA87o1NLYPwsd74sDwvkjKFNvPFcprro/tFacDRUVdQ2RUtF5fdcCkU+IxncTz&#10;mXbUiOVcbIO6ZPJl9NeSqgwkIRXz5OLpODZjIk6sW4UzR49i/44d8D1ibR5+O8IPs4cMQNy1aAx9&#10;/22M3rMfGXlS+dOTELBhI9ZNn40jh72LvZAESTtE0rB3BxIn2UHs1y4DMXbZIcUJaO6lYsCxHdPp&#10;3JS1F+CdZWyHvzuAsBgGXXNQXfuB6t8ur6AelwvHEAYzzaIxltufDQGNMjYGdzx4WpPuTPYHszxy&#10;SiWfW3/nZHGiOBe3yZQykvIo3rKipPzLIy1fgUg2hsYT+SCVlDfnSZp6xTqXJeXu7e2NJ16oh2df&#10;ro+GjTzQ6rNPsWD2JDSuURftO3+BnjPXIqfwlutID9JfQuK95LPKjtNAHj1zHM3m3B3Oizx/ZgZS&#10;EzYiQeAyMTkFqRnpOqJuVlO1P+9c4IUjzrFx1tYc9ATSuDGjuwwlUm9kQhIiL1/V+X0bNnsp+GRt&#10;exVZa1rrght5gc2Qd0YMmsNi0KwRuForQLncA3liAGu4qwDl9g8bY5LHm4iJjUOiAKXJEyHLjPQz&#10;DzTMmCfjoTRhuMwX80NDhsYXAZhzlfxOnMb6n7xwO647ck99LOcWAPBtjrzTkqfq0JkS8TyZ61oj&#10;2+st3ZvufP+m8O3ZTEMgpz/3Aq7JdZoVXE2ZpwoAn/A/Yy1fv2UP9swci6K0gchn6ODaFnq83NNS&#10;prbz3KGgsiS/K0tnX0EmPccC+8wv78uVuW9g+3tNMO7Jl+B38BCyoodY+RCIZFhr6d9bcoTve4jn&#10;5nmz1lkr3apHcp1l9FpgLsa8kQC6St6nF9P8XSUyx7tD/Mwlfk8gkwMjOYd5X/sjZLAnIr9thSEP&#10;19RtXlKOfgZuY5K9UeCN8wftv79f2QCc8/jo8c/ayFDa/rg0uR2iJ7TC8EdqYeqTz8DvbJg+izle&#10;HZAl31M4tv2+QnICd4FfDigQ+Fm/Q0e1RPzWD9Rrl7XeAheu3FoKzo3sAO30uV327/5ScoDsHG+B&#10;rq0cHGpmhYmKoka1wLf/9SSuxsSofcFBMHu4+rUr13Fe2qzIK9EKhGyvDEy6w5Z7+832lt7MqGsx&#10;OkjnddQXR49u05V6s3fKc/qT3NNQKV8nOHcXAVpAk+LzSrjUedZbBSoJl8USuOTAQGJ/3Nj4rg5+&#10;ffmvf8C16GiFZffrK5R8XpX2mPO5DUya67P3Jb9E4nnKq7/GVIUg+TPOrVmIYzMFJNesxJljx7Bv&#10;6zYc2n1CP/7TjRNY8HU/XI+6itGffYz+6zYineFEGakI2LgJm+cuwK4de4pB0ngjDYQQUuwwY5c7&#10;AP31qMQzaLaMsEOKEyjeS3bAcQdJU5amXA0ssvx1FVGBQhMeSsjSbSS4n6ALBLmNhAWCJTHg9PI5&#10;PUwl0uphpTs+K7+qMpljchSMDbQujlNJkExXby5Xi0yr8nz+NSSWLeuXqXuso6GhFwUk6+Llek3R&#10;qGEzNHitPTasXIAGL9TAW72Gouu0VcgoKHId4UH6S0h2I8SMZhugOhMUjPALDJHkPJm+yLnUFT6d&#10;G+DLf38aMdeuSRufpHNjCG7GAKCCXSPqN24k6PxJhskWQ5sLVGkgcc9I7tV4bOccnWeXubwlMlcJ&#10;SAaIwXtSIMalXIFKhvtlrWqjn2eubIWC2D6ap6KY3vjx2eexdtgYJArgErLcF+Th82vtUckFeaww&#10;XHofea0EyvQMa581zq3kSn3HfE5iw5rNuJ0scLupnZxXQIx5OVWGAqpOuYFN9XyZy8XQTx6IVL9O&#10;uPRNS10UhV6jjX0HIDY2Vq/ReF95nckJyVi9fodurn16zPsIHkbA6idGYDcBcSm71XINp6RcCegV&#10;lRP8GomByWNnyjnyLnbR+8iQzal16mL8fzyFWxkDkb3nDfW05vg7/L68cgNfrpCZta4V8oI74WZs&#10;P10sJJMgKYCiXqDNNN4JmqK1ljLXuP6W/Cokux3TkpSRkR16nSSQRtjK4pxeuxieLHlQcf7Zfk/k&#10;iBGeyfzsfE09U8Ffe+rKrSMer4VRj9VC9oVuyL/S04JNL4+Scyg0311OoF2mBKyzNkk+Nlie3Lyo&#10;XggZ3gITX66jW4HsHt8LhQKYWeulDOlBFvC8A57vUwqSu1/VwY7z/ZohbtP7FkiuFZCUMrsDxH8J&#10;OYFwlUjAmQDG+rjB2qomN6onLo1sgfEPPYMEeY7N9iDmeaYiL1l7CxO2ONeRbRXbULbTbK9Nu0bx&#10;b9ptbF91ENDVtvr5n8bmbYdxO4WLGfWQZ4IexRbOEFxuCVgKiHJl5DwB/hxfeRY5N/knqU/X+yDN&#10;/3OEDm8Jn17NMOGRpxHq739HOD5Xck4R2OVAJdtjRovw+uiQsF/bnyOZMjX6a09VB5JSWOc3LseB&#10;Sd/ixOoVOHPkCA7u2AGvrUesz1OCsGZwP1wODcd3Pbug86LlSBXwuJmZhjNbt2LrgkXYtGGzCyJL&#10;eyINSBrgMTLAY5f7d6papef+3Ut35q8isp/XQJ87qLiD4r1kfmeOZ4nAlK7eIXoIFQiloWGjwgfS&#10;PrpzrwfD/p2K6i8lmbzwNTtbQEdXV703SJrytN83KkWMS5bhg1SSTBlniQFuB0mGAsfGxuHZmo3w&#10;Up0maNLIA83efQeb1ixB4xdroe1n/dFt2mok5zzw7v6lJN5L1m9GEtAIIfCxU6f3jivsBZ9jiGRf&#10;ZO97G5mbxABO7o+cyz3h27UpvvyPZ+G3coV8P6EY3OzzFOnJZFgp5xxa833oBZRnTAwGQhxXg7Xm&#10;Ih5Hakhf9cZkLLWM19zjAlTHm5dSHl/9BCgJLSsEKJfRWO+go+CFKf1xfccHGPGfz8F/9z4kCEzS&#10;O+ke7srrZPitCXclMDMvnAtKuOR1n7twUfLkg0M/TddjZy70RObSNhbUnpB8UP7VK24FQmjOOfI+&#10;igTMzgt07PmkKUYJTE7+48O4ct3yZBhvMO8jtwLZvHU/5i5cg8srvlE4iJj6qkJB3tlOCt9ZK9sg&#10;lzB3Us5TLvG7NjlBtIjH5LEzVwjgc4EkAdiQQc3hM/NtqwyXyX2Ve6YDBA6/L1MOoK063VSuh/VA&#10;YJkhgwKR+ZHdBRTlGgmKBMZVreQ7LfU7mSvkVf7OWu36nCBJQHY6NuUO0mUoV0AvUyFVjruax7eJ&#10;eaEIsnZtaotCKZPgwZ64OLIlxj1bG0P+UBMFVwXqgj/X/NGL5QjTVSQOKDAvBHzen3P9myFgoAdG&#10;P1oDqUFd9VnkwECWQJ0zbFdeHJAh4Of6EB774fwXzXF1EZ/jARrCTjC3IFq+Xx6v+P1IwLpSMF5h&#10;CUzuotdOynzHq+qVjFnzDo71aIbpz7+MWAEtwpZ9AZ6iwlsIDrH2DL4ac0PbULbP7quGUvzbTElg&#10;xIW230HB2o6dD+SCYVzETM4vbSuv2xGk70Nsnxlinn+xM3Iv98IFaa84mPTtEzUx/rHnkSRtsX3g&#10;i+1VmuSTbS0H7jiFgu0wvZK8NtOmPUjVn6oUJEO3rYPXD98iYP1qnDrohcO7d2Hfht1WSGL2Jawf&#10;1B0RoRcx++t+6DRhGlLybuJmVoaC5M7lK7B8yYricFYnkHQHLSe5G/FOcoa+suR8nqqX7VyuUFGT&#10;B+aZIJPGrSPUM2kBixMolqWyoIfivEOuiseHzzx37g8g/19e/TUlNkaJ0ljRI2nVn9KgaC9HI/vn&#10;vJ9cTORBck70ZPNZt55vq8ySEpPwYu3GeF5gsmXLV/FSc0/s3/4TGr9QE60/6Y1+87cgMSvfdYQH&#10;6c+Z+LyrwcKRbDFO6JkjUBHwgkMv4fSZM7iVORD54d2RsUQgYWlbZKxur4ZnTkRPHBcjaPBDNXDw&#10;hx+QKODGeXt2mKT27j+mo840FBhWmiTHTxSDgd7IyKhrCDhzAdt3H8Ofkrsg59iHAhxtdZGKXB+P&#10;suXrod4owh2/n7GgJXJOfipGaX/Nr/dgMc5rt8S1a9eQlJIs7WNG8Twkk7fs7BxwPzPO07H254zF&#10;lWsxuo8YFxXavfcwIn2GWPMjlwiQCJjwvCo/uwi31SABs8xlbQSsW6lX8sam9xAm0PH1H2tg+os1&#10;sX/6DNArSVAuhuSbhUiTsv1x1lIkxMcheFADBA9riSsLOii45Pp/gszl9HQKTJ64E9TvKoFndxVD&#10;tUu5h5srLGYyz/SEXuujCyTlnv5MIZNbdLj/5q5yAGyj3CNyLgHt7G0CQskD1KuWf7kHcgM/RV5o&#10;FxQIVBKGuJgL6ytVmDTAWjl2XTsLagnKDscupTvA2k0CnVkCtFnr2qo3hucsVlRPFEie8sO7Ie9C&#10;Z4Goz+TefoicI+9pfi4MbqGrtk6rWw/DH66JokQpK/+P9bo0jPqUkwSqqkLMN73eAtjMS4p3R11F&#10;dtgfX8bPBV8ge/9bAsFtkONjfbcqpZ5ZAey8C59b0CHlcHnO6zpfMnOlgKRAeV6gwJ0DuFeZHOC6&#10;2iUAp/OV17USmP5IB79CR7XC8jaNsPSVxoh1heYbzx2f6Vxpp/wDz9tWOuU+k9nquTPOAor2n4km&#10;4RYibNt8jgdgw5ZDuJXYE3kCeAwt56rGCvSlIL0ycoG4S5xTycGBnKPvaFtzbpAHosa2wujHa+Lb&#10;h56VNjZGbOA07R94Xex7kuOTcEXaX272zz0cOajHPshcG7/3IFV/qlKQDNvzE/Z9PxL+q5cjwEtA&#10;ctdO7Fr/kwWSuVHYNeorhISGYPnYwXhn0Egk5xfhZk4Wzu8R4Fy7BrNnzFZovBtIFhvoaqRXRAbY&#10;qkbMT6m5gSKTVyPmP1kXjDHXYb1qeKhrriABJYvhoVm5YqjkiaxFY7inIL2DGvrHZfE1lJTz9UqA&#10;xR0Oy5IjUAqQEopYNjzWgwfOObGx4r1JkcbXuvclkEjZ74eR/XP+hivD/tqSGRDgq1F1JNb30iCZ&#10;pfX85TqN8WKdJmjapAVebtYCB3ftQLMXa6Hp2x3R+cfVuJZs7U/7IP35EusE2w122AyVYgfOEWGG&#10;djIkKuhsKPIyBKTi+iFjTktkLmwrQCWQsJjg1lqhLU9AIah/cwx9pBb2f/ed7kFHaLPDJM+zf78X&#10;Nm7ahTXrtiNGgC0jLQPhAmynzwTjyNHj2LR+s4aoZixvh4xFbQUWBRSOCqTdS/I9hlNlLnLla25L&#10;gRfCQz/cTuqHhQ1qYFHn/kjKLB3uSvAyhhqNF86fpKFG44vbZtAA27zTC5mXeyMvrKsCNA2wXG85&#10;p9Gxcsj+/UpIr03OnRvwGYrSB+DcQA/89HYT9UpOeeRxXE9KUsPTHlYcdz0ecxetkWcyGaFhl3Dh&#10;y1cQPLQlote8oxvhZ+99R+DUKq8cAqsTqN+HuIiLwv1Ka/EdAmXmKqk7ch05BFID4/epTIGcjCVS&#10;D8Vo5TYpUXM6SBkNVO+teidj+iA7pDtSTnRC4t5PcH3de4j48TUrfHpNO4V0BWR3gK+o5BgK5wKT&#10;zEvWhW7ICu6GTIapRvdRcTCCxjXBgfeR226ol/lLT703izwaYKQAXFFSf2QffBcZArkcSCgF8u4S&#10;0L4X2N9LOXtdXu9jH6AoYyAufNUC58e3U29ZiQdZoMH8xgm0KyHOgWR5EbbTAztrGUROk3uTLPdm&#10;mcCO5CmPXnOH3zrCfHXKEebtknxWRMaTvqqlLqbF+hE82EMXXDo4aRLiXCHrHPQyXrmMpDScPhui&#10;URTXbyQgJZWL0+SgQGxNAiRFu5NzI+mNZCgsF0fb7+WNa2HzUCB1L3OpPDOcMkBAdwN7RznB9z2k&#10;UQBb2mq48rkBHggZ3hKjHq+FcY+/hMBj3sXzutk38LqSE5J0kbAzklcuisbBPIblEoh5Tab/eJCq&#10;N1UdSEq6cnQv9k4YgTMbVuHUwYM4unsntq5ZZ4Fk3g3sHzMEJ88HYeuscXj9s34WSOZmIfSA/G7t&#10;Svw46QcFLXeQNKBm99KVqDTg3bcMGLoWjeHcQJ0fWAoCafQy1JZGr2vBmJxc5LkgkCv9mZFrExpq&#10;ddIV89zxK/weO3kaVymp3HevBFicQLEsme8q6NC7mZomx7RCBR48aGUnlg3neSZLQ2zB4d08kiXw&#10;SLGesO6wTvw5k/v9LV/dK11Xjao6sWzsIMlyY7hrk2Zt8FzNhmjUyAMvNmsJX69DaP5yLTR842N0&#10;nLQU4bGpriM8SH+OxLrATtqMZDOciPMDudpqmABeQOA5JF0bp2GsGfMFAha0Q9a2Fsg5LMaIAEjm&#10;QgG+xWJwJnMJ+L443bc5vv7Dy9j+9de4ceOGjjwbg4HnYdq95xDWCUxu3roXG3/aja3bdmHZqk2Y&#10;PW8F9m4cq16lzPkCOARJOU/uYc9yS/O1XH4r+cxYIPlb9ZpCTCEN4oDOGPvwcziwZBXikkpWd7Uv&#10;xsNy8D1xBicCzgpEBmLfQW8sXsmQ3l7IOfC+wm3OITnXkfJI8u4EvZWRwCivJ2MOwzf74eryt9WD&#10;NfThmpjxQg0cW71G4Z3eVnMteTl5CA+NRKr0EfTInvc9hAtfNMG5rzwRu40LmvRD9u53kLlEykkA&#10;nJvk3wHAlZUCsIDVitbqwc76yQo7zljYChn0gh6Tc7nBcqXk21yOL+WynLDaD6HftsH5wQJBBCG7&#10;vnZJPrswpCVOd2uKQjFyM1e31+tXKHWA4QqJUMuylOslpF6Q+1N8XiNbnngfzglA8pV5ota92gjf&#10;PVYDRfK8ZW3pYEE3IdUGzqVUVR5xer05qCDifYpa+CZS/T6XutYXGcsEdta2dv4d5QS35RQ9YxlS&#10;R1inY7d+oGVwcWxrKb+B6oHnQIdTaPv9gnOF5QSyVSCGLROWzeDDlSVv4eKIFpj02HM45+2N+Pj4&#10;Us80dU3gkHvEXoq8hthYsziNtSI2xTac73EgkPvIHvE+gVXrDkob2EsjEbJWy/O4taXAsUCfEzAb&#10;OcKyXfJ7JwmgWhEirgWUxrRBsNzXb5+ujfFP18SOH6fr/qQmgoJ9EKMncrNyJL8XcfZ8mAIw+yHa&#10;42bRneqwWx6k0qkKQfJPiA30xZ7xQxCwdgVO7N2D4/ukw1+xEkXc860gEUfGDYP/uTM4tGwaWr/6&#10;CRLyBCTzchB2eB8ObVqLyeMnCKxl3gUkLa/kncou9R2Kv+Mqofrq+js1JV06xxIItEAw21owRj2C&#10;+TqSYVYGtM8RJEzwYTQGtSXXpbtS6c/Kr/IknpsPUFqalIlrQ/uMMhbhuZsUJAV2eAyORPO4D9K9&#10;E8vL1DdTD+1AaVdJvcySepyqAwvVlUxDSdnrp3u61+fuyXyP3pcFCxZg5cqVrk+qNrFskpJSisuU&#10;Yt1u6tEaz9dujObN2+LZBh7wO+oLTwHJeq3fQrcfluLC1XjXER6kP0diXSodDmUtfHMp8goCTp9H&#10;QMAm9epkbnoLGfMEzsRIZrhpzgGBSXnNWNhG309f1F4BkN6fk70JkzWwbeBAxArcmBAtYwyxPnod&#10;8hGQ3IeNW/Zi9frtWLRsPaZMX4SrZ7jFRh+kzxU4WNVatxuosLw8kL2nheTLylvGbDGc9r6vq1Le&#10;Th+AY52aYMRT9RB+/gISXQsEueePK7Xu9/LF1p0HsHTuchQl9RXjSKBjnhj2cvwcL56niiWAejdx&#10;Lh9hMi+kq24kTg/w/GYNMOapWpjxUk1cF+OMA5UEY14HlRSfiNCLEbpa4uXLlxG0dyPOD2oqANMC&#10;Kb6dFLKz1rxueZnp8ST8OgB6pcXQxYVyD3j81dZ5sne3sH1+f+I8Lw5o5AZ0xK30gTj7hafAogDc&#10;PRTY1QWSK+SeSp4Ufp0AvkISMOLgyiILhELHtHU8d1m6MLQlJr9cF7Pq1dO5rJo3DlxUBeA7Qbib&#10;uK0Nn++8iB7Iv2p5T3O8P1Io4DYcTr8pU06g7S6uSMyQ7YUMf+6PiJmvW+UwuhUKUwUkpRwzeG/l&#10;e46/L4+c4NulHCmX7IMtkMX9Hbe10kWROA80e5+0bSwzAqvD7+6qSoB95jqpw/Q8B8nzmNgPZ/o1&#10;x5zGDTDn+RcQI88tB7zs7VNmagZOBwUXrz7NFa8ZxkrPZMmK04k6XeBkwFls3+2FlKs/arhwxmJG&#10;NpTDy11RCWyXyDVHehEX+OqPqEVv6n2d2bAevnumFua/94luW2S8rbymHLEVCJLHT5zRKQ6cu06P&#10;Kj2rtOPZR5XH3nmQ7i9VqUcyIeQM9k8YgjPrV8Bv1y6c9NqH1cuWIl9uOgqScXTMEBw5eRxHVs9C&#10;m1bvIi7/NgoEJC8e3YujP63DhDFjpONKLwWSBiYtoCyBQi6AYoWHcr8/LhKTo/OtCIN5nHt5k1tI&#10;2LeRsAzju1Uq83llVN2J59AHRx56GljWAjD3B5J8GB+k8iVrmwoLdioCktwPkyHL1ZXsdZD1w/xt&#10;Et9j/beHrtk/LyuZ7/Tr1w//+3//b0yYMEH/X9WpsPCWPOMCksklIJktHUPbV99Uj2Srlq/jmfot&#10;4OtzBh41aqNRi9fw2fjZCLx03XWEB+mXTqwbrEsmHIohrVwRkAYIl4oPDDyu+zTmnumM9FkCAyJd&#10;cZIrTxrtF2CbT09Ze6TPbKuGUP71vgjs0xxfPVQLW78ajFgX4LjDmoayCkiu3bgTS1ZsxLwFq3C7&#10;4CtkH/hQj8dR8xwadZWVwC63o8iYLXmfK7A7t71uBB4ksHHpm1YY/LvncXTRErnmROl3rDmdZkCH&#10;cwyPHPPH2k27cHj9t+qRTZ/eWq7RVQZy3VUmhfJ7K1u+q9chYEyj8NL01xAuRveQR2pi+rMv4PyJ&#10;EwqM9hUfue9tcHCYlj09ltzL8cym+QKSHgga6In0013U2EtfJGU0X8SBAic4vw9lH/TQfOvxBey5&#10;d6F+5gTTFVC2HEcHCmYJiKQMwI3NH+Dc1y1VF2xwpt4+8yo6+1VL+H/+isDKAGSuEriVfNGT7QTv&#10;FZPAmIAfBzAIQhcntXflx/KC3iHJ03l5VZCU1/2fWdu6LG0neRMQVbiXvCk02+G8onKD7zIl18Bz&#10;ps+15rWyXmTMtwYvFJQ5yFBZ3QHdInqs5XwZ86zzXRjVWsvrrJRXYdogPXcmz03vtdPv7yY7RJch&#10;XfHZ5UHOXCxAK9K/VZIvjWhorXOwNcTe4RjFcoLpcooeZw3HF3DmYNyVFW/j4ohW+ObxGtjQrYdA&#10;YXwxdJn2iYtpcaskzuPmvG4uvsNQUIpz2/keQfOotz9+2rYXBbE95DreE3BvqyHnjtBdGTnBtChz&#10;vcDxktYoiOmNxMOf6X3d+GZjjH+6FibWaITomOhSg158TZNrOHjYT67rHELDInXBM7OgkL3feJCq&#10;L1UpSKZevoi9477CmXXL4bNjKwIOH8SqJYuQLcbGnwqzcWbyGHgdOwbfTUvRtskbuC72dUF+DiJ8&#10;9ylIjhs5WsHRDpF2qadR5wvSuKBhXGI4l7eelHzfWX/pSTv5DM6ttM+XLBsajUpDDssxRY/1IN09&#10;mXqRmUmAtGDS7j2j7BBpypjfYZ3lwAfhv7qSaShPnz6NyMjIO+oxG9127drhX//1X1G/fn1cv369&#10;1H23f5+vPB47HuaZ/+dvu3XrpiEl9uNWVeJADz2SjEQw5cl9Rd959yM8/VI9tG33Fp6s2xqHfS/A&#10;s2YdNPZoi66T5uN46FXXER6kXzKxDrD+8L6ZFf5MSOuFkHCEiBFyO+sL3essbZoYWdPbqycpZ5fA&#10;nbvU+0eDXiBnihhDnP/FvfEGNcfgP9bCxh49EScQ474AD/Nw+MhxrN6wA4uXb8TcmXNwS4AgfYYc&#10;S87H4+bwnE7iZ+UUt37ImCXHO9VJvauBA5orTEypVUc391/evh2SkpN1myADYMxbkhgyC5ZtQOKZ&#10;3ii41ltA0jIui49tB+pfQvsE/NTD2g75l3ronFVC8Y/cWkMMtGnPvYgbbkYnryU5PlFDdFn+fP4v&#10;XYpAwLKJUgYtcHqAh87PUlCeJRAxp50a1VUNy1ylUmFyJY/t/J0y5QDVVPZOKQ85ZubWd3QvxlPd&#10;mgqEWFA24rGaGPqE3N9Ha2DoH2tg5KM18e3jNTH+qVr4Tspq95sNNfw0Y+XrWnezCbbqaRfZILhi&#10;ErAVkCToE4QuzXpD87P9g1cw/DHOD6uBbx+rgW8kT8MfklfJz7hnxLB+sTZGSP649UfP39XF0S9b&#10;q7c0Y4ZAnFxftXnA3eUC4cz5bdUbyWclY65A1QIX/N8Bzvcnhq2z7DOXtleoZ11meQX2bK4DPpmL&#10;5DM5t0KuEyDfp3S1Z3r4L3RBfmRP5F/uibzQbsg5/CEylrXXAQotDwL9vLa6X6JCozuAl1v8rcgB&#10;fAleBNm8k5/hds5AfS5Xtm2EWS++hKvS15tVXNl2sm3KSs/CxdAInHUtTmP2xCVQ8m9GlHChsB27&#10;DiEjZixuSnlyPrvOO6eH1x2Eq1ic/kAYzw/timxpq3hffeS+jpPn75uHnsWVq1fV08r+gG3Uzz/f&#10;RnJcEg4c9IGf/xldnZbblhCMCZLsp0y7/CBVX6pSkMy+EYUD478UkFwG720/IeDoISxfMA/pufly&#10;Mwtxbuo32LJjB7w3LkHrhq/iWt7PKMjLxZWT++EtIDl+5Kg7vJF2cZ4iOzUzukLxb/N/pr/2CsPr&#10;o7s+NTX9DoAxsgOkE0gScjjS/CDdO5n6lCEgmZycpmDoDpJO0kEP+S7rLVd35HGqsm6a47HuP//8&#10;83j00UfxL//yLzhy5EjxZ1TXrl3RoEEDBAUFYdCgQbrhuq+vr3oa2bm88sor2LBhA373u9/h8ccf&#10;V4AcNWoUatasiT179qg38r/+678we/ZsPV5VJ+YhMSlZy8mUa25OHj746DM88WId1G/kgcdrtcRB&#10;vxC82qgx6jXxRPcJc+AVdMl1hAfpl0q8/+yU2f4w9N/MqWHHzZCik6fOIil+nM7ZSZ8iEClgR0On&#10;eC88J+1oqZ6YjOkCk/J9eogKkwXa+jXHEDGa13zyKeKTknRAxA6T1EEvHyxcug6+u77RpekJozyn&#10;bnYtx70v7bTylT69DQoS+iPpUEeFSIqhVqOerI0xT9XEqa3b1Vgzhg2fRy4AERocgcKE7sg90QkZ&#10;M9uB++3xmGVKwLpaJRCdMVOM3EWvWSsiDmuJ02KAD3ukFma+8BLCQ0OlfUsuNa8qXfqYM6e5iEWE&#10;lj9XeA0NC0Pg9EFSDp443V9gkuDA+01YFujOXNbagmV3gC9LBq7LlIAkV1YV+HP+vILaK8cT4z5j&#10;dntdpCQruDvOfmnd18CBLQTMaqG7QFnP39fF5EeewrhHnsO4Pz6FMf/1uG5BsKdDAwskl72hx8gW&#10;SHeE97vpDi+45EnAJH2agGT6IFxd/o7mh57G0VLPRj9VG5Oer4MfajTA5BdqYfKzNfDd7x/D9398&#10;At8/9BQmPvqsQO9LiFzwpoZhqwd8Tns9rh7fCbKrWFm7Wlhwvvlt5Pp3VJDN/Kll6e8Vw7zk6z5k&#10;hZ/LM7XzPd1fNLCPh3X/FCTl3ixsh4w5DCWX7zuC+/2J8y/Vu58+UEPy8670Rv71PpoXzu3jvM38&#10;qJ7S9nWQOkLvqJQF87tDrr2q4Z5zuzlIJBDPNvDi5FfVkz3q0ZpY3KadDsRxgMh48Ng+pQg4cj73&#10;+eBwjSKhF5IiWBIwOTdy34H9KIzviayNHQSIJe+M8nCAesoJtisrDkRpyLjvp9q2nBngifMCk6Mf&#10;q4mxjz6Pq7E31AlC+5XXwz6JA3ehci2+J07rVlAc1EyRtuvBgju/XKpSkMxLuoG9Y+XBXr0Qfju3&#10;4PSxo1i5YAFSsnLxp59vIXL+d1i/eSPO7d2Atg3aIDKPoVG5uH7mgIDkWowdNgLxccnFMFkClang&#10;ku+5OVblMQ8EK4cxbv5WkrnmzAzjXeRr+UGS80IJ5IWFv959Dc39NvfelEl1JHNcrrxaFkjay57i&#10;exqC7RIXZKrqZPK1e/duBUk2rDT2jBFoyuTDDz9EjRo1EBgYqCOTTAcPHsQ///M/q/fhySefRJ06&#10;dbBt2zYF0R07duicyBdffFE7n969e6N9+/bV9owxqiAx0Q0kc/PRuUsPPFOjIV5p3hZP1mmDPb7B&#10;aFO/AerVfwVdx8/GTv9g1xEepF8isS6xDph5kRzt5eBKbHyiGiAMab1wZoWGqGYsfUOMYjGM57dG&#10;9lYBSW6sfjfJdzLmiPErv0lTzyRhsr8YER4CkzWxrlNnJCRzC570Yphk+8/XnbsO4nrEl+pp4++5&#10;Cqees7LaJtBFCUymT5X8TJb8CEiGTGiHoC9bqLiK4LDHamPgQ3XwY8s3NcSVz5bJEwHs4vlwXXAk&#10;c/WbyJDjZIsRWXzse8kJuO9Xcj0ZM+WeTBUwFqM3L7o3zgz0wKQadfD9s7Ww5LU3dF4qB2rZLvBe&#10;83pSpd+dMWcFoqKskLLo6GgEXwxDwMRuWhanejbTeZcFcq3pP1ggzzmqpaDcSU4wXZYq+v27SY6l&#10;gxZSVwoEukLGti2+rwuaNcCwx2ujx+/qocu/vYTdXl7wOnQIR08ch6+0n4d9feA9+FMLJJe+rgME&#10;2bvlmE7gXpb4fVFOKQkYESSlnhAEr//0gebncJfmCpLfCEjO6dEP+7mAoY8P/E6dxImzQfA7fRre&#10;/v44dPQodu3chfgtb6s3UJ8DAYs7oN3IHa6rQgLo6dPb6zVkLJfn30C2fla1ytpkhZ3nBnyudZkD&#10;Giyvk5y/qiD5mkY5KLzeAe33L3oA02daIBm1+C31AjIPAb2a4ezglri29l3kXeutAzb0/mdufEu/&#10;r571RXJfCMR2wL5PZSyT/Ag4c4549sUeODPIEzPq18O0p5/DpdBQBS+7VzItJQ0XBLjoeWQUCQcB&#10;ueL0+eAwHD95Btt2eSEndriWbfocybdCuQCwG9A7ygG8KyINZ5/PAYm3NGw5QNqX0GEt1fM+7omX&#10;EBYeXhyGbxiAW4BkpmfC2y8AZ6Qf4tZTjJLhQOeDBXd+mVSlIFmQnoT947/EyZXz4LNtEwKPHcEK&#10;MUoTxbgWksTlhROxes1KRHrvweuNWiE0Ox95ApJxFw7DZ/NajBs6HNdj4pGYkGpTsihJN4Y3RrIR&#10;K4fR31Li9TK01w4zlDvQ2MXPjZcsJZUb5P8y8G2/P073yv0z98/LSvyeMXZoXDK0rDqSyU8OQ/hc&#10;IEm5l727+B31oidlaBhyRa6tPMkc6/3338cHH3yA7777Dn379tX5TPzMGLX0IhAW/8f/+B8KikfF&#10;6AgICND/MySPnseRI0fq9x955BFMmzZNofLhhx/Wzmf06NEaEsuyro7E47qDZF5uAQZ9+TUee64W&#10;atV9BU/Uaon1+wPxXqtWaFDvFfScMA8bD59xHeFB+iWSedbsi+tw2wvuoRh0LgRng3xRKDCRffAj&#10;pP/YBmk/ttbQUBp95VX6bIFJAZ20MZ5iUPdTmDzbvzmGPFwbK97/UEGHYU00IjjIwdeUzNu4eaMb&#10;sra/L+dsgyx6QOW89ysuxpL+Y1tkLu+g8z0DxFA88wX37GuB4Y/WwiCByH5/qIsxHu/qKrNmfiGV&#10;ItAb7HcIhXINCtQESQLzT1UsdyC/h7I2yjVJXtLnW5uZBw1ugeO9PTDiiVqY9uQzuHTpUrGRZoxO&#10;ei+OHvPHrHmrdC4sYZ7h8SGXIhD4VWs1Wk/2aKbbUdzMGKjgzWvOXC3ndAL1isoJtO9DGUut/OWd&#10;66L7Uwb0bqb3ldtH0BvJENGev6+HQS+2gv/Jkzh37hxCxRinGNVxfNjnFkguFpAUIFXIdQL3CoqL&#10;Tynkx/ZBwoFPNE8+PTxKQLJjD5yU/AQHByNcjGlOY+D94t/nz5/HiVOnkX70beRf7SXX1waZi8sB&#10;83Y5QXcFlblKAE/gWmUiAxy+V6acwNtBXF2ZHvCC6D4rcQtgAAD/9ElEQVRIPdUFpwd6Kkjueaex&#10;tdjQEgP5DI12PkaxHMHeXQJsNlneY4F+qe9RS97We+Uu5ilQADP3ck991jiHUQFfADh9pkD2HgEn&#10;c0x3KK+gOEhF73jGmjf1OQzo21zDfSc+UxPL330fMfK8coDIeCV/FtsvIyUdXkdO6HxJbgsSGBQM&#10;vxPWatO7du2QPPdCxgqX152rbTsAfYXkAOSO2u9pXcuiV9W77N/5FTCUns/AuCdfxsmDh4pXbjU8&#10;kJaUiuyMLHj7nELAmWBcvhJTvODOA5D8ZVKVgmRhTgZ2f9MfAavmw3frJvVILpk7H3EpApL4ExJX&#10;z8WSJXMR5euF9xq2QFBmLnLzc5AWEQC/nzZg3JDhuHYt9g6Q5LxIVhpWCH0QXGLlMPpbSya81Q4v&#10;d3ofS4vf4RYqLM9fAiR5X8w9K+te8XOmsj4vK/F3DCkjCP3bv/1btYbqMk9cMIcrsCocVgAkkxPT&#10;qxUkP/nkEw09XbVqFZo1a6ZgycQyNw0tX8+cOYOmTZviiSeeUOPjv/23/6ZGOX/D8Fcej17I4cOH&#10;w8/PD//xH/+hnc/06dPxzDPP6HGqI/G4fM4NSFIEyWHDRuDJl+qhcdPWeOylZpi/5zg6dngNDQUs&#10;u4ycgRV7/F1HeJCqO7Fu8D5xvgkX12EHzTk1V65d1/Ao7uVYmP2ljr6nTWyJ9EliyG4QkFzvJr53&#10;D6XPFU1pg9TvWqh3hjDJrUG4MMyitu0VJvnc05Bg/Yy9FiXGY1+kyW/SJ7vOezdtLJ84L4getryQ&#10;bhq2FtDPA6cHtcDuj1/RPRj7/rEu+v6+No7u2FsKJOnNi4+LR/SJH3BTDKG0yYQ3AVwHcL6Xsisr&#10;BzA2Usj/gYvMCPQFdFYDnPMCpzxXE+u6dlNIpOfRzPlkO5uZloHZC9Zg1oJVuFlQoO1GTEwMgkPD&#10;ETCguZYLQft21iAUXJd78b3UAUL9Otd5nSC4quUAzndoWyuk/dhWrr+11q2rq97VvFM7P5T7+jjD&#10;WuspSO7duBWhISG6/QkNVw7IcfXaEyO6WiC58DUFgyzCrv0c7iBcTnHBFAXJa70tOJI8+ff3LAbJ&#10;We91VJilR5jTExiGTOjnNg/MY3DwReRHdELeha56nMwVclwHkL5vOUBwsXYJ0EyzIJJbfzh+pwrE&#10;1ZRZv3gPoze+r2XFery9Q8MSkFSQle87QXNlZANeDXmXMiZIXhaQNHVIAdL1t1HgAE+cGdxSw151&#10;EaLFr1mgPctahdh+3FJygt6yJDCZMa090idaq9hemvOGnnvkY7Uw6ZEncF2eVxMOyueZ7TnnP3OF&#10;6SPeJ+HtF4hjAmF79h3B/IVrUJTYGwUCwNac83alILraJdeinu3pbdW7fG5UG72WKbXqYvxTNbFp&#10;1Fhtbxmua9ootk8E44DAIPWyMkImXriBA19m5dbqsl8eJCtVKUjeKsjFvvFfwHfRdPhv24wgH2+s&#10;WLgUV65be76lblyKpQtnIfbMSXzQuDn8xGjMyctF5pUg+Gxch/ECkpGRUgnikpEQn6IGZnxconrf&#10;bt0q2QDaiA+E0d9S4vUSBLnPlx1e7gaS/NwY6snJqVqW1Z1Mo2XuD1/tDzT/pjF46NAhXSzGDBYw&#10;2X9jkv1YTAsXLsQf/vAHHZm1v1/VicfW/Q6TKgaSFkxyL9Kq3/PQXO/y5cs1dJVlR0/is88+q0Zt&#10;x44d1aN47NgxnfPIkey3334bDRs2VGORIEkD6dVXX8Xrr7+ux2rSpIn+jgbL//yf/1MNlWXLluGp&#10;p54qvpdVnXhMA5JccMeA5Nhx3+GxZ2uhSbNWeLa2B6Zs2I2+nT5F0/rN0XnYdMzZeszan/ZBqtbE&#10;+8PnlJ2xWVyH80+48TNXyONWH5mJo1GQIBD5racYM611npxuLF1JcV5R+uTWSBOY5KI9HGUP+try&#10;BC5o0Ro3xJBm3eQWHElhs3SOXto4Ofck+f3aSmjdnSJEEohupg0U4HhP58+dFkNx/PN1MPKJ2ujz&#10;h7ro9e8vITwqUp8jA5Ic9b8cGY3MkB7Ij+qFtEkCbwLHTue4Q+7gXQ3i3ns6f3VVBx3xDxBD17tH&#10;c4HJWpj6xFOITk5SSGHbYfpYeiX37juGhcs2YsbclVoHCPOEmvOXLiOABrOIsE1DnmHGCpM/yHl4&#10;T52A3sgB4u8ugexKih4zAkjmurdwS679lORX76vk/Zsna2moMiHyk394EiHhYXp9vE72UfTE0oD1&#10;H9HNAskFr1qwTFB2gnm7bCBfljKWWHnLj+iJzODuAuaeOCka+bgFktNffR+RArKs94wk4f1hnaNB&#10;TbCMiIiy9vs73lEgRwB3jds5nOC7GpQ+l9EILg98NYkeV4bAc2Gh4O/b6z1k/dv6uoCkgFTm0tct&#10;yN8m33eA9opJQM1NDPfUEHyC5OK39fy+vT3kPtXCrPp1se3dxghw1SvNm4he+4zz3VDA0H+uZM05&#10;xYRtJ1iviAxcL5RnW45Jj3RaYGc958LmDTDl+VrYN32mtlGsN7QT+ExnpWciVtrw3fuP6XZFmzfv&#10;xrIVG3DEa4OG5KfPa68QycVv7BBfppzgu1Kid7Wttr9cyOvqmne1jVrWspFuATKr/VuIuWF5WE0I&#10;fl5uHtJT0uDvfwYnTp3TUF1r5VZuz8SpEA9AsrpTlYLk7cIC7P3uK/gtngH/rZtwRozYtcuW4+q1&#10;FP08e/9PmDdjImLPBuLjV5pjX2IqsvNzkX8jHD7r12PS8NEID7usIEmpR1K+wy0C2EnfDSSpv5XE&#10;a+X1u4daOgGkET9XiKSXTIDolwBJNlrz5s3DuHHj0KtXL2zZsqXU/WIn/fvf/149alxV9KuvvtLr&#10;MqsHEnjY+J09e1bnArIOsCMlGLFT5yIyDMHs3Lmz64zVk5hXhkhYIZhWeRsop+wAacT3+T2d4ysg&#10;aa65qpL9eFxo55133lEv4jfffIOwsDD83d/9HXbu3In18lzRo8jyfe655xAVFaWGB1djZVlu2rRJ&#10;F9vhsS5cuIArV64Ulz3rCP/mSGZV59+eklOsxbRMWXIu9I8/TgXnSNZr2By16ntiyMwF6NPlUzSs&#10;2RiffTUZk9buk/y4DvAgVVvi82jVA1tIa0KSdtaEyJBz03UuS9pUMa4mipE3Wwx27gVWhrhPWJla&#10;VaL0Ga30eKljPXX+HaGHI/5DBSYXtX0V0fL8X70ajfyYHsg920W/SwC1H6NS4qbba+X8vBYxWOn1&#10;ONmnuWUYyvm/+kNNfP1IbfT7Y130/G0NKYcIfZ74jPBZIUgGn41AUXxnZO/+QOGWi3PoccvSmqqS&#10;XP+9JOCc/r1AsoA3PciJRzvqdY18rCZ+fKEmtnw9BPS+sd01I/58TU5IxrxFa7F4+SaFSc6RpZeD&#10;sHU6JBwBvRuJwdcCZ0e2US9yXnA3CyY5sOA6773gvVolEM3FmHRwgKuKXuimIMn7GvRVy2JvZI/f&#10;1cX8L0bjkuu+0vPNqRO5As9xcfHwH9ndAsn5ApICygrDbrB+V7mDtEuc28vj5QV10cVbTvb1wCkx&#10;oIdJfSdI/tD8VbGjrmmfaaZycKsZAmVqWioiL4ap1yuLdY75Yhnz2I4wXpW6E9gZHVDRsPZyi7Aq&#10;wK2hpdLunJZ7x3t4QsprdYsGFkiue6sE8qtB6bOkrePc6YxBiBSQ5Pl9e3ko9I98vA6mPvcypj39&#10;Ima//DJ8e7o89vJs+AtM5kb10jngjApg6Lzm0Q3GKyOG9KcxhP7wJ1K/+8K/jwf8BG7pxZvyUh1E&#10;x8ToYIiBLypd7MCVa7Zg1eqtWLp8A2bOXoXbqT2Qd7G75E3qo1ynE8iXkiN8358IxfT45l/uJfDd&#10;Haf6e2L3R00VJMc8+jyiY29oVATbWvZNRfIcpCam6LZLXLn1YniU7mmsK7cKSD5YubX6U5WC5M9F&#10;hTgwaRiOL5qO45vXI8jbAsmwsDj1HuT57cSs775BfMg5dPRoho3XBBTycsVQuIaja9bjhxHfICT0&#10;UjFIUjTGi4qszuwBSFqJ18rrJ6CwfGiEu4OMk2ioq4dMGpCiouoHSTZav/3tb3UxmNatW2PFihX6&#10;vrlfP/74I/7P//k/+j122GwYCEH/+I//qMDTuHFj1KpVC//9v/939ZBNnjxZAZKfM5yHoZr//u//&#10;jl27dlXr/eexaUhXFCR5XyyQTCu+5qpK9mNxZHrRokXqfTTPBkOezDkp87ww2V/tMt+xf9ckPnvu&#10;71VVYoi2KVOWXU52PpYsWYZHnn4Z9Rp5oGGTVuj33WQM+6IPGtZohG7DpuPbJdsfeCSrOZm6YLyR&#10;9pBWLq4TdOaoLrSStfkdpE5ogbTvWiJjuQBjFSltphhH3wtMjmquXked/9O9OYY+UhMz6zdBSORV&#10;FCX0RMbKN5E2QQCWv+PS/PerJXJuOW/W9vcUivzFSKQh6NfLE6OeqI3+f6yjIDmjsxiSkZEKVDTu&#10;2Y5xpDwk4KTOj6TXgvlyhObKyAl8KyGG7RK8zfX5dXoFuz54Rb1y0595DjHx1lxUXpNpC5LFUNu8&#10;dT+WrNiMxaI5C9dom0Dv5eXLkQgMDkVA19pq9J0dJQAe3w+5AkXpUo4EV8K5I0TfS47AbCTHLacy&#10;BeII9WkEkMR+ej+NZtSvjyGPWYvsdPuPWrgYFamAzBBf9km0PVJTUnEx+CL8x/S3QHJue8sDTkh1&#10;h+SKSo6hczcFTnL9OuoiLScFApi3IQ9bIPldneYKknYD+qY8k/QqMZQ64nQAbmcNROaqDnqcUhBd&#10;XrlDbyWVPs/5/TvkBtPl0mY5voBy+uLXFCT9BdRYTns/aYrVHvUtkFzzpn7nnmHulCMc301Sn2dK&#10;PZrUCjcz5flfJCAp5/ft6QLJJ+pg8diJ2HXwIHbv24cV3bpjxh8fRtDXLeXZEODt1gy3MwcKrHXT&#10;EOv0qXJMJ2B2kKO32yUCqQL2gld1CyW/rs1wfjBXIa6JiY8/j5h0K7zV/kwnxSbCy8sbi5aux8Il&#10;63Bg/wx9blOlzUqfIpDLY9sA+r7kAL9lSSMH5DnN9e+kA4gnBYoJ5OOeroWR//5I8bYm5lq0HYpP&#10;wtYdB3Xl1pCLkYi5Ea8rinPw8wFIVn+qUpD80+1bODxtDLzn/YhTWzfjtLc3tq5bj/NnrqjRV3R2&#10;GxaNG4X48DB08WyGJRfDkZWXJw1CLHzWbsDMb8bjvBgocbFJqtgbXEUuT6Hn1wKSxuCu7vzw+AYk&#10;KScvpF12uElOSlOjp7oTz/F//+//1Tl3V69eLXXPmLjoy9///d/jhRdewPz58xUmCUD/9E//pPP4&#10;unfvrnP6OOpKD9prr72mI+UESYbCcoVRAiZBqjoT88vGKCExSRfPqQhIWjCZUq31wZSpkXmP5W3q&#10;I/82YS3mPpjEv530S6XUFGu7H1OWWZm52LZtO56r0RAv1qyPug090XHYKEweMxx1n6uDTwZOwDeL&#10;tuPnXy6Lf5OJdYD1R72Rrq0+2EFfDIuU5y8IP4shlR/SDaljPJE2rqXu/8UNslW6Yff9S402AdTU&#10;bz10uwYufHN2SCt883RtLGzVVKFAIXZ8C2QudTgG36ug0ibL+cZ56h5xDFH17+upRuCqdo10zlpf&#10;hrX+tgZO+h3XAS0DHGzvbsTcwCW/tQq+KaOba94zl8txl/2C4vlUYkw7KENgOW18K8mfh3pHYnd9&#10;jKAvWqr3a9oLNXB40SJth9muss1ge1GQX4DEuEQsWbkZy1b9hKWixSs36XVzga+IiAgEnL2Ak70a&#10;42Q/T4ROe109f1n7PxSYbinl0ErP6wjulZGAdUWUNp2DEi2RG/i5Gsv02PCeMgRw8B9rqieSYa1f&#10;vNxG6neYXpMJV+b1X78ag7DgMJz6YaTCN+dIcrAhc7WAgAOsV1SZyySPAvfZUl4/5wzCiR5W2O3X&#10;kjeC5LfP1cc1gVsDktqeF97S+rZ1+15c8vFCUVI/y1PKQYJ1clwnMK8KOUK9kZRHVcsO3fJ/Bfif&#10;3sWt9AE6yMP7uLJNI8xv2EC97NnyGb/j6Akvj5wg26b0adIm0bPtAkmenwsjGZBcOX6yDuoeP34c&#10;fqJjoh0rVuPw5830u+fHt1MITp/ZToBXjkmgdTjPHeB9N8kxdKBEnrXC9IEI+FLAtV8LjHu2Nr5/&#10;pgb8DxwsDsE3dnRqUgpuRN/A8BHj8dWQcVKeA/X5UMCdZR3zFxdhXa5HBwI2vaODI2Ygj3u6jnn4&#10;WYQJPzCayj7nMyk2AWGhEfDxC8SFkEu6nQmnYHDlVvZf5nsPUvWkqgXJn2/De84kHJoxEf4b1yNQ&#10;HqYd6zfg9IkQ/fxW6FbMH/EVbkRcQvc2nph++iyypDLcTI7HsVXrMHfcBJwOPOeCyEQV5/xVF0i6&#10;/879GE7nuVfid8zvWNG9vLw0XLAqk5UXKEgaD5kdYgw4uqsYbpLTBM4KXEer+mTKjCNGDFt96KGH&#10;8L/+1//SVUXdy5SriHp4eOD/+//+PwVKGmVcXdTf3x/Dhg3TOZD8/meffaYLw7Ah5OdsqDm3knP9&#10;+JvqTMwnvTIJCRUHSXokE10gSf1S6Zc81/0mbkljgaRVdgRJ72PeeFw6wHqNW6Bx0zb44KvBWDJz&#10;Iho+XwufD/4BQ+f9hFu/nkv81SXWHz53HEChN5LzTbiAATesPnc+DGnxQ8Vo64vUkQJLY7k3n3T8&#10;3C/NXQvvX+nTBAIE7FJHNUNBTB8UpfTHuRFtEDD/HV2QIVWBTUCS3+dm5OWWwJa7BILTxrSwvKBJ&#10;/REy5XUBoxY4JYbMmGdqY4QYixZIvozL162FWEwYKA38y+GXkRA4WvdASx0ngDtRQNLAdUVkh2Gn&#10;z91l/345lMYyFcjN3v8Rbsl1nujpgXWvNVav5KT/+gOu3bihoXDG+8X6wPDWpau2YOW67Vi1foe8&#10;bsO6zbt0oM+apxeBQL9j8O/RWOE7ctk7FkxufdeCSSkPBV0HeK+U3AH6LuJAB8Gei5FErXhX88f7&#10;uv39pnLNLm/kb2vBa+ceHfQ0185ngK/FIPnjKBQJiGbMF5A0cFwM7uURv3+nMugFp/d6y7v4WQx6&#10;3g8az4MfskCSAxj0xJQCSXk2CQI7dh1AxK41uHm9j66WrN55wqk7fNtlB22nz93l+q6jp7w65Aba&#10;RpmLpJwmtUKu32e6PcWJ3tZ9nFK7Ln6oWV/fy975gQX5KwVKHI5RbjlBtIhhn3x2OH86YsFben5v&#10;G0hunDJDp+NwMJzPBNcc4GJ33qdO48RXHXBCwOhmbF/kBXVW6M+YLvk0x3eE8/KJYeRpY1voQMml&#10;eVa+5jZpoNv7LHz3Y10gy75ITXam2IlimwwbPgYXL0zXZzXtWw8rHN0JsMsrOww7fe4u+/cpAUpC&#10;cfrsdiiUPJ3o44HTA1tg2MM1Nbz1tI9vqYEubZvik1Ag0Oh7PBBnL4QhSp7XJLGPOZ/7wcqt1Z+q&#10;FiTlRvkunIqjYvAFbt6EU0eOYPfGTfA/EmB9IWoPlgz7AjcuR+DLt9pj2L5DyGAMc1oKfNesw+LJ&#10;P+Ck/2mbRzJRDcvqAkn7Mfi3e2IltafynMMci799+umndUP3JUuWuD6tmmTyURZIliU7SObkWHsK&#10;VkfifTIPLjs9Js7Do/fQhFeY7xAC+T0CJUNYOT+H4a7cDP+HH37QeX/8HudPvvTSS/rb//f//p96&#10;I7kcOkGS4VXVnbi4kYKklHXFQTJV6sSDRswp8d7TY2sHycyMXOmIz+Hxp2ugTiMPtGr9Jtp27YZN&#10;i2ej6Yu10b7TQAyasxGFtx+UaXUl045xNJejuhzd5Sgv9x07dOQYbjMESsAudYwHUseK8cFNsblP&#10;mhH/X4ViCBg9n6nDmulm34VxfZAb0QO5pzoJ+Mn5xbjj/mP3q/R5BElPpM8SIya+L451bCrQYS3m&#10;wT0tdduPP9bF8PqvqpFoVkNUkCy8qXP8s8O6I/d0Z53fSe+FI2BXpVzAXSEtaacDAKnfEK76IWLh&#10;Wwgc2FLBZdZLNXFy9271yjFKxBie+bn5SBKYXLl+uwDkbqzfvAfrNu3GngPHkCvfU8/kpUsIOHoA&#10;/r2scrux/UOB6j665UjqeHquPS3wLS/YlyV3kL6LMuaJgU2P9YZ3BAL7wudzK2/0Do0WcO7P+a6/&#10;5/zIOrgotgmNVPt1c8PzG9euI/hcMAKmjUaRQEDGvFflmC11/qsTqFdYkk/16q/qgNup/XFcQJL5&#10;G+oKbR356MuIjostFdLHbRxixGDes+cQIrdME5Dsa5UxveAEaCf4rqjcgPzPIhuIc1CJ18hIiMyz&#10;XQUyPHWQhwMgk2vU01Vvs3cISApMc39F+2/vFD8vQ04w7VLaFMnDuBYa4nxp/ltal451LwHJLdPn&#10;6gKAHGSi54yvHJwICQmBX+AZ+Herj/C5byq4MdIidTyhV45dCdnhO/1Hlk0LKYNeuLHzYy2bn956&#10;BeM4APZ//lA8EMHICdpUbLdipV6P/naatKe9kbPvQ2uu+cxWd4X5KpUN0IvlmqPOAQOC5KkvWuKk&#10;PAsa4i0geXDZSp3iZF88iFuA3L51G8eFH7iXJLel4hYgmVmc42yt3MrvPUjVk6oUJOVOwW/pbBye&#10;/j2Or12NgCNHcXDbNhw/6Gd9Hu2FhV/2R1z0VXz97usYsnYb0vNvojBdQHLtWqycMR2+PieKQfLG&#10;9QQxLLOl0jO0sPo8kuw0+ICZ45pEyPn88891rh7302MDbpLT+cxvmU9W8v/8z//E4cOH7wDS+03m&#10;3JxbZp+zZyAmPU2ux/W3ET/n9wg2VHY1gqQpV143F3MhTE6YMEGhj2XNeY+DBw+Gr68v/uEf/gFv&#10;vvmmrgxK8OboNjfLZ6jr7NmzdZEYHocL7HBFUjaCXF10715r2f0uXboUw2h1Jt7byoNkSql69deQ&#10;nMrb3PfyJn6XoBIfn+gqU6vsMtKzdTT32ZfqobaAZKNX2sDz449xYPM6NHj6RXw8cAz6zNqIglsP&#10;VmKrrsR7w3aMo7kc1U2UjjrqSjROBwXDd0xvFAkccPQ/hTDyrWi0BzLmtLf2ALub+J1KivtE8lwp&#10;wwUmQ7vhphiNDA/je3x1+o2j5pYlAUk9hwdyjn2CvMie8O3hgRNiKO7+uJl6hbhaK0Fy49S5GmnC&#10;foP9Avun9PQMnD9zGYXXOouR10HBN322gEw1wXUpCHb63C77d13fp7eU18qVPosSBLC6NMfSFg0x&#10;5qlamPFiDcSKEWxfHZF1IkVAkhC54ae92LR1n4p/Hzzsp981MOm/azNO9G4Ov14eiNv7MQp0f0PC&#10;UgsBWA8LZp2guKol51Fvtlwn85Di20kMbC7O0gLeNP4fq4luri0/Fg2foO2OGRxg/f/Tz39CYmyC&#10;giQXJAmY9q3WfdYXHpcbzJcCdMoRkt2k3+VvXZLjEOwJ3LcT+8GvJ1dtLQHJ4Q89j2vxbiApirkS&#10;g2PHTuDSysEoFMBNHeMK83aD6UrJDXTvKvt3q1EMKeW95LN/dd17OC6wFDioJb7+Qw2Me15AMqon&#10;cg58pDDNvTkd4fg+paHvcq8Y4hw+7y2tS0e7uUBStH/lWgVH1iPaO/QCsp2gR5Aw6bNhqTxrzVAU&#10;2wdp0+V4EySvhF4niHaXIxBbSp/eWkGSW8Ck+n+O4709caBTM4yRdmvUfz4hcBWl9Yf2GNurfKlH&#10;ly5G4GbsNPWQpki5lnjZ3eQG0/ctAdViOXxOiOQ9LIzvh5AfX9cyntWovoLkqr5f4LrNu8p2iftI&#10;ZqSk4ZjPSQSeCdYtQLjPcckWIFaI/oNUPanKQfLM5pU4PG08vFcsQ8ChI9j30yb47jumNxvXj2HR&#10;gD6IiorA910+Qt85y5GWX4iirAyc2LwB6+fOwoH9h4vDWgmS3BKgukCSx6AxwDl59HyxgTbH4aun&#10;p6dCy4IFC/SVcEj4IcSwYfjiiy80hKFevXoahsnjMUyzX79+ujcfQzq5eiYXg6nKZPLI/QntYOMO&#10;M3bxc35P4SYpTR5C7u1ZPcncDzaiXGjnN7/5jXpmDVS/8cYbuvE9y5srubK8pk6dqkDIe8zVQ1m+&#10;/D1H9Hgs7dRd181kzuH+d3UkHpv31j5H0qmM7XIHSff8/yUkU25Vqbslp+8xPCUhMVnKi2Vqzedl&#10;OPvVq9fwUs2GqNmwOZq1fANNP/gIR3btQL0nnsNrnQdK27ER+b/AglF/q4n13Syyk5GZjViB/fBL&#10;UThx8gxOj/wQPl2bI/uCBXOcL8YQV4orneo+cjOrR+oNGNUcycOaIv9CF6QMbar/z5gtn3NZ/VIS&#10;OLybZrpke49GasrIZrgpBmnszo/EUG2hmtWgvi60Q4js8X9fwLnz53Ugy6wwzf4pOuoagn0O4dZ1&#10;AZbRUh7MF4/rBNS/pJxgWiUQPlquV8D8pkAWDTZ6V7iY0fRnn8c5Xz9tfzm4ZwyxLDHYLoVFKUBu&#10;23UI23cfklcv/X/gmQtaHvTAhF68iBNr5uF4r+bwFWBLP/k5CmN6I5VGOD3L4wXC7gB5d8k9vB8R&#10;oHmNck9ZN4ui++DUkNbF93SG3NMhj9ZWiOz0L8/h7LmzOufV3FNeL8P/6JGMi47F9z/MU5C8Fd1b&#10;w+7UE26HeHdYr6B0+5ypbXA7vi98BST9+7XAsEdq6QDGsN89g5ikRIUTA7nMX/SVaAQEnkPYws7q&#10;beX9JEhmCEQbOQJ2VcoA9C8gllHKCAvCzo191XUvPbXOjnq6LgoieiL30Mca4pkxR6DECeLLlABZ&#10;OWQGYIoS+uHS3Dc1D0e6loDkgdXrdbEmDqwQ2ijeM9o0fD/w3AUc+7QhCq/0Qtamt637xcEEJ0C3&#10;ywGs7crgfPJxLZB/6nPkBnfXxcGskNta+Oah5xESHFL8PNP2on0VciEUhZe7IHP1mwpuXC3b6djF&#10;cgDr6pC284T1uL64vuVDgeIW2NihCb57uhZmtHxVV6GlvWie08KCQg29P34iUPeSDJO+iiu3cpVx&#10;awuQByBZnalqQVJS2MFd8Jn5PbwWzEfA4WM4uH0rDu7Yh9sM7Ys/jkW9uiEsKhwz+ndFr3EzkZIn&#10;nXB2hq7yumHBHGzftquUR5LGeHWApPnNW2+9hU6dOino8AGzJy70wgVfWGHN+dq0aYOWLVvqA8lF&#10;XwhKnPvHsE02FNyXjwvDMNySHkluFM98V0fKzOTcstILlZQlfm7ghr/JkAesuhLLieXF66YYKkQI&#10;N5+ZxIfb3AfzG/fXu71HMZn3qitZ54KCJMuv4iDJVXKLXEe7v2Su+9cq3ifWCf7NV86tMqu2stws&#10;kMyWZz8Wdeq/ghr1mqF5yw6o+8Z7ApK70fiZF9Hm3c/Qd9465BRUraf/QSpJvE8ESXbC6QIP16VT&#10;5mp4PscDEL5mmo52e3dthuTDn4lB1BPZW961oE6gRPdOnM4R8uoRN/lPFdhLGdZMYS31GzHo5X3d&#10;m+0OiTFtFyG3LAmoMv8pX76iRt7p4QIdcp2cTzfqyVoKHQTJ3v9ZE5FXo9T7ZhZkoUETGR6JK8em&#10;olCgLPmrJgovjucpr9wgujrEsOQUKcP8oM7Iv9gNPt2aY3LNupjwTC0s8GhRDMs0hk27m56Sjs3b&#10;9mPn3iPYc8Bb96Lj3z9tP4DLkdfUgOb2QfS+HJ/1DY73bKZ1Jft8FxRe640UDjrIPUv9TgxoG8RX&#10;h1IncG6kB/IDOqHoWi94d2mm9/T0QE+MeLQWetIb+bu6GN7kbV1kx8y9Mm1U/PU4BUkfn1P4ceYS&#10;BEz9BrfoXWXZsd4RyJ3g/W66A+hFAs6EQHqUbl3vrXk8IfWOobcEySG/fRIxKclqVxiQpK5dvoZL&#10;EVdwedk7KJLfadkKTDiew647oL08kjpzPzLAfR8iSNJzyzJiXWU5Hfq8GYY9JhBHkAzvjjwvAUkN&#10;T2/jCOz3K3oQea+KBHIuze6geTjSpXkxSB5cs6E49JJtA5+b2GuxCm7s7zjI4ju8ozxv3ZHLxajk&#10;ehR6nSC9AsqY2UZBMs/nUxTIsf0EIpk37r875qnaOON/qtgWY15SUtOQHfkNCqUsCcbMR+ZiOZYD&#10;wFdYjqBefnFKgG79JG1G1pnOuiruYSnjcU/XxPinaiA6NlbtbdMuMayV8yRPnTqLE6LQsMuIuW6t&#10;3PpgC5DqT1UOklHHj+LwlG9xaM4snDp0GN67d2LnT9twizcw9RxW9O2OoPBgLBo9AJ36jEJyfhFu&#10;5mbhxLZN2LxkPjas3VjskaS4l6QdJClWCFMp7Kpo4ugewyi5cAsXcOHDxWSOt3TpUg3H5Jy9tm3b&#10;6rkHDBiAunXrKnQSJM+fP68jsP/jf/wPnVD97rvv6qbvrOBcKIbhmVWdzLVmZ+dIx2IZ4ZSBRXeo&#10;oUqDZLo8hOl6jOpIzJ89HIoy980kvmf/3NxTk8z7fwnJ5IWes5I5qfZQYudVcil+l7/JyrTqVkWS&#10;Oe9fo3ivGWaTmJggr1J3k63yZNkRJONi49HolRao2dATDZq2xwst38IxLx80f/lleL7+NvpMW4yM&#10;PGv+7YNU9Yn3h50v9wvkflwxYlAHh0bA2++UDmB5d6qnI97U5cVvoSiyBwoERlK+ekVhTOcHTuW8&#10;nXuI36mEuI8b50umjhBwFcPOel9A8z7E1QpTh1vezdsxvXBMDFReX0B/DzXGuO1H3z/UwY8f9cLl&#10;y5e1/+DIPgfEuCl2RFgkMgJ6If9sZ8mXGPQ0ZqfJsX9pCUBXRArlo5opPAcMaW0tbCHXO/3pZ3FV&#10;DGLCi90rmZ6ajgsXwqzNzA/5wuvICX3lXMktOw4gOsYy8hjKFxwSCr+JA+EnhuDRjk1xM6K7ej+T&#10;v5B6wkEAeiadILoqRNgjWMn1FV7tqSvJap3t6YlNbzbGiMdq6SI7Pf6rNk74+ml0kgn9Y3/F7TUI&#10;kVyQZO7CNQqSpwiSUT2tcpP8a0h1VUjqHPNKT3aRlI962gQCxr9Qx+WRfBpRAudmz1LeC+rK5SuI&#10;uBKNG5vfRmFkT/XWWYAux7ynBA5/CTnBdCVELzDhneGgvAdHPmmq93Pbu00w5NE6+PLhusgV6CBI&#10;pX4jz560L8W/d4LpSoqwT2AvutEb4bM6aB6OdC4BSa81YsMK6NCeNM9MvEDNjWs3EJ+QqG3HyZ9W&#10;IFcgid5TQlz6DMmrE3xXQOnT22ibk3f0ExSEdNNIAM6THPpwTV1Q6simLQq4dIxwManYmCgURnSR&#10;NsP6XRqjSdzAvcJyAO/KKH22tPFjWyBn23s6cMO2mNcy9qmaGP2Hp3AtMb54UIXl+ydRclySQiT3&#10;knRfufUBSFZvqnKQjAs5ixMzv8PhOTPhf9ALR3dt13lyt+QmIjMSG77si1PBQVjz/VB82PlrJLpA&#10;8tTO9diyZB6WL11RDJH0SlYHSJrvd+zYUec+cmVVQmFgYOAdx+Oo8/jx4zX0tU+fPpg0aZLO52MD&#10;QcDk1hY0KDjXj2GvDGl98cUXNb/cKJ6b8Vd1MnnTRTAqA5KJ6dJhpukxqiPxHjGPvEcmmTz/WhOv&#10;JSEhxVXWLGPncnaXuS9m5daKJH7/1yj359P8n8m8ryGtCQRzy5tu6i0hkjDJBXiaebbBMy/XR7sO&#10;n+D5Zq/D9+hptG/YEG3f+RADZq5Aak71rTz8t554n5xA0scvQEHy8rUY+H7xpobgcen7M6Pa4vbV&#10;HrgpBkzyoCbqnUwRmEqfIoBXTUqd2AopQ5pay9W7A2olRGMqWfJN71x2wOc41q25Xt/6N5qoIcb5&#10;kQTJY7v3KSTRIDPQkZKUjPCLl1EQ3Ak5O95VyGUI3B3ncQPi+5OAYBWIME7vbsGZz9W45f2cIAAz&#10;8dmaWNz2VTWK7XMlqZTEZGzd6aUQedTnFI75BuDQUX/s8/JRzyS9HYQyhcmLYfAZ8amW5VExCH++&#10;1hOFAgIpgwUmzUCAExBXRDYwVsl79IwTzjIXv4bbV3rAu6t1P2n4c3+9fn+so2Gtn/3T0wi5GKrX&#10;aeZd8Rq5yTlBkgvazFqwWkHy5A8jcSuyh5Sb1BcBVEKNOed9ecQFJvU+yDGLBAj9+nJvQk9MqVVX&#10;QXL4H59DeESEgqSBeubzSuQVRF69gaRdb6IwuCtShje35tw5naOicofdP7NYxoT3rHVyrWHdcbRT&#10;My2jxR4N8dUjddH/93WQK89t3vHPrBDfya0EZOW3VQzOqQI4Gl4b0wthMzpoHg7ZQXLtpmKQNLZQ&#10;wo0EqUtJUoeWSp+XiICjh5F/7nNpK96TvEo7yfK2QXNlxK1EeN35vp/pHq4+LpDkImGsQ9umztbQ&#10;WgJYfEIS8sIGoSBU6gwHdOR36nV2AOdq0x0eb5tcgwZsM3+OFpDsbIHkqMdr4tuHnkVo2MXiZ8HY&#10;FNwXMyryKvxOnMa5C+G633FyStqDLUB+gVTlIJl8JQLHZ4zDrh8n4ZTXEfjs3Y01a1ajUG428pOx&#10;Y8Rg+Ab5Y9PUb/DuxwMQV3BLQfLs3rXYtWox5s6cWxzaamDy1m3LqLl9m6oakGQjzLmR//Zv/6ar&#10;gHI+o9leYuvWrfodb29vXbqZnQsX3Pnwww914/ff/e532pBzawvOf+SoCI/F+X69e/fWkFZ+zu/1&#10;6NHDddaqS+Zaubcb5zsaL6PdIHeX+cyAZFJSqh7jQSpf4qIjCfHJxSBpypmvdk+kkSl3fp9lniIN&#10;Gr0XJpk6+5cq84xVVuY5tY5n/Z+hknyP83MTNUyYqw6XrrdcKErLUOCldbs38GzNRvBo+y6ebNAe&#10;J3zOo02t2mja6jUFyfj06t0/9G858b6xDWNoK0Hy+o14DW09fvIMYuMSNAojLOIyfL/vD+9uzeAj&#10;xpRPLw8URXQXI09gUiAhZQjVVA0cbpJeHWIYn9P75Rbz5hLhlyGpDNUNn/2GdU2isc9a234wrLXb&#10;vz6Li5cuFa/sSbhi3eb8yKDTkSgK7YS0KXIsuXa+2o9/33KA6aoQDW4NSxbwLbzUDUfFaGMY2fDH&#10;aulcySiX8WlCKlk30pLTEHj6Ag4d84fP8dPqBeBm4Ed9Tqp3knMmc3JySzyTYeHwHtRBy/OIwOSt&#10;iG7IF4NfBxyGSR1xB+4qUOpwOfbXr+DmxW7I8O2oi+vw/EcFKLnKZ3d6I39XFyvG/YjIyEgdEC6+&#10;RmmnEtX4T8Sa9Tswd+FaBcnApXNwK1yON1OgRo6fVlVwL+BLbziBnpB0vH9LzevM+vUUAkY8/CKC&#10;L1xQ45k2Cp9N1r2oS1GIjIpB5tF3kO/9qRXu/b21oXvVSK7J8f17SKCvqqVRCCObI/fgRwJKnYuf&#10;T8L2lwKSff+rDrK8P9N6ReDkQE6lwf4u0gW/pM4WXeuJizOsdsLLBpKH1m3S9tEeIk2QTBb7YfaC&#10;1diz9xACj53QtiJjkTW/nNfndK5ScoBruzjHkcfK9++ItKOfaX33622B5MgnauOn76eq152QG335&#10;nNSzzkibZIXppk1t7XjMSqsUwJclAca7iPeQ7QMHbnz7esLXNQD03dM1cXzffi1jO6wnxSchIyVd&#10;5/EHnb+oK7cmJqUgKztH7TfzvQep6lOVg2ROcgL8Zo7BxrGjcPLgYZw4sB9rli5DPm/i7QLs+WYI&#10;9vsewt5FU/Dmu71wPf82CgQkzx9chb1rlmDm1OnFAMlXzpO0tv+oOpA0v+c8RzbGnM/BEFa6+7no&#10;C8NU2XEynJWeRn5GaGSHyHDX2rVr6+86dOiAI0eO6LHGjBmD4OBgXSiGW1nwPT6wHLWu6sprjkcj&#10;jyBpwc2dHsmywSZDPWS/5mS/75XRvZL9O/w7MzMbnMvHEEyuLloCPiVl7CTzPW65QqOK9ZdGgGnU&#10;qlumrldE3OqE+SufrGsx+vnnkufTLuYlNy9f6l2yKkka+BQpE3eQ5EI7LLesrFy0f+0t1GjYAp7t&#10;3sPjtVvB6+g5NHvhRTRv8Rr6/7AI16QeP0jVk3jPzBxJLrbDFfDCI67gVOB5HDp6XAfXGCZ1MTQU&#10;J5bNgHfXV+DdQwyqj8VwD+6CwvDuuohL8tdNkML5gmLUcW+3colLv//SIkwxryPEkA/pCh8xwHg9&#10;9DYQqL58xNr2o/d/1UDU1SvFYMVnmYq6dBnnDu9CUXhX65oFYHTlwTKUXlFJ/twB2DqO/F0e2X/r&#10;IIJv0heNcTO0K3ICP1evJPfNnPJ8DWz+6mvccPNKFhUWIV2e3/2H/BQgT0q9OCVg6R9wTj2U+w/5&#10;YO3mnRryS0DjIjZBF8NxrFcrHB8owCplzFUied478uMO0JUQvdQ6kDHWA0UCx4c7Ndf76SOaVq8+&#10;vn60Nnr8vh66/NtLiLwRrX27uT62Y1np0mZLnU9PSsWCpRswb9E6/DhjMc6smCsA0FUNfxq5aQ5g&#10;XlkRAjkAUyjH9/+ileZ3XpMGCpKjHnsZZ0+dunNe7qVIXXmz4Mwn1jxlARzW5zuO7wDa9xKvjSHP&#10;Tp9Vm+4A8xIxXJ5h8/ScJ+/9qPh+fvOUPJ8PWyCZIu8XnP5cvbs6yOQE7fcpghcHyIqieiB02hua&#10;j4Of3xskUxJSMIch0jMWIWj/HtwK7wLdPkmuyRHGKyh68Fgnb57rjBsb39ctSQhfQx6uiWGP18GG&#10;737QLYuuXLmGwgsdkX+yo56bZWUH9urSnVBPCVA6gb3AqIZ6fyXPQ1g3nB7VVst5/PN1dOXWLd9N&#10;Vrud/RDbX5ZxWnIqCqS/Ons2BIFBwbgUaa3cyv7rwRYg1ZuqHCTzM1MROH8CVg4fBH8BSd/9+7Bq&#10;yTLkyk3En4rgNeZr7Dy8Gz6rZqFD+06IFpDMy8lEuM8G7FmzFNN+mFoc2kpdjxGQlN8SJI0BbjdO&#10;7apM4jFp4A8aNEg7PMLlsmXLig1jNtwcraTRwHPwvKZxqKiqKplj8eHgQi7lXUmUMh4y7kFZlXmq&#10;TLKXzV+a3O8xyyslxUBP+UGS5W29putoMsO9nI5/N5n6XlmZulwZmWPQq+iUN4qf6wqfNwvlObFW&#10;qOP2MoTvtDSpmympiI9LUo8uQ9W5AJF6aaVs3OstQZLKyy3Aex98gieeq4OmLTrgsRqtsNc3FJ61&#10;aqNR41b44ofFiIj9dQ+G/CWn4nsqbQyXUI9PSMblK9G6R5ff8UAkSz1mu0mYDA8Lx6kjB3Ds03rw&#10;7u6Jwx2bI/tERzFWuohBIAb3lwJWXwhMimHHsLtfRN+XVwJ2Im6bQKMlc8Ub+FMkvXIeei3Waoy1&#10;NAySYa3LRk3Upf157WZ+ZE52Li4LSEbvH44iMXqS+jVUKC0Fx3eTO9Q6KIXeNXp5BcpVAqp8dfpu&#10;ZcS5iilfW15JgtIxue7dHzXDqCdq4YeHHsVVAUkzJ9RqDywPgN/x0+qR5EqJp8+FaP0gVBImGea6&#10;bvMu3Coq1H6V/ehxgc2bJ99VYzeZ9YIg6Q7NpSRgWAlxDhuN/VwvAQs5FxdD4f2kYc05Y/RE9hSQ&#10;HNn8PYSFh5UCNL22uEQFyeNS1xct36QgOZUguXweioK7CFAIZMn9oJfsDhCuqFzwSwhQj3hIFwSO&#10;aKP5XdqiUTFInjh4qHgxIOaTYdWRYZEIO3te7lkXZC5+3YJbuZ92qK6sdHCFoePGs+4Op7+wdGBK&#10;ntGb5z7H5YVvafmc6G0GelwguUfud0AnKQcBJM5RdoLV+xRDQQn8RZe7I3Tq65qPg53uDZKpApIz&#10;563E5GkLcMV7HgpDuyGZ7SKjNtyguTJiOD3bWtaf0B+tfFHcQmboY3WwftwPugDW5ZAj0jZ3FvBs&#10;boHkVLm3DsB8hxzgtTrFkF8OjLAfuTz/Tb2W+U0bKEjOf+9THZyio8Y8s9nST2WlZuCYtD0BZy7o&#10;wGesPMd2kGTb9SBVfapykCzMzYL/vPFYNWyQeiSPe3lh6byFyCnkCos/w3/ySKzfuh6nNszHW20+&#10;QEReoRiNWbhycisOrl+NH7+fXCq0NSY6TiqKFdpa1SBpKpX9ePZX87n9HPbv2GX/nknu/6+qZI7J&#10;EUmGqJYsAFMaGu1AY97j92jIcw4aPU9Vkcx1VrXulpy+Xx3ivc7Kyiz2oFUUJPk9BaYU3qM0JApM&#10;ZWbkyHFL6oxVn1jfnL15lB3u7iX347hDoJxV3rfOy+8XyXNlRrgJgpwXx7A0hqAyxJQLMxGk6Unk&#10;no9UbGy8QAQVh5iYWFy/Ho/rMTZxcYHrCa5nmb9LKYZICyRZHlbZmLpJGZAskHx8+unneFJAsonH&#10;a3jsZQ9sOHwGb7zSFM0FLAdNXIKzV+K0DB+kqk+sJ6wbDAnSudip6Yi+HqfhrbqgwYkA/ZwdOSMv&#10;Ll26hMDA0zjyWUMc6yYw+XlzXF//rhoB2ZveQVL/Rkge1FgNfC53/+eTwKODCGbJAxrhZkBHpHt9&#10;LODhodexxLOhzo/s+4e66PXbl3H+YojCM0fCjfcqUYyVsIuXkevzLvIOf2RdpxhoDDWrEo0VyBMD&#10;MfmLxlqOSX2lLAlhlBhbjiBdCek5BjZGYVhXxG/9QL09Qx+phWkv1MTeST8Uh5KxrWDbQa9kqvQ/&#10;R7xPKkiePR+G88Hh8nqxGCa5quvGrXtxsyBfPQjh54+iUEBA809PNe+JA9jflwSkeC0E+ptS/2hU&#10;815Sa9s31jA/LrLT7T9qwu+otxqkjEYykFwodb54kZ1Fa7Fk5U9YsGQDps1cYoHk+c4CNgJ+zL8N&#10;xu9XhGreY3prz45rr/ld92oTCyQfr4FjW7cX3wPWvYKbBYi4GIELh4/g50tdBfboVSdISjkKhN9N&#10;ztBeWmnftRBYbqrgVPK+QEdl5ATQFRSfUdZ/timck83yYcQA6yjnSPb9z1qI3/wBbp4SkBTQ07mH&#10;Dse5p9yA2l2MWiDw09MdOsWqWwc6lscjmYwZc1dg+uxlKAzqbLUVApEpozwcz3NPuYO2HCtJwPRW&#10;WDf49m2h+fISwB3yaC0MIUh+PxWngy7gdtAHyDvkOje9oW7HqRY5APm9RG8tt3m6eaojEnd+qNez&#10;5Z1XMP6pWphYsxGuXL2qzy2fBas9KtQyPup9QiMjuHIrp2RwagYja8gQ/N6DVPWpykHyVn4uTi+d&#10;ghVf9YP/Pi/4HDiAZQuWID3fWqo/cMowrPlpFcIObEOHlm/iQna+PHBZiAncicMb12LKdxNLgeT1&#10;6HipANXjkeRvTMUyv6/McX7pZK6XE4gtwLGM8rvBjTHU9btJ6WLYJ2uZViSZ8/4tyNSvwqJCMZS5&#10;DY0AO8NTXeVoxLI18GOXvcwp3h/1BIsSBKpS5T7Qc0egk9PIKxcpKlndlrL+Ll3f5S4U3wv+1oSh&#10;WiDIUWrCYIEa/1lZkpcMgV6BANaThAR5puISLAAUKLh+PVYg0ALB6OgbiBFFR8t7xeJn8j0bIBIO&#10;nWQiCCjz/FLxccn6ymtOiCdIcksUlkMJSJp6S5nyu3mzCD1798MLNZugReu38PhLzbD2WBDe8myO&#10;Bo1a4+vJq+AfFq1l8SBVfTLPANsI1iduAcIwIc474fwTLq7i43tK6x5DAukpYdhUYEg4DvdojaNd&#10;ORfNE+EzXhfD+3MUHPsYiX0aKqgki8GsYWpj7hSX7b9D8t2qk4CLg5IHNkJi34a4fbELTg1po3nn&#10;CPjwxxgW5tr247c1cfFSuEYW0Eg0/dH1qzEIkTL5U9D7yJzTThcbohGkm+9XgeiN5DHzdr2HIoGw&#10;W6Fd5bWzBZQCrQrIDr+7p0oBtpxnlBjIYohmzm2Ln0O7wEuM463vNlWv5NQnn8WNlGQdOLjDK+kf&#10;pIMLBEkONFBB5y7Ke0G6AM+OPYewat02JEn7mX+mJ276f6ZhtOpRdYD6O+QE13eRhvgJSGYtaI/b&#10;IZ1x8ONmej995H5yc/++rkV2ej3UAOGREWr027dqMN7Iq5evYdnqLaqFyzdi+pylOL1sHm6d/VwM&#10;eQtWU93P7wDo5RVBgPfzVkgXBE98TfO85e2mApK1MPqJmjiwYq0O2jCvCpJyH8JCw3Bux0b8LPBP&#10;7w3z5HTsO1QK3p2lHiF6vr+UOuYE7L+UDGhzcECe0Z+l/nsLQLJ86Akc+mht9UiO8Hwf15a+icKA&#10;TtZgjivMt6qlIcgKbF0R+sPrmo/9nzYrAcm1G+8ESekjWa+mCUTu2nsURac7yrVZA1jq1bYBfMXE&#10;3zLMXQCX0P9Nc9y6IHVe8sN87figKQY/Wgdfi3asWIPIU0sFYl0DOXJuPYY7SP+FiAMZ7CvY7uWd&#10;+EwH944KTI6RZ4FbgFy9fl2jJMwWICxnrtzq5xeI4yeDdHG4aLFfOAjKwXEDkvzeg1S1qcpB8uei&#10;mzi56AesH/oFDm/dBb9DhwUkFyMl09pH7+LscVi1dgku7hWQbNYOARk5yBaQTAnxhteGdZg89rti&#10;Y5Sv6pEsrB6P5K89cc6ZCWt1B0ljmLvL+q4lep2k4FxHuzO5l++vRaZ+lFdOv+Xf7KhpIJtQTDvw&#10;GJUfJF2L7rheObc1ISFRvXycD5ibWyDnK1QQ5L5Hubn5ur0LV8hMT5f7lZKmMBgvIEiwvS7wRwBU&#10;2BPou04gdAGgBYP8v0BgtACgqAT0rOfKyAkK7ybzOzssuovwaAGkBZH0RBIiDUgaiKRnl+XhDpKZ&#10;GblSDrcw6Iuv8GKtJqjfuCUefa4xlh48gT4fv4cGDVpi6I/rsC8w3FVTH6TqSHwG2N5ygIIDE2bR&#10;nYjLVxEYFAJv6bD9/U8hW9oRGrcMX4yKisK5MIHJvh1wuLOHdP6e8O3XAj8LTBaJgZPYvT6S6Z1k&#10;+KcY/DT6S+lbl5w+q4y+FUC9hzhXj3lKHeeB22c7Yc97TTXfh8Vw4YbwAwQ8CJLfer6H8PDw4rBW&#10;thMsn2tSHhdOnsQtMdCSBI7o2VRQdjjXXSXQ7KTkQQK5vRqgSAAmy+tjnB3bDrekPNUzImBO49Hp&#10;d8ViXoycPjeSz1kOiT0boFAM3eiV7+CIGKPD6ZV8sSaOLl1WKgSU158vfVC81AmGtzKsNTg0UkPK&#10;FCYFrn1PnMHeg95Yv3kXVi5fLGX0mc4hZb55zjug3kCu+/vllfyWEJHUr5FCd/xP7+u9pKzwQ2uR&#10;HYLk+ukLtL7a7ydtDAOSP23bj1Xrd6iWrtqMmfOXWyApZZM+qaWeRz2qJs/3KXrR6HG7FdwZYdPf&#10;0DzvFggeKSA/WrRr9gIFSeMN54qVBMmzGxbittQH1hMdWBADvNQgAf/v/l6ZEoh0SeeYEjgoetgr&#10;CfYVkgFdt/e5pYmCuzwnP1/4HAc/a67ls/71xgpJXzxcBz/0G44rC99A4amOWo819NgOz1UkBX6p&#10;v7dCOiNk8mvWffrIAkkuyuW390ApkGS9io+J1y1AJkyZj/yLP2p4tD67DIE3x3YDeWcJzDpIQ9Ol&#10;7cla+jqKAjviwKdW+axq20gh+yspn23bvHA78APkbXvXmsfNxaIcjnVPuYF1lUrAVqX/l7KWe5g5&#10;vz1uB3XC/o+bamg6B1XGPPI8ribRfrK2wzE2G5/d62L/sD06dyEMV67dQFJyqtrK7MfM9x6kqk1V&#10;DpJ/ul2EE4umYN3gATgqIHlcQHLFouVITbdWrLy6aBqWLp6HyEP78GbTlvBOzUBWThaywgPhtWot&#10;Jo+ZoAYrDVAarBZIVt8cyV9zysiw5uBZKr9H0oKiDAUZdkgmuZfnn0vm/t6PWE8qI6bCwlsK2Qzh&#10;TEyyVmp1gkiKZesOkZR72fP3FMteQdIV4sl5g4Quy2OXInW+BNZiikNEKes9yzNIkHQGvfLIHP9e&#10;sv8mTgC0GBYVRu1KLIbHEhEoRXJ99ITyOnl9BsqtMrXqriNIFtzC8BEj8dzLDdGwSSvUqN8So1ev&#10;R9+O76BRvRboN3YJthwPcflnH6TqSHwW+UwYryRXv+Ny6twKJOxSVDFMHj5yXOdP5ghMcoSYS8yH&#10;XAyD99QRONSpmQLlwY7NcUsgreh0JyTRMymGfnLfhrpwxZ9bHPVmfvK2vK0rPh76nJtfM4yK3iCG&#10;tdZBn9/Vxo6la3R+JD2wZhQ8Iz0DVy9fQbjXUhSdkWvr3UAh2RFqKyNCrhyPx70lYHR8UCv1FGYf&#10;+Rg3j32i4ZsMhyz5vgDhfYjhbskDGiN7pRikAkx7P2iKlW0aYcyTNTH9hZcR49qHzu4FSElMUQ81&#10;F9u5EHxJ6wbDyuihpGdg30EfBcks/04oOPqxQp6CuzvIVoWkDAjyNJRvBXTEsV4t9V5SE1+mQV3b&#10;teXHU7gQGlwKzHg9mWkZYowmITUhGSvWbsPaTbuwbtNu+XsL5ixciUCCpBjq6RMFWF0DBs6e77Ik&#10;sFaGFCTlft4WyLiy8E3N877PrDm69KRuHDuxOKya5U+QDA8Nx+kFYwUeOiGxl9QFuXcKhA6gWlHR&#10;C87jJTGKQFRVxy1WKYC9u/Q5+EJAafGrLqhoruUzu1EDfCmQ9MVDdbBy8WqETWmPopMdrTZGwNPp&#10;WKUlcHYvuUEt7xPvPYE/eNJrmo9ddpDcY60oaqIWWK+4h+SNa9cxe+Ea3Dr5Xsncca4u63b8yoig&#10;n/LlKyg48hEy9n9YXOdn1K+PgQ/XxcD/fAmXj35T3P6mMGpigly/DZB/cTmCcmlp+PjoZq573gxH&#10;GVXwZC2MefR5hEVd1oEtPgfsp9gWcQAoUZ5dH+mXOJAVdTVGV259sAVI9aYqB0l5ahCwYhbWDx2E&#10;Y1u247iXBZJxcVn68Y1lczB/9nREn/BBh6Ye8KJHJjcbeVEh8FqxDhNHj1N4NMYs/7558y8LJN3P&#10;W1W6W7J/h6+8fl1F1AUo7sa4HWTsKvm+dJjJyRpjzuOxbM05qkrmPt2PeL8rK6fj3ZlHbgVDjzcX&#10;FilUOE9MEKCLTRToSVXPoQXeZUO6gR/KCSQp/pbHMCBfApL01Flhn5QdxswzYJc7DBbDnWvg5Q4J&#10;gNqB8G4ixN4olsCryMx95N/0hHJuZCz/vhEn71nhsRT/jo2Nk+c8XuAxQRt4jhYmCYgn6cihdU3c&#10;i5PlmpzMeZcGKO8EyYL8W5jy41Q880J9NPd8DTXqNMWAOXMwom8XNKzVDP3HLcWKQ2fkHuoj8SBV&#10;U+Izw2eJnTDDgzIys7RjviqGUWhYpK6OR4jwOuKHS5FX1HjiglKcD3dRYPL46gXw+rQxDnUWo/ij&#10;5sj1/hiFYoinDBWjWeCIohGkG/hXRCOrTgTapB71UXjiU8QsewteApLM7/S69THKNT+y+/9+DiGX&#10;wvW67PMEY6NvICoiCvH7BlhGWi8BSTG+i48vhuL9iHMgk/ta3hV6wva800zzFjiiLQpPfabew2Qx&#10;DBUii3/HvyshgeoUgrWUBz3HBMlwrkopxtuwR2thxnMv4vzxE/L8luxlyDLgIhf0AhAaGdJqwlsJ&#10;klzRde+Bo9i4cSOKTn1izQOU4zOM1h3oKyQDzm7SeaRy/Pw976Mo4DMc+KS5lhevYZQAmbXITl2M&#10;bf8ZLoaFSRuUXHwt7A8SpG2jMerrdwobftqLjVv2YtPWvboFyPzFaxCwZC5uSbmnTxDoLsurbpcD&#10;rJclzm9kuHKRHP/Gqnc0316dPItBcnm/r2BWlyVIsh5GhEfg7KyBcq0dkdilvlX3CNQOx7+n7EAu&#10;0Gu801mLXrW8Z0Oalv5OeSXHKpbT5/cQw9vpfU8SeON9zTn8Mbw6Ws/o+OcEIh8RUPpdDew85o0L&#10;3wlImueC3lmF97tJYMouA7nu79vE+ZEEfkYFBH//quZj54d3giTvj7FZY6JidKuWGN9x+lwlcgDo&#10;fuHcBsTqhZd6X3jyM4RNe13zdFj07dO1FSQ7/0sN3A78FFlLXlMg10WZ7nK8KpXxiJfLKy4AaVOK&#10;Rhc01EiRoz24XyfveW0NbfXZsUsHguzAzr1fuQUIw1tPnw1BxOVrumcmo2YY7fVg5dbqSVUPkvgT&#10;AlbOw6ZRQ+C1bhNOHjmKZfOWIjIiQT9N37IQ86dNwY0zp/BW01ew/Zo0jDlZyI+OwOGV6zFplAWS&#10;xjC2QJLzv6oWJN1/W5W6W3L6fmXEzo+hjtwY3wLDEi9ZuUCSQJOcIg9ZHLioCo/5s9s5TDnfrwzY&#10;VVRO8wNL568kj5wryMEGGrz0nnCPTV4XQ0O5WAwXumF5EWjoIYuPEwgTlSwaY8FTfFzpRWEIOnbY&#10;cSpTqnIgyfmSJWGfBEo7SFKlIdF4APme5N/1Hj93AkPLk0kY5DxHyhUOG3ND3jO6jhh5paz/Ewpj&#10;tYFmZ2igkGGLBAR6I7j4EDtJ1kGGhBUVsYE2z6bVUFv3qyTx/7xHOTl5Uu/kWuUecM5pWSCZn1eI&#10;JUuW4Mlna6Nps7Zo0KQluk+cgElf90PT2h7oO24x5uzyu+M8D1LVJus5s1Zw5bPFECHOl+Qqrtek&#10;LtHzxA6bnsk9B71x1PuUfK9QB6hYh8LDw3Di8EEc/LChAtreD5ohY+8HKBJoS/+hpRh89ZFECShx&#10;7pGjONp+vyrjeNwLMEmMzoSu9cTQsjxYzCfn4ox4rJbOL2JY64AnGmtYK58FhlJZdf1nnR8ZFn4N&#10;eV7vqkeTIahcWVK3HyhTAntlabhN8n/mkXCa8WNrLbN9YrAyf/s+aoafz36GrKWvWUBOr6T7se4m&#10;G0iXknymHj2B09w1HXAr8DPsFxib/0oDjHu6FqY89hRipQzsW2UwJUt9OHj4OE4GnlOY5II7gUEX&#10;dF/JLbsO49bxD1B45EO918l9Gjif20k2qL6XdDVNyTfvJ6H79Mi2WlbUqraN1cjnlh/d/qOW1Nmz&#10;uqce2zPjjSzIK1CITJM+Yu2m3fhp+wFs3XlI5IX1m3dj4ZJ1CNq6Ebf8P0XGD630XLqZuw3E70dc&#10;NZjeosKjHyFx03uab4ZXG5Cc92FnRAtImnmqbIMvX76C89M6oUjyZMLGnY59h5yg1006wNKXnvBO&#10;WqZ3eNoreLxKyQW5fKZYNoT4G6veLr6vo56oiS/ocROQ3Ovri7Nj2rnKwjWgw99/Y5OB5vsQQUzz&#10;InATPKG95mPnB021frmDpLV2gbXfZ2hwGG75vYOM6a31GeNg2h3gbD+X+2dlSu6V3HedPyptGD2R&#10;zBPnBH/9UC30/2NtRC5/WwdWEqWt4HzwinvSHSTntiQA6ADcVSHew8TeDVF06lOcG2eVNQf4uJfk&#10;mq+G6cAKp1UYkGREQY70T+fPB7tWbr2qK7dy5fEHW4BUX6p6kJSbdGbDCmwfOxJH1/+kILluySpc&#10;CrUWxkjfMw8LpkxGQug5vNe0MTZGXlaQLIi5gmNrNmLKt+MQfU2MWJdxzNeMdFYU7r9nuaZZYYxY&#10;Kexicn/vr0m8ZjZMNOw5b84Y4uUFSfMdC2rSFZqozPTc4vLkK8vZWkm0RHyvMrIfw/16CIcWENIz&#10;yFUiCYIcbRUQlAaCq4aWLBYj4BRHzxhlPGIEJDsslchaSIaKRwznCtKzRsByhYVagGYWgilRYoIF&#10;eZRZEIarrrLcnMqUcgdJI/O5KXM7TFKm/C3vZGmQjIuzgJHeUSvklR5BI7kWhWB6AkvDoYKgQmC8&#10;Gr7c/N+AYHp6moZG5eRkCwgKsIlRzPrEDo/3yv3+2HU/iffXHIN/87yJiQnF9dfUS5YZyzEvtxA/&#10;/fQTnnm+Dho18kATj7bo/N0YzB03Ao1faoiuY+ZjypbD952vB+neiWXMZ5cDNeyMzXxJwuTV6Bsa&#10;ynjmbKh6Jrnlw9Fjx7UuETZoUBEmAy+E4OD7deHVyQMHPm2Gaws7oMj3E+SufxOJXQUke4jEaOBI&#10;ebWIC5FQbu8ncyVIMZIJBrfFSN39TlMrjx09MPxRa9sPguT8ASN0MSGzuAOvj8/N9SsxuHA2HLd9&#10;3haYsKCPobKlwLUiskEu/5/0peRPjpm78U3kHP4IBz4TkJT8MVQ4au4bKBLQS+xaVwHN/OYO2Y9Z&#10;Hgns8pyJveqrUR4wtA2OdG6uG5vPeqkGLp47V+zJM20G9128eiUa3n4BCpNcxZUeygOHfLFr2wYU&#10;+nyCxAECJmIUstx12wF33QHcZUngzUEWbDRA5sy2AnufKGyzrA519sDXf6iJXn+wFtnp+Yf6uucz&#10;w0SNsc/6zRUfdZEduY5NW/dh265D2Ln3iIpeycXL1iNo+yaBgU+QOYUg2UDKSs7tBMCVkK5KKob+&#10;zT3vIW3n+5r3YwIDI1wgObXt28UgyfaTBvTVa9G4OPNDFEqeFPYIkoRbc1wXZFdY/z977wEe1ZHl&#10;fe+77367+26Y3dmdGc+MZ8YRk0EgiaBIzibaOOeEM7axjTEmGJOMAWNyzjkjQCAkIUAZRM45KSEJ&#10;SUgiKfy/8z+3q3XVtEAIycOMVc9znpa6761b+Z5fnVNVUs5q6RZIuSl1lzWurWVJ5iSJuaa/Q+z3&#10;qQgAlkfsYOoi6mIrbSc/5kUL3qRs6DLPoz8MSG4UXTPmsza4GSltjVD9ng2qDZja4iyv0JKorua7&#10;XsL+IVZa1j59K0iaTZHYTw7tP4Yb21/EjYjnLJgTQC8BzEYG2MTd727kEscxqfeceZ1RIP11PSeb&#10;JE3rnwvEx39uiF5/aIhCKRPjjq2bndmBtbxiQNbdb+URE59NnJbWsGdxYXZXHfdmt26qR4CM8m2l&#10;Oy5TnzF9OI+7zYu+uMNxtu2hIydFT0ouAZK8ripUbKgEiySwR14cawZ8hR2LVyJqSxiWzZ6Hg7uP&#10;6m+5W6dh/MBvcGJnLAa8+yqmxe3EZc4oJF9E6JwF+GHQYBnIz4vSTOXZEp6VSMi4HUiavxnMd38v&#10;YvLGT+Y/XQCSZeIKkHZl3J24XqdAI7DEeAgutBDl5V2TZ5jnWVYkeznbRX+X39g5jTXQ2jX0OrhZ&#10;DHcNLT5LkC6ihEECUooCkGUxE+gzcrYYAi2xwZ9bodumJRfd/n6rEB6N2KHNCC2DBiTNsSoGJu1l&#10;5658jRiopJQFJAmQVnokXYmSRoFlOwDSckzFLSPD1SJogSBnp/nCcrXYu9bbXzPYn2/Sw3SzTbBt&#10;sI2wjC5nWGWYc+UqNm8OQc3aXvDwaIzAwDbo+N7bWDhuJAI8fPDylz9g8IKNf/V8/VICy5ntif3c&#10;HAlyOTMLySlpotxeVJjcmXAA2yLjsSl0B0LDduh4YGCSELZz/wFserMdNouSs+nFQOweIAp/5HO4&#10;tuEpJL/sidQ3vVVBoxtnmYQ7SqoIFHLHwnIIlZSU171xfdPTyFj9tKaL6ZslygrXR777oBfe/UMD&#10;bA8Jc55bxr7GsuAB2GdPnsHBiA2Sj+eR/JLk4Q1vdQG8RezPdfd7KcLy0PSFPoMLM7sK4Aaqkjiz&#10;VVNsfC5AlPznRAkX8BMQ1zKxQXK5xP5cUcavruqGgqjnsEGU0zHejfCdKHDT2nVEYlKSKnCmLDju&#10;sDyCQ7brhAKBcktYJJavDUN22Mu4Ef4MUqRsCKj6HHfAe7fyhU3kf5ZB8mteuBnxLFIXdXfWJTdC&#10;4WY1PPLjzd97YumE6doeOaZyDGLaKamicKYJSNKdlVbIdRvD9fiSoOAILF+9EdNmL8buNcuQL2We&#10;OaKl5EVghZMTAsF3FHu6bd/bQVpBUsonb2U3XNnQE8HcUMZhGSdIDvNpo+uP7SB57mISTk7oqu2A&#10;1nBu1nMreLuKwF5p4rCGX2LfEHC7Mq2jlOdzuLnjOS1bpu+OcZRFbABdFqEFkM/m5FPEey20Xml5&#10;6/uItWNrnyd8EBIahshP2so1UhbSZy5JG3YX113JLZBsWew5cUNrPV1pmZY1LiBp1t7S7TJTxsmk&#10;6B9xU/qRsfZfknbgLm5LBBDLLJKe96VsJK/5MS/gzOTOmh7KJN/GCpFnFnRHftyLWn6cDHAHx06x&#10;x+3u94oSN0DsTi718ZX8NcXVFd2QE9xT+/SqHv4YXK0Bvvrfv+CUoz+Ycejm9Zvq3hokfTcqlkeA&#10;HNdjq+hFYz8CpEpvqNhQKSC5L2gl1g36GhHzFiM2dCtWzluA3TF79berO6Zg8oBBuHDkAD56pism&#10;h+9A2pUc5KelYIsA57gh3+HkibNOZd+CyWQZ8C2ribGcGGGjMC8yilFS/1pi0lNRYsVpxc1OwDVn&#10;dM8khBgwsQMOxRVsjBioMWBjgIaf6mqZmq7WLi5WzsjIkg5qgaB1lqBc63BJtNxCLcuYuoWq+6RD&#10;FP5uhcFisYCO9Wo2kHHKXa3nK76vuJ0Urxm0/138Xcn/jdwKkpaF0JRNpYEkXYuTUgSk0tUCS8Xb&#10;1Dnl7zWYvDGvVIhoaab7MSdFWFYswyvZVxEZGYWadRvB3681WrZoh/ZvvoG5Y0fCt05DPPXRYAyc&#10;s/7vupzut8CyZp1xnGVb5ZpJzvRyA57zMhYcPX4ae/Yd0aMgQrfGIGJ7tE4mUaHihAh3yNx7+ChC&#10;+rysSjKtfhG9WqBgx7O4Icp/yquiqIoCmPq6V/Fuke7kUwGme5VPrE8+L+UVgQ9RPvcObqdpogyu&#10;6alKKq2Rr/zrozh8/Jgqh5zAMW5UF06fx8ljJ3B01WDc2Cqg9CJBUoDO/hwn7JZPmL7kFxoqKMR+&#10;0VoUKWsn3C8f8lCgzNnwtIJ4CpV8AXF3cZRJ3EA6oZjWzpsRz+gmP4RYrpUc9Vg1HDt6VOvUbpVM&#10;l/dDQsIBAa+tAmBbsTpoM1YtnYf8iJ6i6DaS9Al4sdztUF0esYG2EbUsE6Y/9pH29Bw2vhig9Rgs&#10;MrK+l27IQmvkq7+uiyMnj6tLHCc5jCXjMic6BSIvybtt8fL1kvZQhUha2Dds3iYgGYzpApIJqwUk&#10;pa4zh7XQ5/FgenfpcYorqN9GdO2dxJk7pxOubu6JDc9xfWczJ0h+6xmA02fOyFjJCd88Tf950QXO&#10;T3tSJ0JS5F6C5K1xC6TeSeygK8INdhjftaAeSFvaHQXbnkXm960sV3QpY3f33C6+exKBbJYL1z0W&#10;SD/d/IrVR9c/G4DPHUd/DO/yEsIitmHbh20U9JOlT+ukBQHdnbjEb8QO9qWJTj5JW6aL895B7TUt&#10;q58qBsntQRtFFzqv9UQX/9TTO3Ez9Cl15Sec0134bsHeuLrfKpIeByAS+ENes8qGwsmTL2pJmUU+&#10;J/3GcsdlP3EbjzuILqvI/cwTdw3WnX5ZTu6uK4cwLoJ39gRrgiD4hUB9dwx41AP9//A4jsk7hZ5W&#10;ZkKoSHRl7ty6aXOE7hi978BR9ZpJF/21aufWyguVApJHwzdj/eD+iF6wHHFhEVg7fwH2RO7RHRZv&#10;xs7HzAEDcebIPrzdqTXGrtmMS1dyUZiZgZA5czF5xHAcP3rKRdlPUfdGvsA58BvLC4WNwig35oV2&#10;r2LivBcx6bkbKRmH9R3TQ6sgLYWEOEKkZd0rHSSNMk6QMXBjgMYuBm4M2BCejIWsWASweKC8QJYB&#10;Mf7Pvw28uQM9VzHXlhCu83PUsetv7uK4nahFUl0/Ga/8LaIuoHaXUF0LabnEGjmv6wG5QYwFxxZM&#10;WuskFfYUJi2gtJexKdfbiSl/U9ZGTLzJyUlq3REVXfvNLy2Y/sa1rGbjKJYVyyw7K1cPuK9eqyG8&#10;vPzQpnUntHzpZaybOws+terjxc+Got+0Vbqutyr8fMGMjxyb+FKmuxB3c+VZXTwahOdM8uVtDqTf&#10;ErodJ+Q7AhjdQqnAHzx8GFtGfoUNz/uLUtAMa7oHiIL4LPJFUUh62QvJApQKlb191LVJd4+sKOlt&#10;F1GW+SxRCgsFDqigMD1mXRp3giRIftGwjdOCxYkP5p3vIILkqZNnkLL6JVxf111gTsCLSl2JZ9yL&#10;SPoIiCKFkc9KeVnp2/hCgLrdLu3qj/C3BcRFyec1FN7jFr7LIQQ/Pv/GxqeQJ8DK5w+s3hAjanpg&#10;3nMvqLJMa4CBMbaNywKTi1dswLJVGzF30VpcDnke1zc+rVB6C2RXoNA6qJbbVd0lrU9JGQlESlkR&#10;fvsKdL/hOPJjxHPv6VpXcxaoeceaIz8itseqW+vqoC1qieTRJQTjZSs3YKq6ti5DQWhPZA5prnki&#10;/N0C5eUU1jnL6Mo4gSF5RlDPALUsGZAcVM8HJ0+d0n5EayQh5TzX/i/oiOtrpP0xPQRJ10kBdzB+&#10;B6GFi/2QEHJ6QidcnNUV+eHP6HdOq7u53hWeK0EIkhkCTUWSnvXPWv1gXjsfgUjr6I8pn3yNbdsi&#10;sOXt1iiSsSRZxhFtbwRpe1y3QPbdi/ES4ITF3oHtNC2rbCAZsW697u6cnCR6xdkjyN8soL+ymwX6&#10;dEEnvNqh253YQfc2wokDtv3cmR1QGPecthmmh2sJe/+pAZJX9cDNLT2tZxOs3cRxr2Klga7wlrB8&#10;6GatEzsCgvck/SxQTv8mAIXS/tb19Ne8fSV9etDDtXHw0KES47L2ZdEB6aa+Q0By977DunMr309m&#10;51YzVlWFiguVApLHd2zFpiEDEL94JWK2hGL9ovmIConS3wr3rMDUL7/AidMH8WGPjhi2OAiXcvJQ&#10;lHUZofPmYsrI4Thy+IQTMCwhHCTpS4sv8NuBpGkk5vt7ERPnvQjj4VpDpsmdyM8i3DXVcg/l+XnW&#10;ZjHX5GWRq5ZAQk1SonUeX2pqsRXRDicGWIxYynjeLZYxu/C+W0HS7CRaLKwDCyRLwh7FDoH2OnMH&#10;e+UTY/EU6HPsEGpJ8ZpAa6MY6ztr51AK4ZBiuYhysOHMFWdx+RKmEmF3CzUTFDcE7Ag2l1It6yvX&#10;ZvLvigJJljfrMSMtW5/HwHZgPs3fv4Rg8st+wgkSlg/LypTd3r370NDLV0DSF60FJAOfeR4bly5F&#10;QG0PdHntQ/SbugIFv6Dyul8C64zjGscsvpjtR4NwYwO+uLlrZ9yu/QiLiEFwSISul6MVhbP0BJAD&#10;Bw9i29L52PBUEwSL0r/uqQDkru+B/C3PIO2jpkh5xRMpL3uKYiwg+aF1/ECZhNcacfe7TThDT2tk&#10;9o9tULRNlBRJA9Oy4blmusMnd2t974+eWD11jlpTmXZz7EVuTq5utHPsxEXkBXVD9k9tNc16HIfC&#10;bxnEpOWW3wQiRbhmlKB7+ZtAFIb1xNoeVvoWdvBVt1vuVhn0dIAoik8jd1ZHuZYg26hEHLfCadlF&#10;ny9wTGtDQdgzCHm1uR49wnVpo6vVwFkBmlsOBBcFLiw8GnMXrMTMmXMFup5W1zsFYubVzXOcIvBq&#10;F3dwW5oQopN6NkC+pHNX3zZaTpTpzZugryj3hMjXfl0XMVHR6qJMCOPYz3Rfy7uqIJkhY/30ucvU&#10;IknX1jXrQ9W9dXUQN9tZh3ETZ2PXyqUoCHkamd82U8u5ptMN2N5RaJk14viOZUALdObQ5ijcKvXd&#10;3YICA5IDanpLezuhEExdiO+00/LOTl/QHteWcK2xAyTtz3EDrHcUuU8nEQiS255F/Bdt1DpaGNET&#10;6f0EpOQ37qDq9t7yyi3wa5Pe0lflmdljBBKjn7VgSer2R+9GCpJcB7h+2QpERkYi5L3O2pedbuY2&#10;OK4oIQyyPbNs9g5oq2mhu6UBybDV63D82FGcO56A/OAuuL6iq+UWrBMPkh8CrT1OO+jejRBqBdYY&#10;d0HEszgysj2Cn7fa/cyWTdHfoykKtj6jbULXz3LSwwWKyyQuz3QVbSuSt2sCy9mjWlntmOAq31vr&#10;0gUI7yRuAJVC1/HUtwRKuemTADGt0LS28ggQ7tyaEBen/cHuGcEJIU7Qc51kwp6DejQV300ESX5v&#10;rqsKFRcqBSTP7opF0MB+iJm/BHGh4QhevBDbQrdadpfjoZj82SfYc2wfBr75PAZMXozUnKsoyr2C&#10;cAHOWWNGYf++wyWghGJZmpJ07RQbApVwgpe1hs/VmlcsvLa8YuJgo3MVs37QiKVUWeuHqFjpZjHZ&#10;AnG2NYJ0HVXXUFq/jMXMWNCcLqKWO6hlrbPgzFjISrpb3rpJiR0S+X9FgCR3MSVEWvVQ7AJqWSSN&#10;2MHSEkKgZQF0WAElXzx/juIOBi0xO4Ym6RocrhOk26O1TtACQb5ACYPWZjF5CoNUZKjQmgkG0x5Y&#10;T6L2stXddeC9tLZwkNJ1fPcIklZdsc6k/qQtFNysWvDNYPoT+wiPpGFZmfLj8RGe3n7wauSPNm26&#10;oMmTTyNkbTCa1fNEz3c+xafTliJf+l5V+PmDNQZa4yvHYQOTdCFKlBf5qTPncejICd05L3ybtQlP&#10;VGyC9NPrqsRzo5PDhw8jOnQz1nf1wkZRgNYKyKXM6YL8zU8ja1gLJD3fACkvNrTgiGcP3k5EWbpb&#10;IfglyzPyBcQSZzypyjLT8WOjxvj6MWt95DsPeODAkcMyNp1XF12zFidVxnCuj1y1agsKwwWWPhBY&#10;UvB1/yyncI1UmUSU53ca69rRq/OfRM7q7gh6xkrfWFGgv5L0ffCgp4BGIA4Pa4/8kJ5IfNpD3WsV&#10;Tg1M34tIPMxTssR5Y113ZK/qrmVEq+T3tTyw7KOPZay23H2NVZITcYkyxo+bMh+5G3vg+tpuotRL&#10;HUpZO8G5giWllyiynBD4vpXCzhoBbpYT3YC/FoWz1x955Ic3ej3sg8NHj+gEIycTTZqTJL0EyYP7&#10;j2DOwtWYv3gt5i1egxWrN2FLeBT27Duk76ez8n7atnChtM+nkDkoUEBLYIVpMNBeFrGDs4ukfuSr&#10;kwHpX/kLuD+tZb3h2UB8+of6+OIvHvjyL/WxX8ZErpPke4l96NDJc7iyrANyp7W3rIVsO27ivlsh&#10;KCkshfbEppebqxUwZXYXARaHC7c8yx3QV4ZwU6PU1wRUBJavrumO9dIPCEuEa2608/5vaiF6Zxxi&#10;YmKw6Z0uKJI00h2ckwt2UK8oUXCS9say2N2/rba1ld2LQXLjstU4G7MA+RslvQuf1Gs5QcAJHrcQ&#10;XR5hOj4SQHzTGxn9A3VyY3VXf00Ly+bzP9dHzqancG25NcGgUO0untuJK9C7EY5RjDtnSnsUyLhd&#10;ENYTNyUtegwPQVLjEZi8B2Ee2RYLpbzD32qheRxezwvfPuGB4Bmz1XBgX3JAN/WbortFbIvVs46P&#10;nTitR1bx/USdzuj2VaHiQqWA5MX9uxEydCCiFyxGfFgYwlYuQ9DaNZZifz4GUz7+AHGHdmL4h6/i&#10;kyGTkJx7HYVXr2D7srlYMOFHxMclOMCleP2aASqusaNCTnBjfNYZgJTywSB/s2CQCpFx17qhFkHC&#10;oFkjSOXfOgtPQCnRAX50jTwnQKRrAblzpoDSWfk8y0+H2NYHmt1C7ZvEWMBl/U2roz3f5pNA524n&#10;UVeQLKu4giSFIGnBpHUkBaGSEHmR6XGky0qn5EXdQh2AqGIBoIFDCwbtu4aWhMGsLG4Yw51DcxUG&#10;LRC84RwIXC24f61gtRGe18myz9B2x+NWWG7cFMaUI8UAe2ngznvYhpKlLJjfqlAy8LgWA+umzE6d&#10;PI0mPs3g3bgZOnV8GvVadsW2LZFoVrs+Or/4DnqPn4cb0m+rwl8nmP5B4XhMmOR5XWZHVx4PQssk&#10;z5rk8SCEydCw7drPzfEgR48cwc59BxD0lI9aAteJknhydAdRwp5CHpXj5wQmRSnUjVq44UYpohtY&#10;3KVovCK0mlFB4fPpEkmlnWuv6Nb65n/XwpHjx3Qcs7tC8nDxM6KgzB4zDAUCoknPCsQ931DXKt29&#10;iPLvRqiAJkuc+cFP4dyETpo+yoAnGmj6PvqzF0Y18cG6pwNRKHlI/0IAgJYYUe7cwnY5hLugEubT&#10;+/iKovgUVnbxx/Ju/gLaDfDD49VxRpQ4Tu7ZN63h2Zrz5i9GQXB3XKLLqaRJ8+QOrO9VBJwUdlmP&#10;W3vi7MTiclr7NM/2a6BurdxkZ8Oi5Thx4oRaUY0FgzCZcjFZQXLuglWYMnMxdu05gBs385Fz9Ya0&#10;ZRmTLhxEdsIM5G55FwUbuiJ/g4DkAAEreS7d+txCeLmEefFS4MgXCKBiXiRAWbT9GRTK39nLuiAj&#10;5FNcihyDpN2rcfJgLHbGROH66s7IHt3K2rDqA2lPLqB91yLPV4+AtxrJc5/SCQyWJz8LJF3pX/ip&#10;tZJrBd3eT1GreMUIQShJ4JX94Ox4q34JS30fto7+eP+3dZBw6ADi4+Ox/t3nUBTeU610OnlBMHYH&#10;9EZcALoswvTQ4kkvgdhPW2t6VkifIER+9scGuBT0loxfTyNnYlttI1pWrBc3cd2VEKptQphn37q5&#10;vgcuL+6msG/VUwDGBjbVCY+Ut2TclLJQy3kFi67pZTm/KnUT2hN7BKqXtPdF4RZOtNBiL/As6XYF&#10;8bsVBXcpR46zB79rr3mc7N9EQXLOe71F37xQYpLviujsWWmXER2zU3eP5kZwfB9lyvdVO7dWTqgU&#10;kEw5fhhbRw5G5PwFiN68GeGrlmPF8qUWFKTsxZzeBMkEjPmsFz74ehySZcC2QHI2Fk4Yh7DQiBJA&#10;RSHEECQVsJIs62TqpTRclYbBIyPy86nMWEBpgaC1ayhFQVBgQEFQ7lUALGEZc/xfAggtcd0kxoAg&#10;N4YxVjizdrAYFMsm5n6TV3t+i4XrFO8MklS83UGjO7HDza0gaa2T5LNZ3ro+UF68GVJ+VP4yMy87&#10;IDBHFEeeI2gdH8GXMjsn67g0EdXTaiB/I8FKs/WpZZBBy/JlR/mVByStsjPxVoXiwDbE9mcHyUTp&#10;436BrVG9tifat3sKjzdsjtBN29HCowHa93gFvUfPFoWvCiT/moFtmf2e/d+4uZrjQbij65mzF9Uy&#10;yeNBtkXuxOawSIQJTPJ6jiecbDp+/DgSDh5G0AstsZ6KkChEUR+3EmWsh852E6Z0zU2vskqTMknK&#10;8w2Q9nFTFIgituapAH32huebod8jDfChY33k0M6v4LjAh1mHw7wSPi4KSJ47fRb7Jz2PfLk/6an6&#10;CqXuILe8wviSn64v4NIDsZ+1ttIn0vuBenj9Vx747DEvrOj/NpKndsDNdT3UGpBMoBXwc4Vmp9wC&#10;sXcWpiPpaQ/LpXNBF00DQfLH2vUQNmOmThISslku7MdpadmSnu6q+Cc/a1mVS8Yp8FUWcQO2t4hc&#10;x/jpSpcf1ANBzwVqOVEG1/LEx45Ndl7458dw4NBBXaNL8DXuuFzTmXwhCSmiE4yetBg3E6NxNeIL&#10;Sb8A4+o2yJd8FEg7ZN7ZHvOmtENab3mmKPD6XOaH6XAF3HKKiTdR2lMyQej9JupGmzu1Ha4v7Yx8&#10;UdKpUBMsma78IClnyXfmgAALbFlubuJ1itPifXthXJw8KNrcQ4DcKlNO8lxZ2g035blJrFdOELgF&#10;4goSB5QSVJJkDCjY0hPRvR39QPopJ3wIklwjyXNBExISsP7DV3RSJVnGDeahBNxWkNA6lix1xOfE&#10;CEgyPYs6+GHpcwEKUfkhAnC9GgnYN7TqhOXuBpDLLgJtLkIXeqaDG9wQ7gn52u6fbYZRHt4o3PE0&#10;8uZ01DZEkHXe6wqn9yAEarq+507vgIJgawxd3SMAN9Z2x5Wf2jgAWvLu5t4yCWFVhBs8cVLgxqqu&#10;SJ35pLbDhR39rCNAfFri3Hlr4ywDktflHcSdW2Pj9yI6bo++f+glk5ll7dxaBZIVHyoFJDPOn0LE&#10;qG+xfd5sRG0Oxta1q7B40UJrY4z0o5j38buI3B+HOYPexxsfD0PytXwUXstB1IppWDJlItat2eAE&#10;K8KMXQzgGMhSGHNY9iw442eSQ5IdcGj9rzCosGe3Dhqx4rHuv7MUQ2SxML3uvi92/+SnJYkO+LwV&#10;HuU7XQ8p+aVovi0LoRFCZEWCJOOyIFKAVWA7RTohj/AgmFNRNPJLDpaCxGMqisvbWY7y3Z1AUutM&#10;QJKufSZUAWVxoHtkMUhabZTH3LRs3RG16zVGx47PoFqDQGwNj0P7Jo3QuvPz6PPjPFy9Ya0zrQp/&#10;vWCHSWudN89Os3Z0TRVF/ZyMt3Qv2nvgqO7oGhIehZAt23RLdioA9FjgGsSEvfuw8cu3sU6UoTM/&#10;Eo66IbFHPYUjXXNzN0LwvI2oW+tzDVRBvxHUTZXlIHkuFZT+j1vrI9/9vQe2hYTecuxHZkamWiR5&#10;3mDOhqdwdUYHy3JKFzY3z7qj0D3MjSQ/46Hr/grWd8fh79ohZVon5K4UwJH0ForiRmsRlUiW07V5&#10;HZE1sgWSJB1My+3ivVtRC4wo8hmf+6JQIIJlNb+9r65TGvHgQ7h4SZQ0KR+CNoEy/eJR5K/tokp0&#10;8nOiTLM+3IB8RQihK/k5D81/wcbuosxa9UjQ4DrXt/5gubVyk52jx4p3mqVVnO026dxFrcuNK5eg&#10;cF0nUYgd5SlKeBbXQb4teeczpA2yPmj5VEs23a4pvaSM3AH73YgNsq24Hc+gvEiwtIR1QDBn/fJv&#10;BTlRsgmTGQJ96nLqEl/ZRJR9u2i5eiJ7RAsUCEiucfQNQsoqAQUCbPqnAlQEaWlnt8B9BYvW8UsC&#10;ktLWCRFMC9PEXZW5Tvjb5t2RsDsBe/fsxYZP3tR+oVYslo8doitIdOyQui8UYNz+Xkvs7d8GN6TN&#10;cKIhd1IbhV62fT4/lXlwE4dT3EC8exGgtAnj1t2c5blp8zpjbU+rXLimdsXz/siXMSNJys2C/Vvv&#10;L5fYYJou1Mxj0gsyPslYtPurNgqzrJ/MhZ1xbWEny0Iu44f9vvII2zSBOGdCWxRIW2cfXy31/+0T&#10;DXTn1vMpyTopaSaH8m/e1M12toRFYUd0AvYfPKobwXFyk+8lvqOqQLJiQ6WAZHbyBYR9PxDbZk1D&#10;TIiA5LrVmD1rllSeAEnmWSzp8x627IrCoqG98fJb3yDlZgHyBSR3BU3DoikTBDqXKVTZAbI0MQBm&#10;BzIDaIQ1O9CVBoLmevt3Ruz33J0IuDrEcgNNkvgch+nr/45dQ3VdoPU33UF1fWBionNtIDeK4dpE&#10;WgkJlwTJS6nFu7a6gqQBGVd4tIuBG95HwDFwmioAyY5mglEQq4DHKousrBykq3sry9wqP4q7MqaY&#10;Mqao1VdAsmoAcx8K8gu1XVtt2io3bnrUpn1n1KzbGO06PI3HGgRgW8JhdPBpgjZdX8QHw2aq+1lV&#10;uD8C27a+yPMLFCY5+0uY5I553ITnxKlz8lI/pud7hW6Nlhf9dpw5e8GCj/R03elwz/792DB8IG6s&#10;7oIr37dAck9R3l8WhZWurbcVgZW7EMab2LWuAE83HB/RDutEEVv3TDOMqO+l6yMJkm//th5OXDin&#10;4zHX1BnXe1qwzp46g+mzl6FwfTdc7uuv8Wk6RIGtEJG4kp9pgPSPm6pSmC8K483lXXB1dgdkfdcc&#10;aR+IciXKbGL3egLb9S3AoMg9FvAITLrCdXlFYIUgRatrviiNJ0e2V6igRejHOvURvWq1WpYJk2kC&#10;2dfXv4ybq7sJBEs6JE1WHAJcFSw8DoLxJ/asj4INPbDt3RZah5RpzZriy0essyNf/9/6OHDy6C3W&#10;yJzsHHXDvXDmHPbM/UoB/eKTdS1roAPIVViuhDgCDS08PO+UkE2ItAF3hQjjNML/pey4qzCtOylc&#10;a0o4YFoE0JkmbR/ShrmOkP/rMSv2ONxKk9sLdx8WSLk6swOuLuuq0Mb6/raWp5Zt2pzOuLGyi7Yz&#10;wrTbOFxFYKC8wmcQmAsFIpZ3DtA0LOroh88f9tSjPyb1+gx79+7FgQMHsPHrT1C4obv0D2kfkgeW&#10;yy3gfjtxC9olRSFO2gQBqkD6P0H+6qwOupZYJxpYR7QWurm37CLwV4owbj7j8pd+AlbdHNZiS8Y1&#10;aozCTd2RO76Ntldac93B+b0K4yXcX5vVHjfWdMWKrla9UM7/1BE313TTslD3Vt7jDqLLKrS+Spln&#10;9PVTC/mq7gLN8pxvHvNA/98/hpNnz4AeY2bnVvZtbrizbXu8esHs2XdYz5Lke4hLaOg5w+uq9NqK&#10;C5UCkrkZqYiZOAwhk8cgdnMwtm8MwrSp03CTIHk9HUs/eQdB28KwfFR/PPPCp0iSSr1x9Qr2Bs/C&#10;6tkzMG3KjDKApH0zGCMWTDpBshSxWwZLQqPDcimKglOM26vD9fWcur5aawHPnbPLeZwV4ef5C451&#10;gqKAcNMYa40gj+1Iw+XLGaIgWzuHFm8Ww4NSb6iiYjqCvZHzT3YAuuhyfSZ3Ek1LvdUiabeIuQMb&#10;I3aQNBZJus5ev1Zs3TFpqOpsxYFu0yx7q8zvDJIUljM/LfDP/Lsoz8rIA+PkhIYdJLlGuVPn7mjk&#10;2wYtW3fB4w2aYVPCIXTy80HzNk/h89ELkZ1Xtd70fgqsR44dhEnO/OY51k3yJU73IsKkOR6EO7pu&#10;3ByBbTvidSyk+yjXsO2M34mCNZ113WGyQJIqTncUy82qrJL8NK19HgqCVJTX9qQ7ZHOFo0/+Yq2P&#10;7FOnuR77YVdSmD/CR6KM+dOmzJR0dlWgS35KlGq6epVBqFzdSaikMY0pAoSJT9ZBYuc66uaqYC3f&#10;69/mk261otiqG53kLZWg4ybOElICwu8sClECDlmDArTMVnQJwKyWPhhYrQHG1vXAWXnn6S7Zpw+h&#10;YGVHhR6mVfPrBuTvSlwh2yGEOk3Td81QsKqrQgbrkZYZnrP5tsMa+cETzbBfIMOsczWb7HBCgDvv&#10;bt8Rh+1vB6JAgCyxaz0HiFMJ93KCtLvnuxUD35UshFnCTNagQORTaXeUhbtr3YoLlNtFJyikTd1c&#10;1hkXfuxg9Q2W6cMeOuFC9+FCKSuuvyNoax27iacihG6NzOdlgYiC1V2xqpvVV6cFNlGI5Pmgy8dN&#10;wcGDB3H40GEED/gSheu6Il0nWmgxlby6wvo9CtsG23Zh6FO4MrI5krpJmyHcS7lZYC3X3ZU0KbOk&#10;cM0yxxup63wB5jNj2mPt082cdRT9eQtpx12R1L0eUqRuFMbdxOMK63clvSxIp7dIvtRJbO9W+nwK&#10;rYUHBrQV6O9muT9zTHLc5xbc7ySEaoIky/Z1L61b9R4RkPxSxuqBf6mJg3v3qo5t1j1zjE65kKyb&#10;fm0XkOTOrTxLkt4x5giQKpCs2FApIHkt+zKiJw/DpgkjEbVxPaJCgjFh/CTkE06uX8bKPh9i+ZaN&#10;CJ06Ck91ewsXCgtwTUDyeMQyrJgxDePGjldYJBRaljh3UnKHUQOJCpI2mLQgMRlmd1R1XZUXiNMi&#10;aNskhhBIKDwvwgW8eowEX456hESKY7MYa61gdna2vpS4RpAbDfDllJ9vNVALBq2GWhGN1R4H3ato&#10;qSxWussHkuY+nt/H+KgoVYXbB9YDrWZW2d0ZJA2ws564tpUWtr+1wcu0YQonP7ieje27ogOLJdXF&#10;IpmXew3PPv8SatX3EaB8Ho97NMP8sBh0bxGIwMAu+GjEHKRl5zliqAr3S2BbMTBp1k0SJs2OruZ4&#10;EG6EQJhcH7wV4RFRqgjQIyN3zRvIX9HZgidRVugyes9Ci45DuFFGsihaWf38ULiyC5Z28lflhBtm&#10;cHOWdx+01kfO+noYTp06peO986gI+Uw8d1E32lk4si+KgkRpoyLJdNqecU8iYKzASMsYhRZHSS9h&#10;VV0sCWnOawVOfxaRNEk6LnaqK9DWBYcHtFGo+PLhBhhTow7iQ0N1Len1Vc/g5sJOqsgq4NrhtYKF&#10;8Sd2qYv85QI8Y6lQC2SILHnSD/0fa6jWSLq2Bi1YphMCPL6F7znWY0F+PpI5cXzmPGYsWImQlwNQ&#10;pCBZV+HcHUzfXgRYKkrcAaqLsO45EZIztpUCVlJPaSMi7q69W0nuKSApQE0YiO3d0qG4S10LnPd5&#10;xFN3V748u5P1XE5mPOOwOleCEB4Yf84PLZAnY8Kq7gGanpH1vdWtlWe9Rm6N0B2gjx49is3DBqJw&#10;TRe11BJAdVKFcbmB1PKKThwJpNESrq7k7JMEnYp6jht4NaKeAQKR12a0k/rpipXdrPJYKwD3g4e3&#10;QGQXZA0OVLClC667OO5VCNJJUic353aUPtMFK7pY4ydlUI2GiBOw1LbhmJC5FZwpTe5K1Aov7b1g&#10;RRfw+A+OPf0fa6Ab7kRt2OicJDIu69w864ZAY3RsAnYmHNB3Dndu5XuI3jJ8N/G6qlAxoVJA8mZe&#10;DiInDcOWKWMQu2kjdgRvwMSfJuEq19zl5yK43/tYHhyEiJlT0e3JF3BKoCsv7wrO7ViPdTNmYfT3&#10;YxwWxju7t9LtU4GRR06oeyhdQykp0rhStYEZCLQ2TMlQ9xaCoLVhjAWCdHexYLCkVfB+amwmLUxf&#10;Wlq6KN0Zki8LbBQOM3J0vZ4BGMKMOQLEfGfEQJAB4/str/djYPnwSBduQGQg3pSla/ka4W+0+PKT&#10;OwBLLFZkFRCYHtNOGUy7tbdd+zXmOgb773cKvIZuYf/1X/+FX/3qV9p/KiNcuiRt2lFWlLy8a3j9&#10;jbdQu6E/WrXtisfr+mNe5E681a0L/Hw74J2hs3BRrqsK919gm2G7Y5u0dsK+7tyEx8Ak167ExO/R&#10;NZOr123BuqAQHZMLFzZDxmc+SKJ1iBYPAb+KFLpoJnWrixtzOyB9WgedRadwJ0Cez6hurb+pi+jI&#10;KJ1Q5LvCrI+8JO8UwkecKChJs58XxaYzLnaua222w3VRFSSWVcyR95cFGAnD/LyTuAJ0BYoqzAKT&#10;Od+3QP6yJ7H0yQCMa9IIQ6p7YIJvAPbs3oWCpR2RSrc3rm1l2t3E4xQDw+UQrr8iSKa+0hCFq7tg&#10;tcCNqcehdTzxkQDGW3/0xuu/8cCh40d0/OJEmKlHrqGiRfLEkRMIjYgWJdhPlOKuFki6TgqUsHzf&#10;TtwBeOWIKvOS/xszBSgE7JO6OSzTAth3EndQbhfGkyT1XLSmK4Kes8qVkyw8P5RWwOU8ZuKFQBQK&#10;wKvlWcCb5eQurtuKWyAvKQptAhA3ZrdHxtQOupkL1wMOfMI6+uPd/66OvQf26wQnvRm2jB+LIumT&#10;mV/5qcWeZeUW1u9GXEGb/YATPXQj57pUptXlmsoQLQt5ZsYnTVG4srMClWnzlJPft9G+QHd3pk/B&#10;tqKFa4aZf66NXP4ktr7d3JaGALz+24YIfbWZ/Na5pGu7O3EH0aUI3wNJ0s44iRX7cSt93oj63rrh&#10;zqqhI0Xvv1hi+UGG6MU3pa/viIzXI6iOnzyL5JRLziNAqkCyYkOlgGT+9avYPmk4Nk74XkByA6JD&#10;NgtITkTujQKgMB+x336MhauXYsecGWjbsjMOFRTiSu4VJMdvRdC0ORg5bKRCoqtF0sBjilohCZGp&#10;6jKYnZWD69d4qLz9yI+yK8p/i4EdhmDM3WjT07MUWjIvl4SYO4Mkd7NN17iqwp0D2xLdLblpDkHS&#10;bhGmuJaxEV53KTVTACxL4nBEVgGB6THt3QygVMT5HX/j/+YafsbFxeGFF17Ap59+qhMs/I5iD/bv&#10;+GnimD9/Pv74xz9WalthuRropvAInvc/+Ah1vPzRvFUn1PIUZT9kK3o93Q3+Pu3x3og5OJ50yXF3&#10;Vbjfgmk/bH90czUwScsk10weP3lG169sj9qpVsn5S9YgaO5PKFxmWSOTBNDUxZCz63bhd/cgjPdC&#10;21oCPZ0R+0lLUU4DBUQ4m+6pG3gQJN/63zo4fOK4TkKamW7mhWcOnjt1FvPmr0DRqo7IGd7cAl66&#10;cbl5lq6XKpcIhN1JDBy7+608YuIrVaTsBLQuPlkHhaKsR3/EXXYD8cXDDTC6hnwX9Bzy53fU32ml&#10;dd5nh+QS8ZVTJB4qlYS+G3OlDuZ01DVarEdu9vHVwx565AfdWid80E+tVRzvOGls6pFHfhAkly5f&#10;j4jt0VjWrTmKRAnXSQa6BXItpD3dbkXg8U7iDqArQAgKLOOCJU+qVT2xUx0kdxegc3NtmUXB2ZoE&#10;SJU2SFiZ39Zfy3VBe198+WhDfPKwFwY3balWqBuLOiFfxC1828UO2+5+v40QUnUtszzn8IDWWMU6&#10;FpD8ygG1vX5VTfspPQcooZPGo2jZk8jsKyApdZnMfLlA+G1FAFfF3W9G2D/Lch3FXHcbcQvZLqLr&#10;LwWML8pYw8mrc6PbWeOWyCoZu35o2Ejznf5REwugJY3u4rmtuEC8O6HVm33k+tS2yF/xJJY7+h3B&#10;jm7uL/7GS+unyIAkrfu0ChOG3UF6GYVrgtnn8xc/iVPD2+ozZ7RoqiA57fnX4HrOb15OLrLSMrB1&#10;W7Tu3Hr0+GmdwOTOrXwP8X1k9JyqcO+hUkCyMP8mtk0cgU0TBSSD1yMqZBMm/TRZYJFKaCGih3yG&#10;RQKSUQtmoYVfayRcL8CVPFG498Rg3ZRZGPbtUCdIKjjaQJIQSYDkWjVaLExjMOD4Swp0GaNrKoGQ&#10;wGJ3pzT/G1dX+/cUwg0/CaNVHapsgeXEY2WcIOmAx9tBJH9TOErLVotbRZc1FSMDky+99BL+8R//&#10;EYGBgTqgFveNQnXt+qd/+ie0bt0a1apVQ58+ffQ+Hm5Na3xUVJTuTjl37ly8+uqrarmnq1CDBg10&#10;pu/3v/89/vSnP6lFkvFVRuCuuLT2OkEy5xq+7Ps1anr4olnrTqjfuCXGrglC39dfQhPP5nj/uxnY&#10;c/KC4+6qcD8GtkG2FztMmjWT5wTKDh05qVbJzaHbsXDpWqTOfQoFoiwkdqyNpC6ioNJ1rIIliRuq&#10;dKuDIlGEVnYXRYzKqQBIXwEiWrLo1jqk44s4cuSIjo9mfST7GkEyIyUVEyfMEMWtoyrcCryMm+5X&#10;FSC3gDPFHaT+FYTwQnfSq6Nb4uayTlgmiuT3Dbwwun5DFAhEpjwngKOWZEuZvTsROCuLCEyybVzs&#10;UBsFAhgRbzfXOuQmHD/5NMEXAhmEyFd+VRu7difoJk72XR1zr+QoSKYnX8L3Y6dj3cZQLH+luyi/&#10;T0pZS/uQ9N8Cr39tcYHYpKekHjrXkb7SSaH+QnvpLwRgl+vuVmhFprU+7V0BE4l7UUd/LdspAU3V&#10;rfVTAckf3vscK3vw7MQALX9ap9SVmXG4wuk9CuH4oowFhQJJoa9z11hrjeTnD1kg+cnD3jh09Ii+&#10;x1jP2xbMxc0FHXFlYIDlDs6ycxOvihtwvS+F9dLDcuMulDHrxqKOWPKkVS+UxZ38kTqxHQrXdHZA&#10;fX33UHuPwrM5Fc6f8UDh0ifVIso+xzSwLbzzoCdeecALCzoG6Niq1mq5vjzg7CocH9QCP70dMqa0&#10;V4Bd1sUf31bzwAhPP+fO2qaP07uQG+5EbItBVGyCniV5Qfq8OQKkaufWig2VApJFUkERU0YjdOpP&#10;2Bm8EXHhWzB1wjQZzK31TPu/74/p3NF14Wy0bOqPmJzryM69gqxDCdg8cx6GfDPICZJ291br73SB&#10;yMvyUrcWzPMFT6HO/EsDIsJzRoZ991YLXAiQpQmBhtfwHq6zZKeqCmULbF88FiU1NV3h0G49u53w&#10;OlokCf2MoyLbqYlv2bJl+N3vfqfreps0aYLnnnvO+Rtl8uTJ+Pd//3cdbKkQ8zvulPkP//AP2L9/&#10;P7p27Yp//dd/RceOHRUWe/XqpUcy/PM//7NaZWbMmIFf//rXGn9lDcAsH7NzKyXnSh5+GD0GdRs1&#10;g2+ztvD0aY1hy1di6EfvwNczEL1HzMX2/Sccd1eF+zWwrbHNWC/4fHBnaB4OnZScqlbJXbsPYEt4&#10;JBYvW4vClZ1wiUpDpzqqOKiLZ0UI3bGetRTeJFFMc4cGIn+hKGSdAhQmF3bw07MR333QS0Fy46Jl&#10;auHg8ST2XT4JkqeOncTSCaNQKArdhTY1Ja21Ne4KETv0uvv9bsUeXwUJQTypRz0ULumoxw0s6xKA&#10;pJ/aIH9+B2sCgGBdnmcLMJdF1GooSnXWV74Cfx2xtLNVh1Roucb1nT9am+z0rtdaFMijugkQPTWc&#10;1sgLybqGKi5uD8ZNmosFS9ZgzbuvCjh1xKXXJX4zgeF43s8K9nawdve7Qwi7iZ0ELKQNFgrMKUgS&#10;gF2vtcdXBtHylfxfGeCPa3M7YJmjbL9v6K0QSZk/fjJWz5ymyvxVuYbWqUSpc1qr3YJ/WcUOzg5h&#10;nIkCtkWctJB2xrQsEXD64pGGCpLjXrKOdaELOmEyau0a3dk4Z3gzvU/rzwbK7p5RLrHHWZFCS7jN&#10;Gp5ELwAZs7ib8I1pbQWoO2K5oxwotAQO9/BCobRdur4mCXjres1KsIjT3Zku1ExH3hyBOUc62O8G&#10;VmuIV3/vjdf/4I1JLfwFJDsh48PGFtRqvtzHWULcQbRDuC6cY072N/4oWECQtlycBwlIDnq0Ls4m&#10;J6s+Y9ayUwiS0TEJ6vHCNfmcuKQ3TK68f7jcgtdUhYoJlQaS22f+hM2TxmHv5hDEhm3GrMkzRDnM&#10;0xVipyYOxtRJE7Fv7XI08/ZGWHqmguSVowcRPH0uBn3V3waOlkXSgkmuc8zEzRvF7nxGUeb//Pyl&#10;BVpli4GmDCApv9NSRkWd93Hh8d96sA8IldkGGDeVytJA0tUaSeH3BiQrwyJp4vvxxx/hLX2JkyrT&#10;p0/Hn//8Z/2NwvKha9dvf/tb/OY3v0H79u0VEqlcES5pjaSFsl69ehrXBx98oDDKdQcESVozY2Ji&#10;8G//9m/qPlLReTDh8mUeQcO1vxZIcj3qrFmzUbOBL3yat4Vfsw74bMJ4/NT/M/g08Meb/X/ChrgD&#10;jrurwv0cTDvk2hRaJblWhZsfcBdX7qoXErYD0fO/Q4HAyPnm1ZEoirG1K+lthJvPGHH3uxtJFOi7&#10;2K4WCpd2wunvWmNlN1HIRL5v4I1+PPZDIPLN/66JPXv3qrsU+whnt5n+1KQU3WhnzdpgRI7/EIUL&#10;OmhcjFPjpytXaWJPh7vfK0LcAfTdym3jE7gSSeIusu1r4cbUNrgp9bW4YwCuTG2nIJn6YgMkdqil&#10;sE4IUKB03FdC7LB7l8JJBpY74eL4YKsOV4jQSsOzI98UZfbNBxpi25YwHefsCuYNed9RwUwTmTZr&#10;KX6cMBvjJ87Cxn59UCjpz3ivscQv6WZ++TxX2C2P2NPv7vdyCGH9ovSRQlGq8+dJOyRIEuAFnO5F&#10;6D7IeK6ObYmMqe21XFm+g2tYbq2fPOSJ9avXYMvWCCxv543gF5opzCY/VU8BVDefcYmz3CBOMJI4&#10;094QUFrYEQvbCbhIWqY188Fnko7ef26I5WMn6vpIThZwHWzM+iDkzWiHXIJklzpS5h7u4y6ruIHt&#10;sonAk5EXbGL//g6iYNjFsjznjWgmANUBq7pZZWBkWF0BrUntcHNWO1zkcoB7tabb02D7XtPSTepY&#10;4JxjdPR7zcH1qss6B2JOK1+8/jtPhciX/rseFvT7VPpmB2T199N7FGxtcTmh+W5E7mNcl97wRNES&#10;tgXL5Xrg4w0w4M81cPL8OdGvLok+XLxzK/v5kaMnsXV7nB47dUbGbj0CRECSeu8vlRkqI1QKSErt&#10;YMe8qQifMRkHw0MRE7IJy+YsRNJFUaTl5+T532Lc8FE4uHk9Ar28sFKAMSvnCnJPHsPGGXPw7dff&#10;qPuqsURakookUYatozKs2QTTEOzySwv5PH/PuWbPsjSWBjVGeI0eRyGdihaCyg72urHXlWv9mf/v&#10;poMbi/TmzZvx1ltvqRtaZQWm6caNfKSkXFIwdAVJd2LKmsIjYExeKzIwPs7G/t//+38REBCAhx56&#10;CA8++KDzOfzkpAv7Td++ffGXv/wF//Iv/6LWlv/5n/9BUFAQRowYgYcfflivHTx4MJ544gl1b+V1&#10;e/bswb59+xQqucNvZYXMzOwSIEmX7DVr1uKxWl5oEtAazVp2xFvDhmHeqCHwqumN9wZOxpKt8RW4&#10;fVFVqKzAdkVhXzUgmZyShmMnziBu514Eb96GzPk9cO3HVrjYtqau+eLsulvhzHg5JVEA5CLXR87p&#10;IEqwAEhXS74SAPlUlFNaI9/8VQ0cPWEpp8atlWlPPp+Ii2fOY86cRbg8owduTGujQJMkChxn3m8R&#10;WlTvVSo6vtJEAOJWEZiyiwPYqaAndqit1sfCue2xrmczLOoQgKvT2km5tsfV0S1wvlUNXBSg5HWE&#10;k1viKqfo2kiJky60fPbiTgFWHYpS3V+UStYfrZGv/bqeKI8HdDLMvnYqXdocFUy6tv4wdhpGjZmC&#10;YSMnYOu4Mbg5sx2yv/BRl1m1htuhujxyC4iXQ0qJL6ljHVxoXRMFUgb5Ak6ceNF26A7ayyIO0FUY&#10;fLK2xnn2u9ZatlTYaa0nSH74u9rYtmOHTj6GrlqOJZ38kDutLW5MbqMTKpxkKAHO9yBa1zIOZPfz&#10;U1Ci9wDTM9rTW62RBMkdW8LUpZVeM7RK7hJ98/JPrXFtdEs9Nkfr0QXCSzzH9beKFAHmcgnXA9JF&#10;XNJ/sXNt5A4J0HoOe7UZljvGK8q8tr74pn5jnQBJ6i71Rks68+QuTpvcAvUUdxBtE7UM05VaYJZp&#10;KZjdHkULRBZ1EGmPlDFtEP5eM8z7shcWDOmHvKntcHVUCytNPeu7jfNuhRMcrNMiSQMtoezz30if&#10;H/hQTezft18ny816doZLiak4f/YCtglIci3+KRm7Uy9lOHduNeN6Vbj3UGkgGb1oNsJnThGQDEPc&#10;ls1YOVtA8pwo0vJz5toRGP3NQOwNWY+WjRph4bGzyMzJwfXzZwQkZ+Pbfl8rSNrdWgmS2dk5+jIw&#10;LioGOFzllxSYX+uMwmKQdAePduE1alETADWdrjKDvV5YZ2b9Hv82IMj/OQhQzG/mntsFXsO1TASe&#10;d955R2eeKzPQosLdgF3P8SxNeI1CZEqGfGZoesuSr7IG0xcY+CJdsWIFdu/erdZHPscc7cJr+D0D&#10;1z7SpZUzuFz3yI105syZgwceeEDrZuLEibomknVBK2RYWJjuiMd7uBahskJW5hUtJ7ZNtuWszBxs&#10;EUXhiXpN4O3bHIECkq8OHIzF436Ad61GePvrnzA7eEcVSP4NBNPujUUyK/uKbn5w5NgpXcOycXM4&#10;Che0E2Cqh0QBPa4H4uy6NQteQUJlSOJOFSWtaF573XWUihnX+dAl8oM/eeK9Bz0x8f2vnOdH0gOB&#10;49N1STPh49qVK5gwdQEwtw2yP2ui8anyTZfZyhIpExV3v5UQgeWyiEBpuUSUcgIL5UKLGsif0lpg&#10;rp0odVY50sU0/PXmKJrfDkWibKY8XU9AW66ncDMYKvUST5mF17uIAqzEd+OnVrg2s60+k8+m0BrJ&#10;Iz94fuTkTwdqHXL8M8ol2x/rkCA5Z+5yTJg8D+MnzcGHvb9A/NKFyJvSFjnf+OFie6lTaS/unl+q&#10;OOHbLgJ9FSEGJG3/azlQsZ/dDjcJcY7/S9xXmpj43EiiAVQBt50ftbD6h4AkJ1oIkm//2yPYtW8v&#10;9u7di7iEBCzr0BRbBHAK57TT+3j/nZ5RVtH+2rE2rv/YEpfGtcHSLlY9D6ruqTu29v5TA+w/dEjf&#10;Y7RGcdJgT3Q00kY3x/WfBCQJttIv7ADuFIeru1uoLo/Y4fQehQBNqzvLMk8gkmW7/e3mWObIP4Vj&#10;V68HGiJndltc+7HF3UG8O+i9jSQ9I+mhOztBjt4AbGvan+sh4/1GyP0uEPnT2ujEDgTyCiVNbD83&#10;p3BygROCUgdu4r2jCODahc+/0LqWPifsNQuqh9TyxOBq9RG2YLHThd14kKSlXEJW+mXExe1Gwp5D&#10;OHGKO7emOXdurQLJiguVA5IS4lctQfiMSTi0NQw7w7dg5dx5SDybrEpf7uax+L7v1zgcuRXtmjbG&#10;ooTDuMw1DMlJ2DBrFob07+8ESYpaJ5MvqfXMrI20i1FSjPyygnQYx3EUZQVJhRy5NiU5TX3Ff47A&#10;Trt06VK1fjGwnkzd8behQ4eqmyWPmPjmm29KrUtu/MLAe7hej5A0depUBaeNGzfq95UVrLTSTdQC&#10;ybuxSBKQUmQQ4/0VGezlOGXKFBw4cAA1atTA+++/r99z3eRTTz2l6yAJgrRUErrbtm2ryhWtk99+&#10;+y3WrFnjhMdNmzapayuV6Ndee00BlOU+duxYnd2vrMCJIjtI0hU7MjIKNTx84Nk0AO3ad8Uzn3+J&#10;hePHwbNGQ7z37WRMXhXqtp1UhfsrmHZq1kjyGJBzF5LU5ShiRxwOzvwUBQIG5wOeQGKrGhac3a2I&#10;ouEUN78nthdFt1VNXB3RDPnyLFqzqJzNbOGjM9tcH/nO7+pj157dzs0bjPfLZVFI9LiIoycwbuxk&#10;FM1urWsjE0V5TupClzJ5xh1FYM9IF5vYv69ocYXp8ojGJeXXRgCfkC+gVTBDlEVRGLlD49LOgVqO&#10;RliuaWMFMme1xdWhgQKd1a37CN1dpazcPaMEEJci3SQNEsfF1jVQJMp1yMtcn2k9c1yTxvj84YZ6&#10;5Ac32Tl06rh6adg32cnOzFaIvJyWgW++HYs+XwzGx58NwGd9vsKBsC3I/Kk1rg5vZlnE2YbcQThF&#10;IPeexREXN5NxC9G3E7mHMJ36bH0UTm+L62MEJAj4BAnXa91B722E8ZxvUUNgoB02PGeVLRV2nhfK&#10;9ZG9/9JQ+uxBhXS+a0JnT8fC9n7Il/ZwcyK9CaSeBf7cxX1buQXCJS3Svwj1bGvH+7e06lrSwjNC&#10;9eiPX9fQjXY4gUr3ZYLE3tgYpIxshhsCn7SIs+3eAtL3Km6g966llPi4rpOTAixHQmSRjFMRbzXT&#10;CRPT1lkfnz3UAN81bqr1REs0LdS6S6qruIPouxHGIfWj/Y99glZePsuIAq+0PbY/entwEkbGw7RX&#10;GiC7D6378j/bpTv4tos74HUR5pPPKRBoPfiF1R5Ge/H4oQaY/3Ef51FNBiSzMi4j70ouYnmW5O4D&#10;6v3CyUtOYlaBZMWGSgPJ/ZvXYcukcTgUEYb4sM1YM38+zh47pxV3LXwixnzZH4cSotCjhS+mhsUg&#10;Q0CyID0VG2bPxHf9v8bFC6kKkEZozcm/yZ3zrEP/+WIwwjjt8ksLlwQk1cJ4yXIJNBBTGkTyWsvd&#10;Ml03j6nswDrp3r07/Pz81GXy3XffLVFf8fHx+D//5/9gw4YNWL16NVatWqWDwSuvvCKDQCyGDBmC&#10;9957T3cjpfvmzJkzddDgPbt27VKXTAKRr6+vWtQqKzCtbG8ESePaagF8yXK3C7/ndQQkrvGtaNA1&#10;fYDlxbWPdFUlOFJ5Yvjqq6/USsnANV/clZXAbYJxB2G6uL7grxlyc/OQmszNdliuVnvdtSsBdRr6&#10;6GY77dp3R9s3emHdvHloXMsTr371A75fECT14oigKty3wbRTTlzxCJBLoszzLMlde0QZjYjGtQVP&#10;IqefKB4ta6gir5vtlFWo3NxJ5DrGfd6/mlrL9nzSXAGI8m1NT/R91Fof+c5v6+Hw8aMlziVjv09J&#10;tI6LmDpzIdaMGYgigaRzTR+XOCWt7p6nQsXLReywe7+LAXDJC4H5ogB+as96KBTl9tqk1pjfLsBZ&#10;hpSFHYr/X9QxABFvCLDPaKNAmdK9rt7PeKgMKnzbIL8sogqr3H/lc1GgRZmc29Z6HhXrrwR0uDaS&#10;bq19/brj0KFDt1gouMEOZVNwOPp8NRRffD0Cn389DF/3/xZHE3YieURz3BzdQkCVljVJox3IK0rc&#10;QfTdCstCQCPjHS8UTm2Da8MCLVCnVcrd9XchidL3LrapCcxuiyWdrLqc19YPXzh2bB3aticOO3ZJ&#10;5frTvUeO6uY3m14IRNH0NgISUnbsv4zPdSLgLoVgcr65QK3Eu/1Nq79yXaA5z/LDP9bDEQFavsM4&#10;YcDPgwK3Z/sL2I53QC37oQB1WeUWEK9ocQVom7D+2Ddo2b0xurnmO+Qlgcgni/uYtnUZq3r+tzeK&#10;FrXF1SH+Cm+JHWu5jbPc4gbsS8AvRa7TupKxgpZH7Z+0Vjpc2lX4HdPmem85hF4qjO/G2BZIHdFK&#10;y2NmS18FyTGB7XH23DldrmPc2K/KeyY7/TLCI2IQu3Over/w2Clu9MZNJs1ZkpSqcG+h0kDycMRm&#10;hE8eiyM7tiI+dBM2LF6IowePaaUVxs3DqI8+w9798Xi1UwuMWRWKtJxcFGZnYOPcGRg5oD8unE8u&#10;AZKXM7Kl4unWWgWSJpi8cgMidyBZmvAaa/OXDLUOVHZg5+axFFzLkJCQgEceeaREffF8QwLisGHD&#10;1J2MgSBEK+OCBQt0Ixla0wiaPXr0QPXq1TVOWtfWrVunSsP/+3//T7+rzPo36U1JKR9I0gLMwauy&#10;AtN2u1k2k372mfsx8GgV46ZtNo7as2cv6nn5omGTZniy63Pwee51rF2wEL61GuClL77DsHnrSs1v&#10;Vbg/gmlzbt1aY3Zh6+YQAYPWlhIriuNFUTwsBcQhRilxKiZ2sVzA7iy1cbGFgIwol1R4FYIcChqt&#10;LR//xVof+UWDNjjqcIk0LuEMhEgeFzFj5iKcnfAyCia0xIXA6gqnJaBWnmWfra8UKQGrpQjLRhVM&#10;y+XNrZQhvovtpE4I4M2qC+j7olAAMmVEy+Lyc8iKrs3Q92EPfPp4Y6wSZd98P7tVAHJEqed910c2&#10;wznfamoVLgZwgURXgHUVxzW870IzAQtpKyf7tbA9w9pxlxD51gOeCF0frBZluzUyX8ZFQmSOKJFD&#10;hozFoKHjMGTkBHw7fDyGDhuDM6dP4fRXBJCWFvCqZUWee7di0uzut4oSAofAXu7XUh9TWiNvgJ/+&#10;ryB5ixXcVUTxp7i1iEsZt6mFtOc9gFkC6q2tOp7oYx39wY12Fnz7vS5z4JpEgjo3ugmbMQmLOgai&#10;cK7UMTe5cViu7xWcGc8FaXtFU1s72xTXBvZ5yNqxtV/D1jghMEu3Vr77maYjx0/gTF8fFEwSkOSE&#10;gIwZ7uJ2Ky4gWy4pR1yJ3a2JAQucq+skVdFMa32qaeOU5V3ovu2Blx5ohLmd/Sxwb22Nae6g+LZy&#10;LxbxOwlBVD61/qWPE45LQOrdiC1exkdLfN43fsiZ0FrbHDf64s6tgx+rh1OiX3JfB/Z5vnM4CUgP&#10;hNXrQhATvxeHjpxQLxh6w3DDHbMsqEp/uPdQaSB5InYbtk4ZjSORYYjdEozgJYuwM2E3CqXSivau&#10;wk+ffo643TvweqfWGDknSEAyDwU5Wdg0fzrGDBmIc2cTFSAvXkhRqMzOzsPNvzGLpElLRVuhTDDx&#10;04LjDiRdrZEUfs9r1SIpIMkD9n+OQEgkGHp6emLLli0l6ot1OHDgQIVBul3SosYyo5Vx/PjxevQE&#10;XTTZ8ceNG6c7ktJa8Ic//EGtk9ym///7//4//TRlUhnBpNfabMeyAhuItJe7Xfi9EyRTK9eV2KTP&#10;tQz4P8vY/H2/Bk5qsJyssrTa6qFDR9DYvzXqefqgeasuqN/lBWxYshIt6nui29uf4vMZyyVv92+e&#10;qkJx+1O3Vp59m5GJs+cTse/AEYRvi8GhiW8IHLTCeYGMi4FPqEKlQhC6RQhIdy+0cl4U8Lv8tify&#10;J7XEgnY8RoAHrfsLhDTEuw964r0/emLpmMlqaTEKCdOdm5OrIJmamIwJE2Yhb2Jb5A3yE+gVkKQi&#10;ZwfdyhInOIuwHJgfUZQJPRdbSDqYFkK4XQScFZ5Li+cOYu4/51MNN8e2QNGUVtjxZjMs7GCVHWWx&#10;SoB1dMofvfCKKLkv/cYTi59uL0qev17D67e81AxFUscFk1updfIC08v4WX5O2C8pdnhmngm0yZ1r&#10;azy0eJo0DK7ZEO9L/REkX/0fy6LMZQ98RxjX5FRRKKlUnjhxGiNHT8EP42ZgzPhZGP3TDIwePRkX&#10;09Jw+MMmmj664rJs7c+/rdjA++cQ9g2uUb0+QuBtYivkfNFU2oG0hY6WG2FJEXi0iwFdN8IyZxln&#10;924s4N8K8xx9ZEQ9b92IimsSI4I3K6TTlZR9hF4u+48ew4IWngh5MVDqprVVp5Iedbl085yyCq3P&#10;rG/MsKzfTAsnDT57mFDrhblfD8VJeeczLXRp5OTPsVOncYzpn9hS88KycgvjFSm3wHpZRcCIbb21&#10;9GeB5hT5rlD6GNs3Acm0bwp3R+0vfezl33mjx6+8BDZbI6ev1DthWcY3ayKgDGIH5/tdXIHb4dqe&#10;/qan1T7bBihcD3zMAwMfqYNT0hZpiDA7NPO9ww13eMxPZEyCHgHC9445AoTvI3NdVbi3UGkgeW5P&#10;DDb/NBxHo8MQs3k9tgWtxo64nRZIntqBCb0/R6yA5LtPdsCACUuRKhVbkJuFzfMnY+KIoQIF55zW&#10;SILkFQdI8sVQmSDpGo/rM8zfZQnm2kGDBunavzFjxjh+qdiQIR3DDjauMGMXAzZ6vciVKzmOWCov&#10;sAxGjRqlB93XrFlTYdJsuMPAcmLgzOIPP/ygLquEQrrBDhgwAGvXrtX1k3RT4tEWBFK6Y3J3UoIl&#10;Z0a5oyg3AKjMwPRSuPsqzzK9G5C8lHJZADRdlNPifFd0YLzu2qf5v7KeW1EhNy/vFpA8JYqBV+Pm&#10;8Alogx7PvIHHW3RF2KbtaNPQE11e/xhfzVqJAkf7qQr3Z2CbpDWSbZ875qWkpuvGB/G79iE0PFLX&#10;G15+yxMXA54QuKhuWVdKFUvpuqNwht8mBK0LEv+NkYFIH9Ecizr4q7LGtXX9H2+I9x60jv04cOSw&#10;bt5BC4cTQhJT9PzImOhdGD9lITCxBdJe9LDSK0Dn+qy7EgPNdlFIFMgSRVgBsZkIrZ8q8kx+yncX&#10;5G/m6bxfNZxvWk3/VvfTbnWQ8VoD/b0EmN+F8L4LzeR+SUPh5JbIlzyv6h6gZWaXGS188dUjDXSD&#10;G7UIymfvRk8iKDgYK8eNxsLWjfU6gt/8dv5IG9ZClfyrA/003c788bku8G8XXnde0pQ/rgWyvm+B&#10;+e2t+uPaMW6U9MYfrGfPHTYWx44eVYXS7LhLSb2YoiC5aPEqTJg6H1NmLsb0OcvkcxEmTpqN5MuZ&#10;2PmmgOSEljjvL/l2BfDKEjcAfydhHbOuC8e3VCH4KZTTrfSW64vB/E7COiDg3xgRgPThLbCwvVXH&#10;A6pZG+18/CcP7D90UPsH1w8beKNVMnTaJMxt54cbkp7c/r5W25V0ugXvMgjdIxlH5rsCTdJe5rX1&#10;1zY02rMRegvUfvTH+tgRGu5cB0vdgPrDcYHcfb0EJAVoL0i74phxK1z/tUTg0Qb06uYtwM12nf1R&#10;I4WjS8ObY24bq20b4cY6PJro1Qe88frvvRH6hr9ey3aqwH6HCYIKE3cQ/bOKtAspsxQZ34omt8K0&#10;5v7a/wc83gCDH6uLY1L3tEpziY7Rg9jnU5MvYYeM3Xv3H9GdW7msgssrqkCy4kKlgWTS0b0IGT8U&#10;B7atR3zoRmxduwobQsNE6RNlPOUYJn/YB/H7Y9Dvxafx5fcLcen6dRTkZSF80URM+2EUTnBhrAMk&#10;KdzB8ecASQYTB59j4gwJCVHrGGer+X1ZA2dHeHbfkiVLFH4qIn0mmLj0/L1Us0lJ2UGSayt55EJl&#10;B750/umf/klnDqmgcSdQHiexcOFCLF68WDt+y5YtER4ergfn0w2WM8p16tTRTWO2bt2qrq28n2so&#10;aX3kS4w7jn755ZcaP0GdW5JXZjBtITU1rUR5G7ldeROQKJW9q+xfI5hycZW7DWkywLOsWG6XM6wz&#10;TxMTk+HfrC3q1vdB524vo0ZgD2zdvgcdGzVG55ffx8AZq3CzgjcwqgoVF9gOOEbzpU23Vq5PuSBg&#10;dvjoCURG70Tkijko+qkFzjV5DBdokaSFrYTQ6nb3QgXLLhcEWs55PYqiSS2x7VUBmw6ipHUSJeSJ&#10;hnq4Od1a3/uTt3PNlXOnT3lf0RrJ3T6nz1qEMWOmivLeTOBHYIOKHK0vVAgrSC62FKgiyIhc8Bc4&#10;lHSzXM77PI4LIhcDqiG5Q01kvOKB3D5NVOkvlPKjJahIYE//FikU4Mr7vLHGQQi7FcjdC11OzbMv&#10;cT3khBa4NrY5ZrW2yswIy44bXRDizNpEnt04tOc72Ba5A5GRkdi2bRu2REZhUY+2uiEL71sgEvpi&#10;AIomNBdlsCWSOwm8ML+EXtumPK5CaFd4krxtfKY4HT94NlYLFZ//yn/VRsJea6MkvmeMRdlssnPt&#10;6jXMX7gCcxeuxsKl67B4+XrMX7xG6nUx0jKzsP3lpho/oZyw7g6w7wdRqJZ2UTS1ldZzVi9Pa3Kh&#10;ndShGwgvq7D8OfnAOI/3tY50IciYoz96P+iBY2dPO629fG+znGmV3HfgIOb610fs24HaZs6xrbLd&#10;GS8CdxB9G+FECtNyY3gAsgSuaJFkegbVaCgg6YUPfl8PB48d1b0SmAb2V04eHBew3PsOLaotFdDY&#10;nt3FX6rcAuIVLALJBH6CPy3f52UcKZR+yz6b8B49JIrbNoUH73/+UAMFSE6WdP1/DaXftEBmLy9r&#10;8kD6rDsQv+/ELVjfvXBygdZ4yNjBtsky4hp3guR+0SnNumiju6cJRPKYu+2R8di9lzu3ntOJTO7c&#10;Su8wc11VuLdQaSCZeuowgn/6FocigxAbsh5b161G0KZQCyQzkzDv448QfyAGg197Gp8NnIrUazeR&#10;nycVvnQCZvw4GgcOHHFCJN1buYPjzfyKB0nG179/fz064sknn4SHh4euu7PH99lnn+Ff//VfUa1a&#10;Nf1kQ6VwAOPvPH6CAytBk2fuMdD6SBk+fDj++Mc/qhWNxyjcbfpuF0xcmfISLBdIivDeygomfbQ+&#10;1qpVSzfDef7559WSyDqsV68e6tatqy+kDh06qNXxf//3f9WVlfcSIr/77jt9cfFvljlnnLhZDJU8&#10;vsAIlLzWbBhTmYHPoVy6lK5QeDcgaZV3pqSz8teklieYvFWk2IO77+yB/Zguw3TTZrkZkORLwDeg&#10;DWrWaYxW7Z/B494dsCX6ALr5BaLdU6/jm6nLcaMS151WhXsLrHPWLV/adGvl+hS6F/Fcry3hkTg7&#10;6TkUjG0myruAEkGSylFpQitHeYQKssSd1KaGwFZzzGwRoBvDEIZoTSNEUka/+L7uRknLht2aRYjM&#10;yb6CGTMXYuuYrwBRUs8KlF7wkfS6ex7lFiAug8h9FwQUCY+ZbzTE1a99kD+S7ostRblvjsIfBb7k&#10;E+PlU/JRNLk58r5vjgtfByK+VyA29LRAbXZrf+x8NxBFU1pagC7xuYJ1CTEQS4um3xM43/hx5Mmz&#10;CwUgT38VoC5kLC8jVG4J4J8+1NAJkdwpdeXcRYiOjlbPkMOHD+PgwYO6Jn6HQGXQ7FmY36yh3k9l&#10;eWZLAkIzzdON7/xxzvsxC6Dl+a5wrlZLSduVD71RNKk55rQpTgtB9u0/WtbQzxq2x4FDB1WZ5PuA&#10;73a2v5QLSQKSKQgJjcSCJWuxfHUw1qwPxdoNYVixZhPmLVqF1Etp2Pi05FnSc66xpEWe5w60LRE4&#10;upO4geGKkouBVhshiLOOMl6ub9Ud0+bm+tuKHVBp5eZmVNLeIl+3Nk9St2Ue/SHw9vEf6+PI8eKJ&#10;FoI6N0hLSU3RfhM89nupV3+Boua42q+pZRFvbrmX3q04YVmg9EBvKy20SHId7sd/EZB8oC5OJl5w&#10;Qq0ByRNnzyH6lUYKZ9xYS5/vAsw/i7iDVBG1vkveOHlyWfp4oZRV0eRmmC99gv3CtGvKnNZ++PhP&#10;DfCGQCT72Yv/UQdp43tomZz3lbKlxdXNM+5K3MFuhUpJq/e9CIGU74HzMkaw7Ue8bJXTSA9vfFut&#10;PoKnztRN0uwgmSG6mjkCZNfugzh+svgIEHOWJN9PVeHeQqWB5OULp7Dxx8E4sG0NojetQ+TGICxd&#10;thb5BEkBxpV9P0D8vkiM+eAVfNj3R1wSMMjPy0TkykmYN3EcdsbvVoCkECapVHKzHQOSpgHcK0hy&#10;MGzXrh06deqkRx3QRdKstaMQgmjt4tEHfDZfUvyem75wl0x+ZyCTbpv/8R//oYDJg+FbtWql0MNN&#10;YT755BN1wajIRmvymi1KDne1JbDY4cbAjF0M2BCECDd0i62swPSZDk1YpLVxwoQJOuDzO3Z6gqEJ&#10;VN7uZ4sd00yh5cwOku7K2S68hmXNe3Jych2xVXww6bufxQTX76kI0NLLMmWZGZDkkSDtO3ZDnfq+&#10;eLL7K3i4Xiusj9iFbv7Svzo8i/6TluL6zSqQvF8DxzuzyY5xaz124jRi5MVOt1YIEF16qg4uECQF&#10;olTRqmChcnxegCrvs8a49n2gKGiW0ja9mY8eJcBjP7g+MjwoWF3l6OFgdv6jNYsgefTQMYybOAfX&#10;f+yE/GECPgIbCr6EnHsSAUibEE7PeDyiwHjzh0CkfxuI458LKL4dgI0Ciss700VUlEyBKW5kM1c+&#10;mRdX4e9FAuipXaVsCbzNJH5XMHeKBdqUc40eQ748t2hcM7UczpNn2eOleyotVDxvk0dtEOBe+9/6&#10;2Bq+VY8JopvjxQsXpS/zyK5knezjubXcXXvr9h1Y9FxXLJA4GBfTvuUFSedPFlCmdK7lnFDQtmDg&#10;2vdxnPV+FEUC0Ic/DtT88/5ZLX0VJHl25Ou/8dBjW+zrW/nuoRWSrslZMmav3xCC1UFbELxlO7aE&#10;R2HL1misD96KJSuCkCwK56oeko4xzXC20aMKahbgC8i6CuHW9X8XsYNwhQqfJ4q0gqRASOHoZkh7&#10;WhRsY9VVkXbFts/2RSuvlKGK5KdEXC6AzDhY/kVSBut6WGVMkOwrZcwdW7+sHeCcaOF7mpO5/Dx/&#10;5pxaBg+cPIV5LZsg6g2r7dGKzjhdn1MW0bRIvXPSRCdIHO3vy0ca4GOB2k8ebYwj0q7MOaHUL6hX&#10;nDx/Aduea6z9R9u9lEdlg31ZROsjwAJIeh3kj5Qy+rEZDn5i9WOTPyPjGjfWPvam9C/2s9d+2wCL&#10;V6xC0Q++uNRd6ttRx+4g/GcT57p1uwg8VqJwvOIRUQWjAnC+r4wFUlbjmzbRnVtnvtbL6XZtNtLh&#10;5lpZ6ZlISNiH2J37bDu3Zus7ie+mitTJf6mh0kAyJ+Ui1o8eiIPhK9UiuWPTesyZvQj5BQJ+13Kx&#10;aWBvbNsVjkmfv4vX3h+ElKJC3BDA3L1uOhZMnICIrTucFkkKFUzeW9EgyWAaEi2TXMfnGl/Pnj3V&#10;HZPASTDk9b169VJY5O88f48byHCApVsmz+wjmNauXVsbNEGSIMo0V2TgsxmuXBElPCVdYeVuQZIW&#10;n58jmLJ0DfzO1CGDqYv7MZg8ECQNuN8NSPLsyfSMuytv88z7QVg3ZRF397oKrzP9gZ/sO7T0WhZJ&#10;noWao5tD5eZcRbfuz6JWPR8Bx2fwUO3mWL8tAS+1bYvmbXpg0JSVyL3285yFWhXuLph6NmdHXhYo&#10;uyBQduDgMYRHRGP79OGqcJ6t/wguNKHbpihZlSCEVIJkwahAHBPFjSBCGVbXW7fSpzXy1X97DEdP&#10;Hne6RhlFhG6tlPUbwjB2/Czg+0bI7tXQAl9JswKHU4Evr4hSqGKl9WLzasCP3Npe0tm2OL13I/ME&#10;0q58F4B8tfYJGLF8HWBtF11nKb+db/oYkgQ6qIAXjAnEIlHQXOOc4u+DfqLIcy0iAZKfH9Vphb2H&#10;DqgFkjDB5Qe0EHFSkEKPESr4VPC4u3bczp3YwPV0zRs7453ePACXBsu7dHQgrn7ZRGCW1l4pW5ax&#10;o0xSBTKLpP6mybW8Z4HIN9WsSQCm5Z0/NcLhI0fUQmWvPx5KTrfWyxmZCNoYjs2hO7AtcieiYndj&#10;e9QutYqvWrsJp86dx8qn2wKSd1pH9fkCIhUvpcTrAPmyCts1y6vo+0ALwLUORSR+dYN2c497cbmW&#10;FskfArV8Wc5zWvnh80caKkiO7PSCbm5j34gqLycPZ0+eQcblywrx6wb0xSwBI7bfnA+9FAadkwKO&#10;iYGyWOyZFrqPs85pEde2Ip88K5SurSOefFF3j2V7MxPQqSkpOHUxEeHPNFIY1kkJWiUdwH+LJb6s&#10;YofvuxTtZwL+CsZSL7mfSNqk3nJHBmJxB0e+bMJyH1zD07nmmPJ+9WYI2RqGlTNnoHCMPwoFojRf&#10;HN8IpvZnuoHyn18EKO8kbmC7TMK2I2PCtb5NcENgnDsLT2/upyD5Xd1GOH3OWjNLTmD75ETS5UsZ&#10;iIvfjei4PTh4+ATOX0hWz5irNpDku6oqlD9UGkheu5yGDQKSCesXID40GDtCgjFj5nzczBdQyL+J&#10;XUM/R3hkMGZ/8wmef/0zXJSKvJqXgf0bZ2PhpEnYuGGzEyJplUxJTpdKNyCZXwIkTUMwcreB93Ng&#10;/PWvf62zp/a4TPzc5IW7hXKt3qxZs3RtHt1geQ1BcseOHToTwvV7XNP3xhtvqEsr08lNY77++mvH&#10;0youmLzSvYQ7sBJsygySAkLcAIb3/RzBpNV8mmD/3vW3+y0wfdwhlJazO4GkfZdcU+YU3sf2dLtg&#10;yqIyxLTnyhR3zy1N2D+sM8CSdFKD7ZLlZUDyat51PPPsi6jt4Yf2XV7AYx6tsCZ2L97p0gnNWnXD&#10;0FlrkS3XVIX7L5j6NZvspF5K180OeDj0xs0RuDS+C6593dQCBopdob2dCLzdlUjc5zwfEaU7AGu6&#10;Wa6anPWnZa2349iPT2r4q5JM6DFurYWFBeoWmZaciukzFmLCxFkCvgHI6+2Nsw0fwfnGjymAOdPv&#10;7tmi8N0qAkc2UWWQfxMCJM6rnzVGwQi6qFppdSd2xZNWQq4VWtjBH7Na+mGCb1NMb+aL5U8KnP0Q&#10;oBCtICnPNs/S51HJZ9k0eRQZz9cTpT0AufLcKc1KPovPGFbXS6HbuLK+8dsGGPPW59iZsEutkARw&#10;vv9oGaI1l+WXLcraDXlf8zv+xmuo/HP5R+zBQ5jXsYXE7+98zsanJb1jRH4KRGILUbyZbqav8aO4&#10;MdgPmUPkOgFkXju3jZ/uYklrJIF2/vCfNG7WH6HCjEW0RqanpGHN+jC1REbsiNcz5XbtOYj4hP0C&#10;lfFYtyEU2yNjsez5rgKSAWoR5npat+L5qNZ9qdJARO4vTc7Ue/i2os8QkHYr3o/ivJ+Uid/jSGol&#10;0E+rlrRpWnQhcFI4PAD53/ri5jc+uP5VE+R+5IWs1xsgo2ddpHSsieS2NbRceT/jOi3P0/QyT3yu&#10;AHRymxoCgQEKgyznCT5NdA0qQXL+oBG6/tRusb8sY3biuYs4d+acQvz+E6cwx68hol+TdElfOddY&#10;2pjCs0NM/2U/4CQPhRMalOYOoYVcrk17qo6AE108rbRMDfDRjXYIkouHj9XjxMxaWMr5s+dxJikZ&#10;wd0E1qTd07pOSL/VAn8bMaDr7rcyyoWWkn66qEv/IkgzHRkvSv8aI+A/OgDbXy7OkxH2ZbbpT//k&#10;YU2MiLz1u4b4rvub2BEVhe3bt2PZu69jcmAACiQOwmhi6+q6FlXLVMpMIdyk/27FBeTvTixQL1UI&#10;1BSX791CexmEY1fmqx7aNswYOfBxD/T73cM47di51Ux05N+0jgBZvnqT7ty6/+BRXVqRJu2WSy04&#10;ycmxiu+qqlD+UGkgeT07E+tHD8Ce4EUKkpFbNmPqtNnyYimgCQIHR/dF+I5NWPP9N3jqmTdwThT0&#10;3LzLOBm2CssmTsfSJSucrq2U5CSewVc5IMm4OFv6q1/9SuNnHIyTL0D+zRlODpyUJk2a4Nlnn9X1&#10;j3Rl5e+0OK5fv14HNbrGcpfRPn364D//8z81Hi8vL7z99tvlTl9pwcTF2f4UeVkaWKEiXhrgGKih&#10;wp6qIJmucVR2KC3fFVkelR2YVtYn1/JZZW2Vs4FGd2LKXa2/cm1iYqq2I3eB8VeEmD7x15LS08Q+&#10;y78t4fdZWVekb1+SMk2Xtmit22V5mfK7evUGXn3tTdT1CkTLdj3waP3mWB23F589+zQCBSRHztuA&#10;zJz7c93pLz2wfu1nRyYlX1K31qjYBISGRwM/+CO5fU0LwuzK5l2LKFK3E4mfFi2M9seMFpbiQfAi&#10;SOomOw96YtHIn1Qx5aSGARHjFnlTQHjK9AWYMXwUYl7zFyVVRJT4/KG+yHi2rirjmgdaKPlJsYNv&#10;WUXuOy9KJ5XNwx/6q+snwYm7Z1LRnNPaH1MCfDG2URMMr+eNgdU98c3jDUUaYGC1BhgkMvgJkeoN&#10;8a3ITIGBm8P9kSdAoWliWRnAdaTzrAA2oaNohD/2vycg6gAIIwRuxs9zNgltVHJf/vcaCFq83OnK&#10;yuUJRqFXS0BRIdI52SYKHN2C2Q5YpmaXT7oP830bn5CA4NkzMdvHw/k8Pj/tGylfSQ+tDoQvwlXR&#10;KH+s6y7KtuO6Hxo20jWaTBM32Tly6ri60TIdBnKyMjIta+SlDISE7kBYRKxCJNfn7j94DLv3HdLd&#10;HNcHhyNiWxSWvvmKlL0/Ckf6Sf2yjksTUeRLFX/g+9uIXAOBv3KLLf4bUiZLOgbg6EcCTZ/7I/1r&#10;f+QOlu+H+EvblGukDCHXFI0RYZuVv/m/db+J0+SHn5L3EX7aL9l2WM7D6nnp+ZHcsTVs1bpbdjS+&#10;lJyqOxqPGTdF+vpNHD1yBGsH9tN1yAUSX/Y7DRW+2a45SaJ9xIijDboTXaf7ibe2XwMLrPMP/+yJ&#10;Dx/0QETQRk0L25QByeNHj+PMhQtY20OATZ6tlniJy9UK7xSne3kFCCFS4nT2LelrBPT0Z+ppORRJ&#10;OR/9iBM9Vl7swv49or41DhEgez3ojVelj21cuQY7d+7UjQk5+RI0ZICMB1I3EkdiX4lT6vfKu55O&#10;YOazXaH27sWRHwOYbq+5jdjhtJKEYyU3HGOZsm1wbPzmUQ/0/8NjOHbyhOgRl7Q9KCBKG+UYHh+/&#10;F9ujdmLv/qM4ffaC7txqjgCpAsl7D5UGkjdzr2DTT0OxK2g+ojZtQHR4KKZMnCkvlJtCbvk4NPor&#10;rN20EhvGjUSnrs/ijCiWV3IzcX77JqyePAuzZ84tYZFMvHjJCZJ0W6lIkOQ9K1euxP/8z//o/4x/&#10;3rx5eOCBBxQiCY/cIKZRo0ZqcQwNDdVD8rlrKO99+OGHdQdS+urz7+XLl2PSpEnw9vbWuIYOHerc&#10;QKYig4mPL2l3IEkxIGOE3/EaKux0b6V17W85sAwqSu4UeA0HHsK3AUmKaxm7A0lT5jxyhTNmrs++&#10;ndjb+d+SsO0b4f/WBJD8dlMUSwFEehmkJrPdWgDJzYhMmzXll5d3He+//xGeqN0YLdp0Q3WPFliw&#10;PQYfP9sDvv7tMGxGENIycxw1VBXul2DarW6yIy9suhKdv5iEg4eP69mR20Z/qkrs2YaWsleZQiX2&#10;5tdNkDvAT5UwAtoEHx899oOuke/+oYEoGHvVNZNumQZEuFEDlZDoqF26PnL9uHFqSaB75YYe/kj9&#10;WoBDFG8qrdf6NFIrEaHHXRrKKgqSw/yw4kkLJClfPuSBPg8ZULQg0cjgah4Y+FBtDPhLLQx6rB6+&#10;q99U+KAtJrzwhqTVD3vf9kOhxOcsZ8KkeVaTx5A/xAeFw/2wsYefc82lkRnN/XQzol5cD2mzREZF&#10;R6lyy70ECJF8R/IdZPo64Y1WQO6YeEEgY/WaYOzZe1B/47V0jeT6eEIoYXRbbCzmP/Uk6EbJ5xIm&#10;Q54RRVnSzbK9KkBRIH+z3Pk7Fcd+ojhyF0umaWj3N9W11qyX43PY/gixrL/YuN3YJCBJaEzYc0jd&#10;27hWijAZE7dHreMhoREI+qI3FrX3R/xr/oh8qXSJeN4foc+WLsFP+2v7KE1WdfHHys6ly0JJA+Gi&#10;NFGrrMh0gTWWh66XlXbJ+qMQVtjOOWnCMpvazPqb5aqWMLl+oZThCnkW0xMmad4u+Yp51Q+73/LT&#10;CQvTBjhR8cnDAm+/q4P9hw+C9cY+Yso4Wfp0esoljPxhEmbPX66TBLulbcz088I+aXtFQ6X9iRQM&#10;8UX+IB/ckH54/YvGuPZZI+R96IWcXg2R9Up9nZBJ61YbqZ1qIqVNDSQ2q6b3Hn6P6XGkpVpDfPQX&#10;6a//WwsHDh1yujGzv1IvPLz/ME5fuIg13QQkpb2YvljCjZzuoPcqjrjUmkrLKvuTDY4JsGk96giU&#10;SxuWvnWuj5/UiQU9plyNTAv0xWfSt3tJO35XALLXHzzxmUdbxOyMV3iklZ1WYLoN7zt4EDN9G+p9&#10;rN+oV6R8JZ83+zcpMe5Y6RMYNGtl70KKxwfLG0D/5yQX882dqs21doi23X9PYo/zNqLp8nsckLLl&#10;xmKE8W8ea6Ab7uxL2K2eD8arhG2UYwDHoh0Ckty59eTpc+odwyNAqnZurZhQaSCZf/0aNo79FrHL&#10;ZyIuZCOiQrdg6oTZyM25Tl9SnJz4JTasX42waRPRrn1nHBNIzL6ShaTorVg3dS6mTZnhhEgjBflU&#10;5CsHJHkeIS2MplHxBde4cWOd2eCsFy2QdE/lpgEMnLnmjBiv5TVME0N5nl/eYJ5F17E7WSSzs7mr&#10;qShH8reBSUqydLC/dmA+7jdxF/h9VpZAYbq1FtWApB0cSxNTJ1wDyHMozcZLrm3XndjbeXmlIuNz&#10;7XtG7M8oKrL+N7/l5xeoECrowpqYlCwDvih6eianZeG1t1lTbrm51/HVV1+jet0maNOhBzw8W2BS&#10;yBb0f/NVeHsGYuC0NbgoZVoV7q9g6p5jE1/YnAE+deYcEgQoQsJ26Dq8nPccaw0rWajYEVojX7KU&#10;UgqV0i8ettZHvvGf1XHUYVmjF4odRC6JErJg8VpMnDJX/r+AWc19nHFQMZ8YEICdr/nh+ne+KKLI&#10;c7Jf91ArgVpg3KTndpLasaYoSL4KCapAi6JEF06m86M/e2LQo3Uw0rc1Jjz7KhZ8OxxBi5YgfPt2&#10;xOzZjWhRPmPi4wX0otUVbvUPIzG9OYHMF8ntajifQYDkMSJUcm9ImqcEWs8yQoX3pyZNFSINrL35&#10;gCi4Xh2x++B+3Y2V7z5OiBnw5pjATypthMjLoqjF79qP1es2Y9mqYCwV2bAxTPv/tWvW2kmCH63A&#10;3FMgWmAyaOoUzApo7EwH3fiy+/uiUNK4/YXiupvs52OdXSnpev23HojeHqnKNsdUY4m4LmDLtFzN&#10;yUVoWCTCImIQt2ufHkrOIwDoYn346CnsTDig7XHFqvXYMnqk8xlVYoEOJzE+5XEbv62F42dPO3ds&#10;NXoSyzg3OwcTJs3AuJ8ma71yF/tVX36mbS/6ZT8c6uWHsx/7IfVzX2T380XOAF/kfeuLq1Kv7Dc3&#10;RQpEILAJflKGSl8SIQg70/KwBz78sxfe/q/qOHXxvLYf9lfqhJRjB4+qa+PS7m00DrXUsc0bK/y9&#10;isMVvIRFVT7Zz+l+TbjJfrW+Zd2V56d/5auWWcL9LWUr/XpQDU+1Qr5Hr4g/eeOt39TFonGTESd9&#10;mH2MbZp55DpQljuhctfBQ5jh561xMN4FAlEFLCt5prraO9zYCbhuIfh24oBixmHGL2ecrvkmYDqf&#10;cZfPMlBfTtEyl/RhhC/WdPHXsviutheGPNEAO9YF6WSHfRxPS0pFobTX6Fju3HrAuXMrl1vw/US9&#10;hNdVhfKHSgPJgps3EDJuKLZOH4foDeuwPWQTZk+dj5wrApJ8SS/oj+Xz52DrzMlo3aIVDt0kSMrL&#10;JS4awTMWYOL4ySUg8sL5JKnwyrFIMjBOvgjt99vjvV8D08Z0X0o1VjJr10u7cJ1ZXu61Et/xOlqB&#10;CJKSzXsOppz+3sTevthG6DaRnp7hKEdaHIutjnZwdBUnSLLcJY7U1BRVwlyf505MGipS2H9cxf67&#10;/dmEQk5CUKx+wt36bohCkSd5yAXPItX1jZKv5ORUXExMxPnzF3HhQqIK/04UpfzixRTwXEi6BtvF&#10;rO+1gySP+6HQIjl8xAjU8vBDs5ad0KhhM/y0MRg/fNgLjT188M301TiZ9LdtVf97DGw7bFN0a+VW&#10;6+rWevw0ouN2Y+uGDSga7ONUXCpbEgMeR9EgH8ymVYBKnUjfR0Qp/ZO1PnJA8x66PpIKm7GsMe0E&#10;ycsyrs5fsALTZy6Q3/KwY/48TGvs4bT+GJkhCu8MUZzPfSxK3TAfzV+hKMuXOtcqdn29g3DDlGu9&#10;vfRegiTjHS9A9/XjFki++0B9bN8Zi8ioKJ3Q3LN3r0IYrXFc209Fk5YLCpX5PceOYbpfY6R9KWkR&#10;Jd24F2a9VE+fcelLQqRVJkaolA2u7okvBNTMekjuiDpz8Cg9yoPPoFLLdXKc9ee7h2NEdmaWdWab&#10;KGg5WTnYFLJNj9hYv2mrrk2kRXDD5gj9PjJqp77HzdpJWpYYLy0wUbsSMLtdK6krKz2zpBxoUaOV&#10;zaRxQLWGqoAzba/9Tz11ZzObJDFepoeAQ8vowYPH9Lm0RtKlla7VXCN1TvQJKpR0b6WFfMnydTgt&#10;ivtU7/rO5/ytiIKJgNb8doFqbeQGJAY07kVmNPPXM1Zptad7KyHNwBv7B89YZTnnXM7CjFmL8OPE&#10;Odi2PUpdjA9I25sV2FTjYd3ZhdY0YzFlv+FmS9OkjqcG8tMf00XYl/i3ScvMFv5qlf9IQLJvw9Y4&#10;Lu3F3l8JBMcPH8OZs2ex7NkuwLc+xSDpKoQgd+LuWoqBJ4dwLekZ6dM8hoWTRoXSl4q+s/p80XAf&#10;XOjtK3nx17Zr0m+EdUMX3Y/+3EABUl3rRfr5dkb83t16dA77L9szJ0ZY1hS6E3Oii1b8eOnzM9q2&#10;dMbJPnxdxrciyXN6j9raxzXNzJM7IC5NJG+89+Y3TTUugnyhfOZ94Im0LrX0tzP1rbXhzvJwKRvj&#10;Yqvrv/XTndCSW1Lsa7fvJHwO64CTg/GvWJ4UPE92SHUPrBgyQie57GNBpugm10RP2b4jDnG79uOo&#10;vIcSZWzge6lq59aKCZUGkpwBWDW4Lzb9OBzbV69E7NZwzB4/E1mXryhIZi3/Dktnz0LMwtlo4R+I&#10;3VcLkCUgmb57F4Llpf3T2J/UImmskufPJUnDqDyQLC3Y46zouCsiME00z6fKC9xyD7TWmFlgk42s&#10;TOsYBQM05jcq7qncufVSupSpZU0tazBlcr+IvR2UVdzFczthm6NLljVDaMq4vCAp0J+WLi+LFFxO&#10;z5L0WDNipl2zjbu2c5MO13y49gMj9ustALTipeJ39ep1XWiek5MHHq/B3TSZJ6aLEwtMF4GPbmnn&#10;uJHCuQuOT4FD+e68SpL0yWRLzgsk2iZ9EgmMjr5rhGucVSR+O0SmcgIkrXSQzM25hkmTJqN6vaYK&#10;kr4+rTF6xTJM6PMRmtZvhMHTVuHAmSRHy6wK90tgu1MLNHfNk/Zl3Fojtsdg5fffoWhgE+S+21Dh&#10;poQiUgmS9UI9FAxpokorFVkqqbTyvScKcq/fN8Cm5atV+aA1xYARt40niHCiZObcZXpoPfu/cd1b&#10;9kUfzBBIoxJTQkl2gM/6bn7I+JIKmcjgprj6kScSm1e7resrNzwpGuKDna/4OOMbJFD32UMN8YEo&#10;0B893Ag7d+1UcKQlj664VDipYNI6yPRRjAWDRzVw3d+Kjn4C0k312dc+9QYGNZFn+IrCXjLthDeu&#10;h/zwz9baQ4LaK7+qhZCgDU4Fl+Mfy4kKvI49Msakp6Q7XVnzruQhPDxSATIkLBIRorxxkwtrl9Sd&#10;2Lo9Tr/fsSPWochdUyWZ8Zq1k7t278H6KZMx3cerRPooVMS5tpWQ++bvvbB29iJNF/NtrJEF0u4I&#10;OJTQsB3YLM+jAnn46EmclTGMSiSFa6Xo3rojeifWrt8i41MS9gqgz+7YFtMC/TA1QISfpchkf9/b&#10;ykQfEd/SZVzjpreV0V5NMEZkrPetwu9HNWiEITW98OlfGuJ9AeuRNepjWPUGIh4YWoOfDfRzaM2G&#10;GFbLC8PreGFkPW8FmTGejTQePofpZHqZXwNxtEh/+XADvPy7RnjlgUbo59cdpx07trLO9D0j7xWW&#10;MXc1njlrCSbPXIxZcxapxZITAyt7fyQwZa0LvFdhWt/9owVeM/sOcW76wzpnWvJycnHy6AmckX68&#10;9BkBSWnvF/0tyxXbvdlMqAQEuQgncnisDz0YuK6Tn7w+qfkTuNS5JnLe9MD1z7xRONACLQxpCkjf&#10;Tu3TFFEv+GJ+G39pFwE6Brimn2D/U6Mm2peZB1pW3/+TJz74izc2rVuP3Xv26OQPIdxY+lnOqgcU&#10;5ONSSqr2E/Z39v/4hN1Y0rcvZjazxgqC+OFeAn+Sb66JZvrd5fEWeDbi+J1jFOPY3MMP8S/74uIn&#10;PigcIPn8tonmlfkuGNAE12Q8y3ymDpJaPuEs41LL1r5e/W7Evn7cLhInn1nQvwmSPmmq+Z/s54tv&#10;n/DA5Kdf0gkh+1jOtpFxKQ2RUfTY2INDR07q7uHmCBDqv7yuKpQ/VBpIcpHrYgHJzWO/Q8TyRYgO&#10;C8XSGfOQKQqjaLjIWTca8ydPRezq5WguIBmdIZUtIHn54AFsmD4PY0aNdiqhVE7PnU0UxeTnB0kT&#10;KiveigjsDOYMPgoV8Zycq7pjlTuooRiwIXiW5ZB8e/lWhtjr8ucQd2lwFd0QRjeFsVyZkwWwLsmA&#10;lJYmIJlmAY8RlqmBH0pWZq5+8nv7dRRTT1wbyE2PqAhy4OOsKqHP/nxLLGCkYs5JA7488/KuWRbB&#10;HHmWDIg8D5QgSDhzgqC84GkNtIMghSDI3y5eIACWhMCKFfbfSyrJSaLcOoRrI41wMqO4PIqt6aY8&#10;c65cxfx581GjflP4N2sPX//WGDRrOqb1/xJN63qh348LEH/snKOVVoX7IVht1wGSdGWWtkkr0N79&#10;h3WXzAWd2yssFQxorApfzlse6j51OyWvvEKrRP6XjXD506aqINOyMUoUaa6PJEi+85u6OHrmlCpo&#10;Zn0d034p6ZIqySEhOwQkV2Da7KXYFhUnfeySWgUSdu/G5sWLML5ePUzxbijxWuugGL8qzyJUymlV&#10;2S15vS5KDwY2VoDOer6u032sRHp9H1fII6TwflpQ6Vr4ARVOUTzHvfWpKpF03aJCT2WTM++0WJgj&#10;ECj8m7/xuoTIHZjsK8/+zirrQinzVZ18nWk0MjXAOpORh/vr+ZB/8MJ7j/ohYf9eHDhwQBV3Krh8&#10;ngE2vl9otSVEUi7KmLMldDuCt+zQ3VG53T7XJHKDi30HjmLPviO6Yy+hkkC5PTIOe/Ye0nc6y55j&#10;LOuBEELr5/a4OMx+sp1DWbbKg+d+8oD210Ve/a86OHzsqOaT+WU8rLvMdBkLBRRvXL2um+yEb4tV&#10;a+SJU2f1DDmuj6Kcl7QTLmNFudwuYJubm6PrPjlRsHLANxj+aE2MqOFRutRsUHapXv+2MvyJereX&#10;anVLlcGP1sEnf6iH13/bEBM7dsEYn0CMEmD8XsbH72s3xMiaHgqZIx6vjRHV6twiI5+oi5HV61nC&#10;a0WGC4D2fVT6iEDP8/9eQ63FLGe7gn5N3kHsIwl7DmLmvBWYNX+l9JNlAubxamU+Iv1kZd8+mObX&#10;WPqen7P/sS7top4CLt/Z+xF3Iv5CoPa1B7zxjrTLyPCIW+qcx7ycPHZS2+n853qiYDDbuwU/KgJ/&#10;hV81Rn4fb1zv7YW8dxuWEHoC3PjEC/lfeKOov9xr7hsscTAe6Tc3pA9f/qIJjr3tgw1dfTFT8jM5&#10;wAJve18yYvLKcw4/f6iB9GFPXeNJT4j3HqiH+cPHYue+PepVwIkh6gGEY/ZnljH72E35TCGsS1tl&#10;v2P5M++cJKJXwoY58zDdr5HzeRu7+Upam0g/b4ILxiW1jKJWvm+bIuvzJjp2MU7mjRbPSZLPhW39&#10;sP1ZX5x/vymu9JMy+cZWxjK23BDIzn6pPlLaVreOXqlMEejPe9tDYZLW3xky/g4RkBwmesJJaQP2&#10;Tbduis7E8YBrpbnRG93b6ZFwOTNLxkpr51ZeVxXKHyoPJEWZyDwQj1Ujvsb2lYt019Zls+YiQxRJ&#10;auYFccuwZMJU7A1djzZ+/tiWmI50AclrJ09h3bTZGDVsuEMRtYHkX8EiWRnBnlZ3crfBOkeyeN0e&#10;FXFandxBDMWAJK9XK6a8VAkwrsFd2ij2cv+7EykHS0mSNppfpG0uI+2KQA/PjrQsvnbLmb1M7wYk&#10;S5R/quUSagDQ/H1RXh6EvrPc1vzMef08e9aCQloE6e5d2SBYViEs2v+mJCWmIdHxv4HIpET+neaE&#10;SObfarfuQTI7Kw8rVq5CPU9/+AS0QWCL9ug7bQoWjPwOTWt74rPv52DbgZOOFlsV7odgxgi+oDnZ&#10;wTXFtP5Q4dy6PQbrXnhKlZ7xMu7HvuCDQgEsKmp5bzfQTWGca3IqQLhzIpWdtU/6ORU7WrS44yct&#10;Ax9X81M4IyASwtj3mX4qyNztc/GyIMxZuFplzdpgVV6p8BE4qADG6UH72zGjRw+Me+xRTA/wEaXG&#10;UursMlmVHX9c+rgJigjQooQV9musSpfJ8+WnaqPg60aY6G+ldWqgr4LT+wKRvejWGhauVjtCpFE2&#10;+S408GuNWzdxVX7LvJwp/SxZ3RGnBzQVhdcPB97wUcXXNW20fH0tEGnWQ9Ia2b/N89hzwHKbNedD&#10;EvacECFlZTbVyUhNR3RMgh7uHxIWpecz8ngNKmzHTpzR9Yisf25yQbcyWgH5Oy2Vm0Mt6+R1iZcA&#10;TEWZwErFmuvEYmJjsXHRYox8tDr6PeKBj//SUCH35d95Y1CXN9Qayet5L9PFutO1rZK29RvpVrtD&#10;n0MrBJVHAiQt5BS6WxMuEwRmaa1gmdIySpDlHgnRcbGY8+6HmPLMS5j6/KuY9d5Hpcq8Pn2x8JvB&#10;7qX/ICwbMxbLRpcio8Zg7ew5KuvmzEWQwEHQ3GJZP38BNq1bV0I2rwvC5iDKej1uLDKWa0B3Ijo6&#10;GjExMZYIiMfs3IkYaaOxkp/Y/fsQtTsBkfHx2CF52ybXbt2xA5vWrsO62XOx4sfxWDxkKBZ82Q+z&#10;3/0AU3u+gEmvvYsjp09qezflbPoIy5gSFbUTC5auw0LpK/OXrMWiJau1fbCt7tu7D9vCwjDyT48I&#10;fAvMCoAPFYWf8p0I17V969hx+NsaDTG0lieGCwCPrO+tEz4j5PNzgUge8fKKgGS3//MQjp44rvXE&#10;+mLbZ1p4BMkpgqS0m2VvvyF9yAKgNZ38EP2cD06+3RQZvZvgRt/GuEmg/NpFpC/y+2tfNsHFD5rg&#10;wKtNEfaULxYLPBGiOFa56zulyexW/hjXqAn6SHulO+7HApBc4/zOr2tiymffYOfe3QrnBEL2LzMx&#10;xHIzcMxdh42l/0rWFSxZulbye1MhiR4HbPv0FIjcuQsTPeo4n818F3BMFUm2HaNzO6E1lp4bRf0b&#10;YYKUnT0v7oTrX1kmE6VM1j7piyNvCkhK+RUOkueyPD/1qtBx3J2kdKgheWykYyvTNOhxD3zz5xo4&#10;nXhRJ6VYlmZcVJB0nB3LSa0z0l44wUmPGU7Om7GjKpQvVCpInordimXD+yJqzWJEh4VgpQyQaRet&#10;HSsLj0di+fhJ2C0g2a11K4SfSlaQvH72DNZNn4mRQ4eJUmq5yF04n6wgefOmZZH5WwBJe3ruVu42&#10;sEMYyw7LxSjitxNjkeS1tGIRRhlcy9Kd2Mv9fpGyp6vkekCu/yv+uziPVIIzM68I0KVq+VxynB1p&#10;QNIVJlmmpYGka7mznswn40tNsaxzTvfPJEJYsdwKeHcjt0Jf2UXuP8/1ybfGQ0C86HBpvUCY5d/6&#10;v8hFuV6UuYu0el5Mkj5MN1n5dECygqTkmfm21vYWWyVdyzMrKxcbNmxEjbqN0di3JQJadcKHY3/E&#10;4jGj4CMg+f6QidgUf1DbblW4P4Lpi7RIFm+0c15BMiw8EodCgvUQac52c+abkBMlyh76e6OoXyNc&#10;7SVA6VW2dYV3kpQ21YF+3hjna82uU74SIHn3QWt95OQPv1ILo3GN1HRL3ydIZqVdxpo1m7Bo2XqV&#10;JSvW4/QZa2dXKtV0QyN0KFCKcr49KgrrZs3CJB9fjK9VS/Jm5dEutFBOkfyu7+KDa583cuRZFNh3&#10;PXCjtycuf9LY6V5IF8R+BElJ59u/4REXxWsBDdClSn/Kyb4iima2U/h/vuTlWl6uKqnhM6ZrfCZe&#10;I4TqQaK89xGoNushX/t1XSz6aSp2JSSokkvLEpUyAoR5JtccUbml8IiUbdujsX5TBEK3Rgu07dad&#10;EbkrKuGRFkBubEGA4yddyvg9gXLv/iOIit2jG+GEhkchYfd+fbcTWAmuLF+mgdbJaCnfGe3bY9Af&#10;H8dH//MEBrV9DoePH1PrDBXrYhdHaW8yZmelZyJ86w5skTRxkx0CLdPCdyVdankcDdN05uxFVSwj&#10;Y3Zh976DWrfGzZbrTvcfOIC9PH5BFHbCZWUJoYJCMOCOuGxTtATfTngNhcBNt0gK2zLbJIV/U1iG&#10;zAt/58QA3Yd5j4mDz+NzS6Rpj6RJvuP1hHqWCcvGWKONWytl3foQLF25ESvWbFZZuny9HrPCPkIL&#10;IeMnyC75qh+mPv08xrfphDE+zfG9R2OMqFkfwx6tiWGPiDxcHcMeegLD/lxNP2kRHv5YLXxXra7A&#10;ZEO8+u/VEBcTqwBlQMG8yy9Km0o+fxFHjh5D8MhhJdo52z2FfW+aQAeFVix3or87rrfHcSdhX+Ln&#10;aK/GGPBEQ/R9lJNVnvj4IS8997LXr57ApN79FPjZnlkXbGOclGL7Nf2L+WEZs29x12j9lDa7fsMW&#10;LFwahA0bQzW/nHDh5BfLl3UYGRuLaV27YoZjzCH8XvpYxpevGuHKK/XUTdfd+GiE55QSAHe9yDNo&#10;S+ZtpiNvtxMtXym7KfLcE28JUPb1rhQPE7uc5SZq33g70zvgMR4B8jiOSns162dZnvQqu5TI9dJH&#10;1b2enhGnZBznBCePAKnaufXeQ6WC5K7Na7Fq9ABErpiPOAHJdQsXIPFcIn9EYdJBLP1xAvZHh+D5&#10;9u2w6cBZpMlAlZ9yEWunT8Xwwd8qQFqKqrVG8vo1a6MPzsqYAcSIAQAjZQmu99zP4hrMd5y9onKe&#10;ednauMWs2XMFGFfhNQaIrLVx1gyfu7J0FXu5//WkZP3bhdZV88l2wjUzVGqppHDQsDaKuSoKWa4M&#10;yFIelwXsHGsELddQgSQBIJYJXYYVJOU3rudzBUlTngqQAo8ESAORRkor92KQzHABSUsskExTcLs3&#10;sYCwGApdxAGAFhAmyaerWK6w1sY51uY5FIVEhUNRKLjzqgADy5JKGsuW7rd8KdJll2BO4cuSViqW&#10;d5LeR1dhgqRlmWT5mHJl2WULSIaFhcPTpyWaBrRBy3Zd0ePzflg5eRKa1WmAj4ZPwprI3doXqsL9&#10;EcwYYQdJY5EM3xqla+E3jhyOKU28VAkwMokWyueboOgrL1WAcl+jAmTbNbAccvXN+sjt461KIp8x&#10;vql17Add9t75XT3sCNuqyhgVM2MJuCzpJYycOHlW4NFSkFetC1HZEBwmykeewg7d0KjMEdaouFM5&#10;p7tZdFwcwsPDseiLLzG+fj1M9vYskU8jk/1FARLFb99LjVHwpbfk2QtrO/mqQsbfB4pCSmWUbq1f&#10;Ne4gSvIRVc7tCjQVeVoEjxw9gajoXQpktJwuX7kBC5esVnfT46JYTahX+5bncz0k3WbVlZUQ+b/1&#10;sWXTZiRIHpgfu5JrlU2BEyApOVdy1ZWVEMkzGunKSiWNkHhOxotkGTcJbplZVxTe+Mn/+T3dSrl7&#10;6r4DxxCfsF9dntUNdWukjtF8JsuXlhfWD+EnQUArYd9ey1IqZWGss3YrmYGb8wKI3OSH8TJNtEAQ&#10;HDk2UXlku+SRNIRLQi/TECnll5GZpaDOeAlPBFUCLdfQVrbwOWxLfCaFEF8WMetkmV62DyrRRvi/&#10;tbkb32WcFBWwlzLlPeZ+PovPdc0n/+fvjMNYy4z1m0d+sI+wXQRtDNONlYKCt+ra2LUbwhCyJUKv&#10;572MiyBLoOS5iJx0iZXPWGlntJhGi0TJd5FxsdgeE41tUVHYGrEVYSFbsGVjMELWrUPomrXYd+ig&#10;xmMmU0x/5Ro4rtO8Lt8dO34ShwWcJ3l53NLeK0oILeyjE2QsIQxzHfNXAo4UTvz0e8wTfR9pgM8f&#10;rIMvHvPCtL7fInpXvObd7MbKOiAMMx+mXNmGL3OSJkXqUPr0VRljYuJ2I2hDqHP8WblWxqCNW9Si&#10;bp/Q4qRArJTh8uEjMNWnkaaT40vUs010XLnZu2GpMElr5I2PGuL6594Y71ucz7ECxS8/4IXRtepj&#10;ZO0GGFXfGz82aoIp/tZa2tJkl4zhhf0blb7Z0T0I3wWMN71LTeR/5gn0k/INtNLD8WzwY3WxKzpa&#10;23qJceGi6D4yJmzbEa8eCNYRIBk6DlhLiqpA8l5CpYLkwfhInAxdi+NrFmJveAi2rFyKo8dOWopG&#10;2kksHTUee3dvw4sCkitjjiJNOlV+ejI2zp2BYQMH6UYeZp0kofJq3o1SQdIupkHw834Vd+k24u56&#10;u9jznpFBwElzKuDlA0m+bAReZHC7Ikqeu2fa01dxwnwYEehzfG9/ptkohsIXhwFBQgphJStLQE0U&#10;At01VMqBm7lY6wMJPA43UBHn+sBz8r3IhXMCRhR1EbUmLIzbpYpATnKKBZIKO5wddFjOTFmzHO3A&#10;SLkTSFJuBUkLJi3XTz7fcgE1YlxF1c37vA0OFf4si6AlhD0rT7oOUvNmwV9JCLT+pxAG6UZLaOYG&#10;QBkZl6VM+ZLKlYGYIGhBIF905mVn6uheAm9nPJmiuFkQ6h4kWZbR0bHwaOSPet5+aN62K7p91g/L&#10;pkxHi7qeeOmL7zAvLNYRa1W4H4Lpu2w3fFEb11auU4uM3qmTCScFVHYfPowlH3+Mqb5NLUuAQ8Y2&#10;9cdOUUYKviRQeiOXM+qiPNwtUPKegj5eOPRKY2fcQ2oLlHHt14NeeP1XNXD01AlVljmJZpSJZOk3&#10;hJGwsEhR3raocrxpi7Vpy8aQbdi6LUota8wH76NCR/CggkulmVYgKnZUHKNENosiPL1jR0yoVQtT&#10;fH1K5NXITz7+GCf5Nv9zx0yelUjgJUjO/260wp19g5HrV687QXL1mk16zAaVTSr1VDhpQSX4EhIO&#10;HjmCme3bYrJPU4xr1FTjprug5crqhfce88Ou/cXrtQgfzBfzyH7Psde+HvKkQHZo+A7djXVb5E49&#10;6oOurFTQLsj4yzrnZhasf44jXMfPT0IcYS5dxhkCJdsFQY6wx40wuHZya0SUxsXnUtGmws13E8uW&#10;SjgBknXGMmf5G6C4cf2mlgddkjcER2BLeLRaxg4dOaHASHBkekxaCLcpUnaEzAOHjunzo6LjHccC&#10;cB16nj6f5UDhZENliImfwucZ4WRFWYVppVB5Jpgw/fzk/xTzu114n/15rnk06eG1xlqmY7bULSGS&#10;ZU34J0ByAyWuRWX90TJNiCec89lmwoXAyjpk+6KrLC2LxnLqzmpqF/7OujeTG6YPaH+Vdx7b5sbg&#10;cBw8dETdW/fJ9RObt8KPAkPc2Ejhx9bfCB766SoOGOJv3Hxosp8fxjfxwagGjfWICZ6r+bVAIt3j&#10;B8jf+r/8/fUjHvjqL3XQ9+F6GN6yM5aNmyRQHCNlkKCWZuaJ6ecYwfJg2TMPpu1ekfJW66O0R8Ik&#10;J7NDZMxh2bIsQ8KjpFxj9HPD5m0IlXK31vhZ5cuyZflxzAnZsBGTvBs68zqvha81OdfPW9dhExzt&#10;4yR3tYaMtcvbWpNYWi5SBu8/2BCv/r4Rnv9fT0zu0h0/enpjTPWaGFujFkbVqIvhNT0woo4nxng2&#10;wSRfP+s+kZCuPijq611xIMlNkBo9qpsnXXu3geSjEYokvRkfN8KiVsVp/q6Wt264s2nGbB0vWMYc&#10;Q9hGLomOc136fNzO3doujx4XmJdxzL5z673qNL/kUGkgyaAVI3LjYBwObQlG6KplSNh/UL8jSC4e&#10;Ogo7E8LxSsf2mLV5r4CkVPzlFATNnoDvBgxQK6QdJGl1486tBQWEKTuQlBTTIPhZ2eLu+fcq7p5j&#10;F3MNB3rrpXDVpoSXHSQpFkjSZdOyCtHdkAOTUarM8zjg8Tsj9vS6E3Ovdb8VB+uMyiXhRJUKeanr&#10;rqGXMxViUgQorLWB3C30gigMXBMoyoNI8dpAwpAFTNb6QIfVWq1tAlMOKLwbMW2MUmwRJFRe0vJQ&#10;F0xdg2rBDsvMDjt2KQ9ImvWC/LRglq6uaVIOkhcVya+UCcvlYqLkm8LvFAQ5q2xZT2k1JVATBFm2&#10;bBeW2wZnkYvrwy7SS7Sv/LUC00CFJ4VWDsf6XnvZsiwPi3JBkGzk3wrtnuyJgFd6YcOi5WhRrwHe&#10;6T8Kk9ZHOGKrCvdDYJ2yv/PlTHAgVHCznX0HjyI2bo98l6sKIZVIbloTERGBSV6eorhZCgGFf//k&#10;44foZ5oAX3up4nD1jfo40+D2Llp2OePxqILoQpuy0U+UPq6zo7voNwHdVEG1z14blz3u2rphY7iC&#10;I10vubaGm8TwGAndeTQ8Ett2xGheOTayDVPpppJLS5ABH2OJoRUmatcurJ0+HT8JUI6vV6/Ylc6N&#10;UPmlgsp0vvtAPcTHxGp8HPON8kmlkwo9XTdXrtlcrHSGRennOkl/8KYwTRuV2H179yJs7VqMfPAR&#10;AUlPfCBxv/m7hhjWs5da+5hWQicBjUoY4YHPocWHzzHrISO2xTjXQ7JMOMPPTWsIZNwNNUPGc8IY&#10;x5/iiShOBFoeIRz7CXQEzZTUNJyXsZxrFbmr767dB7WMt4RHITIqTsuXCjfTQ7hh+VJYDqwzk0ZK&#10;irwLmE6+J4JDtjvc2LjJjnUAOZVGPptpoLBtUhnnWkkCMNdu6u6yO2Jx4uQZbQ8Goitb+By72N+1&#10;t5XC4r+1HKT95lA5lnxeFwX5Bstf8mqP1xm/417zG8Vd2kzcvN5Yo7kZFd+9nEhg/+A6VCro3EyJ&#10;8E5LMOvw1OnzWn+sK/YPU4fUMThBwLZGuZ0FlZ/8nvcwDrZnpoltg8fz6GSK1O/q1UFS7xElxpZV&#10;332LkQ89htG16+OH2tYmSUOre+A7kW8fr4/BIoOc4oHB1UQERr7l2k2RwQ4ZVK0hBj1hSf+/1MZX&#10;D1TDl799DCOadcTMPv0QvGoNYvft1TW9dAtnnyc8EpgJecyDSb8dIHOln9C6y/RTWFdbQrnrcYT2&#10;L25axbJlmbJ8+cn+QahkHw+XsmdcLFc+g5DOyaAY6c/jGxTD5Jimfsj7guOoN9KfrOmclKPHR9HX&#10;3kh931uguXj8GVzDEy890EhB8pOmXREWHi79fht2CBxvj4/DhiVLMLfXuwLqjTDqL49g9GNPYFwd&#10;bhxVD8vaC7jKcxi365h8N8I0crzn7rBc8oAvvPVdENWzCcY2sd4RJr2Ub2t66Zi54KM+OtHEsmab&#10;ZjtxHgESuVPHS05esd9zUqsKJO89/DwgeTQeBzdvQMTaFdgaHSuqqygaqUexdOgw6RiheK9HV0xf&#10;txOXuNNoZio2zp2A4YMG4czpiyWUfSralkWSSkrJwda8TMzffHZZxdx7v4i7NJaUQnmRWjMpV7Jl&#10;IEqju2WxNcdVEbeLHWjMtQQaIwSbJAGTpMRkGeB5jhFnk61DWw0E8rkEFT1DUJQBCwQFhGRA1A1j&#10;HPBD6xcB0AJCx0YxCoS0CvL4CFrMLPizi1l7Vz4xFjt3Yv1ebOG7VWgRtKyClhDwrPWnFkRS7CBJ&#10;sZevHSDdfcfrDUhS1FU2PVPKLk0GvxRVrLgmgi631uHdogw4FIHi9l6ynfw9BLYzHmHDI2uKy9Yq&#10;L04qePu0QO0GTdG24zPw7Pg81ixeiRZ1PfBy74EYvyLEEUtVuB8C2yTbJ8cMtmHjQqg7ZIoixF0y&#10;qfhQ4aPiQ+tdnChfm1asUMvBFD8eRWApCpSJouCoi1Y/SxHKfb0+znndWUlJ61xT76GlT+Pytzba&#10;6fWgdYzA2mlzVdGjQmuAxOxEeUXSTIsbrSuEC24OwzV9BBPCjp6HKUAZHROPo8dPab9kHBQqzQQd&#10;Ko5U7ghnfA4VS64/oztfeFgYFn36KX6qXh2TvL1K5JdKUf/HrXS+8QcvvP4f1fSsRMIpJw75LJYx&#10;LTEEJ1onCJFcD2gUT0IUFfygjVsFEg+pcm5gMjYuFos++BgTnnsdIWuCsE8UT1qHGD/Lgs9QRVfe&#10;M7TuGXi4JvniOYEbHOsh6crKMuH6Q04U0LpHMDPuYgYgzXuNwrTbgTIrO0cnGqjUEUTpFssypnWQ&#10;Fq4IgfUEgRPea8qXwvRxTNTv5Vksh0sSR668F7cK6NLVlgoj2xxBla6ABEemi2micGxlWuluy/ZJ&#10;4OQOs3w2QWjnrr2aXq67pMJfUULQq2jJlXcxP69IPrMyspAr5arvDM2rAxRZHw5h+dFCc1XKJE/K&#10;wJ4+/m+Ev7NMsy9n6264VMhZHgkCNWwD7APs06yzg4dPaHlzQoCTC2wfYRHR0l/2aT0xDXwu648w&#10;RSEUGmG/oViT45bFlMK/+T2v572m/V8WvYf1zl1Nd0pdz16wCgsXWxv9sC2bzWi48VDo+g1YPXES&#10;5n/eFzNeewtjfZphTJMAjGrYFMOq1cV3j9cRwKyPoQKa3z5aG8M9mmJk40CM8A7ExOdexezPvsLS&#10;0eMQvHo1wkNDERkdJWPWLsRLX+aaRwOOBFj2M/Z5poGQzLHODpBMO8uW7qsZ0r8obMPRMbuwSeCQ&#10;3g9s+2bXY67hpVWd8MOyZZ+jB4C6g4dF6pFKLBOOOYRxTjjRistxZu5772Oqn4+OKxN8/HH4tcYK&#10;ZFff8dAjUbKeq6Our5P8/Jxj5CRfX7z+ey+FyGf/rbbmlS77HKcZL91zWa78jpuNRQk8bxXQXL98&#10;Oeb3/wYzA5oCMk6XZ0kCraXcIC21TXXc+NgT6CvwKGP4mXcaYW4LX0zwLR4n7TJN5K3fe+K9P3li&#10;WECnW0CS5Z0p7WWLlFdMvOWlwEkvuttzHDLjVFUoX6hUkCwssBTdm8d34fjWYIStXi6dhNYDUTTS&#10;z2LRoMGITYhAr25dMHp+BFJzr6EgOxXBs390gOQFUe4JAMmq1NNVLy+XndF6EbDi/x5FXwAyMDhf&#10;APw/X8pMypP5JoCwPCwQsdwt+bcBQ6OI22HGCL+3QxD/NoBEUVdLh4soXTuTpbMRcLhxSrFF0LhN&#10;WsCn1jwnqFWE2OGvnOJYE6hij9sBq8YCyTMPrc1hLACm0K2ElsGUJGtNJEGSn64WSVOO9vK1Q6O7&#10;7y7LS55WQwv+rXWZ1hpDyyrySw7ZV7hjo7xYHWVL6zrLl+XVNLAN6nn5o1XrHvBs9SzWrg5BB6/G&#10;eObNz/Hj4o1/ZbtqVXANHMc4hlmwcEXdiKiocyMWKkAKHPKip6WBStfx48cVsqiUbFy0EFObN8ek&#10;pk0FLP2d8mMTf+x6gRs5WC6vV16uqy5P7hQWbvRQ8Kkn0j701rWXvH9Uw8a6holurW/9T211OeOz&#10;qehxjGWa02Tso3IaFZ2gVi3O/lOZo+Jx/OQZPcSeCh2tV7S+UNmjMr1D8hQjwEkosRR1C3ioBDN+&#10;KngEZyp5tIIa19doUcSCly1T19efatXGyDoNwWM4uDaSG+Bwp8of3vhUlWLGQWXUvBu4gUSuKEKb&#10;NkdYu59KWncmHMBuUeqpyBsYo6solWujZPL5dpdBrrEiaLI+eB2VXT6D5WB2jUyXfrl5yzZ1q2N+&#10;qYwRulindPPlOlhCIWGNgMb3FONgmVIHMFL8jrOAku2D1ktOSNJqyLgYJ11brZ1daX2JFoCN1Xak&#10;70LNv7UpSaaUNxXxdKm3PAEe7r5Kl1bmnXXETZ7oQstnMF18pkmXgVlaKgmzVCz5bFO3BHJuALRT&#10;lHaCMq+h9w7TmZQs74hShOtS+dzShZOrdPOk582twg2ATp0+V6ocP3EaBySN7oQwF7E1Sl1OI6Pj&#10;pV1KXcUlYIfjDM9Qx2+bBVjC5G9Ct0pEjMLg0WOnBYQu4Jzkl2llfphnXdsq7eCQ1AvrgnWyQ/oI&#10;2xvLi5MJnAgw93FCgADEdsI2uF1gR12GpQ4IpxS1mkodGkBku7OLU/eR+jJ1xk/eRwhTkfZJvWTN&#10;us1YvGIDFi5dhyMCs+xzbNOmvRN+2N8VfuIEfmWcofWQO/PGCBBSuFaT8BUrYKg73srvvDY+Pl5h&#10;keMTgZFxmY2NOEHEZ9DqSHDkeMbJGEIdIZj9yeSN6ed4wLbKNksQ5jrjXVKGrAtaGDkBov1Y2p8p&#10;V7p/c80x+wbLl9ZzAjvHUk5yqeVyW5T0QWsSiPDK9DCNBN1102Zgore3joGTBMSCnmyKIhlD8z+x&#10;QC3mmcZqjTTjLHfJffmBRnjld16Y/s1I3WyK44/JI91zOW4SmPk9n6NeF1wbHhGB6W1aK5y6jsm3&#10;E7rBXvR9HDkv11O3WLraZn/ihdBuPhgn475Jm6sQIsc38cUnMl5yrHxV0j398281jXaQ5GQIxzOW&#10;M8uM/eSC6LWcYOIYwHGB9VMVyhcqFyQLLYvkzXNHda1k5MZ1CAoO1d+KspKweui3MliH4JOeT2Ho&#10;1GCkSoXm56QiZN6PGPPdMJyUTmQU/uL1YlybUuxyYR9k/p7E2ijGCGdPb2ijp8WPv1Ph5toyC3Du&#10;DJLFIGMp5+Z3VdTlXooBSRWHq6WxzFGK64CwZoMzt2KDunKJI54SQGi3VPLvYileH0hQtKyhFy5Q&#10;CL1mbaBDHN/TLTQpKdkqxzS61WSAa/YyBPb4N5UjbghjNtvhd7cDSVPG7uTyZSlzgpFjYx+KuhSr&#10;K3HJdam/xGDyzkkMY4k0nzk5efBr3k5BslPnF1G/2TNYERyJJ+UF0uPljzBu4QZwqKkK909gXXKc&#10;ogWIVh8q4VSGCGSEr5jYnQodVHzo6kalj2vfqJRQYYuMjsbmNasxwcPDOjBdFB0jP3hbaygNUFL5&#10;4Oy6HSgJklRIQrs2dd7H9Ux9ROGgNfKlf35ErXyEO6aBYyzTbKx8YaIoU1mO3SmKoygdVI6pyNFy&#10;dV7GG7PzqIEOKidU1OnOFy0K/H5RoqnE0NJARZKTRFRsaKVkXjljTmssrRhUcHlsww664v3wA8Y9&#10;/jgGPVoHvf9YF+891FSU+2OqxFE5NgopLVBMZ87lLGwJ47mNcZoOAhhBl4omXYmpyNMqRLc45pNK&#10;LietjEJoXO6MK6t5n9Iqq+shk9Owf/9RbAqJUDdGWjzjRfHlcwhdLA/WLWGMW+kbix/TaPq0azBt&#10;g8+hAsd7eK+1djJTxtxi6yStL7QsqmsxraxSvgT1a2opy1UX5JsCJ5zw3LNnn1plCZG8j9Bv1kaa&#10;bf75TD7bPN/AJCGHzyZMsq5ZhgQhwizbAKFyh6SBrnEsa9b17YTwVB6xx8GypnANalmF5UQhjFCY&#10;brZN9jm78Dv+pvmS63iPicM8t0RaND1WmngP64TrWtnOTN+w785LKzCBh+3E9A9uZhQmkE+IJtTz&#10;yJcbCo02YGR7kN9Yv8YqqpZJqR+1vmYXW13zRScKCd2G9cHhusEP1wavDgpFkPzNONnejVcA+xvh&#10;h2MM+x0ByHV9phH+z+/5O0GR1/M+TriwH5p+w4kZQhufYQdHY3k0fTX/Rr6mm9Z9WnS5mRfHhQi6&#10;zAtgWwAZo/XAcmXbZfvjGMP2SEs/+xjbp6WTCCCLjsP2zTbK+uRYtTl0u6T3rKaBYyrzzLwQgiP3&#10;7MZPDTxlHOS6T3/82NgfNwT2Mnp746emtrG1YRO8RCD7vYCkfO7bv0/LgPnl+MM8chzj3xxLWAb8&#10;jWXDsiN0T+/2lFoRk1tVLwGLrsLxmuN2arvqFjx+4YVCSdOZNxtpmgi9Jl2uMkVkRP1G+OwvDfDZ&#10;w57oI/Lug1545t+r49SFszrG2sf1DNHvOF6GhkVq+2W7ZJulTk2vmSqQvLdQqSDJM61YiflJ0gm3&#10;rEHUhnVYuW6z/lZ0JR3rv+uLqJgt+PL57vh42DyksAPmXELMsqkYN3wEjh87fQtIJsmLgW6T9pce&#10;xbwc/ppiXpxGzPeEQTMDyxcXB1E2cirIepi8wzU0VRo/rVO0ACY618BZkMRZTq6DY165MY61AQwt&#10;ZcVgYynfFiAauRPk8HpXkOTmL/zk2Ynm/D+zEYwRV5fQxItmd1GzM6gNBilOGCxFHKBooO8chQfp&#10;c8McEd04R78jDPJ/AqFVPiwzlgnLkIObWSNI5Y1lzbZiuURbLyvXeiotcCKEdcbNfAjwhD93IOmu&#10;XF3F1I1V3nKvCC2d2Zl5ZUrL33sweafLNi2/LGMDknR7bdm2Exo0CsSTTwpI+j+NxUER6CQg2bnn&#10;Oxg/f30VSN5ngfXJsY/jHV/UtDhRwaRyuUcUJSpNXGt3+Mhx7Z8Gcgh2rkC5ceVKTPDyVsXCyERu&#10;TtPED9t7Fru86hpKT8caSt/HdLZ9iihORiGhpY+7lL73oCdGv/Aujp84LmNG8S6oXJ+UmpgqYHID&#10;wZsjVGmmNZJWASodVOIIJVTq6ILO7wg8/J1AyWvp5kdFhVDAHVRj5O9EiZNr16g8UslkXql4Ugkl&#10;0BmrCdc2GXex2Lg4XePF3Un5O681ihHLlUoRZVPIdrVGUlGnUsm1hrSeMV2qaApM0g03XMr6goxh&#10;pqypDFKoGBrFl/HmZFkz94RIKuw8rmX9xnB1oWO+6NbLMxmp5FKhZXmY9ZCs6ztBpAmmfWi5O96L&#10;BDpOOlC5M9ZJA3UGKJmGKJE9ew9g795D2LvvALYr4MRpm2L5sxyYd8KMgVzjamtPG/+2LJvWmn0+&#10;m/kx6zaZR9YtJz9Yv0wDrXa79x7Wut5VCcJ4KXyGijyPz2SfsQvTUqpI/lkGTDMVZk6EuMqBQ5Tj&#10;eg2v5T28V/Nn8ijla/LpTJP8xnsIkNrWziVqO2A5s49zMoCf/J/f2ydcLCiX/iH1xPZKK+l2Qith&#10;lRBNmIqMlT6zE3Fxu7Bz527pD3ucfYqwRejaHLoDcTsFnqRtcgMsQpQBcVrnNso1W7dGap2a/mbg&#10;h9DHccZAkFmT6Sr8nn3OXEsw4/3st4yLcVr6hfUMuz7KvznBwXMgKdnSpija96SNcV3jZum3zAvT&#10;zrxxooflbwdz9gH2BZYp+xgn3vjJ7zgW8Rqztpd9g8C/KWwHIiPjNB1MM8dTgiAthtwZd3KHTs4x&#10;dLzAGt1dnWOqCI9FeuWBRnjhv+ojfPMWHZcYB/NtB2QK/2f+OYawXAmu9HKY/0FvXcuY3rVmCXA0&#10;ohvn+Fob53DtO91gr/T2wqJWPgqQHNtNmuxCeBzj1RRfPdZQ4FHkEQFIEcLkh/9bHdP79Jfx7oCC&#10;P9NjxnX2dTNByF3DWd4GJHWSqQok7zlUKkjSP58+Z0XpSUgKW4XojUF63hBfL0VXs7F+8OeIjgnH&#10;kHdewQeDJiCZL9pcAcmlUzBxxA84fPC4AIqLRVKAikKg5JoNNhLTgU0DJzBQ2DDuRrj20LxkjPB7&#10;CwTprpSvs2gWCFrHR2TJgGGsTFznRtgzu4YSes6pC4tDZFA1/3MnURW1ntGS5nARdZFiiyBnkYt3&#10;ETUgeSewKT9I8kDr4s1ftOzdpM9pEaSbq3RM3T3UYRF05lvz6bAOOoSTARTr+AgrX+nplkWQLo56&#10;fITUL2cnLSWgeE0M6+XnDqzvlJRkKSOrrO4WJCm81pR3qpQz/9as/PzZuS8D65V9jO7aLCMDkrTG&#10;d+naEzXrNUK3bq+iXqPOmBm0BT0DWwhI9sKPc4KQL+2iKtxfgfVpFHVO7PClzRl2uohSYY2KTVAF&#10;ctfuAzp+UzGhkkYlwAAlLXaEq8iYGKyfNw+TAwIxoYmPKhtGOLseyzWU3JlQ4DHnlXrIerYO8I0X&#10;xspvvGZ8Y19dd8hZ616/90BcdIzGz2dRweO4ki1jD5UNuotSWaWySyWNUEaljgodYYNCOKF7Lt3J&#10;mKezcg0Va+P2yqNOaA2khYd5JDTT9ZATJbSo8Zl2JYyKKy0dTJOxllABpAWECi+v4xio5SRjIi2G&#10;aSmXsG17jCqQVNIJPQQgAjuFrltME9NDK93W7Szr/RqHeUeaMZXvaiq9evRAchpuyHi3NSJaXVmp&#10;wLMsqOgSCuheR9hi/lmvri6jdzM+F79jS1onjYXQAPtpBcrTAkHWGjGWL90qaR3lJ/8nEKkifvo8&#10;Lgq8G4g0rmt8hj1t7p5NZZ33sK1a1h95x0k5Ms+n5d3Nc0RPSvy0xlKJrxwpdoPl81T47DII2ypd&#10;Y9keOaFALwAetcIypPBvFfmev/EaXsv7NA7H8/hspuPWdF3Q6xkXXYYNQLJPsJyvUjdy1B+/pzWN&#10;5cc0Ee4PH7X6B+uQrpmcmNB63LVfYYjQyH7D9mosp0YiBQAo5n9ew3t4P9s/44qTePgboZKbJnGs&#10;sbd39juOMwaCKARCVzG/8TreQ3HqlhKf1WYsmOJmVDy/NUvaDCVbQO+KjCFcg5qZcRn7DxxDpKQl&#10;hIC7zfJ04CQV02lcgzluGIA0a43NBI01GW5tEGUmXPgbDRDs57yP7Z59gO7G3NmVx+jwPgIgxxZO&#10;RtEll8euLP5mICZ4Ny4xhlJ4jAldWmmN7N/hFb2eVlyOT8wn83xFxsAUaTfMs2U5lnKS9NBizOdw&#10;7FolujtB8sqLdYsBsonlJZL5VC0U9rHg8ebnXoh9RtLR1E+h1jU9lMkCkBy7h9Ty1rNECZCER1og&#10;P/pNdXzXugfWL1mO+N0Jum6Tz+e7g+OlGdc5gcfxkuuGORaz3DmZYlxbq0Dy3kPlg6SEouxkpIau&#10;RMzm9XqoKsfyomu5CB76tbxowzCm9wd4+ZOBSJSGeTU3DXtXz8G0H8Zid8I+J7DYXSxVErm2hmcc&#10;caaWMw98IZSEQCPWQGJ1fHZEJwhSIZCOwU6bJhBDmLEsggQibgjDzWLO4ywHT+ms+slBWkSB8Cxh&#10;kZvG0H3SuFm6WNrKIXZLn7EGMg/Mt9nh09oAxlrXWFawMVBpwLIYbGxHgShIWm6t3KmUn1Za6L5w&#10;QQY6giAhUGAw0QJBuoda7p/cge2yxM9d9fgCNwvkS7qvWB32b4ee2IYY2IaSE9OdZWXK24i7crb/&#10;XlxH2WqJYHs0cVeFYsVO1+SkZUo5WW305o0CPNXzBdRp4Is2XCPZ+EkByRC80KoVAts9h9Fz1uFG&#10;ftVL4H4Lpj7Z91WpEWWDcEBlybhlURGkUhUTs0sBQF/8ogBQEeCMunGb4sw4XUB5VlrwkiWY2KQp&#10;JjQSESXEyPeeftj7YmPr2BCRI680cv42tE4j69iPP3nhnd/WxbHTJxXcCK4GpoyVj0d+0MpHpZQK&#10;nnGPNJu1UPQdIgoU3yHcsIEKNRVr5o1KOQGOljsqzDsTqNwmyLuO1pdYnRWn1wk9dvhsjgMGKu1W&#10;E35SEaT1g9cwjRQedUDF6LKUJd1NqRgZ4NXNuiStxmrBtBuYpIsmoZMWIaafCiAVQlWAM7LU7Y6b&#10;qvCdSkClFZIgzDri/YQJ5o/xEqqZf5ZFWa2QpQVzH+Ow3tNWe2F58znMD5VrAjvhh6BDkCM4Hztx&#10;Wj/5P61fdPmjcs12ZiCS7x9Tdq7pM881z3bqB3If2yufz7Jk/TLfnFCgMD2VJeYZRvjc2wnT5k5Y&#10;BhSWnzsxv5vrTXz2Z7tLF6/l/cZSZln+LIuvqT/+z+9LQrnVPwiirEO2J7ZNwh7rkZtWsb9RCEYU&#10;WoMtK+pxtSJZFtbj+j1/57Wsf44njIf/s60SLNkvCA6R0u+o7+nGQjkCvJz8cMCi6idMO3UUI9ct&#10;uSHt4DpBU+6jGzXhkMIJJ4Ij/+b3tDISGqnzMJ/R0r/WBm1B/M7dCo1cs0uPAPYlegcQmgnRzAcn&#10;ZthviwEyW8uM6bWXqdGb+GnvHxx72N45IcBy4HhDwOZzd0TFIkXqi3oYxxKOd3TZ1SNC1m/ATw28&#10;nMA2yqMxXn2Aa7Ib4el/qYGEvXvUskerLO83YyTHHcop6W/zF63GNgFjvq+zJR2EZk6EbZm3AFc/&#10;8cL1Xg117WNSs2q4+WFDXYZAz5GUDxphdjNfjPEuHrvtMtHHklENmuDLR+i66oBHkU8erIc+j3ph&#10;zqARiD+4X11pud6cE2+cdCPMcsy0j5fGGnlO2lzY1hgdBzmhwfHEbLbDMuW1VaF8oXJdW/NvcqQW&#10;kExB8qYl2Bm6CQul8XEoLxJlIWJYP4RtC8HY3h/imbc/w3kO4LnpOL5+KSaPHI3oqHgFGLcgKUJ3&#10;Q8u6lSgvZr5AaNm6pGBDa9e5cwJ/AoJnzpyzQJAvGum0hEC3O4Y6LGs8m88d4N2b0Hp3e7EDpFME&#10;mNnAeRxEsgjBzsBkaSBpBxkDN66Aw/8twCFEMg66E9ISKS8uGXxYlixH/s0Bki9Y88J3lb/3YM/j&#10;jZs3pEwsly4DiOqqKmWv5WwrYwp/N3VjJE3KmwP7L6X87iawPHQtqrRpU743rufjpVdeR20PH7Rv&#10;9wzqNmyLhSHWJl2BHV7A2LnrcU1eBFXh/gscu6j8cPwwiiUVUQIOFUkqibQkUOnjlvaxsTux/8AR&#10;vef6DevYB/YVV6CMionBprVrMK5GzRJKyPgmfvjByxc/evvip8bF33/9WEP0dhz78VE1XxwThYr9&#10;2LiLst0R0Lh+iZYMKmJ07aOiS0Ck0mwUDqMsM09GYSZQGugxSjOhhtYC49pH10BaW9StV4BuOzct&#10;CY8ShdACRYrdYmJNwlnnODKNnJhV2JW4qcxSQaa10LJGntYyNQBl0mPKmumgEm4U7BgB25CwHfLe&#10;SXSOQwm05gjQU/El3NMiRJdGKu28n4oX4zOKLvPPcmDaWM/3MpaZNJj2YsqXZWushAboCDOsE5Yx&#10;08RPioEcu4WMcbC+bpc++7PtdUtlnXEwr0wD4yQ4GWGaKlrs8duFz74bYXqNMP3uxH6N/V7XZ7um&#10;zcTPsmEZmTLWNuoQ1/rjffb+QeGkByHI1CPbKYVQRaHVVC2n0o8oaj11CP/nb7zetAF+8j7jksw+&#10;Z9ZnRsckYN/+wzpJxImUkyfO6jpMU/eWSBth+qUf5kvaCyVP/L/kNUW6GRGtfytWb8KWrdzRdA92&#10;yJjB9bscw9gnOWGzPWqnPlutppIOemGwDxJ2Oa7QLZjpZ1kYMDflapVpcd+yiylfnfCQ69ne2faZ&#10;d8bLZxAm1dU3dIekI07iu66TVJzAptWOY2jMnt34vlpNDHy8AT75iyfe+YM3XhaYXDZ5Ng4fOqxj&#10;LifajGXPOvYlVSef1q7jObUb9Ozapas2YsmyICxcuBKnRdeO2RqOpF7eannk0SLm2I4NnZri+4a+&#10;Okbbx2y7cOMcrmVX11UbQH7w349jeJcXECngGBsfp8se6EZLrw261BIgOfHI8Zzjpim3SyxfSXO6&#10;pJ1u03bvDfu4zvbLuq0K5QuVDJLWjklFeTJArJuLhLAtWDBvlbWeqSAf8SO+wKbNQVg1fDDaPfUi&#10;Tl7joH0ZJ4PXYPr34xAWGiEwVTpIqrun42+uQzHXEtzM3yXFDnblkZLgVz4pGaeBWO6KqsdmEGbl&#10;b7X6OVxAae3jJ/NJtz8j5hD3ewJJGcB43ISu/5MBjWJZFy/pAFLVuYqDeZHQ7ZbW62I4tGDRXTkb&#10;GCoWUYakzvgSMGX7t17GplwqIjAetsF0KSNTZteu3sQ7736Aep7+aNmiM2rWb4kZwZvwesd28PJp&#10;j5Gz1iLv2g1HDFXhfgqsT77QjYLOlzaVUipOVP44G0/QMtZJbvrBjW5oEeMh8VQICGsGKO0ur1Qm&#10;ouPisGHhQnV3pYLiVhpbZzJybeT7IvOHjNYdB2n1o1WC6aOFgjPtXMsUvHmbrrljmpg+KnpUhJkO&#10;u2LHv02+DFBSseO1VO4IdbQy0IWKrn1U8oxrpnWEyB5VNulyum1bjO4OSpgkQBsLgFlbSYthBl2+&#10;JT66kUXKfeYcR8Z5RpRnKpNUjJgGA0H2srYUbAtqCYgsbx7FQokWsORmMnQdZLqobPE6Kly0IFHh&#10;J8gxb4yXeTZlUZHjlxlLTPkaIDFKswEd5otlTIsCP5lvfs/fmT5jzbmbNJrnmmebujVpMMK4fy6x&#10;P7c8YtJ/O3F3n7u0GOHv5l4DkKaM3ZWhic/UoQHL7CtWPbLurLoU/UXaGNurEWM1tVtOKfyfv/N6&#10;0wYo/I59joDG9m4slLQAch0i+4tumsT1mZHx1npNEa7V5Fpb7khLN3RLBDwcnzsid8p9Do8CgiJ/&#10;EyjhhAvjMv2Grrl8DvsX+zmhjpZTjnG0mhMeOR6wP9It3vQplgnLx5Sta5maYC9jU7YsU5Yjy4Qw&#10;zXzzuYRXWkHpWcCjRRgnrXXU7Tj+0XU1fvcerPz6awx7vA4+/0t9zBv6Iw4eOqiusAQz6oC8j3DG&#10;8ZFHrXDsWS4Qzc2NeFYtNzpasWYT5i9ejePHTyBBxuSxDZsg82NvHHylMSb7+mKMlx9+cjc2O2RY&#10;XW988WjJtY8f/742+tUPxMrps6XeYtWSSusjrap8B/BdQLd/ArLxfjPjJr0t6PqvG4alpOt6XE6Q&#10;sY7YHjiusx1xvGDbZB7t5VwV7i5UOkhquJaO1I0LsW9bGObPWi4VLd8V5uPQ6M8RtGYFFg7pj2Yd&#10;u+BIHmd2s3A6JBgLxk7F+qCNCoDF4Fi6mDWU1lo+S1whrrTvS4orMBros/9tF4KfBYPmaAzdCOYW&#10;oTXUEt0s5sJFhUNrV9DiNYJcb8nNYowV0AwudN/luY3cXZSWWFpeqXDTFdUOk1S8DdDYwcbdd6qo&#10;c8DmQC2dip88GJ67lrobxKqCNZBzoGfZlwaS7sRAEYV1Vvh3UK6V0T4YH9uiOReV5cUjf7786mt1&#10;be3Qrgcer9kUkzcE4f1uneHVuDWGzliFK/LiqAr3Z2CdGsWSfYeKPl/g1hpDy/2SFi/jCkpFjFa7&#10;UFrGIqLV5ZX3GvdPAiCVCCpD3JSHuxJGxcVj3exZApS+GOfVVK2RRnhQNd1a3/y9tx77cUAg1HUX&#10;VG7Jr+5PooRxEwwqhkwPd2ilckpljWm3j4smXyZvBjxUYZY8cv0gFTzmk5BH5ZGumcwrAY0ASCsF&#10;gY7PI7xGRu/ULepPyzW0iuj6I7rPiVzNvapeNWrJFNimUkwrJwGVCiSVUiqkVIyYDr43isvasloY&#10;BZv3UMlmGgjMRqhk8Tumj9cxXtYRlXSj7DJu5teURWWE0srWvBMpzJtd+J3JO683999tGl3r1gjT&#10;YRc+o6LF9RnlFde030ncxUEpLW32e0152YO9DO3xsG5YRwYsXeuR/cYI25uKtF+2YX7ahX2S19nv&#10;5fdm8kQncS7KOCHQQIgz7Z1jDPsdrYqc0OF4wz5IsdZnWms0S8pedYnkNVzXSEjj/QRUxmf6DaGR&#10;kzXsX+zntJ7SUsh+xMkYwgvHAzPxwTSzDNiuTRmXVqb2YC9b1Q8lHpYR883nsO/SfZPp49jC8YLH&#10;AHFdJa2MdFnl+ke6hHKTr308H1LGUk7Q0fODgGZ3aTXu9FwXuV7AkefW0v2f8RJUuXPu0pXrERe/&#10;W2FvdO0GGOvth3GNisdhV+EOsV9X8xR4bOCEx0/+VF//n/B2b4H27RJfvFpPmS662hr3VU4qMh9M&#10;o7GYcu0513DyaBWu96Z3CddFcsJg85Yd+k7heMmxjXXCemC5sfxMmVeF8oXKXSMpjVyr5oYoDJuX&#10;Yu/WLVg4fRlucj2TgOSJCZ9h3fJFWDV2JHxatcbBHM42ZiM5cjvmjp6IFUtXugVJ495pAaQlBMTS&#10;dxQtaZk0VkDLEmisgBTHekd+co2kAwov2IBQdxFVGLQ2j+HB/VxXmUKwExDkGkEqKLRasZFT+TGD&#10;BBtrRQTGQwBUy2GqBTTlBkkeAK9rJDN1TWRGepaMUtZzqjpW6cFyBbbK3IAk1/S5ljOF5WxdZ9UP&#10;wf9OL4q/lcC2qP28AvOix68IbJvyzblyFUO+G4bq9RqhZYt2qF6rEUYtWYRPn+kBL6/m+G7KcmRe&#10;yXPcXRXux2DaO9uLUSb5EqcyZZQ+QhYVMAIcjxag4sYZf64D5E6EXJejFrvr1qY8VIYMUFLR4HqZ&#10;HbGxWD9/HsbVq49R9RurJbKvQOTr6rbVCG882Agnz5y61a1VxvG05FRsFAWJlj5aFqhwUAGk0kdl&#10;j2O4u3Zuz5vpD3boYT4tC5pZS5mmQGcUXCqfVERpBTRHTWwVqNwpaeAM+rr1YdAjPERJo+scrQxU&#10;bllGtHRQWTaz6yadTINJh5a1KN1GwTZQS0imokulk0ovhX/zO6aP1xmLiVG4zHvMXTlURnAtW1O+&#10;TIermDyb6yoqjSYNVXKr3CnYr3Wtw9LqkW3WVdj27GL/zX4ff2MfIICa9s6JELZ3wgPbNts5+x3X&#10;VbL/EDCt9ZiWmJ1t7cLveQ2F13Ns4P2Mh/GxLzNu9in2HfZx9h/2S6aBfZ/pYR9lXyL42ic9TLst&#10;a7kymGt5L+NhfMw3J33oNszxlOkk6BKECX1hWyM1D9RNzRp0whktfARIur5yXOWEnZlku3I523IP&#10;lTwxDkIkxyE9kocW3mjuqBuNtetDsW1HLE4I8I2sVlsh8lbx1Yk9OzzSCvnpn+rha69W2LBqNWJ2&#10;xutYTsCl9ZHWUZMuY30kPJr0HzDlMgAA//RJREFUcbLNnMuZKboD13xzvONZqXQ55vuDEEkrMeuO&#10;5WL3MmH5M56qUP5QqSBJtxztEjezkRayDPsjwrBwynxcv8a1kwU4O6UvVi1eiJXjRsGnZWvsz8xB&#10;toBkSlwsFv04GYsWLFHwKw0kuW6Qv9MKSStPchKtjdzVlZZC7oDnWBPpsASqmKMjHCBoHR9hra2k&#10;JcSyCPKwbAsEi3cNzUdBPmdiizu7q/xcgc9iw2dnZzkQTOyg4goy7kCSYoGkA3IEJFNFmbPyx4dY&#10;z6oK7gOPbrkVJG8teyMlylpg/eduMxUV7OnmjOaf//xn/PGPf9T/KypwkoQ7EpvyvZKdhx/HjUf1&#10;+o3Qrk1H1Krrje8XLUTfl5+Hl2cgRkxfjdSMbMfdVeF+DWbcMgoklT4qVMaKQNcsrlvh2ieun6TC&#10;wxl1Qh3hSQ+aj9mJQ4ePy/20/F1zAiUVDa6XobvWTlFCtkdFYePSJRhXowYGP9EAnz7siRf++RHE&#10;RPEcu7N6D4GU6aFwtp2HVu+Iss4ApKWCCiIBl2njO4DpLq3Pmn7hmkem0yi3zCsVScZHZc9AJRVc&#10;Cyq5q+VJdUujxYRgqe6nkn8jtJ7wN1o/eD3LivEwTsbPZxmltDgdtyrYhGMquLyXSpVd+B0Bktfx&#10;ehOvq8L7cwbX8r2dmOuqwv0V7qYOKWxrdxLX69lGXYGSwMD2zjZt2ru79Znsh2Zdpjvh77yO1/M+&#10;3s94DDBy/OIz2LfZdygKjpIGCtPDdFnwaFn17XkoT5s1ZWnlvXjSiGlgPplmsxadYwndcWmd2xy6&#10;XUGMOiTdXWnho95rNvcyVj661RtrJE9KWO+ASG4axPHJjFOc/Aresg2bQraq5XDX3j34vnp9J0CO&#10;rN8YfR+1Ns4xAPnpnz3Q+8G6mDNkJLbHcGyPUe8S17WPTBvTZQBS8yplmCnlTYDMTM9UYf4TEg7o&#10;MoFNIdvUYsr8EnaZTkIk3fRZZywfjmuq1zvqoCqUP1QqSOqgwT/yc5ERthKHdoRjxbR5uJ57XX4s&#10;QMqs/lg6fS42TpuIBk38seuSdMKcK7i0cyeWjp+KebPnuQVJIwRIghRdTGld5N9U6qmI5uZaHZfK&#10;QsnOy07LVP3tvmjMYMyQl3sNPHYk1WGZtAOLgRiCpBHzuxH+zo1NOENPha4q3D6YcueRFNbuopY1&#10;2LVc3Qmv4/EhdIut6GDSxWAGRfvgyN/t3xuhmyCPV+Cgzf95HQdWc72J1/6/+btPnz6oX78+4uLi&#10;nNdVRMjOztH2bEAyMzMHU6dNRx1PXzQLbIU69b0xdN589Hv9DXh7BWL03PU4l5zmuLsq3O/BtB9L&#10;+bGA0g45xkJJpY1KEBUAu8sr11ByDdMx+b6gkPdTeSo+fNycy8iz03bu2YPtwcHYvGARDh09gpMn&#10;TqhyYp9xz7qcqTPuSaIsGhcounnyyAcqh0wX02jvD3cK9n5CsaCyOK8K0I78Uvnkc6jgMM9UWo37&#10;KS0KltWEu1qe1p0peQwD00ZllgosFWWjFPEZJp32NNjLmsqmSQOVTqaDQqWXn/yOv5kJVN5nlC3G&#10;VxWqQmUHe/u9k7hef7v2bto5hf2G/S9L3jfWOk15T0tfdCcED/7O63g97+P9FNd+Y+mdJdeTMi32&#10;fmTvoxUR7PnmM5kOpo1jKYGX1tIjx07qBmKEPloWo2N2orCoEDdFL+ZYSDGAy/hyJI/cYEdFYHnH&#10;jjjdSIheEhyPOS5bR7pY8dI1f0NwmOqSx44eRYzo8WM9G2NgNQKkAx4faoCPH6iF77u/jM1BGwRu&#10;d6nrKpcoGNdV3k+o5Rht6e+Otemiu3PXXbU8OuCRGyYRcCMjdyI0LFKPbQqVNHIMpxWW6eKkG98j&#10;hGrCNeuQ9cVyMvVRUfXwSw2VD5Ksn4LruEyQ3BaGVTPnIi9LgEVAMm/lD1jw41RsnjMNXo18sTPx&#10;Mi5fkUo+fBiLx03A7BmzFRYJjVy759y5NEW+4/+czb0gL3t5md6UTmraAhvGLyZInq9cyZbOR4i2&#10;rJKurpa3A0lzDw/0/0WVWzmDGXA46NKCS9gxwGPEtYyNGJCkO3JlBNYfLTIciDlAMo2jR4/Gq6++&#10;iu3btzv6Y7HQHfBf/uVf8Otf/xr/8A//gKCgIL3PuPwRLvl5VF4KhE0GDvijRo3SNRTe3t6oU6cO&#10;hg8f7iyXiggWSFpla5VnNuYJODZs3AytWraHh0cj9JsyC9+89S48Pf0xZNoKnDib6Li7KvytBLYZ&#10;o/wYpc8oe3zZF1sorVl1KixUYOj+uZ2bzYRHYWtErHqacIbauLwaoKTFnDsU0j3KuEjxe85u262R&#10;KRI/Z9zj4/dhiyhYtPzxWbQ8UHlkmqgMlnd8NP3NPM8olcwvlU66ulEZZZ6p+FlQae1MaqwlRvg/&#10;FUMqREwblUXGwfSxHBm/a190fb4pbwrvYzrs4gqP7uKsClXhfg1lae8G9Nh3DGTahX3SiOtvdlC0&#10;w6LpN6bv2PuP6UNGKiOYPPO5TAvTyXGFIEyrKSefuH6Tk2S0TnLZQGzsLh1L8gsk7SwbyQ8387rs&#10;cBVVl1EZk7ZujXJApHWeLCe46EVh1nwfEFgjuHGCj2MrgZCWxZ3792PJBx/iu2r18HW9ACwdNxnx&#10;e/c4XVc54cdxmUsUjOuqAUgz0cc0ERovX7qsm47lZOXouvHDh45ji4Ajd6blOk1uWkZItrw2jqgV&#10;lqBLKyTHTU66cYxlnbLeTP1UVn38ksLPAJJSSQU3kBG2AgcjwrBy5izkXs6VH6UCQ2Zh0bgp2LZ8&#10;Ppo2bIKoU8kKkjdOnVCQnD5lmoKkwmRKqgIkRQ+xl/+5WQ03oTHPscsvJTCvtLISrC87YcaApGVx&#10;vB1IGmWdG/xUhTsH07Z4tA3h3YCka7m6E5YzryUkVXQg9Hl6eioQLliwQL/z8/ODj48PPvnkE/zT&#10;P/2TXmPvIy1atECrVq30byrddBXcsGED/vEf/1EtlQ888ADatGmjcVJCQ0M1bv7NRfqPP/64ypQp&#10;U5zlUhGBbsN2kMwQkFy6dBlq1PVCl85Po259b3w8YixG9P4cXvWb4pspS3Do5AXH3VXhbymw3RhF&#10;y67oUWGjEmRcQGl9oyJEKx1nmDnTzHWCdHndzN1Lo+OtDWrUvcsCSs5q0/rIiRUK2zS/5++8js80&#10;W9pfu5KnR3FwVp1urVSUCGy0PFAhY9p4fXmD6XOl5ZeKDfNsLCZ8LvNuLCIETAr/pjJEgDQWEN5v&#10;0ne7fuj6fIpReCnuFGBzT1WoCn9robT2znZuFwOBpi/a/y/tO9c4XPuNEZOGn6sPmfyafHFcMZNU&#10;hElOyllj6AndLIhun+HciTY80pnOmzI+chkX/w4KCtWdawmRBEUDkea8VgotffSUsKyS8Th2/JRC&#10;IXUKguL+AwfU6kihlwgno+m6aqyPrhvnECDpacJzOs3aRwLkVdELuKv2BrrXhu3Api3bdbmDdT6n&#10;wKkAJNPHSUDmkaDLyTdrrXeWc8xkmbBs7PVTFe4tVDpI5udLZRXmI2PbWhzaGorV82aLgnhZfpSX&#10;8o4lmDtqDDavmIum9byw5dAFZFzJxs2kC1g+eTImj5/kdGHlJjr2vyk8qJzB6sCWOf6X2jDoylu8&#10;VrIkSLoT6zpLzHEUf2+hMtqDiYttjmtrza659vJ0hUcjBKNLqdZa1IpOFwftAQMG4D//8z8xY8YM&#10;jZuDMhVmzvDxe1oc7c/94osv8O///u946aWXdJBn4EBPkKTFsW7duvD391eFnH8PGzZMXjjhCpJc&#10;kzZt2jQFSTNzWFHhat41KaM0LVcDk+vWBaG+tz8C/FqgSdNAvPb5IIz49Es0qu+D94ZOwO7DJx13&#10;V4W/xWDaJdsR+5ZRgvjit4DS2qiGQMkt9DnTXAyUXEMZL0pFlK6POXrspMbB9s/JESoo/LQ2Piue&#10;iebmETyTkdZIbu/P+123h7e7QJl+c6/B5NWeXwqVPwOVHI8pBEWWgRG7RcQApMnP3aTPnobSpCpU&#10;hb+n4Nq+2WfuVVzjNPLXDHy+Sd//z95ZgEdxfW28/eqGu7W4uwYPToEKRYo7SUgguLu7E0IgQNzd&#10;hQjuri1QLO7uvN85MzvJZLOhQAlt/533ed5nZmfuyN6dnZ3fnnPv5fsD3yv4vsF/TnG2g3APVUUn&#10;hU6+rt4W/pQ7R/c+Hg7l3PnLdD+8KPR2ym0MOU2UI5hcloHxmSpFVPqDS4p28nizfC/m8W35uUPK&#10;DGFg5Kgjm+d5mRR9lMZ9lP7Y445z4um+K8FjSkIycuj54syZywgMDBXgkaOP3I6do498XtyOnn8L&#10;OPWfo6N8fmLWhtjWmwGS7+N835T+BJA+O0XvRu8lIskDvSac9sHdEwFwtzCjCzmKVwJXvGC2eQdC&#10;fB2g1bQtPK48QmwyXTjRYXA03o+9O3cRPMYK8Cimt3JPreJrHlsuN1dsz6XpC/1fEz8gMdSI0PL6&#10;IMlloiLjhIeS/yXxdcGpFWfPnlUteTeSri2+5jgqrgkkizNDEZdlkHzXNzLeF9+QOU11y5Yt+cvY&#10;/A/gp59+WqgdJJvn165di1q1auGjjz7C3LlzhVTADz/8UADTjh07YvDgwcK+OHI5c+ZMATgZJHm9&#10;qakpqlatKjyo8/7elfha5MwDOUiGhoSidYfu0O7ZD9179MMonQXYu3oj2jVrD8Nth3Hh5gPV1or+&#10;zZKuSzZ/hyWw4gchfiDgBwN+iOHfEIY9ESjFf9c57YojigyE3F6GB8cWAa0g7ZOnafynW0SMMCZj&#10;HJnbHwYEnRbSZfmhhP9x53+y5R0ySN+bdy35d1H+vtnSQw9PuR7kr6X3I51XSZybIkX/BUnfnzfx&#10;P13SefL9QbpnFNxDxZ5s+R7H49syUDKIcTSPoZKHN+HoHk/5vnr95n0BEhnSeBveVsqKYDNMMpxy&#10;84NrN+8Kf+qFnj4v3Hf5T2wGRv4zmsFSSl2Vd5zDf0QnEzBKHecwQGakZeB3ug/7+QUhMOiUMCQT&#10;d/LDEU+GXj43TtGVoo9ST9PczpxhWZ61wQAp/ekmv2cqencqcZDkjm14mnzOF3f9fOFja4m7Dx/x&#10;SuBWAA6t3YgAb3t0a9IKjmcfICYlCTlx4XAz3Yvtm7cKACn1zMoOC48E96zKqYW5ueIPvPzikPxf&#10;E0d+81MBY0VQ1ASSUqSMXQA38cIX7Z8g6bOTf54saf5Vlm9z+PBhAY46dOggvH5XkvbFxxLH/4x7&#10;LZCUIJLBMzIyVrixv0vxeTFIMtgtXbpUtVRsy8ltGWfNmpVfN3zz5im/B77Zs9esWSOksjJsMigy&#10;hDM8tm7dWij3008/YcKECUIX4byee750cnISwJV/GKR6eRfiuhFAMqoAJK9du4H2WtropT0AXTr3&#10;wvCJhti+cgu0WnfG5GXbcOrybdXWiv4XJF2f4jUqPggJEUo1oOS2LyJQ/oFbd8SBx/lfcYZCf057&#10;Onke4eHRwpiM3Csrp0sl0bacIsX/fp86LfZiyA8o/PDE3fzz/qLooYYjoXxM6QGkpCV9P+Xv/VWW&#10;yipSpEiRJkn3EumPKYYqjs5J0UmOJjKACcOiEAjyfZTB8v5vj/I79+LlvJ6jfLwNb8v3YSljgu/H&#10;vJxTXLkDHr6PcrpsYNBJ4bmSgVFuIfqYmyeMiyuHR4ZJzqzz8w1CaOgZePmGiO3ghbaPl3FRFn3k&#10;c3zM0cfnPBa72OkY/ybwufH74/MqLmtDuWe+e5U4SGZlig+tqVdCccfXBwGOtrh0kx/66MN8eAaH&#10;VqxESIATBrZpg2OBtxGdTCCZEAH3w7uwdcPGfJCUYDLsRSRdHOI/slJKnfoP63/tQpHeM/cGyuNB&#10;MrDIgVHd/GDOUwluGCT5S1dSkn8ubPnnxTcWnpckrWNv3boVWlpaAhhxOoT6ftgsnnJ5viYYpnie&#10;2waOGDFCeC2Ve1cSjw0hssiw88YgGSGC5Ls8L6kO6tevjxkzZuTvm9NWmzZtKvwTyKkl/K9g7dq1&#10;cfr0aRw9elRITeXOcrjTHG1tbSFllUExNDRUiEZWqVJF2K+Ojg569uwpbM/LODJ5/vx5oZ7fNUhy&#10;m1+GbXm9Pn78Bzp374tuXXqhB02HjNLFnu3G6N62C8Yt2Aj/02JqrqL/LYnfNfHalgOl9ADD/zxL&#10;Ka+cXiX18sr/VvOg4dwGiNO1rlzhcdTO4PzFG/T6iviv+clzCFalSPEDCv+7/ceT5/TAFJ0fjZQg&#10;8l1e328jqR7+7vNQpEjRv0vSfUO6hzJcMQRytE66h3JUkf+Ykw+LwlN+zculKB//uSaP8PGU75MM&#10;cFyOO9+5e/+RcO/ltovnL1wB926fSWWEZgZ0zETal9SZDwNkLu3n4sVrQq+wPISIn9BxzoVCqas8&#10;JBJninBUlIGVz4+Px+ctwaN69FGCR+n+rdw7S04lDpK5qg8x42oQbnt7IsDJDmcuqR76nlyC0cKF&#10;OBnkiiFt28LI7RKi01KQk/QCLsZbsHH1GiHtkiHy+VO6eAgkGZQ4+iZPV1K/WP5rF4z0frn3Wq4f&#10;KYojWR0kJfM6AXBoG/4ClpT4c7p+/Tq+//57AT74fDm1YdWqVahYsSJ8fX1VJQtuehwhK1eunJB6&#10;2aVLF6HtHqdd7tu3T/gDgeGSXw8bNgyDBg0Scu2trKyE/fn7+wttAsuUKYMxY8ao9vzuxZ3t8PVZ&#10;kFJcvCWQ5PIMSXyze5fiNo2//PILKlSoIEQWf/jhB7i6ugppqqVKlRI62+G64c5HqlevLnSaw91t&#10;GxgYCJ3y6OrqCuv4Zs9tHzkyySmxt27dEj4P7qiEzXXPZaTPSe53Jc5i4HoSr2PxOuXob8/e36NL&#10;Z226jn7B9yOmY9eeI+jRtjPGz98Az2CxV1lF/5vi60u6z4t/IhYApbwNpdT5Az9w8D/q3K6HxxDj&#10;VCju7ZXTojgFls2Ry4u0nFO3uCz37sfbc+qXvG2k9NuiSJEiRf9WSfdQvqfJ/5SToJLvowxl4nAo&#10;ovk1w6bUxpDL83bSfVGCSd6eQZMjnBy95D/lrtJ9l9ucn+E/6q7dFqKH3N6Ry3NPrA8JDM/RuqDg&#10;s8KYjzxsh9RxDoPojVsPBCgVUlefhgnZJ1LqKt/v+Xz5uHxOvE8+Lz4f6XdCum8r9+6SV8mDZG4e&#10;zQDpN8/ivo8nglzscSL0nFjg6U0cXbYEp0M8MbprF+y0DUF0ehpyU8LgcWQH1q9cnQ+SPFYkgyQP&#10;5s4gyQ+00sWsftH8Gy6cd3mu0j4YJBkK1SNkr4RIKsvmnjJLStxzF4MMd+xiY2MjLOPUyU6dOqF0&#10;6dJwcXERlrGkOuFoGKdkcuNsSfb29vjkk0+E7vtbtWolABNHysqXL49Dhw4JQMrH4OjbgAEDhLRW&#10;CXpKQvxPm9RGkutSsrzuJUt1zeV5+A++Ab5L8XvmznM4pZfriQf35QbtDIsczeX1/J3huuApS6pr&#10;TZK+Wyx5mZKqS7n4GFxH4nWsulZjE9Cn/xB0bN8VPwwehl5DJuCAsRl6teuMUQYr4ep/XrW1ov9l&#10;8bUh3e/5oYEtj1DyA0ZsXLzwwCGkbBEccpSSU6H4oYTbU/K/22xOY5U6aGD4FHv3Eztn4Icm6aHk&#10;fVzzihQpUlTS4nuZpnsog5gElWy+n7IleOT1UllpW2k/vIzLcLor33/53svZIWJzA7FDNP4TjzNB&#10;rt+4jZu37uDK1RtC1JHN8MiZIxcu3xTgU4o+8li63HEOt4fn6CP/wSdFRaUhPKTzkrOA9B4VvT+V&#10;fGorfdAMkhn3LuM3fw+c8XaDl1+oWCDyIcyXz8XZc/4Y36M7Vh9yRRSBZE5KOHyO7sL6FauFznWk&#10;1FaGyeQkHkhaTGtVQFKUtI+4OAKVaAabP4+QseUgyWP3lZT4/BjoOCWSo11ycSom9zIqSaqTU6dO&#10;CW0c2TwEBcMQp1sykHLkjNvvcaoll+WIGg+Of/XqVQE0eUwijrRxSidfFyUhPm5MTKyQpvqmIMnb&#10;MEjyPhQVSKoPnhaApFh/CfGJGDzkF7Rv2wX9+w5B98HjcdDMFn07dsaIGcvhFnBR2FbRf0N8jbD5&#10;+82/A/J/1/nfc37gYCiUopT8bzbDIqdeSeau8MUOGmLz2/5I/7xLD0zKd1SRIkX/i5Lun5L5PsqW&#10;gFGypudsSdI+uBw/6zPgcSSTwa+g/foTIULJzQ2uXr+Ly9du55tf85iPDI/cJOH3R2J7TN6W/9jj&#10;1NX86KMKbBV4/OepREGSxSmHrIx7V3DHywmnPN3g7h0sLEPscziumY3Tp30wrV8fLNxuimi+UFIi&#10;EHJ8PzauWKNqFymC5PNnEUhJThceGv5JICkdT9Px5cskM1RNnTpVGFqBI0V/VbxPFg8cK4Lkq9vs&#10;aYpIJtKXtSTFnxf3DsrtHuVq3LixMGi+JH4v0mfJ0UiONHIHMtxWkgewZbDkHkO5/SNvy+U4esn1&#10;yYOOc/s+7hCGh8KoVq1a/r7etXifHAGW2vK9LkgKqa0RcUhJSVXtSZFcXK9sdZDkP5B+GjoCbVp3&#10;Qp9e36ND/1E4aOcI7XYdMWTiXDh4KxHJ/5qka4W/49IDEP828IMGP3BI6Vr8YMNtHvmhhIGR4ZLN&#10;87yM13M5/geeYVRK3eJ9K1KkSNH/qqR7qHQfLc7ycnJJy6T7rwCTdN/lP+X43sowyFDIf9xxhJHT&#10;VMUOfUQzZHLGCGeOFLR9jFe1fRRTauX3ZenerH5eiv5elThIcmcqrNynv+ORnxPO+3nC0VnVJi4x&#10;Dp7r5iD0pDfm/PA9dFbvQlgmPQCkROGUmTG2rtogRCELRyRLHiTV98HHYfEy6VjcRpPTBrlzEunY&#10;0vlI28stbcfzRkZG+Pzzz+Hs7Czs56+K98kSQFKVaimHGE2WwEZItYzk9m+Jwj5KSlw3HCFcvHix&#10;aokoHmKCoY/FZfz8/IRrhmGRI5A8UC1HGxs2bCj0FMpjHDIwckprnTp1hPc+duxYoZ0kRy15Pbfr&#10;2717twCdUhrnuxYflyPAUkSSXRxEsiXIZJCMovpOphut9LkpKqzsnGyqV3EcSan+kggkR4wcgw4d&#10;uqNf3yFo2Wso9tnYo0/7Tug7Ugd2nqp0eUX/SfF3SbrH8n1EeuiQopT8MML/aPODidxSCpf0oMIP&#10;Q9J+FClSpOi/KL6fvu7ziVRWuvcyTAr3W7q/is0N6Dc8np41Y8TOfBgWJXO2CMMm/7Enpq4W/lOP&#10;9yXdl9WfrxX9c/QeQFJ8kM+LeY4nvva4HOgDWyt3YRlSkuC3bi6Cgryw+tfhGD1vOV4QRKSmxuKi&#10;1VFsW7Uef/zxvBBIJia829RWaR/ckUh0dLRqqdh5Cbc54/Zm8v1yWQYd7uGSYZBTLdevXy+s4+W8&#10;P+5Ihs+Po42PHj0StuH2ao6OjkI0kodS4CgbR+e4/F+V9H4T6QvLoMI9icohRpPVQZKjayUl6f1z&#10;m8jRo0cLHe9wXXF98PASvJxhkeuKI4oMgdwRD6epfvnll/jss8+EzmHu378vdBzDPYYyfHKUkt87&#10;p8tyVJN7aN27d6/w2TFUXrhwIf+6eNfifXLKhVDfAkRqrmfJ+SAZxe0q45CQ8Ncj0f+Loo9L+LOI&#10;YZvrS2rTyyA5afJ0tG7TWUhtbdJ1IA67e2BQJy0MGjMTZm6nOINekSLhu8nfe8l8j+UHESliKbe0&#10;XPod4G1L4n6hSJEiRf/Lku6dfB+V7rXSH3n8Jx4DIoMlRysl82teLo88SvAo3ZOV+/I/X+8PJBNe&#10;4JmvNa4H+cHqmLOwDBmpCF0/BwE+btgydQJ+0J2Jp5nZSEmJw2Urc+xbvxUP7j8qBJI8FuLrgOTr&#10;XnQMHzw+HrffW7BggbAdp+My6E2fPl0AF+4NlJfzMVjSQOwcLePoGEML93DJPYVyRzBDhgzBwIED&#10;hY5fuNdMc3Pz/LRLLss9a3733XdCz6PvMiKZxL1mRcYSqLwZSAoP7SUIkhxd5OggjznIHeS0bNlS&#10;AOoWLVrg559/Ftozcu+s/HnyYPrcBpLneaiJy5cvC1N+j7yMAZTnpc9DmmdLKm7+XYr3y+1KoyLe&#10;ECQF8IwXopnSfhQViOsjOjoGMQTb3AMxd7bDIMmprQazZqNlay0htbVRe22YuLlgdJ/e0Oo9FEec&#10;QxSQVJQvvo4ky38j+B4it3ydVF6RIkWKFL255Pdcvr/K/7xjSJTAUrK0TFPkUbkn/3tU4iAppRa+&#10;TH2ByAA73CCQtDhkJyxDdhoubZ4FPw8X7NWfjj4TpuCPzBwkpyTgup0t9q/dghvX7+RD5IvnEfQA&#10;nkwX25/32vq6Fx/vgwGSoUZPT09Yxj1ecjSMocXCwgKNGjUSjsfHYHH6JUcix48fL0TXeB+cdsnR&#10;M45q8lAK3377rdBWr0ePHsLwFZwCy/vkcmZmZvj000+F8fekff4VSe+V291JICmBi+TiwEYASY6S&#10;Rce+dp29qbh+OErIkM3RWq7XN/3cSurc3kbSeXJPtwWd7RSuXymSJjcv57IMk9wG4J/0nv4pSk/P&#10;RFhYhPDHBpuBOz4uEUmJqVi8ZBnad9JGvz6D0bBVFxx2d8WvvXuhW9/hOOp8EnlKfSoqRtJ3VpMV&#10;KVKkSNG7k3RvlT/n8XMgW8oCkaBRsvrzoKJ/j94bSCIjApF+drgdHACbQ+IQEMjLwM0ds+Ht6gKT&#10;BbPQ49dxeJiRg6SURNz38MCB9Vtw8cIVGUhGCsNbvEuQlMTj7vE4fLwdD9TO0TMGHu499IsvvhAi&#10;aLxOOg6nX9aoUUMASk5V5Z5CuRy3m+R2gO3atRP2O2XKFDRp0kQAKQZJTs/klE7eLjHx3cCEtA+O&#10;pEZFxrwFSLJj3sm5FCep3v4XJL0PbucogSRHzhLi2SlC/cbHJQnwwymZiQnisuTkNKSQU1PShXER&#10;haFxFOXXJ3+f+Q8NHuojHyIJuBPiuY1kGtZv2Ij6zdqhR48BaNK2O4zdnTGmXx906DIQRvYByFHq&#10;U5EiRYoUKfrHiH/fX9eK/p0qcZDMzVF1VJMZhTBva9w/GQQbYzO6aHhhFu7vng0XeydYrF2Gbj+P&#10;wIPUbCQkJ+FJgD+MN23DiROhhVJb+cFdAklOC31XIMnRxd69ewvb8UDu3GkLp65yaiVHGhkkpeNI&#10;AMvijnM4ZZXTN7kc9yy6adMmIYrJ4mgndwrD7SU5TZb3x+Md8v4ZLqX9vAtxNOdtQFJMby25iOT/&#10;oriueOB8hkFOVc2gumenp2UI9csRSE7HZIhUj0iKjqfrK0O1t/+2pO8rt6Pleim4ZslxDJPca2sa&#10;du3agxbtugptJOs2aYc9TnaYNuR7aHUfhP12/sim76UiRYoUKVKkSJGi96P3BpLISkQEgeTtoADY&#10;HTqGl7yYQPLJwcVwsLaDzdZ10Oo/GLcTMxGfnIjnQUECSHq4ewsAyUN/8DQiPKZEQJI71uHxCHk7&#10;Tk/liCF3/uLl5YXq1asLx/vxxx/h7u4utHdkOOQOXoYOHYqKFSsK0UUeXD8kJAQHDx4U2lyyODrJ&#10;7QI5jZXTWbkn0kuXLglDV3B7yXcBktJ75ZxzobdLAkPpYVx8IC8MkWxpXQFIxr1xnf1XxdUkXidi&#10;x0Yx0VyXhetXgkd1czkGyegosf6lff2X657/mOE/avj7nJmZLdQLAzqnvnBWQHx8sjDsz6FDh9FW&#10;SxsD+g1Bk5YdsdHSGgajRqF9537YYeWFzOy/3t5YkSJFihQpUqRI0eupxEEyH5RyUhHlZ497oUFw&#10;OHIUuRm8PBtPTVbAwdwOjrs2o1uvgbgRmyGAZNylCzDdsQtOjq75aa3s8BfR9ID58p2BJO9HX18f&#10;HTp0EOCPewLl/c6dO1d4zR3ouLm5Ccu43ePmzZuFyMmsWbOEto8jR44U0lX5gZejk3/88QfCwsKE&#10;lFg+BwbMp0+fCtszTPJDs/zcXvc8XyVpH5lZPGwCp1oySBYGG02WQJIhUgHJ1xdXE0MOQzt3CCNB&#10;ubxuNUEkm8tJIMmfFae5/i9VO19D6i5OHNEVe2jlsTULD6PC5jRhyWmpGbh58xZ8/U9gyiQddO3Z&#10;H9HxCbhw6jS2bt+LbRaeSE7PVO1ZkSJFihQpUqRIUUmrxEEy/0EyN5NA0laISDodPYKMtGxal40Y&#10;yy2wPHgc/keN0KWrNq5E0oMjgWTq7esEkttga+NQKLX1xbMIeoh/dxFJBkBOP2VA5E5wOK1VSl29&#10;ceOGAIm8L17GUMjHlPYtQaH8eDzlbd+npGNznfADOcNNfBw/gDO8iGAjfygXX0tt+jjlkqEmDrnv&#10;+bz/zUpMTBba88XEcO+iYgRYEziquwA2RajklGKOJLPk19C/QXyemszXP383cnO5t7ZscM/IHHHk&#10;jpb4zxQepiYuLl64VjnDQIqKSwApgbj8mk1KTIOdrR2atNHCgAE/oWWbzpizfQ9mj5uALlp9sJVA&#10;Mj2zZMYMVaRIkSJFihQpUlRUJQ+SeaqHY3qojPK1w+2QQLgcP4I4ehBnkExwPQArYzP42RxGpw5d&#10;cPYZPUgmJiDz0V0c370DFubWCHte0NnO86cEkrnvLiL5OlLf37vc97sSn1NWNtVxZLwAhtzJC3fs&#10;InX0wpEvfs3mh3QejzMxUVwnRSUzlAfxV0q6Dri7au4MRoBIVacwYu+iBcAohyDJBRDJoJQiQFMM&#10;QWhkZLTwh4a0/7+qP9vH6xxDPBcRCCUY5AGGuWdgHmYmIYG+pwSDsbHc428MoqKiERERJfS4+iIs&#10;HC9eRCCMTa/DwiMQHh5FjkZ4GJej8kLvwlSHQnRWnEoQKdZPUZD08vQmkOyMXr2/F0By8uLVmDF+&#10;Ctq06Iz1pi54TPtUpEiRIkWKFClS9H703iKSL1/mIjbQUYhIelqZ40VUDC3MQ4q/GY7vO4ITbpbo&#10;0qYjTj2MRVxSIrKePoDNgV04anpcePiUIpJPn4QTNL5fkPynS3qvDDjSQzm325ODS3GWP8gzKCgq&#10;XlzPfJ1xajO3j4zmsQ4ZJGMZJOPfCiSjoriX0nhEREYI42VyyuzrSP06l79m83ny94MtRQS5V1/u&#10;QIoj6/HxYs+oDMMcWeVeexloGQZF6IskCIwUp8LrKEQIJhhUMy/jyGJEGJmnKnPEUXA47V+VPi1d&#10;b5o6hGLL61D4s0NlBskzZ86iVWdt9OjZH5279sMYg6WYNWMe2rXUwpL9Vrj9R7hQF4oUKVKkSJEi&#10;RYpKXu8FJNkMjXFBzrgbTCBpbYn7T56BHneRGuKAw1v3ItDDCr3adUDA7UjEJich68V92BtthYnx&#10;4UKprU+fhCFPFpGU0lAVkBQ72+GIpCaQlD+gS5bWRUfzgz233UukehR2pUiD+HqLi2cgihI62YmV&#10;1S9HgeV1qwkk5evZvF0sbSdAFNU9pxdHEHQxmKalZdA1ngMeqJdBkNNC09JShbE4uQdgEQTFaGBM&#10;jAiCIgQyAEYgPEycD1fBYKGIoAz2RAiULWMYlFyo3JubIVJq/yjCY2HzdaoJICVznUkgmUwgeevm&#10;bbTv0gddu/VFB63eGKG3GHNmL4VWm66Yv+MoLt/7g+4pihQpUqRIkSJFit6H3hNICnNIPOmJByH+&#10;8LGzwvUH9NBHKzLOu+HY1u0I9bZFv7bt4H7lOWJTkpAdeReOB7dg3979Be0jVSCZK4CkGG2Rg6Q6&#10;TP5XJNUxt9uTP5xLkCN/OC8AH3E5T8XyScLDf3r6u0ux/DdIeq+ver880H16Gkd7xSikVMfyemXL&#10;oVECIPky9fIFdS92wMMWIStWiA6KABhJgBhNMMZwpgZ9r3D4O4JBdn5k8U8sRR0lq4OjZOm9SvUo&#10;r0t5fUmRSDZ3yvPkj6do2b4bOhNMtu/YCz9PmYcFC1aiXfOOmLPZBKev3ldAUpEiRYoUKVKk6D2p&#10;xEGSJT2kp10Mxm9BPvB3tMGZa/eE5RlXA3Fk7TpcCHXHwHbtYR36QADJrKh7cDu0DTu37RAeZuUR&#10;Se5sJytLAUlJ/F75vQudvxQah+/1QZKjkZxuyCmb/4sD5b/OdSHVI19TfG1lZWcJ4xdKUTV1AJLX&#10;K1sdgt4cJBmyuL0qd0DDMFYYzuTQpg57f2b5tq+y/Hhva03A+GcgKV2P8rqTm2Ey7EU4tLr1QcdO&#10;2uje43v8MM4Qi5etQ8cWnTB3y2H4n71Jn6Hqw1SkSJEiRYoUKVJUonqvIJlx5RQeB/si2M0Jwedv&#10;8wpk3TkD8w2rce9yEH7t3AmH3C8iJjUFWTEP4GO6C1s3bhUeTvPTW59FIiMjS4lIqiS9z9TUdKG9&#10;m9QBDKc9xqmGAJHDS/Fgkyo80Evt/rhe/211yOcrB0FOf+ZObISOYlQ9hnJaKPcayqmhcfEENjHc&#10;NlCVBhrOHcNI6aBRQrqoWB8JVCaGwIejkWzuGffNQVJu+XYSTPEfAYKFyGcBeKmDGlsTBErWVP7P&#10;LD+eJsvhT92ayrPVy0jz0vtl8/UpWapDdYCUIpJcN9169BMikp20+qDPz1NgMHcJtFppQX/dAbgE&#10;nFddCYoUKVKkSJEiRYpKWu8VJHNuXsSTEB8BJH2Dr4jLHt6E9bpFuH7OD2O6amG7QwCiUpORHvc7&#10;/E33YMOa9cKDrpTayjCZnJwmgCSDwn8ZJKX3mZ2dK3Tawg/a3L6OIUkAJdnDuSYXfohX9SLK7SUZ&#10;lGJj8mGypOqS9yrtX7IEgmypt1Bu+ykNHcFtBBMTRBBkWJbaBzIMcucwghkIpXmGwjD+E4KuH3KY&#10;0HZQ7DRGjNYVD2PcSQynmLL5GBKoc/3IQVBT3b4JSLKFuo8h0OI/AmKKBzcJ0uQQKFlaJ4e217F8&#10;u9e1pv28yq+CR8lS3chBks0QyWag79VnENp31Eb3bgPQb+hUrNm8E51bdoLOyj1w8uaxW8VrS5Ei&#10;RYoUKVKkSFHJ6r2ApJQqmXf/Bp4EeyPU3QVePmeEZbmP78Nu1RzcuhKCKf20seKoA6LTUpGe8ATB&#10;R/dj/co1woOolNrKU07D5NRWhsn/Okjye46KihLgh9s5cqcvBX41SMof4iWQjOUHfwIZhiWGswSC&#10;tjdNdZXOS4J9BkH50BEC5MaJUCZEAyPEtoAMeCL8qUBQeC3OC53HhImdxaj3FsrtAeWWp3RyO0Fx&#10;uea2heoAKVkToHGHOHztqXdkpKluJQjStI5duO5Vaa7c8Q7BUn4HPCqrQ5kmyyHvXVnTcd7U0nuQ&#10;15f6e2fL60YOkWwJJBMSktFvwI9o3aYremkPRo+BY7B1lxG6tuiICfO3wMH95H/ie69IkSJFihQp&#10;UvRP0HsBSU4z5Me7vKf38DTIA+d8vODiHCSsy3vxCE7LDXH9yinoD+yPWbuPICo9DemJL3DazATr&#10;l68RHmpFkBRhgoEyIz2LYEXsdCcvrwAmJYj8LzxQMqRFRxNYx3DaJadaijAoPZxLD+3yh3T5g7p8&#10;mVReeugXQEA1xiH3BsrRv/j4xPy0UI4ERudHAzlqJ0b6GAilSKBkhsCCjmIKgC5cgrlwsc2fCIoq&#10;GNQIhLL18nVv6OKAUW5NMCWBkFSvkuX1KFkOQuqv2fLtJcv3LwEYW34O0nmpW17m77b83CXL35to&#10;fs8F9Vhc3bG5x1YGyaTEFPw0dATadeiJbl37o333H3DI3AbarbUwbs5GmDsGCx0jKVKkSJEiRYoU&#10;KSp5vReQZNhjvYx4gOcEkuf9vGBn4S0sQ8xTeCybgbOnTmDBzz9g4totiEjPQFpSBE4fN8WmlWJq&#10;K4Ok3NyOjzvdYUiVIPJ/CSSLO39ezMOfpCSnC/UiPLyrxuSTQ8mfPZyz5eu5vAQwPBWhQIwaMjRK&#10;KZ1CmqeqExgGsUJgqIK8dwF7bDnwvcoS/L2NXwfINMHQm9SzJsu3lyzfv3RMtqZz+idbOGc1i9FW&#10;sQ4TaZoYF4d4+g5LdSmvO6ldpLpTktMwYuRYtGvfA716DkKLDn2w1/Q4vtfSxrDpy2BuF4hcugco&#10;UqRIkSJFihQpKnm9F5DMys4W28NF/o7Hvo64HOgHy0MuIiwlvUDwKn2cCwnC4uFDMXLRckRwKmRy&#10;DM5bWmDT8rWIJKiQUhOlKUe6UlLSCB7FjlU4xZX17wPJgvNlMwzL2whmZRUMJs8dxXDqIw8HwW0i&#10;RcgTQY8f3tXB5FWAI1/H5vLqECMHLE0QJoc5OQDmW7b+z6xp/29i+bmyNQGOZPWycmsqL9WHVD8S&#10;/LxOPcstLyffXrJ8/9Ix1a3p/ErC0TJHSY4pcCSblgmm8xJeqxxF16hULloyd2wUR8viUsjpiIzL&#10;RHRsmvBeX1VvcpBMTcnAhElT0b6DNnp2H4hmHXrjiL09erfphB8mzMVhW3/kqO4DihQpUqRIkSJF&#10;ikpW7wUkMzOzRJBMeILHPg64eiIAVgfsCJpoacoLnFytiyAvXywdNQJDZs8jkMyih8Y4XLK2xmYC&#10;yTAhpbEg8iWYQPL58zAkJ6cUgi85lL0Lve6+uIwUFc3vMZQsDiafoeoohh6YEwn4VKmhnJIq9Rj6&#10;4kU4vZ9wYfqCps+fSx3GcASW00M5fZQ71BHhkQei5wihBJMMGepgIgcX+cO5fLlk+XZyaJHgSh24&#10;JEsgVxIwKLcccl51Pn/F6seQLNWHOkBqsqa61WT5NnKAlCwdU92azq84MwRK00JQSGDHwBehshwC&#10;IwkCBateC0Aobc/Dw5CFCHgknQ9di5ocFxNfyLG0j2S6XuNj6XOOp885nq7VGLoOY8T3zvUhvz7l&#10;8Ch3amoG9PQM0KJ1V2h10kaDllrYeew4BnfuhgEjdbHPwgfZOQpIKlKkSJEiRYoUvQ+9F5BMT8sU&#10;QTL+CX7zssWVE/6wPmCJPO7EJSMCl9bqIcjDFyvGj0bfaTMQnp6N1KQ4XLd3wM61m/D0aXgRkGT4&#10;ioziaYTQ2UxWVnY+9L0kQJXSXNVVHBRKIMgwWjB0BEcD0wv3GJpID74J9DBdqMdQOreIwm0ChfaC&#10;Qgcxqnkyp4GKncQwCIsuSAMtiOpJUTpxmbic00kjIxi4VENEyCCS2yrKIUQdWtQf1DWtl4ONHHD+&#10;DGA0AZncmrZhayr7V63pOG9sgh45uLHldSvVi/oyyZrqVpPl28TzPlSW9inUuczRgkWok4NfPgxK&#10;ACiHQCorWAWARUBQchS9R8G0/BXm7eR1FR3NQ5YkqZyc7xgCRNFJonk9nRf/CRJPTopLIJDktNaC&#10;noXldSe/VqWOdtjpaVmYt2AhWrTqgoH9f0btJm1wzNkJQ3too3Pfkdhl6YdMVRq9IkWKFClSpEiR&#10;opLV+2kjmaV6uMuIxGMvO1wPCoDNgaPIycoFMqNwd8tseDp5Yd30SegxahKep+XSg2Mi7ri5Yfua&#10;Dfj9tz8ItqLzAUuELBWMqcCL201GR8YjJZngj0A0KzMb6RkZQo+hqWmpSEnhaCA9tMbTg7MAgQRn&#10;USIAcmcyUicxL15EFPg5T2XDRpALwaC6VXAovS5oLyh2EiNfV5w5jVf+PiUXAiZ6COcHeQF0hB4+&#10;C4ONHFg0PZxrWl8IbGSW9ikHq0IwITuvt7V8f3+35e9Tsrxu4zTUUSFzXao7gU3ryHHkWHJMfIGj&#10;45IQJZk+T8nRdLxo+mwZ2KII9KLJMTKLIEgwxlaDPqH3XQY/Nr8v2XvMTzcVLEEqH48swCGb1pEL&#10;RyPps6LvGDs6ghwZS/MxdIwYOo8YxEXHCk4kQEym71kyvc+UpBSkJachPiUZyelZ9DoNiTEptM94&#10;JCTEF6o76VqUX6tykExLzcKKlasEkNTuMQA1G7XEEScHjOrbHz0G/orNxzyRlpUt3msUKVKkSJEi&#10;RYoUlajeE0iqHu4y4/HY2xY3GCQPHkZmBgFmViwe7JoPdzs3bJ45HZ2GDMOjlBwkEUg+9PXB3k1b&#10;cPvWAxGyNAAWLxejdaK5J1AGPk4HDSMY5IHkxaigCIAS1EkRTqnn0D9zPgxqWPe6lp/3q6wOWsID&#10;PD3MS9YEOJoeyNUfyl9lLittL9+vZDlYyc/lz87132b5+xTeK0/5/Usm2IsRrAaDBE3RqmmMAIsp&#10;guN4ynUq1CvVr+QYNtU5T6NVFubps+QeeMlxMudHBGVwqO5CgMgRQAFGyQyjKhDNj0wSfAowGB6H&#10;qDC65tg0z8sYShPomAn0fpPpukim98CppYkEhImp6UhKy0RSRhbi6fsbk56N58mZ+C0uDVdexCP4&#10;9wi4X38EizN3cMD/MtY6hGKGiTfGbrHDmG2uWGJ9Eb73CTozcwWgFHtuFa9f8ZrlcUILrsvCIJmJ&#10;TZs2o1Xbruit/T3qNG+DAzZWGNV/ADprD8FeuwAkpmeK9xpFihQpUqRIkSJFJar3ApI5UrpZdhqe&#10;EEjeCgmE7eEjSExJJ5CMx5MDy+Bu44KNc/TQvs8Q/J6cRyAZj2fBgdi1fiMuXrwmgJw6cElt64Se&#10;RKMJ1KKiIbUdjI4S1zPYCCmhQlooleVB5mlbTaD3OlY/h+IsndubWB3IJEugoA45DHgS+EkQWPBA&#10;/tdAUj7/KpD8J1qKpsktpHgSYEntAzValhYqWLWdkF5KgBdLjhMAsLC5rV88wRo7QTLXoWR6LdYj&#10;1R8dgx1D81LaKsMpwyY7hsqJoErmeSFtlMqp4E+4jskC9NG1HB0Whxiaj6H5WFoeSyAYT8CYRNsm&#10;0+eaRgCWnpqBTAK/jIxspKRnIZFAMJ6mMeQIWvckMRn36Dq78CQCAXf+gMOFOzANuoxdHqex2joQ&#10;Boc8MWK7PfqvtkSXRcfQavZhNJhxCDWnGaP8RCN8PeYAPhl1AB+POoiPRpvg0/FH8dlEM3w2xRJf&#10;TLPBlzr2KK3rjK+nOOGLycfwyZjDKDtyHwxtg/EikYA0jr7bHKGkOk+IT9B4fbIZJHfv3o3mrbug&#10;Z/f+qNOoBXabmWPCkCHQ6vE9dtv5ITIxRbzXKFKkSJEiRYoUKSpRvd+IZG4mnvvY4/oJfwJJY0Qn&#10;JtHKJLw4vBruTu44sGoe2nXujbvxuQJIhp87ib0bNuLkybP5ECcHr3xwiGIIk1wUxOTbyP22wCe3&#10;puNJlsONeJ6ay73K8u3lMCdZAj655SCZkCCb12BN28utCSTllp/fXzUDn3y+CAiSC4Eem+FPZXnn&#10;MRI0SqmZ8pRQIS1UMNWpZII0wfJlKkvAJ0Af1wUDngSCPM13AuKoTtkSGMbGEhwyCKocK5mPrzqm&#10;kJrKpmMxBEogyiCYKkTiMpCeloG09EwBBOPpdXRKBsKS0/AsMRW/07Fv0rV87o9w+Nz+A7bn78I4&#10;8Aq2uZ/FMqtAzDzshZHb7NF7lSU6LDBF85mHUHf6QVSfehDlJh7E1+MO4v8YAn81xse/HsanY0zx&#10;2XgzfD7JCp9Ps8PXuo4oPcMZ5fRdUYFt4IKK+i6oRMsK7CRMK9KUXSHfzsK0vJ4DKuu4opKuPe3D&#10;FtUMnFB2ijlqjtmDc+F0HXMUl+uVrldNEMlOJZA0N7NAS1VEsmGzNthicgzTh41AVwLJPXYBeEaf&#10;tSJFihQpUqRIkaKS13sBydwccWw37tAm3N8Bt08GwtX8KJ5Hx9HKNMRYboWNhR1sdq9GuxZauB2d&#10;jfhEAsXr52G0eQMCAoI1gqQm4JIvkyzfRr6d+mt2cWmDbHm5d2VNxynO6hAnQR5bEwSyNcGj3Jq2&#10;ke9XsvqxJcvPTx3+JGuKBEYQTInDRhQeOiKCynN0ih0lmT4TsZMYOqbKYucwklXQpwKzfACkfRUy&#10;7V+aL0gB5dRPMp2PYGk5l1GZwU+AQOHY4jFipGOR+Rw4FTUhmgCQ5hNpmkgAmRSXghQhIpgldAaV&#10;nZWLrJxcpGbnIj4jC1EERs+TU/EoPgm3o2Jx8VkEAu79AftL92B84jI2u57GEssA6Bm54det9uiz&#10;wgwt5xxCPZ0DqDFpPyqM249SYw8Q+Bnho1HG+HCkCf6PQPD/Rh/F/401w8cTLPHZFFt8Od0epfSc&#10;UXaGC8oTCFY0IKDjqQB+okUILADBokBYYPUyr2V9ewJJZ7ILQakjyhl44pMxh1CWwPKrEVtx7QXV&#10;ZQJHYrntJF+X4vUp77U1JTkDfr7+aNuxJ7p37YuGTdti/aFj0BkxGh069cZWO3/89iJKuNcoUqRI&#10;kSJFihQpKlm9J5CUuuR/ichAJ9w7dQJOxw7h98gYvMzNQoKLEY6ZHIO90Sa0a9YJ1yMzEZ9ED+u3&#10;zuHoro3w9vZ/ZUSSLYGNJlhjy8tqsqZtXtea9veuLIc2yZpAT245FKqDo7rlZdXN7fq4Mx8p4sbA&#10;FaVyhMqRBFAMg8K8FB0kEGNL0UDJYvs+eg8MY9GxZLVhI1SW5mMJImOpfkUXrheGwnzoK2TxPAvB&#10;IZuAjx0ZHofIsFhEvhAd9SJGbB+oShGNjySQoWMlUz2mJKQiLTkdaWlZyCQIzM7lXn3zkElOzctD&#10;PAFhOMHgo4Rk3KHzvfgsDIH3H8PxEkcEL2GDcyjmHffBlL1OGLbeEr0WHUYT/QOoPmk3Ko7ZhbJj&#10;9uKbMfvxxThjfDrBFB9PPI4PJ5rjk4lW+GySFb6aYo1vptmi9HRblNNxQDldR1TUIygjV+IpgZ8Y&#10;8ROjfsXBnvo69fUl6Ur6IpyW13VAZT13lNZzxDcEsZ+MMcdyj4sYsC0A5fXsUWnkZjxMTAcPjZNI&#10;YC2BpDwimUKfxZXLVwWQ7KLVC61ad8HSLfsxmUCyXbseWGfljZuPXqjuNYoUKVKkSJEiRYpKUu8J&#10;JHOE4T8EkAx2w71Qf3jZmOP2syi8fJmLZJ9jMN5rBG+LfejYrCNOP01HHIFk7L1zOLZjPVxdPQWQ&#10;lEcPC0GFzH8GePL1cmsq+0/wm4CkHAAlx8fTVLDY+YvcnEYYRQ/tkvM7jqF9sbmNHkNY4bRMbitI&#10;YMegF0XAJzdH6BgSVc7vGIbrt1AdU50Lbf8k0zELWbaO4ZC3of1wr7yCw+MRJbQPFAGQ2wVK0cF4&#10;KpdIdZRE713oJIbNnbUQ8KVwG8HMLCRnZiMuIwthyRn4PTYZN2k/5x6HI/DuH3C98gDHT13Dbp/z&#10;WGUfjJlHfDBhjzN+2mCDXsvM0Ga2CWrrGKHq+L2oMGYPSo/ahy9/PYDPRhvjo7Gm+L/xx/HxeAt8&#10;SjD4+SRrgkFblJpqhzLTHVCWQLCCnguBFaeFuhIQqqb0uqIwdUV5Aq/y+i4oR1N2WdV8RQIwCSIL&#10;QPKfaH6PRV2eQLiSDr0nXVuUn2GNL0fsgtOdSLSfdxxVCJS/mGCNSQcCkECfS0JsYv4fHQyQUkSS&#10;O9z5/fdH6NC5N7p00kbL1t2wYO0eGEzRRRuCyrVmnrhw85Fwp1GkSJEiRYoUKVJUsnpvICkp7qQ3&#10;7p8KgJu1Oa4/iiC0fImUQAsc2rMPIS7H0bVZB/jeIyhJiEfcb+dgsWcjHB1c80FSgkk5bMmtDl1s&#10;TeX+KZaGZZBH7gqZzl/ogVOYqoaFiKOpytLQEdEyEIxhaIwj8zQ2hSBTTBUUojw0X8gEbtxZjGix&#10;Yxi5hTqUIJLrUqhPOm6UBH08lAOb5mMJ8lTnKkQMhfcglaepCixFIIwRh44QHE0gGoN4HjoiJg6J&#10;cQlISSAnJiE1KYUAgkAiJZ1AMBNpWTlIycpGEs3HpKbjGa2/S9fDxacRCH7wFO5XH8Dy9A3s9z2P&#10;NfZBmH3UGxP2umDoJlv0Wm5O4GKKRjOMUWXSPnwzZi++HLkXn/+6H58SCH4y7ig+5k5iJlvjsyk2&#10;+GyaA0GgA76c7oJSOnYoq2OPMjreKKfnhgoz7FFZz5nsJEwFsCMXif7RsvIEjOVpm/J6BIoylyNw&#10;LEcQKbk87Uc0gVc+hNnTvLhvPobcclDTDHXvzwXn4kR15IjS02meILgs1VtFfVpGMPzlFAtUmmaL&#10;vvtOoZGBEYzPhaHaVBPUnGaBCrqu+OKX/bgSnkrXgPg95j9F5FFJhslnz16gTftu0O7eH02bd8LU&#10;+VswW382OrTpgjXH3RF08a7qTqNIkSJFihQpUqSoJPVeQDIvNxcvxZAkEk/54G6ILzzsrHDutpiG&#10;lhrqiP1bt+K0pw20m7WH09UwxCYmIOHJBdgQSFpZ2uantcohUgJFtqYInWR5Obml/bwrq0Og0EEM&#10;PRQXah9IoBUhSwGVOogR2wayC9oGip0HMYCJjoum90NQxpaGhygMfvyalsvMQyvEqSz2DqpuVacw&#10;ZKGXUK4vfs2dxLBpv+Kg8lRnnJYqRP7i6HxEAIyOYEeRIxETIUYleeiIRNomJSEFqfTwn0oQyBFB&#10;hsGk9CwkEQwmZOcilqbhadn4jQD38vMYBD14Addrv8Ps5E3s8jqPFdYnoGfsiZFbCT5WHkf7ucZo&#10;NG0vqo3bhdK/7sIHP2/DB0O244NBO/DBj3vxwQgTfDDWDB9MscVn0x3wNcHZN/qegisztOlz20Ar&#10;VNN1onkvAkCCtBkOZBeCPgcq50GQyODnTFNOwXRCaZqvomtHtiHbo6KuGyrpuhDY2RcBu3zT/ivq&#10;OtKUzcscUZlTO8lVuNMZ2g+b91eVXlfR4/3bobKOLaoRlFXRtUZVKluVjlNd357sQftzKHKcdwWS&#10;r5/qysfhyKjKwrz4frnOKtA5fjruIHqs88EP+86i9Li9dN52KEPv44e9ZzDsUCgazjuK2oa2GLjk&#10;AMyvPMCATV74kgC+3HQrfD7aHNtcLtH1w99tup7VQJLNY7527dEX3bR6oW27Hhg9dyMWLlyGjq20&#10;sNLUEV4nrwn3FEWKFClSpEiRIkUlq/cGkrl5IkkmnQ3EvRNe8LS3Rei1p8KylJMu2Lt5Ey75O2Ng&#10;iw44fvIeYpMISJ5dguO+LTh2xCw/GpkPbQSUcijUBJCS5eXklkOgfMB2diEYVFkAPQkIJavAUIBD&#10;2XJxGykSJ1rqKEbqLEY+H0fvR0wRLWgTKJrTQlXnxecsmdst8vuQIJCgMH/oCJ6yCTxjY2g9PZRz&#10;Smr+eTAMRrDFMQPzewulY0gAyMNGZKVmICcjC9kEfNnZOUjLzEFSZjbiybG0PJLA8Ak96N+NjMf5&#10;x5Hwvf1Y6DHU5MRlbHU7haWWftA56IahW+2EjmI6zT+K5jNNUFf3IKpO2YfS4/fji9H78OmIvfh4&#10;xH5h+IhPx5jg04nH8PEUS3yiY4OvyKUIRspP90CVadxRi7sQ3aowwxYVufdPXQI9grEyBq4EZxzp&#10;cxHSQSvTskpkjh5WEiCMwI+Ap8p0gkQCx9IEiRVm2Akure+IMjOcUV3HnMrZoAxtU8bAA1X1CfAI&#10;8irR8cvRfkvPoHOgbTlNtTzNC6CoBncCWNG+KpOF3kzpXDlqWUPfjfbljKq0fQ3eN6e1Eoxxb6fV&#10;ZhLgUtlqszzofbrR+6Ll+u60zAefTzGjfXoJZXmfcssh7/VhsMBSxJTPufwMgmSalqP9lpfKCLDo&#10;QOaoKAOrA23D9cg9sNI81Slvw1Bcld7n5xMOY5b7EwxYYoqf1lvB5lE6yo/ZTuduiw9/2ootLmdg&#10;EnIbtjejsd09CCscAzFgRxAqTqf6pc+5zBRHjN1qj5SkNOH7qSkiGR0dhx69BqJr595o1aYHfpy1&#10;DvOXrETnNl0wb/dx2HifFe4pihQpUqRIkSJFikpW7xEk84ReW+M5InnCB/6ujvA5dVNYn3bGC7s3&#10;rsP1EG8MatMRBwIvIYZAMjnsOhz3b4fRgUMa01rlUKgJIPNNYMdlOOVS6CyGICwyrnDnMFJkUIog&#10;CqZjCB21qACsAAYZ8EQAk1wAfoUtnavkop3DsOkY3B6Q00MJ/AraCNI50PuNIlBjC++dpvIeQxkA&#10;uV2gCIJiJFDoLZQeutNSMpCRloms9CxkZWQjgwAwmWAwjl5HpmXgeVIKHtH7vxMRjfNPeOiIx7A+&#10;dxsHAy9jk8spLLbwh66RO34hEOS00A7zjqCZwSHU0TFGtanGKDfpIL4adxAfjjLC//16kEDwMD4Z&#10;fRSfjTPHZ5Ms8cVUOwJBRwJBZ5TlKJ8Q+eP2gM742sAfNXUsCKgIRhiKCEjKEpyVF6Jc9gSDBIcE&#10;e+UIXMrOcEUVghdezhHDGtMIZnQ4FdSBlnObO4IaWl9zOoMNgw9DEHfuQsDHkEQQVJaOUUGHlk93&#10;J6BzQlUdawIcD3w9xR5fjDXFVxPMUY0gs5KeJ0pPc8QHow/jm9EH8PVoE5Sf6YOvaLsKeq6oOnkv&#10;Oq1wpf0QlBKwFrEBASKdS5lpNgSdTvhqEu3XwBnf0DnzeZQj6Pp8ohmqGtB56lqi+gwr1J5D5zr9&#10;GOrNd0TtmU5ousQBrZd5oPpUaww/fpnqmwCXzl/9WAyp+aZjCeCqqkvJ+YArwaHMDIwcXeXeVMvq&#10;i3UnpNUKkUexvkWQZGgUo45cj+X5GBzVpXJlZ7gJgFlq0lEYuoeh6cRVsPwtAf032mN/0C0CxgtY&#10;YnMKR0JuYZ//WSy1cMMi5/PotcKK3qMDvplojIp0/PIEk2Wm2aHnsmOITUgXviv83ZXa/TJQMkjG&#10;xSWgd79B0OrQA23b9sD3Bquwct1GdGvbBYbbj8LEOUTVHluRIkWKFClSpEhRSer9gCRBZFRkDJ7e&#10;vYUL1sa44u+NQA8XuPqeF9ZnXD0N4/VLcPtMAH7q0BnrXAIRlZKE1Kj78DTah1079hRKbZWikYWB&#10;UXzwjItNVjlJSM8Ul4mwyRG8KAK0eMEcBXw1BMqjlFKEUjDDH7dVLASCstc8z+VoH6LpnCNER/Hg&#10;8bLOYXhQ+dhweh0Rg7hobicothFMjE9EShIPwk4wyCBIEJiZnYuU7BzEZ+QIA8k/pfW/0/u+GRaF&#10;c4+fw+fOI1idv4MD/hex3ikU84/5Ysp+bh9og25Lj6LFLGPUm7Yf1SfsQ7mxe/HV6H34eOR+fDDS&#10;CB8ON8b/jTDBRyNN8dFo7jDGEp9NtsGXBEDfEDSU0SMINHBHJQM3VNZ3IzjhSJu6C8Dlz1xhhg3K&#10;EbyUJVhkaGQoLEPAwuDIEbDKBDnVqFxV7qBGn6CPAEyA0Gm2BJN2Atxw9KwcQdkXE+3xyWRLfDL+&#10;CGpwpJLAtTKVrURl2F8b+OCzscZov9gSdWYdxZdjLGjfvvhi/FEM3eEN85P3scXlEspOOoJvCI5a&#10;G+zAPfpcYlKzcDD4Jj4asw/V9R1R+detuBOfBv8/YgmirageCoNdFX1XVNezQg0634HGl1BhqinG&#10;2P2OclOPYMiBM2i/0gWd17lB1+M+vhy1FQv9X6DUqF0wcPsNlSaYQHtjIGrr2+JbQ2s0WkL1TSBX&#10;Y7YFTd1o30VBsjgLnw3VjdyaIpYMkgyD3AEQ12XFadYE5jbCcTnyKEYrOWWVU3kZ2u2oPu0JxG0J&#10;gG1QaboFyunYocpMF5SaZoYN55OwweMKxu51ReXxG2B8/g/YXnqEDc4XEfRHHJYcc8PRG5H4ZCT/&#10;AWFJME/vUdcKFabTVMeGYNIeLefsR3S8ZpDkqGR8XCIGfv8zunfpg+5dB+FHvZXYs/8gurbWwuyt&#10;R2Fk7Z+fRq9IkSJFihQpUqSo5PTeQDLAyQkW2zYSGO7EGU8PnPB0g7u7CJJZd2/g2JoFuHc+GOO7&#10;d8Nia2cBJDNin8DvwF5s2bjlDUBS/ppMYBcfE48EArSE6HgCtXhZaiiBHENgcZZgUIgGitOoiDhE&#10;vIhBJJmHjuAhI2IYBGmaQGAoDh2RjJR4gsCkNGRmZCEnJw95uWSqB47MppHjsnLwIjUdD+OScCs8&#10;GucfvYDfzcewPXMb+30uYrVdCGYf9sGk3U4Yut4KPRebosnMg6gxaS8qj9uLMmP24uvR+/HFmIP4&#10;eCwBIEHRh+Mt8PFEAsCJ1viSIPDrKbYoPY3bqHHnLQRvDGUEBkJvocKUI3AFLg4E5REuyZrKva55&#10;+5rTLVF+li8+IqD46NcjtFyExIp6rvhwgj0++GUfwe0efDruGErpOKLMLB989esu9F9tRUB4mID3&#10;AErruWO88QkstT+Pfd7XcOTyU3wz8QiqEBRVYeglUKpKrjVpN26+iEceEUYWfQ6LLUJQhurJwNhV&#10;GNIj5LfHSCNI97rxBF8QYD/MzMXlp9HY5nRa+LwG7fBE+cnHMXijJ3LodSfdRXRsbyGdk49RmaaV&#10;CYiFdFM9a4KiY2i4kOpbxxxlCLCqzeBB/c3wzTRTIVL5ya/7UcPQBR+MMaJ9eOGzKaYEv670Pq0F&#10;wKupQ5/b+MOoqkfve5Ixas0gcOf3pAEaC5vLiOAozVeh82JrBklHgnmONnJvqs5ou8wFWqs9UInL&#10;U53zZ8JDdlSYzlFiOhf63MpR2dLTrNB153mUJwisr3eIypnTNo74aMRm6Bw/gZGbj8EuPAMVhi3H&#10;L7tPoMl8W9Q3PIZ1HkForLMHFfQtaX8OKD+FroEZVF8EkpXpvVcgKK2tsxPh8RnCnzj8PVaPSCYm&#10;JGPY8FHo2kkbbVp1hfYoA+wxMkG31p1hsNEEG4xdhMwHRYoUKVKkSJEiRSWr9wKS/GCXHhuLByc8&#10;4XNwJ857eyLUzwvOtkHC+txHt2GxyhB3z5/EjD7amGFihsiUZGQmhuOE8UGsXbGm0BiSmkFSZVoe&#10;T1MhohEnPoxyFDIqJkVos8gpojERCUJUUBg+giNPBIfcXpDTQ8XU0CQkx/PwEeLYdSlpPHREFlIy&#10;s5GUlY0EgsCI1Ew8pDLXw6Jx9nEY/G8/hNOluzgafAXbPU9jqVUAdI3dMWa7Awavs0S3xcfQYuZh&#10;1Jq2H1XG7UO5UXtRioDii9HcLpDAaJwpPppwDJ9ONCcQtMQXk8VxBEtNs0cpaegIBhUh0sYAI8Kg&#10;+LD/+iCoaf17N6d+Gnjgq5E7sMzuPI6G3EXvVVYorWtDkGKKGccC8IxAPDwpHdu8QlFxzDHU0j2M&#10;6xFRyCQoz87NxWG/m/jkl124FpOOp9HxwviOcRnZKDXpmJDuWnY6t0kkOKVj9V7vglt0XWgv2gfb&#10;kCsE72kEqqtxNjwVrpcf4KP+i/DD+uPIpuu0+XxrVJlpjq+nmaD59G0CfA7Y7Uuf02ZcfRYDn0u3&#10;6XzPQWu5HSrqcFSSIJ1grLK+PX0mBF8G3B7SEV9POIpaejYoN90WVaZZCpG+b2fZorqePTpvCcQ3&#10;4w5jyNFLBLRHMdr2FqroHEefXaHouN4PDeY7QtfrEb6aYIQ5wZEoO9WU4NCRgJAtgiGnzfIybgfK&#10;5nnJYpnC5Rn0pDRYOUyW1eforj2+nmSOPhuc0G8d7U/V6U/pKTaoON2e5mlbXQI9XTuUJdivNPEA&#10;+m4luB6zDS63nqHNcluUM7DHl5MPYdvF51jtcx2lxu8h+HfEV9OtUH6aOUYdPoVVgc9Qka59bjNZ&#10;SYfOma7pMrRfjmqWJcDmdq9VJ+7AC27nq/YdZ5gU20mmYNSYCejWuTdaN++Ijj9NwjajQ+jdrivG&#10;z9+MdUYu+e2xFSlSpEiRIkWKFJWc3gtIslKjI3DB7ih8DuzAaQ83hBJM2h/zENblPb0JixUEkhfP&#10;Y86Q7zF2936EJacgKykKAQcOYO3yNfkAKaWasvlBUzJHGKUoBkcPubOZpKgIxNNxkwj6kgk0UrJz&#10;kZqVhcT0DMSkpOFpQgpuE1iefxKBwHtP4EIgaBZ6BXu8z2CVXRAMTDwwdqcDflhnDR5DsN2cI2gw&#10;4xAqTT6A0mP24atf9+GzkQfw6a/G+HjMEXw0/jg+nmSJTyZbC+0Dv55qj2/oQbw0PTQzCJYliKrA&#10;D/KCCQSFh3rRxQ0srxHESshSGqRkjnJJ67gXUnn0Syoj317u/DIatuFOZz6cegw+918IqbrPomKR&#10;Q8DWdYUlWujvQy7NWwVdwnKbIOQQFAzZGYD2S20QGhaP9lT/G539EZaYSuBMwDdxH35ceQBZBJcD&#10;1xujui4B6XRvIRr7ySQTAvIjBHq2+HTsAXw4Yhs8b4fh0uMofDhwEe7FJ2GXcyj+b4YDak3dijQ6&#10;1sDNLqhu6I5KI7fA9+5T3Hwei6+G7cOIXQF0XrnYb3IYaZkZsLtwkyDfCtVm0udH8FhlJttVaKv5&#10;xQRTrLqcjMrTj2O0/R00We6CJisc0XN3IKobWGDwsTMoNfkgtDZ5oDpBVv15lqg6zQJVdc0IEC0I&#10;UG3w1USap31+NuG4qjMehsXC5jRToRMhTgUWYFZ0FQP6rFQWypC5h9WiIOlAEGdP16UZmi73g85x&#10;XxhdjcT/0XVddrIpAe8FNFruQ3W3H00X2aDZLGMM2uqFYbt94BMWhyUOV2B59SmMTtwhIDZGBaqH&#10;j8aYUvlDKG9I50IQze1iy+hZo9kiC4LHw/SerMUUZoLfsvyHwgzuaIfAf5o1yhNIlhu/Dc/oe1ks&#10;SCalYep0PbRq0QEd23VD7Q69YGJlhz7tu2L0zNVYc9AZmTm5wn1FkSJFihQpUqRIUcnpvYHk81vX&#10;4LxxKXz3bcMZT3ec9PGEzWE7cWXEXTiumI3rp05h/tAf8OOGzQhLTUdGUhxOmZhi7bLVwjiSUlqr&#10;ZDlMSr2YMkTG04NoWEwSEnJfIvRhAuaZBqGjoTFa6B1A7Ym7UGb0HnwwbBc++Gk3Pvh5Hz745SA+&#10;GHkYH4wzwwcEgZ8Q/H2m64xv6CGYh4woT5YAUIAnBjyV5dEddQhky9e/jTVBWnHmdoUSrOVDmwzk&#10;3sbC+1XtX9N6tqbjVDVwI7sWMi8XUjSpXj+bZomJ+zzQZSW9HqCHTALBSbv9sNAiGCkZOag6eR++&#10;IKC58DAKXvf+QOlRO+kzM8Mnw3fi/KNIXHoag7KTjFFN5wjiqDxHve89i8KX43fgx92+cL14A8F3&#10;78H6/G/4dJI5vphihZWWQXQcAtaFx+jzPojLzyNgE3QVH+q6ocaknUgmABm6yxv/N/owzE4+RFxa&#10;GupNWIsPRpliV+htpNK2yVm5yM5JRkRyFirPdSUwdEBFhkiGSe45lt53JQN7fDrOmOrFCl9OPoay&#10;OuYEVY4oPdVMSBUtzdA4w5W2s6FryguVZ/EfCNxbqwuZ92dH+7JH+Vn2wpRfV6LjMFhWlVsFi8JU&#10;DSQrC+ZOiOwgdJqjz8e3xucTjwjLPplwGGX0vekap/OeaoKR1lfw6ZD1OPowFh/2XExlvFF24k5U&#10;GL0Llref4ti5BzgbEw+XZ7H4ea8HlrucRfclVqgzbD5Mz/9Ox+J0VVsBpDltlYdOKUXnUIrOgYdS&#10;qcTfoRmWKDXDBmVnEVwS3FYgwCyvx+0sbVGGQVLXFqXGbsfjhDTh+60OkpzempyUCoOZs6HVqSe6&#10;dOyBas3a4pClFQZ27IZRM1Zi9UEnIXPgfYqvvby8XKFTMcF5YsdiSoqtIkWKFCn6nxX97iErpbD/&#10;LcrJeL/n/m+uqz/RewPJ5GcP4btrHU6Y7MUpN1eEenvA+pCFuDLqLpwX6+P6mXNYPPIX9F60Ai+4&#10;x9HkOJw9Zo51y9cgPCy6EECqRyS5PWMcOToqEklpmXC++hz1dY7i4+EH8MVEc7FjFj3u6ZMfaAnS&#10;hOgMT1XAxsuoTEFksCA6qA5378rycQALeQb3mimWkYOiOqz9PSZAJXPvpKLF1/ntBNkEVQIQqSxC&#10;Db0HghmhB1ByVWFflgSL+7Hd7TQy6aG7xYwDWGLph+T0XJSbaIqvJ5jB9cJ9hDx7gY+nmBPYGGON&#10;U7CQbtp5sSkBiQ/KTTHD99vcMHTNYSSkZ2Kp8xn8ssUZfjcewfLkdSx0vIIvJh9HjxUWyMnNw+Qt&#10;R/HRsA34mPZ19OwjPItLRI1xGzBxlzUyCQDazD6KaaYhyM3LxLWH92EUdAUHzj9D1WkErbrm+Hbc&#10;diSlp2ODZSDK0LEZ2irkg5sTyvNYlDPcRQAXri8CS3qvQmSWwLEKDwMy05bKUn3R66pUvgqDI4EW&#10;12flmfYEjSKIVyTgEuGUAHwm7Z/gUe5KqmOzGWYrEZCyq+rbo9wsek37rUDb89AmlaYex8BdATD0&#10;e47Kkw9glsstfDPVEt8Q+FWZagsD3zDUG7sbB8/cg/39JLSZugs+cRmYssMOu84/R9PpO9F1gydK&#10;j9uJUtMt8PU0c3yjcxyT9vtge/BDfD6Z6kLPStXuknt4JWAUeoK1Q2UC1/K6dP70+ZfXtRGAsQIP&#10;q0JlquiZ02sxKsnLvxy9Db/FpSM6UhzqR4LJfJBMTsO8+YvQqVMPaLXrjOqNWsDo2HH0b6uFgaP0&#10;sO6QI2LT6AeihPWSrpXslGSkP/0N6fcuI+3GGaRcCUXazTNIu3sJ6Y/uIC3yOXIy6VwUoFSkSJEi&#10;Rf9renQe2PRhYf9bZD/8/Z77s+vv93jvUe8NJGMf3oPvtpUINN6Ns56eOBvgC7N9h8Wu+uMfwJVA&#10;8ur5S9gwbSI6TJ+FpylZSEtOwBUbW6xbtgphL6IK2keqQDLfnMoaT4D5Igbp2VlYeiQE34zcTw/Q&#10;PNYgg5kKCAnGuIMZOcz9HdYIjzLLy8rbPWoGu7exHP4KLHTOQoBTyDMLzKBU1CJAqVtskydavrwq&#10;wVFV2lcZAqUKU82gu99F6ABn2kFPfDndDOON/IQOcFoYmuGL4fvhf+sJTv0Rjk+G78PQjR7Ipgf4&#10;GVuPoNqkQ/iOQPSXgyfQb5UZus3Zh6dJyVhqfwZfjeeeZ43xyVgTfDPJFHXm2iAlM4eOk4kH4TGI&#10;Ss3CWJNA1NM9jt8JVFJpn1k5udjtexOlxu6H9Z0IvEhIwIPIaFx5/Ax+N+/hq+nmqDjHHdUNbKBv&#10;G4yeGxwILG1Qjd6/AG80ZaisONMF5WfT61l2qDaLII3frwCEnqhiaEVTd5Sfw9u4ohYBF0cWKxk6&#10;ohpNqxFEVqayDJm8n4qG3N6SPweOXhJMqkBR7gq0HUOk3FUMbFHOkICdQLXcTAeyPVosOo7F9qEY&#10;sMUdHRcfh9mDp0KHReUNHAj+nPHV1MP4aaMz1cFpzDPxhNX1cPTfbI11wY/ofR5Guek2+HSyhfB5&#10;lhOijjaoMWU/5jpeQ5fldgSkPOamJcrQtAaddxV9gkNdK7qGCR51nFGae+il715ZPYLcGXZCR0ml&#10;9XjcT3sVXDJs0jFG78CtyNTiQTIpHStXrkb7dl3Rt0c/1GrYDIfNzfFDl54YMGI6th13w4vEVOGe&#10;807EkUW6PnIyM5GZTOAYG4O0sGeIPROIFw6meGpjhEgHE8S6mCLZ1wZZpz2RddEfmVeCkX7tJNLv&#10;XkRG2B/Iy36/UVJFihQpUqSoRKWA5OtLAcm/rsj7txC0Zx2CjPcIIHkuwA8W+01Az2hAwm/wXqKH&#10;86fPYrPeVLQZo4PHydkEkom45eKCtctW4NnT8HyQlJsfNoU2kdFRSE7Lxag97vhk1BF6KPUUIl9y&#10;KPsnWWqvptEEEhyFYos9b0pTuRlOxDKazfsoDv5KygyNohmqqswULV8u2oHeoyvazT+ENAI4t9Cz&#10;aG+4GV3WehAcHkVydi78bjzAAjNHpGXnYIbFGVSeehCR6XnIe5mDmIQ4JGXkYpqRG4IfJQvtIxkw&#10;n8Sn4lsdU5Q3dEMZQ4YpBjELtFxkB9cbv8Ms5Ar2ugZjvbU3tJZYChBXespedF9njU7zjPHxxEMo&#10;u8AXVXWO4/Oxh/DJuN34aMw2AUprzHGi/doT7HnQ+XugwnQ3VJ9F4Gjojspz7FBppiuqC1FFd9qv&#10;O6rNtiOA5NRX+qwY8OhcOMJYY4YPgSPvxwXVZ3ijgqEL2Yv27UkA6k778Ua1GfTZEvxVJOCuwKmy&#10;BJyVCAgrcZTxdWxA0EbHZIAsT68/Gm+M/Vei4fE4Ct1X2WL0Xk9M2WMCfesL+Gb6cSHNtPxMW8xx&#10;uIphqw/idFo2ppicxGeTD+HjcaYEwK6oSe/j+z0nUGoivdbjtpUOKK1jiWlOD1FmgjGdH11zOuYo&#10;R3DbbIE96s2n9zVlF1ostkMFKltmqhVKTzqC1itc0XGtO3jYDx7/syrBJ0cjhQ53CCQ/Hr0LF54l&#10;ITqCvuvRYnqrBJMiSKZh46bNaNe2K7p07Io6jQgkzczxfZfuGPjjOByw9sVDuie8jYR0VL6W0lKR&#10;FhWGlId3kHD5JBJC3BHv44A4D2vEu5ojzuEwYuxMEGN/GLG2h5BI87GW+xBtsRdhZrsQbW+MjEAH&#10;ZJ/xIKj0Q/qlQGT+dg3ZKYlKuqsiRYoUKfrfkAKSry8FJP+6Yh//hpP7NyLo4B6c8XDHucAAHNtz&#10;ADkMkkkP4TF/Ks6EnsIOQ310+n4sgWQeUpMT8MDHG5tWrsLjR88KQJIeLOURSQbJ5JgomAQ/xsej&#10;9qOUvhuBpKvwAF6SqamvY/XjS681AWRlApGi1gRs7FdFCNWtqZy65eVE+FF30f2+vb+ebIETf8QJ&#10;aap5eS+FYTbuvIjD52N24qc1DnhA0BCRmo6t3twDqCmqz3fCruBLWOsQgPlHHDH9gDXaLXPGN2P3&#10;47vpxmg+/wg+GbtXgOyKBHIN9K1RYZYP2RHVDW3w4YSjBEVHUW6KBcrq+KDyLFvU5EjhbA9UnWdL&#10;cOdL8OdOwOdA6wgGCewqMyTO5jK0jMCw3BwPfG1oh8+nrkX5BVwfBIYEi9UM6bOY5YaKs+lznWuD&#10;qjz0yByCzNk+tK09QaglvaY6nOWFivOsCSKDUWmeA76Z54bKDKa0zwpzHOhcPQja+LxtCC5pnwTh&#10;Fei4FeZ6EITSORIUVmYTlLIrMZxSGTanvuaDJKeW0rlxtLI8weg3Uw5hqfM5DNhghjYLzBASkQnX&#10;a3exwdYbvx65iUpTzITeZSdaXMFP2wmkpx5ArRlHhWuPO/nhDoWqTzMi8AwShiqppEvXsa4jviIA&#10;LDX1KNU5nTtdN+WnmeHz6Xb4cZc/KhKAH7nyHIssA9B6qTXB5n6su5JI+zuEZsvpu6lrgcrcdpM7&#10;AqJpWX0rVKHP5quhG+F1+w9ERcQK33V1kOQhQPbu248u3fqgQ5uOqNu4OcysbDC0Z08M+3k8dlu6&#10;4e6zaPGm85rido1psdGIuXkZ8ad8EOdnjwQvgkYPgkaXo4hzMiUfo/njiHM+jgQXMyS6WSKep45H&#10;EWtthDhyvPVBJLAt9yPCdCvi7IyQF+pEQOmO9As+yLh+CtnxMaqjKlKkSJEiRf9iKSD5+lJA8q8r&#10;4fkThO7bgNBDe3Ha3Q3nTwTAdM8epGfnAql/wN1wAk6HnILJ0nlo1WkQ7iXkIjk1EY+DArBl9Wrc&#10;v/dQ6HCHYTKK4DEqKhYxbJqPpAfO8MQMfDNsBz0808M6DyOgy22wuD1e4VTRkkhtlbdjVPebdXjD&#10;ZQk48qe0PTsf8CRrhrPi/ep9vBkoqu+nwOJ+GEKLd1UCHU735GhUjzU26LnaBM0M96GJ3haCiaOo&#10;SUD0OYHF55OMUH4ywd90c9SZ5UAw5o4vJhzC59Oc8aWuPcoYmBCIMMQR+BBkfqPvTdDlQQDEKaEO&#10;qD6TYJEjh/MJ8Axd8RWVqUwgyDBXldZVnMtptgRxs2m7efYEgM4EhW5kLwJMR7ITatC1VMXQi7Zz&#10;Q3UDcwJDb/ywYTnOP9+InqtWC/upMYeAj/ZbnaZVCByrGvoRBLqiKgFgrRk+qDnbUxjDs4aeI6pS&#10;ma8WE2hOJYicuos+XytUmLyFjnkM1WZtQv1ZS4UoZBUh6umKvsuW4dcd+qihaylEBSszXBq6FHKV&#10;2a75lpZVnekmREir0Hvg9pO151rB/Y8YfNxvMea738Uu72toO2MXlp/4DRV1TPEdnSsPYfK13jGU&#10;I8ArQ/VdfiZ/Rp6oyt+XqSaY4XIXWwNvo77hIZQztEd9qs8B28/g8wlmKDP5MBrpG2Pc0fOop3cA&#10;rg+eY77bGaywPoeAB5EwsDxH7/k4qkw/Rt+H46igQ2CtQ4BMnyOntFbRoWNMs0H5qQS9gyYj4OJJ&#10;xEZzx1mFQZLTW5MSU2FlZY127bpCu0sv1G/YHMaHjuJnAsn+PQZgt6kN7v7+QnXXKV6crpqRGIf4&#10;25cQH+KBOF9bJPvZIcHTCsleNoh3N0eytzUSeephgRRanuRGUw8rmrcmmOTlVkgksEx2OookhyNC&#10;ZDLBygiJVgcQe3Q74snPjdYixeUIsk86Ieu8F8FkKMFklBKZVKRIkSJF/24lxwC3LAr736Inoe/3&#10;3FPj3+/x3qPeG0imREfgxO61OH3kAE66OOMCgaTZ/n1IzsgE0p7Ad94k+PkG4NjqpWjWrAfuJ+Yh&#10;KTkBT88EYfvatbh5424+SEZHxwkQGR0Vg8joeAEk9wXcQ4Uplig7hYescEAZ7uSFHlTF9FY2ASU/&#10;FPPYggJcSpbWv0EarBosajIDpGCNsFicCerkJgioRO9DcmGgo9czRVeRLLTJUzl/OYMi7fsVlrdl&#10;1LS+iGcxENJ7oalomqflVXmeAEScV7UNFKYcWaVzJchhwKtK5/4dARq3/as0mz6v+X6oMt+BoMuN&#10;AI4gaq49Ks5zp7JeBIoEg1SmKu93NtUrbVd1pi+Vc0eleYdR2tCGgNIUNQ32oRYtqzjHAd/Svlot&#10;2Ium89eirv5KDFh7kADVHt/xecwl+CRw/NbQExUW2qDaHBd8O9sR9TillGCy8lwXVODoIQFgRUOO&#10;MroQWLmhNNXlV3pW+GXdHFx+OAPaK1ejiu5hOvZaAivalofooM/l21km6LZ0CYHWHtSg5dUNzTDd&#10;dCvmWOijzvRtqKlrhnUOk3Dk2joY7luICy9mY9DSaXC/vRG/RU1Fo5l7UWuuG8pPPw6vqwaISh2K&#10;pnrrCXypvhgYCWrZVVWW4FEwwySZ26By2jO336w+0x1d17rj9IswbD8ZjrKTDhC0EkTrHBOii2UN&#10;6Dth6ESAbk6wa0U+is/H26CGgTXK0TVRUd8Og3YFouLolQSSD9Foxl6Um26FatMt0VDvCIYdOQeb&#10;K4/hE5mEQxfvYPOpJ+i9/AhGGPmg9pjtWOrgh96rbFBpGoMtXQP03eTvkNgWmCOSdvQ9scM3Olb4&#10;cowxRs3rjbvXjQR41ASSiQSSPr6+6KjVEz20eqBBw5Y4aHwcw/v0xuCu3bFn5y7cvHpXddcpKgbI&#10;NLoXxV0KQSzBY5KPDZK8rQggLWlqLcBjsjct86IpAWOyhyXSCCxTaT7d206ASAbINC9bpHqT3a2Q&#10;6kZQyUDpeBQJNsZItjVBouV+JJnvQfyRbYg8uBFRx3Ygw9cSOec8kHU9BLkpiUonPIoUKVKkSJGi&#10;f7XeG0imx8fCZ/MSnDMzEUCSI5ImW7YiIj4ReXG/Yd+Yn2Hv4QnzbavRvKkWrsfmICklCWEXGSRX&#10;4MrlGyqQZICMRUwk9+IaheiwCCRkZKDXWk96sOex9QiMhJQ5O5QrBIlsXs5WXy5ZAzRqsgZwlLtw&#10;FJKhkMDkdWzAwz6IrkrgUpXghwFMU6c1IiDylM0Ax5Zeqy9/hWlfEvSJpmUyQORUyqqzHAVz+mZl&#10;2qYmwR13xFOb1jOwfKfrjloMibMChXTLGnMDaFt7gkBxn5UIyKrODiDgskSZSftQaYEjyqmAscoc&#10;WzoPdyEdtCyBYjVDbl9IAETrOW2UI301Z/kSNLoQXHLkzR01CDir0jn0XLIVx64dxFpHfZheMkap&#10;GSb4jtZV0XHF6F0meJxjjPNRi2EUuIuOwz2m+uLTGeb4YsZBlB5/GJWmb0dtfR/anw3qT1mIhjMX&#10;oJWhPjosXIhOC1dh4OZZGLdzGBaZjMUOy6FY7TkPY9cOh9PJX/Hr1uWYcngJLkXNQ88VM1Gb65EA&#10;dMqhGcjI/gmTDswkcHVG+RkHsNZ9JnLyxmKO6Qh0njseKelDsdRqGHRNhiI5qQMmrBuEgCsGSE1p&#10;htqzt6DyQnd8qWMLu+CfkRzfCI1mzSYgdaO6oPfOHf4YciS2eFehOqxO9V6DPqtqs7xRS88Cw3e5&#10;4zv941RvzijDwDnHFRUJvMvr8NAnu2HocAW776eiyXwTrPD9A19NOYoKdP2V1juGiU6/o9qEHXB6&#10;HIWFNt7osuAArG5HYZaxPXafuoNxO5wx8lAwqo/bimrTjqPydGuUneyAoXsCcfS3ePrM96Mc1U8F&#10;HieSrueC76UdXdfWqDDNniDdBuV+1oO3RQ88OLkYkZHJQk/MmiKS585fQLv23QSQbNSoNYxNrDGi&#10;3wAM7tgRaxfPxb0zIUUifvw6Jz0VMZdPI87fCcn+jkjhKKSXFdL97JDMQMnRSALJVB8CRILHdB87&#10;ZPraC1MGxxRPG4JBBwEokz0ILhkmaVkqgWWyixnSXS2Q7mKOBOtDSLE7jATzfQST+xBHMBl/eAvC&#10;D65HmscxZJ5yQdbNM8jNzFSd3TtQWszbWVJ6nOb1xVlSTlbRdZnJqpUy8eehXo6P+TpKjy267ev4&#10;JbebUEnTenW9ThlWRmLRcm96rNdRdvq729dfEb+35HAgdE/htKxzR+izSRA/2+Kkqa5eZUm5OZrX&#10;qzv7L3yHNO3vdSwpO0Pz+uIs1RPXp6b1ryNN273KkjR9/17lPKp/TeIhDJKe07Wwt+i1kBotvrdX&#10;SX6MrFd0iqZ+3fBQDXLJ10ku7jpUL6d+31Gvm1y6pxUn9XuRej3J10kuTurlMpNUK1R60+9O7is6&#10;dNNUXtN9+k2VQd9/9f3yb4Jc6vex4sTXlrwc17W6/uy3gOss5zXvCZq2V5em3zd1v+7x+PP9s22L&#10;XIvFfA9Z8nLsP/vulaDeG0hmJifCa+MCnDyyF6dcnHAh6ARMd+7Ei9h4vDgVgCn9+uGIkyss96xB&#10;iyYdcDU6G4m0TdjVIOxavwrnzl4QQDIyIpZgMp5AkntxjUHMiydIyMlBHQKEKgSQIsyJwMjpk0Vh&#10;8VXWAI2arAaOkqUoZOEIpCq6qG6Doq6kb0vgaCeYxw9kC9FHFfQVBklxWXHmbTSa4EayAIoEe1Uk&#10;E7gxMFaZTcc3JJgz8BJ6Hq1I0FaNylYj4KtOYFl9lh2+0iVgMHBFBcPj9H4Oo/xcdzTUW4fvt65A&#10;TX1zVJvHEOOF72Z6EiDSvmd4Y/iOhfC6tRIN521E9bn+qEjAWXk2p4XaEpx6o+ICTyFiWImjhgyt&#10;8x0FeKxu6IUKC6je5/ihNoFqtUWOqDDHBc3mroWR12hMXNUIentHoOLMA6gxzx2lF/mh5hQdbD9c&#10;BjY+NTB3ax+CujXouGQfLEN04Hp5NE7d/hk2Vw0wYO0sdFixCC+SxiE+7XtkZI5FerYuzH2G0HW1&#10;GRlpffEyrjQiozvjevgqzNvcEzm5/bDabCymHZ6M3NQvcPL+z6irvx7lZ+7Ao+f9kJNUC/OOjEIl&#10;grUaC/1Ra8YqnLn/KxLjB+BcaG08ix+OcpP1MWmnHtKStaC/ewisz+shO7kDmi1ai2pzHFHewBYH&#10;fX5GemQzNFq0iOrDn+qJ9scgSbCsDo/yZVUJOmsyhAsQ7yzUFafslptBdcp/CAhtPh1QYbIJBu8L&#10;xkr/y5hrfRofDj+Ib6YY4XJ6Fj7+eZOwLx62o9RUa9TWM4Lr73EYvXInQuPS0X3OTpjfjsF34/ei&#10;ks5hfEblquo50OfsDB52pIyuFaYc88EYYw+Uny5+N6voMUja0PeSvp+6bDv6PtmiIoFkuXFbsGzl&#10;IDx2/A7XvSciKopAUlNEMiEVN67fRKs2ndGzszaaNGqLnfvNMWbQD/ixYyesmKOHhwEedD+WPVTQ&#10;fGrYE0QFuyGRADKZ4DCZ4DCFgDGJQJIBMs3PHhkBjkj0sESmvwOyqFymnwOBIwGnpy3BpD29dhSm&#10;ad4ElwyUNJ/Brwko0z2skUIQmeFG+7MzRbLdESTZHEI8w6TZXiQwTJpsQZTJJiS5HEbGSVdkPbxN&#10;9/53dPOXP9S9iSXtq6l5fXGWdD+o6DqnMaqVMiURiKiXO7VNtfJPtLNC0W1fx/xQIUnTenW9Thm+&#10;rraXe3U59XXq619Xbrrvbl9vq9NGwOZPNJ+H5J3lgYRi0smtBmrepjhLenZN83pN3vYNELhBteEb&#10;SNO+XseSLpppXl+cpQfsDHqA17T+dbT1C83bFmdJfN1qWl+cw++oNpQpeAut+7+iZeXeSp/F/ROq&#10;DTRIXpY/t+Jkpl247OVjqhUqyddJZhDRJPVye6urVqjED+Dy9TvoflOctpcqXDb6vmqFSvJ1kouT&#10;ejm7oaoVKh1/w+/Oo9OqDTVoy6dFyx/qqFr5F2Teueh+73irVqoUur3w+tRiOsOL+r1wue0aPodd&#10;FQuXKdYfARZUf6+Spu3UdctHczlNNqoPxPyh2lCDXH8tus0V1Vj6krIIuuXrd1ZSrdAgeTl2KsHk&#10;36T3BpJZaSlwX2uIU0f24KSzAy6FBMNs3154uXnC/8BOTBg4CLtt7eF0eBtaNm6Dc5EZSExJQviN&#10;ABzYtAYnQ88WAcnwiGjERbzA09hU1Jpmgir0cCpCXcmBJHeWw2NOMiTmp68W40p6NC0GGjVanx7E&#10;ycJQEhoiiwyClVSWA6Fojh6qTFBYSQUR8jZ0r+PKHPGbRXBHrkUwwkBSeVYgLXMjoCPQ43TKGVZY&#10;4XYE8w9MwT63udAzO4wKs45hpc0BJOctR8cFa1GWgK/sTF98OccKZeh8S+maYZzxYpx/pIvaS9dT&#10;HR5DZZ1NqDWHYHWeL4GlB2rP3Yo+Kxeh5kxzAsYQ1CIorEmuQ+dVcSGB7Rwf1JnngJoLvFBX1wiG&#10;5lPw2x/dEZ/4Ix6F9cMSq6moO2M/tBbp4Mof05Cb+TOiEochM2c0zK8dRfsFw5GS3BmPHmrB8+xA&#10;JES3xZ3oMRg0uzcyUnrBLagKhi9tiF4LtdF68QK0WLwCBlu6IyenDebs/h7f6S7FkLUTkZWthT3O&#10;wzFmB0FnfHnkpdXEerNRmLinPzKTG9Gyathk+xMqUV3WnOtHEOuAfhvGIDK5G9LS6mCzzS+oTZ/Z&#10;jxsWISWlC5Yd7o+DQfTwndEW2ssX0GdgLUTtNrhMQGZ8I7RfqY+qc6mOqB5qUP1rMq+TXE2I7BLw&#10;G3CbUHf6bJxRkebLEdBXN+AeYx0JTJ0x1OQivt/mifGHAtFgxkF8OtkKlXWNYXLiNvacu4svx+1H&#10;NQPuBMgZfbe4YI3rWVheewiTWxH4fNIufDTBCGVm0fdipgNK0z6rGtigAg8nMsueQNIEEy1uo4Lu&#10;cZSm91JW1wVf87AkBtb0PRJ7cq00nbad7kjzVmg4agJO2vXFU4v/wxn30YiJTSsWJO/de4DOXfug&#10;e6ceaNq4PfYctMHYn4bh+7ZtsWahIZ4RIOZki//kMaglPLyDuFB3xPkSPBIccuoqt4PkKUcf0wki&#10;2WnetsgkmMwkiOT5DIZLPydkBbogK8AZaQSN2SfchNfpBJg8TSMozfJ3FoAy1Y1g0tUS6e7WSHcx&#10;QzxHJm0PIclyP+KP7kK86XYBJiMPbUaS0xGknfREVtybdQxUrNR/VF7XkkoaJHdp2H/maw7I/E8C&#10;SX5QUC9zdo9qpUrq69lvo+0EaJr2lfqakdy/Kg9DzccvzprO632ApOT9TVUbv6Y07eN1LOm/BJIu&#10;0zSXK84X1cBPknq56IeqFWr6O0GSnVLMQ/m/EST5z0pN5dl/VW8DkvsbqVao6Z2CpMyPi6kXTWXV&#10;9SYgKdl2hGpjNb0NSLLTZL9jcqmX+y+AZE5GGvy3LUbo4d044+qIqydDYXFgPwIvXMODoCDMGDII&#10;2y3M4Wa2G22btIXfE3poJJCMvBMIk63rEBwUmg+SkRHxiI6IQkREDMJfPMOjyGTUmGIkRESk1NZK&#10;7ykiWZlgUZpn87qK3P5LNSakkJZKYCiYoDDf9HD+VyxEEgkainO1uVI7Otf89nSFzcs1uwrBWkUq&#10;U3EuQ4c7yuq5obTBMQEWyxHMfWvoiq7LdOB+bRK8TmujrcEPBJgO6GhogOVGXdDFcCSGb5uBGbtG&#10;Qf/gKKw5PhbzbOZh1FYdOAf8gi6rlmGN3WoEP10ErXkz8d38QFSZcQi7XXUQlTEW3dYtIzjyQp35&#10;zvhunhcazKP3usgJNeZ7ofYChktnTNmnh/i0Pjh/vy/m7B2D6wSHyTndMGHXFJie+AkZ6e2wwOh7&#10;1J9mgKHb9dF+9iK0XbEMCXGtcMCjBz4cMQa2zn2QntYDgzYMRHy8NsIeVsGpB8PxIHoBftm4E3Xo&#10;mL9smIOUzA4EycPQZN4x9FgxB2npXXHMdwSGrp+IvKRGuHn5OwJCLYSFfwfvgKZIjG2PbS6j6HPw&#10;pPP1Jkj2xGczj8MqsC9Skxugx6KJqDTvPLRXz0diegdsthiK7XSTeUnrtlk2w7KjfbH82AJstuqP&#10;lITG6L9hGr7VD0aNuS4EpgynhV0YJN0IJOn6mGOPqrM8UUOIIrughqEzys8RI88csaw4yxVldMxR&#10;acJB7LsYgyYzNsHoRjQMzVxhduo+9vucgoH3U5SdehilZrph4I4QLPe8j9LD16PVQnuUneUhdsgz&#10;x4a+E55Cr62VZxEA07VdzsAZVWfaoNR0C5QzdEQpgstyenYEjTyuK5XhP1h0bYUxJMvquKDiOBMs&#10;WtMfvztXwlOrT3DCaQASYpIRRSDJnWmpg+Tjx3+ga7fe0O7aG82btMembaYY/eNQDG7fDhuWzcVT&#10;V3NkpqYKUcn43+8gJsgVsV7WSCKQTCNQTPd3IoAkSPR3IICUmyCSgJHNZXiaHeRGy3nehebdaRua&#10;J5jMDHRFdrAHwaSrEKFM8+I0WEekEkSmuFog2ekY0pzNkGRngmRrYyRZHEASwWQcQWSs8Wa82LcO&#10;iS5HkXb1DPJyXpG+8rpS/1F5XUsqSZBMjCxaZu93qpWvoX8SSGoqo55+pKnM20jTfthPzqkKlKBi&#10;n2o+9iv9fyKwyPU+QZLtu0i1g9eQpu1fx5L+KyAZ8UBzmT8zv091qZc5RiCiSX83SPrMVq1U0z8Z&#10;JIv7Yy5RQzaI5L+aEfM2IMnO0HCuJQWSbE6vVZemcup6G5BkO+mpdiDT24Jk0DrVSjWpl/tPgGRm&#10;Ony3LMYp070IcbDG1dAQ2B85jIAz55D14nfMHzQAm48eha+NCbQat4HrbzFISE1G7O8ncWzbRvj7&#10;nZCBZKwAkuEEkhHhEXgcnYqaUw4KEcmKugx07x4kuffXQiZo5f1rMkeTxLZg9kKvmeoDxqsPIl8c&#10;KBbYVc0FECnCX1EwrMLppGTu6VN93avtjipzOS3VF52Xr8OyI5Ox0u5n7PYaj0NBcwl+duO7Gcuw&#10;338WHr/oRg/37XE1fBR+WLsBMw8tQHbeVKyzbEr3p93IzeiMvIT6SIobhOvhK7Hi8GCkJnXFyB1j&#10;cNR9LJBUEVZnRqL6jD1oNn8F7as70mNqoc+aZQSOvqi9lMBxnhX6LNZD/1X6qLvcFrXnB6CqngX8&#10;r/yI5OT6aKK/GPUXuKKd/iyCrk7wu/A9rt/shfCnjVBDZw7qLPfFErNlOBKwHu0NJyEqpgtuPW4J&#10;t8vDEJvcGjdfjESrmT/R8m54+rgGjPwHYoPbZLSduw9VlpxCr9ULkZXaBTs9fkSjuU5ou2Q9kuk4&#10;HqE/Y/DKmUhJao+5WxrjzONhSEkbgUELOxH0tMF+39GoOtsdtRf5odYif3w1xxN73UcgJbU3uq8z&#10;RNXF3tBasxaZOeNg4jEbK+xmIe/lSGS/HEXgOgEvUndhmfU43A5bg4H7VqMuDzUyzwO15nkKrjnX&#10;Q7A0zymvclfja2KuA4GlM76dRcBJUFmLo5QcrZzjSEBpS9u5ocLkI7C9/xyHzj+A7g4LuN6Pwqht&#10;nljkSRA5+SBqUtlKsxxQga7nz6ZZoSZdzxUIFMvPJlDlcSpnugptKSvMpGt/Jl3rwp8mDqr0bAea&#10;dyZ4JGjVd8ZXvJ2eDcry91MYR5JAUtcaVYbr45TDEDyx/ABPbL9AkHUHpBBEFgeST588R6/eA9G6&#10;WVu0adkF67YcxrTR49CnRXNsXDYHTwniMhLikZsUhzACwdQTLkj0tUUqgSOns3InOhxJZHjkSGM2&#10;rc8L9SIwdEcWOTfUEy9P+SCH5hkk82iep5kcmSSIzAikbUI8kE5wyVHJzAAn2ocrMv0JQn0dkOZu&#10;hXTu3ZXOI5U74CGQTDDbh/gjOxB9cCPiD29FnMlWRJpuFc4rI/KFAL1/SVn0wyz3H4FFf2gsfila&#10;TpImkHx6uWh5yZJeByQ9DYqWyUpTrXwNaTq++v721ilaRl6n6uXZ6vqzMpoeyEw1pE+pl2G/qbj9&#10;nab9sP2WqgqVoEw7Fj2ui27BwzpPjdoXLRN5T1wvSRNI3qdrU/2zkixJE0geal5QLjEMcNQpWob9&#10;upIflx1C9aq+L9d5RctJ0gSS/suLlpcsXY/vGiTDb2k+HltScSD5Otpfu+h2XgsLXwvHBxct40Tf&#10;e3Wpl2Fr0t8NkmxNep8g+SqppxhvpfMq7jfkd9/CZeX+7aSq0FvqbUGSnseK6G1B8jndK6Tr3X9j&#10;0fXsvY1VO5BJUzl1aQJJr1mqlSRuI/t7cNEy7Ey1NsBvC5JsTVIv818AybzsLPhuXYLTR/ci1N4K&#10;N8+ehuMxU7g4OyDyjCsm9eiKxdu3w9XCGN2atILN7T8EkIx/ehG2u3bA08OnEEjGEEiGRcYgPCoa&#10;T+MzUHuqESrr2KKCLgGh0OmOCJLcayu7EOzRQ3FJmKFRk6Wx/uTOH/OviEWQ5MhRATCKUFh1jtwF&#10;8CetF8tIy8XII0cmq80lsChkD1QnKCni+QwnAagx353gww3TjfWQnN0NkTE9cevZNAT+vhiDVy/C&#10;7oAZyMlqDs8zfbD62DBceT4JP2xYg2EH9JFLcDfXqB86LjDE4oPdkJFaH1O2/Iym0zdgym5DZMXX&#10;x7SDo7DFahRexn2KzMTmGL9rHIzcfsTLxO+QEVcbwzcuQ50FnqhD5//Tju1IzVmLjLzV+OnABtRf&#10;7IrSBJJBd35CUkJzdNDXQfWVZ1HPcA5iolog+G5v+J/theSkdui8bCQqzd4NO99BCEsajuZ6A/E0&#10;ogvintbC7Yc9CPxqYZUJlZu3DE9f9MKtu99hzq5eWHh8CJbYbkejRU7QXjYPScnaOOI3DE0W2aDR&#10;0nWIT/0Jp++MR8dFukjPnobZZrPQj855ptkmNJmzHPeil2L/yS2ovoBAcqkH6iyl6QInjN6/Bfu8&#10;5qH1qv203BdNFx/BwK0G6Ll0D+ovMkL7eQvQfO5MtJpN73/WBlSZY4k6k7ai/CIrVF/kim/neePb&#10;+V6CRaD0oGU8dUct+ly5t1c2Ryk5NbnabB8BKCvN4456PIQOisTryRHVCCRrz7ZDTT0z2P0WgeE7&#10;fWDoeA8VJ+9FKR1zfD3dGpUMXVGOrskK5CoEi9wLcEWCQQbJcoYOBIp2AkRqur7LzrJHaR4Dc6Yt&#10;veaUVh4r0g7l9Gk5uQLB5De6big14SAmzvkRTx0aIdLqSzyzqISQY/UQHcPjw2oGybAX4ejXbzA6&#10;te+Cts07Y+HibZgxfiIGtWuLLfR5Pbc7hPAzAbhjZYQwd3Mk+tggNYAgUmgH6USA6EYgaSdApGAC&#10;w0wCxdyT3nh52odg0kOYzz3lLcCluI5h0oMA0hN5p32RS8475Ysces1RyiwCyQwCSZ5yZDKN01vd&#10;LJFBTrI3RbKNiQCTcYe3I5YgMvbwNkQab0TY8Z1IuRiK3Cy1Dgr+ql6cLfpDY0U/ZMVJE0iGq0GB&#10;Jr0OSKqv31tLteIvSH2f++qpVhQj9fJsdf1ZmWP9i67nzmbUpV6G/aa67qJ5P+wd9DBV0tJ0XHVx&#10;ypV6Gb9lqpUqaQLJh3Rt/pk0gaRJK9VKmU7uLlruAV2Tb6NTq4vuy2OJaqUGaQLJE8VED+R61yAZ&#10;81i18hV6W5DkzoxeZzvuNOR1ymkq46SrWinTPwEkzxqpCsj0TwDJBA1/aDlPVa3UIOdi2lqznUap&#10;Cr2l3hYk2ep6W5CM/E21UqWE50XLsNX1OmX+DCQlndxZtNwD2lauvwKSV61VBWRSL/OfAMmcHJzY&#10;vVoAyZMEkrfOnYWHlSWOGh1H5IVQTOnWCfM3rccpN2v0adYKhy7dQVxKMpJeXIP9zp1wdnTLB8mI&#10;iGhEhfM0Bi/CohAel4VGOgdQRccOlXToQZaHGKAHVU4t5cigJuh7MxOUvoblD9LcVoxdkS1bXmkW&#10;p7g6CpHCohbBkaeVVCBZkIqqbnU4FC1BYY35noVck+CD2xb+mesQrNRYRPta4ItRO3SQk9Ychnuq&#10;4peFrfHj2qFoprcQMXE9cf5uT1QnOKw13xRd581E8yVrMGrDTHogboAFxyah+lxHjN2mi4y0hph1&#10;aAKaEcx8v2MJMhLqYJ75OCw78ityUxri/NWaBAzNkZ7SGc6etREf3wETd89HnSU+qL8sAC1XHMGw&#10;rTPRb60hmi60Rp3lgag9zxXrbfSRndMZVv5DMWTTEBz3H4SszDZYaTkV0/bNoGtnIKLCtOEaMAhP&#10;nrZGQup0NJvxEx5E/IpzV39B08n9cCVyFB7Fr0e3xVPwIHIxkjP7Iy5tNKLiJyDkyXo0WX4c7dcY&#10;wePWeiy23YBGS1xQZ5klVlgvxSTj9Wix9DCGbjGE1sp9BJkBqDPbGQ0IEGsv3IbW84xQb1kg6q60&#10;Q/2lfmi8yI9A3ZngzhbfLfFA3eVU10sCUXOJKxotdEfNRZ74brEPai72pfkAcX6hD+qQay/0wne8&#10;fqGLaALU7+a7EVASSJK/Yy/g6CTBJH323K602hwfIaW24hwXIeW19hxHNDE8jsbT9qLp2I3oorMd&#10;naZvRsNfF2LSdks0GrUODSfuR0uDw2hscAS1DSwI5C1Ra5Y1qs7innWdUG2mC2oZuKC8gRvKzCIg&#10;1Xel69lDAE22EH004KkTKuo7oRx9B8sTfJZjkOTpLGd6bYtveF6X1um6oOIwQ7ge74cXDmXwzPYb&#10;hFuUQ6hpBUTEhRULkpGRMRgyZCg6d+iKji27YPbs9VhhOBsDW7XE1pUL8NRyHx4dXI97hzYj0c8O&#10;qYGOSFV1ppMZ6CREI9k5QS5ClDGPgJGhMeekF/LO+OHlWX9kh3oSLPrgJb3mFFYGy7wz/sgNJdg8&#10;F4hsep1B0PjybACygtyRG+JF+3ehfboj1cseWb5OQgc8aQSSKU7HkUwwmWp3GLGmuxB/dDeiTbYh&#10;/sh2PNm3FrGetkiOiFTdKd+R/ikgGbCi6PpbXqqVf0Hq+yxpkOR/l9XX7ammWqkm9XLsN5V1P837&#10;kVyS4t4f1Y9n+YNqpUycqqlebiddR3KVNEiy1Mt5TlOteEMpIFlUmjrJsh+nWqkmTZ0ypav1RKq+&#10;XvD/FYXAfwJIauro5J8Akq6Ti27LYxQWJ/Wych9soir0lvorIHnNUlVApXcFkiz1Mux4Aky5NJVR&#10;1+uCJLcPVy/nu1y1UqW/ApK7a6gKyKRe5r8Aki/pSx68Zx1OHdmNUw7WuH7mNLysrbB3rwOinr/A&#10;4sHamL1+Pa4GeeL7Fi2xMeg8YlNTkRb1APbbtsPK3Do/GhnO7SPDYhBODguLRkxiFlrPPChGJHXs&#10;hfZY5YThP2ieI5NFoE8TLLI1ldXsCgZsMQopB8UCYNScrip0giN0iCOmqQrpqTychRooCm3ZaCqH&#10;w2oqS6+lZdx2UALGWgSDtRgcabnkbxd4C/5Ozdx+TzTBimBavtCNwMQHtRZ5YNi2qUhJb4TcnDbI&#10;zJ2Ohykm6DJrFGIzeuLUhbZCJymV5x/H1RfLYHdzGTqtHYvsjOZYYz8UFecH4OcNC5GdXg9LzUai&#10;wezzaL9hLTIT6mGz3WSC01HIy+6GWTtaISLxezxLGI4fF/dATHJLzDwyHQ0W+aPRoiACx2DUICCr&#10;vcQPzQiwGq90Rj2CtcYLtsH58mik5wxAVo4WsrNHwuPccDSba4QGC8wx4cAMXHw0DGFJuvC7OxZj&#10;dhJILj2ApY4rMevwGrRY4EBwuhI/bV2CNhuPo+GyHWi+cAWazF+KZou3o9G8Xfh2tRearfRDvTmm&#10;qLXEEXXWhKLeykCCQg/UXuGLJqtcUXdFMBqt8kMTgt6Gy/1Rd2kg6qwMQr0VJ1B/OQEklW9I+6i/&#10;3Icg04eO40v2Q0N6Pw0IFhst8abl3mhErrPYE/UXe6HuEk/UpXlxStBJbrCYIFFIkxVdc5E3Qac3&#10;zfNn5iO4BoFjTcEedI4+aDPfAk10d6P50CWo3X04GnbohSYdeqBrj34YPXoSRo2diG49e0Orc3e0&#10;6z4QrXoMRjvtIWjZ80e06Tkcbfv8ijb9J6LlED20HDoXrYcuQINfV6LWXFN8Q59D6cWO+HS+DUrP&#10;dsA3s+zxjYEtShvYoZS+Dcro2aKsrhOqz7THtwSi1fVtUX6GLarqmVEZa1TSsUDF8Ycw0GAo/nBt&#10;iSfWX+Exg6TlVwg6XA1JEeHFprbGxSbihx9/QZeO3dClbXeMGWuAlfPm4qf2bbB74zLalxHubl+A&#10;+yabEedtgzSCx8wTzkjzcyBwFFNZc4JcxbRUmkrQmEcA+fJcAHJO++Ll+RPI4ugjg+UFmieAzKNl&#10;mQSM2acJKM8HCctyCSQZLjMC3ZBH0+xgT+QEeyHLn47h54IUFwsBKJMdjyHJ1gRJ1saIPbYH8cf3&#10;IuH4boQbrceTIzsRfeUyPesVk5r0NvqngKT6Ou5N711Ifb8lDZJuE4que3xetVJN6uXYbyp+P/Lt&#10;d39X+PWbpAa/qR6eKXwstpsGOHudlMC/AyStBqlWvKEUkCwqftBV38avmDrZ8lnRsi9uqlaqpL5e&#10;8m++qgIq/RNAkp2iNgTFPwEkt3xTeLvNn6pWFCN5WU3+K787fwUkt5VTFVCppEHy2SXVSpU0lVHX&#10;64Kkpoi8xTDVSpX+Ckiy1f8sKLL+PwGSeThltAWhJjtxxtEa106fgo+tDfYdtEZmYiSWDekJvdVr&#10;cdHfAz+1aI757gGISUlFZtxzOG7dgSMmRxGlAskIAsnIMJoPj8ULAsn4pGx0nWeCirrWQgceAkAS&#10;6JUj0NMEgQyN6umnosUoonpZTZa2Ka6tI0OjCI7OqChYXJ8/aLwEjCpLrzkVUe7q5BrcBk5lEQ4Z&#10;FAsspTt+SwBZYI5W0ZTKF4JHIcJV4DqLfAu57hJfAXAaLPHBkLVLkJTaEfuONID27O5CW8KGs5fh&#10;9O9TkBPbBHNMxmDEqkF4fr85gm6Og/ai8QSSLbDLdQTKzQ9EjzVzkJ7WDhvsf0XtRSfQau1CpCT1&#10;wT53PUzYrYesvAmYdnA9Ju9fhvEHVqPjkq14HL8Ohrbb8O0KZzRbHoSmKzwI2LzRjGCy6fJAArcT&#10;aLAxFE3XE8QtOoif1y/ElL0L0HPVOtSfvx/NV51FCyrbcI0bai4/gtbL9hPkmRLseaPV6lA0pP3V&#10;XuWIZmtOEOCFoOk6DzRf7Y0W6wOFZY1Wh6DRWl80XeOPxqvYQWiy+iQBZSBa8Hms8iHTeoLFRqtC&#10;0HA1Q2MQgSKdH51bq1XBaLvCH20INNvTts1XBqARlW248gSarqb5ZbTPZfQelgWh9lKCUI5WLiVo&#10;puX1qe7rEWjWI+BsQJDYQIBMgk5ygyUBBI1eVI/eqEeQWG8hAeZ8d9TmPwro9bf0WX47nz7feQSk&#10;9DnWGrwElVr1RLUWndGqaUe0bNESWu27o3MnAsnu2vhl5K+YMG4S+hJU9urWGz17aKNHz+407Ylu&#10;PQbSPE179oBWz67o1LMLOvbshs7kZp17o8nKPfjqaAC+OhKKMseC8LVpCL45EoTSJidQ+qA/Su/x&#10;wVe7PFFqB12zi4/i23Fb0GjCNjSatBP1pxuhrq4xGuocRY2RC3DUYjwivZsi3rMmHrvWQqR9eVw8&#10;WBZxEc+LBcnEhBSMGDEGLZu1QR+tXvQ+9LBt9Ur80KYVdm1dhXCbA/h9xyI8NN2GVALHdALHrGBX&#10;ESJVIJkd5ILcEI40eglmmMw5xdHGAAJFH+SeIZhkgOR010shyL0QjCwCyLxLocg5F4Q87iTn0klk&#10;nz1BUEnrCDDzzgQgLcCV9ueLDALJbILLVA8bZPg4IMXZHKlOx5BgfVAYEiTBfD+ij+xAlMkW/LFv&#10;LV4E+NJzED3QvCv9E0Dyrn/Rdf7zxHV/Ver7LWmQZAAubp261Mu9qmxxUt/eaXTh13f9VAVLQNec&#10;Ch+L7VfM56Zeji2XApJF9W8CyfNHi27zJiD5m1qasfp6yVvofcn1TwHJnWpp5H83SPIfSOrbBcxX&#10;rdSg+BeFy+5vXPg1++8CSXbcM1UhUkmD5D1H1UqVNJVR1+uCpKYsDrOfVStV+qsgeVCtnaf6+v8E&#10;SNLFeubQToQc2oazDla4fvo0AhztYHLEFC9eXMT8H+iB0HAeLgcHYmSbtjCwd0dsWoYAma7bd2Hf&#10;7n2IioxDOIFjeJgYkWSHhccgkUBy4LLjqKRnK6S1cscg5RkIBUuAKAfGP3cBIMqW02vJmqCxkGm5&#10;NKg/95IpjvFH09ncwyZBI73mKXeMInWcIh/OQd4rZy1aJ7SJm8tt47xV5nnR3y3wEVx7IYNigesQ&#10;YKi73hI/ja6/xJ+m/gQ4BJJLCXSW+6PX0sVISG6Fx48a4NKDMbj0bBq2ntyGnzZMxPXIn5CZOwBx&#10;GX2RkD4Im9yXoNvyZQhPWIBt/utRfYEj2hHcBd9fAQPL9UIaZ+vVB7DeYRl+3bsDWmsOYpyxPrRX&#10;2qDxcje0IPBqucoLbRbvIPCzQJMNfgRegWi8jqarzqD+WoLHtT5oSZDXfKUrlQ1F/XVBaLnSn9YH&#10;oOEG8tpgNF93koCRpgSFzdeEEBzyfDABI22/LgTN14agBc03W0fL1wej1boAciBaEji2XOMnuBkf&#10;g9xirT9a0XJ2CzqXJmsDxf0SPDahZc3W+6DjplD02BiEnss90EHnMBoMXo3mAxeh68i1qN1zFlr8&#10;shZtR21Dpwm70WqKETobHken+TZot8yFQNMFnen8Oy33Q6dlPmhDdd5imR+a07QZAygBJn82HI2t&#10;ucgPdQgway/2InDk6CW9puW8rN4CDzJ95vM9CS4JMBd6ofFAHTRp3ALNWrZAy7o10b5tSzRu1kFI&#10;B+3RrQeG/fwLJk+aAu1e/Qgc+xIk9kP3bv3Qu3tfdO/RG126aaNbtz7o0b0PTXvRlICzxwD07Ngd&#10;9RZvwUfHT+ADsxP48BhNzb3xAU+Ph9C8r/D646O0jtbX2HwMrbt8jw60bTvtQWjV82e06fkLmvQd&#10;gyZ9fsTwH1pjyvdVMGdETSzXbQzvLTVw2rQyAeQ9RPMwPyqQjFWBZEJ8ClJT0jFhwmS0b90JfQmC&#10;fxgyDKa7t+Ontm2xY/d6RNgfxO31M/HcYg9BJAFkkBuyOAoZ4obsYI4cigCZHeKOvHO+yCKIxIVA&#10;ISrJEPnyfCABpBdeXgwiByPzJC27ckqIQr68fh5Z5wgeL4bi5c0LyLkYIkBlNkEkGDLPBtI+TyCb&#10;YDI72AvpBJQZfs4CUCY7myHR7ghSHUwRZ2FEPiBA5XOjTXhgY43szHfYTvKfAJL8cKi+jh+i34XU&#10;91uSIHnqQNHl/q8ADPWy7DeV+vYXTAq/dp+kKlgCCt5T+FhsBSSL6r8Akn70ftS3eROQvEP3VrnU&#10;18sdJRsK5J8Ckuw0WTvovxskeWxE9e2SXwEQl48XLmszBDjSq/CyV419+Gf6qyB5pK2qEKmkQfKu&#10;GrRpKqOu1wVJTuFWL+emVu6vgiRbnomivu6/AJJ8I7tw/ABOHdqBcwSSV0JCEOTiANMDuxH7/Czm&#10;DumJcTqzcPnUSfzStj1+2X8UMemZBJLR8CKI3LJxi9BmSgDJcAbJWESqQDIpKRPD1lmhko4tKutw&#10;+0hHVJrhgEr6BH36MhBUN6+Tm5Zxr5Niz5NiWy/JlcnSeI7qrsqwqGZpcPjiXBgiZdA4j6FRbnd8&#10;O5+jTaK/W+CrAkcGSNHqAClBZD4oEnSIU1+hvV79pTxVzXOaJYELu8GKAII4b9Rffgp1V4ag3fLD&#10;8LmzDE7XRsDi5BQY++higtFmtKN9tVi2HpN2L4W+2Uz0WDsPLZeY49uVPmg1ZxPqLDhKQEagtsIb&#10;jecao8EaFzRdQSBGUMgpnA3WeBPUBaIuQ9xqOvYGH1p3Ao3XEKitPyXMN18bRMtDCRxD0YqArykt&#10;YzdfewKtaHmr9QSEVKYJrWu2kYEwEG03nhAgsOV6gkkCxZYbgtB6/Qm0WR+Etuv80YbcasMJWk+A&#10;uZGgcuNJWn+a9nUSzTbQMWhfTWhfLWg/LcmtabvWBJNtGChp/01o2xa0PwbKjgS9rSfuQIOOE1Cl&#10;7kCULdsRFb9sgzqltdCt4RCM7D0djSp3Rt0KHVG7oha+o2m1Mp1QrawWqlXsjmrV+qJO7SGo1nAo&#10;qjQdiW/bTESdrvpo2n8p2g3dhJYTDqLDtCPoom9OtoL2fEd0XOyGDovc0XapF1os9UTDJeTFnmjM&#10;qa+LGCLZbmi40B3f/TQHTRu1QevmdbFofC/80K0+Bv84HK3baRFI9sGPg4dh6rQZ0O7dC126dMDM&#10;n1rD4IeW0O7YFu21tKHdtTt6du8N7R598qfaNO3SuQ/qzl2Jj8yC8IFVAD44GoAPjwcROAbgk2Oe&#10;+OyYB8374EMCyQ/M/FFllznadu9PgNoDvXv0Qq+efcndaX+dCUy10b1zX3TtOgDduvYmMGyP5aPL&#10;4YZtfSS9uF4oIsmWQDI9NRPTdWagXZtOGNC7H/r2GwCzfTvxY5vW2LBhMcJtjXBrtR5+P7INqQHO&#10;Qi+rGYFOSOc2kgSUUpvIPE5nPR+AvLN+yD3rSz+6wcLrXE5xpfnccwSHV08RHPoTLJ5GDsEkT3H9&#10;HDLPnqAfpivIuXwSeTfOE2CeQ3qIN17SfEYogeeFIKSd8EAGOfuEO1I87ZDuZSekuqY4HkW0+X7E&#10;WR1EDE2fH9yCK8ZGyKb73TvT3w2SEbeLLjdup9roHUh93yUFkvwAvvXrostzXwH96mXZb6IHar0A&#10;HmhJn4VafRq3VhUuAb0JSHJPquqWq6RBUlM7TY9XdDzyKikgWVR/FSRvvkYUSLJ5f1Uh0j8JJL1k&#10;Eb+/EyT5M1Sv482fq1YWI0c1eAndDFwwLbzMea6q8Fvor4IkWxqC5N8Mkr9r+B28aqFaqdK7AMkA&#10;2f1Ffd1/BSQvW5siYM96XHF1wIWgIIS6OcNoy0bE/34Ka4f3xpARo3H57FmM7doNP2zYi5gMAsmk&#10;WPjtO4gNa9YjKlIzSCYnZmDCNh5SwA5VdAkCBZAkSyBJriizMLajBldmq6Dxz/wmIMnQWGBxvD8p&#10;8igMul8sSHoSKEqpqwXpqfkWoJHTHQtcl2CRLUQZl/oLFqKMgv3QYLnohuwVbH80WqnyKk7P9EeT&#10;5cFosJLKrTyJ+guMUGeJFxostUW95d4Ecu5osjoADdZ6oClBWyMCmmZrCOxWB9IyArT1Z9Bowykq&#10;RyCnigQ240jgRj8COVrGEUNa1oIBkOY5Kshw1pQgrfmGAII/b4K+E2gvRA5D0HpNCMFfMNptJm8K&#10;IbAkoFvpTcBkj/oLnagebPDtEgd8t5g+hyUuaLwpCG02BKLNpgAywSVt134rnd+Ws2ix6TSZjk1u&#10;RW6zhUGSTPOtN5+kYwejNYPk1lNosTkUzWk5w2grwcEEpIH0OhDNNgehywJbfPJZS3z7VRPULdUS&#10;jcq0R5NSHdGiXBdo1x+CcX300KpqNzSr3AXNK9O0Ujc0qqoluHHlrmhCr5tWJFei+Ypd0ZjmG1bo&#10;ifoVtNGwYh80rzgADcv1Rb0qg/Ft1R9R59th+K72aNRtMAn1WkzFd62mo3YHHdTT0kPjHzegzdhd&#10;aDFpH1rPPIx28y3QffBM1G/VEqMHdMGINqVhOJKmP49Gu7Za6N69H77//hfo6RhAu1cvzBneDMcN&#10;OsBYtzN263fA2uUrMXjQz+jeVbsAIlXuREBYZ9ZCfEKw+IGJCz4wJ6A8RjZxxgemDvg/M298fjwE&#10;nxwnyDQLRLn99mjWawh69uiLbhzp1O6JTj16oDPtW7tbT2gTVHbQ1iJw7YbuBLDLRtXAXeu6iHt+&#10;Xvi+x0THFwHJtNQszJ49D82atMLPg38Q0nGP79lKINkK+422INHdDPfX6iOOgE2IRga5Ejhyb6sE&#10;j6dUaayc0qoCyZcXAvHyUhCyaT0u05RTXC8GIe9yCHLP0zqCycyzBJW3zgvgyACZdTFEmL68dQk5&#10;V8/g5b2rSOfI5aWTQgps9ik/oT1lDk3TCSbTA3i8SQeke9oiydEUcdbGiLcxQayVsRClPLd3DzLT&#10;MlQ3y3egvxskNaWCxj1VbfQOpL7vkgLJyFtFl/FQB6+Senn2m2h/i8LbhuzQDAIlpTcByT9TSYPk&#10;Qfrc1cs9eo39a5ICkkX1PkGSLemfBJJsSX8nSCY8K7rNeWPVymLE7RDl5Z9cAhI19Gr6tnoXIOmh&#10;6pTm3wqSwp9ZasOxsJPUOtB7FyDJlqS+/L8Ckrfd7RC8fzMuO9niakgoTrq54MC2zbh4xhfzhg3E&#10;4KEjcfnMOUzU1kZvw9WIyshGRlI8Th49hvWr1hZKbRWn0XgREYPE2BTo7ndDOR0GSSeCSLI+RySL&#10;wuKrzZDIMKnZ3HNlgV8NknIXpKyKEMmWw6OU2sqWIJLbN0rRxu8EWOR0Ro408pQ7ZPFGvaVssU2d&#10;5Hx4XBqARssDVfZHQwJFdiOhzV4AGq9gIOO0UD80pddNVxD0rQxGozVn0JjAsPHaADRZ50+w54cm&#10;q3wJAk8QAJ6k12cI8ILRfDMBHoFei/VBaL4ugKaiObLXYgMDGgHbRlpPYNaeQLEFwRgDXquNVI5A&#10;rMUGgkSCtfYEepwe2nbjKfJJAfzabfZFBwLCFgSA7Wkf7QgwW69yQo+NLph0JBgHQn7HiYeReJSQ&#10;ghsxKfB9GAWv+1Gwuf4MRsE3sMHnOuZahkDnkC/GGfngx82O0F5jix5rHdFhhT1ariDgXOmJpmsY&#10;br2htSUInelYHek9ddhyBu0JQDttpfPeEiDAa1tazm6/KZjOK5igNBS9lzmhwpeNUK90c9QjkGxY&#10;phUalG6DxuU7QKt+H/w6YDqaVe+CxlW00KQKAWOV7gSQ3dGoWnc0I2hsUqUnve4ogGRzAstGZalc&#10;xe5oXkWb4FMbLSoNJBAdjLbVfkL76r+gU82R6FB9JNpVH4bW1YaiSfXBaFCZYLNqf9Qr1wu1ynRH&#10;rcq9UL1iT9So0B3Va3RD42bNMUy7DWYPboDJA+rglyHfQ0urO7p07kkg+TNmzjBE1+69cHC2NkZ1&#10;royBLWvBYVVfjBg4FFOnz4ZWx64CPPbopk3uja6de6BTly6oqzMLzZ1Ooo5TCD44TtfjPkfMeRSG&#10;CRfu4MOD9qho4oZfL/2GT4wcUXWfOZp074+e2r3RoWsP9OrSC7279SVA5bRZbXTr3hPdCC57duuG&#10;LnQM3aE1cMeuAcKfeAsgyVkIRUAyLQuLFy9F+3adMfznobSvbrAzPYjx3bpgjsFEvLDch8tzJ+K5&#10;5X4k+dghzc+ewNEDmcGuAkC+PCd2oJN3zh+5Z/2E6UsCyJeXgpFDr3H1JHJoGa6dQfY5AkmORF45&#10;ibzrZ5FNIPny9kURHM/Sut9vIptB8sFN5HKKKy3jNpOc6sqRyVyapgd5Is3fBakMkl62SHE5jiSn&#10;Y4ixPoQYhknbI7h22ARZaf+wiKQFPcw5DCnsp1dVG6ikCSSPqT0Esrd9pdrgHUl9/yUFklu+LLos&#10;RpaCp0nq5dlvIvXeL6NVQC9fxi4plTRIHu9a9Lq6467aQCVNILm9dEF5qz50TZUtWob9tnoXIHmw&#10;UeH3xQ5Qq7t3DZJWvYse88Ut1QYqFQeS6tux5YPUlzRI+swv/NpVNZD73w2S5mrpn5dMxbJ/J0ja&#10;qLWTZr+qt1aWenmuo4yUosvfVm8DkjvLF37NzqXz+reA5P7aBd+VI+2Krmdr+r17W5A0aV349W0X&#10;sax8Gfu/ApKPgn1xYvc6XLK3xpXgEJz29oDp7p0IdrXG3JGDMPiHYbh47jwMBg9E19GGCE/LIZBM&#10;xGkzM6xbuRqRERpAMjwGCdFJmHfEF2V0bFBFzx6V9Bgi/8z0wDuDytJUvrwoPEqWQ6RTIVCURx/V&#10;XdWQQbLwYPHs/EHlue2jzAyP36ospahyb551l3gRIBJAkust8aR5bzRY5oOGK3zRgNx4uR8aLaN1&#10;y0+QA1B/VRDqrTqBuisDaUqAt4I7rjlBoMiRw0A0Xn0CzVYHETSeQEN63Wgtt/nzQ2tuh7iO1gsp&#10;pmfQevVJgq1Q1F0biuYEio2X2qPZMlvUnXecjueCZitd0WSNOxqv80EThj+CMoat9htDCcLOoN3G&#10;s2i69Qxabj2FNltP0msC0K0hBI9UjqCx7eazaL3lPNrsPEXTIIK502i9neCSgY5e/7I3EGtcLsAx&#10;9CbO3XuOR89jEBOXiOy0DGSnpyMzKw3pGalI5ddZ2eQsZGVlIjs7Eyl0c0rMe4norFw8T8vFo6Qs&#10;3ElIR9Af0XC9FwnrKy+wPegeltifxsxjgRh/0A8j9/hgwG4/aK13Rcf1buiw3gNt13lQvXgQRPui&#10;7Vo/NN90Aj3X0OdeTgu1CCQblGmCOqVbo0G5zmhcriPa1x+CMT/MRKvqvdGCwK5hmZao+VVjtCZw&#10;rFetKy3rSoBJQFmpPRozSBJcclSyUfkuBJY9CSZ7o3ml/mhd9Xu0rf6jAJIdvx2JrjVHoVu1EdCq&#10;+gvaVyHIJJBsV3WgAKAMqY0rEzxW6UqQSv6uI1o2a4yezSph7YR2WDyuA3794Xv06d0H3bto4/v+&#10;P8Bw1hz07dMPej+0hvHMdpjWuQxsFneB3thpGPrLjwJEclSyR7de6NBOC1Mn62CWviFa6C9AOwd/&#10;dLAPwP+ZesDw7guU3rgZWrbeGHD2OiaeuYMWe45g7INYlN9rihYDfkRPAkge+7FDmy7ootUV/fr0&#10;EtpgtmnTHQO1B6KTVme069oV47+vggc2DRFxz1b440g+BAiDJDudQHLDhk1o10YLIwgke3TrCvuj&#10;xhjatjV2bl6JFE9LXJgzAfFOR5HJbSQDnYWIZO5pcYiP7JM0f4YAkiOR5JwzPnh5MZBu6iHIu3SC&#10;wDGEwJJ8JRQvb5xFznlad+cisgkmXz64htyb5/HyNwLISwSXNM3jFFdOb71/DZmnGUpPIuMUwSpN&#10;MwkmM0N8kBXkgTQfB2T4OiCRO91xZB9HvMNRxDma4ZKxMdKT3mFPnO8CJDX5jlonL5pAUpP3NVRt&#10;8I5UZP8lBJKarD7QtLo0bfO64gc99W2lNlpb1FJs/7ggLn/XKmmQ1OTTe1UbqKQJJF/HV8xVO3gL&#10;vQuQ1OSjnVQbqPSuQVKTH4SqNlCpOJDU5PcJkuF3C7/eTPvg78DfDZLRDwu/3k7ww/o7QVK9/Da6&#10;H7xKWRlFt2EJ71ctYyRVrXfa19XbgOSeKvT59im87K7bvwck/8z85yOPv6qutwXJ6MeFX++oLJaV&#10;L2P/J0CS9Pj0CfqNWo8bzvY47+uHC4G+OLZvD876uWG9zgj07v0Dzl25Dp0f+qNt39EIS8+le24i&#10;LthYC+l2ETz0hwaQjCPAXGkRLIBkVYZITms1kOCQI40FoChFHyvOcBDM85pSV+WWRx8FG5BnFUQi&#10;JWgsnMJa4IKIJFuMQMp7WBUij4I9CR4JGjlFVeV6i7mtowcaLnVDvRXeqMspqcsIGlcGoO4yfwJJ&#10;gsMVwai/IgQNV55E3RU+BIscjfRBixV+aEluQWVbrjyBVisC0YrgsTlHGtf7ExjSegJEbmvYch3B&#10;5kaOGvoK0cPGBIENN51Cs02clspRuFPotdUTt+hh9/eEZNyISsDpF/Hwvx8Bq4u/Y7P3JSywPoUJ&#10;hzzx4y5n9N7liIEb3TGCgPcXAtEh6whYl7piwJbT6EUw2WPPObTa7IPOO05Ba9t5aO0IQed9p9Bu&#10;ZzC6bDuHblvPo9NGf6y0P4egCxdx9nwIDpsa4frNy4iKjiBwTENWdjYSkpJx/fZd3Lx5Czev38CV&#10;K9dw4/pl8hXyVWRSuaSEBCTExyI+iRwfh/jERKRmZCAxOQnJaelIz8xGWnYekjPzEBmXgofxGXic&#10;8hIPkrJxMz4dp58lw+duJCyvPsGBE7exzOUyVtmcQaXSjVGnfDvU++I7NPimMeqV7oimZTqjQ83B&#10;mDTYAE3rDESz8s0xs5cW7JZMQ8fyFdH6u+5oysBZtTNaVupA4NgDjSpooXP9wejVfIQQjdSq9yM6&#10;1v6R1vcVgLJt9Z+gVWs4tGqPRJsaPxNoDkSb6t+jcXlttCA3q9wLTSv0RAvatlllAtOq3dCgahu0&#10;adoev2i3wS+tymLu8E7o1bEN2rdvQyDXBd8PGIL5hvMwsF9/9O1YGyc3aeGByVDM7PkNfhk1CpOn&#10;62H0yHEYM2o8DGfOxcEDJjCYYYjtG7aj1qipaGHlBG0XX3x+yBEjfG/gMxNvfLrDnsDRAuNP3USZ&#10;/cfx9S47lDvkgNo9hmDl0vVYs34Tdu8zwYqVa7BwwVLMnb0Qy5etwvhxkwWonTp9Fkb2qYb7Tt/i&#10;4fWDiFRFJNVBMjUlE0YHDqJx45YYPvQXdOncCc4WxzCkTSsY6ozDU7O9OGs4AXEMbJ7WwliRGULP&#10;rW5Cz6xCBPLiCeRdJAi6HAxcI0C8FEQQGYSXV08i98IJ+gG5gNxLwci7fhovr51G7mV6MLt7GS/v&#10;XELWJQLM25eQd4vmr5wBHt1B1rVzdIO7i8zztJ+LoUJkMutMINKDvZHNMBnshRRvewJJR+G8Ep3N&#10;kOB0HLH2pkhwt8Fta2tkpNCPyLvSPw0k2dxF+ruS+r7fJ0he/xNY0bTN6ypBrZdFtvRg7zG38HKn&#10;6eLyd61/K0j6EAj+FSkgKfp9giR39HKgTeFlT87//SDJ4wLuqVt4GfeA+neB5IvrRctftletLEZX&#10;aH2hbT5WrSDtrlp43bOLqhVvqLcFSU3A9L8AkgdbqDbUoLcFSe7IZ5fa73NiROHX7P8KSIYRBJzY&#10;sRqXbCwJJH0JIL1xYP0qXAzxxMrJo9BXexD8Qk5i04zJaNZ5CJ6l5SI9JQlXXOwFkJTgUe7nBJKx&#10;YTHY6nQOpaZbCxHJijwQup4dyuuyRWAszq8ESbUUVnWQ5B5ZBRsSUHL0sRA8uqOG0ObRUw0kuV0k&#10;DyJP0JgPkAUgWXeRJ+oJAEnQSNP6SzhlldNX/QgkfVFnCW0/3w5V9U1R39AMPda4oNcaO3Rccgyt&#10;5x9G/aW2BLXHCU7thY5tGhNoNlnJw1W4o80agsjVJ9F04ykywePaEDTecIZA8TTarz2JVhtOou2G&#10;ELRZHyymcW4/RbBHELmV2xOeRr8tbkgn4MpDNt17c5CTnYVcunnn5r1ENv345JBz6fcqm15n5eYh&#10;JTYbe5sugk/1DXRP3kD3iTSs+XU+9nadAsNB+tjvdBZz9xzAnG1LMWHDFvyw2w2d9nqii5E32u0+&#10;gZbbfDGP4PT0hSs4eeYsjA+b4tatu4iOjkY6AWJOdg6SkhJw584d3LhxA3fv3sWzp0/xhPzs2TM8&#10;fvyHAJxx8fFITk4mGIkVpklJSUggmExLTUFqajotS6PXKQiLisPTSB5iJhoJNJ8Ym4DEuESC0Hja&#10;JhFxCbFCNCw5JRvZGTmoX6MZan9dG+O0uuHnNu0wuP2PaFauA9rX7IOJg2eiSYOBaF2xNg5PG4DO&#10;X38G83mjMGHwNGg3+xkNqxBIVtZCs0o90bBCJ3Rt+AP6tvoV/duMwaCOkzD955Xo2mAYfu6si16N&#10;x6B7vVEY22sRWlYZhHF9FqJL7Z8wsMUY9Kz3C3o3HwqtOgPQqmp3tPm2J5pW74qmtduhacOW6NWp&#10;CRaPaY/F43tjiLYW+vfuhq6dO2Nw/8ECSPbv2x/zRrTGhqF1MbRFKQRsGIQRvZph4dy1GDH8V8zU&#10;n42Rw0djyOCf0alTV3Tv2hsNhk1EYwsn9Pe4iC8O2WDCiauoesQR+pfuY/2TSJTacQzzbv6B5u6h&#10;qHzYBXV6/YAli1ZBf6Yu1q7ZiNl0XJ7u2rkfBrT/Hdv3Ytv2HVixagO+71IRvznXx4MLWxAVlaAR&#10;JFOSM2BpaYUmTVph9IiR6N6lK5zNj2NkFy0s0J2MOFdLXJg9CfGu5kgL4DEkXYT2kTykB5t7aBU6&#10;0+GOdYS0VgJGhkiCxjyGRzK3h8T1MwSVBIY3zyH3xjmhfeRLhsn7V5DNne48vI2cmxcEgGSQfHn3&#10;KnKvU1nuyfXKaQEm0wkgc08HICPIE6m+dC4Ekoku5khxt0KM7WFEk2NcLHDX3g5piX8S6XoT/d0g&#10;ubt+0WVSSs67kPq+SwwkPxE7tJAv46jJqyQvK/l1dc+98Hbby6hWkG5YFV63p5pqxTvWvw0kbekB&#10;PD1RteFfkAKSot83SHKEX76MU7v/CSD5h9p4qsbN/j6QdBpXtPyf6bBaSqQ97UOSkVrb4oAVqhVv&#10;qLcFSdb+JoWX36Lt5K//jSAZtEq1oQb9FZC861V42fHuhV+z/ysgGfvwLoJ2rsE1Oyuc9fbGxUA/&#10;HN68Bs7H9mDd9LHo1W0AAk+fxwaDCWjUvj8epuYhLSURt7ycsG7FcoKEcBlEilHJ5xExiH4eBSPv&#10;K/hmqjUq69ihoo4DKhBMVuChQATzfGELIKnPdiwY6sOA5snce6t8eI98GxI8znYVnD/MB1lYRoBY&#10;OApZkMLKHeoUdKAjRiO5k5w6KtddxNAogmO9xSI8NiB4ZAvtG5f5oj5NtVa6YcqhQOwMeIDA32MR&#10;QRCUnkuwnZONpMwsRKdnICw5E79FJ+HUo0j43AmDxdkH2BZwBZs8L2PMVBPMn+wF3eleGL7ABX2W&#10;OuPHVTYYtM6Z9k3HWu2B1us80WlLINpt8EcHAshOO0LRfhu93nUB3bZ403FykUc33rzcHGRnZyMz&#10;PUuYZmfl0LJcZGRlIo/mM/OykEplflvph2sfzcfDD5bhd9rvHYKG2x+UhcuHXyLt5lXcctLFkx3V&#10;cXF7a8SkJqOu6VzUNlmESW6W2HkjDiPsL+HSpfO4cvkyXF1dcf3aNURERCCNI5JZ4rH59W+//UaQ&#10;eQvXr1/HvXv38JRgMp4AMCcnBwkJCYiMjCRoTBUgkmGS12UTiKanpQrLExKSEB4VK8BkREwcYqhc&#10;FG0Xk8yO/3/2zgK+ijP7+1RWut2tQHEoTjwEQkLcEwju1lLctbi7hYQEAkmIEnd3dxcSILhr3F1/&#10;73nm3tBwc6F0y3a37z+/z+cwc+c5M3N1Ml/Oec6h9XKU03pRJVuvRCt9N6WGK0Dk66GYPmIgtk9V&#10;xdqZyyHZSwHyg/Tw48wNGCOmD5EvB8FizWxI/fUzuO2ajfma8zFD5UculVWqtzLEaCneRxkKIyZD&#10;b+wijBlAwKewiotOyg+bglmK6zBpzFJMlFyK+cpb6NjToSe9FNoSP2Di+J8wXWklNMYuxAQCUbkR&#10;U6BF63Ij9DG87zhIiSpirJQoJk4Qh6rEKIwbMw4y45WhqqwBrcn62M0ikjpauLBSHsuVB0FPRRbW&#10;m+WwarokVixdC2UldaiqaGLf3kPYumUHLl++gj079kBk4nyMtvfF1JB09DB3xdJrT/CZuSM+OWWD&#10;n7Ieoc9lV3xh7IgN166jp40Xhk9bismTZ2DaTH1oqulg0qTJ0NDQhqamNrS0dLklm0OpqzsF0zWH&#10;EkiK4VbiAQLJyrdAsqOXZHVVPULDwiElJYuFc+ZBWU4BHlZ2mK04AYunTcZTD1skbFqCygAnVIV7&#10;oSUhGA0sGkkw2c7gkWCymQHl9WS0X0tA+81UXprrNQJFFoFkUUky3Mqixylou5mGtvwMtDGYzKHt&#10;D2+iKSeJbtauo+1WNgeRbXdz0ZzNtuWhgaW35qaiKTmCV3Qnjn43Yd5oS4mk5+SCumA3VBFMlrOI&#10;pJcNCmn5OMAbNeUf4Wa4Q//NYjvM2E2d4Fy/c//i7/QR1Pm4zP5TIJlmTTd4Qm4AKl7xdxIiQV9m&#10;HyqftW/vZ9oJFovoprXzGIswsJvgj60/U7Gdj6mPAZLdxXbetg8BSaaLg97ebiRQJOa/AZJMgtvZ&#10;b67z4z8KJAV9r4zhD7xHF+ja0XmfDDP+ACnG8O0xYdD2Ifo9IJkf8Pb28/QcOj/+XwXJjmI77Dd1&#10;9q9vj7G01nfp94Akk+B2Qfu/ApKVr54g+vxhZLk6IIVAMj0qHDbnTiLc2wonVi+AjpouvELDYbxv&#10;I6TG6+BOTTtqCSTzI7xw8uABPH70/A1IviKQLHjJS20tfFkIx5ib+OdqF4JED/Rc541eGz3Ri2Cx&#10;1wYfWqelgP3SJ/LXrTNMdoAks/4Ejx02YHsgBjIjsOxIc+2IPgpaB0i+SV/lRyA7jAGkCDPWmoNV&#10;Wj0QhNEHQ3Eq+A5uPCzC4+dFqCkpQWsLXTgJItubG9FKUNRMD9va2um62E5LFiEk6GtrocetZG14&#10;5nYTPn/djcy/n0LONDdUPC+Fg6gWAmWnwGmnIbLzMmF3bi2sDdbhuIMtFrmFQ9zcDRK2ntA0jcSE&#10;swEobCBoZMcnQGujc7d0GJ2fQRuDs6ZGGmPA2UjAWdOCLIWTeP3pQcT02Y66vOdI//u3uP7JV3hl&#10;b4OXoZtRePovyDs7AK8anmOU1SoMc/wJdg9SsTjhEZQ985CQymAyG2fPnkVmZiZev37NgWRjI71u&#10;glcGlAwQX716xUUl8/PzOajMyspCfX093N3duW3BwcEcVMaz1jOxMVwU8/mzx8i9ls0d//bd+8i7&#10;fhNFxWUoKihC4eti1NQQZLJoZhUBTHkNqmrqUEpgWd/YAEVZHQz/4nvs1JbHGgVRzFchwPpaCbKD&#10;dAloNkNebDJkvx2FnWrDcePcAiwV/QorZq7E0ukbIP6dKmR6aUNsgBLBpBIUR07FFPmlmEFgqCm5&#10;EAs0N0J59AzMVFxL0LgYOuI/YtmkfZgwZAbmqW3BQs2tmDJ+GaaOXw41yblQk5qFRZPWE0jOhqLo&#10;VIj2p+cxehxEpceg/1hF9CGA7DdpDsZOXwC5CWqYqM9SW3dh2pTJWKgzEj7HtbFk/BeINZoNdfFe&#10;BMVaUFbTgoqKGtasWQd9/clQVlaBsoY6JCbPxyhLdxx6VozJidcx2jYYW64/wAz/aCwKT4JGWDI0&#10;fWOwK+8Rvjb3woi5K/DTkmXYs3c3DA3NYGxsghMnTuH06bM4RWZgYIgrltY4c+Y8tCYMwn3/MciL&#10;3orikioCyV/af/wCknWIi4uHzBh5TJ1M8Eyw62XrhFkKBJITdVHg54yM3WtQQoDG2n80xQdyKa0M&#10;IltYn0gWhcyKRWsmK6TDT20loGxjcyOvEQzeyUZLRiwXfWy7nkrLLLTkphA0XUNjZhyBZwZXbIfN&#10;i2RRSQaTrOhOYybtT/uyPpNt6XFoSGBR0Cg0RAeiLtIfrfS4MsAZdSHuXFprGWdXUUxQ+SIiGFVl&#10;v1I44bfovwmSHX0krWS7jlUV8cZ+rwSP+58CSaZmIXON/H/ijQmToC+zD5XgfsGdbtpZ1E1wnEHJ&#10;x1Y3SP5i3SDZdZ//BEheIz/Bsc723wLJ6HNdxzrbHwGSgvNImbHv3vvU2tJ1n5edCqUJO+a/o98D&#10;kkydtwva/zpIMllJdR1/1/fw94Jk6IGuY53t/wpI1pa+RuS5A8j1cEZiYCAyo6Ngb2yAuOgIJNhd&#10;xjR1HTgGhcD88FZMkNHEjcpm1FZX4V6sJ04fOoC7dx5yEFlAN/gvCSQL+SBZ8LIAvqn38fUaRy7a&#10;2JOMB5J8mOTD43ebmHUAIotEdrW+W33IGDQygOwwHkSy6GMHOHaAJAPINyDZCRY7t/NgrTq46qss&#10;fZVfQIelsI7YE4RRXGuNzhbBRSHFDrHKqh3VVQk0CSgPOyXiXv4d3H/4BGVFrwkcmwkUW9HS2kbX&#10;DYK4xiY0NTShhRWdYa1TyBhoNTbWo7ylBq0EkzkTrVHS4zhyPz+K5vt1SJOfhKo+o5Guq4vmivt4&#10;dlISNUZ90UAX7rN3EzDQdSN6WW9DUl0ZtHyzcY+Oz2Y6sewXBo5CrQlopOfEIpT15FgV+QhJPdYj&#10;s8cqupF+inhFDTz4/Ds83LwN1UnHUXiqBx6cG4z8qjwMsfsBva/8iPj6cgzxzMEYv9sIT0pFDsEe&#10;A8nY2FguushAsqGhgbO7d+9ykcgbN25wIPnkyRMuSsngkgG1h4cHN25lZcXt6+rqiujoaDpWHJ49&#10;eYzU1GRERkYiLiER7h5e5FOE8PAw3L5zC9nXshCbGIvEtATcoMc52TkoIGDNysiBwhgdiH4xGjs0&#10;xHFmngoW6SyAaG8FjB9KUKa/ASqiMyH65SBc3ToLY/7xGaJPz4HCSElM0VwJiZ6KGD1ABTJ9lCDR&#10;TxWy32tj6oSfaJ9ZmCT7I2T660JNZC4Wam3FTIUN0JdZgenya6EpugjT5FYRRK6ArvRizFZaC2Wx&#10;mVAVn4lJExZhydQtGD9iIkb1lcNY0fEYoaCG8TuOY5qDHzRt/aF4+AQkFLQxRW8qft60A1NmzYGW&#10;KoGwxkC4HJyCefLfYqKKBI5smsW16FBX14CGhhZn6hqs8I4GJDR1MPasOSYYGmOciTkkLtlD5oIV&#10;dOw9MeSiBQZdCYTO1VCImdpjuGMgRs5bCEVFlharBgUlTYyXVYCqCoGqkjo06Dc/UW8KHVsLehOn&#10;QEdlFO54j0V2yFIUlwqPSFZW1CIjIwtSkuMwc9oMaNFrdLNyxmIdOpbsONx1tkLUxh9Q5ueAmkgf&#10;rmckA0gWiWxLi0BjQhCBJJsHmcrBY9s1AsDrBIp3CBgzaXs+ASKLRt5IQ/t9VlwnjYtCtuZnAASM&#10;HFTev45WAso2BpJ3cmg9kwAzkwCUjpediOakSDTEh6CNQJJBZHNcMJpiAlBBINlEz4lBZKW/E0q8&#10;bPHK0xYvYkJRV/H/SUSyAySZBMcCP9K8PsHj/idBkklYhdB3SdDvfb6CEtzvMX3n2I1JhwmOs/Yk&#10;H1u/BSQF/Zh1VjdIdlU3SP5inZvhC451tv8WSAoDss72R4Aka9ov6PtrEvafTtVF77+WsP8w+636&#10;vSAZefDtsc72ZwDJVJuu43foHkKYfi9Ivuu60WH/V0CysaoM0YYHkOlyFYn+AciOjYGd4VlExcQi&#10;1d0BM1Q1YRUUDAeDfVAeo46sMjZ/rQIPkz1gcPggbt68IxQkX794jYhrT/HNajv0Wu/+C0hyxiDS&#10;481jYfDY2d4GSJ6xOZCdI5EdJgwkO7fy4BXVCeEAssM6QJIXfQwmcAyFCKu+yrcOiBQ/HA2JI2x+&#10;Ywwkj0VhJG3baR+PfALJBw8LcPvuE4JEAkn6A8EAsZXAjaWXsohgc3MrZ42NBJRsvYWlnNagqb0Z&#10;jdmluNbzEO59dhKP9kah+LwtnvQdiWviY9Hy4iaeG8qj2LAn6m5YY3OGE/p7rsYAz92IqGvCX+yi&#10;kEFLOita0E7QSBDbBSTZOemzZumvLY2oaSOYpev0gx898KzHz0jSuYyCi9a489nXSJJTR12GBZ6e&#10;7IFnxiKIK07Fl7aLMdx2M7zK6/Cp8y1Ied9CRGIuMrOy4eDggGvXrqG0tPQNSLJzdqS1sqgjS2u9&#10;d+8et+3Ro0coKytDUVERB5VsbiWLXhYWFHL+bG5lfv4N5N+8jqTUFDwkf09vX1RW1SAr5zpBZC6u&#10;X89DZHQ4EhJjEBgViuj4BDx7/QLOHs7QnqANyb/1xTzpUZg7dhT0REQg1VMSsoP1MXfSOqhKscI4&#10;Q2C0YjJGf/ElTs8ehxVaGvhx0gpIfKOIUf20INFHDRJ9VSBP8Ldy+k6C0c3QH78EckMmczCpN+ZH&#10;TJVbScC4AZK9dTBLeQN+1NsFlVFzMUV+BSaOWwLdcT9AUWQapqsuharkdC4iObz3OEhJSGHguAnQ&#10;PG8HMSNrqDuEQvGcCUT5ILl1ww7MmL2A6yupoaICJaXxUFZVg6rmRCjKKxDkEUCqM5jU5IOkFnSV&#10;taGioQ5J7ZmQUtfDGDVdSKhNgeTE6ZDQnYbhk6di2NT5EJ84A6KTZ2H09KWQJX/WR1KdQFJNh46v&#10;rAU1VS0ubZYt1dW0oaRMY2xdYRRue41Hhu8clJS+XbW1M0jm5FzDWHptswgkNQkk3e08sVhXB3pj&#10;x+Omiy3S9q5HOUEbq9rKCu0wkGxkkUkWkeSqssahlUHjLYLF/FS0MpjMT+PSWNsZSD4ggGTLe9fQ&#10;SpDJopIMKNvv55FPBo0RON7NQzObI/koHy15BJsEmQ2p0dz8SFattZXWG+NDuYhkK0FlXbgP6sO9&#10;URPshnJfBpKOXESyyNcBzxlIVv5/CJK/BcB+iwSP+Z8GyVghN9SP6TMXJkE/Zh+iMiH93X7Ngvbw&#10;d/6I6gbJX6wbJLvu858CSfafTILjHfbfAkkmS8mu4x32nwZJ7rkJVFi1VuQPvkd3fuPcPmZ3ovg7&#10;/wb9XpBk73Pnsc72ZwBJugfvMu6owR8U0O8FSaaLAkWSOtv/FZBsqa9G5Nk9BJK2SAzwR058HJwv&#10;nkcw3ZQHXDyF6XQzaerlDa/LZ+gmXBmxhVWoJJB8muEBo6OHkZN9nQ+SJRxIFnUCycT8V/hmlTV6&#10;b3Tnw+MvMNlzAwNJXkTybXB8O4WVWec01s6RSEGA5NY7gSQzXkTy7XYe3xNIDtkdjKGcEUiyPpD7&#10;wjBifzhGcX0fwzH6YDhEDrFKrKzPYwTX8F+c4JEtJY4TUB6nbQSSm2yj8fDZC5w+dZGAJ5yLtrG/&#10;DyydtbW1/Q1AdlgTB5YM9siPzWEkqGNFcZ6fScatHnuQ2Oc4mhMeIXOIKO71H4ba7GS8uKCOMqPe&#10;qL1lg8Uxl9DfbzXmxpvh5L0SfOaRjciyBoLXJrpms+O+DZIs+smeEy1APwe0M6hsYeBJ96Q213Cv&#10;xxbEDz6C+qB4XP/0H4geKoqGa664d7oHXl+QQHBBCj61WYyZoSdw5nYhevi+wvSkQsQmZhI45MHQ&#10;0BAxMTEcSLK0VgaSbI4kA8XHjx/jwYMHXHSSRSVZdDI7O5uLTLI5kSyltbqmGs2tLWhsbkJNfS1K&#10;y8tQWFSMwuJClNF4aTn51bH5kqWoqq1DWWUVCuhcJZVsbmQZnr18SccrQnlFOe4/uItl81Zg2F8H&#10;Ye8sfWydQtA1eBjG9ZSGwkBNLNDcDA1pgql/DIfNxhnYoDAUQUd+hMJ3PbFIWQcS38pgxACCyH4T&#10;OJBkNuqbCWQKEPtOFZJ9NDGmnw7GDdSHdF9dyPSbhDF9J0J+6AwC1amQ6K0NxRGsuus0qEvNg9RA&#10;DYwbRv7DtCE3ciJXFVZ6pCwGSSthioEt1M6aY/xhY4xfuwmyChqYqDcZmzdsx7x5P0BLjUUdCeoI&#10;HDlopMeaavoEf9pcv0cWNWSmRsCnpzoJqloKBH060NYgAFXXgBYt1TSUadtEDgrVNAga2X60VCbw&#10;1NKgffnAyEyTGye/TttU2bkJSlUnjEaemxzSPPQIHovfCZI3b97iemJO0pkIPTqHo5UbFhFI6kqN&#10;QYqFMWI2L0Gx91Wuj2RDjC9aEoPRlhrOFddh8yPb8xJ5qay0xJ1M+uNH0Hg9mcCRRRcJGO+wdFUW&#10;dWSASMvrdPN7Lxdtt7O5FNeWG+T/+DZarmdw8yM7IpLNmQloy05CC0FkM8Ejs/roADTFBKI6xAMt&#10;cUGoDnRBlb8Tr2qrtx0KvK7iWXQ4aqvoBvNj6X8FJCME+sQxey7Qi/LfkeAx/9MgKSy99fJQ/qCA&#10;BP2YfYiy6GZZ2L6/Zh9bmQJFfZh1g2RX/V8AyTiTrvv8FpC8T9eHzhIc7wySLGImON5hgiB5SaBQ&#10;C7MPBUl2reusXwNJwVYgnU0QJM/36erzLgn6+SzmD3RSyaOufvfC+YPvka1u1/1+zQKW8Xf+Dfq9&#10;IMlkKDA3ssM+NkjeE+hVK8xHUL8GkkyC46w4mzB9DJB8Td83wfEO+78Ckm1NdQSSu5FocxkJfj7I&#10;JChwu3wBV00vINTOEtOUVGHk7gE309NQHqOA4Od0004g+fp6AC4cP4L0tOxfQPJ1YSeQLEDm/WJ8&#10;vfwKviNo7Lm+E0hu8OGK5wiDRmH2LpAUhElmHVHIjuWgncGcDd4VwrM9gRi8OxBD9gZj2P7QNzb8&#10;AIEkwePog2GciZCJsmI3BJFiRyIhcYzgkUzyeAykTrDm/bQ8GoN11jG4/egRQkMSYW3nwc2R5IEk&#10;g7e3QZJBZAdINhNINrGLLH1JK9vr0VrWipvfHcGTHgZ47JSDm1rT8KL/UDx1skWh/WyUGgxG7UNX&#10;aPob4F9eq3DhZQYUYl7iM/97CC2sByEjQSIv+tgxN7IzSLa3sCqu7LpO29h2Wi/1yEf+JxuR8S2B&#10;ZHQWcj/5B+L6fo/6HDfcMSCQNBiGiKJU/M16EaZ4HMSJO2Xo4fkEa2+UIpK+J6kZabCxtkZ4eDhK&#10;2PxQOheDSXZeViyHPW6nN4MZW2fbO1JfOYgkmGylPxgMIqtraziILCgqJCvC67JCFFYWo6K8AjVk&#10;lVWlqKhkze9Z2xDaVl2D169fobikkI5Vg6qqOjTU1+PA1iMY+i9xDP3bIIz41xCIfiMFka8VCfZm&#10;YrbGMmjKzsGY3roY93U/rFKUh0Kf3gSQwzFLXg/iveQxur86pPsQSPYjcOxHMNlHlReh7KMOqT5a&#10;BJLaGDtgEsYSRMr004dMX32CST0OKMf00+N8JHtrQoz8JfqrYdg34yAxgPWoVOZsvKgChotLo7+s&#10;OoaIj4P42PEQm6AGZTll6OrrY+Oarfhx4VJoEQyqaUwi8NODpiYvCqnGB0gVZQ0oEbCxJQM/lo6q&#10;pkqAyQdLlqLK207wyQdGng8DQ603+3KwyFJladlRxEcQJDUIJBXlJJBuPxapLkoEj/SeCwHJivIa&#10;3L17H8oqGpg+eTp0JmjCwcoDP06ZTCAphUQLIyTvXIkiT2vURnqhKT4AzQmBvP6RaRHcfEhWsbX9&#10;Zgrab5ARTLbfI3DMT0cbF40kcLyVQTe819F25xqXusoV2+GDZDuBZNutLC4qyYrrcH0laTtX1TU3&#10;FQ1xIQQFCWiKDURjtD8aovzRlhDKgWRjpA8XjawJckWFrwOX2lpAwPssNopAsoZ/pfwI+l8BSdZP&#10;S3DcUoo/+DskeMz/NEgysYb4guPsD7+gBH2YfYi8hdxofIh9bN2O6XqOgNX8wU76EDjpBsmu+jOB&#10;ZK5P131+C0i+oM+xswTHO4Mkk7DfGDNBkLw6sasPS0MVlLAUTvPh/EG+fg0kmc79o6sPM0GQvCSk&#10;WrUwCUuZDV3HH+wk4++7+rEo2K9JcJ8PsStj+Tv/Bn0MkCx7/vZ4h31skHwh8B+YwnwE9SEg6TG/&#10;qw/dB3fRxwBJJgOBKuId9n8FJNtbGhF5ehdSr5oj0dcHN5KTOZC8YmCAGHsrzFJUxXEra8S420BD&#10;Sh5u956ivKocpXdjcPnEcSQnp78TJPMelxFImnO9It8qsCMAkmxdECw7tjETBpDvBMkdgRw4smUH&#10;SHIAuZtFIcn2BPMhMoSDx+EHGESyXpBhGMlAkuCRZxGciRyNhNjRCILISILIKEifjOFsDIHkmBMx&#10;WHklBvmPHuPO7efIyLqHxqYm7n1lKaws6tgBkWydQSSDS2YtBHb1bc1ob2JzFuvR1gBkjDyD5z1O&#10;4+X5NNyZvRzPBw3GXaPTKPNdSSA5EFUPnKAScBZ/8VwOj+pnGEIQ+XnYM+Q0tKIBvFTaRnZMPrwx&#10;YxDJUmtB5+fOywCXgI79pmpCnyCVQDLu7xvQGHsbqZ/9A9HfDURDjg9un/oEz08PRGp5Mj63+AG6&#10;3gdw/lE1enjcw/LMIkTHxCMxJYOb5/jw4UMuyshVjCWQZOdkcyJramq4bSwaycCRpbB2FN5hY1wa&#10;LP1RYUVyGEiWlJVykcjXxSUopvWyylJalqGyrByva8pRXlqIsrJiAtBKDiCLSopRUl6CcgLSsqpq&#10;AskGGB02xsC/iWP4N7IY/e1YAskJEP2aAG7QRMxSWQptxUUQ7auJ0YMIEAnsRvZVhERvgsT+ShDv&#10;rUFGIPmdMsT5EUkeSDKj7b21CBx1INZLAxLfaZJpQ6KXDvlpE1SytNeJEOupRjCpDbHv1CDSi821&#10;pGOQcet9lSE9ciwkx46FrLQ0JMaqQGaMMiZMUISyvBImT5yKtas2YvkPKwgi1bkoIbOO6CMzBnzz&#10;5i7iWn8sXPAjpk+bjfnzFnPb9HQnY9HCJdDV0ef8li9bzYHhJDruzBlzMWXyDEydMhMrV6zFsqWr&#10;OP8fFi/loJJt09Jk0Uydt0FSVQcK8tJItJZBmrMsQeQzFBcykOTBZGeQfPLkGdRo/6kTp0BXQROX&#10;jW2xZu4c6IhLIMr0DGJ//gnFnlaoDHXlYLI1KYSzttQIuimJI3hMQivrIXmL4PFmKlrzkoH7BIos&#10;MsmikQ8JEAke2x/d5MHjgxs0lknAyZszyfpJtualcss2WrZdT0cri0amxqA1MZzgNRTNfJBkVhvm&#10;xesjSSDJ5kY2hLijjACymGD3NS1vBQWgoVYIlPy7+l8BSSYjIf9L3ybkpu+3SPB4fwRIPojsOp5u&#10;yx/sJEEfZh8iI4GbJAct/kAnCbsx/lgFjDrEblwEz8FulgQlLK3LVJw/yFc3SHbVnwkkywn0BPfx&#10;EwI8TAYCFSyZVRXyB/kSHBcEyVdCPndmgiAZuKGrj7A+tQVCIji+G/mDfH0ISKYIicwyEwRJW4Wu&#10;PsL0gP7eCPpl2PEH+RIGm8ZD+IO/IsH90gTeP6a4Y139fqs+BkgynRUC6h8bJAUrbQvzEdSHgOR1&#10;wX6dZMmW/MFO+lggGbW/qw+z/ysgyf7wxBjspxvFi0jy8UJObBx8ba7AwdwWWUGBWKCigiOXLZAW&#10;5AltibG4evM+3bSXo+5pGiyOn0RCfPIbkHzVAZL0+NXLQtx6XoVeSy/gu/Vu+JalsnLprB7ouZHN&#10;i/wFGjsbB4y0FATGDvsFGlmRHRaBZKmsv9jAnQSPu4MxcBctdxFE7mFRyBB8v5cgcl8Ihh5gFoyh&#10;+xlMdgBlCEYeIpA8FIqRh0Mw+kgYAWQ4RI9FQOx4JMRpnaWyStK69KlojDkdA5kzMRhLyyWXI3D3&#10;6UtctfXGeRN71BMcdaS18uDx7UjkG5DkrB6NtGyj7e309z9nrCke9jiK0n1xePLTTjwaNhj5R/eh&#10;NHQrKgwGofiGGXRDjdDXfSlsy55gWMgj/CXoAa43NtHfpAb6KNvQQFAWHhYEa8tLuHLlAgFuPl37&#10;eJDJRUnJWGSQuBPVma+R9OlGJH2ynm6y7yP98y+R8GVP1GWE4taZv+Hu6X8hrzoVX1xeClWnHTB9&#10;3Ygeno8xL+0FomJjEJuUhOysLC51lYFkR7SRAezLly9RyfpC1tUhIyODq+rKxhh0srmQHcDZwI9G&#10;llWUE0QWcXBYQODYWF6FJgLG5uoKtFXXcOstdbVoaaD3jMCxuoRAs7AEDQScNQSbpZXlqK+vg42x&#10;HXp/PgqjvmEQOQ7iXytA7GtFyA5Sw2z5BZiivBxjesthgugUTBozF/rKc7lekRKDFSHWTwkyfeQg&#10;1W8CJLmIJFnfX0CSLWW/mYrVEoewQeQgVovuwXKxnVg5ah/UBk/H2O/0IEZQKUYgKfmdBq2rQoRg&#10;VKS/CkYTRIoQuIpL0rGlZAgkZSAiIwtRBTlIKChCcYIS9PWmYMWytVi1dDVXREcYSLKoIYPHWTPn&#10;cVCoSzD405IVmD1rPmZMn4M5sxdg8aKfOBBkPpP1p3PbGXiy/RhUsu0MIBlIMrhkS7aNFdjpHJFk&#10;0U0NFR0oyo9DtNkYpDtKEDw+QhEDSX5UsjNIFrwugpb2JEzUnIgpKnowOHkJm35YBM3RInA7uQcJ&#10;O5fi+VUTgkhPNLOIJEEk1/4jg0AvKwZtXLGdFIJJAqHbBIwEk6zYThtZ620GjNe4fpG4c40HmKyC&#10;K421E0xycyZvEkzeIHi8lsT1mWxmFVuzE+kckTyQJIhkxXUaowO4dNbacG+CSF/UhXqgKsAZtYHO&#10;KHSz5EDylacdbgYQSNb8fwqS1926+qTb8wf/TQke748ASWE3doI+TB/iI0yC+wSt4A8ISNDvHgHu&#10;x5bgOYSla9WVd/UL28sf5KsbJLvqzwSSwlK6hbU4YP9bfObTrr6CEhwXBEl2HGERF0GQvCPQOoJZ&#10;pjN/sJOihVS6fJLBH+TrQ0BS2H+aMBMEyfDdXX3uC/T0ZLqq0dWPpdB21sM4IT73+IPvUakQ+Gdp&#10;w4J6nN7V77fqY4Ek62PZ2YfZvwuS1cVdfZgJ6kN8PgQk64QUNjL8J3+wkz4WSLJqloI+zP7PgGRb&#10;KxJMjiLG7BxSfTwJJGPhb2+HK5ZOyIyNhsmKRTAwvYAYD3tMGTMO5zNyUVxVgaaX12F/+ixiouM5&#10;kGTGQJIrtkPrL18W4f6rGvRbZoLeG9gcSU/wKrR6otebKOMvxXOYdQbGzlHIX+CRNxeyw94CSBaB&#10;3BlIEMlAssOC8T0HkrwoJANJHjwGkQUSQAZhxMFgAkgGkiEYdSQUo46GYTQBowiZ6IlIiJ2MhuSJ&#10;CEidJIg8HcUDyLOxGGcQC1mDeMy/EIb8Jy/g7OCH+w8LCWZ4IMkgkgEjKyxTUFiA8vIyVFdVcUDH&#10;pXnyUz1b25rRRr7sunlDzQqvehzDvS2RuL/1CCoGjEDm9vWoiDiCyrMDUZRpgNlRJhjssRymRQ8g&#10;Evgcn/u/QHIDgSoIWOmzbGgj0CJge/z4Hq5dS0VhwUv6iHmRyQ6QZBFJBpI1t0uQ+elWZPbYjsa4&#10;p0j+4msk/uVrVKV449mpL/DyyF/wqDILX1ssg4bNatgUt6CHxxNMS3yFuLg4pMXGI5NAkhXIYaDI&#10;2np0gCQDS9bKIzc3l7OcnByu9QczBpJcn0uy2oY6VFZXobi0hEtrZVHJstIiuG3bDbeZs2GzcC6M&#10;NHVgoKsHr+Ur4LLkJ7gtXQ6/TZsRuXsPogyN0VJE721lGWprq+Fh541vPxmGEQSRo74ej9Hfjieg&#10;lCeQ1IK+/FzM1VoFke/koSs3H8tnbcXudcexe/URTFYkmOyjBCmCP2ZvQJLsF5DUgup3C3FGay/s&#10;Zy2F9fSfcFl/ES7pHMScEesx5ltdiPZTI9OGeF91gkiCxz4Ej/1UoCSij/k6azBZYwYkRaUxUGI8&#10;hs5aDMX9xzBs8nSMn6DCgdySn1ZizYr1UCdo7ADJzsZAkoHhgvk/cFFFFn1kENgBkixKyY7DoJMB&#10;ZgcgLvlxOQeYDD4ZbLIxBpBL6XwMJlevWs897kh5fWOq2lAg2A02lkSGoxhKCu9xINmR3toZJMtK&#10;KzB5yixM0tLHJAUtHD9ijBPbNkNLRAQuBJKpe1bgnsUZ1IR7oSHWD60prBVHGFqYpUcAuay6KqvQ&#10;moo2Nk/yPktXJThkEPmApavSze6jm2hhFVvpMZfySmDJQSSLTLL5lLStJSsO7bnJdKwEtGfGoTmR&#10;zpMYRiAZhNaEENRH+aMxJhD1kX5coZ2qQBfUkJX7XOV6SLI5ki/dbZHn44vGOiH/o/7v6n8JJIWl&#10;tzL7PRI81h8BkkymI7r6FAi8T4LjzH5NTXVd97kfzx8UkGAvu1CBG5uPoctCUvQE57t5Lu7qUyBQ&#10;RbYbJLvqzwSSTMZ04y+43wOB70KGVVcfMxH+YCcJ+giCJFPA9q5+giAprCops8433R/6Pn8ISDI5&#10;Tu/qJwiS5S+7+hj34b3/Hap81dWHmaBYUZ23fOh3zzISfk25jgL7kQlL+xUGLQ9T+IMfqI8Fkkyd&#10;fZj9OyD5Mod8BHqSMrOQ4Dt0kqAPM0F9CEgyCfqw/1QRjJB/LJBkuipkDuz/GZCkH2ycyTEkXDFC&#10;uq8nchMT4Xf1Krw8eV+8+9ZncPjgbuRFBmKKzFicSsxAEQFRc/FTOJ0xRGho5BuQZKmtDCRfsfVX&#10;RXhaWIchK0zQZ6MHB5G8iCMtBQDyF5B819xHfiGdTiDZMQeyw3gprEHc/MfOxgEk2dB9bC5kMAeP&#10;ww90hshgjDoc+iYKKXI8jOAx4o1JnIqE1CkCyNMEkGcYQMZj/LkEyJ1LwnjjRMy4EIG8248QE5uJ&#10;1St3o7amHuzy1EoXCQZut2/nIzQsEA6OtvDz96ZrFw8kmXGAR36NdCFil5ScmfYo6HEC95YF4PFh&#10;IxQPGorU1UtQE22MwvN9URB/AEuSLdHHezWMnl/HmPCH+CzgAcLqWDprE33h6YJGkPjwwV0kJcYg&#10;JMQHIcGBHNhx5+PDJOtp2U6uDY/LEP3ZCsT2WEc31U8R9M9vEPnpv1CWGILHBn3x9GgP+qxz8A+r&#10;pRhttwrmpSwieRd6Cc8RlJqGpIRUBAUHc207WL9Ilq7KYJKdg4Ekq+bKUl8ZPLIiO6zfZGpqKveY&#10;pbk2NTahqqaai0aySCSbI8lAsrq6DLkXTOg+dARyD+3CXRMTxOw9gOCffkDSls24dvokso4dReq6&#10;5TDsPxA5Lo4or6tCbXUtggKj0avHYIwgiBz1tSxGfyML0a/lIDdQFxNl52HxxHUEdsoY3VseMzWX&#10;QmKwAs7uNYWO7BwulfV9ICnaUx1Th8xDwKq5aHCWQLXjcJQ7DsYLs4mYO2QuAasWRPur0fHVINlH&#10;AWIEkpK9VSBN+ysM0cNivXVQHKUACUkZSC1eCb3zl2CZfRdjlq6B5AR1rtjOosU/Yf2aLVxRHGEg&#10;ySKGLMr44w/LODDU0Z7EQeLGDVs5CGTbWeSRwSJLd507ZyEXhWSAyfxnTJvDweWmTdsIIAkqZy2g&#10;7+16DiyZX+fUVmYaqipQUVSE71kRZDkNIJC8SSBJn5OQOZKsl+Ss2QuhqayFKUra2LL5AE5t3wJt&#10;UVH4nDuMpN3L8czqHEoCnQjq/Lh5ko1x/mjPiuasLS0cuJHMRSTZ/Mg2AsP2O1lcVLKdtfkgsOSK&#10;7jxkVVoJJlkbEPb4bjbab6ajnUCzjfZlBXtaM+kYuUloS4/m+lU2xQWiOS4ILfHBXNuPhmh/1EV4&#10;o+4NSDqjnACyxNMGJbR85mqNm34BqK8hmPhY+hgg+T7r0IeAJNPZv3T1K3vGH/w3JHisPwokhd2c&#10;+q7kD/IlOP4+c6IbAqYcr65jwm4gmMxF3/a7SND3scUq0nY+xwcZ3TwJShhIvs869GcFyfdZTSlv&#10;v3cBzrss2ZS3H5MwkHyfdej3gORdIXNmP8SqBdJamQR9hIEkk6CfIEgyCUul/TVzmczfuZM+FCSr&#10;Crr6CYIk01mB/+j5EIs8xN+5k4T5vc/YfFYm76VdxzqDbGcJ+rkLuXa/Tx8TJF1nv+33oSD5ISYs&#10;7VmYn6A+FCTthFznigS+Gx8TJIUVgPq/A5LtiL94ErFmBsgi0MmOi0OAAwNJXjWl164XsXf/LmSH&#10;B2K2vDy2hcWggECyqfQlPAwvwMfH/y2QLHgDkmSlDRBbcwF9N3kQRPLmQPblQLIjGvlL1JFZ54jk&#10;2yD5iwkDyY55kN/vZnMhhYNkRwrr8AMMJpmxKGQoQWQ4WRiBJEHk0QiIs4qsJ2PfmOSpeIw5HYdx&#10;Z+I5G2+QyEGk/LlkjDdJwiSTCOTefoqwkCT4eidyN9ZMDKZYxK2trQWubg64fecGzMwuclDHKqsy&#10;sGtvJagjkOQilLTP40UueN7jFPLnuuOpkR1eDhqN1B9mozbFAtVnhqEydAe2pNugt8dqnHyUAvno&#10;F/jM5zECqxhINtAXnhdtbGpqIIhLR0VFIV69fEbA1sKdtwMk2WfezlJra5pRYZ2Hl8ZpaH5Uj2fm&#10;Lsg9bY76e3fwLMIAj302oa7mMXb7X8HeIGtcJ2CdF3kNu7NuIiQ+gg+SQVxPSJbK2gGS7HWz18TS&#10;VzsqubLiO+WVFaioquRSWesa6lFTV8tBJINHLhJJ68xKya88JgG2YhKI27IGEUeO46G7JwK2bUSR&#10;gz0yTc4hcM8O3L1ogKOjhqH1wS0UVxWjkr6XifHp+JYDSTmMJJAc9c14iHw9AeMJJHVl5mLJ5A3c&#10;nMURPcdj/eK92LRkD6apLsD6RXsxkqBTGEiy9FbJvhoQ66WJRSN+QMauaai2/Arl1l+hzO4bPLw0&#10;HvNGrIRI74kQ7acOMbbPd6y4jirEv1YhU8Xo71QgNlgDioqTMUJUDN9PmYOjCcnwiEvBwmMGGD1B&#10;Azqaeliw8Ads2rCdoHFSF4hkxuBuypQZHCQyWGTb2Pp4eWXMo33nzFmAOTMXECRO44Bx3qxFmE3L&#10;ObPmY9aMudAnWJyuP4vbrqelT77zuSgli2gyAH07tZXNkVSBspIynA6PQo5zfxS/zkJRAQNJ+pwE&#10;QbK6DgsIWHXVJ2KWuj5B7VqYHj+EGbKyuLhtNTIPrcOtC0dR4u9IIOfDg8j0SDQnBqEtIxLt1+LI&#10;4gkgk3gFd1jE8Q4BJcFiK4PJ25kEjgRjDBxZBPIuK7hDPqwdSB5BJ4Fke24icC0BLaxwT1YcWlif&#10;SrLG2EC0JYaiLtKXV3AnJoADyZpQD1T4OXEgWeJuhTIvWxS5WeKVhx1u+Pqh7n+t2M77rEMfCpJl&#10;j7v6BWzgD/4bEjzWHwWS7IaMpXm+z09w7H3WAZLW47qOvUsuWh/u+3vkJKSgyfus+AF/x07qBslf&#10;7M8KkkwWY4Tv/y5zXcDfUUCCfu8Cyauqb/sJA0l2g93Z50OsUcg19kNBksnoX2/7CQPJAiHN/n/N&#10;WLqioIT5vc86QPKsAGCbvqO6NFNnP2YXB/AHPlAfEyRZZkdnv48FkjlCUp6ZhPkK6kNB8lVOVz/f&#10;9fxBvj4mSDIJ+v2fAUlSkoUhYi6dQaafD7Lj4xHkbI+rV61QV3YHNhsXYtOOnbgWE4258opY6xmE&#10;V5XVaC4vhMe5i3Bz9SRYKXobJPnprcXlTZDbdBl9OJDktfnggWRXiOwwYSDZGR47jKWyDmLzIck6&#10;1gfvCuZgssOG7AnF0L1hGLqPpbIGY8RBVliHNx9yFDNWVOcIr6COyNEoiB2PIesAyThInU6A9JlE&#10;jCN45ADSkEEkWxJIGiVD/kIStM9HIiP/CVJTbmD/3osoK6kmWGPVWlmxHVZopwU+vu64am/NRSZZ&#10;RJKltDLjooOt5McAjz6HrG3eiPpmP5Jmm+KpnS/ie49ApL4+qtIdcffYCDwO3IEjmY4YYLsau/Mi&#10;oRR5F5+434ZDcT0a2+vpmASS7a1IToyDk6Mt7OzMEB0VxkUgO+ZIcufkg2RdVT22KW2A104XnJhi&#10;gJDt7jg29RjuxF9HiE0wAgwccWWzJUJNY+Bm4Am/M/5wORmCyMuxSIrPRFxyFCIiIuHt7Y1nz55x&#10;fSHZnEh2DgaUhYUEsq9e4cWLF3j65Amev6Tl82ecsQI7HSmtHcZAk1kdjUUaGMF+7HhcVVeB3/IV&#10;cPzxB3it+BGBS39AzJ7tSD2wF7dOHoaF3Djcd3JEU0UZaqrKkXftFr755HuMIIAc/pUMRnw1DqO/&#10;mQCZ/trQlp6DlTO2QWqAKkT7KkJBbCJWztsKBVFtqEhOhlR/FQ4ahUUkxVlEspca1knNxQsjLdRc&#10;+gfKzf+FMsu/4/mlsVg4ag5G9ZGDWF81iJG/9Hca0Pt+OqYMWYzJw5dAZ+RcjP5WkQBvMSRGiWK0&#10;/iKI7DsJ11tPMf2kCSQmaEKbQHL+3IXYvmUXNDQmcumtnedHMtNS18XkSdMwe84iLP1pFSbq6GPV&#10;stVQnaANXV19zORSXOdi5YpV5K9JMMlLd126dCV0tPWw+MefMHf+QixbvgpTp83E/AUEnwSiDCI7&#10;QLIDJnkgqQplZVWYbR+JPJe+KHgeRyDJS20VBMma6nosX74a6orqmK81mY69DNZGp6E9eiROrPsR&#10;+ae24YbRIVSEuBFIeqMpLgBN8YFoTQ1HOwPJzCi0Zkaj7UYyWljxnXsEigwo71/j4JEHkax3ZAoX&#10;nWSg2X4rA225SfTHhSDyWiLaCUJbM6LJYui4EWhLi0RLEmv5EUTnCuaAkkUm66P8uPmRNSHuqPR3&#10;RhXBbbGbOcq9rFHgbI6nLra4GxSG2sr/j0GSfqddbnCY/bsSPM4fBZJMXnSTLOiXH8IfJAmOvc86&#10;QNKkb9exdylLSHsOYalrH0NuQtL5hFkOQZUwdYPkL/ZnBkkme3XhxxC0oE38HYRI0PddIClYJEcY&#10;SDIVPaDryge+J6yVhjD9FpBkqZ+d/YSBJNNjdv0V6P8ozM5/S9+Hd1z3hfm/zzpAUnD71Qm87cLk&#10;8ZOAPz1n9l35UH1MkGTq7Pd7QfLiMOC1QKp9ZwnbR1AfCpLsMxT0Y9ZZHxsk70S/7fd/CSSTLU0Q&#10;bnICWf4+yE1MQoiLA0yO7UZS4BXsXjwVS9ZsRXp0HBarqmPeZSe8qqpDc0UJvAwvws7W4Q1Ivnpd&#10;wIHka7IX9LissgnqOy3ReyOB5CZeMZ2+ZLyIZFd4/LVIZGeQ7IBJQYgcsjuUAJJBZAiGEkgO2xf+&#10;BiKZcfDIVWONeJPOygrqiB2PInhkEBlNABlLABmHMWfjIWOQgHGGCRhPJmeUCPnzSZhgnAwFkxQo&#10;mKZCwzgaSbkPkJ56A5ZXfPHs8Wu6P2NRRx4sVhDgPH32EE+fPsTjJ/fpesCikbwoZBubL9nWjGby&#10;b2xrQVVOGV66F6AyqQQPku6jJuI2KpKfovb5EzTcS0JFWjLynhTAKycRN1+8QsbDApg/LMbd0hq0&#10;NzXQMdlxeFVbk5NikZYeh4z0JA4k2bk6QJIz8m2oaoDJGhMUZhXBdZ8rUq6kIdYiGi+yC2G2/gq8&#10;j3jCeq0tbNbYIPVqIszXXcLZRedh/NN55KZeR1xsBBITE5GWlsZVae0orsOOz/pIsrmRLJWVFdth&#10;6azpmRmcpWWkcyDJopBc5VVadkQrmVXWVKHo1k089nZGqrUpUq5aIeOqDVJsryDT0hzJNhb0d/wy&#10;oo2NkHreBIGmJnTDX4GG5no8fvgMPT8bjGHfSEN+tDY2/3AAujJzIEkgqCkxG6tm7yCQVIGa1Azs&#10;WHUCV845wfS4NfasPYURX48TCpKSrP1HXwLJPhrYKbsAxabjUWvyN1Rc+AYVF79G8eUx+ElkJoGm&#10;Au2rApGeGpgxbD6OqC6FsfZUnNfQx4pxqzCytwpEB4yDlPQYDCJYG3PYCCLb90BaWReycsrQ1JmE&#10;ubMWYM/2vdDUEg6SqvQbVFJWgqaaJjSU1aGmogElOpaWqi60CPxYH0kVJQ0oKKhAU1sLKgSCKmoE&#10;gyqqUFXToMfqNK4NVTJ1Oq+6ii569BF7y/46QALfDJVBv1HjMEJcFqLScjDcLIKbrr3x6lHgO+dI&#10;srTuDRs3Q0NJE3PouehPngn7i+cwWVwEJ9csQR6BZN7ZfSgPckFjjC8a+SDZnkbAlx7BRSfb8uj7&#10;mkMQySq30nobK7pzJ4uLSnJgydJdCR5ZIR5W2bUjCslFMHMS6A93IgeS7VmxaEkOIwtHS2IIWhKC&#10;CR590UJAydJaGUhyEclgd9QGu6HMyw4VBJGl7hYElFZ45EQgGRiGmgq6wfxYKroO2Mm+baHvuSl2&#10;n9zV/33WoSeZXcdiDvAHBeRLACbo++/2lBQ8jvsM/sA7JOjPTFAf4sNUT5+ToJ9vpx5wgmPvs5AN&#10;BNkEgYLbA4XcrHSIzcMS9GepqP8p0bWOSwm8NPTtG5fLw+mzPst3eodCN3d9ru+zDjGQEBzzXcQf&#10;/A/pmmXXcyZe4g8KUX5QV//3WV0Fb7/GWuHj77JcN95+TA504y7M513WIQYH7xv/UNWUE1AqC/8u&#10;sOOxG+H3SfD85QKVNDurs99tgR6AgrrmCZiNINDuVP3T8Gvgiijt+yvFqBhIdj4XMzYH813q7Meq&#10;2r5Pyea896bze3WeAMlS4td/s53P8yHGUpDZf1YIbs925R9QiG56dfVn388PVfDyrvs/SuYP8pXj&#10;+Pa4qx5/QIhY4bAOP0chVatdtN8+lqC5z/31z7tDwvYX1IOUrj5J5/iDAnJU6erb+fcQR39/BccF&#10;nysrbiXo867/aBD83tbTb/O/pD8cJFPt6Kb84ink+PsiJyEBEe7OcDQ5g8QAB2z9YRpmLV6BawnJ&#10;mKuojOlnrPGMQLKlqhx+JpdhZmr+JrWVFdt5/bKEg0kGkuVVTdDfb0sQ6UXmR0bgyFp6cHMl/12Q&#10;ZEuedUQkGUTyQJIgsmNOJDcvsqPFRwgHkSwSySKQHVHIN1VZT/AgkgGk1OkYgshYgshYjD0Xj7EE&#10;kOOMCCTPJ3JzIuVMknh2IRlKl9KgZhyDpBsPERUZh6CgBLx4WsgBXUcxGQaSmZkpiIuPQnxCDJd2&#10;2gFzrQR4TSDwa2kna0O4VTi2qeyB7yZXbJqwFYf1D+PInFMIN4hCSVwBVo9dBvslDtgwfiP8jgRj&#10;n9ZR7JBnPUATuCI6DBbb21hKaQOys1IJ7u4gOMiXg9ZWOv4biGRG52yqbcSxH46jILMADkcdkeWe&#10;iWuB2ai8XYUzi8/QdyICyRYpsN92Fc2FTfA/54vAk4FIMInEzeRb9HpiER8fD1tbWzx//pwDyY7+&#10;kSzNtbi4mItKMqBkIJmcmoLc63lcdVaW2sqWbwFkddWb9arqOlRUlqOssoy+R1UoKy9FSVUF7VfH&#10;tU2pryfwrm9EdVU1qmvLUVFTi8bmRhS/LkLfvw3B8F5SWDV3C3asPITJE+YTCKpBTXwG1szZgTGD&#10;1CHeXxlDvh2DUX1lMXaYMpkGRL9T5IOkMqQI+ngprcoEkmypALXe02A2cQoajPqgzOgr1Bj9E2XG&#10;X6Ps8vdYLj2dayMi+S9dzBZZj2MK+nh8ThtPT0mi2FgH2+RUIdFTGaIDFSApJQUxGQVMmr+TQHAR&#10;luksg5y8KgeObM7i7l37oKU1SShIqqsRMKpPgpqyNtdqQ11zEpRV9aCspUZwySBRC4rKBJxauhw4&#10;suqvnKmTqWpCk6BTU12XjB2L11dSECQFTZWey8GlI3DbrTee3XVCEUGkIEgyq61twI4duzFeWh4L&#10;9SZBR0cXNudPQ19CFAdXLMKtc7uRcnArSgKcURPhyUFkGwd7IQSRBJIZUWgh4yCRwSSDSAaULPLI&#10;zZOkJYtKMmhkKaz5BJcMNhlcZsdzEUkOIjNj6HhRXESSwWkL61VJMNkYywDSFw1cNNIHTdG+qAhw&#10;RJWfA0rcLFDuYYliZzM8s73AgeSjsOiPC5Ld6la3utWtbnWrW/9h/eEgme5kiUiT48j2Y3Mk4xHj&#10;7Q7TI3tgc+4Adiyfi6mzfkBueg6WT9LD9G2n8aK6CS3VFQi4bI7z5853BUlaZyBZWdGAOcec0ItL&#10;bWURSW/05eZKsqqtgkV2eMbaenQYa+/BTLDVRwdAdqSwvolG7vkljZXZ0H1sLiQvEtkVIlkqazRB&#10;ZAyXyip5Kg7SLJX1bAxkzsURQDKIjOcgUpYgUp7AkdmEiylQJIBUvJwOFTJVkzjE5N5G/s18vHzN&#10;qofWcpFIltLKUlsZtDGITE6Jg5n5BVTXlP8Cc1yKKavg2sRBYLJHEsrulcDX0BO1z2tguf0Kmiqa&#10;YHvUGreD8xF2MQSXll5CmHEo8iPzEXg2DP6HguBp4AlW4YdLX21lEUk6VlIcvLyckJ6WQNt40c83&#10;52XGwLKpDbsn7UO2wzUC1mPIc72BE7NOIeh0CFx+dkGYUSiy7XNgsdYCppuNEWgaCO8zvog3j8Lt&#10;rLuISUhEZGQk3Nzc8PjxY5SXl3MgyQrpMIjuKLiTnp7OFdt5+foVASJBB8FjbX0dV1ynM0i+MQLS&#10;6tJKlNRUkE8JQQsBaVkxymishSC5tp61BqlFFcEjV6ynvALtza2op3NWllWi35cjIdZ3HMaPUMWK&#10;GeuxQHsFJHopQl10OtYv3IuxQ7W41FY9uQXYuPgAjm83wf4Nhhj4N0k+SCpBug8BJOsj2U8V4gST&#10;4r2VMXHQfISvnYJKw3/hyfGeKDv1D1QY9kSJyVBskJkCia80MWfEWpyQn4MXJ5VQbvBPVJ3rgXKj&#10;AdipIIkxffUhNpCgdMxYjBGXwb4fjsJqhzX2TdoJOVlFaGnoYcaMOQSS+6GtM1l4wR0GkioTCSoZ&#10;JKpDi+BRT4UBoQ7ECTBFl66F9lEDSKjrQYO2sxYerPKqtqou9JQmYiKZtgo9JhDVUiSwnKCBv/WX&#10;EAqQzMTHjIeykip2/jAa9zz643GuOYoLK4WDZE0DTp48AxV5dSyaSCCppQ0XC1NMlBDDyfVLcctg&#10;D5J2b+AiknXRPmS+aE0ORVtaBFpSaMnSW1n7D1Z8h8EhA8rcJF7BHYLI1mv0Xb6ZhpasWICW3GOW&#10;zkpLDiBzCCazCCLTCCJTwrkiO+z4rEJsW1IwGmP80Bjth/oIb9SHe9LSCxV+9qglmCxzt+RAssDp&#10;Ml47meOBoy0yXMjnY/aR7Fa3utWtbnWrW936D+sPB8lcP1eEnjuEXH9fZMbEIMrLFS6m5xDufAn7&#10;V8/DtFk/IjktGyunTYb+ir14WkMgSTf5QeZmMDxrKACSxW8ikhXldfjJ0As9WWorB5I+6MeikVt5&#10;9jY8/hJ55BkPIjnb4YsBO/wwcJc/Bu70f1NI5w1IsjYfb0AykINIXmGdEIzg+kPy5kPy5kJ2hsho&#10;SBBIMoiUOh0HmTO8KCRLZWXwyEUiuSgkDyAnXEwliEyH0uUMKJtlQc0shSwGQQRVt/Nv4OHDx6iv&#10;b+QgqrGRN0eSQV18QjTCwv0RHRtO79FzbpsgSLLCO9cj8mC1zRxhlwMRZOAPoyVGuO17C96HPZHl&#10;kI00u1Rc+vEy3Pe64FbQDeS6XUOcaRw8z7hyINkRkWQwWUEAVlFRjrTUBLTQ82nlQ22HcRFK8j+/&#10;7QJqX9fC2cABTVWNKLpTBIftjgg6GAS/Y37IdsqB4zZntNe2w/usFwLOhyD6ShTuXX+EhKRUJCUl&#10;wd7e/k1qawdIVhMwMohkAMmikaxiK0tpTU5LQWx8HGrr6lBGEFlG8MkAsZLNcawgGKmsQRFtLy6r&#10;QE11EQrKylBWXIrXlWWob6hFfV0rapsqUdVUixoGobS9kc5HLwb1jfW0Tw0G9hqB4T0lsHT6Ohz/&#10;+RzWzv4ZEr2VoDRiMoHkHgJMPa5nJAPJtfN3Y5H+GpzaeRnD/tmR2qpMxqKTBJB9NSHRXwkjv1XD&#10;/BELcevQeFQafYOUjd+h5PS3qDj7NYouiGLzWH3MHL4WB+VW4PkpbVSe+wKVBl+h6uzfUXOhPw6q&#10;jsaY3qyv5HgCyXEYKyGDDXprYbTKEMcXnoSiDEtX1cF0Ask9uw9AT3cKL3IoAJIaGjoEkFocSCqr&#10;qWGMlh5G6U7FkGWbIWlkhVFe0Rhl74PBUzsK50yEuooeJqlOwQy1OVigsRCrNFdho85G/DzxZxyY&#10;vgdjJCYJhcjpc37Cof2HMWfWDGxeMAiPvL/HgwxDgsi3QbIDJqur6nHlihXkxypgro4egbE6PGys&#10;MFFKAmunTcIdw/1I2bkar71sUBfljTaCvNbkMLSlhvPmSbIoJKu6yoru3EjiVW9lBXZYpJGlvHLr&#10;CbzIJINIAkeuQivrP8mWaQSiLKWVtROh4zKIZNFIVh2WFfdpZhHJCE80RHqjOtgZdWHuqA50QqWP&#10;LYqcLnGpra8cTPHc/jLuE0jm+gZzv5tudatb3epWt7rVrT+L/nCQvBnmh3CjI8jz90NmVDSSg/1x&#10;4eBOBDsY4ui6BdDSno6UjFwsmzoRGvM241FNK5prKhFmfQVnT5/pBJJFXMVWBpIvX5fQDWY1NpgF&#10;4puN3uiz2Zez/iyV9T3prL+A5C82YAcDyAAOHgcQSA7aRSDJWTAHkYN3s+hkEDcvcti+IIzYH4iR&#10;BwIx6kAwRA8FYVSnFh+8dFayE5GQ5lJaCSTPxEPagEUhGUiyOZFJHEjy0lh/iUSyOZFKLBJpnglV&#10;iyxoWKRB3Twe3mn5uHk9Fw8ePUF2Zg4Hagwk2VzJNtbag0Dx/oN83L2XT7BV1gUkW2m8pbkFN2Nu&#10;IMQgEMlWifC94I1031Rc2HABgUeCkGqahnSbVFgsNcPJ6UeR7BiPTJdURJlGwuGwHYEUsSTd87a3&#10;swqtbQihz9DDwwFBQd7czXDnYjsdIMngc//kIzg3/xzCzofi8jZTrJFZA6s11nDa4gSHfQ645n4d&#10;lutscHD2AXge9kCgYRgS7eJxO/sBQWomF210dHTEgwcP3hTbYSDN1m/fvo0bN25w/SRZH0kGlrnM&#10;cnO5YjwVFQSCFZUoZ0V3CAAzymuQUEhgUteIkrIqZLyoQ1ZBLcprmxBVVomc0grEFJTjWmU1/F8U&#10;IKegFHX1VXhK8Olz5xEqGxpRSQDb+5uRGPq1FBZOWoGBXxBU0rokgeSE4ZOwbsEeyI+axKW2Dv16&#10;LOZorcSCSauhPW4uRHopdAJJJVpXIpDUgFh/BUj31MeGMTNRYjgSVcYDYD2xL4oNhhFI/hWlF0Ww&#10;b/wUrBY9BkPFH1F7qRcqT/ZHlcE/UHXmX2g06YtzmmKQ7aUHkT5ykJSWxVhRGWzW24DAs764uOwC&#10;VMcoQ1NVG1Onz8bu3fuhrzedSz8VBpIqtF1ecyLEdGZj+LZDGG3hjD72kRjmlIjPnYIg6hkDsQ07&#10;IKeqAk1NTSzWXASzH61ht9ASFnPMYT7bApazrHB1ti2splzGFpU9XSBSTkkT8+f9hEULfsDKZT/h&#10;x8n98NRvOG4nHkZRMX1eQkCyqrIObq7uUBivijm6E6Gtpg4vO1toS4hjuZ42bpgcR+yGRXjtZola&#10;grl6ArumhGAuitjGUlrZMofgMT8VLRmRXNuPNjb/kcCRRSTbGESylFa2jUUfadmWm4DWTNr3WjzX&#10;i7I9M5ogMhRtDCb56azNBJL1BK4NUT5cFJJZU6QXaoJdUBvkjCpfO5S4mqPYxRxPbU3wytEC9xzs&#10;cD2azvEbahx0q1vd6la3utWtbv239YeD5L34CEQSSN7w90d6ZCQSAnxgd+44nC8cwc5lszFRdxqS&#10;M7KxZvYMqE1fj0e1rWgikIx1tsGZkyffgORrQZAsqcJuu0h8s8GHINKfs/5bCB7J+ggByb5kfVgq&#10;awdAcksCxx2eBI0eBIveGLKTgHFnIGcMJAfuIYjc44dhe/y5VNah+8Mw7GAIhh8Mw4iDURh5JBKj&#10;CCDfLqzDmxcpejoJ0qcJIFmPyHOxkDJKJZgkiDRiPSK7QqQCwRwPIrOhZpkDLcsMqFskwi0lHymJ&#10;CcjIzMa5s4a8HolNrKAOq5bagtcFLxCfEImkpDiuDcibVhydU1sJ9m7F38Q1ryz4mwSg/EkZSp4X&#10;c5VSWXQw6kwUkm1iYLrCGPEX4lBw7zUSCCYjjaLguL8DJOmul2jy3t3bCPD3gpMzAaGTLS8iydJb&#10;3wJJOm9zK4qfFKKhuB5u5u4ofVSMJ2lPUXK9FI+yHtG9+12UPyym9Vu4EZgPZwNX3Ii8hTvJ9/Do&#10;1hOkpKQjmwDRysoKd+7ceQOS7PWz9F7e+8Azdn62jbUD6YhaMn+W6lpdXoJH9c342tgLn511g11E&#10;PIpamyF+PgAixywQV9+Ez02cMWzvaYwiwNYx94a0TTAmnrdHM70Wm8cv8dmBi0i4+wzlVTUY8M0Y&#10;DPmnFHatOYI5OkuwbelBDPtqLBRGTMbahbsxYbQ+F5GUGKBCQKlIoDgBK2Zt5/pI/gKSyly/SfF+&#10;quQ7AeN7zoWh9iTUGH6PMoPvsVeyD16dG4Oyc5+iwmQEjkppY43YCRxWnIOGy/1Rf+ZrVJz7kkDz&#10;G9Rc/AbGk0di7HdTMLLvBEhLjIe0iAzW66+CyZJzODnzONQnaENeSRszp07F3l1HMVV/Mhd5FARJ&#10;BpcyBJvD9pzAOFNPDHel34BbFPq6BWOCjR/mhqXi+yvekL/khDEEgxpqWpirPA8X51viss4FWE26&#10;ApvZVrCdaQ2HmTawm26OKzPN34JISVllKCmp4NQJI651yNIfFmKR/lA8CxiNG9E/o4h+1x0g2bly&#10;KwPJkJBQSEvKQV9NE6oTlODn5IqJ0lJYpKaGbMOjiFs3H8/tTVEZ4o76aH8O9lg0soVFJPMIDMlY&#10;JJKb/8jmQuYlcescRLK2IGxOJEEk2DpbMpjMiiWL4Sq+MpBs5SAymKvU2pIQhMY4P4JIAlcCyEaC&#10;ydpQXiSSgWR1gCPKPa1QSiD56uoFPLO7iMd2ZsiztUHB4xf8K2S3utWtbnWrW93q1p9DfzhIPslM&#10;QLTRYWR7eyItPBwpoQFwMDoJO8ODOLJpKVfgIyopGTuWLIKy3grcr2tFI4Fkgrs5Th8/hpcvCt+A&#10;5MtXRSik9ZcFpSilm83jbgn4eoM7QSRvPmT/rd4Ejz4cNHaORL4ByW0Ej9t9MehnPzKCyZ1eGMil&#10;tdLj3QSie4LRb28Q+u4N4FdoDcLwPYEYStuG7g+l9VCM2M+ikiEYfSiKIDISowkgGURy0UgCSK64&#10;zqkYyJCNPRUNOYNYyJ6LI4sniGTprJ0hMokAMhlKl1k0MpVAMh3qllnQsMqG1hUCSasU2Cflw9He&#10;DmH03jk7uREwNRMo8aKALDpXXlGGu/fykH8rF8UlBb8AHQeSBHVcRLKZgO0hlo79AVf3XkVZTilW&#10;KazAUY3DCN0XCJsV1kgwi8OVNVewT+MgTFabId0hB0GGAbDYaQE0E0MSHLKqsM1NjXj27DHu37uJ&#10;+LhILoW1ufFtkOTN42SAyVqQtKH4xXOCMtoXrFAQCG4ZCDejuYH5MghsRXpMJtqa21BdWkfHfoRE&#10;AuPs7CxYWFjg0aNHXISRRRoZLHZAI3vMUl5ZMR4WnWQprsnJySgtLeW2szmRzdVlSC6rxWfWSejh&#10;eR2zTJ1Q0d6I8a7JGHDOEwvC76CnbSw2BSVikHUMJpgHQM4jDYrnrqKZnqdfQSV6nHJE+PVbKK+p&#10;Q//vJDC69xjMn7Qc09UXYsfKIxjVUw5KI6dg1dwdUBKbykUkpQap4cKRqzi8xQj71xt0AkkVSPVh&#10;aa1sjiTBZj95KPf+CQ5z9VFjMBAlRiJYPWQEXpweT6D4OaouDsLRcSpYK34Sx8bOQYWVNJK2Dsad&#10;w2KoPdsD1Rf6wWKqBOT66WJUHyWMFVWAlORY6CkTYMlKYbGqNNTHykJBQZNAchp27NpPy+kEgdpd&#10;QJIV4Bm2did6uYXhK6coDLfxxlSnQOyKScajxmYU1dXDKP8JBl2whaj2ZNpHB/OUZ8FsrhUsdM1h&#10;M8MGl3QuwXqqFcynXYLFjEu4Mt3yDUSKj1WCiqoG1NTJVHShP2k6dDRUMVNrOJ76iSI3ZAWKS39J&#10;bX0LJCvqEBsTBykJecwg6FaUmYBAFy8CSWnMU1VD3iUDpG5ajOe2JhxIsqI39TF+aEsLRxur2MpA&#10;kEHkjWQgj4Ejb55ka04cF5lkRXbYOgNMBpMMKlk6bCubF8lPi21OCeWK9jQRRLKqsG1JIaiL9OYK&#10;69QQQLK5kTXBrqgOcka531XUhbigwPkSB5JPLI3w2OoC7tmYIcPJHU30fnarW93qVre61a1u/Zn0&#10;h4Pki+vpiDA4iGwvd6SGh5EFw+bsMVw6eRDbly/mbihdw6OwYxmBpPYPuFlLkFBThVRvM5w6cpgg&#10;oeBtkOQikqUoKSyFsV8Gvtng9kEg2W+rHwZsYZFIbwzY4YNBBI8cQO7wx2B6PGSnDwYTTA6mbYN3&#10;eWMQweKQvYG8Kq37IzH8QDSG7w3h0lpHH2a9InlzIjtAUoxAUpIgUvJkFKQIIGUJIKVORWHMmRhI&#10;kcmeZymtAhB5iSDSLAXKZulQNc+AmkUmDyStc6BDMKlunQazmDxER0UiOCQESQl0k0ugVlvbyEEa&#10;i755ernByvoSbO2u4MbNPBrnRyRbCNpYH8mWBh540vta/rQU+Ul38CT9GV7kPMWL/Jcoe1KOZ7nP&#10;UfGwHLczbyPVOREPox8jziYKd+JuIdYrDi117HgEi2Aw2Y6Y6FB6Pl7Iy0un51DFwSRXvZUfGeQi&#10;lGT1dK/cRsBXTc/Jr6QOl++9Qkh5LQporL2lkWCwCfV03IamWtQxMKTHNdUNePb0BUFDFK7lZMPR&#10;wYGLSLJiOx0RSQaRbBsDR5b+ytqAsCVLcWVLBp1sHiUrltNUWwHTm8/xqUUMvnDMRB8jBxQ21EPB&#10;PR5fXA5Df5tEfPqzGW6UV2CITSRGXHCDWkAWRE7ZoqG5CYmljfj0jDO8s3JQXt+EIf3lMOhfo3Bo&#10;21nMm7gURgevYPg3slAeNQ3LZ22FuvQMjOg5HtNVfyKw3Iqflx3C/nWGEO9D4NiHgaQagaQqgaUm&#10;gaUKRvRVxuQ+PyFpvR4qTvXEU4OxWNBXBk+OK6LK4O8EikNwWl4T6yUOY+/45Ug4sBCL/tUbtw5K&#10;ovrMJ6gx6QPbWRKY0H8iRPoqQlpMFqPFh8LoZ3UkHNLBzQvzsXyGApQV1TBt0lT8vHMH5s6cRSD5&#10;NkRyRiA5evZSDPaOwudXAmHzvByFza14VteEmy8KUVlbjojyKnxpbIPvl6yBmqYWZitMgfm8KwSN&#10;lrj8w2V4n/ZEvEs8cgKzkWmfjrNTTuO7wROgJK4HXv9IbUxQUITVlavYv+8oDu7ZBS2FoXjkI4Zs&#10;v7koLikTCpKVFbVITkqBnLw6ZtPrmCAlD9+rHtBjIKmiiuvmRkjftAgPLp5AWaAzl2rKIoZNiUFo&#10;JZjkIows8sh6SObyQLKNzZNk2xk0Mrhk42x+JLedAJNBZF4imrn9eSDJoLQ5IRhNsf5camsjQWRz&#10;rB8HknVcNNIZtSGuKPGyRnWAA4pdzfDa4SKeWRvjnoUxblia4U5SOvc76la3utWtbnWrW936M+kP&#10;B8nCe3mIPLsfKS4OSAkNQVpYMOyNTsPP2RGX9u2AlrIObINDcXzTKkxQnYWcmhbUE0im+5vwQPLZ&#10;a14vybdAsgTFBJI2kXn4VghI9hFWqZVAcuDWQPQnaOy30w/9dwdzcyP7bvfnzY1kEMmK6rD5kLsC&#10;MeCAL4bu88OwvRG0jMSQrU4YvD8Uo45GYMThUIw8zKKSgRA55A+JY2EEkeEEjhGQPhWJMaejMd4g&#10;Eiu887DQJgY/OGdC4VwEV1yHB5HJULyUwkGkikUKVK8QSJKpW2UQRGZB0yYburY50LROx4XIXASH&#10;hiE7OweHDh/hIIoBFQM2ZgwaXVwdCSQtce/ePXrMjw42t6O+tQEtzfVobGX9q+mflmbU1hE4FpSg&#10;kW5ky9paUEuw2dpch0byqyT/ZoLU8rJKXE+9iaa6FpQWVqGOAKq1ncNIugFuQ3CwL0xMTsHMzAj1&#10;9bVoaWJzNn+JRnY8ryY6ZyndL88LvoHPvJ7iM7/n+NwpG3Nj76Kc+TfVoYb5NzSjprEBNQ0Elg0t&#10;KKDPNy4iBteysuhcwW+qtrLX3fH6WaEd1kOSwSQrxsN6SzKgZBDLxpmx1NZagsZVibfw5dVIfHLe&#10;A38744mo5y8x3S8XPRwy8I1zGpT2WKOB9pNxSMRwY3dMDMhF/2NXUV1fj4zaGvzV0BM2Kdnccxsh&#10;oo7hX4tDtN84zNBchIlKcyDSZwIUR0zFTzM2Q1t2Hkb3psdiEyE/WhMKorqQHKjMiz4STEpyQKkM&#10;MQJItj7iO1UsHroE9/arocLgn0jfIYsV30/DvQMaBJL/RJ3xIBirqmCD2FFsFN+Pud/PxobRW3Bj&#10;3wTUnPkSlUbfwXWhJBQ5kFSAuMhYiIqJwmDleCRukEL2Di2snikBFSU1TNefjq0//4xF8+a+EySl&#10;J8/GaFcCSctQnMl9xEHc67pamIcn42VFNZ40tGKUhR9GH76AseoamDJBH+ZzzXB52kWUZ5eiOPsl&#10;XqW9wK2YO6i7Ww3XLQ6wmHkJC2UXEkSySq9akCeQXLN6IyTEx2LD6hVQGjcED30lkOmhjeLSX0Cy&#10;pOSXyq0MJDMzsjBWVgl66lpQkJ4Ab1t3TJeXx2SZ8UgxNUD+zmXIO7kbZf4Ec2FuBHt+aE0O4fpI&#10;MgjkUlxZ9JFFHMm4NiDXaJ2MRSNBgNmWHUPAyYtAtvLnVrZmRHJVX1n1V9ZOpJGO2xwXwEFkbbgn&#10;6iLIuOI6zij3vYr6UDcUe1ii0tcWRc6XUOhwCY8sDXH/ygXk2l1FFf2+utWtbnWrW93qVrf+bPrD&#10;QbLs6V2EntiJNFceSGZEhuHquVO4nZUOg22boKOmh6sESuc2r4LShElIrmxEdQ2BTPgVnDx4AI8e&#10;PusCkjZcCqIAAP/0SURBVKxqK+vp55F0F9+ssSeQ5LX8GLCNIHEbASQHj2ydZ/23+3GVWQfvoLFd&#10;ZLsD0W8HwePPrvj+Z3eCR298u8mJg8ihXJXWQHy/3xej9/ph5L4wfL/TA8YZjzDdKh0iux2xzCMH&#10;aqd9MPNiEFZ5ZBJQhkDqeDhkjodi3Ilg6BpHQ+WkC05G5GKzdQAeVTViomksJlxIIJBk6awEkfxU&#10;VlWLDILINA4iNW2yoGWbDR27a9Cxz4S2bTrOBWcjKDwc7h4e8PULxFOCpoYGAkQCMAZNL1684FqA&#10;REWHISIi7M0cydaWNjQTOLY3NaKxjRUebSBrRnVbE1xe1mBu9A3Mjr8N22dlqCSg5OYV1pNvfSvB&#10;ZC0aa9tQUVeF0iq6ia+sRls7H1BbGTCydV7UsZXO0drS/gYgeSmtvMhlc1sFjt1+ic/cbuOTkEp8&#10;GlqGT8LJPO/C5FEZ+TWgurkJDfVtqK1vJmBt4ay0tBLRkRHISE+Dg4MD8vPzuTmP7HWzdFa2ZADJ&#10;wDEtLe0NUKbR45s3bhCIvuZ6TVayiq01TVD0TMK/zrthQdRtfHE5Cvv9UjA3Lhuf2qXjC5sELPaO&#10;QQ09Xzm3RHx/3hlzI2/h66O2KK2pw7XGZvzrrAfORyWiqZlgU3Yq+v9dFOsWbYfKmEk4ut0Io76T&#10;g+qoGVisv46r1sraf7Bt5/Zb4MQOY1gZukGatebox+ZHshRXAr5+itwcSfHeE7FVfA6Kz4xB+fm/&#10;w22+LNYMX4rru7RQZvAlms73g6nuOGyQOISNoiexWpJs2C6kb1NCzdmvUH7uG/j+JAblAXoEkkoE&#10;knJkEtj/wziEbpbEtZPqWD5TCkocSM7Epk0/Y8mihVAnGOsCkmTjCPRELH3ovYnA4tB4lFY3oLy5&#10;FpdDolFUVodi+m6o+cdhkKk9JNQnQkduEoxnG+Dc5OOovl6OEzMP47y+EQx0zyLTIhXe+zzhtMAO&#10;i8bN4XpQqmloQElBBatWbICkxDhs3bgOCmOG46EPgaTLBJSUEUgW8kGSrDNIXsvJw3g5VSjJKUBe&#10;Uh7edl6YqaSEqWPlkH7FGHd2L0f6rnUo87VHfTgDSV/efMaEQK7aKlfBNS0SYFHJbALJrFiuEmsr&#10;izyywjpsSdaWGYUWlhLLWoawYjtkzcnBBKXB3JzI5jh/LuLJKrQ2RHqhIcIL1ay4TogryrxtUe5l&#10;gxJ3S5S4XcETK0M8sTbB7UtncPuKKa75h6C9rTsa2a1udatb3epWt/58+sNBsqbwGSLP7EWaix2S&#10;g4OQHRMJ5wvn4GJ2AbuXL4G2ug6uBgbCfO8WqIxTQUQJawJfiXtx9jh98CAe3H/MgWTB62ICyUIU&#10;8UGyiEAyJOsJeq69ir78fpE8cCRQ/NmPmwvZYVx7D9ba42fyIYDsz6q0bvfEZPNIbPDOhNTP5rB+&#10;WI2RW2wx7oAbxPZaQ3yvJ3RPeGKuWQTENpnhSEgOZluGYchOR9wrq0Hi3WfYaOELl6wb2OuZjLzy&#10;Sjhdf4bNjhG4VlaB+IJSmMfn40xgJvKLqjHDPJFLZ53AnxPZAZFqVzIJItOhYU3gaJcDnasMInOg&#10;65BFIJmGkwGZiE5IgKmpKS5dNkcZ3WgzmOooMsMidMGhAYhLiCLgusEBHg/oWlBPPu1NDPQI7Fob&#10;0UqwtO3mS/zF8zF6xNagR3Q1Pve6iwMEe1Xk01jfgFqCp9qGUoLIGgLLOlRW16OCQJLNj+TBYzue&#10;PWWRqhLcvp2LwsLXaG36JRLJjINZ9tza2yAZkI8eEbXo7f0A3wffw199nnEwqRSSh3o6XhOdg8Fj&#10;PVltQxOtN6K6rBIx4SEEiKlc1VYGjCxdlQEkS+dl52ARSgbRbP5kXl4el9LK2oUkxMfj7t27XGpr&#10;cUkxnrQ0YphtFL6wSsEQ50x86pAGJRN7bMqm52ISiW/M/PGZqSduV1ZC0zsVA4w88GPUNfQ444bs&#10;4kok1zbjK9MwLAnNQEpZLZT0l2Dov0SxUH8lprE5kqsPQ2YIwdHwqZiruwKTFX+AGAGjJIHjqjk7&#10;sXPlMUxVWYRJ8gsh3keRK7TDQFKiP0Hkd+qQ6zkdxpp6qDw7DBUmfXFRSxXLh2xGznZNlJ37J5qN&#10;voXtZAWskdqJLSKHsE7sFFYN34O4tWoEkt+iwuBfiFgrBo2BuhBh/SlF5SElIQNd7aHY8eNg7Fs/&#10;GDN0JSCnqI4ZU2Ziw7qtWLbkJwJJTaEgqaCkgdGnL+OfV2Oh6heHCvpMqhprYBwaiwdlDQSWldiQ&#10;nouetoEYpT+dgHATwsxDkWgTi1updxHrGoNEizi47XVBlGU4PA65wXaODRbJz4aymi5UNTS56Oia&#10;VRuwb98RrF6xFArjRHHHUxzpTpJc/08GksXFPJjsDJJ3bt+DsrIWJoyTw1hRWbjYekNfTg76MuOR&#10;bHUBd3YuRfLmH1DqZYW6MFcu5bQlgQAwKRjtBIZIi+Bgsj0jhgPK5hRaz+TNgeTmRTLLjkVLeiSN&#10;R3ApsU1s33RaxgegLSUEjTG8VFYGkLVh7miM8kYVQWQ9rVcFOKLK3x4VPnYocTHHSxsTvGIFdqwv&#10;4r6VCTItzVHw6Cn/ytitbnWrW93qVre69efSHw6SDWUFCDu5G/G2ZkgK9Me12Ch4Xj6PMz9vwME1&#10;K6CmrIKLbi4wP/AzVGUUEFBUjsqaKjxP88KZ/Yfo5vGBcJCk9RiCom9X2aIfv29kfwGQZADJ0lYZ&#10;RLLl4F1eGLQrgOsZOWB3KMbtsMft6gYY2bvjYvIt/Gjig5cEKzcbmzHjrD3KCa4in7xAyPUHCMi4&#10;ge1emRi1zRW5RZW4TiAbefMFwrOy8ayyBib21nSsOuzziERecQkCcnJgERwLi6hMZD0vwRK60Va8&#10;GANFLp01jUtlVbPkpbOqW6VB0yaDQDKLQDIbunyQ1LXPxFH/TGTk5RIgJSI2LgGvXr3kIKlztVJe&#10;FJLNm2TRQF5UsIkAkvVAbG1mYwSAjfW409yGXkG30SOyDn8LK8JfggvxaWwjvvLPQ2wN7d9QTxDf&#10;jPKmClTRZ1Dd0IKq6iZUVtZyEcnW9hYQMqKqspTA1gCBgXQj3Uhj9D51QCQXjWxrRwsti9GOPp43&#10;8IV/NcYG3OCifosyn6OH32t863MDz+tZKmsdKui51hHEVtJ6ZRPBSk09QqLjEJuYgszMDC5lt6Sk&#10;hAPJjqgkM3Y+9lrZkr0f7H0pLChAARkrtlNUXIRbVQTMl4Lxd8dr+Jbg6BPXLAy+7IuVKffRyzAM&#10;G8MILi9F0vIGZsdcp22eWJqQj0/s0tCTAEnynBW+vJqFzy1TMMAwAEMmrUS/L8WhN2EW1Mfp48IJ&#10;a646q9LIaZip+SM3N1KcIHHYN+Oxf70Rdq06hd2rT0Lme01I9lMjkFSFVB8VLmop0VMNk7+fC/8l&#10;2qg61wulhuLYLaaBtSInkLZBA6UG36DZ8Ct4zlDACunt2DLyJDaKGGDFiP0IWc5SX3txPSWTtkpC&#10;b7AmxPqoQnTkeEhIjcd4uaGwc5oJZ++JWLxYFMqKGpg+eQpWrV6HH1eug4aacJBUVtbA8L3H8Z07&#10;vV77ALxubCVor4B9+jWkPi9ATVkNDO4+xiALFxz39Ya9mxtCXEIR4RCG3IzrSIxMRFpsGm4mXMft&#10;tFvwMfbFpZmXsEBlFtTUJ0KdQJIV+pGTVYQmAbS2ugqUxkvhlqcUMpxGo7yy+E1EsvMcyYryGjx+&#10;/AyaWhMhLyOHMSJysDB3wQJdHehJyyDhynk8P7QW0StnodTNnIO66mA3tCYEoi2RYDIhgGvVwQrk&#10;sChlS2IoWpLC0JYRzVlLehQXqWwlsASDSS4VNoyr0srSYxtYdJOOVRft/SYiWRfugfoId1QHOaE2&#10;2JmbF1nlZ49CZzMUO13GI3MDPLxihPtXTHDL6hJuhYWhmb7rfypVv+pq3epWt7rVrW516/+k/nCQ&#10;bKoqQ8ip3Yi1uoiUQD/kEEi6XzLEiS1rYbBjC3ToxvLQFTPYnDqICeIycH5RgIqaShTmReHMvoPI&#10;v3n3DUi+InhkhXde0nrxqyKk3SvCtytsubmRfQgmB2wjQGSFdbb/ApIMInkWgP47vdGPQSWbJ7kr&#10;CCO2u+CQVwIqmlsweNkJxD4tg2tYNBLpRnnXVW/cKa2A+tYDeFJZDeuoFBwj2Bi1zR65xZVYZ2yG&#10;fLqpTr59CwnPihCSkoj4l4XY6ZOC9KdP8aC+Ecbh6TBPu4fgB0VY75EOZdMYKJvz5kQyiNSwZums&#10;mbTkgSSDSD2HHLJr0HPMxiTHHBzwyURSZhasLK3g6eXDRd46wImLSDY0wsfXC3fu3oK3jye3jUUj&#10;GUi2kjWx4jsEgK3NTfAqLkWPgIf4LLoGknH3oX+rFJ8EkoUW4eitQvJvIXhs5lJc6wiKa+paUF7T&#10;jMpqAshWcDDZ0taMx4/uw9X1KgICPOgzeca1+mDPqWOeJAPbFtqhhD7/Pl438FlAEXSiHqIeTbB8&#10;UYEe3s/xuft1ZNYwMGwkmKwlkKwmq0F1PYElrUdEhiMrNQ0Ojo7cay4uLn6T1sqisGz56tUrLkLJ&#10;YJKbI5mexvWVZEDJIpilpcWIf12JzyzD0POwBaZetIWYVRSGWCZA1T0Z310Mhs+duxhmFQxR8yBM&#10;90nAwKOG2J6Qgi+NA9HfMhyiB89D3MQffU67YeBBKyjO24JvPpfETI2FXLEdCwNHjPleDUojpmCq&#10;6iLM0VzJgaRkfwKynvIY9d0EjO7NloqQ7FRsh7UFkeilgcWjFyBnlyIqzvXE89MiWD9Mk+wk4teo&#10;ou7sP9Bo2Bs+P4zHmpGLsUniGNaJn8DaEXvhuUSVQLI3Ko0+R+bOsdD/Xh1ivdUgMnIMJGRkMEam&#10;H65cmQJvz3lYs3YMFJQVMGXyVCxbtgbL12yElqrw1FYNVW30X7IGvZ3j8IW5BzIralFVVoacR49w&#10;88UrVBCYX869gVNJ6bhMvxUbRwf4OPggwjEE2ak5uJVxA9fSbiAvOQ9ZCZm4HpUL3yO+mDpeD6rq&#10;2gSTmlAhWN28ZTuBpC52b98GWWkxXHeVRpbjMFRUFrwTJNnvX0d3CmSlZCE+fCzOX7THfG1N6EpJ&#10;I8riPG7vWoqYpVM5kCz1tkMLa8kR4Unmhda4ALTE+qGdoJAV4WljrUGSCRJTI7gWIW0ZLKWVgDKN&#10;1y+yjUUkCSRZ30guNTYxiItG1kezfpG8OZF1YW6oIohkIFnpTwDpdgWVfldRSBDJqsc+umKIR1bG&#10;uHHZGNfpe1zw6Bn9NnjXxT+NznzS1brVrT+DrKTf/t7euMrb3tzw9nZm3epWt7rVrQ/SHw6SrXXV&#10;CD+9G3FWF5Dq74usqAj4WJjgwoGdOLtjM7RV1XDQ0gKeF85AQVwKlg+eoqy6CpW3U2G07zDycm9y&#10;8MgKsLwWAMmcJxX4drklgaQnV2SHFdTpz/pH/szmRQqCJEtpJcjcHYjBO8mX1gftCcS4XVfwguCp&#10;74rLOBCajqzHD3GdAHLmMSvkVzVi3M4LuFdRh6P+aTgSfQ8j93jictZzzDALxPTz/jgakQv5Qw44&#10;HZmP2aZBmHDcC/PNQ6BjHASNc2FQMAqHokkolE3CIWeRDhXzRILIFA4eNazTOYDUsmUQmcWHyBxM&#10;dLyGSU7XMNklFzs9UpFBcGRiYoLwiGg8fPiAgycGUx3wFhcXhZOnjiA7OwOtLF20uZGLRjaxthwE&#10;kc0guGtpwulbL9Aj9Ck+CS6Ee3k17rW0419B9/CX2CrMynyKWjpeFUtvrW1GbU0jN8+wlvVvrCxD&#10;e2sLyJ3AtA3NTQ10rjTY2Znh5YtnBKkMXnlzIzuDZAV9/n298/B5eBVUQ54QSLbAq7AaPTwfoYf7&#10;LURUEhgSrNbSH/YSgt7qpjZ6zCuWEx0TheTkVPj5+SExMZGLMjKQZGPsPCxKGRMTwwEjS/eNj4/n&#10;/OLj4nDjxk3uPaosL4dL/n0MO2iMVefMQSyM9FdlkNl9BJvMTmDSgTVIvZ2CuBdFWHPBGhf8AuGe&#10;aAoL7+MwDQyGQ2Q8wrLzkJh/D4k3c5H25AkcLzugz2dimKQwB/N0lmLL0n2YMEoPckP0MEl+Nn7Q&#10;X0MQyeY+qkBp9GSM7CkD8QHymKy0GKK9lPggyW/98Z061ksvwAsDadQY9MTtPf1wRIYASX0eMrdK&#10;oupMT9QafIv8XUMRvkYf+2WXY63EWawdtR/O89RQfa4vqgw/w/X9Mpg6hOC0typGDVOFtJQcJKQG&#10;wtZiCqKiF2Hz9jGQUxwH3cmTsOSHlVizcQt01DWEgqQmAeaIqfMw3CsBf7cLheODZ6hg8xaLy5FY&#10;Ug632/dxOSYJZnEZMIsnmHRwRKhfJOK94pGRkoNwz0iEuUQgwi0ckT4RyIxIQ6ZPBjYuXA15BSVo&#10;aWhz1VsVFJVw6uQZTJ8yCYqysshyGIMch0H0mT1/J0iWllRg2vQ5kBGn93S4DM6ct8G6uTOhLS6B&#10;AFMDPDm2EUkrZuCZxRnUBruiNsARDUEuaAh1R3usP5oivdFMIMhSUxlYcnAZxyAxhDd/koylsjKI&#10;bKZlCxlLi2XFdZri/FAX6YWW+ADUhLpxaa11tKwMsEdNsDPKvNm8yCso4iDSGE9ZlVazc7hjboib&#10;NleQ5emLluYW7pr4p5LgDXf3TXe3/izqBsludatb3fro+sNBsq2xDjHn9iP80imkB/khLz4OAVaX&#10;cNXoDIz3bIOeshJ2nTeCz4WTUBATg1HWdZQSSNY9vI4Lew8jh27kO4NkAR8ki2iZ/6IGPZeZ80By&#10;mzf6/0zwyOZBbqd1ISDJekYO2BmIETt8MXh3EAbsCcOwXa7Y4XsLI7YHYcj2q5hrFACZfa6Q2OkC&#10;8QO+GHXIn8acMJoAcuQ+T4gejYMYbRt+NAxSJ2MgedwfY85GQ/xEEKQN4zDWOIUex0LBNA2KrN2H&#10;WTpkTROgbhEPhSuZXJVWHkgyiEyHjm0mdO1ZgZ1U6BNMTnLIxlSXbExxzMVMt3z87J6OlMzrML98&#10;GX7+flxRGRaNZMaDtzZcv56Dx4/vIikplrbRGEFjI8FkE5FfW3szGhlKEtgZ3y8ikHyCzwJfIK6a&#10;oKy9CeLRD9AjvBDK8Q9RToBWRwBZW9eI6lqCO5bmWt1AsFZFgNrOzbFkcx8LC17CwuIi7O0taP0V&#10;WpsIXun5MLDlpba2cVVeG9CO4b65+EtoGcT976GOtgeVVKGH11P0cLuDuMpaNNQ34xVBZOqLl0h9&#10;+gKVdK/d0FCP2OgIpKanwsXZhZv7yECyoxore91ZWVnc3EgGu6zgDoNIBpd5ublISU7mivNU0ffo&#10;dXUJEm4/xvOXRahqaUZLazMKK+4iymsTkiOO4U6uB9paGul1lRIAlyKYthe9ckJuugXa6p6h+nEu&#10;mmtz8fx+GCpLXiIyIBpffjIYskPVoS83D8unbcPY7zUgP3wSdGVnYNm0jZDqr4bR3yhg3bw9OLbZ&#10;COcOWGDcUA2u/QeLSkqyuYy9NSH5jQo2SM9GkZEM6k5/i6qzg1FyTgTl5yVQZfAVak79E7Vnv0S1&#10;wSe0bRgMlSdirfglrBt5Eldn6KHqXD+yz3DrkDSmD1GB6HcEsEPGQUZyHEZKD8Xpwzq4cHYcju3X&#10;haKCPHQmTcLChQS/W7dBW7NrH0lmaupakNaajL5m7viHdRiOpOVy72VxTT0mWjphU3AiLiem4GJM&#10;Ci7EZ8HOyxd7tu6HpogybmXcRIJvHKJdIhHjFoFYn0jcSMxFpGMoglx8oaaiCVU1DUydOhMnTpzB&#10;xvWbsWblWsiNk0GmtRiyHfqgvOQeDySLyruAZGVFNWbNnsdFJCVHjcfRsxbYMG8WnVsEXudP4ump&#10;7UhdMwf3DQ+hws8RjQR4TYFOZC5oDHFHEwFlM8FkWwyBYZQPZy203hJLQBkfiGYyFq1kqa+Ncf5o&#10;TQxCQ4wvV/21iR4zkGwkEK0MciZQdeHmQ7IIZKWvHQpdLqOE7MkVAzy2ZAV2LuCm6Vncpmtd1lVb&#10;FD17yb8i/skkeMPdfdPdrT+LukGyW93qVrc+uv54kGxqRAQDSdNTSPP3QW5iAnzo5srC+DyiPZ3x&#10;g/5E7Dx1CiHWZlARF8fxuDSUVFej4ek9XNp/FOlpWUJBsoDA4EFBLXovu4R+W90JJD1p6clBZZ+f&#10;PbtC5C5/DN5O23YEYehOPwzZHYgBe8Pw/X5a/hyAYftj0f9ABAFjOEQPRWHw4RiIHQjE8JMREDkc&#10;BNHj0RA5FgDxkwmQPhkGMcNkiJ6IxRijCIw/Ewzps6EYbxCDcSYxUDBOhpxRIhQuJkD2UiKULhFI&#10;XkrGBKssqF9Jhbp1BjRYgR3bDOhevQYthxuY6HQNumzpfB2TCCSnetzHLLfb2EwgGZ+RB0d7B/gF&#10;+CMyIpJL6+xIbWXRP28vD1heMUVUVBgHjE0ETI0EZy0Eku1tzWhoI1AiqDN9XIoewa/wqe8r+FQ3&#10;ooJQb2z8U/w1qhpjgx+gjPatrWFVOptQQsuyhiaUVdahrJw+j1Y2F5M1hmyiJW9eJoPW63k5HMx2&#10;REjZc2LW0sbz0Yi+j7/6FeIz13zkEwCeeFqGHu5P8FenW8gjYG2orcWz+ibsTX+AJQl3YPCwBPGl&#10;tYgnWElJSkdISDC8vb05kGRRxg6QZBDJWoCwtNeEhARcu3aNS3VlFVyTCSRZ9JIV5CmtLENJ2WvU&#10;tdRzz7O2tgyNlbeQGHgU7fWPkBV2DA2FYUj23oKH0TvxMm49omymIsx6NtK81iPOfCYehW+G/Rk9&#10;FDwKQ2yIF779dBRGfjUOQ78cg+H/kiWAU4TMQB3ojJ2JFTO2QHqAOsS+U8aP+htgZ+gJa0M3bP7p&#10;0JuIpGRfgsnvVCDxtQrWis3By5PSqDn9BSoN/o7Kc/8g+wqVBJBVZ3uhgtbrz36BqjN9cUGD9ZM0&#10;wsbRh2A2ZQpBZH9UG36Oe0elMGuoIgeSo4eNwzhxOciKKxFwjsPZ7xWxWUwBKmMVoTdRHwvmLsG2&#10;nT9DS1sbGupdQVJdQweyihoYauqEnlfjMN87BDX1DXjZWI51wdE4n34LhvHRMI1LxKXEbNiFRGPx&#10;wpX4/q+DoCWugUT/BILIKES7RiDOLRrJPuxxNHw9/bF21Xqu/Ycq2TgZOYJZPcyeORfy48cj/pIY&#10;cuy/RWlBNoFkGdcCRBAkq6vqMG/BYiiOU4D48HFYt+MYti6eD7WRI+FwZD8eG+xF+rr5eGB4EOXe&#10;V9Ho74AGH1taElSy3pJkTaEeaAzzRCsDSLLmKF8CSX+uAmtTNK0TMDYy0GTzKRlIRnlzUcj6KE8O&#10;ImvD+SmtBJFl3tZ0HhsUul1GMUEka/Xx1Po87lucwz2L87hlboJcmyu4FhTK/Tb+lBK84e6+6e7W&#10;n0XdINmtbnWrWx9dfzhIthPUxJw/gqjLZ5Hm543suFh4W1nA28cXaZGBWKmvg/V79yPC3hqKIqOx&#10;yTsURZXVaHr1FFcOnUBiQqpQkHxNIPmspBEDV5ryQJLgsf82bwzc5oV+O7zegOSgXYH4fncABrOU&#10;1u3eGLAzCN/vCsDQfaEYuC+Ea/Mx9GAwRuz1wpB9tH1/JEbui4LIgTAMPxKN4UcjIHokCKMPhkDs&#10;WBzECSjFjhNMnoqBxMlISJ1LgOTZOMicj8M4gyRImzB4TIasaRoUTOKgah4LddMoaF1IgIJpEtTN&#10;cwgmU6BqGQfNK0kEj/nQsc2DvlMeJtukYs6VMCxyiMR05zuY7XkH610IjPLuwtTkInLzcvHs2TMu&#10;CsdAqQParl/PRXhYIOyv2nBw19jYwvU8ZFHEdoKuZoLJRgJBb5ZW6v8QPQJLYPeyiosYysU9RY/o&#10;YihEPUNRazPqGhphl5CC+OpmBD55ihd0A1xCnwdLZ2VpsqywTl1dNYKCfODn54bw0CCuuA6bq9kB&#10;kiy9lUUkWaVXk2d0Tpfn+DSkGEuzn0E8+Bn+ElqOUR7X8Jr8muob8Yr2U/eIx2jvbIh6Z+Dig+eI&#10;S4lBclIqwsLDOJAsLCzk5j4yY8d/+PAh4uLiuGgkA0cGmbdu3UJkZCTXV5K9RyySVlpSjhp6vk1N&#10;7WhqrEZtZTZaSjPga7ECrY3FuBV5Alk2S3DHbT3SHNch2nQxap6EIMv7EGLt1+GG2wp4HZ+IOIef&#10;UfIwDK5mp/D9p0M5gBz5lRxGfzsBot8qQX6IPjQlZ2DVrG2Q7q9OUKcEmcFqEPlOBlKDFTFLaxkH&#10;kryIJC8qKf6tBpaOmo/HJ8ahwuAfKDn/KUrOfoqys9+i+szXqD/9d1r+DeWGf0XDZWmYTpmK9ZJH&#10;sVV0P85pLySQHET2OR6flMT84fQ8CE5HD5HDOAlpSIuNgZH+YjxYbYHT436ArowGtLX1MGfWAuze&#10;s4fWdQkkdbqApKaGHpQVVTDo+Cl87hwNCbtAPKbP16WgAqsD42Ecl4kL8akwi03Ahbg0WEXGw80t&#10;BOd2GqJ/jwFQH62GZLdExDpFI8YpCpHOEYh2j4G7jQssTK9AaYIKB5NTpszAju27sGjBD5CTlUfw&#10;udHIc/gaBc9iOYgUBElmNdV1WLZiNeTGyGOsmCKWbd6Lg2tXEUiOwIm1y5FvcADXtv2EvIObUO1z&#10;FfUEerXuV8is0EwQWefngKYQdzQSTLJ016ZwgkOyZgLIRgJJZmweJYNHlv7KwJFr7xFFRsvqYDpG&#10;qCuqAx1R6mWNUk9LlHhYosDZFAWOpnhiZYTndhfxyPoibpmdxw1LM2Q6OqH4xWvuP1X+lLof0NW6&#10;1a0/g57Gvf29rXrG297W+vZ2Zt3qVre61a0P0h8OkuyiHXvhON0oHkWGnw8HkkFXrbH30G40VL/A&#10;sblTsHHnXsS4uUBNUhI/mTqioLoeLYUvYEM3s5HhMfxiOwSSr/kgScZtK2/GyLVmBI+eGLidAHKn&#10;N/oTKA5k/SK3h2DAbh8M2clafoRh4O4Q9CGYHLbLB8MILPvuicT3ewMxZL8/Ruzzx6j9ARhxIAgj&#10;DoZDlJajWRTycDAkDoZC4lAIRh4NxbAjIQSP8RA5lQSx07EYdzocY455Qe5UGOTPR2H82WQoGflB&#10;/7wXNy9y0sUQbHGJwl6PGJzwy8K5yGuYeTkKxol34X/nBYzib0HXIg569tcwySIMvg9LUEygFvS4&#10;CDPs8jDH+z5WOWcgMe8eLM0tEBIWioCAAC4qx8CJi/wRhPFuUtvopruYAKqaILIZDQ2tBJAEc80E&#10;m/QZtDQ3IK++GV8FsJ6O5ViSXYBsAoQB4U/wSXgp5mS8RGVjFdoa2mB4/T60U29DPvw6Zvgk4XYN&#10;S5VlINlMIMmqszbh7t0beP78AVdsp62lncCW19uSQR4ztt5CEFvU3AK58Lv4NPAVPg0owl8Ci/GJ&#10;zysYPKtEXX0tmmrqUEjHi6HP3KesHravahBRUIWk1EzExKchMyOdg0UWbWRwyIxFP5k9fvwYd+7c&#10;4eCSRWlZBJLNl2TRWm6OZGUlKstr0NTCCvS0oK4mH89vX0SO30EEXNhE700lMtx247r5Kngen4zw&#10;yz8jzmon6p4kINXlCOKtduB5gAEKMt0RcfUEbmYGwtXOBIP+NgKj/yWHUf8aD9GvJxAQKkJ+8ERo&#10;iE3Hmjk7MWaABiT6qkB37BwYHbiMy6ccoCiqx82b5KW3qkGyH4FfL3UsGvYD7h/XRa3hOJQZj0fx&#10;GVXcPTkBDw+NRjVr73HuL3hydCguK4viZ6kfsUH8NLaKHMNppTkoNxiMasO/4dUFMSwZoQCxnmoY&#10;NVgeY6TkMEFUChsmzIOF4lrsVFoIJRllaBI8zpo9Fwf2HIKujp5QkGRRSg0lHQxauxdfXo3C32wD&#10;MMjaHZ9c9MRU/2RcjEyGcXw6F5FkcyRtI+Lg4h6EeP8k2J22xYh/Dofs93IIcwxFmFsYAlwC4e3s&#10;DSdHF7i4uEFBWQXKKqpYu3otVBVoXVEVE+SV4H1KDDccv8KrB4EoKqzgQLJz+w8eSDZg3fqNkJUa&#10;D5Ghkpi+dA1ObN0M1REjsGPhPOQaHsX9AwT/hzajytsWdT42qCPQa/SyRZO/I1oIHuuDXDlrZamt&#10;YR6oC3F9A5JNBJCsiE5DhCcawj1QS9DIPY70RH04rzoraytS7mvLRSLLPK1Q5GpO8GiMl/YEkJbn&#10;cdf8PPIvn8NNi4sExg7Io/eH/R661a1udatb3epWt/7s+i+AZBviLp9BlPEJpHt7ISs2FmEOtjh8&#10;8iDq6QbfZvVirF63EXG+vtCWGYsfjphyINla8hq2BJL+foFdQPIVHyRLq1ohvdkc32/1xUA2N3KX&#10;N/ruDCGQ9MbQ7Z7o97MbBtK273/2wvcEmQN2BaDfRnsM2umK77bYY/AWK3y/2x/D9oVg1E4XjD/o&#10;BIWDDhDfZY8hR/w4eBQ7GAGJvZ7Y7p4Ik7B4zLwQBOmTwZA8G4k5ZlG4XlCO0DvPoXjoKmTOJeFC&#10;Qj5YEttmnzScDcjhIK+NrIWgrZls5pVgXHtZArS34WlNI6ZZRULH7Q5mWoXidUMT1+8xjo45zT6f&#10;QPIeljlnIirrNm7mXcf1G9e53olVBE71BE4d0T8vL09cvHAeFuaXUV9XT2ONaGhsRROdo62lDa0E&#10;ek0N9Shtb4VGzEP8NaIKPUIfQjrpOT4Ne41PPJ/B5VkJgWQLqpob4fWiAAtzHmH33QKcvP8CBRV1&#10;aGlkcyrpeHTOZvLx83GHjfVl5OVmormRQJMfkXwLJFuaUdpUi7W3S9HDvwA9QorRI7wMPXyeYnHa&#10;U5SSXwWBb1lrG/SuBmGwYzwkndNwPDkXyddSkJiYxEUdXV3dCFqfv0ltZa/79evXePr0KbfO3hMG&#10;lZ1bgzBfrudmXRMamqvQUN+E5uoX8LnyMxKdDeBvuAa1D+NhvmsGSmM9kO9jgpfJIQgx3ofG17cJ&#10;LDcix/ESbDYuhv+lQ7A7fxBNBNqVFVXo9beREPlalmBSlkBSjkBSAeMHakNt9FSsnbsHMoO1CBiV&#10;oS45Gce2GuLyiavYt+4sgaMil9bK6yXJiu3IY47oMuySXYy1IxSxcrQ6fhyujoUD5+GUrDyqjPui&#10;zOBzPDo2CptGzMIGyf3YIHocGyVO4rjcbJQaDiWff6D48iisHCUHsW/VIDJQHjIS4wkmpTFOZwqU&#10;Js+D2qpVkFBQgoaODoHkHBzYdwR6ugS+6l3nSapraEFVUxODF6zCN5b++NwxHH8n62EXgcWhqbgS&#10;FQ7juCRYxSfDJjQB5m4esLvqCLerbnCzcYXh8XP46yd/wz//9k84XnXCVVsH2Ns54Cqtu7l6QV1T&#10;B2p03imTZ2Drhm1YumQ5V8XV7bg4bjl/g6e3XFBYWPkWSHbAJAPJnbv2QE5aHlIistCY/yOObtkI&#10;9VGjsG7qVGQbn8KDIxuRtPlHVLhZot7PDhXOl1DlaoF6n6toCnRGrb8TGkPcuIqudUEuqAt25aq6&#10;skI89QweCSwZPNYEOZM5oSaQ4JG2Vfk7oJrWK9gxCSQrfGxR4m6J1/QdYcV1HlgY4L6ZIe6Yncct&#10;CxPkWl9Bir0zKorLeNfBP1IVj95vlU+Bxhq+869I2P6Cqi16/3iHWEphZ79KfoSoQ63Nb4932IdI&#10;2H7vMvb6O8SiU8J8OltDFegCyN/hN6ipDrgVCLjM/SWF0koWSLPkHfN9EvY83mV1rD72B6qV/joJ&#10;O0Zna6im19vE3+E3iH1+xXeA2HNvp40mXQLK7vPe6/dJ2HMRFslnr1fQr/OxBccEv2cdaijv6ttU&#10;zx/ki70Pgj4Vv9ILlv5Odt2H7NfEXquw/dhn9j7VCrwf7xL93X7L713vS4fe9Xz+ne9GZ73ruMIk&#10;7P2vKeQPdpKgDzP2fewsYT7vs84SNi7suykoYfv9mth143YI4Lrgl9+QpTSQagHUV/KdPlDCzv+h&#10;1/73qctxn/AHBET3TF182evrLHY9FvT5d75j/+7vrrPa6Lf2LA3w2/jLe++7Gniezjv+uyTsvIKv&#10;QfC7/L7fdWc/Zv9j+uNBkn5scRaGiDxPIEnAkxETg1AHOxw6dgR1dNG237gMy5auRlpUNHTHjsW8&#10;bWfwupYgqbwYV0+fgbOTm1CQfEnbKqpbMGG7JQZv8+XmP3IguSOY1r0gtfcKVM+4YoqxJ1ZbB2ER&#10;AdvILda4EHcTV1PvwP/mYyQ+egWz9If4bq0Zou+9IohqRSNBzbOqRkwyCITYoUCMOhEB2UN0U0nA&#10;0t7eBO/8x5A64o3RBgmYZRqJ1rZmAsU2nIvJg+TpGBiGZYJdXg6GpmO7WzhXoMY7NRcrzCKx2CIW&#10;k61iEPeokICxluvLuD/yDvSupOJY9HU6Vgttb0JCaTWmOSRzEcmfnLIQnnYD13KucemcxaWlvOb8&#10;BEoM1Bi03b9/F9lZqYiKDEFVVQXqGxlQNXHzFFlaaxsBezPBZDXdyEXUNeIvATfRI6YKfw0nwIsq&#10;RP/4V3hAz7OqtgbVldW4XdmMY3er8XN+BX5IuY+sKoIxAlNiQ/p7TbBLf7RdXexx6ZIRvL1cOWhs&#10;EIxI0o+EzWVkLT6+cMrGp6El+IdrNr5xv4XPI6vwicsN+JXUoammCZX1zUim9z64sRkOrIdkIWvl&#10;cQMpUXFITEqCjY0Nfd4vuWgkA0l2HgaObJ4kOxcrstPRFoXBJINIBpPsfaonOK/lWovUoZ6eSyO9&#10;P41VRbDZOhOGK+ciIzaYALEO3hcOIszFCs9vpaGivBT389JQWvgSRU/voaW6DI21PJhpqm3FgC9F&#10;MKLnOIh+KQnRr5Qh/rUyZAdoQVFkJjYs2AP5oRO5qCObKzn0X5IY+KUoFutvgEgvBT5IsrmSypD4&#10;TgEzR2zBBrG12Cw+B+tH7cImqRNYLXoU59Rno8JkECrO/h2Pjoti86jFWC95GutETmKD1DHsHzcf&#10;JedHofrCP1BhOwo/y6pBqpcWRPrLQ1pCHqMIJKW3rceFezex0NEaw1UUoUOgOHPGbA4kJ07Uh7oQ&#10;kNRU08ZEVW2M1J+H3le80cM5Er39s/EX+yjMCUiDTXQsTP1DYWvjCGtrAkUnJzg5X4WjvS2Cgvyg&#10;qqqEv/79M2zetgGurs5wsCfItHWBJ5mfozf0VHSgrqoFHe1JWLp8FaZNmQH58Uqw3CuKu2698OCa&#10;+btBsqoBJ0+e5lJbRw4Vg9qchbh45DCUh4/Acno9GcYn8ez0NiSuo/fG/iKqvW1Q426BSmczWlqh&#10;kSCSzZGsDXBCc5gn6gkombEIJINIVoW1jh43hnmg2t8RdQSe1eRbQ1bmbYcqPwcupbWMrMTVHK8d&#10;LqHAwRQPzM/iiaUR8i+cRj6BZIaZKW56eeNOWjZ9Pz/gZuNjq+MP4K+Z4T8B9+n8nd4hYfsJymfJ&#10;2+MN77hReZTytt/FkfwBvkrphqLzOLOzn/MHf0WC+73PTPvzdyLVlAr3EWYX+gHZLvwdf0VmQ4Uf&#10;o7NdGcN3FiJh/u+yMLrp+VBVvBJ+DGF2gd6nm8H8HX9FMWdon0+7HqOzGXzx/uMJ24eu711kTM9L&#10;0K+zBMfMRvAHBJR0tKvvnVj+IF93Yrr6MHufiunG77fuw1RKYCdsv2eZfId3KKjTTS+z+nf8J8XT&#10;rLf9LgzhD7xD7/pt3PrA78S7xG7IhR1XmF7md/XzWsQf7CRBH2YlAjfgwnzeZ50lbPzXAJ9J2H7v&#10;k9kw4ft0tisElR8qYfu7/MQf/B0SPOb5b/gDAsq16up7kyC5sy4O6OpTcJc/+Bt0l367gsdh9qHK&#10;shG+f2e7E853FpAw38I7/EG+Cu+9PR6yjj8gRJ39mP2P6b8CkslXLyHi/HGkuLshOz4OES4O2H+Y&#10;gWQzcs/vwsqFPyIxIhwTx8tixtqjeFVHEFRZCkfDc7C2shEAyZI3IFlZ2QSNfbZcNHLQ9gAM2OmL&#10;/jsC0GezM268LkYdIV0r/SFiLStuEwwNW3Ea1QSErFk+i3o+KquEWdYDHPeK5eAv7uZduMZlorKl&#10;FfEvqyCy2x3D9vviYEAKd5waAp4qGlM/6w/x09EEqSFo4IrKtKKeAHSxdTQO+dEfHpJh3A2stYzk&#10;opARN+9hr28qjiblQ8csCkF3C7n/+ahuasTN11VQu+iHxCeldPx6NBAc5pXXYaZtPmb53cVirxsI&#10;S8pEyo07BLsv8LS0kqtqW0vGwJOlrxYUvEZUVAiePXtKoFWDhiYCyYZmLq21kUCyvq0BNQSXbD2k&#10;kkDS7waBZD16hFXi04RqfOJ/A8ZPi1HZUIcqAq6ApwVQD8vG7JTHWJF+H3l0E9/WUM5BZEN7PQeS&#10;1VWVKC8vQHpaIpoJABlIclVk6f1hbQ7YnMw2en5nbxWgh/dj9PB/AtuiSoTT5/CZ8z18EliAzVmP&#10;uOgpi0yvC4mETMAd/MUsGicz7iD1Zj4So+O4iKS7uzsXkewAyY4oZEpKCle9NTU1lavaynw7rJSA&#10;m1V/rSNwrqmtQ20dvWd19fSdqUJ1DYF4dTmaWOGeliZUVdJro9fUTM+dwXRNXS1KWKEe1ouSwLOk&#10;uhgVtF9pKfk1tGPoN5IY9hcZLJPTgsTfvyWAmwCZvgSSoyZjw8LdUBihT8DI0ldVMVdzGZZO34iz&#10;eywxuucESNE2HkiqQqKXKiYOmYVIg9WoyNqGPRrzcGa2HcxXBeKU+jzUXBiJyhNf4NkpcWwcNQcb&#10;CCQ3jT6DjRInsHfMjyi5KILyS39Bpf0IbB+vCOleehhDxx4vpggxcWkMXTwPRxKTsMLSCiNVlKCj&#10;qonpM2bi0N5D0J8yTShIaqjrQUNVHVLauuh50QafO4ZipGMEvj1lhCknzWDj7Apreze42F2ldTfY&#10;2zvA1u4KPDydsHTZYnzxj8+w+MfJCCFQc7a1hb+1KyItPZF0xRfXLHyhK6cKfUVNrjrsj0uWY+f2&#10;vdDT04XxzyNx370XwddpgsjqN3MkO8+TZMV2Ll0yw3gCSRmxcVCdOhOXjh+D8rARWKSli3Tz83h+&#10;ejvSNi/GC3P6rXtao8bDkiDSEnWetqj1teeqtzKQZPMkGSA2EDSyNFY2V5JBIwPLGoLISp+rqCB4&#10;rCZ4LPe0QZWvA/e42M0CpWQFDhdQcNUEz6wM8cjCAPkmJziQzLlkjNseHoh3JECta+CuBX+4BP8I&#10;fYhVFfB3FpAwX0EJgqTHXP6AgP7sINlhFwZ1/V/1zjLqJXw/YWZMvsL+p1uY77vsPwWSHWb5HuBl&#10;8lstfL93WdJF/o4CEuYrCJJlz7v6ROzhD/IlOP57QPJWZFcfZu9TtvVv34fpprvw/WLpeb5PgiDp&#10;NJE/IKDfCpLPU9/277DANXyHf1PdIClcv+W6wcBN8LchKBaRFbYvs98rweP9L4Ck8+Sux2HG/u78&#10;mqIOCN9XmN2ja4KghPn9Gkie/Rt/QIg6+zH7H9MfD5KEaJnutog0OooUVxekRUYi0t0FR46eQg2B&#10;ZLGXGdbNmof05CTM1VDGpGUH8LqBAKm6As7G53DeyEQ4SNKysqIe+ocd0H+7DwZvDySQ9CeoDETv&#10;TfaIvfeUq1S6/ZI9tA9bQvGoI3ptscVrgp7rT1/in7MP4J/Lz+Dv66xhnXiLnmcLrGIzIL7ZBBN2&#10;m0Fmty1EjoZhxF5fJD0sRHVtLS55RXPAaRiSjaGnw6BoFEgg2YYnT17hJUHgy8paHHDz5l61ddp9&#10;zDHz5wCzmWC6urUdRWSTLcLhfIOXUhJ14yaaCIr2O3ijgsAvMi8fdeT/tLoGs+1zMMf7IQeSQam5&#10;8MnIwTK7QCQ/eo0SgriamiqulQVLm42Oi8bFC+dga3MFRUUFBJKNqKtvQltzGwEdQV5LPZoI7irb&#10;WzA/7i56hBfjs9BXUIl+gq+CHuOTmAqMCMrC06Y2VFa14DbBnfmzYpx8UIS9OY+QW9KA2qZ67rrJ&#10;on4sXdfc7AJsbC7j/r1bHEjW1fIqybawarF8kGynPxjzEvK5lNZPnfNxk6XO0vMZFXyTK76jEXgd&#10;5QRv5TV1uE7Qq5VyC0sJsjMr65CV9wCR0SFISU5BUFAAnj5/gtqqGtQTFLKqtCy1lcEjaw3ClqyP&#10;JKveyiAyKiqK3oeiN9HJDmNzKdm8SQajnVNg2ZI99xqCyCqWaltRjpKyUpSWl6GcILO8soyrGlpX&#10;S35VzRj+rQxE/yGCQ9MmwHTNFIz+ahQBnDqUR07EhgW7oCIyjZsPOX6ILtcOZLLyAkwYPZHrHdkR&#10;kZTsq0w+ytAaOA0p1jrA67HYo6eN0wstYbczGoeV5qPGaDBqz/8dT40ksUlkOtZLHsJWkVPYJH4G&#10;OyWXodBUHKWXP0eF81Ac1dLG2N5T6Bx0bClFiEuPxYjZszBs7Xr0//FHSKqqQk1ZDZNmEkjuPISZ&#10;U2dBTUMQJHW4eZNTtGUwc+IoaB/YCNm9W9BLSw4y4/thso4MPAkYrxIkebiZw93LBv7+FkiM94SZ&#10;2T4MG94Dc+aLIf+eEwJDrBFk44RUMy9cM/fBdVNfZO28gkmSSlAjoFXR0KJrwEnMm7MIc2bPxvH1&#10;I/HQox9uxu1+J0hW0e/LwcERY8RlIDFCErL0nO0vXoTSiJGYrKCCeAsjPDixDVk//4Tnl06gxPEy&#10;auk51hAI1vk5opagsI7BYzDBIi1rAl24CGQ9QSWLQDKAZODIgLHCyw41fIgsdrFAFYEl6xNZSq+7&#10;wJ6uSdYEkJfP4N7FU2Sncd3oGK5fMkSWlQXirO3x9M4j7nfyX5HgH6EPNWH6ED9BkBTmw/T/C0gy&#10;YzApTO5Thfu/zyKO8HfuJGF+77L/NEgyc1DnH0BAr+lmSZj/r1mtkJRvYX6CN8uXBnf1EUxhFBz/&#10;T4Akg7J3yX6K8H1+Tb4rhe93SZzv8A4JgiQzYfqtIBm2723/N/sN4zv8m/ozgKSpwHdGmM/HBEnP&#10;2cJ932dhB/k7v0N3ooTvx0zYf179Fgke738BJC+9IwvEeRbf4R1i1yJh+73PBCXM59dAktndaP6g&#10;gAT9/sf0XwBJIC/IA7EmxxF31RbpUdEI93DF0SOnUFzXhEJfK2ybNR9pBAxz1OWhu2A7XrW0o7m2&#10;El6XDWFw1rATSNKyAyTpcUUpAddJN65v5AACyf47/WgZgO822SEil/dF3GsdgB8t4zDzQii+WnkZ&#10;z6prUV5fB4fUBwi9VwTdY05YYnqVoJZX5ZT9vALuPMN0Yz+M3uML+ePuKKurR97LQohtNOYikw/L&#10;aiF6wBU6J30IatqQce851lu7clB3v+AlF91yv/4Q0897oZ6gKvbRU0y/7I45NlGYbJYK08y7BKTt&#10;OB8Uj4I6Vim1Do30wz4ekIxSgs3yugZMdcnHPJ+7WOR1EwHx2YjOuobA20/xqLgKxeUVBNFldL4W&#10;DoDYDWstgWV0VDgeP36IBpba2sAK5DCQbCS4o9dGoHa/vRXfBebjr7F1kI2+ged0zh33ytAj+DU3&#10;hzG+rJ5Asga5ha8xNy4Zo6NvQTbyOoElAWBDEVrZH2wC31YCubraKly7lgYba3OuUiwDSW6eJEEl&#10;A8kG5kfHHxd1A5+ElOAz21zcpefA3j/l+Af4MvAFBvs8QCF7js3tmB2aiCFOqRjsFIrZruG4ducB&#10;YuKjkJaaBosrZnj05DFXhbW+rpaO34iSkhLcvn2bs0ePHnERSlbZlW1nxqW1EiAyeGSRTAaMDCLZ&#10;kgEmg8laMrZk6bE1NQSazKe66g1EMmNgWUefR1FRKXKu5+Fm7i0M7SmF0V+OxQYlVcwfPQrS346D&#10;dC81qI+civULdkBNfCYHkvLDJyLYPg6eVqFwuRzCRSgl+hBM9iHY660E0T6KUO87F+EG9EekUBrH&#10;Z2nh+EwzWG8OwUGFRSg5NxKlJqKI/lkRSwZOxxrp49giehIbxE2wTXoZSi3GotLyb6h0+R7HtdUh&#10;23s6pPqrQlpUEWMkZCCmPxMSuw5B+th5iKjoE0iqY/LUadi7bzdmzpwNTVU9Dh55xltXV1WD9e4x&#10;aIxXRp6PEjKcx+KRjxyKAjXx1HMiroUfhYvbFaRk2CIx6QqS0+zg4rkX3/XvgXHyf0VGjg3ik0wR&#10;HGmDCPOruHHZC1mXPZBvE4YEtZ1YM1wDqmqa0J40CVOnzYbCBBVs3LAJu5aOwEOvAcgJW02fH33H&#10;hYJkHby9faAkR+/jSAmMVdWGk4UlFIaPhLqMPMItTfHIYA+yty/FE+NDKHM2R5W7Jao9bVHn70QQ&#10;6Yw6gsf6YFcu+lgb5IIKX3sOKhk4Mlhk1V4rPKw5Y+tl9ForPK1Q6HQJRc6XUejAINIATy6fwn2T&#10;E7hhcATXTh9CnuFx5JoZI9nGBnlRyfQz+Z1/qH+PBP8IMeu4Ia8sAGLOCvfJtOf5dJYwP0EJA8l0&#10;J/5gJ/3RIPkh84neBZKCEubz/Dp/sJOE+XWGJjYHT5iP4H86CPP5GHoXSHaIpVca9xHu01DLd+ok&#10;c7GufkE7+YN8Oc/v6uOxgj/YSYI+zDqDJEuZFhy3FgK4gj6/BySveXf1Yea7nO8gRML8mf2ahO3T&#10;Ye+TMJBMtuEPdtJvBcnOvoL2e/TfAsl3Sdg5Mm35g3wJjjP7mCApzK+m03VDWMsaZu/7z0qPd/yH&#10;BjN2Hfg9Ejzefxsk2XVC8Bgddv5bvtM7ZDa86z734/iDpIdJXcdvCaS4Co4z+xCQPN9T+Gco6Pc/&#10;pv8KSOZH+SL2/GEk2DOQjEK0rzeOHz+DotpGNOUEYfeshYiJjcNCLXXozNiIp6wwDYGRj8VZnDl1&#10;5i2QfM2BZCFXubWipBpLz3sTSHrwopEstZWWvbfYwTPjPoFWIwcuDLTccp/jn8vO4mE5my9Xg5sv&#10;ipH75CUsorNxKSwHVt5B8E9M/3/snQV4VVfW/judbzoznU4VCrRAcZJAgCBxN9xdC8Xd3TVOjLgQ&#10;khB3d1fi7u7uhr3/vU9u2pvDhdJO54P+P97neZ97c9Y6595cPb+79l4bmeVVBFQGUNvTD/Grj7He&#10;1JOZ55hTVQfTyFS09/czx9tmHoD5t5zQS0Ayrb4dUy+YIbC4BU/pWovEfgU1WKjmyoBkVFE5luvb&#10;4ycLf6wwjIJ2XAYDktqhGbBNLcMzAnidA0+x29gDdQMv0UP+/zWP07HJPQubXLPgFpaEmLgnyCTH&#10;qa1vQjMFIgJKzJIc5P9LiIvFxQunmYokBSXaDbWnt58AGgHN570E9AjYdb9AAYG8f/jQBjst2Jhc&#10;ieb+Abg19+Ijt0ICe814UNaAmu4BtPS9wMWsBswIKcSNkmrE1BIYIx9kA+Tk+CUBxMG5kM/J4zuA&#10;Z3S4a+8A09SmnzO89RkBxp5nL0EeKcz3z8JfvLrxV7sc5JDtA8+eQzm2Ap96VGGEUw7KCeS2dbch&#10;ifz/Pm2dsG5qw8OKOiQUlsI/MghR5P+2sXFAYV4hM/+zi/xvL/sHK4m02c7QvMih6iKFzcDAQKZi&#10;OdTllZoCJTXN6e7uYobUdhJ47COPCR3SSoe/ttPlQgg8NjQ1MkBJr1fX1iAtPRVp2ZlIK8gi4BRL&#10;AHAupn0pBMnRo7F2Bh9ERs3BvBHSkJy2AvvXnYLszDVMd1ZmPclv5+P4j5chLbgCAkyTncFmO4IE&#10;JvlGSZJjyMLlCvnAr58HzS3ysDvhT4DSEtfEd6FEcwWuin4Cl4s/IN54Bc7KyuCIgB6O893HOcH9&#10;qDecjTaLL9DvOAZaS2Ug+vUGzBwvjTlTxDBLcB7GKy/DCkcfyD3ywUT5pZAVkcHSJQQkz57D2rUb&#10;ICNN4ZFWJakHgVJaWgY6h2bguePn6Hf6Ar2OXxGPwoDD5+ix/wcyXdbD3s4METEWiA7XRlSsIeKf&#10;mOHEKSXy2JgiPNoQMVG6BCRNEURAMlHPHoUB8ejNrEe09EWcHC8HWQl5SElI48Dew0x18scdO3F0&#10;23SUuozDE8+1aG4c7NrKCyT9/PwhRP43wWmzIDBfGg8NTCE1jQ8SM+fC00gH2QQk087/hPL719D2&#10;2AitdkYckLRFn48D+ugcSdpAx9uOabTT5fmYaaTTQYCSDmdtcTBlILKFVh8fG6KFuM3eENUWmmiy&#10;0UWl4R2U695AnvpVZKhcRdq9a0i+cwXJWiqI1tNFnIMLWuoJnLxLsb+EqLlPyKnI+/eVnIdynCCX&#10;2DnUbPECSbV/cIJc+jODJD0pZedokpMAbuXzmE/nf4QT5FIoqxkNdWsVJ8gRO079R+jXQHJILlyN&#10;PobswDqBf1sgoD9Aqvz11/PYcWru163N6lfjzTxggZ3z3wDJN81T45VP/Wvitc+Q39R8hBdIUrP1&#10;R4Ikbdzze/W+gaQeeRzY+z77lSo39R8FkgUEWtg5Pns5QS6F3381j35mvk6GAq/mD7nQn5P0O8U+&#10;3rsGSTrVgH2Mn00+e9jff9xS/2x4vuYIToBLD2YMzzGazglwxB0b8tuAJHV7NSeBS+yc90zvBCRL&#10;4gIRpnEZYeZGiAsKQoi7C1RU1NFM4APZITi9bBUCQ0Oxa5ESZBfuRCkBtacELjzN7uDOzVvMOpKM&#10;OSBJ15OsIn+31LfikIEXRp8cBMlxpwdB8ttj1jCPyiIYA9y2DYLsHQfMu+WIL/cZIK6wHJl5BTB1&#10;DcFD90CYekfgkV88QhKT4BgWA0M7b2TkFKKNwMmK2+7Qjihg4KmVgFkzAZHi9g7yOfgMPkV1mH7J&#10;GC1PX6CsuR38N1wgquaL8m4Kd08RXtIIaTUXdBJQoWXOoa8Brbgi3AlKQT95YZsQmNv1MBDFBN6C&#10;Klux1SwMQbUdCKoj153Tsdk1BxuI7UKTEPokDfohT+Cdko8mApJtTEXyOQHVfqaxTSeBrLS0ZFRV&#10;VRCIpNU2ApIEzp6SD8QBAlu9A8+RRsD9f1wr8ZfAFmxLaUD7s25Ek21/9SjGxx5tOJlbi46uXmQQ&#10;oFrkGIGNUXk4GpaKBPKY93W04jm5nacv6TIgL1BYlIeKykKUluVzKn2Dw0WZ4a0EXHtpVZk8j0oR&#10;ufjItQ0f2xcgufcpXhDQXB9dhr95V2OMax6K+p+jgwCtWmgOfjALxCzbUChY+SGtvA6RIaGICg9D&#10;ZlYeSvOL0NbeSHL78YIAa3NLKzOUlYIkrUT6+vr+DI0hISEMSFKopH/TS2oKkfRvej+ZZVLIJQVx&#10;CqI03kKOWVNXi9LyMhQWFzGX1eQ4eYXZcPJ2wmW1qzh48jDmTpXClE/mYhMBmb1yopj31QzM/VIS&#10;Ynx0HcnjUJy9HoIEEGeMlISpigOuHVbDuT03Met7WQh8KzE4xJWYXi4YsRTWZ+XJl95sPDggjxur&#10;DKG+1QXXJI/D8aAIshyV8KJiHp6WT0dH6gbsFViJszN1cWbmEdQZCqH14d/Q4/o1TDYpQuybTZj5&#10;vTzmTZbArJkEJJWWQ97ABrKPfDF66VJIiUhh8aJlOHPqDLZs2AIpWoWUIxBJzYCkAqRkZKBxTAh9&#10;HiMITI7DU7vp6LOdgae20wmwfoHMx3OhduMQYhMsEBVliohYPUREWiAxwRVPktwRG/+QAUnfIBME&#10;GjzCEwMX1PmlIuqoIQr2mODkOCXISSpAXFgSB/cdhraWPkRFxLFnAx/KXQkwOyuipemXdSTZIBkS&#10;HIq5c0Qxc6ogps+TgsMje4hOmkwee0E4PdBC4YNbSDlPIfwyai210eFkhjYHM3S50yGtDgxA9tJ5&#10;kuSyi7jTi4CkuzWaCTzSoa0tDiZodTRBu5Mpmm0foOGRLhof6aDWXAPVpmoo1rlBQPI2slSvIPXO&#10;JWSoXkeK2i1E39dEsp0DylKzCKO94Uvrf0PsLyFqXl+knj8Oz6HNUNjijg+ZLV4gSV2Tzkng6M8M&#10;klTsHNW/cQIcmYq8mlMazwlyqYzH3LNi1rwbdpz6j9DbgmRt7qs5tNkQt2hTF3aOwyZOkCXNL17N&#10;7W7lBDlix6mHXrevq+TyEjvnvwGSqp/wriRUZ/DOp36TOhp47zPkAtb94tbrQLIsipPA0W8BSfrc&#10;cOeyne7BSfwdep9AkgIx+0cOnfGcIJe440P+o0DSQurVnOIYTpBLFcmv5uV7c4I8xM7ltschTtLv&#10;FPt47xokq1JePQa3u17T2ZrXD6puPOYAJ5kMz9FiwSZ3bMhvC5LGczkJXGLnvGd6JyBZkxaLYNXz&#10;CDMzQHxgAMK93Qkg3kN5fSdQGI+bq5bBJywIh1YvhqTcehSSD+h+ApJBNndx8+p1piI5CJIcoKxp&#10;YECyqaYZ5yyDMeaEA74/7YHxp9wIUBKwPGEPjaAkpup3WMcJU04YQvC8IY6bhyCxoBTZxZUwdguD&#10;iWccjL1jYO0Xi+LKUgIPxUjJKEBucTmelFdh/VULlLUTKCL3Z9Zlc8y75gSh6zpMV9f6Z8+hqPKI&#10;gGMv0ho7Me+OKxZoheCwXSzCSmugSYBRVjMIWhFpuOsbhaueQTjxOACbbKKw0jgBG4zdsOhhFBZb&#10;p2CtRRCWPYzAKqcSLLFKwkKrKKwhALnJtYA4Dw+DniA0OR3nvGJhV1SNhtZOtDc1EVB7QeDuJTOM&#10;7tlzWg3sZ4ZidtNqW+8AujjDW2mVsJfAWlbfM3xKQPLj0A6sj6tG97N+JHUN4O+uhfhLQCMO5laj&#10;o60fDQR+Hze2Q6WkHrvTCuFYWk8Aro/cBvkCeP6UfH++gIurHXT0VGBiqoeOTjqMtI9pUkPnZ9IK&#10;KL3dAfK4nUotxkdODfjIpQyOBPzbyYmBTDC9vQbM9MpCVd8LdLd3I51Abxy5325dfdCvaEJ2bR0C&#10;CETGxcchLqsIuaWVaG2qQ0cPgVnaFIiAX0xMDDOsNTMzk5kjmZiYyDTgCQsLY7q80rUmKeQ2NdHX&#10;Tg0z/LWsohwVFWUoKixkur3SobH5+fkoouBYWoLK6grUNdSgsqYKvoF+uHjxHAyMdXHs8insOL8H&#10;B68dw/zpkpj6L1FM/kIC07+WgsDXYpj5jQRkpi7FzpVHsXjBVgiMlMbs7+Qx8pNpWCa+CdpXzDF/&#10;gtLg0NbRUsSDQDn/m4UwOUxAsnEWHp5WxOWlWri79REuyargzhJ+DBTI4VmVJLqyldBXNB2GPynh&#10;5DQ9nOW/jjKDfSgxnYt2dzEYbloCuW9XYvbYxRCaREBScD6+F5OBwl19TL+nC/416yEiIYlFS1bi&#10;6JET2LFxKyTpOpLDQFIRUlKy0Dk6Gc89+NF6WRrFG1ejeM1WVO9Yhpcmc1HtJA752V8iNPwqomN1&#10;kZXti7y8SOTlxCI7O4o8F+T9HW0C72AzhBCQzNRzR6OWP2K+3Io8wXPQH7caC8WUIEtua46oKFYu&#10;XwsZaTnsXMOPCtfJiLMTY5Zt4QWS7W3diIyIhqgwefymzcJ0IUl4egZCik+AAUl3cwNk6FxHzo0j&#10;KCYgWU1Ast3FAh0uD9Hu9ghdnraMKUR2+9ijmzbW8X5MHr9HzBDXZidztDibo5W4yc4ADbZ6qLei&#10;EKmJGlN1lOjdRonObaTfvYhM1avIUruB5DuXkaB2G3EmJkhwckVPF4/hf//bYn8JUfMCybgHr+ax&#10;xY7zynkdSGqREwRu/X8Hkqz7RodQsXMaijhBLrWUvpqXxhpWzI5T/xF6W5CkFTB2jgaBQW6le72a&#10;43ucE2RJm5x4sXPpiTG32HHqoddtOA/oK4gcjLHFzvtPQDJc99WcIVMgYiv4Eu9c6jfpyaPhuXp8&#10;w//23MZJ5KHXgaTmKE4CR78FJGln1mG5rLmp1pKcxN+h9wkk6VIP7P2KeHTmZOdQ/1EgqcNjKDmF&#10;DrY6ql/NSyaA8zqxc9n+T8Q+1rsGSScCf9z7Wywe/nd5NCeRJV4gaTSfE+QS7ZzMnaNJPuu53//c&#10;sSG/LUhSs6cNsOPvmd4JSDblpyLw7hkEG+kgLsAfYV7u0LynhYoa8kVfkYEri5TgFRaAC1tWQ1Rq&#10;GXIJgPR0tSDKUQPXL1/mDZLkehO5fss+At8TkBx7xhMTz3hgzGkvjDnpjCueyQR4njHVuAHyZUS7&#10;tZp6RCE5KwtFVdWwdAuCCYFIU/cImPsnwdzOCWnZ+UjLzUd0chIsPIJhGpAELc8wHLH0w9RbgRBQ&#10;j8QsNT+I3LTHnFvmmKsWgHlXXcCv5ou5upEQ146AqE4yZHRCIGwUDhmjJEgahkLelACjVTyULdOg&#10;bPEEStaZWPg4EyttU7DscT7W2OVhlUMOVjtkY41jLtY6F2CDSyE2updiMwFJE3I/QhMScMo1CjpP&#10;clFPQLKloRHPCShTkCwmMFVRWUJO6LORnJqC3oEBAlwEKnv7yXU6j7KPXPajiMDvl25V+CisC4vC&#10;StHydACJ3U/xsVMBPvJvwdGMGrS1P2WGm8o89sfSgFhsjcmEU3E9gUS67AZttvOSfLc/Q0lZPoG4&#10;XAKQXejr7yVg14mu3h4Cr71MFZSCZO/T53Bu7MZH1uT4ni2YHVyCQzlt+KtDIfm7GavCclBDnpua&#10;AQKmOQU4HV+ExS7JEHsUirDKBgSGByMyIRm71M3xICiewAVtekSO3U/Xk+xlGu3Q5joUKMPDQxFC&#10;l5bx84OTkxMCAgKYpju0apmfl4/m+jZUEzhsaSJA0tKPNgKs9BgdHQRW6sjrqSgbhTkJSEtPQHxc&#10;JNTva+Cn/buwdKkSpBUksXnvNmg+1oXOYz2IzJbF5H8tGFxD8ss5mPklAckv5SAzZR22LzmE5SI/&#10;EmCUJZApARejEKidNcRPK0+C7xtx8I+gADkEklKY+/VCaO8iINkwG07XlXFe6RY8VOJxVFgFBjsU&#10;8KKFxkdh3bjJ6MkTho+qME5MVceJKRdwfclUWJ3mw/Vl/4DdgUtQGLkCc75TxszJUpgtKARRAWFs&#10;m70BuyX3YZHYUswXk8Cipatw4MBx7N76IySlB+FxcGjrYMMdKSl53Dk0Fk89Z6Fh1wo0Lj6DykWn&#10;UKV4CG3HlFDjogSZuX+FzWMJeHgqIzPLncC7JaIiLQjAmyIzPRCRMcbwjbNC2GlNeE07iD7dOHh/&#10;vAzx3/6Ixz8MDqmlFckTp85h2+afcOTgMaxRnIBq1ymIfyyE1lbeFUkKkqmpaQxICkyZiYkzReHq&#10;FgBZgZmYN5kP1gbaSDe8i6wbh5Cveg5Nj43Q5mqJbrp+JFOBfIxuP0d00CY75LLVwwZdPnbo8XVA&#10;B+3U6m5FgJNAJ9mnxdEEzQ5GPzfWqSMwWaR9g/gm0lWuMHMj01SuIvHuNcRqayPVwQn1xWXMsPd3&#10;LvaXEPW7AEnqTq5fgv9/A0kVNkiSkyl2TgePNe+66l7Ni2d1MmXHqf8IvS1IUr2S9zEnwFGS/as5&#10;vwUkc/04QY7Yceqh1+3bDI0dEjvvvwWSTTzWzrOS451L/SbZLRqeG8vq/Goyj5PIQ68DSep2rtff&#10;bwFJT1bjn1Ct4X/r/QcNd94nkNT496v78RpGzM6h/qNAktd7o72WE+QSXfeUnRejzgmyxH6uec1T&#10;/k/EPta7Bkn2/iWsHwhcX1OBpd/XKn8bnkvNVmsleU8akc9u8n7itaYwe3/q3wKSIZc5SRyx4++Z&#10;3glItpXlwffmCYSa6iHKxxsR3h64d10FeUV1eFlbCNVVy2Dn7YqL29dhrpgc4siT20FAMtXTEDcu&#10;XUF1VT1vkCSAqev9BGOP22PsaQ/8QJvtnPbBd6fcsfC+L+56B+GEtRcOG9rDPjCaqT7a+ATjoUcA&#10;zLzCoOsRD+vQDCzZfR5//fv3uGHhBh3/SJIXCROvZJj7JuKCQwRmXnNl1oicRSxE4FFIIxRztEIw&#10;XysY83UiiBMgoh2N+fqRENFPhYxeCmQMEyFuRqDS+AlkLck2y0QoPUyEslEk5MzToUQAcolNGpbY&#10;ZWOtXQaByBysdcpjvN6lABvdirDFrRCb3LOhT0A3KikZZ30SofokD7UEJJvr6/GUAF3/wHPU1dfB&#10;1MwIdnY2SM1IZ5YRae/uI7DUy8wB7CPg1fl8ANXkA3y8VxH+Et6HUe6ZSCegZ93cj49cS/GRXzNU&#10;yprR0daChvYO+Ld3kvgLrI/Nhl9jD9q7ugiQPyPg2gu6dmZ9fS18/Txw+cpZNBDA66MNeXq70d7X&#10;hZ6+fnKbz9FNgLSMwOtIpxT83acVH3nU4GOXYvzFvwsf2VVCpbIHh4OjcTO5BEZZVdibVY5dCTlY&#10;5RaBUAKSoQQE4+NSYOQRjrCUbPJ/EpBso/McaQOhXsTGx8Db3xc29rZ49MgKjgQg3d3dUVNTwywL&#10;Qiux+QX56O7pYoZF0vUkuwlANjW1IC8+GjUFmQgL9EFEiA9iAx2QFuWKWzev4MTRA1BRu417mrch&#10;Kj4L23dvwsotK3FJ8xKO3DgIaclFGP+vueD7chqmfT0Cgl/NwoyvxCA5bSU2Ke7Hask9EBytyMCk&#10;FP8KbFY6iCObrkJ44iKyXYZTkRRnLud8pQiVTQrkg3MOvNQVcWT+NewUuomdUy/D5sgKvGyVwLWl&#10;c7Hph9VoiFNElLEs9k09ioe79+FZtRJ6aqaiu3I5js1djNXj92H2yCWYM0EcAkKzsHjKLLjO2g+/&#10;KXtxZsoyyIhIYrHyCuzZfQR7du6GFK1IMgA5BJLKkJOSwo39E/HCYwaaDq5AzYZNeGq+Ag3bdqFy&#10;y2J0OC+CtNBnMH00izzun6G8zgKunivhHbCRPBeHUVzsDF+flTA1WYi7Xwgg+qsdaDWIQeUlN1Sf&#10;cobtmPVQkFCCpJg0Dh84CuE5Yjh3+iKWyv6AKlc+xNvwEZBsRmP9qyBJO+cWFhRDQkwWs/jmYBK/&#10;KBzcAqE0ZzbmTZ0OA10NpJnfR4nGORRpXEAFgb8Ge2M0uz5EF4HFNgqUdNkPCo4EKjsIXFKobHO3&#10;RguBxzYCkq0uFsxakU0EIhsfP0CNpRZqTNVQbnAHZbq3kKdxDRmqV5F69wqSVQhEaqoh0dISmcGh&#10;zJDu90LsLyFqXiDpsWN4jsFMToBL3PEhs/UmkPTgaqry//vQVl4npW8LknE6nCBH7Dj1H6H/CCRZ&#10;eSE85nr+FpBMd+QEOWLHqenrNtn21e0u5DX3OrFz/0iQVOd6jt1PcpK4xJ2r8fnwv2nDlNfpPutk&#10;mtd74XV6E0g6cS3F81tAUo+8N7lz6Yk999/UvCqyb6P3BSQpCLL30fiUE2SJnUf9R4Ekr5EMbwuS&#10;0WqcIEuPVgzPS7YmzymrqQz97Pu94j4O9fsGkrye29dJZ9SruTaLOcG3FHt/6t8CktTcelPsPdA7&#10;AcnumjJ4Xz+GYBNdxPr5IMrXG/fvaCC3oAovmitgsGUtrNwcoHpoF2bNFUEo+fJo7WxBtr8Frp+/&#10;+FqQbCTbLYPTMfbYY4w77Y6JZ9zw/WlvfE9AcuJZF4w5aYuvz7lis44fzIKSYeoeBQOvKAKKBCq9&#10;ovEoOAkH7hrioxF8mLVoK6yCnsDEOw4mvvEw842BmQ/JD0iG8C0PCKqEYPa9EAiphmGWeiQENWIw&#10;TzOKwGQUFmjHQFrdHUu0PSCjEw05/SeQMkmCjEkipI2TIW+WCnnrNCw08oNNdg2Ou6ZguVUSllqn&#10;MCC5yj4LaxxyGYhc55yPDa6FBCSLscWjkDgH9wnQRj15gnMEJFWSi1HT0oGm2jpmGYze3n60tbfj&#10;sZ01YmIj0djUiM4eAnQMSFJ46kcvAcmWvgG0kjfXkqhC/DWgGR/7V0M+sRYzgivwcSCBPLc8ODd1&#10;I62zHyXk8V/o7IErFa1QSCjAieAMNBGo7H/2kmmkQ+dIZmWlIyExhkBjBzPHsLuLVkAJcNJmNj19&#10;gyBJ4LK/vwd6pQ34xDaRqUr+xbMRH7nkQ8ojA8XPnmGZdwZuEXiM7+iBkm0YYgl86kZmILG0EtGh&#10;gQiLjEFQRhlSSqtQ29CIjtZW9JL/LSw+ERra2rC3fwx7R3s0d3QgMjaWGeqanp7ODHOlTXfU1NRw&#10;7PhRnD57GavWrALfjDn49ouvsGDEP1EY5AYt1RtQU7mM1Eh7pIc/QrCvB25eOgv/AE+o3b8Lbf17&#10;0LfUgZWzBR5YaMDZ9yGWLVyJHz4TxJ41YrA3OoS1EvKY9tk8SExejXWye7Fedj9mjVbGrDFKDDjy&#10;jxRjurjS4a7UdHjrjFFiDEjO/loeV5bL42WVEMKNFuKo6GVo/eiCm0v0ob95GV62S+PeJilsHPcj&#10;SgMOIURjJ3ZOXIu66PXoLRdCc9YCvGiaD8+rR7B47AaIjFqPuRMUwT97DpZPF4ftpPWo3vQA5/kW&#10;QnaBNJYqL8O2Xbvx08HDUGQqkhQg5YkXQU5GGYpSEriyexIBydmoPbkIVRu24KX1cjTsXYfijYvR&#10;4yVNjvMZtPQF4eg8GlVN5ohLuIa8PF1UlLugqysG1q6TYPhwBvl+kEbyP3ei+0E8DEavQYmaP9xH&#10;bcaSufIQERHHkaPHMYN/Do4fOYVFMlNQ7jIDcVYT0NZWj4bXgCSdHy0jrQSBKYIYP0UY1h4hWDh3&#10;DmZNmgaVO7eRbKWPXNXTSL92GHUP76PJ2RxtPrbo9CcASUxhspNWJX3smeutHtZoo11bPR6h1e0h&#10;A5ENtBJp9wD1NrqoJs95ueFdFGheRYHWDaTcuUAg8jLSNe4gVvU2ksxNEf/YDu2Nze9HNZKK/SVE&#10;zQskaVMB7pyAXzkxHjJbbwJJ6iH9mUGyh8d8QDXWOmBvC5I95DYthIc77TEnyBH7ONR/hN4nkEx5&#10;xAlyxI5T09ctry6yT9/QfIad+5+ApBt5T3DHY1iVQra4Y2ZCw/+m8zxfJ+486tdt46U3gST1kH4L&#10;SHLnUfPaxl525W31voBkpuOr+9TQpeB4iJ1H/b8Nkv3kM4j9uZHCo9M2ldonw4/XSj5bHVYO35bu&#10;xkn+HeI+DvW7BEn6WHHvq/754HbubdSvUwxr/uOQbVcNVizfRrz2/60gmck175gde8/0TkCyr7EG&#10;bhcPIMhQC1FeXoj084Wuyn2kZ5XgRX8bbHdthNFjS+ieOQihOXPhSxvbdLSgOMweN89dQGVlLQcg&#10;qZtRR0GyrgGNlTVwjsvHmGO2GH/aBd+fdcf3Z1wxllyOJQA5+rQXRpx0xHWXJOh5EjD0joeJJ4FD&#10;9wgCibG4buqKj76ehrEiS+GakAdjjwiYkO2mBCTNCWw+JDBp6ZeEDXqh4LsbihlqYZitHkRAMgKz&#10;NCOwQDMMC9TDCWAGwzqjDlUDBMAMoyBGLGoZCzkzOrw1FkrmyZCxysJS8wgUtPfiXng2FlsnY6lt&#10;FpbbZWEdV0WSgiStRm5yL8ZmDwKTnvlQ9UlGZEICbgYm4VZUJqqb29FYU4uBp/0E7mgX1cHmN+YW&#10;xgSA/Ajc0YpkL4HxHrR0dhGgI4DX85R8j3XDuLobHzsX4i8R/fgosAN/CeojINmJ+X45MGvrxggT&#10;T8S9eImlYRkQIbd7u7wR58JTUN/5DH3ke6ObLuvxgi45MtgNl17SIaKdBO66ewaYy86uwes95Db7&#10;u7oIhD6DXV0vVpFjKvon4mpRE/LJbbT2NqGA5NeR3JrODjQMvERzextKGtqQnJaJ8IBAxCem47a5&#10;I5zDY1Fb38AMRW3r6ISzsz3TOKcgNx8RYaFIS02GvZ0tM5yVznvMy8vD3/72N3z00Uf4n7/9HeIy&#10;ShARloSohBxmTZkCjxPrUepmhH27NsPd3RrRQY+QE/cYBmo3kBQZCC9vJ1y8dR6u3vbwinCDpYMJ&#10;Tp7eBRdnIxzbcxgj/zIJa0QWgm/UXzHl03EQ/EoOIhNWYrXULmxWOobZYxZBYIQ8BMfIYtZ3cpj0&#10;bxHIzlhHQFKG6dxK15GcOVoagl/K44SiFJ6Xz0WC1UKckLqMR6f8cHXZA6htXIqXjdLQ2ieI3VNP&#10;4sCMwzgy4yccn/UjuspWItNLEnsEJqO7WglpVkexcuqPEP12DeZNVIDgrFkQFhTClVkr4Dx1Cy7O&#10;XALxBeJYrLwUW7f+iIME4uQJRFIPViQXEpBcCCVpKdze9gNeus9G4zllNCmfQdWWNShT3IPaQ2vR&#10;5T0byhL/xs27s+Di8S3Kqs1QUfYIyamn4O63DNW1prDz4oOprQjUxioi/J8b0O+Yh5JHqWgm76Hw&#10;L7Zgg6ACVq1ah9uaWtDWNcTVSzehKDEdxY6zkWA5Bq3NlUxFsqlxECa5QbK1pR0KCosgNHMBfpgs&#10;DAsCkspzZ2HuVD7cunkNCdYGyNG6hOzbJ1BqdJdAoSmaKCj62qPdj7xmKEyS6x1+DugJckW7z2M0&#10;u1uhkQBki5sFGuwN0UirkQQkK8zUUKx3EwXa15Gldhmp9y4hTYVApOYtJNxXQ6yeDhKtrFCQwJrr&#10;9a7F/hKi5gZJegKkN/bVnLcdssPWr4FkjPFg3p8VJOmJr6nYqzkJLBB6W5B8G7GPQ/1H6M8Gkj1t&#10;r24zk+bs8Bqx8/9IkOxgVZO5TzTLuECNvm4tyYk+d+7rQJIegzuPmuo+AT3ubTUEqnjp10Ay7P5g&#10;3tuC5Ovuj87U4dvKEge3/1a9LyBpKvrqPq8TO4/6fxsk31a8nr8+AqGR94Zvc93C2eF3iPs41O8S&#10;JHM9h+871FGVe/QA9Zs+i3kNnae+P2H4e/x14rXvbwVJOlx86LbYsfdM7wQkB1ob4HHpIPz01RDm&#10;7oYIApLGmnrMovMvnvch8MQ2PLAyhNnlE5gnOAvObV1obG9BdZQnbp29iIryap4g2VBZDZ+UEow+&#10;as2A5Nhzg0uAUJAcd474jBe+PW6Le66JMCKAaOQZSwAyGmZ+cdBzjcTfx87GZxOFYRWUBHMvOpw1&#10;Gka+CTAmtvChFck4WAYk4ZBVNPjuBIP/rh9mqvkQe2HGPU+IagZATDsa/GrR+MkqkNxOIER0QiBp&#10;EoNF932x3twH2+zisETHG4pW6VhkEgUVzzBc8EmBglUmlhCQXEEgco19GgHJXyqSFCQZmPQoxSbP&#10;Ytz1SkZMXDzuBDzBee8YVLW2o766lll/ks4BpctW5ORlo5+Zn/gMHZ3daOskINlB3Ykecr2fwFpD&#10;Tx+anz/FmthCfORIHFCHj3wqMd4xE64t3fBv6YGwRRgKB55CP7MKRnkNiG/sQnRlK6oravG8/zl6&#10;+gk8vniOjMx06OlqQU31DsrLStHb+xRd3XRJjT5y+z3kspepTLb296Gnl9wv2ml1oB8t5P7R+0OX&#10;3uhs70AHgdfahg5mWxPZr7ioAPnF5cjNL0NYSCQiopLxwC0UdiFxqGtuZZrs9D99itDgQERFRcLa&#10;2h6ZmdlMF9shuKWdWGmH1k8//ZQByY+Jt/y4GyuWrsTOn/ZDYcFseOyXRpXdZRioXMRV8roL9TRF&#10;cqg5wr2s4e/0EJ7udnDzdYKt8yNcUr8AFb1bsDBXx8nDm7BEnIDhpzMgP3MCHEy2Ys9KGUz+VADi&#10;E5Zjueg27Fp2CrNGK2LK5+LYv/YiflpxEorz12HzoqPMHEnBUQQg6TIgo6Uw40sF7BKTxtOCBchy&#10;XYSz8hfheCkAN1bo4/byNXhZowCLk/Oxh+8nnFdQgOaqfTg5fwP6KpYjzFAeV+acRFvqNZQ7aWD1&#10;uCMQHbMOgpMVME9gBgSFCGARmNwxWxE/iS7D/AViUCYguWnjdhw/fhqyDEQOVSQHQVKRgOT1Ld8T&#10;kORD6xUFNMleRcXSA6iTv4eWk2vR7sqPFTJf4ewlAQLZ36KkUgu2joJw9P0HbN2+QkWNCtx9ZuKR&#10;7Qyof7sARV9sQ56iCtI3myBm6iGkjdiJ9TMVoCyjDCFhMSyYKwbhBRKQlxRElq0QEi2/REtTHgHJ&#10;XxrucINkF3mdLFq4HPxTBTFu4nwYugVjschcCE3hw8kL5xH1yIAA5G0kX96HMsPbqLIxQDsd1upn&#10;RwCS2hYd/oNQSf9u9nxEYNIWDc6mqHMgEGlP9icAWfVQC+XGKighz3uu5lVkql9BuuoVJKlcQZqu&#10;OqI11RBnZIx4Zzf0dvdwPuneE7G/hN7GtJMoL/HKZYsNko9kh/+tSU4y6Bfk/zZIWksAtjLD3cg6&#10;uXwdSA7lmwgODmHllcPWfxskuf+PIfe8BSxz688Gkmqs1vzUlQSI3iR2/h8Jkt2s1wvttjoku/W/&#10;bDciEEkb0nDncq8nyi12Z9ihJjlB14dv9zg1uJ0tNkiazRv+t/q/BuHtbUGSrpHHnafxzeD2GIPh&#10;2x+/YXjxm/Q6kOT1+raY/2reHwWS7PyHb2ggxM6lfl9Bkn7mDDse+Qyln78VrM6mD/g5O/wOcR+H&#10;+l2CpOeh4fvarxrcbsH6oSCHNSebW/S1wp3Lbd0xnKQ3iNd+vxUkqfs5TXfY298zvROQfNrZBtvj&#10;P8L7/h1Eergj2t8fZvd1EZ9CXyzPEHT6Rxg+NISz6jWICs6GdW0zGggYNCVH4M6ZiyijwxoJRNYx&#10;Q1spSDYSkKwnIFmD0KwqjDpsNQiSTEVyECTHEpAcf8EP35KYlncSTL2iYOQdBwPPcBh4R+HTyQvw&#10;1zHkZPehCyzcg2DhEQgLEjPxjWOa8Nj4ReGhfyS5DIe6RxRktHyw2jAAZ92icTswGYYxWVALSMZi&#10;DXcsUAuBXlIZiuoasdU+ESvMfJBY1YJ+8ualsyIKOrrxk3UYNpkHo/XZCzxp6YWyQQRW2yQRkEzF&#10;CqdMrHbkVZEswUafYlzzSkRIdDxiU5OQVZRHHoNqVNfVMg10mC6p5AOtf4A2jyFw1tXJgGQrOeFu&#10;ae9BC7ntrvZu9NFhrn1PUd83gOrnL2Ba3obT6SVQKapBIoHDts4u1BDozB94QcCOPP5kn9r2TlQ3&#10;NzNLo9TXV+MpAUzCruglx8zNzUJdXTUy0pOR9CQBAwQyO8lt0Ntu7+hizNyPni509g+CY1d3J1o6&#10;W9HY0Yis3DwCms/R2zmATvKY0DUomxubYGttwyzxUFFViZDwUITGRjFVYtuwRJTTZjtdXWgjAOrj&#10;642mugq4mqng9K6lyEgKx4vnzxmIpEuC0PmRE36YgJWrVmHj8sVQXKSElUsWQ15eBkvFBOG5dz4q&#10;zfYgzsMSIb4u8HV4gPjABwhzNYWrhQ7cHKxx/NwxXCeg+eCBKkyMdaGteQcuLta4d+EOxn48DYtE&#10;+HFq91ic2iGLKQQsxcYvxJIFG7F31TnMGqOI6V9L4/jWm7i0Xx3blx/Fgim0SimJmd9KEUsSkJSE&#10;wFdy2DxHHj2ZoigNXIrjEiehtvUhdHfa45zsSnLSJAnHK6JwuiaDgRI5NMYewO6ZM9FVsRrFIdK4&#10;PvMqNGSv4Ma8k9g55S7Ex27E3KmLMGfGbMyaNRt8c4QgOHcBxIXEsUBcEspKi7F+3WacOX6WAUlZ&#10;Oi+SAUllyMsuIiApjdNbJ6PfYxpab8uiZPFuPNXagpqfNqFi/Ur0OszFJsVR2H94ArwDvicgeQOe&#10;3nPh7j0atk5fIj1nKzx8JxCQFMbVMSKo/mo/Mr/ej4yRO5A0Zheivt+ODbMUoCipCFlJBchLyENW&#10;ShGS8yYh3Womki0+R3NNChoIRPICSTrHdenSlZgzcz7G/zAfOo5+WCcrDsEfpuDgyTPwNdFBkfE9&#10;JF3eiyrDWygz10StoxnqXS3RQeCx1ceGQKQtWr2t0UGgssndAo2u5mgkIFljrYsGW12UE5AsMbqL&#10;Iv3bKNK9xUBkmuplpBKIzNa+h6i71xD/QB/RllZoqP4PvvD/W2J/Cb3Jvkc5O71GvPZhiw2SDssB&#10;vWnDt7UQSPzfBklers7i7MDR60Dy15ztyTkAl/7bIMnLv3We058NJHmZe6F2XmLn/ycgacFqgkNB&#10;Uo8cb+jvEq58ujzK0Pa80LcHSX1WpS/o5uB22mmSe7v2yMHtbLFB8pEUOSaBBO5ttZlvD5LWCsPz&#10;PMnxqdoqh2+n/j16HUi+rf8IkEyyeTWfgtbrxM6lfl9Bsjhk+LHuk/ceFb2/3Nupf6/Yx3mXIMmu&#10;PGZz1sj0YC1v5bV/cPvrVMVjeZUh0zWDhyCPl3jt8zYgWZ02/G+dSYO53Nuo3zO9E5B8QejDaO9a&#10;+OvcQ7irC6IISFrpaCMsjjxxL58j9tJeaBrch9cDbUjMngudlDxUt7aiLfMJ7p29jGK6ED8XSNLr&#10;VbX1aKyuQ0x+PUYftsQ4BiQJRJ7zwDhiCpJjz3vj22M2UPNMhQkBSUOvOBj5RMEsIA6rjlzFxyOn&#10;QEhKGWm5RUjPL0REUgYeEpi08ghBRmEl8ktLUVpRio6+TuhEZuG2azhT8aLLYNAhpc/J/5bd0Q+J&#10;Ww7wzG7ACxLb+zgALtkleE6uO2dlkesFGHjxEpH1A1ip7YWG3gHktfdB2SgKqx5nYQ3xWicKkbkM&#10;RA412hkCyc0EJK94JCE4PAYRiQkoqKhEZXUls94hXW6DVvvqGxpgZGwAQ8MHcHNzJdv60UwgsLm9&#10;C01tXWglJ+K9bd3o7uxDe/cAeslj29Ddi7Y+cpLe04KK+kZ0tpPrbW1obCYn8J10eY1u5BcXMfMM&#10;Y5LTUd1YR/4PAn4ENJ8SaC0szIOvlzOyM56gh8BhFwORtBrZSyCyh3EbcU93PwbIY9UxQPYlEDDQ&#10;NYDKkgokp6SgsCQf0ZExMDE1xaPHVvhp50+4c1cVJ0+cJrDYhtCoGETFxcDINwbWYUmoaGpCBwOS&#10;bQQ8O/BQ/Qic7mzB5U3zoHflAPPc0A69A3QeJ7lctWINROfNwoTRn2KV4kKcO7kD10/vwF5ZQVjv&#10;FkST03nEuZnAx+EhwtyM8cRPCw9vn4TlvfNwsdKBke4NaKjfgJW1NQICg5CTl4uoyAjoqZli9F8F&#10;IDDqO1horMdaaUFM+rsIRMYtw0Kh9Tiw7iIzP3LGt3LYqnwUBzdcxBKxzRCapMTMlfy5IjlGnAHJ&#10;1XxK6EiRQl30QhwR240LyzRxUOwqTkmvJV/+UvDQEIXtBRk8r56BtlR57OYXR03sZrxolcAN8a1Q&#10;F/KEqUQYDgvchPCYdZCcsBT8s2dh5iwBzBOcA1GhuRCbJQJhUSkskl+ENes24cKpC5CToyBJh7dS&#10;kKSXBLgJSJ7aKojnrpPRe3sxshevx1ObmejUmoM85YXosZmPg6snY+uOcQgM/YFYGG5eE+DsPgLu&#10;Pt/AyeMzuPh+jUf2Qjg0fj4Mp6zDjYlLsfcHSWyaLIpF/KKQF5aBmLQcpGSUICUpBxkJOciK8CHJ&#10;fCZSLf6F+rIIBiJ5gWRf71OsIyC8YI4YJk5agOtm9ti+WAEC4yfj/DVVWKndRYbhPaRc3Yd89bME&#10;CO+h1FIH9S4WaPKwGgRIfzsClI/Q6GGBOmcTNLqYotbeAA3McFZVZl5khakqSg3uIkvjCnI0aYfW&#10;K0i4fR6xty4hxUAXEQYGyI6KY15n753YX0Jv4yYey1RQ8cplixdItvMAlv8fQJIugdFex9mZpQ8g&#10;+b8DkmFXOTu8Ruz8Pxok3bb98rcPp0rIwBFX5ZrKmrU+4OueK1ox5M6rJO8TKvYwWrV/DFaW2OIF&#10;kn1dw7dRvy1I6rOG1GbaDm7nteg7r/vza3ofQNKQtbwK9ZvEzqV+X0HS68TwYxlO5QSIuLdT/97v&#10;L/Zx3iVIsvcdamqVT97L3Nv1pw1uf5P6yWuczn3n3u9nf/z6H4N45b8NSNL3gtqnw7fxeu++Z3o3&#10;IPl0AMkWOnC5fQmhjg6ICQqCEzkZc/QLJA/kM6RcOwRVjTvwMjKAmOBsGEVkoqqtHW3ZqVA9ewUF&#10;+SUckGwil9SDINlAQDKptAljDltg3KnhIEmHtn5/1gPfHnfANccEGHnHwICApCkBSdpsxyrgCS6q&#10;GkB+4TIsXb4SuYXFDDgmZefB2MUPOaVl5HZz4BURg1tOiVipFY5zjmEMLOp6xUPkrAnCC8uYtSp3&#10;WQTAMaGYie23CUZAeStz3TIiDWtU7bDuviOWmEdjkVEkWgjklXT1Q9kwAivt3g4kzxGQDAqORlBI&#10;KLS0dFDXWM+AZHdPD4GmAaSkpaG6phIZWalwcnZAb38fAciOQZAkJ9/N5ES8ubGVAcmONgp4neh6&#10;9hTdvT3oGxiApZ092gmU1te2oii3AA/MHsL2sRMMjc1hpmcEH9dANNAusQQIe5++QDf5Qulob4Wx&#10;gQYsyfNakJtJTvD7XwXJdgKjRWWwcXSBhrYWzpw7jTv37kFFTRMP9AwR/yQeR4+ehL6+EaJj46Gq&#10;rglLK1tcvHyV7NuJyKhoRMXEwd4/DMY2jiiqb0YbnY9J7ndpYTru7BLD7R0iuLVTHsZXdpPvtBco&#10;Lc0jj8fg3A2tu7cxecy/Mf2HL7FEVhpnjmzDjdM/4somJejtnAurswSUwpwR4WiOK9sWIsr6Kq5v&#10;XYKT29fi9vmjSI9yR315MbILypCYkoHw6ATkFBQjIvgJRvyPAIS+58e+jeNx+cAiTP6nAITHLYTc&#10;jJUMSM7+jjbakce0r0WxcN4GmKo7Yv+GS5j6hcgvFUkCkjO+kcPyKcpoTZZB0xNp7BVaAe9rGbi1&#10;3BwHZ23F86KFCDOVw1EJEXL/pqM7RxL7BJYhWG07nlYIoi5iA+6Knoa+UCBOCt6D2HebIT5pKfjm&#10;CEJw5jRsXLkC8+bNgKKUOETmi0CJgOSq1etw4dxlyMspQ05aEdJ0jiS5lJdbBHlJWZzZMgkDnhPR&#10;a7QAeUfF8cyWH712E9CvNxNPnSfi5LofsH7NJHgFfw9Xj+/g4TsZASFz4B8oAhdXcZiZzsPJUyKQ&#10;FBGD0gJxKIjLMx1iZaTJpZwiJMjtyUorQIKArSwByS2btkFOZAaijQWQbvkZaop90dDQhiYWSFL3&#10;9z1n5ngK8gth0sR5OGNsjb0rloHv+0nYvv8cdG/cQtKDe0i4sAdZt0+g0kQVZaYaqHykh3pHAo2u&#10;ZsSmBCxNUO9sTLYZocb+Aaqs76PCUgO1j+4TkFRH3v1ryNG6igy1y0hXu4L4WxeQfv8OYu9dQ4TO&#10;fcTZ26GdfEa9l2J/Cb2ty3nM9eSVxxYvkKQnmFrfDN+e5j787z9rRfJ1+gCS/x2Q1Piate1XXhPD&#10;con/SJDs7QCyudZYVP1kMI/Ox+XOo3osP3xba9Xgdm7RhjXcOdRDEMEsls+K8Zr3ywsk6ftPm3WC&#10;ns6aS8YLJHlBXh3nhJhXRYu+nn6r3jVI8rp9t12c4GvEzqd+X0GSPd8vmjNHnYp7O3UOOQf/PWIf&#10;512BJH0/svcdUjePLrdvI9orgL3fkNmduofEK/dtQJLKl7X2bLjK8L+p3zO9E5Ckb7h0e1O4372C&#10;UHt7xAYFwsPcCC7+QQTDgFrT89C4exOBVpaQnzcftzxiCEh2oLMgF+rnryInp5AFkg2oJiBZV1OH&#10;rKp2jDtsinFnnH4GyfEEIMeeJyB5zgvfnnDFLtNImJBjGhMA1PMiUOkVDX3PaCTm1sDD3R0jx0/A&#10;yImz4RKaAKfIJAKdUcgryEFGYSHM3AOwWvUhhO444rBdIJ7T86PAJAhft4NHyuALZZ+5Fywii8hn&#10;90tccX2Cs86x6Hr+HE9fDqD56XNElzVit00klB+EorJrAFW9A1hoEEZAMpsByTWvAclNHsS+JTjj&#10;kYKA4Bj4+fjjga4Bgehq8v/XEFjrQG9fH1rb2wg8JaO4JB+V1eXo6u5GM4HFZroYPwHJxpYONDS3&#10;o57AZE11ParKq+Fg5wh3Dx+ERcbi5u076OrqxtXbt/DggQncPN1w/eoteLl5Q9NAGx5eAWhoakL/&#10;M7om5Qv09Pegvq4G9o8tYGqqi4S4SDx//oLcn160ttGKIR3e2sNc7+jowuZtW+Dq7kaO44lDRw5B&#10;874WdHT0kZWVg3XrNkBbWxchIWGwemSDO3dVcP7CJTQ0NhOQjEFYeBSeZOQQgCtDaWUNAdUudJL/&#10;rbOtDqaXN+Dqj8LYJjsR2qfWoLooidyPPhgZ6yA5KQGhAb6YJzAByooiEJs3B3t3bcT2jYtxcK0c&#10;zq2Zi3MbJZHoaYcQK2McWiaJ63sW4/SPy+Foa4eamlaUFxYhIyMLSTkFyCsuRxl53ZXV1CAxLh3f&#10;/oMf/N+OwCO9HTi/VxmT/jUVc0cvgRz/OhzecJlApAIzvHX7ouM4u+suZnwnjolfzscMBiK5QVIW&#10;C39QRmOCNNoy5mP7DFnsF5bDtSU/4pCQNAbyZJFsJ4l1Y7bB5eYy9BUp4ILojzg3dzO6kvbgefVs&#10;xFkqQ2XuQ5wVMoHwmDUQmbCUQKQw5gjw4czeNfhxyXz4mp2HrOhsSCsoYdWK1Th/8TIU5RdCgYKk&#10;HAVJOldSEXJSMji3WQAv3Cbjhf1XeGk/Bb0u/0CX8wh0On+JPudPcXfHZCxcPBPWHjK4pzkbew6M&#10;xcIlX0JU5GvMFxqLBbP5IDl3NiTI8aVkZaAoQYeyyjPQKE5AUpJApIyELNZu2oifftqDUyfPQGIu&#10;P0L1ZyL70ZcozbJDIwFJ7orkEEz29T7D/n0HMGP6bEybOh9772jgxPYt4P9+Mtb9dBaaN+4gRvcW&#10;Ys/vQeaNY8hSOYcczWuoMNdCsYkaqm31UPrwPipt9Mh1fZRb66DSWhtVNrooNlZBju515OvdQKH+&#10;LQKQl5CuegnxN88h5uZFJGreRcCta4g1M0V5bi7z3n8vxf4Somb/8pzp/GqO2r84QS6xc6jZ4gWS&#10;VDH6w7frfD/87/82SP4RzXY0uYYrDvl1TVM+NNv540EyUgcIvPjq9obXVNCp2Ln/CUhq/HN4nJ64&#10;9rMqBlQVcb/8bcA3uO1tQJICA3cONfcyIRRUuWN1GZwAl3iBJFWi+fDt2qzXMi+QpK9t7hzqvk5O&#10;kIjdQTffmxP4DXodSPLSf6PZTjrrBy3qGh6PK7fY+dTvLUiyjsW93qndxuExS3FO4DeK+xjU7wok&#10;s8jrj70vt9gxXmuE8hLNo8NM2ftTGwlykrjEK+9tQZKKvZ3t90zvBCRpc5ZYCz04376IQGsrxAUF&#10;wcVYD05+gy+oJruL0LxyCf4PLaEwZzZOmXihksBId0khdK7cRHpa1s8gWV3biPqaWnKiT2CyugrF&#10;9Z2YetQE4846MnMjx53z5ICkB8bQ+ZIX/CFywRFmYTkw8wiDoXcss06kgVcsnEKSUVfXCHe/AEyb&#10;L4e1e47hcXAcDL2ikJGXj9z8VFQRoKGnYOecE7DF0I2A5HN0EqBqJxvpMhjhlY2Ye9MbasF5DEje&#10;C8yHsHoAlum7QS8oGRGVdQQon6OOANgqDWfkd/Shvv8ZlPVDWCA5OEdyGEhSE5A85pmMwLA4ODs4&#10;w9TYDGXlZaiqqSYA2cJ0aB0YGIC3nzcMjXTh6eWGAfImaOnsQFM7OQFvbUcDcXVzKzoJwOo8MMI9&#10;NS1cuXId4VGRuH7zFm7dvYeWljYCecehpn4few8cRlBwOC5fuYH7uobwJI9PE4FRuiZlP3E3XVOS&#10;wGROdjoy0p+gsbEW/eTYPb1PGYjkBknacOf6zevIys6GlfUjaGnfx+mzp3HvnipSUtKgqqrOXLew&#10;eIhjx0/C2cUVjk4uiI1LQHhEFAOTCfHxyM7OIaBcxlQqqbvb62F5cxuCHp6B3uVt0DiyFA7GtwhI&#10;PkNpaS4BlC2ora1i5ly6e7tg//79TCVu8ZLlWL9iITYpzYeCIB9Uz5+Fo4E+Lh74CS42lqipo8DY&#10;hOTsCqRkFiG7oBTFBL7LaupQUduA8uo6ZGcUYNQ/J0GAgOH0L77C1E8nYMaXMpj1rRwkpy4jIHkJ&#10;88YvZmCSf6QEJn8xF9O/FQbfKAlmjuTQ0NZZo8SYv5XHLURt9BIMlE5Ba6oEXhSLo6tgK3YKTEZv&#10;zlJkes/F6pFb4XhBCS9q5HFMcCuuz7wPtcVb8LxSAS/aFsJswz6cnqWHBaNXQXT8MggKLAD/lMm4&#10;eXonFotOxrkdklgoswASMnIEJFfhwsWrUFJcREBSCdLyg+tIyhOglJWWxpmtAuhzm4qnbp+j0+7f&#10;6Hf6Gj2OX6LD5Sv0Ov0b2genQFxMGKJi0yEuOhfiUsIQl5Yi0KgIGZnFkJZcCDm5JdgyZwlOCizB&#10;Wb5lODFjEU4JLMap6UtwatoibJ8pT44hAykJApoEbtctUYSXBh/yrEegKNWEQGTHzyDJXZXs7h7A&#10;6dPnMINvDvinL8CWc1cJLO8G/w/TsObH01C/rYUw/XuIOLUD0cd3IO36CWSqXSFgeA8lxqoos9JB&#10;gak6isyIzTVQbqWNUgtN5BveRR6Bx3zdm8jVvoE01YtIunMeiTfPIO76GUTdvowE/fuI1NNBgpvH&#10;+7NmJC/x+iLiNYTJg7XoODW7YseOU7P1OpCk4t7O9p8BJHMDX43lv6ZpwweQ/ONBkr5u6Ukde7uV&#10;BGcnHmLn/tEgScW9racVcDnwy9+OnGYf7nuG5zVXDG7nVo7b8Bw6fJVb6qxhb4HXOQEuvQ4kqbi3&#10;s80LJCt5zBPjlhFr7jNtdPJb9a5Bklfur4nXPu8jSPL6PONWotHwmDansdNvFfcxqN8VSDqR9xr3&#10;fibCnABH3DHqzN/4w4el9KvHoE5z4iRwxCvnt4CkFetHJ7bfM72biiT5MnC+ex4eGjfgbWGKxNAQ&#10;eJjp46GjA1ORbHG+As0T55ilQZaJi+Cohh0qOnswUF2OBzdvIulJGmqqG7hAso4DkjWobu3BzBOm&#10;LJD0xPd0juRZN4w654cJJxxxzIYApFcEjD3DYO4ZAhOvGHI9Ch5BUUjKLUVoWDgamhqRmpkOE48Q&#10;PMkvQUFxEVScg3HExg8LVTyxwsCH3NuXyCguZSp9vU/7oXTbEDJ6sbji8YSA5HMYBKfjiGc6nHPK&#10;cckjASLnDFDfNYCOFy+xXtcd2a2daCUnoYv0gjkgScw02qH+pSK50X0QJjf6FeKAVwq8yf0M8A/A&#10;zp0/oayinKlINjY1o2/gOZ4+fQ5TM2OoqN6GtrYWM3eygwAcnR9JAbCxqQ0Nja0EFjsQHByBeyrq&#10;2LZ9F+wdXLBhI4EwTR2UlVXhzl01nDx1DuYWj2BsYoHzF65Az8AEO3bvRU19M3r7Bgi0PmOa2aQk&#10;JyIqMpQ8D2Vwd3XEi+cv0UfitMFOS1sHAUnyf5JLWpE0NjFDRWU1bty8DU0tbQK8JnhgYIiKiiqk&#10;pqajhABieXklOsm+FDwp/JaWVSAkNJwAbSji4mII1OeTbeXkmHQuJ11HswwPb2xDoOUpPL5/FCfW&#10;CuH26R0EJJ8jLSkcSxSFkZQYhQvX7mHLzp0Eko9g4eK1EJFeCjFJWYjNmYnRX3yD82fOoby0FM11&#10;jcgvq0diXglTgcwm29LJ81xR24zqijqU19ahqqEFVQQkc/PK8e2/JmPavyUw/UsCbF+JEqiUwJyR&#10;BCQnL8Gh9RcgPHEpBMjffN9IQl5wNXatOo4lYtsw7SsxTlWSACW5FPhGGkrfyaEyRJKA5Kd4mT8N&#10;/UXfoafoFHYJzERH+nIUhkhj9ahteHhUGS/qlHFaeD1u8Fvg4nQ1+F1fhxf1Qij3XoXjM25i/sgN&#10;EBm3AjP5RcA3ZSrO7FuLNXKCcNQ7ghWKohCVlMHypctx4dI1KC9cAgUpDkjKKBOIlCWXMji6SRA9&#10;7nzocPwnA45PHb9Fv8sP6PSagQEvaRhekIS0sBTkJWShKLUYijKLICKphJkESvmVV0BgzSaISi2C&#10;3fRdqB5xCKUj96Bw5F4UjdiH3JE/IfernbCbtgXK82WxYtkanD97HpLzhOCiOgsFNiORl6COxvp2&#10;niDZ1dmHG9dvYgb/XEydMouA5GWonDuLGeP5sPPYLaioG+CJkxWCj29D3MldiD+7H0nXTyFT/Soy&#10;de4g31QTpQQmiy20GJgssbyPAhN1ApNaKCAwmaF+Ccl3zyH13gXE3TiF+FvnEHP7IqLUbyNCRwtB&#10;JiZob/6VZh/vWry+iHiBZHPZq3mPlDhBjthxarbeBJKOa4fHuP1nAEleJ71Or2mb/7Yg2cWa+0Yd&#10;p8MJcsSOU/8R+jOCJNV9VjWb+nVi5/0nIKnOAklajaS6P/6XbXT9N+6cvODBHDp/knt7U+ngdm5Z&#10;rx6eo/kFmIXnh2y7aXicmq03gaTbzuExbvMCSXtWgxJq7vvjcezV+G/VuwRJXsvJOO7mBN8g9j7U&#10;/9sgSR9/dl60GifIUYbrqzncz19p1KvxF7Tbx28U+xjvCiTZjarcdwz/fw3nDo/b/MrSQbxkKTP8&#10;GNSa35DXMaUXjthx6t8CktUZr8a4/Z7p3YAk+eDw076FcEsDuJsaISEkGEE2ZrCysWaqff2BGrhz&#10;4ATifP2wgoDk7utmKCUg+aymEg9u3UB4WOQrIMkMb62uRX17D4TPmBNopCDp9jNI0qGtY8+64rvz&#10;fhh3wRfTjlpAPSAHD3xiCEiGMWtGGvtEwTEgDI88gmHuFoLU/CIUEIAwI6AZl52Pxp5+SF02Bv9l&#10;E8y54wYFfS/m33FJyscJlxgGguOrW0nMAaedo5nXlVlCMQ47hIMu1dtN4LGqoxfPSCCxsQNKGo5I&#10;auxE+7PnWG4UhKX26VjukI61DpnEgzC53rkAG5zp8h+FBCSJfYqwj4Cpe1AMA5JaBMTochelFWWo&#10;b2gi4DVAoK0bxaVFSEt/gpCQIAJ8vejs60drVy8zP3IIJGvrmlBQVIpH1nbYf+AIyc9koPLc+cvI&#10;zMolkKcLC0tr6D8wRkpqJvILShiApHMxSwho9hOIpBVJ2hE1NfUJrCzNYGqihzRy/fnTFwxo0kY/&#10;tGLY0kpO/NvI/0pAMiY2gQBYPcrKq8jfvSSPwCiBaVoFpU16ggks5uUVwMfXH5s2b4W8ghIsHz5C&#10;4pNkBibpPEkdXX0UFZejmezT2tqClroa2N3dA1fNnVgtMRqqR5ZAYPxnaGlqQFt9Dh4bXYafpy3k&#10;l6yAkIgopKUlsWzZWsgqEsiaPR8iImLw9PBBR1cfcorKkJxTjCfZpUgtqUQuAdzs0mqU1LagqJI8&#10;Zs29SGnqRlbHAEprWlBaUItxn00hECmCaV/OAx+FyS8kMHuEDCQnLcGBdRcgNpXczigFHFhzEef3&#10;qEJZeAMuHNAgYCnBGdoqRUBSGjNGikNm1CKk255BkstieKotgd5xBRxTWoSdM1aiKW45GuIkofhv&#10;Pjhfk8LzGgWcFN2KmzMe4Qbx1XlnUB23GAMlS3Be+CTmjVyGBd8tgSA/gdtpfDixexVWSAtA/fRK&#10;bF8tz0D00sVLmYrk4sXLCAhSkJRnlv6QkZKFgqwi9m+Yi/5gKbR5L0C6qTA8rs3F1Z1TsFX5OyjP&#10;+woSC6ZAXHol5sgqYbKyEiau245J+09j6h1D/PDAEaMsAjByxUo8mrYbdZ/uQ83ne5H++Y+ImXQA&#10;EV9vRdUn22ExdiVWKizHjz/tgaysHKTEhGF7bRpKHAhIhl5GPQHJoTmS3CDZQd7vWpr3MXeWCPin&#10;C0H5p/1QuXQesyfPwKpdJ3HlviGqMhMRe2E34k/sROxJcnnhMJJunUWq1nVkGaiiwPw+Sq0NUGFn&#10;jHJbI5Q+1EWBmSYDlLn6d5B+/zoyyOdVyv1bSNS6hRgdFTwxNUCgnjZK0rPIuS0PKHufxOuL6HX3&#10;mZ1nMJET4Igdp2brTSBJT565Y9z+U4Ak+VCnJw2vi3PrA0j+90Ay7fGrMVot5iV23n8DJCNUf9nm&#10;SsCGO2cIMN4GJLnjb2u23gSSdDgtd4zbvECSV96v+bfqXYJkktmrebSB0q+JvQ/1+wiSFKTYOb9m&#10;Cte/VexjvCuQZO/3a9bndEXlpRfk+cwNJu8Z1sgBup3XsWhTnCHxiv8WkKRix7j9nukdgeRLRJjr&#10;IN7WDO4mBogPCoTnQzM8MDIBHbE8EKQJ1cOnEO7hiY0ykth50QClPX142lwPQwKSXp6+PECyHjW1&#10;9Wjq7IXURUt8f4YNkrRzqwfGnSfXLxCYJJczzljjokcGDAJTYeQZDcfwJyiorEZGXgmCoxKQScAp&#10;s7gExl7hSCutwouXz1DR0oV6chuJtZ0Qvz44aTmyohnfnTVCUl0bgUTghE869tlGoO3pczxMLYLU&#10;fX/ssI9DQmUj0hraYJVWiMWmgVA2i8Dl8HyohuZglWU8ltsVYNXjbKy1z8Eax7xfQNJlOEjuJiDp&#10;6BeFyPAIJKekoqCgCBWV5YMVyf7nBNAqERYRgty8DCQmxqOypgrdBPg66NqRrW2ob25BbVMTahoa&#10;UVpZBUNTM6ipa8DN3YPsU8BU+qoIlFfTOYDl1cjOKWCGpZqaPURSSiZWrt2AlLQsphsqBcneXjqc&#10;th/ZmSkoKytEVmYqnhHI7Ol5ygxvpWtJtrR2EXcyEDsw8Jxcb0N6RjYB1jzcvHUPJ0+dgS6Bw4cE&#10;GJWVF2HNmnVwdHTGanK5c9duFBQWIz7hCXz9AwlMRkJbTw+52SVobGxDEwGKno5mnNqlhDDzI7C8&#10;uB13jq2AotgkHNskDeM7+6F9QQl9Lc7YtHIB5KTl8c1XX2PWLEGIEoA0t3iIxuZ2lJPXUDaByKSs&#10;QiTnlSO9iPzvFQ3IrGogr4s6lDR0wKuqDxs80yDtEIct5Hn2LG5GYUEdfvhKAFO/FMbkz+cQoJwP&#10;/i/FMZNAovjkxdi39gwkp6/E5H+LYJPCQRzedAFqF4xx9YgOppB9hoa2zvhWAgKj5kN81Brc3HQO&#10;NlraOL/xNJrSWpDnW4v90nuQ674cT4smIdx4JtrSxdGYKY3dc1fiqsQumG4/giszryNcfwNe1Mvh&#10;htJOzP12IYQpSPKJYfq06Ti9bz1WycyErfoBKIhMgyiBxSWLl+DcuctYtnwVZ2irLGSllSEro0ge&#10;K2WsVxLCnhV8kBP6CrMEx2Gy8GxM3LgSAsuWMhXMmYtXY/Sucxh3yxBjjd3w74fe+LtVMP5iGYKP&#10;rAPwqaUfxi5cDZcftqLu37tQ/skeZEveQJNtGvpOuCN/5G5cGqeIZYtXMj8ayMhIQUpcHAanp6DY&#10;/mtyfniYPM+0ItnyCki2t3bDyMgYgjPmYfr02ZDdshMat65j1mR+rNl/BidNrJhmUI0m15F4cgei&#10;ju0iIHkEqaqXkWekQSBSBzVOD1FCALLY2hDFjx4g30KbgcscY3Vk6N9lYDPp/k080b6NBF1VJBjq&#10;IEhLDbHOLkzF+70Xry+itwVJ/XGcAEfsODVbbwJJKvUvhseH/GcASapHrGUcqLnnjQ2JVpPYeW8L&#10;kk+4GmJQsePUf4T+E5BkN5qgTTzYOb8FJHNZQ4TZceqh1y2vpjTUvMTO+S0gWZnGCXL0OpCs4Wrb&#10;r/qP4TlDitQdvr2WQBFb3PG3NW0iwq03gSSVBjnJ544P+Y8CSe61NN9G7xIk1Vg/9mh8Pvhj0a+J&#10;e58h/1EgeZ/HD1VvC5Lx5DXGLd3XzOt7k4vDOTv/BrGP8VtAsjSBE+TofxMkqenrb0h02Dx7+Dhd&#10;BoStgPPDc9h57Bj1bwXJZKtX40N+z/TOQDLJ0RJBxlpwM9RDbIA/vKwtYWJmxYDk8zQ33N17GIkh&#10;QVglNh9bjmuiuLsfz9qaYXT7GuztHIfNkawjAEBBsrq2gVknUfHKI3zHBZI/UJCkXVsJTE4g28Zf&#10;8MZ3F3zxw2lnTDn5ED8aBkLdNw1G/gmISMtBQVU1SstrkE/gQTMwC+I3bGCeXIyk6laElDTBP7cC&#10;mnHlELruiDuh2dhrHQehe0FQ1vDDNnIsBd1IiKp6Yv5tJyzQ9IaoUSykjaMhcd8bsjp+kDIKgYxV&#10;EpRt0rDIPBGLHsZjoU0ultoWYM3jDKYiucb5l4rkeufCX0DSuxA7PTNg7x8Ff98AbNv2I3Jycpll&#10;SWrr6tE/8AJ19U14bG9D4PAOHBzs0P90AJ0E9jp6+tHc1kGgqQ11Dc2MaVWyh0A6rRA2EZjKyS3G&#10;vv2H4ermzUDe4iUrCGCsZiCSzpcMDI7Apm07kZaVS6D1GQaIh0DS4IE2IqNCUVlRjL7uPvRyQJJW&#10;SWn3VgqS9PqKVWugpLSIgJwQzMwtIS+viGvXbhCwzML27T8iICCIxBciOTkVBiaGOHX6HLrJ8x8T&#10;nwTfoHACybE4f4uAQE4Fgd1GAsSt5P3fiyPb1kHr5FronNmEPesFITT13ziyQwGbpcchyZQfTf6j&#10;CVCK4aOPPsKIESNgZGjCVEvrCZjkFpUipaAMcVlFSCosR2pZHbLI851d1YK08lZkEZiMqe+AknMi&#10;JgeU4fuACnzvXYRN/unIrm7HxJGzMOWrOeD/dh6mjpiNaV8IYwYBSbEJyvhp1XEGJGeOksX8CUpQ&#10;nLMak74Rgsj0JZgzVoFs54DkCEkIfC8K/k9lURbeAB9rf/gSIDu/+h4CzKNgdM4YhseWYKB8DvrL&#10;J2KgTAgOd5SRaZ+CBKtN6G/chzOT98Lrxn68aJbBdYXNmDdyFeaOWgbB6WLg5+PD/q2LsUhcALKC&#10;3+HCwY0QniuCxYuW4uTJs1i9egOkpBUJHCpCXF4BIsSyMsoQUViI6YsWY9KOnzDxykl8Z3Af35nr&#10;YuSOLZgvpwS+U5cwwiEA/7D2w1+sfPCJRQQ+Jvf7E8sgfPTIF59aOGH84jXwGr8D6V9sQ/FyPRSf&#10;doDdnD1I+udm1PxrJw5PV4a84hJo6D/A5StXoCivhPtHp6LCcSTqE06gqbGNWUuSDZJ0CRBLy4eY&#10;M0sYfFNnQWrjDjzQ1MSCyXzYevYWjls5ooucfPYGmCDzzE4kXzqGjNvnkXDrHNJ1biPXRANZBBjz&#10;abfhh3rINddGtokW0h6okEtNZBtrIFXvLpJ17yBS5Qqe6KsjVOMOQo0eoKn2Ncs+vG/i9UX0riqS&#10;VHlew+ND/rOAJF0TkB0P5rEEBa/KAq+mMB3Vr+alv0V17o/Q24LkUx5NVzRZJ4tZ/q/m/BaQLBvs&#10;rv2z2HFq7tet9phX4508IIadQ5ez4KVI8hyyc+nrgVvqLEgcaoTDq1sktcGswTgVGyRrMjkBjhoJ&#10;6HDH39aF5PXIrV8DSV7DGanZIEnhhVferzmVNV/s1/SuQJI+d+wc5x2c4K+IvR/1HwWSOqwGRtQU&#10;OtjqaXo1L4WAGrfY8bexw690rOUl9jE0CZDzUgprTiZ1O+vHtd8LkgURr+73NqY/Sg2JeS1+PDz+&#10;xIQT5BKvucNPbDhBInaM+reCJK/X55DfM70bkMRLpHk9RiA5KXMz0EGMvx8Dkve1DdFL3osvCEiq&#10;7N6L2JhQ7F0kg5W7r6KYQNDTjmY81LgGE2OLYSBJh7XW1tQxFTS6lMWSm7a/gCSByEGQpB1c3ZlK&#10;5A8XvDCeQiW5nHDRG5POk+1HLSFzwxnLVJ2wXt0di+66QvDsI3x7ygETb4Ri7EkHjDv5CN9fcMeM&#10;y67gu+IGIa0YzLvtBQHVIMzXCMB87QjM0o7F/PthELkfARGDJMzVi4OoQSTEjGMgYhwLKeN4SFmm&#10;Qsk6BUpmsVB+lAbFR8lQsk2H8uN0rLBPw1r7dOIMrHHMxjo6T5IFkj96ZsLGLwrBQcE4ceoM00m0&#10;tLyMPBZ16O9/wQBeUsoTlJWXwMvTgxn22tXXz4DkENDRk/LKqjpmiOuGjVshKSWHwqIy7N13CNY2&#10;9pCWUWAqkbv3HGQ6ph45ehIGhqZwdffBnv2HEJ+UQiBxcI4kXbuSriXZx5T2nyMt7QkBxl50Emik&#10;IElNh6/ShjvdBDC1dbWxZtVq3L59B6VlpZCSlEJqSiozf5KC5N27KuQ2mwgotMHUwhx79u5n5ksm&#10;JqfBKzAEQUExsHFyQvKTfFTV1KO+uRn97bnQubob0nyjsXXRAqxT5oP8Aj4sF52J29tHYyByPJr9&#10;PkOUy1moqRqgoqqGAGgLSghAZxaXIyY9BxGZBUgorkRyWS1SKxqRUdWKzMomctmJDAKL2gRcp3tk&#10;4gePDEyzTsC0gHrMdkpAaH4TZn0njClfzsbuNYehcUEf4/81C/zfiEF04kLsWnEY0gKrmLmQgmOk&#10;YHTXFsZ37XFoyzVM/1pscFgrA5My4KdrSf5LFLluFdC/bIYY5ziYnLSFm5EfQq2jobHvCvy0lfCs&#10;4DiBS0VsE1oJP7UgON6Tx9OWFTg0fyJizRajr0weB2fvxoJvFmH2d0swc5oEZgjMwrZVElgiLYg9&#10;G8WxY7U8JOaLY6HyUhw7dhLr1m6ClJQCFAlIKkjLQY547orVGH3hKMbraeELMxN8bPmAwKEp/mZu&#10;iG9OHcQCucXg23MO/2MbSraH4CMzX3xk6oWPDOzwjb4j/m4egH+Z+xIQ3QDf7whE/msHkkWvoD26&#10;EX2BpcibcAxZ3+/FyulSUJZShvgcYaxbtxaiwuJQOTAN5Q7foD5mP+rrm3nOkaQgaW/nAJEFUpg2&#10;VRDCKzfARFsHYlP5seXMNRx+5I5OcvL5siQZ+Wd3IObsQUSfP4LkuxeQpHYFWYbqyDBQQxpxJgHH&#10;LLP7yCbOI2CZRSCSAuUT7VtMNfKJngpide4hSO0O8hMSyTnta2DsfROvLyJe970y/dU84+mcIEfs&#10;ODVbvwaSrztx/LOAJK1YsOPGXMAwJJ2Rr+ZV8ljkvDzh1bzSSE6QI3ac+o/Q24IkXfKBnaNDQI5b&#10;tMkMO8flNSfmPIfvsX6YYcepuV+3rTzm9AZd4wS5xM7RJLfNS65c60EOma3XgSQV9/YhB1/gBIl+&#10;DSQTDYfHqXlJ7bPhOb5HOQGOfg0kmdcveR9x51CzQTKfa1mTIfPqcqnOei4d13ACb6l3BZKh11/N&#10;edv5gez9qP8okNQf+2pO+RNOkEtVqa/mFYVwghyx47yOo0M+d9l5v1Xs/dlNooZEf1hi57If898L&#10;kmYSr+7HFq/P7qIoTpAjTdbyQgZzOQEuNRYOz6FOeswJErFj1L8VJKl0WHM+X5f3jvWOQJJ8RoV6&#10;IEBPFS4PtBHj5wMvGytygq9LgOc5XuSH4972HQgM98WPipJYtPk4Cmhjl84mWGpcgJ7eg59Bkl4y&#10;w1oJSFaR621tbVhzzwGjT1OQdCX2ICDpxYAkXUuSrik5CJKeGE8uf7jki+8ueGPiVX9MuOyDSZd8&#10;MOGSN6ZfccWUa/6YejsE/DcCwUeuz7jhj2l3w8F/Lxxz7vhDkFzOJp6pGglhtVAIqUZASDMJwtpx&#10;ENGNh7hOLCR1IyH5IAqSBCRlTWIhYR4PScskyD1MhJJVEuQfZWOxVSoWW6djkW02ltrnYpVdLtYS&#10;8wRJr0Js9cyClW80gvyD4ObuiaTkVKbhTlVNDXp6KNg9RWh4CMLCg1BBILK7pxudvX2DINk9uK4j&#10;rT5SiIyMimMqkOoa2rB69Bhbt+1EPQGspctWIT0jB1u2/oiKylomhzbc8fD0xfHjZxAeEYMuAoV0&#10;eCtdf/Ip+YKxt7eGtrYKbB9bMetRdpLbo101GROopJcdXb1MF9lNGzZCW+s+gdpWKMgrIDAgCLW1&#10;9dDXN4CcnALcyf/V2dGNx/b0Pu1Ac3MrYhOT4U7+57DwOGjoGyI5mQB0VQXqWmrRXOkBe90VWC8z&#10;B6vkRLF5iQgWik3H/vUSCDKTQXmwIori7iIjPQylNRVIyMxHKoHGxMIKBKXlITSrCDHFFUgqr0NK&#10;ZT1SKxuQXt1EgLIGmTWtSK/txu6EQkwMKMU6j3i4VLRjjms2pvhmw+JJMeZPlccPX8yEuIA8AVoj&#10;fP93PvB9IwoRApLblhyAguBa8I2UwILJC3Fs+2UYq9pC65o5BMfKYgaBSFqVnDlKklyfixmfSOIJ&#10;ef71zxsjwS0VsU7JMLnxGPW57bBR84Sr+iP8KLwCZ9aeQCOB2MqIahidXIXn5TPRWyODp1VzUBm1&#10;Env5T2Hev+UhNGoJBKdKMyC5ZaU0ti6Vws3DylAUmwVJEUkoKS3GwQNHsX7dVohJyzLrOkrJykFc&#10;Ug58O3bg77a6+NjcGB9Z6uN/tO/iUz0N/I+hNr4xVscMeWVMXX8If7cKxKcG7lgVlATTnCJ4dXQh&#10;aeAZ5tsH458EJMet3AL7H7ah5Z8/IfmLXejXjILvyA3IHrMfsWN2QlpQEiKiUjh96TL27NuL1SvX&#10;4/KPk1Dr/j1KA9agqbEFjfW8QdLN1R0L5olj5swFEF+zBdamFhCbLoCNJy7jhI0nOihItjeg6vZB&#10;hJ/ehxgCxtHXTyNJ4zqSte8QWFRDir4Kcs11kGqkToBSCxkEIrMIWKY9UEWqgTpSiCPVriPw7hU8&#10;cXJAX+9rlnx4H8Xri4gXSD5e+mpeIetLlh2nZuvXQJLKnjWPjPrPApJUb5OTaPNqTvB5TpBLfgR+&#10;2HktlZwgR+w49R+htwVJNx5zrbzPcoIc0RNCdg6vE0r62mMvY0HNFjtOzf26fdvj6E9/NYfXki0a&#10;PIYis/VGkGRVMqjL4jlBIlqp446VxnECHDmxlmKg5iWz+cNzuKueVL8GklRurA6y1GyQ9OHRSIee&#10;iLNlu2R4ju5rhg6/Tu8KJLVZwEYB/W3Fvd+Q/yiQfMJj/m/ASU6QSwG3Xs2jDdOGRNeEZMe5X69D&#10;iucxhPK3ykDw1WPwWqyfDWnU7NfU7wVJWgVl78dL7JxHazkBjszFX81hT11Itng1p5brhyF2jPr3&#10;gOTrqpLvmd4ZSJbFBiBYTwUuelqI9vOGj70tVO9po6P3GV7UZkBz1x4ERQfhyBJZKKz6CVkESga6&#10;GmGndxFamtoskGz4GSRbW1qwVdOZJ0gyFUlukDxPQPK8B6ZcdCMA6Y7Jlz0wkUDklCs+BCK9MelG&#10;CKbcCAbfTT9MJ0DJdycIfLeDwH83DLPuhhCHQVA1GnPUySU5MZ6lRYBSMwzzdGMwVy+ewGQsxPVi&#10;IWaQAAnjeEibxEHWNB4KBCaVLJKh9DAdix+mQs42GQttkrHCNgOrHmdhpX0mVjmmckAyD+udhkCy&#10;iAHJLZ7ZMPOJRqBfIE6cPI3gkBCmIllZXYXe/j50dnehvbOTAGUXqqrKkZyaQmCPLtxPQa4PXcR0&#10;SQ5anaRAuH7DFmZoa3lFLTZu2sZ0bF2+Yg3iE5IZsKQVSzt7Zzg6uuKhlS3TvdXL258ByafPXpBj&#10;E6Ac6ENxUS6BuxiEhQagl1ZASby9uwdt3bRrLG34Q+4bkzuA3T/txrXLV8gxurB8+XKIiYjBysqa&#10;abazZ88+SBOgycrKgYeHO9asWou6ugYkp2XBlfzPgRHRuKmhidDoBORUlqCquQ5tta4IebQZMjPG&#10;QX7+DIgKjIfMvMnQuHUSAe56qCyKQ2pqLmLTCxCSnIHQ1HzEFlQiorASQflVCC6tRVx5LZKq6onr&#10;kE5eS6lVDcR1DFym1fVjmV8WxgaU42JEDuIqmrHIKxcT/YpxNyodUsLLMPFTISyT2ojHxq6Y+OVs&#10;8H8tCeEJC7FJcT+U524A/2hJTB8tRiD3ICQEF0KETwmTv1kAgdGDIDljlBQERomB/5+SCDZJgv4F&#10;Q6QHZCHTPweapw2Qk5gDNwsfeBj4Q++kA5ry6hDhEIYQ00QsHyeBjsxNeFY7HU8blaCySQ7bpl/G&#10;ghGLMGeUPGZNnAfB2XOhRCB7pZIcTO4dx7kT+zFPaB6z3Ma+vYewZfMuphItKaMICQLzUtLymLZ6&#10;PT6zNMRHDzQgYKYL17IiFPX3Y5OvB/724C6mKS3BpNU/4m+PvDDdMgAeTa3YF5sEMXsfLHzsjJ8S&#10;0vE3c2eMX7YDbj/sQNW/dyH+291ovROO8k+2ouLLfQj8ZhPExRSgoLgYO9Ztw5xZs/HTrn04u2UC&#10;at3GINFWhIBkAwHJV+dIUpD08/PHgvkS4OcTwnTphXhkYQvZmbOx7cwNApI+aHtOQLK3E+U39iPq&#10;1D6EnzuM2DsX8UTzJpJ17iBZ9x6S9O4hncBjOgVJUy1kE6cZUIhURYzWHQTevAi/6+cRaaCN+goe&#10;bfvfZ/H6IuI+IacnWI48wI6arbfJeRuQpOLOof4zgaQrD7Biwx8VO4e6v5sTJKLXeeWw9TY5v0e/&#10;BpK0OUs0jyY61HSBfLb0CIyw83JYLfYTeTQ4MZzBCXKJnUPN/gHEZuGrOSUsQEsyeTXnoTInyFEG&#10;C/KozYQ5QS6p/X14Djc8RPMYtjfQwwkS/RpIqrMqjeYinABL7GY+1Nx6G5Ck4s6hZoMkey7zg9c0&#10;JgnhMV/st+hdgCR93thx7urxr4m9L/UfBZJUvPK4Pzfo64pXDresZN8cHxKvYdm8PsvepGwea3Fa&#10;sDqi0s8Bdo4hZ41Vbv0ekGR+xGL9kOP7mudTnUcTNG7V5Lwavz/6l8eEjiRgx6np8P8h8Yr/HpCk&#10;0uXqCP2mvHeodwaSdWkx8Ne+AxddDUR6eyDA2QHXL6uiobUbL/KjcW/7LniH+uL0amWIKq1BKgGR&#10;PgKSnkaXoaaizgHIIdOhrbWoqm1ES2Mj9up74Ftyov39WRcCku4ckHRnOrcOgSS3J17wxKSL5PIy&#10;gUfiKVd9MY2AJP9V4hveELjpQ+yHGbf9IHjHB7Pu+ELwHgFJlTAIEc9TDcQs9UgIaYRDTD0cIvej&#10;CURGYoFeDBY8iIeEQTRkDYmN4yBpHgsFszgoWiYRJ2ORVQoWPkrBYutULHucgWV2mVjpkIPVTrQi&#10;mYvha0mWYDMByQ1eOTDwjkFIUAhu3roLW1tbBiRLykqZ+ZB0LcnMnGxmjqSO7n1kket0HUk6f5SC&#10;JK0UUshrJX83kBP/RUuWMw1v+voHGHCk3VnXrN2ImNhE/LhzD27cvAsPLx84u3gww1vv3FWHja0j&#10;OrvIc0Kb7RCwyM3NRkZ6Cjo6GhETE05AtQ1tnQQiO7rQ0tbJQCutRtJq6dNnT3H0yBGcPXMGfQQu&#10;ly1bBmurR2hv70RTUwsqK6uxcOFimJtZIDgwCMvI/Wtr6yD/RwEcfXzhGx6G+yYWCAhPQGpxKYob&#10;2tFd7w1HLSWsV5gFoWkjcHrvT/Cwc0ZlTSW8gqMQn1MC9/BoeCcmwzctH+FFVYgub0BwQTnCyPUI&#10;ApIxBKTjCDjGVzchoaoJ8RWNSKhuQXRpA6Iqe7DQKwvjgspwOTgHMaXNWOKfi0l+pbgYkITFshsw&#10;6V8E1sYuwN0Lmpj+7XxM/1Icc8cqYI30LiwR3gL+UZIQ5VsCM01naF41hvplIwhPW/QzSM4cTUGS&#10;+F8ycNYIhsElYxRGliDWPAXa+x7BTccTfuYBaK9oh8aRx8hNLIftA08keiSjzL8aB6SWwenMRlxR&#10;WIh9885h3j/WY95XwpAdOxP7Vq7EtOkCmDmTH3PnzAf/DxMwc/pESIjLkMd6IXbu2INtW3cTiJSG&#10;vJQS5AiQyUoqYDoBxS8faGG1vweevwR6yIlcLW2s1N+Hr7RVMXn5GkxetgX/Y+4KIYcInIgJw0e6&#10;PviHUSQEzT1xJCEHfzN1w4RlO+EyYSeyP90Oz4m70LjVAln/2oWyz3fBdPwqSEvIQE5BEeu27cBs&#10;wTnY/uNuHF47Ai3e4xBnLUTAsfa1Fcn4+ESIispASHAB+KSW4JG1C8T4BLDx2CUcsfJB01MCkgO9&#10;qFY5jpATexmQDLl8AqE3ziBO/RqeEJhM1L2LeN07BCI1kWKgQs6drzLbY9VvIOjGeQTfvIxwLRVk&#10;R4SDrg/7pxL7S+ht7b2PcwAu8cpj621B0mT28Ly3Ack3mXbYGxKv+OtM5+sN6W1BMs/v1RybdZwg&#10;l6wVX837NbvzqD7wynudndZzdnoLvQ4kf81WCpwDsFQSyzv/19z6lhDOBkleJ9TWLEikwMvOeRtX&#10;8BiG/CaQpOKOUXOrIHx4jD5W3OKOUbtt4gRY4rXoOvdn0tuCpAWr8sIGSe4Y9cPXgC0dGsjO/S2f&#10;ke8CJEM1eee8ydziFX+dzeZwdiLiFecl28W8c99kt2OcnTnSZQ+R/SsnwEPD8oizXDmBt9Trml/9&#10;mtnvASpeIPkmU9G50eztxUGDMbYCeDTVYr9etXjMU32TjVk/hPHK+b0gmen5dnnvUO8MJBtzkxFm&#10;fB+O99UQ6eWOIFcKkndRXdeKF3X50N+7D56h3ri5fRmExOQRT0CEgmSIxW3cu63CAklqCpJNBCTr&#10;cdLEdxhIjv8ZJOnwVl4gSQDyog8mX/Im9iEg6YMJ1wMw9boPpt/ww+SbYZh2Owz8t0Mw9V4QZtwN&#10;Aj8ByRkqoQQmQyBEh7USgJyrGUFgMgLzKUjqREOcgKTUg1hIGcRC2jCGAUk5k3gCkolQJhBJvcgq&#10;FYsISC6yTsFS23QOSGZjlRPt3DoIkuuc87HBtRCb3Ip/BkldApIBfoHQ0zdEeFg4iktLGJikINlO&#10;oLG+oQGeXi6ws7NhQLK1k0AaAToKk20EIlsI5NHrTQTQ0rOymTmS7h4+zBDW1LQsbN/xE2LjnjDr&#10;SwaHRODY8dOIiIzF5Ss3yfWzcHXzZCqSQyBZVV0JF/IcmpvqIyTEj2zvJbdJ4LGjl0BgNzMvk3Z+&#10;pUuT9A304eKFCzh08CADlStXrICjgxN6enpx8+ZtGBoa4/Tps8xcyZioGMjJKRJo7UFOQSkeu/nB&#10;NyIGt7X0YO8biKTCMuTXlKOothDn9q/C9YvHkJ1XAK+QSCTmlBKIjMRjdx+4hcfAKykTPmmFCMyt&#10;QExlE8KKqxGQV4bQomqEl9UhlkBkDHF0RQMiywhYVjYTgGxGUFkDAitasNg3C2ODanHYMxl+Bc1Q&#10;CizEJJ8CXPZOwvol+/DDP4Qw5ZtZ0Lyuj3GfCRCQFIPQd/JYKbEDK8S3Y8IX87B50WFMGyUMxQWr&#10;ce24BuZNVvoFJOnQ1tFymPGFLEwuu0DvvAEq4quQYJeGMytVYXjOFnH2majLrIf5NUcYHrDB9ZWG&#10;OClzA/vnXMIJYTXsnHUMKycfwYKv1mHOlxLYMFUIFSaaeHj9EGZMnMZ0quWfMxNzZwtDXEQY8xeI&#10;kMdXFts378SObfsJSMpAWkYeslJ0+Q9FCMjK4xsCjMs9HzMdiXe7ukFaTwvt5IRu0kNzjNqxF1OV&#10;l+If5h4QsvbBlZRcfHvPFMLWHrDOK8WlpBz8xdQFk1b8hMfjtqJtjRFq3DIRuUsbaV/sQumXu3B3&#10;DLktWUWISkjh9NmLUFNTh7iELPat+R4tXuMRYzkNLU2VDEjSpjtskMzOzoOkpDwWzBXDlPlKsLHx&#10;gNxsISzfeQwHzDxR3/scL5/1o/b+GcReP4OIa2cReOkEgq+eQIzqFcRQmNS9h2wzbSQSeIwi22LV&#10;ryP42hnYHdwJ3wsnEXjnGkLMTP9cQ1qHxP4SehsbzePszBKvXLbeFiTpsFnuvD8TSPIaxsnuYkr1&#10;WyFG/fNXYYmKV+7r/L8Bkm+qvpgS4OC1z+tswxpaNiReubweG/qYsfPYSnr0as6bzB4uOqTfApJa&#10;33M2csQGyTyuZQ9oN1/uGHWGOyfIEq8KUnE0J0j0tiBZmjg8jxsku1qGx6jjLTlBlnhV1XMCOMG3&#10;0LsASX8eMPFr5hav+Ov8e0DyN39ufDb4mTQkZokKVoXO4TXr3VJx51F78vgR8deUzmPNyjeZDjnn&#10;pd8DkgU8Gn21VQ/G2KrL4pHL6opLf9hi57zJz1hzh3nl/F6QpHrbvHekdwaS7WV5DEg6aKog0sMN&#10;oR7OuHXpLkpqmvGiKgMaW7bCPcgDqnvWgH+uCMKaO9HZ2UBOqrVw+/ptHiBZg0oKkg21uGoTglEn&#10;7PD9GWdid6bhDgVKagqSdFjr0CUFyQkEJGnTHeqJBCQnXyHwSDzlqj+xH/huBhCI9CcOgMCdQMYU&#10;JgUJRM5SDcVsApJ0eCutSFKYXKD9C0hKPoiDhH40pA2ieMIkBcmFVsmMl9ikMVXJIZBczawlSZcB&#10;yWNAciMByS0EJNd75ULLOxb+PoGIJKCVlpaGopJiFBYXEUjrJ2DXC//AAJSWFSCHQGRYRDg6ursI&#10;OHahqZVCZgsztLWTWZajE0VFZfD1C2Ia65w6fR45ufnk+gEGJGmFks6RVF64lFm3ccXKtQxclpZV&#10;obmlnali9vT24SkB2IzMFOTnZ8HJyRYdne1o6+xm5mNS09tpbulg5mbSTqkUGLdt3Y7+vn5s2rQF&#10;pqbmqK9vZIa3rly5GgoKSvD09EZ8fBKUFi1ljlVQVgNrV3+4EDh85OYLv5gUJBRUIaOqASV1NfAJ&#10;84N3RDRis0uh/9gV5i4+MPcNhVNiBlxS8+GWWQwPApehBA5Dyqrhm18K/6Jycr0GYZX1iKhsRHh5&#10;I0JL6hFS0oCw8iYEFDXANasKHvnV2BKSi7EBVVjskgK9/FbMcc/BTPdM3PVJwsYVh/D93wUhMGY+&#10;PGzIa2WMMKZ9LoI5BCSXCG/GaqldBDJFISe0Did/uoltKw9BaLI0Jn09D/zM0h+Dy3/MGE0uv5SG&#10;6hEzBFmGIsk5A0+rniLZthAqW/Rxe7U5tvIdx+bpR7Fj2nGsn3wcSybsgtiYFZj5pRym/FsW00bI&#10;YPooMcz5VACGi8VRq3cYBruWYMbkCZgzZx7EpRZg8SIZiIktgIiIKGSkFbFh/Wbs2rkX0gQeKUzK&#10;S8qS7cqYR4BuzN3rmGj2AJ3PnmGn40PscHqI+oGnGG2igbFXTmOikjK+MHPE1AdWyCavh7i+AXiT&#10;15lGXDo0MyvxFwMHjNywG04TdyDtX9sRM/80Wq75Ik/6FrK+3IFj38lCUlYBsuQ2588ThaycApSV&#10;l2Oj0ijUuo5Hss0UtDYVvxYkKyqqyH1Vwrw5IvhhpgysH/ti4dwFWL7lKPYYuaO2s5+cqzxDo8FV&#10;xF07jXjV60jQvI0YteuIVbuKVAKRqQ/UEHrzHCLvXEDQ1VPwOHkAPuePIvTWRYSp3kC4vi5KMsgX&#10;0J9R7C+hX3PwOc6OPMQrn623BUkq7rw/E0hS8crjtQYbr1/Lefn+mMGGNbzEK/91/m+CpPeBtxvC&#10;x2u+LS/7vKarKxWvfF4gGXz51bwEK06QSxF3Xs3jZQuZ1/+Paqw5mWzRIXBDsThWt8c3gWQMj0Y7&#10;b1pGg53ruJITIHpbkKTizuMGyVSH4THq1tecmFOxc+log7fVB5DkrS4eXVl5mb7m2EvA9PH4sSGJ&#10;taQQtx5MG56r9i9O4DeKrn/LfZzX2VSUwBdXt1Ru/R6QdPzx1e285oNS0fmO7Nz8wTXhh6maa0mf&#10;15kO/36bTtHU/wlI+p94u7x3pHcGkj215fDSuAl7zXsId3NGqJcr1K7cRW5FNV62lkP/x41w9HWG&#10;5oFNECAnv0H1LQRIGpHuZoobV66juoou+UEAspZe0qGtDaghINla1wI1xyiMPGaH7064YfRJNwKT&#10;LsT08heYHAaSHIjkBZJTr/lh2nV/TL9FgPKWPwOQQ555L5gBSW6YHAJJYQKSYrrRBCJjGZCkDXek&#10;DWIgYxTLwCQFSUXzJ1j4MOUVkFxhn8XAJAXJoaokU5F0L8YmzwKs88yFmlcsvD19ERYeieQnScgv&#10;LGBAkg5rpfMk458kwsTUAEFB/kylsq2DDm0lMEkAkgJdXX0zMy+SWl5eGdXVtdjx408wM7fCzl17&#10;obxoGWrrGpkuruUVNczyHwWFpSgrryH7NKCgqALNnT3oe/YSXb39GCAgWVdfhXsq12BtbUr2KSAw&#10;2UGgsYeB1jYCk/Q6rUp2d/cya0Zu2LAJra3t2LfvAJYvX4m5c+czc11pNZLG6VDX5uZm5v+ha17m&#10;FJbBxNEd9iFR0LZ6DMfACMTmVSO1vBUFDR3wDAiBobULLutbwiQgDPap6XAtKIFNVgEcc0rgQhxU&#10;VkegsRE+ueXwJxAaUFiFwOIaBJXUEteR63XwK66Hf2kDfEqa4JpXA8fUarjm1OJybDEmuGVgmkcW&#10;JNyTMd2jELMekvviF4/1G05i3D9nY8aYBTi84xRk5yzHVAKSs0bLQXneeqyT3YPp34pj8jfC2LWG&#10;xIWW49JhFSiLbgLft7TJDq1IEoj8joKkFA4vuYF4uzRsnXUIx6RvYBuBx618x7Bm0gEsnrQTQiOX&#10;YOYIYfCPkCXQOB98Y8h+owlEjpKAwLfSBE7FIfrXibCRmYi8y9vhr3YWU74fCyECW0sWyxNYX4w1&#10;a1cQkBSGrIwS1q7ZiL17DjJQKSEjCzkpOWYpEDEpWYy9cBJ/072PzK52VPd2oOPFczT392OCoQrG&#10;3FfFd7KLMVrbFeMNbGFJ3n8jNC3xN21rjNWzhmpxMz7RdsCENfvgOWYr6j7djdLPdiHt060o+vsO&#10;xH+3E1sIUEvLKUJUSBgnDp3Awf1HcPjoaaySH4tKpx8Qa/IlGmvSeYIkNW22tVB5GSRF5TGeXwrm&#10;Dn5YKiKOtbvO4oChD6qausm5ynO0mt1F4rVTCLl8isDiGQKJFxBw+QR8zh2B15mDcD+2B86HdsL/&#10;/BH4XTyB0LtXEa2tAt87VxHr5ICnT1/zxfe+67HcrztSm5xo8VggnS1e+7IVeW94POwSJ8BD9ORm&#10;KM9lK2cjR7SLJ/dxfs3lXOt48Yq/zs5cJ+F0HiWvHF6KvP9qXjlXZYgt2jHRUnj4shV0vTV6olnI&#10;6tLKFvt23uRwcpL8tqInq7yOwe1McpLV8jvmBfeQx9JuCWDEP/wkiA4Ds5UdPn+Ql3jdF14gSY/D&#10;znN5TZWTyvfs4H3gvk+G0wFrAlxvgiUqO6Xht8OWP4G4oVgX6wSTdr7l3rc0ghMg8t03PEb9JrFz&#10;PXdyAkT0ZJ47FsAa8sitNNtf8lw2cjYSRVwdfgzqN4md68T1nvo1UZBk70/NS43kM4qdF3GbE+QS&#10;O4e6vYYTJEq04p3zJnOLV/x19tnD2YmIV/zXRIdY02HFOlyApUUAhn5u0CUveKku59XbaSrmBHko&#10;4Oir+f+JAq68+h4zmEreY5KDPxC+SS7rXr0vbzIVe5sda3g7t+iPROz8WNb6m9yilXj2/2I6C8hm&#10;rXvLLfbxqdmfoXTOJTvndaI/cL5N3jvSOwPJ/sZaBD9Qh7u+FsJcnRDm5Qa96zeRWVyGl/2dcDux&#10;HY5e9tAmJ3f8gnPgV9NEwKQFed7WuH7xKqoq6zggOQiR1NUMSDbDwCsRI4/a4PuTLhhDPAiStDrp&#10;hu9Ou/IASc+fPfGSFzNPcvIV319A8hoByZuDIDlUjRwyrUoKqgQzpjBJQXL+/SgCk1EQ1YmCuD6t&#10;SlJHQcog+hWQpFVJbpCkw1uX22UyMMkTJD0KsNYzB/c8CUh6+MLDwwu+Pj7IK8gnMFmIXgKSnV10&#10;CGkHHlmbw8fXAzHx0WjrJFBGwYyAHK0ONja1MZVJ2rmVDmedv0CcaaRDlwTR1TNkGu2UV9YyeeUE&#10;7jMz85iK5K1b92D72An6BiZo7+5D79NnBCT70NPTj6qqahQW5pDrXehob2cqkQxEEtMhrdQUJGku&#10;Hb4qJDSPgUUjIxPY2toRmK1h5kI+ffqcWQokKCgEHu6euHvvHuwdnJGZWwRTJy/YEIDUePgQ1j4B&#10;CMouQGJFM+JL62DuE4KHoU9gl1oCu+wKuBQ3EngsRzABRVO/CJzVNsK+62pYtvsYPPLK4UNA0rug&#10;krgavkU18Cuph3d+DXwLCUSWEogsaMDjjHI8TK5gbBhfDDHXJPwQUIFx/vmY4F8DYbMwqDj6YeP2&#10;Mxjz95kEJqfBzsQFysKrMeXfwpg1Sh7ys1djg8J+8BHIm/TVAlw7qoPda05AZvYSApfCECAQSYe3&#10;CoyWwnS6/AcByY1CR7BB4CjWzzwC8RErwfeZDPg+l4TAVzLgH0lBkUDqtwsITMqT40pi8khhAqmi&#10;mEagVHCEDGZ+MwsnpZcg/fyPaDfVwQ4ZMfBPmw5B/rlQVpTHqtWLsHzFIsyfvwBSkgpYtXIt9u87&#10;/DNIykjLQpJclyQgOWHvHvxV+xZsywvw4vkLRFfVoLqvH5Fdbfjo3k2MWrQSk1Vs8KX2IxiT19bH&#10;+u74h6U/PjN0wDEC5v+j74KxG4/CZsp2VP1zJ6o+2YH8L3Yx9h27HctmyTMwK03glXaP3bR+Cw4S&#10;oFQSH4NaD37Em/wL9RVxzPIfvECysb4Zy5athuAMIYybLgl9Ox8sFBHFwjV7cUjfG8U1beRc5QU6&#10;HbSRrnIJkTfOI17zNjINtZCoeRNxqlcRcfMsgi4eQxi9vHYaYXcvI/DWJQRr3Ea4sT5qSn/ly++D&#10;PuiDPuiDPuiD/v9UR90gROq9Zkju/2G9M5B82tYEf101OOtqIMjRHtG+XrC4cxPhyRl4+awPTke2&#10;wNLGHCaXTjHLFrgWlBMQakFVmBeunb+MyopaLpCsRx0Dko1oJbYKysDXh60ISDozIPndaWeOXRmY&#10;5K5KDs6TpJeDphA56MHKJLsiOTS89XUgyVQltSKx4H4kRLQjOVXJKOLBZUC4QVLeNAFKFkmDMPlo&#10;ECSHqpIUJlfbDw5vpTBJ50nShjsb3fOx3iMPN53jEOAbCE3d+0yjmty8QuTlF6Kru5cAdw8zd9HF&#10;1Q7Xb1yCt48HM7SVzodsamWBJHFdXRPS0rLJY9nIbKPAmFdQDHdPXzyydYCeoQlOnDmPuCcpuHFX&#10;FQEBIVBRVUdHVzf6CfTRoa3UdO3Irq5W1NRUkBN+8lyQ22klt9nSSk762+iQVnqdXJJttKFOS0sL&#10;A5IdHZ3MZXR0HGxsHpPjB+HKlWt4/NgemmrazLxMS3tHpOYVw8DOHRZ+IVCzsoGOvQP8MnIQVVGP&#10;+KpG+FXWwza9FPZZ1bjw0BNrz93FziuqEFm/Dad0DHHX2gmPo1MQVFQFr/x6uGVXwTO3llxWwz2n&#10;Fi6ZtPJYA5e8Wjjm1cA6owqP0mthnFwMk+hqGISUYgkByEn+ZZjmVUZAshyT3Uux3igEW/aexzef&#10;TMX4z6dD/6Yxvv90IqZ+QUBypBykBJZj48KDDEhSS5C/v/mfiRhLcrcsOYQpXxPIGyXFePp3ouD7&#10;RgyzCSDO+FIGgl/JYsZIWUwbIwOBb6UwbRStQEph9nfimPD5RMweORcTv5jHNPvZt/UEJoyYB4GR&#10;JHekBDbMXg7DHbuh9PVkApcTIDhzLmYLzMFCRQXIKUlj7drlmDNnDiQl5bBk8Qoc2H+EATopOkeS&#10;gCTt4CojKYNJ69fh7/p3cCDSHy1Pn+L7W+exNdAPgc1N+Ej7Lr5auwbTbpvjr7o2uFpHQNLIDX8x&#10;9cFHVv74q/5j/MUmAN+t24sjfCth9t06RP6wB3lf7kbVZz/B/vsNkJ8jAwlyH8TJbS1ZtRrK5D5I&#10;SChgmexUlDlNQ4L53wnIhRKQbOcJks3NbVizZiPmzxHF2KkS0HzkjhVS0liyZj8OaHkit7wVL1++&#10;QLeHMRKvnUTIZeLrZxF6/QwzjNX/0jEEXTqOwCsnEKFyGUG3LyBC4yYC7l1FmJ46Ery98ezZWwzn&#10;+6AP+qAP+qAP+qD///QBJF+rdwaSz7vamYqkg7Y6AuweIzbID9Zqd+ARHkNAcgBhl/bA2NQQFlfP&#10;YwbfLDil5aGhow0NsaG4duYiykqrWSDZiBoCRM3k0j48G18dtGCBpNPPIEk9HCS5Gu9c8mE86bIv&#10;T5BkwyQvkKRzJecRmBQhMClG50rqxnCGt/5SkRyaJ0lBkg5vpQ13aOdWaqbpDoHJVfbDh7cOdm/N&#10;xwbPfFx1joc/Acm7qvegqaFJwK+IwGQB05SGwiTTnCY3k8BcM4G7LjSSk+1GWr1p6SYw2YmGlvaf&#10;HRgWiWDi+qZmHDh6HMHhUbC0fswA5LlLV5GcnoUzFy7DzskVZy9egX9oBK7cvM10ZGWa7fT2EJDs&#10;JQBZjYdWJtDX10R3dzsztJUOo6Wm4NpE7gO9TofRFhWVwNPTiwHHS5euoKqqBgYGRjhw4BACA0OY&#10;y0ePrGH44CEc3XzgGRaGQgKk2g7uMPQMgrqNC+49tIVbSjrCK2hX1XpEErtmlMIiOhMPAqJxy8YV&#10;zqn58CevldDyWiTUNMA6NA4mvmFwKqiEfV4FHmdXwDqzElYZFbBMKcOjTHJJrpumlMAgrgT6cWXQ&#10;iy2CemAeLvtkY7ZjCvg9syGsH4A5NrHg8ymCuGkQ1uy/gbF/m4lxn/Hh3hlNrJTciCmfL4DAN9IQ&#10;m7oIWxYfwbSRYgxILhbdhnvnDGBw7xE2Lz6AKV+JDILkaCkSFx8c5kpgcOYIApK0WjmSxEZIYAYB&#10;zumfzcOc0ZKYOGoOHpLHa+kcfnIcXVhZOqGhuhELhBYR0JQB30hlCH+/CjP/LQz+kQRoxwhhBgHJ&#10;GQL8WLF8GdasW4lFi+Uxf/48iIlJY6HyUqYaSCuSFCBlpWnTHQUoSMlgopIiRhhqY6aFIZ6/fAlB&#10;G0N8oquGf+up4i/m+hi5cz8mnNHFR4988ZG+A/760B9/Nw/AF2YeGK/3EPwX72H8oo2QE5GCwnwp&#10;rBKQwLGJ0jCasgLn+BdBaYEMxCRkISlOLqXlICsqBUkCksriU1DsyI8ki09QVeiDxvrhIPkLTLZj&#10;06atEJ4ngbGTRXDX0hFrFch9X7wLB+97I6O4hYDkS/T6WyDlxknE3DyHQAKPkbfPI4DAY8j10/C7&#10;cAQhN8/C79opRGvfRoj6DYTrqiLMSB+NdW+Yq/RBH/RBH/RBH/RB/39rCCSptUcDcRrAMx5LIP0f&#10;1LsDyZ5u+JMTNaf7qvC2tkJckD9sNO/BMzyeGcOceecg9HXuw0ntHuZOF4R1TAYaKJgkxuD6mQso&#10;KS5nQLKuljbaqeOAZCOaqhvgGV+IL/dRkKRDW90w5jSFSerBOZK85kmyQXJwriQ1HeLqi6kUJq/T&#10;pjsciCSml3SeJPUQSFIPNd0R1qQwGUNgMg7ieoOVSTq8lbvpDh3eylQlHxKgtEpmgHKoKskNkkNV&#10;yQ2u+VhPQPKicwJ8PP1hYmEGlXv3CDQWDAPJjk7aTKcddfXVyM7JYoaZ1tS3ora+DbUNTcTNqCaP&#10;V0tbF44cO41DR0+gsKQCW7buxJPkdOzavR/WtvZYunINisuroKWth9t3VZGTX4RjF67g8m0VBkL7&#10;+wcISPYyw1m7yXOqRyDS0PA+kpLjMPCUrlc52GiHguRQFdTbx59ptqOvb4D9+w/izp17SElJw40b&#10;t2BqbgFjYyOkZ+WgqqYeje1dMCvoxLrACoTUdkDD7jF03Hxx55ErVK1dYROfAbf8SkRVtyCuqg0e&#10;OTVwy6mGU0o+nBOy8TAkAcfv6uPQTQ3svHIPF81tYByVCMu0QpglFcI8tQTGScQEIo1SqmCW2oAH&#10;yVXQiCuCWkwxVMKLcDe0ANcCsrDRMxlTvYvAbxGFvaZ+WGTih8kEKmc+jsXigzcx6q98+OHzWbhy&#10;8A72rz2Oyf8WYkBywUQlbF96jJkjKTBGiqlIikxTguycpZgzQQYzxhDw+1aSwKQkZoykEMkBSXr5&#10;rRSxJCaPmIWDPxLYeeSB6Z+MRGF2ETQ1ryMvTB8R3g9haWWLqvIy8jzewNSRsuR4EljEtwVzRi7G&#10;lBHiEPxWBHwzhMAnMAXrN2zApGkTISg4nZkjKUYAT1FhEQckFZghpnISchCXkYO8lAL4JZUwRkcN&#10;X9zXxI7MLHxO3pcfPdTF30wN8JG5Dr45dRrjjt/AV5ZuGK/7GGNu6mLsoYsYvWQzvpWQx3QJGYiI&#10;S0OKHFtSSh6S0vJQIMAqIyoDmVnikJJVhJS4LBRJ7vJ16xAfGw+h2fOgLMGHXDsBpD36O8pzHNHA&#10;BZJDMElBsp28hrdt/xEi8whgTxOFip0b1ispQUp+M47reiElv4kByWcRtki9dhihl08g7NpphBKA&#10;DLtxBj50OZDrZxFAIDKIwGWo6lWEad6Cv/ptxHl4MPt+0Ad90Ad90Ad90P9R0e7E5nMADdZ6r81v&#10;0Vvg/3O9M5B80deLQD01uBPw8LayQFxwABx0NOETGcu0Mc68sxs6KprwNHiA+dNnwsg3FvW0eUtq&#10;Mm4QkCwqLONUJAlAEpCk1xmQrKpHSFo5/rXfFN+ddMC3Jwk4nrLDV2c8CFha/wySQ6bVSe6mO/T6&#10;UNOdwbmSdDkQApKcyiSv7q0z79HKJG28EzKsKrmAA5Ki2rFMB1dxvcifQZJWJilI/jy8lQskhyqS&#10;K+2zfoZJ6nXOtCqZh7VuuTjt/ATOLl5wdnXG7Vu3kJWdy4Ak7YjaP/AMPb39cHJxgLaOBlLSUhjA&#10;bGhpY5ZXoUNZq+lQYGLaRfU0eTyvXb/NwOjFS9eYZT5OnDxL9n0AVbX7MDK2YNaZvEBip4+fgrGV&#10;DezdvFDT3MaAZF9PDwHJTnR1deJJQix8vFyQmBhPgLaLAUk6R3KoayudkxkZGYNz5+lt3oSjozP8&#10;/ANRWl6BuqpaVBLX1VWjuqoMNdVVKGvqwCLXVPzVOB129X24a++GO4/9oWXrDhUrB1iGx8Mpsxhh&#10;5Q2IqGiEU3oxjGJSccHaARsuXsMJPVNYxqQguLoR/uW1cMwpgnV6ASwzK/AgIR8PEgmQxeVDK6EY&#10;2k8qcf9JA+7E1eBKVAnji4HksfZMxzGPJ5B1S8RYnxIImoTiR217LNJ1wiS3LPA7PoHCnisY+clk&#10;TPhCCGP/OQ0TP+fHtC/ngf9rScwZK4ttBCRpNXLODwrYt/4Cbp/Sw2LxdTi56zrGfzb356GtdPgq&#10;bZYjQOCRmnZznfzZPJjqPIa7iwfaMgqguXEPnMytEBDojCe+VxDjZ4RL124SuGrB9B/o0FeZQSgl&#10;lwJfS0N+wnqI/7AMQtPI7QjMhJi4KBYvlcbWnZsxV2gOxESlICerxMyRHJyrKANZSXmIS8tBhlzO&#10;llyEb1Qu42NzApC6d/GxqQ4BSD38/YE+RprpYsKJw5i8ZDXGrtiMMcLyGCdOwFWKzrOkgCgDaWlZ&#10;iEtKQ0JSFhIEUKWIZQg4ytLrBCKFZeQhL0kAVkIWy9atZcBNXU0VIrPHI8NakPgTlGY+Iq+LVjQ1&#10;8FhLkoDk0aMnMHvmAkyYJoyrFrbk8V4CSdkNOKXnhYSs+kGQjHFA7u1jCL9yAp4n9zFVSZ/zBCwJ&#10;TIbeOo/wu5cQcucCAm6eRaDadYSaGqK+to7zifVBH/RBH/RBH/RB/+dFGzwNgaT6p5yN/3f1zkDy&#10;5dN+BOjcg4+xHjwtzAlIBsNOWxOPfQMZkKw2OAmNq7fgZWkOEQFBaDqGor6rC315ubh97iLy84oH&#10;K5I1TQRAGlFe14AaApFNlTWIyqnBiJ/0MWLvQ3KS64ypB20w+mQAxpwZBMeheZJDHndusEI5WJWk&#10;IEmg8pIXJl70/HnO5BBMDjXdoTDJDZS8YHK+RgQDk8Ja0QQmowhIUkcy8yWHgHJoiKuiRSIDk0MV&#10;SQYmbdKx4nEmVtoNAuUap1wCkrlY656LowReHBy9YGxqDIMHBgQW0wlM5jFzEClE9hI7ONpDU+su&#10;7Oyt0d3bg+YOOrS1HfX1zaghAE4b69QSqKRrRN66o0bynLBl0zY4OrnDxsYB167dwn1tHVxXvQlf&#10;n2AkJccjkQDZltBybAnOR21rB7md5wQk+9Db041Af39kpyWjOD8bDfXV5L40MZVQ2mCHmsIkBdey&#10;8moUFpUxYNnaRquVBG7Jfaqooz8GtBO3Elejtr4B5e0DWOGfi49t82DU0AN1B2fcMnfCHUs7nLv/&#10;ADaxKXDNLUdIRTMiyX5e5XVwLKyEU0Ep/Ioq4ZtXDufUApw3smG89PhV3PePw8OsapilV0I3qQS6&#10;KWW4n1KOe/EluB5dhTOR5TgeWYYTYaU45JGJn+zCsf1RFITtYjDBpwgChsFYdscUUrctIeCZi+nO&#10;yZD+8QJGf8aHCZ/Pw8QvZmDKV4I/g+Ss0VLYtuwoZo2Tw+zx8pCcsQJrFX7CvXO62L78MKaNoHMk&#10;CThyQHImAU7+keRvsu+Mb8UISIrB2twZm7dsQn95Ee6tWo/CuCh4OxojyEkLJ3buQkx4Gs6euobx&#10;/56L6cwQWVrlJJcjJCE+fgUkxi/HXP4FmDadH+vXr4W4xFysWLcM8+fPhYiwBIFHeWaOpLysMrlO&#10;IJCpHFKQlMMCKSV8d/oE/mlEQJLA5F9M7uMbIw18q3oDE+UWYpKwCIFCBQKoClAk+0lJS0GaACjd&#10;V4ouJyKpCBkJui7lIJhS09uTkCawSuCRQqsUuU1RMQls3r6Ngb6+vj6cO74LCeYzkGv7KfITddHY&#10;2MFUJNnzJClInj9/CWILpDF+8jyc0jXC7rVrICG2EqfVHeCbVM0c82WyJzKvHUAQ7cp65iA8Tu5F&#10;2M1zCLh6ioDkOfhcPo6Qe5fgS6AyVFcdqcHheMGrS+QHfdAHfdAHfdAH/d8Ue9mk/+N6dyD57BmC&#10;DdTgZ6IHNzMTBiRdjfRg6+HFtIPufHwVKqcvwe+xLRZMn4E7j4JR29mFgbIS3Dl/Ebk5hRyQbERt&#10;dS1TlaypbUU5uZ5a0gCpw9rwJXAx68g1hFR14vN95hh91oWAI4VIV2J6nZpep51caWXSnTFtujPU&#10;xXUIJAcrk36YdsOXgUkKkcPnSw7C5DCQVA/nwGTUzyBJIXIIJGU4Q1wVzBKgYJ4AJcsnTFXy57mS&#10;BCSXPc7CCrtsBiZpVXItgcl1brnYb58AO0dPuLq7wtTUDE+SkpGVlU2grBmd3d3o7utFUXEBIqNC&#10;4OPnhTYC4U0t3aincySbB4eYUoikAHfqzAXoGJhAQ0ObwGAotDR1EReXgPTcPOakvaqhDqUVDciv&#10;roNX7VN84lqAaSHFyO9+hj7ip91P0dlFu60OkPtiCDdnO3h6uKCruw0d5DmjsEib7gyaAAABUAqU&#10;9Lbr6luYIa8UbEvJ/epuqEJncwOqmmpR396Jmrbn+DEkHx/Z5kK3uhMG7t5QeewNTQdPHLyrDbOI&#10;RNhklcO9pAlhdR1wza/Cw9RiaAfEYN3Z61h14gpOG9qSvGQYEJunFcIksxLmWZWwyq2DcUYlVOML&#10;oPakBBopFbgcX41DYYXYE1KI3f752GqXiC2W/kxDnXkPIzDVOw98D4IhcVkXIgQEZ3vlYYpDAuZu&#10;PDlYkfxsFqZ9PgeTvxDC5C8JuH0tCgEChVsXHsTssXLgHyONRWKbsVxmK8aP4MNyqR3MMNSZZLsg&#10;8YzRMgQeCUSOlIHQd4vB/w0ByS/EYaZuikBnd7SlZ0Jp/DSEefjBy+4xFs0XxPSvZuLbf8zFDyMF&#10;wT9alFgafCOlMG2kOKaNEidxScwftQhC00QwdSofNqzfAFHROVi6fDEWCBOQFBGHhLgss/yHouJi&#10;BvLo8FNJKRkGKkUJ6I2nnVv11PA/xhoYp6eKr7ZtwDgCjPMILDLzGikkkv1kJWUgJynNrAlJQVFM&#10;ZhAYZQho0mNKkRx6fAqPtCKpSEBTeI4I2SaDBQsWQO32PUTFRmPP7h+hKLMAIfozkG31F9Rk6qK+&#10;vpXp3PpKRbK1C7du3WHmSE6dtgD7VDWxdw0BSZHFuKLvgcdRRQxIIjcM2df2IfDcIWaJj+CrJxF+&#10;+zwCr51B4PUzCFe5jIA7lxChq4pQfR3UVXG1i/+gD/qgD/qgD/qg/3tqrwXiHwAl/kCs9nCIvP8N&#10;J+n/rt4dSL54jjBjLXjoa8CdgGR8KAFJY30YPbJhQLLV5irUCUiGujtjwZSpuGIaiLruHjytqoTK&#10;pUvIyMgdBMnaJlTXEuggIFld04zKuhpystmCxzGZMApPR1ZrG7aZumL8aSd8f8IdY8glBcjvz9DG&#10;OxQgf6lI0mGt488PViYH15X8BSSHqpJTrvkwMMluvCNwJ4ABSW6YnKcWhnkUJtUjeYLk0FxJOrxV&#10;3jQeihZ0vuQTLLJKweJHaVhmm4YtNlFwbO3HcttErLR9ApXkGpyLLMH/Y+8vAKu61nZtuLu26y3F&#10;tS3F3d1poRRoC6UKpcXd3YJDgDhx94QEkkBCiAsREtwlJASIOyFACHb9z5graWl39/vufb5/n55z&#10;3nXTu2P6nGuuORfj4hnjGbN9j+HuE4yrs4sWjTmWfIxzZ88JkOXy8MljUk6e4NDhQxw/lcT5i2e5&#10;I/dONW3NE4ArEnArLCzVmpmqqKDhLmMCAwK5LTCXeTtXy6Z6KyebtKwsMjNzuXnrBrk3M+R+3yC8&#10;8B6vBaTzUfh1rj+o5OH9cqoe3KO8vFTrJ+noYMOunVs4eOgADx49oETAUZe5Vc4roFgk16CV6jrE&#10;NX0nCxUY5F2mLGw9yTbTqLhzU64vV673LjPib/KCTzo70yvYGxDOKq8jrHPxZbaxFRbxqVikXhUo&#10;zOVAejHO5zOxO3sTm+NXcTxxhdBbd9h79BR7E06z2NEHA78o3M8KSJ66idWJNKxOXcdatjc6fl1g&#10;8gYGKXJ/U3KZECzwHnSGz5yi5Dvaz0AzfzoYyXd++BatPWJpN28rzZYY0TLkMq2dI2g3bjZ1X/tI&#10;oK+zgKRA5BudaPl+b1q914cOtfvz4wgBycZDBCQHMrjLODYuNsZgsSEj+3ynJeFp10BFH1VzVoHN&#10;Ov3p3Wwsn7T9kTYCoi3r9GPyFzMIdgxkzU9LaPVmK2q/1ISmb7SmY90utH6vHx/XGkxLdRwB0DYC&#10;kH2af07HJsPk2AKy7w9idMef6dlKgLVDJ1q3asmwIf2ZNn2qgGRXevfqR98+g5g2dRYjPh2tRRP7&#10;CwAO0MaS1EUXW337DR0sd9F0wQze7dWDroNVn0a1fpiAo4JDNVyIikYKHPYbKtPD5Riqv6WygknV&#10;31IB5VAGybq+/QbTq88Agcf+mJtbs0Ke4e07dzFvwSK69+nDz79Mo1v39kSZdiFz3+ucjFhKkTx7&#10;/wwkjY1NGDpoBC1admbKth2sls/Wr/cnLDffh1XkWR1IZhzn0sZZHFoynegNS7UsrdGbV2hJdo7I&#10;/GFx0l5DIkwNiffz0+2jl1566aWXXnr9z1Vx5u/h8XkryPwfrr8OJAUWY+wFJC124W9rLSAZRYC9&#10;NTstHbV12bbr2ThnAUlHghjWsR2LjfaT9+ABj4sKMN60npMnz5KTXUCugOTtvALysnWZW7NybpFz&#10;6yaBl/NpP2ULuQ8f02DaLhqtOMgHi3WJd2r6RtZkb/2tievzY0sGVzdzVWNL6saX1JLvbAim5UaB&#10;yc2htFKZXAUk224NF/82xmSHnVECk9GauwhIqsQ73YxjdUOCmMcLUMb9DiZVf0kFk6qJq7IaDmSU&#10;22kByUuMUkODCFyO87ksMHmRsV6X+do7hZ99T+DkE8J+P3+2bN7M0fh4zp45K58/W2vGeu9hJUci&#10;wwiLCCb4cCB5hQUUlZVRIFCXL+CmueQOuYUlFJapIRQEyPMLuJVXIkCer0FliYDjnaJccrOzBSwL&#10;ZX0uMRWP+bt/Gh+FXOPKg0fcfVDBvcoq7pTIOQUoS4oLeSjnrnhwV45fLBCpa9aqXCyV/hoXFZf+&#10;6uKSUgoFKqsKznB1Y30u72xO1Z10ueZSAckiFqRm8MK+y2y+UIKjgORKj0Ns8AzkW4NdrPY5zIbY&#10;c5ifz8Epo4iNyRdYHnGGtcFHmWPlygxTB36xsGbqbjNmm1sJVKZifzINuxOZOBxPx+HEVRzOXWfP&#10;ieusSzzPgtjLzI5L58ejmQz0OUY3y1D67jlAt03utNjkQdvgK7QUyKyz3o2mtvJ9h1zh4x2utPzs&#10;J+q804Zmb7RjwMcj6d98JK3f7UXb2v1oV6sPP3w6m67NhtOqXj/aNurP3IlrcDLZx641jnz0Xg8N&#10;OtvWGUCb2kM0eOza4BP6NhtDmzq9BBB707R2Lxq93oaP3xIQFDhsW28g7WX7VrLfR7W60liWK4Bs&#10;XWuIBo9dGw+Xc/fXwLJ3w7GM7TCd3q0G07Z1W0aOUH0XezB27Jf0EpDs00eB5EB++XmGlr110ICh&#10;9FEgqTK3DhzAMAHFtiNG8fEnI+gg0KkS8QzoP4iB4gEDBgscDtGapqppBZSDBgyhX78BApVD6Nu3&#10;P4MEOgcOHEx/gcd+4mFDRzDxx5/ZbSjwJ7C5c8t2+veWa+7chc9GfMa33/7I5YsXGDy4BwF7WnPT&#10;91XOHZ4mz0rZn4Kkso21LV069aRVq078vNGAdfNmM6jXUFZaeGMUckz94MDt86RtW6D1kYxQ2VoN&#10;lnJkzUKiNglIGiwjbOtqwnZvItp2L7fT5S8OvfTSSy+99NLrf7aqHkD4WjB8VQePez+ERFN4XFW9&#10;wf9s/YUg+YxEt70cFJA8IACZGBlJoKMNm3eZa+vK/cwwmD6P8OB99G3RnOmbXciqfMjj8mKMDdaQ&#10;lJiigaTqI5mTJc7LIiengHypaOYV3mXcDifqzTTHL62ADxe4UHtxCHWXedNwqYpGCkQuFS87wAcC&#10;jipK2WiFAsoDNFWJdlaFClAG0GyFD01XC1yuCaXl2hA+XO1Pi7XhfLQhlOYGR2i+5TAttobQ1iCa&#10;NgKVv/WXVFlc1bAgOqDUxpY0iqG7uJdpHH3NY6v7SlZncbWqiUweY5iDSr6ji0qOdDvHaPfTDLNL&#10;YIzXKb7yvcBX3qf41iuVnwQmbdwOcCjoAEuWSKVY7t+ZM2fIvJWpNWutfFSFi7s7pma7sXOwpVgg&#10;srDsDvmlOogsqHaeGkdSNTHNyxdQFFgUkFRwnqfuY5I3aa4/knXUW+5pEVkCmsfLH/P6/qs0CEnn&#10;4v0n3Lv7QGCyipI75ZSV3ePOHankC/ypMSNL7+oyttaApMoQq1kq/iXld7lXWkm5loSnlILiEu4X&#10;X+TmjoZkbKtNVelZzlblk5h1mfVnb/OCdzrLTudgERLHj+a+zLDy4vsddszzCGNR+Dm2yjqra2Ws&#10;T8iU+TSm+cTz2U5bvrPxYWPUKaxOpWOSdAGzY5exO3cLpzO3cT2fheOJNEwTz7Il/gxbj19lTdI1&#10;ZoSe5ofQ83wRco6PtvnQfOM+mq9yoO6snXT3TKFx8CVaBF+nechV+h68wN8nzKf50G+p8147mrzR&#10;gfF9J+NnIs+DAGSb9wQQa/Vj/OApdFFNWxsMoPOHQ/npi/m0btCLJm93pkXt3vRoPoJWtWRdg1F0&#10;rjOY1gKTrQQEW9bpTus6vflYgLClQGib+n344L3uMt2Dpu+2pW/7Txk/4mcM1+6l6VtdtPVtGwpQ&#10;CmB2qj+ULnU/YUCD8YzvMId+rT6hbas2jPl8lMBjNyaMH0/PXt3p1bMffXoPYtKkyXz22efauJID&#10;VLRRAFFFE5VVJHGAzKso5QCBxYEKGgeoaKWymh6sLRsyeCifjRzF8OGf8sknI6uPN4gePXpx4fwV&#10;li1dxZrVGzSQ7N93MN269MRwx05+mfwLSxYvx2DDVr7+ehJfjh1Nr+7dcNvantt+r3I6cAJF8tz8&#10;s4ikk5MrA/oOpXP77nyzaJEA+kp6dOzJEhN3Nu2P1YFkUSbp2+cTvXYhoavmaxB5eNUCwtcv4eDq&#10;BUTt3ki0xW6ivbx5/Eg/bqReeumll1566aXXf6W/DCRVxS7F24ZoZ0t8rCw4Gh7OQXcn1m3ew1Ok&#10;0pfsz4Ypc4iICGRImxZ8u9SE21UCkhUlmG1eI+AUqwNJgZ78bAHJnBxyxbduF5B1/ymt5ltRf4kP&#10;b8/2oO5CH+ot3y8gGUCTJZ7UXeLPByuCaSBlfVnWdN1+mi4P5IOVgTRQQLnyMI3XHuHDNYE0WxnA&#10;B2sOynq1ncDj2lCBT29argvWJd/ZeJB2BpEaSP7WX1I1cdUNC6JAsvMulcU1WoPJniZx9DFTMKki&#10;k0cZYJnIQMskBtkkMthOgNIuSUu884lzKiNcTzDWKQ6nnPuMdkvlM7eTLD5ymV1nivnJIwF7jwP4&#10;+Xiw03AXMTFxnD59musZ6dx/WElRWSmFpSXaQOqVD6soLBFwLL5LnlS+FUDWNClVzVvzCwUmC4rJ&#10;KqygQA0RUlBIcXk+Gb7zydxRj6JIU26V3OFmwR0u3X3CW/4XaBhwhUt3HnPvThkVDyq1c5WVCSDK&#10;dgoiVVPWUjlnYVk5RVLRL1EZWxVkCjjeKZby4GWSv3ck49BpigvvUCCAcPfOddL3NOfy9tdJz42g&#10;9a4ptDecxu7rebywL52ZJ7Owjz7GV7uc+dbMnc+2WPOze4SA33mWH8ti26VSFh+/zdSo6yyPv8Zc&#10;vzB+cQ5grrMbY7fups/KLaw7ekFA8wwr4s6zKvYUO1IuYXbuBltTrrAm8QKbU6+x/lg6y0/c5rvw&#10;8wzyPcq7Bu68vdyKejN2UXu+OR0FJD8OSaN34Dnqz9nJ64O/o0n/Cbz/fgcav96O0V2/xW93MF1q&#10;D6Ttu301kPxywGS6NR2mNT9t3aAvzd7tyEe1utOqXn/aNRxE6/qy/P1+DG07kYFNx9Gmdl9a1B9A&#10;CwHGNrUG0l7WKaBs9GZrFv20msVT1+LjdACL7VZM/Wk5v0xawIzvF/Hxm13p9P4Qetcfw5dtpzO4&#10;/teM+mAa37VZxJDWX9C+dTsG9OhJ996d+Gr8GAHJHgKS/QUkB2pjMY4aNUYDxoEqUY4GlNXTUqqs&#10;qwokVcRSQePA/gPp27uflIMZ0G8gw4d+Qq8evflk2KcsWLAIExMzOd5oLWurinquXWtAh/Zd6NSh&#10;K5+P+kKDygXzlxIu7/KoUWO1cSR7dO7BQLmWz0Z8Tr9u7XHZ0J6sA29y3H84BaUP/ylIegn89ere&#10;j87tBJDnLsTMYCP9uvRlsbErK7zDdSB5J5dMw8WELp9FyIq5hK9bpGVtDZMyWGAy0mgzsbbmXL9w&#10;WdtcL7300ksvvfTSS69/rr8UJM8ecCHEcheeFiYkCEiGerqyZYeZYKTU4q7Fsm3KTMJjDknFvB1f&#10;ztnELQHJJxXFmG1cxsGgEA0k81XTVtVPMqeIwqwcbezB3IrH9FzqQJOFbjRe4EQdgcVai7xoKDD5&#10;/tIQ6ix2p+4id2ot9KDRPC/em+PMx0t9qTPLicbznWg6w5xmc2xotdyXLgb+dFzrw8DtB/nKJoYP&#10;Zpoz0y+JXhsDaL3+CG0NgmmzMZLWm3X9Jp+HyRqg1KKS2viS0XQ3Fpg0jhaYjBeYVP0mEwQmkxho&#10;lVjdzFXXZ1IbX9L5DGMcU5jklcxol5OM9rrE167H+dohnomeyVgKSAbu92HhosUcCT3CyVMnuZJ2&#10;lYePqqTSXSyAKEAolW3VF7GgSAHkHfJUFFJlSS0sk/VSKS+7Q47M3y+s4k7RIwFKBeS3uXW3iDy/&#10;5eRvfZ8c39Xk3L1LfHkaYXdLeP/ARd49cImU0ieUqsjig0daNthSgUcFkMrFApHKCmCLi8uk0q+a&#10;0sr5Csq4l19BwJvTiHxhHrkWx8hWkJtXyMPSG6SbduTalle4nh9CPfOf+MhpKruzCnnBN40fEm7g&#10;fuwMP9v5M8bEkx+cgvjONZzvD5xkRmw6Gy6UMDfyHDPDLjPRJYz+S7bw1da9THH1ZUV4MkujTjM5&#10;JJVJkef5JfoiC1LSmX3sOl+GHOPr6DP0OxDF+JAT/Bx/hS+k/DTkOEOlbC/H+vs6W16duYMXvtvI&#10;K/NNqbPGgZc+ncpbvb6kVo+x1Os3ntr1u9H4zXb0/mAkQSbh9Kg7hLbv9KHte/0Y3fsHenzwqdYf&#10;smX93nw/eiarBELNtrrx4fudZZuB9GwwlqEf/0DPRp8LSPajvXjIx9/Ste4nsl832tYbQt2XPsZm&#10;sxMGCw1ZvWQ97nbeXL2USXxcPM7mLnRv+BlffjyNL1rNZlSLOXzx8Rwmt17JrHYbGNp6LB3atKdf&#10;964MGdiTH3/+jgED+tGzh4pIDuSbCd/z+eejtSaoNSCpprVIpLhvv0H0U9AoQKmatQ4RQPxy7Fca&#10;QF65dI3lS5fj7uqBo70Ta9asw8HB6VeQ7Nq1O4cOHmbxouXsMjTWhhoZ/fmXct4BdO3QnoF9+9Ov&#10;rzr+EFq378aBkFDG9K9N5J5GZPnXIdm3F0Uqw+8/AcmAgCDZfzDdOvXk88nTsdq6nT7te7BIQHKx&#10;x2GeKjKsKCXLeClHBCRDBSADl8zUopLBqxcQuXMDUWa7CHNy5MnjJ9U/UnrppZdeeumll156/TP9&#10;pSB5+YgPEfameFuaC0hGEOzhzJZtxjyROt+znNPsnj6HgxEBjO3egVE/LSStUkDyXiE225bi4+33&#10;a0QyW/WNlDJXIDI7O19rNjlmtSU9V9nTZaMn7y9w5gvTED6Y78L7Cw8wyiiIsXsOMsP1KCv9U3E9&#10;kUm/ZRbYnsxmqqU/6ferOFVYLtO+7L+cTT8DB/ZdvE5mRQXGIUlEXbjMWOP9NF8XTivVZ9IgSiBS&#10;QLJ6jEkdTEb8CpSqiWvnXZGaVVSyh7i3abzApALJRPrvTRKYTPitz6RtsjYsyBDHVIY5n2CoYwIj&#10;3I7zudc5PnU/yQTnVH7wOo2ZZxCHAoOYPGU63j6+pKSkcOHiJR5UVlFYepeC6mQ2Kur4uwikytgq&#10;QFeYr4ZSKKUsNY9rK8MJ/96Sypx75OeUUFByn9yD2ynY1oAbAUtZesSBd01+ZOv1ZFodusZbfpeI&#10;FfAsExBVfSSLSssFGKWSXw2QNdb6QCoLrOYXl1As53yQW05E3aWcfmExWZvCBVIFbHNzqSq6RZp5&#10;d65tfJmsnCBqm0/kA5uJmMv1vuh2mXFRGXgeP8fX5u78KBD5vVsIE/3imBR8mpkx11h2KgeDswXM&#10;ib/J/OgrLI8+xcqYE4x1CKTvdjtGWPszM/kan4edZfChs3zocZS/Wx/iLccwPvBLoH3gcV412s+7&#10;u/35yDyIzs6RDA8+wxcxV2lk4cfflpjz0pRdvDJjJ69+t5o3h33H211GUqv7WN4cKNMf9OHD19oy&#10;65uF7Fi3m6/6/EiXdwfT5e1+jOr2I70/EkBU/Rgb9OHzgd+wbtFOxo38WeZ70LH2QEZ3mEL7t4bR&#10;SsCztcBm81o9GdBiHO3eV8OC9BW47E+fZsMY12MSy37ZSOihUFavWc93P3zDpO8n4O8QwMCm3zCh&#10;+UImd9zAty1X8vUHC5nV3oDZbTcypsV4WrVsRd9BfRg2uA8/TPyaXr16asN/KJD88svxjBnzpQaQ&#10;NU1aFUj+alneu88AbduBAwbRvWtPQkMOs9fckhnTZmgQ6ePly8hPP9Oas37//Y/MmDFLztFHQLIH&#10;VlbyHXz6uQaMCiAHCJRq0cwBg+nZazDt+4yk7fDvaDFqGpOWrudU+Pdk7XuXW961SPDsSGlZkQaS&#10;/zD8h4BkdFQsffsMpkPbLvT/8jtsjC3oJ1A5d4c185wPym+K/Kg8KCfLZBkxa+ZzePV8rY/koeVz&#10;CN2wlFAByWgrE45HR1f/QOmll1566aWXXnrp9V/pLwXJ9Lhgwu3NBCTNiAsN47CPB+sNjHn0RFZn&#10;ncTwl6kcjg/hl8G96TPqG87fq+TRvXxcdy3H2cntV5BUAHk7t1jKQnLzxDlZxF7NpfjpU2bvS6Tn&#10;SkueyPQPxof5+zx75rpGsjP0NFt941gmlcyYW7lkCuSMWWdK1p0K+sxYhm10Cts9wzmSlk/7SZsI&#10;uXCT04UlHDmZSVZZGRMFOJusjxSQDKTlhjBabgzWEvC03vSP40zq+kyqbK6RdN2jMrlG08s4nl4m&#10;RwUmE8QCkhYCkXsTGWSZyFAVlRSY/EQl37GKwexqGd+4pzDK8Rjfep7GNvMu45wSMHTbh5+PD7tN&#10;zAgKCtJA8vz5C7+CpEqko8BRA8lqmFTTRXKPivKKtPEkCwructP4GHEvLCO65Toq86rkXuYLhJZx&#10;O9qQnI21yPKexcxIC15wncSaS5F0D0rjNb/LhOY/orz0Dg+qnkil/rco5POJdArlvhYJRBYUF5Nd&#10;VCyQWsTDnHLCmq0WkFxJ+qojZJeVaNvdKbrNZeu+XNv8Etm3DtBg72QaC0jaldzhZefzAoDXcTtz&#10;joE7LfnazocJTv5M8DrMpAPHWJSQzsZLxaw6k8kvR84xV2Dxc0Nrei/eSI8VWxhj7MiC8CQmhqby&#10;ZdgZWrrG0cAniXfdE+XYMbxoHczrO/2o6xTPy9v9edXAi1fXu/HiQgve3eDIZ3GXaW4TyesrXHht&#10;iRUvfbuGFwdM4KXeY3l54I+0mLmDum0+p+GrLZj+4xxmT52F0XpzWr/Vl651PuGHwQsZ9PHXdG7w&#10;iTbWo+lWJ2ZNXMLQXqNp16gPnWsNZcSHPzK82fe0EthUTVpb1O1Bq3cH0L72ANrUGkCH9wQ223zD&#10;hYBb+FtGs3z+Um3olzMpZ7mSks7u+VYMb/IjE1otYmqHdfzy0Qqmt17F5HZr+E7A8tN2P9C2RQe6&#10;9unBsKEDmCgAOqC/XF8XBZMDGP35FwKTX+kig9VWfSVVIh4Fmz3F/QX6+qvIZN/+DJbpFcuWY2lh&#10;zeRJP+Pp5sWqFauxtbbDxcUNw127mfzzFG18SNUUtmvn7vTrLdOyf/++Q+jSaygd+4yg/cBv+fjr&#10;VbSeYkyLef40mOlEizm7WLJpHJn7P6DA+xXiXVpRXFqsgaR6lv8IkidOnJTrGkLHdl3pP/Z7bKwc&#10;GdClB1PX7WCOvOOP5Pfm2cMKCqzXkLhpISEr5xK6eiEHBSSD16pmrds56uJESUFR9Q+UXnrppZde&#10;eumll17/lf5SkLydEk24gwUe5iYkRERyZJ8XG9Yba2DyrLKAXT/+QHD8YRaMGkqPoaO4VPmQyop8&#10;fI1W4mDvpIGkbizJPLJydCCZnVPAnTt3+WHlDq7ev89L4zaxIeQsJt5ehN+u4KWfLJlsHY5J9GUW&#10;mPtiHHGZ7issyXrwkCZTt3KtpJLx26yIuZSO0eEorlbcZUtgND7Jp0i6e5e+UzZQUfmYya4xNF0d&#10;Qou1B2m2IZLWaw8LUIbSQoCy7aZDtNwaSVstAY+CyTCeH2eyq2G0Nr6kci/jo+IE+prF0t88ToAy&#10;nkFWRxlsncBg2yQ+tU/mW4/jfGobz2eupxntnMpoh0hGuyaxxf0APp7ebNy0HTc3d5KSkrTMrZUP&#10;H2kZWbPzBbIF4mqcI2CZU1DM7YICLUPrzfx8bgn4Fdif4/IL6zja2IDKnMfk5OWTJ+vLY/eSua0u&#10;N91+ZnG8NS84T2T56UD6BKfxd9/L7M96SLnAovq+SrWIpxoTUoFjCflSIVfOE+dIxT9HluXcuaMl&#10;8bmfU0ZC2w2kvrScS3M8eZIj5wuN4k7SUW7YDuf25pfJv+ZLk73T+dDqZ1zK7/Cq0wUGH7yM39UM&#10;um82ZpSdP9+6hjDW9TD99ifS0S2BIYdP8n1yBp+GX+D7Q4mMC45g4P54Rodc4KfYiwz2jeL76PN8&#10;GXWRlv7neNUumFftI3jdKY73XBP42zZfXjTw5iUDT15YKJ93rjkvzDblzdVOvLc3mI88E3lhvQNv&#10;rLXl5e/X89LYRdSav4P6K214Zfx63mo1hvqvteK7L39g4aJ57NpoQo+GnzGo8Q9M6reUMe2mMazF&#10;93Rt9Ck9Wg1l7cId2Bn70KPZJ3zfdQFffDyLr1rOpVeTkfRp/pkWiRzS/Du6vj+CT1tNYmSLyXzd&#10;YRquq4NY8OUW0s5kMGfSUjo07EfTv3UXEP2ZMR/N5ruPFjK1/QZ+aL+e0V0MGDhwKwPHWtLjmxW0&#10;btWFdu3ai1sz/NPhAoZ96d6tFz179Ncytn41bpwGkCoCqZLwdOvam8GDhjNt6mxWrlxP+47d6Dtw&#10;GL0E2tQ4kzNmz2Sn8W4SjqVga+uAkdEufv5ZgHiwStSjhvfoIdDYl369+jCgn8z3HUa7/p/RtP94&#10;mk9YTsdZxjRf6E6DxQLxi314f7E3f5toxM7jpTQdM4lAn6/I3fcyqTYtKSq5rAPJ6uatz4PktWvX&#10;6dV7IJ3ad6fbwNHy++DFYAHJyau2MdHan8cKJB89oNhhE9GrZhK8co4WjYzYtJLQLWsJ27OdlMAg&#10;Huubteqll1566aWXXnr9S/pLQTL/TDIRTpZaRDL2cCiRB3zYsnYHd+5X8exeLrsnfsehhHDmjxpC&#10;dwHJs+UVVNzN44DZei3q8TxI5lSDpBrYXo1dOGO7A1cfP6bRV9s5m3OH1Js3yLxfSfu1bvSQiv/Z&#10;8vtcvPuA4Ua+NJrvweGbpXwwx4FW6/YRcvYGe8JP0XCeBaONg9gadJSm8/YycmcATaXC22eZNa3X&#10;+PLhmgBarg3UEu98uD6Ujw2CaW5wmDYGB/l4SzhttX6TKgnPEdoKTKqy485Iuu6MovvuGAHJWHoY&#10;xdLTOI4+pjH0M4uhv0UsA/cqmIxnoMBkf7sTDLOMFKBMYbDTeUaq8SWtIxnjfIKNjoHs897HsuVr&#10;sbK0IT4+nuPHT3BfoDivuEyDxlyBOC0zq5adtYTcPAFJAcwcrUlwvjZ0SonXZc78bTlJ72/mQc5T&#10;cm7lUCLQmX/Uhutb63Ld8VvWHnMRkJzMgkQvBkRk8IrPJTwyH1JWWEylgHVJoYp2llCgYFLtm1+o&#10;lUWld7lRVM5JOaZ/YgpZch0PcktJHmDIqZcWcX6SB5E/TebQyy+TtnkDWS5jSdv0Ircuu9DCYipN&#10;LCbiUVrEqy5X6BZ4keDcYpot202TrXYMtz9ILwtf3tzlyZtmgXzsf5SPvI9TzzmObgHnaOodz992&#10;eVDf6iBtLfcxNvQ4k+Ov0GGvH/X3htEmKJW/O4YJUEbxmnk4TTxSqWcTSX2LI7yxzo03Vjry5kp7&#10;ahv68+aefbT0jaO9dyy1jb1puNGFWhs9eGmdIy/OteDtibtoNnAKDV5vyRfDxrN+1SqczT3oVvsz&#10;Rn84ix+7L+P7bksZ3OB7po9cxZgBP9C19QAGdR3Dx2/1YMzH0/im+QK+/ngew5p+T5f3BNQafMXo&#10;5jP4osVsxjafKtvMY0K7RXzfZSY9a4+goxp38r1BdKk9lEH1vxQIncMPrVcKcC5maP9N9PvKgq6z&#10;XWi/bB8fLvej5bQtNGvVgc6dutCydWsNJjvKdLeuvbSI4yfDR/HVlxMYOEBB4BA2bNiMl9c+bZzS&#10;ceO+ZssGA1YsWUK3bj10w3sMGMB3E8Yz7aeJfDFqFEMHDWHwwKG65D19BBx792VI/2H06D2MNv0/&#10;peUn39FqwkraTDfi44XONFzoQe1FntQXN1iwj7rzvKmzZB8N5joxeFsojaY78Mn08VwN6kGKTS0K&#10;8878KUgqZ2beZvCQEXTp2IPuA8bi7nGQT/r05edVO/lh735dRPJRJcXOm0naMJ/Dq+YTtGIuUYYG&#10;RO7eTLS5MelnL6je2XrppZdeeumll156/Qv660BSqmwlV84QbLELd1PjapD0ZeeaLRTeu8+zu7fZ&#10;+fVYAiIOsXjMp3QYNIIT5ZXcKc/nyN6tWJpb/QqS+VJmCZyovpK52bmUlRYz1diHpcGXaD7NhO+c&#10;o3njuz10XLOPdqtcqD3fjZaLbGm3xJNa82xpuvIAr86wofGyAOqu9KHJHIGHhU7UW3VQKrYBNJKK&#10;bsM1oXy0zJ+my4JpseYgTdYE0XR9CB+pSOS6QzQTeGyxIYAPDMJovU5AcmOIrrnrppDqRDw6oFRN&#10;XTvvDKer6i+5W7wnWkAylt4qAY9JNH1NdDA5wCJO6zM5cG8si8Iua01ZRzgeY7BJGFZp5XxuH4uB&#10;4z58vVzYtMUAcwtj4uLiSUlJpeLeAw0ks/J0YF3jvLwicnMLtKart2XdLVl2I6uAewGZnPzbMpLf&#10;XUXl9XIqTp3nsncA91IdSTeoRYbVOLaf8ORlx4nMjLJleOxNXvW9guO1Iu4UF1H18KlAYz65BTmU&#10;5+eTU1ZGys18vI9eYG94Mqb+YWzyC8Y+NpW8u/e4X1bB8TGWnH5pIae+cODY9PkkvPQu11YsI9t9&#10;Imkb/kbOORs62c6hruV3eNwp5A3HE7zlcYKVp3J5ae5WXlhmwWfu4cyOusQrW314bU8QdW0iaBxw&#10;mvecomgTcJ5XBAhHHjrHvKMZrEtN5xsLTybudqT3tCW0nrOZeotN6OYVy3u2h3lhuz9/W+/O3ze7&#10;U8ssiDd2+fHKGideN3Cn3t4Q3rU9IoAaRUvvZN6zlu2X2PH39V78TUDyraW2fLTAjrYj59Lw7y0Y&#10;2Xc0U3+aioe1H70bjGHsR9P4scsqpvTeyJiPZjGo6Tf8NGYuptvt+PmbuXzRczLjW8xkXNNZfCXr&#10;f2q3jJGNBc6aT+frD+Yzpf06JrVZyvgP5vH5RzMY/uEkBjX5hk8/nsTA5hMZ0WYaQ1rPZcAAA3pP&#10;MKXDXC9aLjvARyv8abJ8H42X+9JolR+tBeA+aNeVDh068ONPk5g06Uct+ti2TUd6dO/D0CGfMn7c&#10;t9qykSNHMmPGDNasWYOfnz/R0dGYGO1m3Zq12lAe/fqrqOVAPv1kpJaxdfCgAXTv0ZW+/XvTV+Z7&#10;9BtO+74jaTnsB1r9uI6PZpjy8SIXGi310bIm1158gDqL/Gm00If3l/gJVPpTb1Eg7y/wovlid5rM&#10;dabOHE/e/34DC9ePJc6rG4W3TmvZff8MJHOy8/j0088Z3G8oHbp9ipWzH6MGDOKHhZv4wcyPyifP&#10;ePq4irveO4lcOQO/hVM5vHYhYdvWErlnC/H2VpQVlVb/Numll1566aWXXnrp9d/pLwRJuJN+iSNW&#10;Rthu30ZMSCjRQX6Yb9jE7TtlPLuXh+WPX+Aty7b89B2t+wwmrkgqjXeLOOZui5mR2e9BMqdUG0cy&#10;T+bLSu+wwimct2d5CCx48+5iFxqvlIrqQjc+WOxLHQHCuqv2CSSG0EggstECb1kfTMN5njReEUyd&#10;xfuoL9s0WC7rFnvQTKCytlRsP1ouFd9F3lIBlvVS2W26wpcPZLs2K6Vc40H71S402xhBy/Wq3+Qh&#10;rZlrDUwqkKyByU7bIui0I4LO2yPpsjOa7rtj6bEnhp7i3kaxApNiU9XMNYEBZhFM8TvO5zZxDLFO&#10;YsjeOL52TWC4XRJLHfbj4uDIAb8AgoMOapX95ORj3K24r2VnVdHGPLk32QKMt7MLyS68w82yu1zI&#10;v0PAhetEpZzVMt7ej8jl8ovriHt7MeVxGQTWaUpk8848PO3D9Q1NuGT6GSZnFEj+wI9HdjM69jov&#10;eV3A6Gq5VOhLeVj1jPyiXG4LVObJuRLPXWa+szsb9h9m/9l0iioecDE3D0dffyZ8Nx47S1vOTHXj&#10;9IvzODHcijMLVpH44ptcmTqDPL8FZG5+keITxvS2X0gDu8msOhZE/0MXeMH3Oq0EJl+YupGXl5jL&#10;vfFlSehJXjPw4O9bD/DW7lCaHzjLGw7hvOMQw2tmh/gp5hrjBdj6f/szQ8d9x/CRowW8t/PltMW8&#10;3O9HXh4+kbZm+6m/N4J6hoG8NN+cl5bb8v6e/by6yokXZpvxyjIH3jY8yAuG/rwl0FnXPow35pvR&#10;aLkDnWS74Y4xjHNOYuRMEz56qT39Og1l/fqN+DofpFPtT/j84+l813E5U/saaM1T29cZwtxJaxjS&#10;+wuMNtrw3YC5/NhxKZNbr2By29X83HwJP7RazviPFghIzmNyu5X82H45X3w0m3FNZvBVs5kMaz6N&#10;jk2/54NOM+gyZgv9FrjSWYCxuTyLjZb5Un/FPhqu9NPKRsv2ybPsR4f5ltRt3o716zYw+ZepTJz4&#10;I9ZWNiQmHuMXmVdRxq+/nkDPnn346quvWLVqJRs3bmTWrFnMnz+PsMgYLK3s6S7QqTV/7TOQAb0H&#10;StmPfgP607X/UNoN+IzWQ77hoy+X03amGR8vcZZ3xU3eQx8ayHuj3sd66v1a5CeleFGAQKW/bCPL&#10;l8p1ztiL6YV7vDfLmgbzPKg71463JizG1PwrCrNPU5j/e5CsgUn13H0y4nO6d+ktIDkSJ59Qxg37&#10;lC9+WcF3hvu490hA8slTHviZELNiOgdXziNm+1oC1y8l2ngbyb7e2lA5eumll1566aWXXnr9a/pL&#10;QfJ+9k0Omu7A09xUQPIwUYF+WG7cQEZOOTx7SvC8H/E64MOeGVNo270/EbdLKCov5uw+D/bs2K2B&#10;pEq2kycAeTunhNzsPHKyCrQxCzd4xFJrlhvvTvPg3V/ceHGSKw2WBPLiL468N9dN7CGVWXdqz7Gl&#10;4YIgms01o/VyO+r9bEP3HUEM3+JG6zV+jDI9xMitHuyOu8pHi50YY3wYx2NpuF+6Sb9NHqwIPMna&#10;oONMdotmY9hp6ghsNheQbCFubhBMC4NDGkyqqKQWmdwaSoctR+i4NUyAMpxO2yO0PpPddsXQY1cs&#10;PXcLTKqmriZqnMlEuokHW0RpUcreNiqDayoDTMIZ7HiSxZaBONlZYbNvPx4Bh4kJjyQqOYqK8iot&#10;IcntLNXkN59UuU9RmaWYHDrK7pBIjAPDMAoO58z1W2Tm51ORWsixV1aT+Npi7h28SEKDlhz7sCNP&#10;TniRse4DLhoOxPGcL6/aT2ZUoIBFSgYvBKUz6NBlcu494n7lU3IL88nLu0l+QTbpd+9xuuoxSZeu&#10;Y21mSpeOXfhy7Of8NP5rosMOEnogmLNLD3Dmb/OI7bmD82s2k/TK21yZNIWCwOXc2PACOSEr+Gn/&#10;VurY/SKgtpzdN4p50f4stRzP8sKYubw5YxMfzlzDsCUbeW+DM69u9+flLYF84HaKN21iecc8nA5e&#10;iYxwO8xn89fi4uZEUlIswQcDMTcxYtDXk3mz62jq9v2aV4dPp/Zad16aZ8w7s0x4d4Elb69ypN4W&#10;X16cbsILk/bw8ow91F5lTyMDd3pYhPCJUzwjnJMZ6pzCENtjfGKTxIg55jR/vRNtmnVlzcq17PcM&#10;ovWbvfi82VS+ab9MQHIDnzT/kZZv9mXBtwYMavcFjd7oTJvXhjCp3XJmtForXqP1b/y53TomtVjJ&#10;Tx8tkekVfN9mGZ+3WMSX3dcLuG2g2zemdJ7rJM/ofpqu3kftZd40WOVHE4GxZsv200TceIm/2I+m&#10;S/bTTGCt1RxLGrfrxUcftOCbb3/E3z+A5ctXMnr0F8yYMZtePfsybvw3ApJ9WbNmNYaGhgQGBhIV&#10;HYWBgQHdunanbeu2DOwzgAF9B9K73zC69vuEjv1G0XbYD7Qcv5w2U01oudCFBgu9tOhigyW+ApC+&#10;Ao0Ct+K6Ao8NF3lp/yDTQFxXljWef0C29+a9xQF8JOuGGx3lrfke8l56UWeuI7Vmu9L0yymkpadR&#10;kF8sz7Yua2tNNFJZLf9cPkffXoNp22UE1p7BfDn0U76dZcDPO/0ovv+UZwKSFf5mxCyfxpH1Swhe&#10;u5hDBssJ27WJS8nHePZM37BVL7300ksvvfTS61/VXwqSlYV5HBKQdNi1g/DAg8QGB+K8dTMxJy/L&#10;2qcEzpqAjYs9ZvNn0qZLHw5dz6egrIjz+33ZuXn7cyBZqIFkvoBktiwrKhBo2hfDz9aHWXIgBeOw&#10;RKwv5PL+TCMcTmUy1TGYpgv86LLWk/2Xb9FxiROHL17G+2o6y2z8yKt8yFqfQ8z3Osq2oFhWuwVQ&#10;VnGf2aZexF7J5FjabYLPX2LwDj8WuxzBPPY8k019sYk/Tb2Vfny4ToHkAZpvOMjHYh1MhmiRyVab&#10;VDPXI5pVVldtvMkdkXTYGUnn3dF02RNDN6N4uhuLTY7SyzyScS5xjHWIoZ95FH13H8bkSilDLGNZ&#10;arUfW1srtnntY+eBCELCw4g9GkNZ2X3y84u4dTOHXCl3+h5ivVc0XkcvcCa3lIz8uxxJSGTJoiUM&#10;+2Q4904XEffqMmJfWcyDwIskfdiauCYteZTiw7Vtrbi2tTfBVwJ4w34mTa0nYVdUxmtep3nJ5Tix&#10;eXeorITsvGLybxdyMDOHn/cnMNYzkh7fzmSr4QZCD4eQfuMqDpYWmJjtku9uG4U7Ujj5wmyOjbPl&#10;wowFHHvxDU5Pm8Vt/3ncFJC87vQ95id9eMPke+rumcCRuwU0cUimmf1xXhj4LW+OX0C70VNYssGQ&#10;OotMeHuLDy+s9qWOWSTv7Ajmw80HMLz+AIebFUxeb8jSpUsZM/5bRn7xPT2GjqVp31G80204b/Ye&#10;xdttPqPp9I28NW8PL346h5cH/MhrXyygyQoBr7WO1J5pQtvN3gyyjWa4UyJD7RMYZBPHUOuj9LeK&#10;pe9egX6zWIbNtaLj2/3p1XYkq5cY4GbjTve6gxndaKKWRGd6/w0Mbfw9w5v8wMgPf2DUh98zquVP&#10;jG42ReBxDdNbr+Xn9muZ3nIt09qs5+e2G5jQZh0ju6wXcNtM7/EW9JnnQ5ulfnyw8gAfLgug2XJ/&#10;scDk8gM0lOX1lomlbLJYQFLcUGCywVJ/6ovbzHekYYcBdGjXiRYt29G6TVuGDR2JibEFS5es1Jq3&#10;fj3+Oy1L6+efj9EilL1796O9bN+re2/6ynTffv3pISDZutcwWn3yAx3GzeODmWY0n+8g5/Omtpz7&#10;HYHZOkt8qL/Em0YLBSTF9VX0UdxgoYpK6qa1ZQK67y9T0CnL59rRe2cIb0/zoM4CD+oKSNab50aj&#10;ue68On41yWev6kDyDxFJzfJMTpjwAz279aNlx2FYegXz3ajRfPbdAqYa+pF/9xlPnz6j8pA9SWvn&#10;ErRyHtHb1xK2fR3Bu7ZSmJ2r+1HSSy+99NJLL7300utf0l8Kko/Kigk2NcR5zy7CAg4Sf/gQLts2&#10;EX3qIjx7wpEFP2Jr74jtikW079STA1eyyS0u4PwBP7Zu2Pw7kMzJkVJAMi+3jPKSMvZ6BJH18BHd&#10;F+0gQ+Y/XW5O/Wm7uZRVSOztbN6d6UCnxQ7E3cim2VwjTuRV0GPWHsoqq9iwL4GZjhGs8olhgbU3&#10;mz2DyLxTQeqNAk5lZJGaW4D38VOM2mrPt+ZehF+6gul+f7bFXqWRVJ4/XCsAKTD50fogmq9XMHlI&#10;cwsD1dRVB5OtN+uGCXl+qBCV1VW5y+4YzV2N4uhtFMb3Hsf41v0YfU1j6GMUziTfEwKVMcyyOICN&#10;kyurvYNZE5hEUOhhjsbEUlx6l+zCQq7I57xe8IDE0kqOlZRi6+7L1xMmMGDQMAYO6o+Pswt7rcwo&#10;Ts0m6o3lHH1xJRUHznG0VXuiGwtIxvtxdWs70g06kJoRTD3r2bxi/wNWty/T7MBZXvA4S+Ctch4+&#10;fEpuQTEFhRVsSUph7ZlsDDMr+HHlTmID/Jk3ew6fjf6Uz4aOwMhwJ7mXM4gdZkLKCzPI3RZPZL9P&#10;OfPCi1wx2ETGvjncEpC8ZDSQ6JxjvLb9G5rtmMKy6DC+cIvjO/9LvNj9M/7W9wu6fj1LQHI7Hy81&#10;5qVl3ry6ej/1bI7y5jJ3AXoH5sWk8dO+aPpNWUqXgZ/QrvdQGrToRO02PXinyxDeHDSRV7uNpGHH&#10;4bzY5TM+lmfkpZHzeKnXVzQYtYCO88z51DqaEU7HGGKTwGArAce9cfS3iJPvIlZLkNTTLFqAP4re&#10;e2IYOd+V4fXG07vJaEw22XHAJYQhrcbRt+44xrScyayBm+j/7nh+6rSCn9ouYWLrxVqm1u9aLmJK&#10;21U6kGy9hu/ar2dEu5UMHrSTPuOt6DJnH+3WHOLD1QKLy/1oJNDYeEUgTZYdpOEygcVl/jQS11sk&#10;0LZYFwFsKODYQJYpgNSmBSjbLBYo6zCI9q3b06ZtJzp26CqQ2IXW8n13aN+FPn0HMl5Asn+/ofTq&#10;0Z/+qvmquE+/QXTrP5Q2fT+lxfBJtPhmDW3m7OVDlTBnkYfWZPV9OX79xR68t0T1fTygXUMNPKqy&#10;xg0W/X5era8jy5ot3U/Htd4sPJJG7Wl21F3oRf353gKS7tSf68HrPxkSmHJJQFIlc/rHiGRpSTk/&#10;TvyJQX2H0qLtQIzl/Z/69QQ+F5CcvduPrFI0kHwU5kDMimkcXrOQ8M2rCNqwjCMWpjysfFj9q6SX&#10;XnrppZdeeuml17+ivxQkH1eUc9B4O97m5kQdDNGB5M4thB8/rWVPPLpqMtbmNrhs3UzHNl3wSU0j&#10;v6yQ29GRbFq9/ncgqfpK5ubkkZ1TRpEA5dlrNyh9/IRavxiRKsuGLHdlnFkgR69nkFVezhADKxou&#10;tueMQOZXi7dyLKuCd2bvJTT9Fv03uNFxlTunBchSyu/z2erdnCoowyI0gfWewYRklGB2JJHokvuM&#10;2enD8sBj2B+7TpNZe2m+LpQPVh2i+eqDGlB+uFaAUiXfeQ4mFUjWwGSNdUCpkvHogFJld+20K5oO&#10;e+LpsyuM3rvD6WwUT18LAcrdIfSyiOVnk/3YWtswf/Muvl+8mSNhESQcCaewtJxbhfmcFbhbHnmG&#10;EZ6h9N1gzPI1BoQdCqJAoNvNx5Wk5CQ+G/clxacKSH53LTF/X8o97xTONmxOZNOPeZAcwOW1zUlb&#10;8wFpGQfp6LSKt71/ZvIhS9adL+YFuyScrxcISFaRV1hEfl4Zpsnn2HQuiy8DEmj42XeMGDUSe1sH&#10;CgsKeFr1mOzSUh5E3ib6lWn4vTGHSq+LBNduRtILr3Hbai9X3X/i0vaXCNs1Eo+EWPpb2jDON5Tv&#10;/JL53uckP6kkOl2H8XKXkTQZ9CUbTSxpNGUdLyx05J0t4XxgnczLs2x5c4GlgInOjEqKAAD/9ElE&#10;QVQtr4+YxMudRvBm677UEtdv15u3WvfkvQFfU2f4T7zVdTi1mnbhFVnXePIKeq13ZaRJBF/bpTDS&#10;Jpm+e4/Sc6/cd3MBR5MYehkpR9Njd7SWKKmLcSRd9kTQ0zCaTwV8hjb+iVGNJjLigy9YMHI537ad&#10;zrAG3zH64xlM723A542nac1Yf26zkl/EP7dZw08d1jGh3So+67iGT/pupf84K/rN9KCTwFnLFQe0&#10;Zqqqj2OTFX40XCXAuEKB434+WLKfJipRjYBiveXiZQJqChy1PoeqH6/ODcR1xS2X+fL2sNm8JzD5&#10;UetutG7dhU4de9ChY096qEysvXoyYcxXDOgzRACyP9169aNDv09oPmQCLb9eTOfZRrRa5KhFHlWU&#10;sYE6z5IggUnVZPUAjRT8ac1YfwPJf7BAZv1F+2VaXaNatk+77pfnyHGXefK+lE1l3wZzBIbnCUjO&#10;96TeXF9e/dkU3+PpFCqQrI5I1kQlFUjeKatg6tTp9OjUi1Zt+7HdyYefvvyKL39cwhKTA2Tm6yKS&#10;z2LdiVn6C5EGywlZt5jgjStJPXhQ36xVL7300ksvvfTS69/UXwqSTx/cJ8RsJ56mZkQFhZAUForH&#10;nh24BIdrIHl4/nc4WTngvHMHnaXS6xp/SQORgqQENixbSdZtFYEsFKukO7laVDInu4jyvHzcD4SR&#10;mp/Lx7MsCcvMp9diG0xO3GSJYyArXULZEpVOvSlmzLAPIuhiJt2XOWr9ub4wD6WF6uO1yJtOS23p&#10;ssqNj+fa0WSBG83mu9JojhP1ZN2HixyoN9taKr8+1F4sld65rny0fD8Nlx+imUDkR6sD+WBtkAaS&#10;zdf9FplUIPn89PMRyprsrs+PO9lhZxT9doUw3CJKg5cuWw+xOOoqQy0j+XaXB252VmzdspkNq9YR&#10;diSCuLAQcgqLyckrJrXgHotjzrH51j1+8YnGJyiCvca7GfPVWAYNGsTkCZOICI+mKDyduL8tIK7p&#10;Rsp9kjj5dj1CP+zEgzOHObm+Adc2NuH6RVdG+W7jPYeldDFfx/SoG/Szi8L/7G3uVz3RDTWSXYhb&#10;wmm+9zuC9ZUczuSWUFxewq1beWRcv0VGTjbXsvK4uSaE5L8txafRYiojzuL94ksE/O09zrvtx9tN&#10;Psv2mcy2cmGcRzRf+h7nC98rfO55gfHep5i07wxvdBzK221G0rj7EL6eNJUGX8/npYV2vL41hJYW&#10;Sbz6y17enWnK65/O5rW+E6jbYST12vWnbovu1GvehTptevGGwOXfuo+mweiZ9Jq5nfHmRxhlGc0Q&#10;s2j6mcXR2zxOAFKg0SyK3qYR9Nqj7n+kAGM43Q2j6LJTZd+NoJOUHbcfpuO2cHov2cfHTScxpPFE&#10;RrWZzNgPJvJNs7l8/eEsPm86hdn9tvB960X81Ho5U1qt0PpDjmm/juH9NjFwvAnd5smzttqXpgKM&#10;jRQ0rhQoVNNaFFIXidQsEKmsIo4NFDyqZDoCiQ3kWVSuv1QltPEUSBOwU17iRT1xbQHdDxe5036+&#10;Da0mb6bZp7/QqO9oGnYeSutOAwUmBzBm7Hd07j+CZsO/ocU3C2g7y5gP5tnScKEr78924L05Drw2&#10;y47Xplnx1jRz6s20ovEi9Q4ECiCqfo8+ApUCif8NSNZb5KdFHeuIa8+0Ye6hy7Rfd0CW+VNnkYes&#10;96D+ryDpzWu/WOGVfF0XkfwTkCy/c4/58xfSSzVtbd2TTfYu/Dh6LCO/mMoaUz/OXK/SgeRRX5JX&#10;zyB4xVwCls0hwEB+R66n636Q9NJLL7300ksvvfT6l/WXguSzqocc2bsLTzMLYkIiSAw7jI/pbox8&#10;gngq6w/Pn4jRpj047zKka8tOWB8+S9bdcspOnWDjytXcvpWrRSIVTObkCFRm55ObVUBxbhFHjl/j&#10;o3m7aTDbjTrzbGi8YJ+UTtSZ40z9Bc68PVMqxotDBAC9pGLsJes9qKWGINAShKjB0XVNBhssO8B7&#10;qgK88hB1qivv9ZeoyrBU3Jf6CUiqZnk+NF0qlfuVgTRaFaRliG26aj8fKK8JqI5KBmlWEFnj56OU&#10;NX0oa7K76jK8htFheyjDzY4wef8ZOm4NpvO2EL73TKHvnhDGmAZhZGrBFsNdLJq/mJDgAKIPB3Mj&#10;L1uL3CTmCkieymDG6Xz67fCg05BRrFu2hJiYJG7eukX+jXxuZ+Zy5kcPzrywlvPfepG5ZS/H67xB&#10;YvveVJ4M4+SWbhzdMphDQc5McPOit+dBvvBJYYx7CoOcEnFOTuN+5SNy8ou4ceM26QKxGUVlZNzK&#10;4npGBlduyjL5nm7cus3Zm+ncv3WfoA+WcExAMv5zC875R7O+wydsnrSOH818+dYukS89TzLc7QIj&#10;3E4y0i1ZfJIRHqcZ7XySb91PUqf7CN74qBv1W/Rg8x4L6o+azhsC/a+s9+YjywT+NtmYd+ea8EKf&#10;H3i95xjeazuExm26Uedjcdu+NBs0gb5zDPl0dzCfWcUySICx554I+uwRcFQZdI3CxRH0kGXdd4fR&#10;eVcYXQyP0GXHEToJNHbZESrweIQO8h112HiEdpt0yZS6rA+i/1RHeo5cR9tus+jTZhYjP57DmOaz&#10;GPXhNGb238HXLZcypt0aBg7eQa/x5rSft48Oqw7SRJ6Z+qv3UU/cYJUarsNH7Csg6SP21lkN47F8&#10;nzyXss1S9fzJtLIae1FFHtUzuVBgUoCx/nzVv1BBmADZXDcayHNfV96Fd2fay/PuwKsz7Kg/05oP&#10;phjRcuoGOk5cQtdvZjDglyV8umALX2yw5uttzvxg7M1suyDWe4ZiGhSLY8xJfI5f4fDl20TfLODI&#10;jSLem2aivSt1FupAUmVh1SXX+QNEKiuQlFJrhrvEm9oL3Wi2wJXpB85qQFlvvnr33KirQFM+Q52F&#10;7vI5vHl9ogW2UecpzFNZW0v+BCTvs2LFKnp06UOb9v1YY2PLpNGjGTp8AivN/Ii+eEeLOj47fojj&#10;ApJBS2cTtGIeYaZ7qNI3a9VLL7300ksvvfT6t/WXgiSPHwlIGuJpbkFUWCTHIsMFJPew1syBp1Lp&#10;i13xM6YGewhysqXnx+0w259KTkU5lZcuYLB0uS6ZTA1I5gpEZudRqGBSZSm9nM9b05wFFP1prPps&#10;LQii6UJfqcAGUGeJB40WCTBqQxD48r7Wr0vXX0tllWywUFV4/XTDgChLRV2Vqklf00Wy7xKprAtE&#10;NliqEpwIQGr90XSRosaq2eEKKVf500zgoIkqV+uA8nmorAHJj34HlL+NPdlqk665a8vNwbTdokDl&#10;IB12hNHJMIK22wRaDMMZs9MTw72WmBoZMnfWHPwDvAg/GEz6zUwBuwJOFZQzzs6dDannOZRbTlpR&#10;iQBkJpdu3uT8pTTOpmXw4FgWR95ZwNkX13J7ewjnJi0kpWFjDnwylqiERNYbzGWyiT1j9wYzzCmJ&#10;4U4JjBSAHGEfz2D7BMyjLlD58Cl5hYXcEni8Ir6VkcXt9Axuy3luXb/N9ex00m6mkZkp8HroEsZ1&#10;Z2HXdiuL59rzvdF+plsf5SvbJDluEp+oczjH86kaN9P+uJaldrB4iP0phtuk8IXrSd7oNJBXmnfk&#10;nRYDGT93JQ3GzOO1eVa8vMKFZibRvPC9IW9P2cJLXb7gpXYDeatVb+r2GUWfqQZ8sd2HEcaH6WmS&#10;SB+ToxogdjUOpfuuw3TfFkoPw0g6KWAUd94u91uAUYPGbUdov1XgfrPAvgLHarfcqJIpBdJS3Hpd&#10;AK3WB9JxjR+95XsfsMCLPj9Y0n7YJtr1WsHwsXu0cR57znWnnUBhCwHFJiv3U3fFPuqs9uP9VQKS&#10;KxUgCkCqZ0wNibFQQHCBuzy/rjSZ40Kj2Y40EBisO82aOlP2UneqBY2mWdBitiWdFlrTe5kdg9c4&#10;MGqjM1/vcOcXgfPFDoFs8QnHJiQB37hTHDmXRtyNfE4VVnDj3lMK5VWsRCBLaweg0xOZfCzvoPKT&#10;Gj99yuOnj8WPePi4kvuPH/JUlk1zPEyDWbY0Wijvgbw79VTTVXm/auDxt+Q68vmW6N45NdzHe/Oc&#10;GGgaReOlnvx9nrMsF/hVyXgWqc8t79wCDx0Mz3Pn77/YsSv4nMBjmTYEyJ+B5KZNm+nXcyAdO/Rh&#10;pZUVs7/9mqFDv2KpqQ/7jmdrvynPzkdxbOlkDglIBq9ZSGpQYPUn/j9PGvhqflrtmnl9M1y99NJL&#10;L7300uuv118Lkk+eEG61CzcTUxKPJpEUEYaXuQkbLZy0St+F7bPZvnIL+93t6duqNVudIsiuuMOT&#10;zOtsXL6MGxm3q0GyiOycAgHIXArEednFxF0r5J2pjlqksd5C1dRvv1TMPaWiGyAAWd30bpGPVqmt&#10;s0Q3PIFW2ZXlDVWWyWrIbLhIRXtUfy7ZX+CxoVTy6wswqiQmTZZ401hcT2CyvkBl06X7aKKaICqY&#10;FEBotvKABgpNpWy6QrwygGarAgUoA3VNXgUin4dKFZn8x+auCiIFJrce1txOYKfd9lANcEZu8WSH&#10;hTUmu3ewfOFy3P1ciQgM4boAYkFJERfTb3KltIJzAnPn09K4eCWNtLRMrly7wZmrl0jLuEmWAFPi&#10;C0s4+NpqKo4VsmLoZIx+WM2stU4MMDnCUKtIhtjFM9DmFIOtjjPcMpmB1scYbp9EH6tYth86QdWj&#10;J+QJuN7IyODmzQxuZGZxPesWV69fJ+fWbW7m3eF4ZjHeJ9KYv9mDnzcFMt4mUeuD2MvmGP3sUxhq&#10;Hc9nVkkMsUxkkFUcA6xj6SvbDLBMYPDeGPpaxtPHMoY+e+MYscaWD4fP4u/tR/BK9xG8+ek8XvnZ&#10;hJeXOguQ+fDqhE28+dVS3hz8C90WWfL5nnAGm8fRW0UYd4bRXSC8m+FhgcUwuuyMpMsOgcfturE9&#10;O24Pl3uss+qz2rrarbaECtSH8rF8N803BIt18K9KlVRJ/YNA8zVSrpLveHUADdfs571VKpLoQ0t5&#10;Rtou9KLZfEeaLhQQnG9D41mWfDjDivem76HRXFOaL7SgxzIrhq+xZ8wmV8bt9uJnC3/mORxinW84&#10;pqHxeMYfJ+TERY5ey+RMbjHXBJ7yqh5T8fgJj+RdevzkqQZ7qgmnen80q9dMuEMtqxI/kvVPnlbK&#10;9soPefL4Ho8fVvDkkfIDsSwTVz1+xKPHVTwVYHwqy7XySZXs+0SO9ZhnGkQ+0o6ZVnqPptPM5D1T&#10;w3jsr36PBAqr+0GqzK2qRYB69+rKu1dvsR21FnjSTqB5TdwN3p1hK9upf+SR91FBpCoXKsu7q5q2&#10;KpCcYs/6fccoLrnzT0Fy167d9O89iJatOjFvzy6W/fwDgwaNYavtARzjr8r9EDi7dozUZZPZP/cX&#10;gtYsISvtuu636K+WfFePqh5SVlTIzSuXuJicwIWEOM7HR3Iq8jAnwoM5HR0my2K5fPwYN69dpbSw&#10;kKqqKp7Jd6qXXnrppZdeeun1v1t/LUhK5SnazghHqQAmxCeREhuNr/VeNuyx57HU+jLMV7J9hQGH&#10;97sxuE1b1lofJPvePZ7m3GTrquWkCRD9BpKqeWu+FpHMyyrgtIBL/ekOWvRRNbWrI35/iY+uieuS&#10;/WIVHVFNAQUI1Th2ApB1luhAUiUS0aIoqsmgikaq5SorpWYFk/s1N6guddMqO6ZUmpepRCji5ftp&#10;skJZYPI5azC5WsrqZq/Kf2zyWmMFlCri1WrTIYFJXdNXBZiq2WuHLYcZutGD7RY2mBvt1kDS2ceZ&#10;I/sPknbpKgXFpVy9dp0rAo4XL2dw+epFLkrl87xA5sW0q1y7lk7BzXtYDF6LeautrBrrwBebvPlq&#10;TxiDBbR6WMTT31RsprKUxtPPPJ4BAmP9Ber67Y1lgEUs3cwjWO17lHsPBSQL88kQcLyZcUMgMo/0&#10;3EIuZZfiFHOCqWb7Gb7Fg34mwbL/EfpbxtJDgLC3ZRwD5Zi99h4WUAylmxpOw+yonCuOvhZR9DGL&#10;pK+Jyo4aT08z1V9RjbEZRS+TKPpZRDPcNIx+2w/SbrWAylJ33ljkQj2ZbrHSk/7bAxlqGEwfcRcV&#10;URSA7LBTAHFnBG0FGNsIKLbeEib3Ulllz1XQHkLrjYdouT6AFusO0Hy1GmbDlw9WePHRMk+aL3Wj&#10;xWInPl5gT/P5tnw831qmbWm90IYuy+wZsN6Fz7d7McHYj5+sgpjjGsZa/wR2hxzHIf4cfscvEH7h&#10;OslptzidXcCF4jvcqHhIYdUTKgQCH2oRPwV6ukjgI3HVs6ca/GnLNVh8XG0Feo94LLD3mx9qfqL5&#10;0W+WbXUWGHx6T147gUAFmeJnzx5TJa+iGopfZnki5ROeadbFvdT/a/yPUtExFa1c6RnHe3NUv0x5&#10;PwSaVR9jlcVV9c3UIo3VritQ3XS+Gd+4JdNsoQvvzrGllrw7qr+kAsi6C71/df1fQdKDv89wYqGL&#10;ykj8zyOSZmbmDOw3lM4de7DIaA+b58yU+RFss9+PTex5Daif3ThNytKfCFowjZDdO6l6qD79/34p&#10;+Htwt5xbVy5y4Wgsx4MDOLbfgxQ/N2KcLYmyNyNSfHivIaGWu4hyMCfaaS9HbIyJkOVHrI04tFeW&#10;u1lz9IAX547GUJR9m/v35fdRjq2XXnrppZdeeun1n9ZfDpIJzuZ4mJmRcDSJxKgIAp1tWb3VVgPJ&#10;bFsDdixZzeGD3ozo3ImFhp7k3H/As6Ictq9czOVL137N3KpAUmVtzdWatuZyJaeMD2bYSGVURThU&#10;BFL1IVPZK1XGSNXM7l+zGjbhX7Pa3leDSQWfygooGwtQ1sClmtaAUkUpBSSfh8kaoHw+QqlFvNap&#10;yGWQTNeApc6tZF3/9Z5stLDF2nIvTvYuuHi4EuTvz7kz5yguKRN4TOOKAOMVuU9X0tK5cFUg8kYB&#10;idfz8I66yAb3E0yY5sAEOV6fXWoMy2h674yjj1E8XY3C6LM7jB6yrKdRJL13R2r9BrsL3PXUhiGJ&#10;pIvMz3EOp7zyiYBrCVdv5ZJ8owi7mFNa37q+G1zos30/fY1lfy3TaSS9jAQENUfS1SRCHE4X4wg6&#10;y/k6Gx2h264Yuu2OEIfRVdxF9uliGENnWdbRMJLOu2Q/lfBmZ6jMh9FxhwCo1hw1kvaGEbQXaOyh&#10;QNvgAG03+AsY7pd7t4+Wa31os8abDmu96LzGg86r3OmyyoWuq5zotcaZAQaujBII/NbUn6k2B1ng&#10;EsaafXFsP3SMvTFncU+9TMj568RfEwi8lccVgZnM8gfkVT6mTABF9bLT0Eue6afqjwCg5qdPBAx1&#10;zUG1aN5jFc17LIAnUPhIgWHl7/1UYFBKFRV8KnD4TACwxk+0YzzWIoJPn8mxBPd0fipnrrEO+h4L&#10;dGpkqGaVpHyqlv0H9FiuNavsPk1nmAoo+tB4kQClvHNaNF9cT2vS6kO9OY4Cm0784nuGEabB1Jnn&#10;ToPFslyt097TP4CkOs4C8Xx3as3z5DujIArlOSsu1AFkjctKKzSQtLW1p2+vgXTr3IOZGw1Y9svP&#10;DOk/grVWXhiFpepAMkNAcvGPBC6awYnQUO0W/e+Sgu7Kirtknj/DqdCDHD/gyekgX5L3uXFivydx&#10;bjbEuliR4uPEmQAPjnk5kOxpT7KXPRG2JhpMxrnKNs5WxDnvJUaAMlocbm1Mso8zEQ57iXa15Wxs&#10;JHlZt+V7eVR9Zr300ksvvfTSS6///+uvBUmp3aZ42+FuYkpCfCLJ0TEcdHVg0TpzqQg/pcLPnA1z&#10;FnPgoAejurRnxmYrMioqeFx8G6ttazlz+sJvIJlbSIGWubVAluWQUXCXj2crkJRKqmqmqiKNYlWp&#10;/TNg/GeugcLfrJKE6JKc/HG5AsnnlymofN4KJnWRyd9AUrkmQqlKBZTPJ+d5vk+lavZaA5gfy3T3&#10;Dd6st7TH1MwEG2t73J1c8dvvx4kTqZSW3OHClXTOX7/OxbRMkjMK8U6+wnyHELqtdqTtagc+2HKY&#10;TtvDabn1IF22C6RtjaSDgFg3ATWVWKbb9jC6bQul684jAnMCdlqTUAVyUXTYFSXlESZZhXKl4iEe&#10;MSf4eostA9c50mO1M/0F9LrtUNtHybEitCynXQUCu8j+XQT4OmsWeFSW43eW7TvvCKGLSii0OZCO&#10;m/cLDPrRdv0+AUA/2qz2oO0aLzqu9qLrWg96rHGhyzpneq5xot8aR4YaOPL5dncmmvkxxz6IpR7h&#10;bD6YjGn0WVxTr+J/4SYxmTmczS4krbCU7LJ75N2rpPDhEwFBqeDLs6j1Pat2TV+0J88E+gTgngrg&#10;PX2qwE5KAb1njx9IeZ9nskxmZLms+3W/p0JtAnMCjrK3ZgWVz57pYPKRQOATmVfNUGv6H2oZRWU3&#10;xTXPs81vx6xe8L+omuP8J6SauCqv9I3j7XnOAn6eApSBUsr7MNedhgs9eHemHasTsumyKYA6061p&#10;oLLAqoRWC3xpvFAl11Hv6e9BUte0VSzHqDPXk34rHCm+c5ei6qytNSCpIpJ35Ps8cCCQPr3606tb&#10;byYvW47B/AX07daf1QKSW4ITdCB5+xIpS37Ef/kCivMLqj/Bf1YqQlheVMjFuAguhwVw7qAPZw/6&#10;cuKAikC6CEx6kyCwqNYpJ8q0gsd4VytSfZ045uNIooetFqGMF9iMd7Em3GoPEdZ7OCJlkoc9oVJG&#10;2poSYm5ImI0JYbayrZ8vN65c5pEeKPXSSy+99NJLr/+A/mKQhFMB7vjstSCxGiRDvdxYucGSqsdP&#10;qQx3ZsXU2cSnhjNpQE++nr+Om5WVPC3PZffaRSQlpv4OJPNz8qpBMpfbRRW0mqNAUjWZU1ERBZJS&#10;Wf23QFJtqwPEP1pFIH/v56Hyz2FSF5UUr1D2+9UqY2eNNaBcJUC5tjpSKeXzMKkNJaJBZgBtVrox&#10;cbs1q8zsMXLwwd7JiwMBQZxMTeFB5SNS0nPxSL7GXNsjdFhmS+M1vloymM7rQ2i/KUxLHNN6SzCt&#10;tGQ+h2mnmnkKPLYRuGwrbr9NjWt5hDbbwmgt8623hdNmR5Q4krY7xdsi6LjpIJ3lOrpv8KT91hAB&#10;0yDZL4D2W4Jot9GfNht8BQA9abfanfbiLmvc6bnenb4b3Oi33pWBBi4M3+TC51vc+Ga3N9P27me5&#10;22E2BcSxJ/w4bilXOHD+JtGZhZzIv8OVO/e4VXGf/PuVlFZWUf7oMfeFEB4IJFVVY9tTHbrxWMhM&#10;Sw6jmoIK8Ck/eValgaAGhk8eCACKHysgfCigJUAkkPdMWfZTyaCeKj95xP27AislRTyqvCeu0MFl&#10;1T1unD/GmdgjlGecI/WgG0cDXCm5lED+tVMCjFU8UnAo16bAUZUKGP8dKQj5X2mqqPYpLS2lsLCQ&#10;hw8VBOvO/5+RDp5z71VRf/oOmi3xofZcJxoucaXTBg+GmoTScJG9TO+T5Ta6bKwLBDYXedBkgRe1&#10;5H36M5Csu8BDtnWn7hw36i/wofMiWwpK/zlIHo1PYOigT+jWqTtfT5vNliXL6du1P8vN3FkbEC/P&#10;g1xp9jVSFk8kzNpKayr8H5Xc7zuFedxMPcrFEF9O7XcTQLTjmLc9KV4OApTenDngLvMOpPg6c/qA&#10;Jyf83TkT6EHqPmeOC0QmuNtq0cdkT1sBSmcBT1nn506EnSnhNsakqEikAKQCykiHvQKf1kTamYnN&#10;ZZkRR6yNifX34mZGhjzb/6nvXy+99NJLL730+p+ovxwkL4QdwNfCjNiIaBKjBCR93FizwZz7VY94&#10;mBLIlplzuZB2nBlD+jHip9mkVz7gaUU+u9cs0MZAfB4k83LydSCpgLLkHu3n2VQ3mdOBpBo4/d+N&#10;SP4z/1nT1v8KIn8HkxpQ7tPGBmysrMBSALOpgKTK9PqBzDd7zh8IWDZbuZ8PVgtYVvujtX58uMaf&#10;5qt8aS+V9L6LLPlslR2/7PFjvedRlnvG0X2FAx8ucaTFah9abggW+DzCBxsjaGYQykcGwTQ3EDA1&#10;2C+AKscRt1gvx11/gJbr99N63T5ar/amlUDixytc+XiZMy2WOdF+lQvd1rrSx8CNAZu9GbbVh9GG&#10;3nxltI/vrA4xyzmI9f4RGIYcxT7mBF7HLnLowg1iM/M5pRLEFJVxu7Sc/Lv3KBYYvPPwEfekhv9Q&#10;6rgKAXVhOQU9qmmo4KAAW+WdfJ48rhCgu6c191RJX9Ry1b9Pgz7BRlU+keUKapTVn8cCmArcKior&#10;yZXzKpirku0KBUZjUk7xUAAx/9Z1AcJybp45xsWoIM4d2c/lKH8uJh6iNO86VxNDuBrpy+n9TqQd&#10;C+NKiBsnD3lq15Z7Ppms45GU3brMzSNepId6kH02nuuHPbmeHCPbqGtUl6P6PP4Gg/8O0KlokoLB&#10;7OxsKioq/st9a2BRlTdu3ODatWtcv36dS5cuce/eveqt/jNS51VwbRacSMMF9nxpH867c+yZEnCK&#10;9qsFHFUzVnn/FDwqaKy72EPmXWi40F3ru1xvkae8mzq4rHH9hc7UWejB+wKTDQU8+63zJL/49xBZ&#10;A5Jlpfc4d+4CA/oNpkunbgwf9wM7V26gT6feLNplzxLvCK3f6bP8DJKX/MK1sxeqr/w/IDnPg/JS&#10;0o/FcSFkHycFIFMEHs8GunP1iD+n/V1Ict3LMTdL8V5S3PdyUtaf8nXguKc1KZ42JLtZkexuzUmB&#10;yVQFn172HN/nRqK3AOchP04GeJHg6chxfw/C7c2Jd7PlVIA3JwQyY5ysBEDtiXWyJEwAM9bZmsP2&#10;cq7ISHkO7ldfpF566aWXXnrppdf/N/3lIHktLpQgW2tiwqNIjo0n3M+TVev2SOW/ikeX49k2cwbJ&#10;Z+KY+8kgPvluCtfuP+DJ3WzMNy4lKDD4T0BS57ySCrosstVlf9QysArYaSCpm9YBoSpr/I+w+Lv1&#10;cowaq6yvDRbtl+P9ZpWt8vntf41ULvanoRyrgbihzDfSgFKNB+hDw+XeUopX+OhKgcgaa4PR18yv&#10;0rnxmgM0WS1W5apAmqw4KOsP0nR5IB+u8BX78PFSL1ottKetgN9HS1z4cKUPTRc7Un+BEx/Ot6P5&#10;IkfaLbWn+2oX+m5wZtAmZ0Zuc2G8sTc/mvszy/Ega3zC2HM4AbuYk/imXuHItdsk5pRytuSBgLzA&#10;V9Vjyh4/FgB8wv0nT3kgsFalAEZV1Gv89IkiGymfas2UHwlkaBFBlSlURQS1qKAqVWRQrGUFfag1&#10;EVWJYVSzUC2KJ/ucigvjTuEtWf9ISzyj4DA9Mwv/qEQsfQ6xxdKJzTY+VAp0Ld9pQd8x02nebxzv&#10;d/yUbsO+JvzEJV59vwPHLlyW4z6lz8hJrN9tJ8d5QlKoD9diAqm4eZ5rEd48upPFOR87Mk9Fk+Bq&#10;TdVDgd+DXtxOiaDqfimpUuE/EyAgKddSLPscNt9EomyffsSTS8FunAjyoOT6Sc7HRvBMRTNVBFJ8&#10;X57bG5mZZGRkUFZWpj37/xUUKikgTEtL+x0Q/lcwWXPvKwWcL1++rO1T45s3b1Zv9e9Kneu/snxH&#10;CuYFmoXIKX3yhDX7whiwI4haCz15ba4LdbREOwoUParL31z3D/PasmqQrCNuOF/2X+DIq1P3stQr&#10;jnslRRQVlv0JSFaQdi2dQQOGMqDvIIaP/xGLHSb06diTFaauzHQ6KM+O3J+CWyTsMBBAV+mF/hdU&#10;fY/Vc636nD5R/V3luXtUJb9XDx/y8P49ss6d5Ji7LclO5qQKMJ4QEDwuTnG3Ic52D6luFpzysiHJ&#10;0YREByPZzoQUZzNt2SlvW465WnBcAPOEu5WsNyZFgFOBZaKbNUlejqQKPJ4I8uVEgC+nD+7j+H5P&#10;wh2tZNqfKMe9RNlbkCiQGe9qS7RMh9uYcdTNjjBbCw57eVJcWKx9Br300ksvvfTSS6//L/rLQfJ6&#10;Uiyxvr5EHw4nKTqeyP3ebN9tzb2HVTy+dQmzOVM4djaBJWM+pf9XP5D2oJJHFbk4blmBl6fvb1lb&#10;nwNJNRRIfkk5vZfY65rICejpQFJFJtWQBM+DoUrEo6yDwQbaEAY6N/yDdesFIrVxJtUxdJFOnX3k&#10;uCprpRo/z4sGS9VYkwKxystk/TLZ9jmrAdwbqvEnNcjUNbttsNRdaw7YaIkTjRY70HihLQ3mWVJ/&#10;rgV1ZptSV6yGivhogTndllrQf7Utwwyc+HybG+OMvJlsvZ9lzofZ4ReJbXgSvsfOcfh8Oik3CzhT&#10;ep+Mu3elov+UCqkEa/3zpGJdk71T9dN7JHVLDQ9U9EyDAx0gaBk/BboqK+//CoNav7gnKnGMig6q&#10;jKEqIigQsWkHt+T+K0jTLMfSxiOU6RrQ+dVyrifq+M8e66JFj9T2co7qa1BRv7sV9yk4ncDhuYO4&#10;dyaKqgcF2jpzF19eqdeBsT8vY8r8dbzfchAu/sH8MM+AgRMWEp5wioiU87zZoDvRxy9g4XGQ+m36&#10;sy/6NLU+6K4NW1FZVSnXXE6I/S6ePsgnyHITVxIOE2NtLKBQRmqgHw8r70ql3Yez0Yd4/LCSpEP7&#10;ORl5kLioCM4fjeRu3nWtqWv+tZOU3L6iRUxLsq5z/16Z9tnlY8m9ecTVi1cF6NJIv56uQZ6KENbc&#10;h3+mxwIpCh5rYFBBpTrGf6cHDx5w5coV0tPTNSsQVQCrk/YNP2cVKf3N8jT8Zu36f7P2eX5dX/0d&#10;itWcyjCrRZBlm8CLN3j5J5NfgVD5j7D4X/nX/RaqMTRdqL3Ijb9N3snxrAKK80ooei5b6/MgeftW&#10;Dp8OH0nP7r0YOOobDDftoW/nXszaZMpPlv48eiLXW3Sbq/Gx2nX/q1LQ+Ei++4qCXAquXiDnZBIZ&#10;cWGkRQSTdjhAINGRk15OXNzvwVkfZ874OHL1gAepzubEmW4m0XI7J13MOSWAmCrwmCrQeHm/C8ky&#10;fdJdgFHA8qitIUn2ezjlYclpAcoTsjzF2ZQUgcx46x0kVwNnqgLM6maw8QKHiXLeBE8nojxduBIf&#10;Q5ybPbEu1oRZmxDjaEmKtwupPq7EOMkyG1OiVOnhSn5uXvWn00svvfTSSy+99Ppf018Okpmnj5N8&#10;8DBhAcHEh8UQIxX1bZt2Unr3IU9y0rGdNZmY1GjWfP05XT/7gisPHlJxNxufHWtwdfHQQFI5R2Ay&#10;LydHppXzySsspv9aqYwuEOBbuE8qpQKTAow10ckaAKz7nOvIcjUsiBoGRGd/rayrvFT2q3Z9gVEF&#10;pPUEKuvI8WvP96HWXG+xG7Vmu/L+LBfqznKi/ix76s20oe50S2pPNafuNDMazDCj+RwLuiy1YcA6&#10;Rz7b6sH4Pb5Msgxknsth1vrHYBSWjFP8cfxTLxB2IZ2EjBxO5ZZy9c59su5XUVr1iIpHj6kUeKsS&#10;MKySiu5DqcAr6xK5KIhTmT0fCygpP5JKdBWJPuY8eXxXpgUKHj2QCnKlWGUJfURh6R32HwrDxt6B&#10;jMxbPJRjK3hQ0USVQff4qfN8MX6iLBPcED98pOBCBxKquWiVXI+CwRu3sql6qCKKKpFMJSWXjvEo&#10;86qcr4DTAVbkngnn3q0LpAXYcMpwCWnWWzljtUm49Z4cVzVSVWCpNVYVeH1MadkdZi9aRubeVRz+&#10;ojMnzJZqwOIeFEmTLmO18z8ReBszayWb9jozd5MJX0xZLttUcf/hY95r3IuDUUlyvY/pPXYmrzYZ&#10;jIXbQbLVOJdXrpOZcYnLJ47KPaqkKDddS6JTlnNLjivP2Z0iKZ/w4OF9ngp0lhXfFRDM4MLl01y/&#10;cYObl69oEaniygdkF2QLQGdx+tINTp09S9rNdO1zqOsrKyvlymVdVLEGCPPz86vfgD+X2k/1bfxd&#10;ZFH2u3FDrlG+lz8C4PNW37na/sqVawKSGVy8eJmi4uoo6J/8qfnHBOWa7/RXgJTj1bhmcJBfLffm&#10;V6v1cs9Rz5N89zOcDlNrgZsGhv+uf4XPRe7y3rry1lwnRm51FvB/SG5B2e+G/aiBSOXc3HyGD/uU&#10;wf2HMHD4NxjtsKRX+258s3A93+z24L48049upVEpoP1fSQeO8hxk3yL39DFuRAdz68g+rh9w4oKH&#10;FRe9baW05qS9MWccTbngYsFFgcbj1oYct9nFaUdjUmz3cNXfhYs+diRbCwTb7uao2WZSZBu1LsZs&#10;K8edTAUmjYmz2s4JF5m2k21kOslmp8wLNDoZc8JZlUacFsBMFNhMEKiMk2MkyLlVxutjng5aptbU&#10;g/u5cTyZ0yEBnNjvRbSDpdZXMsxyD7EClMcEKJO9nAUybQmxMuGwqyOF+YXVn1gvvfTSSy+99NLr&#10;39dfDpK3z58lNSSM0H0HSYgUkDx4gL07dpEp4ERJHvvmTiZOKvqrv/2SLp+M4WxFJXfv5eG/2wBH&#10;B5ffQDKnmBxt6I88srMFKotKGCOQ9r4WkRQLICogrGnaWgOTdRd4iT0FBmXbOR4CggKDs1ypM9uZ&#10;hrMdaTzXlsazrbUB5JvMMueDOea0mr+X7stsGbrBmS92ePKjqR8z7A6y1DOcTYHxmEcfxzPlLIfP&#10;XSUhLZMzWXlcK77D7XsPKZL6tuqtVinWYEms+s89EqumnGpaF9lRwzyoSKBKEKMra8YJfKQ1A5X1&#10;WhIZqRyrbQS6fhsmQpdsRh1PDqRFBu+U3uXQliUUh7nz7FG5LH+sJYN5IuCkmoveyq+g/7ipFJeU&#10;Uir3OKuwlNTzV3hQVSVQlI2Fx2FGfb+A8nv3mTBzCfEnL7NulyUTpi3GJTiGviO/xX6bEeu/mkK8&#10;mT0liccpjgwkdtUPBC8aR+E+Y05ZLubA3FFUHrDi6qZ5pK7+krvhewmYOoIn5bcpL7/LYzm+gjf5&#10;NNWf+QntB42lR5/RZFhsJGrxOPnMj4mITqZF19EUC1xnpp/H40gsbsFRrDN3ZPCEuRoUqYRNddt8&#10;iktAhNyDB5y8msWb9bpx9XYJ6Vcuknb1OmfTrnPtyiXuyucsq6wgLSOTgoISTly4SKE8QxevpZFV&#10;IBAsMHY0OZUTZy6QciqJixeucDQxmfikBEJiEzh24iSnzpwn+dQVLp6/yq3sLCESATK5t2V3Srms&#10;oE7OpWDw2pWr5OXmasCmttEgrBrWfrUGc8/IvHFTYPKqwGcGly9d4U55uayX3X7357e9dXMCofJ5&#10;sgSW09KuUVxcKMf6ExD8U9dci25KPZ/q2Xwgz5q6RyX3H5B/t4JbpXe4VljMuZw8EjNuckSeFZdj&#10;Z7COSGZnwBFmekbw/nwXDQz/Xf8akRSQfH+BAw0mb+dsbjmFhWWUFpf82rT1eZBUyXby84r48ouv&#10;6NdrAD37jcNoty19O/Rgwtw1TNxqz71HjynKyZZP9edS96jyXgUP8m6TmxpFZvRBboTv53qwF2mB&#10;LlzwEoh0t+CCqylnBQDP2O7isqsFZ2x2iw05YbmNkyr6KGWC0Xpidq0l1W4P5zytOONsSqLFVhIs&#10;tpAs28SYbCRJAFM51cGYWPMtHJPjHXc00kAyUQPKHQKPso0AZIrDHg0ok+0MOelmQaK9EfECrdHW&#10;u0n2dBSADOTk4YNcjT5CpJMNiT6uREsZZmVElBp70tqYeGcrLYJ5MtCXcEcbIr29uFteUf3p9dJL&#10;L7300ksvvf49/eUgmXv5EieCwwly9xOQjCc+9BB2O7aTllXKs7JCDsybSGR8FHumTqRNj0GcLJCK&#10;Y3k+Ryx2YWNl9ytI5uYUCUgKQGYXcDunhAIBtyk7Hak33YqG0y1oNN2MJtNN+XCmMa3mmtB1iSVD&#10;1zvwlaE7ky38me8UzHq/WPaEpuCYeJ6As1eJuZrBcYGoi3mFZJRVkFcpsCG16+eHiqip8CtrTTil&#10;Mqo1G62OBKpmjU8eKWBTrhksvrpfoGY1bESVgI9sp7bV9lNWTUXVcRQIiuV0alpFB1WUUFfd/82q&#10;4v9HqWvSErAIeAUcPkzR0VCODG3E6bnDuOG4Q1hSpbd5xlYHdwZ9N58hk5ayeJsV3jGnqddhIJ9+&#10;P4ct1j60HzqOhbucGfDVDH5Za4xD+Cl6j5rMtLVSkU08w7xVO9ixxpCYpZsIGPUzF2ctJ3/tJmJ/&#10;+YGcEEceVxWQ6biJgtSDnDFaTJHDeo4ZLuCG0QJKI12J3L6K7PMnBbTSuXbprECCigSqa1cw/RhT&#10;t3282u4rAkws2D+xF0+qHhKTmMr89eacPpfBqROncfM/woHDMWy19OX91kP5aZEBn/w4j5fea4Vb&#10;UJj2PVzNzOaVN9/jzHUFZ+dJT0/jaNJxUpKOknTiFDFSZmflcPtaNrcEWNIvZhCfepKb2XncrXxI&#10;+q2bnBeYu3btitZENU3AUDUjrfn+1ZegFdqk+lONdrLgqgDplatpUqqmrVd5JJCr7Ve9Xvfnt29U&#10;wbSK9KnPX5Cfw42M6wJLJbJOLVeNf5+HPzX/27Ka86r/K6BWz+RDeQ4USBU/qCS3ooJMAcHLhUWc&#10;yskl9voNgs5dwTnhJEahcaz1CWWu/X5+NHZn9GY7+i83p/3s3TSbsp06k7fxzk/beWvyTt6Ysoe/&#10;TzHixalmUlrw4hxzXpzlwDvz7Hhnvi11/qRP5H9lrb/kIk/qLHT/1e8ssMLr5E0NHPMK7lBYUFgN&#10;kbrxIxVA1ri4qIzxX31Nr2596DFgPDtN7RjQsRuDR45jy14nYqLiKJLv9Y/SAPLuHfIvnKA87Tz3&#10;rp8jKymMXPGt6AAyVT/aACfS9jtw2XMvp222c1HA7qRA4RmrHZy33c15BYx2UjoYcVKWJZtuIlXW&#10;nxLYO6MilNaGnHMxI2b3BqJ2r+Oo6UbiTDYQvWc90cYGJAk4HhXQjDExIFXAUfmUiwknBCzPCLwq&#10;oEyx3028HDNWfEKOpfpVJjuakuBkTpSjFecO7SfOw56UA76cjYzgzJFgkjzlc9uacNh0O4dNBGAd&#10;98o2jgKabsR5OhPp50152R3tGdRLL7300ksvvfT6d/SXg2R+Whqnj0RzyDOAhCip0IcdxsVwB2fS&#10;b8HdYg4tmkhYXAL2KxfTvedgTuXdoaS8kDh7KywtrH8FybzsQrJySrVpVWZn53Mut0wqyyXcKCvn&#10;dsUDch9UUVT1hDtS31YRQa0vnlhVuH+NDEqF+9chI1R0TzXxFHBTflwl85oVDKr+dSpiJoCoEsQ8&#10;VX0Fq5uTapHEx1Sp/oMCA6qi+kg7ntpO9TNU8bYadJD/K6iokvVV5VoTTNU/9NkzDVe1Ct7vrSq+&#10;/1qlT9tO/lMRzbjjZ/hkzA8UBwVydtZnnJ7YhaePdJk8G/ccRoHcn2Fjp7PW3AunAzGs22HBsbPp&#10;GBjZ0bDjcK7ceUCXwV/x49KtjJ2/BVNXX2YLyB2OO0HmhcuELDHAZ/AXhH09gzMz5nN73lJuTpvJ&#10;jTVzCTeYT+FBO2JXTiJs9jc8jj9IyIappFut5FqoG8cP+pB29QLX0jO4dOMKly5cFMDWgbRKyqMG&#10;16/Xsh9rNhhz5OcBPCnNE6C7xBZDK/Y6+WDv4our934unz/DwaOpGOyxw9glAL/oZPkMV3QwL9+F&#10;ilCWld8l83YWaddVEpurWtPPq1evasCtpN3Z6turipr7rkD+kTwLVwS6zglMXknP5MbtbG0/bbvq&#10;bXXNQ9UyZfVUqe9f948DxcX5FBfm8+TRQ9lazqdgsRr+dK4BSd0R1R/1jKpctA/kPGWqaefde2SU&#10;lHEpt4DjmVnEXk3n4JmLuCecwDT0KBt8j7DAKYCfLLz5aqcTw9Zb032ZKS3m7KbBtO3UmryDNwUC&#10;35y8izd+MeKNqab8fboFL82w5OWZ1rwy247X5jry9nxnai10pc4i1TxVgHCJJ/XF9ZYK8C3xoI64&#10;9mKBPeUlrtRVfYaX2lF/kQ4Aay9y1iKK2r6qfM71ZZ/n3UBcd6GLrFPH9BR78N58e/4+wxyr6NPy&#10;vldSXFBCYfEdSvNL5R5KKTD5R5BUcPnN198wsN8guvQejamNK0O6dqFv30F4ebnha21GftHvQVL9&#10;I0/RtdPcig3gdlwAt+IDZfoAN8L3kR0XpIHkDQHJjEPuGkhecDPlogDeOftdnBb4O225jVMCgKf3&#10;buOczU5SzTdz2nYX5x1NSFZRRlmXKFCZYrldYHInxwU4TzoYE2W0gbDtK4gRkIwwXE2s8QYSZPuo&#10;3WtkWsHlepKtt5NkvYNYU4FLR9nP2ZRkFaGU8ySoiKWcJ0VAMsZiG0ftTYhzMCfFW+DQRWDyUBCn&#10;Dh8i2dddG1syytqIWFtTDSij7MyIdrEjZb830R5OxO7fJ/fvTvUd0UsvvfTSSy+99PrX9JeD5J3s&#10;2xwLCMTPwYtj8cdIFJD0NjIk6dJVuF9K8LxvOSSA6bZlHV069SQ5q4Si8iKOuTphamSmJdrRwWQ+&#10;N/OKdVlbswQsb+VSelcgRGVU1LIqqjEBBUwEKrRInFTstaahGmSI1XQ1DKoInpZQphoCa5KMPH2m&#10;ok8qSqiLOqr9FVA+fVTJQzlmSfl9zl3N4M492ffxAzneUyLkMxnudSHhTBpV6rgCmUePn2TE19MY&#10;MGYKLft/SeKpC7LuEdmFZdT/qCc/LFwvd0ZBhECFEIz6o4tQKtjQAct/J7XN/fv3tUyhmWmqqWUR&#10;r7UdwruNB3HR05H47zvxtLJY27bDgLGk5RbT7ZPvMXcLJOBIPA6uXlq/SP/gaL6YtIjpBtZ80GM4&#10;gYmn6TFuGjPXbWazqScHohJJCAnGadgEor6fTurPKwVUl3JixgKK12zk/PxfyInax7OH98m/EEdp&#10;+jkB8QfcL8jgcUUWjyrvcvvSRS6nXyTjWobWt+/cRZW0Rg2dIXdd7qOKzh1OOkW7/l9x28+Bq8Fu&#10;2r3PEphSfRXTb2SScTOTS1fT5J7X3COdFQAqqzumu5Oq2ecjrqalc/XadS5dvkpRUalsoyBQvuca&#10;/wqBOsjTIZ3ueblbXkZ5WYm23W/w93trz0v1XvKEUCHXW1xZSZaA7FUVCbyVzdG0Gxw5d4V9x85g&#10;H3WMnQGRrPQIZqa1Pz+YeDBmuyNDDGzovsKClguMaTRrF+9P283b0/bw5jQj3p5uytuzzHlnlhVv&#10;zLbhjTl2vDHXnjfmOfGOAsEFTgJ0qnmpwOASgTixgsC6WqkA0E1zXbVeXF9Z5hvUWOZ/Z4HK+r+z&#10;GtJDYFAr1Xo1pIdYQLDBIs/qeU8aatNeumVqXFc1hqRmL4FOL635eS05/nvLvHhLlr8zzZKRaxyJ&#10;vVFCdvE9CkuLKSwqEIAs1yCypo/kH0HyTtldJk/+hUECkp27f8JuKydG9+7J0MH9iT/sSIqrKQVF&#10;RfKN6FRZWkDhqUhKUoMpPHaQwuRD5B09QF78fnJi/bkV6cfNCH9uHBGQDHYnPcCZNHn+LnlYCkya&#10;cdXVnEv2Rly0281ZAcoUgcJTZps4KVB5RpadtN7FKVmfslcgUpwsy1OtDTnvZsUxWyNO2BsTvXsd&#10;QRsWcWjTEuJMN5JosYXIXasFKjeRaLmVFBWJtN0h26smsHtIkGXJKmLpaKT1l1R9Ko/JOWItBTit&#10;DImw3qMl4Uny8yDR35sTgf4keboQYWMu64wINdnKYXGUnbmWeOeYvxdJ/j4kHPDn9o2b8kyrN0Uv&#10;vfTSSy+99NLrv9dfDpL3pYIY7+WKv70LSXFJJEWGs898D1FnL0pN7y5xyybh5r6f/Ubb6NKmI1HX&#10;8skvyee0rze7duyiIL+kGiRzuZEnUJmbS87NXApv51NRWs4jFTGUCr+CBFWxV9EhHilIFCyQ/6km&#10;hirS9KSylCcChDey8zh77YYA6GPOCWgERB/HPSQSYzsvDUhjTl2n3aCvGDbuFy5lZunAUypfOflF&#10;1G07glffb07bQT9QdOcBFn6HebNJF8bN3cDf32pOZm6hugJOnD3P7PW72Grrz+sfDuC8AJTS5AVb&#10;aNDnG4ZNWihz1WDzRCVrKdOiZgqy8vLy/qXKnsr4qbbXho+4cpUsAa3vF2/kxQ8/44CTG5FfdOJx&#10;SY4gEvgdjKP/+ClMWbWV+NOXiU89w+HwaM5eukLU0SSuyf2MTj3HuYxbGszeFHhXTT0fVglAyz25&#10;c+sWGet2k7tlG7nr9lC4cSc3Fq2gaM1Wjhlso6ryARUV98jOydZArKSkVMCgiJy8fK5n3CDlxAmu&#10;XUvT+vNdvabLbqpBpAZ0CggF3GU+WKA12M2ds6F+3LtfSZUcK/N2DhcFBq9dT+feA0E27bvWAWAN&#10;BOpiz79Z4Z065v175XI9Vdp3otte95woGK2Sz/lQ4O+e3Mdy+YwKArPvVnCtuITTWbkcvZ5J6IVr&#10;+B8/h1NsCqYh8Vo0cK79AX4UwB693ZkhG2zpudyCtgtMaTJjN+/9soPXf9rKyz9t56XJhrz6yx5e&#10;m2HCGzOseG2WDa/Nsef1eY68Md+FNxc6845AYC0ButoK+pYKAGpWEUGxTNfRYFCgUCBMg8BqKwhs&#10;WG0FgA3VMmUFf9VlDRQqEPy9n4fBGiDUub6ygJ9yPQFD1fe4jri2+P1FPtSS8j1Z9+4CD96a58ab&#10;81x4fY4Tr8924M1Z9rw72446c22pN9eG+nOtaTDXisbzrPhwoQ0dllgzcL0TKzzjSMgslHv+hML8&#10;HAoKC8kT4MsrLtLgsaj0LsViBZE1IFl+575mNT1z5iyGDBxMt64DsXDx4OtBffl87DBORthzwnEb&#10;+bk5uu8+L5Pi1IMUJR/QyuJqmCxIDCAvdh83w70EIveRKSB5OzKAa8HeXA7yIj0imMyYULJiw8kM&#10;DeSSytLqYMIpi+2cNdvCSZONpBobkCxQedx0M2cdTTgt60/Y7hGQ3E68ySZijTcRbbSJY3YmxJtv&#10;1SKREbvWEGm4hjgTA+LNNmqOM1VNX9fIde+W7TZpEcpjqt+k1TaO7t3KUYFKFZlMUH0tBS6j5Vix&#10;tsYcddH1hbwYGcqp4IMc9fEh0c+POFcHDsl5w0y2ELxnI+GWRhyxtyQlcD/HAvZx1N9X68erh0m9&#10;pk6dygsvvPAPrmm58X+7iuTvnz/7fP+dXn755X/Yx0/erb9SNjY2/3BN/ycrKCjoH65X1VP+T9Yf&#10;r3fixInVa/TSS6+//Bfn4d0yqfTY421tIyCZSLKApKfZbsJPnBPgq+D4+p9xcT6A046NdG/ZiZAz&#10;OeSVFXPez58dm7c/B5K68SRzBdZypcyRZUVS8bz78BGGzj6s2eXMT/PWExCTQHFZBT0/m0mDrkN5&#10;o3FHDMwcNdiskvrTe43b87da7bUspj8s2szrHw+k/fBxjPzqR+7dq+D9+s1Y53iAIT+vYPQPM7VK&#10;l/LqPdZ0Gj6RXKnMNun8GeZ2bmza68KYGWspuHOPNxp1IT0nT/4ifijbqwgXBMel0qrTMAHUJ5xN&#10;u0nDNsOxD06l65Dxsl5BzWOq7j3Q4EoN4aCGclBZPEtLS3U377+QGm9QDQGhYPJq+m0uy3RE3Cle&#10;qjuI9SbmnJryGZVpCVqWV1Wxrvkc96sekibnuXXzBunXr3H+3Bky0q8Tn5xCRnY+AYcOU1R2l+ik&#10;E1y9co2Y4yfJTrtN+IqNXJq9jOvzVpC9wZDjP83hyqINxO3cK6AaQEFRKRmZt7lz9x5unr4cOhxO&#10;tPq+U45r0cEbAqMXL1wg80aGBuyoa5J7UNPs8+mTch4J4N2/d4/HD0qpkmk1xqR23VqSIYFEmdas&#10;3V2d1RHkaNyXqZInVdyW7/CCwElSxk1Cz13GJ+kUtuEJ7PALY7ljAD+beDB2qwND1lnRc4U57RaZ&#10;8OFcI+rM3M3rUwx56WdD/jZ5F3+bsodXp5nw5gwL3p1lzbtz7XlnvgPvLHAUO/HuQjeBKjfe15p5&#10;CvAJmCnoq71UQaGUGiDK+sWuOsir9q9AKOv+wc+vX+Ra7d/AsAYGGwoANlxcEwn8vTUIrAbBegoE&#10;FwsILvaR6xAQXOzLu4t8eWehN2/LNm/Md+O1uc78fZYDr8+05S0B3vdn7KXuzL1yP8ypM8OMujNM&#10;aTDLjI/n76XLcjuGb3TjO6P9zLILZY1XPHuCT+Icd4Wgk7c5erWI07fuciWvkozCKm4WPyKr5DG5&#10;pY/IL3tMyd2HlMpzUpifS25BIbdKygQk1T86lFGef4eK/HLKiivk+ddB5PMwqQPKe8yfO59Phg6l&#10;V5c+7LAw5ov+PRkxvC+nwu057mBA5uXTFN24REFKEIXJ/pSfVOUBKi/FU3LiCOWnQsmP9SE7wous&#10;6P1kxR/mZlwo5RdPcv/6ZSrSxOlXuKumxQ9uXOVZTiZPM66QGxnCKTsjjgsYHhegPLZnAynm27TM&#10;rqcEJlNtjcQClFa7SXW0ICPQkzjz7UQabSRk23JijHTNXONMDYjcvYbEvZs5arFJIHIjx+0MOWpu&#10;oM0nCVAetdisJeOJV4l9rHcQZbaZGAHVRGcL4h3MiHa04mTQfo7Lu5cYGEDq4cOcDQnguLc94RY7&#10;CDUWeLXaQ5SjNcn7PIn3ctGaucb4enNe3un/V4BBr/81devW7R8qz8rqHyj/X5AaVunPPl92dnb1&#10;Fv+oqqqqP93H2Ni4eou/RnqQ/M/rj9erB0m99PpNf/kvjhqb71JsKPudnEk6mkBC+BG8rCwISj4r&#10;K+9z0mAKttZuBFib0rNlR/ySb5NTXsK14GA2rzPQMjjqQFI3nmSN1XyhGiqg4h5vN+vOt7MM+GXp&#10;Og7FHKXs7gNer9MFj+A4ElJPczMnh8dVqu/iE2JSLvNi3W5kCJCu2G7B1DWWWLj7kXj2GlUCKwXF&#10;JaSev0CHz6ey09ZL+4tVZUWdvHIXU1ft0j7TyElL+HH6Uqkg3+e15gOp330k9bqMoqhCNXJ8pmsW&#10;K8Az8qdlbDF1okqO0XbIOBZtt2e5kSv1On3K6UtXtG2LBXquXFVZO3UD0yuY/OdDR/wGUCoCqCJ7&#10;CiavSeX3SobK3lnO9MXb6dLrM7IOOJPusUeuo4rjFy8TFhXD/qBQgTxvDoUcIfZoMmkZtzhx+gJ5&#10;Upl39NxPrECXvds+rt/MJSQynoeVVWw328v1G7eJsXEkZs4qbi/dSuE6Q84uWEni2m3cS8+koFwg&#10;UL7nh5W6psHq+lS/Ul0z0Jprlv9rlVdZJ3D78Olj7sn9Ln/0kOKqSnIf3CddjnMxv5CEjBsEXbiG&#10;R+IZbAQCDfdHsMb1ILMsfPjW0IVPN9jSZ+VeOiw2o+VCE5rNNabebGPenG7E36cZ8fJUY16cZsqr&#10;AoFvzrLivbm21BIIrLXQSexMLQG0WotceF9KNYZhbYG9OgJvynUF6DQv1bmeTD8PgpoV9Mm+DTRI&#10;/A0UdQD4R9c0Da0pBQIF+BoK6DVU45FqTUK9ZJ13Nfx5UVcgTzUJrS1+f6GnXLOXLhKo2VPz2/Nd&#10;eWueM2/MceCN2Xa8NdOaWgK89Wdb88E8a5ovtKHVYlvaLbOjyypH+q53ZeQ2H743DWCu/RHWCgQa&#10;BqVgG3ke76Q0Qs9mkXStmAtZ5aTlVnCz6AFZxQ/JEeeVPKSwtJKSskpKy+4L3N2jRICvpOiOQGEJ&#10;BXnF5P/6bure01xZppxXUCrQqHOBvK+FBcWUyDNfImWxLCsuKKe0UCzPbkFJsdYPsrxYnePPI5Ir&#10;V67m5+++ZVCfvuyxM+O7TwbyyeCeJAVYc8RkBWlR7uQeC6D0xCEeXoyg4kwwFacPcfd0KA8uxXHv&#10;dBgl8b4Ux/lQclQA82w0VRcSqLp0jCdXjgswnuFp+hme3bzI08xLPLklvws30zSorMi4ypP825Sf&#10;O8FFHydOOVlw1mUvRwUqE822csrRjHMedpx0seakqw0RxgKKloacFPhLttmtwWO86UaCtywlavda&#10;LSJ5zHqrAORGoo3XCjxu1IGlQGSk0Vqtr6TK8hpvtZ0z3nakulgQLZAYZrqNGFszjliZEufuLDAZ&#10;SLyfLxGujhz39yLC2oREV2tCTHcQsGsLQWa7iHG1J0XWqb6TcZ4unExI+LUpvV7/8/TSSy/9Q+VZ&#10;2dPTs3qL/7v1z0Byz5491Vv8o9RYvH+2jx4k4cyZM/9wDQoY/0x6kNRLr/+39JeDpEpck+jnjMMu&#10;Q44lqqatEfhY78Xa9wg8qiR55S/s3mlKgL05fVq1xynqKlllhWRGRbJx7Xqtv1TuH0CyZr5IKqZ3&#10;H1RSt/1w7A9E8fMyA64KBN2peMC7LYYwdOIKGn7UHY/DUQJ3KuqlxgMs5YV3u3MpIwsjezfeExD8&#10;YcF6Xn67NakXrqMG7Td1sKNlvy9Ysn2vBpK6iKQdg39YrE2PmLKBXxZuYpe9J6NmbaPi8VN6fD4F&#10;K9d9gk66JpdF5fd4/cPeXMi4zb17lTRpOYqWAyfQpO8Egc8h+B4KF6R6pmWZ1ABSGzriOmlX0+Rz&#10;qfHf1Fpd1O5Xa5FFXfNMVV5Pv6FlCr2Wdo1z1zJ5cP+B1j/wJ/k8kYcCCd2zjDuFuVKZz+fmzZvk&#10;5eVTUlrGg8qHAquFWgbTS5cuC6wXUirLVZRCZSktL7+jVTJVJPDXZDNS3ktL56KNN+etXLjoGcj9&#10;vAKK790n7045N0pKuZRfQOqtLCIuX8f/xHkcY1MwPhzPRr8wFjsFMtXcl3HbXBm2wY6eyy1pLyDY&#10;Yp6A4BwT6s4y4b3pJrz7yy5e/cVIQNCCV6ZZ8cZMS96ZLSA47zcQVACoXEsgToNBBYICd7p+gCrB&#10;iw72NOCrds38r81An7cGeGpfBX5/5t+ahDZcXAOC4moQrC9l/cUKBHVD0dRZ6K1BoHItgb73Fgj8&#10;VfudBR68O9+Nd+a58PYcJ4FAe16faaM1f31nhqXcB0sBQStaLBQIXGpHpxWO9FrrypDNHowx9OOn&#10;vQdZ4ByJwb5EjINP4BB9kX3H0gk9k62B4PnbAoJ598ksfMDtokqyxTnFD8gruk9hyX2Ki1X207vi&#10;cu39URH//D+AoIr6q3Fbc/JKdJZtsqXUnF+qvUPZ+WW6aXGuajWgWcAxr0ierWINLgtlukimizXL&#10;+1qUR2FhCYXq/Co7c3659o8fpcUyLwCpmrTWRCNr4PF53y1/wOYtW5k16XsGd+2MhQDb1M+HMqRX&#10;B6I8jEj02E3B8YMUnwii/NQhKk4dpOK4gkY77p/Yz53jQdwV3znqQ1GkC/eTfCiPceWucpQLZeEO&#10;UrpxP8aT8iMuVMYf4PGJaB5dSOFxxiUe3bpOedolyq9f4XFuFneuXpDzHeV6oDupVmqMyd1aNDLJ&#10;ag+nBCSTbE2INdtOxJ5NRJtsIXLPBkK3r+DIjpVahDLaeJ3A5WpipFTTEbtWEStwqZq4qr6Sceab&#10;iTJeLzC6jVhLOY4Aq2reGiPnUEN+RDlYEetsS4i1OSdCDnEhKoLUA37EOglEmhlq/SRTfd046e9J&#10;grsjodZmxDjZEGxhSIyHE+dTUnStA/T6H6c/VpxrXKdOneot/u/W2bNn//TztW/fvnqLf5Sdnd2f&#10;7rNz587qLf4a6UHyP68/Xq8eJPXS6zf99SD5+BHF189z2EEqNQKSx6Ki2OdgjZHNPg0kU1ZOwXCb&#10;CQddLRnQqi22IRfIvSOV14R41q9crUUdc/8Akqriq+ZvCAzevV9J47bD+GLOeob9MJ++oydz/+Ej&#10;xs/egFtwDPb+UTRo1YdHKrIocJRXeoe/1elF1Mlr3Coq5lLuXQ0Om/f+CqcDR9hh6cjxK9cJT71K&#10;7Y/Vfk/kMzwkJDaJVz4ewnpjK95s1A27faG47A+mbrtP2Ga9jzfqtyEwOomHgl0qCY+tbzAftunB&#10;4yfPqJTzPnqkIpvP2BcSQ5cBY7RMpdqQIHLu9IybAoTXuSxQmHY9Q4to6iJ7z7umP2C1n8nxZJuy&#10;UqmsF+bxQABSNfJ88vSOFnmNOBpHWVEG98tLNRD89ShyPpW5ViUPKq+qoqiykrz797hx5w6XiopI&#10;zcomTK7F9/hZbGKSMAyKZrXHYWZa+fDzbk++WmXL6GU29JljRMuZhjQSN51qSN0Zxrw7Q2UINeWl&#10;GWqYCEtemW3Fa/NtBaQcBa5cBbRUVM6Leks9qK/6AqrmoAJ+qmmoSsaiZf1U0bfFvhoYNlnkqINA&#10;Dfiqo38qEqhFA38DQQV7v/YLrJ7/Iwj+BoOqCagOAH+LCHrLcbxlGwWCf4gGCvy9t1DBn4LAahBc&#10;4M57811lmTNvz3XgbQHdt2dZUUs+c8PZlny8wJqOS2zotsKe3mucGLTRjZHbvfnGeD/TbUJY7RWr&#10;RQPtIs/jeyyNsHPZJKcVczGrglslj8gvf0JJhXy3FU8ouyvT5VUCWZWUqEhgiYoGqqQ0ZVpEr1De&#10;hQL1XuQUkKvGWVXJqGQ6pxoGdQCoA76cagDMkmnlGhCsAca8aqBUVhBYmCfwpyzzRXK831lBoraN&#10;DhoVkKroZKEcT4tSVrtQzllQbdW6QFn941CNa8aKrBkv8vlI5G9NWn8DScNdu5j5/XjG9u+JqZ0J&#10;c78awVAByUDbLaTH+lKoQPFkEA8vHuHe6UDupXhyN9GZ8iQPHp6W5aeCuJ/ix6OTgTw9dwQuhsOV&#10;aCkjxJFw4hBPj+7jaZQnj0NduHfIgQfh3lQlh/I07QxVApQPb1+n5PJ5ym6k86CokHs3rlOYGE5G&#10;gCvJloak2uwh2mgz570cOeEssGe6jQTV3FWuN3THagIMFpKg+kBabOGo+SbizHRNXVVkMtxwpda0&#10;9ZitIfF7t2jRyVgByhjzLZxy30u42TZSPGw5tc+Nc8EBAosWxLk5cizwAEkH/En09+WotyuRsjzc&#10;xoxgkx3s27qeIKPthNlbEi7LI+1lna0Z4U5WnEmM00cm/4dJVer/WHF+3v8vKCYm5k8/23vvvVe9&#10;xT+qd+/ef7rP5s2bq7f4a6QHyf+8/ni9epDUS6/f9Jf/raDgrTL3NDFOZpwUkEwWkPRzsmO7qScI&#10;ZKbvWcYaA0PijvgxskMndrhGc7u4kOIzx1m/aqVWEc39A0iqaVVJTU46TnFJGXHnMsiSiuaRxAs0&#10;7DBCa0q6cps5gbHxOAtINm77uSwTcJPlJeXlvFCrDZFJZwiPT+Tl1xsydtpKXn+3CVdvZLHC0IZX&#10;G3Tj77U7MWXRBg3+Hj9+pjVVNXP0p9eISWwwdtDAVI37aOd7mClL1nEgPEbrh6k1a30qMFBaStm9&#10;e1SqrKRPVZKYhzxW5VM1nIhs8+SB3Jx7Yl3E88H9ch5UlMt0DShWlxr+qeikLs/oI3GlgGK5gGOB&#10;HP/2nXIyBIjP5eaReDObyCtp+Jw6j33scbYcSWCV9xFm2e9ngokLYzbZ0m+5OW3m7qLpjB3UnrKd&#10;WuJ3p+zknWm7eHu6ES9PN+HFGWbivbwoIPj6XHvenecosOcsQOXM+0sEsgQC31/qRV2ZriNgVkuD&#10;QdVMVA0noYaKUNCo7ML7i50FFnWZRRuofn3i+rJcaxpa7foCiJrV9MI/AKCKMGogWJ0cRiWJqYkK&#10;/hoRFAhc7CPn9ZHz+8h16BLD1CSHUfD39nzxPDfemuvKO3NdeHeOI+/MtuctLRpoyRvTzHlrmpnW&#10;L/CDuXtpLyDYe7Ujgze48tkOXyaYHmCqTShL3WPYEZCCVcQ5PBOucejUTaIv5pGSXsLF7Aoyix6S&#10;d+cxRQoGxcV3FAQ+oKj4PkVFFdWZSQWoFFgJdBUIwKmB9vMFzn6LBAoASlkTBcyqBsHno4C/QqC8&#10;B7nVEKisoFJZB4IK9mrg73kY/G3989YBoQ4K/12r9/TPXAOPzwOkAuEa/zOQfD4S+TxImpmaM3/y&#10;N4zs1ZWte7awbOKXDOzchv2exmQfP0T52VAenA/l3tlgHpw9ROXpACrPHODRhRCqzh/hyaVIHgs8&#10;PrkUzZMrcVKrToTrSbryWgJclmXnoyD1EM/ifXkc5sqTMDfuBdhTFOjGwzMJPMm8zKPb6dy5epGc&#10;C+e4ly8wmXWLzKgQckL9OCkgecxiB0fNthNvbcwJV1uiLXZpkclYWR5lovpMruDg5qWE7lyp9ZEM&#10;3b6MWJP1WoQy0Uol2dkm5XYSBSoTrXcQabyBCGMDjtoZEWO9W+sDGSbHPGRqSKitFQn7fDSnBPgT&#10;5+1BkpcbB013k+Rmp0UmY11sOXvIn6MeTkQ6WhFha0qsoyXRsv5iarIeJv8HadWqVf9QcX7eKhv4&#10;/+36ZyCprPpC/pn+bFtlPUjqQVIvvf4n6/8IkDwVGUSYuwMnj8aTEhONv6MtxnbyIyQQVeSylaUr&#10;t3M0OpDPO3RgtfUBgcJSSi6dYd3yZVJJ1UUfnwdJFZFU5Y2M2zyUvxRGjJ9Eg05Dqd1qMLNXbddg&#10;bq9bAO817Untj/rhHhihNW2telLJ3XsPGPH1j0SdOCvzT4lJOoWxjTunL6rhO57wSJadv5pJyuUb&#10;VAqsPXyk/lJ9KBCnhqt4rEUStSamVfc0K8hTUgCoIFHBny5DqKCf2q4aCHUgqMYMfEaFnKdYrjun&#10;ooK0klIu5OZzIvM2sVcyOHT6Eh5HT2AeGs+m/x97ZwEmV3m2/3+/OrSlQIXaV6TtVwqFQnF3irsV&#10;D0kIkATi7rqbdXd3d3d3d/fdmdmd3Vn3+/88Z2Y2Z8/OxkggwNy57uvI854zZ87MnLy/fV4JiMNG&#10;t3CstPbDG0aeePqgE+7bYYsbvzDH1Z8Y4XerjfBrgr9frzLArz42xOWfWOKSTwiMPram/Tb46SfW&#10;uORTW4IoR1yxzpkgjef+I9AjEOPJ4bX+lbDk/ermodqpIn5PAMjL32zkAV5caJvhkIGQy6phUZz5&#10;02YEtYPCCGbw0zYL1cIgZwUJ8LTZQaF/IMHgrwkGeWAYYXAYBkHOTpJ5lNCfr3UnEHTDzxkCP3XB&#10;5Z864YpPHHD5Glv8crU12QJXkH9P9+Av621w61aGQA88dcQHrxoH40PrKKx3TcLegGyYRZfANa0G&#10;gXnNiCntRFp1HwoIBLl/YHPfOLoGpiAbnIJCyZ4QIJCbY8oIAuUiCJRrmnAKEEffR2EQKDZtdy2Y&#10;QJDKLsoAEngJppgaAjXNSwWYYxCUE9ix1Vm/kxBIwMemfZwJFFuAQLYAgmzdwHcm1gWEy1kMiros&#10;zj6eCTxKs5BagNTaw8MTH7zyHIHkv3DAcB92f/gm7rvl70hI9EJnQRhGCRIZJMcrYzFB6xNVCZiu&#10;ScJ0bQpmGzMx05BOzsIcweN8cx7Abi0AWjTrTblqqKxJB8oTCSijMZvog6kIN4JKAstMOncOn7MY&#10;0611GGkgmCwtxmB3L6YUMnSmx6Mj1APZPHrrsZ3ItDqBHBcbFPm4IcncAMmmBJeWx5BowlN/GCJk&#10;3xdINNotNGlNIIjkZZIRH3cQaRYHqCxBJcFksuk+5Dhwf8njSDI7hEQC0mwC1JroMGR6uiHK3p4g&#10;Mhjpfj4oiY1GUXgICgK8EWl2HMk8v6SlESLICc62KI0MQZaHA+KtDJHiZIm8YG80V5bxY0yv74B+&#10;/OMfL6k4i80jiH/TFRMTo/O9seVy7jqyWNyFRVdZ9pYtWzSlvh7pQfLCS3q9epDUS6+T+vpBkqCu&#10;KiMZRVGhyEpMIJBMQZCTLQztQ8HzOQ76HcO6NduRkxmBl2+7GZ+ecEX7oBKDzTXYs3UjVdAJIAki&#10;tfCotbbSqxoew8jUDJKzi5BRVC40RR2bmAAP9jI8PoWJuXm6BgLAaW7COqKBPRbB3dwkESD3AyRI&#10;JLibn1FvM/RxJpD/zRAIzhAQTtH7GKcyPECMcnoKfWMTaFEOoZIq/Llt3Uiub0VEeR288spgk5qD&#10;I2FJ2OIVidW2gXjT2Av/OeyMe3bb4t9fWODaT4zxq4+O4rL3D+HSDw7jkg+O4dIVJ/CzVaYEgRb4&#10;0cdW+BEB4Y8JlC5Z60wQ5UpQxQPC8FQQnuCJ48X+FZmnkfjd547CgDE86Ts30fwDgdoVGz1x+UbO&#10;2vmSeUnHswno1Jm+kyAohsGF5qALIHhyZFA1CHJmka0ZIIbAj6eKYDME8tyBVzAICn0CPfALDQT+&#10;nCDwl5844UoCwV9/6oDffGqHX9N7/Q1B7+8+tcbV62yFvoH37HTBEwe98IphIN6zjMBnTvHY5pWO&#10;Y6H5wgAx/jmNBIHtSKthCNT2DRxFZ/8U5EP0vRqewdDwNIZUUwQpYwQwo1Ao1NlAAYKE7w8BVw8D&#10;3MnvltAcVHA/Omm/tl9gp6ZJ6EkYVDcJXcgGUvmFbCBbC4ELzUNPZgPVTULJ9PoCjJ4D/IlhTrot&#10;tS7AO1eLwVBsHnhHnGnUBY264FHchFXs5UAyNCwcH7/1Mp6991bsOrILh1a+i1ceuwdVZbEYrErE&#10;MANkTQI5EVO1qZiuJ3BszMJsUzZmW3IxJ7gA823k9iKgvRjoKKZtXi8BeElxNBBQ1mYCFSlASTzm&#10;04MxHemG2VhvzKeFYzo/BXOtNZih59RwTTl6ykuhkskxTTDZlRSJtgBHZBzfiZgDW5FKAFka6I00&#10;B0vEGu5HzLEdSDU7LEBkyN7PEbhnnTD9R9KJnQJEJhvvRorJHqSYETzaHUO61SHEE2wmmR5AnPF+&#10;JPJIsBbHEHhkp7ovpIMN4p2ckOjuJgy8k0owme7vhzRvd8TbmRNMGiDGyhi5/p7ICw1ETkSYMPhO&#10;lOlhxJgfRaaHDfIDPel7261+NOr1rdb//M//LKo0P//884u2ra2tNSXPTjxIXHh4OGJjY5fN+p1O&#10;3d3dwjk4o/hlRpDlc4jfk9gWFhaaUidVUFCgsyx706ZNmlK6NUH1DR5tnV+T3d7eLtR7zlUM8nwe&#10;rS4ESLa2ti5cL0Pi8PCwJqJbFxokeQwH7fXk5+ef0cj1y6mjo0M4z+go/6F/sXhfVFSUEBcPaii9&#10;3tOBZGdn58L1JiYmCt/bcxV/f7Kzs4Vz8bXrpdfFposCJPsbKhFhcQL5GelC09YQqsQcMvHhNB6G&#10;C8Kxd+0uZKeH4b9334oP9hqiVdkPVXs1Dm3/Ap0dvUI2UlvZ5yVvC5X+zj6MqAgOuZmpuncimQeH&#10;4ZFBOYPIGUHODKqbprKnyKMEl8qZKXSNjqBWrkBeRxfiapsRXFQFl7R8nIhKxT7vCHxqF4A3jTzx&#10;1BFn3L/bCrdtMcb1643wJ2HOwGP40btHycfxs/cM8fMVRkIfwV/yBPKfWOKnn9kQBDrg0nXO+MU6&#10;V/ySm4ZucMWVBF+Xb+IpIgjC1hPcMYRtIEDUjBKqHTX05Gih6v6AwiAxGtDTWg1/miahgtXw9zsG&#10;QA38CdNEkAX4E5bqTKB6vkA1DHK/RAZBbhJ6xRd+gn/5OdsHl/FUEQSDwryBa1zwszVO+Plqe1z2&#10;sS2uWK2eLuKXH5nhso9MyMb4Dd2Daz6zwL822eORfe542SAAK6wjsdk9BYdD8mGdWAmfnCbElXcj&#10;s74fRW0E412jqOsdR7N8QgDBPuWU0CSURwkdUI6jv3+YgGgQ3AyUQY378GmXDHD8XWCg41FCGe5O&#10;wp/WDIEnm4WezAbSsWQhE0jnkHMmcAH4yAswKII/Kn+xZf3Oxrog8HxZF0iKfTqYVA2ehMflQDI9&#10;LQOfvfs6nqFnxbZ927FrxXvYsfYjNJbGY6AiEZP1qZisS8FUQzqmCR5nNJ5rzScXkoswR7A4T9DI&#10;RkcpuYxqBuVAV4V6nfe1EWC2kOtzgBoCylICyuxwzMV5YizQDhMRXpjKiMNsTRGBaiWGyouIQYsw&#10;1CvHXL8cbdEBKLU5hgzDvYg7tB0xJw6jMtQfmY4WiDq2E7EEmalmBxB5eAuCdq9HIFk9AM9uJBBQ&#10;cpYyyXgPkk33C30k062OINveELlOZki3N0aitSFqIwOQ6mCBRCdb5IeGIC/Am4DSAbm0nhUchKyQ&#10;IFQnxiLF1R5h5kYINDFAgrsz8sJDUBTsgxQ7EyRYHkMcwWS2mzXKYkMxOTmpeXLr9W3UwMDAogoz&#10;z5sYFxe3aN9TTz2lKb1U4nJac+Vc1/7lQENX2aGhIZ37S0roN3oO4kq5rvNpLdW6det0lmMvB5IM&#10;ur/4xS90HsM+dOiQpuRivfjii0vK8j3kga/E81hqdSYgyfUsaRlpOa4HffjhhzrLsX/zm98sgXce&#10;CFBXWanFI9ueKUjy9WzcuHFJWa1/8pOf6HweRUZGLinL84vz+e69996FfQy/Yq1fv37RMWy+33zf&#10;pfuXA0knJ6clZcXmOcGl0vXZ8MBOvP+6665bEvv44481R+ql18Whrx0kebTP3uIsOO3ahMKsLAEk&#10;A10dsfuwowB2Y6Ux2L5iLbIzI/Defbfh5Q3b0TY0iJHuShzathbNTe0LICk1NyVUEhjk8uAwFTVw&#10;ziiGVXQ29gfxKKFhWGHug5ePOuPxXfa4e7sDbt5shr99boo/fWpKIHQMl350DD9dcQI/WWmES1db&#10;4ZcEgL/6zBpXrrXH5esc8Mv1TgRSLmTOCLriivUEeQRp3PfvSgK9KzcQgH3hiSs2eNI6L9XZQfav&#10;aZsHcPk9QdrvCdh+R2Yg/A1B42++YGuzfloY1IKher9OEBQgUAOCAgCqvTBdBGcC6TUvF/oIaieQ&#10;59FCOSPI2UCC2jX0vnji+DW2+MMndvjfz2zxv2tt8Oe11rh2nQ3+vtEOt2xzwsP7PfGyYQA+sonC&#10;JvckHAzKgXl0KdzT6xBR3I70WjmKWgZR2TmM+p4xtMjG0cYjhApTRUxqpooYJ2gYxQCP0kkQIwzE&#10;wp+dAIH0mQogqDHt7yYo7KKltm9gFwFXJ1naN1DdL5A+f4I5YZRQ8kKTUI3VIKiFQTn6F7KCWiDk&#10;YwgGxT5bONSAnq7YNxUGv4x1wSNbDJBSiBSDpDgTKYZHrUeGJ1BSVIZVb76IZ++5Feu3bcAXH70P&#10;N7sT6KxIxVB1MsZqUzHVmEkQmUPOxSwDZDsBZFsBuRjzDImdZQSRvCTTc0YASDbDJG/zkuOcrWzm&#10;7GQ+UJcLVGUAhQSPcd4YC7DDeLgnJrNou7oQ86116MhIQntJGVSyAUx1tKI5xAs5ZoeRYrAHicf3&#10;It3GFJnONsghxxruQ7LJAcQZ7ELoHs5MfoFggsl4w120fy+ijmxB/IndSDTZh0zro0gy3Ycks4ME&#10;pHuQ42KJLFdrBB3dg1jLE0h0tEGouSni7a2R7OaC/PAwZHNfSX9fpHi4ItDwiND8lacGibQxQ5qH&#10;MzI8HIUmr/EWxwQnWhkgy90GNfm5QoVMr2+nGMzEldbLL79c6B8r3sdeTtJyp7OuDIuucqeyQqHQ&#10;HHnmcnZ2XnSOzz//fNG2VOKBdqSwtXr1ak2pk+JrkmZ2dfndd9/VHHFSy4EkfxbifVqdCUg+8cQT&#10;S8pIR5v9xz/+saSM1D/96U81pdW6kCB5++23LyknNTfDlmo5kHzssccW7RODpJ+f36LY6awLJN96&#10;6y2dZcXmaXWk0gWSa9euXbJP7N7eXs3Reun19etrB0mqlaAxIRRWWzaiNDcP2UnJiPTxwO7dJpid&#10;m8dkXR4Of7wSKSlhWPvEQ3jy0/VoUQ1itLcSRwkkKyvqlgVJITMlU8E1oQA/fPkLXElwdOXHDriS&#10;4Ojyz5xw+Von/HId9w90Iauzgjw6KE8eLwAdwd6vN3D/PG+h+eflGykmZAR58BZuBuot9Ov7HYHf&#10;VYLVzUJ5Xeg7qAVBAQrVPpkxZBhUA+ECDGoHh9H4N+vVo4Sy1aOE8nQRajMA8rQRv1zHU0W44WcE&#10;gZfSe7t0tR1+vsoGl6+2xu8+sSEItMU1623xly/s8PdNBMvbnHHPXnc8dcQPb5mF4hOHWOzwTsOx&#10;0DxYxasHiAkvakdqTR+BoFINgt0jaOkbQ5tsDJ3yMfT2j0MxMC5kAxkEeboIhZznDFQPDsPQxQAn&#10;NOmkpXrOQHWWbyEjyKbyS/sHqqeL4H6B6myg2moQlGQFCf5ONhE9CYD6rODXZ12geDovB5Bai0FS&#10;a10gya6qqsGa/76Clx68E6s/XoX1H38ILx9z9PAckfWZmGrKJpDMVoNkK8EjweBcexEBZAnmCRxP&#10;LqmS0UXA2FNF8EjuqVZbAEva7mS4pPX2MqC1BGgqBGqzgYo0oDgBSA3CWBDDpAcm06MxXV2M6fpK&#10;NKemQNHWhXHlIAYrStAa5ot0o/1IOLQNmQRs2Q6WyHdzQILJEUQfI2g0PYiw/ZsQe2wnIg9tJaDc&#10;IDR95QF5EggaeYCdWILNZLMDSCegTDQ9hFjj/YhlQLU3Q2mIP1JdnFDg740EF0fEOTshhsz9JEvj&#10;Y5Do6oT8ID8kUyzExAAZni5IdndCjq87kh3MkWpngmSbE8hztxaAMtvLESodf1XX69uhXbt2Laqw&#10;MlywxPvYy0la7nR+4IEHNEeelK5yp/LKlSs1R565pPAl7TM5MjKiKamWOBYYGLhoWxdIiuOns7SZ&#10;ry6Q5CyUdJ9WpwPJ5ea/FMvV1VVnGV02MzPTHHXhQFJXmeW8detWzVFq6QLJkJCQJfu0IMl/GLvs&#10;ssuWxE9lKUhyc2Vd5XT5n//8p+YotZbLFp/KX3e/XL30EuuiAMkyP2e47N+Dsrx8ZCUlIcLbHYf2&#10;MkgCM10NsPrkPZSVZGDL8//BY6s+JZBUYVReA6Md65GfX7wsSArNGntl6B0aw4GgAnzvQzNctskH&#10;V60jYCNo+816DSxu9MSVZB5MZgHyGAZpXW03/Ha9G65aLwZAbiKqzgTy6KDqEULV00QwDKonjvfC&#10;rzRePHm8erTQX1IZYeqIdTxVBM8b6Iiff8zNQm1wxcfW+AOB4LXrrPG3z21x/QY7/HOzPW7Z7oz7&#10;CASfOeaLdy3CsME1Efv9M2EeXQSPtFohG8j9AsvbVWjsm0RH/zS6B2fQx1ZOQaZUTx7PI4UK00Xw&#10;HH0EgcLgMHzfCND6euie8XQRbNoWpoogQFvIBhJkMfBp4U8NgoO0j62ZN5DvPx3DnwND4ALwEQwu&#10;NA1la/drzNfwdYAgWxfUnat1QdbFal1QdzYWH7+cxeXFkLjcfrHFACnOSOrKTjbUN2P1f18VQPKD&#10;t9/Dqg/fQVyKDzFhEqZaCggkCSC5TyRB5CxBpACO3AeykwFSDZECQHYTKDI0Mjz21tGyRmOGSYbK&#10;Wg1QUhlu7irAZAHQmAeUJ6thMskPw54WBJRumM5JxnxrLQbLCtGUVwAlfden+hXoTo1Dk48dYnau&#10;R8TODQSEx5FgZohkcwMkGB0QMpOJtPTZsgZRB7cgghx3fAdSTQ8g+ug2iu1F9JGtSCSgjCagTLOh&#10;4yiWansCEQSj2QSGiY628D9hiBKqLJfFxyHN30/dvJUqxHnB/gi1MEG0nTWyfDwIKB1QEBKIODtL&#10;RFsYI4KuJ9/TVphWJNniKNLsjVGekSZUfvT69klaYdX2F+RMinh/RQX9PnRIXEbr2lr6rWj0ox/9&#10;aElcKmmczX3OtJJeC/tsJYWv3NzcRduFhYWakksr+tx/ULwtBVnuDymOs3neShb3u5PGNm/eLMS0&#10;0gWSuqzV6UBSGmNLB0z6/e9/vyjOTXK1evzxxxfF2FKd7z6S119//aL4pZdeqokAH3zwwaIYWyxd&#10;IKnLWpBkkJfGHnnkESHGcnBwWBKXguQrr7yyKM7ZaO0cvLoglvs9aqULJPn9dnV1CXH+rUnjjz76&#10;qBDTS6+LQWf/BD7vmkd1mDcCDI+hjB7m2ckpSAzyg+H+E5idoehgH/w+exfFBSnY+erzuPedlWgc&#10;GsGwvBYWO79AclKaTpBUwwTDAUFClwxDBFBeRXX482dGuOJTD1y+lgBxEzc99RKyiL9dRybQE6aK&#10;ICBcmDyes4FkbTZQyAJSOR4plC3MF8jNQtc44pLVdvjpSp4qwhK/+MgcV31sgWs+s8T1BIL/2uKA&#10;O3a64MH9Hnj6mD/eNA/HWucE7PPPgmlUEVxTqxCU24z4im7kNvajuntUmCqihwBQrpqFQjWDfh4p&#10;dIAgUMgGMgRSRZxAcIDhhd6rAGAEan3cR5Tczabtk6OEcibwJACeXFdnB9naZqHabKC6WacWBEUA&#10;qAVCDQCeBEFNRpCtzwp+JdYFbmKLYU2XdR3zZa09ty4wFFt8HbriYnhczmKQbG5uw4dvvIg3Hr0b&#10;777xLj7/fC2yc0KhaszFeEMWZppz1X0jm7lJK2cjNRlJDUQK7qJKnwCRmkxkL1WEBVPlq48sLOs1&#10;UEllGCg5M9lGFZNmqoDWZQOV6QJMzsd6YszXDqMRvpgpz8dUQxXas7PQVlGHkYFBTDTXoyPIFVkG&#10;uxG+dS0yLQwQZ3wEiQRwcUaHkGByCElmRxC2byP8t38mZCeDdvNIrnuRRPAYfnAzEgx3I/LwZkRx&#10;ptL8CKIN9yCeR211t0OUxQkUExjmU2WmKiEBucEhyA4KRIq3F4oiI5Ds6Y4sX2+kuLsKTVojzI0Q&#10;Z29D6y7I9vNCmrsDIo0OIt7kAF3TISRaHkOmtws9T899sAu9Ll5JK6yczWLdd999i/Yv179PXEZr&#10;saRNSKVxljQuLfPwww+fMn4m2rFjx6LjGSTvvvvuhW3x+5NOFcL93MTb7733nqakWjwdiDjOFksa&#10;u+SSSzQRtZYDyTfffBPj4+NCGfFAMacCSR4YSRq7+uqrNVG1dI1Ia2BgoImqX0sal+p8g6Q0/tln&#10;n2kiEKafkcbFWg4kGU61gwYxyGmnsZFmmNnV1fRsF0kal4KkNM79SbXSdX/5jxFa6QJJ7iMpljT+&#10;4IMPaiJ66fX16+yfwBdATQlh8Dc4gvI8ddPWlLAgGB04jMmpeXqKKRD22evIzUrAwXffwh2vvod6&#10;rjQONMLlwE5ERMQIfehOwqMIQAiMemUERv3cX1KGAdkEauXT+NgtAn/6wgE/fOMoLltljV9/6oJf&#10;8Aioq21wyUpLXPqRBS77yAy/WWOBa9da45+b7HHXDhc8tN8TzxAEvmYWjlX2cdjilYbjYQWwFpqE&#10;1iG0sA3x5d3IrlegrG0Ijb1jaJdPort/Er0EgH394+iVj6JPPgyZQkXAMqQ2QxBdq3rOQM6knuwb&#10;uKhfoAb22OLmoEKGkKBQPaCMds5AdVNQoTnoAuBpgI/2ifsCarOACwCo9ZeEQLYU9k5lXUB3rtYF&#10;XF/GWkDSFfvS7j81DCoHTg2Duo75stb1Ol/G0nMuB41n6uVAsr29G6veeR0vP3An3nrlPWzbvRfV&#10;JbFQNWRjsjGHQC4T0wSUsy35J5uxasyZyHnuC9nL8KgBSBlVcNjyJs2yUb1kkOTMpGCGSQJPBsmW&#10;IjVMVmcC5UlAbgRmI5wx5mONyYx4zLfUob84Hw2Z2VDSb3ZKSb+RuCDkEahlHN2JkM2fIY3gL96M&#10;bHqc4HAPEi2OI/bEPgTuWo+YI9sJKNcheO8GAswDSLU8gpjjO5FgxM1c9yHZ4giSrQ2RZHMCma72&#10;SLSzRJKLI9J9fZDq5YkkBkZfXxREEET6+qEkLh7Z/v5IdHFCrIM1sgge46l8TnAQMvx9URMbiSwC&#10;0nRHc8QQ1GY6WSDd2RK1RSczNnp9O6TiOZQlFVatpP0Cl8uIiMtoLVZAQMCSOA/wI5Y0zhbr8OHD&#10;S+KnG1VUqu3bty86nkHyiy++WNgWNz/kwYW0+xkQTgeSp8uYSWM8aIxYukDy5Zdf1kSX6lQgKd3P&#10;FmfDWLwtLRMdHa2JqiWNa//AoNWFBsnTgRVngbVaDiSXmwtX1yA7YlBnSeOnA8lnnnlGE1Hre9/7&#10;3qI4/w600oOkXt90LX7CfU3qyEoUBnzgjGRmQgIyIoJhdegghkYn6SmnRNLql5GZnoDjKz7AzY+/&#10;ggrlOFTKVrjv342goLDlQVIwrfcRlA3IMdDXi4FOOWTD4+gankRxpwqB+W1wzaxFYEkTEqo7FyCw&#10;XjNVhGxoGgOqGShV01AOTdJ/euPo1/QLFCCAwUXGA8XQ62oAjJvUcpNQ7byBWhDsFMMgXRtbmCaC&#10;ju0maBNnAtXZQII8Os9JCBQPCqOxsP8kCAoweJYAKIa5U8XYuqDtXL0EqL6EpSB0KouB5myt63Wl&#10;29JjxK99Pi19nYvVWlDUtU9sXcA4SGZY1G6LAVJrMUhy64SP3nodbzxyH1584lUcPG6I5spkDNal&#10;Y0IDkTNNuZhp4cF1SjCnhUluzkoQOc9NWhki+xgiCRoZGAdaAQVVnPpbaL1Nvc77BZjUZC21zVwZ&#10;Jrm/ZEMeUJcDlCQA6QEY9TaDKtQLc7VlGKsuhaykCB31rRhTjQhzTlbbGyPl4DbE79mMiEN7kGpn&#10;hWQbM8QYHUKsyWHEmR4V5pj02foJwg9sQcDO9UgjiIw24Gk/DhFE7kfkMQJK86NItDVDtqcrMjzd&#10;UBjohwgbKzSmpSDHxx3pPv7IDIlGQVQCShNSkRUShoLwMMQ5OSDZzQnRTk4ojUtAZVKiMF1IlJUZ&#10;Yq2NkeVqizxPB6Q4mCPZzoSOD1+2YqbXN1Px8fFLKqxaBQUFLRsTS1pGWo6n/pDGGxvpdyaSNM4W&#10;y87Obklc3PT1TCQFSc5ASaf40OqPf/zjwj5PT09hn7gcZwrF4masOTk5iyyW+Fj2mYCkFGzEWg4k&#10;//3vfy/Zv23bNiEmlq4MH38XxJLG+V6JdaFBkvtwiiWNc9ZYq+UG21lOugYZ0mZ+tZLGTweSr732&#10;miailnTgJXE/Uz1I6vVNl+7/Db5i9ZXkwu/oAZTTAzcjNgHZUaGwO3wA8qERYGoYKicrJNLD5+Cq&#10;lbj5vmdRrpjE4FA3/I4chJ9v4AJI6gIeniBeLqdtAkqZjACLlv09g5DJO2m9TzOy5gAG6BwDPTJ1&#10;RpDMUKduEqruE6gdFGbJVBG97JPNQbWjhApzBZKF7B/DnwB8ap/MBJIJcqXwdrYWv+/TWQxyX9Zi&#10;gDof1gVLy1kMJV/Wus7/VVjXtXxbfar3qwXJ5faLwVIXUIpBUiEfwGcr3sNrD96N/9z9FMxsHVFf&#10;HI+xphxM1mdgqi4Ds835mG0rwhxP8dGhhki1CSK5OWtvjRokOQvZLwJIJVVWeTnQTjBJ+wSYrDuZ&#10;mWzn0VzpHC3cX7JIDZKVaUBRHOaTfDDgbYnZwnTMNlSin0CyrbQKIwMqzPd0oMnVBon7tgog6btl&#10;A4GkDSKMDRBFIBl94gDSbE2RbmsC352fI9vWCH471iLq0BZEHNmO2BMMkbuR72aLKJOjSCMgTHR0&#10;QLyLE/JDg5AdGIjWnCykezgJ2ciypAyk+oejJjMPORERQp/JrEB/ZPh5IzckGLGuLgSRLsj290YW&#10;uYygMdbCgGyIshBvJDuYIdHVEaMjy1du9frmac2aNYsqq9dee60mAmEeP3GMrUvSMtJyukCyqop+&#10;cyJJ42yxdIFkSwv9Hs9C0j5t2qaM4n1cwZeOWKvN5on38TybZyppNpN9IUCSwVq6j2FGl6R9Ptnc&#10;r48z1FpL4xcSJHnEW2ncxsbmlNfzZUBSWpZ9NiDJAzNJ4/wZiq9XmpHUg6Re3yZdFCA5UFNOILkP&#10;lfkFyIpPRGZECGwP7UdHv1IAyYy3n0WYvy8OffoJbr7tUZTJJjCo6kOEkRE8PHxOC5LddB4lwZ+y&#10;d0gDlgRgBJfsPl5SeRnPQ0hlZAR2wkTwBHna6SIWZ//OcKoIwUuh71ys632Jfbr46awL6i60pdDw&#10;VVkXtJwr3Ok613fV2ntxJtZ1vC5ry58NSA4QmH2+ZhVee+AuPHH3EzC2tkNdYTSU5fEYr07FZE06&#10;phtyBJhkkBQykkImUt0ncl7bJ1JGgMjNWBkklQSOyg41QA51qdcHCSoVmkyldgAezkgyTLaWqUGy&#10;kSpb3MSVs5LZoZgIssVkcjhAINmTn43B1k6o+uQYr61EC0Fe+tE9iNy+AeF7dyHS1Aw53n6oCgtA&#10;yJE9iDi2FwnmhshwsID3rk1ItjgG5y9WIdpgD5II8KKMDgtTh8RbmyDFzRnF4aHI9PMRmqiWxsej&#10;KjEB1QmJBI3+qMvMRnZYOPKi4lCelIIKimUFBRI8ugrwmRPoJ4BkmpeHsExwcUC2uz0SbIyF7GSK&#10;owWd2wtdbWeXBdLr4tZNN920qLL69NNPayJqiWNsXZOsS8uwxfomgSRPAs9NZsX7tFl48b4zAUnO&#10;ZP7yl79cdJzWFwIkeVoM6T5p5lQrXSB5On/VIHk6X2wgeTrrQVKvb5MuCpAcaqqF14EdqM4vREZM&#10;AvLio+F07CCqOnuBSSWyN72F6MBAmG3ZhBv+eT/yusegVMkRZ2YBZ2ePU4IkW67oRz+BYr+MIUaJ&#10;fnk/7ScoFEzrMs2xfdy0kwBQB8CxBeAUAZ7Y0rKnsvjavqx1Qdo3wWJ4OxeIW85iYDmVz/YYcflv&#10;q3W97+Ws63hd1vU5s5crI96vfa3TgeQiq8aw4dM1ePuxB/Dwvx+Eob0dGoqioapIwlhlMqbqsggk&#10;szHbUqjOSPKckQySAkwyRGqykZxpFJqzEiwKAEmV5kGCyEFaqui5xNlJNpfhJrDdPKIrHdOhad7a&#10;zHNMEkzylCDlVMnJCcd8vCeGw9wxW1VI8FgBRWMbxgh8x6oJJP08kG10FFHbNiLyyCHE2NgjLyAY&#10;cVZmSCJ4iyZQjDU7jhx3B4Qd349cN3skWRoixnA/kimeSI4xPYYocyPkBvkh3dsLKZ7uSPb2RGdR&#10;IcKsrZAdEIQk30BUJKehKj0brUWldFmRSPLyRkZgAEFnMNJ8vJFJsJkXGoI4F2eUxcYgLzgQmfS6&#10;CXZmKAv1RYqTFZXzQE0Jgbd+TslvjaSV1b1792oiaknjR48e1UROSlqGLdbFCpLa43k6Eu0+Ho01&#10;Li5uYfsPf/iDUIal3cd+6KGHNHuXShc0SX0hQHI588AvUulBcnFZth4k9dLrzHVRgORIZyu8921H&#10;ZW4+MuISkRsbBcfjR1DZSj/+mWHUHFyBGKroGG/6AjdcfxdSm0egUA0g3cEZdrYOAkSKgU4KWNpK&#10;Kq9LQYwthjsx8In3i+PSfV/W4mu9mC2u8EvNFf+zKa/LYogQWwwU2vXlAON0Fh+vPYd0n9S6runr&#10;sK5rO1eLz3u6z0JX/EJZ/Lpai69b+nlqrQXJkeEJbNvwBd585F7ce8O/cdTeBrUFERgsjcd4FYNk&#10;JmYacjDTlI+5DoJIASR5ug/OSFarM5NCs1aq2PCgOpps5DzB5DxB5PxQL+aH+wgm6dnEzVwZNBVU&#10;CWWYFKYEIRjlEVy5eWtjvtC8da4sGSiJA1IDMBziCFTmY7S6FF1VdZgcGcdMewtkcRGocLBC1M6t&#10;yHNwRASBZFFYBLLcXFDg44lUe0uEHtuHaEtTeu5ZwW3regTu34GgvZuFfpR5ns4EnaaIMDNGSXws&#10;CqOjUJOciKKIMBTReh6P1OoZgLq8UpQmpqAwLgUliVmozcxHTTotM7JRmsDlI5AXFo4oR2c08yja&#10;ISEopnOkuTmgOMiLQNUAaa72yKTzleQU60HyWyJdldnT+U9/+pPm6JPSVU6siwUkf/vb3+o83s3N&#10;bWEf9zHkCrt2+8477xTKsLT72Pfee69m70nx/eQBicTleHRWBibxPvaFAknpSLtsHsVVKl0gKe0j&#10;eTpdaJCU9pE8lS4GkJT2kTyV9CCp1zddFwVIjvZ2w/fgDjVIxhBIJsTC3dwEuTVUSZsdRcPRlQhw&#10;94H9of349/W3I6FOBTmBZIGnDywsrM8YJNnCPtH2wj6NpZB3JhYf/02y+B5orasir7Wu8mdqXedj&#10;iyFhubgucJB6UVZKYl3lxRZfw3LWdW0XwrpeW5d1HbucdX0e3wRrr1/8fnV9fmztZz0yMoG9O7bj&#10;7ccfxP3/JJB0sUV1XjiGK5IwSp6pzxJAcralALNtPH+kpm+ktmlrH2cWqWLLIMlNWxVNAkzODxJA&#10;DvYQRMrVIDlEFRPOUDJICiao7K2nY+vU/SRbOStZpB50pyoDKKaKWXYwxsMcMJWbiMnacnRVEkhO&#10;TGNeqYAyLQGVzrZIPbQXXls2IzMkDkXxqcjz90cmVaK4v2SSjRnCbW1QFRGC0CN7kevmCK9dG4Ss&#10;ZKKtOfK8PRBra00vFUsQmCM0Z412dkZbYTGqoqMRYe+K5tIKZASHobG4Hm0l9QSRecgNi0RRTDyq&#10;UlOR6eeHnJBQlFKFP4QqnRn+fgSgrkhytkOcnRnS3eyRE+ArZDZrS2v0IPktUWJi4pLK6un8s5/9&#10;THP0SekqJ9bFDpLcXFe8X2wxGIn36wJJ6QAu3EdOV/9K9oUAST4nN8O99dZbF+3/1a9+pTnqpPQg&#10;ubgsWw+Seul15rooQHJiQA6fg9tQmZ2HjNhE5CXEwcvKHEmFVCmbHUO70Xr4O3jB2eAI7v7H7Ygo&#10;VQgZyaqQMBgaGC8CSbYU7nRVUnV5uUq3+Fxft3Vdn9jaCvdy1nXMl7Wu1zmdpWAkti5Q0PpMwPBs&#10;resapD7b93A66zrfqazrvn9TzX/IkVob46lOBskDwpQoQxhUKKHkZf8gmZbKUSgFjy3cS/4MtSA5&#10;OjKJg3v3CiB5+9/+hv32JqjMCcNwZTImqtMwVZtOMJmDuVb1HJLznJUUMpJUmeWMJE/jwX0kuWkr&#10;D6bDkMggqexUZyNVfeReTTNXTX9JNpeTN9OxdBw3c+W+kpyVZJDk5q0lVDHLDcZMrDPG0yIwXVOB&#10;jopaqrBMY3Z4GCOFeWgK8ELK4X1w/uxTxAcmQtbWj67CUlSG8xQcrkjkkVX9/CEvyEXw/m1IdrFH&#10;MsFd+KEdCD1+ANGWZkjigXJ8vVFGFcEMWka6eaKjsh65BKQpfiHorKxAbngUumo7UJdbjo6ScpTx&#10;FCAh4ahOy0BGYCAKCTrL4ghkaVlJgJHg5oLcQD9keLgi2dURqV7uyIqIQ3V5LVVW5zRPcb2+yZJm&#10;z87UUsDRVUasixUktaDB8CUdGEVr7byDLPH+v/zlL5q9anHfSnGcLZ5yQxq7ECCpncxe12T40r6t&#10;epBcXJatB0m99DpzXRQgOTU8CL+DW1CRlYPM2CTkJyYQSFogLpsqdHOTUDrugbe1G9wtjHD7P26F&#10;R24LFMNDaKKH3ZHDRxdAUpuNFFda1ZXTL1cx1wV0Z2td52XrujZd1nXsmVrX+b5ui6FKbCnkSa0F&#10;hrOxruPF+8QWX4uu617Ouu77t9XLgyB9z/m7vuBBKAkEBxUDGFL0Q0UeliswIpcteFTehzF5r8a8&#10;LjXv57IKOp7OQ5CpveeDypMeGuTvzgjGRidhcOwY3nvqUdzxt79in70xSjKDMFiaIDRtnaxJUw+2&#10;wxnJVu4nWaye9oOzkj0EgAyU3FeS1/uocsN9ILlZ65AmGyk0bZUJFrKSAlRq+kty81bOSjJI8sA7&#10;rQSS9QSSNVnqOSVzgjAb74aRxCBMVZbQyzRgZHgM0yoVJhtq0RAWiAIbCzitX48I71i0tiggq21C&#10;RWwiqgjsEl1ckB4Ugo6cLIQZHEVuQCCS7MwRfnAHPHdvRQb3bwwNQXV6GvIJPjP9CAoTMqBs7URV&#10;VBxqc4rRVFyK4uRMtFc3E/d2QtHQjKzAEFQkZ6EqPQe1mbmoSElFfgQdT+fnJqxlcbFUJoguPwgl&#10;UVEoTSBIjaTra+qgSpA+I/ltEDdTlVZW33333UXmyrG0jBTgpHG2WLpAUi6Xa6JqSeNssXSBJI+G&#10;ejb69a9/veh4MWhwE1RxTGuxxPulICntf/mvf/1LE1FLHGNfCJAUSxoTN9Flfden/5CWZZ8NSLKk&#10;cf30H3p9l3RRgOTM2Ah89m1EZVYuMuOSUZiWikBHWwTH08NqbhoT3kfgbGoPD2sTPHjTrbBOLIZ8&#10;UIH2lGTs27NPGGznbEFyOUuPZS/AIJu2dR0ntvT482Fdr/NNthjYxNYFd1qL4ZAtHq1TamlZrXWd&#10;V2zxtei6bl2fzTfNukCQfRIEGQA1ECgneBNMIEcepkrfYggUA9+pgPDcPa6gpYJfTy6A6LCcoFTW&#10;T5VHleChIQJJjUdHJmBlYYlXHroXt113LdYd3IzC1AAMEsiN8mA7nJHUjNo631akdgcBXyfDJEEk&#10;D7YjDLpTq84uCiOzUmWZB9lhWNRmIhkiCSqFJQ/Gw1lJzkgyTAr9JEUZyep0qmklCBnJ2WRPjCUF&#10;YqK8CKq2TkyMTmB6ZATj7a1Q5OegyssLbhu2IjOmCP3ycUz0D6ItrwjNWYWoSUlHQVQ0apISUOjn&#10;iVh7O1RFRyHk8D6479uL4ugYpAQGoLUgD+n+QWgvrUNHTTNGWpuR6OiEjqoG1OSVoKuuFe01jWiv&#10;IHjNK0RWSCRk9a2ozsxHRWomqjIyUEwVybLEROSGhSLezQ3FBADlcTGIsrNFXmQUyjNyUVtZr2/a&#10;+i2QroqsrozK1NTUknImJiaaqFrSOFssDw+PU8ZZ0ri0zI4dO04ZPxOdCiTvueeeRTG2FBbFsauv&#10;vlqzVy1xjP34449rImpJ4xcaJF944YUl8cnJSU0UQrZUGudBhsSSxr9qkHR2dtZE1JLGvwxI6srG&#10;i7PPLGn8dCD58ssvayJq6af/0OvbrLN/Al8AzUyMCyBZkZGFrPgUFCQnIcTVHj5hmQJIjrgfgMMJ&#10;G/g6WeKBG26CcWQWevr70FeYgz07dwmTkJ8vkBRbeh7tuXTtP52l5/6uWwxsuoBuOYuhUAqPYovL&#10;6bKucy8Hj2xdn+nXZTH8KfqHRSBIJhBkCFRnAdVmAFQJEHYSArUgKLYuiLs43ItxWY+wPiKYrl/W&#10;hwHl0AJMqj2EkeFxeLp74r3/PIo7rrsGGw/vQGaiP/qK4jBWlaLJSGZjtikP85yRFMxZyUrME0wu&#10;ZCMFcxNXquAwIPJckgJQakBSGL21T73OICkAJ1k7giuP3tpSKgJJqphlB2E2xRvD8b6YKstDR0Ex&#10;JlSjmCQAnqCKjqykBG0JCYg6Zor4wFR0tCrQ3dCMjrIqdJXWo724nE6VjuqEWNSFBcDX4AjqM7MQ&#10;5+iAvNBw1KRmIMPPB5l+3kgmkCzLKERrRR0aMjMRYeOIjuom5MUnobqgFLKWDoLBHLSXVaO5qBy1&#10;uYWoyy1CaXImqjMykUuw2JCXh8zgIJSnpKIxJxtpXu7CSK6lSWkoSMpAV0uvHiS/BWJIkVZUzc3N&#10;NdHFklaIf/GLX2giaoljWou1efPmU8ZZ0ri0zGOPPXbK+JmI+wqKj+/v79dEgEz6vYhj7E8++UQT&#10;VUsaF0sau+WWWzQRtaTxCw2SPLWJNM5Ar9X09PSSuHhQHl2gqW06q1V9ff2SMr6+vproYp0LSG7Z&#10;skUTgQDB0jg3z9XqbEHSwsJiSXnx+VjS+OlA8qqrrtJE1M2lpfHo6GhNVA+Sen3zdfZP4Aug2elJ&#10;BB/ZgeKkVOQkpqI4Ix2Bzg7wDMumX9ksJkNMYHPcAt4OZnjh9juw3SMc8pFhyKqLsHPbViEjKR5N&#10;VdqUVBcYnK210KMr9l2z9l6cyrqOE1tcVhfU6bIUBnUBpNbSslLz+c7kWsXfo/PlfgH+TgJgP2cC&#10;ycp+dSaQ+wWqTRDITUIlmUAtTC2FQHFW8PxnBr9eS99PL903ul8DdN+UBJGCh4XPNiwsHB8+9xRu&#10;vfbPWLP1c8SGuKCnKB7D5bGYrE7FVF0GgWQu5jgrSSA5314q9JUEZyQ7GCYJBDmryM1U2UKmsUkD&#10;lG2AkuGR55KkJWcpeZ0hk+PddQSgZG7a2lSE+bpcoEoNknOZvpiIdcRovA+my/PRlZOH9tIGjNBn&#10;PdzagY7CYiiLi5FoZofU6ALIeuk9dSsw1NGHFoK/9uISNOTmoLewAIVOdgg0NkJVZi4indxQTIDY&#10;UViIdE83hJidQGliEvJjU4mLG1GZkIH6nHI0ldWisbgCreV1aK2sQ39rF+rySyBv6EBrSTVaSrjf&#10;Zg2aCXDr6drKU9MIGpOQGxWFwthYFMfFIi8qGr0EpCVpeVDIhvQg+S1QXl7ekopqSUmJJrpY3//+&#10;95eUFUsak8almUBpnCWNS8vwID+nip+JrrzyykXHi0GSJY6x09LSNBG1pHGxpDF2UVGRAGxPPvnk&#10;khjP+SjW+QZJljQuLSO9H3/+8581EWD16tWLYmyp+P5Jy7B7e3s1JU7qTECSX18c/93vfqeJAHv2&#10;7FkUY4t1tiDJUCwt/9JLL2mi9F8AvQdpXAqSPAWMOP7DH/5QyOCz+LsjjrG5H6hWepDU65uupU+E&#10;r0Fz01OIMt6PsuQ0ZMenoig9DdF+HjDzjMc8/ZtOsIXJvsOIDnDG63fehs8cPNE3ooKivgg7Nm9C&#10;d5fsgoPkt8liiDudlQNnDs9nc891vRZbC3inAkipzwYktecUv6b4usTXPiCyOOt3EgA1VrC1TUKV&#10;UMq1TUL7BWtBcFgDgksB8CQcLd7WW+ul96sXMjk9A+jeD5D589J+b5KTU/HGE4/g/huvx6pP1sDb&#10;yQKdhbEYq0ggkEzBTEMWZuuzMNeogck2Asm2EgLKMloSUHYSUGqn8uilCg5bRpDYx6O4tqphsp8H&#10;2GFrspEMmhxfmEuSziOM2poPVGcI03/MpHlhOs4Rw9EemCrIQHNCEoFkPYa7ZegsKkF7YRkUVOEM&#10;N7VDWzMPLjQKRXsfBjrl9KxrRjVBHc/z2J2XgxSjo/AzNEBrabUweE5HaQXac7OR5euF4ohwZIeS&#10;I+JRlZGH6uQsNOZXoCglC82lNWgnuGwpr0VTSSVddjvtI4gsrkRFeg6aCkuF53BuVAwqUtNRm51H&#10;cFmFkuQUYuMaFNI1t5VVoqagHEr67utB8puv9957b0lFValUaqKLtX379iVllxuE5kz87LPPao48&#10;KV3lTmXOcp6tzhYkh4eHNRG1pHGx1qxZsyQu9tNPP71om6FDrAsBkpxRlZaprKTnlEaHDx9eEl/O&#10;999/v+aoxVpukCKttToTkHRwcFhSZjlLM75nC5K6QO50loKkrozscr700ks1R6mlB0m9vum6OEBy&#10;dhoxpodQGBuH3MRUFAog6Qlr32RQTYUqX/Yw2bUPscGueOe+u/C6oSV6R6hy35iHnVs2orODKpWa&#10;0VqlIKmFArHFEHEq6zr2YrGu613Ouo5fztr7dqGs6zXFFl+3FvrE1gWH5wKSbJ33h65RGB20XwkV&#10;VS5UCgJAsjoLeBJopNbCzVLrimn36X2mXnyftfu6hX2cueXvlvbzzMnJw+uPP4Jbr/kzNm/aBqsT&#10;x9CYE4Hh0lhMVCZgqiYZs3XpAkzON3FWkoBPgMlSYQ7I+fZyzHcSRArNXAkMGSQZErUgydlHcXNW&#10;zkRyjLOXDJ8MotystblEmEtyroKeY+XxmM8PxXisIyYSfKBKikJddBxGOmUYa2sj+ItBPwFeSVAI&#10;kv1i0d05iGHlGJRdPMiQCn21DWjJyUV+TCw687JQYG0C76NHUJ6ShkRPX7QWl6OUKlCJzo7IDwpA&#10;qq8f8qIT0FpUTlDJoFmPtOA4lKQVoCKnmC67G7UFJRho6xL6Rpan5QiA2FVdi4qkNNTn5qMmKwcl&#10;KSmoyc1FRUYGMXERarLpeFrnrCY/Z/Uc+c2XtJLKXk6NjY1LynJGUytp7HTWBUi6yp3K4v5+Z6rL&#10;L7980Tmkg/Xcdttti+JSiWPSuK6ml1r/8Y9/FPrzifcxgIl1IUBSV/PKRx55RBNVSxpfzstdi6Gh&#10;oc7yWmt1JiDJkpZZziqVSnOEWmcLkqzXX399yTGnshQkWcsN0iS1dNRcPUjq9U3X8v9jfIWap4dc&#10;trMp8iOikM0gSRWVcB8PWDiGCvGZ0iSYbP0cydH+QkbylWPG6B0dobpcIfZu24CO9u4lIKmFSSmc&#10;nI0XAcZ5tq7XW866jl/OYmj7plh8/eL3fSp4FPusQFI0MAtPMzHIr8mm6xgmIOHRQaXAovfF6VF5&#10;D1m2BCQLCorxxlNPCBnJrV9sw+erV6EpLxqDJfEY56xkVSJmqgkma9IxV5dNMFmAOc4ccgaRzdlE&#10;nguyu5aAkrOTDJPczJWzk7TkfpO8vrCfl2QqL2QjuXlsK4FpQyGIwoCqNMyXMkiGYTLBHTNpwegO&#10;90dneiaGKqtQExqK6tgE1CWnIsrCFukROejqUKG/i94XgeTowBBGu/pQnZYJWWsXZtqakHV8D0JN&#10;jIXMYZp/CErik5Hm44t0Tw/EOzkgkQfIiYlDYUwCEr0DUBCTirL0InTVtKKhuBJt5bUoS8tCPcFh&#10;XV4Jeurb0EbX0llZLZyrMiMbpQSpFfSarWXl6KmoQFpgCL3FRgLKQpRk5GF8/Owr8HpdfJJWUtmn&#10;krTszp07NRHd58rKytK5PyEhQXPUYukqGxERoXN/BX0vz0WnA8lVq1YtxHTNvSg+li0VX5e0DHto&#10;aEgYpVa6X5zVvRAgyWKIPVU57gupa6Ahra+44opFTTJ16b777tN5LFurMwVJbhp6qmlpfvSjH6Gz&#10;s1NT+qTOBSRZDzzwwJLjfvCDHwjfDel+XSDJWrly5ZKyYksHKWLpQVKvb7pO/T/GV6R5+iHluVsh&#10;nx4AOQkpKCCQjPb3hrm5D/gP3nPVuXDasRZpsUF47/678eie/egZIdDoKsLejevQ2tJx1iAphpfl&#10;rOu45azrOPE+rcUA9a23ptmh2IvuBc8XKLJ6DkGCvH61tfdRnEUUQ6EugNRaXE58/AJIDjI8DtHr&#10;DEGlGBQAkkcEZTAZk2kHd9FnDy9u9whNhXlAIf6+ab9XpaUVeOf5Z/DADddj3arPsOKtN1GdEQx5&#10;YSxGyxMxTRA5U0WuTAbqsggi8zDfSCBJQCksGQLbyjHPMMmgyDDJkCg1gyT3p2SI5ExkB/ex5Gat&#10;nI0sBurpfNUEqpXpmCmKwXxeBKaTvTGa4IuJrETIk+LQEhSAbDMj1AT7o9DPF8nOHsiJSkNdYR1q&#10;cyvI5WitqEUXAV5Najoq88ox1dSA1ANb4HHoADJCI1BGEJoVGIpigsrCiEiUxMQgwc0dyR5eSPMN&#10;RFlyJlICIlGYlENvpQmtJZUoIFhsyC9GU1E5mkuqhOauQjaS4Lad7l9ZagaaC0tRnJSM6uwcFESF&#10;oyQxEZUUL4xNQl5KLmb0c0jqJZG0wsvWioGSK9o8fQdnyJbTqc7BA+HwOby9vTV7Lm45OTkJ18vX&#10;/U0S9+vj62bz1BsymUwTOb24rPZYNk/5UlhYqImemzKoTqg9Hw8EpAsgz4e4v+Rnn30mvM65/pGC&#10;lZ+fv3C927ZtW9SMWC+9vm26OEByfg4VgW7IDglGblIq8tPTkRgaAKsTLlRZoXhTGTw2rkJqbAhW&#10;PHgfblu/CR0jE1D1lePAps9RU9MgzCXJ/STZYog8314ESt92a+FPQe+drN5PkK7Din6C+AG15Uol&#10;ZMoByAYH0DfYj74hskq3e1UKyAfpc6Oy/XTsAJmblwpNTLUgqfxyICn2oBYklSqCyEFhMJthshpM&#10;1BA5IesWrAfJi92ckewV5qgU/+arKmvw+jNP4bFbbsLalZ/ivy+/gPwYN3TkhGOkPAlTBJCT5fEE&#10;komYq0kn4MtRZyZrswgAqcLD03a0arKSDIcMjV08AI9mEJ4u2ma45CXHtct2qiyQ54VmrQSSddw/&#10;kkEyDXNFsZjLj8Rkqh+m0oPJYWhxNkPKtvXwX7MC4ft2IsbMDAkuHmgpqMJQJz3HWuXobeiEvLkL&#10;I109qEpJR11eMaYa65BlsA8RVpbCgDgZPr6Id3FFcWQkAk2MUZOWimpyZUIy0gJCUZaYjvyoJLQU&#10;V6EoIQ0FMYmozsxDXW4xSlOy6DLL0EBAWZ2diyICR4bF2tx89NTWE3SWoa24GJXJycghSM2PjUd5&#10;SiYqS+g+6KWXRKeCwDPV+TiHXnrppZdeX40uEpCcR02EP9L9/ZCXkooCAsm08EBYGtpifIri7bXw&#10;3rACiRFB+PTJx3D9f1eic3QSg/JqHN7wBUpLKnWCpNZSGDxTi8/xjbQoEyhYEl+AQIa/Abp3BIBy&#10;DQCKLYCg2DqAkN07pDhHM3CqX0uhHNQAJYMkZyXVS84gssVQeCbgyBZnJJWDI1DSawwo1FNjjAij&#10;oTKUaKCRQHLBi6BF74vPukGyvq4Jb7/4Ap656zZ8+uEavPvqywhzMiSQjMBwSQJGSuMJJBMwTWaQ&#10;nK/OUENkbTbQyFnJQnWzVAbJNjIDojbbyDDJ/SfZwj4GSC5Tri7HINlcgvn6AgLJPKAmB/NlKZgt&#10;jMVsXgTms0MxlugDVawPZlJCUG15DOlH9yPTwhyJDi4oS8pGc0ElipPzoSCYHBscQ19TO9rKqqFo&#10;aKZYIeS5mQjcshYR5nSMmyfCLCxo6YG8kFDEubigIDICyV6eSPL0Rk16NlJ8AwkkE+nc9Fz1D0Je&#10;TBKqCCSLEtLRxXNLZhegKDEV5WmZBJf5AkiWcbPW9AxapqAklpvPBiDFL0DIUBYlZ6Kv79RN3PT6&#10;bup8QOD5OIdeeumll15fjS6OJzSBZGNCOFK9PVGckYnCjHQkBPrAzsQUo5OzgKIZIVtWIik8GJ8/&#10;/wyue+oNtI/MQDXQgGMEkvl5RectIykGrYvCy4DgkiwggaBsgGCMQLBP2X9WAKg1Zwd1g96Xs67X&#10;Ert3WGOVkq5TSccMQT7I0zos9tCQSicoLmcxQGo9yCDJU0bwtBoKhdA0Ugoo3LxVaOIq2a/3xWYG&#10;yR5hjkweMZd/FzzKcFtrJ9597RU8dcet+Ojtj/De669i66q30JgeisGiOIxXJGK6Mgkz7IoUcirm&#10;eIqOeoK+GoLJpmKCwVJ1ZpHhkGFyARw1UMnbHOfMZStBpHa9hUzHc7NW7h8pNG0tT8V8cQKBZCRm&#10;M4IwFu+BiWRfDKcEYzg1Gk2B3ij1dEdhUBgGmnvQV9OCiuQc5Ean0Snr0FFRi4qULLq8fBRERSLf&#10;0w2he7Yjkp6PCY6uSHJ1R3ZQMHKCwtFRXIHskBBk+fshyd0d+aERiHFyRWlMIhLcvZEbHomK1CyU&#10;JKajJrMAhXHJKE9JR05ENO3PEOaIrErLRl50vDAFSJynJ0oTEpATHo46zlgmJKE4vQBTU9Oah7de&#10;ep3U+YDA83EOvfTSSy+9vhpdJE/oebRnJlLFxwVl2TnIT09DWkQQnEyNMDAyhnl5M7zWvIlkqsys&#10;e+FZXHvHE6hTzhAYtMJo02akpWYuAkm2uK8kWxc0ii2GtLOyGPQksLckRhaygHxNomzgAgwKGUGy&#10;DghkIOsZlKNnSO1FIKYBNt6vXT8bi8/1dbh3mK5bAMl+eg8D6Ob3S/dBfC/5M5JCoS54XM7aY4SM&#10;JGc7GSQJQEZli+FEP9DON80yDNFyQKH+vjBI9vTI8OFbb+DVB+/FO6++jXUr3sd/7roJ5Un+UORF&#10;YaQ4FhPlCZiqSMJsFUNkGuYq0zFLRl0u5mpzCQZLNHCozUhqAFKTdRTgkk3AKcAjj9DK61qI5Gat&#10;tXl0zkzMEUjOFcZhriAKM+kBmEj0wkCoDeThLuhLjsJkRRG6E+JQGhCIysQ0NBdWoq+2Fc25ZSiK&#10;TUVHSS3aiioJLtNQnZaO0pBAZNhawXHHToLHEJRERaEgNISen17II1DMDg5Ghq8vkt3cEGBqSjAZ&#10;jmQPH6T7+CPdLwhZIeFULhaFUbHICA5BflQ00mhZnESQmJRMQJmNzLAY1BG4ZoVHEHBmC6PDliQm&#10;IScyFkV5BNn64Vr10qHzAYHn4xx66aWXXnp9NbpoQLKrIEMAyXICyRyqzGREBsPF1IDgQoV5Asaw&#10;TR8gISQM6156Adf+9U7U9E9heKgLphu3ICEhRRhshwFSu5SCpBhKzspSGNTsl4KguF+gzmyg1hKI&#10;EvvLZgQXzrPM/ovVapAk8zrdo+7hAfQOKqHsJ8hna2D/bOGRre1nqTV/dkqe2kOhns9RN5zo/c3x&#10;UpDk3//Kd9/BS/fdgfdefwdffPwR7rv+aqQEO6I5JQCq4hgCyUTMVadjuiKZYC8V81UZgueqMoGG&#10;QszVFxIUclaSIFHbvJW8sM1ZSAbHhiICRyrbyEsCyAY1RM5X82itOeRsoIxBMhazueo+kpNJ3hiL&#10;d4M81AGKlCj0ZiSjMykenSmJqE9ORmVSNjrL61GXXSxkJyuTc9BaWIYqismqqlEcFoJsLy+kuLgi&#10;NyQU5ZGRCDM2RKCZCdqzsxBuZYXcwEDE2VnDx8CAoNIP0fZOyAsKRqi1LbIIPtP9/ZHi5YEMfz8k&#10;07mSfP0JHiOQGxmO1MBgAsZ4tBSVoCA2TphypJQgMzssDNlRCRgaGtE8t/XSa7HOBwSej3PopZde&#10;eun11eiieUIrasoRa2+N6vx85CQnIT82HK5Gh9HMEwWPdSJm47tICIvCtrfexNVX34pK+RRUwwo4&#10;7tqLmOiE04KkkHUUzJVNgkGytl8gA6Aw4MsQN60kuBEDn3Zbul+XKS6FuDOxznMtYxlBlq7932xz&#10;hpXvw+J7IRukbWW/8DnxZ6bsPwmEujKUUusCSQFK+wcxpAfJb40ZJPvl2n6S/EcHFdauXoXXH7gL&#10;zzzxDHZt2YBH/nY1Dm77FHXJARjIi8BoYSQmShM1TVtTCPwIIMmcmZyvzcU8AeJ8Q7GQkZxnaGSI&#10;5KUWIBkoBYgk1xFI1uYL4DjPSw1EzpcTmJYQRBYnY64oQQDJ6fRAjMa4YjjGBaoYD3SEeKIvLRE9&#10;WZloSc1AbXI6WrILUZ9dhPbiKjQQTJYn5aA+Kx8JHp4Ek+nCNEkl4REINbWAv6EpfI8bwn3/fuSH&#10;BiHdyx3JBJhRVtYIMjJCsqs7Img93tEJIRYWyPQPRKqXN4GlHWKdHAkmvZHq44OMgGDkEkimensh&#10;gyA0OywceZG0HRiE8uRU5DBEhoYiIyFNGK5eL7106XxA4Pk4h1566aWXXl+NLpon9FBLI2LsLKhe&#10;Vozs+DgUxoUj3M4MTTIFMNGD6LWvIzY0Crs+eA9/vfZWlMgmoFQNwGPPIYSHR6G3h6Cjl+CDQJLN&#10;IDkgV1EFk0BSNgR5P8GiYAYTWpJ1Qd25WgxAep8fywjMObsrH+D+bwQJimEMDpyEwuXgcbmMpDaz&#10;qQZJ+TcfJGV9GJc0zf0ueljBIKlYAEn+rNd/+gnefuxBvPD08zA5fgD/uf5avPXck6hKDIAiJwQj&#10;eeGYKkvClAYmBYBkc2ayNg9zZCEjyZnG1jLMc1NX7gPJTVgbyQyRDJA1VI4zj5XZtE4QWUFAWpGF&#10;+bJ0oJTOV0wgWZSM2YJ4TGWEYSY9CGNxHphI8MRAuDPk0f7oSYxCR1oGuooqMdzWi7HmdjSm56Gn&#10;rBYViZloza9CY3Y+0nx9URKdgIKIOFomEfQFCH0fq+KSkOHtg2x/f8Q4OCDJwRGuu/cgxsYGwcbG&#10;SHBwQqSVFSJtbRDj6IgoawsEGZ9AvLMj4l1dkEXgmBcahgQ3V8Q62gvl0nx9EEXbnIksSUgQ+l2m&#10;B4eho/3087HppZdeeumll17fDV00IDnc3Y5oGxM0FxeiOCESOQHOyAxwQ6usn0CyF3Eb/ovIwHAc&#10;/GQVgeS/kNU5ggGCDf+9RxEUEKwTJBVyJRSyQSFD2TcgV1spQ98gLcm9g3oQvJi9AJI8yqrQJJWA&#10;cBmQ1IKjeJ/YQkaamyRzdppBsv/CgeSoZtRXPj+PKjrcy1OJ9GGkr0eIjfSx1evjnBnlsnyM6Byn&#10;86QeIBcsBcmhwRFs/uILvP34I3jsvgdhb3kCTxBIPnbHrcgLc0NPqj9UeaEYLYjBNINkWSLmKlIF&#10;kJyr4P6SmcKoqwyU3GRVGIFV23SVm7EyRHLmkeGxMotAMlcNj+W0Xk4gWZoBlBGQEkDO5MVhJoeb&#10;tcZiOiMc4wk+mEr0xlC4E4YiXNEX4o7u6BC0p6WjLa+MnoP9mOjoQWtqFirj01BLy/LYZNQmpyLN&#10;3QVFBHTJ7t6IdvVBbng88iPjURAeg3Rvb6S4uSPV3R1BBgaINjdHlIU5IkxM4Ll/P3yOHkGSqysS&#10;HR3gf/QQYmytEGJmQs9cK8Ta2yLc0hyRtB5tZ400L3ckuDojkQc/S4xHbkgw4um8WUkExvq+kXrp&#10;pZdeeumll0bnFSTn5+YwOz2FydFhTAyrhOXM5CTt58kgT10B4Qp1nL0Z+ipLkOxigjw3Q6T7OKCZ&#10;4BDTg8jdsxIhviEw374Rf7/mJmS0ExgQAMYaW8LPJ0CASClICk1d5bRfxgPR9C24VyVTe4ith8iL&#10;1gSS8iGeEmQICsUgweDJrKIuWDyVdYGketoPtbUgt7DUTAcibJ8F6HGGkMsO9XRB1dmByT4Zpvr7&#10;MdTZiXGeaqSPwIc8OzyEKYLk6RH6nQwooGLYPMPXEKwHyQWP0LOjXyYXfvP9CpXwee/asR3vPvkY&#10;7rvlVtiYGuC5f12Px2+9CQnOJmiL94YyMxTjxfGYKknAdHEcZgkoeXTVmdIUgkmCwJoc9YA5mkFz&#10;UMd9H9We5ywkm6GRTUDJmUeUpGG+NE29LE7BbAFBKkNkTgxmsqIwkRqCmbRgDEe6YIQgsj/IAf0h&#10;HuiLDEZnairkJZWQ1TRhor0LzckpyCdorEpMRkmYuilreWQ4igP9EUGAGO3qjZKENALJONQk8VyS&#10;BJa+PggxNEQo2Wv/AfgfOyYAZRBtJzjaI9TYiCDzKHwP7KFnrQ2dxxSR5qYIMTZElKUZIszNEEnL&#10;aFtLRBFQJnm6Iz8sBJm+XvR6ruju7tM8rfXSSy+99NJLL73OEiQZFKfHRqBqqYesJAe9ZQUY6e3C&#10;UFsTenNT0B7tj9YQNzQFOaE11A2Nwc5oCnNHR3wAujJiIK8qFCroDJdSsJwaUiLJ1hAd6eHIdTFA&#10;vutxpHvao6lLDsyokLd7JQI9AnF046f45zX/RFSVHEo6Js3BGa4u7gsZyb4eMi17e2m7T4Feqrz3&#10;9ct0gmTPoB4kL2b3DsohG1T3kVwASc3gO1JQPJuMZL9CiSEFwyKBCDcP7esRzNvjnKkkoOOM3yQB&#10;H69zxouXEwyJVGa5TCbvF8owECoHMNjVgdFeOqdCjunxccxMTAi/obmZadiaGMGTKvdb1q5FqJcH&#10;pqj8aB+9Vk83/aYIXPm16dhRXidPDw0J+2eGh4WM5hT/sUbZT1CqznZ+l60GSZnwhyMtSB48cAAf&#10;Pf8Ubr/hBrjYWRJI3oBnbr8JrnvWoy3BF7086E52JCYKYwkkyUVkWp+vIAis4CaumeqpOzjjyNBY&#10;nUP7CC5r8mkfT+lB+zkLWZKOuWI6pjAZc/mJQFGKsI5CWhJIzucRrNIzbSotDJMpwZhMCsBEnBeG&#10;QpzQH2APZbAr2n1c0RYdi57MQvRXNqC3pBSN8fEoDQ9DbUI80t3cURwahFw/H6TQewkzOoFUv2DU&#10;ZOQiLyQCaV7eiLW1RYy5BSKMjeG1bx/ibWyQQPu8Dx5AgoM9Quj7FmdlCv+DuxFldoKg0RjhJoYE&#10;nkcQTdthxscJJk0RbnoC0TYWSPVyQ7qPJ4G3HaJsbZCfTPdDn43USy+99NJLL71EOiOQ5ArElGoQ&#10;/XkJqHU6gXq7Y6ixOIg2FxO0u1uj1d0KLa6W6PSxR7OHFVq9bNHkaY1mL2vUuVmgnvY1eVuj3ssK&#10;Ve4WaIr0RVdxLkYGlQuVkxkC1AzbI0iz3o88p2PIISe62aCurReYViFjy/vwc/WHzYGt+PffboZ7&#10;fisGVEMo9POFnY39QkaSQVLWMyCAZA9VLrsVvehW9qJ3QIY+JTdtZThRCGZQ0YPkRWyhaSuBpHIQ&#10;cjmPykkwqBk5V9u8VWstSGotjYtBUi4fgEoDkpxBnJD1YILgjKFklKBkkl5zYqBfgEkuk5WSiMGe&#10;LjW0cBkBFgliRF6YRkSzTIyJxKHdOzFOsNdWV4On//ME7r/3Xtx12y3YuXUzqooKkJuagorCfCjp&#10;3CMEsDyS7OzkBJR0jpnRUTTXVGOYRyXt6UGwhyd6u7rhYmUFeU8vVr7/LkyOHcEcledmsgIQ8+t/&#10;Bz3SvxQkrSwt8Q7d89tv+Afsrc3w3K3/xKM3/x2euz5DXagzOuO9oCSYHMshyCuIxlR+NGaL4zFT&#10;FE+QmIbZMgLBygwBJBkcuQmrel0NkHMMjIJTCR5TCRoJJOn5OJdLxxckYTYnFjMZkZjOjMJ0WjhB&#10;ZAgmEhkifTAa5Q5VKIGkry3kvg7o8XFBZ5A/yn390JmVg97iEjQQSJZFhCHXxxvpTg5ItLVCvo8H&#10;kq3N4UmQnB4YjhyCyHgnZ6S5e6AwMBChBJEhBobI9fQUmrR67duDSBNjxNC9CDxyAL57t5F3IPjY&#10;QQQfPwTf/TsRevwA3ZPNdNwhhBoeQrDBYUTR/cry86Rz2yDO3hKJAYF0T4eF57Reeumll1566aWX&#10;VqcFSR6hb6StAX2BNig+ugFyfzsoQ13R5WWDbm8CRidTtBNEdnvaocONINLFguDSBk3OFgSXVqhz&#10;MEEtudr+BBpczdHsbYfWAGdUOJuh2t8VTTlpGB8ZwfT4GFIsDiDX/ggKXAxR5mlCFSQbVDd2EUiO&#10;In/3SrjZuMHh+E7c+4+bYJ1eIvSfq4+NgJmJGWS9BI+clVwASTm6qXLZ1d+LrsEe9BJAsnt4qekb&#10;yfMy6kHy4jaDpIxH1yX46ycQXA4kxdnH04GkYglIcgawFxMKBZJjouHj4Q5bqoB3tTZTWTn+53/+&#10;B60tzRgjoJudGCfIG8FIbw+mhobIg5ifniJPQsVAR+ecVg3C5OghhHl5CCDZ390JS8PjSE2Kw88u&#10;+SnyszPx3xdeRE5KKioKCnHHzf/CQFcXbv3nP/HvG/+JX15yKT56911873vfw1+uuQZjBJW/+Nml&#10;+PMffg83Z0fccP3f4eHmigfvvxfBBBcTA3LhfXyXQXKAgFsNkuoRmt1c3fHh88/gNrpXTvZWePaW&#10;G/Hwv66H55bV9JzZg/ZIZyhT/TGcEYzJ/CgBIifzojBXkkQwmYi50hSCSYLEikzMEzgKfSF5nUdi&#10;LVZnHWcIGsHwmBMH5NNxmTEEj9HC9kwGnTMjQshETgsQGYTxOF+MR3lCFeIIpZ8d+jys0U3PuG4P&#10;e7S62qPZ3xtVoaGo5nkdnZ1QFOiHPG8vlPj7IMHSDPme7gg5dhhpbu7I8A9CjKMTUtxpn4kpAk8Y&#10;IZTgMczgOFy3bYHHzp1U9gj89u+G//49CDy4B25bv0CsuRHiLIzgs3c7/A/sROSJQ/CjZZy5IQIO&#10;E3hSLIZAMpHuWZTFCWFKkbrqen028gw0PT29yNrRbfneSWP6+/nV6WK4//xd+LqvQS+99NLrQuiU&#10;IMnN8EZbajEYYouKw5+hz/k42l1MIAtwIHg0J3C0RJe7NdoIHhvtjNHjYYsOFyu0OJqjxYmg0Ymg&#10;kuGSQLPO1hBVFkfQ6GyOSuvjqKVjWoPcUUzLqnA/9JUVIsveEDn2h5DveJR8HIl0zuz0YmBmHJlb&#10;3oWjlSM8zY/g/n/8E0bJeQSBA2hNi8XxI0eFbGRPN4EhwSS7p0+GTqpgdw30EjySCRq1ZngUQFKz&#10;1AUwel8cPlOQFGcjTw+SJ5u2ajOS4wST8xMT+Ns1f8YjD96Pd996Az+79BK0N9Tj+9//PmqqKtHd&#10;2oYv1qzBvq3bMDEyCgdzC+zYuBF33nIr7rn9NkwSQPLAOlMEmqvffwdFeTkEOjIME6QybB7aswuP&#10;P/oIZmdm8eff/R6eTs6oq6rGFZddhumREfz4Rz9ESkoSXnjhOaxauQItzU34yU9+AtXgAK644nIk&#10;Jsajo70dP7/kEtz573/i2v/9HV5++j8CuAogSdYFWt92j0pAkjPXocGhWP3qy7jtH9fDjsDopTv/&#10;jYdu/D8E7V6LgC0r0BTqhK4YDwylBWO6IAbjORGYL00koEyk7VjMFBIMFsbTPgJKBsuSZKCUR2BN&#10;wmxunNBkdV4DjMiOxVxWDGYzozGTFok5gsnJ5FBMp4ZjkgByKjEQYzE+GAt3hyrYCaoAe/R72xBI&#10;WqHb1Rrtzlb0LHVApbMDaoODURMWhlw3F2Q42CHFzgoZjnaIJaDjZqtRxmpgjHNyQbafP4qDCSjN&#10;TBFw9Ajira3gu3c3IgggQ48eQsC+nQg7vA8um9YjiEAy1swAQYf3CuAYTEvf/dsJNHfQvt3CerjJ&#10;MaS62CPO2gSJloaIovIpIeGYoe+rXqeXdMoKX19fYf8EPVekMd6n11ejrq6uJfe/srJSE/1q5OPj&#10;s+QaxsfHNVG99NJLr2+uTgmSk/JujCZ6ofzAx+ix3Y8mmyOQ+diiz88ePV7W6PUicHS1QDfBZCcB&#10;ZDuBY4+bDdodLdDpbIlOqiS1OJjStjkarI6jkQCyyeYE6m0MUW9vjCIrAzQGuqEjJhCV/s5ojwtA&#10;muUeZJCzrA9SJcoUCaGpmJ+dRNm+j2BuaIJgJzM8ctNN2BMah87+PnRkRWPfnt1qeJSCZL8GJAd1&#10;g6TWugBG74vDAkjyXJ/aeQLlapBkMBSDojgjKYZHsZcHyV4BJOeocnffHXfC0d5W+AvyNX/+M9Ji&#10;4/DDH/4QFWVl+HzVatiamePft/wL27dugb+fH35EsfTUFPzqV79CZko8Rui8nF1/5N47CQCVQn9G&#10;Bsl+Ap0fESg2VFdidnoad956C8xNjNHZQWB46aWYpte+lACxraEB2whO1366BoNyBcHlj6CUy/Hb&#10;3/waJfn5GFGpcOlPL0FKUgJ9z7ug7OlQ98n8LoOkgkGyTwBJuZxBUoWYmHi8/dwzQtNWW0tTvHTX&#10;7bjn/65FxIEN8FrzOuoC7NAd642h1BCMZYVhIi9KMDdtnSaAnOV5H8lzvF6YgHlu8krL2dwYzPEA&#10;OtkxmEmPFMzAOEdAOZUUjFkCyYmEIEwnhWIs1h9Tcf4YCffARKQnhgIcMeRvD6WvLRQeFpC5W6HZ&#10;1gitDmZotjdHtYM1ytxdUe3vh0x7O+S5OiPJkqDR1BBhxw4j5LgBsj28keDojFQPT2GE1iQ7hkxT&#10;RBodh/uOLYg2MoDrxvXw3r4Z3ls3wGn9Gtpeh0iDg2p43LMNYUf3I/TYfgEgAw/uROChXQg3PIhU&#10;Bysk0zM3/NguBB/ZjShnJ/q9KDX/G+h1OklBQQ+SF4f0IKmXXnrpdeG0LEjOUGV4piobbXY70W+3&#10;B90uJ6AKc4OcKkJ9VBGS+dhB4eOAPoLJLldL9BJAdjNMOpqh25mWVDlqtDJEs9UJtNgYkQ0FmCwz&#10;3Idq08OC6wk8q10skU9wWeHjiJakCDREeiHdci9ybQ4hiY5PCEjE3Pwsmkw2wPTYCUR4WOPJm2/G&#10;toBQdMh70JYZht07tgsQqXVvN4Fk79mB5Pmc6P9c4ZSvjZddA31LYt9VL4CkrJ8AcEiYF/R8gOSg&#10;CCTV7sXsxCSeffI/eOzRR/DIww/i97/9LcaGRwSQTEtOhrK/H08+8jBu+sf1eO3llwjmEvHHP/we&#10;87OzuPnGGxHq64UJ+s5NDQ/hxr9cLTRd0g6M8/abr+Pj1R9hgioP46OjePbxJ7Bx7Vp4ubriFwSS&#10;EyMj+OVll6GqpBRH9+/HC88+i7EhhsaforO1DX/64x+RFB2NaTo2yMsbv/zFL/CLn/8csUEBGCOQ&#10;YqD6boJkD4GknEBSQZ+rZr5R+pxTU9LxPn1GtzFIEvy/et89uO/v1yHq8FYEffwqihxPoDfOFwOJ&#10;/hhOC8IoweRkXjSmCggSizkDyU1cGSLjMZNP+/LiMJsTjdlMgseMSMyS5zIJPNPCAV6mhGKWPJUQ&#10;iAmCR/ZMIp03wgPjoW4YCXTCsJ8DBrytIXMzh5KWLTbH0W5vjE56BrY7W9Pz0BZ5BI7h+3Yj1cwI&#10;yWbGCD96EBm2VvCnfSl2DnDbexChJubC3JApTq4IOHIUMUaGcN/yBaKOECDu2wmHT1fDkWz/6Sr4&#10;794Kv51b4LtrKwL27YDXtg3w3LERXrs2I/jQHvjupftxbC+yXawRZbgfvts+hd+uzxFkdAx1ldWa&#10;/w30OhNJQUEPkheH9CCpl1566XXhpBMkuQI809uOudwI1B1bgzFPY3S7mQp9I+V+9pD5kgkkZQSR&#10;/b6O6Ceg5Kwjg2QfAWWngzlarI3QQTDJ7nVlsDShSpMJWmyNUGl8EI3WJ1BrZYAK86OopWMrfZzR&#10;khyN4boSKFJDEHNwPRLNjyPcPYRAkv4z8DwKg6PHEO/vgsdu/Cc+cfZGp7If7aVx2L19qwCQ3V0y&#10;wT3sHgJJqmAzlHV/BSApPa+uMqczX0P3gAyK0cFzPse3zecdJHlaGC1IarN47L5uAskJfPjuf/H4&#10;Yw8iLMAPIwQnszMz+NGPfoTczEw8cO+9CKHKoYezMx659z5UlJbhZz/5iVDmrttvh42JEcYIJAd7&#10;OnHHzTdifmpKgLz21hZ873v/D1deeRl+/OMf4f+uuQb1NdX47a+uxJqVH+Hpxx7B+IgKjzxwPxrL&#10;ypGREA9HGysC0hH4urtA1duD4txsyDpaoeruFkB1ispPjQxjRjWozkjqhKzvgtUgqZTz92MQCqFp&#10;qwoZGdn46PXXcBcBvvGh43jz4QdxJ8F95JFtiPj0dSQf2YS2EGcoE3wxmESfdUYIpggkJ/NiMF1A&#10;0EgwKWQkeUkwOZ0bjRkCyZmMMAEeBaeGY5rgcZLgcSYpCBMxPhiP9MR4hCemon2gCnbGBIFkv5cN&#10;VL52ULhbCBDZ52KOZsujtLREq60p6ixPoM7KBKn7dyJ21xYEbFyLgK2bEHP0MCIOHUDk0SOIpe9W&#10;sMEJxFo7IMXZCx77DyH0+DEE7d8N1w1r4bN9IwHkKtis+gDuX3yGgJ1qgHTf9DkC9+yAy4bP4L9n&#10;G3x3bkaUwUEEHNgJ791bkETP6XQbQ3htWgWHNW8ibN8GRHOT1nCC5ll9k9azkRQU9CB5cUgPknrp&#10;pZdeF046QVKooLZWYzTSGt2mGzDoYQyFjw1Go33RH+gMub8TBoJc0e9P6972ZAcM+DhB7mEHubst&#10;ejkzSQDZ7WKBLnKHkxlVmE6gwfI4mqwNUXp8L8qP7UHZ0T2oNDyIUqPDyCEXezihOy8DU/UFaAxy&#10;RMzhrXC3sMEs5tDpdgR7d+1BZkQAnr3l3/jM3hPtAwPoqonD3m2bFyByEUj2a0GyZwEiu5XqKT96&#10;htTgx/sEYFkGJLk8L8Vgpz2GLVMNCDEt/PF5xPHl3LtkWyFca0RiNF2v+jV51NI+zeuqR5g9Cazi&#10;Y7+1HtaA5KAWJAcXgaTYUpiUxgWIFLKRBJIKBkkZAZgME+QxOQ+20y1k+1aveA+vv/yi0Dx1nGIz&#10;9J/9c08+iXvvvBNmhgb42Y9/jCcffgh33HozWpoa8X9/uVaY6mPr+nUI9nIXMpItVRV49blnhDki&#10;haatBHr5OVkEj1XobG6CoqMD4wP9mKDjplUqzI0OC4P98EA+EwRFE/0KTND3igf3GR8awHgfAe+A&#10;AiN0HgZfBkf1yLG01AlX3yX3CLCu1GQk1VlJFfJyC/DGC8/j4dvvgME+A7zywAO487o/I8HsMOI3&#10;voPorSvQFmiPvggXKOO8CSRDMZYZhikCxsmcKILJeMyXJAkWgJK25/JiMZlGwJkchKkEf6Hv40Ss&#10;H2Y1EDkZ5YUZAsjxEDcM+TlgJMARKh9ben5aYsjTCjJHY/TaG6ODnoVddiZoMD+GRktD1JoeRf7e&#10;rYj4ZAX816yA/QfvIXj7doTt3QOvjRsJFDfAffcexFo5IMjQHMWhMaiNjkKmlREcPv4AtqvfRyAB&#10;ovvnn8Bl7Wq4EVh6b9+EkEN7EXxgt7DOsOlNZUIO74H7jo0IJ5jMtDOD//Z1sHz3ebiteQPBOz5B&#10;4JFdiHB3w8jwiOZ/A730+mZrlJ7rTk5OizxAdYevUk1NTUuuYWZmRhPVSy+99PrmaglI8gA741Sp&#10;nmsshcLzCPrt96PHxQg97hYEj84YCHalpQtknIn0c4bS3wUDvk7oZ5D0ooqZmw1kBJMydxv003Yz&#10;gWObnRG6CCabrAwg87BFK23XnNiPwv3bkbN7M8oNDqDgyB7kGh5CkukJtKZTxa2pDCHbV8Fp33ZM&#10;z0+i0Xo3Pv90LbKig/HiLbfiHSM7tPcPQtaYgn1bN6Gzo3cRTPLk2R39vegkOGNA61KSed5IApRO&#10;2i9M/zEgU2cBGRYZ2iQgowU2Pn56blZY57Ja6OQ4Q9/A6BDkIwQ7tL+XAVULkny81tptzbQjMmH9&#10;5FQkA8ODKCgpxI9/8mN0yrrp2vqgGhvG0KgKvfSaoxNjwuuMzUwKr/udgEkCSbkukFSczEhqQfFM&#10;QJKtBslBKBeBJDdz7cGkUomY0GB4OjtgYkiJMYoNdncJwNfaUI9ZAkOVQoG5yUnaR3G5DPNUGWCo&#10;mxsbw9TIoAB74X4+MDE4islB9dyQY70EgHIeWZVei6CQzQDI03YwDPIAPcKSthkaOc7TjEzyPJJ0&#10;bgEeGZpoyXNbCuegdZ6zkr0Urr5L7hFAXUn3VgySJSVl+O+rr+KBf9+Bw/uM8Oojj+Gu665BrNkR&#10;JG/7ED4fvYiuUGcoolwxGO+NYZ7fMT0Eo2lBGOesI2cmyVPcrLUgDtPcN5KzkukUo7KT8QSO0Z6Y&#10;iPLAWJgrJsLdMBrsjMlQV4z42mGEAHLIzZxsBpmdARSOhui2PoZ2y2PosjVCBzfnP7YLDcb7kP75&#10;R4h5/w04vvgULF59EaFbNiFgyxb4bCLg20MAaWCAOAtzVAQHI4jgMOTQLnhu/Awun74Pny9WwW7l&#10;23Bbu5LKfwbfLWsRdXA7Yo5sR5zhHsQZ7EX8iQN0jn1INjuOsKO7keVogTjjQ7Bb9V+Yv/kUPFa/&#10;icCtH8N/3xZEudijp6tH87+BXnrppZdeeuml1/JaApIzkxOY6GkHarLRbLoJykBbzGRFQRnmDkWg&#10;C4bDeTJtD6hC3TEY6IohsoJAcoChkjzg5wIlg6W3I4GoPYYINBVeduh0MEErVZ5aqRIlc7dGxdGd&#10;KDmwg5Z7kUcwWXx4D/IO7kK+4WHk2FClKcgLrQSsrptWY3ZuCjXOBljz9lvIiY/Gm3fejuf3mqBZ&#10;ToDQlotDWzajva1LAMiuzj5aEkR2dxNI9hBI8jySCgEke1TqTKScIIXnl1SNjwhNSWUjA8IIrgK8&#10;8JJBTZMBZDCcnp/FA088guLqcjXAiQBwZGwUh44cgomlKboIAIfGhzEyMYoBhgqCv7GpCYK/CfT0&#10;92F4YkQYxIWbjA3Tazc2NwnXMkiwGJUYg/LaKqEZZWdfF+oa6/Hh6o+w++Ae4Zj3PnwPTl5u+N0f&#10;f4f61qaTcPptNoMkzyW50LT1JEgyLHx5kGQQU4Ok0ESyT4YpgsapwUENrGkgk0BljKzOBKqtPkaz&#10;TudhgORmrUMEnioCw8mhAfU+ijGwCibw1FoLgVqr+2mSNZAo9N/kdeF1Ll6L78mFsK7XXOwe4T5L&#10;QbK2pgGvvPgS7r/1DhzadQLvP/8Sbrv6f+F2aAdSCSSDVjyHcidD9IY7YzDGHSMJflDFERwSTE5l&#10;hmMqKwLT2eScSMzkRmE6MwzTacGYSQnCZJw3QaQHxunYsRAHjAbaQeVlSfBojUE3Ewy7m0PpbAyZ&#10;7THIbI6hw2w/Os0PotvyMNrNDxFMHkXZwa1oPbEbOevfQ8r7L8H0/juw757bYf/W6wjf/AVit22E&#10;3ycrYP/um/DfsBZOqz+Aw6q34b1hBSL2rEfsvi8Qf2gzko5tQ8qJXcg0P4Ako13ItjqEdLN9yLI8&#10;gGzrgyik91jsao5ce0MU0jVVeNugxN0SBU7GiD+yDT6fr4DX+hWIPLYbcc52qCz7apv8fRs0MjKy&#10;yGNjY5rIYvFzXFr2dM0bhX7WVM7Dw2NRs0je5v2nmkJC1+tJzVmxM2nCfCbnEpvvAU9xoSt2Jtal&#10;qakp4X3//e9/X7gPjo6Oy95vrfj9ne41zuVaz0b8OUuP59f8qiW9BvbFLO33X+wLcd/4OyR9Hb30&#10;0uvMtAQkJwaVmOptx3xpPDqdj2K+NhdDVMGaSw+HKsJLAEllsCtUYZ4YJqDs93PCUJA7lAFuGCT3&#10;+zgKEMlNXVUBrkL/yC5HgiwCyW4nM7RYGaDF8hjqjA+g9sR+FOzbikJyCUPk/h3I2b8diXs2U8Vm&#10;P6Yq8uG17WOMqFqQcXQT3nv+RWTGJ+GDBx7EI+sPoLF/DMruChzdugVNjW0CRGpBsrObIHIhI8mD&#10;7qgzk2mZ6QQnA1AR1B0zPI76tkY1GPIckwSVYwTSkzNTmJ6ZFrKEU/QfLT/M/vyXa5CRk4n+YSX6&#10;6Xg5QeQwAeMf/vePeOm1l/HMC8/C3tURmTnZMDY3QXZ+LozMjLBz3y688OpLUBEsevv74LdX/Ra/&#10;/d1vUVhWhCeefhLbd+2AaliFH/zgB6htrhPmLFT0K/DU80/DPzgQf/rz/8LTzwtrP1+HX/zqcgRG&#10;hAjg+53JSC6ApAIKnt5BBJJagNT6bEByQAdIMjiOEryxBYgUrAEWXjLoLeNJskrWIzRtHerqJKiU&#10;YbinG+O0zVAotfZ8C+fXYaHc12xdcPdVWtc1iT0ugGQ3BiUg2drSgVdeegkP3n43dm8+gteffAr3&#10;/uVquB0kkNz6AeJXvoDkA5+jM9geijAn9Ic6Q0VwOBzjibFEP8HTBJXsieQATCT6ClnIKS1E0jET&#10;5CFfK4yQVW6mULmaQulgSAB5FAO8tD6KXquj6DY7iA7jfWg6vhNNBjtRtudzlG5bi+T3XoHX4/fg&#10;xC3/wO4b/gbTR+6D6TOP4dDD98Dk6Yfh8MazcH7nZXgRQIZsWIWQLasRd+ALJBtsQ5b5fmRaHiQg&#10;NCBYNEC+w3ECRUNUeFmg3NMcJa4mKHA0RIGDgbBeSi5yNiKoNKUyVgSU1rTfDJU+9siwM0GinRUy&#10;45Iwo+8XedYSAx771ltv1UQWq6GhYUnZxx9/XBNdKjc3tyXlpf75z3+OnJwczRGLVV1drfMYXb72&#10;2mvh5eWlOXKpuru7dR63nG+44QbY29vrjJ2JpXrhhRd0ltP6qquu0pRcqszMTJ3HiOXt7a2zzKl8&#10;NnrooYeWHM/NW79qSa+BLRY3+b333nsXOSAgQBP96sVAJ71eW1tbTfTMZGBgsOQ9Sfso33HHHUte&#10;RyrpOZ544glN5KtVbm7ukmupqqrSRM+PCgoKlrxGeXm5JqqXXou15NcyLpdhWtYBlMRA5meFmfw4&#10;9PhaYyiCwJFAkgFyMMQdo5G+UAa5EUS6YYCAURlIcBnMYOmCQX/a9nUW+kz2uVpD7m6DQQJMmbMZ&#10;Ou2NhYEmOuyM0GZzgoDyCKoMDyFv91bk7t6C3L3bUEbb4VvWIZegM2jPFxgd6EK69Qm88MhjSE5I&#10;xVsPPYi7P9yIRuU4RvpqcXzTJtRUN5xs1ioBSc5I9hD4cZbxD3/6I1w9XFFVW43Lf3UFlATOUXHR&#10;yC7MxfjkOAxMDPH2B+/gnQ/fRWZ+Nv75r5vQSWBw4y3/REpGKj75/DM89+LzGBpTQaVS4aeX/BQH&#10;jh5AV3cXVcJm4O7jgetv/AdyinLx//7n/2Hvwb346/V/gwu9ZnpOBhoaG7Bu43r857mnUFBUgN8Q&#10;VPZRhfgXV15GQDkkPMBqG2tRVVOFJ59+Av9Hx67/Yj32H9iHFwlYJ+emz6gP5rfFAkgODgjTfzBI&#10;8vQf6rkCTw+SAwMn+1IuAkmGDQLJEYI4KUhy81OtF4HkWVqAoDMAofNhKXx9E81ZxdO7e2FdDfy9&#10;UPbRd0TzmfL3gs2fd3e3DK++9DIevO0ubP18P9a++wHuuebPsNz0KT1j1iD2vf8g7NM3UOdqDDnB&#10;pDzQFqpIF4xGu2Es1oPsickEX1p6YZzgcoqWY5yBDHXEKJVX0bNxjI4Z8aNno7sJBp0M0W97DHKr&#10;Q5AT4PVbHYHM4jC6jPag7egO1OzZgCp6ltXuWYeyde8j+rnHYHTz/2Hbn3+Htb+9Aluu+1/sIKA8&#10;8djdsH/pcfi8+xL8V72JkLXvInbLKiTuXYu0Y5uRaboHWRYHUGB/nEDQGFU+FmRL1PrboNLbEtUE&#10;tdrtKm8LVHiYoczdVA2RLkYo9zBHqQftJ5isJJhksCz2skdRRBjGRkY1/wvodTaSVkDPB0hu3Lhx&#10;SdlTOTw8XHPkSZ0NSGp95ZVX6uy793WBJGcTL7/8cp1ldJn/T5ZKD5InJb0Gtlh99FyVxs3NzTXR&#10;r17nAyRXr1695BzSLPaZgKQ0/otf/EIT+WoVGxu75FoYLs+nEhMTl7xGVlaWJqqXXou16NcyNzeL&#10;kc52zPV3Y74glADRSpgzbTjSG9PJIVASQKrCvKiyFYCxmEAM0/pElD9UIZ5U1kUAyeFQbwEk5UKz&#10;VoJLAkuFhy16HEzRQ/DYbW+CLoLJFqvjBJTHUWdyGA2mRwkm96Pw4E7BGds+R87uTQj9fBWSD+9A&#10;AR1v/s4rePSee5GenI01zz2Lu19bjRrFBMb7W3B842aUllSKMpKyxRlJIdsoR79qQMga3nr7rdhz&#10;aB+OGRzF7XfdgXsfuk/ICJZVlMLI3BgWNpbCnH/dvd340U9/jJq6Gtx5310IiQjFtt078ODDDwrN&#10;VJXDg8gtysON/7pRaJJ6+PhhJKQk4Lq/XYeSylL85Gc/FZq0vPHum9jFQ/pnpgsZyfdWvIdb7/w3&#10;ZufmcNXvr4J/SADuefBeDI8M4/s/+D7auzpw5a+uFEDz4zWr8d4H78LM0gwPP/Go0FdTO1CQLvD6&#10;tll2jiCp3acFSa21A+700/mG+rmZqW44+yqtC6y+aV4MfBfGowSSaqv7ljJMDvbJCCIH6DMdoM9W&#10;if5+JZTKIcj6BvDG62/grptvx+oPNuPzFR8RSF6No599hPTtK5D60fMEbI8g02An2rwsIfe3pueb&#10;LQaD7ei55oSxCIJKBkd2mCPGaP84O9AGo36WGPYyxyhZ5WqEIafjkFkdgNL6EPpM9qL3xC70Gu5E&#10;yz6Cx80fo3jdhyhcvwIVm1Yhf8VrcL/vJmz47WVYe+Vl2PSHX8Ho1r/D6J5b4frC4/B640kEfvA8&#10;Ij57G7GbVyDzwOfIProJecY7kGe2B4U2R1BM0FpD11zmYUIwaIYaXws0EdxWE1TW0fuoJchtCLJD&#10;Q4AtxQgY6TqrCDLLCHiLnE/QcWYo97QksDQhGDVFobMJMl3tUJKZAdXQ0CmbS+q1VNIK15cFySH6&#10;DKTlzsRSnQtIas1NWcX6ukBy5cqVOuPL+a9//avmyJO6ECB5yy23aI48M+lB8tykB8ml0oOkXheb&#10;Fv1aZiYm1CCp6CaADCAINMVguAfGY/0wHOWLsShahntjOMIXI5H+GOElbQ8Gu2OEoHKYgHIowA3D&#10;wZ4YIQ/5qUFywMteGHxnyMcJSg1UcvPWDjtj1FsaoI+gs8pgLwoP7EQpgWTsJx8gZ/t6xH++GvGb&#10;P4PXR//FJ3feilv/fjPCIxLx4TNP4+5n30dt/zQmB7thtnMPfcnzTgmSvWTObk3NTOP/bvg7fvCj&#10;H1AFVI6xiTGYWpnhz9f9GUeOHyG4m8WjBGybdm4WMpS/vuo3yM7LxiNPPAJXd1cYGZ/A7XfeLvSF&#10;5CaxigGFkIlMyUwVspNVDdV0zK9R39KAH/zwBxgcGsSadZ9g844tuOa6a7Fr/26s3/g5rvnbtZim&#10;41Z/uhq/uPwyRCfEYGpuGv+69RY8+OhDePK5p/DDH/8Q9xDkPv6fJ+Dh44Unnv0PVLPjCyPJfhcs&#10;BkmecL6fQFI82I7YYpDU+pQgqVA3O9UFd2djKVR9U60L3r5q67quk1aD5AiBJI+Gy02Th2QEkgoC&#10;STJDpBYk+XN+/733cfvN/8YHH2zEF6vX4P7rrsGBVe8ie9dqRL71BFxefgzuH7yCWrvj6CXgknmb&#10;YCjYFqMhDgSPDhgOtMawvxVGA6yg8jLGsKcRJn3MMOB0FFNe9Gy0O4Qh28OQW+wjgNwDOUFk97Ht&#10;6Dm6FfXbP0H95pVIf+9llH76HopXvInQJ+7Hnquvwie//Ansb/87HO69Cbb33YzQVx6D32tPwOv1&#10;JxD38WuIW/cWcvZ+hkxy4s6PkWewFTnGO1FodRCVLidQ7mKIKoLIOl9L1PiYo5pgkuGxPsBGgMla&#10;2t8QaEvwaI56fxs0Bdmjzs8a9WTOYhY6naCYFSoIRiu9rJDnYIAiFzOkOJC9XVGenQ0lDyolgQm9&#10;dEta4fqyIHnppZcuKcfmrKOCPheu0OmKc/9BsXSB5G233aaJqvsc8jQY0jJsd3d3TSm1dIEkN6vl&#10;69FlpVIpNB+U7ud7Iz0Pg560HIv7wknLsteuXSuUqa2t1RmX9m87E5A8lezs7JYce7bNPfUgeW7S&#10;g+RS6UFSr4tNi34t44NKjGozkoVh6Pc0xFikJ0Zj/DBKIKkKU0PkWDQPex9EYBmAUdoejyTADPUU&#10;PBLqJQy4w0A54O2EQV8nAkpnqpC5osfZAj32Juh1NEOnrRFaLY+j3vwYwakvqgz3ourIbhTu/IL8&#10;OdI3rkHS+pWI+WwFoteuxKpbbsINf/o/REWmY80rL+Gme59HxcAMXXMPbPYcQHpa1kLTVobJzi4t&#10;SPYSSNJ+zkoS+PWPD8HG1QG//M2VQn/Iv/ztL/D08sCHKz7A7j27kJefh59c8hMMDg9hUDWIP/75&#10;T4iNj8FLr7+MVatXIiA0CH/5v79idHqcIHQcV/z6Slz7t+uEfo/vffQ+yqsr8eOf/gT1rQ3Csn+g&#10;H1t3bsOnn6+lWDkeevRhWDva4tMv1gp9MHngHHMbS2Ewnr4BAtOhAVTUVmFwTIVuHsxlclQYjIdH&#10;bB2f/g6N2KrxciDJGckvB5IDGCSQ5NFRdcGhLuuGm4vHusDsq7au6zor9zEkajKOIqv3qQfW4VFa&#10;B8mK3l7Ie8icrdZA5MDAoACS/Fl/vGo17rz5djz34jvYtn4tHvjLddjw5ovI3LYC4a89CacXHobD&#10;K4/D5Z1nUXx8EzoIEGUeRhj2NYXSwxCDHgYYdDuOQddjGLLfD4X1bgza7EO/xW4oTHZAYbQVnUc2&#10;oPfoZvQd3YKuAxvQvI0AcuNKlK1+C6lvPIv0N5+B/6P34vD/XQ2Df1wLxztvgM9jd8DnuXsQ9voj&#10;5EeRuuYVJH32GvK2vY/cHR8iY9uHyNxNAHloLYoMNqHUYi/qXI1Q5WKACnKdpwmqCSTrCR4bAxkU&#10;7QTX+1sL0NgQaIdGAR5taN0BjcGOaA51EmCz3MOUwNMSBQ7HUexijApPS5S4mRFcGqPI2RSZ9IxO&#10;9XBESVwUStJT0dvZiTl9v8lTSlrh+jIgyRVcaRm2Fq606u/vX1KGW9WIdTqQ1EoXJP7617/WRNXS&#10;Veayyy7TRM9cd95555LzLNe/q6ioaEnZN954QxNVa3JyckmZvXv3aqJqfVmQ5P6X0mPPdo7VbwpI&#10;cgsqT0/PRWZg/7p0PkAyLy9vyXuSNt8+E5CUnsPPz08T+WrFv0XptXBS5Hyqp6dnyWvIZDJNVC+9&#10;Fuvkr2V+HsNdXRjr6cIMARjK4jEc5ojxhCCMx/pDFeFNAOmPkSh/oVnreAztJ6AcI4gcI5gcJchU&#10;hXgIIDkW7iNs87owaqunLUGpLQa87NBPlrtbo93GEN0OpmgwOYQG00NosTgiQGT+tnUo3rMRJXs2&#10;IWHtCiR9vhqhq9/D5rtvxz9+ex0cXcOx8rWX8K87n0ZBzxTGB7phs3MvkhJTFzKSnQsgSUsNSHIf&#10;SWEORpUCwdHhuOTnl0IxMoir/nAV7nvoPlz1x98R7H2Kx59+Ar/6w2/w059fgvc/+hAvvfoy3H08&#10;kZiejCeffhLpOen4cNUKgrshAeiGxkeQkJ6EwrJiYYAenlKksaUJCtWAYGFQHoLBSYrJaZszokMT&#10;IxifmhCmApERLA1ODKOX1hmceDoRnqKEz62dM7Kbljzi7HcpE6n1Akgqzg9I8nFC01iFEkoBDnVD&#10;oy5L4eZ8WwplF8K6Xver8MI1aECRzdOd8NQnWvNot6fyIIHjYF8f+vtkUPTJhT8uyGT0G+uj7wV9&#10;psLnqmnyrFQOY/269UJG8j/PvIZ9Wzfinqv/hFceugfRn7+PowR3jq8/BbuXHoI9AZ3lSw8i7JPX&#10;UHx4Lbrt9kDusBv9tgSOZLnpFvQZfgGl8Rb0ENz1HVqH1p0fo2X7KrTv+BhNGz9E9advo2rN28h9&#10;5yVEP/8ofB+5C54P3Q7He2+Fz+P3IvC5xxH55vOIevt5pH/2FpI/exMpX7yNwj0fo2Dvxyg5+CnK&#10;jqxFCb1+lfFm1JhtQwW9XpPdAVQTvDYS4Na5n0CbvzkavU3QGmiFJn8ygySDI7k1xBFtYS5oDXdF&#10;a4QbWmjZHuWBZtrXFu4iZCzZ3H+ywtMcRU6GKHQ0FPpNFjoZCU1c813MBZhMd7NFXpAXMoN8UZOf&#10;BwVVLM628vxdkbQC+mVAsq6ubkkZti5Jy3zve9/TRNQ6U5Bk/exnP1tSVqyvAyQdHByWlNXVB/Jf&#10;//rXojLSQVC+DEjyHJTS45b7fE+lbwpIXmw6HyB5JjoTkNRLL710a+HXMsuA09osgOS0ogeozYIq&#10;3BEjMT4Yjw/ARFIoRmIDMZMWhcnkcILLYCEzOUZgOUnLEQLHUQLIiSgCy0hfDAd5YCLCj5ZuGPR3&#10;xmiwu7BU+DpiKMAZfS4WUBBQtpgfQbv5YTQZ7UPRjs+FbGTulk+Rt30dYj95H4nrViJmzYd4/X//&#10;iOt/+QccNXXBmrdfwQ23PYbUzjGMEni5HzFAXFzSQkZyEUgSFItBkmGsuKYcn+/YhIExFdp6OpCS&#10;lSpMx9Ha1YYequz2KWRQjRKYjKqEeRsZBAdGlJibn4NydFDop6jNCgrTiWjnlRRAlZYEfTw9B08p&#10;IoZCoYzmOKEMLZezcNzwUusq+6023y8lAUM/94NTEgCeHDjnTEBSHBeDZL9iQJgC5Ewyktz8lS0G&#10;sq/TukDt3M3Tnujar3k9EfhJLQZBMfANiSzdXuK+LjIv6Tx0LUMyAkbax1b2dWKgl92B/t52gpk+&#10;yHtk6Otl0+9BTr87+iyFPzBIQJI/+02bNuOOm2/D/Q8+BaODe3HfX67Go7f9CyfWrcJAdSk6fe3h&#10;/trDsHnrKfht/hAJBz5BhflW1FhsQaPVNtQZf4HaAytRv3sFKja/g7K1b6Ds01dRuvpl5L77LPLf&#10;fR7JrzyOhBcfQdwLjyLkqQfgT9AY8uxDiH3zOSR/8BpSV79N0PghUjZ/gsLD21F0bBcqrY6h2v4E&#10;6hxPoNzmKOqdCRIdDFBnfwj1dvvR6HgADfb70OJ8ELX2e9FA2y2eBujwNUKz53G0+hqjI9ASnSF2&#10;6Ah1QEeYE7oiXNEcZI+OSDd0EDx2RHugPdoTrVHuBJLOaAx2UEOkn5Vg7jcpDLzjZopiAshCuoZ8&#10;B0MUuVmggGAy29kMSbYnkO5OQBnsi5wgf1Smp9Fn0qdv8iqRtAL6ZUCSR06Vlnn66ac10cWSlmOL&#10;My1nA5LXXHPNkrJifR0gaWpquqQsZ2Kl+u9//7uozO9//3tNRK0vA5JWVlZLjktKStJEz1x6kDw3&#10;6UFSL70ufi38WiZVQxhsbsJ4bw+mqNKMulxMJPgSSPpiLC5QAMm53EQMRftjNi2aYiEYjwnEJAHl&#10;KAHjdFwwAWUAJrmZK/eP5L6SgW7qrGSQK/oJIAcDXDBDx8m8bNGjGcGV+0p2WhxF7eGtKN2zEZUH&#10;t6Bw13pUHdohNG8N+eAtRK56D7vvvg03XXYV1u84ii2frMANN1HlrX0UI0oFAk6YIioqbmnTVoVu&#10;kGSYU44PC9tiwGMo7CEw1e5nEOSlFv60c0eehEG1F6DnPFp77gt1/ovRfF+lvnAgyfAhxxADogYU&#10;1XNHMkTRNq2zuS+eFOS+rHVB24UzgyKBH60LXgKCPYsg8LTgpzXDn2ap0ljYJyMwJA+yGQa1INhD&#10;7iYY7G6DrKsdss429Ha2kzvQ19WJXnK34C50d5Lp99tF7u7qRW83/Wa76XfYQ79VAkgeSIetzlCf&#10;nPJD/L1QDY1h/74DePDO+3H33Q/DYN92PPiPv+K5/9yPaB9HoVn7UF4cUg98jP4kP4wWRGEkOxDD&#10;6b5QJblBFe+OwQhHyD0M0WVLUGdMYHlwAyp2foqiLauR98VK5Kz9CFmffYScdasR99E7iFv9LtLW&#10;rkLG+o+Rs2ktcretR/Yeep4ZHUWJtTFK7c1Q4WKHEjd7VIf6oysjAbLMePTEBaE9zBMNfrZoD3JA&#10;W4AduoOs0e51HO3uh9HmcQSdPgZo9zZAp58R2rxPoDPQHD2htuiOcEJnuBN6otzQzlAZ4YJOgsjO&#10;GE90xXkTTHqgLZJgMtQJzSFOBJP2qA9yRH2gA6p8bQgoLVHkZEwwaYxcu+PIcziBfCcTZNgaIs/F&#10;AsnWBkii6052dURBsB9yA73ov4YsjAwOav7n0EtaAf0yIGloaLikzFtvvaWJLpa0HJv7PWp1NiD5&#10;l7/8ZUlZsb4OkOSmg9KyBw8e1ERPivtMcuzYsWNCM0aewkKsLwOSuo47l8z8+QBJ/v7w/fv3v/99&#10;2qkY+A8KZmZmQtn9+/dr9n41IMl9Eh977DHN1lJxHz++LvbLL798SjA/FUjyH7QsLCyE8/AUH19m&#10;kLCvAiT5uvladamzsxMbNmxYuC+8faHE3w3+7vHrnDhxQj+4ml5fWsKvZX5+DvKGOqhaWzFGFcvJ&#10;fjl9s6swHOVCABlM4BiBkdgATKdHY4asignAVHIEJuNDMc79JMN9hOatY+HeGOWmrZpmrcMhXpgk&#10;2Byl/TxNCANlF1VOBv2dqIJmhQFPGwx4UIXJ4jCqCSQbDXej8vAWtJoeQOr6lUjf8DEtVyOaQNLq&#10;Pw/jtp9fgf+uXIutn32Mm6+/F57VXRgdUiLKxhqhIeELTVu1INnFIDlAFoGk2Awq3QyPKoIWceZP&#10;B+SwhWaWZF4XIO87mCGUgt759HKv16ckCyDJI3MOQ6mBSTEkshkcGSCkMKn1Akj2D0FO7pPTa8hl&#10;Qn87ngpknKBR6zHO0i0DkrqB7RxNMLdgSUwKfoLp9zlCAKerKegS2JNaC3sSL0AgZwK1ACiBQAVZ&#10;TiAoYxMIqiGwHT0d7eju6EAXubO9U3CH4G6NezTuRWcH/RbZnZpWA2xhW70U/361fxRi9/bQ90Nj&#10;KUgyROoCSf68zc0t8MS9D+Cu2++Cg+UJPHzD3/DximeR6nEU8d4Ec2HOGEj1RH+GH5RZQVBlh2I4&#10;JxyDGcFQZkRgMCse4wWpmC3PxUxxJuZLczBflI35QlrPz8JcfiZm8jIxm5eNWYKrqcw0jKcmEoRG&#10;QREZgp6QAHQG+aExgBzsjxp/b7REBKMh2Bd1YQSS6fGQ5SRjIDuBHI/BvGQochLRmxELeWoYZLHu&#10;6A62hCzEEr2BJujyNUCrB4Gl1zF0BZgQbFrQ+a3QFe4owGRXhDM6wslR7mgnd8Z6CZnJtghXtIar&#10;m7c2BDuiLsgB1f72qCWgrPSxRqmbmTDPJC9z7QxQQCApZCWdzJBhb4xUWyOkOVoizdUeWZ5OyPV1&#10;Q7a/F9qryjE5Pv6dr4hIK6BfBiT37du3pMxXAZL/+7//u6SsWF8HSDY2Ni4py9bVvPVUOleQ1PWe&#10;eTTac9GZgCRDsrQMi8HrJz/5yZLYihUrhLhUQUFBS8qyl5tSRqwzGWznN7/5zZIyLPHIt1dccYWw&#10;T6wXX3xx0TFSR0dHa0qe1HIguW7duiX72cXFxZojT+qrGmznmWeeWVKGm0Z30P+N4n1i8QjNy01v&#10;w/2U+f1LdSaD7UjjbO7/et999+mMSefVPJPBdqTx5fx19SXV66uT8K2emZpEV0kJhttahcnVJ6hy&#10;Pd/XABWB5GxOHCaoUjORHIbJFALKBALLrAQCzAjMpEQJfSUnyVPR/gJAjoZ4Cn0khfVQb0xE+mEk&#10;xGMhIzlM6wP+jlB426LP1Rxd9ifQzvNKWh5G3fEdaDHeg/rjO5G1aQ0Kt61DwicfIvDd1+H98jN4&#10;6JdX4JVXX8e+zWtx69/vhH1JI5TKAcQ62CIwIJgqnXKh4qmupHajU64ebKdTyXNJLoVItnZdCjDf&#10;Vmvf94WwrteTWtdxC1b10VIGGYGjjD5XmbIf/XJ1k0Wthf5vGktB8XQWZyR5cBZhAB/6rvfTf55D&#10;AjiqrYbJbsFjZCngLUw/oTEDni4QFGI8QIwGArUZQG1z0FM1CRV7IbYAfCfN0HeyeagIAjXNQvsJ&#10;BBVkeU/7Agj2Egj2MAR2thEEEgi2EwiST0JgF1kHCLb30VLr3pPuYEhcxp0U17iT53c9lbt5tGW1&#10;TwWSWpg8FUiyXVxc8c5/nsCDt98Gd1tzPHHz9fjvy/cj0+sI6iPtMJDlC1WWD0ZygzCWG4aZ8kSM&#10;FsRjprYIs+2NmOtuU7urFXPtTZhrqsVsQw25GrN1lZiqLMOkxhMVpZgkj5UVY6y0GMOF+RguyIc8&#10;Mx392RlQ5mZDmZeLocI82k5HX1oC2mJDUOXnigofJ9QEuqGZnqOyvHSM1ZWjOysOPamhGEwLwlCS&#10;jwCU8hBzyAON0etvhN4AUwEme0JsBJDsiiCQZJiMciV4dBcAkjOSvOTsZHukmwCS3My1IcQRTaEu&#10;qAmwR3O4mzCCa6mLkTA3ZZ7dcWRaH0M6OZsgMpOcZnMCqTZGSLc3Qwo5090e2V7OSHV3RFFMBORd&#10;Hd/p5q7SitM3DSQ5wyYtxxbr6wBJlrSs1lwpPlOdK0ju2rVryTF8H85F5wqSywGT1gwqYjEQ6Cp3&#10;Kot1riDJGVLxthQk//SnPy2KL2ce7VcsXSB5OkufRV8nSOoaFEurM/ms/ud//kcYvViscwXJU9nI&#10;yEhzpFp6kNTrbCR8q7ly211WqgZJqkRPyPsw39+KsQQvjKeEYjw1nEAyBGNJVNkiiBxNDMdUWgym&#10;UqMxlRyFGdoeD/fDZJS/AI4zsUEYCfaA0o/nYfNZyEgOh3pBFUqgGeGD4WA39HtYQe5mgV5HE3QS&#10;TPbaHEGDwXbkbP0EdUd2IHfTJ0j8dAUiP3oH4e++gVd//0c88tDDOLx9M2697hYcTS2iCuMAMvw8&#10;4eHuiZ5uNUj2kLuoYtpND8WuflonmOwb7PnWg+QCkJ2jdZ1Tal3HnR/T50Igyc2JeRCiPh5gh0BS&#10;CwvafnCnA8kzykgySCoGNYO1KCDvkwsDuAz3ajKO9BtgABzr7cIoeQEENVC3nKUAqPVCTAKBWi80&#10;DV1oEtopyQZyk1DOBKqbhfYRAAoQSDDIIMgQqAbBLsGLAVALgWovAkA2wd6pQFAbX9YiUDyddcKj&#10;yF0EkFqfLUjyZ6oFSf6cGST9A4Lwyasv4MF//wsOFoZ46e5b8dpz96AxwwsDBcEYyvHFMHk0J5BM&#10;wJbmA1UGPbvy4jFZU4g5WSdmFb2Ylfdglr4HAlR2tmC2rQnTjXWYaqgVPFFfg0laTtJyvK4aE7Q+&#10;UlmBkepKDNNSSc9WZUkxBspKMECQqaL9I7XVGCWrCDzluemoD/MjmPQgwA1EY0I4VJX5dO4SyLJi&#10;MJwXh4GkACgiHdEXbA5FmBVkIfTcDDaDLMIBXaH26I5wRicBJWckBWjkvpIxHmoTWHJzV15yE9cm&#10;7jMZ6ox6Htk10F4Y1bXczRRVHuao8rJCju1xsiFyHRgiDZFqbUhAaSIskyyPI9HKEBnOVkhxtECC&#10;gzmSXO1Ql5+NMR1/Pf8uSFpx+qpAkpuoSS3ODp8pSLq6ui4pd9ddd2mian1dIOnm5rakPPv73/++&#10;psTpda4gyYMXSY851z+YnCtIns6FhYWao9V66qmndJY7lcU6V5Bk4BFvi0GyoKBgUexU5r66Yp0L&#10;SPr6+mqOVuvrBEldGUCtuFmvNKbL/McEsS4ESPLnJ9b5BMlz6VOs1zdL/4+HdpdR5UdJ/8mNdHYI&#10;fSQn5b2YG+zDVE44RqnyMV+YIgDlTGYM5vJSBJicyYrHXCYtM2IxmRCGqdhgTBJA8lQg3LxVaOJK&#10;EMlNXIV93OyVPBKu7jMp97aFwssaQ/72kLmao9vWAF0WB9BouB1Vx7ajwWw/SvZtQNr6lYhe+S7i&#10;3n8b62/8Jx64/W4c2b4dt19zAz4PT8HAoBKpfq6wt3MUQFJoFsfN46hiyiDZqQHJ3sHeiwIkeZCd&#10;k/B0fq3r9aTWddzFYO6f2q1imORtgkgGySECyD6lAAxakNSCghYWxKDIEKnLHNNmqdQwOYT+ATq3&#10;gmCETUDZ36sgyzBA35lBAskh+h2oAbFLvdTA3jD9NlQEFsKgMGTO/glLAkBlXwcBYAcGuD8gAyDB&#10;H2cB2X0MgASCC81B2wkAuUmoqDnochC41EszguwLDYJnZfr9ib3QlFXjLm7KKjR17VU3Z6VldyeB&#10;I1sEkWLz7/skSJ78I8NyIBkeEYWVLz2DB275J9ydLPHYv2+Ct+MJ9BRFYbAwDKP5QeRATBaGYIxg&#10;ciqfnnF54ZjMDsVoeijGi1Iw11qHuf4+zCrlmBuQYY4+71n6LGcI5Gc6WjHd0ojptmZMNDdivLFe&#10;WE62NGGCPNbYgOH6OozQcoRio00N5EaM8JLjrS3kZozR9nBlMXozElEd6Imm6BA0xoWhIz0GQyUZ&#10;kGXHYqQwCcNZERhMcIM80g5ygsneEEsoohzQE8Z9JR0gi3FDT7QreuO80RPrhR5adsZ6oi3CBR1R&#10;bujifpMElq203UIwyWaIbA1zQb2/LWp9rAWgLHM2Rp6dAdLMDyOdQDKXR3G1I6i0NUIGLdMJKhMt&#10;CChtjJDiYk22RbKrPXLDgiHr5OlCvlvZSWnF6asCydPpdCCZnZ2N+++/f0kZNvc1FEsXSPJ0I6+8&#10;8soSnypbeLYgyWDMg+dIj2EzTLa0tGhKLq9zAUld75ev/Vx1riDJzUH5DwQsXQDh6OgoxLS65JJL&#10;lpTR9unkz0UaY4t1riAptRgkb7755kUxHiFYC+T8PRPH2OLvjy6QfPvttzVRCNPiSOOPPvqoJqrW&#10;1wmSuqyVdL+/v78mAtx9992LYmKdK0hqfyv8feDfjjQu1rnOI3nPPfcsOU6vb7/+3+TwMHoryzHU&#10;1opRAsmJvh5M9csxo5RhtiIdw1EemMuNJcdhNjcBc0UZtEzGFIHkVEYcwWUcJpMjMJsShcn4EMyS&#10;p6IDME4QOS5MC0JQSQA5HumLwUBXYYqQoSAXWrpBGeiEAT87KKkCM+Bujk7LA2g124tKw13o8bBC&#10;rdFuZG1ZjfjV7yLk7dexjx7k9/31Ruz/YjOB5I14zTUICtUQciO8YW5mjr6e/oVKpwCSvVRRPQ1I&#10;Sq0LvsTWdcz5sq7Xk1rXcRerxfdbax7sSOyF8tyHlSCyRzUgDK7TOzCAbrkCMoIGLTCIIUEXSJ7K&#10;i0GSgINAkiexlyv6acmvQeAqQIoC8t5egsBu9Hd3kblvoNoystAsVHAnmQeF6SYI6tK4m8CoR2jO&#10;qQYmzVIDewt9BDUAdUbAJ4azC+EuNl2P1Hzdi7b5vYhM17bIBL3skxlQ9bY6E6pd7yFwJlN5/mMP&#10;m1sP9HGmUWOZcP85U8yAT5+74iQo8vfgJEgqNX9kUMe13w/td4Q/87i4RKx85Tk8dNvNcLKzxIdv&#10;vYjG/HjIimMwXpmIqfJ4TFckYLosHnNVKUBVKlCZBlTQspjiWeEEl/GYaazA7OCA2gyTnKXs7cJ0&#10;O4EkAeUULdmTGo+3tWCio42WrZjobMd4RztGCBhHCB5HCR5HCDZ5OUb7R6ncKB0zRseM11ejJy0e&#10;NUE+aI6LQFtKDHpyEqEsTEVvZgxUBYkYTPEXYLIv3BqycBsoY+gZGuuMvkhHAkmCyCgXAklP9MV7&#10;oZsgsifOC7JEXyEbydvtka4CVDaHOgqD7wgZyhBHASQZIisFkDyBAgLJdPNDyLA2RBo5QwORqVYG&#10;SLU5QVBJYOlgjmxPRyQ7WyOT+076eSDZxwu1paVCE8vvSt9JacXpYgbJM/FNN92kOcNJ6QKr5TxM&#10;dYrldLYgqZWuPpxah4eHa0rp1rmA5DvvvLOkfFtbmyZ69voyfSS16qL/b6RxOzs7TVQtaVzaj1Ia&#10;Z4t1riDJfTjF90ecuZWWve666zQR3c2qxQPNLNdHUqzTTV3zdYOkFPa1kpYT91PkAaPEsYqKCk3k&#10;3EFSrOX6uWp1riApPYbvvV7ffv2/AarADDTUY5grQD1dGO/tJpBUEEjK6X++IowkeGMqLQwj8QGY&#10;psrMBIHjVG4SZgvTCCrTMZkeg/mCNEwkhglNXKfiQwVPxAZiijwRzc1dfTEc7E7Q6Ehw6YPhUHco&#10;g5wJJl1ovzP6vSww6GmONvM96HU0QKPlQUzHBSL/wAY0nNiFhI/fQeh/X4PVk4/jvj/9BQY79uOm&#10;P/4VzxhR5WlIiUKqWB05dFioYC5kLxgmCSQ7FoHkyRFZxcBzptYFdrqs69hvisXQ92WsBUVdMa2X&#10;xBkglXQdCrJMTjChzkSKM05ikNRCoq4spNi6QZL7XDJMqs/Pr6MdxIW/Rz0ENWr303/g/IcJ9feq&#10;q1PrvgVrs2zLWSfAnU8TDC6CPgH8pKYyYgvwp/VJ0BO8AIeL410EyQyB2qx/D7mX7gmPqiqGQAXd&#10;wwG6n2wl3dtB+RCGFCqoBA9DJR/BsHwUwwoyL+VjwlIlY9Nnxu6jdbEpNkTLISrHHugbJpBU0eem&#10;0gmS/FmnpmRg5cvP4cFbboS5mTEi/FzQXZaKoYpkjNdkYrouC9M1GZiry8ZcLbkmG/PsygzMl6cD&#10;ZWmYIZgczY7DTHc7ZoeHMKtSYo6+o7PyXsz09WCGnplTXR2YImCcpOVkdye5C5P0HJ3k52lXp2CG&#10;xjGGRnrejjBMtjQLEDlGx4xxvJOWbc0Yr6tAe0I46sP90Z4UhY70BPRkE0AWp2O4KAWKlCD0x7th&#10;MN4ZsjAr9EfZYzDOBYpYNwwkEDTGeUCe6ANZgg/BpDdkSX6COUPZQRDZxX0nY3gAHhc0BtsTTDqi&#10;hWCyzs9GyEhWuJmg1OE4ypxOINfmGAodjVHpbY90gslsAskE86MCRBZ42CHe/BgyHM2RYG0kNHON&#10;tzVFqocDknzcUZCajpHhke8ETEorT99kkOSMgi593SDJuvHGG5ccqzWP2LqczgUkpWWlTf/OVl8X&#10;SB45ckQTUUsaZ4t1riDZ29uriS6VtOz777+viagljYeGhmoiZwaSPPqotIxYXydIikfMlUpalqex&#10;EeuHP/wh9uzZo9k6qYsVJHfs2LHkGLmcOEKvb73+X19VBQZbmjDClRqu+HDFSCHDNFXq51urMJtP&#10;oJgfj9mcGMzlxhM0pmIqLxnztSVAaQ5m81IwnhqNuawEzBFUjscFY4I8mxyOmfhggkVPjIR6QkUg&#10;yXNMjoR7YiyGwDLcnYDSFXJPC8jdjDHoZQ6503H0Ohmg2fogWu2OofjQRpTsW49EAsmYFf+F12sv&#10;4o4rrsKxzXtx45+vxz1fHEHfyDgKEx0JJI8Ifai0lXuh0s8ZSXovZwySp5nbUWudx34TLIa2c7QW&#10;ENldA3SvyeJ93QO6Y7rOxe5S0mekJFihz6izl4CF3NNDgMJQIoFILSSovTgbOawa1wmRbG0ZLUyK&#10;gZLPrQskxf3yxH33lgAbfc+W7pNaB/yJvVxWUGz6Ti8BwgXQY4ubw4qgUBRflA1kACT3dROw97D7&#10;1RDYO4B+KQQKJgiUEwQyCAoeUVsAQQI9rRkGdUDgIkvjusqcwkNkJV1Lv4xMy+VAMic7D6teewH3&#10;33wD9hzaj8r8JMgq0jBanYWJ2hzM1Odjpi4Xc7Scq8vHfF0BUJsP1OQBFdlAJbk4BXM5sRgvzsSs&#10;ok8NkkMDmBtgmOzDjAYop/gPcOy+XjVEkifoWTrZ041xgksBJgk2R9vbMEIwyVnIEe6TTjEBJMkc&#10;m2ijZ3FZPupCfFAXEYiOtHh0ZsRjqCwbfZnRGMlPgCo9SMhCDsTYoz/CFn2h1uiPU4NkX4wbFEm+&#10;kBM8svsIKBke5Yl+Ajz2xHqimwfjiXAlgOSsJDnYAQ0Btmgk13pZoNzZAPnWh8iHUWB7nIDSALn2&#10;xsiwUfeV5Gau3LQ1iW1lgGQ7E2GKkAQ7timSXayR4OqA5OAQoQ/yt13SytM3FSSl8y+KdTGAJGe5&#10;uFmj9HitLS0tNSUX62xBkiFDWvaTTz7RRM9N33aQPJWkZU8Hkvb29prImYEkN2WVlhHr6wRJ6WBI&#10;YunKsp/qDyJaXawgKW0ue9VVV2kien3b9f9kNTUCRA5xvx5Zr9C0dZIqSNy8dV7RiemiOIwnBRAw&#10;xmEyPQLTucmYK8nCTGEaJnm9KBPzxRmYyYzHTFo0JhPDMZsaRTAZJPSRHAp2w0xiCMajfDEU4kog&#10;6YHZlFCMRBBYRnpA4W2JIT8bKL1MMeBhjHa7Q+hxNkSr7RG0k3O2r0HKJ+8h/N3X4PnKs7j/V7+D&#10;0ZZDuOnq63HLfz6CbGwW1bn+OLBnn5BB0mYkBROQdMoIaKgC2E2w0kuQs2DRKK46oetrshiyvqwX&#10;4E5iLeRJYU+wBgR1uYfuWTefl4Cct8XnEECwvwftbAVZ3o12WRfaejvR1sPuQju5gyrMHfQfYken&#10;2t3dPejtps+GPivuA8fgpgU6LSCIIUELCmKIZF8wkOR+tyKQXOKeZUByAfw01mb5pBaB3oJFcSED&#10;qHE3m87VQ+cXmoRyn0G6Rjmbrrm/j63OBirJgzI1AAoQqM0GijOCWgiUgNopIU8ak8a/InNWUknv&#10;gy39nqj/0DCMyopqrHjleTz4rxvh7O6KpooMjBA0TjaQ6/IIJAsw21BIIFlItfxizDcUCUvUEExW&#10;EUxW0n/OpRkEk6mYyorFZH0VZocHMccwqeJmrnLM9ssIJvswzc9Men5OMVTyM5TWJ/vUMMlmUBzv&#10;6sCotjmr1gSP6hjDJGclWzDRWIOOpCjUhvqhOTEaPTkpkBVmoJ+euUoCyeHcaAwmeEAZRSAZbouB&#10;SAf0x7hAzhAZ5wlFoq+QkezlZq0JvK7OSHbFqLe7o9zRRW4lkGwLc0Z7uDPBpD2aAgkm/azQRK52&#10;N0atpymKHAyQbXkEJc6mSLc6hmwHEySaHUGyxVGkEETGmx5BKoFkupMl8n2ckenpgDRXW6S42CDR&#10;0x25yWn0Xe3FtzkxKa48sb8pfSSvvvrqJfHlpAskv4rBdnSJR5iUnkPr1NRUTamTOluQ1DVAypdp&#10;1sr6roIk/1FBWpanUNm0adOCpfHvCkhyn0hpebZ0cB2pLkaQ5Ji0PA+ypNd3Q/9vsKUZw9zcqr1V&#10;gEiGSQbJSSErqcBcczGGo10wnxXx/9m7C/BGrnNv4Hvv/W65t0kpadM0hWDbpA0nTdJAkzRJw8zM&#10;2SxkN8vMXrLXzMzMzMzMTJIstCXbsoz/733PSF6t1xtq02xanef5PzOaGckCrzy/fc+cA1NhEhYa&#10;SzFfX4IZwuRCQykWWqsxU5knurnOlWZhpiBVQNKUEYOZrBiY0iMxkx1H69GYy4wmUPIIrt7QhLtg&#10;Mt4PE7Fe0IQ6YjzGHSP+R6AMPI5h70PocdmNHsddaN73EUrXvIHU155G3ItP4G8EyR1vrsMff305&#10;rr79ZYyYFtBbl4LdW7Yvjtoqqi10ks+VrWE5nZDTa5IRjCVE0kk4hzHEGaNty4Dui2Y50P0jsYac&#10;JdaAWw5+i/ust/NjmQFoCVcDuVo7rKH3SESOwUUEytA/QvhTMAAJgjJa0snuAC+HCIOcQcIgZUhc&#10;G8jXCsoIO3JzJPhICKLnQgCSDfFgSFJkw2r6w0ivUcZokyKnz4wnnVeOMCbVBAMN5eT1kTxIzj8D&#10;khZoLAdJXjIkLZi0/D7x75b17xfHesAYawhaBsGxoNBSBeSuoOKxKAxUhqDK0h2UK4GMwJGTCBxl&#10;BBIAF6uBIoxASywQpNcpYobWJ0FvuW1fo4xbrXNlUnRzpfeHP0dLpN8VPbp7+vD2s4/jLwTJkPhw&#10;DBMQJ9orMEWYnLEgsqsWC111hMhaOtOntBMm2wiWzYxJSiP9geY5JMtzYKzIxxz9m2BEzhsIk6Nq&#10;CZL8XcmINMfEA5YxJjlcmaR/M1PmyqTowkpg5O9brkgyJCeGBha3i4plVxs05flojQtDX1YqenPT&#10;oagswhjBdrQqB2OlqTDkR0PNgCRIqhPcoUsLgIaTGQx1RjBUaUFQpAZClR0BVU4UFIRJRQYhkkDJ&#10;wBzkeSXjvQUme2M9xWivFkh20Pdxe8gJdIU5oTXQHk1+9qjxOoJil0PIPrEf+VyFJEhmiW6uR5Hj&#10;cgQ5rseQ5miHAkJkjpcjCgI8keFNoAwLQXFqOob6Br/QRO5fh7b0BOrrAsm33nrrtP0VFfQ7v0w7&#10;myDJLTMz87THscQyOI2lfR5IctXz0wYi+SLNBsnPnv8USHK75JJLTrsP5+mnnzYfcXo7GyHJc15a&#10;H8vdcv9dv+9t7fS2wsADQdAJDZ/YGPmEh/9nnU6MLJCEZhhjPJ9kUTzmytIwW0MnU3RytdBeizk+&#10;0eqgE7GmCszXmK+XpBOuaYLkNOFxPj8JkykhhErCJEGSK5IT8f4ipqRATCcHQh/tSbe9MRbjCS3h&#10;UkfLYZ/DhMmDaDr0sRjFteSj15H2xtPIeO1ZPHLez7HhxXdx0xVX4w+3PIthgmR/XSp2b9p6yom+&#10;dOJPJ+6MSQWdyNPrURCa5Do6sedurmO0z5wvC4PWaLOONQRPA9+S/Uv3iccVoeNG6RjuGkrHDRIE&#10;BxmCGkLgYjWQwpVAOoEVYQgKAFrFasRQKQRCq1hwZEHTyWsEP2sseDTfZoAN0+syR8KjFKlLqxJK&#10;cX0kQZIHwrGGpBkJjEAGoTUklwPk0liOPRMkLSPEWlckeV38LonfKQmBixBk9C5eF6iBRilVA0fp&#10;8aQuoUsQaOkOSvlcFUFr+H3Svv+AMCQNVrctkORBeSyQFJ+vxiC6R7/59OO446Y/oagmD+q2SkJk&#10;JWYIkLOUua5qzHMlkjHZQcs2QmRrNRb4+40ByRXJ+hJKKVCVB1NRGhZ4FFf+DzZzF1euSjIkOVJF&#10;8iQkLagUvTzkcnH9OX/HciWSu7daMDnOmOTvYQsq+7ox2VyD9vgIdKbEESQzMFCSBy09F1VZJvTl&#10;GRjNjcJYBsEx0Z0g6SEgqU7xgzLFn0AZBFWSL1QpgeI6SU1eDEEyAvJ0vnYyHDK+TpKnB4n3oaWf&#10;VJlM8CZYEiqj3URFsoMgORDrITDZ7HcEjX7HUOV5FKXuBEqPYwTJg6KLa67rEWQ52UldXZ0OI8Pt&#10;OFJoWRrqh4qIQCQ7H0dWaDBKMzLQ19n1b3lyYX0CxflXQTIqKuq0WL+/nwbJ9vb2T9xv3c42SHJb&#10;Dj2cpQPMfB5ILvcZfZbuhp/WbJD87PlPgiRfQ770PpbwaLfLtbMNksv9znz88cfmvbb2n9BW8JQf&#10;fELDA0Hw/4gzIDnTahVm+DqgMQ2MRTEEyVgs1OVjob4Y83SSNddUDlM13W6vwWx1AWbKskUXVxMh&#10;kqcEmSFEzhckYTorClOpYTClhWOaltNpYZhIIEgmB2E00h3GpADoYz1FNBGuGCdcDvkewaDbXrQf&#10;2Yy6XatQt/ld5L7zLFJeehzP/OICbHj2DVx/6R9xxfUPo8O4AFVnEXat30hQYZwQuMRJP538MyzN&#10;mJQRUGRqGeRaOYGMYEmYZFAO87oAGudUCFpiQZwl1tAT2PuE7qCnhQFISwmAUiWQq4CiEsgxVwIt&#10;COxfikAzBHnKiJP4kwB4EoHm6+EWu00uiaiiWaI0x3rb6RkeoveK3l8pvG4J/ZxTQj+fRzKlDPFt&#10;8/rwMK/T8eacCkmpSysjcmREQqSY31FAUuriuhSRnOWwuFyswflJkOSRQjkKgqFSQT9XST+XMWgF&#10;wDEVLRl/jMBF1NDP+awVwc+y35YzxhqRJ0OfCS21Sr1UneTKtY4/3zG888JzuPMvN6OxsxIGQqSJ&#10;ljMU7tY631UjwtXIhY5agCA5T99rC6IaWSmlsRyoI0xW8rWSmaInhpgCRHRv5aqkBnM8yrXaqnur&#10;VQQkzYDkcOVRdG/lyiNh0tBHYVSKrq60nSHZT5Bsb0BXUhR60xLQm5OOnoJMTHbUQ1mSgYnKLOjz&#10;Y6BLD4QuxRfqRC+CpJ+oSPI2dbIfRgiGIwRFJaFRnRUBVXYkoTIMCu7imhIAeWoQhhJ9MZTgK6qR&#10;faIq6Y3eGHf0RbmhPdgeXeFOBEpHdIXydZPSSK5lboeR73wImYTHqiBv5LofR64bwdL1GPI8HFDg&#10;54qSIE/k+TijJMQblVHByAsNQmF8HGrz8tDX2ooZq0nz/x3a0pOofxUklx7H4dFyLe3TIMlt6f5v&#10;fvObyw6QdDZCkhtjbOnj8bQk1u3zQPKZZ5457bh/xoAhNkiezNJrJD+p/btDkhv/ezvTNDwXX3yx&#10;+aiT7WyDJA8StPRYW/vPaivGuTsVDwJhhiSP2HoSknSSRJCca8qBMSsY8xXpmK/JxVwD/ULRydcs&#10;nXTNNhEq64qw0FIBU3E65qrypAF5cuOxUJqOhULCZEa4gCR3a51KCiJQ8lySnjAm+ovurdpwZxji&#10;vKCh5QidwMh87dDrsgv9jjvQvGc1Gre9j4J3n0PSCw/jtYt/jQ8fex63XnktLv/TPaidmIN+qBF7&#10;P96I/n6ejoGwJiCpNuckUmR0UidTKSCnk74RLSGRTgA5FuQt4tHq+klR/TPvtwDQGoFDajMEuQpo&#10;rgQOmLuEMgIFBM0IPKUaKCqBPG/gEgRyF9FFCHI1kOF3JvxZx3q/5XjLfTnczdIqhDwpDD6rcDfV&#10;pdsoAolWEOSqoiX8fgtg0s8UmB+i94u7rw5SeCnWaZslAwRIWnIUdOyICH0mI1wBlCqB1tN+cCxd&#10;FrnSZIEko3A5OH5SLJDk6T94LknLqK1q1Rg0I2PQDRMcFQQTG/C+dlkKybHRcbz23DN46/XX0c7d&#10;WgmQJku31q5qzHVUiWokuGsrVyNb6DYhcoEByYOJ0W1RjawpAqrygbIsTBdmYKG/S6pK8qA7XJUc&#10;VZ/s3mquRIrrJCncpVXEfA2kUTYoDbojro/kiqS5Min+M888smtPBwwtdRjITERnciw6MhLRm0+A&#10;bK2FsigF2rw46PNiMZYdDn1WqMCjJtVfRJVMsEyh79TUQCgJibJYDyiS/KHICIWSQMnXRvI1kiNp&#10;IVBwZZIQOUjfvX3RBEhGZLQbeqNc0B5EkCRA9kS6EiYdBCRrPHg01+MocDqElpgw5LkRHL2ckedu&#10;j3xCZC4ly80eWXQ7yeEgMnndyxGpnm4oSUxESUoK6gsL0VxOfyuMJ4e6/7q3pSdRnweS9957r3mv&#10;1P7VkFw6xx/HZDKZ955sXwUkGU7Hjx/H3XffvXjscsj97ne/e8rjcazb54Hk0mO+//3vm/f8Y80G&#10;yZOxQXL5xlW8pffnvPbaa+YjpHa2QXLpcTfddJN5j639p7QVE+b/JeeBIPgEx6QiRBKuLCO3zo7p&#10;sDDUBmN2IOZKEgmKmVhoKiZcUhp5yPxKzBMmTXSStdBQgoWKHEwXpWGuIBnzRUmYTA3FVFoYYTIK&#10;89kxApIThMcZOpHRx3hBz1VJOuFhTOpjPKGjExd18HH0u+1B59GN6LLbgLqt76Hkw5eQ8cpjePOy&#10;3+L9R57BndfegN9cdgsKJuYxruzFvnUb0NXZtwwkzV0UueukjAAjJ0gqaDlC+DFHAJBiqQT2yYfQ&#10;xwikkz8OQ5AHhhniuQIFqvhaQOl6QGlKBA7hisHG+DsFcNbA+7RY32+5mBEosgR7fNsS6+0iDEYp&#10;JyuL9NoZgMOEPAsEeRsDj+BnySIEOQNmBHL6CYz9CrrNIaATgmUEeTlFwSEgj9D7NUJ45knK1fR+&#10;qul91dD7q6X3eYwQrieM67VyGHSUURlUlsogg1JcJ8nVyDGoRywVScafDlr6nWQkWCqMy4HROpbj&#10;LJEgSXC0QJLnIlTSz6Elg2RshB6bshQqtpy94SlEdEr6XBmS/LtCkOTP/o0XnsfGNevQ1VSOCa5I&#10;dpRjuq0M89y1VUCyDuioka6LbKXbbbTeVCGy0FAOcOroe40hWZFH32vpmK2rENdKznE1UkCSq5IS&#10;JAUmxaitjEjp2kjrwXaMfC0kVyUHzHNLclWytxt6ioFu67vaMd7ZCn1TDWQ5aehIjkFfbjq6cgiQ&#10;daWQ5cZCX5CA0Zwo6LPDoE0LxGhmsMCkliuUGcFQpwYQKgMhj/eGMtEPikRfqPgayfQwUYmUC0D6&#10;QpHsj75wJ8KmO3pCT2AwxoNQ6Sm6tbYHOQhM9kS4ojPUCa0B9mj2d0Ct5xE0Broi68QhFHo6ojzI&#10;Ezlux5HlfERAMtfLCSXBXsimfcVB3ijkayV9vFCemo6a3Hy0V1aiq7oGrYxJq3nTvs5t6YnUhRde&#10;aN5zaqurqzvt2Mcff9y8V2rLDSTzZUKSkbD0mOXmvfsqIOnq6nrasct1jV6uisiv3dI+KySXGzBk&#10;KaK+aLNB8mRskDxzCw0NPe0xOBqNxnzE2QXJ5f6N8vecrf1ntRUTdKIzyd2uzP9jLqqRFkhq1RIk&#10;R1WY4u6txVFYqMmgk6xizDfTyVU7nXgxIqty6QSMQFmdC1N+MuYIk/NlmZjKisRCaaro3srVyInE&#10;AEwmEUgzwjAe50OA9IOBMKkNc4I+2h1qWqoIkXI/O8i8D6CbIXloPao3vY3SlS8h85Un8MEVl+DV&#10;ux/EX2/8M373h9uQPD6PCa0M+9dvRHtbtxUk+do2CZI8sqWoSgpIjtA676fjaJ+Ml6KKZu5qyRU2&#10;UVGTIrBFyLNU26RYXfN3yrp1ZfCTIEi4WwQfAfU0+C2N5T6MQctzMP9MAUF6DuL5Sdv4toQ/ev0U&#10;URkUlUAOQ5DwxwjsJwD2MwCXIFBAcIggSAikP14qykkEyuiEXYZRgvcYI5AyThAcH5XDqB+B0aDA&#10;1PiIObRuoBNqA51ML4ZOrg1DmNJLMYnQ75243S/2Gek4rUYOvlaSgafhLqaMA4If4083OkYg/Ech&#10;qZceTyNBUkM/R2sFSZ1cfxpWbDl7sxwkeQCmt15+BVs++hgDzRWYFNXIcsy2lRMi6fuqs5q+w6qB&#10;9hrRRV9cH9nKqKQ/hLxsMaeBUFlDf0Qr8un7LAem4mzM9XVLiOSqJEFSVCRVEiTF9B8j9LtPgLQG&#10;Jf9H3eQAD7DTiwlCo6GnS0IkLSdp/1hvF8a726FtqsVYQyU6kqLRlZqAnpxU9NPPHG0ohSo/jlBI&#10;35/5MRgVXVmDoM8KEVVIUYkkWGrTg6FKCRDRZIRCluAj7iNPDxFdW7kSKSNgKgmSsmg3DIQ7YjDS&#10;GX1hEiYHuDIZIVUlOwmVPeEuBMnjaA9xQoOfAzoifVHq5YiaEB/keZxAAeGREZlH2woDPFAc7I0s&#10;3ubrivLIQBRHhKE4MQmlqWmoyMySBt+prUF9ehom6UTz696Wnkhxlms+Pj6nHcejVlq35OTk0465&#10;5ZZbzHtPbUuP41hX7D4LJHt6ek47hgfKWNq+CkjywD9Lj7WGsqWtWrXqtOMYj5b2WSH5wAMPfOox&#10;X7T9p0KS29JjbdN/nNqWVtkTEhJOexzrkVzPJkiee+65px1na/95TUDSqKKT/hGCAIFSVCQJkIzI&#10;Gb72Z5ROlniUwu4qGLP8sVCRiLn6PCy0lGGmNheztXkAnZBNV2RhoTofc1yZ5IEpcuMxX56B6Zxo&#10;mNLDMZMRibnsaEynhRAqA0SmUniOSW9MxHlBTScsBjqJUQYchYYwOei+B73HNqJt7yo0bH0PBe88&#10;i9QXH8G6q36PZ2+9Gw/efhcuu+Q6xBEUjATJA+s2oL6uWSBSoHHZcDdXaf/JiqVG3EdgzIIzSyzd&#10;N5e7JnDYKuZqn5QlALREAFJ6DAmuElQFes0Y5CxWAwfpuREApUgAPBkFoY8jJxSaEUhLrgIqzEuu&#10;BjIABQIJgNYIHFPLoCeo6c0AnBij6OnzN0gQNAr8STGJ0Imxnk6GRU4icGpsUApB8JRYtp+23+q+&#10;y0VHx4wOwjg2hPExGQxjSujo5FytUhMkteaK5BhBUo9RKxguh8el4eO4O6zl+kidBZJqnegyO6Y2&#10;iCyHFFvO/iwHyYkJE95/8y1s27gZfY1lmGgtxXRLCWaaSjHfXiXC10WKkVrb+RpJhiOtc7fW9gag&#10;i05w2+olTDZxN1f6Y11L9y/JhqmhVppLkhB5ctAd6TpJCZP0b2V4ACYZ/U7TcpLwaKRMDfZhnMA4&#10;2W+GJEXf1YExkTaMtjdDXlsBbU0pOpNi0JOeiM7MZMirijDWWIqhzAiM5cdCmxlKaPSHOskHBjMk&#10;xcitPAVIagC03JU1NQgqgqM8yV9UIkdEVZJgSd+9vE0RMwUz3gAA//RJREFU741hAuQgQXIgwgkD&#10;kS7oj3ITmOyNcEZHMKGR0hniKCqUneGuaPR3QGOwGyr9XFAV7IOSQG/UxYajOMALFeEBKA31RUVk&#10;EOrjI1AWEYj8IF9kB/giJywUNenpApNtFVVor6xCa1Y6KpLiMPU17+b6rW9967STqeXAc8UVV5x2&#10;XEFBgXmv1JbDAme5tvQYHm3Uun0WSHJbegxnZmbGvFdqXwUkx8bGTjv2kUceMe892V566aXTjmMg&#10;W9pnheTS/Zdeeql5zz/evipILp3Qful+jnX7V0DyscceM++R2tL9nxeSf/jDH047xrqdrZC0t7df&#10;nIJnaGjIvFVq/O/U+nG4e7elnS2QVCgUpx3zz6rg29rXq60Ylw/DOEJ4UBIiFIQJWoqKpICkErM6&#10;LWbpRGlBM4zJnCDMFYZjvjYD8w15hMgcLLSVwVSdA57Ee54H42kogqkgBbNlmZgnXE7nxGAuPx4z&#10;mZGYppOb6fRgQmWYQKQh0R9zWeHi2shxOnnRRbiIiiRDUul3CAMOm9HOkNz8DorffRZJzz+Endf9&#10;EU/dehce/+s9uPyXVyCScDFJKDqyYTMqK2oJhuZrIs8YaUROCyQFIAUICXm0lMkIeuZY8GhBoAjf&#10;FtvNGGQAMjoZe0u6hVogaKkEilgAKKqAEgQtXUEVhL+TXUIlBGq4EkgZFVVAOWGHQ8hiBHLGFAKC&#10;AoHmSqBx3AqBtC4gyJVAawgS1pZFoCWnIZBjvu+XlGmdDNOjQzCN0Yn3KFcnZbQkAGtHCJNKAT4N&#10;A5CQYLlO8rNeK7kcJHUESS1BUsdTbPA8i4SQ5ZBiy9mfRUhyBZuvd6XP12CYwrrVa7F90xb0N5Zj&#10;ghBpairGTGMxZgmT3J11obUSCy2VolurgCRXIjkdjZhvqxNBeyNtqxVVyYXKAswXZ2GyMBvz9N0p&#10;BtvRESgpYj5JvkZSQb/HXJUUkBzA1FCfGEDHSIhkQIr0dUPf3QFDdyfGGZQMyY5WqBvroK6vRDfh&#10;sSMxCt1pCRgqzsFQaS5mB1oxXp0LXU4UQTEEY5nBUCZ6Q0OI5GgJknyNpCrFHyqe+oMxmUbIpKUi&#10;NRgj5kF3VIRRWZIfhmPcMUhgHOBKZJSruN1L38VDsR4ESlf0hDuhLeCYQGRHqBP6YrwIkvZoCHZH&#10;TbAHGuIiUJ8Yh7LwYFTFRqA2LgrNKQloouT6e6Milm7nZKI6KQHlifEojolCVkQEyjOz0FNbj87y&#10;MpRGhCAvPh7GrzEmH3zwwdNOqK6//noxlYSldXR0nHYMZ7n2X//1X6cdZ921jVtDQ8Npx1x00UXm&#10;vVL7rJA877zzTjuuqor+PVi1r2qwnaXHcqy7zjHYlzvGun0WSObn55+2fynS/pH2VUHyiSeeMO+R&#10;2tL9HOv2r4Dkb37zG/MeYGpq6rT9NTX0/WtunwWSS/fzf9hYt7MRkgEBAacc9/LLL5v3SI2vi7Te&#10;b30t9dkCyfPPP/+0Y7gr85nacpVWW/v3aCsmuBKpVGCKTtQ5JkKkSSuN2Cq6tpqvk5wfI1xWp2Iq&#10;JwBzZXGii+tCcxFmqmhJJ2hzDQWEyALMVmZLA+7UFmA8O4aOy4WRTlzm8+NgTA7EbGYYjITIiUTp&#10;OsmxOC9CpT/UoScwGumCsUhnDHsfgIog2XPsY7TvWYXq9a+jbOWLSHz2Qey99o94+Jqb8NDtd+KS&#10;Cy6BO8FrXKPA8U1bUVpauQhJy1yAp8UMSb4GjwfgkRMeFcO0jSO6gUogFPhjGPK69fWAi91Bh0W4&#10;O6joEsoItIKgkiFIf3w1dLLJlUABQMt1gToFDKMEQL0ck6ICuHwVcEpviXUl0Ap2/2LofekhNJoY&#10;kno6AadMESinRum9o/dAqxkR3Vs1hECtFSK/MCTFwD1j0Kp05mk6DCLLIcWWsz+W+SUZktLgTHro&#10;9Ubs2rYd29dvRF9dKcb5P7kaCjHLkGwoEdd2i7kiW3iUVgpBUlwj2dFAy3qgtx30j5rOroZovU1s&#10;t1QmZ4qzMdPSYAVJFUFSsQhJk3wI0yP0+zzcj2nCpHGgB0YejZUR2duFiZ5OAUcpLdC1NELTVA9t&#10;Qy3UVSXoSI1DR3IsujKS0JuTgv68NAzmJEJXnAJNVhhGM0PFQDtqguNYRpC4TlKTyiO38oA79H2a&#10;ToBkOFJ4tFZNbrSA5Eh2lBh0R86D7sR5YijKBUP0vTsU7Yp+QuVgNFckPdFHkGRMdoc5iuk/eiPd&#10;0Oh7FE1BjmiM8kd3ehyKArzQnpmKprRklEVHoIZQWU5YrE6IRXNGGooiQlEWF02JRWtBAcpTUtCQ&#10;X4C28gpUZeegtbIaA4SCSkJmZT59LrNfz6lBGEJLT5A+S3hi9uXamjVrlj2eT+74GsH09PRl9yuV&#10;SvMjSO2zQnK57rTvvvuuea/UloMkn0jz8zlTlmufF5IhISGnHf9pWTptwmeB5GWXXXba/uVek3U+&#10;T/uqIMlhNHH3SX7Oy+23bl8GJPka36XHW56Ti4vLsvssbTlI8uPxf9Lw/fv7+0/b/+yzz5rvLbWz&#10;tSK59Fj+d8iviV/b0n3WXeDPBkjqdLrT9vN/ECz9N8KxdN21QfLftxEkzdVI7t5qhuRiRZIQKQbc&#10;4e6tdKIEZTdMReGYKwzDXHk85uty6K9oMebrc6Turk10MlCZKa6hnKYTnvmaPJgKEzBfnITpzHDM&#10;5/C1koEERwZlOEbphMWUGoSxWA8Y6KRmlE5itBFOYrAdhc8BDJ/YguYd76J+41so++BFpL/0CPZd&#10;exUe+dP1eP6+v+PSn1+MnY2dmNRq4LZrF/3BKBNdRU9WH5eL1L1VLpdTCIF00qcakkM1TEuOTA41&#10;7dPQdgmBwxhVchVQQqCBEDjBCDRXAicJfQKBfD3g4jWBfFuqAi5mEUxL8WedJfv/3aD4qRmGUSwJ&#10;kCIMaBn04wOEQKXosqjRjH9uSPJ+SxiRXNlU82MRIHVKAocYoZWOUxlPwYktX5+cAkm+5pU+X+7+&#10;fPigHda9+yF6qgoxXl+A6boCzNbT91RDMRYaS+n7qxzgOSM5lmskW6Uq5EI34VEpk6IYAPra6D6V&#10;WKglhFbkw1RZhHn1iBmS0sits+bBdqYZkgRIgUgC5BRXJPu6oCc4GrraMEmQ1BMgx9oaMdpKiCRA&#10;quprMNpQA0VRNtoJkYqSPPTlpKEnOwUjpTmQ5yVBmxcLDSGRq48MSFWiN7QMyFR/6fpICs8jyVVL&#10;BiRXIBmOI5mEStqmyo2hbVGQJflDFusJWYw7+sNOoD/cSWRAANINQ7Rd6tZ6At2hPA3ICbQGOaA5&#10;xBV92cmoigxCc0oc+ksK0F9ajK7SUrQVFqIlNxc1qaloy8tDc2YaGtJTUZ2ShNKEeFRn5NKfi3I0&#10;lZShhVJXWILu2gY6JgXpPj6opNt84vF1bIzCpSdJn5bu7m7zvU9vy3WX/aT89re/Nd/zZPuskOST&#10;3aXHcazbcpD8pFx++eXme57aPi8k+aT6nHPOOe0+n5SBAfq3atU+CyR/+ctfLnvMJ+XztH8VJJe7&#10;XvDTYt2+DEjy57H0+DPlggsuMN9LastB8tPC53bW7WyFJP9nzdLjzxSGm6WdDZDMo+/3pfvPlFz6&#10;m8DNBsl/37ZikvA4yZjkiqRaRZBUiylAGJKiWytDksJD3C/o5JjrrsJ0XgDmiiOx0JBNiMzFfGOB&#10;QOR8Yz5m6/IwW5OD2bJ0LPCJW0E85jj5sTDRCdBsRqi4PpKX+jhvmDJCMB7vg4lEH7rtgbEYN6iC&#10;jkHlexB9R9ajfc9KUZGsWfsGsl55Asf+fD3uvOQKvPrw47jsZ7/FzqYujNM/Mu8D++gXtmgRkstW&#10;IykK+qLkvt1KOuHTaEcwOqbEBGFlUoRRKBPhbpUm2iauDeTBYRYHiDGjbtluoZZjbPkimTTnlPdz&#10;jLYZ+sU1kzo6UedKk44xaa4sWiPxs8QCSYFShiR3Z7VB8muf5SCp0xng7OiElW++jc6yHNEt1FTD&#10;XfILMM8VyboigLu4NpQSEMvou6wMCy01Urg760A3Fvo7JUQO9wBDFHHNZDVQX4ypokzM9XZgXqcS&#10;/9E2p5GujxRVSdkgpod6YervgpGOMfa2Y5IAySOyjjMm21ugJ0TqmgiPzXVQ1VRAU1sJNeGxKTwQ&#10;bYnR6E5PJESmojc3HRNN1VAXpUObHY1R+s5UEyDVSb7QMSB56o9kaV2dQrd5sJ20ECgJkmpzBVJB&#10;0RBCGZK8XUHfwSOJvhiMchGjtg7zoDsRTugNdTR3a5WWfZGuApPNfsfQHuKMxgBH1IV5oSU1Aa1Z&#10;GWjOSEFNcgI6q6qh6uqErL4BHcUlBMsy1KSloiU/H+3FRWguKEJDYQU6qhsx0NyK7upaNJeWo6e+&#10;Cb1lxaiMi0ZxbDw6m9sJD6dP8XC2N6PR+LnAw5W2T2rLoeFM4QEv+OcvbZ8Vklwx4Pkjlx5rfbL9&#10;VUGSG5+MLzeox3JJSUkx3+tk+0+CJP8eLD3m02LdvgxIcuMq4dL7LJelwFsOkvy7tXSbJddee635&#10;nifb2TzYDlfxlt5naXx9fc1HS80GSVs729qKSVGNVIowIk0ESIFJrkiO6kQ1UqpIqjGnVQKqXsyU&#10;RWO2MATzlUmYqyEwNhAc6wmVTfl0QkYnalV0gkWYnKtMx0xhAuZKkzGTG01oDBVwnM2OwGQKYTQr&#10;HIYEXwJmMMbpxEgX4wo9QXLE3w5Kz73oPboeLbs/RPWGt1H8/kvIefVJ2N9yPW658Ld45p6/45Kf&#10;X4x1pXUEhFEEHT+MjMxs0bWVB68Rk9sLPGpFFApp2yid4I1rCIqjBMbRIRjH+sX1eEbuRmkGjS1n&#10;V4wEyQmC5Kh65EuBpDTVhwTJMSucfH0yTs97HBMaI0ZHDDColjvm3zsG/gwp2hGeykWCJI/M6+Xp&#10;g2cfehStJdnQlWdiqjIbs9V59P2UT5ikP4yMyDpe0h9iHp2V08zdW5uw0NOGhYEuQN5/Mr2tWOgm&#10;ZDaVYbY4DXOEygXtCOY1Csyr5ZhTyTEjG6D0Y5ruy3icoseZpMfjuSHH25qgb6nHZGcLxgiQuoZq&#10;jNZXQVdTDl1FCRrDAtCXEgdZfhZ6s1LQnZUMXV0ZlCVZkKVHQpUudWtVJ/thlKf7oHAX19GMIAHK&#10;kUQfjBAwNZlh0JirksrMCKi5a2tmONQ50WLUVkWSn7gWkq+LHOLurATKQUJjd4g9+iKc0RUiVSM7&#10;CZYdQfboCKb1cDc0hbiiOcoP1XFRGCYMymurUZeeBs3AILQ9XRisriJIFqOrshI91TXorKikVKGx&#10;oJgA2YWBli4ou3ppfw26quvR19BMqKxCfWY6imKiUZKaAp5aydId6uvWNm/ejO9973unnTBZwieO&#10;PIjMZ208yAYPorPcY/H29957z3zk6e2zQpIbz3259Fiew9HSvkpIWhpfR7b0vpbwoCVnav9JkOTG&#10;FcClv4OMnjN9htbty4IkN39//2Xn/OTw57d0gCduZ7pGMiMjQ4wubL39TL8DZzMkud1///3LXhfN&#10;7zNfW7202SBpa2dbk7q2MiTVEiSntRqByRnCI0dAcoxAyRVKguS8agALvTUw5vphviSCTsIyMFtL&#10;mGwkOHKFsjGXTtKy6GSsANMEyIWabJjyYjCdG4WFknhMpgVgviAGk6kBmEoLFrA0JPqJ6yQNCV4Y&#10;jXaBmiHpsRv9xz5Gx77VqN38DspXv46it56D/Z9vwF8Ikm89/gIuveASrMmrgJYgGepwBKmpmRIk&#10;OebRWTnitoLnj5QTIocxqSNEEkx4dFDjWB9BcoCWtori2RqjYeCMkLR0bbVkuS6t1t1gl0KSR2o1&#10;CIx8HSBJr+uUGKEnNI4qxzCum0BGcjZZR0GvY+mgQQzlf+95MSVITpwGyeCgENxz6y2oy8+AtiwT&#10;0wRJEy3nCJOzVTlAbSGlGPOUhfpy+j7jymQ55puqAYZkb7uIqEoOddPZXC8WOhuA+kL6PkvGeB59&#10;xykGCZIyguQw5kcGCZF9mBnsgbG7TUp7IyZaajHeXAtDUw0mWhvEdZC6mjKM1lRAXVoIVW4G2gmR&#10;3TFh6E9LwEBmCloSo6CsLoWOnqMqPxnavATRZXUsk7u2BhIepfkjecRWRYK3WKoImCOERHGNZHoo&#10;RijKLAYkoZIgqcqJFNVIWbyXmGdymK+TJEwOEyoHGJNcjQxzQpv/UXQTIrtpvTPYAa2B9vTcfAQk&#10;G8O90ZSaiLa8fCjqqtGSmy0Gz+moqEB7STGa8/PRz5VJut1X14Be2tfX2AJV7yAGWwmTzW3orWtC&#10;R2UdumsbaVmD1sIiFMfFoYJOkhoL6TVrR81/or6ejU9UBwfp9ZrDg1D8I912lz7e0hPh/6Rm/V4w&#10;fJYbIfc/vfF/xIzSeRG/R0sHavqqG+PK8vlxN1QecOeLNH6NjGN+nOUq8l+nxt8NarV68X35T/73&#10;bWtfv7ZCPzyECa5KmiHJiJzWaUQWIcndWxmSmhGCpIxOnLoJi6mYKQjCXEUs5gmTC015BMkcAcn5&#10;Bp4WhLbVZmG+OgPz5SmYK47DdEGkWE7Syc9CUSzGEr0xnRlKqAyENtoVxmRfaMIcoPY7CJnrDgwc&#10;24B2gmTD9pWo3vguct9+Fi5/uRk3n38RXnv0OVz6i0uxOj4LqtExxHo4IDo6fhGSfC2kVJFkTCqg&#10;UskJInJM6HhEUJ5igquQnF6pIknblkOMLWdD+kXX4zGdBEkt4c8CyaWYXHpNJOdUSBJCrSuSi5Ck&#10;Yz8nJEcJL6OiGki3VRLsxkYmMU7IG+eqIO0fk+ulx+d1q/t+1ohqKQHJUjWVuuGaQ+sGDeNpDJhZ&#10;wC8vuIgwmUHPSY+pMRNmjbPQawz0Oz4l1qf1cycf0/IY/yYRkKQlQ1I1ohMD7qg1Y4iKjMGtf7wK&#10;xckxUBalw1CYAlNJGn1vZWOBq5JV+bQsEtc9iookQXKhtpRQWUHfZTyqKw+600GI7AUIiBjolOac&#10;rKXvuaJ4zOQnYpoH59HIsaAcxMJwD+b6OzHd3YzpzmZMMhwbq6GvLYehrgJ6wqOB1seqSjFWWYLR&#10;skLo8jPRy4gM9kFvRCC64yPQEh+JvoIczNLPYwCrcuKhzo6BLjuKwBgIXRpXIAOhSfGHMsEHykQf&#10;2h5AS1/RZXWEu66mBosBd5RcncyNpvtHinVlWjCUi5j0Eojsj3QRlUi+RrI79ISoRnYFUwiTYj3M&#10;Gc2BJ9AW4SWN2hoVAmVdDTrzc8V1kK0lpRjp7IKyowMDDfUYaGxAe3m5gGR3VS0GWzqgGZRD0T2A&#10;EYq6exBDzZ2Qt/VgsKkd7aVlaMzNR2lKKirTM1BN66Ypk/nPlK3Zmq3Zmq3Zmq2djW2FfrAfi3NJ&#10;8jWSFkhqrSHJ1UgzJJUyzI/0Y767ErNFwTDmBWC+NgWzdZmYJ0zON+YIVM7WZoour9MVKbQ/C6aC&#10;aJjyIzFfGo/pvAjMcHIjMJbki5nscBjoREgT6Qh9pJMYsVXhuhND9pvQRpCsJ0hWbXgbpR++DK+7&#10;b8UNPzwf7z3zKi6+4BK8GZSIEb0BCb528PcLWrxGkiuScgWvKwiThBAtT5kxKKqPk6Nchew7iUlb&#10;RfIsjwRJvYDk2GmQ5FjQ+HkqkmrVGEFyjADCCCHoEf50CnosJeFSOykqW2I0V9rGVT89rU/opjCq&#10;oOPk9HiEx6nJaUyNz2KC4KYfMRIap+gxRiHnuUN7h2DUT4n7idDj8mPzkm8bVBISx9UMWIbmuOiW&#10;ahw1ieks9LR/ZnJOgiAtJ3RG+pn0GBwCNW+vLqulnyPDwtwC/viHqxEaHA7jpAnO9i544uEn0dbc&#10;jhjC1P33PoBH7nsMHo7e4ucthdjXPQzJMXNF0hqSCfFJuOuaqxHn5QJZcSYmitMwTZDk6YkWqnIx&#10;V5kndW2tKzXPE8ldXUthykvFXHkB5gmUc40Ex4Fu+s5rBXpaxPWUqCvAQhl97+VEYZoxKu8XiFzo&#10;b8dcZyNmW2sw3ViJKXq8icoiGKuLKSUw0XK8NF9kojATmmQCo58Ter0d0edPiAvyRk9CJIzNBFCK&#10;qiwfiqw4AiABMiMSqtQQqJIDoUri+EPNYCRIcgaj3TES7w0FrcsT/cR1kiM8fyQtVZnhojo5woik&#10;bQKScZ4CkcOxngRJV1p6ESZdMRDtQXFHe6A9esNdxPWRTb5H0BxAkAxnSLqhPtwf5REh6CbsNmam&#10;obGoGPL2dvRUVhAcqyBrbUVnRQW6amrQXVOL5pIK9LV0YaC9B/KuAah6BgmQHeita0FvbQPaikvQ&#10;lJeHhtw8lCQlozI5BfWl5V/bLq62Zmu2Zmu2Zmv/CW2FfoAgKRsWA+5Io7aaq5IMSa5K8oA7tG2W&#10;55RUEyTVcszLe0FnDTCVRGAqPwBzVQkEyXSCJJ2YcddWwiSjcqY2A3R2gOnSRFGdnCVEmvIjMJsf&#10;BX2qP+aL42DMCMZkOiXZD7ooZygDDkMfdAxK913oPfoxOg5+hMZdq1C7+T1kv/MMoh/9G64/9zx8&#10;9OoqXHHR7/BhSDpkOgOyIuzh7OwmICl1beXurARJhRwaJU++P0An4t2i+ihhUsIjx9a19WwPQ3IY&#10;BoIkA4EhKeaTJBBaIGmBogWP1jkzJEehoywiT0BSL4A31CdDT1evqOiNqycxoZ3AyJASLsfdEBOc&#10;IMBnIkCu+2gjbrzuFuzdsU9s43i4euK/VvwXvvON7+HiX1+MlqYWAuAYpgwm6Aink2METu04IbAG&#10;hrFxxEcl0m36OYTXvMwCPPvksygroBPvrn5c9fs/4dAeO/z4nJ/g0L4j+K//+m/ccN1NmJmewcsv&#10;vIbLLr0M3/rGt9DY0IjbbvkLXF3ccOzIcfzpqquRTCfjl196BfLzC8Q1GD6e9G+MXt8owXg5jH2d&#10;M26GpI7Abw3J7KxcPHjrrTjw8Vp05yVjrDAFhtw4zBAoZ0szRUUSNUWYr+HrJCsEJuerCmmbNDLr&#10;fHUR5mrLgbYGMbck2nmwnUqCZBFQnYWF/BhMF8TRMQTLvkYsdPCor5WEUdpPjz3PYM1PwVxOEmYz&#10;4yAPdoUsyI2WHuhysUOfqx16nQ9iwOcEenydoIwPQV98GAbSY0UGU6MIgDFQpkUSAAmDiYGEx2CC&#10;YyCF540kFCb6Ex59oUzygzzeh7AZLCCpIHByVVKREiSui5TztZG0LqN9I/R9q0j0kbq0EiIZoTxa&#10;63CcNwZiPNEZ4ojO4BNo8T+O1gB7uu2EliBH0bW1KcQd5QHu6M5KRUtGEjoKc9FdXYPBxiYMNTSg&#10;l9Zlbe0Ck7JW7sZaR1isw3BXH1QD9F08osUofUe3l9dA0dlHx3Sil7DZkJOLnMgo1GXnoC4jA9kh&#10;IVDSd7gNk7Zma7Zma7Zma2dnW6EfGjRDUppPUppH0jzYjhmSMwRIRuQcYXJeRZBU9AlITlclYrY4&#10;FNN8rWQDVyQlQM42ZmO+mbu60rImHbPlSXRMHBbKEzFTFANTbhjmS+KhT/HDXH40DHQCNJ7gjYkY&#10;N2iDj0PuuRdKt13o566te1ejZst7qNr0HirXvYGYx+7Hn757Lta/sQ6X/fIKPHPIB0MEydJEV9gd&#10;PGJVkbRAUkbw4In7+wiSXYuItEHy6xOTgX5HDQNi6hW1SgMx4byGQGmGpDUUrQFpqUpa7z8jJCmj&#10;BEjufjpnmsNLz76Cl158BTNTs9AM6dDT2YMfnfsTPHTfI7jkN5ehKLcUfl6BuPCCCxEXk4A3X3kT&#10;45pxAuck3Y4Xw/EbDON4/LEncfNNfxbD2D9DQPwu4fLPN94ibv/0R+fhuj/diN/86mI8/uiTaKxv&#10;wo9//FOkp2XgnHN+KH6Xv/XN78Hb0xcvvvAqrvnTtegm3PIgAy2Nrfjed76Po4eP4eYbb8b2rTvw&#10;5JNPw9HBCbfeehtB8ir8+qJf42fnnY/KigoxKuPEOFdSGcr0vvy7dW8VkKTPdwkka6rr8ejtt+Pv&#10;t96C9vxU6IpSMVmQDGN+MiEvG3NlOeZqZDkWCI9ckURtCRaqiiiFmK8soP0ESe7i2k6Y7G6mZa0Y&#10;bAf1tK8iFdOZgZjLCsZYrAvUwUcwEmAHuc8+DLlsx5DTNgwcpxzegsEj29B7bAcG3O0w7HMMMq/j&#10;UAY6QxXmCU20PzTxwVAnhkGdFgV5aiTkadFQZsRAQeuq5HDI44IwFOVDS3/IY/0ho6Uszg9DMd4E&#10;Qm9CpC9UBEV5UgBGaMmIFGE8JvljiLApUEnAVNBtni+Sr48cIEAOiiqkh8Akb+cpP7oIj01+xwiU&#10;Tmj0OSoqkp0x/qgPdkN1kDua4yPRnBqH+oxktBUXobO8DB0lJaIS2V1Vg87KKnSUV4hlT10zBtu7&#10;oR0egbx7kP5NKTGupM+pbwhDLe0Yam5FW0kpGnJzUZmSgsacbOSGBqMsKWHZQThszdZszdZszdZs&#10;7atvK8bMFUnu3jolureeHHRnhjFJ22Z4fjSuSJqvkZyX81D4rZgnPE4XhcJUEknrGZipz8AcIZIr&#10;knMNWaJr6xwPxFOdjuniWEJnLAEyDlO5EeJayamccEymB2EqIxj6WHdoCJH6UAeovQ9gyGEL+o9u&#10;QOue1WjatRoVH7+NklUvI/CB23Hdt3+Ida99hGt/dx2e2e4MhWESJWk+OLj/kDj5tmR4WAHlyBCd&#10;4PdjXNuHcd3JaqQNkv9Axngpg1FPvzdj9N7p6T3U03sqKod9FHov6RgT7TPRtmUf43NEgmQ/DKNW&#10;kNT+Y5AU0KBorSDJFUmG5AxXGldvwNNPPYvZmTnMTMzi6cefwesvvyEuijeM0rE6AwL9Q3DOuefC&#10;x4tO4EfU9Hs2ISCZm52H835yHsF3HNUVNfj5z3+O5sYW/OKCX6C6ugYX/fIi9PX2EUIvQFZmDjLS&#10;snHhhRfB6YQrLiak3kTQ/NEPf4yqilp851vfR1dHDw4dOILrr7teDCzx/e99XzzuOf93LqIiolFQ&#10;UISurh689PJrWLtmHT54/0P85dbbodfr0VDXiMaGJvy///f/MKYdE1W7ZSH2dY8ZxroRnv6Dfj/U&#10;/DuiR3tbF5686078+YorCCgxkOfEwZCXiCmC5GxxBkwU1JgH2+FrJLkiWc3VxmKKhMlZwiTvQ1MV&#10;IbIO84089ySjMxeoSsdcXgRmMwIwlxsqvtfmSxNFb4u5VF/MpdP2zHBMp4VhIj4AU6lhMGVE0Xde&#10;FCZSwzGREgllbBBUccHQJIZihNYVCaHQECZHksJoGS0QORTlh2GKjCIndCriAui4QIKgrwDlcJwv&#10;QZKOiffBCEMxmUBJS46ESqkSyQPt8DHyRL6fp+gGy5DsjXBBX6QbesJ5wB13c0XSEa2BJ9Aa4IAm&#10;fwfU+RxHDz23xggfVPk7ozrEE62JUahOikNrUSHai4vRRBDsLC1DayGBsrySQFmN1tJy9De0oJ/A&#10;2E+Y5IqkmiDJVUk5/W730T4efKenug69lZWoTklGZlAgymKjURwSiN6WFvOfK1uzNVuzNVuzNVs7&#10;m5qA5PjwECYVUkVyEZIaFabNiJQqkgRJrkaODGJhqB3oq8dsNZ2MlYRjpjwGszVJhEeCZBNDksIV&#10;SsKkgGQNnWyVJWK6MBomOumaL0uAISMIs3mRApLGtECMx3tCF2IPjd9h6HwOYeD4ZgHJtv1r0bz3&#10;I9Ru/QDla19D0AN/wZ++cQ5WvfIRbrz6Bjy1wR79dMJelRmA3Tt2nwpJGUFSMfwfAUkegVas82sS&#10;23i5zGvi48RrtUz6z9sJe4Y+Wg6fFtMYh1F4MrPjMhTmZaA4PwXTU3JM0P0nGJP0GJMGem/pGCND&#10;U0yp8o9Pq2KiMFLHx3jQJDUBkCuSukVIngmT1tssx/F9rCGpWQaSU6PT2LtjP+65+z7Mzc5hfnoe&#10;V/3+j3BxdkdifAq+//1z8Pf7HsbMzCwOHz6G3/7qUvyAUNdQ2QSDkn4Xy6px7g/OhV4zjorSClzw&#10;8wvovSoWuFz/0Toc2HeAsKPB5ZdehrTUDBTkFeGH5/4ICXHJdOwvBAD7++g9HJ+mx/kRyugxPNx8&#10;8bvf/R6zs7N07A9RU1WD5555Ab++6De4/PLfiWsjfb0D8Y1vfAMD/YO48/a/CnA+/+xLGBwcwk9+&#10;8lMM9ytOB9i/SxYhSZ8tQVKtps+WPufBARmevu9eXHPBL5ES6I/+9BiM5xMkC1MwV5qJmWL6bqoi&#10;KPLIrTzoDmOSYLnAmKTbApMcHoyniTDZVgO0VBE4GZ58PN23NBUoScBUJn2n5UdjhjJdEEOoTAAq&#10;M+g7MgWzpWmYK0nDTGEqpvKSMJkVD2N2Asbp+RgyojFGcNQlR0AVz3NEhooursqEEMiiA0TkMYG0&#10;9MdQpC8Gwrwgj7VAkvAY6ye6vA4TJOUJhMykAChFNZKvkQwmQPqLKuVwgq+IjCJPovsRJHm+SGmA&#10;HUdRhewJcxbpIEQ2+h5FCyGyM9SFlifQFuqG+mBCJmGyIcwbFb5OKPJzQ2VcLGoz0tFaUIim7CzU&#10;p6ehKScfLYVF6CYYthIw28qr0NPQDEXPAJR9ckKkBpoBOVT0e67pl4nurYrWDjTlF6IuIxvlyUko&#10;J0hme7siN9AHpi84sqOt2Zqt2Zqt2ZqtfXlNgiRXJBV04s+QJDyaGJPczZUn1xaQpBAiZ3mgHUUf&#10;5vuagc4KTBaEwlQQJOaVnOHrJOvTME+QlCqTWVigzNbQCVQVn0glYL4iiU6kCJMFUXSSFY+xZF8x&#10;eutonDsmCJKia2vgMSjc9kB2Yht6Dq9H79HNaNi1BpWb3kPpmlfg+8BtuPY7P8L7L63GLdf/Gfe/&#10;uws92gl0lcVh15btGB46tSI5ohiCQTPwbwJJfo4MREYe3SaoTdBycpRCr2+UwDw1LhcVQQYddwfl&#10;Y0z02k6Gb3OVkOFoec287DWvn4zl/ZHwKd3m5fy0Cq+//ByefepBzM+OE3jo92JWS8+Ffo8MQ1iY&#10;02NmSoP5mVEYR61/zhfLSUjSiadSJSGQIClGcDVj0hqNnwRJCyaXhSRBhGPUTsH5uAtuuuEWel3z&#10;mJmYwUMPPIyXXnxZQC4jPRtXXXmVGFWypbkdswTKKwma2zbuxOS4SVQfeY6pvt5+XPmHq/DIw4/B&#10;MD6O//v+/+HjdZvw4N8fFd1ML7vkdwgKCEVZSaWYU4m3vfn6O/jf//e/BMoLoaXXd8nFlyElMR2x&#10;0Ym49Zbb6efP4bWX30JpUSXmCLg1lbUoL6uAnl+vVg/FsApGwxSmDLOYnp7B/NSCuC6Su+uqh+m1&#10;WuD17xbu2kpLhqTGDEn+nPl74KVHHsZVP74QzvuOozstDtrMSEwVEegKkjFdxCO45kqIZDhyZbKu&#10;FPOV+YD5WsmFhnKgnkdyLQOaKyVQNtG2BtpXT/fh1GRjoSoTKE/HAgU1ubTMwAzhcb4yG3OVOTDR&#10;z5wpyaCfm4oJQuRkdrzIeGYsxlIjMZoSATXhURkXDGVsMBQxhEDCI2c40g8K2s5VScakLJZwGEfA&#10;TAgiEPpjINpbQmQy3U4gUPK1k6mhkBMwGZJcjbQgcpjWhwiR/QTI/khnMVorT/nRGeSALu7SGupM&#10;cLRHs99xtAWeQBMtuVtrS7ArGkLcURvgguYIX1T6u6A2IhBlEaFoyclEMyGyNjkBdcmJhMAYtObn&#10;ozkvFy35uWgkZLbS72lHTZMYuVXZO4Thjl6xrugagKyth8BZjubCUjQSQvl6yZqUZJRFhSDN7QSG&#10;Ok+fT83WbM3WbM3WbM3Wvtq2YrSrHWLAHTnhhLu2MiRH5JgmRE6rpMwoJUTOKQYwP9gpIDlTl4nJ&#10;8lgByOnKWMw3pGG6JhmzXJUkQIrU0TpPE8LXRnLX1hI6vigakzlhmCNQzuZHQp/kjdnMQIxGOkEX&#10;6gCN/2GovA9i0GELug+tQx9BsnbHKrQd2Iji1S/D696bcNU3zsHrL6zGHTf8BQ+8uR09OiOGapOx&#10;Y8MmguTIIiRlciVU9Fr0anNFUkuv80uFpBl4FMtjM4LEzyDAzc2oxXJ+Vge9hqt3wwQkKVL1kDDH&#10;z4OwZiLomQTuLFU9S6SBZ8TP4hFnxxUY6OtEf08bgWkEsyYt9FqpKjhBx/OotHwc35fXpwl6vD7J&#10;P8cgp+dkwIxJQ+9LHxZmRzE7pcLUlBpzUzoYjRp6TAX9vAHMTqvR1lKOqvJMzNHz37juAzx4/x30&#10;KzSHhLgg/OWWawk7QQSaEfzuiouxifb//b47CTuESf5Zi+/RF4uApF5BkFSK0VT/WZBUj4yKwXWk&#10;kVsnwVOAqEa0CAuOwu8v/yMS41Jgf9QJHW1dAoL33vM3XH/tjfjLbbcjLSUD3/nOd/Gz83+O3/z6&#10;EvR09dNj6giXbfjxj34iMPjhB2vp+Wqh0xjQ1NCKdR9tQEhQGKaMJoSGhqOxvoWegw6FeUX0uU1i&#10;YsxIuNXSe88D84zBODklBubhQXpM4zNQDY3S5zlDv8tThCZ6bWp6rWp6/fRejKqk8MilY/SaxH7z&#10;aLSL05T8m0b8JwC9Tt2IQYIkfbb8OSsUarz8+OO46icXwX7XCdTEhEKREg5DDn1vFaZitjhN4I4H&#10;3RGVyTrCIYOSl9XSHJNcoQRhkoEpIMldWxmSPHprI19fWYT56lw6lh6jPIvgSKnKEVOMzJTSd2BF&#10;DqZLMmk9i5aUYq6EEijzkmHMTcBYehT0XJHkrqxciYwJhDwqALIoAiAthyJ80B/qiUEC5HB0AAbo&#10;9kC4NwYifSCPZ0xKlUlG47AZkwzJ4QS6L90eivOleIsurdLSG0NipFYXUY3kJQ+sw2kLdBDVyGZ/&#10;e4HJBt9j6AhxRhNBst7PAS1h3qjyOYFyLweUedP7GRGAsjB/VEeHoTklHrWxEWhIiEJNfDTqU5NF&#10;dbImLRV12dmii2tXbRPkXYNQ9g1jhDA5KldD3S8XVcl++rcwxF1ga+tQlpiIkthYNGemITfIFzXp&#10;SZi1XStpa7Zma7Zma7Z2VrUVI7WV0Pf1wDBESGFIEhpNIzKCpBmTBLEZxTBm5IQJniOtrxULvfUw&#10;lsVjpiaFwEgnRTVJmKlNpXU6aWJIUviaybnaNIIkpVKCpJgCJC+SQBkHQ1qAuDZyMtkbxgQPTEQ5&#10;Qx92Airfg1C47oLccTu6Dq5H+/6P0Lh7DSq3vI+qjW/B4+6bcPX/noO3X16Lv/35btz7zBp06acw&#10;0lKI7XSSPjSoOAWSSgFJc0WSMsGjtvJckjqe+oOwNypBkmNBiwWB4to/gh/PO8n7TQQ/vl6Pt00Q&#10;1Mbp2IkxAt8434fQZ+jFBGeMYDipxjThyzAqg5Hux11A7fZvg1bVjVdeegwL83PSAED0M8b5ZxCU&#10;BBT5viL0XAQCTz437ioqnsPkiFjn/aP0+P/3/e/h1xech29/+5vwcLWjEy4D/Tyu3ClgMCgxNaFC&#10;S0MJxnRDSKIT1Y6WSto2gqGBNrzywlNwtD+A+bk53HH7LTiwawu+993vYOuGj3Dl5RfjvB//QFxn&#10;GuTvhl/98gJcfulv4elqj6NH7XDrrddhcLAL55//YxQX5+OH5/6AAKfFT378Q2xY/wGG+ppExdTy&#10;vv4j4e6zk3quSPJ/DpwOSetYIGnB5NL9FkiqLJBU8xyQDBIjYYQwqZ0gJGbi0kuuEBXFm264GSMK&#10;FTrbe3H8yAl4e/rRczFhVDMOtUKDupoGGPT0s+j56Om+Y7R9xjRL+J4jmM8RAs2oo/1ThmkBP76W&#10;j7u+8gA/POWInp4DI4jnpuSllrfRc5GmIyHk0jpjcBFN4vlaIm0/NRYcc+ixlPTcRJYe9++RM0FS&#10;pdTh1WeexpU/vgibPtyD0KOH0BMXBHVqlKgKMibnCHjzFbkCkAu1FEKk1K210IxJut1QhgWuSnJ1&#10;sqVqsSq5UM/7uFpJ4OSRWzk1+XS/PGlU2Mo8mAiRcxW0LJKuyZymGPNTYKJMZMVT4jCeGQNdYihU&#10;fL1kTBAU0YTDcIJfpD+GCZR9BEkGJEOSQdkX5oXeMNoWReuRhMpoHwzG+pqXfpAlMiQZlgRSwuRA&#10;NEGUB9SJdEdvuNSVtY8A2R1yAt1hTmgPckAbwZEhyaO0tgU5olFUIh1Q630Ujf6ERh971Ae6otLb&#10;AVW+jqgP9hCjt9ZGBqI82AfVkUEoD/FFoZ8HKiKCUR0Xhcp4QiWBsjI1FdVZWagrKEVrVQP6W3og&#10;5zkle4agoe9shuRIB1clKzDY2ILWkjIMVNeiPDYO5XExSPf3gEGnNf/ZsjVbszVbszVbs7Wzoa0Y&#10;LsrFSH0txrmL6xAhSTYkKpIiBMhp2SBmZP2YHerBbF8bFnqaMN9cCFNZHIxF4ZgsDhdo5G6ts/Xp&#10;ApEztQTMujTMVKdgtjKZTqaSYCqMxlxJPKbzI8VgO/MFMdAn+2E2MxjjUU7QBR6DnjLisQcKlx0Y&#10;Or4F3QTJpp2r0LhrDaq3rUTFutdw4o5r8cf/+QE+fG8zbrn2RtzyyLtoHp0iDDdj+9r1GByQn4Sk&#10;TCnmkBQVSQ2hTXRvJVQS+gwENTEliL5XwI2Rybg0GeQExX7CRQ+MEwSYcTm9TUbMT2lpWx9mCI2i&#10;Qke3TVMagiJXDQl+Ant9hM8B9HY1YNvmNVj/0VtIoROpGdMY5mYUeOi+uzFCGH/v7WcIbkbapsO0&#10;kYe3N2JhTkvIHcL0pAoTBL8po1pgr6O9CbOzBlSU5RCgelFenA1Pt2MERSUmdPwcdfjud7+Ngb5e&#10;1FYV4X/+538wMiKDt/sJfOMb/4vvfvt/0NXZhueefgwXnP9DXPX7y/GD//sePeY0zv/JjxAdGYZb&#10;broO6WmJuOfO2/Dic08TNmNEV0vZ0AB+f8XlSEyIxm9/+2t8+OG7eO+9N/CTn/wQ4WHBuOqqS5GW&#10;Fo2f/vT/8DPC5KWX/AadXS342c/OR1NDNb3XhF+D7BSkf9FI12HKoLZAUv3FIWkZsZUhyY9lUFtA&#10;YiSsTRLieEL/aTE348I8hZYMPMYKz/E4LuZzZLgQ9FQEQu04NCM6qTJIt7kaOEqgEXg0308Kr1tw&#10;Z/mZ1uCzDv1O0/M5JeYuuKdl8bGsoiI0iliOM68vd+xZGh6F9UxZ9vhlIKlRj+K9117H5edegEM7&#10;HPHqww+ghZAmiw+BPiMWk4TJmUL6/irPwSxhb6FGwqOIeWoQsW7u9jpH6/MEyjkGJwESDElRnSRM&#10;1nBFk7YTJGcrsgmn2eJxuZssY3KW/g1PFdL3oqhGpoifPZWbCF1KOMbToqAhRGq4SyvBkSHJFcmR&#10;uGCCo5/IcEwgYZIR6Y1+QuUgIXIwmm5HeGE4LoBQyQPn0L5IL4HJ4XhCZwxDk8BJ6Ql3Q0+YK8VF&#10;mi8y0hV94S4ESAKj71E0eNmhI+iEuC6yweeI1L2V1/0IlyGuEiQDXFAhIOmECh9HlHg5ECY9UOTj&#10;jBI/N1QE+aAswBNFvm7I8XFDZUw4CkIDURARjqr0DLQUlaEuvwIdtR3QDCgh7xzAYBuhsrMf7RW1&#10;Yn9vbRPaSirENZYVMVFozcpAupcLhtqapb9atmZrtmZrtmZrtnZWtBXKgjQoa8qgbGrA5HA/jAxJ&#10;+bCoSppkAzAN9WG6rwOmnlbMdjdirqUME6WJmCqPw2xVAubrUgUg5xszKYTI6iTaRidLVbxMxwxf&#10;F8mALIjCdB4hMiccE+nBMGaEwJQeBEOcJ0zxXtCH8Gith6D3P4xh+y3oOfgRug+sR8P2laglTNbs&#10;+BBVH7+BIzf+Add844dYu3ozHrjrDtzy0Nto4q5+Ax3YvvojDPDADRZIDimhoNcwwV1azZA0jskI&#10;kb0Ekl7Ih/sIk92iG6hxTAH9qBohdIKUkx5D+FNjdnpMVOv+esctcHM8LNA3Ocr36ceq91/Db351&#10;AYwEzQm6zaOY8rWA3HW2rbkB3/rWN7Fn10b84oKf4d03X8D8vJHwN4l9u7YiPTWGbs/i4P7tcHc5&#10;ihuu+yNee/kpjOuVCA/ywre++U1RZWxuqMAD996Fa6/+PS4jpP30hz/AnX/5M779zW+YMakgEE7g&#10;Bz/4Plqb62EyGfCd73wbsbER+CEdGxEeitdeeRGrVn2AzZvW4+UXnyVcD+ObdP/+3hZ8h57jZQTE&#10;X194AY7Y7cfzzzwGuwN70NHRgf/57/+GVqsVyAwK8sMVl1+K3bu2oa6uFt3drQgPD8KvfnUhFIoh&#10;nHPO9+mkfQRVFXSSTa/rInq80vwUwpgcU6OUZWD4eSMqkoRStXLECpJj/xAkBSbpsXiCfwkjEiQt&#10;8GMEjvL6iHR7uTD6JBxao4Zv82Nah6uBywGI9i1izxI+dgkiRej+4rlawo+33GNyPmnf2ZGlOPw8&#10;WfbxloEkZ/W77+F3P7oQH6/fgbuuuxqxdnvQGRWI0VT6TspNgilPGsF1tpy7p/JAOzztRy4WKgmW&#10;jEuCoLhmUmCSK5bc3ZWOqSY4EiTna3mKEO4Oy11c84DqfAmVdH+udHJX1jl6bAbkNEGSR4w10c81&#10;ZsXDwJXRNJ4CKRya6ACBSYYkd20diQvBQDhfDxlEaPQn+PkSEn0hZ1xG+aE/3BvdwW6EQa5M+qA3&#10;lOeCZEz6oJ+A2UvA7CVUcpWyJ9yDQOlFiKRjImmdUNkV4ogOgmKbP0PymJjio9HvqKhGtvC1kbSv&#10;kSHp74gqr2Oo9XNEqccxUZEsoWWZzwlxnWQZfWeWECrL/ZxRQN9LJd4ETF9nFBEwi4P9xDWU5XGx&#10;KI6NQ01GNqqzi9FU1gRljxwDzV0ExB5aHyJM9kHbO4j6vBJ0lNegt64eDdlZaMpMQ1FIACrTUsx/&#10;tmzN1mzN1mzN1mztbGgrRnITISvMgKquEtq2ZkwNDwpITskGab1fQHJ2sAdz3S0w0UnTZBGdAFWk&#10;UhIwXZMiBtaZIUiauJtrQzrmaH2WMVmbipnKRMyW0XHcrTU/EjMFMZjMDMVMbiSMhMmxWE9McKJc&#10;ofG1g873MDReB6A4sRV9BMm23avQvvcjMdhONUGyct1rOHzD73Dlf5+Djdv24ZG7b8f1976KmrFp&#10;TA52YceqtejtGRTXSYprJRchObBYkTSo+zFDAFu76m3cdsv1WJgfw6RuCEMDPfjxud/HrX++Dhf9&#10;4nw01JQiIjQAPzvvpwjy88QLzzwOI1cKCYtd7TV45slHce4536NtI+brG6XrI7nba19PB0Hw+5gy&#10;jqGkKBf/73/+G5OTelx+2SV4/vkn8fMLzsdBApvdoX34w+8vQ0Z6Kv6HjunqasE5P/gO0lKTsGvn&#10;Jrz44jN48bknsW3zWtFF9wff/w6Mxgk8cN+dWPn+G5idUhPcpvDTn/4INZXFYt+3v/0terwkfPMb&#10;/4ttWzfBxcUBVbRvz67NePSRvxHAlPjf//0fyOj9OvecH6CivIjQ3YvJCQNeoOe2adNaDA72i8rm&#10;MH3+f/3rbXj/vTeREBeJH537A1xHJ+JrPnwTPd3tdP//Q3N9KewO7sKPCK433/AnTE1N4J47bkJW&#10;SqSo7k4R3Jei8IuEIcnVTbWKIak7IyQZjtaQ5Fjv5/B9LJDkET6tIcnXSJ4OOM6kBLzTwLccaqyP&#10;scppx3Es4Du70bdclgPevyrLPh+CJONfI6YAGRW/H6M6Azat+xiXn/szrF6/BY/cdjMeuOaPKA/x&#10;AY+KOp4eRd9NyfQdlUbfVVxFzKXkECBpSbcXymlbWZYAJUOS8cjXU86bq5S8LrrDMh6rJETOc3Wz&#10;lPDIXWbFepYESALrdF6KgKsxKwFTFENyBPSJYdBxNTImAEoCI3dvVRIi5TFBkHFlkpZDtK2P9g0S&#10;NnsJkAxJhmVvqAfFE11BBMMgV3QGutB+L3TR9p4wrkJ6oTvMg+IuwqDsCnMlRDqjI9ARbQxFryNo&#10;IkjyVB98bWSTnz0afY8vTvnRGOCMhgAnVHjZo8T1MMq9jgtIlhMoyyiFbkdQZIZlAa2X0HHFXg4o&#10;8HJEYYA7cv08kB8ciILwcBQRJkuSUlGZWYje+k70N3dC1t6LgZYuyLr6MdzaLRDZVFiC/vpGdFVW&#10;Y6iBQJmaitL4eNt1krZma7Zma7Zma2dRWzFKJ0ma4gwM5adjtLkOo20tMA7RSftgH6UX0zIepbUd&#10;ejqpMuQnQJcRgelKgiMhkaf3mG3IFFloohMm7tpaL1UjBSIrEjFXTsvSeDpZi8JMXhQm0wIxkeIP&#10;U0YIjIk+mIh2x2iQPcYCjlGOQuOxD8P2m9Gzfy3aCZJ1W95HPUGycd861G54E+uv+BWu+Ma5WLVx&#10;Jx76619w9Z3PoUo/DaNiELvXrkNHe89iRVIawZURebIiySOcGseHcWDfdoLkTWLgm1mjCo898jCe&#10;efwRMU/g1JSRUDYJdxd7nH/eT5CVmYyJcQOmxhWi+jg9oSCk9gu0TYwrRVdXIz0uD5TD8yrKZf2i&#10;MjiqGcLIyDDB7f8RKHPw3//9X9DpNAgK9MVFF/0SHu7OePopAqrRKCaZr6kuxU9/ci5WfvAOdu3a&#10;ipSUOKwm8H648nVMEPS+8b//jdFRNV568Wm88uKzmJ0eBRaMuPDC8xEeEoiNm9bgHMLdxKQBjz16&#10;H27/y0145aXnkJIUg4N7t+OWG6+BQT+GbxIkC/LSCcreBMBzcN55P0ZrcxVWrXyLgPoalAoZbrjm&#10;CgwNdsLZ4QCCA1zFoDw93fUoLcqi92FEdLvVqGWYpPdkZlINk2kUcwRbvaqH3tMpeo8Y3eZBgZaB&#10;4eeNqEiOy6BR8YA7p0OSAWnJ54ckg5AxwtVIvl5yufB+xqA1/M5+/C2HsK9LREV4mZxyHL1GvnZU&#10;O6KHUqkVvxs8Eq/178XeXbtx5Xm/wAtvv49n770TN1z4C3gf2Im+SD/RrXQqNx7GvCTMlmQI/PG0&#10;IAv0vTjHU4OUpGO2KA3gCiUBE9zdVYRAydjkqqUltJ3RKBBawvfPwExBKuaK6DF4SZnlSn12IozZ&#10;8ZjKjMd4SiS0MYEYjQ2ElpCopOck5xAauXvrYDjPDxlCiAyAPDEc/bR9iI7rCfVCn6hIEhhDKATH&#10;jgAXwiFD0hsdwQRL2iZCoOw2pyeCEuqOZsJiE2GxkSuN7ofRSGBs9rVHvfcx1HkfF6kmHFYRGuv8&#10;TqDc/QiKXexQ5HhQLEsJi+UEx2KuUPo7o9zXUWCSIVlKuOTtJd4nkO95Ank+bigI8idIhqIgMhKl&#10;cYmozcxDbU4ZGkvq0NfUhc7aFsh59NaOXvTWNKEhrwjVWTmozs5FB89FWViIqhR678bHzX+6bM3W&#10;bM3WbM3WbO2rbismawqgoRMoTUkmFEWZkJcXYrKrHcaeTpgGujHb2wZ1QQo0GZFQp4ZBmxmO2RrC&#10;Y10GpnkwHZ7ig6uSdeZqJF8fWZMsIDlTGkcnVpSSODHdhyknAlPpwZjODIE+zh36KFdMRrkJSOr8&#10;jwpMKt32YMRpO4YOb0DbrlVo3bMGtTtXo5YH3PnoNbx7yYW49Ds/xqqtu/DEPXfjmlsfR/nYJEFy&#10;APvXr0dba9ciJLkiOTw0AIMVJCd0gzAahuBJSPzj739P6OHRMGX49a9/BT8vV0Jjiri28LGH78H8&#10;/AyOHtmB73/nm/jON/8XXR0NhEaeiL8PI0M9oovo2CiPukrYnpsikMrEdYtajQzf++63MKZVo6am&#10;iI77fwTKIVF17O7qxKFDe3D5FZciNi4Uf/vbnQTXKTFQTkVFAe6953bceceN+Hj9agT4uYrK5KMP&#10;3Y0pgu1//dcKdHe34+XnniAk3oy5WT19hLP4wx8uJbh+B/ffexsG+lphmlRhdmYMCbHBCA50xySh&#10;rr+nCfV1xRgfG8Ygfa4mQt+4Xk5wnqHXaRJInp3WERj19BoG6HHnRDfdWXos04QcUwbLdaA8Eq0E&#10;xHFtr9VAQNIARbwubZPW/1nhwYi4a6tWbQ3JU8HwRSAp0KHWm6uSZz8Ml+YUVH0NYg1Cvob0ZLhb&#10;6ieHux2L0PGLj0efGV+PqraCJH+u1r8Xxw4fwe9/fAGefu0tvP34Q7jxgp/j5QcfQHuEHxSxARjP&#10;iMF4Fn0/5SUT+tIIkZn0fUXfbUUEP/rum6PMEyrnedAcQiFEpZJQyRVMhiNt5+U8j/7K63w9JF8L&#10;SWhkOM5xV1YeJTaXAMk/JzsBxsw4TKTHiGqkPi6EIBkEZYQPRgiBclr2Bbmjj/7tDoTy6Kw8V2QQ&#10;hgicPWGExxBPtBMaO4PcRNr8nURFkiEpbgtQctXRA52U7jAvdAa7oyOEQss2wmaLnwOqXA+h2tVO&#10;wiOBsp7wWOFyEJXudgRJ2u9JmCQwcpfWarpdSscWOh5AsdthVBAii9yPoszbXqCSq5C8XkL3KfY8&#10;JiBZRMsSP2eCpAvy/L2RS5jMCw5Gfngk6giSlelFaClvIkh2o7ehEwP03d1R3QBl1yBGaL2nqh41&#10;uQVor6rFQEMTWgoKYNRqgYUF8cfL1mzN1mzN1mzN1r7atkKTTSdRZRnQFqdCW5oJdUkWZAVpkBdn&#10;Q1tZCHlOIrQFiZiqyoKpKpOSiukaAqPo0pqJaVrONmQRIgmW1cmYpczxIDu8rJCqkTzthzEnnE7I&#10;YjBJkOTRWqfTAjAR54nRMCeMhTphNPA4tL5HxHWSatdd6Nq3Bq07P0TTrtVo2PsRqravRPW61/Da&#10;RT/DJd/6ITbtP0Qng/fjhuseQB6dLE6qZDi08WM0NbZZdW1VYWhoEAb1wMmKpE6qbsVEBOJXF15I&#10;eNJizqTCX++6C6+/+hxMpimkJkfj6j9eIbppdne2Y3p6Cr/9za+wY+tHYjRUrkJ2trfge9/+NvJy&#10;sjA5qcYlF1+EYF9vTNK+MYLYD/7vu3j4/vvw3e9+Fzt3rCf0TeHIoR3i2scLfvYT9PS0ITTQE3ff&#10;+Wfx+NdfcyViowIIfWqcOH4AO7dvgHKkDxV0sppFJ5xT4ypUVhYTTgfoJHkAKtUwDAS2UW03IVND&#10;jzEuYMnXajKcedTXmUmliDS9iDTNiIkwJq7lpHBllpdcRZ008JLwZ8bgFD22ZeoSaUoSabvRss2y&#10;bs6kCI90y4i0jnk0Wtr/j4QHQGJIajQESZWGEKkXE84zGKwRuRwkl8MkVzMZkZbqFQ+U88+GpDWg&#10;vo6xRp8lp+LPOqfD73NH8ckZG5k0h58fIZGjZESOQSXXESJPhyTHxckZ1/z817jz4Ufx4fNP4Lqf&#10;nof7/3QVoekI+ghaythAGMTAO3GYyokjPNL3WCF9h9FyjjLP64TB+cJUCgGTYMl4FJVGhiJXGxmN&#10;DFGuOuZJ2+Yt2/k6TIKjiRBpTI+FITmSvgdjMMoD/lB00QHQxQRAE+kLBSFRFuyBAYJkb4Ar+oM9&#10;0RfqJaqOnYFu6GVE+jub4chdWV3RTlhr83MS2yVYOqOD7s9wbCU0dtB9BSq5CyyhktHY4n8C9QS9&#10;ajc7guNh1NK2Oi+Co+dRQqQ9qjyOCkhWERCr6XbOsd0ocT4kqpHlXI3kbq20LKV93KWVAcldXEvo&#10;MQsInHlOB5BPx+YTNgu9HFHkS5j0dUd+gC+yA/yRGxaJ6owCNBRWoamkFq0V9WJuye76Jgy1dKCx&#10;oAQtxRUEyUK0VtZgqLkZ9bk5mFSryJE2SNqardmardmarZ0NbcVYRij0eXRSQ1jUlmZAXZyB0Ypc&#10;jFXmQ00nSqOES31pOgzlGRivSIGpjuDYlEOAzMRMQzbmaH2OIDlNeORBdmZpyXNHimUVnZCVJUhz&#10;SBbGwMTXRmaFYjo7AoZEX0wl+WEyxhOaIHsCpTO0wSeg9jsCJUFSdmwzGnasRIfdRjTsX4e63WtQ&#10;/MHzePmX5+Gqcy/A5gN2ePnhB3DNVXcgSTUGo0aJI1vo2IYWq66tKsog9CqrayR1hMnxIWRlJOMX&#10;55+PzLQUhAZ7o7W1Bt/+1jdx79134s8334B777kVqYlR+C5t++kPz8EvL/i5qORNGoZQkJsiKo6/&#10;vegC/PLCX9DP6MfrrzyJ+toSenwCz8QIQXA9nE4cQ2NduZiY30C4nDOqoR9TwTTFVb8hQqmGIKsX&#10;95mfGcMM7eepRma4okjrPDUJV/9mJkcIU5aKIMGNpyOhpRjJ1MBTkdBrYsQR8CT4ncSeCK2baBtn&#10;ih+Tl5Z9VlkEIb3GL5IJwqhxEY7WsXouXzQCkgrC4wjUai0tpW6t/xAkzZj8JEguxdXXLZ8dg/Qe&#10;/SMh6I1+Yuhnf2IIhctFTp8vRcdLcZvCgFTRZ8+DLikIkBTuorxYZbbq8szx9PDCdRdejNsfeAjb&#10;PngLN//sAjx5zZ8Q9P5raHY7iiEC1mgyDwIWITKTm0DfU/SdlZ9IKEzETE48YTBeQHCOkciD8xAO&#10;5/MJirSczaHjKLy+wJDkJYFzNi8J01kJFLovVyBTojCZEk3ffeHQJ4SJKqQhLhjaSD8oCYsjwe6Q&#10;B7hgyN8Fvb7O6CEg9jAW6XYnrXf4OqHVywEtng5iW6uPo8BjM6GunW43E+haGJSEx0Yf2hbkihZ6&#10;PE5zgDNaaHsnQbI92BU1HkdQ6rAXFc4HUcOgJDiWEwBL6Xal+xFUUOrosRiT2Ud2opS7tdK+Mjq2&#10;wtdxsWtruTchkkFJYVBK1cijdPu4qFgW0/Yies65rkeQ634MOZ7OyA3wQU5ICLLDYlCfV4bu2mY0&#10;l1ahr7EVPXWNkLd3o6uyFv31rajLK0ZXdSP66hvRU1sLVVcH5ufnzX++bM3WbM3WbM3WbO2rbCtG&#10;U/2hZ9gVJ2GytpAQmUWATIauOA26olQCJN3OT8BEVSamG/Mw3ZSHmeY8wmQBJR8z9XydJFckMzFb&#10;y11b0zBHS86MuEYyQXRtNREkebAdE/2sifQQOtmKgi7KHeNx3nQy5YPxeF+MRrhhxOewgGSv3Xq0&#10;7l2L5kMb0H58G8q3vY/Cd5/Fyxf9jCB5ITYdPoZ3n34EV19xA6JG1JjSaeC4aytqqusXK5ISJIcw&#10;ZoEkhzA2buhDYX46fnXRhbjk0ktw7bV/hH5UTiekPXA8vg9+3i6YJfzNTI3COKlDU32pmJtxwkCo&#10;M8kwNSUX/yu+sDAvYhwfxMKcHkbCIc8zyVW4+elRzE4qaZ2nvyAEURhVE9peAVqeD5KnG+EwlCT4&#10;mSG4iCeGmQQ8gUSxzkvp2KU5HXZSLIi0zuLPWBJxX16as/jzKcsd/y8LQdKoVxAQVGLaDgsWLGD4&#10;NEha7+fj+X5c0bRUJXnCf73qq4fkmcG3DN4+bwh0n5R/CH0MPBEJfZ8tY6dEeizavhjaPkIhJPJy&#10;VEnbaF0AUq6BUq6GUkEZ0S4i0hqSlt+NAP8gXPmL3+LPd96NXWtW4rqfnIe/X/kH7Ln7L4j98E20&#10;EczUsYEYSwqBPjUUhtRwjFNmsuMIiIxA+t5Kj8I0LWcIhLPZCWI5TZnLTsQ8Y5KRSZlKi8ZUOh2f&#10;ESuW07Q0pkaLMCANBEh9fCgmEiIwGh0ITbgP1ATZEUIehyHZ42mPDvfj6KLn1UEIa6e00u1W2t5E&#10;IGv2OI5GArC4TdBr9DgmMMmQbCbkNXrTdlpvpPU2wiSnnmBXS2n0c0SLvxPKHA+g5PhuFNnvEZDk&#10;fYzHMsJkCYGxirZV0uNmHNiMvKO7RDWygo7hwXUqCZiMSV63AJLD10hyRZJTyNdU0rKInl8ePdci&#10;eq6ZToeQ7+WIvABPpHt7ojA6HgVxqajLL0FjcTk6q2pRm1uA3rpmtJSUo7mkEq0EzNayGkolqrOz&#10;oevvE9ex25qt2Zqt2Zqt2dpX31Zok3wwlhmC0ZxI6EtTMF6ZCUNFOrSFidAUJEBblITxqgwY63II&#10;kQWEyELMtZVgrqVIQHK+pZAgmUuQlDA5V5eJecpsdSrmKpMxUxaPmVLGZALmSxJhyo0mTEZiMjUI&#10;k0kBApDjCX4YjfGEjiCpDbCHwnU3Bo9vRhNBssluA5oOb0Lp5neQ8ebj+OD3F+Pqn/4KW+wOYd97&#10;r+PGK65DWB/hblQHp91bUFFedSokBy2QJMARJMe1/RjT9YDnJJyZmcb83CRFL67rE5P9jysxPaEW&#10;o68y/HjeySmDghAjdQmdHO2RUEP7uTLIS6kCSCBkoInbvE64E2Dj6wnpWI7A0EmYWYNtMRbI8fIM&#10;YRxKeDQjS8QKknx/q0jPa0nEfb5G4e63eiVUSpUVFk52YbRGo35sUsR621cBSWsULo9D6xDm/pFY&#10;gfBM+XQomlG4XMxQXB6EllhQSOsWCCrovaVoF6ODhjPCSwKgOSq5FkqZGiPDaiisIqd/w4vh2+ao&#10;6FgGpIoilmZELgfJiPBIXP3bK3DjnX/F/o/X4frzfoZ7rrgcvk/+HYfvuwNVTnboDXSDKsYX2oQg&#10;jKeFYywxGGMJgTCmhNH3VCim0yMxlRIOY3I4plOjMEtINCZHwETrHGNKBKbTCJuMR8ok70snQKZE&#10;EiKjMJEUTo8TIa6HHE8Ipe86f+jCvKEJ9YCccDfs44AhwlgvIXHQ1xm93o7o8nBAEz23FsJjk8th&#10;tLgdQ4s7oZFgxqBsoG31LkcIkgREglojoa2B0kTAa6LH4zTSerXrYYHLGsJdJUGx2H4vShz2o9LF&#10;DtVceaTjyt0kQJa50WPS8+H1tP0bUep0ELnHdovtFXRctb+z6MbK1Uheiuok/QwxUivd5m1cjSzk&#10;aiQ9Jx69lSGZ42wnkkXPOd/HFXn+XsgNCUNZcgZKKWUZeRhq6UR9QTFUnb2ExnwMNnagvZyvj2zF&#10;cHMrITMPql6CpG3kVluzNVuzNVuztbOirRhLC4CBIZkVBn1RHAxlyTBWc7fVPEJlGiYIkRM1WZhq&#10;yMcsAXKmtRhzrSWYZVBSZhtpez1BsiEbswTImRqpGjlblUJJxUx5EuYqCJX8uLl0AlbIg03w9B+h&#10;GIvzphOsQIzFeIloQp0w4nUIMqcd6D+2Cc0H16HDfisaDq5H+aY34fv47Tj8wG24/sJfY8fRw9j1&#10;wVu49oqr4dfWg/ExHTwObUNJcblV11YlhgaHT4HkpG6QjiVQEhwNYvAd2icqhn0Ewz6YeDAdAS0J&#10;kiZeEgpNYzKpmqfnY/phGl1a5TvZfdQSBtvE2DDhjpEndUOVcMfbaHmmiGOkWMNzWWCd5RGV1M+Q&#10;5e7LWdxPGdcRIpVcfRojBOoIChwJC9ZoXC6fBkktQXJURY/Dg7dQeCnWCXknEUgg+6KxAt2ZchJ6&#10;ltDPXTZLkGcFvU+vCFpj0AK/JREAlLIIwBF6n3jaFe5GKnISgCIyDUFQgxHKSQieRKBskP5NUoYH&#10;RjC0GAUGrTJM+4dEaJ85MnoMy79nhZwe0yojCvqZFkiar43kWCOSP++kxGRc9dvLcfX1N8Jhzy5c&#10;y5D83RXwe/Ih7LvnNtQTeJoJQr0BLlBF+8FAiNQnEih5Gcf/2RWIifgATMYFYoYxmRiCyfhgmJJ5&#10;PRRTFGNSGCYSeCTqUIzHBmGSsDgRH4KJxDAYaDnOiQ2m+4XQ95wX1ARXha8ThjyPQeZ9HDJCWhch&#10;q4eg2OF6FN0e9mh1JiSeOIRGwmQzgbHm2D7UHKfYc/ajipYNdGwNAa2esFZP9612OoQGj2NivZ4w&#10;V02PWUe3a9wIjFwhpPuU0jHldB8RQmYt/XyuRBae2EdgPCK6sWYe3IyCY7uQfXg7Chz2oYQgWcrd&#10;X+l5lhIWuSpZRai0VCO5Oyt3ZeWqJMOSl9yttdT7BAppvZCwm0/Pkbu4ZnM3V09nZPh4oyA6GnmR&#10;MShPy0F1Vj5aC0vRmFeIhvwidFU3oDanEHW5xeioqEVTUSmUnd2YmbZB0tZszdZszdZs7WxoK8az&#10;IzCaQSdMedEwFMViojQZhtIkjJUlYbyaEFlLiCQszrSVYbajHHPtZZhpLiJIckWSMEn75rgy2ZiL&#10;+fosLNRlYbYmA7PVaQKScwTRmXICZUmSQORUTjQmM8IxmRqMieRAGBL8oI/1xli0F1SBDlB6H4Lc&#10;eQcG7Legxe5jtB3fguZD61C24RW4P30X4ta/gbsuvhxrt23B/tUf4NpLr4JHQwf0+jH4229Cdlae&#10;GZF0IsqjtgpIDi1Ckkdt5erj5CiPOEp4FNXFfgmXBEQelXWCoccVPjMkJSQyJM2YJByeVuFbmmVQ&#10;dDbGGnNnYyzP00Sfm14tI0jqoFIxAhmR2mUhuVxF0jqnYFI9JqpZp4z4qdRLo4FahyFJuPukfDoA&#10;LTHj7zQESjkVfp8UK/yZo7XEGoHmiEqgVRVQgqBGioAg4eyUquBJCDLyGIInEcg5FYKWDCzdNqgg&#10;FJ4plt4DjEYJjGfKF4VkUWEJrrzkd7jk91fBbvMWXH3e+fjrZZfB+4mHsPX2m1B4aCeC3n4Z3YEe&#10;GGTghXlAG+ULbSR3uQ+ENsILE7H+MBAy9VF+GI/yp6UvjITJ8RiCZkyggKWRIMlLvm2IpuNj/DEa&#10;6QsDHT8W4QNtsAeUvs5QEK44cm97yL2OY5iA10HA6yXUtTocQOuJA2g8thfNJw6ikW7XEx5rj+5F&#10;HS25QllhtxN1tL3B+TAa3Y+jjrBYQ+uMSYZkJe2rpW0lR3ej2ozMYlovOLoLFXS7mB6/gjBXxsik&#10;51FgvxdZdtsFIosd9yNj/yZkHdiIvGM7F0dpLSUMlhEgeYAdvi6yzMcR1YGuUuWREMkD7HBF0pIS&#10;em0Mynx3QiNfX0lYz3I6SLePiSlBcj0dkePjjpzgAGRHhKI2Oxu1mdmoSElFSUIiGvLy0UiYrMnI&#10;RU1OEVpLagmXZWgprcL09LT5z5et2Zqt2Zqt2ZqtfZVtxXhejBhsx1iciPESSmki9CUJmKhME91Z&#10;pxoLMdVSghlC5DQhcr6rUkByprEAs1ylZEiKqmQ25htyMFubiTlz5muyBCRnCZLTRQlSNZIgacqO&#10;IkiGwEiYnEkPgzLUBZoIN+hCnaDyscMgQbKX55J02Iouh22o2Pk+Sj56EU6vPojJ2lS8cM1VWLt1&#10;K7y2b8MNBMmDBdUYM4whxG0rEuOTxEmnBEk6QR2UYUw5uASSHILkWDdhRcIkD1gzLvAoo0gjnDIk&#10;RWWSQWOD4pca8VxFpOojv8cMfq4OT1BGCY6WUTktXRd12pNYsIbi54Uk44Mf1wISzYh+ma6q9HM+&#10;CYNLcjr6OEu3M/6sb1u2UZapCGq5O6i5KsgotK4IcjVQqghKEJS6gJqrgQxB8Z8qXBG0xuAS8H2W&#10;EP5OhaH539mXlDNBUi5TfWZI1tU14g+XXIErrrwG9rv24cofn4d7f/c7guTD2PaXm1F+5ADW//l6&#10;JK/9AB2Erk43Owz7OUAT5k7fTa7QESRHOeEESsLkaKgHYdIXE4RIA8FyMi5ILEfDvcWSkamjY8fp&#10;2EkejTXIDRp/Fyi9HCAnSCkIXxqC2BABa9DlEHoJbz0EtnbCZOux3Wix34NGQl/dkZ2op2WN3Q5U&#10;HNiGysM7UXaQlkcIhLSv/Oge1BIc6wmEFXRfBmWVw35UExRLDtFx9Fg5uz5G5o51KKL75ezfgmxa&#10;FhNQy12PosHfFUV0bOaBLShy2EP7tiBpx1pabqJsJmDuEV1ai7lKydVMWucqpBhkxzzgTjFDkl6T&#10;GHCHgMnby32dUEZLvj6ygPZxRTKfHiPf7Zjo5ppF6M12O45sL2ekuDmhIDIM2aEhqEtPRXVqCkri&#10;4wmVWajNyEZVagahskB0dW0vq0VTYSVB0laRtDVbszVbszVbOxvaivGCeEwUJkCfH4vJkmRMlCbB&#10;WJmO8eosGBsKYGopw3RbBWa7qjDbSX/EuVsrZZ5wOddURIDMw1xDHmbrsjFXQ4A0Z55uz9DjiIpk&#10;WQrmSlMwkx+HaYKkMSMcE8lB4tpITaQ7JuL9oA13gzroBBSeB6Dw2o9ep+3oIEx2HN+M8h3voHTd&#10;S3Ba+xwWpmQ4+uhd2Lx3DwL378efr7gGm5LyoTboEeu7A6Eh4eIkU8IkT/8hh3qEIDLaCf1ohxgt&#10;VapISlkONP/KLP35X5cw9izrkyL0flqFpxQZN8dgFbGNsGiJmH7E6vY4w50HJqIwIi2wV6sISWJg&#10;FZ76g7EwSlAgbC0DyU/LUkgyQqwhyVAbJcSNKQmUVrEGnxg5lMBpHevqnyWW6wEt3UFVZvwpxWAx&#10;FvxRLFVAcwXwlO6gXAlksJkBuCzwPimnwG9plgfcVxFrNC4X/ndt+bfNnxVDkqPi99eMyOUg2dXZ&#10;i+uvug6/+u3v4bL/GH7/o5/gzssuhefTj2L7X/6M4n17sPHGq7H5xj8h/JWnCXO70OG4D4PexzDg&#10;RfDzOwFVEEGQB8Txd4I6gEeYdoUmkJa0XUtLXbAbxsI8absbbSN8UuQeR6D2cyQ8HoXM9TAUhKn+&#10;E/sx5HQQffZ70UVI7Dm+Bx2EwnZCYt2+zWg4tB21BL6K3R+LlOxch/I9G1B1cCuqDu9AHd2vllJz&#10;fC+q6b7lh7ejlNBYTbcr7Gj9wCYU0v3y6X55O9cjZ9sapG9eidxd65G3dyNy9xMSD2xF6t4NSKRt&#10;uUd2IH3vx0jcsQbJhMi03XS/w9toO3dp3YO8E/tQ6sHXRDoszhNZwZg0D7aTT6+r0qqLK4OyxFyx&#10;lLq0HiNMHhWALPS0Rz49VqajHQo8HZDpSuseJ5AX5IfsAD+k+fmgIikBZQnxKImNR1VyGsEyHRXJ&#10;qWjIzUdNRibK0nIwO2sbbMfWbM3WbM3WbO1saCsMhDtDXgwMBXGYLEuGoTge4wQ/Y30+jI3FBMly&#10;zHQQINukiuRsaynmCJGzhMi55iLMNxViniuTtQRJykJ9DiGS/thzNZIwOl2eivlKwmRxEkw5MTCm&#10;hWEqLRT6OF+MEyCNSUHQRLhDR2FIakPsMeC6E33OO9B2bCPaj29C08HVyF75NLwOfYiF2Ukkr3wK&#10;W7ZtQeDBQ7j58j9hi38iVAYD0gL3weH4CTrR5AqM+QSVTsJVDEldN/S6ToIkXw/5z4Pk0vt/3SIh&#10;UJpLcmksEFyKwc+bcdF1mEI4FNej0rp1LN2LpXCFuE9s50qkXifDqHoYKpUKSqVadGnVcJdWrQ46&#10;HWNyeUieqSrJx1pD0hqUjBCBSsKJWqYWI4NyFVCqBFpfE2gFQIrA36BKgiDdlg9rIBsi/JgRuAhB&#10;MwaXxZ5VTusaSrGgT8QKX1+HnI5XKZ+0/+T9T4WkdbfWRUhaVSOtIcnhz7q3ZxA3XHsTzv3Rr+G4&#10;1xFX/vRn+PNvLob3809i319vR+H+fdh7+83Yff1V2EWY3Hfnzchb9x6aCXhdTgcw6HkYw+I6RnuM&#10;+J6AjuCopPVRQqTM4zA0hEuVrwNGaJuGkKn2d4TC8yi0hK9BxwNQuByCnPAodz6E3uO70U2P200o&#10;7D26E52HCIe7NqB6x3pU7yI4bl2DvA0foMoMyWKCoARJwiWl6tBW1BIeaw5uRtX+Dajc/RGKt6xE&#10;yto3kP3xO4h99wUkfvgK4j54CVHvPo+Y919E5HsvIJJuB7z9HKLXvomodW8hfc96AuVGZOz7GGm0&#10;zpjkZca+Dci224rcozuQb78bJa6HRDWymEDIYOTBdTiW6yFLeCRXAiR3cWUwVvi7CEgWCVA6oIT2&#10;lRIqS32ckOd+HAUESZ4GJNvlCPI87JHhfBiZbg7I8fVEIXdxTUtFZWICLdNRk5aBqpR0ZIfQ9vRM&#10;lCYmoiqv1Db9h63Zmq3Zmq3Z2lnSVugJkhOEPH1hPCZKksQ1kpOVmZiqL4KpmauRlZhtr8RMewUt&#10;yzHbXIKZRkJkY6G5IpmPufo8LHAXV8ZjTTZmq7IxX5uLmYoMLNTmYKooEbPFyZjOi8NMVhQB0h/G&#10;xEBoIz2hj/WFgTIS7ES49IYy6BiG3Heh23Er+l0Jk8c/Ru2+95H8zuPwd7ED5ufQcmAlDu7chgj7&#10;E/jLlVfjI4cgKA3jKIl1xpFDRxarFpxhOvFWjhBGtH0YI0xO8DySZkQyKgWmrGB5tuDQuuLHsYDP&#10;EuttEyLLA/DzIJAHIBKDEJnBdzI8OBFPnSKFry39YuHrUqVrUy0RcFy6n16PgTKqIUAqZYRIuYCk&#10;SqWRIEmI1GoJkbpTK5IWPH5SlkLSkqVdXEXFi8Ai498livid4iqhGPxFRdgxo44iuo1SFuF3Coos&#10;IPr6xhp4ixn6rBA8GQsGl4LQ8n6fAkK1FQq10mfEt/lzEp8V7RfrqjFxX7XyzJAcpud680234ifn&#10;Xw5HO2/8/rwLcMOFF+Pwk4/B7v6/Imfnduy+/RbsIUgeuvkaHLrpaqz/4+/g8ve/In/Nm2jevxlt&#10;dttEFXGQMky4lDkfwJDTfqi9jkFJoBqhyN0InK52GCI88v4uAlkPpfvAFpGWnevQsms9OvZuQPOO&#10;j1CzaSUqN36IgrXvoHr7WpRvW4sKwmThpg+Rt+l95G9eKZYFWz9E1sfvIoeS+P7LiHnjSYQ+fz98&#10;H7kNe2+6HPZ3Xo2I5+6D3zOUFx5E4MuPIvLNpxBGiXrnWYS/8xzi1ryBhHVvI23bKqTtWIM4etz0&#10;XWuRSAjNIZRmHthEkCRMEiiz6Hah/R4BySLn/SgjLHJ3Vq5A8rWQ+fQ9LG6bU0w45ApkRYArwZHQ&#10;6OuEyiB3EQmVDmIbD7iT53YMOTzgjsthZDnZidt5XKX0dEKKlzvK42JQEhWB4phoVKeloS6TABkb&#10;i/L4OBRGRaO9uQsL5j9etmZrtmZrtmZrtvbVNtG1VcwhWZ6GcYZkWaqYM3KyNh9TjYRGgiR3b2VI&#10;ThMiZ1vLMN9aKiqS803FFEJlQwEBMhfz1bmYrcyiZGOOMVlF6+XpmCFEMiS5IsmjtJqSg6CL9ICR&#10;lqPR3tBEESgT/KCO4O5jRyHz3Is+153oPLEVzcc+RpPdasS+9hAi3E4AC/OQe27FrlWrkezpizuu&#10;vg7v7HbFsN6AygQP2B2wEyeoApHmE1iFbAQ6zRBBUgILA9ISa0RyrPH2ZccCQSn/OATPlKUVQWsU&#10;WmC49PY/FgsYzdFJmTBHOobfe4qleyu9B+OjBEjdIHRqGXQqAqSSAKlUCkByuHurRk2Q5K6t3K1V&#10;d7L74j8TkpYwcizg4VgQxBk2/0eFdazRdDZlOehZVzWX3U+x7Ld+jZbXb6kGWiPwFAhyLNizRHNy&#10;3fq9F+8/7dOqaZ3COFwuWhE6ZknUPK+kJctAUi5X4a677sEPf3IZHI764/c/vQBXnncRNjz+GI4+&#10;+hCSt26B3X1/xfG/3IADhMg9N14Nh9tvwibC5K4broLHA3eg4INX0bD5Q9QR8pq2rSEIrkHbHkIh&#10;IbP94FaRDkrrno1o2rEedXRMAx9HCGzY/AHq6X41699D5dq3RUpXv4Xyj95GCa1XbVmN4o/fQ9HG&#10;D1C8ZRWB8R3EvfcCYt55nvIc4t97EXHvPofwVx9HLOEw/s2nkfT6o4h48g6EP3ob3O76Ezzvvx4J&#10;rz6C0FceQ9jrTyDiracFJKPffRbBdHz8R28hgSCaQs8nZv1biN/wLr3uD5Gw8X0kES65IplFmMzc&#10;v0l0a806tAU5R3cg++hOMdhOAeFRVCO5wmi+HrKMkudySFQmywiKDMbKQLdFTBZbcMnHuR1FHgGS&#10;j8lhRDoeom1HkHHiAMHyKDLc7JEf4keIDBUpCg1CbpA/8mmZExKErOAQ5McmY2Jyyvyny9ZszdZs&#10;zdZszda+6rbCUJgAQ0kKQTJdYNJAmJysysFUQxFBspjwWIoZwuN0EyGSQDkrurUWY66xCDN1+Zhv&#10;KMRCYyFmq3MwU56BeUZkBQMyA3OEyumSVMxSTHk80E6MGGRnPCEAUynBMCQGUPygp4wm+EIZ5oSR&#10;gCOQe+1Dl+NW9LrsQKv9BjQdXInEtx9HhLsLFhYWMB62F9teegWJXn64+/rr8dZmRwxNTKItJxL7&#10;d+0VJ7onT+7p5Hd4hE44ZRjV9GJcK1UlT4XkSVDyIC+fjj4pUiXQjCABtn8y/ET3Tg49Xw4BbLmc&#10;DrnPH64Kipi7li7N5GIsz8kSC34ZgkMEQe6OSkstZxh6ypiGoh4WONSp5NCMDEOtkJlDWJRTZHIo&#10;ZQqMUBQyGUbkCgKKmnBCUCGgcBgq1hBhDFpD8tMwaTmGY8GkBZT8mBZIWmD0SZC0xpUFXF9WPgl5&#10;n7bf+nny87a8FmsILkWg5T1eGmugWdAn4GfZvwzyOBqRM+//R6NR0s+nWKqS1s+TP+eREQ3+/veH&#10;8JOf/g77D3rjDz//Ja746UV444mn4L7ybcRt3gTXJx+D96P3w+2Bu+H8tzvgRHF/4C4cuuVaHL/9&#10;Ohy7/Xq43nsrYl94DMlvPIOcD15G7qrXkP7hG8hYvxbhH3yI8DXrEbR2I1IcnVAdF4WGiCA0OexH&#10;ycqXULbqVeS8/RwKV76CTFoWfPgq0t55AbGvPYXg5x9G6MuPIZrQGE4AjKQkfvgS4j54EUmrXkH6&#10;2jeQTPdPpMdJ+vBlpK5+FQnvPo20t55A3Iv3I/jh2+B8x5U4ftsfkPDKw0h873m67wtIXP0Kwt95&#10;FlH0ODF0n+i1ryOOkbrhHYIkZeO7SN2xGqm71lLWIYWSdWAzsgmRucd2Iv/EPlTw1CCe9tJorYTI&#10;fCeCI4/uSnjkSmRVgAsq/JxFN1bu1moNySpaLyZEFopRXE8glzDJc0lmU3idEVlIsMynx8r3dECe&#10;rysqokNRGR2GDA9HFIcGIi/Al4AZjJq0bFQWVInvf1uzNVuzNVuzNVs7O9qKcULkeGkqJsrSYazI&#10;EKg0ERCn6gthpJgIlNONhEcC5TShcY4wOUeonKsvwGxtHqYrMjHNaKQl45ExOcvrlBl6zLnSNEwV&#10;JGKmkJIbh6nMSExlRECfFCgG3RlPDYKWEKmN84ImwhnKoKNQ+B5Ev/tutBzfiE7nLajZ9Tbi33sK&#10;4c6OmKcTiZkke+x5kU7EAoNx17XX4cX19hg0TmGoLAO7t+5YPNGXy6STZ75eTS0nxKh7odd0YVxH&#10;oCRMjjMkeRRXgg8PwrOIQUuVjLIc9E5N/2JOVvxOzZcBv6WxhuBJ9J2eCfF8OARAEXqdFK4GShCU&#10;8KfXygiAHDkBnBBOCNQqZYRACYAqDr2nSkKfYlgG+eAwZObIB2ViOTzAkYkMDchpac4gAcccyzWE&#10;0rVw3JWUoEOfGXcrHSHkjBAkFWrCnRk5S5FgjUPOcoC0xPq45SDJWQpJ61hj0hpolljjzjqfBL3l&#10;9nNXTMs+y2NbEGh5LksrgSqVBEHL67DE+v06JctA8EzYs0Dwy8TgPyP8/KzfA36d/Pny1C5PPvE0&#10;fvST32G3nQ+u/MWvcOn5v8HaHTsQaX8IkZs2wv2FpxH60jPwefpROD94HxweuAdhLz0Hp4f+BjtC&#10;pNu9t8Dz77fD59F7kPTWc0j98DVkbVtHsCIghcVCJ9PDpJ/ClGEaU1MU0zRmpqcxP6ZA3JN3wf3+&#10;W+Dz8B1wfOA2OD18J7yeuA/+zz2IoBcfRsBzfxcVxygG4KqXEE0ITFn3JhLXvI4Mwl7GpneRtfld&#10;ZG4h+H38JnK3vk/b30La6peQ9h6h89WHEPPMXQi873oc+/MV8H7oNqStehlJa19DKoExY/uHSNn8&#10;HlK2foD0XauRsJmrkB8ia+96ZO3fgExKzqHNyDq4CTlHtqHAYTdKXe1Q5HwQRbyk5J7YiwLHg8jj&#10;CqL9PhS5HxOA5Ookd3kt9Toh8MiILKPtFYTIUlryeglt54olh6f/4IokY9KyLuaWdLFDAd03348g&#10;GuSJggBPlIQFoiDQFxneXiiISRbfIbZma7Zma7Zma7Z29rQV4wS9CcKfWJalYZIAOFmdIwA501QK&#10;U30RpuoKCJFFmG0sxmxdIWZq8jBTmSWguFCdK6qQ03R/xuN8VY5UiSxOwaxAZALm6HFN+QliDsmJ&#10;tHAYM6NEJjLDMZocAENqIHTx3lCGnYDc7xAGPfag22kbOimDXruRtfoZ5G97F0EOxzGxMA916CHs&#10;f+kVJAcE4b7rr8eT7+xHz+QU1LVF2L5hs9XJ/QjkhB0GpYxOzlUKBcYYSLou6BmTBEFRjRSYJEBa&#10;4EcotAwE82XAbxF9S7MM/Bafh3guEgClaxlP4s8SvUCgzBy5hEDuJkrRKoehtSBQPkwApAwPQzHE&#10;CGTsEfr6hzHUz+ijpcAfRdyWICjFGj2MIAYPI4oHODJPM7FsTsJJTre5SiyF16UIPFpFxVCi8NyR&#10;DIR/JiQ5y0GSf4alOmfBowVy1rF+PctlKQAtCFwKQMvr4ljwszSndAm1AHAJoL4O0PuyI94D8/tk&#10;eS+lz3cMr776Kn583u+xes8JXHPJJbj0gt9i5f698D92EEEb1sHx6ccQ+doLcHv6cYR+8B4S1q+D&#10;9xtvoPjQITg/9gBiX3oCUZSgFx5F2scrkbprM5KPH0UyIXJAMYZx+v6ZXIwRU0Yj5sZ1ULhuhtPt&#10;f4TTvTfB7YFb4fH43Qh66TGEvPokwl9/CuG0jH77WTEoTvzaN5C+6T2kERzTaJm9YxUyCH95u9ei&#10;cO9HdPtD5O1di/w9a1C47yMU7FiJfAJl+gfPIe3Nx5DxygOIfvRWHL7htzj6lz8i5p2nkUmPlUJJ&#10;2Eig3LUGOfs/Ru7BDcje9zEy961H9sGNSKHt+Ue3I49S4rwfecd3Is9hj4BkqdshZB6m7YTJQudD&#10;KHY7KiqUJR7HUephj3yXQ9I1k4TEYgYlLcv9XVAV7IFSWpbx4DsERO7mypVJ7t7KA/AUEkBz3Y6I&#10;kVx5YB5eL6JjuJtrsb8bCvw9URTij2wfD6T5+aEwuxhzc7ZBdmzN1mzN1mzN1s6mtmKiIgOTBD8j&#10;ZYLgxwPtTFZlY6q+gBBZTKjMFYgUqc6DidA4U0GI5CokVx+5CklQFOv0WHPlmVhgZJakYorwOFOU&#10;TMt4TBckwpgdQ6CMF91c9VmRGM+KwFgKITLJD9o4T6ginCEPOAy570G0O2xGv+cedDltRtrKJ5G/&#10;exUSfL0xT5A0xtph/3MvIi0kBM/cfRsefnEzWsdNGGuuwbZ1mxZP4iVIyulkniHJ4WvuCFjqQYIW&#10;V+IYkoy4Horl2j0JdJYRRM90vd/Jbeb7WGUpBqWuqRIEufvsYiVQdIvlSqgEQakaaKkESpG6g1pV&#10;AkUVUIKggiFI4WqgVP0zY/AUCEoAHDwNghICpfCoolIs1cHlszyalkb2OcKAFOCiWAApl9NtuYrA&#10;xdN9qAmSGkICgZKwZQ0shuRSTC4HyKVZCkmOBR/8Mxh4jD1L9c86y1UBrSG4NNbP95QsrQZyzgBB&#10;GxQ/W84MST3effcDfPfc3+CdbYcEJC8+/zf4yO4wAp3sEbZ9M7xeeR4uzzyOeAKkwwsvIGrzNlR6&#10;ehKeHJG9awv8X3wKmVvWE/A+QuahfSgNDUVaWAwGh7UCkXztHgOSIWmk5bRxEsaSWIQ8dCP8HvwL&#10;fB66Hd6P3AnfZx+ExzMPIvytZxH6xtOIoCV3W01Y/Rri172FJAJkBoGRq4hZO1ejiNCXS4jMo5Qe&#10;2YzSo1tRSNs4BXvWopxgWLDlPeSvfxX5Hz6D7Df/jqjHb4XL7b+D1/3XI/H9Z5Gy/k2kbn4PqdtX&#10;EiTXI5MeK+cAPe4hni9yI9L20G27LSg+wQPs7EKx8wEUux6k9T3ItefqJGHR6QDB8RiKXA9TCH08&#10;pYezHcp8HFBCGOSBdERF0ptHaT1BcDyBMj8XVAS5i+skeVuuy2ExlyRDkvHImOR5Jgu4mywhlG8X&#10;MjoDPFAYwJAMQHFEKNJDwiCj73BbszVbszVbszVbO7vaCgMh0FiVJQA5UZ5OoMyEsSYXRh5shzLT&#10;WAITVyQpUiUyRwymIwbV4e6rApCZUkWSt/GIr0UpApILjMxiWi9OhjEvDtOMyqIkTBYkwMiD/GRH&#10;YTw7AuPpwdDG86A7rqJr65DXPvR67MGA9350n/gYmaueRvHhDYj1cMPUwgIWSsKw8/HnkBQWiqfv&#10;uBF/e2IlmianMd7ehM2r1xGIFIuQlBG8+CRELudpGbib6wg0ymHoNFIXzgmu5mn7KF0SDE9Dorka&#10;KELw0w1inMNVQbE+DMMoP9aQCONPdAU1DxgjXRMoN18LKHUFHTEDUDEkIVDqEmquCgoAWkHQDEAx&#10;BUQ/ZTkI0msaWhZ+y+V0zP0zsxSVy4Y+l5NRLEYuZ/iPQDGiFJEreKAdwqQID7azPCQ5y4FxaazB&#10;+VkgKSqG1gPGWIHuk7Iccmz58iPef8tnZY7l92T9+g049yeX4MVNO3H7NVfjt+dfjLd37oavw3H4&#10;bd6AqA0fwfm5p1FgdwCJO3agxMUVsTt3IuXAfrQHeCHozVeQto9gdfwwstzcCJEJ6B1QwTBhRuQE&#10;IZIjEDkOY0MhYp6/G/6P3gmfR+6i5V/h9djdCHrlCQS//gwi330RMR+8jPB3nkfy2jeRxNXILR8g&#10;ZduHyCXk5RPySo5tR96hjSi334kyh+0oO76NsgN1rvtpuR0VDjtRSfsqj2xByc6VKN36Dgo/ehF5&#10;7z+OgjcfIMTydZ3XIGvVi4hf8wqSN7yD1G0rkXfgY2QRHrNpWXBkG/IPb0XeEQIqIbLEaR+KnPYi&#10;32E3ZQ+qfexFNbKYUk7QK3KxQyGBkOeT5BFbK/2cxdQflf4uKOC5IgmG+QTNSsIjd2/lrq08l2Qe&#10;d11lfIoq5HGC5HEU0+OV+hI6vXl+yaPIJaQyJMuCPJHhdhwFQb7IDQ1GflqurRppa7Zma7Zma7Z2&#10;FrYVExWEx+psEV4XmOSKJKFxqq6QEFlI6wTK+iJMMyyreFqPLAJltjRKKyFyrjpHGrWV9/NtgukM&#10;d2stTBRdXKd56g8etZVBSdumaDmeR5DMjYE+MwJjaUEYTfKFOsIJA157RYYCDkEVegz1e99BwYaX&#10;UWq/DfEuTpgwTAM1adj2yKNIjY7Ey3+7Gbfd+wpqDCaY+rqxZfVHovq2WJUkjMgVKgIKdy+Uuhly&#10;lXKEB3cZkbp9Mvz0Or4WcFjMWWipAvIAPdbXBDICJQhSzAhcrAQy/kQ1cBkIDnIIS5YIUC0FnqVr&#10;KO87c5bD2+fJco955vBzPVPkhD+rDBGEzxRGMh0vo+NEaF3OtylK2QhFKaKiqDkKrZjIXz1CoGPU&#10;cczVvy8LkloBRUIjRVQXbSD82uVMkOTPeueOXfjh+ZfikQ/W4I7rr8FvGJLbDsDzxAn47d2NUh8P&#10;BL//NsJWv0+YckbaYTu0hoYictMm1Hi4IGLNKtQEBSHH3QPpYZHo7WNEmsxdWSVIGikzkxMw0Hdo&#10;7Ct/g//jd8Hz0bsQ8OS98HjkTvg/+yD8X3ocCWteh/9rTyHsnefEehLP67jxXWTvXI3MPetQcHgL&#10;8uw2o8RhF8pO7Ea5027Uuu0Xqfc4iArHXWjwtEO18x40ex1GLS3rTuxEA2Gz5tAGVO9diZKPn0fF&#10;2qcQ++wdcLv/emR/+DxKdq8krL6HtG0fIHv3GmTt/Uh0b82124QMWubQMv/oNmQepOXxncg9tgNZ&#10;BM2sI9uRS6gsIQiWMSAJgCWMQK4gEhpznQ6K7q1cmeTKI1cmuQpZHewuEMlAZEgWeh5Dub8TyiiF&#10;BMkKWnJlkq+XLPOjdW8HMRVIgRfh0t8NWb6eKE1Opn/fBvOfK1uzNVuzNVuzNVs7m9qK8coMwmKe&#10;NOUHrU8RKCcJgnyNJF8fOd1YLCqSsw3FmCFUThMwZ6ukqiRfJznH6yLmKiV3a2VMUrjb61RRsuj6&#10;auJBfBiXtJwoSMBkYQLG82MxnhuF0RR/qKLdMBLmAFmAHeTBR6GKcoI67BgKN72Iom1vosptH5Jd&#10;XDA+OgXUpWDHww8jIS4cL9x9HW68/XFUj09jaqAXm1atQU/3wCIkh0dUEiZFd0klQVIBGS2HCSwy&#10;OWHJDBsJPLSkyLiiaQ4PDLNsLAA03/48FcFPynL4+zxZ7jGlLIUgxwqChOPTYg1BS+i2zBy+tpKj&#10;oPdsREQBFf0sNUVDr1U7rIJWpoKO8D4m10BPMSg0GJdrzaF1uj25GK2IUT6KCYpBQRggUIoKoWUw&#10;mU+AJIOBlwa9UcQCxk+D5KgZktaYPNNUE7acvbFUhJeDpJ3dEZzz09/gvnffx5MP3Ivf/PRiPLdq&#10;F9ycfBBG3yv9+fkocrRH1p4diPx4PbLs7BC5cRMKHRxQ6uGMrON2yPPzQ0FsKrq75dCbEWk0d2U1&#10;TkxiYYJ+J3MiEf/agwh5+h64PXwn/J78GwKefYAQ+XeEvvakqEDGr34d0StfEYhM/fhtpG54G4nr&#10;3kD61g9QTIgssydAOhLcTuxCrccByn5U0/dfvddB1LjvR6PPUTT5HqPth9DsexwNhMm2gBOETDu0&#10;0faq41tRbbcWBVteQfnWV5H93uMIeuRmuD90IyoIk8UH1iObEJnLlUkCJKOVIcnLAoJk1qHN4jrJ&#10;YpeDKHTcj3ICYDWhT8wdSdjj0VoZkcU8Giul3MdRTAfC3VqrgtwJi84iPIgOH8PdXGvDvFHqR8dR&#10;KoNcCZq0382O8EiP4cvdYJ0Wr5Ms8HJAro+LmPqjtaHZNlKrrdmardmardnaWdpWGGtzMEWQnKzJ&#10;JjDmYJIrlDW8rUAgUiwpplpOPuYYl1yJrMnFDAGSMckjt3JVkgE5Sxidp3Xu6moqSRWIFOuMScoU&#10;r1PG8+MxkR+HscxQjCX7Qx3jAXW0CxRh9lBEOEIZ4wpVMJ28rX8G1cc2oJpOmjLd3aFVjgGtadj5&#10;yIOIjAjE2w/eij/dcDeKDVOYGR4gSK5GR3uPBEmG24gaQxZIKkag4MgtFUopi9VLMdm8Zd0cegxL&#10;GGTL4e3z5HTgnSkW7C29bR0rAFrQZx2umIrwOuGPQ9u5GihC+FMQ/kbosZQURqCGXrOGAUjRMQJl&#10;aowKCKoJdoQ/cyZEdJgY0Un4E9FhipZTBETrmHhJj7NslhxrHcbl+AgBlKNU02dPwDPjgEE5qh3H&#10;GCHSGof/LEjaKpJfzywHSf6PhhMnnPDD83+LW196GU/+/W+47IIr8NSag/CKzEJdUQEGKe0xkUjf&#10;uwMRBMnsw0cIlBsQtWULUo/ZoS4uGgVRSaiubheI5O6sFkROT05gbqgdZXveR8hTdyLwqb8JRIYQ&#10;IH2euAcBzz0In+ceQuQ7LxAgX0Xs6jeQvJ4B+S5ytq9C2kZa7liF/L3rkH9gI4qPbkcpIbLe+zAq&#10;3fYTGo+g1vMA3SY4+h1DDQOS4Nga6IgGX3u0BDmjPdwT3TG+aA11R2eYOxo8DqLBeSca7Dei9sCH&#10;qN36OvLeeRBu91+H2DcfRdm+dSi024SiYzsIj9uRd2Qbihz2oPjEXnGdZJHzARQSJEvcD6PE4yhK&#10;uRJJiOSqYwWhr5KgyNVHHrmV13mAHR5wh7u35rseFtc8Mg4rA11RRvtLaL0qxF0gsoAer8SXHou2&#10;1YZ7i/Vs54PiPiV+LsgjkOYH+aIknf6ezM6Z/1TZmq3Zmq3Zmq3Z2tnWVkzW5cLIFcnqLAmSVZkw&#10;1ecLXJrqCZH1UkVyhgfb4SWP2kqonOX12jzM0ZJROV3Fg/BkCliaSlNFNXKallyR5O6vjEdTWbqo&#10;SE7ydZKFBMm8WIxnhUPD10cSJJXRrlBEOkOd4AlNoge6nTchZ/0LqHHcIU6iCnzcoSTcoC8Xh55+&#10;AuHh/njz73fgiitvQiphYE4lx5bVK9Ha2ikG2BFQJKxYwKggnFjWrUcH5ekmrEcPtc4XQ6Aly+HP&#10;EkIgY+8TIXgyjEBR/aPtUswIpCgHR6RKID1fNQGQMcgQHKXXzpGqgQxArgASAEe0mGQAnoJAAqAl&#10;dDzjb2mWQu/LjpEyYcakgaIbOQlJHomTETimo1jh8LNA0lLF5PvzY+kYppZKJD8+xwbJr2WWg6SO&#10;Pmt3N0/8+OeX4ObnX8Sr9N3xh4t+h8dWHYR9ZA6UXR0o9XZDQ3AgUnfvQq6dHTIP2SFxzx7kOzoi&#10;w9UNeRHxKMyugn5yBpNGCZAmyvyEHvq8BCS8dj8CH7sN3g/fAZ/H70bA03+DP4Ey+PmHEPXaEwh+&#10;5QnErnwN8WveRPSq15CxZSUyNn+A3J2rkbt7NQr2r0ceQbLo0GYU2G1GvddhVLkfpO+9I2j0PSpQ&#10;2UBpCbAXgGyh8LIzwgstYZ5oCfdCV3wQBtIi0Brpg564APRGeaIj6ATa6Luz4fgWtB9dh9KNL6Ng&#10;zbPwfeouJK96EeVHtqDIfrdAZAlP9+F0AOXuR1HudUzMISniQyj0tkcVgZAxyZCsDnJHdaCbWOdr&#10;IvnayFIfR4FJsQxwFSO1Fvk6ojrMCzWUfPcjKKHH4WsiKwJdBCwZleJ6SXpcrkjme9mjgKcAiY+h&#10;f4c6858pW7M1W7M1W7M1Wzsb24qphnyYGgvBlUljDWOSB9rJEXNGmngeSUsYjPVFi4jkyiRnlvZx&#10;ZuryzfNKZmCeUMldWaeKEmEqThLXRs7RdiMBksMD7uizI2HIjoA+LRi6RB9oE72hiveENskXqiQf&#10;jKV6ouHIhyjb8x6aPQ+gLcgelQHeGO6XYUFRA8eXHoWHtyNevf9OXE6QTCRwzGhGsHnVe2hp7hDV&#10;xJOANOORjuEoFCrRvVV0dRXVSoLisGWAHktom4wwuBjC37D5Gj/KGfFnHTMALeEKIFcCF7uCEiiV&#10;BEAV/SyOhkDLXUG19Fx1hKhRyhjBTk8RlUACIFcAuRpowZ81ApfDH2c5pJ3NMck0mOYs2a6n1z+m&#10;0hEQdNBqCX1axiRFI2HSAsZPypkgaalG2iD59c6ZKpIB/kH4GeHx6meexbsvPoff/fIK/PWlDTgU&#10;ko7JkSGUHN2L1IP7kbZ3D2I2bkDy3r2o8vJA8tFjKI9KRmFOJcYmpwmRJhgJkqbJScyph1FzZB2C&#10;nrgdIY/fBad7bobXQ3fClTDpR4gMfIZw+ezfEf7K44h441lEf/Aq4j96G2kEyAweVGf3WuTsWI38&#10;vR8RJD9G8eHNKDq8BRWOe1DhvA91hEiGJC9bAhxEGnyOoi3wBLrD3NEa5Iy2MA90xvijmxDZTumg&#10;9GdEYzAzFt0JgehNDEZXtC/6ogic9D3a4XUArU7b0XRkPfI3vY6UNS+KqUTKT+xGlZsdSl0OoZrg&#10;yJAs9TiCMk+CHgGPAVkT6IpKgmMZAbGYp+3g0VY9jwtQltN2BiRf81jidQIlPk6ER2/UhHtL1z/S&#10;cVWERx5cp8yPp/84Tsc40H0cUMDXThI8ywLdUezviqLwYPS0d5r/RNmardmardmardna2dpWTNXn&#10;g6uSApT1eZgiREoVSSkSJKWKpImnAqnJwwx3azVHVCYZkVy9rM7BPC95tNbydMwQIo0FcTAVJcBY&#10;GE/LJFGFnMyncDUyJ0oMtKNL9oMmwRvqJC8ouRqZ6gttvCNKd72KOoeNaA88guaA46gL8kVvdw8W&#10;Jgbg9spjCAzxxjt//ysuu+IaRBLKpvUqbF3zNhobWgQGPxGSPCoohbEoIyQyJBmUcrotF6iUrp20&#10;dAPlCuAIbVeKjIiuoJbuoCr6WaI7qIAgI5C7gxICGT8EvKVdQicJREYCoQjdXqwEWmKG09cdhF80&#10;/FoZkRzr122g92tMOQodd3HVEBK00vQOFkhaZzlEcs4MSVtF8t8h1pAU19TSkj/n1NQMnH/hZbj2&#10;8Sew6f33ccUFl+Hh9/did1AqfW+oUSIGntmNgiOHEbp2DYpdnZF1wgFpHr5IjkiHSjspEDlFiJwx&#10;GjHVVoXcjW8g7Om/wfOhu+B6/+1wu+8v8Hv8HgQ8fT/CX3oE/nxt5HMPIuK1JxG/8lUkr3sHaRvf&#10;Q8rGd0U3Vml6j43IJ0SWECArHXYS6Haixv2gqEbWeR9Fo5+9SJPvcbT4O6AzxIUgKVUkB2P90BHh&#10;hV7CYyelNyUCXUmh6CNI9mfHYSgnAcOUvvQoDKVHojeOwBnpQfd3QLv/EbS67UHt0U0o2LkS2Vve&#10;QQYl/9DHKHPYjWqvI6j1d0RtoDOqA1zQEOopurfyNZEVvoREHpGVsFjkQdu8HMSSIcnXSNaFeqEq&#10;wFlMEVJs7hpb6GqHLIc9KHQ/gny3wygkoPK1kZzKYAKknwtqogJRFOyLqrx8zM3ZurTamq3Zmq3Z&#10;mq2d7U1cI2msy8EUI5KXNdmYZkTWEhQbebCdk5Dkrq0CjnwNZCUdV5WNOa5C8kA7dJ85ykw1XzOZ&#10;ISqRRgHGaFpPJEQmYoowyWFAjudEwpAZDl1KAEZTA6BOJkgm+0Cd6gddZgBGwulkY/tLaPXaie7w&#10;E+gId0ILnaC0tNVjYU4Dv7efhQudwKx8+D5cccWfENo3BJNeiW1rXkVtTcMpkFwEpPk2Xx8pV9A6&#10;oU9J0cg0BECN1fWAJwEoIrqFWq4LpNBt6y6h1hg0ccwAWhprLNny+WOUjxEmxzCqlCpNWkakOZ+G&#10;R2tgWiDJEY+jPAkRW77eWQ6S/BmXllTggosuw5X3PYitH6zCNb++Eg+8tR0bPWMJhjp0HVqF2Ldf&#10;RuGhfYjdvBEZx44gx8sLebGZ6O5XY2JqmhBpxJxeg6EoT0S+/BCCnvgbAp+4H+4P3gmX+27DiXtu&#10;hs+jdyOE8Oj91H0IfOFhgcjYd59Hytq3kLrhPWTvWIWs7StFNTJrF4H18FYUHNqE0mPbUWa/AyXH&#10;t6Pa7QBqPO0EIJv9T6AzzA1tQY4Ck+3B9D0YcAJdoa7oCHNHb2wAeuICRbfWvtQI9GdEYTg/Cf05&#10;8RgqSMFwURqG8xLRmRgiKpUDmdHoTgpBX0IAuiLc0EmP10xgbaFUOWxH5ZGNyNrxPrL2rEEmT0Hi&#10;cgAVXscJlU5oCHQRy1pCIg++U+3niGqCYCNBsIa21dG2EucDSD+wAQnbViKFXmP6/vXIP84jv25F&#10;lv1OgiTB0tseZXTfMrpPsa8jSgPcUBHijQKePzI+HtPT0+Y/T7Zma7Zma7Zma7Z2NjeCZLYYsdXU&#10;mA9TQx6M9bnmgXekayRNoosrVybzMctVSR5ghwfWITxO8/WQhEae+oNBaarMxCxfa1mWIqqQk3kx&#10;MFJMRfGYzKf1gmhM5hIisyKgzwglSIZBnxkKLUFSm0aYTA+ALicU+pwA9PtsRen+t9ARdAjtofbo&#10;j3NDd6QPKquKsIA5JK1+Hm4ex7Dx+Sfwh99djYi2fhgndDi0+U1UVNYuC8mToCQ4DkvRDxMKh0dh&#10;ohiHVTASJk8ZBMZy2zqWfbZ8aTHS5yRyynZG/CjGRrh7qwSEUc1JFJ4Jk58KyWVA8p8UDcGcw6Ce&#10;0JugUxvEuprQbtnPS36v1SOEM/PtszFngmRzUxtB8lL89ua7sG3lOvzxot/jb69uwmqXcMzNGiFz&#10;2YTgJ/6OkNdfQZHdAWQ7OCAnOAaVtd0wTJpgmprCnGoQhXtXI/ipexD94iMIfvoBeDx8F9weuB3O&#10;f7sFx++6CY4EysBnHkAw7Q9/7XGEvvo4Yt4jSK57Gwnr30beno+QSZDM3PEhcveuF11ZK0/sRinP&#10;C+m4GzWEyCpKg+8xtAQ6ERxdRDpCXAQe24Od0RPhge5wD/TQ92FvXAC64wPRkxiK3pRw9BEkB3MJ&#10;kYTJoYJkDOZzkjBAsBwuSIKiOA0yhmZ6FAZSw9GfGoauGF90RnmjO8oL9T5H0eBzjJ7DQZS77kc2&#10;QTd9/8dIpefNOIz5+C2k7FyNhK0rEbvpPSRs+YC2vYPYj99G9Lo3kLDpHeTsW4/sQxtQfILn3dyB&#10;Mo9DqODRZOl1VPCIrQTP6jBvVIZ6oizYgxDphQIfV+RHhmNU+//ZuwvwNq6sDcDdf6HdbnG7W9wy&#10;d8tNYcvdMjM3ZWZmSsPMiZmZmZmZmS1bzGj2959zJTmKq+Imbdro9vmeGY1GY1m2J/P23LlX7/in&#10;ydM8zdM8zdM8zdP29CYgyXAcI0iOESRFuDpJmWguxkRrMSbbyjDZWmqvUjYQKLl7K2NSgDIXk/Vc&#10;ocyh9WxMVPOorDxnZComyu1dW23FCbAUxlJiYC6IhikvSiDSkBUOfVYYjHmRsFUmQ18cDUNRNKHS&#10;C/UrX0C71+foCl+D/vjNkKT4oocupMrLS8CjwVd8/DR8t67Eqteexxmnno0t5Y0wW/VY+8WzqKyo&#10;cQtJnuCe5yvUUiwjSgKkiqIWeOTYH6tc4OLJnpRxgXgdzHL3kOS4otFd9iZIOoHoDG9T0WfnfN4J&#10;Q73avjSbrHj7zfdQXVUvRrLlrr7cbZhhqSTE82s5/DrnMfa0OCHJU8Y4w497ewdw6mnn4riLrsbG&#10;xRtx1jGn4ZanP8TLm0IxPTMBudeHSHn0Lvjffwc2PXAXgt95D+VpxTCMTWOSEMnnr8iFtyHi4VsR&#10;/vAd8L33Rmy/8zr43HU9Nt90Bdb/91JsI0T60/aAB24RkIx9/iFEP/cAUt98CpkfviIQWbTsfZSv&#10;+gQltKwmZFVv+BpV679G2erP0Oi1QtwDyV1bWwLXiYokY7KDwue+/hgfdIQSLsO3YTDOn+BH+IsP&#10;JEgGYyAtAsOEQ4bkKOGR4ciAZFAO5sQLVHJ318HcBAJlGmQlGfQ4CQMZMRihfblLbB8dozMhGL3J&#10;oWijY7dEeqM12hfNBL+mkC2o4sFyNi5B5aYlKF33NWq2rkAFPS5e/YUYsKdyyzJUbl+Fsu0rUem3&#10;Dk38+thAMdVHTTgdg95rU1wQ6qL9UUuQrI0OQE1UAEoCtiLVexsUozLHP0ue5mme5mme5mme9lto&#10;+3A1kkdsnWgrhbUxX1QmbYTI8ZZicd8kx0aA5MF3JrmLK3dl5VFaGZG8JEhOMDAbKXScydpMwmQ6&#10;JipSMVaRAlsZQbI0AWOlibAyInMjRLgiKRCZGwlNThhUeeEwlMZDVxgJU5YPapc/j87AJRhI2Iah&#10;JC8MJnmjK3IbMvLyxLxirUtfg+/6pVj20tM498zzsTqrCkaLHj5LX0ZubhFkPBKriB2TIlKFmPDe&#10;FZJORHoguedHdA+W8mBDP78iyXF2h+XwMRgf7lCyO+MOefOf06m5KmivALqG9+HtTtjxY4PWMgdD&#10;joK7ahMA1UquyumhlGuhVunEMQUS6fNTyjUCizzyLU/6PjExhVNOPg3xMUn0Oh2sPFcihY/Ln5F8&#10;lP526HVDfSNz72NPjDtIDg2O4JzzLsZhJ1+E1d9sxrnHn4lbn3kXT671wszsNMyRixB77/UIvu9W&#10;hD18F2Hybqx/+XUM1NSgZOMXhEP7tB6MxPBH7kTQA7ci4pE7sPnWq+Fzx3VYfc3F2HLrVfC55wZ4&#10;EyZjnrkfkc/ej6RXHkPS6wvFVB8Zn/M8kR8THL9E8bIPxZyRFWsJkxsXoX7bUlTSspXvieQ5In1W&#10;oiOM0Bi5HT1R3uiN9kY3rQ8lBtG5MAh9BMlBAuRIegQGCH6jOXGiyigtSBZglBQmU1JEF1dG42hx&#10;OqQl6QTLNLHO+wwTJDkjhanoz4zDcC5BMycRPYTL3vRodKVFoiMpHF0pkWiJC0RztB+aIujczFN9&#10;+G9CU7g3ynlwHe+1Yo5JMS1IyDa0xBAUeaqPsO1oig1ANa03EB4bYoPQlBCC1mQCa1qUqEZWhPqg&#10;KCwAfe2dnvkiPc3TPM3TPM3TfmNtH3NttujaKtDYVCAy0VoiHjMux8UgPPZ7JscZlI2FmGopIVjS&#10;dsLjBKFzitA5xY/pOJO1WRirTMV4FUGyMgUTNWmEyQRYiuNgLoiCOZ8BGQJddigMDMqiKBhLYmEq&#10;T4CB9jMWR0OVuA6Vy15EZ9hy9MZvxlCyF2RZQWiL2I7E9FRxwdG/6R14r/wG2z7+AOeffRGWROZD&#10;bzYgYvXbSExMdYGkymWaDwW0BEg9XRB7IPnbi7jX1AFJ7raoJiAxllxh6ArG/x2SLshT7ow/3ibW&#10;FQYH9na8zvk8vzcNQc6oswjQ8bYxy4T4XWTQTY5PY8w6KeIc7IePw68flSjQ1NCMxrpWDA2MwGyw&#10;iecZgfbj2t8HA5KPa4ekhWCph8U4hqnJKfHYObUJVxtlUjnGbBPo7uwTqGQUmo02bNqwFfl5RZiZ&#10;mcX5510Ir23eGLeN49VXXsdx/zoe8XGJyMnOx9VXXYeTTjwVAf4hApfO73dPiztI8nQ7Cy6+HIef&#10;vADLlmzDOSeciWvufwYPrdiEaTqfjKVuQOZDN8Hr1uuw+WbC4Z03YvF1l2PFLddg813XIXrhvQgh&#10;OAY9eCtCHrodgffdDD9C4/obL8emm67EuhsuF9XJoIduQ/jjdyHyyXsR89yDSH7tCSQSJHmqD65C&#10;Fi3/UMzfWMnVyPVfi2XdliUCkk3eK9Hos0rcC8kVya6IbejkeyGjvNCfQNiKDxAD5gwSHEfSI2kZ&#10;guG0cAymhqM/PUoMrCPJTyQ4pkNWmkHrSeJ+yWHaJtDIVUqOQGQiBjJjxMA8gzkJ6Kdlf3Y8ejNi&#10;0ZcVj+50wiQtO9Oi0UFpJ0y2JYejOT6EcBiEughfNEQRDqP8UB/uI5YikYTNmADUR9HzBM96AmRz&#10;fDAaYgLtrydIVoZ6Id9rDYp816EkzA8d9Q30uzfj+Cfp99l0k2Mo1LchS1eNKmMvpn7n36+neZqn&#10;eZqn7R1tH0tdDkw1ObDxtB+ESDHwTnMhxluLCZJlYn2Cq5OMRh7dtS5PDMrDgJxsIWzyvZVN9Lgh&#10;H1ONebBWJmO8OhUT1QRIWrcQDm0VBMnSOEoMjIUEyfwwGGhpKIqArjgSxvI46EtjaRlPz4ViIHgR&#10;Gja9je7oNXShtB0jWYFQ5kWgymcNopISBSRHfT/Ahi8/h+/XX+OScy7Dl77p0FqMSN74CQIDQkTX&#10;Vo6MYCggSVBUSQmRIypYJM5urfZ4IPnbiDtIaglkrjCcj0Z3cd1fQJLh5wJBe+wYZKAxxvQakx2m&#10;9HqLySa6elrNY+J5i9lK70MHybAUA33DAoUMLZ5LVClXw98nSEwH09rciWeefp6QNoXujj5ccN4C&#10;nPPv83HsMSfgyMOPwh//+CekJmWIrqbLlqzAfvv9FScdfyr+9H9/QUFeMb0PA8bGxlFSVCFwqCUM&#10;fvj+p+js6MbLL7wmfs/HxiawdvUGnHjCyYiLSRTT1Bx80CG49eY7sM8+++DJJ57G/vsfgKMOPxoW&#10;ixVnnH4mnnhsIb2H41FVWYUb/nsDvX4dli9dgZtvuIUArKH39UfUVtfhT3/6C4Eyjz57jf0z2+nz&#10;2nPiDpLcI+GKK6/DP0+6CJ8s2oIzjj0V193/NJ7c5IcxOp9MFQWg8PGbEfHA7YTI67GVABlwz00I&#10;uP9mBDx4G6KfvI8geSfCHr0LvvfcCN+7b4Q/LX3uuBZr//sf2nYzgh++G8G0T8yzD8L7wVuQ9saT&#10;SCFEJry2EPlfvY3CJe8KRBYt/wjVGxahkiBZvuZL1BIka7csRu1WwiRBstlvDVqD1qMtdJOoSHZG&#10;eqE31g+DKSHoTwrCUEoohgiPA0nBGCZQjhAIpYRBSV4CRvj+SAFH+tkXp9ofUyS5cY7EY5giyU3A&#10;gBicJw4DWRRC5HBeslj2ZsYKRPZkxqEjNUpAso2rkknhaKU0ESbbkyLQGBuI2nBvAchmWuf5Ijlt&#10;SWFoigtES0Iw2hJD0EzrdRHeqAjaLAbXKfZdT+tbUB7mi5rc7N81ImdmgWdqbDij4b84s+5JlzyI&#10;RUNJmJ71gNLTPM3TPM3TfrttH2NVBiz1uZQ8gUgOd2u1Q7JU3DvJ90lypdLGXWAZmVy1FIDkJUFT&#10;PJeNsZoMTNZlYqzKXonk5Rhh0laRCFNJDEzFUQTIMOgpxhICZGk09CVRMJbFEiijYSBUqtJ80OP3&#10;BVq8P0FH5GoMpGyDhCApz49GReBmhERF0z/Os9BFfIGtn36E8FWrsODsi/DWhgQobRaU+q+C1zaf&#10;b0FSxZCkxwaCpM0Dyd9sXCHJXTa5sucKQ1cwuqtIuu7LYWQ4u4POB4lJP4boyFhs2rCZYLccL73w&#10;Cl59+Q189MEnmJqawaqVa/Hfa24kBB6Dw/9xBI7451E48MCDoeJupHQ8o94KX58AHHPUceK1ZrMF&#10;Rxx+JBLikrB82So89tgTqCyvwoZ1G3H2WefS76tMAJWR5ucdhLPO/Dd9nSl8+fnXuPiiS8Qk+Ged&#10;eTauu+4GnH7qWdDr9YS7P+Oaq/6L8865EHffeS9qqmpF99TBwSH83//9HwFKgUMP/juSEpLx9JNP&#10;47/XXg+lQilQ2drchj8RXh964GGcfOIp+PTjz/H44wux6KsleOG5l8XXuOiCS3DZpf8R1dGDDjpY&#10;oNmkN9N7/PbntafEHSQVBPrrb7gVhxx7Ib5Z7oeLTj8HV9z2CB7f6Ac9nU9QHYfSJ29D+AO3ESBv&#10;hhdhMvTB2xHy8O0IffROyl0iDEXfe29C0P23YN2NV8D3ruux8eYrEf7YffB78C5C5MMI5wF2XnwE&#10;Uc/ej/iXHkX2+y8g/YOXULzsPRQt+0CM0Fqx7itUb/wGtZsWi66tzb6rRFWy0Xsl2giRzYHr0BG+&#10;Be1hW9Ad5S0Gw5Fw9TE5xBFCJI++SqgcTudBc6IxQjiUFaVgOCeWUBmP0fwEEQbkKD0ezo6BhEOQ&#10;HCV0DmbaX8PTg/QTHnt4+hBaDmQniKWoTGbEEiajRXdUZ2WyMTYYjTFBlEAByOrQ7ah3ILIl2g8N&#10;4V6oCtiAqsANKNy+AkXblovRWkt916GCtlcSIkuD6DX5uRgfH3f8U/T7bFcVABfmAhdkT+L0ujt3&#10;xmTtQpxbtxDh8lrH3p7maZ7maZ7mab+tto+5LgccY00WIdKOSa5C2pfcvbXEjkqC41gTQZPQOE54&#10;5BFeJ1rt28abKfWZlAxM1KZhvCYFlooEgmSSWFrL40TMZTEwFIUTGCliGSHwqCNYagpCoM7ygzx+&#10;HXq8P0Wz16foiVsPSYYvRnJCMUoXSKXhfgiKiBBd0SyJy+DzwTvwX7wYV5x7Cd5aGQ3FuJUuZHyw&#10;ecOWOUhKCYY8xQeHu7UaJSqMD+8ZkHTOk+jM/An4PXETqQZWWmqVhDUCgkZDeKAwCp33SrreMzk/&#10;PwWSNsukgONtt9yOgw44CB++/wmSE1JxwN8OhMFgxL+OOQ652YXo7xvEFZddjhXL1xDclFAp6L3J&#10;9Ri3TeLWm29DcEAwDjjgQIyNjSE2Jg5XX3U1Ye9UVFfW0Ps00DHycPSRx2Bmeka8D+66mkhf5/jj&#10;jsf01DQkQyM47O+HCST+/dC/Y/26DfTcCSjIK8Rf/vIX1NbUISo8CueefS5Cg8Nw+D8PJwAuEPgc&#10;6B2kx0egu6sbywnDN994M6xWKwHyj2iobcDf9t8fqckp6OnqgUqlwYvPv4xHH3kcvt4BOOfs89DV&#10;2Y3I8GiMEnL3/+uB4v0qebqceZ/VnhR3kOSuvHcStA886jx8unQ7ziMkX3bTg3hsfQDkXDZqyUP5&#10;c3cIPAY/dAfCHrbfBynuiXzsboQ9fg9CHr0bcU8/iKgn7oH33TcgkDDpT6j0vudGBNJzCS89SXB8&#10;gvI4Yl98FGFP3YukVx9DwmtPIOeTV5H71Zso5MF21n6OqvVfoX7LMlGZrN28WFQkG324a+tK1Hkt&#10;F1N+tPF8kaGbCZLb0R/vj76EQMJjGIYIkiKESIbkEG0b4ak9eLCdjEhICJJSxmMOQZHWR3Ji6Plo&#10;SDKjaJ8o8Xg4ix7Tc8OEyYF0+0A7vWmRlCh0JIc57pG0p40QaYdkFNq4KpkYhs7kSNGNtY7vc/Qj&#10;HFIqfNYif/0iZK/5Armrv0DhpiWo8F0rQCkG3OERWwmdZSHeqMnJhNVidfwz9Ptsz1XbETmX7Gmc&#10;UffAzpiknEGYXNDwImqNQ45XepqneZqneZqn/TbaPtaGfBiqMsD3Slp5KpD6XAFI0c21uUBUJBmS&#10;Y4RHfjzRTrBsK6bnGZrcFZanCsmBlfBoq03FWF0qxiljNcmwVSZijGIujYGFEGkujRKI1BMaObr8&#10;AEogtDm+UGVuhSx+FST+nyHzjXtRtvJttIavwkCqF4azwzFSkYf8cH/4BYcISI5nbsDWN19DircX&#10;rrvgEjz9qQ8k42PoTorEutUbRLdCAUmpSkQlUcIwrIBpWA7z3Iitvy4keRRS58T7PK2Ic+lu318z&#10;jFzX98Wfles6z53JU3Mw8pzbd2d4ShABSb6HcVdAUvltSNrvQTTDYhpDb08f4fEAer1RwI4rfy+9&#10;8BoB7Uh6PIPJiSnceP1N+Pijz2E22cT9iPx67oJ91FFHi66np51yJoGvXux7xmn/xiEHHoaJiUkx&#10;qE1tdQMOPvBQjI9NzL2P4sJyHHH4EeL4NdU1OIIw2FDfgIMOOghxsfHIzswR1cb99tsPhfmFyEjL&#10;xHH/Og4NdU045uh/Cfjl5xaKeyWPOepfhMZGbNuyXVQXJ8Yn8Oc/70uQrcPzz75EOD2MvtbRSI5P&#10;RWxUIg4++GAo5Eq88+b7OOXEM/HKi2+I7roPPfCofYCeb3UD3sNCvw+i67Mj/FirMeDBBx/BIf86&#10;H+8t3ojzTzsDF117Nx5ZG4DRsRmgrw7VL9+LSAJhGCWC4Bj+6F1iGb3wPkQTIEMeuwdhlAACpqhK&#10;Pngb/O+7GUEP34EIej7hlYVIeu1pZLz7ElLfehapbzyFiGcIk68/gdxPXxOQzFv0jpg7smw1YXLd&#10;lyhf/Rlh8isByQYCZHfENjT6rkKD72p0hm8VI7f2RXmJkVoH4gMIlAHojfMXS0lKuJj+YzglDMME&#10;wcH0SIzy9B+Ew/6UEMIjoZEizeWpPiJExHpmJIZofSCVEJoRhT56fTfBtJdQ2kPrXUmhaI0LREdC&#10;CNoTOaHoSApDc0wAKgI2o8xnPUq91qBwywoUblyCrJWfI2fVF8he9Tk9XoxKnzUo81qN2pAtqA/3&#10;Qm3YdtRGeKM8aCsquTtrWiKMeoPjn6DfZ5uYBi5wRaQrJuvv/hYmRWofx5VN70E+bnQcxdM8zdM8&#10;zdM8bc9u+5gIkOaaTBFjdYbApEAjQdLKFUrGIj2ebCsReBznKiRlgjApQs+NNRE+GzIEIm11ybQk&#10;VNYkwVROeCRA2iriBSQZkUaGZH4wtLn+UGVsgTp9ExTJqzESvQgDvh+h6P2HkfLsnShc9Dp64zdh&#10;IM0bI0XJ6CkrQGFMKLx8gzA1M4upfG94v/cukgMDcOfll+GR9zZjeGoCktwUrF6+CiMS+bcgadyD&#10;ICm+Hr0vDg/8wzgSAwDRY3f7/6w4YfcdwLPy16X3YZYo7FDk0HZ+LxyrTA3DoAwF2fTzJSzOVVBp&#10;3UafJT82yeh7kBMm6bWT9HUmfgFM8nvTCUjqfzQk+bErIO24cIDjOyqSWpVJbB/oH8D+f91f3OfI&#10;kBroH8Jf99tfTJUxZpsUAHzw/odENY+76h177HH485/+AhXte+ghh+FPf/oTPd4PTz35nIDk+rWb&#10;cMN1N4sRURmSne1d2JdgZzLy17Pfe9jc0C7ubUxNSsWJx52IZ59+nr4PE/7x9yNx5X+upW2n0O/4&#10;qHhfwYFhKMovFZVS/vpLFi3H4f84GrffdhesVhvuuv0+lBVXobSoAps3bBdzRaYlZ0JBv2t8zyd3&#10;p7VZrLASmnmAHu5Oq9daxCBBVtMEZVyMDjtmnRKVVvef1R4U5891J0ga8dRTz+Pgo87BS58sxcVn&#10;n4uLb3gAT2yMwKiFrvpHetDw9kOIeeo+JD//KCIX3o9QAmXMUw8g9PF7EffMQwh74l4E8j2QtC3o&#10;oTvgd/+t2Hb3jYh+8gGkvvYkkt94GkkEyLxP30TOJ68j6Y0nEfXc/QTMx5D27nPI/vRVFC1+D4VL&#10;3kfthq9RQYisXPM5atd/hcbNX6Nt22IMhmzAAKVl62K0ey1Fl+8KdHovE+v9wevR4bcKnX4r0U/7&#10;8HqH/1r0hW+mbEJfxBYMx/lAnhYCTX4c1HmxkGZFETDDCJcRAo8Ckem0nh6OoTSCKGGyOyEAPUlB&#10;6E0KRmdCINpi/dEZHyi6qDZH+KCNp+sI2oymsG2oC9qCsu2rkLd2ETKWfYqclV+gZNNSFG9agnKv&#10;VaggRFYEbkQd4bGapwwJpoRsFdN/NMaHoTYlERql6nc/QqvESmjMmYdIRy7InsLp9Te5x2TdQpxR&#10;9wTub1/hOJKneZqneZqnedqe28SorYbKVJgJkcaqdNHNlacBsTAiuSsrd3OlmOtzYGnIFbgcaykQ&#10;oBThbq4ttK0hE2P1XJHkymSSgKStOgGW8liYSqMpUYTICOgL6SIn1w+6PF8o09ZDlbQC8pivMOT/&#10;ARq+eR7ZL9+HqEduQsr7z6Ajah2GskIgLctCe3kxihNjsHGDNyanZzFTSeuvvEmQ9MdtCy7E7c9+&#10;hcGZaegqCrBi8TK3kNzTKpJmAphFocFIVx8m6YK+Ko+ArjKI98LPO5di3WUp3rPjsQjBbtJgs2PP&#10;8X3YUUj7qXQY1xkxRce3EBjNUiVM9P1PER7MtN/EqBoTSr39MxlR0fN2GFoJQYzE3uZ2/OEPfyBg&#10;6Oh5BaYJP5N0UW6h104aLLCp9ZgwEkIYwC7vd3dGQFKhhooriWqDqCoyFFyhyPnRkHRTkbTHLKAn&#10;lUqx71/2Qzd3/1RoMTUxjZNOOgUJccliFFWbeRwvvfAyHn7oUXpuFmaThYA5hsS4VJx1xjlQqdSo&#10;KKvBX/6yL2SjCnht8xUQnJ6yd2Xt6eoVA+Bwt1iuZPK2ro5eXHH5Vbj91nuwYc0mmPRWyOkz1+sN&#10;SEpIQX1Nk0Bgd2eP2N+otdJnQZ+LxgCTwSqqjhNjU2LaDyu9P6POKjBoNdurnvyYv0d75ZXxSpk3&#10;8qzzM3GOJGvfz77u3G+PjNb+c+Vura6QfP21N3HQ4WfghY++waXnnofzr7gd9y7xRbfShFm9Eu2f&#10;PoU4vr/xuYcR+fSDCHr8HvjwnJF8j+SzDyD8uQcRuPBesS3g0bvgR5gMIWTyvkmvPomM915E4Zfv&#10;ECLfIEy+gYy3n0Xyy48SJh9E6ltPI+ejl5D/2WuoXfERKr55G9VL3qG8jYqvXkfZ5y+h9PMXUf7F&#10;iyj78hVUL30bzWs/Rt3K91G5+C3Ur/oAlUveRO3K91C7/F1ULX3Lvr6C1pe9heoVb6Nm5buoXPEO&#10;Kle9jzJ6rmbjZ+gIWgtJUiAGUkIEJAcFHsNE+giP3XG+6KJ0xvqiPdoLrVFeaIvyRlP4drREeKPa&#10;b4OoLpZsW4ncdYuQv+4bZBEe8wmSBbSetvhjsb1o6ypU+m5AZcAm1NFrG6N8xdQfnJb4INRE+qE8&#10;PgrS4RHHPz2/7zZocY/IuWTP4Iz6+91AckfOqHsUi4diPNOieJqneZqnedoe2/Yx1WYRvlIIkukw&#10;UYw1mQTGPAFGM8GRK5NcgbRXJ/MFInndyl1baZ1ja8zGWFMWbNyllTBpqU6EuSoeVoq5PAamMu7S&#10;GgZTCUGyIBiabG9os7ZCxZXI8M8x4Ps+mpa8gLxXH0DaU3ci5uEbCZJPoiduM4ZzIzBclIb64kIU&#10;JsVh4zpvTEzPYKYuDVtfeRXJQQG4+/KLcf0T76CXIDneXItvvvgSoyN2SI46oiYkGQmTOyC5A5M/&#10;GZKuVTcXPDmP4wTg3GPC2qTGZH8dRTxPMRLqJghjRxz2D4yZzTj5hBMxpjdjzPEeGHnjHNpXdC+l&#10;7c51C30fE3SRbCIw6wh4Z558KoyExjHCooW/Du07TaDIT07HdVdchTtvvBmjLV2YIPiNG8yYMY4T&#10;AgkdtL9RZ8C0dQzKISmGBwahH5ZC2TeMzMQU+tzk2O/PfyE8qNBP4Hn7pVexfulKjI+N4fXnXkRs&#10;aAT+fcoZGO4ZoK9J3yt/34RQ52eyu6IngAso7FZIOtCk1YgupDVVdWK6j6nxGXGP44Z1W8T9jCZC&#10;/McffIpbb76TIEk4lBPMaduGtVvx1eeLRAWQp+RY8s1yDPZJ0NcziOqKOsKffeoOBp7JxAPY6OaQ&#10;xqO+8uiuFpN9Hkee1oOX8hH6vdFZxNfl/Xi+SH69eP/0Wl7yQDh2+NH35/J98Tb78ztQuKfmf3l/&#10;rvdIOiHJP/MPP/wY/zzmbDz1/ue4dsFFuPCcC/Dq4i3oGFRgdsKE5k+fRcjCexD+2kIx1+NA2FYo&#10;koOhSg+HPDUEUgKZJMYHQwSlkfBt6PNZjbaNi9G05gs0rPyMUPghqpZ8gNplH6Py63dQ8emrqP3i&#10;NZR9+ByqPn0RpR8+j/JPCIuMxk9o/bMXUPPly3TuewNthMCOtR+gfe1HGNj2NYa8v0HHpi/Q67MU&#10;g4GraLmElivQ67cEvb60HmRf7/D6Gn3+S9FD6+1e36DLZzE66bUDwavo8SI0bf4c1es+RpPPMvQQ&#10;FPk+Sx7xtS8pGF3RPuhPDERHtDfa+Z7MyG1oCNqIGr+1qPZdKyqMNf7rUeW7DqXbV4lurNnchXX1&#10;V8hZ9SXy1nyN0m2rRFfX+nBCZ/BW1IVxV1Yv1EXylCC+qA7dhqpwL1RGB2F0cGivQdEPQpJDmDy9&#10;7kG3iNw5jyJR5RmQx9M87ddo3ENnZGQEUVFReOaZZ3DRRRfhyCOPFD2NeNC631sOOOAAnHrqqbjr&#10;rruwatUq1NbW0vWJyfFpeJqnfbvto69Kh4HC1UhdWTL0lWli4B1zfa6IkaDJ90TaYZkjqpBORDIs&#10;bc1cueTpQzJhJUiaCZGW2iSYKuNgqoiBoTRSVCMZkpr8AKizfaDJ2gZZ0hqMRC6CJOhT9G95DyXv&#10;PoacF+5F+H3XIunJO5D6wdPojNsKSUEcurMT0FRWgtLUBKxfvR3WiSnM9JZj8/PPISE8EHdduQBX&#10;PvACOqenMdvThi8//mRHRdIBSRUhxzAPklxV4yocQ49xx4jkbU4AMvZsMgeOHNt4H9G107kPXazy&#10;8Wy8XUXIILxZaDt3UzUMSgWqLHQRu2bpCsh7B0UV0kwIEvdH0nEsCi3MRhNiQsLR29aJKULCOL3G&#10;MKoQX2tabcSU0SKOCcsETIRPC72nScLgBH2tKbONUGjFoQccCKWUUDk4Sp9VFabovfD3cjBtDw8I&#10;wrplK9FR24gpC4Hm0y9wwWlnoiSvEONWGw4gKL7/+pu49NwLcdlFC+C9aQuyElJwzBFHwWAwYP+/&#10;7AeFTI4br7kOQQGBOJpOouH+Qfjq48+w/x//jLTIWIzTxbuzi647+O3qOCGp+pmQ5PxYSBrotZvW&#10;b8Yo/e4oZXa0DdPnbL9f0CCAN2aeEIPl8GucsBuzTMJqnqRtBgE+xqUTgNxt1jlCK2+Tj2rE0gko&#10;Xjrfk3Pbjnwfsvj4HJ7n8deb65Hf866Iu2P/UL4Lkl99tQhHHn0WnnrnY1xz4fm49N9nYvFXHyMj&#10;OgLmtmqkEfJGCIv64kRoC2IgzwqDKicKqrxYKHOiaZ2SHQ15GsEyLQLSxCAok0MxSFiSEpxGI70J&#10;eBsJfWvQvXUphn1WYmD7UvRt+hLdBMS+9Z9gYNOn6CIw9m/8CL0bPsTg5o9p/QPa/iF61r+Hng20&#10;35bP0Lv1Swz5L6PjraSsxnDIagwRDkfC10ISRufO8DUYDqXHkWsJjSvRT7Acpu29gcvRH7IK/bSt&#10;j9a7AwiQtOzyW4pWwmjd5q/QFLQePXEB6IjwQmvoFnTH+KI9YjsagzehgdJCgK72XSOmW2JMFm9e&#10;hiIKQ7Jk63IUbFiM4i3LBS5LvFajwn8jqkO2oYYAWRW6XUz90RwfJOaS5NQlRGCwq3Ovqqz9KEhy&#10;GJP1N7vB47dzdt0T0Ex4Lug8zdN+icbnq8nJSfT09GDLli24/fbbcfjhh4sB7twB7PcUHvGdx2O4&#10;8MIL8c477yAnJ0dg0tM7wtPctX0EHKszoC1PhrYsSaBST4/11ZliShAjzzNZl23v6tpcQI+zBCAZ&#10;k9amPDFiq6U+A1aKuSYZFoq5KpEQGQtLZSzMhEldEY/KGgQtQVKZ6QVl2gbI45ZDFv41uja8hdIP&#10;H0PFuwuR8NjNSH/mHqS/8ghi33ocHXE+GCrNQEt6IuqLi1CSGo/1q7bBbJvE7FANvF94DlHxIbjn&#10;8gtxya0PoXmKICkdwCfvvQvJsGwHJAlfqpFvQ5IROabUYoIuNK18nyABxUwAnSCkzY5PY8Yyjgkp&#10;oZGem+HugWodZidmCGhKUX2TdfQixNsP4wSNKbpgDfXyw4qvvsG01ixgOWO0wUqAMBqM+L8//AF1&#10;5ZWEjWlYNQbRfdQoU6Kpth5/3W8/XH3Z5WIEzY/efR8TZiuigkMgGRhE4ObteG7h02ioqcNdt9yG&#10;lpp6gceVXy/GIQcdjHdeeR0zE5M48K/70wW0BscdeTTigsIFgqfp/R920KF47MGH0drUjFn6fLzX&#10;bsKpJ5+CrKRU7Lvvvhjq7sMJRx2DN198BcqRUVx/zTVYuXgJagpLcSgd32qxiK/DlcqBrh5cfOFF&#10;OPHY47GIELlx3XpcceECzIxPYow+SzFwEFdDXcC3u2IggP8SkOQwaBh5DD9eOsHHr+F13sdZNXTi&#10;x/m887FbFLp0Gd1p+8+OKyCdsb+/nxrX9/Vrxt17+6HMh6Tz92PFilU49aTz8MRLr+Hea6/CJWed&#10;htDNXyN2yVuoC9kAWU4klPnRdN5Kgr6IwJgdhtGsGEhzkyDJisNIZhyGUqIwkBiBfjrv9McEYyA2&#10;GNKUSAxGB2KAMpIYBktJBhSJwRglnMmifSCP8YYqzouwuRFDBEJVzCbII9dDFbsJyqh1UEWshCLo&#10;G6hDl9NyMZTBS6Hk9bCVUEWthTp2I2QRawmTKyAhPCrjNhFaCZQRayCN2Qhp/FaMxm3BIOFyMGKd&#10;WPYELad1QiatdxEk+wihHQTTTr9lqNvyFWq9aFu0l5hipCFgnahE1vqvRw1XIretQKX3KsLkOlR4&#10;r0Glz1pC42pxbySDstx7NfIIk3kMS54TMpBHZPVCLWG6OT4YDbEBaIjxR3W4F+rjgtHTQueevewC&#10;5EdDksP3TM6fGuQ7ckbd4/hv87swTv6+p03xNE/7tZuFrn2io6Px4IMP4vjjjxfXS+7Q9XsOV10P&#10;PfRQLFiwAF9++SV6e3vFudwDSk9zbfvoCJKMR215CvQVadBVpIpRXFUlhMpK7uqaZe/u2sjVyUxY&#10;acn3SzrXLQ1ZMNWmwlLHxyFAVlOqEmCh6EsjYSzj+SIj6MIsBKocP2izvSFPWk0XRovQtfFt1Hz5&#10;PMreW4isF+9Fzov3I+/1x5H9ztNI/fgFdCX6o7+8ACN1VaguyEN5ZgrWLNsOo2kcs4o2guSTCKGL&#10;lgeuuQznX3MLWrnLq2YU7732CgYHRuYgOTKigIKgo3feI0mgZAyOEyizktMQ6OOLGbVRVNSmzGOI&#10;CAjCNQS7W264EZL2boKfEZecdwEO/ONfcO4ZZ2KMoDdOF6nxweHij62+tAoTJhuOPfwoXHXxZYBp&#10;DBr6ml+89xHqyiphtVlx0AEHYNVXi7Hg/AuRGpsIi1KDGYLd9ddci6cef0IgLyslXaBSJVfgsEP/&#10;jjNOPhVBXj44+fgTcO1lV+Dhu+7F0YcfgY7mVhx5+OFQKZQ4aL+/or+9C0fR9oV0nPvuvheTRq5q&#10;EoApgx09ePTe+3Hg/n/D5+9+gGcfX4gH7r9fVM/4NSlRsTj71NORl5GF6bFJ3HnDzfjwrXfR09SG&#10;vxFOefCWf/79MAwSOI/4xz/R0tCIV59/EW+8+DJC6HM677QzMUtw5q/H3XC/a2CfXZ1fEpIc12qh&#10;u/xc9Oza7ECj/b7GPQeEv2TEz9QR19+NjRs24dzTzsGDTz6Fh66/ClefczrWL3oLTcmBkJUlw1ST&#10;ASMhUpUbAm1+BMabSzHZ24aJ/i6M93VioqcdtrYmWJvq6HxXRfuWQVmYB2leJqQ5aZBkJGEwNR69&#10;seHojQmCJCGEYBmKoThaTwrFSGoolDlRUOfFQJ4RBhlFmREKXYY/1ImboInfCEXEKshDlsIQuwGq&#10;SIJiyHKBTWXMemjiNhI+N0AeSwhN3ApVwmZI6LnReO7h4QNpwnbKNoLlNowQPgcImpLo9egjfA6E&#10;rkEvd3f1XYqm7V+jzWcJKjZ+iZag9WgN3YqG4M2o9luP+uAtlM2oDdyMKnpcG7BRTOtRtHUFSih5&#10;679BztqvULBpKUq916IiYJOoRDrnkayP9kMjnZPFMjEEbZXlmJnZ+ybd/0mQ5GTPEhIf+hYcvyt8&#10;/+SrPV6YnJl2fEVP8zRP21VNJpNh06ZNuOCCC/ZKQLrLEUccgeeeew5VVVV75Tnd0767CUiqShOh&#10;oQspdSldRJUkEipToSdEKosToaOlvoqQSBdZBnEPJS1r0mGqy6Ild4NNg7mOtyfDXJtCkEyCsTwW&#10;+rIYAUldUShdmAVAnx8EVcZ2jMatgixyCTo2vYvaRS+j6rMXkPfW48h/eyEqP3sZhR+/iKql7yPz&#10;y9fQFLkN/RXFkLc0OyCZitVLt0LLFUNNDwJfegpBMX54+tb/4qzLr0M1oWfGKMMbLzyL/r4hMQUI&#10;Z2SUIamcgyQPOmMYHMWkQof3X38L5571b8yaJ0VX08S4eOy3736ID4nA2pWr0d3RicWff4lLLrxI&#10;VOdKcgtgUevptXrkZWbjpBNOxPVXXo2B3j78659H4Jwzz8IEvY9jjjgSK5cvx4EHHoiBzm4c/s9/&#10;4plHnsDSRYtxyMEHY9o6gVmC27lnnIXNa9bDKlVDp1SL/wPEMDyQ4Nlc14DJiQn867B/IiEmBvnZ&#10;ufjb3/6GqJAwHH/MsbiCcHvXTbeisaIGp554Mk484QQcc+RR0CgIdIxirQXlhcUwGY1Iou/rX0cd&#10;hc3rN+KM00+n99SF/QmhjVV1uIyOkxgWhWmjFZ+98z6O+ufhuPyii/HH//s/GDRaXHjW2bj9xpvx&#10;0L334SD6friL69233yE+q9OPO5G+jlmM/Cq6+rpB3+6IUUCSMg+SDEZnXCHpzHxIalQEDwckGSE7&#10;w2z3ZT5+PNl1+RYkKfzzDguLwJXnX4THnnwSbz72AK7+92nw91mN4apc6OpzxXlOWxoPU0kslFl0&#10;vsqPxXh7LaYVI5iUU0YlmBjqJ1B2YayzHRO93bC0tcDY3AB9Yz20ddXQVFdBVVEGbUUJpLlpGEiN&#10;wnBaDIGTzqMVeTBWF0BfU4ixthpYmyvo3FlI58s0aHLCoc8OgS7dF/rkbYTKzdDGb4Ka4MiANKRs&#10;Izxuhi7VC4rELVCn+kCZ7AU5gVKd5gd5sg80GYGQxG6GLNmbcLkV8qRtkBBARyj9oSvRQ5DsClyB&#10;roDlApQNWxahdM1naPRfh6aQrQKPDSHbUB+6HXW8pG2MS65ClmxZjry1XyOfIFmwcTGKCZXl/htR&#10;GbQFdRHeqI3wEZCsoXUeobU62h+NpUXi/qK9sf1kSHKygdPr7nULx+/Og9gizcaMp0LgaZ72Pzeu&#10;tCmVSixevBgn0PWUO1DtzeFuvffffz9KSkpEt19P8zRu+6gJkMrieKiKE6AptWNSTUsV3ydUlirC&#10;2NRVpgpEaitTCJQEyNoMwmQGLdPpcQpdIPH/0afnKhNgqoyHriQK6kK+x8gf2hwfurjZiNGYlZBG&#10;LUe316doW/8Bqr96FSUfPYf6Je+gdsm7KFv0NkoXvYPqVZ8g/5t30BC2BX1lhVB3daIqLweVORlY&#10;u3gT5HRROKvpReCLj8M/2hev3nkzTr/0apRZrJixqPDmc0+ht2dwR0XSAUndXEVSAaNELuCzZsly&#10;nEWw4m6oU4SPqy+/El9/+jlsWgMaa2pQXVKO3u5ugapLL1qArNQ00T2Vj1NFSLvk4ktw1BFHICE4&#10;Au++9iaOPPwI1JSW47BDDsWl9Nxf/vxn+K7fgpNOORnx4VGQD4/ib3/9KxS0hGUK1/znCjy78EnR&#10;Zbatpl5AkgfhOYTA1t/VI6qEZx5/Eny3bUNtZbUY9GWorx8H7r8/WhqaEOkbhHHbGE489jjkpGfi&#10;4TvvxW3X3SjuhZw0WHH8of8U/d3/b58/IGjLdkyNT+Dxe+7Hn+mksPzLb8T38tpTzyElMlbcvzmu&#10;NyPcNxDDXX0oz84Xo8pO0OeikaswY5vElG2K0D2OKbNVDPbDJ16GnfO+0fng213ZAcmdq04/GZL0&#10;2t0Byfm48eSXy7cg6fjdyMrMwdX0N3z73Xfj/eefxmP3341mQp2ysQQGHqm6iUegLsZkcyEmG/Ix&#10;VZcDY2kaobEBUxolJlVyTMlHMSUZxMRAH8b6ujFGmBzr64GVzlHG9jYY21qhb2mGrrGBcFoLXU0l&#10;5MV56E9PRG9yNDrjQtCXEglVaS5MjRUwNZQSOrNgrqavVZ4Kc3EMzPmhMGT4w0gxEBx1SVugS94K&#10;fboPDNkBMOYGETqDoMsMIDz6UwKgpihS6Pm8MCgJltrsYChoKYnfgtGEzRghjI7GbMJQJHd9XYvu&#10;gBVo8Vos5rDMXvYhqr1Wopm7ooZ6oSZ4K2qCtqGSEMn3RJZuXoqMpR8je+XnKKb1ws3LUeazDmX+&#10;G1ARtBmN0QGoj/JDbaQ3GmP8xQit9XnZhMi9t1r2syDJyZ7F6fX/dQPG78tCysMo19K/KZ7maZ72&#10;sxuPCbF+/Xocc8wxbiHlib276z333IMauj6eputHT/O0fbQVqaIayZVIAckSgiStK4vioSiIFeEB&#10;eTTlKWI/rkrqq1JFdFUpBMxkWqdlBcMzjhILbXE0dMVR0OaHQZsXCHnKRkjjVmMg8Gt0b/8MrRs/&#10;QdWSt1Gz9F1ULn4HNTwc/rIPUE8XNfUbv0Ldpq9Rs/FLVPuvRVdBNgx00VaWlYHavCx4rdyIYQIE&#10;TDLEvPoQtoVtxut334qzFlyJAo0e0+NqvPPcQnQThFwhKZ8PScIa3yPpu9ULRx11FGYIGdOWcdH1&#10;dNXipWiqqMHR/zgcF557HmanZqGUK/DVJ5/hb/vuh4BN22Gjr9XV3I4/ExS3bdyEow87HEPdvThw&#10;37+iv7Mbhx58CEYkEqilckyYrDjrjDPx2XsfIiYoDAcTEmcnpmFTatBYXYe/0jEfvO0uHHnYP/HE&#10;I49hcnwShxxwkOgyy11eueq3etESNFbSezrySOjUGsQEhIhutG+/8ArMOgO+/vgzMciORqpAFH0N&#10;A0GZB+aZNI/Re5dDr9VhyjQGw5AMM7SctE1gWmeBmT6fWQai1my/95O7qNKF94RSR+9PC4tUZR8w&#10;SGYfMZbvg7TxvaWjHPuIsgy7HzXa7S6MSaGDkj6/nwpJ3v4tSDI6BCQptC4Gs+Fjfu+gNjvHHWg8&#10;+TFxfO6M+bnovhXnz+bHxHl/JP9sXX83KsqrcPPlV+CWu+7C048/joBwPww0l0PXVglzeyVsHdUY&#10;o0x21mCyrQrTzWWYaiyCraEI44M9mNJp6O9EhSkC5eTosKhOjg30wkqYtPb1wtJLoKSlqbsbZoqx&#10;swMGQqW+pYlgWQctoVJdUYTR/Az0p8WiPTZIVCgtDYV0fs2EqSYP5ko61+aGQpdDWMzyhzZ1O/Rp&#10;jmT40DY/qNO9CYzB0OcGQ0fR5tAyLxSanBCoCJBaxmRWIJSZgeKxKisIo0nbCZObMRy7CQMR6zEc&#10;tQndwWvQHrgWVYTDso2LUbppKap9N6A2aCsaQrejNmATyum5tK/fRd7qL1GyZQVKvNeIgXVqQwma&#10;hMg6wmdtuLe4P7I8eAuqCZQ1ORkYH9u77+H72ZDkZANn1D0wD4s/HJ5/8uqG19FqkTnehad5mqf9&#10;2Gaz2RAaGopzzz3XLaA82ZH9998fzz777Nw9k562d7d9GIhcleQqpLNrq6YsRQBSlheNkUy6KCmI&#10;E11d7c8lQ1vBgORKpT3ackZkAvQESV0pQbIoCiq6qFFk+GEkYSNGYhiRS9C6+SM0b/wY1aveR+OG&#10;L9Cw8Ws0b1mMmvVfoH7zN6jb8g0ati1Bzeav0bidLmoIkh056bAMDwpI1hXkIGjNenSPSgGzEsmv&#10;PICtAevw5v1344zzL0MuoWdmQon3n3kYne09c11bJd8BSYZTVHA4jjj8cMxMTgOUt15/U0zDoRiR&#10;ojAnD6eefDLUciW++eRzNNTU4qjD/oGtq9YTsnQY6RkQf1Q86upZp55OF7wqUbk0avV48oGHccj+&#10;f8M/DjkU7Y3NuPbKq/DUI4/jlJNORthWH0yqCWuEIZ6Hsau2CeuXr0JyTALG6YKX52SsJRTq6b0z&#10;0NQKFUxqrRgYaNI6YZ8vki6Yp8YmxCix/P1Mm8bFiK/8PU3Sc05wcaXQNCQXg++IKUHogpwHApqQ&#10;2UeNFaPQ8n68P+9D4XUrPe9EJL+fudFrObTNueT9XIG3u+McFdYkJyzwyK0/EpJG+pxcn+O4YtIV&#10;IgKRHA8kf0ToM3Pk+yD4S4Tn+JwLPZ4PyabGFoLkf3DHPffimWeeR3VNEZQERxPBcaynAePdDZjq&#10;bcIUrc/0NGKmsxZor8YMgdJSXy66t04ZdPR3phaYnJKOECYHMTbYD2t/L2wD/bD098E60AczgdJM&#10;/8iaCJem7i4YOgiV7a0wtjZB21gDXUMlNBX56EkMxUBKOIw1BTA3lNA5OA2m8lQYi2NhzA+FOS+Q&#10;8EhwzPCCIcsXxpwAmHKDoCVkGhiR2YECkvqCCGjzw6ErtC85jEgdbVcTTJW0LkvzxUiSFyTx29Af&#10;sQHdYevRG74Jzb4rULllCQrWfInCdd+gcvsalG5dicylHyLp8zeQt+ozFGxYgkLaVhm8VXRnrQkj&#10;aBIiq/ieSu7SSpgsD/VCaXKCuAVgb2//EyQ53M219mG3YPzhPIY7W7+GetzqeDee5mme9n2NK2tN&#10;TU245ZZb9opRWXdF/vGPf4j7SPV6e880T9t72z6KogQx0I69S2sSFIWxdlAWJ0JNURXFQ5oTiZGs&#10;cCgL4+3bHFEUxEBF+2tK4qEpjIY6LxSKzADIM/yhSCdExm5Eb8gydPouQsvWzzEYuhbdQavQG0oX&#10;McHr0eS1HM0+K9HqtwpNtGzyWUUXNSvR5r9aYLI+eCOaUuMJSoMoz0pHY1EBglauQHVXFzBmROE7&#10;j2MVQfTdxx7GORdcgdiuAUxP6PDVC4+itbVzriIpGZULSGoFJBUCXgaJDGaZCimxCeLEwdA7gzBo&#10;IJxccel/RPl+X9r+8RvvYLCrF9dccQVOPP4EvPzYU5g0joljyCWjeOTu+8T8jdzt00qvzU1NF9XA&#10;WdsELEYLZqdnMElomR2fpPVpzE7NYEpjwqSUUETvaZJQxCOdzvBUHgRLvreRocRdbxl1Anu0jfHH&#10;6DMShPneTp6yhKuBYo5K2kcAkPenzKGLn3eNY5vrc05Euoaft1Lm4OgMA9JNnF/vx8b5Hn5q+D3w&#10;Z2WT6WBgPBD6xDySDhDOh+IvAUn3uNrTswN/9rkr7XGHsz0lrj8f1/AULM64ItK1W6vzd6OlpR03&#10;Xn45rv7vDfh40RIMdNRD01UHC6Fxoq8Zk5SJrnpMEyanCZXTHXWYaavBTEsFphrLYOtstlclTQZM&#10;6bWYUtPfr1SC8WHC5NAArARKC4dAaSVg2oaHxNJMj00MS8KmsbuTYEnp6YC5s4nwWI7htCj0J4dD&#10;X5UHa30R1AU8/24yTGUJMBAMzYUERIKkKYfwmO0PfXYAxkqiYcwLgaU4mhAZCT2df3WFUTCWxNF6&#10;FAxF0QKTmjwCZQ7fpx4OaUYgYTKAzs0BGI7fjsHYregIWYeO4LVoDVyDqi3LUbF5GXJXfI6s5Z8i&#10;VVQiv0A+4bLMaw3K/DagihBZSkuuSlYFb0aNozJZHeGLsqQ4QqQHL9z+Z0hyGJP1t7qB4o/Nw3i9&#10;MwDjM3vnfaqe5mk/1JwA4vsiFy1ahEMOOcQtmjxxnxtuuAHZ2dkCk56297Z9eEAdHmxHRXiU58dA&#10;zjDkrq4ESIYjg1FZRKGLG2lONEazIjCaGSaizo+EMpsuUrKDMZLiBWmqN12gbBHdp4aiN6IzYJkY&#10;er6HRwyM2IDO0PXoidyM/qitaA9ah87gDWgLXIdmgmSL32qByRZab/NfhcrNi9AYsR3NaUkwjQyi&#10;LCMVjcUFiN+2Efl1TZidHEPNJ09i6cpP8c5jj+Kssy9BZGMfpsZ0WPriI2hqatsByRE5ZBIlNIQw&#10;JyTNI4RKqRL9LR3YvnkLUpOSUJRfCMOwDNN6QohOD7PFgmnzmEDMzOQUpnlKEOskXTwS2EZUYm5H&#10;nvqDK4RiEB9RudPapxcR+FPDNCSzV/pkavF1eWRTMUUGPS9QxM8REMU+dBx+PEH7CDw51hmHDDwx&#10;vQbF2cWUY4foziB0xZdrXPdxvt7dfhzxdRzLuX35fYvMA+rPjLuv+0Ph92HZjZBktDghyQPxuIfY&#10;nhR636IK6JqdEfZbDaNwPhR5qXA8VtDf1Pzn+XXi50hxItL5u9HV2Yt7/nsdrrr2JmyJiMZIVyMM&#10;vY2wUSb7WjDV34LpfsIiI5IrkgTJWU5XA9BahYnGcvs9kmae21WPKa0ak0oZ/U6OYkxiR6OFQcnL&#10;4WHKED0mSFKMjMmBAZgH7bA09vXA2NNFX7sDFsZkSgSG0mMhL0iFuSoTOjr/6op4Lt5UgUNTPqGx&#10;KFzcH2nICaRlsKhImgiRPDiQkQcJKk2g9XgYi+OgKyBU0ut1Bfw/+CIEJFW5EXS+DoMsPQiyDMJk&#10;khcG47ehkzDZGboBdV4r6Ly7DGWbliFn5efIXfUFctYuQqX/JlGFrAraijL/jagI3ESQ3IoKHtGV&#10;18N8UJGSCKPe4Pk/0462SyDJyZ7G6XV3uEHij8sZdQtxVt3jWDGY5nhnnuZpnuZsPDciIyglJQUX&#10;X3yxWyx58t3hwSTffvttMfiOp+29bR9lCVcfE6AUg+0kERrjICNQqgrjRCXSCUl1aaoIr6soijxC&#10;ZSYD0kd0mRpO2ILB2I0YitkESdxWwuJGDMdtgyTBG30xWyFJ8sVQog/6Y73QE7EFXaEb0R26iS5i&#10;NhIgV6CZUrfla9Rs/gq1tKzesgjNcYHoLsyFabQPFRkpApJJWzcgtbwCs9NTaFvxGr769B28/9TT&#10;uPiiqxBS2oRxmw6b33wK1VX1O7q2CkgqdoYkAZOxx+gb1xpFTAoGmVp05TTJKLSPAI+AHkHGsc7V&#10;wSm5jh7b507kbQw6V+Ax7jhO6FnpQtde2SNEuXQH5a6horLneCywxMB0rHPlkr+26/M/N05Eiu/D&#10;kfm4c4ZHkeW4e25Xxd17/KHw58CQ1CsJDS6Q1LmBJOPRGVdUOsP7zMckY8SJShG3ePtfYoffjuz5&#10;1cAfG1ENnBdX6DH8nJHT3878yOjvzRnpqAJS+tt1jevzzv1dMclfT63YAcn5FcnengHce/NNuPSy&#10;a5FSUgxVXyssfc0Y72sSFUmGJHdtnSFUzvQ2C0DOUGY76wHKTBNBcqBTAHLKoBXVyUmNEhNKOZ0D&#10;JPT3P4KxEQlsFIFIBybNQ7w+BNMgQZLXJcMwObZxBZOnFlEWZGIolc6pual0Hs6EoSwVejr3GsqS&#10;CYmEtCICIw/Cw4PtECRNeSGEyHDCZTThMQ7m8iSYymh/7hJLkDQUxUJfGAstQVJXGAN1PoGSoswJ&#10;h5zO29L0AIo/BugcPRS7HV1hG9AXuQ0NPqtR7bUGRZuWI3fdYhRuWYVyv80o9d0g5oys5q6tgZsJ&#10;lpsEIksIl4XRkfS5qx3/pHgat10GSQ7fM1n7qFso/vgsxNm0zFQ3O96hp3mapxUWFiI2NlZMa8ET&#10;8LvD0p6eP/zhD6Kb6WmnnSYwzGN+/PGPf3S77+7IRRddhLVr1zo+UU/bG9s+CgKkvCBWDK7DXVrt&#10;g+wQJnOjxATdo9mRohopqpLFSVAUJUNZkiLWORqC6Gh2KKEyBKMZQZAk28E4nOBFyPTDQLwXXax4&#10;YTBuu6hGDsRsRavfStGlle+DrNn4NSrWfYbK9Z+hlhBZzfdHei9DOW2vjwlEX2k+TCMdqEhLQmNp&#10;MZK9NyOlqIQgOY3eta/h63fexKcvvoJzz7wIPtnVGLPpEfDBcygpLnfp2koXoQRGOyQJjxK5gCR3&#10;LeVYGIcO3PA9htyFlIEnkMd4oYtUrigKyNA6h59zwkzg7EdEHGv+NnHsHcdhRPLS+XWdxxaPXRC2&#10;t8ZMn7tRRthjSBIU1FrCgu6HB9lxF3eQnI+jH8Lg/P1/S5mPvvlRyndA0BWBHCfoXKE3Sn9XzowM&#10;y+aW3xfX/Xdkx3Fcj++KSOf7kPNSzpik8D2zSg0hkvNtSA4NjuKhO+/Apf+5GqUNddASJG2EyPH+&#10;ZkwOtNorkg5ECkj2tgCU2e4mzLbViIy3VGNSOoQJtQKTOvUcJCfkMvo7HcG4dBRWgiJjkpdWgUlH&#10;dZKXtI0rlBaJRCzNQwOw9PfA2lqPobRYjOSkiBFdzdV50BQliJFcDeWEyZIYmAvDREXSzF1aC8Lo&#10;cQQMBZTiGFgrU2AmcHJFUpdvr0Ya6VyuL4wTlU0DPafj0bnzIiDPCoaCztl8rpYk+WAofju6wzei&#10;M2QD2oM3osprJaq5+2rAFmRvWIrczSsJjVtQ6rNezBtZwiO20rIqMgD5MRGQSqSOf048zdl2KSQ5&#10;YmqQB90A8admIRY0vIRuq9zxTj3N0/betmTJEjz11FM444wzxOj27qC0p4YBydPBXXLJJfjwww8R&#10;HR0tUHz77beL0f3dvWZ35LDDDsMLL7zg+EQ9bW9s+yhLkyHnKiSP0MpdWenigyuUPNCOIj8acgKl&#10;JD0EitwYyPPpIqU8nTBJoCxOhoJAyUspQZNBKcuNpP0jMJIehKEkP4yk+qMrYiMBchO6QtehLXAV&#10;WvxXoMV3Bdr914jBdbgaWe+1DB10EdMWvB5toXQxE7oRrSGb0RAXisHqUkJfB2oyU9FcXoYUny1I&#10;yMvDLP0n3/Ymvnj1dXz07Au48MwFWJ9cCaNVg+Rv3kRmRu4cJEdFdYMgKVHC6AJJriQyIhmOc1Ch&#10;i1RRiXPgzRV7zjiR57rth+KEokCi42u5y/xK4C9RGfwtRUCSkKP9EZD8oYok51sVSQaWS0QXVzGg&#10;j0sYKY64A9qvEfcQ/O5qoBNlrhh04s01OwPv+zP/ta4I/K64vo+590J/j+4i4/ftCAOSI5PR6xRK&#10;KJT0vSlV9DNT0++FvVo9H5LcO2HhA/fjuptvQUNnM/S9TbD0NoiK5CRXIykzBMqZ/lbMDrQDlJlu&#10;Byi7CJMd9XZQjvZjfHQQU3quSKowqSZMKrgL+4ioTFpHGJL2WAUgnWFEOiuTg7QfVy5pyXNT9nVA&#10;UZCB4cxEOh/nwNxQBl1ZKkxVGYRKSlkcwTEctqIIShRBktcjYSmMhDE/gtAYCxNXLgmL5pIEmGip&#10;p/O3ic7lDEmuRup5juDCGDqXh0NJoORurqNpAZCl+EMS743OsE3ooHNvc/AmVPsTGL3XoSbUC0V+&#10;m1AWtB2FvHTcJ1kW4oWcsBAM9Uvg6c367bbLIUm5iDHZcI0bHP68XNP4oePdepqn7Z3tiSeewHnn&#10;nSdAxjBzB6U9MYzeM888E1988QVqa2vFtCUTExPiXs/nn39ejKrq7nW7I1z9ZLx62t7b7F1by1Kg&#10;Lk+BvDBubrRWBeGQK5NckZRmhWM4LUiAciA1WNw7Kac4ISknWErzuUtsLKRipNdQwmQwBgmTgwk+&#10;6I/zQm/MNnRHb0V7+GZ0RGxBZ9Q2tIRuQl+8H3rjfNBKFzE9MV7oFtmOjqjtaEqMhKSuEuaRdlRl&#10;JIuKZJr/NsRmZtJbn4Uh+EN88MRzoiJ5ydmXYHVkKQxjBuSu/gjBQXSRRBeOnBG+OHWBpIkuchmS&#10;TkS6QlI8pqWzi6orBJ3rrrD5sfFg8KfH3WdmJDxoCUkaFcU5Yit3baU4EekKyPmZD0l+jROSjI/5&#10;kHSHtl0Vd/jjuAOgs/vnfAS6wm0+7H5qXI/lLlKO+FvaOc6/s10X+r7mhf+G3UOSHssZkfRZidBn&#10;SL8X7iCppM/26Ycfxm2PPYTmjgbouptgZUhSJnsb7SO20pIhOUOInB3oAIZ6SAVdQA9jshGz7fWY&#10;aq/D1EgfJlVSTGrtkByXS+kcQZHLxFKAUjI0V5m0I5LvndwBS/GYQclTiHS3QlWSg8G0BAznpsHQ&#10;XAVDdQ4MFekEyUzRdXWsLAamvFCMFUfCkM33SYbAkBNE28JhEhXIOAFHBqSRK5G5UfQ4UdxvqaXn&#10;OBrariFMagpjCZRcnQyBJMlb9CDpjtpM52g6T8f4oDZwI+qCeUAdbzTEhqMsPAiNKXGoCPcXoCyM&#10;DENnW5fnnsjvaLsDkiLczXWXVCbtOaPuMbzQtRnTszOOd+5pnrb3tKuvvvo3N8AOTznHg9zEx9M1&#10;uEIxN5cjn4ulUikee+wxsY+71+6uXHvtteI9eNre2fZRlhIGKaryVEJhov3+SF4SInlOSWVhAlRF&#10;CYRDxmQIhgiSQ6mB6Ev0w2hutOjyqqDIaX9pHlctYzFC+BwidA5n0GsokqxIDKaHifX+tFAM0bIv&#10;NQQjtL073h+9if7oTw5EN4GyL8kfA7Q+mBKE+gS60GlpgHGoGVXpiWirqkCK33YExiUTIwFjxFf4&#10;auFzWPT627j83EuwyC8TmjE9SjZ8AT/fAMxVJOkilC941QRJ8xABcsgOSSciXSHpDCPGCUeOB4I/&#10;PfyZ7QgDfefw4ETOOLsSu4YHGuL7Tvn1FqkGZvo5aAgDCoaYAwocRqQrJH9KfgiSrsCbjz9X8HHc&#10;bXMHQVcMCog5oOYOdz8lO6HP8Tv/Y/JtyP2KkfCSvodRCi9pm5SWHJmUPzN7FVNOgLR/lgrI5Rw1&#10;lCqdiEptdAtJfvz8woV49OVn0d1WB31XA8YIkWNdtWLKj6lu+4itomtrH1cm20kEnZilCEz2tQEd&#10;hMimCoHMMdo2xZjkAXcUcgLkqKhKcvdWG0HSJgBJUBRdXIdEzI5qpFgO2kdztfb1wNbZAmVxNkZz&#10;0iAtzIWmoQLG+hIYKjNgqs6CpTIVttIY2LgCmRMsurea88NEZdJcGA1zMSMy3h6Co6EgFmYGZF40&#10;DFyVZGCWECp5CiceUI2izIuEPCcMssxAKCj9sdvE/+Tro3NyY8gWNIV5oSpwK0qDvFEdE47K2Ag0&#10;pCSiJDYaTXX0Oc14EPldbbdBkiPumXzMLQx/dmoeha80z/HuPc3T9o529tln/6L3E/6vOeCAA/Do&#10;o4+iuLgYk5OTju/C3qamplBaWoqrrrrqF6+uXnfddY534Wl7Y9tHUUaAJEjKuLtqabLAJEdOeFQR&#10;JLnyKC+g5MfbK47Z0ZCkMyqDCXwBGEgNwiDhUs6VyKxwSAmXDMzh7ChRrRzKjYUkLw6j+Qli2wAh&#10;cpAAOZIXi/70ULpwiiZYhtkhGe8LSWYEBhisBM+W1FioO5thGGxEXVoSmstLkRLgje0h8eLNj+UH&#10;4cOHH8WSt97F9RdfgTdXh0M5ZkRT4AZs37qdLkLtiLRfjNohaSJIWn8EJDmukHT3/O8xO+PPNTvD&#10;7wdDn6lrxfenR4mxEQ0dSwMTRUtQUMtVUCjU9krh90DSXSVyfnhfjvO1zriCkitY81HISycCnRCc&#10;A5kL5ObHHfbmx/VYc8fck8Po2ynuvy/XiKqmMwKIMhEZrcsJjwqpHEqpFEqZFCqZDBo5RSGDVimH&#10;TqmCXqWCgaKndaNKLR7rlEpoaV3N90dyRdLl98MVkvzzfeOll/HUay+iq7kaxq462LpqMNFZg8mO&#10;akx11mKGMCnuj+xvBQiLM4xHSQ8w0gcwLLl7a3MlZjobMdHbginFCEFSKrq2TirsSwHKkWEx8A5X&#10;JS0ONNqXO2Lq5/kme2Dp7YKltYHOm+kYzkrBSH4W1LVlMNPXMVRmwlqXJwbSsZZEwyK6t0bCWhgh&#10;YswLo4TDQkC0lCY5kkywTISJzt1ckTTTOd5YliyqkYxJVUEMtARONXdzpdcqckMhywjEaJo/OiM3&#10;oyNyK5pDt6I2cAvK/DajKswfpaGBKIsMRUlMFFoqqzA97algfV/brZDkiHsm73SPwv8hZ9Q9jAbT&#10;kOO78DRP+303HqDmt3JvJE9Jd+edd6KmpsZtTxCLxQJvb2+ccMIJbl+/O+OB5N7d9pEzJMtTIWdE&#10;OiqTMrr4UJYkg6uVMgIlr6u4cknYVJXQPhQpAVFGYOTKowBlUgD6E/1E99eRzDDRxZXvnZTzPZRF&#10;iZAVJhIm4+hxklgfIVyOECIHCY7DBMvhrAiByKEMepwZSctQNCVHQ9/bAWVnHZqyM9HC90gG+WKT&#10;byS4mD9Wn4GvHluIRW++javOvxBPfbYJ8jEzusK3Y/PGLfMufOkClSBp4Irk8I+HpLvtv5XMh+DP&#10;xeD3xfUz/Pnh98uftTM8DYqWfkZqGOm96wTg1JArOTygys5QcCLQicMfg8kfA0mByTlI2geYca0m&#10;fguSbqAoJWDxczKO6+tcsvPv6R6Ub0GRvhfxPe2AIANQIJAAyAhUyexRyxUEQAW0CqUAIOOP4ccx&#10;qdUw01JErRGxOGJW8WMVhf5OVYqdo3SE1q38vJqX/FhJx+SvpaJoIEbB/Q5IfvD2O7j/uafQ2VgB&#10;XVsVxgiRE+1VmKL1iZZyTLYQEnkuSZ7yY6CT8MjdW7vt6W3FbHutgOR0SxUm+1oJkqOYUslFVZIh&#10;yRGQHJXYu7dy19VhnlPSjkkbwZKrkDxNiJhbsrcHho4W6GrKMZBG58jcDMhK8qGoLIK1tQp6gqS5&#10;Nge26nSMlcYKPHL3Vmt+GKw8aiutm3JpSSg00fnYzHjMo/X8WJjo/MuQNNK5nSuSmqJ4+32SXKGk&#10;JUNSnhMKJUFSmRuG/vhtGKZzeFe0F2HSCw0h29CREI7SQG9UR4ehISkOheGhaCgpw8yMB5Lf13Y7&#10;JDliapDb3ILwf8kZdU/gsroXIR+nb8LTPO133H5Lg+zwoDrJycni3OsOkjKZDK+88goOPvhgt6/f&#10;nfFAcu9u+8jL08CYVBIgpXTRoapIg5Iey7nLqgOTKtpHxgAkSHKkBQmQECRHc2Mwmh0turIOp4Vi&#10;MC0EvQl+6Ivdju6YrehP8qPHPpCILq5hoosr41FC+0sIjlyJlGRHierkEGOSIMldYPtFt9cI1NNF&#10;jHmwGxK66GvMzhKD7WRFBGHV5gBM09+RrTQKnz3wBFZ99QVuWnAxHnhzKUYIkrLUcKxdtWbnrq20&#10;lFP03L3VAUnLyI44UeNcdwezXyI748819P5ckfdD4e/FTXbg7X8NvSeX8JyZzvBjyyjBYFTrWBIO&#10;5kKQoBgdMXBGVNDRz2Uu/Jiiof1VBEslgV6h0EKu1kFBYeAxEuZDwRmGpMlocwtIZ5z7/lhI8sig&#10;CpmK3gtPOUEYpM+Y4/wdm59voWx3xYk88dgFsbw+77GoANK6jCuAoxxapzACOUqZghBIAJQrRZwI&#10;5OofQ9DggKCRIGgi9JkE+hiA9PPm0HMWwr6Z9reH/tYIed/CoOtjipUgtiMyR3j7vBDWLI7Y97Hv&#10;b1HKRcx0bI6VoqbfE42Gfob0u6Gin6tWb4DeYMKXn3yK2x56EB0NhDSCmq21EpOMyOYyTFGmadtM&#10;W42Y9oMH2uGIbq3DPQKSYGC2VmCmoQTTPS2Y0igxrVdjWi3HlMCkDNy1lacC4a6t1kGeV3IANh6d&#10;daBP4NFEeDT394p5JM2c1kY63+ZClpMOaX4WnWPzoKwqhqG2CJaaHJgr02DhuSRzgjHGlcj8cBgz&#10;A2DODIQ1OwTW3AiYcwiY2RG0PQyGzHAY6PxpJEwaGJQEST3hUUuQZEAKSJYm0TIOynyeFzhQjOQq&#10;SfFFP527e2O90ZcUjOYoP7Qnx6AyPAiVUWGojIlAbXISKlLTMNTb77k/8nvaLwJJzu7o5uoI3z/5&#10;aOdSWKcnHN+Vp3na76vxgDW/BUj+9a9/xVdffQUV/Tvs7rzL90lyt1a+V5Erl+6OsTvjgeTe3fZR&#10;VmZCWZFOIUDSUkZ4lFMUZQRIemyvUjIu08TgOgxJdUUGNPQ6ri5y91VZfjykuXGQEQi56+sQgVJC&#10;IJTQcjA5AH2JvuiJ88YQrQ/S+lCSL120BECSGggpXfhwN1lJeiiBk6cRCbffj0nrDUmRsEr6MVRf&#10;ge7SEjSUFiOdIPn1kq2YIkmON6Th0/sfx5olX+CO/1yE21/4BMNjVigzorBy6TK6oN9xoe+88NfQ&#10;RbeRpwGhbWa6+J6DJMGFgfRTIOkOeq5xCzxn+Gv9iOyMt10VO/Z2jsYlDEEnBmk5QjigmBwx0mfF&#10;+OPoOS4I1FI0w3QhT1G5hrZzlMMEMXrMkTsio5+HnJ4Toc9fTu9RhD5X56Aq3M3UiTuOs+LkBOB8&#10;SLrDo2t4H858TDoh6cQk33PHA7gouFstAVIp466XCkjpZzgfkt9C3k+OC/6c6y7ZAUFHFZARSFF+&#10;RyWQ4+wK6gpAUQXkaiDDT0DQEQFBJwKdEJwHPwfWOPMhaJlDoJsw/lwguCNSx/N0DAcI3cUtLL8n&#10;GvpetTx6K/08VVojtDojDATJpd8sxvXX3YjG6groWiox3l6Nca5EOiA5Q7Ccbq7AdHstprkbaw+P&#10;4Nphr07SOvj+ycZiTNH5b7KR9teqMG3SYVZLoKTvZ1I+igmpBGOSIYxxJZIAaSVAWkQX1m6xNHZ1&#10;wtTTTemCpasd1uZaOn/SuZcgqSjOg7y0ACaCrqU2X8whaSHwWQoiYckOhjErCDa+L5KWluwgwmQQ&#10;DCl+sOTQNgKlkc6b1rxowmacgKSpKAEGDsGRq5KMSA1jklCpKbJDUpkbgpFUXzFdE0/dNJjoj56U&#10;CLSnxaGHYFsVH4uhygrUJMWjNDYaVSkpqMrKhpFw7mnu2y8GSY4YgOcRtxjcFeHurh8PhmJixj6o&#10;h6d52u+l/RYgyfc7cjWSofhd//NOTf/e8RQgPJ+ku2Ps7ngguXe3fVTV2ZBzd1aeQ5KW2ppsgUhe&#10;526t3NWVK5Saqkzoa3KgIUSqOOXpotuqjEdtLaF9SgmaRSlQFCZBW54hliOEysG0MCgImqNccUwN&#10;xkhaEIaT/e3zS1L647ahN3oz+mI2oyt8PXqiNqGXMhDvg8ZEgqR0EJ2l+eguK0dDSTGyooLxzVdb&#10;MDk5g4mOPHz6wGPYvO4b3HP1xVhw55PoGxuDoSQT33zx5U4X+k5IKumCXT8sg5EuyF0hKUJ4mQvt&#10;+71x3fc74h5xPzfu8OfMDgQ68ceVv7kQ9kyOCAQS2Bh/TgAy/rQEPA4j0Ik/JWdIDoUjcopsSAap&#10;I6OOjMyP437AuUg4cnsIQDuFIDTC07PI6GflCI/CyZFyd1ZRDeR7FQmScp5uww7K+dVIJwx/CiKd&#10;+X5I6gUk+X0o5QRJAiVX7cTvE/9eid8vrnjvnFGeC5G+P2dF0H4/IFcAZYQ/ylwVkAFI8J7XFVSv&#10;5Pv/1DA48CcAOIc/imNdPBah3zkn/lywZxbA4zD6nOCzRwBQLYdNLYONMMcQdEWeE35OCLo+5xon&#10;JO1xYk7pkp2R90tET19XR5+ZRq2DWmOAhjCp0xuxZuVqXLPgclSVFELTVAkbYXKitQJThMlpxmRj&#10;CaYaSgiUNZgVU38QHrki6Rx4h6cCIWzO1uXDVpSEGUk/ZgwazOqUmFWOYlomweRwPyYGe2Hr64at&#10;twc2BmN3B8yERlNnGwztLTB0tIrRWm3tDZBmJWI0LR6qgizIKDz9h66CEFmQCGM2AZJgaM4KgTUr&#10;FJbMEFho3ZYTJmJMDYAlgzBJ51VbfgwsudEwZYXbX1fIU4DEwlDMI7cmwEjndV1pMowVadA6KpOq&#10;wijICaijqX4YSNguRtnuY0hmJ6Gb3stAVTkGqqvRVlCAltxs9JWXoDk7E8WxceiqaxADPHjat9sv&#10;CkkO3zNZfx3Bb+G3ILirckbdA4hSNnkq0Z72u2m/BUjyVB7vv/++qEa6Nv475PC9kf7+/jjppJN+&#10;tSlMPJDcu9s+ykpCX3kaVFV8b06SuF+So2RMUvh+SQ3toyVIikolVyjL0gia6QKTXK3kCqWCMKkq&#10;s+NSTq9R8LyS4p7KVIzmxdIFUryYp3I0h+eajMJIRqgYAZa7vKoK4yDnyiQBc4QujMQclGnBaEmO&#10;JhQNorUwGwO1tagpyENRUiw+/WADxiem6GKtEsseexbe21fivmsuwXl3PIYu2xhMNQX46uNP3ELS&#10;GamMu1TShTZjkh674m/3QNA1343Bb3cFpcxVAu2ZqwQ6ModBCk9x4qwG2iGoIAQqCIH2uELQicFv&#10;QdA18yHoDoMi9mlWGIU7xbF9rupGPwvXOH8+ruGfD1chuSspD3AjRkMVFUmeH/Db978xAF1h6A6P&#10;rnHdj5ffC0mOwnGfpIw+W3pPaoIfVyUZgDshkBBnHxCGfkaOGOcQSOGlM/ScHYH0u+bMd0LQUf2j&#10;x3PrFDuadiDuhyqC7hDIEa/fqQLo+FqOzEfabyF8z6RRrSJA0u8L/UydkNy6eSsuP+cipCXEQd1U&#10;ISA51lSG6ZYyzBAkZ3m9niDZXofptjrM9rQQHtsw09UEcDdXguRsaxVQn49pOs+N1+SDfgEwSxif&#10;HR3A9FAPpvo6MNnbjomeDox1tcLWaY+ptYHSCGtHCyZ6CaXDvZhqrcZoUjg02XRuzU2DvjwPpsp8&#10;TFbmQpcaAkNKEKzcXTXFH8ZkP1gzgmFKC4Q1nfCY5AsTVyNp3UzA5K6tZjq36uncaiZQGgviKPEw&#10;0XlbT+9VS5jUl9E6ndc1hEi1oyLJkJRl0Hk32Qf93HskJRTdOWkYrCxHP513+6obMNLUgaH6evRV&#10;lInbDLrLylCRmoyBzm4PLNy0XxySnKxZwt5DbhG467IQCxqeQ66h1/Gdepqn/XbbbwGSRx11FJKS&#10;kuam+XBtGo0G27dvF3NhunvtLxUPJPfuJu6RVFdnQiG6tqZBQ+uqSgIir9OSISm6tjoAyXjkCiXj&#10;UVuVBW11NnQ1OaJaqeN5z2rz7PCk8JIH6uHpQewjwcZDyf8XvDQZGh7kh7vJlqaJrrGyHMJlpnOq&#10;EO7mGoHmlGhC1ADaCnMgaWpETWE+ChJj8Ol7q2Ebm8CkpBbLH3sCm7csw5M3X4nTbr4PrVYbrM3l&#10;+Ozd9wVGXHHijH3+OTWhS04o48okd21VwkbI47jH3/zsQCBXAF0h6KwE8r2A4n7AbyGQwOGIlsL4&#10;swNQuQOAFNEF1FEJtFcDv10RdC6/tzL4gxVBzjwAOuOA4Hdl566ZPz/uIWnPjik3CAVKO/L+F0i6&#10;hvd37d7Kx3VikiGpUqihVhBI5EoYCXpGgpWJ0GghGM5VAkX4XkB7+L7AHRC0o09UARlpAnz2CMAR&#10;QNzCb37cANAZV0zaw5j69aqBe0IY1YxwZ1VSQFJnRFRkDC497Vx4b98GVUOZmGJjorEUEw3FmBGI&#10;pGVdMSbrSjHb2YBZAuRsJyGS55Hk6mRPM2Y76gC+n7I8BVY6b000lgGjfWJ019nBbswMdmKGMDnV&#10;3YqpzmZMdzQSShsw3d6IycYqTNSVw1aRD0V6DGTxQdCkREKVEgFDThLMhanQpIVDmxQEXYIvLBkE&#10;xNQgwiOBktaNyf4wEyjNKQEwJfnARI+NhElrdjiMWeGwEB7NeTEw0vsy8qA7dO41FCdBT4gU80k6&#10;u7cWxEKdHwVFdggUOSFi1NaR9EAxcFpfVgL66JzbW1qMvpp6qHtGoO6TQNXdKzDZW1WDrvIK1GZl&#10;obG4lP6OjI5/TjzN2X4VSHKy+J7J3VeV5BxV+zxaWg+DrvMkYKLH8R17mqf99tpvAZL//ve/0dDQ&#10;4HjH9sZTf0gkEmzYsEEMGOTudb9kPJDcu9s+6uoMUY1kSApEClDSxQxvp6Wa1wmEKoIfg5IrjmoH&#10;JgUoHZVJZSnBsCSF9qfHYjuhk/dx3GNpRygBk7CpIYDqqrMImXRs2qYspn1oXVaQAHlBIqR5fL9l&#10;PLqzkmGQ9KElNxPStmZU52cjPyEWX7y9AkbLGKYU7Vj35ONYu+ZLPH3z1Tj56lvQbBuDraUaH77+&#10;BhRyzXdCUkCFoKSSEuYIhjw6KKPPTEuuAHKMEg49R8jjLqHz7w10DgrDlUBG4FwlkMDn2iWUAcgQ&#10;lIrsjL9vAVDgj2DnjBOAznwf/Ahkuwt6PzXffi/0nkXoeXqvnLn3LXXE8b1JZfQzI7hJCWxyWsoJ&#10;c/yzZEx+FySd90e6w+L8uKLz+yDJ81XqCZEmhRImR7XORnDj7EDbDuy5R953PWc/3g74ebJrQ58x&#10;xQ5JLTT8u0I/38yMHFx0yul46/23MVJVDFNtMaw1hZgiQE7WFmKWUDlDuJxtLMdsSw3Q1UiQ5NA/&#10;5N1clWRY1gNclWwqxXRlOqboHDZFEJ0mUE7xPZZt1ZhqrsAMD9xDOLXmJkARHQBVXDBkYd6QhmyH&#10;LCqAEJoILSFSQ4jUpIRDlxYFfXo01IlBMKdzt9UQWoaKdUtmOMxcmWQ4JvrCkOANW3owLBQjVyhz&#10;I2HKiYSVwMhdWk0ESX0W4ZS7ttJjA4FSYFKsx0OTH0OJss8hSZAcSfOnBGAwJRBdKVEYKi1AD0Gy&#10;t6oO6t5hSDv6IG3vhqSlDfLOHvTU1KGzogJdVdXob27HjGc6kJ3arwZJjpga5D63CPzfshDH1T6L&#10;vtaDgPZ9dqT/SmDG8z8TPO231/Z0SHJX1QsvvBB1dXUCj2NjY1DQdVFhYSFeffVVHH744W5f90vH&#10;A8m9u+2jpAshrkgqK+2VSXVVuoCjWBImtRTGpKo8RVQo1QRCvk9SQLIkWWCRH3OFkkGpq86G3hHG&#10;o7Y6F7qGQhibS6GvL4Se1rW1tI0gyc9ryhzHpNdqOQxRxiqhtC83FfrhXrQX5kLe0WqHZFI8Fr+3&#10;FHqGpLoHgS89Dn+/dXjn/ttx8mXXo8pogbWzFu8+/8wcJN0hkiPj0TcZKoRJ7kapIlCqCYY8Tcj8&#10;uA4Mw5E6Iu6F4xASd6oC7lQN5NDznDlQOfJ9MOR8C2Q7xx3idnfcvQ8JfS87R2bPqCNSR2T0Wcjt&#10;kdIFv0xNn62Wfi4UhZ7ASJE7ljIdP0efu4Z+PiolQfLbU3/8HEi65rsgqVHT11BqYKSva+9GqhTd&#10;P7kyaK8OMgSdUHRFoQeGe0boZ6SWiUGGtI7fFf75FheV4sKTT8fjTy3EUGUhDJV5mKgrgq0ihwDJ&#10;1cgiTBMsZxvKCJJV9uk+2ut2LAmW4EplGz0mNKK5HDONBE86r/EAPFN0Ppyic9p4QSJsuQS6tDCY&#10;k0JgTAiBKTEMWsKkMTkSOsKaMSMOxsw4mLITYcwi4HEyYwiMhL90QmBaOCzZUTARCK05MbR/BMxZ&#10;4TClMiDpeFylzKLjiy6tPP1HDAw50TATHo20NFEMebH2+yT5fsm8GGhzo0R0+dFQZoVAkxsuMCnP&#10;5HvXfTCcEoDe5BD0F2SgNTcL0tY26PoIku190Evob7F7AIruQTsmq2vQR6DsKKsUgz552o72q0KS&#10;kz2D0+t37dQg/6p9Drq2P++MyLn8AZA/6fjuPc3Tfhvt14bkH//4x+8dZZUheeKJJ2LdunXIzs4W&#10;90K++OKLuOiii7DffvvN7cfH4ZFdDzjgALH885//vNNxdnc8kNy72z4KwiFXIwUiazJFVZKrlLo6&#10;giDhkiHJiORBdzSEPDUv6TX6KoZgKrQ86mupHZP6au7imkvP03EIo/raPAJkGXRNhMimEnsaiwQm&#10;DXX54jU6ioZer+ZjcNWSEKksTISqKAlDBfT1B7vQVZwHZXcbqrLTUZSSiCUffAUlgXFaN4ywVx+G&#10;v886vHbHTTj94v+iSmuBuacG7z27UMCRIemKR9dw99a5MDIdcaKT7+Gbw5JAIC1dccfrUsKVQB/t&#10;68SfI+4Q9mtl7j07IrBHF39O+A0T+oZHpCJ2BNLSDQBHGYAKQrTSjkABQQ1DkD5TCgNQadBAQVEa&#10;KSYtFEYObTPS8ybaT4Q+Ywov7aHjOCIToeObZJCZ6eKV1pWESgV9HaWSQKnaebAdV0i6Vhrno9EZ&#10;132cr3NiUtxPR4jk+xx5IBo7FN1BxZM9O+4hWVlRg//8+1zcevtdaCvKgaY8G6bSDExU5mKsLBuz&#10;fH9kbSGma4sw01RBWKymi+Q6gEdw7SBI0pIhKaYBaavGLEFShM5ts7X5mK2j11blYqaKYErHni7N&#10;xGRBKiYL0zCen4IJOqfZ8lNhyUsl+CXBQutGWprykmEpSKH1RNpOsMwkCFIsubGER0JnJmExm5CY&#10;TWDMioQ5IxzWzFAY04JhoHUzgdFaEE+vp9fx/ZE5hEXaz8DdXAvixFLPiCR46rLDoEwPgiojBPL0&#10;QMjSAjCa4ofhJB8MxHujM9YHQ8U5GKiqhLStA4P1zeiva4GOzhsMSXnPICSt3RhqaYesvRt9dU1o&#10;K6/F5KRn4B1n+9UhyRFTgzzhFoU/NUfWPI+u1kPm4dFd/g/QbHB8Cp7maXt2+yUhySjkUVUvIgTe&#10;eeedePbZZ/HWW2+JPPfcc7j77rvxn//8B8cee+xOEGQknnLKKTj77LNxxBFHiMf8no8++mhceeWV&#10;ePTRR/H222/jm2++wcqVK7FkyRIxguvTTz+Nm266Caeddtpuh6UHknt324e7tYqKZFU6tLXZ0NRk&#10;0TKLIJkDHS0Zklp6Tk2Y5KUIVyYJlHwfpHPJg/FwxL2SfO8kbePqpK6uQOBRW18IXWMxDI0l0NI2&#10;Q30BdAROVUkKDNzVlfHJ1U2Kgi6IeCqR4fxk6Po7CJI5UPe2oDI7DVVZaVj/+RfoJ8DMGOSIePkh&#10;bNi0FK/cfQtOvuAalCn1sPbX4+PnnyAgfj8kOc778OyPCTeynQeD4Ti7xzrjDmq7OvPhN7+SOQdB&#10;Z5wVQGccCBxhAMrkAoCjBEDOHAI19NlwJVBH3zvFjkBCH4fwpzQxBAmAc2EI2uFnx55rGH7uIrfH&#10;7Ijle+LYR0rrUuf+FLnAJL1XI30dWldqNAQ+wqTKAJ3KZAel/sfPJfl9kLRXI7Vi1E97JdJTYfxt&#10;hu9DdUDS5X881NU14j9nn48rr7kBBYnRkBdnwlTCk/1nYao6D1NV9sxwd9e6YkJiFYGx1lGBrMFM&#10;C+GR17lC2Vplr0q2VgAMyQbanyA5Q8eZriBElmVhrDDVDshC+hq0tOZRCJbjJVmw0dc2EiBNtN1M&#10;2ywUY44dkhZOXgLMObEExQhYCJGWnDiCZCyMWdGwZkfClBEGMwHTlEO45Ok+CIsGAqSBMcmD7BQm&#10;2OeSpMf67ChKOJQp/lCmBkCTEUyYDIaCQClL9acEiDkk+2K2oSfOF/25aRisroS8tR2dZZVQ9Q5A&#10;2T+IoeYOjHb0Y7ijDyaFCr31LVBxxbKtC3KJzDPwjqPtEZDkiHsmH3eLwx+XhTi69jl0tB3qBo3f&#10;k7Z9AVuJ49PwNE/bM9svBclDDz0Ut9xyCxYvXozY2FiUlJSgra0N/f39Ih0dHSgrK0NiYqK47/GF&#10;F17ApZdeiiOPPFLA0Xkcrjaef/75ePLJJ7F582akpaWhvr5eHEMul4vBd3g5PDyM1tZW5Ofnw9fX&#10;F6+99hrOOuus3fa9eiC5d7d91PV5kHPFkYDIqGREamocVUkGZS2DkAGZJpb6mgwY6wiItC9XKBmM&#10;PJ+ksTZXQJIRaa9cpkHPsORUZ9Fr8qEXKYCxgVBJyOSurHquSJbRsWldxV1lCZZGOoaiIAGS/FQC&#10;ZBu6S+jY/a2oJkRWUjZ/8SlaJCOAWYuEF+6Bl88GvHn/fTj9nGuQPaCEbbAGHz/9oECfs7rI3Vy/&#10;FZ7oXqadQyV3c+XMhyPHHfa+K6Iiycv58NspDuxxaN1ZDZyrCI7S0gHBUQ4DUKFwqQTS9yQQSNjT&#10;cwh+ziogV/8cCHRC0F4F5Ngrgd8NQMKbK/xc44I+uQgBb26dwefc5oiZ8LeL4voe5ToVVFq+941w&#10;oOaqpGPCeRcUfh8kOa6QZEByBEhVXI1UEUDsg+R4KpK/1chh1chhop+lhkf6Fb8rBjQ1tuLqCy/G&#10;9Tfdic3LlmCQYGcqToO1OB220kzM1hRgojwbM1X5ApMzdaWYri/DdGOFQCQYki2Ey1auRlbYq5GN&#10;pXZEchfXuiLMEiS5GjlVkomJonRCpL0aOV5ASwIlQ9JK260ESRvtYy3OgIW2m/KTCZQpsNDSkp9E&#10;QCQMEiaNmVEwZRIcswiJhEoTPTak8+A6kTASMA0MSQHHRPsorcV0HIqRIMndWfW5kTAQIvWZIdAS&#10;IBWESVVaEFTpgVBnhkKWEoDRZD8MxnlhMN4bXVHb0ZYYgZ78HHQUFKApJx+Djc2QdnRB1tmHkbYe&#10;KPpGIOsdxEh7D6RddBHT0Y3OyhqM2cYc/7Ts3W2PgSSHK5P1NwsUusfid2Uhjq15Bsq2/dxj8Ufl&#10;78CM1fGpeJqn7Vltd0OSj83VxI8//hg1NTWYmJhwfOXvbjMzM5BKpcjJyREVRkbjjTfeiAcffBDL&#10;li0TOOT7JH/s/7Tj/XieyaioKNxzzz046KCD3L7X/yUeSO7dbR/zQKuAoxiplSuNjq6tfH+koS6H&#10;4EeYJDwyJDWVqQRJrjwyKjNgqs+FoTYbBkKhuoLg6Lg3kjGp4wolg7KMYFhD2wicBl4yPgmN/Bpe&#10;566somsrIZKXvJ+SYMr3TErogkvZ3YLusnwYBttRlZmCmpxMBC79GuXtHYDVgNQX78WGdUvx9sMP&#10;44wzr0JWjwI2ST0Wv/AgJMOyOUg6sbhTpGoopIQsDj2WyWlfguT8iiTHtevqXAVwDoKMPxcIimog&#10;LZ3dQR1VQL4nUKomDGno6wgEqqAkCCp0WigIg9wdVFQCRTdQOwBdu4Lu3PXTHQJdYuYQ+r4DgjKC&#10;3s6PXbc7Iegu30beL5Gdvi+dghCthkqtneu2qNft6N7qhKQ7QDrjDpECpoQOg6MauWM6DXdQ8WTP&#10;jh2SRoKkVqWdg2RbWxeuvfRyXH35TXjtiWfQkhwDFXcxJUiOESTHCXaTZYRAByanqwmTBEk0cPdV&#10;giOHIdlcaR+QRyDS0R22Jg+z9UWiGjlVnkWQzMB0aRYm6NiMSSt9HRsjklBpI1Ryd1YzLRmxFnqe&#10;MclVSa5ImvOSYMxJgJlAacnleycZkjxHZIzo3mrgqmRhMuGR9qOYipJh4HknGZACkYn0OEEMtsOV&#10;SB2BkSEpT/SBMpmrkoGiIimn5WiiL0aT7JAc4KpkrA+aY4LQnZ2GrsICdBaVoLuqBoNNzeipaUR/&#10;XTNG23sx0tkrurqqB0Yw1NSC/toGSPqG6MLF8a/LXtz2KEhysmZwRt3DbrD43Tmy9nlI2/Z3g8Of&#10;mDZK33l0RTvp+HQ8zdP2jLY7IcldWbk7KlcOGX48fcePwR/vw+E5es1ms6g28mA7vb29MJlMYtAd&#10;xuZPgSSHX8fH4S61hxxyyC6dc9IDyb277TNp0kFdmyOm/uCqpBh0h7uvEhj19TkwNeYRJDMJldm0&#10;jauU9nWDo9urviaLkg1TQz7B0h4DD6ZTlSEAqS0nfNK6gWCpKU2BniuVFOe6lvCoLaN9CJU6fo7x&#10;SahUFiVCUpgKeWcTXaCUwjTUierMNNQV5CB81VLk1TUANhOyX74PvlvX441HHsVZZ1yF+MZRWGUt&#10;WP3yIxgekv5wRZIQyesyKUFRxpFiVK4g/NkjI1Q4K4Bz9wNyRFdQjeN+QK4G2gHoWhH8Lgh+JwYZ&#10;Sc58J/Ts2akSOBeCnmvcgOx3E6MSag1XmvSiKukEobPS+GPiRKcrJHWEDrPLoDoeSP5WQz9DtQwm&#10;+vvVqjRigCb+GXd19uHGq67FtZfdikdvuQdhq5ZhOD0e5uI0gmQGbEXpdkhSJgmB01UFmKkmHNYW&#10;iwF4ZngQnkZa1pWIOSdnGwiS9cVAXRFQU4DZ6nx6bRZmq3IFJCeLMzBVTDgtyhDdW215KRgjPJp5&#10;qg8OV0RzCYS8pDAkxb2ShEhDVhz0FHMed3clVNKSAWnIjoWpIAmGQtqviCuqqTAQJI0lqSImir6Q&#10;Xs/VSYKkLisMmrQgKAmL8nhvsVQQJuVJAQKRkgQfDNP2wVgv9ERsRkfEdnQkRqI9IwV9paWoSUmD&#10;srsXneWVGG5qI1x0oreuEZoBCUY7ejDS3g0ZgXK4uR39jW2wmj0VqD0Okhxxz+QzbtE4P4zIH3dP&#10;5E8Ig1L2nuMT8jRP+/Xb7oTkOeecg8DAQBgMhh+NvvmNX8doZFT+FDx+V2PM9vT0iPsyDzvsMLfv&#10;++fEA8m9u+0zMz0FQ1uFvRIp8Jgr7pU0EiD1BEYOw1FH20xNhESuQhIwjQ15MNbl2KuWBFHGJMfA&#10;69yV1bHkmOvoNbTkCqSpJpcAmQ4D31fJg/VQVIRGTUkKJZnWE8RjdXESRgvTIO9owmBdOSySDlSm&#10;paC+MB+R65YjtawCGDOh5PX7sHbZN3j/yafx71MvR3jlEMZUXfB96wn09Q5/f0XScU+kVEHPq7ir&#10;KOGQgCgzOsP4o/0EAl0hSMjbCYKEu++t/jlitUfO2Ql8rnHBkiduI7XIIKXPXEk/L7WoSu6ApLMa&#10;yXFXiXTGFZM7Q1IzB0kbLTnuoeLJbyEWDUNS6YCkCRKJHLffcDMuO/9avHj/83jpnvvREhcFFYOt&#10;MJWSJqqS0+U5BEnCZBktKVyZBN8zyVODCDyWivkmxeOaQkxX5mGmIg9T9LrpCgpBlMPdWxmTfH/k&#10;GEOR8GjlgXUIjwxJQ2YcwTCBoEiopH24SsmP9VncrZWrkokw8r3i2YRdAqaBloZ82l5EGC2j8zVX&#10;JItTaEmvo3OoqTSN1hNhLqV9eaTWnEiCZDg0qYFQpfhDQWhUJdEykVBJkVEGordhIGY7+qI2o5fW&#10;exOC0BIfgd6CXPSXlaE9vxBdtGwrKsZQY4uoTnZV10LS3oEBejzc0kmQHMRAUztkXf0Y6Rv8ny94&#10;futtj4QkhzH5vZXJhTim9jkMth3oHoO7KmMtjk/K0zzt12u7C5I80urGjRuh1+sdX2nPaE6YcrfZ&#10;BQsW7LLv3QPJvbvRGR0wS/vF/ZGMSR5sh7u68mA7hoZccZ+knkMYZDwyJMVSdHt1gJJTz5XLHGir&#10;7PdDGuvz7bCkiPskCY5iMB26wNGWpYkKpbNrK1cleboP0b3VUY1kSEroAkra3ghJU7WAZFlKEhqK&#10;8xG3YSWSSsqBSStaP30UG5YswduPPk6QvBiBhd2Y1A8i5O0n0NnR+72QFIPxiK6mFB3FSEjhAV1E&#10;dZDQR3Fizw5AWnfEicK5zIHRvr8HhbsvoxYppGaZA5I8kMoOSHKcSHRmPh5dMx+SeoKpheDBCBlT&#10;KgiS7oHyU2OfHsT9c57svuwMSaPofXDPrXfgnJMX4N1n3sOlx56GyJXLMZIWA11OvOhiOs7wK0rH&#10;FEOSMlWeiylC4jTfN1lbjOmaIszSkrcxIsX9lAzO4kxRdZwoyhCAnOGqJh1rnI45RkCc5K6rhEdG&#10;pCkrAebsRLHk6T/0tDQQJp0juDIgGZQ6hiS9FyMhUisQmUxQTIWhOB0mgqSpNB167tZKYUQyKvke&#10;SW1eHHS5MdASItXpwVAzJLlLa6IvpHFeoio5ErsdwzHbMBzrRZC0Y7Kf1jtjgzCYl4lmOt925+eh&#10;PjMLQ9VVaM3JxVB9MzpLK9BZWYX+xkZCZJsY0VXS3gtl77CoSErauzFms4l/YPbWtsdCkiOmBrnV&#10;DSKfFAPrGL5zio9dGK5OWuodn5anedqv03YHJA8++GB89NFH4r7EPa0xJLmr7KJFi3DSSSftsu6t&#10;Hkju3Y3O5sDUmAVK7npKiOSqpK4+R0z/YSAgctdW7uLqBCRXJS0tRXPVSVMjodEBScYjd201N9Lz&#10;znUKVydNFBvta2GQcsWyKhu2BnqO4Ulfm2Fp5ColQZOrk2q6GFJX5mK0qRaKjkbo+1pQnZGGptJC&#10;JGxdi7jiMmB6HJIlz8Dnq8X44sXXcP5pl2BjUh3GCZJRHzyHmpqGHZCUq8VFpJy7sTruhZQpCSU6&#10;OaQGe5xdTKVGe8XLHWI82UNiUkJpVEGpsVck9Zod9zu6A+N35VsVSYKpeTdB0qzwdJP9peMKSbXK&#10;/jN+9MGHcfYJF+ClJ97Exf86CY9eex1awwlZ6dH2SiBBz5KXgskSHnU1XQyQw11dpwUmC+ypJDxS&#10;pgiQApyEx2mGZH6aAON0Mb02n0ds5ak/0mEjAI4XpIqurbb8FFi5IkmA5IqkPpOn7UiCnuBoIGhq&#10;HVVKA2OStusoBsIo49FQQufIQsIiIdJIiNTm0z5FKdBxV1dCpKGQXp8bS+E5I2OgzgiDMjVIdGWV&#10;JfhCFu8NGUFSmuADCUFyhNb7IjZhJMkfw4l+6Iveho5oH3SkxKOdz7dJCWjMyIS8sQmVcXHoLCpF&#10;W2ER2ktK0F1djc6qKtGldbC5A5K2blGVlPcMQD0i3aurkns0JDmim+tTOyHyiNrnMbC7K5E7hcDq&#10;aZ72K7ZdDUk+1g033CBGYOXz3550DuT3wiO5crfW448/fpd+3x5I7t2Nzub0CzYzDV17hYCk6xQg&#10;+nrGpL0rK4e7uXKXVwFMgqS5iUdgZWzyeiEBslDcH2lqKIChjgBakwMjLblbq/M+Se7SaqLjGyrt&#10;3VtNApX27dzNVVeeCkOFfV1aRCFIqnvaoO1tRnU6Q7IYid6bEJBM/xLOTECz/jVs/uBLfPnyG7ji&#10;7P9gWVAWbEYp0r5+C5kZuXOQVIxqKTrwnJESuRQj6lGM6KSERkKkIzsgaV93CxhP9oiIn49BCYX2&#10;hyH5UyqSWrV2J0hy5uPkp4YROaZRwaZWwuIGkwKZFF66fd6xD8fqXNK2KatZ7C9eT0sT/V7z9jF6&#10;/2Zat7m83qZVz+3nPO7eEAt95gxJlXLHFCBPPfEkzj1pAZ5d+CYuPe5k/PeMsxD/6fsYiQ+FOi1G&#10;3LfIgORBccYJiGMMQLHuAGVZLoUA6QhXIvk+SB6V1Xk/JCPSPuVHqn2dnrMREm2MVK46EiKNHK5E&#10;El4NXJUkPGoJlRyuUGpou54wqecqJJ0L9cUZMJbR+ZKiKyJY8rbCZKhzaT9aqrJjoMmJhYYgqcqK&#10;hJqiSA2GPDkQskR/KAiLMgLkaDyFUNkfvlFUJPujtkKWHoJ+Wu+N2ILuKB+0JMahPz8PNRGh6MjN&#10;RVt2NhpSUtCYmYG69FSCZDEG6urQVloGSXMb2sqrMUyQ5Iokh+eYnJmeFv/I7I1tj4ckh/4JPbP2&#10;aYFIvieyp+1gN9jbzRlrdXxinuZpv3zb1ZA88MADxXyOPA3Hnta4Evnmm29i3333dfve/5d4ILl3&#10;NzqT25tFOiAG22FI8mA7jEZdXRaBMY/wmAtzc4EdjLTkMDCd1UheWpuLxIA7Br4fkmImTNpaijHV&#10;VQkLPT/OzxMgjQRKC30NK4HTWZ3UEyq566uphqBKX9vIkCxJgYwujkbqK6Hr74SivQH1OdloLi9B&#10;SoAX/GIyScBTmAz+Gpve+RxL3nwX15x/KT71iofNrELeik8QHRNPiCR0MCSlBEkxOqtKjKI6qpFB&#10;qt+BSA8kf3tRGPm+Vi3UPJ+k2o5BDuPQHRpdw/s4EclhZHDVSsP3SLqBpBNyrnEFi9jHZc5JXneG&#10;EamTDKG5uhJjWpX99fwcHZvBN202QicbRVdzIybHbHYUUnjJwLTR76uB1sdVapjoNSbpKNRSKU4+&#10;4XhMTk2IrzdDy+mZGVh1GphGRzE5PmYf4c1qxUhfLwa7Or7zff+eY4ekgiDJvyd68bN+5cWXcfZx&#10;5+HV59/D+Ucdiwcvuxxf3n4zmjatwEgM30sYCVNeIqyFPDBOKsYLCYO0nCLITRbxlB4ZIlyx5K6v&#10;E4xHByC5esmA5C6s4wU7IMnhbqxckeSureIeSV6n7UbalxHJS0akjvbjmOg4Kl4nhOoIsabyHBhK&#10;M2EsoRSn0/ZkaPIJnwVJoiKppXVNbhwUmZGESkJkWjCkyQGERj9RlWQ8SmK9MBSzHYPR2zAUvZWW&#10;hEjC5kiyP/povTdiK3pi/dGeHI/e3CzUhoegPTsLVZFhaM9KR3t+LpqyMtBZVoJGAmZNZjZ6quvR&#10;V9+M/qY2jHT0insmR5rbYdJoHf+67H1t0DKLC/N+A8mZxdEtD0HdsR/QSZcDv3TUyxyfmKd52i/f&#10;diUk+TjnnnsuMjIyxLH3lGok3xNps9mwZMkSHH300W7f+/8aDyT37kZncnubGrcSJDPFvZI89Qcj&#10;0sAVyXr7yK3GBr4fkta5EkmQ5MqkgGUjA5PX80RV0kJ4HO8oh7WlSODSXJ8HGy2tBE5rPeORjkNY&#10;NDMqCY4WAqe1kV5HMYvnMmDgEdAXcGUAAP/0SURBVFzL0qAsTIK0vgrG4R5IGqvRkJ+HxtIiJPl7&#10;Y6NfPP2lTmMmeiXWvv4+Vnz8Ea6/6D94bqkXLBYtStZ+iYjwaDEHpB2Sasc0HyqM0MU0VyNHDYRJ&#10;DyR/s1GYGJKOETl/JiSdmGRIijgh6UCkgCSFK3p8MrZYLLQfYZCAYpbZK4CMM7FO+xmkhD85YU2u&#10;wIRSg3HuKqtQoqa8FAcdcADG6fVTFittV9OxlZi0mLFy8VfY9y9/waEHH4RnHn5I9BCw0vbh/l5M&#10;2ej9SkdQXJhPj/vh4+0FG+Hw43ffwZFH/ANX/ucydDQ34Kr/XIqjjjgcYQF+0BI8Tz3hBBxz1JF4&#10;97WX8cE7b+Gu224F6FiM070Jk/xz0tGSIakSkDTjrTfexr+PPQsvPf8OFhx7Eu64YAF8n3kMkc88&#10;gk7vtZDHB8GQFSvmcrTwiKk5CQRJe5dUUZkk4NkIgM77J3nJ03lYRbfVVMeSp/tIJkCmCTSK19B2&#10;3sbPW3k/BidDkrZxl1YdVyKzE6FKj4WOtilo3VyWS1AkSBJi9QzIEloWpdK2FNGtVZkTJ0DJ6zzw&#10;jpogyfdHqnOiIU8LwWhSAJS0lMT5QEbrw7HeGIji+yK9McKwTPTDUKK9W2tvxGb0RW5DX0IIOgiS&#10;7clxqA4LQHtaKmoIknWxUahNjEdDWgoqExPQnJ+PhpxcNOQVo728Fm1lVRhqJky2d2GkhVHZIS5i&#10;9sbWq5vA2X4dONu/c4/OseFS9C84FlOJfwAi6XLgl07bp45PzNM87ZdvuxKSf/3rX/HMM8+gr6/P&#10;cfQ9o/G0H1lZWbjwwgvdvu9dEQ8k9+5GZ3J7m6V/8NWEOUVFKuTlyaIiyXNIihFaCZS8bmFAciWS&#10;MMmItDQT/ni9iTBIgLS2ltCyhJ5zVC8ZlwxIXqfjjdG+tsZc2OhYVjqujV9H4cqlhRDK91EaqzPF&#10;fZIMSUVhMoaqS2AY7ISkqRYtxUVooQvy7IggrFoXym8aM0kbseLld7H6q89w16WX4KEPl0Fp1aJm&#10;6zIEBIYIRDImpY7KpIwu6mV0YTmql2HEOOqB5I/Id30ezm0M8vnP7e6Iry26tv48SDorkc44IalW&#10;a2BihMxBUia6iA71duOEo4/G3/bbD//3hz8gny6mZ6enYSI0ThmNGDebYdGoMUFLlUyGcYMRQ929&#10;aKyswgQBtKutBYf87QCMjY/jo7ffQUpoKOFUAwkd949//CMKsjNh5cqkXIby3Gzs/5c/4dijj8Ij&#10;99wN+ciIuCn+0gsuEPc2LP3mG/hu24YDDzoAifExaKquRC7Pr+rvjaP+8Q+0Njfhb/v/Fa0tzaIy&#10;ueirL3Dz9f8Fxqx7addW+Rwk+Xfj448+wbnHn4tnn3kTC/51Am4970IEvfQMohbei8jnH0GP30ZI&#10;47g7aAgM2XFi6g1LHg+SkyjCWGQccvdXG2WMq5GEyTHu0srbCH5jhfZ1nuqD0Wim/bk7K4e7svJj&#10;Q1aC6NLKlUkGpCYjFuqMOGgyE6Cj1xsJkSp+jo7P3Vo56nyuQqZAQ8BVEHY1eQmia6sqJ1ZEmR0N&#10;ZVYUFBnhlDCBSdG1lcKY5BFah2K8BCKHEvzQn0i4pP1GU4MxSM/3Rm9HW4QP+rJS0ZMahwqfTWiO&#10;jUBFsC9qo0NRFxOGiqgwNGdloi49HQ3Z2ajLLkBvdSM6yqvQVUnn6ZJySFo6IGtrw/jYuONfmL2r&#10;9eoJkgFdODuwe4/NsREKNF5/FrquORFtC07GZNQfgWi6JIj5hcJfS1vq+MQ8zdN++bYrIXnEEUdg&#10;w4YN0Ol0jqP/+o2rojK6Hnn55Zfxl7/8xe373hXxQHLvbnQm39GMvU2iayt3W1VVpUJdleaoSmbD&#10;3MzdWHMccOT1XPs6d1vtKMdEZwXBskhUJKe6qwUsxyg2wuYYVycJlRbCo4VAaWZINuUJSPJgPBaC&#10;J0PSzHNRctfYGp4uJAdjzeUY4ak/pIMYrKtEe3kJmsuLkR0VjGXLg+gdz2KmIAjLnn8TG1csxm0X&#10;nocrn3gBMosSzQHr4OXla0ekIwzJUYLkiEaKEf0oQXIEox5Ifiv8/SsshG6Xz+K7Po9h3QjBXe32&#10;ud0eI0Wrtt//5hhIhSHJMHStOP5kSKoJIUolbBSGJONLPirBEYceioG+Xuh5TtHBAVx03rmYtJpQ&#10;XVqEs884HSE+Xnj0wQfEqG2fvf8e/vmPw3DsMUfjvrvvgJbQuP+++yIlPh6nn0QXbXSBbZBJUZKT&#10;hSNov6nJSfF1bColxq0WSAf74Oe9FYcc+DfYLGb8+Y//h6GBAWzdvBG3XH89DDq9qGIa6R+toZ5e&#10;nHvmWaLq+Pe//Q2y0VGkJCbi1JNOwn133okgbx9c+Z9LgXF7t1l34Po9RlSKKVr6nlVKDcVekfzq&#10;y69x8pGn4Znn38Ilx5+E2y66GJHvvorEZx7CxpuuhNdDd6EvYAsk0YFQJkVAS7gz8jyOhEiuTjoH&#10;yrHk2Lun2giQnAkHJs25tI0gyNVGhiYvrVyhdIIyJ0mEEcndWTV0fFVqtIguKxHy9Hho6fVqeg1D&#10;UkPHZEQqaV91XrKoRmoIthp6TyqCriIrBorMKKhz4iBLJ0BmRkKWFgZZaghkKcGQxPujN3IbIdIL&#10;gzHbMRznjX4C4wDhUZYfD0lWJAYS/TEY74su2q89yg/dGYkYovfXGLwN1YFbUeazEVXBXijy2oji&#10;YB/UJyeiIi4WLXl5aMrLR2txJVpLqjDU1IqOihooewbQXVYOvVJl/8dlL2t7NCTpfR0XLkPbtSej&#10;kxDZ7Qhjcirh/345TEbT1/I0T/sV266EJM8byd1ax8bGHEf/9RtXI7Ozs8V7c/eed1U8kNy7G53N&#10;dzSbWgpFZdocJsUcktydtZFHbM2BrdU+Wqu1lauPhMZmAiAtzYRFRuR4e5mAJK+PtZZgrK0EVoYk&#10;ZZweT3VUYLK9nNaLMcH7ckWSu7222CuZ4j5LQqWxoRD6+gLoagowypCUD6G3sgQ91RVoIUjmxYbj&#10;y8+3Y3qWIFkciiXPvoINyxbhlgvOxbXPvgrlmIkumPyxadO2nSA5KiNEcrdWAUmKQWofrdURuZGw&#10;RJExLPdSSPLnorJpoLSoYZowE7TpIpweu4Mkj2w7MzsD4xTt9ytUJeUGika12yHJFUk1Ae/4I4/A&#10;U48+jPPOPhsKwtpV/7kE1RWlWLlkER5+4F6kpyThoL/+BcNDg6J76kBHK55/ZiGOOvJwGA0GHHbQ&#10;QTiEEhkYCBsB0KxUoK2+Bgf8bX+Mj49h3KDD7Pg4OppbcAhhNC4qCkf/8x+wmEzYj9DYUFuDIF8v&#10;XHPZJbAZjdj3z3/CMMF28Wef457bb0NqaioO2f9v6GhswX2334nk+AQcd8y/kBqXgBOPOw6zE2N7&#10;VbdWRvPOkNTRz9qMbVu96GdJkHzpHVx68qm45uxzEfn+G0h67hH4334tNl13CbbcdTOa1q/ASHQQ&#10;RuNCoU0j6PG9k9kJ4MFyjJm0JEgKTBIOuQrJgDRRGJfmPHvXVR4BVoS7rnKXVUKjLiMe6vQYaNLj&#10;oEmLJUjyADsJBFbaTs+rs5OgouNqizJhKs8TFUlGpIAkfW1ZOlcdeb94QmOMwKQsLQKjKWGE0Ego&#10;CZXS5BCMJAZCQhmM80NPxBaR4Xg/9Mf6oD/BH9L8RAxnx6CfsMmQ7E/wQy+hs4POnd1J4WgKIUBu&#10;XYVK73Wo8FmHSv9NKCdglwVuR1VkECoiQ9GSnoyKhASUxaejvqAc3XWN6KtvxEhrNySNzRjt7HH8&#10;67J3tT0ZkseF0zl+wQHouvqEOUQ6037JSZjNYeS5gG93hI+vLnR8Wp7mab9O21WQ/NOf/oSrrroK&#10;9fX1e1R3fp7Hcu3atTjyyCPdvu9dFQ8k9+5GZ/MdjacB0dTnicF2+B5JnvaDEamvzYShPktg0tJC&#10;+CM8MirH2kvFVCAMSxt3a3WE152Q5G6rXJVkOE60lWOygyFZIjLdXYNxwuVUbx0mOiphayujY1YQ&#10;TEthbCrGWGc1lE3VMMuG0FdZip7aSjH9R2FiJL74aAPGp2cwWxGBTx56DF4bV+LOBefj/CeegZS+&#10;DwldCK1Zsw6jIwo7JKUqSKSESOUoJLpRASZxj6RbSNJrfgeQ5GqixCiFhMDszNzz/P2Zduwrqo5m&#10;ugCfsmJYK0FBTRGWb10JI2FSoh+l5x2vMavE58NL9Zgex510PFZtWUvrurlj/WIRFUk7JJ1TO/wc&#10;SPJrBCJVeqhUDEkeXZWn/rBD0koxGfQ48Zij8eF772LV4kXivruQAF88cPeduOuO2xATGYaiglyc&#10;QzCZnppCqLcPTjz2ONRWVuJgwqPFYsbBB+yPzz/5CPvtuy9kQ/2i++yEzYpzzzwNZ5xyMrZuWk9I&#10;/TeiQkLw978fisefeBz77vsnGHV6HHjAAUgnKMZGheG0k04UXdFffP5pcd9lRWERzj/7LLz2/Au4&#10;+dqrMdTbiwCv7Xjj+WchHZagr6UJwT7emNZrYZSN7tGY5PfmLgKFPyMmei1DUqlQU+xzjkZEROGI&#10;f5yEJ196G5eddjoWnHI6oj5+F7lvPoutN16BTddegs3XX461t1yL4q8/giwyENKYIEhjg6FNjoAq&#10;MRwGQqE+NRomWhrSYuzhqUMIgBwDYdAolsnQZSZSEgiShL+UaLGuzUggTBIqs+g52leTybiMhZKO&#10;o+J1wqg6PxVyWlfmJEJJgFUTSBmSikwelTUeo6kRUGTEUKIxkhwqIDmaEorhhCAMxfihL8obvZFe&#10;6AzdLKqSfdFeBMYA9BEyGZFDWdECkqM50RhMDUF/chC6Yn3RkxCMITpmtc9aVG5fhXI6D5R5rUVN&#10;4GZU+G1Euf8WlPpvRXV4IMojglCTGI/SmARUpmWLbq1tZdUYaGzDQE0DWotK96gh8H+ptqdC8tgI&#10;OTquPmmnSuT8tF98MiZjdmM31wiKKt/xSXmap/16bVdBcr/99sPdd98tRkbdk8533K2VR2o9iK5B&#10;3L3vXRUPJPfuRmf0HY3v+dK2lEFdbR+1VVuTIfCoJ0QyKA18n6SoSBbC2kIhTPLSjkiCH8FSIJJA&#10;yMvJzkoCIsGxrXQOkJMESh58Z6yFMNleTq/h53n/Uphpm7mlFNa2CljbqzDRXQd1ay2M0gFRkeyv&#10;q0FDST4KYiPw2XtLYJmeIkgG4dP7HyRIrsCt55+NY+5/DBKbDfK8ZCxevGRHRVJAUkGQJFDNg6Qz&#10;fN+kzERLrkg6unRyF08nXH6om+fuzHd9TYVlx/Myx9L5WEnYGxoeQntHO2ros8svLLAjmcA4Ss+P&#10;8lJUX+VQ6FQYUcvwPOFjYmoC2/19cBZ9nmNT49CYDZiamcbY9CShUgEdoYq3S+UyVNfXQKal98Co&#10;c7ynXyyukCQguELSNa6AZFjOf94VkmqGpObbkLRZzTjpX/9CWUkRZKMjkA/0wqjX4cC//AUnHnUE&#10;ZPQ515aX4l//+Cfta8P6pctx9BFH4sLzzxU34ZtNRgHIrs5OvP3qqzjvrDMwwVVJhRw6+nrvv/Mm&#10;jvzHoYiPjcLU+BjWLP4G6YkJiPD3hY2eT4yOwmhPF/QEwf7ODphpOWW1iAGAeCTY6YkJTFlMmCKY&#10;WtUEVJ1WDOQzRii2UibpZ8Ygc2JtPuB+chzA+764g91PDU9p8j+FjqGRj0Ihp78VuZZ+VwxITkrD&#10;of84Afc9/hwuPOkUnHncSfB5+zXkvvU8/G6/Fuuuughbr78M665ZgCWXX4Btd96EumVfQBLihSHK&#10;SIQ/5DHBUMaFQBEbBHVCKK0HQ5McDm1qFJRJkdAxFFNjoUmPt1ceKapUexWSK49aAqQqjeFIKKRt&#10;zqUmm7ZTFFkJUBEg5RmxkKZFiaWMkx4tICmjbYxIWVok4TF8riIpSSQExgdihDA5yJXF8G3oCd+K&#10;zih631kx6E0Nh7w4DYPZcRjOiYUkN15gciAtBH0pQehPoWVyGBpCtqBi20pUbVuFkk3LUOGoSpZ5&#10;r0UZYbI61AcVwT4opVTFRKAmKRkNWXmoycxFd3UzBpq6IW3tRk9JFaamphz/wuw9bY+DJL0XRmTT&#10;f8/8XkQ6I+6ZjP7TrsVkFKXqMccn5Gme9uu3XQXJAw44AAsXLqTrTKnjyHtGGxkZwYsvvijen7v3&#10;vavigeTe3ejMvnMzD7XPVSTF/ZEESWNDNkEyB2aRXIFHSzNP+VEAWxtXI4sJjHY8jjEaCZDczVXE&#10;AUi+T5Iz3lLseGzv3sqQ5FjbyjEz3Irx7hrY6PXW9kqY2yoJtrUwjPYLSEpa6tFQnIvixCh8+fbn&#10;ME6PY7Y2GG/feivWr1+EBy+7CEfe8SBBchzq8kx89vGnOyBJGSFIDtNFpUS7A5IcCXdzpUzNTInu&#10;rmMTY6IKx4h0dtl0hZxAmyNzqJkXfo67hXIYb06widfx8859ncdyvMY14jiUUQOvqwiydBwDfS8m&#10;3pdfq8aQhr4PnRxq0f1UCd24nlBM28wyxGQmiDmD9j2A8td9ccyxx8BMuLDaLJggePB9ohMEwvb2&#10;NigIK6HRETjssEPxyVefIyUnHaeffSYmZ6dRWF6Mf51wLO649y6MT47jr/vvjxfefAXHHX8c7rzv&#10;Trzx9hswTprmvvdfLARJhSskVT8MSc7853euSGoJkqqdIUkYmRSQPAZ//tOfsO+f/4xb/ksnTsL1&#10;o/fejSsvXoBJAtxQewuefOABjJlNmCUMZsTFwECgqyqkvxWtGt0tzdCNDGOWP38rg08purdylXCS&#10;fh5XXXIRejqa6bEUEyYTeP7HKaNewG2cXi9wRThiRDpBZ5KOwEZw5GPwNCMMON7Oj52Y4uPwUuzP&#10;r6fjzEefM66I2xVxvoddFf6+nHG3zRke6dYoldD6MDQy+huW0d+QTAWlQousrFwcdtRJePCZl3HV&#10;uefjlKNPwLrXXkXiK08h8M7r4HvjFdhwzSXwu/lKeN3wH2wjVH556bnwe+B2tKxeBEnAFgwHbYcs&#10;wg+K6CARbSIhMjkS6uQoaAiMXHFUJNurj6LiSHjU5ySLgXQYkRyuPqoz46Hg7q0My4w4yGmbIp3w&#10;mBKJkeQIgiEhkXA6nBSOUVpKKUMJYQTHaEgIsJJErkCGiOVIUigGYgLRx4CM9EFvlC/aQxmRPhgm&#10;dPYRQkfyk9CXGQNJXgJGCpIwShnIjIIkMwKD6WHoSQxEe7QvwXE1yretQNV2huRyVPmuR+n21agJ&#10;JERyZdJ/IyqDtqIm3A8lgd4oi4pETWoqCqJiUJdfisHmLkiau9FeWAGbxeb412XvaXsUJOl9HBcm&#10;xeDlR/0oRDrTvuAkTKf+4X/HJAMy5Shgeu/7PfC0PbvtKkhyxe/555+n64c9657w0dFRvPDCCx5I&#10;etpubXSG37nZdApoajKgrckUmOQ5JMW0H7QUeGwpEPdG8kA74v7H9hLCYpmoSNraSsSgO4xHBqWN&#10;wo/53kgenZUByXi0NhWKKqSFHltaCZs9tRjvqsYYhZcTXTWiW+tkbwN0bQxJe0VS1t2CxqIclCZG&#10;Y9FbH2KYMDHbHIF3b78Vm7cvx90Xn499r7oNQ1aCZGUG3n/rbfpD+n5IyvR8z+QodBMGnHL6KRhS&#10;D+PQw/4O65h1DnMc57pmTAcFLRmF1hkbbbfj0HUfOxQV6OztRFt3OwzjJoRFhiEpNwUamxYKgqHa&#10;rIZUKxWv0dsMMIwRZOjYKnp+mvA2QaiVGTQwT9owSWAxT43BRsBVmnSQKOm9axRo6WmH0WIi6BWh&#10;tqkOjZ3N+HL5V5Br6X0QKqX0PixWC84iEK7auErceP3R5+9jf4LgIX8/BFqDDpdfdTkWLLgIF1xy&#10;IR5Y+DCOOPwwvPTWS8irKMBxhEc1Qe2Pf/ojenq7ce8DdyE1LxXnX3AOHnziQXHsp55+DC+//iKM&#10;U6YdOP6lwpDUOyHJU3e4h6TRYJ2rRn4fJPn1CoKkgQBpJUjyqK1OhHFlTyoZElVInppjctwGA6Fw&#10;amoS09PTApuMvSlCohNsfM+jkUAzTpi08DEIehyGjp6OxXATIKRj15UW4aarr4B8eBAmguR82PF+&#10;zse85OM7H/O6jY6hH5WIJR+f93e+jp93Huenhl+7K+OKvV0ZhuO3I6FzhwQq+sd0bj5ZuQZ5eUU4&#10;8rjTcM8Tz+OSM87CSUcejw8eX4iE15/D9puvwNbrLoUPYXLrfy/DxqsXYBs95u6uK69agI03XQG/&#10;h+5A7ZJPMeCzAcPB3hgJ9YU0zA+SMH8o4kKhSoyAPCECBkIiD6Sj5eoiVyJzEgUcVZkMxmgBRxUB&#10;U044HCEoKgiRA9EBGIoJwnBcMEYZj0kRBMdQgUsJAXIontEYLrruD8WFoJ/3p23dkX7oDPcR6Y7y&#10;Rwct28O80E8Y7aev1UHHGMyKw2BOvADkYE4cJITKYVoOZ0djMCNM3CvZE+eH1rCtqPZdi4rtKwmT&#10;q1Drvwk1AQRH33Uo91qNCp81KCFkVvqtQ5H3epT4b0dFdCTqUpNRkZRC5+gyNBSWQdE5gM7CWvqb&#10;MTn+ddl72p4ESa5Eyi75u9t7In8o7ZeehKmk/wWT+wGWfsen4mmetme1XQlJBptarXYcec9onoqk&#10;p/0Sjc70O7dpwoqKEMndWnW1mQTIPJia8gQieWmmMCZtbfb7JLkayYic6KogVJYJONoYi4zGzipx&#10;36O4b5JQOdVTg8muKgJiDWaHWzDZV4dZeTemBhox0VuH6f5G2lZPiOR96mFurSBI1sEsG0Z3eTGk&#10;Xc2oz89CRVoCVrz7HvoIg7M9KfiAILlpyzLce+lF+POC/2LIbIWe3vfr9AfE90iK+yRHGJJKSOZX&#10;JHVSSPUyGM1GxNCFHAMsuyQH9U0NkFsID45urlwNVBPyPv7mM1x89aWEuym8/OYr0Jr0hBoVdFY9&#10;bIQ9lUULiYEQMG3DwwSzZ194Dg10rH332xdDcglMM1YM0wVuS3sLbISR5u5WrN+4Dms2rxGpaanF&#10;YwsfxQMPP4DB0WFExEXiqv9ei/MWXICjjzsGMrkM/z7/bCxftRyffvEZjj7haJx3wbn424EH4mJC&#10;4UmnnIR3P3wX1slx+h7lGJ8ax0UXX4Q33n0dozIJvY/90NnViVvvuA0+gX7497ln4/kXn0dPX4/Y&#10;fvDBB4r7+Srqq3DUMUehvrUef9rvTzjv/HNx1jlnwS80AAsuoYtrf2+MT0/g7Q/fwcNPPAIrfe+u&#10;8P5Fwl1bCZJKx9QO2u+ApPNeSV53gtL1edeKpB2SqjlI7gQ4B6wYLqIyyNvoOaNsRGzjbpROyNm3&#10;j4rH/Jod+9qf4+285Ijn6OvMjI9Br6DnHV+HtzvjhJgzrs85n3e3364Ov/9dEffws4dB/GPDFV6O&#10;u+f09PejHhmEfEQy9z+TZFI1iovKcezJ/8Ydjz6HqxdchlP/dQo+e+EVRL72LGIevg2Bt10D/1uu&#10;hv+tV2P7jZfDi1C57YbL4X3LVdhO2USPN958NbzuuRnJrzyFpmWfoWvjcowGbhPdX0dCvTFA64Mh&#10;2yGJCsAw319JuBwlXI4S7KQEQQbicHwohmKDMUyREApH6PEIYdG5PhwbIp4fjA5EHx1nkI7TT8u+&#10;SH8CJG/zp22BhEdvtNPX6iVUtoV6oY0A2UrLrvhgdCWGiYFzBrPj0ZcRg+HcBAxkxUJWlAZJbgyG&#10;Mgma6bxPAKEzGK0R21DptRINQZtQ7b9eVCYZkTUBGwQki7cuR5nXKpR7r0KV33qUEzKrI4JQHBqE&#10;kqhIVCYno6GgBA1FpRhp6UJ3cT1B0uz412XvaXsKJP8VKUfbtaeIKT7cQfHHhO+ZnIj4qfdM/hmQ&#10;xTg+DU/ztD2z7SpIHkjXX88999weV5GUy+V45513xEjy7t73rooHknt3ozP+zm12dgaa5hIx9QfP&#10;HamrzSA8clUy24FIOyrHuEtrG1cj7ZVH0YW1gyFZjsnuaswQDscZjT21BMQGzBAcpwcaxHNTBMgx&#10;AucYPT9BcJykfadoH+7WyhVJ7uZqa6+kVMDc2QjjyAB6K4qgHez4f/bOAkyqI13/9/7X5e69a9nN&#10;xnY3G9lskt3sxl2JC0SJOwESJLhLCO7uMD6MMYy7u7u7u8/0CPD+v7e6i3QmDQECCYT+5nmfOqdO&#10;nTrSp0/Xb76vqpAc7IdoLzdsmDUdqdV5AqRxmDziPmzdvBIv3383fnHtHSju6EJXYTzGvPkGqqsE&#10;Ak2NyKqa+q94JKvb6tAqEPj86Odxt+zf3t8BF283/Ow3v8TA0CA6e7vQPdCDGtmvuacdtW1NyC8t&#10;QlxSAn78sx8roKtrqoeLpwtefPlFhMeGo7G7WerpxKwFs/DOB+8IrP0DHt4e6Browtyl8/G7i36H&#10;X//m15g8YxKCooIx+rVX8JOf/BgfThiDnTY7YedkhydHPoERT45AlFz3T37xI+QX5uH6f16HjdvW&#10;48VXn8fcBXOwccsG3CFQy1HCfvU/v0KFNJjXb9qIxx5/FAODA6gVwO2Rc7/n/nvw9gdvISU9Bb/8&#10;v1/geTnPt8e8j0OBvugx9GLZqhVqnsLolHjVabxKGuGpWen49e9+o8Cb4bER0ZGyfxpa2lrwn9tu&#10;waKVn6Pv6CAWfr4YD4x4CIahAeWdtQh8Z1jHgFV5JBsVSDYTIr8GJM2B0rzcsbDWxjY0NrWhvdHY&#10;R9IcJAk/GvwIVBoAKS6rMFUTyOltuqwu12mCMa3u+jr01sk+pu0dtQzX/AIMz7SGw9zp6FRhT4Oe&#10;ucy3t1ZVnJJaKstPSs0VZWgRNVZVoqaySt4D8l1X74IGxMYk4Mq//xMPPfca7rnlblzy20sx8f3x&#10;sJ/wAZxefAxOzz2CPU/cD5unH8DeJ+/H/qcexG6uP/swdghkbhHI3PzoPdg/cgR2PPkAdjz9MHaO&#10;elz0JHzGvYOwGR8jY8VCFG5dg+Lt61G2d5tA5S6U2+9BheM+VDoJXAoEVjjskuXdqBZArBZgLBQI&#10;rSI4CigW2WxD/t4tKNy/DQU221EkcFogcFhKeHTdJyApMCnL2fs3I0uUJ9vyBCAz9m4SkNyBfNlW&#10;6G6LEp8DKBCQLPFzNfaLFJX5OaPokC1yXHYi120Xct13y/o+FLjtRrqNQOOu1UjdvwHJ+4xKEahM&#10;FWmgTNq7DvG71yCGkGmzFVF7tyJR3lmxjnaIdnFDTliMvKP9kRubhLywJLTLd+xCs+8cJOXYlzo1&#10;IP++v34jiNTKZZ/JrxuAh9ucRFmTTXfBalY7t+1MgSSjvEaPHq1CSc8l6+jowMaNG/GnP/3J4nmf&#10;KVlB8sI2eet/1frqStGcSI+k3zGY7Egxjtzak/mFR5KD7RgEJFUoK/s7croPFeIaLfmxGKAHUkCS&#10;4DhQnCwQKeBIuBRgHCyR/HIBSwHIofIM5ZEclDIKJvMTlHoFJNuzk9BWUYzShEi0V+QhUeAn0e8Q&#10;Ns6dgbjSHBxtysN8afDt3LoOI++9BxdfcycKWjrQXZqCD199BZUVAowmr6QCSWkMV7cZ+0RqkGzp&#10;bcP0udNw70P3okNAMiIxGn+49GIUl5Xg93+4CFddd436sji6OcPO1RHX3Hgt5iyei1/99ld4dtQz&#10;8A3ywR+kXGRUpOT9Eq1drWjqacGi5Qvxu4t/j//6wX8hMjYS9R0N6O7vRUVdJV57+w389aorlVcv&#10;rzBf1d/Y1owqgY8rrvwzrrj6L7j6uquRlpmGn//q5+gz9Ano3oM5C+fivTHvYdyE8bB1sMU1N/wd&#10;/QK8v/vd7xCXkoitu7fhTgHifgE7gmRHXweeHvk0Hn9G4HJgABf98SKMn/ixAsBsgdOrrr0a73/0&#10;gQLJsopyXHnllfixQG1mUR6uuOJyTJ0/E4npSbjosotw9T+vRUltBV58+yWsFaDtPdIPv8gArN+x&#10;AR0CyScLkgTBbypVV5cRJBtMIHm80NZTBskG9pEUODSDOnO44/JwfWWb7KvzTqSeOtlHRMjUslSO&#10;Gg5130QaCIfLHPJORpZAUcsSCH6dhgPhiURYPJGayktRW1mBqsoaVAlEGkGyHgnxSbj+pttx31Mv&#10;455b78XFv7kM7739CWynTYDHWyNh+8xDcBr1KOwFHHc9cS/sRj4C2+cehsPzj2LPsw/BRgDS4cUn&#10;sOvph7BNANPhxSex+5kR2P/co9j0mIDnqCewbsS92CDLm5+UOkY+ib0vS72vvYh9o5+H0zuvwOuT&#10;dwU4xyNx0RSEzhiH5M9nIGvDYpTsW4e8natEa1AucFi4b6tA5HaUOe5AqeNOFNhuRe5+gcV9G5Ep&#10;YJdvtw0lLnuRuW+TCmctdtmHPKddKHKzQYGHrUCjK8p8D6AqwBX5rnuQabtJYHETCj32oczHSeBS&#10;tvs5CkjaIN1uExJ3rUSKgGKyAGOalE3Ztx5ZjtuQab9V5Rkhci3id60RyNwo6TrECvAm2O9F5P7d&#10;iHR0RPxBb6QGhSEpOBJZoYlobmg1/bJcOPZdgyTDWdv+/fPTCmc9nvJONDUI8yJv5n+iTXfAalY7&#10;9+1MgSQH1HvyySdRWFh4To3ayjZfSEgIbrrpJovnfaZkBckL2+Tt/1UbEBBqSfIX+RphMtkfnemB&#10;AonsG0mPJBUmsCcQmUuQNEIkvZHaMzlUTIhMVOGrg6WpApUCkswTDQhQ9su2w+XpCiIVTDK8VcoM&#10;FCYKhMYp9efFozMzXkCyCGXJMeisLEC8n7fApDe2L5yD8LwUHG3Ox+pR92PFvJl44Z678b+//zsS&#10;61rQW5qET954FRXlNWYg2SAgKRDZ+gVI1rTXq3DUxas+w79v+Tc6BYgYXvqjn/0Ira2t+PHPf4Kc&#10;vByMmzgejz/3BGISY3HJ3y5DU0sTfvrLnwoE5qmw0cv/com8lK5VEJaRk4FWQzu2792OX/3mV1i1&#10;fhV+9ev/RUdPh8DlEvzrPzfB0+cQfvv738IggHjNdX+HnYuDGt3w3kcexAopv27Telz0pz+gpKIU&#10;/+8H/w8dXR14SoDwvbEfYMrM6Xj+5Rdw0Jt1/A6Dst/FF/8Rnv7ecHBxxD/+eZ0CVIbktve1460P&#10;38KjIx9H1+Fu1DTXYPKsKViwfJGah7FGoGK34x7UCqg09Dahs68LZdJIb+1vQ49AL/tv8j4NHhlU&#10;dXJgov7D/eg+3KPuYVNvi/Lisowl4DsVDQfO40mV7xZxGpK2hmMeSYIkodASTGp9HUg2NLagVUDS&#10;6C20DHSnK0tA11lrIe8EGg58en14/snIEsh9nYbD3Im2W4I76ovt5Qr2LErKKZnlNZotN5WVoLGs&#10;GI2lWkVK9cWFJhWgvqgAZcUlKC0tR7m8B/guqKqqQVZWLv5506148LnXBSTvw6UX/RWjX/8YW2dM&#10;hueY0XB58XE4CCx6jH4a9pK6vvKUwOMjCh7tXngMji89oZYdXnwKzi8/hX0jH8X+kY9h97MjsFdg&#10;cs+zAqGyzfaFJ1WZzU88iJ3PPILdsm2HpNufeRiOo5/FtpEPY/coo9zffx4+E95E0MwxCJ//CcLm&#10;fYzQOeOQtm4+UtYtROzymYhdORsZm5cgZaNoyzJk7FyN1G0rkb57HTJ2r0eGgCU9lHkO21X/yFym&#10;AqBpAoPJAqfJu1Yjx2Er8gQo8zxtkX/IHkUCk/kClal2mwUWNyPNZr2kWxRAZthtEYjcinQC5f4N&#10;SBSATJRjJbD/5I5ViJfjM9w12XY7InZuQryTLRJcXRHp7IyMUAHJoFCUJeagranN9Mty4dh3CZKX&#10;CkSW3nXpGfFEDhdhcsDZzDPJNOA6wHBueWKsZrWTsTMFkj/4wQ/UPJLx8fHn1CjVhNqGhgZ8/PHH&#10;+MUvfmHx3M+ErCB5YZtFkDwyOICW1FA17UdHWqAprDUYXSLCJKX6SKp+kuHoywqDgd7JnEiBy1gM&#10;FMQrWBwQWBwqSxNgzFBeSQWVKrQ1WeUTMI39I2VdwWaiAknCKPte9mRGoDcnCe3lRahIiUVvTRFi&#10;vTyRFhqArfNnIiBNQLKtElteehgbl36O0Q88jP/9vysRXtaM/qpEjHv5eWk8VpuFthIka74EktUC&#10;W029bdi8Zyuu+fs1MBzuQ35xHv7fj3+AtvY2/OBHP0BDUwMWLlmIux+8D1kClb+5+Hfo6OzAj376&#10;Y4RGhmPd1nW46tq/ob6hFrlFOWjtaUerAJzbITdcd+M/VOjpTTf/Gx9NHKv6TP7n1ltw51134de/&#10;+Q38goPUF/FagdDL/3w5tu/ehf/53//Bex++j4su/QMqG6rxl6v+iua2Zsz9fB7mL1+Ag4GeyguY&#10;X1WIrXu3CbS2ITgmBKUN5QJZ9aiorUSdaVoQXifDbBniqkaiFVjsHuxGz1Dvsf6fDd1NaoRaAhrX&#10;1Uizsqzg0FRGLXO6kHbjSLcaHDmVil7+EuidYelz/ZI4bUtbndz3FoHJNjQ3cPqOdgWG5iI0amlw&#10;NNcxb2RDq9TVjOY6jnpah+5jkGfsA3kqGg54w2UJ7IbLkpfPXMMh7mSkIe5kZAkCzWUOeSejRgV/&#10;w3QMBI1qKBEYLNEw+GWpbVKmXvZrkPoaBEQb5Zqa5F41y2fVIj+YrY2NaGtpQntrKzra2tX3tKur&#10;C729PejvN2BgoB8tLS247a77cNeIF/DYg08pkBw5+hNsnTcLXp+8CZtnH4GbAKKdQKTb6Gfg8srT&#10;cBGotHn+Mbi9/hz2j3oUzpJnT5h86UnJfxwHBAz3jnpc8p+T9ScVSLq8OlIA8mHsE4Dc/tRD2CMQ&#10;ybDY5ffdauxj+ezDsB/9BFzeeBa+E99EzMKJSFgyBfFLpyJBFCEwGbV4EmKWT0fC6rmIWz1bYHIO&#10;4lbNQ+KGJUgVmEzdtgJJ21Yhfdc6pOxYg5Sda5AqcJe4fRUy921Exv6NatTWAre9KPV2QIm3Iwq9&#10;HFAsAFkg63kCkdnOO5TXkcqR5XSBymyn7QoiMwQuswQ+EwRCE3evUTCpPJN7BChlmYPvxOxchziG&#10;t3JOSVdnRDo4ID0wCGlBIYg/FITONmto67ciOd5ljg3I/YZ9Ir9ODHMdsP8hhtx/DbTFma7YalY7&#10;/+xMgSR13XXXwdPTU35rek21nxvGQRYjIyNx++23WzzvMyErSF7YZhEk+V+M9oIUtCT6ieiV5KA7&#10;7CfJUVwDFUAacgX0MoLQK3BpEJjsl3UFkrnRAovxRo8kw1kZ1kpvJL2TApdKBEyCowDlAD2U3Gby&#10;VDIctt/klezNjkFnZhxaSgpQnRGP7soCJHh7IznED3uWLoJ3koBkdyv2v/wo1i75HKPufQi//rWA&#10;ZEkjButTMfPV51FcXHHMI1kt0iBJqCJkVROKBFRS8tLwwx/+UODPBe+PfRc33nIjuru78aOf/whF&#10;pQVYtXElbvzPP1Eijdef/eLn6mXxxDNPqi+Rd6A3HnvqMfzwRz9UI78ydJb9LkPjwvGfO/6Dtr4O&#10;FFYV4da7b0VZXTmWblqB5o4W7HHch4LqIsSkxaGwQhrLrfVo6+/AUfnrP9KPw0ePqAF/OC0JR0Tt&#10;HupRg/i0GgSORA1dAoACho29zcbrEADkNVXKtRHoCHhMCYkNPc0qJfgRwrhNT2/CdeZrCGSezqdY&#10;v87XUKcAz5TqsirPgnQ9XydOkaKPfVIi1LbIOdUbp3VoamhTQGgOk8PBkjDJlOW0uC9H86yvleus&#10;b0RjbT3aRZ01AoQ1lWiXz+x0YNAS/JnLEuh9nSwB3/FkCf7MZQn2jCpRqUXw0yL0mcBPq15LgZ/R&#10;I1hflG9cJxyWCAQSBKX+hvIyNFYSAqsF3GvRXF9nhMDmFiMEtrejs7NTvoM96OZUKX196DP0o29g&#10;AANDQ0r8gVTSy+Z5FMua1N/ff0zsN3Lv/Y/gtodfwhMPP4c/XfQXPPj0O9i6dAl8P/1AwaP3m8/D&#10;47Xn4PbqswKJzygvpKNAo/vrI2H3wuMCic8pWCRE7hc5vfIs9j3/BFxff17g8hkp8xQcXn4au58b&#10;AbtRj2HbY/dh64h7sPyuf2P5vbdI2cdh++qT8P7oZfiNfxWB0z9E+MJJSFk5C8mrZivFLfkUicum&#10;IXX9AiSsm4/kTZ8JQC5C2lYByK0rkLZzNTL2rDd6IJ12KhVw6g93GxR7cioPOxQyvNWX/SRl3csR&#10;BQKRhQKTJb7OyPfYj1zX3Uiz34J8Ac1spx3IdNgmy3sk3SpQuV15I9NsNqowVw7Ek7BrFRL3rBWQ&#10;pAQgBVoT9mxC7J7NiNi+HhF7tiPawR6JnoeQcsgH4S4+6OnoMf2yXDj2rYOkHOtSgciKOy4+qxBZ&#10;eO+fUX7fFSiLjDJdqdWsdv7amQTJiy++WPVH5D8qzzXj7yHP7c9//rPFc/+msoLkhW0WQZL9HAxN&#10;VWrkVooQ2ZUZIhAp4JgVauonGa7mlezjwDsCkkqSx7BWguRgkQkYBSYVKMo6R3Y1SrYrryQ9kkYN&#10;CkASIg2yjYP0DBWnCEwmoCsrHs0F2ajNSVYgGXvoENLDA2G7ehkcEtMAQw883nkan8+ai9EjnsQf&#10;f3cNfLOrMdCSi4VvvIDiovJjHslqM4+kOUhWtNWhfaATazevwR8u/QP+LfBXWFmIxvYm3P3wPUgr&#10;yIBvuD8mzZ2C5q4WrNu+AY0CYewXmJ6TrqCmd7BPGrzdGDo8pICMYER4Yxgo56ak96xvqE/Ar1nB&#10;IqGJYaEKoroEoETVXV9AHc+N+RrwNORR3MaUeTw217lc2Vr9BZRJPvO4jcCo85mnU5bRoGcJ+PTx&#10;zNfN01oL+7DOMyn1GVlQRUclqjpqUNMk96xW7kWdgLLAIKWg0gSUWhokuazhUUtBpOzP6SFq6vhP&#10;BwGbmlq0CeRw5M/2mgqLcGgJ9E4oC7B3IlmCP3N9FQBPrC9A0MwDqGQGg8c8gCYIVDBYYNzOsgKA&#10;9AQ2VFUaIVAAsEUAsLVFnutWgUABQIJaZ2cXenp6TABogIEQR6CTH7QBk4zAJ/CnAHAYBA5+AYFG&#10;EPwCBg1SnzkYDl8/nnRdPK8nn34WN909Eo899Cwu+8OVuPeJN7BkwTx4T/1IeSC93noBfu++DHeB&#10;yYD3R6t1eiGdX3kGHm88r7yN7m++ACdJPd58Ec6SOr82Cu7yziFAusqy0+hnFWTufvohbBeIXHPP&#10;zVhx93+wb+QI2LwiEDl2NPwnvIqwqe8iYtFkpKydj8yNi5C17XNkbFmM9HVzkbpiKlLWzEHm1s+R&#10;vnMlEjczXYW0HSuRtnutmieSIax5ApC5hMiDtigQ5QlAFhxyQJG3E4p8nNUcksW+TiiW5QJPO2S7&#10;7kWuwGMexb6TApFZlLPApKR5rrsUTBIiM+w2IUcgMmnPGiQKSCbvZYjrGtVPMm6naNd6xO3dgti9&#10;mxG1ZwvC9+9BgqsLEg4cQLirJwx9/aYflgvHvm2QJES2/ueXZ7RP5HCV3/57FLk6qQgbq1nt+2Bn&#10;EiQ5xcakSZNQWVlpqv3cMTqHOKLs4sWL8dvf/tbi+X8TWUHywjbLICl2uL8PzYkBaE8JVB5JziXZ&#10;IxDZlxOuQLKPIa6m1EAPpYLJCAzkG0duJTAyhHWQaaHAoynfCJlGsCRMMqyVXslBDrYjQMl+kwOc&#10;UzLPNGprThIa87NEaWgrzkG8txcyosJgs24FdoQlAoMGeLz1BFbMmIvXHnsal//+b7CLykVfSyHW&#10;jHkDublFX/SRrGbYp0Bkc80xWCOsaABq7m0V8DMozx9Bi2KfSXrkOHhOR3+ngjsCIPdt6hMA6TEC&#10;HusgMA6HL5bX6/pYXNfH1rD0lf1M5Zmn99MQqMuay1K+rudUpM/pTIrXdyriZ2NJBGW9XNEmIClp&#10;dYMAd418BgKBhEENlOagOFwaHDV4Utxf/bNBDcoi8F5FmKxGq4LGL/oCWgK+48kS/JnLEuwdV18C&#10;P5EGPy3t9SvWeaZ1ljsGgPQClqOxugpNtTUCgbUqHLRNILDdBIGdnQKB3UZPYG9vnwCgAX0CYYYB&#10;iiA2HAS/0JfB7wuAO1nQ0zKvZ7i+bvvJiNEEL770Cm648xk88+RoAck/47YHR2Hp4kUIXDAZXm+/&#10;CL93XobH6yMFIF+Ey2jC4yiV7y6px5sCkgKKnm+/jIPvvgI3AUn3t17CQdnH673RApDPwfbFJ2H3&#10;whOwF+188n6suevf+Py2G7H5sXtw4I1nVZ9Iv0lvIGzWh4hdNAnJq+ched0C5O1aiWxRsd16Acol&#10;yNwwH2lrZyF900JkC8hliDL3rkPqztVIE5DL2CvlbAUmD+wS+NuLfA8bNcgOPZCFApJlAW4CkAdQ&#10;5u+qgLLgkD3yCZtSLkcAMsdlN7Jl3wKP/QoiCzz2CZDuQs4BhrgKQJq8kkr71yNFjp9lv1lgcp0a&#10;wZVTgCTt34qEfVsRu3sTIndvRYyTA7L9fRGxfxcSfH1xeOiw6VflwrFvEyQJkUX3/PmseCJZZ+md&#10;F6N44WTl4bea1b5PdiZBkhFtjz76KFJTUxW4nWvGc+K8kgsXLsTll1+uztfSdZyOrCB5YdtxQZJe&#10;yc68RLQmBaAtxRjSyj6SBgFJeiX7cyOMaV6ksY+kCneNwmEBxH4TNCrvZG602j4kQKlDXgmYqj8k&#10;AbI0BUOiwVJTmKtITQ0iIEl1Z8ejWUCyqSAdzQVZqmGSFR0Ox01rsM07EkeH+hE89kUsnzoHrzz6&#10;JK7845VY7xmB9qYirP/gNaSlZn0FJKubjbBCaCHomENURWuVWtYeOy4TyrjMPO7DdcJlRUvVsTwd&#10;JsqU6xr6dL16WdenU3MdL+9UxGOdafF6vk4a8CgCnzn0meedrHhvy5srlbispberfFFVXQ1qqoyf&#10;r5503hwqLUmXMRchUj8nVHVVNerodRPwahMIswh3ZvrSQDBKJaYBYYw6BoBKhDtzEDQC3zFvoAJC&#10;U56CQNmfECjnoyDwmCdQILDJ1B+QnkBTf0CGZNPr1iPA1CcgqLyB9OhJQ5CyBIHHA0FC4KmCoNbw&#10;us6UzM/zdMTree/d9/Dnmx7FqJfex+UXXYG7Hn4ec+fMRMSqOfB46wV4v/2S8kT6vfcKvN95SXkh&#10;/T94FT4CjgcFLn3l3XLg9efhJXlMPd9/FZ6yzZ3gKev0WDIkdu8zD2L7I3dixe03Yu39t8H2lafh&#10;+dFoNbBO6OyxSF4xE2lr5iFl/SJk7ViBQoG3YoctKHfehgqBuRIByqLdy5C+cT7y9q5GlgBc5v4N&#10;yLPfihwByEybTch33oUsx+3Idt6JPLd9CiiLBBhzZTnf0w5FXg4Cj3YCmXbI4XZ3G2TKPkVe9sgT&#10;gMxz36egMs+NYEmIlHpcBTCdCJEbkGazQYW1Zst55TptRYbtRjUYD0NbU/ZvQiw9kns2IWzLasTt&#10;34loRzskubsg1GYPitPSTD8oF5Z9KyAp9V/i2Iiiu684KxBZfM9lKHvjEfT39ZmuympW+37ZmQRJ&#10;jnx/1VVXwdHRUf1OnYvGaIJaaQPv2LEDDz744BmbX9IKkhe2HR8kxXqqpbEb64XmBF8BSl81/QfD&#10;WbvSOA1IsIJJI0Aa+0zS60h45NySgwTJnEgV7joogEnPpBL7SBIY6ZUsSVGjtw6WCFBShEyBSmMf&#10;SXouk2EoTFYg2VKcjca8DCT5+yIzJgJOm9dizW5n4PAgYie9hOWTZuLDF1/CDX/5Bz6zc0dnWwVs&#10;J36AoMCwY3CgQLJaoKfpC+8WIcgcmsxhrNa0/gXYnb+gp2UOd5b1VaizJHO4O540CJ6sypoqLMpS&#10;WaqyXs5DgK+qUu6BwGR1jXxeNfKZmEKZtcwBc/g2LSM81qO6sl5NGVNRIddZUYG6MoHCYhMA0rtn&#10;Ur0GP65LqvI0/Gkw5D4ESdOgMITAZgHfloZ6tDY3KU9gR3ubAGAnOgX+ugX+VH9AAR0VDirQo0JB&#10;h/f9M4O+Y+sELJOGg9fpSh/D0rbvUvq8Tles4+NPPsGV/34UIwUkr7joctx67xOYNXs6wtcJSL7/&#10;EiImvAcfgciAMa/DT2CRqRfXx74Jb1l3fftFeI95DQcFIH3GvgGfj96AN2GS0Pnmi3B9bST2PvsQ&#10;9jx+Dzbc+x/M/efVsH3+cbgIbPpPfA+B0z5A7OczkLxuPrK3LhWIXI48200odNiKqoP7USpAV+1p&#10;gxrPfSizX4uy/auQuf1zFNlvQoFAXZ6TQKZAYKEAYL7LbtXHMV8gsZAeSXeBQ1nPVeGr+5Er6wxn&#10;LTT1keRIrUXesiywmXfQBtkCjXnuhE96Kveh5JANspy2IVPAkSO5EiJzCJB2G5HlsFmFuabbECY3&#10;IllAMnLrakTvWId4TgNiu0ON4Bq6ayvi3Z3lmb8wR/M86yBJiHRqRNu/f3HGIZLhsaV3/Qkdzc2m&#10;q7Ga1b6fdiZBkuLIqDNnzkRdXZ3pCOem8R/OCQkJePfdd88ITFpB8sK2E4LkUG83WpKDFEy2Jweg&#10;k6O4pvgJTAYqoKRHkhCpRm5VA+5EKYhUKacFyY4wKof5ApiSx3knOeckB9YxzhuZYBxkh+sClVzn&#10;HJT9+cbQ1v6CZDTlpqO5JBv1kiYHBSJbQNJj12Z8tmoXhgQkoz8ZhXljJmPs6NG4+eobMHuPM9pa&#10;K7Dr4/fg7e3/hZfJBJL0SBKGCE6EK3MoGw585hD4dTrlwWJOQsNB8Hj6KhB+WcNB8OtUQQ2DwRNB&#10;4lfgr2nY9uYvb/86lTaWo6ShTInLpU3lX97eIOvVFSbgk3vACecFJGsEJPXnTajUy/RaEjYJnUbV&#10;KxEejct1qp7KcoFIUTnrraxEXaUAoKTKC6jCQQUCmwiBLcYBYTo65aUsEEgvoECg8gKa+gVqD6D2&#10;ApqHhJp7BS2BjlXH1/D7dTqaPn06/vqvEXj02Vfxl4uuwD9uuhfT5s1Ayv618BozGhGT3kfoJ++I&#10;3kWggKK/ACQhMljyCI5hn36IIAHC0EkfwFPA0vvD1wQkR8P9jefh9upIuIx+Fo7PPYwt99+MNbf/&#10;E8tEbgKf/pPfQ9DUDxG9cCLSNyxG6qbFyN2zEgW261EgEFkhIFchIFnj64jyQ3ZoDvUQsNyNKpet&#10;KHfYgJydS1FovxHFbntQRE+i8041OA4BsFjKG+Fxn+onyTBXeiO5zJFaVZ9JQiSn/GCIq8Blgact&#10;ir3slRjeSm9kppo30jhaa67zdgHVnQKS20XbFFRyepBM281IE4hM3rcJSfs2I37PZiTZ7ULo1rWI&#10;3rUJwds3ICskQP1j40K0sw2SDGetvu2iMwqRrKvszovRFBthugqrWe37bWcaJFnXqFGjkJ6ebjrC&#10;uWv8HVy6dCl+/etfW7yWU5EVJC9sOyFIHjk8hPa8RKNHMtFXYNJPjdzanREkCjzWR5KhqwN5UQom&#10;OXKrGsU1RwCSIa+ZocojOSAAOSCAaDDBpHGakDgMcZCdgvhjobCc+oNeywGCZE6MlI9DswBka0U+&#10;6nMykRYarEDyoDRWlizdhcNHjiBn4dtY+PFUfPDW67j16r9j7PqdaO9sgM2nY+F50MvoaSIwCGyU&#10;VwsgNFajvMUIRoQmc+D6Mph9GTItyRzmTkbmx7Kk4UB3PJlDnSWZQ9zJ6FRBj1KAdwJpEDwp1Zeh&#10;uL70KyqqL0FxA1PjcmFdCQpEhdXFKCorRWmpQGuZ3JNyuXfy2RIoa2oE7Gsb0NDQrNTc1IqWlja0&#10;tbajvU3DX9cx+GNfwD5D35dCOI9Bhwn6vg78LOVZdfY0/H6fqlauWIHLr38AI18fgyt+dxmu/899&#10;mDB7KpIdNiF06vsCjAKQ499GwPi3EDDuLYQJWPpzXUAyctpYeH/0hgLJQwKVIZM/gO+4N3HwnZdU&#10;OKuHQKTzC4/C5rE7sOmOGzHpykthM+oxeIx5DQHTP0LwrI8Qv3w6srYtQ96e1SgWMCx03IxKTxvU&#10;CkASIhuCXFEfehBN0X6oleXGoAOoFaDM37Nc9lkh5beg3NseJV62KPdzVN5ETu9R7GWHwoM2KBSo&#10;LBVgzBXYzBOgLBRwpDey2NcZhVKuQMCxPNANpX4HZP8Dx0CyUIA0z4WhslsFIHepZaqAYa8CkgTL&#10;POcdagqQTPttiN+1HtHbVyNs8yqkuTog++ABhAtExtjuRm1p6TnZV+jbsLMJkpc6NYCjp55JiCwR&#10;gCzfvcF09laz2oVhZxokKU4DcuDAARw+fO72DWeIa05ODl5++eUz0lfSCpIXtp0QJGmGpmrlkexI&#10;DTKCZIq/8kz2ZAQLQIYITHLUVuPAO0wHOA2IAGRvehD6M4NhYLmMEMk3eimPlqXiSHm6KA1DAoz0&#10;VhJCDZKyH+WAwCTVlxUh6wKT2VFoyU1DW2URarPTkREZhpzYcBzcsw0zF2zB4NHDKF3xLmaPm4xP&#10;x3+Em/52NV74bBWauxrhOXcKXA64mzxQdaisrEVZpUBYg4CWyWNW0VopYPYFwJlD3amCoDnofZ0s&#10;wZ+5hoPe18kS6H2dLMEfZRH0jiNCniUApIoE+KjCumIU1BahoKYI+RSXRfm1hSisLUZhjUjSYilb&#10;UleG0oYK+YwqVQhybXMd6psb0NjahOa2FrR3CAx2daCru0vBIPsC9vX1ClxwjkAjJBD2hoYIfVz+&#10;KkRQ5jAyHFDM1y1J76fF41kqZ9WZlUXQPw3x89q7dw+u+Mf9GPXah/jz7y7FNTfegYkLZiPNbRdC&#10;Z3yE2JkfI+LTMQiZ+L7yOgZPeA+RU8ciUNLACe8iYupH8BeoDPn0A/gIRBIy/T58Fb4Ck64vPIE9&#10;D9+O/ff/B8uuvxKTr7oM7m+NwqGP30TY3E+QKBAZu2waMrcuRZHNBtUnssJ9N+r8nFDt44BGAci6&#10;ME/Uh3uhMcYfTTG+qAv3FLg8AEPUQdS4bEXe3pUoEcArE5gsFZXJvuX+AokCo2UCogUCk6U+nObD&#10;CRUBrqgIclehrBx0pzLYQ6lM8ksENgmdRm/kLuXdzGUfSVGh+17ku+5GiaetGnSnSCCTnskMu80C&#10;kVuRuEdg0nEXEvcxpHUnMj2cELR1HWL3bUdhdOQFC5G0swKSUt+fnJpQdfsfzghEso7iey5F3pgX&#10;ceQcbvRazWpny84GSP70pz/FxIkTUVNTc86+Azng3IYNG/CXv/zF4jWcqqwgeWHb14Lk4QEDmpOM&#10;I7e2s5+kgGSXgKQRJkPQzdFcTXNJGhUmcCipgOWArPemhxjXTWGufdnsSxmLvpxoSeNUvpo2hJ5M&#10;gVBOK9KXGaby+zIZLhuD5swktFWXKpDMT4xGdnQYfGx3Y9qsdRg8MoQmm1mY8voYTJswFndcfz0e&#10;nj4fDZ0N8FkwDY4OLsaQRUpAslJAsry6CmWNJi9cS9mXwG448B1P5tBnSZZg70SyBHpfJ0sQSFkC&#10;vpNS/RfSIFgggEfwy68pRF5NAXJN4jLzCIeEwiIpV1JbqubJLFMQWK3meKxvFQhsEwhsb0FLRyva&#10;CIE9xsFgegUACQcDBgGDfmnki4YIgYNDX2jIqGPeQAtgaA4b5hpe7nR0OvVa2seqUxOfCy3ze6ph&#10;cvg9P1W5ubnikqtvx7Oj38U1l/wVf7v+NoxbvABJAk9RCyYiVCAydPKHCJc0eOJ7og8Q8Mm7sv6h&#10;8kCGmtKwKR8KUL4N37FvwG/Ma/B8fSQOPDcCTo/ehaX/+Cs++9sVmH7DVfAd9xpCZo1F3NLpajqP&#10;1HXzkLNzBcqctqFU4KzCfQ9qBAirBOwaQr0EHL3RlhCC5oRgNCcGoystAk1x/mgJ90C91z5UuWxD&#10;icMmlLvuQKUAZFWwG6pCBBAFGCuDZDnYXcDSBRWBbmrKj/IAo/eRYFnq5yJyVl7IIi875cVkn8p8&#10;9pMUWMx12aEG3qkKcEGRQGS5wG0J+0/KORIkM+3Yd5LTgaxH7I7ViN+7EYn2exHvuA8xApFJrg7o&#10;7ew0/YJcmHY2QJJ9Ijtu+ukZ80TmjLoTg/IetprVLlQ7GyBJ3XbbbfD19T0np8oh3Obn5+O5557D&#10;j3/8Y4vnf6qyguSFbV8LkkePHkFHcQYaY72MMJnsp2CyPckHXZL2CkTSK6nnk6Qnso9eSEkZ1tov&#10;eYMMZRVQpFfSICBpyBJ4FFAczI9R6VBBLIYELjmqKz2WHOl1KC8WAzksH4XW7BR01JajJjMVBUmx&#10;yImJgJ/tPsycvhR9RwZQu/FDjHn+FUybOh533HADbv54Gqra6uA6cwJs9tuhorzGJIHIcoG2ygqU&#10;1wmMsZ9dc9mXgO50YdAS6J1IlgBQyyLkWVCxkpkXsO7LXsBjnkATCB6TrCtPoKhI4I/7ER7L6ytQ&#10;2SAA2Fxr9AS2NqKxvdkIgJ3t6OjuVBDY3fvV+QEZ+tlPyCPw0Rso8DdwWMBPpPOZUgamJjA4kdjg&#10;H75urhNt+y5lfl5WHV+W7h1lXqaiogKZmZkoKChQ/1BgnobLbyI/Pz9c/vfb8eI7Y/G3i/+MK675&#10;D96ZswCJvgcQu2Qaomd+jOBJHyJqxscKKoMnvq/6RQZPEngkRFICkYGT3kOopMGT3oX3B6Ph+86L&#10;8H31Wbg8eR+2/+cf+PB/f4Ul99wKn0/eQuT8yUhaPR9Fe1Yjee1clNptRLmzQKRAW72fI6oFJJvC&#10;DqIu5BDa4kPQEBOAlqRwtKXHoDk5Am1p0ehOjURrhCea/Z1Q47YDJfbrFUxWyP4EyOqwQ0o1Ed6o&#10;CvVERbCHpIeMy7KdoEkvZIkvw2HtUOLtoEJiCYzsY8nQ1iIO9kNPp4+jaZuNaL8aybVMoDPLYZsa&#10;sTXdditS9m9B7O6NSHCyR9pBVyQ726G2IP+C9kbSzjRIXuZUj7I7L0HBvZah8KR17xUoHHEdmnNz&#10;TGdqNatduHa2QPLnP/+5mlOysbHxnAtxpTfSxsYGV1xxhcVzPx1ZQfLCtq8FSdpgTyfq4nwEJr3R&#10;HOeF1ngvadD4oT3RGz0cwTVdwFHBZIiAY9gxkGRKmFSeSgFJIzgyNY7oqsJdBSQHuI3hrJncV+pJ&#10;D4FB0n6up4WiLSsJ7QKS1RnJKEtPREZEKALt9mPmxDnoOdyPZsfZGPPCC5gx+1Pcf+MNuPKd8Shu&#10;boLT9EnYsX236kOnVFqNslKBuDJRjQBbvaix7IRwNxwUdb4lsGNdx91mpi+Hg5Z8BQTNIVB7AxkG&#10;qkGQ+UYILJFrKEUpvYCEwMZqFQ5a11KPhtYmNAkENne0oLWrTUFgZ0+XsU9gnxEAv5gkXhrX9PYJ&#10;AA6Xhj9zGecUPLHMyw+vc/CwpQnojbLU6D9fZA5A55q0d08vD99+OrJ0D76pdN38sQsODlZDqv/q&#10;V7/CZZddduyY/GEevt+pKiIiHJdfdzNGvT0G11z6V/z52pvx6pS5iPH3ROqqeYia9YnA5ERETBuH&#10;SIFKinmRM8YjguuzJiB0+jiEEzinCGhO/hBhhMqxr8Hn9WcEJO/H2huuwsy/XIE9I59AkJQJnTMR&#10;WVuWIW/nCqRvWoxim3VqFFaCZK2AW52fs4CkMaS1NT4YTbFBaEuNQnt6LLqyEtCVnYDW5HB550ai&#10;KzEYnRGH0ORtizLHzQKTO1Hl54SqIIauuqMyhADpiWqpq0pUE+GDcgHJcoa5Broqz2SZ3wEV1pov&#10;4EiILJPjGz2VDig2A8kSgUeCZaHAZK7LTmTZC0Du3YCUfZuQKjAZZ7sLGYfcES8wmeJ1CEMDg6Zf&#10;jgvXzhhISh30RJbefek38kQSQIvvuRxV/odMZ2g1q1ntbIEk9c9//hOenp6qXXMuWXFxMUaPHo2f&#10;/OQnFs/7dGQFyQvbTgokjxw5jNbsWAWSnWlBaE3wUaGt3WmBRsmy8kyKemSdYa0aJAdzI40juJr6&#10;SHKwHaZ9ApDGUV0FMrMIkAKhDHHNisAgw18FIvsFJnvTQgQkE9FZX4WKlARUZCYhKyocEc72mP3J&#10;THQJSLa5f44Pnn4ay5YvxIh/3oiLnx2N/KZGOE6dgE0bNgs8VhlVUoVyUWmpwF6FgFtVMYprRMeg&#10;7qvi6KCUgkBTyOfxdMwbKJBn9AISBI0hoVoKBCWfoMiypQKzhED221QQ2FqPxjYBwPZWtCovYBc6&#10;RcoLyAFhVGNagIvgxZBPkxSgDVunTgX+zGUJAE+kUz6OCRjMdSY8Td+Vhl/LuSTeV3qIKHr1zsX7&#10;rM+VkMhwIJ4rvYb/93//B/7nlCPLBQUFqW0+Pj4W6zgVxcbG4dJrb8Ko98biqj/9GX/66z/x2qfz&#10;EeHnjZS1CxFOSJz2MUKnfIQwBZOfKGAkOMYumIIQAcqY+Z8iTOAySgCR+SGT3kX4x2/A//Xn4PzY&#10;3Zj254ux/F/Xwfalp+A/6X0kLJ2FrM1Lkbt9GfJ3LUelk7ybnLYKSO5FrY8TmgT+miK80BYbiPbE&#10;ULQlhaMjLUYgMh7tGbFoFaikV7JHgLIrJQKd8UHoiPZFlwBlrQBlkfNWlHoIlAooVga6oCLARYBS&#10;YDLMS6UKLEMOCkQ6o8zfRYGkCneVY1cGugtkuqs+lBT7VSqwZD9LL0KlAwoPcpRYYx/JdNstSBaY&#10;ZP/IZGdbpHu6IdHVCa119aZfjQvbzghIEiKdG9H6n1+ePkSapvJI3bzadGZWs5rVtJ1NkGRfybff&#10;fltF1ZwrERqEWnt7e/WbaumcT1dWkLyw7aRAkl+CXgGe5gR/tCb5ocvUL7JLoJGD73SlMsTV6JHU&#10;QEmYpHoJiAKM9ERyahA19YekQ4VxaoAd9o+kR1J5JQU2ByWlV7InlSAqYJkdjdbMBHTUV6MsJR5N&#10;xTnIjAhFlKsjlkydgfaBXrQFbMV7jz2CJZ/PwfN33omf3fMEClpa4DN/JlavWK0gsrSk0qjiShQX&#10;V6CwtBQFZUXIqzTCnbnyqk39AatN20wwqACwVmCRnsC6MgHAclQSABtNg8K0NKBJILBFIFCHghIC&#10;e3roBTSNCioQpbx/JlkCQQVmQ9K4pkyAdnxI+3K+eXktc9jTy+YaXl7LvN4zLjPQMdfwBv/5IkvX&#10;crZl6TyOp61bt+LFF1/E/PnzkZqaqoDSUrnvSvRAMnV3d8f111+P1atX47e//S0uv/xy/OlPf1KD&#10;AhAq//GPf6gfaM5/9U282MnJyfjr9Tfj5Q8n4JrLr8LFl1+P1yctQJC3F7K3rUKowGP07EkCkBME&#10;Ej9BqIBj7MIpiJ43GVECknGfzUDM4umIXjgVEXMnIpKa8RFiPn0PPq8/C/tH7sTGm/+B9Xf9Gy5v&#10;jkKYgGnyijlI3/AZCnavROHelSi2WYOqA9tRe8gWjYFuaAz2QHOkLzqSwtCRHI72pAi0JkeiKzMe&#10;3dmJ6M5JRGdGnALJHgHLztRoeefGoVOgsyXKB52RXqjyskGp+26V1gY4o1qAkiGvHFyHA+4QHCku&#10;FwtAlvkRGt1RFSygKSoViKwKPogKAUuCJGFUzS8pEFnsuR8Z9psVSGbYb0O6/XZkue5DguofaYus&#10;8HDroC0mOxMgydFZG2799WlDZNmdf0LerPEYlO+W1axmta/a2QRJir9dHNSmvb3ddMTvzvhPWP7u&#10;PfPMM2f8mq0geWHbSYEkbbC3C/XxfmiM90aTqC3J1+iVTA8y9pHMClWpcRTXcDWKK72M9DYSFhnW&#10;OkBvpIAiw1w5Mis9k+wPqfpScpAdgccBSQ8XJeJwcaIatdWQGSkgmYj2uiqUpcajrTxXTQES63EA&#10;n0+agMYegbZQG4x/cgQWL5mFEf++Cb+98T5k1TTDXkByyaLPUFRYLipDcVE5yooIlBUoKS9DaYXA&#10;YE05qhuqUdtYh8aWJrS0taqRQTs6O9SooGzgcl7AfkM/Bgek4dovknRoYEjpWGPWBIBKsn66UDZ8&#10;P3PgO56G70NZqvuckgUwOlU4Opdk6VpOJEt1nA3xWITGa665Bpdeeil+//vfq3BR9t2wVP67kL4n&#10;/EcLz/Fvf/ubgkj+CP/hD39Qoa0aKvmfVIp9UPz9/U/bu5qRkYFrbrwVT78xBtf/9e+45C//xMuf&#10;LIC3tx9KHHchWEAybMYniJsv8Dh3MqIljV00FXGLpyFywaeI/UwgUpbjl85CjOQTJBMXTELclA/g&#10;/9qz2Hjnv+D42D2wfeJ+eL7zguwv2wUkc3esQKndBjXyaoXjZlS770QT+zsK1DWHHERrTADaE0LQ&#10;KGlnapTJI5mA3pwk9AhI9kjKvE7mp8eiVwCzk6mU6RCgbI/2RXOwgKPHLhQ6bECZ63bU+TmgOuAA&#10;Kv0FIANcVfiqMeWgOy7KA1kqQFkZdBAlApkcmIfeSg2SaiRYbztkOQk82m5EpsNWpNttQardVmR5&#10;OCDD0wWJbs5olWfKakb7piB5mWP9aYezFt19GQrfGIGu1jbT2VjNalazZGcbJDm1xi233IKQkBD1&#10;O/xdWnNzMxYuXIhf/vKXFs/1m8gKkhe2nTRIctCd+rRwNCf5G6cCUdOA+CuQ7M4IVv0k6Ynk/JEK&#10;JjmPJCVQqUJYBR6NU33EKk+kSrOjVJ7azjDWZH/0St30XvZmhCkZsiJVH8nO2hqUpSegs6oAyYEB&#10;iPNwwZKJ41DT0YjWSHdMHfkkPv98Lp6/51784a+3IK6wBsvHjcGs6dPR1t6GTgWGneju6VajhapJ&#10;43v7YJBUjRgqjUvdwKfXUDdsVSPXtG5JumFqDnHmkMf+gOawp/PNy2tZBK7zRJbuzelI38+zLX62&#10;FF/u/EfAsc/6WzyHsy19jXl5eeoHjQD25z//WXn2Ojs7Le7zXSo8PBw/+MEP1HkSKC+66CJMmDAB&#10;VVVVal4uQjDz//rXvyrAjIqSd8dpfl6FhQW4TkDymdfG4oar/ok/XnIdnnp7OpwPeqPEZS/CZk1A&#10;5OxJiJo9EVEKJOmJ/FR5I5OWzUbM4qlIEjBMXD4bictmImbhJEROH4Pwca/B5on7YC/yevkp7Hvq&#10;ARx653kkLP4UKWvmImvHMtS470a50xZUu+5Ajcce1Ps4oDXcEy1hh9CmQFLehekx6EiKkPdrLDoz&#10;YtEjwEjPZG9uMvryUlVKgGxLZahrEvry0zBQlI6ezGg0R3qhTVTn64BKOUbO3pUosFuP0gPbUOm5&#10;D5Xetqj0MU4bUuFPj6U7KoM9URHooTySBE0FkQKe5X5OaooRNZ+k626Bye3IleVMSVPttyL5gK1A&#10;pBOKU1JMvxRWo502SMo+Fzs3o/r23586RN5zBcofuxZNBYWms7Ca1ax2IjvbIEn96Ec/wiuvvILc&#10;3NzvJMSVx2SXkV27duHqq6+2eI7fVFaQvLDtpEGS1lFZgNoYLzQl+KBdoK9LILInM8TklQwx80qG&#10;oFd5IjmfpACmbKfXsY95Ao0qlDU3WoW4cpkgeZgjunKqkMxwDDL8VbYfVtODRKEzJxXt1ZUoS5P1&#10;+hIkBfghwdMFyyaNQ1FThTS8fDHlmYexft1yvHLfg7jkL7cgLLcSOxbOw6cTJ6qwAoqNZz0RvZZx&#10;HkKBSjPpBjg1vAFqKZyOjVlLcHXeiOf/NdKQdbZlfl/Ppvhy5TNBeDl48KB6yTP0w9Jnfj6L1zR7&#10;9mwFYIRIhoiyv+HwZ/i7lv78t23bpryNV155Je6++251/vyOMt20aRP++Mc/4he/+AVcXFwsfhdP&#10;Vq2tbfjnzXfhkZHv4D9/vwXXXnMLRr4zCw7uXig/aI+QmeMRPWcSwmZ8jNj5UxA1bzLi6YVcOBXx&#10;S2YgZeUcpAhIJi2fJeksJC+djuT5nyBSQNJl1CNwefExHHr9Obi98hS83nsRcYsmI339AhTZrEOF&#10;yw5Uuu1CnZct6n3tRQ5oDnVDa4QXWqL80BYXLO/BePQITHalRaFbQLKbXkmBRxXiKurJSUZvfir6&#10;izJgKMxAT24K2jPi0JYSiZ6sWHk3x6AzJQL1IR5oi/BArdd+FNqtU1CZu59guRYlB7aikqGwBEo1&#10;D+UBNRBPpajMxxGFHrKPxz41lyTnlCxwE5B03IYM+y1Id9yOFOe9yAvwUn0jO1q/+9Ctc8lOFyQ5&#10;T2Tnv358ShDJshUCnlWpKd9JQ9VqVjtf7dsASYpewOnTp6OhocF05G/PCJH0iN5xxx0Wz+1MyAqS&#10;F7adEkgaOlrQICBZGeYq6SE0xh5SU4F0pgYqoDTOJ0lY5CitEQoc+wmPzGeYa0YoBtR6iAph7afn&#10;kvDI/pUMaxWIPJwfi8N5MehOljpTCaHhaM2IR1tVJSozE2CoK0FKUCASDrlhy2fzUNhUL9AagelP&#10;3oe1q5fj9Ycfxx8uuwkheZXYNm8WPh4zBm1tbcdAUsOjFkNXzcHRHGo0VJg3Vs23m8sioH1bsnA+&#10;Z1vD79WZkr7PZ0s8b36eK1euVEDCkEmCFV/0N910E9LS0s45yDod8V7yOuhxZZ9IXh9HPqUYKsoG&#10;57dxv09WPFf+k6epqUn9MDGs9aWXXlIAye0814SEBDXv1W9+8xsFlRr8T+c6+uR7f+ud9+ORUe/i&#10;P9ffjisu/TseHDkODgd9UOvvhqi5ExE6dbwKbeUIrQRJQmTsYgHGZQKPy2cjVcGkESRTlsi2qe/C&#10;7/Un4DjyEYR89BoiP3kb3m+Ngve7LyBx8WRkblyoQLLafRcqPPai1tsODX6OaAxwRkuoBzpj/NAe&#10;G4D2uCB590UpkOzLiheQjENXZpwxvFUg0iAA2UfPpKSGokz05KehtzAdAyXZCi57C9KMUKk8llFo&#10;TQxFA0d4FVit8bFBmds2lB7YgmLHjcgjULpsQaFAZZG7AKNp+g+mnOqjSACyUKA398B2ZNpvQpbD&#10;VgWSGc67kO7ugBQ3J2RExVgBZpidDkhe5lCHqjsuOmmIZLny2y9Cxa616rtgNatZ7dTs2wJJ6uKL&#10;L1ZjFJSXl5/0+5Lt05qaGjX9VU5ODoqKilS3lJMNk+XvKkc/f+yxx87qdVpB8sK2UwLJI/JQ1sZ4&#10;o14gsi7aE20pAdJI8VEw2aWmARH4o9IC1YA5KqyVMElvZWqAAGOwwCKBUsAyLUit90lKGdJkmQPs&#10;ME0XwMwIw5HCeKknAp05KWguK0V1TjIMtaVI8vdDaqA3tn02H2mNregvTsGqkQ9jy+rVeOuJUbjk&#10;8v/AO6MUK6ZNxvgPPkRrays6Ojq+5JE8GZDUDVRzsND5X4Y32VeArlfUZ4K7vgED+mSbljn0WdIX&#10;dX33Mr8f9NAyT18783jPzMsPl75X55J4Xjx3Nrjeeecd/M///I8CkjvvvBPPP/+8Cqdk6CS9YXzR&#10;cx9e+/B6zifpz4/PLwHtkksuwVVXXaX6IJ5rIEnxP6f8oWQoEM+R58vvLvP5w/n+++8rr6ruK7l/&#10;//5vdA0PjXgSj4x8F3fd+iAuvfhqjHhpInYe8BDgOojImeNUWGukKG7RdMQKRMYQJEUJS6YjcekM&#10;pK+eK5qD9JWzkbBgApKnvA2np+9CyPsvImri2wj5+E2EjX0N7m88g/SlU5ElIFluvxEljltQ72Ov&#10;pvxoCjyg+jS2C+i1irriBSKTw9FFpbCbQBx6BAr76X00AaQhLwV9InojewiUkvYKUPYWZ6GvOBPd&#10;ApI9BenolG1dUq5DTRsSgVYB1IYIL9QEOgskMsR1nwDtLuQ7bESO7VoUHdiGEtftKHHbIWC5DbkO&#10;m5Aj55tptxHpoiyHLSqkNcNpB9Jc9iPNwwlx7q7oaO0w/UJYTdspgaSUu9SxARV3XmwRGC2p+O5L&#10;UTrlLRwe/G77XVnNauezXXvttd8aSFKEyRkzZqjuJmyHDgdK/tYxn7/X6enpcHR0xOLFi/HRRx/h&#10;jTfewPjx47FmzRoEBASgsrJSOUj4W2ZeD5dZD9u8kZGRePLJJ9U/YC2dz5mSFSQvbDslkOQD2p6f&#10;jIboQ6gOdUF9lIdAZAA6kv3RluSDNoHKzmRf9KYHqOk/ejiaq0BlL6cHSfFDj5Tpk7w+Ac/eZG9J&#10;/USBykPJuSON039QEejLZN/KKBgyBSQzk9BcXoLaPGk01ZUjwc9PYPIQdi5dhKRGacQ0lGLnS49i&#10;+ZwFePPJUfjLX26FQ2gy9ixfjHHvvac6GZ8IJM3DWTUMafFLyoa4Xu8jNPZL47zPuG5g/0rDIDqH&#10;+oCefpVPMORk/f2GPgzJ+oDBmKeAUZZ1XeeqeM1MeW/4QuLLioOTMCzDvE+hbpCfD+L18FrYr+5n&#10;P/uZ6otHDxefaYrX88ILL+B3v/sdODIor5PS9+N8Fp93wjH7RhKgOYIrn33zf5B81+L953NG7zD7&#10;cRAiCYwMyV22bBmeeuopdf7MI0zSs8q5sCzVdTLitT/1zPO474lXceu/7sQVf7pGQHICtjjLOy3e&#10;D2FT3ldTfnCgndAZHws8zkTi57ORsnwOMlbOQ/qK2UhePhNpK2chVdL0RZMQ/dGLcBt5P4I+eAnx&#10;0z5AwuxxSJj+PrzeGYWUJZ8if+sSlNquR5XbLjT6OqAl2BUNAc5oDnFDR6QX+pKCBSQD0J0Uhh6B&#10;SAO9kJmx6JF0QOCQ8Hi4LFv1hTQUpKJX1g2F6egvy1UQ2VuSjb7yPPTJOtVbkoNugcwuKduZm2QE&#10;ytQoNEv9zQKszdHeqA50RaMAbJW/Mwrd96DIfScKXLYj/8B2FLvtRIW3LfJdd6FAthV47EWu626k&#10;u+5DQaA30g4eQEZM/JcaMVYz2kmDpJRhn8jmm39pERjNpTyV916B4seuR2+PdSRWq1ntmxoHofs2&#10;QZJiJNSIESOwc+dONaejbo8SHpOSkrB7926MHTsWt99+uxongL/ZBEH+g5Xp//7v/6p/tI4cORJL&#10;lixRg87l5+ejpaVFtXNZD6OQli5dqsJZuZ+l8ziTsoLkhW2nBJK01tIcVAY7oy7SHQ1RB1ET6oz2&#10;JD8FlPRGdit4lGWBxP7MYCNMigySR3DsTfZBb5KvESIFOgcy2B+I4a6hkkaoUVwHcqLV/JG9aaGy&#10;Hov29Hg0lQpICsR2VZYgUUAyIzwA2wUUI+vbcaSuGPteeRzblq7Em0+/gCv//B84RqTAbsMqvPvq&#10;a+qLdbIgSWmgsiRCJAGxT4CwZ2BQqa9fGuS9Q5In6yKmg7LeL6lBwFPBowkmLdV5pmWp4Xyq0hDJ&#10;QU4YFsmXH8VGPfN5nyztd66K58sG78svv6zCWb29vY/dK14rnwuW+fe//628XSkpKV+p43yRvi79&#10;PNAL++ijj6ofH3ph+YOjn/Xh+35X4nkS7l599VX1X1v+gBIWCY2ESoa6cpk/ogzN5TNZW1t7bN/h&#10;9X2d+Ay/9PJruO/xV3H/HSNw2cVX46EXxmOd2yH0yfsnfs5YBE56H7FzJql5IjntR/SCKYhfNBUJ&#10;i6cqeMxcPU+lKcumI2X+OAS/NxKhH7wo8DgG0dM/ROL8iYibOQbB415BqoBk7qZFKNy7GtWuO1Ht&#10;sQd1PvbojDykvJGdUd7oiPFFR5y/vDvD0Csg2Z0Sjp4MzrubIueUJCDJgXYEHkUDAoiDJVkw0CtZ&#10;kC7QSE9kuhEg5R1NiOwRsOwqFJAU2GzPTUab1NGaGS+KQ3N6NOrig9GUGIbqSF80JYSgJsJb3uve&#10;KFdzUBpHbS1hX0lPGxR52iLbZSfSnXcLRB5EqocT4l2c0NvdY/plsJq5nSxIXubUIBD5PycVzlp6&#10;7+XoqSwzHcFqVrPaNzVONfVtgyT1k5/8REUHPfHEE2pAOfaffP3119W4ABzHgL9xJwJAjrzOf4hz&#10;0Lkbb7xR/b6/+eabynPJ39B77rlH/Y5+GxBJWUHywrZTBklDewuqw9xRH+mB+ih3NEa7oy7CBS1x&#10;Xsoj2ZHkjU6BxT4Bxy4Bxb6MIOWdZDgr8xjiypTrg+wvmW7sO0mYHMiOhCEzXNII43K6NKhSQ9GT&#10;lYiG4nzUFaSgs7IYcT7eyIwIwu5Vy+GUlIOBmnxsf+lRrFuwBBPffh9/u+J62ASGYem0yfjwzbdQ&#10;X19/xkByoE+gpG8Q3QKQA72DGJLlQdFAbx+6B3sEKrtxuK9b6ulFr0Bn7+CA8mKq6UNOAiYtNXq/&#10;belzYX9Beu44SibhigOg8D9i7Lhtab9zXQRJHRrJz1l/7trjTLhYsWKFAhc3Nze1z7nymZxI+pnl&#10;+fOaCIo6n3nsT0jwokdvy5Ytxzyt55JHkufD862rq1M/onPmzMG9996rBtfRoaz8YeTIc3Fxcdi+&#10;ffuxz+Z0PiPel7ffeQ93PvQ87rr1IVz6h7/hzmfexZqD3hgqTUX0lLcQJwAZPn0cYuZOFpicJBA5&#10;DfGLpyF12UykC0BmrJyFlM8FKpdMQcq8cYib8Boixr2KpLkfI13y05ZOR7psi576DuLnj1cgWWG3&#10;ARUHtqvRWluCXFDv74TOaG/0JgQokDR6JEMEJgUi06KU+rIT0J+fckyDRenoL0iFoSAN/QKTg5WF&#10;MJRmo684Cz0McRWQ7FHeSIFLUaeUI1AyVTCZnYjWrAQFlE2pUWgQmGwQqKyN8UdNlC9qRZUhB1ER&#10;5IryABeRK3IP2iDvkD2KAtyR5maHOLs9yEtItnojj2MnA5KXO9Si8o4/nBAiua3krktQ4+Viqtlq&#10;VrPamTKCG/85aQmOvg0RYvl7x3MgXFoqczJiPdyf/+w/22GslmQFyQvbThkkDw/0oyHOFzVhLqgN&#10;O4CGKDe0JXijMcZDpa3xh9AhaVeSj8jbCI8mkKSn0iDLCiSPwSX7SobKNuPIrgMMaxW47MsIE+hk&#10;gyoUbSnRaCktQoM0oDrKCpHg74PMyGDsXb0CO4MTMFBbhB0vP44tS9fik9ffwT+u/Ac2uR/EvjXL&#10;8P5rr6nOyt8EJNnwPLZsGBBAPCJweBhHuwcwJOt9Aozdh/vRMyRlFDBKPg5j8OgR9Hf3op+NV9n3&#10;cL/UY9aYPVfF62QDkaN90oOlG/IUQw35Hy96ufS9OV/Ea+J/IAmK2gOptxEs+Dxs3LhR/Udw3759&#10;Ku98uEYCIc+VneoZlstQGD7ztPXr16t+n4QwhsqwPK9zeB3ftXifCbj8LjLElcv8vBjSSs8kQ44/&#10;/fRTlcfyvGaWGV7PyYr1jB//CR559l089MDTuOJPV+PfI17BKld3HG0sQubC8QifJhA5ewISBSDp&#10;lUxaMhPJn01H5orZyFo1Gzlr5iJjxQykfjYJyXPGImYiB9h5DSkLJiJj+QzkrJ4nMDkNKQs/Ruyc&#10;j1C07XMU7lmFevfdqPe2Q2PgAaW2cA90RHmhNykY3YnyPkyPlPdfDHpFfZkx6MmIFZhMhCE3CYY8&#10;EYFSQJIeyn6BQ0Kkgd5JpoTIogwV0kqoJEjSI9mRl4K23GS0ZMULSCaghRCZHouG5Eg0JoejNtof&#10;VeFekgZI6o2KYHcU+ziixM8JBd4OKPJxQpG3MxIddiPRcQ8S3N3kPWr1Rh7PTgiSKpy1BTW3/9Yi&#10;PFJGgLwUxavmqWfValaz2pk3dmdheOu35bn7PooQ+8gjj5juqNUuRDtlkDx65DBaMiJRF3VQ4PEg&#10;KgPtUB3iiPpIFzQTJuM9VVhrR4I0jFL90ZUoaYqv6hvJlHnsL6k8kyn+JpAMkTx/9Kh5JNlnkmAZ&#10;ovpHdqWEoD0tBs0lhagvzToGkjkxYdi/bjW2uoXjaFs1HN56CmsXrsWMMWPx77/fiMW798Jxx2ZM&#10;eO991T/sdEGSjc4veW4EBvv6j8IwII33fgNaD0t9hw0YqqnF4fIGAcsjONI/hIL9rijctl8NhkCI&#10;ZIirAknTnJXnsnjdbLww5IIAwoY8IZJASe/ks88+q7br+3M+SF8TRy+jZy46OvpLIMlngHD88MMP&#10;q0F32EldPwvm9ZyL4nNMSKT3mB5XfkY33HADnnvuOeWJJBiz36F+7vk8m1/714nlzaXzeW/O5P3R&#10;58SUIijOnDkT1113nRpRd9WqVeoz0uV47FO5DnOxnlmzZuOGWx7H/fc+icv+cCUeff4DzFyzAVXJ&#10;QTj0yZsIm/oRQqd8hCiByZi5k5CwcCpypGGfv3a+QOIcZK2cqZS25FOkLxqP7IVjkTTrfSTN/1hA&#10;cjoyVs5BxjJJl0xE/ILxyNm4EBX2G1HLqT+8bdEa5oH2CE+0hLqhN84PnbF+MKRFoDMpFD1p8vxl&#10;ca7deFEC+nKMXkkD4dEEkuw3ybS/OFOBZG8xB91JVyO4csCdXtU/Mk2JA++0EiJFbfRGCpw2pkai&#10;OS0adXFGb2R1hDdqIrxQFXpQzSVZ6ivw6GWPQgHKYl9npDnvQfTeLYh1tEFBWroVcE5gFZ0D+Mdx&#10;QPKPApEnnOLj3iuQ/cFIHDl82FSb1axmtbNhHMiGIaWESYaLWgIlq04sdhXiQHhWu3Dt1EFSGg9t&#10;BSmoiXRHU7wPmuK8FFA2xx0SkJQ02h2tApQEyS72h0wTmOQAPIRKNdgO+0/6Y4BThGSGoYdThygx&#10;BDZYoDJMeSMNWREYzOdgExHozopDS2khmioK0CpAmRzspzySnvv2YMVaRxzuqIHnR8/hs+mLMfeT&#10;ibjxr1dh+vq1WDF7Bl566hlkZ2efvkdSGp1fbjxLQ1dA0TDQJ2DYi8Gj/WiJSkb4A88g+K7nUBoQ&#10;iKNd7Qh44Fkk3TIChh6pk/sMGOs73Hv6XpRvSzxPXrOnp6f6T50ObWVKbxfDCr+JN+i7kP4MXV1d&#10;1YuPfQsYRkmgYD6fa3ojeX2EMf1MmNdxLoqfFZ9hwqKGfYI/U/4TgNDMIc4Z3q09fub7mtdlSeo7&#10;YJKl7RTvE8/B0rZTFY+jv4M8V3paKX4+2kNsfj46PVWxrlWrVuOmO55VIHnFxX/Dv259BP8Z8SwO&#10;2e+D55QxiBaAjJz5sfJMRkwbi5hZHyNh3kTEzvkYmctnIHvlDOQoTUf+imlInfshMhd/gqxlUxVI&#10;lu1YgYJ185C8cBySCZrr56GMg+0c2IZGH3vUBxxAW+QhdAtEtoZ7oDsxUN6R8g4kQMo7ry+TnkgB&#10;ydxEDJggkt7IvtwkAUvJM3kl+7iN4CjrnP6jR9Z7ZLlbtnXLervU0SZ1tQg0tglANqUYvZCNSWGo&#10;ifZHbZQfqsIOoSbME+UCkJxHspyeSE8b5LrvF9movpExezYhwWEv4g4eRF9vn+kXwWqWrHfwCK7f&#10;m/8ViLzcoQ61t/7GIkQW3X058kfdgc66WlMtVrOa1c6mMYrHyckJ7777rvqttARKVp1YHFeC06lZ&#10;7cK1UwZJQUn0NlSgUQCyIc4bbSmBaEv2R3OCD7oEBNvVVCBB6EkPQm8G55YMkUZRqKQCipkhKo/T&#10;gvRmhUtjKFLNOTkg6WBeDPpz2B8oEv250SrtZT/J3Bj05sajuUQgsqYEzUV5SBKQzIuNgMvmdfj8&#10;s51AXzPcPnwS8z6dg4nvv4cHb7kNE1YsxZ51q/H+S6MRGxv7JZCkNEhSxwNJTtvBfo2DbHz2c2Ad&#10;IxAeVqGsbIweQXtiKuIeeRHRo95A7mtjEXbzYyiZvxJxI99C3s1PYrCtGV0CnEf7etEzJOAqoofS&#10;UuP2XBKvn+DBqTI4kib7qjGO//HHH1dQZg4k54t4TQQIdkzn4C28rtdee015ujgNCK+PIZQMf92w&#10;YcN3cp362aPM88z/mTFchOG33nrrmOeYKUGZ3kh6lfm8s5yuk3WZH4fXqLeZS2/TMt9Hl9H3iN8j&#10;vQ9l/j2ijneMr9Pp7HMy4rO9bds2/PPOZ/DwwyNx6R/+gvsfeQk3PPwcwoNDFUjGqrkkxxjDWxdM&#10;EoichMT5k5C5bAZSFn8qMDldgWT+6lnIXvYpspdMQPbnk1G0YR5y185Fzf71yF0/X8pPRga3rZuL&#10;sv1rUOOyHVXue9AU5IL2aG+0x/igU2CyJ4lTf3AEa3nv5cSjn2GsOQmiRHDqj4HCdAwVZWJQUjUF&#10;SA5DXU3hrbKdI7kaCgUuCZOyrVuAszMrHu0ZMSKByLQotAhAsj9kfZwoNhB1kb6oCfVCdehBVArY&#10;0gtZ7GWPfI/9KPS0RYbTTiTt34K4vZuQ6iwQ6bAfRZnZpt8Cq53IRh2s/AIi9xbgMsd6NU/kcIAs&#10;uPfPKH7076jPSDftaTWrWe3bMDoVKB8fH9x6663fycA757PYZvrkk08QERFhuqNWuxDtNEASGOjp&#10;UHNJNsZ7C1BKQyg1CB0Cj50ZoegStQtEdhEiBRJ7ssIEGsMECKMwWBArjaJIdGeGSsNIAJEwSaiU&#10;9W7Z3wiXUeglUOZJWZN6pFHVXJyLttpyNORnIz0iGHlxETi4YzMmfrwIA901cBvzJGZNnoXJYz/A&#10;Azdcj48+W4Ddq1dg5IjHVJiiBkkNkycDkl3S4DzcJ0A1YBAQHMJg/xCO9nC+yMM4cngIzWHhyLzt&#10;WYSOeAN9ZRU4XFuPLIHI2LufRMGDzyDx5ocxUF+H/qFB2e+w7G/AUL806iW11Lg9l6TvAT1B4eHh&#10;ylvH+0hoYSNce/LOF+nrofiZc7Q0PeoZgYsAyfW5c+eqfqHsAD9p0qRj18n9htd5IvE5Mk+1dD3M&#10;530cvt1c3EZpkKPXz9J5MM/Pzw8//OEPFRwThDl6G0O6zaGREM16uI9+7rmsvfIsq4+p9+OPrD42&#10;92Gqz4nrujyXWZ7btXQZvczt5uf9XYrXZ2Njg+tvewIPPfGigORf8cDjr+HyWx9Dcnw8Aqd/IAA5&#10;XgByIpIWTUL28hmInzsBSQsFCmWZHslcAUhCZP6a2ShcPRMZiycgd+V05K2dg7wNC1G1dy1KdyxH&#10;/rrZAp4fo3DzIpTuXYVa151o8XdEjY8DOqJ90Brlha7EIHQLSHYmcA5eeQdmxiiQHChM+yKEVQCR&#10;0KjCWosycLgsB/2y3TivZLKaY7InKwHdAo+dGbEq7cqMk/ezvP8IkYkhaIoNQEMU4dETNSGeKPd3&#10;RZmvM0q8HVDosQ9ZzjuR67oHmY47kLh/E9IcJLXZgjTHXYjbvw3xHh7yefebfgms9nV20758BZF/&#10;ONCKpuFTfAhAlt19KQq9D5lKW81qVvsujGMKsBsFI5IsAZNVlsXBiry8vNR8z1a7cO20QPLw4AAa&#10;EvzUoDtNTGPlQUryl4aKL9oVUBIiI6RhI0CYE4FegUWmfbn0MJqUF63gkl7JAS5zu4CkQSCyn97J&#10;XOZFScNI9s2NRVNRDtrrK1Gbk4Xs6DDkx0XCb+92fDpxAQYNTfCe8BwmfjQBUyeOwWO3/BtvzpgK&#10;m00b8NzDIxAWHnZaINk3IBBpkAawpEd6OZWHNEANPRg8fAQdwZGIuu9p+DzwNA4LLKaNnQnvR15F&#10;R0E+mpwPIvKex5Bz5wi0hUZj8MgQuvqlEd9/VA3Wcz54JAkdhJMPPvhAjZTJ+Rc5ATw9d5xGYurU&#10;qaoc7xfv3/D9z1Wpz1XOl4BcUFCARYsWYeLEibCzs1PPBa97ypQpCiQZ6sLrZx7BQ9dhvnw86edI&#10;P1s6n3lcJ1zp7cP3Gy5dB8tT5nVp8ZzKysqOeR95fboc9zc/D5bl8XWd3MbvAdeZT3jU8Mf6mHLd&#10;HAp1HlO9H+tial5Wp9ymz+dckYuLC6679VGMeOoV/OXSazDi5Qm47uVpqO7sQen2zxEz/UPEzR2P&#10;tM+mqDRZIDJ96QwkKW/kTOSsnIXC9fORt2qmCmfNXjoFxRvmoWTLYhRsXIjMNXNQuXsVKrYvQcbn&#10;E5G/cQFKdq9ArcsO1Bzch5YQd7REHEJXnJ+a9qM3Vd5/hMj0KBiyY+X9mGgaWEdgsigTQyVZxmV6&#10;JCXtFXBUU4EQLgmUuUnozUlUoa+99EZmxKAzPQatyeFoigtGa3wQ6sMPoY4QGeiGSj8XVHBAHS97&#10;FLlxDkkBSacdop1IF4BMs9+ODKddyHbdh2T7HUh23o/KgiIcPWLtG3my1i/36lnPKnTf+LMvhbOW&#10;3/kHFG5aiSH5LlrNalb7bo2/icnJyWqkcEvAZNVXRW8kR7knRLK9YbUL104LJI8ePYL6xCA0J/ii&#10;PsZTINJPgWR7SsAxkKTXUXskexjaSq9knjSQciPQkx4sDaUIk+iRFPCU/QwMfU0NUOGvvZlh6JZy&#10;ykOZG4+W4lx0NlajJjsdxSnRyIuJQMDenXh39DsCaVXwnvoSPnp3HCZPeB+j7r0Lz37wIRy2bcXb&#10;L7yEgIAABZLm4a1s4GrpxrCWbpxzBNYBTuFxWFLDEDqH6EXqR21QMBLueQ7Jz3+Eoa5uJH00BTn3&#10;jkTlwy8j4pYRqN5vJ/chHUHPvI0oWS9fuxlDA90YUvWyL9nxvVDftXj99JS98cYb+OlPf6pCWglU&#10;BCt679jvjv3x6PniXEUsezJgda6Jny/Pm5BIae8gnwd6IQnKfFFySO3S0lJVnvuxzPDnZXjdFOGJ&#10;2zRYmZfjMo/DOs0hS6+b78vz0mX0dl0/z0M/v9ym9zHfzlSX0eU0SOoyupz5OXAf1sdtTHX9TCm9&#10;j66by3pfva7FMqz7XJOXtxf+cfsjeOaFN/HnS67CI69OwKtL7dExKM/DoT2In/IOsj6fiqR5HyNx&#10;rojeyBWz1NQfuWvmInf1HOSvnYsSAcSCdXNQsGYWyrYsQvHmRSjavBj5GxagevdKFeqauugTlG9b&#10;grI9KwUkt6PR1x6NQa5ojfRCZ7y8n+KN80fSG8mw1l72k2RfyLxkDJVmY7BUIFIAcrAow6jiLJVP&#10;uKTXsjfHCJHdmXHo5LQhApCdqZFquSUhFO1JYWiI8EZtiAfKvB1Q4e2owJEq87RBoetupNtsRLrd&#10;FqQLQBIkCZEpspxstw1JtjuQ4n1IfVesdurW0duHhiBvtLnvR2NsBI4MWe+j1ax2Lhl/t3bu3Ilr&#10;r73WIjhZ9YU4zQgHKcrJyVH3zgqSF7adFkjS2vMSUR/tqeaSbIk7pAbc6eRAOgRIk3qzpWHE0Nbs&#10;UAWMPZkChgKL/aK+NH/jqK2yD6cC6U70USO89giMdqUFoz8vTgAyFr150qjKT0JTYQ66m+pQmZmC&#10;0rQY5AtIBu/fjY/ffA+thkr4zH0D48eMxbRPP8Lz992NB0e/jf2bt+KVp59Rk89/HUhSbCibN5aN&#10;km3S8B7qHcBhScv8wpB66zMIe/09DNbXIfa9GcgXqCwc8QKy738aNY+MRM49TyN53hIcbupAyhtj&#10;4Hvr46iIjcKRAWmgEk7PYZCk6H1kuKfub6cHcOHUH4RIrtMryTCQwMDA8xIkh0t/3lzms8AG87Jl&#10;y9R/3AhzugyfDz4zwyFJb6N0Hdyu85lyncvcxv10HlPeQ6bcxpRiPZQOL+W+XOY2/dzqc9H7cJn7&#10;MJ/lmeoyug69nXk6nym3WVofvs08X+exPqY8P/O6Ka7r454J6Xujr3n4+sn+cyMwIAB/v/UBPPvS&#10;W7jy8mvknfEJnp2/B+3SyD8c6ojUGe8gUSAyecEExM+fgJx1C5Ehylo5G5krZqJww0IUrl8goLgA&#10;JZsWomDtbAWLRbJcsnUJSkUV25eidNMCZC2dLIC5EMU7Plcg2RxwAC1hB1WfyI4YP7TF+imI7BaY&#10;7M2KUwPpGPs/Gvs+DnC+yLIcDJSKBCQZ5krI1APwHOsnKevdGTHoIkQmh6M1PhAtsQFoifZHQ5gn&#10;GsMOoTrABZU+Dig9aINi973IdtiKDJtNSN23HhkKJLchw3GnUqpAZJqkiU77UVtSbHr7W81qVrPa&#10;98/YPly+fLlq61gCKKv+S00n9vTTTyM+Pl791lrNaqcPktKwaYr1QnOcl5r+oynKFfVhDmgMd5RG&#10;iws6Ew+hJ9UXPQKMPen+6E3zQXeytzScTMDI5SRvaThJAyo9WPWT7Kf3Ml3SgkQByDhpQEman4C+&#10;wmS0F+Wgp6leQDIVtXkpyIsOR5SzHT5+6300G6oQtOBtjHvrTUyZMg4vP/Qg/vXg0/BzC8TiabPg&#10;4e6hXhCnCpIGlTL0UEByYAj9UibgoxkIevYdHK5uQPTz7yL/voeQ/+RzKLl/FEoeegElD7yCtCdG&#10;If/ekQh+YjQGpL7iA97qP9CG/kEYBCZZn6WG7Xct3QhnOCfBUU/er2FSjwpKcbAaro8dO1ZBl6X6&#10;zgeZf95c1ynztbdy+DbCEbdrSGI+1/VzxHWm3M5l/YyZP2vmQMh9NUgyX3sMdd26DGWex9T8OJQ+&#10;L0qX57I+ri7DfK7r6zEvr+vkuvl+upzePnxdH1uvM2X9en8um0ufM7dr8GMdOtX7MNXnwnJc1qG7&#10;ej/zskxPRhwg4B+334/nX30XV15xNZ58bxaen7sXnYeP4LC8pzJnvYOkhRMRP2cckhZPQfqGJSje&#10;sw65a+cjd8085K8TCUgWblysAJJhriWbFwlEfoaKnctQsuUztV65ZTFylk1GBcts+wzVTlsEJJ1R&#10;H+SKDgHI7pQQdCeFyPsyHP3ZsehOjxJQFIgsTEV/EcNYBSSLM2U5Q4AyW4ngyBBWBZK5yejLTkBP&#10;Zix6CJFpAqRpApJJoWiPC0JzpC8aQj1RF+yOGgHYcm97lHjuF5Dcj0K33cobWeCyC5m2m5GyfyMy&#10;HHYg02kX0k0gmeK4G9khAWrQMatZzWpW+74ao5FaWlowZ84cNQ2YJZC6kMXBiDiFGp0N/K21mtVo&#10;pw2SfY1VqIlwQ2u8D9oTfdES447WaFe0x0oa5YL2GFd0JngINHoKVB5UaW+aESw5imt/ToSk9Fga&#10;B9jpz4+TNEalvbmynBePnpxY9AlI9uTGozE5AoXxUYjzckdGeADCXNzhvnUr3h49GvU9VUjYNB2v&#10;jnwOM2ZOwcj77sPV/7wXB/Z44+kHHoWTk/NXQFJ7TnTDmWIDVTdgjeKyNIbZeB3ol4aUNFpb2tDf&#10;3oFKu4PIuvdpFD4yCuX3PY2U+59D4v0jkf7gKJQ++BzyHh2F2LueQV9dGw4Pyr79AxgS9XFeyXMU&#10;JCmC5Pjx41UIq4bH4dJeSS4///zzX+qP932WhhRzWOLzw3y9Tmno4bIuzzxdVi+bp7p+/TzqZfO6&#10;LdVpnmdeh66X283F7ZTen/vobebnw3VuM1/WEMf99bGYWlrW0nnm0ttYn3lqKU8fT6/zXPi8sV+r&#10;vgY+s7qsHhxJlx9+bHNxNOcb73oIr7w7Dv+4+kbc9/LHeGXWHrQdOYojueEoWvgBEudPQNIC0ZJp&#10;KN2zHnmbPkPGytnIUzA5R+BxkQLJqj2rUL5zKSp3LUfN/rWo3L0C5Ts+V2GvFZvmo2DlVBRvMnok&#10;qx03oN7bDp1R3vKu9FbeSIJkJwfcSY3AoICj6utIj6SA5ECpwGNZDgzFWegXiGRKsKRn8pgX0gSR&#10;3L8rJRxt8SECkYFojfEXkPRGfYgHaoPcFEhW+tijwssWRW57RbuR67RdeSWz7Lci22kHsp0JkTsU&#10;UKbQI+lig+aaatOb32pWs5rVvt9WWVmpprRg5JV1JFejOBghR7m3QqTVhttpg+RAV5vqI9kYcwi1&#10;YQfQFuep5onsSPQ2ziEpy5w7sjvVD70ZgejLZL9Ijt4aoQbX6WP/yNxINdhOH6f7yGMYq0iFsxpT&#10;QmRfgTSoRO0pUYh0cYHzuhXY8/l8rPp0Fj5++SXcf+tNcPdZho1jnsLIp5/GxAnj8cqjI3DltbfD&#10;aZcX3nnhVdjstzlNkDRJwI8pG6eHBQY7+wxo8ApEwb2PIX/EM8h48Gk0u3ujNzMHdXvskXvPMyh6&#10;eCSSBCS7KhsEIvvUNCIEyX56Nk8RJHns4ak+H51H8dz18vGk97W0jWKjnKEdjIFn/0j2i+R/5jj3&#10;IvtFUhzhlB5JwiT7n+qGvKX6vm/idRJgNLzpZ4frfJaY6mdJgw6fNV1GP1+6nH7+dP26HGUOdebl&#10;dZ36fMz3N6+Dy3p/LZbXeVzmM8Rl5un6zOs6m+Ix6fHlj1NDQ4M6tvYAayBkqvN5zfz+snP/p59+&#10;ivb2dvXfY44axzlBeW84aNLWrVvVM6mv6Xhi39fr7rgPb306E3//6/UY8dZ0vDx7HzoEJI9WpKBo&#10;/ntIXTgRGUumIn7BRGSumI3I2eNRsnWZCm/NXjFL4JAhrMtQtOUzgcmVKNu5DNU2a1Ehy1W7l6No&#10;w1xUb1mAwlXTlHeylKDptBl1h/ahNewg2qLlnRnrj17VPzJaIJD/XItT3kY1UitHbWU/SPaTLM/D&#10;UGWhQGUeDJLXZxqtVYW5Zsu7UvbrTApT4bFtsYFoifJDU7gXGkIPCkC6oM4EktV+jijx2IsS9z0o&#10;OLBTQHKbESIdtglE7lSD7TCsNdlmCzIP7EVuiB8Oy/20mtWsZrULxRobG2Fra4vnnnsOF110kUW4&#10;uhD04x//GDfccANmz56NjIwM9dtqNauZ22mD5JChF83JgWr6j45kfzRGuqA1xgPt8Qxp9ZcGjQ+6&#10;0wLUfJL9ChjZRzLUBI/GEVx7Ja+fU4LkM4xVGk8F8TAUJspygjSgjABpKJQGVXGyQFoscr2dYTv/&#10;EwRs/Qwz33wRM95+FQ/ecRNsXNdj28z38eSjj2L2nDkY9fAjuOQvN8PDMQyzJnyKLVu2qEbo6YIk&#10;Q7r6h0QDsi7qHDiCxtAE5N39OPJGvICMe55He2YhuqTR2xQbi+w7nkDZA88g/a4n0FFSJXVIw97Q&#10;d1IgqY+p1zUs6nPjOlOeL7ebn6/OO5E0iFjaRnEb7xEn7ufcSjExMUhLS0NhYSEqKipUg58NeH0u&#10;5qGfF4L0febzw3vAVD8/GvaYz9Qc+vR2XY95OaaWjmGer5eZEqSqq6tVfTpffwbDnwO9nXncpj8z&#10;pnq7+TKl6zqb4rnzOATADz/8UMEf8/XExuyfymvkoEcff/wxHB0dkZ2djZEjR+LAgQNqqHZ+nzlP&#10;Jv97PHr0aPUD98ILL6j14cezpKamJvz7vkcwbs4S3HjVv3HL0+/glXk2aB4UkKzNQM2yjxA3Ywzi&#10;Zo5B4uyxSKF3UlS+zQiShesWomCDwOG2pSiWvIrdK1Bntw6V+1ejWkSQZP/IcoHJvBVTUCogWSWQ&#10;WeO4CU0+tmgOckVnnD/aYnzlvRmIriR5P2bFqoF2egUMB0xhrX35KcZlU2grPZKDZbkYFJik55Kh&#10;rbpfZHcyIVLev+wbGemFxhB31AtA1gW6Kpis8XdGuRf7Ru5RMJkvIEnlOG1HjvMO5LvtRvYBao/A&#10;5C4kO+xGe2OD+kysZjWrWe1CMka/pKSk4LPPPsN9992nBh787//+b4vA9X0TB1u87rrr8N5776kR&#10;ztva2kx3xWpW+7KdNkgeGRxAe06smvqjKcEH7cl+aBN47Ez2RZvAZIeknSn0RrL/YxD6skIEKCNg&#10;EHjkIDz9eVEYKBSIFJDsyxcJRBpBMkHBZH9Jikr7BCoNRUkwZEehLMQNAVvmIspuNRaN/RDjXnkV&#10;9959J+yC/GCz4jM8/tCDah7A0U8+g8suuwW+nvF46cmnseSzJQoeTxckVcNTrpfhrX0D0vg3DKIt&#10;OQP59zyFvAdfQI6AZGt0Eo4IKHakZSHxnlEoeGgk0u94CnUpWegfNKBX9jtZkNSNfnMxTze+eY66&#10;jD5fnWdeD2W+ztQcPk4kwoUGDHOZ12lp/UIQ7x/vI6XvOe+Dzjf/TLhNl9HrvK/crsW8UxHnvMrN&#10;zVUgRNhiffoYhCk+06y3ublZwRe389hMuZ39P5hynT+UBEt6/rh8OufzTRQaGqqGXecIcDzv9evX&#10;q+8ovZQ8L3oNo6Oj1SjC/EfG6tWr1XkuXLgQ9fX1CAsLw9q1a1W/Xtb31ltvqffT8ONYEt8Hdzz4&#10;GEa+/gH+cfVNeGj0J3h3oS3q+o4CjUWoXzkWMVPfF5j8EImzPkLCrLFIXzgJGctmInftAuSJctfM&#10;R+HmzwUiV6FcQLJy/yrUCExWCUhW7F6G2l2fo3T9bBStno7K7UtQLxBZZrceTd4CrAKSzeGH0CMA&#10;SQDsSAhWMEiQ7BNA5BQeHEhHzRcpQEmo5Mit7CvJtEdgk9t7MuPQkx6NruRwtMUFoDXGDy0R8l4O&#10;91T9MAmTBEmqwssO1b4OqDhkq2Cy0HXXMZjMd92t5pLMc9uLdIedyhtZGBOuPgerWc1qVrvQjL81&#10;FNuMzs7OeOaZZ9RAPD/60Y8swtf3RRxI8bbbbsPixYuRn5+vfgP0vbCa1YbbaYPkUWl4NmfHoSU5&#10;CE2J/gKTAo4ZIehMD0KXwKOa8iMjCN3pgQKSsi7LvZJHz6QhL1LgMdooAcn+YgHHokQBRi1pQBUl&#10;K0+kQTRQkobOvBRUpCYhyGEHwtycsWLybCwYNwEP3XsvPtuxE5+NG4NH771bgeRzDz2CP178T/j6&#10;JOPphx/BnNlzFDieLEiyga0bm8ca+wKBap3bBrvQnJuDkBdGI+r9CQh8ZwyaM9MxMCQN+qZW5O5y&#10;RIm9Mypc/TFQ1ywQ2Yv23i4VFmsESeMooMOlj6UhRYOKBgUNIhSXdVleA9dZxnx/82vjui6jy5kf&#10;+/uk07k2vQ9TS/vre89t/Dx0Od7L4WXPpnhMzn+5adMm5S3mjxvz9QueQLh7926Eh4cr0ExNTVX5&#10;9CgTKrnd3d1dXYOnpyc2bNgANzc3bNu2TXn5tLd5+HHPpHhsHoPnwnk86f2ePHmymreU4UTz5s1T&#10;oau81o8++kh5GN955x3U1taqbdyPnkuujxgxQn2X33//fVX3iy++eKx+psOPba5ueQ88/MSzePvj&#10;6bjtprtw80PP46NF+1DWJoDdVo3W9ROQMO09xM8co0SvZJzAZMbSGSjY+Bny1y1C6ealKNy0BCU7&#10;lqNy32oByDWoddiAKpvVqBVVbFuM8o1zUbZhDkq3LESt42Y0HtyLWo89aA1xQ1uUDzoE/giR/TkJ&#10;6OZAORkxajCdgSLOFZmEHnodzUZmVSnDWrPjFXh2pUSgPT4YnQlBaJe62gUk2feyKewgmkI90BDs&#10;hlqGtgYeQI2fI6pMfSTLTf0kOdhOnssuFLjvRZYAZZ7bPtU3MvXAfvTKO9NqVrOa1S5k4z9ek5KS&#10;VPuSk/Czyw9h8gc/+IHSD3/4w/Ne+lo4Yj89kfynLH+b2X3ECpBWO5GdNkjSOkqzURvjJTAZiK7M&#10;cDQn+qJDQFLNI0mQzA5HH+eNlGVDfpQCSKYESHoiDUX0Piagv4TAyBBWYxjrQEkKBsvS0FeYiN6C&#10;BPTmx6OzMAst1dWo5PxqTfXIDA1HfkQwVn46AVnlVaj0c8VT/A/K/M/w/oujccUl/8IBzziMfv5F&#10;TJsy7aRAUusrwCUASG8iB8xhA7TfIKA2dBhH+6UxLN+vo4cPy3bjIDr9g0dUQ/fwESkrZQYMhA2B&#10;OgE57tvXK/Wa6uc6j6Wl4URDnzq2qYyGQ31e+rzNr8FSqpd1nboeXff3SbwmfY3m12e+bH5fmepl&#10;DR06z3yd/43jDwn3ZR7vp17X0ML8b0M8VlVVlfpPYU5ODrZv367yCFgM82ToMcNB6XXkD8CSJUvU&#10;DyDTpUuXKrDUkMaQFUIavXn0ChIoCZe8XkvHPlPS95j3ccyYMWrQG4ZPExZ5PzkScFBQkLouhr3u&#10;2rULDz/8sIJMluf3i/N90StLYOa12djYKA8l+0jyGCfzjPP4T496CW99Mh133nwP7n7sZby/aA/y&#10;mww42lWP9vXjkTprjApvjZ32PhJmfYTUBZOQtmQ6ijYuQfaqechePQ9F7CO5bRkqBSKr7dai/sAW&#10;5ZWsYYjrrs9Rvnk+6nYvRe3e5bJ9Ixo996PGfTcaBepawg+pgXYY2touMEnPYk9WvBLDVtWckYXp&#10;8h5NViJAUv0Clr0ESYHInpRwdCWGoEPq6IjzVxDZEnFIeTsJk0aQPGACSBtU+tgZ+0ge3Ic85x1q&#10;xNYCN7luUabDdmQ67kCSzVaUJ8eZ3vRWs5rVrGY1q1nNal+1bwSSvQ1VaE0JQn2cNxoTfAQgQ0XB&#10;6BJw7FYQyYF0Ikx9IWMwUMS+kNHoL4xFv0DkQKk0iI4BpKiInskEFepqKIyXsvEYYJirwGZXYYaA&#10;ZDnKMgRG66uREhiAZL9DWDv1UySWlqMh3APj7rkLSxauxFsjX8SVf/o79rmGYMmixfh00uSTDm1l&#10;A5Tbma9Tjt5K+ON2rg8KRPT1mA9+YmwUc5nSsMZlXS+X2bDV25hvvs4yXNfnYL6vLk/pslxmY1jX&#10;y2Vu03WyDMXr1Hm6PqZ6n++TeG0lJSVq3lDzfF4rRUjRy+b3jzB18OBBBSYaDPX9IVTt378fvr6+&#10;ah8d4qH+WWBapljWfL+zKXoap0+fjrKyMjUwEs+dfRjS09MVUNJTyXtA8GLfDoInIY3XwfP+/PPP&#10;1fdgypQp6prWrVuH4uJitR9B7GyDJMX7VF5ejj179qhzohjCynDcHTt2qDBWPrMEdvbN4D3muTLl&#10;Z6ZDc1kX8/Qyz5376fUTifW9/Ppb+Hj2Ejwx4lncdPfjmLDSARn1PThqaEfH1slInTce6Ys/RfL8&#10;TxA3R8ByyVSkfMYRWJcgfdks5K9biNIdK1Gxfz1K965RHsc6ZwFJhw2ot1+Pun0rULl1IWoY4rpt&#10;kWzfghZfRzQcskGDtx3aBPg64gLRm8b+jeFq7scBgcSh4gx5byahW4CSADkgMDlQmKbyOEprX3ai&#10;Mfw1LQqdJohsF4ikd7Ml0hutomYOtBPirkJb2TeyIdj1yx7JQ7bId9mJYo99KqyVI7ZmOuxQg+xk&#10;eR7AgNwfq1nNalazmtWsZrXj2TcCSUN7M6oiD6EtNVipOckPLewbmSENm/Qg9GTTKxmGPoay5kUp&#10;iFQygSRhsb84wQiRpfREJhthkvkijuzK6UEGc6PQkZ2E5soyVEjDylBXhZSgQKQG+mDTnFkITslE&#10;S0wQxt59G5YtWIkxo98UkLwKOzx88O7rL+LTiZNUw9kSSGroYqOSKdeZz2WmLKfzWYYpG6HM75Nl&#10;lZrymWrpepjquth4ZqplXq8GEF2Gqc7T9VHM47oGRL1NL+tj6WVdjnn6WPrYukF9KtLnZL58vHT4&#10;8tkW4YJQyHBPAoU5bFAaWList3PgGgcHBzX6bGJioroverAWnjvLMGyS4r6EM/bJI4xxGGzC2KxZ&#10;s9R+LPttXC+fYQ5AQ+8jPY8EScIXz4d9JuPi4tQ94OdN7yNBkuKIazx3evMYFvrJJ5+o54MeP3oE&#10;OajAihUr1HWe7etg/fxs9D3TnxNhktfGz4d5Op/PLcsx5T66DnOZ53H5ZPTWex/grfHT8cTDT+HO&#10;EaPwyUobJAtIYqALvXtmIWHGB0hdNBlJCychSdLijYuRtnQmCjYsRuHGJcjd8BkKty4XiFyHMpuN&#10;qHXeijqXbaiXtMZ2LRrs16Jqx2eo27MUVXtXoN5lF9oCXNDo46BAsjHIRY3ayoF21NQdovZkeWdm&#10;J2CQA+yoqT3i0ZURq/pEDnCEVgKkvAe7UgUipWxXcqiAZDDa44OMXklRW4yf8kg2hx00gaQTqnwd&#10;FEQypUey9OA+NY9kAftGuu1FrvNOZHDeSBu5hoJcBehWs5rVrGY1q1nNasezbwSSQ309aEwKQFNS&#10;oOon2ZYSqEJa21MDpPFj7C9Jb2RXZpAKae0XiKSX0qBCW+MUTB6T6icpjScBS0NejDSYRFJXf3oA&#10;epK80SkNp+aKUlTlyvbaSiQF+CE1yBfbFy+Ao4s0lqK8BSTvxMblGzHmVYLkX7HxgDNeeu5xjB8z&#10;VkHkiUBSi+sazPSyhi8uazBjHUw1tOmyWrou3bDVy9xfH8s8n41apvpY+nhMdV3cpvfV+frYuoze&#10;puvlMuvW2/Qx9fF0g1ovsz6mugHPfHPpMhoCWJeGM70PxWPp45nvezbFa2V4I0Md2QgmGNELx35/&#10;PFeGdnIIa34GBEGGdhK82D+PAMMQUIZ50tPH+njO3Jf9+AhmRUVF6vnhfgRQhpbm5eWp/Znq6x1+&#10;XmdaPMarr76qzo2D1BAS33zzTRXeSaAkYLKvoM5nOUIj515knr+/vwJJhrHy82Nneu7Da+N2/Qyc&#10;TZnfJy7z3nGZKSFSb7d0Py3lnY74TIwZOx4jXx+DB+4bgbsffQHjFm9DVHWXvNzk+2a7AJnzxyNh&#10;7ieIFyUuIEx+ivTPp6mpQAo2L0Xe5mUo3LEKxXvWotJxK6ocN6PBfRdqD2w1hrkKSNbsXYYKeiMF&#10;LCtsN6LxkC26Ig6hTkCyWUCyTd5dnPOxIzFEhap2pUUrdabHqBBXeiM5DQihskvyerM4uI6kGbI9&#10;LUoNskMIZWgsQ2RbY3yVV5LhrY2hRo8k+0dykB1O/VHtqz2SHL11rwpvLXTbg3Tbzciw34ZsL2cM&#10;yf2xmtWsZjWrWc1qVjuRfSOQ5MitjckhqIvzQUO8L9rTpCGTFigNoGAFkT1ZYcoj2S8QaQxvjUa/&#10;8k4SJmOUl1J5KmVZKU+2EyAFNgmQ/Sk+6E/1RW+SF1rTYtBUUYI6TsJdV4t4f19khAfCdvVy7HLz&#10;R1dOMj655zYsnL0MY157E1df9hes2rcP86ZNwtuvv6Ea/icDkmxEa1jkNi4zj2WZ6kas3k83urnO&#10;ZS2ucx9dr95f5+v9VRmzRnO/pOb1UCyn6zffVzeI9fLJNLq5rr1ABEDCH/dnyjxzgGQ+j2leD1Pe&#10;E46WybKsg4Bmfg7chzBAmKO4Te9/tsXPmbBIUOJALQz3HD9+vPI6xsfHIysrSw3UwuklOPopIYvl&#10;CFOEM4Za6nPlfQoMDFShnwz5ZN9DbiOQ0TZu3IiIiAiVEkL1PTjb4n1nf0beZ4aj8jPgMgfh0VCv&#10;PXq8/3xmmM9wWJZjPrdT+vNVz6Hpc9LPh/kxvy3xuN/WsXmd8+YvwjsfT8ejDz6OW+9/ClNW7kNY&#10;VQdwWM7DeTmyFoxH7KyxSF38KVKWTEHy4inIWD4TOavnK4jM27ICJXvWoVwgrMRmo4LJeoKky3bU&#10;2K9Dg8N6NNitQc2+FajluutulDtsQStHUxWwa/J3Qlukl5qyw5AZi47kCHRnxIricKQsR03t0Snr&#10;7C/JuSX7lCcyEt1pkSoMtpvgmRymPJOdSfL+lXo42A6lw1oVRPoJRMrxav0dUXFov/JGFsm5sH9k&#10;lsNW5DhsR47TTqTZbEV7bbV6vq1mNatZzWpWs5rVTmTfCCSPHjmMxtQw1MVywB2O3uqn+kh2CEzS&#10;I0nvJAfY6ckKkQZRuBqxlRrIF5CUfAWVsq0viyMWCpgwDFYAciDNH/3Jh9CXeBDdApF9mWHoLkhV&#10;INlcmY++umokBPoiLcQP+1d9hg22h9CWk4RZ99+GedMXY8wbb+GaS6/Awp3b8O6rz+OV519QA4+c&#10;LEjq7ZQGOKYsz2WW0/vpdTZ+VX0ipv2GLzx/HKTHWE4a7YMCWpKqPpcDUqavV8oKgMj+zGN5XZ9u&#10;8Orj63P4Jg1tNp55fQQu9q+jx4559MgxvFMDBrcvWLBAAYgGQubz3JjHQVDozeNAKfSCsQ4OkMLw&#10;UJbjJPEMmSSw6WN/G4BAMCTwMVSTHjcaz2fVqlVqpFOOaMrRSznNBD2PvKd60BmW4UhlrIPnSuBi&#10;2Co9eARSeitZ/pVXXlF10qvJ6Sg4VQX7JPK+nO1rZP36GDw/83x+Nlzm88JUP588Z27nNegy5uW1&#10;9Prw/HNd+p5YEu/RcOn9uLxsxUq88s7HeOqxZ3Hbg89g4pp9CKhsUyA56L4WWfPGI3rGR6pfZNLn&#10;05G5ZgHSV8xG3qYlyNu6ArkCksV7N6DcbguqDuxArdtO1LkaVeu4CQ1Om1Bnuwb1dmsFLDei3m0v&#10;6tz3osHLFk0cbEeAsi3sIFqjBf7ig2Fg+Cqn+ShIQztDV9NjTAPrJIgS0SF5aoCdtCi0J4YYAZKp&#10;iKGtBNIWejijfdEY6iEgyTkkD6A2wFmFtZYLRFZ62ymILGY4q9MO5DjuQKb9DgWRZZEB6jm2mtWs&#10;ZjWrWc1qVvs6+2YgKXDRlp+MumgPNMR5ozU5UBo/RojkFCBMe7ND0ScyiDgNCJcJjgoeRYbMQPSn&#10;Czim+aEvyRMGAcjuODd0x7ujN8kHg3nSkCpMRE9xOloqitBWU4Ke6gokCkjmRIfCaf1abNzujKMN&#10;+fj8kdswa+yneOOFF3H9X6/EuKWLMWXiWLz20ssqdO94IKlhsK9PAFHATudRBEI2Orldew7ZAO3p&#10;FcjsN6CzT4BTlnuGZP/DQzjSN6T26Rpi2X4c7pPlwwJwrGPoCAzdAzg8dBi9NbVqPsnB7j4cleMN&#10;ybGGBiwPcsJjs1FsPMcvvKKnI32tL7/8shpghZ42TgbP+8PwzISEBDXhO6GDI4JyH44QytBIQqOu&#10;gwOlcChsjhTKwV842Au9dzNmzFCD1jCfZVgHt5k34M+m+Jny2AxxpaeRnznPiZ5IeioJu4cOHVLn&#10;xT6D3IdgyGvgVBi8D3oqCZ4z9yE0cp33h+GtvA+8B4RnDu6jn6lv+tmcCenjMx1+Ljzf7+L8eB/N&#10;Zb5NP9uU+o4Nk87XZczr5PVQ/HwIP1p8L3E79+NnMlz8fmut37gRL783EY8/+Bhuf+Q5zNzuAr+y&#10;VgFJOY7fduQtmYyEBZORuHAykpZMQ/a6hUgXmMxcvwi5W5cjf+ca5O1ci+oDu1FkuxmVLjvRwOk9&#10;XHeg/sA21DltRqPzFtQ5bESNo6QCkTWiJl8HNAjYtdFrKDDZJRDYEuOPNgHC3sw4GOh9zE0UiExF&#10;Z0bcsT6SDGvtE7EvJb2SRs+kySMpao31RVuML5oiDimPJAfYIUgaQ1uNIMmQ1jLP/SqsNdvkicyw&#10;k2v1cEBvm1y71axmNatZzWpWs9pJ2DcCSVpXdRHqY73VPJKNcT5oSfRFiwBge4qfNHIC0Jnmj56M&#10;QGn4+KJXgLE71Q8GgqTkGTL8MZByCD1xB9Ar6o51kQaVO/ozgjCQHY5+hrpyepDiVPSVZqGlvFBA&#10;sgydlWVIDfVHZkQQnDeuwYqVe9FRnYtFD9+COeMmY/TIkbjx6qvx9pypWDxvJp594knlcTIHSeor&#10;IGnow2APw1SlocqpPqSR2n6kE0f7OL2HAUO9RwQYO3BkSMpIPX093aIeHOnqxeGePnQLPPZJOYIj&#10;vYxHpR7WfaRPAMfQhQGBSghMlth7ImzXfgwN9mNI4HPoSD96DhvQbZpe5Hgyb4SbN6pPRWx4c0RM&#10;ehtZH0fJ5L2gB4/eSYpgSY/ku+++i7q6OowbN07dO4In6+CxWQ8HZuEooVzmIDT0zrFeDvrC0ULZ&#10;oGe4pR7AZfi5nA3xcyTg8tg8j1GjRinPI681MzNTeRf5uRMceU3M56igzOO+XCeYcJnPBs+byxpk&#10;uMzjsBzX+fnqYzNPL3+fpe+F+T05kczL6jrMIVCDID8zc2kw5HaW5f3V95h1aSjkZ8d/DPE51t9v&#10;pvr7fiJt3bYdr380E4/eNwI33/c4pm1xhk+FwNSRIQwE7EH+silIWPgpUj6fgYTPpimIzNq0BNlb&#10;lyFn23KU7N+EYtstKLXfhjLH7ah23YVKp62oddmBOlGDy3bUOW9Dk9tu1B7YjmYfB9R62qA5wFkg&#10;0k1NAdIa6oH2aB90JYYqGGxjmhqFbtVHMgF9eckYLMpUnkn2mVRzTXK01uRwBZT0UHZwP84jGR8g&#10;MOknUOqn+ko2hnmgLsgF9QKr9EhWetui0ssWxW57UHBgJ/KddyHdZgvSBSRrM41zjlrNalazmtWs&#10;ZjWrnYx9Y5Dsa6lHc3IgWlKC0Jjgh7ZU9pEMQhchMpUQGSSNHn9p7PiiO8UHfel+MKRJmnIQ3dH2&#10;6Ajfh+4Ye/QluBkBkgPtCDwa8mLRz+k/ilIwUJIGQ5mAZFkhuhtr0VlRivRwf+TGhOPgtk0CMxvR&#10;XluIhY/cjDXzl+Gl557DMw89jFFj3saH772B559+Rnmkvh4ke9DXO4jOwwSlftSlZuBIr+T1DKHn&#10;iJQZlAbvYB96BBB7BQKPSGNXeR8HBBaPSkN4SBq8R6XsUA+OHpHGMOFpyIAjHQKch/sw1NqOnsYG&#10;pC3dgMrYZBwZGERpXAIqomJwlA1tAU3d0D5b4rWybyCBj/eDkEjvJPsUMkTVw8NDeep4X+iZY4Oe&#10;2wiG7CuogZANeXot9+7dq8owhJVAxhBPhsgSHtlvkKOE0gP4bUGWhj8uE0Dmz5+vPKTM5zkzj9v4&#10;eetz4j1hPsuYg4r5ObO8Xh4uc0A6l2TpvJinNRz09Lq5mG++P++JBkBL8KdlCQL18c0B0Bz6GFKs&#10;xWfJfJ1iGS1zGDT/Tp+q9u3fj5ff/RSPCUje/uAzGL92P3zKjSA5GGqL9AUfI37RVMQtnILMNQuR&#10;vnoB0tcuQuamz1FqswnZO9agxG4bKl32oNx5J6oFGOs96JHchTo39pXcgUb3PWj23I96yWv0tkOT&#10;vzPqvO3VgDuN/o5oE9hrC/dEa4Q3OhJCMJCbJO/NWHSlR8s7NBK9mbHoyYxXI7X2ZH7hkWRfSaMi&#10;0JkiIJkUgpY4AcmEYLQkBKI51hdNUq8atTXASc0fWSXHL5FzLBKILHDahtS9G5C2fwvyD7lgSD4b&#10;q1nNalazmtWsZrWTtW8MkgM9naiTBktjgq+aAqQ9LUj1kWxLFnBMD5RGUBB6Un0FHn0FFH3Rm+iO&#10;zhgHtEfaoDPKDoZkeiADYMgOw0A+4TFOhbJSg8Up6C9KQj9BsjRTgWRPYx1aiguQGRGIzPAgeO/Y&#10;jMULt6C/sxYbXxuBBZNn47UXRmHE3XfhtU/GYP2aFXj/9TeUx003QHUjcjhI9hq43I+ewR4MNdQj&#10;dMoCDBVVoFcaxIOV5egrrkRPbiEGB4bQ39SMkkPBcm150lgeRFVoDLK22KI8Uc63swNRK7YhYvEG&#10;tJVVwG/1ZhiaGpC61Q5dGTnIWrMFjYlpqI5OQENcGko9A1AdHK1CXc0b7WdTHNWT94IN9BdeMPYh&#10;XbNmDfz8/BAcHKwa/+w7yO0c+ZMTv9PjyH15rwgGHKBm8+bNqixDQjkIjZOTE0JDQ5VXk/ecUMmy&#10;vMfDz+FMi5Cij6WPx1FINchoMGKqy5vvby5uO9H270r6vCheh7nM83QZ7sNr19IQeCIQ1NtZlmId&#10;rNMcADUEUnyOhoOgls7XAGguDYHm0nV+W+LzOm7GYjx176O485GRmLjBDgHl7CMp98tnBzIWT0LS&#10;5zMUSCYvm42U5XOQwtBWAcm8HatRtH8TSh13oELArNB2M6pcdwtM7kK1AGTTIVvUeexBw8F9aPG2&#10;QePBvWgUmGsOcEFzoAtagkTBrmgIcEZXtC9aw73UPJAdSWHoSouSd2I8+tQAPGFol7zOFGM4K+GR&#10;I7YavZHhCiI7RO3JobJfBJrjA9EU54+maB/lkayR+qsFWKvk2KUCueVyPmUCt7kOW5EtEJxuuxVt&#10;8n6zmtWsZjWrWc1qVjsV+8YgOTRgUADZmuQnDRk/tMQfkoaQl/I+did5oj3WBe3RjmiNtFdpZ5wL&#10;elO8BB790Z8dgv7cCONIrQKQakqQwgSjRzKXo7hyvskUDJTSI5mJ5pI8dAtINuZnIy8mGHnRYfDZ&#10;uRkL5q3HoKEZe94ZgYnvfYSRTz6O+265GQ+OfBmvvTkGr7/0MhKTko41XnUjcjhIdhHkegdxxDCI&#10;koAQtHgFI3OXrTSujyBuyWrkOx1E5JI1MFTXIdnnEAyFJQidtwxDHe0IWLwchvomVMbEYaCpSRp5&#10;mWiKSkTubge0Fpcg2+UgYldtw5H+AWTbOKCrohKG8lqk2Dsj08EJLQdDYRgyTmx/NqUhgx5aTltB&#10;ERx5bzjFBUNRGQJK6GBfQHVf5F6xryDDXfW90nWxHO8j69TQQRjhXIXsp6hhRqffpnjM7+K4lKXj&#10;6vPR4v0z1/Dter/jQaCWBkC9riFQ78+6NQRS5mGgFD97c+gzF/MsSe9r/n06H0UP/KQ5n+GJ2x7A&#10;vU+8gikCksEV7aqP5KDnJiTOHY/ExdMQLyCZtHSWCm1NW7cIWVuXo2DPOuRR+zah2GEHqg/aotJ9&#10;L2oJkAdtVH/JFj8nNHrZotHbFg1eNmgRoGsMOIAmEUGyOfAA2jkoTpArepJC0BEfpKYC6RJw7GCI&#10;K+eXFHgkUHZztFaRAkfOHZkYjPaEQHnfyn6EzWR5ZyUEoVXUHC8gGeWl+knWy3Gq/BzVIDvsG1ng&#10;vB2Z+zcix34bMvZvRnGov3pmrGY1q1nNalazmtVOxb4xSB45chi1cT6oDT+AmhB71IbYoTHcHs0R&#10;9mgReGyNckRXwkH0pvpIYygQfWok1ygFjYbCeAHFRPSXJGNAZGB/SFnvy42GIUfK5ERjoCgZfSJ6&#10;JFtLC9Dd3IDanDSUpUQgNzoUoTa7MW3KAmkoN8L+w0fwwSuj8fRjj+DRu+7G3/59F555aSzGvD1G&#10;QZFuBOtGpPasaDhSUNk7gCODQ4jbuB2G2lrErFqvBsdJWr8Fh2Xf8gBpoGWkozElDYn77RG/YC16&#10;66rQnZOP5H22yHRyQ2dhEaJ37EFvVQ0yN+wWMO1H6pL1KNvtxhuGfGdPdOcXIcfJE62xyaiLiEap&#10;nQcGBgU2TI3/syVeJ6GEoGIOHswnfOjt+p6wHCGFYa30OvK+sZ7hsKOXdd28zxqAWI8udz5JX6O5&#10;eC36vuhl8zwt7s9r5z0dDoAa+iwBIKXvmz6GhkANgJQ5BFLHgz9dRpendB1WdalQ7AnT5uH+G2/B&#10;3Y+9gvHLdyGsvIOT5GLAbTWS509G4pIZSF46G0mfz0LC8jlIXSsguWUZMreuQKHNZpQ47US52z6U&#10;ue4VkNyPmkN2qPWyR83B/QKQxkF1mvwc0BrojOYAJwWObaHuauoPqjXETYW2NoUdVNN29KaEo4Nz&#10;QiqgDEUXoZFAmRquPJHKK5kWodYJk23sF2lSu0AkPZFUgxyDo7XW0Bspx+fckRUCubn2W5Ap551t&#10;txU5B/aiT56Z89nYF/q//uu/LIph9fq79tvf/lYNHHa+mqXrO9vGvu/sonCy4kjefPcNN97/7+L8&#10;rWY1q1nNamfXvvGbnP0AOXJrW7I0ZJL80BzvjY5kH9UnsjXBE12p/ujKCEVPtjR+ssLRlxergLFP&#10;AWQKDKL+0lQFk/3FIsk35McqD2V/frwAZ6Kxj2RJJlpKCJL1qM5ORG1WPHIiBST3b8OnH09EZ08F&#10;HMY9hglvvYWXRo7Ec/c/ghtufwSLl+zGWy+9qRobunGtG5HDQXKgtx2Gvm4cESXNXIbcVZuQu2Qd&#10;igUc8zfaYrCuGfXRsahNTkH8is04XN+M6GXr5BxLEL1+MzpyixG6bCV6i4oQtnwt8nfaIXbNFhwR&#10;EC1xdkd9eAwOHzmKoqAQ1ObmYqixFSn2TigNC0VVhIC1QDmnATGHmTMtAsqx65V1LmvvlYYgDTG6&#10;LJfZGNN1cF0vn+vS16SloU8Dml7W27kPr3s4/OnG6PHE7dyH+7IOXT+fr+EeQEo/iyeSeXlL0s+x&#10;Vaev5JQUzFqwGPdc+0/c+ehofLR4CxKqeoCBbnTumY/cZbMQM3+KwKSki6YhY91ipImyt61EmcN2&#10;5O3biCIByVKXvQKS+1DlYYNqT1tUH7JHra8j6gQia3wc0KLg0U2FtDYxpFUgj2GttYf2o8nXDh1R&#10;XujiHJBRAoFhnuiMD1LqSQ5XoNhFr6NAIoGS4az0QhIw6ZHsSg5GS4wPOuJ80RzhiZbIQ6iXuuuD&#10;jNN+1InoieTckRWS5nHeSPutSNm9Tg2ww+f3fDR+x371q18pIPnzn/+svjP8HtL4vWW4/u9//3v8&#10;5Cc/UaNTsxxHcD5fje8nvk+uv/76bw3E2EVBH+tUdNVVV6nPQBufMZ4/PyPzclaz2tm00aNHq+4L&#10;3wfjiPN/+tOf1D/E3n77bfUusJrVzgX75iApPxDd1cVoTApES5o0aFKC0JIqDR6Bx3ZRr4BjZ1Yk&#10;egUM+wiQol6GriqIFIAsIySmGoFS1JsbhT6laAG0eIFL5nPUVqNHsqu5EeWZ8WjKS0ZWeAjCbbdj&#10;yidj0d5bDa8ZL+HNkc/itRdfxosjnsafLr8Rk2esw8QPxiM4JPiYt0Y3IoeDZD+9Pod70ZicjlQn&#10;d14cBjq6cGjxKqQ6uKK7tFIgNgdliSnoLC5DsqMrSiPj0FlZiZ7aOlTGJ6GvpRX9fT3obW1Db30T&#10;DA2NONzdhzQbZxjq6tHd34cjgwIthwU4JJ+hwYbBPhztH0BPv+SZYOZsScPS8OVzUTw/c2noM5fe&#10;pvcZDoHmIGhJ3G4OgKyLzwM9gOYQSBHeNOQN13Bv4HDo09J1WXVuiANLLVi2DLdccS2eeG0ynp22&#10;FnmNQzhqkM9x51wkLvoU8YunI1aUsmo+0tcvRur6RcjevgqFNltQaLcVxc67lDey0HEXyg/aos7f&#10;BRVe9mgMdket/wE0hB5ES4Q3miVtDpNlAcWOSG8Fkq0Cew0+NmgNcRGI9EKnwGRPQjDaBChbRUav&#10;ZAg6BSI5R2R7fKAxnDVR3rECmC3RPmiR/dqivdAkcNos9dT42KGRU374O6FBUtUn0iTOH5lluxkZ&#10;+zeiwNsVg4Y+05v8/DKOJq1hZMyYMaZcy8b+4LospwY6340wrK/n27S77rrr2HHZqLVkcXFxx8pQ&#10;fJcOt5tvvvnYdqtZ7Wwan7FLL73UtHZ+mq+vr7qO3/3ud2pwQ/5TjJEVzPvNb36juiIxWozrnJ3A&#10;alb7tu2MvMkNzbVoTAlBW2YkmjjgTma4KAKd2VHozIlGV16MwGOi8kL2FQlsFTNcVZYJj2Xpsm6E&#10;ykFCpcBjHwfd4YA7RcnoL00TkEyTMukKJDsa61CeFomO4iykBwci0nEPJo99Gw19NUheNQEvPvoI&#10;Xn/pVbw04hn85vd/w/NvTcWCmfPh4yONsmEgSUjQINknUMI5HdsHu2FoacRgWysGerox2NGDwZ5e&#10;HCHkGQbQJ+AxKOng4QHlaRzsNwgA9mFA4HBQ6hkUGOkbHEC3wOSAQeBnoB+tZXXI8Q7GkcNH1FyR&#10;PA5Hej1sGDKWEXg5InUOyLZ+Ka+h6HyRhrnhGg57w9e1dD2EOXMQtAR+WuagaA6BrN8cAilzkNOg&#10;dyJZoe/CUWJiIibPmoPrL/krRr49GyM+WobqbuBoew3qN0xBwpIZiF00DSkr5yNp1QIkrpqHjE1L&#10;kbtrLbI4h+S+TShw2K68kZUH7VDt54JKXwFJH2eBRx/Uh3qiPswLDbLcFOmL5mh/NMtys8Bkq4Bf&#10;Kz2HBMlgFzTLcnuUAKZAZqcAZEecv5oTkgDZGuOnpvboSQ1XYNnGbbF+ApveIi85FutzQYO/HaoO&#10;7katjwCtH72i9qj2thWA3IUC5x3Id94pELkJeU670FlXa3qDn3/GRpPWydgvf/lLVfbroPN8sO8K&#10;JHnv9HFTU48/Vcz69euPlXv22WdNuV+YFSSt9m2Ym5vbseeMbYPz0TgXN8+fXYssGce34HYCJVPO&#10;c23JfvSjH6np26xmtbNhZ+RN3t/Ziua0UFEIOgQe2zLC0JUjECnL3bkx6BYw7FYwSW9kIgwCkr0M&#10;YRWANPZ/FFgU9Sl4TIKhUGBTUjXITnEq+ovTpHwq2krz0SaNn9I0aUyVFyI1KAAxbvaYNu5tNPbV&#10;wXP+x3j+4Yfw4Zvv4dkHHsPvL/473vh0Dd57byzc3d1PDJIizv3YPdADQ18negydstyLw30CKYND&#10;AoyDMHBeSIEW5vUK8LE855sk/BkECAcJRZQsq1TJoMCSc0l2DxF2BJpEfQI+zB8SgDxMiJS8XlnX&#10;UPVtyBzmLMkc/PTycHEb6xoOgDrck+lwaRA8mVDQ4ZB3IlkB0KpTFT0o4yZPwU1/uwHPvjUHD364&#10;Aq18TiszUbR8EhI+n4WkpXMQ+9lMJK/mQDuLkbZ+MXJ3rkbh/s3I3bsBZQd2o9h5N8rcbVB2yBE1&#10;Ae6oDnRHbaCbpG5oFHhsjAlEY2wQWhLC0CyQ2Bx+CK1hB1VfydZAJ7SFuKpleis7YwPQEeOPDgFI&#10;juJKiOwWeFTeSFlnyjDXdhNMtkQTPg+hRWC03pvhtTtRLxDZ4O+AGq/9qDi4F8UCkoUunDdyJ9Jt&#10;NqMyPkJ9F89H4yjTuoHIEaJPxjiFEcu/8cYbppzz1851kOS7WJezdI5WkLTat2EXX3zxseeM3vTz&#10;0U7me8KoGl2O3klL9oMf/MAKklY7a3ZG3uScrL81kwAZjoakAAHISLSlC0wSKjPD0VtgDGftzotV&#10;sNhXLLBIryRDXRVQJquwVmMfSYFLKT/AsFdKQNIgeb2ituJctNbVCEhGoLu8WIFkuPN+zProDeRK&#10;Pa6zx+OFhx7CuHfG4NG7H8Ilf7oWT78zDVOnz4Wtre0x4NCNyOEg2UPvokHgsbdXIFHWBwwKBjkA&#10;jgZALtMj2T8oECXbqQGT+mV/g2hQr5vSziOSJ/t0CigaBlivQKesGwYGJT0sYMq+kSKDEapOVebw&#10;Zy4Neubgp/P0voQ5LXMItCRuMy9PCNT1awgcDoKnAoO6vCXpz8wqq86kQgRE3n/1Lfzjir/jlbfm&#10;4qHxG9HFOWDzEpC5cAJiF0xF/OIZiBOQjFs6C2mmOSQ50E7OLo7YuhGF9ttR4LgDxQf2oNLb2QiS&#10;opqgg6gN90ZDdACaE0LRkhSO5kTjVB4t0X5ojvBCW6Q32tl3UqCvS2CwW0CR4a+dAo+tkT7oEGik&#10;R1INvsN+kwxzJVQmBEpqHLW1M1Hy4/zQFuGBRn97gcd9qPG2UV7JcvddqPDcp6b9YFhr6r4NKPJz&#10;g6H3/Oxfw3fQf//3fx9rOPHdczLG99evf/1rvPTSS6ac89fOdZCk6XKWztEKklY728Y2A5+vP/zh&#10;D8eeNbZZzidjZBXP+5prrjHlHN/4XmNZ/mN0uPEdyW1WkLTa2bIz8iY/euQwmtMjUZ/gj+bkIDQm&#10;+qFDoLJd1JEVga6caPTkEyLjFTz2chAdQqTyUCYIKNILyVSgkvkCkgZTaKsqK9t7C5PQWpSD1toa&#10;lGXEwFBTiThvLyQccsaM999AdGoi7OdOw+uPjcCsidMx4q4H8IffXIJb7n4CH7w/HitXrvwSsGiI&#10;5JeVUiBkAqL+XoEtwqIpNJXwaBDRi0ig7GUqgNgnMElxmd5IljUwxFXKmGtA8o/0CTQSHFmOZUxe&#10;SB6HIbM8ljqenIOGPZ2ayxwgzb2AGgKHg6DOG+4B1PVT+h7wnlAa3oZDnvny18lSo90qq8412drZ&#10;4b2nR+LaK27A6A9m46kVrug/fAT9vo7ImD8B4bOMMJn4+SzE0zu5ch5S132GtI1LkbNjjRq1tdBu&#10;G8pc9qHcbT9KPGxVWGtDmDcqA91RF+mLxthgNMTKezE+BK3JEQKUYWiSdc4V2RLli9Ywd3SEe6i+&#10;ku3BB9Au6/RWss9jZxwhMgjthEkBSS53JgYrGQfh4UA7vso72RTmgZYwN9QLlFYKPNb62Km08pAN&#10;Stz3Iu/ATmQ67EBrZZl6N5yPFhYWdqxh+H//93+m3JOzl19+GY899php7fwwjoQ6Z84ctLW1mXKs&#10;IGk1q32dTZo0Cf/7v/+L/fv3H3vWDh48aNp6fhhHQD7Z7wnfDyzn5eVlyvnC2K2L26wgabWzZWfo&#10;TX4UHUVpaEiSBk9mmABkGFrTQtAtANmRGY7uXAFJhrhmR6I3Lw49ebLMeSIFHDlKK/N68+OMeQRJ&#10;WeYgPUwNIqbd2TFoK8xCc00VqvNSMVhfizifQ0j188Csd99CeHIe7D/7DCPvvReTx0zA3TffgT/+&#10;9lJcdfVN+M+/bsWSJUu+BEIaJDVMEiAHBSANfQZ0DAosCuQNmeBuyGAMbR1QIGhMlaeSMKaAzFhO&#10;g5mS3m5aVyA4DALNQXA4AA6HQMocAimes/YE6oYxr01fp7mGDwajZYU/q05G38fng9+b7Tt24MXb&#10;bsE/rr4Fdz3xHia6JmBIvmc1mxYiftY4RM+dpMSRW5OWzUHyinlIXr0QWVtWIHv7amTuWI0i263I&#10;t9+OkgN7lUeyyt8VVQEeqAj0QE2EL2qj/FEXHaBAkh7J5sRQtIhaRW0MV432UTDZHuKCFj87NPnZ&#10;K7BsDXFFS/hBtMl23V+SA+wwbVV9J/3UcnusL5rCPdEW5aXmjGS/yAZ/R9T4CNQKSBa67kau807k&#10;usj5JUSrkbbPV+PAGbpxddlll5lyT87YkPrggw9Ma181vmNXrVp1rH6t6667ToXGHs/4Dl+6dOlX&#10;9rvhhhvUXLrHM/7ujBw58iv7ffTRR+q9/q9//etL+dpOBiTZsKQnw3x/au3ataYSp24nC5J64A+t&#10;4fZ1IMnv5WuvvfalOrQWLFigfhPNzVI5iveQxmu2tN1q31/j58t/wuhliqOdnk/GqXf0uT/55JOm&#10;3OPbz372MzUQj7mx7anrsIKk1c6WnbG3aUd5LppSQtCaLo0k9pXkgDsClAok1dQfEQKT0QKXUQKJ&#10;MQoO+ziwjoiQaQTHWGPK7ZLXJ/v1ZIWhOz0IPVJvU1YSGqsqUF+Sj4H6OiT5eyM90BMrJ30M5912&#10;cPh8MR6/7TaMeWMMHrvvEQHJS3DTv+/B048/h7lz5h0DKTaKh3skNUzyi8eBd9j/8UsQKNIAyIYD&#10;pUGPGg6Bw0FwuCeQx+IxT+QF1DLPNwdCvY8lWWo4W2XV6YrPFJ85S9vOV/F7N3/hAjz418tw393P&#10;4i93vAqfgh4c7W5BxrwxCJ/6ISKmj0OYKGnJTMQtnoFYUcLyeUjbsBS5O9egYO9G5O3bjGJH0xQg&#10;nvYCkm6oCfZEQ1QA6mMCFUg2CURqkGxNiURHahSaYgPRlhiCFg6kE+WDlkBnBZLNvnay7IS2UFe0&#10;hrqhQ0CSI7q2RXmjneAo62o5WoCSg+1EeglIHkRdsKua6qNaQLLi0H6lIrc9yHfZg2ynHcjzOoA+&#10;uebz2XSjiDqZkK9TMQ5IwXr9/f3Ve5vGd7WeYsTT01PlDbcf/vCHajv7a/K9T+P7/ac//emx+izZ&#10;//t//09tr6ioOLYfR11kHkWoTUhIOLau7etAsqCg4Nh27cnk9WzatEnlMdxPH+9U7GRB8pVXXjlW&#10;jpFAw+1EINnc3KzyOUgPf2O18bdT7/Pggw+aco2WnZ19bBs1e/Zs9d3W18h9S0pKjm3/4x//qH5D&#10;rfb9NM4Zzj6BbHfR3n333WOfPZ+vE1leXp4aT4MjpWrbvn07fvGLX6hoBrbjjmf0eHLf3NxcUw7U&#10;PtzX1dXVlHPyxudXnzfF95Ojo6Np61eN58zz1xYSEqLug97/ZEGS18Bzpjw8PEy5lo1lKfPr4/eR&#10;+06fPt2U81XjO1Efg4MiWe38tjMGkj0NlaiJ9UF9gh/aBPoIkV1Z0mCSZTWHZGaYSnsFJpUEFnsE&#10;KikuU91Z4QKO4egVdaeHoCstEN2pAeii0oPRkpOMhspSNFWVwdBYj3hfD+SG+2PNlE+wc/VGrJ03&#10;D4/feQ8+fOMjPHjHfbjk95fhhhvvwEP3P4bp06Z/CcB0Q5IwyR99cxHwzMFPp3o796G4P+vR8KYh&#10;Tx/nRNL7DJd5Q9cqq84VsUHKhh2fe0vbz0fV1NRg6oRP8G9pWD/6+Gv40wMfoMxwFEO5yYib8QHC&#10;Z4xF5IzxCJ06BlFzJiJq7mQkLJmlvJJp6z5THsmsbatRaLMVZc4CkW77UenthArfA6gKcEctw1tD&#10;vRVMNsQFoU5SgqTqK8k+kwkhaIrxRytHZRUobIs8hOYgZzT5O6AzwkOWD6hpQdh/kkDZzjki1fQh&#10;HmqU1pYIL4FIbzRJXiMV6oFqPyc1d2SFl62ApK1A5G5k2W9HpoBuU2nRaQHEuWTmDSt6Cs+Ucd5D&#10;1klP2HDju18fk2BpbvSKMt+Sp/NE++m+W1OnTjXlfGE2NjZqG+fG5OfFcDWGuWn7OpDU2/h8D7f7&#10;779fbTsZD8dw+zqQ5G/jE088cazM+++/b9ryZTsRSDJcmfmsZ7ixga73G96g16NbUlu2bDHlftnu&#10;u+8+td1q32/jwDrmowVXVVUdezaON9jWhg0bjpWhHnjggS/9E8dcw7875s8zZW9vr6YZMs/T2r17&#10;t2mvkzM9zcdw/eUvf1HTGuXk5JhKftlaW1st7meu4TZx4kSV/5///EfNvann3qUWLlxoKmU03ke9&#10;jbroootUPiMsRo0ape4f8znvpblxPne9z44dOxSAMnKD6++8846plNXONztjb1VDR7PySDalBCmY&#10;bE4ORBunAqHSghVIdmaEoDs7QukYQLL/JPOyBDQzg9GTYVS3QGRXir9AZKDyStJr2ZKbhrqyIrQ3&#10;1KKnvgrJgR7ICQ/A1jlTsGXJCmz6bAlG3HEX3n75XTx894P40+8uwd//fjNuv+UeTPxk4jGAIwBy&#10;eXjDcjjUaZlvswSCw+uxyqrvkwiRbAjzP7P0mFgqcz4qKCQU7z35KP560SX4z33P4V9jPkNT3wDq&#10;DuwWePwAkTM/RoQoctYniBaIjF04TTQd8UtmIm3tYqRt+NwEkltQYLcdRQf2oPSgPcp9nFET5IEK&#10;ESGSqosNMIa1JokEIpsFIlvig9ASF4A2gcxmDrpDmCQgck7J8IPojvFBe6grGn3tBC4dJd9VINId&#10;zQKMHKSnKfSg8kbWBQpshh9CXbAbamW50kfO4ZCNnMs+5Y3MddqFYnlP6v/Qn8+mGyHUP/7xD1Pu&#10;N7OysrJjdR7PU6XDTDnQjzY24vR+/E2wZH//+9/Vdno1tfH3R+9H76El09st2YlAkvDGfE53Ysm8&#10;vb2P7UvwOxUzB8kTiQ3tE3k/TgSS5vUMt5aWlmPbzL0+2vQ2S/MGEsg5RQL7m1rt+2v8ZyefAf4T&#10;x9zMB+g6kbELFMvw+/7zn/9c/U5o42+gjlqgl3O4/eQnP1Hbnn76adx4441fet+ae8SzsrJMuSdn&#10;Y8eOPbbv8TRt2rRjURTmZv6uOd47ijZ+/HhVhgA43AiW3LZs2TJTzhem/7lDkCR4a+DUx6S08Z3A&#10;dd4n82gD2uOPP662ffrpp6Ycq51PduJv1SnYYG+3AGSAgGSwCm1tTjGCJD2SXZnhKu3mwDsMdaXX&#10;kTApcNmbLesZQQKMvuhO9UNvRiA6BCB7M2W/9BAFkD358eguTEZHcSbqOJdkUyPaqkqQG+mLnNAA&#10;2C+dhxkffYCVc2fjgVtuw3tvfIiH7n4AV176N/ztbzfindc/VCDJRsLwxqRVVlllWfofLvTIc9Rj&#10;/kgQKr8P/zxho2Ddxg2444pL8edL/oarbnkcsx2iBZTLEbd0OsIFHkOnj1f9I+MWTEHErAmIWzQd&#10;cSaQTFgxDykCk/m71iN71zoU2e9AsctelHgwtJV9JN1RFeyJ+ugAVIZ7oy4m4NiorfRONscHozUh&#10;GM0CmC0x/gKTAUavJENWwz3UVB4ESk4L0hrojM5wdzXvZJuAY6vyRHqpENcmgcqmEHfllSRE1gUe&#10;QJWAZKWXHYo99qHAdS/SnfeiSxrh3wczb6Bce+21plzLpkNLj6frr79elXvkkUeO5R3PNKBR2ruo&#10;/+t+ov30aIoUv0c0cyDid8mS6e2W7HggSVhiPzDmX3nllabcL5u5V4/egVOxUxls50R2IpDUU7tw&#10;hN3hZn7fUlJSTLlfmLlXUof0/n/2/gI8riNr98Uvn3vvOed+/w8Gw+CAHTtmpjgOM82EmcGJHTMz&#10;M4PIliVZliWTmJmZmZllhwfe//tWdzttRYbMxBPq9TzrqdpVtat376b69Vq1lk30PaZ2h/yyZdWq&#10;Vbj22mutR9+KfZCu+Ph4a+t3Zc+ePefG9eWSbu823vuPOe1RtPX1Jffee6/p0588/4hnyPPPP38O&#10;ZC+kvS31lwOSNviW9iVaN9v6e//5ZINDgaSev01kEVb7448/bm2BeV3UdvToUWvLt2K/r/r7/sHl&#10;kB9ffrBv1r/95Ru05cSghSDZlh6K9gzCZGrwOZjsZJtAUtbHnsww9GSwL5mLpjR/nEkPoPoTIAPw&#10;WXa4BTJlsRRAFiaZ1B9nyzLRQ5BsqizB2c52NJTmoDYjDjmhgfBcvRizX38JK2bPwH3jxuOtV97B&#10;1Ml34/o/Xo+rfn8dxo+ehNdeec0Bkg49Z0XWl6rU/j1h67Mf/2tWucfoR0ZWDC1etflf7b+Ee6S9&#10;MjPfewc3/tu/Y+jQ8bhpwmNwTyxGbmQwgucTIud+iMi5HyFmwSeIIUwqemvaqvlmn2TaWkLkpmXI&#10;370eGdtWodB5G4oP7TbpP6pOeqIm4KiJ2FoXcRLVEafQRHDszoozQXYMRCbzu9FYI6UhhMkgtMu9&#10;VUF0tOcx+iTaBY2RfuhiKZBs8T9kgu90sk/axnaLEiSpTaE+Ruv8PVB93I0geQiFCrDj7YrqjNQ+&#10;/63+OYptsSGVe9fliALe2J+nrQv2Yt93IbFPsi/rguRyzrNZOKQ2V1MtlGxtF3JNs/X3JRcCSb3G&#10;tnZZQvuS/fv3nxuj5/R95F8Bkr1F4Dt69OhzLsQ27QsktTi37Wft7fb8S0n94pCLi6zO8pzpS2zv&#10;HeWXvJDYg+SFxNY/ffp0a4tFbCB5IZd75Xi0nStw+kdFv8M7d+48N5e9jhkzxjrKIpcDkm+88ca5&#10;MRcSW7+rq6u1xSI2kJRe6vvENu5Cv0W2/ri4OGuLQ34uculv8ssUpQDpKkpDGwFSVkkF3emSpoeg&#10;O8NiZexKC0B78kl0JHExlHwK3amCxyCczQk37qtfFMRaIraWJOMzqdJ/lGca/aw8C2fKs9FcUYye&#10;jjaCZCY6irINSPrv3IAVH72N1XNnGZB84dmX8ejDj+COfv1x3dU3Y8KYKXj91TfMv5R9LSod+stW&#10;gY9ee+3vkzVB/9rZVC4watM4fdH2PvfXqroXWvBqwTZ37lyUlpaaBfgvASL1Pjjt74/Hxo/B1b+7&#10;Gv2GjsN7K3Zjj/dJlJw6iiBCZNjcDxBNgIxQ+o/lsxG3+FPEm5yS85CydiEyt65E1o41yN27kSC5&#10;HUWHdp0LtlNxytO4ttaFn0R9dKABydoYf7QSIFtYbyE8NsUHoo2l3Fu7Uvk9mWxJ49ER6482gWTU&#10;CXSpDD9m8ky2Brij2d/d7JVsY5vKxkAPtIf5oDnEGy2CyAAPNAR4ou7kIZT7OKGIIJnr54XPuZj4&#10;pci6devOLTi0z/ByxXaOtLdcrM8m+hfdNiYtLc20Xc55tv2OUvtAGNddd51p016q3mKD1jvvvNPa&#10;cr5cCCRlIbG1X4725ap2MflXgWRjY6Nxj7WNEQD2DjzUF0hK7N8ftj8M9F2m4772jDrklyO2PclK&#10;/fHpp59+RxVkyfbe0O9YX3I5IGlzYbV3V5fYQPJi+49tc3t4eFhbLixygdVn/VKiPZm2eaX2bqOX&#10;A5K2fu0Tv5DYxiilir3Yg6R+Wy8kwcHB58b1JfbeBpfznB3y05ILf1q+p+jfwI7iTDSnBKI9I8zs&#10;kexID0Zr4gm0xfsZeOxIYJl4HD3pgQYwe7IjTCoQGzieKUzAZ4riaiAyFZ+VpRMiM/B5RSbOEibP&#10;ECbbq0rR3tqExrJ8fFlfjcygk/DbsgrT/vw4Vs6cjntGj8FLL72BRx58BAP63Y5rr74Jt9zQH8/+&#10;6TljYem9qHToL1/1oyFY1AJFC0IFY9Dm+rVr15qogoo6pvD+NlfOvub4tanumaJJKgKiouDpR1rt&#10;vwSrvp7Dgpmfot9vfoMbr7sFt42ZgreXbkFoUDjCN61A9OLpiCRERsullQAZtWg6klfNZ9t0xC+d&#10;haQ1C41ba86u9cjftxm5+zeh0HUHyr0PoNTHFdWnvQxI1oQdN+k/muKDjSWyJUEAGWxKBdrpSKUm&#10;8bsyXhbJYHQoequskzGn0c16KyGxM+o42gmNHWFHCZOH0Xj6oLFQdrBP7q8KztNMoGwNPoL6U4dQ&#10;6euMEgJk3uE9yPbcj9qiIus39C9D7N2wpL332lxI7M/pLRfrs4l94Iki6z29nPPsLYD6PNmLbWFr&#10;HyVWnzW1yVXM5grbWy4HJBXA4oeWfwVI7t69+1zfyZMnra0WuZRrq01sY2xRI5ctW2ZcAh3yy5ZR&#10;o0YZ98m77767T7V3RdfvWl9yOSCpADLq/5//839aWyxiA0m5oF5IbHNfjjeAXM8VEfpyRH+a2PaB&#10;2rvufh+QnDBhgrXlu2IbI7UXe5Ds7VZrL72DGV1M+wp45pCftlz40/IPyNm6MoLjaTTF+aEx1het&#10;CcfRGu/LRZIfF0ssCZUdqUHoUQRX5YaU9bE0hcCYhs/K0y3wqLySPP6cEHm2lCBJiPzMWCQFk1no&#10;qCxBc2Md2mor8VVLE3KCTyDiwA5M+9NjmPXOW3hs6j14560P8OLzL2LEoKH44++uwbCBo/D4o0+e&#10;c81z6K9L9SWbkpJiopIJIr29vU0o/9DQUMTExODAgQPGTUWREX/tICmAtFkdFVFSP6xa5Oq+SPXD&#10;1Pucn5PKyhoUFIzHxgzDTf/1O/S/bTCGT7oP785ZgcKkBAQunY2w+R8jdtlsxK+ai+ilM6mzELd8&#10;NhJXzkP8irnGGpmmqK17NiCHKpAsc9+NUs89KCVMVhw/hKqAI8a9tSH6NGojtFcyEPWyShIcmwmO&#10;bcksYwPO7ZFsVyoPq7bH+ltcXJUbMuYU2sIJjaHeaAvyNJbJBj8ntPi7oy3YE00s6084o8bXCTXH&#10;3VDm44Ripfo46orc0GB8cwEY+bmK/rDU/j/bouNieRrtxX6h0lsu1meTjz766NyY1tZW03Y55738&#10;8svnxvTetyeXTfs5bCpovdgeqn/GtfWfkSsNkvZpPOyttza5XJC0jygpUZmdnW3qDvlliv5EEUhl&#10;ZmZaW/oW2/vC9t7oLZcDkjZvgn8FSGrshQCwt+h6NN5+b+f3AUkFCLqQ2MZI7cUeJHvvGbUXe5B0&#10;yC9PftBX9YuOJjQlECQTTqI9JRCdaVwgpXBBlOKPLtYVwbU7Jxo9BfE4W5KMHsGkFSQtLqyCSRtQ&#10;pnIM+0oJmYRKy3EaOsrz0VRTiW5C5GfNDSiKPI1kL2csffMFvPbUU3jj2efx4L2P4N3X3sOkkeNw&#10;zR+uJ0xeh/vveRAVFRV9Li5/CWpb/NtAyAYEtvZfo+pL1Pb8lcg6Ojr6XCoXWShVCjLVpsWbAFP/&#10;qvWe59ekNljUvVE0S/1zq/xY+pH4ub+f9Ly0mJ87YzoG/uF3uOGPN2DEsDG454HHcMw/BPGH9iNi&#10;0XTELJmJKGosoTFe+yLXLETsyrlIWrsIiWsXI3WzQHIVMnesNSBZ6LwV+S7bUOqxB5XHnFEX4IX6&#10;kGNoCD+BekJkXdRJNBEam+OCDFA2RPsbt9bWBAKlAu0QJlujTxmAlDVSaguo0yLXVkVyJUjKItnq&#10;fxhNJ1wIk85oPOlq9k42nHBFscduFHnsJUi6oNj3INJ9vdDebAGeX5rYA4VSZFxK7INF9LWQsY9k&#10;eiF5+OGHvzNGIfIvdZ7NCqLAPzbRZ0g5JPXHlrxkvq9cCCQlQ4YMMe2ydl5MnuJv5ffdi3SlQdI+&#10;MFFfose09V8MJAX6tnFa1Pd2QXTIL0+UM1Gv94X239lELq6290Zf7//LAUlbbsbeUaNtIKkIpH2J&#10;1hm2ufWnyaXEBpKXu5f57bffNuOzsrKsLRcHSbXZSqkCdV1IbGMUkdZe7EHyYvdeXhy2cQ755ckP&#10;+qp+8/kZtBIWW1KC0ZwcYPJJKnprd3YkOqnduVE4kx+HMwqiU6xIrMk4I1dW48YqmJQrq6AxjYBp&#10;A0mV7KeeZXtHSTaaqspwprMd7bVlqM+IQ6rXAWz44DU8ff/9+OTNdzFl7BR8/M503DdxKn7zH7/H&#10;1QTJkUNHm437fS0wf45qW9Try0GlvjBsEKmFk44FSSpt/b3n+LVoSUmJASJ9kdvul/29k2qMopJq&#10;/5yO+5rnl6563nqf6P2je6N7ISv+okWLzF4v3b+f8z5j/UmgPwzG3dEf1/z2D7h10ChMeOQJvDBt&#10;JurLihG9cSniCYwxS2chbMEnBiQjtDdy9Xwkr1+CBEJk8sblSNu2xmjmrnXId9qC7L0bUOK+C+Ve&#10;e1Hh44RKXxdUnT6MmhAf1EedMtoY428skY2ESFkilT9S1kiBZKvAkW3KC9mivZHxgSYvpHJEdiiC&#10;a7gPWoO90BroacCx6aQbao7uQ6XXbtT6ESpPHkS130GUHnVGvpcTco8fQWlmxj8UGfDnIvIisC1M&#10;tP/mYmIPXn0tZPQniS3Ca+9gEjaxnSvotIneT7YoihdKFG47z/4abXsgL5T641JyMZCU+6yt70IB&#10;PWypCPT78H3kSoOk4NbW3tei9KqrrjrXfzGQlNgiREp1vxzyyxalfFGe0EuJtrDY3hfyCOgtlwOS&#10;tv7e70EbSF4oCJi8omznXk5kUgGhbbx+my8ligarsfai33PbHPpNt4m+u2x/wsmCaRtzIbH19/YU&#10;uFyQlNjGXQyiIyIijJeYQ35ecuF3zj8gitzakhWF9qxItBEi2wWQOVHoyFZbBHoK4tCdH0uQTEBP&#10;oUUFk3JnFTCeKU40x4JME2hHlkjtkzQWSYvVsqs8Fy01FQTJNrRWF+PLmlJkHnHC+ndfwVP33oPZ&#10;73+Ih6Y+gNdfeAPjho7BsDuG4arfXItbb7zdfJB/CUClLxV9KejLSIt7+4W/+lXX89SCQYsJLRh+&#10;bXBkgyKVgkQl9pUVUvdGbTa1jdcPzMKFC8/128/1a1XdB72ndG8UVl1uwdqT9nO8P7Kw6of/gXvu&#10;wc2EyGuvvhmDJ0zBw29+AI/gcGQQviKWfYqkNQsQSXiMXT7HQKRgMnrZbMStmo8kwqSskSlbViFj&#10;5zrkOW9DFiGy2G0HQXInig5tNxZJwWQNQbKeIFlNbRBMRp4kRJ42ENkSG4gm1hVgp1UAGSdwPGFy&#10;QSrYjuoqld6jJfQoWoK1J/KoySXZdOqgsUDW+/JxPHYaeK3xc0OJ5z6UHnNDhocziiOj8OXnv/wQ&#10;6rKU2xYnAQEB1tbz5ciRI6ZfizLlhVO9L7HPJanvCZsIxhW8Q+19LVTtF1J6j9lE57377rum/b77&#10;7rO2WsQ+IMyFVEm9tV+yL9EeItu4vvaIfvjhh+f6ey9YbekL+nIdvZgIthXcyDbv5VpJ+hJFzbTN&#10;Yy/2Fl7tb7TtudL3jfL6jRgxwlhy1a/InLomWWD7EvvX0yG/bJGnmV7ny032b3tfSG3vMZvYg6S+&#10;X3qL9h+qz97DwCY2kJT25eZpc2VXXsbLEXuQ1L7Mi+0HV/wHjdOfMfZibwWtra21tgIbN240W1ds&#10;8n/9X/+XGdPX94K2AalPEXF7y/cBySeeeOLcPH39yanPudyT9XvtkJ+X/KDfsorc2lmcgqbUELRm&#10;hKM5LdQKkZHoyiNAEhDl1mq00OLe+nlZqsU6aWeh/KJc0Jhh2Tspa6XNIsm52/OT0EGQVMCd9vpq&#10;/L27BeE7VuEoF3lv/ekJrF00D1MnTcabL72Fu8fdhcmjJuKa312L224agON+fudg6+esNmhUFDtZ&#10;ivRlKFjUYkr/qOsLRwsI5f7Tl4AWRr8EgP4+qi8l3SfVtaiYN2+euUe9x9lU7lACSbnN/RxB6Uqo&#10;7p/+pNB9U10/PgpO9HN7L9n+QHj37fdw+3U34trfX4ebB47EQ298iE837kRpaTGSti5H+MLpSFi9&#10;4BxECiDjV85jOQvxbBdIxq5ZZEAyfdd6ZO7daGBSbq2FrttQengXyo/sQ5WfK2oJknVB3harZPhx&#10;NMf4o4FlI4FSZVPkKbQQJtsIkm0xp9FqhUi5uMoi2RZ13OyRVITWVsJkW4g3GgiRTacPoc7PBbW+&#10;LqjxdTXgWnh4D0qOHECprzuyj3mhvqTC+o38yxe9vopuqgWKFkOyBmgPpUobONosf/p86/hCUlNT&#10;Y/ql+rde82jRo+O+oqvaxB5abOcp3YSOlSi8t+iabeMvpfY58frqt2lvcXZ2PtenOXRNtuA+ep6X&#10;K/bBby6kO3bssI6+uPR1rlRRMG1iy7XXWxUYTaLSvl2B0voSLVTl0vriiy9aWxzySxS5p9rni7V3&#10;6+xL5Epu//7pvS/QHiQV6Mbeaq+1gS2gjTx1eos9SAr87MHKFvX5+0SatgdJqa6nrxyYugfq05i+&#10;ANZ2/sSJE82xv7+/eR76bbeJno/GyG3X/jnru8o2t327TezTkGhNejHR/bDludU+ZnuRlVKvo8Ma&#10;+fOUHxYk+eXdVZ6DFgJkW2a4gcjOnGhjmezIjUaXcWtNNNBoKwWUJkqrzTJZYonaeqbYYpmUfqZ6&#10;IccTQDtz49FRUYKmhlqc6erAV12NyDy4HTGHdmPWq89i74bl+POjj+Chex7EI/c+jIkjx2MUF41X&#10;/fZafPDBRz97oBLkSPU89KWiH3qBoz7EISEhxuVLx/rQ6x81gaT+Kf81wpHtOSvsu/7h1j3pPcam&#10;Ao3Fixebf/ZsAPprV/v3jOr64ZFVz37MT10Fkbr2WbPnY9AtA/HH31yNG/oNwqhH/oy3V2xCaHwi&#10;8v2PIWz+NOPSqr2R4YtmGKhUPW7FXMTIIrlyPhLWEiI3r0TGzvUEyQ3I3LcZhQd3It91O4rcd6LM&#10;aw91L0qP7EXNCTdUnzyERkJjdbA3mgmIdaHHDEg2RpxES9RptMcFo1UBeAiUAsnmcD80hfmiPca6&#10;PzLsGJqCjkDpPZqDvNAccJgg6Y4agmSVrxsqqLWnPFHkdQDFR5yQ4+WKvKjo7/zL/msRpagR1EgF&#10;Ur2jpEouB3r0L7ttntTU1D4XZ32J/XlKEXKx87QoFWxOnTr13Dn2ah+I5/uAX2/R9Ws+Lfh0fT8H&#10;kSeN7T70dc363VPfxdJ56DdPi2UFUHPIL1PGjx9/7jPSW3uLfQ7HvlR7LCX2INnXOTfeeOMFXcbt&#10;g+30ledR7Zf7XSLR95nOE+TpMXV+7zltumXLlj6tfJLAwMDzxuoPNz233qLfd30f2Y+VPvroo9+B&#10;xKioqO+Ms+nF0grp+SuwYe9ztN9UlmWH/DzlBwVJyWfNNWhOCzMQ2ZYZYayRnbkx6MqLM1DYXWDZ&#10;I6lUH2dklZQ7qwFGlYkWS+U52EwgPMbhM2pPThTO5MWgOz8BLcXZaK6rxtnuTpxpa0BnejSKw/yw&#10;ccYHWLNwLma89TbGjRiNpx59kiA5ATdfdRN+8+9/wMQJk39RkKB9Ktu3bzfgqGMFk5H7oT6sAk35&#10;vsu1Sz+qvc/9NagAQqovYlkGbH8i2L8H9AWpfX9S7ZHUWHuAcqhFbSCp+/VzuT963+vPg5mz52Lg&#10;wOH43W+uwoBBIzFo/FR8tGob1rq4o64wC4nrFyFq8aeIJEBGUZXyI4KlrJHBc6cZoJRVMnn9UiRt&#10;WIbU7WuRvX8Lsg9sQa7zNhR77EWJ516UHdmHyqNOqPDeZ6Cy+sRB1AZ5EyZ9URPohaaI42gkKDaG&#10;n0AzgdIApKyS2j8ZcQKNBM1uRXElRDaxrtyQbYTJRp7bqByRskYed0W1rJEnDqHmpCcqT3oh76g7&#10;crzdkerthe6Ob/9ldshPU7TQ0uLpUu6hr732mhmnhaBDvp+4uLgYUHeIQ76PXM4eyQuJPUg6xCG/&#10;JvnBQfKbs93GrVXakh5mrJFdBEljlSQMas9kF4HwjICSelb7JWWp1H5JAaTgkWpAU/0amxvFMhpn&#10;Na4gAW35qWirrUZTYwN6OtvweUMRUnxc4LdtI7YvXIIFH3yIKWPG4unHnsSU8XdhUL87cN0fbsT1&#10;195swoD/3K2SUi3m5c++adMmY4FQm/59lvuhjvUc5SYgV9dfK0jaVOC4YMEC4z4hsBAQ2WBIpUBc&#10;yX9lkdS9+7mA0r9S9X7SfdG9/KnfH12rXkfp0uUrMHLEeFz922tw/XW34s4xk/Hpmm14/qNZKK6s&#10;RKrTVkQs+Nik/FAZOm8a9SMDj1GyUFJjl81B6IJPEL96EVK3rETmrg1I3LIKBa47kO+2w7iWFhMk&#10;y733G60+5kSQ3I2Ko/tRedwNDQTCWsEgIbIu0BtN4X5oiThFYNR+SAtQqmxnWR98FK2RJ9AU4oNW&#10;jWPZHHQEDf4eJk+krJHlBNUaP1cU8HGzDu1DQ0wESsLDUZlbeMF/pR3y0xB9F9sWqvreuZjY3Epl&#10;oXNI36L3u/ZOCrptojbdtwtZjhzikAuJAyQd4pDvLz84SP71m6/QmBqGxpRgA5OySso62SXXVqoi&#10;t3YTCj8zABmLM/kWqDwrS6Tgkn1nOE5lN6GzR5FeWf9cYKnxAsm8RLTXVKChtgY9XNh+3tWCwqBj&#10;yA84hsVvvwqvHVvw7H33YvLYCXjwngcwbvg4/Pbff4/f/OfV2LJ5i9k/2NcC9OekWtDLFUB7RrSh&#10;Wm1yV7A/FlgqKIGOf41wpOcsaNTrrUAOujcKvKPFnGBDfdobKZdgWSP1z/8v4U+GX7PqjwJZ5BUg&#10;aNrHMzFh8oO47pp+uPH62zBi1ER8OH8J3p6zEDFFRSiJCkDkshkmuI4AMoxqrJLGAjkbkUtnEx4X&#10;sn8mYpbPNak/EjYsQxIhMmf/FuS5bEOe23azP7HcxxklXvssMEmArDrmggqfA6hWVFVBJAGx1t/T&#10;lPXBhMTIU2iLOk249EOHIrjGnEaD4DHiONUCkg2BR4xra90pd0KkXFpdzXxVxw7wsfYSXvcj99Be&#10;xDrtQ35MNP7yzeUl53fIjyd6f9oWqm1tbdbWvkXuXto/eCng/DWLLd2J1Jan86233jK5/hzikO8r&#10;DpB0iEO+v/zgIKmAO+258VaLZChaqR2ZYRbNCEVnVji6qB2ZoYTESMJiBHpyInGWQNnN9p6sUFMK&#10;JgWWZ41lMt5oDyHyTFEyuorT0V5VitaGev4Yt+JsTxfaSjKR4nUAc599Ai7rV2PJh+9h7PCReOzB&#10;RzBl/CT87j9+h/8kTE6eNLXPBejPTQWS2v+xcuXKc2AsSFqxYsW5Y1nZlAj21wySKgWMsk4pT6Ss&#10;jsuWLTPgqNySUkVRVHh+LfK0GLFZ33rP59CfrtqskLJGyBI/f+4CTBg5AddfTYi8YQBGT3kYH81f&#10;julLVsPF7yQ+b65G2JrZiFhsAUe5tkazDCFMJqxZiHAex61cgKR1S5C8fjl1GWIJldm7NyBr70Zk&#10;7t+ELKetKHTfjUKPPSjy3GfcTQWTFUedUHPczeyTVARXWRAbAjxR5++BJoEkgbKZANkY6ot2RW2N&#10;8TcusM2ESLNPku0tLOsDCJGnPdDI8wSmmlNurUV8PFlA8w7uRpbrbmT6eqPjF5oz8pcoyjOnBacS&#10;iNunE5Hoz0F5kShYx7/92785rGqXEPt9cvrs67v9N7/5jbXXIQ75fqKtQrb30/cVW9CfP//5z9YW&#10;hzjk1yE/OEhKOoozUJdwCg1J/mhKCUR7Zjha04LQTpDsJjR2CSKzwtCdEYKzueHozgyhso9q3Fjz&#10;LfspzV7K4mT0KNCO8kkqimtlNrrLMtBWlou2+hrU11bjzNkefP1ZD8q5EIvcuwHvPvUI9qxcgnHD&#10;huCuCZPwwNR7cXu/W/Bf//lH/OH318Hd/fDP3iopkNR+PqW1sLUpuITAyLaPTZu1ba6uv3YwEkzK&#10;EtnU1GQCOOheKViDguvYXF1tORIdEPnzUQGkXldFhNPruH3nTixZtQEvP/k0brn6Rlx/Q38MGj0Z&#10;L304G58uWYeV2/fiq55OhK6cichlMxG2aDqBcZ7JFRlOqIxbaUn3IZCMX7MIkcvnIWHtEsQRKPP2&#10;b0HSlhXI2LMemQc2o/DwXmugmwMm8E2ZjzMqrOk/FE215oTyO7oSAp2ozqg95Y7GwCMsDxMSvQxM&#10;NimSK7Ut6hRa+P0liGwM9kF9EMcRImWNNDB61JlzuRFU9yP/0C7kH9yFvEN7kHHkEKpzc63fvA75&#10;uYi+m/v163deSg2pAPKWW24xwSwccnmiCL22+/fYY49ZWx3ikMsX/eFu/zm0qQLTXErs86Laq316&#10;DYc45JcsVwQkP2+ptVgjM8LN3kiBZE+eXFuj0JUdQQ1DV0YwOtODCJUh6DQAGY1ujpUFskd7JZVX&#10;soRalo6z5RnUTFM/U5FltKuCIFldirbmRrR3dhCezuCLlirk+jph7XsvYdP8T/HCIw9g3MjRePDe&#10;+zF18hRce9UN+I9//wPuve9BY33qa2H6c1GBpMBH4KgFtNrkzieLm0BI/YIlBXaQRVLHvef4tajt&#10;ftjugQ0UVdqC7QhIVLfvd+hPV/VHkFxYBZCKzOp9xBuvvvoOHn7oGfS74Wbccv3NuKnfINwxagpe&#10;nT4fa3Y4YdXmPeazkuG2HdErZ5nckMoTGUqYjF4xB7Gr5hIuZyFGMLl8LmJXLzKurLEEybTt65Cy&#10;c52J1JrntgM5rttR4C6QdEKJjytK5crq64oyllUEvgrCYy1B0uSUPM7jI3sNUNYRIuWyWufviQa5&#10;uBIg5d4qa6QslEoZ0hRyzFgj6wM8UXvykOV8HxfjQivLZ7HHPuQJJPnYOcFB+PrLb/MXOsQhDnGI&#10;Q76f6DdFeRb70kuJvAb6Ok+/NQ5xyK9BrghIfnW2C22ZkVaQjLBqODpzIo0KKDtlkcyNNHskzf5I&#10;Y4FU1NYEfFZmAcfPK3NwhhD5eVUOzlZmG2vkWStIninPQltZHtrqa9HUWI+eM9348rMedGRE4NjK&#10;2dg4dzo+ee1FTBk5ElMmTMLD9zyI2264HVf/4Ub853/+AZ6enuf2Ev4cVbAjFThqn5/aVOpYYKQ+&#10;gaVcXW0pEHrP8WvU3vfBcV9+miqwt8G9VH/8yPJog0ep3u9Kb/Puux/h6adfxcQJD+C6a25Gvxtv&#10;wW0Dh2PsfU/go0WrscvVAzuc3PmD34KiU+7wn/cBQXE2dY4Bx1gDkfMQt3YB4tctRAI1bu1CJG9e&#10;iXiCZPLW1UgRSO5Yh6wDW5Hjsh3ZLtuQ7bYLRd4uKD7qgnJfN9Sc9jKlgLKa8Fflp32ShEfCYO1x&#10;VwOT2uco19ZGAqP2RDYRIhsIkEr/IZBsJERqL2XNSXfUnT5sclJWEk5LjhBYvZ2R57EXGXz8zIN7&#10;kHXsKLrb2q3fug5xiEMc4hCHOMQh/1q5IiD5l6++QHNmFBpTglCf5G+itUq78+PQlRdryu68GBN8&#10;x0RvJUDKjdVYIYuTDTwKFj8jQJpSACmQrMpGDyGzh21nCZldpdlorS5Da1MD2ttaudg8i791tyLh&#10;4Fa4cHG4Z+UiPDV1MkYMHop7J9+NMXeOwo1X3Yz/+o8/4q7JU8xC9OdomRT8SLXAnj9/vgFGtesf&#10;MEUntYGkgjkon5GA2ea26VCHXkm1AaANAvX5ksqCKNWfGgJCqd6XUrleCxBtagNFqfY9SdWucysq&#10;KhEYGIRPP52NZ555Cc89+xqm3v0I7rh9OG65aRAGDR6LoWMn4aHnX8WqnU44cNgHhzx80dTQiNLT&#10;nghe+JGByFhjdZyDuDXzEcVjpQCJWTUXiRsWI571hA1LkbR5BZK2rkLStjVI2bkeWfu3IX3vFuS6&#10;7jRupTmHdqP02EEUEvIqTrgboBRMVvodRJnPAcueRlknDUy6G3dXWSnlriqQlAtrbYAXWiKPo5kq&#10;sKxne/WJQ8YaKRgt8z6AUm8n40Kbr+A6HvtRGXoaeQEnUJOfZ+6NQxziEIc4xCEOcciPIVcEJP/O&#10;BWBncZqxSHYQFtuzo9FdEI8uAmSnQJJ1c8y6IFL1s6UpOCOQlCursThmGqukANIcy0pZwWPqmVKN&#10;yUR3aRqaS3JMTsnWliZ0d3fh88+4iC3NQcT+DTiwbCY+ffV5PDx5PCaMGoMHptyDof0H45rfXoff&#10;/NfVmDNnnlnE2lwafy6qRbrAUAt07bVRm9w2BY9q1/NRXeNsEKmxaus9l0Mdag9+9toXANrDn6JJ&#10;Xgj8bIBjf2xT21idr7n0WPoTRH/saM9qZWUlsrKyEBIagqNHj5rcqAsXL8HzL76CYSMm4q67HsE9&#10;9zyBUaOnWNxX7xiFgQNH4a57HsWk+x/DjEUrsPfQEbgePoqgqBh0NzWgwOcgwpd9iqhls8xeSMFk&#10;/OoFxqU1mfAoK2T8ugUGJBM3LkX8RuWLXINUAmTy9rUEyM1I2bMJuW57kH9on7FGFnu7oICAV+Lj&#10;hnI/guKJw6g65YmK4+4GKGWZrKTKPVUurSotFkZntrugIegIYZJAGepDiDyKprBjPM/DuL5qH2WJ&#10;N6FR7rI+Lij0PIDcw/uQQ5BMPLQfFcmJjiitDnGIQxziEIc45EeVKwKSXD7iTF0ZQTIMzWkhJgVI&#10;V24soZKLOsKk9kC2ZUdagugomI5tTyTVwKL2Q2pfJOuyRlqgMh09JanoKU4x2l2UhC5qY04iWmur&#10;0MbFYltriwm885fPe5DFRVvogU3YNOtjzHrzFdw9ZjTunXgXHr/vYVz7u2tw1e+vxzXX3ISTJ0+Z&#10;xXBfC+yfsgoctfi2QYCOVQoWbVCpfttY+/7eczn056e2111qgz6b2sCvt/VP8GcPgBeDQHu19ek8&#10;zaXH0DV0dHQQ/lpM0CJFm8zPz0dGRoZJp3LkyBEcdDtoLOLr16030RTnzJ6LDz+ahjffeBvP/vkF&#10;PPH4U3jwAULh1AcxYfzdmDhuKkYMG4dBA0egf/+h6HfzQALiGNzcbwjuGDgOQ4bdhQF3jMZttw1F&#10;/wEjcOed4zB01GTcdf/TeOipV/DqtDnY5OKBQ94n4OVzAiWl5fimrQFZTpsRMPcDhC+ZgYglM401&#10;UsF0IpfOMkAZt2aeBSTXEiTXL0bK1lXI2LUeGXs2IGPvRqSxnkaQzHbZiSznncg+uBsFBLtC6/7I&#10;ypMeKPU9iOpTXig95maOa04foXqi+gShkt9FSg+iqK4m+A4hssIKkrX+BEfCZL0VKOsCvVAX4GWs&#10;kmVHDxA8D6LAYx9yD+1GPsv8I87I9vXEmfYO63etQxziEIc4xCEOcciPI1cIJIGvutvRlBJkAcks&#10;gqTSdxQmGOujys68OIsbK9Xm0io4NAF2StNwRhFarYF2BI6WtnQzRuAp62ZHXizacuLQVJyDppoK&#10;tLc2c3HbxsV1D75ur0PgvnU4vH4JNi2YgecefABTx07EA3fdg8njJqD/jf3xn/+/32P48NHG+qFF&#10;cu/F+k9VBYOCB1vdVtoAsnddaj/WoT+u2uDPpr0B0B7+7K1/Nu0NgBeCQLXbxmtuPW57e7uJ9iv4&#10;UzCm8vIy5OXlIS0tDdHR0cYCePDgQZMMXRF/V6xYiQULFuLjj6fjnXfex4svvoynn/4zHnroUdxz&#10;zwOYNPFujB49AaNHTsDQIaMx5M4RGDxoBIFwLIYNHoNBA4Zj+J1jMJDlAALgnXeMwm23DMEtN9+J&#10;m2+8gzrQpOe45qp+uOH6/riRbdddN4AAORaDBo3HrbeNwB2Ex363DMYAzjFk6DiMHT2Z4HkPJk55&#10;FHc9+iymLV0P1+MhiMsqRn55HRqa29DT3oa/N1Yget1MBM5+F5GEyIC5HyJqqSVSaxhBMoJ1szeS&#10;mrhukXFvTd28HKkEyZRtq5G1dxMy91H3b0HGvi3IdduNbKXbIFAKIosIdWV+h1Ds44ZqWSCPW6yS&#10;0nLWq095oIIgWEugrBRA+iklyCFjbayS2ysBsz7QE7UBnsYiWRPgYUCyhv2KAKtzir2dDEQWeu5H&#10;zmECpfdBNJaWmNfXIQ5xiEMc4hCHOOTHlCsGkton2ZoVhdbMSEJknAFIubUKAGWVVF1AqWNZJnsE&#10;kYJKK1j2WMGym33KHWkskIU8VpvcYQWjPLerIBGNuUloqy5HQ00V2gST7a344rMetBVlINhlB1xW&#10;L8CGGR/ggXFjce+EyXj4nodw+039Mbj/YFx91TUYN36CycmoRbcN0H7q6oDCf63aW//6AsCLuX/2&#10;hr/ewGcT1W1jdI7Ngqi59ceAosPpfVpZWWlSmBQUFCA9PR2xsXEICAjA3r17sWXLFqxatQrz5s3H&#10;9Okz8NZb7+Cll17BM8/8GY899hQeeOBhTJlyL+FvIoYOHY07Bg4hsBHWBgzD7bcPwa0EtptvHoDb&#10;bhuC/jwefOdoQt1I4zo6YMAIDBkyDv37E+gGjyPgjcTthMObbxYM9jcwePNNBMFrbuHx7bj2qptw&#10;Pev9OVe/mwbg1n53ss7xhMUBtw3DHf1HYtSIuzCIoDh40FgM6D/C6C233ImbbhrIeQfhdj7WsOET&#10;MG7c3QTXh/Hgo0/h4SefxZ9ffx+bnI7APyYNyTklyCgoRWllHVpb2/GXjmZ0RZ+E1zt/QvicdxGx&#10;cBpCF32CqOWzELl8NqJWzEHS+iWIWMZywxLEr11oLJHxaxYgeeNSZOxYg8zdFoukDSTz3HYhx3Un&#10;IXIHoc4Jee57UXzUGRWExoqTHgRK93P1av8jBizLfN1MZNbaQG9UESDLj7mgkgBpCaajYydT1hEk&#10;a/w9TMoPgWQ1QVLpQcqPOaPwyAGC5B7kHCTEehxAWWI8/sb3kkMc4hCHOMQhDnHIjy1XDCT//re/&#10;oi0vER050QTKSLTnRJk9kQq605kbbUBSICioNNFaqQLJrvx4U/YoiitL01aQYAFItllAUpqM9lwC&#10;aUEyOorS0FiYheaaSjTVVqOzow1d1C/OdKI2OxlZIb7Y9unb2L5gBu4bOxaTx0zCnx97Drf3ux1D&#10;7hyM3//2d7hn6r3GSqMF/88FJh16ae0NgL2tfzb4s4c+W13vhYsBoL2a9zxLGwTqPM2ja1AwJFn/&#10;BH/FxcVWC2CqyRUXGBho8ppu3rKZALga8+cvwLSPPsbbb79nrH/PPPVnPPLIE7j3ngcwceIUjBsr&#10;AByFwUMEdnL/HEAIHMGScEbwUymIs0DhIAOIA/oPwy23DsLAO0YY6Lv11juN2+hthMYbCXjXX3cr&#10;rr3mZvzhDzewfhuu+uON+P3vrsN1195CvRXXXNPPlDfc2J9AORr9CIR3DhpjoO/OO8fyWsYTSAWc&#10;owl9kzBy5BQMHz4Rgwifesw7qIMHjzn3uP1vt0LrbYMJikN5Lp/PnWMwafy9mDj2bkyecD/umnw/&#10;Hn7oKdx/36N4/Onn8dBTgsf38MGCFdjncwox6QVIyylFXmEFKqvq0dbahq+6O/H3qiIkrp4Jr9ef&#10;wPH3X0TE3PcRtuBjk+IjfMmniJJb67LZiF27ALFrBJBLCY/LkbhuMZI3LEXq5mVI2boCGTvXIstA&#10;5Gbkuu4wyf/zCXQFh/eh0GMfSo+6oISqPZLaF1nud8ji0kqI1HGRtzNaIk6iOoDHpz3Y525cVrUH&#10;UpAoa2T1ce2h1H5JAalcYt1N8J0qlmW+Lig8SmDlY+kxFMgn/5QvvuF71SEOcYhDHOIQhzjkpyBX&#10;DCS1T7KnvhTNGREWiMyPNXslO7IjDVDKGmkitRIOz8Ejjy0pQCxRXHUsl1gLWBIq5QJbkmog0uyX&#10;LE0nXKahiyDZWpCO5opiA5PNdTXoam9DT3cHuloa0Fyai/TTnnBdNR/vP/c07ho+GvdPvhcPTnkQ&#10;A/oNwIg7h+Kq//itieSamZllYEBw0RtKHHrl1QZ+9gB4IfizWf/sIfD7AKBNVLcBoObU/LL4Kupt&#10;SUnJub1/yUnJiIuNQ0hIqEk74enhaayAK5avMAD44QfT8O477+FlYwF8Fg8//Bjuu/dBTLnrHgLg&#10;BIwcQegaNByD7hhOiLvTWOhu7TeYsEUoJJTddONAQtpgY4277trbjTvnrbcPxZ2Dxxp4u/22YbiO&#10;oHfTTXcQDAcbV9Cr/ngT227H1VfdTOC7hefcidsIjtfdcBtuJiRee20/3ECwvOHG29Gf7XcMHIGh&#10;w8YR/sYYuBs8eLRxGR02bDwBdRzGjbkH90x5HAMJp3ew/TY+zh39h+P2W4dgCIFx8JBxxjI54I6R&#10;GET468/nMnjIWM45HkOGjsXY0Xdh/Ji7MGXSfZh61wN45MHH8SBhUPr4I8/g8Yepj/4J99/zCB7T&#10;8WPP4dFH/oRHnyQsPv4cnn3xLbzx3kfUD/HJ/MVYt+sAtjl74kRkAqJSc5BdVImcwnKUVdShrr4F&#10;bS3t+KKrA3+pzkP5oW3wfu0x+L35DIKnv4ag6W/g5EevInD2+4hZOQeRy2chZvU8JG9ejoQNSwiT&#10;iyzpPTatQNqW1YTIFUihZu5ai7Sda5B9YAsyD2xFviBS6q5AO4RJA5LOKD7iZNJ9FBMabe6sphRU&#10;nvIwEFlDrfYnOAomT1jcXeW6WiFXV8Jj9cmDqPTZj/Kje1FBoCxXlNcTB1F8jODoTZD03GfJF3nM&#10;A93NzdZ3rEMc4hCHOMQhDnHIjy9XECSBL7va0J4dg9ZM5ZOMNNZJaQ/hUC6ttlQgFqi0RG+VZVJu&#10;q2cImAJJcyy4JEh2CyIFlSUphEdpKjoLU6gsWa/PSUJ7bTlaaquNZVJurj1cZLY31qClvADRfu7w&#10;2b0VbzzyAO4bORJ3j52ER+97mCA5DJO4yL/ut9diyKCh8D99+hyQCGD6Ah6Hfqv20Gdv+bN3+bQH&#10;QBv8SW3QdzH4k9hKW79eH9scmk9z6xoEgHIBLS8vR2ZmJpKTkxEbG2u1/gXB19fPWAD37t2HZcuW&#10;Y+6cufjggw/xxutv4fnnX8KTTzyN++97CFOm3INJsgCOm4zhQ0cRqgbjln4DjIvmDdfeQujrj2uu&#10;7mdKuXVe/cebzb4/uXXKwndrP8KgLHnUmwhyt95MSOTYWwiBN18/AINuG4NBt4/lsYBQewRv4Xy3&#10;8jFkJRxEGByOfoS46zn3TZzrltuG4AaeO2DgKCtcjjHgN/DOUcb983a5nQ6dgEGEOgHeoDsVlGYI&#10;Bg4aidvktkq99fYhuINQehvHDhxECBww0kDqMM4zmPOMHjHRgODkCffhLuq9U3gfJt1L6HsU9939&#10;CKHwKTxEvf++x/HA/QTEB57Ao48+g4cfeRIPPfw4Hn/iT4TDp/D0U8/hySefxTPPvoR33v+Y5Yt4&#10;/a138c67H+Ltdz7ERzPmYN6iZViyYj3Wbd6JnXtccOiwL46eCMLp0GiExSYgIS0DSVm5yCwqR355&#10;LYqp5ZX1hMdmtDS3o7uzC1/3dOGb6kJU+TkjcMZLOPHu0/B9+8/wo/q+9SxCZ76N4FnvIGTehwhZ&#10;+DEiV8xGwvpFJipr9Or5SNu+BslbVyFu/VKkbl+NlG0rkbVrHdJ2rELO/o3IdtqKAsKjNO/gLlMK&#10;Jst9XFHkuR+lPi4GKMuPEf4IkVUnPVgeQgnhsjHsOGHS07i1Vp48zL7DqCVQVmiPJKFSWk1gFDxW&#10;HDuAYs+dyPfchaKjTijmvPmE1AJZIQmp2V4H0FiUj7//7ds/PxziEIc4xCEOcYhDfmy5oiD512++&#10;QptcWwmScmkVTMqt1QKUFhdXwaSslQqcI3g8W0JgJEhqb6RUFsmOXLnB6jgZnQUCS5b5CexLQgdL&#10;aTvHtOfGo04wqXQgDXVoaahBe0sjejrb0VJTia76SgT5eKOjthLbP3wZD48ZgdHDR+C+SfcQJkdg&#10;8qjJuJVwcO0fr8X8ufNNVEoBjKDllwSUNvC7HAC0t/zZW//soa8v8LMX+z6N7Q2Pml+Pq32ADQ31&#10;KCkpRlJSkgn+Eh4ebtw/ff18TRCYPXv2Yv36DZg3dx4++mga3nrjbTz3nCKAPo17pz6AKZPvw4Rx&#10;d2HUyPEYOng0BvYfhtsIcTdceyuuJwBec9VNuJav8Y3X324AUHv8+hHQ+t08yGLpu4XAaAW4G3ne&#10;zbcMwvVy/6Red/1tuJ4weB3B8GrO8Yc/3oQ//uFG/Pa317G8Cddf3x+///0NuPWWIRhAuLuV86gc&#10;cPswE3Rm4th7MHbUXRg3+m5Mmfgw7p38KEYMm4T+tw5lOZHXO47jR/K8obiNKivkjbymm24cYFxB&#10;pbfdeifHDGV9sLEADiIACirvJDyOGjUFQ4fIqni3gcC7J92H+6Y8iPunPoz7qA/c/xhh7zk8/vgL&#10;ePThP+Gpx180UPjSs6/ipRdew9N/fgHPvfA6nn7mRbz08jvUt/H2u9N4n2di1qfzMXfeIsxfvByL&#10;l6/B2vVbsWnLduzYtQfOrgf52hyG1xEfHPU5gVP+IQiJiEZQZAyhMAmJaVlIzcxFRm4+8otLkVdU&#10;guKyChSXVqCwuAyFJeUoLqlACY9LyipRWl6FsooqVFbVora+CY2NLWhr7UBXRxc+7+7C3zpacCYn&#10;ARmEvZMfv4rTH7+C09NexSl+pn3efIblSzjN+vH3X0LE/A8QteQTJK2dj8jlMxGzRhbJZUiipu9Y&#10;ey6oTqpxZd2MNIJk5p71yHXegsLDu5HjuoPlXhRRSzwPUPcbmCz2IkgSIos896GMpVxdq+XiqiA7&#10;AkZCpUCySpZJHtdQ5eIqoKw4ToD0cyVMWoLu6FgWy1wPgqoXH4tzFRFGcwmTOccOoTIp1rEv0iEO&#10;cYhDHOIQh/zk5IqCpPJJthelGoBsyQhDN4GxPSsCnbZ9kkoHUqDAO5ayW3shCY7tbDcWS+seyi72&#10;SwWbHXlxaKd25scTJBMtx4TItpwYtOfEoiU7DjXZqehuaUBbYx21Hm3NDehub0VdZRnqlKYgOQHR&#10;zmsx/6Un8dDECRg+ZDgee+BxDCQ0jBkyFpNH3IXf/fvvcf+9DyAoKMjAjiBIACXAEnz1BWj/Cu0N&#10;gAIwm14K/voCQJvaw15vNa8lS52rOWwWQJsVUMCt/H+yAkZGRhjw8/Pzg5eXF9zc3LB79x5sWK8I&#10;oCssFsD3PzIBYJ568k949JHHDQDeRZgfNXwshgwagUEDh+HOAUNxy80DDPAJAK8msF139S24/upb&#10;WVL/eAtuuq4/br3xTlPeeO3t6H/zMPS7fhBuod54zQDccPVtuPWmwWa8rIUCxxuuuw03s7zu2ttw&#10;7TWcl0AoCLzqqpuNi+h1hMF+BEFZBW8fMAojxkzFoGHjMVh7/oZPwB2E0yGEwQmTH8QDDz6DsRPu&#10;w5BhEzBsxGRC3VgMHz7JBKIZO+puPo/RGMy2oYPHmmildxAoRxD07iRcjhw8HkMGjMDYEZMwduRk&#10;TCD8jWE5ifNNuetBTJ50P+6++yE+xhO4775Hjd479UE8/ODjhMCn8MhDT7D+BJ5+6gU89PAzeOzx&#10;5/DkE8/jz8+9Tn0DTz75Ep5X/ZmX8dabH+L996dj1uzFmE4gXLB0NZav2ogtO/Zg1wEXuB3yxFFf&#10;P5wMDIF/cDgiY5IRE5uKhMRMpKRmIT2dEJiVh+y8AmTnF6KgqBRFxSUE/lKUlpajrKycr30FKiur&#10;jZaXV6K8sgZlqldUo4L1CgOGNaitqUNtbb0p62sbUFfTwLIRjQTGpkZZG1vQ2tJGcGxHZ0cnzhIc&#10;vzrTY+Dxs4J05HvvQ/jKmfCf/SYh8T2EzHkPgTPfRfDMdxA2+134EygDCJeqB3/6FgJmvIkEjo9d&#10;ORuxq+cicf1CpG5ZjrTtq4wVMnP3OqTv3mAgMmv/VuS77SJEbkeOyzZku2xH2ZEDxhJZ7CGY3IcS&#10;LyeUsq3U2wklLMt9CJAn3C11v0OoDvBGDVUBd2oDj6LKQOVh1AUdNcBoLJMGKFk/YdEyPzdUh5xA&#10;uf8xk+8y3W07Mg7tQobHfpREhOBrfs4c4hCHOMQhDnGIQ35qcmVBkvDRU1uCxmR/tKaHoIllS2oQ&#10;2jJC0Em4FFh25kahm5DYozoBU3VZKduywk1d47SvUgDapqA9hExBpMBRKmukrJTGKpknTURzbhIq&#10;spLR2VSPjpYmo51tLejuaEdjTTW6CJg5kf7w2rgEH/75CTzz4IMYNmgYnn3iWUweexf69xuAR+5/&#10;BDddfzNuv7U/XnvtNQQTKAVqtucloLJZ0mzWvMsBP5vawM+mNgC0hz8bANosdzagvZDai44FiDpH&#10;89muT1Y/aWdnp0kDUVdXa4LAZGdnnwNA5QB0d3fH/n0HsHXrNqxevQaLFy3GjOmf4o033sRzzz6P&#10;xx97EvcQACdOUACYSRg9aiJGjZxgrGW33TbYBH0RtMn6d/Ufb8LvfnstyxsJhDfgWpbXEdxuvJaA&#10;R3C7mRB4O0Fv0O0jCYODcesNAzHgFoLk9QNxK48NOF51G/74e51/E8Hydvzht9fjGtZ/+1/X8jFu&#10;wbVX9cM1v7+ZoHk7brzuDvS7YTAGDhiDW/sNJchNYn00RgyTm+pETBr/AEYR/IYPmYCxo+/GuNFT&#10;MXzYRAxjn+BPQWNkFbxj4BjcSeDrd+sQ4zoqt9H+A+RGOpRjhnO+MYQ/zkEdP2ayqY8fNQmTx92D&#10;8aOn4K6J9+P+qY8RAB/DlIkP4P57Hsfdkx40LqKPPPA4nnz0GTz12J/w7NPP4+UXXscLBL/X3/yA&#10;+r6xBL5D+HvrgxmYNnM+Zs5fiuVrN2LJyrVYs24Ltm7bhf37nakucPfwgrePL46f8sepoAiERSUi&#10;Oo4gmJSJ1PQ8ZGblIze3CAUFAsAyYwksIfiVSSsqUUrIK2dZQfArK68i9BH+yqU1KC/jMcsqwqAg&#10;sYYAWC0grK5DTXUt6gWEdYRBamM9gbDBBoStRpsbW9Dc1Gr2MrYTDm3a0d6JTmqX0Q5+NgmNfE9+&#10;Tv26swNfNzfgy9J8NMb4I91lK8LWzEfggg8RuvAjRC9XDsgZCJ73IcIXfYzoZZ8idP6HBMq3EM0x&#10;gdPfQMS89xFEkAxW6g+ds2wGUjYsQuqmJUjfttKAZNaedcjetxE5+7cgkyCZ7bQNuS47kKf0Hu4E&#10;R499qPBxM6WxRhIiiz33o+KYG0HS2cCksUiyXuHLtmOuqCUwlhMWTeRWBdohSNYH+xAyLRBZfdqT&#10;pTvKfV1QSYhUWaJUH4F+KA86iea4CGR5HEAu58w97YseR75IhzjEIQ5xiEMc8hOVKwqSkq/PdKA2&#10;7iQaEk8bkGxOOY3WtEC0Z4aytEBlO7UjK8yUrWnB6MqJQEdmGFoz2CYLJuGxPZuQKWAsUBqQZHQX&#10;K+iONM1Ebu3MpxamooPaU5aDjuJslGemoLOl0QKSrc1oZ6lors31NehqqkVRUjQCXHZh2rNP47lH&#10;HsHY4SNw14TJeODuBzDgtjsIG2MwcfxkAuVNGDV8FF58/kVjYVMUTsGZPcQJ2mxWP3u1AeCFrH59&#10;idptECiYFGDaIFAAqCAw9kngU1NTjfXP1dUN+/bvJ/xtJ/ytxaKFizBz5ix8+MFHeP21t/CnZ57F&#10;Iw8/jql330cAvAtjRk/AsCHa/ydXzMGE5kFmP98tN1v2910l6Lv6Zlz1++vxB0XxJBRec9WN5vjG&#10;62/jmJsJi7ecCxyjYDEDbhuOfjcN5hxDcEf/ESaYjNTkCyQ0Xn/tbQTI23DLTRZ3035sk7XxesLg&#10;LTdo/2B/3GLSQwxH/1uHEQLHE+7GYMhggerdmDr1cdbHY+zYezCSMDhi+CQTQXT0yMkYdMcIDLlz&#10;LAYN4HPqP9LA46A7xhBshxuXUQW0GTxwlLF6jhk2FqOHjjXgN3LoGMIgAXPcFELgVIwaNh5T73oQ&#10;EwmEkybcjwksp979CCZOvBf3P/AE7rrnITz4yBN4/Mmn8fjjT/F98TJefulVvPHmW3j77Xcw7cNP&#10;MP2j2Zg5fT4+nTEfc+cswoIFy7Bs+QasWLERmzfvxN59TnytnHDI3ROeXkfge/wETpwKQEBIBEIi&#10;YxAeFY/E5EykpOUiPTMfWXnFyC4oIQRWooRaRsArZVlZQcirqkVllayBgr0aVBPyqqqoKitrUVsj&#10;C2A9AVD1OqMN9QI/akOjAb8mAaCBwCa0NLWcU1kHWwmE0jZr3QaDnW3t6KJ28v3YRe1ubzf5G1VX&#10;2d3WalF+9s60tuAs9TN+Bj9vasDnjXX4rLYCn1UU42xBFs5mxKE68Biy3fchZvNyBC+bhaCF0wmO&#10;04xrahRhUQFzYlZRZV1kmbB+IWLWLkDM6rmIXDELcatmEyynIXrJx4hfPgMhc99B1IIPEE64jCFI&#10;JnN81g5B5EqkECRz9m9CzoHNyHXaSt2GfEJkwaE9KFRkVqv10URppZYedUXxEcGjC8p8XKkuJkdk&#10;JVVuruWESIGkLbiOLJACykqCY8UJgqPcWRVs57SC7hxC2TEXQqQrIZIgyfPyFQHWzxMZR9xRGHAS&#10;SYdd0VxVaf1GcIhDHOIQhzjEIQ756ckVB8m//uUb45LamhFutCc/Dh3ZhMNsHqcHG3jsJES2Wetd&#10;OZEcF2r2UHbI4mhSfCj1R5pFSzPQWWQJsNNdnI72/CQDjzpuy0tCe0EKWnMT0ZgRi7b8FJRlJqOj&#10;qc7AZHtzo9kz2dXegibCZHtTPVpL8nBgwUx8+sLTePXJR3D/5LsIlGPw8NSH8cj9jxKuBhC2RmLi&#10;2MkYOnA4br+xP8aPnIBXXn4FK5evNNE8ldpBid5lWRQ8Cv4Emjq2uX6qX2pzAS0sKjTnKgiMh4cn&#10;du7cRcD9IK8lAAD/9ElEQVTYYhLAa//fxx9/gretOQCf/dNzePjhRzFl8lSMHTMBQ4eOJCANI7Dd&#10;Toi7A/36Eb76yQ30Vlx3LQHwjzfg97+7Fn/4/XX4/W+vMVD4R+ux4LDfjbcbILz+2psJbf0JeZpn&#10;kIG7gQNGsq7UEUNwOwFMEHe9XEh5rByBN944wLiB/tH6GH/8gwUqb2a7ooIK1pQXUPB456Bx6H/7&#10;cFOOG3Mv7p5EWB81FeNH34OhhD/tFxw5lM9n4GiMHj4Rw4eMwYhh46gTMHiQgG80z6UOVL7CIQTL&#10;wWav4YDbh/I1IVzeORLjRk/G6BHjMJrwd9eYuzGOYDme88qFdKxAk3NNnvwgRo/h404gQBMGH+Lr&#10;ev89D+KhBx8zIPjUU0/j5VdewfvvvosP338fs2fOxGJC+IolK7Bm5SZs27afug/bd7tg94FD2OXk&#10;DtfD3nAjBB4jAB4/dRqnAwMRHB6G8OhoxCUmIjk1DWkZWcjOyUdRoQCwHKVllagg4MndU7AnC6Cs&#10;fBUVBMLqGpSrXmUBQ6PVlrK6mhDI8XX1jagz1r9G1BMCG3gstYCgBQaNBZDaQrXBX1sz33stHeho&#10;pbZ1oJPvwy5BX2cHejracYZ6tlMQ2GrVFoKf4O9bFQCeaWzAZwYC6/FlQx2+rq/CV7Xl+Lq6BH+t&#10;LsI3pZn4mp+/L7MT8Hl6DLoTQ9EWcQrVJz1N0v4M1x1II7zFEeICVsxB4LLpCCD0+c97H6fnvE8I&#10;/AThCz82eR9jls1E1FLCI8v41fMIiRaAjCM0pm1eitg1cxFHMEzYsgzxm5YhcdtyU0/YsBhJ6+cj&#10;Yc0cxK+ahYQVnxIqpxuQTFw3H5kEyWK3bSh0247MvRtQ4LYTOc7bUOp1AEWH9xgLY4m3k8XCSLiz&#10;RGbVnkZLRFYF1Sk75mZU+x4ViVVAWcxztEdSAFl5WvshPQ1EyhqpYDsKwiOAVIoPs0eSqhyR2g9Z&#10;aKKzHkDZaW+UBPujPj0NnVVV5s8khzjEIQ5xyC9f/sf/+B/nqQwHlysTJkw479wXXnjB2uMQh1x5&#10;ueIgCfwd3RXZaMuOQktmBFqzlAKEkCgXVbNPMhpdJgCPJRCPCb6jqK5m/2OCJTKrVTsKU9CldB9W&#10;NRZIWSMFlVzEdpdkop1j2vMJj4TI1twktOSmooIw2SZwbG5AKxfBzQ21aOOC2CjrZ5tqEXRwN+a8&#10;+hxee+JRvPjoE7h3/GRMHD0eTz70BB5/8AkCzyj073cHRhJwJo6ahOFK0n7rIIwYPBLD7hyOMSPH&#10;489/etYEf3nj9Tfx2iuv46UXX8bjjz5JcHkEE8cTUEeNx2iOu/MO7f+7HQNuuxO3EQBvp95y4224&#10;gWB33dU34lrqHwhp1197E4GPoHZdP1zzx+sN8AkGlS/wZo7XPANuG0TYvYMQeBsG81hAqNx9ytdn&#10;8gf2uxNjRk0xew1laRT03X7rnWwfiJs4nyKMmgT0hLR+twzELezrP2AEoXAEBipH4DA+V8LfEFn+&#10;CH3DRtyFgYPHYSjLoWwbNoI6fAIG8b7czsdT0Bclr1f0Ue0V7H/bMAwmjA7kfHcqZQTBcojyDQ4e&#10;gzEjJhLKJ2LKhCm4a9xkTB43kToJ90+5l/oA7rnrAcLn/bjv7ofw0L2P4bEHnzQpIx5+mPD3zAv4&#10;83Mv49kXXsHLL7+G9955F9M++JAQOMtYYhcvXIz16zdi3fotWL9uK0FQyfp3YyvLHbuc4ezsBRcX&#10;Txw85AUfvxM4duIk/IMCERAchMioSMTHxyGJQJiWmo7MrGxk5+YhN8+yP1DBYYqo5RVVKCkpM/sD&#10;yyurCIZVhL9qKmGQKtfP2ppvrYB1tfUGAOX+2Uzwa25qJuTJ8seypRWt1LZWgp9KAmBHWzvhz2L5&#10;M8r2LvZ3s97TSthra8HZdkJea5PRsy0EvWZCXlMdvmqsxZcEvS9rKvBFRQnOlhbic2lRJnoy49Ac&#10;dRpNIT6oVWL8owoasxfVhJvOCF90h/ugO9Qbbafd0XCMIHV4N7IJgGk71pi0GZEr5yBs+acIWjwN&#10;QYs+hP/893B81huEwbdwctbrOD79NfjPeRsBs99GyHwB4keIWPwxYlbMQsTSGQYKkzcsMhbEBIJh&#10;7PJZiCckxnPeeAJmHDV6OfvWLkQiNW7NAiSsUznPYpFcNdcAY+rO1UjasRoZB7YgmVCYuHs9cly3&#10;I23XGiRtXoyE9QuQsW0pEgmVslKmb1mCVGoaYTJz30YUHtxptFjpPI7wHhAaK/wIe4q8yntS4uNq&#10;XFHLCJIKoiOLorEqnvJAKUHTApaHDBRWnzrMcYRPQqVySWp/ZAXHVSo6q7+nOUfzCCQFnxqbc3gv&#10;cvnYxcdcke2xF1leTkg8wr7MTPOHlEMcYi/yRnn66afPU3mtXK68/PLL552bm5tr7XGIQ/410tra&#10;iv/lf/lfztMfQlxcXM6b8z//8z+tPT8fsb9+6fcByWHDhp137lNPPWXtcYhDrrz8C0AS+KypGi3p&#10;YWhOCzUA2ZWvqKwJJl+kLcBOpyK35hAsteeRKojsLEy2AKPcV+XGSlC0B8nuEuWRTGdfurFEmpLa&#10;VSygTENbfiraCtLQnJuCqsxElOfloJ3wKJhsaahDk6K7st5UW8XFeTNqC/NwbO9OzHr9Zbz48EP4&#10;04MPYeqESRgzbCTuv+s+3DPxXtbHYdigEYS/gYTI0Rg7YjyGDhyG4XeOJCANx539h2DALQoAcytu&#10;uOZWXH9NP0LiANwsl9Eb++NWJZAn/A3sT2AjQA64dSDn6s96fwy8bSBhcDiGEsoG3i5IHEIQG2Ki&#10;ivbncb8b7zCWP6WYuIFA2I/XIAthv36DDAT2I0Qqp5/SPgjoBhPkRhH4xhIkR4+ksj6OUDhu1N0Y&#10;qiAwHDOOfXeNv8dY9saNmkxgJjzeOQqD+RzvHDgCQ4YoIqgsg6MIhmMJjMofyH7WR3H8iBETMHbM&#10;XZg06V5MGD8VY8fejXFjp2DqZAIgQfD+ux82QPjgPY/igamP4unHnseD9z6OJ0zU0Ofw9FPP49XX&#10;38Irr7yGaR9NwyfTpmHOzE+xeMECrFq5miC4ERvWb8KmDZuwd9cB7Nt7EM4uHnA56IVDHsfgfeyU&#10;cQn1DwxCcGgoIiMjERsTg+TkJCSnpJgUIHL/LS4sRnlpOSorFAxGFsF6VFXVm8Av2vcnS19dnQX0&#10;jNsnj1saGwl8jQS9JtZl7ZPbp7XUcUMDYVB17QkUDLagnaDXQe2kyurXKQug6oS/b7UNZ9rbCIEC&#10;wRZ81t6Ez/n++4LlV9SvWxvxF+o3BMJvGmrwZXUZvqopxzfVpfimPBefZSeiLTYQ7ZEn0BzkhVo/&#10;F1QR+BpPHULN4R1IJ0BFEd6C5r6HUzPfJNi9Dt9pr+IEy+PTXsGRt57GkTefhs87f8aRN56CD4+P&#10;v/csPF97Aj5vP4Nj7/wJ3m89ZdqOv/88Tn30kglgo6io/pwjeCYBcfY7CJnzLoIJi2Hz3kMoHytk&#10;7rsIX/ABwgiW4fM/QOSiaYgkbMYun4HIJdMJhvMJhvNNGU2ojCdExhEK4wmIsSyTNywlLC7k8UIk&#10;bVyG5I1LkbRpmdFEAmwGoVERV+PXL0byluVI3LYSSTvXIJUQmXNoN1KdtiLdaQvSCYmpu9ciz4WA&#10;uW05cvZwzIYFyNm1Gtl71xE0WRKMSw/vQalAznM/SgiSJUddCJHuxt1UoCdIVNRVWRSNpdFEYvUw&#10;wXRMNNbTXmbvo8kPGeBlxpXxWBFbTcAd7ZEUiBI0qwiacm9VXWPyvPYj8+AuZEl57RkHqUfckBUS&#10;iG++/tr6zfnrlJycnPMWRdIfQgYMGHDenNOnT7f2/Dykid819tcv/T4g+f/9f//feecqIrZDHPKv&#10;lF8iSK5fvx7vvvvuOXVycrL2fD+xv36pAyQd8nOR/+VC+/R+SPnmsx40Z1hySbZlR5tIq53U7qIk&#10;dBEku0yaDwKl8kYSHnuKU80+SO19lDurrJLS7hKrJdLUM0y9g8DYSZjsIGyq3kGQFFB2FKYb19aW&#10;XLm7pqFJ1smibBRlpBIos9FKeGyh1peXoLm6As11VWisrcZnXR2ozs+B5+4dmP76K3jxkYfx2JS7&#10;8eDkqZgki+KQ0Rg5eJTZWzeB8DVUCeb7DyXw3UnQG4A7BwxnORC39RtsUbmJ9mPfTQNx6y2DLRY7&#10;WfyUC5DgeQvh79ZbB5nzhxDSpMMJg3cSKMcQ1EaNmGj2/2mv3vixUzF54gPGwjhp0oOEtqlmj+DE&#10;Cfex7S7C3kijgzivHuPOO0ZgEEvVZREUOI4eMdlYBocNGc/HGcfjCXweEzFh1ASMGzEWd0+6G1Pv&#10;uhsTx03AvXffY/aM3nf3fXjovocJgA/j8UeeNonln/nzK3jqTy/hiaeewxtvfYCXX30L73/4CT7+&#10;ZBY+nTnHJOhfu2od1q/ZiK0bt2P75j04QAjct8cNzs4e8PT0wxEvPxzz9ceJwDCERsUhLCIaKWnp&#10;SE1LQ2ZWFnIIgLmFhSgpk9WvHKWlZcYVtLKiiiBocfmsqGApi5+sfbXa+1dP0GtEQ20t6qjNDfVo&#10;b25CF7W7pRk9ba04Qz1rQK4Nn3e04ouONnzJ8mtC3V/aBHA1+LqhEl/UluGzqmKjX9RW4MuGWnzR&#10;UI2zfK98xvLz5jp80VSLb1rq8VV9Fb6pL8fXNWX4srIYn5cX4Avq5xVF+KaqBF9VUMsK8E1ZHv5a&#10;mo2/8P36l4J4fJ0bia/Sg/Fl/Al0BxJCXDchfdMiRC/6GKFz3sfJT16HNwHuGEHOlxB4lPDn98Hz&#10;ODGNbR++aCnfew4+7z6LY1SlvvB96zmc+uAlQuCLJpfi8Q9eRuDHr+H0R6/CnxrAehCB8CT7Q5S4&#10;/+NXEEBYPMF5ThIcg9kW/MmrCOTcgewLIYwGzXgDYYTHcAJj1MKPzL7D6MUfG1iMXvoJQZHAuGw6&#10;Que/b+AxXtZGuZeunoM4avLGRcYt1extXLcA0cYquRiJ6xbyeJGBw9i1iwiMAsfliCdUpm9fgwyl&#10;49i9Htl7NiCDms7jxM3LkcG2FNYVWTVXEU5dd6CYIJh9cCfy3Hcjbe965LvtQK7TJhS6bkXq1qXI&#10;3r3GHFf7uiL7wCYDkwUcXypLpC8B75hcTmVhPGQskbI+KkCO0nZUyJJIQFReSPVZUnywT5ZGWSEJ&#10;jbJGVp4+bC15PvsFmBoj4Cw+5oKio84ooGbJGul1AAV87Cz3Pcjy2I/swFM429Nj/db89covEST3&#10;7t17nmqbw/cVB0g65Ocuv0SQnDp16nmP/fzzz1t7vp/YzyF1gKRDfi7yLwHJv37zNcEv1cCkcWkl&#10;RGrfpKKvmnyRRcodmYj23Djj0qr8kDaY7CrUfsgUgmSKcWO1WSMFkz2lgkmBY9q3FskCWSFTTNma&#10;n2zK5uxEtOQkojEzHrU5nKemAkVpSchNiEFJeiIKEqOQHumPmoIs1JaWoLW+DmcIFw3lZQg/dQKr&#10;Zn2KFx99GI/ePRlTJ0/Gg1PvxeTxkzBp7ESMHTHaWCLHj5yEUdrbR0hTKWAbzTbt0RMAjh9LGL3v&#10;CYwZfReGDx1nIHHMqIkGAEeNVCCZSWbMWALqqGFjjQ67c6SxeI4gvI4ZPt6oLIYKCjOa9cnj7ib8&#10;8dyhYzBpzGRzTZMn8LrGTcRd4ybhXsLv1En34L6p92EKAfGBqQ8SBh/C/YTCRx//E556+gU89cRz&#10;eOGF1/HGG2/jgw+m4b0PPsKMWbOxaNFirFyxEps2bca+vfux3wSG8YLbQS8cO3YaJ04GIjg0EkGh&#10;UYiOSUZ8fCpSUjORlZOLrOwcFBQWm/QQZbICyu2zqtbs/6urbUANAVBuntJaWQHrGgmCFq1jXQFf&#10;Ghsa0NrUaKyCbYRAaTtBUAGTOkzZjK72VnzW2Y4vO9vwl/Zm/I0Q+LeWWvydIPi3+kr8paYEXxZn&#10;4mxuIjrTI9CeEIDa4KOoPHUYhVzA5x3cjqx965G+YyUhZj7Cls/E6XkfUN/HiVlv4QhhynvGqzj0&#10;AYFt7vsIWPIJsvetQ0vgYZwh+LUFuKLYdQNSNi4gIM1C8IL3EbLoQ5ye/TZO8fwTs95EgFJULPwQ&#10;YYs+Mu1B894jHL6K4wS349Negs/7z7F8EX4fPkcofBEnBW4EtlMEtxOEyIBP34LftFcRNPs9nPr0&#10;bQSyPDH9DQQRMo9/zH6O8yM0Bs1401gMjb7/khUYX0fo7HcR8MkbCGZ/MM8Pn/UuwfAdguQbiJzz&#10;LsJmvkXYfAvhvLbIOe8g9NPXETGH43gc8inPm/kGYgmGMUs+JtxOM5ZHAaP2HMYu/xRRS6cjisdJ&#10;G+YRHGcTDOchaeNCwuASxMn6SIBM2bIUaVuXI33bclNPZT2VZdKmxYgjVKbvWIN8p22EQwsoZp8X&#10;RXUn0vduQtaBrcikZjhtRYH7XmS57kQ+YSzPcz8y3XaigGUWgTKHWuC5z7jqZrts4flbkOO8GUUH&#10;dyBn/3oDksWHd6PGj6/d4V3Ic92OUp6rCKwKoiOIrCEEGoAkAErrg44ay2IdIVLAKFVdUClVn9QG&#10;l6V+bighrGpc2QlCqb/FKllOMBVkFvFxsvmYubJKHtqD/KMHkXH0EDr4Xv9XfB//1OWXCJL2jyst&#10;LS219ly+OEDSIT93cYDkhcV+DqkDJB3ycxEDkld68fL3v/8NXeU5aM+JRmNqKFoyIiwuroTHnuKU&#10;c5ZJwaRAsjNPrq4qqSwFkSYyKwGzQ8F1WG+ndhh4tFoljRVSQJlqdWtlX3GGsUi2sc2Uskpmx6M6&#10;LRatZYXoaapDZWEuchKikR8bhgiPfYg4vA9VGcmoyM1ENUGyo7UFnYSWMh4H+Xhh+5rVmP7u23j+&#10;8cfwzMMP4aF7puKBKVNw36QpmEjomzx6IuFuDMaPHk8dh4kGNsdQx5p9luNHjsc46sghowiDY41V&#10;c8yICZhM2Bw3ehLumng3z5mEeybfgwfveZAgOJXg+iDum/IAHn3wSTxy/+N44pGn8acnn8eLz76G&#10;V158B++9MxPvvj0Ns2bPw6LFS7Fs+Sqs37AFmzdvx559TnA/7AlvLx+cPH4ap04GIDQ8GhHRiYiJ&#10;TTZ5AtPSc5Cdk4f8/EIUmsAwZShVbsAK5QZUZFCWVdXG8qegL3IFram11GvrCIbUWgLiObdQQmCT&#10;iQbaYFxB26mdvI9dLRbt4Y9Jt1HCoICQ2tEs5bimBnQ21qJHWluO7qoSdFUUobuiAJ9VF+GrhlL8&#10;tbEMf68swNdZsaj15YL8wBrErZ+PiBWzELTgA5wiiHkRqHw/fo3Q9RqOffgCPN55huD1Mo68+xyO&#10;vf8Cjr33vLHo+U17Bd4ExVOz3sZxgpYfwe0k4eskIUtQ6TeT8LZwGk4RJIMXf4yAee8icD77CVna&#10;Bxi++CM+3tsIXvgBTnIO309eQ8gCweQ77H8X/ixPfvomTmoeuZrOIiRynPpPEeCk/mwLnPMewhYS&#10;NtkXyD7B4mleSyCv5fQMjXkXoQs+Qsg8zk0QDOa1BfEc6enpAsZ3EM7HkyoRfyDh0QAk5wvjmIDp&#10;b5rcigJLlTGKZsqximoqUAxjPZrAG8PnEUsYjiDwxhB+45Z+gvgVnyJSkVBXziRAfop4BbrRvsOV&#10;s4ylMWmDXFEXEhKXII2wmLF7DdJ3rkbqjlXIIainsi195yqjmSoJ7hm7VhMeNyNz1xpkyD11x2pk&#10;HxA8biXcEfoIigXuAkInFHool+M+5LjtRrnvIWN5LDrqilLWCxVB9aQnCrydzZ7DvMN7kOu+m+Ve&#10;FPDzXEhYy3PdhhKP3QYq85y3oMBtO4rcd6HsyD7U+LqgmNBZccwFtYTAmlPK8+hJmCRAChpZr2Up&#10;K2Rd4FELTBIYTTAdQqZgUXVFaK1hX7ksl5yjQAF0+NhqKyE8lvi6ESBdUEBVao9MXp+xQh51Q7qP&#10;J1qrqxwQaRUHSPYtDpB0iEN+euIASYf82uVbkLzCi5iexirUJwWiLUuBdmLRU5RIcFQqD8Gjguto&#10;b6QAUmrZJynLpHJEtuVYIrcqV2RbbjzLRAOSgkZFbBUoyqVVACm11NPRqoA7eSlmn6Sp5ySgOTMG&#10;TRnRqEmOQAWBsqWiGF/2dOFsWxOacpNxbP0C7ObC/diWFcgKOYmS1HjkJcWhqaoMZ9pb0NJQj7LC&#10;QqQnJeC4z1Hs27Mba1aswOxPZuC91wmYT/0ZLz/7Ap567Ak8+tDDeOLRx/D4o4/imSefoj6N5//8&#10;PPVFvP7a23j1VQXmeR9vv/kxQXAGPpo2F5/MXIj5i1dh2coNWL9xO/btc4azyyEc8TqG476nERwc&#10;zgVADGJjkpGYkI6UtByTKzCvoAT5haUoLC63pIcwCeCVFqLWBH0xgV7MPkDl/as3Of+UxkRuoG3N&#10;DegwaVJYCuR0TO1qbSTkNaJbaVOa2S830fo6dFDb6+vRVleLtupqLoIr0VxZhsbSIjSWFKChKB8N&#10;BPTavCzUE8DrspNRkxaD2rQI1KdFoZH3vyWLr2lOPHr42n1Rlo2vy3LwN75WX6ZGoTshGN2xATgT&#10;F8jSH18RGL/JiUV3hBcqnFYgfe10BM14Bcff/RNOf/wSAgh1pwhrgqvAuQQ6QttJgpcv4Ul6UkAm&#10;mCKwHfvwFfh88DJ8CJpHWR6b9irh73WcIJwFzv8I/rJIcg5/wuAxnieAlJ4UBFK9CaeCTF8+xgkC&#10;2QkBIY9PENhUBs5/n3O9haD5H+D4jDfgQ1BVKUA8wfnUHjz/Q4Qv+YQQ+rG55mC2CTiDOX8A5xRY&#10;Ki9iCNt13SEcEyFX1wUEPkJtmICSqjKUY6I4T5jKRdMQoXaeGzrvfZM/MZTXrjZpOCE0bM77COWc&#10;kXx+2keZsHwGYgmJCcunI1GgKGBUlFOW0kTCoqKfpvJzEct+RURN37IMyZsWI3PHCmRsX4b07cuN&#10;66iAMXX7CqQIFPeuRfb+DYT8TcYKmLNvg9Es7V0kQKpUHsd0AmTu/k2Ez3XIUrlvk4HJbOftyKIq&#10;/UaZjxuhcL/REgJkrsdelB8/TDBzMxBZFeiDUpbam2iAjaCmwDb5BDm5p5YcOUCQ3IMK7wModt+J&#10;ci8C6uFdqDh6ALXH3VBH+CtjX8UxV1Qbd9ZDqCMs1gZQWQoibTBprI8ERRN0h32CSbXVBB4x1kgD&#10;lewrIphqD2ShgUdnlBw/hFJqjtcB5B4hSBJyM72ckXGMwJqf54jQ+gsX+0We1AGSDnHIL0McIOmQ&#10;X7sYkLTlOLyS8vVnPWjNjDQg2ZoVaayTxs2V4NhF1XFnXixLS1s7waEjL54QqTYq6wJIA5SyThal&#10;EiQJiQREy97IDBNop6M4g/VMdJZkWutydyVgclx7XiIfOw7N6ZFozohEQ0o4apLCUZ0aiUYCzWfN&#10;Nfjr5934S1s9agky6Qe3IMVlAypDjyKLC9cgt13Iio1EU0WpifjaRLCqJ0wpMmdlOQGusAjZmZkE&#10;vATExcQiKjICcbGEPqqigCYnJSEpKQXpGZnIyspFdk4B8gmARYUVKClRGghCarnSQhD+5AJaw/kJ&#10;e7W1dQS/ej6ewE97AOtM2ULtJOR1NrPk9bTzuMMoQa+hlsBH0KutRgshr6WiBM0EvebSQjSVCPSy&#10;0ZCfifqcZNRnxqKOgFedHErADkN1UjBqEoNQx7IxNRxNaZF87eLQlh2H9uwEtGcRAPOT8XlJGr6s&#10;ysY31YTAunz8va7Qog2l+Ht9EevUaraXZuBvWdH4e2oIzkb54kz4ETSeckL1kS3I3bsEiRtnImC+&#10;LHgEvnnvEgTfItDJevcWAua+C79PXoXftJcJjAr0Qij75BUEsJTVTpAo9ZfrJ+HxFEEskPB07JM3&#10;DRweIyT6EBYFjMcJgUfffxEnP+F5PNefMOjz0SsIIZzJEun36dvwnWE57ygBVBZJWSODCGinCF8n&#10;BXuEr+Ms/QluJ9mm1BUBsoISAoMIbgEESZvFMYjnBxAudRyoFBdsC2SbYDKMc+o6lfdQ1j5FNZXl&#10;MoyAJzgUJBqg5LHgMlwAqWsh5BqoFGhyrrjln5oynsAXufgTc37M0ummjFsxE7HLPkX0EoLh0hmI&#10;psodVZbFpNVzkEBAVETTtA0LkLxO0VNnEBjnIXntHCSzPWXtXFNqz2bKhvkmYE3KhoWIXzsPefvW&#10;IY0gmbV7NXWNCWIjN+Hs/RtReGgHcp0Ji6yrlOa5bkUx2wtct5kxsgwWu+1EEVWurMrlWHRoN8du&#10;Q47TNiiSqnI6lhAKy/3cUUj4EjwWehPMjroQ2jyRz3rxcUKbrJQsq4J8UOx3COUEylIeVwd4Gyug&#10;IqyWeO1F6ZF9KPHcTd1jrJECyQofJ1T5uhAmD5motVV+bqg/7WEskzWyOBIMBZDGCsk2WSQVNMcG&#10;kQrCo7rcV7WXUi6sgtkyQmOu536k8/mVEiwLCKm5vN4szwNId9+DDD6/+IP7UZ6R7rBE/grEfpEn&#10;dYCkQxxyafH29sb/+X/+n0bvvfderpNKrD0/nBw9etTMLyD8R+TnBpKfffYZ3nnnnXP31cfHx9rz&#10;44u7u7u5pmeeecba4pCfg1gskgTJKw2T2icpGGxICSHIhZsckYJHQaXUApGCScIKS0V5bZX1klAp&#10;gGzLI8DIEpmfRHhMJiBaguxYrJEExWKCI+GxTeBIbSu0urjmJaE1N4HgGIOWzBjOGWvgqDktjI8R&#10;gQbCU1XMKVTFBaCc8FgcG4zW4hx82VSFvzcWoTveF9kuq7kgXIfyAFdUhh1BcegRlMVpXC5aCWjt&#10;1WVor61AW10lWuosgXuaa6vQWFOBxuoK1FWXo7G2ku3VaGBbU43qNWiur0FrQw06qO31VWjlmHae&#10;18YxLVWlaC4vRlNpARqL89BUlIPG/Aw05aeiMTeJmoCmnDg0ZSqtCu9jdgxBT/eQwJelexuHLo7p&#10;5v3qIXB/xnv1Oe/P56VZ+ILlNwTAv9Zk4W9VhLyKVPy9nFqajL+XUStT8bfiBPw1Kwyfxx5Hw8mD&#10;aPFzRYX7dpRRq4/sQZHzGqSt+wihc16G/6cv4dSMl3Hi4xdw/KPnWb5ISHuVgPMWjn/yEoHoLZzQ&#10;fjsC1+nZb1HfJhC9a2AnbPFHZl+hLHRhSz9BgOCNIBWxbAYCBVUErSBZ19gXSCg7LXdQWfYIcXL9&#10;DCJQBc370Fgig+bzeghZclENJVQZ5bEgU1AWTHA7YYVJzeX78avse9u4ooYQAoMIbwLK4wTSqOUz&#10;ef7HvAbCoeCP13Ga54fyOoNZD7HqaV5HsM4nYMq1VfPIpTWUpeBRwCiXVUFlNAFPY6MIc2qPlFWS&#10;fbJECuL8+dxkJQwjjJp7w/tgszgKFpVjUSAo91aNV5CbOFkU2aa5BJOJhEM9jsmbuGYuEgmM0vjV&#10;s1nORvL6+WYfY9rmxUgmGKYREhUUJ5HQmM62tE0LkbN9GTK3LkbmFh5vXGDqWTuWIWfnCuTsWkn4&#10;JzgSJLMIj/kuWwxAGmgkLAoizd5Dt23IP7gDhe6ERfddZp9iwaGdyHfbjlKPvShRzsaDu1BALT/i&#10;hDICVgnBq9zbyeR0VACcYo/9KPVxRfEx7SskDBIoSwmKFacIcf7eBDSCXIgfSk4cRvnpI6hgm8VC&#10;eRSlhMkyajlhT1pxgoDnZQHIcu99aDxNOD28E1XHnFF/itDJ93ftiUOok2vrSXc0BB5BPVUgadsb&#10;qTyRAsqa017ftumY9Ur2ySJZzjlKCKOFR51RxuvKUCCdw/tRxGtXeo8cWSP5PDOPEHATY/GXX3mE&#10;1h9CTpw4gUceecSon58fzpw5Y+354USLTc1//Phxa8v3E/tFnvSnDpKFhYWYMWPGufuanJxs7fnx&#10;xcPDw1yTv7+/tcUhPxe53D2Szz333HfG2fR//s//iaqqKutIi1xqj+T/+r/+r+f1p6Sk4IMPPjiv&#10;Tfp//B//B7766ivrWRcXQW7v83tramqqdTQwf/788/qU+9Fe7PukvUHylltuOa////6//+9zniyX&#10;A5LyRvu3f/u388bZ6+zZs60juV7n90rvfnvpq9+WsiokJOS89j/84Q+m3Sb2fVLlVn/ppZe+0/7f&#10;/tt/s57xrfzpT386b8wTTzxh7bGIfd+F1CE/vFhB0mKVvJLuVYLVZoKN9ke2mpySFoCUhVLwaIvm&#10;Kitla0a4AUm1CSDbCEOt2hspOFQE17Isi/VRVker5bG7PNdigZQKIAuSzbmthCuBlsUKyTIjihAZ&#10;joakINQlnEZjcrDRWoKkgLKGMFmTEIKy6NOoTwpGJ6+3m9fSlRaElvjjaIw5htqII6iN9kVdzHHU&#10;xZ1CfXwAGlM4T1oIGvk4DVlxaMxOQgO1KTfFUuapTERjDuvUxuw4tGTzfrDUXlBZXruUN5Ow3UNg&#10;lp4pTLYCYDq+5HP+siwTX5dn4ZvyTPy1Ip2ajG9K4vEX6pf50fgqLwrfFMTgy8JYfJ7J6+a1NYYc&#10;QZ2/O8q5YC7y2IViLqTLju5HntN6pGxfiJj1nyJm3XRErfqIMPcOge19hMx/A+EL5C76MgJmvUZQ&#10;fB0nPiQcfvIKjn/4Ak6+/xxOvvtnHH/rafi9+bSJEBo8800EUpUOImDG6whW4BaCY8hCCxgGC7AI&#10;TGFLpiOcoBOukipYDCP0hFMFfoEcF0EwCpdyXCRByUAZwVMRQZXSQm6iEQI5QqSxQBr4FHR+YsAy&#10;RPBI6POb8Tah7j2zV1LgKIuk/4w3cVIRS2e8YeYL5HUK9KRyF1XwGFkHtR9REKo2gWQAoVD7G+XC&#10;GkFo0zgBWyTHRvFYMBpFsBP4GZdUXqceUxAs6FUuxeR183nux4S6WbzPH5tIp7qGuOXTDTxGLf6Q&#10;sDeTYCgQ/ASx1ISVn/JxPkYyz1F7FM9XsJuoxdMQt+JTA5QqZVUUUBpYXGuxJqYSGuWWmkRw1GOr&#10;zNq2DBlyQd28hOUypG9ZisztywmWluPcXavMcd6e1cjcsRz5gkaVBMcil03IZHvOgfUodNuKXKeN&#10;BMatBL+9qDzmRFAkOBIiteew3MfZ5KcsOUKIMsFv+L7zdka++26+/1xQTFgs8thn0m6UHnVFxbFD&#10;bHNCibeLSf5fzuMiL2dUHVfEVFn8fAw8ChxrgnwIjfwMhviiKsCbEOmF+jA/U1azr0zgyP4KWQ1Z&#10;VgXIPfWwed/XnjqESl9CHmGy0ocAe2Qvao7LCnmYEEmgJHDWEiarBZNBhEX/b91aFXTHBNnhsXFt&#10;ZZuiucqdVTkjTbRWniuY1B7JrMP7kM3nmU6QzPd1R7aBSCekUvNCg/DVF19Yvx0dYi+Xu0fyySef&#10;/M44m44aNeo7kHWpPZL2fVIBqcL5926/+eabrWdcWnpbK/pSexkyZMh5fQsXLrT2XBok9Vv+u9/9&#10;7rz+0aNHW3svDySVLqn3otte7S1CgmH7vv/tf/vfrD0W+eabb87rl9pEC0D7duW1tBf7PqmsKK+8&#10;8sp32vWa9ha9PvZj9u3bZ+0BPD09z+u7kDrkysjlgOTSpUu/M6a36r1sL98XJC+mbm5u1rMuLv9K&#10;kIyIiPhOv7Ym2eRyQNK+/0KalpZmHf3d8fZSW1t7Xt8111xj7fn+IHkx7f1nkQMkf5pybo+kAUn+&#10;KF0xqyTn7a7MMyAp91WpQNFWN1ZIwo+xULJsI2y25sahvSAJbYUpxsLYWZqJdoFiaRbr2edAUlAp&#10;V1azP5IqN1btpTTQmCFgtQCkLJJy0zRQmRqGJgJkffxpVEWfJECeRm18ICqiT1H9UR0XhEpqVXwQ&#10;quND0JAWgabUCHRkRqGL0NdD6D3D6/5c+S8Jvp287nZT8jlRDRTyGjpzOI5A2M3ncdaAYTI+L0rC&#10;F4UJOJsbyzmicYb3oZvPuYfnn2F5Np3zJAcRWLlgDvZEZYA7Co/uQ77XbpT47EPhoa2I3zwXsVvm&#10;IHTtJ4jcNBMRGz+lzjJl1NZ5CN+8ACEbCC5bFiNh9yq2LUbEpoWIIxSECzq2LkE8gSGWbVHr5iB+&#10;0zzEr5+N6BUfI3r5NATMfp2Q9D5B512EzHkbYQQ5/xmvIXjWm/Cf9gpOvfccTr//IgHzJZMzUPAk&#10;65pJ/0DYEQAKHiMJOVEreH0ExeiVM41FL4hQFUrokitomCBMFjeWEcs5jjAki5+A0kAm55IV7/Qs&#10;BZx5ywCkLH7RnC+SKrdUWQWlAspQHvtOf8PApJLfBxAoDXBOfxPHp71q0mmcJkwGEggFlP4CYLms&#10;8rojZA3UNfG5RAsWeV0KLmOz8CWsnGXaBGzGfZTjtA8xRIDMUpZFJb4/zTmVFiN43nvmesMI1Bov&#10;sI7hfYlZMQPxK2cYaExYNQNJa2YifaPcSGchbpVgkPCnCKg6NmM/5biZnPMjY3EUXCYRGFMIhnI3&#10;TVozh/Ao6+NspG1caNxUBZEZsjDyOJWaoUA4mxYjfSthcfda6hqjeXvXooCaS0DM2rkSOSwLCYi5&#10;bFM9i1pwYAPLNSg8uI1qsTjmH9xutMB9B2FwLwGQ8OjnikpClPIpFnofQJkC2Mjtk4BXeUquoYQ6&#10;U3oR0LwJZr6mLPM7jIbg46hmfw1VpcY2hp5AxXFP1AUcI6wpL6MP6kKP8/NwFNXBbFM01cCjqAk5&#10;RsD0YZ2Qx3ptqC/qCJZ1YQTNQM4lGPSXu+ohtIaz7bgrqnydCJAuBiS1T7Lm5CFjhWwI9EKdGXsY&#10;9bI68twGzU+oFEAakBSgEiDLj1vyTEoFkYLKYh8XlBxTYB1XFBwjWAb5IY9QnOS+H2mezsg66o6M&#10;03748vPPrV+MDuktlwOSF4NImw4fPtw62iLfFyQvpmVlZdazLi7/SpB0dXX9Tn9XV5e199Ig2dci&#10;vy8V1Em++OKL7/TZi+a373vjjTesPd8fJC+mWtTaiwMkf7pyKZDUOlR/SNj3b9++3UCTLJH27UVF&#10;Rdaz/jGQnDZtGtra2r7TLr0cEeTccMMN+H/+n//nvHP/+3//76Zdqu8ym/wzINm7T26+9nIpkPzk&#10;k0/O6//tb39rPr+9LYH6I8omuj/2fenp6dYeICws7Ly+iRMnWnv+MZDUnwf19fXfaf/f//f/3XqW&#10;RS4Fkrb7btPe33l9/fHkkH9ezgdJK0xeKTnbXIMmQlJTehjBTrAYYwLvCB5bZIXUHkpjmYw3ANlR&#10;lGIskJ0lsj5mGJAURHbJ+lgimMwyFsguASYhrTUv0eyDbMmKRXOWguoQRmWRzCHQFaWhRfWsOLbH&#10;mPa6xEDUJQShITkCNQmhhMZQ1CSGoy41GvVpcajPiEdLfhoa81LRXJiNlsJMtOQlo43ztRBQmwh7&#10;9XGn0ZgYgHZZUFNDCZMR6Obz6uJzaU/jcWowOtKC0Zrkj8aYE6gJO4LyYA/k+O5HRZg3SlkvC/FC&#10;sWDxtBuK/Q8i/7gTCk+4IOvILuQe3YMcrx1Id92IxL2rCY0LEL5+LiLWz0HMtiWIIgwm7V+PqB0r&#10;EE0QiN5l0bi9a5C4bx3iCQRxBMk4tiXsWYtojksgHMTyvJhtS5HKetzmhUjaolx+cxBLkIlc+iFB&#10;7SNELfmIcPg+ggmSoQRJWRsD5aI6gzD2/gsmv6CBLoKVrHRhi6cRRGcgXCWhMZ6gE0XwkUYSJsMJ&#10;UbI0RhN4VAoeY9fwuQg2OUaWSYFnzOo5ZrzqAlJBqix50azLxVXWQAWskdtrGMFObrEJnEdlzCrO&#10;vWQ6x/G8BR+Z/YQKNKM0GidlmZQ7LCEyiDCqYDKh52BPwWemIYIgKiBU3QaKwQJXPqcIRTXlORoT&#10;wfEKZGPLpRjBcbG8LkGl3FPDF+i+vWvgT8eyLsqiGMl7mrBaYDjdAGQi69FL2UagTOHrmrx2NkFz&#10;OtL5OsuymLRWwW5mIpX3UsAoTd8wn7oQKWvnIX3zEqQQJlM3LTLAmLVD1kYC5JbFxrIoV9QcvuZ5&#10;u1cby2Lm9hXIJkiWuG23lK5bkcf3TwHhsdhtK4pcNiOf9QLnTShz34lCHTtvRjGhUWkzir32GCtj&#10;MbXSzw2lCiRz9ABKCWYVhDFZ/2oJXZUEMOVQrPYnGAZZALCKANgY6Y9ygWTgMY45igoBIoGyLuS4&#10;cVmtY3stgVEgWc2+yhOCQB9Trwv2Q2PEaY4n2IWdQFOU6j5oijiFMlkQwwmPhEiVDeGcj+CnUoFw&#10;qk+5cy4Coz+hNdATVX7OaJB10ucAqo45oe60wNGLQHuUgEvIZSmAVHqPumAfHvvwuvjcBKaETJNj&#10;kgApq6SC68gSafZj8p7keOxDnpcTUt12Icf7IDK93ZB74ghyTx5DdsBJfMYFwhX7w+4XIJcDkr37&#10;Dx48aPbX9G4/e/as9Yx/DCQ3bNhgXCl7t8+dO9d61sXlXwWSsp727lu9erXps8mlQPKuu+46r3/M&#10;mDHmteh93qJFi6xnwCzY7fvsF78vv/zyeX2RkZHWnn8MJAUUzs7O32nftWuX9SyL/LMg6difdeXk&#10;UiBZU1NzXp/cN20SGxt7Xp/9XsTvC5JRUVHWHmDHjh3n9Um/j1zuHsl/FCQffvjh7/TJ2m8vlwJJ&#10;ueza99v+YOrre8M2d0JCwnnt77//vmmX6DvAvs8eMr8vSNq7+S9btuy8vu8Lkr1Fj20/XpZdh/zw&#10;cg4kbTCpHya5ul4J+aqnw1gkZXkUQNosks2Z4YSzGBOh1bIPMgGtLA1AFkvT0F2eja6ybOuxFSoF&#10;lyb9R6o5pzkzGo3psmTGf7unsiCFgJlE0ExleyKaCJlNmXGoTSG45iTwOJ7QGMN6MhoyEozWSzOT&#10;0MC21uIstJflob0kF80EynpCaB3PbUwLQ3XcSdRQm1KCURXDBWvcKTQTHmtiT6I22g/V4Vwkh3mi&#10;IvgQSgNcUBF4CCWnXVHk74aKUG/UclxVlC/KCZRlwV4oCjiEIsJk3glnZPvsQ87Rvcj02IqMgxuR&#10;tHcV4ncuR8TG+QYAo7cvQ7LTJiQ5b0QcgTHhwAYkUhP2bzDHKS5bEL9vPWIJiokEhRiCROKB9Uji&#10;mPg9axDP42TCZhznSt6xDHEb5yFu/WyC5AxC5DSC2EeIXPyhAaJouWASuASToXPegf8nrxKwLAFj&#10;lApC0BhFjVs7l2A4GxHLphMGWQoKCT5xhCCVMexLUrJ99iXIKkpQUlskzxU4xqyexTnmIJ4aLjdR&#10;WQgFdIS4GFkzWVekU+1N1ONGEkaNtZMAp8cUSOo4fLHFxVVwKJAMm/e+gcgwgl8Uj+M5Jo7nqC6N&#10;JBgqymkM5xb0CR4Fkio1LlIAKUskITJSVkXWlVMxjPckVgDNUkn6NU6qNBpRfOw4jk/iPUggGMYt&#10;ZZ3QmEZYTyEcCiQTVk4nIGpf4wyC4VykrJuDVMKkgDLJQOQcpBEoMwiFsihm8N5lb+Prvn4+MuWi&#10;umUpwXGlsSrm7FlrrIi51jKDwFjA1z1n1yoU8jXPZ1sRywKnDYTFLSig5hMWSw/tQKmsitTig1tN&#10;WXqYx9Qyj10o9dQeRluQmr0ERydUHlfi/oMoJkRWEtCMe6e/B6HQw+TprCBcyRIo62ANAawx6hRq&#10;Qgl3kafREB2A9sRwNEUHop4A2BIThI6EMALfKTQRMhtZ1hAkm8JPU08R4PzQEhHAxxCgysp40sBo&#10;I+eqJZy2xgbyMQl6YX6oJ0TqcRsjThAwZbU8SrC0WCtrAzxRw2utIyzKMimQrD3uihpfZz6/vWgI&#10;8EAdx9TpfFk0eb7gsZEgqnkFk4JKtSmojsBRllcF1RFUyjqpIDzZ7nuQ73UA2Yf3muisGe77zH7I&#10;DB93ZPh5o6et1fpt6JALyaVAUgn97fu00LLJyJEjz+uLj4+39nx/kFTqI5uMHz/+vD4Fq/g+Yn+u&#10;9EJ7JP9RkBw6dOh57YI/e2ul5FIgad8ntUlWVtZ57bK42ER7Fe37cnNzrT0wVg/7vvb2dmvP9wdJ&#10;WSts0vt1XLFihbXHIhcDyd6ie2Q/Vvq5w1vgismlQFJ7nO37/sf/+B/WHph9kfZ9//Vf/2Xt+cf2&#10;SNqkrz8Xvo9cSZDUH2G92w8cOGA941u5FEja90nt94H27rO9/+V5YN9+/fXXm3ZJ7+9De/lH9kja&#10;RH8W2ff9MyDZ0tJy3lipQ66M9AmSBiZ5/EPLN198RtALM9ZHWSWb0iPM3sDOIuWEJOwJJGWJLEwm&#10;+MkimWog0qZycTV1WSnVZ90H2Z6r/YaaRwF2UizwmJ+EFkVpzU9GMwFSeSTl+tqUk8h50gmiOWa/&#10;Ylt+GgEzFc3ZSWjMSjBA2VaQQWjNM9ZIwaP2NjYQOJuzCaicR26ydcmhJidmfUoIahL80ZQagoZE&#10;f9TFnUC9oDJCEOlhALIs0BVlAa4oDeFiVvsWeU51zAlURR8nRB41FsmSIA+Usyw45YrCU27IP06Y&#10;PLILme6bke66HlFbFlAXG2tiPGEhwWkjkl23IomL/+SD2xDP4xSWSa5b2L4ZSS6bkci2VNZTXDYR&#10;OllnmXhgHdJcNiKNAJqwawVS9qxCEqE0cfMCJBBgogk3sStl4ZtFEFPQl/cQQoCMXERIItAJKAVL&#10;4YSkmLXzEEVN3LzEJJ6PITAmbFhooFGwGMvjaMJl/PoFPLa0xQgUtXePKmgUeCayHis3TtbjqTEr&#10;ZxCWCLYCVAJiBKFSCf9l7YwimMlNNmKZBSKjqbJKKq9hJMcqkE00x8j1VZFPoxTJlJCodBdyLw1n&#10;GU7INC6qHJO0ei7iOJf6BIgJPD+RcwoQY3kssBRMytoYz/FSpcyInP8BwucpB6MFFlNX8fmqzvNj&#10;eU4SxyWa8dORwfsau3Sa2eeYsWEe0gmTqetmI0uQuHG+qaezXRCZruA2mxchnZrH1yeNZfbOFSjm&#10;6yX3U+1ZVLCbXCXXpwoKc/cTFA9sNJFTlbexxG2bcUUtUoAbvu6FLAv52pce2o4iWR1ZVnjtQbn2&#10;NnrvQ5mC0OiY9SqfAygmRAqwyo7sITzuMvsfK6iCyDJfF1QLGGW9I6BVEKgMyBEU68OOm32LtYI3&#10;gl1zDD8PBLEmls0KTkVgrI/yRz1hsokA2RwbjBZqTQjPCz1hALE1Jpjz8DMScZoQqjlPGthsiQ4i&#10;fFLZ3xrHzxohVDDZGhPAxz9G4PMz1lALOFJZyhpp2mRlDJYr7RFjkWwMPoIKPs8aPxcDk9V8rtXH&#10;3dguy6MlCmtDmK+xSFYTHhv4vOplnRScaj7tlaQKLAWTskgWezsRInej4IiTyWeZ7rYLed5uSPF0&#10;MZrk5WZS6zjk0nIpkNS+P/u+JUuWWHuATZs2nddnDxHfFyTtg/Y88MAD5/X9lEBSsNy7PSMjw3rW&#10;t/KPgqTkQn3FxcXnta9fv97aAwOctvbe+ye/L0ja3GklvRfN/wxI9gaX6667ztrjkCshlwJJvX/s&#10;++TOapNfI0j2bpMbbV9yMZDUd4Ssufaqtb5N7M+T2v+RYt/+//6//+85LrBvV5RVe/mpgOQdd9xx&#10;3tjFixdbexzyQ0ufIKnoS7YITD+k/O2vf0FzThwaCGDKCSmLYVcx4VAgSXjsLE5FV0maRQmMOhY0&#10;dpcS7EoIf0UcW5BgzlXZli+wizs3l0Cz0xpwR3sqFc1VdeWQ1D7KloJUtBWxryQHZ6qL2ZZJaGR7&#10;bgoaMzlfXgqvjwBKgGxhu/oaCZGdigjLcxvTIgmNQYTIENbD0ZwZZbQ+KQB18SdRHeWD6nAv1FJr&#10;Qg+h1N8JjTE+qAw7jIowL1TJDZbwXBF7CtXx/qhhWWmzSBIi5eZa7O+GXN/9yPM7gCLfvUhxWo24&#10;XUsRv2s5Up03IP7AeqQc2oYULvbTuMhP9diJFPdtSD28Hanu25HusQPJboRIgkf6IUKm03qk8TiF&#10;8CiVi2zSvjVIE1CyTCBEpuxYhqStC5G4YS6SNhImV3xCgCOcrVAwGUUIJYAt/MAEgBFMJhMQDQQS&#10;EJO2LUfC1qUslyFh82LTlrCJwKtooEpSz/b4jYtNqohYQqXaEjbxsdgfv24uH5NASYhM26LE9oTS&#10;dXOQzOuIWS4XVqXF+NBArSyOscYllvDH+eMJrAmc18xJEE3QNREmBZyCzxgBpeCQECrLovZxJhNm&#10;lc4iaQ3PWUnwI0DGLZ9pUmgkEB4FkCkCQkJkouBQEU9XzkL2piWmjF06g1A5A6k8P1Hn8NykFbOQ&#10;vm4+knleBkszBwE4jY+TwuvN2LAAaXyeGby+rM0LkbttCbL5XHNUChK3LEb+juUslyBv+3L2L2O5&#10;AvmExgLCoILcGEvjPpuuIyhuRbnHbhQd3GasioLDElkWD+9GmayGh3ehjKq2Ilf2HSRAUiuU9oLn&#10;1RIGy70PmGA4SnehwDhKfVEhSDxhSYFRRbBSvcYEnzmEagJjo/YdWuHKYm0kXBEctV9R1sWGSIs2&#10;RfujlvDVGh+EBtabYgNRF3kS7SmRaE0KQ1d6LDpSo9GSSLAkVHamRBuwbCIgNhIWG6MJmPGhBhhb&#10;CI6yXjZSm+NC0RYfZoCzPvwkmmThDD9BiCVIyiLJa5LKAimwVJuAUPsbawiAclutC/Q0+yD1nBr8&#10;3Q1MVh7dj2qW1ScPoZnw2WjOIShSG0J9LRZJzW0t1VZu3SNZcsyV6oLCI/tN3shcj/3IYJnDMtl1&#10;D5K9PZAdeApdhAB+yVq/CR1yMbkUSPZeIAgebdIbJO3dHn+pINm7bfLkydYzzpeLgaT2Sykyrb3a&#10;i/15Unuxb580aZJpk8XDvr33AvinApL246S94dohP6z8MyB5MfklgqTc9Xu32e95tpdLWST7Eq35&#10;FYXa/jypPUjOmzevzz77NnuPEMlPASR7f/9IL3TvHPLPi/nE2IOk9kj+lRApP+kf2sVVkVtblZ5D&#10;+SFlLVRuSO2DLEgy8GgBR8Kg2gqTTKm2Tu1/zI0357XnxRltzoq2QGWBJTVIhwLyGEtkskkBIquj&#10;9lGax1MgHsKgYLKdbWdrS9CUJ0ul9lWmcr4U4+7anJXA4xS0SAmXsmIqqqoAspkAWJ/ERW5yEFqV&#10;boMAWcdjQWRj4knURx1BTZgHF9DuqJAVMsAZ5cHuKAv3JkCeQn1aKGplvUwONvCpXJmySirYjw0k&#10;SwLdDUgWECLzvHcizXUdEvYQ0vatRDIhMoPgmHl0L5IJj1k++5FiPc703oOso3sIlFs5ZidSCZDZ&#10;KgWQBMdUagbbMg5uRrqxRq5HOgEzUzBJYEnazsfYQujbvABRK2cgZuWnSBQorlBE0G9Ve/Vi2ZdM&#10;+JNFMW3nKqTuWm00fc9axG8VlK40Gr9FLrOWeio1mZCUTEgSUCYSOFMJsAYoNxK+OF8KISuewJhC&#10;mIzlNcQSYpMJlTpOIIilELRk+UwmuMaun4cUPRYBNlbARigVZAomlcpCSfOVK1HQKDfWWMKkgtSo&#10;TYn141hPXGVJi5EhsCU0xhMMU9iezPGyMAoE0zk2fT3vyxpZERcSCOcji1ApCDXtawWJC5GzZZkZ&#10;m8dry2CZTdDN0n5FXleeXFD5HAWTgsScrUsIkSy3LTVpNvJ3rULpgY0ok+WQ9zB/9xoU7luPgv1y&#10;Qd1sgLH40HZUe+83cFjJ40qvPRZY9NjD+j5UsCz12IUK1Qk0VcqP6LUXVTyn8sg+VPO40npcRphU&#10;cBlFJq1V7kNFKrW6aSqITI3cNk8cQq2JUqoAMwqMwzrhSkFsBIyCRAFiXcRpi4WR2poQyuOTaIg6&#10;TSgMIBTyc5JAEIwPIUgKEoPQzHpLUjhakyPQJqikdhIqm3luE1Vw2Z7M9oQwtCWGo14urFEBBFIe&#10;J4SjhSDZxGNZK5v5mNIWPR5hskkuqFbIkxtqc4QNMHnNBMhzex+DjqA5jFAoiyqhUkBZc9zVEtH1&#10;JCH6hJsBT1kjBZ8WMLVAZJWC7RAuFbxHVssK3qdSX1cUEciLjEVyD3IUqZVlstM2pBwkVJ46jva6&#10;WgdEfg/5Z0BSVgstZGxqH4jllwiSL7744nfa7KHLXi5lkbyQ9BWd0l769+//nb7ebmV79uwx7Tb5&#10;KYCkXJftx0kdcmXFAZLfjrsUSPalX375pXX0+fJ9QFJr+97fZ/ZqD5KCL/s+fa47OjrOa3NycrKO&#10;tshPASR773vtfQ0O+WHFfGJsIGlLA3IlrZJtBDoFumkTRFrdWI2lUaVcV+XSalxcEy2lsT6yrv2O&#10;PKclOxptubHoKrJYMJXmo0OuqiaCawY100R0VUCeTmlZjtGeynwLUBZlGFCUlbJDVsps7a0URPJ6&#10;CJetSsmRpZQhMWhJV6qQMJMepD4pEE0EwQbWlQtT7qnNSafREOvDBbQHqoNdUeHvhFJ/Z1SFESoJ&#10;iZXaM8nrbSA4NhJ8mxQ9lhBay7mqCJC18adQHX0clRFHUR5yBKXaI3liPyFyBzIPbkDygdVIcVqD&#10;VAGg125k+zojw8cJOVz4Zvmy9HNmGxewxw4gizCZTagUSGZ57jDnZLhvM1bJHB6nEyozCJSySBqI&#10;JExm7F+LtN0rkbFrBZIJkgq2k7JpgXEvNbBIsIojOCrCqKKNphL8UqhJGwlQBMJUgmQGoSdpO+fY&#10;Szjds87Ao6AyhXCZsdd6TDjSWFkvkwhQ8QQscz7rAkTNZ+ZdP5cAOxtpm5TrUNeyEMkEslRZPAmO&#10;mkNQmkZNJKwlblzEa2JJcNSewRSNZVsmx8stVnsKlQZDEJnOPkvi/XnIJJAqQE0W55SlURZGgaMg&#10;MpkQmU4oTVs9lyC4mBA5lyC4yAKS6/l4LLO3LDcQmUVYziBYZm9dQUBcZsYLFjMFkAp0w+eXRXBU&#10;Wy6Pi7RPkVq8fz3y+FzKnTeh5MAGFLKtVPsVqeXuOwiPBEbvvag95mSgsNxztwFHwaKskNrHKEAU&#10;LJYTHg1QEiAFjNVKsM9SrqkVHFN/4qDJkVhPWGxQQBmT5oIqqCJoac+f4EjgVB9MaAryIWxpj+Jx&#10;NBLQmgmMDVFWS2NsoIHBxpggNMQEGotiI487UqMMIDYQFjvT+F4nSBpLY1o0GuOCzbg29psyOZwQ&#10;GUWAjCFQRqKFUNmTnYi2tBic1Z831rFdPFcQ2hIXgu7UGAIsYTWWIClrZJjFGtlIcG0mSNrDpEBS&#10;8Ki6tCXyhHHBNa6tUu3d1F5IamMIn7fuA6Gy7rS7idwqVWAepf+oE0Qb5Tm8R7o3CrajNCBmf6Tf&#10;QQOS+V77keuxD5mHdiPDbRdSXfj5O+yERB8vdDTUmz/QHHL58s+A5MXklwiSfemF5PuApNzq+kp9&#10;YlN7+eijj77TFxMTc15b79x8PwWQnDJlynnj9DwccmXFAZLfjvtHQHLNmjXW0efL5YLktm3bzhsn&#10;92D7Y6k9SPb2eFBk6ODg4PPa7PeSS34KIGk/RlpdXW3tcciVkHOfGHurpA0k9c+F6j+kdFaXGGti&#10;W44sixYLo8BQdeOiaiyOqgs0BZBsy4lFK9WAJ9VisSQImkiuWSaSqyyNJpKrAvIoPYhKqTW6a1tB&#10;GppzEtFIaGwnMCpAj4LvdMjtNScBbcrrmBGNVuWaTIsw6UGate8xKcjknWxUupBULmRTgtGcHMAF&#10;Mheske6o9N+D6iBnlJzah7pIH9QQDhsVUIjPryU3AY2cu7VALrOEVUJlk1xhDZAGoSb2BCrCBZGe&#10;KAlwQ9HJA8g9sh1FR3dyMboW2Z7bkXN0D7IEigSDXAJAxjGWhIPcE67IPe6CTAJHnp+TKbMIkrnH&#10;9iP98Dbkeu9Gpsd25HoRLN23Ipdt2Qe3IJtAmeO2CVkEyZTdKwh9q5C8bTGSty5CxvYlZp9koiyA&#10;BMlUavpGWfdmWI4FfZsXI50gl7J9hYHFVEJj1oGNBMoN5+AxbfdaZO4nCO+yQGUSx2bsW4fUXavY&#10;R2V7hsrty5BG2MrYrlyGS5Gu6LGEWUGsrI3pHJ9CALOUBEjOn815jYWT4Jap6yC0Zcq9du085HGc&#10;IpcqsX6OrIMCS0KmqSuSqYBwy2Jkc07lS9S4XD6O3FKzNxAQNZ51257HxBWzkLuFgLhxCTI2LEL+&#10;jlUExJUGJFXmbhNAEhD5fI07KlVWSVkhBY9Fe9agmJBYsHs1SgmMebx+XWO5XFGdNpq0GyXOG1Hm&#10;uhmlLptRpmA3h7ajWMFvDu80+xfNHkbPXQYqq61gWefrYkCxVoAoV1S+JwSL1WxX3RyzLnhUcv1G&#10;wlCjrGxUWR0NIPl7oiuekCdAjDxpLG5yBW0nDDaojA/i+/skWhMUcVgQaAHAhthgtAvsYoPQKvdU&#10;tjXG87NhLI2R6CAQdqTH4oys/QRMHRtXVoKjtI1tXRlxZoyOu7Pi0ZWVwHoczsgTQJbJlEi0EzDl&#10;3qp9lJ3JBNXYELTF8ZiA2hIVgGaCZEuUP9oItK3Rp40KHNtYtvC69VyaCZFN4XJTJfzpHhAoFWyn&#10;UdZJASFVx0Y5RvBYQ6CUpdaWAqRM91ggGehtIrRKlfrDpPzwdUOBNz+zXgeQ6roLOcoR6bYTiS6E&#10;ST9vtNbUmO9Uh3w/cYDkt+P+EZDU/etLLgck9X7tvdjsnZtSai+9Xy+lRtF127f1lp8CSNqPkdpH&#10;nHXIlREHSH477nJAsqen5zttff2mXA5I9v7enDlzpmm3b5Pag6REQXZsfVdfffV3ojH3lh8bJHv/&#10;iWUfsMkhV0bOvQt6g6TNvVX6Q8rn7U0mNYclj6RKLigJki1ZUZa62e9oUUsUV8Imtdvsm0xFpy3Y&#10;DiGyq1zWxmyLllKNC6vFOqn+Ttbb85MJdbI6Ekaz4wmkiWjOiP32mCqAbMvk9chllfV2RX9NDiY0&#10;hqIlnQvaDKUniUSbUpak+KM+QtEpuXAPPIDKgP2oCDloXFTrkkJQnx6FJj6eIs62EnoVbba9SAF9&#10;lHYkAvUE0vrkEBN0R/sjKyO8CZLuKD7lhKLjitK6BemHNiLXZzdyFLnVzxkFAZ7I56I3j4vhomBv&#10;5HGRm3fqEAqNHrTspzzpinyWCtCTQ80iRBb4cD5BJeuZhMdM101IdyLo7V+NtH2EQIKk2R9JgEsl&#10;TGbtWm72KqbKFZOaIXdTQmT8qk+RsZX9ewiKu9cgfd96A4p5rtuQ47wZ6Xstx4LFLEUGdVP7Jh4T&#10;KNmmutqzCU9ZiiTqtAHpBEnlKczby2vh3Nm8Dlk8VU/bSShz3cJz1yObkJqycxUBkvMRUgWrOU6b&#10;kcvHzRK4EtgyCJUCwyyCnFJdZBEUFd00k/MpcE2WwI5jc3cSbAnD2RwjC6aOs9ifqVQaq2cjU66s&#10;a+Yib/MSZLEuN1X15RMO5a4qF9ZcAmThTl63AcnlPH+pOVa9kNdZzPtTTHAsVt5FliV8voXa68h6&#10;NQGxiMfVHjtR5bEDFe7bqTtQzOdaQXCs8NxthUQXkyy/USkrfA6gOcDD7OGrPXkITYQeQWMVtfKY&#10;C+oU+IbA0yzLGgGoLZwAFXQUzXLzJPw0yeLI900Tj5UHsUVWunBZ6SzWSEUlFTzK+tgWQ0CLOm3q&#10;LQTFtvgQtCeGojUxzGi7wFGwSAiUBbFHsMh6V04SegiBzSn8HKXFoVmWRtY7CIxtafxMyY2VMCjL&#10;o87tZtlKABVUStsFm5n8LLJN7q1dglG5vbLezbogsj0hDB2E2VZFeY0LNgApS6QFKE8TIP3RHuOP&#10;JgFkBK9fEBnhZyl5T5rkzkqAFEw28DNkAcgj5+qyUlafPoxKE3RHwO1hotMKLou1n9SPwE54VIRW&#10;k0OSZYE3P7N8DbI991MFkbuR7umKxCPuaCgvM9+lDvn+4gDJb8ddDkj2zh+phW1fcjkg+e///u/n&#10;jdHcWhfYt0l7i32fXg+lbbAdC+x6y48Nkr3TDDhc3/414gDJb8ddCiSXL19u2m+88cbz2pWWo7dc&#10;CiR7p+uwDzxj3y7tDZLPPvvsef29Lfm95ccGSXvwldruo0OunJz3LjAwaQNJWSW/IUx+/c0P6uL6&#10;1ZlOE3BGAXcaUkMMTCr1R1dhogFHubZ2a6+kIJKqendpugm2o6A7NpDsLpMFUscZHJdCyMwwVkal&#10;A+lUNNdcS67H5vRINKVzgUtgVP7IhlS2ESKbWVc+SPW1Z3PBKyVAtnB8G0FX57XJBTeLbWmhXPDK&#10;ne8oKgKdUBnoTIh0Rk2oOxfWXISnhRnrY3OeUoYQggmwskIqt6WizLay7C5OMW65yp9Zn+iPmpiT&#10;qJZLa/AhQuQ+FB7fjawj25B3bDdyCYT5BMOC0+7IIyhkEyCKuAAu5YK4OOQoSrjQLQkiWJ5wQ2mg&#10;h4nwWnDciefuQ8kJZ+R47SRE7jEWzQJvguXhrchxpx4inDmtR8aBtUjdu4rwtwaZe1YiY+cyZO8i&#10;VG5egJSN88y+xFRq+ibC5KYFBC4CE8EvUyBJmMsj+ORSswSGBMQsp00Ev63IddlswDF971oC4zpT&#10;Fzhmc0yuAct1rK9nnedxTDqBL5PQqKikGQTZ7F0rke+yCTmcJ8dF83Peg9tQ5LEL2TzO5WMUHSYk&#10;EyKz2ZezbwPyOb/AMZcQJxdRgaTJm7iDULxeAW4WmRyKAs48Ap3SaOTsWEmYXIkcgqdAM3vTIsKi&#10;LI+LjTVRgW/y2S/rovY55hIs8wmrhWwr2bPOAKMskBUHNqGQgFrA49yty9m31oBkqSyN1AreH+1/&#10;LCX4lvF+1RAgK923ocxtCyoPb0fNkd2oP3YANUf3o5IQWaO9jISWer7eVbIoyjqmYDcnD6KOUNkk&#10;q6IC3fh7oUXAFOqLNu1LJDgKoNqiTpo2wWIbYaqRsGjAkX2NocfQTuBqjTpl4LEjLtAAl1xBu+Se&#10;Gh+ELkKjrHzKz9hFGGyzupm2JUWgnWDYksTPTmIEOgR9BMIWwWReKtoIjD15aejKTcVnxVksU3C2&#10;IA3tgkYDmcnozE6wnEc47MhMwJn8VJwpSMdnhfzc8vzurAScJZjKQtkjKyUBVCDZSbhsjQ9FF69B&#10;kVt1fZ283uaIUwYeO1hvNVZKiyWylap7oUiteq4N2icpuI6Qq6vlPlgiuBIg+RmyqYnoys+a9oxW&#10;yR2Yr4EAvNyX0C5wVHoPwmSRj7NJ85F35AByjjgjz8cV2V5OSHPfjzRPF6T5EVTLSvv819ghlycO&#10;kPx23KVAMikpyfT1bu9LLgWSDz744Hn9SrNiE/t2aW/5t3/7t3N9vSFR8/aWHxMk9QfPf/tv/+28&#10;MZmZmdZeh1xJ+WdA8tcYtVXSO4/t4MGDTbu9XAokFTXZ1qeckvZrevvzpL1BsqCg4Lx+vSa2uvLs&#10;9pYfEySVYsi+X+qQKy/f3mWrRbL3PklZJL/++usf7N/1rz87i7rUcGOBFEAqdYfUBpKqCyK7CF49&#10;BEdjmTQBeAiXZj+lYFHRXdOtx+zTeXnx6KQK/No0N4FNrqhtGVEmt6QgssVqhdS+yHa5tebxPAJk&#10;O4FSAXTk0irLZKusk4LJNC6i00PRmnwKVaFczId7cHHth9ZELsDjj6M5JdBAcWMW5y0kwFrdansq&#10;8ywWUQJwKx+jk3DckhXJxw9DQ/Jp1Mf5oTLcC5Whh60pQpyQ67sLxQFuyPc/SGD0QUmYLwoJjxUx&#10;ASiPPo0SLv5Lw31RFnbMgGT+KQKoP0GTAFkWyPLYfhT6OSHfZy/yj+5BHgGymGCZ67kDuR5ya92M&#10;LDfCnPZGEiTTCJIZBMlUQeQe7VdcTCBbimyr5lLTCJM5O5YRwpYSJFcj12kD8ty2EuQEdZuRR8gr&#10;OMT5BXmEP1kRBZTKUZhDWMwhQMr6KIiUFph+wubeNciRZXL/WhQ5byBMCiiXo4CAlcP+3IMc574d&#10;hQRIldIiglaRF5/XIR4fIlzKkqeopJw3j5CbT1W+xTxZM3etIiTyeWzlsSKiEjQVxCZb7qeyFMrS&#10;SSgUfBrwZH+G2d+4wlgR5Y5azDFlhEDBYaHAlHBZxvZCziN4LNu/0dQr+VwFnZWEW7WX83lV8TmU&#10;87mXEpqreb11XrtRyWuuIERWHt6Gak9ZJAmVhMla732o8zmAWu1v9N6P+uNuqOdr2+TvgcZAT8Ij&#10;oTFUFkbLXr6mUB80a+8iVfkOjWWR2m5cOy3WuLZoQRaVICXtiPE3xwYmOa5TbqkEL8FjZ3wwmrTX&#10;kHpG1kGl6WB/dxpBkQDXRnjsVD0pipCXiLaUGHSxNJrNzw/hsJvg2E2g7CZMniEYdufzs5CTjM+K&#10;MtHD+hlqO0HxDOHyC4Km4LKL0PhFSTZ6eG4nQfIsP4/aN9mdGYczBMmOZMIrIdaUskZSu3is62uX&#10;tZSfiw6WAsj22EBqgHkOuieKvKr7YEBZwC33XYE12wWVBi75+dL90F5RWSINQJ5iSYCs4GtQRoDU&#10;XskKWSKt+yHLTxwy1kjljiwgQGZ5OSNVeSJZZnkfRJK3J+rLyhwQ+U/KPwOSqtv3/RqitkoeffTR&#10;89pXrVpl2u3lUiBp36ex9mLfJ+0t+tff1vfHP/7xvLH2uTxt8mOCZGpq6nn9vdMXOOTKyaVAUoFb&#10;7Pt+Dnkk77333vPO/aFBUtK7rzfsXQwk29razuv7zW9+Y+2xiH2ftPfckt5jbJqXl2cd8a38mCCp&#10;CLL2/b0jyjrkysh5nxgDklRB49/+Spi0A8lvqD/EAulv33yNlrwEk7ZDOSSl7dojadSSyqOL4CWQ&#10;VECdLsJiT0masegZNVDJNmq34FOBd/LiuHCNQmd2BFrSQ8zeRuMmq8chJMq9tVV5JK1urq1WlZWy&#10;mZDZmEqAJAx25CYYN9d2wmh7ZgQX0Mpz54PqYDfURR5BU8IJVEcfM/skW+Wam0s45Tldso6afZqZ&#10;6CzPRmtRGtqktv2cuYLUYIKnP+rjfVETxcUrQbKKEJl/fC+B0BklQYdREuqNIkJDAQGyiKBQxUV+&#10;CRfBJZEnUUUYKI/wQzHhoiLsKEqDPFFOLQ1wR6n/IZScckXxCWdkExxL/PabADvFxwiVXjuR77Hd&#10;WCOzXDciz32rSf2hfZKZTusIbyx3EbT2rkbmNlnrlqGI/elbFhpLZD5hr5CQWEiA1N69AvedKPba&#10;S4gk3HnsNseyHpawnqN9f7JMspQq9UQBzy0gWEkLCZJ5BMw8wmMxYbHYjdC4bw0KeFx0aKsBxwLP&#10;XSglWOUTtEq8eW+O7EEh24oIY6U++1EgF9Cje1FCCCsmeCrpvlJllOxfZyCyUFC5ayUKqKrnqSQA&#10;FuxbhxInwqxgkJBYRC0m7BXvJ+gSPNVWSDgs5XNRvZRjy1y2ooTnFe1caSyWBduWExQ3EB43o4Ja&#10;tHedibZawbFFhMoa3qNyPr9y9jUd3YdqAnA9r7+KpUCy7shu1PE5NfgQHr33ECh3oZb9jb7OaFak&#10;VD83tAUfQQvhUcFfWgiPTcHeaAk7hrbI44RAQmLUScIT4VAWRSsgNfNYwWbaCFMtBEXtF2zj+0V1&#10;AZfqrdHaTyigtJQ6XwDWEUdoTAxBC+fpTAjFGUVUJaCdSefnJjkKXYTItuRoQl48gY+Alx6Hdmon&#10;QVLWyK68FAOKXdlJBER+JgWGrAsgDSTmEDjZLoi09PE8WR6pskqepfZwTE8WAZKfx57MWHSnR6OL&#10;UNstq6RcXAmQ0tZoXbMgkiWfl1QgrOcgkJQFUuAsq6T2fpr9n4TLFgUMEkTyOZq9oKxrz6MtVUhN&#10;gKfJiyn3Vmm5nytK+ZoUeO41kVmNNZIwWUqYzDuyH0W+bsjxdkG6p5OByOSDexHn7oLGcgdE/hBy&#10;KZDUP/L2fRs3brT2/HpBsvc9s8/5ZpOLgaTc5ez7ZsyYYe2xiH2ftLf0zidpr33JjwmS9n3StWvX&#10;WnsccqXlUiCZnZ19Xp992hh9Zuz7xowZY+35cUFS0GZ/7nPPPWftOV/+GZB86KGHzuvrbXG8GEgq&#10;crV9n74HbN8NKu37pH2BpOCz9zhpX1Fkf0yQtO+TFhYWWnu+K73H1tfXW3sc8n3lvE+M3lRGbVbJ&#10;v1itklaQ/CFcXP/GOVryLCk72nPjLVZJwSS1S3klCZIdedorGcd6PLoKCGoqjcahh/DYozaCY0d2&#10;JBey0SwJkII+ansOF6EFyZZgPIWpaCM8yvW1LS+ZqiixXPxqz6JAktrJ/k5jmeRjZvMx5WqbEoim&#10;6KNmH2RtqLvZF9nFxxCgtmUr7QjHK/CP3FY5V0dphrFCnqkuQndlPstCdJZmGhdc7Y1syQonSAYR&#10;QP3RmHjiHEgWnnRCSTBBMPQIiggNRWG+qOSiuJyL4rqkUNYDUR5zGjWJwaiIOUWQ9EVV+DGUBnsZ&#10;a2RZIOHz9EEUnXRBsfS4Ewrk3qryKAGMKpDMJTzmEbzylALEhZBHqMlz34ZsAk82QTF7z0rj2pq7&#10;h+BFKCsg3CnxvYE0glEhgU8WwEJFDj2y18BcseceA5Fqyz9IwKQWUUsO70Y+YayMpSyTgtDcA+tR&#10;wscscNmEYpb5AkdX1qn5hNZ8lqUEqrJjB1B8dD9KWZb78t4QxkqpAsliAljVcRdUsV2Wz7LDvB6e&#10;V875Cnmtsv7lE3zLOJ+skAp0o72JpXzMEqcNJriN9ieqtNUFleWcq9R5s6Xk9ZYTkEvdthH8COIE&#10;xAprf4Uzr5HjywiSpdRytXF8lcbq+RJKVa/n/akhENfzemsJvwLFGpb1fB6CxwY+tzrWG/g8m/hc&#10;BJaySrb5e6LptAdaAo+gPdwXraE+aOPr3ap9fjzuiCYQqS4VLPE90pUchu7kUFNvIxR2JoaiPYFg&#10;FU/YYls330NyV+3kcTvfS8Z9VcFzeH5XQgh62N+TFGb0jKKpylU0Lpjz8FjgmCL30hhCHT+fskQS&#10;JAWT3QTFDpaySAogjXVSVkZqN8Gyh3DYwbZO49aaagBTfXJtFTwKIrsFmAqykxGDnmx+njMEkHyM&#10;NMJraqSByG7We1h28Ho6FewnVs+Nn0ErRFqgmHVZJPn8FGjH5IEkIKquIEKK7CqQbCJUCiRV1gb7&#10;GEulIFLWyWqTzsMCk5UnDhqQLPPj5+moE3L4Pi486oxKf35efV1R4OOMXG9nZBAiM7xcjKb7eqGx&#10;vPzcj7ND/jm5FEgqV6F936effmrtOd8yJvXx8bH2/LJBsq8FYe9IhRcDSXd39/P6XnjhBWuPRez7&#10;pL1F19F7jE37kh8LJBsaGs7rk15IFGlWi317/aE8s36tcimQPHv27Hl9AkAb2OgzZ9/n5eVl2iU/&#10;Jkj2jm6s/cFFRUWmzz7GyD8Dkpeyol8MJPv63nB2djapPa655prv9Nl/1mzy8ccff2ec3MP7kh8L&#10;JPV+sO+TXkx6j3WA5D8u37nT38Lkt+6tf1HQHYKkvlj/2cWS5tVewhYTuTWWYEZwI5y1ZoajJT2M&#10;MMeFJGGwPSvSgGI3obKdpSyOHVkR6EjnYjKNC0dqayoXkulcWKZzAa0+zqf9kR0Fcn3NIMhpPyWV&#10;x4rQauCRj91m6oJYwSlBkxDZyWvozAhDu1J6RHBRGXIQDVFc1OtxeF3NaaEmKJDcVLvKMqiZxhJ5&#10;piqPpSXgT4eOa4rQVZ5t+s9wnOU5RqA9IwQNCSdRGyOLpI/RsnAf1CWGoCSScEkgkFZysV9FcBRM&#10;1qdGoDohyEBkFUGiKtIP5aGWVCHlhMkS/0OoDOEC94QzYdIZBb5yb6X6HuCCdx+KfPaimGXBES6G&#10;qbL2FXruRM7BrSjw2En4U5TQbSiS+ymhq5zHRQSiQoEfAbDYbStKCY35LEsISCUEnkKvvSj13o8i&#10;gmT50QMo4XGJ516UefFx3LajxIOASaAqZ78skAUEUQWTKTu0ncrHciN88RpKD24mZBLw2KaE8FV+&#10;zqg+4YpKwmJ9wGFC5X5U+DkRHg+wbz/KZIX02oU69tfy+VWyXsnno/2G5bJ4EoSLCcL5u5ajhCBc&#10;QYAs42MbiGSp1BoCSFkhS3lcxv4Knqs+lRV8jhW87jLXrZxvqynrPHZzjs2oZ1luhcYKHsv6WE3g&#10;rNI4wqaps88ogbuOz6eBkFhLYGzhcxI8NvKaG3z2o/m4s1GBpY6lAsnG425oOHEIbWE+aAk5SoC0&#10;wGMr3xvtfP3bWG+PPsX6acIeIYrg1Eko7BIMpoTjbHoUOlnvJlx28T3VwfdPTwpBU20CRY5R+xn2&#10;CzJ17lm+vzrjAw1IfpbO97+ALMYfPckR6JZFkBApkJR2Zwj2CJKyRgoiCYUKntPJUvshOwmFAktZ&#10;HGV9PFOQgTOF6QYsdSxX1q7cJI5NNdFZe1g/I/DMjLMogbKL13A2i3UCpB5fENnJa+lICufz4veB&#10;gv/ItVVqorXK0mpxbbVEbT2BZgKirKvGWktV8CCVps4xyoVZS9Bs4Fjlh9ReSqX0kJYTIuXWWqz3&#10;tY8Tiljm6o+RIweQf0wWf3fkH3VBng8B8ogLkg/tR5LnQcgS6Vhg/nByKZBMTk4+r++qq66y9gD9&#10;+vU7r8+2oJP8lEBSuRdtC2T7xeY/CpKSTz755Ly+a6+91tpjkYuBpK+v73l9UlkyWlpavnOetC/p&#10;PUZ6//33W3vPlx8LJF999dXz+saPH2/t+a588cUX542VOj7n/5xcCiQlvV+/C6m9/Jgg2Rvy7NU+&#10;qM0/A5KS3v0ZGRnWnouDpMR+j+SltK/E/enp6d8ZN2LECGvv+fJjgaRec/u+C6lNerc7QPIfl+98&#10;YmwgadxbqQYkZZWUiytBUuU/C5OtRZmoUx5GpcnIIECmcYGYSYjLCEVj4mk0J/ujJSXQ7EFsSQkg&#10;MAYaq2BrEheDiVwkUtvUxnMEnt2yDsqaWcwFLcFRAXgUsdVAZKH2VqYSABXAJ9kKmizzk9CeE0c4&#10;VfCPcHSmaLHpiZoggkrYYTQlnOLimAtt7bfUY8iVlvMryI8isZ6pzCVE5uKzumJ8Xl+Cs9UFxiop&#10;iOyQNZSPIUBuIZw281ob5RYbdQwV4UdM3sgqwkEtF/nav6mylhApaGxMi2BbJBrSIgmVgaiMPY1K&#10;jq2MOo7KSF+UBnmhIsT7HEjKGllm8k86o8z/oNknWXr6IEpOcuFLOCskxOTLPZTgIktfPiGukBBZ&#10;xLKMZdnBbcjfv85EDRXsKQl+IWFLZekhth3Zj/JjnFvq50K4c0WZAo5woV3mfcBYJku50C5nvYiL&#10;bo0vU37DI/tQxjmrPAh7BNRy9+0oJszVEADLDxFMBZFum1HFcbW8zlrCVTnhsZbXXUHoKiME1592&#10;Q7XfAdQcdyK07kEVQbncWwn6txIiBaOcV3MdWIdSwmO503pUUsv2r7W4mBIwK6QExUrpQQIjj8sF&#10;kYRbQababcBpg8mqQzsImha4rBRM87rr+TyaCXy1vEfVbKvhfasjNKreSMjWXsga951o5v1p4H1q&#10;OXUQ9Xxebf4ePHZCK4/rCMMtJ1wMVMoa2cx+lU2+zmj153uO2h52DO0RfmiPVPCc44S7U+iKD8DZ&#10;5BB0xsli6I8uvk/kmtqVGEwo9CdYEQyTlG8xHJ9lxhiAFDBarI8n0S0rJcfLhVVWyR5ZMgWYiVaV&#10;VZKg+ZnAUq6uBLeeFIJbIudQBFWri2tPJj9jmQnoyUo0kVY7ZUUUUMoamZ1gAFEWR1kjbZZJwWNP&#10;fgo+K0pHVw4hk/UzecnGCtlJcFRgHbm0SpWDUhbJHrm2pkSgywq0qstKKqurXFsVbOecNZLX25kQ&#10;YvZKGiuk9kSGH7fs+4yyWCFllRQ4Kp1Jfdhx1HFMPcfUs6wN9ja5IitOHkK1IrWyFEQW8H2pHJG5&#10;nvuQ6roDmR77UXj8sAmuk+F5AAmuu5Fw5BAaqyr/6e9Dh5wvlwJJiRYYvcf0pfbyY4KkFpT259ur&#10;9jDZ5J8BSf029+5X+gCbXAwkJfZ9l9K+REDXe9yBAwesvefLjwWS9u0XU4kDJH94uRyQlPQOhtRb&#10;e+8B/jFBUvIf//Ef35lD+kOCZO8/iv77f//v1p5Lg2Rf36nSOXPm4JFHHjmv7UJAZT9GGhQUZO05&#10;Xxwg+euT73xibCBpg8lzVslzMPn1eT9e/4h015SgKTPS7IlsSQ9HQ1KAcUttTuECmVDXTm2jygLZ&#10;xva21AA0JZ5iX6gBzp5cLmALEtGRG48uRXCl9iiqqzWya5dSgHDhKqgUXLYTGhXFtZXgqMA6ymFp&#10;rJeyYqZxEU6IbIw8jLrQg2iJPWYsk93aA0nIVQCfHhN1NRVnKywAebYqj9CYi54KqiyShMdu1s9W&#10;F1J5LOgsSDAut9oX2ZykfJFHUJ9wGg0EgtqkYJMGpI71Olkieay6AvdUERTquagXVKouiKwgUFRE&#10;+KIs9CgqZJEkTBYRTGoijhEmD6L4lJvZJ6myPPAwik+6ESrdCZPsO+GGQh9CHrXEh5BHlRtpufYc&#10;Eu4KnDYin+BYSSAsOah9h9sIaARKWd8EhUedUHnCEmBE6Q/KlavwuBsquciWRVKqNBQV3vutOQwJ&#10;fV57UMvHk8VQ1sdKPk6VAssc2W3SXpS5bTIgWaHAM957UelD6CQg1hKGqwmUdadcCY0HUM9SIFlN&#10;gKzy2YNqwmWVN4GSY6sJpKWEQcFiufMGgt3/n73/aLIkS9P0wFngH8wGa8issQVEsMG/wA6LERnp&#10;khFgRKZQgACNbkg3phqoQlUlDeLh3Ii7cTM3dzMnRt0455xzbnbvtcuvsW/e51NVC48or+pMr8zK&#10;rEg9Ip+co0ePkqv3Wrg+8X5EoEjs5bf/wWESV9ctQeKWw+PfCQh/Fhjbuv6O7mcLEPV9PxcEsq37&#10;ERAecP+CYDfB4qauw7kO9dxO9PwYb+vYA4H4ro47o6Zj5a9tX6B58qrMjvR8Lt6+FDyW21lrpV3o&#10;+zrT94ESeabv5khgeaFt1Mpj2embCjvV+mOBzFGr+vfVAskGu+hBkWx0gESRBCiTg4BUq10KHAHJ&#10;S/1+EuoTgkSAEhdPlEbfL4CkJ34wgsnsWJcboJkD2vRbK80NOYyxhnncRi+HBZMepyhgHOkO4iUp&#10;9UG9R4FihlhHVEhXFPsDoCQ2cm7UXVrTi2N2ifooQ4VMzeqYRXpiKQcsNdWn9TomjI1EkSQ2Mj3Z&#10;a+kQJDPqz1EhB/QZB9plbUaGVhRJ7heIDNTI1/4ZcfklcytJdqgpiUJJKRPiIzHAEbAEJAFLtrf1&#10;vLdItiNDkSTpzrJ+u4v63S/VPnE1cqmhzCYFj+MvBJDPv7aeZ9/aaEONnekfnvjF8nfffhOQ/HGt&#10;sM/ZjzNx/iFBkjwDnx7/qf2uQJJ/s3/sqkba/6j9x0Dyv/lv/psf7I8MBfjHCXQ+14iX+nQNtr6+&#10;Hu79YYtB8k+z/aYgybsmv4kfr8WoU/rj9ocGSd6PPwe/v0uQxDvgx2v4bwLtPwaStO7u7h+s+cu/&#10;/Euf7+3t/cH8PwSIn67B/qEWg+SfXvvsr+EeJomVDJPu3IOk/kFEmWT/l7bM0a4dUOBfEHk61S0g&#10;JHurwG6+X+DW58lzcGs9GdcL5AwxkHqh9XhJXFHp9QJLZleS7qzohXVVAIlaKJBEeUyiQC4M2ynl&#10;O2TUrAziMMnGqpfi6TCZzrggdbDBjrpf2G5HhSVG3zlAJmUJrc8sj1hG586uT1puc8aygsbs9ryD&#10;ZG532bI7C5qbD0uRkFyH6+q+iPEM4zZRU/f6GuyEfvi9nUz36L567ABFVjC9J4jkWThIjnW4IokK&#10;udX72jY/vrJtwcQ6cZECyE3B5MrbF7ZJsh31iwDjuxeCyUq3VRLxaN12e51vr7NW/VrTM9sQsGw0&#10;PhEYfmcbsvWX33jx+1XB0waumzL6jZcPbBt4rJMBiwLH7TcvbON1pV66q9z17x4mUSVdUXxme4Kp&#10;Lb2Ab6EqCiY3BJGoj1uCxa3yX9q6AI5kM6vP/tZWZBvlP7NdAeFOreBQtoPyKMDa1PHA5H6zztn8&#10;1HaaApDc0/69Ru1DmRQEewZUnXMLVfPp37oKuStA3HoigBRQ7lf8wtae/LXg8GeCQ4Ff+S9sR7Yl&#10;W9WaHR2P7co4x96Lrx0ogck9ASRguSOIBBRRHXdxwX36d64+Yvv6fEfEQ2p+T0B5IqA+EmSeNgkk&#10;Be9neu4OiOpPBJTJ97UCzGd2xlxzuZ0LXC4EMQliIt8Fdvah1s7b6uxC8JjU956QpQSNqYG3gkjZ&#10;wDu7BB4Fh2n9XuhT2gb+Uhq7EunurMF8fuKjq4yAJWokAHmh8wBfGQEkc+zLC94K0wOuVEbxkoBk&#10;RqB5tTRhubkRy+KGOqG/zbFe77O4pgoms7PDltV+SneQNCe3rPUrk1baWvAeoAQgUSIpA5LTdlrg&#10;mhFMOkQClKioutcgNlLAijKq+wAmLwSMFwLIkxAgSQREsp3kYLud6nO4Gtnzxt11A4gMMrYeAo0y&#10;z+QqiIyAco9Mt+pxb8WtlUQ7G14XssxVSQfJ+qe2WPfUxsuJj3xq8zVPbLrqiY1RK7JaUNnSbGd7&#10;e/+k/wbG7R9uvwlI0lhHMo4frwV62Pfj9ocESdrs7OwPzhHZ7wokaV999dXfWxO1/xhI0n5cM+5n&#10;P/uZz/Ni+uk8L7U/bkDWp2uwf6jFIBm337T95//5f37/ncTtD9d+/LcQt7hF7bO/hnuQlEWqpMOk&#10;15UMQBKo/NKWT5za4WiHwxPJdVAmE2RrBSQ1Phc4ApAAWXo5yNCaxqgpuaQXWAFeeoUxPRA5apcC&#10;yUuyuuK6Ose5dF5iH8OSIMQ3YucCyZTOf0FyngGUihd2NvTKEh5zKfAb18u0QDWj82fX9FK8IYBc&#10;n7bctuARkJS5IrkxbZcCSCwryLzkHgDb+R67mGqz42G92ApM9wdf2+Gwzj3V6Z/zQPBM3ckjGQB5&#10;OPpBUNlm+4LMnYFWOx4XSAogDrSNErkpqFgTGO4KLsnYSnzkcmulbZLhtaXCDgQa64KPTcHmVmej&#10;YLPRNtrrbVvQufnupa0JyLZel9mmerKe7go+12sEQCiTgqTNqm9to0owJyDclO2gKgoId1Fp9IK9&#10;0/LSX7Zx/yMZyeH7atsWGO0IlvYEp1vEN+pc27JNAeqOgHK7+lvbfPErdzvdFkjuvvy1+l/YigBu&#10;TRB5UPet7dV8ZVsvBWfVX7nSuCtI3Gt67EB52FJmB65KfmeH6g9ePXGQ3NG6Q61Bjdyp+soOBaL7&#10;AKEAck9Qua3zYwDlJrAoQNwRRAKKm7quAyPKqEPkL2w/HDN3KMg91v3vC7APdP/0uLIeqN8r/7Ud&#10;6TltCzIBxhMB9IGe1VHNQzt8+a2dqD8izlHzZ6/K7VjP5rz1RaBEqj/Xc0u8r/H+QsAIVJ7quSYF&#10;jglZqr3BLrte2WV3syW71QuMUvq+k72vLTP0XjDYYWnBYVaQCDxm3HWVDKskywnAEngEGlEVHTi1&#10;TTIdYiPzEz0Om0Dm1dyglXAl9X3MdXicZVrQlp/odbDMCuY4BrUypfmsIBMFMjMjEJwXGAKP86NW&#10;WhYoujLZb3lt5zz+kWysAksBI26tKJL5Ff2NLI1ZDi8BrU0LItMzgTsrEJnVODvdZ6lx/W0Ck5iu&#10;mxRMAo6eYEcQ6TUjydgKUKJGDra5u6uXAul7GyiSgkiSCUWqJJlZt1trbPe9/j5aqwOAFGCScGdN&#10;v+9VAFLw6GOytTY+t1lB42zNU5t48VAA+chGy74JMrTWVwoimyxxfBz+lyxufyyNF5u4jMMftvG+&#10;EL9sxu133WKQ/MM11FrsxyVO/uv/+r8OV8Qtbv8ASNI+B5ORKhnA5Je7uJbSKTsa7xJQdbs6B4Cd&#10;knwHgJzvc3jMrOhlVDB36SA5ZJlVvaSiPrppvDrm28CklwJBCRQ8JmaB0X5BJPUguwWjwRhXVlTN&#10;1EyXnQ2/tqOP1XbcU2vnwy2WEuQRk5nQuvSiXpY3JiwjiMwKFrObsw6P+b0lVx9zrkIKJjemLL81&#10;G5QmWRywS6B37qNdznTYic6PEokra1r3jhJ6IEgFGk8nu1yJPAYoRz5ors12B3XtmT5tC0AFlyiR&#10;u/0ttqV+K3RrRZVEkdzqrPfSH2sCug3NrQhEtj8227rgcUMQyXi/r8X2dOyGgHP73QvbFnBuND31&#10;ZDbrtQ88YQ0AufbyKztoLhcQltmKgOlQ8IjKuKuXalTIPYHPjuYoiUANQ8aHFG4XSB62VOq4pwK8&#10;p7av8+41PLQTkv9Uf+0uq9RL3K8V6AkUdwSR2xU/t40yQWTt17YriAQkd2QHDpCPdK4nDpDY/usg&#10;NvLgzXMHyoPmp3ao/QcolXXf2XHjY533a9t/8Ws7FlTul/3Mdp/9ne0+/RvbE0TuChoxAPNQ97Hz&#10;/OdaJ/DU2iMB417lrzX+xtVG5g70HPZffCUYfGCnDY8FigLpCp1bkHwmuDgWPKJSHgkePVaSeQH3&#10;Ofs0dygQP6l9bOd6jheuNAoe9cxSbQJFASR2qe/GobGt3s61nfn42uEx0dFo5x/qBJDNAsgWSwiC&#10;LgWCSX2HqJGMI2jMCCix9FinQ2B+otvhEeUxp7+nHCAmKGQbcMwMCxI5XkDoAApoaj/KY15rUSVR&#10;HgtTfa5KMka1zI3rfAJJFMm04PJyos9ygkcgMidgLAogcwtjVhAcZgWOpeUJQeGA9o1YHgVT21lZ&#10;npqqYXxkdlHHrU3rOG3PA6L6mxbUZgSQGaBSf//pKZTJHlcl07JUWPqD+pZn/UGSHRLvnODOCkgC&#10;low9VhKgbLHDDupIUj+yQRDZYBtvXjpEbgomd97V2b6ePxC587batgTzAOSa/gZWm8p8vFD/3Eae&#10;fyOIfOTwOFrx0AaefW1DlY9ssrXJLmKI/KNsvNzEIPmHaYlEwouW/2f/2X/2g5fNT5XAuMXtS1sE&#10;kpEdx/8N/mdrnz73T+1zZT/i9qfbfiuQjOpKYpGL65e0q1zW9vVCfDLVK6DsdLDCrZWyH8BgWhCJ&#10;uog5TKJCMudgiQoZwCMqZUrrPR4Rl1TUTIBUlkSV1PYF2VjdOu2ceMv+Js/KetD90i5GWoOEOmSH&#10;1fXTy2OWx4U1BMjc9rzlBY65bVkIkMyl16YC0ARuFwSQs7r/cb3Yjr6xg546O8KVdfiNnU60615Q&#10;Ij/qc7Zpu8OBEog8EFSiSh6TEVbb+8PvbG+w1QHySPs8LrKr0WFyo6vJXVtX22oEkwLJD9W2p3Wb&#10;mt/qZv8r26FMSG+LHfS/te3OJtsRdO4IXDbfvrQ9QefOa8GhgG+n6Zlt1z8SSAocBYQHmt9tem67&#10;giBKTuwClnrB3n9XYwe4Y+oce4IilEgAcqdZoPemwhVJkuTs1D8U4D22HYHd5otf2q561ML9WgFj&#10;1a9s4/nf2sazv7FtXFl9/69tr05rtJ/jUCFxYz0ShAKkR60VdiJQTnTUCSQFrG/K7EgwuYsaKbgk&#10;2+mhYNLVyBe/st3nP7OD8l/YvqARoPQ+HB+U/9yOXgKbgkhB56GA8VggDTBirkKqjyCSGMjIUCXP&#10;BMlHuKwKHE8angS9QBvXVuDykphGgSTgeax51iQ0lxR0J99VWaq9zuExCSgK9BP0uK4ClB1Nrjxm&#10;BXo5QWFK3xtqIqpjXjBXAPSAP4FfBjVRlhUsZgC9SUEe+7VdRM0DHAWJ7Muj8GlfQX9bACRj9pOV&#10;lTXs92Q7YQZX1gGMOYFkXkDJOfwYGdu52SG7AhznRqywOBGqkQJGgaSbxlcojjODrkqyD+XR4VEw&#10;ecX/fFnWGGUSt9dFwai2gU4/j/7mMnND2h4UjOIyO2AZ3dMlIDmqvyvBrcMsY30e6kpeyM4FlCiS&#10;lPYg4RBq5KGgnEQ7qJJ7gkdAcqulWhBZ7fC48Zq/hUCZ3Gqtsk1B5ip1Ipsrba72iUPkTPUTG698&#10;aGMCyVHBI66so/UvbOrDO7vUC3Pc/jhb9IKDW+OPXVbj9vttn75gRvaf/Cf/yT/JaylucYsaWUR/&#10;HMf4f/6f/2e4N26/z/bpM4/sH4p7jtufbvtH/QXuYTKsK3kbqpKflgPB3fW3bTdXJTvQi+ru4DtX&#10;6AA/YiMvZCnqREbgqDGQiEKJO+vl8lBQR9LnBZ6CR4+d1HEJEvCoR4EkvtGh0uMg2ywxpuv01uuF&#10;Uy+XbZV22NNoCTK1CjBTC3p5FhAChjkBJK6suLACjIXdJYHkYgCU23OWwcV1Qy/Nq2OWXdE9CiAv&#10;J99acqRZgNpgRx9r7GRAL7MDr+xo6I1nbD0YfmvHJBLSfRyNtXkZkbMpFMk2Oxh57y6sh+qPRj4I&#10;IgWDsq3eZtvub7XNj82aa7U1AePewFvb7Wu1FQHJ3uBbrXlj230tvp99OxofCEq2BZVbWuMgKfjc&#10;15jMlPsyitwfCwoBQIe2lkrbFxzuCyZJ8rIpoNzTC/YhQKntg3fVdiSAPBCMHgqM9rXelUhg8rXs&#10;1VPbbwQify1A/MoO6h/YXu3XdtL00I4bKMhPcpu/s72Xv7L9Oorxfy2I/NaOXj223QYBqO7hpKXC&#10;zgWOxwLJQwHlMUlo3r4Q4Japr7QDze3j7vpKINf0RNd4aPs6z4GAFUjcefq3Asaf2Z76fUElBkAe&#10;CzIdLDVGlTyo+KUdCxxPBKEngtETnQeQxNiOXFuPfN8jOwUcBYjneiaM6S8E2cDlcY3uvepbSwi+&#10;T+qf2MUrfYbG53bWVGYpPa8LwWRCMJnpbBRM1ltaYJ/9+Noygp00KmRbvauRGQFQWt9f1oHxg5Um&#10;PzpEZgVMAKQDpSAQ9fAal1RBY24igMeCoCsn4HITHBZnBkL4Y1tQOB0AZkFrU4KxnGAMMMxP6Rzs&#10;Z9uh86OOHdS6IbteHLXCrMa4nOoe8pN9VgTyBI+FxXGHyNLKpI9dlRRcFgWGxEsCnIAl7q1Zelck&#10;tQZ1UlCZWxIwAo9azzxgWVyd8nmPmdR1s+rd5RWgJQGP7o1Mril9Di8PojGZXi8ElefDnXYm8Cbh&#10;DjGQJNuJXFkP2qgRKYhsrbGNNwLGliqHSPpN4nwFkEDkxptKW254bsv67hYby2yq6olNVj91JXJM&#10;EDlW88xGaittqu2dpT+TEj1ufzytr6/vB8k5SNJAYo+4/f7bpy+Z2H/6n/6nP4j7jFvcfhcNMYP/&#10;QRH9zuL2+2//7t/9O7cHDx7Yzs5OOBu3uP2w/WYgGcEkiXc+cXGNVMnf1sWVWpInenEkuQzwdDj8&#10;zk5G9VI41S4g1AvjPGD40WMlLxcDxTEASI21L6k13s8JHgWUQOQlbqsk7JnSyyaQOP7BEqOtArxG&#10;O/0oGPogYGqvtNMRzell3JP6CFizayTTmXJQxIDI/L0SOR9sA5Ybeile00uz7iM3rxfw6TZLjzfr&#10;RbbKjjrL7aSn2o4Fqod9jXYy8s6OBZBnAlkUR/oIIg+1zz/vRIcdy/YFhfsokQMtDpNHo222P/TO&#10;9kfaPGvrluBxT9uMAe/A3rvtCT52BI+Hw222I7DcRZXsfmV7AtDDj69sv1PQ2VGnl2sBpcDmkMyg&#10;sn2B4IFgZ/fVc41xU31h5x2Ntq+X7HMdfySQPBEAAY+7uLGqP9DxRwK8QwEesZGA6L6Dnf4D8/IX&#10;dlRP3KPATuMD9duVP7fdF7+w00bqJX5rZy1ldtZa4Xb05rkl3lc5RGJHb8rtOLQzXeNIc6eCy1ON&#10;2eYY1MjT14Lfhke2V4Wy+K0dvvilHQkSjwWJqJA+FkAev/i1HWh8RrmNEDiPcONlXj2ZV4HGc8py&#10;hGPmUCJxbb0gWQ5xjrJTgSPwGNgzS76u9DjJi6ZnOlcAkxfNlZYUpFwIVgqU29DzvmxvcPURaEwz&#10;194oeGy2zMc3lkd51PdVGHpv+WEgUtvq0/pOc6MCuPEuQWSnx0LmiFmUBRApMJwWAGoM4OUFj6V5&#10;QZ56ADAr2MoLMIsalwRtaW0zX5wbtqK2C/Ojlgf4tN7BclrHEf/o64astKA1Ou8V7qcCtoKgs6jz&#10;F1ETdXwRhXF1WsAYurdyTsAQtVLn9n2CzIJgEzfWgkAxsqsN/Q1pbUFQmSHpjs5BNteMu7kSVykY&#10;1XWJnwRMU4JdgJL+QgCZEeySnOd8tNsVybOhDjvF3bX3rYMkcZEOkoJIABLbfltn2+9qHSZRIVcF&#10;/OvNJI56KYAs03alzdc9t7napzYrmyIuUvA4CkjWPLehmnKb7xGcZ4N6f3H742+Uu/gUauL2+2//&#10;5X/5X7r9zd/8zd/LNBm3uP1T2qfla5aXl3+QfTVucYvbH0f7j/41fgqT9y6uwKSrkkE5EICS/b9p&#10;c5DUS+jRRLercodDbx0kzwR/pzKvDzkjiFwatEwYLwkwJucFjIv9lg3VSjdBJgl6koLIJDGW4+/1&#10;otli54NNdtQt+OkSPOHGOvRagIkLq2B0kZjLCc/Emt+a8T4Y62UXl9ZwG/Uxh1K5ohfppT69OHdb&#10;doqi70129lGA1fZYL6/PBZE1djzQ7Pd/PPrOTsfoAxUSAxqB3wgkcXEFMEn8c6IeRfJAsIg6SXkQ&#10;4iZ3+vWCPNouwHzrmV0BxmMBMONjgQbbewKPA8EkiuSJoGO/v9X2BSgngs29zgbbF0Qeqj/uaLAT&#10;Qc2RIHKn6antCQ5P22rt9H2NnURKo3rWnHTUCyYb3ZX1EGWwtVLQWWlH71+qr7CDZsEn8YuND21f&#10;EHlY95Ud1n5lu1W/FOD9yo7qvrF9geR+tYBOEHkMADYLuvyYx3bypsyOURtbyu2IUhiyEyBSc0da&#10;d0p8oSDzVNcFMk8Fkadaeybz8wgOj+sfCua+DSCx4hd2KAMiz2q+0Rz2ddh/Y6c139qx4PFUkHhU&#10;9bVdND5xBfJMwHha/9hLd1zoHlKt+o3ouZwJkC8Eh2eyhKDxtOGpg+WpIJIYSFcm2S+wJEbyXECJ&#10;O2tazy75ttqyqJACyZK+C1THrOA+R1mN3lYB5AfL9r+zwrBgcajNsmRWHW6z4ni3FUa7rCB4LLgK&#10;qW3NXaE8TgroZMRAFqdQEDtdbQQUgUMHPUFcSYBWXBgLgXHEs6IWtC8/q78fFEd3Q9U6gV52WqCp&#10;7fSkzg90AnaCxiviGAWShdkBu9KxuM/mdA9kbsWtFSUSRRLl8UqgWNQ1OScAmQNWUSFlxfUZh8fS&#10;5pyAcsYVSuZRIV151Llzuta9kYhnGcBE5dffPD2KJPGSuOIKIJMap3WPKJKJ8R4HSVxbj7peu1tr&#10;kJG1MUim47GRKJHVgslad23dEOivCSIXG8ptXSC50CCArC9zeFxorLCZujIbefHIBssf2kjVMxt/&#10;VWtLgwLpfP63+m9b3P6w7eDgIAbJuMXtJ9IoUfHp33Nk/9V/9V+FK+IWt7j9odtv9C/tPUzeu7je&#10;fpJ4B5gs+vZv2jjX+eqMu7eezw16wp2zmY8Cqy5XHVEkiX8EFD1rK66tK+G24BJ4JIlN2iGy11Kz&#10;ermcQIF868B41F1jR50CkY81djZARlbBpaCNsiFkeUWBdKVxB3AUQDpEzobK45TlN/SyvD4ugBwS&#10;QA5Ydo4YMgqfU9uvyg7eCyDbBRc9L+2or96OB18LgNu87iSQeKHPQXzkCWCs+zoeERRSI1OfEXB0&#10;oBx+57GQR4JIVMm9gVaHSFTGA0GhZ7UVEJLNdV/zR4IMEhQdjHQEWV4FlIdadyqwwKUViDxifXez&#10;HWl83Esxdt1v3xs762pyUDwSpB19qLHkx2Y7RmV8XWEnAsYj1Eb1Cc2fCoSOBJkOk4K5Q8EcyW9Q&#10;CY8d6gSCDd/aYc2vbPfF39ruy5/ZQd3XAsaHdtjwwE6bHgksv7XTV4+9biIq4knzUztqEkTqPOeC&#10;01OdC3jEDgVuQakMjQV3rj4ClFxP8Bis0zU1x/ku1BMfeVT1VQCOVb+2kxe/snNd86wWcPzGzup0&#10;H7ILASfurBck0KkRgAomzx0eH1tCcHip6yZ0/nMBZFKQncQlVXMXbyocDhNv2F9p581lDpnA5plA&#10;kj6tZwZUJjR/qWeXba+3vJ5zVpYSVGbUZ/Q8UR5RIPND7Q6PAGVOAAQ45kc6XXFEfQQccWUtCpxK&#10;U72BS6uAsjTdJ5Ds8VjG0my/3SyM2LWsODtk1wK5kuDsCndTVMLFMQHlhG9fC+CIXaQPDPBj35SD&#10;HxlXmQc+C3MjrlLmBZAOlsCp/i5xl2UeMC1xro1ZB8mijGugTF5rnh7IvF6fc8UR9RGQLK7P2tXm&#10;vCfgKQgksRznphdA5lc0p/OQiCdwfdXfOMqjrkmNSYdJfXYHSlng1kpNS/1tUUeSrK197/R32OIA&#10;SV3IAxlJdYBJ+g3BJAC53FThFsVBugKpfrLqqfVRF/LlExt5+dSGKh5ZT/ljm+3tsWLhy2LA4/bP&#10;2/6L/+K/+OzL5p//+Z+HK+IWt7j9S2yfA8k/+7M/C/fGLW5x+2Nov/H/sv0xTN6rkmG8JKok879R&#10;03kud9fseKrPEovDdjKll8SFQU+44+U9PJlO0Ht85AqlOChw3u+WXtS6Oeo94vLWZemJ95YYEkB1&#10;Co7aX9jxx3pLjQniRt9Zcuqj1qJijlluXS+tnkRHwAg04s6K8ojqKCsCkatatyiAFNDm5j5abpos&#10;mC0CyJd20FZmO61P7bCjxo77Guygt9GOh7VvqtPdV4FIYJL6kdSRRJ2k9MfhcKuD5rHu6QjX1iFB&#10;n+b3BlpsH0OR9YQ7gs4JAeMEiuNbB8tTV23bHDBxd0WNZF1ipl/n7NK53gtUBaas72uxc42PBC+n&#10;Gp/1NNthW42dCAyP3r2wfcFZEsWyo17bVQ6RJx8Ektp3Ieg8JeMlCWIEQEeogm1a81aQJ7g7bn5i&#10;x68e2VH917Zf9XM7qvm1HQkoL1rLHC7PBX0XgjAUvUNB2xkwKEi70Lnpj5sDd9ZjVD8BLUbRfspk&#10;UJSf2osnqJOvywSWuk8BL26t1GEELk9RMXFFbXwkCBSgojbKzqu/ttOqrwWSgkdt48560fBIwPhQ&#10;Rq/1TU/tHOWx6dm9uZIYAuO5zGMbdS8pAWLqnaAakBQwsp0RGCYo1+Hb1Q6cOZLoaC6rPoMrK5lY&#10;iYfsaLRCX6vle1ss3//WchoTC5lxJbLd0upLKJBjH60oOLoSLBX1d3CNS6lAjrIbeQETAOkmeMSt&#10;9U6gRewibqfEMha1FvXwRlCIOSACeIK0a9xJgUrNoRpizANwDpMb8xoLDAG9FR0LWGr9tfajYhbn&#10;h/zcOe5L18UdFoC82lqwkuCT8wbn5nycP3B5vdZ5PYsrEMk96BiM2EjcWfNam8V9FVVSn8FjJrUN&#10;QBaWxz1WErUSRRKQRIUkVpKYyKSeGfGSuLVeDOvvTBB5iDtrd4sdden3Ktt6W+PK5M77+sAEkqiP&#10;qJHLTZW20FDmiuRM7TObls1pPFX73MarnwsiBZIvnljfi+e2OiY413/X4vYvo30OJP/b//a/DffG&#10;LW5xi1vc4ha331f7zX1/7v4+TN6rkqH9NjCZPd6xA70gHk5+tOTSiF0I3lKoj4JHkt+gQmYEdV72&#10;g3lKbCz0ufqYIsuqQC019tYu+pvspKvak+gcfWwQSFEPsl0ApjULJOchUY9AVBCZibKxboXuq9rO&#10;r43L9LIMrApSC/N9lhWgZiffW2G8xRICyN2W72yn5ZEglUQ9gq0BwRgxkLjhjlN7Epfc9sC1lSQ7&#10;I612MNDs8HhO1tapDnd1PRBAApauQhITOSroIyZy5IPtECuJa+uIzjPT5/CI7fS3CDL1nPSZcG1l&#10;LTGRqJWHWn8kqDyRAZJn6ve6X9lpv8C197WdfGyysy4Bb2ul7QrEzrWd0vkOBJEOjL3NdiyQPOuo&#10;dcN99by7yY4Fn6eysw8v7LBZ8PZG4NaM0viVHdT8yg5qfy34e2iJEDRJlnMh6DsREGKnQJrPV9m5&#10;YPEUWBOonWmbTKbMU2OREhlJXRMATQjiErrPc1xaydSKCijwTAqCA+hEKRS0Njy0i8aHgsav7azm&#10;WzuXnTFGeaz7zpKCzTP1CfVpQSsQmdS5LgWNF426r9eCx9eVdvmuRtersoT6Qs9ry3Q22WVbvdd2&#10;vCS7quZTMndXFZyk3tdaVvsBS0ASVTIvcMwQAynQLHx87fGRGVlxQNAoywkk84PvrTjaaQVZUb/3&#10;4niP5UY67UZwVhQkUXbjSmB1K2Ar0QvoUB2vtJ++hCKIQimouxF8YbigEs/oMY2CsRsB4d3mfAB7&#10;K0DdlM/dbMzZDeCn7Vvtv16d8bnS2qzAbdJutxatIAi821kKIBQo5NwyYDKv+7lZEzSyzbzW4KqK&#10;2ni9PhMqm7reWhAbyblRRlEliYG8Cq/NNQI1csTVTMCR/YClu7Xq3AAlEBmpkdSmxKU1IYAk2U5y&#10;DIBss7Ohdjvpe2fHlPoQSB73tNoesZEyVMmD9iaHR2Ik199U2UrzC5uve2ZLjSiSlTZLTGR9uQ1V&#10;fGdjVU9tVNZf9sD6yr6zgeoy25jWs/pN/4dY3OIWt7jFLW5xi9ufcPutgkjuQVL2vSr5SUmQ38LF&#10;NXd2aEd6QT6dHbDj6UCZTC2PWGopAEhXIwV3uLCSWOfSrccB8nz0rZ0PokIIIDuq7EwQlhyjjEeP&#10;XUz3qsc1VufSObOejXXKYx+zoRtrRlCJOknynMzSoOWWQwVSkJoee2/50deWG6izvdaHttP8je2+&#10;F9j0NtpRn645+MaOHCTfaSxYGxIQDryyw/5Gt/3eep/fF1C6e2vo4nqkez4ea7ejiU47nf7odTMT&#10;8wOuPl6ov5jr91IoBwLGi7kB9dSZJNNrp8dCOkxqm/ImqJRnssMhnTeESOIicWk9YSxYPBU0nnTW&#10;CxSr7FCgl9B2elD7O+rstEvAJIg88/6VnbRV27lA8qJT+wSP5wLEs3cVgrqndtT4wHbrvrYTgPK1&#10;IK3lqSBQUPb+hccxXnY2CCgptg8ECtJQNwWVCVxFgVVZukuQ1tVoKa0NivKHIKl1qIBnAr7zFp1T&#10;58PNNQFwck7dNyAJjKJspph/U26pV08thXuqgBGQPEedVJ9oeGRntcDkE3dnTTY/t/NGQLLcS3Wc&#10;CyABwgvBIbUdcUElq+oF0AgQdjRaTkDovYCQsh2MWQ9cAoxpAXFOay91T2mdI9fRINBssJw+I8fe&#10;jLRbcfCD5fXdlPTdXeu3iPJ4I0C60vh6esBKAqVrQRN2g3uoemCxqH03AiuyqF5rHtfSOwHYnWCM&#10;OEZcWnE7RTm8WRHwCOZuZMRHAnS3Are7zTkHvAgmXXXUPNvXmr8RUN5sL4dz2tZ+4ic5xw0JcoA9&#10;XeeOOEddC8C80TlLgC6q5cas3e4sCwinXNXkvO7W6lAZxFA6cIZqJWAZKJj6e9NnIHYzgkhiJj2L&#10;q0AyiI/EjVww6SAZJNoBInFlPR/Sb1/PlUyt2OFH/R0KJvc6X9lB12vbbWvwGEnPzuplPSptReC4&#10;8uqFu7Mu1JfZSPl3NvrisY1UPrLhysceD9n37IENVAomq1/a9tJiDJFxi1vc4ha3uMUtbr9h+62z&#10;EfxAlfwki6urk2EW19/kZax4eWEns0N2Nj+kvt+SAkiyqCYXg5IfCVlyvt+T7aTJzApATnywizFB&#10;pCDtDMVPwHY+LvACIGf00kkiHRnlOag/6RlZQ5DMrE16bCTbGepTAqy6Vo6EPriwznZbbvydFQSR&#10;p23PbaPxa9t9+9R22l8KDpsEa3pxFTSeDLe6O+vpsIBt6LUd9DUIJHUvKKGCUEqOnAkUz2d77WSy&#10;S6DYoV5zur+LhUE7m+2zM4HiqT7z2dygILrXjqd6tK47iBXV9t4wbrBkeu3U5xlyBfJ0kvqYJOzp&#10;9PjII0HlmeDyXC/aZ2MddqY1RwCkYPe0q84ueppcZTwRSF58FMT165l1C/q0PzkgAO6stYTWXGju&#10;vF3gKIA8fVduxy1P7OjNY7fTVpLfPBds6Rzan2rDFbXcIRJ4TApKU4LVlHpA77K9xi419n1ApCAQ&#10;gLzANfTeaj2bKYAYwZxDJbGJAkuHRx17IWCjB1RRMb0mo/Zl3wl66x+58pgSOKbom55YpkWwKHBM&#10;vy6zZJNAs7nMMjpf6o1gF+VTx2XaG3R/jYLDJst0vdK5BdddzUFpDrbZ396o+6q9X1MUtKAyUsKD&#10;ch4eD6l7xy51zkL3KyvpuZf6WqwoK2j91WinXY13CyRJoBPUhLwSJKI8utoIoMlKgidcVa8EVLcC&#10;wQAWR60gkLwR3N0KvoiDvAUKAUGgTj2qIwDpKuP6nN1tzbvrKlDn4CcgBOwc7gDOnSUBIIApyHM3&#10;VEGkK5a4uE54rCTzqJdAJefiHAClj4mNBBJRJuk5t65N5lZXJrWG+EwAN1A0BYf6LGRypSwIAMl2&#10;Vp8/J/P6kQJTegASS03hytprGa1nDETi2oo7a5Lf+aD+tmRn/fo7633riuRRb6vt6vvc1XeFOrn1&#10;vs7WBJBbLVW21PBcIFlhyyiRsqmqx17WY6LqmWDyiQ2UfWdD6oery22ksc4ONjZiiIxb3OIWt7jF&#10;LW5x+y3abw2Sn7q48uL145IgkbH/H2ulzKWd6AXyTHYqOxdcJagBOR/UhEwL8hhTI5IkNYnpLi/r&#10;cT5G4f+3Pk7N6kVT0OblP7T+UnCIGyuG4khtSLfVCXdtBSzdXXZlxLLLQ5YlA+x8j15yOy030WrJ&#10;3mrbbv7ONl49tJ3OOjscpMB/4MZ6CHwJFo/6m+2wv0lw+Ur7mu1k7IOdoTJOdtu5YBEQxFAbk/N8&#10;BsGjABFI9DjQhSG7EBwCkyfEOc702ZGOPRNY8gyOx4OkOhcCzpMJ6k0Sf9mt63TY0WiHQLLDVdco&#10;LvIE6Bx8Z8cDgRqZUH/eXW/nAsUTAd+Z4O5C26cdNXbSXm2nGl/0vXI1ku2TDy/tsLXMjt5WaCyY&#10;fF8hsHxhF1qfFJCeaf+F1iWxNpQ8QE8Q1d1kSUEkY2IfkwJWVETcUQHLNPsBzA+1rkQmUP4EjgEY&#10;Mq4W1HG8xlqT1jxwmepA4RRoah/HAaKMMzof8ZRpWVLgmGoUPDY/E0QCjc8t0yoQbXzqLqwk0UGB&#10;JHaReEeUxBTw1/PG6zhmBI6U4sgJRLyeIy6pAKUD4yuHSBTJlMCS9YBmvveNg2JO91OQ5XRPOcFt&#10;USBZ7Gm2a8H91VCbXVO+Y/CDXaMwApNTfQ6QJcFhaW7Q4xsdGAE+QBFQI05RAMk20HgtWAMUSWRz&#10;LWi8XQvUx1sB3Y3A0UFRBuARDwnksZ5t7+/XBvsdMDXncYyhQom7aZSIx8FQPSB5JTgk3pJ7ASS5&#10;P84PvKJK4v6KuogyCUhyLcqD4GbLeiwCSbLJ0jtMyrIzA15GBBdXVEncWOmTk30OkAmB4z1EEg9J&#10;3UiBON4GQOSJvq8DfR9H+j7ctVXf2b4Af1Pgv6vvav3NS9t+W2OLdU9sqf65zdU8sfGKBzZS/sDG&#10;Xzyy0cpHNkRW1pdPbQRFsuKxjTQ32One3n/0v1dxi1vc4ha3uMUtbnH7YfvtQVItAskIJn+gSoYg&#10;eaPxP9au8zk71sv1qeyEhBpA10JQMxIlMiWjpiSxkZQCSWCCSUp8XFIGREYdySzxkwK09OKQu7Nm&#10;VsaCmEiS5rj76oTOQbkP4i3HfB532ZwsM9dthdk2uxxqsMP3T22t8VvbbC33pDWogOeTXa4wJqc6&#10;bV/wdSSYPBQ8HpMcZ6zNTseJfcR9tctOpj666njqINnj28Akn+tcgJzEdVegy5pjgeEFiuSUAFNj&#10;Yh9PJj+6WyvKYwLFUv0R59ZLNEZ21uORdkvquGPBCi6u55o7FcCcCiRPiZF0l9ZGB8Ljt2WCwhcO&#10;i8dtVYLLBreLXkqXCNr6ml2pPBdQJtSjTmKpnlfaFkz1twpABXEaZ/veCOZq7eLdS8FVrSVDiATI&#10;sh+bXEkk1jH5odqBDQBMod6FmUsBQYDwUtB1r1QKGC+1JkWWU/W4vwKfjDmG+bTWs53y4wV1gOqr&#10;Zx73iAqZeoUSWWGp1+UCTDKpvrRLgSYKJElxMh/qXIUk/pF7zZH05uMbB8qsQIQxMJnva9U1GgPQ&#10;1DUzgknUyILWl4hxHHhvOeIodU8FPY+87iWvey3qnDcC96L2lbTmdrTTrgU+JfrJHs/AeiVYuhYk&#10;Xc0NeXwjyWuASAAPuwMGgTXBlUOgYA6F8VaGm2oAhwI9HYNbKvGMN8wDkiEocpyfa2vOARLIjHrg&#10;EUUyUCt1TY7RNVAiiWlE0QxcXNXrGpirmepRIFFA6THuPRoXFwWMAkwHVfWuXgoyAV9KkDAGIj8F&#10;SYdJVMn5oHYkSiSqZFrzSQH35fSAwFG/f0p8AJGjXXY28MFO+/T3pu/iuFt/f/pe9vWdHug3ttde&#10;bztt9bb9rsa2BZOA5HJjmdeIXKh7ZtMvH9mUbEIQOfT8G+t/9pUn1hl+8cQGZf01lZY4OYkhMm5x&#10;i1vc4ha3uMXtC9oXgSTtU5D8ezD5G2RxvSkV7XRh1C70Ano62+eKHeU5LmZ6BFKCREEkRnxkcuaj&#10;q49RptakemImgU1KgLDGy4EAhyujDo5YVDrEXVkBS2yFRB/9lpnusNx4qEK+fmDbrU9tv7veDgdJ&#10;otNpR8Mk0Wn3LKu4tHo85EgAkMejqJBBqQ+S+hDvSFwjsJhcGBIwEus5om3iPMd0D/qcACWq40xf&#10;oFwS6yhYBCQZk431QvtQHA/HgmRBJ9zHSJurkQntI0srY4+1FECejwpmB1rsYvidnfUKDAWC5x01&#10;dvSu0k47qh0Uk/2vLdX32s61j3Fy4I27tyZ6X2mu0S40vtTxKcFxSlCUEjQmel/bpcA0LWM7I0BF&#10;gURBTAjKsoJMQA918ULweCnAQ6kkiU4aKAREBVmAI8X4gbPIgEQA07fD8hiFfl2L8wk2mWd/VnAW&#10;jQHONKokrrQCx+zbSrt8/VxWpvFLy8iy7wWxLZWeTRWAzAk4iG8ke2pWlhOMAI30ecb97zyWkX0R&#10;ZDIfqI8tDpEY18/rOBLoFAWcBd1zUZ8PoCzp3omNvNK+kux6uM1u9Z3eeiykbKbfbgRMNwKwm9BF&#10;1YFQ4He3veggeOsJcQR7GrPtMBkC5DUAqW2HSsHg7bZMY9bg1sqaux2dJwRLh0p6zqc5eo+LBEZx&#10;g+X6rNHxripqX5DtlXnBaKhGEm+JqojdCAxxr40S/NwAjXODdrUwLFgEigOQdIiUOWTqM+cEhWR7&#10;pQcgUSIjAyRRID2xjowsrpey5GSvg6RnaRWQExd5qu/JQVKQf6bv4VDf6V5bnW2+qbQD9XsCyZ33&#10;Nbbx5sU9SE6/fGjTVY88NnKurswmXj52RXKk4juHyOGq5zbeqt9XMhn+1yhucYtb3OIWt7jFLW6/&#10;bftikKRFMHnnLq7fgyRlQQDJf8zF9fbmWiA5bud6qcSlk2QzF7N6kQQgBYrn06iB7R4bmZxBiQyU&#10;weSUoErmquScXjq1hnXJ2Y+CrS6HSlRM4BH1MSuwJKlOfpVyA32Wneu07JjgaKDe9lse2kbTA9tr&#10;r7Y9gRWF/YE0lMaT0fd2TGZWyoiMhHGRmjsJIfJE6y6miVsEBIPYxuT8gPcpQayrkF7SZMDdWzGS&#10;6gCSKJaR4boKNCZQKAUhxECeTHS74ngGpGr/CS6tI+3q2x1yz4iPHEKFbLULgeR5qCwevq3wsh3E&#10;QwKHWUEv8Ag0pgSQgGZqsMUSzOnYxGCrZQWnlwLSS507OfzB0jr3pSDVbfCdXQoa0wKmyM2UTKQ5&#10;MpIKqrKCKdxRcz2CRe0rCaQygtBMX4ulAEa9/KcEZow57lK9l8LQ+YBRzCEOdRCwFJTl2OeKISDZ&#10;dD+P62u2s94KgsmMgBGYzHjMZJXl2ms9CU62vc7rOWY6Gu4BMqNzE7eYF5A4RAKEAsji4Hu/X7av&#10;9Gwp1VEiQQ77NEalxFAkvZyH7ErjGz2TrO6lpM+MEpnXvV4PtXuSHY6/1vdzC0DKbmcH7Bromhuy&#10;a6AM9U6whcLo8Ac4OvjhjhoohXdbC4EiKdC82wUeF2TR9rJAcsFsb9mP9/2sDcETqHRXWEBzA5US&#10;WJSFcMm1gb/bcIz66TApcEQV9f2CySIZWDVfmBMsCgzdcFv1z8FY85g+E9fjnK5YCigLWuO1KL0P&#10;Mr/mNPYYyZlBgWSQcCej+dSU/oZJrKPtCwByXL95PcuLEVxZ29x99VzfGxB52Nlo+wJH1MhDfb+7&#10;b6tsrfGZbbe+8PFywzNbe1Vhi/XPbL7uqS3UPVf/3GtFDpc/sKGyb63vydfWi2try2vLpjPhf4ni&#10;Fre4xS1ucYtb3OL2Je2fBJK0T5VJVElcWn8Mk59rd7c3drY04W6tJwIqMpaeeT3GjsCddLbb6zNe&#10;TAiGpgSU4+/tYlTgRHzkuF4uh0l+88bdXSkLklkOFMn00rDlVsddmXSF0pPp6IVVsJmZfGeZoQY7&#10;a39m63U/s63Wp14Lck9ARXmNQ9RAgSLlOVAjLwSsF7qfg/5XrkaSTOdsQjAnkDwWpFH78WySeMZe&#10;XX/MXVJxqwUok8R7olIyFlBSiiQpwER9jOIofSwIPQcqcWlFrdT2paCTzKwptidx6RVgT/Z4WRMg&#10;8hxFUsB2JmA87W12SDzv1ov2h1q71Qt+WvszsoTmk/3Nslfu0nquz4pymRSY5nTuLNCL2jnyQSDZ&#10;qefTbWl9DxntTwuMsuozgiOAD/UQ5TALVAm4PVGNgCoHJAoc2Q8oAp15AVpRQJzXOSh9gaUFcRmd&#10;51IARl8QlGV1HNDoKqXOlReYZTXGAFPcSRkTn5gTtOaAyQ81VhA4Zt9Sy7HGMmwDoAKNvCwrK2h9&#10;UIJDAKk+j2sqECkoKejzFGXMF4DGoTYBZbvDJD1lOwBC+mvN3ehzXOnzXLNG61Efr3T/Rd13AYgU&#10;WBIbCXDe6vdwJRi/mxVICiLvlkbtToB1J8AC3u5wJaUP4Q9V8m4LY1um/W6AoYzyHHeCRta5MhnC&#10;5Z3gEnB0pZKxzgmcAo+Bm2uQcOeWubUpQeGk3TK3irpIEp8Ju8G1FbUyhMpPYZIMriiN9+6qgKLG&#10;Ht+p3xfmICko9GRB2u8wqbkiKuRUn+X1d10QIDpIApCzgOSAW3qy1+1Sv2nqQyYFkKiQuLNG5T1O&#10;Prbot91qR7iz6rd20o1La73t6Te+3VplO60vbbO53BZrHtlq43Nb8rjIZzZT9dDma5/abM0Td2kd&#10;rvjOBise2sCLpzZU98IWB3Rf+UL4X6G4xS1ucYtb3OIWt7h9afudgWSkSv7QxTUoCcLcjxvHXKzP&#10;2YVetin94RlLp3DdbBOwfQgyoMpOBYzY8cAr9S2ebOds9J2rlKmFfi8RQpKd+xhIEupQOmRx0NJz&#10;PZad7dJLq6BlVFDSV23bjb+yrVff2u6HCjscbLYDEumg+rmyKJsWuM0Cdu2eJZa6kBfUgxRAApdA&#10;Lu6lgGJgqIyokYMGMJ4DfZo/n9FLMmqkxiTOiYAyvTRi1LbEzqc1HyqRDpXETur4IwHMOW6vgpgz&#10;4iMFkKcCFGrqkVjnECVP61AkcxOC7Z4mrwt5tThiOeBw+J1dDrUIMF9bok/PrafBLobeWUpri7p+&#10;HpdbgU5aMJnWcy/MC3JRJgWv6YmPlpFlx/TcUOx0LyiQSSAN8AvhD4jMCPZQKQFLFL0ia4feCxp1&#10;X4KxDCAnAMsOtlluuMML8heATBnnAUDzMlRHgJQYRC/kL0jGrZR5lElUygzQqmuRLTWHAZHvawSP&#10;QaxiWpCB6yklOFAJcVXN6TldC2KByKsRQZ7GATR2WAljrDkMqPQ1+gzEORIXea3nDlC6eilDkbxm&#10;rOvc6vu41TO7EdijRt5o7bXGV2zr+d3oezU9ZxRJ3Fsp4YFbK3GPrhgCjpsLDo6okMCju7lG28Al&#10;6uTeSqBEar/tr/r4bhv31ml3fXXojOAxcm1lvDLudit4BBzJCutuqoJa3FNRSK/mdX+AY5joB4UR&#10;cCR5DuckE2sAkqwZ9uMBxWt9LkCypN8NIMl+YJOyJUWBI2VLcgLFHPUv54YsM8nvrE+/rx7BYwCR&#10;aRLrkFBHz/NI3z2lPXBjvcCdVd8XAHnQ0SiAbLZjGQC5867G9t7X2kZzha03lQkkKxwkpyu/tony&#10;r22h9olA8pGNV3xrky8f2WT1E5uqeWajNWU20lBjMx+7rJDLh/8Filvc4ha3uMUtbnGL2z+l/e5A&#10;Uubxkp+CZKhKlool3/9pYzu1vWxnepkllhC3z8QcipxeLic7XAE8Hm4VOLb59iVxkzJ3fcV1VdCY&#10;/tRCBTK9NGiXC71GSY/0VJtlxgUZAzV2/uE7W6v6a9t589AOuuttf+CNHYy8Fzh+tHNd94Jrz3y0&#10;E497FDiO49Kqexh6LXDVOra1DwUyITAEECMoTC+POUiynQJg1aNGUpYEtRG4pDwJFimQzF3qZTwp&#10;oEOJBCJPBYrESaY0l1Sf1NqLiS5dXyApQDkmZlFzaSBSoJYALomRFEgm+t9YXvPnfcQ3okQSA9mk&#10;l3XBne6lqHvM6HoZvfhn9byzgoCM5rOyS50zo+vlBT05AVB6UgAOTKJc6hookqURVLy3HtOYEdyh&#10;IgJ4bsCgDFdWQDEnOAAos4IDL38BzAna8gI1n9M5cXEt6BhiEoG/rKAReOR8RV3PlUjOpzGWx5UU&#10;VbKj3hVI1EdXIQUZRY7TOXBLRYUEHguCEpTIK30GwNBhcQhw1FgAA0j6GJDU/luyq4bzpTD76jX7&#10;tX3D8QCmPsMN6mQElZq70vcARKJc3ui7IkbyZuqjXev7vBJIGQCm34jDm2DOXHmcdTXwGrXQVcjZ&#10;AC5RGB0iFzwrKnGRDpHbAsqdRYdGYhw/dWe93V0KVE5AFBUyVCBv1gWu+s7vgEmgUmMUxeA+tC34&#10;AzxviY9k7IpkEDdZAjjXyPJK/GMAn6wJXFpHPPssyYE4H/GSEVACkXk9R0CS3lVJzWXVU/YDu1cj&#10;AcmRLrvkf5T0v7UzATuZWY8AR32Xh52v7LCjSTDZ5IokULkriNxqrbLN1y9s/VW5rMzW1M/XPrbZ&#10;msc2VvGNzdQ8seGyb2xINlD2wIYrH9pA5WPrF0imk6nwvz5xi1vc4ha3uMUtbnH7p7Z/MkhGzWES&#10;kMTF9ROQdJgUSJKA51OYZJwUSJ7rZfR8bsiO9fJN7UVUybPJTgFll+CsXyawEjiSWIdtYh5JXpNe&#10;Hbf02rilAEjmtCY9Tx26LktNvhNAvbHUEBlGn9vh61/bVt3f2mFbuR33NwsKBWa6xsXsRz8/AHk+&#10;0y24+xi4sxKHOUlZjWY7HdULLmqkgDYx3S3wIxEQZUlwXxWEeWKfIHNspFACmbiyRkl/Mrpf6lsG&#10;MNlnJ7irOjx+tLOJ7vseF1Z6MsFip2O6l/Euh8gEawQ3jFESs7JzkuOgOvY22SWxjwLI9FCLA+Sl&#10;4Dej62X0kp/lXgSneQFCHqBkTpYTGOS0z01AkBb45Gb6LS/LCKoKumZR95Affi8IeyegJOZQ4Ceg&#10;LAGYAsEcc30CTUBN0IUKiXnWUn0Wks6U1Jf0OXB3vRKgApq4tgKgQZKbFo9LJBYRd1YA0hPeeKxi&#10;sD8PuHYGsYkFz5jaHNRuRH3saXH3UyASt9Uiyudgm0MitRy5t6iu4zVqoQx3W+aZuxr/qPvq8SQ5&#10;QGVJ93nnY8GhPse1wIfjUSCvdf5b4FLXuFaP3QnEAc87rb3T93Kj7Vv1t+p9vDRid8AesCi7oZwH&#10;bqoyMqo6MAowPeZRQMi2Ha7b3f6q2dGGg2XkyvqpS6sBmTqfAZqbgtMwLhKY9O3VCV1XcLgYJMkB&#10;LCPXVndTFQxeUVfSXVO1n0Q72qb2ZJDdNYBKh8lQdQyOG9Y47HXugn4vjAv6DRUEjQCkQyWurNMD&#10;VtB16HFrzWgf/6MC5ZtkOhd6nhf63g67X9mpvn/iISN4BCZ33tXafnujbb6tsR0yszZX2ErTc4+J&#10;XKp/anPVD22u5pFNVX1nM7VPbfD5Vzb47Cvrf/a1TdSUWdfTb2z0dYMlz8/D//LELW5xi1vc4ha3&#10;uMXtd9F+ZyApMnQ4jFTJm+tQmQQmBZHFH7m4sja9t2bnCyNemB/3VtxBgTngiwyul0v0QRIeXENx&#10;YaWExuXyiINkSr2Pl4ctvUDijo4AIkdfWXqwzk7aH9lJ61e20/QrO+iqsWMUSFxI3e0Ud9M+81qV&#10;C4KyaYHlDMlttAb32TES7by3FEl/JoiVJG5T9zaHO2qfwFH3Q+wjSqqADYhkHMyhig4F29yvPg/j&#10;pF64HTZn9ZkEGu4WK9AAKomLvBDI4dKamO7xJDsXE90OkpT5QIm8BDQFcEltnwsYcyNvLfGx3vK4&#10;+vY2WlJQmdF9Zmd7LI9yJKgoCSaKK+NWElCU1qesIKAAIIFJ5hnn9ezz6guCgpyAE/fYkvqSnlV2&#10;8J3AT0CnvuC9IHJEsCZwKo4AYgBatxUdxnoFTn0OkXmATPcPQBYEZIwByZKALIeqpzFZUollJOMp&#10;AEnvJTfCOUAygsmSehRJlMhr5rW+iHoJTPaTMCdwV73SPQGQxWGNdV93AhdA8U6fx5Pg6LNxjzcC&#10;RXrTPJDIOqAScLwDjDjHSLsgsdfB1LT+VvsA6GsBkGmea5qOAyBv9Pkwj4/Ud2X6/oHJO33f1/SC&#10;MK8TCUQClYAgmVhREgWDgGSgTM56zKTD5N6q9gdZWo3YyNDl9W5/LYBPh1HOg4ssCXaCOEmPhxQA&#10;umurvm+277QP1dJLiqBIApaLgkriJEO3W2IjXSn17LFhIqAojlIAyXkAxgAkgVLOMSJw1Heu3xsA&#10;WUJ51PPICr5RI4mRdIjUvoyed0rfRUrPG5C81PPGtRWAJLHOWX+rnen73/1Qb8ddzQ6UQOTuhwbb&#10;aKm29ZaXrkquNpW5AZXLjc9s7fULm655YgPPv7bh8m9t9MUjGyh/YN3Pv7PB5npLnp2F/9WJW9zi&#10;Fre4xS1ucYvb76r97kBSLVAlBZM3qJICyasfxkoWC4X7kiCszRxs2pmDJFlOBzxOknhClLtzelxO&#10;BZGXi4IzmYMkKt89QI44cKaoKSkQTE2icLyyRH+1nXY8s/3Xv7Ctpl/bXqe2PQ5SEOnn7XWATACQ&#10;gq57RRIlcqItiMsc0UstMZrEak60W0rweTHZJRgU0AGRAr+U7u8SpVRzGQASmAQUZRe6lsOjxkAl&#10;5sCp66f0WbPLo64+EhOZEnwko32CDhLspHX+c9xaxzrsXNB1oftPaH0SZXSwxWMgk30Nluipt4u+&#10;RrscJm7yo4BQL+5uASxG6iMxkbi0FgWUOfVXApqCYKCwNOrbrlDKCrouylJJMFXU9XMOkgK70XZ3&#10;X/UYR42vBA8ojnkBF+6rpfEeL8BfQMkELlH+UPUEXGQwZU3R4RKVU7ArgCBGEZDETTTIfvrBXVTv&#10;YVLzDpqsVe/qY/cruxoQSAoir4eC2EVcWm8EKMRgXqsvjaI8ogb2OeTeApOoirKbmQG71j1dhzAZ&#10;qJHcKwAoWASKBEJAI4Bo+m5M949C6TCpz3Cn9beuUAoc+Xys1fM1PTeOB0Tv9B0DrQbM6bvgGdwJ&#10;8jwrK9AIVDrgCfwASwBR5nDpcZKLofpIFtcwhhJjm5IfrBFEupsr6zjP+rTZFjCq8wGsIUDe6DsP&#10;4BJQpJctB4l1yNzK8SXcWAHK0KWV8iCuTsq8VuQ8WVsp+4FLazAGJj2hjj4zRnZaVyL1LJkHJhkT&#10;K3mp54wSealnlhCAo0Se63d11v/WzvXd0h/3vLb9SIkUMB52vLKtt7W229ZoOx/qbOtdta2+qrD1&#10;N5Xqy22u7qnN1T618apHNlj2rQ0+/8aT6wy9eGwDNRU20vLKzo+O/L81cYtb3OIWt7jFLW5x+922&#10;3z1Iyty9lVhJQFLm7q2uShYEk8X7den9DUvqxZZakheLw0FcoYOe4CuERhLUAItugrYAJNmH6ieI&#10;nO221HS7nY+22PnwKzvrEzR2PrX9ll/bTsvXtvexzk4nOu1MgJYQzKFwOkSGSiTurRdhbUqUyItx&#10;wePQa0tNtXtcJEokLq0OjaiRsggYI4gEMhOCOPZdah4opL8USKZdoQzAE5gEIOmJn0SZJBbSoVPj&#10;S33+lD6/QylgqfmEYC5JdtghvWwPtdrF4BuBcpOdf6y3s54mS2sfbq4Z4FTnzQuus3p2GT1PwLEg&#10;eMCdtbg6YXlBY35FY1xcBQEk3WEO90XGxcVRK6JQAn6CIIAvp+sCkSWBLG6qFNkngQygSWZS4IwY&#10;SPqi4A1zsNS6YFvgKCsBcYIMxoAb6iCxiyiOJeIZ+1rdvZWYQ0qL3HBOgaGX5JABmaU+rRV83Oq+&#10;gthEwanHM+redE5cUO8cFHVu2RVwqO1bAc512GM3AJ/uhfu/XRg1A46ARIE0wMc2Lq6oi9yjMa/z&#10;34OkYIi4SeDxZlIQCkhqDRDpaqS+i1vB052uc6fz3+nZ3uo5X+uaZHDF7fSORDl67gCeg5+gENdU&#10;h0NAU7BorjwuOjwabrDahxIJYFIXMlgbqIx3rmbqnOsCSNmdLHBtZVvzEUiGaiRuth77iOKI+igw&#10;vdKYa18Rt6neS4MAlQClnkmgRg55T8ZWYiWDpDuDVtDnzvI/Hvg96BnSRxCZ0fO6HOn0zMApQSRx&#10;kQl9fyiQEUQSH4l7K/GRO+/rXI3ceV/vLq1b2l5reemK5JogcoUkOw2U9nhs49VPbIQakYJHbEjj&#10;vqrnNvS62fa3tmOIjFvc4ha3uMUtbnH7PbXfKUjSfgySqJG4tjpIFgpWyOcdLFmXOdy0lF50PXOr&#10;IIiai15/UYBGJlQHSdRIASPgh6urQ6CgL0i8022JqQ+CrXeWGHtticF6O/1YYYcfHtr+h0d21N9g&#10;J4LIBMAnOKM0SACQXIPsqsQqdjmMkqE1KbsY00stQEnCHUqPTIcqpO4rw70AizoXkJgUDDLHGPjL&#10;oZTqWmkgkvsHMjUGJtlP74Ap0OAYrLA24fPAJMY5URQvyMYqeDsaaLXD/hb1LZYSNKZGP3hW1uRo&#10;m17wA0WxKFC42p7zvrgxbSUBSUnjwuq45bQ/UiUzeuHPCTBRIHFrLQhqi4IJQLIEVKxNejH5G+BS&#10;cEp85JVA6U73WVKP+uhKJJAZQiWKI3BYkJU0BtgAuCv1pSnWaD9K37xARPMlAceVjnP4FAgS1wgw&#10;UtsR11QS3FyjaGocJL3p9D6CSodGQdy14AT18YbYRr+Wri1Qu54V5MwIFMk8ium6N4tjgsdhzY0I&#10;5ARXKHL6nHfhts/LAEmA0t1gdZ+3uMGOdwVuq4Cj7huQBHJdiZThGktCHQdJGT0ACSibnimZW31e&#10;z9SAOtY6yKEaCtw0B9R96srqbqtkaKV3hVKQGKqRgSIZuLU6WG7NGTGXQKO7za4HYOrbqKGhAY/s&#10;d0VRxjMpUSeSZ4TiSByk7qek/mZzwUoAJnC5Eu5bGvffBiBZ0O83Ku1R0PPK67nk9IxyelZ5VGo9&#10;FzftI2kTIJkWPKZG2vXbbbMLgeNpzxs76XktkNS4t8VOZAddzYJJAWBHo8PjRmu1bQsmtzVefV1p&#10;660vbaHxmc3UPrbpmsc2IYgcrHhgIy+f2Gj1U+uv1HZNuXVVvbDD3b0YIuMWt7jFLW5xi1vcfo/t&#10;9waSnr3VQTKASHdtlQGS+WzWbq6vPEYSRTLlquSQnerFnYQ7CZLukNhGUEYmVzKrkkyHcUog6Aqi&#10;APAcV1aHyBa7ACJ7XthxxzM77Ky0s9G3noE1RSbXFTLDomqiaKImogYCiILIadxZ39v5aKslUSOH&#10;33jZEUDyYqJda1ALcT8VgAKUAC33MRsokWkgdYr70T1qHKzttUt67c+gpAoO2fa1fBbgUuNIveS8&#10;KJoJgeSZYPFkRHDsKqVe0vVsrgULpY0pywOfk5TpENQBkILGokA0LyttzlhOwJBbHrOs9qX1wo+x&#10;DWAWBBG4tRInGcRNyhweg4QqHiMpu9J61EhPtCO7EhBdAQy6JvAFDF6j8Gl8KysIGK5QJrUGI0YO&#10;tdJBUkB3A7QIeH1fCJnAGu6juJ3ignpFPGMIlsQjevkNnwuAETUQhY+4RY9T1PztNGooLqS4jQKQ&#10;grWVGUGSoHFZMLUENJG1VJA9L1gSCN0ClECcwIn6jkaMHyqleoc73acJoO70uUyGi6pnXQVWdQ93&#10;giR3adU2bqwOnIIqYJFxcE5dgzHnwzR3p2d6B0AyBh613vQdAJC2KUh0AJy9j4N0FRK1MYTGQIlc&#10;DgAyrCMZqZG4tHrGVlxbfazzeHkQnVPf942u7SCp3wQJclyR1OdFUeQ7vBZIOlCGpT5KAKZDJUmB&#10;SN4zbWSbLeneWVPU8yrJCvqMuLESD5kRJPJ7yel7o/4oYEn5mKwrkR3ar9+s+sTgO0sO6m+rT+D4&#10;sVl/r6/tkBIfH18LHpvsAJfWtgbbb2+yzbe1DpFrLVW28bbGVgSSy80VttD0zCarH9pM3VMbffnY&#10;AXKQmMjKR9b/8rkNNtTY7vp6DJFxi1vc4ha3uMUtbr/n9nsByaimJMojiqQDZAG31kCRBCTzyTNL&#10;68U4pRfryxAkzwRVQCRJdxKyC0zbiTlBGRDobqnanu60c8Ffcuq9JUYFkUMNdt5bbSfdFXbcW2Mn&#10;o3pZBeQoBbI8HKiaGlMaBBUzNScju6vscrpdIPrWUsDkSKtDZZBgh7hIFEJUzwAUMyiZ2r4ELgFH&#10;XSMyQBC1MlIVAcbUpK6jYzPan9ZnSQoC2Xaw5DNxj4LDQOUU+C0KzIhh1It/hnqPGmc1Zj4LpOrY&#10;S52T5DhAYlZrcsujvja7rPWr435MQdB5DUzsr9i1wONmb8Wu1F/reV+jVgpighjJUSsACAJJgLKo&#10;baCjiGo40yfg0T7BBuABPJCcBTXL3RoFEUXB3I3WBGACMKJ8UbMQaNO5BFW+XqACRAKigNsNxjY2&#10;FWZKdUgUlGoMPJIoB3PVUfOAJ+6ruI/iJnsrcLya1D3OofhFyiMJZgSCmwt2swpY6RkAhu4Gqs++&#10;iDpHFlPdmz4L98c9m35/3K9x7wIrVygjVZF7FSiZQMl0fdM9mz67wyZAyOfXNqojEInrLK6spmfK&#10;uSi/EUEqqizPxnBFpdczt40wuQ6xjvQhONrBWlD6g+3dFa8hecNxzEVrgUmHTJLucA5iJfm8YWZY&#10;GSDppu/2jv8poc/GPfAd8p358+B74zt0mNRvgfhIgNKNEh9DVtTnixLtYIAk7qso03k9m4Igm3Ix&#10;WX2PmRGZ+tRQmwBSf1+CR0CS7QSurILIw46G0Bptr61e1mA7H+pt612t7YUgufmuztZbqwWPAGSZ&#10;zdQ+senaxzZT/8xGqx5Z3/NvbPDlExuoLrPhphobaG6w7bUYIuMWt7jFLW5xi1vc/jna79m1NQTJ&#10;QqhE5mTeZy13cWSprQV3bT0XRCUFQ0GCHYGkIOxCoHYxG8BkoEIKLtkW5CVwN514Z+dDr+y0v9bO&#10;+wSRH1/a+WCjZ2Ylw+uFjiGOEoD08iGuSAr65j8KwlD7UCPb7UIgCkRejLbK3trFmI6f7AhAUtB4&#10;Nt4mYNU1ZQ6W6i+JmQxBEmUxh+q5MGil7Tkrbc66aylAmNdnyqBeoiLisqq12flBB0CPYdQLfnqB&#10;eMYRh0WM2pLMpTWXEswQW0nMY8qPH7SCIJA4R491XJ+y/PqkepngsYRyKZgoCiSieykCjtyT9l2p&#10;J2bSSzrouZc0BiavBBi4tqJGukurYPhG4HAt+x4mUbYoWo+qRbzdlMfleZF7ANNBRGtRuAQoFLAH&#10;WlC8XJEUjPg252JMDCOAKJAMEt+E26HdomZqDrfVGwHrtaCRedP5OPZO17jW/J0g8mp6UOAmaJof&#10;s7s14g+JGSRxzbKZABKgtIMNQducb3PfUTkOdyfV58LdFTdX7s0hUffqLquojtyHQBZ3VvbhBuuu&#10;sYCoQ6TW63gAFJh0d1k9C8YOioz1nHBtdbWSNbi24tLqqqTuC6URUPwUImX0ZGWld2Dc0zxgDEyi&#10;ROq4yMXVYyMFkkGcZNB7GRB9z65MApJ8F7pPrwep+/Y+/G78+3OYlIW9Q6R+h0WBu2dl1XZegE0c&#10;JKpjRvCIEglEZgSLWVmy/52lBI9pgWNS4HjRp7+tyJ2165WdEAvZ1WR7H2rtoL1BfZ3tvKuxbdna&#10;mxeCyGr1L22l+YVD5OKrSltqrtS43KbrntpMQ5kNVDywnrJvbaSu0roqn9ngm1e2t7kVQ2Tc4ha3&#10;uMUtbnGL2z9T+/0okrJPYyRxa83ncpbLCiCxTNoKyTNL6cU+oRfslF50LwVGZwIzlERqPAKN2Lmg&#10;jZqSJLwB7nBJvUCNnGgVSDYGIDlYb8mxN3Y+/s6VzCDL64DHVF6iSmKL/YI0kuB0W2ZBICmIBEaB&#10;yMupNjsfafEYyeRku85D3UbKb+ilWNd1VVLbQKGDpK6R1bmjuMhMqCYSOwkg3hvgp89FnCJZVImN&#10;zAhy2S7hlioDJnFFpceNlfGlAA6VMcgMG8RScq6sn1fQqXO5GysgKGAFFFEgr2QBTMoEH7i7Ao+B&#10;C2ygQF4LLgKAFCgIHimKjysj8Za3uofr2X67uYfAEcEHLqK6X/YLvoinAyS9/qCOC1wfBSgApWCS&#10;chK4QgJIbKOCAZJ+LvUOlSiZgKLg5HZ22G5RLIFH3FQFK8DZFXGV2g6S4AB1ow6PdyiQjAFXAeQd&#10;NQ91HsOFVefyDKfAJACJu+j2YqBE6rcG8N64KklcovZtCcyAS8GeQ6bmLXR7BQYdTgVOKId3qJC4&#10;z/IcdF8GAPI5tY2rLBDpaiMKKOfQ2BPqOETiaqt16qM4SZLvOCACg0AlABmqi9SHdHAMk+0ERm3J&#10;oKaku71S+mN/Rev0OV3JXDDPzhpBpL53T+oTnR+g1D25Ysz96B75fgB9z7YqYHe35BAu3c1VPeAY&#10;ZGLtc3iMDLfV3Fin5QSQAGPGTX9TQKTgMdH31s57Wrw/+/jazntb7Li72U41Pmivd4jcb6u33fd1&#10;ti1wBCQ3W6ts7XWFZ2YloQ5urYsCycnqxzZcSSzkQ/v49FfWX/7Ahque2Fh9pfW+eGb9zU22s7EV&#10;/hcobnGLW9ziFre4xS1u/xzt9wySgSJZKggksznLpjOWkeUzssSJJfXyfqmX3NTquCUFSSTbCepG&#10;fnTlkYQ6F1Odrgp6AhwS4Yy8sZOhV3Y21GSngw12MfraEuOtdqp5EucQR5kG8lYEeMRG6nzpZQHZ&#10;guaJj8SddZZSGu8Eju89OysAmdD5gUjKfyQBWQEjsY+R62qQQEdwq/shGU5mcUhAGLiU5nT/qID0&#10;JLgB+FAjiWNkDBwCecQqpucG7+MXgU1AEeUxxZy2USIxlElAEcCMelchBQtXgobrgxXZqruuXu8t&#10;WRF41D0QC3ktwCjpeoyvBEnAJCrptXpXIlcFjoCfIO8KqNB94aJKPGRputfdUFGuflAiQuAFIFLz&#10;0F0hw7IRgCTQhvsobqTUPKTuIKACWAEinJs4xMB0XgHKNdcAzgR3gGLUu9ur5tkHsAVZVgWY2ueu&#10;oQLJO4GroYqGMZA3glpg73YZBU6QJUAEEoFa033d6l5RKN3Yr8/isYjquc87rePegEDiJoFU7sdN&#10;z8iBMVQdHRr17FA0Tee9d2HVvLuq6vM7MAJ3+n2TNfVOawyY82twDpkDaLDOoQ/lUt8hyqQBjiTb&#10;keHS6qrkHoqk+oP1UJ0UQHKcvmeyvd7o/MREBiAZwuSGng3gym9C9+Ag6b2+f30H9MC1q5J63lcC&#10;5eKsvhd9X14CRr9JIPJTgMxNfnRX1vx4pxUEkZeCxvTgB4dJ+pRAMkkW1o9v3C569bcpeKQuJBlZ&#10;qRN51EWJj0ZXIinpsf2u1rYEk5stL22JupBvKtU/9/Ie82RnrX1qIy++s6HK72y8rkwQ+dQGXj6x&#10;7orH9uFFhR3EiXXiFre4xS1ucYtb3P7Z2+8pRjIAyauo7Eeh4IpkVgCZTl3KUkaM5IVe5FEkk3rB&#10;RZEEJImHTODWOtlhp4I71MHT0QAUz8da7YykOJMkxWkOXFMFg2fjbz1uknqSl2EsZXp5+F6RdJCc&#10;J4Nqt6UXSJKjF+DQUjouAUgKIBMTAkldlyQ7wGOW8zhE9llmXuOZXsstUo9xSDYYltoQSK6MClr1&#10;8r0+6a6nxC3iQooK6TUa1bMOoMzps6IOelIcxrieygDRggCAmEjmclpTFFzkdD5XFDHt935zTuAo&#10;MN2Zd+XxWrABPAKrBZ3n5mjdrgSXDpnY9oLdaN2V4OJax5dQHnV+j40EJoFI3SdlPYhhdJdVgMkB&#10;MgBG1EdXJFeYF6TgXilQoqf24ZXAzmETKOM4HU/cHeAIeAEtZFH1jKnqv4fIYUElMYdDDmSu3NEL&#10;bm4XA6jz4zQO4HHUgc/nVvVZWYNyyPU1fwfcAYz0gkZ6AJJ1DnmsQX0USAK+Hq+IMQ8oAqWAIGv1&#10;/Zg+k2/r/j0LawSMeiZu2r4HRxRNAI/z8mw4n86DKuqutByv5+4JcegBSsaAY9Trewp6wfm9MkkG&#10;V+bCefWuSO6u3MdKOlDqnMBjAJF8byFg6ndD/cgIKCn74dla9WxdgcT0vVPO41q/VdySKetBHKRn&#10;ZZ2mjEePZcnMOtFl2bF2y4x8EES+tVTvG7vse2uXKJFhfyZoTPS0BG6ssqPOJjvVuvO+1jCxToPH&#10;Re63Ndju+wAicWldQY1sLrf5+ie23FRmEy+/c1fW6dpnXuajn1qRL0iq89R6XpZZz6sm248hMm5x&#10;i1vc4ha3uMXtD9J+b8l2IkUSkCzkCwFEXgKRl3aZSFgucWbJzUVL62UX11ZiJCnTQVzk6YRgbkqQ&#10;OK0eV1PKcmAaU+vxZKTFt4mV9BIdsx8FkH33PTGVqJlApdtiv/Z1e3xkalbAiQGSJN0RSCZllzrW&#10;3VhxXQUiBYpkXMUARwdJnTOjc2c1xxpiI9mHWunJbvQ58oJIlMqgzEbg3kpPjcegD03A5C6t9A6V&#10;Y5bROK+X/rygI6cXf6AyK8AuCAawvANnEO/oMZCAI2AosAAo2Yda6eqk9vk6QVLk+lrSOTEA0iFS&#10;5wc6KDB/revfClo9EQsQB0DKAEhKTdy7sAKIwJkAkqQsgTKJ+yRulIIady0FJoE69bqO1zAERHWO&#10;W4DSlT6dJ1QqPWGPYMbdQXVO3EEd6nQ9QM5dRVc4VucBTtU7tKH4CSZtfc5B0sFW88RIuqtqqEre&#10;LgGguqbWcH1USkDSdlcDN1K2ATMgMQJLzg9cAoVAqT6LgyO99vv5tc1nQ9l0pRL41PPERdWVRtYC&#10;eTwLzbsCCTAy5hqCfF+PEgkkAoXqg+ytjHFb1fHa9jhI7nUPeGSMWyvKpD6jzsl3BEx6qRBgMoRI&#10;ANWhUj1qsSfg0X24Eil4BxSvUB8BScF94Mo64CCJOysur2RmLQCTEx8FkfpbGXpnmeEPlgYkBYcJ&#10;wSEQSX8maEz0vBFMvrLjjiY76mi0w/YGO9b2vvoDbe+21ckaPBZym6Q6YVbWpVdlNieInKl5ZLO1&#10;j22y+pENVzywwYpvbazqsfU8+8o+Pv/GIXKw9Y2dHhzHEPkHbOfn59bb22uPHj2yX/7yl7HFFtuP&#10;7Pnz5zYzM2O5XC78q/mX08h1sbu7a01NTfbVV1999vPFFtufsn399df+98HfCX8vf6rtdw6SerO7&#10;T7bjimQRkMwLJLMCybSlEklLnJ3b5dmpXWyvWELwcinYSArIAEkURJTFs4n3Xt7jfJI4RYHf3EeN&#10;KceB22mHYBD3V73UChwzqI5LA+66SpkQ4JEMrUFcZACSnDPDGsHk5WyX+m4ZZTm0TTkRQSnJcAJY&#10;BB51To0joESZ9DEgSfkObQOXGK6uuSUAcTAY0xML6RAZAWTQU/g/AMlRK+iFPoBIXFejmMdpy+gl&#10;P6N5oLIgCMjp+TAGENmmv9pddHC8RmkUQKBSekIdtsO5m71l9Qu+BlUSiMQN8joEDJKweFIcIFJj&#10;T8gC+KGWCY6ARGCMUhAecwi4balnn4Omrk8PPGrsBsyhAAJPQCYQqN7jJbUfpQ8YdMjkvKzRNVHu&#10;HDABTdRGgFIQdwNQRuscBAVjbAOLxEKGYwc+QRZQ6WCnnvO7MrjAtYN5Po+bPg8xh558B/DjfgFJ&#10;PR+HRG07qHI9juP8zAveHEIBwXANEBpBo+8D+gSCqJM+DgE7UjEdKoHRPe3fiwBS+3Ff1ffi6ib7&#10;ORaojFRIrhmOuQ9USc/gynep+/aEOxp72Q8Z6mPgfqyxfl+AJa6tJNIhZrU0SybeUVckHR7pcW8W&#10;WBZIuuT1IoHJfstP9VmaxDrj+jsZaRNIvndFMjv03sExKYtA8kwASX/4oc4O3tc6SO5qfESdSM1v&#10;vquxLdkG7qyy9dYqB0n65eZyWwoztM7UP7dxAeTIi4c2UfvMhl4+tr6qcutveWPnJ6f8pyZuf4CW&#10;SCTsX//rf23z8/O2trZm6+vrscUW2z9g/I1MTU3Zn/3Zn/2L+R9fL168sPr6elteXv7sZ4ottti+&#10;N/5O3rx5Y+Xl5eFf0J9W+72DJHUkA0Uya5m0QPIiIZA8k51aQiCZFMBcypKCr6SADbdUlMULweLp&#10;OPUUBY64n850uaoITOKmmgD+BIcRMCbnguyuQCUwmVkZ/n57gXWCvmUB4QKlNzoFhdR5FKAKIN29&#10;VcCamv4oAOwLFMkQHgHH9Cz1IHFvRY3UeQSYGc0BniTgwfKolvRApEAzL3Ckz+pl3OMkSbSj7Yxe&#10;0gHJTGiRuysQ6cl2NM5ojjEAiWur14AMAbLo0DjrKiOusJ6RdVOgJuC4OVj1beDRIVLrSzr2Ssdi&#10;1wIRXFpxgQQuUKZwaaW/036Pn8O0HwDxuEcBXgSRuLHeRLAIHBGzt7tiNxq7SiZAC44JoDLK7uow&#10;Bwgyp+0boI7jNR9AH4AVgBkAFcFnBITBOm27Yqjj2CeIdBgE1ri21rjSiHFf6rmeXwegXAlA9P56&#10;zNM74HGsjDHnYh/n0TUDUGRe24Aga9gG6IBHjnPTfj9WY5RC1vq96VwCPodcoHAjPMahMYC/IOkO&#10;61mrMeokYKj5ABT1+Znzc+g49a5AMueAqc/kamSoQoY9IOlJj/Sb4n8OBBl3x12BRI0kg26RTKxR&#10;fORM4MoKVFJLNAM0yrwupLu1drtb6+XgW8sM4craYhfdzXaJy2pHg11QG7Kz0U7a6+0IiBQs7goU&#10;997XuSsrWVm3NV5/V21bAsz1t1U2L2hcaXkpaHzqNiWAHHv5yIYqHxgJdoYrv7PeZ1/ZQMVD668p&#10;t/H379yjIW5/mPbs2TMbHh7+7D+mscUW2z9uNTU1trGxEf41/fE13tv+/b//97aysvLZ+48tttj+&#10;YeN/Gv31X/91+Nf0p9N+LyD54xjJCCRxbb1Mpezi9MwuTo7tYnvVLpbG3K01vTzqiXGiBDuAZErg&#10;eEbcIqCnbVxbPRZyDhfWfo99zCwP6RhqOAoQQ7dWwDJDfKRAM1j7SdkPwWN6DvdVkulQ4gOAJBNr&#10;4Np6CTQKCImLRJH0RDszPfdQieWASa1N65gsQCnLAZkA6IxsVmvCcYZtYFKWnhFoEispgAwyuWqM&#10;QqlxWi/5AKWDpOYy2mY+L5BEtSQ2kgytHicJQAoUUDSvtgWXuLc6UIYGQIbjG5mDpHqS7VBH0rO1&#10;yhwgNeeuj0CTjvM5jR1eXBmTCcyARU9Q4yqYQAqYIUYPyETVC4HSoZN1AjDP3goEyoBLL6rvsCXY&#10;1BxAinLp6loId8Q13oMY2wAT+7ANbQNnfq8AnQDNoVHjcG0wrzUY1wIimQNImdtb0zECMtZHsKf7&#10;8LEfr3ld3+/JwVUwhxrJunCeBDgOk6wHCv0YPQN6YI+ea+rZ+jhUEINj+PwcA0ByPGs0Fgg6UDI+&#10;XPfelUeAlXIgETRGvQMnzzpQJAFQev8OUR5lQUykIFJAGSRPGnUlEpAkMy9Jj1AbHSZRIcnMSkzk&#10;lH6zuLGSmVXwmBnrdJfW9EibXeLSKkv2kUznlauQyV7UyGY762qyZE+zg+SeAHLr9QvbFzDuvau1&#10;HQHkDsqkbON9ja22vrTl15W2iAKpfqbhmey5zTaW2bBAcqz6qQ2Uf6vxYxuufmbdlc9tuO29XSZT&#10;4X9o4vbP3dra2j77j2dsscX2m9v79+8tpfegP8b2v/wv/8tn7zm22GL7ze0v/uIv/qRcXX8/MZKy&#10;H8ZI4tqacYhMuiJ5bomTE0vsbXgdybRedi/m+oN6jwI4L9TvCiOJbsiUSpzk+9CltTsAR9xSBYwJ&#10;bQeJdoL1qJa4rAbZWWVae+/OKiNLa0Yg6dladT7cWs/HP/xQidQ9BG6rgkPMtyM1UusEkcBjRiAJ&#10;UGL3EOnwKLj0sYDS1UmB4wKKZVjGAyUytMy8TOAIRAKPjAFHVyOJmXSlcsLhkTGJekoak9SHngQ6&#10;npVVAEHSngggb/eWA3BkPwqV4IXxjY7xhCsyADICFsARqHNFEoACUgRXKI8ROAYqJOAI0AhwAMM9&#10;souuaVtj4vYAO8ASdRKQ41jfFugAlSTAwViv4xwEOc7XBsdQ29HdarXvNoJE5g83A+AF/NiHgsnx&#10;4THBvEBO9+YQyfUAWFxZdQ1fA9AdbjhgeiIcjuF47sHBUmtJbsMYqAPcHFx1DyEI+hwwKHh0kORZ&#10;cD2uy/mZA+oATdYwx3kx5lAj9ezvAXJL98g2x/B9MB9+Lx4HCTSG5sfS67yeaIfvGmjcCJRIV5r5&#10;vpnTd437MvGOKM/Ev5JMh4RKBcEiEAk4Xs8NOzzivhqUARnQWL/hcf3NjHU4SJKplZqRl0PvLdnf&#10;Yome165GYrixAo+n7XW21/LC9lqrHCQPBI+A5K4rkYLJD/UOj8tvKm31bZWta25FQDld/9Rmm8ps&#10;obnSRqsEji8euQrZ+/wrG6ors4HGWpvq6bFivhD+VyZu/9yN/463t7d/9h/N2GKL7bez//6//+/9&#10;PemPqaGWfu5eY4sttt/OUCZfvXoV/mX99NvvFSSvPgHJXCbrakLg2npuZ0eHlthZt6RefBOCrDSl&#10;OgRpuLUChCmBWpoEOp5Q54MDYRL3VoEfKqNDJgqkwPESqIzURx/3BHGVrj4SA4ni2OkKZIYEOyiR&#10;k22ydkFhhyUnUCYDVfJ7d1b1c73BHMCIa+sn265E0rNvqtstPdHpfW62z/K4sU4BmqiVgSJJnKS7&#10;ts4PaUz9SWAS9RFVMkq+E7q6YoIAsrsCkKiPeUHe1eaMQ+XV2qS7rZIdlpIgKJQOkjLKjDhkokjJ&#10;6IES3FTvAVKg5G6QDkILPo7UMnedjJQuAZKrXkCZoOZ2NyhHcSvY8syhwBklKVDiDgRoqH6CO1cg&#10;HTxDwAQ+gS1gUbDHvJfpAEQdxMIx52Mf6iPwyjzwta9r0AOODoS6XmSsYZ79uhffL+h05RBYBRTZ&#10;78AYrnNVUT0wBig6rIbGPj7PPucP1jgEcuwB8Mt1tIaetQAkcIdxDcxhUWAISOo6fu+ac2Nd5M4K&#10;SEZgGQLoncCS6wZurxyn54Xiyfcju9Ux9B4XqWNQkT2h0Sr/EwDX5OkgLlK/Dbav9Lu7WUKJDACS&#10;Mi/0pbDPTQjSNM5pTFIdQNLVSFxaBZO4uBIfiRqZGnwXZmttsfOuQJE8734lmGy0g3fAY43HRu44&#10;TAog1RMf6SU+3K21RhBZLYCssoVX5W6A5Ezjc1mZjdc89cysQy+f2EDVc+uqLrfZgQErFovhf2Hi&#10;9odoP//5zz/7D2ZsscX2ZTY2Nhb+df1xNNzWP3efscUW229vxBn/qbTfO0jyAghIUj+SjK33IHl4&#10;6K6tCQFTWi+7xEd6plVBHLBIoh0USGpIOkSiNC4AmN0+xgBHz7gqcEw7fKJGRr2AT/sBxwTQKGDM&#10;hFCZFjSmtZ1mPCXA5BrqLyc1ntSLMxCL4ujW66ok21ndH+ZKJBA5p/3TgGSX5dSnxzv14t1hWQFl&#10;dlIv4oCk+rTgErCkfAiqZFQSJCOgRJF099bQtTXNvIPlqAMkMAkoBmrkpMBxwmExj7srYCkAvBZw&#10;AJL0KJb07tKq/UUBKjBZ1PlLMgcMoEPwFCiOMtbreNQ+VyVlrj4KiNz9FLdSQRTuqDeaA/ZugRsK&#10;5mOAIj0AJ3N4ZB0ABTgKAl3VZB51EqgDDIHA8BgHPnoBoCt7HPvJfj83kLqtYyOA5BjOBdwBeQ51&#10;9Np2uOVYrQM0wzk7xDa0LriGnz8EPYdoPRMHNgAOyAMkHfzUc40IHg/DawKUvj6ASQdz7oee/Vxf&#10;x7iyCFgCkuzj+QGSAkqHx02B5J6ejYNkqEZiWu/urJybsZ9fz59jAUr+h4C+T3oU2qBsi34DqI/6&#10;DZGR90ZW0u8OQAQei0CkgLGIK2sIkkAjqmRGABmZK5Ij7ZYeblP/wZIDrR4fSWwkKuR5V5OddDTa&#10;icbEQ+69FTS2vrRtVEniI5kTPG4LKHFtXVe/8b7WFnFplc02CB4FkXMCSGpEEhc5Wv3Uhmu0XV1h&#10;PdUv9NUt2vX1dfhfl7j9oRr/KH7uH8vYYovty+xnP/tZ+Nf1h2/cT5w4K7bYfrc2NDQU/oX9tNvv&#10;DSRvI0VSIEkNSUASRTKZSHiM5PnRkV3srgXlP5ZHLDnf7xCJEkmCHQAxEcYvkqEVmMSF1aFxoc97&#10;4ig98ypAqTHHRGBJaQ+gMTmpF2HNpVgbQmRy7IOgUdu6Tgo1krqRgkj65Hgw9hhISoGEBjimgUWN&#10;OQdKZFrQmdb6tOAxgxo5JiAdea9ecxpntS830SGg1Es5qqWOv5wmBjOIl0zPkiUWpXLYUnrBByjT&#10;KJYk5/ESIiOuOLoJtouyPIApKwCSzAGLAgkUSCCyuDIZqJU6hlhIIMNjIrUOgHR3SJkDZAiOHiMp&#10;0AvGgKXWAFWCSVcWAUrAEOUQGAQcQ5ADkFAiUSoj91aUSvZ5ch4Hs6UATFEiORZ4QzHkHIyBPD9X&#10;CIfM+bpwO1IX6ZkDKH1duBYw5D6OwnOy7cdyHs2zzZj9QF60n7UAIOfyPlzPGva7usk67QMA3cIx&#10;QCmgc9jj87IGyGMeQ+EE/oDH8HiPoYzmgEBUYI4PgdLPxdhVUEBUz9uN6+p5cAzrtvXdyMjOyjlI&#10;oEN22yDuNUiWRGKdCCSJf/QSH4Ck4BFz19bpXstPfNS4L4TJwL0ViMxN6vc6pt/+0HuHx2Tfa49/&#10;TPaiQjbZaWeDXXS/sqO2ejuUHXyoDdxY31bbjmASiNxqCXoS7ODaSnzkmmByTXPzTeWeVGei+omN&#10;VT+26foym6x7biNVT2ykoUoQWWmbS/rd/Amn1P5jaiMjI5/9hzK22GL7MvtjAsm//du//ew9xhZb&#10;bF9ulMb6U2j/LIrkD0DyIgTJk2M731mzpF5+L+aHLLU4aAlBJK6sXpJjDnVSFgEk6iKurmRrlUVz&#10;qI8JyoLgpipQJANrBpDkPCFIphwaO1x1dJAcb7MUJshLCfYwwJIeUEwBkgAjoKn5jI5h7PGQzDOn&#10;NZccO6rzjH6wFOUQht46TGZ1XodKbadH3vk4rTVAZxaY1Et6agJAxc0W5ZRyIgJpwWR6nnIjlA3B&#10;9RXFMqhDiTk8ChCjcWFJpucXuLYG8ZIl4FL7rtkGLIAKQaRDI6olapUMRZJ9gTIZqpORaQ6QdPgD&#10;kgBIhyXAC1gEbFaD5DqCOcDwHi61z5PvaJ2rZ6iRgOQ9gArWIvdTAO4Tc0gF5o63g7kI5NjH9V1J&#10;1LUBScGru54CfZ8qkiiOfgzXCecFkMCwj/0eZQ6IHMO1w3tim+M/hUugkOswBiAdNtnPNWR8Ru5N&#10;gOgusOzjGM6Fohke4xAJoOv5AoT3sZA8f4DQ3VRlrkYCm+HYLThP4NIq09yt1hIDSe1P4iAdGlGf&#10;9V2jSjIuzQ97fCRqJJlYUSCLkx8tN95pBfVF4iDDkh75iW5XHy+H2zwWMlAg3woi3wkeX1tKluh5&#10;Zacd9e7GeiwoBCCP2hrsiCQ6gkbcWQOQrHIDJNdeCwgZv6u1peZKm28ss+maJzZV89ThcULwOFT5&#10;0BPsoEYOVT+34TdNdn58EkPkH1GLszjGFtvv1v6YXN/+/M///LP3GFtssX25xSD5he3vK5IlgWTg&#10;2hqA5IW7tp4eHlrqYMsu9AKcEhgl5weMjKuojyTYARYv6YE4AWZK22RtTRLTiFuqYNFdWAWTl7i5&#10;Apb0DpMk0wliHwFHB0kHyA92MdJ6r0BeCvguht9aUqDnYCnQY4yxjzmg00ESxZJ51rEGeFSPEpnF&#10;HVb7AcWMjvNedqlzp0dkYX+J6TjWOrSGPddKjgG83DsJhkjKE9SdLCyPWlYwSf1JxmR9xYBFtgHH&#10;kkCkuCqgFFCgRF5r+4p5PdtIjQQmHR4BRdRGwQhA6TF3qJMOMgG0BDCJe6u2BUn3bqoOhIJEQSBg&#10;6HAoAHNoZB9urEAkoBbCp8MjUAZsAoHeax9wCExiKIXMc1wEmRFEsi883iEON1Ugkv2AZbTex1oX&#10;qY6sdYuAEBDUNbguxwB/rIuAMrzfYJ3mOBY4xIDBUFW8t2PUT81xLNusi9YAkkdAr/oQQt011eEy&#10;gESvV8nzFQwa5tuyKD5S34lDo8zdWAWXuCszvtlAOZ7Wdytw1HdMgiTA0bOz8n3LUCRdidTviFqQ&#10;uK2W6AWReYFjVtCYAyKBxkH9lgeoC6nfpkAy1ddqmcH3luh9o/Ebd2OlnAfwuP+evtH2tb33vtYO&#10;AMmOJt/efRu4s268rrD11+WyStsSWK42V9iyIHLpVYUtNpbbdK2AsRxX1oc2UP7AxmufW1/5t9b9&#10;9BsbaxO46r8P/Dckbn887XP/SMYWW2xfbrW1teFf1x++/cVf/MVn7zG22GL7cotB8gvb9yB5+4lr&#10;a96yYYxk8vzCFcmTgwNL7G3a+YIgcmHILmYFUGRtBRoFbpF7K6AINCZJluMJcwR4wKLHQYbZWVEe&#10;URwdQj8KIlESQ5WS9RPAoV6MR/WSOvY23NbLs6DwfKjVYTKlbeAwgMgAKIFGYNTdWwV9Gc6r+Rwx&#10;koCjm/YRFzmF0qgXdFxXp0nC0+Nxkw6WgkR3fZVdAoyCR4/L1HFcJzGiexv5oPvT9Sf02YlRI+HJ&#10;bL/6Pk/WQ33KvJ5VHrgUVEZ9UVBZElCUBJIlgWVR81fAJHOoVMCFx0QGaqRDIjCCEoZbZGhBbB6u&#10;rAClxoIcSnIEsZKCmRAkHcYcjGR7a65KBuU/AqhyoGQ7AjPWE/foKqAgzvtPwA+oA/aYZ47xvYX7&#10;WIMBYtEYA9Y4Bnj0Y3VezhnFQTooAoS6j+jcqJ0nOwHcHm8FMKvez8dxzAODfB6UQz0LB0JiGR0M&#10;o2twPt0z9+CfXfsOtE0fwSjnYS2KYgimgfKI22oAi+7CiuoomLxbR5kMvwv/PgKAjGAyUCODJEmo&#10;mCiRKJK36snKGgFkpEYWBZJBZlbiILutgAo+8M6yQwJGgSLjjCwNRPa9lbV4GQ/6pPrzrkY77Wjw&#10;5DlA5FEb8ZCv7LgLcKy3k+7XdiCo3NN4D5AkoQ7KJMl0Gp/b2qtyVyRXHCDLbKGpQhD5zEYFkJT3&#10;GHrx2K376Vc2Wlthkx3vrZDLhf8lidsfU/vcP5KxxRbbl1sMkrHF9tO2GCS/sH0Kkl7+40eK5AWJ&#10;dk5O7fTwwJIH23ahl9/kPG6tQdkPMqMmBWyeFEdQmADqpgVfKJGAoQASpRLX1own39HLMXP3aqSO&#10;BUJxPyUDLMcLHBMCyYuRt4I8waDmIvUxMfreIfJMQOmxk6E6CDimozIf3JfAEJdXtoP5Pk+ek0M5&#10;1At7GhdVQSTzedxRBX/UkMyhLqrPLwwFmVujpDuhETOJ4pgVKF7qhT81+dHOR1FTu3XPgmNi1aLM&#10;r5xb5wEq2S6oLy4OCShlCwM+BixdjRRIApS4r7oiKZgMXFq/h0ePmRTY4MrqgCngAQjpgSaPi3SA&#10;VA8YRrGSACNqJJAYKo6uUPo+bWve4yQjOBRMeSZYh7ANHwfznwBfCIfBPhRKQE/QF60D8ABZBz32&#10;Cf4Av08BMAJHVzh1Ht8Or+U96zXHts+FUOjn1P5IWQQY2WaMSghQYgBjpDLuay3GMfuaByJ9m3vU&#10;Z+UZhutdUeSZAeyywK1V+1EhQ5D0mpVAJiAJVEbXBST5XhjrWpwrcmu9WRVICijdpXV51CESoCzp&#10;94Qrq9eG1G+GWMicIDI30m75ERTHN5bub3VgTGMap3peW6L7lVvq42u76Gy4h0gS6hwKFg8ARsHi&#10;QVt9oEhq+7CjyY4El4y3BZDA5PqbSltqem6ztY9tvu6pzcqma5/YYNnXNlj+reyB14ccqHxsE/WV&#10;NtLw0hZGhv2/F3H742yf+0cytthi+3KLQTK22H7aFoPkF7Z/DCRRJM9Pz+306CRQJA927Xx5wl1b&#10;UwKjc0FcdoEkNLirkkCnXRDX7Uly3J0VN1YUxzmB3FK/j71WpAyoBCaJl+R4N2IpcUV1hfGDwOyD&#10;5nTMlMBTUHgx8k72XvNtHhsJtKEqRsl2gEfWBiCJhaoj6inKo17SHQ710p5DPZzqddhDSQQgHR6Z&#10;nwnmApAM7FLnJuGOu7JqH8l2UtN9ltA5SKZDWRDcVnFfBRqBTD/3XJ/fC2PAsbQUwGRpaTgw3F1R&#10;JHUs7qyUgCgJNDweMkqsA0i6OqkxYALAADeCnu8NoAwA0l0z2UZ93BD0sC0wcpdW3FUFc8EcMCVo&#10;lPm8J8kJth0S2b6HRYFcFAuJsR2uC1xXgb1gve+j92tpjDLJWs6DIhitAVSj/l6l1DrW8zm4vwgc&#10;XUXkPCH0+X4Z8Mg2gHcPkSFcYkCkwyOfgXvQMUfcM89D64BJwJtzRCqkX0vPByWS54xrKlAJSKI0&#10;Apd8F7in6ntzpVIWfGfAfrDee92Tq5IokpjW3+DOynfsiuSIu7MSF0lCHdTIwlSPg2RWEJkm7lEg&#10;edn7xjICyLOOekvjwkpdyK5GOxc8nrbVuR3huioDJvcFiIfu0lrvsHiAmyvW1mDb72pss6XK1cfV&#10;V+W2LIicb3hqM3VP3I11ovqxTcpIrtP75Fc2IJgcqyu3/pdPrLfquW0uLcTxkH/k7XP/SMYWW2xf&#10;bjFIxhbbT9tikPzCdg+SejH8MUimIkXy+MSO9w8tcbhviZUpSy8FNSRTAjUUyPssq4JHkuAkJj4E&#10;oDiPGimw0/g+RpLEOuop7UF9SKDzkvjKECID11SdA7VxqtNBEkXR4VL7USQj9dGzqjImCQ7q47yg&#10;LVQkmQMi6V19xJWVXjB4SdISB8UAGjMh9EWqI5CJ6hi4qAouGQOYskutT+p4Eu14LyhNTPZoDBhr&#10;jdbncF9dn3IrCDKLgsUsCmUIq4AkKmXRQVJrV8ZclcRQHT2WDnUSF1fgBCUydGEFlBwoUb1QvwRX&#10;n8JkZEHiHY23FwO1MVQjXdVDgWQdaiTH/2ifK4GCOgdKB7zNACoPcS0F7rRfxzkkRoCoOY+pZD1z&#10;ACAWnZfeFU4gLrQIUDnGTWNiGR0euRftZ86PE+DyOVx1FOAxBhQp58E6ABIY1DN3t1bA0jO2ap8r&#10;jZoL1cegD+ESMOVYXFcjCJXxvDmnP/MIIAFDfRd3+p5M3wv9jb4rd39lm+8lMlRIrXd4XA/gEohE&#10;kQQ+AcmrBUHkwrAV9ZsCHgMlstuT6WRH2y07/MHS/S2CyNeWEDQmu5ss6fBYr+0mO22vF0w22eHb&#10;Kjv5UGOHAsSTjiY77mh0t1ZiIY+7mh0esb0PtbYblvcgHhJXVpTIhYZnttD43OZkY1WPbaruuY1X&#10;P7URjcdqnllf2QPrffnURltfW/L01P97Ebc/7va5fyRjiy22L7cYJGOL7adtMUh+YfshSF6HWVuJ&#10;kcy6Ipk4T9j58amdHgCSB3a6NGEJ4Gp52JPqAIAZQFAAeSkwTAki0yiOnsE1TK4TwmRmUaC1CIAG&#10;Lq2JiTYHUNxivRakzuNJdty1VSCp8aWAEVhEhXT3VgElAOngKMik/AfqZFbrHC65H4EkyiTlP1Ap&#10;6bO4pWouJ3iMVEegMXA9FfwJ9FAl3bVVUMkcawDPYA4XV4HktECUPjSUSWDSAVJQQMId4iFRKcnk&#10;GpT+CMp/BEl2KAEy7tDoyXcEkWRsxe7dWAUrgOR9CRBXtyI4CdVIlDNASqB0G44jRdLhEbdWgDLq&#10;BXnAIgl2iIkE9m4dBgOoC4BSYOWqYKhCRsAXwZ7DXwiD0bGRkun7dAzr6F1F1D4A0iFSFrm0cj4H&#10;TW1HBixG7q/3sZSMdT72nWx/shbQ1Pn4/PSuJgoI9QwdKFEmMWDSYyAFh6y9H7MekJQBlcxxDQdV&#10;AFzPUWPv9bwdXHn2+h58m+/DAVLb+h7v+I4ATF0fYETdRGEOlEm+P32/2vb/MUDP948SSYZWXFpl&#10;BepCTnZ7dlaS66SH9Hc09N5rQF72vbaz9joHyUB9rPVsrMcCw+P3NXb0rtoOWquCzKy4rrY32qFA&#10;MlIkd97Vuhvr+psXttHy0pY9HrLCFhue2nz9U3dpnap+ZFO1T2yy9pmX9JioL7fBF481fmYfyx7a&#10;8sig5TPZ8L8acftjb5/7RzK22GL7cotBMrbYftoWg+QXth+A5PW1J9sphCCZSaUFkheuSJ4eHdrF&#10;wa6drUxZVkCUWxl1RTIrYEQtvBhttTRuqoJJgJL4yMyCQBOInO/RWOAWKpP3ZT/I8qp1xEeibAKl&#10;rlAScwlQ4r4q+ItqRdJTAiSqFRltew1JGWPcWAFJVxjVo/wBoyiSkeoISF7ywq59eZRCzTtIhjBJ&#10;zGTB4RJVEgtUSRLqpGUpwSVurVGfmRvUOIBJsrfmBRmokvTUlMwLFgtkadVzC+pHfpK5VWBxtQZI&#10;Tgc92wJId2XdDNxYsRsAUpADNN46SKJICnZwwQQUmQd+IngEJgEj1MYQIgMAA+QEiih8wJPM4VP7&#10;6e9VSeZDmPSsqREgOmzJwnP5Pnpd08ExAk32cz76T6/NviiW8nQnAETAETvdlWk7AkrM1Ukdz3nZ&#10;Rl30+wjhkGu4aRvgAxL1DG1LwAdUApNAJft3OQbTPFCJCST9WTp06jw8TwASxRdA9eRFqJKokYJG&#10;YBVVUSB4p+/pdnFUUDnuGVgBReAycmH1uEiBZLCtNYw17/GRKJEApH4/+SlBJErkWKfgsc0uB997&#10;NtZEf6uX8iAOEhdWwPFIhhJ5JIA8pv9Q54okbq17rdWuQgKQZGfd/4AKSWKdetvVOtxZV0ioQ0ZW&#10;weRC/TObqxNMNjy3uYYym6W8R+1zG656ar1l39lw9XMbrC23zVl99tiV9V9U+9w/krHFFtuXWwyS&#10;scX207YYJL+w/Rgkr0pXVsgHWVszl2lLhXUkj/cP9M6/YRerM4EiuTQsWBoMYhungDlcTAV5ZFid&#10;QE3sEGR1aA2KnV6S1QOUqJGAZGCCP1RHziGo9HhId5MNFco5VMQAGImZpCfuEYXR3V7ZR7ykINNj&#10;JGWolMAklpvvd1CMYBFVEqB099W5ACYdIjXGPCmOQJIEOPSFRX1GAaS7twoWiXvMaD6qIYlra1Jz&#10;SVRKzaFA5gQJOcBRsJgTRAKPReBREOEguTFlJYFNScBxpfkremCRGDtUL8EQqqRDpODmvg/h8VYg&#10;hEvrLQqkwyTqGXMCIM/IKlByiAzB0t1bZbuAIS6sKI+ocQFIBjAJrKkH+AC8CAZxaWUfkMexERgC&#10;ckAdwHckQ5X084Tn4njmOF+kSvp5BKMcx/F+rMaAJGOgErfWCCwZE9Po96XrApT32zpnBI/AIkCJ&#10;sggMAomb04GLKwC4rTlfI2ObnjmgEndWzkHPswXW9bw9TpLnzfk4Rt/Lnb471EfiIk3f690nPfsc&#10;JB0mA8WRc13rdxBB5M3qmF2RWGmJBDvDVpof8gytpZkBK+n3kxsL3Fnzo/r9D7x3RTLZ/9YSPW8E&#10;ks2CR4Fh60s7pRakYPKso9GONT5h/m2NA2UUF0l21sP2ptCltdE23rywXYHnGmU9mnBnLXOAnBNI&#10;TlQ9dhWy59nXsq+sv/KRK5H9lY9t8FWdneztxhD5L7B97h/J2GKL7cstBsnYYvtpWwySX9gcJG8D&#10;kLy5vvEYyUCR/BQkz+1wZ1vv9qt2tjhuSQFXelHQtYQ7JwDW5+U7sMwMmVK7HQgzoRrprqvERGpf&#10;Zl699rkbrLu1BvGRAClQ6bUkmQMWte11G1EsBZK4swKWrko6PGqNetxhHSBRHh0kSZYDIIaqpCuN&#10;2p7pszxuqpT6CAGSfZ6Ex7cDiHTQ5BhXIwHHQMVEkSRGkoQ7uLOiRtIDlWkUS1xaBQ2ApKuQgsm8&#10;oKIATAoYHR4FJiWBzJXA5Xp7NgTJabsRtKA6ugGSW0BhaNoXGevuARJFMlTOHCJdPRNAhv3NGiom&#10;IKl1KI4RSKJGAozH2wLFAPKiGEncYB0mBWysdXAD/D4d34Om1gF4ACLHOWByLMAnY52v0VqAE1h0&#10;lZFjZcAiMEmPoUaeaN2niiTm1wVIZVwDRTSCSEzPxHs9x8CtVf3aeNCzDQxGYCmQpyfL6qflOjhH&#10;MEcflvIAKIFLHXun7/JueSxQIOeHvb9ZGHKQxM31BlXSXVcD1TFSJYHJ6xXBo0PkiJUWR6yo31RR&#10;vyeMBDvZkQ5XIzODATyiSCZ6W9xOO5sEjHV2KnAkK+sJ43YBpMZnXa/sSDB58E4gqf57d9YGL/Ox&#10;2VrjELneXGlrrwWRjc9tvu6Ju7POCyKnap7YyItHXtpjtBqX1qc22VhpAy+1/2On5TOZ8L8ScfuX&#10;1j73j2RsscX25RaDZGyx/bQtBskvbJ8qkoDkvSKZCWIkUxdJuzg5s4OtLTvaWLHThVFLCpjSCwOW&#10;BSYX1c+TpKZbUIaCSAxjlwBMMEZcJHGSDpYd7rbqYKlxYvy999SQDLK1klxH27i6qnd3V+IkBY24&#10;zhIjGaiROpdgEoD0faiUoRJJPcmMx0EKCuf7NdfjJTc8BlIv7VmBZ06QyBwWwSPlONzNVRbAZaBM&#10;RmBZkkVZXHFjTatHhUyjUoaWXhh2kAQic4ILQBKIdIAUlBQFKUVBzJV6ILK0KZgEDDW+Frg4TKI+&#10;ynBz9bEg5x4k6WWuRvpYPbCp82AOkmRo3QCCtE/jYI41HBPCJMolkCiYuxMA3hEPCQw6EAr6ItAD&#10;BJmjD10+fd5BEmAM19zDImsBTPXa50omcBpBoSuOGgOKgCfXQn1knu2TUJHEHCbVcxzGfq7JuYFI&#10;xsAj0Ac8MgaqHRY1Fsw7SK6OqScxTmjrgkEBnsMk0CigBxxdidScl/BgXuf05Dky1EVXIvV93i4J&#10;HucCeLyaHbQ7weQdc5F7q+wG2NQxXsKFfRo7RC4PW0G/rRIlX/T7Ckp+9HtinfyEfpej+i0PvLXM&#10;UJsl+lodIpP0PW8Ek42uPJ6gRr6vtTNto0Ayd6htYiN3BY2HJNR5H9WHrHKAJCvranOFLQgeFwSR&#10;iwLI6aqHNlPz2CarHtmoQHKg7IENv3hsH599Yz2VT8Xk+g3GpT3+RbfP/SMZW2yxfbnFIBlbbD9t&#10;i0HyC9uPFckAJAuWE0gSI4kieX50bLvra3qnX7bTxTFL6IU4I4gkoU5WYJid6xGEoeL1CL5QBAVz&#10;C32+DyUStdHXao3XlySOElXSrcsuBJGAIwqlJ9NxRTJwaU0DlKPvNW6z85H3djGqtaiTAktKgXid&#10;SIElamSGXkCJ4pgHJFESBZUOiMRGetId3W/o2kocZKBWBnGRQYxkNB/ESdI7iAoW8/ND+iwDgQqp&#10;bS8BIhjICCIByeyygBPoFEDkBTEFAQgg+UMLXVsFi65QOjAuutJ4LQiMVEkHRNxXASR61DGHSMFP&#10;BJMhePpaANL7YPw9SAKWnEMAGbmgApFkO6VHoXSFERCUqb93d2U+nLsHSFRBth02tR+lMQLIaI0D&#10;YKhEMg8UegwkiqMsmnO3VpmrkgAmx4Xn4ZyokKz9RCUN4iJDRVKf3U3P8V6NBCQBRWxlNIBJwNLh&#10;UjDp2zLAUce4AaDhMQ6UgKPWA4Ru+j5vF4cdGq/13Rvb+r6xG/0mrmXEPN4sjtgN8IjpOOyaY/Sb&#10;KOp3hV0Bkvo9ApOFmT7P0poVTOZG9bcw8M7VyFQ//QcHygtqRH5sdnfWY0EiLq6enVW9x0dq7ogY&#10;yNZqO9B4X2C53Vplm68rbQMlEnfWhiAecvLFdzb8/CsbKfvaRsu/saHnsorvrOfp1zZYVWZT71ss&#10;cXLs/02I27/s9rl/JGOLLbYvtxgkY4vtp20xSH5h+6Eiee1KBCCJa6srkiTbOTq0nbVVvdfP28Xy&#10;pJ2jzgkkqRWZmSV7arflF1HseqywJBAjHlLwiCKZXxakLWGDnmgnxzoS71CqQ5bSOuY9HtLjInvc&#10;hRVwTMmoHQlIOiAKBNNTATCmJzodJoFIYiRZy3agOgbAmBdEclwBhXKKec3N9llBwAhcUn4DcMSF&#10;tShQYBtYDBTLACKLggOHSV78NSY+EiUyMzckmAyBUnCR0T4g0t1aBSI5Eu0IXDxOcn3S5+ijsiBR&#10;bCSGIolFbq3eA4jAooDpblcg6fF830NlAJIRQAbAeLM6bbdrZBcN50JDoQziJAG91cDFVbAWKJMC&#10;tQj4vAfmAgh019Z7qPukZw2QCQQCgPscEx4HDAKfrGXbz6VtVyLZLwMoAUZXIMO5yABczuXX0vWB&#10;Rno3XRtl1JPgCCBD19TAxTUCSNxaA/XRVcmlIQHlsJkg/07fL9t3mCAziG0cE0hOaHvM4fFuFXVR&#10;+7R946CI8gg0Dt3D47W+cwDSIVLfPQB5i3sr+2RAJXat4zAHSH5T+h2WdB6USeZyk/pNyjKCyPSw&#10;fsvERQoekwLJSJU8635lJ5TzEDQey/YEibiy7r+tdjUSl9ZdzQGQW69fhABZYWuNZbZUhwr51AFy&#10;quqRTbx8ZGOV39lk1WMbrXxg03XlNlz9zIYba2xzSr/PfD6GyJ9I+9w/krHFFtuXWwySscX207YY&#10;JL+wOUgKIh0kb24cJIuFoiuS2cu0Jc/P7GR/z/Y21m1/ZUEgOe6KZBIAnOmy1JRegKfbBVq4kQbx&#10;kqiTBcFjcUUwhi0PCjy1Tz0JevKrw9oesOzykPcZWXoeQOtT3ydADWIkE7itEr+oeeIiU4JHsrgG&#10;CXhI8BPAJaokcJlTH7i4dgQqpcY5lEqBZlaWm+yyvB/T7TGSwCTASC1HXFjzevknwU4Ekj4HQGoc&#10;uLqSXCgo9wFEpgUSkd2DpCCmIGD0uEgBIzGTACWJdq4EOsAkSXaAyWsgEiXSITIESM0Dk+wLYBJo&#10;DMExNMASl1iP7wtjJB0aAUlBJLGRrkgCkIAk+zTG1fQeJsnkCky6IhlCIoAoCPQYSiCSuUiZBO5Y&#10;FwEfgAgQupuqLIJHB8DwOMaAJXDIGHD0TK2R66rWRAZQukoq4zrYvfoITIbbehYOjwAjCqSek4/1&#10;XLE74BGQdNfW0QAi9fu6m+sVTAoq9Rt1WxRMApeApIMjAKltjW/1PboKqe8du9F3fTXT5z1gea3f&#10;QASWQOW15q68H7Ir9msfrqtX9PpbcdPvG4B0iET5JnETmVplDpEhSCb639p5T4tdyE67mu2ks8nV&#10;R+Ikycp68K5a/UvbFjDuCSZ3W156v6N++81LW28qt+X6pw6R0wDki4c2KXgceva1jVVou/qJDZV9&#10;a2MCyJ6Kpzb6usGOdrb9bz9uP532uX8kY4stti+3GCRji+2nbTFIfmG7B0kg0hXJa4FkwXLZbJBs&#10;5+zMDra3HSTPNpctuTJuKYFWUpBGjciMYDK/IJCb7nSYxLUVkMwv9nmmVodHGb1DpV7sgUkHSkBy&#10;CQjDPVRAqbmCXv6D2EvBG7GLS8OWASSBQfVJEu1MkHCHrK0BRBIT6bGSM912pfMXdHxJYBCojoEC&#10;lAMsQ6AEOvO81Dsw6loChNLymBUFEbixBhA56lB5JQAEMIPsrQJg9VkBg8OkDDXycnZQ9z5qOUFj&#10;XusByXwIlCiRQcIdFElAkvIfk1ZaC1RJh0kMePTyH5OBRXGSQKTAySGSeL4QJiP313uQxKV1ncQw&#10;OgYj0Q6xkoAk8ZHu1ipADJPi+BxwhloYKoABPLK9EYwBRN8fgiNjgDCaY7/HQLIvBM0IQCP4ZK2D&#10;Z9hjDpLqXY3UfASVnlAnhMaoTiT3S1xkdF4HSW2jSLoqiRIJVIYGUDpMhi6s+i0AjncLfXar38fd&#10;XI+ZfqM232t3Arpbff+3qJaCSCARWHR41PhW42sAMpx3oBRE3gCN7NN3T+9wqbmS9jlU6vfBGKgs&#10;oYATq4sajku1jD5L9mD9jjPjHUG9yMG3dtHbYucfXztAXnwMYiNJshPB4/7bKttrkalHldx6XSGr&#10;dIjcIBaysdzWX1XYQq0g8uVDgeMDGyt/YKPl37oNPv3KBnFnrXpqfVXltjmp32Y25/8NiNtPq33u&#10;H8nYYovtyy0Gydhi+2lbDJJf2L4HybD8R6RICiRRJBOnp7a3tWm7m+t2tDJraUHRpV6+UwI4ynpk&#10;ycw63WFZAWV2VoCGMglE6sW9IHDMoUyujjg0YkClg6QDJmBJyQzBn17+qU3JOKeXeizPNu6mwKCM&#10;Pi/YK6yMeVxiUcCVXRwJajQKIKjPmENRZBslUOZAqpd6Vy71Au/gqG3GxEey7S6tHCcYdHDUuKRr&#10;lDiH5kr6zFeAoeZzgoysAyWgO+qurZeApQyI/NSIh0SRdFWS+/N7DN1b6WVXAkbMYfJTkGQMTGr+&#10;bkfg+AlEBlAJPAoYo7hIVEfUyNXp0NU1mGNsKJOReyuxkp48ZzlQIwFIBzdBWqQuujIZAiNjLIJK&#10;nw/nAEhA0teH8Ofj8FhA8hTQ1DiKf4zgkrG7sYb7HDC5vnqvGxlaBJAOwBrrc7sS6SaQ1DMCIIlr&#10;9F6/mSDJzrjd6bd0p98aiuTtbACPN5Ntdjv+zm4nPmgbuOxxu5nWPkHfFf2cgBBgFERe63fi258q&#10;khFUam1pqsfh8optGQBZUl/UesaFyW6HyZz6/JTMlchOS5OldazdLoffWar/jZ19bLJz6kUKIk87&#10;mjzukeQ6J7izAouyXcp4yIDHjcYyW5dtCiA3myvcluuf27wgcq72mU28IKGOgFI2XvXYRiofqX9m&#10;Q7XlNtLcYPsbG7EK+RNun/tHMrbYYvtyi0Eytth+2haD5Bc2QBK3VhRJYiRJthOAZM7jJC9OTmx/&#10;e/seJDMCqsRc4ILqtSDvIfKjAC0AyXykSqJIhjGRxEYSK4mLK3CJSyvqZFYv+sW1Mcs6TJLpVKC4&#10;GgIkMCkrAptan0NpFIy5iyigJvOMp1uzdr276IlrUPwi9e9GAHZNqQ2UP4HGtYDOYyEFn4Er65Bd&#10;CRjdxVXbxVCVvAYatQ1ABnNao+McNrU+u8D9jOgZDAuocdsd82Q7xEV6jKSOD5RJ3Ysscm/1OEnu&#10;LYTIorYdJlEnMW1f/QgiUSVdmYxAUiDlpUIEkDcCyes13GEDmMSl9SaCSiAyVCQ/3UaJdIhEkaQX&#10;rHkPXAJ59+oj40+2HRRDQAT2PDlOCJfqqWUZQB+QGIIh+xwWtc2YY1AjI0XSz888azm/zF1bdR7W&#10;30MkyqSMa7iFMZJ6toECOeFuqSiTDpIyd1tFjVwacoi8m+2xOxTJqQ67GX5t18Nv7A6onOwQVHbY&#10;texGoHct4LsGJmVXQKIMmAQkcW8tMU/9R82Xpj4G2wLFEvsEnEBjaV4g6XO9ViCL8IT+LrzvtLzO&#10;jwqZ1Tg59NZSg2RmFUR21dtZV4Mdk1SHjKzY+1o7QIlseWE7AsVtQePWqwq3jaZyd2NdEjiuCCDX&#10;NLfcUO4QOUVtSOCx7Bsbfv6NTQoex+pfWn/1C9uY1O/38jL864/bT7V97h/J2GKL7cstBsnYYvtp&#10;WwySX9gikPT4yE9AEpe3bDpSJLdsb3PDTjcWLC0oyujlPCM4xLUVRZJsrcBjjvGsXpSnO793cUWZ&#10;xK0VeAzH9Pcur8AkUPmJOokFEAm8AXmBIllaFdQJEor0Mor7X2+RAVUwBlztLdm14PF2f1njRc+S&#10;yjYweQ18ChKvdP/XApAbwSexigXN4QZ7xTlRH4FNXyfwAzpRJlEkHWCnQzVxyt1aMwLRSJHMCC7p&#10;ydiKuZvrSgCPxEsCk9yvAzBAKWAsyQDIUgiQkV2vhW6ugkmvHekgCUR+Mg7dWh0ecWWNANLXCSBD&#10;iPRMruoNNRKQxFD3gMdInQTWIlUSEAQiI0iMgNFVQoFdBHfApa8JgTA6B8Zx9+ojazUGHpknU2u0&#10;Hbm2+hqZJ+rhGqH6CPTq8zhECqoDN1b1ejam5+im78dNz/cOJZIeiFxCjRyx27k+u8NmBJNTXXan&#10;3+b1SIvdDrfY1UCjlQaa7Xb0neZkYx+sKLi7FuhdyUqCvSvB4tV0AI1FxgJG+oLgsCgoLKp3qBRQ&#10;ApOAIhBZRPHW8QVZdvSD5cbbLDvWbumRD3Y5/MFSssRAiyX7X9t5d4Odd9TZ8ftqAWQAjwcOjwLH&#10;pme2+7rC1uuf2EbDM22X2UrdE1sjE2vNE9ljWxA8zgocxytIpPPERsof2FjlI5uqee61IXsqnlh/&#10;U70d6u84ViH/NNrn/pGMLbbYvtxikIwttp+2xSD5he3HIBnESP7QtfVgZ8f2N9ftZG3OLgVdgGSa&#10;OpGojYJIL/chK6A8CiCLAki2MWIlSbrDOtxdAcqc5qgnCUg6RGoOMPX4SYfIACRzuk52XvOCSVTJ&#10;0iqgNyaoE3gJ7Er0gjNA8nZ/0W52BVY7AqeDFbsVrNwKfm4FK9cCzJvdBe1bcEDEfZXjUCxZDyAC&#10;jBhKpBswqXUohrizol7mfX5M9wZYCiaBSFlqhphRPgPuuLjojluWdTo2LzAEaIFJyn1EaiTHR26t&#10;ACXQeEXtwdC+VyT1eQRQlPkAflEhfd7dWnX/64EKecPYYVIAKfCibqQn1xGIRRlccQ91RZIeOAP+&#10;BI0Ok/cgGZqrhYBgmHgHCERlZM7hciMoE6LtOyCTOEc/n9ZFxwKLUc/+yL3V1UjWyQBHfT8m8Pfe&#10;lU/NAY2ojty/PqO7sEYGTOr53Zf1ACRRJPUbCZLnaOwwORSAJC6s012B8ihgtPEPdi2ALPUJJHvr&#10;NX6lcZNdD72xG4BSVhL8XY13OigCjbix5oFLgBKI1L4S+8aCNfmxDgGm/gaAzGmZgDKn9TkgkjI1&#10;sszwO7sUqEaW6HttiZ5Xdvyh2vZbKt2FdU/9YWuVw+PuG1xay22z8blt4cLaVG5zL771ftEhUlb7&#10;1Bbrntu8bLrmmU1WP7URAeVY9XMbevnMRprqbHV6xjMxx7GQfzrtc/9IxhZbbF9uMUjGFttP22KQ&#10;/ML2jymSmVTKLgSSR7u7trexZicr05YWyJEgJzXX47UhKfGRRY2cx4JkOwAk7q557UeV9P3qgUcH&#10;SNxcXaUcDGAUAA1dXoHIAC4D5TK3oHlZEcVSQHm1Nu5AebUh2EKR3KQWIz3q5HRgqJICEwdFwQkK&#10;5d2xgOeQeMDlwB0WtZJjBWd37N9fCudmXSGMwNJhUrCCKyxKJTGTBYFebmncwTE5TRZXSpugSA4H&#10;6qTWuiop4HTXVp3Dy4EIGFE0XZXUdqRIOtiiTAKQoRIZubTerGkcQaW7srKNChlaCJTUigQkr4FJ&#10;d1sVRLsq+b0yCVTiGnoPkw6QAUQ6WLId9RE8ugoZqoyuGGoMHAKNgGVkwCJZXM93A9XRoZNjBJD0&#10;qI6ojyiPuLECk5EiGcEk8/SU8ojcV/V57yKA1PfiaqSeG2PPtqrnjPLo4Ci7xZ1VQEl/R2bW+X67&#10;nfloN6iRuLGOt1lp4LWD5LVA8kogWeqptUJXtUNlUUBZ0P7cwBsrjbVZfqQtgMkQKvNj7ZYfbRdA&#10;dsjaBYlao21AMse24BHgxAqyy4EWSwkYM4Ot3id6my1JH45POurt+H2Nu69iB55QJ4iF3GwqcwVy&#10;jSys1Y9tSeA4X/XI5l4+tMmyr23g4c9s+PEvbfjZr2VfW/+Tr2yo4qGX9BhtrLapjjY7OTiIVcg/&#10;wfa5fyRjiy22L7cYJGOL7adtMUh+YQMk724Fk5+AZClybQ0VyZODfTvYXLeztTlLC67SAknUQ1cR&#10;URyJhWQsSCws9Nwn3AkAEyUygEesQFbV1eF7UIwgEsAMkvOg/AkwNV9QDzzmAUtgUvtK62OCpUkZ&#10;qiSK5KTdAI+bk3a7C0AKnOhldwfLrlQG8+ojqBS80Adur4IzgQvAiTvs9e6Cl+Rwt1dBSh5wBCBl&#10;gasrcY3TDpIlQRwAiRqZmh2ytMAyszTmqiQgSUmQwIj7nHBXVyAUkETZDGBS58MEnUUZEAlMRuAY&#10;xUxerUQuryiXAk/fFnSGrq33sZHu1qrPKvs+RpJ9UYbXMOspoChIBKwDcJQxBhA1JubRTWuBUMDT&#10;97sFMOmK5NmunjOQiNooc7AUPAKTnogHmNRctIYeYIzUSMbMfQqSGIokZT4ARxRIINJt0u4AST1j&#10;B0hiIgHK5eHAHCBDmx+wm9keu/FkOl3usnojOLwabBFEvrK84LHwscaK3VWW76i0YtdLbddavrfR&#10;ilqT638jkHwvWPzgsAg0YgBkdvi9ZYfYF4BkDgMmw3Fm+IOlB986PKb63tz3yd7XdiE77my0k65G&#10;23v30g5aX9h2c3kQB0ninKZy2xBA7rypVP/cVuqf2WZzpc0LJmcEkdMvHtp42Tc2/fKRjTz7ysYr&#10;v7PRsm9tsOyh9VeV2/DrJtteXtbfcin8K4/bn1r73D+SscUW25dbDJKxxfbTthgkv6A5RH6qSF59&#10;okjm8g6S5ycndrIvkFxfFUiStVWApBd2XFAByUAtFOgBlICioBGILK4MCpZQGIP4SI+JxK2Vba8j&#10;KXgMVc0sqiPQCFyGwEmSHvYDkIBkUde7Wh3VeYcFW2RRHbOb7QAg6W92BFM7gqV9waJg8m5PAAVE&#10;ApDea97BUiZguUWdRKU82fDxNesATJlDpQCKdbijlgRSN4KrK/VZQWFOsIhl5gXEArn04rggkucy&#10;IZuUkTyIbK2TlhM4Umcy50AqWNRcQRCEGlkAOoFMGaVFHCy1JoiVJPkOoPhDeHSAZJ+udc3YgTJU&#10;JwWNDpSCRY+bjCBS+4BIh8lIkXRoBNwCMLyPlQQGAcXI1RWQ1PEeqwhgMg8csi9yXcUcFIFIlEZU&#10;SPWuSLLNPJDJOh0fqZAOkbJIpWSO8h8okvQALEAJQJKlVf2dYB5jfEsvmCQe8nZhQPNDdqf+ZpZM&#10;qzIysjJ2RbLbrsbb7WZcIDnUYiXB4lVfg+U7X1q2rdJyH8os14aVW7azynIfGyzb02SZvmbLCAgz&#10;A63q34X9W7sc0NzQOwHlB8sCmILHtLaZYx9jQDLRI3D82OwgedbZYKeyY1RIgeT+hzo7EEjutVR4&#10;/ONK7WNPorPxqsJWGp7bsgByofaJzdc8sSnB4lz1E4dIxmPPv7KBR79wgOz89mfW9/w7+/iiwmb6&#10;+/3vNm5/2u1z/0jGFltsX24xSMYW20/bYpD8gvb3QPL62kql0n3W1lwmY6dHR65I7q0u2rlA8nJ5&#10;1LKeVRU4GrAs7qsCR4fHsPdxCJGldYHS2khgqyMCqyErbIxZcV0QhTLpYBnsyxIr6bGXA4Iuweoi&#10;MEpZDozajpTqwL0Vl1NiGMfsdntGJtjaEFhoDFDeoUoCkqiSgKXM3VqPBJCCGFckBTmApMMj47Md&#10;jYHKIL7yRvBzKzjCioCc4KwoMLveXtK9TlleAHc5N2KJmSHB5KxdqL8UUOY0zgnssgJIYDKndbi2&#10;pqbJWjvmEAlQonSiQDpQCiRJ9OMZYrUGmCwJFHF1daB0kES1JH4ygMmijgEiGbv7q64JOAKTUbId&#10;d3sVWNKz5s5jLQWTO4JJku24CimAc5BEnQyB0qEymHdg1LkCdZJ9wB4Qqufpbq6CQodJ9a420suA&#10;TMwBUiDpoMm+T4CROX03tiNIpXclcjbYphfEe0KdT6Ex7G/nBwJ3VmpBzvV7LCQGRAKT19OCR5TI&#10;0K5wa53stJLHQL61Uv8rVx+LXTVW6Kiy7PsySzY/sOzbJ5Z+99wu2wWXgsjL7gZLfWy0tEAwjbLY&#10;22xpwWSq9433l/0tMvpWS6I4hpbS/EXPK8/EmvDSHgLI9lo7bKuxgw81tv++1utBEge5JyMmcv7F&#10;A1sWOC7XPbW1pkpbqnvuWVgnXzyy6epnNlbxnU1UPrTpqic2qe2Rl09stL7KhhrrbKyj3U6PT/xv&#10;OW5x+9w/krHFFtuXWwySscX207YYJL+kfQYkcYeLQJLyH7i2ngokd1fm7Qz1bXXM36auhgAA//RJ&#10;REFUk+0Qx+jZV3FrXVJPgh0S7QCRmkORLK5R61EQKOgrCByLmxTpp6c0BvGDlMUISn+gcBJ7WdIc&#10;Y0CVUhsk2UGpxK0VV9fS8pArk65KCj5viJXUOW9QJrdIoCOgEkQ6TDpILqrXGJgUxNydbAoatwSN&#10;gSJJMp5bB0rZqeYFRSiUN3vLOpdgTMDD3NXOspU25q20teiWXRp3wMwsT1libtTS3o9YamkiBEkB&#10;5PqM5VAl16bcpRUFM4ivDF1mI5jUXJ5EPQvDDpFFnTuImZwMgTJUKFc+cXFdFVy6KikLlcsfZG8N&#10;lUgHSG0HpT8ASIE1vT4fIMi2u7cCjQ6WGkfxk2RvBRq1HpgM1oTw6NAIHOLGKmD0ZDuf7OM8rjhq&#10;fL9e23sCSKDRQRKgROmUAY87uLOqR30EIintQRZW4BFbGFI/ZHcCRwMkFwbDOpC9gQkir6cCgLye&#10;6raSwJG5q8kubXdZ0TOzvrfi4BvL9zRasafeCt21lnpbZpl3ZZZqfmQXDb9W/8BS2k62V1uys84u&#10;BZIJAWFSQAgUJnteu4tqsqdZfbNDYkJrLmQ+9nIeDW7HbbV2QDbWjjrv999VCSRrbVPwuNZYZktk&#10;XX350BarH9vsi+9suvI7mwIWq5/a+MtHnoV1XNA4Wf/CJhurbKKu0sbqKmy0uc5G3jTa9MduO9ja&#10;dm+CuMUtap/7RzK22GL7cotBMrbYftoWg+QXtEiRxH6YbKdg+VwAksmzM4HkgRhiwS4EKRm92AN8&#10;7poaJtvJkFhHfdGBkjhJjZcHBE2DVlgdEnCNOEB+avkILgWCxU0BkgAwTyKf5RGf4xrFNUGlwMHr&#10;R64JqKjBSKId3FodJEcFSmMOlXeCyNstwRSxkqiSAkiHSIBSPfDiLq/AC+DItsauRAom7wSRd8Ck&#10;YChwbw1dYHFzPUC93LLi1rzubd6uBFMlwVlylsQ6AsX1ObtUD0Sm1GcBSYFeFohEcQQ4UR3XNbc4&#10;Ylcb+qy4s2pcCA3VEKh0V9clPRcAUsfS+9gBckafdTaAS5RLraW/0bWutRa7ld0IQiMDNG913VvU&#10;yci1VRDnICm48/jGEPTcbRVVkhhK9rv6CPSFPXDIfrYdDGWCSD8P8ZCol/dqI+cK1wGYzKM4sg+Q&#10;dHCMoHFKsBoqkMCjvmfTdx+U8iAGkjIeA64+3s32yXodJG+ne8zCbQDyWtuokkCkw+Q0czLtuxJU&#10;3kx0WF4QCUgW+1/ZJUpkR7Wl37+wzPtyu3z92JKNX9tx1d/ZZctTu3hXLpCstYRg8qKz3i66AUWA&#10;EYVRfXeTnQoQExoff6iyo3cv7IIyHu9e2mlbjR29FzRqfPyhxuMdd1pe2tabF7b+qsJ23tbYenOl&#10;bb+pspnKBzZZ8cBdVUeefW0DT7+y4cpHNlD+0MZrymy6qdrGGl7aSN1LG22osfaKMhtub7PluXnP&#10;xhq3uP24fe4fydhii+3LLQbJ2GL7aVsMkl/S/iFFUi+nkSJ5eX5hp3u74od5SwhiqCOZWxlxRTI9&#10;+9HSgsgCcY0k1JkjPrLXQdIT7gCTAsk86iTurBuokCiSwKNM23mBYA5XWVk+tKKAsCCQKAoqgEv6&#10;K8p0bAmkBIlX2l8CIFEjdY4SyqQAEqB0hVJ2hxq5O+eqJMl43AVWxzpM4t4KTN6DpMahiytqZOD2&#10;uhlsC4ZuBEPA5JUg6npv1fICx9LOku5fALlA8qFJt+zarGU3Fywj2MwINHOCN1ckMUEidqW57MKw&#10;ng3xkWSC1TNxdVKfU9CHGnkPkoLHT0ESVdL7FfWau2EboJTh+noDRAKTJOzRumgbC7K2ApLzeg4L&#10;Dnd3AjtXaQFBwA83VNxUAUIgEABEsUSRDN1Z3aUVOAwh0dVMP15zHjupbWDR5wFIgFLgyLyv4Zyc&#10;TxaBJPAITEY9IElc5ApJdMbuFUkg0gGSmpCzPXYnSKQ+5C3giCurQDJQJAWWoWvrVahMXk20W2n0&#10;nZWGWy3X98qKA82W6aq1nCz1ttzSb8ssLXg8rfmlndX8wg4q/soSzQ/t7F2FnbdVOyyeddVb4uOr&#10;ACQ/BttHH6oDey9DbWypsL3XZbZZ/9jW6x/ZzqvnHgNJMh2ysJI4Z7HmsS3WPrG56seecXXw8S9s&#10;XDA5JIAcEkgOl39nvc8f2EhNuXU8+traZP3VFdZbU23vq+tseX7ZisWS/+3GLW6fa5/7RzK22GL7&#10;cotBMrbYftoWg+SXtM+C5JWrHJ61NZN1RfJwe9OO1hYsJQhKLxPLGMRHFpYHw8ysvQIcEuKQXVUv&#10;7yiRAKXWFAWSZGoFJvMrQyFQjnnMJDGSOfaFMAlEAql5SnxQmkOgcbUtcAQiSaazT1ZVwdDBkgMl&#10;kGiHywKjGQEN8YGCJgHqLerk9rQAiPhJgQpAqfPc6ny3uE+6m+uSQFEQdSJgBKYcLomLFOgcCyBR&#10;JgU+nnhHYwdJwVRpF5hcs4JAsbS96O6rJNvJrs5YRpbbWrTc9pJb1hXcKe0fCzO3ApT6rK5GapuY&#10;SOBRPe6txEreJ+ABEAWDJVxa1/QsZCUBZIFssYJILxuCS2sIjKiRgOX38Pi9KnmL6T5vN/ScUCRd&#10;ccSldVGwjRsrrq6ohNoGMtlHHCUlOLxUyCcGTPoxMqAyVBodRCNQ5FzhOQDK+9Iifj4ZEEkMJEl1&#10;AMnNKbvTd363Oq43YLK0ApPUh6S0hyCSrKyhW+utYBJ3ViMbK66r092CSY0jmBRIlsY7AhVyApfW&#10;biuOtVlBEFkUROYH3tgVMNnT4CCZ7ayxzIeXlnjz1C6aHlii8Rs7qf65HVb+je2X/5WdCyaPXj8N&#10;FEcB40lnnZ12NbgdCTBPOmrtpK3W6z0GsY7ltt30zG219pHNVnxlsy++tnns5QObrvzGJiu/tamX&#10;D234+Vc2KJAcUt/z8Gc2UvHAeinjUfnIeioeW39NhfVUldlgfY11yWbH9f0XiuEfb9zi9g+3z/0j&#10;GVtssX25xSAZW2w/bYtB8kvaj0Hy6squZICkK5ICycuLCzva2rD95Vm7EPBkPUYyyK6anuv2uMio&#10;jmTg2gpABvUji8tB/KTHSwoacXEFKCnzkQc6Ga+OeMwkKiQuroV1AdVaYEUBBfM3ewsCStTIOS/X&#10;cSsIvDsS5O0TB4nqSIId4iLnggyuwCbguSGo1DmByUChlOkcmMdPch5gUvDj6qQn2iHBjmBxi8Q9&#10;Ak+B0K0g8kbQdK0eJfL6aFPjdXd1LQnMilsLnmgniTq5Nmt5AWd+b8XyOytW2l+zy2XBpICPOpN5&#10;YiBDeIzURzffVh9CZDDHfmIoBZSyq1VgMoib9KQ7KJXEU8pwYaW/0nFXOi6ASsGmtlEoHSg39exI&#10;uOOqJM8CAyxDA/J8LKBEhWS8oWcrIPYalPpcHjsZWuQCG7jGApIhTKJIRvDoxljrIpAEIiPbnA4M&#10;NVLfvZt+YxFEkon1llqQ8wOuMBIfiSurw6NA8nqiXSZwnOzwbaDR1cfxwHLD76wgy/a/tnx/s+X6&#10;mizb02iZ7gZLd9Za8v0LS72rEEg+s0TzYztv/NaOqn9hRy//ztYf/ntbf/S/227VL+yg5bntva20&#10;g/dVHu+4r574x70Wzb17adsCyF2NV+uf2GrDE1uofmgzL7+1+ervbOTpL2zkuYDx6a+s/8kvHB57&#10;Hv7c+jQe0BwAOUhdyLJvrb/qqQ3Uv7S+uhc28LrBxjrabG1xyfL5fPhHG7e4/cfb5/6RjC222L7c&#10;YpCMLbaftsUg+SXts4pkyQoFgaQgMnOZtiR1JHd3bH9l1pKrk5bVCz4qYuDaKpAUQKJC5gSVJYGj&#10;b8/3WN4VSUp3BAl53M1VfQmgRIlcAiQFViiRa2OWXxdgbRBPGLjO5mVFwSRqZElQhzsrgAhMokxi&#10;dwcyj4MEChkLfA4BQkELMZC4tApS7zgWoFQPYOLiasROosgRrwc8olJG5i6tOhfXoSwIyqTmAMmr&#10;PQHl4bobCuWVIAllEphElbxYGLdLMrfuLFthd8XdXHF3zWs7u6759TnLrExZZn5Ez0rPYQH3Vn1+&#10;AV8QMxmC5GJgeVlOgPopUN6DpcNkAJLES14DmCFIBu6tE0GcpL63CCbvNlBpQ4hETbwHyiDRzd02&#10;oK0e6JR5D0xSPgRoRGEEMlE2wz4ARYxxuA2EAp+AY1TGA/XRARIVUoby6H0AkXf6LQCRt8uokCMy&#10;QeRCkJWVepB3ZGYFJgWSt1NdATxOdboxvhpvs2tZfqjV3VgLw289S2u2r9kKA68dIIHJTHe9m4Pk&#10;h5eWfFthZ6+f2tmrR3YikDxr/Mb2yv8vO3rxt7bx6N/b9vO/srWXv7SDN8Bihe28kQka6bdfB7Yl&#10;W218Zsv1T2226jubr3ls0yTPqRJQVj2yEYFi7+Nf2nCFwPLFY49/7HkioNTckECyT/NAZF9tuQ20&#10;NNpkX58d7O5ZqXQV/rHGLW6/efvcP5KxxRbbl1sMkrHF9tO2GCS/oAGRbveKZJS1NVAkgcnLxIUd&#10;CyRPNhYFkhOWWqTwfp+X6MjMBtCYnm633GyXQ2ROcEnWVqAxqiXpmVsFmdlZrZvvdkXSDTXS4yYD&#10;ywkigMooNhKoLAn+iI282qYXGAJ4uLMK8LzUhwDSTol3RJ0MlUmgMszcSnzkDSomxvHAZKhYulKJ&#10;OgksAp4CKDK8ApKokUEZEZm7tS7ZtauSAkj1N0ebAUjuLPo+XFwdJtfnLUHMpIAxJ4DEvTUPSFI2&#10;ZHfV8luLVtCYYwsCv/SMgFpQ6VlbBYNunsFVQAlIqnfT2OFxNczmKvPsruqDRDvES2o7VCOj5DsO&#10;kgBlOMa99VbwBize6rneCuywACJlfH5g0tVDPRvcYQWEDpIeZxmM3QSZDo24qAocPeYxgko9U1cl&#10;AU8g0k3rWXuvROrcgsm7NUGku7aOOUjerYzYHaU9PlEkg+Q53R4fST3I20/hUb1DpQx4vBn/YLmB&#10;ZisOtcharTjYYtneJsvL0l11lhZEpjprNK61xIcXduEg+cwuBJNHdV/bQc3PBJJ/bTtP/9IWfv4/&#10;2Nwv/idbevxXtlz+c1uteWBrgsW1hme20VRma43Pfbz+qtyW1c/XPbElzc2QhbXmiU1UPrAJASUZ&#10;WPuefuXWX/6tDQsm+ys0V/nUel6WWX/NCxtsrLOpvl4r5vP+dxm3uH1p+9w/krHFFtuXWwySscX2&#10;07YYJL+g/X2QvLJSsfR9jGQ6Y+lE0o52tu1gdc4SghTiF9MLgkLBZFbgmAUgUSZxc1Uf1JEkg2sA&#10;kwAkcZJBrckeQVGv145091ZgMlQjMWCS8wOTzDtIktFV8HeNUS/SS3wIfgSKt7i2Ao1HK4ES6TAp&#10;wNE+YidRFKPelUvBZACRAiQUSlng5gowsp+xjkeh9O0QtARD14Ki6/0VAeDKPVDeHG3YFfsEkkVB&#10;Vh5o3F72+MjkyrSlZIWdFctuLmo845YnrnJj3uMmAUncXJOTJC0CtAdkgwL0QQH3iGXnht0YFygr&#10;siDIRnUEGul1bFBrEnVS43DOIVL9TZh0J1ImgUnA8GYDoEZl5PMJ5gR038MkEAkwhhDpaiLzgcIY&#10;9Ozn+E8AEvB0qFTPfh1rgKarlppDeeRZEgeJIonp+3DzbdxbQ7dWbGXUTCB5uzhoN2GNSBRJyngA&#10;jAE4ApPtrkiWBI+lsfde3qMw9MaKwy1WGHztCmT6Y73HRCbbXnpcZML7eku2V3nm1sT7F3by+omd&#10;uCL5wA6rf2bbz/+D7T37S1v65f9o4//hv7Oxv/7/2uKD/2DLz39uazXf2UrNIy/dsVz71BZqn9hC&#10;3TNbFkAuN5bZQr1AUvMz1QJJQeRo5XfWD0A+/8ZjILse/sLavv07a3/yrbVXPLfumiobfNVoXTW1&#10;dplIhX+dcYvbl7fP/SMZW2yxfbnFIBlbbD9ti0HyC1oEkri23oaKZAnXVo+RzHqMZOr8wvY3N+zI&#10;lbZRd23FrZXSHx4b6fGRAGJgXktySdCIIilg9PjIlYF7uHSV0l1j+z1GMr864kpkYX1SMBbESeY9&#10;M+yoFVEnNwRCgo0guQ6gN+curvSeYOdTqESFFFQaNSIdMOmXtC3QdBdYzTloCm40/302V87FvgVX&#10;Lz2j6b72b5DQZtzVuWsMVTJ0aQ1gMnB3JX4SkCQBT34rUh9XLL0m+F6csIxAMre55JZembWcQLJI&#10;yZApXH/HHATz88OWnuy1lCw3N2SZGQGl24Bvsx+3V6DSlchQmfSEOyTjcRWS+w2USIDS60wyXg5i&#10;KK9Xxh0uUSRv9KxvMeAOkAQuQ6C8Vy1DmCSuMlAhg96VRgfEACpdYUTJpAdCAVDWAZIhUN5R2sNd&#10;WdXzjB0sQ9Pcj1XJW9RIyn4sDNod9SLDGEnqQuLe6iokquREh0Pk1USbFUfeWl7wWBgSQA7gztos&#10;kHxl+b5XdtlZbXmHScFjV50rkoBk4sNLOxdInr2tsIvWMjuo/8aO6n5luxX/l20++Utb/fbf2OKv&#10;/mcb+cv/znr/t39lI3/9P9nUt/8/m3nyM5ur+MZmZPPVjwSTT232E5sWRE7JJmVjVU/cnXWo8pF1&#10;Pf61tX/3SxuqKbeeqkobaXltU50dNt7WbotTek6xEhm330H73D+SscUW25dbDJKxxfbTthgkv6B9&#10;CpJRjGQEkkBkhvIfFwk72t62M8HQxeKwZZbJwKo+rCHpIInKiAkog6Q7ACPuq0BjAJOFCC5xc3W3&#10;VuIkBVICSZRHT7JDjKQMFbIk2AAuUSPdNHezI6gBJB3+gJ0wQyvjPQEMMZJuKJFLdne8FiiVJNSR&#10;OWACjIAkyXp0XgfG0L3Vx+7uitungEqQA3xdrwnQBELXgiMyuHoZkEPiJZc9PvJ6LwDJG0Gmg2QY&#10;E4kymRFMns+NWXpVALm17AolIIkqmVuZsrPxjwLKXsvMDlhqAoV3wBJjnZbVXH5OIDndb+lwnNM+&#10;B8oFQbZgkuQ8AUjOhJldNRYoUn/yZp053FoDRRJzoESZvFckQ4iMQDIybd+sax3QiQGGuLXKcG91&#10;5RJIFFB6D0yiOqJOqr/TMczf6RwOkNF+B8cQIjGA0qESN9fvM7XSA5LUkUSVRJG8EUDezPbZNRAJ&#10;UM71CiY73bX1ZqrLSgJJ4iKLI62CyWZXJIHJ9Mc6Wb1lPjbI6i1J3UgHyVrNN9h5e7VddNTYuexU&#10;MHna+syOmh7Yzstfum2U/bWtPfpLm//l/2xj/8f/xzr/9f/Lhv7qL2zgb/+tDX37Vzb85Oc2VvaV&#10;jQkoR2TjVY9ssvaZjb18ZDMN5db37Gv7+OTX1v3ol9b6q7/ysh595Q/t7aOvreNlhQ0LJLvram24&#10;vcv//uIWt99F+9w/krHFFtuXWwySscX207YYJL+kfQ4kQ9dWFMlMOm3pZNLOD/ftfH3O0oKqrEAy&#10;uyioWey3LDApkCSxTnYucGvFxTUCSVxa6XFrvWJMyRBBpQMk+9dGHUoLggePkVRPTCQAmcOtVeCB&#10;IglY4toK5N1sTRplPa6ByM1JtzvKf+wISCKYRJnEvdWzsgKSAkhA8njD7o7WBaOol4IeXF7J1qp1&#10;qJI3qGmav9b1HbIEQTergrA1gdn2gpU25uz6R2qkj6NtAWVBYElsZHF/3ZPsAI25DUH4/Jigclag&#10;uWRZPUsyul4dbNmV1uUEgucA5WSPoFHPUMCYHOuy5Gin5TXOaC4jmMwRTzknCBdMFnGNXQQoQ5fW&#10;ECQDsFQvmLsWTDpQCiajGMkrfR5AMnBfnXVl8iaESQdHPjMwKXgEJgHAACQFhkAivUMlfWic735b&#10;a6P19Ozz/d/DIy61d6iQKJQOlxqvEhsZJNsJ4iNH7HZx2K4FjwFI6jcERAoosag+JK6uRcFkceyD&#10;FUOQLACRQ28s299shcE3lu5rskzfK0t2Cyp7mywpkEx01duF+vPOejulhEd7jZf4OHxbbnuvn9ru&#10;q6e2VffAVl/82pae/a3N/Prf2vjf/E/W9W//zDr+zb+y4b/9Nzby4P+y4cc/t9GKr2385Xc2XP61&#10;jVR+a4Pl31rvs6/s4+NfWufDn7s760D5AxusfGh9FY+s8/lD66+rsrF3LTbQ1GBDb1stfZnmzzFu&#10;cfudtM/9IxlbbLF9ucUgGVtsP22LQfIL2t9TJO9dW/NB1lYUyUTCkkcHlhBEXeoFP7M8ZFnKfwgi&#10;USHT0x33MZIokkVcVl2Z7DHqTJbWcMkUHJGIh/1kasXl1UuBBAl3gEkywboiiYsr6qRAkoQ7jEsb&#10;gjkUSWASqBR04qJK3chbHQNMUisSmHQDIH17ToCobY+R1Jyg0Y7XzU7WBYaa31sUbAYgSQbTa4HN&#10;PVg5TGkMRMoAtRtBYkkQBTCSZMdrS1IOxPtlK2hfUWsKmsO19epg3eExvTwV9tOWJaMrrq4CSmpO&#10;Ej9Z2hOEan1ydtQuJvstOTXg8ZAolRfD7ZYe1/NFtZzstaJA0oFydtAKCwCl4HuFWEnuUaDosBiO&#10;USEZh+ZqpAMmz5Astt8rkjchON4ba/ncoVusJ+pBadwIXF/dzVWw6KAZKZAOkLi6Cjg1jlxab3Ue&#10;VycBdHo951uNsQAomSdra+DSasvqBZG3C0N2p/6GrK0y3FuvgEhBZUlQWaRG5PRHu5rutgIwKZDM&#10;ExsJSA6+tgzlPgDKwRZLa3zZ02QpQFL9eXeDJeg/NtpZt0z9SWet7b97Iau0reZntl7/yFZrH9pK&#10;1QObefg3NvfdX1n/X/2P1va//itr/Z//lY1+9X/Y4MO/s+Hnv7YJgeSoIJKSHr3PfmUfn/zKk+r0&#10;l31r3U9/bV2Pf2UDFQ/tw6NfWW/NC+tvqPHYyP5XdXa4tx/+RcYtbr+b9rl/JGOLLbYvtxgkY4vt&#10;p20/ZZCE8f7sf/i3Pv69u7aStZWadflczhXJy2TSUsf7lloXCK2OW2ZJIDnf55CYCRPsZGe6LI8S&#10;KbAsLAggw9IfgUsrcYB9rlIClJFrK31eUFoUPJABtqBxbhVlMsjYmidGUoCBW2uJ3m3CbqkTuSmw&#10;CZVIh0mZbxP/KIA04iXdRVXjvYVgHmAUTLoLK+DIvMZsU/8wSNKz6GokZS+ASUDqVuCDInkluxZM&#10;l1D4BFFX2wsOksRH3sdM7q1YTs+pKJAkWyvKY3F7yfKb85ZembHs6qy7tGbUF3ZW3c21sL2s7RlL&#10;LgicNxYEn5vuBnsmoEzPDltpedIVyUvUyakey07o+c7puXrc5JCVvFTIyPdJd7g/gR2qYjAHXLI9&#10;4yDpps/EWtZ8byFIOmwGnzmYE3iiYupct+zT+W5c4WQbyBYYAoxad6vrRGqkx0fKbrXuTuuMc6+M&#10;BRBJ3Kmu6eplqEx6jKS+87vlUYdIFMkbgeSN4PEaiFwYDJTIGZm2r7VdElAWBZT5yS4ryIoTHQLK&#10;D5Z1eHwtqGx1gMwNtdil+uzAG0sIGFO9r+yss95B8rSrwc57Xtmxtg/aXtpRR43tvK1wkNx5XWbL&#10;NQ9tqfqRzZf92qYf/Z1NPPhr6/+7f2Pv/tf/t9X/+f/Tev7uf7PJ8q9tuOwrG3lBaQ9Z1RPrr3jg&#10;ADlQ+VDj76zr+bc23FBlPdXlNtbabO2Vz23gVZPtbmz532Dc4va7bIuLi5/9hzK22GL7Mnv+/Hn4&#10;1/WHb3/+53/+2XuMLbbYvtx+iiAJ2/3l331j/7f/+//Djfb7dW0Ny39QRzKbyQSKpIPkgSUEEFkB&#10;QWYpiI/MChpxZ3X1kcytM50OlIVQeXSABCxDNRKQJBmPx06StVWGeyyJdwrUknQX1yBeEhUyAMkp&#10;LwVC7UgS7gCS1+tjAUiGYxNYuosrsZK4SIYA6a6ugsMIJHFdtcMQGAWVt8RREkMpiMTt1ct+sE+G&#10;MonrJ0AVKJMzAjrqOKKMch/apt8LS4LsLllJYHl7uO4xk1mS6ewGsZAFyn1sLVjh/8/ee8DJdZdX&#10;/9jGdEJzwWBwo4dQQwgQkpBAAqSSBEh5U17S/gmdAO62elmV7VW7K61W0qqvtvfeey9a9V63zs7M&#10;Vp3/Oc+dNYZ3IBhsI9m/5/M5umXu3Ht3Zst8dZ5yfIAw6TmSgsnpIz0GncETQybVVfqPEjIJk2rK&#10;o20f4XK0rdrSXZXiOtFSDl8bX+Nugjxhcrq71nMkhwjgA4LOdoNGuZFKa30KLrlPtZNLIGlQHFrX&#10;cV4KrOdUqgbSQJr7tG4wyeMEkvOE1vlhvv58vgeVhEme32CRz78mkNSSUpMdPSZgVJOdRWumw21J&#10;r+9TEClxWymt1IKAsZ8yiGw0V3JRUGluZJ1B5Qxh0kCyjyBJuBRMypn0twskSzHdXEgVECbzzJWc&#10;VLMdakKOpFSXg1EC5Wh1Nsbrcg0iL1cdwMXKfThdtAOnqNMF23H0oLqyEiT3paJvRyJ6CYmdO5LR&#10;tZNguWsL8h//Frb8+5ex7+Gvo2zTMtRuiUJdejTa925F0+40tOzLQB2PbdyVhua9majbk4mm7L2o&#10;PbAXNQf34+ThI/az58LFsx1VVVVh/1A6OTn9Ylq2bFnop+tXH5mZmWHv0cnJ6RfXjh07Qj9hL4yI&#10;ScnAy+9631MQ+ZyA5E86knMa/xFyJL0aSR/Grl6F78pFjBMSpgh3fsJeYEhjKqoNJKe7PYD0YFIO&#10;JUGHADnzNBdSIKmlFBiqI+B4bqRcSHWA1agPdWgNyJE0N7LFS2/l+oxqJY91YpbbSmtVYx25jwLJ&#10;RWpBaa5q1KImPHpcElASIK2LK8FSMGmjP9S5NbQ0h1L1knxMgGnuJOHRjjUQJVCp2Y5Bl0RAIzDN&#10;C6xO9mNOIHnC6+Q6x+0ZwtOcASMfOz1sIDl/4YRBpAHjsT7MhB4LCjRDxwYIlNZ452ifOZXTR/oM&#10;KKfN2Ry2hjwTvU2Ed4I1QVQzJ8dbyuBr5+us5jvUDCEy2M/Xk1BpDiQBbsagUvMmO6z5jjq6msso&#10;x1LHaL+lrRI0QwAqsDSgNMDkOr9WrVu9pDq+Uou25Gtv63IqueTrYvuethRELvC8djzhUwBpwCmo&#10;VEqrwSQhXQ7wiI5r5XEtBpACR2lenVoJkz8Gkd01mOvjttbNkawlWFd7y05+D7YRJFuKEWgrwRRB&#10;cpLQ6GvIw1Q9QbL2kKW1jtcc8lJb+diSI3mhYi/Ol+3B2ZIsnC7cgeO5W3EyLwNDe5JtzEc3IbIn&#10;KxXtO1PRujsDg7n70b49GTUxa7H1W19D9uPfRcmm5SiNWYPa1Cg0y5UkQLbu247q7UmoyaAyt6Aw&#10;LQHle3bj7ImTuLbonEgXz00kJiaG/UPp5OT0i2nr1q2hn65ffeg/+zs7O8Pep5OT0zPX4cOHcfbs&#10;C6PMaHd2PgHyvT8GkM8bSD7lSBIkva6tU5gYG8PExTOYIFAIJH1qtKMZkpbSKoikVCOpZXelpbfK&#10;pVxyIyUB5ayluRJ6hgk/XHqzJFtMgkj/ELcFkgRHP4HCHEnC48wRikA5L5jkcZol6c13JIgQGJfc&#10;SC+llYComkgDRwKkwFFAKHg0MCTEcN1rsjNEgBwxqFRqq6W9nu7HAuFRTXe8OZK9vG63wZXNZ9RS&#10;kCYwIzyqXlK1kkp1FUgGqRlCV/BYL/wEMz/hMahRINoe0WMCyl7MEkCDBLoZg0uCIx+bJiQKJqe1&#10;TvkIkJKcyxnVUo70ECrlNqpGsddrwtNZg2CP3EpCVaheMqhOrnyvBI8zhLglqJTMoQzVUhpE8jFz&#10;MfW1GVzyMQNO3qvtF4BSfFyAuDDUStBrJuR5S20LEgWU5kxqacBICNV+gaU9TpjkfSm1VeCpWskF&#10;vr+LciD5nmt9Xo111KGVMogcIEASKi2NlfLqIr36SFuX+jwFCJIGk9R0awlBsojLYkwRIOVOKq1V&#10;TuRUXS7Gqw+GQPIgxmoJklX7cYkweaFinzmSZ0p2WWrrqYJMHMtOx/DeLejPSkZXZgK6BJP7MtGX&#10;sxdt+7LQk3sQLbt3oCNrG3Y+9C3seuibyFn3OHYv+wEOrH0CuZFrUJS4CcVJm5EbtwEVGVvQUFiA&#10;i+cvhH4CXbh4biIrKyvsH0snJ6dnrr6+Ply+fDn003V9xPr168Peq5OT0zPXQw89FPrJunGjo7sf&#10;r3zrr4cFyCUpnmOQnAt1bSVITvlMSm2dunAWE4QCHz/4T2mGZJ/cSI2qqHjKifR1l1udpDmS/dUh&#10;kJQjSWgkeKpOUumuts9A0mu0M3O03Utt5bacSHMhCZByPrWusR9yJed43FKjHUnr1wSVT8Fkt8Gk&#10;1UYKIEMupDq3ChBtP7fNbVSNpEDywrA9hgsaE6LOrkewYMfqmGGvZpLntXRWwpHn8hG4CIsGkQTC&#10;uVMDBobaNpCkbJtSbeSs3MkTA1ZT6Re4cb8AUs8N8pxyHA0uCZx+pb2GZNsCTT5XYDl/7ijP38fX&#10;qYPw3UGoJmByOdHO17+brzVhMkjwUr1kkPepxwSTBo1ct3sXFJpLGQJGXZf7zcnU8YQ+jRXx3EvB&#10;s0CTMMjtazzPvAAyBJHzvM4ijxcgPgWKfMxcSi6vCSJ5jKWycp+OBc8hmLTn8bGFYUKj4FJ1kdqv&#10;FFaJj1l6a6jhjpxJDyAFkrUGjFKwq8qrjeS60loD7WUItJXC31JsADnVlA+f0lybCjBZm43Ryv24&#10;Smi8QmiUI3mJyytacv/Z0t24yO3TxTsNJI9mp2FkfyoGspIwtDcV7dvi0JO1BW07UlC7NRH9edlo&#10;3rsLrQf2YbiiDJ0Hs5D5+PdRlRyF/Kh1KInfhIObViEvdj3qdqaioygfp44cNcdfP3MuXDyXoe+x&#10;Rx99NOwfTCcnp2cm/Sxdb3Hy5En09/eHvV8nJ6efX+opcPr06dBP1o0XJ06dxa1vDu9A/qQUz0tq&#10;qzdHkhA5MWFdW6cunMHU0S4Dycn+WgNJpatOExoDXPd1VyCg9FXK11VmMDkz7KW1BgiOVhcpiKT8&#10;fP7McCNmND+SsBggTAgkZwwmQ3WSXMqltEY8Q02ERkIN4XKW2wvHlLopmCScLNVJhlJYrUOrwSTh&#10;8mnOpNdYh+tKpQxte4DJfXIyLx33QFLjQS4exWKow6uWqqWcP9FHmOwjvBEUBYMEyTmBJOFwhkA4&#10;f2bIwFDu4jShaXKwDT4C2DQBbJqgJndSbuQMQUrPDwjeuBRIBvmYJFdSo0WUAqtxIAFBo617UKn9&#10;0izBUufSUvWZC+dGEOC5prpqCPS1mCWECRqDhLlAaF1agklzIHn8khZ4TjURWlDare0TeApAec+C&#10;Sjmn/HpmpX4CJCFyltA639+EmZ56cw0FlQJAcxXVZVUgyP1qmmNgKPfS9lO2n++paiG5bs8zhZ7L&#10;5ZxBJM/LY+YIkUtO5CzBMUBgnBNEdlRgRk12uD3dUgJ/awkCraXwNRXC1xhqrkOQnKg9CF+D50SO&#10;ERo16uPpIHmR22eLd4WUhZMFmTiRtx1HD6UTILegb1cSenYmEiJT0E2QbMlMRFtWus2CrCJQNu7e&#10;jtbsvegiKHYe2oecyLUoTNiMqoxk1PG44pRY1O/JgG98LPRT58LF8xOjo6OulsrJ6ZeUIPJ6rWXP&#10;y8vD0NBQ2Pt2cnL636Vsg+upI/MzicHDR3Hvh38vLDD+NCmee0fyqdRWH6YIkhOjY5g8dxKTciQP&#10;txIk62z0h+ojNUPS69iqpVJbvVRXgaQa61itpAFkgzmRNkcy5FIGhzyYFEAKGi2tVSApp5Lw6B9Q&#10;CmwTpX2tBBpCD0FQMDl/pJ0QKRdSNZHa3/FjbqQ5kto+QbjkPpzhPjmNS7WPGqivlFbVRtpMST5+&#10;4QgWBY9PAeRwyKU8bPsEb/NKYxU8CioFc4JJ7pMLOXNcqaq9CB7t9VJSCYYBQtg0oczSXvn6GYQS&#10;JuUqzhLc5ExqNqWeEyC4TQ/zWG2rMQ/XVUsZ4GOCTKXCyrmc0wiSEMBO63zcnidMzvIaE+0VmOok&#10;ZBHQ5Ez+GEByKedREkwKErVP0DgreOQ15kwhN1IS6Oo43u+8nNBedUrle9ep5jZqcuPJHEMBH2HP&#10;6hotLZUwqO1Qaqrt42N2bGhbIGnQKIg0qNR26FyhtNWZrkob7zHTXoZZNdMhMM60lSHYVmoQ6RdE&#10;NhfbUo9NNeTbuA/VRk7UHLROrVpOCCJLd+NSCVW2x5sbWbYXF7jvbPFOnCnYjiP7UzCyLwmH9yXj&#10;sFJadyVieF8qBnZvQdfOJHSoI2tmEhq3J6EuIwmV6fGo3paEiq1JqN29A23Ze5AfE4Gq1DiUbolH&#10;/e4MHIrbjOLtaZidmQn91Llw8fyFaqmioqIwMjIS9o+ok5NTePX29lr66PUeubm5pnBfg5OT009X&#10;QUEBDh06FPpJunGio6cf9zxDgFyS4nkByZlQ19apyUlMjo1i8uxxTB3pNJBUyum0aiRDEGkpraF6&#10;SY0CCfR5AGkK1Ud68BgCST5X6wFLeVUn1wZotuQMzytpv5/7l6DSQPJwGwGs3eoXla46q5o6bivF&#10;1Wuu02WprlYLKYA802+OowbfLwg69bwT3fZ8cxqV4mrHhuAyNBZk8Qyfc0HwOBKCSe0fwAJhc+H0&#10;kAGk1USeHvbSV7lt+wh2cgXVydXgkUA2OeQ5kgLEAOExONJOgFTzIEIbgXBGYChYIwjaumCSzxNM&#10;yonU+W0fH5slWBo88lqCSS0ljRuxc3N94cywB379TZjqqub7wNeaQGazJoc8gBRcBgb4Og9qZEir&#10;t66aSgFsKN1VYOk1FlIqr0CTS8EkpZEjcwMEUZ7bcyUJluqYSgkilXY631fLfdVcEiIJgLMEwYXe&#10;GkJlDR/XksdoKVDU4zx2Tuva388lz6Xj9NhMRxnmOgiMLYWemguoQvibCjDbVkJgLOA6t5uLLH3V&#10;x+2p+lyrh5wUPFYfwFjlXoxX7MFY+R5cJTReFUAWZ+FCSRbOcanGOmeKduBk3lbCYxKOECT7dsSi&#10;NXUTOrZFYZBAObAvHT170qh0dKsja2aKgaRcScHkkjPZsjcTe9auQE7UJmQsexRZq1agemcmjrR3&#10;XLf/o+3ixRH5+fmIiIhAe3u7/Q+sUuKcnJx+XILHhoYGfPOb38T58+dDPz03RqjG68CBA+jq6gr7&#10;tTk5OfWju7sbBw8exLe//W3jnhspTp0991Ob6Py8UjznIDlHKbVVXVunJiYxMXoVk+eOY5wQ5NVI&#10;eqM7lN6qOkhzI7tDLmTIpZwhKKoBjwFkCCSVzhoUOPYLMAmP5jw2GjiaO6nxH0OeGxngNXz9fB6B&#10;UQoMy60kwCilVV0/CYRWK3mkgwDZ6cGjaiXlSC45k5LSWU/1WzqsuZACSAKnjQQRQAokqSWQVJMd&#10;pbYKJn8EkkOY1zmsOyuBUSDI5ezpQYIcgdLcQYFfHyYJWXIjJwiRo/2tmBQUEswCcgUJmgECnTmE&#10;I0rT9YDSL1gjLHpgSWjTOkFOEKmuroJNwegMr2MdX+3ahw0eDSgFtIRb/3A7pvubrdZRXVinuwj3&#10;hDjBpL+Przvhb2awmcsmzBIi1ZjHUlZ1fR4vsBRUanvJmdRSUKn0V4PP/hYDyjkdR5CUm2jNcHgN&#10;g0quGxgaCFYSJCsJfMVY6CrHbHsp5rsqsGD7SjDfWYE57p9Tg6Yl11FzIAmPAshZqb0EwaY8zLYU&#10;YLoumzqEQGOeaYZAGWjMx3RDDnzcb6M+GgiRterKegCTPH68ah+mavbhSvEOXCrYhosFGbhEaLxY&#10;tBMXCZLnqTNFu3AyP8NqIo9Tw3uS0EuQ7Nwejdb0KNQkrENp9CpUJkSgKmkzWjKT0UCIrE5PQAUh&#10;sjQlFsWp8di/OQK58bE4FJ+I2qzdqCVA7tu0HvkpSajgLy39nLlw8auOmZkZjI2N4erVq05OTj+h&#10;iYmJG+7D5dNDf2em+dlNae3hvj4npxez9HOhn48bLc5duIS3/Ponw4LhM5XiOQbJ+Z9IbZ3ElBzJ&#10;M0cxRYj0DbcQWJoJkXId6zwXsqfSQFIQqaW6ti65kUHNkxRsSgJIOY39cikJHUprPdyCOXVsJTgG&#10;BJMhuAwOEXgElereKoAkMPoFYQSwOcEjwVCprurQam4j4dCa7xgYhlJa1XxH4KhaSaWzHu8GVCNJ&#10;yamEnEk5lAJJHmMzJnWc6i1DYGmzJXmcHEmB4oKgMuRMzp89jDm5gGdHvHEfhEIB31g/YXu4i69X&#10;D8YH2jFO+PITvgR5gQHCMmHOz2VADqFBZZe3TjgLUGqSI+CcJpSqLlOAqHpKAezcGV7z7BFrvDPL&#10;9VnejxxKQeX8uSO2rmv5eR5dZ7K93OTvJtwT8syhJPAFeS9SgBI8zgwTDHUvfK51fiU02rpBprdf&#10;+8zVHOB98nmqmdQsS82wnOknnA5QAktdQ01wBIKdBEXC4AxBcLalEHOEypnmfMxznwBztrWIQElw&#10;1DEEzRnum5cD2VrIx4v4PMFiLvz1BMj6HPg1D7J6H/wExqmag7a0de4XTI5X78dk7UGMVu4xiByr&#10;2I2rpTtxtSSTILkVlwszcDFvGy4UbMfF4l04k78dJ3O34cShrTh2MB0j+7YQIuMwsDsRHdtj0bYt&#10;Bg1p0ejPzkK/OrXuSkdh9FqUJ25CWXKMuZD1+/dipKEBVVm70FtWiqpdO9Cak42mQwdRu3cPDtfV&#10;oLu+0YGkCxcuXLhw4cKFi58r2rv78I7f/IOwQPiLSvE81UiGmu2Mj1tq68TpI5g8LEBqxpRcxcEG&#10;S21Vkx1JTXckgaMHl16aa5DwaKmuarAjd5LPVXqrGu74+9TFVbBImBkRLApgNFqEIMJ9qoUUYBpM&#10;DhE4j3ZxXcCjZjHtXtMddfwUMBpQakxHh6Ws4hSBUnAZgs4FPtdgUvB5kpBp9ZXq8srjtL0ElnIq&#10;Q1I9pqXAnh00kLT6SDXdOaUmN8OWxjqr9YvHMX/+qDmDNhPySB8udjbgak8zJgY7MN7bTIj0Ukg9&#10;168F6pyqZjjmChLUBJFKLVW3Va2rjlJAOc3HBdCS3Eq/9qvZzknei6DSYHLYQHL21JCXcnvaS3fV&#10;GJJ5uZh8zSbaSuHrrISvndAmoJQ7KYg0sNW9qWtrF6HRA8old1JLb1vHeDCp7Tm5lkqFNfjkPt63&#10;RqMELW22GTYPsr8Ocz0EWMEkoXKBChIi5wiIgsOZZs9pnGnJ90Cz1VsPcr8e12NaBhpyMF1HaCRM&#10;CiT9ddmExmxue06kL7QUTFotJGFyvGo/xgiSVwmSV0p34FLhVlzKT8PZ7GQqBedy03EmJw2nc7fi&#10;dF4GjuzfYhDpzYxMRk9mHNq3xhhItmbEo2Fros2O7Ni/Cx37MlGTloDKtHjU783CQFUVGg7loJ/L&#10;juIiAuUO9FWUopEg2VFSgqp9+3G493DoJ86FCxcuXLhw4cKFi/ChGsg3vuOjYUHwl5XiuQXJec+R&#10;XKqRnBgbh298FJOn5Ui2W42kj0A4JYgULPZ5bqSg0cR9AaW4Lknpr5TGg8wM1BEyGvg8roecR6W7&#10;zqpLq8aByKU8IleuiZBaS/gi8BAoVSMpkJRrtnBcw/QFYdpWnaRAkVCo+khzIXsIjZ0mz3ns9cZN&#10;8LhFAqXVTBI29RxLbSVMwtxK1Vd6z5eLabMkuU8psAs8hxxKA8iT/Zij5EaqU+ss15VyqtRSpbj6&#10;R3pwpbvJdKa5GudaajDa3YjJbr5mXXJwBdNNfN349fY12ra5e0oj1fxJpaQS7vwCOcJgUHApKDyq&#10;pj0EOcErr6NrBuREqo7SIHLQainVmGfu3FFzLAN8TC6lpdUKEPk6+ntqMNlahkB3DQLq8CpntJdQ&#10;qddTsBiSaic1P1KwaE4pt+VM+gWf5ky22fswy8fmeF8GkwJMPUdNhXQepbqqwY7+E4DXUnOche4q&#10;BFoKMd9RYjLXsbUQwSYCYwgupUBjju0Lcp891pBrqa0GkbVyInMMJJXiammtfFxprYJKAeUYQXKi&#10;5oCB5KXiTJzPS8W5nGRcyN2Cs4dScGR3LLdTcTJ7C47uT8HhPUk4vJdL69KagO7MWLQRJBtSNhpI&#10;Nm+NRWXSZrTvyUTDzm0YLs5DcVI0qndmoG7/PnSVlWKguga9leVoyTuE1txDKNqahrrsbHRW1mNs&#10;dCL0E+fChQsXLly4cOHCxY9H/9AIbrrtnWEB8NmS4jkHyTmCZMDvpbb6JkOpraePeCBpjmQtNNJD&#10;DuRUV6nVRvr7CAj9tfB1lmJa4z8IlNPd5QaXgV5CSy9hkvJ1Ey776wgmhEo12CFQan1W9ZFqskMZ&#10;WKpukiDpV5okgdFqJAkkciQttVVAyaVJ7qRAkfA4z/VFPmZOpNY1w/BYt7cut1KO5Ol+cxu9Zahe&#10;MrQuZ3PhaLu3JGBacx8+rlrJ+ZN9BpJyJlUbqaY7Gr+hOZJBQSBBzmY/Hu3DxY56XO5uxpWeFoz1&#10;NGGCIKnaRF+3YFqwJiAjYMntI6AptVXwKGATWMoJFLRpDqTqJ9XUx5r7nB6y2ZQ2d5Lr8xeOmRMq&#10;zRFuZ8+MGFwGeLyAcubUMBYvnjDg9fXztVaTHAKlr7MKPo3PEEz28Z74Ws8Q+syhJOha2itBV417&#10;1KzH6iqH2s2JFEjKSRVEyoHU43IyDSwNWuViCjAJ/mqQxPdCUKkurWq8o5rIua4KBDXzsbUYsx3l&#10;mOtcaqpTYDWRBpIGlfnmSAoyp2sFkkphPYgpQuJ0/SFMabQHl+rMKoicDDmTY9X7caUsy0DyvOoi&#10;izNwgTB5nhB5cm8sTuyNJ0zGYSQrFiO7E3D8YDqGdidhgBDZn5WI9m1RBMloLmMJkTGo3xKJ+rRo&#10;NGYko3lnGmq47Mndg6a9O1C9KwPDlaVo2Mft7H2o27cL1Vk70FmQj7Lde9Dfxe+fRZfW6sKFCxcu&#10;XLhw4eLHY092Pt7wwEfCgt+zLcVzDJI/Gv+hZjuTY+MGkhNWIylHsgVTBEYb/0FInOwoxFRHsaWz&#10;ao6k6iQn24sQFFiaI0mIlCvJ42eV2kqIXOraOqP0VXVp1WNyKAWRQ43w9RA6+wiRBBwTYXKG11aD&#10;Gs1FfKrpzlEvZXWBoGgAGXIcJa3PC2S4/xrB0pxGLQmQSnUFwVDjP7QuZ3IpPdbWj3d6x6s5j7q1&#10;Kr31DKGRMLZwWuM/CG1aqtGOYFI1k3IHKd9wJ6aGOgmRTTjfXo/RPqWk9mCawOXrJagpTZVwNk2g&#10;82uMBgHL3DxCmB4XsBm4CeQIbD5uT/M5SlUVrMqFVCrrjAGll86qbUGlXErtXxA4qimPAPP0YfjV&#10;AZbHaRbmNK/t5zXl5Aa4Pt5SiinCXJBgN6NB/7yvoJroEHTlVgoAZwiWM6H7kvz6OvQ+6HHBsLmd&#10;So1ViqvE94ZAOcv3yZxOPn9WoNpLYFVHVr63tuS+hQG+52qyo6ZA7aWYJVAGVUfZWogAgVKpsOZQ&#10;hhxLuZEBgaM5kwcwUb2PEKmUVq7XHLT6yCvluzFauReXy3Z5KlVznQycy0vDmexknDmYhGN74jCY&#10;uRmD2yNxOCse/ZmxGCJE9mXGoX9nAjq3x6I9IwYthMmG1CjUURUJG9CwNQ6VyVEojd+A6vREVG5L&#10;RhVVvjUJ1dtTUUuoLN2agtrdmajM2omR7j772XLhwoULFy5cuHDhYimSt2XhpXe8OyzwPVdSPC+O&#10;pEAyMO23OZJKbZ04PYLJw62YIvBN9nrdWn09lQTJYvi6SjznkSA53e25kZbias13Kg0gp3v4OKFS&#10;63ImleIqN1JNdwSWAkht+1VPqX2qlexTfaXcSwLWMMFFKZRKmxSsEBA9aFF6aycWTHIcvbpIQaTS&#10;WRdG5Ip5aa2LBE5LYZUbqTRW6+qq8R8ESLmOBpOhNFdq4SS3Q3WT86qXJFQunhuxkRtyJBdCtZHW&#10;cIdgqQY8qpGcGurCpa5Gk0ByQvWRhzVeQw13CFVcXyAU+vsaMdVVw9eojhDJ12Oo3RxJX48gmq/F&#10;ICGUx1qzHUHk0R4PDgWMBNi588cIioTIsyPcJkhyn8A2qBpKNf+h5i6dxMKlUwaWM0d7LV1WzqHS&#10;Z9W46Brve2GE72tzAfwtBZhXTSOhTqAn8Avy/oK8nxndH+Xnvc7rfdDzBZtUgLDpza3kNt8TwaMc&#10;Se3TeyP3Vc+ZG2rGnFxPgaRGhcih1H8ScHuW77XAco7LGX6vzPF7JNhVjkBHCQJKfVUtZWsRwbIA&#10;UzX7DSJVNzlRtRfjaqxDoJzitprtqDZSEkxeUWpr6U6cL9iKC9TZ3FScyUnF8f1JOLInHkOZUehK&#10;WYfOLRHoSt+M9rTNaE3djI6MWHTvlDMZi6b0GNSnRqNtRzIat8WjluuaI1mbkYK6rG1oIDTWZ2Wg&#10;ODnG1hv370HBlgQ0FRXxZ2ku9JPmwoULFy5cuHDh4sUcM2SsDXFbwkLe8yHFc18jOTPzY11bDSRP&#10;DmOS0DY10ACf3EgCn0BS8yN9XaUGiR5IqkMoAYAQqW6uSmm1rq18XAC51IBH+wSR5kaGYNLr5Ep4&#10;GlZX03qCSROme9X9lZAiMCH4zKr+UWmtXKo2T46e3EiBozmQBBc5Y/MET0HkNaWjGmB24poBZK81&#10;0JHruORGLkmAKYC0Gslj3uN2rB3fjXk5n8d7rTZSIGlAKZAkXAomVauo+ZHB4wPWtXVyqBPjA20E&#10;wU5MERoFcOraKk3LjRwiBAsQ1R1VEKmUUQGnQI8gqQ6uwZEuPr/D6iQFk36NAlmqjdTIkdND1jV2&#10;lvcRFEgKHs/xni4cg7q6zkhqzMP9CwRPa8gj0DzK8yiNVs4iX98AgX+awDZNUFO6qb+9zKtr7K62&#10;esog1wPdSoMlTPbU8X1UR145qA0eJFKCekmvv+okZ1UbueRK6j8C5G6a41lnAGkgSc0ROOc0S1SA&#10;SZAM9hJilW6r/3DQf0CoSU+n0mCL4G9WTaTXbGeyZh8mq/facoxAOUm4FFAqrfUq4fIq912p2IPL&#10;ZVm4ULTdUlxPEyJPZW+x2siTB1Mxsjsefdsi0b89Gs2J69CUtB6taZGoT9qA5rQoNKZSadGoSdmM&#10;powEVKdEoiJpE2rSYlGlZjs701Geloi6XVvNkSzfmoyarO2o3pOFi2fPhX7KXLhw4cKFCxcuXLxY&#10;Q6z1Z3//H7j59neFBbznS4rnpdnOj+ZITmDy6iVMnBjExFAzJvvrMd5FWOz3QFKOo9VIct1bhjq2&#10;hhQUYFLTfHx2kCDB5wcECwRIuZJWGyloJFgKNDUSxBrsaByI6iTNiSTwcBkgoMyok+tQE4GLsKja&#10;R0KlQEXAMj/MfUplDaW6qj5vXq7b2SGDQmvAo+Y7Akrr6kpwPPEjaf7k/NEOIFRDqfTWOYLpPJdy&#10;JAV9swQwdWtVsx05gPPnj2BOMElwE9CpfnGK4OhXOiuhcFoNalQ3SCml1dfDr1munQFcqwGjZjXK&#10;ffT362snHKtukgoQziyl9SgBknBpoz24rfNaWivhUPILLAWUBNrZc7wfgaWA8sJxzF8+Zfcn8LQ0&#10;WDmZOlZAyXvV6JFFHqu0V0th7anBVEuRzXMMtJXA11zozXbsqkSgq5pAKaj0GvUICmfkKPLr0nMF&#10;lEvprHIqZ/j9Yu8N9+v9MMAMPSaAVOfYOaXGCjQJmRofMkeoNYikgnJH9b3CZaCrgkBZimB7CabU&#10;yZVQqTmREzX7McWl3EgtRwmPciJHq/aZGymQvFi6E+cIkefy5UimEyJTcWxfEkb2JODInkRCZAx6&#10;tkaibcsGdGfEoj4xAtWxa1Adv87qIyvj16MxPQbN2xPNjaxNj0V1agzKkjajJHETKrZEo3pbEiq2&#10;JqFxdyaKtvC4vBwbpePChQsXLly4cOHixRnnL17GH3/5/4aFul+FFM8tSM7NYY5S11bf1JSB5PTY&#10;ZYwf7cc4P+hr9MckP9ir8+p0rxrqlBlATnYovdUDSdVH+jq5bWmuhE0eu5TOqjpIjQHxOrhyqZRW&#10;OZKEzRnCqWolDSDViGdEDWgaTbMEvFnCoJ+gYu6kAFPwKCiU60jQmlOdntXqeQ6ZaiKXXEWbCXlK&#10;Yz0GCYpcVx2lYJHHyI0UZCrd1ZxIns9gUs8leC5yW6NHBJKLqkUkTM6dHLDUVtUnzp2V1OSm1zql&#10;+g7LjWzH1GA7IbITM4RKOYrzhDZ1PpUT+NQoEIKjX9tyHUOupHVZJawKQM2F5Nfm4/GCSoGkT1Aq&#10;J5MwGeTXJMdxRo4o700upJxR7bO6SYPdY969ap+BJO9XLqW2eR25nguCyyPdnkuqrrkGknz/WosJ&#10;bvnwNRVYDWOA8nfyPe4n/PfWEigFlZS6wJpLSVAWkEqEw7mQE6maSy3lUnopsTqG+wWaBpZN3j45&#10;lUtLPr4EkgaynWWYbivmPfB7iyCpe5qmJlQrSY0SHAWWo1V7cLkiC1fKs3CpdBcuFu/ABUoweTpv&#10;K04c3EKATMDx/ckGkQOZcejJiKZiUBe/FjUEyKbUSDRStckbUUGQLIlZi1Iua9NiCJGCyThUpESh&#10;Jj0e5amxyIvbgKLESFRtT0N11k5cPHc+9BPmwoULFy5cuHDh4sUUmgH51vd/KizM/SqleF5qJJ8O&#10;kr7RKxg/3o8JfsCf7KvDFMFwSrMjNUOSAClolKao6U6CBmEy0FNu3Vt1jNxHq6GUM6n0VsKlOZJW&#10;G0lotGW9HatxIDPq2jpM8OByjmAnBzJ4mFAp6JBLSMDT0nMoCZhKbbUaScGa6iG7LZ1VrqMa8QgY&#10;5/kcQaTNhBRAEi4RarYzL6dSEKmaSjmSep4AlYCpWj8BqFJp5wmKswQ4Nd0RgMnZkzOpbqozJwib&#10;BDRLOVWK6zAB8hiB7lgv77HbUlZtdAaBcJ7AJnCcU+Oco728t37CpGZmttk+QWdAxwgmuS4nckrO&#10;poGkl9rqD9VLBniM4FHdW+VGzl8+7TmTBEZ1ctVS40L0HOswe2LAOsDKjZwXSNo9yGklJPNxNROS&#10;2yvgU9OdYGelpbnKlVTaa7CTgEmQVPMcAZ6gcsacwzr4NdqD8ndVcVugWWdwae6lASKBUS6lQWMz&#10;5odbPYAUYPJ7K8hz6BjVUnpOp+dK+kOOqL+DYCuQbSNItngg6WvKx5SN/JA7ecBSXC+V7sDlsp2m&#10;iyWZOF+0g8rEufwMnCFInjqUhqP7kjCwI9qa7LSlbMDAzgT07YhHa3o0WqiOzET07E5FXfImtG5P&#10;ROfebejYvx0NO1JQtz0JJYTGfMLjgQ0r0Z2zF60HstCWvReVO7aiOifbfpZcuHDhwoULFy5cvDhC&#10;PFVd3xwW4K4XYbTo+QXJyRBIjhF2JgYaMdZdjSnC4GRozMdEa4F1bR3n0hv9UW7NdwwiTd4IkBmC&#10;o0BRKa4eOGqOYjWBssaDysF6zBIi5VgqrVXzJOU6yo0URM5ofiXBQjWSfqW5Eh5nCW/zpwlGgsnh&#10;Ng8a5U4e7fLgUi6inEarf1R3V2/Uh1xMg0bueyqNVXDKayi11VxI7Re06lyCVI394H5LARWwquGN&#10;0ly1X7DG/dMjBECCmeokfcPtmBpo5X1qPiRhbYQgSghdkAOorqYEt/kQzM2fHDawE0iqsY7O6+fX&#10;JKCUGzktZ5LX8xMMp+Rg8jw+nlfXmObj2tbjQZ5rqRmP3EevCZDqOQ/bqBIBqdJkJV1DTqlAMkiY&#10;DcqN5Dk1r3KBQDkvIOb55TBabSOXk4Q3NeVRh1fBZIBQOWPwWImAQJPA6TmHFQhyvyfVO3pQqTpI&#10;L53Vg8l5LQ0Y5WIqtdUDSoHkLI/V8bOCSdVpGsASKKmnQLK5EJONeZhsyME4IdLXoLEfarKzB1cr&#10;snCxeDvBMQ1n89Jx+lAq19NxkkuB5JG9iRjOikfX1kj0qENrWiTapG3q1hqPlq0xqE6IsGVtSiTq&#10;tsWhPiMR9duTUb01AXWZqejOPcBlGgoTo1GYFIOK7elozDmEU0eP28+UCxcuXLhw4cKFixd+fP+J&#10;dXjpnc9vB9ZnojseuBfnDr0UqL3puU9tVY3kEkj6JqcwPUaQJGyMEyjGCAdqtDPRIQeylACZbyA5&#10;2VZIaCw1Z1JjP+RKyp309pXasdZkx8CRcECYnCNM+gmTgkrr4iqY1LrqJgmLcialgGoiR9oQUBMe&#10;OVeERNUP+uVIEhTnzIHsNJjUeA3VTl47O+zVNcpJJBx6NY8eMNp4EDmO2mf7e2yO5OIJDzwFpDb2&#10;g0uDSS4FkwJI63oqmCSIGWxpmyDnH+K1j/d5jiFhTOAWUC2jIJBAplpLSUC5KJgc4r5jfeYQzh0n&#10;3HKpDq06f5DwOsNrGkRSSmmd4tLH8wYIiT5eW2mt07zutK7H8wXUgGgJGuVQnjtinVzlRs4QUr1m&#10;O0dtpuTCheME30F+DQRcPjZ76rDtv3bhhAGtXNcZapHnWTjDc+hr5TX0OgT4+k+0FsOnxjfqotqh&#10;pjxVBErBZJnVVWqfoM/cQwKmHEtBpeZVqjur0lXn+D2gcSPap7RYAaM12wnBpM21DB1rtZICVp53&#10;muef1vUFtY35BpU+wWR9tnVsHa30OrYqrVVjPy4VZ+LEgUSc2JeAkd2x1qn12P5kjOxJRN/2KEtp&#10;bUqKQPOWzWhM3ojGlM1o0DqhsmVrrDXaad2egNotUagiUFanxaE8JRrlafEoiN+EQ1ERaD24F2Xb&#10;tqAgJRkNxXw9Zl1tpAsXLly4cOHCxQs5Ll0Zxd/++3fCgtv1otfefR9KY15lALmk5xAk560+0kAy&#10;EHhajeRVcySnhlowzg/0YwQEgaTVRXaXERSLCZNFBpFeOitBgjC55Eiqs6vNlLSOrQRJAeNgHY8r&#10;N7jUPEpzIwe0roY7mhMpR1JA2WzbarazBJM+wkaQwDetWkkCpc2XJEDOct3qGVUjqU6t6sZKIJxX&#10;050jciwJcZTWzaU82et1cSUsyq3UCBDrCMvnGlASMhdOqGurUkF5jGoOCVVzAjfCnXVTlQvJ6wUJ&#10;iXIOlY46TXCcHPRmPyoFduEUIZGQqzRZ3aMHZj2EUw9GPVdykOft8yCOj8/wcZ0rIEjl+vSxXvjk&#10;dhIAgwQ8QaWAUk6kOrMKMP3c9gtWT3mNdebPHsHihWNYUPotz696ySBBUbMlF9XBlfC6cGaEkMnn&#10;m0vZa+6qvj67B52f15xTHSa/Fs3LFHB6jXkaMW2gWGauoEZ0zPL7Yba9+KlRHbMdpZjhMYG2Ysx2&#10;VWA2BIRPdy0tTbaHIClo7BVQEiApS521baW38ntGXWVVGxkCSQHrdEsxATLX6iMFkVcr5ETuwXjV&#10;AVwqUV3kdpzP34qLBdtw8kAShnZEYiBjI9qSVqMrbSM60jaZE9mVEYu29GjUJW1AbSLBcGsMmtKi&#10;0JYRj6qECNQkbyJIRqIqebOltZanxqF2+xZTVUYqyreno/7APnSVluHo4EjoJ8uFCxcuXLhw4cLF&#10;Cy2GRo7izvf+dlhwu150820PIOJ7r/8xgHweQHLBQHJpjqTcSKuRlCN5bMDGf0z0qUay0gNJQoMc&#10;SYHkdHcpYVIg6aW8BqxOssKDSR4viFSKq09g2SegrIW/x4NMuZMGl8NNsNmSAsmjcuy6CGpcJwia&#10;M8nHVC8ZOCxI6wxBWyuPEfgRfAwg5fp12PgJQaHVOmr+o4DQ3EjCoWBStZBnCU1KZdU2IRWCTh6v&#10;GklLixVI8hw28oPwNCv443XmlD4qx+7cCBYoOZSCxynC49RAi8nH9Wk1yBHsjnR6cEYYU5rrtTPD&#10;hEulygpQe726S8LaUv2l3Eh9bYJJz20kRPK6AknfMV5LbifBcYrnm+b+ACFxVl1k1XCHX2eQ+3Q/&#10;ATmahFtLXyWkqkZy8fxRcymVyjobckTnCZLzasBzaphf44A14VGKq3Wn5bEGl7wvA13q2oWjuMav&#10;2wB9oB7zQ42eQ1ifDX9DDnx1BxFszIGf2wEuZ9uKMEcIDKrWkhA5S4BU3WVQMEktwaUHkvxe6FVN&#10;pZbqEEv4VDMfPq6UWj/PI4icbMy3RjuT9TlebWTlPlws2oHLpbsJkRr3sQPnCZAX8rfZ3MgTBMlj&#10;e+LQt3UDBrdHoSl2BRqjl6M+eiXaUjejNn4dWtNj0LpNaa0Ey21xqCRE1gkgkzaiNjUKJdyuSo1B&#10;9bZE69JatS0FtbsyUJG5FTUH9qAmrwjB4GzoJ8uFCxcuXLhw4cLFCyXSd+7Dq+7+jbDgdj3pb/70&#10;TsxV/r8AuaTnHCSfSm2dnDRNj49iXHMkB5swzg/3E/xAL5CcaC20lNapUHqrIFJLa77DpXVtVV2k&#10;uZQCSEIBwUPprEv1kd6S4LAEk+rWSqlza0BjQYYbPUdSNZXcN819ciQttZWgJOgKDLfBP6DZk81W&#10;0yhotJRWguMsodO6r57y5kfK6TSYFCQaWBLeCEQaFaJtmxXJc5gTSc0R1gSoakazQFBTuqoHVgNe&#10;R1YBLB8TvOl+tM/cPUKhQE6PG4hSi6cHDWqVJrsoaJXTyesZ+HI5x3ua1ZLXVc2lnMUZApwgUPWR&#10;5kISCid5T5KfxwQIoIJJa74j55DHW00lH7d6yBG+PvoaeD9KvVUDHi0Fl7pvpbKauF+1kQvnjmH+&#10;wgmDTkHj0nHWXIjn0H3KAdbrbJ1sVb/a34Brei2PdGCmk6BI0PM35cPfeAi+2v0INBwkYBIqm/IQ&#10;VDoswXKGx2iUR7Cj1EuJpYJqzMTvLwGllhr54VddpFJj5WLqOALopBrsNORioo4QWXcIE7UHCZJ7&#10;DSYFkWcLMnG+UHMjt+F0Tpq5kif2JWJ4ZzQVg670jehK3YTWhDVoiFyGkrUPoXLzcjQTGtVop57g&#10;WBGzGqVUefx6VCRuQHHMGpTFR6A0cRPKkjejbEs0ChKj0EyAbDiwFyW7dqC/ZyD0U+XChQsXLly4&#10;cOHiRo9gcAZ//x/fxU23vTMstF1P+tjH78blvFvCwuPT9fykthIkp5/q2noV4yeGMDXcQpCstRrJ&#10;SQLAJIHAR0005xpQ+uRQtuQaTPq71LW11GuwI4i0VNdyQmYZ1KE10BuCSc2PFFgSJm30hxrxqHMr&#10;1+VUamnjQIY0V7KRYNlkIKn6SN9gszmSgspZQo2f26qTFEAKFOU6zh1uwQLhUY10lMZ6jUCpkRQL&#10;x5W6Svg53f8UTEqCTXV8XRqqr1TZWUEZ4UxpqOrQ6jWs8Rw9waKa6ggiA0d6MDXI+9JoD8Ed78sa&#10;2Oj+CI9KmZ2VeF7dr+oPFwl+1hiI92xwdpywptRUgpvcRXVdVT2kxopME/ikKcEkz2swyfUl11Ka&#10;CcGkb4jX5n2qPjLI+7R75rFKeVVaq1zIpe6tchpnQtBrcKm5knJNCZMCZquT1LnlAsvxta+B4E1Y&#10;1/gOdV/199YRKrk+1Iz5vgbMKz1VbiLf70BLgddVtXovJqt2w1+/DzOEy2Aj1ZSDYEs+AZPfMxrt&#10;EaqDFDiq1jLI58uF1BiSaY38aOa5CJLqICtHcrwmG5MGkvswWrEXF4t24WLIkTyTk46TB1NxnBB5&#10;4kAyBndEESRj0bc9Gh2pG9GSsBYtyRvQuzMFndsTUBO7BkVrHzHVct2rlYxGdfImlCdsQF1aLKqo&#10;gth1qDBnMhmFiTHISU5ETV4hJsanQj9VLly4cOHChQsXLm7UaGrrwrs+/rmwwHa96e3vvgdDu14W&#10;FhrD6XlxJIOh1NbJ8QlMESQnTh3GOAHOR5gb7yzHBEFyrDkPk4SAqdYCTLTxw32XVzM51V74lDOp&#10;UR8zAzWYVqprbxX3ExKs4Y4HktqnJjtzR1owe7iJUFlDqKzhuhrtNBtIzh1R19YWA8opzS4kCE4N&#10;Kn202SBSqa0CHLl+NrqC4DjDYwSEaq6jtFU5Z1b3qJTWk0vg2PZUN1drrsPjdYxmS2qQfpDnV6fV&#10;mSNyC9Vgh7AmMDSHzqttFIxpWy6gwRuPVyqrUksFn6qN9NJtdU+thMVOXDtPQOM11Al2qSZTx8gN&#10;NWdSbqQAU6M4BIanh7waSF7Px+tJ0wJLgmGQx/n1dfP+dWyAz1fdpFxT3ZNf96vjqB8tec+8f30N&#10;S/Mk59WYh9e1lFeeWwApF1NNg8yZpBbkqKphz9nD5qjqtTbg5nswpy66A978R+vCqtmRfA3ViVXp&#10;rwv9dVgcIGx2lsJfuwdjRWmYKNkKX8UOBGr3YrYp19JgA2ra1JxPcCw0aJxu4fdSU95T+wL6zwvu&#10;V4MduZGTtYcwWqn6yL24ULILl0p341zhDnMlTx5Kt1mRp7K3WIfWkd0J6N8eha70TWhLiUDblo1o&#10;Jkg2p0aZahIiUB23Hq1pMShe/xh2/vC/kfXot1AQ8SRKo9cgf9MKAmQsajKSbfRHyZY4S2vdl5yM&#10;7tY++zly4cKFCxcuXLhwcePFPDloy/Y9YWHtetRL77gfvZk/P0Au6TkFSXVtfWr8x+QkpiSN/zgx&#10;ZF1bpwiSk92VmOrWmI9SjBMkLZW1s4gA6clvTXZKbcakYNEfch8FjbbdU2VO5cxgHXyW8kpwJDAq&#10;rVUwOSv3caCWcCIIazOAFEjKZQwOCR4JloS/6aFWDyYN2trhI8gsCsLkrhHazGEMpbAaTAoslT7K&#10;cym91eZLHlVKqzq1ei7mEhgtCqK4bgP6CV9KbVXa6sJJQt1IN6YH+Zg6pnKfpbMe6eL1VUOqWZuq&#10;5dRcSDUL4r3yHOr+aum2BNkg4UqNdxbkQPJxrcv9XHIkla4rqNP4Do30UO3jzPkj8BPqgudGME3I&#10;m9L9CCJ5nMZ/CCZtDAiXXo1kB88xYOCozrEGkbxfLQ0U9TppnYCo+sgFNeC5dArzZ49a8x0PJget&#10;wZDVT/KaquFcqudcODtM+B7i68bX90SvNTbyXj9+vYN8D/leqPuqN9ajwat7VFMdfu/Md5ZhrrUA&#10;wfoDmCjbjqv5KRgvTsd01S5MVmdhun4/fA3ZmCZA+gmQWiqV1U+AnKjL9rq0EiLHqg7gctkejFdn&#10;4xKX0rminQaRp3K34RRB8sTBLTi6NxGH9yQSJBPRnxmNjrSNaA2BZEPCOtTGr0G9OremRaMtIxG1&#10;yZsNHJtVC5m0CRXxEchZ/zhyNi5HftRaNGVtQ8veTFRsTUJj7iG0VdTg8uVROIx04cKFCxcuXLi4&#10;scI3PY1Pfv4ruCkMrF2v2rnqNWEh8efR85DaOmMgqbRWafLqFUydHiFINmCivw6TvTXw9VQaBE4R&#10;ICfaNEOSECk3qbMYk+2FCOixdrmS6uBKcOwqty6vciNtNAhBUk135EZ6aa2N8GspF5IgKZg0qJQz&#10;ScgMDnnraraj8R/+YTWy0RiQ0JKwNk3QDXJbjXcM2nicoEZOozmTofRVpbYKUpXaOq9OroRK28/j&#10;FwlG80o9DcHdDK8zIygjhGk8x/QgzynXjiA31d/M+2kn0Gqeo2Y+yq3kcXye50YScId4/4RfwaOg&#10;Ud1OdX2DLUmpoXIkeb9qLuTVSKqWsddSVGfOEFwJkDNnRwiTxwiSR7k8iuDZw5gWPPJ6SmmVMymI&#10;FAAq3XYJcOWWLjXd8euedDy3zXnk8QJLc1gJiIJhg0peQ91eZwmP1gyIWhBMCm7lTgp4JTm4el15&#10;73JWDdopc3n1mL5OuZN6D/h6qhOr0l3VYCfQ5nV0nSVQBgiNU9W7MVa2DaMl6RglVE6UZ2CqYicm&#10;KwWXe6zWckqpsdX7MFmzD2MVuzFRtQ9Xy/fgQkkWgXKvpbSeL96Fi6W7cb5whzmSx/Yl28zIwaw4&#10;DOyMRf+OWHRt3YyujGh0ZcahNS0SDYTI6rg1aN0ah4bUGFQlbEDLzlR07N2OhowkU0VyJBozU1Cx&#10;JQZ5MetRlhqPA1HrUblnN2qLyu3nx4ULFy5cuHDhwsWNEdv3ZOPN13n31R/XA3j0/3sjFqvDA+LP&#10;q+c8tXXJkVwCyYnRqxg7cRjjhDjr2tpXCx/hcMJSV9VMR85kHnwdRRhvzjGgVE3kVGgciHVzlQM5&#10;UBtyJCvhV82kmqton2ohCY5zBMfgYF0IIAVZoS6ucislApl/oAH+wUaCYwuBtt5cSZvVaDBJ0FSd&#10;JKFQjqSa7ggYBW1eimuHuY/mVIaWAiHVTqreb1buICWXTXAnIFU9Y2Cw1YBR9YSBYY37IJQpjVVw&#10;SXgUSKpGUrWR6tQ61d/E16jBcyMJUF6aLCFXaZ+6lxOaW0lI0/X4mDmTgjHdL4HMYHKp0Q5hLkiQ&#10;lPsocAyoXpGQN3fhKOYuEiq5bSmuhLwgnxvgPRscUpZqy3uUm2hzLeXU8hyCSY0rkWw+JOFzhvdg&#10;9Y+8tlJzLa1V0KilZPfG14n3oXEoNl/TXiO5rIRgvs6Cb71HM0oJFogL2Kkld1L1k5obqfpHdW4V&#10;UPoJlBoPEtR/MhhUHoSvZhdhcgsu5STgYnYcruQk4nJOPK7mpWC0IA1XizL4eCYuFWzF+fwMXCzM&#10;xDlKQHm2QGmtO3CCEHkyOx1H96Xg8O5E9GVGozVlPdpTN1h9ZFuqRn9sQnPKBjSlaH4kl6mEyq3x&#10;6D+4AzWp0SiNW4+GbYTIlBjUEyZr0hNRkhyDmp3b0LArAyVb09BWXI5jI8dDP00uXLhw4cKFCxcu&#10;rte4cOkK/vnrPwgDade3vvrnd4aFwl9Ez32N5IwcycCPQPLqVUyePYFJQs9Efz0hqQbTBMIpQqSv&#10;R05jMabaCzDZlm/LpdTW6c5SS3ud4tKbGel1aDVXUi5lCCTVVMdPODV4FDiquY6NA/HgcnaowQNJ&#10;cyebMW0wqZTWVoJbC6aHCXAad0EQ8jq4qlkPAWakHdcIQEpbFdDYSA9B25IbKXg8THDUCBCBkWCI&#10;5/PWCUkCLR4vN3K6nzB4mM85NUwQI6QN8LoCTF5X11Yq6XhvIyb7m/n6NPL+CFG6HsFMsyMtdVYu&#10;I68n2JL7KdduhpA1Z3WUXp2kl9qq6wyaKzmrTrEEQaW3es7ksHVwVfMdrc9fOGJQOcv1JVdSzqIc&#10;SNVz6r58vD91a1UDHevaqpRWLr36ToGn54IaxOrrDW2rS+0CrymQVIMd3aMAXY15vFRcz4k06TXW&#10;1ySwFGAKJPl1qhGPIHKO75dGemhG5Bzfv0B3JWZ6qmysRyDUtdXXUghfU66nhmxMVmZhrDQDV/JT&#10;cHF/FE7tiMCZnRtwcW80zu6Jwrl9sTiXnYwzB1Nw6lAqzuRuxVmC5bEDKTidu41L1UYmYGQPQXJH&#10;DOFxA+FxI5qS1qIjfbPBpECyPpHAmLQBDckbUB2/DtWJG1CZuAlNgse0OLTsSkfbngwUxm1Ew440&#10;NOzZgeItBMysvajJ5/d1IBj6aXLhwoULFy5cuHBxvUVtUxtee88Hw0La9axPfvKtmKkID4S/qJ47&#10;kJyftxrJJZBUjeTk+DhGL1/GxPnTGCP0qNnORI8gshKT3QQAwqHcxSmltCrFtaMQk+1F5kRKqpNU&#10;WqtcSDXcEUh67qTqIyu4z5sjqfRWpblK2rbOrUp7DdVWCibl6gkmg4TCad7LNOHEP0SwUbomwUlA&#10;6ZcLRpjx8/GA0khD4OY5joJJASLBSpDD5ZJD6dVPqglPh9VFCpQCOkc/wVauHsHLcx+VHirXsM/q&#10;IScIjWM99ZjU/EjVRQrcDDJ5n4RSnSNIkJJbZ2mgqsfkPdj1dT/m4hF6qRmCrDXbIRAKitW4R412&#10;Zs+NWGprkGAX1Pb5IwaYarCz1NlVcyQNKE8PGkgGeM9+gq+N/CBcCigt1VUuo0RQ1FJO5VJjHc25&#10;nOU9euM9eCzBUN1m1bV28ZRmbAoYlb7K10mvG6HT6k8pA0hCo7mQ+lr5XEkwucD3YH6Y8Mx11Uza&#10;jMhuvqca9cFloJPfB6GurGqsY4121Jm1Md+bEVmxG2PFGeZIXs6Ox9ndm3E8Yx2OZ0bg+M5NOJ4V&#10;iaNZ0Ti2N950dA+X+5IwuDMWvdujMbAzzpa9hMmOUFprx9ZItBIkWyg5krUJ6zyQjFuDirh1aM5I&#10;QM2WaFQlqWNrBApjI9CQucUcyYLkeFTuzkJtXj562nuwyJ8fFy5cuHDhwoULF9dPTPv9+Nt//zZu&#10;vgFGd/yk/ugP3/JzjfL4RfScN9sRSAYDARv/MT46iglq8sIZjPYTIvvqDCQnCYGCSB9hUoBoaayd&#10;miMpiORSTXesg2uxzZSc1kxA6+BaZyA53V1pbqScyQDBIjAYmiNJgPRAsokwp9RIAiS3vcfUjEcw&#10;2GlprKqJnB5oJty2EJKUxkmAVKorgUbQIxiU4yiA1NIcSD0mx0zr3GdOGsFH6acGe3IRKdVGykmc&#10;0bkJhoIujdFQA5vZo30hMOt4CibNjeRxug81/9FMSwHv0hiSH63z/AIsQaTuaykNlPeiLrFyUQV1&#10;Aj3r/Krryok8dwRBq5M8attzZ4YwR2icP3fYQNK2CZMeYHrOo+ZZBpT2yvMZlIZSXpXaauBIKPSW&#10;FGHTrivXUffD12cpdVVOo60bHPIx3bter1Ddp72ecnMFzPoa5ECGoFLvmS0HGjDD753ZUNMdzYac&#10;ofyql6SC/P4QSAoip5pyMdmQA19DHkHyEMarD+By6S6MlmdhtGQHLuRswflDKTi7P95A8vC2tTjG&#10;5an9cTi6OwYjWbE4TAkkldKqmsiejChzI7u4bN0iZ3IzmpIj0LEtGt2Z8YTICDRt2YRGQmVd8iY0&#10;pEaiLIZQSYisTNyAqpQoNO1MQylBsvngXlTs3Y2W0nKMj02EfpJcuHDhwoULFy5c/CpDPLMvpwhv&#10;fOCjYQHtepccyKmSm8MC4LOl5yW19SmQvHrVNHH+DMYJaaPdVV6zHQKgTwApkOxVeishoLfSOrkK&#10;HDVXcqJVqa5FmGwtsGWAIDmhYfR9BFCNgVBqo4378NJbBY4CRq3PyIHUcqCeINJEUCEQHiacqdZw&#10;sMFmSsqVFDiq8Y5PS4JkQE4iIUazGwVESi01aBwS0BB6eB6BneoSzaE0iPOk+kWDVMKj57oRwHhe&#10;nUsuoyByWk1s1FRHozMIcD5uj/U2YIwwOdpTj7Fu1ZA2GkgGCFWCQ6WzzhMiZ48QtnRv5obKGSXo&#10;yqXjfQjWLCWX96H0Urms6o5qX5Pu49QQYXIEQQLl3PkjvD6h76TqInmc3EhCpdxIgeSsjrlwnOsE&#10;S0Kl6iY9mPSgUsC4VCOpOZyCSK+Tq9JdCeByJXnPlh7M5VMwHpI5uYJLwSRfs0V9Lbxv7ZO0rnEr&#10;tq7jBZMCSQKk0llVIxnoKCdASlwnSPpsjqRGe/B7ppEQSU3UHiRIZmO0ch/Gq/YZTF4q3mE6m7cN&#10;FwsycD4nBSf3xmIkcwP6U1dicNsaHNm12VzJ4wdSMbwnCSN7kzG4Kx6DWQloJ1R2yo0kTMqVbE+P&#10;RFPKBtQlrDM3Us5kdfxaFEQ8isq4tahJ3oyy+Ajr1loYH4mqbSkozUgjSO5BY0Wt/dy4cOHChQsX&#10;Lly4+NXF2PgEPvmFr4SFs+tfD+Cud9wDf1l48Hu29fyC5Ogoxq5cwfjFsxgfbseY0loJfhPdFfD3&#10;qc5RjmS51UpaLaTcSGuy4wGl5kn6zaHUshz+bsIm1wWavo4lmBRIet1bBY4CSDXgmSVUysWUO6nm&#10;ODNDTQQ+dTxVh9cGkyDPmt9QnrumLqRd1sVVrpocNjXTMcdMnV/tHAQdwY+AiSAU6Ku3ekWDPmqB&#10;57EOsDzHwok+S21VLaSlhBIgdY2pwVabZTk5QIAd6cSUXMhQ4x2baymg5blVU6imO3Oqw+R9LNVi&#10;WkMa7jPAFbRx23NQ+Zi5mrxfpZ+GUlWtmc7JAYNES3VVqun5ESxQNnOS23NKe1WaKgF34eIJzJ5V&#10;CiwhU06m5kTK2bT5kXIfva6ts6rb5HqA0CcI12sX5GuhFFu9dnKArXaUQLh4zBuf4qUCCxgJmHIf&#10;BeCESs9h9bZnQ91aZ/leqXPrXH/9UyA501WBGX4f+PX+t/N7pa0YgXZ+v7QUWGqrIHKy7oCltcqN&#10;HK3YiytlWaHlblwqzSJM7sSFokyczU2n0nDiQCKO7orC8PZ16Ex4HF3JK9GTHmFzI3u2bUZfZhS6&#10;tm5CZ/oma7jTvY0AmbQONbErURG1jCC51saAlEcuR2XsatSnbEJ10gZUJ2+yjq2d+3eikhDZsD8L&#10;NfuyULR7D06fPBP6KXLhwoULFy5cuHDxfIb4ZW1UEt70jt8MA2c3hu5/3z04k/3SsMD3XOnZA8kQ&#10;RD4dJJ+e2ur3+axG8uqlS5i6cgGX+5ow3luDcYLA0vgPgeSkwLGXkChHkkCplFfb317kdWzt8kaA&#10;aD0oJ5PLSUKDmvL4lSJLkNSsSauDlAtJgBRQBrQvlO4qmJSbKJgU3Chl0t9bi6muaks9VfdW1UgK&#10;7gRD8wQkb4ajXE4PQOcsNVaupAdys1zKCZSDpuPkXqr7qwBKjXECSk8dkkPYw/P1Y7K/CT45jQRH&#10;Qdd4T4PVR45212NsqdEOH5cjOdXbYPWRdg0Co2SNdghgs/w6DM5CgKZmO0GC62wondYDT8IdAdIv&#10;iNR9yUUU9J3qN/dRcxxnTvZhXg13zgxbWuv8xeMeLAomzaHkfoEnQVI1lPMa6aFaSwKxl9YqQFaj&#10;In79PL/NiCSwzvO86tCq5js2I/JEt3e/AkO+/gJIcx1173ptBwSNvH8uF7g9w/fFUle5nNf7RZAM&#10;CiKVzqxUVgLkdFuJLf1KfW4tQlD7+D3hI0hO1mdjsnY/IXI/xqrkRu7H1fLduEKAvFq6mwC5ExdL&#10;KMLkuYIMcydPHNqCYweTcfJAEg7vjER/2lq0xT2JtvjlaI1fiabY5WiMXYbmhFVoSVqD2tgV1nRH&#10;6a6NyZoluRo1catRFbMKVbFrUBW/DqUxq82NLE/chJLEzShNTUTN3l1WH1lfUMGfkZnQD5ILFy5c&#10;uHDhwoWL5yOq6prwO1/8algwu1H0mx+/G8f23hoW9J5rPTeOJCHS5kjOzvIDcvApkFR95Njly5i8&#10;dB5XCGxjSm3tqcI4P/iPEQLkPvq6PRdSILk0zuOpNFfVTQoWVCcpJ9IAkrCpOkkuJR8VVCdYpT32&#10;13iOJLcFkergOndYrl0zNAbEgEbrBJdAn46rh6+3HlMEMc2T9BEQNVtyqWGMavuCoVRSHS8I0jnk&#10;SirN1NJaCZNWm8htz4EkvAkgeQ6rwaQ01mOOgCaIHCc8KpVWNYzjBEZtX+2q9WolldbKYzXPUs1+&#10;/P31lrIqaFSnWN2PwEw1k3Iklea6lO4akIun+5AjqZRaXktuo5xI/xE+h+sCS3MOj3VhVumyhEE1&#10;55HruECQnD9/1OBRS7mRwZOD9tjceUIk981fPo2FS8e9GZVyPOVmEhiDhG+vi2unty4Yl2PLe7Na&#10;UgKw1T0KJgWOku5XdY/UgpzeftVAEhip2T5+H1hnVi+NVRDpqQqzciPbiuFXg52WQi6L4GskQDYc&#10;wmTdIUzVHcQEIXKicp8HjyW7CJC7cEXwWLgdF4t24EzuNpzO3UqQ3G7LkzlpOE2gPHYgGSN74jGY&#10;GYnu1PVoIzg2xzyJJqo9aTU6t3BfyjobBVJPeKyKXoZKcyTXGEjWJ61HTcI6lEWtRE3SRpTGRaAp&#10;MwVlydEo38bl9q0oyshAU0UDFhddkx0XLly4cOHChYvnOi5euoLvPLo6LJTdSHr/h9+GieLntgby&#10;f9NzBpLz8/OYFUgGQyA57fNqJK9cxdWzp3BlsI0gWYmJLoogOSlnUYBoIEkYMKgkGKrJDiHS31th&#10;CtisyTJMthZiTPVvep7SGQ0mNWdSKa4EDsKjUl9tTIScyYF6zGq+pJruUEvNdtT11FJhe+sIn3WY&#10;IkharaQkd42gJVdPtZKCSQGRgdtIK0GVcCp41H7CknVU5XMEeBrXIZDSuIt5wtvSAH6bU0mo8xrS&#10;qC6xz9JYJwmMY/3NBpJXOmsMJCflRvY1WDMgpbYaHMrBI/SZM0kgU4qrwPIpkJQbesRrBCQXU/cR&#10;5D0JYFXHqNEfSmcVRCp9dU5prIJAAqDcVy0Xzh3GglxHHrvAYxfOH8Ec1+eV2npqELOnhjxH0uon&#10;j3kO5oWj1hXWgJLSteZ0n3bubnudVCdpnW/52qsWUkC5ICgWnOu1E0gSHDXGQ5A4J4i0Okg5jxrr&#10;UYoZ/UdBe4m5jkHt43tvAElNESCnm/Lhq8/GVPVejJfvwmjZTirLwFEAeaEgA6MGlDtxnuvnCIxn&#10;crbifGGm6UxeOo4TII/sTTCQHN4Vi+GdMejPiELP1s3oTt+A1sTV6EqNQIOcyfiVqIp8HA0Jq1En&#10;J1LprZHLULb5SVREr7TxH+rWWpcWh7rUaORHrkbzrnTkJ8ehdEcGKrNzcWTomP3cuHDhwoULFy5c&#10;uHhuYse+Q3j5Xe8LC2U3km6/7174SsOD3fOtl9xyx7vx1X/9Nmbn5kIv8y8eP+ZIEiTlSM4QJAN+&#10;P6ZDjuTEKGHywjmCZCtGCQWjBIIpQqBgUhA5obEfnZ7r6O/RqA8v5TXQXwV/X7V1dZXzqGY7Sm81&#10;R1LrhAsttT3ZTrDsrUbQxOdRAklBpXVwVWrqYW/GpJxJpVJqwH9ATuRgs82V9HHdnEmlaw56IOel&#10;iQoONc+RIEkAsnRWweVhQtGJHnu+ahOXUkoFcv7+FnMmbVA/96lL69KIDzXYCWiW5Aj3H+nGuFJa&#10;dT3CptJfp3hfPoPJkNtIGNP8S0vLlRsqoDzW6d2Lrsvr6xgttU+NeqxZEK/t42vuU/0n4VHAJ5hU&#10;HWRQTXFO9nvQqBpIpaYqHVXupOohTxA2uTSdJEgq3dXqKAfMhTQY5bpgc5HQqbmVgklLeeV15070&#10;2mtkYz7kRgom+XrKCV7g1zKnjq2C5N7aHzmRSmd9ynmUE0lw1PvaVoRAKG3Vxno0F2CqIQcTddnw&#10;NeZ6KayVe6gsg8jLxdtxuSiD2o4LhMSzOak4z+W53K04lZ1qqaxnuX6+YDvO5BIi9yfh6L4EHN4d&#10;hyN7vPEffds2oXdrJDrUoTV1A3ozY9CeptrIzVYn2Zi01mokq2OWUytQFb3cHMnqWEpdW9NjUZFI&#10;mEyJREnMGpQmRqI0PQUF2zPQWFKFK1fGQj9BLly4cOHChQsXLp6tqGlowW/+4ZfCAtmNps9/9i6c&#10;O/T81kD+b3rJ02/wLe/7BPbnFoVe+mceBpKLi6EaSW+O5BJI+kJdWzVHcvLyBYJkO652lmGiq8Lm&#10;SI6rmU5nqaW2TnYUEgwLCZFlGG/N94CytxLT1MxgrYGiL1QrqfEfgsUpnssncb9A09JaQyApzVjz&#10;HdVMNljnVq9ZTqMHmOZWCmyarOmOr68e04QbdXKd6KmFj0s5anL2lmDSSxtVnSLBbETNdnrsMc1G&#10;FEyaA8f9Sm/V86z2Uqmtg22W9qn6w2nCojq3+kLjPwSRE0OtBphjhEjBphw9jQDxAJbgZ26nmgXp&#10;Grw+7+NH9yMpXZeAyvu2ZjsCYZ7LOqse7YH/WC+BlUBL+FvQrEjeh4DR3Ep+DYJCuZFquDOjGZdK&#10;VyU8yp0UQMqVnCdszqtmkmCp+krVWZpTeYbQqfXTQ3yc4nNstqTcV0GwYJj3LCfSOt4KfvWe8H0S&#10;OAokg11VmLP01kbM9tVwnSJYBvm9EVRdbFsh4THfoDHQWuStN+VimhqvPYCp+myMVREkK+RCbsel&#10;om24mE+AzE7Bqf2JOElIVO2jJ9VBehJAHiE8atyHLamhndGmwR2eI9mWsh4dBEnBo5rutG+JQH3c&#10;SjQmrkUL15uTIwiV655qtqOurZWxBMfNy1FM5a9/HLkbluPQ5jUoJ0TWHSpAY3kDAkFXH+nChQsX&#10;Lly4cPFsxOGjx/Gv3374xyDsRtaXvngnguXhQe5XrR8DyafrC1/5GkafyVy7kBtpjmQIJOVIqtlO&#10;YHr6qfEfqpGcIEheJlCNdpZjtK0EY20eRGpW5CQBUq6kIFJdWgO9FeZITnMZ7K/GFEFxbqjegFH1&#10;kEpjnewoxSyBRICphjuzg3U8rsJzHLl/mscEl0BS40GoOcLjXAgmlV7pdWD1mulM9SrFVaM35AS2&#10;Yppg6FfKqBrUENjkDgreDByVEkpgs8dCjqGluaoxDwHUwFMO31GvW6vSWif7+Rhh0hrVnCDEEdg0&#10;Q1LzI692VRMgmwmYhEserxRXAamG+c8IWnmtxdOEPN1zKO3WcyZ1PwJH3YPSRwmv5rDyWlqn1B02&#10;yOstXDxmNZk+7tO4D9VALhIqVYtpXVblMiodV8BLCFRzoKUuswaY3BZwWifYkHOp9XnVU/LcC6F0&#10;14UQTC6ooY+OEVgLhgXAclbVVEdSp91uAn93tUGkXElvnEeZdWIVRCqldY7vubmSrfz+IEB6yjOZ&#10;G0mQnKg7iKuVWZio2YerZTswWroD5/NScfbQFlwo2IYrxZk4p/RVAeXBFJwwgIw3Hd2bYBA5uCOK&#10;4LgRvVRX2jr0b9+M7q0b0Zq8Du2EybakNabmuBWoj1mGlsQ1lt5auekx5K/5Ieqs0c5KHFr5A+Sv&#10;fQgHudy/8kHkrH8C9RnJqEhPQdXu3ag7mI+Oug5XH+nChQsXLly4cPFLxJRvGis3xYVlmhtTD+Cr&#10;f3FnWHi7nvSS173tvjA3/yO98R2/ic0J6aG36afHEkQugaRqJOdCXVv9BEk12xm/egWjly5h9PxZ&#10;XB4gSHaUhZrseE6iwNEb8+F1aFVNpBxK1UlafWSf0lQrDTqDfYRKPm9hpJmPCzYrDCL1WICPqXOr&#10;ah+1nFOnVkKldXLltqDT0lwt3dWrndTjwQGNAanHdH+DabKnFlNyJuUwErBm5QQS6AR1AYEQ98l9&#10;FDh68NbK66lush2LBMtpQuA0YdQcS8KXurBq3IdGfFhqq8Z+DLWbAylHUp1alc56pUNjUZow2dsA&#10;H0FQTXCUbmszLdVtljBrzqSgjPdkjxFclUKqpeDSoFMuZKjeU6myanwzpW1CrVJb1b1VQGmQeFJQ&#10;2GPjRsydtFTcbnMT9bgcRqWuzgoOCZ4L546aE2kgKdg0+PQAVJ1el5xOA0w9h9vzSqHluVXPeY3X&#10;0/gSuaZWK6l0Y77+nuoxz/dDkiM5q/8I4HutTqx+arIhx2ohlc461XAIY9V7MVG7D6NyIqv3YJwa&#10;q8rC5ZLthMZUnM9Pw0VBZOlOnM7ZgtPZyVQKzhAupWMESAHl4V3ROJIVQ3Dc5DmRuwiUhMiO1HVo&#10;S1mLtuS1Bo7q2NoQ9Tgao59A1YaHUbnhEVRvehy10ctRzmXZxsdQtP5hguQPURG7Do2p0ahLj0Pt&#10;1kTkxUWhJDUJhWmpqMnORX9bT+gnyIULFy5cuHDhwsUzifj0HbjzPR8PyzA3qiK++3rMV4UHt+tN&#10;L9E/Aztfhk996q1hv5in63f/7O9Q39weeut+MkIgaamtXrOdJZAM+D2QnBwbxdWLFzF+6QKuHu7E&#10;lfZSXG0twiThTwCoNNbJtgJMURr3YSDZRWgc8EaAqIbSUly5LpCcO9xoz1NHVs2N9Kkpi5rsWMfW&#10;Wvj7ai2FUo8ZLC5JY0DkSApUKC+9VaDJxwiIVpNIOPMRJid66jxH8jDhjCCmLq6qkZR7J6Azh5KP&#10;zxDQZgV9WvIxOYHXCFrmBiq1lKAYUBorH1+CNw33V82i3Mfx/kbr2qrHBY9qjjNu1/bqJW0EiaXS&#10;ai5kKxZOEhoFjIRWwaQBJCFQUCdX0Zr6yBnlPnVm1Tl1XbmJAknBrNzFhXNHMCNXlcfOc3vxnNJW&#10;CX3SGS/F1ZxHytJX+Xy5mEp39VxLgqZqRrmU86h9as6zINg04PTOJ0dyQfDIa8mVXOpuu8DrLvL5&#10;NktS9ZKDjQaQQb6HSm2VWymHcl7Ar33dlba0xjtWOynA5PdNfTbGa/djrGavOZKXSjMNJM/np+NC&#10;wVaco84TJuVGHtkTZ8AocBzaEWnprEM7Y7gehcEdm9GzNYLQuBrtKWvQlR6BPsJkZ9oGAmUEerZF&#10;oiPZA8vO1PWEx2Woj12B2pjlqNjsQWTx+keQu/5xlMZtQEnMeuRvXoO8yHXIj41ETVYmmg/tx77Y&#10;WDQVluHksdOhnx8XLly4cOHChQsXPyvEGrsP5uMjn/mLsKxyo+pld96P9Cdfi2s14YHtepWB5JJE&#10;v3/2+TeH/QJ/Ug+v2IALl66E3lbFjzuSS812zJEkRCq1dWpsDGOXLlEXMDrSYyApR3KstRCjLXmY&#10;7ijGBGFSSzmSkx1FmO4ph6/HcyMDferGSkikrOlOj7bVgMcDR6WyBpQWyfXpXsJjqDNrcEjzClsI&#10;ex5IGrAQHmd5rCDFZkKqRpIwOd1HeCPUydWzRjcEmAkCnl9wONJGMGvHtGr95FBS84K4gSZzIwO9&#10;9dYxVVCp2kS5gV6aK5+rbTW3OTWE6ZFuTA0T7rjPwJJQ51Maa38zRrvrrHOrnEnNYlQTH9VWClwX&#10;5P7xepbGagDZ9ZRTKZgUNPoFaNzvNbrR/EjVX7YTKgmtvIauqxpGOaMGllwugaJXR0mg5OO6tmok&#10;l9xEpeYKTjUbMjgiJ7Tb4FBpu5a6yuPMkRRwaikHUhBKYF7gUm6kYFjprYJIweQC71mvm94npRl7&#10;arTxHwtyJgWSqp+0hjsVCHZp9EeFgeScRoJ0VfJ7pdzSYqfbiuFrKcBEYy4mm/IwQbC8Wrkbl8p2&#10;4nxxhi1Hq/fiYskO04WiTJzOTcepQ6k4sjcRJw+l4WR2Go7uS8LQrlj07YxG3w6CZlYcBrjdnUGA&#10;TN9oy9Yt6229RaM/CJPNyWvRlsbt1A1oSI5AdWIEeg/uwmD+ftSmx6H7YBY6D+5Gd+5+lG7fiq7S&#10;YlTv24eqnAKMjT6D9HEXLly4cOHChYsXWYgrWjt78Jt/+JdhmeRG1tvffQ9qEl/5Y3B2I+nHQHJJ&#10;ouHIH7wu7Bf8k7r59nchO7/0KYi8di3UbCc0/mMptVUgKUfyyvnzBpJXhjowTjAwR5LgONlWaFJa&#10;q8Fkt9JdSw0k5UwKHP1KbSU4ChQD/TUEx3po1mRwsC5UA+nVQQpMBI8BwkhQNXiHNfuxzWDSoCUk&#10;dQeVbD/hcJ6gqIY7qo+UGymgVLMduX0+As8Ety1dlCDk57YgTrWQ89yekYPZVWOprYKlebl+Sovl&#10;9sKJfnMk5Qqq/lFdWlVDGCCojWqO5GArJkPSjMnJPs2ybMJYd63Vac7wuXI4LY32uBruKLVWtZfd&#10;Bo+6H7mQcgbt/giDciFVFxng9jRhVa6mUk4ljRpRKq1qMAWZ1lWV4CcYFEwKRLVPSwGwmv3YOBBC&#10;sMBTaaxqIqRZmwJK3Z861C6c4v7Tw1hQXSRl6a68J8lA0sTjeG5LcdV+AqW5kar51HtFcA8SHIM9&#10;ch4JkF1lVis5S4AMdJR420p7bi/yOrkq5dUgstCWAklpXCmvddkGlJfKduEyQfJM4TacLczACdVL&#10;lgowuS8/AxfL9+Bk3jbTCXVzLeB64XYc4/qRnHSMEDKH9qegf3c8+nYnYPjAFi7j0ZGxCZ1UO6Gy&#10;NX0DmtM2oXHLRnTuSkb1lmiUJ2xEQeRqFEWvQ37UWmRvXovarAxU7MxA+e49aK3g96trtOPChQsX&#10;Lly4cPH/hG/aj/d/6gth+eNG1xvvuQ8zFR5zhWOxG0VhQfLpqk54JX7t7p9dR7mk3/rcX9n/GCyN&#10;/1gCyaDGf0xOYmp8HKMXL2D8whlcHWzDZULk1dYCXG3ONYgUQHr1kYTL9kKbJbkEknIlBY3WOIcA&#10;KaBUB1fbVjprr9dQR3WT0z3VVus4p3pCje2QC0lYUXOX+cMEMDlfGj9BiLRxE1zX6AwBocZ8qBuq&#10;wSPBcZIgOKEZkwQ3SxHl/mm5k4Qo/4D3vKmual67EQuCtp46zPAYPd9ga4DwSFg0QDvWY3WQgSOE&#10;TEJk4HgvAbUDk4S1CdVEKp21rxFjvKZGgEzy/D7C47TdE69J2FVqrQBP4ChXUrWMlmbLfZLgURAo&#10;oFSDIN2r0k+neB7VRwYJgmq4I4hVjaSNIyFYqgmQB5SEPwKfnVvuoWCSgCvwk7u4qLRWPY+PyZEU&#10;gC7KeRRUhmS1kLzm4pkhawy0lNaq10PwqOO1X+tzPI83/1Kw34FFOZV83+RKWmprbzUW+L4JLIMG&#10;kcUIUn5+3/j4fWNprY05mGjIwXj9IdMYJZgcrT2Aq9X7cK54O84VZRg8XqnYi0sVe3C+ZBdO5REa&#10;qTMEyrOl3C4gZOam4VhOKg4fTMHx/G2ExhSCZCpGuD2wJx79WfHo2RWH7h3RBpFdmZHo2LoJTXIl&#10;0zehPmktKuPWoDxuHVq2J6Bn/3bUb0tETXo82vbvQEFSLMoyt6Fy/wF0NXdigT8rLly4cOHChQsX&#10;LoAjx07ij/7mX8yoCscaN7rUQOdCzvU1wuOX0f8Kkks6n3MLvvTFny/tVVLb3aHDR7zxH9PT8D0N&#10;JCfOnyZItuByWxFGqXFC5DjBYKIllzCZB59AUmMelNaqRjtcWmprP4FN7qOa5RAq1cH1qZRWQoeg&#10;cn6Y8KVUSMKjX7V1R9TJlDDJY+aPEo6sHrIe1zR7USMnCJwCQBufQVgU3AjaBGdKKV1yBsf7Gghi&#10;AjM1x/HqEdVIZ7KjEnPDLQaTSnFVzZ/2BwZ4fX6NcuoEfqp59BPYNEJj6nAnppRmSrCb0DUIf5oh&#10;OTHUTqhsh49QFySICfrMSeTz5eqpXtJLYW33YE8wKTeS9yIX0kCS96f9Al5dVw1+BKVKq50i1Pp4&#10;Dc2F1LlVJ6mUV6Wg2nWUesvnyNlUiqrVPvJxg0m5mjynajLlts7r/gStfM6cah8JjboncyB5vJoN&#10;yXk0yYnkPqUBq0GQdbnlutxJOZJP1U3y9Veqq+ZKzqi+dSDUcEdprnrf9H71VJgrKSdyRp1dO0pN&#10;061FmGomVDYXUPkYM2cyB2OESYHmuJxJAqR0uXIvLnN5mqAonaLOhUDyXMkOnMjZYkB5VAB5IAlD&#10;WTEY3BWNHoJjT8ZmU+/OGHRtj0Tntk1o3bIOtbHLUb75cVRELUd1/FpUESaLNjyOopi1KI7fgKot&#10;0ajJSEZBSjxa8/NQnZ2DwZ4hXHMNW124cOHChQsXL+LoGzyMr33zIdx0W3imuNH10tsfwMP/8caw&#10;fHWj6+cGyadr8/dfj9e89f6wL1Y4rY9Kwvlz5wmTE5gcvYrRM8dxsasOowQAgeSo3KXOEow1HYKv&#10;jUApZ7KdINmlJjyeKyk30lxHLpXaaut9AksChpqz2JgPwSYhc1DdUuUMCibrLbVVHVzlTiq1VbWQ&#10;Bi1ywrSUu0bgUe2hmufYGA0uBZHTg62WBjott5GwJddQLp7cQj8BclqdXbuqeM5GTBAqBaNy7+RW&#10;ysnTcobgOEdwm9KcSDmSfP4Uj5tUfSSPneL5x3lskJA5PdJl8yTHKC0DBDXVPQoSZwlbchmV1mqp&#10;rIJJ3rvSbOcJc4JI7VN9pAeUhFrCqwBRX4NPabO8f8Gr6hgDvJbXzVXP6TGn0VJVBXu8L6W1qiZS&#10;+zQnc5bHeg5im6XZzvKcQULqopxJOY4EUnMeqTmlqsopFXzaa0wAleNJXVPdpeAyBJhqcKTj5Rov&#10;8uual2PM98vqWAmUNmeyt8ZmSwY11kWjQiyltcQbE9JVCT+Xk0qTpiZCMDnRKGcyB5er5ELuJjzu&#10;xnmC4tmCbTiTLzcy3RzJs4XbDRxPcPtkPpWXisP74iwF9hhB8si+RBzdl4DBnUswuQntaraTvgGN&#10;CavRtmW950imESqpju3xaEmLQvHGJ1CZtAltWWkEyRjUZ6aibFsqavZk4cCWVJw7cyH0K9SFCxcu&#10;XLhw4eLFESqFO3PuAr7ytW+F5YYXit5wz30oiX5VWJZ6oegXAsklndj/Utz3vreHffHC6bZ3fgxx&#10;SVsxce40LvfW42p7iedIEiTHlaLYkmsgKUdyqr0oBJLFXJYR1GqgOZICSDmT090ECK7PDhMWCRuq&#10;iZwjMFqTncOqJyR0EBhnCI6qldTICe0XsCyqzpDwsnCskyI4ESjlki05Z3LU5KwplVVunuoY/YQx&#10;H4FLEDamWkk9LhDsrcNEmxxTgiqhaaq7xoNJg7IuTKkTK4/XCA6lj6pOUs10vA6qfRjn+ZbqI69y&#10;/7jgVcDK4+VYCvBUn2g1mZQAT+cVUAosl1Japwl9s4Q0S2U91W/3J8lx9FxJXp/3r66quraa/Kje&#10;ce7koIGt6hlt5Aefs6BGOYTBWQEo71f1mYLtRT7XHEiBN+9LkKk0VetaK+jkc+f1OO/L0lYJ5nr8&#10;2tkhg8zFs8NWR2nH8bWeEzTy2AW9N3o/BMdKceX5lkaAyIUURKqLqxzkoNYJkv7OCkJkBXztpV7T&#10;HYLllEbJaCapaiUJkldrD2Csdj+uVO3BpfIsS3G9ULwDpwmMqpW8WLYLZ4syrSbyVH4GjhMmrT4y&#10;N5UAmYgje2MxnBWNkT1xGN4Vg4EdkQTI1ejdutE6trYmrUYrAbIlZQ2aEtegNm4lyjc/gfLIZaiJ&#10;X4PW9CiUxqxC7oYnUBy9GnvWr0TN3ixU79uDltIKTPv8oV+pLly4cOHChQsXL+yYmJrCJz//Zbz8&#10;rveF5YQXit7x62/DmewXTvrqz9IvBZJLUrHo+u+8Hjff/kDYFzScPviJzyIjOgJXrWNrPsZa8ggA&#10;XDZlEw4Ik5RcSTmVSm9Vp1YtBZT+Hi6HNPLDA8vZYQKHoGO4ibBI4DKoa7bUVsGjYFJNdwSOwcEm&#10;L61ypN1cMoHLHJ+j1MoZwkyQECO4MXdSLiQBSe7hhNy84Q5ME7osHVXq09zJRt5HIyY7qjDN66rO&#10;b6KzyksDPUKYI7z5CXHTSiullJ4qqBwnSKsecpLHafzHBB8bI0jKMRRUqsOqX+7f8V5rmCNYVBqr&#10;4E11kDOh+1PNZID7Vd9odZzcVj2mIPgpYOQ9y420OkxK7qQ6sPq0LujlOecJiQuUwSSfq4Y+Akmr&#10;gyQ0ChRV7ykHUo6kllYTyXPLkdSoEwG4wFzPNSg/7qW5Kh1X4HhNMElAlQTsC2q8YyDJ4yk1QLKO&#10;unKR+zT2o9bqI1XHammtlu7K91ZuM4EyIGeSgCk3cqpVACk3Mh/jTfpPiQJLZx2rO4CrNfsMJC+V&#10;78KFkh3mRkqnCzJwVmBJmLxQsRfnS7PMmTydl4YT2Uk4ui+eEBlry4HMzTYupJPQ2Jq4Eu0EyKb4&#10;lWhMWIWmpDWoi1uB2tgVBpKVMQRGgmR+xGPI27QcZfHrkR+1Gu3Ze9BTVoy6Q9loLK60ETkuXLhw&#10;4cKFCxcv1Gjp6MZf/fPXX7A1j0/X97/2JvjLwrPSC1XPCkg+XYO7XoZPfPKtYV/gn6bf/vTnUJGZ&#10;gAkC5VSrQCCbQJDtgWRXCSGxxhzIYMiN9ABSIz8ElRWhJR/TPoHHiGY3Ciab4FNDHTXd4brqJOVG&#10;yp0MDngzI72Oqxr9QdAUzBAEVetoDWy4rm6tAslpQtUk4Wt8qN1gUsAnKPT1CygJZAQ2v/YRLoN8&#10;/mSo46pSWpUyqhTZCcLjJPeN8zGbFSlIJZQphVUwOaZGO5RAVWCpx+UoWv0jr780w1KOpKDS65qq&#10;9FSv+6pgU815DCb5tQgoBbzTBOCAzmF1lwRbXstGfQgaKdWCynlUF1qdT3WQciE1vkRpvgHe48yI&#10;uqz2EAw9N1Guoh5TkyG9jhp5Yg4jr6E04aUZkQLLawajPC9fR4G+wF2v+8IRSi6x6iAp1avaSBar&#10;jVQH1zprtmMNkUIprsFuqqfGYFLAKWdSkOlrLzGQnGwpxGRrIcYbczGmESDVe02CyHMaA1K6E2fy&#10;0gmR23CxLMtA8lRhBs5z/STh8uShFIPIkb1xBpBHuRzJijaI7N+2AT1p69GWtAoNccvRkRaB5pS1&#10;6N4ejUbCZEPSWtQmrEFV7CqUR69EbeJ6tGQmWn1kWeIm5CdEoTJrB6oP7EdbXZuldrhw4cKFCxcu&#10;XLxQQpMbGls78dm/+qewn/lfaLrrHfciY/lrwzLRi0HPOkg+XVuXvwY33/bzu5TS+z76O7hUtx/T&#10;bXkYb8kjPFbYGBDNkFSKqxrvzA7WGUiqAc8c1y3NtY9wGZopaZ1XCY4zghSluareTgBDwLQOoVzK&#10;MdNxWtfoCT0e6CfQEHDk+pkrx2MsNVTAN0yAJBSajvSYYzgp2CNkqY5x5nifpY/KodTYENVY+gSU&#10;hEcBpxxCgd9ETz1Gu2owQWBUKqtAUtB4ubvOGu2YM9nfhCkeGxSs8fqaYemltHZaSqvXYMcbQaLz&#10;mltJGUzqOYS2STmluqaex69nkpCoa3rn434+JrdVbqU0e9RLxVUdpJxINdQxx1EAyXXVfQomldpq&#10;400IlUp1tUZFvA+bCcmvc0biPaqb7azSb5U2rG2+xt7MSIEkjxEcChiHvPRVNdZRp9Z5OcZ6v3pr&#10;bF6kp2ob06IUVi2fgsleb5ak1Uh2yZUswoRmSao+sinPuraO1ezDxfKdOF+yHRdLd+AcoVGupCDy&#10;HCHyXNF2nMhJtbTXU7mpOJWTgmP7E3AmPx1HuTy8KwqD2zeib+t6dKeuRTshsosw2bvdmyupjq0t&#10;qRFoTduI2vjVqDGtQWnkMmu2k7dxGapTPZAsSUtC9d4sNOcV4Ojh46FfuS5cuHDhwoULFzduLC5e&#10;Q8/AEN7wwEfDfrZ/4ekB3P++t1tGZjj+eTHpOQXJJZ3c/1L8y5fvCPNG/HS99I534Q//+M8wULQL&#10;MwRGNdyZkfPYS6BU584BggS3lfo6P0hY6yFkaCyIHKxhr0ZStZGCSUtvVQ3lETWAabUUVqvfIygu&#10;uZFKSRUgCSzVfVQQaY6floQlwZ2PEKXGONYkh0vJp22lfBKsDCoJWzZOQ84e900qfZXSrEg1t7HU&#10;1b4mjPY2YKy3ERfbqzDBx652N2Cc+9VkJ8DnCTBtzAjvy2ogCWOWxkr5CWequ5SbqKY7gkLBplzI&#10;Gd276hu5FChKfsHicaW+thv0an6kzZbk16d7lcso51TnUypqUMcRCA0aeUyAX3uQ9z2rYwWT1AyP&#10;kWZ5fgGjXNx5vk5yJc3p5VIprHInldK6cKLHmvBon4G8AP5wMxaUytpXYzKA7KvFAiWAnFNNZFcF&#10;QVH1kHz/e6sspdXSWgmPVjPZze+NjjJzJCdbijDdWYpRzZEkSMqRvFK1F1cq1WgniwCZ6Y0B4fIs&#10;AfKM1UamWyqrQeShFJzMTjYXUjA5sjsWQzs2Y3hnJPoJk0OZmwmUG9CauAotBMr62GVoTVlLrUNV&#10;9DLUxq1CyabHURG9wjq31iRtQGnsOhRGr0Ve9DpUZKajMfuAjf6Yng6Efv26cOHChQsXLlzceBGV&#10;tA3v+q3Phv0c/0JV9IOvQ7A8PO+8GPUSaBDm86j8Ta/CRz52d9g352fpn/7hn9CSvR1zQ/Vet9b+&#10;aoPJAKFSmh2og69baa61XBJCRgiPAkqluApWCJGaJykn0ur25KQRvFQvOUMI0riOWcKPGsXI7bNZ&#10;jCEYU1roLGFokiDljepQM5wWz4EUXBIk5fZZN1c5coQ27ZcTaGM3CIhWUykA5fNVqzh9mOfgsUpr&#10;Pd9ejctddbhKsFxaypkU+MlZFCwqzdYgUq4e79nH+5XTKRlM8jHNihS8+gSIci0FoFy3exQ8cl3H&#10;eDWUglCC40mN/ugmnCp9ldcRIPK4oLmrfF0kpb72CNJVl0rwFjzyHOZUEiq99FVvRuS1M4O2rjRW&#10;waeW5khKciMFkUppFUiqJnKwAfN8z+ZC7uO8OrQKGjvLDCLlQM6HaiQFmkpxXXImVRspyPRT0xoB&#10;wucE+D3gdW7Ns46to9X7cLVqDy4rtbVwG84VpHuprYTHk3IiBZRKaT2YhNOHknF8XxwBMsbg8XBW&#10;NAYyN6E/gxC5Iwq9W9dTG9CbsQnNhMkOAmRD/EpzJhsSV6Now6OojFmB+uQNKNjwGEoiV6AicSNy&#10;Ni5HzbZElBMkK3fvQn1hCebn3fxIFy5cuHDhwsWNE+cuXMKKDbF43X0fDvtZ/YWq3/ytu1Gb+Iqw&#10;XPNi1/MOkku6Vn0TNnzv9bjt3vvCvmk/S3/z5b/DcNk+r2vrQK1BpSBybrjBQHJuqIHblQSddmiO&#10;pKW2jngplUG5kWoCYzMMO82ZlItmjV/k5hG+1LHUUj4JhIKy2ZP9tpzhUkA2MeA5kuroqqWG+2us&#10;h9fIpg2a4SholEMpcNSIjrHuOoPJ0e5aa6ojN3KU8HlJY1D6W3CltwnnO2pxsbPemvqo4c6sXESe&#10;y2oxQ7WPHkwSVnmfarozpRRWgR3vXc6pNeghBKvJjrbNOSUwai6l3bPSbXldQa6lwfKxeXVpFfzy&#10;mnIlF7mtBjrmOPJ81/Q4z7XIxwSScimV6iqIVJdWPaYmRnInBY3z3C+319KECYzXtM77nuUxQYG9&#10;aiFV46j3RTWRfaE0Vr5nQcJhsKMMi3xsfuBHNZLWZMecyApzISXVTE63EyDbiuHT6A+ltTbl4Wrt&#10;QUw0HMKlyixcqtiFi6WZuFC0DRcKt+I8pfEf6t56VkCZs4UQmYhT2SmEyHhzIE8c0HaydWwVTA5m&#10;bqY2oS2J0LhlDXq3bUJ7KiEybrm5kX2Z0aiOWW4QWZO4DrlrH0JtUgSKCJIa/1GdGoPcmAiUb09D&#10;1b496GzuCP1KduHChQsXLly4uD5j8do1nDh1Bv/yjR+G/Tz+QtbL77wf//bV28MyjNOP9CsDyadr&#10;vPAWfOP/3Bb2jfxZuvXOd+Mjn/xDXG4ttZrJucF6+LrKLN11hhCirq3TfRoNormStQjwcXVulVO5&#10;cNxr/qJ1zTtUAx6lw6opjAbxK+1zTimZZ4ZtPIZqDP2EN4GkoExgKdhbmvuofZNDXgMcNdIxV1Lr&#10;BCsDPJNGcbTa8Vd7GjDB48cH2wwgr/a3wn9iEP7j/bjCx650Nxio6hwGkLxXNdWR+zjNe5HUaVUw&#10;KMjU6A9dU9sGk/w65KSqYY/Sb3XfSpnV/EjB7jSBUs11NPZEHWblxmpUh2of9Zj2GShqm+BpTiS/&#10;3gW+Fja+g9eQ4xi0/S24RjC9dqqPj/N11fl0T0on1uurukc12NHrTpifp5aa7AgUZwiHSmNd6K/1&#10;AJLAGNR4DwKlNNNDwOQxMwTNpZRXPwHS315iEDnZlEtwzMZ43UEq26uNpK5U7cYVwuTFku2ExlRc&#10;Ks7AqUPJOJtPoCwgRHL9xL44HN8bi5GsKBzl8vj+eJzOTcHw7hiuJxAaI9Cdtg5daWsxvFMOZSTa&#10;1GAng2CZtsGcSK9r6ypUxq5EyeYnUZ+yAcWRBMs4QuWmlSiMXY/K7VtQmJqIij37cfbUudCvaBcu&#10;XLhw4cKFi+sr6pvb8dbf+B3ccscLv9PqT+pN997Hz4S3huUVp/9X1wVIPl2921+Gf/jSnXwzn1mT&#10;nptveyf++ItfQvXeDEx3E0IIjl4DnXrMjmi8B0FObpjgZqTNHDTrJMpjrJMoQUpAGVQzHkKl5irK&#10;8VM6aPC41/RG3VQFaZY6esSrl1T9oZ8w6dOoj9PD3v4hQiEfkyu4BIN6/iQhcmK400BxrL8FE3ze&#10;pZ5GXO0jWPY14Xx7LS73NGHyMEHW6iQFj3I8O63zq4DRG/2huZFyPDUbsstLYRU8hlJx50728b4J&#10;kFxXwx6ltgqGlVKrFFyBruBUX3OQ51F3VnWb9YcAUt1Y1YHWaiMJj/NHe8xlXIJGS1nlvcihlPMo&#10;J1KdapUCq+6t1p1V51H9qZzKgUbMqO5RUqrqAAGSoL8w3IQFddJVemtfDUGyzlzJecKinMkFQSX3&#10;+wWU3J5uLUaA8GiAqdRXpbJy26+xH/XZmKRGq/dag53Rqr24XLEL54u34QqXV7VekEag3MLlVpw4&#10;kIBjBMczhMmThMfDuyJxgsuR3dHe2A+CZF/GBhzOiiFMbrB1pbe2p6wxqWNr/85YLjegnhBZTYgs&#10;j16Okk1PoCp+DfIiHsWBdY+jKTMZBTEROBQXidq9u1F+IBfBwEzoV7ULFy5cuHDhwsWvNqZ805ay&#10;+q7f+lzYz9gvdKkx6LL/fiN8JTeHZROnn67rDiSfrsaUV+BTn3or3+RnBpXS73zmCyjdsQXThBE1&#10;3fFzqdRWP9flUKohjNXrCSYFj4Q91fypFlEjNgzeCJNKL1XdodJF5SpOEZA0EkQNdwLH+wiGBEZC&#10;lpxJzZqcOTUIP88pt1INcwRz472eu6jtwIlBPq+f0FhFEO3E+FAHLnY34HJvk6W1XulrwVWuT/Oc&#10;AkW5hxoZormR1iCH19Y+uZwBAbFgkCCp1Fb/CAGXX5cgUw131ABI8Gt1krxXwalAWM12lA4b5NcS&#10;IBB6Yz0Im9ynlFXNeLx2ZtiaDgUMMhufch+nuwmD/FrmBd26L4Eiz6PurYLKRb525kxqebLXnN4F&#10;3qM5kdaVlc9RuqpAv98Dy5mucswSCmf1HwBtxQi2F3t1koRKS2XtqrQaSWu+o9RXAaRqIluLMN2S&#10;j8nGXIPIqYZDGKveh0tlO3GxTJ1ZdxAis3C5fKcB5JncLbZUKqvWT3EpeDxsbmQcjuyJxTFCpFxJ&#10;q4/cvtHmR3alrUP/9k0EyNXWsbV76wZ0Uk2Jq1AfvxINCWtQGfUkiiMeRs7qH6IidjUKNi1H/bZ4&#10;QuQ6lKZEozg9BaWZ29Fd12TdzVy4cOHChQsXLn4VofFjbV29+LfvPIKbwnyGfrHotz5+N9rTXh6W&#10;QZx+Pr0E1Vy5ATSQeSvuuP9evvHPHCpfffevozAzBRM9NVYLqXRWOY9LbqR1cuW21UsqtdWgqsWr&#10;ISRcevWFhC/ul+s3QZASKE4OhsBRbqMg8QhhUsBFMFOjHL9cPDmBBDF1axUcjsuV5HOV3nqxo5rL&#10;FoJkPcYG23G1vw1XB7x0V9VhCkJ1D5P9DZYyq66sSpU1R5HXUtMcnVvratzjwaWXTjuu/YLgk16T&#10;IEvD5eOC4jk1AeL5BIhyIb3RHoQ97ec1Nb7ER0jU6I8FHq90VoHkHJ+zwH0zPJ+6sloDHXW85Wun&#10;eZKCTL9gj69zsFe1q/WETkK7qYHH81oEejmN5jaqnlUwyefMCyzVbKen0lxIbauO0hPhn8fMqDZS&#10;jXXaSuBrKSRIFmC6OQ9jNfsxXqNRH/sJknswWrUHVyg12VFq65mCNFwoTLcaydM5yZbSevJAgqW1&#10;ShrxcWR3jIGlgHJo52YMc5/SWQd3RHI9Gt3p69GxZS2XEWhMWGndWhsTVqEpaS2K1z+M/LUPopBL&#10;dWwti16J0pjVKIwiUMZvQNnWFBv7UX8oG2eOnwr9GnfhwoULFy5cuHh+YnZuDmU1DXjV3b8R9rPy&#10;i0W33vEAYh58XVjWcHrmumFAcknzFTdZ56QH3vf2sN8g/5ve9r6P44mHHg7VRnpAaSM/5OwJLrl/&#10;XqmshCS5gAI5waO6pcqtHCfU2RxGwpWa1wjSBIhy+wSIchGtOyqX5kJSarqjtFLVKgo0rUayl+c5&#10;0k2YrPXA8XAXpo70YvJID8YIkaq3lHuoVFXVO0721dvIDzXuESxayi3vTcfoHsx9FBjyMQGv3FPB&#10;5YRcxlMDfLyXcNlAoG2ydFnr2Hqi37qvWhqrpLpGnndRjXgIwtO8R431CGo/z6W6yADvYY7nvEZI&#10;Vd1jsIfw2F1tzXQWeQ/aN0uADKqrqhriqFGOnMghAieBUo1zVOdozmIXoZHbc3IoebzSWuVC2jEE&#10;Sa+pjjfiY2lepJzJWe3vKMVUcz581Hh9jkGk0lvlSF6p2G1dWjX2Q67kOULkyexEnM1PJUim4Ni+&#10;WALiRlzIT+O6B45Laa1H9sTY8hiBUvWR6t7aGPcE2lJWGUR2pq1HS/JqtG5ZZ/WRpZseQ8nGx1AW&#10;tQwlkcuRt+5hFG58AkWRK1EcH4HipEjkJcagYvcuFGTugt+N/XDhwoULFy5cPA9x5txF/OU//n94&#10;4zt+M+xn4heT/vbP78SJvbeGZQunX1w3HEg+XYuVN2Hv6tfgtz+h9Nfw3zg/Sy+/6734xn99Az0l&#10;2VbPJ5iclpOmdcKbxoDMmIsnZ9IbuTHDfZN8XGmq5kQKHoc7rF5S7p+a2mif6hKtUY6AjpB2tbvO&#10;gPJqT709d1x1kd315lxq3MdoH0FTtZYjBNSjPaF0WUKi6hIFhoS5KcLkeE+d3YsgUefXOBJBrNxG&#10;waU5p6FrKjVXx40RMAW9gkm5pL4Bwq1cTt6H5zp2c0lw7eX9dNfyNai3NF8125Gmee/TXXIbCbOd&#10;NZiR28n7MDeSYDnL42e4VN1kgOcN8j7VZEcjPuasRpL7DAYrLKVV3VgXh5uwqNrVUMMdDya9ER/q&#10;ziqYlAupZaCz0nt+Z4U12ZnSvEiltbYVYaopD1ONORgnSE7WHcSl0h0YrSJIlu20mZHnqYvWZCfJ&#10;YFJLgeQZAqVGfajRzkBGhIGjUlrVnVVSWmtn6mr0b9+AtuSV6MnYgI60tWjbsha1MU+gIX4FGhJW&#10;oSZmJZpTN5kq41ajnNtyJCsTNqA8eTNBcjPyk2NQe2A/Omsbsbi4GPr17sKFCxcuXLhw8eyFb9qP&#10;LZl78PHP/XXYz70vNn3gw29D9vpXh2UIp2dHNzRI/qRKo1+J937gbVY0G+4b6n/TZ/74L9FeeACT&#10;qgM8SjAkWKqDq+oQNVdymlAkaV0Nd9TF1ZrYENqCqpfU7EfCoKWTEiY17mNpvqTg8TIhTE6lRoXo&#10;2HHC1yXu8xPw1LX1Sk+jOZGThD4fQTTA/QaHQ4TIAYImj/cRLAWXchQFiZIa/FhNJaFStZvWVZbr&#10;Y3IUCZm6N8GkJHdVoKn6R3V+nSIQynVUiqvGeMzr65J7KpjktmZKCiblVCqlVV1ZFwi4gsnpzmr4&#10;2gl5PIcgUs6l0l8t7VWpwQRNLZXiujDcTHAkXGp2JGFxtq8aM+rASni0TqxKbeW6dWbVkloYJLAS&#10;IFVH6SNA+lo15qPEmu7YuI/mfEzUH8IoIfJq5R6rhxytDLmRFbtwoXi7AeXZ/HScyE4wkDyd69VI&#10;Smqw079tHYZ3bLI6ycEdm5+qkRzJikbvtvWEyTVo37Ia3duU0rqCMLke7ZRmR9bELkdF5JPWYCdv&#10;3SM4sOJ/cGj1D3FozUM4sOpBmx9ZmhSJysw0lGftxHDvQOhXvQsXLly4cOHCxS8Xc3Pz6B8awT/+&#10;1/fDfq59MeqN99yHx/+/N4TlBKdnXy8okFzSQuVNOL73pXjPB36x9Ffpdfd8APER6yzNdfZoJ6aU&#10;TjlM4BpqMUAUkMkNFJwJ3DQTUumlY32EtyPdmFPtJKFqvLsGox1VCBzuxFhPg439kFuoeZI6zziB&#10;7Up3vdVaBo71YVRprcMdBoByKK0DrFxHOZ0ESa37VO+oc/c1YUqOqLmh/XYfOn6UAGnpuATMcV7D&#10;6iPlLPIcSm8VhJoIuGqso7TW6b56AqRcSqX29hg0+gWuPbUICEB5jCBzhgAc4PmV6nqN55gfbsW8&#10;0oCpBb5Omjup1NdZ1ZwSIlUXOU94tGUotdVSV/trsKimR3IoBZF9NZjpUMOdSltXl9YA1/1cTrUV&#10;w99RbnCp1FZB5FRzASab8rnMw3h9NibqsjFee8BzJEMweTovHRdKMrlMNVdSYz3OcP34gXgPJLMi&#10;DSaV3qoayaFdUdZkRxDZlbYG3elr0Zq8Av2Zm9C9NQKtKdyXsQGtW9aiLm4FqqIIkRsfQ/GGx5Cz&#10;9hGURq9AbfJG5Kx7FCVRK1EcuxZlKdE4FB+Jij27MXZ1PPSr34ULFy5cuHDh4pmHMptWbozFr937&#10;oRd1o5yflFJXJwtvDssFTs+dXoIqrrzA1bLlFfinv7qD32i/mFP5hns/iL/96t+jp+Sg1U2qa6rV&#10;LxLOBI5qvjNzot9cStUfCvjU8EbdUycIXWNd1RjtrIFPdYchuLP9hMnJfkIl4fJyVx1G+1tsjqQ0&#10;bu6mB3/TPJdqL9VUR9dVF1idW48rlVZup1JrfXxMMKtGO6rXtDRbzarkuQSTer7uT11bg3JOBZP8&#10;Wua4lNMY1NehjrCDqhXVUp1t+TXxfH6lt3ZWI9BVi9kBb6SHv7OKYKdU13pvxAf3W9MigaXSWVUr&#10;2Vdn9ZJB1UWG6h/nB+sJi14dpJrtzA3U8Rw8D48RLFoK7EA9FgWgGtnyY3WSFQaZgklfS4FB5Hjt&#10;wVBtZBauUhcJj0ppvVCciQtF23EqR7MjU3GC8HhsfzwVZ+mt6tJ6/ECijfoY3LEJx/fFWyqrRn30&#10;bF2PjpSVaE1aYfWRDXFPoilhJepjl6Mq8gkuV6Bi8+OoJDweWvk/Bo75EY+haPNy5G94EoWRK1Gw&#10;eSXKkqORmxSLhuJizM/Ph/4MuHDhwoULFy5c/O+xsLCA9J378bt/9ve45Y53h/2c+mLVZ3//LWhK&#10;fgWuhfns7/T86EUBkk/X+YMvxb995Xa84Z77wn5T/jz6+O99AbtT4m0epNVCHu3GOKFLsDZJAFPq&#10;6QQB02CP23ImR7sJjnIQua0mOUp5HSVgGigS6tQBVku5kGrCM0UAVF2jnq/5kUpt1bWUpiqYHOup&#10;N0dS+wSR03yOmu6M89qqrVRDH9VDTvL8SpPV4wJO1Wl6jqTXUVbdW5XaOi03Ug2FeD2vm2szZvkc&#10;waafX5dgc5ZLfw9BkteYkevZQ7jsENwJJlUbSSAU+FGzg002u3P+iDq9tmJWzXaGCKB8TCNApIVh&#10;rwHP/OEWLB5pw8LhZh4rF7MRCzxWzXoChMjpzgrPlWwvw2RTASYa8zHRlIfxxlxcrTkAH5eXy7O8&#10;bq1cXi7bZcvzRZk4W7CVQLnNa7STm0Jw9FJcD++OMmg8mZ2M4awoQmW0bfekr6XWWVprOwFSnVs7&#10;tqxBW/Iqag0aCJBlGx7x3MiIR1C66XEUrn8EeWsfQvaaB1GVshll8etRw2Xe5hXIiY5A8bY0DLS3&#10;W7ttFy5cuHDhwoWLnxbz8wuobWzD1775EG65/V1hP4e+mPWBj7wNe1a/JuxnfKfnXy86kPxJRX7/&#10;dXjt3ffzm/MXcyul//jPr+MCQdEa3xDOvI6uchKX6iTVsbXTNNbbaC7kJGHNx8euqEaS+23cB4HQ&#10;mvgQ2sy9FORZ4xw+X+eiBKEGmDzO6jAFfnIm9VxKzxVQjvEaqrkc5XKKj/uP9th9LUGkn+eSaxrk&#10;cwJyIQWRgktKdaGq69R1tFRabVCOKO83yPuW1Hwn0CtgVAor76ufQHikg1CotNYWmy8ZJCR6cyYJ&#10;lQTFOUtx5T6ltg7KxazjNh9Xyiuhcqa/xrq7zg6o6yuBtbcOgZ4ag09/VyV8baXmRk4bVJbaUq7k&#10;ZGMORqv34WrlbkttPV+0HecKM3Amf6vXbIc6cTDBg0iN/gjVSMqFHAjVRQ7v2oy+jAj0bl2H1sTl&#10;aE9eSZBcaSDZmboW9TGPU8tQsu6HqNj0KCHyYeSu+h9zJHNX/cBqJMsT1qM0bh0OrlaN5A9RHL8B&#10;pdtSUbVnN04eOx76E+HChQsXLly4cOGFHMfRsXF85+GVYT9jOr0Dr33rfdix/LVhP8c7/Wr1ogfJ&#10;Jc2U3mT2+Id/8+6w38Q/j26+/Z1414c/jZTIjeZKCgDHe+otjfVqt5faKqg0N1IAOejVW4511/PY&#10;VvhVEynXj+An51DzIgWjmiEpZ1IgaRBJ8FSaqs43NUx4JOzJdRRIqtmOpbtyfay/xRzO6WM9mOB+&#10;jSAZ66rBlOo4eYyAcZrXMHg83mvOqQDTUl+P9WLuZD+vTUCVQ0kgDQ5oXAqhkVIdpBrrqI5yhucQ&#10;PGqfmu6oXlLNeeZGCJXc9pzKWkKjXEivW+u1Y7ymnMnDqr3k8YTKWR6j1NbZPnVt9eZIGkgqTbbH&#10;GwditZKESdVHTsqV1MiPGkKkpbRux5XyXVzuwCnVRxZvx/nCbThOaFQDHaW1qvGOZkX2Z24MAWQ0&#10;jnDZvXW9gWTftgj0b9+IIQKm3MnayEfQGPckGmKXoTbqCYPIso2PoEhAufkJFEQ8iorY1SiMXIGm&#10;7QnI27QcBZuXI3fjMhQkbkb59q0o3bcXgUAw9CfDhQsXLly4cPFiDp/Pj+89vgb3fOh3cdNt7wz7&#10;mdLpAWQ8+VpMFNwc9nO70/UhB5I/RT3bXoZv/J/b8Oq3yK0M9w3+v+vlb34P/s8/fg1lezINLK9o&#10;YD/BTEAnOLzSXkmQ0/gQr87RUlUJiZo9aeDI45TWGiBYalvupCBTqauCSnVsVV2mXEk/YVFAqVTZ&#10;K131Nk5kiue6qjEjhEAfn6tOrgJDnVN1l0qXtZpJASEfm9P8SEGprn+4za6p+50lVGp+pcB3jo+r&#10;oY7gMcjna37kLO8l0FdvCvY3YFazOI8QVNVsR+tKXdUoELmN/R5UzvSp1lJ1kjWW0jpPyFTtpFdL&#10;WYFAVzn8nWXWbGfJjZxuK7EmO+MNOZhoyMZ43QGM16pjq5zITANHOZKnclOtPvJ8cYZB5MnsJJzK&#10;SbEZkkf3xWE4K9o6tJ46lIKRPbEExwhLZ9XIj4HMTTY7siHmcbQSIFvjl6FkzfdQGfEgKgmQJesf&#10;RN7K7yFnxXdQsPZBlG56AoUbH7f6yNLolcjftAz5m1egmBBZnZmGnOR41BQUu7EfLly4cOHCxYs0&#10;zpw9j/UxKfjIZ/4i7OdFJ0+veet9WPZfb8B4voPHG0UvQSVXnP5XRX//dXjX+3/xLrDSa+7+dWxa&#10;swaDVYXmRCq1VY1z5D6qLlIpqkphFbwJGgVvSoENao4kYc/SZang0R7bJ5CUM6kxIl7DHT7Oc0wI&#10;Sgmogsil1NarckIFpoTDmeO9JqW2TvL6gklr6MPnzBBI5U4uAaYg1kCTywCf61PtJ2HRz+VURzl8&#10;3TWYGW4lLBIcCajq1iqAVNMdQaWa7qhmUo13BJJqojM/rFpJz30M9lZZox1BpdJaZ/qqsWBQ2fjU&#10;TEl/V4U16lGjHY3+mOsux3j9QUw2HsJYzV4DSTmR6tRqTXZKMnFGIz8OJuBM7pZQk504QmOMQeXI&#10;3lgc359gzXYGCJFKZ5X72Lt1PbpS16CZ8NiSsAItXFZF/BAV63+I3GXfRPHaH6B802NoTl6HmtgV&#10;KN/8OPY98U3kr3vEtH/5/6A4Zi2KYtehJDUW9ft2oXZPFvraOkJ/Sly4cOHChQsXL+RQP4Qz5y5g&#10;+95DuO8jvx/286DTj/Sme+/Df/3d7VisCP/52+n6lgPJZ6jF8pswkX8z/vzzbw77A/Hz6ubb3olf&#10;e/sHkB4Tac6fTxApYBMMmlvYyKXnHD7lSKqz6jE1zeHjgkgBJoHTmu0Q/KxLK4+zzrBcV7qrj4Aq&#10;sJRjqZEiSp1dSpEVjM7wfEvnlUsql9LOLZDl83VdHWcdY7muuZJ+gqO6uXrprEprbbUZknIoVSup&#10;9FYB5fxhASbhVKmpfQRHLhd4/MKRdmuu482V9GoiDTKf5koKKGcImUsAKXdy2mZJFoU6te7HuFJa&#10;K9VkhyBZsQuXynbiXOE2S209mZuKM3lpOCE38lAyhndH41zBVhw7kGAprXIelcY6uH0j2hKXozeN&#10;IJm+3pzJ/m0b0JmyBo2xT6B286NoTlyFuphlqNz8GIoIk/uf+AbyVv8Pdj/6dVTErEBJzGqUxK5B&#10;UeRKNGQk2PzIirR4VO1IR0FaMk4cHgn9eXHhwoULFy5cvBBjY1wqXs3PdTe7Bjk/l5b/1xsQKL4J&#10;1xxA3tByIPlL6krOLVYA/L4Pvi3sD8rPq5e/+b34zOe/hF0pCYS3Vks/9RHM5BrOEOQsHZX7BZaa&#10;Eal5kOreKqgUTAok5VBOc32MywmC4iShb4IKnuzHtKDxRN9T0ChH8ql17p89NWDnMWjkueSGCih1&#10;Ha8DLYFS7mQIJmcIhH6lsxIcBZFaqjZSElAKJGcGlebaDM2XXDiq+ZKaNdnB5xI0NQJksI7HNWKR&#10;+9TZ1WCS+wSSSm2dbi/GdFuhNdSZalZNZC4mG3Iw1XgIE0prJUh6ALmDkJhu4KjRH2fzt+Jc0TZL&#10;ddXojxPZiTibl4rD6s5KDe3YZDWQx/bEmhPZra6shMnu1DVoT1qJuqhHUb3pIVRufAjl6x9EecRD&#10;KCA4Fq79IYoiHkFl3EpUJ6xFOQEyd+PjKE+MQFlChDmRpYkbUBy3HoVxETgYFYHKXTswMToW+jPj&#10;woULFy5cuLjR4/yFS/j+E+vw/k99IexnOqf/V6+4635s/O7rcfHgLWE/TzvdmHIg+SxrYPut+Lev&#10;3IE777837A/Sz6uX3vFu/Pu//n8o2Z1BiJNTqXpFje8gqIVcSf+ImvC02hgR/0ibpb3KkQwQNH0E&#10;Qv+xkLguwPQT6GZP9howPuVCEhhVNylncu7MEOZPD5kzOakOrQaV7VYzKfkFj1wGhgi6AllKcyfn&#10;eA6bN8l7muVS3VsXeN25I+1WQ+m5lkvdWVUz2WrrM0pnNagkcHJ9bqDWaiUXuB3oLEOwqwz+doFk&#10;PqYIkX4Cpa8pB1cJkHIk5USOV+/B1YqdOE+QvEB4VF3kmbwtVKqltR7fF4tj++JwdG+sAeTRPTE4&#10;vHMzFYme1LXo2bIaPWnrTH1bI9CZshr10Y+jOWEFaiIfQ+7yb6Fi46MoWv8QagiQVQnrUbDpCRRs&#10;fAK1WzahLi0S1SmbkLPhSVRuiUJxfAQKY9aiIJZwmZ6MhtyDmJmZDf3pceHChQsXLlzcSKGuqs3t&#10;XXh09Wbc+d7fDvuZzSm87n/vPVjx329AsCT8Z2anG18vgSxlp+dM9QmvMLfy5W/+xZv2LOkf/vFr&#10;ONFcYU17Zo57MDl7ohdTg82Y6K3DhGZBEuCmCHPB04PwCe64HTzZR5DsQJDPCXJbEClXc5b7tdQo&#10;ERtVQkjUUk6nIFLnVedZOaLW1ZX75Uiq0+us9glMCYVLbqRfxxJsva6trSGg7DT3UkuN/xBEztnc&#10;SKW9ehCp9NZgTyVmeivh7yy1NFaN+fC3F8PXWoBgh8Z85CPQVmg1kdOEyan6g15Ka/kOnCU4nssX&#10;OKYYRJ7OScapQ0ppTbL9gsgTB+JxZG+c1UsObt+AISljI3rT1xk8Sm2JK8yFrN78iEGkli2Jq9GY&#10;sBq10U8ib9X3UBK1HHUpm1EZtwZ7ln2PULkM+RueQGHkKhTGrkN1WiyK4yKQF70WFdtS0NfYiMVF&#10;Nz/ShQsXLly4uBHCHwjgyLGT+Jv/+42wn8WcfpYewO333ovdK18T9jOx0wtPDiSfJ10rvwlXsm/B&#10;vtWvxlvecU+YH75nptse+DA+/2dfRk9lHqGvk1Ap6GvElNJfBYGEuJlTfYTIXoPJ2ROaI0mo43L+&#10;9ICtC0JtPwFRXVqVuqqurQJGNf2Rw6nGP0HCpuZTBgmTQT7uuZhtmJWzKeeS17V6Se4TRNoYEO5T&#10;TeRTtZIjrZa+qg6uAkq5kZ4L6Y39WNBcyVBdpJYCS5/mRbYWwtecz2UBfA3ZhMcsjBEgVRtpKt+J&#10;C4XpXO7ApeIMA0eBpNJZNUvyNOHy2L5Y69Z6hEB5eNcmHNsdhX412NmyyhzJLkKk1BS3HI2xywiQ&#10;j9qykdula7+P7Ef/C9mPfx0Vmx9HZexqFG1eQXh8HBVxa1GZsA4H1zyMmtRoFMWtN0eyPDkSBzYs&#10;R258JIa7+0J/mly4cOHChQsX12OkZOzGez/xx3jN2z8Q9jOX08+WmlG2JL0CM8XhPwM7vXDlQPJX&#10;qOHtL8OK/3qDWf/hfjCfiW5/x0fxf//vf6B0/y4ET/XDf5xAeETzIAmHhEkB47zAMgSVSnFVQx2l&#10;tM5w3xyfo1RXae5kHx/3tm3kCCFSMDp3asCcUAHoDEFVKa5KZ53jutxH1UrOCkgHmzAzSLhU+mp/&#10;HYLqyqr01aEmGwsyf7SdMMl1NdohNM4P1CLQVYZZdXE1Z1I1khUIdpZiuiXfaiEn6g5isv4gJqxL&#10;6y5crdiFcQLl5RLCY0EqzhAejx+IxZncZJwlPGr8x4WSndat9fh+7s9JwfE9UTicsRbtcY+iN3UV&#10;BrdFoCNpJdoSlqMp9kk0xS83J7Jiw0MGkZodmbf8Wyhf9yAak9bi0MrvIX/9I6hPi0JdykZkr/4h&#10;ijY9ibz1j6NAjmTUahRsXoVDEctQtS0JxVtTcfXS5dCfKRcuXLhw4cLFrzLUUbWjux8PrdiAD3z6&#10;T8J+nnL633XTmx7Av/z1HWhKfEXYz7dOLx45kLyOdHTXrfiHv7wDd7/zlwdLdYX9+3/8V1Rm78bo&#10;IOGOABhQzWIIKgWOC2eGLLV1nusGlFxfODNobqXqLwWTC+cO2+MGjzzHAtfn+PwZASEhdVaprMMt&#10;CAgeLaVVNZHq6tqGeUn1kARIL62V0Cln8hjBkyA5R5Cc669BoLMEM93lXpdWgqSg0uoj24ow1ZRn&#10;Ka1BagkkVRd5uWyHQeT5/C3mSF4s3opLxekeSOYRKjX6g4+dy0/Bsb1RGMxchyM71mMgbRX6tqzE&#10;8Daub12P7i2r0UqA7EhaRXhchtqox1GttFaqKWGldWvNWf4dFK75IQrXP4zyqBUojV6Fg6seRDEh&#10;soA6uPZRNGUkIn/TCuRvXIaD6x5DWWo8qvfvQcAfCP35cuHChQsXLlw8n3Hh0hVU1jW5NNVnQXe9&#10;41584x9uQ6Ao/GdYpxenHEhep1osuwljuTfjb//8zrA/0M9UN9/+Ttz7G59Ayb6dltpqAHl60HMf&#10;leIqN5JwKHdy1uBygNuddqyOWTw7xP08RnDIpWByjsfKhZwndKoz6/xRAqK6s/IYAaPSWwWRGvex&#10;cJTSyA8uBZTzh+VIUoN1WBioxVxfFZf1oQY76tZKiAyltE4qpZXwOEaNVuzE1dJMS2OdqNqNsfJM&#10;AuVWnMqOx7H9UTjJ5emcRJzLS8Fprg9mrscwNUKQ7El+Et1UT/IydCUtQ/2mh1Af+QiaY59Eb/oG&#10;tBAcG+KWmyNZvuFhG/VRsOYH6NoWjfy1PDZpPQoiHkVt0gaUESbrtmxGSdQqlMSsQU1qDPaveohg&#10;SdCM34CcuM0o3bvPivRduHDhwoULF899BIJBPLxyA15+1/tw023vDPt5yOnn16vuuh+lka/EAj+T&#10;hvus6uT0EpRzxem612zxTZZC8M1/uA0vvf2BsD/wz0QCyw998rN45IcP4mwHQY6w+JRbKbA82Y9r&#10;F0as/lIAOXOs02By8fyIQaaOkVO5yOfM8Zil9Fbr4CrnU87j8S7uI3hSs4JGNdfhciHUaGfO6iKr&#10;DCJneirg7yghRJZglusznQLKIvia8jCtbq2NOQTJ3QTJXbhStgPjlbtxPm8LzhIWzxyMwxnBY35K&#10;qOlOEo7ujcLx/TFWD3lk10b0p6/CQPpqjGSsR2f84xjaupYwuQLtiStQH/XoU012qjY/SpB8GIWr&#10;v4+a6GWopvJW/9BA8tCq7yNvPR+PXYNDqx9GPUEyl9v5G59EcaTqJp9EUdRqFMZEoCQ1GS3lVZZG&#10;48KFCxcuXLh4dsPn8yM6eRs+/ad/h9ff/5Gwn3Wcnrn+86u3o3PLy8N+FnVy+kk5kLyB1RD/Cvzb&#10;l+/A3e/65VNhpdsf+Ai++Y3voGh3pnV8lVO5YI4kl2cGzKmcFRwSNhdO9xt8Woqr9hEmleKqcSCL&#10;Sps90Q2bHSn3kSCJU31Y5HEGkSMtmBtqsHEfs/0eRBpQDtTY/Ehv9Ec5wbIUkwRIf1uhpbj6m3PN&#10;mRxXnaTmRxZtw8WCNJw5lGAprsf3R5sbeSo7gWCZxP3x6N+2Fsf2ROLo7s0Y4PogAbI7aRmaIx9E&#10;Y+RDaIx+DHWRj6I1abXVRCqVtTakmpjlqI56EgWEyLrkCNSnet1aCzc8jv0rfoByAuXuJ79n8yT3&#10;Lf8+YXIVciOWoSh+I8q2p+Ho4OHQnzsXLly4cOHCxS8aV0bHcKiwDP/5P4/jtnd9LOxnGKdfTL/+&#10;wbdh7Tdfj2Bh+M+aTk4/Sw4kX0CazL0Z//nV23DHfffi5tt+eddSevdHfw97MtJxtrMWc4RKuZOz&#10;GuVBUFTzngWlxhImJTmQC4ROgabqJ1ULuXCcy6N8XDWScimPtmGBIGmNdvprsDBImOzzRn/M9lcj&#10;0C2oVNOdKgJl6VNdW6cIlBN1BzBWs890uXwXprRNoDx1MJ7QmIgTB+NwjkB5ihB5NjcZRwiP6tI6&#10;vEPjPtbhMJeD6WvQm7ICTQTJpqhH0Z26Dq2JqwwimwmTLcnr0JSwGrkrVBf5Axxc9h2UbHoCpdEr&#10;CIrLURa9EtmrfmgprXWpUchd/xhKIldi7xPfRUVCBAoiVyMnai0qd+/A6OWroT+BLly4cOHChYuf&#10;J6Z80zhy/CS+8+hq3Prm94T9bOL0i+s1b70ff/B7b8GJrFvDfpZ0cnomciD5AtVi6U04v++lSHnk&#10;tQaW4X6ZPFOp3uD2d3wEf/Klv0NTwUEsEBgNILm8RshcUO3kUW925JxcR8KjUlwXj7VjbqjRmuss&#10;uZGLRwiWQ3XmRi45kjOqkxyqN8CUK+k128nFtECy4RAm67MxXnvAOriOVe/DaGUWLhZtxYX8FJwm&#10;PF4oSjeQPE2oPJ2dgBP7o3FsbwyO7YkiSK5HPyGyLe4x9KetQXfySnMjazY+iKoND6Es4iFURz6O&#10;KnVt3fQo2tM2ojzySdTGrUbJ5idRGrnMXMns1Q/i4MofoGDDE9i/6kFUxq/F/mXfw57HvoXS2PUo&#10;iCVMJkah9sB+TE/7Q38WXbhw4cKFCxfhYmjkKL72rYfw1vd/ymobw33+cPrl9NZ33MPPLa/CRO7N&#10;YT8zOjn9onoJVEDr9KLQpf23YOeTr8Vf/PGbw/6i+UX1sU9/Hg9+7/toydtr4z3mDjcTHjs8aFRt&#10;5EizN0OS20ptXZQreVijP6qsa+siAVMQGewuR4Ca7ii11Nbp1kIE24vhI0zKkfS35GOsag+ulO/C&#10;Vep8QTouFqbiQkGqdW0VQKpj66kDsRjZvdlSXg/v3ITuLStxZOdmDBAkB9LXojNxGQa3bUBD1KPo&#10;SFmD8ogHcTx7GxriCZcJq1AS8TBKNjyC3NXfR1HEI6hNWItswmP+uketU2tp5AoUblqGvcu/j6r4&#10;dTjI5X6qLGEDihI2oXxrCtorKlyjHRcuXLhw4SIU8/ybWFbdgG89vAIf/syfh/084fTs6E333odH&#10;/vWN6El9Oa6Vhv9M6OT0bMiB5ItcNTGvwFf+9E7c+x7VWT476bDS737uz5CZEIP+0oOEy1aDS4Gk&#10;0ltnB+usPnKm13MiNfJjfqgBs71VNgZEKa2zXaUGjhr94W/O82ZJ1u7HaEUWRgmR4wTKMa5fKcnA&#10;qZxEb+xHfjLO56XgyO5InNwfg5GszbZ+fHcUBjMiDCLb4p5AZ8Jy9KatR0fyarQlrkR99BPIXfYt&#10;VG56BKURD6E+bhXKNz+BovUPIWfV/yBn9Q9REbOSALkcuWsfxt5l30Np9GpLbd39xHeRx31Fm5ej&#10;KHY9ihMjkZcYjbaaWtdox4ULFy5cvOhCf/suXr6C2sZW/HDZetz53o+H/Zzg9Ozp9W+7D5//g7tQ&#10;G/uKsJ/1nJyeKzmQdPp/tOWh1+LVb7mPv5yePbCUHvjgp7A/NREzfbXmPGr0xxw1r6Y7fdUIdJRS&#10;JQhS062EyOZcTNYdMIj0NeRY59ZJrl8t34ErpZk4l5eKEwfjcYkwebF4m8HkiQNxOHsoEcf2RRMi&#10;o3BibzQGtq1Db+oaajVGdmxGB+Gxa8saNMY8gYr130f1xodtbqQ6tsqRbEpci7q4lcgnQMqRrIha&#10;jnx1Z13/CAq5PLjiB9i97Acoi1+PyphV2P34t1EWswYH1z+BQ1HrUJ21A0cHhx1IunDhwoWLF3To&#10;79zi4iLKquvxO1/8ati//U7PhR7AbffeizoHjk6/YjmQdPqZmsi5mXD1Cnz7/9xm84TC/0L7xXTH&#10;Oz6CT/3+F7DhiUdwqS7H0lhnOksJksXwEyTlSMqNnKjZT5jcj8na/ZbSerlkG7Udl4szcKloK86p&#10;c2uuRn+kWJrr8b1ROLkvFkd3bcLQ9gj0pq3G4cyN6CdIticux+EdkehMXm1NdupjnkR97Aq0Ja9D&#10;6foHUR2zwlQsgIx8guBIeIx4FHlrH0FBxGMmNdgpT9qM7HWPI/Phb9g4EM2QzNtE+EyIRM6WZFw6&#10;fyH0Z9aFCxcuXLh4YcTg4SN4aMUGfOyzX8IbH/ho2L/tTs+NPviRu7F/5atxfu9Lw35ec3L6Vegl&#10;UO60k9Mz0NndL0XM916HL/7hXXjFm59duHzpHe/CZ//oT7Hx0QdRmxmPaYKkr/GQuZKjlZojmYWr&#10;pTusW6ucyLP5W3Ce8KjayJP7CY+7I3GMGtm5AT1blqE3daU5kv3pa82VPLIzyiCyZtNDaIh+0rq0&#10;1scuR+HK76Im6gk0p0SgfNPjNjuyOnYVcrnMWU1IJDzKlVQ95IGVD6EmNQ4H1jyCspjVyFn3GLLX&#10;EjZjN6I2axvKsnZh2jcd+rPrwoULFy5c3Fhx/ORp7DqQh//83uO4/6OfCfv32um51AP4rd96KyK+&#10;+Xrrb/GTn8OcnK4XOZB0elZ0mb/ofvBPt1mt5bMNl9Jt938Qj3zjv9G2KxEn8rZ6zmTRVpzNScTx&#10;vZE4m5uEczlJXI/GiT1ROLprM4YzN+Dwzs0Y3B6BPjXa2boOrXFPojHmcXMjB3bFoyN1gwFkxcZH&#10;uHwSlZsfR/aT30LhuodQtpnbMausNrJgw+MGlLmrH0Q2AbI0PgIHVz/M9YdRGrMGe9Y8jpqdW1G+&#10;Ix0NBcWu0Y4LFy5cuLiuY/HaNYyOjePw0eNYG5mEBz76B2H//jo997r1jgdw33vejg3fej3misJ/&#10;znJyuh7lQNLpOdF07s04nfVS/OCf34SX3/nsg+Utt78Tr3/7+/GBj34SkT/4bxv/cfpgvLmRxwmS&#10;x/cQKPfFYnjHRvSmrUL/NkJk/JNWG9masALdqetRufFhNCWuQWP8KgPImpjlqE9Yg6qo5QTJRwwk&#10;87k8RHgs3PgkijY8gZ0Pf4PbD+PQ2kdRtHkFijYux65l30fDznSUpiehNCMZ7VWu0Y4LFy5cuLi+&#10;4uLlq1gWEYN7P/T7eN29H7aRXuH+vjo9P7qX4FgQ8SqMZ9+CayXhP0s5OV3vegn0zevk9Dxo7ODN&#10;KFz/Knz3/9yGt79LXWLD/3L9ZfSyO9+ND330U/iHv/xLJDz4dXRuWWU1kkPbN6AziQCZtBLNcU+g&#10;ZtMjaE5YibYtESjf8AhaUiJQl7gWtbGrULDuYRxY9j00bYtFdWIEDq78IfLWP46CDU8ib91jKNq0&#10;HDnrHkXW49+1lNaq1GiUbYlFTnwkmg/tQ29za+jPtgsXLly4cPH8hUZs1De34Ym1Ufj8V76Gt/76&#10;p8L+rXR6fnXTbQ/grz7/Zuxd8RpcPXBL2M9ITk43ohxIOv1KtVh0E/LXvQp/+6d34j2/8Xb7ZRvu&#10;l/Avq5uoj//27+J7//BlJHzn31Aa8TDak9agOuoJNMQRLlM3oik5Avmrf4CqmJWojFmNiqRIFEWt&#10;Rm4IHgs2LsMBNdUhUO567NvYv/wHPGYT8iJXozh+o4FkWeZWHBkcCv1Jd+HChQsXLp7dUMbLuQuX&#10;UNPYis0JafjDL/1j2L97Tr866T/Lv/zFN6N80ytxrTj85x8npxeCHEg6XZc6u+sW/MdXbrd6y1tu&#10;f27gcklveceH8N9/91WURK1AwbpHULLpCex78rtoyUzGofVPoiaJkEiYzI14EvkEStVEZq95FHtX&#10;PoiSuAhUp8bg0ObVKEiJR1nWblw45zq2unDhwoWLXzwEi/PzCwjOzKC1swf/+u1HcPPt7wr7N8zp&#10;V6tbbnsAr+RnlTX//QYsqL4xzGcaJ6cXqhxIOt0Qmsq5Gb1bXo7Y770OH/7o3WF/mT+bet3bfh0P&#10;vO+38Cef/SLWfv0/sXf5D1AauxaFkSuR9cT3kEegrNoSRYiMRk7kGtRmpqIyMx2lWXvgn/aHPgq4&#10;cOHChQsX/3u0tHfjoZUb8Fuf+yu87QOfxq13vifs3yanX71uJjj+81/egfqYV+CqOqqG+czi5PRi&#10;0Usgy93J6QbVkW23IvEHv4av/smduOuBe8P+0n+29cD7PoYvEDC/+7WvIf7RHyA3Zj0qM7agdGsK&#10;anLyMTc7F/po4MKFCxcuXACTPh9qm9oQk7Id//z1H+J9n/x82L8vTteXbnrTA/jdT70Fq//rDehL&#10;fVnYzyFOTi9mOZB0ekGqMfYV+Jcv3YF3vO/teM1bn/2usT9Nv/7bn8PaqER09g7g7PkLlpbkwoUL&#10;Fy5e2KGRT5euXMXg4aPIOpCPv/v37+LX7v1Q2L8TTtenVEZzz7vvwT/9xR3o2+Kg0cnp55EDSacX&#10;hWbzb8L4gVtQtuGV+NPP3hX2j8hzpVvf/B77QHHvh38PDy6PQHe/a8bjwoULFzdqtHf3WxrqOz/2&#10;h3jdfR/Gy+96X9jf/U7Xux6wbKaBtFvhO3Qzrqm+McznBycnp5+ul0A/OE5OL1L5c25GS9wrkPT9&#10;X8OfffbN1twn/B+c50aa4/X2D3wav//n/4D/+N5jyNidjaMnToU+rrhw4cKFi+czZufmUN/cjo3x&#10;qfjbf/u21Sze9q6Phf397XTj6A1vvw//+ZXbkbfmVTifdUvYzwNOTk7PXA4knZx+iuqjX4GH/uVN&#10;+Myn34I33//81F+G0zs+9odWU5O8bRcq65pw7ORpzM/Phz72uHDhwoWLnyfUBfXUmXOoIyju3JeD&#10;7zy6Cp/447/BLXe8O+zvXqcbTxoh9p73v92cxr3LXoPZvPB/352cnJ4dOZB0cnqGurr3Zqz9r9fj&#10;nne/Ha+6637r4BbuD9rzpZfyQ9Cf/f1/IG3HXly4fAVTvmnMzMxa+3gXLly4eDGEahQDwSAmp3w4&#10;cuwENiem4w++9I+W9RHu96bTja4HcOsdD+B1d9+H//7qbTi786Vh/147OTk9t3Ig6eT0LGj8wM0Y&#10;SnuZ/Q/ol7/wZrz8juc3Rfan6bX3fAj3fPB38aHf+zP809d/QNjch6PHXeqsCxcubrwIEhTLaxqw&#10;LCIGn/urf8Z7P/HHePN7P4FXvMXVKL7w9QA+9/t3Yc+Tr8HI1lvhP3Rz2L/FTk5Oz69egkKuODk5&#10;PWc6wj96Ox97Db7992/CJ3/7rXj581yH+b/plXe/Hx/83T/FX//L1/HD5euRmrkH1Q0tOHfhYujj&#10;mwsXLlw8N6HMibPnL6K2qRVbsw7g0dWb8JV//RY+8pm/wGvv+WDY31lOL2x99Dfvxnf/4U04tPLV&#10;GNtHYAzzd9XJyen6kANJJ6dfoQ6n3Wppsp/8+Ftx77vvsVTZcH9Yrxf9xu98Ef/+nUfN2Wzp6MHw&#10;keO4cOmypZS5cOHChUJppmPjEzhx+ix6+odQVt2AddHJ+Jt/+Qbe/oHfDfu7xenFpZffeT/uf889&#10;+KPfuwuZj7wWgUPh/0Y6OTld33Ig6eR0nWk+7yZL27mw6xZEfuv1+NBH7g77h/h6k2qRNOrklW99&#10;vzkJH/q9P8c3frgMWQfzcObchdBHTBcuXNzocfHyFWQXlOGHyyLw6T/9Wxtv9Kq7fwMvu+u9uOX2&#10;d4X9/eD04taf/OGbUbT2VfAdvBlzuTfhWkH4v39OTk43ll4C/TA7OTndELqWfxNOZtyKqo2vRPx3&#10;X4cvf+FO3H7vr66j7C+jW+98D9783t/G+3/nCzb+5K//5Rt4kB9M03bus/b7Gu7twoWL5y4WFxet&#10;i2lZdT0St+7E9x5bjb/65//G7/7Z3/Pn8ou4632fwK1vfm/Yn18np5/UO9/3dnz7725DzspXYzj1&#10;ZZgnMIb7O+bk5PTCkQNJJ6cXkPSHuz7yFYj4+uvx1S/egY9+9G68/m33hf2jf6PqTe/8GD7yB3/J&#10;D7xfx3cfXY2YlO3Ye6gAFbWNlkZ39vwFBIMzoY/KLly8sGNmdtbSyweGj6CuuQ25RRXYums/Vm6M&#10;tzT0z/31P+OdH/ssXvbm94T9eXJyeia6+5334LO/+xb84B/fZA6j/2D4v0VOTk4vDjmQdHJ6EUmO&#10;ZtWmV9r/Gt//nrcbZL7Cmv/8akeYPF+6+fZ32ofqP/m7f8P3HluDJM3mJICeIXxevnIVo+MTNj7A&#10;Hwhglh/QFxYXQx/XXbh4dmN+YQHBmRlM+/2YmJzC6Ng4Ll2+ilNnzltn0rjUHfjWwyvwha/8Kx74&#10;6GfCfj87OT3b0jirV7/lfst0+fLn70T2ildbuUW4vydOTk5OLwE/WDo5Ob24tcgPCqO7b8Gx9FtR&#10;F/lKPPG1N+ITv/XWsB80Xmy6+fZ34VV3vx+vv/8juOM9H8fbPvBpPPCbf4D3ffLz+O3Pf9mc0f/+&#10;wZNYsSEOW7bvQV5JJdq7e3H23EVrOuLihRnT/gCOnjiFhpYOHMgrQXzaDjy8cqON2fnsX/0TfuPT&#10;X8S7P/453Pfh38db3/8p3Pauj1kt4cvdqAqn60R3v+MefP0rt6Ei4pU4vvVWTOy9BdcEjWH+Rjg5&#10;OTmFkwNJJyenn0vBgzehO+Hl2P34a7D8396Ar3zhTrzvN96GW26/vjvN3gh62V3vwxvf8VG87Tc+&#10;bfDx0T/4S2ti8sdf/r/W6fIf/+v7+P/+53FzqB5cHoFl62OwPjoZ0ckZSNm+Gzv2HiLMFKOwrBpV&#10;9c1obu9Cd/8QRo6dwOmz563Z0dWxcYxNTJrbeiMB7szMrN2z7l9jIvS16OtSGrO+To2qKa6oteYv&#10;WQfysC3rAJK2ZdlrsyYyEY+u2oxvP7IS//m9x/BP//0DfPlr38Sf/N2/4zN/8X/w8T/6a3zgd/8U&#10;93/0D6xe142bcHoh6a7778Wf/MFdePxrb8DeJ1+DoZSX2X8ahvv97uTk5PSLyIGkk5PTsyb9b3Zz&#10;9CsQ+c3XGWh+7Dfvxn3vuQe/drfqNF8c6bNOTk5Oz7Vuuf0B3PXAvfjQh9+GL/3RmxHz7ddhIPll&#10;YX8vOzk5OT1Xegn0v1NOTk5Oz7Gu5d6EhZybMHfoJgQP3ITiNarVfBPe8b63h/2g5OTk5PRi1233&#10;3It//6vbkb/yVfZ7U78/9Xs03O9YJycnp+dbDiSdnJyuK+lD0tntL0Vn3MtRsvZViP326/CvX7oD&#10;H/3I2/DS252r6eTkdOPr5jc9gA9+6G34ty/djuT/+TVUrH8lBpJehrHdt4T9vejk5OR0PcqBpJOT&#10;0w0r376b0RH7cux69DV48mtvxD/9+R34g995C979/rfj1W95YY09cXJyuv516x334/733IPf/9Rb&#10;7PfRqv94A7KXvRpHUm+1rIxwv8ecnJycblS9BPrF5uTk5PQi0NmMW3DwyVfjoX96Iz5D4HzbO+/B&#10;HffeazWcL7vzxTMGxcnJ6efXrXc8gNe+9X77XfH2d92DL37mLqz8tzegbO0rMb0v/O8aJycnpxeD&#10;HEg6OTk5hbSYcxP8+2/G1V234My2l2Ik5VYUrHwVVv/HG/DVL9xpTudNDjadnF5AegC/8cG34f/+&#10;5R2I+/br0Lj5FTiedisuZL4Uk3tuxlx2+N8VTk5OTk4OJJ2cnJx+afn33WwfPpujXoHcFa9G6vd/&#10;DSv//Q34z7++3dyL3/jA2/D6t7lUWyen51K/9tb7DAo18uLrX74dEf/1eux4+LXmHPYnvgxXdt4S&#10;9ufXycnJyekX00ug7l9OTk5OTr8SLR66CSdSX4rKda9E2vdfi8f+5Y34pz+7A5/79Fvwid+6G+8n&#10;hN77rnuse+Mr3uxmdjq9cKX08je9/T77ftd/vnzit96KP/rdt+Bf//J2rP73N2DPY69BR8zLMbn7&#10;5rA/S05OTk5Oz68cSDo5OTm9AHQtBKSFK1+FqG+8Dv/1N7fh879/F975vreF0nF/lsJ/sHdy+tkK&#10;9730I733/W/DX372zXjwH9+IbT98DZo2vwITWeG/f52cnJycbjw5kHRycnJ6kWv+4E3w7bkZl/9/&#10;9s4DTIoif8P8PeN5Z/ZU1PNMZ9ZTVMw5J4IiGAAliQFEMSCKYCJIFgkqmLNiFhVQMCBRcs5LWDbn&#10;HPj9+6vemqnprdmZ2Z3Z3dn93of3YXe6u7o6Tld/W93v/022vLWrrHltN1ny6h4yZ+SeMmPIXvLj&#10;S3+XD576h7zSY1/pd88B8oDTSG1z7aFy5UWHyZlnHaEeWrR3U6al8eS+Rxwt/znh33LmmUfINZce&#10;Ju2uP0QevP0geb7z/jK+177yRb+9ZfqgveSPYXvKgtF7yIpxu8uGibvJ9nd2lYwP/yZFn9v3JUop&#10;pY3HJvKV8wOllFJay5Y5Ddg8pwG7452/yfrXd5OlTuN19vA9ZebLe8lPL+0lXw/YWz55+h/y9uP/&#10;lHEP7yvD799PBnbdX57vtL/0bX+gPHrHgdKr3UFy/60HS3fHe1v8S+688RC544ZDpPXVhypvvPww&#10;n1de1FR5yfmHy0XnuV7Y/HA5u9kR1fa8c47wlQUvu+Bw33z0fG++wq0LvNOpG0RdUef7bz1ILUOf&#10;uw+UpzscoJ4G+nL3/WTUg/s5Dbp91LJ/+sw/5Nvn3Ibdn07DbtEre8iaCbtLwpu7SprT+C/41L5+&#10;KaWU0ljKhiSllFJKKaWU0ohkQ5JSSimllFJKaUQ2EbwjiVJKKaWUUkopDVM2JCmllFJKKaWURiQb&#10;kpRSSimllFJKI7KJfOH8QCmllFJKKaWUhikbkpRSSimllFJKI5INSUoppZRSSimlEdlEJjs/UEop&#10;pZRSSimlYcqGJKWUUkoppZTSiGRDklJKKaWUUkppRDaRz50fKKWUUkoppZTSMGVDklJKKaWUUkpp&#10;RDaRz5wfKKWUUkoppZTSMGVDklJKKaWUUkppRLIhSSmllFJKKaU0IpvIp84PlFJKKaWUUkppmLIh&#10;SSmllFJKKaU0ItmQpJRSSimllFIakU3kE+cHSimllFJKKaU0TNmQpJRSSimllFIakWxIUkoppZRS&#10;SimNyCbysfMDpZRSSimllFIapmxIUkoppZRSSimNyCbykfMDpZRSSimllFIapmxIUkoppZRSSimN&#10;SDYkKaWUUkoppZRGZBP50PmBUkobsSXjdrN+TimllFJK7bIhSSlt1Ja/vYuUvfE36zBKKaWUUmqX&#10;DUlKaaO2ZOyubEhSSimllEZoE/nA+YFSShupaR0PlrLXnYakZRillFJKKbXLhiSltFGbdMvhUjR0&#10;D+swSimllFJqt4m87/xAKaWN0PK33YZkdu99rcMppZRSSqldNiQppY3WouG7q4ZkUoum1uGUUkop&#10;pdQuG5KU0kZr7tP/cBuSjrbhlFJKKaXUbhN5z/mBUkoboRkP7O9rSBYN28M6DqWUUkoprSwbkpTS&#10;Rmvq3f/yNSTxs20cSimllFJaWTYkKaWN1uQ2h/oakrBs0i7W8SillFJKaaBN5F3nB0opbeDOHnxQ&#10;pc+Sbz0soCGZcse/Ko1TGy4bvq/MHXJgrbh8xL6y8x17PYK5aNj+1rJi4cZX/mGtg+msQQdZpzVd&#10;OHR/67TVMeHVva3zCHDwgVL2tn16rO+y1/7m0zZOVe50yvVNP94+ffmkXQLmEa626cvf2CWg7HD0&#10;zl9/bvvMNixs8c5XTzmm5RP99Yh0P6/KgG0QgTvf9JTj/G4bL5SYv1mOqbl/VWfbUUppdWVDklLa&#10;KOzRoVmlz5JvDUwkYcGAv1caL9ZecO018s+zbq9Vr7npMsl+YzdrfbyefOmN1jJi6YPO9ip9235R&#10;/HDHs6zTeM2fVHWjI1xtZXvFOrJNq02+zb+vlQZpDAYzrcPB/v1z4J4Bw9CwwlOH9fBINcsyP9/5&#10;lv/zUKIhE2zapFv8dTOncYf5p4nUomG7VyoPZvfazzdO2Rs13/5YtrSO/vUfqQUvBp5PCl7ayzpe&#10;OOLP723bpfzNXXzjZHQ7sNJwSimNlU0Ed+wopbSBe/ZV11b6LOWOQwIu1FybSskru1YaN5bWRUMS&#10;7nNWG5k/2LnwtNTJtC4aknC/ZrdJ5mtOY9dTH7z/0za+14uvvarStJHa9tYLrWV7tU1runOS2XBq&#10;ah3HZskruxnTOY0xz3CzoVYdzbIKB+3p+zztnoMChlVlzhP7+KbLemi/gGFJLY2GpPG5GlbxeXUt&#10;enmPSmWaDclypJee4ZGa1CrwrxYitRANSaO8gher35BUOuvTLA8iDdbDVUPSM5xSSmMlG5KU0kZh&#10;86uvkVLczTc+y+h2QOBFmmHxiN0Dxo2lddWQ1K4Yvo+1Xtq6akhqk8btWalOf7x0sHVcr0uGBjZs&#10;IjH79d2cMtpUKtPryB4nWKf3mnm/f3/Lfeof1nFM8eeMSS39DZly/JmkMTzJTNSdBk/BC3tJkdMY&#10;DGVKO/9DpszyVJlGulk6NvQNlfKJgQ1C7/BwG5K2enpFQ9dMZ6HgTz6NMqPZkMzp7W8go8GO1wXZ&#10;6uU1v//ffdNV1ZDMc8azTe81t4//NUUw57HA45UNSUppXcmGJKW0UXjZ9VfILy8cEvBZbt+9Ay7Q&#10;vOY/u3fA+LGyrhuSsOTNXax1g3XdkPz3+S2s9frvRTdZxzc96vxbrNOG438vDl3+Eee3tE4bTHP/&#10;Uv3nLONoc/r80zduRvcDAoaVv+5vPCS3PjRgWCjNxlil4W8ZdXQap6pvnnccw1SjrKIhlRPCcBuS&#10;3mFVmX7vQb7p0Lg0h0WzIanLgaG2lWnZuF1901XVkETabA6ryrJxf/NNhz/JN4exIUkprSubqLt5&#10;lFLawL3+5sukc7tzAz4rGRn4Z4NWWzsX07iINKaLtvWhIflct1OtdYN13ZCEPz57mLVutnG9Tux9&#10;jHXaqvztxfASz1Uj9rFOH8zil/fw7Vvp+PNRyzgwMOlrWmm42bDI7rVvpeFVmdbeaEhahmd09Sen&#10;+c/tZR0Hlr7qr0NSC/v2CWhIeofpaS3DqrJ4+O6+6dTNHmNYQEPyNachaQyLVF1OSptDrMODWTZ2&#10;V9+0qiFpDKvUkDSGhTLYusQDhvTnqiFpDKOU0ljKhiSltFHYstXFqk+g93N9ARZK/Bmsd9poWR8a&#10;kvs2q7xutPWhIXn2ldda69YrjAfvYLsXORfbtumDedA5t1rLMsXNCdu0oTT73ZW9Zq+X2dhD48M7&#10;HE9v1cPz8GeynuFVGaohCfVwGOxGChqPIceJQUOyZJT/BlB+/9g3JNPwjlnL8GCyIUkpbSw2wZ+x&#10;UEppQ7d9m/PVxf/CIfsHfI6HiuiLsHDEnwUW4smZRhk19YJr6r4hCW11g/WhIaluAljqBsPpx3hr&#10;q4us09p8tutp1jJM9212mxSjcWqZPpQBD95peVil4Wbipv6M0TMcmomkakhaxglmQEPSMhwWPO9v&#10;8GR0OaDS8Nwn/H92m/lg4DFlGtD48Q6r+Nw2rCrNvyRQiaQxLPthoyE5wWlIGsMiVZejGpKW4cEs&#10;e9VoSL7gNCSNYejHqoeVjHYaksawUAZbl3jlh/5cNSSNYZRSGkvZkKSUNgp7dXCTqzMuuz7g87Lx&#10;/ouwyG3qXLjuq15FgAv78jcC5xmu4TQkT7j4pmp5/EU3W8uzmfyqvYEcqiGJRp5t3uF4zIW3WMu0&#10;aasb/POlg6zje90yOvCiPpi2ab1OfPQY67Thmnn//r79qGDAXgHD/IllUymbYG+sxrohCZON5LR0&#10;rL9RZjZc8HAecxqvbEiyIUkpbbiyIUkpbRS+/MBJvkZA6aTAYcm3214DErmpzgW6WW64htOQtE0X&#10;rhnj8fRRe7mmKWOr15A85NxW1unCdcPIf1jL9WqbVnvQ2aH/FPWoC1pYpzXFw3ls05oefeHN1mkj&#10;EX8Kau47+vNs40mhtiRQWxsNSfzZrR5PPdCn4nPs5/rzUOk8G5JRakiq/UWvy8DGOxuSlNK6sglO&#10;TpRS2tD9tM+RAY0B73B9IVYTM+/bv1K54RhWQ9IyXSTecssl1nJNU5BIWqYN3ZBsbZ0uEptdca21&#10;bFPbdNoS52LaNo3XT5480jo9XDP8n9ZpvCaMchoHlukjteBF/3sb07scKOWq4VbRWEDSZ5lGWzbW&#10;05C0jBPMgIakZbhpuvngnQF/l+Jhxp/d3uY0Li3TmAY0JL3DKj63DavKSg1JY1hAQ3K805A0hkWq&#10;Lkc1JC3Dg1k2xmhIPh+4r5h/MoyHFZnDgon9IvVO/ytb0rs6jUVzuPEE3wzPMEopjaVsSFJKG4VL&#10;huwX0Bho2/rCgOHFQ/0XyNUVf+ZqlhmutdGQfPl+fyIbzLpsSN7ubA9b2aa26Uyf6nSGdTrTA5rd&#10;pp6Iapv+wDBSzY63n2edtrom3+r/89H0jkbS5zQybeNra6shCc13S6LPpvtzxZ/dWsY3ZUMyeEOy&#10;upa/Hjg/NiQppXVlE8GfeFFKaQO3yJJYPdP59MBxBvtfzVAd8QASs7xwDashaZkuEgd3P9larmnK&#10;GKfxYpk2rIakZbpIbNPqImvZprbpvO5/9m3WaU07tW1eabpxDx9nHTfQNpWmq6nlr6HB4m9sQZX0&#10;WcY1LTNevZHZ7QDJe/ofYZvcVjcGnQacpWyvBc9Vbvyo9N0yrteAhqR3mFGed1hVlowwGpL9nIak&#10;MSy7p9GQHOc0JI1hkarLSW5ziHU9BjPncf+fJxc+5zQkjTJt6zJ8mzqN6F0DyoNuku2OoxqSnuGU&#10;Uhor2ZCklDYabY2DjrcHNipKRvvThEjN6xt4URuubEhGryG5aND+1mm9JnuWFQ8Mso1nOufF2Fyk&#10;Z3b3//koLB9nH8/UbEjWRFvZNtG49U/X1DqOzYbQkKyJVTUksx7aT3J672MV/WP1eGl3HyyFL+0p&#10;O/EwL6MsLRuSlNK6kg1JSmmj0dY4gBddc5UU4p1zFePtfP3/JL1jZK8FgQX9Ay8aw5UNyeg1JOFl&#10;111pnd70zCuu843fssXF1nFMT7nkhoB5RFu9D6Xcfoh1uNfabkgiCdPT5PUJ/4YJG5LBG5L4E11z&#10;mOnOieGvHzYkKaV1ZRNBXxFKKW0EhkqdvnvauWAzxi995W+Seof/IRehLHQuEs3pwzWshqRlukgc&#10;fF+YDUnLtGE1JC3TRWJYDUnLdDbzx+8aVsL423MHScar4T3RNnfcrtZ5RUu9D6W0PdQ63GvZGE8f&#10;Scs4wQzoI2kZbrPU6JcYyfwCGpLeYRWf24ZVZclwoyH5jNOQNIYFNCTxyhJjWKTqcrC+bMODWWb8&#10;VYNqSBrDKjUkjWFesWx63IxuB1jHgeUTPA1JyziUUhoL2ZCklDYa8Q5JWyPB9ICzb5WkV/YImA4J&#10;ZX6/v/su1oLJhmT1jWZDEk7oEbrP4yHntJL9moXuU/lIhzOt84imeh+qVkOyDxuS2pg0JPGwHcvw&#10;YEarIYk/ZfX3n22qzkO28diQpJTWlWxIUkobjXfceoG1oWDzpEtulGnPVr6ox4NN9EWbVzYkq2+0&#10;G5LwmAtvtpYTqeXom2YpP5rqfYgNydA2loYkLBjgHz+t40HWcdiQpJTWlU0EX5CUUtoIHPPgf60N&#10;hVCOcqbTZWTdv7/vos1rAfprGfML17AakpbpIjGshuQrTkPSMu3JTqPaNr5WNSQt00ViWA1Jy3RV&#10;ufbl8N4LWZWzn3cu3i1lR1u9D6mGpGW417JXjIbkk07DzjJOMAMakpbhNkuNfomq4WoZx2ZAQ9I7&#10;rOJz27CqLBnmaUgaw7J7GA3JV3cJGBapuhzVkLQMD2ZAQ3KA05A0hgU0JJ11ag4LZlIr/ytiysZW&#10;Xqby8UZDsovTkPQMp5TSWMmGJKW00bh00L7WxkIo9292m6+M7Af9F6pe859mQ7K6xqIhCdu2Cv1+&#10;ymAef9HN1jJjod6H2JAMbbgNydS7D1bLGomFz/uPAV1OXTckzVQy/d7KDUU2JCmldWUTwd/cU0pp&#10;IxB9jGwNhtC28ZWR3WNf30Wb19wnnAvsivEiMayGpGW6SAyrITnauYi2TBtWQ9IyXSS2aRlGQ9Iy&#10;XSiLnYtsW1nhWIQX2lvKjIV6H1INSctwr2WjjYZkhPsdXiehp7UNt1lq/DmparhaxrEZ0JD0Dqv4&#10;3DasKkuGGg1J3LwxhpkNyepYgIZpRVn6s7S7nIakMY9Qlo3yNCSNYWajEH+iaw6rSj0NLB8bOKx8&#10;nKchaQyjlNJY2kRec36glNJGoq3BEI56+tze/peNe83ptU/AvML1gqvDaEhapovEwd3CaEiOchqS&#10;lmnDakhapovEsBqSlunCccpTh1nLq8qH7zrLWlas9O1HrQ+zDvdaNsrfkMzt/U/rOMFMaXeIb1rb&#10;cJulRuMt73GnIWkZx6b/YTGV56U/tw2rypIhRkMSryIxhmU/VLOGZD7eBVtRlv4MT2425xHK0hH+&#10;hmRBP6chaQwreNZoSDrr1BxWlSUv+5c59a6DA4aVjzUakp2dhqQxjFJKYykbkpTSRmW7VuE/cMdU&#10;T48LTX3R5jXz/v0D5hWubEjGtiEJj7kg/Afv7Is/ZbaUQSmllFK/TWSC8wOllDYSf3/2YGvjIZR6&#10;+sLn9rQ2ImH6PQcGzCtcw2pIWqaLxLAakiOdhqRl2rAakpbpIjGshqRlunDdOT78NHqWs4/YyqCU&#10;Ukqp3ybifLlSSmljMWf0rtbGQyj19CVD/X+25jXl9kMC5hWuF1wVRkPSMl0kDu4aRkNyhNOQtEwb&#10;VkPSMl0khtWQtEwXid1uP8darulR57ewTksppZTSQJvIOOcHSiltROLhObZGRFXqaXe+Gti3K9Cm&#10;AfMJ17AakpbpIjGshuRwpyFpmTashqRlukgMqyFpmS4SVw3cx1qu6fS+h1qnpZRSSmmgTQRP/6KU&#10;0kZkn/ZnWBsRVWlOb29EuprjhWtYDUnLdJE4uEsYDclhTkPSMm1YDUnLdJHYpkUYDUnLdJG47IX9&#10;rOWafv9E9bYhpZRS2thkQ5JS2uhEqmhrRFRl0ehdfNPbGpBacz7hyoYkG5KUUkppvNlEnAsqSilt&#10;bB51/i3WhkQwV72wj29a85UGXs15hGtYDUnLdJHYr+Np1nJNU4Y6DUnLtCdfHEZD0jJdJLa46WJr&#10;2aa26SJx2fNhNiQt01JKKaU00CYyxvmBUkobmc/dc6q1IRHMyY8c4Zs2td2/rI1IWDZ0l4D5hGNY&#10;DUnLdJH43wtvspZrqhqSlmnDakhapovE/Zrdai3b1DZdJC57LoyG5ONOQ9IybU3MHLabNL/iGusw&#10;2vjEA51Wv/BP67BwPPWSG6T8FfswSimtTZsITkaUUtoItTUkgtm/42m+6bK6BX/pedGAPQLmEY7h&#10;NCRLR+9SLQtH/k0uuepKa5leU152GpKW+oVsSJ7TyjrvcMwbsasc3ryltVyvtrpF4rIBYTQkH3Ma&#10;kpZpa+LOCm3DYmWweaIBEqwuGGZa5ljb9Y6WqD/2L/xvG661DQ81jU2sK/yP9YWfUYbWOy4+09vH&#10;HE+Pq//3qudhDtfziudtRSmNX9mQpJQ2WluG8eeU2ltuvMQ3Xf4Tf7c2ImFe770D5hGO4TQka8Oc&#10;Ybta6xeqIVlb2uoWiXXVkCwauYsM7HSydZjp4Ipxvu0dug7Zw3aTuc8cKIue3V+2DPx7peF/9D1I&#10;rrjmikqf73PWbZI33L6d+3U8Xfo7nnHp9TKg42nybIfTJXVI5DdGwvGXPodYPw9mtzbnSOko+zCv&#10;F151tTx6x5ky+dEjpfXNF8ldrc63jgd7tGsm8/odGPDZv85pFfB7KLENfnz8MPVz+ej/k2ec9Yb1&#10;CI9o3rLS+C1vusRZll3k16f+5RsP6/uAs29Vw0+75HpZ0n+/gGlWPOc+cRg/921/hu/zG2641Df9&#10;CRfdKImD9/INo5TSWNtEnJMepZQ2Rje/uHelhkQwz7z0Ot90JS8Ff5dkZpf9A+YRjvWlIWmrG6wP&#10;DUmklra6ReIy5+LcVrbp92jEWaaticUjdpEhnZ1GomWY6V/PHKD+34qGoWeY1xKnzIyXd1cWjvhb&#10;peF/Og3JZzucJhte+IfvszHd/iuTHjhGcnHDwBjXa9sWF1o/j6YnOo0e2+fBXOk0pMrRkLQMM735&#10;hksqLd88Z72+3+M/AZ9p73MaqPhT0Z3GZ4c1dxqSxu+hPOXiG6yfrxiwr7x07ymVPm/nrN/SkbsE&#10;fDbjyX/JN4+6+x6Ot9OdxqQ5HH+afiAams7Pz6AhWfH5yK4n+n6G/zPOU5RSGmubCE7MlFLaSG16&#10;bitrg8LrAc2cizhjOlsjEqa0OSRgvHC84Mq6b0iedZlzAWqpG6wPDck7W1xgrVskht2QtExbE4uH&#10;Ow1JpI3Oz+dfebX85/xb5JzLrw1Y54v77SfHXOD/vNRpKOLzw5z986KrrlKf73NWG/V52uA9pM9d&#10;//NN+/MTh8jOip+1aEiu6L+vs+2cRk7FZxc75fz42GGSO9RpaBnjem17i9OQrPj5hItuChh20Dmt&#10;1f9Nz22p6vniPadIvtNwO8hp5KCOWLaFz+wvW1/aS35x6jXrqYN80w68110HJzn7037NblP/l4/8&#10;P+nY6jx5tevxcunVV6rh+FPsZk7ZJzrzXuSsF3w2oftxUuaMi3n9+7wWcvbl18ljd/rXAURZT3g+&#10;C+V9t50rRcN2kQ5ILSs+wzrH/yjvMqdOWE7UZVYfd1luvuFSyRy8u/q5qzP92uf+KSmD9vRNrz3u&#10;gpsrfQZVQ7Ji+2qPdtab/hnH2x/OvH5xGpf4/bXux8rKAfu4iaXzu2pIVow7sovTkKz4GZrlUEpp&#10;rG0izomSUkobq9te3MvaoLBpTmdrRGrN8cKxPjQk5/c9wFo3WB8akqVOY8xWt0hc9mwYDUmkQpZp&#10;a2Kx01AZgkaU8zNuSOwc4X6+/rl/yBcPH6F+bt/SacgY419+9RXqZzSaSiqWvcyZblL3YyTDacQM&#10;dBpwevzf+xwsOyt+1v7pNOBWOg3J6Y8dIsudBnSLGy+W/KF/kym9m0ruy05D0jO+qWpIVvx8EhqS&#10;xjAkY/gfDcn8l/+mfj4WDaaK4Vg2NBKTnYbVH0695j99oG/YoHvcdQBVIqk/d9bNlEcPUz+jkZY+&#10;aDffsMuvuULKsdz3H6uW36zbmgH/8P0MFz+zn8x5yj+/cHQbkn9zGmQnSOqgPdRnqiHp/H/zjZdI&#10;OhqMFeM+c/fpsuWFvdT4+L3UqU/zK652Pvu7sz1OltFd/usbd9Pze8uhTjloIOvPtKohaezPj995&#10;puxwGt76dxxv+H/fs25T/5/tNNDxv0oknf+fudtpSDr/w1FOvfXPc586QJ5CQ7rid0opjbVsSFJK&#10;G70nORe1tkaFV1yI62myH9jX2oiEZtnhWNcNSdWXzlIvbV03JF/q6G801cT60JA89/JrfJ+jYdTj&#10;9mbyaY8jVWNEfw4faHO2+l/9Sa/x+SPtzoqoIYmf0QDpdus56udoNSTRSML/pcP/T57veGrAOEv7&#10;7SeJTsOo6oakv1wsk/4ZqdsnPY7y+WnPf8vnPY/0NSTR+L786itl2mOH+qbRJrywt3zVy22Yh6tu&#10;SOJnvBIIDWHdkEQj3hwXjujsb7iptNcYdtW1lwf8Dt+8/+hK69tsSOImwW03XRQwXDckMR3SUN3I&#10;tDUkMc/H7jhTHm13pow06kYppbVhE3FOmpRS2ti1NSq8InXQ45e+GLyfZOFTewaUHcq6bEjiz+92&#10;Oo0BW720J4fZ0I6FaDTY6lQdlzkNHNs8TL9/xGlIWqaticVDKxqSzs/Nr7jW93mZs94fbttMfnj0&#10;MFnT/5++z2H7luep/1VD0vj8UafRlT5odxl870m+z359wmlIGuPAP/s4DclnnYak83PBy3+TvCFO&#10;Y8b5ecqjTkOy4udgqoZkxc8qOTSGqYak879qbDn/lzvL8Ngd/wsYZ0HfAyTxxT3ld6def/Xd3/f5&#10;Sx39x49qSFb8rBqSFT8fcHZr2fL83yXh+b195g/5m0zq7jQkjf108dP7qzp4993rrrss4HeIcRJf&#10;dBpjns/hfbc6DUncIHJ+3u6M07/9qXL4ue46PxINSWNcOA4JY8XP+DNec1iHim1mmvLSnvLhg0cF&#10;fNbOWb+lw5yGpPNz88uvUdvHHK4akhU/v9DhFN/PqiHp/K8akhWfjex8ou9n9WetFT9TSmlt2ERw&#10;EqaU0kbuQ23OtjYsTP/lXOSa0yTd0rRSIxKm3X1QwHihrKuG5DVIUCz18Vo3Dck28iQaKJb6VNdl&#10;z4TZkLRMWxOLX65oSDo/N8efKVZ8XjbMaUje3kz9fMEVV8tO53f8XOQ0LFSfUOdn1ZCsGB+iIYn/&#10;z8DDWCo+u+rqK9wGleGfTzoNyX5OQ9Lz+ZRHnIbk4F3VvErxzlPPcNj2ZqchWfEz6qXHK3TqdaHz&#10;O35WDcmKcfCU07Kh7s9YJvWnrU5DsnDILvLI7W59MT/0R9bTIP3TPz/S1h0HPuc05FY849Yb07Rv&#10;cZ6UO/+rhqTzf/fbzvGtp/53nyY5zrLoaSEabWjs6XEw7bXOfr5hwD+kxLK8qiGJhlzF77c7y35E&#10;c6cB6fyMJHzTgL3VzygPfTcxP11Om5sulK1Oo1cPxxNa1/X/hzzb/jTf/N/sfoz631Q1JJ0y1j77&#10;T5lw33GVhquGpOczqBqSzv+qIVnxmWpIVvy8wZn3q12chm7F75RSGmubCE52lFJKrQ0LU7w6wRw/&#10;te3B1oZkcqtDA8YL5dmXXWudXyz81zmtVQMt6YU9rXWxecKFN1nLioXHnn+zjO58guSgn5ylLjVx&#10;ydOhG5LfPOw0JC3T1kQ0JMfgAt/5+YZrL/N9jsbXU3eern5OeXEP1dfwtItvkAdvO9s3jnoKZ8XP&#10;sP9dp6n/5zx5oEqT0XiZ3vsQt+FiOK/PAbKm3z8DPoPTe/9L8pzG0DcPN3UaUedUGg69n2P/RL1G&#10;dvqvnH/FNeoz9VTRiuFFQ/6m/jz6tEtukIuuvEpWPbOPbH9+LzXs7e5HqxsRWLZh9zqNnoppPnAa&#10;fKg/1sHTd7nrQDvUGQ8P+fnPebfIfGc58Nn79/9HjZs5cHc53pnuFKexNbLTCQHTaf96an/1p7co&#10;44QLb5StzzmNPefzVjdeLKnOejbHxZ+EFjr1Nz879WJ32bBOh9xzkkpPj3H2y/VOQw2fo5zsgU4D&#10;1vkZ6wopLfqM5g5yP/vZ2R5HOXU/6rwW8tlDR6rPTLu2PtdpSOImwlnqeMSDiiAaiiXOvoKHInmn&#10;gSrFdf4fhGS34rPXuzkN0Yqf4SVBpqWU0ljYRHAXkVJKqax2LrxtjQvTjf339o1fPngXa0MS7ny5&#10;cvmUNkRH3Os06Izfe91+phQMdhpnxmeUUkobnmxIUkqpYc82Z1kbkNpnkQgZ4ye1PtTakCzqu0fA&#10;eJQ2VDf331sOPaeVvNj+FNXn7y38OadlPEoppQ3LJoK75pRSSpU7h/yfnHbx9dZGpGubgPELHtvL&#10;2pBE/0lzPEobsjhuigftIuXO/7bhlFJKG55NBCd9SimlAe7f7DZLI9I14dm/B4wb7KE7OwcFlkkp&#10;pZRS2lBkQ5JSSi0mD9jT2oiEnVs2Dxi3+OndrA3J/EcDG5yUUkoppQ3FJjLY+YFSSmklk/qjMdmm&#10;UkMSesdNaXOItTHpHY9SSimltCHYRPCnV5RSSq1u6/d3a0OyT9szAsbbOdBpeLY8rFJDsqjP7gHj&#10;UUoppZQ2BJuIc/FDKaU0uKv77FOpIYk+lKUvBY5X/gL6SwY2JJNbHxowDqWUUkppQ5ANSUopDcO0&#10;/nvIAc1uDWhM9rr1rErjlfb/m9OADHz4TuHje1Qaj1JKKaU0nm0iuKNOKaU0pOUv/p8cc/7NAY3J&#10;5H5OI9Ez3k5nvMDGZFPZ+ULgOJRSSiml8WwTcS54KKWUhu+Adqf6GpL/bt7COg7Me2hvX2NS/Ymr&#10;ZRxKKaWU0niUDUlKKa2Gq5/4p+xX8a7JtjdcaB1Hm/fg3pJy2yGS2vZfbjJpGYdSSimlNJ5sIrio&#10;oZRSWi3b3nihakwOvPMk63CvJXiK6/P2YZRSSiml8WITdUFDKaW02qY+vYccfm5LGYzGpGU4pZRS&#10;SmlDkw1JSimNkrN6HiT33tzcOoxSSimltCHZRJ5zfqCUUho15z58oOwcYB9GKaWUUtoQbCK42KGU&#10;UkoppZRSSsOUDUlKKaWUUkoppRHZRPo7P1BKKaWUUkoppWHaRJ51fqCUUkoppZRSSsOUDUlKKaWU&#10;UkoppRHZRPo5P1BKKaWUUkoppWHKhiSllFJKKaWU0ohsIs84P1BKKaWUUkoppeE46BA2JCmllFJK&#10;KaWURuC3PZyG5NPOD5RSSimllFJKaTjuWOw0JPs6P1BKKaWUUkoppeHowIYkpZRSSimllNLwHHhY&#10;RUPyKecXSimllFJKKaU0lPMmsiFJKaWUUkoppTQC0zdWNCT7OL9QSimllFJKKaWhrIANSUoppZRS&#10;Simloe27e0UzEg3JJ50PKKWUUkoppZTSqpw9rqIZyYYkpZRSSimllNJwNGBDklJKKaWUUkppaA2a&#10;yBPOB5RSSimllFJKaTBfPqGiCenChiSllFJKKaWU0qr9/L6KJqRLE3nc+ZBSSimllFJKKQ1m4tKK&#10;JqQLG5KUUkoppZRSSqvWQ5OK/wkhhBBCCCGEEEIIIYQQQgghJCYwlCSEEEIIIYQQQgghhBBCCCGE&#10;xBSGkoQQQgghhBBCCCGEEEIIIYSQmMJQkhBCCCGEEEIIIYQQQgghhBASUxhKEkIIIYQQQgghhBBC&#10;CCGEEEJiCkNJQgghhBBCCCGEEEIIIYQQQkhMYShJCCGEEEIIIYQQQgghhBBCCIkpDCUJIYQQQggh&#10;hBBCCCGEEEIIITGFoSQhhBBCCCGEEEIIIYQQQgghJKYwlCSEEEIIIYQQQgghhBBCCCGExBSGkoQQ&#10;QgghhBBCCCGEEEIIIYSQmMJQkhBCCCGEEEIIIYQQQgghhBASUxhKEkIIIYQQQgghhBBCCCGEEEJi&#10;CkNJQgghhBBCCCGEEEIIIYQQQkhMYShJCCGEEEIIIYQQQgghhBBCCIkpDCUJIYQQQgghhBBCCCGE&#10;EEIIITGFoSQhhBBCCCGEEEIIIYQQQgghJKYwlCSEEEIIIYQQQgghhBBCCCGExBSGkoQQQgghhBBC&#10;CCGEEEIIIYSQmMJQkhBCCCGEEEIIIYQQQgghhBASUxhKEkIIIYQQQgghhBBCCCGEEEJiCkNJQggh&#10;hBBCCCGEEEIIIYQQQkhMYShJCCGEEEIIIYQQQgghhBBCCIkpDCUJIYQQQgghhBBCCCGEEEIIITGF&#10;oSQhhBBCCCGEEEIIIYQQQgghJKYwlCSEEEIIIYQQQgghhBBCCCGExBSGkoQQQgghhBBCCCGEEEII&#10;IYSQmMJQkhBCCCGEEEIIIYQQQgghhBASUxhKEkIIIYQQQgghhBBCCCGEEEJiCkNJQgghhBBCCCGE&#10;EEIIIYQQQkhMYShJCCGEEEIIIYQQQgghhBBCCIkpDCUJIYQQQgghhBBCCCGEEEIIITGFoSQhhBBC&#10;CCGEEEIIIYQQQgghJKYwlCSEEEIIIYQQQgghhBBCCCGExBSGkoQQQgghhBBCCCGEEEIIIYSQmMJQ&#10;khBCCCGEEEIIIaQalJSUSGJiomRnZ0tBQYGysLCQUhplcWyVlpZWHHmEEEIIiVcYShJCCCGEEEII&#10;IYRUA4SSW7dulc2bN8uWLVskPT1dhSf4HAGKDlMopdW3vLxcHUsMJQkhhJD4h6EkIYQQQgghhBBC&#10;SDXQoWRCQkKAKSkpkpeXJ0VFRb5ApXLYUuJYRmn0LbRYZFjsWljit8ix2LCk1G+p17IyKYuiOEZ2&#10;7twZII6t/Px8Z3kYShJCCCENCYaShBBCCCGEEEIIIdUgWCiJnpNw27ZtkpOTowIVhC8Yv3I4WexY&#10;Tmn0LfRYVGGx38KSQIscix1LSj2WlUtphWXa8nIVGIZrsGMAw7wUFxczlCSEEEIaIAwlCSGEEBLX&#10;4GbFjh07KKWUUkrrrUlJSZKVleULVhDOoBdloMWO+Lyc0thabLEikNQWl/pFIGkNJbVG8KjFfo4A&#10;Evu2vaewX4zvhaEkIYQQ0jBhKEkIIYSQuAY3Krw3/SillFJK66s6nERgg7BFBzfBwskS9For2en7&#10;ndKoGSKcDDeY1AEkgsTAfdk1VCiJkN4Ej29FWXo4Q0lCCCGk4cBQkhBCCCFxDf6COjExUbZv367e&#10;36T/oppSSimltDbEtUd1xLS61yRCGAQv+DlQfLbTJzqUmb9TWjd699PKYt9GkBgqkIQY34ShJCGE&#10;ENJwYShJCCGEkLgGN/UYSlJKKaU0mprhYW2IAAbBDMIXezgJbeEQpbHWti+GNpJQ0hs2MpQkhBBC&#10;Gi4MJQkhhBAS1+BGHkPJQMtLS6Rk4wrZWezevLGNQymllDZkzcBPm5eXV+/VwQtCGAQztrDH7D1Z&#10;Xu4aGCJRWl2DBeKRi8e5MpQkhBBCiBeGkoQQQgiJa3CTkaGkX3UTKGGNZLx4j5Tn5wbc0KGUUkrj&#10;UTNY1NoCvYYklhGhDr7Xgz/aFfoDJWeUgN8prVrsU9ELIb3WNJTEuyj1cIaShBBCSMOBoSQhhBBC&#10;4hrctEMguW3bNklOTla/mzc5vOqbIzZt48eTuHmDmzgZg7pK1uhHVE9J84YOpZRSWt/UIWNubi4N&#10;Ir7Lde9JhD34ubLljjuVbg9L92dKAw3cf7xBYiSa5dhkKEkIIYQQGwwlCSGEEBLXRBJK4uaI7m2g&#10;DXZzBeOaoschxA0Svwj96k+oiWUo+OVzSbrlcMkccp/sLHKDStu4lFJKaazUvf1sARutvli3uCbB&#10;9z2uZ8zrFr+4nnEDKASTzqWO73facA3sAan194Q0r31DiX0rmCb43b4PumJfDfcaGeOaoGyGkoQQ&#10;QkjDhKEkIYQQQuIahpKuqE9Z6nZJ6dxchZLp/dpJeUEeH99KKaW0RuJ7VeuGjQjIcpQ5ObQuxHbA&#10;97sOm8zrF7/43O09iYBKv3fSG2bRhqE/hPRf15qa176h1AGkTRP8bt/3XHH9zFCSEEIIIV4YShJC&#10;CCEkrsFNUgSSW7dubdSh5E5nWXInj5OkW45QoWTKfRdKeU6mWhbb+JRSShun3pBR98KzhV+0/otr&#10;E1yn6Osa81rGb+CjXZEtmYEWjUd16OxuY/N61qZ57RtKdx+xa4LfA/ezQLFf1iSUNKdDvfA7yiWE&#10;EEJIfMNQkhBCCCFxDUNJd7nKs9Mltdc1KpDUFi2fo5bLNg2llNKGqRk26uAqOzubNnCx7XH9ogMo&#10;85rGrxlOijOeGXLR+NC+bc3rWZvmtW8odQBp0wS/2+qixfVpuNfIGNcEZZvToV74HeUSQgghJL5h&#10;KEkIIYSQuIahpHujpuC3rwICSZg5uKvvJo5tOkoppfVffK9p3cen+gNHWzhFG7fYN3C9ooMo7/WN&#10;Kz5zQy4Ek8ia+GjX+ipCSNs2DNS8nrWpr3vDUQeQNk3wu60uWlw/h3ONjHMb9lkT1MOcTv+Ocgkh&#10;hBAS3zCUJIQQQkhcgxsZjTmURD2wTGmPXl8plITFqxeq5bFNSymltG7UIaPWGzRmZWVRWiOxH+Ha&#10;xLz2qXx9U+ZY7ui+kxCZkxs07VSf0boQ2wPbpfK1qHmd6tW8nrVpXvuGEvtAME3wO+btradpONfI&#10;OAcylCSEEEIaDwwlCSGEEBLX4EZGYw4lVf3WLrYGkjD96TZSXphfZ/WjlNLGqhk2MmikdSn2RVwv&#10;4PoG1z7m9Y1fN5xEIInsCTKcrE0RRNq2i1/zOtWreT1r07z2DaUZQno1we+Yt62u2nCukYOFkuY4&#10;+B3lYH6EEEIIiW8YShJCCCEkrsENXwSSW7ZskaSkJPW7eRPDFDdHcAPFvPFi3rAxb+54b6rU11AS&#10;y5D7yUhrIKlsdZTkf/+OWu66qiOllDYk8T0D/Y9P1eFPZoUZxs/xJ5anOtrKovVL7LO4fsF1Dq4f&#10;bNc7bjjmBmXOKM71g/to18AAjdZce2/IqjSvU72a17M2zWvfUOoA0qYJfse8bXWFuG4O5xoZoST2&#10;SxPUwxwHv6MczI8QQggh8Q1DSUIIIYTENY09lNzp1DXj+fb2QFLb4kgpXrdULaOtDFp/xX6FfXbO&#10;4tXy/rczI3byT7MkKS1T7cO28rU4FlasS5BX3/9exn4QmRM+miJrNm7j/hVDsf22JqXJR9//Zt3O&#10;ocT+g21sK5u66l6N0PsY1czMzEYhzjebtu6QMe9/q84FkYhpfpu/XO2rtrJp/dJ8tKu+FsLPgeJa&#10;yO09ifdOAmRS7D1ZXfVjWb3rOXzN61Sv+lo2mPq6Nxx1AGnTBL9j3ra6QoaShBBCCLHBUJIQQggh&#10;cU1jDiVRh7L0JEnrcZU9jPRYOPsHZ5kZHMWT2MbYZ3u++Jr886zbI/bYq7vKH3+tVPu3rXwtjoV3&#10;vvzZWkYoDzrvLvlkyu+qnrayac3FOemH3xbIweffbd0GoXzwuQlq+9TFeaquxc1uLb4fzKAxIyOD&#10;GuI7DvuZbR8Kx8eHvKnONbayaf0Vxwa2PbYdvgu81z+ubjip3zsJnNHVZ7Qqsd6Ch3aRal6netXX&#10;ssE0r31Die+LYJrgd8zbVlcYSSiJcUxQD3Mc/I5xMD9CCCGExDcMJQkhhBAS1+AmMwLJhIQE2bFj&#10;R1yHkpgveiNgPrbhXjFe6faNknr/JdYQspK3HiOFv32tlhv1t5VJ65cMJSnEuYGhZHBx3te9GxE4&#10;ZmQwcKyO+E5hKNl4xTGEfQDXPPhO8F4HubrhpP+9k24vysphXGO3Zj0ig2lep3o1r2dt6uvecMR2&#10;DaYJfse8bXWF4V7PQm8oiTqbw1EvhpKEEEJIw4ChJCGEEELiGm8oib+2Nm9imOIGCW6gmDdezBs2&#10;5s0d240VGKtQEtOjPhM//UlKnbqEU56q28YVktr1fHsIGcTMQV2lvNDtGWErl9YfGUpSiHNSYwwl&#10;de9GhCWBPRzTJT09Xf1Po2U0Q0lb+TQeTE9PU++exPGHawx9nWReD7niM7yTEkGVez3mBlS2gK4x&#10;iLA2NkGkqXmd6lVfywZTX/eGI7ZlME3we2mpva6QoSQhhBBCbDCUJIQQQkhc01BCSR0+nXf7Y7J2&#10;0/awbuSgXqXbNoTfU9IwpdM5UrRiru8mj618WvcylKQQ56SGFEriPA0RNpo9HBE0atPS0gJ+p7E1&#10;mqGkrXwan+IaC/sFekPie8J7bWS+dxLnGOefonH0nqydINLUvE71al7P2tTXveHobku7JvjdVk9t&#10;ONeyWnw/meWjzuZw1AvjYFkJIYQQEt8wlCSEEEJIXNNQQkmUDQ449w6Z+NnUSjdjbKIOZWk7JLXH&#10;ldbgMRxTul8sZSnb1LqwzYPWrfESSn485TdVT1vZtObinBRfoaQ/dMzORu/GDEEPLNdUJUJHN3ik&#10;9UH0kisuLpIpv8637kPh2HvIJHWusZVP49e0tFTJyclW1yk4F+H7oqQEj3n1is/dayuNO25DE9eI&#10;tuWvroHXm1VpXqd61deywcS2CFd8XwTTBL+7dbMtl3vdbP+OqCxDSUIIIaTxwFCSEEIIIXFNQwwl&#10;O/YZJXn54ZW506lrxnN3WwPHSEx/qrV6P6W+6WObF619ayuUxD6fV1Ao25LSInZ7cpqaNpKbjzQy&#10;sX3qSyiJcyzOu/73NyJwdHs2wtTUVKX+ncaP2K75zrG8dUdqtczIylH7h61sGt/q4xrHO84j+noK&#10;5yZ9feQX10x4tKs/nETWVFZWrj6PT/3XgdHWe71Zlfoa1aZ5PWvTvPYNJbZtME3wO+plWy6t7Xsk&#10;mGb5qLM5DPXCvodlJYQQQkh8w1CSEEIIIXENbqIikNy8eXODCCUPu6ijHHVZJ1m+NkHVwzauKeqd&#10;98V4a9BYHdMevlqKFv0qO511g+W2zZPWnrUVStL6Lc4FsQ4lce7UgaN+hyPe34jAUQcSlFKakpKi&#10;gkqcK3Dtoq+h9HWSX1w7ue+eNMMm99GutuCvvmkLXKOv93qzKs3rVK96OwTTvPYNJbZXME3wO+pl&#10;Wy6t7fsmmJi3BnX2DmMoSQghhDQMGEoSQgghJK5piKEkQoS7Hx+u6or52MbXYrqy9GRJanGkNWSs&#10;iZmDukp5bpaUO+sm0htLNDoylKQQ56SahZLjfTd0cc5EL0cEjroHFEIGb/BAKaWhxLkDf8CAcwuu&#10;lfBdY14z+UXAh+suf7CF/0pLd6rP64e41rGFq7HVvNYMpXmd6tW8nrVpXvuGEtsomCb4HfWyLZfW&#10;9p0WTMxbgzp7hzGUJIQQQhoGDCUJIYQQEtc0tFDy0Is6+JJ1x0cAAP/0SURBVIKET3/4vdJNGa+Y&#10;L5Yj993B1mAxKt52rKT3ayvFK+ep9Yc6hQpLaXRkKEkhzkk1CSUfeG682gfwbsfUVASQlFIaTZNV&#10;r2qcr3A9g+sSnLf0tZNfN5x0Tkc+3Ouyugwnaz+INPVeb1aleZ3qFef4qjSvfUOJbRJME/yOetmW&#10;S+v9PqtKzFuDOnuHMZQkhBBCGgYMJQkhhBAS1zSUUFKHTydef78vSDjhuu6ycv0WVR/bNFrUrywr&#10;TdJ6XmkPFaNsSpfzJXt8XylePkd2lro9I7BuaroOaGUZSlKIc8CUX2seSuJ9cOjZRCmlsRI9KPEI&#10;aFwX6OsrfQ3lF9dVuO5CAFZxQefgPtq1NgJK1KnqMK229F5vVqV5nepVr+tgmte+ocR1RzBN8Dvq&#10;ZVsure07LZiYty4Xy+QdxlCSEEIIaRgwlCSEEEJIXIMbXwgkN23aJImJiXEfSp7d+pGAMKHdI0Ml&#10;N9/teWCbTotlKfjtG0lqc7w1SIyprY6StCdbSt6Ud6Q0YY2U52Wp9Yn1Fo1109DU68TUNh5kKFk9&#10;w12/damtjnisalZWlupxlJyc7BPDahpK4rzmLTfa6kACj4X1qh/1aJuuvot6e5cnFstS1fqD8bwO&#10;49l43y6h6g8xTiyWQT/aFecfXKdUvo7C7+57JxFIapyvPed7C4+wL6+23iDS/RxPevDWoWbq60Nt&#10;4DBt4Dim3uvNqjSvU72a17M2zWvfUOK6I5gm+B3LYC6zV/N7L5SYty4Xy+QdpvclQgghhMQ3DCUJ&#10;IYQQEtc0tFDy2s79KgUKdz02zHczxjatFu9+zP1sjD04rG3xjsvW/5HUh66UnPeHSMmGpU79StUy&#10;6m2A9Yrlrum6q89iX9LLvCM1Uyb/9Kc8/+pHct+zr0q3fq79X/lAps5aKHn5hWo87It6nej9Itah&#10;JLaFrmd1xPa0lWtqrotIrWr/N8tduWGrTPx8qjz80hu+9Yuf3/jkB/lr+XopLnHHNddxrMW6Rf1h&#10;UXGJzF60SsZ+8J30ePF16dpvjLKHs30nfv6TbNiywzcuzmX6xj7qWt9CSYSn5rJlZefKjLlLZPxH&#10;38tjQyb5lg0+8Nw4ee7VD+WT73+T5WsTnLq4N8j1dkAoYptHJOIdmShP1ydSsa3M8vDdgvLyC4rU&#10;8fnk0Ld8y9N3xDvy9fTZkpqeVe31ivWH7xRd59y8ApnlHKtvfTFdnh39QcD6g70GviFDJ30hX02b&#10;LesTtgcsK84T0di2qFNN1iGmRRm2suNF7EfYLr7lKnTOw0tmS/7UTyTr1aclc3hPyRrRw+/whyX7&#10;zcGSP/MbKU1MkHJnf8B02C+wD9nmEUvRGxr7g96OZaj/0rmS9+PHkjWuf6X6Z45wfn+1n+T/9IkU&#10;r1wg5cYxjfWA9WGbT7gmJSWp/7F/4lhHufp8HUwv+nOElt7gEaK3pX5X5c5i53ps7nTJfuNFZ9n0&#10;cjrLOOpRyftyopRsXOErD9sI6ypc9flO1SU7Uwrn/CzZE19y16FPZz5fTZKSdcuccSu2gbMt9DWk&#10;TZQbrqhzMDGfqtTbNRz1OrJpgt+xDLb1pfV+J1Yl5q3LxTJ5h2EfwueEEEIIiW8YShJCCCEkrmlo&#10;oeTdjw+3hgptew2RvIJCVQfb9BB1QBn5Uz+0B4X1yTbHSUqX5pLW6zrJeKatZI99UvImj5WCmZOl&#10;eNUCKU3cJOUFebgzJTud7WRb3vootoG7L5XJwAmfylmtelm3Z1Xisb39x3wgxc5+h7KwTWMdSuJY&#10;eGvyNGsZoTzg3Dvkg29nqHrayobYbzH88g59rWWE8q8V69VxqMvDMYryXnn3Gzn71sDexeGIxyT3&#10;Gfa2ZOfmq3VTk+MX5xyIXo64gZ+R4d58R7k/z14i13XpL4dfco+1HsFE+HhD1wHy56JValnR0yY6&#10;oSTCP4QEkYtpcb7DvjL5p1nS6qGX5Ogru1jnF64HnXeXNGvdSwVuCGRRRzfIsdehKrHOv5o+xzqf&#10;UHbsM1JtLwRqKCclPUsedNbZ/ufcYR1fe03nfmp9ZGUhuLHXS6vDLuxz7389Q67t3F+OvaqrtdxI&#10;3PfstnLKjQ9KxydHyvRZi1R9sAyRbuuUFDf8/nbGXOt8whHnKaxHW/n1VRyvar92voPzf/1W0p+9&#10;W1I6nilJLY5wvquaVmj5DrOqx3dse4KkPXaz5H37jpTl5qhtj3e62upQExFC4vxQWuicj/74QdKf&#10;aScp9zbz1B/a6mvTP37KPWdJxgv3SsGfU6u9X5niOCndscWp3znG/MKxqSS3P0PKUrY79XCDSfSs&#10;xHdA0eJZkt6ntbO+/6vGC29ZnXGc9YM/miqY9qnsxPpzzj2B13eu+N7BfIrXLHXWxT2e+VQ1r4rh&#10;LZpK6gOXSv63b6tycHxgXzA1rzVDiXoGE2VXJbZhuKKuwTTB71gG27rT2r43g4l563KxTN5h2Afx&#10;OSGEEELiG4aShBBCCIlrcAMbgeTGjRtl+/btcRtKYnrU55lR71lv9sLWDw2Ukor62cqAKAfLWDBj&#10;siS1PtpzkyzObHWU5E95x10ey7LWJ/X2m79srVx4xxPW7Rep+zS7XW7rOUgyc3LliZffso4TykhC&#10;yXe+/NlaRigRLH0y5fcqtxOOHQxHQGcrI5QfO+Xr4zRhe4paL7bxquPl7fuqQAxl245jnFNwntGh&#10;o37UIXoA4T22ED9DvOM2MztXHccIa23zi9RDL2yvQsBpsxbJv86/yzpOKHUoibrruoar7j2HUPTc&#10;No9ay4+W+zRrK08MfUvSMrLVOVav53DEtvtuxjxruaG8+M4nfd8HY9771jqOzRfHf6LWKx6NaasT&#10;VPtObr5M+nyqHH9tN2s50fa8to/J9zPnq+XB4zNt9fKK3mxYhz/8tsBaZjg+PuRNNU9b+fVNHM/l&#10;pSWSP+NLSel6gfOdU1XAVBPdcCrVmUfBb99JmXPNgHnb6hSJKKOsIF/yf54sKZ3O883HXocoiHDt&#10;voskf+bX6lipzjLg/FmatNWp77n2eQQV4d6RUrxigbruQ+/V3I9GSdJtx7jDrNOEK8puKnmTJ6j9&#10;QV/n6etFhJbJHc5wx7NOH67O9K2PlOzX+jv1d/8YRl9Xeq83q1Jfo9pEmVWJ7RauWPZgmuD3ytfG&#10;geo/3Knq+hxiOOqpy8XymsNRL5yjsKyEEEIIiW8YShJCCCEkrmlooWQ4wdD8ZeukzBnXVo4Wy4Bl&#10;TemKm5W2G2T13+R2J0jhnB/VtrEtY30R6xq9WM+5LXaBTageW8FsKKHkAPQcLS6RTk+Ptg6Phk8M&#10;e8s51ktVzyP06tmxI1GZlITQsWrR2wrr8Iupf8pB1QwOQ7n/2e2sn4djYChpXwavCCOxTHhc6BER&#10;9vSMhq17DFSPNMY53VY/r4WFBdUOJQ+/uKPa9o8NedM6PJgIiktKiq31ycnJliJnv0dvXtu0teFh&#10;F3WQD76d6Rz/bm9OWz212OejF0ra51EfVMeqs81yPhvvfM8gaKpp2BSJzrxuO0YKF/yi1hPONbY6&#10;ViVC5vLiIsn94nUVptVu/StsfaTkfDRahXhuOGmvq9fqh5KwqRQv+UOKVy2UpLtOUb/bx6uuTVUv&#10;07LsTHXeK96wUpLa4h3d0Z+PWpb1K9R8cP7wXm9Wpb5GtYl9qioxv3DF93UwTfA7Q0lCCCGERApD&#10;SUIIIYTENQ0llISow9wlq603e033O7udetwhlgV1tZUFUaedpSWS981Ez02x+DD5rlOleNnsKpex&#10;rsU+tGjlBvnP5Z2t26qubSih5K09BsY09IXomYpHuuK9jwgLdC/IUCK8K3XW76Xtn7KWWx80Q0nb&#10;MnjF9lq7aZscU8PHs9ZU9BL9c+HKsOqO/ay6oWTTSzrKfc+OVedW23Cbx1/TTTZtdYM8b11Q3znO&#10;ufzE6+63TlvbHn1lZ0lMSVfryFtXLXqyYVmiEUrayq9r0RMU39vleTmS3P5M5zumDsI8n00lrfcN&#10;UpqaVOU2McX+j/2qeO1iSb77VFWGvezasqn6w6GixbPVNRL2H1u9TWsWSjre/l/xP5bWMrzGNpX0&#10;Pm2k4I/vK540EcN1fPuxqtepDt/CFftAMPW1bDDNa99Qol7BNMHvDCUJIYQQEikMJQkhhBAS1zSk&#10;UBLzTcvMlmOuCi8IwA30sR98L4VF7l/a28qEGIblznn7RUm6FY87s9wgq4emdDhTSjauUOvdtlx1&#10;LfafmXOXyr7N2lq3T32woYSStenH3/+mjhmEGHhPbVWil1BqRra0fOBFa1n1RR1K4jGjtuXQ4nGp&#10;GA+P/oz0PZixdPDrn6l9GMGHrd4Q5/7qhpLV8ap7n5GUtEzVc03XAfXDd8OSVRvVcWGbLhz3cbyg&#10;3eNy12PDpFPf0XJz9+flqMs7WccN15Ouv18WLFur6meuNy1CIxyr0QglbeXXpTiWy5z9OverSZLU&#10;sq7DPG1TSel+sZTlZKr1jvVvqzvEcYv1mjWhf0XvSFt5dWSrf0v224Ok3DnH4485bPXX1jiUrDVr&#10;Yx03leS7T5eyVPfR4fpaM5T6GtUmyqlK89o3lPi+DqYJfsf3u74OtqkDyaquzyGGo566XCyvORz1&#10;QnlYVkIIIYTENwwlCSGEEBLXNKRQEuVn5+bL5R36Wm/4BhPh5Htfz1CPEEUZtrIhlgvLn/POQEm+&#10;42TLTbL6ZUqns6Vsx+Yql6muxP4yY+5SaXpxR+s2CUcEDyfdcL889PwEed/ZfggDPvvxD3l00EQ5&#10;59ZHrNNEakMMJQ9sfqc0b9NbnhrxjgoQsd4+/3GWPPvKB3JZ+6dk/xq+yxHvgkzNyFI9IG031rW4&#10;AY/11umpmj1SFvO7oetzMuLNL2XKr/Pl21/mysh3vpbruw6QIy691zpNpIYTSiJQw3bCPmgrI1yP&#10;vaqrtH98uEz6bJpMmTlfvvlljrw4/mO5wjmv7Xt29QL8g5rfJRM/n6reqRssvMG5vzZDya7PjJG8&#10;/AIV5Oo6IKBcn5BoHT8cT735QflrxXq1rfDdlp6ersS+iO8Y7G8Pv/h6RD06Ta/r3F+VYQap2oYa&#10;SmL7oE75Uz+RpJZHOt8t1QmcnGluPVrSHm8h2ZNekvwfPpaCX76W3K/elMyXH5Tku09zx7FOW5VN&#10;JeWe5lJWmB800EMPybLiQska/7Qa315OKJ3pbjtG0npdJ9lvDZS8KR+q+uf9+LFkv/G8pD12kzP8&#10;WHc86/QhbNFUMkf2Vuu5qmAyeqGkf3vkvD1YCqZPdpfns/GS3vd21YOz+uvKK+b1H0nreY2zrp6T&#10;/J8+kYIZ30jeJ2PVvJJuP84dxzptCJ31lt6vvfputF132sR4wcT6r0oc++GKOgXTBL/je0NfB9vU&#10;gWRV1+cQw1FPXS6W1xyOeqE8LCshhBBC4huGkoQQQgiJa3DjFoHkhg0bZNu2bVXe9MANDtzoMG+8&#10;mDdszJs75k0giJsuMJahJMosKCxSN7ttN3zDsecLE9QyYnls84A6ICrZvFKS721mv1lWD0zp3FzK&#10;MlLc9WJZjroS6w+9467p9Kx1G4QjelfuSM1Q28m77+B3fI4A5vmxH6nHitrKCMeGFkr+8Ntfqq44&#10;zhMTtweI9z/i82LneO074l3r9OE64q2v1H7nnYcW88IyDZv0hXX6cMR2ffWD79S2yc3NqTSPzEzs&#10;H6WSkJgiB593t7WMcPWHkgjQAuejxbnsx9//Uo9MtZURjjPmLlPLk5aG8NNfNtYX9oOcvHy5p89I&#10;67Sh/M8VndVxZ9v2EJ9HO5Q88frucundfeTiu56Ui+98Uk67+SE59aYH5YhL75FxH36vltWsQ2lp&#10;ibww7mNrWaHs+ORItW9nZyMMD1w2LdYjxsFjhm1lhOP0Pxc75xj0zENQFFg2tlF0QsnAeted7jIV&#10;LZ1b8b1SjfDo1qOl4M8fpdxZLvSM9q43hMY4tgrm/uKMX43yWzSV7IkvqjLMcmFKSrK6/sj77r2K&#10;8SMt3xm/xRFStOovtV1Qf+88sDw4/6jz6oyv1GNF7WWFEMsxtq91ObQ4p9U4lGx/mhQunqW+TzAv&#10;ff2lxXJgWObw3s741QwLfTaV3M/cayrbvLBt8F7N7DcGqHHtZVSlM83NTaV42Ty1fcxrzmCiHsFE&#10;GVWJdROuWOZgmuB3fBd6140pzs1aHI/BxHDUU5eL5TWHo14oD8tKCCGEkPiGoSQhhBBC4pqGFEpC&#10;1Gn0u99Uu0cR3KdZW3XzfOJnU9XyYtlswZ6+uVNekCtFC2dK2pMtLTfN6s7Ubheo93/Z6l6XYhuN&#10;+3CKdd2H4w1dB0hunrs/2so3xfbZsiNVjr/mPmtZoawPoSSOSWxDzKO6oeTJNzwgS1Zvkry8PNUj&#10;uirxqEasN4Q8trLC8ab7nlc9j9F70DYP9DRb6tTn6Bq8c/H9b2aofQDBiW0eWvQuwh8rIPDBsW0r&#10;K5Q6lESvsWDzSEnPkhvve846fSj/fVkn2ersp9jeVS0Pen3l5RfKWa16WcsJZbd+rwZdDuxnNQ0l&#10;j7u6m0z9Y6F6JDb2NdQXvUtN8RmCKPxszl/1NCwslrsfH24tO5Svvv+dOkZQjlmuV/SaXLp2c7V7&#10;Sz457G2133n3bR3gRSOUNMutS1VgmJqkHpNZ3dCoYM509V1pK1+LbYb9snDezxWPSI9sXqk9r5aS&#10;HVtUfc1ycX1TvHaZM0713qOY3PF/UrTK2Z9D1F+LY6g0LUmSbvuvM3015nf3qVK48Dd1vreVj16U&#10;1Q8lnfrcepyUFeT7rrmwH2N/079r9R/BZA66353OWl5VNlXbpCwzzVq+qZpXSbGk9bpBTWcvryoR&#10;Sr8gO51jH8sTSuxnwURdqxLnl3DF+gumCX6PVigJsRxmueYw1Avl6XEIIYQQEr8wlCSEEEJIXNPQ&#10;QknUAzfFj7wsOo9thGff+oi8NXm6JKa4j5v03uiBqL9eP6UJayTnvSGS2uNKyw202lOFkvn1K5TE&#10;ukNYhZ5StnUdSvT2mlnRm8xWvlcsO7bJwy+9bi0vlLUVSuIxqigDN53RGw+9b3ATetu2req4zMhI&#10;V8OrG0qecuODsnTNZtWLbPv2bSHFeWFDQmK13/d53u2PyeZtyRUhQWDZ6PGjerG+il6s1Sv/kYET&#10;1XnGDdcCy7eJ8xrCooPPr16PSX8omVypbCwP9ms8OrY6y4M/oBj1ztdO+WUV2z2wfFPMC730Pp7y&#10;u7WscETPUQRz3rKxjmoSSmKbJ6akq95k3rLDUa1H5xzavf9Ya/mhbO7Mv6SkVPLyclVZtnlAHF+5&#10;efky8q2vZPibX0bs7wuWq+8t77bCPHEuiE4oGVjnuhL7fO5nYyWpFUI9+/dMcJtK1vj+Thkl1uPG&#10;K8Ypy86U9P53W8qq2uQO/5OiZXPU+tflYfuUFRdJ+rMor3phF3pYYltXtT+ZYp64DkDP0KSW/1Zl&#10;2MsOZlPJHNFL9R50Q/vA8vE9UKNQss1/pSw3W/0RxfbtW1WPbBz3qDP2O5zH9PUYvm+KVsxT77ys&#10;znKkP3mrlBe4ZesybeI7GvPOn/q5ms5eXlU2VYFmWVqS2l8xv6rEOMFEPaoS6yRccd0RTBP8Xuzs&#10;p7Z1o8U20uprjmBiOfzlMpQkhBBCGioMJQkhhBAS1+AGMgLJ9evXN4hQEuUmbE+R02/uYb3pGw07&#10;PDFSFq5YLwVFxWq5bXXXN37U+irMl8I/p0jG8x0kpcP/KnqC2G6uRdf03jfIzhJ3XXvrV1difVU3&#10;vIO3PzxYrVNb2Tax7Bi/54uvWcsLZW2HkjgGbSLcw/CahpIIo2zle8VNa8zvzFYPW8sL5Rktesjy&#10;tQhBsyuVrYLXjGy5tpqP78U7F3ekZKhzlbfsYGLcKb/WPJREL1Jv2QgPsH/c8ehQ67ShPOHa7vLX&#10;8nXWdWUTgTF6/9rKCscPv/1V7bPecrGOahJKomct1gN6DHrLDlecN9+twfkB75kdOnGyercwvm90&#10;j1DbvKIt5oP1Go1Q0lZ+bavexZidIen92zvfJ5GHUkmtj5bS1B0RHac4xnLeHyZJLWxlVmGb46Rw&#10;9k8B6w7XNkVrlkjyvWfbp6nSppLS6Tx1DsT5yqxjKNV7H1MTJe2xm1U59vKD2VSS258hZQV5qqex&#10;t2zVczVKoaQuc+vWrYKeqjiv4PsSy4xrNqzL0h0J6jHw1VmO1IevU0+RwDbV13g2MU/Mq2TDKkm6&#10;2Z3WXmZwUx+6UtVVleO59vSK+gQT01cl1k244rojmCb4HevAtm60OIa0+pojmFgOXS5DSUIIIaTh&#10;wlCSEEIIIXFNQwslIep1T59R1pu+0faIS++V23oOlrlLVvvWDZbfVi8sI9YFxtlZ5NQzM1VK1i6V&#10;vC/HS8bzHSX5rtOsN9yqa/qj9S+UxLLf+Vj1whv45dQ/1b5mK9smlh3bJV5CSdwgtqkCAqcO0Qgl&#10;beV7xY141OfCO56wlhfKU256UBat3KBudHvLxnGwYcsOOfyS6vWW7fDECMnLL1CBk7fsYOK8Fo1Q&#10;Eo/s9JaNG/zFJaVy9BXVexTtuW0eVSEtAgf9iNOqRFiRnJ4p+51TvceP4j2rOBd7lwPrKBqhJMI5&#10;b9nhitAXvSXxHkrbPCLx35d3Usd9elaOqheWz7b9oqX+/qxpKIn9zFZ+bYtrg9LEzZLa/WLn+6Qa&#10;oVTPa6S8IC/scw5U1wVrl0j+D+85vh++Uz+U0h1bAvZrfNcWzPxakm4/zlK/0GaN6aO2BfZJs46h&#10;RChfVlggmcN6OuVEHrAhmCteMc85T7p/OGCWje+BaIWSZrlbt25Romc+huEcjWOmLGW7pD54hTut&#10;tczguts/vFAS4+ARrkl3nOxMG/m8UrpeICXrV6jvLPO60ybmFUy1zFWI8sMV1x3BNMHvWAe2daPF&#10;eUXrvfbwiuXQ5TKUJIQQQhouDCUJIYQQEtc0xFAS8//2l7nWm76x9tAL28vVnfrJsElfyop1W3zr&#10;CMsebBnxOdaHGm/Zn5J8d3TCyfoWSmI50zKypVnr6r0Pb9+z26lH6GJ/spVvE8uOfTYaoSQCNvRm&#10;w41h3KjWPcLwP+r09pfTrWWEsj6GkjXtmXlqkFASgRWOhS+nzbZOF8p9mt0uA1/7TEqddeG9YV+V&#10;OK/FKpTEPrEuYbt1unA8/JKOcnP356XlAy+G7fVdB1jLCsdHB01U+5J3ObCO6jqUhFif2Peq+25J&#10;m3h/5Dm3PareB4nHe2fl5Kn9EPsngl5bPSK1oYWSOH+WJKyV5A5nON8nkQdFmYO6SHlxkTp32coP&#10;pj6nRqq3HOxD+dM+Uj02bfWr2qaSP/UjdV63lR1KfOfkvveyJLW0lR3a3E8nqP0TPRjNcmMXSvrd&#10;sgUB5Vb1xw/o6ZrW6zp3WmuZwY00lJSd5dW+9kntdqGUbFiptrm+5gwm5hVMnL+qEuWHK/aBYJrg&#10;d6wD27rR4ryiNa9vbGIZzXLNYagXysOyEkIIISS+YShJCCGEkLimIYaSmE+ZU7f/Xnuf9cZvbXtg&#10;8zvlxm7Pyeuf/iTL1myW3Hw3OPXWG+uwZPUCSbnnLOuNt0hNve+ievVOSWyXNRu3ySk3PmBdT6E8&#10;/ZYeav9DObbybWLZMU1NQsnfF6xQZW3ZkiC6R4kp3jeGfTw6oWTl8mF0Q0n7PEzT09NUfWoeSuYE&#10;lKvfuTZ00hfW6UJ5sLOu3v96hnP8lASUG0qc16IXSgaWjXMo9mvbdPXR3oMnqX3Juxz5+XlRCiUR&#10;FgeWHanJye774fAo18Mu6mCdXzTEo3OfG/ux2lfR+xbrAPNGjzFbvaoS02A/i04oaZ9HbYqeeggl&#10;U9r/z/k+qUYoOfi+ilASoa99HrEU56/8aR9L0q3VCSUPl4LpH6tzFc7vtvKrEsdB7sdjqvkuTjOU&#10;RCDqLze6oWRgnb3iu0I9hraGoaT+ztbXeV7xHY19nqEk/nDLrg4kq7o+12IZzXLNYagX1jmWlRBC&#10;CCHxDUNJQgghhMQ1uKGOQHLdunWCv46v6qYHbnbgRod548W8YWPe3DFvAkHclIK4SeI3NqEkRN0G&#10;v/6Z9cZvXXtum95qPXrDNbXeVi2QlI5RCiW7XSDl+e57osz51JXYDxav3FDtsBg9UG3rrSqx7Jgm&#10;OqHkFqvoGYZli0YoaSsfRjOUtJXvFfNDfWoaSuL8YpaLUA/7ed+R71inC2XTizvK1z/PUecLs9xQ&#10;4rwWrVDSW3a8hpLe5UDPqGiEkvjjFm/Z1VU/RnjmvGXqXaK2+UbbkW9/JSUV32O27R1M/f0ZjVDS&#10;Vn5ti3NeNEJJ9ES1lR9rsd9EI5TE+d1WflXiOIhGKIlemma50QwlzXJtuqFkzXtKavA9jH1bX+9p&#10;8R2Nzxt7KGlet3jFuVlrG26KZQxWLuqFdY5lJYQQQkh8w1CSEEIIIXFNQw0lUYf1WxLluKu7WW/+&#10;1qWX3NVHrUdrKLl+qaR0aW698RapKKcsI0Wta3M+dSWWb8GydXL8NdUMJe8NHUpi/8UjGRFm4BGr&#10;6iauM98eL0ywlhlKhJK/zV+uyk5ISLCKEAZ1euuLmoSSv6pjyFY+xI19DL+287PWMkJ58o0PyJLV&#10;m9TNaFv5Xv0haPXmh1ByYUUoaZaLxxHifPDooEnW6UKJUPKr6W4oaZYbStzMnTJzfo1CSdQb9feW&#10;jceNrt641TpdffTRwRPVMeFdDqyjmjz2Gu/6RLn4HvGWXVOx3nEeS8/Mkbe/+LlWesGfcF13mfT5&#10;VLVM2Ma2epkiyFH72a/zreWFow4lbeXXtjjnFW9eI8nVDSUH3Sdlzvc73v1qKz/W4voEj2Ct3uNb&#10;D1ePfsV5Hed3W/lViXNn7sevVDuUzPl0vNrfEYia5eJ7oGTHlhqFkqU5Wer70SzXJkLJkpRESY1S&#10;KKnBdzj2cX3dh+XE7wwl7dc0UAeS0DbcFPtssHJRL6xzLCshhBBC4huGkoQQQgiJaxpqKIny8gsK&#10;pfMzr1hv/tall979lFqPWB9mnbGeShNWS2r3i6033iI1pdPZUrZjc6X51JVYvqWrN6mb/bb1EsrL&#10;OvT13VTLynLf7YieTPqm8ebNm5XmjVUEk9gfGUrWj1ASPX+wrvqNft86XSjxKM/JU2epfcAsN5Qq&#10;LGIoqXzo+QnqmPAuB9ZRfQ0lTXHM4w8PCp3vkLlLVkuvgW+o99Tu26yttV41FUH4+9/MUNsf5xNb&#10;nSBDyUAZSjKURCiJdYFtYQPDsI6xzzOUtF83QR1IQttwU6xPXa73uhr1wmdYVkIIIYTENwwlCSGE&#10;EBLXNNRQEqIe382cJ4de2N56A7iuPO3mh9R6xPow66tuziVukrQeV1lvvEVqSof/ScmmlWr9m/Op&#10;K7F86zdvV4GVbb2E8uQbHlDbFO871AFkKPXjQmsaSuK4sJUPcdxg2aIRStrKh9EMJW3le41WKInA&#10;ziwX7xvEuhr19lfW6UJ50Hl3yjtfTlfb1Cw3lCosikIoiVDVW3Z2dpas2rDFOl04trj/BcnLx7kQ&#10;58fYW+wsB8773uVA0BeNUBLhnLfsWJqUtENtX2wfzP+r6bPl+i795ajLO1nrWV2vvOcZSU3PCnoM&#10;IchR+1kUQklb+bUtznnFm1dL8t2nO98n1QglB3bxhZK28mMtrk+qH0o2lbxpn6hzFd4Vaiu/KjHv&#10;nHeHSFJLW9mhzfl4rHOsFqlA1CwX6zIaoWR6enpAuTaxn0cjlMT+rK/x8J3iDeV8MJQMqg4koW24&#10;KfZZPR/vdTXqhc+wrIQQQgiJbxhKEkIIISSuacihpLoJ5tTx0vZ9rDeA68p/X9ZJ1Qvrxawv1klZ&#10;RrKkPXaz9cZbpCbfdaoUL5tdaT51JbZHVk6enH3rI9b1Eo7rExLDDtYgQ0nX+hJKIrDCfl6T9+6h&#10;lyWCtUjCLxUWxSiUxDrdmpQq+1imC8fz2z4u6Vk5qleUt+zaNF5DSa8IB9GjEcckwt7Zi1ap99Ha&#10;6hypd/Yeqo4LHB+2+TakUBLXBiXbN0nKfRdZv1+qtqmkPXKjlBXkq155tvKDif0HPZIjFevfLAfr&#10;Mf/nyZLU5hhL/ULZVLLG9wt6zFcl6l/mfNdljuotSS0iD/Ng4eI/1HeO91iK91BSq4OzABhKBpWh&#10;JCGEEEK8MJQkhBBCSFyD0ACB5Nq1a9UNsIYUSkLUZemaTdYbwHUlQiiEEFgv3vqWF+RJ+jNtrTfe&#10;IjW57QlSOPsHtW2886kNcVM7MzNDUlNTJDFxu+olh2V+4Llx1vUSjq99PMUpO18SEnDjdFNI0YsK&#10;+0B0Qkn7PLZu3aL27eiEkvZ5YB2WlZVGKZS0z8M0Lc0NQaMTSgaWjRurm7cny3HXVO99ry0feFGF&#10;2whqvWUHMy8vN0qhJILDwLJ1YHzObY9apw0l9rE//lqhQkFv2bVpdENJ+zyqEusWYR/20UhEz2mc&#10;W2xlQvQ2QzBW5Byjcxavluu7DLDWP1y/mzGvIjBCCOafD85J0QslA5ehLkxJSZbSzDRJ73eH830S&#10;aSjljN/2JCnJSI1ov8Z5NO/nzyW9/12SMaB92KY/31EKl89T0+uy8PjRohULJLnjmZb6hbKppD50&#10;jdoWbk/PynUNpnrEalqSpPVprcqxlx/MppJ8x8lSmpVR0Zs5sOzohpKBZXvFsVXTULIsP0edGyG2&#10;jb7W0+I6EMMUjTqUxPUvrr3tMpQkhBBCiBeGkoQQQgiJaxp6KIn5oM69B0+y3gSuK9ds2q7Wk7e+&#10;qGv2mMesN94i9tajJX/qh6pM73yiIW6Q6eARN0t1T69NmzbKxo2umzZtChDjT5u1yLpOwvH8to9J&#10;RlaO6r3iLdsmetBgPUcjlLSVD3HcYN+ORihpKx9i/WI5ohFK2sr3qoO2aISS3rLRezUzO1fa9hpi&#10;nTaU+5/TThauWF8RFGN/CyzfJoKRaISS2Me9Zet3ig55/XPrtOHYrd+rUuCcq7CdveXXltEMJW3l&#10;V6Xe31o/NFD+17KnnNW6V1iecUtPubZTPzVfHOu2sk3Rqxnb8aPvZso+zezLEcoWD7xo3RewL0Yr&#10;lDTLrUvLnLpkvzdMklpYvl9C2lRyPnpVfbdjvdvK91rmrNes8c9E3sPw9uOkYPZUtV10WZhnaUGe&#10;pPa+xRkn8lAN0xTMnlYRqoZ3nsF4uOZAT0f3sbGRh5IZL3WRsuIi1dvXW340Q0lv2V6jFUrimMD3&#10;APYDHOPYRvqaD2J9YZ9vzKEk1gO+z4KpA0louxYz1de8ulxzGOqFz7CshBBCCIlvGEoSQgghJK5p&#10;6KEkRH1Wb9wmZ7Toab0RXBfOnLtM1ctbV6zH3M/GWG+8Vcec916WnWWV5xOO+oYYbsriBiVu+uOm&#10;68aNGwz9AWQ44kYrlvuKe/pa10soESS8+t63qgz0ULTNQ4twNDnZfXzrIwPfsJYXSjOUtM0D4rGB&#10;0QolbeVDvd5qGkqix5itfK+4+Y361DSURG8lW/lqfU2e5iz7ndbpQ3nU5Z3VI1zRS85Wvin2A2y/&#10;H35dIAeff5e1vFAilESdEUDa5pGTky0btuyQ02/pYZ0+HO9+fIQ6V6JXrG0e4YhlRY89/KEAtl9B&#10;YZGUOv8jxLeNbxqtUBLHg638qnR7ApfJFR2qd15Yn7A9rH0B4h2B2JbtnfraygolesSirt51iiBH&#10;hd9RCCXNcoOJ3mzorYnlqY7YT8w/ILGJHtPFm9dKcrsTrN8voW0qRRtWqvViK98U54ri7Zsltee1&#10;ajp7eXZTOp8rRasXqusZXR6WLTc3RwrmzawYL/JgLeW+86U4aVvFH1dUrrMphmdlZUpZSbEk3XGq&#10;M33k80tqe7wUzPrBOQ8UW+eB74FohJLokWwr3xTfFdEIJbHucN5ESIwycW2B8xyOIVz3MZRkKEkI&#10;IYSQyGEoSQghhJC4BjeMEEiuWbOmwYaSEPUbOumLaveOibYIsFAnbz2x7gr/nGK98VYds0b2kp1F&#10;7vscvfPS4kYXejCitxJuHiJUwA32DRs2BGi7cVkdUZeFK9dXu9favme3lf6vfKDWFcJS2zwQqmEf&#10;W7xqg5xTg3dYMpSMTSiJ/Swvv0DOreYjT+FZrR6WZWs2qe2MXmveeWC7YL/Gcrww7uNqB5IwVCgJ&#10;MXzcB9/J/ufcYS0jHP977X0y9feFalvj3BxOwIdlV4+qdNZDiTPdx9//Jpd36CsHO/sVyvzgmxkh&#10;6w7rMpTEdw+mfXniZGvZoez89GhnGUvUH07YyjdFmIh94oxqBshtH3lZfad512dth5IIv3I/Gy9p&#10;j1yv3t8Ytr1uUBatW67O/ai3rXyIbam+I3781Pk+qUbI5kyDx6cWLpur9kF8x3jngT90wXrDNknr&#10;jfcpRzqfppL+7N1SWlhQ8Ucz/rJxbGBbZU18UY1nn74qm0pK5/OkZMdWdXzhvGiWr8VyYfkKF/4h&#10;Se1PV9PZy6vKppI58D4pLS4KegzFcyhpiuXAvod1pq8lGUraA0moA0novX7ziv1Uz8c7DPXCvLCs&#10;hBBCCIlvGEoSQgghJK5pLKEk5ldYVCzNWvey3gyubfuNel+tP2891fravtF64606pve9TcpyMtXy&#10;oxcHbp7i3W3oJYOejhs2rFcG9n6MrdjPsC36jX5f9mnW1rp+wvGQC9rLnb2HqtAF7+T7a/k6+XPh&#10;SvVoRjyu9egru1ini0R/KJlnXRaIG8jYt6MTStrnEd1Q0j4P0+iGkpXLd3sVZcmWxBQ59ML21jLC&#10;FT3XXhj7sfz0+19qH5i3dI3qFTniza9UOLff2e2s00ViYChZeXkgeu7i+H16xLvWMiL16k795KXx&#10;n8qX0/5U+/f8ZWudZVsrc5eslp9nL5bPf/xDXnn3G7mv36ty3u2PyQHnBg9Df5mzRN3QttVbi15l&#10;0Qklvb2pw1M9WnjrDrn4ziet5YfyGmd9LV+7WW0nPJ4SAaXuFYh3TuogJDktU9o98rK1jHBc5OzX&#10;CNHcnnP++kc3lAxcN17RS7LMWc6ssX0jf9RphYVL5qjve5Rlm4d2x45EVafs90c602Fe1Qvcktue&#10;KJmjH5O8aZ9K4V+/SdGyeVIwf6bkffu2pD99uyS1PNIyXShRlyOkaONq9f1mqz96e5bmZkvGwK4V&#10;49vKCaVT/7tOk8yRj0jez5Od+v+q6o8QMt9ZnsxXHneGV7N3JHS2YWrvFiqQdIPPyssB0fM/eqGk&#10;fR7aWISSCIlNcUzimMH+xVDSHkhChpKEEEII8cJQkhBCCCFxTWMJJSHqkZtfIE0v7mi9IVyb3v7w&#10;YLX+vHXUN5RSul1ovfkWqXisXUnqDtVjzNvzsS7VPVhu6DrAun7qizqUxM1A23LAaIaStvJhNENJ&#10;W/leoxlK2sqHCHFw3M9ZtEoOu6iDtZz6ohlK2pZFq/frD7+dqbarray68MTr7pelazap872t3hDn&#10;iGiEkuitZis/HBFQrN64Vf3BgW0e4XryDffLPU+OlAFjPpSXxn8ifYa/Ldd3GSD7nVP9gBp/QPGi&#10;UxaOC2xnb92jGUp6y/aKeUUrlERZtnmYYnlLS5z5vTFAklpWN9iLtgjZjpOidcvUd2dV+506fzrX&#10;GulP3lrt9RUzWxwumUN7SGl+ngrTbfXX4n280QolbeWbxjqURI9lLc49O8vLGEoGsTqhJOrgHYbP&#10;GEoSQgghDQOGkoQQQgiJaxpTKAlR/69/nlNlr6LaEO+3TM3IrrTc+B3rNfv1ftabb9WxaMU8tV3d&#10;m41uz8j6YEoKgrYy6T/mA+s6qg8GhpL25UDPsOiFkvZ56Hdj1jyUxE1v+zxMsW1Qn5qHkpnW8k1x&#10;Lvht3rJ6FeJ59YeSW63L4BXH8bqERPWoYVt5dWGrh16SnNz8oPtA9EJJhFyVyw9XhCF4FGv7J4Zb&#10;51NXogdsVcvnvsMwGqFkibV8U8wrOqEkHt+60ToPr3h/JY7V4i3rnekxz7oN95I7N5OiNUvUcWmr&#10;r1eEX9h+Bb9/J0ktj3DKqNv6uzaV3K/fkhJnGbB+bfU2TUraEaVQMtVavinOE7URSqJHc7RCSVzf&#10;ea89vWIfCKZ5PWvTvPYNJeoSTBP8XliId3jnBTGyUBLfPSgTdfAOw2cYjmUlhBBCSHzDUJIQQggh&#10;cU1jCyVhcUmpPPDcOOtN4dry+Gvvk8Wr3PfQeeuH9Ve0bLb15lt1zPl4lFrfuOm5fv36eqW60e2s&#10;g89+/KNGvZhCeedjw+S+Z1+N+J2iZihpqz9EDx1sx2iEkrbyIXrIYL+oaSiJnji28r2iZxHqU9NQ&#10;Eo/ktJVvirAc4WVuXoHc2mOgtbxoeNrND8q0WYvkkGo8LlaHklu3brUug03cbMc6nPzTLDn+mm7W&#10;cmvT/1zRSX764y91jkfvOG99oxVK2sqOVJwX8J2AXrRHX1HzxzDXRPTmTtierNYbAklbfSHewxeN&#10;UBLfl7byTTGvaISSOK+hLNs8bOJYxTmkNCtDMsc97ZSDeddmuOfM69ZjJOeL19S+hh7dtnoGE/XH&#10;OakkLVkyh/d0y6vV+lfY6nDJcOZfkp2prsHC3QY4p0QjlMRj3G3la+M1lNTgOtV7DarFfhNMfS0b&#10;TPPaN5SoQzBN8Duu+8zg0ZShJCGEEEJsMJQkhBBCSFyjQ8nVq1erx1A2hlAS8y516ntBu8etN4Zr&#10;Qzyu8qvps9W6wU05hB14Jx22AbZJeUGepNx3gfUGXKSmPdFCbRPcAFy/fl29EzdA09PT1D70wriP&#10;o/p4XYRjsxevVmV/+N2vsv85kfWQDQwl7fVHUBG9UNI+j+iGkvZ5mEY3lLTPw6sOombOWypn3/qI&#10;tdzq+tDzEyQzO1ct0/Vd+lvHqUp/KLnFWveqVEGCc5wjYMN7D2uzl/aRl94rHfuMlCXqDyCK1Ha1&#10;1RFGL5REwGKfR6TifYY4X+Ndodd3jXy7VdcjnPX2oLPPbE9KU98Z6A1tq58p3sOH93JGJ5S0z0OL&#10;eUUvlNxgnUdVYho8mrnM+f7O+WBERZgUq3AP5TaVlHvOkpzPxkmJc42C8wq+N2x1C0fso9jfSzPS&#10;JPv15yT5jpN887HXIRo2leQ7T5Hstwer85AbRka27qMXSiLMtc8jnkNJb+iHn73Xo/g9mNguVWle&#10;+4ZS18WmCX7HOcYMHk0ZShJCCCHEBkNJQgghhMQ1jTGUhKhLYVGxXNDuCevN4dpw4IRP1LrCDTod&#10;SqK3KgKocry/a/Sj1htw1bF4x2b1Hql169bVa9GDA+tkzcZtctW9z8iBze+0rruqROhzjTPtlsQU&#10;te/hZijW6aatSRH3kjvmqi7y67xl6magrb4QPcOwP705eZq1jFBiGfEOQhxDtvKhDiWvvreftYxQ&#10;nnTD/bJ4ldvLyVa+Vx1KXt2pevNDCIogCcGFrfyqxHkI2y09K0eeGfWeCvD3bRbZY1DRI/aoyzvL&#10;pM9/cs4xxaoHG44tlDv8za+s01Rl92fHqm2MMmx1DlfcfMd63bwtWdo/PkKaXtJR9js7Oj2E9z+n&#10;nVpXN3V/Xn6bv0zNB3VGbzJbXUwRRKBu3/w8x1p2ON712DC1j6LXl20eNVH3QsQyLV69Udr0HCyH&#10;OsdypPtFMHEMnnbzQzLqna/VPLAcOBfZ6hJM9MLDOvxu5jzrPMLxkYET1bxt5ZtiXiqUfLWPc36v&#10;XpBWuHi2Oq+hLNs8whXBEvaz0oJ8yflsgiR3OFOSbv2PMw8d8kVSP2Oa1v9WYWH2eyPV+xaxXjAv&#10;Wx1qIkIxlF2SmyM5nzr1v+NkS/2hrb42jWlaHyUpnZtLzucTfMdjTZZBhZKJCZJy7znG/MIV9TlO&#10;SrMzreeEyqFkhpQkb1fhYmTL75rS42opy8tWx0S4oWSSCoft5VVlStfzpWT9CnVNinM8tqcZ/uFn&#10;rH89LJgYpyrNa99QYp7BNMHvuCY1g0fT6oSSmD/q6x2GzxlKEkIIIQ0DhpKEEEIIiWsaaygJUedl&#10;azerm9G2G8Sx9o5Hh6pHVuLmtxlKQqzD/F+/lKTbjrPehIvU3O/eVje03BuQa+u96EGC9yhiP8nK&#10;ceqdsF2+nTFPXhr/idzbd7S0eOBFn537viJj3v1G5i5ZIztSMtQ0eGcWytDl6dAlKydXMrJywha9&#10;6wqd8syybOI4wni2MsKxoLBIEhO3W8uGqD+OzWy8E9AyfSjVcjjHmBtA2OdhivnhGKnJ/ArU/NZb&#10;yw9H3CBH70mEUShrW1KaLFi2Tl77+Ad5ZOAbclvPQb594PaHh8gzo96VL6b9KRu27JD8gkK1v+OY&#10;Msvcvn2bcx4qsda5KnPzC4yANbCe1RHrBXVDmdhv0jOzZUNCovy+YIW89skP8vTId1XPw5YPvBSw&#10;r9/Ze5g8MmiiDJ34hXwxdZbqAYlHi2Y7x0ihsw/hMbgoN9T+ahPhAPZD2/KHI95X6Ybe9vKjJdYd&#10;3u2Zk5Ot6puaniVrN2+XX+YskVec88ATQ9+S9o8PD1hv8C7ns95DJqng8fuZ82XlugTVExL7Co4N&#10;vEcVPehqso1RBv7YxbZ+whH7mRsY2cs3Vd9hBXlSmpNRLctKilUPdVvZ1RV/oIFeeFifZfm5UpK0&#10;VYrWLpa8Hz+U7PeGScYL3ST92Tsd7zC8UzKH9pScj0ZLwdzpUrJlvXo8LN6ziP3JfWRubXxvub3e&#10;UX98h5Tm5bj1X+PU/4ePnPoPlYyX7rPWP/35zpL99iC1nBgfvRlL83J930Uo1z7PyMRxXeSs29Lc&#10;LOs2DW2mWq8ICAPLrhxK4ljAuKV52ZZy7JblZvrNz3GuY0pUABkqlETPV3U9mZsdWEaVZkm51plX&#10;eVnl606Ick3wu3mtampez9rU173haIaQXk3wO45lM3g0ZShJCCGEEBsMJQkhhBAS1yBMwfskV61a&#10;JXg3XmMKJSHqil551emRV1PRey05LVPdaPKGkujVWLx9o6R0v9gaMkZqev87pcxZ5+hxhBA6HsXN&#10;UuyjuLmpb2hC/I6b4bZpaMMT+zCOF3MfwE1uHDfYR2zTxJNYPiyLeePeu5w4DhrCskZTBCs4D4Ra&#10;d/qdl7YyaGzEPo0/erJtF4hzOPZpbEPb9HVtqPrjcwyPx+/XYKGk6wYllkuL4wdie2mx7BDHl9a9&#10;pnENFUpq8UQALf4oCT32EfS7pqjAGH/EBRH2IlTPz89T15g6NPRee2pxrWcGgvjZe91qXs/aNK99&#10;Q4nyg2mC33EtagaPprgmxx/maL3XsF51KInl8Q7D5wwlCSGEkIYBQ0lCCCGExDWNPZTE8qLuW3ek&#10;yn+u6GwND2Pp5J9mqXWBm3RmKAmx3rJef9YaMkZqSpfmUrRhuQo7/Tck16htTymllNLGIb77XeM5&#10;lEzziXAS73PFtZQOD73XoFpcn2K4Dgfxv3ntal7TejWvfUOJcoNpgt9xLWoLJLUMJQkhhBDihaEk&#10;IYQQQuKaxhZK4qYOlhnvS8Kj4bSo8/yl6+TYq7paw8NY2fKBF9W8ccPNG0qijsXJ26whY8S2Okry&#10;p30sZc68GEpSSimljdOGF0q613EZGenqkdi4vsR1lQ7nzGtR/K7FdSvQYaF5PWvTvPYNpS7Tpgl+&#10;x7WpLYzUMpQkhBBCiBeGkoQQQgiJaxpaKKkfdYX3B2LZcIMK7ysyRdjnDSVhYWGB7EjNkKOv7GIN&#10;EGMl3muJupqhJG7w4YYd1ln2O4PsQWOEpr9wj5Q56xs3/+yh5GpKKaWUNlgbdiipr+9w7YfrQVxD&#10;6UAR16LmdaqpDgv1Na55bas1r31DiXKCaYLfce2al5cbxMhCSYj5Y5lsnzOUJIQQQhoGDCUJIYQQ&#10;Etfgxs3q1atl5cqVcRJK5qs6Qn2zBgGkDiFNsWzhh5LuI8BQjx0p6XL1vc9YA8RY+OSwt9U68oaS&#10;EMtVkrZDUrpdYA0aI7L10VKSuFmVaQslsR9QSimltOHZmEJJ85oP14q45tTBonmtaqqHa7zXuPq6&#10;NxzNENKrCX7Hta0ZPJpWN5TENaXtc4aShBBCSMOAoSQhhBBC4pr6HErq8FEHkK7uX4/rGzQ6kIxW&#10;KIkbXCgXy3b1vf2sIWK0PfvWXrJhyw41f28oCbE+cz57VZJaHGkPGyMwY0h3tR0wj6pDyVWUUhpl&#10;V1cEIevU/zzXxEKs4zVqHUOuY+ruA403lNTXgrhOxPUPrqn09at53Wpez0IzQDSve8NRB5A2TfA7&#10;rnf1Na3X6oSSqDuuu72fo14MJQkhhJCGAUNJQgghhMQ19TeU9AeStR1KQkyP5Zv42U/WIDGa7n9O&#10;O3n3y5/VOtQ39MxQEjfnSnMyJeW+C61BY6QWrV2sljFUKIlH+lIaqbhhjRvM7g3kFHUDGje/beNG&#10;S5SPG9j5+Xm+cwiOcRw/sdiXMT8so3mTGOcWHLu28WsiQgFzfeJGPoID27jRMCFhszonYplw7sU6&#10;tI0XSgQcOI/i3K6DgPTMHPly2p/S6alRMuXX+Wr92aal4Yn9EN9xeh3juzY7N1+mzVokXZ4ZI29O&#10;niZFzuc4p9umb8ziGMI1hb5Gwb6OayDbuPGu/l5v7KEk1NeHOpzT17L62tW8ptXqINF7/VuVGDeY&#10;Jvgd51p9Teu1uqEkzgfez1EvvdyEEEIIiW8YShJCCCEkrsFNGtysYigZGErqm16o+6/zllnDxGh6&#10;WfunpKi4RNXPG0oiJMjNzZHiTSslqcUR1qAxEjOGPSilzvrHDcjwQ8mVlFrF/opjNjUjW9758mfp&#10;1HeU6mV80Z1PKm/u/rw8Nfxt+W3+cnU84Qazu3/ZywtXHBuY75bEFBny+udyTadn5d+X3SuHXNhe&#10;Dj7/btUD+f4B42TO4tXq3IPHI9vKCdfNmzepc1F6ZraMfOtLufG+5+XYq7rKIRfcLQedd6f8r2VP&#10;6dhnpAqEMD/ceLeVE0oclzjek1Mz5d2vfpHOfV+Razs/61uf13V5Vu579lX54bcFkpdf4JynUlXY&#10;YCsrXLE9cH5F3e9+fLg0b9Nb/bHEmPe+Ves40u2FwAPL8ONvf8lDz0+QRwa+IZfc1cd3vjv6is6y&#10;esNWFT7YpqehxTbB99ufC1fJ5R36OvtFfzn5hgd86xj75Q+/LnC+C7Os0zdmEXCVlpapc5NeX/cP&#10;GCuFRcU1Ppbqj/7vb/29zlDSH0pqcU7XYaT3mtYrhutQ0bwOtqkDSJsm+B3nWDN4NGUoSQghhBAb&#10;DCUJIYQQEtfgJg1uWq1YsULdaMINGu+NDC0CBdxAMW+8mDdsGloo6Zqi6oJlbdNzsO8GZixEr0ys&#10;F9yw8weSbiiJz7D+8qZ/UuPHuCZ3+J8ULp+r1mu4oSRCa0q94qYxQrqzWj0s+zS7XY67pptcec/T&#10;0vWZMXJ7ryHS/Pbe8q8L7vbt4wc1v1M+/HamOifgZratzFDiPIVjYcbcJXL6LT1kH6fcfqPfk+zc&#10;PLVP41ygzhn5BdLjxddk37PbyYnXd5dFKzeoc0uk+zNuxOOcNnfJamc5e6n5PeyUm5GVo8rD/NS5&#10;yZnfU8Pfkf2c+f332vvk9/nLVT1xPNnKtamX7SNnHSEUPPvWR+SJoW/J+I+myLgPp8j9/cfJ8U7Z&#10;en1inD8XrlT1QLBgKzMcERwkbE9W2xHlYptN/WOhOi9j+W3ThCNCDwQU2B5mr/NHB01UZWO4bToa&#10;vjiOENhgH1i4Yp1vHePYQy9JhEq26Rqz+I7H8XrubY/KoRd2kDNa9JB5S9eoY9k2fjxqfn/r73WG&#10;koGhpL52xLUkzlH4XtLho/f61vwc6nDRe01sDg+mCX7Hsauvab0ylCSEEEKIDYaShBBCCIlrcJMG&#10;N60YSgYPJSGGYXnfiPHjXLfuSFV184aSEDfqSgsLJHNUL2vYGImZQx9Q2ywxcXuEoeQKSpXqOMrK&#10;keu79Jdb7n9BHfeFzv6J8wiG4wY4ji3sZz1ffC1gP3/vq1+cYza7Yt+yl28TN7hR3qV3P6XK+fdl&#10;nSSvoFAd/9hnzXFxwx3jXnXPM2rck66/X9UXN67N8aoSN+Zx/rqz9zBVxj7N2kpmthtC4qa+OS5u&#10;6BcXl0iHJ4arcQ9sfqcKSjMzMwLGCybCgZy8Arm912A55cYHnfVZppbLHGfTpo3qPDpgzIdqHm6d&#10;bneWK1e2bdsaMG64Yjth241591tV1n+u6CwLlq1V52jb+JGK0ALlIyTTdd6Rmq7Os7bxaeRiP8X2&#10;uvsxd9+DX/88Rx1j3uOC+sX6wfGdlZWp1qFtnPiToSQ0r/n0tSA0rxH1taO+ntTXmTjH4rvDe41r&#10;XvuaAu9nZgjp1QS/43oXPcttoj66fjDwOtku6spQkhBCCGnYMJQkhBBCSFyDmzS4aeUNJXHzAzd5&#10;cPNI97TAzR/cQDFvvJg3bHCjQ2sGkjDeQ0l9Mwz1TM/KkZYPvOi7+RtN7+kzUgqcdYP17g0lcfNP&#10;vV8yL0dSH7jcGjZGYsG8aWqd4iZkJKEk9hXauMW5Asczeu69+fk057goUucJ27i4KY3g8PCL7/Ht&#10;548NmaSOJex3tmls4pjIysmTDk+OVGUcdlEH+Wr6bHUuwb7pHR/7MeaBnoZ6vm98+pM6n+BmvHd8&#10;r7gBn5dXIA8MGKemPeDcO+XjKb+p8xvK9o6PZcHxhEee6vk9PfJdVQfc9PeO7xXLgJvwOF/q49I2&#10;Ds5pM+Yu9c3jzFYPO+ugWJ0fvOOHEtsM9ft2xjxn+e5Q2wVlIRSwjR+OOF/o8ALl47yJR+jq+j4w&#10;YLxaxurUN5hYV3p+tuGRiu2FZbDtV6Z6WSPZj2Mhwp1N25Jl32Zt1To+v+1j6jsZn5vj6fqGs2zV&#10;0dwO0Sgf5dmOA4h5hHNcVSXKCOdcEC8ylIxOKAnxPYFzI873OJa81742degYShP8jnmZ17KmqIuu&#10;Hwy8TraL+uJ7EeWan6OOepkIIYQQEt8wlCSEEEJIXIObNLhphZtYuFm1atUKWb58mc8VK5Yr8TNu&#10;BOEGinkTRgeSUAeS0AwkYUMIJXFTDGJ8LONnP/4h/7qgve9mezTEe8C+nzlfrSvc2POGknivHZYB&#10;6zv10RusYWPY3nqMlCRtUcuEba9vXLqGE0q6+wZtnOKGNm44Y9909wv7eLi5jPcHmvv5z7MXq/24&#10;qulMceMc54g3PvvRVwZ6Z+IRjLi5bpsG+zCm6T14km+ap0a8o849uOFum0aLd7Jh2q9/nqMex4pp&#10;r+3UT1LTs2TjRgRflafBDX+co0a987Vvfu0eGaKO5WDTRCLKx/ls09Yk1ZMS5d9033NSUFikzknh&#10;rkstxsfjPRGctu4xUP5asV7VH/OxjR9MnDtwDkEwvWJdgkz4eIo89MJr0n3AOPUuybEffC+d+o5W&#10;9cX7Pmf9tUKd021lhSO2N/YprNcNWxLlrcnT5Imhb6r59XLmN+XXBZKbVyBJSTus09vEPox1m5df&#10;qB67i56oDz3/mmxPTlPBiB4PAQ2+J/ILCmXpmk3O/jhVvTPzlXe/kWLnew69Vc1ya8v8/Dx57ZMf&#10;fPvdax//oL538R5VvFOy0NnnZy9apfbNh54fr7bPt7/MU8dCdfdN7CcIlVAG3uuK3s99hr2ttsPD&#10;L70un0z5Ta0TBEw4nmxleMV3HL7LsX6/mzFPHn/5Tek38j11nKOX8I4dic62zZeffv/L2davy6sf&#10;fKf2O0xnK88UdcB3Kva9RGe7fu58f2P/fOern9X3Kcq3TRc/MpSMdiipxXcBjicdPJrXwDZ18Ij/&#10;bZrgd8xD18Wreb0LA6+T7WJ/xnGJcs3PUTcsC0NJQgghJP5hKEkIIYSQuMYNBtweDbhphf+XL0cI&#10;GeiyZQwldSiJG2VQ1a2gUN0I3/dst4dKNDz+mvuksKhY1d0WSuKGIJa9JGW7pD3Z0h44hmnGy/dL&#10;qbOuMR9/IBl+KGnbVyjV4oY3Hml69+P+x5+OfPtr55yAnn2brNN4xX6GgAmPKMUjUfVxglAFx7Nt&#10;Gogb8Dj3tHrwJd80fUe+o841uPlum0aL8APTnn7zQ75pX//kR3Xc2caHuMmP81r3/mN907R75GU3&#10;PNuwwTqNTRxvOJ/p82pJSank5ObLpm1J0rHPKDnmqi7qnYwIanCuDLUsVYlQAuc9PMYZoY1tHJvY&#10;JggtUD8EzghHj7z0Hmnba4iM/eA79f7IQa99Kq17DJKjr+ziC3Zv7DZAklIzZMuWBGu5wcT8EBrh&#10;u2Xl+gQ1v+Ztesvkn/5U60e/z1Ov93Nue1TVDUGHrTyIcxnO4ZnZufLuVz+r9dr04o6+MuAfC9zH&#10;FCMUQQ/S6X8uksMv6ag090U88hbhcFXzi5XYhnhMcOuH3P38jFt6qHC4xFlXX02fI0dd3kmOuPRe&#10;OeG67s53S7eA76qJn/6kvk9t5drEdkCIiWNoh7MdOz/9ivyvRU/1DlR8Z2H7jHrnG3Wc63mkpGWq&#10;EMpWHsRxo77T8wrk/W9myInX3y+HGH/sg/eqYhvjemPWwhUB22jIG5+r5axq33XrWyQp6VkqgEfZ&#10;5rbD45axryBIs00fD2K7MJSMXSipr0t1oIf9xbwOtukNIPXv5mcAv2Meui5evde5/mvk4KKODCUJ&#10;IYSQhg1DSUIIIYTENbhhExhK4iaXv6ekdtmypepGEG6gmDdecHNGixsdWjOQhA0xlNQ3zFB3PNL1&#10;6k79fDc6a+pZrXqpG7G4OWcLJSHqV1ZYIKn3X2oNHMOyxZGS98tktW1ww7FmoWTl/cYU4+MdSdj2&#10;xcU0mro3IPPU9rGt+7oQvcZwXnhh3McqpMDjQRGCYF/DzXHbNDZ1eDTwtU99x8dptzyozitukGCf&#10;DsfLtqQ0OfmGB3zTvf/1DFVWVfPH/PCuuQ++meGbbr+z20paRrZaJts0EDfzEX6c1fJh33Qvjf9E&#10;nc8QANim8YqAAOfEx4a8Kfufc4cvzNMiTPnvtd2lTc9BKjDDuRbnLVtZsRTnSASBeE8n6vXyxMlq&#10;eyB4QECkxTkbPfSOu7qb2gdGvPWVOl/aygwmzht4V+kvs5fIkZfeq4K1NZu2BaxXnAuXrdnkW0/X&#10;dn5WrZuqthfOqTtS0uWtydNVzzn06kPwq8u4oesA3/fcg8+Pl3PbPCq/zl+mwjfsw6Pf+cY37rOj&#10;31efuQGxfX6xEkHMktUb5bSKAB37zoSPpsiRl90rn/7wu/rDGZwbsG1Qx1ff/85Xb4R0+MxWrles&#10;axw7SamZchzCTWd7rtu0XX2G/Rbj4I8HcMwjCEX5h13UXnKd4eix6S1Pi/0Bj1VGz0dsD3zvfTrl&#10;d18dxzvLsjUxRS5r/5Qce1UX1YNy09Yd0rnvaJk2a5G6DrCVC7EPYj+Zv3SNetQz3imb5/yOx6Sj&#10;7EMvbC8//LZAnT9t00dTty75zvq2n8Orp7svxlrzWq4qzWvAmlpW5oZ/4Yo/dKmNUFKL5dXnB+91&#10;sf4smCb4HfMwr2VNvde5ui5VifXnXhMwlCSEEEIaKgwlCSGEEBLX4IaNGUoiXEKvSK9LlzKUtIWS&#10;+q/6MQ2Wb96ytXLKjf4QpCbi0XIFBeh9k2gNJSHqg+2Q/dZLktTiCHvwGMqW/5aitYvV+kTPiZqE&#10;krZ9R4ub4ggT9KMnafTEYzER2uC4sq372hbHQ0p6plx815Oqfnc8+rJk5+arYw37jm2aYGKfRAB2&#10;SUVZ8KUJn6hzBobZpoGYF9bJvy+7V01zxCX3SGJKujon2MbXYv/HOeu2noN880OPMKxbBI+2aSDO&#10;AwtXrFe96DANQptVG7aq+QU7r3rFMYbzCs6BOB6xDDgP4X8sL3oZPjn0LRXwYh7Y7ghPUTf0drKV&#10;GW2xPCvWJ8iZLXuqOnTv/2rF4zU3BYyHP3LA98JjFY/PPfj8u2R9wnZ1HjDHq0qce3BeRc/Lg5rf&#10;Jf86/2758Ntf1fJinSKUxvfD8nUJclbrXmo+t/caosItnONtZZqiDPQcw3rHdwgee4oyEP4uWrlB&#10;3vv6F9XTFtsR2wTbH+s5PSNHrr7X/SMU9EBcvdHdzrZ5xFLUG/vqG5/4H2v8rwvuVo+Txfewua71&#10;upz0+VTfuHjULvYzs8xgYj1/8O1MNd3+57RzH8/qlIfjBd9NWH+rNmxRPRsxDoLh1Az3+7eqYx7b&#10;ANPrnnjYtnc/PlyVcdEdT8hfy9fJNZ36ycLl69U2QM89bDOMG+4+j2VHPbFPoI7oTYryb77vecnI&#10;zq2VYwfHwuSps5z92N9Lk0bH/znnohXrtqjrRn19Z17z4djUmteI+tpRX09GEkpiP4U4BrBtcR1m&#10;Xh/rANKmCX7HPHRdvKJe5u+6LlWJYx919H6OeuFzDCeEEEJIfMNQkhBCCCFxDW7Y4MamP5TEDbSl&#10;lVy6dIm6OY4bKPqmC9SBJNSBJDQDSYgbN1DfyHFtOKEkxOPHUBaWf9ZfK9Vj7Ww30CIR70vD+kMP&#10;FFsoiUca4rFpGCdv5mRJavVve/AYyjtOVsEk1lfNQ8nK+w9UoeRGhpKxED1+EMDhOLKt+9pxmdon&#10;sS9+MfVP1VsKwRVCBRzD2I/s01Utgqf1WxLl1Jvc/QY97mYvXqWOf+x3tmnwOXpcDZzwqe9RkuhZ&#10;le+sHzc8qzyNFmFHemZOwB8XYHkwPxwDtmkgzm9j3v9W9jvHDQxbPvSSqgMeX2gbvzqitxXW5aTP&#10;/MESxGNFce6xTRNN0fMQy3THo0PVfNEbD8c0zn3meFhPOCcvXrXRV8eHXpig9k8ESua4wXUD0K07&#10;UlQPSZTR4oEXVY9GPIpz1sKV8sLYj9TjPK++9xl590v33YD6HGYv0y72zfzCIrm+S381n+u7DlD7&#10;26DXPlP7Mx4BqsfFMuC9lfoxog+/9LrzWZHaNmaZtSHOqVjmazs961vPeBQtepZ6jw18f2BZ7ukz&#10;So2H4DUxOb0iuAws1yu+L5ev2yxnVHyn3frQQPV0ADhn8WoZ/tZXcuzVXeWiO5+QMe+573lEr/jw&#10;t7UrjpUtzvZG6KnriPAXy+jdxyIVdcExOuLtr3zrasqv89U1gW38aIvrApxHEK7r+dPoiGutlesS&#10;1HVjbYeSUF/fYhuHCiShCX7HPNA736b3OjfwOtku6oE6ej9nKEkIIYQ0HBhKEkIIISSuwQ0bBEy4&#10;gemGBm6vSK9LljCUDCeU1GJaLDd6Zh1/dTfrjbRwHffh9866K1E3bG2hpO5hgvVRVpAn6f3vsgeP&#10;IUx56AopTt6q1mU0QknvPoRxsN3NfYZGV/Qc9K732hLHbcL2ZBUg4bGec5esiUqdsN+v3bxNTqkI&#10;JfHOVbzPDseybXyojtO0TLmg3eNqGrzz75c5S9R5wTa+KY6l1PQs1QMO0yIgWbd5uzqX2MaHCHbQ&#10;ixGP/MQ0CKy+nzlfndds43tFD7xw1hOOL5yfVq7fouaj/fDbmVXWLxrimMe5Ydofi3zzRWiH8zKG&#10;mePiOEdIjkfQ6nHRexF1N8erSmwHnENbPuh/Jyh6SrZ9ZIizbuf59nl83+BcHOy7KxxRLzxmFo+G&#10;xXzw3sH1CYnquwfnPT0e/gAE87yztxvKHnZRB5nn7Oc4/5vl1YY4n+IYQO9cvX4een6CWvcI4Gzj&#10;4g8E9Lg4HvCdYS6fTeyb2A5PDXvbNy16Y97Y7TnV8w/vO9XbAd97NdkO2JfQK3afivl0emq0KhfH&#10;l238SMQ2KnKuQbDNUHbLB19U1yRYPtv40Ra9MfU+21A1rw1rW8y/Nh/f6r+O9YeS+noX+yzqpANI&#10;HUZqTfA7xsV0CCHdevrr6L3O9V8jBxdlVb6mZihJCCGENCQYShJCCCEkrsENm8BQEjfQllRyyZLF&#10;KpjTN1C05g0p3OjQ6psz2sYWSuKRq4mJiWp8LDceW2o+fjIS9z/3DvUeMKzH7du3BQklNyjRq6zY&#10;WbcFC2eq90XawseqTG5/upRmuesneqFk5f2JNgyxndPSUtXxj0ecomckwkgczxs24Ga/fbpIxH6d&#10;lJru63l88o0PqAAQx61tfMwX55f+r3zgO4ZGve1/l6FtGlO8b7KoqFguvMMNNBHAbE9KVecS2/ju&#10;eyCLZNJkf+/Fx19+S30Wan4YjnmhR+fwN79Q5z7M3zYuxPGH5TCX7dALO0hmdq5z7CdYp4mWOpzC&#10;u/0w3wOa3yHJaRnqHKfHwTkP53+ElfcPGOd7xCl6VmIfwWOozTKrEufQ1Rv84WuzVg+rMtBrHOvB&#10;Nk11RFno/Tn49c9UGIaebG9Onqa2n/l9iG2FfWDh8nXq0byo071PjVLj4Y84zDJrQ+wneK9ghydG&#10;qLqgt3R2Dh6RjOA3cFysy+0V71fd9+y2vse74j2R3nG94rsN6/2kG9z3h8ItiSlqO6B3qG2a6ohQ&#10;PjMrV/Rjk9Erc9nazRVBtn2acMV3F7YTQluUjX0X7w/NysIfNtinqX/6e13iexb7o/7uxXcxvpOx&#10;L+vvavP72336wWq1zyCwxnZ3XavOXwhM8T5U1/XqHOq6Qan/8Anqaw/3yQ2uCOshrj+0+GMSLUJl&#10;uH37dp84V0Dzusm8nkpOhu57u131tZh7baav1aC+jqsvoSTU18JmGKk1we+YH+qDcjEN6qTrylCS&#10;EEIIITYYShJCCCEkrsENGzOUxI0v9Ir0unjxYnVTCDdQGEqGH0pqMS6WGTdCuzz9iu/mbiSOfPsr&#10;tS5RfrBQUt9AxDKUFhVIzuRxknTrMdYAMpjJHc+SotUL1XrHjcxohZK2/YrGp9iu2K8LCotk8Guf&#10;yck33C/f/DJXHce4Ie3fR9yb5PrmOG6I46Y3PrOVaxP7FM4JOojb75x2smjFenXMe89XmB+OszHv&#10;f6fGRU89vBcQn2G+5rjBxL6MshFM6WMPvR5xvsEwc1zUDeclLLsed9Drn6lzXTjzwzpEwHPJ3X3k&#10;k+9/U8dcsHWDz7Eevvl5rnqXJOZ1+i09VA9EnNdQF9t00RLhQsL2JN9ynnvbo+q8j/MkzouFzjp+&#10;58vpcuL13eWn3/9Sy7Pf2W3V43Pf+fJn9b2gzsHZuUqcx2zz0eIcNm2Wv1fmZe37qjKwf3nHxWdY&#10;N5u27lCPk0WdvOMEE3XPySuQs1o9rOaDR8Hi8aM495njYXuip905znJjPOyHGxJ2qO2PeadnZktO&#10;bp4KeMzpYiWWedPWJBVKoz63PzxEbQ+EQ3ocHB/4fsPjbm+67zlV589+/F0dD959OZhYl4kpGb73&#10;mCKQTcvMCpgPxLzwmbsuclRPU5wPvMdoMLEe8QcNeCQw5vPIoInqOLKNG6nYxn8uXClHXHqPKrv9&#10;48Od/bVYzRPvQ0XPaOxv4da1NmUoGd+hpL4+xvVyqFBSi99RBubtvc7VdalK1AV19H7OUJIQQghp&#10;ODCUJIQQQkhcgxs2uJmFG1u61wN6RXpdvHiRujHEULJ6oaT/Rtx2tWy4uY3H1B19ZRd1kzRc8ci5&#10;vPxCVY9goaQWNxexbNg2ud+9JcltT7CGkFZb/0eK1ixU2wXl6xudNQ8lK+9bNH7EdsRNaNzQf3vy&#10;dLVPtnpooHw1fbZ8MuV3q29+Pk0mfPyDTPhoirw04VPp8cIEWbB8nTq+3BDAPi9TzBPnkW79XlW9&#10;2U64trukZrjHOG624+Y6jmmEpM+Ofl/V67Sbe8iCZe77LN3Azl62TRxbmB96MO53djvVWxmPpsV5&#10;xr25v0bVH+83HDbpCzX8xOvvlxlzlqjzHI4VW7mmWJc4182Yu0RNjzp/+sPvahlwnsLNfNzcx7GO&#10;kAzhY9dnxqjx8HjYlydOVnXEecVWfrRV4UJSmu/Rmnis7U9//KW2/cV3PSnHXd1NvTMPdcrNy5e7&#10;HhumxkOYNfaD7+TzH/9QvV0fGzJJ7T/4PqnqnIBlR1h08Hn+d/D1eul1ycpxb9jjewY/I/x6fMib&#10;csL13WXEW1+qz3EOt5XpFdsS2wDbUM/j9wXL1XnTu29i//p6+hzfeHjn5Pxla1TvOzzqd/S736jt&#10;hH3VnC5WYv/D/qbXz7/Ov0uFlPhuRV1x7kbg9vXPc9Q4z4x8T703M5LjDiJMwjq95K4+vmXv1m+M&#10;ep8kvluwLbJz82Xtpu3y/NiP5LhruklvZxtjH8DxYivTKx5Ljnnc+9Ro3zwWLFurvldt40civrOw&#10;v/Ua+IavbGyzX+ctk+u69Jd2j7ws2c5+hGMO32O2MupGhpINKZSE+rrZxB9KBtZN1xdlYd66vrou&#10;VYk6oY7ezzFvfI56EUIIISS+YShJCCGEkLhG34jDTS73RrrbK9LrokWL1A0ihpI1CyXx+FWIG3Qo&#10;H+sNvSfbVDyyLhzPvvURycpxb6DhZm5VoaTrOqeuSVLirPOSHQmS2vNKexBpMXPog1LmbD8sX7RC&#10;Sdv+Reu/2JY4rmYtXOnrqVcdz2jRQ50jcAzY5hNM3FzHeQKPQsb77NBjC++vRDiEMo+6vJN6NOVD&#10;z4+Xzc4xhfMNbrbbygpHLC/OMXhULAI29Pg7/JJ7VACFcA3vqTyw+Z3q8ZkbtiSq+eG4s5UVTJSP&#10;XmVj3vtW/u3UH+sHIShCR5QPj3DmiWDv1BsflHEffa96vZU65w2EAMHO17EQoQbWf/9X3NAXYn13&#10;e/ZV2bLdfUw1zjdY5xlZOdK6h3tOQ3iJMDUpLVOd9xFShFtvnKcRPHZzptePTFXryCkTv5/Zqqd8&#10;OuV3NQ56aupeiraybOJ8jndJ7tPMLffCdo+rczLq6B0Xy/fC2I99dWh6cQcZ/9EU37wR8HiniaX6&#10;eMA7JY8x/rgF+wp6T+IY7fL0GFmfsEN9B+N7qLr7C74js3PzpPegib75QOyr2A4IhCd9PtXZ7rlq&#10;PbnBbHjz0ueVz378w1fuDV37qzrX5PjVYj3lFxTKA8+N85V/RcenZePWHc76K1Lf16iDbdq6FOsP&#10;MpRseKEkrqMhwP8YhnmaddPq61zUA+UGXifbRZ1sn2PeqDvqRQghhJD4hqEkIYQQQuIa3LDBTS03&#10;lFwhbmi0qJKLFi1UN4gYSkYvlIS4YYfPUV+sz69+niMXtHPfZRfK1z/5Ua1bTB8qlMRNR4gbh1hX&#10;Jdnpkjfjc0l98DJrGGma0vV8KdroPjoS84huKFl5X6P1V9zIxjsksQ/hWMI72XAjGMcQPtfHiCk+&#10;x3CMj/0cv6OHr638cMR+t3XrFlUezin6PIT9U5eN/c02bXXEvo2b8Dhn4Lylz304d+FcgZvy2N9t&#10;04Yjjgms123btqp5YDlwDsU88D/Ofzg34djFeMHO0bUhAo7MTHc9YN3j/KrfE2mOhz+WwHka9UcP&#10;IIxT3XWE6fC+TOxrmCfKxPxRD+wHCFps04Wj7mGL8vA/zqUIaWzjYj/AdtDzx/cDzq11uT0g6ovj&#10;TO83+E7AdyWCHJyva7JvmuJcju2otz/m5e4Dmeo7rSb7Jo5ZnFNQLvYpvK+yJtvVKwI5nC+wbnA8&#10;4TsZT4awjVv3ut+NDCUbfiipr6dRF8wf06Fss465uf5rXIjhmBf+1/XyijrZPse8MB3qRQghhJD4&#10;hqEkIYQQQuIa3LDBTS3c5MJNLdwMQ69IrwsXMpTUIYsOJKF5E828uRZJKOl3i5oOy4t1hl44Z7bs&#10;aQ0ktbfc/4J6PxvWBW4UhgolIW5EQtw4xHrD9iqY/7OkD+wsyXedag0mYfozbaUkaata/ygnWqGk&#10;bX+jlFJKG5v6u5GhZOMIJfE51j+2MdYL6qOvlbOz/de3WvM6GeOYv4f6HPNG3VEvQgghhMQ3DCUJ&#10;IYQQEtfghg1uavlDSdwYW1jJhQv/UjeIGErGNpTUN/Rwgw/TqfXkrLePvp2pHuWo3+fmtd/o96XE&#10;We+oc7ihJG5K4galVs8P27Jkx2bJeusFSe5wpiS1OiognEzufK4Ub12vxsOyRi+UrLzfUUoppQ1b&#10;//cgQ8nGF0piveMaW4uew+iBjOtgjI866LoGXif7Na+hK19Pu6IsDEO9CCGEEBLfMJQkhBBCSFyD&#10;mze4wYUbXri5hZti6BXp9a+/GErWdijpd7NTxnZ3XRQUyrRZi+Sazv0qBZN4v97Ez35S6xt1izSU&#10;1Dcu3ZuXa9TNSNQd67mspFhK0pOkeNMqyZ/1nWS/M1DSnrpVct4fKiWpierGZDRCSdu+RymllDZU&#10;/d+BDCW1ja2nJK6xzX0Cv2M7ov6oA8rCvAKvk+1Wvp52xbwxDGURQgghJL5hKEkIIYSQuIahZHyE&#10;ktC9AbjJmW6rWg6szxXrE6TviHfllBsf8IWTx17dVSZ9PlVtByxLdULJ1av9NzShvtGJm54YhpuT&#10;WC6sFyw7hjGUpJRSSiPT/x3IUFLb2ENJqINJbEOsK9RRlxt4vRxo5etpV8wbwzA9IYQQQuIbhpKE&#10;EEIIiWu8oaS+EeJ1wYIF6kYRQ8m6DyX1TUHXjWreWEdY73OXrJF2jw6Voy7vJAece4c8NfwdSUnP&#10;UusU84hGKImbn676sa3aaIaS7mPMbPsipZRSGs/6v+sYSmrN66nGEkpiHGwHXGN79xF8hu2K7Y19&#10;Adsay476YX4os/K1c3Axb4yPeRJCCCEkvmEoSQghhJC4pnIoiZshuDkS6IIF89WNIoaS9S+UdG8W&#10;4sahe/MQ88O6LigskmVrNskdjw6VY67sIh98O1O9dxLrETca4yeUrLw/UkoppfGn+73GUNK9NjKv&#10;m8zrqcYVSq5R19jefQWfYdua1+hY31j/WHeoJ+qCMtU1X8A1dGUxHsbHPAkhhBAS3zCUJIQQQkhc&#10;g5s3uNnh/hX2soogKPDGiL45ghtFDCXrdyipbyJC3FzEOJgv1mFWTq7MXrRKvpo2R9Zu2lZxM2wt&#10;Q0lKKaW0VmQoCfW1kXndZF5PMZT0h5L6Gh3bPfDaMEGtXywj6qTnGXgt7Rfz1uMRQgghJL5hKEkI&#10;IYSQuMYMJXHDQ98I8Tp//jxJStrBUDLOQknXwHdKYjpMgxthOpCs76EkHmPmWnnfpJRSSuuvZtjE&#10;UJKhZGAoiW2Ca2zvfoPPsH2rCiWh3gZYF6ivnq/3uhrzxmcYTgghhJD4hqEkIYQQQuIabyiJm2fz&#10;5+NmSKDz5s1TN40YSsZ/KIkbka7xHUra9lNKKaW0vuh+XzGUZChZdSiJa2zvvoPPsH1DhZKm2B5Y&#10;f6g36on5oo6oP+aNzzBPQgghhMQ3DCUJIYQQEtdEEkpimHkjLdq6N+vwv1/beJGqbwLGQn9YFo4Y&#10;39VWVmD4VvvatrtdjBtchoaUUkppdPV/t9q/e10rT6fVAWlt6L2+Ma9/bON7NQPcmmq7LgxX//Vo&#10;zcqpSmybaIWSWoSTCIIRuuogkqEkIYQQ0nBgKEkIIYSQuAahJG524C/zceND3wihlFJKKaWU1r5z&#10;585VQaS+Ro8klNTqnqzoUap7fTKUJIQQQuIfhpKEEEIIiWsqh5K4GTKXUkoppZRSWgfOnTunUihp&#10;PiK3OuIxuHjULCGEEELiG4aShBBCCIlrGEpSSimllFJaf/SGkngvqPk+yppICCGEkPiGoSQhhBBC&#10;4hpvKIkbIXPmzKaUUkoppZTWgbNn/ynLlrnvk9ShJCGEEEIIYChJCCGEkLgmPT1d3exYtGiREj9T&#10;SimllFJK6059bQ4ZShJCCCFEw1CSEEIIIXGNN5SklFJKKaWU1h9XrVpVceVOCCGEkMYOQ0lCCCGE&#10;EEIIIYQQQgghhBBCSExhKEkIIYQQQgghhBBCCCGEEEIIiSkMJQkhhBBCCCGEEEIIIYQQQgghMYWh&#10;JCGEEEIIIYQQQgghhBBCCCEkpjCUJIQQQgghhBBCCCGEEEIIIYTEFIaShBBCCCGEEEIIIYQQQggh&#10;hJCYwlCSEEIIIYQQQgghhBBCCCGEEBJTGEoSQgghhBBCCCGEEEIIIYQQQmIKQ0lCCCGEEEIIIYQQ&#10;QgghhBBCSExhKEkIIYQQQgghhBBCCCGEEEIIiSkMJQkhhBBCCCGEEEIIIYQQQgghMYWhJCGEEEII&#10;IYQQQgghhBBCCCEkpjCUJIQQQgghhBBCCCGEEEIIIYTEFIaShBBCCCGEEEIIIYQQQgghhJCYwlCS&#10;EEIIIYQQQgghhBBCCCGEEBJTGEoSQgghhBBCCCGEEEIIIYQQQmIKQ0lCCCGEEEIIIYQQQgghhBBC&#10;SExhKEkIIYQQQgghhBBCCCGEEEIIiSkMJQkhhBBCCCGEEEIIIYQQQgghMYWhJCGEEEIIIYQQQggh&#10;hBBCCCEkpjCUJIQQQgghhBBCCCGEEEIIIYTEFIaShBBCCCGEEEIIIYQQQgghhJCYwlCSEEIIIYQQ&#10;QgghhBBCCCGEEBJTGEoSQgghhBBCCCGEEEIIIYQQQmIKQ0lCCCGEEEIIIYQQQgghhBBCSExhKEkI&#10;IYQQQgghhBBCCCGEEEIIiSkMJQkhhBBCCCGEEEIIIYQQQgghMYWhJCGEEEIIIYQQQgghhBBCCCEk&#10;pjCUJIQQQgghhBBCCCGEEEIIIYTEFIaShBBCCCGEEEIIIYQQQgghhJCYwlCSEEIIIYQQQgghhBBC&#10;6pidO3fGXEIIIaQuYShJCCGEEEIIIYQQQgghtYQOCMvLywMsK4NlAZaWlgZYUmLXOx40y/HOywwq&#10;ISGEEFIbMJQkhBBCCCGEEEIIIYSQGKBDP28oiACytBShY5mUlJRIsWNRcbHPwqIiNay8fGdAuIjP&#10;8/ILJL+gUP1vis8KKiwsLJKiomIpLnbKdvSHl5WDSjOchIQQQkisYChJCCGEEEIIIYQQQgghUcAb&#10;8Lm9HxFAlqpwEEFhYWGh+r3EMSk1Xab/vliGTvxR2j8+Ua7uNFrOuOUFOfLSJ+XA856Q/Zo/Ifs3&#10;f1K5n+MhF/aRY67qJ+fcNkRuum+c3N//Axn34a/y86ylsmV7sgonc/PyJT0jUzKzciQrO1eyc3LV&#10;Z3mOCC51YOkNKm0hJSGEEBJNGEoSQgghhBBCCCGEEEJIDdAhntsL0n3sKnpAIoCERUVFkpSSIV9P&#10;my8dHn1N/nv+k3LcFf3k1BYvycV3j5DLOo5U/5968/Ny3CVPSNNT7pN/nthVdvlvZ/nbcZ1l1/92&#10;kd1O7i67n3K/4wOy+6nwQceHZPfTejj2dOwlu/+vtxx04dPS8sGx8tE3f8rWxFRJS8uQlNR0ZVp6&#10;pmRkZqmwUgWV+QWqZ6XuVYmQ0uxJyYCSEEJINGEoSQghhBBCCCGEEEIIIRESGES6vSF1EJmfn696&#10;Qm7dliQj35shPy1JkYzSMsks3ymJhTslIVuUmx03ZvnF7/pzjJdRtlMyS8tl3qZ0efLVaXLYpc9I&#10;k0PukP87+g7Z/aRusvspFUGlDil9AaXj6bCX7HnWU3J5x5Eye8FKSU1Ll/Ubt0jClkTZnpgsScmp&#10;kp6BkDJHhZT5+QWqJ6UOKM1elAwnCSGE1BSGkoQQQghpMOhGslc0oF3RmK5KPV7l96pAQgghhBBC&#10;CNHtA7Qb3Meyuu+AVEFkSYlsTNgqWzMLJDG/VLblIWzcKcuTy2ROQonMXF8s09cUyTRD/O79bNrq&#10;Ysci+WVtkfy5qUQWJ5bJuoydsjVHnHJFVqSUyrOTN8u/7/xcmpzxqOxyXHvZ9YROsvsp97lBJULK&#10;gIDy4YqA8gm5ufs4+eWPRZKwdbusXrtBNm526rstSQWUqWkZkpmVLTm5eaoXpQ4oEU6677hk70lC&#10;CCHVh6EkIYQQQuo9ZqNXawaICBTdRwzhUUOlUlpSrCwpxrtS8CiiAikqzJfCApgnBYbuZ/nOcGcc&#10;Z7xiZ5oSTF9aosrSYaU5b0IIIYQQQkjjQ7cH9ONZEUYWFODxpwjvCiUxI0eScotlU9ZOWZtWLnMT&#10;SlTAOHU1Qsdi+WVtsfzs/P7jqiL5almhfLKoUD5YUCjvzi+U9xzx//vO7/j8q2VFMmWlG1aq6RwR&#10;VKKsPzYUy/KkMhV27sgXWbRjp3R+J0uO7DxNdjv3Sfnbfzu6AaV+3KsKKPVjXhFOOp7xqBx0YV95&#10;6dWvZNmKtbJq9QZZs26jbNy0VbZudwNKPOoV76VED0r9iFf9eFfdFmM7iRBCSCQwlCSEEEJInWE2&#10;YLX+oNF9F4sOGxESahEcFhcVKhEmIlzMz8+V/LwcycvNlpycTMnJzlBmZ6U7ZjjDst1w0pkmLXWH&#10;Mj0tSZmRniKZGalq/NycLMlzykGZKDswoOQjiwghhBBCCGlsmG0VtE90GJmTkyPFJSWyIztPUst2&#10;yvqMnSosnKp6ObpB4i/riuT75YUyaU6BjPqtQEY7vvp7gYz9I7SvOr7ijD/q1wKZMKtAvlhS4JTp&#10;DykRUP65uVg2VPSg3JBZLl3fL5Qzn9kge7d8U3Y9/SHZFQGlesyrfhclgsmKHpSq96Tj/56Q6+8Z&#10;JrPmLpFFS1fJ8pXrZO36TbIpYZtsT0xS76LMyHR7TyKcRM9J3XtSt93YTiKEEBIODCUJIYQQEjN0&#10;w9Srbri6PRwrejeW4p0lbu9GFTYW4a+N8Re5TsM3P1fy8rIlNzdLcnMyVdCYlZnm/J+mPsN4+Etl&#10;s1djVRQXF8rG9ctlw7rlsmnDKknYtEa2JqyXxO2bJCV5mwoqUT4CThVOOnVB3cxgkhBCCCGEENLw&#10;MdswCCTxeFY8phWh5Jbt2yWtsFS9A3J16k4VGCKMRGj40+oiFUQiVEQIGW4QWZUoQ5c3eXGBzHTm&#10;gx6YU1eh92SJCkW35OyUKSuK5eqRuXLBcxvkH3d9JbtePVR2PeZO2e2krv6ek6ei5yQe7VoRTJ7e&#10;S/b6X2+55LYXZP5fy2Th4hWyeOkqWbVmg2zYtEW2bU+S5JR09WhX3XNSB5O656ReV4QQQkgwGEoS&#10;QgghJGJ0Y9OrDhqtYaMjeji6j1KtCBzRuzHf7d2IHoq6Z2NOdrr6HcMK0VvRma6stFTNIxqgHPSU&#10;XDh/hvw1b4YsWfibLF8yW1avXCgb1i+XLQnrZEdighoH9cl16odHvKp6GMFktOpDCCGEEEIIqX/o&#10;a35c/+vHtSKQzMvLk22pmbKjoEw2Zu5Uj2n9aVVRRe/FYnljdmQ9IqsjelGOccr/ZFGBzFznvqcS&#10;4STePZmQI5KQvVM6vZ0jVw3PkP90/lH2aP+N7HrNcNnt6HZGOPmguI91NXpNnt5L9jnrUbn/6ddl&#10;8dKV8ufcRbJw8UpZsWq9bNi0VbYnJvveO2mGk+ZjXdlWIoQQEgyGkoQQQgjxoRuPpm7Q6Nd9nCre&#10;oeJ/nGpJSZHqfeg+TtV9b6P/capZvsepur0cM9TvKugrLFDT1xWbN66SH759T6b/+In8+vOXMnvW&#10;D7Jw/q+yYtk82bBumWzdsl5SkrZKRnqyCknRaxLBKurMxjYhhBBCCCENF32tX+Zc96N3ZFFRkeTm&#10;4SkqRbJ2Y4JsLxTZlCXyx6YSmba6SGasLZavlxWqoNAWIsbKMb+54STeP6kf6Tp3S6l63+TGzHLp&#10;/n6O3PhKnjTrs1j2vmOy7P74Ytntwn6y2/EdZbeT76sIJz29Jk/rJXuc2lMOOOtheevD72T6jD/l&#10;1z/myby/lsrK1Qgn3Z6TeKyrLZzUbUe2lQghhHhhKEkIIYQ0cHRj2qtuKGrdsNH/7kZf70bPuxuh&#10;7d2NeNxppiOCx8LCPFVWPIDw8ZP3R8mXn06QKd+8I79M+1xm//GDLF74u6xe+Zds3rRa9ZpMT09S&#10;y4nenVgf7DFJCCGEEEJIw8RsMyGQLCwslOxspw2Ulyd/zlsiqeUiG7N3yu8b3RAQj2v9bFGhjP7V&#10;HhzGWv142O+WF6q6ICSdv6VEtuSILE4sl2tHZMgNo7PlnKdXyJ43TZQ9e86W3Vu+Ibsd2Vp2O7GL&#10;7HZK94pek+a7JnupsHL/M3vKS6M+lB+n/SZTf/5D9ZxctGSlrF67Qb1zMnFHsqSlZ0p2Dp6Cg3f4&#10;ox0Z2GuSEEII0TCUJIQQQhoIuuFsqgPHYO9uhPrdjb7HqSJwxPsbKx6nmoX3N+Ldjepxqrm+noIo&#10;a2cDaGSisTxv9jR5+42X5KN3R8jXn78u0374SGb9+q0sXDBTVq9YIJs2rpLE7ZvVuyZzsjNVMMtH&#10;uRJCCCGEENIw0W0ptBXQMxJhZHp6uixavl5+W50s2wtEFiWW+QLJr5cXyqhfY/u41lCityTm/wMe&#10;I7umWH50/l+WVCY78kU+X1QkVwzLkJvH5snpj86TvW79QPZ84HfZvcOXstsJHWW3EzuL/z2TCCb9&#10;j3Ld45SH5O+nPiz3PzlKvvtxhkyZ+pv8+sd8mffXMlm+cl1Ar8ksBLeeYFK3ldheIoQQAhhKEkII&#10;IfUYswFnGhg2eh6nWhE44nGqKnAswKN03MepImxUj1PNzpDsih6O6O2IXo8IJDF+aWmxKrsxgeWd&#10;+v0H8tqYfvLem0Nk8sfj5Mfv3pffZ36j3ju5CsHkhlWyI3Gz71GuCHER7jKYJIQQQgghpOGg21to&#10;Y6l3SBYUSEaG037KyZVBb86QzZnFsiHD7SWJ9zj+7PjmnLoNJLV4j+Ukpy7T1xTLNMffnDrinZeJ&#10;eSJd3s2WK4dnyC1j8+SIe6fI3+/4XPbqPlP2aPWW7HZ8e9nt5G6y+ykIJtFj0niUq+OeJ98ve5/W&#10;Sx56aqxM/von+WbKLzJ95myZPW+xLFm2Rtau3yxbtu6Q5BT3ca5mMMm2EiGEEBOGkoQQQkgdoBtl&#10;pmismbpho793o+7hiJ6KlR6nisAxN1tyjfc3Zmelq+ARj1MtyM9T02I+JDjTfvxIJrzSV96ZOEg+&#10;/2hsQDCJHpN4B2XSjoSKYBKPqc1X28MMJgkhhBBCCCHxi26bqce2FhVJVhbehV8kY9/6Uvq8vVi2&#10;5omsSi1X72/8ZW2RTFnhDPujfoSSEO+YRJ1QP4Smq1LKJb1YZMjUfBVK3jA6S87vv0b+2fp92bvj&#10;d/L3rtNk90tekF2PvTPIOybxGNeestfJ3aXp+Y/KyPEfyweffitffTddpv0yS2bNWSiLl66Wtes3&#10;VQSTab5gEu+YLC11H+Oq20tsMxFCSOOGoSQhhBASI3SDy6vbIEPDzB86hvc4VTdsxLsboRs25jrT&#10;sLdetCgqKpRvvpgk40c/Je9OGixffOL2mPwDweSCmarHZMKm1RXBZIoKgv09JvnOFEIIIYQQQuIZ&#10;3Z7CtT1CyYKCAsnOzpatW7fJMZc/JW/PypRteSLLkspVb8QZ64rl62VFMrbi0am2kLC2fcWpx1dO&#10;nX5x6oZQEo9wTS4QmTirUK4ali7Xj8qQq4YmycF3TpZ/tv1E/tHhG9m7w7ey66ndZNcT7pHdTra9&#10;X9LtLbnXyQ9K81ucttKHX8n7H38jX3wzTab+Mkv+nItgcpXbY3LbDvUoV/QsLSh02rgl+CNbf1uJ&#10;7SVCCGncMJQkhBBCIkA3ory6QaMbNuoejrpno693o36cKgJH9HBUj1PNqXicaqbT2HUablnpKmzE&#10;57oXHspBuaR2KCwskHcnDpIJY55Wj3L94tPx8tP3H8qsX7+ThQt+ldUrF0rCpjWStGOrZGb4g0k8&#10;NhfbXe8ThBBCCCGEBMNsS0Sqv+3h1zZeKG3lQNu4oWwoYFmwDhCi4V2SOTm5TjstRz7+4ifZ8+KR&#10;8uacItmSJ7I8uR6Hkr8VqDrhXZcIJVHXlCKRcb/my1VDU+X6kWmO6XJkpx/kH63fk3+2/VT+2fF7&#10;2fOKwbLrcXfLbifpx7hWvF/S927JHrLXyffL30/rKQ8+MULefPczefuDL+Xzr36Sn6b/Ln/M/ksW&#10;LVmpekxu3bZDUtMyJCc3z2kroS1cEvBHnA1pnyGEEBIZDCUJIYQQB90w8mo2zt2w0R84+kPHisep&#10;qvc34nGquRWPU80SvHvQ9+5G9SjVLNXrEY9cdR/7ybCxPoJt/+G7w+W1Mc/I+2+9LF9+OkGmTvlI&#10;/vj1e1n812+yZtVC2bJ5rSQnIZhM9fSY5KNcCSGEEEIaI2Y7wqbZttD62xiupaVoa7iih5lNBDxV&#10;iXf5mXqH28r0atbDW0dTc1lsy+y1voM6lpUhlCx1H92anS2ZWVny+AsT5YBrx8rAqcWSkLNT1qTt&#10;9PVE/GlVkYybVT9CyVcd8fjWH5w6ITRF/VanlUt2qUi/L7PkskFJct3wFMdU+XfnH+Ufrd6VfVu/&#10;L/u2+1z+ft0Y2fWEjrLrSV0qHuFa0VuyoqckHuW658ndZa9THpRzbnxSRo17R1578xN57+Ov1aNc&#10;p8/4U+bMXyLLV66VjZu3SuKOFN9jXBFMYr8y9xVCCCGNE4aShBBCGjRmA9jUbDz7G9VodNvf3YjA&#10;Sb27UfVsdBpWjjpoRO9GPE4V/+fn56hHsGIeJL7BeyM/eHuoP5j87DUVTM76DcHk77J29SIVTKYk&#10;b5PMzFTJdfYJ7CtuMFnm29cIIYQQQqqDvpaoT5LA7RLYpvCLXnamOujToSDCLlhUXOz+XAgLpcBr&#10;QaEUl7g9zNyyjTIRWoapnkbXD3XBYzURFmlz8/KV+mdzWL4j6gLduuKVE5UDT72c/vm5muvJXH+m&#10;9QXUxd2GWEeFKpBMTk6R27oPlYMvHyTtJ2aqkG9T1k6ZvblUBX/okfj+gkIVBtqCwtp0tFOHd+cX&#10;qvdJTl1dJLOcOibkiKxL3ym3j0uVK4YkybXDkuWaoUly+D3fyT4t35X9b3lT9mv1nuxz02uy24n3&#10;yq4ndpLdTzEe4eoNJR0PatZDBgwaJ6PHvytvvP2ZfPz59/LdjzNk5u/zZMHCZbJqzQbZsjVR0tIz&#10;3ce4Yl929hG9P9S37U4IIaT2YChJCCEk7tENGlN/w9cNG3Xg6PZsdN/fqHs3Imz0vbsxF+9udB+n&#10;mlURNiJ4xONUi51xUQZ7wjUeEEy+OuIxef3VZ+WDt4fJV5+9LtN+/ERm//GDLFn4h6xdvVi2JqxT&#10;wST2Few/eC8l9hM2tgkhhNQW+vsmFpLYY1vv+lpWhzpedejjVYdCOhjyhkRabxne8qGug61+Nhsa&#10;ern0etDqYM8Nrtx1jOAQ4nGfCOx0gIdgy52mTAVceJzl4uXr5asfZ8uYN7+Wp4Z9Ju16vyUX3zVC&#10;zmo1UE668QU55ur+cvilT8tB5z8p+57dW/Y+8xHZ84yHZbdTe1bYo0L9e4WnBdMZV9lThUoIl/7u&#10;lPnPZr3lgOZPyKGXPC3/uXqAnHTTi3Jmq0FyWYdRck/f9+S5V76QiR9Pk5mzl8rmLYmSmZktpc5y&#10;YJkRUqIHXFZ2jgqc8IhOHWTmW8JLb2AZzj5WV+g6IczF+yRVKJmSKu16viJ7nHqfXPJ8grw1u1BS&#10;CkVWppar4G/ammL50fkfvRQRCo753S96T4bUmS4aYt4T/iyQn9e4dULdVjl1xPskR0/PkQuf3y5X&#10;v5wk1w5NksteTJAD7/hc9m3xlhxwwwQ54OY3Zd8bxsluJ3YKK5Q84Kye8vBTI2TEmLdk7Osfyrsf&#10;feV7v+TseYtl2Qq3t2RySpraT7BfYD/Q219vd0IIIY0PhpKEEELqLd6GKdSNRFfdoHUDR7zTDyJw&#10;RNioejgW5LuBY7777ka8r1H1bsxOV//nOp8V5Oe5PdyK/T3cCNHg8bsTx/WXNxw/fGe4fD35Dfn5&#10;p09lzqwfZcmiWbJu7VLZtmW9pKa4wSQe3YvA2w2v2WOSEEJIdNDfJ9rAayK7+sZ/uNrKgN55a0n4&#10;6HVmrlcz2NIiCFEBV3FJRS+6YvW729vN1d/7LfBn83dlRVCmVb87ZSIcy8sPDJDMEMkMkswwSQdK&#10;OlTw7jvmvmEaD+i6Bm4fd9ncZXfXH0JHbBf8rNa3839GZo4sXbFevv15oQx74wfp8tRbcvkdQ+TY&#10;C3rLP055SP7v+Pvl//7bXXY5sbvse2ZPOeK83nLCpX2k2TXPyMVthsi1XcZI616TpNOzH8mDg76U&#10;fuOnSv/XpsrwD/+Q0Z/8KaM+dn3nx8XywfSl8r7ju1OXyCufzlbDR3/6pwx9/zd5ZtxP0mfM9/LA&#10;wMnSvu/7ctMD4+XyO4fKudc/Kydf9oQc3vwR+efp98sux3eW/zu2k+zyn3vkb0d1lL85P+964n3u&#10;4zrxHkH1LsEHK3zIVYWZvRwfkd3P6C0HXvCUnHTDc9LigXHy2OBP5MNv58j8peskMTlNBZTohYnQ&#10;MiPTDS7N0BLDqgorzW1QF/uRnjeOIRwrWc5ypKSmSYfHJsj//aetnNH9JxXs/ba+RBLzRRYnlskP&#10;K3QIWKwe4zrq1wJ55ffwNUPM6jramed4Z94/rnLqstp9pOzSHWWyJVecehXK+c9tlWteTlReO3SH&#10;NHtysfyz9Xty4LXj5MBrxsqBN02Sf170gux6fHtnf+gcRij5sDz4xFAZMuIN1Vty0rufyyeTp8iU&#10;qb/J73/i3ZKrZN36zbIjKUXtB9j+2O7mdq7N7UoIIaT+wFCSEEJIrWM2LrW68Qf1DQBf2Fihfpwq&#10;9D1O1ejhmFMROLqPVMX/mWoYejiiPEKqy+ZNq1Qo+ca4AfLRuyPkmy8myc8/fSZzZv0ky5bMdoPJ&#10;rRskJXm7ZGXiMb5uMIn9Fvue3s8JIYSQYAS/LtJWhFYVN/B1YOTe1K8InEwrhiFA8T0iUlvo78ll&#10;hlCmgeX7Qy99nabrZ9Zb25jB8pvbD+ptp7efGRDq9Y0b9smpWbJq/XaZ8edSee2j6fLIC+9Jy27D&#10;5Zw2Q+SoK/vL3mc9Jrud9qjsdrrd3U3P0Pb2/bx/8z5y7HUvyHm3D5YW3YbJQ/3fkaGvfy9fT50n&#10;8xavly3bUyU9A9fUeb7ebwgvUbecXPxf+TGe5v5i7idYVnMdePcRWFdg3v5t4z2+/MeT7vWY5yz3&#10;1sRU+W32chk45nO54Z6XZd8zH5W9j+0uB5/aU46+8hm56O7h0nnAxzL8g9/lyz/WyNz1GbKjSCTT&#10;aYKkV5jmmFQssq1AJCF3p2zI3CkbHTdk7JR1jnhH4erUnbISpuyUZcnlAS5KLPO7vUyWJvmHLXdU&#10;0zmijLXpbpl6Hpuzd8q2/J1q/ro+qBvqtGRbnnw/Z4OM+WSWdO7/gZzfdpA0bf6w7HfsPbKb467H&#10;d5Fd/+t4YjfZ7eQgwSWCK2UvZ197THY/83FnPxsi/Ud+LjNmL5OklAxJz8xy9q8sFVDh/8wsT1hZ&#10;sU95zzvmOac29iG9f2B/QJ2y0RvUccj4z+T/TrxPDjj/Sblq8Da5fOBW+X1DkWzJEWcblMmPq4tV&#10;IIhg8s25hTLi10IZ9VuhjP49xjrzwLwmOvNEMPqTM/8pTj2WJJVJQrbIwu0lctOI7XLloK1ytVPv&#10;q4dsl+uHJctheHTrjW/IwZcOl4OuHC0HXTNO/v6/Xs62bi+7ndTV2cbed0o62/bUHrLXSWZPyWHy&#10;0tAJMnzMW+rdkh98+q18M+UXmfH7XFmwaLmsXrtJticmq0e4Yltj+2K7mtuSEEJI44OhJCGEkKij&#10;GxhedePf+khV43GqOnBED8e8vGzVmxE9HPHORry7LysrTX2OcVEWGzUk9uyUtWsWy5jhj8mk8c/J&#10;x++NlG+/fFN+mfa5zJs9VQWTG9YtU8FkWuoO1RMX+zCCdOzj3EcJIYSY6O8EiO+IgGDE0R9YueEh&#10;btDrcREKrVq7WT77dqYMHvORdO/3jlzbaYyc0WKgHHJRHznkwifkwAv6ygEXPCUHXdhXDrzwaTnI&#10;+fmQC/vI4Zf2lTNbDZQWD70mj730nrz23ncyZ8EKSc/IVL2CUD6CAjcwCHw0oxka6OAAN5fd4CB4&#10;UNnQ8W5D9/GWbg86vf0Q7On1kpKaIe9Pni5te46Tg07vIXsf1UV2/XcnafKfe6XJ8Z1l7zMekCMv&#10;eVL+1+JFaX77YDmv7RBp8eAEad3zdcc35NaH35BrurwiZ982UM5v97KccO0zcvjFvWWPU7o50ztl&#10;/Ke9NDn8TmlyUBtp8q/bpclRHWSXE7q4vZ6UCJUqgqVTtQgeECzBnrLH6b1k77OekP3O6ytHXP7s&#10;/7N3FuBRHV0YRhKcQrGW/jXctUKh3lKhRnF3d3d3iru7BndCQgxJsCRIEggRIkSJkgSI7X7/fHP3&#10;JktY2kICJPSe5/mejexemTkz9+6895yDNkPXYenGI7jm4S3uwR/IPo+KihHnEpUGmegnKlwyTt/5&#10;OGBSwJ/qJy/LV9Ttp/fT42MsISFB9hnfExgUisXrDqLhz5PwRo2BKCvGVPOB6zF3iwMcPO7BN+YB&#10;wh8lIyJFh+AHkECK9fruxECCQMJBl+BUOPmnwsEnGda3k2F5KxknbybhuIeqZBwXv58Q4t+fqluK&#10;LP9B6vueJu7nhHg9flPsl/sXv/OYLD2TYSuOkTUHnYNS5bF7RQF+sco58dzCE3WITEyGd9QDHL7g&#10;h/4z96LCDxOQ+z3hYyWbI2+FTshXnbCSkZaqf2X0KcLKwShYbyRKNJqAxt2WYvtBO9yLjBZ+k4Cg&#10;kHCEhkXINJ/0J3XeUX2JfvQ4+DYNKbPKVF/hfrjfuPh4CSXPXriKPNX7I3f5dqjYejN+WRaHH+YE&#10;4qxPEsIeAZ5ROpnC9cTNRAkGrW49whqnR1jooMDJFyFue+X5R2KfjyQUPSn2bX07UYLuUOGf1uL3&#10;RlP98d3sQHGsd6WazA9DpX4OKPz7RpT6egHKCJX+djFKfDEb5pU6wKxKV5hX623oR0P/GaBk/uoD&#10;ULBqHxSs1g+l6g/AmMmLMHPeasxfuhFrNlpgx56jOHzcFrZnLuKKoa7k3eCwNCjJeYF9mLH/NNNM&#10;M800+2+ZBiU100wzzTT716Z+acgofqFQ4KAJ2ChEMJOWTpXAMS2dKus3EjZGS9AoazeKvykwh19Y&#10;tHSqmj3duJjk5x8Iaxt7zF64Aq26DcI3f3SAy7Ubhndkvd3x8cCqJWOxac10WOxYguOHN8HeZj+u&#10;XDwNjxsX4evtjpCgOxJM0p/p6/R/jgn1i7dmmmmmmWYvx4zvVV6EntWMP5sGsIzg1YMHDyQk4e9h&#10;4RHYe/Q8ug5ejY9/mYrS9QcjT7keyFu1L4rWHYR3Go1Q1JAajjKfDkGhWn2Ru3xX5H6/k1Se94TE&#10;72bVjGBBGoQyQIO0CCemZVRSM37w3WR81XExJi45hHOX3CUkYOQcARTr4UXHKBFOKoRSI+eMoQHv&#10;30xBAyonm3oOyr1vOuBiP7LvHj0ijHso+zBatNtx6wvoP3ELfuuzEq0Gb8D4VTbYYe0OJ89geIbe&#10;h9/9FIQ8BEKF+BosFPQAuBsP+MdB/J+ASA+vaEWMfFNf5f+EmJrxboL4rPgcP69uL4zbSmAU3iPc&#10;CorGWbdA7DjthmnrbNBy0BrUazIJRWsLn3mvPXK/2wF5KnaFeXWCCCN4+RiwVMAS/aRAXeF3X02U&#10;fjJm/j7YOV6T/qH6CUUIofpJRqidES69CF8x3o7SV0o/SVAs+on9dcnFE91GbcDvfVah28RdWLbv&#10;Cs6434V3xAOEPNDLdmR/+ETr4HFPgY3n/FJg650igZ4K+Y5R/FnohBD/l6Zbyt+OuCfhkFsS9l1P&#10;wm7XRGxzTsTmK4lYfykRay88wmqhlY6PsPz8Iyw7pwCnxQYt+gep7+NnlonPrxBa5fQIa8Q21118&#10;hE2XE7Fd7G/31US5fx7HMY9knDSAyVOGY+Xv8pxuKvCUMNPSM0mcbzKcAlJwLVQnoznpnwRewcK/&#10;3IPjsN3+NjpPPSzmjinI84GYgz5oj7yVuxmBSiHpSyqkZG1LxZcKfTQStZvNxqh5e+F4xUP4TrRM&#10;9xkcEibmwUjDnMMHJJ6cb14UoDT2GfoJ98l5L1b4c+uBi5C3Wm8xx7ZA5bZb8dOCe2gw2Q8jdt2D&#10;X4xOAl1GsFrSF0Qbq0B6u7PSP/MdRJ+dSe+zZxX7m9tYKLaxRfQr+4j9Rx9jvzGKlnNGUIIOk/ZH&#10;4POpfmg8O9CgABkpWWOIEwr8uQ2lvlmEtxrNwltf/oUyX/2FAtV7waxSR5hX66n0nRolKfuKqVsH&#10;K1GSMlJyIBr+PhJTZi3F9LkrJZRcvWE3tlscSYOSl11u4Kanj4SS7EfOBew7jv+s7jPNNNNMM81y&#10;lmlQUjPNNNNMs8e+DBiLXxTUL2SKFNio1m4kOExUoxtZu/FhAhIMqVTj42INaVRZu5FpVWPk343r&#10;7XEfmmmW0fjlPzQsDNduuOPg8VP4a+ka9Bg0GnW/bAKzt6oiV6nKT9VPLTvLaI8XZRwPV50dsGbZ&#10;eGxaMwN7dizFiSOb4WB7EFcu2sD9xkXc8VHAZFSkAUyKccFIYC1iUjPNNNMs602dUyn1vkWVuuip&#10;/kwRSqhKv79Rorf+TsbvNd4HZXwMpqS+T9lPOoQkwKKYFvP6LX+ssbDHwDkHMGPTWRy/4IOrgfcR&#10;9ECH8CQgIhmIEuIrfyd8MhZBFP/O91DhQsEP9bgaEIND9m4YueQovuowH2U/GiJBZd7yXZC3SjeZ&#10;ok8BB/2FDJAyDVQawEGdESjy8Wi0HrIWx21dERx6T0Y0MSUfo5u42Mxrr1o3jpF0GcETZaq9srsZ&#10;92E6gFSi7JQoSD5wJ+6Fxb2Lj38oDp92wfTVJ7HmkAtcA+Jwz9BnhIY+0UytyRScOgl47HySceq2&#10;AoGOuKfrsFSSlPybRzKOmhD/rrxfeW/a+w3iewiZGKln75uMC4EpElgQrhFsElyEJwKRBl85fzsS&#10;y/dfRLMRW1Hp2wkwr9QNect1Qt6Kxn5iHGGp+okKLYajYP2R+KzNPMxecwwuN3wknAy/FyUhE31G&#10;hdrGQNs4mjKjrzyvvzzebwpYYn+x3yKFn7qI8eboE4PQR8r5B8Yr6U4ZKXj5rtI3J0TbpbWlEKMb&#10;CX4oAj2CyIM3kmBxNQlbnROx/mIiVpxPxJKziVjgkIj59omYZ6T54m/8+8Izr14Zj48/82889lWO&#10;idh4KRG7XBNxQJwfz1NGdIr2YJtI/zP4l5WXAivdw1MlKA8Wfh4p5qGbkSlYfNwbDftZ4I2PxyB3&#10;BTHnVOqSDrvSfCgD8GbdyjojUefP2ViwwRK3vAMQEhqOu0Ghcr7hwxqE3cY+ZGquUefp5/EdmvoZ&#10;bovbVutKRkRE4pq7F8p+PgJm4lzyfNAS5ZutwQ/zQvDNDD98Nc0P68/E4m68TkaZ3hRjjUD3mGg/&#10;Qmu2IbX/RqIExQTQhIuMdiRoXKBK/E39Wf5d/L7k3COsvaCAZTXSlXMH+8dKjHGCUP/7QMB9HTac&#10;jUWjyXfw9XQ/fD/LP00/zQ1GlQFnUKTZNrz1+Wy83WAa3m44E29/MRdFaw8WY709zKt2Tx/raQCZ&#10;QNI4SrIvClXvj24DpmPKzKWY8dcqLFi26bFISTsDlPS45SP7j2OfYJlj3hgoP22sm5JmmmmmmWav&#10;j2lQUjPNNNPsNTVTN/KU8Y0/v7Ap4pcCpW6jGtmo1m9kdCOhinHtRmPgGBsTKWvo8W+MguR2NdPs&#10;35rz1euo/Ol3JgHjsyrvW1WxcMV66ecv2s7aHcbKxaOxae0M7N1JMLkFZ2wP4colW3i4XZYRlSHB&#10;fukRk1oqV80000yz5zZ1zqTS72HSARHFBU5Vak1F4zqKTAGYmKREZ6hSP8sFUv7fWIzmePBQichR&#10;o7tUGUcEKgurioy3nR4JqRybcRQd3xv/4AFcPHxlLbg4cTlgRJYfa79F63ErQocrd1PhcEeJxjrk&#10;ruigIcqK2n8jCQfE76r4u/p3vo/v5+L3Wb8UuIakwjtKgVD+scB9cavmGwfMOxGE8p32IW/9ichb&#10;pYeEBmZVCZ8MUXJqCsaMkLL2MJT+YjImLtyDgLuEBWHwDwhGUHCYhE8EUUz9SmigRsepi9BKe6Uv&#10;RBv3bXYx42NS+1PtQ54LU31KECL+5nDhGvafvY3QpFTEpkDW7WM7E0Y4irYnwCK4ItxRQaEqNSKN&#10;UOGw6DPCrR0uidhCwMXoOaGVFxKxwlG8Oj0p/n3NRfE+oY2XEyUY2+maKLfD/R11JwhRRKBmvG9K&#10;PS7CTEKNi4Ep8BS+x+NnDcIocT6sOejgk4Cui5zw5tdzkLd8D+SpwPSO3WAmQWVGXzGClFTdkSj7&#10;zRRMXrQXvv7B0jcChc+EGMA2QYXqK6YgJdud7f8s/mLcd8bwmPNBYGyqjCz1jNTj0t308cUxI+Ev&#10;IY+QjDq7pbQN23SdaOPFZxPxl0Mi5tglYq4KGQn4XnPxPHm+FMHlagMYU2Cl0l7UUUJa0Y70a4Jd&#10;7yid9KOwB0BYIrDeMQ5Veh1H3jqjkJs+VJlR3Ez7auxDYq6RPqTONUNR+JMJ6DZmIzxuK7UJ7/jf&#10;RUBgsPQh+pNx6mB1rqbvKPOyMn7/yXeM/8f3yrlbfI7XEfX6wfSt9yLos1GYs+owCtXuD3MxDvJ8&#10;2BJF6/SR9Rq/nx2I72b44tMJPhi+M0z4mk5GkxIWcl63900RPpUsxrtoL45P0WYyYlW0mYyoFFLB&#10;N8Xf1Uhbvo9tzHmEn+fDBtdDCSL1CIrXSxg5aV84PhrnLY7hzmP6fpYfvp3uixJt9qLo7xvxdoOp&#10;KNtgmtB0vNNwNt6oPRB5K7QW56NGS6vAmP3AtK1CNQahgAFIFqw2AJ/+MhJTZy3BhOlL0qAkIyUV&#10;KGkDG4cLuOR8He43vWV/ESgTJvPBFXWcG18XlGtDxutoev9llHGf/Z0000wzzTTLnqZBSc0000yz&#10;HG6mbr6Vm3XewPNGnjf3vMkXX+yTEtNkXLtRwkZZu/G+jGhU0qlGiddIJMTHyijIZPFFntvhNtX9&#10;aKZZZm3wmCkmAePz6O3qjcSX3ruGLb94czp3EiuXjMGW9bOwb9dynDy6DWdsD8P5kh1uul+Bn+9N&#10;hAb7ISoyTKYpfsSISZmSWEvlqplmmmn2T/b4PY0KIZV0pxQXigkclP+lyog96zPOmLfuJDqPWofv&#10;Oi9GjT/mouLPM/D+d1PwztcTUebzcSj52WiUakiNkSopxL//75sp+PCH6aj62xx80WERuozZhNU7&#10;beB4+YaMZOSCKffJaMCMdRZViMn/c5GV8EOBkEqtOsJILnB7+wUgSvyfUVkEI74xelwJ0kkwctBN&#10;lbKwz4VrNUKOr/uvJ8PiWjJ2XU3GVpckbHFOwubLSdgoxJ+3Cu1wTcIe8f994r3GAIzbUrd/QIjR&#10;TpcDU8X+lTShQQnA1aBH6L3WG4VbHkSer+bCrGZfmFXsJCPkHk+9aBTRxIXqOsPw1peTMWzmDvgF&#10;BAsFwedOIIKCQ9OiKFVowHZSF6JVIMy+U/v6VV8XjX1O8TcFaqkRrfQ7H9GHt0NiERT3CIFxShpL&#10;z0gdzvun4OhN0Xfu7D+CLgVyEdYQeu26miTh4ZJzSmTaHKG//kbzHJ5PprZFSahkp/xMuLbSkfAz&#10;CXuvJ0kfUaCS4isKpFP8jvUGmbIz4L7wkzgl4vP2PbGvowGo2O0gctUai9wVuyJvxc4GXyFcEkqD&#10;2Qa4JP1lKIp+Mho1fp+DDRanJaRgBFXg3ZDHouA4viSgNPhLOrD4Zzhp/HeOOfoax+D9+/ex8uB1&#10;OAYTEkH0V6oYU0of8Xx3i/5Zd8kAHo3aTUYSinYlmHtuEey9ZnrM38TrUuHXnIMIcQnQGEkpfUnM&#10;ZYyyvMj5JlapUcn5xsnvEdosugWzHzcgV40Bwn86wayqWveU/pPxQQjFf4p/Ng6tBq/BdQ9v3BVz&#10;jM+dAOlDGQEl52Vj6GXKd4z9xXjMc5zzc/yZcrt1BzNWHsG3nReh6q+zUennaSjfeCIK1RmgRH5W&#10;6QKzSh2Q5/1m+PC3pfhpfgS+m34H307zxZdTfKQGbQ6GjedDBdDyAZRYPXyi9PC4p4ez8EmZEtgn&#10;RT4cwOhpVVZeybDzTZHRqNfDdBKmE/SyDSMSgSuBSRi/NxzfTBP7mewtweN3xppxBz/PDULl/mdQ&#10;pMVOlPl6Hsp+MhllP1Wg5NvitQCPv0IbmFfmGGYfGLe/YZ6vNRQFCCMNUPKdBoMxYORsjBw/D5Nn&#10;LMH8JeuwesMuLF2zE/NX7MDy9Xux1eIE7M87y2uCkgJcAcfxHI/iZ+MU4JT6AIv6EIsq4weA1L5U&#10;rx3GUvvXWGr//pM000wzzTR7+aZBSc0000yzbGimbpap9Jvs9BtwGeFoSKeqwEbeyIsvYoZ0qoxw&#10;JHAkXJTRjUJ8jRe/s64j3ydr3okvYNyHZpplNPpcaFg4Lju7YuvufRgxeQ7a9hyMT79viiLv106D&#10;gg1/aPZMPhQRGQmzt6s9BhYzo2lzFhi2/HKMgPH0qT1YvXQ8tm6Yjf0WK2B5bDvO2R+By2V73PJw&#10;hv+dWwgNCUB0VLgSTUzAr4FJzTTT7D9q6v3M06Te5xgvDquRToRCjFrhQuah4xfQdfgG1P5tGt76&#10;ZATe+2wUqjWeiE+azcKXbefjizbz0vR5679Q55cpqPDlKJSs0x95K/VAnnc7Im+5rshbpSfMqveB&#10;uVwIJ3RTo70MEV9qxE7toTKF6dtfjkeT3iuxaPNp3PIOFPdSCRK6MeKLddAIVLj4ylqCjKrhMUfG&#10;xiPs/gOEPIJcTObCspVXCva7JWPfDQUSHvZgOr9kbHdJwuoLSVh0Lgl/OSRhtr2QXRJm8VVojtBc&#10;8fe/E98jPyfEz/H3+WeSsMJRgZfcD/dHELOPkXJu4lrmzfSLCnjigvlZnyR0WO6LEh1OoeBPy5Gv&#10;7hCYVVKgk3l1I+D0WEQTAeUI1Go6B1v22eKOXyBue9+RgJLQidBAjYozjpRRI5qMF5VVf3gZZux7&#10;is8pqT7Zd/Q9RsuGin4NibkvU32yjQgGCLUkLBZtqEJkau/1ZGy6koSl7EN7BT5ShIKEN9lNPK7Z&#10;dkr0HyHT0vOJ2HA5CRbX0sH4IeGjjKgkqLS8nYIrwTolVecDyLqLNrcfouvKWyj553bk/micGFfd&#10;ZQSZEnFFSKmOqyf9pfpvM+WDBLe8/OAfECT85i4Cgwi0n+4vBBPq9yBjf1H7Ue1L9iP7Lz4+Hhdc&#10;PPHrOGt4RjOtpl5GrB3gWBDnSEDLNjDVPi9aKtx7HUR/VyMqF56lHyXK8cHoU/oR/eewR5KMAL8V&#10;oZeAkvONjecjtFjohSJNd8Hso1HpaV7T5mVTc81w/O+byZiwcJ+MwvP29YeXjz/8xc8E3ASUnIsl&#10;oDREUGb0HfU6Q6nXGfkQQqLwdWtncS2Zh6Jif/mr9UGuit2Rq3xXWac37/86IO97ivK83178rZ14&#10;bSNeWyD3/5oiV5nGeK/xHHwx0RPfTPfD11O9hLzx1RQvfDbBC9+In1sv8cf4vWHY6hiL07ce4Gpw&#10;smiTFPjG6HCHkcoGsZbprXspuOSfiCPX4rHIMhI9197FjzN9xLZu48vJXvh2mvcTUoCkDyr3d0Dh&#10;5jtQovEyvP3ZNKHpEka+89lMlKg3SsJIAlU5XqsytS4fQBFjVQXCEkgOQoFqvVGwKtUHhcXvrbuN&#10;x9CRM/Fdq3H43xcjkV++T0heNwk0VYnfef2sPUyqUD3WLJ6ET1vOxS+9lqH7hO2Yueo4th86B7sL&#10;7jJdb2h4pOgzMd4ND/mw7wgsCS45F/C6y585J/DBBflQkJgb1PlBlSmQaQwz1bniaTKeV/5Ommmm&#10;mWaaPZ9pUFIzzTTT7CWaqRvZjDfAyo1yenTjYylVjdKpPnzImgxMpxoro7AIGpWUquI1LlrczCvp&#10;VPl5sWflADTTzGD0PS4Cxt6/j8C7Qbjieh279h3GuKmz8cVPzU1Cv38jXz8/wx7+2cZNmWVyG8+j&#10;/O/UkCmBXraxDffsXIo1y8Zh28Y52G+xEqdObMc5h6Oy9qTnTYJJTwOYvJeW5lgDk5ppptnrYMb3&#10;M09TxvscVerCoLpQyIVDmXY1SVmEfPCAC8kP5cJjWGQMrC+64dS1cPjFpSJW3NqIF1lDkZFqhH1q&#10;yklGH2YUF3eZGpXvjRKfuy90Nz4V9u7hGLnMCrWaL0TRmoORu2I3mMkUpt1h/tS0guri+BDkqzsa&#10;X7VfiIOnLsuUlD6+AbjjHyhhim/IPdxL0sk6gkzbR5jDaCxCQYJIipFFC84kYYZtEmbZKQDxRWuW&#10;2Nd0G2W/3L96PHzdc12JjGNtPQID1tqbfSQCNYdcRrG2B1Hg+4WyjpqZIcWfuWwbA6A0bpfaQ1Cs&#10;wTj0HLsent534ObhJeuKERwEBCqAkhCXgJmLzGpkjLp4rC4YG/tRVpqxbyo+mJ5el37Hn0PvRSLk&#10;gQ5hj5SI1lv3dDKKiW1EoHzQXREjDddcSMJc0bYzRLvOeUn9+DTxOLJKMwnEhRafE77iogBs9bwJ&#10;1CnWy2OdTF/h52yrqyEp6LkuEG91toT5l7PlWFLSdBqnelUBpcFnDICycpOZ2H5A3Dt5+eHWbd80&#10;yKSkBFZqUarRyU/zGaVPlX5lfzJC8pGYR+avPYwvBp8Sc4YyJ1h7Kw8GEJQtPW9oOxOQX9Pfiw9P&#10;/J3oR5xz6EM7xfzHhyHUSFzOOWf9mOZVmW/uifl8/oko1Bp+FUV+3wCzmv2Ql75TXfhOWgSlCd+p&#10;Nwaft/0Ltuev4qanD9xveskHIhihx5TSfGhERuoZwW01Ao9R7RJ6JXAeeojbgeFISGGNUSDoAeSD&#10;CPfE70xlHCuuGwlCD4X4M68lfNjkrnifTwxTZKfAPfQh3EMS4OAWjBNO7tjjcAtHriZg54VYbDsf&#10;ixWnI7HYMgLTDoZj0t5QDN0ajIGbgtB1VQBaLfZD4+ne+G6aF76ZchtfTlL01eTb+Fr8/oX4ueEE&#10;TzSaKMRXoc/l6y35N/78uXitN9wZpdrsR75f1uPNrxah1GczULrhTJQReqvhLJT8eALMyrdC3vIt&#10;YU4gWZkQuIcYn4ZI58fmc4NqDJRwtnDFrug9ZBbsXW+LOTER1lcDsXKfE0YtOIQ/B69Fnd+noNzH&#10;g1CmVh8U4fW0fBfkYj3RCry29hDXjt5iLugrrx3K9UNcW6XYr4Zridw/54SR4ho7AoXrj0T57yeg&#10;Sc9lGDx9GxasP4aDVldw/Za43or+uhepwGcJLEU/8jUuPl7+Lf3vSiQmRR9gn9MPVF9Q9STMVMT5&#10;JKPU+cZYxtcsY2mmmWaaafakaVBSM8000yyLzdSNKKXcrPIGljey6dAxYzpVKq1+I1OqxjGdqlK7&#10;MSYmQoJHQkl+Vq9/cQs2mr3eFhgUgtylq5gEfJnR/CUrDHv4e2Oa1cLv1zG5jefRtLmLDVt++cax&#10;d3jfGqxdPgHbNs7FwT2rYHVyJ86fOYarzmdw+6YrAvxuIzwsEDHREXJcc7wTTGrpkDXTTLPsbuoc&#10;9TSpi3EKCFCkgkYVNqoyjmJQ6z0+fKSka+NiYkxMrPxbcGgYfEKjEJ2s1MvigrVPjJLq9OTtFOy/&#10;kYKdV5Ox0zUFu66mwOJ6CvZQ4u9Pk8U1QsEU7GB6U/E7t3P5rk4CisD7hJR6hD7UYYlVOMp2s4HZ&#10;j6tg/vFomFXqJOvnPbYorkaApC3aip9rD8NHX43CDa9AhCUptRu5/Z1ivzy+vWKfB9xTsO5SEqbb&#10;pgMfNQryVYj7l8chjmfzlWR5fPvceLwEbynwiGBUGRDxSI9lp6JQb4QbSrXdj4JtD8C80USYlWsr&#10;4eRj4NYYFjBCpu5IfNJ8Fpwu38B1t1tCnvD0uiPrwhEYKPUnlXSdGUFTxoXerDBjv1VhJIEEo6RY&#10;Ky4kITGt/7yigOO3hN+IPiSAY5scEm20SbQVIZYKkxnNatyuxpDwdZGM2DUA7XkOSdjuokQZEiwx&#10;Go7AnelfmY6S9fOCH+hxOTAZP8/2RrF2J2D+1WxlLBGAVO8jfEUFTPQZjiHhLwagXfCjsWjYag5c&#10;rt2UkImivzBNJ1MCMyKZEZTGPsM5RYWTTNvKiDf+T84pYo4ZMXs7/phyAWGJCpQ8disdxi88m3P6&#10;LSM4zkkisKcP8ecdrkrENvuAY4uvbmGG+Ub00bFrCfhs3C283c0aZl/TdzrCrGoPMc8I35FzDedh&#10;47mGGoYSjSZhyYbD8LztC9drHsJ3fGWKV0Zrh4UrcFJND8yIO8KrmFgCy3is2+eIC/4xMr3vmTup&#10;YtwrDx3soa4JHxeve4Wvqw8l8PjpR9RJTyoFNj4pMt3qWf9UnA9IldcAXreuiXO7Eaaka70ZoZdz&#10;i3c0H6gB/OT1BwgSuivOXxXbwlgBBvFaxTqVIQ95zdIjXMzPbLOoJB3ik1LF2EsR7xdjMSwJ14Me&#10;4dztWJy9GQ1Ll1Dsd7iJ5RZnsGCbPUbOs0C5Bv2Rq/SvyP1ha+Vhk2qG+VzNGsBrnQSFA2BWoQfK&#10;fz0akakcQ4CjOEcncY7XQ3Qy8pXnwuOWaZ55LkIh4tiiklMRn5iMwIRHuCBO+sA5b0xbZ4NWw9ah&#10;5m+TUazeAOR6qzVyFfsTud5ui1zvdUKuCt2Qp0rGmrWGY0oT5470a07BukNR+KNReKPBBJT5cjJq&#10;/zEdrQctx8zlh3Hs1Dlcc/dCnOh3neEaoM4RhJbGadmlbwhJgCn+z/dkBJjG8FK913kasFSvOao0&#10;00wzzTRTTIOSmmmmmWb/wjLeTKpKv+HMABqTuaCiRDempVNl/cYH8VLG6VSV2o1RMoKKMJLRkPws&#10;F0q4bc00Mzb6XVR0DC5fccHGrTvRod8ING7eBXW++g0lK34sAd0XPzUzvPvpxi/iP7fs8gTcy6ze&#10;LF9P+u7fGc9h7pJVyFOmqsltPKv+V6MRbrjfMmz91ViCGL/7dq2QYHL7pr9waO9qWJ3YBcezx3HV&#10;5Sxu37qKAH+CybsKmIy/L6OelYhJDUxqpplmL8fUuebvpN7b/B1kVCIalahGQkRlsU5I/J5sFFXA&#10;/xM6ud28g0PWV7Bg/XEMmL4HTQesx+/91qHT2O2YuPgADltegJdPACISHiCUC6rxXLDV44xfqoRk&#10;u64lywVigkf+TsC361oKtrqkYMPlZKy5mIxVF5Kx3CkZyxyTsfh8uvj7CvH3tZeSsdE5WUJCQkoC&#10;Jm6P26UOuqfgQmCqjLjkovT1kGT0WO2P93vYo0iz7cj/xXQJJ82YmlIujHOhtJ+M+ihYsSfmbz2L&#10;cHHsTO95PkAnQSRFAMoF+HlnFKBDCJgVkkAzCzXTVoFsi84ydacCbgly2U6sKcjFZq+oFAzdGoQ6&#10;w2/gnU5HUKjDIZj/uV60SReYV+2FfIRNjwEDFRYwfd8IfNJsJo6eOo8rrm5wve4Bj1veGeCkqdSu&#10;mYeTxr5Nf1ZSNSbJ/fA15kEiwhIeyUV0LrY73EnFHtEGPH+2A/1t7SUFXEkQKV5fZxkD1qeJPjND&#10;iD+zbSScNIwp+r21VypuRyjRyT7RqZh/IgJVBlzBG813It9nExRAyXSRaSk6VchgAJTSb4ajwk/T&#10;sHKrJW55+oh7vdtKBJx/kASUagScChJUn6H4Mx90iIqKlnNT5+HL0XnRDYQn6nE7So/DHukAnmPz&#10;3563psyLcFWF3EvOiflG9AGh5F4JuJNxISBVPhQQFC/m0UuxaDDWAx/0skOBPzfB7JMRwneYSprw&#10;TPgOQZUKJ9MA5TCUaDAOgyZvxNXrN+Es5hv6jozUNtQvpe9EiDnn3r0I4T9xOG7thO/77kFATJKM&#10;uD91W4x7Q1Q0H4DhHM55kZHSapSw4vMKoGT0p5rCOS0alOL/DVIhOKVsIwn7CDqNJf7GV3UfafsR&#10;4ucpuT3DPtQUyxRrBVt6cuylwMY7Rc5jhKsEhxQB6eUgHVxDdHJO945SokEn7A3Hp2NvofYQJxT+&#10;aTnMRLumPTxAKMgU59V7I1el7hi+4izuiynY/Z5OHAujp9PPSz0XvvK4mR5Zra1LaGvnkyJBpnNw&#10;KtzClfqYfECA19vwR5CR1ncT9PCPS4HnvTi4eofA3tUHm0/ewNS1p9Fr4k782GUxKn83BsXq9kPu&#10;Cl2Ru0wb5HmnPfKU6yohZt5qfWDGFOMmQSbhqvAVwzWpQB36ySiU/2EK6reYi2+6LEPH0VsxeckB&#10;bNxrj3OXbir3JZExafMK5xIVWqZFYBpEeKkCTBVcUuq9k3odM76WPc/1TDPNNNPsdTENSmqmmWb/&#10;aTO+ITRW+k2j+sSbUTpVAkemUk1SYCPBAuvEKbUb4yRcjGN0I1Op3o+SPxNAMNWqCiG4bc00Mzb6&#10;XXRMDDxve8Pa7gyWrtuKoeOm4cfmHfFmhXomYdzfycf3jmHLpo3gcMzUv0x+NrNyvXrDsBfTdi8i&#10;Eo2bdTL52edR255D5MLiqzY+ZLB2+USsXTEJOzbPx6F9a2B9cjccz57ANddzEkwGmgCTnFO0iEnN&#10;NNPseUydN56m9PuZJyEj72/UxTIZMWYEGrmgptRzSpQARxUX2wiOfPxDcenqbRy3v4Z56y0xZNp2&#10;/NZ9MWpwsbDOYJhVHYS8VQYgT2VGRPVPXyCUGiBlXr0/8pTrhobNZsPJI0jWFmMKSEaXEAbtMERA&#10;Uttdk7HcMRmz7JIx9bSQTTKm2SZjhvj9WTVdfI6fp2bbJ2PlhWQZPakAyhRsc0mR0XFMuXo3To/r&#10;oUnovioANQZdRMn2B1Hoj40wrz8UZpU7I9f/2qJx27m4HRQrI1m42MvtMHqTr1tclH1ME/sydSzZ&#10;VWybhWeTJSwgkGNfEDgxwidU9NNF/0T8Pscb9YZdQfEWO1Gw60mYNRPtwkibqkwDqMLJjJBpKPLX&#10;HoYfO82F3ZlLcLp0NS2ayddPgZOEBWqaThUaEoTTX+nHxv79T2Y8Dvh5+rAE6TJNK2tFRiPkEaNx&#10;AY97Ohy9yQhcBVrzvLc4J+MvB9F/wudminYxrSeB8X9R02wU4LTxShL2uSl+wwcHCHVdQ1LhH8PI&#10;Lh22no/B5+Nu4O0ulij483KY1xkIs0pMB8zarmKeeAxOqr4zFMU/HYvhM3fikrMCmAi0vX0DZDrg&#10;sPAImTKZkU70G5mmMeGBnKvC70XIfm/SbTYGrr2Fe4mQUV0HhD/zGAmcCMkyQvocLZ5PDhJBP8Ew&#10;07umPyySgkt3dcpDIg90mLo/BJ+N8cB7XU+gQNu9MPt0JMwqdALr3KZDbRVOps83JT8djYl/7ZBg&#10;0vmqu4zUZmpg3zsBMr0ra9+GhITi+/aT0Xa6PYLEvvhADKE1oSTnQKappY+rx5vm94YHORj5biz+&#10;jZKfEUqDsUxnK8RznX82CQvPKWltlzomietbElZcSMIqIUJ+Pmyz8UqynIO2iusIr4EyO4AQH9Ih&#10;IN0tjm3PDQXmcpwxgwDbz1j0cyl35XeCeM5vx8Q1jvMeU852XOqLz8d74OtJN9Fo7HUUb7MP+Tof&#10;gfkXk2FeSbSxfBinK96q0w8nrwYiKF4vH+BRH+7ZII7zL3FOS84nyevpenHsPOZd4liVa0jyE8fD&#10;nzn+lL5WzoXv4/84D5/ySoW9byqcxH5cxHWV8zMhJtOh+xFYP1DSi8cJhSXxIaZkOPtH4Yjjbaze&#10;74ixS46izcjN+LLFLNT+bize/WQwilTvjbwVuyN3+a7I+6FQxZ7iXoXAVUknm3Z/kgYwDRCT0Ftc&#10;t/LVHYWC9UejTKOxqNdsFtoMXYc5a07iyo07Yu6Jl/MPASavX8ZRl4y2VB+YUKMr1evZs17TNNNM&#10;M81eJ9OgpGaaafZamvHNnSr1xk/VE7DREOHISEVVMrrxYYKSSjX+PuIN0Y1K7UYlwpE/E0jys9yP&#10;ZpqppvodF8AYmRgSFo5zTpewZOU6/NKiI3KbAGxZpbWbthmO4ul2+PgpFCv37MDzn7Rg2RrDHkyb&#10;zRlH5Cpt+rPPqnxla+DUaTvDll+9sb83rpmGdSsnY+cWgsm1sDllAadzJyWY9PK8hsAAL4SHBaWB&#10;Sc4znH8IJvl5bR7RTDPNMtrT72VUGQPGJ1OmqqlSZTSjQYSQXKxPFP/nIn5UTDxued/FKbtLWLj+&#10;GNoNXopqP05AwXqjkLvqYJiV742C73ZB0Qq98P434/Blp4XoPX0PVu6/DNtrwbgZloh4HfBQKCIV&#10;iBOvZ29Fo3bXEyjTdBMKfD0X+T8aKevL5fpfO9T7dTJuBUbKdHS3I3U4fJMQLwW7risgkpEpcx2S&#10;Mfm0AiD/rQgdn1VThSbbJGPFBWWRl8ew1TUFBzxS5CIoIzic7jzCN5NuofZgRxT8fTNKdzwMa48I&#10;RCfx+PXY65aMbeIzPHYuss45o2zX1P6yjez+Xmx7RptyYZmAabs4v7N+qbh7HxJOjtoeiI9GuKFi&#10;b2sU+W0DCg48D/MfF8G8XBsZWSNhNBd4n0izOBTF6g/H+LnbcfHyVThdcoXrdSVVp69fIO4GqXBS&#10;iZxk9IkKJ1XfV8eEKTMeL8rYSJE+z5px/DksOlYuZLPOKCOG5GK/OD/2HUEEAfgUce7GbZQR3Gp6&#10;uug3hNpqdLPqO2okclQysP/KfXw+1g3vdT6Ogm32wvzLKchbrr30Gxk9aRzZlAaZhOqMRJOuC+B+&#10;yweu19wN0ZN+EjCFhIbLiFtGTzKrCB+CCwu/J/4ehvrNZmLcttsSZLiH6yXEYX8Tnpg6h5ct08D7&#10;dZARxPsHEegxxSvHI4EV/Yf9xMjWkAfAteAkfD/5JuoPvYJizXcgfy8bmNcfDHNxTXkMasuUno/P&#10;N2UbjcWabSfgeNEVFy5dhctVd1y7cUv4zy05B5Wt2xtTdtxAsJjX3Az+Qei2TfgHwaIKGbOzGLms&#10;QtJpBk21UTT5dJLMGEBwyYd+zvmnyowEdp7x+HqCO7406KuJHni74yEU/XMrirbbh4I9rWBWqw9y&#10;vfsnPm6zCJ4RiQiM0+PkLW5HieRk+mMC2sfAuEHqcU0X4nFMEeLvfBBggfgcYez6S0mynQkx1ahQ&#10;GSUqxif7gaI/7BW/q8CaD48Q1O6Wn1EgK6NDL9zV4aqY0/kADSNeA+4LiTknMEEv+zaSNUHFvckD&#10;Id9oHc57RmCHtTsmrDiJ3wesQM3fp6FE/YEo/K74nl6xm4Te0rdk9KXhwarH0rer89IoVPplNs5c&#10;9JAPSDCSmxG5fGBCTTetRlaq1zMVUqqAUr1uPe26pplmmmn2upkGJTXTTLMca8Y3bqrUhQrjdKoU&#10;gaFau9EYNjKVKoEjYSNrN8p0qjGRUnH3YyRsZApWbkOJZBJ3sNBuFDV73Pj049Xrbti4dQfaduuP&#10;ao1+xvt1vsabFT5CnjJZX7fx36jhz60kDP07873jh/L1vzP5+czo17a9JIR9mnXpN9Tk555HlT76&#10;Rn6hy04WGhKAzetmYr0Ekwtw5MA62FjtwYXzlrjueh7et6/hbqA3Iu4Fy/TNjLDm3KSCSXU+00wz&#10;zf57lvGexji6kSJwlBGNhogvNV2YKuOn77n4xYUxO8drWL75OPpP3oTvui1FxZ+m4X8NR6F4pd7I&#10;905nmFXug5KfDEe9P2eiw8itmLXeDjtP38IlL9Z1jIZfzAMEJaQI6RH6QMxxQmqay1uRgGuwTi5w&#10;Wnml4pAHAYQC59zDdfK943ffRb3hV/HtpJt4r7MlPhl4HLfuKnW7bkboYHFDAYAyMvJaCpY6JWOK&#10;IZLRFHR8keI+J55OxpLzCoQjqOK5OAYotc68IpPR4i9P9FzlI35PkSlNmRaPwIXHz88Q4k0S23gV&#10;x/8ixPMgoNt4WYE4ciFYnCcXfYNF/1q5J+CrCe5oMNoVb7bcKVO65ht9A+YfDTfAAqbnVGGB0SJu&#10;raHIX3MIyjYcje17T8Lh/GWcv+Aio5kYBUc4qUZOqjUnVTDJcUBfN3W9NB4/EronJorrbIKE8lEP&#10;HiIiVYm0cQkR/SYXtpVFbkbLEoLzXHneTwDcnCi7Vyixf45jAjdGDNN3CBI4pphCkuMpJEGHldYR&#10;qDXYFe93OY4C7Q7B/KdFMKvYUfiNUTpgCQAygu0R+KHTfNifu4JzTs5wdnWXUNvnTiD8A5jeNUQq&#10;8G4wbrjdQqWfpmL2AT8JJa+H6bGbcENok7Ohv8VxZgSFml6BDH4z/4wyz6h+Y38nFXdimQ44FaO3&#10;B6LhaA9U7WODQh2PIt/QSzCv2VfMN92VdKOPPQxhNN8IVft+LE5anYGNnSNs7B3FnHMF67bsRcGa&#10;Q7HJ/q6En6wByX0TgDHqTx1PJo/3GWQa2r4c8fhZB5bnxIdMmD41IkmPecfC0GDUdXw53g1fjXfH&#10;x8Mvo0jzHSj+y1qU/HEFSvy2AYW+noVcBRpg1GoHBD8CPMTcT2Cr9E3WQFs1ulSFqlKcP9juQjyH&#10;ecInljgqqdoZnanO3QSWjLBUo0B5XBSjLxUp12bpT+L/jMg8cjMF1j6pOCPuXa6Iexj3e0qdT14b&#10;QsS9Cf3ANzYRf4rrfbU+dij67V/InZa+PaOP8bqmzk3DUOrzSRg4eTO8vP3lnCQjuu+GyIcm1JTT&#10;jKQ0BpQanNRMM83+i6ZBSc000yxbmfFNmLHUBTYFNirA0Ti6MS2dKlOpPnqAR4xufBAnF/sZiUTA&#10;KNOpytqNMeLv98VNIBc3lPqN3LZmmv0b46Lw5LlLTAKy7KSKH3+P294+hqM2bRxLX/3W1uTnM6Pa&#10;X/wCLx/T6WNve3mb/Mzzyu7MOcOWs5cFBXpj+cIRWL9qKnZtXYijBzbAxmovLjqewo2rjvDxui7e&#10;4yPB5P3YSPkABOcjBUz+fQSIZppp9vpYxnsdBT4a121UakxTjPIKDr2Hy1dv44jVRSzbbofB03ei&#10;aZ/l+PjXKXj3o8EoWGMA8lbrj9KfjEDtn6fgpw6L0GX8Dkxbb4ctJ51xytkX1wNj4BuThLBHesQk&#10;KrWcGDHBBV+mR7seppOLsmf9dTjlnSojGLnoR+jGGo6bnZOxWbzyZwI7/p2ggZKQR4gLhpfENhgR&#10;tck+ErUGOePTkVex52K0jLBjBIPl7VS5DRUMLTqfIoEgIxan2L48MZoxo3gMBBWEKTyvzeKV7cCo&#10;ScIURnd6Ruixz12J7uR7NjqnyDStjBIztc2cLoLWBeeSseNasqGfk+ESnIog4TuOvg/w7YTr+GzU&#10;Nbzb6QiKNN2CAoMcYc6Urh+2hnm1nkqkifEirlzAHSp+HoIS9Ydh9MxNsHVwwml7JxnNxMhJpllk&#10;/UBGnHAhV6Z0ffhIjIv0CBPj8SPHkJASGanWjExEcFgEwuOTZN95ROiw103xXS5UbzWKyDV13lkt&#10;Ffb+V6RCbUKFTWJeICDgeGfb038YyeQlJop+6+6g3lBXGaVVsPNxmP20UNadNK/aE2m1A43Tuhr8&#10;p0DtYWjZZyHOnLss/Yb1Spmi8+YtbyEveHn7ws7BEWW/noxV1sEIF3Oea4hegi4eA2vNvi4PEFAq&#10;QMvp4lxKKMU6wARJfGjgoCFyndeQ5ZZhqCv8pe5gJznf5O9/BuY/LoR5ubayvq18GILzTcaUrmL+&#10;KfPJcEyetwVHjp/G4WPW6D9mAYo1mI4zPg8ljLLzTZXXNUbo8SEZddw+Ad5ziHj8884qD9pQTI8q&#10;AW+CHu0X3UYDcW3+Yux1fDnuBir0tEKhPzaj5E8rUYr6eRXy1+yLXG81g9X1SISLtre/wzGsRLOu&#10;vKiMH/aZKRD7IpXmK0LqGObvnGvmiDl9gThnPmCkQkxez5XoSgVaEtDyHCTANLTNdnE9PyL8jO3D&#10;qO7mc2/h0xFX8c0Ed1QVPlaw9W6YNRwH80pdlLqmNQ3XNROpg4vWHYpeo9fh2g1PGZWrpJz2R0Bg&#10;sASUjKhUH7ghnOR1LeMDN5Rmmmmm2etqGpTUTDPNXooZ31gZS11AUBbingSOFCMVn0inKoHj/bT6&#10;jWkpVYX4N74nOUmDjZo9bvQ5+tj9+3EIuBuEK67XsfvAUUyetQA/t+gIs7eqpcGuazfcDJ960qxt&#10;z+DN8h89Bseym4q8Xxv7Dh+X5/x3tm3XXpOfz4xyl6mCwydPG/aQbjyWLn2zLkry+z/aGbacPS08&#10;NBCrl42T6Vwtti/CsYMbYGe9D5ecrOF2/QJ8vN0QfNdXgknOX4zc5jyXHpmtzJOaaabZ62nqGOe9&#10;CiGKWu9ORnY9eIgLzl5oM2glCtUehmLVBqJszQGo+M14NGq/EJ3Gb8OszXY4cMYTF70j4BerQ1wK&#10;ECt0L1mpt0Rw5hvDBX+9TEd3OVgHBz8dTtxOwX73FOy4psC2Dc7Kwu8mlxRscVWiFrddNRJ/FyJ8&#10;W38lBasupmCJYwr+OpOCGXYpmGKTggnWKRhtmYKF5wmrFEBndydVRkPa3HyA3qu9cScmGf6xely4&#10;myr3x/3wvSsupGCi+Pzk00JiW9lJ461SsMxJOU4CVEZiEKi6iLbkAifbhYBl4TmlDdgWr7Mmij6a&#10;Lvpc7TvWPXMQ/cyIUfZts7k3JZis0OMUCjfdgoJ97ZFv4DmY1+wD8yrdFbgk67+pcEkFBUNQoOZg&#10;fN58Eo6fssdJ6zOwP3sJl5yvy/ScXMhl1CTT4LFOF2Ejs1SkR00q3yWU1MWsffoI8fHifQ8f4V5c&#10;AgKFH3pF6WR0zCbhwwQOPP55wod5TlNsn1VPwu3MyBhavs4i2J7tIMbNVcJtZU5hrTtvMUfx4Qj7&#10;2wkSjtQccFYB2z2tlbp2FTrCvFof5DMJthUAUKrBSMxaagGniy44c/6yeHXFpSvXcP2GB3bvO4oy&#10;X02HxcVIWbuWKR45t/FhAtbA40MIpo73dZUKMHOCJlorYInQSI1GZ33Be0nAjvNRaDT6Kr4afwOl&#10;2uxFfjHfmPexgXmNXsp8w0jbx2C2Ot8MQoHqA9C4zQTssDiIr5uNRI0OW3EjXCcfsuA8sc2VdRvF&#10;dY7R0wbglVM1SbThanGdZRvyoaJzAalyHJz2eICGo1zRcLQrvhhzVfzsgpJt96P4bxvSgGTJH1fC&#10;rGxTNOiwDHfFZ1hvU31IiWCf49kY6qugMDuKx0f/Z39SfBCFcxL/x2s5H5jgK9O/RiQCK63CUKP/&#10;JXwu2oZqOOoKSrbZgyLtDqBAXzsxN02FWaXO6de1tKhJZU7KJ65pBcScVePnSThieVZmArjsckM+&#10;NMGU0/6BIQgNuyfhpHpde5Y05ZpppplmOd00KKmZZpplmak3TRml3lQZp1R9LMIxkWkrlAjHtPqN&#10;EjjGSDGVakxMBGJjI5EQHychZcZ9aKaZsfFJQ9drN7B8zQb81Kwd8r9TE+ZvV0feMlVNwi1Tmjxj&#10;rmFrT1pIaCjeq/OVyc9lJ42aMlcu0P2dBQWHmPxsZjVhxjzDHtLtpudtvFWtocn3P4+27Npv2HL2&#10;NM5NnjddsHrZeGxaOx0W2xfj2KFNsD99AJcvnIb7jYvw9XFHcNAdREaEKmBSPlChpozWvoxqptnr&#10;aOq45hjngzKEKFRQaDjCHojXR3qEJKYiSszf0ak6mW4yRPyNi6WU/33AJxpwvwc4Beph5a3DQfdU&#10;bHNNxfrLqdhwRbwK8XWjcyo2u6Rri9D2q4q2ivdvFv9fJz6z7EIK5p9NwUz7FEyyScE4a0XjhSac&#10;VoAb4Y0qviej+L7ZDgRWqdgk9nPkpg53YpSoSAIrpkXb7yaOSRzXVvH/Tc4K+OO2TW0vu4jnRdi6&#10;w1WBthuuKDCFYI4Ro/I9PAfxvoxQ83UUz5NtQkBNsMM2sPFRagV6Ryai+Rx3fDnmGqr2tZV1yQp1&#10;OY58jJqsOxjmFTuD9bmeqMtliJgsIP5eu8kk7Nx3EoeO2aRFTV69fksu4hJMsmagGl1CMKku4ian&#10;sH5qEh4+YsRJErz9gpGQzJpiwPlAnTxe9h8X0gnVc1KfmQLEOVU8H84rC84pYIMQYLOYC5wCU2Xt&#10;N9+YZLRfeAufDnfF+52OoHCbfTAfegXmdQZK0GReIyNoov8QNCnpOZmaeu8hK1han4WV7TmcPXcR&#10;cxZvRtkfFuGUW6yMhDvjx4cKFF9YKnyBY/hFQufsrIzAMjtqkk2yuD4pIJuRzYRHBNlB8XosOREi&#10;5pqLaDjSGSVb7kKBrieQb8AZmNdiOlel1mT6fEN/oa+IV+FDBav0QoUvBuCDet3QauoZ3BW+wRSe&#10;jMzkQwsUI/JyMrRWARzn6e2i/TjemFo9MgkYtdUPNftfQqPRrvh89FXUHXRepm4t0WSNAiWbrMUb&#10;X0xFrnd+x/KjXjL1MVOdcluEw5xT5fZN7PdpUuFldhGPf/E5Jb00r+knPFMQKK4ZN0KT8P2Ea2gw&#10;wlm0jWifMVdRW7RPsWbbUPL7pSj+23oUbbsf5vWHwaxyN0M9U+NrmgIm81cXfib0ye+TYH/2Iqxt&#10;z+Os4xVccbkB95te8LkTINPsq2CSD6TxmqZGTGrfBTXTTLPX2TQoqZlmmv2jqTdCGWUKNErYmPR4&#10;7cb0dKriRouwMT5WSacaGyVBIxfiH4i/M/UqQSW3oUYJaaaZscXFx0vYuGP3PvQaMhbf/tkRdb76&#10;DWWqfIrcpU2Dq+dVgf/VkAtbpoy+2aZbf5Ofe9lidGfjpu0xctIsrN9mAfvzF+DjewfRMTFIEV9m&#10;/o390rKzyW1nRnW/bGLYumL8YjVt3jLkKZ01NTY/+q4p/AMCDVvPvkZfcb3igBWLRitgcsdSHD+8&#10;GQ42BJM2Cpj0Jpj0k2Dy/v0oCSb58IUyF2pfRjXT7HUydTxTnBcZFUkgGfvgEYIfpMrIRkYxnLid&#10;iv3uqdh1TQGJhItpsFH8LGGjEP9HCLjFIAK/tZeV6MPFjimYq0Yz2ioAhjDAWBI4GmQMHZ9X3A+h&#10;3SZxbLuvp+J2lAIjXUO5kKnASh4ngcRYq6zb74vWOHGs886mYOtV0e7i+NnmS0Ubj+P/bV4PGYPY&#10;fxLbhP60TvQ1ATN9095PiYy9GpSIL0Y745NhzqjS+zQK/rEZhbscR/7hzjD/eibMK3aCeXWmvSNY&#10;GmC0gEtYQDA5EGU/HYqN2w/hyHEbGTXpcO6yrDVJMMnUd2HhEYiKjpF1ubiIy9R3Dx48QFxcnEx7&#10;HBJ1H4Fxegku9olxxPFCaL/uknLs9DtT56XpxSkjaGV09FTxutEAtxldvfeGmAOjIaPgGKX0sfCh&#10;mv0dUPjPrSjQzwHmTdfBvHx7JT2nhAD0IUIAg/9IHxqMYvWGYOD4lThpZYfDx6zQZ+Q8vP/7Glz0&#10;TZAPdlh7i/lI7I9QklHO/5UHCnKy6C8LxBxMGKamzPYWvhLyUI+RW+6g9sCLaDDiMt5svgMFu5xA&#10;/iGXYP7ZWGW+YZrNNGg0WEj4DH+u3lf+P1eFHpixxwfhwu+uiWsVfZEAdL24lqoR/KYAe04Q240P&#10;HNHX6fNHb6XImtDXgpPw2UhnNBh+BY1GOePLMVfxYTdLFGu6BaV+XIFSP69E6V83oEC17ijXsD98&#10;4lMQGK/HKS9e35UHChaeTRZzqQIlc6JU2LxJpnVNkboRxrqleqw4FYo6Ay/JtqEYSVq2w2EU/3k1&#10;Sn+7GKW/W4JS3y+T0bh51drJxmlcVShZYwAKVuuDguK6NnTiSnlNO3JCeeDG6dJVmdbV0+sOAu+G&#10;yAdu1Gva0+pMaqaZZpq9TqZBSc00+w+b8cKYKgU0KuJNkCIDcCQwFJK1GxN5s/RQwkamHJTpVOOV&#10;6EZZu/F+lASPTKXKyEe+j4vsOrE97kczzVSjr/EGnDVfTtufxfL1WzFs/Az82rorSlf62CSQelly&#10;unjZcJRP2olT1iY/k1UqVq4ePv62KX5v3xv9RkzCxm27cemKi/jCEpnlY2j91l0mjyGz8rjpadgD&#10;EBkVje/+aG/yfc+jkZNmSd/JKXbd9RxWLRmLzWtnYM/OpThxZAscbA/iykUbeLhdgp+vB0KC/RAV&#10;GSZTUqtg0jhiUjPNNMv5pt5v8f6K0VyM9GKtyLGbb8LjXir87+txwCMV6wkeCXvE67orqVh9idGM&#10;qVh4PhVzzqRiul0qJtumYvzpVIy1UjROlbXy9wnPpMcB5fOKwGfN5RR53AR3tyL0OOtHUKqAIYrp&#10;PxmFaerz2VljTykpawlXZzmkQ9XXVSqQfZoYaUiwveaS0ib0UQfR10EJgFtoMr4e44yGI5xRuddp&#10;FGm2DQW7nkD+wReR77vZMGetQIJJCQqMwWR6xGSpT0Zg4cqd2HfQEscs7WF/7hKcr3rgpqcv/ALu&#10;yppc9+5FITo6BtExLOcQj1DxO6N5mK6VNU0ZBcxxRF8kCGc63n9zbtlWhAyvmTiOFjkySkmJ5mYU&#10;t/s9PYIT9DjkHI0Gwy/js+GXULq1hRJ1y9qBdYcoUZMmo+AUMFmgxgDU/nEMNm3dj6adxqFGhx1w&#10;vfsIIcI3jnnq5By1Q+xr7lnFJ0yBVE3ZS5xvWHuYDxjwAZwjt1Jl7T/WLm71lxs+GXpZ6AKKt7JA&#10;we6nUKD/OZh9OhpmlbsY5hvDgxAEkjX7S5CUl9HbdUbgmBvrLENcr4RviG3TD5c6KfNcRkCaU0TY&#10;znmDczSjPjc5J8tIR0YLb7IPQ9XejmKOvoJGQnwt2XYf3vx1HUr9tAKlmqxGiR+WIte7v6HdqO2I&#10;S9XBM0qPndeZflmJkJ9ma3q/OUVsGwJbRo8yiv74bSXi3zMiCc1m3hDzzmU0HHkFX4xyQa3+DjKl&#10;dKnvlqL090KNl+GNT8Yib4W2MK/W46lQskC1fgqUrDkY37Yci517jmC7xREcPGoNK5tzOOfkIusn&#10;84Eb1k5WU5Sn15jUMudopplmr69pUFIzzV4zU29YMoo3M6qegI2MbpSw0ZBK9ZFRKlUCx4Q4JbrR&#10;ULuREY6KomXkY6L4DCMbNdMso9H3uEgUEhqG8xevYMXazWjbtS+KvF/LJGjKbmKtSZ6DKUtIePBM&#10;6WD/rQaNmmzYw8szD09vFHi3hsnjyYxmzVts2ANgbXfW5HueV75+/oYt5wzjHOl09gRWLx2Hzetm&#10;Ye+uZTh5dBvO2B2G8yVb3HS/YgCT/gqYvK+ASS2Vq2aavV6m3ocxOpKLTgkJCQgODsEvEy/A4fZD&#10;mY6O6VgJIgnwCCDHGEDjM+n0q9FYse8lTsqxc9GfUZEqkFx90ehcDO8nPM1J4rHzHE39778qQm3Z&#10;xy5KJO/lIJ2MmDzmGo0Gwy7ii1HOKNftBIr+uQ2FuluiwEBHmH85Bebl2sG8GiPe+iINKqnRbkKs&#10;xVXh69FYvWk/du87jqMn7WTEJOtMut30knUmGTUZFByKiIgohEXdR9ijVJkq2MpbHJM4Fkbm8pXH&#10;yL57HMQ/ixRwpenFiJHIBP3bXAhOlJTSriF6WffO6c4DfCL86FOht9vtQ+HWFsg/7AryfTMD5hXa&#10;G0XBEW4bgICU+Ll6X7z3WX/U/743GvY9ALfwFFn/VD74IfyC89NMsd+MUeP/Vo8BY00vReOFVhse&#10;hKCvXLyrQ4jwk4NXYtBg+CU0GnEZVXtZo0iLXSjYyxYFepyCefWeMK/SzQAmDRG24pW+k6d8J3zY&#10;ZAFuREDOW8c9meo5VUbFzzmjPEBjCqa/bJmCtP8k+ug0OwW6cS7ceS0Vfvf1uBOTgp4rPFF/8EU0&#10;FG32+Uhn1OhnJ+fokj8rtSSZurXIZ2NRpOwPWHfyhgS2F+/qZZtz3DAbQ3ZPvf53oi9x3uFcw2h/&#10;pr53CdFJwL3aOgz1BjrJhyHYPp8Nv4jS7Q6g+M9rZIQkoWTJbxYIn+oC88qdYV5V+Jesd8vrWDqU&#10;zC9+L1C1DwpW64uC1Qegbd+ZWL1+J1Zv2I1tuwkmT8Pa1lHWv2XtZL+AIISGRciHbBgtqdZN5j2j&#10;9h1QM800ex1Ng5KaaZYDTb0pySgFOjLFw+MpVY1rN6rpVCVwVGs3ynSq0bJ2I0XgyKhHRkIqT2el&#10;p43QTLNnMRZsb91tgEmolBPUuHkXxMTeN5zNk9Zj4EiTn8uMin5YF6livL1Mi4qKxg/NO5k8nsyo&#10;dJUGaSlwf2rWweR7nkdjJs2Q28xpxrn05NGtWLV0LLasn4X9u1dIMHnW7ghcrtgrYPLOTYSGEEyG&#10;y7mZ8zUj1DmfG8/3mmmmWc40YyiZ8ID3Y49w1NIBFTsewbZz0XIR/kKgTkIeQr2FjqkYfUoBYS9C&#10;aRAzi0To+NdZBUIy2lPVYqPzMPU5Tc+o09lH7NOpdgqUpN8SFsh6bwl6zDscgEo9zqDB0Aso026f&#10;XPQu2MMaBQdfhPln42BWsYMCCtIiTFQoOVT8PkQu5H7w+TBs2r4fO/ccw+HjtkqdyQuucLnqjhvu&#10;nggODsWla56ITIRMFWxxQ4napA+uuCCO0dBmpoCqpuwjRnvzlUCIvrRK9OH5AJ1MNeke+giNxzmj&#10;4fAr+KDLURRuuQv5hl2GeYtNMK/UUcLtfITbj4HJgeJv4vcqPZCrbFP8MOIEPKN0ssboHrf0/UwT&#10;vvu8UFLTyxchIVOSM7KWEY0c70zJ6xWZjA4L3FC3v6Ocb95quw+F2uxFod52KNh+P8wqibkmLbq2&#10;n/QXM+E3uct1QuMBexGRylrNepl2XNZjFmL6U/pGRjCaU8RjZySgmgL+lLcOQXF6OPok4NuxV/DZ&#10;sItSBG//63QERf/YiJKMkvx5lXhdiTzlm6P8x/3gcidaRhgT2PK+ZBsjjM+I7VuZ3u8LFYFiFoh+&#10;xChpAlbOBQdvpiIwDvAUjtB4/BV8NMhRaRuhan1sUOiPzSjFCElCycYr8MYn48TcI3yqKn3KALsf&#10;i9geivyMkpRQsh8+aDQY0+euxNxFa7Fk1Vas27wXu/Ydl1kA+LCNyzUP+PoFpkVLqjWTNSipmWaa&#10;vc6mQUnNNMtGZrzgbKy/hY3G6VQZ4fjwyXSqanQjf44Xf3v4IEHc5Cj1G9WFbs00exGWmqrD1L+W&#10;mQRLOUFVPm38WArSjLZ7/1GTn8uszpxzMuzh5RgXxweMnmryWDKjwu/VhrPLVThdumLy/8+jwu/V&#10;QkRkpOHIc6ZZndwpIya3bpiD/btXwvLYDpxzOAqXy/a45eEM/zu3EBoSgOiocJkCm2BSna+1B0Q0&#10;0yxnmwolmbo1PoEZKR7g6El7vPXLeky2CMB9HXAjXC+ju9YILbuYilGnUjHGOmdolFUqptmnp50l&#10;kJx3znAO4n+mPvOsMoaqmrKH2L+zzigL3wSCjDLyjQGC4/Xossgdtfqew8eDz6N4y10o0soCBXrb&#10;oUCv0zCv0x9mMoKprwKQjKJMFDA5UNbiqvnTWKzZaCHBJNPenTp9FnZnLuDylau45R+M8EeQqYK5&#10;WL7GAPQJx3lcpo73WfQYDNb0QsX2nnha9KHwIYICRjE5BeokdLK/dR8fDTqPz4Y64UOCyWbbUWDA&#10;WeRruwvmH7aCedUehjqTBNxMzylexe8ET7neb4dmk2zhGwvpl4wY47a5j0k2hn4W+30VyghnNf29&#10;VF9ZKa6N8kEI0YdXgvUyJena0yGo0sMBnw27IOYcOxRpvh2FOx9Fob5nkL/xfOUhiGqMaustZVa1&#10;J3JV6IK+C88jXlx7mTZYhdWcR+gXpo4hp4igf4VoJ0ZJ8lrMdgpPBNZYh6D+gHNoIMYS26r+wLN4&#10;Q8zNb/6yFqV+WilTtxb/Zg5yF26INmO2IyCOwBZyfuXcSrHWZk5Mw06poJnnwchP9vn1MCUye8Hh&#10;AOlDDYY4yfb5dIgj3mp/AG+yluQ3i5TUrT+sRL5q3WFWmfVKe0rArVy/DECS16+ag5S0rUKFxP9+&#10;7zwJ0+Ysx4y/VmPh8s3yerZjz1EcOWELW4cLuOLqBi8ff9wNChPfc6MRF8/1uiehpPYdUDPNNHud&#10;TIOSmmn2gs34BsJYCmjMmFL18XSqycmJRsDxgQSOSjpVwsb0dKqKxM+G+o1Mp8ptaaZZdjBbh3Mo&#10;VekTk4Apu6voB3VwxNLGcCZPmqeXD96v/bnJz2ZGA4aPNezh5dmBw8clRDR1PM8rprf9a8kq/Nam&#10;u8n/P48Gjp4i58ucbI8ePsCxQxuxZtl4bNs4BwcsVsHqxE6cczgG1ysO8LzpggA/T4SFBiI6+p4S&#10;MSk+o4BJLXJdM81ysnH8pqhQMj4BMTEx8PMPQKVf56HLYg/cSwRuR+ux5WoqVl5SxAXYkadSMdoq&#10;+4sQiOkuuVBMKDnTIRXDs/Oxi7Z9FTIFW3O6Roh+nn9O6fflF1Jx4jYjT/TwiUxB43GX8ckgR9Tp&#10;a4dizXeicPsDKNDHAfnb7zWk4CQoyBDpxoVdRptU749C4u+/dZmJLTsOYuvOg7DYfxx2dmfh5OKO&#10;MDFmfKJ1MuKFQJQLzLPPKIDc1HG+7lJhak4VxyWBCv2IYrSr010dwh+K7xQe8ag/4Dw+HeyIdzsf&#10;RuEWO1Gw/znk72lpSKPY3QAIlBSdsmZgFXEPWq4zuvx1QcIVr2goaaXFtgmexot98oEJU8ei6Z+l&#10;QsKXKUbd89pC2MZr5EEPpU7iZf+HqNPvHD6W8PoC3hbzTOHWe1Cky3EU6ngY5rUND0GwBqCYc8yE&#10;bxSs3htLj96BmKZwOUiflqVgqZOyH1P7zwmiTxO4y2uxOKft11JxO0qPGHGenRfcQO2+Z9FgiCM+&#10;G+KEij0sUbDpVpRk2lYJJdegUP3ByFX8e2y39ZUPfTBqmfMr23yJo6H/xTg1BdqzUhlBa1aIx87U&#10;+IzqZ9scu6U8+OAa9BBfj7wgQSTbhmCyem8bFPtzC0p9uygtSrKoWksyLUqStUqNoiRrG0dJ9sWH&#10;nw/DsHHzMGH6YkyfuyodSlqkQ0lnV3eZklyBkjFPhZKaaaaZZq+TaVBSM82yyNQbBWOlQ8fHIxwl&#10;dEwSNxkZUqoSKKr1GxnVyOhGplONEVKiZR7m+MV4zV6cMdWum/tNrNmwBb+2VFJxftmkJRITkwzv&#10;eDXGepKVPv3hCbiUXVSr4Q+YPmcBHM46yqiVZ7HomBj81ranye1mRmVrfI6o6BjDXl6OcVG8TNXP&#10;TB5PZvRujUYS7pr637OqdOVPxRe384YjztlGwLhx9TSsXT4B2zf9hUP71sDq5C44nj2Bay5n4XXr&#10;KgL9byM8LEhcByKMUmona19ONdMsB5vyIJpOzAHJEkpGi7meKbR/7r0S3452gmekXqYr3OueiuUX&#10;U7H6ciom26ZiuKUOo6yyv0aeUl652M+IyRGG37ObRmt6QVL8llG+lEuoHqEP9dhsH4a6/c/Ihd7y&#10;XY+jaNMtKNzpKAoOOIf8f26AeQVGMGVY3JXRksoCb8Hq/VC4Zn8Mn7gEG7ZaYMeu/ThwyhGxKYBX&#10;FCRIIJxgNNBM+p2lArdMAeGXIVOwUNO/F4EywQEhCKEK+9ZV+BIf2tjlGIm6/c6i0dALeLfDQRRp&#10;uRsF6Eedj8K8cleYV++FfIYUnUzVmadyN+Sq0BMjNnjIudUzEhJ2qtvl/ugrGY8hu0qFgar4N7YX&#10;H1wxJfXcMn4uJ4vnJB9+EeOe1xpGNnpF62X6zRYzXVCrtwMairmmcndLFG2xC0U7HpJgssCPi2BW&#10;ro0Ck6r2QN5KnfBWg5E4fvWejJKz91OuXcYR/qb2nxPEY2e0OM+Ffm7prdTevOD7CB8NPIuPB57D&#10;p4PP49NB51Cm/QEU/2MjSv2opG6lzN/9ExUaj4Gv+GocKMaNxQ2dTKnMtp4u5ticDGzHCf/hufAB&#10;FgJoZqcIfqDH0uN3UbuPg9IuQg2EZJTkT6sMtSSXyVqSTAWsREkybbQanT0o7XqVr+ZgQ5RkXxSs&#10;ORQ/thmL8VMXYeKMpZg5bw0Wr9wi07fu3nfCkL710mPpW6OiY7X0rZppptl/wjQoqZlmf2PqxT+j&#10;ngYbZXSjATRy8VjCRjWdqhFslPUbY6MMtRsZAZMgP5e+2Pxy68lplr2Nhc6v33DDdot96DVkLL74&#10;tS1qft4Eb1VpgDxlqpiEN8by8rlj2NKrMY6Ztj2yR11Js7eqwc3jpjymrDCO1yHjZ5jcV2ZUrFy9&#10;l57ClXPaN7+1MXk82UUff98MkZFRhiPO+cY5f/e2hVi7fCJ2bJ6HQ3vXwNpyNxzPHsc1l3O4LcGk&#10;F8LD7iImOkLWAFbBJK8/6jVJM800yzlmDCUTEh5IIPnw4UMMnrYF1bocg5V7nFwcPeWjx8LzOqy8&#10;pMMMBx2GWuow0ir7ixBS/ixe037WlKZhhn6caqfDvHM6LHbSYekFHRY6Kv1M+Exl/JwpmYKtr1rs&#10;c0J0GS15Uak9Fngf8I5KRad5V1Gjhx0+HnAGJVtboGiLHSjY3RKFBjjC/MupMKvYSUKkdDCpQkmh&#10;WgPlIu8btfth0oylOGh5HvfFOLodqcdmV2XRnQCf9QFzCsDPzjINnJ9VCjx6Xo20VB7IIHgiQGA/&#10;s+ZfYJwO47d5oXoPW+lLZdrsRZE2e1Cg/1nkb7MTZjKVKyOYeklokKdiZ+Sq2AfzDt2V0XSEm4Sd&#10;hE+LnRSgR4Bj6hiyk1TwOFy0C6HTDHul5jDTmKrnoz4M8JgM7cf3svarhJU5HdqLYx8hxNSkhMtL&#10;L6Tierge0SnAwFUeqNbdFp8MPCsjs2XK6Lb7JJgs3GKrmGc6wrySmGuqdEWucq1R47d5uBIQj7vx&#10;ehy9pcMq0V7cJsFbTo22lv4i+plRxjwXvl4Vfh+ZBEze4YMq3ZT2oWr1sUWxFrtQoslqlGI9ySZr&#10;UeyrWcj1dhMMX2on5lnI1KZLhf8wqpBtTh8ytd/soIxwNqPYLoyy5TWK44a1JP3v68XckoJfJ11C&#10;3X4Osl0+G3weVXtaosgfW1CKQFJGSS5D0fojkLe8YY557EEaA5QU1638hJGGWpIl6vTD0DFzMG7q&#10;QkyetQxzFq7DstXbsWn7Aew9aAnL02dx/oIzrrt54o7/XYSGRSA6Jlau/xhDSd47at/5NNNMs9fN&#10;NCip2X/S1IVcY6WDRhU2Pp5ONUUFjkynKms3PsBDQzpVLhQTLsrajYZ0qoxsJIgkcGQ6VUaxcT+a&#10;aUbTCV+4HxcHL28fnLZzwOLVmzB47DT82robylbL2mi1hctWG/b66uy4pbXJY3vZyl26CjZu22U4&#10;qqwxKxt7FHy3lsn9Pa94nJPnLJbz0cu03XsPmDye7KReQ8eJ+fT1iRhn3cidW+Zj3cpJ2LF5Pg7v&#10;W4vTlrvhdO4krrmeh5fnNQQGeOFeeJCMmk9gim5xDUp/iEUDk5pplpOM87qEkuK+8MGDhzJSMjIy&#10;Csu3nsQHzXdg2fFgRCUDF+7q8dc5HVZc0mHeeR0Gn9Rh+KkXL0IlTVkrQjK+zj6jQGZq+UUdljjp&#10;sOyC8vsS8cq/rRY/E1ASOma7/hDH9G/E4yZwXX1Zga6nvHUIfQic9UpArV62+GTAGdTsZY2iwt8J&#10;Cwr1tEbBLsdgXqufTKmo1JfsryzyynR4QjUHIb/4e+73OuDHTnPgGxGP4Dhgr5sCdVeJfc0S7ct9&#10;G4NbTTlYBr9jrVIVPO1zV9IseoQn4fvRjqjbxx51+pxG0T+3oXCHgyg4wBH5mm2COWsHVu0mwUEe&#10;8XOuqkOx0S5cSUMZqJe1eleLbc4/nyr3oUZ4Z1fx+MZac0wpoJGvKy6livlDAfJMQ7nXTUmZbOWj&#10;k7L00on2SlVSgYvzVd8rIaX4nSmOud3sfu5PE+fVRU7K+SwQ/XgtVIGS47Z6oUYPG3zc3wEf9bdH&#10;qdZ7ULTlbrzRZh+Ktt0r5pM+MKvQTqb7zfVeM3zdcwv8YpIQcF+PHdeUdmX7MhLz79rGNIh/Finw&#10;8EWIqbQn2yiRgEylvfN6Ku6K+dIjNAlfjzgvxo2dmIcd8OnAsygn5t43mm5RgOTPK1Hql/UoWLM3&#10;3qzeHva3YxAmxsxpXzHPCp9hW88VfpMWiZ7DRMjMtmGb8FwWO7LOpg7R4p5r6bFA1OxpK/2GbUPf&#10;KSGuT8VZS/K7xbKWZMlvFiJf5Y7Cdwy1JE2kHM9fYxAKGNK2sh7yHx3HYuL0RRg/TUndOn/pRqze&#10;sBvbdh/B4eM2sLF3wqUr1+FxyweBd0MQfi8Ksffj8PDhIyQlcR0yRd43at/3NNNMs9fRNCip2Wtl&#10;6sXaWOmgUZEKGykVODLCkdGNMsLx0UMJGyVwTIiTKfMY4ajWbmR0I1+VCMcH8vPcj2aa0XQ6PR49&#10;eiQXGQPuBuGs02WsWLcZHXoORPFydU1Clhetd6o1kL7/Ki0uLl7WFzR1fFT+d2rI1Jzv1/kadb/5&#10;Tdy8z8HKtRtRqtKnJt+fGbXuMUT2UVZZ+L0IFCv/kcl9ZUYtuw6Q7fYyLSIyyuSxZDf92rIzEhMT&#10;DUed8y3iXghWLBqFdSsnY+eWBTi8fx1sTu3BhfOWuHHVEd63r+NugLcEk0zpLVO5GsCkFjGpmWY5&#10;y5R7UQVKMkKSacCZ5vyU3SVUaLoWQ9b5yEhJt3BIaEUtEuICLKMlh53S9E9SAeurFqMih5zUYYKN&#10;ApcJHdmXO27o4HZPj5AEIFiIKSW5YEx4R5jH9628rMO406LPxeez0zn9G/G8h4vjJixcwXN21MlI&#10;G6ZanbrLG9W7n0aDAWfwfqdDKNpsOwp3PoaCvW1R4Pe1MPugRTqYlCnxGIEiJH7OU7kn8n/YAY63&#10;wnFPjJHjt5X2ZFvNPy/2S3DPfZs4pqzSY5D2BUqeB8d7Bql/N/V/9W+mtpeTxXlvgejfVWIMLRDj&#10;44y/DpHiFvDY1RjU7HEaH/ezR5VuJ1G4+Q4U6noCBfqdRb5vZytgskpn5CnfFrlqjMbBKzGIEJ87&#10;7aOXfkOQzQcFuP0s6VurzMsknBXi8U0U84h8oEGMq13XdfCN1iNIzBtBnEMSdPCPS4ZnxCNc8ace&#10;wj3sEQLuJ4v5RSfeo5cQ/0qIHptclesKt8UHBzjnqH5jat/ZVfR5PsAh/UL4x8UgA5TcclvOMR8J&#10;v/hkgD3earsPb7TciWKtdqNY+0Mo+OU05P2gOcwrdUDuMn+g11+2CBTtw9Tp664o7cKHRQgOc1qb&#10;UPKYhZh+lnCVEesOYszwerPHMRyVu1jh4/72Up8IlSF4+3W9AUquRokfliL3/37F1y1mITw+UfoZ&#10;oSYjJAm1J9gQ7JkGtdld9HNG06sPOVi4cWwAN0KT0XDwGdQR1yG1bZj6t0jTLSj97WIZJVnmh1Uo&#10;8tEomFVsrzzwoEb1pz08o0RJFjCKkiz/5WCMmzIfY6csxJRZy5+IkjxpfRbnnJxx9fpNePsGGKIk&#10;78vUrSy/o6Vu1UwzzV5306CkZjnO1IuysdKhYzpwpNR0qpSaTlUCR1PpVGMipfj7o4fx8rPcHrfL&#10;fWimmSmzP+eECh9/L2vxvfFhvb8Fb69S193cDUf86mzclJkYPGoidu87BDePW7gXIcZbQoIYa6bB&#10;flJSEio3+NHk+WRGDX5ojsCgIMNessY69x5scl+ZUcWPvoV/QKBhD083th0XtE9ancb4qbNQ7+vf&#10;8PF3vxv+++zWolNvk8eT3dSkdXcJ/18X4zVpzbIJWL9qCnZtXYAjB9bD1soAJq85wsfrOu4GeiPi&#10;XrC8VvH9fJCG1zoVTGqmmWbZ3zhWCSUZ8c0HZGJj7yMsLBzOVz3wUbtV+H3qdXhGpCLgPrDmik6m&#10;cCXcGWmlx+CTegy1fMU69c8a9tpIlykN4QKogwHMOemwVvSnTxRrLAKudx+h5fTLqNz5FMp3sMRx&#10;10gJKL2idFh+SYkw5OcINAk2TW0/O4uRvVPsdFgmzoHg4OBNnaz35hH2CN+POoe6vW2ETuPNVrtR&#10;tOUuFGIa157WMP90tAKTZFo8tVbXAJiLn/NU7oEtp24iOhVwuquXMEXdPsGSCpdyoghY2GY8h0m2&#10;OhklrUJdQmr6BMF2RvHvEmKLV7YFo6r5eW6HfmNqXzlNhM0ERGwPniPH0c0IPWJ1wLC1Hqje3RoN&#10;+tvjf+32o4jwp4KMvO12HGY1esG8Qhvk+bAVCn02HdYeDySUPOaplz6zWmyH49O4nSRczIaif3A8&#10;qf18xFOH4Hg9znrF4aO+dqjd8zRq97JBHTGu6vWxlarb2xZ1ep1GjR7WqNrVCr2XXMP14IcIfQTc&#10;idHj8C0F5tOPCPY41/AhCFP7z46ijy8Q/cg24XhhelIFSnqiWjdr1BftQugmoWTzHSjWYieKtT2A&#10;Qt/MRt4PmsGMvvF2c8zb6yZrLV4J1qeNJULOEWL7j0F+4YOZlSmImNXisY62FvOCYf4gaGWa64D7&#10;qRgqxku1blb4qJ8dPhaq2dMKxUTblPh5tVJL8pd1KNpgHMxKfIWxK2yEr+hkBCoBvnodI9wztd/s&#10;LrYLj519TH9fKV7d7ikPBs3e6y2vw2wXVaXb7sWbP61E6W8XyShJ1pPMV7mzrCfJeqT5aqhRkgYg&#10;ydStNQcqULJaHxStNQDNukzCmEnzMWH6Ekz/axUWLt8soyS3WxiiJB0u4JLzdbjf9IaffxDuRTBK&#10;Ml5m0WCUpAYlNdNMs9fdNCipWbYw9UKbUY/DxvR0qhI2MrrROJ2qoX7jgwdxMr2dkk41Jq12o5JO&#10;NV7CSbV+I7etmWYZjYuE3j6+sLS2RUxMrOGvps3ztreER6agSXbSohVrDEecs2zZ6vUmzyczKvC/&#10;mrA/d8Gwh6yx07YOJveVWW3cthtnzjliyaoN6DpwDJq07oZan/+MfGWrm3y/sa67eRiO7tls1cbt&#10;JreXHfVrm27y2vA6GK95/nduYcOqKUJTsXv7Ihw7uBG21vtwyckK7ted4Ot1A0F3fWVkJa9tTB+e&#10;fj3TvrRqpllOMPX+llCSEd+MiOdDOn7+gfipxzIZ+XPZ74FcKNvtpkAGLkKPs9Fj0Ek9hli+XhpM&#10;ifOiTP3/ZcgkfM2keD5Mt8iIJALGdc46eEXqRb/qMHOPN6p2scRHfWzSVLuHNbY5BMv0kq4hepnO&#10;dbEQF4G5mJotgPQzSo1kYhtwIfhGuHL+M3b7oFrXU/K8y3U6jMJ/bkOR9gdRqIcVCnY8KGu9mVXp&#10;BvMajERhKtd+yF2hG5oPXI/Ih0m4HaWX7cl25bbHnCYANn0ML12n/lkq9B5i6NNJdgpc4TineF78&#10;XfrNFR123dBJgGTlrYONrx5n/PWw99PD9o4eJ27rsEfME+tFe7AtCJnoO9zOUqG55xRAQf95HLhn&#10;hdIh9IsWAf/MM4ofsV1Oira4GyfawjMWn/a3RX3hSzV7npKARfpSbzsUaLkdZh80RZ73m+Gt7xfg&#10;nG8Swh8C+z0MME5siwCXMNjUPrOTeP4z7JV+ZT8z2pMPNxy+EiXG0enH5pKniW1Uo9sp1Ot1GtZu&#10;0Qh+IL7HRuiw5nL6GGV7cF8qpM22EsdIKMkobEY1cp7h/MJobMLXSp1OyvP9pK+thJLFmm9H8Wbb&#10;ULzVHhT5bj7MPmyO3MIv8lbqjQOXwxEq2uK0j+JbBFYzDXWc2fYm95+NpT7YwAcWOBcw5XGgGCse&#10;wmEajzqLer0Vf2HbvNvhIIr+vgmlflopoWRJ8WpepQNKlWuO41cCZLtYydSt6e2SU6OxeT1iLWdC&#10;Zz7gcOCmEj16TQyEr4Y5pLXLx6JdqnQ7gWJMaasCycYrUKTecOQt31q0D6MkeyNfTbWWpJK2NV/t&#10;oUZRkn3x/mdDMHj0bIyZvABTDLUkl67eJr7bp9eSPOfkAtfrN3Hb2w9BIWFKlGR8AlhLkveI/I6r&#10;BUhopplmr7NpUFKzF2rqAmlGpcNGNZ1qOnBUoSNho0ynyghHmU6VTw3FS9hIwHj/fhTi4phSNUb+&#10;zrqOTKfKz+rFdjXTzNjod0yTxoiyazfccfC4FeYtXYsu/Yah0kffmAQelL//30eqMe3ab+16mvxs&#10;dtKPLbuJMSK+WeQwIxw2dT6Z1V9LVhn2kDXGaM8i79c2ua9XpXmLVxqO7tnsiut1lKhQ3+Q2s6Nq&#10;fNYYEZGRhqPP+eZ50wXLF47ExtXTYLF9sQSTdqf347KTNdyuX4Cv9w0EB91BZESIrGHM6H9eK9UH&#10;bdTrrGaaaZY9Tb0PZrRkYlKSzBgQGRWN4JBQ9By3HuXbHcZh5yiEiEs203kyAoQLi1NsdRh0QgGT&#10;KsTLiRoozoEQYOxpHWY4KNCVAIaRKawJOMqa56lAlJysAeI8CYS4yD1HvLJGKKO0tjuEoXpXS9Tt&#10;ZY36vdNVt6eV1BnPOAkmCZ1mnxWfF33P7aT1u6WijGA1O4rHPJnRkuIc5os+ZrRkaAJwwTcOdXqe&#10;kuddW7y+0WIX3mi1G4W7nECh3g7I/80smFXqbEjj2gtm1XqhZIUusLrsIxfJWSuPPkOQMl34TI6C&#10;9eJYebz0c/o824Y+wohoRqydFOfmfk+P4HhI6MQ6d7cjk3AjKAGXfO7D1iMGR8T8cPJqFOxvxuBq&#10;YBw87yXCX7yPcwbrLbqG6GRaQgIbwpqlYvvcDxfkGRVIPzJ5bH+jJ+DrSxbbjdHinAsJ6hlF7hOt&#10;R0BcCnovcUXNboo//a/9ARRurqQELtz3DPJ9NQW5326CSs3WwCVYL9tnx3XFHwkmxliL8STGqql9&#10;Ziexzwhlecz0e9bFjEgC1lkFoVZ35dwpjqvKXY7hw06H8G77g/ig4yFU6nYctXpZpb2nnhDh5JpT&#10;gQgXc9KNMNbYVMAT21YBW6aPI0t06u9lGoA/LtUf2B7SHy7r4BujRIA2GXsO1cQcy3P9qI81SrfZ&#10;i2IEkk03o7iYa4p8Nw9mHzZD7vd+Q5EGE+V44dixuKHMK4RWE2wUvze173+vdKj8MsXrK68d7FPO&#10;AXyIgf285/w9eY2pZ/CFOuKVKW3f/HVdGpQs/u1fyF3iG9RvMRveMQT/wEYXA6wV2+N1m9Da1H6z&#10;vcRxc54lfKdcQvS4lyh8/6g/jMcQxSjJ4j+ukmlbGSFZ4qu5MKvQVlyXOmaIkhxkAJJCNQamAcmC&#10;NYfi1/ZjMXbyfFlLcsZfq7Fg2abHoiRtHS6mR0kGBCEsPBL34+LF9zqufyY9BiS173WaaabZ62oa&#10;lNTsuUy9OGbUk6AxNQ00Ukpko5ChdiOjGwka02o3xqXXblTTqTLKke/h57kPzTT7O+OTZYxwHDxq&#10;gqylaApiPIu4SPh3Rp8cNmGmyc++CuUpXQVmb1WDednqqN7wR3ETvAhnzjkhJva+4Yhznn3+458m&#10;zzUz+ua31oatZ531Gjza5L5elep9+ycSHjw7iA4Lv4dvfm9vcpvZVV//1hYhoeGGM8j55udzEysX&#10;jcbGNdMVMHloE+xPH8ClC6fhfuMifLzdEHz3joyY5PWSKckzpnLVrpeaaZY9Tb1fJpRMSk6W8zRT&#10;UUdFRWPJuv1444fNWGV5Vz7B7xioLJ4vdFKihAYe10tJOJmDxGMeIMTFfy76chGZrwSSM8R5Ec7M&#10;OWsAlOJ//D+jDPsfy5nnO0Ac9ygrpW4dz4s13Li4ezsiFV8OtkXNrpZyYbher1Oo08MSRZvvQOnW&#10;e1Cjy0l83McKbqFJCBOXb0bIEUgSKjGajkCX21fBZ3YXj5XwgGBMlVs4F4KBkevd8EHrI/hItEO5&#10;jodQpPl2FG13AEW6nkChdvtgVqWrjJg0r9oducq0QvuxW2XayZsRUCCewY+GWeaMNpF+IcSIHTUC&#10;ln5PnQtgKk7WBtQjKiUV28+EovFIB7zd7BAqtDsm/aJOD0a4KUDBWHV7nkKNridRsf0xvNfyCFpP&#10;vwAn73i52H5X3PoT3NH/6EeLCLQu6jDdQSeP5W/bTbTr3ykjtHzR4j7p/3yQQY0AtbmjQ4Twif2O&#10;oXin+SHUY1t0OyHG03YUabtP+NJJFOpyFHnKtUH9TjtwK1LcX4k22eCizKvsg+GnRDuI8zW1z+yk&#10;QSeVB1ToO5wjXUL1iNEB03fdRnXhH6o/EESytmbxPzbhzd83onjTLXij1R4U7XwU+fo4IP/gi6jZ&#10;1w51u1nio96n4OyfKIHcoVuiTcVcRcjHKDv6h6njeFUyhpr8ndeSyXYKTOV1Y/9NnYyCPed1H+Xb&#10;HDXANzG/9rREydYWoj02i/bYgBLNd6LwV1OR5/3fkbvsH/i69w74i7nZNxqyviahFaHvSOEXHAfG&#10;+80JUo5Z8W3OkxwrTHUcnwp0X+CMKp2OG3zlFCp0PiKj1Ev+vFKBkr+sQ6GPhiFXsW8xdYMjosQ8&#10;zZS2appsjhluP2N/5ARxrpso/Fqeh+hjZqHwF3NB2CMdfhpzRs6hbJP6om0qdjqKon9sUYAk1Xg5&#10;CtUdArOK7ZQoSTW1uFpLkkCStSSrMm2rUPX+eOvjARg2dg5GT5ova0n+tXgDlq/ZIWtJ7jt0Cqds&#10;zuH8BRdcu3ELXj7+CAoOQ2RUjKwlybUspm3VgKRmmmn2XzANSmr2VFMvgsZSoaOSTlWp20hYqKZT&#10;ZRo5LowqqVQf4OGDBAU4CrF+IxdPCRmZdo4RjrImVpIS4aEspmrpCTTLnEVERuH7PzuaBBfPo3sR&#10;EYYtP93sHc4j3zs1TH4+q2X2VlV8+v0fGD5+OjZu34NzFy7D944/oqKj5Q3s62gLl68x2RaZlb9/&#10;gGEPWWObd+03uZ9XpQ/rfQN3j1uGo/v3lpKSgs79R5ncZmb1eZNWaNe9v8n/ZVZVGjRGXHy84Sxy&#10;tjHa39XZAauXjcfmdTOwd+dSnDiyBQ62B3Hloi083C7B18cDIUF3EBUZJq+njJjkNdj4WqpdTzXT&#10;LPuZej9NKMnrNmsHMVV8ZGQk9h+xQeHPF2LiNl8Exutw454CtuY5KpEPA0/oMOAY4WTOUt+jOoy3&#10;0aWBSC5unvHXwT9WiQa7L25f7orp2zNSWWTmuRI6TbdXzveVnrNo83+WAkxU9Tuml1Fp7Dueg7WP&#10;HpGJwA6HYFRsfxR1up9EvZ6WUm+32YuiLXejeJO1KP/7BlTpfAoTN3uI9tDhlqE92F4UF5tzGqQl&#10;WOZiMIEYwTrhB/vc0TtBtgNVt8dJlGi5S7YDoWSRbpbI//lEmJVvgzwVOqBQjT646BsvI0iZelON&#10;IOV2uX1T+81OYp8xQpFQiT7xlxgDBAas1UZYHSn8f+EBb9TveQrVOh9/zD+eR7W7nUDljsfQfPJ5&#10;uATEy+hSvxi9hNw8Bo5DwlACUgknT/6z0mDlKxQfbGBNOLYdQQnhIsGC570UfD7oNKqLtmMbvkMg&#10;KfypSOejKNz1OPJ+Ngnf9z+AEOE/t6OgRO6K82cbcLscsxn3ld3E6HH1oQ1GizKa9oG4xeu1yAVV&#10;Oh1T+r6HmE/aivmk+Q68qUJJ8Zq/emfkfe9n5H3/F/H6C/K88yPeqNMb5Vofwj6ncEQlA9a+yrgi&#10;kJvMccWHSEwcx0uR5d+L/jhUiO3BeYVj6no4ZDrambtv48PWh9PGQo1ux1Fc+ELx3zagxK/rUOLP&#10;7eIaOxl5RDvkKtMU/RZfQIw4/6thYntiXMjrrcEvKGMwmhNEX2ZtUMJlgnumdub4dw54iPq9TqGW&#10;mBvUtnm73X4UEz5S6qcVKEUw+fMqmJdvjSI1uuFyQKIcL0xxyjmD25toeDDG1H6zu9iX7FeeBx8U&#10;ImxlpPHiw3dQucNRcQ1S2oSvJcQ1ucRPjJJcLFO3lvhmPswrd1Ki96v2gHn1PulRkrKW5FAZJVnA&#10;ECVZuOZAtOo+EeOmzMfYKQsxfe5KWUtyzUYL7NhzFEdO2MLujBIl6XFLjZKMkA+Q836QUZL8Lq59&#10;l9NMM83+C6ZByf+gqRc3Yymg0Rg4GqVTTRYXRkM6VaZSZYQjFz9lhCPrN8p0qjESOMbdZ+3GGBn1&#10;yMgNWb9RfFYntsf9aKaZsSUlJSEoKBhOl65gwzYLjJ76F9r0GITmnXpLH3wei4qOwS+tu5mEFs+j&#10;+3Fxhi0/3RjhUOj9OiY/nxl937Q9bnv7yBvT/7JduOL6r2ooPqtWrt1o2EPWGNMCf1j3K5P7ehVi&#10;m23aue+55t79h44h71tVTW73ecUI3sWrNsrjGTlxhsn3ZFZla34OL29fw1nkbGM7nbE9hJWLx2DL&#10;upnYt2sZTh7dIv/mfMkWN90uw8/XA6Eh/hJM8tqrgUnNNMsZxnHJMcqaQXwq/v79OPlQlctVNxRv&#10;OAkd5zrD/34y/GP1WH5Rjznn9BJkDD6uQ/+j6aAuJ0gCydMEIXrMFuex4rJeggGmk9tiexf1e1mi&#10;zO97MWCZC+7EJMvort3uTF3KRWI9ptjp0C8HnTP7p794JYDj8bPvLgdDRnRN33kT77Y4gLoGEFel&#10;8xG8QRjXYidKfr8Upb6ej6rt9qHhgNO44HNfRs8d9VTaYr7Y1kQbQ1sIP3jVMglwTYhtMUi8/kUf&#10;Flp8QQ+PCEPtt0UuqNT+CD7qYYn32u+XMIX1AIt0t0Qh1gMs1xK5yzZDhzE78VB8LXALhxwHBFJc&#10;KB/I9s6wv+ymfuIYR55SQCBBGFP52vgqkbP+sckYsfa6hEO1uh5X/MJYwkfqCdXpfgI1uh5DpU6H&#10;8UHHg3hXtFXZdtQ+vNP+AN7reAjluxxF9W4EmidQTyjNxzocQaup53Ez7KGENpeDlbTCbEcCGAIM&#10;9pGpY/9XegLQm1I6sM+MCCUJeGeL42d7zhXnwIhBziXjNnmgXJtDqK+OqxY7UJSpXDsfhVmzneg0&#10;wx5h4n0eEZDwjXBP+pBhm6ZgcnYRz5tQm1CF/cZUpV7RYk5JggTPVTself3Nvi/ZykLWT5RQUqj4&#10;b+thXqUjzMq3hHnFNkJt5WvuD5qhXJOFcA5KlZGShP1Mn02f4AMk2Rn2s7/otypAZKpipoW+EZyA&#10;rwfbpI2l+mJeYRT2G822ocTPq1GyyRqU/G0DCtQdgNzv/Yq8lbpig3UwokQ7MsUpo3C5TUYSE8pm&#10;BPN/pzSg+grF4+A44fgmuGfk6+UgMT7EtWf+AW+UF+NDPgQiVKPbMbzZcrdok9WG1K1rUOzr2chd&#10;6gc07b8WcTrglpinjR+KYdpWbt/UvrOzeMzjbfRpEdbbr+tkze5rQY9EW5xA9U7K+KEqirmDtSQV&#10;ILkEZX5YjSL1h6dHSbKWJKMkjWtJ1jKuJdkPVb4ZhjET58soyYkzlspakivW7sCWnQfToiQdL7ri&#10;upsnvH0DEBwSLlP4xxlqSfJhNa6Dad/hNNNMs/+CaVDyNTH1opVRxrBRTaeaBhsNEY4Z06mmAUc1&#10;utEAHFm7StZxZESG+D8XPrldzTTLaKyvF3v/PoKCQ+By3R079h7EiPHTUe+rJiZBgiktXLZa+vCz&#10;Gvf7Z8c+Jrf5PEpMFN9g/4UNGDbW5Oczo3drNoL/3SDDHv67FhoWjs9/bmWyjTKjD+t/m6XAlwvK&#10;32VhlG5WaPDYaXI8PqsFBN5F/neyPvq328DR4hrzUNY37dxvhMn3ZFZ1vmgij/91sXMOR7FqyVhs&#10;XT8L+3Yvx8lj23DW/jCcL9nhpvsV+PnelGAyOipcXq9ljckMYFIzzTTLXqbeoxNK8ql4pa5kFHzv&#10;+KHOb5PQeLgdvCIfyXpyG131mHVWWWgcekKHvkd0CvjKAep7WIdhJ7mgKc7hDOt/6XEnRklTOWTl&#10;VbzXcj/qEKQIVel4BJ3nXkJUivKeTeK8ZxJMntdjnLUOvcW2TO3jlYpQLIMIDfnKBf6559hvelwL&#10;A0Ie6jFy3XW83+qgPN963U7g3Xb7JJAs9udWGZlRovEylGq8HJXbH8aYDW6ITgWui8/OFW3wlxCh&#10;rjH4fJnKCF+fRfRZ1pZkX9KXbe7oEfYI2OMUhpqdj6J212Oo3uUoiou2KNraQka4MfWm+cfDUbhi&#10;Wxx0CsQ9cStzykf5PLfDFJN9xHZN7S+7iL4w5jSjfvWYI46bQNYrStzXPtLjhEsEKrQ9LBfE1TEg&#10;RaAoXqt2PoLSbURbNN+BYr9tklClxC9r8eZvG2RKzmL0m1YWKNpuP4p2PIzCTHvbwwr5e9shX7+z&#10;KNvHDrUl0DyJ2mJ7ZZvuw+KDPggRY49AdJ2zAswXOCmwmz5lCj5nN7HPJ4nj5UMOU+31OOWtRDwd&#10;uRKBqh2OoGaXYxI0lGy1G0VF+xTpeAj5W+3HODGewsX7XEIg5yLOSbPFq/RtsV2TwDWbiH7EqFaC&#10;odliXtnsqkOA6EOvCB2+GWKD6mK80HdqiDH0pjhv1k9klCSh5Bs/r4RZpfZS5lU6C3WBeeXOyPVe&#10;S7QbtVNGWxI+Edhw+4R8Q8R1Jru2CY+L10EeJ4+Xqc2vh+nlXDnb4jaqdTry2HgqLeaTYmLMlOTc&#10;+qOYY39aAbOKbZDnvd9Q4uOh0h8Yuc0Ibs7ZhN2Esv2OKjDr38oUPH3ZYtrwEaf0MnqUwH3tFR0C&#10;ZSRxMn4Z44BK7Q7LNuH4KNfhIN5outUQJbkKpX7ZgIJ1+sPs3V+x8shNRIn2ZFppmbVAtDGBLR8w&#10;MrXf7CwCbIJJwnz2LTMwXBP+EizmwXn7vfBeiwNpvsJ2ob+U+HFlWi3Jkt8ugnmljjCr3AnmVXsa&#10;1ZI0AMnaQ5GftSSrKVGSxeoMRqsekzF64jyMm7oI0+aswKIVW7Bu817s2nsMR0/awf7sJVxxdcOt&#10;2z7wDwxG+L1IxMTG4cHDR+L7G7PHabUkNdNMs/+OaVAyB5l6YcooXrQY3WgypaoKHBONgKNMp8r6&#10;jQpsZN3GmJgIGeXINKt8v7I97WKo2bMZC3P/2q6XSVDwrHqrWkO4ud80bPnfGyMbW3UbYHKbz6N/&#10;6//nnS6a/HxmdfCopWEP/1179OgRugzI+nqNb1b8GB63PA17ybzRVwaMnGxyX69KzTr2lk9dPqvx&#10;XBo3bWNym5lR3a9+EV++lJTIjJT+8c8XU7uywP9qws8/UO4np1tKShJOn7LA6qXjsHXDbOzfvRKW&#10;x7bjrP0RuFy2xy0PZ/jfuYWwkAAJJpm9gNd73gMYf7HVTDPNso9xTHJscoxyLiSUZE3Je2J+bDNg&#10;IT7peRQX7zxAUDzrCipwjinHRpzUoc9hHfodyf4ikCSMYqQj4Qej/Rzv6mVUzja7uyjf6oCEUXWM&#10;9EGL/Ri0wkUuEhPeEJjw3An2uBCdped+9MWI58zXmaK/CBEJE93FZY/pWAcud0H5lgfkudYVkqlb&#10;VSj563qU+GOLTC1YutEE1O95ElcCHsq2YOToFHtlW2OsFECbcb8vWo/B2GcU24S+S7BOP9h6TY/A&#10;+3p4hD1A42E2qEWoItrjrdYWeEO0R5EOh1Ck2wkUbLoe9X8aD9/wWAno+TkJ6EU7cHvZGdBzAZ8g&#10;SQXTSy8SSOoR/FCP+fu9UbntIdTu8rj/1xG/sw0Kt9yNN39ZhzKNZqPMl3NR+usFKP3tIpT+YYWM&#10;airSaDLyVeuCvB82Rd73fpMy++BPmH1o0Ht/IO//miD3u78gX9UOqNpmlwSdldoexKh11xGdqod3&#10;tB5rDGBS9SsCv4wwOrtIBb3s85HiWHnMnBt2XNfLOpE+0alo2NcS1TsekWPrnTZ75Ngq0v4ACrTa&#10;h0X7vRCRDDkHzXBQwPY0B8W3jUFydhT7hWlrCVJnnNFjn4cC9R19ElCj01EJ9uk/VTsfRjGmKv1z&#10;iwIl/9yGN76fr0BJCVUMNVrfaYWPm4yFV1gsguP0OHBT8QNGdhP2v9Q2MYDGfyXxfkZHcx5hW0wV&#10;/Wjvp8e9JNaSTJDtUJNQUrQFfaBCx4Mo0nwnSopxQ8hU6seVeKORoZ7ku3+gXvOFCEgAAsR1dstV&#10;5RrFNhguxq1sA1PHYJApYPqqxXHCBwwI3thGx72UOpuW1+6hYuuDafNMfTEXlGm9B8V+W2+AkqtR&#10;4oclYh75HVUa9YfL3WjcFe2yx12Bm4S/rPHMqG9T+83OYiQ95zaCVbbJzhuMUtfDMyQB3w62Trv2&#10;0F8qdTqEYn9sRikJJJeijPCbIvWHIW+5VsrYqdbLECX5OJRMj5Lsj3cbDMTQMbPToiRnzV+DZau3&#10;Y8uOgzhwxApWtufToiR9fP0RHKLUkrwfFy+/r2tRkpppptl/zTQomQ1Mvehk1N/CRhnh+Hg6VUYv&#10;qulUldqN0YiNjZQ/E0JykZLRE9wGt8l9aKZZVhuf8jcFCZ5HfYZNeGagkpCQgPa9h5rc3rPqf9Ub&#10;GLb6z8baUG9XbWByO5lRj/7DDXv4b9vm7RZZnsI1X9ka2Lhtt2EPWWPWdg4m95WVMnu7Gho0/hO9&#10;Bo/B3CVrcOjYKZk6Niz8nrg2PHtU5NPswOFjJvefWZ1zumzYA+R1rl3PQSbfl1m9U6MRLl52eS2u&#10;dcnJidi3a7msMbl1wxwcsFiJU8d34LzDUVl7kmAywM8ToQYwySwHvOYz9TrvHYzvLTTTTLNXbxyL&#10;6VAyWdYRIpTkPcyMBZtQocV2WF6NkUDq6G1lIZqAa7SVDr0O6RTgl83VRxwnF5AJkQgPll3Swzca&#10;uBuXhA4zHVGtPaHMUUWdj6BUKwtU7XgQ7zXdg602/vLcLxAgiHPnNlibUd1uxn1JHckeIjjlMU4V&#10;x8tFbkZlOYdCptCbuPkG3m22R55zHaFSrS0UKMnIpqab8Waz7SjcaCIKVmiB95pZYNJmd4SKz10V&#10;n5c+ILZHoKLuJ+O+s1ImQe5ziv3TX7wypS39mEDhZoQegfGpGLn6Giq0PiDbozzTbTbfjqJt96JI&#10;p6PII/7eboYV7sYnS6C3yElpA/rDAII/sV1T+3vVksclJB8mEOc7XfQda5hFilu09VYBqNT2AGoJ&#10;n1f9n+f+Qfv9KNJqN978dR3ebjBV0Wcz8Nbnc1Cm0UwUqtEbecs1E2oBswpMwdke5pU6yFpnjHwz&#10;r8wIOFXib5U6yveYVWyL3O83xZufDEPtridQruV+6VdMWel+D/L45HGe18v00ARgKojOTjKGvTxO&#10;+hHhNNNBe4t5JeyRDk3HO6Bah0OiPY+gHNMBM4VrG+FLLfdig6U/olIgIRZhFqEmaydyHBnD5Owo&#10;HuOE0zoJzBgdaumtxz3x9XifYxiqtD2Y5ksVGf3WYheKcy4hlGy2A4W/mCL8pbX0idxlW6HGd6Ng&#10;7+qLe2Je8Y1RImZnCv8kpGXaUtnewgdMHccTEvP7yxKPa5B4ZeQeIT+P2cpXj/AHwPnb96VfVxd9&#10;r46pGp0Oo3jrPSj+63qU/sYA9b9fhgJiHDGVba7/NUWrEfvSI0XF9Ul9eIYwS/qc0f6fgKnZULze&#10;co5lmuyFYq5kncyQhzpM2XYTldsdTJtrqou2KSbGRgmmbmWUZJO1eOOzCchV4ks0H7wRwQkp8BHz&#10;LVPHK1H6yphjm5jab3YWj5lRnhw79BsncU/BeWDV8Tuo3tHoHkTMGSXF9fjNH1lLUoGSJb6cK+ZR&#10;Mc9yfq1mupakjJI01JIsWHMI/uw0FuOmLDBESa7EvCUbZS3JXXuP45hlepTkTU/jKMn7SDBRS1Iz&#10;zTTT7L9gGpR8QWa8AGgsBTQ+JZ2qGtkoYaMhnepDJbqREYys0xgfpwJHplGNlr/zf0q6NiXCUTPN&#10;XrUdPWFlEhI8q5g+0vnqDcNW/51xYa9z/5Emt/esqvvFT4at/jvrP0Lc0JvYTmb1b+pavu520/M2&#10;3ihXz2T7ZEbdB40FIzGzylhf1NR+Mqv2PQfjwcOHhr28HIuPT3ghtTwnzZhn2INiERFR+KllV5Pv&#10;zaz+V6MRPL18DHvK+bbfYiVWL5uAbRvn4sCeVbA6sRPnzxyHq/MZeN50kWAyLDQQMdH3MkRMal9y&#10;NdMsuxnHIx9o4pPxzDTBhanY2Fjs3G+Jt39agc02QTItod0dZRGdi6VMY9rzQCp6H3r56vOM6nkw&#10;FcNPpkoox4X0XW563I0HrgYm4NPex+WCYK3Oh6XKtN6Nwi12ouSfW1Gz/QH8MPw0PMISZOq5bde4&#10;WK6AqBGWqehlYl8vXIefTTz3CTapcpF7oi2jecT9gejL5Ue98c4fFqjZ6TBqi/NmqjgJJYWKN98u&#10;05fmZ72zd39BmW/n4rP+p+HsH4+wB5BpfNmOXCQedkKHXgcV+CkhaA5Qb3GsrC3K458m+tPaVy/P&#10;a8eZQHzQYq9sk+qdDslagG+03I0iHQ/DvPk+zN3nhZAE4EKQAuYppoKV230aoH6F4nHxwQGeK/t/&#10;sp0ehz31EgLZukejfKt9qNqeIEnx/ZrinEu03CXTtJb+ej7KfjwZZRtMFZqGtz+dioJVuyBPuWZK&#10;LcDKHZUUnFW7K4vk1XoqNc64WM60ggbxb+bVeynvYR20yp2QV3y+YPWuqNZuj/DB3djpEIgwcVt5&#10;LkCBpmzXqaJdCaR5DhkhdXYSgRgBGtuX8MUtXI+IFD16L7yU1raVOhxQIiUZddpiDyzOhkoobOWj&#10;9AkBxTjRRz3FODK1j39SRhD9IsX+kMcsxs5E8Xo+UKknOXePJ8q15Ng5hJpiPn2v7V4U+nM7CjdZ&#10;h8I/rUOhX7eg9Kcj0fC3MVi4zQaBcUkIFWOOD4fs9VAe+GAbcrtjRVv0Evsxtf9XJtHPfGVkOFPK&#10;qsdKIHlaXBd5PXH1i8Pn/U/K81fHFOfWd9ruwxt/bkGZL/9Cma/nocw3i/Bmw+kSSBLS5vmgDUau&#10;OI/74rbYNUTxf4Jqzk3ZFcz/rcSE9sFBAAD/9ElEQVQxM1U6/ZrXyvUuevjFAkGxifhllA2qtuOD&#10;EIdRR+hd4SdvNN2CkrKW5Crxugr5q3VFvpI/YMWByzKbwTl/5Z6DsFrWdTb0yRNgOhuLfjPSUomq&#10;5sM8G0SbEMSHPdLLewzl4RDFX8qL+aLIH6wluURR4+UoXG+oUkuy6tNqSQ5Bgap9FSBZfQA+bDQQ&#10;YybNw5jJCzBpphIluXjlVmzafkCJkrRJj5L09vVHULASJanVktRMM83+y6ZByWc09SKRUU/CxvTI&#10;RjW6Ua3dqNZvlKlUH8RL2EixFhRrNhI4MqUqxb8zGpLb/bfG4+ExJCYliW3Gw9PLGxb7D6HXwJE4&#10;bmljeJdmOd3Yz3yaijcxXMhydr2GVeu3ICgo2PCOV2c8ru6DsibdJsHgs/g/26PH4Kyp7/hNkxaG&#10;rf4727r7gMntZFbHLa0Me/jvGn3gg3pfm2yfzIi1KsPCwg17yRrrMyjrayW+X6uRrFn5sq11134m&#10;jyczKvph7SfGNB8mKFs96yONVZ13uiTnzJxuTLvOiMk1yyZg+6a/cHDvalif3AXHsydwVYJJVwT4&#10;3UZ4WCCio+8hXtxDaKlcNdMse5pyv65DsuFejjWxIyIj4XT5Ot7/eSFm7fZEjJgqLwQBU+yUhVim&#10;Zuu+PxW9DmZ/8TjHnGKdLqYEVKJ7uJB+wCkcNdofQI0OB1Cz40FUab9fAkmm7Sz+0yq888taVGy1&#10;F3MsPBGbCjgHK4vnXFScZk+4laqAWbGP7Koe4txHWqbKxWFCyUO3lEjJw5fCUbH1PlQX519bnHtZ&#10;FUq23CXrAxZrvRf5PxoqoWShGj1QofVhbLEJQOhDPRz8lXZge9IP1HbOCI+zqwhqhxxXQC3h6npX&#10;BSpcC3qAWh0OSZ+oJdrkbdEmRQiThF8UarkXu88GSXhJ/yEw4OfHWKX7mal9vQqpAJv93/8I+14n&#10;j5e1DxnJFxCnQ7e5TqhAiCTOk+L5lpa1D/eg1DcL8dZnM/D2Z9NRtuEMFK81CLk//B3mXBSv1Anm&#10;VZg+kBCSANKQQlCKUTvUYIP480Bl8bxmf/H+vsrnqnZD3ortUahmb9Tuchw/DTsN74iHMn3nWmcV&#10;/BP+KO36GJT/J5kA81kvA4g2aIqYCzi+GOHpHKIXc6UeY9ddQ9W2+2XbVhPzS7GWO1G4+S683XYf&#10;jjtHIjwROHZbAXuEUCPF/EQomXHb2UqGBw9k/4hjni7OmTVqgxPE907bQEzcdAOzd93EWks/bBS/&#10;W7pFwydamWtF18oxFiR+8IrU44inMofIh1zEtgj4CJzUfZiC7K9SfJCBmmirwDZ5HRBiTUBGil72&#10;e4Aq7fZL4KaOqTpC5druRdFm2yWQfOuLuXjrq3ko89V85KvUAWblW0nA/0blzth82keCeT74w+sr&#10;24QPE8i2OJKzpD4IwXNgqu+TYr6kvzPjQu1OB9Out3wtxojAX9fJVNCEkm9+O0/W2Cxepweu+MYi&#10;WPgM0yLzYQUCPY6TZ20TFWK+KkkfEq8cN7xmTBPnwtTNEaJNVh73xbt/7E7zmRodDqJk6z14k7Uk&#10;v12sREl+PV8+zGHGh0DkvMsHPvobzbWP15IsIubaNj0nY/yU+Y9FSa5ctxM79x57MkoyQImSjL0f&#10;ZxQlqQSs8N5Q+66mmWaa/VdMg5JPMfViYCwu5plMp5qUmKa02o1MpZpWu5HRjTFKOtWYSAkdCRsf&#10;PXpoFMHwbOlUCX1YL+vICUuMnjQTHzdujqqf/YR3qjf628iW3kPGGLagWU4wLtTfcPfAtl170Lnf&#10;MNT7tikqfvI9SlX+xGT/du49xPDJV29Xr7uhXBZBpMXL1xq2+s/G2kx9R0wyuZ1nVfP23Q1b/Xd2&#10;3c0DFT761uS2MqO23Qca9vDfttXrN5tsn8wob5mquORy3bCHrLGz551M7iuzOmVjb9jDy7PFqzeZ&#10;PJbM6uIlZ8Me0u3ho0f49o8XU2OyZMWPYWXjYNhTzjY+wLR66XisWzEJ2zfPw6F9a2FtaSHB5DWX&#10;c/C6dRV3A7wQHhYk7jki0h5u4v2K9mVXM82yj6nfLbgQlZiYKB8kDA+/h4DAu6j221z0XnAZD3Xi&#10;3iIMcmGNmmKrQ7d9CpR70eqVSXUXx8nITkK0ybZ62PnpEZMKrLP0Q4WWexQI1eEA3meqToK55kwn&#10;twbFf1iBD/7chk96HMH14ERZ24rRkhNtFCA3/KTSBiqUyo4ilBx4VIkS5blvcFYA3I2gR6jd+SCq&#10;ttmHOuLc3zPUvSvWcjeKscZXuwMo0GgCzD5oJlNuvtdkBfouchZtkCxTDC5yVPyAcLbvIUM/mdh/&#10;dhSPlcBumr0CF9k2bveA0Ed64esX8F7TndIfyrcVbSJ8oXCbvaJd9sL2xj0JJS3cFZjJ6B1G4Krn&#10;bgyDs4Po+0MlfNVhsjhe1sHk8V/0iUGDnkdRrd1+1BTnWZu+z/5vtRslfl6lwBOht7+aj6K1ByFv&#10;hTZKVGQVRkUySqevAiEJHOWiuBKpk7/6ABSo3k+oPwrUoMTvQvlrDhLiexRYaS7ew8X13BXa4s1P&#10;R4G11A5eDJdQ5pS3CiWV2pKyr4R/ZVcRcDP1qoSSQoSSsToxR2y6gSrCb9i+hJIlRNsWbrYD5Tvu&#10;h+PtOASLc2U9RkYd8rPDThj80sQ+MsokjH0Jok/1PZIqoRmBHOHc5SAl9e5VcW1wDQVchC7cBc4H&#10;iL700WOPGCusFyoj/4QPsm/5WY45CWjE73xAoLdhTJra72MyCYmzWgr4oggie4hjG26p9DHH/CTR&#10;Z6yvfCdGjKdEHebvuSmuE7vEdUQZTxTnjw8YLSr6nXVY3244E299PhtvfTkXhWr0Qp5yLWU6zjzl&#10;W+O9hiNhfSNMjs2Dt5T2YdsQwHH/xseTHWUMb/k7j5n9rEJJgmumKR2x2hUVWijXW7ZR+Xb7xPXW&#10;kLqVULLJOhT5ZDRyFfsKzYdvEm0L3IqEEl1InxHbY+ptbt94n9ldzCTAewUJ3kW7MEqSEfc3xCTw&#10;We+jqNhqT5rfsE2KNd2SBiTL/LgGReoPR14ZJSnmXxkl2V950IPz6RO1JPuh2rfDMGrifFlLctLM&#10;ZZi9YC2WrNqK9Vv2Yf9hK5y2d8KFy1dxw/02fHwDEBwSLqMk4xOYFe9RWpSk9vCoZppp9l+z/xSU&#10;VBfijKWARlVqOtVUuXjHdKpqStWM6VRl7cYERjgap1MVFxbxO/+n1m8kcBR7Vg4gE3bCyjZL0ugV&#10;+7CuOK6sqzmmWebM9doNzFi4Er2HjsdPLbrgg9pfmOy3fyP6h5OJhf5XaUtXrTd5rM+q8h99C49b&#10;noat/r0R2A8aO93kdp5VvQY8Wz1H1oP6tmlHk9vKjKo1/BkhoeLbxX/cAu8GmWyfzGrBsjWGPWSN&#10;8RpSpsqnJveVGfUZPMqwh5dn5y5ceiHnMnH6XMMeHjc//wDU/PwXk5/JrAq/VwtOF68Y9pSzjfcY&#10;m9fOwLqVk7Fzy3wc2b8ONqf24MJ5S1x3PQ8vz2u4G+iNe+EEk5EyzbsKJtWHoCjNNNPs1ZoKJflA&#10;VVx8PCIjo8T1PhxfdliEFpPOIFJ8jeAC4fxzOplakeq5XwF+BF/ZWV33pmKcVSpmOugwyUaHM/46&#10;uUg6f68nyrfYjert96FGu70o23o3ijJSsPl2vPnberz5y1qUEa9v/7INEzZelZENLiFKaknWlTRu&#10;A75mqQ5kjeSxiVe1z+ae1cEzSi+jm1pPtke55rtRU5z/h232yAjRN8T5v9FmL95odwiFf1oKs3It&#10;kOeD5ihadzAa9j4Gj5AEBNwHtl/TSTDNGllDjinRqBn3nZ1Fnxhrzbpneoy21uO0LxAjvpZutPbH&#10;h812oWrbvagufIJpbAu3skCZVnvgfCdWppxk+lrCJC66E/q96nPPCOFV0Y9GWaaCte8IUQ/f0iNU&#10;9LulSygqt7ZADfq9ULV2+1C81S4UbbYNpZgu8NtFKPPtEhRvMBFmFdrAjHXMZJpWo8hIFUbWJozs&#10;r0TpVO+nqMZAlP10CL5pPgad+k5G32HTMXjUTAwZLTRqBroPnIp3Gg4S2+uF3OXb4p2flmPyVnfE&#10;ilsBQj0CDfYLxyrHb0aonJ1EYMXj5PFOF23MOnGRKXos2HdbQknZvkKlRPsW/HM7avY4jJvhiQiI&#10;A7Ze1Rsiz3UYLMYQt2VqH9lFPL6BR1IlfCWgY/1P+WCCkAobKf6d/zfWDHGOjCjlwyFDjhPWKNuj&#10;/6oQPVvokHKu6rgaLa4b8hzEeRGwsW7ozXt6hD8UvuoXh6/7H0d5MYfKa4hBtdrvl+lr+UBDmc9n&#10;4W2mP244A29/PgdFa/VH3vKsq6nUYM31QTPU/n0ebogJOTheL+cWJYWx4hM8loxQOjuL7UbIzLmR&#10;cyTrhMqHYEIS8VG3Q6jYMn3eKdvGAm803ZwWJVnql/UygjTXO79ji5iQY5IAazEvj7NR5lpGX9Jn&#10;TO3XWCZh9isSfYqvjAJWYT7rUzPjwPIj3nj3j+1p7VFbqAwfDEmLklyGkl8vEPNvR6Eu8kEO5YEQ&#10;Asn0WpL5agxKqyVZVMzHLbpNwphJapTkCsxfuhGr1u/Ctl2HcfSkHc6cvwxnV3fcuu0ra0mGhbOW&#10;5ONRkhqQ1Ewzzf6LluOhpLqwllGPw8a/SamaIZ3qw4fxCnCMj5Vp0ggcJXTkq/idIJIRjgQfL9Nu&#10;e/mg2mc/mFxofVbZ2L0e0SI53SIiIvFdU3ETaKKPnkdNO/SRaVyzk3EsNm7azuTxPquGT5j5r8Yd&#10;x/vwSXNMbuNZNXrCNMNW/72NmDDD5LYyozJVGsD+7HnDHv7e2EYxsbEICAzCZZdrOHjMUqaGe13s&#10;+z/ammyjzOjjb3+TvppVxm31zKL0xRl1//7LrS8aHBKKBj+2MHksmVHdb/5ATEysYS+PGyOFGNlo&#10;6nNZoR17Dsh5IqdbaEgANq+bifWrpmDX1gU4cmA9bK324CLB5FVHeN++jruBPrgXHpwOJuX9ixYx&#10;qZlm2cU4F6lQMiHhgYSSvJdrM2QNvux3RKbh8xO3disu6mTKTkbI9TuUii57FPCVncVjHHsqFTPE&#10;MRMgOAbqEZUKzNjujnLNd6Fau72o3nYP3mq1W0I5QsniTTeh+O+bUOTrWXjn25n4uPtxOPvHSZi3&#10;5apog9M6CTmHHE1Ft72m9/uy1ONvxP93Fuc/wVoBqRPE+bMmYry49Ezf5ob3ft+OauLcqwgRwEkw&#10;2WYf3uhwGIV/XQPz8q1gVqGt1Ae/b8Tm03dl29ndUfyAbTrWSmnjjDA4O4tQcpDoO0JV+gT7lIvn&#10;N8NTUL/rAVRuuRs1pU/skhGk7wg/cREDgFByg6v4jK1Owr7+h5X+N7WPVy32/QhZS5VQUifTzjIa&#10;ce/5u6gkfJ3QlTC+XBsLFG65U/j8ZpT4aSVK/rgSJb5bDLOK7WFWqaMEkvlqEEgyQkddDFciHwtw&#10;MdywIF6o5gDU+XE4Ro2fg8GjZmDQyJkYOmY2Roz/C6MmKvXNxk1ZiLFTFmCs+LnK98ORp2JHFKw3&#10;Bl1nn8cjcRvgfo/RaMr8QujNc3gC2FMHsocIpCeeVvyItSUJHJi+depWN1Q2tDHnl9JiXinQdDs+&#10;63cM9+IS4Rujx+rLyoMC/OyAI0qfmdpHdpOE3gaIR7jYT5UBwkggLqT6IKPJX/W5qaD+aeJ75DEK&#10;Eapxrpx9RoGtTPm9mjAyQo8gMUf43nuI9tMc8GHTHbJ/VXEs8TpSqrUF3vhjk4SRrMda9rPpeKfR&#10;bBSp2U+JOq7EqOMuMK/cGbnebY6fB+6Ab2wqAuP0WOioRJRyzObECHRqghgPBHAE7kz1zYd5Npy6&#10;g1I/bk5rK15z3hRzDjMSlPppBUqJ1ze/W4A8ZX9Cle/GwE+0s7jcYs0VPgSkF9davYz4zykp41Wx&#10;PQYLf2I6avoS01P7i6+cPlEP8esoa1RpZZHmOxXa7JFRkvLBkO+XCrGW5DDhM23FHNzDKErSkLbV&#10;UEtSSdvKh0IG4L1PB2LYmDlyrp08c6mMkly6ehs2bN0HiwMnYWV7HhcuX1OiJO+kR0mqtSQZMMLv&#10;Zbwf1L6XaaaZZv81y3FQUl1EU8XJW1E6dCRsfCKdqqF+I1OqMpqRwJHRjTExEYiNjZQpVh89fCg/&#10;r9crFwQquxjrzPzevpfJBdZnVfd+wwxb1exZjcDH944fLPYeRLe+Q1GqcgMU+aAuCvyvprgZmWR4&#10;178zK7uzWRL9SuV/pwY2bt+drXxWtaDgEJStmvlIqzxlqsDTy8ew1b+3MdPnm9zGs2rmX4sMW/z3&#10;5nD2vMltZVazFq1Mu1kldDzr6ISZ8xaj7te/4o1y9VDovdowf7uayc+6XL1hOLqcb3MXrzJ5jpkV&#10;a+9mlbGPVmzYYXI/mdUpa1vDXl6O8UtSs64DTB5LZvR+na+EXz49be69iEjU+uJnk5/NrMzEONlz&#10;+IRhTznbAgO8sWzBCGxYPRW7ty3C0YMbYGu1FxcdreB2zQk+XjcQdNcXkREh8p6H90HM4qBETGa/&#10;ex3NNPuvGcehrCuZnCyhJDMu3I+Lx+CpW1C11TY4BzxCyENgs6sS7cJF2wGHU9DZIgXd9mZv8RjH&#10;nFIWmiec1sH2jk5J33ryDso324lqbfagehsLCaAUKLkDxZttkyr89UwUrNoe7/+xE8sOeyHkAdMT&#10;6jHVVgEn46y56K7sp7t4fblSFv3/SZ0tFDglz1/03ZFbOgnXTrpGiXO3QNXWQuK1BKMkCSXbEkoe&#10;QtF2B2BerZsEknk+bIkSX8xEr/kXZX0w93A9ptkpbUCoRzD3quHss4jHShhB8MUoloXndbgVqUdE&#10;CtBhugPKCb+oIfzi/VZK9Oy7zXakQ0kX5Zxnn9Gh/6FUdH3BYN4UbP5HGYDQ8BOGCGFxnvs8RL/H&#10;A3ZXQ1Gh+S4JUKh3W++WaYuLN92CN3/bgBK/rkfRRlOUmneyfmQvpEdIpkPJ/GkpA4VqDEHTTmNk&#10;NKQxjGS0zsQZSzB19grxXWE15ixch7mL1mHe4nUYO3UxzKv3Qq7KvdFuij0SxS2Axz2mBVUgKtOi&#10;qkAru4ptrEJJRjxeUdO3bryGysJv2L4EMAqU3IbfxlojLCFJQsmFTsr4IdgngDK1/eyoJwDxi5AB&#10;cL0Qie3zPPhgAvuP0Z8TbQjSFEDMeXKcuE5wbnDw0yPwvh4hj4Cr/rH4uv9RcS3YLudNdfyoqiT+&#10;9oaYS0t/txhlP56Esp9OVaCkeM1fuRPyVmwjQaQcU1XFvFq5C3KVboZRK8/K68q1UH0a3J5sq8xP&#10;sr0zHn82FY+VfsxzYGQ2AatvNOAXm4r2U+3x/u/b09qqvGgrXl8lkPx5FUr/ugGF6g5ErpLfYeDM&#10;w3gg5oKrYUrENGEe54KntYUxXH6lyggkhbqJY+Y9B8+DkaP2wp8ikoGdDkHyoQVee9U2KSF+Lt5k&#10;tQFILkWJr+bCvFIHBWCrtSTT5mADlGQtScNDIQVrDELr7uMxYdpCjJ+2GNPnKrUkZZTk7sM4ePQ0&#10;7M5chPPV9ChJ1pI0jpJk6lbtO5lmmmn2X7UcAyXVSZpSIaQa7SjhoyG1Khfc1JSqTKfKWkoEklyE&#10;U+s35sTJnsc8efZCkwusz6ri5T/CvXsRhi1rRuMTSl4+vjh64hQmzJiH3zv0QaOfW6F8va/lArap&#10;dsyo3GWqIC7u30cx9R06zuR2nkdlqn6GexHZs08JNRauWAfzt/5dO/6dKnz8rVy4+yebt3Q18r5V&#10;1eQ2nkVLVjx7Ws/4hAST23qVmjTjL8PR5XyzO+sk03CaOs/MaMnKdYY9ZI1ddr6K92t/aXJfmVHX&#10;ASNe+jXswJHjJo8lM2Itz1Wbdjz1XPh31qX9X83PTX4+K7R5x27D3nK2hYUGYPXScdi4Zip2b1+M&#10;Y4c2wu70flxysoLb9Qvw9XaTYDLCGEwmPpL3Q+qXYM000+zVWBqUTEkR31ceIjomBtHRMZi94gDe&#10;/3UtTrhEShh10EMn015yMX3IsRR02p2CrnuytzruSpFQjhBtvDh2G18FSq639DNAyd2oLpQGJVvs&#10;QHFGSwoV+e4v5P7fz3jnu7loOekMAu4nyqjR5RcUaDLVNhW996egi4XpfT+hvZlXRuj6T+J++x1K&#10;wVQ7BcKtuayDf6wet+49ROPBx1Gl9S7UaGOBt3n+MlJyD4q2P4A3upxEvjr9ZApP1rQqWGcIPul2&#10;EG6hSvrJtWI7hJxsV24/JwBqY/F4mdaXxz/5tA6XgpRao7N3uqN88x2o3tYClZjSt8Uu/O/PHbjk&#10;Y0jf6pIeKTvwiOh70b6mtv+qxX7ngwPTHQhddPK4mb7V2S8WjXofMkAzizQoqcL4N//cikKfjYcZ&#10;00zKCJ0+hsVwozpmNQcpUZJcDK/eHz+3GY2R4+diyGgFRjJSZ+KMpZg1f41cGF+yahtWrtuJtZss&#10;sGHLXqzfsgfbdx1A064TkadKXwxd6oh4cQtwLYwRVsr8QlDEczAN5P+N0sHuixIBMKEkQdacMzp5&#10;/NE6PQYtuYhKhvatJlRK/Jz/j21oO90eYQ+VuqxMhU3f45hkTUVT29f0z3oCyJtQ971KZDSjuicJ&#10;v+JcyD6TAI3XBTGe+aAJx8hFMQ8QGkckAZ4RDzF+vbOcIyuI6wIfXmGfGquyuHa8yejI3zbirQbT&#10;02DkO5/NRKn6Y2Eu5k4zCZcII8V4ImASylOxE3K93xnrT9xGxCPI6xJhKOEoj5NAnpGBhHE5QewL&#10;prPm8fPauPuGDuFivnG8FYFqYo6pyuusaK9aQkxTWky0V0kJJVej5I/LkLdcMxSv2AYHzvtISMvI&#10;bo4N9tFoS+VBElP7zY4i+Gb/MXqYfkYfW+Skg1cUEPoQ+GO0Fco1U64xVDmhIn9uQykDkCzdeAWK&#10;1B8hrrvCb4xrSRrPwbWGKLUkDXNwpS8HY9L0RYYoyfRakhu27pdRkieszsDxoivcPLzgcycQIaH3&#10;ECXu8RglqdaS1FK3aqaZZv9ly1FQUoWRXEhTgCTrPiqpWNUaSa+zOV28DLMsADsF362F07b/3RSu&#10;9KOFKzcgT+kqJtsnM7JzOGfYy99bcHCIyc8/r1av32zYcva02Ptx+Oi7P0we+7Nq8cp1/zjWV2/c&#10;liVRqOs2bTNs8dls+JjJJrf3qlTgfzXwKDHRcHQ52wIC7+LTxs1MnmdmVOOLX2QKlayyiMjIF5L2&#10;9OPvmyEs/J5hLy/HQkJCTR5LZtVn2IR/fMjA87YXiperZ/LzmRUji1lP9GWnY89q43zo6eGMtcsn&#10;YuOa6bDYsQTHD2+G3ekDuHzhNNyvX4SvtzuCg+7IiEk+tPXwQbx8oEuLmNRMs1drj0HJR49kJoSI&#10;iAhs2muL95sswzpLf7lIa+2jx+hTyiLbiOOpEvgRyGVndRDHOPRYilx0Hmulw/HbOtwT53LwQlj6&#10;YqkQoZysKUlAw8gxoSLfz0fu939HoRq9UKv9HjjcjJUpXA94GICc2OaQowr4NLXvl649pkVIxcX4&#10;KTY6zLLXyTSZoY9SMHjpJVQS58mF0Q9b70Jh8fMbjA5sfxBFOx9HgW9mwZzpWyu1l4vq7/yyWbRb&#10;CKLFJfOghx6jhC9MF74wjL6wW9lXGoDN5uosjpfHTb+YdFqHo55Krc3jLmGoKvyCbULfYARp2abb&#10;YX0tXKY/5WI70+Aywm2Q6HvCzex43vSHHqLfCc4nGyI7b0cBgXE69Jh7Dh/8sQ01ZL/vNvS7hSJx&#10;vgU+HQ2zCqLPq6oROmodMy6ID0V+8XuB6kwZ2A/lPh+M0ZPmYdjY2TJNK6N0psxeLqMil63ehnWb&#10;98p6Zhb7T+DgUWscPn5a6rilDRas2IritQdim62vfOjBxlcvfZSwbtRJRvmKcyFgfQZlhLMvStxX&#10;z/0pom0VsE3I6BmpF3OLDm0n26WNK0Yhl2SbivbuPd8R4WLcuYXrJcSk7xFqEqKa2oemrBH7ary1&#10;0k8Ua+uuuswxr4NLqB4BsZAPHATEp8Le7R6GLr+Iii134oOm20QfKnNBRlURc0MpMXaK/b4JZRqx&#10;duRUvP3ZdJT9bAbe+nQKClbtpqRrZaRbFSX9pgT8Qow+zlO+PQrUHga7m/dlFoJdbkokPyHcYDGv&#10;cAw/CdqzUgpIzCoRGrKNCeF4TbgQyLGgx+IDnqgk2jK93Szk9fVNmbp1pUzd+kajScj1TmPUbzIO&#10;HiH3EXBfj/XOyn3GdPtUmd44p0XiM4Ke9xu8ThA2nxL3Trxu7rQLRNkmm9OuMYy6LSN+fvOnVSjN&#10;1K2Nl6Hkd4vl9VapJclIdeMoSSVSnVGSBWTq1r4oWrM/WnabhPFTFxiiJFeJ75WbsHrDbmy3OIJD&#10;x07Dxt5J1pL09LqDwLshMkqS62IPHjyUQREEklpJDc000+y/bDkCSnKCNgaS/9UJOyEhAQXeqWly&#10;cfVZNXjCTNmm/1U7c84Jb1VtYLJtMqNh46f9o3/y/4NHTTD5+efRmxXq5YhFddZFZQpWU+fwLKrx&#10;eRN4ef99Gtftu/ej4P8yP1a27dxj2OKz2YVLzia39yrldOmK4ehythGutuiW9elE36v9Jdxv3jLs&#10;JWts0KiJJveVGb1T83M4XXz5fdm8fQ+Tx5MZ1Wz0o0xX+E/mfus23s6CFNBP0+oN216L+wrnS7ZY&#10;sWg0Nq2Zjj07luL4oc2wtzmIKxdt4H7jEnx9PAxgMlTWyVazSGhgUjPNXp1xzHH8cWEqUVzfWDeY&#10;dXVP2l7E/xovwKxdNyWUZOrSkSd0mGqjw7hTOgnjGC1pLMKe7CQeY/9DKRJ2jBfHbHFDJyMxznrG&#10;om6nvajSeqeEkmVVKKmq1W4UbrwQecu1QN7yrVDm+yWYvPmGrMd4OUiPMWJbjLAbdyoV7Xdmz3NX&#10;1Um0wXACODsFplr5KClcLRz88O5vm1Gt7S65yM7zJpRipGTRTkdQ6OelMKtIKNkBeSu2R9FGczF7&#10;900JkJwC9TICj8BrrGgLuR/uzyJ76QlwaxCPtd9BBdoRSm5y1iEoXg/ngPv4os9hJYK2rQKrS/+2&#10;Fdvt/BAm2uyUtzhv8X7CjREnxD4MbWxqH69SPHcC+RHHUzDdVif99fBNHaJF3510Ccf/ftmMKq12&#10;oIo4x+Itd6JoKwsU7XBQpu0t+OU0mJVr8xQoOQT5GSkp65j1l3UkJ0xbkAYkuSA+f+lGrFi7A1t3&#10;Hcb+w1YySsfW4QLOOTnjwuWrcLzoAscLV3DgiBUaNp0Ft6AYBIu23yD6gH0xzS4VAxh9m9XtSlib&#10;RaL/9BX+w2gu+gNrRDLCLiQxFZ/3PoSKjKwTbcv25bgq9MdWDF91WUJL1xA9Ztrr5JzEaN2MQFlT&#10;1qq7AUqyrxY56nDstgKQWcfxTgzrF+pw6GIwvh94FO/8sgmVWu4Q45+RrsocoKqm+FuF1rvlgxvF&#10;fl2PtxrNlHr781l4m2CStSNr9EHeCq2UVK0yMrIXzCVUYj1AoRr9JaDM/UF7VP5tAbyieBzAovOK&#10;H3Fe6bVf8f0nzsUAWDMjU9A2s+Kx9T6gPPhDMR22tziv8MQUtJlsi0qGsVBD6D22X9OtKEkgSf28&#10;CgVq9UauNz5Hrxn7EfwIMpJYjg+xrSlifmb/cR+m9p0dxfmhr5i/1DrWi4XP+cVC+Foq/hxnhXJ/&#10;qrB7NyqI60zxP7fKtL8EkmV+XG2IkmxnmH9Zz3eA8B0jIFl7qBIlWVV5MKTSV8MxcrxSt3fKLMMD&#10;IWu2Y+O2A9h36BQsrc/KuZdRknf87yI07B6iY+4jXnz35YPQjJLUaklqpplm/3XLUVCSQFJN1/pf&#10;nbjHTZllclH1WfV7u16IiRF3g/9RCw0LQ/VGTUy2TWb0zR8dEBkZZdiLafP2vSNrAJr6/PNo0Yr1&#10;hi1nf1u3ZafJc3hWTZi5wLBF07b/0DEUyoIUn4eOPl/ducSkJFT86GuT23xVmjLr79ssJ9nm7btN&#10;nmNmVOCdGti8c59hD1ljdg5nTe4rs1qyZvNLvwYePnbS5LFkVkxz+0/Gcz1td0bW7zW1jazQyInT&#10;oXsN7iuuu57DSoLJtTMkmDxxeAvO2B6SYNLD7RLu+HggJNgPUZFhsrb2IwOY1FK5aqbZq7H07zg6&#10;CSXj4uJlTV0HRxe89/1c9F/sjLBHSt0rLpwSHIy30knY1ZFAjnAym4rHx0VeRjTxmJl21C9WD/97&#10;CWjU8yAqM4qjzW6822oXihgBSQklf1gEs/ItZU3FYp+MQ+MhlvCNTcUd8fl5ZwkUFDDZfU8KOuww&#10;2u/u7CXCqT4SwCkAcaOzDsHxwCXfWHzUaR+qMKpLtEEZAknxc9G2+1C04yEUaWMB80odZW0rRv28&#10;8elEdJrpCP/7OnhHQy4cT7RW2qAL9yX2o0K67C4eKxe7pwi/mCTOYb7ozzsxevjdT0LLCTaoIvyh&#10;hmiT98XrG79swaztNxCcoMcl1hS1UYDSmJOpShtn0/PmcbFfOF7ZRxy718P0iEoW3+XXu+D937ei&#10;pjjHdwglRd8X6XxMqmCTpTAr9zfpW8WrAiX7oVbj4ZgyYzHGTlmIqbOX46/F69MWxBkZaWV7Hmcd&#10;r8DZ1Q033D3hftNLvN6Cu4cn1mzcgwU7HBH+ELgSrByffHjAKjUN/GWEzBllEj6+BPFBBEZJc0yN&#10;sNTJ1NYy2tMtGlVb7URlIY4ppgDmvPLG71swdct1GT3GVMGMJuO5MjUl+8rUPjQ9o4TPmBKB1sgT&#10;CpRku7PP5HgQ455jg0D5crBePqgRJMa4T+RDzN3tJvpxF8o13YYK4lpQoqW4JvyxCaW+XYQyX84V&#10;+gtvfTEXb305T7zOMURGtoaZrBvZLR3osx6rhEpi/HAc1ewvx1Xu99qh5ZhDCBdjkZGz9AUCLI4B&#10;ngt9Ig1GZnPxwR9mIyBQHSWuiXvddQgSbXnRJwG1O+wR11imvlWyEpQQ46H4b+vTgOSb3/HBn2bI&#10;XeJnWNh4IlLcZzCbAaMMGXUpH/wQ7WFqv9lV7L+RJ0V78Poo+vOEl05G2R+9eBcf/rEN1Vrvku3B&#10;uZdp4xk1Wvp7RkkuR8lvFsKcDwLRj9Lq+aoPhShAkoBSrSVZqOZgNO86CWMmz8eE6UtkLUk+FLJq&#10;/W4Zoa5GSV68ch03PX2eiJJUa0kaQ0lVmmmmmWb/Jct5UDIpUaYd4xP+/0VzvXbD5ILq0/RW1U/x&#10;Y/NO6DN8AuYuWY0Tp07jludtcUG8/0ouekxNRShnbWsv6/71HDIeTVp1Q7MOvXDHz9/wrhdvPPcO&#10;vYeabLPMqFy9r2UdtKcZ/Xj6/OVZEjFIVf70e9y67W3YevY35tD/pU3mI67M3qqKO3f8DFt90ujn&#10;RT6oY/Kzz6LTds+X5pg3mH2GjTO5zVel7/7siNjYWMMR5my77eVt8hwzq4GjpyIpKcmwl8wb64vm&#10;yYLaphnVqe8wOZc8qz0S8y/nWVv7s5i/Yp24LkzEr217oHv/YYZ3PN1iYu+j6Ae1TR5PZjR28izD&#10;Hv7ZLly6ArO3s749y1ZrIK5DXWB52u652jU7Ge+THM8ex6ql47B53Uzs3bUcJ49uwxm7w3C+ZIeb&#10;7pfh55sOJll7m/dTvLcyBpPal2LNNHs5lv4dh1AyCfHxCYiIjILLNQ9UbjIbrSeflU/5E0TNsifc&#10;U2qpddmdjPY7ktFxZ/ZVB3F8XS2SMcEqBROsUzHvbCp8o/UIvJ+IluOtUbnFdlRvswsfPgYlLVCs&#10;9R4U+XmZrKloVrENCtbsjQrNtuGka7iED/vcuGDK1JipGHQ4Be23m97/C9GuZ1N78Rn21STRZ+y7&#10;GbapMkKHcLHtJBt8+PsW1FDbwJDKk1CSyvfpKJh92AJ5K7RFgZr98e2A43ALTsDdOGC5U6qMFJ0i&#10;tttzr2jr5zi2Z5eyCP40SSj8L0RY3Vm8jrNUoCQhBSPYgh/oMWmjK95pskn6RfnWu1Diz23oNN1O&#10;nHOSBJdzzyhAY6Lwp64WyrZM7SM7qP2OFAw8RCivPEhAKM9zCIpPQgvh/4xiqirO8U3xWrTtfhTq&#10;aYXCHQ7K6FglfWBvCVLy1SKYNEBJpnCt0R8Fq/VHhS+HYcqsZZg0YwlmzluDRSu2yNqRO/Ycw0mr&#10;MwqQvOouYeRt7zvw8vGTWWtueXph8abjiBRjyTNKAdys+UpgxDqtBOnGYD07iX7WQfQ5oTTblQ8n&#10;MHKY6Rln7XBD2SYbpe/IeUW0LeeV4r9uxLJDt8XcocdZf+Fjwt+mCDENNvvJGCZrejFS5whCo34H&#10;UiQQ5vxNnyM8YjQxH06w9taJuVEvH8RxC4zD4KVOeOvP7Sj6y3qU+G4JynyzCKW/Xohi9YfDvEJr&#10;5C3XUj64YW5It6lEtxnDJEr8LMZM/qo9kK9iR+T6oAtmbr+G+BTgvPCH4ScV3x8tfIrA2xi8Z1Zp&#10;0PYFiO3KMcGIX0JfwkTW5YwUY2HGtht479fNaWOhAsdC850o+fMqQ+rWtSjy2XjkLv093vt6NDwj&#10;UmS94mVOSkQ/26OPmAu4fVP7zo5ie/fYJ+ZbcU0kaP5LXCtuRugR+lD43EIncb9BQKu0RxWhYuKe&#10;omTjZTJKklCyyEcjZWYG8yqsJUk/YoQt/Ud9IGQI8stakkqk+tsfD8TwcXPF99gFmDRzKWYvWPNY&#10;LcmT1mdw5jznYA8x9/ojOCQckVEx/2fvKsCyyNqoAeqGtfaGrYi13W65dkvZ3a2rrt2tGIBIN4go&#10;2N3d3Ul3idJ5/vu+MwOfOvuvLuh+uN/7POf5FD7m3rk1M/fMOS+ePE1kUpKUkuSQIdm3kiPg/4fy&#10;bPY8dKELXeiisEehJCWTkxPxJCGON9P+i4ux4be/o0K9r2HwTUt81cIIfYaNh6vHely+eg1Jycny&#10;t95cUB/QZndUdAwTZPsOH4elrTMGjpqI6k1+VN0EfgGV6mPHvkPyEd9M7Nl3UL0u+YTz/1FbRYs2&#10;+r1LL9W/+yfoO2ISv1lfmOLoydMFQhgafP3bX5475fYsUzP/alQiQf5J0JywcfYSN/sFn7f0n6LR&#10;D20KFYH9d1H/q99UzzM/+LGNCb+wUZAx7s+Ct3CtUOcL3rxWguYBKWvuPXiEg8dOYp2jG4aOmwLD&#10;b35X/Xs1hIaFyUdTj/SMDJj2H6n6t/lB0SoGr5TvdM/BY3iv+sutHxXqfoV637TAV78bwWTAKDi4&#10;euDS5Wt4+vTpW33vQPdLO7c4Y92aqXBzWAzfDWuxZ4c7ThzZhkvnD3P+yUD/O4gID0JcbBQrJpmY&#10;zEjXEZO60MUbDppn0jNONucXolQNcfHxuHf/Eb42WoSfhu3ArchUVteZH8/CFNrMPZCFAd4Z6O4u&#10;EZPaAiIhNaGQhVN2Z2LmvizMP5iFaxG0SZiFCVbnUNfInQm5eqbr8R6Tkl4o020jo3QHO+jX6wm9&#10;uj04r2L5n1djrusVxIjLxbngHEwV7UDHnLqHyB+prOfL1wZQ3XqIuk3amYlZ+6X+OxYgkSgrN95C&#10;pZYOaGi2ni0LKZcmW7iSlWfvrXin5UroVe/KpGSJen3R2MwDx27FIiYFcLssKb3mijYd7ifKoPJE&#10;WxcKyG0yYXsGExN0HnvuZSMuFfA6+AgVfrcTbeLFbVLJ2BM/DNmM62FJCE7Mgcsl0ed7iczMwjA6&#10;b+p3tTIEXiCU/wXQuU7alcEk6hRR7403shCZBNwMT8bPZDXaxZ0J6dJdPfAeKSVHHkeJNmugV5ss&#10;BAeBc5o9vzkuUKrhCN4Y7ztiHhavsNGwDfSFz+Y92H/oJE6fu4xrN+7grlhLHjwMEPDnF9Ou3QvE&#10;48wcPIzPwdozErlNa8rorZnoJs/ZfwxVMrvgQPNpkE8mk/FE8i87mgWyAfWPz8avw7egdmc3XlMa&#10;izn1ERH9Rp6o0MYenocCES3Wjt33iXSRyPzx24ngVC/nnyGPfFPD86T1q4DId00QMUtQ/Rl9X4ba&#10;sbQBVLcenlJ9adzRfGbF4oFsTNqdzWr486HZCBKPZDFirfQQ6wLlACzTyQXFPx+O4p90gB5ZtRIh&#10;SbkjlbnCVq2yslhGSZor4velDPpDv05vlPlsDLZfjOX8xtvuZGOiKI/KHrc9Cz1EfTRJcG0GtR29&#10;RKBYuq8+SYQucC8mE98P8kXtLs/OhXKi7Sq2XssqyYodnFHCcACKlPkVE1btFesBWLFKL0/QSyK0&#10;JvShthD99DzBrK0gQnnsNrk9xHmQXTzZ814KTsQXvX3QwMRTag+Bqt0kG+BKv1vIuSRXQb9+H9n6&#10;d7AYSyPE2JFfBpGtW0tSLklZJUkvhRj1m4qps1dg2tw8pTpZZ7t6bWHrbFKqnzxzCVev38GjgGCE&#10;R0QhJjaelZL00nJyikRM0vM83fuRajJDPGsTKC2TBCItpX/TC+8K6J7xr6A8v+me43ShC10Ulii0&#10;SsmnT+KlvEgJ8f+5BfffvsjExMayArPEh42gV9WwwIiXmX9jyVnQQW+jq9Ujvxg2fppcwoux71DB&#10;2TkWr9IAp86ck49ceILG7sLlq1TP6VVQtFJ9WNu7yEd9Nqhdytb6QvXvXgXXb9ySj/jqcenKNdT4&#10;7GfV474uVG/yA/6YOgfbdu1FaFg428jSjaxyk/o2hYv7etU2yC9u3CrYvJJHjp9SLSe/0K/WEPpV&#10;G6JYAa2/rp4b5BqrBz0ELV5to/q3+cXJ02flUv4+aBx7+fjxedMa+GsHM6yxtsPZCxc5Fxs9zFFd&#10;37bx/qpB509EpI3FNLg7LYXvBmvs3emJE0e34/KFo7h76xKCAu4iKjIYj+OjxfUwQTwYpzAxSfm7&#10;38Y1Qxe60MageSY942Tz+kUvFxIpGRQcgq7DVqJWFzdcCHjKNou2Z7NYzUG2lwM3ZKC7m0TGaSt6&#10;uEuYuEMiJafvzWJVU2RqDlb63EadLqQS9EIDMyLjBIiUM/ORSEkTb+gbDoRe3Z4oVrsbyn83A0bT&#10;j+BBXDqCnwCLDxMhmYXZ+7PQ10u0BZXpqZ0wE/00crOk4Bi/g4ipbFazkPKznpEbDEw80ES0QyUT&#10;Oa9kD1/OK/me+J1eTSPOLUkKjg9brsHm02FsR7fjDtnBSmTSmC0SOadWdkFCk2zNL6i+w30zmIwg&#10;e0eXy1l8XkdvxaJeV9Emxh5oLNqksoknaot/ux0IZHLiwENJ0UQk34QdEjGvdnxtAfeLABHzNFZJ&#10;4etwPos3y4kYHLj4GGp3dEFNUy9Wyr4z5ABKTbgM/W+mQI/sexsOlTbI2cY1b4O8ROOxeKfhaFT5&#10;agzmLbHG0lUapKTfHuw/fIpJySvXbuPW7fu4fec+IqOicP2uPyKSchCeCKw5mUdIjttGJJGos5hL&#10;Wgu5Pcdvy+B8d5PEONh+JwtxacDmkyGo3NIehmIu0ZrSWKwplUSblhbrZ+U2tth1KQwxqYDvTSIs&#10;pDWUVdbimKrkqpaAzrnP+gwe6/QCxuwDZHusQDqPPOT9jtTpk3dlYLRYG0iprYxDtTJeCS8QsfkH&#10;9S0pyqmOpKKkFy1oXZgh+ukPsV763spmdTgpqQ9fi0RT0b/VTDeiVPt1rKbXr9NTXCtkIkmFlCS1&#10;ZEnDYTIp2Qe1f5uDO7HpCBFzgPLZEqFHRBy93MHjQaWOEp4lfJ/H88Tr6wSR0ETCTRDXViLhpuzJ&#10;xm56sSMd2HgsCOV/s4GhKZFw0lyoIK6v5dvZSaRkW1t80GIVin3cHu8Z9MSxu8mIEn/nJ9r5j10y&#10;QbstS1xT1cvWRhBBS8p0uidgi/v92bgQloOELGCWwyV80t4JDc2k9jAQIMvsD1pYyaSkFcp+N5Pv&#10;NfRpjJBCnV4E0cjlW6LJeIncJpWk4UjUbjYGM+Yux8RpSzFt7iqxBq+VrVvXcz5fv237+cWQU2cv&#10;Myn54FEgQkIj2L41Lj6B3YeePk0Sz17JSEpKYaSkpOaCyEqFsFRAxKUCicBUiMtnSUu6n9QE3WNq&#10;Qhe60IUutC0KHSmZmZmB1JRkJD5NQHxcFCIjgpmg1MWbjfamfVU3l/ODz5q1kY/+5mLImMmqdckP&#10;Pqj7Jd8UqIVZv+Gqf/NP8HM7E54XhTGofX7t0E31vF4FX/7aCf6BwfJR8+LCpSsoV/tL1b95Fdx/&#10;+Eg+4qsHbSp+3cJI9bj5gcG3LXHwyDGER0SyQvm/eoMZGxen2j75hbmlrVxCwUT84wTU+UK78ouq&#10;4btWxn+5bilx6NgJVK7/jerf5wdT5i6WS9BFQUZqajJ2bHaGreUMJiY3+6zD3l1eOHlsJy5fPI67&#10;ty8jKOAe30cRMZmU+ARpqSl8n6U82OoeYHWhi9cbyjMOQSEl4+Mf84tFgyavxcdtHXD4VhyTkp5X&#10;svAn2Zbuz8LQjRno5iqRMv8WFNLxr0CkaTcBsrAkEok2DHfezWbFksfhANTo6MKbhA0FaNOU87+Z&#10;bZBIyW4+KNFkGPSJlKzTDe9/Ogpf9NmI8/4JCE8C7M/LqlFx3CHUFirl5wseBQciJft7k42tqPPu&#10;LKw+mYWABOBRfDa+H+yLul3dmJT82FQmZsW5l+nphzJ9d6DE52OhV8sYRap3QeWfFmKV3wO2oTwZ&#10;lMMkLx1zAhFKBVzn1w3qr77rM5ispjZZeiQL/k+A+7GZ+G7Aptw2qS7apEJHV5jN2M/q0ruxOVh4&#10;WPqbmeL8+4ljUPvSMTUJcW0C1Y3qSMpQZR6sPiFZGVOuzE0ng1Gnsyuqi3MuZ+SBdwbtQ4kRR6Df&#10;WIx/xZaSVWAKMalslI9Dycaj8XnbKViy0oHtW+1dfLB+407s2nsUR46fwamzF3Hjxm3cehCIyKRU&#10;hCYCZ0OyuQ4KITlqi9QfXF9PLYaoHxFsRLhR3cnO+mFcDoITszB8xUlZGebFqG/mJdlBt7NHtdZ2&#10;OHkrRlIYXyICRyLxiIQqyJcZNMnogoJyzjPJAlvMFZovi8V50/ixPpMFR7EOOpzP5hdWLE9lYcWx&#10;LMwVfUr9O1lcKxQCn9ZJ6QWADAz0kftbpbx/FUROik+aL7Q2TN6VyYpWOm86D++rWQhKyEGkuH64&#10;H/RHQ1NPfGzmjVI9fKH35QRxregt5omYM8pcIXKSIf7daARbchap3Qe/D7BHaEomK4WpHen4M/Zm&#10;stU4t4moh7aD6kltRHOBFMPzD2XhnlgbQ8RcGLXyFGrK11Z6saOumAvlyKpUziVZScyJd78YhyKV&#10;W+AnsyWIzQYeiLZYeVy0gxgjM/Zn8ktPVIYqMa2FoBcqaD7TvJ4sxoq9mBOh4j7hWmgqPu+zgV90&#10;UdrjYzOydHZApeaUS9ISlVvbolTDwWybTS9C0RhSewmkVIPhnE/y3YYj0dJ0MsZNno8JUxdj2hxz&#10;LFxihVUWjrBzXA8v723YvuMADhw6iROnL+LSlZucU9I/IJjzSpJiMjIqFtExcaycjI2L5/RGtF+g&#10;gEjLhISnrKokkOWrRGIKJElEJlnAqhGYzxOW9Dwn4a/JSl3oQhe6+DejUJCSFMpDOxGT6empuRau&#10;MdHhCA1+iITHsfI3daEEtRld5CiH5N6DR7BynRPGTJmDVl1744M6eSqyz35ux9Z/rxL2rl7PbCoX&#10;FG7eLliV0t/Ftl37VOuRXxw7cVouIS+uXb+p+t1/iqvieIU5Tpy5gAr1vlI9t1fBgmUW8hHzgtr6&#10;g7r5PzYpFfITk2cuUD1uflDV8Dtxk1v4FLKvI9oY91Fto/yg9uc/87WmoIIeFPqNnKhaljah+qe/&#10;4OEjf7nW6kGb5I2btVP9+5dBmZqf4svfOqFD98EYOmEGHN28cPbCJcSI60+27qHotURKchI8XVbA&#10;0WYuvN1XYbufIw7t34Rzp/fhxtXTePjgOkJDHol7qTA8eRLH91bP55fUhS508XpD2STKyMxESkoK&#10;Hj9OYLv/2Ss8UOV3S/idDkdUKrD5lqwS25eF4ZsyYOYqkX5vCkQyvgrob0xdMjDEJ08RR7ajRA4c&#10;vRGF6h0c0dCMFHGeqGLqKeeV9JbUkj38UOrHWdCrYcyKMb26vVCnkz38zoRxvrGtGm0x0jdTImiV&#10;st21C9QORBr+uSsT04kQEW1xIyqH82MOXHwUtbvQBrInapt5SqSk6QaZlNyJUj/MgF4tExStaYzy&#10;3/yJP6zPIzo9G1cicvg4lJeRNu/VytVmKOOJSHY6B8J10SbhYmxQm1Tv4MTjoq5ok8omXvikvSM2&#10;i76PSQd23ZXyAVLfT9gu+l4+1jOkspaBz1mM0RGyOpRINTqHbbezEZiQg3hxXq77HuCLPt4o28EF&#10;74rxX2LMGeh/OQ76dSQr17w8Z7RhTmowUvJIap4aP0/EzMU2WGXthnWO3nB294OT22b47j6B+xGP&#10;2TKWSFDbc9I8JEJ72t7MZ0hdbQf1M7/gIPqdiMWN17LZ1vrEnRh83ttbVkJ58rj5iFSSRh4o29wS&#10;9YxdcP7hY8SKdYPIOxpzRHYNInKugM9dIaILCjSuB2yQSMmpYr1bdyYLoU9zODfp3Zg0XBcNcEPg&#10;VmQy7onJEZiQhfBk8BpJ14xH4ntngrPheEGaL9RuRMIRSTmSSFkxLtXKfWV4FjyobjR3/tiRN2eI&#10;gDvin80vptyPToXx1L2oIdaGyt03ocTQg9D7epK4XvSVFcZyfkmZkCQ1ZZFavTBo3k4kZGbzGkyW&#10;4kTEkQqViFEit9Tqom2gsTaU8ieK+lOfEjEdmZSDywEJaDbEFw1MSTHsiSYCH4q5UK6jk0xK2qBC&#10;Swvo1TZG0Q/bY+a6w3gsHnnPheTw+CACm64ndPwXSGMthTL+qA9pbBMhf0acD+XMNfe5jkotbLkt&#10;CA0FKhh7iDawQkXKJdlqHcr+OJ9t4lkl2XCIvMbSuioTkk3Ho1TDkUxIkn1r1S9GYcSE+fhj2hLM&#10;5Hy+NrC08YCLx2Zs2rIHew4cZ4Xk+YvXcfHydbbQvnPvkXjGDkJgcBhCwiIQFh6JoKBQhEdEMykZ&#10;Kv4fLhDBhGUMk5WkqKQclKSujIiM4Z/Tv6OiFTLzca7q8jETmIl4SqSlrL7UJC011ZaapKVCWCr3&#10;oMpznwJd6EIXungTUahISQItlvQWP9mMJSeJBfhxLKKjQhEW8ogVk/+FBZTagC4wlPssODQMR06c&#10;xiorW7Qz6YMS1Rqqbgb/HU6dfbXceddv38M7HzdWPVZ+sGj5GrmENxPUftWbNlOtS34wfOxkuQQp&#10;aFya9B2m+t1/ApO+w+UjF96gm6ChE2epnt+r4sFzisY7d++jQr38K7qioqPlI/6zOHH6rOpx84vV&#10;Ns5yCf/tmL/cQrV98osb+bDtfT5o7i+3clAtR5tAeV59t+6Ua60edC6de7+4jpX6qDHK1/0KVRv+&#10;gGbtTLF8lRWOnzzNG+u6+PcjJycbG70s4eW6Als32WH/Hm+cPrELVy8dx/07L6olSWGZyfklJRvc&#10;/8J9lS508W+GshlE+YPIASGBNpkeP4a9qy/K/mQOhz0BvMF88GEOphChsEfaUDZxSYeZq3bDxDkd&#10;/TzTmQSZtCMLFieyEJlMeZ6e4tv+G1G3qyuTCNXNPEGWamVMvaW8kt198e6vi6BXw4hJyaK1uqHS&#10;z0uwZvMDRKZk40RADrcDkVnjt2VyWd3eBNz+GYxFO5DtJNWZSJETgTl4kg0s876B2p1dmJxtINqg&#10;rJxXktug11a839kB+nW7oXgdM7zTeDj6zDuE8JQM3I7JYcXUtN1ZYkxkopeHKCcf9XuzkAg6Y+cM&#10;tg2lsUG2tpRr82kmsHzDTVRtZc9t0ki0SQXRHh91cEanSbtwPy4dYUmA+TFJCTZrXxaTNm+aoFdD&#10;Lin+f6B8d+IOMRbEeRPRROex624WQp7msI0i2VTOsDuPj8Xc0DP2hV67tSguxr9e/f7QMxgEvQZD&#10;2GJQ35CIFoEG4t8CxT/pgzIGQ9BuiBVO3ApnZSnZXt6KzmYFHVlhzhBlztybyesHvTDA9ZZJU20G&#10;9W8fz4xcAnveAYnYTxBzaMzqUzyHFOKB5hHNoXIdnPD+TyvxRd/1uBqSyOuOxUlp/tG4IfUyEbJq&#10;5WkLqH6DN2Zwv9Ha73Ypi8fHOf8EfNZzPSvA6hu78zpaq5Mzk/cftXHEx+0c0aSHF4avOIGD12PE&#10;nBF/l5iD+7E5WCXWYBpzrLTeT7kDpfal8p4n07UB1Aa9ue8lQnrSziwsP5qFe3E5iMsCvI4EoYGx&#10;GwxMPVC61zboD94r5QYkGA4WoPkySMyR/ihVbwCWeF1CdHoOTshqc+XlBj5/j8IBmrekkCcSjkjJ&#10;gw+z+SUX1wMBMDAhVaA8FwRoLnzQ1hYVZVKyTLO5KPpxW/HM1gcHLgUgPCkHvjeyWX0+WxxvlJ9o&#10;C3F8tXLzgxeI7AICjZHBPhmYvT+Tz8HqtFhLE4HbUSn4bdRWGGoQtLVIQd3RGRV+t0DFllZMTpYw&#10;HCiurxo5fPmlD4WUHM8EJROShsNRpOZg/NxlCibPWIapc1dhwbJ1WGnlAjunDfDcsB3bdh3CoWNn&#10;ce7iddy68xABQaFMKJLakQhCiQx8eSca+g45Z1y7dhv3H4q+iohitSQ9X4eHRyFMgIhNhbRU1JdE&#10;VsY/JrLyCZ48SWSQ0jIpKZnJSoIaWamprlTuS5W66p4HdaELXbyuKDSkJIWyGNJCSXmPyGYsKUks&#10;uPFiEY4KRWjIQ7Z2fZuDzr18nc9f2BTOL2YuWCaX8HIRExuHFl16qx4rP6hq+ANSUlPlUl5/PE1M&#10;hEm/kap1yQ/e/aSpuCHIsxWm3ITVGv6g+t1XhV6VBtiweYd85MIdT54+RalPmqie56ug3tctkJom&#10;7sbleOQfiIoFYDOZlJQkH/GfRXp6OopXM1Q9dn7QY9AYuYT/duw+cARla36m2kb5Ab3kUZBx5twF&#10;Mf+/Vy1Lm/DHzEXi2poh11o9QkJD+aWUiMgoXj/p4UX3kPLvR4ZYa4KDHuDEsR3wdl8JG8vpsF49&#10;FevWTIWt1Qy42C/EBo812ObngIN7fXD6xO6XICWlvtX1ry508XpD2fiRSMk0zo8bFxcPb789ePfb&#10;BTDfdAcRKTk4GZjDJAYRUWO2ZMLUJf21wuyfwPVZECnZwz09l3yZu582k4GAhCx0nrwLNTo6onE3&#10;D9Q18+DNU1ZKdt+EMj034732ttCvYwb9ur1QpKYJyn4zFaNXn0V0ehZuxeQwsTBNHHPSDomU1GYY&#10;iXYY6SuRKhN3ZGH77WxEiMedzWfC0dDMXYYH29hKFq4buQ1KG7lDv34f6NU2Q4kG/dFqjB/8EzJY&#10;KbXquERqUb7C3p6iz1TK1WZ0dUpn5SARtaO2ZGGraBPKtbnlbDjqdXVBA1M3NJbb5EMTT9Tv6gyH&#10;PQ/FXADnJmVSWpw/9f8L5PE/hSqJWrCgc6cXCrqLf1O+VSKc+Dx2ZmHBwSwcfpTDOSdJDRaWko2A&#10;+HScCUyE35kQWGw8h8XOh7HE5Shcdl3D/sthuBQYh+CEZISnijEl/ob+7kxINueMpGPSGKG2onKG&#10;bSIyUprfanUrGOSRrwUBIqWovSh/HpEwY7ZlYcfdbMSJsbL3SgzqGbnCwITy05Lq2gMfm3riXbGO&#10;fNByLd77YTl+HeGHO1GpCE4Ek7OksKbjkA2m6SuQ2c8TzG8CJi4Z3GdEntH66XsjC1GpOdh1KQpN&#10;e3jyukHn/Veg3zcwcUPNjk5i7diGm2Ly0PyhlxrI/lhSm2dyGQoxqa2g+lE9maDlemfhcngO56I9&#10;eC0aH7a2Q31jN1Qw8pBUxp1soF+rO/QbDGDoiXX0g4ZDsfmUP6tJt9/O4ePQdYSIOG0nqBXQWOzl&#10;kSHmtbR2LBRrxs1oiaAduuwYzwfqe5oLNc088b5i3Srbt77TdDiKVGmJb0wX4n5MMoKe5rCluGSJ&#10;nclkPY2958nhNwoiG18SZEU8frtkEU/X1/0PyBYb2HQiCHW7uKChPBeoPSqJa0m51jaskqzY0hrl&#10;mi1E8VrGuTbZUl5SOSeprJLkXJINhqGkwTCUMBiKYeMXYMqsFZgxbw2WrLRjlSTl8t24eQ/27D+O&#10;46cu4vK127j3IIDzSEbHxLOCke7tiPhTCL/8PFvR32akZ0j3iwmJuHX7AR75B/G9IxGRVG5IaCST&#10;lorCUiEr2RpWfC8vp6VEVCokpSZBSXX9K4JSF7rQhS4KKgoVKUlBi6C0KGoQk4kSMRkVGYLgwPts&#10;V/Y2x4DXYAVYoe6XfPF52UjPyMDwSbNVj5UflK75GS5dviqX8vqDLrQzFq1SrUt+QIrVg0eO55Yx&#10;d5kFilZS/+6r4tuWxuImI4KP/TbE7bv3UCSfbUPtbevskXuTFBIahkoG36l+91VQEDddU2cvUj12&#10;fvDeJ03EjWMeCftfDf/AIDT9qb1qG+UHP7Ttxnm9CirImqXhD21Vy/q3oF/VEF8374TewyaINXAl&#10;PH02i4eau7xe6UJ7gu5xyF71yqUTOLB3AzZ5WcHBejZWLByJBTP7CfTH4jmDsGTeECxbMAzmi0Zh&#10;9dKxsFo5CTYW0+BkMxfuzkvh42XBhOS+XV44fmQbLpw9iJvXzuDh/esICXrA9090H6UjJXWhizcf&#10;yrMNrb8KKRkbG4d9B0+g1OfTMcPpCiJSsnAxNAeU+2rqrkyM25oBU2eJ9NNmGDtJmLid7Acz+fNS&#10;WA5vjE+wOI1P2jky8WQoUI4UggQiJXv4orSJJ/Qpz1PdXihWpwdKNRnJRGZUcgbnwFp2hEiXTPwp&#10;0MNNUiNqkqraBKrbgPXpmCbagOrseE5Sxl0OTsCXfbxhaOqORqINqpp4obQx5db0kdqh93aUaDoc&#10;erVNuQ0+7+GMu7FpCHxCVpTZuaRTPy/tPn810LgYsJ4210mplAXn85LC5SrlAevlBQMjVzQRbfKh&#10;qaSirW3kht+G+eFRTCqCngIuF7IxYZtE6A3fJJGcauW8LqiS8n8H12dBc4R+PsQnnRWvCuFC/Uqf&#10;Cw9lwV6MFVIy7bufjeOB2TgVJOHQw2zO0br+ahbWnpbUg6SmU/5WIW1Hb5ZeDODx8Vz52g6qL7WR&#10;QkbROCELUyIdbkWlslUlEQ80dwiklitr6s12lRV/XYl3vluOzpN24lE85RAEk77URjTmuos24X58&#10;rkxtAr3MMGqz9DID9evue9mIzQS8jwazOrChvG7UN/FATYFaZmR57MFEZEOBxgRTt9z2qd3ZGRZ+&#10;txCdloPb0TlMaFF70LpEawi1tSpZr4kXSOg3B+qvPqS83yNZYY8T83+XaBOyfX4Um4rvB25EAyMX&#10;VDNyR6nBB1Bi6AF+qUO/TncUqWGMmr/NwKn7cYgQj3jOYv0g1SwRcWTlS+2tVmbB41my+1VBCvMh&#10;G6W1gtTPzhfoWgLcicpg++f6XV2l/hZzoZLpepTt4JhLSH7Q0hJ6dcxQ5L2fMcVyNyuzL0dk564V&#10;ZDFOKvZ/qjx/nlR/3aB6EkFLL+bQHFkk1ksi3GMzsjBo8RFWEFNb0D1GHTE3SndxQwUiJAUqtLDC&#10;O5+Ohl7dntBvMFCyx26sWLcqeXvHopQh2bYOR/HaQ/Bdh8mYMXcFpsw2x5zFVjC3dIYtqyS3YevO&#10;gzh49AzOXriGm7cfwD8whFWMlCMyOSmZyT5NleTrfLaKiIpBZGQ0QkLCERwchpiYOPH/GISGRXKd&#10;FFWlpgWsJlH5vJLyZVSUutCFLnTxT6PQkZIUyuJHG2a0cUYbaBIxKRbZ8GDewHubFZM2zq8nn+OZ&#10;cxflEl4ufLfswDsf51/lpglSAa6ydnijF7fDR0+ifJ0vVeuTH0ycuYgv1pTX86d2pqrf+SdYvsZa&#10;rvnbE3OW5J8Y/q5lV/bop4iKikYVw/wp0yrX/6pAxuHx0+dUj59f7Ni9Ty7hvxtp6eloYzpQtX3y&#10;g/rftGCyvCBj3J8FY1X8dyAr1Vqf/4ovm3dBa9MBmL9sNQ4cOobQ0HAd4ahFkZaWivi4KM6JffvG&#10;eVYvujkuYWJx3vQ+TDgunDUAi+YMwtJ5Q8XPhzMRuXLJGKxeNg4WK/5g4tGalJCWM2C/dhbnjXR1&#10;WAh3p6VY776SLVu3bLLFzq0u2L9nPY4e3MwKyUsXjuDWjbNMSNKLXJHhQYiLjcSTJ/HiQTQR6aJu&#10;ZJNP40W539KFLnTx+oLmGN0v0pyjF44Sk5I4pyTlI6r4/VSMND+J8JRMVkPM3ieRcBO2ZcBEJvy0&#10;GUYCXRwllSCRkuO2ZmLv/WzODWi78x4+amuPRmbuaCxQUSHkuhEh5ys+N0G/yXDo1enOVnzF6/XF&#10;j4O8cSsqHcGJOVh3Ogt/bJfagzaqu4py1Orwj+H8alCIWDXQ8Xq6p2PyzgxM3pGJFUezWO14PzYZ&#10;HSfuhIGxK7fBJ6YeeJ/aQLGx7bkVJb+ZBL3aJihSwwQGna1x8l4iq+E8L2ezdS2R1AO8pfNXK1tb&#10;wW3ilo4pRCyLczA/msltEpKUjd9HbkZ9IyKb3FGd2kSMjUpm61GzgyMGLDzMpMr9OPB8IKUkkRT9&#10;vQpfG2hCGXc0lkf5ZfB50ZwhwujvQN8j0N+Q6qsvkdTiWEaiPTSJ1MIGmlfUHnRuRCARqUgWpCGJ&#10;WZhsfUaMBwceI4Qmpu6oJsZKGSMPVP51FSr9Yo5S3y5F3/kHEJYM3IwCZuyRSLg/d2bx8andny9T&#10;m0B9OHaLRNyTwvqYfzbisoGVG2+ymrghE47u+JjmiJEXynd0RlmT9XhnwB6UHH4EJUacwDvDj6HK&#10;gF0wJEtP8f3anZzgeTiYyc0jj3IweqtESI3fSoSXej3+KV4g5f8Orn8PhVifJNYNItMmy2QtqR9P&#10;3I3Bpz080MjEDR8Zu+OdfjtRYvw56H89gdWBX3dbg4fxmQh+Al6DSX1KpGRvD7m+GuVoI6iONCZo&#10;3ScSjkhZyrH5RDzerfG9jWqtbOUx4Yb6YlyUNfZEhdbrJFKynQNKfz8bRT9qh6IfdsGei+GgXLb0&#10;UsP47dQO0ssddM1WK1sbQeN12EZJbU8ELV0TQ8W18XJwivRii7iuKutDFdP1KNfWTlZJWuGD38wl&#10;wrpBf8nmtyFZt8oqSdm6tWTDUXjHkBSSw1CmyQiM/GMhpsxajunzVmMB55J0Z5Wkj99u7Np/DMdP&#10;XcAVWSUZHBqJmJh4dgVL/QfWrQUdtG/+0D+I98iIkIyIjGaSkhSVClGpqaYky1dFSamZm5LIVYlg&#10;fZGkVJ4Zdc+NutCFLl4lCjUpKT3AZyIjPY1JyMSnCbzJFxEexDkmSU35Nsb5i1fwSZOCz4M46xUt&#10;XP0DAvFB3a9Uj5Uf9BgyvkBVSn8XdHH+uMlPqnXJD9p3H4T4x4+xe/9h1d//U0RFx8g1f3uClI1f&#10;Nu+ser6vguUW6/h45L9P+e3UvvOyqPfVrwVyU0VWx42+b6VaRn7QpccAuYT/drh6eKu2T35Aylsv&#10;320FelN97MQp1bL+CWo0+RGTZ8zDrj37ER0drXsQ0MKgPomJCuPcjUQ2Lpg1EHOn9cb8GX3Fv/sz&#10;4UgKRyIcly8YzgpHIhzXLB/PhOPa1X9K1quWM1gZ6WQzjy1Y3cWxPF2WY73bSlY/+m6wxpaNttjm&#10;68Dk454dHti3ez0O7d+EY4e24OSxnTh7ah8unj+Ca1dO4daN83hw7xoC/e8gLNQfUZGh4r4pmnNy&#10;U55uesmL7qno3oruoXRjShe6eP1Bc0x6psli23eyxqZ7U3//ANRrPgndZx1EWFIGHsbnYC6TMBn4&#10;g0hJZ4l0+FdAhMdLopN9OgZ6S6Qk2c56XM5GbDpw4FosanZ0hKGpG5qauaGKiSdKk3UpqQR7+HJO&#10;xVJf/8nWpbR5WLxub9TrSKTcU4SnEimXhbHieERKkgqxs4O0YauNoDajDWXqu8mivnNEP96KzkFo&#10;cgYGLzkCAybg3FDH1APvkVpUISV7+OHd5kuhV8sYRWuY4OOWy7H1XBQrXPxuZHN7EilJSrvOop3V&#10;ytZW0NggImLi9gwmJRcczGSVS1R6DnrO2Y/6XSVSsjYRTWJclBZtUtPMA1Va2GCZ9zVEijFwR3yf&#10;SDkieqftzkAP11cgp8X8eRVoEoivE5p1pDbqIsY1jW06L815xb8TP6Pf0afm36kdt7CBzo/OhcYH&#10;qUgnbM3EqcBszq/rcyIUBsZ5pByhnqm7lD+vtTUq/7ScScn3vl3K5CWNlcsRORqK7byXOtTK1hbQ&#10;ukG5aLnOYu04H5LNeTQnrzuHOl2cc8+/CqmJjTxRvpOLgDPKd3CC/iftUaxSMxSv0hx61TugSB0T&#10;lG42HTXE71qP3YqQJOBuHDBrr5g/9GKAQDeZ9FJIRW0F1ZHU8dQuU3ZKKtKzITmIFv28/kgAKjZf&#10;h0ZiPFTt6o5SfXagxLhzKNJkFPr86SmddyyYhCNCk8YWKUCpvdXK0ibQOkQvchBJTTma5+3PwsPH&#10;gL8YFM1H+DHhTOOBXnChPM1lu7iiYqu1rJKs1MEZpRoPRpEPfsPnXZcgJDmH/5bySFL7ETFNL868&#10;bP+/QCi/DDQIxfyCLJ2pPWhOM6m+jcZANp5miXNyuoSP29rzvQW1h4FA2a4eqNBSUklWbG2D0t9M&#10;hR45MbBKcqhk3ZqbS5JUkuM5jyRZt+rXH4omv4/HrHkr8Ocsc8xaaIklK+1h7bAe7uu3Ysv2Azhw&#10;+DTOnL+CG7fu41FAMOd/JIKPrFuJzCNCUpte9qQ6REfH4tzFa+zOERUVyzkwyfqVSEpNy1dSUT55&#10;KpGUpKIkklLN6pXuY3V7ErrQhS5eNQolKakELXTSQ3wmW7nSZlpiokRMRkYEcX4letv/bQt6e/rH&#10;tmaqm9X5wRfNuyAhIUEu5e8jOzsHP7UtOAWggs9/6cAk1ZuMASMnqNYlP6j9+S+4ffc+vv29k+rv&#10;/wnMLWzkGr99sXPPftVzfiVUqo/bd+6xyqBaox/Vv/OSaNqsTYHcTKWmpmLA6MmqZeQHRSsZvFU2&#10;vv80HgUEqLZPfjFJVjoXVNBG87t/kz+14Xe/Y/DYP7HGxhk79h3Czdt3ERkVxflSdTf22hH00EUv&#10;Pl06fwTbNzuxMpHIQyIVF84egIWz+mPRnIFYSnaq84dhxaKRMF88GquWjsOa5RNgSerG1VNgYzEd&#10;dmtnwcF6Dpzt5sPNYRE8XJbBy80cPp5rsMnbCn4+67B1kx12bHHC7u1u2LPTAwf2eOPQ/o04emgz&#10;ThzZhlPHiXTci/NnDuDiucO4cvEYrl0+iRtXz+D2zQu4d/syk5ABj24hKPAeO0lQ/siY6HB2lyAy&#10;kpwmUlLooTnlGUJS88FSF7rQxeuLvOcZiZRkpWRMDIKDQ/CD8Sy0Gb8N4U/SEJCQg8UHM5mQnLQ9&#10;A6ZOaejqoP3oZJfGZBFtfI/dmok1J7I4Z96tyHR8098b9bo6o7GZGz4xIfJJJuRk69J3flkEvVqm&#10;0K/XB0Vr90C15kvheTiIcw/uupONEX7SZvpQn3R0FOV0dXxzMHoFUDsYCYwhBZxMAJwJzkZkag6W&#10;el/DJ+1IMeoKA9EOnFOSbWxlUrK1BSsli4l2+OD7WXDaF4DH4vaEFKeUk5E21Unh0sH2xXL/OSRC&#10;5E2AFFrUHkQuXgzLxhPxfPmH1WkeF9Qm9U3lNhHjomy3DTAUP2tg7Ay/UyFsA3w8IJs3pukYTNY7&#10;qZfzRkF1eM0g8uBtBStexefkHRJhPVLMm913sxCTBhy5FY8GJi65RD6ByAdSCJJVZaWfl6PyLytQ&#10;8adlKPGpuD/beBNR4u+O+udggqwsJvWh0ldq5WsLyJKY1K+0dk7dlYEbkTl4KuZ+j1n7UKujAxqa&#10;khLMFRVNvZh0kUhJV5Rrbw+9umZs+6xft7tAD/4sVtMI+g0Go/WEPXw9eRAvq41p/oh2oTynXZWX&#10;O5xfDc8Tqq8bNEaImCSlNb2UQOTttYgcPM4EZjpeQM2O9mgs2qeysQdK9t+NIiY7sGLjdVYHHgsQ&#10;a4wYC7R2jt0i6i+3t1o52gSa98M2pmPGHsnCfeO1LMSKsb3zfBg+bmcn1kVpTjQWY6KyiSfKi3HA&#10;Ksm2dijf3BzFa3RCkUptscLrPLfTMbF2knsBkbs0J5QXOtTK1jbQ3CVF+DTRFhPE+F15PJNVkjcj&#10;UvFZTw/OQSy1hbi3MPXgOVHx9zWskqzYyholKM9ovd5yLsnhAqNklSRZt45HycZj8A6RkgLvNhiG&#10;HkPm4M+ZyySV5LJ1WGnlAkc3X/hs3o09+4/hxOmLuHLtFu49lHJJEqFHRF6yrJJUSDttfaYikjE+&#10;PoFVnmT3GhYWgYDAUASHhLMTWUSklJuSLF/jH+fZvf5VPkoCna8C3fOkLnShi7+KQk9KKtAkJp8+&#10;fYy4WEkxGREWyD9/m4LOd9DYKaqb2vlBjU9/xqUr1+VSXi7Wb/RTPVZ+cej4abmENxMHDh1VrUd+&#10;0XvoWNWf/xNUNviG7RTe5vhj6hzVc38VfN/KSLRTAj5snD818bctOhfIzVO2OMbqdU4oXqWBajn5&#10;wZYdu+RS/tvxY+uuqu2TH3zXogvfWBdkuK3fiKVrbHi9eRQQKG7gdWSjtgTdJ5CykQi8C2cOsOLQ&#10;w2kpVi0bh/ly7sZFswdi8ZzBWDpfUTeOxKqlGurGVZOZoLSxnP6MutHNcTGrG73dV8mE41ps9rHh&#10;HI87tjhj9w537N3lxRauhw/4ssLxxNHtOHV8F6scKf8jkaBXLh3D9SunOBfk7Zvncff2Rdy/exWP&#10;HlyH/8ObrH4kO9aQ4AcIC/HneyDKFRkdFcr2rKSIfPw4honIxMQnbNVK90xk10rnL1m2Sg+Ryr2V&#10;bnzqQhdvJmjeZWVl86ZOYmISYmJiER4Ria5Dl+LnoT4IeZyKwCc5bHE5fittImegm3MaOtuloYu9&#10;doPqSIQcEUZ/iLqTMocUbvHiEtvhjx2o1dGRNw9ryUqn3LySPbfgvTZWvKFOm4fF6vRE2W9mYJHH&#10;dbarOxmYjcE+GfiTLCt9M9DBRr38FyDq8qbRWZRL7TDYJ53JM9oI3nJT2lDeePQRKv2+ltugocAH&#10;pArMzSvpK/7tKdqgG4rXNkWpT//Asg23kSjOn6wcRxMpK85/5KZ0tBfn/zwhrO2gdqG+I9KFSIIT&#10;ok9js3KwYsMN2b7VDQ1M3VDORCJqS4s2qWDmjQZGzvishwcuBT1lYnLP3Sy2LSVygsaZsaPU3mpl&#10;vhUQ51cYoE54/3/Q+VH/TSCymvszEzvuZHEewDMP4tG0O+VMzCMkiZirLCsFK/+yHFV+WobKP69A&#10;+W9momjNXvA4Esp20TtuywTMrkyM2JTB85LKUqvDy0EiRl4XSCFLijQiJYlMnX8gE/ficjh/Yqsx&#10;W1C7s7Ru0vmXF3OjXGc3tm8tLz7LtFgjrZv1e7H1tb5Bf4G+0BM/K/JJd5hN38UvdhDJ+Ye4llAZ&#10;ROwT6cWK3NcNUU5BgFTCA7ykNZXayPpUFgLEdTI4IR0tR29hYqqBaB+yxC5p5ostp4IRJ8bCxmvZ&#10;nKuTyLghG7RbZa+A2o0+WVkuzpde4rgWkY2wlGwmYT9pZ5c7J+jllnJGHpJ1axuBtnZ478sJKFqt&#10;Nap+MQRXw1JYMep2UXIboDkx0LtwtANB6f9xbG0sEdJHA7L5pQXb7bdRpeU6GJoQYS9dUytSWxAZ&#10;SSrJVutQ5rvZKF6nG/QbDJBVkpRL8lnr1lKGI1glqVdvGGp+PxYTpi7hXJKzFllisbk9LGzcxXP9&#10;VmzefgAHj5zG2fNXcePWPfF8L+WSJIVhYlIyE3a0n1DYiLn0jAy2dg0KDkVYeBQCAkOeUVJGRklK&#10;ymetXv86F+Xz5KTu+VIXutCFEoWalFSCFjXpYT5LsnIlxSQTk5EIDwtgVcDbtvDtO3BIdSM9X6hU&#10;H9YuXtyWLxtxcfEoKv5O9Xj5wOzF5nIJbybozXSybFSri7bgj5kLxUX97bQkVoLUAd+26KJ6/i+L&#10;dz9uDPf1m/JNSv7aoVuBrRvnL15GVcPvVMvJD3qPmMTr3n89XD03qLZPfnH/4SO5BF0UxqD5S0Rb&#10;SnIiEhJimag7c3IPfDzWYPnCEWynOo/sVIlwnDMIS+YOwVJSN4rfrVxC6saxsFgxgXM3rltD6sZp&#10;sFs7E47r5sDZdj5cSd3ovBReriuYcNzoZQE/slPdZIvtmx2xa5sr9u70wH6yU923EUcP+uH44a04&#10;eWwH1+Pc6f1MOF6+eBRXL5/AjauncevGOdwhheOdK3hw7yoePriBgEe3ERhwF0GB9xEa/AhhoQHi&#10;3iZQ3NtIhGNsTLhMOkYh4XEsQyIeE8QD4pNcW1aCooYkEpIISAXPPygq0IUudPFmQnqOyRZzM4Pf&#10;PI8V99fRMbEYMd0a3/Zxw72YZM6jaHkiC+O2SPaDPVzTWB1HSkQ1ECmjLegk6skqwe1EqmbgUngO&#10;2xCOWXUcdTs7orGpCyviysrkE1uXMiHnDv36vZmULF6nF/Qajsaw5SeQlAlcDMthUo6IznGbM9GR&#10;2kJArfw3BiIf/wLUV73d0zCFSETfDDiczeQN8iM3o1G/iyMaGDmhiZkLqpl4oDS1gdkGbofSputR&#10;okFfFK9pzGqOmU5XES9u/U4FZ2OMOG9qUyZl6fxVyv03oUoKa4DabPAGUsRJpMKuu1mISsuB+0F/&#10;VkOS4oeVYGTtK9qkrOkGvG/mg6qmntxeNdrb4fjtOMSkAgceSBvsE8VxyCbXpJCQ9loHh38Ronxa&#10;u8ZvycBkMa5Hb86A7/UssfYBD6KS8NvwTbnjgtBUzBdSQTEh+dMyVPlxCar8tBRVflmJEnVMUbTu&#10;QOy+HMd20d5XpfkydWcmBnlncDnPEL1aBlrLenAeWsn2evXxLISIdrgRkY5v+nmhflcnbgMi3Yi0&#10;L9fZVSIlu3ji/V+WQK9OD+gRGUn58hiDULxeH7GW9sOuS5FMSu68k4VRok2I5Bq+UVabq9RFm0Hj&#10;hsgpzk0r1hGy+CUFuoXfbXFtceA2qtrFBdW7e+F6cDK3Ian16eUeOu9eYk2mtUqNVH/dUCe71UHn&#10;2UuMhym7MphAXiPGQ9CTHNyOTESbsZvR0MSFz5WuIZRjtEwnF0kl2WYdPmhpIfq9G4pUa4v2g6zE&#10;dUciuOftl9qAXnIyc1Ev959DIlJfB0jNS5a7pB6mvNILD2YiLCkHj+LTYDxll5gb4p5Cbos6pu4o&#10;K+ZFhd8tWCVZoYUlShgOFO3RE/oNBkkqycakktSwbm00mgnJUgJFaw1Gmx7TMXX2Ckybuwrzllhj&#10;hYUT1jl4w3vTLuzcexTHTp7HxSs3cefeIwSFhCMqOg6PE54iSdzLETn3V6RcYXnOolqGhIrzioph&#10;1STZ05KKkghKyk1JOSo1FZQKQcm5KNMkklIhKBXF6PNtoQtd6OK/G28NKUmQHugzkZ6ehpTkJN6U&#10;i42JYGKSNiPfpgWPchWqbaLnFyMmzuALxquEUe8hqsfKD2o0/VE++puLkROmqdZFW1Dqo8a4fvOO&#10;XNu3M2iO+m3bhdI1P1Ntg5dFszYmaPTd76q/e1m0N+tfYGtGQsITGHxb8Hklf+nQg+098xOk5AyP&#10;iMCe/Qfh5OrJN5CFLULDI1TbJ7+wsLaXS9CFNgep/8i2dMtGGyYQVywaxbkaSdlIuRuJcGQ71QXD&#10;YL54JBOOq5eNhaX5H1grE462ltNhv3YWHNfNhbPdArg5LIaH8zJ4uZpjg8cabFpPdqo22Oprz+pG&#10;iXD0xIE9G3B4/yYcObgZx9lOdRfOnFSxUyV1IxGOty7i3p3LeHj/GqsbiXAMCryLkKAHCAt9xPcr&#10;pHAksjEmOozvYYhsfBwfk0s2khsEEY5ENpLakaxXFcUjQyYdiZBV1I/0EKj5IPj8w6AmdKELXbz5&#10;kJ5hniUlCTOWuqCxqS0uBCYhLDkHDmezeGOd1GC93dLQfp20ea3tIBXfMJ90JoxoA/nQw2zEZ4M3&#10;jg2MnNDI1AWG8uY6E5MKKWm2AfqNBkOvbi+JlDQcBuNp+xGaDNyOzcGf2+l4knqUCChSS2oSs9oE&#10;qhtZ7hKJOHZzBpYeykTQU+BGeAp+GLAe9To7MslS08RdIiVNJVKS2qHUN5NR/JMOKG4wFFNsziMu&#10;C5xDjUk4cTwifDvSuYu2ziVICwGISO5PSqcdog/FuXhfyUJkCnDoahgMTfLIp6oapGRZMx/OL/nh&#10;7/PRpKcXvujtgdMPohGSmCPGFZH2EqFFc4Tam8hatbL/Eex1UPACmZlP0Byh/vpzh0S6jPSTSGrK&#10;E0iWjJ/3cs8lGxTCoaapG9439kaF31ahyo+LmZSs+rM53m04CEU+aoP3PhuPo3eeslLS8bykpiXL&#10;zr4e6S+vrP6XQPXrI+pJZBvV2+4MEfbAyfsJMDR2ZlA71JNf5sjNJ9l1Pd79bjqK1yYl2ECZkBwi&#10;1s7BeP+T7rDdfBoRqTm4HpGD6bukF0UoXyW1Pb3U8AxJXAhAde7rSQRVJucdpWskrSEXAx7j0+6S&#10;lWnNTg5oN3knQp7m4F4cME18lxS4pBIlAo3mthrhqU2g+UE25UQi0gsc225lISIlB1vPhqGhGAt0&#10;DaVzbShQznQ9yrWTrVvb2KBMs/koVr0DSn7cEUvcTyImMwcnAnIka2CB0eL6QWNOrVxtRGcBUnb+&#10;KRO0669Sn+fg4PVIfN6DcmrmrRGUq7psW9EWLdeybWu5nxaheC0T6Ncnwp6sW0e8QEqWbDgyN5dk&#10;hc9GYeyfizB1tjlmzF+DhcttsNLKFXbOPvDZvAd7DpzASbZuvc3Wp2R3SqQkkXNESpJyMD2dCLmX&#10;fw57HtoUdJ9KBOTNm3c5J6V/QDACg8NyFZSaFq+aeSgVe1dFOalGTupCF7r4b8ZbQUpSKIsZLWy0&#10;CcfEZEoSnsjEZFioP2/wUZ6ktyWGjJmoupGeHzT+riWSU8Sd3CvEWgc31WPlF5evXJNLeDPhs2Wn&#10;aj20DZu3736rL9xkF2HSf4Tqub9JmPYbUaDtPG3OItVy8oMqBt/g/KUrcgnPBt3shYaG4eiJU1hr&#10;54z+o/5EW7OBaNKsLd77i9yGlKfy/kN/+QiFJ+hmt61pf9VzUkOTH1qj15BxmLl4Fdy8fXHuwiVx&#10;Mx2my92oRUHXcrp2U17EY4e3YvNGG7jYLWCbVCIb58/oh4WynSrlbly+cDjMF4/C6qVj2U7VUnzP&#10;evWfbKdqazVDslO1nQdX+4Vwd8pTN/p4WsDXm9SNdtju54idW1ywe7s79u9ar2GnSurGnTh9YjfO&#10;nt6Hi+cO4dKFI7h66TiuXz2Fm9fP4vaN87h7+xIe3L2Kh/fJTvXWM3aqoWSnyurGYERFEuGYp25k&#10;wjFBVjc+fcw5HpOTn7LCM1XO9UhIT09FJpGNGlar0kPd3z/k6kIXutDuoLnLpGRmJr8cRE4klOd9&#10;lY03ardfg4PX43lD2utyFkZtIhvUDPRxS0PbtanoaPP/kKYVaGedhgGekoUrqZ8238hCdAbgdzoM&#10;jc1c0MiUNlWdWRHH+QPZupQsXDej5OdjoVe3p0Bv6DUYhB8HeeOu+GMi9Obvow37DEwUxzV2kMrh&#10;Mm21D0yYik8i3yYITNom2dgGPc2B0dQdqNXBFk3NnFHf1FW2sfWWSMkem1Gq2SwUI1KyXn/0nX+A&#10;LRxvREl50UgpSqQkHZ+gVvabgiYR/TKg+vZyI1Iyg8/B/kwmW/CdvhuNL3t7oKEYE5Lyxx3va5CS&#10;9KlXzwwf/TQdjczE90ycxRyJYcXk2eBsVs6OFyBykggoIu9pXKjVQath998AvbTQ0zWN5zGRDDQ3&#10;yMo3PBk4dD2Kx4ChCSkDiXhxEf93Ri1TN7xn6oOKzVej6vcLmZSs+uNSvN9kJIpV74ii1Tvjo1/m&#10;4HxQKiLFuFh7SiIliYjp7pqODmJMvEA6axFobgz0kixsSRHucy2byVXKpfpx63W5bVGH1guxZkqk&#10;pEBXd5T6cjz06nSDnkE/0Q49UaZuX4xd5IOA2CRu06P+2fLaQQrDDFZw0/xVq8crw/7NgsYP2YOz&#10;2lqshdN3ZeJ+HBD4JBv9FhxAjfY2qN7OBpOtz7DC/GxINq/BNM6IjCN1KB1D7dj5xfNE8z+F0rbj&#10;tqRzv1GfXQ7Lhrh0YILFSdTqaM/XT5oXdc3EvOjqiQptrOV8krZ457MxKPpxO1Rr2A/HrwXzOul6&#10;UXJdoGPRiyG03qiVrY2g/qIXe6jPSeV5QbQF9e1s5wv4UJzzJ21tULeTPeqZuKB0F3d8QIQkQcyb&#10;dz+j+4kekqWx4WBJKcn2rURMjhafY2SMRvEGI/Hhd+PRssdMmAyej6F/LMOshdZYtdYFbp6+2Lvv&#10;EI6dOIOz5y8zKXn3/iO2OCVyjl4qY9VgkkTKaeZdVHIvaoJIS4W4VKD5bKeNz3dp4jwoD+X9BwFs&#10;8UoKSomgjOQ2IAVlXPxjtnh9mpiEJNnOVkdQ6kIXutCMt4aUpFAWMVrQaLOOLMpSUhLxJCGOCcnQ&#10;kEeIi42Wv1344+CR46ob7vnF+UtX5RJeLs5dvIIKdb5UPVZ+MHfRCrmENxP37j9EnS9+Va2LNqFc&#10;7S+wZeceudZvZ5ASuLw4T7Xzf1PoO3xCgd4UnT1/UbWc/MJs4GiMmTwbXzfvBL2qhqrfeRVY2znL&#10;NS48QTe085ZZoNbnv+CblkZobTYQc8T6sWvvAQQEBvHNri7+/aD5RGQaXZNJEUgWpaQs3ORtBUvz&#10;iZg3vQ/mP2OnSvkbh2HFIlndyISjZKe6dtWfsLGcBjsrslOdq2GnKqkbvT1WY+N6S/j5rMNWX7s8&#10;O9Vdnti/2xuH9pOdqqRuJMLxrJq6kexUr5/DXVI33iU71WvP2KkGBxHZ+AjhoaRuDETUc3aqj+Oj&#10;mWyk8336RFI3JsnqRiIbJUvVFCmno6q6kex+pAc15f7meehCF7p4O4LmM831THG9Sk1NRXz8Y4bz&#10;+p2o1nwpNp+JQEwGmMwbsTEDE7ZkoK9HGlpbpaL9Ou1EBw20s05FD9dU/LE1ncknx7OZCE/JwakH&#10;8fi6jwcaEeFg6oyqJh5MPrFKkEjJXltR6rtpcl7JXpwDqm4nG1wMTOJcgquOZmKEbzombyelTyqT&#10;tJrlvjbYvDqUdqH8j0QGjBXtcDo4G5FpwHS7s/ikzTpug0Ymzihv7JlnY9vDD++2Xo3i1TuhWN1+&#10;6D//IJOS1yNzOO8eWV2O3ZwOIqGpndXK1lZQe3RzTsXE7TQu0rk/KXfg1eAE/DZsIwyNHNHE1Eki&#10;oIiUZGLSG2XNNqLk56NQpMpvqNZsOpp0c+fNaJutNxGWnI1H8TlYeEBSpJLV8dAN6Wgrt402kvb/&#10;Cmz/fRDxRoTxYG+aw5INMxFGV8OzES3mxa4Lkbw2GBpL64OC2mI80Pyo+NtKVP12Pqr+sFCMg6Uo&#10;+9kEFK9tDL06Zij2iREad16NO9E5bH29/HBWrt2ziWMa2hFRrVKn14UXCOf/A+ofapuhGyQlI9V7&#10;//1sXvN2XohAy1G++KaPJ77oQWpRd5RjUlKsn0bu4v+eaPjTRLTpswgrXQ/gbnQS564NegK2Np2x&#10;W8wLcTxSrdPa0VmUR6SwWj20HjKhSG3FuWl3kMI2A8cDctiyd6nXZVRrZY06He3gsPsBE1f7RDsO&#10;2yS1K60LbazzjqOtoDnSw0VR2Wdi1XFJZf8gNgvNBnmz/bcyN6qZeqBsBydUbL1WyicpoE/WrRVb&#10;oFmvFXj4OAOBYizQ+khzTbp2SmP0GXJZS0F9Tfm0JdeFTJgfIRI6B/6PwYR7QiYQK/BQdPb5oERs&#10;OhOC5T5XMXL1MXSash1NfhmHWp8ORMWG/VGybl8UqdMPRWv3Q/Fa/cU9xmDokUKS1JNEVDJGMfQF&#10;9BqNRvGGo1DUYKT4m2EoWnMo/7v05xNQ45dp+KnbMvSf5IhZK/3guPEoDp66gcu3gvAgKBLRsY/x&#10;9GkiklOSkSbu8YicI9BLaERastWp/DMi7fIITE3i8kXF5fPPhYR/I6i+ZPEaLueffOgfhKDgMISG&#10;RSIiMobVk0xOPk3KVU9qEpTK+Snn9m+eiy50oYs3G28VKakELWC0mNGGnmTlKhGTtFEYFvIIsdER&#10;b8UiR2+bfNiw4PPUTZ+7WC7h5SIiMgo/d+iueqz8oN7XLcVFK1Eu5fXH48cJ6NCj4K1oXxfIbvNt&#10;vlgfOnpS9bzfFIaOm1qg7UvHqli34Mn7gsZnzVq/1eNKFwUfNF4I0nWXNtSTcfPaWWzZZM/qxbnT&#10;ejHhuGAmqRsHYDHZqc4fiuULhjPhuGrJGEndaD4RVqsms7rRzmqGZKdqM5cVku5OS+Dpshzr3VfC&#10;x3MNfL3Xsnpym58Ddm5xZnXjvl1eOLjPh+1Ujx3awrkbWd14ai/nbrx0XlY3Xjkl6neGczeSuvG+&#10;hrqRCMfgIMrd+JDvF4hsJHXj87kbyTKW7FRJ2aiZu1GxUmVl43Nk4/NE4189TBJ0oQtd/LeC5j2t&#10;CQop+TghATExMdi5/yRqtV6C9UeDEZsFbL+djREb03kzmZSHrSwlIkrbQWShkX0q/tiSjrF+6Vh+&#10;KIOt9B5FJuLXIT5MPjU2dUJ1EzeZlCSV4CYm5N75jfKjdQPllSRUa76SVXGkHHU6m4Xhm8gWlnJs&#10;pqKNlXr5Ctr/i6DyW4n6DfRKY1JyuE86dtzOwuNMcR577qNai7VMSH5q4oSKuXklSTHqh9Jd3VC8&#10;VlcUrd0Dbcb4IiABePgY+HN7Bsb5kcqQlF9SOyvkZ2EAtQmNiwliXNA5LDwgKWDvRiejw4QtMOji&#10;wKRkXVMXJiWJiJJIyQ1458dZKF69A4rV7IoqP07Dpz08UaOtDSZYnMLTrBwxvgC7M5kY4pPB5C2N&#10;ESqL24j6RKU+bxovkN1vC2z+Hu3E94gYHrdZIulHi/5fdzIT0ck5CBWYbH0KlZtb5JIttD7QWPjE&#10;xB3vGXuj8s/LUfW7eaj6/QJU/WEJyn72h5gjxtCv15NfYCha3Qw/9XNiq+cHcTmYu1d6EWD85gx0&#10;spXb/7k6aQuUsUFEG41bItddLmTiXEg2/ONzEJ2SgwjRRuGEFDBZqSBS/CxK/D48MQfXInLgfYWs&#10;SjMwbKOksKfj0bphysTs8yT985AIUm1He+s0DFyfzqq54ZsysO1mFpPabgceonqbdfi0uwtO3nuC&#10;0KQceFwkclpqhz7uEuGndsznSeV/DaIu7damieuFRKQO3pCB3Xez8URcN+x33EX1ttZoKL/U00Cg&#10;nFGeSrJSeweU+XEeitXoiCJlmmOhyzFW254MkNTkROyNFtdPIvoIquW/QagSz8+B3BCGym1B9aeX&#10;DIioJRX0UJ9MMc6l3KJkj05zZt+9LFwIzcbdWGlO0Nwg21uaN1GiLR6LRy7xXwY5MBy4EgLrTecx&#10;cqEPfuyxFB/9OBElDPqj2AddUKy8uAZ/1B1F6vRH0fqDUMxgMPQMh0K/4fBcsB1sLkZCX6BogxEo&#10;Um8YitQagiIfkbNTHxSp0g8lm46DYdt5aDvECrPXbIPfvgt44B8q7gMz2PqV8lISkUeKS1IakuqS&#10;fk4E5vNknhqh9289T1K9b9y8i4iIKM6z+eBRIBOUpKaMjIphBWX844Tc81JIWeWcNM9F83lZF7rQ&#10;xdsZby0pSeCH+8wM3hgkdUKCrJgMCX7IG4qFfXFLT09H3xF/vEAq5BclP2wkLgziSv2SQReOnsMK&#10;vh5VG36PS1deTbWZn6DxMnn2EtW6aCOKVqoPC1tnZIl6v41BY3DQ2Kmq5/4mMGrSrAJfI6bPW6pa&#10;lrbhzt37co11oQspaC6Q2u/OzYvYv8cbHs5LYWMxDauXjsPiuYMxf2Y/LJozUFI3zhv6op2q+US2&#10;U6W/sbWaCYd1c+BkOx8u9ovYTtXTZYWkbvSyhN8GslO1lQjHrS7Ys8MD+3evx4G9PjhywBfHD2/F&#10;iaMS4Xju9H5cOHsIl84fxdVLJ3D96mkmRMlOlXI3KnaqAY9uITDgDkKCyE71IVu6U+7GPMIxggnH&#10;ONlOlV5kIvv3xKcJsp0q5W7Ms1OVcjfKdqrPqBtfPmeILnShC10oQWsCP7eI9SMtLY1flIuKisLx&#10;M1dQp+0i2O6UVB5772ZzbkbaWB/klYaWlhLJ8m+g3SugrVUqOtmkYqxvOmPmrgw8epyDwIQ09Jmz&#10;F/U626GxqSPqmLhokJJSPsX32llBr7apRErW7YUKPy7AlrNhTEpSDsLhGyVSo6/b35OS/zZaWqSi&#10;t6tESg7akA6PS1msgN13JRr1O9vD0MgBTU0cUdXEXVJKMinpi9Km66FXvyeK1jJD23F+rHR58Bis&#10;ciHlKRF6RGRo+/k/DxpHRH6M30xkdQZm7qZxQdaLGTCbthP1mZR0RH1TZ4mkzSUlffBusznQq9EZ&#10;enW6o2hNI5T9bCTbfNbvYo+ve7vh7P04hCYCF0Oz8ee2DIwTc4ZI8UHrZTJflP08cfxGIPrpvwyl&#10;3wd6Snat1C/DN2bg4INszptLhEG78ZvlNYHIFgk0Dj4kJbWxF6r8uAhVv5krEZLfL0SZJqNRrDYR&#10;kr2hX7+vWCv6oEj1Hug83geJ4jH5ZlQOzxXKN0qqYrV6vQ68QNa+JGic0LwYKa9tRLbRp6KKJgJX&#10;mvcSYcmQ/6+sBwS2+5T/nl4G6S3WSCI9qf3Vyn1piGNoE2hM9ZfHE72043ZByr+5+1IEarW3wa9D&#10;N+BeTApbZZOybgKtBaJdSF3P/aRyTG0BnVtnO3IZkPp26s4MPIjPQdCTLF4j6fyUOVKb8jJ3dkXF&#10;VlaSSrK9PUo2Gowi1VrjnQZ9cfphIpO1605lcjvRnOjFNvAyKVlIwESybRq62KUxud7Hndb1dIzc&#10;JM0RIisla1fJopheSpHmvuacIbJesq+dvTcTK49mwlWMmy03s9je+GpEjmhnIERcQ8hSPF6A2i40&#10;ORshSRl4GJuIa8ExOH83BNvOPMSaDafx54ot6DHeAd+bivXpu3Eo2UC0fY0+KFrJFEWriet33QGQ&#10;7GJl8rKxbBsroN94DPQIhmItqz8C79YbiU/bzsPW/RfE8+hjhIZHiXvCWMTExucReklJSJYVlkTo&#10;ZWRIFrBqz6D/RhBheu/+I0RGxuCRfxAePApCYFAo558k9aRi7/o8OammnPy3z0UXutDF64u3kpSk&#10;UBYtWshoszAtNUUiJh/H8gYkWa4lPhVPdIU4aHE2t3ZUJRXyi5Onz8mlvFxs2rwdxSoZqB7rn0Kv&#10;iiEs7Fze6MXn8LETTMqq1UcbUbJaQzh5bJBr//bF3fsPUNXwe9Vzf92YMH1+gY+9A0dOqJalbbC2&#10;c5JrrIu3PUi1RwQc5T8k21KyNaU8i6RWXDhrgJS7UXySunHJvCGcv5HtVBePxupl4zjHI9mpWq+e&#10;AlvL6bBbO4sJR2e7BXBzXCypG93MWd24ab0VNvvYYOsmO+zY4oTd292wd6cnDuzxxqF9G1ndePzI&#10;drZ0JXXj83aqRDjeunGO1Y1MON67hkcPbrK6MegFO9UgREWSnWrYs3aq4h6AyEYiWIlslOxUn+ba&#10;qdK9ApGN6naq9GD04sORJnShC13o4p8ErR+0ruSSkglPEBkVjfOXb6Fu6/mY53KJSckTAdlsOUfq&#10;uMFESlpIRJS2o7VMApE6kDbPJ23NwOXwHIQlZWGKzWnUaGsNIiUNZPKJbDoVUvL9To6sfCIUr9MD&#10;Zb6eDo/DgbxBuO1WNiuAaNORSA5SIpKlrVIukaH5hqh3QYHIMBMHIuEyMGxDBiyPZ7C15M2IDCbS&#10;iFAj8uUTE8mekslZyqHYZydKfD4GRT7siDZjN+WSkpO2ZWCMr7TJSmQBtbNaudoK6qP24nPMJiKr&#10;iTTMwN1YIDQxG6PMj6Jme7K0dYShqZMYE14SKUkw24D3flsMvZrG0K9PRFRvHhvvNBoIw652aGTi&#10;iDodbbHG9wbbOAY8yYHtqUzR5tLcmSjK6eH8+ttLk5j/12CtHaD2oLlJalUiyCaIPhgh+n3NsUwE&#10;JJDqLxsOO+6gWgtLJufzCElHNDJ1QEXR/2U7OqPKt3NR7dt5qPbdfFT7fhFKNxoh+r6bGAN9oG/Q&#10;jy2e9Qz6okjtPhi8aB+eZANXIrK5LCqTlGFUD7U6ahuozXj9lNcherHD1DEVvVylHL1DvNN4TBN5&#10;SdeFId7pvA72dUtDd+c0bmsiOJVx/gw5rs0Qa9mrgM6tn0caJorrAF1jSA1JpOTOC+G8hvSavQeh&#10;Semcw5cUs7T+0hjsYivaWeV42gQaB31EfxKxTNbfLuczEZkCHL4ZhQZd7dFQrHU0T5qKeUIvs5Rr&#10;L+aKnEuyfHNzFK/ZGUUrtUa7oTaIywRuRueAbNTpZQCCQnyqlf268QLZnU/QMZV5Q1DOq7PoZ2Nx&#10;3e3uQgRmGr/QReNktC+1g7QuEHlJ44dA/6e2IQKT1Mq0doyS1w9SGdMYIhLT7kwW1l/Ows7b2Xxv&#10;Rnk+b4v29RfrWUgSOJdtfAaQKBCRmo2HsUnw2n0JtVouwjtfTGCVpZ7BQOg3HCYrK4mgHI0STcYK&#10;jIN+03Eo3mAUShmMwvBpLrh99yFCQsPYHpVsUSOjYnNtUZ8QqScTlEToaRKU2vCcGhUdB/+AYFZM&#10;Ug5Kf3EOwSHhrJ6MilbO4ynbu+Zau6YT0SpZ1+rISV3o4u2Nt5aUpFAWLNpEZGIyTSImSQVBm5W0&#10;gZmYWLiJyVNnL+DDRj+oEgv5ASm6XmWxDwoOQfEq+c9n9zxIKUc2Vm8q4uLi8X6Nz1Trkl/U/PwX&#10;zgep9rv8Yvkaa75Iv42xcfM21XN+3Zgy99XmwMsE3Uh+9lM71fK0CT937PlG550uCj5oPUhNSc59&#10;Eef6tTOsOiSykfI2sp3qrP5Y9JydKqkbVy2V7VRX/IG1mnaq1pKdqqv9QiYcPZyXw9t9FTZ6WWDT&#10;+rVMOL5gp7rXB4cP+DLheOLodlnduE+yU70g2aleu3JSslO9JdmpKupGslMlspTsVFndqGGnStfw&#10;mOhwxMaQnWo0X9fpXJ+yulGyVGU7VVY4SoRjrp2qTDgqdqovY6mqC13oQhevM2idofWHNpHICYXe&#10;HA8Pj8CjgBA07rAAY9ecQoK4zSMbssHrJWJlqHc6WqxJQWvLNw1pk/tV0MpCAm2Y04YwKRoOPcxG&#10;lLjVWLvlFj5usxaNTR3QyNQR5Yw9UdpYISU3obSJJ0oYDoBe3R4oVqc7SjWdiNW+t9mG7ph/Dudd&#10;o2MO9EjjMqi8NgqstAtESiqK0VGiDebtycC9uBy25v1t2AbU7WTLpGQtExeUIRJGVgWW7bUdJb/6&#10;A0U+7oQve7rgXmwmE5Nz9pDihTbYM3gzn85frVxthTI+hm9I43OgTeBzITm8mTvb8Tw+amUpk1KO&#10;KC/GgUJYlzX1wfutLaBXywT69ftB36A/E1J69XujWC0z1G69HE27uXJ7ftnLDafvxiA0MQe3onMw&#10;e7cYfxulTXkic4mYoH5Rq19+oUpyvwrkzfXCDupjIg1GiXafQBv9m0jtnY4LIVKexMAnaWg3zg+1&#10;O9pwX1OfE5qYOKCuiRNKizlQoZU1qn09B9W+kUjJqt/ORUkmo4mQFGPAcJDAEIHBYhzQWBiAmXbn&#10;8Fism6eCZNtr0d/DN6Rzf6vV822DKkn9piHWpdcNmmsDvCRV6BDRv1tvZvP1wX3/A7GGWGGq3RlE&#10;pmXjYlgOq6WJiKI14E3V75+C+pDWdSLQyOJ6gqj36cBstu0133AVn7Sm62befCln5IEKpJAktLXB&#10;e19NQtFP2qFoDSM47LyF+Exg390s+XiirbzTeG6qlf068AzxrAWgOlEbtxEg4l95qYnWKlKnmjlJ&#10;zga5JKZYt9huWu4LakNN0PpCLwnR/Q2pv8nVYqgAEeCzxbWexl90ZjaWeF1Bg652aGrmgqrd16P4&#10;9zOgV6e3WLuGQp9UlKyezCMnSzQlgnI8inw0EN92mI2r1++wAvH+w0BWHoaFRzKxFxefgCeUt1JD&#10;cSjloNQeMo/Ujzdv30dwcCju3g/Aw0fquSfpPJKS8nJtSsrJZ5Wgumd0Xeji7Yi3mpSkUBYr2nQk&#10;mzXamCR1BG1gRkaEsKqC/l9YIzo6Bp/+0lGVWMgPfunUC/Hxj+VS/j6ojVt0Lvi8kp//0g4xsXFy&#10;KW8mRoybolqX/OCjRt/DPzAI9x4+gsE3v6t+Jz8oWskAf85bxhfsty1obA0d+6fqeb9OzFmyusBv&#10;dBKTktBziLipVClPW1Cz6Y+Ys8j8jc87Xbx60Is2D+5dx/496+FgPRvLF45gNSPZqC6Y2V9SN84d&#10;wnaqpG40V9SNyyfI6kbJTpUIR0ndOB+uDgs5f+N61xXY4CERjn4+1qxu3L7ZEbu2uWAv2anuWs/q&#10;xqMH/XD8yFbO33jm5B6cP7MfF84dxJWLR3H18gncuEbqxrO4c+si7ueqG2+wujGQ1I2BUv7G8LAA&#10;Jhuft1MlwpHVjQlxEuFI+RvFNVszfyNbqcp4Ud347NuVmg8xz0MXutCFLv7NoPWJNo+IlHzy9CnC&#10;IyL4bfLvTJdg1MoTTEpeCstmmzJSldHm+u+rU9DKohBgTQpaCvRwTmPrvBEbMuB5Ucr7tfVsSC75&#10;1MTUAZWeyae4icnJEp+Nhn7tbkxKlmg8HkvWX2UlzOmgHD7WeL8MDCFbTrk8dTL130crgbZWKRhJ&#10;G5WiDydtTWeijEjJXrN3o15niZSsa+oskZKsCvRB2Z5bUerneSjySWd81UsmJZ8C84iU9JHIvHZr&#10;pTZWK1dbQX3VUoDIaiIlaTOXbDxjM4A1vtdRpfkaHhdNWSmnQUqKNind2Ql6tcwkQrLBQIFB0ifl&#10;/xLjpNyXY9CkmzMamTigZntr9Jy5G6FJWYhIBq5HZfM4JOURlUskGeUZ/H11KpPZCln6qsglwxVY&#10;/beh2OTSeKf2pjFPij7KpRqUkIOo1CzMsD+D6m2t0Fj0kybBQn1ezcQNpY08UeWHhaj29WxJISlQ&#10;+avp/JICWTpL/T8Y+g0pt9swgSEoXr8/ShoOwapNN1lhfkiMKSIV6GUOIhhaFDLy/p9Cleh+VYj+&#10;03YQkUT9y6Sz+KSciaSQXuByHuV/XgmnvffE9SIHe+5m81pJY3GgV7rURirH0xbQmkIvTYzzo+tF&#10;Ohbsz4D/4xwEJ6Si0x9bYGgk2Z43MbVHTVNXlOnsigqkkmyzDhVaWaFEgz4o9nF71P1hNG5FJrAV&#10;qe2pLL5m0EsB3Z2lOapWdkHgGXL634JMPv5jiGM8f140bpjEFG2nqJgJRGaSIrOHSxr6uqeJdpby&#10;f1MO09WyIjw4MQO/DF0Pgy7Udw5oaGzP17aSw49C38gFenV6oQTnphyJEk3GPENMlmg6HiUbj4Ze&#10;9f74Y54Lrt28jctXb7OC8qF/EIJDIlg9KZGTkuJQsnXNexbWlmdeIidv3LyHwMBg3LkrEawBQaHP&#10;KUDzlJP/L+ek7jleF7oo3PHWk5IUtEhJD/pZvGHJVq5MTEYjKiKYN0TT08STbSEMOreh4wueRKv7&#10;VXNcu3FbLuXlwm/rdtVj5Renzl6US3gzcfzkadV65Bdbduzl4589fxHvVf9U9Tv5xcJla7iMty0e&#10;PApAw+9aqZ7z68LiVesK/AaHjrfMwgbFqzRQLfN1osG3LdBr6DjMXWYBD58tOHfxMis36SZPdyOn&#10;PUF9QYp+/0e3cPbkXiYCPZyXwXrNVFYzLpgp2akumj1QslNdINupLpEIR0XdaL16KmwspsN+7Sw4&#10;rpsLl2fsVFdiA9mpest2qr722LmV1I2ynereDTi8fxOOHtqM40e2yXaq+yQ71fNkp3qc7VRvXD3D&#10;uRvvMuF4BQ/uX8Ojhze57mSnGhL0gHM3SoRjEKKjSN1IdqoRiJdzNyp2qqRuzLNTpdyNkpUq52+U&#10;7VSV/I06slEXutDF2xjSs4pESj59moiIyCgEBofhG6P5MJuxi20Ib0RlSyq7jekYsSEdLVanMIiM&#10;0irIZJMmmq9KRlfbVN4QJgJx5eEMztV0/tFj1O24jjdYm5ra42MTV7xPSkmzDWzfWqbnZpT6fjpb&#10;dRarbYYidYdijvNFVtOR8mD0JkmdQKoPhfzMJUO1FKRypTrTZvP5kGzEi0vV5LUnUb+LLRqLNjAw&#10;dWS7UsWqtGw3X7zfbh2KVO+KL7rb5ZKSc/dkYriPpJTsbJNSeEhqGdRXzVeloI9rmkQsi3bxu56N&#10;JxmA14H7KPfTCt64pXFRxcT9GVKyTGdn6NXpAX2DAayOkwgpIqaGMDlZvJ6koqvZajGadHNBIxN7&#10;1O9sg4Xu5/E4IwchiTlMVo0T/UAWmKzUFPPKxD4VzWlOUR2JOH0FqBGv/zVQv9Ka1ME6RbRrGhOB&#10;ozZKtql+N7IQIsZtdDqwbtst1Bbz3qArjXkiJCUQwVKfxr+ZN8q3sX1GHVnt2/ko03gEiss5ZqW+&#10;F/2tbOI3GsFjoLhBf7zbZCSc9j5EXBaw6042q5aoj/u5p/E8Uav7y0MijLQJLxDiBKu3H6QO72At&#10;XVfoujh1RwYCEoBH8RnoPmMHPmltiQOXQxErrjVu57N4rpNNdE9nKbes2jG1BUSek1UvuwuIOeR5&#10;MRMRyTk4fDMWn/VwYkKLrhc0bz4w9US5dnaSdWsbG5T9ZQlbtxb5qAOMxtghMjldXDdyMGMnvRwg&#10;WZcSiaZWbkFBleR+VWiQgYUFTFiKvqM1hxT59CLGcf9sJIi1yHLzLXzSxpJflqG+MxRrXYWubijX&#10;3l7c72zEu902QI+uZ4ZDJcVkE1kxKZOShFKGw6FXaxBGz7DH5ctXcOrsZVy8chM3bz/Ao4BgJvYo&#10;XyMpDhOTknOVhtqkmFQiIyOD800+fBTAtq4PHj1PTko5NJ8mJuUqJzVzTj6/D6ALXeii8MV/gpSk&#10;oEVKWrDyiElSXMTHR7Myg9Qa6emFk5g8eOSYKgmRX7h6+8klvFwkiYteiWoNVY+VH8xeuFwu4c0E&#10;jZPydb9UrUt+MHj0JLkE4M498aBd63PV7+UXQ8dNBeUjepuC5q+lnTP03iCZt9La8bXc3Jy/eLnA&#10;bHxpvtX6/Bd838YU7XsMwayF5ti5Z7+4ofNHhrhR04X2BI0lItvoRZiHD65zrkSyU3VcNwdL5g3G&#10;/BkadqpzBzPZuHzhcJgvIjvVsVizfAIszSdi7ao/sc5iGmwtSd04G062pG5cBHenpfByXQFvWd3o&#10;uyFP3Ujl7Nnujv27JXXjkYO+OHZYUjfm2qmeO4jLF47iyqXjuH7lFG5dP8eE473bl3H/7lVWNyp2&#10;qiFBkrqRCMc8O9VQxMi5G4lwTHgcgwRZ3ZhE6sakJ89YqRLZmEbqRtlK9VXtVAm60IUudPE2Ba13&#10;CimZmJjEOSVDwiLwe98VaDveD2EpwN3YHPy5NZ1VkkRKKqSOQk5qM6ie7axSmJygjeFp29Ph/xi4&#10;H5uB5sO9UbujNRMSdUycUIZIScqnSErJXtvwbvOl0PukE1tzFqkzAFNtz/Dm7KXwHFa50TGHeqdx&#10;exDhQLa2bxpMxr4EqB36e6RxnUf6pOHwwyw8EZe0lT7XYCCTkg1NHdiulHMoMim5Ce93sGNS8jNT&#10;a9FmWUxKztktEWpjfNPRaZ10bLUytRm/rUxBd8dUjPdL5zx5zueykCBuYbefC+XNW0Njiaz+SM6z&#10;Kdm3bkCZrm7Qr9cH+vX7Sxu4nJOLiCmBhsMlsspgAIrV6YH3mw5DI3GcJmZOTH5X/X015jqfQdCT&#10;dFZOngrMxhQxHmnzmPqF7Pb6uhHZI8bT62hTImTfAJ4ngV8XqCya4zT3iNSlOUkEICmyqD2338pG&#10;WBIQlZ6DDccC0Ej0pzTW88hIGvf088qklO7sjirfkzpyTi4ZWeXr2ShZvy/nlmV1JBPRMhnJdoej&#10;oC/+Tf1evG5vlPtqAnxPiXtTMZb8rmeJ9UF6eaGnSxrPE7Xz0OEVIObGq+JFcjf/oPlEir8JWzLE&#10;epoB+zNZbAt+6l4MGnS1RbNBnrgSnMDjb/khSUlJL0DQCzI0btWOqQ2gNqa1Z5g3qSSldf5scDae&#10;ZkOsXedQu4M1v2hB86auqRMrilklSWjvgHe/GI/iNbugVNV2WO1zml0JjjzMxmhxLJqbg7zSuQy1&#10;svOPZwlzbcGbIu1brEmFmbimEVFOLyAtO5iBUDH+boSl4steLqjX2YbXPFa4mrigXFt7VGq+GpVa&#10;WKJCO3uUaDoKeg0GSdc0tnElxWSeWrJUQ7HmNRiGorUHY/U6b2zbuR879x7BkWPncPbCNVy/eQ8P&#10;HgUhODSCyUmyQn3WzjVL656lqV6BgWF49CgQd+/7494D/9y8k+ER0XwepACl1AZEtCYnS8pJxdZV&#10;p5zUhS4Kb/ynSEkFtOGpaeVK9nCR4UFs5UqbpIUtklNS2L5TjbTID0ZPni2X8PJh1n+k6rHyg/eq&#10;N+ELzZuMkRNnqNYlv6BNJiVOnTmPSvW/Vv1efjFK9B1tar1NQWPgi5/bq57v64CVvdtruaFJSkpC&#10;VcP/nwe2WGUDlPywEd79pCnK1vkSQ8dMgo/fVgQEBvHNli60J6RrivSyCxFupBA8tH8THKznsKpx&#10;7rTenMNRIhxldeN8Wd24eDQTjhYrZDvVNVNkO9WZnLtRslNdxEpJLzdzbPBYjY3rLeHns07DTtVV&#10;Ujfu8ZbsVA9txglSNx7bmWunevHcISYcr10+wbkbb904J9mp3r3yjJ1qUOA9zt9IuRtJ3RghrotS&#10;7kZNdWOenSqrG5MkK1VWN4prqkI4KrkbNZWNEtEoPTRoXpM1oQtd6EIX/9V4npSMio7hXEFGIyzR&#10;aqQPwpJzOP8gkZJD1ktqybaWKfjNXNq81HYQEUAYuj6N7RyJWL0clsNWnf3n7WVFSxMTOzQ0sWeV&#10;YBkTmZTsuRnvt7OGXi1jFKtlgqJ1+2OU+VGEJGXjTgwwwY/IPWqTNIn8XKlefr4gEy4FgV9F/Xo5&#10;p2K06D8iUnfdzkRMRg5c9j9EQ2M7NBZtQJvNlRRloOkGlDXbiNJd3VCsTjc07mqJG+FpCCJSclcG&#10;tycRP6RMo2OrlalAkyTWFtD4NbZLYfUOWWtaHM1ka97jd+Jg2NUWBl1s0FS0SXXOs6mQkt78WaLx&#10;MOgRMcmqEoWcGi19yqo5tnU16IeiNY3xAVm6mjmKNrZnkrJq81UYvvQAghJp0zgHgQk5MD8skaOj&#10;NqZhjGhXInyNbEXb0jxTqX+hwJrXAPnYRCoTuTFY9J2k4k7DYDEm6fNcSDZCE4E4sa7ZbL+Fmu3W&#10;ina35/bXhNK/pcVYr/zLClT7apZMRkqE5HuiH4vVNpVyR5JFr/h/LhnJG/YyGo5AyXp9Ubx2L3zY&#10;bBr2XI5BZFoOvC5mMjlA88TUIRW/iTn9AlGsg/ZAjKeXgvhuK4tkvpZIyvMMVp5HpGVj+for+KiV&#10;BYwmb0XgkyzcjwMmbZUUh/RdstGmcZxLsmoZ6LpDazrVlQh1egHF/wngn5CN1qN8UK/TOp47dM38&#10;mF7Y6OiMiq3WSvkk29mLudILRT5uj0ri89StCMSJNdX2VCaTm0SW0TxosTpZtWwd/jloTBIxSy8c&#10;kYsDgfIkR6fmYNWGK6j068rcda+JQKWuLqj0uwUqtbBA5ZZrUfb7+dCrS/klB8ukpLLGaZCShsMF&#10;hqFIrYHoP3Yl3Lw2Y/3Gndi66xAOHTmDM+ev4tqNu6w6pBfbYuMf42lSElI0cjNqM3l3n3JNPgzA&#10;jVv3mZwk9SdZ04ZHRDE5Gf9YyTmZzGRrnq3ri+SkLnShC+2P/wwpSaEsvNJDfyZvmJJFHG2s0mYr&#10;bcCGhwWK7xS+Tf8xkwqeRKv5aTP56C8fpC5TO1Z+cebcBbmENxOu3ptV65Ff7Np3QC5BGo/bd+9T&#10;/V5BoNfgMTzW36Z4/DgBpWs0VT3fgoaNs9dru5mZvXAZKjX4Bn2GjcPqdU7Yd+g47tx7wBuQKSkp&#10;r61cXfyzIMIxOPAeTh7bCR8vC9haTmerVCIXiWxcOHsgFs0ZxLkbly0YDvPFo7ByyRjJTtX8D1it&#10;moR1a6bw31HuRyIcXezJTnUJPJ0lO1UfT0ndKNmpOmDHFrJTdcfeXV44sIfsVH1x9NAWnDiyHaeP&#10;78aZk3tx/uxBXLpwBFdZ3XiSCcfbN8/j7u1LTDg+vH+N1Y0B/rcRFHAPIbK6ka5zSu7G6KgX7VSf&#10;PpEJx8QEJCdT7kaJcCSHAc7dKKsb/y53I0G57mpCF7rQhS508WLQmkmkJNlZaZKSXYavwZc97HEr&#10;MgPBiZRHUFI5EBHXxiIFv65IRvOVapAIuteKVa+GX8xT0M+NCIt09BafZJ8Zlwks8biE2m2t0IRJ&#10;OXt8YOLBBBTlkyzT3Q+ljT2gV7cnitU0QtE6fTHK/EgeKekr2mJDOobLSkkiSdTKLmi8QFy+JH5b&#10;kcIbwqM3pTFRQpZ8tGG570oEPiX1hIkdI9eulAg4yivZbROKNxiABh1W4Zx/IsKSAfPDmUwGMSm5&#10;VibOVMrUZlCdSeVJ50Ck5KJ9GZz77Epwkhj3TqjfaR0+Fe1RmxS0mqSkaI+SX02EXp2erI7LJSUV&#10;gorJyZGspmNVXYOBTGCSBXClb//Ap2ZOvCncWIy5uh2s0XKEN47fjmZLYbIYJVXRn1vTZIJSIrRG&#10;bEiFkZ1UZ4Wk1BY8Q0K+RtDY/1WMYdp47+9O5LoYf0ywp2OgRxrczmfiQXwOIlKBhzHJGLpoL2q2&#10;tUSjrrbc3pqgfq1p4oz3zDbig5aWqEo2rYTv5uPD7xehwpdTRP+aobiY+3nqyGFyXysKIsq5NhYl&#10;DYfjnfoDUapeX9HHvVC/1XycfpCAiJQc2J/JxND1og9FPY1sU3mNUDu3Qgux7mkDcknFN4RfRD/2&#10;cknllwcGi2ui7SlaO3JwLzYNvwzyRLXmqzDD/jS/5HCG8g+LayaNAXqBpaXcdmrH1QbQPOsrrpHj&#10;xPWNlPW+17IQkw74HAtAnfZr0diIrhP2/AJLRXF9/KDtOkkl2c4eZX9aiOI1OqPIBy3RYuAacd+Q&#10;gwdxwJRtksMCtRe5Fvy+Klm17DcCIvBeM9RIw9cNOjfKK0nW7CPEWFt5JINdHa6HPsHvQ9ejkdxv&#10;tPbVFde08u0cUJFJSUtUbL4GJQzJepxetFFISXmdY0JSoPEYvGM4DKUaDEeRWoMwZOJKWNt7wsFl&#10;IxOT23cfxuFjZ3Hu4jXcuvMAAYEh4l4ylkk8ErIQgafYnmrrcznViSxnr1y9g4CAYD4PyjkpkZOS&#10;cjImNp5Vk0/FvTIRk/T9v8o3qQtd6EK74z9FSipBi5P04J/Jm6ukbqENWLKdo81asqWjxawwxZ4D&#10;R1SJlfzi/IVLcgkvF8dPnkHl+t+oHis/mDl/mVzCm4lrN26h9he/qtYlP+g5eMwLF8dTZ85Bv6qh&#10;6vfziy69hrKf/NsUzl6b3khORgcPH92NzFseRLCRIvDm9bOcO3HLJjs42cxjy9T5M/ph/sx+rG4k&#10;O1XK57h84QgNO9XxIDtV61V/srrR1moGE45OtvNy7VQ9yU7VnexULeG3wRpbNtrm2anu8GA71YN7&#10;fXDkgC+XT6SnZKcqqRsvnT/Cdqo3rp7mOt6+eQH37lzGg3tX8fD+dc7dSHaqpG5kwjFEslMli9ho&#10;slONVrNTfSyudwnsEsCEI+dvTJLzNz5rp6pTOepCF7rQxZsLZROF7NfpDfDo6BhERkZhyFRbfGpm&#10;h+vhaUzWLNiTgQEektqwvVUKfl6ejN/MCwd+WpaMbo6pGCXqThuu3pcyOb/c1jOhqN9xLRobi3M1&#10;sclVCZbp5iPlley+CfqNBqFYDSMUrdkLPWdsh//jDAQmAJO2pGOYdxqDlB+/UlkrtRe/iPpR/kci&#10;c2hz3PpEBhMnFx9E44vujpBISVt8ZOKC9028c0nJMkRKGg5Cg44rcV6DlBwok2btrcSx/5Kg1l4Q&#10;qd7aIpkJgyFesq1vQg7ux2bix/5uqNthLZqK9qhn4sCEJClouU26+6HUN0Ra9ZBIyedVJQIlSTmn&#10;qCgbDYN+AyInBzA5SfkmK383EU1lGz1qd4NO1mhkZItZDqdwNyKJbSApP92W65mYLMYZkW7DZcXd&#10;CDHeejilovWaFG53adyliHN6DqsKP+hlAjqXzutSRBtIKl+aw6TSpXlncSwDl8OzeRyHPc2E+/67&#10;+LaPM2q3s+Q5rRDtytgmEBlJJPMHLa1Q9du5qPrdPFT9foHAIlT8chr063bnPtKvL+eOZHWkZh8T&#10;GUn9PAYlGwzDOwaDUar+QJSs0wdFavXEF11X4HZUIpNUq45ksA0mqTeJAKd+UiPIdfgLrNYyiDrR&#10;SwGksCbSjtbRiZvTcD8uh18q6D93N2q1tUSV31bCY/99PMkENl/P4hcMSM3b2yWNxzQd5wWCVwtA&#10;c47WFZpjtC7SOd6MEnMrOQfDluxD9VZrcudSPRNHlOvimqeSbGuLUk2Ho2j1jihSqR2sfC+yG8He&#10;e1n80sdYsXbR/QOVQW2pVv5bB9GWbwo0pgaJccbXCJ80HPPPYlLcdscdGHS2lvtN6rtKxu6o0MJK&#10;UkqKdbDsd7NRvLZZnhqcrlvKWkeEZBNSSY7AO4bDxbo4FKUbj8C0eRZYaekEKztPuHhsxqYte7Hn&#10;wAmcOH0RV67dZjIvLCIKcY8TnssvmfdMr61BVXuS8BR37z7kvJNETpItLeVaDw2X8maSpeuTJ4lM&#10;TiqWrs+Tk7p9Cl3oQrvjP0tKEmiRos1WVkymJuNpLjEZwJu6WYUoJ1t4ZBTqvAYSbeLUV7NwDQ0L&#10;x9e/d1U9Vn7wlThmQoJ4KnxDQUmVm3fprVqX/KDBd60REREpl5IX63234d1Pmqj+TX7RY/BYfuv+&#10;bYnHYhy0Nh2geq4FCXefrXKJuihMQWs7EWtPnsSz9ej9e9eY9HN3XoYl84Zi3vQ+bKe6cFZ/LGZ1&#10;o2ynunAEVi5R7FT/kOxUV5Od6nTYrZ0Fx3Vkp7oArg6LNexU12CTtxX8fGyY0NyxxQm7t7th3y4v&#10;7Cc71f2bWN14/PA2nDq+S1I3njnI+SQvXzyGa1dOMuGoaaf6UNTX/+FNWd14N9dOVcrdGMTqRslO&#10;NTzPTjUhTty0x0uEY+KTXEtVzfyNip3qq5KNutCFLnShizcTtA4TniElo6IwYrotarddhbP+iZwX&#10;asXBDCb0iIgidVyzpUlMiqiBCB9two9Lk9FR1JnUGv3dJavO8BRSxaXgq56OMOxiw6Tkh2TlSHkl&#10;zTagTA9flOm1FaW+nohi1bugWO3e6D59G5OSwU/BdrZEjhCarxLnvVy97Bdg/u/glxVJaCfbu5HK&#10;cdHeDMSk5uBmaAJ+G+KJhkYKaeMkkZIEIiXNNkGvyQjUbb0I5wOSmJRccSgzl6Bua5mMn+jcVcrU&#10;FqgR1TRO6ZNII8J433QmF8ietsXw9ajT3opJyQYm9ijHtr6yUrK7L975dppMSv6F1Z34/zsNhqCU&#10;AP1ez1Cg4TBJcUdEl0EfFKlpgrKfDkPDLpTTlJSqUvvX6WCFT83ssXbzDQTEpzAhECmw/34WZuxI&#10;xyDR7jTmaCwTSTdc/NvMIQUtVyvzL+n/nneBYWUBQhzvV3NaT5LEv5PQwSoZ/dxSeXzRekNqZBqz&#10;pExedyoTt6OzEZ4knv+Ts3Hwahg6jt+Ej1qsYmI3b/Nd2oAnUD9+YuKK0kZerAqq+u18VP1+Iar+&#10;sEhgMSp9PRP6tU1RnK1a+0h9RPa7rI4UfauZX43UkQ1H4p2GQ/GO4VDRx4NRst4ANPltOEo36oNm&#10;3SwRGpeMwCc5mL9XskqmOddOzBOa/2oEuQ7PQyKjXytWvTqIkDSxS8UYX2kOTt2WzjbBoUnZmO14&#10;Gh+KMdigyzo0NrbBsduxiBTXTXr5g0hJIouMbFLFGFc/9ptELun7HIg0p5yXRKDSuLU4loHoVOCC&#10;f/wz84qulR8Zu6Jce0dJJdnWBuWbm6N4ra4oWq0dqnw9AreicxAu1q2Vh8U1Vz7/zvL5q5Wtwz/A&#10;agmK6p/WSrLJXbgvg1+woXuc9mM3on4niZSkdbA2vZTR3km2brVklGo0RLYjl/PlaqrBm44X/x8j&#10;1jlSSQ5D8TpD0Nx0OpaYr8WiFbZYvdYVdqSW3LQTO/YcxZET53Dh8k3cuefPBF5s3GNJVViISEkK&#10;vi/OykZYaATu3nuIW7fv4/bdh3joH4wQ8TNFNRn/OEFSgyanMPGqSU4q99a6/Q1d6EI74z9JSlIo&#10;CxJtxtIGLW3WUk4sypNFVnZkcRcTFSZ/W/uD8tQR+aRGruQHpT5sLBZ48VT4kkEXuE59hqseKz+o&#10;+dkvuHz1ulzK6w8aG5NmLFStS35Q2eBbHD1+Si4lL6g8exdP1b8pCDT67ne2Nnhb4ur1G6rnWVAw&#10;7jME12/ckkvThbYFzReyHaWciV6uK9gydfGcwaxqJLKR1Y2ynSqpGzl/45IxWLNMUjeuXTUZ69ZM&#10;5dyNrG600VA3uiyX1Y0W2OS9FptJ3einqBvdsU9WNx4+4Itjh7fi5LEdrG48e2ofLih2qpdP4PqV&#10;U7nqRslO9SrnbpTsVO9w/kZS5dO1JkK2UyWyMTd/Y3y0hp1qfJ66Uc7fSISjpp2quqXqs7kVnr8h&#10;14QudKELXeji3w1ai2mdpg2j5ORkxMbGISoqCtOXeeCjFstw7HY8k5Jrj2Wgj2saqyg6WafgxyVJ&#10;TMS9djDRkj80W5bMpM2w9WkY6J6Oubsy8OhxDsLFebUZvQH1O61FExMbJuRKEwFlukHKK9lnB975&#10;aS6KVe+MIjW6odvULbmkJCnYhhBR4k2WfBIxp1a2toCUra3WpHAbDPFMw5xdtKGeg3vRSeg0wRcN&#10;ulijqWiDuiaOeJ8IuFxS0gf6301HnRZzcCEwWSIlD2ZigLtEEhHZS0rUF8hXLQe1B42vwaItKDcc&#10;qSXvxOQgNAkwmbwZddpTrlFbNBTIJSUJ3Tbh3WZzZPvWvyIlRzNhVbzuENRuNgbDx87CB5+NRjFD&#10;yjcpKycN+kOvfm8Ur91NwBjVm8/FZ91duEwCERsGndeibgcrjF91EPejkxGTAQQ/ycGj+Bz4XMnE&#10;mI1p6C3mJNWdSErqj1FEOnumwsQuBS1WSYQ8jf+flXNnAvDfgzIWf1yaJOZMEtpYJqGncwoTj6Ti&#10;pfMgVegAj3T0cSNb3XScDspGmBirRNA+ycyB3wl//DjAFdVbr0YjI5vcNtNEU5N1aCQ+y4s+K9PZ&#10;DZWbLUGVHxahyo+LUVWg2o/LUPGb2Sheh8hIM+jV7cV9om8gk5HUr42eU0c2Hss51d4RvydQ/75r&#10;OAiDRk6Dab+JKFKzO9qOdEVIQiqCRD8RaUXzjc6p1Rpx/ky6SiSsVmOlDpr4VYDW9z4uktqeLIPJ&#10;YvlOdDbEZQSrfK7CgK8htqjX0Qq/DfFASFIOHop5OnMnKSql+dnaQlI3qxOx/z6o75VrPNV3/70s&#10;RKYCDrtvi3VIWg/pOkn4wNgD5dvayqSkLd7/dhqKfdwWRau2R/cJTkjNBq5FZjMhT/OZ5gEdn9YA&#10;VZK4oLHqvwEikn9ensIvCdFLKtR/9ALL00zAafc91Gy7Rl4jbdBY9F9lIzd88LuskmyxFuV/nA/9&#10;er2gx6pwWfmvueY1HS+9hNFgGEoaDEPlz0diwtRlmL3QAguX22KllQvsnH1kC9cjuaTk3fv+CA2L&#10;RBzllSyEpKQSVNc0UfdzF64hOCQM12/e45yZAUGhCAuPQmRUDBOvZOmalJSSa+lK56qZa1K376EL&#10;XWhf/GdJSQplUSJikjZw2co1OZE3gEmFEhryiBWThSFokV1gboWildRJln8KvaqGOHbyjFzKy4Xf&#10;1h2qx8oPilduAHs37zd6ETly/KRqXfKLBeZr+cKoFus3vp5cloRfO/ZERGSUXFLhD1dPb9Xz/CuU&#10;q/0F2pv1x+TZi2EnxtKR46fFzYw/EhKe8PzRxb8ftBZHhgexZeneXZ5Y774SdmtnYtWSMVg4ewAW&#10;zJQIxyVzh7Cd6oqFRDaOxmqyU10xAZYrJ8J69Z+cu5H+znHdHDjbkrpxETycl8LLVVI3kp0q5W/c&#10;usmO7VR3bXXFnp2SneqhfRtx5KAfqxuJcCTiU7JTPYzLF44y4ajYqd7JtVO9hof3b8D/0W0Esrrx&#10;AV8/wkID+HxIsUkKR7quxMUpdqqx/BLMM4SjTDZSrmNSN0p2qqnIJLIxV+Eo3VgrN9eaN9jPQxe6&#10;0IUudFF4gtZtWtNJKUn5pePi4hEVFYMFFj6o+NMCHLwWg9h0wP50Jvq6pmLkhjR0WZeCH5YkMRlF&#10;+FnLIdUxiVVmQzzTMXZjOm5E5iBVXLL6zdmFOrzhSoScvURKEpFBpGSvLXi31WoUr2WMIp+YwHiy&#10;Lx7JpOSkzelsl0Z2mkT+MPGzXHtBbdDcPJkVZ6Tyofrfi81B4JN09J+3izfTiZQkZaCklCRl4AYm&#10;JUs0m486v89mUjI8GVh+MJMVp7RxTapZIr7UynxTeIHIfgko43aAm7RpPsgjHRdCs9nyboz5IdRu&#10;Z8Gb8I1Fm5Q38dQgJTfi/d+XQ79ub5mUJGXJc6Rkk7F4p+FwFK83FB9/NwajJ87D2Enz0GvoLJT7&#10;bAyKG46Cvvg7fcOhkmVe/b6cv7BYLVO833gA6rZdhs+6Ue7JPJKNCEqy4ft9uBdWbriE25HJiM8g&#10;lRa4Hw8+yMLqIxlMKPR1TWPL12EyGULnN1T0+0D3VPRwTEVn6xS2riWCgNqB5jKRhDSGuV1E+7wA&#10;IhM1ofId+nuCcjz6GY25tqIsI5sU9HKSLAapLiNEnbheoo5EcBOI6Hc9n4lzIdl4lJDDNrbUH/su&#10;h2LUigP4orsDk7QNu657pm0UEBFJ/fWhiSvKGHmiQksrVP5pGao0W4oq9PnTcvHv5Xi/6WgpZySp&#10;Xev3k5WRg7lPSjR6Lm8k9WejMSgpE5HUryUaDMN7DYeiU+8pGDNxDkaMm4XOvSeiaDVTdJ+6CaGJ&#10;GbgXl4PJYo6RkpXOt8VKGndJzxDj/0nIxFRhAa0RbSxIUS2NWSJ/1p3I4JczSKk7eNFe1BJrBb1E&#10;QGOQ1tFhS/cjSszNK+FEyok5yOtLGp8/kZLPl/G68Qzh/Beg77VYlcTXBiIQyZ78vlhXolIyMEBc&#10;H6QXd6Q5Vovy7HZ2QwUiJAXos0TDASheswtKiXnlvPsW52zecSuL5zu9LNHLKZXXFrWyCyWIxNUC&#10;0HjqaJ3MhCTZ5M7dnc73J/di0vFjf9fcfqP7mzomjijfzh6Vmq+WVJKtbGSVZC9e//haxi9iKISk&#10;QGNxLaO8uYb0EsZQ/NR1CqbNNceshZa5Skl7l43w9t2FnXuP4djJ87h09RbuPQhg0q4w2rc+H1Tf&#10;9LQ0tm29fec+qyaVfJOUO5PIV8qfSQSskm9SUU4qqsnnc07+FTT3U14GutCFLv55/KdJSQplIaHF&#10;hzZ8SXVCxCRtFlM+LrLNi42J5N9re5w4dQYV632tSsjkB9PmL3ulxTY8IlL1OPnFyIkz+ULypuLp&#10;00QUrWygWpf8oNvA0UhJVVct0kXSfK09SlRrpPq3+UWzdmac5PptCGor0/4jUbn+1/iqeWe0NRuE&#10;YROmw2P9Rly6cu2N2v3q4q+D1g5SosfFRrAl6bXLJ3Fwnw8rHMkqNc9OdQAWz5XtVBcM49yNTDgu&#10;Gy/bqU6W7FQtp8Oe7VTnsJ2qm+NiVjeud1uJDZ6SnermjTbY5mePnVuc2U51705PHNizAYcPkJ3q&#10;Zpw4uh2nT+zC2VNkp3qACUciQqluN66ewe0b53H31iXcu3MFD+9LdqqUu5HsVEOCH/B1gWy+yU41&#10;Ss7dSOrGuFiyU6XcjUQ4Etn4+NncjWSlyrkbU3KVjbrcjbrQhS50oQsKWt/p3iY9I0NDKRmNlXZb&#10;ULHZPGw5HYKYdMDtnERKEgnX1SYF3y9OYgtXbcRPKiBlZx9nWSnolYrTgdlIEJe2WfanUb+TFZqY&#10;rIOBiR3KygRUmW4bOa/k+12cmcAgwqjFMHfcjU5BvGiPGduJ+EnF8PWp+N08WRw/WZSjgWXahWZE&#10;HIrPAe6prPAkRd21iGyEJWdj/OrDqNV2NbdBQxMbcf5enFuTcymaeqPEr0tRpyUpJZMkUvJABttr&#10;krqNckr+QOf+XHnaBjp/Ik9ZOSj3FZEE/VzTMEy0B30efZSN2Cxgvss50R6UP42IhnX4wMQjj5Qk&#10;9WhHB+gb9IW+4SCZlFRycD1HStYfispfjcKoifMxdtJCjJm8EJOmLYbZ4Lko03QMijWgnJMKOSmp&#10;J8k+tHjdHihaoytKfzoEddqvQNNu9kwYNzEmMk5SvdTraImabVbj1yFumOMo7nGvheF+bCoiU3PY&#10;cpGsaE8EZMP9Qibm7UrHuE3pTMgzAehBakoipyXChEgD+iQSc6iXRKDQOCFys49LGno6vYhezmn8&#10;exoHA8UxaUzR3xPRyMeTyVD6GZVFZRJRSqTHRL90LNqXgU1XM5kIJstcyslHRM+N8KfYcOQ+Bi/c&#10;g8/MbFFDnKNyzi+C2oMUkTb42MQFZY08UbatHSr9shKVf16Oyr+sEJ8rUOUXc3zw3WyUFH1GqlTO&#10;F1mfVJEDue1LENHIilcNMlJRRjYcwX35DuUJNRiOUvWG4peuf+KPqaI/Rb+OmTQfE6bMR8fek1Gs&#10;ghGGLd6JsJRMfulhgq9E8FD70Fijcfg8kfsmoEbK/2cgE4GvAmqzZsskArkPv4gjzQta744+zGLF&#10;7rWgBLQasR4NOksqe0JjMT/rtrfAyg1XkJANHLqfxXOJ5hYdpxm5CzxXlraA1scu4rpOdR3okY51&#10;xzMQKs7zYlAivu/njIZdyQJUmm+VTdxRtr2DpJJssw7lflsBvVpGKFq9MwybjRFtE4vQpBxYHssQ&#10;c5/WljR+EYLGP5XF5LQOfw1xP/EyUNqS1mpF7U/jk17msN9+HdWar5DJchsmk6t1dUYFtmy1QOWW&#10;1ijz/VyxHppK1x1aB+mFjCa0BsrXsaaUS1JSSZJ1a2mxDg4ZtxBT55hjzmIrLF3lACtbDzh7+HFO&#10;yb0HT+DkmUu4euMuHj4KQkRUDB4nPEVSMu1B0L6DZGlaWPcVMsU9coY4jytXb+HBA3/cuHkXd+49&#10;wkP/IAQFh7Gla1S0nG/yaSKTsaScpHNXbF0ptRWRs4qS8lnkkZf/D9SG/w9K+xbWdtaFLt5U/OdJ&#10;SQploaDFgzaFaQM9JUUhJsNY8fL0SZz8be2N2Lg41PqiuSoZlR906DGE8/i9Shj1HKh6rPyg8fct&#10;kfoXZN7riglTZqnWJT+oVO9Lthf4q6CxOHXOItW/LQi8X/1ThKnktdSFLl4laJzSDRkrzFOSmJS7&#10;cOYgfLws2DZ17rReTDgumNlPslOdO5jVjYqdKhGSa5ZLhGOeneoM2JOdqu08uNgvhJvjklw7VTqu&#10;r/dabNlki21+DtjBhKM7qxuJ5KS8kccObclVNyp2qqRuJMJRsVMldePzdqpEOFLuxlw7Vc7fGJyn&#10;boyN5NyNjx/H8HWByMbExATO3Uhko2buRnqx5a9zN6rfpCrQhS50oQtdvP2hue4r1wXpGUTaDKFN&#10;k8TEJMTExCI8PAIWTttQodkcbDgagNgMYMPlTLavo012U7tUfL8oCT8slsi+wgAiUU3tUli1NMgj&#10;lVUcdF4ue+/DsAttLJPKKo+AIoUgqSVLm3pDz6APitU0QYthbhIpKf5u+jZJeTbUKxW/rZCOr1au&#10;GmhzOt9Y+mpQyu7plMIk3GCPNJwMkOz5lnhcwEctzHM3nSuINtAkJUu1skDd1gtyScllBzKYoKax&#10;QLny3ihBndsGieJ8EiVVngCNx+8E6PNXsgVdk4yu1imsDOzP/SRZ7RLo/On/1HeDPFOZXO4mvrfn&#10;ThYeZwFrfK+hJpO00mZuJRP3Z0nJTk4gdSOpHEs0IqtPUtdpKOsEiMjSNxiK8p+OwMg/FmDitCWY&#10;OH0Zpsw2x7S5qzB/iSXGTDNHxc/HoqgB2bqSXSgRlEPEcQdJG8WU56tuDxT5uIP4eV9U72qNT3s4&#10;o6mRNZoQZDJEIUQMOlmh0s/L+P/Dl+zFhiMBuB+Vgui0TISmSDnG4tKBSNGHt6NzcOxRNrwuZmL1&#10;4QzM2pGG8ZukudFLzHOa69THfd1SmXgk0OZ3f43/9xO/J7Klt/xdIm0m+aVh3u40WB/PwObrmTgT&#10;mM2qQSJKYwTCknIQlpKNuJQMXA19Crvtt9B5vA9qt1uDj1qay+RH3nk9Cxqfog0EDE1sUUX0y/tG&#10;XvigjQ0q/boSlX5bxahMaG6BSr+sQKmGA1nBpV+PVJG95Q14yp1G/UaE8os5I6kvJSJyOEoZin5p&#10;MBzFag3Bj50nM6k89s/FmDBV9Oe0pZg0cxmmz16G1t0nQ6+yGSauOYTw1GxcDMnG6A0SKUltSUS4&#10;QoZrkuU6JPPLEtoAqgu9YEH91NdFIhNpnejnlgZPMU9o3kSJsbvS+wqq/rYcjYzyXhLg64exNat0&#10;6UWeSDHPfK5koZ+7pMSmayYd+3nCWFvww2I6Z5rD6ejunIZD97MRL9ZCym1bv6Mlry90jvTiDquQ&#10;20gqyUrtHfHeV5PEHOuKIlXaoutYewQnSvbok/yk9iOQYvqnZZJ6WtugSmYXAtB4bW9FRLJk4b1w&#10;TwZCnubgQUwy2o7ZIPcZXcOsUd/EAeU6OKCinEuyQvPVKGE4EHp1yYacLKvltZDWQfkaxusgE5LD&#10;UbTmYHzbYTKmzVmBGfPXYMEyG7ZutXXyhseG7di66xAOHTuDcxevs4owMDhM3EvGMzlHxJxCwmnu&#10;RxTGoPvlxPgniI97jBu37uLytdvi8x7b1T4KCEZwSDiTk6SqpHyTrJx8miTurZM5ZzspKKk9FJCa&#10;8nkoJObzIFJTgURu5pGcCqGpSWpq3udrQvNZQBe6+C+HjpSUQ1kQaONYUUwmJT1liz0iJkOCHvC/&#10;tT3GTJquSkTlB/W//h137j2QS3i58Nu2S/VY+cXFy9fkEt5MnDl3QbUe+cWO3fvkEtSDxuKSlVaq&#10;f1sQ+PK3TggKDpFL04Uu/jri46KZ1Nu+2YkJQ4vlE2C+aCQWzRkk5W8Un5Kd6jCsWDgC5otJ3TiO&#10;yUbLlZOYbCR1ox2pG23msrqR7FQ9XZZhvZs5vD1WYdN6S2z2WcfqRrZT3eaKfbtI3eiNQ/s34uhB&#10;P5w4ug2nju9kwvH8GbJTPYTLF49J6sZrZ3Dr+jncuXWR1Y1kp/rowU0EPLqNoIB7CA68/4Kdakx0&#10;KKs34+MkwvFJAuVujBM3rLK6USN3IxGOnLuR7VTT+BqhQCIdX7zpVK4pmtCFLnShC138N0PzWqB5&#10;rSAo1xDa1KBNDtogoQ2UyKhohISGwdF7Dyp+PxN2O24jOh3YeTNLIiW9JFLyu4USAUTE5L+NH5+H&#10;TFRpggirTmuTMdSTyJU0uJ3NRHRaDnZfDMdnZjZoYmzNqGLsxoRcLinZbSP0mw5HkQ87ovlgxzxS&#10;cmsaEzQjvFPR3Jzagkgy9bK1AdROTMzaS6Rkf7c0bLuRySpYx923UPmXpazEa2q8FpVM3OS8kkRK&#10;bsA7HZxQt81iXAhIlEjJ/Rk8Fmizmaw5qW3Vyvwn4HqK430rxtc38xPFsROZhCTit61FEqt0ezim&#10;cNsPEX1JGLpeqosCUuaRKo+Isu6OqejhJH1vvG8aFu9Lh9PpTGwV5346KAt3Y3J4Az3wSQ6CE8X9&#10;ZxYwaOFu1CZSkjZ15THxDCnZ2UkiDA0G/AUpOV4mtYahSK3B6D9yHqbNXoGpc1Zi9kJLzF+6DktX&#10;2cPc0gkW61ywcq0zmhnPQfE6w6AnjsXWrkRqknqS7V37Qb9uL8lytGYXFDfsi3faW+DjgVvQqJsD&#10;PuuyRh6/VN88NDayhmFnKxh0tIRBJ0s07LoWX/dyQLdpWzDD9jhc9t7BkZvRuBmRiiBx7mS5mJQN&#10;VnnFiXageS9+hcg0MKFJ7ROSJP4vfqb8nJSl1GZPxd8kiU+yW30ofnAlOAk7L4Rh7ear+GPNIXT+&#10;YyNvkht2UepjxS8D8Mb5/4U1PhVj0sDYFtXEuCxj7IWyYjx+0NIKFVtYSpvsDEtUbrWOc6SVbNCX&#10;LZf16nYX/USqSNF+1I5ERhrK+SKfISMlZWRJ0falZDKSlJElDEQf1BuK1t2mYuK0xRg/ZTH+mLYM&#10;f85agWnzVmHWgjWYs8gSC5da4VeTySjxYU8s9TjHbXMmKJtzexJxS2OSyElae3o4pOD3lTS+E18b&#10;ma+mFC94JP9/yCRfYQCp3L9dnIyO4vpAKnrqK3pZgch29/OZCEzIYTJ/3+UwfNnDnsfw82O0jokD&#10;3u3iBUMxrm8GxyH4aQ4sj2awSpYsfNtbUh5m9fL/bRBZSqQhXRfo2kjrJFlC0zju/MemZ9bCGmTd&#10;2tEZFVutZZVkxbZ2Yp6I+VazK/Q/aAUr3zO8bhy4R+OfCNk0ybpVHhdqZLBWY7n24ntxXezlLBHJ&#10;NM723M1iMnz94Uc8Rmn9pz5rKlBZrJ0ftBDXdiYlrWSVZDdxDRNrI62LnEuS1kP5GtaEckmOYFJS&#10;32AYyohr0sg/FrJ162yx5i1eaQcLGw84um+Cj99u7N5/DCdOX8Rltm71F/eQ4WxnmphE+xkvWrcW&#10;5v0JqntKUjKeJjxlZejdew9x5dpt3LrzkG1riZwMCiHlpJRzMiY2noUhpKB8nPAkF3S/TSDi9nmQ&#10;BawCIjQlUjOFSU0FmsRmLnmZnkdeapKVyv1+VtazzwFKXxT2PtGFLv5J6EhJjVAWAVoYaLOZbPYU&#10;YpIUM6Siofxf2rxQHDt+SpWEyi82bd0tl/ByERsXjzI1PlU9Vn4wbc4iuYQ3E7RBVOuzn1Trkh/0&#10;GTxaLuGvIzUtDX/MWIBir8FCllD7818QFh4hl6aL/1JkiZsiUv/dv3sFp0/sxs6tLvBwXgZL84lY&#10;MKs/qxsph+PiOWSnOhTLFwyH+eJRnNuRCUdzUjf+yYSjrdUMOJC60WYeXNhOVVY3uq2U1I0brGU7&#10;VUnduGeHO/bt8sLBvWSn6oujh7bIdqq7ce60pG68dP4IrpKd6pWTrG68ffM8qxvvifo+vH89V90Y&#10;FHhPslMN9ZftVCV1I9mp0vlR7kbFTlXK3fiY1Y25dqqUu1G2UyV147O5G5Wbdh3ZqAtd6EIXunj5&#10;UK4NmtcO2oBQNiNoY4I2KQi0YUGbF7SJQZsaZK9Fmx+0eRIaFoFH/oGw99yJCt9Nh+XmG4imvG53&#10;s0FWjkM909DdQVJKagsp+TIg4qz1qmSQOq6/axpWHsxAVGoOLgTE4fs+TrzpSpt3Hxs74T0Tb1YI&#10;lum+EWV6bkHJryeiyIft0HywE+7GpDIpOW0rWX6mYsT6NDRfIY6/MFG1XG0B9dU3C5LQxTqZN91p&#10;w93lbCYei3PZeioA5X9YxG1ABNCHJi4oLeeVZFKyozPqtlmSS0ou3Z/Bf0+WnZRvjQhEtTIVEIH9&#10;rSj7mwWJ/G/6GREbRDS2Xp3MZLGZnZRzkMhGUusNEeNMUTTS5vYgd6m9aROWFD1EOo4U5/HnljQs&#10;2J3Oyjzfq5lsmXghJBt3YnLgnyARaAmZYPI1+Gk259o6/SAWu84FwmHnTcyyP4X+c3egw7gN+K6P&#10;I6uCiLzTJByqGbtIpCQRYqY+KNvVXVKZvCwpOWoBZs5fhVkLLbBwuQ2Wr3GEpa0Hq0wcXDfCyd0X&#10;rp5+cF/vizHTrVHl6/EoVl+2hW00Ann2rgMkhSYRbfV6QK9GFxQna+EfpqGUqRsqDt6J2n190NDY&#10;Bk27WKJp1+fJkzwQGUib1o26WqNBZyvUbb8GtdqsQo3Wq1C33RomDhuSglj+HilGv+hmxwQ+b3Yb&#10;ST9v0MmS26x2u9Wo0WolExj1O1gw4dhI/F7aGFevw7OgzXMqzxqGxraoaeKAysZu3NZlOzijfDs7&#10;VGizDhVaS6jYxgYVW9ui3K/L8e7n46BXt0ceEcn2rBpEJKsiSYlK/aTkTJOISCImyaJVIiPJqnUE&#10;9OoNRcXPR8N04ExWRrIqcvoyJpVnLrDA3CVrsdjcVvSjA1ZaOcHC2hk/dJ6EYgZD8ENfZ2w6dI+t&#10;L2nsPYjLwc5bmZizM11SmYoxTOOZxjaRlj0dU9DekpRP0hpFoPmhRti/LchTO+cDYv34p6A60HpI&#10;nx2skln1SzbcQ8SaQi9bTPRNw/67WQhJFH2YnAVv0Z9ERtIceX7MfibGbDUTV5QXY7JS02loNcQN&#10;/nHJTGTO3C4pj+mFCCKi+dxV6vNvgupE483IJpkJRHqRw0lcF2i93HspDJ+0NNeYw9aoKOYkKZPZ&#10;urWtPcr+sphflCj6SUeUqd8HZx/EsxXzykPp3K6jNqShgyWVkaha/r+BFwn21wGJhP1LLMsfvl+c&#10;jJZ8PyPZQ0/blob78Tl8r2Y6ZXPuWKV7mrpiLS3TwREVm6+Rckm2XItSjYeJdU6sk7RG8vooqyTZ&#10;unU8X8/IspWgV3cImnX+EzPnrmCV/4Jl67DS0hk2jhvg4b0NW3YcxMGjpJK8hpu3H8A/MAQRkTFM&#10;uBF5li7uMxVi7G3Zw6BzSKZcmQL3HwTg3n1/3L7zAHfuPuJ/088e+QfDPyAEgUFhrKAMDo3g/JME&#10;yrfJisroWMTExLHNLTmVKIQj/ZuUltEx8Qy6N9ckN+l3TGyKv1OITUmRmcSKTIXAVIhLTcJSeQ54&#10;lrDMe24gKP30NvSVLnTxV6EjJZ8LZdJLmwZ5xCRtbJO6htQ2pJrR1qCF7b1PmqiSUPnB2Clz5BJe&#10;LtLS0mDSb7jqsfILegvlTQVdDIZNKHj1KSEm9u8tgYkU7TZghOrfFwQqGnyLq9dv6i50b0kQ2Ui2&#10;otFRYZz/8NzpA/DbsA6WK/7AvOl92U5VUjcOxBK2Ux2G5QskdaNkpzoBREwy4WgxTSIcOXfjfFY3&#10;ejgv5VyQG2R1o98Ga7ZTZXXjVhfs3enBdqqkbjxy0A/HD2/DyWM7cfokEY77ceEsqRuP4uqlE7h+&#10;9TRuXj+H22ynehkPZDvVgEfP2qmGh/rLuRtDZDtVyt0oE46PY8VNYByePnmMxKcJuQpHxVL1eTtV&#10;gmKnKlmqqt/0KdCFLnShC13o4u+Crhea1xOJgKQXHKWNBmnjQXpjmjYkFGso2qCQNj2SeRPjyZNE&#10;gaf8GRUdy2+4B4eEYse+E6j49RQscr/A6qfj/hIpOdgjDT0dCx8pSUpGsvWkDWIiBqZuSUNUSg4e&#10;RCehzSgvVhYQKVLL2AHvG69HGSImu21CmZ6b8c5Pc1GkSmtJKSmTklO3Shu4pIIpDKQk4esFiWi3&#10;JomJVFIPrjycjseZwKHrkbz5TG3wqbEVqhs7PWPf+k4nF9RtvwwX/J8yKblkXwaTg0SutF4tjjtf&#10;HguijX9eloSWK5PQwTIZJrbJ6O2UggGinRSScZj4pM3/QYoVqPhdf0YaBhIhKX4+yjsNs3eks62o&#10;1wWJaLwSno1HCTmITZcsSCNSwHnLAp9kwj8+BXfCElj1533kERa5ncPghbvQcrgHPutmg+qtzFGt&#10;+TIm3ep3WAPDzpZoZCQRYP8fpORbi3KmnijX3h4Vf12N8h2cUFaMjxKNh0Ovfn/8FSkp5SKUSMk+&#10;I+ZjziILzFtizYSkhY07HFw3wXPDNmzcvAd+2/Zj8/b9/Llx815s2bZH/G4LfjVdgJKGo6BnKJGT&#10;z+SfpM1kymtJBFy9ntCv2w16n3SE3kdtUPzLsSja3Qv6Y0+hzLAD+LCfL+qZOfI5Nyai0kgDTAS+&#10;TFvkB0oZmrBCQ/G7OsZ2+FCMtw+MPfC+kSdKd3ZDuY5Oop0d8EEuHPFBe/Ep+qDc7yvxzudjUbyO&#10;KYpV78TqUbK4zbVmZSJySB4RScSuYkuYS0ZSrshRMnEsEZFk0Uo5Ixv/PgFjJy/AH1MkZeTkmct5&#10;I57UQfOXWmPpagestnbFOnsv2Lv4wJkIZY9N+LL9JB4LdL6NRTvTmPuyuy0Wu5/D9bDHCE7MYvva&#10;oCc52HVbIikHe6RigFuagJhLYk5I8yOVc992skpG8+ViTRFzSllribAsTGuutuD7xVIbEjHW3DwR&#10;ZvYp/HINETq03tAaRCpWsigPFv0TlpiD+7FJmGl7HJ+0WAGDThbcr5qgawUR5+8Ze6Py94tQ7es5&#10;KP/pTAydv4tzil6PzME42Q6Z1rmfl0p1IRJQm0B1IhKNLKxZdS7a5FpEjlhfczDZ6gg+/n2FfM5r&#10;0cDYBuW7uKJCa0UlaYtSTUegWI2OKFKhNTqOtGFS7EZkNl8XKZ8mEe9EuGvjuWsrVEl4DdB3aC3o&#10;5SjlyO7mkIodNzNZ6b7+8ENxrV6NRvxCiliLBKp0dUGF3y0llWRLa5T7cQG/xKHHKskh8jopqyRl&#10;UrKkoaSSJFKywqcjMHzCAl4LZy5cgyUr7WGxzh2Obr7w8d2NXfuO4fipC7h89TbbmBIBR0QaEWRq&#10;Ksm3LejcXkfQvXtwcKhAGAKCBAJDJPXk00TExycwmRkbG4+4uMdMblI+S2p3TeKSCEtN+1iCoq4k&#10;0LNBejrtVakpK1/cr9KFLt6m0JGSKqFsLtCmNW1iEwlJG/1kY0hKnKDA+6yw0daYMFU8sKsQUPlB&#10;mZqfvtICSAvoAvO1qsfKL06ePieX8s+CzoMuDkePn4S1vTPbY/1V0HfXOXup1iO/2L5zj1zK/w+q&#10;w+jJM1WPURCo3rQZ/AOC5NJ0oe1B+W6JzCPlIVmkLpw1gMEKRwFSNy6ZNwTLyE510UisVOxUl0+A&#10;1arJsF49BTYW02GvYafq5rCYlZJkp7rBcw02rbeCn886bNlkJ+dudGN14362U93EuRtJ3UiE49lT&#10;e1ndePHcYVzRsFO9feM826neV7FTJTtsesGD1I0RuXaqYXmEY3w0K9QpfyMpHIlsZMJRM39jqkQ4&#10;kp2qkr/xVe1UCbrQhS50oQtdvEoo1w/NawxdczRJSE0CkhWQSfSSo0RA0uZE/OMneCxAx6HNCbaa&#10;ehjA31c2IJKTkxEdHY1dB06hXI2BmO1wlknJc8E5TEqSYq2Pc2EkJaXNV4kAk4gvsqgLfJKBoYv2&#10;oHbbVbzRXM/YVrJvVUjJHn54t+UqFKn8+7Ok5JY0KQeXl0xKLtJ+UvLbBYlouSoJQ4lYdkpl4o9s&#10;OS8GPOG8U7T5TqRkLWN7VgYyTL3xbmdX1Ou0Bhf8n0ik5N4M9HIkApFI6lQMcZdIFfq/gn6uaehm&#10;n4qu61K5LPr9FNFma4+ls6LxZEA27sdlIyI5h/MMEsFIn1HpwFNxmyR+hQfxWTjz4AncDzzADJvj&#10;6DFtC77v64garc1RveUK1GRl3irU77hGItyegyaJ8HJYy2PgM9EG9O8PjZ3xnskGVPx1Jap9NRtV&#10;v52HKs0Wc67CEoaDZKWkrGj8P6Rkz+HzMXeJZW4eLhtHb3hu2I4tOw6w7d2ho2dw7OR53tg9duK8&#10;+P9Z7D10Ejv3HMHefYfh6rUZn7UTz2S1h0GfNo+JZCOb14Zk8yp+lpuHUlNJ2RN6tc3yiMomQ6DX&#10;3gL6Qw9A/8/r0Jt4FSWGHkaZ/jtRqZcPPjZ14343IHUj2VOy0tISnxpJ+Ezgc4Lxs6Dx0lQGtRm1&#10;e0OB+kbrUNPIntuwkrEryht74X1jb7wv5hVZA7MNq5GngAfKdXHLRfku7vjAxAflO7ugdHNzlPps&#10;DFtDFidVKJ1PvV7S+dF50vnSeRNJq5CQvMH+vDWrjGfsWSVCsmjtoaj61WgMHz8Pf85cAkUVSRat&#10;nDtt6TosYyLSDesc18PJ3Q9ePjvgu3Uvtu06iF17j2D7rkNo2m4aitbojo9/mYVPTckOWhp/3B6i&#10;HYn0r9d+NSZZHsbloCdsdxsm5lK4GPNBT7Kx+3aWmI/S2krzZqCb9AIIgQgzUnhTDtvudsloZyGR&#10;E/QixFfzE/9WqfxfAq3zX5Pts2gbWpeNbZMxyIMsq8U6JdZqepGCFHz0UsaMbak4G5TN606IWIci&#10;UjKxYv1FVvyy0kxlDaHxztcI4/Wo2GwpPvxmDqqJdYHWhrKfzsJSjwuISMvhl3iYlBOg9U9br5dk&#10;I0zXhJHeqdwui/aks3r+RtgT/DTAmV/gUM77E2NHlOvgJJOSNvjg91VijTFGMTE3i3xiBJc9dxCf&#10;CWy/mQkzMYaJZO8uPkmhr1b2m8LL2LsXJtA4oj6jl4voxag/N6chNDGHbbPbjVnPpKQyXg1MbPll&#10;jkrNV+epJBuJawHlkjRQVJLK9YuuXQKNx6KUoVgfDYeheL2h+K7DJLEeSvmQ5y1ZK65hzrB12iDl&#10;ktx5gK9f5zVUkqQAJFKMHDjS02ifJG9vRLcHUnChPA/QvTvl77x67TYrNIkMpvv8kNCIXEVmZFQs&#10;57kktaVEWEr2sYo9LD0nKGSlRFS+SFIqfaj0owJd6KKwho6U/ItQJjdtcJOdn0JMkmKSiMmwkEe8&#10;Oa6NsW33AVXyKb84fuq0XMLLxcEjx1Gp/jeqx8oPps1bKpfwbNDCTJs3J0+fxVpbJxj3H4VfOvZE&#10;w+9bo0zNz1SPRT/fsWe/fAT1uHj5Kmp89ovq3+cH3QaN5Tq/TDx5+hRG/UapHuf/oWglKSdovxF/&#10;YOkaG/ht34Mr126wbWtKaqp8dF3820HjgAg4siglhSHZnjqum8uk4+K5g9lOdRHbqQ7GsvlDsZxz&#10;N45idePqZeM5d+PaVZPZTtVOsVO1nQdX+4Vwd5LtVN1XYaOXrG7caIvtfpS70QV7tit2qj44csAP&#10;xw5vwcljO3BGw0718gVSNx7H9SuncPPa2Vx14/27V/Hw/o1cO1XO3SirGyPCAhEVKdmpxsaEI5bV&#10;jXlk4xO2UyV1Y4JMNiYijchGRd2YoU42KjdhCjRvxjShC13oQhe60EVBhOa1RfP6oxCRCglJtvu0&#10;kUDqR9pYoE0GsnJKeJIovpPBPwsJCeW3qmmzgjYcNEM5Pl3v6DgJCU8QJe5rD588j4oNh2Hksv1M&#10;RF0Nz2GyiRRtfV3SOB+aNm6y/hWUuvZ0SMEgN3Ee4hyIGCOLxYWup/Hhb0uZWCFlXFkTL4mY7LaR&#10;Scn3O9ihyIdt8FU3S9wKS5RIyc0SgUAEn7aSkpyXcUEig2xTCWQjSP3YW9R9wqY0PEoA7kWn4+f+&#10;TqjXfhU+M7aEgbHNs6RkV08YmNjhwsPHTGLO353BatlxPmms+LI8kgGfS5k49CAbF0KzcSc6B/6P&#10;c9j+MDYTeJwl5R+kvI2Ua3DvpRC47LqBeY6n0H/OdrQb5Ykf+tqzis+w0xquBxE4hp0s0KiLZa66&#10;jwjDVwMpPy35nCTibC2r8+qL86ttbMeb7FWMXVHBxAPlTOlcN+B9Mx9GaTPR9+L/5Tq7SnaFv5qj&#10;SrNlqPTVDLa9I5UkqRZzSbBc6zuBJuPxjrypS6Rk654zMW+JJVt+rlnnDnuXjfD23cWE5OFjZ3H6&#10;3BVcvHKT81Jdu3GHPy9evokz56/i6Inz2LX3KBOYflv3YJW1F77rNAf6dYajWAPaTM4jKakuTFQS&#10;SWlIZN0AST34vKKyppFAF+jVMYFe44HQ+2Yi9NusRgkTV5Tstw2lhh8ROIpSI08KnBL/PoZSQ4/g&#10;nUEH8M6AvQJ78G7/3RL67cJ7fXcIbMd7fbbhvd5b8T6h12ZGafHvMr23CWxnlO3hi7JiXpU28sR7&#10;bSzx3u/LUfKriaLug0WbdoceWbASSAFJ9WUFZD/pPHLzQmooIfm81UhIyhE5CqUaEhEpqSFZEWkw&#10;HMXrDEH178fAbOBM/DF1kYBERNKm+/R5qzFnkVWuza6VnSfsRH+5e2+Fz+Y92LrrEPYcOI4jx89x&#10;PrEzF67izLnL+NpoLorU7ofi9fqyCqniN+PRQIzbz03WoWlXi9wxSeO4YWcLHuNNjCzRcex6LHY7&#10;g6M3IxH0NItJHVpvH8bn4FxINhP4i/emY8wGsd6INYtypJLFKM1hJi3FJ5FfpLak9YhIoM5rU9Bm&#10;dTLbIxOJQaoqxT6ZQOtCYVq7CVTf59czImYpny+psrvZp/BLIvSShELmEolL+QwJYzemYd3xDJwI&#10;yMJDsTbRizbRoq0PXAvDiKW7mYCkPqG1Jm/9eHYdoXyKZcV6UOnn5aj63XxU/X6hwAJU/WER3hfz&#10;rVSllth07B7ixPXB62Im14cUmV2tU7i+2tjmVC8T2xRWsg8Q13Y/Md7IunXjcX806krrpnT+pGyu&#10;YOyG8m1tZetWW7z/3QwU+6Q9in3cEfV+GQ//RCA4KYeJzd6izUkR32qVZBuuVrYOrw4aQwSy0Kc+&#10;IxXuztuZiBL3MR4H7qJm6xW545auex92dcIHLaxyCcmyP8xD8Vpi3af19HmVpPJCjeFIVkmWFKBr&#10;2KAx8zBl1grMnL9GXMPsYGXrCWcPP2zasleshZRL8pK4Zt3B/UeBCAmLZOKL7kHpfvJtV0lqa1Bb&#10;0/0+2bsqKRlYURkTy0pWIisjIqPZHUUhKpU8l9R3ClFJfUjPGPTcoJCUOoJSF29L6EjJ/xM0oaXN&#10;gSzeHGdi8ikpJqOYmKSNd9os17Z4FBCIBt+0UCWp8oPRE6fJJbxchIaGo+EPbVSPlR/U+vw3cVGe&#10;gl87dEPpAshbOXHWEl7Y/yri4uLxTUtj1b/ND776vSvCIyLlUv4+KEH1Ny268N8Wr9IAdb/8Db91&#10;6snk5rylq7F770E8eOgvLlbi7l4XWhG0fpDSj5SBlBuR1IVECtpYTMOi2QMxf0bfPHXj3CFYtmC4&#10;TDjKdqorJsBq5URYr/4TNpbTYGc1E45kp2o7H26Oi+HuRHaq5vDxXMOEI+Vv3Erqxs1O2LXNFXt2&#10;yHaq+2Q71SPbcOrYTpw5uQfnz+xndSPZqV67fAI3rp3GrRuSneq9O5dZ3fiQ7VRJ3XhXUjcGP+T8&#10;jep2qkQ4xjDhyLkbExPETdQTOXejrG4kwjE9T92okI55hGPezZXmjZUmdKELXehCF7p4E6Fcd5Tr&#10;El2nlLeVaVNAUUIqRCSTkE8S+d+0kUDWTRKxGCsf8f+HUhYdXyElY2KicfTUBVQ0HIqhi/fxJjnZ&#10;0Q0hKzqXVPQToA3hwrSxTSQqbc53tU7GYFIcOaTkbsC6H7iD6i2Wy8SXFSoZu3FORSYlu/vi/a5u&#10;KFqrKz43XoVboU/ZPpTyGJI16RCPFN78V3LBvQ4oG5EKsUhlEehnpPwga8DfzZPYmlUzPyPnXnRL&#10;5fMlm0L6N6lEezun8CZ+f9cU3IrKQVhyNjqMWY9abcxZEWNovA7lTDwltaipN9439kK11mvgtP06&#10;IpIkIpdApOO9mFRcDYrH4evh8Dz0AEs9zmP08v3oNN4bP/R14E3+mq1W8LGJaDTouAYNSYWXu+H/&#10;KpDsZTXVeY0FGonfNRB1JivQGsYOnAOyorE7E42lRf3fMyWicaMEIsSoXxV03yTgx/1MIDKytIkX&#10;9/l77azxzm9LUKrZbJSivIX1ekl5uEhhQhu6RHLxhu6zm7olG0qbukRMFqkxCP1HL8SCpWsl2zsb&#10;D7a927hlD/YfOsXEFhGSpDIh5fJD/yDxTB2MB48CcefeI1y/eY9zdR0/dREHDp/Cjj2HWaW3dftu&#10;WDtsQIcBS1BJ1K24wSjoNZTJOVYKElk3XNRRQ01JhJ6iqKRNaVIb1u8DfVYfEmHZHfq1TCXSskYX&#10;VlkW/6QDitfszCShnoH4XsP+0Gsk/r6RaAPCZyOh/6ko49MREvh3A0RdxPca9IEekaC1jFG8RmcU&#10;J7vVGl2l44ty9OuI8kixw8pHUQ9WPxKJSgrIPAKSzoHPhTfQiYhVIyEJY1CykWh7an8mIUeyDaF+&#10;PSKIR6BR8wnoM3wO/pxBJORSxp+zzDFt3irMWmDBudKWrnLAqrWuWGvvJfppE7w27mBb3d37juHQ&#10;sTM4dfYSLly6jms37uIW5RC79xCBgUGYs3ojilTuCT2qM52DOCfKcVm0rhneEWP/o16eaNTNQRrD&#10;uWRP3rgmorJO25Wo1docP4p5M3jBTthtv4njNyPEHEtBqFiDo8W6Q+vV/bgcnAnKxsYrmbA4koHp&#10;29JYNUVzvK8zkZc0xyVbUlZcukuWyZJtMr1YIuVlJeKom1grjGxSeN1oZ5HMOV5pLSGra1KWN1uS&#10;yGv9M2uRxpqkQFmT/g6a36fj0DFpDWsm8JMoi+yfqXyqB5GNRuvEWiXqSHWlehPZmHsu4tzoPIiM&#10;pc9BYn0j8nbJvnRsvJzJL0gEPZXaLCw5B7cjkrD1TCBGm+/Dl91teF2idn+2L/L6hIhIAxMbVvqW&#10;a2uHys2WosqPS1ClmQB9CpRtOgbFqrdHkaotUP7z4Th1N4aVhuYHM9DDMZXtqulcyDr7hXZS1nNN&#10;yL9T2okht9PrwI+izfuK9qNxQZarZJMdl5mNSRaHYdBpDbcFrbd1xdpapos7KhAhSWizDiUbD0bx&#10;2kYoUq0D+k9xR5p4XL4q/p5UqWRLTH2i2A+rla3Dq+Nb0ZbNV4h7GDH+iZCk3NaUvzTkSSp6TNuM&#10;BnKf8ZoironlKZck2ba2sBSfa8T6SCpJsY7TSyv0Ygetp8o6Kq5dpJhk21Zx7SpWawi+bjsJU2ZJ&#10;+XTnLLbiFzVIJUlK/607D7JKUsklGRAUyrkkSYVHThx0r0r3lZr7K7r4dyND9EdoaBirJ0ksIn1G&#10;cZ5LSVEZw88O9BxBDn/0bKGoKTWVlPQsokCNpNSFLgpD6EjJvwllg4A2zXOJSbJyjY9i20HKe0Z5&#10;3LQpKB+NUd+RL5Bg+UUVw+/Fwhgvl/L3QW3XpdcQ1WNpE9p3G4iEJ0/kWqvHpBnzVf82P6hm+B1O&#10;nMmfFa0u/p2gNYGIteRkyjcbjdu3LmD3NjdYr5nKRCPlbiR1I9mq5tmpDseKRaOwcskYrFo6jlWQ&#10;VisnY+3qKbC1nAF7Wd3obL8AbrK6cb37SiYcfb3XYstGG7Zs3bk1z06V1I2HD/iyupEIz1PHd+Ps&#10;KUndePH8EVy5eBzXLp/CjWtncevGeVZikrrxwb3rePTwJqsbFcKR1N9qdqqcuzE+hhWORLAy4ZiU&#10;l7uR1kSFcMwgslEgj2ikG+A8slG5EX4eutCFLnShC11oQyjXJeWhXiEilZyQtBHwfC5IUkLSC2H0&#10;f/+AEPlIrx5KuVQeHY9cMsgBhBRAVb4cBaNJG+H/OAP3xa34aO809HFKQT/nwkdKEkhp02YNKQUl&#10;UtLiSDorDEilVLvNClYufW68hnPckc1kGTMfJq2IxCpWvwc+77oil5ScvzudczoNdn81UvKZzWYZ&#10;tBnNKiD5k9RNRAi0WCltzJOShRSetClPG+8McQ6Uq7GfC5GPAs4SiIzsbp/CedMGuKaIPkvFrG2p&#10;WHcsA5uvZeK4fxbuxOQw0RyZQsQicDc6Dd/1tmOlUFNjS1aLlmdSUlJKEkhd2LjLatRoRbapK1C9&#10;5TJGvfYr0agLbeznEYUvByJmXsSnov0/M6YcbpZMNtYzXofqMtH4gYkHk8XvE8ko8J4ayfgMRN8R&#10;2dhzq+jHzShNFqKdHPFuixUo+f1UlPhsBPTq90LxGp2g94mM6p2hX8tYIuhYqddLIsw4/9YgJsmk&#10;zVwiyEbJG7p5CkmFkCzVYDiK1x4Cg18nYP7iNZi7eC0TXqS8c/HYzESXsqFLxCORkEHBioIhhkH/&#10;Dg6NYAUKEWCkoKR5SerJfQdPYNvOQ/gfe1cBHsX1fZEEh7qXFrdC9Vf5112huBd39+LuJMHdHYK7&#10;u7uEBAghEDyBBAskJMj5v3PfvN3JslDqtJ37fefbyO7OzJsnM/fMOTdw9hJMnbEQgTPmobPfWLz1&#10;Y3ukyVVXSErfVxpYdq8GhqxU+y4kXy11LDUVLMJSjq+qVlgKSBBSpUiykGA7WBASkWSiHebv1ntc&#10;n+N3KPD7zHfLtpgYV9uVfaiJVMQ9yUdDQLKdiYaihEyt3ptGQEVkXdX+6rN5a8MnRy08/05DFK7Q&#10;Di3a9ERzBVqzNm+rE+ztuvbXisje2p41YPA4DB7BOpEzMGHqPFGyzlPtu2LNZqzftFPO076gQzh4&#10;+KgQxxEnz7js8ahEOR8ViS8q+CHFy1XUcZAEJgGsjpPtQNI3SzGkfP5bJHu3OXwrz8OzNZYgb8kR&#10;eF2NqVeLqfGj5h6Bl7GS8wfaFevx9n6FEajZbSGGzA3CxsMX5aGA83GJOBt3G+c4pvnAAOutqnEd&#10;HHkHa8NuYdbeWxi0LhHtF9xAo+m6riuJKNrElh1FcpLzOtXj+qETzjN2UIVJmHmHDznYic7fAn5e&#10;VJ4TqPKkSs9ju2o/+PAL9437SPA99dX+d1qYgLFbErHy8G15qILHS5y5BpyLv62OPQE7jl3B0Ln7&#10;UabVbOQu1A+Zv+iNXAU5v93dvhpse9pX90ee4kPwZImJyFRwDJ7+NABPf9xHvfrr10/88MxHvdX4&#10;rowUWQrBN3tJURwnf+obvFOqj1hoHrsMNJt5QxSadBYg4XfX8XtBZdUOfD8JWIJqOM7jxYfFCTn7&#10;4+A4WQ++s8hjrg9cez7prdcLTSLrdYbrEa1Z7epYUctaawz/z1rAX6vvqar2jwRqr+WJomY/GZuI&#10;T6uPQ94fVd+05uVni0/Aoz+MchGSj37uj5TZS6k5rgTSZyuFCcuCxXp7fvAtIcN5zKwpzG2adc5z&#10;LXTw68FzVkL1B7Yv+0jgnpvysMKinWfkPPEaxn3OxuOxrwZbtSQH4dEPuoiKW8+/XMc4z3J+NfOq&#10;ZTuu5k/fXDWRUc3F9Zp2R8sOfmq+HCDq8f5DxotKcoaoJDdg45Zd2KvmxSNHI4TYYs6WSrvr6prV&#10;EFZO3uXhDtq6hoSE4uLFSzh3LgonTp2Vtc2bktLUp+S9iCEotdUrHcbuVlI6596JhzkcUvIXwgxg&#10;nSRQAz2ByQg1CVy9LOogWhSeVSBh+bAE97dDzwCx7vRGhv1WZMr6BtZv/HUWrvMWLvb6XQ8TMrz0&#10;KsJ/oaYirWu9ffa34Nnc76BirUYYPHI8jkWctLbgxMMWJNqOHgnCmuUzMG5kVyERWaOxZ6fquo5j&#10;h6pip9qrs7ZTJeEo6kbWbhQ71Z8xdIBWN44a0hFjhnfB+FHdRd04eZyfy0511vTBmDtzOOYbO9WF&#10;E13qRk04zhM71S0bl2rCcftq7BY71Y0I2rdF7FRZu9EQjlQ30k71uGWneurkUat+YwSizp3EhfOn&#10;EX3+rJq/zgmhSly5HK0ubi7JAxf22o3E/Ws33v1Ulv3Cxw4nnHDCCSeceBjDvlaZdcxNRlrWrBYZ&#10;ySQAn1jm35gEiI6+KP/7I9Y5s30XKXnlKs5fuICdew7guXcaomjTQCElj16CqFCoDmTCmInQByXi&#10;HhYwGftZn2uS3CZx13RmvCSyg89dx9vlhkoSloRYluIjdd27UtORqewssXD1eaMB3ijSCyFnLFJy&#10;cQLKj4pD9QlJSUlDMtKyjuA2+TejZvyu/zUUGXxdtv/TaBK8cagyTrdpFRICNrBuY6nhcZKEpFqo&#10;3Kh41JoUh7bzbqDf6gRM2ZmI1UduYd+52wi9wNp0d3Dq6h2cjbuDmFvARQUmiqmyOnDmBhbvPIWR&#10;84PQZth6lGk1Ex9XGY03Sg6WpL1OZuoEPQlBEoAkJR+hUrLkdDxTeJi0TdJE/i+BJCMT/QRrkw1E&#10;3uJDkL34cLFOfZZEY/FJ2i6X1qmiaNSqRlEslnbDRTSWm4NM5eer17micMygPktFY7rPeyPNez8j&#10;VYGa8M3NeooltDqPir+sxdTvJXWNxeyldWKWCj0qRnKSRKuoUElDVIRVNaReIQk79Z3GqlXqb5GM&#10;NGSZRUjmb4A0+bTdnSR1c9ZEtvcboE2nPmjduR869xoiKpMhI6di/JS5ojIhuchxRqLreMRpnD0b&#10;JQlCqf16+aokAWMuXpLEIG3xqEShmvJAyBFRV9L2de2GbUJQsq4hCcoJU+di7MQZGD1+mtreWBSv&#10;0RNPvdsYybPXRvKcdeArtcMs8GdDVooNqgGPUyGfZQdLks0Oqz3uiySf4XcQ1veadpS2JEg+WkhC&#10;QFrgPgoBWVcgBKT6Dr6mzK2OK3tNISNf+7oZKtTthGateyhoApJgfUiqIZlYZ0207n4jVNuMkTqR&#10;PB+jxs+QczJ91uIkdT43b9uDPftCEHzwKI4cPYGIE2eEhOT54HmhkoTJWqpKzp6LQoyaN2u3HY+U&#10;WarJMeq2Uv2Hqk+jTKXalmQOa2RmUXi/NVL+NAtpG2zB0zWWIkepUXi1SH+8XqQvXitG1dPd44pj&#10;lchfdADyFe6PPGre4gMFOb4PkPH8afWxKN92DjqN2YxxSw5i2e6zCD4Tj1Mk7W5ALJUv3wYuqNfI&#10;G7qW60k1bxC0XT4cfQfBUbdFNUe1IR9k4Dwzb/9NzNx7UwhBYsTmRPRdnYh+a5IiYFUCOD/2WZlw&#10;1//6qffTRnXs1puYuOOm2NOynia3sVtta3+k2r6ay4z9M3Eu3rKBVvscqeazk+o4dh6/ihnrj6LT&#10;qI0o0SIQ75YfjlyFaPscIG3CByXsc5p30NpZtaGak15Qc5HUNKU96Rf98dTnRD889VlfPP3FQDz5&#10;iR/S5a8l6teU2UuquUPNIVZ905Q5yiDZs4VRvnUgzsYDYRfvYFHILczedwsTt7O9bgopzGOnFW/n&#10;xTfQcs4NNJ8dj7pT41FHQQjYsdpqtpxaF8qqtYUPzpRWIDFZYgQJSk1UkqBlnUq+n2pETRxb5K4C&#10;1bGeIIlFAlj/rAlm2ttSPc/PlFTfPy/oJqITgcB1x5BLtaMhuPIVH4xH1DztUkl+PxoZ3m4ptV5T&#10;qLk174cNsOtYFCLVuhOwKlHUuiSxuV4VHRqHwmq9+2HAdbEU/ipArYNqvfyUBKqCrJfWmsm10qyb&#10;b9vWT7OG/teJTRK8n/SKlfP9k2rjetPiERJ5G1fUOl+xwzxk+87fdc5ylRgu9T+lH385AE9/NQRp&#10;C9TVSn/OR2pukvnXzLWyhulaknygxjdHTbxfqAXad/ZDy47+opKk0n/IyClWLclVWLV2K7bv3Kfm&#10;xyNSS5IkFteuWKokHVLyHxk8Z7zHOBpOu9eLOKGuOSIUSDjzQSlDUEo9SougNApKTU7em5h0+oAT&#10;D1s4pOQDhBm8OklxU4jJ+Dg+HX1JiEmqi1g77WEa4Bs3b0X6l36/takdyZ/KjfY9+ko7PGhwEvX2&#10;XQ8bJk6fZe2x94iPj0faF/N7/azBSwU+QMEyVdGwVWf4DRmFlWvW40hYOK7GxjqT/0MUVDdGHD+E&#10;XdtXY/niyZg2sR+GD2yD3l1qoUvbSm47VVE31hLCMaBHffTrTXWjJhyH9GuJYeozIwa3l9qPY0d0&#10;xfhRPTBpTG9MHR+A6ZP6Y8bUQZgdOAzzZo3EAstOddmiyVi5dDpWiZ3qHMtOdTG2blqG7VtWYteO&#10;Ndizcz327dmEA/u0neohm51quKed6inWbzxus1N1qxtd9RuvxIjC0W6nqslGt52qqBs9rFT1RYz3&#10;Cxk7nHDCCSeccOKfFvZ1zKxz3ohIUx+SyR3+zgT4lavX5H1/Rpj9YDLi6tVYnL9wHnuCQvDSh43x&#10;cZVROBR1Xci7FrOoWomTBOo/kZSU/e15TRSO5UdpEvBA5G1JJJduORNZv+mD14oNQO5iQ5CpOImy&#10;adrWs/w8pPqwA94o3ENISdrztZh5A+VGxqHy2DixhC06+LoQh/zuipaa1JCL/LkClS/q/QZ8LwnJ&#10;2pPjRVXTY2kCRm5KlCT9mrBbQghQ0Xji6h0hFi+obRJURRy9eBN7Ii5hXdBZTFkdit6Tt6NRwAp1&#10;DDOEaHyr9BC8UqQ/cn4fIMllInehALxSuD8K2FVZXvB6sX7IVWyoWLc+9sNISdA/Vng8MhYeB9+s&#10;RfHih83Ud/fDayWHokDRAUKM5Ck2GNmLD8PLxUfiueJj8VSJCXi0xBQ8Ivappk5jUqLRKBnFOrXs&#10;HBcykASldeoPQ5H2855I834bpHqjPnzzVoZPjjJCNko9xCxFNdnI+lisPygkAa1ANVGgFXsV4a5H&#10;SIUeiUYFUelpa1BDnCWxCDWkWRLCzJCQFlHmIiJZt5BWobV1zcI8tZE8Ww188OPPaNFW1yns0J31&#10;JEeIyoQE2NSZi7B4+Tps2roH+4IO48jR46JMICFJIpLj/pqaA4w6+krsNSEpL0RfksQv38skcGjY&#10;MRwICcVuQ1Bu3I6lKzZIwnjGnKWSPKaqZfSEQIwcOxUDho1H2+5DUaxGT7z2XWs8/mZDpMxdFylz&#10;1UWKvFRWkqAkSFYactAG8/cHhefnTdu5YP1dbTe1wJN4JNR+5amj9lGDlqwvvtcI7xX6GaWrd0D9&#10;Zt1ECcm2bt62D1q09xMlJGtDst079RwsCp9e/UbBf+BYDBw2SewH2S60IGQ7URG5mETk+m3YtMWy&#10;Zw06hENHwnFctTMTsrS1i7aSsazVxfOj52nmZmJdxCSt8fbsO4hPy/ZW/YBEtuo77E9CytZUx2LZ&#10;uwpBqfppzrKaLH+5sEIRpMxfFSm/7g2fCnOQut4GZKyzFs9WmYuspccinxpnr6qx93pRNf4Ukigs&#10;7wGO0XyFaZvsngtI3OX6wV/+92apwULofVJ1NH5sNEXIzNo9l+DngWvQafRm9AvcIzay45cdwrwt&#10;x7FoxwlsDInEJoXNh6KwS81Du23g7wTnJ/O75/+3Hrkg37FWzV+LdkRg2powjFwYgoBpu9F+xAY0&#10;8FuOCu3momCDyfigwkj3fKb22RxDnkKs//jLx68xQAheIp/6PVvx4XimGEnI8Xik4GghIoVw+3qw&#10;Aom3YXjiq0F45INOamxXEyKSDzVo5bSlADZziZpXUqrzmDZfFXmopUTzQIxauB8z1x/Fwu0RWLv/&#10;LDYdPIcdR2Ow8/glHDh7Ta2n8Th++TYirtzWtS1t87s38P9835nrwMnYO+qzd6QuJsljKkWD1Bq2&#10;/9xtbD95G1sjbguBvOzQLcwNIjF6E5N3kgBOxPCNiUKO9lmRgJ7LEkQ522buDTQKjEdjBRLR3E7p&#10;VrOQTa2Fpu2yqXn9kULjVLuo9mF9XdVeqfJUUu1SFMme+gbFG4+UeqjH1H41mMaHaTSpSnX/XVD/&#10;44NNVOryOoLrI4lRbxD1LNdPywmALg3mu0sO1wpSrr0/DnKTnl/3vY4v/K7jU3V9IgpSKkct9ShJ&#10;TUNyeoOx0H0YCVBa+HIf6ZpAUrmkun6YuitR+se8rSeQ7Vvaz+vxwGuY54uOxuOsIykqycF47KMe&#10;av0sBx9R/Fu1JDk3yTzMB2vcKn/Wkny0QB3UbNQVLdr1Qdsu/cXaOmDQOFGSc87kOiMqyf0HXeuX&#10;qSXJdYvXsoaYcvI2/9zggzd8WOqMWgPFueHUWRdBaWxeeW3C8857FqOgdBOUJrfnEJROPHzhkJK/&#10;Ikzigkl7qoaY3KeVIUmAM6ePCznA/z8MwTo0j2X/n1fy7PegeKW68uT2r4mfajTw+l0PE4qUq2rt&#10;7b2j/5BRqNawJaZMn4UDwQfVTdB1ZyJ/SILngUQbxyLVgfv3bhbF4ZhhnYVgdNmpdqiCHp0sdWPX&#10;OvC37FRJOA70b4bBfVuIBStJylFD2mP0sE4YN7IbJo7piSm0U51AO9UBUrtx7ozhmD9rFBbOHYul&#10;CyZadqrTsWaFpW5ctwBbNi7G9i3aTnX3zrXYt3sDgvZtRvD+rS471dBDe0WRSXWjtlMNFcKRNWv5&#10;wAMJR127UasbxU7Vqt2o7VQ12Xg/O9WktRuNpeq9yUYnnHDCCSec+DeGWef09TxJSNaN1yQkiUC7&#10;NSvJR62OvCZJHr7/zw6zX3ZSMvhgKHJ/+TM+qDjCRUo2n3kDZUZQ2Rf/p9dR/LNA9UXp4TopWnhI&#10;HDaE38I1dRvVavA6vPRlL7xKoq3YQDxWnEpBkpIzRZXn87k/Pq80CIfPX8elm0DTGTdQavh1rWgZ&#10;yURpvJCUJBrrT41Hqzk30Gd5AsZtTRQl0NaIWwiNvoPTqh1pNRidAJy/AfU7k9MJCD1/DduOxmDZ&#10;7jMYu+QwOo3ahKqdF6Bg/cmSlGciPts3fmofeyP7N320tZ4kjX8tmLh0gwlM/TMT9oPEJjW9Ou4n&#10;vxyA5/7XAc++1wXPfNQHj3/UDSmzMTlfHCmyFEXyzD8ixccdkLreJqSrvhIZSS66iEbCqtFIC9XS&#10;gchYbBLSFRqJtF8HSI3GVG81QKp8VTXRSIKRikYiS3H4Zi+tlYxinWoRjMYGNI8XC1ASjLQgFZAI&#10;ogrE2IASHmo8IRgNyeiNLPNEA6TOz3qFmjwjUWYIM6oJU+WtA5+ctfCI2uZXpVqjZfs+Qka27dwP&#10;nXoMQq++I9F/6ASMHBeIKYELhQSjwnH33hCpG3ni5BlERUULIUmyyzOp55on1N95H8gEIBUpJDHt&#10;JOXhI+FS65Ck2pZte9Q2tmPF6k1YtGydKABnzFkiRNy4yXMwYtx0DBs9FSPHTsGg4ePRrc8I1Gze&#10;D99U6IocX/yszntTZODx5qmHlHnqqrZX4CvJy3wG9QUkFYk0qm3d4O8ammxUbSXt5YZ8h/XdPgqp&#10;FFj78bE36uP5/2uEN777GQV/aofK9Zkc7412nVWbdvITO0EhHrv0E/UjycfOPYegu99wUfP4DRgr&#10;KshBI6dgxNjpGDNxlliyTp2xCLPnL8eipWulXdZt3I7N2/aKWpXWrDwXYeEnxL6OCVijWmV7x1rn&#10;hefBnBv7gySx19T9YMwl+Vz4sZM4HHoUe/cHo0nH8XjytYZIwfYTslYdu1joWiSl2Lxqckv6t5Dp&#10;JNbLweclNR5eLChjzue95vApOgo+1ZfDp+EWGXeZaq7A0xVm4+XSE5Cz+DDkY61K2sEW7a9A4pKv&#10;hH3Me84Hvx35iwyQeSjfr8QrrOPo5ft+G9zHZuYykjOcy7IXG47ni43B48UmSD3ETIXH45Efx0qd&#10;vccF6n/m9dthyKTmuDRGDUkikg84yNzDeUedH7Eats0tCjyHKXNVRJq8VYTkde9T0n18pXA/aavc&#10;BQOQ83t/NYf7yUMwXHOILF/3Rtav+yD7t37I8Z0/cn0fgNwkXwv2le99t9wwfFJlNL6pMxE/NpqK&#10;Ei1moEK7OajedSGa9F2F1kPWo+fE7egzZSdGLz6ISSvDsHD7GSzddQZrD0RhXch5bFfrC0nhkMir&#10;ah2LRcSlOIV4nLiagJOxN3H6ajwGTNuBFz/r4dp3ErmiaKeC9JsheOq7EXjk4+6qfag+L4HkLxfD&#10;O2UGYfOBs6LQpx36Bapxub4pRKqfaRXOde9kLIS4PHj+DnaduY3Nx7UCd3HILVHgjtt2U1S0fisT&#10;0GnRDbSaewPNZ91Ag+nxqDNFWweT0DSgqtQoS+VBI9v/KpDEtJSkJD9JcBLeiE8hPxWoPDXrOUk/&#10;OhTQ1aDQwGv4fsA1fN1Xux3YLXNF7amuK0hiCqlpXhVY/9H1NwuG8EwCj2sUb+BnuV0qXHmsjQNv&#10;4ORVtudNlGk5S/qOOWd5iw3BEwVH4UlRSQ5UGKT7NdfUPNVVv6X9uJqHZO3ThCTXOSr8iRQ5auKt&#10;75rhZ6uWJK3He/cbjUEjpmDitHmYv3gN1qi1ZcfuAwiRWpKn5KENklNcvzhHct2y53uc+OfHjYQE&#10;KRVx9lykqCd5zcFrF+MewPsVkpiXVT9IYvGqPue+nrlbRemEE39XOKTkrwh7IoMJfloa0uaQ5IAm&#10;Jo8JeXDnzsNBTDZt1cErAfd7kOt/n6nJ79fVy5k5d6HX73pY8ET2N1GtblNcUzcxTjy8wYXz9Mmj&#10;Ymk6akgHIRo7ta4gNRxJNpr6jUbdaAhH2qnSenVwv58xtH8ry061gxCWYqc6uicmj7fbqVqEo9Rv&#10;pJ3qJCy37FTXrpwthOPm9YuwddNSbN+yQhSXe4yd6t7NCAnabtmp7hE7VaobhXA8flgIUx4D5wpa&#10;P0eeOylzxgWxU43ERbFTtRGOxk6VhOM97FTvtlR1X2DYLzS8wQknnHDCCSf+C2HWPbMucq00qkgm&#10;bnjDbsjI63Fx8p7IyPN/+Xpp9s1FSp4/j5BDR5Dri6bI/UMfUb1cvQV0WEAiTluN/pNJSSYaK46J&#10;xw8D4jA36CYuqWMbvTgEuX7wQ/6iVBP2x5PFJ+iaimVmgPatqQuNwgcVhyEsKhbHLgF7zt5GaMwd&#10;nI69gws37iDyOm0GIZaIMeqW7IL6TiZkd0dcw6yNEfCfshM1ui3AFzXGib1atm9749mPu+KlL3si&#10;b6EAFOB2vcAk3H8NXivWTxSPBiQc8xYbiOzFhuHFYiPxNFVCxXXNyPQlpiNdyRmiZszIGprqb48V&#10;HocnvhqMpz/qg2ff74mn/tdG1IhUWmh1VwWF8kIc+mQrDd/MP0Jq5xWoAZ9cZbWCMXMhhYLwyaJ+&#10;5mezl9FKDX6HsU21W6dSPWasU8U2lbDUjGIHaixBa0OrGjUp4N0G9EFIRxJEChbRaIgzQpOOGqny&#10;1kPynHWRLHsdJMuhoF6pjnzpg8Z49ZsWKFKpA1irsENnP7RoR7LMH2279BO7O5JkfgPGSB3J0RNm&#10;Su1HEpIr127B1h37pU5k+PGTktQjoWVXmXCOMNfWTPCaBxmSzBvXDEF52SIoLwihdpSk2BGqKI+I&#10;koX1EDdv2y0k3IrVm7F4+XohKQPnLMUUtU8k7Lh/w8cEij3fwOET0G/IeFEW+g0YhX4DR2HQ4FHo&#10;238EOvcajNZdBqBpuwDUbtEHFRr0QMFKnfFDxU54q2BrC600fiBa4rNSbfF9+fYoWb0TqjTshrrN&#10;e6BBy174uV0ftO/ij249+6GrQptOAZbKsa+A7cjajx26DZT6j7RepWKHyseeASPQu/9oBAwiATke&#10;g4ZPFgXkqPEzMX7KHCF/A2cvxZz5K7Bw6VosW7kBq9ZtFXXP9l1BYsvK9iGRy3PA5OrZc6yhFSP2&#10;dEyw88EQng9DRJrzYM4LXw0xyfNBFSUTs1SSsO7kgeBQbN+p2n7rTtXuG1C+wUCkya36UjbVf9lH&#10;2Vel/9pscsXulUSl6v+5qKhUY4NjTo0Z2g6L/TDVws9/B58XvlXjTY2nj9rDt+gIpKq5Aqkb74Zv&#10;073wabQLqWpvQNqqy5Gp4nw8VXY6Xiw5DtmLDkOeogNQgGrnIgF43aBoXwHnDs4XGt7nl78Oej/s&#10;85nev35qPiPpOAwvFBuNJ0g6sl5s8WkKas4uNhmPFJuIR4pMFEtWsWUl1P+IRwuNRvoPO6g2roiU&#10;WX7UVrpi68y5iQ9BcD5ScxHPgaWmlocPZJ6xzTFy/tR5U+9LoT6XOndFtX5wHzUR+VfB27rxoCBZ&#10;mketPzm/95NX/s393f2RX70+XnQ8nvhW15J88vuRSPd6faSgNXbWEuqYy0utYa6bL33RA8981AXP&#10;qXXt5a96qu/sg3yFVd8qMRBvlx2Cb+pORKmfZ6BOz8XoMHIjAqbuxOhFIbI+rtwfhR3HYnH4/E2x&#10;GFYvspZyHY1W4JrKV6Ma1bVTWU9Ur7/RCufUGkz78vDLd2RtPnjhDnacuo1VR25h/oFETN6ZiGEb&#10;EuC/8oaQni1mxaPeVK3GpPLSgGpEEpJUYhKlRmiistzoeHE8sLsg3A1dy7mqQrUJGvydfxfFJwlT&#10;hdIjrqPksOui9CzEOqH9LdLTIjxNzW6j4uR1C9/LB8Jo6x5IlaRqi7lbaLXr7zpnbxTrixeKjsLj&#10;X6nzZakkWUsyJe3L7SpJWSPV+kfFv10lmbuWGgs1ULluZ7Tu6CcqSc63fQeNk/mVtXaXrtyITVt3&#10;e1FJXlPXsW6VJHPTTt7n3xc8p7xPOBp+ApFR56UeNq3l2Q+4hvJaxGXxqtZQFzmp1lFDTBJcQwlz&#10;v+P0FSf+6nBIyV8ZZqBSaUQSgCokOzF5+tQxxERHWe/+e2Pr9p1eSbjfiwVLV1pbeLCIOHUaT+d6&#10;2+t3/ZnInP99lKtWHz37DcWsBUuxZ/8BdXNyVp0vR+H4MAXHEck61kucEzgUY0d0EcUiiUVaqXaj&#10;nWqnauhl2amyrqNWNzZGf7+mGBTQQsjGYQPcdqqsATlhdA9MGtcbUyf4I3Byf8ycNghzZgzD/Fkj&#10;Rd24ZMEELF8yBSuXTsOaFTOxfs1cbFy3AJs3LFL7sgw7tq7Eru1rsHfXeuzfs0lqN1LdeCjEUjeG&#10;Bmk7VZe68QjOSO1Go248hQvntZ1qjGWnynniypWL6gLiktipkmzk/BFv2alqsjFeXSjckHaxE43m&#10;xtvbhYMdTjjhhBNOOOGEDrM2mrWTaylvwj2JSCa9mcAhEcn//V3rqdlH7gOTDVFR53Hs+HG8V6w9&#10;cv7QB3tPXJa6RW3n35BkHRNjX/pfFxWAN+Lv7wQTeaJKsJJ5JqFHmPfQ6o3JxSKD4zBsvWr/G8Cm&#10;0EuiKmKClcnvZ4qP06QkiboyM5Gh9CzkLjIQ75cfhm7jNmHQ7D1oPmA1yreZhc9rjMUbJQaKIolW&#10;iUzu0l6Qr/l+7Cvf+duS/J5JeU0aMFGcR5LyQ/FSsZF4rthYPFWclqmTkamkroVJglHsUu9lm1rW&#10;sk0tN0/A97tsUz/riTT/1xqpC9TWZCLr4DFRL4ouQxSSOCHU34RQJJjMNzB/Y3LfIhqNZaok+t11&#10;B++yTXURjXYC4BdIRlGh6ffdi2BMLcq8emJZmoKWpTnqKNRGWvW/J99qiBwfN8W7hVriu3LtULZW&#10;J9Rp2h1NWvdEsza6LiEJRxJnbToHCGFGi9D23QYIaUY1SZdeQ0Wp5z9grCgjh46ahtETZ2Fy4ELM&#10;mr9cyMB1G7Zj2859OECFCetInjvvIiSZ0DWJO3P9beYSM5+Ya3OSY5w7ZE5Rn6NChQnAi5evgDav&#10;kVHRQo6RpKS6gbUoSYLuP3AIu/YEq/v1vdiweQdWr9M1KRctW4u5i1Zi1rzlUluRpJ7Up5w0CyPG&#10;BmLY6OlCWA4aPgkDhk6UJHXAwLFSm5Eqml59R8mx06a2O+Gnxkkfja697wb/zvcQ/AzBz/N7+H38&#10;Xioe+w4eJ21J21Vuf5hqU6ofSaKSfJw0fb6QvbQUJNG6cOkaLLUIyPWbdkhdyB0WCRkUHCpkrSYh&#10;z4olHdtJKzy0IpJ2rCQiOU8bItK0+b3OB9/D88B5nd/B9ud5pZLk4KFw2TaT+CvWbFH7txqBsxai&#10;i/84fFCskyhGk2evA59X2K8tokvILtX/hahUMGMmyXhTY4wqPnlIgGSaGqdZSyoU1w8F8GEAKixz&#10;qbH7Zn34ftweqb7rh9TlZiJ1hXlIXWsNUjfYjjT1tiBN3U1IQwKz1lqkrbEK6aouRbrKi5G+4kJk&#10;Uu995Kc5eKz8TDxRZhqeKjMVz5SZjOdKT8TzJcfhpRJjBJkVspQYiazFiRH3wXC8VHyUgvqcwvPF&#10;x+K5EuPwTInxeLrkRDxZajIeKzVNz2Gcs8oQMzVEdT1DzcXWXKbmrEfU6yPq74IyswUZC49Fhu8G&#10;Ie0HHZCa1s+5y4nKmySa1JalElusnklAVnTPU6K6rmF76MHMQWbucc83JHHS5K2JtLmrIpWcn+qq&#10;rSsipcyX5ZDxG388WXk+ni41Bc+VYluNV200VrXVaNUGI5Gt+DDkUPN37qKDkbfoQOQtotYOhfxF&#10;+qOAAhWvrxXpexdpbAfXAjf0WuGGt/Xk16C/rDfPqHPy+OcD8NSnAaKUfOzL/rr9VH+jZXbyLMWR&#10;+dM2UjPY+/fcHyRBuT6SHOVamZfrZkGun1olygd28v6ooP7O//N9hjh9XW3zjZID8UGFEfim1gQU&#10;azpd1KO1ui1C8/6r1Dq9BQNm7sb4ZSGYu/kYVu8/iy1HLmJ3xFUcOp+AE7F3hOS8rK5t+GAS6zCT&#10;CHUpPONYj/lOEsvcIzEK0beljjPtcjeE38bywyQ9byJw902M23oTg9cloveyBHmIi+4SDaezFnQ8&#10;qo7XhCKJz2JDNfFZkqSn+p127qVJfI5S71H4Sb1PLG5JgFqvBAlNOjGEqn2IiktErR6LkLugv7QH&#10;+wEVwlQCP0FC0kJaruN0HOAazPWWD/CY/kxSUr2myaNrIafMWgNvfdsMrdr3kQdE+HCNqCSHT8a4&#10;ybMxd8FKrFm/TdT4XE+4hvFhGM6fWuWv1y/7XOnEvzd4rs+cjZS19HjESXEaoIqSD1pRPcu1lQQl&#10;10VNUOq11VzncO1kXzFw+owTf2U4pORvCDNISUyKlatNMUkS4vTJcERfiLTe/fcFJ5Rn873nlbD7&#10;PajfrK21hQeLK1evoshPNb1+12/By69+iM8KlUPZGo3RrnsAFixehkOhR+TmxZk8H47geYiPjxMl&#10;IC1Kt21ahoXzxgpZSFKxc9uK6NquMrp3qCrqRpedag/LTrVPY2g7Va1uHD6oLUYN7SjqRm2n2gtT&#10;PNSNc0TdONqtbhQ71UCtblytCcctG5eIulHsVHesxb49Wt14YP9WHAzeKftKdaOxUyXheDIiFKdO&#10;snYj1Y1J7VSjxU6VtRsv4LJRN4qdKslGt50q1Y0uO1WbujGpnerdN9l2OOGEE0444YQTDxZm7eS6&#10;qpPV+olgQx4wac0bc1ow8maciZxE9fp3h9nfhIQEIUovXIhGRMQJvFu0LV58rzV2hJ7HxUTAb3mC&#10;PN3POoq0MfujlZLGBs3ATixyW/wb30fbNKoJPve7hq8CruH7ftfw48BrKDZEqw9KD7+OciOv46dR&#10;cYIKozXKq5/L02p1hH5PkUHX0WZuvCQdD59PxKdVR0kC9LVifZG52ChkLDFFkuMkJdOXnokchfvj&#10;taJ9kTT5+2ugVT4Et/GqQgH1c371PyoZcxUbjGzFhsm2ny0+Fk+UmCi1GTOVnI6MJQORXhSNtqS8&#10;HbRLlbqMc3XyniRjsQnIUHAE0n/TD2k+7oLUbzdDqldrwSdPRfhkJ4FRFCmzFBGlkJAZrtqMVDIa&#10;xZAhImvCV8hDEoYWaSJg8p5/twgUC+ZvbrJRQdSMhEW8iJrRTjYmTfy7/kaiUchGTTjaSUaxAs1b&#10;Tx1TXfjk0vURU+Wphwzqe59+uxGyfdQUr337M74o1QYlq3VElQZd0eBnXYOQSpB2nUky+ksCtnUn&#10;rdCjOo+2oO2p0OsxWKxBSTh26zPcRZ4xUUslYd/B49GfVqHDJ2HoyKlSM3L85Dm6XuFc1itcJSq9&#10;tRt2YMuOvaIuORR6VJQFTObqerFuQtKQYJ4JOvOzHXrcaiUlE3xCUPKhhzitorx8Rdu8kvSkvRqJ&#10;MqoZuG0mDw8dDnepKZlkJlm6aesurNu4Q0i95as3CZE6f/FqIfxIWFJdSbXM5MAFQgiOnzJX7GBJ&#10;XlKlSLDuGIlMguqa4WOmYZgH+HeSi3wP38/PjZ4wS6xW+X38XloFUsk5beZiBM5eItufs2Cl7M+i&#10;peuEfFyxZjPWrN+KDZt3YeuOfdihjkMTkEdwUB0fyVhDQpKkjVRtbkhIqQ+p2onzMsH2S0jQiVJ9&#10;DrzfI9nPh3uuv6Xb3prjqV4l4Xny1DlRkgQfPCJ2vevVfrIe25wFKzB15kJMDZyH0eOno1nHYfiw&#10;ZCc887/GYmWbkn1aiHaC4yXpeHMrK9W4zEPCspoeqyTXOG5FYWlIS61qlrEtdVnV2GddVqqZX/pR&#10;2ydz/OcoDZ986vOv14HvW42Q6t3mSPVZN6QuOBSpC49A6iKjkKb4eKQpMx1pys1C2sqLhbwUApOv&#10;VZZoVF2K9NWWI33VZYIMRBXrVX5eoqE+40LFhcjw0zxkVMhQfg4ylJuNDGVnqTlvMtIXHoV0PwxG&#10;+u8GIu1X/kjzXkukfl3NG6/WVG31kz6ebMW04pG1OVn/UUgzHrOZy6jINg9JqLYyD1ckeTDCzE32&#10;OUmTNjwPoiaT+rF1kCavOg+5aIlZA5nUnCrng98p7a/anapWzqvvNEWqMlOR1mqbtNWWKSwXy+t0&#10;1VchXc01SEvUXoe0tdYhTU1ijUaNNUhdYzVSq/elqbZSYQXSqvZLW2Wp+i4Sx+o72faq7TJWnI+M&#10;FeYKgfyoOjePlw3EE+o8PVl6Gp4pPVkTo6XGI3PJcXi5xGhkEWJ0uKhNcxYbImsPH3QhQZqz6GA8&#10;X2w0Hv1hmzhQ0gAA//RJREFUNJ7+oAeefacTniP+rzsyvdFUVHe6Tal0r4AU2UojXf6qyPKDP/KV&#10;Gi4kY4EitJ1VaxzJ06JqTRXwZw3aC9vXQze8rZt/HF4pTKKTtUn7IMe3vZH1G1rn9kR29TOVnXkK&#10;qmNQ1wBUvL5dZhA+rDgcX9Uci0INJ6HUz9NRqcMc1O+zFG2HrUefKTswZO5+TFl9GHM2h2Pp7pNY&#10;F3IO28OjEXTmCo5ciENYTAIirtzCmeuaAOV1FGtS85W/k/g8FQucuAocvwIcjtE1Qqnw3HT8FtaG&#10;3RLSk7VBJ25PxKC1CVgQfFNcGTaFXsRbpQbKMbHteE3xfPExeOzroZqQ/HIgHvuwu7YhFtLdrpLk&#10;+mpTSeZVY0D15wxqHNRr2h2tOqi1UWpJapUk52k+XEMrcD5gQbtru0qSc55R+XMu9Fy/nPj3x+kz&#10;UTh58rRa885o9WTEqSTqSV6HiHryqroHUutuUnIyqeua03ec+CvCISV/Y5gBysFKcoHEJAmIK5ej&#10;hbCgYurSRW379HdG41advBJ7vwfJn8mtJq4b1hZ+OTixteri5/W7DFI+nQePZH0Dz+V7H1nf+hwV&#10;ajbExKmBCA45JIkZJx6OYH8moUaFH+sanjh+GBvWzMfEsT3RrUNVy061klipdu9YDT071UDvrrXh&#10;160OAnrWl9qNA/yaYFBAcwzt3xLDBrbGiMHtMHpoR4wbYakbx/YSdeP0Sf0wc+ogzJ4+BPNmjcDC&#10;uWOweP54LFs0CSuWTBV147pVc7Bh7XxRN9rtVKluJOF4YN8WHAymunGnqBvDQvcjPCwYx8MPajvV&#10;E2HyEAFrwp47ewKR5065CEexU42JwuVL0fLAAevHip3qtSsy1mmlamo3cvwbwvFusvHeykYnnHDC&#10;CSeccOKPCfv6ynVXJ6iT1hszNSKZuLlyJVZqrDxMYfY7MTFR9jM6OkZdo5xG8dp98OK7bbD9iCYl&#10;+fR/iaHXUXF0HL4O8E5K2klFIRbtsMhFggQkLco+63MNXwqxeB0/DryO4kNIGJI41AQit0WQXOTv&#10;JBtJKpaxiMVSwzQRyf0qoV75exn1d76/3pR4tJt7A/4rEjBmc4JYtbKG5IGoOwi76K7vSFXE/jOx&#10;eLfsEElIkiykCjEjrQBLWnUlKyxCmg/aIPvnbfFGycHqPVR62JOpVK5oopG/k2zMp96Ts9hgZCk2&#10;XGwGqWZ8pMQUZFTfma7UDEF6T3LRBbVNQshGqhpnC9mYQX02faERSPeFH9J82B6p3qiv1VBUAr1U&#10;CClf+A4pXy4En6wl4JuDihZL1SLKICboFUydRrtKSOo02hSNUp+RyXpDKNqT9RZpmJ+vJnl/L9jf&#10;y1f1Nyb4bZapLpKRyGeRjaxdmKeeEDRUNfrkVu9Rv6fPVx/PvdsIr3zVHB8Xay1EY50mWtHYrpMf&#10;Onb1R5uO/mjZnrUHNdnYqiPJxn5oa5GNrEHIWo9deg0RxV4Pv+GWQm8U/AbQEnScW6E33FLojaZC&#10;L1DIM0OcCWkWuBBTZy4Spd7s+SuwYMkaLFmxXixaSe5t3r4Hu/YcQFDwYRwMDUe4JOoihSSUBJ2V&#10;nONcwTnD8/r9fuE597jHsftBCNf8o7ZzRY1tbpPKBWP3SqKOSUSq+sKPncCRo8dw8NBRIdH2HTiM&#10;3ftCxO6UhB+T0ST/eFxUWPIYSVwuW7VRLP2YsCbYBqw7RtCulpi7cFUS8G/mPVQ38nOLl69TbbdB&#10;vmv5qk2acFTbWbdph9ruTtk+94P7s2tvMPYGHZJ25b5SAUk7OalzpY6Hx8XjYzszGcp6nSRpr17T&#10;yXN7QlQnRb3fO/1S2NvfPudTNcQHpKNjLktSlorVMFq6hhwR4pTHskq1H4+ZRCuJVxKxo8YFYsKk&#10;QNX3xqNq0wDk/7YVMljqXh+OiVcaWLUpCTUeBXeTllplSbKspibfRKWsIIScGusc8y7FJQk7gnOC&#10;RWIKOGeQyDQw84kCH2AgSFBlU3MNVYhUZ0p9WJKdBbV9s+AH288aKV+0/qbmLHkvX0niqc/zu+R7&#10;5SEJwprD5IEJ7pOZy9zEmKvmLI9J5jEFc8yuuay2NZcZ8lEhyUMR1hylfk6t/pdatWca9X7Wj02r&#10;kDpPHTXX1kYahfyfN0WVep3wc5tuaNCsE/J+1RTJclpkMdtbFK1sW7Vv3FfuP4+H5C+PU9pIQbVN&#10;yue/Rcrnvpa5W9pKiGKSq7S+LqnJYtpi51fnroA6nv81gi/Jzo/U/P9xJ6T+qg9Sf+OPNAWHIM2P&#10;w5CmxASkKTUFaX+ajbQV5yNd1WUaQoauEEI0bQ1ilcJqpK2pka7GGiFJ06m/pa+6VNafxwuNxZNf&#10;DcEzH/khrWrLlDwOl2qefckc509qP8uoNUjt+9d9kKrxTqSps0EUualqrkUq9d2pqq9G6qorkLbK&#10;MqSvtAgZKixAhp/mCon6RNlpeKYMVaUTkLnEaLxM0lQI08HIXXQQ8tFymERmEU10vupBcmqi00Z4&#10;GiRZo/9ccP/seEXta+6CfkJ4vvxVD7z4WTfVjp3x4ufd1d96iQr09RID8I667vikykj82HASKraf&#10;g0b+y9B++AYETNuFUQuDEbguHMv2nMPm0EsIOnMVxy7EYtqaUDk+Eqx6+32Rt/ggPFJwDJ4ytSS/&#10;Hoa0r6o1lOOEhLmMAdX3XX29kRoDVEnWFutWkpLv/NAc7Trrmr26luQosR+nKn3m3OVYqeZkqSVp&#10;U0maWsicT80DHQ86fzrx74x9+0Nw7lwUaCUvDwVZdZrNesyHdowzgVmLNaGd1KnN9COnLznxZ4RD&#10;Sv6OMANT33SoAXwjXhRSJDFIbLB2XGzsFevdf09Mn7vIKwn4e7F67QZrCw8WK1atxdN530XJSjUx&#10;YNhodUOzHSdPn8ElNRFyAuRk58TDE5GRp7Bty3JMn9xf6jH6dasrakZX7cZO1bW6sVtt+Peoi769&#10;GqB/70YY6N8UgwNaYNiAVhg+sA1GDmkv6saxJBxH9cDkcX1E3Th9Un8hHGmnOs9lpzpR1I0rlwVi&#10;zYpZWGdTN9LadYelbiThGLR3E4KDtuHggR04HEJ1416Ei7oxGBFG3XgiDGdO0041QgjHJLUbY6KS&#10;1G7Udqq6diNVz0lqNxIJbjtVN+noXqgN7Au2gRNOOOGEE0448ecH11yzHtuVkfE3DBmp7QD5NDmT&#10;1g9jcN/1fUWiui65rknJM6dRtFYfPPtmMyzfdwoxateHb0gUuzGShFQoknT8uJdWLH7b9xoKDriG&#10;ooOvo4QQi1qtWH6UftU/G2JRk45lhmvrshJD41Bs0HX8qEBykiC5WHVcHBpMjUPH+TcwZG2C2KOt&#10;Cr2FrRG3EXJe149iTcdTCqev3cGZ6+paMkHbsF1Rl0Kx6jL/1PU7CDobj42HojFn83EMmrUHrQat&#10;RsUOs1GwwUT8X4WhyP2DH/L+6A9RdlgJvtzFBkmdMl1XciYy/bQA6b70E8Iv+UuF4Ju1MNJ93A6Z&#10;aq1GBvW/DCWoZjS2qTbrVE+ikSQjLVMrLFTfOV9Iz/SFxyDt1wFI835bIRl981aGT/biSJm5EFIy&#10;OU07RiazWUuOqiAmqYUksBONVnJeiEYrOS8qR5M8thL0QlCQqDD2qTqRrskMQ2xYCXshPEzCnqBq&#10;iInMekiTt7aoK9Koz6ZWkLqLuerBh4TiPWo0akVjPaTIXQ/Jc9RB8qy1pUZjhlfr44X3GuO1b1vg&#10;6zJtUbpGR9Rq3A0/t+2Fn9v3Rot2fdCSdnId/BRINGqyUdcdJNHYX4hG1h1kIpV1B1nPkXUHSTb2&#10;6a9VjSQbWX9wwLCJYkc3ZNRUDKNib9wMS6U3G+MmU6E3X1QhU2cskrqEs+YtE+KIRBoJNxJoy0ic&#10;rd6M1eu2Ys367Vi/iaTZHmzbuV8Is30HDkniNjTMbRdqFANMyImVmZoXbqj7UUOKeSbiHjTM+/Vc&#10;5H44guD3GrLMTlIyiWxqUjKpTKKSyUJDVmpVZaTUWiTRx+QilTEk/6hADD4YhqAQTVySHNyz/6DY&#10;wu5UYNKaxCFrWbI9BDuIfRrW3/R7guT9/BzbjSpHfte+oMPYHxwq2zl4+CgOhR6T7bNWI/cn4sQZ&#10;nDxF9WOU7CtrQRqrOCEgr2oVJI/TkJAE20G39933VPZ2JB4k7O8335eYqO1cTTtrIlirVakc4THw&#10;mNhubCMSvavWbcPi5RswV/UxqlHZ/2j9O3z0NAwePhEDh43HoKFj0bbbEBSr0QPZP20h6uBkWWoh&#10;mXpNmY/kmibUNGyEJceea2zXha8a6775bHUsDWRe4PzgSWIaWPOJUWQmAecbi+QUksoOQ3ra4fEe&#10;8znX95jvtc9h9nns3nMZj889n3EeI7yRjwrq7yQfDUhAElSPJc+p5rWsNfH4G/XwcdGWqN24C5q1&#10;7i41ZJsq0NaZcxPRoUsAilfrpOY21a7SvlbbCkHJdjRtZ9rKOl5XG9jbxprLTd1dUbsaWPO9EJ1q&#10;/ncpYDVIDOr1QSFbKb1eCLh2EFxHFLJYkLWFZDKJUuJHC2rdIcQG2KonzH0zynmS3aLYNceozo3U&#10;QOX+8iEZtc2Xi6rPK3Cf8laCTwH1vtfrwfedZkhFO+EveyH19wOQpshIpC09FWl/moW0FdU6W20Z&#10;0tVai3T1NyNdg23qdSvS1tuEtHU3Im3t9aIqTVN7LdLWWiNIo9bgNDVWIU31FaJCTVNlGdJUXop0&#10;lZYgQ4X5eOSn2ZZydCqeLjVJbIczlxiFLMWHI0dRWugORN7CJBEDUEDhtSL+eL2IH94s0gdvFPXD&#10;6wJ/vFaMDyzph5aSIik5+YdBXY/wmiQ/ofbrlcIarNPJvyV9f1+pF/34l4MsleQgPP5RL7ESFut1&#10;dY6ElOdYMIQkVZKqr3Mdp3VrJtVnazTsKlblppYk10w+jDMlcIEo1GmJ7VJJnjG1JLXS376OPej8&#10;6cS/N9gPzp6NwuHQcLmO4LoXoV71A0Pnpe9wrTZuBVwv3evz3blOJ5z4o8MhJX9ncGDqQcqbDd5k&#10;xCUhJllnjmTH3xUhh0KR+50vvRKLvwc1GrawtuDEPyVInEedOynqwdUrZmLWtMFCGPbt1VCsVFm7&#10;UdupVpfajazpKOpG9f8BfZqAdqpD+mk7VaobxU51eGeMH9kNk+x2qlMHirpx7szhWDBnNBbTTnXB&#10;RFDduHr5DKxdNRvr18zDpvULLXXjclE37tm5Dvtpp7pvM0KCtuNQMNWNexB2eJ/UbjwWHmIRjkdw&#10;+tRRqd147kyEWMSejzpjIxyNnWq0206VhCPtVK3ajRynxk71JtWNCkbdqG+K731jbOCEE0444YQT&#10;Tvy9YdZkrtdcv03inwpIJr5ZN4UWRbzJZrKcTwM/zGGOQ0hJta8xMRcRGXkO9duPxDOvN8WSXSdw&#10;8SYwYmMiSgxxE4pE6WEkFa+j6KDrKDRAqx35e9nh11FpdBzqT45Dq9nx6Lb4BgatScCk7YlYEnJL&#10;rMl2nqJq8TbCYu4g4sodnFbNdCERUr+SdZ5obRZ+6RYOno/DtqMxWLQjApNWBGPgzF1oP3w9anZb&#10;gKKNp+DrmmPwUaXheKtUf+Qv7I98hfyQ+/veyPFtL+RSr/kK+YudnEngJa3FdTdeL+aPl4qNQIaS&#10;0/HYdyPxxJcD8WiR8Uj/4yj45CzjqqkliV8mbqlg+XEY0pafhQy0TS08Bum+HYC0n/YQq8FUr9UB&#10;iUZfKhqzlwJVjK5kMFVGTCgb9Y9RMeYmmLhWnxMVI1FVfY8tIS91GT0T8iQY3QREUoKRaGCBiUk7&#10;SDhaP9uUWFrRqElGk7CneihVnjpImb0mHi1QF9+Xa4Omrbor9ECtJt1QtlYXfFWmPT4s1gYfKPDn&#10;MjW7okaTHmjYUtdnbN0xAO279kWHbv3UK+sz9hW7uPZUMtI2tfsgt22q33B099O2qSQY/QaMsQjG&#10;CUIwajXjVKnhaOoNUs1oLEBpNWosQGmpOnvBClHrGYKRdppU/K1co+5V1m0VJeB6S5m3ZftebN8Z&#10;hJ17DmDPvoNidbr/wGFRvIUcOiokHS1CRaV3/JSQj9qyTKsCLkTHCFEmqkiLiNTkWFIi0n7t/0eE&#10;+S4Dsw1uz8xZouhW++FJWDJByHmA+0t1IROHmri8JMQlk4k8NkIIzMjzcrynz0bh1JlIOX7alhpQ&#10;JeEJ+//5fiYq+XmqKfhd/F7an+o2vCjb5fb1vlx1tacQjwou4tFSXBji0U0+6uO3t7PBHxH27zPt&#10;7FoX1D7xvBuCksfDels8ZlrpMsHPvkSSkgQt62DS7pe2v+yjrEfKOp+0yx07abbY3Q4loT5qMoaM&#10;mCj1N9t2G4pqTfzxccmOKPB1Kzzxv8ZqLqgnNVNT5CJRVl/gJufsY99z3OuxfzesucTMKy7wd/tD&#10;Dfp3IeceAHd/1hPWdu/aH9v+ejseHqd1LPoBCRKP7nmMxKNv3rpIqdooZe46ePT1+sj7WVN8U7YN&#10;qjXogiYte0ptvZ+FeNQ1ZduqeYpzFJXWtLY0Vs5+6hz4D9QoWr2XmqvV9ypoVavVdq7jscPeFnr+&#10;dsEQm15h5n4LQtAamDXCQK1PBoYcdcGsLQTXGjvMmsPPcr1R2zXrS5L21/1A76+1L4bEFgLWRrTK&#10;+mYnV7nuWcQq63GSAJX1sTiE1LTUswL1N1GaklzNod6Xqxx88lSAzytV1BqsjpO2w1SQvt8aqT7p&#10;jNRf9UbqHwYiTeHhSFNsDNKUmoy0tB2uOB9pqy5B2urLka7mKqQjuVlnPdLW24y0rK9aZwPS1F6P&#10;NLXWCtmZtjqxQitNq9KSeAkyVFqITOp7Hq0wB4+qdf/xcoF4usxUPFtmEl4oNR4vldQ1Vo09Lh9y&#10;ylt0AF4pypqh6lqkSIDgdRKgRf3xhoXXi6m/WaDzghver1X4vzfV9QprlD71iR+e+aAnnvqsn5CS&#10;aQuoNZptrPqA1EmlQljGPglJPlzUUBSSJCVTZK+B175uqm3NO/VVa+9gWWsHj5gi6+hsNQdxjaTF&#10;NxX/JJei1Pysa0kyx6VVkvb51QknGOwT51VfCT0SLpau4mpw7IRcB3C953ooykl1rcG13NSd9EZQ&#10;On3LiT8yHFLyDwgzKIWYTOSNhLooj1UX6hfPIyrylBAoJCr/joF76fJlfFOyildi8UGQ5oVXkOOt&#10;z/Hu18Xxfelq6OE3UN0orsfp02dx25mI/vZgnyKxRtXf6VPhOHxwF9atnoNpEwOkNmPnNtpOVeo3&#10;0k61s2Wn2r2uEI5UNxo7VRKOom4UO9VOLnXjpLG9MXVCgKgmZ1DdGGipG+eMweJ5tFOdjJVLp2PV&#10;8hlip7pxLdWNi6WO5I6tK7F7xxrs3aUJx2DWbjywHYdDdiH08F6EHdmPo2EHxE6VVrCs3cjjIOHI&#10;2o0cPyQcY6R2I9WN54Vs1Haqly07Vat2433sVN3qxrvtmDzhhBNOOOGEE0483GHWbLOmM/Fsks68&#10;iWYyn/anvLGWp8fVzfU/IdzHoknJi1T1RJ5DvfYj8UT++pi54SiibgDLDt5CwIoEjN+aiDn7E7Hu&#10;6C3sO3cHhy/ckZpI0QnqHuCWek0EItWhn7pGsvEWwqLjEHLuCvYdv4CNIWcxa+MxDJ69F51Hb0CD&#10;3ktQuuV0fF5tBN4uPQD5i/gj69fd8cKnnZH1q+7I+V0vvPKjn/y9gIKxaPt9MDWuAvC6vPpbv/vj&#10;lWL98WTxcchQbCqe+jQAz73VHs+81wXPfOyHx97vLFZoPkIakjC0q1zU3+zKlbssBvke6zNUy5iE&#10;ryR9TfKYiV9CJ5pT5bNZDpoktiEG7En6+9ZlVCABaSWQUxOSoK+PNAKtYvS0TBWon1mzMaPaxpOv&#10;NcCL7zfG69+2wBel2qJGo25o08nPlbBv2SHAqsnYD+27DZBajJ16DnZZpIpNqj9rMmoFI5P5xjJV&#10;E41j4T+Qtqnj0X/oRAwYNgmDR04RopH1B0eOn4ExE7Rt6oSpczFp+gJMnbEQ02ctsdSMut4g1YyL&#10;lq0VG1BjAbpq7Vas3aDVjBu3aKKRSj0SQKzztzfITjSG4VBoOEKPHPdQ5rFWEgnHSCGTqM7T9qAx&#10;oi68EK0tyUiYceyTMNMJtjjEqbmBikjOE/dKsv0V9wL2bRnY5zJDpBkyjUhQ++wiLAmSloa45Hx3&#10;7ZrMeS57anXsBMk3Epr61Rv0/2hxatpLSEYb+P3cDrfH7XL73A/uD2GSlqZNzTF4a1s7/uww2zH7&#10;YdqURHS8RU7yWHn8JFvZh86euyBJWvY1ktwhB8NEMUolKcnxdar/si+zX9Pydta8FdLvSbhzTIwc&#10;N1MshjlmBqjxI4rgoeMweNg49Ok3Em26DEK1Jn74qnwnvFe0HbJ+1BxPv9EImV5toOYaNeZFxcwx&#10;b0H97ppfBHr+0HMJ5xXrZ8+55i+Bmcvqu2DmMQ21v+qYfGm3mltBjqkO0qs584lX66ljb4L3C7dC&#10;yeodUa95D7Tp0Adt1VxGxaM8MGHNY9rqmQ9HDJb5i3MWH4igtTPnJxLD2s6ZCmvOS/MEVFtPnzkf&#10;fQZMQr4vWuu51KVk/SWoY7sn+B3mfHjCrAnewHXDBhchShhS+F6w3iefVdtx7Qv3VT/Ikjqf9T7+&#10;3WzT9Xk7seqNRDVrnwWXItZOoKq10qWcJclJmHXXwJCeCi5FKV8t0jM77XMJYz1cEqIUJemZ+UcF&#10;y/o8M62E6U5QXN4ntrl5K4rKM9Vb6pjf+xmpaJv+eXek+sYfqX8YjDRFRyNNycnyUFLaSguQtvIi&#10;XT+U9T+p3hR7XK3qTFt7LdLUodJzvSB1rXVI7bK3XYU0VZdLrdD0lRaKyjNThbl4TH3vk2Wn45ky&#10;k626oGPwUomReFnhmWJj8Oj3I/HUR73x7P910/U/3+2Cx95sAXFTYPvxWkLOIc+fOgYSkgqp89YR&#10;QjJ17lpIkbU6KtXtotZ0f1m/+SAQ1+KR4wLFMWDh0rWyhvLBHK6JfICEcxfnbs7NnIvN3PtXzLFO&#10;/DOD5GR4eIQQk7zOoosEH2SyKye5LhqHGfs677m2O+HE7w2HlPyDwlz06puIRLF+1MSkukmKPClE&#10;CwmSvyM6dL+7nmNyhRRP55Zajlle/wgt2nbGkuWrcP78BWdyeQjC9Kc7MuHfwtUrMWJdGji5P3p1&#10;qYlOrcujS9uK6Nqukliq9qSdqvp7n660U60n6sf+fRqD6sbBRt04qK2oG8eO6IJxI7thoqVunDox&#10;AIFTBrjUjfNnj8KiuWOxdKFWN65aHog1K2dhg6VupJ2qUTdyn/bt3iDqSxKOVDcePrhbajceFTvV&#10;ECEbT544InbGZ04fw7mzRt2YtHYja1TaazfarVR/b+1GwgknnHDCCSec+GeHWdPNms/rbpMMd5OR&#10;WllEtSQtFP9JwWPTx+QmJaPPR6Hn4BmS3P2/8kOwOugcIhNu43B0ArYdvYxF209h6Jx9YoVarlUg&#10;vqg+Cq8X64eXPuuCp9/vgBc+6YysX3ZHzm97Is8PvfFKIT9RBtgJwT8O/mK5RtBujbZrBOtO0eYs&#10;b9H+yFF0MDIXHYFni43FEyUmSm3HDCUDkbb0LKQrMwfpy85BhnKzkVEhU6lAPPKjet/Xg/HUx354&#10;9sNeePLNVkiZvTR8RLlY3Uqu1hLiMGnC1RCLBvrvSQlGK4nrShQzkWsll73WOLNgJwGEIDAqxqRJ&#10;eVOXUYhGwiIbWZuRdqnJXq4N39x18egbDXSC/sdWKFqlI6o37KbuzXqhc7cAdOwagHadA9Cmkw0u&#10;u1SrLmPPpFapxia1/xBdi5EqCybuSSrSAo4KLybxjZLR1GbUisb5ogSbMmMhps1aLDUa3UTjKkmK&#10;Ll6+XohG2qaSaFyzYZtFNO4SdRlVHLTD1DagmmikxSgtQA+FalXjkaMRLqKRKjUSQVTqnTlLtZ8h&#10;GqNdRCMTr1SDGLLREGjGGlQIOhJmCoYw80aWmbnD857hYQj7/thh32eCx2FgiDbCHKsdbIMHhbfP&#10;27/fvl3PffK238TDEPb9Mftr2o7HLUSv6jeGpGQf0yRltPRF9k0mbYWkPHQU+4MPi70ticrN23dL&#10;31+1bqvU4KSicu7ClZg5d5moKklWclxxjI0YO8NFWLJOat9B44Rc43jt038U/PqNRJ9+I9B3wAgM&#10;GKjGccBQtFHjvEaT3vipXg8UrtIFHxZrh5c+aoZn3muCJ95ujPSvNURKNZ8kz1xL5pNkWRSyqbkl&#10;h4L6ewo+3JCv/l0wBKjvvaD+7w0p1HyVLKf67mxqO7R9frmW2D+nU3Pgk283xLPvNUa+L5vjyzJt&#10;Uap6J1Rr0A1tOvZBJzWXtZd5zF/U2VJjVkhHPZfJAxSW7TNV2ZzL+LCEi3wcPlFqynIO47zFNqW1&#10;7vTZSzBHasiuxRI1L9HOmaQxwTmK6mueE9aZXbx0JYaMDsT/Fe+MDGp/k79YXR+HR1ulzKvaSLWB&#10;tI/t2GUOV/P6veEmZwk3gWyHtX7cD/a15i5oAtIgtdrftEJq1UbafHXEzjtFjhp49DWuZw2RPI86&#10;19yuvJ+vBtYaJ/tpoI7hLtjWRyFGzbppwLXUwl1rsG0tvov4pOrTk/Q0xKeN8HTBC+mZRO1pkZ4C&#10;WuhaxCdrotIFwVjjstamIT6f/wYpn/1C4StdV5TKT6o+81WGz+tqbX6nOXw/6ohUrBVacDBSl5yA&#10;NOUCkabiXKStulRqgaarswFpG+1A2gbbkKHmGjxSZjYeLzoFT37ij9TqWFLy4SiSuLz2sBOSLpVk&#10;A6QRlWRt9d6aeP3rZmq8+AkZ37nXEPipuYHuA+zvcxaskH7Nh3m4ltKKkw9SkEDi3MU1j3O2fT52&#10;wol7BfvHsWMncTQ8QohJXpPxeozXYbz+Mhb3vNbi/YghJ9nH7NcApq85/c2J3xoOKfkHBgeivsjl&#10;RXyCECkkV2gnSdUXiRnWpvur4/SZs1i2ZqOabMLUwnVBTSY3nEnjIQgSaSTkaFdKApCqxCH9W4mC&#10;kTaqLnVjp+ro3bUW/LrVEcJR7FRt6sZhA1pj5OD2lp1qF4xX3zNxbG9MHueHaZP62exUR2g71flU&#10;N07CiiXTsHqFtlPdsGY+Nq1fZNmprsDObcZOdZPavy0Ipp0q1Y02O1WqGyOOHxKLYqqBNeHoVjdG&#10;XzjnslN11W8k4eiyUyXhqBWOLsIx0bJTtRGO/7QbXyeccMIJJ5xw4o8Ps9abawFeH/Dm2CSVedPM&#10;hDIJPT49zv//04LHp48rUV0naVIyJvo8eg6eibS5a+H1Yn1RoLAf8hYkudhHfn6VqkUL3onCXwN+&#10;h67d9EZR1nHqIz8XoHJR/T+PkIqDkLXoUGQuPgLPFR+DJ4tPxKMlp+DRUtOQqdR0ZCwzAxnKzETG&#10;srOQoexsZCg3R/08W8OQjYI5yPTTPGSquBCZKi1BpgoL5G/y+WITkb7gUKnvmPbTbkj7QTukyldd&#10;FAcpqbpgkk/UjEyGMtHH5OkvJVft/2dy2CRqPWElbfk+IRqpZtSwKxoN6Si1GXPWQfLsdZAyN+0I&#10;6+GJtxoixydN8M73P0ttxrI1O0ttxoY/6/pnrMvYsoOfEIytJUnvr37ui7aWKogJeiEbmaDvOQRd&#10;ew2RJH0Pf9ZmpHUq7Ql1bUaqGQdZtqlGyUhrSaoYqWAMnLVECBLavtEqVddjXC3kIpWMi5evw5IV&#10;67F0JRWNOqFP+9Q167dh3UZTo5GqRl2nccfuIOzeG4y9+w9JHUOqGoMPsdZguI1sPIljx0+KtZyu&#10;NxjpsgM1VqBMeEXHGDtQrWwUxV6sW63HRKshHI06j0i4kahhI9KMRajbJvRu8szMIXY87OFtn+2w&#10;H98vwd4u3trnl+Bt+554mMO+n+aY2AaG0GV/YtKVfYx9LvZaHK5cvSZkOPsprV7Zh5m0ZS1NQ1Sy&#10;LmVQcKiLqCRpQCUwFU0r126RscVxxlpwJBY4HqfNXIRJ0+ZjwpR5Ml5ZS5UPDHAMcywPHDFJxjZV&#10;UhzntCXt02+0jH/OAwK/YWpeUOgzVGEIuvVWc0VvknqD0KknCT7aLw9EB84nXfujXRc1vyi0VWij&#10;0KpjX7RU4KtGgPpdQ6sU3aBdKj8n39FVWz23Zw1Z9UrrZ9aTlf9zOwLaPxNqH3oMQmc1l9EGmkpH&#10;M5fRbtXMZaLMtiygtf1zoCgfhXycvkAekJg5d6kQvgvU3MU2XaXalnMU5ye2u8vaOeiQrb7qAWzd&#10;sU8emKAlNG2iaRsdOGsRJk+bh9HjAoXs7D+EbTxKHuogGdRe7XerTv3xc4e+aNrWH43b+KN+Sz/U&#10;bdEblRt0RyWFEtW7oHClTviqbAd8Xro9PijSBu/92Bqvf9sSeb/4Gdk/aY7M7zfFM+80xqNqTUj/&#10;WgOkUesOCcuUat0gkpNQzqmg1g8Ba/zmUL/z72o9SWmRo6leUWuS68EXBbX20PaWSJGzFlJkr4Un&#10;36yP78u1RYs2PdC0dU80b6PWG/X6eam2SPdaffl+H/X+pGuhgbUmutZGvqr1UEhS/m5bG+3w/JzX&#10;7+b+22EITk9ootNlgS4wRKeN7PRWc/WeRKe6VkhCdNrJzgclOum4YIHWtnwoyl4flPU+qfaU30up&#10;/6v3yHWK2hb3RQhJdWxsB2k31ZYkJAs0Quo8tcW6NVWuWsiUvzbqN+8u1wO0JuYYoTU6HyKaquaL&#10;Rarfs5YkawbTQYBrqqgk1ZrJ+YrzF+cy+1zthBP3C/YRrnfBwUcQGXleruPCwiNwPOK0um7T5KRW&#10;Tl6VUhjX1JpoiElzreX0Nyd+bzik5B8cZkB6EpMx0VFC2Jw5dUzIFyf+vcFzT+UfiTtal65YOg1T&#10;x/tjYEAzUTZ2obqxfRX0sOxUWbtR26k2EHXjAL+mQjhS3Th8EO1U22P0sE4YN7IrJozugcnjtJ3q&#10;jCkDMGuatlOdTzvVuWOxZMEELF+s7VTXrJiJ9avnYOO6Bdi8YRG2bTZ2qmuxd9d6IRwP7N+KkAM7&#10;RN145NBeUTeGhwVL7cYTEaEedqon3YSj3U71UjSuXLmIq1cuCdno1U41gYQjFzBPO1UuZO4bYjN+&#10;7HDCCSeccMIJJ/7bwesBc61A8GbYrnChWoqkBYlJJmX+qcHj1Enym6L6vHz5Cq5cvoiJM1cjxVMl&#10;kOXz9nijeH8bgegNmlTkq4Y/XlXIrz7zSpG+yFukP3IaYrHYCDxffAyeKTEeT5SYhEdLTtXEYukZ&#10;SF9mFtKXna2VizZCUUjF8nMU5iLTT7Q1UyC5yN8tUjFjyclIX3Q80hcaiXTfBCDNJ12R+v9aIdVb&#10;jeBboCak/hQt2bIVR8qXi4hVW8qXf0RK1quyEnuichD7VSYHK1hJRCYZmeSj2tEjyUflAV+Z9HT9&#10;zYJHwlQTjHeDCiGx+MuloF75e/oC9fHEGw2Q+b3GyPN5c7Eb/L58O5St0UnqNjZq2RMt2/VGu84k&#10;FjXBSCVQayEcA1yJeia5aUForFSlRmMfnZw3NRpNcl4sH4dNwqARkyVhTnUVk/SjaJ1q1WgkoSHJ&#10;+pmLRM1IJZAoGZesEcUQCUYSi0xiMiFPBSOT89stYpEJfCY3aZtKMoUJ/H0HDmH/gVAhWIIPhQnZ&#10;op+gPy6JqvDjpyRZRYWGqT/IxKi77iBVjW6iUZSNlkWoJhrVfbFRNipw7NqVjQTHtZ1s1MmvpEo9&#10;+1xgYL938Ib/Ung7/l+Lf3t4Hq/pR6aPmb7Hvsg+Kip868EXkufs3yTVSa7T8o5jgXVMScZzrJCg&#10;pwUxxxLrn3Kscext3uYmLEmqGTUfHxAgackxzAcIOKaptKRimcrlCWrMU81MApMqZ9o5ck7g3EAV&#10;NNWXnC8GqnmD9V2pkuY8EmCRmgTnF8KtztQKTQNaOP8S3O83n6flsyYWCW6HClA9j00QC9tBwyeL&#10;WnvIKD2Xcd9Hq2PgsXAuY73ZKYELpd6smcvmL1otRC6Vj2wnthfnMc5htHvmfEXFKpWrJIZJEIvi&#10;Wp0DPghB8KGI8IiT8qAE57H9an6jiptz4orVm3Wd0HnLZQ7lQxxUYJIU5r6SIOVxSHtZ7cTjJyks&#10;xHCARQwrkGTlXE5Qse4G53k7qGhXUK/derMWJl8Ho7tgkPqZD6JQMdofbTv3F7Xczx0C0LydP5q0&#10;8UPDln1Qq1kvVGnYAxXqdUdt9XPj1n1kvenUTdcDljVHfU4/4NJfHm7husNt9fIfqv42CPVbBqBE&#10;ze4oWq0bvqvQGZ+U7IC3f2yLAt+0RM7PmiPL+03wwjtN8PT/GuHRNxoi/at67fThQzgKmlCtKw/h&#10;UKUrr/zdUpYaxaheb83aa4dZk+1rM3/meq1+TgL1HQ+k6CTqanghOjXcqs77k56G8LSRnnRlELLT&#10;TnpahKcL1vUJwc/KdYp5cIrHweMzCsmGomrVtSRrI3WumvihfFu07tBHzjsJfFqpc2xz7HNMGJUk&#10;5xTWTWYtSZJFRiWp10iHIHLi18cttdYRYWHHRDnJtYvrGOdQXuPxQTLWkubaR2JSrtkSHHLSiT8m&#10;HFLyTwhzYasvaC1i8uolIXFITNK+kv9z4p8VPGdx19WNyKULcg5J7s2ZMQwD/ZpJ7Uaia/vKonLs&#10;abNTpfKxby9NOA7ybybqRped6pAOWt0odqo9tbpxYl/MmDIQs6YZO9XRWDxvHJYunITli6dg1bJA&#10;S904DxvXaTvVHVupblyF3TvXSu1Gqi+Dg7bhUMhOD3Wj206VhONZDzvVC+fPIvqCh7rxykXpv9eu&#10;XRFLVSEcPe1ULUtVo27URGPSxckTTjjhhBNOOOGEE78UvGawJ4zthCRJSII/Mwn5Tw9zrDxGHlNs&#10;bCyuxV7F/OVbkeyF8kiRsxKSZyuDR1+vicxftEfWsmOlrtFzxUbjyeIT8FiJKchUcjrSlZ6JdGXc&#10;hCLtUEWxaAhFqhQJ+VmTiUIo2shGKhszlJiEDIVHI913g5D2s+5IzTpOr9eBb95K8MlZWhOJtEDL&#10;/ANSvlRIfvd5uahVB6qktlAjRGVgqQ5ylXerEahUEJBwpKqAsBQOonpgQpDJPWO7ysSiSfAxYdlQ&#10;J/hEddAQafPVltpMtENLrfDIG/xbfaTOrRWNvnnqqp/rIq16fYxE4/uNkP+r5vi8ZBuxGqzRqCua&#10;temFDp390LaTv4BEY6sOrNWoXjtq20FT54xqBq1o1PXOmITWKiBto0olEJPargT9sIkYLETjVEk2&#10;GitVY0fI5DztHqmKICExY65369RllqLRJOs3bN6FzVs16ShKxn0h2Bd0CMEHj0gyPjSMCkaduGcy&#10;8/gJXZuR5CKhk/jnLKIxylI1agtVko0XLlwUstEoGgljoXol9hpir1uKRoJEo+q7krSyEY2eBKOd&#10;ZCTMGDew3zPcD0448UeFvV/Z+6Lpr4akZJ8WolKB/V4TlbEyLpi4JVFprF9JVgpBpsabISw5Hkmm&#10;BYWEitpYFH17g8XyeOuO/dikxjLH9LqNO7B6/TZRLi9fvUnUgVQ1L1y2Tgi1+YtXifqZhMVMNU9w&#10;vgicvUTIPc4hBOcTkpoE5xdTb5HzjR0kPB8U7s/p7+H3TSSsByW4TZKprnlszlJRh7L+JveX5OvC&#10;pVqhLXPZ6s2iYuTx8riNKpttwjqzJGHYXiR62X60GDxxSj8YwTYmOcMHIXQtWW3xzAciCM5b/D9t&#10;oUlYkqBkwp2KShKUGzbvVNvWala2KedatiOVmZMD2WbzXe1DEpUPhRAkhkeN0+A8PmKMVrkOGzPN&#10;RRQTnOtJcnLeF9J4uCaNhTgeSuJYk8dcI2hTezd5rAlkriV2UpTQNYFNXWBTG9hNEvP7+P3cDrfH&#10;7dv3gf8LUO/he7kNIVvV2kU1K9cykqcCizzVBOogjT6D0EMwEB279ZNaxo1a+6F2s96o2qgHytXp&#10;hsJVOuOLMu3xftG2eO27lsjxWXO8+EFTPP1uEzz+ViNkeLUB0ql1OU0urst6fRbCU9ShrP+pVaKe&#10;NroGJD8N7m2Xa4HXC66fvZGfBL/DE57EJ8FrEAt2AtT1d/M+9Xn5Xg8yMl8dfa2ikEZdr/hkrY4f&#10;f2qHn9v1Fktj1oHmueB5Yl9jzVqu+xvV2OBDRBwHp86ckz7PuYfrLecls44666ITvyXYb1hz+6Ca&#10;a4+rtYr1lNnXeN3I60POtVzbOMfyAR3W6ud1Hvse71kIs2Y6fdCJXxMOKfknhbmYJUFDy1aSWSR3&#10;aGdJ1Rnr6925c9t6txMPQ/CcxcZeQUjQdiyaN06sVKli7NmpBrp3qOJWN6rfe3epJepG/x710a93&#10;I5e6UexUB1Ld2A6jrfqNE0Z3x6SxvUQtGTi5H2bSTjVwCObNHIGFc8eIupF2qiuXTBN14zoSjmvn&#10;29SNK7Brx2rs3U1140Yc2L8FIQe2W+rGPVrdeDTYslM9jFMnwnDmLnUj6zdqO1WSjaJuNHaqsXY7&#10;Va1uJNkosMjGpOpG99Mw9oXHG5xwwgknnHDCCSd+S5hrCX09nTQhTPKDVkKxseq65YYmP/4NYT9e&#10;HisJVz6ZfP36VbxZqCNSZCVZVwM+uasoVIRYiOWtBN+y05Cm3mZkrLYKmSovQaaKiyzl4ixkKDlV&#10;Kxa/pmKxM1K/0wK+r9axqRVLwEfqLRW1LMjUd9J+LEc5+OQsLzZkPmJrRpszY3tGCzRv6gCLRBRY&#10;NmsuFYKlTEiiXLAl9F6pp3FXUtCeNGRyz5bgI6hytBJ8pqaWb/aaKFShLZq26o4mLXtIfcZWHfpo&#10;orFLgFgQikVqt4FCJlKVYGoyUvnChKBdAeQmFbV6kfaCTEBr9aJR/MyR5DyT8rRN1cn4ZWLXSEJx&#10;weI1ooZasmKDRSpukkT82g3aJtVYpJKY2LErSJRVe/aTXDyMoODDUkOKifmDh7VFalj4CRwVddAZ&#10;XY/RZZF63mWPGhNzSRJI7ENGrchkklYruhWLBka5aNSLBuyLBr9ELhrY7xMIM57vByeceNjC3j89&#10;+7Tp6yYha9YoguPGjCWOMzPuSORzPBpLWJJmHKu0hqXiUuxhLSLz+MkzQsDRDpljng8WHD5yHCGH&#10;j8pccCBEKzE5Rxi7Ulor79x9QMAHFDifkHwjtu7YK3MMVdMGnHd+PfTn7N/D7+X3623t13aqah9o&#10;n0olNtWifFDiAFXYai47KCTjcYRac1m41JblQxJ6LmM7uG2e3fVkOY/p+cs9Z9nnKDM/mXNhzoMh&#10;j0lcXojW6laSmnxA44ja/sHD4aotj0hbcn93qrYzbWbaiUpNkphUWnLO5gMhxJp122Qu50MiK9du&#10;FqxYvUnX3VVzPdWeVMOShKX6k+ADJiRBDbhGkLClPS3XDKpl+UCKYO4yIXYJks4Ea2lyjSF5ylf+&#10;zr/zPfpBFhLAK+W7tVU3t8vtayxcqrfL92hlLi2FF8vaNUmtYSRix07SRCythbU6d4aseUK+jp4u&#10;6+AQqnRHWCpdITsVhmrrYZKtmnB1E62aZFWwlLeaTGUt1ZHo3XeEwnCNgOHo6afWZEttynqjXK9b&#10;duyP+j/7o2rjXihVqzsKVeqML0t3wHuFSXy2Qo7PWuDZ95oi0+sNkaaArg3KWqHJcrKOs1UH1VZH&#10;lPVDffngkiEsvV1/GEVnkusQde3huh6xg3+3XZ/wZ/X51Ooax01G8rUOUmSpjje/aa6uTXrj5/Z+&#10;cl1CQpjtRDKbCslZ85ZJ3yFZz+sBkkQcIxwXnEv4YMQNq9+bddYJJ35rsP/EUwl5PR6hap0Jth6c&#10;oWuGUU5y7uSczGtL3odxHuZ9GOdbroPm+s+sm0448UvhkJJ/UphByAFJMkeIyThNTJIcOntaE0Yc&#10;uE78ucHzQAKOakHWTZwzY7jUbxwU0EIUjbRUNYQj1Y1Sv7F7XfS17FQH+jXF4L4tMLR/awwf2BYj&#10;B1Pd2BnjRnaz7FT7YNrEAEyf3B8zpw3CXPX982ePwqJ5Y7Fk4URRN65cNh1rVs7C+jVzLTvVxdi2&#10;eTl2WOrGvbs2YP/ezQjevw0Haacaslv210U4HjuIk7RTJeFIdeOZCERFUt14ChfOn7FqN9JOlerG&#10;aLe60bJTJeEYH3cdN+Jp70CyUSsck9ZvvDuJYPqxJ5xwwgknnHDCCSf+rDDXG7wW4bUJEy5GnULr&#10;IN4IJyQm4uLFK9Yn/h2hj5vXYPqYebwkXq9cuYJdB8Lw0nvN4EPSjSSfEH/V4JurMnxJHGaz6hxl&#10;JUg2qt+zU6lYzgIViqaGkk2ZSHJRCEZLoSgEo2VZZghGsTVzk4upiLtIRQWXSoDJPA+C8S5i8V5g&#10;Is/87E4EMmmoYexXWb+Rib66av9rI2X2mnjmf/VRuloHtGzXC83b9kaLdn2kNhoJSNZn7NpnmGWV&#10;OgYBg8ZKwpSJVG0tOBXDqVwcP1OUi0zIjp+sVUCiXpzhVv1oxc9KrfhZslbsUpeu3ChJ6FVrt4pt&#10;6toNWvXDhDYVjEzU0zKVKkZJ0Fv1GKnaYcKHFoRM+oSzHqMk6E9b6sVIUVslUS5Ga+Ui7SONOohE&#10;B5OUhniUpL2VsOfYITwT94ZMccM70Wi/NzAwY/R+cMKJf2t49nX72DDjxowljjUz9giORRdZFqdV&#10;xrGx2hqW4FjmmObYpvJSyMsLmrwkUcd54CxBJebZKMHJ0+fk4QQmjTl3EJxHaLlMUpMg+cc5hjii&#10;5huC8443mP/f6z2u/1vWzhonZDvcplZk6/3QlqpqLrM9OKHnsgs2FbZb6WhU2PZ5zJCPnvOYmavs&#10;7W+HaX9CriHU9/E7+f3cltuC94LaN5LBqh1tZDCPiYQwj5mE0KFQIlzmbM7dBElWzuUkNUkS01Z2&#10;v5rfScIaspjKTM79u/aEqHUgWNYCTRob4ni/rBMELTpp80silKDdL9eS9UKI7hRFqTeQLOV7+H4S&#10;x1u263WHD7mQIKbKbhehts9t8398D9/Lz3HNWr2OytzNWLZS2wpzbVu01E2iGovhuQtXCPFJApQq&#10;2BkKQpaSKLVUurTk1UrdBS51rlHbsl4o11mCa+4IF+EZiKFJLIk1hOw0CtMhEyxl6XgX2ckHiLSy&#10;dLTUXhWL4X6G7OTrCPSme0HAcKnF2q3PUHkgida27bpqsrNJm76o28IfVRr1Qvl6PVGyRjf8ULEL&#10;Pi/TAe8VaYvXv2uFfF/8jGwfNcOL/9cUT77dGBmF/Gwg5CbJzxS562qQ8MxZRyNHHaTIUVv9rTYy&#10;vVoXb3zTHFXqd0Pbzrp2a9su/cVtgapXXpOQ9KWqedb85aLg5TnnwwaHQo/KeCIpxL7Lfsw+zbWb&#10;Y8DMRU448XuDfeqG6l+HDql57iAf1jik5rhQmQep+jeqST4swjVLiEnr4RBzbcn51+mTTjxIOKTk&#10;nxhmEHJAkvQhCURikvX3SEySXKJdphO/LZi0ib16WQi6I4fVRdfm5aI+pFKxW4cq2k61nbZT7dGp&#10;mlY3dquDgB713HaqAbRTbYmhA1pjxKB2GDWko7ZTHdUdE8f0wpTx/mKnGjhlAGZP13aqC2aPxqL5&#10;tFOdiBVLpmLV8kCsXTlbCMdN6xZi68al2L6FdqqrsWfnOuzbvRFBezcjxGaneuTwXhwNO4Bj4SGi&#10;bnTbqR5PYqcafeEsYqLPWbUbL+Cyi3C87CIbqcKlujFeCMc4r3aqhGOn6oQTTjjhhBNOPOzBaxLP&#10;hKIkE+PidcL28lVdP1LdBP8bwxw/k0w8bt7sUyESHRODnftCkf295kiRvSZ8SfqRGBSikKQhCURD&#10;JtrAv7tQy7JBNbWO7KpFBW/2Y0IoGrhJwqREooGdULRDvd9OKlpIYwOJRrFlo1WbJ9Tf06r/Z1Tv&#10;e+LNBnjx/cbI+VkzvPHdzyhcsSPqNe+Jjt36upJ8JCFpgca6jSQhaYnH2mZDR02RemZUf0gdM1E0&#10;LhG7vtnzaZG6WhKvVJW4FY1UvmzFmg26PqMmGndL8pjJZEn2WkTj/gM6cUPbKyatDx9hPcYIHD12&#10;wlbz7IwQCJ4JetZjZIKcBISrHqMog2xkI+FK1FvKRjUWPIlHk6w3CXvPpL39+v/XwAknnLh/eBs3&#10;9rFnwDFpxqhZ5wzZZsayIS4JYxVL9TznAEJIzKvXZH7QamhDZmroupea1BRi03qYwQ4mln8rPL8r&#10;mrC2ZeYwz3nMNZfJPGaby3istrksQcE+jxG/dR7zbHPXNYXalmlX7o9pR7ZhzCXddnJs6lg5P2tE&#10;y4MhBOdtIYjVHH72rAbndEMUU4lJcL6n8tWQxkmJYzd5HK7WCa4Vhjw26lhNDB+T9YQgKSpQa4wL&#10;6nfzf00WWwpUte5wG9yWfdv8G/+nt0PClUSrJli1+vaQrGlUjdJGV5OoB4RE1QQqVbdaRapJU02c&#10;rlNr5FpLRUrr4VWiIN0q66i2IN5o2RBvEMVoEsJz0SpNeC6getNGeIpCdKms1VSGCuGp1m4hPKdp&#10;i11NepLwnC3rO21PWbfU1F8dPna6kH2a8JwmtZo16TlJHkwaSLJT1J2a8JQ6rEJ42shOsbh1qzuF&#10;7LQIT79+w9WrVnn2Chgq9Tup9OzhNwQ9/BX4qkArXF6bsLY03RnozEDFKNWkJGJJ2JLUZTvQtpmk&#10;NEltnl+eNxKSHFvsr+zD7MtmXLCvO+HEHxXsV1fUHHjlSiz2B3EuCJYHLvhwBmuL82E5zoPsj5w3&#10;+WAN1yrPfun0TSd+KRxS8i8IczFEYkhbuaqLMRsxSXtNZ6DqYDsQnMRIql2/Fouw0P1YumiiqBU7&#10;tS6v8BO6tK0oxKPYqXauIbUbqW4M8LRT7d8Swwe2EcJx9LBOGDuiq6gbJ43tjSkTaKeq1Y2sDTl/&#10;1kixU108fzyWLZqs1Y20U109R9SNWzYsxtZNtFNdaakbaae6CcH7t4q68VDILk02HgnCMctO9YRR&#10;N9rsVHXtxjNy/kXdSLLxkk3daGo3Wlaqxk7VkI12G1WndqMTTjjhhBNOOPFvCHPdoq+ZmTx0268Z&#10;dSQtgpgEvHXr31sCwd4OvLGPVzf4vNlngpQJz+gLUZi9dDOef60RkueuC9/8FlnIV29wEYrE/QhF&#10;G171/Jv+XOr89SyQSKwnMMpFb/DNVxcp8tRF8hx1FGojRc7aYK0okpCPvdkAWT5uije+b4nPS7VB&#10;kcodUaVBNzRro21W23cJQKfu/dC1Z3907NYfHbr2F0UBwXqOtHKTeo49ae+mrVepNGDiUEjIYZMk&#10;6Thq/AxJWDLRxyQnlR60r6O9HlUhJBppy2esU7XlYLDLbpCKF6No1IlfXddM1ECWolHsU0+zHqNd&#10;0XjBlbh3k4xUNFq1GBWYWNTJeUsNZEvKS2LeIimIxMSkyXkD9hNPmD7kCSeccOLvDW/j0g7Pscy1&#10;zj7ezRygybWkZCZh5g4DzidCbt4HnHt+Lbx9D2G2d+95jKrFpMehj80cb9JEtjf8lrB/3t229nbU&#10;lun2NrQfl/vYNYkqBLEFM48TQhRbMPO8Aed+N3nsrntpwHXCwJNEtpPBhiA15ChBspR/s5PFd5PD&#10;bmgVLq1s+d0X5bOGYOV1Bh+aMYSqkJknDJmp1z0SmoZAJal5t5I03FKRHkGwqEhD3epRkp0KohwV&#10;wpPKTbfdsJ3wNFbBG1y2uTtE0blmvSY9V9Iyd40mPJetIjZahOd6ebhI29SuVes+rWrd9rhii6tg&#10;CE+pxTpLKzwnB2oLW7vC01VXdCIJz9m6pqi6trATntrSdiqGjJoipKextB2orkWSQNwZtA38iLEz&#10;hEDlQ1KBc5Zg/pLV6lg2izqSRDDbjdcbJ0+flXPM88gazhxfCR7EjxNO/BkRq+aqawp8GC/koH5g&#10;gWNcak2q+YFEOecRziu8VzGqSc71RsVr5nMnnPAWDin5F4T9AkisXG+oC5rr6qLkcowo4U6fClev&#10;kf+pgUpFH8k7En60Px02oLWQib061xAr1W6ibqyOXl1qoXfX2vC31I39ejfGQH9tpzpsQCsMH9QW&#10;o4bY7VR7Yso4P61unDwAs6hunDEc82aNwsK5VDdO0urGZYFYs4J2qvPE0nXLhiWitKS6kYTjvt0b&#10;ELRPqxsPBu+Q+o1hodpO9dhRqhsP4WSEVjeSWD57xq1upPo1qZ1qjItwvE7C8ToJx1g1WWs71XvX&#10;bvSebDD9yQ4nnHDCCSeccMKJf3LweobXOTpR6LZb4w0uE3rXr8fj4sXL8v9/c5h2IAwxy2QoE5pM&#10;ODJReCQ8AocOh2H7zj0oUWcgUmWrjRT5folsNISkUSvWuwtatajJxlT56iFlnnpCfCbPWUcjlwb/&#10;99hbDZH5/SbI93lzvPNjS3xdth1KVu+ISvW6onazHkIuturoj9adAtBGoW0X2pT1RfuurOfYX9CB&#10;ikbWilKgvSprO5Jg7Nqb9mrD0MOfRCNVCaOEbBSLtoFjRMnQf+gEUTcMGTFFFJAjxuj6jkwcUjnB&#10;5CJVFguWrJZEJWt+bdyyUxKeu/cEu+yotKKRdRqPC9HIGmMRJ0/jJGubWUSjKBqFaNTJX1oOMuFL&#10;+2AmCXWi2YNoVGDfJfj0+L0S9YmJug6PTuDYk/Te7wMI+z3AveDEPzecc/nXhWdb/1r8UeHtu73B&#10;23xgh33uMDDzyv2hE8gPBm+fd8PbPnjbV8LbMdrxR4fn99v3xXOfPY9LE6pmrtbgz2YuvxfMnO8N&#10;Zl0gjCpWYPvdRYha68kvwvqcgefaY9+e/XvtxKqbRNU2t4bY5JpnSNPoaFMTVZOmdhVppFGQkuQk&#10;zkTJWipEJy1yqRxVa6wmPN1kJ21/NdlpU4qKklOTnbQwtdvmkrTThOehJOpON+HptsnVNULvVSdU&#10;2+JKjVBReLI+KAnPLS7CU1SetLRdYQhPrfCkqtHUBJ2zYCVmWSpPWtrOmLNEyMZAkp9CgLLu5xLM&#10;nLcMs9V7+blF6nt4jcLt8uEo7jevTXj8bB+2Idtb1Gjq/PC8sV+xT9rHkBNO/BnBPnZVzQGJCQk4&#10;cOCwrjOpxhofPOBDCRzH7KOamNSKSc4nnGs4P9rnf6efOuEtHFLyLwqzWOgLHHWBQmLymrqBvRyN&#10;81FnhNy6ciXGevc/N3hMVAbu27MJa1fOwqxpgzFySHuxTqW6sWt7Y6daXf7WR+xUtbqxf58mWt3Y&#10;92chKUcMbodRQ912qlQ3Th6vCceZUwdhTuBQzJ05AgvmjNbqRhKOS6dh9fIZWLdqNjasnS+E49ZN&#10;2k5113bLTnXPRhzYtwUhQdtF3Ug7Vaoxw8MOiLox4tghDzvVE1K/UasbNeHotlMl4XhJ26nGWoQj&#10;6zdahCPrN5JsNPg1KkcnnHDCCSeccMKJ/0LwusfctJokH29oeWPL5Bh/P302Uv7/bw/7tSDvG9ge&#10;bAsmo5gcZPKPST0m7ZiA27x1N9Zv3Irh4+fhh0p98Oz/mghx6JOjNnxyKeSua0H9LadCnrpIm78e&#10;HnmtPp5+qyFe/rAJ8n3ZHG8XaoXPSrZF4codUaFuV9Rs0h31WvRE0za90bqjn6gX23UJQIeu/dCh&#10;Wz+079pfYYCoFtt3pWpxEDr2sMjFXrQpGyo1HLsLsThC2531GyXEoj8xUNd0JLlIa9WBI3RtR9qr&#10;UXXA+lIkGUdPmCXqBJKNE6bME8KRtm1UPtLObaZYr64Q67eFS9aIQoJJRCb4qKxgEpK1tIKCDwsB&#10;yUTfMUvdyCQp1SFMprJdTV0zQzSy7xFG+UKiUVSNCt6SvYRJROvEtU5mmyS3PTljh/2c3wtO/PHh&#10;rZ3/LnjrF3Z4+8y98E8Jb/v+V8FbG/8WePtuT/yZ4bktb/t4P3h+/q/AXx3e9sET3trmfvi9nye0&#10;CtYg6Tph1o57wag77fD2vqTfe/e2zPv0d7gJVvuaZtY5OwzhaSc1zfoorwqG4NQkp4ZRi5K8MNCE&#10;p1GJGrthSyWq1mVDeBrS02WZK4RnlLbMtSk7tVWuzSbXZZGra6seFXWnsa2lLa5d3XnUViPUEJ5G&#10;4anrg+7eF4xdlp2tqc3paWmrCU9Deu4S0tOAv/N/pt40a37qa5RQ2Zfw4ydw0iIjXQo01ZZsa54P&#10;niueO/Yh0/+ccOLPDPaxK7wuVmMzSI2H8PDjMh74cACJSU2eR8lY5Xim5audmOQDHGbec/qrE57h&#10;kJJ/YZhFg0QUSSmXYvISicnTOHUy7KEkJjl5kGDjflINeCh4J1YsnooxwzqjW/tKVu3GSurnymKn&#10;SrUj7VT9aafa026n2gJD+7fC8IFtMXJwB4weauxUe2Ly2D6YOjFAajfOnDZY7FTnzRqJRfPGYsmC&#10;CVi+eIrYqa4WO9W52LhuIbZs1OrGHVtXYfcOy05172Ztpxpss1MN3a/tVI9ZdqqqnWmnytqNUTZ1&#10;o8tO9aImG69c1rUbY0k20k6V9RstS1W7nap3stE96XrCCSeccMIJJ5xwwgn7tbFOlPHG1STBaNnK&#10;G1vWnaIV5n8p7m6XW7pN1E0+E3q88WcSjsQkE2ZMiK3bsF0IubkLVmDBwmUInDkfI8dNw8ChE9F3&#10;0Fj4DxiJvgNGoHfAUHTtRXXiQLTv5gZ/dxGLPTWxKKpFhW59hkvto54BrKc0Cr37UbU4VmxSjWpx&#10;wLCJYk1GWzLalw2zkYujJ8wUy7Oxk0gszhWrsknT52PKjEUWubhYbNRmz18uSgMqDmi3RiXComVr&#10;RZlApQItV2nVRtUjFQ2sX8WkH5N7VEFs36XrO+7j09wHabdKq1WdMGHC8ty585p8jLkkiT6jbLwX&#10;0WgStAkJboWMN7LRXPfbr/3tP98PTvx54a297bCft7vhPr+/BkZB9Uswibqk0P3q7t/d8Nyet333&#10;dqx/R3jbDzu87bsdnsd6PyRtx7thH79UJ98Nz/fcH+7vvntf7Mfg7bgfNLx99l6wb/OPgLdt/Jn4&#10;veHtO+3wdox/FP7K7Xnb1h8Bz+/23K5nHyc85yT+7B4jSX92r6VucI0113t2JFGJWmuzkJ0WuGYb&#10;uEnPWFwmkpCeRuHJB4004alJT++2uFrlqeuE0pJSSM+zJD0jNempkLQ2qKkLatUEVeD1ht3SNvSI&#10;hiE/Dfg/Xr9RFcrPux+S0kQkCVoeE69/2Q5sJ9Pe5pyYc+WEE39VXL10FdfUeNuylVauR5KQ6ST/&#10;eZ3Nhwc4zth/OXY5pjneuV7a+64TTphwSMm/ONwLPRcVtRjHq8U19oqo7lhb8rQoJi9a7/7rgpMD&#10;ybr1q+di3IiuYplKgrF7x6pSu9GoG3t1rinqRm2n2hD9xU61GQb3/VkIR9ZupLpxrKVunDimF6ZQ&#10;3TipH2ZMGajtVKlunK3VjWKnunQaVom6cY6lblzoUjfu3O5WNwbt24JgsVPdidCDbnWjtlM9LHaq&#10;bD/WbqS6kQQq1Y0uwvHieQ87VUvdeO2qkMOedqoEz5GBJh31RZeZUM2k6gknnHDCCSeccMIJJ+4f&#10;vGYy11O8YeWNK29geSPLxBITMUzO/Bevrcw1JduG155M7pm24c0+1QRMmDGhxaf89+47KE/dk6xb&#10;tnIj5i5aJbZhrIs0dtIsIQiHjGSNo4miUOw3eLwQigaiWhxikYtS80jXRWKNpKTkorZIZa2lSdPm&#10;iWqRVqnTZi3G9Nlu5aImF1eKvRmtzpYsXy/k4vJVJBa3YNXaLViz3iIXN+4Q9cCmbbvlGLYKwbhf&#10;VAi0MiPRSFUoLdqoeDwQou3b3NarrPF4UtqCVnBMjLBtmOBjrSz2IXl6W7UbE5lUHMQz0ReviUeT&#10;PLUnWDXc1/t2mHPzS3Dirwt7u3s7Z4T93BpSyZ041zAJ83vBJNLtMMl0O0xS/X4wCfe4ON5/qr5I&#10;JOhadvIdNvD3G4S1TbM/pt8a8Njsx2xvF+LPjnu1v73t7e1vzoH7ePh693mwt7eBvb2lvby0sYFp&#10;az3u9YPFt24m4M7tm2qfbynca1zfVtty1xQ032ffrtkfvf/u86GP1ft5IO4Vnu/z1n4G9nY00H/3&#10;Ds/P//Hgvt59/r3B8zgNHiT4Pm/fSdj3x94uZowb2P/nCfd7fl37edufXwvP9rjf//7I8Pzu3wr7&#10;/t4LnopNOzzb3H4+7LjvHMFxaRuj9rmAMOP5QchOA5KeJDoNeE0RYyk8tbrT1AG9BG1py1qdmuj0&#10;BK9LDDHKz/G7eM3LbXJfZK6yXZ+Yvse2M+3shBN/ddxW45ZqyRvX4nA07Dh27zkg1+gkJkm08xr8&#10;9Jko6ffs07Ry5XjjmGQ/Nn3Y9GMnnGA4pOTfEGYh4aCkyk6IyWtqcTPE5KlwNXivW+/+fZGQEC92&#10;qiT3Fs0fr+s3DmwDv251LXVjFXTvWA09O9VA76615O+ibuxl1I3NMaRfSwxXn6ENq6gbh1Pd2EPs&#10;VKdM8Mf0Sf0xY+ogzJ4+VNSNC+eOEXXj0kWThXBcQ3UjCcc187F5w2Js27wMO7asxK7tayx14yYc&#10;2LcVIQe243ASO9VgHA8/hBMkHNUxsF3OnD6OSLFTPQWXnWqMsVONFsKRtRuFcLTIRlE3qvZkHUux&#10;UyXZSHWjwq8hGgknnHDCCSeccMIJJ35fmOsqc93FpBOTL0we0faLCkkmYY5HnLE+8d8MezvxWpVt&#10;wht7thOTVkyUMalF8o1P8POpexJ1tBojobd5226s27gdK9ZsEmJw/uLVokKcNX+51DyaaYE/E3MW&#10;rBAicd6i1RaZuBaLl6+TWkqsebRizWaps7R63TaLSNzpUirStoxqRVqasY4TicQ9+0NkX5iwYI2k&#10;4INHZP9IoiZRC4SfEFKRT1pHnNRKBB4PlQOnqVQ4d16OUSf0tNWqSeZpy7fLktAj2CZM7DGxyOSe&#10;SYh4S+7d75rfDif+nvB2Luww59CMDz1G3MSCgXGxMYSJZ0LcJL4FiYm4pe4R49T9+UVaC16+glNn&#10;oxFx+jxCj53F/kMnse/QCazechArN4dg3so9mLxgK8bP3YSAscvRd9xydBw4Hy36zETTXjNQpdV4&#10;VGk9HkXqDcN3NQbiq8r98H9Fu+P94j3x+uft8NrHrfHKh62Q/f9+Rvb3WyKnwptftscP1Qehw8CF&#10;2L73qNoXEmlxov7x1seFZLeS7yb5Z/r6/Rx8fk/Yv8fe/u421e15y2v7e77X/n51j54Qj0vqOIlT&#10;56Jx/HQUgo+cUm1/Amu2HcLKLSGYsXQnpi7ahkGTV8F/7DK07TcXP/eZhZrtJqJyq3EoUncovq8x&#10;CB+W7oX3inRTbdoOr37YEnk+aIEc/9ccmd9uiuf+1wSPv9EIGV5tgNSvNEBy1tBVSGYhed76yPBa&#10;I+RS56RQ1YEYNmUdIs9fUnNKnMw5mpzwPufY5x19fPpYzbnwhqRtotuDJK08IG2dU4LfSfJayJcb&#10;mnwRooV9wRP8u7U/fyRMf5M+ZyD7czf0/mrY++a92sXet0z/ssNbO9m/417j3PV+Nb6ZD+ID6Gy/&#10;eDW+CI4zgu1miCGBOq8C9XMc4aU9CHubSLt4tMGNG+52sLeFN9jbx7SRgb0tPNuKeBjD237+8XC3&#10;y/3grV8YeLY74e382M+jgT7X6txLn3LD/nCJHfZ+Yr6D3637tN4fs8/243TCib8z2B+jI6OFnKT1&#10;cGjoUexU9xu8zue1PevC8sFAXqdzfbx69ZrMneznpn/b+7QTTjik5N8UHIB6kXETk7QJpZIvKvK0&#10;kHBU7nkLfpZkI61GT0aEImjfVqxaHiiEo3/3erbajVXQk+rGLlQ30k61HgJ6NpDajXfZqQ5pjzHD&#10;OmHcyG5COPK7WLtxxpQBUhdy7ozhWDBnFBbNdduprloWiDUrZ4q6ctO6BdiykYTjcuzYZtmp7t5g&#10;2aluw8EDO3A4ZDeOHN6Ho0eCxE5Vajeq/ae60dipUt1o7FRZu/FijFY3svamVjdectVujLesVEXd&#10;qNqDF5Z3127kYm7g/cKNcMIJJ5xwwgknnHDirwlee/G6TCeBdJKHyRmxbL0aK8QkrbOc0GHay4AJ&#10;KyawdJtdlzZjkpxPJ1MheOLkGSEoSfzRxnRv0CHs2hMspKG95pEdm7daxOKOfdi+c78kG0gu8nOs&#10;o8Tv2H9A3XeEHJF6S6y/RHtUo1SkZdlRS61ISzPuA4nFU6c1uch6MzynbqUAyUW3jRr3317PkTZs&#10;UofKJPstmESxZyLYnvw1yT3CJBudBN+fF/b2/CNh7/MG5lzqxC3PMc81E8LsB7wfTMD1uBvYvOsI&#10;OvWbh4IV+yLLJ62QrkB9pH6lHnzz1UWyHDWRLGctJMtSXaEakr9UBcmfq4gUzytkVj8TLytkq47k&#10;WRVy1tTIUxsp89ZR4KtC7loKNZEyl0LOGkiZQyFbNY2sVZAyS2VBsuxV1feo33PVQKpX6ijUtaEe&#10;UuUn6msUaOjGq43gk6+B2r8aePH9lhg8fgWi1NiJvhCNyEhdY80Q81plE4ur13QCkGPDjAedCHTf&#10;DxP2dn7QsH/G81yYc8B78MtXr2Pz7qPoM3wJilUfhHzfdMAT/2uCTG80Uuegvj4HbH85B6r9X66m&#10;2r6SOgcKpv2zqr+bts+l2pntncfW3jmqu9s7a1Xd1i+rts5WVSOH+rx6T6rcNZBaIUPeWsiYrxae&#10;fbMhHlHnIHn2KvDJU1PtS211DgjrvMi5sM5HgQZJzgWRPHttPFGgEdr2nikPUMicy3nt/AU1n+nz&#10;wXmMhKVRPZn5SZ8LO/HgBvstwf9TIRV0+DRmLtmJlr1moWzdYShcbSCKqLYsUkOhOn+2oP7+Y9UB&#10;KFV7CGo0H4PqzUbfhWpNR6Pmz2PRvNcMtPCEOg7zc6+RS9Fv3Ar0HZsUAQp+Y5ZjxPR1mL54O6Z5&#10;YtE2BC7ZgWUbgrFJnfewiCg1BpmEpuW4Vp1xDo9V67vM37a528zbZr5mW5h+ZYdpJ9PP+Jnbt28i&#10;OOwM+o1eju/K+Kk+1lT1ldpI9rIa14SM7xpIxr/lroPU6pymyd8Aj7zZBI++1QRZPm2DbJ+1wduF&#10;u+H/ivXANxUCpJ0rNBiBGs3GoEGHyWjWc4Y8ZOA3ehkGT1qNKQu2Ys6KXVi5+RBWbz2MLXuPYtu+&#10;YwgKPYUDR07j2Em1/p65gAsXqaK7qtYvEta0MaRiyCoBlKjPdbw6BuIGCWYFIURVu9jbx8C0k31t&#10;s7eVGde/dWz/m8J+/H8E7G37S7D32V8D+3d42wcnnHiYgn32QuQFeRiFjif7gw7K/QLLSYSGHRNi&#10;kvcivLbnWmgUk0mvR9x93Yn/djik5N8YZhCSPOMTWyTY3Faup3H29DGcjzqD4+EHsXvHGiH/li2a&#10;hLkzh4sdKsnD0cM6iYqRasbBfVu4MKTfzxg2oDVGDGqLUUM6YOyILkI40k516gR/IRxZv3H29CGY&#10;RzvVOaOxaN44LF04ESuWTBWSc+2q2diwZh42rV/k1U71gGWnyhqTVDeScKSdKvdXqxvtdqqacHSp&#10;G6Pd6kZDNsbGXr6rdiPVja76jUnIxl+u3Ug44YQTTjjhhBNOOPHwBK/PzPWbTsbqJ8wNucYE3PXr&#10;8er/znWcPezXt+72c5OTTPYy8Usyj8QeCT+Sf0wMnDx1TojC8GMnhawkiUhIzaOjx12/G2IxPOIU&#10;jkXoekmaXDwnTz5TtUhiUZOLmhQhaFemyRFtQ0Z4qroE13SS3kCSr5Y6xSRfaWHpLQHrTsRq9cL9&#10;knoG9jYzcOLBw1v7GXhrb8J9PtznxhAKOonu/lmfU0PUJFWdeML0CdNPmODinHFV9a8rly8jXt0/&#10;jpu+Bk+9WAmpHimJ1C9WQBqFtC/8hPTPlUO6Z8oiQ+7qyJC/NjK+Xg8vfdYKmT9piVcLd8VbxXvg&#10;w5/88X3twQpDUL3jNFTvNB1NAxagx7h16D5uLUYv3ItxS/Zj7qZwrD1wTrDr+FVByLkbOHoRCL8E&#10;XLgJRN8C4hRu3QYSFK4pJCpsORSFfKVGIeP7nZAif12kzFMVPrkqwSdPDfjmqwVfIccMMXY3Qemr&#10;kOyF6njt+y7YuScEx9U4ParGdMQJXTOVY12Px4tCjHH8cU7g3CBjS7WjGUPeHti9X5hzbs6pPl/q&#10;nHD8xpEEvYZ+45Yj5bMV4Pt4KaTKXAmpM1eUc5BOtX/6Z1X756iKjK/WwZPvNMaLqu1zfdMBbxbr&#10;gY9+6ovvag1GyaZjULNLIBr5zUOX0avRe+JGjF8ahFkbwrA++Bw2HrqAPSdise/0dYRdvINjl3Vb&#10;X1Zty7ZmG7OtiUsKFxWiEgF1ehBxVeP4FeDkNfVz9E2UGXgCBepvQMYv/eHzRhN1LqrAJ3c1ORcu&#10;olKdp6QEpSYnhaDMUhOvfdEW23cF48zp02oOPY7w4ydcFtKmhi2TskIaWw/cUHXH/isEnfpZ1r7Y&#10;OPQbuQTJXqqEZE//JGRsitw1Vd9Q/SJv7fsj3y+hzn1QV/W7X8bdJLrVR11to9vHRyHFKw2QLFtt&#10;pHiuCj4s0Qs79oUhVs3/UeeTKt0NeWv6qVEnmjFuxjxJSPYxtlPc9WuIOBWJz8r0RKp0hZDqhQrw&#10;eVmNoSyVkSJrZSH/k2ergmTZqwkxnSxndSTLVR0piNxqnLE986g28Ww3da7vPlZvUMdtwbzfR7Vh&#10;SkL9nEK9pshLxW1dJCOy11JtUQPJXlb7krkqkj2r9u1pdY6fqIBkj5bXP5PofrcFflRzz8wl29Va&#10;qfuK3QnArKea6E7aVva10qyNv+aBfG///yPxbwxvx/lHwAkn/ilBQvL8mUiZf3bs2IudfJBx9wGX&#10;lSuvS0yNVM5fJCbt1yF6ntLXjU78t8MhJf/GMIuPvsBXN2UJ6gIs7rpLMUnF4OlTRxF+NBgHg3dg&#10;z671Qg6uWz1XiMNF88Zi3qwRmB2oLmCmDpSajQR/prpxTuAwzLfZqS5fNAUrl04XdSPtVDeuNerG&#10;ZdixbaUQny471f1bZJuHD+5G6KG9CBN1o7r5EcIxVCxhjZ0q6zfSTpUEKms3xkRHue1Ur2g71WtC&#10;OF5RF5RuwlFqN1pPi4ktiY1wtE9SBvYF28AJJ5xwwgknnHDCiX9O8PpNX/vqxDZvaJmgZbKNaoEz&#10;Z6Lkf054D/t1sGlHJiJ5k2/IG5PwNkQvk5kkCpnkJEy9IzuYOCCSJkINuahrKrkVLzopahKj3J6B&#10;Z0KZ+2SgSSg3kpJVbhLLwP4AorkXsP/uDfb2+S34L4e9HTzb1fPcJCUW3aBFoRt3E4lJ+ooCSS3d&#10;X/gA6g21rUTbNtWrIEGS9OeiYhB2/Bx2BoVj0Zo9WLR6F45EXcfRS3cQdvE2Iq7eFsKJOGXhZKx6&#10;vapxklC/EyfUz0TElfuDxBdBwpEg+RgWo7anEGrhcPRthJzXCDp3C/vP3sI+hd1nbgq2n7iJUPWe&#10;U2q7m47dRMFBl/HDoKv40v88nio/FxmLT0aqDzrBJ8dPEEIsnyHE6iFVAUP6uMkwX/Vz8rz18Gjm&#10;yugxYBbCw4+JepmJQNognzh1RtTJfCjBJAQ5dvkQgBmTbvLil4lJ8z9z3kXlpc4biaaTlxJx5CLb&#10;/5ZqT3WM1+6o9r2j259tz3Ngb3+r3aXtDVQ7kyxM0u6qre3tbtr8sK29gxX2s70V2M67Tt/EjpO6&#10;vbdG3MQWhY3HErExPBHrjyZgTVgC1ocnqO9T+6i2u/xwIj7pHYPvB17Bt/1i1LmYh3RFJyLVR+pc&#10;ZC0D3zzV9fkw5KQXYjLVq42RMk89PJK7FgaMXoiI48ckKUubapKUfLCD54LJWZJxfHBDP7yh5tiY&#10;GJyMuaGO6xYOnbuMsLOXEB552cIlHFWvYaeiceTkBYR5wdFTF7A7PAqbDp/DltDIu7D1SCRW7z+D&#10;uZvDLRyzcFwwb8txzN54FCPn78XweXswQr16gv/zn7gOheuNQLJnSyL5CyWQIkdF1TZU/bKfKghx&#10;axGVrjbSRDpBtW/qXHXxQdEeCD4Ujujo89IuVNKTSOdDLrptTO1f3V/Zv2KpNFRj/5Jqs1MxmoyW&#10;88d+ZcY4+5z0O/Y/1Q9jE1W/uoHjl+NwLCYW4ReuqrZU7XnukrRbqMIW1TbrQ85Ju8zaGIaRC/ap&#10;Y92HPhM3oPe4NWjmvwD1u89CuRbjUKz+SHxeqR/eL90brxbshCyf/IwXPmiGx//XEBlfr4uUuasj&#10;Zc6qSJa5PJK98BOSP6ba6bHiSP5sOVH2ahWuhSRtdTfZ7at+TpmnPjLkrItPyvfF3pAwxERH49Tp&#10;SGkrM6bdbaXrJHMt5pzK8a3XVvf4NrCP8386nHDCib83OA6vqHno/NlInFZzeXDIYXFa2b03RK5H&#10;+JCjPJwTeUHuKzhXmQcp9DWIO+fvjOn/djik5EMQHIQcjEJMJvKJQz41d1XqI0ZfUDcU506KnevR&#10;sANCEgbt2yz2qNu2LMfWjUuwaf1CbFw73411C7B5/SJsUf/brt6zc9sqrW7cvQFBezdL7UZDOB4J&#10;3YfwIweEcBR1Y8QRnDoZhjOnj4m6UZON2k6VdrEECVOSjS471Wu0U40VhaPUbrTsVF21G5MQjt4T&#10;DJ5wwgknnHDCCSeccOLfFbzG47WfIdGYQONNKp+gZQLy/PkY+ZsTDxb2a2d9L+EmjAxJZJSHtIlz&#10;1TOySKG7YP2fSQOxlbPgIhVtxKIhpUxiwRvs1/ueMPv8oLAfp/n5137Hg8L+/ffD3xne9ufXwn7M&#10;5pyZcypKOJt6kbUWOW6TQp17uXelavEaYi5dwelzFxASdhrb9h3Fso3BmLlsF8bN3oy+Y5ejbd85&#10;qNVhEsrUG4pClfrikxI98OZ3HZHzk1Z49u2myFigPtLkq4vkuWoiWfbqSPFyVaTMXAUps1ZDyuw1&#10;kDJnTdDC0ydfHSR/vhwa+S3E+URNXu0+dRObjiVgo4K8hicIEUWsDbshWHPkBlYfSRCsCtVYab3q&#10;n28IVhx2Y6Ud1v/N+wnzfffCKkK970jMHUTGAQsPJOKbfhfxXf+L+GHgZXzpF4lHSkxFxmKTka76&#10;CviWmgzf/LXgm7uqRfgQhsCwkz2NBb6qTZ5/rT4WLt+EoOCD2LMvBMEhR8RW+djxkzgpScHzkhS8&#10;WzmZlLyw9w0Tpp/wPfohElpGX8PlizE4GX0dR0kSKew5fRPbIhKx5XgiNivwPBAbrPMg7a8g7WJr&#10;PwPPtr9fm7NNPdv5flhj+5nfvetUIo6rPnPuOtBp4TV81DtGzsc3fS/giTIzkUmdi7S11yJVqUnw&#10;zVMFvrkq28hJO/HmJib5u6/qs9nfa4r5SzdiK5Ujew5g34FDYmd39FiEKFu18vwMTkQcx9GoWISr&#10;/SDRHRx1Cwcib+lXCwfP374vDikcvuAdh6zXIzH3B8/fL4Gk8IkrwOl4oPTYOHzhH4P8TXci/XdD&#10;kOqt5vDJWQG+eUngkoAjUWkRb15I3JQ56yLzu00xeOwiRJw4qfppuGofto0hKUng0t5bIzLqPM6c&#10;OYPwcxeFkOR523vmpupTN1x9jP2N/W7biZvYfpLk9C3sVth75hb2nbuFINWupm1Nu0n7RN/dDuHq&#10;XPB8CCmuwO15EuaCqxYpqvrQWdUuZ9XYjrIQrRCjEHn9NpbsOoa36izD84VHI+07rZFStZFP7srw&#10;yVsDvq9Yfequ9jJjvBFS5KqHF9Rr35GLVBudRPixE2KRzrrLmuymbbAmdI2S0jwoxLXbc70287yB&#10;/e/mZwP3Z+1z/v3h/m73muIN9rXnt8I+Xz0InHDCiT82bquxfOHceVxV13771LXHvv0h2LJtj5R9&#10;YOkIOjlwXufDFJyjSEyyTIcnMemM0f92OKTkQxD2xZLEHQk8KgipKIy9qi4wLkUjJvocos6dErKQ&#10;tqjHw0MQFrofRw7vxeGDe6Reowvqd/497PD+u+1UT4WLnWrkOa1u1HaqVDdqO9VLaluXL5NwvCTb&#10;JjlqLFV/yU6V+KWLBCeccMIJJ5xwwgkn/nvB60BeI/IGlIku3pAycUZCUpJp1lO0Tvy28LzmNtfk&#10;BvaEoLdkImF/D+H5HXZ4bu9B4e27iKTbTpoc1QlSEqIahih7UJjkKkkY8/PdYBtwW97bgvDcZ2/H&#10;92fiQbdtf58nzLF4a1cSTlTAJSYkIPLCZazaHIJOfefgk7J9pC7jU+82A20Lk2WtjmTPVkDyp8oj&#10;2XMVkeyFSkiWuTKSvVwVybIoZK1i1fVT78tZQ8B6imly10SmPDXxZL5aeE7hpQJ1kO2jn5G/UGe8&#10;X84fP9QZjvKtxqNpwDw08Z+NV37oiNTZKyFFrsrq87TWrCpImbMS0r3fBb3W3hQ1HkmCrRGJQjjZ&#10;ySg7SEzZ4f4fCS8N/mz/3Y7l6ruXHbqBJQdvYFGIxoIDNzBfYV5QPGbtj8dshel74zFtTzyWqffx&#10;+1ceTsC6sAQhPC7cACZuu4FP+8Tg+wGXNAZeRuaqy5D2x3F4pPgUZCgzE2lrrUWqQsPhk70cfEle&#10;UDkpCivvZFhakrRPlkebXpOxecsuqRG7Y3eQ1Hdi7dfw46eEwKC1qysxKMSkrvFk+jv7h+lD9jmF&#10;/zP9g4Rk7JVLOHjsLEKibgppExx5200cWu2atI3v3far1ecE1s+e7c42X6pg2nx+ENv7BmbvU22u&#10;MF21NTFpZxwmKozbHoex2+IwamscRigM2xyHIRvjMO9APNaq8yAEqDqXJKVItAVH3UaxoZfwdd+L&#10;KDjoKvI33YEMhccjozoP6assRbp6W5DqS3/4qj7nJt3uQUyqv6dW/fzpNxpgzsJVWL9xOzZs3inn&#10;gmRxUPAhBB8MxaGQg2g1coc6nps4rfovVbSGcLW32S9BCO/7wfrO34Plqu1J+rH/no8HBq6Jk7Zi&#10;3/3KLxKPl5qODOXmwrfgEPjkrAjf3FVUn60JsSJ2Wd8mJdrYVj556yG9mjN6D5mDoJBD2LufbRMm&#10;JCUVprQZDw+PwNGwMAQfPY0wkoSqr1EVy33i8bENPPvZg+Be7cMHFARqzBpynNtyQY1pIcylb6rv&#10;ItT3sF8R645qEp7K3O0nEoXMJfE9cfsNIXJ/HHIdn/c5hyfKz0Xqb/prclJBxrj0K0tJ6XoAwbRX&#10;I/jmb4xkL1ZBxUZD1JhmTeejOBQajjDVTlSdGkWSi6BUY/yq9QBCnI2k1OuhfU3Ua6R5AEnDejBJ&#10;gZ/3BteDTBaoek/yu/V5Iul3u2G2bZB0PfaEvm4065ZZp+9eq72ve2Yu84QTTjjx+4I2rlHq+iJR&#10;jem167dh1+79Ur9+X9Ah/XBUhL7+4NxEdbd5cIJzgBnT9nHqxH8vHFLyIQmzMHIwuojJBLWIx3PR&#10;vya1JqlMFIIyJkqUi1QwklikktIOt7rRIhwtdaOp33hV7FSvCPjdnnaq3O7dlqrumxX7pOENTjjh&#10;hBNOOOGEE044YcJcI+rrXKsOoiS4r+PKlVi5KaUlmXMd+ceEae+/At6Cf7ffM9jB828Si4YMsycm&#10;3QlLBf4cf0Ne79y+qb73/mScd1CZqxW5BMkYV/2yOOLeiVSzTyYx6pkI9Tw279tPCs/PeMLccxnY&#10;t2m2a9rP3Y4PDtPG8fHa5pdPrVOlnKDuOflE+6eFOsIn1ddIlr6oWBGyJluG1+rhyXebIOfX7fDR&#10;TwEo0WQs6vecjZ7j1mHk/D2YuT4Mq4OisP90PE5dScDlG4m4lHATMWp7F9Q+X7h5G+cT7+Bswh2c&#10;vq4VRlQfGTUSk/eiSFKIsMC/0WJzRdhtfD84AQWHXMfLddYjXZGJSP32z3jmmwHotfqWkDqepCRf&#10;B22IQ//1cRhAqJ8NBnpiYxwGecD+t8EPik1xGKLAn/lKMo2EyYrDVG5qgoIqqoFr4/CZn5uU/KZv&#10;NJ4uPxfpi0zAI0Un4dFCY/Doj2PxSLl5SP1xF8vStSZS5SdhYbN7NERYgUZIk68O0uStjcdeqYOh&#10;4+Zi+eqNWLl2CzZu2YXtQk6G4kh4hJxfWmVqK7WrMv+yr3N8sW+wb3nrj+xjHI/Xr6v5+vJlqRW1&#10;OuSinEMeF8kYEjVse5KxJAH7rbPa3ss5sJ8He7sLrL/d1b5ewHZ+EHA7JCeFSFL7SFJyi+ovtAGN&#10;irsj5+SrABJtl/GVX5SoJTOqc5G+4iKkq7oM6SovgW+BOlo1KcSkt3OhoM4FCWLfHDXwxBsNMGXm&#10;IixevhYr12zBuo3b9fnYuQd9R83Du003IVT1cxKjIVFJSck5++Mxbbeb6PYG/m9uUDwWBt/wChLm&#10;JHGXqf53P7iIODvU382+aGgS96g61/vP3kSRwRfxneq7BQddwf/aBCNtobHIUHqGJtNrrYLvq/WE&#10;aHOrJr30W4XUr9RDyixV8dq3bbBt+25s2b5Hktm79hzAnr3B2L03CDv3H0JYNC13dTvx3HHfOLZ4&#10;nH3VuZO+oDBcneMRW+IwZpsmpifsiMPEHfGYsku354y9VrspLFCfNe2z3NYOPF5+91oLRm3NPk4Y&#10;ApLvuRchyn3cekKrcUnktpgVa6lxL4ki99Oep/BosUnI8NN8+NZZC1/VV3yzlVd9y6plStWki8y1&#10;+pbVZmnU/3xerIxWPScj6MBB7FLttO/AYYQcOipErhCUp9wEZXTMRdy6mYgLasyPmLYOX1Xuj6fe&#10;b4E0L1dD6mcrIc1zlZHmpWpIp7aV8Y2myPJ5e+T9rjM+LOuPzyv1R7EGw1Gp1Xg06TkTXYcswODJ&#10;qzF5/hYsWrsPm3eFIuTwCYSfOIvTMq9cVGvJVTWXxKu1LvGute/OHc4vXLNuiMBB18a0geuyrM2a&#10;TOUabcB12r4+G5jrhbvX66Rrpufc5rlvTjjhxG8LjqdL6v7t/NkodT93FVvUOrdl+16Zm/igCevV&#10;0yEgiWODrb4kry/s49KJ/144pORDFmZh5KA05KQhKA1pqInEWEvFeMUD6m/X+aQ5azfGqht5S91I&#10;O9VE72SjmQTsk4E3OOGEE0444YQTTjjhxK8NXkfqa9vbkjBiAomEyNWrrFF4TZ7s5w2qE/+8MOdW&#10;n9+7STNDOmoiTN+LaDXDLSHDQo6cwryVe9B//CrU7zIV31UfiA+KdkeBr9sjy/81x1OvNUDGvHWQ&#10;Jndt+OSqhWQ5aO1ZE8mz14BP1urwyUaonw2y1kAK9f9kOdR7c6rP5K6DtHnq4dFXGuCFd5rjla86&#10;4MOiPVG6ySh0GbIIgUt2qn04qfriVSSq+6O4uDhcunJV1GSEqaPJxKgneelOhiYl/pLibuLVwHze&#10;tI2A32/BbI8wpKon5B5RgYln+4Ok3qH+f/OG3AcmqnNz/VqsZcFJC8NbCLuYgFNxwNlrGmdoT6hA&#10;EtHUXzSvTLgbQjHsItTn7+DwhTu61l/ULamtuPfsLew6dUtUQ1uPJwo5tyE80ZXcFztVo4qziAFR&#10;Iinw89wGlVFlRl4W0qjQ4Fh81C0C6YtOxAs1N6Dn8sR7kpIkoX4NcfVHgYQat61Vl2pfDt3Atgit&#10;KGR7dlhwDZ+7SElt3/pYyenIUHQSHikyEY8VGoPHfhyLx4tORrp3WyNljvJijXkXWeEiwhqL5W2a&#10;fKqv56ihxk5HzF+0DLPmLceiZeuwet1WbN62x6VaoIWoVi3oWpPs2+xf7INM4JtcgH08s/9yXFy+&#10;fBlRkZHYEXIGoarP8Jho20oClsdKRSiJIBKLhqR9WEBilIpK1pXkvrLP0cqTdp20+Cw1/BK+7X8J&#10;BVUfe7N1EFIXHI2MpWcgXdXlSF9tBVJ/Nxg+LxdX56KaJo9MbUAh22zEkTo/afPWRrKXqqJwtV6Y&#10;HDgPM+cuxbzFq7Bo6RqsW78RX/7UG993PygEPfsuxwn7LNV7JMLGbreIWbXfvwi+7w+G6cNUBwrJ&#10;ptpqmxrDEZfvCHosvS4kG/vwD6oPP/PTXDUmJyFdpUVIX3kJ0lWYL9aktCDWbcV+66WtLEI9RdZq&#10;ePWbNpi3aDWWrliPFas3YtXqDViuEKImIlrccn7hnMHzxn1aHBIv5Db319v59oZfajchxT2htiHk&#10;uYHtf+Zz/D+JUGMPzXmM8xYJ59DoO2r+uoQv/LW6lPjK/zyeKDtLbIIzlZomitw0lRbAJ38d+LjG&#10;uqdiUpOS0maqf6XMXBklagZgx47d2LBph1gmil2wGucHQkIRcvAw+o5cgFffagjfp8sh2YuVkCxL&#10;FSTPUR3Jc6l1Un2Hto61IA892H4nmWzB1wYfQp0zn3z1FPizQh71ex6uz3qN9slpQa3DKbNZa7FC&#10;CvV/Io16f7q8dfFIvvp4XB3fC283Q+b3miPXJ22Q74v2ePP7Lnjnx+74pFRvfFGhH36sOxTlmo1B&#10;o+6B6D1yOeat2is24bQXl3nJqnl9Ra4n9VptHjayr9Vcj+1EpZnrPPFbw9t3eYMTTvybQvVqsfCn&#10;WpLk5IEDh7F7T5AQk3v3H0TIIW3jSjV3ZJTbrYHXrxybvBY245Fw4r8XDin5EIbnwqUHKAeqdTNp&#10;wZCLSUlGO/Rn7rXgEk444YQTTjjhhBNOOPFnBa83zc2mTnDflBtRY9vKBBKfoHXi4Q9z/2DOpYEh&#10;IKmmovUbX4XIiI/HsVNRWL4xGO38Z+Grkj3wfIG6SPZcBSR7urwkSlNmr4Z0+Wrj8dca4Lm3GiHL&#10;O00EeT5ojrwftFDga3Pker8pXnqnseDJ1+shQ34mOKsjRY6qSJGddQcVclSDT15LyWRPrgqBQBhS&#10;xyh3GsDnlQZIkbseUmSrheQvVcdjbzbFNxX6os/Ipdi+L1zUH1SV8ZXJlIuXFC5fsZKgFmlpEZdi&#10;faqOm/UXSSpGnr+MM5EXERYRhdBjkQgKPY3dwSewI+g41u0IVTiMBav3Yu7K3ZgwZxOGT1uHARNX&#10;odOgBegwcD7qdpqCOh0mo2yjEShRdyi+r9IfH5fqjQ+L90S+L9sJXv6gJV78vxZ48n9NkOG1hkhT&#10;oJ4mbpkEflG1zQtVkCJzNaR4yUIW1WaZqyL5E2VRtPZwXLmtbRFZc4312Lad0PXZNhzTJJMhD6lO&#10;InFCG1PCkIcCS2VEiOLryN3qIcKoi+yw/4+v/Cy/c9vJREnqUzXZfsE1fNJbJ/WLDItHjrrr8Fy1&#10;Nei5wm3fSuLzYSElR21xExQkdnaeuin7SOVnvamx+NzfInQGXsbnvc4gfZGJyFR8Ch4tMsFFSj5W&#10;dBLS/q+ZGh+0cLWIMOnLJHdsCiohJesgrRpDvjlr4Pl3GmLMhBkYP3UOps9ajPmLV2H56k1CTDJB&#10;6LJzPRvlIiapTmIC37PGpBnb7NexsbGIjo7G4aMnsTvimvQZ2o6avsF+QnUeyb+/o91/CSSihikY&#10;ApVEG21JhSxWfWjMlni810Or2Wjj+nzlRcigzkf6iguRvupypKuyDL4Farssdd1zi51oM+ejrpyP&#10;p16ti+59x2LcpNmYOG0eps5YgCVLlyGPGrd1J5zFGYuUZP8geS3jQLXjyK26H3k7jr8KVAvTHpf7&#10;Y1STPN8cb5sjbuKzPhfxdT/9oMDbbUOQsehEZCwzC+krL0b66iuR5rsBuq3y2Eg2T/WfaiuqJaXv&#10;5qqBnxoEYN6CpZg2Y77CAuw/dVVqN9I6lnORfXxTEfmw9DO21dRdesybtmI9T7bVthO38H5P1a8s&#10;QpL4qNtxqSP7SLFJePyHEXi84Eixbk77hZ9qMyomLZWpi8g1DyFoYlLajMT3cxVRtdlgLF2+FouW&#10;rcWylRuwduMOHDp7GcfUxB7NWpcKJ9V+HInmPsVj74lL2H38IjaFnMGafScwa/1BTF8TjGFztmPQ&#10;jK3oPGoV2gxeitrdZqF6x2ko2XQsCjcYic+rDMAH5fzwVqHOePWL1sjzf02Q/V2u1Y3x7JsN8IRa&#10;kzOq8ZH2lVpIqdbl5LmqIblaj1PkVOCrWqdTZlNrdHb1mtVCjupImVNBSFJD9BvcvVabviNrds46&#10;an2rjmwftcGAsctx4UI0Ll68JBbVZq2+JOu0rrPJ9dmoLcV9IUErKs1cR5jrGztMePvfXw0nnHhY&#10;g7UlL56PwYVzUbgQeQFbt+/Ftu17sHP3AQQFh0pdZdYNPiPXHTEyNnkP6H4gylFL/pfDISX/geG5&#10;QDkD1wknnHDCCSeccMKJhy3MdapJcDMJxBtQPiFrCJ2jxyLU/51r2YcxzPnjuTMw6kcqHqnQY5Lv&#10;+nWtSog6fxF9RixCtk9b4dEcNZDt83ao0iEQw+bswoo9p3Ak+iYu3QYuWjA/n0/UyVOq8kSJp0AF&#10;nh0kQfi/E7HAmTggMgGIuWX7LvXzgTPXELg6GI395uH1ol2QibXNni+N5Dkqwic3Ccsa8GXyM58n&#10;YWkSoCbxqZPAKV9piGQv1USGXHXxc89AREVF4cyZc4g4cVqsME8pnIuMxKVLFzFt/ma8V6Sb1P1K&#10;9lwl9VoZybLVQLLs1ZGMCk+FFHlqw5f2jkReA/U3r6CyhORiDUnuCumq4Ju5ElJlrojUz/+ENM+V&#10;R1r1ml79P0POakibpTJ8claXz5LEYi1CqUeYhKTl9lUbvN4MZYeeErUjyTIqe0jY3ItQJNaG3RCs&#10;UxDSjQpHhWWHb2CpVWtR6itatf4m79I1/kZvi8PILXEYuilO1EaeVp4ErVZpR8ntkDCiZeLRi1qx&#10;OWdfAt7t5iaM3m1/GM9VXYWmsxKE1CF5KcSORVpwn/4u0oJkEpVubCdD5O49c0v28/jlOyg36rKL&#10;lKT95Yddj1n1JKe6ScnC48TG1feV6up8lodvHjsp6UHsKFAlaUjJZ99ugP5DxmLQsIkYOTYQk6bN&#10;F9UkicmNW3Zj995gUS4cO35SFJO0zTYPh3AsC6luPWTAn00dyUuXLiH24nms3n0CYZcS1Xi8g50n&#10;b7pIGEMUUTXmrV0eBvDcTN0dL/3XnBuS8SS+OQ4qjVPnxi9GiLYPu4TjkWKTkbHkdFGypa+xCmlK&#10;TVFtrM6HKACNjevdxFHq/A21cjVnTXxSoj3GjJ+MwcN5PqZixKhJeOGLTui0IEbqDXJeo5Ws6bvE&#10;30Wo28Htsy6nUSZy/0j8k8TlmOyy6JrLhviHgVfwTPm5yFh0MtJXWKDaa4mQk7S8lTqT3kg2FzHZ&#10;AGk4J6t568W362PUmMkYoPrv5pBTMteHXbyDjcf0Aw/cDz68MFrt18PUz7gvtNzlvpm569ilOzLm&#10;A/fcwAc9jTJaP4hAEjd9sUlqvI/H4z+MxOMFR+FxNd4zfNwDKbOXVfO3XY1rrUvWWHeRkqr/pclT&#10;E5nfbYhBI6Zg7KRZmDh1PvaeuCh96kjMbexScyLnnn1nb+FA1C2pn0o1++HoO6I8Jdi+BK2Muc+c&#10;owiObwPPtdiA9s1cq6n45frNNfn8TbUeq7WYa7t9rTdQuyWv0eo9oRduIlh9cPORGExeuRcFvuuo&#10;jr8ykmcth5RqvTZr2C+t00Syl2sh63s/Y8PmfThz9qzUsYs4eQanTkeKZTXJSs51fKhI7CNJUqrr&#10;Fl6PGoLS/UCGm6g0sF8DGbjnScJd81L/fn8YxaYdnt+vt333vhiY67PfCiec+CPjuhpTVEtevxKL&#10;7Tv2YcfO/dimXnfvDREb1zCxkNfW0kYtyfIBvO7guDF93umf/71wSEknnHDCCSeccMIJJ5xw4g8P&#10;3ljyJpM3myZZo1WS13Dx0hVJDF26dNm5AX1IwiQDCHtyzJATtEqjqoo176+o87ZuSzC6DFuCHmPX&#10;YsXekzh24SrOXr+pFW42MIHJemSHLtwREmDPmZvYeUpbejLhLPW6wowqz1LNhWrCy8D8neD7+Bl+&#10;lolyWkjS7pNWedyWEEDc9mXg9LU7OH2V33cJH7fZggwFRyHl263g80ot+JCszMU6cbXgK0lzkgx2&#10;4scN3/wN4JOzDjL/rwkGjpqP4xERmLVsOz6r2A9flO+LH6oPRuVWE1Dx5wlo3HsumvkvQOeRq+E3&#10;eRMGztyBaasOY9rqw1i1/xzWBZ/DliPnseNYNHZHxCAk8jKCqW6JiUW4wpkrcYiMjce5awk4G5eI&#10;s/E3cSbuNk4T1+/gFOsyXlVQx0gYRSHtQQ9duIYiASeQv8EWPFZwJHw/6AzfV+sjJRU4JLfyVkPK&#10;3FXwxGfd8d2Aq1h95KZYoLLtVodqVRQtJFm3zlgXGpDUsYPExf3gLYF/L/D7Ju+Kx3pLmUWwhhyP&#10;c8/Z2yg08CK+6qvVkl/6ncOLNdah2ewbcq4fNlJywk438UUciNTHwddiQ9T+S/1CTea80+6QjZQc&#10;L4TkY4XH49Ef1LnLWV71uZ9+mZTMa0jJmnj2fw3g128E+vQfjQHDJmHU+BmYErgQC5aswep127B1&#10;x17sDzqE0LDjOHHyrCTrmSDUSl9jc6iJSSqetW3rFcREX8D+4FDsPB4rpEdojOovVlvzlUT0w0QU&#10;eQPPDWsPLj9kEUiqv3Auof0wibYlBxOlj33b/6KQR1lqrkKmIhORofw8pGdtyTob4ftea31O8la3&#10;nRNPok3bkqbKU1POS6tOA9Fv8BgMHDIWnXsOxnNf98bQjZelxijnK9oak3TjPi07lCD7+nf0XTu4&#10;fSoA+aAA24j9mOOLtSVPq768V43JIoMv4Zt+uq1ebb4b6VW/zVDWqCVXIfWX/mqO1fbDSfuvrb3U&#10;a2rVf9PkqY6UWSrh2xKNsXzzbkTEanKM6m1Tr5TgQw5U43rb578L7FcLg90PVJBkJplHAtd/5XV8&#10;2MtNSpLwztNwMzIUm4xH1Vi3k5JURuvxXlUeLEnSXtZYl/Gu/p42r+pbeWsgo2rbxq37oUPXfpix&#10;ah+OXdHtRhUw98XMQd6RdI014Ofs6nfWGCVW8O+qD+jvVedEwbUeW2vyunC9Lm9S2KbWZq7Pu9X6&#10;vEtBCFK1TgepawBafB9U1wO8JghTcwnnFCpLm868ji/7xeIL//N4suxs+LzfQfUh+3izHgRwEZTW&#10;Gq3axbdAY/jkbYh0L6s26TAeR48ew8FDR2WuCz9+Uura8UEMWkhSTWnsq43VK+c7Y63u+XDGTXXt&#10;6o0INAShXOfeTFRzKOs0X5fvJUydTJflutqOwHoIxA6zbfc+6GtmEpb2Gpl2GCJHtm9dr9n3ibDv&#10;p+f+3wtOOPFrg/3rAmvLRp5HgurjK1ZtxPadexX2Y1/QYRwKDZeHBbR9fIzcA/LBVD329Hgz/dfp&#10;h/+tcEhJJ5xwwgknnHDCCSeccOIPDd5QmkSISeww4c0EDZ9U19ZasaLQceLvC3Pzz/NkklqEISLF&#10;uvHqVVy+dBnnzl/CoVOXse/kVYRG3xQli1E1UplBJQbJISYkqaST5KaVxLQnSE2CmTBEI20Cmdx8&#10;EPC95nPme/i9OomqrUWZNKViZYfan8PRt0V1d/D8LVQad1XUdp/0PIWnKyxAhiITkfbTnkiZpwp8&#10;LYIyFdUZnhZy6jVF5spoHjAfZ2NvCcnKY5c2ICmoQLUVk6sGQsaq7RJMvBJsJ9ogcp9o8cckP8k3&#10;th2JVSoWWWNuz5lbksxle/IYtp1IxFYFWqtuPmbqMyYIWL+Q/2PttXNqOPVZfl0UXzzOr/wi8XT5&#10;echUagbSfD8YPlTfZS2FDG/Ux9vtIzBkfZyQI9x3nje2H9tzScgNUTb+VeQIE/tUQJlzynPIY2di&#10;P/I6UH/qFV2Lsf9FfNsvBnma7EXjwOsPJSk5ZXe86nvu/k5lEhPum47fxNd9Y/B1gD4O1uN7veVe&#10;pCs8AY+UmCIkhZCSRdTvP4yAb85yqk9WEiLZTepQbWYIMFOXzyIlc9XEa980Rw+/IejWZxj8Bo7F&#10;kJFUUc0WteSylRuxccsu7NpDteRRSRCePXse0TGXZC429oY6Oc86p9q2lbaIx8KPY9nOkxbpkbSG&#10;J9ubSlgh/by0ycMEqnJJbJl+RnvdPadvyVg9HXsHLWbF4ht1jnhuPup6HOl+HI+MJaYifeWlSF91&#10;BdKWnAKfXBXVObm/WpI/02IzRbbqyPVpE3TvMwQB/YejbrOeeP67gZgddF3GHecE7gv7Cee2+cE3&#10;pB3/blKSIMnM88qHFcyY3HEyUc19dxAZdwedFl7DV9KXL8k882jJaaqtpojlbbrKi5G23Cz4vlID&#10;vpxbaXlLolbaykYmsd1Uv06TuxpSPFsC1dpNRmS8nk/3ntFj2rTNtD36QQlv+/p3geeJ86QZC1yD&#10;SMCRlGSt3iaBV/GF30UZ7wRJyRerLkXGYpPxGMlIi5R8TI331Pmprn0AUjJPLaTNU0OhGjKpuaFs&#10;tTbwH78S51S7cWzuOqXHJlXvXIdn7FVz0q44TFPz0oy98ZipMCcoXlTtJFMJKt0JquVpz+0mH/W5&#10;lzXXgn0ttsO+Lpvx5Qnuk0B9L7HiEEnvG7JGUjk8ffcNfNInRsjuIkOvawK33Bz4lld96fUGak5U&#10;86HMhWaNttrHNfb0+PPNo/73chU06zoRB4IPYk/QQRwIOSJ1dVnf7sSps2IlSfUkH8q4fIV2kpYV&#10;u0WUxKm5cO32w6jTfjIKfNEW6VTfTZmtBlKyVmaOWupVIVtNpMjBeaABnnqzCbK9/zPe/L4zvqrY&#10;D2WajkaTHoHwG70M0xZuw6otIdh94DjCT5wTUpQPd924QbUmSRk176rXePU3XiNzPta28Bq8TpZa&#10;mQqyb9b+GUKT19ZG9elJahpi05PM1ARQUhLTXA964s8Ib9shnPjnxpVLV0QtmaD66e7dQdi6bQ+2&#10;Ui25z6glT8jDUJFRF+S6g/eC7NOmv/Je0d4PnfhvhENKOuGEE0444YQTTjjhhBN/SJibSUNy8SaT&#10;N5xMmPDmU6skL8v/+PS6E789TFv/WtiTUCY5ZYhjEhFxcddxLVYTx6cvXkdYzC1REzFxT/KKdm9B&#10;526KGoOEBOuhSQLTlnx0JyX1/5jwXBB8QxKiU3bFCzEwZluckEes9cbkLpPxBnaFnsDj/0M364Q5&#10;rTJpE0pl3yL1/VKbTW3P7AeTxFRm0pqOhGCdSZfxdUA0vutH4uESnq+0SBQ+mSosQKrKC+D7RiOd&#10;+KT1q0l+vlIHKXLXklpxqw9ESY0uEoqSVDUqEoEmRO+G3g/CJGMJs4+/FzzmHSdvijqUiq8mgVfw&#10;ae/z6hij8X3/GLGiFOKr2GSpj+dbfxN83m2G1+ptRKMZ1yWBTmJv1+lbkozmd65S5+2vJJp4/gkm&#10;xNl32G4bwxMlWU2SYuj66/jC7wK+7RsteLvDMTSYesVFCJMI4Gd00lvt+9a/h9hhewWqPk61qTnH&#10;HDtUsS5T/eDDnhes/qfPTb7GW5GeJCRrStpIyUxfBMAne2lNSrIuH4lyF0lhJ78aqH6p+iYtf3PX&#10;xEdFW6Frr4Ho1GMwevUdhQG0cR03A9NnLcHiZWuxdsN2bN+1XxL0R4+dwClLtWAsXJns5lytFT/X&#10;cPnyZURFRmLT7jAhz0l6UOXE88S2JhkRSLLob2jr3wpaBc8/oNWSnL/WHb0hcwOPjX/7vI/uZ5wf&#10;stdeK0rWDOXn6tqSCqk+6ACfrGXUefFUsJIccRMjqfPVQdq8rFVbGeVqdUFvv0EoWqUNcpQYi7XH&#10;EnBa9Qk+nMB9YD+h2mzmPqsup5f9/jvAtuLcSsKJ+8jXUNVWnC/Yv7/0V+NR9eWCAy/jlSbbpK0y&#10;lpuj1ZJVlyL1J93gk031Y1dbGaWbai8Bf66HFFkrolitQbh+Uz/wsV+tL+xj3Cb7GEk0rgN/x5i+&#10;HwzJbYhbnksqAblWHrpwCyWGxshYN+P9GyoAVftkKjpRKyQtPPbdUDV+qdwn4W21lTf71vwNRCGZ&#10;Vs0JaXJXRca8FdG8+3hE39RqQyoRTd1U9qdZ+x98DjdzMN9PmLWX/dHAtR4TtveabZCg5Zo+Qs2/&#10;XN+5Pk/cqbBDK+FpnzxdzY8cf9JeCly/OKfQnv2ImiuLD7mIL9Vczzb7tMcpeWAjY+kZSFdjFVLX&#10;WCm2wL65Knv0p6RjT8bfK/Xgm7063v+xAzZs3oHNW3fL3LfHIkiOHD2OE6eonjyHs+eihCi5eDEG&#10;B8NOoFD1AXgicyVkyFFNrIWTZ6+m5uOq8FG/++SqDp/cNeCTp6ZCLfjkVfvA/RCocybzgYG9r9dH&#10;irz1kDynmhOyqO98sRqSv6xes9VEspy1keGNxsjxZXupG12i9hA07DIFvUYuReDi7Vi3LQT7Dx6X&#10;Gt1R0SRRY9X1dKy+VlPz9vU4Ayo/NXlpSEw7kWknMT0JTE/S0lwjeruGvF94e7832K9DPeHt/Q8C&#10;J/7euBF3A1Fno3DpfAzOnjqHzVt2YpMadzt2B2H/gcPyUAAfhvKsLWn6oyElTR9w4r8RDinphBNO&#10;OOGEE0444YQTTvzuMIkB3lC6iS5dR5IJEd58MvnNJ9OjoqKFnHTCHab9/giYG3s7DAFpzg1h1JBM&#10;ZJGIjLl0FccvJgrxqGtNkYi8g73nbknClQlPkj9CsFlJRSaNmWAk6ThpV7wkJpnMJpisNMlOOzwT&#10;or8HTOCb76WShts3iVnuJ2vfmVpZjaddxlf+5/Ft3/OSSH+7bTAyFJ2o68eVmo601ZYjdf2N8H21&#10;rpX4rCkqn2TZKuDtxusRdkVbp1LVaCcXSUIZC9okUH8n0SGk5GHaM97AYqv+4vwDNzBPYdZ+hX03&#10;MH13vKhZSNrSAnT8jniM3hqPUQqsM8fj4vGyTaVu4RFNDPF8sG4YyTmer7LDY/BJr0g5xu/6XcBn&#10;PU66iK9Hik0S5VfqCvORq1UQigy6JOpMJoRpL+o6JnWuJ+xwJ5v/bMi5U5gbpC01zX6w7hkVNEtC&#10;EvBNwHkLUfig60mUHh4tx8t9d6mqVHuQCGcdyz+6nz0IeAxC4ljnnJaG3Ecew+y9N/Bmx3NyXsy5&#10;yVF3nTo3qv8V13aOhpTMQDIna0n45lZ90JCSJsFtJyVJUqj/aVKyFr4s0xZdew5Ax+6D0MN/JPoN&#10;mYDhYwIxdcYiLFy6FmvW08J1H4KCQ6XGE2uunT+vSUljZcikNRPZV9TfoqNjcCLiJFbvi8LZOKp+&#10;7whZbPr9soMJrnPnrT0eRnB/SZiYPsaHJkhqk2g7fuUOWs++jI96RAkp8pXfOTxGBaAaO+mqLkP6&#10;6iuRtuws+GYvo9qbCsB7qSU1gURVG+u8ZvugPjp398f7hRrhtcozsS9Sb+/g+duyfbYl54+puzUp&#10;6bnPfxd4Xllb0k268SGPW0LghsfcVvPpRWmr71VbfdnnHB4vHYgMoixdLLU405aertqqrO7HVEu6&#10;FG6ajOTPybJXQ94vW+PQ6UvyEALV43ywgGOZ44jrihC1D2Ef435xzuacpdtHW9zy3K47moiC/fVY&#10;l/HePwYfdz2OR1T7PGKvJ1lwNB75vI+2a7Yroz1JSZJur9QVQjJtnqpIpdan3B82wb7jF2SOIcFN&#10;ZaS93cwa7G3f/0rIGk2ofSGhSeKS+8g2o1qZD9WQVL2YALSZcxmf9o6SNvvaLxLPV1oo4y/jT/OQ&#10;Ua1b6RV8qSpV7ZTqFbYTx581LxoFuTU3cl70yVIV7xfuiM1btmHl2s1Yu2EHtu3Ya9XXpXoyHGFh&#10;x3BczXNhMXQcuCPEOHHyGhCVeAdXb9/BdXUNdT7xtpojbuFQpJrjgyIxauFetB60BGVbjMX75fog&#10;8yctkDJHZSR7viySPVsGyZ4urfHiT+oaorLaZ4tINQRmEvLSDV91PL4kVeVn63cLKV+pj2Q5aiNZ&#10;5mpI/nQlJH+uClJkqwmfVxrgyfd+xnuleqNss9Fo338+pizYhnPqWvvO7VtISIgXy1rO9VdjdU13&#10;l32tB1lpJynt15DerjUN7O+7H+zXob8E/Zm7FZ0G3vbjfnDizw3eU5xnDdezUeo+7xJ2qHG2YdNO&#10;bNu5H3v3H8TBw0dFqczrjih13cF7QN4Xsu+Zfmc/t078N8IhJZ1wwgknnHDCCSeccMKJ3xzmht/c&#10;TDKZwJtL3mTyZvPatThcvXpNEiK07LmRkICdu4OsT/+7wrTFr4FpN3v73Qs6UaQJRYLt7Am2uzdo&#10;BZROPkndo9hruHL5MqIvXkbERSq6dDKOCWdajFIJSbXKcqMEdCXxEzBnfzzGbNcJT6pFCCYb+fvf&#10;Cao3uB8k/bif3P/NEYmIuEI14B10XXQFH/U4h2/8mUiPwf91CEWm4lMEkiwuOQ2ZSk1H+tLTdd3J&#10;3FWRMndlJMtZHVWGR+B4rCbBqCokwShkY+gNDN+iSViXisQLSJgKzP5ucsOVtH0ADFCfJWlJ2zut&#10;0EwQ+1eSpbvP3MIPfSPxWa9IOcZvA87j3XYHNSmpjo91Cx//YRQyfT8SL1VaJOpDqlh5znn+mSQm&#10;uUcSggo4nldv+/BnoL/aFknt1SQlmaxW7crjogI0JOoWig8+jy/76OP6pOc5lB6mk/E8H1TD8lyv&#10;VJ8joTFqm25jb9v5s8DkO7dJspnHwBpsG4+xvhytQYHRm6/hf53OyP6bc/Ny9RXIUGySkOKPFh7r&#10;IiXTf9gRPlmKe5A5TFh7kpL1LVKyFlLlroWCP7VHp+790aH7QHT3G4G+g8dj+JjpmDJjkVVXcquQ&#10;klQtHDlKUvKckJJS3+naNZeyRhTtFy/iYvQFbNx9RJ2HeIRfpBLrtk1Nm4AJO1QfeYhItAcFzxPV&#10;dyRGhGBVYF1VqWGqxtA3/pH4vNc5/ND/Igo03YGMRSciQ9nZUlsyfa11SP2lH3yyl/OiljTEiCaR&#10;qJZMk6cGUqt5pHzNdsj/WS2832i16tO3pe9SVWfak/syTrUn5wpv+/x3Qfq0aivuI/eVBBz7whnV&#10;p1ceSsD/dTmHr1V7/dD/EvI12oqMJNXLz0W6KkuExE31USf4ZDVqSZK4Wn1OpMhBtV8N7AyPkTFC&#10;UnLtUT2ncntL1NzEfTDj62EC90mPd3fdTRLLfJDi7HVgyo44fGHNV0TBARfxeovdyFB0Eh790VZP&#10;srAa7//XDj45DHlb3T3ek1jdNlT9qTbSqr7kk70iUmQujWW7IkSFzb5Eu3LTbpzTWT/1YSRyuU9c&#10;KxeoedKMP+47240217PUuvNFb91u3/W9oMbfTqQuOFoUuCQlM1RciNQfdICvq7Yr+5Maf54PBaj5&#10;kbVdSUwmf6ka6rUZhvkLV2Deov9n7yyg4ziyLmyMObj4Z0NmZie2E4eZwczMzMzMzMyOmW0ZZFlk&#10;MTODxWYU3v/dqmlprEyyAcnr7E6dc8+MRjNdXF1dX71XF3D63GUZC53geMUDXt5+mLpoJ6ZtskPK&#10;fb0Ri+di0iqYGzB4RijPNuXGBW7g4UYCuuRWZ2Ga5ksU70P0okALaCpOxL/5eeTNDISl3kFIXBpc&#10;QxJwwiUSm0/5YsGOyxgy/whaDdmAt9rMQbUPxuEvjQejeOVuKPr3Nij6f+1R9KVOKPpKFxR9rSuK&#10;Vu6BYtWNjRD5gKZqK4+2lxK1RdUHyBxmAJ6pNQjfdFsGF69QGePvqPOEaa3GOTk3CnJ+TrexhJUK&#10;VJo2qHDuyHmlYUH5S+KclK/557SGsrJMku9xQ5w6X9MUV34xbs5ZDVBqyHyua4BTQzodluOmLM2/&#10;/52s4deHbCn7NGlXyloy7To8PP3g7u4t/cwTHl6GhXK0cp+cmJTnwpX1zXqmtxbz9mMN/xvBCiWt&#10;wRqswRqswRqswRqswRqs4TcF84d24wGSD5MGFOOCAh80uRObD51c6NaLHzeQ9V/wsGmef/MyMC8L&#10;Q+YQ0Vx8ADfKy1x5CzHGrnVDxmKM/js7M0O56Eq9dhuxCdfgFxIPe/cwnLD1xfYjzli85bzSlkOO&#10;OHnJF77Bcbh5m24a7yElJRXxqbcQfj0LYTe0W1YDRHJBk4vBdDdJIEnRom+TCyHVAyyxk1f7/7yW&#10;/4yYPqaX6SY4vBxBMJSjFgdXXryNN6ZexcfzE/HpwmS8MyMKz7Xemwcl5b2hUvUHoUSVTiheuQOK&#10;1hqCKUduKmsxLkASdLKMGAdfVzpImqRsLKXn9+u+RRHe0RWetlzVUDLkWo5anObi+FszEvDh3ASV&#10;x08WJKH+SHeU/XYrnvlhN579Ziue/2ojnv1iPV74ZgvemBKDjY73tZXl9RzYRWiQq8Cz7wMsumQ5&#10;DYUhLlSvlbQoCC7xn5a6I2Rl24y9nYUem1Pxvilfb8+6itarktUCMkGS+9VM9f2z8jvCTLoPVCBY&#10;rvs4xTiPBzxU6Wfbc5D+xLJlGuefvoWm03Tb09JWQIQUtGBVQNKAks0nobiylDSdx5cfUpgW3emi&#10;sExNum/tg3I1+6Jjv2mYOH2xgpKzF5pDyeM/CyW5OM1FaWU5Y9LNm7dwPS1Nfe9yYLLJCjdHASPD&#10;UppQgfVmqRx+jQgnflaEF4UoppvWWsYmC9aVYzStWnOQ8hBYfekO3p2t29qHc+Px13YHUUHqqVyX&#10;Eyjbg25czyhram3ZZjovUeoiDwpoKKmgcfWeKFm5O15+vS/+1qAzvp3tps6iZdv1kvbNuFU6pN2v&#10;c9b93lKa/1NieuiiVJ2TGqrHB4JbwvaUB8CgndfQYqZu1+/OisYLbX5EhVZ7VFkpa8mOh1CyeldT&#10;WREiadfYJar1xF8a9IdDQII6C1edrynjl9oUIfHQ4vlJPquU7ZTW6xyvCNeYbgIstqG0dGD2yVu5&#10;bYiiNelrvc6jrIzBz8kY/PyXJij59RaUUfea9rq/1zTv7ybQRklbKi1tqVTlLnjq5XbYcsoXaVL+&#10;3EjEcYb1ouG23Kv/Q5biv1bc7LLDTYNuivcy/xTt9tbjagZarkjGR1JmvEe/PT1C+t5OlGe76nQU&#10;FXhm6eerUKIiXSjz/M1eKElIp/qeyao0d3yU/sezXSv3QtX3Rimr8e17jmDvgRM4dOwszp67hMVr&#10;96HKdysQeU+fE0031RwT1GYFU/ryS21GkvJmnavxUNqA8Ru2BVrI87xnzqeuxGTAM55AM1NtsqEl&#10;Ld1F0+qcYp7Zl3if4zgbL+lIljHomoiuywk3o2/nIDDpPhyDk3D6SiimrD6Nl5qPQbHqvVCsajcU&#10;r9pdxiCTFaYBKdUmCbP2YyqTYtUH4OlqAzBi+i7ExxMOJSGWZ2xeTUYirdzkfsC5Ol1r0k2s4dbb&#10;AEd5c1O+Jzh8iHSZj/rJ/HLWqhNo8cMclK07WFlzFn21V55e640iVfujlKTltbfHo8X3c9BmwBqM&#10;WXAQm/bb4+xlP3j4RcpcNk3Fnf5Q4n2gz9mkW1rOW/k8YYgb637imjY3fT+FmOZzb/P5eZ4encMb&#10;yj/XtyRr0IHldUPaTrK0JUJJL+9ABf15lrW5C9eomPhcF67G86FRb+Z1YQ3/G8EKJa3BGqzBGqzB&#10;GqzBGqzBGqzhVwXjIdx4YOcDpAZsGq5xEYGWkbdu3cHNm7fx4EG6WuDgwsaTEMwXEn6tzPNqyHyB&#10;w4CE5gsherFGL9qoxRJRRvpDZGWmIyNTg8c79x7g+s27SE67jbjENPgGR8PG3hebD9hj1qpj6D95&#10;B77ouRx1vpyGvzUdidJ1BqJIpV4o8n9dUOQvHfTrKz1QpEpvlKzVHyVrU6bFqFwN0pLfFq/eD2X/&#10;1gGD5h9DzF19BpVyzXo1CycD0nEyMAOngjJwWkQgedDnIVY4PMBC2wdYaie6/OfQ4ksP8KOXhqoE&#10;hlxE5OIfrTB2udxFwwkx+GjeVXws+nBOHF5oux8Vvt+ZD0ruQ+nGw9W5fsVp5dNoIlbbZyDtoV5A&#10;vBCejhNSZoSCdDnKeAlD86elMMR49pjydzJIWwfSwohQ8pjvfTQw5U/nMQE1BjmohXCezUULnee+&#10;3oxnv9qEpz9ZiXr9bTHp2F3E3s5W4NYxJlPagORLrk24xrgUhJZ4LYHhgtRS0RKJh+WqYW86nKMz&#10;1SJ/zK1sjD9wDe/MjFf5entmHL5bdlWd7UlXiTxL7bSkm+Li/IYruqwsxVOYWiFiuam6kbbnKOkn&#10;DKfr4HH7eb5nXG7dUH9tf1C5Jnzmu+15UFJUusEQlKjMRXdzF6HGIrP5onu/XCj5bJ1+6Dt8NsZN&#10;XWxy37oOS0xQcvf+n3HfepVu1LQrbVrJ0GUrz5FMS0tDwtU4HLULUue9RUubd4vPA/G0yDI2KVgG&#10;6o9DGpj9Xi2+dF+dcUeQwDwRavubzgMMv56JdquS8L6MDx/PT0DdEW4o8+UmVJCxgmcllu1hg1Kf&#10;LDNZS3Y3WQCagIA5CBCVqtEXpav1wFOVO0uddkWftUHKgortmm4r2WY1xE5X6VJW5/nS+nPKD3oL&#10;QwTtTNNxfykrGWuM+ucmFp5hS2vJj+bGy1iq+2YVuiQ2ncNZlm5ce19EqbcmSd47aEtAKa8SdEH6&#10;cgesOngFsfe0W2CHSN13FfCR6/NcWMZrKU1Pgpg2uok2IBXhskc8xyvgZhbQc3OyGqdYJmxDvNf8&#10;hf2dff2LvPMkqaekn5eg5d8jbckMKvG9fFZKyq/Ey20xdN5BpGXQ2jYHbnG8X+tyY1p4hiPTZgkw&#10;Pyli+dEleR6QpwvXDDVORstYP2JvGt6dpcvu0wVJeLGLtCO6WCeU7HQM5dvsQ8mqUl5VOkmZGe5u&#10;OfcxHx9F8p7WkrQmf0bGyLHTV2Hl2h1Ys3E3Nm7dBxubs2jw0Sj0mmuH69kaDLpKedKlLMuSaaOr&#10;dNbzTilXeg847Mt71AP1HcJUwnOCYAJ1Akn+zni1JPYhJdXONczmtdTZ3NK3aLXNzUUOkRpoGhaa&#10;hKW05mZfMSw0f1iehA8XXscbU8NR/tMVKE7vDoT/JvCv2pGy4jYfl/LuH0Ve6Y1q74zBBTt3hEdE&#10;ISgkQt0XomPi1YYVgiO9aYWQkmdZavevt27ewu3bt5GQlIJ2g9eiwl/aotTLXVGM1pw8f7NqT+nr&#10;dH3fR9LRV9RPg2OmJVesL3PpOWvxmjLP5Tmbf6cbXOkX1fvjWZmLNf5+DrqN3oz5a0/i8Fk3hITH&#10;IonnEt66ifv37irduSP3MN7HTOJGG0MKZMpziAEyjXk5pefqeTAzbwOgMc83t8TUMp4LDFl6dvhf&#10;C8zzbWkfBpQMC4+Gk5M77BxcccXNG14+QQgICkdEFF24JiLJdIyHuQtXo5yNMrWG//5ghZLWYA3W&#10;YA3WYA3WYA3WYA3W8G+D8aDNh0VzMKchXLo87D9Qblpv376jHiy5oMHvPu5gpPP3ylhkMPJpKA88&#10;psv3+NCcg6zMDIRFJeKyawh2H3fB7LWn0HPCdnzWazmatJyNV98bj7/VH4znX+uJCqIylXqhZJXe&#10;KFJZVKknirzWHUVe7oYi/9cJRf7eDkVeaI0iz7VEkZc6o2yd/njp7TGo99V0fNpzJXpO2Yupa89j&#10;43Ev7LDxQ8cx21D0pbby3dYoVqkjSlTpghJc/FaLUXku8opX64Uiz7bEgm12SLirF025mGkfmYmj&#10;/hk4EUi4pYHkUf90rHB8gAWXHmCxnRZB0Z9JiyTtOz0eKrhK0Ho2JEMt5BFKnvS7h4YTovHBnDh8&#10;NDcOny1MxN+4UJwfSrbZh9LNx6PEaz+g+Cst8dcPF+KAP5BsskzhNU8EZOB0cAZ+9E5/rGW1SOLZ&#10;7/NQ1RcB3oVQLuZC5W+T/W00mhCl8qYVj9d62ehzM38glNysoORzX29Bqbdm4NVvVqL39ruIvKkt&#10;n1zjCKh1W2DZrbTX5ZkfjBaWGBdh+BnGL+mwDc9U4Dz2dg6W2NxEi+kxKl9vz4jBl4vilPtLWiES&#10;ShJiUlzoXu8sZSXlZCmOwhLrhhazxwKk7SkomY4rsRpKRtzIRp8tyXhnZmxu3bw3k1Zl+/E0LVjN&#10;oCTrqFSdvto9obIE6o28c9MehZJqwb2GhpLP1+uHIWPmmEFJfabk+i37sOfAyVwoecXdB74BoQiP&#10;jMm1lOTCoFpwvnkL165dR2JiAty8gnEl+r4q36DUHAWrKVqjso4Wm/JtCc7+GWTUGc/eM6CkHa2q&#10;Te1to/SlZpOjVV0poNT2gDr/s2znE8qNa9kuJ1CyTh+UrNpZW2vRjaRyp2gGk/haawBKV5N6lDGa&#10;m0cm7I1S1k8cgwmtFZSU+AmzCeZ/bZlaBrWFI45t650eKHjKsiJwpwtrwpGEu1nouyUJ786Mwcfz&#10;4vHm5BBVTjyjV1lLdj2JMi13oETl9rqsqnWR+9y3GLHoiPyWEArKPaaydJZrsyw2u7D//hTCPimi&#10;C22mj+fuKutOKZdTkv4AGY/ipL/4J2Xj68XxUia6v3MDzFtTQuU+s0NvQDBct361Cc98uEju3e1Q&#10;gmWT6w7YvL+LCG2kfRV9sTWatZop96CHarzm2cYsMwVzQ9Ox11P65aX7j7oJf0JFy3hu6CGYY/r1&#10;+bv6Pr3b5TbqjYvCh1J2ny2ktb8byn63AxU6HM61lnzqjVEoUZFugQ2QawJb7He5UHIoStXsr6Bk&#10;8aq98W336ViwbINoI9au3445SzehQoNB2OEUiyRa68o8ge6/2QYJB+lxgVDe3OpetQHTZ7kyfU5X&#10;1gTCS+3uyes9ZRW6zvE+NjnfV7B4r9cDHJKxk+7l2e+Zd547bZw9bQlaKnBJSZpOBTxQfYX3e1oX&#10;j9yTKveUGDU+fTA7Bv/oeASlep5DiY8XoORrbaVcaEVqZkFpjEtG+cg9pKTcT0pU7In/k3vJcRtH&#10;ePkGwts3WLnaDAmLQmR0nLKkjL+aiITEZCQlJSM+Lh6+MdcRfjNb3d9oYUrF3slCwp0HSLx2B54x&#10;13D8ShTWHHRDvxk/4u0O8/Fyi5EyBsh89/nvUeQvrVDkXx3UWZtFqvRACbnP5YFUppdjqaE8cJl7&#10;3maN/vKb/srys4ioZNV+KF+xF16o0k/mzePweqt56DhyExZsPI3Tdj4IDIvFnTu3ZM7O+bzM4x8+&#10;wIP7tLq8i5smgGmASwUv72vXsvnhpTm0NAeVxjODpWeK/5XAvN6RslRQMvU6YqLi1JzjsoMrnF29&#10;4OmtXbiGRcSoNpWUnKq8NBBKckMry5dlqsvyf6/8/leDFUpagzVYgzVYgzVYgzVYgzVYw88G48HQ&#10;HNTxgdwcRvKhkkCSLpZoGVnYwUhT/rT9kozFAz70WpKx0GBYPmoImY779++DLqQyJL9Hznviq3YL&#10;8Fz1Pijyj44o8pe2KPK3dijychcUrdoL5Wv3x18bDUaV98ajWcs5+KLXSnQeuQ1D5h3BjI22WH/U&#10;A8cuB+CiZySuhCTCN/4mwq+nI+pWFmLvQrkHTb4HJIroxosWNVyA4sItX7kQyYUzin/Tso1nCH4w&#10;Ow41Bjuiwg87Uf6LtXiqySgUr9wR5V7piEnLjyE1PUt9X7nIC5d8+KfjWEAGjgcSSmZgh/tDLLr0&#10;EAtEfF1k9yRLg7mf08JLD7DZRUO745JHwkNa1HGx83L4Q7w1NRrvzojGh7Nj8Mm8eLzY5UQelGy1&#10;JxdKlmkxDSVe+RbFXmmJ177fiPMRul7oKpXA7pi/tird5flQxWmAyULR5TwtEh3wTVf1Roh8KVyD&#10;L7aRuSeu4/VJkSpv1EezY1X+tIvQnXlQ8pttKN1sIp5/fRC+X5agrGX5e9/kbBzx09dmHtdfYZt4&#10;NP7C1DyJi+WpgGsgAZgGygRju13uoPnUKJWvFtOi8MX82Fwo6ZWYpdJMEZytc9btxFIcv1fmYNiS&#10;+J1Vjg9Uugn5mRaCG5ZrYGoWOq1NxDumdvfRnFi0mBKqXQersz63meqFUHIjnqrVXQOc3HP4fg5K&#10;9lVQ8qlqvfHiGwMxfPw8BSWnzl6BOYvWY9lqDSX3HjyFk2cuwfayC1zcfeEfqKFkvJmlJEUgmZyc&#10;grjYOJx1iZTxR599aB+VKX2J4EXnixbUBMiWyuHPJOaBY4WC4JIvyidRW98GpmSh5bJ4GS+i8Mnc&#10;eDSd4K9cuJZvvU+fLdnzPEp/tVafl6jc7JpZSxpwhC4lCUuq95LvtUOZRmOw9EyyOnOO8NNWxmLC&#10;a44jB3zS1TjCdBmg+0kS03bAR8MUwv/zoRnK5TPb917XO6qc9Jh6FZX6nEcZWkt2PKKgJPVUk2FS&#10;Bq1R5MUf0HPidtzO0pZp7nGZGtIQSIakqw0lHPMspaEgpay/f6vstfh71tNe7wcaFhHWyyvPRSTc&#10;sgl6oMYqgiLd3+M0WJN+rlxom6AkXWiXf2sqihvnx1Y3nSeprNvYhkR8lb+Lv9IJLzcbjKAUvVGA&#10;97TTwawPDXMP+WmLfXNw/SSL5bfNTbu6ZpuiAlJMZyPHZ+DDWTF4ZzrHy1i8PyMKz0u/y3Xh2uUk&#10;yrLvEUoa5+7mbghgvzPAmz53l+Nkyaq9Ueu94ViweDVmzF2JJcvX4aM2Y1D703kIuHpXnZPqlyRl&#10;agbHeWYuxwhLoP6Piu1JtSNp6ywL42++0uJ+tdxL1og2XtHW9ywnWlPTipLzv9SHehPSOzNi8IGU&#10;Fe8ptYc46X4nZVR6gD1Kfr5C8m1yMW24BM4to7z7CC1MS8uctkKNvli46gDc3L3geMVL3Su8fALV&#10;/SIgOAzBIWG4YO8Bu8BUxNzJUWVG18GEqHSTf0Xmo3Tt7Cf35UBpn0wnxwjOPdU8Vur2qsyhkkRX&#10;pZ9E385GsLRnF5kLn3MJwbZTHpi05iy6jNmKDzouQM2PxuP5+v1QvEp3FH2xPYpRr3VFsao9UVzS&#10;W4IbQQyIqZQfYur8EmQWry59qHIfFKMVZpV+8tuBeKHRcNR4bwLe/nYWvu6/GiPn7sf6fXZw8wlX&#10;mys57+d5yzxvk65sDatLA1oaFpfmsJLPEr8EKf/bw72795AUn4i05DSkJKbg/CUn2Du46nMlvQPg&#10;FxCqXMdHx1xFYlJKrut4wz2wefn9r5TZ/3qwQklrsAZrsAZrsAZrsAZrsAZrsBj4QGgO9bS70kz1&#10;8MiHSLpqVTBSXhPlIbSgg/FQaqTBPC1GerTMQaJ+5cNttnwnR76v3vO38rcBVI3dz8wHRbdOhniu&#10;Gl0Zpt68i8SbD3HZLx6ztlzCEccwuERcQ0DSPUTeykJyBnBLdFOUIrr6ALmAKIq6qRdetUvAHAUF&#10;uXAZnJaDwJRs5ZaL5+Y5x2SphX9ahtmEaks1QsMj/hk4LCKEOiji67nQzFxQc9TnLt6fGaWkYM2U&#10;UDzbcg+e+mIrPpjmiLjbWTo9dM0ZnYVDfhk4KtfltanNrg8x31bDyAV2T44W/gExL2udH+J4YLqy&#10;BGUZ+hBe3eECeAY+lLJ6e2okPpDXj+fE4ZUeZy1CyXLvz1VQssirrVC76wG4XtUuUnkuFK9JEWJs&#10;dpMylDgtpaUwtOTyQ9UWWH+H/dNxWdoN20LUjRyM2ZeCNyZFqLxRbBO0BFVnZn6/A89+vUnDr2+3&#10;o1zziSj+8hd4d2pwLtjkeVfHWG5y7RPSBre6p2OetA9L6ShIadis2+IWaZOE5czfqeAM1VeYvzMB&#10;99DUlLe3pP4+mxcN3wSdd98kSbepTRPysP4XPma4zvhWOeq0K0lavBOz1RjglZCBH5bE4d3put0R&#10;Fr8xzk/1VWUp+e3WPCj51QY8VaObsijLs5wyFtwHmRaStWgBRPetJav1QdV3h2LUxPkYP20Jps5Z&#10;iXlLNmL52u3YsPVH7Dt4Gqds7JQbNZ7tFBAUplyo8RwxnuvEjSRp166rs2ZTkhNxydkPnrE31LhF&#10;t4G0WjVA9Xb3h5hrqzcA/Fr9BLIXtC7/PjFtBAKHpD8xb2w/BOG02Eq4B5zwu49m0uY4vn42PwGv&#10;9jiDCuw7HY+hXA8blOt1AU81GWly42peVwN0XbHOuEgu9VT01XYo33w6tjvfUWMRx3CO9bR2PiVx&#10;7/F6KH3NcjqfBC2UsqIF8skgvWmB8kyQ+4vc50LSstBmRRzemqI3RLSYyvvQbgVwlQvX7mdR5psN&#10;KPrXj/FZ+5mIvy73T2lb3vL7YzKGEeKfkb6+z1uDWdYp6+VJFdNHgHRY2o3e/JKuNvuwrxM4L7G5&#10;gaYT88bhD2ZFo3Lfi1IGW9UYbEDJ57/ciDINhyk34dpVswGPTP1dQZX+KFGtN/5atzccA66q69ON&#10;pwHSlUcAiZ+gq7DLjXkuKBHG0bJcQW5TGTrHyH1I2hM3EI3em5x7LyNwe6X7KVSQNmW4cK3Q8QhK&#10;1uqFEpVpUU6Ya9oQkB+4yd+0JC9VvQ+eq9cPw8bPw7TZSzBx+hKUqNgaraecRPQdukTNUVBNbxJg&#10;G5cylfQVdL5/q+g+nxt1bEIlXcF0rf4QQTJ3ZDlxk9XHc6JlfJJ+NytGbZwoTTfTbfajQtsDqpxK&#10;vz8PJapoa+68MjJZTJqVEy1KCSaLvdIN81buxfmL9jh73h62l6/A3skNLq4eOHTaHi7haaqdh13L&#10;VlbCBPJ0V25JLEdaVXPTwUmTdSgt7W0j0uEQnQHX+Ezl5YAAM0SupyGmnjOr+bOIY6Uxz05J1661&#10;3SOv48ClQMzfegF9pu/BRz2Xo94nE/Bak8H4S52+KFW1O4pU7oaiFbtKHXfT7mTNweUjrmNN91VV&#10;HoOV5Wjx2oNR9JXeKFVjEAZO3A7/kGhcv3FdnnFSc8/cJEwjsDQsLA23sI8CSg0pjecW43nG0H9j&#10;yIWSSSm4lXYdNhcd4ODoCgdnD7h5+inX8bTAjY69qixvWZYsQ5afFUr+bwYrlLQGa7AGa7AGa7AG&#10;a7AGa7CGR4LxMGgAQHM3rQR56tzI23fV/67Lw/kfDebxGTLAoxG/OXhkOoy0ZGTQnar8NisTwRFX&#10;MXnpUVT8cCKK/q0LijzfUZ1LU+TlnijyYncU+Wtn+awTnntjFIZM34voq8nqujfotvC6XphPTbum&#10;zjrh4gdddXKxKu52DmJu6vN8gtOy1UI9F1NcYrNgF6lB4slgWq5l4KCfXlzdK/rRJx37fQkV9eeE&#10;ghRBoyUZsOtIgH49bPZdWtLQXSgXbAjH3GMz8c60cFEE3p8eqfTJnHj8q8dF7HOKVrCGaefOdabH&#10;uP6xgHQFI+dc1DDtv02EaMsdHkpedZ4P+qUrt6QsDy56fbMgCm9OClfl9dHMGLVY/FMo+SPKf7oU&#10;JV75DkVeaYWmg84iggtkcg2fpGwFh3ltQgxa5c2VOC2lpTC0mFBS8sQ2ckjS4BijwUD4jSwM2JKA&#10;ZhN13qh3poSqMzMVlPxuhwZfCn5tRdmm41HsHx+iwSA77LxyT1n4EJgTBKq8BWZIG87IzZsC179F&#10;dr9d8+R36648VOWq22qG9DUNJZ2iHqDJ+FCVrxaTI/D2lAg4Rz1UC9j+Kdm5fYZAcK1zuk6zhTgK&#10;S0z7WlPaKVqx+sk4wf56Jfqh9M0ovDtN18tHs2LRaKSHOk+SdfPsN/qsT9bL05/QuoVWktpyKs8t&#10;qGnh1GyxXUPJvihRtTfqfzISYyYvxITpSzF97moFJVes3YlN2w9g/+EzOHPOHpcd3eHu5Y/A4HBE&#10;EkqazgxLTZNxLzUNiUnJiAwLwWn3WIRy44O0qwvhHIc0BCe8Wyx5tQSW/6wiCCfEVmBE2s4hySvh&#10;COuNZwMO25mINydLn5oRiaYT/PDMD7vxdMs9KNf1lDpbskzbvShZrTNKsL648F/TsNgxQSW1EN4H&#10;RSu2xwufrlKL82zPBEuEcXkbAPTYZSmN5vD7Pypp4/vlPkQgyfZNgGvcj2gt2VTGnnflfkTL0oq9&#10;zykL7XKdjqJst1Mo2fE4XnhrJPxjUtUGCN5HacWurNnlevu8ZByVe5LFeAtcPwXnv0m0nlOumul2&#10;V/d3biziOBx9Kwfd18XJWBWWOw6/J/fp/+t8TLlvfe7LjblQ8tnP1uCp6l1MYI2umg1wxPbDttMf&#10;JWv1Ral/tsOKffbKewKBOS1sCfEIJflKy0NC41xIn1+Xn0CZ0rbfm1ayuh0QzhvWpoc976G53Kff&#10;mRqhNhLVHuKs2lOF9oc0mOx+FqXfnKjPKlUuXE0bAvIDN3ktJX2SwK1E5Z74osN4TJ2xAB16T0CR&#10;p9tg44UoBXpZrufolj1QylX64z5JV0F6CcgPeH+tCOnXOnEzgN6sxvr2uqot2EPSMtF2RSzenqrv&#10;+e9KO/uL3O/Lyhilyqn9YZT7er3cH3j2ZjeT1b2pbRnlZNxP5P7CDS5FK/XEa++MwJadh7D3wEkc&#10;OHIaJ07ZYPG6/TLnvKs23EXeyFbWpGx/TBM3Vqx1fKDcvdP18h519uZDldazQdrqlFaerF9CdP7G&#10;ouT/xphwlPccGWP42TmZX/O4Abe4TOUamQCTm7BipK/xHFLOczkO8exjQsyEB1BnhD7MAe7KGB5+&#10;Xepglz2ebzQERV5qhaKvtUOJanJvpZeB3KMOTOWiIKUGlEYbKla1P4q80Bmrt53FtbQUREbHIyaW&#10;Lm2TkJCYYjp386ayqDQgJQGlYUVJQJmRkfc8Yw7cfkl/tsA037l1B8kKSqbiRuo1nLvgiMv2LrB3&#10;coebhx98/IIRHBqJqJh4Nf/g3IPnf9LjjlFW+cvIGv67gxVKWoM1WIM1WIM1WIM1WIM1WMMjgQ+C&#10;Bhw0gOSDhw9NVoT3lCXhTXkA54Ok8eD4W2Vc31AefNQyrB4fSrx8wKf71KysbPXwv+/EFXQYthZ1&#10;3x2Lv77SVe3uLl65F0pU7wOe26UXGIxFBmOhwWyxSlSy7hAUryGfV+6LWh9PxoETzriWmoLwsHCE&#10;JtxWiz5cPD4TQjhDuPgoYLQkQiIqFyyK+Df/x9/t88nALq90bPNIxya3dKx3Scdq53Qsd0zHosvp&#10;mG+nNdeWUCVdfZ+/3++XrqAnF2KYJoeIh2gyLgTvTAlTC57vTg1D0wkhGLr9KhLvZauFo3D5Ln/D&#10;NCsYKtfZIfHOvvgQc2w1RPlvFCGaAe6Y730+6XCIylRnfUVJnXZfF4um40NVuX0wIxI1B9pbhpJf&#10;rEGJV79DsVdb482RjghOhbqGd1K2aguG1eka58dbnotMlpIKuErdOsdqF6HBqVnouiYOzSfqvL0/&#10;PQLNx/srt3e0xlNnmRF+KW1F6foDUfQf76NyxwNYcOoGrmVAWSkQNLCtsg2z7RDuEZYYULQwxbpb&#10;6fhQ8qbLl/JJzFEQwz0uXfIUjhaTw/DWpFB5Dc2DksnZqjwI8QkI1jhpC09LcRSW2K/Yn9km2O+Z&#10;joAUvVhqF3YPb0t6uWjMuvloVjTqDnVW7Y5QUtcJLVi3osJHi03nSRJy/RsoWaOPgpI8L63hpyMx&#10;dkoelJy/dBNWrtuFzdsPKihJqxcuDHoYUDI6Ti0K8lwnWksmJacgNjYOhy94wichU7Upr4RsVQca&#10;9qZjg4tuC78XOj+Rkryw3XFcJpRkXo8GpEt/krFW2tblsPsyTki9SdujXutpg7J0kdjhCMqa3Lg+&#10;RTjCOqthfiag6d4j7/kZF8JflH7IsYhjeKBc34iPbWWjlO1cs3K1BCf/02I7ZxswrEq5Ucawlky4&#10;l4Muq2PRbGKIauNvjPXFsy13oXzrH1Gq4zG82M8G/ikZCgCFXsMjeedYzXFtgdSDpXifNLEcVjmZ&#10;rPEl/RStolmvXlcz8NnscLwpYxTLgWoxMUiNwzzX9zlaSCoouRHPfLg076zNR1w1m+Yw8r7o39ug&#10;++RdUr76/L4rMt4b7tcJc+lim2D9Uej65xDTzXav4are/MDNXrTEI3D6blEU3pJxk2XYfII/npbx&#10;skKuC9cTKPvVOpSo2hEl6D45F0qazfXUWDkEpeRzjpXFK/XAK836Y9zE2ajzfh+UazoVHlel3kwb&#10;W5gGitaSmyRdhJIWofTv0COQ+DdI/fbyg1y36qx3xyie55qDqFvZGLU7Ec0n6Xngh3Jfea3HGZRl&#10;ObXTUJLWymrDBC3vLVlLmsroqdqDUVrKsEyN3ihdsRuGTliOdZt3Y/2mXVi25SSib6er4wPoYteA&#10;8UwPIa5y521KpyEj34TlhozvELYS6q91foAtbg+x21NvduBGB44LBJS0nFZWwJR8ZkjHqe9HKh18&#10;z7QosKk3SlwMz4RDdBbc4rPUJjKCbo5RrjHpuZbvDUa4o/T7C1G8pjw3sP2oszcJKHmvzfe8YCqj&#10;ErWHoEzlPmj61RQ4ufkhPCJKuSLlvZTnMycmpuR6HsgFlCYLSgJKPs/QEtDcGtBclp6TfklPWmCa&#10;7ki+fw5Kurr7KihJS8mfQkkek8FNptq6lM96T2o+raFggxVKWoM1WIM1WIM1WIM1WIM1/A8F40HP&#10;koyHY+PBWcFIWkbKAyPdtBJE8qHx1q278r0cE0j8qfj5T/+nXb/myYCO2hWseii9f199zrNcQiKu&#10;YvdRRwyZvgvvd1qEdzouRp9ZB7Hf1h/BqQ9w7QGQzB3RDwE7vyQ07nsSL367GeU+WITSLWbgKbpF&#10;U7uhTQv7XIwxFhzUAr+x6KBVrHo/VKjSA8t3XkSKXJO7rh2is7HXJxMH/LR2eWVgi1sGNrikY41z&#10;OlY6pWOZQzoWEyheSsccW0K/dMwSzbyQp1km8X+G+F1L4v8IJfd5Z+KgxLnfV179MxCUmqMWhbwT&#10;0vH1vAhlBffuVJG8NhkThLUXriHujrbMoktYAk3CpQMmuLPMXqfBUpz/TWL5sS64yMW8EyhfoHvS&#10;W3oX/ejdCWgyNkiV3fvTwnPhUH4oWeGbzSjx2vco+lobfDnVRbsSuw24Sdnu9kpXoJkgbJljXp09&#10;DrGtGWCcr27xGkL7Jmag5eIovDkxROdtejiajPYycxFqfm7hZukLPVDkn5/gn1+swajdybiRqd2m&#10;2UZkKpDLNsN2t9BOl+tcKdPCFuMhoCdAZ91R3okaxHvEpeODaaF4S/L35sRgvDUpOBdKcqGUaVV1&#10;EpCB1dIvVXlZiENLA6CfkyUY/O8088JDbHTVsJjpp6Up+yzHkdP+dyXdwbq/ij6cEYnq/S/lg5Ia&#10;Fld4fz5KVGkPfU6hASXzLyLTsmVgLpQsWqkX3m05FuOmLsTEGcswY94aLFi+Gas27MbWnYdw8KiN&#10;WhzkuU48IywoJEItCtLSgzCSSkhIgIdPEE57JqizbcNM4IhtjHlifyKMIcCzlP8/kwyQbChvI4PO&#10;K2G/fXSmyQonG+P3JcqYEZwHR6TOKpisJcvRNWmb3dpiS51vxzozwKTcb6R+CJuKvtwGjfrbwDNR&#10;jyN0OUyIzn7GxXhCrscN0n+rWHYEpiwfDRMzcDokQ1mg87zd3VduSb/kZhmCyTC81PWkOofzr12O&#10;47gf70+GNXbepg4C4KX2BZv3Ryy2C0FsLxtdH6r0s72wn7Cvc9OKbcg91BsRkNvXWQ6NR3mazo7d&#10;jue/zHPdWuGd2ShesbUGRsoq2gQlRez3PD/vk+7LcDNbu4L3VJsECG80iNlmcq+t8iz18mcT007L&#10;61xLbGkTlyNppcwzE3Mw8cckvCntieXINvV/nY6iHIFbxyMKTJZvt1/KqbvM8zRwyxsrCZXMgdsg&#10;BdtKyXyweMWuaN9zLP6vRid0mHUZiekEoFD9XZWtpIPQd5m0Sda1JSj9uMVy2iPzGJYR00bPHJEy&#10;NnEcWXvxGhqODlRl9MH0CDQY5oLyPxBKHsy1lizVmC6m20oZWXAHbgbdSkn5leH5tzIP/qTteEyf&#10;uQCzVu1H+LWHam6Q6yZdQUHWV7pKH+Fy/jT/ZrGsRbwW8zvvoi5/wmvWxWoZHzdceYhtbunYI/Mv&#10;eqvQ9aXBZB6szBOhJTcVGmff7nO5lTv3e29qmJr//bXzcTzV6TBKNpuAklU6SRn11u1IlRE3lpg/&#10;K0g5qfIajOKvdsfnnebBzd0bru4+8PQOhF9AiLICjIiMVZaUxqYfDSlvqXMqlatXMytKis9Bjz4b&#10;aeV/nsovS0DT/LP8+jXfofJ/z/j734nfvXn9JpJlXkEomZqYquYddnZ0AWyFktZgOVihpDVYgzVY&#10;gzVYgzVYgzVYw39RMH9IzC/jIZMPfIaMB18+DBqQkA+HfEgkjLx56zau37ipLBRv3rqj/q+sJ/lA&#10;Ld8jUDTE31Dqb76a3hufa5nOX7l3V1lcxiWm4aydN3qM3YxX3x6N6h9PxuA5h3DeJx5pD4G0LCBO&#10;uS0z6XqOWhy5FJmJ82H6fEUuBh5wu4Xm4wPxARcBR3qg3Hfb8XSb/Sj77WaUqNkbJSob5+qYAKWy&#10;PiKgpAYoa6NGX0xF8u37agGDO/Z3eGZgn68GkrRsnEHIeDEds2wLR7z2bHndKfH+KPHSfeYeEa1q&#10;uHCWeC8HbZdEotm4ILw7ORhvTQwSBSprHi4KE4CwXHZ70UJQA02eCzjtvL7u/4IIhAm3dkkZMv97&#10;vDNxMli7Y6RbuCWnUtFwpL8qv/emhKDxCDcLUHIfnv5hB0pWaavOi/tqmoeCkmxnrvHZql0oWCzt&#10;YolDXr0VthgP42Pc+yVuthGvRLowoyXhA3wyI0RZ5TBvH0wNQ4PhLhp8qQVxs3MLCSVrdEHRl7/C&#10;8+9MR+/1Cbgq7YeWOE6x2dgj7Ydt/oh/poKgRpkWtgh3FxK6+un2z77nIuWtLFmSM/Hd/HBp+4F4&#10;W/LYYGQAbALv5p6xZgD8Q5Lmtc4Zvwj+C0PTpY9tdtML60z/scBMhFzTC8eHPG/jzQm6XqgPp4Wj&#10;Yi8blM8HJVlH5d/jGWA8o9B0xhzdgVqEkgOUuz0FJV/tie+6TsL4aYswaeYyzFqwFotWbMGajXuw&#10;bfcRHD5+HudtneDs6qUWTw33adr9XDKuJiQiOiYKJy4HIPJWurKYpQUu3T4zL8wTN1+w/eWH5D+R&#10;RQj8KyS/tVSu5rL4uwIS28tmGeMNIE7YxHbFPu8S8xANRwWovvXh9AjUGGCH8t9uQ/n2h1C2x1ll&#10;LVnq7Wko8WorqTe64eQZd/o+QwucEjV6oEjFzvh0sgsCUk2bG6RdMx6jfJfY6zzOk7T85/XwZ0WL&#10;4NXOtGaWdItoNe6ZqDfDhF3LQOvFEXh7UpCMraFoKGNr0XfWYPmpUFWOPNv4YgTvp/q3hJo8I5fX&#10;tBTXkyqml14HFMD2S1curwnSOH5utruBxqMDcvv6+1NDUXuQg/R13c+f/2KdhpIyBpd9Y6zMS9qZ&#10;wWxCSbabvihWtSdqvzsaIbGpat5Da3DDQp7gjBtj6O62IGHuf0LczLHDQwNeWs4SLIWazhE+6HEb&#10;b5nGTaMcy3y9RcM2WkuKSjWVMqwoZZjr6pogKR9wk1eeK1lGvlOsUldUebMnytQdiNMSV7LMMXnW&#10;9/Eg3Q9V2cq4p8DYHyhbc4j9R0UITpf7BgQnGKQlNyE/IXidYX7S5zifCZXyCsDzMocpz41VqpyO&#10;ocwH81HiNWNskjZWm/cUo4xMsK32YBOUlHKs0hUvNemOpdttkJihgbiympf2py3J6d5Wb1KxBJsf&#10;lxi/6pNSPjyOYJa0paUynhDaM42sT7pV5tgUczsLg7bEobnZffgDuQ9X62eL8nIPLtflOEr3t0PJ&#10;10drTwUKchubBORZgedQKthNscwGo0StgShRrR/ebTcHfSdsxoK1R7D7sC0uO3khPDwS0dExiI2L&#10;x9WriUhKSlFHQ1y7dl09T/E8SlpT8vmKFpWG21c+c+U+Q4n4LGbIAJiGzAGmIXNvM+ay9N1fkvFc&#10;aOjXAFE+T6YmpaozJa8lpyE2Kg7nLzrioq3zI+5bLUNJq/vW/9VghZLWYA3WYA3WYA3WYA3WYA1/&#10;smA8rP2c8oNHc/iYTgtFk+ga9cED/fBLQMiHQv3dTCSnXMMFey9MWrgXn/RciZc/nIa/Nx2Dv9Yb&#10;ir/WHYJKH05Gy0HrsHKXLeITU+V3Wbh585baFazPZryuXBndun0L2VkPkXb9GrYftMPHnRfgb42G&#10;oEmreZi+yRYe0ddx9c4DJD7gOTFQQJBnmXEhzjspBxfCsxWA2eWViR2emdjtrUETxc/so/POchq3&#10;Kx4Nhvsp2NRohKsCk89wZ327gyg9wB4l3puFkhXboGTNXuqsJr3YoPVM5e7Ya+uP6Ns5yvXpYX/G&#10;peHedomXYM+AkoWlqefSsdFNx0kLzb0+GWoxkvkLu56FHxaG4fXRfnhnUpDS5zND4Bn3QFlQhl8H&#10;jgVpa07+loBmlXOGgiXKYtNCfP9pEXb9nKZLmlnmLJPcsjflgwCBMtzdmru9pTUov7PFPQ9KElSF&#10;SfmkpQNb7W+i3jDf3DJ8Y7R3HpTMBZP78LS8lqzVHcUrtsKX09wegZLbPDSsZrtcbK/TZgkyF7Sm&#10;S76WOvCsUg0k2U5oSZgLJaeH4K0JgSpfXMStO9hJQa/8UPKZL9ahZLWOKP7qD6jQYBhaL41R1k7M&#10;n7sJuvL6hyR/hKAzJF5L6fk1sgRXf06sd0JJuo1lHpk/l7hs7aI1KRPfzgtD07EBaCF5bDDCD+fM&#10;oCTrmt8nTF0t7Z7XshRHYWmqtFG2OQOOHgvMUlZh8fdysM3+BpqPD8htcwTGL3U5gfLf75DxaYfU&#10;ia6X56QdlmvGc9LMoKTaQGEBSsqYlQslX+mBDn2mYeK0xZg8a7mCkotXbsHaTXuxffcRHDlxAecv&#10;OcPJxUtZSqpFweh45XIu/moiEhIT4HTFA5eDkqSd56h0Hw6QNmYqT+aL/dFSvvODw98jAyDTGojA&#10;StW/Sfvl74P+6QraFaalN9OwQMYQxs00cOy1CctUGz3UZobTKWg8SsZeQv9Jwfh7+4Nq3CjX9STK&#10;9bBBWanPkjW6azeuua44tZVk8WrdUaRKL3RaFogo6WMELrxvMX+0ROUrLZKNcnjSZA6d+TfHYW58&#10;IVRkeZ0J1ValvAevPpeK+sN9FZisO8wbc49EI/WB3lRDazTCDP6OwGCVo+7z5tf/w7pU+Jojaaa1&#10;FvPA+jsfLvknlJT8T9mfiNfH+Of19WlhyqUm28pzX23KPU+SULJ0vQGm9qL7umoz0qeL01rthe9x&#10;5HKQGpNpFUf3lLQOo0U42+YcpuN351dbhP+c8kPYwhQBL62ECak1qE5XLje5McIz/gG+nkPQFqgg&#10;UrOxPuoeXb7tfg0lOx9Hmc+WocRrLU19ro+MlSYLt1zgpqWBWw+UrtpF7nvt0bDVcqRmaStJAjf2&#10;QcZPK0C6ZH+SQDmh5ApHwjbd5ij3q/qcbG7W+XJ2KJqa2hw3vPyjw2GUk/mLgpIdjqLsd1tQMhd+&#10;mzbm5cJbUxnJe11G3fHUP1ti1sazMifPUfNwblDh+ei5QNxTQ8AnCYiznJgmWg8T2qoNA9JfAlP0&#10;/IFHHnw0jRv59PzonclBaDExBH9pfxR/k/J57pPVKP7xRhT9YreM1b1R5KXWajw3NgvkWr/nbmg0&#10;tTNRSarWQBFfRTX7o0SNAShStR+KVewjzxx9UE7eP1tzIP6v2Wg0b7cA3cduxaw1J3DwtCsCQ6KR&#10;kpKGB/fvyLNbBrIz03Hv7h1lXUl4SXBJEd6ZA0wFMfPJfANoTnamxedDPvcZ8JNWm5SCoNxkarbR&#10;9OeAaH5wmfuMKZ/RSjIxLgHXU1IRFhqprCQvyNzD3FLS/ExJPi8alpJWKPm/GaxQ0hqswRqswRqs&#10;wRqswRqs4QkN5g+ShozdqfnB4yPQMT0dD0U8B9KAjnSLqr+TqdwI+QaG48BJR4ye/yM+77IINd8b&#10;hxeaDAd3TZesPUg0MPehO28BgzJf7BmEErUGobg8cBd5tSfqfjQJCzacwvLNJ/F9v+Vo2nI2Pum9&#10;CtPWn8cZtwiEp91VFn1xd/XCLCFkSBrgfjUb58OzFDwidNzumYGdXho68m+KoG2PiIBwuwd3s8v/&#10;Rfyeb5K2UuAZOy0XhKLJKB+8PyUEVfuez134L9fpKMr2vYTSvc+jZF3ucO6mFhtoRVnk723Qe/o+&#10;XL2rwcyFiCx1XSOOeZczMPVCBqZfzMCMQhCvO/V8Bta7ZGCvr8TLfHplwDU+Sy0KcZf30C0xeH20&#10;L96e6I+mY/zw9gR/uMc+VItqETdycCRQysJbykV+y3TPt9PXtBTfk6DpUp5M3zR5nWubgaUOGVgn&#10;+d8idWuUPetbw1nL4v8NmX+eB3VN1xHRao3ufo9738EbUo5vTZAylLJsNtYbz7aii9NdP3Hh+lS9&#10;/niqagd8PdP7EShJSMM4CSYX2eu8zJQ8FbZYVssd86A1X9n2CSWdIu6h+TidJ+q9KUGoOcBOQ0nD&#10;fes3Jij56UqUqNIOJSq2RDnJ4+czA5X7wavSLz2u5qj+xzI7IPkjlCSQMofJhSXCXcJluh7ea6o3&#10;cyj5zdxgvDFG6m68H+oP9861lCREIyBmnRCmEkr+mjQbAPyPitci/Ge7MCw8jwdL372eg6QHOQpo&#10;NR+n+y71/pRg/K39QZT/Lh+U/GEPyjQeoaGkWhA1WWpw/M0HJUvJ5waULPZyD3TuPwMTpy/BlNkr&#10;MHvhOixZtQ3rNu/Fjr1HcfTkRVywu6IsJbWlQiSiouMQExuP6Jg4REVGYtdpLwSmZKk2fjkqS/qN&#10;0c4ysOCyqbxsC0eE3mxnBC4su93S/53jspS1Kds5y3SDq26Hln7/S7IEUi2J9ch0rL1CaKbjpMU6&#10;XWZyjE26n41WC8P02DsxELUH2aPCd9tRoe1+lOPZkn1sUerjxcqyWrve1ZCJr8WrdEHRmoMxZk+S&#10;svplGZ8L02XMeLiRhJCJabCUtidNhJKrnLTFtrFBgt4LmC/vhAy8NzkAjUf6YsqPV5FmsrRyis1S&#10;+eRveJ/fIGM925TaYGIhjt8ic4Ba2GId0ZqUeSawZ/t0jNH36cibmei5JlLuKY/29X90PCx9na5b&#10;6bZV67nP1+ApQuyqnUwWbIQfPBe7J4q81B6rDrkj1eRGnnCc/ZBjHCHw47RefxyaL6JXCG4G4Nhv&#10;G6nHIYLuETvi0GikT25Z/qvLcZST+5kBJcu32WvqcwZwM6DRo1CSn5WppqFk0Uqd0X+RnXKLy3q7&#10;KPM9unk3IDvdv7NdWoTev0a58LdgxDLihgm6VWcaCfZpccw5NMeTkduljEboMnpvUjAq0Qpf5jKG&#10;+1ZuyitZp4/cV9jWeiqX0moznrqvmOb18r5E9V4o+vcfsOGYBxLva2DrEM0+ruMltN3optuepXQW&#10;lH5quf3vxTJaJP3CgNtMM93200qSY9D0Awlq/txC5s3NpX9+PjNI5hTp6nlEjckyj0gQqb9v5yDi&#10;2j34xqThnJfcG8/5YvEuB/SbuR/f9FqGN76ahpffGiHl2BtFK3ZF0Vc6o+i/OqDYq11QrIrJYvdn&#10;AKbWQPV8RUvL4jUHoHiN/uoZqnjlPihesbd6X0Ha7/81Go7aH0/Bux0Woc3QDRi/6BA2/XgZp+x8&#10;4OkfoaDejes3cPfOLQU0E5JSse2wI37ovxpV3hqD8jUGoGiVvij+qtyDXpO0VpLrV+uPv9Qbgvqf&#10;TsW3/ddi9tpTOHbRGxHRCfJceBsPH9CN6n0FRLV3HA1Db93Og6HmMNMcWN6R78TTA4MoNSkF7u6+&#10;cHJyw7mLjhpKemgoGRSSByUfcd8qz6sG7OQzrQEmreG/O1ihpDVYgzVYgzVYgzVYgzVYwxMQ8gNH&#10;Q+bAkeJDm7JyNIFHvbtU72DlA+L9Bw9wNTEV3kEx2HfCGePm7sWnHefgpRZjULbWIPyr4Qg0+m4e&#10;2ozahgU7L+OsexSCUx4i/n42bH1i8HqHlSjbeCxKNRiKp0Qla/dTCxlqwUc9bNP6oy9KVO2FEpV6&#10;olS1Pnit6Qh82mcNZm2+CPvABMizPlJFdAnJRQFCM1ozET6eC89Si2vbPDOxxUNeRTu9fyr+f51r&#10;BpY4ZGCmbQamnM/A5HNahECEkwRO+lW72ou/AzhHPcD7k/0VBHhrnB/+3uFwriVc2R5nULb3BZRu&#10;vVMtBpao3g3FXmov5TEDyfe1OywPSeNWExgjkFzhrOMmECosTZE8rZR4CGEY71Z3LnRmqwVJLqjM&#10;OJiA10f6qPw0HeODz2YEIuK63ilPIMOF0e1SjkwvF37nXsoDfk+KmJ6pks9ZFzVY2yJ5NMCjSrcp&#10;74ZoFbtTpME0YYW2QiN8PR6UiRPBmTgbmvWIToXo/9HKi22Mv+M12MZ8k6V93AWcIh/i7fF+aC7l&#10;2IKvY73xF1peGNaSJij5bPvDKN1kBJ6q1BZfTffMhZKEZJvcMlR6mfYFBNaSN7ZJi5L8FpSmyPUI&#10;b9lOjLLLg5J3c/NEvTcpSC1OMl/KRSihJK0lv92Opz9ZjpKV20j/bY0ytXvh9eEu8IjPRIL0Vx+5&#10;3g4pc+aPgGiZ1JUB5H+NzMHzbxXLa460XSN/TIOzCUr6JWXg69lBeH2UzmPFPu445H5TLSTSypP1&#10;zXGDZbL6im5zluIoDBltfKu0MwOEnwohqCAIz8H8o4loZlY3Lcb7qzZH963PfLc914L1+ZZ7Ubrh&#10;YKjzCdX5XyYoWSc/lByC0jIGE0qWlPG3VLXe6DNsloaSs1ZgzqL1WLp6O9Zv+RE79x3D8dMXYXvZ&#10;BS5uPiZLhQhEREYjKjoWMTExOHHBDRcDrqnxmq6ijTwQSnKjBOvFyKslWP5HxetvkLGe8bG/E/YQ&#10;SBAWsA0wPfycY8cM+a6laxSEeG2K44+RFo4ndO8YfzcHWy9fk/HXV9Xhm2N98Lf2B6R/7VCu/8p1&#10;Oy2vJ1Gybv9HQZPcO4tX7iT30rFYcfGeGoPoDeCEXJfwlfHQ8pqgr7At8X+PCCDyi2klBNDjss7H&#10;aWUtCaQ8ABYcS0TLBSEIvZ6pLN68Enk2s/4uYd4mqWtaFlu6dqFJ0lsQotU+rdUVkBVxrPJI0O5r&#10;Q2QexXvzmzL3YBvhxqHm0k6ep+W9jL+5VpJfbsQzHy5FiSodzNqK9HdpL0Vf64Qhsw/gXpbMm6Ts&#10;7KL0fZBlR8v1lc7aYt5S2n6PLEHexy22J8OzAfsDNyOwPHk/+tHlBqr195C5jy/enRiIOoPs1f3M&#10;OFeygvS5Uk1GoURFnplIt8nGmYkcMw0oKWOn/F26Wg+UqtIFz9Xug72OUWoTDjcrKYglcXMTDl1w&#10;Mz1PStlQbL+EpNyMx7GRZcR5EL1jcKPVjy43UW+olyojtjmWUQWWkXGuZJczKNVsnNzv6ebW7L6S&#10;C8z6S9n1wV/qD8BZ10gkPdRz9rPSp9m3eW/lRoJ1V/L6/pMmWtGvk/s+PZwYmyX8OeeTuYNvYiY+&#10;kGeCpqP1PZj34kUnkmRunaM2DjGfzB/d/J+Xe46DzL35rMK5EN3kcn7BYyIIsKlomQdevS9lL884&#10;KaZnHb6GXZP5SkiysnBeutcBg+YewJf916DxD7NQpcUI/FPaZoUavVGsSg+pi+5yn6fkfZWe8iwi&#10;93K6alcwM69eLMHM4jX7o2jVPjJW9ESRF7vg6Ve646+v9cBTr3TT16JkTlDSAKO518u7Tq5MG0uL&#10;VqYbeJ59LM900mfqfDYVnUZswrItNjjv4IfwmAQkJ6fh5o0buHXrltINkxtaHutx9/59JMQnISos&#10;GtERMUiKS4CDgxsuX3bC2QsOsHNwxRU3b3j7BikoGRkdp9zHJ6fINW/dxt1799TmWcMSk8+6xjOw&#10;+aZcS7KGP3ewQklrsAZrsAZrsAZrsAZrsIb/QODDVH74SLc1Gj7SPQ4tG3nOI8Ejd6M+VN/LlO88&#10;lAc37orddegi+k/ajCofTUHRf/VCcVHpGgNQ44vp6DPjALad8UVg0n3lpuq2PLvxIVo9WF8HYm5y&#10;J3QOeBYS3WX5p+iFNXmuRtcVYXh9pDfenRCAf3Q4hBLf7ELxT7ejXJNR+LDLIqw+6IzglHu4la2h&#10;mbISEMXyevLw7pmYpRYpCTc2umVik7uGh9vlb0MG+OD7ta6ZWGCficnnMzHxnNYUef9zmiz/n35R&#10;fuuhr7PVM0MBKX2uUw5W2iSj0XAPtBjngybDXVDuux14+vudqNDmR5TtcwFl+9nhqffnSnl9g7/X&#10;7wXH4BTE3oVy9UQrMQVK5boEZyrOC39EGib9nCbYaPDK+FhGBBt2UdmIIwS7m4P5xxJRa6A73hrr&#10;gzfHeuNtyZND+F21ABx2jW7HdBkqmCe/n2WbIeWoQdJ/Ugoiiyacy8D8y1KmkjYu4LK+CBz5ynLe&#10;LGVMkGQTlgWPBC7+aOsQAlfu1Gc+2b74OdsY6/fqvRwkiAh8Uh7m6ep9DQ8IEMPlu2oBSd7zWvwt&#10;d//bhjyQtu2J5mO8dZnK6z+VJcuORy0l2x9C2RaT8VSVdo+cKXklLlu52GV5E9wwb4+rvBnPYrYV&#10;iZfaJeXGhTMFJaVNNBul80Sx71bumQcllaWkASU/WoKSlVqhRKU2eKpaZzQaaAevhCy1SOuXrKEk&#10;xXohBC1sKG+IcJflyXFBtWeRp7QJlrtH3EO8N9EXTU15rNjLBYfdb2goeS1H9QOmmXVCwP+40kwx&#10;LsoA7UwHoSTHIy58Tt4Xn5tuQy+02afq5llCSdbLN1vxfKt9KF1/UD4o2R9551hpIKnOSFNQsi+K&#10;V+mFFxr0x9Cx8xSUnDZnFeYu3oBlq7djw9b92P3jcZw4cwmX7F3gYnKfFhQajrDwKISLvHwDccQh&#10;AnHSN7hAy4VZ9kv2VWq2jCe/CN3/oKYRCEocRn/i68XILOXCm217l7e2iieYXO6ky9kSDC8o8fqL&#10;7XWcFMGka3yWGpNC5GbXcn6Q1KUX3h7vi3qDHVHu+x1yX9mnrSV7nkPpL1ahxCvfo2S1Lgo2lajW&#10;HcWqdESFFnOxx+2hGoPoSvqgv+7DzBeBLNsRy8Mcdj/JYnrpHpwAgNb5BKuEj8Z4TfF9qNyj9vjk&#10;1eFWd/1bS9d80sX2wb6w9oqGWBwfmS+CfAK0s/538c54fU9hH+fml/qDnRQgevZrniepoeQL0tfL&#10;vzlFxt+2KFm1s7STbqqtFHmlA95sORMRaXeVy1aPq7Sm1eVGEMV4Gb8loP7kKQ9s/zsRxi9z1K6T&#10;jQ0pbEu8b/vLXPLDyf5oMsJTlembY7zwQmsZO9uYXLh2PYmyX65GSY6ZJu8Xue5J1UYOAkkZPzmO&#10;0gr1ldao9dk8BCTcV3MCWkKr8pX6pAicCZ4tpdOSfgK/C0m0xF/lTGtynU7eI2mdrKCb3Ls/nOyH&#10;N2RcYhm9PtINz9KalJutCCU7HkOZT5bqsxJlPNJW3IS3epNhsWq9UP6VjrjoFaPmS3RFfEruA9xI&#10;wHbOPs4zhX+PpfrjEi0suSGP/YTnsNOlNOcNbEMLTybIWG2aQ0vf5HPBlci7aozi8QjGBoOfE69J&#10;zw28F1Bso/z7kPyP5WQbkSnzwixVHxzvePwDN9XweYjn6LKdqfmrjIeJD6Gem+7I8xjPy+cGTs/o&#10;O9hzPhDTNpxDh7Hb0bjlbDzTUNpsVbl/vNgBxf7aGkVe7oTiNWh530fUG0Wr9MCrb46AZ0giUuUZ&#10;LEbaQZo8u/E5L0X+dpBnmgU77fDNoLV4vskglHy1M4r9vQ2KvNYFJXgdbmhSsgQuTcDSBC0NcFnk&#10;lV4o8qKMU6/2xt+aj0Hrweuwcsd5eAdE4Mb160iJi0W0zC2C/UOUteTZs7Y4fMwGJ2X+wTOtHa94&#10;wt3LH34BoQgNj0ZMXAISk1KUC1eCSVphGm5jzeEkn4sNmT8zU/kB5c/JGp7cYIWS1mAN1mAN1mAN&#10;1mAN1mANjymYP0zlQUgNHulm1XjounnzDmwdPbFo4yl81WsZarwzHn+ndUzVPvhXi3H4rOdKjF1+&#10;BvvtwuAemYK463cRe0cv5CpXRCK+56Ig3TK6J9DqJBuHArKw0zsLmz1E7vp1i+n9Tq8sBKfps5/O&#10;BdxB81FeagHotPdNXL2dqdyjUgoWyXX5XZf4HJwIoTWL6XrumXJNWkBmYatnFraJdsh1t8vrJrcs&#10;rHTOxFw7DesUfLTJxCR5pQgkf4vGn83EQvtMFQdBHq0ur8Tq9EfcyEbX5SGoP9gN74zzRa3+l/T5&#10;kt/tQLkOh1Gm70WUFZWo1BXTVh2SMstRCzEnJS9Mv2HFOZXplDRair8gNF6uPV/KgxCDcW50z8Dp&#10;UG1hFSdp2nwpFY2HueMtqQfWRdU+V7Db8ZqytomXeqCLSLo7VTBTNMtWylKumR/iPm5NkDTMumSC&#10;0ZI3Q2wfrCsCa1ouMp9cGFLuER8QGkpbjX2IfVeuYebBePReHYZW8wLx6VRfvDXWE02Ge+D1EVpv&#10;jPTEG+q9p5J+L5/zVb735mhPfDHdD52XhmDaj3GYfSgeLecFoNEw/s9LlanSWG/8q/Mx3T7MoWS7&#10;gyj7/jw8Va0D3h7lpHbMK0vahGyVD5Y5FwYX2mdg0vmMn8DmglB+KMl4GJ9RnoQaeVDyDppKmRj5&#10;em+8H17qeiLXApTwS4PJ7Xj6w0UoUZFQsi1KVe+Cev0u4lzgfbWwzgV2giG2R+bPAEH501IYYjzz&#10;7DIUtFabGEQE1VxcdI97qBb8jTxW7OmM/S7XFEhlO6IFiVEna5y1RbWlOApDhMUELWzbrBO+ngvT&#10;mzzovnXE1qjcdLcY442mI9yUy+AKP5hBSVU3O1GqVh+oc+YUlDSsfrg4aBlKFqvcC/98YyBGTZyP&#10;CdOXKig5b8lGLF+7Axu3HcCe/SdyoaQ+0ykIgcFhyloyMiISh85eQWDyHeVKm22bGzyYB4KmpY7S&#10;5kzlyPwVhnh9xsN6M8SzhNmmCZtpEcSxjZ+zXKexLZrKu7DE63MzDePk+aqHAjJz76373a6j9kBX&#10;VZe8t7zU5bhyzVmu03GU63EWZbueRMnavVCyoj7DrYSoeOWO+Osnq3BR2gTHueA0KKBlgH9a9qo8&#10;ifJD2ydVCo7JKzfCECJxgxCBNhffDShJ1+xqI4qp/nZJWXLTDMs4Pwz+M0ilW8S5gVF/tMqntwJa&#10;S228mKruQbxXG+2jcs+zalPUs19vxvNfmiwlv9mKMg2Hyhjc2gQlu6Loax1QpmoXeEhH5JjGtq/h&#10;kwZ1tM5nP7QES//sYpnOpoW8D8VxPAM2Mg/ivIDuNMfvjEHDoXoe9JaMny/J/Vq5JzW5cK3Q6Yj0&#10;ORk3WZa5Hj1M46bSAAVe+L8if/0WXWaeUWeHx+SzxmZbJlC1lEZDP4Wvj0dsewvk3qgAmSqjTDhG&#10;63sMIRfnOZwfsYyaj/ZQZ96Wb2k6V7L9YZT7frsaiyhtlavdSxd7rQuqvjcGcTfvK8DJDYu0yCV8&#10;YzzUossSv4zTP02XZVD7uEVgS/ffe331eepsQ7yXEbD6JTxU80CjbBrL/I/zSnoaYfvi2b681xnH&#10;JvCM8AWiFU7pyksA+zr7OSEk4aUhBSsp+Y1RJ+ZiGthvtfQ5sLTG5LnvdMdsJ/HyKABuCOXckvVo&#10;bMbjPNM44kI9c8mzQOId+b1jNCq12onn3pmFos9+jaW77dQmF94rOaem9xCn2GwFR2ndaWzI4/WM&#10;Z7e42w8RknADZz1isGyvE9oOXY9qH45Fkdc6oej/tUfRF0WVuilwqa2OfwZamo7yoAtanp9Zonp/&#10;aVsDUEr017pDUf3TKXin3SwMmrAaK9b/iFM2l+HiRvfxQfD1D1YK4dmS0XHKjSstJgkn6TaW7lwN&#10;N7GElPQG9MtnWv4UVlKW4GR+WcN/PlihpDVYgzVYgzVYgzVYgzVYQwEFSw895g9JBoTU7lYNt6vp&#10;uJqYhslLDqLx17NR7/MZ+G7wJkxcfQY/XvSHS2gSIm9mIeGBdtVEF3t8eDUWbf1TcpT11rnwbBwk&#10;dPTSsHG9WxY2mGQOIBUwNL1uUiDR9F6+dyFCP8hH3cpCv7Vh2GqXphbbuMBISzbCCn6f19zI65pd&#10;j1LxumZhuVMefJxwTsM3auL5ghOvS7C5+komthB6mvJCqMLFlZC0THw8xRtNhrnh3XE+eKXrCXW+&#10;5NOisl1PoXjns3hrljNibuod1SzDTUZ+5Hq03BwnaZ4kcRWGmP7ZUkbbpb4YH8v0SCCtq7RF3xm/&#10;22g20l1EiOaB+oNdMGN/nFrU5mLKxchs9Ruml9eYf1lf01Jcj0uMn+VmAGm+sl4IpS9FZqn2yrar&#10;oPntbNgE3MbYHZH4bKqPqqeGQ1zRZLibyu/jUvNRHvhnxyMaStJy7atNeKblLgUly3+6HMVfbYnm&#10;gy8iKEW7EaXlHts+y53AfaGUO9uhJehc0FLlK/GxbCnWuwFwCCXfGOGem693pM2/nB9KKu1AhY+W&#10;aChZuS2KV26HWj1O4XzQAw0lZTzhgqexGLfUUer2MeWP5ajzpwEU46d7Wpa7Y9hd1Bnokpu/qr2d&#10;sdE2RS3g06pov7+GVzu89Zjw76ytC1Isn6nyyg0NCr7L61kZj1kvSQ+yMXRTRG7dvDXaU9q6i6oT&#10;ZUGloKSGxc9+sxVP1eyhXTqqM+Z+DkoORmn5nwEl/9VsEMZMWoCJM5Zi+txVmL90I1as24lN2w9g&#10;74GTOHnWDnYObgpKevsEwj8wFAFBofDx8cVh+zCE36Cr6BwcJQDkJgfJAzcU0CL9Uavv36NHQfsj&#10;Oq+h5AY3bSHJeicApKUJ7zksP54tybQogCd1S3fJ/I1xDXM4XFAiZKbFLt2TMl7WJ136EUwmydjc&#10;e3Uo6g9yxZujPNF42BVVl+Vb7dXWkr0uosx3W1X/omUS67JYxfao2X43PBO1S0puyGD7ZjkzT7SU&#10;NzY2WErPkyrWAzctEGCw/nZ4ZUjeslXd0d0hgTLHEv2/TGUR+0c3Cxjg+D8htlfCGEJ7ii5Hz8q8&#10;iO00+SEwcmsUGg11U/cU9vUWY7zwj/aHUE769nOmsyTpupUWk0/V7KbGX0JJQuunpd9f9k9SczwC&#10;BborNzaG7JRypeviwobxBvA3ALnF7xSCjDjXu2ooyfbCNkWX/JzvnPS5jaYyfnI+xPGzRp8LaiNA&#10;BbrmJ5jseR6lmk2Q8uRmDmPc7GcCKFR/+YwWgd1Q5F+dsd0uDnFqHp2jLA/ZNgnWeVwA69gcvhe6&#10;pF5/jVhO/D77E8cMvp4M4SYAWuMDsw7F4fXhxv3fE691P4WytOJur124lm97QO4d/fS9hWCyencU&#10;e7Ujmn49FYEJN5UVX4DMnXmmJ9u2gmoibhJiv7OUpt8jS6D3j4jXZJ3RewXTyzGbdco+xLMhdzmm&#10;qT7JciGsrdLLCdvtU9W8gc86HKNoYcnfbrZgxc0yV+3U1EaNV/6PGyx4VMJCuVfQzT03l9DqneOC&#10;0aZ43fzAMhdaivgdY/w02r0BhLnRiiDTPkrDZ7qIXXIiAbUHuOCrWUFqAwhBI4+c4G8UADVd07ge&#10;RWjKzRN8hnOOzVIb2di36MmBYxcBqNoUKOLGG/eoVBy85I+pa8/g+0HrUPejcXihbl8UeUXuZa90&#10;RPFK3VC8Wi+UVJa2BrRkfzOgJWXaEGBYK9cdJhqOUvWG46V3J6BZm7noMnoTFq4/jvMOPggJj8m1&#10;mDTOs7x2/Qau3+C5ljzT8k7umZZ3eaalCVjSqtL8XEsDWJpDyz8CLq2h8IMVSlqDNViDNViDNViD&#10;NViDNfxCsPSg8nMyf9jRlpD6PMgMgkgRXbASSj6QB6jw2KuIuv4Q0XdylPudG1lA/D29U5kPinT/&#10;wwdrLhQQmJ0JzcI+vywFzta6ZmG1iwaPG921+Lm5CAj5Ob+7zCkLc+2yQMs/graxZzMxxqQljhrm&#10;GYArOC1bPZheDr2L14e5wj32gTpDhenZ76+hI0ET41glaZh5SUNC43oKQJ6zLEKVghTzQphh5Hed&#10;pG2PT5ayXGBZnvAi2HNDsxFueH34FbzQ+kc8/cNOlPluN/4xyBYByRkKYBLEME8K4DJfV/T1mZf8&#10;cRaEeF3WBRfbmXbW4wEpWy56c7GElqp1+jur8m8u6W8y1BVt5/sj5YGGlm5Xs7FGyp5pJfgjOBon&#10;ZW8prkKX5IVxz7QlyNJpYlkyTz9Ke2VdEERyASj6VgZWnklQearVz0nVC9//Nrmj+ahfKX7X7Leq&#10;LYhoqfbGcModr3Y9hZJfbkXpL7fjhQ9XoNLHS1CrzWa81mYHSn68FsVf/QGN+trAKfKB2hDABR3V&#10;/kWErYscdBkoy98/KmnLv6Rx8p15l3U5UwSTBpR0DLutYJeR17fHeOHlLsfzoOT3O7S+24HyHy5W&#10;VjolKrcTtUetbidwPshkKSl9QcFkXt8rC4ulbbGeLaXHEpj+I2J/ZnkyfrYjWnVzkwHHo5PeN1B3&#10;wJXc/FXp6YhNtsm5UJJtjb9hmlc46z5mKY7CEOuf/VltzpC0c4y8FKWhZOL9bPRfGyp9WdfNm9Iu&#10;Gw52UFaSeW51RbSm+mqTsprSFj9mUPIn7lsHo3SNPCj5SvNBGD91ISZOX4oZ81ZjwbLNWLluFzbv&#10;OKigJK0ULju4wcXdB57e/vD1D0KgfwC2HLwMz7h7alOGW3y2alPMA9vVfHudr/zguCClLKpl3GA/&#10;YpwbXDNx2WT9Y1jbhV3TVoWE5IQ0a12kzKU9FiooN11/naSHi8uMm2CS92LeL1yiHuKdse4yfrji&#10;rVEeeLXbSVQgJOHmBoLJPnZ4qukY5R6Z5wYWrdgBLQYcR6SUMxeRaSFjuDQndGKfLkyL/J+TJcD+&#10;W8RrTJN2T7fFBKzcFEBIl3Q3B2fCWG4mq275nJuU2FcsXadwpaHFb9IFyyKEnWunISzzxXzz7Gdu&#10;EqLb8K9n+KLhED1GvSn3njeGu+AZutHkxoMvTFCSm14+WmpqG+1RsmonPPVyG8zfbouE+/rsOlqc&#10;8tpse7TeoxWhOYj/tcoPdH9JvD7hCq1aaZVJQLjaOQMrnPQ5xsw3y8bSbwtCRvwsW+ab/cNF+gnH&#10;gIS7mfhmhk/ufKjxUGdU+JZuk3/UULLTcZSh22RlYa7dk+ZZS4pq9VNjadFX2uOVT+YgSMYU9mPv&#10;RLrrN0FJGWMW2RduHv+oWEZ04augk2i3jz5LnfOSA6431NzGuMfUUd5BpIzaHtDWkh2OoHTTsco7&#10;QokqnVDk/37A661mIPGOthjkvJ/X48YCjkm0mDeAsYJyT6h4HvtcW91umG6O1XZRWeo5KuFeJvqu&#10;CZH5s773Nhzigg8meMI/KVONw3QRrM4ul9/yHsPNIQWWX44jIm5wUX1XXg2YOU/6M12Es28pa0x3&#10;wmbmQeqW+TDlxYCK/in6vhEg6X5vvKd6Nlhjk4yUh/pYAm4moqW6ahdynY3Sd3k9BUVFfDWXcW1u&#10;jDGOqiDI5djtGidzLpkD8tmTz3zqXixlyeepm/KMyiNAwtJkbm8bgPHLj+GdzgvwUtMheLaK9LtX&#10;OqJYJc5feqBEdbqI7Ws615J90AKwrE1gaYBLmd/UHY6n6o/G041H4Z2OizBk+nbsOeYI/5AYJCZf&#10;x63bdxWwJKi8fl2fZ8m/CTIJLCkDWFIGsPx5aPmotaUlcGnpOd+QNRRMsEJJa7AGa7AGa7AGa7AG&#10;a/ifD5YeOPLL/EFFP8AY4FE/zBgPN8YDTzqtIEUEkXTNqnd23kdS2i2kyfd45h13utJqgguxhwL1&#10;gjZhE2HfOjcNdgwRmG1wNwFIERfg+X7VlSwstM/CdNssTDiXhdFntMaeNZNNFsbJ//KLn086r6/D&#10;axN0Hg3KUgDpmjzwzj8Sj3oDnOAYcUctsHNnLa0xGSe/z3TMd8jCGLnOz8VhaHwhaYzkb5rknXkw&#10;IKwNrZSkfKNvZWPS7ijU7uukFiXq9r+Est9uQ5lvdmDzpThlkcg62Osjv5O8G2U7UcqE+bEU3x8V&#10;rztRXlmnRpp3eWUh5JpeALgSeQdvjXLFG8OuoNkIV6WGg6/gqOd1dZ4iFwtoDcv2wLSulrpQZV9I&#10;6f13YrxsN4RYFNvvLilPLq5yQZE7sG0CbqHFaFfUH+iEpsNdcvP1S3pT6uutUe5q0f/1oc6oP+Cy&#10;spCo1OO0gm0vdjqCv7Xdj7+2+VGdMfW86LnWP6LCD3tR+tu9KPXdjyj3wyH5/Li0YTt8P8sbQzeG&#10;YvmpBJz0vgW3mIfKmvbaw0wkP8hWZUtrAbZzZS0sr3czstFzjbSffk5S/jeVlRQhGeEN608BYafC&#10;g9f5RWhHiGNYPrPtuF/VUNI95i7eH+eu4BfLr8VoD7zaRVtKPm0OJVvuQdm3p5ksJTWUrNn1OM4H&#10;3leu8gJSdP54beaPkJD5swhRC1jcLEHAzvjZttmOaF1LS8ldDmmoJ+3HaB/Veztg8bGrapc/z8Y9&#10;6K/TzHKhpSTLylIchSG6kiYAYbopjiW2kdrq/OrdbHRZGoQmQ3V/5jjEtqzOuX0ESu7EM1+sQ8mq&#10;tK7ripI1DSg5IG/RTkHJoeq9OZRs+tVoTJi2CJNmLsPMeWuwcPlmrFq/G1t2HcK+g6dw2uayspS8&#10;4uYNDy8/+PoF4vjZyzh6JV6VH8dAljXLj1bnPON30gWdt/wAtqDEa7NNr5D+Qyip2rP0KS6Ichzk&#10;vSZc6p6LsSxLwzqZ4nnChZk2isB0msTDPkCxbM7kuuTNxoRdUWpcZp02HOyo6vJp6Vvlup1WblzL&#10;tNkrfaut6mNFKnbAN5MuqUVd9lXbKG3lzusSonNDB8vCUjoKU/kh5e8Ry4l9lnXIutntnYWTIdnK&#10;8wIBt7Imt9f1Zen3fyYRHC+WvBgL+gQg9FTBjRFOEQ/Uva3xEFM/H+Em49VllKV1uvRv4zzJ57/e&#10;jApvTUeJV79HySrtUeT5L9Fy6GoZ4zTc5FxQwQJPDXMX2EkZy/hiKT3/Tj8FtD8vQni6LDbgMi3I&#10;CDvoqpzQjq/quvI9S7//o1KbDEQsU6aB8Z0yubJPuJ+N8dLfjLKlaIFa9vtdaiNAhU7HUK71Hg0k&#10;eT6nubWkSSVq9ELRlztiwFInXE+Xe7z0Q577q1yxS3ws7xnS31W5ydhXcMooMPF8brpvJ5BknRCo&#10;eZrOcfWMvSv3fG7AMzayOcm9fjfKE9yaoGSZjxahxMvfoMg/v0WvCdtwJ9s0d7gq46urtszldWkt&#10;Twj6uM7K/r1S0E/KZI0J1DLthPlBqdlqg5Wj9EmWyeumuXRdeZaZdSBGWQTy3nxCnnVoHanhX57V&#10;paW4CkUSF+MzF6HlNk9dx3w9F5alz8aUORCfZar3tscnkzwQkpquXLISrHPzh2HdSsv1STZ511ZQ&#10;lH9LfHMuaVfp602bbQxgqSAlxTZlJt0PdXrorpZHS3CjQFCazLmk3XC8oliWnDvH38vBjQcZct++&#10;j9PuMZiy5ize6bgQz9DK8q8tUeQfbfXZmNV7PdI3f2JhaQ4qzVRK5j7lm4zB829OQq2vpqPv5K3Y&#10;c9gWUbEJ6rmckJHWk4SWtLQktCSwNNzBElgqaCnf4ffyu4bNg5U/b11paW3AGv5YsEJJa7AGa7AG&#10;a7AGa7AGa/ivDZYeICyJDxt5kPFR0KisHM0gI92tEjQqyXs+COV9P1O5muEh/sfPe2DB+hPoNmEn&#10;Pu21Gi06LMb7nRaj8xwnxN3Su5NpMbHESQNIQwpAuuv3K11oqZSFOZezMPWihkCEcKNFo0yv/JtQ&#10;6veK15hvrxddlVWlswYdfAjmYv/nUzxRq4899l+5huT7+iH0fES2ApP8PtO7yCELI8/kwcnHrVES&#10;N/PAtNBakuIuaMKM0GtZ+HyqB+oNcMCbI9zwfx2Oof0CB/lfllqYuhCZjTWmfFDTpZx5PUvx/FGx&#10;ribIK6EFF6WN8uNCvAZhWfhiqicaD3ZC02FXlGr3tUevFUHgOZm0pOTZoOp3Ul/8LdsFr0s4+DhF&#10;8D1N4mZbVWkRsQ1xkYwL99y9/6NLGhoNckIDwkhTfiyp2QgXvDHMGTX7XMC/Oh3Fc633ofz3u1Dm&#10;660o9fkmlPx0A0p+uB4lP9qoPn+560E0Gnoa381zxrDt/lh8Ohr73VNwJeImfJPuI0zqnAs2rH8u&#10;TvEMTsINYxGFEIZnrTKt9jHZCjYcDtSWeQqGySvPTGUf2OOYphaCNtumqJ3p/C1BAuuA310u/YXl&#10;wfq1BON/rfLDXktiHNx8wLbDsmb9u8brhUXPuPv4eKJ7btthW6/U7ZS2yGu5C88SgFGt9qLs29NR&#10;opKGksUqtkWVtnuU+1YDSjJfvDZB0QLpV8yfpfQUtNiOV0h5qrxJ+dL6kbv16YZt8TFukHDIbTPV&#10;e9lj/pE4Vcccp2jFzX7P366UsYljkb5uZqGLMJWQh+VGME9IT/fKCkrey0bXJQG59dJ8uAvq9LNF&#10;2W+345mfg5J0r1eTZ37R2odQkot0g7WVZN2hKFV70CNQ8rMOEzBp+mJMmrkcM+drKLl6/S5s2amh&#10;5CkbO3WmpNMVD3Wuk4OzK7YcuYKUTG1pwfHc2FhAUEZIRqhrDsQLWgTdXLQ3rMXZn46bNsQkSz/r&#10;tyYYRz2vqfrl+Ejoxbplm1zioK3yLV23IMU4FktcjFNBNkkDIRT7m3PkXbQY6WLqa66o0uM0yn2z&#10;DeU7HNbWkt3P4qlmY1HilW9RvHIn9FruCxmW1G9Ph8gYLuVNiMc2QyjzuMB/QSsX3ipIp/PE8uIr&#10;rV8NK35Lv7Uk9icCcVrELnPKVG7JZ0h7ZP9im8zdbCB/P25NENEKm+CebXG32nyjXfrudkiVNmCX&#10;Oz41E1XpeRZlaQH99ZY8KPnVJpRpNBTFX/kGRf/xNRp/O1FZArKdeyVq1+AsP5bdMomL7dAcJBe0&#10;mC+2Pbrc532NeWP8PJeO5+LyPmDAc24GKMz0sJ2wfJl3BbilfLlZi/fhg67XUH+AY+4YWqP3OZkL&#10;7Mxz4drxKEq9PkptsilZnWcm8kw8jp+imn1QvGpXlKs/BGcDbiNJxhfe/5kv9j+OLYbLb8pIjzng&#10;fRJEcDtNXg2rcQI4u2i5z9zIQWhaBjot9kf9gbqMOCb9s8MhlKWbcLpw7XAEZb/ZhCJPv49hs3bh&#10;qmn+Sy8suRDcS/odvYRIeyhUS/QCEtNIkGxAZUJ1epQhMCN4HLMtHPX66/JoMtgZLUa5qDPLaSXr&#10;n5wj7ZxtXgM5nndvWKvnB+aPSyx3emkhHGSeCAu5CS5K7omXQ2+pOTLrl3Ay/i7n2Tkqv8bGAdYj&#10;r/NoHn4KPilab1KElhQt3udcysQSe90GDFf0TIM5pKQYjyFlaemdgQP+GlryTEu/5Ozcoxo43+b8&#10;m/Pw2Ls5CEt9AI/QBOyz9cfEVafwVZ8VePWtEXiqSjcU+0dbFHulM4pV6YESMr95FFr+G3Cp3MMO&#10;xTMyBtT4Ygbe7bIcQ2buxuYfL8HTNxQpqdcVfLx374GClLSw1FaW2jWsgpYmcElYacnC0oCVlBVS&#10;FlywQklrsAZrsAZrsAZrsAZr+K8I+R8MjIcGQwZwNH+wMHZGKotGwkYz6fMe+TCSoawck+Whxjco&#10;GhecArByx0UMnbEDn/dajsrvjUPpOkNQos4wkTwc5T44malWfxSv1hNPvz4WtXvbYu6hWLXwyoe2&#10;g4HZWO6UpcAYRWvH4ac15DPAY2HKiIML+VwYppUm3cTSIo9pXHn6KhoMcEDN3nZYfDwWsXfkYVjS&#10;zR39/A0t4/g7whleq8DSbPPrxTgJIVZIeghzmQfCMuXaSh6IPWIf4q0RzqjXzx7vjr4C34SHClLx&#10;4ZnfZ7nzdYFDFkaY4GpBS6VV0knoq+I0pVG5p5S0BKdk4qMJbiqNbwx1Unp9iKMqdxv/2woY8UGf&#10;C4YECFwsXOSor2kpvsIUoe2MSzoNqryl3GlpRasGBf5uZ6DDAp+8vEg+mJcmgx3RaKCD+ryuqGbv&#10;i/hHu0N4qcM+1OtzFC1Gn0HX+XaYucMD221Ccd4vBf6JDxF1M1sBcVo40PKS5aUsYaUdEqrQvRTr&#10;2i85B+4J2aptcuGf1nMEjFzoZRtleyX0Yvnxb6adeTDEvyn+jwvEbOeED2z/M/dHI036A6ECYRnz&#10;zN/wmoR2f3RzwK8VLZuN9DKdDjG6zH0TH+Dr6R4qrSzz5sOvaChJS8kfdikApiAY3Ql+sszkvrU9&#10;ilVsh0qtd+BC8ENlOUwoyXbJa3Phfd7lx5c3xsO6IXRl/zgRQnfFXJSWNrclLDdvVLWelzDvMMcj&#10;aQ+3cpT7Y7W5QNLMOma/YL08Do2R/jDFzOKcYyFhN9snoWSXxX5oNEinvdkwZ9TueyEXSj5DSyqK&#10;bnY/X4uSVTroM79yXRDK/eMR962EkgMfgZJfdJxoBiXXYuHyTVi9fie27NTuW0+euYQLl5xw2dEV&#10;zlfcceikHS74JStwb0BoZXktYwtdff+k7OSeVNDiODJX2pYBwBk/zw/leO0W8wB1+l7GhJ0R6n5D&#10;MH08WPqmqU0S6I03pS0/2C5o0ardiJevTIfhZnvOwShU7XFJxjeOcU74S5t9KN9yt8la8hzKtN2H&#10;Yv/6HKWrd8Pk3ZG4lqFd0h4O0O2beed4w3geR14ekan8tDRY52t+4P5rxN8RINIyknmieJ/ivEa5&#10;dLfwG0si8CIgI5ji71nmBEacj7BfaYirgRG/Z8DjxyUCK8JS9hO2BXqViOdmF9GEXRGo0csud3xi&#10;e3i501GUk3793Feb8qDkl/o8yeIvf4tqb/ZHUMItxMgYxrkI+wDFfNJ1sIq3kPPJuuMmBONMcPYt&#10;unFU52zH57mJZz3QSv+PlLsB/X5OvPZsiUPXsxZd1fP+xk03H4xzRUOZPzSV8uVc4vlWe1G+7X4N&#10;JbucQJlPlqLEqy1l/DSsJelCkuqFohU7oVnb5bh6P0NdjzDOPG8EMr8Fnv8nxTaoykjayjHVBjW4&#10;mrY3CtV76jbI+z83SpTn/Z7nmrY9iHLf7sTKg664RktBuTfZRWWrzT8sA4Jg5faccUj/KggZcLew&#10;xDZF9/JMO/NAyEwX2xybnaPuo/EgPd9kebDd9FkZKHMczlOBi5J39mH+hips4P7vxH7OfrjNlA/W&#10;C8/45xw0+WE2Rm0Ny5072/jfUPegYMkrLdHZFtQmBhmD2Z8tXf83S8qCaWKfVDD8gnbBzQ1BagyU&#10;cdhw9c7+w1fKKE9681AbLET07HJI7nk2YdnK0pLzdB7roDwiSP7YFnmWbprM76NuZcMpJAUbDjtj&#10;yPwDeK/dfFR7eySeYR9+rQuKv9IZxav0RIkafU2btiy5hh2kpaClAS5l7lR/JMo0GIlKH0/BdwNX&#10;Y8LiQzhx0RthUQkKStKykuda0tLSAJbmZ1iag0pj7cDYkGysM+Rfh6Cs4ZeDFUpagzVYgzVYgzVY&#10;gzVYw58qGBP9nwLHLGQqa8U8PQIbTdaNfKjg5/w+Hyru3X+I23cewMUjCNv2n0PfiVvQ6OspKNdw&#10;JIpUG4KiFfug5MvdUOYf7fGXhkPwRuv56D55F9Ye9oBzWCrCrmXCzj8ejVsvQPFXO6NopY7y0NQF&#10;Jaiq3ZTbKC4wl6jRUx6e+qBer3Oo3fcyHMPvKWuykGvAWrdsrLiSjVUu2Zhnn43hZ7Ix8uzj0/DT&#10;2ZhhS2sZnYaVkhaPBA1lvK/ex6cTXeUB3x61el/C+B3huJmhLfu85DvLnPX3+dsVotG8pqR/lLw+&#10;To2QOMfZaCtCwonlV/RiJt2IJtwHNp5PRK1etjgfqAFfhHxOqwCCzNXyfUKmMXKdwkg7rznsVLay&#10;KGXaGB+tYGmRSqAWcT0T7eb7oOFAe7w+2CFXtXvboesSX7WYzQf3s/JQT6jJ33PxctI5wmvLcRa8&#10;NPwlMKd7Wy7oMS8st8OBtOLMQdztHJzxuYHKXS+ibh87NBvqiO5L/TF9b6SyJLkSeR8hadlIk/zc&#10;zYI6S1UBRsmboeib3GGtreNYdz6JOXCKy8bZcG05x8Unxr3USVsREwARZDEt5mI7UJJy4qsBHAmt&#10;+EpwtVDqY/blLEyW/BD2MS8qT3I9Wo8xT1E3M/HNNHf0XRmgrFm4WEu3coxXxSXfJWQhqFUwvZBF&#10;oMD0MU9ML9PJNIWkZqK9tKG6fS6pttNsqJNalFRuJQm/Wu42aQ/K54OSFVvu0JaS0k9oCcbyMcA3&#10;wRHjzQ+mC1psW2xXRp2xX3LhMELaROytdHSY742GAy7n9g2ORWO3hSFa2kn8nRwckjaoykV+yz5C&#10;wGkpnsIQ637yBV1eLDu2TUJJDeiz8O10j9y0E9BX63kG5b4zoOQ2E5TchQpfrDeDkmZnSnKxzcwq&#10;oJR8VlruKWVq9Eaxyj3QuudkTJ25CJNnLsWcBauxdOVmrN+0C9t3H8TBI6dw9txF2Nk7wtn5Cpyc&#10;7LH1mBvCrtNaP0dZN7AdK8gt5UdLbta3JWhcoJI42IeMtsaxOkHqkYBnxel4VOpyQd13aFnBMZKL&#10;mUabJKyafUnKXcYii9cuQLEdzTeDp0yDR0K2srYJk7HskwkuqN//MppyA0kvGzxN6612B1G2x1mU&#10;630RJd+eiqfr9cHyEwlITaflfo6yAGOZMx8ch1RbLeQyJ3xkHLOk3IzxkWXP+wjTwYVki0D6V4jX&#10;5fipoJpci2I5WfruL4nW93PsdHqMvuQsY78BcXld9nF+l+0n/+8LW1NMfVylTcqP1tAce2mZ32q2&#10;F+r2tcsdn5oMclDuxdkeniOMNEHJZz6SsbdSK1T451fYe9ZdzbE4F9nnK9c1tYl1ksdfcrtvST+B&#10;zr9CzBM3wbFsjXjpLYDQhvMNWpMRfDG/hAy0mmeaLF2roMQ5DcchpodtlC5Wr0pf47gwdEMwqve0&#10;VeX75jBn/KvTEZRvtUdDyc7HUb7NXpSkpWSVzihZnWdLyhiq1APFXuuEgYttkZSu5xVqk4PkS/Vr&#10;iYeQXilferQ0rPtPi9CMmweWOGpoz/5A4MP80Bpt/5VUvNb5vL7PiOr1t1X3/HIyHlX4fj92OV9V&#10;MIsbfTiHYfkSsBNq0SKc1zYA8p9BhGWE98wD2+jRoGxTW8nBrP1RqNZdtxWqQX87bLyQpM5+5YZL&#10;jsGse+adVpL/sTPZRQR/CjZLXpgewjymLThNexyxD7mv6rN6D1t0XuSjxguOO4TKCvzJdwn/CA7z&#10;A+zCFtsMxffctLDESUNLZUnpSeky5rOWejWJ7Zd1xvsE87BX7v82MsenK2FuvtRzbw0uCdzZ/2Uq&#10;hQeioJT72HMuEH1m7EXtr6ai/Msd8NQ/WqPYyx1RpJI8c1c3vEwYLmINaElgmc/C0jinu/5o1Pxy&#10;Nk7beilryti4BMRfTUJCYgqSU9KQmnZdAUvCSsOy0gCV5taU5pDSHExS1mA5WKGkNViDNViDNViD&#10;NViDNfwpgjGxz4OQJhCp3Ktqi0a+zwOVWYiJTcB5e2/MW3sEnUasQ4Pv5+OV9yfjL42GodTL3VDk&#10;bx1QqmZ/vNRiDD7tuRIjFx7HxhOesPNLQNjVa4i6cQ8xd7IQe0efa8YHekrtjr8J9dAYkKpdOt6T&#10;Z47hG0NQr89leYB0VGfeVWi5Ry1KlXpjLEq82grFK3fAi58sQp0+DhiyNhCRN7PVtU4r2JSNlS7Z&#10;WH4lG2NtNJgkaHtcItxaaqRBXg8E6LTxIX7hkWhU7GSD1wfZo3avi2g500OBNFqr0Q3WOhNU5W/5&#10;OlrSP+y0Bp6PU0Mlzqm2GqxSLEvbqBxVVzw/8FzAHbWLmgtuXMBY7Ki/R6A68XzhwGCWLa87317H&#10;Q4C70CEbDiZLquvykD1oXZCGSVK+5qrT5zz2OqcgJV23NZYz64bXWepkVncW4i0MMR9sm4x/tasu&#10;350+2WqRhwDmjO8NNB5wGfUlL/aht9VCGRddjf5CAO+bDDjG5SjAyja23Zsg2QTDRYRRhmiFyEVo&#10;QlhzKRgo4qIiXwl4CTgUZLTTbmUJuLhYTotjWr+yfeeXOXTld+hK2bjePj9CJfb7HMw9ECl9+rK0&#10;oSwkSJ7oMo3gi2nj9yec0/Vgfr3CEqE/42a8LKMjXIhT5ZyNIesCUaPHRdV2mg520JDEEpT8dDlK&#10;VCKUpPvWdqjadg/cYjMVrPdLyVELRcwby5fl+TiAK2E3XdNysZ95Y33SvXWstCu/xAd4f7QzGvW3&#10;y+0b3GAwdmuogpJXpY4O+LNv6d8SCqqzdS3EUxgaaQL1CqiKCMsfgZLT3NHQlPY3BjmgWg9CyR2P&#10;QkmeR/jubKmXtihZrbNaSKeVj3I/mOu6jAtqXFjje/13yVoDUUbel5XX0rSqrDlAfjcAxWr016re&#10;F0Wr9UGRqr1QpGJXlKzYBVfkhsV2TKsS1jH7FGEurWJZ15bAa0FqlIgQS5UX45e2xj7FRcjg1HS0&#10;m+OlxsMG/eyw1TZZbV4Ik7Fju1deu1whr0b5W4qjoMTrE8QwrVxE5UaAHd70JKCtO3bZp8o9/xIa&#10;D7yMJqJ/tD8g/W0nynU+oVy4lup2Bn99bzr2OSYrt5F0C80FZ7ZTQgVauyvvAvniLQgZQNIQ88KN&#10;MQY05ELxkUCdNzWWymcEVfl/92s0XNoNr80FZl6LMMcou18j9tcJ0ibY/1nOTAstEWl9z3pXUFI+&#10;Z99+HBA3vxjfDLmvMG1MI8UFdC6Wu0bfRYvhDqq9GuNTw/6X8FyrvapvawtJrfLvzFve9u8AAP/0&#10;SURBVEGRci0wY80JpNzXm1xOBOv88doU4ac6F9xCOn5O5vD014p9nX2e7cGIm54GOK8jmOQmIVX2&#10;kldCwiXSVgsbBrOcWccGlNwq8YdK3+eGmUOuaahM6DZQj6M1ep2VOfZu07mSR1Gh6yk89fpolHit&#10;tbaWpBtXEd1hP1ejJ/Y6RKn6CpX5Cq26DCDP8ZrlbSk9StKWnwSxT7GuubGAIIrpJ1D1NlmYe8Q+&#10;UGNQA8JxaYNNBtrh2R/2oPT3e2ATeFO70JT8H5Z+xbJlX2X+uRGAfdWI488gjm8sB46lzAPLwi0+&#10;R21i8uFGyvEuaGjqj+yX74x0gmfsPbWZkpsBmXej/ufYaVfdlkDw4xCtG2dLGrbQBa2kh3XjEKOt&#10;lZneNrM95LnLVs3tDrikqk2WhHX0TsI+Syi78oq+liXo+bhFyEoxXxTP3Ca0nHkpU50vvMpZ55Nw&#10;UllVyivzQKm6NIl54ys/2+ubhdMhWbgizw585uTYFMf5lYjlpI4boUvia3fgG5GIYQtOoHi1AaLu&#10;aqNw7lzK/AzLXA8UIoJJkyeKMg1H4Zt+qxAVk4DY+ESERUQjMipWgcqERLmPJ6cqSEnLSgJKw+Vr&#10;fjhprEVYoeQvByuUtAZrsAZrsAZrsAZrsIYnNvwURNK6UZ/r+ODBA/UAQBcrB067od3g9XjljeEo&#10;XqkvSlQfgBcaDkX9z6bhi27L0W/WQSzZ7YAjlwPhEpaMsOvpuHo/B6nycGc8qBsWW1xspEs7WgrS&#10;DeTxkGzs9s3GRg8NlJY4ZWORY54IVbiAw/OiZu6LRN1eF9BkwCW8PtAOr3Y+luumjwuUJb7biFJ1&#10;eqFBj5PKYuZS0E1ES7wEAQZEI9Sbczkbg09lY9gZLcKgwhYh4jRbnUcCUso7SZ8H4hX/EM2HXEa9&#10;Pjpv9fvY4tuprgi/lq4eCrnQSrBEyMc88BqTzmtIaCmuwtRQKTeWH8vRsOLkmWSsW9YTH+ad5cGW&#10;UM8AqdMv6fK2dL0/KqZnhlzfgL1sP1yA54M0297ITcGo1vUcGku5smyNtlO393k0HnQG4WkP1MKE&#10;k6SZ5Utr1FVS1pMv6GsbYLKwRWtavi5w0Hlh2bKuaVnHBTG6xH17uD3qSPt/vb+t+pufO8frfsJ8&#10;8zdGmZtLgWEDTMr/jXJiXKzLaRc1NB57TgNvIz1ssxTL2Tytv0e83kypJ6Mfsj1zxzbb/wnPa6jZ&#10;/QIcw+4oCynPROmv8h3mhd+fIulTaTj787IEeX+PmFaWJ+NdJmW020e3JW6amHcgEpU6ndVtaIAd&#10;6vS2USBSQclWe0zaiwqfrURJE5QsXqkdanY6CM/4DLXw6ynjHsufeWMZTJcxgXmzlJaCklH+BPdr&#10;JE6jXLn4RBfSxzxuoHH/S2gk7croIzV7nseAVf7SN7KUVe0JGadZb6pcJP0EuAVZ7r8kpn2CtM81&#10;EjeBPTcdXDa51SWU/HqKi4yZF1UemvS3Q9WuJ1Hm2x2o8N1OlP1qM8p9tQVlvtmBkk2noeg/v0ax&#10;f36PYi+2RrH/ayPv26LoSx1R5NUuKFK5O4pW6YmnqvdG6Zp9UKFOfzxXfwBeaTEKr4rqfDoZdU2q&#10;ULc/ir3WGSWqdZf7YQ8Ur9YNRV5sixmb7EA3yBwP9/qxr2koqS3QJD9SF/lBeEHKKC/CEMIOxk2I&#10;RUDKNnzSS/paj/OoJarY8Sy+nHwFcfdoOQHYRrFudVq5cDvlIjccWI6nIDVC0suze5leihaF9jKG&#10;c1OJclU93wsN+9pKn5N22essyn27DRXa7Ee5bmdQquspVOp3Huf8bqnxkK7rCAR5HeabFp8E8oQC&#10;hS1CKOMMa1poEkq6XeW92yw9dpKeU5Z//0syLJ0JbWlx9ls2MnDjCGELwRzTwmtwIZpWpQRSTNdq&#10;+YyL1LTW47UNkFtYyg94CV1pNc60sKy4kM55IueNp73SUKP7+dyxSY9PZ/G0jL3Pfr35kfMkn6o1&#10;CD1Gr8ZNmS9yfKClO/sg880FeLUJRPKWP/6CFuMgcDPqnX3qUKA+w5fzJIr3FX7G9qrajNQB68nS&#10;9QpKTNcMW13/RlugtSzLmedqfzLOWc0xWMYN+13E87SUzHXhegplP18l97a2KFm1k7Y457j3SitU&#10;/XQO/BIfqnGEYIPXZp4Il7mJiW3KALxPsghtuaFDgXHWm5QPvUiwLfH+3WGeJ6p3O6fKp3G/S2gw&#10;8Ay8ZWDl/9mfuKGCda5glpQx3fCzD1qK60kVy4AQmWMYwSLLgYCO87UEea7bfikJDWQ8NvpiVZlf&#10;j5J5Np+1aEl5PETfd1gGbNv0DvATEP2YpPIk+WE62P/ZLuk1gBviOPfcevEqXml/BrVkvtNypjsS&#10;5V7IuuSmRvZZ/oZwb6b0GbqRtxRHoevcb5eqRxFfeQ16mmAeFsr4znqltTTrVsFKyaM5rOTnLCdj&#10;Iwc3TtB9/5kwvVGEm4RTZd644VwCGvSjhwpHvNJ2L0o2GS1zXhkX6L2oFr1QGBu+CCcNKGloqGg4&#10;qn80CVv2nkd4ZAx8/UMQFBKp3kfHXlWWlMkp15QF5c1bt3OtJwkozc+hzA8nrYDy0WCFktZgDdZg&#10;DdZgDU9o4JTFfALzS8rONnNlaQI32oLMzIpMJkicJHEnl+HCklDnPnWP0j7zDXFSdd/Mf/5DNcHK&#10;QoZcM3cH2CPp0Gm2BmsoqGC0rSxpa0Y75us9HkKfnonohDRMX2eDeTsccNI1Cv6Jd5GanoM7mVCW&#10;ZXHyQMdd0QaMosubcHlo9UvKgUNsDk6FZcuDrF54J+yZe1m7TuWC8mInDUVoOWguLnbz1fgfv0dY&#10;yfPseNbdmjPxqEeY1O8imvS3RR2TpVIFQgG+tj2Ap3qdx996nUMDeR2+IQjXszQwOx6co9JgxEP4&#10;MuhUDoaefjwaInGNOJOTG/98KYc9ftkKiPGsj5l7w1Gl81k0krwxf/V6X0B9kXPEXbWYnCDiIjeB&#10;Ca9BQEBw9tjyIGlXkvcjzmq3ssskDQuljta5a2s+ff5gNtbL3wqSyf+Zz6GSxmHy29+nPHhsrqEi&#10;gs7JFzVkYVxsZ6dDteUmrW9n7Q9H5c5nVHnmStpN/T4XUPrrHei40BXxd/W5eseCddmyXJl2giIF&#10;5cziLEwRMBMKMn4jLxci6TpT8nIrB53meaJaVxs06HsBNbqfg43fddUuuHBL0Gi0CfYvwj+WC69H&#10;SMFrDzqpy2sI8/Qb88Wy+KNiGgiWWFeEcoslnQ6x2gqRrlHZn/c4JKoFIVrvrJNxg22MkHimnaS7&#10;kKB2frFsZpugO8E62zLdWybdB/Y5JeOlNqdNfdQW9fqcx3Ot9phByb3qtcIXa1CycjuUqNQGRV5r&#10;i2Z9j6qNBbSUdJKxkXCQ1zcsiA3wW1ji9QnD2D4YL9sWx2b2V47l0/eEo3aP82jUN6+fVOx8Et0X&#10;eykoSbfB7B+sD0Julguvx2sb0LkwRdfM46UtE4gyfo4phJKEVpE3ZBx1SMZOu0Sc8rqOox7XcMb3&#10;OuzDbuFy6C14xN2HZ/x9uX+ly/2JrvgykSR5TnwI3JJ72QMR72l8f82k5Aypb/l/vNQXxXudut9J&#10;f1P3PGmjt+Qa5wLuokHvc6jY8TDKf7QczTuvlbFcL/BzYwbrmeklCObGDMJCS/n7TSLE+wWxTgj6&#10;WM8sryVS13S9a4AQ3gu5WYPWIBTzx0VGtgVuGNoo7Z39k7/lpgVe0xwQF5Y4LnH8Nazdt3nqewrv&#10;jwddklGzu43ud/0v4Z/tDqDc9ztQrtNxlOx2GrUG28I95q6qG0JAI+/ciDFVxkHV/i3EWZBi3fCV&#10;4/BaiZt9ZZuXXsDlfZt/M2/sgwrEmr7/myS/MTaNWPy/mcyhL3/HumR5sGzZJn2SpE1L2fom6w1b&#10;/IyeAjj28frmv38cYt+gJT6BDmHAdm99X6YniZUnY1Gn57ncsYmbcip1OY6nW+56xHXrs19twbud&#10;lyIm9aZq6zzX0NgUQIthnmnNeCzFX5BiebMMFaCWuAlEKAJz5U5exiy6BCWU5Ll29BxgfIcQwdI1&#10;CRPNlR88/1opOCivBqBm+RwMyFLWm7SYnrIzDLWlrI17wf+1P4DynFsTSnY6hvIdD6Fkze4oUbkD&#10;SlbtjBJVO6HIX79D77lnEcexUvLEcxhpVc/r81VBrj+JDNjP4wlYdwTFdLnLtsgNPEuPx6gNHbV7&#10;nscHox3gn8AzuekpJEdZnSoILWLeJ13QGwIsQfl/p/ww+XGKaeYmEQIpw127bSQt7eXeKPe3zgu8&#10;cp/DOCbzueWc3001Rwq+BgW6DBjPPs3ytBTP4xDzQotPA66y3bte1ffDAEnwFxOd0UCeB/i8tel8&#10;AlKkjglfWecE0gZYZZ9hO7YUx++VAqb/ITF+tnV6oVBW9OdM0FLqi33W2FDAV5YBxXH5WIjeLMRn&#10;1qHrA1BdnkmMZ9bqPc6gdB9blPxipd6wQEtqBSdpPUnLSZNbV3MwWWcIStcaiL+/MRJHTtvDyycQ&#10;Ht4B8AsgoIxAVEy8CU6m5cLJ23fuPuLalWtxxrpZ3pqZdcXMCFYoaQ3WYA3WYA3/8yH/BIEv5p8Z&#10;sI9WWpxYZCg4kqkAH621CPgUwLt/H3fv3sWdO3eUbt++hVu3buLGjRu4lpaG1NRUpKSkICkpCVcT&#10;riI+Ph6xsXGIio5GeEQkQsMjEBQahoCgEPgHhsDHP1gmPwHw8PKHh6cf3Nx9cMXVC84ulA9c3Hzh&#10;4iqfyXvK1dUXbm7yXY8AeHkFwdsrGD4iL88g+HoHwcczAN5KgfCV//t5B8NP/u/tEajFzz31bzzd&#10;A+Du6g8XZx842nuIvHD5sifOXXDB2fPOOHXOASdt7HHqgj3OXnKArZMLXLy84Rscgqi4q0hJu4bb&#10;MiEjyDR2iRnlaw3W8GuC0fd0v+Nuw0xcu3FLvXJxkgtpfPCgW0jCMH7mlwLYx+TgcGAONntqcEMr&#10;K2qufTYWOGogwoVFygCPhgwYt0Q0X/5P0MAF+VE2GjgMPJmNAaJ+J3KURSG/t0h+t9otG4GpOWpB&#10;+KBLKurLw3CjvheU6tFSyYCSJveJXKgqI6re46z6jmPEfbXDmdZ8Km2mtHDxbfCpHKUhpx+DJJ6B&#10;JyVvl6Qcruh0cHHdI1HvzA1ITEezQbbqTEwjfw370KLFBkfcUpT7nKgb+my3OVLeLB9eZ5Zcb5Bc&#10;97HlQ8T4uDhq1Cdh82HTeTMErfybdc7/6/o1g5sFIJUGueaE83oBmmlgO9zvT9doOWphYcP5q6jd&#10;3UaVoVGeVAP5+/lWe/HUF9uw8EiEsgLjghMXkNk+2DZ4rccJrCnGR4tFlhn7DheJ6QaNC+3HPNJQ&#10;o9tZNFRt4gJebXcK2y9dVW2CaediMn/D32qrVMtx/KLO/Lwsw+LfJsZhDrO5SL5P6ktBeamvASt9&#10;MWFrsGmjQ45yW2u0cbYnQlVLwLSgRTgy2WTRzLbANHABnyDHNeoeGve7gDo98vroC633aijZcg+e&#10;ab1P6elvt6Jk9c4aSlbqiM/HnFdWBATM5yNzVH4IJwgDxpzTcVpKS0GJ1x8n8TBPLE+O0+cj9LhD&#10;+PbN5Cuo0VWPl1R96SP/bHsIPZaYoOStHGXRzj7NdLOtcdGd1zbAZ2GKFssE7OzrjJ/900HuRRxv&#10;YiUPhgy3iBRdGVN0/817F90aX4nPgYvIPjpHuZ0+J2VwMjQHR4NzZOzIwW5furLMxiaPbGxw1+W1&#10;Qup/odTXAkrKbZbct2iJzXZLt7efjHVEA7knEZrsdUxW7m5pMbNF7pFsP7wGxxVC+cKGzxTLiuMI&#10;AZgaG6WuWHd2kudLkuefiJ+bRGC+W8Zv/oabAdhXx5ggWGGLZcNNCxz3jHTTyo11HCXtr/N8T9VG&#10;G0v7rNf7HJ75fifKt/kRJWVcbDzsEiKS7itX1pyjMN28DsueMJvXthRnQcqAXYxbwWBJ/48yvrGP&#10;OcbqNsAypbUvQSnbg6XrKMl1fqssgUmKfXTKBV2mLBMCZ1rExrK/SHm5XtUbpdivFMR9DJbb+WXk&#10;m5sdWHYsQ56jHCn3gYT7WRi+PkDmRXn38Tf6X8KL7Q+hgtl5kk9/tg7PfbEWTqFpqm+GSB9cL/dF&#10;tgFek5tgOA4yHktpKEix/FjH3JDHMud4yfN7WeYEW/2W+8A5/JbaVMQxSUFhUzonSV39mvL/KbT8&#10;dTKA6XwTACYQJYTgHJsb/8743EQTuccZ86YqXU+oDQAVOhzWYLL7WTzVZKR2g121E4pVaociVXvi&#10;kEuKukeyTRFKEebx+oyHcVpKy5MoppWipTmhDMHUMhE9VtCdtEPYPdTqZoMOc91xLVNvjOHGMMIu&#10;w7054Q2t02gBbikOy8oDzn8EOv9RKVAlIpxS+Ze80IqaXhXkdocLAXfUM1h9U3+s0dUGbWa5ITVD&#10;zycMy2SWA0EWLfQUmLUQV2GL8RIkMg+ExHzl2bLcQEsAv+KE3uxAKPnhaHsEJt9XeaBbe7Zf/oZ5&#10;oGUxjx+wBI//iPJDyidBj5SfaDqBrruuT8JZbmJhP6d3H44TdXva5I7LDeW+/GyrPeqM1TIDHPDU&#10;txtR4rX22rVrrsUkwWQ+i8nag7RnivqDMXXRbjhd8YS9kwdc3H3h4xeM4NBIREbHIS4+EUnJGk6a&#10;u3U1rCaN9UTzNUZrsEJJa7AGa7AGayjAwHur+Y3WXMaNOA8yGBZ8Jrj3kK4YqYfKau/e3XsK8N2W&#10;m/rtW7dx6+ZN3Lh+A9evXUNaWhpSUpKRnJSEpMQEJCZcxdX4eMTHxyE2LgaxsdGIiopCREQEwkUh&#10;YeEyYQhFQHAI/IOC4Rco8g+SiUQQPNWOJ3+4e4k8/eDuQfnD0ysQXt4iryB51YDP21N+5xuOAP9w&#10;+PuFIUAUGBCB4MBIhARFITQ4CmEhkUoRnKCERyOSfuiVYiRNsYiO1oqKiUFMbKxMYK6K4nMVK4qO&#10;jUNkbLxSWOxVBMrvAiJj4C/X8JTrelASh4t/KJx9g+Eo6bNz94Odqx8uOfvggqMXztl74PRFF5w8&#10;74TjNg44fNoOh05exMHjF7H/yDn8eNgG+w6exa69p7B993Fs33UcO0Q795zQ2n0Cu/adxu79p7Hn&#10;gA0OHLPF4VNyjdOXcfSCE045uOGMszsuuPvAyT8Y7iFh8AqLgG94FLxDouAWGA57KT9HHymzmETE&#10;37iDtDv3cOPObVy7fk2UpmAtQW5mVpZqI9ZgDUYwxg3uLMzIMKx706WdpSI1U1vPEDARGs5z0MCR&#10;8ExBR8pJi1CNiy2UAmzyv1mXtYtSLi7yQZuLgYNP5mDgiRwMMBPhHMGWJfU/Ttikr2nEwzNduOB4&#10;MfAGXu93Hg37nMvVC3SX+P1ODSWVtdIedQ7O39vuRdVOJ9B7qZda/NFuhTSMVHmQ9HJx5pfSkqtT&#10;v08G9DTEciCcMeAoF9ePBusdyCnpWRi82g91e5zVeZMHPKpBLxvU7Hoam85fVYtGtMLhoqKyOpXr&#10;sPy5UE6omz++wlR/yQsX0Lj4yjTwlSCJ7YV/c6Fzovyf9W3p939ErDOe/We0QVok7fHVi360RqNF&#10;W42uZ1BPys68rfDB+R9t96vz5p7+fg9+dEpUEIwQgYuHrBdeb4q04d+cbqnXX1J+sJtfBPLsP4yf&#10;8INui6Nv0lIoBwsORqBSx5O5+Xit/QnM/jFctQV+Z4eUO9v0Yilztim2BUtx/EclZcQ+wf63TNLJ&#10;tktAFkQr6IfAfudUdJjjJn0hXS0qExbxO4SCrBeOJfy9xWsXoFiXbFsKSLJtSV2cDtNWLbQsaz3d&#10;BdW7nM6ti3+226/Gn6d5vm2bH/E0oSShd62eKFGxNYpU7Izu851xPVOfX0QAxr7L67McRp6VeCXO&#10;RwBxAYt5ImxQFqqSJ8YdkKKtP22DbqGG5Kdez7y+Uqv7aXUGY5uZrghJ1S6kz4TrcYu/paUlF25Z&#10;XpbiK2ipOrHRsInxG2lg+1BjqQUxn4bYhijjt+biNS1K2iZBDWX+OevOLUG7lXSJuocWQy+iVrcz&#10;aDPLFWHXM1Q7IfBk2+H3Gcd4uZ8xD5Zg/b+XBku/Rgb45PjB9OfKSL/5Z+afm0s+N/JNGa63LcVX&#10;kFJpl1eWrwElOSZzMfyqjOmXQ+5IGz2r7o+N+57Hyx0Pq/Oki7c/is+nXEHkNW2xROjPOjfqbaRN&#10;3rV/rwzg+0tiuXPcMMA52+bRIL1QzznVJk/dZo3/EWLyN5auVVAioOY8zKhLlimtNpVXC0kT00aI&#10;a7QXpn2C3LNZXpauV1hifKrspL6ZBm4AuEjLLElj9O0MtJ7hgrpS9w1N4xPr/4U2+1Dhu20aSH66&#10;FhU+Wo2THilIkrbC8t7ipfPL67Ed8Po/V94GFC0I8XocG1Xckh++0iqdZc3NcVsuxONfrY7ihGeq&#10;uh8ooOWq64ffpzvvwnYbz/LmhkC6qWcfYxovx+i5f8z1h/hivIOCDSxrlnsFQkmTC9fynY+jDM9M&#10;rthKn5n84neo9/1CRN6V+6OIFuIcfwlZmS968ygQC3FzSV3+VlkCuz8nthPObbmBgOWT6y5cxvaI&#10;61mYfzBSHa3AzS+GZbYBlVmP7HOqHeS77p9BLN9xbBvMu+SFY9bJ0Gy1oYreAvot90aVTnou2qC3&#10;DerIeLztUqLyuEBX0Nywyv7GsuN8g32B17QUV2GL8c6T+eZabk6Q9PBezGNDWI88I/z9EXao0/2s&#10;PCeewtSdIdIf9ZybGyIIJWlhTcA64vSfC6wXlJhnw3qd5UHXxNyozOfp9WdjUVGeQ9gODNXscRrP&#10;fLsNz326Gs98vRlPdzqOUu/NQYlq3fBUTVpMGmdN8pxJMygpKlWzP8rU7Iun6w3B8vX7cO6iI2wu&#10;OMLB2QPunv7w9Q9FSFikcut6NSEZKanX1JmTymryvj5v0moxaTlYoaQ1WIM1WMMTEnhLMr9BGaJ7&#10;zEdccxpgj5IbmwJ7onQF9/TC/YP72nKPrgPu3r2HO3JDvH3rDm7evIUbN27i+nVa7l1HmtwwU1PT&#10;kJKcjKTEJCQmJCi4FxcXh7jYWMTGRCM6OhKRkRGIJOALC0NoaAjCRHwNDAyEv78f/Cg/f/j4+sPT&#10;2xceXr7w9PKRm7QPXN294eLqDVdXWvKJ3HwV+PPwDJDvBsqryAB/3iHwJewLiBBFisI19AuKQkhg&#10;JIIDwxESHI5QQr8wQscYRIaLCPwiYxFN6BdFABilLA/DwuW7YfKbMG2BGCzvgyQPASGh8AkKhndg&#10;MHyDQuDh6wdXbz+4iBzdfXBZ0nxBJhk2l51x+qIDTp6zw7HTtjhy4jwOHj2HHw+dwZ4Dp7Fr3wls&#10;3XkYm7YewPpN+7B2/R6sWrUNK1duxvJlG7Bk0RosWrgS8+cswawZCzB96lxMmzILkyZPx8SJUzFh&#10;wmSMGzsBY8eMw+hRozF82HAMGTwEgwYMwvAhwzBy+EgM6j8I/fsNwMCBgzFA3g+S/w8bMRIDBw0R&#10;DcWIkaMxcvRYjBw5BqNGjcWY0eMwdtxEfd2x4zFl8jTMmD4DU6ZMVpo2Tf6eMQOzZs7AnFmz1Ou0&#10;KVPkO9MxZ85szJk9CzPl/fRp0+W70+X3UzF58hRMmjQFYySdw4aPwpBhIzBE0jZ01CgMGj4c/QcN&#10;Rt+Bg9BnwGD0GSjpHz4WoybNxoQ5SzF92SbM3vgjVhy5iN1ufrgYHY8gmaTF376DxGs3EBgajivu&#10;XnB084SnbyAiouOUNRzdxrKNS/O3hv+xYIx9hoUkLZH56hWSjOFr/ZGaoQHZiRBa9OVggaPW7Mva&#10;epGwkIs7XDQZeCIb/Y9no98xLb4fIJ/x8z+ifnIdPgwx3vmieQ45ajc5Xea5RN3Bu8NsUb/XWTQ0&#10;6e9tf8yDkrlgci8qfLUOVdvsxqttT+CUV5p2E5nG89xyMNde54tn1THdltJRWOorZcWy5MIkQS8f&#10;/unakZZU+52TUKvLKTSQfFEVOx1B7R6n0KiXDV5pcwzjtwTIA7V2teVIN5AOegGa16Jr2kEnNNQl&#10;tDNkEbIWkAhZCUQNyGuIi1JczO5nSoul3/5eDZBr0rLWgOQE51u9tIUk28hxj1TU7Hwyt31QLEu+&#10;/pNA8vsdKP/dDvzz+z24GHBDQQSfpBwFLdQ1JS9clCF0tRR/YYntkEDXAPy0suECCet75Hp/VOdC&#10;kCkfNaWN9F1GK7ZM5YLvUBDbs047y2Mg+6dcU8HSJ0hsL7Rc4iIo645th2d5EvCEXctCy6nOqo9z&#10;AdflKvupLg9CBlrKFQbgzi/WBV/ZtxgvIQldSKtzdDKAJUeiVPtqwEVyqYtXOxxGedP483S7A3ha&#10;2tjTbfajVIOBKPHqdyhZrTum7QxSZ5xxEZNtlddkGbDOFKwtqLoiwLMgwkPGqfIj+SLwVouMovkH&#10;wvGajC1G26IqdT4ifWQX2s50QWhauoL9BLNML8E3646Lrsa1C1ssn1FnNaRmGn5ObC+GCPgpbq6Z&#10;Tsl4xM0GFF0bT7yg72fjzudgjI1cX0RAPNwEA2khzLjZjybJb7igyfLj2OYl4wWtlC8F30HD3mdR&#10;pcNxnJBxh/cY3j+5CMq08jfcJMC6yZ+nQpHEw3rhgnpBif3VuL4lYFyQYjmNNllTs+xYj4cCOA4C&#10;17OBKduDUZ19T9po3Z6n8Zz0uZLf7ESXRe4y/meo8ZIbj4yyZ13ROs5SXAUtlXZpQwRLjJv9zMZk&#10;jcz+w41ETA/7PcEFLZd/82YEU7vMr5+CbPlcvs+2rEAoy8IUb1CqhnYci5g2WgvPkf5hwGj2BabL&#10;0jULSyw7wiuWHdPBtNKCU0G7pAd4c9AF1O1xWo1NjXrbyJzotDpP8plvtuK5z9ehwsdrsfRIMK6l&#10;67zRYwLHbwO0clNAYVujGxok916ecc2yZDtm/F6J+ggB9+g7aDHkIqp2PIn1Z+Pk3p6j3LjSMpvt&#10;gunV48Wj12SfLmixPAxIzrgPSD9jGmNlvjF+SyBqdNbz0MZS3mojV8s9JheuR+X9TpSs2kGBySIv&#10;/oCRKxxwO1OXPc+HZztnvg0o9bgh9x8VoSTTzX7MfDA/R4LyXGBzg6Sao8TpOmYZEnpxLs5nI0vX&#10;/HfKBa7/YbGujLO/2R5pPc2NITx/8WLATTX+1u1+RvXFet1P44ORlxCa+kCN0TxLlPdIlgV/x3tt&#10;YQP2nxNBOM9wVnBVxDrkBlDONWnxyjZesd0x1cY5t+azAP/HvK6R+7eqUxHL4pE8yPPv75ElaPok&#10;i3mlNxwF3KX8+Ho2XJ+vHnYtE13nu8k4dsJs3miDV+V59ekvNuCFj1fihU9W4YVP1+Lpt2ejBF25&#10;1uyVd8ak4cZVgUkTlKw1AGVq9EGZmv3xUvNh2Lr7CPYfPo3jp21x4ZKzhpNe/ggICldnTsbEXkVi&#10;UiquXb+ZazVpWEzmB5P/68EKJa3BGqzhTxnMB3Hj/W+VAntyU7Aknpn3qHvOdGXBd+/eA9y9ex93&#10;7tzD7dv3cOvmHdy8cQs3rt/CtbQbCvKlyA0oOTEFSYnJSLhKyHcVcbEysY8iOItUcC8sLEwUqhQc&#10;FITAwAAEBgQgwN8ffn6+8Pf3NYE+X/j4eMPbJC9vH3h6+cLDUwM/d0957+MPT58AePnS8i9EFApf&#10;v3D5fQT8AyLhFxgJ/6BoBJoUFByNkJBYBIfEqdfQ0FiEiUJDYuTvaISHEfLFKeAXFhaJsIhIhCvI&#10;RwgoCmf6w1UeQkJD5ZrBcgMOUvLxC4A3waSPL1zcPeFwxQ22Tq44Z38FNnZOOGPrgGPn7HDozEXs&#10;O34We4+ewq6Dx+XGfkB0ENt2H8K6Tbuxcu02peUrN2HJ0vVYsHAV5s5djnnzlmP27CWYOm0+Jk+e&#10;gwkTZmHSxFkYP24GJoydhrEjJ2L0sDEYNXQ0Rg4ZKa+jMGrYKIyU1zEj5HN5P2zwMKVRw0dj9IjR&#10;8joSo0UTx47H5PETMXXSVEybMh1Tpsjr1GmYNXMWFsyfj4XzF2DxokVYsniJaDGWLlmGZcuWY+XK&#10;VVi3Zg02rF2DLZs2YuvmTdi4Xt5v2YAd2zdj8+YN2Lp1E3bt2Yldu3dgt7zu2bML27dvkf9tlNet&#10;2LZtKzZuXC+S3+zYpv6/Yd1aLFsicTHO+YuwdMFiLJq7AAtnz8fieQuxeP5CLJgzTwHE8WPHSf7H&#10;SdonYvzo0Zg4ZgzmyOeL583FdPls9LChUhaDMXxAPwzp1xfD+vfFiIH9RQMk78MwbvRI0Wgpo+FS&#10;boMwdtQI+XsUJo4bh9nTZ4ikPCZOxMTx4zFuFL8nZTt8BMaMHKk+nz5livrflPETVHrmzpmDhQsW&#10;YuHCRZizYD6mSzonzZqHkVNmof+4qeg5bBx6DR6NoaMmYYzU48K1W7H3pC1srvjC2Tccjl7BcHD3&#10;gbO0b5/AEMQlJOEuIWWWMYFTXd8a/ktD3vicrawklTVtZiZsHEPQfqYL0tKz1MIEF6qmXtJAcL6I&#10;Z3r1PZKN/ib4WJgi4BxyMhtz7HX8BKKGq8EAeZr8ctxl1O9xGg16nkajnmfwL555kwslDReKe+Wz&#10;HfjLmxNQp+dFDFzhDe2GEDgYmINZck1em3EMPqHjHCBxPw4xLi54MH4jDQSMzJ9n3F18MNwWtbuc&#10;VPmr0/0Unv5hN2p0PY6GktcanU+iz1JP3MrSbqN8kqF+T7GeCHH5AM16shR3QYvxDJW6IgxTAJkg&#10;WeUpG4Pl89zvShkXhIy2sYjxiOZIPS5xzlHn2HBBwTP2Lt4ccA71pNxYflR90+u/2umzkbiY+dwH&#10;y1Hpmx1wi7mnQAKhNyG10d75UM62aAkqF5aYt1l2pnRIfe7xZR0TVmdj4tZAVOECipGnHqfw1fjL&#10;CE17oBeWw/NA+3x5VW3gMaf/14htge3CsLwmNOJiH8ccWmn3WuyOPfZJyjIqIFVbIBhgcoadkScN&#10;igpKBhQ2xM8I0ydf0AtsRjq9E7XbKpfI+2jW/xzqdtNtrHqX43r8oRtpWpO0P4inOx5FmffnoOg/&#10;P8Zz9fpjl0OqskqkizzmiYAwN0+FDL9ZXmzPBtBj2V+IzFZjYVBKOr6Z6IAanY7ntq0GMrb+s+2P&#10;yiXtFzLW+ifeU/VD954ELezrvA4XUnltS3H+R3Tqt0uB3H8jgnC63CaM5WaBpVJ/dOXHNkq3yhXb&#10;HsXQNT5ITdfw6XiI3qjB+uVGB8JUps/Sta36qVR522pQwv7HduueoM/i8024i3eHXFDjO++Hr3Q4&#10;hGJfbMWIdb6IkXEy5laO2sxBOMDfcuwgJMq9/mnLegTs/k4NlOuPPZejFvINi3Werc37EkEGrfG5&#10;2M388P+E5RxrCir+/GK+CeINS3O2R+9kmWdIXzbgCvv1kRBdToY1MSEh+4alaxaGVL1IObDPqLIz&#10;1TvhafJDma9dSVVjrXFPZ71XocWejLnPfr0ZpT9YiU7zbBF3l5u1cmATruufeSFUmnhBj1Pmcf4E&#10;9haQ2M9pYWRAdabjmOn+lvSQ9/Eg1O56SuZxJzBuc4CMIfqswn1+ul3wd7TKU+UvshRHQYltb4Zp&#10;swX7Gl3N8iw9blQ5cCUJldodzS3vql2PKe8juS5cRU81GIBi//oKL9TthXMB19R4yDMzmQfWH+uS&#10;dcr6tRR/oUjariXlh+C/RuyX7BcK2kqe6I6b7vRpYcy5t02E7uPMJ7/De6ORDkvX+88pD27/Oxnw&#10;2Kg/tgsC/vjb3IQjz4Tbg/BaG90uKM4bxmz0l/9JO5a5Ko+W4DjD8uA1eD1L8RS0zOEuxc+4cZH1&#10;w7SwjdNql2cUs32f87uGyu2PKajK+3f3he4KunJOdCpUp52/I1T/JQvr/2ax/HgfJpg1wKRx1Ihz&#10;2E007HUmtx0oybzxL6324LlPVuOFT036fAPKNBiKElU6oWSNXniq5i9ASWUpSSjZF2Vq9cf0BRuw&#10;efsB7PrxOA4fP48z5+xh5+AKV3df+PqHIDQ8GjFxCUhITFHuXGkxybXkn3Pl+r8crFDSGqzBGv5w&#10;4DCqZBpUDRmDrbbo0xYvHIS5yEzIZ1jyEfDdUlZ8t5UV3zUZuFMJ95JTkSQD+dWrSYiPT0BcbLy2&#10;hIskNItCOMFYSBhCg4MREhSk4Z4Ce34IFAX4Ub76fYA//P18FODz8fZS1n2B8hkhoPofpYCgvAYG&#10;wS8gSG4owcoU3zcgVD4LR1BoFIJDoxEUEiXvo+V9DAKCoxEQEoNAUWhYPMIjEkSJiIxKQlRMCiIi&#10;k9Tf/Dws4qqkOQ4hcp3QsBj5LBZhYdHyeTRCTGcJBkp+/EO0m1E/SYen5MHN2wcuHp5wdHWFs6sb&#10;HF1ccPGyPc7b2eGM7UUcOXUaPx45hj2HjmLngSPYuGMfVm/eiRXrtmPJ6k1YsGI9Zi1ciRlzlmHq&#10;zMWYMHU+xk2YhbHjZ2Ds2BkYM3IyRg4dj1HDx2O0aNTQMRg6eAQGDyS8G44Rw0ZhxNARGDpoGAYP&#10;GITB/QZicP+BGEprvgGDMWLwUIwcMkx+NxzjRo7G2OGjMHnsBEyfNFVp7ow5WDB7PuZNn4M502Zh&#10;ybxFWLN8NVYtW4HVy1Zi/eq1WL9mHdatJthbhy2bNiu4t2nDBmzZvDFX27Ztxvbtm+WVIG8TNm9e&#10;i02b1mDTxvXYLN+n+H7rls3qt6tXr8LyFcuwePEiLFy0EEuXLcUy+XuR/D179mzMnjUL8+fPU5aD&#10;IwnZRBPGjcfYkaMUcBs7YhQmjB6rIN/QwYMxZJDkfaDke4h+36d3bwwc0F/KZRD68n3//hgycAD6&#10;9emFAf16i3ph+LDBWLpkoaRhIQYNHoRe8r1+8pvJU6Zg8ZJFmD5jOkaPGYNhI0Zgknw2a85cjBk/&#10;XllCjh47FhMnT8ac+QswfeZsjBkrn0tdjBo5FpMnTcfQYaPRtUcf9OgzEL0HDUfP/kNEgzFw+GgM&#10;GjkGA6TOOvXojW9bt0N3qbPJkt8lK1dI/U/FD/JZy9Yd0KFzT3z2xXf4/Jsf0HfoKHTtOxCff/0D&#10;Pv3iW3z25Xf4Tr7zxXet8O77n+DdDz7FJ/L5tz+0w/dtO6Flx65o1ak7WnfpgY69+qJLv0HoPWQ4&#10;htLqc/wEDKcV5dCh6Nt/ADp364E+0mZGSHkOHDYM/YcMwagJEzBxxgxMmTMPE2YtwIjJczBgzAz0&#10;GjkNAyZLvayUOj96EmfsnWHn5AYHR1e4uHqpszU5yeOOM44t1vDfFwwgyQ0itJKktTfvG4dsPPHB&#10;8PPysJ2lHjro0muKbQ5m22tQw7NReh/JRr+jhaBjj6qvfEb4MFMeKOdK3ASItASj25iomxnoPNcF&#10;NTufQH0uTMqD0GsdDplBSZHpXLcKP+xGyWodUaPtHjQbeBFuUTfVQhwfrHjdOSJCtPHnctDr8E/T&#10;UZgaKPkj6GA6ptvlYK9/DhLloZiuOoes8kHFNkdy80dAwPxV63JMPfhV7XAMLQadQ2DyQ2VdGXEj&#10;BytddTnxelxIISjsY0DkQlYfqS8DsjL+BSL+zXxa+v4fEaEWF7oYF/O7xEkvVnOhISg5A837n1UL&#10;JSw7QyzDV6WN8NxRuth89vO1+FvTGajc+gDcou/mQklCToI9AkHuEqZFK9thQSoX0loQ2z3PoVJQ&#10;V/K2wZ3WFbQWycHyYxF4rfXh3DzV63YS7ww+L+m/I//X6Se8V2BaxP7K61mK5z8tpmu6yQqb9bhe&#10;8hl2ja5RJe37wzFopRfuyu2HVhd7/XIwQ/oH64b54rmSbFeWrvuLIhD9DWIcBLuMl+mcKWmgO1mm&#10;KeFuBjrMvoJapjGortTFs1ywVVDyR1RgW+t0FGU+W44i//gYlT+YAqfIW8qyjmMP2y3zwuvSWkqN&#10;BxJnYYntmGfKLTSV4bIrOQqqcZw/7ZmM6h25OJfXX9i2mJ+nv9+FT8fYwj/xvlpUvxipxxYDbHKh&#10;jmVrKc4/vaSdGaLlPq0luNjK/HOBzjh/bdvFq2ja9yx8E/TmAFpQ0j0xF6j5fbpiVJbrJzQEsKRH&#10;wKpVqqzYz+dKGarNLvLKcy4JHOPuyJixPxSv8f7Y4xRqdz2OMl/sUJ/RJR/PPiU84G9Y/qw3Qk5L&#10;8RS0WJeEkgQYBExsA4SpbBecd3CDybFg+VzaENNmWFXxd7nQtIDEPPMsUMJILrAzrjPhugxDr2Xi&#10;hOc1dd/geMYzoNmu+T2WW4Fabv8KGXHRZSvTwPJhHbLMJKnqnlC5nZ4PUQ1EL7bbr+ZET32wGjW7&#10;7FZ54hzAU8qbZWuAX/a/wihfSzLywTIkzOE4SRjCsYKbWU773EDV9kfVeMs5StvpTki7n6m8XpwK&#10;kzqQcYO/Y50NOy3Xk2uZg9SCFq9P7wNsryx39jVujuMxBz5XH+CtQTao0fG4Km+W+/Ot9qA8XZUT&#10;SnY9hTIfLUCRv7yNFq3mI/qGHv94Ri1BkAGEafXM8rcU/5MuppsW9QZgJqTylfH9qoxBJ0zW2Mwn&#10;/094M4D5/JV19ghIfYLEPNOtr5FnWtK6ytySc2wv6WAfDLugNggYfbFS2yM44pqkNl6EpuUo60i2&#10;Yf6W1sK8nqV4Clvsh4SJRlqYj7NhOYiVeUzM7Uz0WuSu+mDdridlHnccNr431HmZwWnQVpXyO2OD&#10;AM+tpwU8+yTrjv2GG1CM/pkb75lflmVgXBDSELYgNZSS+R3vG5zvsBw3e2WrjTWJMk9fdSImd/5r&#10;qGbXY3j22614/pOVeVDy45Xq3Nl/CyXltXT1PihTo69Wrf4YNWU5VqzdjvVbfsSufcdx6JgNTtvY&#10;KTDp5ukHv4BQZTEZG5eA5JRruHHzlnLjSjBpyVqS+l8NVihpDdbwHwj5AV52zqNuOfWCbJ7VHmGe&#10;ofSMDKWHynrvoXJxeO/+fdy9dw937t5T5uEG3OOuDMK95OQ0JCamICEhGfHxcmOWwTEm5iqiouJF&#10;cYiMjEV4eDRCQyMREkJXmbTeC0UIXwODEegfKApQUqDPn4DPD/6+MuD6+sKPVnyeHvDx8pS/veRV&#10;y1v+9pJXLVr6+cBHfuPr5w8/uaZ/AOEfz/YLVuDPNyBMwT+/oAj4K0UiICgKgcExZopWCgiU90F8&#10;jZTfRCn5+IbByydEFAwPrwB4evnDw8Mbbm6ecBddcXGDveMV2DtdwWV5vWhnj/O2l3Duoi1sLl6U&#10;G4kNjp86hSPHj+PgsePYe/gotuzZh0279mKjaPnGrVi2YQtWbNqGRWs2YPayVZi2YAkmzZyPidPn&#10;YtLUORg/cQZGj52K4aMmYciwcRgydByGiobJ+2FDx2KEvI4cNkY0Wt6PxPAhw5W13tjR4zB6JK32&#10;RmHMyDEYP2asaBwmjZuAyUrjMW3CJMyYPBWzpk7H/FlzsXT+QqxYtARrl63AxtVrsWHVWmxctQ5b&#10;JG3b1m3G7i07sHvrDuzcvBU7t24TbcXubduwe/t27Nm5E3t37cK+3Tuxe4d8Jtq5bRM2b1qD9RtW&#10;yeta7NixCVu3rseGTasVANyi3sv/N67Cho2rsX79KqxduxKLFs3H3DmzlKZNnYKZM2Yo4Dd71mzM&#10;mD5LuRMdIXmcMH4SZs2cjVny+aTxE1V+hw6V/BP8jZ+A0aPGSBkNx6CBgzBcXkeNHIWxY8dh4sRJ&#10;mDJlCsZJGQwfMRLjJ0zEjBkzMV3imT5NNJWWfLMxb9Z8TBg7QX4/EOPGj8UUSQtfh44chgEEiSOG&#10;Y8SYMfI6An36D0Cv3n0xcMgQBQEnT5uGCZMnY9RY+T5dqA4dpl779uuP7j16oku3HujYpRs6du2B&#10;Lj16o3X7Tvj2h1Zo2ba9et+tRx/06tMf3377Az7/9Et8/smXeP/dj/DeOx/g7bfeQ/Pmb+PN5u/K&#10;q+jN9/DGGy3wepM31Wujxm+iQaPmqNegGerWewONm7yFN5q9iyavt0D9hvJZ/TfQQF4bNXoLdeq+&#10;jpq1G6OOfK9W7SaoVecN1JfP6zZojtp15bM68n+TqtVshOq1GqvP6tRvhtr1m6J2vab6vbxWl99X&#10;r/26vOf/mqFW3aaiN+TvNyTO5qglr9XrNEHdhpK2hm/mXoNx1ZG0UrVF1WtJPLVFdRqjSq0GqF63&#10;MWrUb4Ia9V5H3cbN0bjp23i9xfv47Ie2aN+rP75q0wGf/9AGbbv1QoeefdBe1Fv6w4Axk9B1yEj0&#10;njAFk1ZvwIJd+7H99EWctHfDBWcvnLd3hc0lR1y87IRLDs5wcnGHq5uXjBOhSLl2XY2L1vDfEfQ9&#10;MA9K0v00Xw/buKNZnxNwjbyvFlDcE6DctxoWhXzA63UoW1lLPg71lrh4Bhqh6ExJw3YfDSVjb+dg&#10;3CZ/vNrqIOp1O4EGosodD6NCSwKnXSYouVdByadb7UOJmt3wbMOBamf6zD0hygUcF4G2eedBV+aR&#10;wIvQlcDkcajPYX2mDyEeoctSZ7rx0m6F9ly+ihe/3Y86XY6jvil/tFoq9/1OvNz+gMp37S7H8PYg&#10;G7hHaSgVJr9d565d7jJPvO4oebBknggnGadFIFxAItSlK0S2lYkXJF75uyDj5LWYFy7+EByyzgh1&#10;uEjEXev+Cffx3tBzqN7hqCofQw26n0TFjhpaP81dvF9txN+azsQ/3pqLqu0Owk3Kz4CSc+V6LDta&#10;ndL1E2ErgdHjEuuJC8msO6aDECkwRbuJPOuTJuk9grqmfNXtely9nvW9psC0T7IG7Pwd64CwS20i&#10;sBBPftD7uMV0jZV8Mp3MK8Efz4zlIrSNdzLeG3IOQalZ6mxQp1iofqosgeV7Y2QcUm3CwnULWqwP&#10;jkFMJyHxGje9OEeLgQ1nY1Ct/WFVB/Wljf3LtEjOsyQrdDqiFm65gFvkpS/xQde1ajMF2yktvgk4&#10;mW+24yEndNs2B9cFKQLJQfKqYLvESRi8P0Cfz5v0MAuj1vuiZqdjuf2F401Vpp+AVfLz0YjzyjqN&#10;dcONKsb9gCKUZD38BAD/F4ntgHlknc130vlf5UqwA6TJtGjx4QhM3haIhPt0Hw3s9pM+KN8xNjhw&#10;84kqI6nnJ00WYewTIpY73cYaGxcoLo4TPBEAN+t3Rsb6I6rNvvTDAWyyiVHjJC3lVkv9sOxZB3QJ&#10;yvK3FEdBi+2FaTaAJF/9UrRVFfsPxfPMCK0IrLjwTfe4FtNnBsV/Kg0Pfk6E4ISdjINpICTiOW+0&#10;Erp6H9h8LhbTdgTiVo5OE/9HKEkYxg0/CqA/JpBLMa5hp/Q5hARjtB7nubuEYzzDrvOcK6jSTo+1&#10;FO99z8scr/SXW1Gp3Q41ttIVtb+UNcvUANLKnb3p+vnjLAwxHuMsdJY9y1S5Jpf5Ged24dI2Q9My&#10;4Z/0AB4xt+EYdks+11aUtKhlvvlbgi660GU9WornZ2UCJb9WbCu0hiIEZrkzvTxvlOUeL/fekeu8&#10;ZZ59SJV5Q7nHvcjNcVLuCkp2Po5ybfag2D8+xeCFpxF3jxt2ctTvmXdCTl7P2BBgDm//LGL50OpV&#10;AW7JD9unk9QT3dyq/sK6EnG+y+9ausYTp9O/IPk/2wXbA/PFfNNtPe91PPN7g00sapjNFdgnPx19&#10;EUEpGarN0D01f8NyYXnR9SevZw5jH4eYD9YHvbWwLzE9PDuVmwO4ceW0V5qkn0DyuMpDh1nOyu0z&#10;ofqZMG2lr8ZnEX9viHDTXCwjfofjDTci0Sp90kUeM6DdwBsQ0yhXo4/y7/xp/k/IHOLmF9NpfoY3&#10;2zstSLmJ5W52DjrOdn7kWatht5N4qf1BPPPZOjyv3Lauxl8+X4/yTSeh+GstUbJal19031qq1iAz&#10;KNkP5Wv1w8QZyzF/6UYsW7MdG7cdUGCSxzzZXHBQrlw9vAMQGByOyOg4JCQmq3V5bqinUQ6tJS2d&#10;L/m/GqxQ0hr+lMEc6FmSOdwzlAv4svIAHy0v6JpTu+d8iAcm3X/wQLmLu3fvHu7evWsCfbdw/Tqt&#10;+K4jJTUNybTiSzKBvqtJiItPRAwt+WTgIeSj68uI8GiEhUQgJJgKR3BQGAIDQhDoH4ygABPsM1n2&#10;GaCPkC/An9Z9/iJa8/khSLn2lL9FQYG07JPPggIQHByI4JAghISFIDhUrhkiCg0TRSA4LBIhEdEI&#10;lnSESHpCI+MQGhGH4PA4+X8sgsLi5bME+U6C/DZePtMKDOX/9Xc0/NPAj+5ACfw8vYLg7uYPN1c/&#10;/eriA2cnd1y+7IhLl+xha2uPc+dtcebMORw/cQpHj5/AkWPHcfDwEfx44CB27dmHHbv2Ysv2XVhD&#10;wLdWBvPVG7B0xVosXLoKs+YtwbQ5i2Sgn4exk2dj5LhpGDFmCoaNmohhIyZg6PDxGDpsHAYPGSUa&#10;jcGEGYOGYcDg4RhMC7FhI+X/ozBi5DiMHj0eY0aNU8Bv4riJmDpxCqZNnoqpkybL+0mYMWUaZs2Y&#10;iTkzZ2He7DmYN0c0ezYWzV+g3GYuX7oUq5evwMY1a7F53XpsXb8B2zZswpYNG7Fr6zbs27Ube3fu&#10;wp7tO7Bnxw78uHu3fLZLtEM+344dWzZi+5YN2L19M7ZvXo9N61dh88aV2LJZtGk11q9bgbVrlmO1&#10;aPnyxVi8ZD4WLp6HBYvmYe78mZg5expmzJqKKdMnY9LkCZg6dbJyJzp+3HiMHDYCI4YOw7BBQzGY&#10;5wz2G6Tcls6Tclu1aAVWLFyGGZOmKWu/sSNHYtwouicdg/Gj6M50KMbK36PlGoP69cfQAQMxadxY&#10;+Xw4hg4ciNkzpkv+F2PmdIl70kTMmzsbC+bPw5hx4xSoGz9hgqRtNqbOmIGx48dh2vTpkuZFWLV6&#10;NTZu2oT5Cxdi1NjxUjej0Kv/EPToNxi9BwxDf6kr1u28xSsxZeY8DB01AT3l854Dh6Fb38Fo37U3&#10;2nbqgTai79p0wmfftMTn37XGd+26om33vmjboz/ayKtWH7Tu0gtft+qI9z7+Gm80/0Dp9dffQb16&#10;r6N2nUaihqhZW1SrIWrXbYK68nkt+bxW7caoIZ/VqNlQ3svfNRvJ+/ryWQP1XX7G/1etVkf+bqB+&#10;x8+r12iAKlXro2Kl2qhcpS5q1GiIakoNtKqJqst1FQh8A9VrNpbfNJI0ECS+rkBfwybvoEHjt1Gv&#10;YQs0avIeXm/6Aeo1eEv9r1GTd/FG0w/RqDGh5Yd4552vlN5663O81eJzef8FPvr4BzR78xM0fv19&#10;tHjnS7z19mdo9tYnaC7/f0v+/+6H3+KjT1viPXlt8d6XePv9r/HOB9/gPVGL975GM/l+U/n+680/&#10;RLMWn6L5O/pvfvfTL1rj0y/b4JPPW8nvv8Kbb3+C1u17onvvYfjwM4n3rQ/xwcff4ePPvsc770tc&#10;H3wlv/scbzR7H+++z9+3kvi+QONm7yo1fOMd1CVwfeNtvC6/bSTfq1HvDdSs+wbqNXoTdQhA6zRR&#10;kLVGvSZo0PRtNP/gc7z/dSt806EXug6ZiMGTF6DPmBnoOmIixi1ejbUHT+DwZRecc/PGRVdPXHJx&#10;h/0VN9g5cbOBK7grLTXthtqBJrcCa/gTBuMebljX8958+/ZtdS8+ccED9f+fvbMAr+La+v5tgZYW&#10;txBIQtwTIBAgAYK7S4JbcXd3dyjuTnB3KBRKgRZKcXeXIm2pUCTh/63/2mdCoKf3Vgjvfd+P8zzr&#10;mTkjW9aWmdm/vdauvwrrDj7QddNO3YcOYA8SIRDo8VkMGq+OQRORpmsSXhhXr+20JjQD6RwIptUY&#10;P34nrb8Ih3JLkbX+ehX/umuNZU9VG5SMMlAyVfXlSJqnG/6VsTBcy89Sy7LLP5g1MThYRNhBIMj8&#10;ddli8tZM4n4b0lTi6rg5RgdbmQbmkWkiIDt++wnyNNus0IP5C6y/TtfOYv7oQsupzhopK8l3nbXy&#10;Ybga2098ryCZ0JaWZf0lXxxE5+A4IU6jVRLn2r8jBsz8WSEs4iAwAaUFQ9+EEHByy/VpWFaE1L13&#10;Ul9mwPfur89Re/BXcfqyJJuIp3woE+aqhWS52cgYNggOeYfAMf8IeFdfoVCSbpu+pqWhhM36Rumw&#10;ycRrD5gnlDC+NhsJ4g2MHyBluPm8qfNce6rW4H1wj1qpeQuut07LnwNFnOF9+gHUAo5WtwRedD36&#10;nyYRvK5nS+yVnd4j5fsmhOHRZTL1zHyy/nPtNc62P/3db9JOP8PUTZdx57Ep30kHTPvgtbQkZT3T&#10;NL0W7j8VC4BbQj3Q4pR1jm2J8e+TNsr+4/jNx8jfaqsBk1IeAfXWavukJOcak3XXI0XDbUgU0gnd&#10;xm/BdaljzMuCo1K/JL8Mk3l60/A+vjBc5sGaLMD0M85Dt80A3BnRdVjzzQiQemS1mZAGG4xlNvvS&#10;SguQt8UmHUAnvGD/xLZHC3MKoeTbBvdvQ+KDaeqxpQjLzOqrp31r4PSD58CE9Zex98IPChZoFae6&#10;ET2zDXI9K+o/fnj/3wiB7j8QlgOBrrE6lXon9VYtx6Ue3nsCLNx1C65VOHFnHTJXXCbvLXf12cn1&#10;wOjOm2XA+zg5o9lfTI8FpP+qMM295flHa2TGP1bSce6hsUa0oCT35x0x9YjpoxBC8l57Yf5Voe65&#10;pRcGpoNtnpNVTsv7HN8RTn/3DLmabMKEdZdwX+rveanHE+XditcQAA+Qdwf2G/9ED39VmGZOehv9&#10;lWk3QyTNnADB8jx97znCm2+BT83VcX0U3/c4CS19pflYvf+mPr8vyPNv2kGjd+aDeaebcM2H6Pfv&#10;yO9A8b8R5oPxcfCeMJzxj5X8zJWyjj5Gt5YvsO3iC+y+8kLXSqZFNa3Vz0m62RcTXlt9zBi5jxPW&#10;rLTbi+9NiKV/rqvOCVDUPUHLGUnTd9LGPjv+PbxrrEaQvGtQ7161V+nEvxTyvNBJN/U2IEVIeyzf&#10;dVrX8j738IVaExLSEE7xXZCTYuzF/UYkDtLbJO6cAcSvyKa/J2qxLWXK/FA42cCC/QRvPbb/DXj8&#10;XyqWdbVazUr+CNk+v2zed/iOGdlvT9w7NvtdvouOX38JnOjAbw9a0qmu5H722wyTun89noQWxkkL&#10;YMI05oMWm8wHJwfw27bWoH1ar5kPbmsO3Icf5Tgnd/L5QmF/+a20U1r+rj/7AguPxWLGt8ZqkOXP&#10;Oh5faFFo1QsKQagFZ9mmKJZeOVmCFvxsd3w+cb1JvktZMPXV+hdPbEAzocWKjxPyxkmaCV45sYUT&#10;B/lOfuj6E4Q22YhA6YetPjlYJJ18m6ahdaQNShJOfhjQCIk9ayCJ7ydIEtAMHwS2wAdBreIBSZHg&#10;9kga0MKsJ0koGdAauUp3xKARkzFw+GSMGj8bU2Yuxtzo1Vi+egs2bfsCO788gAM2N670iHfj5l3c&#10;u/+9unClteQ7KPnq7x2UfPf7Sz+2FavRWPI6+IsP/CzoZwE/wj616lOLvp/ww4+05vse9+8/wN3v&#10;CPgI924r3Lty5TouSiM+f+EKzpy9iNOnL+AUremOn8WxY6dx+PBJlaNHTuHo4RMqx46cwPGjJ0VO&#10;4ITIyWMnceq4yImTOE05aQCfCgHfmVM4d+6Mwj1uL144jyuXL+LyFZtcvaxy6Qq3V3DlxjVcuylp&#10;u3ETF67dELmJi9duy/YWzl+5iXOXb8r2Ns5fvYNz3Nqg35kLt3D6/E2cOnsTJ05fxdGTV1QOH7sg&#10;cg6HDp/GgYMn8PXXR7Fnz7fYtesAduzYh820Etq0A+s3bMHqNeuxYuUqLF22HAujF2HuvPmYPWcu&#10;pk2fgYmTJ2P85IkYO3E8ho8ZjYEjR6Lf8BHoOWgwOvfrj069+qBTj95o16krWrfrhNZtO6FVm45o&#10;1bo9mjdvg2bNWqNl87Zo0awtmjduhSYNm6NZoxZo0aQVWjVrg5ZyvpVI+9Yd0FHu5Tp93Tt1R4+u&#10;PTGgz0AMtlmqjRo2EqOHj8K4MZ9iwqfjMWnCREybPBWzps/EbJvMmTEL8+fMw9KFi7ByyTKsWrYC&#10;q0XWrlyDzes2qGyirF2PjWvWqqxfvRqrli/DymVLsWblCixfIh3/7JmYMX0yZsyYpFZ7M2dOxvSZ&#10;EzFl6liMnzgS48aPwIRJIzFB9sdPHIFJk0eLnkZjzJghGDlqkMqQob3Rt1839OjdDe06St66dFar&#10;uY5019mlC5q1aqWWdL1ppde7H/pIPkeOHofBQ4ejc9du6NO7DwbIMa5BOLifWdePbj+5rl+fHgSh&#10;PTBWymJAXwNBZ0yZisnjx+safP379sPQwUPRr29/dO0suuzWG4MGDsOYsRMwadpszJi3CPOXrcSc&#10;RcsxbMxEDBr5KRYsW4slqzZgzPjJ6uZz9Nhxuu3Vpy/6DhiMXn0HSD66ommLNqj/SWPUqddQrfui&#10;qtdErdp1pMzboVGTZqhYsSrKlq6AUiXKonjRMihRrAwKFyqBAhGFEZG/EMLy5EUekbCwfMidm7CM&#10;lnWh8PbPBv+suRAUEqZbL//s8PDNCg+/bPAOCIG7TzCc3f3gJf8D5DyBnYdXsIqXb3Z4+4XAzSMQ&#10;WdwD5FhWePuGqHjKvpdPdnh5Z4OP/A/OFo7sIRFyv8TpY66xxC8gJ3z8JFzPYD3nJ3H4SLj+tAok&#10;XAwkcBQJCkUgrQqDc+mWln5Zs4crHMwekhd58xVD4cJlULBQKeTKQ1CYH6G5acVYXI6VRkSBkiIl&#10;EBZeBLnDCiOfXJ9PzuWLED0VKoNChcsrEMwfUQoFZZs3r5zLXwqFi1aQ82VRRLYlSlZF8ZJVULJ0&#10;NZQqUw1Fi1eW/1UV7BESFpFtMflfpnwtVI78BJWrNkCFKvVQqnxNFJDz+QqWVYkoVA55I0ojd3gx&#10;5JF4ChQuh4gi5RUm5hEJyV0YwTnyI3toQeSQ/RySD0r20AKihzxSbqIz0aUrdS/i4u6PTM6ecMzs&#10;jnQOzkiTNiNSpXFAKtmmTpMByVOkQbLkqfGxyEfJUqokS5FKjqdGMv7/ODmSfpRM5aOPU8j9DnBw&#10;dEEGEYdMWZDZ1RuuUhc8A3IgKFTqkOg4XOpZ/mLlUKhEJZQsWw1lK9RAkWIVEZavhOi0JMILlEJO&#10;pjtXIYTkKoiceYogVPIbSr0XL48yNRqgUoMWKN+gJco2bI2aHXuhy9hpmLxiI9buPYTPj57CvmMi&#10;3x7Dl3u/kf5zD06ePo+ff3msz6l3v/9dv/hQ8jd5b+D7wqNHj7Br/0kE1VyMSRuv6ocbZ3ZP2P9C&#10;PpzMIHqfHbSUjEHjVQbeJbQQpHXdagaDOVBGl5p0U8oBqDX7b8O1ynIE1VmjcCa43lqkjlpioAAt&#10;JuOg5Ap8lK83/pWpBNLl7a7WhzM2X8WDJ2aAcKLkr7/kjwCP7g01bomXwDChhfG0XBujYIbx04Xs&#10;ipMGQHEw7pMRX6t70ayav3XIyBnqNujxcc2VSCt513PyYcjB2Xnbr6hVAcHHBvmI7vO5CZfh0xqD&#10;+mT+7AHgNylN7Bz7p8J0E4pzoJV5YplxxjoHS1hXG478Gu5VV6ieqBNLfOusVkit9aLSfGTINwwZ&#10;RRzyDlUo6RW1XNeWoZXFkTtmQNDSWcctpq7bA8oJJawXzUQ4mMc0sN5zkFUHlB8D+y8/Rtb6axFQ&#10;W+q9lLt39VXoM+8kfogx7ZVuUC3rXw4oMP0s9/iTCVqui0HbDTHosNm0L1r2MD5aaXCNM+qYcVIY&#10;DvVBV8AEzfEh5T8VQk7OSGc+CdEXHnuB21J/aYXYYcphRLTaigvfx+C2lA3XtyVMIxDj9bT8s0D1&#10;X5X4UPbPCKEU19bV8iAYOWTSyfWzpm25DJdKy6SurUV2qW/aRqtEqwtXDth+XG8TPq40D9uOyLcX&#10;B20fGOstBXuiWw6cNU5A63NaYyvYsUHuPqLnRceNxfm9p0CvOSfhHrlc+0+rzQTUXaMTPJKLpC45&#10;BeFN1uHwdQMlCWQJvRkWhfWC0M2Cuv/tEh/Y/lmhHglNWP60vmMdmHfUuPEliDxzLwYXHpqJLnMO&#10;v4TnbEu8j/fbC/e/TiSt/23C9kprfwuusW/bYRtcfhjzAtX774FvjdXIWHYJdp82E3MIe9jGtA+T&#10;+3i/PXCu4PQNC+uY5f2A9YWTRLh+I+vK2gP3cezWU514QReZhJJMI9NKIMd77YX5V4U640A3n2Wq&#10;A0nHwVvS5qUfvfJjLIq1/0zb/OLdtxU0nLoHhadMM9PSe4eZKGEv7DiRPuVNCsuDAJ/xWy7ICcb4&#10;zNt69IG+B/nLM8/qo3zkuf5eoZnoGX1M3fneFll+yvSrFuilpSjL3V58Fox7U8Iwm0pcfJ6pi2yb&#10;WGmhUL/sP+wJy4hlxX1ey/wTCFn6thfnmxCmm22frvYJQhk3+7edV/gcpnXcC5Tp+jl85D2D71Z8&#10;NqQhlKy1SqHkB7XXwb/pBpy586vWry+vvcwDhRN6Xkn/xgQUCZ/vMux3CXtUpDy4pfVaR6kPWvbx&#10;7nkFcP6BMFxjOfeyXC2hN42/Cl2ttGofZEuPvevetljlw3qngFrKkUsjEJrTTfm6b+7Bt+ZqfffU&#10;94Raa5Cn6UYcv/NMzx++Q6huAB0hFsvCamv24vuPYoHmP5TfAzyKWuaKEKIRANJacua3sbgqffB3&#10;0p/M3X4dHpErEWj7fqJw363qctQb8hUmrL2Atd98h+O3n2n/yPcketfhdwa/Pa3JJQyP62zeEuFk&#10;WVqhH70bq9aiq8/EYt4R4/6VcJZ1knrllkCSANOCl68IoaUNAhJgcsvjtFwlWO0t33TdtrFvM/m0&#10;3MK/Ai7fgDBMrvEbHzDTmp7vsLSYHbn8vPbJwdIHWDpUbz4V5xorSYWSU5G60Agk9ohCEu86SOLX&#10;8N9AyXZIShhpWUoGtET9lv3Rd/B49BsyESM+nYVJ06Mxe8FKLFm5Ces378SOL+jR6wiOnTiLcxeu&#10;4PrNO+rClYZOhJJcxuwdlHz5ewcl/xf+WGGtwToCP1r0/fwzLfl+xPfff48HD+7j3nff4e7dO7h9&#10;+xZu3ryJGzeu4+q1q7h85TIuXLyIc7SmO8t18ug68wyOnziDI0dPqrtLgr5vDx0XOWHkWyOHD50S&#10;OYGjIsePnsLJ46dVTp2gGNeeZ06fxvkzZ3H+3DmRs7h4/hwuXDiHi5RLF3Dx8kWVS5cviVyW9FzB&#10;5atX5dhlXJT9S1eu4cLlKyrnL3OdvSs4feEyTp27jONnL+LE2Us4cUb2T13C4eMX8O3R8zhw6Cy+&#10;/vY09n59HF/sOSxyBF/uPYqdO7/Bti37sGXzl9i4YQdWSSexbOl6LF+2DkuXrMHceYsxdfpsTJkq&#10;Hcnk6Rg/YRLGfjoOo0ePxsgRIzBcZMjQYRg4eDD6DxyAfoMGok///ujeuw+69e6NLj17qivIzt26&#10;i/RA567d0bFzN7Tv1AVtO3RG63YdFf61obTpiHbtOqFT5+7o0LGrSBd0lOsonTt3RS8Js3//ARgw&#10;YKC6pRw+fDhGjxqFsaPHYOKn4zF10iRMmThRZdrkyZg1fbrKnBkzMW/2bCNz5mDB3HlYaLPgW7l0&#10;GZYvWiqyDCuXLFcAuDx6CVYsNltL6NZzLtfuE5kzY4bIdMyYMhmTxn2KiWPHYNKnYzF25AgMGzwQ&#10;QwYxjX0xaEA/DB8ySLd9evdEn1490Ltnd/To3hU9e3TTbadOHSRvHdG9R1d069ZV9rugW/ce8r8n&#10;2rbrgO49e2HkmDEYKnpm/nv17C33dEZ30efwYcMxaOBAtG/bDp07dpZ4hyjE6y33DBsyTMpnFEbS&#10;mnH8OMycNROLlyzC/HnzpOxGqVXf6NEjMHas6G/MKAmnP3r06I5+/fqgX9++ut+5cyfZdhM9D8Nk&#10;yevwkSPRuGUr1G7QCE1bt0PDFq1Qp3FT1GvaHNXqfoIqNeuicp2GaNGtH4ZMmIFWXXqjbOVqKFcx&#10;CuUqVEXJkhVQvEQ5lCpdASUJ+oqVRrEipVC4YHEUKlAM+fIWRO7QvMgbVhDhtBrLlR+5cxdASA5a&#10;yOVDtmz5FMQFZc2LgOAw+ATkUvENpLVdbnj70Q0nXXPm02M+frTAC0VQUG65Ny8CA81+aC4Jky41&#10;g0IRHGws83g8SPZz5MiHEPkfEJhLrs8l1+VTd6DchoTk1XP6X66j9Rrdg2aXsLJlD0N2OZZTws6W&#10;na5EwxXeheSMULeg/kG5jOVbaASyyzGCpaIlq6jkK1gaucKLqHUgLfMiCpdH3gKlkSdfCZQoE4XK&#10;VeujTNnqorcolK9QG2XL1UTZ8rV0W0akRKlIBXi8prRImXI1ROe1Ree1UI4gr2oDVK/RBFUi68v/&#10;Gqgo58rLtrSEXbpMNZSQcAsVrYgCEm+RklVRWMIqXjpS9qugULGKKCHhFZP/hYpXRqESVVBYtgWL&#10;VVJrwrwFy6Aw81CorIK/3HmLK/ALDSuqkiN3EYWAlLB8JXVLAOjrnxOePtmljHLC1SMAGTO5i7gh&#10;XQYnpEnniLQZMut+BgcXpHNwQqo0GZAqtYOeS53WAclTpsVHyVLhw49TKPAjEEyc5CO8935ivPde&#10;ItlSEuNf772Pf/3rPZv8679f3nsPHydPg7QOzkgp+XVwcoebdxACpW7lFR2zbIqVqqpSsEgFhbYF&#10;i1ZQK1BCYda3POFF5Vh5FC5VBcUr1ERJKf9Kn7RFtTY90LTvUAyfswCLtnyGbXTtevgYvtz/LXbu&#10;+Rr7Dx7Wl8EnT+WN/d3vv/5nTXZ6HUp+/8MPOHbmKkLrLkD7KUfVdRPh2AL5sKK1Ij+IBuyKQVNC&#10;jhUxaLzSjhB+vEFpJGG22xCjH3IcFODaQBxc48Dj/ks/Iaj2avjVXCUfRgQ0a5DBBiUVQlVbipTV&#10;lyNljRX4uOgoJHIpi6S+deBRJRolO23D+YfGNeTmC8a9G8OmtFpn4rWXnjctVjy0aKMVSN+dnGXO&#10;j1v5CI4BxsnHsUekDbxK/rJY1kuSvxTVlyGZ5D+NSGCd1XLNarl2GYYtPYvvpSly0Hb3VehHLAeZ&#10;OACqFoyvpYHCY29NbHDsT4vc84nUN1qxEo4xHwRYtDhgHq/+FIu2Ew4iS8WlcfUgyLb1r73K6Ir1&#10;ocpCZMg/HBnDh9ig5DBkCBsIt4rzsGj3bXXpdPF74y5V4ZfE03VrDBpKGdlNVwIKIWKLeLCa9YOw&#10;g5ZZnKU87/Pr8Km+QvPoKfWj/rB9+CHWWFusOk33cea+Pyu0hCb85OQD1kEKgTaP8zwnBXTabOrr&#10;62D9nwjzSheu1qQD6p6DPXclj8v23ES6EguwbO9NtcC4+NBYj7BseH2v7aZsXofXCSEsD1o0c9CY&#10;g959RD+fXzL6/v4pUGfQXm2nwdIGvWuuMABcJHnddUhUdRUix3yDu7+YyQZ0SUg9q+6/jEXr9UYP&#10;9uJ9E2JZm3Ogn7obKXmg5Rah6s5TP2j98avJwSXTZrKKOEnfov2MtI30RT5FYO0V+Pr891o2B28b&#10;aMC6yS0HetmH2APs/2PyiqX3PxcFNOuknorumG+W//KTxmX0Jekz2G/ckLqw66ppOyxb1hVdg/kN&#10;g/y3IfGh9v+0MD3UIcECoST1T+szAisOEG/89i58a6zUPv/Q9V/0mU6Ld+23WEflHgXnEoa98FWk&#10;bN+UML2cAMR4Ce/p7vmOtHu6nO0x64g8n0+rBRphNq36LFfrfL9hWlT/dsL9s8KJI+0kv6x/VhrW&#10;nDFg9NpPMegx8yiyVFqibX3LkfuaLkJcAiRez/u4BiDD+R20TkBhvrl2HyEyn/F0v8v2xefdpPUX&#10;4FA6Oq6PoqSrEI2oEXtx7zczwYKTVixdMi+EvAzTXlx/W9b/Z4lfFryHW0I5TqJhuRBidRbhc4/w&#10;uq889waKMM+sr9Q/LVYphCkEOhrWa/G8SbHSyP7NgpJzj5r3Db6H9pt/Ut83+I7JZ1wmebdOHiUi&#10;z7f3yy9Fh5lHFPawD+SEFz4jCWD5fCOUssBqQgt1pdBH45Z3piOm/XGfAJHvv1ae7d3/R8JyZHkR&#10;FCtYFhmxL1b7FUt3doV5f00IrjkRyYK2LG++z7AusG7Yu+dtCeEqQT4tQZk2vi9sOGdNFAPqDtkL&#10;tyrLtP2xLnBCX/tJ3+KRbTkMui3Xdwxb3ugJg7pW2PkWhXFa5cWJrISrtExW9853nyCs2cZX3nle&#10;F35vBei35Up9tljiX2uV5juk/lqd2FFz4B50mHwI41af10myX114pFbo7LPuyTcY4R2hJp9T7Muo&#10;I05O4eRBusM9/t0LXTJi++UXWCV9NJcTmST9Ht+D9b1cxGpLr8NwAnJalbPeMM8sPwu0vwlheFxT&#10;n2mx6iktvKlDfjsXar0FnlL+8fWWqcYypCwzDeni1pOchmS5uiIRoaRPfSTxbxzPdWtrAyUJJCmB&#10;rW1uW43rVo987dCj32h07zcGfQdPwPCxMzFh6kLMnLcci5cbF67bd36lUPLocXo0vIJrN27j7ncP&#10;DJT89bFCSXvrSv7/+nsHJf/LfgY4xihspKsyQsa7d+/i+rXruHD+Ak4TIB45iUMHj+HItydw7NBJ&#10;nDh8ylgFihAMKgy8cB6XLhq5fOk8rtLqjxaABIKyf+HiBWkgEt65Czh25jyOnD6Pb0+exUFpON8c&#10;O42vj5zC3oPHsXv/Uez66gh27jmEHV98g207vsbWbXuxcfNurFv/Odau34HVa7ZhmTTARYvXIHrB&#10;CsybuwizZs7H9GmzMWXyNIwfNwGjR4xS95iDBw5SuNS/Tx/06dULPXv0UAjVpUtXdO3aTcFVB7qQ&#10;bN9B13QjvOrQqTM6yvH2su3QsTPa0k1nG56TrZxv274T2neU+zp1Qdfu3dG1Wzd0E+nXtw8GDhyA&#10;IYMHY9iQwRgxbCgmThiLqVMmYprIrOlTMW/2DCycOwfR8+ZgwexZmDdzBubPnokFc2aL0OXmXDk/&#10;T66bo7BPXXVGR2PxArrn5Hp8i7GMa/PJ/lLZ0oXnovkLJIzZmDtrFhbMnSvhzsbs6dMxbfIkTBw3&#10;FmNGD8fo0cMwauRQjBwxRGXwINFJ/17o268n+vTtgT6y7d5D8tSxrUK9vn17oU9v6ot564IePbvJ&#10;tb3QrTthX2d069Fd9rurrtq274iWrduhRSuRFm3VErJ5szZo1rQ1mjRtJf/bolfP/ujdeyDat+sk&#10;eu6ETl2pNwLDXujevaeu3derp8Qp5dS/v1zbqye6duks/3ujrxzrIfrtLeXH9f46deyk1n7Dh4+U&#10;MHujo/zvJuH17t1Pt1xPkNK0aUtUrlQNFcpXRfXqddG0WTs0adYWNWo2QJXI2rqtVKk6ihUri4py&#10;XZWqNXW/cOFSKFykFAoWKqFSoGBx5I8oirz5aNFXAKG58iEn162Tbe7cEXIsAiEheRAczHX3couE&#10;qXCNPVrQBWUNU6u5gKxmzT1fuvC0AbxgQjy5lv95XVBwHvgH5FIJoAQaN5zBWcMlzoIIFcmWLRyh&#10;OSOQN7wocucqpMfCwoogf76Sus2TuzCKFimP0iUro1jRcihbuioqla+B4sUqIjxvceTKVQR585dC&#10;nrDiCMlRABEF6KIzEuH5aDlWBIWLVhGpjFxhxZA3oizyFyyPAoUroqhcU0jOheenBR0t+MqgUJFK&#10;erx4qSgUKxmJEmWqv9wvVQ0lS1dHKTlGwEcQWLacpKN4JRQqXE7irCxSRcIoL/FVQEHZUorIeUIi&#10;AkUL5tHCr3iZKIV4/E8pzHDkf3iBMgr16Ea0QOEKyFuwLMIiSiGXpDGUrklFQsNLIDdBXq7C8A/O&#10;i6yS7+CQCAWwAcFcozAM7t4h8JH/QVnzw9c/Fzy8ssPNIyuyuAXCwzs7vHxzwtU9WP+7ZPFHZmcf&#10;ODp6IlNmb2R28oGDgzvSpnNB2vRZ4JDRHRlE+D+d/KfweLr0rkiXwRVp0mVB6rTOeiytHEud1gWp&#10;5H/K1JmRMlUmleQpHZAilWPcvvU/RWpHfJQsLZJ88DESJfoA7ykstAPlfic2oBgHF+1d839LknyY&#10;HMlSpJf93+c3UeIP1FozIHt+hEt9L165DkqKlBeJrNYA1ao3RIUKNbQt0To1LLyYWo4SaJatIX1I&#10;o6boNmIQVm/fgNUb12Hy7LmIXrsJO785it3yvPziq4Mi3+D8lWv46ZdfESMvgO9+/52/+FDyWTwo&#10;ee/efVy9fhsFGs5DqU47ceWR+RjddD4WveUjesBOSgxarInBJ8tj0HBFwgvjIZwZtCtG4+dM+i0X&#10;YnH3V+CCfBgVabsFXpHLEFR7FYJFOFiSMnKxgZJRFpRcieQVZiGxSzn5OIpE5iLD4VV9DTYevKMW&#10;C2ceyEffl7HqEnLQrlh03hyD+stiFLz+W1n5ZqSB5LHLllgMUehr1q/jxyo/bLce+R7BdVYhQD6O&#10;mUcCj2SEBZSoJTpbnWAyRfWl8I1aqB/TWSouRsPh+3Dtx+f6Icz1qzRsyR9n6tIalACZurWXnv82&#10;IZDssClGZ2ATjNMChOv58AP/wVP5QF96Fj7Vlqt+LAkU8av1Eg6lqrzQWEjagKRCyfBBSOJWGZnk&#10;A3rYsgu49nMsLv/4AtMPmgFwxtXrM6On38H3vyur/rywXiiQl3QwLUzT2jO0xuKaai8wef0FZCoX&#10;De+oZSjRfqumne2Vg7MdNhvLR9ZpgnbqjjOz6VaN7qfoPnTl6RfSloyLvG9umfUcaY3JARMOmBO2&#10;cKY26w3jJ6BlWdhL698Vlm+7jaZsmU7mca/NZd+JO0+Rvd5q1BzwJW79bNZiXH/mJSzlgA1BEfsJ&#10;e2G/aSGYpFtGDhxz0JaDb0fuGndfJyXBES02wp9wROpeRrbNqtH4SPomp1Y7cOL2Ey0bXs/7CGA5&#10;EMn+zKoXfxva/xuhftusZx0yg1yE+RvPm0H8K4+kjx3xFTyqLn2l7fjGazdpS05BukJjJV9Lsd8G&#10;JVlXFKiKMA90cfw/Ae7fprB8OFmFA3PMN6H/pnNm4gd1woFGQjJrQgPrCC25rfvtAfk3JvI8/r8u&#10;1D/hvdY5tj+pxxws56SAS/KcqzFgN8KbbsDZ+8+07+CEFbZRc30sWr4h8G8XgNsR9r1WP0EwwskI&#10;7LM7TD6InA3XmHTKMboTtNLJwee20hf+lXheF+axhdRTxs0JA2zvdHvNAXAOjq/ef1eejSsRyDWp&#10;pW89KJ096++Bm0av1n2EI5zMYA/Q2xcDAP+JEMjy/YRpYLoJOAiYr8rzrvX4b+BaaXFcH+VTTZ55&#10;3bfj/m/mHYcupTn5StO/1wzU62QAymvxvAl5BWi/IaG1uYqkmUCYohbob0kYL9+tCIWtekB3sgQq&#10;mw8/QNa6q7Xe8D3bwzY57qOa8u5ZY5XCbU4kOiPvD2rhKfWZfWVPKQfVlzynE1wkHq7NzHRrXZY0&#10;fHndWLTTBb4F/vnO8FfTxOsJlEfuM7Cf7ZWgksfjgPWfEOqYsJyQyQpn2UkDoZhmHueEBit99sJI&#10;SGH6aN3IdDA9TNfZ+8al/raj9+Ep7wr+tm8R7UOkTmw6dF8nsLKusOwJtrkuu5UPCwK/LbH0Rt1a&#10;+VgodeCqvB9flW/aEctOI0u8voQSIHlxlzrNuh3/+F8V/xor9HvUtfISfa/iu3mQ9LcRLTehfLcd&#10;aCTvWwMWnMTsbVex/uBd7Lv4I87c+03e3WN0fe+L0hezP+b7N9/Rbskzg+/oFhRkfrhPq0VOBqN+&#10;7cLwNyAM27L4Z5sa/zWfI+bdfN2BO0hXYv6reZd8pq6yEOlK0UKSQtetk4zrVu/aSOLbAEn8uZ6k&#10;ZSXJ9SRtQDJreyT1b/nSStK/BQpW6YbeA8fYh5IrNmLdps+xY9fvoWScpaQNSr6zlHz5ewcl3/LP&#10;qnAvpPLRAoBWjgSP3929ixvXb+DqlWu4cvkqrly6KvvXce3aLVy7fkvXKbwkxy5cuKRrEn7zzTF1&#10;77lu/Q4sX7YBC+cvw5xZCxUCjhw+Cv379UfP7gRCXdClYwe0a9MarZo3R+uWLdCqRQu0aNoMLZs1&#10;l/1Wcqwt2rZuj/btO6IT1+Lr0NVsO8q9nbujO2FV127o1rkbBvQdgKGDBmNg//4YMngQRo0YhrFj&#10;RmDi+NGYOuVTzJlt1subN3cyFkXPwPIlc7Fq2XysXr5ItotkuwRr1A3nEvm/FCuXLsXyxUtUVogs&#10;i15s1udbEI3o+fMxf84chXuzZszE7BkzDNybMgWTJ06QOMdh/Kdj8OmYUfh09HCMHTUUw4f0x9Ah&#10;fTFsaD/d9u7VGd26tUfvPl0xWP4PHUqg1g4d2zdHn56dMLBfD/nfAT26tsPggb0wYGBv9B3YB9Nn&#10;TpY4J6BP9w7o3qU9+vftgz59+ok+uqhux4wZq647O3O9PtEPQVyLFi3RsmVrdJD9TnIdhVaBPXvR&#10;RWg/9BHp3qc3evTtjY7du6JDty4YOGwoBo8YgcHDh6l0kvJq36mDQsZOXTujT/8BGDt+EkaMHIch&#10;Q0di4OAh6NGrFzp27orWrdvikwZNULtWPdSqXhfVqtRE5fJRqFSxOipXqoGqleW/SNnykShSvCwK&#10;FCqJosXLoWRpwqKSuj5cWL4iCA2jpVcRhOcrilyynztvYeQOLyT7BfR/aJ4CyJ4jHMHZaD2XS9fm&#10;o+TImRchOQjuCP9yIWt2AqTc6iozOy3uQvPL8TxqaZdD/melC03ZpzVe1qx54B9o1vYLzVVQLfBo&#10;2ZctW5ie45b30LovV64CyJu3KHLKfna5PzRnPuSWsHPQuk+uo2Vg7tyFFADyWq4pmCessLrhjKDF&#10;W/4Skrdikl+b280i5ZCf7iLlfOFiFRXQFS5aXvJaVI6VVEDH9fsI+YoWq4JihH8EckUroWCh8hJu&#10;KTlO670aKF++JspXqIFKleqgapV6qFK5DipWEJ2XqYZyEm4VOV6rhpRRzaaIimwg19RFVVoHljPu&#10;PBl2vgJlpXzo5jNKyicSxWSbv1A55JF4ChahtVgl/R8meckpacxO95Z5JK95SyJneDH4ZQ2Hf3A4&#10;AkMiVAh1fIPC4UOLysAwtaz09M0BLz9aX+ZWuOdO8cymW2857ivH3TzoZjUbvL1D4OTkg8yZvZDZ&#10;yRuOmT3hmMkDGR09kCGjG9KmJ+hzhkMmTzjIsXQZ3JDewUC/dA6uIm5Ik95AvtRpnJAiFV2DZkL6&#10;DK5IL8dTpc6MVKkyIXVqJ6SR8ylTOSJ5CroMpcVgJjg4eIh4Im0aF6RO5STXZpZ9J7megNBR70mf&#10;3g3p0rnIOUc9nkaE/9OmlfBSOKiklrAyZvSAU2YfOMo2XTpnpJM08drUEn+qlI76n2li+jM6ekoa&#10;syCtXMe0Omb2VkiZRvNhws8geUsr/9OJDjIwr3J90o9T2YVsr8p7SJwkKT7+OK1aCTKvHyZNpfJx&#10;8rSiK0c4u4jOnTyRIkU6JE78gZ0w/rm89957eD9RIgk/MZIk+QAffPABEsl/e9e+Cfngg6RSBk4a&#10;F/9/+GEyKWNHBZCvX2tJcim75KkzIpnUmbSZ3ZDFNytCwgujRNlqqFazCerWa4nqNRqjRIkq2sbD&#10;8hZHVukLwqRPq9W4ORq1aYvKtRqgeuM2qNepD1oNHYfRS9dj0c592HbwGHYdPIKd+w7g5JmLePTz&#10;L7YXQdsD+t3vv+JnD0r+JC/xdPPOtZvLtJwPumTZf/FntUj85mYs+ssHJmHWwF0xaL3uORose45P&#10;lie8MJ6GK56j/04DJXt+FouFR4ybPA6ytRq7Hy4VFiKw5nIEiWSpvlSt4gyUXIKU1ZYplExReT4S&#10;u1VGIreqSJGtJbyiVqDP3GO48WusfnDPPmTyxzh6b4/ReN9WHusvfS46jVEow/i59tuea7E60H3h&#10;3q8Ia7wWvtWWah795cM5jeSNaylpHmuuRMpaq5CqwVYkydkGrsVGyAfianjJB3Fk7524/fNT/cA9&#10;eQ+aPw6WGsgUg+ZrTD7tpcmuSDnEF5ZLQgvT10Z0Q1hslX/00VjjevKJlNvWa8hSIRoBohvqJ75w&#10;bRMLrmQoOBoZ8w6NA5KO+UfjI9/6eM+lNBwKDkW9oV/hluiKAwOrTxkIb5UHQREB4evA/G0IgWin&#10;TTYoL+nhgNGiY1L/H71Q16Enbv2GnA3WwCNyCfZdMO2V5X3nF6jLU1rBEJzwGOHZVdHbDVrsSb2/&#10;/VjC+eW5HH+KS9//hhN3HmPLkYfYd/5n0UOsuqKa+o1pF4SS1H29PwPrLVn5n4V5JFhh/qhvDoou&#10;OSHlK+nmGkVNRn4F98qLdVD0trR3QlMOyFhpomUNgRhhqb3w36QwrcwX+yIOnnPyANcW4mAXrWz3&#10;nfsB7lUXa1v1k/qXSvbTSt1bfUi+PyU/50Wfk+R6C3gzv8y7hmsnvn8qVnrZ5q34Jnwdq2t+0T3u&#10;yq9uwjvK9CvxxZlAlX1oxflqJZmu8Fj4RC3CtuP3NZ+E13SLxjAJzDtvjtX28TsA/3dE2tp/o1Cf&#10;hLtDbRMjuObW7qvGdbQ1iLj+nPQbNl1TCDFZBvbCS2ghQFeXzX8gr9eVV4Tn/43YCy8OqCegMG3s&#10;gzjYTMuyUXtfaJsi7F+97yaKttmk1jx8Nqw4ZSxWOXmB9b75Wls6pb29DWEbZzoJTwnXmMbL0me3&#10;GLMfqYrMxso91/W94+yDFxj3lUknIQr7d/Zl9sL8jyL5Y3/CgWRLR9zSNSufFefuP0fuhmvhHblU&#10;3iOWIX+z9Th67ZG+Z3BiCkEgr6e02WDK2m48dkTh+D8Qpr2VtC/tU5h20QcH49m+zsqDvlSnbQoi&#10;2T/xHSiw1nJ8df6hAsnT943lEO8jgKDuWdavxCHvOu/k3wshtE5gsemRZUA3yezbLsl7aJE2m7Xe&#10;aBmIpKwajQ/kPTOi6+dqIUlYsf0y0GOHuZ8QhROOWD/sAfQ3LayvBH4EKMwDLcnoKn3dOanbbF9y&#10;nBMUWtgmKNgLI05eg+7Uj1lmwYBze9f8JyHw60YgaYORXA99pfRTe66/TB/BafuN8s652kChtylM&#10;H10dEygTLHLSF61e+f54/ZdYdJ9xBG6VFse9J7AulOywFVcePNY6Qms/3sM8sAxoJUmw/jr8Tkhh&#10;PhhnfLhOd98Hb9FKXN5dbv6CfNLvaR9iyweFkD11uTlIV2AUnCovgG/NFQiUY/ymDOK+da30O/Hv&#10;+6fCdDiXj0YJ0eOec9/rBAzqku9osw8ZjwyqT5Fhe+Xdkc8yKSNOtrCAeUIJwS77AMbNOsG6cEt0&#10;SLDbdfph+e6OfiUvbtWXIVX5WfGsJKcgdaHhSOxVA4m96xnXrf7NjJVk0GtWkkFtEbeWpEjaHG3R&#10;oNVAdO41UqHk6+5bl67cjA1bduHz3fux/+Cxd2tK/snfOyj5Fn6saFxb8ddff8WPP/yIB/fu4+6d&#10;u7h94xYuX7qMkydO4fjxk/j28BHs3L0HS5evwuSpMzF82Fh069oLLZq1QovmLdGyGdf4a47O7Tui&#10;f+++GD5kKMZ/Ota485wxDfPnzcKKZYuxfu1KbFy/WmQN1q1ZhTWrV8qx1Vi9aiWWL1uCxQsXquvP&#10;qZOnYPrUaXL/FEydOAVTxk/CxLHjMHb4CIweNgwjBg/GwH59MbBvH4mvJ/r17oF+vXpgQJ+e6N2t&#10;M9q3bIaOrZpjYM9uGNavF3p1bYuunVqiV+8OGDykJ0aO6i8yAEOH95X/EsZAuX9AD4wePRQTJo7D&#10;mLFj8On48RgrMnLMWPk/XmScWlZOmToVEydOkv+f6rp54+hadfxEDBw6HBOmTMOK1WuxUmTJ8hWI&#10;XrIUcxYsxIw5czB6/Dj0HTwQQ0ePwsSZMzF/2VJES74XrliBibNnYfTECRg3bSpGSLjdevVB7/4D&#10;MEri6y+6bNuxExo0bo7aDRujRbvOaNmmPWrVrYfqNWqjalQtRFavi8hqdVC2XFWULlURZcpUQtky&#10;lVG6dCUUK8415MqgUNHSiKBFn+znLVgCOcMiEJa/KPLk5VppeZEzTwSyheZFAOFeSG75XwChYbQS&#10;C0NQ9jwq2WQ/e06u45cfuXIXkPvyI3uOvMgmQtCXM1cEsoaEIzCbgX+58xSWYwWRI7QAsocYN6CB&#10;WRlGBHLkLqhWgdnoVlOu43ptdKWZiwCP/+WerHJP9pwF5Lr8EmYYsso2NKywut3kmnQ58xRSoEdX&#10;nAUV2JU2a+cVqYCSpSNFH9XVVWYp2S9XviZK0/VmRdFZzSaoWqMxKlaph5JlovTa8hVqohItnyLr&#10;o7Icr1RZdBrVALXrNkf9hm1RT6R2g9aoVqsxatZphgaN2qFBwzaoW7+V/q9dvyWatOyCRs07yXWt&#10;8EmT9mjaQv4364jGIm3a9ZJy64469Vugdj0J85M2UoYtEFWjkdzfXMJtilLlaqBspTooX7U+Sles&#10;hcKlKiOsUClEFKuAQiUro0DxiihEF5Kyn0+O5S9RCaGS/+yiM25DRC9ZRS9BIfkRzK3o1zeIrlZz&#10;wds/h7ru5Bp+nn454OIZBCdXf2Ry8YWjs4/sB8iW+95wdPJFJtnPmIngj/+9FaIR9Dk4esJB9tMT&#10;8KV1UjCWwcFdLf4UvqUz/wnLCHFSpMyIlKkzIZX8534KQrm0vC4L0sj1tATMkN4djo5eCv0I4niO&#10;FoMMg/ekk/+ZHL2NhSHBGyFcele1PsxM68PMXnCSbYYMrsbiMAMtED0k/Z4KE1OkZJxMq4uCRwJJ&#10;plvzInGmSU1gmBGpGFcaZ6SX6wgHM8q5zKKDdPLfIYOb/ue+3i+SLq2kU/5nSO8GR7mO+Wa6CSaZ&#10;3owZuTaiDzI7+2t60qVjmkWfmbz0uKd3TmRxC5J0eCETYWuWQGQkqMzsCwcJL6OTH5zcsor+/aQ8&#10;AqSMguDqmV3KzE/Oe8HFI5scC4SzezDcfHLCzTsH3CVMF/lPC0l7YM2SFClTw9cvGzw8/ZA8eUp1&#10;YZokSRKkTp1G0u0IV1c3eHtTtwS1qdTKMnHiJHB390K5cpURGpoHH3zwod2wLWEYffv2Q79+/eDi&#10;4qLHGEfRokWxdetWLFgwX/TvAGdnZ0yaOFGeNcewatUqTJs2DStXrsT58+exdu1aRERE6H3vv28s&#10;Pfn/s88+Q/Xq1V+Jj2Az/v8/EoZVokQJfPXVV2jSpAk+/PBDFC9eTNOZPXuI3XsoyZIT3GZUi8rk&#10;qTIgZdpMSJ7GUSFlSmkPTl7ZkTNvSRQuWRW16rVGjTotULpSbV2rkpA+WPrIbLmk3wwvigJlq6Gk&#10;nK/QsjsaDBiDPrPkWbH5C2zdfxw7vz6KXV9+g2MnzuGhPJf/f34R/G/72YOSP8tL/P0HD3Hr9h3U&#10;7b4Q6UpE60AfZ6pzduTw3bHoIx96Az6PRccNMai31ACjhBYCO267b4tRMEo3hGP2xKo1F12UTlx7&#10;Ec5l58O/+lL5iFwGt2pcc9FASVoSpqy2HCmrr0CKasuQJOATJHKvgkSe1eBabgoqdNuJ8/cfK6z5&#10;7JKxwqRlGeNpuvI56i75fXoSQqjLxiuea7yMv/u2WGw8R6s9+QD88TdU7L4dPpFLECD5o9BFbXJb&#10;Hi33tCnrbsBHRYbivcwl4FxsBILrrIFnlUUIqbcSJ28/1sFaWmZM/NoAN83nzhi0XPMcdZjP5UZ+&#10;ByL/B4V6abb6udY5A4tjMesQgeQLnb0/f8cVpC02R8ve0g2F9SC96Ib1gFCaYEUtJG1QkutIfuTX&#10;AO+7VsS/spRDmtxdka/FJhy7/auux/n1Da7ZYoO3u2LRbr2ph/bS+DaEcTMNFpglkKNlLwdjCURu&#10;/hSLVdJWHUvNQ5E2GzBi6SkMjj6BFmO+QpWe23WwPrTBanhUXoQsFRbq1lt04yP1KL64V45G+uJz&#10;9f6bvxoozgkABC0c2O+94yXEtgeQ/45YeaRFKuPgmrUEXrTsefgcmLPtKjJKvsp3/Uz7IsLKL668&#10;UDhBSMtBbA58vi1ozHiarzZptdLLsmB/RKuth0/oSvgAUhScgRyfrMI3Vx5p/8I1h+ZI3e0r1/M+&#10;liMtzmmRbS+efyqE2RT2mwSHbO+9RGff3DTWZbd+i0WR1hvhJe0kftvxlbaUmuuFRS1F2hKTkaHQ&#10;GKQtOApeVRZg0+F72j4UStosW1knO22ORX2J63dw6/+QEBRxDVa6BiSMZrnT7ZplKXlG2iItka06&#10;Sb0rwLcTVkKKAq1VNrgjwu2blKG7RQ/rJS6Jxy5U/k8iafu7wvyp1wRJB8EAJ+8sPh6rz7XzD2Kw&#10;6dADW38IzDxoyojX9v3c6IT32ws3IcSqB6wra87EKpQ8//AZqvX5HC7lFqLJyH24/ZgTQoBVp16m&#10;lf0CIRonWtgL998Jy55rINMqmkCSQqtzToi4+P1zlO28Vfr/BaadS39fosNmnLzziw6C07KULqUJ&#10;FTgAzQlL8fVF/SWkML/ttX0ZYMPBcFpk0xvCvnMPkbPBKp3sQRCSqcx8rNh3SyEYJ9/QBW5c2kXf&#10;TLumWfT4Tv6aEOxxog/LgECd7iSvPyIokffjGYeRqfT8uHcsx6jFSFw+Gn2jT0FO6/vCDCkLXYrA&#10;dj/rMsviFUCcAMK0Mx62Iyvu6ZIW9g1sA6xPxhW9PJ+lnmmapJ78VaG3CK73zfjsnf8jaSjxdZa2&#10;SUjG9HECAN3sfyf1d/Fx85/nmE4N+y+G/yaEZd9J0mhZmhLm0YKa/cMRefEq0GL9K+/ajqXnYeji&#10;Ewqprsv7zWzbWsp6r9ShRpKH38HeBBbqjhM8uT4r00GoR5jGfuQneZ/sOfMIXCtG/+6bIR29QhSb&#10;gAyFPzVScAxSlpmKJC2+wIct9iBpw61I2mAzktVdj1S1ViF9demHpA91rRot71CL4FdNvs8kzKAa&#10;5juUEj/818VL3r/5Xjts8Unpn5/ptx4nYHCdYU5OYf1lPWFZEArS3TPXHVdwbIOvCSmMi1DZAqJ8&#10;Jnxx1ayhfebOzyjUaoM8Q17qkPnNKO+SqUtNta0lOQXpys5CspwdkdizOpL4EEo2QhJ13WpZSbaN&#10;s5L8MLBVPCvJ5nANb4v23YaiS+9R6NF/LPoPnYRR42djyszFmBu9GstXb8Gmbbuxa883OPDtcZw8&#10;fR4XL1/DzVt3cf/BDwolH7+Dkr/7vYOSb/BnDaQ9f/YMj399jJ9sAPLm9Ru4cPY8Th0/jW++Poit&#10;mz/DvDkLMGLIcHTr3BVtW7ZC6+bN0aNLF4wbPRqzZkxH9Ly5WLF4EdavXolN61Zj7aplWBw9H1Mm&#10;T8awoUPRu1dv9O7RU6Un18jr1BGtWjZHyxbN0a5tG3Ro3w49undDvz590b9/P3CNvnFjx2HSpMmY&#10;Om0a5syZiwULFmLspxMwYdJ0LFi4FLNnL8SsWfMRvXAxZsycjQkTJ2P0mE8xaMhQTJ81C6vXrsfC&#10;RYvl+smYNmMmohcvxerVa7EoejGmTZ2GsWPHYsiI4egzcADademMVh06oFnbtmjYogVaduyIrn16&#10;o02nTmgkaaxepx7KVq6O8pG1ReqgaJnKKFyqIspVrSXnGqFSVG0ULl4WBYsQ9JVDgYIlkS9/MeSP&#10;KI68+YsiLG8RRMgxHs9Di748EQr+cuXJjxw5w5GTEpoX2UPyIGtIbgRls7nyzJ4H/sGhCgWz5syH&#10;oBzhyJ6boDC/HJPr5H9W2Q/MHoYAEX9a9GXLg2BeGxKOYMLB0Ah1/cnzWWkRmLsAcoYVQrZctFQL&#10;RyDhYZ5CCM1bFHkiSiB3/uIqefKXQKFi5VFQJG8ByU/B0ogoXAbFS1ZBkWIVUKBIeZW8EaVQoHBZ&#10;lChVBWXKRqFs+eq6pl6RYhXlfDl1nVm2Ym1UrNoAJeV48dJRKFmuOoqVqSY6jESJ8jVRqkJt0Wk1&#10;3S9TuQ7KVamn15dTd4j1ULVaI1Sv3Qw167ZEZI0meowgsWS5Gqgs58pVqYsSEmZUrSaoUr2hxpm/&#10;kJRH0UooVioKRUtVUzedOfJwbb1iyFuwvJyvgLAIwthyKFQ8EvmLVBIdlJRriokeeLw8suUuCr+s&#10;eeGXLR/8adEn+96BYfAJDocXoV6Q6FuO+QSFwdMvFF7+oWrl5+qZFe4idNvp7hkMdy/Z9wmBmxzL&#10;4h6ILG4BcMpCyOcNJxdf3c+Y2RPpMxorPrXqk/8ZHD2QniL/1aKPgC9DFnXhmSqNE1KkzowUqTIh&#10;ZZrM6r5Tj9GSL1VGEUf9nzqNcxwEJDijEOgxLMI5hYMajqMKre1oNchzaiGYlusISvgiaek6lNZ9&#10;Gpa5h9aAei/j4P0SNi330qYlZHSxQUkXZMhAd6Q854ZMhGyOBHaEcgbY8bzex7RJ/GnTZlE4SIhH&#10;+Mn/BHg8xzAd5TitCl2c/eFsc4WaWf47O/vB1ZXHfM2xTLSg9FE3qYSEhH8ZCe+ysByC4CzbwKz5&#10;1QWrm2d2I14hCvqyEPBlkWtcRdyC4eGbU9pkAfgFhct1IXreVbYEh04irh7ZpUz95f4c0m7zw8c/&#10;j9wbjEwugXIsp9yfW+6T+iHXKWyUtGaS8B2dA5BZ4vDwzSV1KI/UMalfsnXzlnv8cut9nrLlMf/g&#10;CPjIeZ+AMElHXmnnheAt+5lcAky82SLgF5xPjuWR+0JlK2HJvRkzeyFx4qR2wRrl448/Rmgurt8Z&#10;KHpzRK1atbBmzRqsW7cOAwYMQP369VGuXDlUrFgRLaSPJCTcu3ev9MsLkDt3brVmpBACWluGa0FD&#10;S/z9/RUyrl69WgEnj9ECMjw8HNu3b1cw6efnJ2WeEVOnTsXJkydRoUIFDYdWkvnz58emTZvw5Zdf&#10;omDBgvDw8EDlypXRtWtXTc/ChQsxcOBAtG7dWuFp/LhflwwZMqBu3boaPvMfEhKCHTt2qDtt/i9d&#10;ujS2bNmChg0b2r2fUqhQYennCyOLK2G9u7STTAp/P06eDslSZtB2yPb5cYr0SJneBa7SR+QrLn1l&#10;ZANE1W+lfV4+6T/DpX/Nnb8kcuUvhTDptyKkTyxZvw2qdeqHdqOmYvqa7fjswAns/OoI9u437jV+&#10;ePQTYt/Byf/xX3woyRf2J0+f4udffsFDepX47h56jVoCh9ILMGTRKR3QoguZyftj0WtbLPrJR383&#10;+TCvu/g56i15O1J70XN02PAcA+VDl2CKcPTIbePedPeZR/pR5BPFwfWl8K6+BCkJo+QjMw7aUWqv&#10;Q9JQ+UByrYz33KogTZ5u6lZn+/EHOoP2sIRH+MWwCQc7boxBLYmXYMwSwqGEEOaRW4IZAqceoufF&#10;x2J1MODmL8/QZOReeCs84AfvUrVkSi7/6cI1zkVtzVVIUWW+uqf9l3NppMvTFYE1V8rH8lIE11qO&#10;7UfvST5f4OIPLzDrW5ahgVscPG2/3gBYKx3/DcL0NFlpA7UivT+LxfivYnHh4QsFI9uO3JV8LbMN&#10;LrwU/ncQ3VA/dOObvvCnyBg2OM5CkpIssBkSuVdGEvlYfl/09VFgE3hWXohpGy/j/jNatAFj98ai&#10;J8GkxN1X6gRhHNMVHya/TWH9a7TiudRPWuqZsiOYm3IgFqfvmbW3bv7yAsdv/YqxK8+gUKv1cKsY&#10;Dedy8xVOs31wIJr1yKNyNJzKzldASWhdo/9OTNlwDkdu/KRuuAitOLC//owZJCdIs+JsyLRI2dhL&#10;498VlnU7tm+pi4yD8OzADQPPjt9+jBwNVsKh5ByMWXlaYTQHogn42Bfw+r47YlQ3Df5q+Sz/e1Jf&#10;7mXdZN1gn8T6SR1tvkBAYtJNgMqJAIRW6u5U8kYLJuqT6/K2WmvqkwVl37QwjQTZA3eayRysK3R7&#10;zUFaWtM2GbEXTlI34rcd9i0cWEoh9SR1+dlwKDgaDoXHIm3ESHhWmoe1B+6q/k9IfbPcXbPMOm+K&#10;0YkN9tLxf0VYX9pvfK7giHWOeT9yR8pa2h3r47KTZsIMy5eTPTiZgvfZA/H/XF7C5/hCKNVgmQ3u&#10;EHBJ2TCdrHcUDtizzdByloPGPPenRe5heCxvdWn9WtxvS5g/XVvYlj8F7YRXUg4EkpbVKp8VzDPT&#10;29PmgptiL8y/I3HW4K9JQ4mD0II6Y9zcbr1g1uE6ffcxirTeIM+aaO13v7nyk1qu07064SWvZb66&#10;bjGWxxZo/jPC6znJgXFSWM5Lj9PFOZ+XcmzBcbhWXBjX1r0jFyGy1w55nj5Ri821Z17ETZhg/ebg&#10;vubTTlwJIQT4dGFvAefR8vw9yeea9J+rv7qhzzB/ebej7iasuYAHTzlhC4iW9yTCad5DYE5LP9ZN&#10;e3EkhNgF7/9EVv3PCnXH9mUBdU60oMcEfgdwzbzMZebFPSvc5TmRScpk+8mHcRb0dMPOdkn4x3rM&#10;NmcvnjctrKuE0erWXYTutenemfXnlNQjQiqCHp7j2tC83l44f1fsgXYKzzEuXX5A0kBwTvfzXI/4&#10;2iNCnhf49CtJG9Mt5ziZhdfbC+sVkfb5JkXzIFv2QQYqvnT7zHfiiWsvxLVBlj+/K9if7D33g04O&#10;OKYTlWxQUsreWn/89XjehljW9HSfznI/+0Ce0fKt+OW5R/CTOsv3YKsfZD3OIpKq3CwDI4uMM1J0&#10;Aj7wro5EmYohMb8V8vfEBxWm4MMai5H0k41I2nQHkrbag4/aHkDS1l8haYsv8WHzXfiw6edI2ng7&#10;Pmq4Fcnrb0SqOmuRttYqZKixAplFZxnKLUD2Bqu0T7v1c4zCUq7buuK0qQMvXY6bZwJdlltl8zqI&#10;/0sibePPCOPils94wlGmhfWS+7S4l9dxrP76jurN0qHWB6kXaSvPR1oLSNrg5Ae+9ZHYq9ZL160B&#10;lpVkPCgZ3A5JFUbaoGRgOxSJ7IqufUaia++R6D1oPAaNmIKxk+Zh+pxlWLh0HVav/wxbd+zBnq8O&#10;4dDRUzh99iIuX72B23fu4eH3P+KXXx/jt9+eKJR8ByRf/t5ByX/w0woU+wIxdMP666949P0PePDd&#10;Pdy+cRMXz53HkW8PYcv69ZgwajR6dOqE9i1aoH2rFhjStw/mz5yJtatXYsPaddhIK8ZlSzBj8iS1&#10;RGzXqplc11z2u2LE4H4YPaQvJo0ZiumTPsWYkSPRr/8gTJ02G9s2b8fKFSvVqnAELQ0nTsHMhYsw&#10;a/ESTJozHwPHjkOPQUPRa9AIdOgxAPUat0XNBi1Ro15zlKtSG8XLVkXJitVQvEIkipapgoIlKqBw&#10;yYooVLSsuraMiCilki9fCd2GhRdFaGiESq7QfMgREo6cKmHIGpwLwerWM7e67CT8o2STfbr3pNvO&#10;PIR3cl92ud64/syL3HkIEgsjKFs4AoLzqARnz6eWf5TQ3IXUmi9UrqF1H/9zP4+kL3/B0giTbU45&#10;pudEaBmYW9JZuFgFlCxTFREFyyB33qJxkK9IiYoIjygpx4ohokg5lCgTJSI6kG1xuZ7WNlwXj/8L&#10;Fa+EAsUqolgZgr4aoqNIOV8RBYuXR6GSlfR40dJV5X9FFJFtifLVUbx8NbXaKcnrS0fK/xooVjZK&#10;9FpZpVipSBS2rcdXvGw1FClVFaXkGsLF0uVrokLV+ihWOgr5C5dDvkLlkb9oJYQXLI/c+Usjb6EK&#10;yJ2vDAJtECc4h+gorASyhRZFQNb8IvngL0Lo5+6XE65e2ZBFJJNbIDK5BsDFIxiu3tng4hkMJ48g&#10;OHtmFQlEBmdvZKCbTkI9N3+RADi4+CCjSPpMXkjv6KmWZRkcvYxbTkIuXYvPTUWhVxpnlVQiZg0+&#10;R6Sie860hHVybXo3BXO04DOwzYA7Ar2UKR2RXI7pf7mGkE5dfNrAnQF6meU6uc+6To7TWo7WcxmY&#10;DkmDuvGU8Ajp6GbTgmVmDUFX44pTriPQI+DTOJhGOZ7elh9CRyttxpLQVdNoXHiasA2I89Y4DdAj&#10;3DOw0Fwn6bBZDOq9opMMagHpqYDUWC4a60Vd01Di1zSpcE3DLOpKNLOTr8bH4+kzyH0SDoGoFSat&#10;HgkieU7v43UangGRBJAEk/xPaJlJ0myuZVoljoyiH0kXjzs7++u9tJBUa02JV60WZZ/6pVCfXLvR&#10;xzcnfPxy6XqOTi5+cHL2hbtndvgrWORaj7mQLWdhkULqOtY7IDc8fQmXQ+HmHQI3L7nGn0AwNzxo&#10;ecj/dCEblFf+yzVeOeDtn0cBoW9gXmSRMAk0CQ0JMXmPb2C41PX88JT73OU/4WIWzxDZD1XgSBhJ&#10;0EgASYgYnKOIhu8p1/lImF5yzNU7FJldg+EuW7/g/AosaTHJMHiNOZYDmbIEwtElAM7uWV/+d/ZT&#10;OGbWg/w9WLNAIvc/+ugjhY9t2rSBu7u7/ies4/9x48ZhpPTp1apVUxjIe9zcWJ/TxYVFwGhZMFpA&#10;Mr61olpATpqEw4cPq1UiZf/+/di9ezcOHTqEbdu2KXhMmTKlwsULFy4oFEya1ABVX19fzJs3DwcO&#10;HFBo6OnpiapVq6JDhw745ptvMFOeVcWKFUNAQIBaO1rxUl4HpF5eXli6dCnmz5+vVptOTk4KYYcN&#10;GyZtP4WCUkJJAs/491nCfNGSknkhaGW+2rZth8KFi8HbJ1DaqJP0B9L+02VGokRGv++9nwSJP06J&#10;lBld4eyfE4Ur1UH1xh0QWYfPuXrSh1dAnvwlkSOsKHIXKIVSUZ+gfKN2qNKmF5r0H4uxi9dj/R7R&#10;075D2L73Gxw+eRY//fL4//uXw//J3+tQUtfYlnesH374UV24TluwCc5lZ6Le4L249MMztUxbfsJA&#10;GgKanvLhzAF1wsI6i58roExIqRX9XC0X+0nchIZcw+zzS5ydS5c8MTrQx0G2uI8jG5AyUJLuW1cg&#10;Ze21+LjQYPnArIpEOnOzLlzKzsGwxafxY4xZy4NWhASCHJxjXglf6kge7aXpTQp1SF122xKj0Jfw&#10;d9o3xi0kXWx2nXYoLn86GFT9NRe1NvBK66Yk/g1MHt0qI3VoewTVWikf4rSKW4z1B7/D3d8McFop&#10;5dl9qylPxkkIyzQQEP0VoY7etFAfHNAngGNZsExG7I7FxYcEb8DhG4+Rrc5yeFeNfuXDOLDGEmSW&#10;fKqFZKTUg+ITkTE8HpDMPxIps7VFYo9IJPGuKVJb6kEdvO9ZA5lLTkHJ9lvUQpADyDuvcIDI1AUO&#10;1LaiRamky15636awvrRZJ23hcwOwWXbUDy3WCJ0IbTlYy4H576Ss7z6h+7vnOHrzNxy5+VjXNrz4&#10;MBb3nnE9TuPSitdzBjRdnW2/GItRe2zQWsKmEEh03SLxS5v/d2IB5b8qzFNDKW+NT+Li4PT6swbK&#10;X//5GWr03an116/aYnx56n7cQOMQybPWX7mHbac2y8dO+AklrA+dNxFOmrJgWtimaFU+7YDo8UsD&#10;Tdhn8bxOevgsRvNa1054b0rYLrW/3GGAJIH+giM2C+OfX2D8qtMKeeMDffYrbtVsFtiVF6i7Y4WS&#10;hcYgXcRIuFecg4U7b6jL7FP3X2h7ZJ4IZQklqfvfQd//Q0K9dpR8EjqyPAmZOUhH6wZOaGE/8VIf&#10;5np74SSkME72m72ljnFwmXWPk4kITQmj2a+x72ea+ezk1hKetyc8d1e2fN6yfjNc1mNa2GseJb7X&#10;xQK5CSHMJ9sPJyKwLJhHrgHM9W8tIMm1PTkwrtaHUk7suywd2QvzTQonAzQX3SjEpa5E+Cyhvo+J&#10;MkPqrQDXZ3UpvwB95xzFD89NmmllRE8NvJ6ArZG0X4ZlL47XhflqzEkSkletn5JvwiR6uOBg/GdH&#10;HyCwJkHCy8F4jyqL8MmwPfr+xIkUi46b+/R+ee4Sfv+tspT7/qp7d97HvBImWCCX9ZaD9XefvJB3&#10;tFNq2e9ReSGajdqH2788V51xEkh36kzuIURrv8GEQ6jzTv6eECK2ojUy65II+7Uvrkof8qu0q3tP&#10;Ed7YeOBgHfKV+lS081Z5n3isE3E+kz7C8qpA0eUBCNcl3D+Ulf9caGVLS332z9a67Jx4wckKfK+5&#10;Iu/RXEub9Yr5Ivh7W5b9hLwd5N3aWjPbWHebiUucsERre0vXbPe04nybUN0Slj0t4DWdko5u8k65&#10;Q8qTz4Drv7xQK2uPSi8nNTiVmyffh7sVUvG5wjXeX7qJN4CYYdoF7/9UVtkXxtfStgwGhRNvNp0z&#10;eaClb63+O+Fc/tWJWD7yDsRvxXRFbVaSNiCZImcXvOdUUr6lqsj3QlUk9ox6KfJ9lditEhI5l0Ui&#10;p1JIlKW8uSagLpKEtkWSiD74oNSn+CBqAZI22IAPP9mCf9XehNKjjuCIvECxTyaM5Dss13fX55To&#10;jRNSqH9OpiFI/DvW8n9X2Bbp4pwwmgCS8J6W9rTgJUC3vikeyfOq8fC9cX0AhdahrqLH1OVmvYSS&#10;ZaYjZb6BSOQeZbOSbIgkAU3xQWDL31lJfhDUBkn9Xq4l+XFASzRsPQBdehvXrX2HTMCQUdMwfuoC&#10;zJq/EouXb8T6zTux44uv8dWBozh24izOX7yCa9dv4+53D/DDjz+p61ZCyWfPnr+DkvF+76DkX/ix&#10;0lC4FuQTqUw//fgI9+/ex50bt3HtwhUcPnAQyxctQd/uPdCobh10at0KU8aOwRfbtuLQ1/uwb9fn&#10;WL9iCUYO6otmDeuieeP6GDawL5ZGz8OKRQuwaN4srFu9Art2bMMXn3+GTRvWqEvWwYMHoG2b1qhX&#10;rz6KFCuDbCF54euXU9eG8/XLgeCgUAQF5YBfYE61AgwhMMxlLP/o4pOuQbPlzIc84bQwLKbuPAOz&#10;5lHYlydfMeRRK77icS47c8l1/B9BMEaoJ/9z5y2uMK9oyaooV7E2ChWtgIJFyqN02WqoUKm2uuCM&#10;jKyHKlXrolr1hqhdpxnqiNSs0Qi1aG1XpQ7Kl68u/xujRs0miKz2CarynmoNUbFKfVSoUg/lK9dH&#10;qfI1Ub5KA7UEJMArUboaylWqI3HWRdFSVVGgaEVNA2EiwV2RElVQrnJdlKpQ08A8SVNuwlRaHhar&#10;hDwRpREmQou+vIXKIW9hAr5SCCtYFiG5iyBrjoIIzB6BIJHgkAgFKdlzFYFfEOEFQQmhRi54BRBU&#10;5EKg6C44Z35k8QxC5iw+ck50njUMbt7BcHLzg5OrHxydvJDZxQfOsu/sFiD7xmovs4v8d/VXOEXr&#10;vPQZ3dVqLw3Bk0iqtC6glR7BHkFeytSZkYLQLF0WBWUvregyqstO7hPYEWIptNNr5Fzy9LpmHd1p&#10;qktNwrq0HMyntRzBGdfi45p+5jjDIRhUGBgHAp0MvCIgy8Q1Bb0UuhFaEV7p2oByH63/CAIVshHC&#10;SXp5H8NmXLyWIM2E72JckmZwB6311EWn7ToeJ9BTy0W5hxZ/BIp01UkgltHRS+8jYNP0iA7pypTQ&#10;jPsKILkV4dqHZt9LwzVWfT5yr5sN6kkeCNu4bqHkg8Awo6O3QknGb6wHDQh0dvFXAGlAo+hP4R+F&#10;aZQ8yP0EfISgBIgOki/jZtUDTnIvXbOqfkXfJm8GOlrwkXngPYyP+eYxWm0yrDTpJK0i3PI/hflX&#10;PUv5WMdoDWn0LnWK+qLuJO/ML+sF063pyiA6ljSYcAi+6OZUdCT5TC/7hJNZaMVIa0N11+oNJydf&#10;1S23dOtK163cd3ML1vUm1ZWqHKP72UxyX8bMtFINRBaPrHD3DlGQSOBIS0mCxoBsEQrLadVIQElg&#10;6UuLSjnv4p5VQaW3f5haSxIsEjpSaKVIOOnslhWecpyWjASHrnIfYSGBY1COQhJukMJFniPQDMhe&#10;EH5ZIzQsV68ckq4QODj5yz3Z5bpQ3bp4SLjuTFOw7IcoqKQQPlI8fPPovRnUzWuwTgBgvmh1m+g1&#10;S0lCNXtinSfwI+Sj9WHhwoVF/3Th6oqoqCj0799fwZ8VDoEfLRdp6Xj06FGFhMbF66vuUwn7CPI+&#10;//xzDdM6zmtpdUmwSGtMwlCGQSjJNNSrV0/h4LfffouzZ8+iefPmCi6t+2kVyfO0fEyePHnc8fjC&#10;tBC0Fi9eXF3EpkmTRi3mly1bpnll2gg8p0yZoucIQGktOnjwYIWt9sKjRebBgwc13xRaWtKNLF3N&#10;jh49Wi1Oc4aG4aOPU/zu/kQfJENSTlhwDUDWfCVRJlKeRY3ao1rdlihRrhpyyfMvpzzjcuaTZ17x&#10;iihdpyUqNeuKGh37Y8CMRViyfQ/W7t6Pz/YexOWbtxWKvYOT/zO/+GDyKd3fP36MH+Wd6+H3P6hL&#10;FMdio1Gg5QYcufajftjvufpCYSQHPDlo1XTFc9Rc8Ay1o+3IojcrNSXMOrLtsVXilvi7bonBwiNm&#10;lun3kv6WY7+yASoOui1BxihjKaeWhISSuu7iarUkTOJVQ6Qm3nOtCofCo1G11w756DbWQxvOcD0X&#10;k8d+ksdGy56h1j/ID9P8Z6XGwmfouPE5+kq8nKX66V7m7wVu/voCI5edhntlul1bouDNVyQ1gaQN&#10;TKbiupmU2mvxYc528uFcDUm8a+F992r40O8TBNSUD8day5Cm6EwMiT6m68ldFd1tv/gC3UWX1Cnj&#10;5X4tSQvzbC+NCSKLXxWr/vSUsmaaekudI+S5+L0ZyDl45Sd4R0XDR8Qqb0svLgSS1Eu1pfJxPMW4&#10;bM1nuWwdiVQhnZDIgx/JdeUjuYH5UBZ537suMhaSa0vPxdSN5xV83hXh+nvdbelg3au35PfpfVUM&#10;qLIn8SH0mxBa8dLlL+EkB+g5eEhowEF6Qntu6cJw24VYfHvrhc5kP/7dC7VmoHvajWfN+YGfx6Kj&#10;XE8ISdjCMDQskf4SLgFozWj7aXiTQvjfbbO0O4m3j6R9suieg4m3H7/AoIXH4VVloUg0qvXejh9+&#10;e6YDJDsvv0CHjSbNBCUdNxi4r2ES4L4NkbgI5Nh2BxJOEgRKHhTmcitp4/GeBCNLTV2wB5vfhDA9&#10;DF9dQdvSwMkV4/YRVkOtsrYc+Q5+1Tig9LLtUHyqS7tRmL8Y6YpPhEOBEXAoOAoOhcYiTd4hcCo+&#10;BtG7buggJN0Gj/jSVkdE71zzVK3KX0vPf42I3v+xSDjMJ/VKeMI+iRCMli5cd5UTAxRMS/kTErEs&#10;Xg+DEC8hhXE2X22AGMuG7XmH9PEcND774BnqDf4CJdtvQvkuW19K161ybCPyN1uDiOZrX5GwRqt0&#10;3dGr8rzgGlefSj2yJin0kH6Z1rHUi720JKQwXvZL7J+svO65aiYxcPD02J0XcX0ZITFhlVUP7IUX&#10;J1Ju/1SYtpZr2S8bPRHyfXXdQMm95x8ia20O5C6Bl7yv5Ki3HKfuPtV3jwM3oYPTFKa53QYz8cuC&#10;qf9OeB2fU4zPAotcQ5rPsTP3nyGk7nL1BBC/vWcpPw+dp3yDaz8TWr/A9G+NdaVVtn827jchLBed&#10;lEKdSdoJZ2nlybK8/ywGTUbugVvF+QhrvBpn7z9RUE5PGezzrXs6bzb13174CSaS5r8jvwO5/0XC&#10;fBEU01U76xGtv2fIewItwh88AXrNPAynsvPgL88L1qH+847hBt8n5VlNDxwsD95H62SWq7043rS8&#10;kuZdph5/ql41jOU0LRIXHJX+wJY2Xvc20lZP0sV2TMin6ZK2ueKUmSTCSZCcILL85Ms2y3c5Ti7g&#10;vfGh/ZsXA/AssSzILRf6TOcY6evZ/jiJcfEX17T9cVIY+w7fqEXwjozG5kP39DzXxR0qeWQ/TLjG&#10;d2VajL9Jy/Q/I3SFb01sYD1kHjhZhes0rth7HR62b6j4kqmafEuVno4M8p5jWUmmLTgSib2qI4l+&#10;R3HiovW98Mmr4ltfpJ4571PHXCvfXUnk3sTynfEv9yr4MFUR9JuwCs9iXqiLVrrx/+am6bOYRgWo&#10;CiMNvLaWIXiT0P6PhPCbcJ5rXxuYbITthHWA7lr57qBLpTyNkW/H40hbbCb8pO3H1yG/vTJELnrF&#10;dSu/v5JmbSHfovK9TV35N8YH6rrVtpZksG0tyeD2+DCg5UsryYBWCCjSHl160UpyFHoNHIeBw6dg&#10;5LhZ6rp1wZJ1WLl2G7Zu/xK79x7EwcMncfrsJbWSvHX7Ozx4aFy3WlaSnHT9Dki+/L2Dkn/ixwrz&#10;5MkT/Pzzz/jhwQ+4d/sebly9iSPfHMaiuQvQt2t3tGvWHH27dcfCObOw5/PP8fUXu7B43hwM7tsL&#10;zRvVQ9P6deR8Z4wdNhifjhqGJYukw9y2DRs3b8HylaswYsRwNG/eDGXKlkNYnrzImSMXsgeHIEfW&#10;nMjB9QeDQhGcnXAxP7KHRiB7Lq71Vxjh6qauDHJzzb8iZdUqr1TFWihevjpKVqihsI7r5lWsZlx3&#10;lpTj5avWRcWoBnqsSq3GKpG1G6OqbMtVrSP310DJijVRpEykWgAWodVgSW4j5X4TXvFy1VGQLj2L&#10;VtD489IVqcRfsFhFhBcohVBCTDmWQ9IYkDUMIbkKIVd4cclDfvgFh6mVX2BIAfgGh8M7MA/cfXPA&#10;zScH6K4zQK8JVwsqN1r7edBFZ7D+95BrCPq4/l6mLH5wdPGBg7M3MmbxhQMhSWZPpHVwQzqbi840&#10;sp/WwR1pMtBKzgUZHD2RLgOt1QiFjEUZIRot7tRijWAsjZMBdoSDsq8uOVNlNMfkPLcGNDmq1Vpa&#10;AjwCK9u51HK9Wdcvg95rLPK4NccJBBkv702Z0kGBHe9TK0K5R8NgGjRu3mvWDVQASCBlO874CbHU&#10;ZafmxYJ8hGe0unu5TZeeWyO8hiDNyrsR4waU+bMs9/hf3YJm8gbXOST84jmFgwq2XBXoOTkT3PnI&#10;PcYVqCX8Tx2r+9SMnrqmX0a5zuzTlSrLwk3DYFzcMi4CNYIwAsFMcj3TQKtBAx7NmoiZnfyQObOv&#10;SbsCRFcNk9cQCFJ4rbofZTiy1fTI9QZwupnyY1rlGEEldUs3qsmSpxcdGcin+ifkUJ2wzIwlKO9j&#10;PhgO4+c56sNAQ5N/PadhZzawMKOxUlS9S3isg7TMZD2zypPhsny0bG3XGphJUEng6K5hcV/Tw+sJ&#10;k5lOEY3blhdTRgSlJr8KPCUcrbOiC+rUxSVAYaRZZ5IWplJWLBtuFW4yjwaSUm/8TwBLmJqZ7lwz&#10;y70Eniw70XEW96wKJZ2zBJl1F92yqptW7tP1KS0a+Z/rONKSkZCSQJFrNRIw0tqR8DGLR3a4uGeT&#10;Nk+ryTAFjJ6+uRU6Oki50zUrLRp5PaGkuw/hZW61gHR0oWVjoN5PGEnXrYHZC4IWk4SNHn55pO8p&#10;pPfQDawDYaNrVklPPrWO9JTzhJ68nmETRFpWlAw3o3OA3JsTbp7Z8NHHLyHeXxVaDS5fvhw9e/ZU&#10;eMdjefLkUWDJ9SAJJQkphwwZgsWLF+v6jLRUJLiLDybpFrVdu3ZqgVi7du04a0ZCwE6dOmHOnDlq&#10;AcnwcubMqcdatmyJBg04kSRS3b9a8fMahv26BeS/kxo1aqhFJsFqsmTJMGrUKLXUpDUo0zZx4kTM&#10;nTsXdO1KF7K0DqX72j8CnbQqpXXnF198oSCS+pg9ezamT5+O8ePHY8yYMejSpQsCA4PU/ezr93Nd&#10;zo+Sp0EqB+kT5FnhJc+fAqWqonqD1qjbpIM84+rppJsceQoiR3gRFChbHbU79kfbUdPQY/I8jFu6&#10;Hos/24u1u/bjy4PHcP/7H/Ud4N3v7f5eh5KPHz/Go59+Vih56swFZCrYR9fIWHfgjn6YnPjuBQbJ&#10;xzwhESFN23XPETXPAKwEl4XPUG3+M4UOBKL8eB71ZYxadhFaTN90Cd5VF0l65QNJxDVqCZIR1tGF&#10;Ky0Ja61CytprkKLGCvlAqq8fSolEUufpgaCay/HVhZ90JjjhDcErP6qZx1ZrnqGmxB0/LQrNEkCY&#10;P7pRJSBkGkbJRyotHehOc9rGC3CrKB/UkjcKXSilIXxjHimSR4LJVDVWI2muzuZDkB/J8rGc2LsO&#10;PpAPaq9Ks/Vedwmn8+Rv8CjGDOASUHXdLHFKnglje2x9hrqLjM7tpfN18Pqmhfquu+QZem0zuuBg&#10;65rTZlDs2qOnqNn3c/jQatSmCwrLPEvUYi1zWkimKT0NGcMGxa0hmTHfcKTO0VVd26pefPmR3Eg/&#10;lOlSKJFfQ3ycrbWEuxh5Gq7G0Ws/KQClC1HWA6aD9a7tumeoThBvS6tdyPqWheXEetl4+TN02WSg&#10;NsEY02sJy/V1iX/egDQ5LvWuw3oTFsta67udOP+y2AW4r0p1yUc76VOYfqZv6K4Y7XM4AL3hwE24&#10;ll8A/2ocCJ2P7tMPq0sxnltzWuovwbrcZ9osLavtx/HPxUA/u7LIZjlOKEoAIsKtHo+2HZfrElIY&#10;D93rmkkGBkgSnp2XflJdrN36TUEI4e4r7Uf0mkHqforIpUhTdhYcIobDocBIOBQciYyFP9VJHBny&#10;9ca4NRfwUPoNDvaO3mOgFwfWuhBKMo920vS3xKa7/yqRdDGfhHIEkFzXmM9FXd9U/luAtjXrX7w6&#10;8DaFkwc6SR9AcMqyGfllrA4YE4it3HMNmUvP0TYUv+z/nbCeVOnxmTxjY7Q//OyCmcBggckWq029&#10;tpeWtyF8TlvgnV4OONjPdO6XfpvrnPIcAR/LRAHq0oQVgjxOUGhtg5IUwga6+aUr5y2Hv9NnFXXL&#10;cshQfBbGLD+Fu4+N1RRdcXNQnfdZ3ij+kzA+BbRyD+sggcznl2O1zLmOZFTvHdpnxi9Xvj+kKDlH&#10;14OjK/QbP73AJNta04ybVues7/biSwhhXNba0cwHy27HRZOHq4+eo2jrDaq3Q9d/U4B7TvofWsnT&#10;ApzXE4Bxwoe9sF8R6RsTSl6Blf+LxdIVrb3ZdrSPl3p17K7xurD33E/qeYPv224VFmDDN7e0nBRM&#10;ybPGAn8dNkgdkjZnL443LUxv01VSf3ZKf8D6K/3BqlMGqBBK0rMCPS8Q/ikMki0n7rDN2gsvTpb/&#10;TZF7GTYnQxDyUB8E7dFHuU68sei2hBbNbHe8hu+6VtyvA86EFMbH9tf/czOxgUBq0znTn17+MUae&#10;AdulrF/2IR6VFqBMpy3G64ro+LOLL9S7BfNAaz9OymCbsBdXQgnrAPtdBcDUpdQBTsjjxNW7vzxF&#10;1Z7bf/few6U+Uleaj/SFx8azkpyI5CHWOoj8ViCM5LdCUyQJaGaT5ratHJPvB/2O4DW81rc+3nOq&#10;Cv/8rbFt/2l8J++p/M7iu+rSE6Z96HNB6gUtZLneMS3rrTK3D5H/qvwe2MYXukAnwOUkK7YZpoXS&#10;U+oh6+NheV5x0ipdNp+UAq7dn+sgz1cYHV9/FPbLXiIpRI9qJalQcipSFxmt742qQ4WSTf4QSqrr&#10;Vj8LSrZE1fq90LPfaHTrOxp9Bo/HkFFTMWbiXHXdumj5BqzduAPbd+7Dvv2HceTYaZw9fxlXr9/C&#10;nbv3QdetP//yK548efrOdaud3zso+Qc/VpTfHv+GRz/QGvIe7t64jasXLmHPjl2YNHosOrVug26d&#10;OmHGlMnYvG4ttm9ZjzkzJqNHl/Zo3rgBmjaqh/69e2L1iqU4fvQQDu3/GtFzZqNX525o+kljVChX&#10;Udc99PHPDm//HAjKngchofmRPSQc2ULCkDusIAoULIX8BUuiSPGKKF+5NspXqYvSleugbNV6KFGh&#10;FgqWrIp8RSsiX7FKKFAqEuGFyyNnvhIIzV8K2fIU1TX7AnJEwD8kP7yCOGAfquv2ufvlUEs/Z3e6&#10;9AxEFtk6u/nBRbbu3lmRKYsP0mR0RSZXX2R08Ua6zB4inkid0Q2pMrjoOl6pHVyRxtENaWSb2sFN&#10;/6fO4IpUco4gkNZ/KdI4ISUBCEGNDcAYCESwYwAMYUd6uT693E/4QbBCSz+eJwxKkVK2Cl6ckdzm&#10;5pPHaBGoloOEfXIdrQopBC5WmAQ0BH4K++Q+C+gRNCpQI9ghbFJYY4ANrckIXrhPKMSwFMTxOvnP&#10;fQsKElDxmAnXuPukNZmx4iMoNGEbazgD3ggDCX3UNadcSzhkYI+X3k/ASLhDiKawUe7JoNCHoM4c&#10;5/0W1DMgzlutChkHYRL3GR5BEe+lFSBhnYGDxo1oZmc/OLsEmLjl/sxO/not08C8879LFrpLlHvk&#10;XrrPpGtOpywBcHIJVMns7A+6ACWUyuTkJ1sCKpNOQkMec5I4XFwD1YKO1qB0A5vFjW4/A/SazC7+&#10;IgGSNuZb0iH/qSemnWnhvgFhBHFSpqJnC8AZCMcyMZaVql8RuhO18sv7eJ5lxjpFoKj3Sji8l8DP&#10;uFo1dcyUqbFM5f+4fVudoRhQzXpN960uWrdomap1Qo5zq3BbwzPxKDjUfbYBwk+TfgOMae1oIGP8&#10;tSRZt9VaVvY1bXKvtgvCbdkms6xlGa6trnKdSJNWA0tTp2KcJo506UybMDCVYF7yJ3mg7igKjVlv&#10;ZJ/tlenWPMo+175kezHlwPZszrGcLECt9VPKlMdYngTQWldcg3WNR1ojEkRy6yh1J5McI2BUyOhG&#10;C8cc6r7VxSOb9EfZbIAyJA5o8jz3vfzyiBBU5kMWrxxq6UirR1o5Oki7Sif1ncd03UgRXk/ASIjp&#10;LGEzTF1bUs5pWrIEKXB09cqpoJJCuEkwGZCtIIJCimj4Vh4IP3k/20Q66Q/ft7kR/atCEBgaGqpQ&#10;kFaDtIokpKT71Z07dyo0pHUj15ckRKRFIu+zoGF8OMn/8QGdPVj3V0DjXxHCRVpVEkAyPUwzLS7p&#10;ipZx0vWs5X6W6Yqf7j8SXmvJf7r2j4RwMmnyNPLscoezdzB8c0agcIWaiKrfErUbtkEFeY7mzFMI&#10;IXkKG8vJEpVQvG5TNBowGoPmr0D0519h/d6D2HHgCC7L859w7N3v7f3iQ0m6OOHMwp9+/hn3HzzA&#10;g4cPUazOQGQpNwf95x2HfEfrB/TUAzE6MNtLPp5p1USAVH3+M9RYYISWkwklURJPs5WEVRK/CAHK&#10;wVvygf89sO/MfWSvsxR+UYvkI2kxfKoZYGetK5mi1iqVlJ9sM5aEHtWQ2Ls2kmVtgUwlZ2LSmnPq&#10;6pIfj4SBhHQMv+P656jF+CWfCS3MX6vVzxTIEBAOlo9FrqlEa4fle67rrPQAzlAVYR7ju6iNA5PV&#10;V+DjiAGSvxpmBi9n8vo1QCJvs+9VaSaCai6Tcp2LCl224sKDpzqgpK4w5eO4xxaT7x5bOVBoK1M7&#10;af0zorDsbwjvJfgjYGNaqIsp+2Nx/ZFtbaz5x+Bafu4ruvCIspW3CKHKKy5b8w1Huly9kVg+kBNb&#10;gwwcRKAroYBm+qGcmGDS9xO4lBgrH95L0WPGIdx9YgY0lhyLRSdaz0paCL6aLDfpsyD1f5WI7qwy&#10;I1impW9zaTMclOckApW1z9Fy9XNtSzzP63i91X7thvsX5Xcg+08IraEJQ1n/2b45KL/b5vbw8PWf&#10;ka/JanhxpruUt0OxmRi/+owOqHPgLPqwsfJVeCzSVPJGyGkvnrciotO3LSx7wvyeNphP/Y2UvuyC&#10;zcL4wKUfpe0vgXfVhXFthxIk4iTthpblqSvOk/YyFBkjRhgpMAqpQ7vhXxkLIm1YV7OWWwzXXH2h&#10;k0JYTgTBnTc+N23eTrrsQur/YVF9STmxzlHip5vwuT4H05c+R0Opj6xLbC9sO+yL2AfQkmzy/hjc&#10;/fUFxu8zuuZxPhNZ/vbi/LfyCvj+e8L81Jcty0TTKGmltRmthG788hwtxuyDz2tl/5/ELyoaHpXm&#10;Y9GuG7j/xMDoEV+YsDmRgfnmc+JlHgyYtidxwPkNCScANF9lBtIJTug2mVaht6U/oAeAzptiFcwT&#10;dNGVsYJiO+G8aSGcZ10h+CAk5AA5gQ3dZC/54gZ8IzkwbvTrG7kQRVutx6m7j3Vwn+4SaZlmrDzZ&#10;j4nu/ijdUkepA66la1m3UwfzDtsszH97gdHLT8FTyi9+mVLoUeBfhWZg9pYLavl86YcXCtlpXc8B&#10;c3XlbovjTYg9oBxfmA/qTIGIpIGQ+Zub5t3nm8u/ImutJVj11S0FkpyoRYtd5pU6JoCnlSXrmL2w&#10;E1pYFuwf2AcyDwQjrJeEXo0ITJYZYBJ3vcgr7cJ2LH6YCSJMw58UpquZ1D1CSeq4k7SlzefMs5iT&#10;gSp23QrnsnNQoPlanJMDbHOcsECgznpIa/FmogPNV7xwLeD5poXxEMwTsGjbkTQoWJH3eX638D1u&#10;79UXcdbsBJO0KGc+7YX3T8VKD9dzpv4IyOg+nWDKgpF8JtOCmjCPaaKueQ/Lyl6YCSnUAz09sP1R&#10;d7R65IRPelbY8O1teFYx712WeMp72IilJ7Uu8P2CrpbZb2n7lX4rLmzW/XhiAdc3LYyL7Yz1jmlg&#10;PeSatBfk2/DeU+jzy6dqtPEQYctDsIij9INpSk4xUNJmJZm+0Gi1eHy5DiK/FfidwLUQW70qgS30&#10;+4HnE/s1RlK3OijbeByOXb4XN0GGHkqon25SB5g2Pg9YTzmRLiHWZ/93wjZIaNltC2G56Irt26av&#10;2YfMc4pt5pb0sztP3UPxNhvkW2sezESm3wu/vXxF0kh9cMg7FA75hyN90XFIJzpNHt4HiTyqm29Q&#10;TgCN0yGhpA1I0nVrYJuXVpL+LZA5Vxu1kuws0nPAp+g/dBKGj52BcVMWYPaClVi2egs2bt2FXV/u&#10;x4Fvj+HEqfO4cOkabty8g3v3H6rr1l9++VWBpOW61QKS76DkOygZ99MBMKkcnI3/4w8/4Lvb3+Hm&#10;1Zu4dvEKvt6zDxPHjkWX1q0xpHdvLF2wANs3b8KC2bPQvlVLNKpXE+3aNsH48cOxa9dmbN+6EfPn&#10;zMGMadMxauQoNGncGCWLlkBo9tzImTUXwnLmRZ6c+ZAzR34UKlgGpctEoUTJKihYpBwKFi2P4qWq&#10;oHjJSihUpKyun+gXlAvefjng7hWMTM4+Cm4IhxwyeRo3lARaDu4q6eQ/1/tTSeeikMRYxrkYoCDH&#10;6XaTa/MpiONxOUaYRrihrigV/hhLPYVUFLmW+wbUuCgcI8x6CWsM8FCow3AzyDEbJCIcItxiWg2I&#10;I6wz59VaUcSCHARqvIbhKJCiFZcNvmmcsqXbU4avFnIOvIb3EMARhBgYx/MWaCKII7gz1mYmTAt6&#10;Mf28jnFrukQIa/SY7CvEU2hjgB7djurae7brFTLKcboIzSjpcnbyNa4u5RjTSys9J2c/FVfXIHj5&#10;5ICnV3a4EszR3aWkhZCOwM/DKwcCg/OreHjRyizIuMJ0zybnQ+DtmxtuHtkUKFK4nh/X9XNxk2sk&#10;7EwSL8EQw9VrmA5HbzhLXWEc6qLU0oHUGVqzuUrYzhKHo1xL8MlrqEsVG5B0dg2ET0AehTGuEr9a&#10;v9G9pZO/5JMA1kshI8NhGizolTYdLS19Je6sep7AytlFrpG0EYCx3mZy9pc8ZY9bs5LxEdqx3FgO&#10;CmYlzanTsP7SAtJTy4ygUK1RCa2ljhOgEfppebIuiZiy5XGzpVjAj/fR+jR1GmN9yvLm8WTJ0iGl&#10;HGcZ87iBfmwHUr8lTAXrNmEYyZLTgtUGOJlmEUu/BmBn1jpLK0nCPeYrWYoMZg1NhiP/CfzYXpOn&#10;dMBHydKqpWZc3qQdvNSHySNBpdV+rDAt2Mp00OKRbYMWk3TRataVpOtak26FjHJ/ylQWxDftTf9r&#10;PAyT7ZHtV84xLDnGyQFMM+Ey24/mWY5b4Jtuc60yMm2WwFvK3z2r1JlscMjsp5aJdJOaTs7RapHA&#10;kO5YzTqO4fKf60yGKsi0ridQDMxeCG7SJggPaUVJ96+8hm5eCQgJMvnfgpEu0p7oepWWlXT5yuME&#10;jZ7+YQoW1TWr1GsnQkmJg9fwfsbBuNy9c6lFJN27EmJmkLRkkLbFe2l9yTbAcmN9z+TsjQ8+/Mgu&#10;GPt3Eh+2Wft050oYSUBpHf+7UO5tiJU2bgkQrf3/lOY/c82/EwtY2jv3uiRO8qHUZWmHzp5w9AyC&#10;X1hhlIish8i6zVC5WgMUkOdunrzFEEo35sUroGjNxqjeZQC6Tl2IqRs/x/qvj2DPsTM4K+8Dvzx+&#10;gtjYdy+Ob+NnvaQTTNLFyW/0VvHLL3j48Hv8+OgRegydCYein6qLN64jxgGJTWf54WzgFcHkJ0ue&#10;IWquAZMJLbQk5IBvt81mcJhwdM3JWLUAuvj9M0T22KbQIrD6IvngXIT0kcaVJ60lU9RcgRS1VyNF&#10;vQ1IWngIknhWVyjJWZyZik9Co2G7ce2nFzroteSoWSONcfSQuGovNPHX+E+y4J9J5LxnaLnKDCpT&#10;v4M/N1CSs1VX7r2mgJh5o2QVMZZN8aAkhRaiJcYhsfUxSPek/CCUD2bu/8s1Ek5FRxgXsFUXomjr&#10;9bggX890K8QP0oHyUW9ZTfaVdDRcKnqXdNlLb0IK61TrNS91MUQ+4pk+6mLVl1fhWGIGAqpFqy44&#10;0MC8p4hcglQV5+vHsXHbyjUkRyBDnn4661nL+5VBhhbygcyP5JZIEtgcifwa4cPAZvCPWqgDGGsP&#10;3NN1FznLngO2nTeaOt/nM/nAX2zqxOvg/C+L1K138lLq2No3y51tcOGRWNx7LGUgfU+TEbvhEq8N&#10;+FRZgGV7ruHWY7rFeoFpB8w9Cso+i0GzFS/LKD70/l8nhGb/QdhmGi57piCD8Lyb1FOuc0k3q3Rp&#10;eer2zyjQfI3UbdNm4otr1CJjVc6BpfxsM8PjoGSGfEOk7UTiXy6lkTp3d/SefRTSTepEkMlfGytm&#10;AtAutgkqFHvpe2MSXy82iV9/rP6D+3xW1JN2+on0YU2kLihYXGvggVXHmHZaCFNvFP4nFH9F5DoK&#10;ryeEY9/IPnKR1M09V23PQg3rOZpKPEyTgum3LKzrnHxg1QGmk5beLP9D1x8hV4Plvyt/9p2+fyjR&#10;8BYh1CrUYg0uPoxRbwK7L8eim21iUt/tBDC2PC96w/Ja/l6vC1rXRDjAyvZOUEoYe+5BLNacMs9w&#10;/qc0kDrAe34HgxNAmC5aSLEcWC9G7JY0PSQYfoEZ9OhQZf4rZeBRcR6WyTONfRifcRbsZ7rZvhgW&#10;LcgJLGgFTutUAh/CSLrQ7y1lwGtZ3pzIdO6BcUW/+8wP+oz0i1z4Snws2xTyTvRe/ilYu/c67sq1&#10;BBCDd0m8okemm3ER1L8OvhNCWNbUGychWaCb7yG0hiT0mLj2HPrMPoRrjwxgXyzvZ5Z+mNZGbHMs&#10;Ww3vJex7XX4Hdd+AMO2fLDVlTTBMIGbqXKz+j5MdBu4pRCWYsMEJ7vNa5pllzXfaDutj0FresS2w&#10;aUEje/EnlDA+gmLWKaaZMG/qAeMKk5NSBi84htSFp2LQgqO6LjXfkabuN6CYeWW/yYkdmm7ZJrhI&#10;PLTuZdwE2uP3sa6YdbIJALml23pNm+ibIIZ6Zh5fAbf/UJgWTkpoIe2UZWulhxPb6CKZSxCcuvtc&#10;08N37sVyvBuhpFxHIaSizuyFnVCi8Ukd42QApoETE2jRqdZ9vzxH+wn74S59VPw+JLT+cuyVBnpF&#10;dMz1lFmHrTwQzNvVq8SRUMLybytt5mV7isX+GwauXZDnVr7Gq7SftdIfJOIl/SC/F9IX/vQVK8mP&#10;g1shEd22+tiBaQrUbFt+PwS0QCLvRkjhXh/dJ27CQ9v6wOyndl0xsE9BOHUjaWP/1kbeQSxX93Hw&#10;NgGF8bCM6Ra4j8Rvubxmv8QyX306FnelbhqL0his+uqGvid4VX71ORVfqD9fkdT0SlN0AhzzDECm&#10;PP2RKXd/2R+o75AfyvdmYnV7a60lye+tVsZKUoGkgZJJ/Vu8tJKU/TxlO6uVZNc+o9Bn0HgMGjEF&#10;o8bPxqQZizB/8VqsXv8Ztu7Ygz1ffYtDR07izLlLuHLtJm7fuaeuW+ntietJEkhyXOMdlHz19/89&#10;lGQlePrErA/53e27uHH1Bu7dvIMT3x7F3Gkz0bpZc7Rr2RwLZ8/A9g3rMHPyJLRu3gwVypZBo3p1&#10;MG7kcHy2cR12f74N0XPnomPbtihbojTy5cqHnISQ2fMgLHcE8tLyMaI4ihUphzKlq6BC+eqyjUTe&#10;vMUQHJwb/v454e+XA96+2eHO9QqdvJCJLkoJuxw50O+hoIRwzEmOcS04hWLpaelEKyhjKZVJjus5&#10;AoO0zgpEaDVG0EjhNWrxJFu6tmRYXCfOwcFTgZsCSBFjFWhcRlogiwBQYZ+cMwCP4IeWXMZqMVVq&#10;wh6HuPUM+T9VGts6hykzKGz56OM0IqmR9ONU+ODDZDpgnDjxB0iUOIlaHCWyyfvvc5skTpIkSYpk&#10;yVJJOjLDydkTzln8FMoRdjlYwFF0Q8hHWEM9EZYQcik01fS763UEisyDgijCqZQZNT+8ntfyOO/n&#10;MYIX6oX7BvDarCxFFy91ZNvXLa37XBUKani2cGn9qIBV9tWKk9fLluCG53z9w+AflE8hHSEQr7HO&#10;udOCyzOHwknCRUJA5pnQ0pH1Q/Y1bClr5o9pJhxycQ3S640VI8GRl4JKXstyNfrxUTjp4ppVrqMb&#10;VgM2HeUeutjMJDrOnMUfrrpGYA4F4gSIvN5Zwqe1pFpGZvYzcRHeSF1Kr+sXit5Fj7SE1Gtlyzh5&#10;v4GtdMubVYGsplHSRzDKcuJ1Cs5SGwhHgPhxsnSytUFI1bOHXGPAt6V7QjaCNNW9HDOAzbhHpYWh&#10;BeWo/5RaNwknM2g9Zl34OFl6rQ8WmOY9BJMffZxWzqU1QNEmWoaSR3X1yvaW2ln3eZ8R1hVpJ1If&#10;4uqcxk0oyHphrAzNObYntmcrHwaoKyRk2JIeKx/cprO5IyY85jFCTD0n9zEtWg8lLBXVpwH1rAfU&#10;sQGNvJ91nmlgu5Z7CIHlegJSWianlmMWPGVbsvRKscpJy1LKV9fQZBnawuDW1E0CZ9lyLUepN3TJ&#10;SpjoyHohdZruUl2lbvEYXa5yzcf0jj7IJPWSVotcz5FuVAk26WaV17jTMtLdrDFJt69e0n48ufaj&#10;tBNaTDJMrivpnzVCgafCS2lHBJbeAXklPlpe0roym27d1P2rtMGsBZAtp/TJOYoofGQYhJJ08ZpR&#10;0utuO+YidT15inT4178SDhj+E2j3tsRKI7f2rBr/m/LwkTxzaNmaUZ6tLt4hyJa/NCrVbI5K1Rqi&#10;VLkaCiZDchdC1rCiyF28Kko0aIeGAz7FsIVrsHTX19iw71t89vVh3L7/Pd69Oib8z3pJt6Dk06dP&#10;8euvj/HDDz/i0aNH2L33AFLn6SkfKIuw7ehD0HXTye9eoMfmGHS1DUq2WfMMkXOeImruU1Sbl/DC&#10;eDrIRy8HggmJPt0To7D0zmNgwuozSFdkmn40EUpmkXSrJSGhZLVlBkrWWYOPy06Kg1R04epYcBDC&#10;G6/D8du/KuDceemFWrx0F+mxRT7sFj9FpJ20vC7V/6FEiR6bLnuGnpI3xk0oeEg++Anidhy+ozPT&#10;rY9CQsmMCuLiAUmbJCeUpPtWhZJ0O0QI99LFUCKvOshYaBCy1l6lA6R+kdH49uov6ib2lsQ17Wuj&#10;W+q4B9dpipb0zX+7QhBKIMo6Rgs4Djjv4/omUj4HLj1CtlpL4FPVAOigaovUlW2KqtGqj+S11iBV&#10;hXkKJtPn7otE7lWR2ItA0qaP+B/Ir8x4boZ/edVFuvBeaiHkVHY2vjj1UHXCekELWg4acqCuezxY&#10;/aeA9dsSG5T53yrUJV0YU8fUNa2yOKh47zdg3rZLSF90elwb4GC7V6X52HHc9E23fn6BWQdj1KqV&#10;9ab3tudosdJMZrAXV0LJ78BzAgsBPq1he201oI3AbPzeGNz8ybSXE7d+Q2i9ZQpxA6q/CqU8CCgi&#10;pZ+MWoIMBUcbK0kFk8OQqcAYJPWti0RulfC+ayWkCOmAvnOOKZTkGkMTvorRgWACMAKguPxLu/gr&#10;wntoecxy4sQMugTnfx5nG6u/5BkaS7/YYpWZqED3wl03sY4wv0Z6f0YxMOfPCvt4prv9+hi0E+E+&#10;+zwCLta7KfsJHmOw/kwsPr8Ui4M3Y3HmAV3v0fLUDDD3327CYXh8VrRba6zdWR5McwNJu+UKm2Wl&#10;eZV8Mo8Uq25auuB1f0cYNnVl6r2pAywfwuNHz4ERS07Cjdbltokc2n5E+LxIWXkh0hWdgBTVlyFp&#10;w634uMGmOPmowWZkqbkcGYtNx+R1p7U+sV5NlLDZJ2tcUhbMQ3xg+O+E+bTKm94BrPwzH4SHCpCl&#10;nNuteyZt+Znq1Spjgl+FPlJGcdA4ntAd3cqTsZh3yKxzymPsSwg1NY7X0pIQwvx02mislQmaxu2L&#10;wYWHxnJxxOKT8LZNnLKEz+AGg3fh/pMYBQErTrxM+58V5pHx0d01y+jknafa5r0qvwoT+F6UTt6L&#10;Pio3F+kLTcT2o/f03Yn38X5j8Sv9prQ16ut1MPynRer8nxXqjFCS/RfTwLo740CMumu/8mMsVn11&#10;G6e/e6bPYVrCWu2N17KtUd/2wn0bwnXAO214pmlhmrh28I6LMdhwlmBH8vGNWRt80E4DUKlfTuDo&#10;IPWDlmncZx1hGRqY+aoQYnSU8Kkj6jU+/E5oYd4IUJgOpo9p4ZrUBJAbD96Rd7DF2HvukVraHr3z&#10;wtRDyR8nebSTPtoq1z8lr4HqvyK1RepLv6EeAiSt7JfYhu5IfTn74Dl2n/1RPSqcfwCMle8F6pt5&#10;4Xsly9BemH9XmGdOHKD1LqFP182mL6LlMid2zvvsKmZsvoQ78r5yRtIzavdLaMV6T5inIPctCl2+&#10;t1lr4DOBXmdJ84Gbxt30keu/IF/jla9MbPCsOB91B32Byz8+xy359lp18oXUfZNfAk16GGA+7MX1&#10;RmXJSyGY1AkVkgfqc863sfhOypx56D/vMDKXnPVKPxggkqbaEqQpMTneWpITkDq8v7zvVNYlL8wS&#10;D43xQUBz+TawrCQJJLltgfcdqyF91hbYduAC7vxCYG887cw/HKvWr9bEBOqV7YKWipZeXoG1CSSM&#10;h/GZ+mjKl8Ky4jryfJ/htzPbM5fy6DXzW7jLd5Nf1KuTWOILYaR7db4zLECGAiPgGD4IjnmHwFHe&#10;G812OBxy90MSr1ryzRXfKw11yG8uQt14UFL2DYw0UDJ1trao0aS/Wkp27zcGfQdPwJBR0zB20jxM&#10;nbUE0cvWY92mz9V161cHjuDo8bM4d+EKrt+4jbvfPcD3PzxS162Pf3sSByTfuW599ff/JZRk4T97&#10;9gyPfvgBD7+7j5tXr6tcv3gJX2zZhqF9+qJt0+YYPrA/1q9YhhXR89G1fVvUiaqKOjVron3btlix&#10;YgUuXDiPY4cOorOcy5cnD0Kz5USurLmROyQvwnJFoHChUqhQvhoqVqiOkiUqIiJ/ceTKlR/BQaHI&#10;li0MhQuWQohsM2fygKOju8JBugnlNmNGWh25KfCy1nZTS0c5RxBmoCOtnAjIeB8BCeEIrR3luPzP&#10;kIGWklzDMINKihTpkDx5atmmEUkrklr+p1JJliwlPv44BT6yyYcffowPPvgIiZN8oFDw/fcTqbyn&#10;A8+0UOFgsyX2B4ETSugK0MnJCYULF0WlKlHIlTsCLlkIxYIUbBGiUEcEIhbs4fE0abMo4LLAFY8T&#10;zBDIpEpNCzFCRjcRGxQihLRZ3+k9ch0ho7FKsyzsaE1nYJdlUZaGLmxlPw4ysbwkTAIhy/osvcId&#10;2bJMpZxpcUXASmtSC/rwPgPYDKjjvYSGhHq0VrOuU0gq4RnrRIlTj9Oa1E11wbQa0GygnbVl2jI7&#10;ByhINOsOGpBkoKcP6C4za2hhZM9VBN7+xkrSg1ZpblklDYSgTJeJl3CO8RFQEhYqHJNjThK+q0d2&#10;FYWqIoSQ7l4heoyAiRaWdPOpVpZSz2mRZ6wBCZcJHkWnNt1SJ2rVRxCXyrhjZbkpsJP/hIEK7eRe&#10;WhkS1jGvmkZJH60P6RaVEFndoypMt9yhGtioa3qK6DkJX8F18vRqRWnKnXFlkmvptpWWlwzHXMd7&#10;uGWcvE7ritQhAymZB1o72tIv1/Ec9WSBbebNAqhMH69R607ZZ5iaXwlLISLrsy3PatGr4ik691dd&#10;0kqVFoxaz+UaywrWgrrUES1QrXZBCKkAUtKhUJj1hy5jmR5JJ9OtlpJyH+9PSRgrejV5MuBSw7XB&#10;Sq33zJdISjmXXuoL12dkmWfxzKGAkBDRsmakBSWhI7cEmNzSZSqv8fYPtwFHY7mogNEnlw005tJj&#10;hJFuPqH6n7CTxwgkCR1p5avxeXHtWl6fQ60keQ8tNmktmVnSQFeuGWXfyZ2wM4e53gYwNRz/MNnm&#10;lLy5SH+YxG7/9CbFnhvW/ykhYLQn9q59E8Kw2ddzncp06dJpn+/p6YmgoCB5juZCREQEihUrhgoV&#10;KqB69eqoV68emjZtivbt26NPnz4YMWKErj9Zv359+PkFShvLDDf3AHj75jCTRJx94RsUjlLla6N2&#10;/TbqIj1v/pLIHVYU4RGlEVa8CorVaIaoDv3Qe8ZizNv6JZZs2oXoFZtx7OxlPJOXyne/hPv9Hkpy&#10;Xcnf8MOPj9Ra8ubtO8hZeTAcS0xDt2nf6Ec1XYxxwKj9uucKZrpueqZALXK2yJyXQniYEFJVwm6i&#10;4E7i3hiD7ptidB1IWgZ8c/lnBNdcZBuIi4ZPtWik4oA7B16jlsRByeQ1V8iHknwsedfG+x7VkSq0&#10;g1oObjp0W2e5Erz22Rqj1iAEsHTXWUXyZy89b1KqShyNlz7TOBk300AoqW7dDt+GS9nZmi9KVhFH&#10;C7pSqi6Kk+SlJqir0pducwjh+FFIN0NNFcy9Jx+NqTXfi/Qj1Ft0tvvkPf1IZZy9rfxv+Wf5r/ZX&#10;ROqRJby39sKnUr6sZ8Z6YPnxWHz3mDPMX6hVrFsFQtpoBEs5Z4qKNuVMAF1jJVLUWo3kddbjw/Ae&#10;SOxeFUl86pkZu3HrmrSSD+I2L0X+f0hrUv+mSOxTH25lxiuYDG+0Aoeu/IBLUi9O33uha6paeiGw&#10;rSNpZH2Pn/Z3Yl/iA/g/kigRWpv12SZt29YOaO3F9v3t1V8RUnux1lWrHdCq1aH4dMz97JIOxt94&#10;9AJLjxmrVpYRIQ2tjLQ+Mg47APx/qxBqEUZ12WhgFMEE28nio4QbZlBx3YFbqi//KIIQozNKkAit&#10;4Kw2w/UjdYCJUFLEId8waQ8NdICOVuUE+ylydkT7CQfwfayxBphzMEbdPDJeTlLhRILIua/CNoIm&#10;uvcknGuynLDjOdqsea7gudMGPj+kfbMtiTAcC6pxa+XpddFJMSJdJO5OG8wECgJspoETOmhlNfKL&#10;GIzfE4tZ38RimfQbm8/G4ovLsbp+Li1maJFG124E3hxI5Hp+tKxhHeIg+70nwHdPgVuyTz3SquXo&#10;zcc4dvM33aely7xDXL/UxE1QYuXhdbHyYsFQ5k/Fdpxp1v5EhProLHqh2/B2a42uWqw0FpicpEE9&#10;1uNAerTRLSciWJCTz0W2G4bTUfTCNfnYbghRi7ZeC8/Kc18pfyfp32hdnqbcLKQvPkFkItIXm4BU&#10;ZacjaZEh+DBfD3wQ3hUpCvRFoLSz4m3W4fR3v6qedokuGY+VN7pdZvkTnDB99KDA50ZLKW9aznAt&#10;aFrCdZfntqUn1cVntvL+A1GdiG4JjDnZgBCHuub9A6xy3huD2Qdj9fmw9Xws9lyNxaSvTbkwbN7z&#10;R9b+Ftj/QxEd/1VhebAuWnHTgptl8OD5C3mPOmizQDHl4CfiGbkA2WotwgF5f2H9I/AnJCQA4rOY&#10;Luq5Rua+ay/wxZVY7LwUi22ST8JyWoSyv4s+Yuo3n99XfnyukNOtvHk+xpdMkdFIXlXeFwqMhXfF&#10;Wfj60k8KJb++Hmvqokjfz55ref7d/P9ZiQ/UWa/76AQD06esk7wRQhL8U1jn+BygXlknCAFZp14P&#10;620Ky5l1nGlhWbOebjxHAGX6C1ppcbLMfelHdNKM/OcEM+aF/Q37HfYjLG9Ca1q10+qMbmvpEprh&#10;GeD8PM7FOqHX2xK2D1qZs0xMOmKwVfJ3/acXOHHzJ3kWfK39I/O0QcqrvfQ5vI76oNU+oaa9cCmv&#10;AOx/KEwnXdFrOdiE7YXlsPP4XUnnV/hJPiX5n4CQbZLXUmhJT73aC/evCsMhzKf1OHXG/me+PCNE&#10;Vbr24vI9t5C9RjT2nX+ozxSCP+qU6SCwpsW5upyXsn5bwrLg85k642Qc6mac9Kesk98/Az5deQae&#10;lTiZhaAqWrcOJWdgzraL+l3CtWg5WU/zIXngM13L105cfyR2IfVfEOqdHhCoQwX5Iuw3Cdv2X3iI&#10;rNK38j0xfj/oVl2+naR/zFBoTJyVZPpCY/FhYOOX307xJzAqUGuJRL5N8a/MtVCjzXScvPW99lGc&#10;PHH4dizGiN50khbrlqSB9aCD6IP6pU7spf1Pi4TxZ4V1kffwHcvSCesY37PG7Y3V9x/2PTqZQAqx&#10;Vr/tcCkzC37yHIqvo/ii7wvVFuu7ggMBZPjglzCSkn840ubqhQ986iCRrsXJ5UI+ER1aXmlsUFe/&#10;tywo2R4fBsS3kmwOx9C2aNVpCLr0HoWeA8ai/zC6bp2JCdMWYua85Vi2ajM2bduNL/YcwMFDx3Hy&#10;9HlcunIdN2/dxb379PD0E3759bEuRfMOStr//X8FJVnoulbkb7/hx++/x80rV3D+6BFcPXkcuzet&#10;x4AundGlRQvMHD8OyxfMx4RRw9CwTg3Uqx6JAT27Y9KnYzB9yhR8OnYs2rXvgNKlyyB3KN2x5kax&#10;iKIoU7QsqpaLQv0ajdC8UVtUqVwbOXPmh7dvVri5+SNzZg84O3vD1ydExSmzJxwcsojQUpFuFo0F&#10;nmXdaKwjsyB1alpzpcNHH6VE0qTJ1Gowsa7RRVD4cm2xl4PEbx8U/k8IB6ujoqIwdsxY9OrdD/mk&#10;DJxdfGFBLEIoAhVae9E9qQFmBqio9ZaDO1KlIgAyQMVARBv0lX1CyZQpDQximC+BkZOBcLxOjhtA&#10;FA+aMW6GI3HROi1lWgNyCGp4jUI1Qi2FWIRqch/hjVxjYKKx+uT9DE8tzhyNy1nCNebDWHK+jMeA&#10;JwNDeYxxKWjkdWnlXBoXBdmEbbRi5XVqOUkYmNlP4qGrVq73mF3BJy0gs3hmRxYP4x6W7oKd6e5S&#10;JIt7sLpvJdDM7GTcstI9rlpNZvZVsKrWllwr0NkP3gRCXjnUCjSDxJmO+aG1pGuQhkOrM/633A4T&#10;dFrgkeCT+aPeLUjHc0y/AkCCQ/mv0FHuVehoA2QEZQRmlpWgrusoZUcAaSx7DRg0VoFcnzGj6oY6&#10;oj7pzlShogUIdd+4SLX0TdjL+kFISR0zDaxTtArmcQO4X4JgTZ9ca5U7r+dxwm8rXKad55lPyzKZ&#10;eTFpIRzkPvsESbOkiyBSLXNZZ6g/0ZeBy8YKUoG01AFaSNMimlat6s5YYShd9Yq+JW6jMxMX6x31&#10;zjwzzclSZFSxgCr3aVHKfaaP13GfoJLpTiH50XKQc8attKdsJS7WC6k3dIVKa0gCwcwuQWoVSfep&#10;tIAkaOT51JLejFJneEyFVpOEiTZrSYJHrgPp5JZV3bzyfoaTxTOnWk5aVpZu3rmMJaVfHrj7Ek5y&#10;zci88AnKB29aQtquycKw3LPDReLIJGExXFpPunpxPckgTataTWb2RpKkye32Sf9bxHpWEHpy7UfC&#10;P65r+eGHH+qakFwfkmtFcm3INGnSKBTMmDGjPL+c4eXlFQcG6Wa2VKlSqFy5MmrVqoVGjRqhVatW&#10;6Ny5M/r166dgcOLEiZgzZw6WLVuGDRs2YMeOHdizZw8OHDiAI0eO4OTJk7hw4QKuXbuGO3fu4P79&#10;+/jxxx/VlTonD/3TlzU+80+fPo0ePXohR4688iwOgK+/1AFvKXfpz+hOO3d4MUTWaIwKlesgb77i&#10;yJ4jH3LmLoRcEaVRsHI9lG/VAx2nLsCi3d9gxWdfYsrcJTh4/Cx+e/rcFsu735v+WS/q5r0tFs+e&#10;P8cTunD9+Rc8ePi9vNTLB1WHCXAqMQk56i3D0Ru/6sDKl1fkw56DjBufKzRqsOgpKs8yUC2hpYrE&#10;U3M+YdUzdJO4aak5/9sYtWTj7ONWY/fCrTzhnXyEygd0hkhaAhHaLVZQlaLuWiSvsxYf5umisIof&#10;oB/610eWsjMxfdMFXJWPbA4QjdxlBoeZv1arnqHCjFeha0IIddhoiQFxXUW3vbc8fw1KcrYvP64X&#10;IquIow3EKYysEo3UFEK5UhPjQUl+FFqWgfJhKB+HdFVKy0muM5kipK2G51FpLsavOYubvxpLoJFf&#10;MA0EpM/RVnRcyVa+9tKdEGLFRasowm8O0o/d/VwHlggMRi07iYwlaTW3UD6YFyJLfChZfbkp69pr&#10;8FGJsUjsVvXVGbvqstU2Y9cm+nHs2wgf+ope/BohaWAzBFRbAO+qCxDRdBWuPXqmA0nnH0LBZCdJ&#10;jwERpv4zvfFh7Dv5e8JJBw0WP42zFqZLrsW2tZgIiar3+QweFQlXuDaeEe57V56HKevP6gAwB+a3&#10;XzDu2VhGBm4agMzw7QJxyrz/HWLpqdHSpzpAz8EmHayXfH5z44Xq6r48NrnmpmelebYBxZfC9uIh&#10;7YVrSKaUPiMDgWSYbca7bbZ7cukjEntEIol3LZ28kcirBpJlb4c2n34VByVnfRODDhsMJKBYgMoS&#10;lmF84MZyoDCtHLC1hP8p2p5EeE//z4y14sR9MQo/CZwIFgmcDt16oW6tOXDKvLJ/pHBdMxV5RhHu&#10;XOOAoZy/8ohWDM9w/v5jnLr5E/ace4gNB+9iwY7LuuZet6nfoMHgnSjbcQPyN12pgMi9whwdqMtS&#10;bjZcRTgBgv0vB+Kli1SYaYEFuuZkeggUOBhOaMRBeqaZ4HLafjPQS4BGYMoBaw7iWnWc+baEIELF&#10;pg+KBW0plk4plp4VcDJM23HC2uG7YhR4cJ3kudsuwqnUTNvArBE/qRM6YUfKP13JyUgvz3hKhtIz&#10;kEyeCYmylJN+sxISuVfGe7LvXGSw3LMEs7Ze0ncAuvuk1RHTqXmxpcXap1hpjp8vK08UzY9cx8Fw&#10;pneClPVsW1lvk/ZLCHfkzgucsbkgNoPgxmqd5ayQR7bsl1nWLBNaq6gLVNE147PSQdjL9xWCUUvo&#10;xpeD6LRqtIReGDiJIb7QJW6r1bK1CfcJHwhCaBFrCQEV1+jlluXKuAnYWAeY/h+fx6LR0C/gpXDY&#10;lIO/SMbIaPhGLoC79GsdJ36NVV/dxGdH72H78fv4Sir51yKnbv2Es7d/wrl7v4ruH8s7yhOp/89w&#10;+UeGHYurj16oDm58/xhdphywTcx6Wd4Ud2nzyaKWIk2paUidZyhC6y7BybtP1SUv9U19mTKRZ9oS&#10;A93iA9yEEgvu0bLdqjMHbhr3m1qmIiekfbHt0AqO7Yflyfv+Thpfgc5/UxgvLZNZxhaAGvNljL4f&#10;8DkVveuavFPOgnOZmdpvcFJIrvpLUajFapTvvBH1B+1Ep0n7MXzxCczYfBHLvryBHSfuS5maZx0t&#10;QgmIaGFFuEE4yDgJYN6mME62FeaRwGX6AXnX/lnekR/E4MTtp1pGhMa0BmabVhAvdZ46Ul3bCfNN&#10;CydkEMAQBjGdw6Xtn5U+g+6SZ225gCIt1+h7PfuNbRde6IQNXkd4pfBU8vg6cP4rwjRwEo6pwyZs&#10;tn+uIaneCkQWbr+EVAUnI6r3Nlz+/ok+O1afio2zNuca7gRJ1Jm9OP6jRP89YXyc8EJdMN2c+MF1&#10;vM1klhgUbbVWoaTVh3hXno+cnyzHKankdx9DrpV+Q+oF77Xcl/87GP2mhemnJwV9Bkr508J8wWHj&#10;XeP+01j0nPEtvKu82hfynTFdVXnuFRn/0m2r7KcK660edJLQ5ahaSRJK0sNMUyTyaIC0gU0xePpW&#10;PPotRt8rOPFr52UD/eJgpAjTwmU4WC+YxvjgOqGE8TA+Tl7gc40wkulh/8G0zZR3Na7FS1B786dY&#10;bDl0G2FSjuyj4uvmdTHPp0VILe8IBkSKWCBSYeQIpMreQd8VX+qO31qve6Sxwch4a0l+GNDqFSD5&#10;UVA7lKvVHd37jX7FSnLMxLmYMnMJ5i1ag9Xrt2P7rq+wb/9hHDl2GmfPX8a167dx5+59PPz+R/z0&#10;8y86sZoTrN8BSfu///NQ0ipwDmZdvHIVR89dxqlrt3H/xx/xyw8PcfnYQUwf2hc9mzfEoikTMHPs&#10;aLRq3ADVKpdDm+aNMGPSWGxbuxprohegT5dOKF28BCLyRiB/eH5EhBdA8cIl0KpJS/Tp1hudWndC&#10;pbKR8PfJChcnT7i6eCt4dMzoptvMmTyRydEdLs4+suX6hHSh+hJM0sLx42SpkTRpciRJ8oHdweT/&#10;JAZKmq0FLO251fu/IhwsHz16tA5uR0cvRtFiZdXVKN2F0iqMcM64NjWuJwn3XrpSJfg1rlUphIKE&#10;jIRYPK+WZGmN1R0BjcKWlI42mMO19pxtQMnASkIawq7UhIDpjCUZIQ4BkUJGEcI3poNp49qKdH3p&#10;7BZswk9rgU0325qgxpqN59IQtMp/hsN7ad1GAMXzmhbColQGphES8R61PszkK9fKOUk3YRnXGVQg&#10;Jlu1dMxAHXFNSLpwzWYgJa3UnOkWV9KayUvTR4DoRDeutCDzCAbXqXRxlbRzbVPJT2YnP7gRFEl+&#10;3OiSVUSPeWSHf2BedRHL/FF3dOWZScKni1jmM4Oj3O/ij7QOogNCLB6TPNJ6lTpm/gjoCdIo1J+B&#10;hi8hocJJwkOFdcYdrwUEeR2Pc5s2nZSnhJmG0EyPSXnaLI65zmqqVBnlXCakluPp5Nq0LGMJN62E&#10;w/u4TS/HM4teMkl7poWzU2a2c9GTtGsP9yC4uwXBQ+qgt3cIAgJyw883FD4+dM+cB0GiiwC/MHh7&#10;ZocX9SW6yEidSJ7VGlLywzTSCpp5s4CmgaLGYpJWizzOMqZQ/xRCSV0/Uo5Rf3TVa1yqis54To6p&#10;/hyoPwPSqVue5/08phaPWn/cte5SWEbcKsClZaiky4KTKZhera9ZpP4bIEyhtSvDScWy4X/ZT8P0&#10;Sjy0gnR0JkSUflLqh7GItP13z65bXsM1HTNJvXR09pf7JN2OPnD1pIVkbrVa5LWElF7+4cjikUOu&#10;NZaWGaTOcy1Id7nOyU3CtwFG3kPwSBBJF65uXqEKKT1phUkLYAnD2cNYXLp4hij0dHKje9kw+Abl&#10;0326cU2WIr3dvojCfja+2LvmjyT+feyzLSE4tITwkMAwderUUv8yST3zQLZs2ZAvXz6Fg5GRkfjk&#10;k0/Qrl079OzZE0OHDsWECRPioODGjRuxe/duHDp0CGfOnMGVK1dw8+ZNfPfddwoDHz58iB9++AE/&#10;/cTFuPkC9VifnXSdGf8l6n/j7+eff9ZnRJkyleDnl0N0F4TAgFzSNkOkXwtEgSLlUateS1SJbIDi&#10;JaogZ84CyJO/JPIWqYBsBcshok5LdJ2xGMv2HcKXR05g8cr12H3gCB7LC+a7d8qE+Vnvbwolnz3X&#10;esiZht/LCz6tJcfNWotMBQfCsfRczNt2XgcGOQgxbOdzdF5v4FlrQrvpT1B51hNUSRAxMJJCcFdp&#10;5lO0XPlUPvwNOOwi6aB143dPgE2H7itM8oucr1CSsCq5fFSpC9fqy5G87jqkqL8RHxcfg8RZKim8&#10;e9+zBjIVG41u077Frccc5HuhLkwJnpi/9mufoaLEWVkkflretFSY/hRNlj5VgELo218+8i13bGv2&#10;cU1J+YAkYBDJKuIY+TqUXKiSstwMAyR969lAnLV+Ij8O6X6IcLKFnGuCRD718YF8QPpUmYsmI76U&#10;uJ7pACrXbWq3xlgycTCXlrDMvwWHE1pomclybraMgMqUc1eR43df6KzzHSe+1zL2qTpP9eETJflm&#10;ORO0RC1FipqrkaLWGiSrPM/mypYfyk3iQcnXPpIDW8uHcRP5SDbrn7wv138Y0AT+UfPhK/E4lZ6B&#10;fee+V+B1++cXmLwvBh3XGTDOethsudSRGSbd9vLzVoVQ90/I6yD4f1KYbuqv+QoDoanXjuufKYjm&#10;bHRaY5yRBh5Sd4kZ1Le1Axdp375S9kGy71R6JqJ6bcWNX8x6SGzHQ6WfYltieATstD6zysheOv7b&#10;hWnnYDjzYumprbTTqV9Lnn+QvvmHFzh77zGKtlpjJmfY9GQJ9eQu+uJEDXXZmn+4rgekVpLhg5Ep&#10;3wgkD24pbaYakqgLM854r4/EPnXwUba2aDj0C11nlYOqS47RfbdpmwTAbdfEoPVqY61JK3YCsiE7&#10;YjBpXywWSX+y8ewLHfA8fOeFAjMOvitkkrJVkChbDnJb1kNcr4qTJO49e4EfYriNxbWfY3D+wXMc&#10;uv4Y6w7cxZT159XtWMOhu1C6/QbkrLcYbhVma1+ZWdqsY8np2nZ5zPQVC36nk78irHsElm3G7cW4&#10;Vaew4PMr2Hr4Pg5d+030HqOQ6NavsbgvaX0kz9SHku47T8wAOa2nmC8OmLKPpQ6Z/zuEbJJ/refy&#10;n30MrS/OPjBW63uuvsC28y+w+uQLLDgciylS1nT7R3BLgEMYQIvRtmtZHnRpGSPXxupagZckPZE9&#10;t8Cj4pxX8sHnItcRTV1hrrGQJJQsOQVpi9L1d5QB0l7VRWogkUcUPvCpDY9Ks1Gm4wbJnxngp0vb&#10;BktpiWxABNNCcDRByjta0kkXlixvunZk3pk3Wg1Z8Jj/qQfqROuD6Mgq67tPpT7/xPURn2Pf+UdY&#10;/MU1DF9yDG3H7dM2nrfxCi0LljPbfYZiUzHns8sKKk/de6EWo7SgtQA4txYUf5tC3RCyMp+/Po9F&#10;pW6b4clJFbZy8BXhc8uTwNh27N+Jr9RhnyrztDwVlEv+ncvOQqZSUtdLTH+lb4wvBNJcb5rlnTHf&#10;cKTMMwyFW6xWkEkoSZe3rENMMyfa1Il+qhM17Fmz/yV5zbrbnnCSBd2wsr9gOQ3cbiy9LSB5k89b&#10;uoqWc7yG/R69KFSd80wl8g8mlNiL600Jw6drU0JJ6owD/0fumGUEzj+MQVjDZcai305Z/JGw/D47&#10;+p3CHrZ9yzU04+B6uIRvFoh90/KKC/h4QgtjWjtzwgHT0k/6nAsPY7U9s2wuinx707Q3C9DyelrM&#10;2wvvP4oNZv5ZYfoIQHUyi8TfWerw/G9Ne7v/TJ5Hn+6FZ6U52H/pJ/0+OHQbcW2T8Oifunen7piG&#10;Ziue63ILrJ8d5flHN/Lsw9kfrfr6pjx7pN1J+Y5cdkz6NVOnOQlD0yHp7iDfGn9kzZ2QQt1xMgZ1&#10;x0kJtHpk33xT6uCMzRcUquukJhF+V2WSvrbv/KN4JO8A7LMnSbukFTvLnf0GASnL0YL3CSlWfaHF&#10;tIlf+nrJw4l7xjKV7wjZa9HNv/kWpASLuEQtQuoyM5CeVpIKJI3r1g/8GpjJnGrlJ/tcgz9LLfgW&#10;6IxvL99Ty1Hm+Y6UHSea6DIBEi9FwfIWAwVZJyxgnuAi+Wf9pcUvy5DpYFulLvgeRmt6Pmf5jL0r&#10;7yEzt5zX56W3fO9ZOnld+I5IL0Op5f0gXeGxLyesxYORGfMOw8cBjfG+W0V5RxCd8V3Rz7i7fWUS&#10;bHzrSOtbS7ZJ6a41DkjKNqAlcpbqgF4DxqiVZK+B4zBg2GSM+NRYSc6avwKLlm3Ahi27sOvLb3Dg&#10;22M4ceo8Ll62rCQfvmIlybEMjqX9bx5PS6jf/3ko+fjXX3Hq2FGsiI7G9m07cOnSVVy9cg1njh7F&#10;smmTMLxzOyz4dCQmDhmAlp80QOO6tTF6+CDs2r4e+/duweolc9GlXWsULVAQ+cPzokD+CJQqVhoN&#10;6jVCxw5d0LJ5K0RVikLBvEWQM3sYsgXngad7ALI4GyBJ60hra+0TUmZ0cIWjYxakTpUOSbimYqLE&#10;MG5R7Q9Y/yeh1WDWrFnVioUD1zzGAW1uae1SsWJFjB07FgsWLFDrFVq40DKG5//q4Pl/k9Cah4Pw&#10;ly5dwtmzZzFy5GgEBueKA40EeJYForHSoxtUY9ForAiNdSEBHa37CGhUMnoZMCn3WSCP1mBqqaaw&#10;iCCSLjoNaON/wiDGRSipMC2jlLmzn4ZjgKerQhpaRWbM7KtQkluCSgJAWhAaS0kPDUMBpYRNKEWg&#10;xPCZBoWh8YQWekxLqlRO4FqhXFNUgaXsqyWcCNfFJIBSMKl5ZnrpZpP5NmtOMo20mlM3mnRlSUCZ&#10;JQi+wfkQFlEWhYtXQcmy1VGxSn1UrNwAZcrVRNFilRAaWgj+Abng6ZVNrZACA0KRO1chBATkgUuW&#10;QI3DgTplmTj5KZTkltardGNLF6AsG+5TZ5YLW0JMA2ENUKNLUpcsAXD3yKqWToHBeTUOH99Q+Z8b&#10;gUHh8Jett08OBYJB/nmQM2dBhOYsJGmS83IuJFs+ZA3Mg2D5nz1rOLJny4tAv5wIEsmVPR9CAnMh&#10;yCc7gn1D4O8RiACvYPjJ1sfNH4HewfI/CP6eAQjyDkSwT5BcK+fcfZDNPxjhOSV+Oe7j7gdf7yB4&#10;ewTAy90fvhKGr2cQ/HyzwV/CzS59RMmildG6WXcM7DIUtUtFIZuE755J8koYKWVEa0fLitJAQAMp&#10;DQw09dBAaVOPLYtSWoOyLnI9z7TpjFUw71XLWbkmTuQ/oTWtWXmOW5bPS4tds2ak1lm5Xy0jaZkp&#10;9Y9gkvVQ0yVlxDpogDzbCK0qHRRkct3T1JKOFKybrHM8JmXoIHGllXpG2Ojslk3hIgEgYWIaqau0&#10;qEzr4KXWkoSTFqykZPHIrm5bPXyN1SNhZMbM/kidXuo2oaqKpN1R6hqtLxVKZtX6zHUkfYPyK5D0&#10;Dc6v+2o56Sd9tn84nCVswkyfwHzmnE9uhaYKMz1zaHv4OHkGvJ8oCd5TV9aJkChxYmlzGRAeHo6y&#10;ZcuiWrVqaNiwoULB7t27Y/DgwdrvTp8+HdHyDFqzZg22bt2KL7/8EgcPHlQLvsuXL+P69eu4deuW&#10;XThImGbBQVoO0kLs3cvM3/tRb3xW9OzZB7lzR8BD2raftElf/xB4+mRDDlpM1m6BWvXbonS5GihQ&#10;qCzyFyiNfMUqIl+FWihUrxVajZuFxV8dwfp932KuvIju2n8Evzx++g5MJsDPgpIsN3XhKvWfMw1/&#10;/PGRvOg/wBdfHYVPyb7wlw+7Ov134Oqjp7j20wssPyYfPWvNgH+ndc8QNfuJAZMzE17KSzy15j8x&#10;lg8Sf8uVz7H+dKx+MN785Smqdt+iA3ccgPaJWqBQkhZ0HIRPXm89ktffaFy4esrHlGcNvOdaFenz&#10;9UWtfjtx99dnOpt0ydEYhXKMo9P6ZxpvxRn20/M7mfX3hPlqvOQputny1W+bDUr+StdPV+Fabqbm&#10;iZK12vx4UFKk8gKkphBKlplqm7FquW+N7z6HUNKASR4nqHvPs47kv5+uHXP+/q86oENXcO2lfAll&#10;CT7qL5Lylfzbh8b/VF6C2fhSacZTtW5j/AQfrVc/w5Zz5iP71uMXKNR8FbwqcbB9gVoipGU5U+iq&#10;l5aStdYgeQ0p58Am8tEs+njFUvK1D+WgtvKh3FQ+lBsZN67yYZ3IpwGSh7RBgA5qzEdA1Dys3ndD&#10;3RhzTbnlx80AHMuKeiJE47qglQkn7eTnD2X2m5VXAOX/AiF8rqvl/CyuvrGsV580g9O0hlq3/wZ8&#10;Ks/RfshqAxQO5n8kbdtLyj+I9SByHnLWXYw9Zx9IHTGQa9u5FwojWYcYNuNpvuKpWj+/TdD+d4V1&#10;hJMias9/KnkwIJzScd1zDNrxHGcf0FLKWBDP3noR3pXmwk/0EF9PlCCpw06RC9VCMnWFeXDM3R+Z&#10;CCTDBhoJH4xkAU3wvlpI1jGDcxxo8muIxLKfVPqOqj224GGsGZA+/8C4ViT8pRgQDB2wpvUaB+jv&#10;PzNC94W3pd1cl7I8fvsJdp/5Huu+volZW85j0IIjaDN2L6Ik7FJt1yFfo+Vall6SD28pc+/Kc+Fl&#10;23LyhK/07YQzHGzkpIEAkdfzmtDCOCmsj9S1n6SH6WL6KJpm6Zu8RXQr6WceeE+uektQsNlKlGq/&#10;Tp5Vm9B42C50mbIfI5cex8zN57Fy73VsPfIdvrrwCCfvPFGrDLpao/5ohUV9Pnj+0r0s2wfLn7q3&#10;hOVD4LT5mxuSrrm2PsxK+wKkl2cHXbemLT3tFSiZInd3JHar8nKgkXVA+s5/uVaBY4H+cKswF2NX&#10;nMKPEjfjsOJjO2NarPTdlS37SaaN5c21eVfuvYYp686g98xv8cngz1Gu0wYUarYKOWov0ue1KWtL&#10;Xy/Lmrqlnv9dOfPaWVsu4qHo5eJDM3gcXx9WHY0vrLu0qowvBJrH7r7QyS+UEyK01qSL+PhCV6K0&#10;5LTkK5Hd8sykW1XKZ5QLsVgr7yUHbhCwUicxKNVundZrK93eIink+Z1OntuBUi7x8/SmhG1Jy7vy&#10;QjhEjIJDvhFIkWc4asv7HNspIdi8bw1ApVUu3z9qLjCw8HXQlxDCyRa0ULWgJGEN3UKyfhHQz/4m&#10;BlzzzgBTe2ImaPBdrb28ixI0NZD3KIJLy6q8iohOxHkDeWJ66y8yk+KYJgJ5TgK4Lbq8/vMLNBux&#10;G86lZ9gti38nmUtOx8D5h7VM7kmZUA+WG/IOki97afmr8jto/B+E+qu/+Bl6b+WkHrP+Lt/BOIFE&#10;+xhpW3z3tiYlEFzynY332YO5b1pYno2XPjUgRuJmHeZkCfZH139+Ju+IK+FUaoZai7MP5bNp6E4z&#10;UYEQh24/VS92wv7P8gxV5z5TV8e0Lmb+CfbnSlviOyqt1GkB61p2pvZhrBNfnJb3EnmfZx9DiGlB&#10;52Yr5N1RwrIgcULIK/BXhBCUZcv2Y5XdprPGbfK5B/LO0Xkj3CtwIqSpn+yLg6WvPnLziZY/3Qyz&#10;fvI+QmlakTMPr8fzihAmviGpLumnm3CuN8z0My1rTxuvOfxmqtF7m+j+ZfopfiKppK9NV/SllaRD&#10;sUlIEdpVvQLQMwTXk0ycOQr1uszG1bs/ah/E/PI5QIt+q02y3JhvTszS9Lzh/P074ZrMnKTASXxc&#10;i5dpYRsgIB6wPUbdcbNtcjLf1UfP0G78XnhUnK31ML4+4gvfD12rL0KqivORIYLu/F+zisw3HBly&#10;98UH9JzhHmkDuLbvTF8zmZNeeF61jrR9Z6l1ZDu1jkwq32AfUWxAMplcl79SV3TpNRydeo4wVpJD&#10;4ltJLsb8xWuxfPVWbN2xR60kDx89hTPnLuLKtZu4c/ceHjz8AY9++hm//spxvKdxY3jvxvF+//u/&#10;CSWlkJ89+Q2H936JWePGYtWixfhqz36cOHYaZ06exemjx7FjzWosGT8GM/r3QN/mDdGzbQvMnTYN&#10;n2/5DGdPnca2TRvQpV0rlC9dAsWLFkOZ0uXwySeN0b1bT/To3hO1atZCmTKlUa9uDRQpXBC+Xr5w&#10;z+KFzI5ucHLyRKZM7nDI4CJb/vdCRrWGdIGzsxvSpXNQN3mEgjlyhKBv376YNWsWli5dipkzZ6Ju&#10;3bpqAWgPwtkTJycnHfSmC7xpkgdHR0c9TihZtGhRtY4ZNWoU3N0JpVLpAPrq1auxfv16hISE/K+G&#10;knQ1SNeBHODnwD4tYbjGZCYnHwUyFhAjeFE3o5l9FMbxnDnvaYCYg7E2JAAkvOM1dGVprA7N9QRA&#10;PE+3rhaIVGsywhk5ZlxgGks/BWkKe3wUshH4UNLJPiEcgY3+d/BQaKNAkOmQe8x6k6wnxg0rgRzD&#10;1PBp6Sf3G+tPujmlS9CMmj5CVWttSG4zOtLNK114umveaf1oQVq6TXX1CFG3l7RAIwg11puBCl98&#10;giNQoEQNRBSvhsAcheETFA7foDAEZs2L7DkKquQMLYzChSuhUuVPULV6M5HGiKreEMWLl0fukHBk&#10;888Jf68QqfP+mleCV91KeTD/LBvqnnA2jaRJrUNFUrFcMot+5Hhm10B4+YbC1TObXOeDLK7+yOLm&#10;Dw/3QHh6BMHTMwj+Eo+vTza4uQbINjv8/EKRM0cBlCheBaE5IpA1OA+yZwtH9qxh+p8SIvngBII8&#10;oQVRvHBZ5M9TBLlC8qJw/hIoGlESxQuUQrliFVAkbzGULFgK5UtURIVSlRBVsTqqlI9CkwYt0LJx&#10;Wz1WtmhZubY8yhQtg0g537JpOwwbNBotGrVE2ZLl0Ll9V/TrORAN6jZRqVOzIXKFFUXZqg2wbOkm&#10;rJq7FOXD8sM/kwtcMooepEy5tiXrlHE7a+qYcTvLsiYIN1azrAvc1/qiQNHUUdYBrYMiWp+pX1rX&#10;yjWsU+oSVuuda1z7YPkT2qsFpEJHirHIpNWjBR3NOWMZnCx5Btk6qPUgXdbqupQST0rCU4JUpp1b&#10;SZOBjR7IwLqb2Vfqu7F+dHKVslWAmE32g6VO0oo2QOoAob2fXOsn7cZL66WLe4hCSgqBJusvLSoV&#10;bur6kFmlbkl9IvR0CVLIyPsotHIknPQKCFchpKTlJKEkLSPdfHNLPTcwkvtce9ICksZ60qxDmYFg&#10;VcTNOztKl62Ebds+k5eMZ7aHz7vff/uPL4GEv6NHj0G+fIW1//Dxyw7vgJzwDsqNkNxFULVaYzRs&#10;2gUlSkchNKww8ksfUaB0VeQuE4WC9aTtfzoDi744gF3fHEf08vU4cPQ0nr5bY/KN/+JDSVrqEkpy&#10;piFf8AklL1+5johqg+BcfCRy1luGL88+BAf56EKPlmscGCeUabLkKcpOeYKK0w28S0gh/Cw37Yla&#10;aDJuWqwN+/y5DjLSimPGpvPwlA8w62OL7tE4EJ+qajRS1FplwGTjHfgwf18kdq2E992jkDJHO5Rq&#10;twEXHv6mH6F0Fdhy5TMFGYwjas4TlJc4K0n8CSVlpz5Bs+VPFcwQhA7e/lxd7tBScsamC3Ar//ID&#10;+3dQsgqh5HwFkynLTrN9KL4OJemy1PahyH35MOQ5WgV+nK21Qp/lX97EvacAXeb1tIEPDlK2JMSR&#10;/LN8X0n3zIQTlnXVWU/iyqDVyueY842Zgf5QuoI2n+7VAWzqg7O4qY8UhM901VvTrCuZou56fBDe&#10;C4ndq8ebxWvpIh6U1A9m+Uj2a4Kkfo3wgX8TJFYwWV/BZNaaS3RQ3Ln0dHX3eOsX+eiXenL0Tiz6&#10;bDF6YjrZJgiWWUepH7vQ+v93kTLllpC7xrwn6LD2mdYx1ntaJdN18gVpy2yHdx6/QI/p32jdJ4Cy&#10;6r+R+ciikM1MOvCQ+ssBeJaTS+kZaDTkc1y49xhXfjCutqIPP0eb1bZykrjoJrnlimdqBcy6xjTZ&#10;h+ZvX5gWq/40XPQUnaU/YJpZvzhZoNfm59h7zQy+0spu54nvkL/JcnhWeNnvxRcLRCWPWoq0peQb&#10;Nnc/BZIqYQOROXwwPpa+Qq2KLRdcugartBmRxH6fqKtnr4qzkKveYkxaewrrDtzEkt3XMHHNWfSf&#10;cxitx+5BtZ5bUbTVauRttAwhCpvmwkPSRHGnlJ8tffMcPf46YE5YYVwvhQNwFO4HiLBu+Yl4i3iK&#10;rtwiF8BF6lZmEYeoaKSTOkbLAdcoWlskbLoJEH2rGrBJXVFnFI8Ks+J0SdjJtIdKWVDXhVuuQoUu&#10;G1F/4OdoN36f9FH7UbLtWu0f2TfGD99b8qfPjSrRBkjaoGS6YhPwoZSzqQPGWkTrgJ9sCaUDG8O/&#10;qombrj8bSvtqOvwLlO+0AQWardC0sO1ZaWR6WeZetvJmHYyfjjcqLDd55hP29p97SMEpXfPSzTf3&#10;Z2+9FCeEl/M+u4xVX92Ik5X7bmD11zexQ9rR5yfu2eQ77Dx5D99e/h6H5KVH5fIPuj1x61eckIZ3&#10;8s7LLQfyzz94pqL7D5+r28irj2Jx+NL3OqmLabTgKuufh+iEUDJVJXl+V5iLzJXmwYfnqy9CkGyD&#10;oubF1dXXJX59finUh9nnNSzr1JFLkLLSfGSktYu0d64Jljp8BLpOPaigm9ark74y/Qr7RE58IHij&#10;Vwp7k17+rNibYBEnNkjI6wiwGCchX2fp4xYejsGdX15aSlIIi7kGH9/LaIU7fg9dPBsoSNfuFLri&#10;JZjkhA0DDAkrbCL7PE7vF+3kGcNJKZ/YwGV1id9Ki6Zb9i3LdKYtvvAYJ4nwec8wCeNG7IrBJT6v&#10;fgYW7bz8yuQxqzzcpRwcpS9xrrYIWapFa7l7sZ2LsB9k/+NefiaqdN+Cc/efKBhac9LAPuaRfX+N&#10;+fbTlJDC+AgnqVdCP1oBjtlt3BGzXGjxRxfbVjqpl7eVRgJJlhWXFyCUoXU+03jqHtQqcv2Buzoh&#10;w7H4NHSYsE+t/2gFSC8oBEtW3WH+fufK3Z7wunjCusI6xHAoDJMWktcf8d3lBRbuuKRAkpMN3MrN&#10;QtkO69WVOJ/XtGCjG1nCrV5SP+tGm/y8HkdCCtshl6bgZABaIRNm8b2f77Xr9t/UiT/x6zGfJbUG&#10;78L3z8wkqGXHDARmHqj3WgtMfbEXV0II60B7tkOJn2VPd+/UPaHkst1Xka7w5N+9M2aqtgSp5B0+&#10;Q6GxNgvJ8Uhb4P+x9xZwVhzZ+/cGBne3QcYFGNzdXWcGd3d3d3d3d3cIFoJDkEBCEiAhJEAIwYON&#10;8rznOdV9uTOZ7CZZsr/d/8vl89B3+naXd3d1feucmoDY7nURK2NNZMzeHJNXHpF2bVwTs99IUGvX&#10;r8JIEe8tbTYaK22mwxnkR9FvQPa/J8bHLZctoYUt08I0MW1cW/naL1afUMrg89tPUX/wAbmvRAWz&#10;UWX6PxnlvkTrUa4nHhVGjkWG4uORIl8/uHjWV68JLp6N3vUR9f2yLeJkl3dMBZGc+GpP+LRgpGzj&#10;Ze9owciOlvi9M1yLdEf7HqPQe5ABkv2HTcHQMbMwZtJ8TJ65FHMWrVUryfVb9mLn3iP45Pg5nL/4&#10;hVpJ3vzuB4eV5NNnv+LFy1dRXLfaYxvUh8+7z/97UFIq+PXjhzi8aik6VKuA+uXLYVD3Pti1fR9O&#10;SYM5vO8gNq1YiS2Ll2Lnwnk4uGgWvt6+Fs8unsCzy2dxatNa9G7VHJVKl0aVSpVQo0ZNNGzYGP36&#10;D0TPnr1Rv149FCtaBPny5EH1qpXl7yDkz5cPmTNlg2tGN2TL6ousWX2QIZMHXDN7IXuO/ChctBQy&#10;Z3HTdSBtmEYQSFBIi5kSJUoooCREzJ8/P3bu3IlFixYpbOSxXPOLQDFjxoyOc7mP3z08PBREEkqu&#10;WLEC69bJi0nWrPpbkiRJMHr0aA2Lrv7sc7ktWLCgQkkC0ZQpU+q+/0WxzPLmzYvVq1fjxo0b2L59&#10;B0qWroiMrj4KbAhbuNahQhfCQcLADD6gRaCxpvRVeKNAMnU2+c1bpTDQAjWEOQQ93Kp1okIjYzXG&#10;OBgWoaCxkMwMuiNVuKiQR85PnVX/TpfRS+EbLQVpIamWkSJ1vZmeVpzuuiW44/EK7ggVFTa9c8uq&#10;kEjSS4tHwiZadRI8GRjljkx0henqr+eqq07CPgWcXgpEkxO2Wukg7KFVmWs2sy4fAZBfrtLIWaAi&#10;svjkh7tfYfjnLIZ8ecugdMkaqFiuLiqWD0SFCkEoVrwqChWsiHz5yiF3vjKoHtgKLdr3Q+MWXdCk&#10;cQfUrBgIf88AeLjngqd3fl07MiPd1WbNqVaSdAmbxS2X5pPQKqmULfPNdfsCJLx8hSsgU7YcSOvq&#10;jVyFyqFgiSoK8ypXDpRrLxD16jRE43otUL50ZdSp2QBtW3ZB4wat0aVzP7Rq0Rn1gpqjS5cB6N59&#10;MAYPGo/WLbuiZo36aCXbpo3bo0mjtmjZrCOC6zZF+zbd0aFtDzRu2BrNGrdFvcBm8lsn9Ow2SI5r&#10;g2ZN2qFrl35o2bITWjSXc4KaipppHDWr10OnDr3Ro8cgNGrUCk2btEGjhs3RpnUndO3US8LuLGF3&#10;Ru+eA+TvnujUvgdKlK2O4tXqY/X2Q9i+dQ8qFikOjzQZkIGuW6V92RaytGhVy1aWT3LLPS/hNOue&#10;7cCyjKRVpLYB1rX8xuPYNvUasNoY1xBNnZbHSRuS47jWJH9XK0s5JpmEZbscVpDIdi5tPGHi1EiS&#10;jJaZxvJS15jkOpzym+3GlfvNORaMFClklv0KSiXOdFLnXE/SAMgApKHFpLS/FExfJrpoZTpMe0wu&#10;+UmeUs5LLb9Jm+S6k3Txml6Oo+tfAm5zTflY7l/9kT6zv4JNWlimkjDSyr7U0rZSynEp5drPIG2P&#10;FpHGrWuAcdFK97H6/R145JbwkUCSFpO0yqTFZRavfHp8GldfuLrlQPmK1bFl61a1YPzw+d/7PHny&#10;BPPnL0D5ClXh4RMgdV0IufKXhk/2IiharBqCG7RHs1Y90LBpBxQrVQW5CpRA0Qq1ULBKEAoFt0a3&#10;GUux7sQFbD92Bpv2HMbnN75HSDg7m1YEHz7v5fMOShpryTdcV/LlS3Xfev/nBxg+ZQ0S5OkrL9aL&#10;0X/BOTyLMNYHC05HKLjrLS+GHOypuzgE1eeFKLz6u0WAR2tJwrteO8LVavPwt5EKMr64/wplO22F&#10;R+0lyFFvBbzkpUvdFRJYyVahZIu9SFR/vbqnc3Gvp4OxRVutx+W7r9W64+TtSLSVl07mjW5qG60w&#10;cRI2/V1i+B03hWl8nBk/4Wi4vhQTtE7a8AU8avHl0gw4Bki+CFvt9TKT116JFLVW6DZJxZnmxdEZ&#10;SkaxDrSUvRPi+7SCiy/XUWyFjBVmoOes02rtwnJcdNbUL9PTV8qZ9Uswq+D5PyDWM+EzwRFd9HLA&#10;a8TH4bqGGy2F5u++roP3pkxWIGswrWKlPILWIkkDa13JJruQsPJMY/nD2bx+tmuh30JJlhGtJeP5&#10;tIFrwQ7IUKQLPvK2XNz6toBPnUXIXn+Vwttynbfii7vPdXCGgwC0NKGFBq8Dlhethxsul/RLnWp+&#10;Fv13Kwpo/ptkx8U61WtXyoiwmeXVfbsBkxfumUEVrlu178Jd5GywyqmO34nXtXsQ4YrUdb2NZuZ7&#10;oZFwrThL64jH0LLVXa6Z2du/wi/qlhnqKnPdZWPlzfbE+An6uH5qy3WhqM12J4op/X9JhIt/VHK8&#10;tntRk1Uh6GmVCdPIdkU3rZyoQHeYbHd3pIzOf/dU7lsbkaUaLXOilhHFcvII5v1PyknuE2mLT0CG&#10;/EPfAclCo5CuwBC5PurrupEO60gb4NOaWuTi2xqJc3dWKBVTPP85caDUyAFnpJ4pPxHBIqGOuyhL&#10;0Eq4ShshDODawilEvP8nDdqgcDZRvU3yDNik1tScxJC00dZ/qcQi3lcyN1gP3wZrzNpLEq/CIysd&#10;9tY5rUbR8/KfV05JB0ErrSRTSJtJXWGWtZ7kXCQrPsoJStNCVp4ddHnNtiDfY3s2RcayY5CD+Y4h&#10;7PevqOWn9S3lyuuag80+svUU8b7vKX/HHMb7F+PnMyC6OPhLuVvKVmOxTmLJXHWhwpHo4fDazBK8&#10;Gon4/K4lz++aK8wzvOZyuGSrgY+K9oVLh08Qv9VBJGi2W7RHtAsJmuxEQlGixjuQuPE2VfJGW5C8&#10;4WakarARKetvRDJp3/oslP5AqvKzdd1YDjino0V0geFIWXAspm35Wl0x06p04idmPU2d+CCyrbH/&#10;DnGCBfttzrJ/473uwHXzDLh2/zXGrv4cyz7+DieuP8VXD17JPS8Md15JP09+5z1QLbLlnk7LNFrB&#10;XfzJWKmuuRSBKZ/SpSbBIS0oCS5NXPw7ej4JGCnCBj4LDLgM0/WNG6wINR4QlhgX+x02heqxPI/3&#10;ZHqVoJX4j0/eoGLXbVLXZsKALbZTus5NWXUB0hUfh5TSj07Q9hDidzyGBKzf9kcRV5Sh6XbkCl6O&#10;czcfa/5pfcv0MB5u+XyixXwUuPtXJfn5I7IhbIctJs8sO7rL/Eye06wDQhBCNe5nGttJ/5Xh87y/&#10;W4yHQJmeD1hGtJJddC7cWClKH7bvvLNy/S1Q2Fuz7251+01XxduvmTXxtf6lrm3Y+2dkA0mu+858&#10;d5e4552RPoZcS7SE3P3ZffgHcSIGrbzlHiX3WlrCP5Z0sa1MPsb2aM7tvTtMoed/qtwopp/QzG5b&#10;vD64Nv8ted948CZCJ7Z46sTOd+04a+1lWHboe/wg/Q5aldM1vn3tEAyzbTpD479TvBZ5PRDIKTDc&#10;HaHXPcufa0fX7rcHnrWd08/3QOkv1l5lAUlrLckyMxDXvTmy5G+OQ+dvqNtXrkt848lbXTObFtoE&#10;toyDcbHOeD9g+cWUrr9LbBsNpZ1y4sVgK8+0UFXL3M/oUcTcDznJZP/FeyjQfJ1OCnKuP2fxWeon&#10;Yr8oZYU5xoV/NBettIxMmqsbYrsHSr+g/jvPCQoj7QmetIy0vfA4v1/yfaqrvE85g0gLRsq7l2vh&#10;XmjdZTh6DRiLHv3Hoc/gSRg4YhqGjpmJMZMWKJCcvXANlqzcgrWbdmPHniP4+MgpnD53GVe+uI5v&#10;bnyP2z/ew88PzFqSaiX5+o1lJRnxAUr+k8//O1CSlRsehp+/voKZvTqiebniaF+rBuZOnIRTn3yK&#10;Kxcu4tzJk9i3bSsWzpiJC8fOIOxNCNgc3r6NAH65jVsrpmJOy0B0qlMTdatWQaMGDTFsyFAMHDAQ&#10;gbVro1SRIihasIBCyNwBueHvmxO+3jmQJbMnsmXzRYH8pZEnT3G4eQbAP4AuJXMhuF4jtGje0gEF&#10;KYJBulo9dOiQuvez91OEjZ06dcKZM2fU5SqP5bphXA9s8ODBDpesFMPYvXs3unbtqhaDBIyHDx+G&#10;v7+//k7Q2bp1a7WUrFq1qgNIMowKFSpg//79CjOzZMniCPN/UYSqLANaS3K9tDp16sPLJx8yZwtQ&#10;t5SEgwoI0xioktwCJfyuVmf8TnAiIqBRN66iKBZkqY21JGGRruMoSqnWY8ZyzIYzxvUlLdMIKxkn&#10;QZEcT0uvTL6ypUvLLAqBCGloJUgoR0hoQxYeR4BJS0ICT+5nGIyHwMf+m2BUIagcw7RyLUiKwEat&#10;EkW0jnSl9VhGuk31lraZH1ncciv8YTy0jEybgS41JR2Z/BUOpafFmk9BuOUtjQqBLTB44HgM6T4I&#10;7Ru0QIvgZmgS1BzNG7aXa6IFShSrgoIFK6JQ0arwCyiBCjWbo1OvkWjVobdCv+KFyyJrFj94eORG&#10;lmw5tU5oDcf1BVOmdZN4zVqeyWi5J+VCoOTlVwi5C5RDzjwlkc0rL7LTMrNIRZSqVA/1GnVAx079&#10;5FoYh6ZN2qFGjUD0HzAY0+Sa7ttvMOrXa4YaVYPQrGl7UQe0bNFJth1Ru1YDtGnVDV069VXwyLTV&#10;D26B5k3ay/XZCU0at0WLZh1Rr15LCaO5XDfd0UR+CwpqhurV60ubaoIuXfqhY4eeCKzbGEGBTeW3&#10;pmgqcbRu3Q0NGrZC4yZtERjYRMJqg/79hiucpIYPHYe+vQajU/tuaNWsLYLrNpQwmqLPgDGS7iVo&#10;GNwUnlm9kJ5rWIqMy1aufyltk6CbkE/aFtcMtdfBpHWsrodptWED1Y2rVUrbhLQTWsyyvRprS4Zj&#10;juN1kSmzv7Yx1oWCcMtKkgCbYRJGJkiUSl2W0n2rHQbds/JvfmebpMXku/MMgKT1L4/Ra8OynCTY&#10;TCHXAy0kU8j1wfrPmCUHuG6kcdsq6ZVrgm0gdRrCeDf9rm2TYDJLTrlmjFUt4XoGV2nrkg+6eOXa&#10;knTjynadJr0PkssxXL+SQJIuXVNL/jJklbhEGd1ywV3aGC0kM7kFIItnXrj5FEIGCT+tXA+uBJNq&#10;QVlYLSnT0wWxpCtZWrnmaKmcLhvKlq+C1WvW6LqLHz7/Ix992NsyX57/+lRdmlesXEPaUE540q1z&#10;wfLIJfecgoUrILB+K7SXe0ZQ/ZYoUKQMChargJIV6qJ4jcao0LY3us5difWnL+PAmctYv+sQbvx4&#10;HxGRkRL2h8/7+tgdd3bk2aEPCQ1VNyhP1YXrQ3kRuIR/eLZA5krT1DXi1fshOtuXM9e7bwtToNBX&#10;Xqxby0sirSUJJmvM/w9oQQi6bAlTuECryXGHwxWm0W3S6iO3kLb8XHkBW4Gc9ZYbKzoO0tVdo+tK&#10;Jmq+F4laH0LcfN3N+llejZAjaBFO3Xihlol0ucawCS8ITZqtDtG8Mc6/Q4RXVGcL8nbbFo45J+Vl&#10;8/lb/PQ6An3nnoF3Xb5kmwHaAMlTGgeUXIvktcyAZoraK5G0wgzEcUBJvjxaUDLKSyNnr3ZGAp9W&#10;iO/dErFEaUqOQbHWG3H9YbjW7+Gbkei61QBf1m8jeRlnGqMD4r9TVeaGoPnqUIWSLBdu6TqP682d&#10;uv4LctbnSzYHrJfDO3iFlofC5/obLSi5E4nrbTAv0voy3da8SDu/RDugZBcLSrZFilzt0arTAKTM&#10;1xmx5W9CGRcpT8/qsyU+Wp4th2vlBRi8+Jy6K6TVwLdPItXKj26sFNRrejmo+fcD7X8lZ9j7nxbj&#10;12tHyqAjLYGlLfGaomj9SktTWpzSpSItRK7KRVyw2TodTGQ5223eFgfzMwQZAE3IlLbIaGQoMFwt&#10;/tIVGqGDK/4EmQonOTC4HNmqL8KYVRfxqzXLn0Dvwr0IjZtZl/qNAAD/9ElEQVRpsNNDEcB33sJB&#10;O1NvFK9RZ4j7PmRf9yybestYNiEaNwft7bR0keuPA9+7vorAHbkXsJ09CgWOf/0I+ZutNRMVpN1H&#10;LyNTTsuRltCj3kYkr7ZEYYSWkwNIjkbKPH11DcE4Xo2tASeCe7lGeM+wXXGJeA+J7dMS6UuNREDj&#10;9THG92fEOqQIyXh/tsXffCU/HiK3YELFlUgndZ06aDVSyv0uWfA6JKYbbkIXyVfi+puQxIKKRoSG&#10;lqy/Y4KLqsbbkVTuD0mb7kbSZnudtBtJ6kv4tZYhYZWZSFBmLOIV6Y84uTtJ2TTTAbrYbrURy7Uy&#10;Yqcvi9iF+yJOj3OI3/E44rf6WCFSvBaylWdMQoYl8SST+FI22IS0Em7G4LXILPlyC5R8iryDaDW6&#10;DNlFAcFLkTN4mehdmdhlFb0M/6wYVlYp00RB65G8+hKkleuF62qppaTcyxLm7gp1yaYWkgZIGijd&#10;TtRG6z+WZxO4VZmGgEZ/vg3EVN/+It633UVMG6/rNFLXKaSeCXJY12y/Co/rSz2zrlVSt/aWQFm+&#10;c/IR23xMcf+3im2a1v2cVJGy0jx5fq/QuonjVhexM1eDC5WlKuJUmoz4zXYiYdsjSNjuEyTseAIJ&#10;Oxz/HX1q1F7U9rB6C0geuA6pa0ifodJCJM3dU70CbDjxM56EA3IrUVhHV+R0RfhnxHsTXWP/WRGA&#10;xqwwXLgbie+eAZ989QvyNVmt928/vUZEgcvgVnMxMlaar9dM2Y6b0W7iJzrx5NDVh+oml14UOGmJ&#10;LoRp9WXWLH2rVn20pPrq4VuddLbli0jMOhGuYKmzPLMpPruZDtua/p+J1kqLzhoIxvhGrLgId0kb&#10;QZRdv+ynpQteo5aqaUtNRtrSU4zKTpd66IbY2WrAxbs+Yvk3QeIi/RRg0YqXa+lef/QWIw6aiTuE&#10;P5ycRfBDIPLvSsHkHxTdqxPEMA1cY7yjtJOd1yLxi/QRd3xJazlTHgR8TVZJ+EtiDud9i/E0WxOK&#10;gXsNaCYwoutWgsevHoShYIu1atmv7Uf6AxdvPVMLshPfR5q8WPVIK0VCrpjiiEksj+ZyDuE1w2G8&#10;i89Jn1n6Lj9L+NtO30WWagvNPV3agK+02YAGK3Hpx9fq0prun3kO2xiBHiH3ey+zZb8v1n9tia/d&#10;RkI907Y6yHvHWXnnoYtbvt8VabnegutWW5ZnUoF2m3FJGjv7T5/eeqtlznMpujNmGcYEQN+37Dza&#10;kxlYjhOk302vMvTysuLQLb1XONIu4nMhHZ8rFeYijTzzUpWehlg5RqHFyH344ckrvT/wOr70k/F8&#10;wjU+OSGM4bOMOOFQLcf/Q3mkmEe2NbOERZhasRMgM7+8h+6/EYkfpM/M+9uD0EhM2XgVmasugI+0&#10;N+d7kLP4zPWW52QKeQ+mi9Z0v1kvcjwyFJ+IBL7yrM9Wx0xScnblr++T1jtUFO87Fojke5S8Vzpc&#10;tDoDyRw9kKtib3TrOwZd+4yW7Vj0HDAe/YZOxqCR0zFi3ByMm7IQU2Ytw9xFa7F01Ras27wH23cf&#10;wsdHTuL4qQu49PlX+Pr6d/j+9l3c++kBHj56EmUtSVpJcgzDdtv6AUr+9vP/BpR8G4k3z5/gwMoF&#10;6FClJDrWrIARXaVTs2I5Tp84iYtnz+HMsWPYuWEthvcfhJGDx+L+vV+sxiB6/QyvT+7Gx4M7o1/D&#10;QDQPDsKAXn0xctgINKxXH0ULFULugADky5MXhfIXgq9PTrWCdM3sjYwZvZDZ1UddSebwL4BcAQWR&#10;LoOrgj+6SqWlItcQozWfDdH4m5eXF/bt24fx48dHAWz8rWHDhjh9+jSaN2+O2LFj/+Z3wsWSJUvi&#10;448/VoBJIEkASWjJ8wgr7eO55mKbNm10Py0j582bh1mzZmHKlCnqwpXrS6ZLly5KHP9rih8/vq7n&#10;duTIERw9ehRDho5AnrzFpB48Fb7QOpKAkJCO1pLGxaoBlApRCDkIMQhM5DhngKmWixm47p6nwhxa&#10;SxIQEQLRjStBkYJOApsUmdTNJSEjISFdYRK6MQwbpPC7WTfRwEZCSHs9SZ5H965pmG5XP4U7tFwz&#10;aTPps6ET4yMIorVmipS0gmS4hJM+yJCRlqFeki43tSCjlVmGTFwfMqe6t6QlGgFQRtccyOaRX49J&#10;K+e4ZssNV/d8cM9eChlzl0WtnsNw7O4j3Hv8At9evIrTO/di1ohRaFmvMQKr10ft6o1QuVI9FCte&#10;DXkKVECOfOVQrEIwWnQdjMatuqFR0/YoV6Ya/H3zyfWRG1lFtHJjnunCM6mUVWLJQ6Jk6bXcCMcI&#10;pwiisnjkhm/OYvD0LwSfgOIoWKoGKtVupmu91a7bHPXqtUCrVl3QrHkHNGrcBvXqt1AQyX2tW4pa&#10;d0NL2TZv3hnt2vVC18790bpVV/m7Exo1aqvbtu17oXWbHnJ+WwQFt0DHzv0wYNA4tJTjGhFWSh5a&#10;EmR2H4zuvYahRcuuaNy0Axo0bocGjdqhTbveaCDHBTdog07dBqHvAHmY9RyKoIatUaVmQzRr21PS&#10;2xnlKtZB5cp1Ub58DVSrEoTgwOYoV746AvIUQlY3X6TPkA1p0hB4Z7bq00DGpHSFmiIjktAqMUk6&#10;3W+vM6ltUNoAZawiTXtle6QlLNswATuhun0cXbnyb7NWKtt8Vr0maDGsbVvENsZjCRAJPQ2ANBDS&#10;rBuZXl202vsTy98EjrymeLz9G4EmvyeR/CSim1cCSkkz3bnyWmB753qTBJa8BtVCUtKSUuo/RSq2&#10;dboSZtvNbqwgae0sv9vg075+GJbtKjappIEulzkBIGPWHEjHa0iup1TpPZBKrqmU6dyQQsogldyz&#10;M7oFwM23ILJ65UU6wlk5Nl0Wf2SQ/YSWWb3ziwogAyc2yH5CzeRSZhmz+KJ6zbrYvmOHdDLefOhQ&#10;/Fd9rOc564Sdvohw6RrI2zgitI/wNsIIsuttxFtEvg2TQ8Ok0/gEa9euQ+myleHpVwD+cr/JU6gs&#10;ChavhNIVaqFhsw5o1aEnqtdppK5ci5SoiOKVA1GkZmOUbNIRw5Zuwuojn2HFvpPYeOQs7j56/qFd&#10;vOcPy9O2luQi8bz2fv31BR5wJuLjJ6jVZixSFh2KTJUXYMCCM7oOEd3kLJGXcbr2pAvG7ttCUWvB&#10;G1SZ8wbV5v39qirxNFj2Rgfxe24PQwd5yd5yJULX0SAoajnmMDxqLtbBUFrP0IKOEIOWVYloKdly&#10;HxJUn69raMV2rw+fmrNx8sZzhZLn7xJKhipwpXvYZqtMfNUl3r9DVee+QY35b9CD8UlZdtoUhvWX&#10;zczrH1/Ii+mIg/Ctu1TzYgZ3l+uAprrhI5SsuQwpqFrLkaTcFPMy+btQUl4cRQolfdsggQK7VkhW&#10;sD9cqy7ElhM/4IHU70152R0sL8PdthKUEjqHoJqks7qk8z+lqlI2gYvfaJlQhM97vyLAAr66/wJV&#10;u++QcqHbTlMuXFcyMd3hBdnrStKF6x7EzdcDLp6N35WH5F3X13R+mZbvhJJUXO+2qNG4L1p1HowU&#10;uTvBRc4hmPzIozHSlRiKgIZrJL7lWif5m6zF3s/u4qGUGQds6GqOgJyusdh2bDVfHaL5Ydv9DWD/&#10;O7Tg/06EbVXnhihYbrUuVOvOBrVcq5XrwC49F6FuWllmXEPr5NcPUaHLVsc1G5P8gk27TxK8Eclr&#10;LDHrIjq5Is1UZCwSSx1/lKkCkuVqp6DHcS4HtKsvRlD/PTgtjfvRG1NfHJA6disCE4/wXhYu7V3S&#10;ucOklWCQ33tsC0NHub+0WBOK+stCUHeRyRvLmVCRef2NZL8N8WmBGbTEWIjSHSsHmHmtO+Kwy2Zb&#10;ODrKbxwY2/O1lM9jKR9p6xxovfkoBAMXnEV2KQOfOu/uBVFlYE/GoFUKn2gpla7oGGQoMMwJRo7U&#10;covv3RSxCSRtyzjHtUFLYmv2OweduCWY9HtnNexaZoxaguRquBa56hGimXL2F7GOvIJoybpCrRUz&#10;WdaKdB9La8VkvGdx3dd6G5CEkwdo1dxgMxI32ILENlj8ZzBRtc1AxcY73oHF5nvk+w4JU8KTeBLV&#10;XoZEVWcjQfmJiF9iGOIV6ou4eTojTvaWcPHm2lEN5D5ZDy60BHBzVpDsC1b4SEt6TlgxkvtHFMk+&#10;Qjy51/IZ4uIl34sNRNyaCxBf8pug4SYkaLoTCeQ5k7DNQQOTOp006ngCCToeR4IOnyJBe1pLidod&#10;Rfy2RxC/zSEkoFofFH2MhC0P6POKayEnkfCSNtmO5I23InXDzUjXYAMy1F8H1+DV6lrWXcqbZe8r&#10;7Z6D4pSX1FPGwFXm+Vd7FVKXmaaWERmkDaRXiD8OqYuNg4tPU107VK3reQ/05+QNaQc2mJZ9hJWx&#10;vOQYOS5N0f5wD1wMv4brND5PiSebbZ0qaUkTvEbvx8mlrpMFb0BSee5q3VjWqVrfBIsWUE76e7Lr&#10;u5ENkXcZyW9J6q1H4rorkaialHn5yUhYbDAylR4B3/qrkaP+KuTg9S/iNaOg11l6rSxDQBQtj1Hm&#10;2Jhkg9bfl/P1yXMYHi15eQ0kq7EM6QqN0vqge1UCqxSlJiKWm7QnaYdx7DbIduYubdVN2iXbZ5T2&#10;KmL7c/7b3TpGrm8XTznPs778Lf2cbLUQK2tNJMrdCxPWfYXH1oQaPk//imhVxH4CB8b/qG4+hlpa&#10;EbrFJP5OS7cVB7+DV+3fu89FlwGWhFCUt9wfWeeEmuU7bUH7Cccwfs1lbPj0Nj77/rmkIxxyO1XL&#10;KK6FyjXjzLOA6+m9xRfyDD9xOxLbv4xQi6lx8mwgFKBFGJ/r7IeMPEhPFnQxDuy/9DMyV1kg98R3&#10;zxvWNWE7LdRTl59pYGSZqarUJSZIHZn6cHGrI9s6+ChzVWSrPBO9557DY+mHs14WyTOSoJRgkiCL&#10;k1fo0p7LCQQtDUH95SFouOKdGsjfjVcZS3tnEaK1kOeOs1qvN+sxUvxOEVRxCQGH5O+O0g/uJFIr&#10;U0kHrfbpPvd7eW7S4o+AhHCPlorObsf/sui+/A+I8bxb7sCswX5L+hOcUMc+bMZK8xz14VVrMbad&#10;+lEta9k/I4i2rSVbS/7ZZ4kefkxu1elyvtnqUAyQ8+w8zz8dLteC6cfQbahXbbpsfdc22R4DB+zB&#10;k3Djkp4gl5CL57NNsd44SSmm+P64DDD7I+I62nRZz/pkGjixYNpxY23H96Zxaz5XuM7rx7TjFUhd&#10;cT56LfxM3o3eqmXy4rNmnVOez75tYAzx/B1i2gnq2GbVclfqkNckrZVZtoS+FTpvlTowXnJM+qU/&#10;IvXB96OEhSYifflZWLTjC/z0OlInLai7WnmnMHkx9UoYybAJvRkn47Zh6N8txsfJB8xjP8sKmGni&#10;dTZM2vjpH80EPub3G6mMNuOPwLPmEoXfdp6ji8+5LPVWS595qXrLUBetTjCSIDJVgSGIJ/2a2Jyk&#10;y+cNYaRjgpLVHyCIdLw7OU3q5PukfycDHx3Wkdx2Qoo8PVCl4SD0HDAO3fuNFY1Dr4ETLBg5zQEj&#10;uX7k7AVrsHjFZqxevxObt3+M3fuP4fCxM2oheenKV/jmxi21kPzp/i8KJGkhGROQdIaSHz5RP//b&#10;UJIDVWFhuPvVFczs1wU96lTC5C5tsHjcaOzfvg2Xzn2GsydO4dThI9i4cBF6d+qCvkOG4fTVa/hV&#10;Gsqvv/yCmyeP48Ds6ZjWuQ0Gtm6KUX16Y+7kKRjUpw/qVKuGmpUqokalyihepCjyBORDdv9cyJKN&#10;7lm9kDGTL7JmC0BAzqIIyF4AKVOmdlgjUkmTJsXIkSPVeq948eJRfqMr1q1btyoktPdRhI7Vq1fH&#10;+fPn0b9/fyRKlMixn1uGUapUKf2dUHPAgAFqITlhwgS1piSUIwQleLTduNoiuKRLV4ZBiEdQ2bhx&#10;Y4V6zsf9L4prcHbo0AFXr17FkSNHERjcGJ4+eRRcEICkTu+hcC8Z4UkK41pSLQrTe4FWjgQxtEo0&#10;lo3GkowuRg1E9FDrRgJCgsAktP5K7qoQSK3PJDxCnuQpjEUY4RrBCEXAQhhJwKgwVL4rhCTsVHeW&#10;hC0EmMZ1K92bEk4yHIWMPJZWZKmN+04FOBKW7WaT8MnATrqE9UeGzDnhyjX6XLMjTTpvpKar2vTe&#10;EgfjymGtyZdL4glAVs/8an2myhogx/ginXxPz/0FK6HJ+Pn45MGv+PLBM1y48g3OnDgr18Z09Gzd&#10;Ea0btkVgzaaoVas5yldqgPxFq8I7oCTyl66DriPmYPi05erGtXLF2vDxyg0fv4LI6p4L2TwYf3ZN&#10;M63ZWK5cS5PlkUjKVcuWlnWpMiNNJj94+BWCX+6SKFCiOkpUCESZSsEIbtgODZp0RI3AFqhYoxFK&#10;lq+DclXqo3L1xihTMRDlKwejROnqKFSsIsrL3yXKVEf+wuVQqHglFBaVKFsD+eTvHHmKISB/KeQu&#10;UBoF5dgCRcshd8HSCBBlz1cC3jkLwd0/HzJ7SLmJsnrSzWcAXEUZ3aScJB8UYVZaKrMfUnMdzGy0&#10;/vN3gGaCaQJChc6Sb3vNT7pRJVBMxrUbk3KtSFekknq21y4liCR85HcCcMJIs6XFYkZtdwrHpe1q&#10;G9Z2SMhut0vCRbMOpP4m4dKVKy0nte0QgIv4Xc+3wmG4dNGaJGkGvRY0HPn7XdtnPKw/466YsFHh&#10;OfMm4Ss0ZXjMm3xXeC4y7o2zSBj8Xa5DOUfbNCElYWRq047TSnvltZNKrke6cOW1wOMVzss+G0Ty&#10;WjbXs/lOl69cs5JwkgCRQDIZy5KTA2gVnDWHtClvpEwv9SJ1lYH1xPqT74SWqVhXUn8KKeXaTJ3R&#10;S5VMwkqVzg3ZAwqhc5fueu/98PlnH3a0aC1IFxVR3VREFTtmBIakhJYi5a3D0lv5+7eSTp2c906E&#10;i9HF/WGSghBRqKQiFOGqN/L9jewjTGYckk6Jnkl9+PAhpk2fiYJFyiB77hJ6X8gj94F8hcugaIlK&#10;qFOvOeo3ay/3ljooUqy8qkzVYFSW+2DRWo1Rs11vjFyxA5O2HcaOc1fxOoww9MPnfX3sNsPOPKEk&#10;3aC8fPlKOv6PRY+weddRJAjoLC/38+VldRk+/fqhvoRf+fkt+shLabetoei5zYCXCjMNwPtdzX0/&#10;IvysPPsN2snLG6GHWm1uC9XZrhx8uCwJLNRijboczCEvZbTCUEs6DljTWrLVfiRssRsuOVojVpba&#10;yFZpEraeuqfr0dByi2F23WJgWMu1IRpXTOl4H6okYddbatbXI6zg7Gm6I+Ig2XePXqJUu42SD75o&#10;cyB0GfxEyTnIzAH+umuQQl42VfLinaTsRAtK0jIwBihpWQbGkxfMBPJ7Ap+WiOvdAvFzdoRr5Xno&#10;P/807rx8q+B53slwdCZ0ljQR0toAlXDyb5UF7xgX43ROw8LT4fhJ0nf71wh0mXoc7jUWarlwUJkA&#10;xLYeVSsaQsnm+xC/5CioS1u+YP/uupI9EF9fptsjtndb5K7YA916j0DjdoMQz68jYvu2l/I0YCZh&#10;zg7wq7tILTXZtjxqLkThFmtx8PJPuMe0ybVx9edIjD1krO56bDfgnnCX1oKBiyRv1rVg5/W/Tc7Q&#10;/I+oiuSF+akjeWuzPkSuG3Ndst54bXLywvjDYTj9Q6RaROraN68jsHjfdeRutFIH81iPv9Uy5JB7&#10;jg3akkp7N25Io4K2dAWGI65nA8Ryqy3tP0gH5mNlq4v0JQerG1gzQGPC9Ky1GG41FqHbjOM4e+MX&#10;3HtjBqeYLq6rtPNahK5Ty3sb21wXub/xumQdMk+2WJ88hhaO0aVuCuU3yj6e5+sEDgmrqw5uh6K3&#10;/D3+cDi2XI2QNmNm7LP9cADw6p3nGLf2kpaP3c5/X8uQNYiuWk0Z0WUj4aMCqMKjrHIag+TS1rk2&#10;kEI1nQHfSq6J35v9LuLf0u55H2H71xnzPs0R26M+PsoWiNhFByJOmwMK1RI1luut4WYLJP0zRYOK&#10;TWSr4InnW7ApcCUS11qChFVmI0G5CYhffBjiFuiFuLk6IU72VnDxbuiAL7Gz1kbsLDXBNYINjKln&#10;BtZ4zVMOkNhE1NSIeVdx/V1OzKCYN0u6nqLcLxySe6lD9j45Ro+XcxmWhi1xcAKExi33YQ7yERpl&#10;qQWXzDVka6ezrvwmaZVjXPyawyVAyjevlDvhacnhiCd5jldlJuLXWYr49dYiQSNCzu1I0GKPAZZq&#10;NUcdRcL2x5DQhpwd6BbymIGc/J3HtTqAxAS9tVciRZWFSF1uhmkfRccjZd5+6rrXhbBR24LTAKQN&#10;pW0wTatJQkvNM61GDdiNU3kq4nU6rpZ5iVmPDaQNUL+Bi1ads+75N+u6/kYkDlqDxITI1ecjYcUp&#10;cr+W/BeUcshNiNz6XV1zAlHWWqauacmh4E7i5/NO2qOBzMGInbk6Ynk3QOzgFZKuEwp3CYcTtNxv&#10;1EK+R1dzKVdLCW012y3apUpki30HabMUvS6oJD/Mt+1OVSX5U7gueUzeyJQBoXviepuQrM5qtYyk&#10;1Q7vZelo7S3XZ/qCI+WZLPllu+FkAW2bdlu0ZbXPKLLbryV5nuu5DlntUq55wvbM5UZLf2KFQrv2&#10;E49g6OLzGPIHRe8AI5ZdwPTNX2LGlmt/WNM2falWgKuP3P5drTl6G0sPXEfQwL3wlOeBv052iHqP&#10;Y/9HnwlR9v9xEVS5y/OafR3PWouQq8EKVOq2FW3GHcGEtZ9LH/BHnLrxEN88fI3vn4crsKQ42Y3P&#10;B37/VvplhKfsn33z4DWqdN+mYb2LR/pokvakweuRvNpiYyVpAcm0ZaZLP6OVWiJp22Vde8q9VO4P&#10;qYsMQqWu2/AohF4ygP3X6ULfTFz5d0Ro94dkTY5xFkFNdNE6kcslcIIRj6FVGT2lcBIOAZvDffnf&#10;JPU2sDBEn6O0HONa1FxO4v4rru3JdajPInOVeY76YH3P2PqlPOPf6iSkiUfD5TlswBP7JYSSMcXj&#10;LHp8oMcUWoTyPK5PPe3TcA2PfeX9lx9If5AWvXzfeNfe2K8Zv+Zz/BJGq7a3eg7Xb6XbeKaf4Woc&#10;i/8zYnz0PkJLT9Y5LYPP/PjWsjANlXemtQpx7fT7yntHuppLse/Szwrgv3kIhalsBwyjrbx/sT5i&#10;BMzvWSynYHlPsgE5rZXnnwnX65IecsbL9Zux0two5Z9D6iNpteUo1WEzTn7zQCdccl36G4/eKlwl&#10;7GNYrA+2Y/bVCfv/U3myZYPpjtIeB1jWv2zbtEifcSJcYTr7zHelns5++xg1eu+QPqz0CRUexySu&#10;J70cGYLXIBnXiySEjGIVOQ7pio1Hijx9TB+K9yL2kdiP4TOE/Rt9V+KkpOj9QuudiS5a/S1LSGdl&#10;7wLXIj3QsO1Q9Bk0XmGkcdM6EQOGT8WQ0TMURjrWjlxoYOSqdTuwces+7Np3BAePnsLxU5/h/MWr&#10;6rL1+s3v8eOdn6K6bH31WteR5JiF7bbVBpIfPjF//nehJAeowkJx5fB+DG8ajGGN62LN6KHYu2IZ&#10;ju/dj9PHjuPUp8fxyYEDWDF3DpoGBWLs6NG49+AnhL55hp9vnsOa6QPRpk51dGjYEAO698SYoSPQ&#10;v3sv1KtbF6VKlEDpkqVQpUIllCpaGkXycR3JgsiRIx/cvHLBzTs/cuUpiYCchZAkcdIYQVm8ePHQ&#10;s2dPHcSuVKlSFChJjR07Fp988omEmcOxj5aRTZs2VWDYpEkTh6UkoaT9nQCOlpY+Pj7qqpXwke5h&#10;O3fujM8//xz169dX60keyzgpV1dXBZE9evRQt60nTpxAuXLlNMzo6fpfVaZMmTBp0iTs2LEdEyZM&#10;RtES5ZExs5/CEVVKQkGCDTcDjNJ7gS5NuU/XvyPASJNVISFhoAEdWdSyj5CEUMS21KI1mgE5xjqL&#10;sEWhjYiwJ4PESxiVQiFRNrXyoutJdSnJuOU3WoIxrvQEIfK3wlM5l99pIcY0ONarTGXSouCI+ZC0&#10;GveytArLCQ9frpVXSOLILnF4K4DM4p4X6TPnUCvIdJkkrowSj8TJ9fGM1WQuuPsUlm2Aum7NkEW2&#10;PM+vMDwKV4ZH2brI06A9KncchGb9RqNdv+Fo3rorgmo3QGDNxqhTsymqVmuMgkWrwC+gFLxylUKF&#10;oI7oOlyut07Sea1WD7lyFpS2mhtuHrkVSOqaktlygi5cjRtPQifj6lOtJaVsCb6YVy1nLV9XXW8y&#10;Ba0J09H9J8uQQNPUp7Fm9ZLyZPm6a3ipM3hIHcjfrG+pg3RyTho5R92jSlhUqrSsbwlTlDq9hJuB&#10;VnoGWvN3tgWWM+EZ6yAtw5DwCRWZLgJBh1Uj4V9SSbd8J/jjMUw/1/ikdSLBooK+ZOkVCjrCYFoI&#10;7mQ/4aRx08rvtJBMj0SJU5uwFQZmMNaISdKo9DiuAym/2WucMkym1bb2pRi/ceXqoRMp0km5M52m&#10;PRMS8nxaQhpLR4p5tq0eCRZpEcn0aPhWmSSW/HLL8xMlTqttX9unhM264Xlad8yLpl/+Tm5+12uL&#10;1wzhZDKGQdfHpswYJgEn/2b7ZnoVgrJtMF7Gl4TWtaw7Nw2L+6mEsj9B4jQKTI37VmMpyeuMrlz5&#10;PYXsU4tJ+c41J2kFSUjJfUmYNl5bbEvSrtJk9NLJDcH1G2HFipV4+lTe8j58/uXHAEd7NpiBj7aU&#10;AjpJnuQiGyhSztCREJIKt7bvQKQNqt7FEVXyX5SopC+IcNkfLmFFIEzD02Mo+dy69R26du0Jn+z5&#10;4Z+7KHLlL468ogIFS6BYyUqoXb8F2nXuj+B6LVAoT2HkzV0Ileo2RmX5u3iNBijWoB26LdqCiduO&#10;4soPPyM8grn68HkfH+e6Zueesw5fv3mDJ0+f6bqSfBEoHjwC6UoMl5fuleg+4wTuvgzXl6Tl5yL0&#10;xb77VmNVR0BBMEmI93eLMI9wpyvj3xam8Gr2iTB108XBiSkbv0DWqvMVanCQKInlLi1J8AYkbPUx&#10;ErY9ivhVZ+EfacvCtexobD151wElaR3VZbOBKi1Wh6CS5KmKxPenJGn7V2I+WF4tVoeit8TFMmRZ&#10;Eq5y5u/Hnz9U6wp/wlXJQ87gpfCUF1GFbyKuI5my2mKkrL4EKWssR6LiI2Dc8LU0EEEtXjq/e6G0&#10;oSRntsrvCeTlky5cY/u0gmuFyajcbYeu38TBtz1fRSiYZVl03xqKuotMmceUj79LFSW+NutCTX1s&#10;CcWoj8N0lj7X7lm4+2ukKTPrXbkELVfoTBeuapVDyNFoOxJVXwAX76ZwURdEBDC0BoteJj305dtA&#10;yXZIk7cjOvUajs69RqBn35FInb+LnG+DmVb4KFsw0hQdgAACL4mf8qq5SNvb3s/u4KdXb9WKhG1x&#10;9YVwHbyhS2C2U+al9w5axIai9kIp01mmHTC/BHv/1WIaRXr9SbpryvXeYo1ZA5Htl/DOtJcwtN8Q&#10;hmH7wnTQi9aQHMTl4NwX939F7T47kbHCXEfZxaSAoKXIFrRCXbUSXqQqPzOKZSSVsfAYpMjVA7EJ&#10;eXSGNyEUXU5xUJ9qInVVVy27cjVaI+EuF5lriaI1ZcYKc1C05Vos2HUdP/4ahp9D6Ob1ra5T9rO0&#10;M3Xtde8tdlyLUFBP2Ew3tBxAojUJJxFEl21twnoefiAM046FY9Vn4Th8I1IHmDiQxoFAlgndEd8P&#10;kX3PQ7H+2Peo1GWrpsm37hJHOn9PuSQvtE6jq8ukgeuRlrBJ3XKNQfoislWNQdr8g7WMaDXFMjED&#10;T7Z1JAedeD04gXqKg06+7ZDApy3i+ZnJDQZMWXDSBh5u9RAna23EqTQF8VrvQ6LWR4wb1HobkKjW&#10;UgWL8ekGtXA/xM3dUa4juRZpxZWtNmJnqqJSYMeBegJTT3uwXkQLRK1TJ7jI9DvqV+TDgTQCHIr5&#10;krSpLJCj1n+SV4d4X6TomlSuaZaBlgNhHGWsA9+J5WOJ31X2bx2sMFguVvgOgERJehQW2emjCEMp&#10;Ow/MjyXNo51fkcJVqyxYdwrhRISvCjqrwyVjZcTOUEG+V9UyVUtP78ZwydEGLgV6IE7xIYhbYZJa&#10;cSaoOgeJSo9D/BztFE7zvqhptC0kmScFkXZboOQ+yb+Zb3meOPKqQEzywzAkPXGyiYoMQDx5piao&#10;NAPxiw9V0BqH0JXAMEp9EyzKNatgxski0FHfMdU169mua7tcncW0sFxZjlbZuVZHnBwtEbfaLMSv&#10;uxwJ5H6SoIE8/xtujKrmu5GwxR4j/b4Xidp/ElUE71R7J7U7gkRtRdza4t9tD0fTIYW2RoeQqMU+&#10;JJNnFN2up6k4D4nlHkZg6BLFQoVt9Pfapb1PxGe81otpy+/E9m3VlUL0FhJ+U2QoORy5Gsi9kJZk&#10;MdxT/ltFN7QJ5B6XWO4tKZpuh2u9NfCQfpF/3aXIGbhEJPd1eWbkJBiK4fw/Kj4TCC89aixE2rKz&#10;4Fp5PvI0XImgAbsxZuVFbD11F6duPMOKg98il+zXiW9RwliKjMGrkaTuWumfTH1nJVl2OpLk66sW&#10;ktrOndp2LPd6SJKrk8S9FMe+foqHocCX8pwYtj9cnh/husb45GMR7/RJBOackufR6XeaK3+vuhiJ&#10;tZeM1liiJdier412y/e930Ti+PfUWxXdcZ68/RaXf3qLK/eNuHbxVdHXDzlRx+gra0srrY1XItBe&#10;+sc2vKQnAPUMsPDvF+Oh1agNU3tsD9c88X3kqwcvUbnrVkd/mWK/rNu049JnDNN1EwmjCBUJbNlf&#10;ibIWfgzx0RtCA4nPrIdqvD3Mk7Jmn4Zugfecvw/XSvN0wqZzO2CflG6l9166r32JL36ORP/dprwY&#10;N70m0D18dJf3f6do7WmvFc98ENAyHz++BObuvKb9Duc8ZK62ENWHHFTXt+yvbLpqLD15Ppd1oHUu&#10;yy2muGKUxP9XxXqnNW8/iZtQlBDx6oO3OmHg9PXH8Km9BD51TJ+J13DWqgvQc84ZPI00k+DYj7ss&#10;71VD5HriurEmD7SMlL7qRuPlI6Z4/5Wc4fWfEc9l2dHqmRanBKMEkUwX2+fqi6aNsY/4UPqkh7/4&#10;BQH1V8CbE/ic6shZbHP0VpGi3nqkkP6y9gWdQCSVofgEJJa+TCz2FbSPJc9Zfaayr2T6RaYfwD5P&#10;NBhp9wvleRMdRibM0Q2eJXuia58x6KFWkWPVKrLvkEnoP2yKwsiR4+eqZSRh5Mz5q7Bw2UasWm9g&#10;5M69h3Hg8AkcO3EeZz+7gstXvsK1r2/i21s/4se79/Hgl0d48vQ5fn3x0rGG5AcLyT/3+d+EkhyY&#10;evkC53ZsQL+gqpjVtTX2z5mKQyuW4OONG/DJ3r04euAA9mzdiiljxmDk4ME4eewYXj15jLA73+HS&#10;lsUY2a4RujQKQpfmrTCs32CMHDoSTes3RImChZDbLzsKBuRH8QIlUJxu3PKWgK9PHnh650Zm9wDk&#10;zFcaBQuWRvLkqWKEY7YI/Nq3b4+vv/4awcHBDkBoQ8D06dNjxowZ+OKLL3RLqLhs2TKcOnUKvXr1&#10;UvevPC5OnDj6O9eZLFy4cIwQkXGVL19e3bISgBKIcj+PJdD09fVFlSpVkCtXLqRJk0bXrrR/s49z&#10;Du9/VbRApcvcNWvWoE+fAQjIXQRpLTeutDwkYFQYmN5LLfS4z6zr6KmQw1gs0nLRA3QlSRhJ6GXD&#10;TIIcAh3bjSVFKGlkXFPyWIUqIsbBdfTMuo3eatVFqMO19AjoDLxk2pgeQlJPtaqzLTwJaRTUEJaI&#10;CMkIcxTgpOY6fJK+DL5Ik8nAxvSZuV4jrTDp8pJA0l/iCbBAZADSZc6B1HI8z6MFJdfzI5BkGFk9&#10;C8A7R0ldUy+Dex5ky14cXvnKI2fxGqjSsDMadRqKGvXaqkViqfJ1ka9IZV1H0tO/sFwTZZG3SBWU&#10;q9ZIbvTj0bR5N7Ug5lqSPr4F4Ju9CDK75VLQyvwSTDLvLCuFrakIlsyamQRfNiRjngm/EiXhuoZp&#10;dV+SZHQHaiDcuzU9eZ6xzCMc5PkEZAoEpU7UIk/C1XUQk9ICkUCNEI/AMbOxRpTfabHI3/WYZBkV&#10;ohnomFHBn60kEr5aD0rc9u8JE6XS3wgZDYSzXPvK77SKNGs7Eual03jUHapI85Y4tSqJhm/+JnRM&#10;yrzId4atv+s5kmeN31hSKvSTfYzHhqR6jP7OtLCdyneFhKad0nqQrlQ1z8yb/J44cVqJg3HbLlsN&#10;aCT0s8Ei26Lt4lVhKkWYquWeTtegNGtJGqBpyuYdwDQQU+Kzytb+mxbFrD/CfgX++hvTl9VYMBMY&#10;ynGJWOZMi5xHOMm0mWvOXfcxPLVsluskiaTJWEnKtSciZEzOtEtdEDzSojl9Zn/9OwnzI9uU6c25&#10;SaWevHxyoU5QfbmXrMOjR/Km8+Hzhz/scxk5A0MCyTBROCIhnTSLFr6V77YV5DuZ4999t/6Wc99K&#10;GM5ieGa/rQiEvw1DaORrhEeG4G2EvD1T2iGUrxIWz2T8jFctNHlmeDiOST+hVt168AqQe1qBkshX&#10;sAQKFiiOnHmLoHydRug2fDJadx2AItI3yOGdEwG5CqFaYDOUrdUEeSoGIbDvRAxbewhrjl7AL7++&#10;Vnj64fPvf+yOPKVQMsxAyWfPnsuLwEMFk6NnbUaCgI7wrjUPeRuvwvFvnuiLrAK87ZZLwm3ycrc+&#10;FBVmvkZFUaVZf0YGcvxZlZ/xBvWXvlFoRoDWWdKx/5tIfYn+/lmEDiRlrTJPX9Y8giyYV3cNEjXa&#10;hgQcKGx3DP/I1RFZSw+TPBn3rVxTku4adV1JyVOj5X8faK0oeeC2iwV222+k5VSYzsB+Ipf0pHVX&#10;4FZtgQ5W2S+dmYMNqFEoWXMZUlZbiJTVFyNlzeVIkK8XXDggawM4B5S0XiotKKkzXH0JJduopWTy&#10;gFZIWWSQum06dOmuug+79NNb9JGXd6aLMK3JihCUk/KOnoe/U6zjhstDdPCI9cv64IAZ3XR98uUv&#10;Urfz4WsNRHCWegq6tVXwbK0rKUok+7gumosFah0D79GhpLxsJyB88TFgslG7oejed7RZA6XPKGQr&#10;0QMf+XSQMNpJ+baSY8wAuFvlKcjVcLVjYMCnzmJ41VqE/vNP4cfnZq1TgtSvfnmr7r7ayjVCIGms&#10;ew3IY/ttuSZEXSCzTdvtLTqk/U+rsohtlOmpPtfURYcNUh+SXl7vtmj5x3zRanrVhXDNK1380eKD&#10;6yCeu/UMjYbs0wFClg8Hjezyii6urecaZNYITRK8HqnKzUJ6ujks/E60/kuTf5DCLTPLmwO8FqxQ&#10;GMRBeEq+yz4XqScO/CbK3greNWebQflo8fIa8669SO5xi+FXdwlq996Bsasv4OgXj3BDMvFEHod0&#10;ecjJAnfkPsHBMNbt74m/8ziu1USXhM/kUUhrgy9+eoOdZ+9h2JJzqN5zu8brU3uxxu08mPp7Yvl4&#10;Sfmpu+J6G5Gi6iJjcVVsrIgz4MfprPgMxSYgVYHBCnxYRi4KeQh17MEnAg8OPEW/FuxJC+2MfNsh&#10;vk9bxPIlDLHBVHspWwt28LpiuLQU9GwEF3darVG0pLNgUxSrRUIjygk2qZxhE4GXyAH3WJeMT2SD&#10;RYcIXghgbBjD9BnFlfvcO5DDvIoUKkqeFb7Z6mJEMKvfCeJYJr8j/d0+Vs7XMCkTl3MajOy0iTS9&#10;zum38mSXZ5S2S1ll4SgbkQJhW3b5SVna1poOWXDPIdnnAHwsX4mHacjOtiBpt8tC8/luIDKeb3sL&#10;TNt5tVy68lyG4UiThPubNNhivFbcdtodeWL+nOuail7X0es5mhzHyTmOcnNOkwGVpl3abVSuC1Ww&#10;gbkOBakl5r9WoNnS6tUW4T/3x7SP8FaOV9ElK9PAa4bpY1qZf+bBUR9S1o46iSZH+7Nlt2Nu7Xqy&#10;6soqHz4DY3s2RraKE6M8s/6bxftdxuBVSFR3LdKWmKgTL1KVm6Gun+N1P494vS7K9izidj6BuJ0+&#10;Rfx2h5Gw5T6kaLoD6RqsRzY510fh5SIEBC5GQNAS7UfFFNcfkb/cr/l8sPtk0cV1YpMFrkOq8rOQ&#10;ttQky0JyClKVGGvdA0W8Dhztns+nZtIPk75E1dko3X4Tbj54jYch5llj6xd5fjy09Is8h+hu84l8&#10;d9ZT0a/RxOeWPHJU9+m2VsTn0s1Hkbj5OBJcD5tWfNd+DsXlO69w5e5r1eei89+/wMkbT3Hy+lN5&#10;boVa62e/xdhD4ehpWUr22hGuSw6020CvImFovNJAQ1qAEeoR+lWeY0TX5oR8BEwUQdCfVWUJo+Xa&#10;UPSx4h6wx0zio3vgw1d+slw2v6sPPlur9tiOn5+HaJ+EbnlpgWqnnfngZMAO0vduLeE2ln4uISvd&#10;rtMNO12sEl7xeK7zPPNEGL6TMvhBnu87z96R/if7M1HbAttshsBVyNNxO64/eKmT/PZ9HRmlzFhG&#10;LAsHEP2bxXpgnARgTAOh5O6vI7Sv8s0vr1FT+jsE8XYe2BfJWGsJVhy5rW3txiNg8D45zwK69PRg&#10;10l0kPu+VV3iCJT2pB4qJG66nV15gWl/izuvItBz5gl4StpZF7nqr8B2qZd7L+haV9r9y7fYfDVC&#10;000rVZ7P9NOLBfuzrON/lYcYAetfFOuCMLqJXCf0tMG0UKwPbo07WmlfUi/Pw99i3KrPtM/MvDm3&#10;MWfp+y3d1NZeqetFRnfRml76glx/PZ5PE3XR6uLByT/yTKZVfZT+oNMzx9EHMP1CLvkRX92zRgOS&#10;2buhWM0+6Np3jK4ZyfUibRg5cMQ0DB0zEyMnzMX4qYt0zchZC9Zg0fKNWLF2GzZs2asw8uPDJ/HJ&#10;8fPGVevn1ywY+QNu//DOXSvXj3zx8pVaSBJI2haS0YEk9eET8+d/EEq+xevHD7B7/jR0qVwKMzu2&#10;wIFZk3Bi1VIcXLUcu9euwY5167F6yRKMGTMaq9asxE/37shpkQj55TaOzx2LYY1qoWXtaujQoiXm&#10;T56KGaNGo3HduiiUOw+K5AhAxYIFEViiBKoUKIBi/rmQyys33LPlgn9ACZSvHAQ3d2/E+sjAvH8l&#10;WkG2a9dOLRqd9xMGUoSBtHzkcQSOnp6eDpetFH+nCB0JJ53D+Geyz4v+tx2n/ZvzMf8viPnJlCkT&#10;evfujaVLl6JP3wHInbe4BR4JGwkIvZCeVotpPRQCEv5RhIiEf4Qbat3IdRkVeGSzrCXdFZDYII2Q&#10;5B1QyQyFaLJlWArICA/lu7pxJRgj+CBklHi4n9ZbabjWnfzG3/Xv9F6aDor7DBDKpNDOwLsscpy3&#10;gkY3n8LI4pkfmd3zIatnQbhmy6NQkgAyk3teZHLLi4yyjxaRaTP5Sbq8QPeu6TNnRxpaT7pmF/mr&#10;NSW/c5vJTc51k3OkvafLIn975IdHQEn45C0L3/zlkKNwZeQoWAGeAcXhnr0wfHIWQ/5iVRDctDv6&#10;D5+FLr3Homz5QPj6FkCGjL5q8ZlJwlHL0Mz+cM1KGOmPrB554eaVT2EwwZda4iUjuDKATfNswbCE&#10;idNYUI7AzgBJhWi0GJQtj0/MdRdFDngp4aWgtRyBk4ZNSJdewiHYY/jGcs+cK2FKHPETpFSoaAAh&#10;rRHTmmN5DP+20pEwoRwn33lcwoQEkQb4MZwECVPouQzfADdaUNLy0UDKJMn5ndaQGaw0p9NjCfSY&#10;NhOnAY4aBgGsxMP99m82iKRMWCY8QkIDQW04a4CnsUxku6arVALuTIgveWDaWMYKECXNpvwlXRKn&#10;XRcsI7ZDAmPWA8MyUNLEwbUj7f1s/woy5VzGpfUgZZNSwXoW/Z3xGfexpl1zf8rUZh1JhZVyvKl7&#10;1p1ck7KfYXMfIaUNSenqlfsSyzkMKxGhJ8OUY5PLb7SYJWhMJOmmm2BaRBI2Ejzyuz0pwQBISRvD&#10;TpFRrnNP5C9UEl279cSePXvw66+/fuhA/IUPi8yIHTDCSHnzJDC04KOCwUggTI5RcGeDxyj/+Lez&#10;zD/nD7FmuJwfEh6J16ER+PVNOJ6+DMFDebm79+Q1Hvwaijd0m/E2VDqFrySuEA3DtshUN64U98q+&#10;R48eYfz4iShQpAz88hRF3iKlkadAMfjlKij3wGKo26EXugybiMaNW6NUoeLI6ROAvAVKokKdpigd&#10;2ALlW/REp7kbMHr7Jzjx9feSLub9w+ff/dgdeYouUNjZ5wzEFy9e4tHjJ7j30884e/EaPMr2RYpC&#10;/fTFtdHQfeoyh2tL7roWqbN+CfEIKIKXEKwYMPl3q4LEQwjaem0IultQkgMkF+5GqjXdD8/DUabD&#10;BnjVWoiA4CXIoC4O1xowSVd4bQ/BpeFmBATNwsUfXyqUPPF9pFouEoJxsCJw0WuUmx5z/P+uWE51&#10;FrxR2EbLzLbrQrHtiwiFqnRDW63HNinvBfLiyUEPrpW0BGmCVhsoGbhWgUTKqguRsppsay5D/Nyd&#10;oesncnDTMeOVL5jWALMFHeL7tTewwbcN4nm2RI6yHEzvoOU0ecNV3A/hukZvMeFwuKaLZUvoVM4q&#10;75jB8vsXy6jW/DfotsXUB9cO5aASZ21zMK1M+w1wqzZPyyZn0BKklbIxbnrXq/s8BZONtyNunm5Q&#10;F4UcsJaX6nezgN+BGMq8cLfHP7K2QeUGA9F7wDh1PdRbXrIHD5+EUsGDEdu7I1yk/AxEMIO8cX2a&#10;wq3KFJ3JbNcV5S51xzSuPnoTt5+Fap1y1vYXD95izcUI9N9Ji8JQtfJlW6N4DXWTvHJ/05UhqLMw&#10;RAEhwSDbC9s8QWF0QP9XVFHCZHjmejUgtKaUN90JE5ISzhNKM00Kp0V2PXTcGIYhe8PUAvAzud5o&#10;XUgISXeoNx69xsrDN1Cj5zZ41lwAn9qLopRLdOWUdu0TtNTUX/AGJLPWv0tnD65YylBsPNIUHI54&#10;3k0s0MaBFQIWe2CF0ELql+2eIhBSmEHI0VJBSGzPhojlFoyU+bvBq8YsBDQwbnhzSBpiSlt2aVe8&#10;LrJVnafXol9dDnwtQ+EWa1BW7i0VO2/+jbi/aMs1yN1wuZ7vXVvOl3bqVm0+fOos0n0xxRWzeOwS&#10;eAYtk2t/jbTv9ToZIU3Z6Y5BeiqdfDeajGR5eilsoZtVM/hEAMQyYvt3AlDO8InXgM6Cl3sD7w8c&#10;gBK5eLaFR7Eu6NBjGPwr9MY/fDojjg09/G3gwTImQOI1IfH8RhZoimK1aEEk26KL4agMyNMJFXY9&#10;OgCLJcYfRc5wxoKGNkCMImuQzc6zit+jHSfhxHOos0PxncS/zT3EOVznMGw5p42KlnYCUlW0PDry&#10;LrLKxMguJ8oqO7ssVXb52oqp3E15O8rWkRenstH2wLV2zbPCPC/aw8W/C1yyW/mw0ulIy++mwY5X&#10;9Hv17civcxkwXdHlXJbOsn7nec7lpG3TSpO2Q7tNEso6SQERZYPSPyNeXzGJ9yZbzvut8zRuq260&#10;TKxysPMZpW2ZgeG42Z3alnN7c0iOlXqL0v4c9STlIHmPLfeEuN5Nka7YQHgGLoFv/VV6X6Ob+D8i&#10;f1H235Pc2/6ZcsQouc85icf5Bi5FZumvJau7GikrzjHW8XRJLdI1OItPQJxsdRArQzm4ZKku97og&#10;dcfvUqg34lSYgLhByxG32TbEa38Y8bqcQrzu5xC36xnEVffGh5G4FcHldqRruBFZ669WTwu+Em/2&#10;wEXIGbhYnkmEAJK233kuRBefYf6i5MHSL6u8QNPncNtabhYS5uxkLJPYFpzrXZ9NrfRZlrXiBLMO&#10;Hp+Z8pzwl/RQrBs+Q5zFZ5Jb9fn6TLLF50uWynN1Ih6VhVt5brnLcbZ4jnuN+Xq+szgphuDDWYyX&#10;dc3n3elvHijkOfMDPYnI838TJyNKv4z9AukfqJeEHe/clFPOrs57W9+5n0st0PMFw2C/kt4WCGkI&#10;zQLl/YEeJLjOOl3Jcy1uTo6qPOe1bukqnv0lhsf+0uSj4dpXfSSvwePXXNK8ONeLj+ShiDyLL915&#10;qe8EJ29HqjcDTqBi+u2+F9Pfk7LSqem2ttzHiZeTj4ZJP+6trkd65IuHEr6pG+f4uM81eBX+UXIO&#10;+s48pq7Y2Z+fdyoc3aScGB4nIXKpgujrqP9dYjmy3Oixg3XB/NANL702cLmGHWfvaD0758NX8lWg&#10;wzYp2zdgn/XIt6bctFwkjMYrTJisp6gKea8iTK0yN0ShMa1Vmfb+u83kRIK741891H6Wv1yzRVqu&#10;xpd3nmk7pWXq7BNcp9vASFpXEgKyzdVZZMHIGOJTWbD1fYr5IIjnOutsVwqnCbq3hGP0wXCdDEvX&#10;spww8MX9F2gz7qBcv3NjaF9GvN+wrWUOXokU1RchrfSNFUY6QKRZLzJlgUE6GSe2e6D0BQkjOTGI&#10;zx7ef/g8doKRzs8Q9gHkORJP+ni/BZGdkTJvd1RrPEitIgkjaRnZc8B4hZGDRk7DsDGzMHriPEyY&#10;tljXjDRuWjdh5brtahm5Y89hfHzkpLppPXfhCi5f/RrXvv4WN7/7AT/o2pEP8MvDxw7rSLpqdV4/&#10;0tldq60Pn3/++d+CklKhYS+eYfe8qehRrRymtWuGY/On4/z6lTiwdBF2L1+KHatWYcms+ZgybgoO&#10;7DuIl69e6TDm2zcPcHvbfMxtXw/dGtTBiP59sHvzRmxfvgwt69RB/hw5UaJwaYyVl/qHj57i2bWz&#10;WNquPmr4eaOgT25UqBKMGoGNkDZdhhhh2O/JGfpFB4D825Ztsegs27Uq9UfdrNrH2OdE/91ZfyS8&#10;/ybZeaIVKN3TEt5yjczkyZMr2KUFKK1PM2fOjICAAHTt2hXr1q3HsGEjkTd/MWTMTDepxmLStnyk&#10;5R6/c18aay07GyQSWNpQkjCRMEStH+U3+zxaaykoSWF+U/ioECiLfuc5dAnJde6Spcqi60im4TqP&#10;EgYtIxkX3UzStSvTxjBs+GhbRSpUSmXcZvJYWhqmSOOhFpEZs+VGZo/8SJuJUDEnXN3zIaNbXrj5&#10;FEEWzwJqFUkRQqZISwjjrufSUpJA0pVrTEoYhJJ080rrSoJJVxGBZ1avAnD1yIMM7rmQxacAsucv&#10;h4DClZG3ZE1UCWqPei37oEHrPqhUuxV8c5WUc3Mp9Mzinhse3gUUPmbOlguZswaom1rm15Spm+aX&#10;lmrp6FZWvrtmC1C3rsw780oRbMWLn1zBF2GXwkgFjPxuIBgt8xRaEQxa4E5hohxPizsHYJNy5H7+&#10;rhaFKQm7CARpjSjhM2yCziQGAhpXqQZY2paKySSsRA6wSRhIoGcsGXkOj+XvKh4vaSJ0Jvjj8QSH&#10;jEPhYgpaKL6DoBTjSyHpYvpMuCk1fcwL4+J5DEOtFDVPBHhyPN2lEtJp/oyYX7px1bAkbepale1R&#10;wmIZs53SglFBodQHw7PTqbA3Gd2xErZLGSn8o7WugYlaDxKHxqfly3JOr5aSGr4cxzTYkJHXiR6f&#10;xJzjOJf1JqJFZLIU0u4lPrZ5lhmlcFLaLCcEMP0MOyHhtJ4r5S9p4rXJCQa6NimvbZFOALCuF157&#10;vAZTsCxESZg2KTcqTXoPuHkFoHipCujUpSs2bNiAe/fumefNh89f/rzrhLFDZoAkrSQjZRsm+0Oo&#10;iEg8ePIURz+/jY1nfsS6k7ex4pNvseDjG5i55ytM2PolRm64gkGrP0fPpRfQccEFtJj9GRpMPY+g&#10;SedQe8J5VB93DpVHnUWFkedQYdR50WcoO/Ki6AKKdj+ARiP34/RXDxDO9SMViNINLEEoDSf5X6js&#10;F1mwkx3IS5cuoW37TvDLXRi+uQsif5HSyJWnMPxzFkC5asHoOmA02rbripKFiyKHTw5kl/1FK9RA&#10;uaCmKFy7IWoNHocRO49hw8nP8ctzecP88HkvH7tNsY5sMPnq9Ws8ffoMPz/4Ra0lu41Ygli+beFW&#10;ZRoyy8vSgp1fqcUaAdGEQ7SSDNGX7Y4bQgxwm/6fUblpr1FJ4uu0MQTdJP4O8uLdZ0eIvHDLS94L&#10;4MyNR8jXaIUZ4JGXuJS2NV29jYjf5hDitD6E8v0O4PazN/hRXr63X43QGdPMC13DVpv9GmUkDhsI&#10;vU8x/c1WhKilHAFQr21h+OYRdNDjwKWf4V59ng4OmIGxxfCVl1F1UUooWWc1UlWej1RVF4gWIXml&#10;OTrgaVzyyQunvmzKi6YOblovmRxolu8GOrSTl9M2SBXQFtUb9UQCeVHNXH4Smo08iPtvwvWFf92l&#10;CJ2V3lWhoJTFnNcoK2URU17+DrF8Ks96rWVDGMa1i6YdC9PBpXuvgQHzzyBrNboBtV7QLQs7rV+u&#10;WaZQcgfilxgFF/cGMZQLX8CtcrHXlZSy+cizHXJW6IVeA8ejz+BJ+qI9YLi8aI+egdY9xiOJvMC7&#10;+HHgmwPebXSAObZnI7XGy8aBRdtNqLQ5pouDrJkrz0WRFmuwdP83+Pbxa2mbZp0YDlhxPcHl58PR&#10;b2eotOMwzS+tKZlnWz04cCbtg5CYwJJuhRsue4Pgxa9RZ/5r1Jj3GtXmvkZVqaPo4m+15ZigRa9R&#10;f8kbNFsZgjZSr4yDALQnBxQlfH6342M8/J3qLOqzPRRzT4bj2Hd0lWYG2ph+tpNbT19j59kf0XTE&#10;frhVN4Ojdp38U0m5ZFUXrWuROHAdUlRbjHRq9Tdetu+UXvalLjAUcXVwJUjabWMRB/pbWgP6TgMr&#10;HNB3tiSyBuTpotOAiVbmXK8moNXUPzLXRAL/FshaYyayc51Q1lvgIkfd/V/JX9KRJWglkktbTlx3&#10;HZJXX4I05WYiTZlpCiR1q+4BqWlIVXws4vk2N+uV6eCTBSOZ3yhlZJWPc9uXrd32zQBUB7WOi+/T&#10;HnWac+BpJDr2GoFufUajVZcRyFCwBz7y7YI4CqcoCZNlb5f1P5PWkS2eZ8sOi2mj7AEyW7yH2TJp&#10;jrrPSRaMsaGiAYldokDFd+J+OY55IfTxF/l1luub4nXeWcpP0ir7E4qSyrEp83aFa9Ee8CnbGwWq&#10;90eJugOkTLojlj9d3Jr8MO53YIhiuqIpprSrmN/ossomiuyys+VctiKtDyc5fuOxcr6jnK149T5o&#10;yjW+WsuatsAt20OsbG1QtWF/VG40SMqiK2L7SxvQvP2TNESR83FO+fhNfTuXRbR6dpQf4+3qqGMD&#10;7Bgez7fDtuOSuH/TNgkAf0e8Vv6AeE0ZESj+GVlhaHz2deFULnZerWuT350nCxAOsz0qIBaxHlz8&#10;ZGuJ3037FflKm/TpKGI67WeWPAcJRb3lHpgtGLHlfuHSYC3idTmLBNInSthyv6V9701mXc8Y1GKv&#10;usuNrkTN9+gzPBld1FdZgNRlzCQMuqYmoIwv93B12+3h7ALYWbKP1qi0UqV76AyV4JK1pnEfnb8H&#10;4lSYiLjBK9XldLxOn+q6qHG7nkKcrqfh0vkk4nT4RNK9H8ma0eJyI7LKsZ6BtJSU+3OQ9MlU5tnO&#10;fenpRlueYVwrNEMBrnk8AukKj0G6UlOQvOAQnSBi+mb2/di0A1MfbaQOmiJlwd7IrRasBA+/fSb8&#10;X4lgZMep7/Hza2vikTz7H7APJv1rWih++eAtzt6JxMc3IrHpSjgWnw3HlE/CMPJAmPTF6VWBniFM&#10;X4MQk31JQsmu0u8lHHRATUvsj1C9RL13SBg7jbhPJ0nJlqJr/61XjLUfvRHUH7THgpLv0s6JiG41&#10;F+qaoU/fGDev9hqh6p5d/v7m0VtcuPcWh25GYP3lcMw9FY4xB8PQV/pjTDvB5cxPw/BA8k8PMTtO&#10;30GG8rMU0DvHxYmPWaSdJK66BMnyjsAWee9mWX3/7C0G7mHeDdTjOvV0g/+b9dTfl+ZFFWEuQa9d&#10;tu2kj7n8swiFd8/evkXnKcfg7VRuBF7Zai9FjwXn8XMIj3urZcL083xuGQ9d+keP632LE/LqLX0j&#10;dWHSTrC6Seqc1qe0GG499rACeXfpdzYfeUDaY4i61V1z0UBgQsye0ndlmbMcCLljiud9yl5rnd8J&#10;bqtJ/7u9vBfT8wzrn/VAOMp3mRuPOaGPbSQSR7+4j0LN1sBV3uWc21V0ZZf7Q4bg1fLON8+46Ke7&#10;ficYyf5ysjw95f5YR9576BLf6g9yQowFI3XSl/1Mdjx3reeNPEONi1YbRtrbzshWvDeadRqOXgPG&#10;oUtvAyNpGcn3JLNm5EyMnjgfE6cvxvS5KzBv8TosWbkZqzfsxKZt+7Fr31EcOHzS4ab186tf46tv&#10;vlXLSMLIez+9g5FcO/Llq9dRYOQH68i//vnfgZJSoRG/PsXhxTPRsWIJzOraBgfnTsXp1Utxau1K&#10;HFq1HNuWLMaiGTMxbcIs7N9/Eq9fh5jG8Popft6zEsu7NMWgds0xesQIfH7uDI7t2IoWNWuiYO68&#10;qNqgKfZ+dhm/hoThbXgInl3eh7ntaqBqruyoV7sB8uUr8pchnvN5McHH/4SYhvcNIZmXuHHjKhwk&#10;GEydOrWubZklSxZ4eHjAz89P3cXmz58fxYoVQ4UKFVCnTh1dM7Njx47o06cPRkhd0OXs/PnzsWrV&#10;KmzduhUHDhzA8ePHceHCBVy7dg23bt1SUPDgwQM8fvxYrZdev36NsLAwFd3ucZDSnpUQ/WbA41eu&#10;XIXqNQLhmtVX12KkFESmsywlFSiaNQQzENAROsrvdPFI15AKDekG0rL4o/tVtbyU32iFppBF4Uwm&#10;6Pp6BDqpsiiIJBwhpKSSpjAwiNZZtJjkMYQ+CZ0sxBREpuS6kQbe2YCOAEetxHge4SItH7PmVhCZ&#10;LnNOXTMyZXpvBZTcT2tHumZN55pDXbfq72k9kd4CkKnpSjUD187zMedZrl65xqRaSmaWcLLkRGaP&#10;vLIvp4Qjv9PSUZRe8k/xmFQSTmoJO7N7HmTxzAdXtwBk9cyLbF75FDKmd/VTl7l0V0vQqy5qeY5s&#10;FQBLXaTL5AffHEWRzTOPgVhSntxSCRKmVss+gj9uFeLRIpLQzpKxJDRWlIkU+LlaZWksWLmf+xge&#10;y5IWlAR6BHkEfgRq6r40YSoFf2rJyDqReiQUTJAgpbpMdexPblyzEnomSkwLyVSaPoouS+2w+d3A&#10;xrSO9CdNYWAigSRhoh4j+WE+DHgkUDXWlfq39d0Griavkh+FchIWt1bbM6CT4NKAShsyEr4y/3S/&#10;yjbO9TJp/ajtlmLe5Ty2Wxt2KpyUvDI8Az+N61daNRrQaiyFmU+CYabfuG5luGZrlzm/8zeWWRq6&#10;Dk7jgdSE5IT9KaRNy9aub57DfQru6bqVFpOEppomrvUp14SIW17DPI5/p7JAP69nXicKQplGxp+K&#10;LmuzImNmL7h750ChwqXQsnU7ue8s0HV4uVbkh47D+/uYsozA20haKYpg1nGkZWIEwSD/kvv13jPf&#10;oESfvcgz8DLKjb2GcqOvoeyoL1F6xFWUGfmFk66g9MjPUWrEZZQYdhHFh55HsSHnUHTwGRQddFp0&#10;CsUGn0TJwSdQbvgpVBp1CpUH70fv2Yfw+c2fEBHJ9BBIWlCSf6ssF7FOUPLJkyfgmsQ58xSBh38+&#10;5C9cGsVLlJM+QFEUKV0Fbbv0w6RJM9EgsD4CfAPg75cHRcpVR9WGrVGufgtUatcTQ9ftw8ojl/HN&#10;nYdWyB8+7+NjX6M2lOSLwK/yUvDw0WN143rpyjUkCuiApHl7IWe9pcjVYCku3HqC278CV36OQHd5&#10;cScY7CIvW02Xv0HJyQYY/kYEie9ZZabaYDJU4+cL4PiDYfj5lZlNe+zLh0hfbgayBy5Wi6wkgeuQ&#10;tO4aJG6wGS4tD6LP4ku49zpcZ0HPOBauYJPhtFsfgrISNuUMQt+HmG5aA3awYC7jWnAyDA9fQ2Fq&#10;9+nHkKXKbKeX0cVwD16GRASSIlpLpao8F6mqEEwuQrIyk9VFowtn4keBEPYgp7xsOtyUGteMLl5t&#10;kLFAB7To0A9p8rVB0gKDUKDpKnXlxYGbk99HoPW6EC1XWivWW2LKOqb8/B2y67f5KrN2KOuF6aB7&#10;ULrS3HnuJwW32TlAKGXkbrvoJZSsv9kBJRNUmQOXbPWsAUFnC1LrRdyCkhzYpqUkB3AzFuqC7v3H&#10;o9/QyRg0crq6IRoxbg7GTp6P2XOXIH/NwYjlwUHFjhqmvuzTPZ5XU/wjWxBS5u+JnPVpgRd1gJFp&#10;9a61ABnKz0CVbpux+cQPeCb3y19CoWsP0eLw3ou3+OZhJHZ9GYFJh8PMNbUyBK3WEPqbtkmxTP6K&#10;2N5ssUxpqdBsVYj8FoYxH4dhw+VwnPsxUtrAWx3g4eAVXbfRFSldxF24/QLDlpxG7gbL4FppNrxr&#10;08Uw68AG6L+vnMGLkE3qiXA9cdAGaccrkKb0FKQpMcFY/DlZ/aUvNQ2JA7oiVtbaavlnXFBaMFLd&#10;O1p1qcDFBhKUGdSny0njdtIACq0rDsxzhrhVXzpYw+vGq6HG85FvE8RusB4pup2CR7NNyBG4ELnr&#10;zEOOIFp7xpynv6oAKQta5PiJskiZpAqSexKhutybktVYhhRVFiAlJx5UmofUFecgdYXZSF1+loGT&#10;FecjZYmxiOvTGLG5PpDtKtVRPmbwSa2vJN+OMnKUj2n3dNWqwENlBqI+ytoG/uV6oHvfUejSmy6M&#10;xxiL4UETdfBp4PApGDFmGvJWH4hYnp0QR8Ozyp518Huyj3Gk4fdkH8P0su6iWizaihkyElC9g4yx&#10;fDvhH54d8Q+3DqL2iO3TCYkkzFT5u8G9VC/kq9pf+haDEdh6BJp3kbz2G4dBIyZh2KgpGDxyCoaI&#10;Bo+aKttpGDhiqtwLqGny23QMGjVdfpuhGjp6BkaPn4WR42ahcafx8K3QH8nzdZfy74x/eEn8WWmB&#10;LXKX716d8JGkIw6hnqbTyIDMmCRl8ZtyjKncYpJ9/O+dZ9//5HqR8uJgZPQ1o2J7tINX8e7oP3ic&#10;WkWwPfQeQAuJsXAr1VvyJHlxQNbo8cUUpy2nYySff6aOjVjPrG8Djj/ylrL1kHrOJuXsIen2jxZP&#10;lHKMqZzfh2y4+HuK6RwrfXa5WM8j/vauPt4pjmdbVGkwAH0GjkbPfqYu+g4ah36Dx2PgsIkYNHwy&#10;hoyYjKHSdodKOx42egrGjpuConUGyv2NYNK+B3KCRnMzScNT7oFZ68DFuxHiFBuI+NXmIH7l6Yhf&#10;cSriV7JUcQriV5mFBLUW/0EtQoKaouDVSNhgk2jjH1eTbUjYdLtoBxI12oqktZcjcbHhcn8zE1PU&#10;HbVOvOD9jpankheH1at85z2QsvNnTURxuDKWeyUtF9V9r1uw9A8k74SXmSrL91pyT5PyKTEYcess&#10;RryWe4y1Ze/PEa/HZ4gr3+N2OYG4HT9VbxuJG21H8tqr1WuF3p9LTlYr/wyFxyBl7l7W+q1Mpw0k&#10;3wHpOLIlmHSR32J5NkJ8v5bWs/S/BUwSvpo+C639K3bZhBajDmDQojOYv+trHLj0AJ/feYlvn0Tg&#10;UQTwUl7KuPQAXcXy3YBrJhO63JY+hAGCpk9Bt5p3fn2Law8icfaHSHx8PVL7HXNPGJhJLxL0vkJL&#10;Sk6Ma7veeEEh2FSPDdJXYR+I/RROUrv84xsE1F8Knzrv4Jq/pJ19QS9a4MqzNqv0Az1rzkeptuvQ&#10;ZPheDFt6Dus++R5nbj7HdUn8Y0m3JE37YuyDs99jp5/9H06EO3z1J32PsPuctvgcp9VaklorkDzv&#10;cOQJXoCbTyPVo8zBm2/VvS0tMnvtkH700hD1SmGv0R1FFux7XyLU41rwzaWPRwvH7tvD0F7K8eK9&#10;SHUnf/VeKPI1Xh6l3JiXVNWXYM9nd7XOrvz8Vt3kEiwT8rG/SM8dMcX3PsW0c0uLVoK8ztL3H7Hf&#10;rCv/QNK+5cSPWqd+dRcqJB6/9qK2ufvy3jfpqIHfPeW8dtLHtcP6d/UbAPw74nr4XI6h29YQ9Npu&#10;0sFJhQTcu69F4HmYmZTIdmW7RX7wOgJ3Xobh8BcPMXXTVdTpt0Pes5chnby7Zio/E+5yL2K/OVWZ&#10;qXJ/Gf0by0jCyARy//soq9zHCCMdblppnS/3wuiT0yjtY1nPHev5b54z9vNfvmfvipwVelrP/NHo&#10;0md0lDUj6abVtowkjJxlrRdJF63rt+zFtl0HsffjT3Hk2BmcOnsJFy59gatfXsf1m9/jtgUiuWbk&#10;4yfP8PSZtW6kE4zkeIQzh7DHKmx9+Pyxz/8MlAx7+SvObluDPtXLYGLbxtg9fQIubl6P81s34tj6&#10;NTiwehWWT5+JmROmYufO/Xjw8JFpDG8e4/XpHdg3tBMGt2mBhXPn4dyZM7j0yWEM7dIRhQsVRs8R&#10;o3H1/gM8C3mNX399Kuc8x4k1i9CiSjm0a9sWOXPmjmJ1SLhHIGe7QnUGde8b/P0RMU5aD3INSloL&#10;urq6KhSky9jcuXOrW9hSpUqhYsWKqFmzpq5v2aJFC3ANy759+2LkyJGYNGkS5syZoy5P169fL2W4&#10;E4cOHcLJkyfx2Wef4erVq/jmm28UEN69exc///wzfvnlFx3AJfR7+ZKmy6/l4gyN8aL8b/jQAqZH&#10;zz4oULg0MmXxU1hImEG3qWphpd+99W9+N/uMFSVdQBJ60KKP3xWIELDJ8equNVUWtdwyFmS0PjNA&#10;UmGkbBVEErZY++hqUi280hjLwWS2pZhCI2OZqe4oJUzbspDHcq3IdJlyIFUGX2Sia1bLVWv6rAEK&#10;HylaTKaVLWEjrSNTpfe29lsiTHT1V2CZVrYZ5G/CR12DUvalIrCVcwgvM9HKketLeuVDFg+JjzA2&#10;k68cnx0evoV0P0Elxe+efoXh5p1fXbNm88qPDJmzq6tcQl2Fv4SQWt7uavFJ60hCXoJLlrcNxgim&#10;uCVMJIxi+drwkPtYzgkTc/3CNArXzHkGsvEYfndAMdmadRJ5rIHFaiHJsGQ/3aaq61SGQYCplpGE&#10;ne+sF22rP8I7O9yEiQxsJJhUMMdjJQwDLgkQzTqP/FshpUjTrmti8ti0ahWp0FDBIwEooSTjMxaT&#10;KVNJG5Dz+TvdnqaWNkArSYZl1svMatJmpZ1iOISubLsKshXw0dLQWDmyfbEeCAgVQNKqUL6nsCAu&#10;88ZjFLrKuQrsrWN1H9MsdUPoyd+4XqYBiYSwps0yHF2rU9KXRuJKQ6vk9JwE4C77eF5WZHT1VWXI&#10;6AXXLL7Iks0f2dxzwMMzAL5++eHnnx++ooDcRZEnXwm1VsuVuxDy5iuKAoVKoFCR0ihavCxKlCyP&#10;suWrokLFGqhStTZq1g5EvfqN0bxFG3Tr1hPDh4/EzJmzdLLDjRs3dHLDixcv9B714fN3faRs6RaV&#10;zwH5ShCoKDIyHIiQN8HIENkXidu/vMTig99g4o5vsODwD1h+/A7WnfkZ2y4+xJ4rj3D42hMcv/EM&#10;Z289x+U7L/DlvZf4Rnr63z56g++fhODe81A8+DUMj6WT/PR1OH4NicDL0Ai8Do3Em7BIhIZHIjIi&#10;VJLyCpFhEifTo5iQLlu5sqT5y35C8VnF59eGDRtRslRFuPvmg3/uIsiVvxhy0Foyd2HUrN8SfQeN&#10;QoPghiiUKx/8vHMiT+GyqNW0Pao37YCyjTqg2/Q1WHzgIj67cVeB6IfP+/nY/QnWI+uJLwP0hvFE&#10;rSUf4vnzXzFk0irE8m2vbqa4zkX7CYfxyxvCPGDz5+FqgUWARfARuOA1Sk1+hbJT/zMqPeUVqs99&#10;hc6bQtBZ0tBmbQgG7grVmdx0ifPD0xBU7rIJXBfTN2gxktEVIq0NG27Gp9ef6MDD1Z8j0UNeImnt&#10;yQGPBkveoOQkAyX/kqb9vkpIuPUWv9F4mF4CojM/mtnLZ288RP4mK/Rl24AeahHSq/tZuiddi5RV&#10;FiJ1xbkGWFRfikT5ext3jfryybUTrZmw9mCnDd78O1vu+Nojlntr5KnYDZ17DEb+KnKMXydkqzob&#10;S/bfVOh349Fb9JUXarqVZZ22XhNi0i95+w1s/ptUavJrBC58rdakbFutJA2ffBuhrnZvPQtHkZar&#10;4FObLm4XwVfKiWVDaEtLWBtKJgpcbQYi6bYoStlYL+RaNiIpK4Uzfu2RVLbteo7FwOFTzboo4+di&#10;3JSFmDRjCabNWY55i1aj/+gFSBLQBbF8rAFGOce4dW0FF+/miOXRQNdxyVRmhIL8HPU46EO4Zdcp&#10;3aMtgkeNeZqHkm3Xotu0o9j46bf44v4bXUvqgdzSCdY5gMHrjK7KvnwQqS6KP70ViT1fRWDj5Qis&#10;OBeOhafCMft4OOY4ad6JcCyX39ZdDMfOLyPUDdfZHyPx+U+RuP4oUtcvZdgqiYeDaLQ6uPk4HIev&#10;/IzZ266i2Yj9KNJilcJHj5pz4SvtMrtTHn5fhG6L4CfXWya64rMsIpNLe+W6YLQqoYy1n6jUFKQr&#10;PR3JCgyQ+mqkljDq8o515zTL2+HmkKDNBg46sGLqMZ7sd4A2v3aIT2js1wEf+XeFCyGAZTWl9cWB&#10;Gg7Oq+VQUzOIw8HqrHV1MDl20YGI3Wgj4nQ7jQS9LiBxhyNI3mIP0jbejIwN1yNzvdVwC1qucg9a&#10;Bo+gpbrl34SvtN7NFLxCr93UQauRMngtkgevR9JgaaN0M8zrOVD2yb0oee2VSF5rBVLUXI4UhJLV&#10;l5j1YmssVxfNycpMQoLcXU36uEadumdlu7bWKGM+fFk+1sBTTLCW7TyHDSOdB586IrZXe7gX64Yu&#10;vUdabrmMSy7CSDMLfgaGjZ0l18IcjJk0H+Plepg6awn6Dp8N7zL9pb13UKstG/zEUxnY9g4yGcvE&#10;d3oHmJxFS7DYvp0Qy1vk2VG2dJtsAFRSKYP0hbrDs1Qv5K7YF0VrD0SlRkMQ3GYEWnQZjfa9xqFr&#10;P2Pl3H/oZIWoQ0bKdTyKMFFkbTnZgDP7mS9qqHxn/oaPm40RIl7zXA+Jg21jJi3A2MkL9R5A0S0Z&#10;NXH6Er0nTJ65NIqmzFwmWirlYzRNymnKTDl+Gs9fgDESJuMZNHIm+gydjm4DpqBD78lo1nU86rYe&#10;LfkZgeJBQ1Cg2kBkL98P7iX7IF2hnkiWp5uWJ4HmR76d8RHLx0PKx8sqK9nH396VO2Xqwq4XUzem&#10;TuJzIJLXiy1aSIo44SKJtI8ygQMsID1BByFtMN1v6BQMGCFtYtR0KSsDYrMU6Y2PpK5oqfcuDuc6&#10;dtbv1LcX8yJtkWuYyr5EOTsjTf7ucC/REzkr9EXhWgNQqeFg1JO6bsm67jkO3fqbwdH+QwnMJ0vd&#10;EiJPlTY7BeUbDEMSafexvDkIy3TFpKhl87ty3Gv+lXgv+gMKcPpuWX8Sppt6eHddUlzrOIGoRO3+&#10;em32lDrp3m+cXp+mPibrNTpY6oNtmoPEbMOjJswTSTuWtjx6whzkrzlI6oj3T94DCSd5b5R7hp8N&#10;8gjweB+04B3FtRAdavgnZFktcsIE71WO7b+WTkJR8W/rGeAMIfVZwEF2Y3Fo7nfRJO1X7/EqO59y&#10;jt7z5Xz7vq8ivJR8ezMOwkun/Cq4lPstwWU2eSYRivo2g0suCbfkUMStMRfxG25AgoYbkVju4UnK&#10;T0OiPL00zS6eEhbLVdPrPImG7dGS7DMTm0x62G9gGpKVn4A0Tbcjbf11SCfPjbT11iFVvfWiDZbk&#10;e4ONSBFFm5BC+rTJVVtUyRpRdGfvLOPanv0jW4mb7FQlsrZU/KZ74FFvJXIGOfdFDZTzD+I6yPJ8&#10;l/6A9g2kH+MhZeFVi27KF+pvBaQfW6rdOlTrsQVNh+9D37knMXXjZaySd9N9F+7h7HfP8c3DMLXG&#10;I/R7LH0PQkGz/IIRPZiw78O+iq5/+UukQrXzd8xakvK6iplbv4RrpVmSJpM+9js4iS9hnbXIVmuh&#10;pD9qv8uRB6Y/cKH2v0z650le5us+9sHLdFiPoP47FGIWbi59oFqcgBU1LMZFIJm05jKkKzwaCXIM&#10;Qd/ZJ3QCF6HmzE/DFYyZdcSNlSHd59trp/+dYjxcD5yAjpaDTMfsE2G4L/1nrjM6aOFpZK1Kyzw7&#10;P4vgWmMRivfcjZuPQtUTztYvItR9LaEqLVvrLDSg046jyl/VnH8uLlNQf9kbtVZl3PTecehGpHrp&#10;+OZhKCp23qSQmX3RTBVnYfdnd7Xd3Hz8FgN2E2obS1e+l7IcYorjfYvx1Fti1l23rXsJI51FMGl7&#10;Qum/KwyjD4Rj8Zlw7PsmAp9ZbfqO9MVpZUsrYN2+fCv5CpF3wwfYdvJbDFtwAnW6rUfOmrORPO9A&#10;xElREf9IWRqxstYx903ed3m/1H6z3Fese2XU+4/17HN+JumzSJ7bfA7Jb3mr9FIPGZz80qnXSJ2Q&#10;xOcO+wH9h3HC1gyMkP4g+0RTZy/DnIVrsWz1VqzfvAfbdh3CvoPvYOTFy1/ii2s3cP3mLXx/W+pK&#10;YeRjhZFqFfnylbpp5ZqR/wpGfvj8+c//BJR8GxaKm58ewsQ2jTC+ZQNsmzQK5zetxpU9O3B2726c&#10;O3IUR/fuw9J5i7B90248evDEahCReHX1FI5N6IfJPdpg7qyZuPTZBXx57jQGd2qPUkWLocOw0Th3&#10;5yf8GhqCF78+wZsnP+DizjUY360zWjdugsyZs+AjCz7aIJKA0sXFxSGu9UgoaFsM0oVo1qxZ4e3t&#10;rW5ECxQogOLFi6NcuXKoXr06goKC0LhxY7Ru3VrBYP/+/TFq1CiHxeCKFSuwcePGKGCQVoNffvkl&#10;bt68iR9++AH3799XIMjBdcLAkJAQtRrkhfHh8/uf169e4+jRT9CpczfkyVcEGTP7IFV6DwNlCATT&#10;GAss260qrSQVCKb1QPpMfmopyfXobKtJe106gkaCRAJEtf6Sv9U1ZcrM8jutvIzLSEKeZARJ8p0i&#10;4GS87ywkCX8IMOU4K0zGn05dq2ZXcEiryGzeheDlX1xdtxJMcl9aWkDK74SUWbwKIbNnAbh65Ucm&#10;WjpyrUj3PLpeJI9LlzkHMmTNhTSSJ1VG4+aVa0+mz0LISGvJAIWSWeT8bN751QIyrRyXVvJOKJnZ&#10;PbeCSFd12WrAYmaP3LqfUDKz7Kcb1+w5iiNHQEldT5Jg1zVbTmSR3zJLeNxHy0mWtykfV7VkZFmo&#10;hRst/GRL+EV3u7rmIeGgSK0iFRqmVzelGTJJHgiQWWYSBsEc4acBbcYC0LgATa/AkQDTAEpj8Ufg&#10;lkrOS8l98jdhoAF5PFfSwLUKJR2EbIzPBoJMH4EepTBQ6pT7eB7jZbiEkzYs5d88RsMlsNTjGAbT&#10;KWXAv+V8gk3mj3EQSDJdBJUMi5aTyVMyTVkV9qVNz/RkkXRlRfqMXrLNhjTpsiFDBi9kzOSF9Bnc&#10;kcnVG24eAQr93Nyzy/fs8PLJhew5CyFnrsJSRwUU/OUvUAKFi5ZF8ZIVULxEeYV+ZcpWRqXKNVGt&#10;eh3UrhOM+vWboEmzVmjZsh3atO2Ijp26oVu3XujRozf69OmPQYOGqNvk0WPGYtKkyZg+fQbmzJmH&#10;BQsWYsmSZXKPW4U1a9Zi8+Yt2L//Yxw79inOnj2Hzz+/ove5r776CtevX9f73e3bt/Wex8kQvO89&#10;fPhQLaZ5/3v+/LlOiuB9MKZ74YeOwf/Nh+UeTgtJgl8+kwgjdc1I/saOWygi376SY0J1fUk5Wvbx&#10;GGNN6VjrMYrkLRChcixFoMjjzHnOgsRrxHDZBmS/xM94wiUBtNLEW3lDfCtvO3o8Aaom2/E5dfoU&#10;GjdpLvfY/PDPUwx5i5ZB7sKl4C3XSM4ipVGvVQc0bdEGpYqUhL9XTuQtKPva9UJg2x4oE9waTQZO&#10;xIxdJ3D8q1sIkU7rh8/7+9gdfr4A8IXg9Zs3ai35+PFTXVvy21s/Ik/NoYiXowP86syXl3e55+y7&#10;iYfShAj1Jh4KQ4tVhHqhCtuqznqFkpNeKjD8T4hxVZE4O280cLT9+lD0lBdTDmBw0OPOy0hM3/S5&#10;Djy4Vp2LZFWWYeWnd9SNE1/8phwJU/DGc2nBWGFGzPFEV5k/qZIWrG1nWSFyO+1oGG5JGn8OicTY&#10;VRd1kMd54IMDQMmDLNettVchVYU5CiVTV5qHlBVm64CarrHHF1D75ZMvnjpIakM3rifZQaEbFStr&#10;a1Su3xc9+gxDUIu+cPFpjfRlJqDl6AM6QET3vMvOhaG51CnT2WWTvNzPZJ5fxpgvleTrfYpgu7LE&#10;2UnaFNPQdGWIrmPIQaqn0k450MVBJA6mZBfpmpu0hCXw4cCbpbi5u8LFo5GUTxsdrHQAG76EO6Ak&#10;3Via8onr2w41mg3FyHEEMbPVJRHhw/S5yzF30VosXLpB10jZuHk7WveZhURS1i4cPNbBUGfY1Vzr&#10;JVa2IMT3bQrXMsPhH7jQsqJcrGl2rmet68BF8JI80VLWs+Y8BYJNhu3F0CVnseLjm/j40k+4+N0j&#10;fPHTC1x/GILvnkbqDHGKM/yjyNrPtnXjURiuSWP//IenOPXNL9h6+g5mb/8S/eeeQvDAnSjcfCU8&#10;a8m1UWmmXiO+dRb+ZgDun4vHLtS2SiBHyz+1Sq6zGikI0cvNROqyM4ylH6XfZ8m+6UheZBji+TRD&#10;bA782oPQjgFotmkLJjsPqNht25JaurJtOwbzO0gY7ZChgLxzdhmG3gNGomrjQUgW0A2x/Oh6UsLQ&#10;QRpr8DrKYLU1SM10MD3ZasMlU1Wp42ZwKTMKcesuNa7/2h9Fgg6fio6JPkEC+Tthm0NI1Go/ErXc&#10;p24IEzfbhcRNd4p2IEkTDgQbJZV2mbThViSrvwXJgjfqtZ201nIkrbYAiUqORvz8PeHibSwhY2er&#10;C3VJyMFyHTzn7Hfnwfl31jdmsMkuHw40We07B91ymXKJWkbt4VqoK9p2G4FeA8ZGmQVP0EFYN2ri&#10;PIyfukiugaWYNmeFzobnOkF0z7WA18LyjVizbjPGTluBGi0nwL1EP6TJI3UicaoLVH+jBJKu5Lm6&#10;Im2ebnAt3ANeZfsgd9V+KF53EKo0Hob6bUehdbex6NxnPHrKs37AsMkYNnqqitaKBE4KFhUqGrBI&#10;cXCMMGbomFkKZIbLNUvLZgJUQhkDFuerpTMH0MZPJVhcpDP7bajIQTWuf8T8zZi3EjPnrXLkk9f8&#10;/CXrRRs0v4uWb9Lrn67Jlq7a4hAH5JZSq6gtcsxmOXajWg7wXIbD8Bju9LkrdYID42X8TAfTw3Sx&#10;rJnOsZMXONI9VrbjdDtXtlIfoglTRFPnYszE2ZLnWRgoZdF7yFR07T8ZrbpPQP32Y1GjxUiUrT8M&#10;RWoPRkDlAVLmfeFapBfS5+uO9PlF+bohY4Hu8C/fF2XrDUGbHmMxaAQtRQn2pqolhA1wDeximc7X&#10;dDGNTLOW36ylmLtwpaR1MZp1m4pSDUbCt/wAZJG4Mkk8rgV7wK1Eb+SpOhAlgoagWrMRaNBhDNr2&#10;HIfuAwzsHDxiKoaPoavsaQoW7fq202DqmmmZoZNFmB5Nk9SzQmQRQRzr22g+Jk5bgPFT5qNTv2ko&#10;12gkPMr0Q4Z8PZA2b3ckkbaYRO4HSXJZosWotFEDU83ALAdobVepUSTtOjZdpDr+fudCNYp8CVyj&#10;yYeuVd8pjrpZNXLx6Sj75Dr26yhp7Iqitfqjc++xGDB0spTRRAWQHBA2EFKeTwofpQ1wooC0a4Xi&#10;s5ZhurTjmdLO2NZmL5DtgtVYvHQtmnSfJs8iiUeuRwPFCCitSRoK+ZzgneOe+Gcl99AYRUD3R+R8&#10;joRnp4Vpi3Kvs/KgE4x4v3OWdR+0j1Hx+WHya9/738FLG1xa+bfzobDWgpdqdcnnAsElRVgq92Ra&#10;JfE5QYipzy45xr4/M9zsFjiNKa1Mo5Y/45d4NT45n1A0S23EKdQbcdvul2fLJ/Jc+RiJWx4wauUk&#10;e5+zWuyX7b6oahGDmu/9jRI1341ETXep+Ozyqr8COevF9Mz/a2K/gpObCAMJMd2rz9X+TqaKM+Fe&#10;Yy4C6i/Rfk/lbpvQfOR+hZmTN3yO5dL/2XvhHs7ffIird59JP+ghhi4+DbdqcxQymvBNXzB98Cq1&#10;XExReT7c5F3FrBP6fhUg/Z0swcuRrPpSpCs0GqkLjkLGEhOw7+ID6cvTyjBSrTtp5Ukg1WrNuzX3&#10;o6+h/neIyyDUX/pG3fPT8pRp4aQ09u0vSMeQ9cDyN/nheteLEL/MXMzcdR0P5TWeQHicvNdxHXGC&#10;Qb5T0StNTHG9T9lr7jNeWsYSSE4+Eq7vcT++eIv5u76Q9mJgKkFxvsbLpD/8WifVcbKeWtXKeT23&#10;hSJwEZcUMcDwPyHCVFqSlpth1m0nhA5a/AZNVoSgnZQfJ6AS7qrbYkvMI9NLUMm0000t19Hkkg4T&#10;DnPt9ggFsmYy4Vv1qsK6IYTlch/POHnxRRhOXLuDBdtOoMOo1SgROBxe+TogsV9LfOTeVN73uBZ7&#10;S3lO8R7Ke551D3TcG637pd6XbEgp/cZcvREvTx+4l+2P4DYjpV/IiV6ckGSAJPsq7DPNW7wey9ds&#10;c7hpPXj0FI6fuqBrRl754ht8ff0Wbt2+g7v3ftaJzjaMfBENRjqvGfkBRr6/z389lHwbEY5nt65j&#10;3ZCemNKqIeb16YLT65biq53rsWfGBMweOhDjhw3DlPFTsWzlRnz93R21ygAHHh9ex+01U7B8QGcs&#10;nTUFH+/djSO7tmPWiCGoXKos2nXqj5sPX+OJNLTnL54j/PkT3DpzHLOHDcScSZMwaewEdO3YGePH&#10;jlN3orS0ozvR7777Dnfu3IliKfjq1SsdDLddiX5onP+9H9bLmzdvcPr0GfTu3R9lylWFh1dupMng&#10;oSDSYZmY1kPdjNKqjNAsJV1JpqP7UwJCP3VHmilrDl0TkceqxSOBpEKxbPo3LTF1HT8CKIKn1Gbd&#10;SQWXqQyE5Plcz5IQji4uEyfLpFCSVphm/Ui6avVAynTeyJCVoDA3Mmale9WcogCkdaU7VW5zIEU6&#10;L6RI74PUtKiUY1w988PNrwi8A0rBN3cZeOUsiSzeBZBZ9mfzLYxsPoVUbvKd60tyHUnP7EVV2XwK&#10;IqtXfoWSlE/O4vDKXgye/oWN/ChjLcmtt5xDcJkpW04LTOZH9lylkFPk618EnhKehyibZ15k9cgD&#10;T1payndaUbKc6HqTVpP6N8sypauKwJCWgPbakSw7ijCXEJNwkTBPYaCUNf/W4wg46R6VYfB8tXJM&#10;b2Al60XhnhwndeBsHWigYVYFe2mlPaRN76nn0MovYyapAyqjF9JJe0mf0R2umX2QJasfsmbzg7tn&#10;DlF2aU85Jc95kD1Hfvhnz4OAXAWRL38RFChYDEWLlULJUhVQukwllC1fGRUrVUOVqjVQo3pt1A1s&#10;gAYNmqBZs5YK+zp16oIePXujT9/+GDBwEIYMGYoRI0ZhDGHfZAP75s6di0WLl+hkhrVr12HTps3Y&#10;vn07du3aiQMHPsaJEydw6eJFBX0EfLaV80MR3ZaqpfMLzgB66QB6Hz4fPv/Oh/dYrh0ZzmegQklC&#10;RenAyZ+Rsu9tZIjopXw3UDJMfgiVjt3ryAi8kGfoU7k/P5JO4MMXL3H/6XPcffwEP/zyGLfu/4Ib&#10;d3/Glz/ex6XbP+HEd/dw6KsfsOvz77D1wk1sOP0Nlh37AnP3X8bkHZ9hytYzOHrlewWDbyV87URq&#10;/EyTBSSjE0n50CNA374D5J4l9zG//AgoVBp5i5ZF9nxFUbR8ddRu0godu/VC947dUL5YWeT0y4cC&#10;RSuhQr1WqNC4HYL7DMfoDbvx8ZWv8eKN9MQ/fN7bx+5bUexvhYSG6poOz549xwN5ibh37z6mLd6N&#10;eDnaI0WB3rr2WuaKM3Dw8s9qufaLvBwN2WUs6jrIy1ebNaEoNfklSk56hVLRNfnvkYnrpcRt4CjT&#10;QZA159MwdRd164lxLfVQmiit0L6Tv+kOaOzHoWgux/F4AtWa816hxMTfhv/viukrPvElGi17gy4K&#10;JLk+YCjO/BCpAOkb6TcXa74SfrXn6+xuKlfQQmQNMq5JkwavR4qqi9RNmLpzrDgPSYsMU6suBSk6&#10;cMcBMAveOEM3QglfAyTjeLVFioAOaNt1GDr1GIaO3YciXYH2SFVkCHLVW4LLP8r94TVw+nakppGi&#10;FSrXJmQeSkte/nZNeVdmrVbbFrChGHMgVGdDPwx/i/GrLyogZzkFSDnRDSZdYNIqz7GuZLO9SFB6&#10;NFzc6plBRi0fvozzBdwJ2uTsoVYqCmp82qNAtX4YO2m2WjQRDnCgd/bCNQoklq/ZitXrd2Ltxt06&#10;K3j7zgOo3W6qxNEOLtYgrxnsbPtuYNMazIzlFoR/ZKmJpHk7w6vuIuQOXoKAuguRk7BS8mDX+z9T&#10;Dlon1JwHj2pzkK3KLGStNBNZfkf8LWvlWfCoOgfeNebCv86CGMP847LTuVDKfAH8ZJ+r1T4TBq5H&#10;0jqr1JVdKlry2vDcltVmU1eYi8T5euu6N4RujpndUQZzOXhCwN5B6ort2XnAxG7TXG8tKmgjeHfx&#10;ao+Esq9Fp2Ho0X8MOvcerZZ/3fqNRe9B49Gj3zh4lO6Djzw6Io5jQMYerLYGqXUg3B6YdrKk0YFo&#10;yxKILg/V7V81URXEzixbzlTPIecFSBj5u4skvZbiBHDguYUcE4zYWWvp8XqOtAcX+TsOr2MtCwlf&#10;185kmTSTNLBMnAbopWziatmwHdvX+u+Vj2nTziAynq+UkUc7+JXugZ5SPrS+6q4WcRPNoNNI45Jr&#10;1Pi5mDB1sQ46zVm0VgEbwRvXCFq7Sdr+lr3YuG0/Nm07oFteC6s37sLKdTv0GlmxeguWr9yIRcvW&#10;Ye7CVZg+ZxkmTV+s1xMBEge1CBB5jRH+U/yucoBFA5oMbCKgo9XiAgUwHBCjxSJhqQ1jmFYCmRlz&#10;Vxoos2C1XrdMvw0XFyzZoKCQ0NCAxa06oLZi3XZNO/O3RvKxxsrjBhEH2zZvP4AtOz5WKwBq++7D&#10;2Ln3iIoDcbv2fYJd+0Xynft27Dms7st4Ds/dsHWflNFevW+skvvHirXbJd7tGj/TwXsL02Ug5nod&#10;6FOQKZq9YI2KeZoxz4j5ZH4JU5l3AzeXqgUnYSHLxxlwUrT6tMuTlqC/J+fyZhiEpnb5zpq/Wq0i&#10;mMZ35WjALPPBv20Qy7SzDqbPW6HnM20Mj+mgGIedHmfZvzN+A5JNXRuQbOo7CkSWcqHscmL6GLct&#10;tgGmg8dwvSsC4RmiabNp1SrlNW0hJhJWT5X8Tp6HsRMJe2lhOFtF8DuGW/17lvnOfVEk+23JMaPH&#10;z5RtNHFf9P3jZ2DE2Bm65TmjRCPGGgBrQ3cbwhooLOmTciHAniLpZ56YXxuY8xpdKW3Zvk5t8dpk&#10;u9uweReqNJso96D28rzqaq0Nynsg74W2eF/5g9Jnni3eQ9+nrDgc6eJ9zvleJ9LntzUxRe7d8eQ8&#10;guWoANA6Nors35h3yinvjrwQgLLP4AxtLXD5e/JvI8c7TQ6jNC12vOb+TOCdwKeN5WZcjpHjo8JJ&#10;67lD2JmlNlxcq4vkeaGqitgqee44vkdT5uoOuTgkz6vM8rzhM4ffuY1JXIOTylIDH0lYH0mc6apM&#10;hU+D1cgufYgcgQsQ4BD7L9Kv0K0lRz8hpj7Evye6VWcfOTv7Tb/5XX6TbQrpA7KvrGuvV1mA5LJN&#10;UW0usjRYB++gpdJvNOnNJemmmJ/fpj2m8E0c7G9m4hqSNVeou16600xVYCRKNF2KW89D1dqNbmmb&#10;WK7xCQTrLDCeUpzXTlfNfL8i1LPDbbtO4pe4CfgmHApX96YEezM2fY4MZadFyZNbjQVwa7we1+6/&#10;UXB5/PtIdNxI674whWf1lrxB+emvNPy/S0xz2emv0XA5LQ4NkOT6ocdvmTVBv/nlJSp23CB1b/qx&#10;7OO2GLEPD0ONhSGtDglPdX10To6dw7L4e9P8Z0XgyjxShLC1pV00WfFG0s26MhaeTL+xTrXE/IhY&#10;H23Wc21SY3E56uMwrDgfruXz9UOz/MOP8q7Ld1vCy5/DgCeRwIsI4It7v2LdoatoPnAlkss96iP3&#10;xnDRPqXcq6Rf6LjnOu5X9n3T6k/SrXju/vAs20f6Z3PlmblIn8Hso/DZv076fwokjxgg+dklYx15&#10;49vb6qr1p/u/4OGjJ+qm1RlGchL0Bxj5937+u6GkVPKrRw+wY9pojG9aBzM6tsInSxfg/qcfY/+U&#10;0RjTLBgjOrbFuKEjMFM6aRfPX9NGo5+XT/Ds8DocmzwQK2dMwcH9B/D5qVNYMmkiGlSuiloNWmHf&#10;lRt4Jg3txcuXCHv1BPeuXcChdStxePNW7N0kne9587B08WK1ynFueP9MHz7/Wx/eXOjOkVap3bv3&#10;QumyVeDtT7ejvsaKkRZ36TyQkm4nCSrTuKs1HvcZuSs8NFaUBIhcJ9K4haWVZdoMPkiT3ke+Gws+&#10;wkbup2Whcf3qiZSpzdqSKVLSSo/Q0k3DSu/qj9RyPtd+TEfrxkzZkSajP9xoJelXDFllm8WzgKig&#10;sYr0yK9Wkpnc8yl0zOxVANl8iyh8dPWQffJ3Vp+CyOJF8FhMQWQGWkLK3+5+heDuXxjeAcWRM19Z&#10;eOcsrkDSjWDSMy9c3XNLfPxb4vPOJ+cWhIdfYTk3r7p3zZA1h1pW0sUroSTdufI7wSTduBJGZnan&#10;dWRu+OaQOPKUho+/pE3Oz+IRgIxS3rTwy5TFF1ndc6g7z0yZvZE5q/ztll3kBzePHPD2ywO/HAWQ&#10;I6AQ8uQvijx5iyCvbAsXLY1ixcqiZOmKKF+husOqr1btINQNaoCg4IYK+5o2bYlWrdqhU6eu6NW7&#10;LwYOHIKRI+X+Mn4ipkyZhukzZmL2rDmYN3c+Fi1cjGXLlmP16jVqubxt2zbs3r0H+/fvVwvmT459&#10;osDv/Pnz6t74229v6mQFWvM9evxIJyw8ffbMYclH6MfJC7TmowjGCQEpuj3+Z2ukfrjXfPj8r32k&#10;Fet6kkoiZUurRQWC0q7f0qWq7Hv87AUWbD2JWkP2ou7okwgeewJ1xhxHzVGyb/QZ1Bn7GWqPu4Da&#10;Yy+h1rjLqDX2c9QYexXVxnyByqO/RMVR11Bh1FcoO+IaSotKDr+GEqKSI75CyVFfo2D/kxi6+jKe&#10;vSIUDZEbvrwNEJDSOJJi0qx/zh+C+9Gjx+q9JotffvjmK4E8RcoomCxYpgrqtOiA7gNGoEenXqhS&#10;siJyeedFvgJlUbZuMwR1HYBGA8eg95wV2H3uKp69fG2F+uHzPj7O90DeIzlr0baWfPT4idx/H+Dr&#10;698hoMZwxPJphczlxiK7vMAXbroCl28/1Regyz9FKjxqLy+RBHwtVoagxASCuFco+XdpUlQRJhYb&#10;/wp157/WtDAdTA9dfw7eFapr9Z26HYm9X0UojCREbS8v7jyOILOKvDQWG29g6vsW00YL0k4bTHxN&#10;5cV75bkIHQCg28ye048ha+WZOujiPDCSnFZnhJKBa5DKWldOwaQofo72iM1BKw5i+XEwTF4udSDM&#10;GgSzXiaNJVkHxPdrDxevtvAv2x09+o1Exx4j0Lf/COSrTGuR7shUYSZW7PtarUfvystt/53GHS7L&#10;pvHSN5KHl7+FzH+jikhdBC96rdaSLLNum0N1BvrdV2+x/cyP1uCEAWTeQUu0nMy6kpsMlOSM/xoL&#10;DUwi8HLAHL54O790v1tXMq5PO2Qu0lUHlwlIOChuXr7XYenqLQosNm7dr7Bh++5DCh927BbtOYgm&#10;3WbiH1naIrafGdg0a3hZkIvrStHKzctYQri410PsLLURK1c7JAxcigwdD8Gn0RrkqjMXuUU60OfU&#10;Dv4vlEvKlWXrL9/dg5YireWKNYmUMa0gk9PdaLXFokUKIxVIVl1g1jutIt+rL1Vr3sQF+kme6yO2&#10;W21RsLGI9CTgI4ik5Z+UjQ7qcuCXAyT2QLTz4IjVnmVfPAVttgxwi+XeFpkKdUGrzsMVtHXtM1bd&#10;Tzq7OaTVFQf7Ocg/duIcNO86AcnydFfXk2ZgWiTtwB6UNoBS0qSueW1IaVvPcNCY1jOWBY1CSxtc&#10;ipg/Z9n7FcBScg7zb4ehYUrYai3EwSILQrL9sEzscolSNtZ1bkutuyz3rLSMdsBIsz5gEslTneaD&#10;0LM/rSJZNu/ccRGA0OLOXh+IwEfb/Kqt0uZ3a5vfJu199/5PsP/QcR18OvzJadEZ1cdHTmLvwU/1&#10;d0I7gjzCkJXrduqgFUEVQRsh0cz5q9Va0AAigjUjfqf4G8Ei4dssgqaF1FrMXbxOYZgNxAhhbItF&#10;BaFrDVgkfOF1yvg5WEawuHHrPieweFCuVwMUd+47Imk+ij0Hjun6R8zbx4dPSP5Oav7oguzop2fx&#10;yfFzOHbiPE6cvqA6eeaiuiY7fe7yb3Tq7EWcFB0/9Zmec+zEOQ2H4X18+CT2HzwucR2TOA3E5D2E&#10;9xKma+tOAzFZfkwzYS/FfKzZsEthE7Vq/Q4LbG61rDRtKLjJATgJquYvJeBcp1JA5wCchHQG1Dkk&#10;5c19psxNeas1rIRJK1DGt1rSsG7THk2bDWm36/2PeSCIPaT7mX4ex3ogJGM7YroYHsMlSGMcjMtZ&#10;ChUlnWx7ao1LiLzUwFpnC1UFyZIe1rWCZKbLKieWF+vcFvetlXTwOKaF5y5ZZUDwAgmb6WEbs9ul&#10;aZM27F2mIFQ13Ya+MWiake3el0DfBsO2xk35Y7KPVxBrWfNOmbVc0zZzwWotH5Yjy5TtgOXM8mb7&#10;YZvWa1TaGNsa2zF1QNo0Xerxt517D2PP/sOYNHsdMhXpg4/c5d7iuI/YsO7Pyr4fUfK3ws5/Q85h&#10;qZzuc3xmU9lpAR79WSB5oVt1uf9lK9ETSfN0RSx/ujvuiI/oHpjPZsfAux2+c96traZDfneI91z7&#10;2WDLGshXOe2P6dnlGNynC22uF2rW944v/Q1d+5fHW2Ga5w4nNfG5Yz9znJ43+tz4A+JxtuxznUWX&#10;vbac9zvO4/OKrmwbqOva2JlrIHYe6de0/Rjxup1BvLaHEb/tEdEhJGh1AIlobdl0B5I32oI09Tcg&#10;Y/AqZA1cDo/AJfCpuxD+decjZ915CAicrzAwt9W/iKnv8VfE/kpm9lFqLEeaEpORquIcpKq8QJc8&#10;iOtVD7Eylkdsr/qI02Ad4vW5gngdP0W8dkdFko/WB5GoxR4klfSnargRGeqtQTZJu6ek3U/6mZzQ&#10;5Vl3CdIFSvi1ViB16SnIUGgkMhQcgfSyTZlvOLpMPIRHYRHg+uBzT9Jlqlk3nsCJa6UTSkZfP/3v&#10;ENd/rznvtU6y1PglHbuvGWvD67+8RK1eW+Grkx/flV266ovQff45PAmHAsCZn9K605xPWFZZ3o24&#10;zjuhWkz6DWz9C2L4VWe/RneJj8tG8N2DnmS4tMUzSdekdZfhXnWWvnsSJHvVmIMFu77CL2GcZPoW&#10;g/ZwjX55T5DzufQEw2R5RI/nv1FajtNfSRm8crQTG1o2XPYGraUsaPFKy0pCYgWvIoJbipCyI9+/&#10;NxgI3VOO4RqtXN7h8I1IfPngLW49Neul3nkRiZo9t8Kzxjy415yDuPn7ynukXPfa/+YkCesepvcv&#10;6x5m3bsUTgb0RJpCfdGy22SsXLtNn6cbtuzTPhT7SWfOX8alK1/hq2++xXff/4gf7953rB1JC8lX&#10;v2Md6TwOQX34vJ/PfzWUjAwLxa3jhzGtTUOsGNAdnyydjy93bcM3e3bixIql2LdoHtbOnY15s+ZI&#10;J2cvfn74zDSOyDCEfncFVxeOw7YZY7Fv+yZ8fvYUju/air5t2qBSmWpYsuUg7r0Jw/NXLxH6+iVe&#10;/fwjLh7chU+2b8GRHbuxfN5CLCOQfGStTfkH9eHzv/shECJQ+vjjjzF9xiw0bd4aRYqWhZdvHmTK&#10;7IO01tqTtG6k9SKtJmnRRytJgkZ1t2r9re5Q0xM6eijETJfJTy0ieRyBI2Ek15FMLnK4a01hvpvw&#10;3dQ6klAybUY/3XI9SFpJ0gVrxqy51ToyswLIfLqPW68cxeGdswTc/YrAza8wPLIXgVfOYggoWA4B&#10;BaiyojLImb8UchUojfxFKiBf4fIoVqY6SparhaKlKqNY6Sooxm2pSihdvjrKVaqFytWDUL1WfdQJ&#10;aowGjVujcfO2aNS0NZo0a4MWrdujVZuOaNuuMzp16YHuPfqib79BGDpsFMaOn4DJU6Zj9uy5WLhw&#10;MZYupevO1Vi9ei3WrluHjZs2YcvWrdixYyf27t0nZX8QR48eVcvk06dP49y5c1FcF/9ouS6mC09a&#10;+T17Jg+O58+jQD/CPhvyOT9APnw+fD58/nMfdcEqz2LCP1pMSpcOEbovVBX5NgKPXoZixvYrKD3g&#10;EKqO+Qx1x51D0PhzqD/5MzScfB6Np5xF82ln0XbmOXSadw49F53HgBUXMGzNJYzZcBmTtl7G9B1X&#10;MX/fNSw99BVWffINNpy8iR1nv8XOC7ew79pPuP7gOcIiwiU94RKnbMH7gbGUpFtX7uP6ls4f3lOm&#10;TZsOL+8AuHrmgl9+G0qWQX65N1ao2xz9Bo/H6L7DEFimMvJ750F2/4IoUrE2grv0Q5PB49Bxwnxs&#10;+fQyHj17JfFZAX/4vJeP3d/ivZ0T0fjSoNaSz3/FLw8fyUvFQ+zY9ylcsnPwpD38as+BT615qD9w&#10;l7wwRuoaGMe+i0ST5W/UWpEv4k2Wv0bxCS9RfLyI27+gEn9BPK/YuJeoO/8V2q97A7pkpavUtvJi&#10;11bS1k62/Jv7qfqLX+t5xSYYePi+VVzDfYmWK98oBG29+g2G7g5V+Ec3PJuP30LmCjMckI0KCJqP&#10;zEHLkYhAMmg9UlRZgDSlpxn3l+VnIUXxsXChmy8OKNkzXnNYg1v6IvnuJVJdt/q2V2vJeD7tULXh&#10;APQeMAZdeo9C976jENRyIOJlb4uslWeg69RPcPt5JB68fov5J8NMXRLsrgpBScmDyct/RkUlrqry&#10;Ys74KdYbXRlx0OTyrcco2GSZGegKWoAcUmYpg9boOn1JgzdY7lu365bWCy4cbPNrK223g3npdgwY&#10;mjKiu0lC27hSRonkmO4DJulaXDaU5AA5B7Q5yM2Bd76Ac6CXA7/UgUNm0PfI0U/RZ9QypMrbHbG8&#10;GBcHMp0GGm1A6bCEkDokoOSAn0d9xCo5DC7NdyBBp0+RouMnyNhyB9wbrNL1UNk+AiS/ARzY4zZQ&#10;5BjY+2eDe+aY6OL+7CI/OcZTws8WtBQZg1YgddAqJA+kC9a1SFJXyrS2/F17JVLouofLnLRUtylr&#10;rUTKmsuRvMo8JC45BvFzdZa2KXmi61N3roFIC8DGkl/L+k/hmwXdCIo5kKyDuc6DIdZgLtuw1E08&#10;a8DZGUTSqtXFuz0KVe9jtWWz7o0NIm3YRisjWoCNUcsvup20Lb+WY/Z8QohlqN9holVnndSCSNNg&#10;D0Zbg8VGklZJg9anpN1Yt0SzoNHB5Bhk/+44XmSHwTLQcrDj4bVslYde0/Z1bZWLDswTQnaGsYhk&#10;mZh1AfmdFpFcKzJFrk4oE9gfXbk+kMJI20WrWYuOrjlHjpsDrptI8ELLM8JDWr8R9GzbeVDbOl1y&#10;EbARxJ397HN8dukLXPz8mg4+URcufYlzn13B6XOXcPzkZwrhCPcI+ggACaoINml9SLBFmESAaFso&#10;8tpyhoq0RibQInBRMCfnEYTZVotbJV2EpAYuHlXYQtDHa3C/XIsGyJzCISewSDj4qaTtOKGi5MOG&#10;imcl3ecuXMX5i1c1Xxcuf6l5u3z1a3U/dvXL6zrr/8uvbuDa19/qYBsn6Xxzg7qF6ze/d+ibm7d0&#10;P3+/9vVNPefqtesSztca3sXL1/DZxS80PsZrIOYlnDhNiHlB08dy5uAe02yg72kckvIn+D1AqKn3&#10;muPYJ2VLsMm823DTWGge0vKhDCB0hpwWpLMs6Aic1TLU0lr5m/vt8mZZMzzCLrYDxs22wDJlOplm&#10;pt3ogv5tIOxZPY73SNYLz2c4DE/TscUARNavwmPZvgOK+7StaF1L+rWuFSQb61TmlflmuHZds2xY&#10;Rqxvu84PKwg+867sWG5SZiwvthsboNrlwrwTXBrYuw3LVhl3vLwWbNES1BahpkNO+xbSba/lulfh&#10;8DLC4T8uHq/nSlg2hDUWkDu0jlg3LEfCRV5fzNsRaStsO4TlZ87L9Sltmdck1/Nim+N37uO1y3pi&#10;2zLXyHFsl3Jo1WsO0uTtIc+gDnDx66T3Fdud7Z+VuW++X2nYTBPvd3I/jr4WahwfSbcnXXZ3kf7M&#10;UPQZaK292X8c+gyagP5DJui2e/8JaNNjHOq0HIFS9YbAr3xfZCzUE4lzd1VgyTVNVRKmeRZJ/L+5&#10;91LWM+I3cjrGHsiX77pWm04Ueff8olw828KvTDe07DwEyfN1U7e/5p5vP3P4rHF63hAcqJyeIf9U&#10;1vHqfYDid1sM05a1zzl8fW5xMo48r3VClTy/PRvCxS3IKK+ktdRIxK0wCfFqzEO8+msQv+l2xG+5&#10;F/HbHpY+zAnEpzqfFJ1CvE4n34FAAs02h5CA7mab70GSZjuRgjCzwXpkqLda12rMFrQMXnUXq7tX&#10;f+n75NC+j6VofR+voCVIwXWbK81D+oLDFRTSijFd6SlIUWy0rlNN7wzaH8lWx1iQejeCS76uiFNs&#10;EOJIHuLWXoT4jTchXss9iN/uiEl3l1Oi04gn6U8g+7jeJvuYKaovRqoKs3Vt7PQlJslztg/WHPxS&#10;15L86pe3GLQ7TCfzdd4kfefVIQrbqtBFKSHU9Ne6PnvpKa9RRsStLQLFf2ftdjtcLqdBsEdY1Xtb&#10;CK49iNS1JHecuaPl5dw/ZLlmlro78uUjfR/hBFMu2cBzORGwyfIQDVPjkLT/bZLwm654o+nmJERC&#10;1cs/vcVPr4HPvn+BPPWlLdSep2n2rzMfuestwvnvXqq7XK7JSHBHMEeo2XDpGy1LhukMbP9XpXUr&#10;stsH91WRNkULXHrfab1G3nMtCE4oS5DM7xSXv6DV7IFvIvCzlOX1h6Eo2XoVvGrM1baQW66lNE22&#10;wEXav1733nK9a1/U+R7Ie5p1P1MwKZJ7WtqCvdBvzGJ9NvO5zOeuriMp/acvv7qJm9/9gB/v/ISf&#10;HxgoyfGEPwIlP3ze3+e/F0q+jcSrh/dwYOZYLOzeBjtnTMCZzetwfvcOnNm1E59s2479GzZi25p1&#10;2LZpG65JgwqRRqN2D68e4emn23Bg6ghsXbkCF0+ewJXjR7BiymgE1ayBRh1748qPD/BMGtvLl7/i&#10;zdNHePDlFVz6+GMc2yOdzWXyUj97Nr755httgM6N75/pQ0P9f+/DwemrV6/ggLSNxYsXq2Vds+at&#10;UbV6XRQrUQ75C5ZAvgKlkCd/CWTPVRj+OQrCT8R1+nLlLabKna+oHFMSBQqVRqEipVG0eHmUKl1J&#10;1+mjVV/lqrVRtVpd1KwdjLpBDdGgYXM0btISTZu2MqCvc0907d4bPXr2Q7/+gzFkyAgMHzkGEydN&#10;wYyZszF//iIsX7ES69dvxJYtW7FNro1du3dbkO9jHD58BJ988glOnjiB06dOKei7dPkSrlz5HF98&#10;8QW+/uqaWvndvXsHvzyQ6+LZU7x6RVeebxAWFirXQLi0bXMdfPh8+Hz4fPj8kQ9tI9V9qzwXqbeR&#10;8oyUv+myNfJtCCIjQhEWSVet4bj/zLhqfSzP5CevQ9SDwa/hYXgtz983cu8JlfOMrSU/vA9FFf9J&#10;DFElfQhaZCJC3gIiXyNC4pVY8UZ+i5Dw3kbw90hESLqIKhmS/eHkhkWLFiOv3LvTuXrBM0cBFC5d&#10;RcFkdrmXV6jbBmMnLsLMkVPQsFxVFPLKhby5iqJMrUao130gWo+eiu5Tl2D9kc/w4OlLuXdaAX/4&#10;vLeP3eeyrSXfhIToIvRP5GXi/s+/4MnTZ+g9ZgVi+bZDghzt1ZrLrepMNBi0E3deReLeC+DU95Fo&#10;Ky9IbVa/UYjUcMlrFB7zUi0Q/y9UeKzZVprxEnXnvUa9Ra8ROF9e6ORvwsv/RNoKjXmBhosJ1wwQ&#10;JSil21bOXL169znKtluDHPJiaAYLqPkKipI61pJciTSlJiNN2emiaUhbYT4S5uoKF8+GUPeOCnfk&#10;JVIhhjUwZr88yt8EkrSciufTHqlzd1SXlgbgjEHvAeP073S52yJz2dEo33E9rtx7ruuWHPg6wlGP&#10;BLqVppvydIbG/5acyqioJfP9hfz2AqUnv0RlqSe2J6ah5Spal9INFXDzcRiaDNkFd2l/+mIdNA8Z&#10;glYYa0lRkoZbDZhstgdxC/SVsmpilRPdsUk5OV60WVZSTvLCbVuYxXZrg9otRui6bXSVZ6DkeoUl&#10;HCjny7cOBB87q9ZQHAim+J0wgYO9R44ex8oNe5Cv6jC4eHeAi1rgURK3DjJyEJADf7SCkDpUywZa&#10;JjRUiOeSpZZx1Za9BVwqTkKc5tsRp+spuHQ/izhdTiNu+08Rv81hJGqxV/K4Aykab9EZ/qnqr1el&#10;rrfWoZSi5PXWI5koSb2NSFxvExLVFzXYLNvNsm8Tksp+KlmwHEdZVqfJA9eJZFt3jREtJGssQ9IK&#10;05Gw8EDE9Wth3JHS3Zsb1z+UNknrCoWQBJC0hJT80eLDAnLGJV506GbVhd12c3RDPB1wjjqIG4+w&#10;zdOshdio3VD0HTRW2rKxiuw9aIKCNgWRY2er1Z9Za22ZWt3R1RQtjDjQv2LtNgPDLIuzZau3YfW6&#10;rVi5Zgs6DZiDLCX6SlyddL04dXHoSB+/c+DYFtNvi/n5I3I+h2L+qRgGthU+UvKdZaID8xyQ72hc&#10;DluK7yfl6WOUPn8X1GgyBL0HGmvIHgPGa9nQWtQGkSPGcy26BQpo6QqUZUNLtJVSFga8H1TAR8B0&#10;5txlhRpXv/xGgRzhG9cZvnX7Lr7/weg7+fvmt7cV0l37+oZCOA5Mnb9wVcGbwqrj5xWeGFhlA7bj&#10;DhEacR+vLQWKRw1c4jm8rhQoKgQzlooM98z5Kwr3CBRtmEh9fvVrfC5pIFSMDhQJDZkHuha7+d1t&#10;ycsPkn7R9z/ie8nTbckPXY5xMO3O3fu6FtLdnx7gnuin+w/lWWjEgTZaAESX/fu9+7/oOTyfYf3w&#10;408a9i2JR+MTMQ03CDSl3L65/p2mj+nkgN4XNtCUcmc+mKfLV77Gpc+/0jwyv+cvfqFlTCDMsjhz&#10;7nMtF0JXGxSy3GzYSRhlw85DvyPCPANxCR3fgS6uEXXx8y81DWwLLFMb0BrxO9Mu6ZbfL1+VdF6W&#10;NkAYJudzsJL194lTOrR+nfWpxG1Zpdr1zfhPniFA/twCyFcU7Jr6/krTw7JhGbGsDEQ24nfut8uN&#10;5/B8lpPCYIWoJj1q8Xv4lLZFwsu9Bwh9j2HP/mPYTfe8loy1Id300m2vkVrdigg7bTi8fbdlPWpv&#10;dxnXv1t3/r70GOt4A2EJ3GlV+6kC3oO8JqSMWDasZ5btJWkLem1+fVPbNtsTr0eu48X2TN36/o62&#10;c7Z7wnKWCYElr+1PT55XcHvwsOR3/yHMWLARzXrOQq7qQ+Fepj/SFOyJNAVoHSOS76ny90CyXN2Q&#10;LDfV1Yh/i5L+EyWS+1xC/z8puf/Gk62R3Pu4Pq1fZyT07SzxdUGW4j1RvM5AtOsxBkPl3aHfkEm6&#10;Jm6/oVPQfxjXReX6m9Md686qa2hrvVmul6vrj07iGq3zMXm63A+nLdC1W3sPmY5m3SaifKMR8K80&#10;AGkL90QS3qMJLglBJR1x5F5MmeeA3LdV7wBqfFVUgGru0+0RX5SjXC+16u/Rf6y6GO8r9+vGHUYi&#10;hZRVLF8+d6I/b6I/N/6K7LB+T07HSpoNGCW0lL4Kn992f8WeVOWwppTnPi0qPerBJVtd038h+MtC&#10;0W2sbD2CTX8mj5RbUek7lJ+IeDUXIF69NYjfZBvit9qn62fGF+lazR2PI34no3idPkXcDsel33MM&#10;cQk0Wx9E/Jb7kaDZbunHbNE+cqpK85CK61WXmKRAMkPhUUhXYBjieNRHbLpWp2t0x+QoS/ybE8OY&#10;fg+r7+UWCLpUf5d+umZn2lvBpYD0FcuMQbyyYxG/UF8ph0b4R9rS8CjVAxdvP9XJmZ98G6GTHjmR&#10;rsMG44WFYMgWvbgQuBG+0c2oLXoEYT+XELPZyjfy7vQGQfK+UmuusSCsNOMVaE3HNdztpQ64zAHX&#10;erel6+vPfKUwlHE1kz4zXXwyXY/kZb/t2I/hXXOO410jl7xrZKu9EBUGHMDtp290DfKtV8LVu4ym&#10;V9JEDy+Mh+vh/13ikg1VJJ6OGyRelsN66etLugnR7rx4i86TDiFzRbqcNen2kTxU674R915H4K68&#10;d+6+FoEmK81SDwRy1ee8ljQbgPeXZYHA/xURHDPPFL+zDtkOaCk7aj8nwb7VpUIW7/0KGctPcZQl&#10;3zd9AhchcYNNiC/XXdxGm63+OvvqvP7ZZ5V7A/ug9kQLKic9zEj/U+57xQJHYOeeo2ZipjxL+Wxi&#10;H4V9GfYV2Y/iepKPHj/Fry9o7ELPdvRo9wFM/t2f/14oGRGO6ycOYtWAjtg8oi92zJiII2tW4MLB&#10;A9i7cRP2bNqCnes3Y+PyzTh24BRevwyxBv7CEHb3LL5bPx37Fs3BkYMH8dXlCzi3ZweGdmyNKjVr&#10;YvWFz3Hv1Ru8ePUKL188xYuff8SN05/i9O5d2L1uA2ZPmYq9e/bg+a+/asOLSc6N0Vb03z98/t/5&#10;RK9r3pRonXf//k/48Ud5Ofz+e7Xku379uorfv//+lv529+5d/PTTT+omltZ9PI/uO+31+6KvQ/p3&#10;6MPnw+fD58PnP/lR96jqujUMtJOUrhxCZX84GWWY3JfCaUUZaqRY0GDH30qepxQho/N9zfrHXwkZ&#10;uTZluDx734S/xauwSLwIi8CvoeF4KduISFppSqfy7RuJKQyRtNiU729F3B+uobz78N68Zs1alChR&#10;DlncciCLVwByFS6jylGwLIpUqIcRY+Zh1YK1aFarHgr65UauHIVQtFxNVG/ZBa1HTUe3yUuxZM9J&#10;3HvyQmHsh8/7/djtgP0tPkP5wsBZjc+f/4qHjx7j7r2f8N33d1Gk3lh85N0KyfJ21Zcatyoz0GH8&#10;QXnhMS6CDnwdjuYrjMUkX7KbLH2DQqNfosjYlyg67v9OjN9WTL+/bxUREeIFLXyFDuuMlWbQwjf6&#10;0s9Bgl+lCXeYcBBeNWY7vSBy9vd8B2AjlExZcQ7SlJ6CtGWmIW3ZGUhVaiJcvBqJmsqLo2UlqZCn&#10;szWIZb88yksjYY6fgZJcby93xV5qMUVrsl4DaVE2EYOGT4JfmS5Imq+XWhzuvXBHgemV+5HoutGy&#10;fJV6JMwtIPVog8Q/IpZDoTEvUVDELcuDa38SNtaZ9wqNl8rL8+rX0k7eSBkZ2RatDqtWS81XvsHw&#10;PaF4Ijc9vlyPXXUerhXMQEWuoHlwC1rqKLMkDex1JfcgQelxUBeanPXvb5eV9ZKts38587c7CHro&#10;wjW2exsEVOyDkeO5puR8taqjiz9CSVqocKCa1kscsFerlEtXcenyNR0cpqUVrVE4aEyowpf0kydO&#10;oufwxUjm20kHG98N/nFw07JUcLZM8CakdBr085S6Vhdq9RxrStGdGgf34laZhnh1lyJ++yNI0OFT&#10;JOx4HAk7nZTtSSSSvxO1O4rEbY8gcauDSNxiDxI334skLfcjSYt9lvYjafN9SNp0D5I22o6kDbYq&#10;DE9UYTISlBiJuLm4BmGwWj3qGohudeXv+jp4ZwbzOCjJAb5mJt26/iFlAKTJnzXrWgc3rAEOBX1W&#10;W7Xbq/ytINKP9RAVRv7DvR2S5OyIwFZD0H/IOIWQBkSaQWgbtnGwmdatrDO6pJy/ZJ1CSLo5pHXW&#10;lh0HQFeZrEPWjVqcyZZ/Ey7wN9bxus17sWnLLqxauxVt+8xCluJ98A+39viHJ+G/U7rfm9gOuZWw&#10;WT7ZzcA2B30MhKTsgW4OznfCRx6SHlGmQt1Qq/lQ9BsyXi2Ceg6cIOXCNSKNtSjd1tJlLdekGzNp&#10;vrqFpCvIObpO6ka1Clu3abeWDV2ZEggqjDx/WWEOwRPhHeEjARvXByJ8e/joiQ4yUb88fKyQjr9x&#10;AIpQj5DPgJBbGoYNiQiQeK38ni5feQeaolop3nRAMFokXv/2e9ywoaLEpRCGQFH0g0LF+yqm5949&#10;Gyr+osDQGSIyHw8fmXxQnNHPCThc/4ji7P5nv75Q12McULPFtZGolxz3ePVat/zb/p3H8zyeb4fF&#10;sBkH42O8jnRI2f0s6WL6frIAKMuaaaeYD+aJYtkqDL5911HGFOvohpQJy8XZYtMGnSw/liVlw7rf&#10;E3+3Qa5CXAnz5q3bWsamfA2wvfeTpJdpdpKdbgWwcjzTxnQxHKaF4Tqnw1lsIxrvVzc1bq1rB0SW&#10;NESrbxsgR69vZ3EfjzFA2IJz0dLDuD+/+o20P4LULxVeEnxSBH+0bDUyUJRwlPf56OLzgNcNB2Xf&#10;yVjlxqST1oSW6Pvtcxkm47OhO68N1g/TzAkAtERhOfxw556Uu2nfbE+8Hp2vT9PWeI1K/dx9IGVx&#10;T8rhNr66/q2Gx+cW08FnFu+FhKOcnMD7Jq006TJ5NtcHncv1QZfqmpZ8NtrrghL0qeQeM2zsLIcI&#10;Ao0IBQ0Y/DMapvctrqf5TsPG2uHMtL4b0d36CBHXoiVstNcktS3jOblI1yCdx/VHuTbqGp2M4Szu&#10;57qpPIZ55TlTZy3H5JlLzNqqsp05W7YzFuqzpnP/KajZajQCqgxEivzd8Q/vTvKMkOeVR4d3kmdG&#10;LG/jTrZuq+EYPHKK9LkmW/B0ssq+T3NCzZDRM3Tt0gqNR2hYsdVyn8/HaM+LvyzncH5HfMbRK4o+&#10;qynr+S19JIflpkJKq8+ibmYpe5IV+y/sE1hSF7KEgM4gUPo1NgikPKVfwT4Ooaau11xFttLnICCk&#10;laOvnJtP0lZqOOJVnY540keO32yHgkwCzMRtjiCZ9GFS1l6NFKXGI54v13CWMNmPYnp0chTTyr6J&#10;JUf6Rc7pj54HTbfISrcDwLoH4x8ZqqBIwxn49mk4vpN+880nb3H98Vu1ODx8IwJbpL+/6HQYphwJ&#10;w5DdobqmfOs1oWi5OhTNVsr70YoQNBXxb67hToj5r0RwR3XeGKJAs4tsCfTooYbeX/ibvXzF55KO&#10;+2+AkzeeS/9+AXxrOUPJeYhfVa7nTddw9yU93rzFyH1halnHMPgeRw8yBn4aIPp3iO8KTZe/VojG&#10;9PfZFopvHkbq0iB7L/wI/zq0kHz3juRdYw46Tz6MZxGR6pJ03okwtJQyJUjlupLlppk0l5n6/6Zi&#10;Aru2uFxItdmvpCwMWGab2v5FOH54/ha3Hr1CjR6bo7QBQkmPQHk/qbYEyWsslXeAzUjYcJNZc1Lk&#10;WBbEnshpQ0lr0qtxod0J1VtOxN6PjdcGTjw7Lu9HfK7w2eq8tqTDjasFJu11JZ1ZD/Xh834+/51Q&#10;Uio44sVznFi1ACv6tMPyfl2weFAfHFm1Ckc2b8H+Lduxa/N2rF+5AZvW7caNr+8gQi52/YRIJ/vs&#10;AZxfNhWHtq3GZ+eO48erF7Br/iy0qFUH/UdPxcWHL/BIZ9W/wOtnj3D/unSk9m/Doc0bsXbhIsyc&#10;OlXBEkGRTcRjkt0YbcX024fPh8+Hz4fPh8+Hz//vPnz88Rmoazgad62KJ/msJGCUjh3Xl/z1ZSjO&#10;Xn+APZ/fw44Ld7DhzA9Y+el3WHToW8zedwNTdn2NsVu+xMgNX2DQ6ivot+ISei6+gM4LP0O7OefR&#10;YsZZNJpyFsGTzqLO+LOoOfYcqo85j2pjL6DEkE/QcOpRnPzqPsLYR4gMN+lRwCnPapE84X8DJen+&#10;ebP0NSpWro5sntnhmb0AcuQvKSqlUDJfqVroNWACVi5cj3YNmqNU7oLIlyM/CpesgpotuqPZwClo&#10;N3oBpm86jNuPf/0AJf+mj93vYj/NduPKgdZnz57jwQMOmj7Alr0nkTR/H8T2boF0RQcgd4Ml8Kox&#10;Cz1nfILn0iQI3I7ejNR1CFvKS3eb1SH6ckvruP9rMPmfVMHRL1B77iu0Xf0GrVeFaHmsuxCu60g+&#10;CgVGLjuLLBWnIUcgX7hpKUmXVHPhGbRIwVrSoA1IXn0J0paaLJqCtKWnIm2Z6Yjn28paS7KFBX4s&#10;6GO/NHLgiS+NfGG0rCTj+3aAi1sbNOkwQq2mCC3MOntTMXzMdNRsPgQfuTWHR9VpGL3iPB5HmHVa&#10;xuwPRbMVIZKHEDRd/gZFCBhHv1TIzC3FvJaa+BIVpr5EjTmvEUSXQlr3xmK2zZo3DshIEXLaolvY&#10;5hJ+k2VvVCwjntNrSwhG7QvFwlNh2CEv1Me+jcAXP0fi5uO3+PYJcFfKcPzqc3DVGb8su3nwlRfs&#10;ZJYLV8e6kqKENRbDhQNKjtm/9ku2BZccL9hmXUkX73ZIGtAR/YdNw9hJ89WtJQcwaVlHYEW3gbTq&#10;4eDxZ5e+xJUvOJBugIk9yE1XjXSXx2OOfnpGrW/2HjiqLgprtp6slh4f+VhpUAhlBvzMoB9BnuVG&#10;TQfN7MEya5DMHtizB/cICN2DzQx/h+pa+v/Y+woAKY7m+yRo3N2B4B5DAoHgCa5JSAgWXAMEgrsc&#10;HHLI4e7u7u7uLneH63EGB+9fr3p6d25Z4vm+fL//dfLY29mRnp6e7qp6XVWubVztz/Bl7m3cx72N&#10;ZCfPpaQjvR/k/LyeGvbk2tbzUUOwSr1ouFADHz0/HQ9IBclHEq8E+6XT1rZ/EmrQqOuE4CP5yE8D&#10;huN7LHlNvJu9AcpWaW2IdCUivV5/NOKSiKQxunOPYDAXYh8NPzoRw8ZMUy9I6/VH76YlKzbIs9ii&#10;xhJj8PcSDCQT+Kz4G72muK81zvOZjWc+uvEzMHTkZHTtMxLVmvTBR8Xb4LVPf8JjKWtLXaW+H8hn&#10;KnpX1nVCGdZ3UA9JH4DctwfyneH9HCSSvpGA50wp56RBW879VIa6eCdHQ+Qs0QJlq7VF3abGM9R4&#10;BlkCkp5BNm8mDfgDXN6iIxwicoKGhqR3KMNVkoikhxfDYPK+123argQICUH25ROnzimxc/78JSU6&#10;bAguS8oZMi7SIeNIwIV7yDdLVJIEtESV8Rh0SDWCRKIbLpLJEE1heiyhpKKAdTGeipf1GgaWgLnh&#10;kIo3Fddv3DKkotTr5i1LKBryUOvv3AMNZERkZJQHNJgRnAMtuFDn98J9nPu89lradk49WCcDF6Ep&#10;dTaEpgHvh/dmYckmwrYDCSm2C+Hx2HRIztAw047nQozn5q+Bz8q0OUlocx6SWrwW25ikLevmS9SS&#10;hLV15X4kX1kvHk+DpCVbTT1Mf7DXs7DX5b6M0GCfNfuSvU+th5zbtoV91hYPazfbVto2Tn3c9bBE&#10;KuEmfC1IivoDCVMD/n1aSVSS8RYkEOPCkK3Wy9R8N795jzMkLMFrk1A1hHCo1tkSkLwn3pv7ebBf&#10;2X5m+xr7GX+/Ju8nj2Eb8Dz0eGbd9x84qkZkjoNclECPZXppGoJyoYZz1nycY6abXJwuEo85YOlx&#10;rfk4B4xCYH9DApIM9AXHoj8L33MpaSjQXLQC1oO5QTnOaU7SEcyJOk2JVdadJCtDFmuoYJkbeF+T&#10;ZziQv7kYZYKTC9Wbt9Xcs8lBOlmjJvD8vA5JTl7bUyeSlzIP9eg9FN16DUbXnsEiQwyS+Wmgkpgd&#10;ug1Q0tRgADo6BCoXi5g8okOV/FQCNIhj9kh0DBiCQt92wjMyd9p5RucYLlCJM494wd/Um1OQ2AH/&#10;5nFuMGTtY6kZttYLzmGPpeJc5sxBzMcpssqjXFAVx2vTEpVe2cWEm3UWWnngyDKUVRUuIlBlCMo2&#10;vmSgJQS5MMshBK3MYz0zk1cQlFfZR+UfEpokIUkYkgBVWUXOqwv3KCdzQRplZamnLo7yrbutv/se&#10;bJ1tvVlfymOs5/cqhydJ9R1SlwhCzsrSD6dsx9Kdodhw5Cr2hEbiFFMhiKx/gYg2+eP5KT/hXDhw&#10;+oYBFwEeF3lbCc0rhtBk/vulh+9h5t5YjNpyF31X3UGnRXfwy5wYNJpOsokL9aI1VKtFFZHTq42L&#10;wY8TDOE5YM0dXJRrUV5uNmCN6BuBLl1jEN4vORgvlB4r9ZV54jaw5ex9JSPVy3OSA/X6FNl9glxD&#10;zkkZvfzQKPXgpFdmvkDjtcnUDiQw+WnTPJAgIzn4a/hM9qOXJAk0Eq4MFztpx12ckXa5FHUHVTos&#10;QMriXLhp6k3w++B5B3Hu9n0clvZqO/+O3jPPUUn0FNbDepP+n0Qv/2B75hYwqgy9RtkmTRm+99J9&#10;Dd87dd1ZZBB901fnfLXkCLyYL0jTg7xUoD9eEL0zSQaRZRnKVRe98n2Rd96tX7ojzAieyVQf3fqM&#10;Ex1pocrcXOzHCBdcWEN5knMb51XOuZRdOBdxXqKMRXnJn8dkfPnr5V9JStJQef3EESwK7IjpbRph&#10;YuufML1bBywcNhTzxkzEolnzMXvaLEyZMhULRHm7dkNGJ6fE3riK03MnY+XoAVi2fBb27N2Mo1tW&#10;oFPD2iiYvyimLd+Bc7dicC1ChCCGbr16Ead2bMKqmVMwf/J4DAnqi6VLlohAdDsOyfj7ECsdk94f&#10;NHzSAEqDLDur/EbvDAGNofKHfJr6xpf48ucLO5ED15/xJb7El/jy3y6k+ej/qMIa467KtHg/lt/p&#10;GRkpv/PzPrYfOInvuq3GZ+32oVC3wyjU9RAKCgp0OYgC/Ox6WP52vgsKCgp3PYAiXffjq277Uaz7&#10;fpTosQ8lA/aidI+9KBuwG+V67kb5XrtRptsGNBywDuv3nkfMHc7P1qtSqiTg3KxzMuEq9GBfsGAB&#10;SpUqi/eTp0eyVFmQOdsXyJqjALJ+VgSZcn6J6g1aYeToqWhQoy7yffQpPkqXFdmyF8bXtVqjRpsB&#10;qNpmEFoOnYHD56/Fk5L/ULHKAOUvS0xSaaCh66ooEjQSkpzs0GeihqR87IMf8EbuVshUfgjeKxyI&#10;Ms1miIIdIzIhdIVunYlRqDzakHIkqfL0oNdc+AME3v8lkHglWVc2mIRktN779yOjMH7rHYSE38fZ&#10;8HvoOWEr3szXUxVELwYibZlgPFt2Ap4uOwnPlhqLV3L1wCu5iQAlJp/O2hQJkpU1RhuuYk1bU5RF&#10;GlmoMLpINiqL9DhzSMnHkv+I9Pkao2lLkjqGkGzVoQ/adOqHzj0GoFGrXkiU/Hu8lrs9yjWfqcYT&#10;Gk2m7LyLsoPN87P3oV6wcl+EEo3OPRJVx/A5G6KRxgESjZVk/6pjo1B3UjR+mR2NgOV3MGqzjAcH&#10;Y7Hp9D3su2hWO5PMZmhWgkaUMFFDQm7fx8kbd3DgfDjWHLyIaetOos/UXShcdyJSl+j/QPu9WGac&#10;evo9U26Sh5R8quxEJEr3ozEk0bAkCrRpLxrZXKSktBmV6yTSZo+8Vx1V6ndVgyLJrqDB4zBq3ExM&#10;mbkIzGdGUpLEFj1rSELSgKyGY/VeOgd6sNDYTG8ghjGiYs4wgQxPOXfRSixYuBzDx87El993w1Pp&#10;6yNBitryPvH5uY1+AsdYZgxl1rBH45hj2POs7neMetbLkrlGCc9Kfxr3XFCC0e5jjYByLM9hjYTW&#10;AKdtJnAMe9Zg5zXkOQY+rTfblPdhSUjTFy35quGe3EjLkHZybCq5xw9q4cXM9ZCtWDNUq98BTX/p&#10;pkSk8eglEWm8SVp16quEm/X6o1GahnF68zAsK/PTMVccQy4y5CENIwxnSa8n5j/kM+GzoeGfxng+&#10;u8NHrDefQyh7jPNbHeP8KjC3nRrnp8xVI7cxUk/C0BETMXDIGAQG0YA8GI1a90P1n3rhu3rdUaxK&#10;J+Qp3w4fF2+F9IVaIGNhojkyCNIV/Bk5SrXE52VboXDFtihXvQMq1u6Eqg06o2GLHmjetidatu+F&#10;Nh3pQROo3jT0CLUeNa069tX3V0MSKgEZrJ5BbBMayElCst/SiM660sBOg7zmo1u4EguXrdV+vHbD&#10;DiVmbV9W45FDRpIIunrtOkg0KtkR4SXu3ESd/i3zhId4ExiyzRJsliDyEmoPgyWQSCZZ8Fiex4Ln&#10;teSLhRIwzrW1Hk59oggXuRjj1NmLu57V+ndEprGwRjL7aQxm7r997RUG9ncLHm9hz8vr8bqeOjj1&#10;snW0YN3tPbjb1gMSTnLvbGsL2zam7U37e5+Bt01/C5bcs+0dTrja2daLz93C1tO3bqYuUodbXqIw&#10;7rW8pCKvaa9rr63Xd85F+H3eAn3WPmA/sPv51odw18f2QZJ2hsA0JKbHo/VXwHfFC0OiEkqAOuCi&#10;LoMHPUztdu5nj7Xn9hCxzvvB9tK2cbWFbQPt49KnbB8zn+YdtW3B+2cb83w8Pw3F9H4loUovVRqR&#10;uTjBjoEM70qvco6Ds+Yv1zHE5iflmMJcnBoOWzB6vJOTU8bIOBj7IEaMnf678MCxzjl5HV6PYxtJ&#10;RNaD5CnrxVyh02ctUe93Lrxg3WkoN2FwN2i0A4bs1bDBAoYt1jC2K0x4ad4vF6bwOIbSZQ5bbw5S&#10;LlSZi7G83wmztU5xicuJSlz2HzxePfYZPpwEJsdkQj02ZTvHZ+4zYOhEnb9I9jKMts1hynsfLhg2&#10;errIH4Kx0zBA9m/dbSgath6AGs364Pv6PVGzaW/8+FNPVGscgKoNu6OKoMZPPfBjY+bQ7Kb4sXFX&#10;1G3W3YM6TbujXrMe+KllABq70KRVAH5pJ3Mt5xoHLeU78xDnLtsaT4qckiCtIzt55noHIssYucqR&#10;XxSOfEA5IQ4c+UFlGzcRSBnDEpmUO1zyjiUyVe5xyz5umYUkpFde0WtoHVgXyii2vqy/vQd+Or+p&#10;DMO/XfVnfUXOTuQhXVmfKkggslTSNFWQvjQ9z4JVDiXhw5z7KYsFIdmXfUQv6o3kX/XFB8X6IVXx&#10;INGVgvFZlZEqw5YVfalm18VoM2wjgmbsxfgVx7Fg2zmsPXQJe87dxNHLkaJP3cWZW/d1MaPNQ08w&#10;1+J5Eo4ipzPPOmVoLtjbd/E+toXcw9qT9zS/JX/bcuyq1s1XZn6q8BAUbjZP9TWee87+u2g7PwbN&#10;ZsWgjsjrNSbEoMrYGCU8GVa2+vgYkfkZZtYQlxa1JzlenPxUIjMG1WR/JTFFByg7JBLFlcSMRH6H&#10;xCRpacnLaqJH8Hheo+HUGBy8fB8Xo4G5W8KQttQApC090FXvgUhVYTgW7wrDKak3Cdy6k+khaq5d&#10;KjgSOboZQvT/N3DhL70k6Y3L9qAH7tRdJjLPjVjgm5azkaJoP0NKOm35QdlheKHIELyUrx9ezh+E&#10;lwsMwPO5uupCzoR8p+Q9Mu+QvAtWpvfoTA2QVN4HjWwi702R79phyvT5MhabVBccOz26ksjelLG5&#10;6IxzHOcxzmGWmOQ8ZeUqa4eIL3+9/AtJyfuIjYnCmU0yIXdvgZWBbbBjRB/M79EWQc1+wvjgoVgy&#10;ZxHmzpyLKVOnY9OO3bgtwgv7w316YoQew8EJQzFv1FCs3bwWB/ZtxvqZo1GjQnGUq1Yb646G4HLE&#10;HVynl+St64gIO4fDq1dg0cTxmDxyGPoH9sKO7dv9Cuu+cAv2BjR6CuRvY+eUjqrh62ieNYgv/8uF&#10;g44P+OH55gxM+n/c/8xG+YuQb7TRszc4v2h/4UbpVpqHTYY72YF9iQZX/i7vhUB/46lo3I+9K+eL&#10;kT0F0u/o9aMniy/xJb7El/9yiUtKCmTg0iGK8+F9hlvX7I4Iu3YLE1YeRa8ZBzF4yQmMXnEKE9ac&#10;wfSNIZi1NQwLd13E8v2XsfbwNWw9cVOUn3AcEo3nxIUonL0cjdDrMbh48y4uh8fiesQ93Iq+j9sx&#10;9xF1F5A/dW2QXFyG0ygN48rM0zFaPxZWSMZaHYC9gyfDga5fvx4VK/6AlKmz4J1kGZA6c06kyfIZ&#10;0n6UBxlzFkHFxq3Rf8pMtOnQHl/lzo2P02RGtk8K4MuytVGpSU/U7jQCjYMmYffZSzp2x5e/v1hl&#10;wMpgNKDSmEVDFhUIGrFCQs/j8uUrqNx0oCrpjySriNdztRQFJxhpRRn/qv5knLgYrqt/j4hy2WhK&#10;lIZwJSlJr8FiQZEaytMfofe/jmxKuIbr/SpBJ0ohSb0pjmJ4VV6WvtN2I8VXfR2l0KscphO8pKTa&#10;RM3fRw/JV3N2w6u5euDV3AF4KWdnXQVuVoCTLLLKIg0mNKS4lMW0dT2EZOKUNfC0PKfajTuhWStD&#10;SGrevc5B6NRjIAJ6D1G8laMunsjSGFnKD8bOM5GQ4QCbz9xTIrLSKBoYovDDqCj9XnGEMTaQoCTh&#10;SLIxaPUdTN55F+tO3cNhee6nb0JzwpBkPBsODcVEA0lIBFftxuJMeAyOXY3EhqPXMWbJMbQfvhHf&#10;tZmLHD+MROriQXgrXy+8njcAyb/qg/RxjBIPgyElNa9kyTF4rsQox2NyFpJ8+JMh45RgI5Fr20yU&#10;bNtmgqTqsUdSshqKVGyr7UOih4ZEGgfpXcHwRDRgbtjM8JZG0SYhSaOu8fIxnkn0vKHnlxp6Dx1T&#10;souG3nUbt6sxlB6X02Yt0pXFM2bNQ/VmQXjtk8ZImLwWEnhyGTpQY5qPkcwa9XT1v9uo5zLsKUhk&#10;+oDbPL97j6OB0J7P9C3bvwgaJXh91oVtZ+vnGCr0U+AY9kxeLeY+NPkPLRhSOBFzd6asiWfkvNmL&#10;/YyajTqihROW1YQW7u4JP8q+Ss8/epYYInKoEpH9BhsiksZbGkH4bGg8pjGZhhC2Mz0h+YzoyUry&#10;kbnWaBSxoQ7Pn/d6cNGD7Iw8M67mNs/MhDb0Gue3eELy0shNAzU9Mcc5HkRDR091jNHj1Qjde4Dx&#10;FKLXC+vMfkSQPKR3DMMeGs+ZXwf3s940BMMSGq+aYeo9xLYwBOR4vf6QkcybOd0hIUWvnyH9aw5J&#10;2pXqsWvaxhKRzEdniEj24dPSh9kWJFU41lujEcd/azgiLMnm1t/tNkPqeYkQJdfkWEuaEJYkUmLJ&#10;wtnm3o/HuWHP5yHzHNh6GXjr4oa7rnHtDAbuec9+/7vh7zoW7voxUhXh7z4I28Zu+LaJbSvb/m64&#10;29gf3Pu629x7Pf/1snD3AVsX9zkt/F3PDfe1Lbx1+O16WLjby9bHXSdbD9sX2edvRzqfDtyk6K+B&#10;RKHCIVN9wXfqYfDd131eWw/7jrDe7jax9+qvf3ObbQfur/cs4Pl4XZKcJD1JjNoxkOOlyT95RBfW&#10;cCzlOMhxlWMhSb2lK9ZrDuVFMuYSnNMWLGYezlWClR5wIc4DkPHoD8HneIaa1uvI9XhdWweSjiQX&#10;Oc6tXrtF84ay3syfybGcC054PzSSmzDRzNdqcrZyG8fE7bIP9zVe9LuwYdMOJ//oFqxay/yjJC7X&#10;6VzD+5270OQSnTV3qc4LNMhzbmBYbEvaKmSeUjjfJ8j4zH24L2WBGU54cYLnY47SWZqXdBmmyxjO&#10;806Q/W1YXXqBctEJiU3OAZwLGNnBzjecKzhndCKceefXYffzws47/JtzUc8+Q9C0bV+kyPOzyJb0&#10;2hTZgN6YMt8rVD6gDOCClQ084DYLyhKOTKFyBc9hYWUPgZV5KJOo3EO45RWXzMJ9PTILz2nrQDnF&#10;kVVkn8fT1BB5pKYulmJEA4asTWTroXWX/RTO8bpdzinXUdkpdXXRf77BK9maIWO5ISqD+pdN/xyo&#10;TyX/sg/eLhCIVz/vrp8kO/lb9h9GoETjKajZbQnaDt2IATP2YPq6M1hz8BoOXbqNE9ciceZGFFbs&#10;O4/cVUcjXam4xF7qMoPxQpmxeL9gLwyftxeXou8iNPK+yOXAKYfk5MJEyvD0tqTsfvTqfewIvYfF&#10;h2Mxbttd9BWZnykV6k5m2gXRBUS/Y5oF6grUC0yUFJMT3hdMCVFbQ816t1GfWHY0Vq955tY9fFlv&#10;kt6/rXfGMgOQovRQZKwyEYfCbimROv9grHpxqjenXKtgb9HFuvnJYf8Q5PrbEfFw9PjnYAleRrRh&#10;W9BbssnMGBwXPZwE77ytoUhWxK1L8XMgXik1Gi/k669ekiQlXxI8nqmuicajixIfQkpmYE7Jeh49&#10;83H5O0/Zlhg2arIuzKBMTNmT4zTnCo7BHFs5r1A3ooxJYpLzHOczzsd2HuOcZWWm+PLXyr+PlJSH&#10;euf2LeycPQFzOzfBnjF9ETJjBOZ3aIb21X/AyEHBWLRwCaZPmSmYjhMnTuGOdArtEFHXEb11IbYN&#10;743Z48Zi7549OLZ9EyYHdkWJz3OhXkAg9rJjiWBz63Y4om5ew40jB7Br/lwsnDARIwcOxPgxozX/&#10;HzuZzfX3MLiFKAvTMT02WMcbgx2VRk9jBuU3Ir7888UOFASfmXkWbH+aw0n93YV6tsaqG4/8It8R&#10;I09KIM9TnVsdB1dRzfQ3evncvxclkD4gD5i70fuGIQBJDiqRKAfIcCWHkzS8I9flCQiexdsbCF71&#10;nhzD40g68uqx91kn6Wdy8mg5jueIhSjZ+p/T33mc/BMjv9/hde/HyPm95vb4El/iS3z5bxYdbXXc&#10;4/gk45ls0fGOv8h2DZ/KscwMy2b/hxT+Zn+3f7u3/Z2Fc8X+/QdQo0YtpPggA958Jw3SZc2FLDny&#10;I0uuQvjgo8/xReVa6DJpMnoODEKFol8ie7os+DRLXhQrVx8VG/VAvR6jUT9oItYeOYM7nCTiyz9S&#10;7PzO+ZrPjYpCFMPzi5xH4xU9JU+dOadG+5wVuiKhKPaPpfwBb+RqicwVhiJV8X6iTPfHhsPXdHXv&#10;eVF0h66PwddDIlFZFKYqonh+MzQC9CbM9n+InGS+xTwBt1F1dKQSsD+MikS1MZHYHhqrK5EZtqle&#10;z6V4t1Avs7LaUQqJjGX647Uyo03Y1nKT8HLeQLyaowte/ayboDte+7wPkqauYsJqprYefyTXHOON&#10;Gl2sskgvSSqKRllMlLIG8pRpjhZteqiXJD2tSPLQCKUET9AIjBg5HiWqdkTS96vi7fwBCJy8C1dF&#10;9KFCO23nXSw9Eotdofdw6vp9nL1JwvG+ks4MPRVyW56x3NslEbG4Gvfc7XvYeuIGZq4/jW7jtqJK&#10;+3koVGcCMpcLRrLCvZGyWF+kKRHkoL/2lXTSHkZZ/nPILO33RpmReKrsJA3fSg/Tl3MLvgjC88VG&#10;4PHsrUzbPUBKSru5SUlRvtluiVLVQIaCTTSHFQ17DNFGAyC98EhIkZyySjZJSRpxSWpR0bZeLcZ7&#10;xoRPpBLOcIAkf/btP6L5wWjspOGURBG9T6aKAj9h8hyMmTBTyaXqP/XFu7ma4ZFkNfEIPQlF6TdG&#10;AYLPm7AGNAunP3hgjXP+4Lsv4TpXHGOeL9jP5Pd0JlScv7yHROK0dUz4N7mHJ6Rt0xf4CV//2NbJ&#10;a9oVPzkEpCcHYjtDQjKvFj0AGfLOhh+ldwkJPxo8aJClUZdGD4YXpGGaIVfXbtjuIdvo9UhvSLY7&#10;88qRfOQz4bOhV5T1yLKwnlLchyu5+TwZLvGY6MR8xiQorXF+/aYd6oG5bBVJSuNBNEPqwfrQS4dE&#10;JUnBkeNM6L8ho6YYD5rhkzBAwx6OV9BTJih4rHrN+IP1pOmv+c8mar8gEcsQrCRBR4yltxC9hOZo&#10;36QnL43iNGbPkzZhWFbWkd5O7K/Mi0dDvMkVSI9Ito2XiDRtY0JB0gPLGoss8eGrq9u5ws4Xbth9&#10;LVniJoZ+P7zHW9jz2nq4//YHdx3/DP5q8XfOPwp/92URty283y18249wt6tvm/v+Tviek3DXwV89&#10;ffd3n88X/p4z4XsO97nd1/q9cJ/L91ruNojjxfonYEnPv4oHzx33ORG+beHuN26428Dco6kn33FD&#10;ut72jIGcwzhecpENF9twDOVCDXqYc+xgnjAustmx+6DJv7lzP7Zq/k3mVPaGxPbFxi1u7JJtv42N&#10;hOzrPtZ9Tns9e33Wh+SizUlrcpN6w+HyXii/2lDRHP8I5uXkeM/fOJ/bcL08zt435xTOAztlDOV1&#10;zP3u1fqt38Tw3yQut2qYcC48IjlK0naxjMMkTDlXEEqeyjZ64dNrk2P0SplPeCw917lohHMMz8m/&#10;7XkpL/CYBUvMwhh673PMJ1E5ZqI31Cznm2An1CznDc45iiEO7Pff2u4DM2fR+3OcYIzMXWMwcPBY&#10;tOwcjG/r9USmL1sheZ6f8fLHjVU2YE7NR98XpBAZ4IM6eDSlyANpnLCyIs8k8ZU5VO6wso2vzGG3&#10;E9zPgec4N9z7OvKKysYNTJ51enYpzN+UkRmyv+DXvyDLl83wTs7GeC5LAySQuj6SjHU3YEjbhKlr&#10;m8VbXMjFBV6pqyJByu+ROOV3eKdoX2SsMAKZSvcTBCmJRmRQ+Jdd/y5Qp0hHr0KRp9MQIltb+dp3&#10;X9bpnTLD8VrJ4cgksnO6Utw3SHU3koAfyH1krzQcRRtOwo9dFqLr2C2YtOoEVh+8hIMXYzT9xHWR&#10;9S/d8Yaj5aJL6gRGL7iv3p383HvhvoainX8gFiM33UX3pTFoPouEZBS+HSm64IgoXeDIlA9dFsfg&#10;chR1CKDv1B14I1+ASy8w7Zi08FBU7b4cZ27eU/Jy8Pq7mgaCpCaJ0JzdwuPktSc++zPo/r+FHHLf&#10;BfvclnYw6TKqSFtM330XF0QHP37tLko0mqLRjNx9IFnZYXjuy2GiJ/U1XpIC9ZKkrsRoKgx9nNZ6&#10;G8u76n6XRF9K4orGQ1Ky8DctMXAIcw+PcSKXzFKveo5XHBMpO3OBoA3jynmGYeo5/3ChDOclO5/Z&#10;eSu+/LXyryQlI65fwdrRA7GmbzscmzoEh0cEYlKj6mhVuSJGBAdj3tyFmDR+BmZPnoeLIRf1GCVi&#10;bp5E+NLhWD2oB+ZPm4ojB0QBX7MCw1v/giI5c6LLpIk4xnAct8MRHn4Tkdcv4PK+ndg6awbmjx6H&#10;4X2DsGDObNy8edMRhBg3+EFi0gpL/qDClFSHhORdqRVJpnt37+B+rIyK90hOkfSiaTbeSPlPFDsw&#10;uMFnGBUVJc88XJ8tn6v5TZ6XPDN9YCQFua88GdKOsof8zd/5vGOV+IuR35kPjfvwd+5HApHUJrcq&#10;e3nPPmeG65UzkOjU7in/MKeZA173nuwXK5C/nO9ypvsxcm75ZF+6S0if47mk33mPk79lMJTKKI9q&#10;yG/2O6mZky8tvsSX+BJf4sufK5zLz549i0aNfkLq1Jnw5jtp1VMy3Ye5kO7TPEiVLQ9yfVMJrUYO&#10;R48BffBN0a/wefqP8XHGXMjz5fco36gLanQbhhqBo7Fk73FEc9yPL/9Icc/1fG7WYEdikiv2abii&#10;QnHmTAjWbd6NF7M1U2Ly0RSV8OKnjTVXCRWelEX7IHDiNpyPiFXyatXxu/h+RCS+Gx6l5GTVMZEo&#10;GhTxP09MZnPyZFYYHKGEK++t/JBI/DwzCocv39NVx8euRqBs06nSJvSQtEYKor+0VRBeKzPKEGrl&#10;JuGlvL3xWvZOeC1nV7yq6C5KXzU8xtw5qiiSWLOKojXAiLLoISRFQXQIycSpauLNj+qifrPOSvww&#10;71ybzv2U7CEh2WfgKAwcOh6jxk5B58DhYOir9wp0Q6pifTF0zl5R/O8iLOo+jl6JwXZ5iHM2n0bw&#10;nD1oHbwO37eejYI1xyLbd0ORoXR/PYY5KT/4qg/SljAGmbj3+ufBc5G4JTJJe/EzvWxLXWYQ3ioz&#10;Ek+XmYBnSo/HiwUH4LVPO+C1T9rLpyBbR7zyWXckTV8TCelh+jtJySSCt7I3QIt2fZS87dlvJAaP&#10;nKzkD/Ol0EuChsIdu/aD3iQM2UoDLvOuWVLHmxPOGHoZjo/vDQ2hDO968PAJ9eKjok7vEyUol65V&#10;Y+O02YuNoVGU+jETpmPgsAlo03UISv7YHekK/oInM9U3+QZT1tEwyjTwGeOc3I+u6nfDGvV+C95j&#10;khByPq6ENqSjm3j0EpDqIZFG6pCqNhJIfRKnqY2XPmyA9Pmb4MuKrVG1fkc0+rkrfm7VXb10LflI&#10;b12GIlUCUvoj80KyT5IAZrhck09rDPoPGaftTvJNvSGnLVDSjZ4zbCt6rK6R50DjNI3ENvzo8ZNn&#10;1eOH7U2SkSuy+Sy4KpsGEHoJWS8pCw1tqMZ54+VkvYdIUNKzkufzGudpoDaGeXrebJbrW6LSGo4X&#10;LlmjZCnrSs8XGpCZw3HqrEWePGb07iSJ+TBo3jPZb8rMheolw+Pp9aieNNJPSIbS4EMD9/LVhnxk&#10;X9q4eZcSkGwTGudtuxw7fkaN8eekr5J0oFHIhGd12kbunZ5YbA+SFpb8cOvp7vnh98Ie+1fg77x/&#10;BP9LxV/9/w74a0/3Nrvd9/vfCX/ndm9zb/+n4b6e+/p/FL42rYfBHf7398Lf9Sx878cNW3y322Pt&#10;+fmOE3EIShkL6EFJWY/jw+UrV3GRoWgdr3JDVobqXHbqdIgubiA4PnLstYTePw1ex1yP1zdkIsc3&#10;m4+WIahZX5MX9cEwuDYULuEbWpqhey/K/hcukqA1oXd53zwnz88cuLxn1oFhwDm+Knl5UOYGGW/3&#10;7D+M3fsOOeTtAYNdDpzvljzdve+wHmNyU7vzjJq/bWhx78IYQ4SSsGQuYBKbnA/ptcnQ3PSuNPPN&#10;EiUFOHcQJDANzJxi4N1u93sY3PMW5RMTwnaOlwwdOVXJCMqU/UlaDhqF3v1Fpwscgq4yt7frOhDN&#10;2/dDw5aBqNmkJyrU7IJCFdsje8nWyFCwBd7L1QQvZm2IJzPWV+KSC5oY2p45lpnvMqFsS5S2nlmg&#10;5ZF5HLjkF8pANp9zEjnGI7t48lbXRpLUtZAgWQ289mE9VKhuFko1aNYFDUVeYe7qpi27o0WbAPzS&#10;luiF5iKzMNRtnabdUL1hF+Sr0FLqQk9RekxWM7J58goqpyfI3R6Ja63G4zVX44kfFuDp7+fg2e9m&#10;4vlvp+GlCpPwevlxeKvsKLxXZjhSlB6CVKUHaZjS9KX6iywdpISmB47ca2RgN8n552Bl5+dKjsFL&#10;eXrLdQfKNfzv6wavS/LSI+cLUhfvh3Ql++Pjb4bg86qj8FX9ifix80KNehI8ZzdmbjiJDUeu4OCF&#10;CJy8EYuLUcwTCc1vyMWM9HTU3JqiI9mcmidEV9x39jpy/jBcr+e9fn8kKzNU2jYIA6ft1BC2jMLS&#10;ck6MembWGB+N8kMjwVz+1MmYRoPw1df+r4KLfCvI/ZOQJDnbdEa0timj1MxYdwLvFGC6kLjP9NWS&#10;I71hWwWvFByIJzI3QELmbfWrL4meoPqSQN4/JSMdvJi1nrwfgaIvDVQZvt+gsRg6aoqOEdSZlojO&#10;RNmUOg9laI7P1Ik47lLm5txDmZP8gnt+iy9/rfzrSEk+1JvnQ7F6WF+s7N0O+8cG4ejI3pjRvA7a&#10;VauEkQMHYfaMeRg6aAJmT12Gq5dkRNADRRi6vB8XZgZi+dDeWLpkEc4eO4pD8tmzdi2ULFQEQ5Yv&#10;x6nICFwPD8ft8BuIuHIO53aux5Y5M7Bw/HgM69MXi+fPF2XwpnY0S0q68ZtCl5JY95WMVM85Ek73&#10;RYAKF2Ep5BQib16SytKbjZTlP9uB3S+IFfB8Xxr3djf+TLHHsh1iYmJEUaSyGKXf/5PFfQ+3b99G&#10;r1698NxzzyFRokR4++23MXXqVBFoo7mjeV702HGelZJ7JCiVqIxVkvH+vWjpXncMSSjblV/UY+86&#10;ZDPDB9+RbRpIVX0ZTVBV5Q0NMa39IloQJd/vgoELSWqS4IyQ3yOkibgf6yB7IUqOu0P+UrYZL0jC&#10;9Ck5g+zDgVC2OXWVn+RT8M93q/gSX+JLfPk/XTjWXrt2Da1atUGGjJ/gjXfSIGXG7MiU7QtkzJYH&#10;aT/OhdylyqFJYE8EDR2EHytUQM60WfBR+hzI++V3KFm3DSq1D0LlHsMxe+tBRN7hwpX48k8VO+cT&#10;lNEsMRkp8geN1zTsMIzrmbMhOHT0BN7P20KVlwQpK+NZUU6sEp28SC8UazgZxy9HeHIG9l1pvCYr&#10;MfynoNKISHwRcFtDuv4vKZEkU6n8lhp4W8lI3gtJV3pILjoUqytUqTgv2h4qyju9A/tpm7hBUvLV&#10;MqNNyNHSE/By7gBDqGXvjNdydBF0xVMZaiNB8vJIlPJ7XZWteST9rVzN0EgNMMZLshaSpq6JR9+t&#10;jgrV2nrCtjIPXQclJIdpeEl6Xo0YMw3jJs3GlGlzkTJPY7yarTkylw9WojH5l4GizAYowWwMJnHr&#10;/9dBktFLNLI90gvSyG8pygzGu2WGqQfky2XGOLk2J+KpclMEk/G04NkKUwzKy9+lx+H5r4aqkv1K&#10;7p54LWc3vP5pJzyRphoSpvzOGI7SukMR0YBllWzmR/ESuvx8KWtdNG7ZS0No9ugzHAOlrdwrf0kA&#10;bduxF/sPHFWjKA2WNGSS/KKSbcNREvxOIy9/o8HT5vHS8K4nTqsxUvN4bd+n+Q8ZJo65rWhknOV4&#10;4JGUo4fg4JH0upuEUaMniuI/Gm26DsY3dXvii2864IM8P+O1Dxvh2YxyX2nrIWGaungsdV0kTF1H&#10;7r+uAT0VHCipqIY+fpd9CN3XgMcxPFtCOS6J7P9cxnp45cP6SJHnJ2Qr3hxFv2+Dmo07o8kv3dC6&#10;Q0/80q6nh3QkAd6iXW/80r6P5oGkd27brv2lPQdqODh6QLJdA/uPVC9IemHQk5AegDRyMswdc3fR&#10;sMrQo4uXrdUwUGvWb1WDLL1zDOF2XL1ZaJDmM2DeWxrRjcHZPAu7Ett6H1kvI19wjHN7EPHZ3RT9&#10;ls+NBnqOe+pJ6fEiCtXrmhyiJx3D8RE1vGxX7yETAnDjlp1KWtIow/qz75hQgFvUqLxyzSY/2Kyh&#10;ArkfsXbDNj2e5zFeRrv1/LyOhmGV6+4/QKP2cTX6qKH+dIiHnCW5SqM8+x/vh/3R9lPeK9vHEhRs&#10;C3rdqQ7umguIv1J8z/UwxJf48p8u/vrhvxl/tviex9ra3HIex0COB4TXk1LmMIes5PhhiTxL5pG8&#10;JK5cJelncnL+J2CvZ6/vJhrtOEeZ1c4DuijFGfPsuOe+Vwsbxjc8gotUzEIVe++WrCVYB46rJG0v&#10;yBgbJvNPiIy39LQ/SwJTxl96m1qcPhPq/c7fHPKUx5i8opf1PBY2xDjnGxryKTOQ/OWcx7Ge4bcZ&#10;ftZ4btr5hp6bZr5ZK/OGBeeeX4N7X1+sEXDesnMW52J6gnKBFsPncvENQ85OF/mI4WgZYtaQldNM&#10;lACRn9TLUkObj9ZQs4yAQAKDC+S69fKGnCWBGRA4GD37CHoHo3OPgbp4qWnbPqjZJADla3ZB4e86&#10;IEfpNkhT4Ge8lf0nvJK1IZ7N1ACPp6uvck8CkVno6UgZRgnN1LVFhqmDFzPVQ7oCTfH1jx2UcGzW&#10;SuCSWVp26C1yMkPG91N5pZ0nhHowugQwHK4JidsjMBjpvmgm52Yo15oiL4l8yRx8JCcpb75XWj4r&#10;IlGRPkj6wzwkrbIASastQdIflyNpzZVKWD5eazWS1l5rUGuNbF+FxD+uMKi2HEmqLMbjlRfgye/n&#10;4OmKM/HiN1PwSoUJeLPcaLxTdgTeF/k4ZelgpCk90Ik2InoXPTSdT+OtaUnNIJWt3ywzCs8UG+Us&#10;3muHV7J1QvKvRDcpS3LS7kv4k9f/GKhDEGlF90leJBBv5euh+kS6kkH4sEIwvqw7HlU7zEerwesw&#10;aPZeTFp5HO2GrddjuE/c8/XH88VH4NV8fbDmwCVNL7E77L6SkYxMU32cyW/P79XGMmVIJMoNjkTR&#10;/hHIH2hCq+Z09Dbqmp92Dtd0G/8XiEveT94etzWPJ9uBufzHbrljItvcipY2nqdksrs92W+YS9Lt&#10;Jflinp5IxFySjq5pFr/WculLVtd0dCXrJZmmNj4t2hztusg7I3I+32GmLqCntq/ORFmVCzg4/tnc&#10;khxbOebGk5J/f/lXkpJXT5/A8gE9sSW4B05OG4qdwd2wsEtrTO3VA9NGjcGsKbMxoN9YzJ6xATeu&#10;RzoHilJyYR/OjO+BuUHdsWzpYpw/cQz7Zs9Al8pVULJoGYwWhelslChtEeGIvH0D4RdO4ejGpdg0&#10;ZxrmjxuHwb0CsWLZMlF6IkXQ4arLP0FKyj70aFMyCbKNNNO9Owg7eQQbFszEhbPH5Bzm/Lb/8tPC&#10;FP5BDzvreff7mSbWgfX093LwN9Y/Uu4vQgQXeg6SNLT78vOvvlQ8b79+MqAnT44XX3wRadKkwcaN&#10;G7VO/2SxdfcF23nLli3o2rUrunfvjtGjR+PkyZPaDqZNWS9pZ0QLImWLPDV6UDq/WjqVe5NktOBR&#10;fMbMFSbNahCn6XikOZqbaZKOkH8j5dx370ibh18FLp8DblyQX2VQC7+CiH2bcHvtXMQcXIf7kWG4&#10;f08U8BO7cG58H+wNbIrjE3oi5twOOdNtqaUhPUlqSs+Xe+Uzl/M4dY8v8SW+xJf48ucK5w7Oj926&#10;9cAnn+TC2++mRYaP8+LDXIWQJUc+fPRZAeQoWAz1O3QQJXYUGlWpgi+yfIKPM2RHzvxlUKpeS9To&#10;OQTfdBmE0Su2ITyavvXx5Z8sds63cg4NVlQaqDzQMENDDIlJrhRftWE3kuVrA4YzSpCyinqlpSvZ&#10;F5nLGUU3WeGeCBal80rsfc1VwhWcP4yMRNlgQ05agjJfz9v4qKN/xevfAiqAnwjKDDLhaFl35lks&#10;OTBS8yoypBDzJ16PuIPvWs9Biq8CVaH2RZYy/fBiWZND8ulykzR/5Os0FNBLMntHvJGzB57OUBcJ&#10;PYRkFWlfKolO6E23kshQOuldK1e5Cjx5DXxRpgV+adsDTVsFaNjW9l0HoGuvoV5Ccux0zWs0beZC&#10;rF61GuVrdEeSVD8ikzy3jGWNIeDPgkRjJrnHzIKsZagQByGtKMPJywzBm2VG4CUSjWUm4Imyk/Gk&#10;Eo1T8Ex5Aw/Z+KuYime/mY7nvp2J576fj2cFz5SbiKeKDsGTOVojYYpvkMDm4FRC0irY0n4a4ssS&#10;usZLkqvprZKdVNrvvZwNlVRr320AuvceruHNaGSjx8D8xWvUOEcjIIkovgNeUtIbjojklgcuAy+N&#10;myTM+A7R4MjwokpQHmceLxMqlGQTiScaBE0OSm8uQ3oqMESozStFox/rZw1+9DTs1W84evUdhj5B&#10;wxA0UNB/CAL70sBHI1uQEoWNW/XCT4Kf2/ZGu8590LZTH3Tq1gdde/RF95790Ll7X9nWG6070lDX&#10;Gy2lD7EfEfRyJMndulM/Y8DrEqT9i6QjjXg03tHIyPyHzHNFI0UfqRtDkjIUHOs8bPR0Q0DKvdAz&#10;kG3LcKzMGcawtgyTS0MGjaxs6527D2p703uERCA9dWjQtV5/NBbfvOUlhdnebHtLtBFmQaMxeLjB&#10;bQZekpLg8dZgrUbq224vohtqlOaKb9ZBDdGO4dgbAvCMhpE1Hi8mDCA9F3kfBEMM0qvGF9xu9yFp&#10;zeNohOZ5aJA2xOMZ9dLl9diH6NEZGnZJQ7FaAtKSs7dk/rWGeds33QStry7ubpv4El/iy/+94n7H&#10;Cff77x4D7WIFz1zmjIk6Ljpjo12A4w8cc/5u+LsOwbrYurnHOXsP7vsiOO5ZuLczpLCBd6GK+77d&#10;12R9OLZa4tLO7wYkbw0MeWtgtxkC1YQQ53E8hxvu83F/s6jpqhr0udiE8w3nQc4D6rV54rTHa5Pz&#10;BcG5w8w7xx4Ku8+vgfvZOYtEKOdjkqGM9mA9N1et3aqEJXMv05OfXpuUWabOWKRzPPMck7A04c1n&#10;KGk5dJSRYehlSblUQ86KPKOhzUWm4aIlI9eMVFCe4IImEpqULyyZ2aUncy4Ho6sgIDBYCU3KPAGB&#10;Io+I3NNOZBTKKhaUWRilgXKLlVm4WMrkax6pcnJfzdcsMovUJ3i4CaE+aBj/noDufUfhOXqWpRWZ&#10;UmTLROmckK5pqroISpHd6Xkm8miiZCLLv18Gid4tiYRvF0PCNwsjwWv5kODNIkiYrAwSppZ9M9VA&#10;ouwtkLhgAJKWGo6k305F0srzDYnZYCueaLgNj9fbjMfrrMfjtdcqsankpoMkBMnNGiuRuPoKJK66&#10;DEl+WIAnKs7Gs6XG4cXCgzV/4Cu5AzRFxOvZOuK1j9si4Vtf4rE8HfBMtaV4qfxEvFV2JJKVCkbq&#10;Uv2RvlQ/ZCnVF1lL90Hm0qLXiUxvFhK6Sc9/DrweQ40+nm8QclUeJfrVPZwXPWvzmftoOy8GdSZF&#10;o9yQKJQJjsK3w5k6IxqVR9NjkASlFyTsLHlZe2KMflJ3I3lZpG8E8vQgaRkuOmi4puMggflvJy1Z&#10;Py6O/WaYCdtq7jkKey9IG0UDy/deRtYKA+UZep8V9bHXS43AC/n7ewjJVwoNxpNZG5nQralMihCT&#10;Y96lL6mu2VB0pfqiJ1lCshZekOOq1O+k0U/aiD7A98iQkhNFvp+lcj0XLlBn2rF7v45PzF8eT0r+&#10;8+XfR0rKg7145ABW9g/A1uAAHJ00BMt7tsOSPt2xZNRIzBwzFmNHyIAvg/DyFXsQFUm6iAfKJB2y&#10;H8dHdsesft1kslmD8yeOYv3YkWhUsjRKlq6MqdsOIkQm6Zu3wxEZLh0r7DiObFiCzfNnYv7YsRgc&#10;2AfLFi9WYyTJLHr7WXLSwhKTvgqRRZQoiBGx0fL7HbkXdlYRnmTbhY3LsOi7Qjg2oQtio68a7zmu&#10;7CToqSf1v3tfBAnnP3rDRco+9KKLFvzerm5fikOHDqFQoUJ444038PLLL6NatWp6XwcOHMDnn3+O&#10;JEmSKEjW3RKlmPfzdxQSnoMGDcILL7yARx55RInJWbNmiXBE0s8rVNpiBUv76YZ7X/d+/r7zb/tc&#10;uI2w3wmSpTduiEJ++bInPK8eq9yhfPJ88h/Ds6p3I69xR4TF07sRMmc4jg5tiz29G2Jvn2a4PH80&#10;7oYdlWcnQp88GT7Lu+EXcXXVOGxpVgaLSmXG0kLvY3mB17G1UhYcH/ILrh7dLdeUvnMnBiGrZmFx&#10;2TRYnutp7CmXHucaF8G2CumxOdfzOJz9cezJ/QQOVM6EfXVzY02J5NiX/yWczv8cDn/2DFbmfQvH&#10;h3VFzMVQqSD/Z72lLzLEKwEav02bxJf4El/iS3z5c4VzVr9+QTJfFsS7yTPg3VRZkTrrZ/jwswLI&#10;/EkeZCtYDD+2bofh48aiXcOGyJPpY2RN8zE+/aIEyjRshcode+F7UR6HLdyIG5H0i48v/2Sx8z5h&#10;5QFrmKIRhgYSeg2RFGAenmVrtuGpD39CIlFkEjLcaIpKeDtPa2QuNwgMSZS6WG9kKtsf8zefRpgo&#10;lMxLuDssFo2mRKHUQBPW9XtFJEoOiFBl61NRDP0pYv9pUOkjEVmgdwS+HRaJ70fQK1IU4KFRUtdI&#10;DFl3Byev38eJa0DY7Vi0GbIW7+Tvrsq8W7k26IcPygRruNanBc8XHYHXPmqL1z9prwYCNRJ82hGP&#10;i2KYgEaMD743Bg4NpeNetepVEhNTSVRCzSiKCT+ogQz5GqNlW5Ovr3nbXmjbuZ8abEhYMUfd8NHT&#10;MGHyXDUYzV24AkuWrkbAwCl4MpU8uw8q4a3P5dmVHyTPzJKTVGoNyZhZlFoSjlx5nbrMQCSX+3m7&#10;zDANQ/tCmbF4rswEPOuQrc/Qq9EhG5+hR6NfgtGFr6fhWRpQvpuNZ+T703K+p74agCfydkXS7C2Q&#10;KBNzAH0rynM5Y8h5rzQSCBK+X9YQuDT+sM1S/iDtVhWJUku7KZlb2yjY2n4kJB1S0nqYelb91sIj&#10;71RDgQqtRMHuo0YrGqlolKIRjV6LNLbRW4DGOBrofElJeln4GkPdxk0aNamEUxmnsZEeF5agtO/T&#10;sZM0Lp7QHJRcXbxlm8llyOvSQ4G5qeYuWKEk3tRZi9WrkHkWrXcC8w7SyMc8jEHB49S4RiNbr/4j&#10;EUAPhb7D9b6sUc9r2DOeAF3ccLZ37ckwbGZfejfQKBgg51ESVM7bZ+Bo9B1kciEOHDoBXCnNerA+&#10;rBcNkSQgSapy9TTrPm/hKr0XhqBbIfdGj40NW3Ziq7Ttzl0HtH0ZLpUkHD1E6J3ItrY5ENl2NOiy&#10;LdnubFd321vDM8cwC/fY5g92Px5nDNTWKB/3+VlvGnoQ8blbw7M1HHN8JGFJ703jBcMQgOcRIs+Y&#10;z9mChmXrNcO/LezvvF8eZ0IR0uvREI88P/uNaQdj5DbGbRq0IxB+2xjvraGe9Xe3i2/b+GuL+PL/&#10;T/H3/P+TsP3wr8Lfud2IL97ir30Id3tyjHDDjh2039mx8d8E1ss9vlm47+n3wn08Yc/rvh7HVIVr&#10;frDg2PtbcO/P431hz2MJUEtWcqy38w3ngbjzjZlzOGfonPOnwHnHzD2Ee75i/k0uvDEhzW3ezWM6&#10;X5Os9BKVzIe5Ref2pSs3Op6VazQKhAltvlzkAG+o2SkzFmHydIaInY8JU0yIWMo1YyYaz0tLZA4b&#10;PVXDQ3rITCd3JmVblXdIZjoyT+/+oxBIQlNkFEtsEozSwIVSDBXPHM6GeHRklrFmwRQJVNaD9XGH&#10;utWw6jNEjpkxHx8Vb4dHk9dEIsqXImdSTlfvSSUoRf6k1xlBsicViUoLyqnfqXdaog8qGvLSEpiK&#10;rwUVkEjkWpVvKee+V8oF+Z5MtqeQ3z/4RvQukXmz1EWiHM2R+IsuSFykH5KUHI4k30xxPDUX44kq&#10;i/HMt7PxXPFRePbz7kiSugoee68kErwv53tfzvd2UTmP1OfriUjacItBnfVIUmsNktRcrV6e9PZ8&#10;vOpiPKmhaWfjhW+n4NXyY0UHGIFkpQcjVckBSFeyHzKI/mNITKMvUH94UB/6dfC4VOUG47mvhmkq&#10;hmSFe6Fy21nYF3oL1+7cx+VoICTC5LQ8TXDRq+hihy7fx/aQe1hwMBbDN9xFl0UxaDA5GpVHRaOC&#10;6G3lBdThqoymp2U0qjpwk5j8Xnm0WXj69dBIlBBdr3CfCOQJuI3PqBeKTvhxp/D/apQfkqj5et1W&#10;spX3UWFYFIZvvIOQcOBKLFCjywJ8wIWxjtcs2zNN2UF44UsTVcaQkv3xfO7uoj9VMF6S1Js8KUJI&#10;Srr0TeslaUlJ0Z3S52uk3sYt2lHP9O8pyXQG/jwl48O3/rPlX0hKxiJs/24s7t0VO4f3x/FpY7Cw&#10;RzssHxyEDTOmY8HkKZg/fTZGy+C+YdMRmVSdA2XyjTm8C/v7dcCsfp1EGV6BC8f2YXFwEH4s8hXK&#10;f1sXc/acQKhMmCQloyJu4GboURxYPQ8b507F3NGjMDCgJ+bOno3r169rR/stUjLuxC/bpe6xd0Qo&#10;kIn+3h2u7ryFqOgo3IuNxvXV07Gt5EfYXDYDLi8cjPvR4XKvIkwRFKgU8kbKOSACBO7wUzp6LIUt&#10;/x3dCmO2uL+fOHECRYoUQYIECZQcLFeuHC5duqTEJElCejMGBwdj165dep/2WPc5+Ol+2R4Gd2E7&#10;zJs3D2+99ZZel2FTx4wZIy9wZJz9SQwePnwY+/btUwKVofKsQMVPfl+4cCFGjhyJsWPHan4v1rty&#10;5cqYMGGChmUleK0qVarg448/RqpUqZA6dWp89913mDt3rv7O+qxYsQLvvPMOHn/8cTz77LOoW7cu&#10;rly+whvE3fvyfO5Hy5/0ZZRNDqKvhGFP0C9Y+MUr2J/3aZwo/BJOlXgLJ758C5tyPIv1ZTIhZPpQ&#10;xEbdwK1ze7CpTQWsyZYYJwq8iVN18+Fs35q41vV7nCj9AbZ8nggbvk+HkHmDcS8mAhf3r8X6Hz/D&#10;kSIv43jp13BsYH2cP7YTl9fNx6laORH6+aM4lfcJnG35AyKO7cCdyydxblh77CuVEkdyJML2qtlw&#10;adtSrSdrLS1m+g2hMVzlh/gSX+JLfIkvf7pwXhw6dBgKFSqKt95Ng2RpP0GGT/Iic/Z8yCSfH39e&#10;BJWbtsLw0ePRsnY9FPo4Jz7O8Cmy5iiAQj/UQqX23fBNx74ImrUal28xIoFz4vjyjxW3XGLlCSoO&#10;NJJQkaAR/MKlK0oUnDh1BnsPHEX6L9sZpTx1dSW3ns5YE+lL9vWEFPrgy0DkrzEaa/aGKjlJZfLY&#10;tXvovjgG5QdHgKFdvyPxNzwSFUURLBpkQu+QGCT8KWZ/N+y1Put2G1+KEvr1kAhUEgWWxGlFUfro&#10;4VljbBTm7LuLsNv3ceamKMPXotFzwlakFAUwXQneryiBcWAU9DdLD9cwpCToqBS+/nE79ZA0aK/h&#10;W5OIYqgrVqkgqodkdVEQGbbVpSBaL7/09T0hWy0h+fan9VCvSSf89Es3T9hW5uzj6nIaX4aOmqrh&#10;QE1YndVKcjFk5JyFq5DssyZIKNdLkKoKHkv+LRKm+BZPpKuMJ4v0wZNVFuHJirMdz0Yv2eiXXHTj&#10;m+mCGfL3VL3vZ8qMw9MlhuOpwkF4/POOSPJJEyTOxLyPcr1kZfDYuyWQ4O3iSPBeSTW60CiTiO2h&#10;hhoabmjAEahRh6gkijRJSBp92F7VjEHIekd6yEi3h6RBkjS1XWGI6GH6I97O3kDaLQCtOvRxPCUN&#10;KUkjFY1mSkqu3aK5nTykZIghJWkstAq2MZBSBjdyuNFtvEZNa2y0XhbWyGi87y6rQZDKO/NlHT5K&#10;L8pjJq+U9U7YvFM9KZWoXMG8UmswV54hcw6qd8LMRZqH0eOdMNF4J9BDlh6WatQbaYx61kvBguFq&#10;Lew2ux8NgTTcsR/xPDwfz0vD4fjJczTf1OQZC9R4x3rQ8EgDJHMsMgzrslUbddU083LScLllxx5P&#10;/kN6YtCjkIZOJSHPmfCjbu8/epewna3nH9uQxlt3m1vdh3CPY8SvFd997Tn8PT9rkPZnOGbdLKy3&#10;izfPqAHHz9+C3ZfH6fFyHno9sr/o/bvagLCG7RhXe9Djx7bJr7UL8X+9+Ltnf/hvFX91+T1w99N/&#10;GrYf/V2w79Svw5JND0Pc/X2vYcdgN3zbML6Y4tsu/uDblv9G+Kv3X4W/6xC2n/n2Q8J6XD4I//v7&#10;O5fba5NjvGe+kbHfPd94CEvPfGNh55DfiwePtXOWJUIpp3BOtl6bJC7ptUmykt78DGluiUrKLepZ&#10;uXMftorcFCfMrMgBq9eb0LAkL5krmjICczOTxFwoMgOJTMpdJkzsCpVxuKhpGuUcm6d5OnM0G3mH&#10;RCZlXOblJjFiCU1ilP2UbZRZDPHIaA0LVGaizDJbZBaGjed1WQfWh3IWsWK1N3ytieiwFkHDZuLd&#10;bE1F5xHdh/n3KG86JKWRQR2iUmRShRKWFiQuCZFbFZbEFFlWZVqC8q0gDqEp8BCaDqlJ+TiFJTVJ&#10;aBpSM1Gyckj4vlnEp4Qm5WolPR0i1EOIOseTCH2nOBKKLJ6Qx6aU7Rml3p/8hMSft0fiIn2RpOwY&#10;JP1uhnpyKlFZezWS1l2HpPU3Ikk9Qe21SEyvzeor8Hi1JXhS9nv2u1kahva1CuPwVrmRmicyVemB&#10;SFuqP9KV6ocM1BVL9VXPvg9KB+OVkiPwYp7eeE30pLdydEQG+Y26VOqivfFOvm6iT/ZC5rL9Racc&#10;hcpt56Bl8GoMm38Ay3aexfZT13Ds6h2cCb+vnpVhESaHZRhzWYreefTqfewKu4elR2Ixcftd9F4R&#10;g+Yzo1FvUhSqjjERcL4RPfRbQaVRkZqmQyG/8Xd6JBLcpsSl6K1lBkXgq34RKBB4G7l7OCFjqU92&#10;NlF2+Hd2H33zryC7nJOenqwP61BnQjQOXwYuRgNLdp1H8sI94+ijmUQHfa30CDyff4B6zCopWWAA&#10;nshUHwneL2f6WuofHS9J6cM2l6TVmeS7W998Uvb5vlZbtGhr8sTTG5mLFrlAkWkm+G4xvy3znlNX&#10;oYzvzilJWZ7jFscyjm8c6zie2vE2vvy18q8jJe/JxHZu1zbM7dEJO0YNwem5U7GgV2esGBGMvStX&#10;YPW8+Zg6dgIGDRiFLVtPSIdwDpTjouW4nQHtMa1vZ6zdtAIhh3ZgSXAf1PqqGMp9UxezdxtS8lZE&#10;OKIYvjX0CA6tJSk5DYsmjseggJ6YMnGikncUGv8IKUlCkkJkbLR0Tumg0dGRWLliEdatX4s7sv36&#10;jpU4Vasgjud9DjvzvYhDTUrj4rb5iLl1XjpyJOQoxEh/vn0PkFPAeE/K9QXyr/7uW3wFDruNCAsL&#10;ww8/yISQKJGSg/SOPHbsmO5Hz8iLFy/qPiT/7D2dPn0a27Ztw4YNG/R3EphLlixBt27dMGTIECUP&#10;2Sb2OjxXaGioelt++umnGqq1evXqGib1vffe0+s++eSTCAwM1GvymIMHDyqxaMlSi8SJE6NYsWLY&#10;u3ev1mX79u1ImTKl/pY0aVL1+HziiSf0+/Dhw5XQTJYsmX7nNYoXL44GDRogRYoUnnN++OGH6hlK&#10;kLDkNl6HpCXvT9tKmu2u/BN7PwIx9wTyt2zGmUlDcbhoMlzI/zQONiyKa4d34s7dOwhdMAbbKmbF&#10;3FSPY02lQog5fQSHh3fB5pJv41yJl3C0QXHcOX5Anpb8F3UT58YEYPeXb2JngRew9sfCuHH6MK4f&#10;O4CNVQvgcP5XsK9MWpyfP1Kfbsytyzg5uDl2F3ge23K/jCOdGiPq/DncvxuDK0sn4dDX6XHok0ew&#10;87usCFs9Qx5CLJ+E1Jd1pucnYfpBfIkv8SW+xJc/XzjfT5o0CSVKlMFb76ZGigzZke6TPMic/Qsl&#10;J7N8VhjlazVVD67erTqhyKe58Un6T5EtVyEUr1YPlVp3xncd+6Ln1KUIu35b55X48s8XKwNZGYXy&#10;BA0jVCKoTNBQQcKAxCTDFO7YdRAflu4mSk1tUbZFiRXl+rFk3+Ct3L9Ac5aIQplRFKPURQOVrJy4&#10;8iguRYu8dAO4FAWsOR6LuhMY2tWQgd8ONeQkScpvSFL2u+2E2XGUPSp5bvhR3Czi7OeAx1NZ5O/5&#10;e95WL00PKSqfxDdSj3JSH34OXReDUBKRotSeE+X21NUIVOs4F+8V7OHcmz/0EQV7IJ4qQ8/BSXi2&#10;+Ei8/nFbH0KyE17M0sysWKZRgIYHGibYhtZD0kdB1DA6npCjNZEoxY94IXMd1G9qCEmuXmWYzQ5d&#10;DbHG1eNDRk7G2ImzlZCkkWfF6k1Yv3kHNm3dhZ079+LrhgPwyLsk9mg4qeYYQmj8+BYJ3/wKCT9q&#10;gEQ1lmv4qKfVm3GqgsTj0+Un46niw/Fkwd5I+llrJM5UBwlTVlRyMQFDVb1dFAlo5HA8G9VoQsPI&#10;B3K/1ijCleMKuSZXlVtjTGoqyzTWkHAk6AFJ4tEhHzXXpjH+GBLSTUS6iVwBP9M5yrW0rULaMPEH&#10;NZA+b2O069QTzWwOzm4DNVwYSbm4+VG2YNuOfZpTkuRZaNgFNdK5SUlrYOR7436HLKzB0U1sWQMj&#10;z0MDoPWCsF6U9FDw5pQ6oSQeQ6nt2HVAQ5x6vRO2erwqlyxfp4QlCeh5i1ZizoLlmD2fRr2lmDFn&#10;CabPXqz3RYMcQW9QN+z2abNosFusmDlnqRoGmUeKnrbsSwzZtnjpOixdsV6Ndrw+67F+kyEfN2/b&#10;rW22c89BNVIeOHhMPSyMF6QJx8owpDRw0tDJ+6YnpC8J6SHeHNLNtqNtV/eYZfFni79zEe7nyGds&#10;60BYozPrZ5+thTUo/xm4z2Pv3cJ9fdvn3PB3D8T/teLvHu39+7bJ74HvuSz+SvF3Pn/X5nM0z9I8&#10;T/vdDfdz9w9L2pk+4o8Icfej34Lt078Fd1/9Lfjr6wTH0d8L93G+57d1Mvdg7tm2ny9Z6e/Z/BH8&#10;/1L83fv/On5P8Xfcb8Hdv3zhb39/cB/jfvf9vZu+/d/9bvwd4PvmXnxjFtyYULWWrKROYCIDXNCF&#10;RafPhmiY8eMiuzCkOed8ekzZ8LImVDnJy0MizxzUvMyUaRjGnjIDF2Ft3rrbS2Q6+TIpXyiZKXKs&#10;JQqVzFxGmWctForMQ7ln/uJVKqNQ/jGfqzBfwN+4H2UkszjP5HHm+T0yy06RWXYfUEKFcguxa88h&#10;3ca84pSd16zfho2btqkMlOvrrkj0fk0kTEtyknIn5U+C3y0oz1tYedWSmBZWnhUooekiNVXudZGa&#10;KhOT0CQcUpMLGhWUnR1yU/+2293ytD3eOdZDhJIAdWRyldEpq5PwJKEpIOFJeZ4had9xQtK+XgAJ&#10;+HfKb5Awo9Q5xy9IXDgQScqMNiRmjWV4nORlHUHtNaJLrFUyM0nd9Ugi2+iV+XjVhWbBY4lReKFQ&#10;MF7OE4iXc3bDB1/10Wgt1CH961oGJC/TFO+NlF/1xLv5u+G13J2Qulggvqg+Aj+0mYleE7ZhzqYz&#10;2HH6Fs7diMS58Ds4fcvodWfDveTllWizcJbk5eJDdzFY9L9280hcim44whCW3zFyzkh+Mh1JJH4Y&#10;FaWpPRQOiWkJTP6uXpf9I1Cwj+iyAaJ7Ojqo1Wnd+qmvDusGf+fxP4ySa8p5WZeRm+6IPs0UIvdQ&#10;ud1svF/IrZf2Rcoyg/Dsl8Pi5JJ8Pld3R+eUZ8xnbyPLqL7Jfmv1pkaiM7kWcaati6yFGqNFW5OT&#10;1S5+ZfQURkuhR/PEqfM17QTfTb5PfMcZapoyPscJLnrgOMJximMYxzT3uBhf/lr5V5KSp7dtxJwe&#10;nXB46gScnT8dUzu1xKoxw7Bn5QqsmjsPU0ePQ/DA0TIBnJHO4BwYexdRO7diW7e2mNq3GzZsW4cL&#10;x3Zj+eC+qFHkK3z9XUPM3XsSYdKRbkXcRlQ4ScmjOLxmHtbPnITF48dhaM9eGD10KEJCzklHY+ib&#10;aJkwKSB64SYn3TChWGMRfTcGsfe4ojgSAwYNQIN6jXFeJro7Ny7iyIBWOFD6PZwv8QbCCryO/Xlf&#10;weYi72B/o6I4OrQ1QhaPwc1dy3Hn7G7cvXwKd8Ov4Y7cFwO/+aOa7LX5ImzduhUVK1ZU8u2TTz5B&#10;nTp1UKFCBSXhSMZlz54d+/fvV3KQ5F3ChAmVGCxdurTmWKTnYr58+XTbY489htdffx3PP/88Hn30&#10;UT2enzzXjz/+6PFqXLp0qYd8JPmZNm1aJQIteUgwRGyzZs00dOqcOXPw2muv6XZen/WdP38+Wrdu&#10;rWFeuZ0ejZs2bcKZM2e0PqwLt9MTctq0aTh69KjWdeDAgXoOe8zUqVP1GsyRuWjRIgyV50jPyitX&#10;ruD48ePIkCGD7ksULFhQz892Y8hc9ZaMjZQGjSEbjDsxt3F0bBdsL/YWDuZ/CQc6/Yhb50/I/vKM&#10;YyJx99YV3Ll+HrGRN3D/XgxOTeqNAyXfw76cCbC/YVnEnDqkz4tejGc3zsG2CslxKPeT2F72U1zZ&#10;twXhISexo3FpnMj3LI4WfQ8nhnWRfaXf3L6F0CEdsC/vC9id+znsb1UZESFHpV53cHPdTBz+7kMc&#10;+PQR7Pw2Hc4tHCXXZqhWDobsA/GkZHyJL/ElvvxdhfP8qlWrZJ76Ae8lz4C3U2ZF+o/z4KNchZD+&#10;ozxIny0/inxbF0HBkxHcfRCKZM+HD9N8iMwf5kKB8pVQpU1XVO3UH22HTMepizJXxMur/7FiFQRr&#10;FKHiQCWCxgkqFAzBwtBRXP14/MRpUTjOo3rzwaLUNFBFOqEovglS/qCed8kKdHSRk/2QvmQfvF+w&#10;B8o0mYRdohFevWNyMoaG38fOUHpQRqPUgAiUFCWOBKUbJCsrDuX2CJQbFCGK3m0lLQuLsleot3wK&#10;+El8JduLBd2Wc91G+WBzDI/lOXzPS/KxWFCErnrtND8am07HIkTqw3yYoSLaXJQ69hi3Cemk7mlE&#10;0bWrdx9EH6QXRfC5MuPwVNnJ6iGpuSM/bu8iIzvgjWyd8ESaqib8qIZrpeGgmradUQ7rOMqhgMoh&#10;Ccn0deN4+CVJVRPvZKuPhs06oXELS0j2RoduA9Ct91DNyzN4xBRduWo9JGmAoaJIkkjDZB4+it37&#10;DuGdPC3wWDLmFHGIZV3JLcoqQ6KSLORq6mTlkOg9rrwWcAU2V1Mz/E+Kr9W70rt62yEY7QpvNXYQ&#10;1ihC0KjikIwKGl2sEYYrzAUeQw0NN0RdAzXqWEOPtA+hbUVjkAUV6gbSZvWQRO7JQ0Tq37WRUNru&#10;keQ/okL1NtJuPQQ9lcxt16W/s+p3DIaJgs0wXvT6W7JiA9Zt2qFGKRrVTp0OUdKQBjl6KvC9oHHQ&#10;Gr/dSrYb9n3yGhm9xkVrTLTvGL3juADAHa5Nw7SJcn9OPSpNXika/Iyx74TmgOJzpTFth9SV3ohb&#10;4xj4dmLD5p1xjHy/Bu7DfXkMQ6yy7zDvJT1GeV56cNKYSJKUxgden/Uggcp6HT95FqfOhKqRksZK&#10;thlXS192PCA5jvAeaeRkO/K+LeHA9vASC8Z4YdvNtqO/Nv47i7/zW9g6uGHr90/C33X91c+N/2vF&#10;fW++bWHbif3FwvYhf3DvRzysnd3X/D3Fvb/vuXzr6FsnSzZY8F1Q8L1wEMXxwoLf/UDz/xHyThEk&#10;Fix8t/HdI6wnFkECQhHBxQFe2O23bt82kHfXgqGN40DebQuvV5bXM4vvv4E33x4/3d7DHCe8sB7F&#10;BvZceg25HuvAutGjmPfFdtA2k3Z62Hji73n/HXD3gb8L/+3ir06/BX9t82+CvzoTv1X8HfNPwF+d&#10;3X33n4S1k8YZn5yxSMcYZ/yw77/x2LTvMPNpGtKSoAxD8pI4L7JAqIB5kTU3c8h5lWm4UIkyg8mZ&#10;eVZx9DjzNJ/S6BE2d6bJ03xEw91T3tm196DKZ5RJiG0OuUk5xYLfKRMZucUQjjwPSVLKUF6ZJUTr&#10;YkOpU96irsNt9AplVIeDcsxuOZ4Lw9Zs2IoNG7dgwMhZeCNnMzzyVjWRP61c6iubPgyyn5VnFVbG&#10;tXBkXysHe+RiCyMvU25ORDneDY8s7UbcYz1yN2Vw1QEs+UldgHAITIb69Mj01A8cOZ8yv3pxEqIH&#10;OB6YCVOIjpDMFY6WixQVDB8rekQaOe7Dhkj0eTsk/qqfhp59otQoPJU/EEkz1sSjbxbEsx/VR8ay&#10;A5G5VG8/OtdvIwMhOhuRrgR1OJKXvZCicIB+pinWB19UG4HaXeej18QtWLQ9DAcuRGuOxhv3oJ+n&#10;bwKnrkOj5JwT3fDMzfs4fcOEjJ27LxbB6+6izdxoVB8r+uSwSJQcFKkejfS+JGnpD4bIjFSQ4Cw3&#10;OALFRfctIPpr7u6GhGSuS8136fxdamCEE2I2ErUmRmJ32D2clTqt2HVWo/b46qZvlBqGF77o5/WS&#10;LDgIT2ZuqLqbPjc+X+qdSpI7fdXROTVNiMtL8oXM9VC9gVkAa1KEmNCtgf1H6SJOeiFPm7VEiXoS&#10;/Xw3+K5yYaXNJ8l52qa7sPMwxzOOc/Hlr5d/Hyl59w5ObV6Hud074tCUcTg+YwImt2+O9RPHYtfy&#10;ZVg+ew6mjB6LwYNGyUB+Dgx7KlMrGTpEbt2EzZ1aY1LvLlizeTVCD23Hwv7dULVQYZT5ujZm7jrm&#10;8pQUZTzkEA6snost82di6eRJGNKjJ4L7BeHE8RM6mT2MlLSTnBvc3060d5k7UD4XLV+K91IkQ9lS&#10;5WVyCEPM9fPYM+AnrC72LkILvovrhd7C1eLv4HzJd3H6q1dxpshzOJEvKfblfQqL8r6KDe2q4/aZ&#10;g9LZZVRxbtMWO9EzRGmnTp3w1FNPKeFGcjB37txKQlpCkiBZuWbNGq0rPR8ZxpTbCxQooB6QzLlY&#10;tWpV9Urk9o8++gjLly9Xb0qShk8//bRuf+WVV5TsIzFoyU1uz58/v4ZYZZ14vkyZMul21qFWrVpK&#10;DtKDktuInDlzqkcmj2F4VdaX23n9cePGqSfjt99+6yEl6QlJT04r5JBcZe5Khmu1+/BaH3zwgZKx&#10;w4YNE6GBXqj39ZNEpK1rlixZtI6s6937MUoI3rt3R78zUm5sTDjCJnbFwSKv42i+N3C4dWVcPXVI&#10;zkXS/B5iom4iMvw8Ym5fwv27kQidMRZ7KnyM3QWexI76HyHiyGqzr/xzad0CJRMP534GK4qlxpmt&#10;SxFxNQzbOlTGwUIv42iRN3A6sD7u3rkhfeYuQqYEyXVfxcFcT+JgveKIOL5LHnYsbu5dhQO18mDP&#10;p49id/m0ODljoNTF0NVxSUmB00fiS3yJL/Elvjy82PmEIdLN/O0FBU567v9Yozbe+yAD3kieCSky&#10;ZkOWbPmRNXshpP+kAPIUr4qg4GkY2C0YX+bIj2wZPkGWrDlQsMIP+LFtD/zYvh9+7jMeh89d0bkl&#10;vvznin225vma50mjHg0RNPrR6KDEpMhmx06cVkW919C5eObjpo5iS6WW+Qq/R5I0lZGiYCdkKkdy&#10;so+AilNfpCraU1e2Vmw1DfM2nMDpW7E4H2EUPyp820JiMXnHHbSdE4WqoriVFYWsZFAESvUnKSnK&#10;nyh93wz5dVQIdo6TY4iyAyNRaXgkfpociX4rYrDo4F0cuCSK3S1zXSqgZ8NjsWz7WdTrvhCZy/bD&#10;B0UCRNnz1tsXmUr3RprSQXipzBgNc/ps6XF4OU8vDc36GnNGau5IkpGd8XymBkjA3IhcfUyl0Fmp&#10;qoohDQRqfHCUQ12xyhyIdeIQklyx+n6O+vixbkvUqNcarTv1wy/te6N9l/6aM5CkGkNujpk4Sz3e&#10;uGrcEpI04FBR5PNiHkOSyufDQlHg+154LIVTBxotaKBwr8r2rLYmSKIS7m3cR/BQstEhXOMYRBxD&#10;y0OJRtsOfqD7mc8k6ep5kFTOmVTO7cbj0n6JU9VCArm/dz+tj4o126N56x5o2qoHfm7TS9uPYVtJ&#10;SPYeMBqDhjMM0Rz1KmT+w9Xrt6mCzdX9x06eUSMacwjyHaDxnu+ENXLzXXG/O+7i3k6ozKzjpjUA&#10;egkKKu08ryUM+M4xd6A1+FljH99BkpUmnNpF9Tyk8ezU6XMaBpahZu37Sc9mGt9o2LPGPYIh19yw&#10;2+1+POawHEvDID0eaLw74RjvTjuk4znNQ2VyWtHoyPahEfJh5CPviwZNJQ0eQhj8llfTf7v41ue/&#10;hT9S/B3vC3eb+2t3N/5TxV7PWy+34Tzue2PfHYKkHPvar8H2QyJuGFzTF93v9u9pE/d+ceto6hmn&#10;fq56PEAGCqyx3xJ7bngJPi84NvjCl9ijcdAXV66axQ8Wl694yQRf8L0mbB5VCy44sKAR0uCSwuS8&#10;8+a+s+B4YWDz2ZEEOO+CfHdy2ymc7dzfHstz8lq8LuvFOl65ek3vlW3CttJxR9rT88yd9rdjT0yM&#10;ed7mGRnYZ/8wuPvHb8H2gz8Kd1/yB3/9768Wf+f0d21/9XXDXzu44fuOmW3+4d6f4PP6vXAf5z6f&#10;hbvOv8eT9r9R/NXjPwV3exC+z9Y8D+8CCh3XHLjHNveY5h7DvAsR3OORGX8YIt+OLXzH+a7znaes&#10;oWMFyUyHMKQ8QtJQIbIPI0xQ/rHgd27nfnaxFGU5nss9fvDarIN3UUTc3NGsA69rwtaeVJmaC7Xo&#10;Pbly9UYsXbEGQcNmoELdPshcsBVe+qgREqSpg8dSC1IKUtQWvUiQqg4SpiHBKLKryL5EXCLSkYc9&#10;svCvyMNx9vkt+DlW5Wl7TUcmj0N+WtmdBKZXpvd4ccYhMR0C0+oKlsC0npipuGiRixcdApMemUpi&#10;0hOTcELQ8pP5M5OVxWMMQftxYzzxzWQ8/8McvFp+HN4uOxwpSg1EGuazLNkbGUsGIlOp3qqPZVT4&#10;19d+DdTz0pUQfa5YoOp9yQv3QNrigaoHFqgxAhV/mY5WwaswcsE+LN95FrvPhePUzXu6ePVSjFnE&#10;Sl2S4WJPiQ7LkLHbQkzI2Anb7yBwWTRazIxGrfEmPUgF0VHLUo8daghMhmS1+EFA4pIEZqURkago&#10;eivzYvI3phQZsPqO6slhUXfRtO9ypJF6eu+lD1KLTvril0PwkstL8sUvemu7J2S7c6Eoo87wufJ5&#10;276hpCS9JEXX9OidtZEh/09o8kt3/CQwC2AHakQe5nRlzteJ0+ZrqOVlKzfqQka+F9QX+J7yveJ7&#10;znGA4wPHDDPeesfY+PLXy7+TlNy0FvN7dMT+scOwZ8xgTO/cBhumTMDeNauwZsECTBszHv37DsNm&#10;hm9lBEuWu3cRuW0zNsm+JCU37NiAK6cOYNmQ3qheuAi+Kl0Fk7YexDmZcOgpGR1xA7fCDuPA6tlY&#10;P2cKFk2QThnQE/16BChhxc72RzwlbeckIRkdGY3Y6LsIOXcO339bUYmwt959B126d8GFC6G4cXIf&#10;tg/uilXf5sT2z9/Agbzv41C+t3CpwEsIL/Iczpd+GocKPY+jzb/G7eO7pbPbm4xb+BKsX7/eQwAy&#10;jGnfvn21Pgy9ypyR1muR3oTMs8jfBg8ejFdffVW307OReSV5r02bNtVzcPsXX3yhoVZ5DXpYFi5c&#10;WLfTezIoKAhXr15VT0cbhpVEIK/JNiChSBKQ2603JrcxBCy3ESQSeS3mnCReeOEFJTzffvttJRuZ&#10;15PenpZIzJs3r9aD9WFbW7DeJCunT5+O2rVr4/333/eErOX5Zs+erQTm119/7SFpuc+O7dv1+BgR&#10;4O7GRCA26hbuErF3tL1vrpiCPeUy4lCRN7C72se4sG4y7keEI3zvOuz7uRxmffQ8phVKjdA103Dz&#10;wFqsqVcc6/KRZHwLYe2/R8SeRQjfNBOn2lfCwaJvYWP+J7G7RTlEnD2EyKsXsbPnz9hdKh32F34X&#10;J9pURuyty3pvYQsmYk+JFNiT83HsrZgTt/esB/Oshh/dgb01CmFX6sewM99LODykndZbRCzcvX8X&#10;95SYJGSAdPpHfIkv8SW+/JsKxybKbgYupZG4x7HdEIKEURYtjNIYHW0QFSWKY2QMIiIYPjBK5h5R&#10;FG8Jbkbgxo1wmT/Cce3aLVy7KgrZVVESabCikYoK4kWDS/y8IMrieVEWw4jL+p3bL1+6gXA535kz&#10;Z/HTT02RIlUmJSXTZMmFTB/lQZZsBZElx1f4JN83ItiOxJDeY/DlZ4XwcdqsMh9/ii9KVkSV5l1R&#10;rVVf1O82GjuPhSE2npX8jxdP/3IZItiXaEilcYGGBCobNBxS6T9y9CTWbdyBVIXaiqJDhdYhtkQ5&#10;fSyFUUDfztMSmcsw34VRnCzSi1L5fqFuqhD+2HkOJq8+iv1hN3D65n2cvS3KXoTJEULS8uR16ArR&#10;9SdjsfBALKbuuINJ2+5gsih99nP+/rtYfTwWW8/F4sAlOYcoiTxWzyOKI0OxMnzPiatR2H7yEobM&#10;3YtvfpmKVEV74f2CrAcVPG/9HoRRfpOXHoRny4xXz8hnS4zGy7l64LVsnfBaji4G2Tvjdfl86eNf&#10;1DMyAZVtKuNU1NU70iqFovj75kCUv1UpjENI1sNHhRuhQZN2qFm/NWrWa4XmbXqiU49B6NprsOb2&#10;YB5Ahh61hCRDXZGQpFfb4aMncPL0WSWTdPW34OSZEISEhGDIpGV4MU1dJEjJ+tA4IXUiPAYJV3ip&#10;OLC/O/t7iEbCMXR4wqr6M4r4wCEbeVwSJRkt2WjB74aETJy2rrSjC2nqIIlse0au/XKWekj9RRMU&#10;rNAKdZp0Rqt2AepRytBDLdoHonXHvmjfdQC69hyMnv1GoJ96l5LMZV6UJVi4ZI2GCmM+JHoDkpjj&#10;Sn4asGikonGN7wLHVr4bfEd+r5Jt93GDx1q43zfv+O01+LlzSxnjHr2O3AY0L4FgyQProUAoORDm&#10;JQpCSRAo4v5m91ei8eIVBc/pNd4ZAx6vbYkRtos1QLpJANbfkgC8J96fbTfbdhb+2ie+/LnibkN3&#10;G1vY9nfD/Vx84Xu8+/zE31nsOb3X874XnneC/Yv9zPVOsA/a/ug2LrvBPktDGfexxJX2WTkHwfO6&#10;iSvbZ/21gRu2nbhvnPfW1tF5N+gN7a6jmxikMd6+u75En77HjoHewBJ7xmBv4CX5mP9WCb1zBhz3&#10;LdSgT8i4RtCrwRjtvTCGfn6G4IT8TeO+hdvoz8UKXLTBz6NcCKGLIU7jCBdECMzCCLM4wi6Q4Hxk&#10;ceiIWQzhu1CCHtjEPufTbJf9ZH8ew/PoIhu5HuvEOvOeLGFpyAYSlVwgYcapm7duecYo9hn7zPmM&#10;/ghs39O/5Rn7gx33fgvsK76w4797vLR42PtI/NH30b2/+zzuvmxh6+Oup7/78dcWhL+2+zXYZ/Nr&#10;4DP0hb/93Oe19bH1dbe5u43d7UG42+rfjr+j+Duvhbtdfq2vPKy/aH+wsM9b4H6Odjy/dcuQmcbL&#10;2rsAg/KHkUM4dpoFCXYBhZWBCP5tf+e+3nkg7vivfcepi60X+w7HbRvBgmMJxxWOqxz7OA7t3nNI&#10;ZUWSkwxpz9CxDH0/dcZ8TJoyB6PGTsPQERMxeNg49Ok/HB26B+Pndv1Qt3kgvq/bHUV/6Ijc5dog&#10;Y5EWSJ63GV7P3hgvZm4gsmx9PC5IUg210AAA//RJREFUJLJ/ApHPSWTGAWVgAXUuS24agtNX3qZM&#10;bRfxUY6uLailn0ZGt/tR/nb9rbDn4jl4bgu3rO+rLxCOjuAhMC2J6RCYnjCylsh0yEwPkWm9MA15&#10;mfDd0qJHlUOi4sFIUns1ktRbj0T1NxrUXY/ENVcjadXFePp75rKcjDfLjcT7ZQYjVan+SF+qDzLQ&#10;29INv7rd7wN11VRf9UTywt3xXoFuqr9+WL4/itQdi7oBC9Fv2k7M2ngaW49fxtHLt3Hi+l31uGS4&#10;WOqyCuq2gkOX72Pj6VjM2XsXwWvuoP28aNSd4JCRw6KUtCQYCpbRfb4eEonNZ+6pHrvzzE189HV/&#10;JU9t3TKXDsRb9JIs4MolWTAYT2ZphASMesMoONLmJpekPDMf3dOdKoR4OlMjfPtjGzRp2V31J18v&#10;ybipLraqZzK9kCk7cFGSW1/ie+8eW+1YEl/+evlXkpKnN6/B0p4dsGtoP+weFoRJ7Zpj49QJ2Lua&#10;pORCzBg7Af16D8HGLUdxx/J10jli9m7Hrl7tMaFXR6zeuBIXj+/F0iGB+PHLIihcrCJGrd+FM1FR&#10;uBkZjqiI6wgPO4KDDN86e6p6So7q1RuBnbtgz5490uFouKKLLid8g18jJm3njL1/D1H3YnArRhTt&#10;6zfQsnkLQ8Q9+pjgUSRM8BjSpXwf7Vo0xqH963En+hKizu1D2MJROPnLtzhWNAVOffUGjuZ7Fcfq&#10;lcStvRtwP/aOc5NxC6/HkKgk2XgNehmOHDlS68P6zpw50+MRSYJu/Pjx+tvkyZM9YVeZl3Hjxo16&#10;Xz169PDsnzVrVt3OF43hT0nqkWCkx2T79u01VGr9+vU9pCHzQV64cEH3p9el9XIk6AV56tQpTJky&#10;Rfcl6LlJT0z3i8y/7QtO0pNhXy3ByPps3rxZf2OIVt5DunTplNikt+Tq1av1mZCgLFu2rOc6bdu2&#10;1XCzJFytN+mbb76JlStX6v5Xtq3H2jolsKxMRsyr/hlObJ0rdZDneesazo3sghUFXsWO/C/jQN7X&#10;cCD3m9iT42Vs/DQRlud9FkcHNEXkDRqbpb2PbMKB1iWxLP9L2JAzEXZlewxbcybFjk+exo4v3sGp&#10;YZ0Rc+0y7xKR169i65AOWPXtB1hU/BWs6VQFt66cVfLx0va12NytHta3+wE7BnfGtWO75flHIebG&#10;BZxaPR97Z43BqQ3LcfnofsRGXpdOECmnZP8w+SW1xI+N8SW+/H9fOLRyvPy9MN6CBrGqoBmoYiZw&#10;r9xVUtBBRIQoYLepeEUqMXjz5m2HGBSF6epNXLlyQ5QpAY1UF6/i4gWDC+cvKxGoxuPQSwgNuYiQ&#10;cxdc4PeLxhB19sID4G+hzj4WoSE8jy94HZKPvKYXFy8YYtIXly+Jsif15j1dlzm8bdv2SJX2Q7z+&#10;fnqkypgDWT7Jh48/+xJZPyuO9DlKoF33URg6ZCqK5yuK7Ok+xEdZcyJPsW9Rvm4r1GzZHw27jsLm&#10;Q2dwR9o0vvzni7d/G8MD+zONCjQmUHmncYAKPw2ADH20dz9DIh1BvfZjkCRTY1VME6UThVRX0DL0&#10;zw94NFl5PJm+KtIVD0AWj/fkg0hbIhBv5+uMt7/ojIxleuP7NtPRfewmzN8Wir2h0aLkxYpSFouL&#10;d+7h4l0vLglCIu/h1M1YHL1yBxuP3sCE5UfRYfhafNd6uiiOQXret+S8H3zJHBz+rx8XVGBJRAYi&#10;Xem+6hX5ZDkTovWFQgPxas6uePWzbng1V3fzKd9f/ywAz3/YHAneLyMKNXMpimJNZZBKuJKRohBa&#10;4k4VfoeMJNLWFWXQKoX8rImnZPuXX7dA3cbtUathO9SRzyZNO6Bxi67o2W8k+gwYraTa6AmzMW3m&#10;4jgekgxXReMtDbZ8VjRsX7psjN00YJ85G6YG5HNnz2Li7NV4JUtjeU7y3GgM8TVKPABruHgIfDwa&#10;4xKMLpIxLVE3DhJzhXnKOnj0/Vp4NEVtJElTFy9+1ADp8jdB3nIt8XX1dqjbtAtatAlAy3YBaN2+&#10;F35p2xM/t+6pYVkZZqhFu0D1JGUOFIZo5QrfzgHBGuY2sP9IzYcyePhkjBg3AxOmztPci8w5ROPS&#10;1u17NSQqjelcXU+CjgYpGrFouKKCTYObfT/s+/Jnij3WDXteX88wa/BzG/gIa+CzZKA16qlhzwm1&#10;eDM83EDuwRr5/P1NA5yBOc4a7fwZ7n7LuEsYPS+ukdffPRP+ir/9/m78Xyju+7Ht/LC+Y2GfnTXU&#10;u2F/8z7bB4kS82wf/lz/aLHHec8Zt96sVyQNxQLTby2x5wp1rGSdQ8gJSMLZvwkSdoa4Mp4yJO6N&#10;4dp4FBryyvR/d3837RD3/t2wdWSIQ1tHnuPGrbh15Bhs6xgS6oQvVCLQ8fZxCEAv6UcvZUP0eQk+&#10;Q/IZgs8L6+Xs9oj2JftMXjcDjnEEQxrSw0FDIu4+oAtZGO5w+04T/pAeQVu27fFg63aLvYrtOwSy&#10;7/ade+W4AxpGmufSUIsHDuvCpaOCY1J/vUe5P30W9HyUtjAEwhUlDW6y/QWWUKJdxtqMmO7nYX2N&#10;7c925lzHhSTHPflr3WGkTQ5b87ytZ5RZXPFnwL7iCzuO+sI9nhJ2THWDBAj7jfY7BzrWCnzfS/sO&#10;/5H30Rd2vwfHCK9nr72+EjQObH3d9+Pvnn3bxl8bumEII693L78b8unPwZ7HfQ1bN/cz4D2529m2&#10;L9vCtq8dS33b2A33Pg+DbeffA3/H+8JfPfzB3/P3h99T/B3nhr/rGxnA1Nddf997tm1u+uGDc5Wn&#10;X1qwb/rA9lML92+/V26xdbHX5nVMnw/XsYNzB8cWjtEcY3fLmMnIGgx/z9x6TJ0we95yTJm+UNMp&#10;jBg7HUNGTsXAoRMQFDxWI5v0EjmUufm69xmGboHD0CVgsMqonXoIug9E156D0K1XMHr0GoTugi4B&#10;A9GlxwCRZ/uhfvOe+KF+N5So0gF5yrdBxsLN8XauJng6M+XuekZ+Tl5b5PnaeOQD+TsVycw6SJC6&#10;Dh5JXlNk6xpIkKo2UuRujELftMbzWRvK/iJvy35mcakvXKSngnK+Pz3A6geEJTEt5DxuIlPJTDeh&#10;ycgqApKZ6oXpkJYekpIpJcoj0VtfIeFbXwrkM1lZJPxQ9JW8nZGozEgkrr4ISZi7svF2JGm0DUlI&#10;XJLEJHlZYxWSVF2Cp76bhZfLj8c7pYciZYkgZCjRC5lK9ULmkvwMREaF0f288Kcf/jrSFOuF9wp0&#10;VZ3zHdE9UxcNwFd1x6BJv2UYPn8/thy/pfrsZdFlr97jQtz7OH6N3paGuLwYaRbVnpbvG07ew+pj&#10;9zTtCVOL/DJwJZIV6ua5FnXUtGWC8PxXQ/GSJSQLDMALn/fUULoaYpfEr7SrWUgqz0Ofl1f/1FyS&#10;diGsPO8UnzXQNCEkJX9pH4gO0id7SF/1zSXJPK30ktwlcz7lEEZu4TzLMZ/vDN83+37x/XePFfHl&#10;r5d/ISkZg5MbVmJht9bYNbQPdg/rg5FNamNBcBD2rV6F9YsXY+aECegfNBQbNx/1ekrKBHHn1F4c&#10;GtgR0wI7Y/W6lTh3cBdWDQ1C4xLFUahQKQSv3ISTMhhbUvJW2BEcWjMXG+dMw8pp0zCmT1/07NAR&#10;O3fskA5HwyuFdw74Br+LlBREyj1ExUbJ37GYN28O3nzzNTz6yGNI/MjjSPhIEjzySEJDUj7yCBIn&#10;TYrX5PeZi+bh+uYl2FUyA07nfwmn8j2P47Vy4/r2eXJr0c5Nxi18CUjGkZzjuUjgMdci68j60Ivy&#10;5Zdf1t9IJg4YMEDrvVjaME2aNLqduRyXLVum+48YMUI9Frmdv3M7r8EQqwztyvPT87Ju3brqFckQ&#10;qdYT86WXXtLwrMzVyJyOJBG5nbkoM2bMiAMHDuhK9qJFi3ryVNJDskiRIkpyVq5cGcmTJ1eCdd68&#10;edr2PB9zUnJfhmW1JCZBUpR5I1OmTKnE5+OPP67E6zPPPOP5XqlSJc1BSZKUIW7ZFtxOIpaelXym&#10;V6WPbPzpG6z9JjuW1SiMsA3zcT9WnvN9eZ7yHGPCjuLiwok4PjrIYNpInF0+FxEnD2p+yXuyH70r&#10;Y+UZ3b8rfST8Om5cCsPV8yG4ceUSbt28jrtRsp/0C7NflJw/QvaV/iHnv3vXhI1lbkrck994Xbk/&#10;OtXInTrfo2WfGPmbXpz8lP6gkGO4DXflkyF+eZAeGF/iS3z5HyqeV1f+ITgm6Hzi4zUYI8KQ9RZU&#10;5UIEpIhIep0YYvBWeFxi8No1UYwFV0kOXr4OEm6XL5F8c4hBx1PQEoRKEoZeQpgShA7R5yIIvbDE&#10;ob/fCH/koCEfw0J5Df8w5KH1XHTD/OaGqfeDsKTn7wHb4UFcw9UrN3Bb2pKGlR49ApApa3a8nSIz&#10;UmfMiYxZcyPzx/mQ8dMiSPXxl2jeebAoaDNRNH8xfJ71U3yY4RPkyFcKFRt0QL1OI1Cn22is3H0c&#10;0fIc48t/p/i+V3yfqKBTOecztiuHaVik0ZRGzj37DmHd5l34pExnUXpE4dF8JTUMOcmwMSkrIUGK&#10;b/HY++XxTIaqSFm4A7KW64fMZahUGS9Ef6CSmF4UxnSiPKYr3hNpi/UUhS/gAXB7Wvmd+6SXfTOU&#10;NAqmv3M+HIHIUronMpfuhRSlB5jwrGUn45nS4/FCkSF4+YveeCVPIF75XJA7QPEq/87VA0+mE0Wf&#10;IYdSMASRQ0ZqXkW5f12dKoo3FXHPClUBFUJpq6SiiD9OWKUwTR28na0e6jXpiPpNDRo064SGP3cW&#10;RbEL2rQLQEC/ERg6SuTwSbMx1ZVDctNWE7KVK7lpBKYR3BpiraHPGPEvq3GYz2+/PL/dew9i3YZt&#10;qP3LMCRJXhOPpZL6eowNFjRIEHIP6erq6muLB4lHwpCPCVLVMeGrBI/K3yQfX/m4IVJ9/hOyFWuO&#10;4j+0xvd1OqDOT53RVJTgZgyz2poIUK9QrtR1k43MB0nCkWFY23Tuh7Zd+6Nd1wHo2H0QOvYYpCt6&#10;GZq1R5/hurK378Ax6C/KND1KqVCPnTgbk6YtwPTZSzBv8WosW2XCD9GgTs8ctgk9b0h0sO2oYLPf&#10;U8Hme2AVbMK+K3+12PP4wl7HwteYZ4141ohm4Z73PKBB7tfg3tc53pzPnNt9LV7b1oWfFu66+rsH&#10;9739HriP9Q9eM+5148L/7/6u9b9W3HV335u7X/BZst8SvoZbX3LBDWuwt4Zda9C1/cuc3/v83df/&#10;o+3pew+2X8WwD8o1eW2+fyQUzPglMo2MXyQYaRwmscfwwnxv6YG3T/OGHdNtHOMuyL4kpZQUlGPO&#10;nAs1xN+JM7o4w4QH5cINhiU1HsHWm8ZNXLjv30Lr52pXW0eOG7yep45nQzWUoHoSHjup9bNkIMde&#10;5krbu+8w9mqu1qNyD0d0DD94+BgOHzmBow4hSa93gkRmSNh5hMj9ceGEejVfumLImGus/00PyUf7&#10;Q/htE87U1NW9gNxtt3H9TXuOgLYFX3ABemQkz0UvU4LndiNccYsROQQ3w6OkXSxiZDwl7uD6zbsG&#10;N2JwTRHlQqTI5CQqeR839R7s+VkH1pH2GX99jzYmPkcSBjSU8lmTDGU/0eftENSWpP4tcA71guS3&#10;CVFrYftWXJjnYWHI17gw87KZmy0MoWZIOkPoxSXS7Pto30n2P/s+8p3x9z76g91X3zNXP1YZT67B&#10;6/G6vL6tj7eeohO57oP3x/v1bQN3G9l2M6T8w2GfC8Hn5AbzEHog79QDcH7TEMDOOXhO+9y8zyUu&#10;Oc12dr/rbFu+63ZOtO3rbmM37G++sGPE3wF/5yf81YdgH3DDPHd++u8bdgz2h18r/vb/Lfi7vhvu&#10;evu7N2tHdreDvzazcO9H2PPEbZsH62D34znYH/hucKEXx1b2HfYp9juOL1wMwgUeXKDBfNxr1m/F&#10;0hUbMF/kS+YppwclZc7xk+dqmoWR42aoLDp01BRdWEjvs4FDJmDAkPHoFzwWfQcJRG5legHKsL2C&#10;Rmh0DyUye5PIHCoYonKuyruCzgEkLwehs8jAnXoMFHmYMvEAtKd83KWfAy7Uo9ws8rPI0CpHd+yD&#10;Np36yrY+Kl83bNETPzbujvI1OuOLr9sic5EWeD9XE7yQtaF6aVKGf5RkZwrK87XVe9PrrelASUmS&#10;k350CDdxGYe8dIhLJSsdb0uNvEMdkgRlZaNXMS+/Ty5Lhn7VvPfMW6m5LEsKSpgcl+mrIWG2ZkhU&#10;qBcSlx+LJJXnGvKywWYkabQVieUzMb/XXIHHqy/FU5Xn4/mK0/BahbF4T70ug0QHDUTmkgHIUqqn&#10;oyP2VH3Rvx75cFAnpW5KHZW6apqiAUhdtAdSiw6bqUxv5P9xOL5pMQUdhq3B+CUHsPbgJRy7elfT&#10;jBy5FIGmfZfg/YJd4ui21FffLD0Mz6uXpA3d2h9PZG2EBO+XVd1bCV5pTyWZ9fnwWTikpDynpK5c&#10;kkwXUrFGW9W/GGmGfYSEea+gkRg41HhJMiqP9ZLcJn1eU12I/MXxlu8Gx1OOoxw/+c7Z98yOAfHl&#10;7yn/Tk/JTauxqFtr7BnaWxCIwfWqYnZQL+xZtRLrFi/BzIkT0bd3MFau2icdxDnwvgglZ/fj6OCO&#10;mNS1LZYsWYiQQ/uwZewwtCpXBnk/K4iA+StxVCbo65FMVHoD4ReP4/iGBdgwczKWTpqCcb36IaBd&#10;O2zatEkGbSo+RmC1Qu1vkZIK6az3owR3ZSKQ7xRwu3bvgiRJkyDRIwnw+KOJ9TPho4JHHsOjjzyC&#10;xI8nQd8RwbhxeAd2/PA5juR/BacKvoSjP3yEyysnIjYm0rnJuIUvwsmTJ1G+fPk4BCC9JxmCtmvX&#10;rko68jd6UXbo0EEmoUhs3bpVw7ZyOz0jSdCx7swVaUnMd999FzNmzNBrMPRqw4YN9RwMgVquXDmE&#10;hobi8uXLaNWqlYZ05TEWJEDfeustT7hUEp3MG8kXmKFU6bGZK1cuvPHGG56QrSlSpECOHDnQuXNn&#10;nDhhcnouXLhQr1WqVCm0aNFC83u5BQD+zfbldu5LMpMkLcO80tPSOxEbgplEJq/PZ2kN/bGitNDT&#10;0fgZyrn53/1ozTVJMCQqCW/pmLIDwbyN3EsUBTl/lJw7ks+f22S/O3dJIEbJ/iQZTShYOQryDbJV&#10;Pu+DNOId3oecL5a/y7Gx+t1H0HGBof9U+LovSosed1fqIN/1PxkQOSb6Ir7El/jiKfpayD8Gcd81&#10;fd8cL0F/noIEBRFjzJTxRA1jXHFoPAUjbhtSMNxFCt68IQqwQwwqKXjlhkMMigLMcHRKjDlkmpsQ&#10;VFKQJJ4otQ45GMq8Eee8XoLnHiABH4ZLCJFzESQFQ3hO2e5LFtKb8EGSMC4B6CUETV3/CbjJRTcs&#10;iejvNzfsfm64PSB/D65cvoGrV+gpaQwa/fv3xyfZcuGtZBmQPktuZMySCx9nK4QPcxZF+mxfoVHH&#10;AegvylipEqWR+8NP8WH6j5Hj8xIoW6Mlvm/RF1U7j8LcrYcQ4QnrEF/+GyXuu27ea6ucW+MrDTsk&#10;JundcejwcezcfUARNHIeXsnxi1E8RcHUXCSqXBrPSa58TSCK5KPvlUViURpf+qgOkotylrFcf12x&#10;mrmEKHw2X8g/Ap5blMxSZpVs2lJ98V6pwXi5zGg8U3Yini49Ac8WH4nniwTjxQL98ZIoeYSGxflC&#10;kE/+zhOIp7M20dBCCegZScWYSrKGIJL75P2qdyTJSFEEPWSkXZ3aAEnkNyUjPRCFUBTEAuWbo9HP&#10;XVC/aSc0aEYisiuatQpAi7Y90bJ9IDp27YfuvYI1n8esectUOVy1Zgs2bd0NDTt69ITmGKSCyGfk&#10;DlfFT284qsvqWU3jPY3kW7bvwRpRMtet34SJ0xehYsP+eD9nM0MsflAbCZkTh0YIhfydUvABt9XB&#10;E6LsMvTUOzkbI2OhZvi8bEuUqtIWlet1RN0mXdDkl25o0aaH3IO5j+b0blTCsZcSjoZs7K0KcBuH&#10;bKSXI8OtduhmCEcqxjTA0CDTo/cwNdBQUe7df5SuPqcxp/+Q8ao4k4Bk3hMaf0hCTpgyF1NmLMSM&#10;OUsxb9EqLF62DitWb9bww1zlTq8hGrBPnWZo2wtqvFTvHZGB2d/Z761By8rTFv9UcV/jYbDyvRes&#10;n6mjmZO9xrc/Bv/n/Cfge20rQ/jCGhXdcBsffw3uY9zntNd018e3jf9NxV0vd/vZ9uG9sq8yVCI9&#10;nCzxaN97klYm7J3M3zI2uMkFC2uwtyAh8TCSjrDt625T37Z8WHHfi/s+aMyyBAmvS/KA5AfHNC4Y&#10;oCH4iIxzXESwc/dBNQZzzKM3y507tDsY+4O1QVi7g2+9WHfeL8/HMKQkD0n00eDM65GA4f3b8dPe&#10;v0W46NTuMdXWkcbqE6fP4shxEpBm0ccOqeOhw8dkn8tKrhlbiZvoMzKUyshcOOcgPNzgVni0B16S&#10;z4sbNw2u34h0EKEROK6T6Lp2VXDZ4GqYwZUQwSnBaVy7fFhwANcu7cH1S5tw7eJmXL+4BjcuLhcs&#10;w80LcwSzcfP8NNw6P04RHjZYMEjQH7fDeigiQtsLWisiQ5sLfhb8JGioiAqtYxBSC9Eh1QU/usDv&#10;RDVEhTXApbWdcXpmEDaOGor10xcg9Mw5XJfne+26ISvZhjZCF5+zv+fLe+fYzgUn/CThy7mOhKV6&#10;lapn6UMgv7k9UDmv2lC0JIjpvWpgPFo1nK1ACe9T/KTXqzf0rfWGZVhcenUypDr7Gz1mLalmCVND&#10;ppHQMwSf+720hKXtkySb+a7zXbQkmu876YZ9v9zvWLiABCQJF0P8W89e0YMc72NP/mKpu70Xt2ev&#10;hWkL6+XrbSfr5Ws8fU/FaVtvuz8klK/j4ev28n0YuCiBz9k8a+MxzGvw+qyfIahD9Z7otUzSlO8t&#10;25f3br0q3e+7r/eqG5YkJtnvHhvc4Hn+DPydy9ZFiWkX7HhsYZ+xd3HR75sL3e+RL+x75cYfLf7O&#10;8Ufgr15/BP7O6Q92f7YH24dtx3blM2Df4FzKPsP+w1yVfB/Yz9nf9uw7gm0792vUkrUbtmtaAJKU&#10;i5auxYLFqzF34Ur1pqQ8ysVxlE0nyxg3adp8lVVJXo6bNEdTC4weP1PlWHpcGiJzKoaMnOyQmZNU&#10;3iW48I6ebEpoDnITmiMVltTkYj2FyNAESc7uvUlyutBrqBKeXXsNVpm7S89g2TYY3QOD1YuzawCJ&#10;zwEis/fFT60DUbNJAMrV6IL837TFR8Va4QOGo/2kEZ7LJDqP6A/Mr8nFiQlS1zVIUxeJZLslMw3M&#10;AkcvqUlYb0ouchU9Uhe62nCwNgQsw79y4St1L+qX1rvSncNS9DPNYVkBCd8vawhL4p3iqsMlTCvH&#10;fdQQifJ2ROLiwUj87RQkqb5EQ8YmbrDJEJf1NyJx7bVI+uNyPFllIZ79biZe/mYi3i47AslKB2uu&#10;S5KXGanDluzp8b408KeH/jbSFgtAyiLd8UHh7kjNKD8P6MWBSFM6CM99NVx0U1cuyTw9pQ3k/jV1&#10;iPWSpC7KtiUhbPXQRkiSVvRQVy7JjPkbo2W7nppLkgtB23YJ0v5B/Yp9b8KUeap3Ll25Aes37VT5&#10;S3UnmRc4jnL85NjFd8WOMb7vXXz5e8q/kJS8i7Nb12NxQDvsDO6JAyP7YUj9apjVrxf2rV6NjcuW&#10;Yc6UKeglg8f8+dtkInO8D+hRFrILZ4e3w8zurTF3xnSc3rcbWyeORasK5ZAja3a0nzoXB8NFqOUq&#10;uIgbuH35FM5tWYZts6Zh1aRpmNx3IHq2aYtVq1aJAkSByAjXFv5ISfekFxsr3zkRxtzH3RgZ9GUb&#10;CawTp06geJniePSxR/HIo4/Ip0EC/v3II0iYODFad+2GWyJcX+jdDAe/eh9nC7+G/cWS4fjwtoi+&#10;xbCfDxZ5FfQ/EoTVq1dXL8BHH3tMyUmGVX399dc1VCk9HPm9SpUqmqvxyJEjyJMnj3o5vvbaaxg7&#10;dqzez7Zt25A/f371cixZsqR6VLJQSJ4/f77meGzUqBEmTJig52Hhy8jwqCQDSW6uW7dOSUxuJ2lJ&#10;70juy/Pbl9e+zL7F/sa2dP9uj7Owx7vPY3/jM+G17G88F/92w26TI/Qz7HwYNm7eLMIcQ7HeQ4wc&#10;Fy2njeL5dC+eX/a/Z54nt9jrEfdiZf+YaGzZuBn9+vRFWNh53CNJqZ6NPE76KF0f2VW9t+U9Xn63&#10;9WJOUnsPBPsbFRT2PxKwt6mMywB5Q4R4ChRyAs955H/nMlJP34vFl/jyLyjevvpweMlB+17c07FU&#10;IeMrhQITkoeLDejtZHILRtzm6nMaO0gMOuTgjdvyroQLaLwSXPN6DJKo8pCCDrwEGclBUaIFlhgk&#10;DFFoCMK4sL/7kn2iAJMY9PEcJOnoISDjEIBxSbp/I9zt9WfhjzwkLIH4V+BLMj4MJB/9gYTktau3&#10;1FMyOioGw4ePwOdfFMIb76ZF8lQfIsuHeZAtZyFk+OgLpMicF9836YA+46egStWqyJVVfk+TGbm/&#10;KI1v6rRHtVYDUbn9MExetxu3pL/Gl/9eiTvGmLHFjic0dNAocvPWbTWSUSk/fTZEjXMM28aQb/Sc&#10;7DFoJl7L1UoUIVGCdAWso1hqaFdRKB2CMlFKURyTlcejbxfDI5lFCf16Il6ouQTv/DAZqcoN0vyT&#10;mUv0QKYSAfIZgEyi8BmI0ucX8psSjqIYCjLK3+lFgUtVqh/eKTUYr5QZhWfLjsdTZSbhKRKQpcbi&#10;uRKj8HyxEXi+6HC8UHQYXvhqKF74ciheLDLYoNBgPJcnAEkz1MZj75VUxTbRB6LoqtJHZZhekQzT&#10;SsXZISIVVADdq1IbImnaOoaAdOFJURazFmmCX9oGoOHPXRQ2nwfJurad+6Ejwzr1Yj7E4Rg2ciIG&#10;DB4nSuEO9XBkqD162zCX1+mzxsuPz4aGRjVkOUYr9TrSZ2c8IC5evoqQsItqUDlw+JiG4NuweRdW&#10;rNmMhUvXYMYc0SHmLsH0mfMxYuw0DUHVe8AoBPShQWMIAnoPls9B6NS9v5KJXH0dB7oC2/FoFOVW&#10;icZuAzQcEPNidg6gwWOIIRrlnDScKNEo16BhhYpwUPA4vS4NMDTEUDEeMWY6Ro6doat2GSKLhhyG&#10;FKJhh7lOaOyh0Wf+olVYtGyt5vyhJ+kaaauNW3br6l6GHKLBk4Yk9l8agw0RwXa7pYZatps15FnD&#10;nfvdIP4bxbcOfwfse/5bYBu4wXaxbePdZmRzC7afL6yR1EINqNI/2U/deND4awzpNMZb+BpzLezv&#10;vkZcnpfXs9dmfVhP9z0Q9p7d7fTfKO5nZOvmle+8nhy8V0tC8v2m0dR6LbF/k/xwEwskTTwEggNu&#10;o1cfwxeTADTGexMC2hIjJOH4jvBa1lhv25S6mLst/bWh+34I772YHMZuwy8JEno7kcAhoUGyYftu&#10;eXf3LMD5Y90QHhqIyOvrcFX2u8JQ+PQui6DHp3zSy44LC1wedtQTbf3cdeM2elGSDOFcxvY5LffP&#10;8ZGLFFgP3juJCwND2nLM0PYNo2E6xKnjEWzfdQjbt2/B7h3zcSl0E6JubMGtS8tw89JS3Lo4Ezcv&#10;TBNMxK3zQxF+frhD7vUW9MTt0I6KiNCWiAxtisiQpogKqYPoUJJ5NR0Sj6gmqOqgsoNKXoRWcSD7&#10;hcr+Cjme5wmtLajnB3V9Ph+CEPmddRKQZDSoKahhcLa6wZmqgkoGp78VVBB8jahTpQ1OlkTUiaIG&#10;xwrIflLfMDn/uboI61cY53vkx7WgQuj/SXr89EpKrBo2EheukkS6ovYULp6mvs9ny77n7nf6tzzX&#10;qxcuY5/IJKvXbdEw3QxRe5okp/TjqOgoefbuhfPm72jpJ+oJGmnmy1v6Tslzl2d+2QmFTlgikaS4&#10;vlMnzmgYWfYDS6yZcLYOcbaPMGFzveFzD+vfBIm3/XKc9fTk/KRkmvQtvrv6PjqEJfukzZdniTT3&#10;WKfvpPNe8m/POCH7cHw044SPZ6+cn/fBMYH3wHqw3qwn7+GA3I8hDY8bD16pIwnbY/LOnJB6Kkjw&#10;0zNV3icLzVUsdWa9ScxfkWvyupevXFVD9g15Vw1MZALrGcv6WnuitSnqM3LsPr7PTm2LvzHu8Lgb&#10;ck3WkffIMc+E/DVjnanjg+8828rAG27WOx6ITsS+wXz8CtGxNFes6M5cWPsHwOvaY00bmXPGHX/M&#10;9dl2BmZM5jO1YH/wnQutPOjuI3bstvOhnRMtvO0bd663bfxrbf13FH/n/at4WPHdz94b75f3zrbh&#10;O8X2Y7telzbns+CzUhJfQ3OHKWFPIpzvyd79R7Fzz0GZE/Zr2GsuIKSczUVxa0UmJWlJ+ZT54BkS&#10;kwTmkuXrVXalHL5g8SpdTKdk5vzlmDVvqaYdIKFJeZeea5bUpBw8fso8jJtMUnOWYvT4WRg1zpCb&#10;lJstwUkMG01MVVC2NpiCISMFI6YgePhkXeRHb84Bg8erPE65nPnsKae7CU/rxUlC0ywiDEaPwGD0&#10;7M1P0RO69df8hA1/6YXv63ZF0R864NMSrTSn5osfN8LTmRrg8XR1RScyCx0TpqmHhOmoQxGWqHSI&#10;SyUsLdzEpUNeai5Lh8Ckt6WbwExN3dOHwKQe6iYwGfqUHpcMFyu6acL35e+0VZAw+89IVKin6qlJ&#10;qi5EkjqrkaT+JgWJy0T1NiBR7bVIUn0ZnvhhPp7/dipeKzca75UejNSl+iJ9iUBkLEHS0uqyjt7q&#10;LJL1Epm/DS6sfavYILz0eS9vLskCg/DUR82QMLncB3VT1Uu5QFbayeqjDiHJSD3uXJLPZa6HijXb&#10;a7QapsOg/sYFoXzGfP6jxs/0RObhXEpdn/Mb+zq90zlWcdzhuGJkQe9YbN+n+PL3lX8vKdm9LbYN&#10;7IH9I/thTLO6mNknAHtXrcLmFSuxYMYM9O45CLNmbBShysm3SA+2S/twZWInzO/RErOnTMHZQyIQ&#10;zZmOdt99i1wffopfxk/Fvlu3HVLyJiKunEXY9jXYNmMqVk6cimn9gxHQqjUWzJsrnfCWdMK4xKRb&#10;gDCCg6/CZ77fke0KEf7uy/7svGtWr0HaVAyZytClCfBIgsfwyGPGs5C5GqvUqIkrIozemDUSe0ql&#10;RciXL+FEkRewv1MFXA/do0SYnEj+J1EGBWJlm0woiJX6xESL0nUK6zZsxPLlK7F7925PeBDmejx/&#10;/rx+Z71ZR/e9uF8uO1nZ73YbP93F9zcL+5vveXhNKlNsR363AgG/08tx586dnrrZ45iHcs2aNVpv&#10;ex6Ghw0ODlZvSrvNwn1t9/dfA/fdtWsXxo8dj03rNuL44aOIkElZ+TwBCcAZ06Zj/mzmmowVYT8S&#10;mzZtwPDhMlF16YJlixcjUp7zmdOn0Kl9O6xdy9yWMYhmnsn7co/3qZzewbbtO9CtW3fNT9a8eQvU&#10;ql0HlX6oinLlK6BY8WIoUKgg8nyRFzlzfYYcn+VEzs9z43P5XqBwIRQtURyly5dF5cpVUL9OA9T5&#10;sRYCAwJx6uQp0wf1fr0QUUOqHk9Kxpc/VuR1cGDfDQOvx6A1tHD8MKQgVyxGRhImhGg4wxvZ8KE3&#10;jafgDVEsNL8gPQZFCSGuUDm5KMqK4ooqd5pb0CHsrJeghS/5F5cQ9P3NjbhkID0C3d+9xCBB0s2S&#10;gxb+PQftb/+r8BKENr/i78PvIRb/LPwRjL+FP0I2+gMJSF+QkLx+TebOcM7/MZg8eQoKFi6KN99N&#10;g7QZciBT5lzIkDkn0mb+DOmzFUb5n9qi65gxaNKsEQp/lh2fZvgQH39aGMUrNUONdkPwQ8fhGL5s&#10;C67JueLLf7+453/KG17j8R1Vyt2GYxpz6GnGVek0YG3ethvbduzF2CmL8c4XrYwyZFe+KjlJ70ln&#10;tWtKhuYR5TBFRSQUhZCkXwJRBhNkqIaEJYKRuM4aJGq2G4ma7ETCWuuQ5MflSFptiSp9T343F09W&#10;nI2nKs7CE8Q3s/DkNzMFM/DUN9Px9NfT8HQFQbkpeEbwbNmJeLYMMQHPlRonGIvnSo7B86Un4HnZ&#10;TjxXeCCe+LS5KKkVkOCdEhoGJ2FyUVQZLkgVWFFmLRGpXpHMh8KckVT8RGlWJZpkpKMAZmhoVqRq&#10;eByCXpKCdA2QIldDDxHZqHlXNGnZQ70HNSdi1/5KRFLhpxGA4Z1oMKChYd68JWqooGcADYeqGIac&#10;B41pNJJQOaQBytfgxO8eg4rj4UNjIb0HaACl0Z+eJVzlTcWT+RZpDJkuyujEafNVMR0idSBJyNXZ&#10;3lXZxjjhBpVZrtbm79abkau5BwyZgIGi5NLYQaKRhhEaSizJSIPKxKnz5HoLMGWGl2icOXeZ5jJh&#10;/kx6iNJos2TFes3lQ89HGne4Mp1k7catu9QLkgZo5kqjYZXtpB4TTt4xekWeP0+yhYZd02ZsF7aP&#10;bTNrhHPL6MT/heK+H96fG7xn+85bWCOl7UsE28kNa+QkAU7jBMH2JJRMdMB2vmUh4wjbXuUg9dgx&#10;+fgs3IZYY/i1xloDY8T1BX+L6/lnDMk0fDtGW7m2NdK63xNjiDX37G6T//Sz9302vmMw68z6M6wc&#10;9XC2j5JkIiNyLCD5SEKDpAGJBOb5Y/6/XXsO4Ny5MDVS81zm3uL2b26jzsQQoHxXOK6fOHVOiUo1&#10;3Ms1LInP56Xvjuh31tDtbkf7/pjrxL0nf/dD4zrPS3LAhsgj0bdtxx6sWb8ToUe64E5YDRjirIGg&#10;DqIuCI5Uw8WBBTA5b3o0fCEVJv/SCRevSV+4cgWXLl3SRb/Wy476tLVNuOvGT4YdpbFtDxd6HHVI&#10;oTO891CcDTFELckbtoshcBjC7zj26Ly3H6vW7cS1k82ljj8agi1M6hhW3/n8Dej98L5I+NVC9Lnq&#10;iPaQe5URdfoHRJ2qaHDya0SdKGtwrISgOCKPFUPk0cKCIog8nB+Rh76Qz7zy+bmD3Ig8mAuRB4gc&#10;DrIhcv+nXvC7xcHsDmQ/D3L+MRz6LXxmcECufaq83Hs93LnWAOeDv8K5LvkQ0r0AznbNj77ZPkKz&#10;tzOh41vJMLpoUZw8ehSXrso7fvmy6E43lES09hqChGNkdKz0qXsiN5Ogkf4cfk/6a7SMA1ECyi+E&#10;jDnXqXsR1/VcFuwvFiRAfaHhcV2wZJoSmi4Yb1gvrK2MsGS5eWe8tp24C05pU4nBRRnXTH/j+3hW&#10;30eSopzD7ftoyCqvN6WOta4xluMEx0i+X0qoyjhBEpJ9mIubNAzlpp04fOSY6qR0POA9ue/TX1vc&#10;umXayYzjjl5L3IiQT8obRKTT9gZXr8dIfQyuuHD5arQg6gFcuhLpwcXLER5cuiLjn/QFEtX2PbfP&#10;g+1tbXjuscjijrQ7yWTKrRwruSiB7zzbl23D95wgKewhWp1tlJu4j13oYcFjCfWY1U/jSfu7IPvq&#10;cU4dCHteey1eWz1sCRmL+BxDuDBYxmb1shWYcLUGdq70zoXe+dWSmbav2DnaveDEzo8Ex2s7tlv4&#10;a1c71lv8rxV33e092fvlu8q2UPlG2ontxjYkQWx1IvU2DjNzMd9T6kecQ/lcuYCQixf4HuviBccT&#10;2C5UYF54eqFRFjc5fvdqNBMSmpTNmXJgPRclbtyuxCZDaVL+pRy8fBXJzY0quzMqyCLBQnppisxM&#10;MKzsPBKdgrmLVqp8b0H5mjDk53KVua1HpyE/F2ooWnrMjZ/ieHOK3K4haUWGpyxPQtMSmerFKXoL&#10;yUzqANaD0+oIXIxoPDWtZyZzaw5SMoy5NBu37I3nP2yIR5LXcvLdu+GPsCSoh1HXdPRNh7Q0aUVc&#10;xGUaJ8WIkpaOLuoJFeuEi6WuZ0PGMjWHhoz9VvTBCgYMG8uQsSQu3/rS5LpMK8fmbIHERQcgccWp&#10;6nGZpOFWzXWZuJF8qtflGiSuKdurL8NT38/B819PxhtlRiJZyf5IXaK3LsLNUqI7spTsoYtruciW&#10;pGXmUgwjG4A0ZfvjxSKD8OrH7fHaJ+3xSo4ueIXk5Bd9kDhVJdGjpa5OLklNIeLWSx/iJZkqT2PR&#10;Qbt5vSQ7B6mnLPU2Plfm4GeEHpNLcocS7Vw4w7GIcwnHEsqUHCvcsp/7PYovf1/515GS90WYDtm+&#10;CSsCO2FjUBfsH90P41s0wPTe3bFzxXJsWbUay+bOxsDAYMyYtBo3rtvQpveAqwdwc3o3LOrWHNNG&#10;j8GJA6K0L5iN7lV/wGfp0uKnESOxm4OrCFO3I8IRdf0iLu3eiq3Tpqqn5KxBQ9GzVWtMmTxZJrir&#10;DwhZViikEGBhyTUlh6SjxsE980kyi4VehFmyZFESkkgoeDKBCXGa+oMPsGnDBsRcDsG2FhVwvNgb&#10;uFbgSewtmRqhc8YjVq7PELUMJypTiYKhPw3uyDfZLr+zGe6L0Oc76bC4XyLf3wl/v9vjrJJz+PBh&#10;zQFZu3ZtTJw4UdvI/r5nzx4NzRoUFITAwEANLcv7P3fuHCZLmzK86vDhwzFmzBgVjCnUMtTq8ePH&#10;dX8ey3ZmCQsLw9SpUz1kJQUz5pRkbkiGjCVhyWvy+gxV269fP3Tr1k0FNwrD06ZNU+9RengyN+Xc&#10;uXP1er6F51izYS0GDh6EObNnoWeP7tiwYb2cNwIzZs5AvcZ1MWbCWKxbv1aOv633umDxQrRu3xpb&#10;t27R+nJb6Pkw9B/UH5u2bNY+Qu/JWAGfBUlDGhIOHTqMY0eP4czpMwgVJfDihUtyX1yFIYOe1E1X&#10;RXJVnH0e9pn4IRe5RX9TcD8v2E+0I/g5Lr78+4o8Qg8sEWgVNw0jKvASgnc1r6AhBSlAWiEyGpER&#10;BsZbkOQgvWqpPBnlVPMLXiXxIgK84LJ6DBpyh6TQBUIJJ0vCGbLOlyD0wEX8GTxIEJp9HQJQSUBz&#10;bkMI2uvYa3m/xyXRpE5hhjwz8BKDliCLu/9vwx73e+DveF/4O+6Pwz9Z99+AL/n338Lli16y0R9+&#10;L9HoBknHXwMJyRvXaazgvB+jOZJLli6HN95JjfdTZEGGTDmRO08xZPu8KNJ+kg8Fq9VFxzEj0KpN&#10;MxT5LBuyp/8In2Yrgq++bYhqbQaiavdR6LdgPS7I+eLLv6N4506vDGSVcirkVEKojHuMyKKA08BF&#10;RZtKC0O8kNyaMns58n0fgCSZfxIFSZQjS1ByhatVDj0KIRVB78pVkyuklPlMKQrhhw2Q6IsuSFx8&#10;MJJ8NxNJK83G41UW4onqy/FkjZV46sfleIrKXtUleLrKYjxdaR6eJkFZdgKeKjkKT30VjMdzd0TS&#10;7L8gcSa5Ps9pc5K8Lwpm8nJ6Xb2+hsEhCSn1otLKsEEMh0NFzyp7ClGK3Uofich09QwJqWQkiUjn&#10;M10DZCjYFLUadxQlsAsaNKNnpJuMHKDKIL0ig0QhpIJPpX/cpNka6okGg3kLV2Llyg3Ysm03bt4M&#10;V2MUjU40RtK4RKIlxjEgWeXQMy/SoCKKI40p3JeGFBquaNii9wCNcvsPHVcyj6th127coau4Fy9f&#10;pwYLG3KKxCFJRBolSFbaMFMGMzBKvo+eMNNDNo6fPEcV20nT5+vxJBunz1mi4YDmLFipxhJLNtK7&#10;kfkeeV0aXOjhQgPMxi07sXnrbjXQ0EOU3p004Kinyf4j2u/Uy+TYSTXwWcOiNdzRq8l6fV2VeZ4G&#10;ORqUrPHNGt3YVoTKl653gPhfLe57sO8yYftGnP4h7UCwTdTw5gLby4L9x8DrocE2JQy5aD1KjDHU&#10;gu1Pwx09Q9TrSMYOjh80qLIv81nRmKcE0LkwNeoR/ozA1nDrC2vEpdGEIdbUcOsYbXlNa6RVwyyN&#10;6o5RlvfIe+b9G6LA+w7ZNvsn+4LvM7LPh3Xh82D9aDS2RlDeh/V0orHcjr979sr7u+OwGjC3bNsh&#10;bXAJ4aIH0lh/86YhXEgmWMM9YT3OrJ7uvl+2B58Hz03Dubar804x1yPJDjv+sH7uNrTtZ89p74lt&#10;y324L9uex/N+6B2p9yJjEXMtbt66S8afHdizbQhi6O0X1hCRx0ojcg/Js3zGwy60PqLP11Xc3vAd&#10;DrX+AkFZ0qNNprxYM2Umzl8lYXveQ2KxHew9+7tfLpINExnferIxxCSNyDTEGWPycTUkc5zkAoh1&#10;G7dh0fKt2L5kIO6eqyb1sHX8BJH7cgpyPIi9bmR34Pz2AHgOi8/8Y68fPGz7b8F93v0uHCCkDg8Q&#10;j1LHI4KjBlHHHJxwcDI7ok45OO2FnlOv86m0VwklJWOuNsClyaVwtnM+nOtWAOd7FsDUUjnw0xuZ&#10;0TpFVrRPmRUd30mJWU1/xkXpw1xQbj0n6R1761YMbl+apt6bxquUnwZRIXUNpL8QJrxsYwdNERHS&#10;FLdDWgvaIzykk6CnoBduhg4SBONG2GjBeFwPm4xrYXNwVXAlbLl8rpDPjbhyfhsun9+JSxcO4/KF&#10;I/J5SmT004JzuHTpvOCivC8cAxltQmTta1dF77ymfdKSabTBWFsa30ffvknwHeP4xvnOevtxjOM4&#10;wPGA46sd4+x46/GIlLGU4yNzlprFCtKHt23Bkb2jcPXsaEReGofbF4Y4nryD1SP5dmgvQaD8HYCI&#10;0A5OuF6ilXrzGjQT2LZk6N5G0sYNvAip57Q/PWwJ73OJixoOfL6rpy/BvwnjARx1tg5Cx1TE/oCq&#10;WNyxFVaMnYbL0h+u3pD55soVbVtfgpLvvG1TgtvOSnvSm227yhUH5b13hYZ1iCPz3ZJHBzVtAb3g&#10;KI+QQLILoYjdKpsIZH8ex1QHXhxzwBCzFmaMMR7XhqzScLQOYWWva4krs82ErTWyj/d4S66SFHXP&#10;hZSF7HzIvmDnQ+ulyf7CsdyQ20ZGIuxcr4SljNc6T8p8ZOUmjvPu+dJ3ziRs37X4Xyi+dTb3Yu6N&#10;92plJo+sJO3DuYzRZEjKX5M2ZHvad9C+h5w3Vd6hXCLgM/HIOfKcrIxjCGoT1YCL6sz8Y7yYOQcZ&#10;b2zTL7VvSL9g36NsvH3nfu2TnJ/Yryk3b9m2B5sVu5XkNNilZKeX8DSkJxf5rd2wTeXvlWsdb06R&#10;yxm+k4QnPTmV5FxkCE3qJvTi9HhwUk9wwtJ6QtI6JCb1BHpmDvaQmJM0t2bQYObWNCRm4IDR6DuQ&#10;HpnDUf+Xfvjoq5Z4OnMDPJaiJh5LWQePpamDhAz7msGSbm6ILuZLYCp56Y/AfAh5qd6W1uPSIS4V&#10;og9aXVUj/pC4pM7q43GZvLwhLam/apQd+TuFbEst+3/cyISMLTkEib+bgSQ1liNJg01KYJpcl+uV&#10;0ExabSmeqLoIT1Wag2e+noZnS43D84WD8dIXvfFKrh54NXtnvP5pByUnk6SqhAQkJDVsq9SZC2bV&#10;S5L6qbSDJSRFB0/q8pJ8In0jlK3S2uT0b9NT9NA+Gp0noO8IDJJnw+fGZ0pyW3NJSn/iuEQ5m4sh&#10;2Kcpj3JM4FjAd9/3nY8vf2/595GSsXcRtnMLlgS0w/q+HbFvXBCmdfoZM/v2xI7lK7Bl9WqsXjQf&#10;Q/sOwdQxC3Hl8i3nyHvA9SO4NTMAS7o0w5Sho3BSJrJ9yxajS9VKyJk2DaoH9cdmeurQo+d2OKJv&#10;XMb1/buxY+YMrJgwBbOGDEdg2zYYM3KkDKwXVHhyw5KSdvK3AoCF70Tlhv2NxF3BggWVlCQZ+egj&#10;CfHYI4k0lOrPLVvIfjE4u3QUtpT7ABfzPYHjhV7H7kblcOvYHrlHmTjuk+CkJ5xMGpBJE6Jkczs3&#10;3yGpIddhvkF9YR6ceNz4tcLfbd3t37xHCscUMJctW4bSpUtrKFgWEoNNmjRRr0eGbGWYVxKBFJiG&#10;DBmi+S0plJJ4bNq0qcfTkULq2rVr0aVLF82FSUWK22178e9jx45paFh6SXbs2FFJRgpk3GfcuHFo&#10;3LixXp+rRrmNz4rX/OWXX3D06FEMGzYMO3bs0OflW6jIdejcEYFBvbF92zasXrVK60QSdMTokRg6&#10;YhgOHTyIo3KfJCVviNI7NHgoxo4agxsi3BgWGDh86DBa/NwCG9ZvUsMYW1daWX6VSd71r7Sobje/&#10;/voziC//bJGu5YJ5Jwg3KUhYT0H2LSuUkhS0xKDJLWgFNxq0aSCJUNBr0HgLGmLw6tUbJreggISg&#10;zS9ovAbjklSGEPSSgl7vPy80PyDhIv/c8Ozn5zfCEo9uQtAX/ki4h8Fd/1/DXzn2YfBHrv0VkBTz&#10;t/0/CV+S7r8Jf6Tgn4U/MvGP4LKDP0M6umEJSF/cvBGB2w4puXnzZnxXqQreeDsVUqb5GFk+zotM&#10;mXMia478SPNpHuStUh0dx45El+4dUCzP5/g0dSZ8/GF+FCxXG9+3CETNnmPRa846nJVzxo/4/67i&#10;HfO9choVcSogbnLLGpSpVFOBphGFyq/1uluyfC1+7jIKb33eUpUjoyA6iqFVBqkEuleuekLtWLJS&#10;oCtWRfGjB6NdrfpOcSR4u2hcvEMUN0phsrKaV0SPUaXRrHo156RiyWvItajQ8brqCSmKHUlTVe5E&#10;YaXiqvVlvd2KL4lI+UxXD0ndBKSFKM7PZ22EPGWa46dfuqHhz53VM5KrUo0S2Bcdug1UMpKKIHPD&#10;0Itw1PgZmDh1rhKBVPoXLV2DlWs2Yc36rUrS7d17UA0MUfIcqBQqGeAYifwZhezcTC9+SwbcjoxU&#10;UsZ6UHB1Nw0jVDhpAGHYNhreaNigoYIrsrkam16KVFKNUcKEl4qLVQ7RuFqNFyQ1GZpKPRvXbHaR&#10;jTvUGMJ+snXHPg2vyhXiatTbZ0LaHaBH6CFvSDsaaGioscY2hswyxKPM4Y6hjXICPeYM8eTki6Jh&#10;7baMWZZ8chnUrMzizqHolnf+F4u7/u4+QLgNatoXHKMa+5AlHI23i8wB141hjWCuPb7nhPXEMEY2&#10;goY28wwssWg9OjgmkPRWY9upcwr2MeNFwhxkbqObyQfGnHwm9KHXCMy+oTlsPYbjQ2q05f4ksUhm&#10;nb/IhYxe70jisvRtG66YuVQZEtGG7HOTlNbLyBKUNDayjSjH+r5T7vb9qyXuczLX4fU8z0fqYoyd&#10;TvhlaXcl76Rt2ZZsO3oU0hi5duM+7Nk5FRHn6uJuWHU13Mecr45rGxvh9PDGWNnhJ0xo0hab5yw0&#10;hI7oqiR1HkbW2Xu29TsvbUYjOD2L+Az5XPms2Q/M++YsjuB45GpD2+fi9DvnvtjP4s4fJzXUJQnJ&#10;JSs2Y/2aCbh7gTkH6yHq5PeI3JkDkbtzGezKKciBqMMlEXWO4UnrIvqi7HeqFm5MK4WVP+RA2/fS&#10;YFClOji4ey/Oiw7M9CnuEKDWduFro+A9U185dPiEjrVq4HXARRIkI1es3ogF9EaZPB03FpVDzBXj&#10;8Ri5v6DUK7tTz88M9rjgIf6k/vsdkPCzsN6Eh71kXySJvuNEdkP0+ZJ9Zwyiz7oQ4kKoH4T9Cvzt&#10;/zdC75Pts0fu7WAhJatirtTH1YVf40zn/DjbrQDCehbAquq50OztzGidPCvafZAVbZNnRss3U2PZ&#10;8FEIu3JF0/PQtnHxkoxV5zch+lxFOX9dRJ34RtqPHqSlBKWl3coLKki70duUXqcMLVtZUEXaTfrX&#10;WYJEl+BcTe1P2qc0ZC29WB2EMJSt/e6EtVWPWAEJcgW3M1QuYck0eRdDqyImrAoizjTGuUnNsXNQ&#10;WywJGoQdK9bi4mUZu67LOyTjrF008Gt9k2B+6H0HjykhxXFU38mzJuSrXdRhSQ6OtRwr9+4/pMbl&#10;1ev3YsfWGVIn1o0euvb+nL8VdTztYFBDwPZxPj3tJjgj7ajt6UDb+VtpZ+fzRDmBPAPiWGnpzyW9&#10;OFJU8JX5PPyloJAXB/ML8nmxP7fuExXWUBciXFn0NU63yYvQgALaZzokT4WAnIVwcP16nJf+cfEy&#10;86peU7sc33c3QemxUcbexW1p81PShpvk3d66fY/OPZQ5znGBvIxv165dd8YMs5AjKopjpXk+HDP5&#10;N7fzd16HqYTCBXyODwP38wXPYc7veNMKTD3vaFhiMy577aq8foTsy2txYfUFXWh2XvsC5waOXx5i&#10;VUAyi/2Av7FPcD9685k+481xyvHYLOYyxKWXtDSEJecjD1npGu+tXGXHezt3uvuvuw8T/+birqeF&#10;vQfek5Ufea+8d8JNVBKUO61sZWFJX7OIy8gqRs66rvOhDeWrC7guXHHkLLO4gPIuQdmXoBzM52ff&#10;dbeM5ZGzXOCz98LmfBU45DjneIIElJKeMh8z9YEl4imvc+GiCUnrJTJNSFrjualem6Ir2HC01Amo&#10;G1CfmTl3+QNhaBmClosXxzokpnphjpmuHpgkyIaMEAwfj27Ma9muN2o17o6y1Tsid7k2SJG3CV79&#10;tCGe/bARnsjcEEm4OJQ5/DPUF5CYs3gIaflrXpfp/RGX1uPSEpcu8lL1SILk5cO9Lj35Lt8rYzwu&#10;RW9NyNCxH3yDhJnlOp+1RKIifZCIIWOrzEPSH5fiyR8W4JkKU/F8sZF4IW8gnsxYDwm5gJfn5vWk&#10;LonTic7KOishyXsjIWmQhGSkJSXT1sXbn9RRvbRpqx4uL8kh6tnK0L58JtZLkjIP5W7mBlZZW/oi&#10;+yv7tZXz/M1R8eXvLf8+UlKUlvN7tmNFny5YEdAKu8f2w/xe7TA7KBBbFy/B9jXrsHL+AgzvMwQT&#10;h07HxbCrzpH3gFsnELU0GEs7N8GooGCcPiGD1sb16F2nJvJkyICvu/XC2gsy+URGa2iY6JsiHB0W&#10;JXD2bCUl54wYiT4d2mFgv744ffq0TpicOC04OVrEmfAd+E5KbrDzcn87eZFYe+mll/Doo48hccKE&#10;8vkIUqZJjRUiaMRGysQ7pRe2F3sbBwq/iM2fJ0LIkMaIvXkJDNt6R96DWPWKi0HsPSo/kaqIhIWG&#10;qQB79twZ9WgkEbdhwwYsXboUs2bNUkKQBF3fvn2VJGzTpo0SerVq1UK1atVQqVIlFC9eXD0RSdbZ&#10;l46w98F7YGhYhlDl6kxbSCjWqFFDr8tclGXKlNEclSQPSSQOHjxYiT56StJ7kW1AT0qShhRUZs6c&#10;qfuwnXk9/s5PFpKWLVu2RJ8+fVCzZk0MHTpUlUzWh/fIuvAe6XHJ46h8MsclyUwSmbPl+dKzkr/5&#10;Fl6D7UcPyyh53vaa8eWvFzalF96+9Gsgme7rLUjw2VncoYDkCEnGAOAlBplbkJ6CDL2ouQUZbsXH&#10;W/CqkoIiGFEoUk9BEkAktkiMiWBEhF3ywJKCcclBegP6g/3dwEsA0juQJJ/9/iAZ6Pb8I/wRd78G&#10;97F/HA8/lz+yzB88+z/E488f0fV3wh/59Ufg75z/FH7LA/CPwh9x9x+FvFP+CMLfA39kocXv3e+3&#10;QPLRH/wRkha3blIRjcaBAwdRq3ZdvJMsHT5I/TGyfJQHOXMVxsc58yN9ji/waZly6DxqKAb274Uf&#10;viqMz9NnxSeZcqFA8Uqo2Lgzvm7RDw2HzsLhSzfiScl/WXlg/nHmGquAUxmhUYIGCiooNGDQoEHF&#10;mIYPKjEknqisUjllCM4Zc5ag4Pdd8ETW5qIwiWLoVgat8kdPSo/y57ti1VmtqnkdCVH6Hgq7j+zP&#10;4xjaxq56Ve9Hko9yfrmOekDGISBZJyp2VrmjEuuQkPI9Sbq6Tq5IFwnp4ImMjfBBnp9Qt0lnNPml&#10;q4ZpbdyCyl+Aeka27NBHcy0yDwvDnTJUDslIKuJUzLnqmEo8lUESkRtF8efKZxoFSNIwxNNZJ6cn&#10;ZU4+C2sAsuSa73OzsAYUygY0nPD50eNNCRyZ9/kMafig4mkNW1yZTe8BJYd27VeDhF11bVdaW9BQ&#10;wd+27NhrvAhkf0M2elf4WzLJkI0mv501jtErjuSENY6xLiYsmTfnE4027G/WSGYJpZtyH9Rd3IYy&#10;whrKCGtEMm3lbRd3exH/qyXu8zYyofuZW4OZee4ylqthTOYQaUuzop8GMJKMzJXEnIQmDJklFplH&#10;jc/KGr0MsWgMXIZYPCHP1hi1SCzymbPfqEGLIcmk73D1Pj1f2ZcY/pJeI8elH1iCi6QiDXnUPahn&#10;0hhr+rnx9OVvvsZda8xVQ66jg1qZ2PcZs49bYo0GPd4njSy8f0tQ8p2w/cgaXew75u+cf7T4e072&#10;GbG/khjl9fl8+GwsGUmygfUmgUvD+Y6dJBj2Y9f2abgTSiKyLqLC6iPiSHlE7C+OKCVI6J1UFyED&#10;v8SVnvkxq1xO1Hs6Odq8nx4HN2zElZs3Re6KS9bZdrT3au+Tz+JiyAUN+chnzOfPPsE25LPju6kL&#10;AXwIXoL3pcZaAfse92N7h5JklXfeEJKH1BN85erNWLJkHm6fq4PosDqIPF0NEduyI2JHLoPtn8l3&#10;ftrvOeTzM0SeqCT330AJlZir9RG1ryqu9CmA0bmzoNGLqbFo8EhcusG8kJdU/6Zu6yZkec++9gre&#10;N4kJ5gBbtnK9enRzocic+cvUK2TrrJGI3PYtoi/J9c7W0HoopH4k36LDsskzeJCY+/8W0h7qYSnP&#10;LXIXick8iDpXWwnl6+srGVKyawGEBRTA/uZf4Od3s6BVsixKStJbsvmL72N8k5Y4eeG8LuA+e/Ys&#10;Th86gMvLaiDmiiHTIvcVlPNnN+f/y5B+pQQ4IfUm4bxT7kHxqVznEwP+vZO/8brO/rtze7E3v9xn&#10;Lbn/uog4WgNnuxdEaI/8ONRK7vG1ZOieJQeO79qFKze4qPBBz147prn7ZdTtSITJGG3nV87Vdm41&#10;BIPLs3f7HqzftB1LV27C0qXLEH1O3hN5t6LO1pQ6874ESqLLPf83sMcPfH/bnRNRx8pIP5J3TcaG&#10;86OK40yHfNpf6F17omN+dMnwEVony4we77yHZd264aKMb1yEcUXa9Po1E+b1loyr4bduG8hYdPMW&#10;5dhoGW9jFNeum3C/V68JZIy6evkcrl06ItiFaxe34frF1bhxcSWun1+KG+enGYR5cT3UjamCGbga&#10;tkxx5fx6wWZcPr8Xl+hVezFMxiOO8bdlDnJwJRyXrzIaichmjOLEBVYC5sW03u4E+4fvHOghNB17&#10;rB3HPWO4/M1xmJEMOJ8clb6i3nYy9nLOZv/RRWAyv1OWt4tPrDzGcZ5zqJ0vjQzGMd9EoHDLXxzz&#10;rfxl50/fOdT2ZYt/a3HX0cJ9D7wnwt4jwXu287oF28POiQTbyQ22nwXDo1Om5XzJxXUq5wosoUlY&#10;WZjPwpKahtikPGdgF5JZ8PkxUoVCnidlbCI0zJH9lPw0C8w4N1Mm14VdArfcF3ecEXmPC8lU5jMk&#10;JhcbciHPZicMLUlMLkjkwkQuWiWJycWO9MI086oJOcsFjiTENITsrEUYPnIKBoqe1H/gaPQJGoGe&#10;vYfK32PQtEUX1K3XHNVqN0f1ui1Qq/4vaNSkLRo1bY+aDdug4o8tkb/cz0ibryFe+bQxnsraDE9m&#10;aYrHMzVyiMt6HsQlLy1+jbwkHPJSdVc/+mucPJdWh/XRYz2el99BPS7dXpcKLqotj0T0uHy3pFlk&#10;y0W1PE51Wzkfr0Md1tZL62sJSYZtFV3V5SX5eJq6qFijNVq07akLZFt36qfhc7k4lqF3SQyz7bkA&#10;lc+Kz9B6SXIMYP9iH6Qsx/7MPu77LseXv7/8C0nJe7hwYDdW9O2C5T3aKCm5Iqg7lgwegO1Ll2L7&#10;2nVYvXAhRvUbjHEDxuL82QvOkfeAiFBErxuHlV2aYXTvQTi47wj2r16JoMb1UfCjLCjZvDVWnL2E&#10;S5Exmlcy8uZ13D52BHvnzsHy8ZOwYPQY9OvQDt27dMaRo0d10nOTkvzunggpQBG/h5Qk3Pvz+/Fj&#10;x1D9B3lhH30Mjz5i8ksmT5Uey9Zuwp2ocFyaNQibv/4UW3O/gj0F3kTIxEDcu3Nd7lTOcU9eCrne&#10;nZgIbNm+ET17BSIwoA+CBw/GiDEjMGnSJCXjSBAyL+P27dtx4MABJe5IXJIgpEBoV6y5J33eI+/F&#10;PSHxb94zPSEHDhyoXpCLFy9RJY+F7UOCkJ6g+/bt05V99sXluUlWkhikRyPPw+1UmLiN+7I+druF&#10;LbbtbBvburHw07a7+5j48ucLm5GQJhWwD0gbyxdfQcQdRjTSQwp6wzwwh4knvyCJQea4uHbLCKD0&#10;GFRCQwQMkoMXSVqZFVMktgwx6AtD5PkSfxa+5KEXPMYLSxC64SYH3bBhQg186/PvgiUF3fBHDv4R&#10;XLoQl0z7O+GPXPtvwl8dfw3+zvFX8ADR9w/BTfT9Efgj+34L/s7zZ+Hv/A+DPwLSH/yRkQQ9JZWU&#10;jIjG2TNn0bRpc7yfPCOSp8yKzB/lwUef5kWmj3MhU44vkKFQEbQa3B8zpo5Hw2/LI1e6jPgkU3Z8&#10;ludL5ChQDFm/+BIlG7TB5sOnddFFfPn3FStzEJQlKFNYZdsq1ZzTqKTQo4qkBokMKq40XJNEI2FF&#10;JXTxsrWekD+jJs5D8Wrd8ETWpqJANXIUKQdW+WOYHlX6DBKJ4pcoLUHFz4IKoC/cvzvHqNLoPZc5&#10;N5U4R9nUa1sl1JKQBEnIOkgqxxOGfCQhaVEfj2dojCyFm+DHBp3QuEVX9Yh054v8pX1vtOncL45n&#10;JHMtciUww6BOmjZfQ5pSIV++ehPWbdiu5A3D4VLZdxN4/KQhgGQAP/lMKHdY2e/XYJ8f93cbSNQA&#10;Is+QBg9LFtB4QbKG4Ro9RglRSnXFtYuIcoPbWEeCxgvuz+OMZ6NdjW9DiBnjlgkhZjzWrIGFdbhx&#10;01mVT7Ix3ITZtMYaN+noNvB4jT+mfxJWLuN9W3nYysT+8L9abP3t/XlkUWkPto0lg/iMaUikscqs&#10;vr+kXjf0suFz4nPjc2TfoiGCxm4Sy/SwMeFz92P3XubsNOEtub9ZPX0JTMXA50a9xhpJI51ndVvm&#10;i4iIGPmMkWcZK3W5hxu3YuVZR+H69Su4fjUE168cxo3LG3Hr0gKEXxiP2+cHieraDZGhLQUMvVgT&#10;4WFdcf7YDpwVvenE8bNy3Yu4ffeOev6SZLJ6G/Uuq4v6e+6s03Hpp7xPN0HJPkmjC9uIbcX+xn2t&#10;cdX2Jd8+9HuK3dfWxb6LfE48v2kns9CDfZ/vhi4SkPGU7UyDMb1ESTCsWkdvp2nSJvR2qoXo8w0Q&#10;efw7Q9Zt+QwRWx1i7LQJcxpzqT7C91dXj6IT7fOh54cf4afX06Nb8tSYXftHnDl9WhfwUt+0nkVs&#10;P6uT2/ulznP71m2ck75CDwp63/B9p/HaX/t53lu5N6P7eD3sda6QvsPxhP2JYeZWr9skY+EanDvY&#10;BjFyX1GhdRGxq6C5n625lYiMDslmyK3j2eUeZdsWAT/13nMiYnchRJ1hfkcSL3UVN1d8iwM/5UbP&#10;9OnR4eNC2LV6La6ESxu77tm339j7tuDi3J17Duh4PXHqHIweNxNH5/ZB9IlK0sb1EHnie7l+DlMP&#10;qSu9HONJSR+cl+d2xGkjksrbP0fU6WqIOV8ft/ZUw5ku+QUOydQhHzqn/xAt3suCtg4p2fLNVOhf&#10;6lvsPXAAh48ckbHqBI6sX4wb6ysi+jLJqpqI2JlXziv9gNfYkwvqWXoiu/SXHOp1qiFnCZKjNhyt&#10;DWFLb1YSYbvkWAsPGS7gOZ3nG7GVn65tFnpfDnjcTn7KNfYV1kUD9PK7sfkHnGyTFyFyn3ub58XP&#10;78q9vZMeganTYkWvXris74g3DCn7pXsss2NJhLxTl89fwnEZs9dv3qEGZJOTbp9nAcjaDcazd9GS&#10;1Zg1ZxnOH+2DO2FV5XnUQeT+wojcIe0gdVQ4927IQNseAo+HrwPr0cu2O5wDUdKeHljPXg3nK21v&#10;vXuth68rlG/UWcE5i2yIknfbA+cdVwJb6/eZnMN5107WwtmAgjjTuYD2FxKTp+WzR2aTh7Tp65nQ&#10;5JlUaP1CCmxbvEjGpgO4cHYFroVOxq2wgbgd2lnDzZqQsrVlTOFYY0PHOlBPV3ph1xGYccSTK/Y8&#10;vTUdXGj063Dvq2MSPWzlXOpxS49aXkPgXFdD3OrYR9QW1ENEyC+4FdIdN0OH4GroLFwK3YgL54/q&#10;/Hf+QgQuXLot/UX0QZGjrAc8xzQ7rhEc09mP7Bhnxzm3/ZDzEeciprjh+Mzcm5Tj9+4/KnMlwwYb&#10;uY7yAklNjvlcMGPHfcpxdqGYHfvt4hSel/CVy+z4avs08W8t7jr6wt6HhW1TX9h7Z7sbOdWrUxEm&#10;2lhcIpNwy7qUFdzQBVs+YPv7A+dgNyhj83kZucPIHgTncDfp6fHelGdN2ZEyfKhDYqrXpvQH6grW&#10;a5N9xeRNpYeml8C0Xpg2/CwJTEZ74Jhl82iu37QDCxevxowZCzF9+gJMmToXEybO0u8kJ9u0C8DP&#10;rbqiaUuDZq264efWom+16YEWbQPQsn0vtO7YB2069UXbzn3Rvgv1r/6CAfrZrmsQ2nbpj2Zt+6Fy&#10;g+74qlI7ZPmqBV7P3ghPZmmMJJmbIklG+XR0wAdJS+qIbtjtAqtTWh0zjh7rq8OKvpqGcBOYlsR0&#10;E5mE3SbQBbVG1/Wc2103TSnSKK6HpHpJ1kH2Ys3Qsl1P1U/VS7JLkC6SpZckF8jSS5J6Oj1eSSQb&#10;L8mTKquRxGZ/YL9hP7Qyse3z9l2IL39/+VeSkpcO7cOKfl2wtPsv2DW6L1YEdcPiwQOwddESbFm5&#10;Gmtl8p0QPARjB4xA6OlQp3MIos4jeuNkrOrcDEO79sGenQdxcN1ajGzbHKU/y4HidZpg6cnzuBAp&#10;SqJMXpHhNxF55jQOLFqERaPHYe6oMRjUpTO6tG+n3hF/JylpBmkOxhyAXUqk1P3ypUvo3a8fPkiZ&#10;0uSXFIFtzryFYE7K6JAjuDi+GzZ8mxXz876OI30aiuJ1DHfvy7F3o6S9IhGLKMTal4RkJf/+DZ+M&#10;33qp/P3+K7vHlz9Z2KYGznNzYMlAA/afe7hL3CVBaw0xZlI3E7kBiUGTU9B6ChpSkLkFddURScGr&#10;NPDT0M/VitcVJAdNCFEXMRgmEzKJQIcMVA8/j6efQ/jFIQb9eQ4aPLgvv8t5lCTk+R9GBNq6uPEg&#10;IfevhoskdMMfCRgHfo6x8Le/P+Lsj8AfUfZr8Ed4/RX4klD+9nkY/B3jPtfvgfvYvwP+rvF74Y9o&#10;+yPwd87/CHRs8V+n/xR+jWz0BcnHh4FjJ0lJrkBu164DPkiVEW8lS4/0WXPhkxz58VG2vMjwYS5k&#10;yVcYTQIDMHnSWNSvUA55M2XBp5mzo3CJr/Flme+UmCxZsznW7JZ5OzZ+Ev03F+/865XbzFzrkB6i&#10;BFNR4VxKwkPDDIoSQ4VUPSdF+aQXHUOQMpwnQ3xyFey0mQs1qX6dlsHIXKwdnsjyk67ufLjS5yh8&#10;vxcPrH4l3Oel8uacPz0JyHrGE1KJyAfxuOzzbJYGSJu/GUr+0Br1m3XRvBwkIa1HJFefkojkClQq&#10;wZ0DgtGjzzAE9h+lK1FJRo6dOBtTZi5SgpZkLT1xqADSoEjigQo8SROSj1yxHBpGMs+sXiYBQGMR&#10;c9Nw9TLb3y0j+Rb3b3Hlbu8ztEYPa9y45RgpLElJg5MxSsg8q0YJ82nB73Yb92EfsEYqrsq3YTXN&#10;qnov0WjBa9J4RQML60FYYwxhdAtjpLHGG8p7XgOPMfjY+/stuNuE+F8ttv68J/tMCc/zlPa07yWf&#10;B5+N9bqj0Yi5OGl03LWHIVL3axgvGiPplcFnokYvfR70ro1FeMRdOd8deYYyF5A0vnFV5otQ3Lh6&#10;FDeu7MbNyxtx8+JC3LowEbfPBwsCEBHWAZGhLRAV0lANwCavWDVBZeeTxFptY6w9T6MvPfxosGUI&#10;Qdn/TA1EnahsiCbZHnOtAc6P/H/s/Qd4VceWJgzPfBO655uZ7vm75+vb9/a1ryO2MTYSwWRlkZxw&#10;zgGbHG1sMGCywYDJOecscs4I5SwhJJAQQijnfBQQYL//emufkjaHTTRB+Kqe5+WIc3aoWpVW1Vtr&#10;rdeQPr4DIge2xoSnn8OoRi2xd+os0QFzUFhcXEtQasu/2nWlqf65FLRJGVKSDcKPhD8307jBxk03&#10;yovtlfLTsqBc2fYc29vN2pC5jgjeq9uwridagJrrSR/u4AYwxwJu3pG08w04hfCQ7bClD0RNdm+o&#10;GHlJn6AytAMqg9vLp4t8CkIE6u92qIzuLHLkprfIM7s/cre+g/Rx7jjZswNGPOWMH59sitkvNoH/&#10;0iXIFbnl2Yk6WuJo2el1vC7LFcl7sYwHiRzbYxNq5XcxzYhzpy0nuYFl9HvRQeybnBwbNNnK+YEH&#10;L0h6+wWGyXgYhLiIGbiSI3WdMxiV8W9KWaQMYVI+KU/VBQeSK9sgNirj5RrKgGUmSRnKe+Tz7Duq&#10;3Krd5A9A1bmeyFv7Jva/0xJjn22K1YNH4sL588gvlvEqP/86i1HzPgb/Vnsd1dU4L/1mz/4TSNs7&#10;DDU5JBH6oyrhXZF369o8kHR5EO5QHzWQsFKkHusnvIP07c9FTgNReaEPUqd44+JPXkid6IWcX7wx&#10;r+0rGPq4M0bb40qO+lsT/OTUHmFBwdJu4hErY9e5/YtREdcdl3IHisy/kueSkDSeX5V4D6xVa13b&#10;GmT4tTD9rq+vdZvbWpGgqqwqP5KvM2/KtYNQUzAQxSc+xoVR7sia4oXoIa4Y/qQTxj/rhJmNm2Bu&#10;y1Y4ExqKfOmH7ItskzzkwXmQbVGPOUR5iYwZMl6lXcxQeoSvP0FLJMaDCxJdyxe79h7B2s17EXhy&#10;s+SL8TWlL5z/WPImY0Yk60FwTmSVI2Uyl/1hQuSr+jXzxjxGuyrLzkt5A1Ea/DkujvNAKq0kF3RF&#10;3pa3kXvkY5w78jnyTveU8vXDlaKBuFI2GJdzSfzR6truXpfjIF3SpvVAdcoXSg5Vie+i6uybqIrr&#10;isrYTqg85S3v80BllKtA3q1JaVppk/BWpDfJ9dsErbkVeK88Qz+Pz452k/d5ynvlnac7oyr+VRlL&#10;6Hr4fcnfp6i+SDfDjJPKcnBeJKnJsvRDjd01MOOokmCtzByG8sxJKMlchoLMw8jNikZOdpqx15LH&#10;uUX0sSKDtNTGFxznteGFeT9Xj3163uL4z7mKcyLHb+oP+nDahYvG4SQeOuO+GPVA47CZ3Y2+1vnU&#10;e0THs+t1eh7U86njnEo8Cknn9U6gy3kjaHkQWq/Tc5GGlp+G1pFvBEOX1n9r1OnZGqxnRXbaQf2H&#10;UKSmXVdRRGYZQavNMjW/U8+nzm+QmDxwWGRaM/AQXJ7SD7iOMdzP2mOGi95FF/vUB2Ji4hHEcBUM&#10;+cDQD8cDECDj2eEjfli0eDWmzViEn6cvwuTpizFlxmJMnbkEv8xaimlzZI01d4XCrPmrMGfhGhWj&#10;3wx+N3vBGkXAzZRr6K1m2pwVan02ZeYyTJ6xVD1r+pzl8o7FGCfrt2FjZ6PXkKl4r/cktHtnDF7u&#10;OgJ/bf89/qnZN/hHukalNaKsIessLq3WmfY1poJ9barAg7FEHWnpaHl5Ley/aTeztZaRhKxl7e5a&#10;//uLA/GPjUlCakJSPhsPQNOO3+HbHybbw4hMV2vUn6YuFBmsxPwlG7By3Q4V95/xQ2klyfUo1wcM&#10;ncF6M3TictUW2E50vzW364Z0f1K9JCULzyfg5IKpOPjzMEStmoWgpTMVKRl64CBC/fwQdPw4Dm7b&#10;hm1rNiIjOR2/qo0+waU81IT64Pi4bzF75CSEhp9GfEQo1k8Zg/c82qPjp72wNz4d2ZW/GpaStlKZ&#10;4GQxdOQIDq5dj4PrN2DJlEn46ceRykWpmZC8lpQ0iElOZmZl3jzRWIENWQ+6tDz77dfflBvKS3Iv&#10;f7sqz4qNisJ3Q77F448/ju5ffonEhLPqHVcv16AgMQpRmxbi5Ko5SD8VLPdzk0aeY6cgjX/Zca5y&#10;9qA4G5JFomjqUDfImGFFCmroOrxcw5P43Bipm/i0C9G62IJ1xGBpKX3iy6LVTgxqN6LKlag9tqAj&#10;KaihSEHGFaKv9Vpi70ZWg7nITJdPQpGC5t9IJmpiUYPP5/uuBb9z/N6RHLsZzPm/l7B61++FFcn3&#10;MGBFFt4PWJGMZliRbI6wJKUsYEUc3S9Yvd8RVvfdKayeW99gle8/GhwtHzWsCMg7gSYlKysuyfhc&#10;hF9+mQbn5m3xVKNmeO6l1mjVviNatvZAC8ELrV3Qa/RYbN3qg5E9e8G9aUu0fKkVWrb1QtcPeuCt&#10;7t/gzb6jsCtAdIoaOmBvSPU9XasLGAtnNefLgpiLFC5kuXDlwoULU25OczHDhSctYpT1ZKwRF5Ex&#10;Bhl7ZO/BE8pdzMat+7Bl236s37wbQ8YugOuHE/AXl5H4p+bf2d3t2Bd+jO2owcVeExOuWQQSesE2&#10;AP8gi0CSjv+oYCYe+bcZ8rtc+z/lnf/3le/xePshcH/3B/T+ZoI6gUsSkos6EpBDR01Tp02VNaRy&#10;g0NryEVqgWu4Z12Hhcs2KuKVbnE2bd2PHXuOKtc43EAMDIlW1g20SONJdC7MuVDn4p2y46Jek3rc&#10;0OeikN+TWKK7Uy7m+UmZ304y15+uQ12P5rrUGxh6c0JDb07oDQoN8/eE3szgPXwGoTc8CD6/bjPF&#10;eK+Gzguh83czmK+/G1g901FORH1LOl9Gng3ZUdemrOsOCdRZpWn3nyQeY+POIywiDgFB4fL3GZQW&#10;SxsqSURpfhBK8w6gLGcTyrMXKosSbnRWZQ6SNWEvXMr8HDWZn8rnl7ikXIaSkLFv+ioYFiC0cOMm&#10;qSKESCym9kBV8heoSvwYlfHvojK2GyqjXkVFqDcqgt1REeiCCv92qDjZBhV+bY2/A9ob32sEuaJK&#10;nqMIoLQ+SJvdCSnjPZHykydmtGyBoY83xcg/PYX1772HpJhTyCsyiCZtbWSsUa/f1K+S9UihyCfp&#10;fIpyP6YOBEg/pLwMcrJIbbjRhRrbtm7LbLtG+7m5lbKuH15r1JExThLsO7RKYN/m5p0i66T/8/20&#10;QqQFAS3Nj52MQoDfHpSnDZLy04JmAKpFnpWB7Q2IbCoDBSR5sluh6kJb+c7F+J6fAbQMe1+RmJdy&#10;Kb++yJjdBVmTPbG6Y2t8/5gzJjzdGMs6tEdcSCgyc3LUoSOSu2YLQnN/YdkuSRlyM3MRHcPYn2fV&#10;+M5xXpG7Ij/DksZwwWxYVxjtkOMWN7RpIUnLz5OBodh9IADB/kvxa/6XUoYB0lY+VPmuDJYyBEjd&#10;x7eTst+ENMlujaqLcj2t1ygL3kcEtUNlmCeqU75ScmP7oXvXyogvcPFnbyxo+RJGNW6Dk1u2IzMv&#10;R/KYo7wUsd3oDXuWn5v2/D+/Z5vISElB/pHeqCmUupBnVsa8Ku+Td1PmER2uz18DFBj/so487yD1&#10;/AGUpS/b5MJXcWGsuyIm82Z4Y12X1teQkowrOfrJl3Bs525pbzEIj03AuW1j1MEFHmaoTpLxhUQ8&#10;SXkBLSQv5VyfhwcHaZMJkh/2QZY5qLVBlEs7rCkZhPw97+PCGHdkTvXC0e4dlLvaic87KYvJua+0&#10;QcKZM8iSfqjboybLzWPYr1d/VQcECqV/JSYkY9feY8oF4u59x5TL/M1b92Ll2q1YtuYwSlJGiZx4&#10;mGEAKiM9JU8ydjBfMe3kO6v8P0RkSDshccf8hUq/ju0q33NOkTkmV+RXaD/AomCfc+R3ko1VyZ+g&#10;6szbymq6MtJN+r+UM0RkHyLPJDmsrVyVxasDSJZbQq7X0Nc53quhLLftqP1ev9N+vyP0e6x+U/dI&#10;GWiJHSplYDmUVa67kkuVtKnq5E8VealkYD+IYaAParJkvs74FJXpA1B8YTzyUjcj7XyQspDPkPGY&#10;HhNoBUfXwfTUpq0tzYSlnj/ryEpjLmAb5JxIoomWcJw/SS4ZHjJkDpD5gWM/5zfqImouLauLS6l0&#10;RIFZL9R6oJ5r9Hs0/gjJXB5Cl5PlNkPvo98JGHvU8Tk3g9ZPHN+vdXKNOp3dRIDadXqt5xOsU7UG&#10;sK8HCOo6BplpEJrUe7hOLJFPrm9SL2YgIf6cwlnRw+JknXhGPs/K/9dv3IZ1G7ZiycrNWL7GB4y9&#10;v2bDDqzduBPrNu3Chi17lAcDxqjcsv0AfHYckDXlIbWu1GAcS/6u4ljKtTqOJUGPNQyhwXUaD40u&#10;Wr4J85duUIdIGWJj1oI16lApCUzil9nLjYOmc5djzvyVisAcPnYWug+ajI6fkLgcjr90+AH/X5th&#10;sn4dgn+sjXOpQfKS0OtT+1r2unXrjWC6VllFCmT9q1y1KjLSHFakD/7ZaRDe/GwERo6dXmshOXri&#10;XDshabhtXb5mq5ILw4fwUAtDddBCmofNSCCz/7K+WI+s3zr994/XN+tjqn+k5G+ieKQmI2DZLEVK&#10;hi35BaGr5uPIsoUI3r8PYf4B8D10EId27MCuTT5IlomBxJ7caZCSkTvhN/47zBgyBr5BkYiMDMX6&#10;6ePwUUdXuL/9GXzCLiCz8jcUs8HZynA5NxvJJ32xf9VqHNywHqtnTsO4EcPlvuhrBh9Ck5LmSevG&#10;pKR2f3kt2JavheF+VBGP9k/9vOzsTBw8sA97dm5DTmYGGG/zEn5FjZRVHqXuV8+VT8VHSqIkuO1p&#10;/+8jnRzlpOMNXr1KGBaDJAUVMVhdF1dQuxE1SEGZIOwuRBlTkCii61ASggWy6FJkIIkagxRyJAS1&#10;RaAjsXc7MO67EXFoRQ7ezGJQk3L6b/NvBswk241Q95xrYXXt74XVe+pgfc/d43qC72HCigh80LAi&#10;Gs2EoxWRdSewIonuFGYiyep3DfN1t7r298CqnL8XVu9pwL2BY7vQsCIabwRHC0kNg5Sk271SzJ03&#10;D6+0dsXTzzfDcy+3QWPntmjavAOat/bAy+290Hf8z9i99zCmDR0Nd6fWcG7cHG1cu+CdHoPwXr9h&#10;eKv/cGw/EYKqS5fts1tDqu/JvAAxL2K5aOUiVS9KuQA1b7ib46Ixrhutf0jIBYZE4vjJEHU6k25j&#10;FEEpC8bVG3ZixdptKvD+khWb1cLpm5Gz8U7PiXjB+3v8S4vBsrijq51h+IeXv5e/v8E/NJHvmgxU&#10;pKIB09+ygPtHWbz948uySGw6TP4egn9qOgh/ajkQTby/xZufj0T3/uMxfMwMjBg7DT+MnlZLPNL6&#10;Ubti/XHCLIz6abaKDaktIen+hm5ZZy9co06c0g0O884FLxfL3Bzce9AXh46Jni4LProoomtbxnyi&#10;ayNjE58WWnSDaVgYaSst6moKFdIny+h+0yAnNdHEE+skD+LPnLfX0K2TuQ51PWqY6/OGGxE3gPla&#10;M/Sz9LONg2zXbjoR5rzcLI8adc+ry685z1Z51HDMG6GfZX6HYz7qQ9J50TLQZWbf42YQ202dVZpx&#10;KOAc+1xcMmJiAlCTSQsLQTZdx2lSsT+UBUbOIFky0u0cCbD+qE7vg+qLPVB97nNUnfkAlTFvoTLi&#10;VVQEd0RFgAdsvh1gO9EWFb7tDZzsIHBBhZ8LbAqu8rcd/oSbCfbvTgp85f8n3GA7Lp/8208QaLrG&#10;T54b6G7kM5dEUD9cnNIRKWM9VHy22a1aKgJjXCNnTG/0PBa0boeU5GTkFxbWWv5payPHOmacsXy6&#10;IkvLUu5qdb+k3AzLP3mGyJObaXojVROTlL1+jrmd1D3fqB/d7ngvN3b4LEcyUluW85BCaDjJyEgE&#10;BuyUejLqqjp7EKoudBd5iCwojwDKRRDsotwfKust+6Y+3R8yvqGSLa/jPSI/ReBQhrTW8vsUKSPc&#10;EDvUXcXu++EJJ/zy2BPY1rMH0vPzFTFpZaml5afLWVFajgvnLyJY8sxxnYSq4c7ZHptMyqbdQBtl&#10;JDFuEJK0kGTc4YMHtqIiXdohY91JGW1+JKZJVkveIzvI9w6kxU1QnSNlT5Q2ybLz/kDKgDJri8pI&#10;khts6waZQQvKsoPvI7p/B4z6WyP87PW25PE8CsrLaq1GOb5yk56b9dy0z5F+dTHcFyUhX6EmT9pi&#10;em9UhHop4pyyptvPS7n1yOqsHoHtVBEtikjvgKrT3URWg1V/zl77Ji6MNEhJxpU88Gk75b511DPs&#10;180w9hknjPxzI+xauFR0hygVczl1B4lmGcdIZMe9Lc+1k/Sh0ieUxeJDBtviacmTJsqDOqD6/Kfy&#10;m7SbHCnz6jeQMsYD6T97YUu3Nhj8ZydMbuyEaY1ewEJXd0VMZmZmXkNM6n0x3Qf5N8evQhmnIiJO&#10;K92Jegc37Fes3oL5i7fgfPQyXM3rrcZ1ylwdZiB5K2OHYYFcn9pra0Uoa3K5MoiHKj4w+iz7rqDq&#10;7Hu1v6mDByEdjEMB+h6SmfpvEuCBAhlP1P9J/tFaka5oZZzgIQ7lWpZuZGXc5PihIGMOcV3+7mAs&#10;UuD1Fveo5+eY3slyp7VBleRFuRo+K+WKlXrS5KwuB0luXUaC5VGW4iw/IfcFi/yIMDdUnXoVVec+&#10;wqV0Gfs5r9ONrJIj5/5euJzdHWWJnyM3fjTO+G9ETMBpZBTYUCDtje2OYx7bnras1HOB3u81z6ds&#10;j5znSFLSRac+5MODKNRXOddpgrKo2HDTfw1BKTqMnisddTI9txKPajKXQcuM0OVkmbU+p6HlcTM4&#10;Xmu+X0Pvoes5/EYw58cqjwauz7OB699rzmctgXnJWCdmil6QdiEdabIuTGM7Eb0hV9pOjuhd23fs&#10;x45dBxTpSDKR66hd+46qg6z7D51UXmYYj5Led3jIk2FCGIvfPyhCeeUh+DfB73kN15qM2X/keJBa&#10;jx044qc893B9xjAa23cfqSUw6crUIC931a5HSd4tXeWj1ng8cDpvsSYuaX25Wh1GJWnJg6nE1Fm0&#10;vlyGacSc5Rg+fi66D5oE749Ho5HHd/jnZrJudRpiuIxVnns0YelIXJKAtIP/lzUtvfqo8CKKjLyW&#10;iFThRV4chC4fjcCwUb9gyIipaj1LQpJrV65bSUgylAjJ2PWb96gDswwhEiJ6HD1g0AqaOjAPk/GQ&#10;MXVWri9Yh6xr3S4e9T75KKR6SEr+hvKsNPiTlJz0HaJXzkToink4uWoZAvfuRbCvLwKOHsE+ny1Y&#10;s2wpQqNjUKWsD6Sh1BThcvRe+I/7FhP7DsXO4wEIOxWO7Uum4qvXvdDW7Q2sPSyTkO03FJGUrCjH&#10;5aJ8pIZKh9+0Gse3bcSGudMx5vshCA4KsU8c+gR0naXkjUnJOhcAN4Ju1BqG5Z0eSK8dGM33qL/p&#10;spX49TJ++7VGuW/99XKVspgEuNl5VdGVynqSz6dA7yDJLbW41lLQeL8xOBvQAzPzfekSNwkMUtAg&#10;BqtRxdiCyo1otSIFDWKQlgXcbCpX1oK1loJ0IZpvj+mmSB1arsmCSMcVrCXqbkUQanJPrrP83YBB&#10;NF5LBlrFFbyeSNO/1VkRGpaE1tfeCayJttuHFTF2t3Akt+4WVs++W1g9/0HDTPDdC2hy8GHgfpFn&#10;VgTRneB2n2N+ZwP+nsG2cD1KiiuugxUhSVgTkrRwr0KFzF9lpeVYsWIlXD064fFnmuLpxi3xcktX&#10;OLdyR6v2XfBS2054t9dQbN5yELNGTkLHZu3Q4oXmaN7GE916foPBorh/M3ctDoWfwaUrPE7UkB6l&#10;ZNbXtE6mdR9D/zF0Hm42cNOBJ6TN1pPcoOaihwQA44rQPSEXkQZB6a9O+3OByMUhF4VcEPKkLE+w&#10;zl20Ti0C1UJwnuGCZ/KMJWqhRZc7jBfCk6CjJszBj+NnC2apz1ETZqs4I2MnzcWYifLbhFmKaCRG&#10;yjWEJh0ZB3KMPIPPowXkT1MN8pELTRKQPDlLV0Dzl6xXJ2sNa8idilD12XHQHifyJA7LwveEX5iK&#10;k8LTp3RlS+KBZCI36g2ryEKRjeEah4QFTxhz8Ucdm3LUC3l+T4KyVK6jLLm5w1OsfBY3fYgrV3kE&#10;7/aTuR4doev1XsDq+TeDY970c8ybIHrDo3ajgzq2QMlPoE5pizwpUw3+X33Pa3it/R59Wp8wb+rw&#10;PXznjcryoJNZHloWRgzzGlU2ut419zO2DVqwMR5kUEgk8pJG40pOL0U2VgR1QoWfBypOuqPihIsd&#10;HWA7bqDiuP07X1c77IShnUBUOO4G2zED/Ft9x2tJBnETlQQEN1W5ucoYZNxsTWlbF1PMHkOsbvPW&#10;Tq4R3KSV62z63ZIXm0ARayQmM/shdUYnpIzzwPmxHvjFuTmGP+mM8Y2cMPOFJpjeqDFOBwYhx76x&#10;ao6XqOtUyVPWcmXFZWpjPzUlQ5FrJM04PmmrvzqXrsYmqu6fbCtWbcTcRnkd3eCyzdUd1DDcmBoH&#10;C9LVmMB4nSTqTgTEwN/vAEovDsHlrN5gLLqq5K9AErjCV+qDhC3lEeiqNrDNZOQ14Ga3/K4sTXk9&#10;CcwTUg8Rr5msafohe003ZPzkgYOftccPjOH3dFMsaNYMEXt2I7ekVPT8PEXMmTekuT7XZaUML4sc&#10;iqTNxdpddXNTKzbunCIoSUIS/Jsb1RzvQyNi4BsQioNH/LBl+xHknPvBIF4lT4rwlrzaTkqeSbje&#10;qHy3Assvbawiur20G5ZfQDKcxLl8VsbbiQ4ij9aZPZG59HXs6NpMEWGbRk5ERl6Oaj9ZWTJWC0gQ&#10;pWTlI/ngSlTEfyX39kf1BakbPpfPF5BMqFeuMOsR2Ndp5cXxwebXHhXhnaUv8xDEABTs+wDnh7sh&#10;ZYKXIulCB7jix6edFcY1Mqwlh//LE9gwdiKCIyLgf9QXufu/kOeSsB9gWF+TrOfYI+MOiR6rPDxo&#10;qAMCkVJW5itAxlb229SvpcyMg9kXqbO6IHmUuyrzSq9WGPqYE6Y1dsKMRi9gY4/euJiTjYyMDGXJ&#10;RnKIfZB7bOb+R5fKBTkFKC4ogq9fsOgjW7Bs1WbMWbgO+/esBwr4vn4yjnwhMmorYz/HEVcZl29h&#10;gfwwIPJi7MpK5o8kXGAHGcck/7WkpPTV+HdQ6U8rVBK99utoxRjTHlVnOM+I3NMEPKyhy8dx5G7H&#10;kocOe951/jlvkkSV+ZFlpSU5y65kQHnwcATBv2utxuU3bV0fIv8P90RV7BuoOvexMadSvtIPL+f3&#10;Q6WMaVnHPsLJUd2wf/xYRPmGoqBc9M7iIjWXahfp2pLevP9rngs5B9LFJw8jUtenJT2JjvRMg6DU&#10;rl45J2qCUunApvn12jm27tlaF6rvSeeT0HnXupvWYQmtxyodltA6rMCswzpC67Ra7zXrtUq3lWcS&#10;Zv1WQ+u5WtfVYP5uB7o8t0LtPfK3rcymPCzkZOQgV3TUHLr9FT2orLQMSecv4ugxf+zdfxQ79hzB&#10;nv3H1TqKh1a5NiS5yIOsjJdLt+/Uaxn3kF4X6AqeMStpsUt9g4Q49SojliV1j0R1aIrXUweJjI5X&#10;cSxDI04hOCxardH4fJKbmrw8fCxQEZe0INxz4LgKucF8kbjkOo+HP0joGcSlYXFpEJdbaolLrhG5&#10;ZuWhVcPiss5tLEHSkuTlz9O4fl2gYl32GTod7/X6GS7vjkaTzsPx/7X61nAX+xItLwU8YMuDtk14&#10;2PYb+fwG/6vpQDzn+R1e+3Q0vhnOGJvGwVodUoRrWq5lp8xcqgjUBbKW5rqaa1auV0nS6jiSlF1K&#10;aqbqo9R7GW+UbUz3SV335rbdkO5fqpekpC0vE+EbFuHAxO8QvGgqItctQdD6lQg/tB9RgYEIOHEM&#10;PutXY/KUyVi/fz8KZfEldypSsiZqF3xH9cPIHn2wcu9e+EUFYfuKmejZrRPatn8Vy3dFIa3sNxRJ&#10;o6sgKVlSgLSIABzetBy+Ozdi+9K5GDd0CE4cP6EmISpFBjGpF/KGm05joOMgywGOE5JAWfAZcByo&#10;6sDfroVjYpvXjf+q/M7BTX3yufIedpLLMmHV/CoLdBlUL8kge4l5qZK8lAvKLqOqggv3utiCNpKC&#10;pdyApRVJuUy03NA1yAjDalDHFCxUoMUg/bPXEWcOJJ49HqBB9Jn/r2EmAo2YhETd7/bnCK4lA/lO&#10;A+bvzQTe74EVoXdvUKRgRajdC1iRZHcLK4KMsLrWEVb33QhW998LFORZv+/3wIq4exBwJAatYE3G&#10;3BhWz3CE1X33AlYE4p3AijSyuu5O3mfO363us7r27x1FhfcL1m1T49o83OyaOjLSgHX9WrWtG0ET&#10;kyQlOXf6+GxFx86v45nGzfHkCy3w3EuvoGVbb7Ry6YoXWnjj9S+GYt36w5g7Zia8m7eHc6OmaNnO&#10;G69+2R89p8zDgLnrsS3gNCpr7oxIaUj1J2mdjND6HHUx84KbCxkukrmAvs5CyG7tRwKAC0ouiMIj&#10;T8viKEq5eD3qG6wWhDv3HlMLwU3b9mPdZsPlzvI1BlG5cNkmtfBjzBASldPnGm52ps4y3OxwEUbS&#10;kqSiFfgboReJvJcnXhXxuNCIR2KQj5uVex++lwtQ5oP54eKUp0yZz0OyiOWClqdzaRHJhTMXwiSG&#10;aD104WIGMuzWVwbJYbeIFNlQRnrToG6jwNgs4Hf8rUp0bm48UI60mqQceSqdhOT55FRkq9iTueq+&#10;35PM9XovcKdJ32duU4YXEEMOShYiL8qCsqMMuXAmacT2RZCco4wdwe8JXqNcSAl4r9rgkXUTn6k3&#10;c8z1Yd6w0fkifk857zSZZaL7GPPItqP7FglJTVbrmH0nA6MQeXQ5LmUYlnJVZz5GxREXVBxzN3CU&#10;n251xCIJIW5q0hIjogOqYgTx7cA4bVXJdaRi7WYpLcP0pqneOL0X4LNILDFPkk/bMVfYAjqpzfxL&#10;Of1hO9MDyeO8cGG8J+J+8MDY55phxJPOmPicE2Y3aYoFHdxwJjoamVlZtdZGmlgz1yPlWso2I7K7&#10;kJyG4FCeFqdL0mRl8We4VTYsmXnAQhGT9nZitI+6DT097rFe2Ia4mcO6YTu7loxMA902k4w0YkbG&#10;wD/gMIpThuJydi8oN63nuxuE4rEOdhkI/OzWTbdLukjdVJ5pp+5VlqjHXRUqz30mzxiImvyBqDjb&#10;Exd/9sK5Ue6Y0aKlIkYm/fUprHvzdZxPOIucPCl7QYEidrU7XH342NwHqqQPMb5dQHCUcj1La3jG&#10;JuIGIP/mBmBAcARO+AVj/yFfbN52FOdiJuBKXg+p6wGoCH9N8kmrW8nrCVdUJ7MMv789kaDi5r0i&#10;aHUbV3KVdwV1EnmSYDQ25ekasjzwU8SN8sL05xthUtvO8Nu+GykZ6Ug6fx6nz2fhwraR8rzuSn5V&#10;Zz+S58lz7f2m+kJbyzw0QCD9uTKa9cuDBiKzIC/5vj9q8gaiJPgLJA11lb7shYsTvHB6mDt+erE5&#10;Rj7tjLHPGqTkyL88hyU9B+JkaASCfFajxO9jeWY/1VcqAr1ho3Ws1AEJmvpCSrL9Vqe3lnHLyBst&#10;yZlPFSuQcXRp9T2tE86P8UDaJC/MbdMSI2UMm/FiU0x7phF2jR2HtDweGs9UhJDuf+x75jGsSsaZ&#10;7PRs5GRmY9vOA6IPrcK8RauRc24iajieyJhpCyHhL3JnPoJclZtU6zw/LIisMlujIkzyqA8QhHaU&#10;700uSUlAx78v7UfGNBK9AhXDteEggAHOmUoWIktaXia1RdVpkVW4yJJktLRDGw8FKJKc4HfymyKr&#10;6RL2bVSl0hWsQQBfKRqEK5m9kLiyM/b3ewMHp8/G2VNnkCttsUCgLSn1oR/z3OA4x9JjG3V+kh7a&#10;SwjnVh6g4sEfI2SBoZeZ51hHPexGOlh9STo/hJFHI8/Mv9YPqBsQLJ8mHrWeQB3DSoc1YjXy88Y6&#10;LcH7Ca3b8rl6nUEdV5OYfLeGzs8lwi5vDZ1v6jm6DnQ96LrQf5v/r+uHzyyStUpuVg7yc/IMiB7E&#10;76pslTgdl4CjR/1w4KCvslokEci1H60b/YMilVU89QjDE0OSWi9SLyPZzTj71Ke4DmI7on5F0DsP&#10;P/kdoeJYynW8nusl3stnkChnWySRyXUaD07xPQw1QtIzPCpOHbSiPsOQG8yPEbc3VOWRYUgYkmP/&#10;YT91mJbEJQ/U0uuPzw5jzardxWpXsVxDaotLritJEM5bvM5Yw85fLWtPEpd6/WqsSwnGzDRiXi7B&#10;uJ/nK289jLH587SF8v956kDtjxNmq3iRxFj5brwKK7JY3U8ykgd7uY4lkcq16+79J5TlKHW2WkJS&#10;dDjKju2Na1QzIcl6Z53Wtz73R071kpSsKspD1Obl2PbjIOwYPxw+E37E8pFDMVcwZ8JYTBk1HEMH&#10;9EH3nl9h7iYf5EhHV+lSCWqCt+Lg0O4Y+uXXWL5zB3wj/XFky2J88/HbaNemM+Zs8Me54l9RUMmg&#10;+zZcKS1EepQ/jm1chuPb1mL7snn4adh32Ld3L4qLS9TEUwsOaJWXBST8eL8BfldJyN+2csLuOlQG&#10;RZ72putQgwyUQVigYwoWFgoKDJeKdCNawAFYBq48mbByc/KRkyWDjbLqM8i9dPlMle8uClL4mZmL&#10;1IxcGXxykZGeI+ApMwZhzpTrswU6nuC1ZKCZEDTDTAIaRGAd6WYQhdeTfPUZ15KGdbAiusxgXMdr&#10;CcFrSUFHQutO4UhMEVbPtrruXsD8Dqt3Wf1+M5jvNRMG5u8fFMzvv1OYSZC7hdVzHwSs8nK/YUX8&#10;WMHRCu1msCKIfi+s8nQjWJXzXsOaoLsXsG4b9R4FHCs07P1Y/ra89kaQ+ZRzqoL8n3IukXnWqFfz&#10;39fDqh1qlJdzQVONE76+6PbWe3iiUVM82bglXmrhAqeWLvLphsavdIb7G72wdu0RrJq+Cl1auaHV&#10;C05watYB3h/3xABRtIfM34SNx6NQXt0QU/KPkPQihdCLUS5MzRv1XNhQZ+QCmQtmTaIYG/U5aqHI&#10;RaLhxvCciqvGBSGtKLkQ5OKJ7v64cOXijws/xhFhvMZ16sSqsfDjCVAdI4QwFn+bLMHfeA0XibyH&#10;93LhyOeQeOSCks8nKcr38VRp7cL5hF4420lIWThzYceTuVzc0V0hN164YKYbHJKI3CzgJgF1YW4M&#10;cAOA0It982Jey9CQYx3ZwU0E6tF8FheOfDYtL0l08J2J55LVdY9acmw/RtsxyEjVdkReyiJQwJP1&#10;LD83Y4y4daKz29sRN7oItQHhAMY64kn9jKwc++aFrCvsG2IFhYzhWYZSWYirjRyuV+z1pDZs7Js1&#10;jhszOr/mPnCvk1k2fKe5T3GjSZPUmpA8k5CEyOjT8A8Mx67D4UgNHGq4bM0eAFtAF5QfdkP5IXe1&#10;Oak28PWmLt0e1jPQnV/5ETfYjkh+D7tInjtLngfiUt5A2M72xPlRHkiZYBCTYxoZrkgnPeeMWY2e&#10;x9LOryI1V9Z92dmKmOTmqRUxSRRzk0/awvmkFLUJRXeu3ARjbB22Hb1Rw3FL92FaQep2wU89xtWR&#10;kUYbZTtjm+QYRzKSVoW0jPQPisLJk8dQdvFbXMnpocpVndYbtuOeRlmPssy0ZnXFpXRTPd0RjE1q&#10;knLqWSSij9Dy1FO9S8X/zB+A3J3vKReaYQPdMPIpZ4x82gkznnoavosXIkfaV47JpavegNbEJKHb&#10;Z5mUl+XT1g0KygIhGIdoCXHguIyphxAeMAu/FhiEYOWp91BxkOSp5E3aZVVcO2OD3bI8d4/q3NbG&#10;Jr20JfWu43Ycbo+KyG6oIjnJDfm8/ipmZNG2d+H3ZTsM+efHMfujnggJCkfGzl6oyRDkfYPK8Del&#10;XboYz/Ij2WT93gYIpD55uKFCxh5NjtM99KX8wag40wNJI9xxfrSnOmiQNNYTvzi3UO1wjJ2UHPNU&#10;U8x87V0cCQhF2PKJqIr+GJdyB6E6pQcqfFmPxjNVDNI7dbN5v5Em/Y+urUmKkxAP8EZ1Bl1o94ct&#10;vgeSx3tJuWUMG+6BcS80w49PSd9rIuPYn/6CQ7PnIDUrC9kyhtGNsPlggNYPiFLpo2ky9p+TMWvy&#10;jDUIOLoYl3Okb4uMKs98WEeey/urz7WtfzKSMaoqpY1BmpK4Pt4elbHvSP4Hy28mUvKslOWYtCPK&#10;UcqjDgI0kJK3B8qJh4gyDMKSngwMF+oCu7W3YVUv8pX2Wnn2I1Rn22Wf0x9Xbd+gJqE7/Ps0x2KZ&#10;WwP3HEGuzAm5ubSqMghKbVVPwxVtQWmeJwjqTsrNq7KgNPRkkkaaoCTZpnQx0fO0Dka9V8+1N9O/&#10;HmYy62m6nJrMo27AMrAsXAMZ+oH2fFKkyk09gXIh0aZ0WIHSXUU+lJHGxTQiU+m41GkpO+q+Bgmn&#10;iTnqtkZcZ+qGho57LYlJGRtyttURmHa9l9AEppa/htaHdX2Y9WLWCf9fJO/LzchFXnY+8hm7VPKU&#10;l5OHCtHBuK9/5Ki/6D6BKnQH11NHTgTVEpFcT/EgEwlCbWVL3UnFKrW3EZbJXA62FYa5UGWwy5fg&#10;91ZkL+/nAVGC8uJzKXstc8qZujTbJ4lQbXlJ4pLeNBiGIzImXq37aHVpEJdRaj3IQ7WKuJQ1IolL&#10;rlsNi0uDuORB1rp4lwdUTMf1W/ZgzUbDXSyJS3OcywVLaXW5QbmLpdWldhdL8CAt3caawe94sJYx&#10;Mc1hRbim3bL9oMoD80RPPsFhp2TdmqDIWZad7Ybyoe7KNsC61n2Odavb+MPua38vqX6SkoV5CFg5&#10;F/N6fIgJn7yLsZ99hHFffY4JA/pg7oSxmP/zRMz5aTyGDvoW4+YuQ9CFLNgu1yDrTCQOThqCyR90&#10;Ro/33sG0FUvhHx2I4D1rMPLzd9GhlTcmLz+MM8VXUVB1SSaTclwuK0BuXAD8fJbi2JZV2L58IcZ9&#10;9x1WLVuFxMQLSOeiPs0BqTIopmbVIvWiDJZ21H3Pa/S19r/TZBDNIMl4LRmoBlW7JSGJyFwZMHJl&#10;UMvNIbGmSbY6YjBbk2525Kj7BHJPtqDuU9/7cGFFDN4tzGTh3cBMLt4trIi5G8FMmN1vWG7WW8Dq&#10;XkdY3XensHquGVb33A4cSZ7bhdWz6hUUqWKd9wcJK+LGClYE4J3AigSyuu73wirvN4KVPKxgTQre&#10;C1i0i/oCEoVm2L9X/TnfQIGCxVhIF90CWuSbxwD9fd1vgkIZG4oY16hU6qQMJaJcE4YCTqJQ2g4P&#10;+nBhId/zOh4gKhIUy338VH9r5V2UTSqc6llSd451zjZi1RYJxpWsqryE6OgYfPzJZ8pS8okXmqNJ&#10;8w5o2a4jWrm9iSZtXkPrTp9j8epDWLF4C7p5dIVL05Zo2dIV3u9/jR4/zcOA6WuxdG8QiioePfKk&#10;IVkn82KF0AtzLmSMxbmJnJRFrnnjnotFLhK52OTiUG/gJyZdlEXpebU45QKQC1Uu/khU6oUfY4tw&#10;gUVXP1z0cZFL8pCudvSpVS7+rMDfCF7Le3gvn7HvkK96Jl346Lgl3Fznexl3g+5YSZrSJSsXzcyn&#10;EUfNOLnLRa4mu1g2lpELZZJqekHvuJDX8rqRHHktN3h4L+VnU+SuQXrwXVxQcyGtrDIvpMoCM1O9&#10;05wcn303uB9JP1uXlTIhKCNugui2wvGLC2ZutKhYpZnZxuaBlJfljjuTqDYMWBeUPe/Vm2IalCOt&#10;TlkvJPH0ppi53vSGh96wYVxPbUlprj+dT3P9EfdaXo6yYRmYBy0XyiRL+g03r0iIkxwPConCweOh&#10;OOCzAbZzdren57vDdtDdwAEPZblEa8RLaW1vAV5zH8E83AgZbZT7V9teyfMhd5Tvp7VRF8MNad4A&#10;lJ/6GkljvZA81hOR37ph7HPOGPGUM35+3gkznn0Oi9w8kZSUJHWbrSw7uGnKDVO2i2vq69ffVGy2&#10;gpx8nJE+7S99nX3cICYvqg1ArkvZNth2yhhny344V4P1wbbCNsP2w3bK8YybPdz0UfEUZQzzC4qB&#10;n/9Rw01rdk9FRlal9oLthLfUjatBwEodlQuqz7VRMceUZdPvATf9k1sbBO9hkp2u8nwXVES9A2W1&#10;lTNAkZOp819F6gRPbH69Db77qzPGP9kYS15pibiAAOXOVFudUo4kR6zGLlpH5ErfOnEyRG3GGWPz&#10;cRlnD2Pz1v3Ys3slKjMMC6iqc1+g/JBRZhLlFWEdjM1zC4L63oAEhsiCFmzBHaQfiCwobyUXkclR&#10;d1Se+VjalkGGMPZkZUJPnJ/WGdvcnZF/9BPUFIi8SPD7d1b3KLI3yMWoJysyoAGKlKw+J/1Y2rSy&#10;+j0i8kr4VOQ8SOqiLy5M6YRzI+mO2bCWXOjyioorOfoZg5QkJrfxwr7d+xG3RNpOcndVR1XyDMPy&#10;W+rvmLsiW+4Hof37wL7X1iAlJY+2o5Lf0NdV2dm+ioM+R8J3rkgZ74Xo79zxw9+cMOZpJ8x6Scaw&#10;xi8heMdOmavq4kuS9NHEJEHyh+DGf6KMXfGnElCR+r3IobcaJyt8PZSluZJ7eIe7d4t8XyEyOisy&#10;Oip51ATz+S/VuFSV0geVAva5qsTPpL/JdSfYX91QzfpuICV/B6Rfsm+myDxLV8Nso6wDkr6+MraR&#10;zKY797DXUH2xpyK5ab1aUyD6RFIPnP3FC6vdWmP7pDnIkLmzUNpnod3dsCYozSS6niv0fEF9ivo+&#10;yR7qcNTFqMuSUNNzrSKcRJfV8yx1H0Lrz/XBtSvfqfOg1zzUEZlP6qHUFQwdVtb5dlJMk5DULQwC&#10;7KLSN+hulP/PFRlwfc/5VPVx1dcvK12U63nqwNT5tLcZkrynRQcmeUZ9g7otDypyLaVITAcCs468&#10;LLAkLyl76sAE1xpmy0u1nrHrP6zDcvmNe/WMz52VkYVs0c1zpGx0z1rBvQl51km/YBw9dhJ7ZZ21&#10;V9ZZdBtK4o5rORJ6JPfoXpVrKpKA+mAn88r8MV+Un1pPiVzMhLWZLNWfGvw/f9frTkNPM7ysEGxf&#10;BnlprEU1cUlZ6HoiMqV8rC/K8KKUk95vDItLEpc8UKtd1ScpXY96uCYuDVex1xOXXF+qOJdHA5Se&#10;xEOveg3L9SstGhnKhIdjSVySWCR5ycOzJBrpMtYR/J4Ha3ndBp996vAu17h7DxoefXjIVx28k7xp&#10;0pdlYp9j2SkLyocyo/zMaxzdvx5GH/t7TPWSlKwuKULY+qVYO/hrzOvdHatGfo9FI4Zh1sgRWD5j&#10;BlbMnIXJI0bi25598dlnPTBz0QqkZmWgLOsCivx34sioARjx0TuYvmAWQuJCEXtyJ8b3+BgerTww&#10;dOp6hOVXI08aXrmtHDXlBchPCELozuXw27Yeu1csw9hvhmDB3IVqoZaRTitEw+LQsEY0YFgh1sGI&#10;UygDniYXLci5G8F8j0G+Fcnf98cy0ZHku1tYEX71AVYk4u+B5Qb7bUJv2luRGn/P0HK537B6dwNu&#10;DUfS5kZwJP9uRu78XugYfxr8zur9Vvk0wN+uBV19FhWSiDTAv+sNUVhAsu8GxP6tCMA8uk62I1/G&#10;MTsKOJ6pMc00rl1HCPJTnq+IQckHiXKSeUSpcQKvtFSUdFGQaxX1CvvJwkqzaxR9qpALiyuo4ea4&#10;2iQ3lL2rpkWVgknxo+6ncevEi4x7GOuY7yMRQguRwkJZbBQUCkS5F/D/9FLA9qDrvERg1Y7MbY9l&#10;SU6+gB49euP5pq3wzEut8HJLNxVX8uVXPPFSu25o0fFzzF65H4uX+aCzqzdaN3FGs5dbo4332/hq&#10;zCwMmb8VM7f6Ilfa7u2VqyE9aqmu/RrQbZtt3rxg1wtGLhTZfzT5xMURTxBz4a029mUReDE1Uy0C&#10;uXlB8oUud+imUrvcMVwFGi53uAgkgchYGTcC44nwGl7Le3hvhDyDizU+kxabeoGcmES3UxfBOHBc&#10;KHMRxwUq88d8chFL8p9jAstgXjCzjCzv7ZCQjkl/z2uNzQ6TlZyMNRx7NDmpSRBuQnBT4qJ8csHM&#10;fOlnmKHGntuAselz7Ril86VxN8l8v86PbhuM9cgNjzIpny4bN1G4gZN0wbCojYm9IHWWgLDIs2pz&#10;xmaPdUSvL9wQ49+06rrVyX2+j5sPRrsyNkO4iaPqV96pXe6a65dtlflTC3eL+jXkdr2s7jQ5ykcT&#10;knwv88C+wg0TTXyx3YaExeCYbyC27PDF2QPDcCW7p2GRFNwN5btdYdvvociBqsS2ajOymrEe6xMu&#10;OiCtDSrj28G2z13lvXyfG2xBb6pNasb2Kwr8HIk/uCn3j369XDDkP5ww8qlmmPqCQUyu++wL6QfJ&#10;Ki4giUla+2liUteTljFP+NO1WOzpRPgFRSBCxgRuMHHjT53Wl35PebPP123aia5YO2ZxE8tw08px&#10;gvdxk5FjzAn/SBw64ofsxDGGW0XGjEzpifLjnWDbK/VyUOpln+CQm3K7SteP1alS/nsGqWuRJYm/&#10;8r3yngOEyPKQByqTDKvFmtwBKAr4HEk/uuPUEHf8/HJz/PC4E6Y++Qx2Dh6EixkZyMrJqSVI2L/Y&#10;r9inHGVpk74Se+qsil20ga631+3A4uWbUZD0LWpy+hpuJY95o/ygG8qZF19XwzWwJTF+H6BJb5G1&#10;io/KfiGyUITwfhdU+HdF1YWvjY343P6St76oumiQI9UkkWltzLxLu6yM6mCQv2aynTAT7H9UmMnv&#10;G0La8vk2qm2rwwUH6B76bUWIXy4ahLSFryPhB3ckjaHVoBc2vNoGQ6XdmUnJ8U3bwmfhMqSu+wiX&#10;c3qreqmIfFvqwLACJuHOWKp8l3UeHgAsiXCitRrDyu0kePmBDqgI76bKX1M4CIXHPkbicHdFyAb3&#10;d1Oua39SMXJfxNxXWiPu1ClkSr/Ly8tT/Y5zmxFGiesLek8QvUnmp6TEVBScn43L2dKfs/qjIuhV&#10;lB/qYMiHJB7dP9dD8pwW+3QXrmTDAwInvaW/SV/LGYDyuK9RfrYHaB3PQwy2A+2U23E1hzXEcb23&#10;IEFJgjjBiNuprMrp4p0W5Ufl/yTUg2RcpAtrNf8abq8rT3+F0+PcsMqzDXZOnoULoqMVFBepeYIW&#10;vtr9t/ZUYJ4v9JxBMiTxnMyXotOTKKk9LCbzKfU/zq+cZ6n3kORTupdaVxu6F59nnoM07mfS7+A7&#10;+W7qf0pHM61rWC564tA6LHVLhlwwvMLQa8IZ0WOTRLfIR3mF3EPCTHQUDfZtrc9qGZp1WkOehl57&#10;9Wrd4UWuQUhekmziOxm3sdbaT3QSfnL9xO/U+kZknizrqwspaUjRRKaAJCZ1YU1kksSkDkSDo2TR&#10;b85JOZKl3i5QR5J3pMoaqUj0o4vynMDAMOzbTw8zRlzGfQd9FRlJTwo85Em9iMQd11pcz7He+V7W&#10;O/NNYpB1rtZUNvuaSo17dfVu6NzXrmd0u9L/5zUavEeDz9Awr0cJvougHDWJyXywPpknKwKTsmG+&#10;KSeG06C+SN2cBCbXjsb6NUXphax/HW9brWFPnVFrT8PdfaxamxokZt0h3GMiN1qVklw8eDSg1n2s&#10;GfyOJCevO34yVN3LsCh8Lt9B0pTvJ/FNObMuWQ6Wi2XU/UrLVsvyQfSnhnRtqnekpLQA1NjKELV1&#10;LZb1+xI/f/YeJn/5McZ9+gF++Pg9fPfZxxjW82sM69sHQ/oOwPRp83A+Jau24fxWloWMlZOx4OsP&#10;MHnaTzh5Kgjnw45g1qCv0eUVFwwcNQ/+OTbkSIcsr5CFWnkhipLDEbV3Dfx81mHf6tWYPGwEZk6d&#10;jlPSWUhAGhaSWerTkYzUuBkpaUXq3QhWRNvDghVJ97Bwr+IIXrfBfwtYEgZ3ACvSx4zryZNrYbVh&#10;bnXdjWD1znsBq7LeCFb3N6A+Q5M2xv+t2pWGY9s0kzkPAo7vJ6zyaQWWzaq93ghW44MjDKLwBmSh&#10;nQC0/I0wEYNFCnXEoLYWJEgKKqtBgTo9J4prhY2u/uoIAYKLd63EGsqWoXBdsSutSvHi4kIpXmr6&#10;/N1JK3H3ArebbnYtFytc3NANGzdnFdkqIMlKd+okXDVRWdcu2Ibq2lh1VQ0yM7Mw+JsheNGpNf78&#10;5It4wbmtihnp3KYjnmveCU3dPsAvi3di2ZqdeMO7K1q90ATNm7ZG247v4JOhUzBg+jpMWn8YGdKv&#10;LMJIN6Q/WDK3Y73AIcwLRPOikGSPJin1AlAv/kgQceGXlc0Fcq5aVCmXO6nGok+73OHiliQTF18k&#10;MB3B7zV4Le/hvSQeGFdDuUaSZ6tNEfWuOis6g6CyWx5L/vSitZakknKYF3WEHmPMstC4ncTrHOXG&#10;d/B96uCBLJaZJ+aPmwckcFkuZeklZYw5Fa/kaRxWqFuE3xrGtbqedHnMZdK4F2Xiu0hIUp4sE2XN&#10;RTPrgfVzNvE8ok4lIT1xCS5nfYUr2V+pDery1GnIidmF+KOHEbRtP+KCQqWt5KGoROpKxjtujOkN&#10;Hu1+8kZkSrnUKYnJswnJSLITlPp0uT6xzfZonB436l9tYEi+2X61fPUcY5aTWUbErZLOE5/BZyn5&#10;yDt4Sp3vZl64YUTZsK4ZR5JWvXsP+2PPpvW4dOZzZdlF8su22x22PR4o3+mJCn8XVDNG5Pl29QPJ&#10;t0CK4W6uXPJv2ytl2OWGirB3FTHBTdHC458gYagbUn/ygl9vVwz7G4lJZ0x70QkznnkOm/sNQEYJ&#10;XanmqPbAtqA3SM11wzmSblxJTJ46dVZtnHEzh8Qkxw3KmeONcSDBsObQYxLbB60+uJnKsYcHGhgP&#10;KSA4Bsd9TyIzYQKu5nylYnbRdWr58c6w7XIxyFaShPsZ10vKerGNlFnq5sJ9Qkob0HLLdtTNICdJ&#10;xjEfvl1RndlXbTSTKMpY9xZSx3vi6JcdMJyuNJ92wtzGLyB48yZk5OYqgqREZKo3StmnzP3pqoAb&#10;p/lZOdi55whmL1yH1NPDcCW/t5KB7XgXaY92knyvlD2B9fyQSHJN2IZ0UPVQTnJY5ctV2pyrtL33&#10;UJVJF5J0ZSj9Ke4Tg0iWa9mnqk63N+qNz3Ik1f+eYSLEq6TtKYtUkW35XpK+r9a2tZxt7yFhhAfO&#10;jfZS1pL7Pm6P7/7qhFHPNMNYOyk5ulELbBk7GgV738flAsOdp+1kV6krexs64YYq9U6ph2vI+LvD&#10;pduFFeHtCF6XQWs0GcPUwQPKoAMqYz5EtZ3YyfZ5Bwk/eihSdvcH7fD9Y07K4nv6s89jdotWOBsb&#10;K3pItjpUyH6n5zN+cn7LzStCbnoAatI/V7KpjP9E2m47413yTsbbVMSpVf5uhvR7AXnvTaBib56U&#10;vkbC+pCM7UGvy9hOi+T+yNv9ASrO9pJ5bBCqkrqjfLeUiSSr9L2qU1ImWj9bPPO+wExA/xHhSKbn&#10;tEZVams1LpYrYtsg1VU/PtgetsBXlZU/2xsJ5MvFg1B28hOE9W6Jee3b4MjKDciQOTdH5grdbtlm&#10;9XzheEiMczDnDx4GI1ljzLlG/EDOr5xntf5dKvohdV/qXlrv0jqqlc51r5PWzQitv1JnVvqZ6IK0&#10;7uQagToC1xA8WEliMP7MOUTHxCMoNBaR4Ydhy/hBdNnuIu+vUJU1BBVZ41GWtRBFWTuRnx2EvOwz&#10;yM3JRE6OrD9E19BxJbk3ovZBSo24nhwHrIhLDS1vs2wI5plrA6VLylxNHYdyj4un1aZBXFK3PHXq&#10;DMLpKSY0GhHhpxAdHY8YQax8n3D2HFIviA4qetK2bfuwY9c++Gxl+It92L77sOGm9bCf8mzj6x+q&#10;DoVSrzJCXiQpfYlrL02SUWaqjqlf26wJaHMZCF3Pt4LjfQSfR7AeNfgevSYh9JqI9cv8ENT5CTNp&#10;eTPiUuuKPLjGNpEp8javYSkDbX1J8pLEpXH4Vltf2g/gSvsxXMeetgR/YwgCXs865HO4HtT6K/sS&#10;5cx8MZ/Mu2M/0jI2y64hPdhUL0nJy5U2xO3ZhIU9P8SCXp9h5/jhCFo+H2Fb1uF8oD8uRIYjxvcE&#10;tqxchbXrtiM1v0zZS6hUnoOy7QuxcdAXGDvmB+wLOoLEsGNYMWoI3u7ggS8HjcPB1AJkSSMss5Wh&#10;qrwApSlRiN2/AX7y/INr12Ha8FGYMmGSDD5xinA0W0hq8tEKZjLSinAkrMg/x99Iwpl//z1wJPce&#10;NvQGvNWG/s1g3ry3+v1ew4qUuBHqyJzbg3kD/Fb4PaQLYfX+BvyxUUQ4WPvVEY23wvXPI6zaFmHV&#10;Pq1gJhLvJazeZZVPRxQLSPYZFoLs8zK2aMJQPhUhqCB9nC5BlTtREliiEBfTWtDw568tBhUxSItB&#10;u8JGRUdvAisXJKLw1JKCAqUQUjGsVRJFcTQpQreGmipvmqzve7CoD4ny5cKEC5fCwgLk53OxWCh1&#10;KQsAqcfr402yDRlge2IM6fz8AgwfMRIvN2uDx59zwkstXfBKe2+07tAZTVp2hLPrOxg9ex0WbdiB&#10;zz/6GC5OzdDSuS1cunyMr3+cg2Fzt2H00j04l13cQEr+HSXH/uC4ICTMC0G9+ONiyexyx2rRR3Ah&#10;q0HyiIs/YwFonFw1g9/p3/ip7+PCkeDz+Gy+Q5NPfC/zwLwwT3phqhfLejFnHtd0GR3LTtxJ0veY&#10;ZcYxlO9mHgyL6DpikqfL0zKyFLnGRW1MrHEKNz4+AQlJF9T9WqY3An8nVDlZFxzH1VjueEr5xmW9&#10;Ubq+LHUWknwnZU3LRNYPSUEu0HmqPCg0EWdiNqAmq6fasKyK+xzVqb2VKzzGx7tcNBC/Fg7AxVVv&#10;YZ5TE/T6h8ew9OtBuJicjKLKCpFNviKl9Ml9TVBabdaovMkAxZPPPNFMAltZyTqQUgZBabKQdWgX&#10;5jZhfvat5KR/47W8l8/hM/l8xv7RG17cZEhKppXkWYSEReP4ySDs2H0UUXvH4bfCHmqzsDL0PZRt&#10;dUX5Lk+U7fRE5an2yvUdXSo+GpC8Sn7pJrNsmyfKd3vIpwtsIe/WboYWHP0YZ39wVxaTR0ikPcHY&#10;iCQmm2LqY3/Dtm++Q3pODnJzc9UmPuvfTKRpeV+WOsvLylPuEEPDTyl3W7Si5ml2tgPDYjpNtUse&#10;XGCMJ7aL2s28M+cUGRkYEqNOqucmj8LVXFoi9lcb7bbjXVG+004QS32U75D6iGmvSBtVJ0lS3lvB&#10;iti9E8h7SEzSha9N3m/bQ3jAtssdlXGGW82aPGk3F/rg3FhPJI3ywNw2r2DIX5ww6YlGWOHuipSL&#10;Kcg19SdtNcm+RPBvboZSztwvyL2wwrDgUu3xHZRvdzUI5p0eqIjqYBCmVnklrIjq+wLJw4V2qBT5&#10;qI13aWfKenWv1NdOaW/Huqg6rAzqJvnuoPJfR6ga914D/czfC00oP+KwHZc6ZzsjGX2I1nB9FSlZ&#10;6P8ZEkd4IHGUtLUxhsUz3ZgqUtIeV3LU082x6esPURP5sSLxLjH+6kG2W6Oe1EELM9FcH5HeBrZA&#10;F3UYgKQaSe2qxC9Un+CBgIsLXlNjGInJtZ1bK6vvXxo7YcbzL2LV+x8i+cIFZGZkKIKHYxitJvlZ&#10;UJAv32eiPG0sLmX1MayQj3Y0SHO23+Nu6t2WxPGDRqoD0mQckvGdlo/Kenuvq52s7S/l6KdkUh7X&#10;Qx2uqb7QQ8oj/fCAu5JhZZjUOZ9h9R7C8V0mXEcu3084Er31CZYksuCa6wySsortN0TaLw/SsL6U&#10;tbhgbwdUhHVTh4TYlmvypX9m9Uf20tew79XGmOzyKk6JbpJfKnq6zL+aVDcfEHPUIflZWVmN+DNJ&#10;iOPhumS79aRd9yI5p7wVid5LvYs6lyZVtL6ln6nn9nuVdP4Is252rf5qxM3Xh8YY65s6eHBYFA4f&#10;i8TZ2B24kt1Lyan6Yi9Unf1UHVYyCF6Rn5Il5UhX54JMuTbzS8Fngh5qvLBljkJJ5hIUZO5GblYE&#10;srPTBcXIybPJ3FwpMuKeTXHtWKHJS215SfmbyUtdF3oOvyq60W+/1dUH5cnQESTVzkt9kJBcudoH&#10;69dvhY/PNmzevF3+3oa1svanh4StOw5i117DQpLhMAxCMgrhkaft+pRBSFKXopyoa5Moo+woQ0U6&#10;s15Vvox6dWwnt6pXfc3tQD/XDL6P0O+mvsj61mC+WPcabIOE2v+StnCj9SvBtSX1eDNxSZ2e7YZt&#10;nGtVEoiUDWNqKvJSZEXykm2K6zszSGbyk7+xrxgHKrVXHyPGqJYv38/8MG/GHl3dQVotY7NsGtKD&#10;T/WSlPy1pgq5ocfhP+1HHP35R8SsWYzI9Stxct0aBO/fjyg/P5yUzy1rVmH1Wh+cTy+pIyUrZaG8&#10;fxP2/NAH038agf1+h3EhOhhbp4zHR+5eeOvT/th2LhOZ0qnKKspQZStCZXYiLhzfBf8Na3Fo5TrM&#10;Gz0Bk8dOQER4jCIbzRaR2hLSyiLSTEZaEYQajkSd+Tcz8eZ4nRX09XcLMxH3sOBI8jnCiiS5Fe6V&#10;20WrZ/9eXLsBfnM4Ei4ajuQMr72b598tzOX5o8OR4Lu3sG53DxNWMrBqA8TttM37Cav3azB/WsYG&#10;oShjnihARFFRiSKkqqqo+IlSctWklJmUknuhoFg960GiIRmJsqByTVeHdOVaKIqqOnV5A1KS7Yuu&#10;gquqauS6UkycOAltOnjiicYt0KSFC5q27ABnwYtNXeDc5nUM+WUxlmzfhb5ffQEPJye0du6Azu/0&#10;Rd8JK/D9tC0YMX8n4tIL1KZ/Q/r7TI59k6gddwR6IagXfhrmxR83IqwWfncC3qPBZ+jnKTKOC2L7&#10;IpPv1HnQC1K9gNOLOA2rshG/N/EZhmwcLCa5+W+3nuMClydyuaA1CD1aTJKYPKvcJQWFRCMsPBoR&#10;kTHIk/GfB0jMhCzBhasGF7Dc/DG7LqWsbkS+mWXhWHbz/41yGHXM+0l6VlTVxUnUbqfoUpVuhwJD&#10;Y+F39AAqk3vhcl4/VCf3RNlWD5T5EO4oP9AVlfGfGwQlN8byBuBKTn/kHfsE+75sj7GPN8Yk1zfh&#10;u2EL8kpk3isrrd3c1Rtk5hPlmqzSZeH/OU/yJLOyQE2+qE43q9PdImvzgp+bDbVysrelm8mJMMvG&#10;Ska8j+3QJs/TcQuzcvLVBgWJZ7oa9QsMw8EjJ7F9+04URPcRGfQHSdvyXd4o3+6J8q2Cw+7KPVvV&#10;2faPHs61Q7mfnZjc4Ymy7e6oiPpIxWVk3Mxsn/cQP8RNWVttf6cdvv0ziQ1nzHjRCdOeaoT9k6cY&#10;lhsC1js35zQxaa6HKyJrWkzmCxh/52RAGELoaizacO2s3Z4ZOI+4+HOK+Odmm39wDI74hiLtzC/K&#10;TSvJSMZ2s514wyCGd3oYeZe6qAhxQXViO1QntL8B+JsdvO5eg+1AUH7MzZApSesd7ijb44WqCyT+&#10;jX6Ud+AjnBvujrCBbhj/QnOMeFJk+twLODZjGnJFhiR6tQWq3uzkJ/9fWGRDflawkoEiJOM+U+/Q&#10;BLktQGRwvq11/qxwHWF9P9BW5NIWZft1PkmCeCkSjeUoP9BJ6lFkxvwfcrs/+bIiox9lJLdFBQk5&#10;RYJLH9gu9S5tjO5L6aIzcYwXEkZ6KmvJ6CHuygXzj0+bSMknnbDrcw/8minjGq3mErurZ6hnkdgn&#10;QUUC14rUrkeokrZOK2VFeNN6fa+HkgPJ7ursfjg/tTPODHNH2iRvLHFrheFPOKnxa3qjF7B92HBk&#10;FBchPT1djWF5eTLvSN9LyyxFbrIPLmXQzekgVIa/J3KRZytC3UPmRRlLFMEteXgYcCTrNfjbxTYq&#10;1qU+AFC+V+YnupOm+9mkXjg3Vuau+B64LO2kWln8i+xYtl1SLsZyJdlrQYDXWzgS1Y8ipM6qZIys&#10;8HetrTeDKJb/H/E2iHalh9GyXHSwXe8jsl9bzG3ZFFtGTxG9JVcdEKPHHsf4k2a9S+tB/J7hCDj3&#10;8nAYSRcSNI4Hw6hzmUkW6lvUncxzO3G3Sd9PmPUyvov6MPU95oN6IHVCEknUE2nlFib6w8mAEOw9&#10;6Iek0ytxJbe7spKuPPOZtGdp/3TtTOyX9m0CXT6XH/ZCxcmuoi90U4R9VcIXMj9LX8/oq+ZURV5S&#10;1tl9pN/0FpDANGLKVmUOhC3zR5RnTkNJ1koUZu1HXnYk8nLOK+vL3Lxy0fmpc1eI7ip6fgn3g0rV&#10;3G1FYGoSU5OXrC9dZ5QL5cH9BOrvLH9cXAKOnghESEikrDtiVNgMevQwe5/gAUpdl5ow07pzXT1e&#10;3y7uZdLPvB3o9mQG86bbhAZlQTD/GiwPodevhF5zOq5hqecba68yJRfCTGAaJCZRdyCX/zd+M6/f&#10;DBe4jms35oF5Yh6t+gnRkB5eqn+kJONDXbmEwphgnPhlFPaOGYKIZfMQsW45AjasQcShQ4j280fA&#10;4UPwWbcWK1Zswtlzebj6q/32mkuo9jsEvwnDMGPs99hxeA/SYyNwbM5M9O3YFa++8zmWxyYiVTpI&#10;aQUXEyWozk9FRsAxBG5Yj4Mr1mHhmImYNHocQoIjrrOEdCQjNQnpSEZaEYgaVuSghhVp96DgSE44&#10;woqsuB1YPas+wSrP9xLXbnjfGGZCxZF8uRXM994trPJ0I1iV80HgelLvXsK6fTwsGDEFbwTrPqzh&#10;6EL0umu0FSBR+71cy0ldbdCStDEsBotpJSiwqntzm9CwaluEVbu9GayecTtwzA/zmU/Fr6hYKZda&#10;EXHUPW6llDQoK4920nVLJZoLjrw8xpkslvZR1+eMds12U9eOKisuyWcZZsycBa9Or+PpF1vgmSYt&#10;0ayVG9q198IrrbzQrE1n9J80A8v37cDYHwbBvelLaP5yK7h0/Rxfj1qIodO34vs52xByPguXa5WV&#10;hvT3nHR7tILjou92Fn7mxd+t4Hiffp5eqBHmdxNWizdH3I+kn63locvNxSXJRS48uWjl4pSLfMOK&#10;jrFkDFIyPCpWuaRkfJKDR/1x9FgATpzwR/SpeHXKlq5rGVPG7MaWp2y1dSmfy4WusQlkLHS5kCZu&#10;l3jTf/M3XlObf3kGn8dFNK1X6TKVFpIke4JDo3D4aBASgybh1wLjdLnteDeUbXRDuY+XCZ7ynTvK&#10;dnijIvR9VKcZcalIWF0tGoiKuK8RNbkrZjVtjDGN22DL6Mk4f+YsCkpFL6CbVwcrSm686M0Qx3rn&#10;KX7Khq6RDPdTBkGp3YxxY4By4klouhqr3QwwbZg5yspRXmYZ8R7ez40FPpPEM60GeGKdm3W0kmQs&#10;ye37/OC7fTYYk4vWJhXRH4tcPFC+VeRDIiy0A6ri2ymXk9ch7hGAigHoijKpbxJpZVvcURH7GRhz&#10;rKZgADI2vK2IyQvjvLH1rXYYSjeQTztj5osvY+ZzjXF82XJkFxdZWkya65cbb/nS5vNzChAYZPSZ&#10;gOCo2ji0JIHpJot/0/rBNyASR44H42L8L7icY1jyGnET30DZZmmnJP22SR3IJ62lGA+t6oyUJ/4h&#10;gu8nJC+0ni3fJe2EMt0u8HGTfL5jt9wQSHlSFryOcyM8sKVbW3z/mDPGPfECFjVtgtgTx5Gdlyfr&#10;/Vy10Uy5EoWiR+RkX0RV5jdyf19Up/aRd4gMttPSVeRx0F3FdKzNx8OCA/ldeU7aGN3bUg6SV+ZZ&#10;E0dV6jCEu0Esy3hTcVLqUq53fEa9Q8JDRpK0sbAOioynC+myLS5S9yQvRKYyTidN6oSzwz2ROMoL&#10;8fI5tWkLZe08xk5Kjn7CCUHDO+IKrSTlnoroj+QZHQzSWJ5ZGd0BytLYkcSubyDhLf2NrqgpB1pN&#10;l+32VNZSnKcqL/bBuYkiC+lnZ0Z6YlrzFuoQwPQXm2LK409i/y/TkJJNd3+pSEtLk0/5OylSybAm&#10;p5/I4GuZ/6Tt8rnbvWDzczHkYia86xPOt1VxJEnwq/HnYCdckrmrpmgQCk58ivih7igO+kJZ1KoD&#10;Nnt4ndH/bL5uBtnrSID/PcGB9H6gUIRzW2XprywmSVDulXrZLfWz2w0VkR8Y84fMHZfsh1vODnfH&#10;SpeXMd3tNcQHBSO/pLg29iRJME1OKks9B52Lh4UyRCcloUVX/tRTtTtK6kNKLxXdSJGTom9ViU5J&#10;vclRH+WzNO4k8XqdH7PuSkKJ8c+pl1Hvo2tOHqgjgUrdLEj0AyPOtz+STi/D5WzGxGUszk+lPdcd&#10;HrAdljlXdBtFRO4T0KJaWZbbfyd4rbpe+vhuuZag5bn833ZAZH+0k/T511ER9o48/2N1eINjC3UR&#10;uk03SEzWCQnMr+3oKb/1RUXmUNgyJ6Ascz6KsraiINsX+dmnkJeThnyZ30l0FRZyjcHwOXWWl9SV&#10;CdabJisd9VnKjvJKPHcBCVJ31JvpllRZSqZmIlNkpg/2FfPZXFvYw/Bofdmow7rn3Wn93Yuk33s7&#10;0GUntDzMYHkItk8NresTbFuEIi41uN6Sts31hP60grIylWvNBKR+ru4PhDmP5rw3pIef6iEpKR3g&#10;6mWUJMQgcN4kHJowHH5zpiFy3XIEb9qAsH37EOl7Ar7792HH5i1YsWwjTsWmSYOzNygZGC5HBSB0&#10;yg+YOfI77Dh0ENlJ5xC8cgX6d3kNHbu+g9kh0UiqrkGJIiVLUVOYhZzgkwjasAHH12/BqknTMHHk&#10;aAT4hyji8UZEpNnC0ZGMNBMCjtDEgN4INf9dtzF672F+x/2E1bv/aDCTHjeDFWniiJsRMI5Ejfla&#10;q98cYX6WFcx5vd6V552hPhJ7dwtrAtDxew39uwFHQvDaAwka8ptjnFT5f74ZvI4KkVKK7HEGSQ5S&#10;OSouUxYMZWUGbPbYgpyYjRNIdosOGef0pMyJn4rTZdMpL+VCVBQerfQY1ig8BXdJPY/xC6n0ktTj&#10;+MZ8Uj7mduMIq3Z2O7Bqv7dC3f18r7xf/jaTTEZ+bKKc1Bjzgz01KCF/n0nXO9s62zeJyXwu7KTf&#10;sr0Y4zvbcd3YWGGrVv1g7dp16Njldfz5qcZ47NmXDFKynSdaOLdD0+Yd0OWLLzFn6ypMHDcEnk4v&#10;obXzK2jr8Q4+GDwV/aduQN9Zm3A0/iKqRSluSA3JKun2eTOYF1SOcFwA3ghW95ph9V4zHkTie3R+&#10;dL65sORcphasMsfRfXbtpojdfSs3bbj45yZOZEycOqVMa7qgoAgEBYfDNyBU+niJUU4Nh/Jxniwq&#10;KQXdVKr4PvZNIMPtbYGdeLNvIqj51oqgrCP2zPnn72ZCkvln3BySfcz76fhEhIbH4MTJYBw9sBO2&#10;5N7qRHjVua9RusEDZZu9UbbBG+WH3VBxwg2lm71QtlG+4/eC0k1eKF3njvIDb6DqfE9UczOGFlv5&#10;A/BrwQAU7P8Im15rhW//9+OY3vkDxPgFIr9E9A/G3C0qUifGSVqZXVs5loUyoq5QIHLgJhQtO/VJ&#10;/gwVuyVPkbmayDW7TeKGgd4sMMtKg/8n9MYEdRptDWtYwmaozTla8PkHhePgEV+s2eKLlJPf4jJP&#10;zOcPkrK/JnKgrLzUpi/Jp6qYDneOU/UFkv/Y9sqiplzql2R02ToXVJKYzBmIy6WDkLa6m9rMvvCT&#10;F9Z0bqPIDVpMznyxKSb/5TH4r1uPLJJoAh0X0bwRqtt+Fa2Is/KQKXV56KgfDh8LwvGTIYqgPBkQ&#10;rj6PngjCgcNBOBM1D7/mfwG6Wqumm1a/txVBrojyLZLPzcYmuiIDWY7Yh4TTNwB/i2uvXD0qudpJ&#10;7LLNHqg686WxkZnXH8XhXyLuOzfEDXPHL81a4vu/OWPqU42wY0B/ZBQzxmkmsrI4RuQgIyMdFRkj&#10;cSlb+l56X2l/HesIcpEL3cdWnb4BQX6/4Uh2E/yepLfUUznrbJu0rc3uks9PjI31rP7Sfz5D2Sb5&#10;XZXBC5Uk+UmsWj3vYcORhH6YEBlVRkm/VcQ85UrS4iMlV7rdTp7RFfHSps4qa0lPLHJthe//6oTR&#10;zxpxJSc864T4ua/j18rBqh5s/m9LHUn/4vN2ekr7Nd5h/e76BpGFtHtlNU3ie5t8Hn5VHSLh/FYS&#10;2R1xQ1yRMMoDkd+6KVe2o59xwswmMn799W84vnoNEpOTkZhwDglnE1B0fhxqcgzioXx/J5GJtE9a&#10;xtOClO2AByAcSer6gATKQdqE5NMg+V1gC3hbjTU10ibS176NuG9dkX/sY0VKcu4u3yfl46EAHmo4&#10;QKt/PudhQmR7H3GNtbyGFdn9sEGyPaktynlgaIe0Z7omF32jzKcDbEFSpyTEMvqhRnSvLJ/3kPKj&#10;OzZ3bY4xT76E6L37kF9G3S9P9NFrYz6b9S2tj1+VdWNGerY6aHdG9FtlbVdLTho6qfnQHPUnrV8R&#10;5ufpZxJWSf9G/PqrcR/JHMZb53MVIakOihnuWpkHetCgHhhz+oxyV3rkeAB27DmBzKS5uJLTXdr3&#10;IJlTPjIOD+yWdk+Le8bEpccATdaTcNbWtfJ9VaJAdJ+KUBdU+LkacVVJ0Mv9StYylpTxgAb/z+8d&#10;QaJ4h6v0Gxe5lu+V/x/qhAr/N1EZ8YH0xy8M8lL6GC042QfVJ+tNuZDtiZqszxUu5/ZGVvR8nD24&#10;A2nJKcgrlDVAWSlK7W55tT51M4IyL78EdGl78WKaIiZ5CFLHlOQahuEbDItJxsi8dj1hfp6um/qU&#10;dJ5uB1omZujyaeLQDN2GCcrjRtDXON5vrgfCMT8Nqf6keklKyuiLyovnEDR/MnaN+ga+s6cgbPUS&#10;BKxbjdC9exDj74/gY0dxYPsOLF+0HoEn46TzXrHfexlXEmWxNOdHzBnxHdZt3Y2sCykI27wRQ97q&#10;Bq+OnTHmyAmcqaxGiXR8m60UNcU5yA0NRMimTTi5cSvW/TILk0aOwknfgOvISP23/v/NSEm9Mf4o&#10;wpGEa8C10BvWtwMz8aJhRbDca9D1oNW7rfJIOJKMN4dZHtZt6P7DbuF4E5LQIAjNJKGJFCRMJCBj&#10;Car79D36OaJ8KMtCuysBFVewpExkKXVbSkh9lou8Beq0Djcoqw1SkO5BaxUL4orhkkFPlJoMNHDt&#10;RHkj3Mvk+Ez+rSdtnZivy5evqs1ElpfjW15usZK9mbwxcH1707Bqo1awuvdmKFFkpLRDUeiKi6nY&#10;FUrdFYiCXixyr7muPA3p7zvpNs8+yLaTn0+rYH0wiOOZ0Y6N9kxXLtWK9D906BDeePt9PNW4OZ5t&#10;2hqNnduiTVt3tGvngRat3ND1q68xd/s6TJs6Gp1bOKN989Zo2b4LXu/xA77+eTl6zd6IndFJqJS+&#10;1JAa0t0m3X7vJx5m0nnQ86JeqHKx6UhUKZdRsqDnCW3GFUlITFZWhlHRcYg9nYjTpxPgHxipruOG&#10;gY5HZXbXZHajZd5Q0O9nXvjOc0kpyoWlsq5MNeIs1rlfunZDSBNv5oUywf9TH+Dv2vrPICRz1SYT&#10;ybawyFgc9w3Cll1+iPWfjBrGy8oZCNuxt1C2zhNl60k+eqEiwgWVER0UKqI7KEs0WjiVrZHfec1G&#10;b5Ru8ELpWg+UbvKGLfQjg2TJFXBTvGAAKs/1ROhob/z0t+cx5LFm2PbzDKTnZCNP5lG6yuM8quPn&#10;meVEGemNM11H1HmSL6Qpt7N1cQjTVQxCS0tKe1wkpS/Z5WUGZcTfNCHJ+ynz8ympinAm2UwXWVv3&#10;nMS2lUtQde4rtfnHz7KNUm4ByVvbMTdlUVQZJfJS4N8PCczHXaM9KmPbo2yP1KeUSxHQGz1Rdba7&#10;2kSrzuqHlPmvI/57d5z90SA4vvurE8Y864xZTZww/bnGCNi6DakZmde4ciX5zPq8pr2L3AtF3tkZ&#10;Odi59yh27DmC3fuPY9e+Y9i++zA2b9uPLT4+KEkbhOpMw11u6bZOKF1nJ82Zty3SRsM6GISq5N+S&#10;9K03aI8Ku9Uk2w4J1bINdOna1diczB6AKyWDkLXtfSQMd0dgXxeD9H3qZcx99hkcX7oEZ84nITb2&#10;LHKT59vjvw6A7YT02Y0eKCc5vknkESLvIpF0Hen8EHFayu7vgvL1kkeWe50bbH7vGGMF25WMFRUB&#10;74o87KTlVmlzlJkj8ftHhRWZfSeQZyiyjLLb5K6Ie1rvMF5g6spuipSkdSBjKm56rY2KqTjaHlfy&#10;l5eaIWvPh8qCjm4LbQdflefY29NuD4OEve6d/O4OYCZ07zfi2ymCoYzkNq2TN4s8TnTDpYLByuKb&#10;cTZPf+OKxNGeiPjGHT8+44wJjZxk/GqK2c1fge/evQgJj0RizEbUZEsfkzZaGfGRPEfaJolaH+lj&#10;8vy7JsytyN17Dckb4wQbBwAoA5mfTn+OGlq9S3kSJnbEaZKShz4ySEmSrvs6G/Uu5SvfZ693q2ff&#10;DiwJ479DWBHGd412KsYuLXSVu3gSztTFtOV97kClc5F0ztz0DhJlDtnxbhuM/GtjnFiwAJmiX2Vk&#10;ZICWeeZDYVrPMs/NV0WPTBd9NzyKMQppPXlBudenDmy2nqR+pXUr6pyarHHUbQnHpL/nNVr/pu56&#10;ve6dpw6inUtOUYfpDHetodh/8BjWbz6I9IRpMhf2VkRfRYjMIVtcFZlIK2/G2lVEpCKdHV24W0Ff&#10;W4eqRIE8g5+VcQLqSMEy3p6wW17yXexjrBMS+vZDC5o8VqSmCeU75HO7mwESnYe6wOb7htTvF0q/&#10;4uGJi8veQNx3LjJuu2BJB2fsnjoXOaIvZ+fmXmf9arWWYKw51gfrLjUtA4nnUmrrj4fuaq1fZT3B&#10;NQIJYHP93aruHoWk83470OW9U1g9S6Mh1d9UP0nJX2UAzMlA1JoF2Df2O/jO+hkBy+YhYN0qRIhS&#10;EnniBIKPH8WhHTuxav56+B6OQHXVJfu9srhKCcCFxSMx//v+WLV2EzJSLuL0/j0Y/ckH8PJwx4hd&#10;exBvq0RJZaUsyspxuaQAhZHhCNu0RVlK+sxdiJ9/HI2DB44ot62ajDSTkpqQ1CSkmYzUhMj1JMqN&#10;cS3J04D6jmuJGDO4mX0trIgUKzLmfsDq3db5diQaDatHx+8swY18OzlYRwKaiUAT+Zcv/YSkIPuL&#10;/W/9f+Ma+/9VPzL3JTvoSpSkoCIGy6U8AmUxaBNFgKALC5r617lX05tctBrkpmPtRqGdHHRU1BQs&#10;JjIzbpSsrn1QuNep7tn2LyTxb8qLihKVL25aFhaSADQsN4sVaWvuHzfvB78Xde1WxtEiWpSKQif5&#10;oVLPemxIDckxmfsL2zLHFGPurpu3zQcvOI7SLUhkZCQ++OhT5b712Zdbo0mzdmjX3gOtWrmgaYu2&#10;6PD2W5i5ZSVWLZmFT73d0LqJE1q08kCnzwag589L8NX01VgXfBplly7XxcBuSA2pIdUm3Tc5duu5&#10;mfM152/zhghJQJKB3ISh61WSkadOn0V0zBnEx51CXvrPuFz6Da6UcrOzL2wp3yN59WAETPoeq/sM&#10;wdYxUxB1+BgKy6TPyzzGeYNEpfnEs+OGEEG9ISMjG6d4Wj3hvNpMqLOi1Ked6+IrKndazLtdB9FE&#10;myYkeb1xytyII8lT8AFBEdh/yA/bt2xFWVI/1OT1Q9X5Xihb3xGla71Rts5bxeGhW8DKUJdrId9V&#10;kKRkHLP97nKPF0rXdESZ/b7S1Z7qGeWH30LVuZ7KJSBJyssF8nmxN5LWvo3V3s3w4xNOWPB5P1lr&#10;+SFb5tPcfMPCTsuJZBZdVznG2aGMaHnKsmbnFChXVafjzymXtBfsFqd0v6o3X7ixRXmxTknoUi6s&#10;Y37yO8qRGzS8VluSUk6R0UYsyf2HfLFx834k7BuMq3m9VHnKD3ZD6SoPVd6yDV5qA7gyXGQVzs9H&#10;CIp0vh6MRUYro1LW53pPVUZaxLLsPPGf9EsXnP7ODYmjvTC3zSsY+pgTxpGYbNwEc5q1QHRQENKz&#10;s68jJh03z8pF/nTlmiJt3GfHQWzauk+wF+s37cLCDfvhP/4LJI5yQ0n0V4pgIUFQldQDZds7KyKc&#10;pLiqAx9P2EIk75FSBxbluSUiHyCiOqiNZZLZCiT213tI/j+095X+sJ3rhYRx3spycrlnK3z7l6aY&#10;9NTzWOr1Gk4FrDA2oPMHoiLyE1U/JMdJIpcfdUNljMiAcnCEI3n9oBAt5Q2W8tLaepNR1vKDbxhl&#10;zTSsJInyfa9LGaQslMkuT0WOK6Kcz5D8qzGHkDGIMUM5/lQEGNYtFb6uyhLVdsQN5Yfcjc1iuujj&#10;prD8Vvsce37uFRQRfoe4m3zU3k+ilp8k4e2WzQpx7RSBqA5JbPQ05EvZyribvfMDxH3vjjMjjLiS&#10;hz/vYJDdTzfDqKecsbjDKygJ/1KRVdUpMgds62SvKy/lOlKRirXEej2CFfmtIXm2Sb1z3KolwQPe&#10;VaQNif+cfR8ibqg7zo3ywCHK40ln/Py8k3JDPbedC44cPIDS1GGoyeqLqtTeMt7I/LaF5J48T+Y8&#10;RbxZvfdhwJHgtsPGfkDL7M3SHrZ54VJaHxU/sji8uxq7ScxmbXrXICVzZE478KrIS+5hGXdK/6OM&#10;Vfu6/tkPHL+XFH8U4Ehe3wQkx2wkxVhX2vJ+i4fM2zKH5Et9yhxScV50rcmdcHqIG5a6tMCovzTC&#10;4V+mIi2XIQOMw2BW5KSeozk/V4semZKcqlyqx8adU95BeDBPk5PULaljUq+iTqX3woz9L2tyUkN/&#10;z2v0YTrey+dQJ+OzqcMx1AE9ZcTGJSiX7r7+Idh74Dh8th9DfsoUI750/mDYgt4TPUDGe5KCIg/O&#10;C8oq1pEwv9fg4QTlMp4w6oZeMyo4Z4UITjIeqMxL++zzES246YWC5L+dxGQMd9uhV9UhI47ZuQc/&#10;Ruw3boiXMfv8OC9sfL0NfvyP57Hugw9xNiICuaIja28U2r2rmZxUMv71N5SIXlsk+i9jdKdnZKn6&#10;095GKFvjsCN142stX837leY6+6Mlc9l+LxrSo5PqJyn526+oKcxFzMZl2Dt2CI5N/wlBy+cjZMMa&#10;BO/YhsjjxxF09CgObt+JVXNX49AOX1Taquz3XsZvWaHIWj0GS4f0w8qFK5GaJIv9Q/sx6stPFCnZ&#10;c/V6RJXaUCQdvcxWjkulhSg+HYOo7dtxYuMW+MxfhJ+Gj8D2bTuRnpZ9DSl5I6tIM25FSNaSOQ24&#10;KWot4e45br9erO/nb9pi8FrUkTF1sCJTbgRHUvH3wuodVnkkDHJRZKEIHpFHsZZNnevQ2t80Iahg&#10;U6RgWRkDFZPoN06/071aZaV9Q04mZp72ITix1tSQEHSwGLxqMaEYvfqu0nXPeoD4IyZz2fhJRYsb&#10;WkVFtExkzMYSaUckjB8MKcnn637LtslYmIWFRdLmGgjJhnTjZO6fHHfo/rjuIMT1pCStg6tkLEtO&#10;Tkb3r3uhUdNWeKJxCzRp1hat27qjdSsXOL/SHu27vYX529Zj85ol+KprJ7R50QnNW7rj9a+/R59p&#10;K9Fr1nosOBqGQnlWg5rckBpSXdJzC0F9QJOR1Be4GCe5Zyby9AntpPMXFekVERWL6JjTiI5cjV+r&#10;v1UESXUaLQy6oSqxh9rwpBvG8rgeOD/JG/49XPBT42YY9E9PYrbHazgTEqI2Exhzj8QbN4Q06ea4&#10;IaQ3A/JzCxB7OkGRk4b1ZLpyxZSVna9cWunTzmayjX+TbGM5SMgZGztGDEx10jwyFsdOBmPLtqM4&#10;4zcWV/ONmFssR+lyT5St7ojSNV5qU6eSZFsQPwXBFuD3JIMEjNujLMBWeQs6ooxE5WpvlC51R5lP&#10;V1TG8CQ4raIGiJwG4GrxQBQHfI5Dfd0x5q/PYFLbLji2fgsupqUhO48EbK7aOLsZQWneOKGbLxKT&#10;p88k2U/2261NM3LshC7d4jKWtUFSEoVFsr6SuuZvJCTpHozPoJVkSHiMspLcsecYdm1aiStJn8qa&#10;cSCqknqKnDyUtWjpyo7KzZcia0Moi/oOo65ujQ6okLpVpB/rkWVd5WkQk9LuaS16jsTk9+4qVt2c&#10;1q/ghyecMb6RM2Y+31hZTEb7+yMtK8twHVdsxJhk3WliWddbqdRbvrTRM9LHlqzcglXrt2Pxyk1Y&#10;vf0I4n/5EvFDXQwCdHJnVKb0QY20HRU3Ku5LRX6XribpYOSTFgoV4e1RGSZlMBPpVuA1DxEk2MpI&#10;JFG+66UcazxRut5Lka7Kylj6R/6JT5EwwgMx37lj7NNOmNahDWpy+yuLJ+VqeS3LLuAhgB3uiky+&#10;5j2OJPSDRoS9nJtlXCHBTSvsbV2Uy1lNRhJVF3vLGNFJlV8RtbTC5iEH+0EH9X9CE7kaVt+ZIfeq&#10;+Jokgx2J6IeBmA4GecgyWeXXDHPZdPkJLReBav92qOvslutl2zqrwwMkGgt8P5P+467iSSb86Imw&#10;Qe748Wln/PiUM4Y/7oSt77VHRYLdIjBB2pQ6hCDPknfR0sgguSXvjwq0tTplfchdyiNlUWS4jA2R&#10;dBcs40dOf6Su6KY2/hNGemLzG23w7V+cMOV5J0z8ywsInfkarpQNVuNM+VGZF2mdzWfQEpljhyaW&#10;HxbsZLU1ZPyLZIxRaQe0Jpe8lx/qpsrCgx2ZW99DzAAXnBrkitRVb8k4QxLL8JLAAwNqzKc1qPRb&#10;9SzLd9w+agn1OwVJ0QZYE9H233hwo/yQoXcpC1e6k99I17tfKT3rsugrnEPODvfAqaEemPKSE6Y+&#10;/jQCV61Uh4ayBVa6qFkP/ZXr16JSxJ85pywnqQtTvyK5xcNfhh5aXHdIzkRuWVlOamgdnNdQByeh&#10;yXv5nIJCHqSjG30epLugDgOGiD523C8Ye/Yfw+49B1CWPhY1WT2UTmk7+qaMWW5KBjxMUXHC1SB6&#10;rQjuhwVNqJNYpuVrgoy7J12hDk34kJz0RnWyjMP5A1F2uofqn3E/eCi321HfumHcc80w/lkZn558&#10;Hqvf+0B01VS1ltDEMolJR52YoDcKksuxsQlIPJeM+LNJiuSlbkydV68juGa4FTHZkBrSHyHVU1Ly&#10;N1E6ihG3dS32jBmCQ1NGI3j5fATTfevOHQg/dgwhx4/j2O7dWDd/FY5sPYzK0kr7zVeAkjgUbZ+G&#10;TUP6YNmM+UiIjcPp40cwpf/X6OzhgU+nz0MYLbAqq1EqC+pL8q6Ss3GI2L4NR9ZtwI4lyzDpx1FY&#10;v3YDUi9mKgLSTEhqMtKKkLx2Y9PY1LwRDMLn5rC671GCFaF372AtswcBqzLy7zoypg5WhAphRSLe&#10;a1i91yqPCiVSjiJpwwW0gCtSVm8kGEkgGm5G6zYObwSrZHXdg0JDur+JMqayTFKScSepAJv7xrWE&#10;vfl7A5bt0AKO92lwvFV/S59km6Uv/oZ6b0i3m6jU08Jaz+XXk5JGXNKqqhrk5ORiwMBv8IJzGzz+&#10;nDNebtEeru6d4OX1Kpq16oCWnbtg5sZV2LV5LQa/9w7aNnFGu3ad8OqXg/HpmDn4ctoazDsYinxb&#10;tbRRewYaUkNqSGrM1hsijpshddaRjF9TqGIW0mKO7lS5IRIeEYvIqNNITxmpCJlqQUXIpyhZ7IWS&#10;lR1RstQbpSs7oTqFsRmNTc+KC71w/udOiBnkivEvNFfWZMP/97/h6LRfkFVSojaE6LbUMVaMeQNH&#10;6xiFMu9FRJ5WVoEJCckqXzxBzo0bszUgiUiDbCuxk235yh1pspSFxGZUTDwCQyKw71AADm5fictp&#10;3aU8/VEZ1x0lizxQsqIjSpd1RBnJnUBXVATcKVxgC2L8KheU+niiZLk8T+RTuoqf3vJ/kdcSD9gO&#10;v2NsDtutpRj77Le8fri4rJuytuv7j09gZf/vkcKNl+Jig8i1E5SUlyNB6Sgzbqqw3FGnzio3ryRk&#10;SeiSZOZGDIlaDRKWdP+q6vv8RbVpQytJ/6AIHDxyEpu3HUDEnjH4raSPyrPt2HuqDEaZOqoNMFpK&#10;Knk5Iuj2UEv81icEG2VSBAjLuppERWdUX+yjNgIrUvrgzBhvxA31QPQQd4yV+YoWWBOfc8LsF1/G&#10;/NZtERcdhTT75pk+1W9u47pP8kQ/N8/oCnnBso2YvWA1TgREIC1wH05/K8/5wROnh3mojbrEyV2M&#10;AwAqxqTUR9gnKF3kpohTEpOlK7yVyzRFHlgR6fcLliTwTSDyJTnKtqNlXLaW+feE7eDbuFQ8uJac&#10;TJrzqorlSdnX5A5UrmzVtWu81CEC/q3akSXBfA+hCd3bRRhdSHqqvlK2TvK7zAOVZ79S/Ui55KU1&#10;H2PZkmBeIX1qqbuBJYLFbuq7MpLOtODe1AllPl1QtvM1lO99A+WH35a++C5sgR/AFvIxKmM+R2XC&#10;V+r5ZRs6GUSdtAlatimC1ip/dwsz8XsHoPUMY7aq+tZk6waRza3Ael7FAyNehpyWiGyIZSInDX6/&#10;UsZwQanImhvcJK9LY75C7Pceqg+dGS79SPrrzy81x4gnnTFM5qQj/dxlDO5rkJKRnxrEsT1vNh5M&#10;ITnlSDY/IqC8y+guWcpSSvJePkn6q4MN0rcSZH4mMXl+jCeWebTC4H99CRs+6ICrpYNQUzBItanS&#10;FSJnkuVsS4fqEcF9I9BCy1/GFB4QsrtWrwj9CDWFg9Rcmzi1K05964aYga5IWfImrpQY5KvtcDd1&#10;rSKkN9vJV3nWdaTvIwHm2wFW5O4fAdHtURHTAaV0IaoJeBLRh9/EJWnDHF9rBGfGd8RZmUN2vd8e&#10;3/3pRSxq3hyJZ84gS/SqXLtHA7NLUH14SM/R1ZXVyM3IRXhUnHKfT12UB7+oOzla3SmryWrDSOBG&#10;xKTWwamr1engsk4uMA7SkZBMTKojJE/4BWP3viPYuvMoytLHqJADysL30JvKwp5tlgcyyv1d8ci4&#10;c5c5VcVr56GdTTxQ9bGydK3O6Kf0nFOD3dS4fXG8F2a1bIlRTzkpV9Oj/vwMNgweitzyMtCdqyaV&#10;zYe+9NrBxgPRsk6oLK9AfHwS4uLPqUN3JCap82piknVHUvlmrlwbUkP6I6R6S0r+WimddNcm7CYp&#10;OXk0ApbMQcj6VYjYvROhR44g4OgRHNuzGxsWLce+DTthK7Qp64PfcBWwJaF0/wJs/b4vls9YgMSz&#10;Z5EQ4oelI75Bt45e+PjHiQjOKkB+1SWUkJQsL5VbEhC5azuOrN+AvatXY/KoUViycAmSz6eqDcvb&#10;tZI0b2xawbyhfje4lpS717DO86MG67iCdfWjYwhqd6I6zqCqN31fIcG6tEP/bXcjWlhIl1/FykKL&#10;1mEk85SlWIkRb7BYWRUa1oWOBAtBctCKRNRwJBLvJazyQzDPnECp+JCEtJro9GR6o0nQ/LsZDemP&#10;m1i/VF4NV7yFysL22nHrxqSiVTu0gtW9GuzzHJP5XirXDakh3W6iQs8FV16eMa/Xzd91cyLbWFXl&#10;JRnvizDshxF4uUU7PNW4JZ57+RW87NwKbq7eeKWtG15yccXUVctwZM9OjO/xNdo2bgqnpq3g8tZn&#10;+GLCfAxashO/7ApCpvSHhjGxIf29J7N+wH7IsZsLbfNGCC0LuSBXrlqzc9VmCMkpxnaMiDqNqKhY&#10;JMUvxm+Vg1HNDfSU3ihd3UURkqXLOqF0iWCpYHknlCzxlt86qziK2hVjVVpfpMx9HcG9OmCqcwt8&#10;95eXMOax57Hvxx+RkZ2lXFzq0+razaUVOXlVPnNz87Fx8y4cPHRCuRUND4tR1n208szNyUd6ehbS&#10;UzORKuD3jL+YeO6COuVOoi0oOBJHfQOxbedhJAWNxJWCvmoDpGz7m1IeyTvLsbIjbCfc1CnuipP8&#10;vFvI/X6usPE0+F4PRWqVLpbnU2aU1VJvQ16bXkNl9BciK5K5A5Ql2OXsfsjz/xz7vmovsmqMie3f&#10;hN/mbcgrLUZeQYGyviOhq2XGDRlN6ppPixP8P8labsLwlD9P3rN+uaFGkLDkbyQj6SKMdR4YEokj&#10;xwOwc89hbNzog7xIWh31Q3VqH5Su7Sz5J8HSCYwLqMhYPynvg4D//YSUwwLl0hZKaT27oiNKlkmb&#10;3/yqqie2b5u089ihHspikqThxCbNMOwJwxXirOcbY1nX13A+nTE/MxQxybih1P0d2zf/LiwoRIG0&#10;79DQaEyfsxyBQeHSJwtwLjERsdN7Ifab1jg91FO9L2awK1KWdVMx4rjpSusCm/+H0qYkfyTBeVCA&#10;5PouD0X6qbJcR6DXI0gey/e5G+1KE/hL6I7vU0PWJGAz++GSoFr+X7ZX+utye1lXeas+ptyZOpLi&#10;DxN02bpT+j0POkgeS5d5Sj//XLUbuow8P+91lER1V2OksphUFmzs/3bIdbV/S/0StPwhrhQPUm44&#10;ac2mvqNrX/sz2EdJnlOGZSKf8j0eBmnsSLo/KDgQ1zapZ1qTGyR/J1QnG5bqJMl44EWXtRZmOWjw&#10;O4EeM2tBsl4R9gK2F5FtSUR3nBrC/kli31PFUpxHl8uPO2PkY06ImfoaLufJ9fKuipPvK+t2RXSv&#10;9zaIbnP+fy8cifn7DpL+rmrD3/AAIHJfWeeKmpaDCZM7K/kkjvLEYrfWSA3sjssiNx4AKNvUxTjs&#10;QHmoeK0u6pk3hCN5/RBQESZjyUFpYzygsVbKu76jlLeHtI/+KDv9NWJlnCZJHTPYDUnTX1UELduZ&#10;zf8D6aciJxLmPOQgY2ZlaIfrnn/bcCDk/3BwIMAfNmjZSpeuqr2uk3pfJ/PDWhn74mWMVWPLQGTu&#10;eB+nvnFDjNT/L84tMfmxp7H54w+Vh57MzExFcGnPFNRDNcFFKB1U/l9aWIwLoj+FhMfYyS3DapLk&#10;JOOfm1260vKOeraZ5NKgDq4PBZaL/lpSWq4ISR4SoxWfEWrgDIJDo3DsZBB27DmOw0cOyJj2nZSn&#10;typT2e6uUkZpsxvYzr1kHhQ5kKi1Iut/LyzJ79+DDsqzgYpHSQt3qSu6MKcXEc4DWTs+QMwgNzVm&#10;08J9yxttFSn503POGPvEi5jS0gUJ8fEqziTXD5pQdjz0dUnqkZ4oivIKkZKSjkR7THkjVmjyNcQk&#10;rVQVoWyqM8d1SENqSI96qp+kpKTfLl9C0pFd2DNuCPZPHIGAxbMRvmE1wndsR+jhwwg5ccIgJZcs&#10;xW5ZmBblFtlJyV+BylTYjq/FgTFDsWrWYkSejkVsZCDWT/kRH7zaEW98PQQnzmchv+oySipsuFRR&#10;huq0FMQd3IcjGzfgwIZ1mDp6FGZNmyGLrmS1UXmnpKQBkmR6c/NOcC3JVt9hkIDXk4FWqJPT9WTh&#10;tb/ZSUAdV1DHFCQU4adjC5LYMFzsEcqFaLndhagM4NqNKAdymr4Tly5dRs1le1xBh8mYMA/0ZnDQ&#10;57jPeIO8hn7Z+ayqqkvqfSUlkm+Z9Ll5zfh2xcUlAmtSkrAiDM2wIivvFObnlZQY76X1j2EBJJ+S&#10;P8q0TH5jzEWWsyE1pNtNRp/gpvJv0g9qFCmZnyeK7zXE4d2SknXXWY07/F6PKxyT2QdJpjck63Sv&#10;lFZd5zeCebys74ntlqcP2WZvTEqKfiBtm25ex44bj+atXPBU4xZo3KwtXnZujbZt3NBC0MTFA+MW&#10;LoTvoYP4ZeBAuDVthhbN26HDW5/hw9Ez8PHPy9Bzvg+SckRXeQRk05Aa0v1IjuOEoUsZp7JrN0Ls&#10;rlppZcjNFFrRkcTTFoVRMXEICfFHTvpotUlwqWAgbH4fo2RBR5Qu6YzSRYIlnVTsRUUokNBT33U2&#10;rlnRFZVxXxmbDILKC71xYc5rCO7limnNWuD7vzbF2CdewP4xY5Celak2Fxw3hcwnn81jXlpaFvYf&#10;PIZt2/bCZ+te7N13GFt37IfPtn3Ys/cwDh0+iaDgCIRHnEJoeAxCwqIREBiGY8cDsO+gL/bvWAPb&#10;BZ4074/KU1+iZBHLJPkXKCtJkorH3e8CvO8GINHp66rivak4lEvknSQpRW4l8nfJAi+ULBd5nvhQ&#10;Eb+UGzfVrxQPROWZHgid2AXTXn4OY19sj20/ybop/ixyCgtu6ubVTFD+9pshO87hyRfSpX7PIPrU&#10;WRVjM1Lqm67JuNFGC8mjJ4JU3KI1W4/Iem2qrN2M/FSEfKLyahDRHZUVFsukyna/4PuQcdJVxSdT&#10;9bVM6ork9douIhPDlSpjV8WN7qgssCK+cVcui40Ybc6Y/nQjLPLwwtmzZxQxyXqy2jwjWFf52fnI&#10;yczBPpH9TmnHdNuflpaGpAspiA08jlOj30Tst+0RO8xTIUbel7H9fUVM8cAAibuyvW+pPCorXUWA&#10;Sz1J/1TE5HXEeT2CIp5djfiQ6pCD9Ikl8vfm1wx3pySbZAyqCPjIIPNJEkt/KdvrARvL5khgP0wE&#10;SD8XmTN/pSuMAwjlJz/EJVprST2lb34XUf1ccOpbd5z9uTMurnwLyYvfRPKCN3BuxqtImNoFZ37q&#10;JO3KG3EjvRD7g0FGn/rOAzFD3BWhEjXAVZ7hiuiBrgj9pC2KQ79ETdEg+8GBLkb9Uz47ZTwLkDxZ&#10;EvF3CpHz7wHlIuOfImpXSB2u9EZVwteKMCg/21OV79T3HkZ5TTgtMogbSVl4I54WTxM7CTorWRGU&#10;W/KiN5Cy4i1cXPM2Mra9j4yt7yFx+qtKxpRdrCL0PXF+rBfWdGqtLPdH//VlpG2R/sOxVlC2pxtK&#10;JF/KYn4jSUkXgzS/W1iR1Q8a6lCCi52QlHKt9ELZxi7KZTCJ3PIzPZV8owe5IXPze2pMo+VgxYn3&#10;pP0YVr4kkEn4qGdd9/yHj2tI8DAXlG2155uu1Le/hksZfcHDPnnHPlH9he2AfShR+hn7I9tfRegn&#10;0iZFNvYDKJx7rnHffjuwIqL/SLAkvusRQgW6/kmk05pe2ntFoBFrkvVcGPQFoqXuaTW9qmNrjHq8&#10;CeY+/wKCtm5Feg69SBguXXmAiHrUdaEFRIcqLylHTkaOOugWFR2vrCZ50KvOJWi+8tZBolFb3xn7&#10;okZ4Ja2D83v+bo4hyWeQLKMOHmA/HLZ95yEcPboTVVlDlFW34e67i5RR2ivLKG2d/dMyBvrdwkxA&#10;3y+EdzDWDjwIokhkL1TRwl3mMc4Hes47LXPA8a9cMPoZZ0x4zhnjn3kZY/76HI6v34iM3Bx1sJH6&#10;r44PqtcM1HevSP0VyPqmQHQrm6x3TvqH4VSsoe9qi0nKnLLnWogeY8zEpHm/Wq+rGlJDepRTPSUl&#10;pWNduYy0wKPYN+E77PtpGPwWzUDY+lUI9tmMkEOHEHriOAIO7MO2VSvhs2Yt0tMzceVXdkhBdTYq&#10;A7bgyLhhWD5tHkJjo3H2TDj2L5mKL7p1Rdd3e+BIbCryKi+jiDElK8pRk5WOM0cO4OjmdTi0aS1m&#10;jB2NKRN/lvuS1EblrUhJvTnuCMeN9HsBq/fU4cYE4Y1JQAOGpZMd9vLl83vlzpOWgVJOFV/QXq4i&#10;A4ocZGxBmeQYW7C8rAI2EoOCigrjNE6VDMaGywBj8uOil5tQZlLQcBFqgn2QNeNmyfHaO8WdJKt7&#10;+H9OOFzUFxcXiczyRT4kJq8lZUi4mMlCRRjeIu7ezcjGm6GW4FHEEOuL1p20KiNpaoAT5Z2WvyE1&#10;JCbHdkNFVsWX1GOEw5hl/k73BXPfuBHM9xHm5ylLZxmXqqtrLPtlfU7Mq1Yo9f/vJpnLrf++EX5P&#10;0s8wK8H8m4oxxxFuPBNcLP3edz2IxDxyQVaQz3m9QM2Dju2UYGzcUlmcTZ8+A+1cvfCnx59HY+c2&#10;aNPeA65undCynSdeaOeOH6bNwcnDRzFjyHdwfdkZzk1b4pVO7+C9EVPw5dTl+GrmBsSn56m5rSE1&#10;pL+3pMcLPWZQ76MOqDdCeIiMC29umpCMZIxGnvROSEw2XEWFxSA8IhopSYtxtfIbUfX7o+pCbxQv&#10;6ISSOR1RsrAzSuZ1VsSa7agbbIfdDRxzMzbiF5Ngk2vUdd4oFlTE2C2C5FmV6X2RPOc1RPV3xYwW&#10;LfH935zx478/hd0/jkKG6EqZWVnKqox6k9my7JqNIfvYyNg7h4/4YdeuA9i8bT+2bN8vn/uw0Wcv&#10;1m/ejdXrt2PF6i1YumIjFixcjZkzF8vnUhzc/a1ymari12x9yygb87usI8pZpiNSnvsNkReh3G6R&#10;zF3YyfgkFogMZ3iizOdNVJ3rqdx0UnYknxiLMtPnfax2a44h//oU5r77JU6FhiMrLw85AhK7WnZ6&#10;k+ZG8XbyRY8ICIrECb9Q+PqH4ZhvEA4c9sPu/cdElvuweNkOJJ8YgMs5fXCpaBBKN79hEM7MIy3U&#10;KKujUpZHDcfuECeknAfdpNxGHVEGrBsVHzSnP4rCuiNqsCtO/+ABv95uGPa4E0Y+5YwpjZ1UjMnV&#10;H32CxKRzyLATk47t2tym86VP5mXnYe++Y2qzjGsJWnHQmiM++SKifA8i5gdaN7nh1PeeisSJ6NEe&#10;uUc/MQiFrP6KxCtd/5oiuhXBp0nkA1IWEq2WhPqDAN99C/i6wrafspZ2pvItfXOeh+T7Q3XIoWS+&#10;p/Gd1IVy+Ubi2uo5hCa2HyRoGX3YFSWUu8qnN8q3v6nqhVZ+Bf6fKzLZqLt7g/CvOqA4vHsdKUlL&#10;dvvhAVqiKNLXkWx/KBDZHLQfYJH2WLrUG5VRXyhXoRVJvRXpGH2PZXMNhnoiaYyXclX67Z+dML1J&#10;MxT4fWaQkjkDULqhq9Qb8yVy2yLzG4lUR/L8YcOKBL8VSChLf1AW1HYr/bIdMn6RJJd5uTDwC0QN&#10;kmvOG4dPqs71UMSsPthQtt0TNpKsVs++17iOCL8DBMg4Lc8oJVHDci6TOerIu6puL8tcf3HFW4gZ&#10;QuLbE9GD3RXBXZ3eT7l2rQj7VMmFbuhLpMycow0y3eI9NwSvv4dwJLlvBQfC2HYdXGrheK2C1TPv&#10;N6zy8XsR4oLy3TLOsP2SnF7qIe39deV2XcUPT+iJ0yO8cGaEJw593gGjn2mG2c88g83duyMpJUUd&#10;BKI3Cs7T2guF2U0+52nGKSzJL0Tc6UQEi87Mw1069rkOLUDvIzpeIYkuZcBh18FJRtaFTDBienO+&#10;1+7z/YLCcOjISWzyOSCf+2TuGCxziN2zx6YuSv9i2crWeklbkfoMkXIHWcOSQH8YcCS5Q6Utig5J&#10;i351GEDqiYcD2F+vlg1Wh3PYT1V/lX7704vNMfZZZ2Ut+eP/9wTWfzMMF9LTRHaZtXoV9V3zga/f&#10;fv0NpUWlyMvKRUWZDRERpxERGYugkGhEiJzpPYRx1NPSs1U9sL5YN6wj7lvo/XM+T+vNDakhPcqp&#10;3lpK4uoVZEUF49DUkTg4cRhOzv8FUZvWIHLXDgTu24vQ48cQeHA/dq5egQ2rViE2MQmXpHOCpGRV&#10;LqpDduLE+GFYMGEKToaHyqIrBsfWzELvt1+Hl/f72BOchOyqKyjiqedKmyh+WThz7ACObFyNY1s2&#10;YN7EcZg8/ifExyWqjcr7RkrWkod8hjzLjrrv6FbU4fkyMNHVJq3cNCFokII2lAloKVhnLcgTLwIS&#10;g1W0FKwjBAlFCIqsr8igRlLw6lVaARqD2+3iXiar5z8o3MvECYdy5sljLtx5uokWlLSe1K5gSRQa&#10;pOGtScnfA01MKnJH2g5JIxKm5eVltUpMQ2pId5Mc2w6VY1oL8xDDtWOdMXaZv2N7vFtSUoNjcG5u&#10;AfLzi9T49ii2ZSqUZqWSfdIM/b1V2ax+49938ow7TeZncdMyICAAb7zxBv7t3/4N/+N//A+4ubnh&#10;zJkz9qvrd2IZSIiwzeaJ0q/m8nwLUtJWLYsKG1auWAlP7654tklLOLV2wyutXdChQ0c0b+2B515x&#10;Q99RUxDsF4aVE6fCg5aSLzdHK6838NHwSfhq6lJ8OmkFos5nNpCSDenvLrGv6fGI453ZOpKHWbgx&#10;oglJHbem1lWrLNC5WPfzO4zq4qGGSzueWD78IYpndUTJ/M4omdsZxQs7o3y/B2wH3WE7IJ9mHBQc&#10;clcWdCWLO6FYrud9xXPk79mdUBHZXVk7KXdaeQNwcWk3xA52w/x2rZTl5A//+gR8+vTDxXS6VMpU&#10;5CR1O0fLydoNB/sYST38yFE/7Fdk2gFFTpKYXLdpF1au24olKzZi7qLVmD13BWZMnoCa7AGKlCRZ&#10;WjynI4rnd1JlY3yb8kP2cvxe8DnXQOR1E5QfFuwRua2Q/FBuJHYFzFvxHG8UL+oM28lPVFwsumss&#10;ie4OElJnh3tixztt8O3/bYRxTdohyGcr8kTvvJFbXEcSjJs2JaJLBAZGYMeeIwpbtu3DsnV7sG3p&#10;DFxJ/hI1hQNRFf+15IuEM2Vl37QnuapJ6T883JQ71FJp/yQnS+aSbHpLWb/RjWpR2JeI7O+qYiAF&#10;9nHDyKeclMXktBedMP2ZRtgk7Zqku7bEuJHFJPW73OxcFEj/jIyKVRttvJ59QVlNJiXhdOJ5RO5e&#10;h1MDWuPUEFe1aRf1rRuiv5X2E/GVQbjTcjKtD0rXvIqSeR0NIlnaE61z2T8VoWwmyW8FK3L3foIk&#10;CuMxUt6LpS8sFJmTuJe/1XfST4xr7w0xXnHsXoDktd2qlvnk4YJltKrtq9pIZXJvnBrmqeqplii7&#10;B7iOlFzZxbD+JnG71ROKELbM7w1wHZl8u3C7BVwN+ZCUpIwkjxUBnyhSqCq1L86M76zIMasy/m58&#10;54nEHz3h062dOjQw4E9OmO/SBlfO9VAWVFXne9ktoVl3HQ0yl0SqFfH8KMLXFWWcX1i+ZRzHPVG+&#10;921lFakOMtA9d1Y/NTfTpXjJIi/D0nqlN3h4RlnEX0cy1zP4uaqxTeWbdTlf6jDyczUWVqX3xdmf&#10;u9SRktIH+Xfl+T6q36gDD7SC571LOEZ6qOdZEsP1EDapH7rwVH2LZagl/lnf9u80HL+jBS1jcO7w&#10;VPOcKjcJQ346ksb1HZogDpS2cETmEJO1epnP6+qAFw+HlMX3QOQAV8RKWzjZ0w3fP+aEX559EfOd&#10;nBEbEYF0madJTJot8ByJyUtV1coCL+VCKgJDoxB16owiuRKT6qwmc3gQt7BYWUNS99YgGam9lGRk&#10;5Cg3omc5r0cxnnc4Dh3xw+athxAatBm/5vdQ/ZJul0uXeyuy3bB67ohyjqtmkvdRA70j0IqbhyCW&#10;eIgO/Kby+HClZJCyeNeHVGjdzMMkjANMUpLWktPaeSL+9GmkZ6Srw3jm2JLmeqq0VShSkpaSF86n&#10;wPdkCAKCIhAacQoxsQnKMpX1xbpwtJbUe/jm5zWkhvQop/pLSkoHK0iMxbGZY7F//BD4zvkZkRtW&#10;ImK7D/x270TEyRMIPXoIe9atwdrlyxAYHYOKS5fkRumU1YW4FHEAgRNGYNHYyTjm749z52NxctMi&#10;9H/nTXRyewvbj8Ujo/I3FFUYpOSVomyc9d2PIxtX4sTWjVj080RMGDUa0TII53Hj+wak5I2gSUVu&#10;zuflyb3c8KQFkd2lJ60Ky8srlCUhTzzUKOtBwxTf0mpQFueEWqhb4EbJ6toHgb/X5Fh+/s065eKd&#10;9c84lLVksp0svB1S8nYtJeueWQfz5jo33/PzC9RGENtVQ2pIvyc59nWOXdqNsZW1pPn/JBvZPh0J&#10;SCuY7+Nzrj0MUqaIyUexTVN+VCgJ/n3tmF+3sW2GOenvOL5EyGJl9+7dWLt2LXx8fBAcHCzjTPE1&#10;z7FK+jfHa/T/dV7M3+lEC4lXX30V/+2//Te89957OH/+vHonFW/Ha+tjYvZqaq6AFuQ3IyVt5dUo&#10;L7Nh1+49eL3bu3jsmSZ4XNCseVt06tQNHTy74dlXvPBW35E44XcKa2cugXvT5mj9khNadeiIbn2+&#10;xxcT5+PLn5cj5Gyq3atDQ2pIf/ykxwGOIRznOEdo60h9MltvhKjYkbJAT07hJogRt4buTSMjY5AQ&#10;Pw81xYMNi8YzJKG6oHhmJ5TM6YKSmXQX5Y3yfR6w0WXirbDPHeU7PQwyYZbcL88ontUJxfO7oCLk&#10;c1xi/DBaAOb0R9qatxHW3xXz2r2CYY+9jFH/0Qibv/oa5xMTkZmTI/p+Xi25pokcbhDpcVOXny6w&#10;TpwIVC5cN23dp6wlV63fjqUrN2PB4rWYPWcpzhzrj6vl36iYYyWrXpfydTTyNr+zir/GfNtYxrsB&#10;ydq7Re0z5P0HSVB6oHQNCUqR3TyjHsp2vKssWS4XD0S6z/sI7+uiTpBz08a/lxvGPtcMw//WFBOe&#10;boI9w4YhLT0NeYU8IFeg5Ofo3sqM0qISpEub2LX3KJav8cGixRtw9sBA/FpkuLkt3fhWraxINCtZ&#10;Ma86/44E9R8RUi9lmz2lHdvJ9hl0D/i2siYmEZjv9zmivjXiSx7+vAN+fNoZIwXTGjth2t+ehM/A&#10;wUjNzkL2LYhJ/p/u4dIvZuCYtOcyafds+7yH9168eBHnzp3DqfizCF83A9H9WyPmWzfEfOeJyEFu&#10;iBvbCeUJvYxYg9JeKuO/QvEiaUOKVJZ8k/QmqadJ8dsi1e837HlxgDrgsFTyPY/EpEHU00pSWX2S&#10;LLa4557jOoLaGuWH3VCyUvqsOkzATVa6yZT+kz8QlfIZO8IbkQONelIYYmy2HvykA45+4YLgvm7w&#10;/doVR790xaHPXLD/4w7Y+W57bHmzHTa82hYrvVpjuWcrLGjfCnPbvIKZLVtiiuhA+99sDVv0V+rw&#10;ADd0S1a/Zhy0IAm9TsbsI26W+b0GVkT0ncDqmRq117kZ7ltJmHBemCdt8PAHqCkajJqcATj7y6uI&#10;7GfIh2Pase4uWObRGis8W0v522Dja22xQbD5jXZKLjveaY+9H3XAQZEV+9vxr1xxoocbAnq7Iaif&#10;O0IHeSB0oDv8erpiXec2GNuoGUY84YxBjzXHx/+nBbZ/7Ipfs/oqUpQWm6XzvQ2LdZEb3d5akdeP&#10;NI67KbJVkfp0sz7HS777UOZ7w8KaVmS2kx+hZLZcs9joa2U7pG/KfbzfksCuT/B1U2531eGFRdL/&#10;pJ3R0wAPQJWe+hrR33kg+lsP1b6iv/FA1DdyT1Jvo/7Pfq0OUimX6hxfRHcxiHS55p6Bz7s/sB1z&#10;VfqZti4nsW5YmwtIQq6SeXsF693+/0WUk5fMYwL52yAxDVAOShaMS7zOC+W7ZGwjMU0ClOSvFen9&#10;MGEmpq+Bq4zf0iakHCRfFdG+rquMkTwkMlBZBvOQCF2ERkpboCXeLy80xaxnn4PfunXKnav22qEP&#10;djkSk1dEz2a8woy0LOVuVbsFpW5NDyS0mszKzlVWeNS9SXpRT+X/qYenyn3nU1JxJoEWkvG1hOT6&#10;zQcRFrwBNdn9lEeGqrM9DHfgdGvOeqKnCrpUZjxlB4L6kYK/K8p8PI0yrSA6oupCL3VQhAe92GfZ&#10;Xxlbcr/MkzxQMuFZZ0xo5ITxzzZFwM7dSBF9iHoR64k6Li1bHeuIpCRjS1L33bPvGEJlzRMYEqVC&#10;F9D9LuOrZ2TmqjriOkm73eUaSltLav2Mz2xIDelRTfWXlJSOVXIxEYGLJuPg+G9weNoYRG5Ygaid&#10;W+C/aztCjx0RHMbBLRuxeukiHA0IQql0UrkRv16twtXEQMRMH4clP/6E3QcO4PTZaPhvWYFvPngX&#10;3m1exdpdkUir+g2FXAhXVuBKSQ7OBx2A75ZlOLltA1ZO/wUTRv6IiPBoRUKaSUkrEtIRxsa5/J2f&#10;L4u1IvsCj5MGF9zGoKE3K/RgogeUe4mG9HCTuS5Y/4alYpHd2lWTLiRmbk7OOBKNN4LjfeaNdbZJ&#10;KhwkMKi8NLSPhnQvkrmNU9niqTttvajJQ00gmtujGY7t1hHma82kJMdafvLgh00UNccxtD4ncz65&#10;obdp0yZ88MEHaNq0KZo0aQJXV1cMHz681urQfL0GNwh37tyJF154Af/rf/0v/OUvf0Hjxo3x9NNP&#10;4//9f/9f9azY2Fh1LTcYOR9xIUPlmHXF//N3Wjjw99TUVEVqTp8+HXv27FH54r084bdr1y70798f&#10;Y8eORXp6OsLCwvDmm2/isccew5///Gf1+fzzz2PatGnq2TqP9T1xIcCDIoy1kZdnzO8G2V1n3Vte&#10;VokKWyVOHD+Bd975AE+90AyNm7eHc4v2aN/BG61duuKpZp7w+vxb0UXisGnROng1b4m2TZ3RxtUL&#10;7w8cji8nzMWnY+fDNzYZlxtinzakv4PE/q91W44J2jqSB/G4qC4rF73FHrNGuWvNzJYFeJpyExUR&#10;eRphEacQErwXNaXfGW7s8geifO/7KP7FW1k3lpCAmWds0pGIKt/leWeQe+j+TVnYzZRn8XkzOqF4&#10;WkdU+H+qSBOSXnQjl7LibYQPcMPC9q3UyfURf3oam3v3wcWLKcjJN1yT6tiJmsxxJNhkRJQxtQS+&#10;fiHYvn0fVq3bhqUrN2HR0nXwWfUzrl4aYsQCDP4cxZO8UDKb+THc0ZbvlfLtljzfCntuAKtr7xT2&#10;55Tt81An4UnokgQjmUs3uiRzy+J7ImKgO6K/pVsrA9y4IVnxwxPO+PGZZhjfqBkm/vUpbOz+FbIL&#10;uCFmuHXVmzaOcrty5TJypG3kZGTjyLFArF44A9XnvwLjiVbSSvJnb0NWM7ugjBtiJJ4lr3eMvfcL&#10;kp8HgQPuKNvoJXViJ9pn0C3qB2pDnyR71t6PEd7HRVlg7P6gPb77DyeMesYZM5o44Zcnn8G+nyYh&#10;NSNDbaLRCtiKmGSfvix9OD8nT7lyXblmG4JCo9SmKMll9oOsrCxcTEnBmbNnESF9OXz+D4ga1EFt&#10;urM9hPdxRdyEzrAl9TKsJtnmQ6TN82AA65Fkt/RHbgKy3V9DjN9LaNL694Bk8BZPRaYWi8xp/cd6&#10;sLz2YeGwO0rXyphJ0p6HCOZ2QmXElyL7fqjO7I/EWa9Ln3Wr7a9RgthhXljftS2+/6uMdU82Q/d/&#10;a4F+f2mOn5+TtvKCEyY9L3jOWT6vx0S5ZmIjxuVtgn1vtkJJwOdqo53WbuqwBYlnyQcPNtBlah2x&#10;bgH92++F1bOvgXudi2+S+jO9ZV55BzUlg1XfubD0LUT0NWREUnL/Jy748elm0n8EzzZT8cSmSNmn&#10;PNcUk599CZMbvYQpxHMvq++mNHoZk/m3yG2KyGeyHepvuY+u/34QOQ/6azP0+5Mzon7qiiv5/RWZ&#10;W36MHgFkjCOhPI+HLqSNUW7m/FuS6Q8Kkpd7gWNuKN1AMkrah508r4j8QubhgYrAKyYZuZDfyydj&#10;SdIS2eo5jsRzfYDkS5FyUi66ji/b8IY6fERXkBnbP0B4PzdE2cdHNUb2clUxNS8XD1JlL6E1uSal&#10;OcaQyDUT7/UYPBDBsZyEM8n+8r3v4JLtG2UJS4KHYwN1O34qyN/8P+udFvUkZRkzvGxrN5QuZduQ&#10;PkpX7ZSHtAlFZEubUDGKaVHJgw4P2H27JRHN728GErYyVxhEteSfZdrAOMV91JxdHPEVokhWS3vw&#10;7+2K0Y14iKgpZj73PHxXrESmrM8diUnHuZr6VEGu6FjZucqVKy3wGK87/ux5I2bhxQwVJoGWkyQi&#10;SX6RjKR1JD2V0Loywm4hefCwLzZtPYr46HW4mif6nujFlSQkSbITrAvqXySjreRxM1gS5Q8Zvm4y&#10;1oquS1JS+i6tlSs5HtG6Oa0vYsd0Un2W+m246LxjZQ4Y+7ThwnXM357HjolTkZKWqlzcm2N2Ox5a&#10;LC4sVsRkTUUVoqNF1gHhyloyTNZAp04nqHpIkzqiZavhctd2nQtX8/MaUkN6VFO9JiUrctIQtmIG&#10;Dk74BkdnjEXEuqWI2L4Z/ju3Idz3OMJPHFOk5KpFC7H78AkUllfwRumYV3A1JRKnZ43GkuGjsHnb&#10;VkSeCkHw9hUY+skH6NiqE+auPYHkyisoqqxEdRVJyWxcDD8If59l8PVZj3WzZ2H8iJEI8A9BTrYM&#10;/LckJfm9Hdwkz+VmubHINg9AXGybN2w1+JueSBrSHyuZ65nuc0tKylBUwNicmmgh6WLAipAhrAhI&#10;K1jdS/DZJG9ooclNQRoUN6QHm3Qb0MncLhx/e5SSOe+08KYb6ZzcfBkHb5+UtIJ1O76elCRISpaV&#10;lT8S4ydlxXzyk2M+Cb63334b//AP/6CsDvfu3ausHH/++WfMmTNHKbRaxo5ITExU5OX/8//8P/j0&#10;00/V//m9Y+IctGLFCvzzP/+zIivnzZunvluyZAn+5V/+RZGKJBT5+eyzz6JRo0YqPy1btkRMTIzK&#10;J8nG//N//g9atGiBoKAgtRiaPXs2XFxc1LX83Ldvn4pNxWc/Ksmw7iWRTlKyULUnR1KSbZpeDaKj&#10;o/H5F1/jieed8GST5mji3AptXbzg1vEdPN3MG63f6oH9AXFYvWwDOrZshQ5NnfBKW1e83ec7dB8/&#10;Fx+OnoN9YfGolnc2pIb0R016fNJ6rbaO5CKah7PMrlpVzBpZkKdcTFebJLFxCYqMjI9PQNzpGbhc&#10;NEBZe1We/hpFU7yUVV4RMa0TSld6oXynYPvvxA5PZX1SMt8bxdM7qXcUk5yc4IHy4x8r0uRSBl2T&#10;DkDKqrcQO9AFy9xa4/vHnfHDvz+L9Z9+hvSsTGTLmEjLSW4ScQPCKuaPBknZ/QeOYf36LVi+bA3i&#10;o35ADQmatL4oWf4aSmgFKnkpmd/RIAQljw8FIpdrsMsTpVtFViRxBSRwbfs18dUfySveqt1g1Qju&#10;74ZJLzVXm/gjnmqGbx5rjqFPNMMPf26E5R9+jrzSUlkzGe7IHEkwrpkov6KCIqQkXUBC/AVcDJiG&#10;y/l06dcfZbvfQ4nkQeVndiepTzs57Zjv3wszmV2foaxYvQx5kDAW2ZQf+wiXCgcqi8n0re8jtJcL&#10;4n7wwPZ32mHoY07KanLGi00x/elGODJvPjKl/ZqJScvNTunLPN1fKGvedRt2YfqcFUhOSVXXkpzk&#10;Jhx1G3pPOH3mLMJjTiNs4heI7NdKWQGxXYT1dkHinNcMl67Sxy+VDILt+Cco/qWjcejATsqTgCjb&#10;az94YCbJ7wZ77gPszyU5ed/eIbAk0m+FfdIe1nmLHLsoeRZPkfZw6CPlKvBq6SCk+byrCElzf6UF&#10;yL6P22PY35wxSvps3/9ogZ5/bolef2mJHv/eHJ/9/5piQc/+WPzpF5jzxntY8HF3LO07CCuHDMPa&#10;MROw/udfsHHGLGxYvBzHB7yDgsPv1pGSy2kBzr7axXDxR3LYTKzfS2jy+bbgjvK97qClq0Hod0LZ&#10;+m7q4ANj/qX5vIewPq5KPjEin2PdXVW8N5KSo581MPJvTTBX5LJt2zZs3+KD3Tt2YOfatdi2ZBl2&#10;rlqNbQsWYcPYCdg4fiLWjxqDdSNHYeWgb7Gi3yAs+uATzHvtLUx8qRV+aeWB1I3v4GrZIMMSfPNb&#10;Kj/KEnzBXVjNWxHV9RW0VqXFFctKon9WR1Sm9lHjPA8sFM+jDGScl7q69r76DHflflR5ZZgvbWua&#10;F2wnPlZWkJw3z05/FeEyR+r+F/mNjI09XVAY2t2wMJbylyztqg4T0D05iVtFBptJ6XoMWiAzJrbh&#10;Lr+jyOIdXCo2YoZeWP0WQnp0UORb1PceiB3TEQkzXpPv30bu0U9hO9db+t8AXJGxSh0Qo9Ws/J+u&#10;9qtiv0Lppjelb4heOJdW4CIfkr4krXnwgfMGDxsostqen2vI9AcFvv8GIGnLwxALjbwXzxP57HlX&#10;uV5neTP3fIRQkQ/HnONfuWDo48ahkMn//h84MnsuMvLzlTv8m87VVZfUAaKsjBz4BUYgmN5HouNw&#10;KjZBxZok6UVrPCIp+aLSw3kwkJ5KQsNP4WRAKA4e8cXmbYeQHL8cV3IYh30AbOGfi+ylXZNsJiks&#10;dawI4cOElO1ewIHgftBQhDrdCLOMC2S+2v+etD2pG9FXkpd1kznBRfXZMyM8sci1NUb8zQk/NXLG&#10;uKdfwsK3P8J50YHSBDysdSMXrlWyHqIuxVAFGamZOHEyGH4B4YpEpttdWrYynAVjgfIAJw9ycg2l&#10;vCzWXFZrKz5LP68hNaRHNdVfUhK/obIgG5Fr5+HA+ME4OmMMwtYuQtSOTTi5YwvCjh9F5ElfHN7m&#10;g9WLF2H73qOysLWpk8i//XYVv2WcwfnFk7B85Ahs2LwR8edOI/7wdvzU40t0be2Nn+ZuQUJFNQor&#10;q2QRXIHLZbnIiD6M4O3L4eezHuvnzMa4YcNx6OBRZGbkIie7QBGT1qD1iSAvH/kC40SETS2m9caM&#10;I/j9jdCQ/ljJXLese7rtJWFdR8Dce1JSP1tvrPM7vpOb79wgbEgPNum6N/dv83caVFS4AWe+rr4n&#10;nXcmo33b1Hh4ry0ldVs2P1MTSCSTaO1GUrS+J7O8uHk9atQoZeX47rvvKstEKq50gUbSj8orE+Wq&#10;waSfwdORixYtwp/+9CflQvXf//3f0aZNG3z99deKeCSJxkUK7zt58qQiHkkgkmDk5u+hQ4fw3HPP&#10;4b/+1/+KoUOHqsUNN9G3b9+uCEqSmIsXL1b5WLNmTS1puXnzZvVc5nHIkCGK6CQ5mpCQUJvHRyWx&#10;zZDQNiwlrUlJjq2Voi+cPZuAPv0G4ukXnPFskxZ4qXlbvNLGDS5eb+HZ5h3RquuX2HXiFDZt3IHX&#10;2rdHh6Yv45VX2qNb9wHoNWkBPh+7ANv9T6GypmEMbkh/zKTHJj1eaUKSroZ4upeuh0pKRR+xx6xJ&#10;Tc9CUrLdRVRMnHITFRq8DTWVw9SmFTefSre8jaLJXiia3hHF0zqheK43Sn28UL713qNMnltMcvIX&#10;ec90kp8dUTiVm1sfGJthOf3VRnXmjg8Q0d8Vazu3UbFkRvzH81jZ7W2cj49Hdl5eLTnpaDmpSTaO&#10;s1XVVUonO7xzGYpT6EpxACqCPkMRLUFJjs7opAim8m31C8ULJH+sB5FN0YyOqEzqpSw8y+J6IGqY&#10;ByK+cUckN1cFdBe68bU2GPGks9rE/+5vBsnR/68t0OdfX8RP7V9Xp8mz7RtrPMipZUV9iJ/8f3FR&#10;MZKkjcRFxaDw1CBcyuqrNmuLF3SRdmHIi1ZOikC0Ip4fCiQvjiTvA4DaAF8ufeWXzorcLproqTbB&#10;uZF4pWwQUje9h3Bpu7FDPbD5jTb44QknjCIx2fhl/PLE0zixYiUypP1SHzBbYbDdsk/rPl5pq0Ru&#10;Vi7SLmZg+WofzF20Vn3mSL9m+2Z98hn0wMADU7HxZxF28hjCR76FyH6tVfuIGOyu8nJh7Tu4ouJN&#10;so/1g7KIlj6vXDSTmJRP1Rf2SBkdCeOHCStiuN7AA6Wb7AcISOhwHPN5W40zl4sGIc/3M0W00T2g&#10;7q8kJHmIYPwLzTBa2sSgx5ujx59boudfBP/eHF/+84tYOm4qTgYHwNfXFwGBgQgKDkJIaChCBSEh&#10;IerQmr+/P475BcJv6CfIP/hOHSm57DWDYJtlt2xifZpJ498LPs8KVtdeAxLeHihZ0tEg82WuIYF6&#10;SfJ8uXAgcg59gtDeIiuRUdQQD5zs6YoxjeyWknZi8scnX8a8z3vjmL8fjh8/ruKtUxaUS3h4OCIj&#10;I2vB/xNhAsosUK7zE5kdPSlyW7UQefvewpUS6Q/pfVGyqKshM7oplzHOkny+V7C09P698LgDuKt6&#10;oEWotvhWhxMIWlDLd6XrvaFIWcv77xGsyN27xX4PlPFgAMtjL0tlfA9FStoSeyJyiDsiBhl9kARH&#10;oPTJE5+2N2Kxst+wDSx51bAinyP9Zo2Un+7Jrd51JzCTuvcRinSjpRld7s/qhLLtdaRk8vK3ENLL&#10;pXb8MYN6BOUSPtBNzRERg9wQO64T0ra8i/KEnsZhFqWTDVBjC+OCl658XfXdYpGTsgpn+5lvty6l&#10;dTHzZEkcP0RIvhgzXOWZxO0s6eOiB1L35diTMOc1hNLDwTBPdVjkx6ecMP1FJ0x7+jkcX7oMqZmZ&#10;18zV+iCcea6uqqhSFpNZ6Tk44R8G/6AIhISfMsjJ0wk4HZ+oQPeuMbFnER4Zi8CQSEWQ7Tt4Ams2&#10;HsWFM4txOYceMQbCFvyZIphVfkkAr6S7a5GvAyH9QGFJCP8+MJ46LfpVORn/es1rqvy0ns85+ilC&#10;ehpt95ToUns/Yt3Y3bc+/TKmtOyAUxERuJiWpvZKdAxQ6rNmUpI6boHoTIqYlPVAYGAYfAPClAvX&#10;CFkP0aqVlqs8vEkXrsUlhgtXHvDULlzNz2tIDelRTfWYlAQulRbi1JYlipTcP3kEglfNR+S29Qjc&#10;uRWRx48h7MRxHN6+DSsXLsQGn/3IKSxXpCTwK5BzAZmrpmPNiG+xfMVixCbEItn/IOYM6Iu32nhh&#10;+KSliC2rRGFlJSqrbKgpL0DeGX9E7V4L/20bsGnBAowfOhzbfXbIgirr9kjJnDy1COOAY2zGGBsQ&#10;/NsReqKwQkP6Yyajfo0YZnThRTjG3TODG+E6TqQVUXMz6GcYG+v8uxx0G8sJj+3vj5Qo17vtV1a/&#10;m78zf38vEp+nN9qYXx5gOHHiBDZs2ICVK1ciLi5OKZOPYmLZ6Jraxo0qKlh515KShLl93w3YnjUZ&#10;qSwkabmey886UvJ+1d29Sua88fRct27d8K//+q/K1Wrnzp3x4osv4t/+7d8UUUlXrEuXLlWLDN7D&#10;tsP5hW2EbYj/5/cMek8iccSIEejYsaNy3/o//+f/VEQlLSipENPisVWrVvjP//k/4/vvv1fkJzdF&#10;XnnlFfyn//Sf0K9fP7WwYbvkhhKfwfsnTpyoFGkSmPyOLmJJhHLxw/lu0qRJ+Kd/+ie8/PLLavPl&#10;URtfmF8q+Lk5ogNIO7qWlGS7K5UxtUyRkhcupODbId+jsVMrPNu0FZ53egUt27ihnfurePJlNzh7&#10;f4IV+0OwYfsefNilM9ycm6JVy/bo+lEffD16NrqPEl3lSDhs1Y9mH29IDelGieMQ+5KGmYzU1pE8&#10;4UvrSJKRdEfEk9k8BRx9Kl5ZR0ZFnUbKuWm4WjRQWfJURH6JoqnehoUkraemdETJUm+UbRFsEmy+&#10;T9jihVK6wZznjeKpJEJJ8Eg+Jnuh/BDJyYGK4OGGUebOD9Tm2Srv1hj2NydlObnijW5IPBWNTBl3&#10;c+wx+ug2n6ekSVDyk+Mn5ZGVUYrS8z/hUnZP9czSZa+p8hYpazFvlEpemJ97ifK7hY/IZbXkTeqB&#10;G39FP3HT5iPl5pZu6M4teBOhfV0RMZgbih7K4iN8kEFwkJQc+XQzRUb2+w+iOXr+SxOs+H4C0nOz&#10;lYU99SHtwpVznAYJsXxZY51NSEOi7wpUp36NGmkjtpOfSPuw14/kp5Qxpkguk7Cuj3AgwO8rtkv7&#10;XWQnj2d0UkS32uiUNsZN3PPLuiGkNy2/3LHco7Vy00kXkrNfcsL0Z5+H/6ZNuJiefp3FJOuD/Vvr&#10;MdzsLMwtQHpqBpau8sGCpRswZ+EabPTZi3xp92zvbP/ULdLS0pSr+LjE84g4cRjhI99GxID2qq1w&#10;4zm0lysy93yoCG5aItBFWsm6N1H0s6eUgfXMstjrmaSvBWFeb3ANOf1wUCb54Maxqn/pIyUrXjcO&#10;VUgbKI7srsgAbvpT/rq/ciyb1KS5im845G/NFCFJC0niq391wqw+wxB9Nk4Ra6dPn1YH0VinjC+e&#10;kpIiOtIFFVM0Pv4Mok6fQdDwL5G7/606UpLkCvPCAxcyliti14FUf2iQvJQs8UbJdJKSnUCrNrqP&#10;vFIyCAVBXyCkZ4daWQX1Y5zc5g6kZFPMefdTRJyOVQcC4+PjlWwoExLztBzmOEewL/A7HkCkNTFJ&#10;e14fGR2LsHUzURb+vppfVLw25oWk5DQSuSIzEs5mYvxB4DrC+z6CJDFjPtMy0E6oK/Dv+bS0c7j+&#10;XuE6ovreoGyXiezm+LX8Nbv+MEiR3cFfS7sabPRDEt4kN3a/2QaFvp8ZYyGtZZeayHy6tb5bq/E9&#10;Dx5lJPtpCTiri+pXZVvfUVbx9KxwftlbCO4p45C9X90uwgbIfNHbBVHDvJCy/h2UJzLW3wDRG/sr&#10;3bHy1FfGWMPDBXNI9HVR7YlxSxUha0mePywwPx7K0lAR13RjLmNkZUJPY9zM6IeYkd5qjiT5tdyz&#10;NcY8LfN045cwo0lThO4/gDSZX/VcrYlJvc+k5upff0NZcSkKZJ2bdjEdR44H4cTJUGU5GRQarawn&#10;aZlHIswvMBzHTwbjAN21btmN5St9kHV+Jq7k9DAIyRMfG3IlGclDArR4vxck+f2CA0l+RzjgIWsN&#10;r1rLbaLyTA/RPweh/FwvhPVzVa5beZiAh3kmvtgM459hbMmmGPtkExxaugKpWVnK4xX1IK1HOXID&#10;xflFipQsKyxBdIzMm0Hh8A+KRFhkrHKhy4ObPMCpXbgy9IV24UprSe4FaWKyITWkRzXVa1LyckU5&#10;Enavxb6xA7F34jCErpqPmJ0bEbh9CyKOHEaU30kc3L4dy+Yvwsp1O5GaUwIjXKP8U5CJ/I2L4TPq&#10;W6xYOk+U6NNIDfHDiqFD8H4bVwz8cRrCi8qRL53aVimL4MpClCRHIG7/JpzctA5bFizBhB9GYv3a&#10;DbiQnK5cuFoRk/wuJzsfeTJQlJSU1w4OesPYPOiYoRd0VmhIf8yk65btguQgY40W3oKU1LAiHm8F&#10;PkNb+vD/+fnSxktI3Dz6VjqUJfsR+9k1ipcF9PWOiXLQfZSfVs8yX3O3yfxu/VwmnqQl6UTXm888&#10;8ww6dOiAgzvQ5BYAAP/0SURBVAcPKtLpUUy6bHRLl5OTBxVXUrm0NghEkom6Xd4tbkxKiqJWWKzq&#10;71FK3IAdMGCAIiVfeuklBAYGqu/Z3hYuXKgsFZ2dnRV5SNmybZBM5EYfr2F5+bdWeHVbJUlJC8z/&#10;/b//t7Ju3L17t9r86Nq1qyIgaUlJQpQbISRC/8t/+S/46KOP1DVM3BwhgclrGUeSCx1uQpE4JVk6&#10;btw49R3zP3/+fJX/v/71r8r1LPPAZG7r9TlxscZ4kXkyn2v37GZSUo+hJCXT0tIxavQYvNi0JZ54&#10;zgmNnVujg1sntHPrgmecXOHs8QFm7zyBjfsOoeeH78HdqSnatGiPVz/sg69HzUHPMUuwZKc/imyX&#10;1PGphtSQHvWk+znBsceYS3l4wogdWWcdWaZctWbJwjslNcMeryZRLbrDSUiGbcGvNd8Zp965Cbfy&#10;NRRO8FDWPcWTBTO9UbrRG2Xrb4AN9welAlpmqjwwLyRJx7mjfNd7avOLG+10sZa560NEDXLH2k5t&#10;MOxvzTDs3xthOS0nk5IMcjLHsATkaWmCf+fmlyHrzD5Upxlu2mx+n6BognttmUuWWefppqCM7hOU&#10;LGZTBh1RxJiXC7oam6sFA1EY8iVCepPk8DBISUHs9x5Y6tZKEV7cuB/yePM6K8k/NcUPzTohNj4O&#10;55PPW5KSnO/4N0nc9IvpiA09jdyQb1CT21sRocVLXkXRz16KrGbMNdU+SFb/vcCKUDdji7QhTayz&#10;3U71UjE4lQWGIH7aq2pjlzEml9Ad8WNOGNvIGbNffBmznVsg8uRJpGVn17Zdx81Ogv3eVm5DQW4+&#10;LianYdkqHyxevgmLBDPnrcT2XYeUTsh6NZOTJK5iE88jbMdahA+QdtNfIG0mrL+bwBUFgV8qUkZZ&#10;S2caFnaFtJwkAc3yTO8o/d5LWTaXba4j3O8FLAn5+wlH8vr3YquUQ0BCsmiqyaI5oYey/Ku80Bsx&#10;o7wRTkLS3lfDFdwxp/UrGPa4E4Y+SQvJFiZCsilGeX+kLPtIRpJsI6nGjXDqm+y7rN/amKKiSyZe&#10;SEXwyK+Rs89ESi6SPqsOEnQCY3Qxn+Z8P1RskzFtKfuLyIyHLn7xRtX5XrhcPBilsT2kndJqy5BZ&#10;qPw98aUWGPnUtaTkzK7vqTGNujVJWsqC8mH/oe5O8IAK5wBaNlFm/J06PGV29mwSYlePQvXFr5TM&#10;KsO/MOZBOymvrIVJOpsJ8EcRDgS6FVR83JlSbu1OXcDvFIFscX29ww4DtNKj9ZtyPS9tilbgJDVI&#10;NiYt7IaQXvaDPAJaXS1zbw2fzq2Re+BDdQ0JvDJaAE6jG2b2Gxn7SBSbCfWHBUfy2gJlOzwUmUxS&#10;mWNRmY8DKdnDGPuNfuWGI5+7wFe+C+jtpsYoErU8MKEOTdiv43il/yY4bwT36ID4KV2VFWVNnshN&#10;dBOS+ox5rQ4ZzOqsDhzQDWcZ45DvEljk965gJrfvBiSMKSe6LSf5zr6+8S0ZM/uqsAHUL0mAsazB&#10;fd0woXFz5Sb0l+eaYPpLzRAr43KajDWcXzmucL6l/mTe0+LftMgjzsafw679x3H4eKAiKI+eCMYx&#10;32AcPhaAXXuOYP2GbVi+fAPmL9qIjKSpqMnqpfTy8n3vK11CHRKgBwMekrgXbtXrC64j1Y2489qd&#10;PNtv+UHpl9ShCg3Xy+pwj9RL7FBPzGvzCkY/7aTiSo7689NY8VVfpIj+ny76Lcd5jv/UZ6nf6v0a&#10;pUOVliM/Kw/FBUWIl7oJD4/ByYAwRRTTcpUudenClesnswtXbS3JNZf5eQ2pIT2KqV6TklcvVSL5&#10;6C4c/GkI9k38Af5LZuLUzk0IoaXkkUOI8vPDkZ27sGbpSqxYtR0p6YV2UlJSiXTaXeuxc9RgLF0w&#10;ExHxp5ARHYpVI4fh/XYu+HTQCBwvKEYuTyyTlKwqREVaHJKO7ETglk3wWbgME74fjvmz5+Nc4gVF&#10;PmZn5ddCx5fMyswTpZMm16UyARgBZ/Vgo6EXb2Zw0LgRGtIfM+m6pTUXXbiSRLkZKUkC526tJPWm&#10;urZQM4gcWpOVqfc/6omy1H2JiZ9UwEjQcLHHyZ9Kmb5GX+eYuCBk3D43NzflxpLkIOPokbQ5cOCA&#10;Zb/UfVonx991cryX92kFkSelpkyZomL0PfXUU1i3bp3KM3+70fPqe9L55kY0N5/pCtPc/ghz2zTD&#10;3O5vBl6rn2UmO3lAhKT7o0DoajkRbBPcjGU8Rlobjh07Vp2m5kbPyJEj8Y//+I+KHOQmEDfxSCrS&#10;1WqTJk3gJ/MfNzoGDx6sSEVaRtI9a/v27ZWLVVo5agKRSjA3AmmVSaKxS5cutRsmjGNJYpx5oKUu&#10;88VT77zmv//3/65IU7ZNbkB9++23eOONN1QsSr6bc92pU6dk8bJctWGeCDe3YaK+J2axspKuaOtI&#10;SaONsW3WkZIVFdXIzMhSlqHOr7TH07IodHrFBa3becDNoyuaNHOFs+vrGLdsAzbs349+X34Kd6eX&#10;0a5ZB3h0/RSfDpmC3hOWY4bPMeSVVTWQkg3pD5HYx9nnCeq/joQkT/QWFZcqt0PpmdlIvpBmt448&#10;g7DwU4qQTD8/3iAguAkb8SWKJnkaZNPP3iie6KWsV8rWdUTZ2rsA77sHKF3fEcVzJD+TBFMMq8mi&#10;Me7GxhHJyUzDzV/24U8Q3tsVW7u1w7AnnDHsL42xyMMLiadikJmfr8Z7jrtZWTm4KONscdxAIz7i&#10;xT5qw4OuNtU7pnuj9Jb5p1wEViTtvcYGb1UPipwlOfSzJ2zBnysXdFXp/XBqQmcE93ZB+CBaR3oo&#10;a4ajX7pg2OPOKpbkD08Zblv7/dUgJXv935ew7qcZOHsuUc03+pQ/5yrO42ZSsqiwCAkJqThzYhMq&#10;z32irCQrw75A0Vh3Iy8iL0VwaGL2jwwHovimkOvp6rB4ButM2hYtcKXNVkZ3x6W8gcq69ewsuoZz&#10;Q8wQDyxo+wqGS5sd18gJs15ogpmNX0J0YBAyTJudVhtqRFlJGfJz8hEfdw7zFq3DkpVbsGTFZkVQ&#10;0q3rCb8QdT0JGRJYrG9FXCUmIibuLELWz0fY1y0MV33SfkL7uyHyO0+UxfdQm3/sY1UJPYx+N0nq&#10;3G45rchoErAkaVlmR+L2UYcj0Xwr2O9RVt6UD8no8R6whX2uXB3S6u/sjNcQ0scVYQPda/tr9BBP&#10;bOjaVlk0s7/2NsWR7P4vL6P/0x0QFBCAMwkJSs8jiabjZNH6g+stgvXLdRXr90J6FoJHfI2cvSZS&#10;cmFXaYeSN6m/kkWSVx8BLd8tUUcU30tYEsOEj8w1y6RtUW4ci2WMq4z7WtrfIFSc740IkRHbpWqf&#10;A9wxvXkLDBd5mUnJX9xfQ2xsbK2M2NYpI8qG6z6OZxr8P7/n77yO159PuoCzq434xeyjtiMfqfpj&#10;figzEvGKQNVE7qMERxL4NlC6StrKVFr6dlLzjyL7LK6rN7AgYMvWSpsiyU1IPdrCv0BN/kBUXOiD&#10;qB+8EUay294PQwd44BenlvDp0hq5+z5CTc4A1JQMVm5JtVv3koXSDizeU69gImfVAYl50n5nGKRs&#10;2RaSkoMNUnLpWwj6uk5v8O/thp8aN1P9iq4wp7zQFNMbv4zJjV5WsRQXtGqBne+0U3I69b1xjyM4&#10;tkUO8xL59pZxR/qRyLoyWvRKeTcPZ1CGymJ1s+SPxLEpr3cEO+l89/C8Fjs9QU8UinhWJHxHZfHJ&#10;NlCR3FuVieWLlrl613vtMPSvTiIfZ0x68jkse/t9nBNdiuQXx2WOw9wP41xtnqcvVVUjLysXRbkF&#10;8A8Ix9Zdh7BzzxFs9tmHdRu2Y936bVi5ajPmL1yDhUu2wpY5BZeze6GmeBDKGdeVB+a0S3Xpm4rY&#10;vU1y+lGFcoc/zyizImQXv4ZLGf2Uu3nlwtU+l5KY3PJmW4x80iAlxz75In52aovYqGikZaTXunDV&#10;Oq55L7Fa6or1UlxQjAvJqYYLV/8wZcUafeosEs5dMFy4ZubIWsogJc0uXBtIyYb0R0j1mpT8teYS&#10;0oOP4cDEodg3cZgiJcM3r0aAz0aEHTqACF9fnNi3FxtXr8KypZtlQM6VDikDr9z7m60MFYe34+i4&#10;bzB3yjgcDw1Bdmw0NowZiU/+/+z9BXRV19r2jY/3G9/4/q+N530fOed5jlVOXQnuJMG1uLtboS0t&#10;FFrcXUtxd3dCiAsRJEiIASEkxN0drv+87rVnsrLZUNoiyTmZY1xj7+ysvfZcc91T1vzN+57NmqH3&#10;uK9w7GE8ElRDkJ2nBot5mciPu4tI13Nw37sPRzdsx5JpM7B04VKE3I4APSXNUFJDyrhYhinkgxrD&#10;2hhAUj+wabGRsCXdSdhSdfrHS/q+8t7ncmPjZK6QNEJcasDCyW9boFHLDGh+SRrgJCdppaqHxQzp&#10;vP4REjv1bdu24e2338a//uu/ilcZwQxBCmHOt99+Kw96TNb1i6JXF+EN99jr2LEj9u7dKyBy7ty5&#10;4jV2+vRpOY7n2L9/v4TGZNhKPnBTDIFJQLNjxw4cPnwYzZs3xxtvvCEhLgcOHFgGeDjpwv/Ra613&#10;794CmL7++mvJJ73LmAfCI4JReqNV1cRrZeIAScJZc19J8ZQsh5IaQlrLlv3akj5e1xm9OIR7GHEP&#10;S/62vr86P5UtmfOn88jBKvd5pLckvQ4JKGkXU6ZMERjJ4/iQQRjYqlUrsW1O6LF/ofcCV62fPXtW&#10;7HPJkiUSCpjQkg8nPIbfZ7/Evwkjab8akHOAzHPzVR+r86WT/sz6c+vE/1v3b5U56fwVqraEe9xp&#10;IGnYGW2uvM3Nyc5X9ykJa9euQ6NmLfDep/Xw4ef1UK9xczRv1RF1GjRHzYat8OXCZdh64gi+HjsM&#10;bevXRf0aDdG60xAM/HYJRsxYj9nbT+FhOkPNV6fqVHWTrt+6vrPteDJca/nekQzXGnH3Pm6FRMh+&#10;NVev3UTIjX0oyflGvAEYqjH9p/ZImeVgQMl5LZG2vCUytrdC5o7Wr0Y7n0etkLZG5Y35W9ASqSqv&#10;KbMJJ7sImKRnF+FkovsgXPu2BY5wkuLvNTHlvz7Eusb2uObuirsPohEWFoGoW4dQFDtMvEMZBjV1&#10;Oq9dnXd+S2QSxO5qjSz1m69c/F0boqed5G8ew9F1QEH8eBSpexd/oR/8RnNipnmZOHm2tmE9Y9L+&#10;nVr46m+1y4HkHz7DlJqtcNk/AOGqf+OCGQ04OJHGsZ1WXn4eoiIf4NaVW4j1mYqStLECN9I3d0Tq&#10;HEcDUC3k5LXtPD9V1vD6H1l7CFlaGZCfEHdpa+SHjVTlOB55UWNwY1Yb+I9zgP94A7QQJM/7wA6r&#10;Pv4M6+o2wI1LfoiOKZ9U0/fI/HzLtoBgMl091wQHh2H95v0CJRnSdfP2Q9iw5QDW/LwbV4KCZcEC&#10;z8OxNQH9/chICfd59eZt+G+YjYAxjcSGAiY4wm+UqjPTVBtwe6SEHaX3Sy6BNNsIAnwCLl4X4eRu&#10;VWesgf2rgvavWxZoTW/hssUDhNDzWiDbtR8K0yYK6Lq7rSt8hzWrUFcZeu58/6aY9rYdfnynpiwe&#10;0GFbh/+xJsa82RBeru4VFhBwDEkYSVsgYNP1NTsrG5ER9xB55x7uqzafnpLxZ7qUQ8mf2lm8m1U+&#10;f1J5tsDzFyYN5H+LDqg8baE9qfpCb3BVdnmBQ8ryTjv0H+NQZpvrGtGrVLVvGkr+vQYWNmqNG9eu&#10;4b4an+uFFtrD2AzzC/IKkByfrJ7rGZmD80vxiHrwABE3buDegeF4lPOV9Iv0KmN/UOYdzGs0Q+t/&#10;dB1S92MjgZ6ybetrtwbylVGHlU1tMO4fQ9Gnr2mL/MgxKFRtr0QXUO2uuS56jLDHD6oO7mlRHzEH&#10;egqQKqSnLsNYW2C+7Kn9OqD9bxQ92WVBF0G/apOyDnZFYaYBJe9sqtgeeY9iCMza4oH8wzu1Me3v&#10;tTHlr59idc/+2PbNt9g8fCTWt26LNfUaYuXf38e6j97HgVa14KW+d/WbFhXKkn1H6KpOapyixmVq&#10;rFKgxpgSHp/tD8Hk4jZS3wUm24Lor0n0qiWEp0c591MvVONJhvGN2t8TPkOayrXRa3RVvbqYodps&#10;gsmF736CCz9vlJDrOnIS22e2O9aRDTLTMgSAUfv3n8DW7QewfedhbNl6AJu37pfX7dt3IvPhdBTF&#10;cZwwTvWtnY1IBQTLS1S5bVPlRvhsBvLPI2t4XRV0XD2HbGWkCWUzym7S5jZHfrCxJ2ze/TG48l0L&#10;VY8d5b5cHNwMM96tibkfKL1XA9P/8j4u7tiD+5b7Yu4PrL1YkxOSxIu1QD07nbvgBf+AaxLClWMm&#10;7ivJ7S5iHiZICFcu9OSCT0ah4HjKel9JqjpVp6qWKjeULClG4o0AOC/5EWfnTYbPhhW4fHAH/I8d&#10;wjVL+FaPc2dxYOcubFy3B7dvxahKqSqk+u7j4lwUXT2NK4sn4afZ6vvO7nh46yYOLpiLQQ5N0aH/&#10;AOxSg+bY/AJk5+UhPy8bBQkxuOdyAe679+Hk5l1YOX02Fs6eh1s3Q5/wlDSAZBJiHzIsR5ZqELhC&#10;/JEMOquh5ItLLAtdXs9KVanMmNe8vMIKUNIMbcwQxpZswUqz9HFmeGOI4WLTpfP6R0h8ACaU/I//&#10;+A989NFHOHHihKxOjVIPg5zk4qQH65+uU2ZxhSrDYxIA/Y//8T/Qr18/ODs7ywSJ9rDUiecaMmSI&#10;gE6CQ/4GV4z36tVLvNH+7d/+DY6OjnI+eqXR25LeaDwnz8fBIWEkoWTPnj0lNCYf5Lds2YK//e1v&#10;8vnGjRtlAPlLdl6ZE8uVifZF205ITDK8JV8ilBQlpkO83JJSZICm81GVkrZLDkxpm9obQX/+LJn7&#10;GfPnut182t+U/m3rz7WYzN/T783J+jvWqgqJbQn33DU8JW23xVncg1q1n/v3H4Bji3Z479M6+ODz&#10;eqhRpxFat+2Meg1boHbDVhg1ewH2XjyLmVO+Qpu6dVDvs/po/cUQDJu6EhMX7sCsrSdxX/1G1a3p&#10;1emfPZnrN9seI0II2y6G2swv2z+SK3pj4xIl7BCB5I1bobhy7RYuX/bH/YhZAu844ZvjOxCpcx2R&#10;Oq+5euAnkGyBjPWtkLmtDTK3Vk5lbGuN9JXGpL9ofgukznSUPfDy4wgnuWfUl0i+NBhXv2uJw18Y&#10;XkgCJ+1bwPvUGaRGTEVR/FjDS3JVG+P6qWWEbOp3eP2VQSovnAiVe8Pr/NEeuf6D5BoZJu36rLYS&#10;UozeCxQnZ871b4of3zUm7Ke8XQvj/lrbsp9kbQz/Px/h2M/bEHbP2G9NQw7z5D3bZL5PTkpGWHAY&#10;bvs5IefOCAFTedeHIWWmg0zWCxxebUBJ7m30TJkBtFm2jv21snXeSiTCfYHKqszEzpa3lkla7sOV&#10;92AsrnzfEn6WFf+La9TBlDdrYsGHdlj14cfY3KY97j6MQczDWImawPtkvdpfpJ6/M9IykKH6yaCg&#10;YPGWZDjXrTuPYOsupZ2HsXHbAfy8ZR/C7kTKWIcgmufkOFv2mwwJxeWr1+C/dCL8RzUUzzT/Lx3h&#10;O9IeISuNCWaBk+kTkePaV11Pc6QuUNezUF0X4c0a1W7sbGWAZ1vA/UXIGnBXFu1R93mruseqLOhR&#10;mqrKJutANwl1zMUDsWf74dKIZmX1lGIYRE6kTvmbHX5Q7dN4VU81kBz5pzoY/gc7HFyzGSHhYQIk&#10;9TONBpJ6zoNj1yL1GhcTi3sR9xCq2vp7D2IRsOQHxJ/tJnZWmPIlMjZ3lDakDCQTINsC6a9azMde&#10;VVcESiotUvVltiNyPPpL+ZUoe2M7d2m0pZ1Tbdwm+/oS8tgMJefWbIqrfv7yHKrDHvOZsgIcePwI&#10;xUXFSIhNwMOoh3jAvZVDwxF0PRjh/t6IOT0QxdxX+eE4KS/DM13laaWya8JTM4w2w/ffI/M5K6O4&#10;4MDW588rDa1ftQ6o+yae6rQr1U/t6iyQh/XhwaFe5fakRA+4w10ai0393KAeonZ2lYU/XFCQfbS7&#10;+r5lEYY6Hz3gbf7e88gaxr9kSdh3ZbsCZlUZZB2oCCV9hpa3SV4jHTDPBCWp7/7wAbbOmo9zTk64&#10;cOECLl68CFd3d7j7+cHFywtOp0/j8OIl2Ny1O3bY14Fr/wYI/NJezsdxid94R6QHDZOQ5YWpE5F1&#10;socsauE+4cyTROIgQDYD79ckev2nb1RaTICr2iD20/T4VGPljBvDVR+t+sNxxv6jZ/upMdY7Rj+9&#10;4J1PsMahDe48eFBhAZHup3UfzTE7/06KT0J6UgpuqH56q+qTN6s+ee78VfhuygwsWLACKbFzUJgw&#10;TvbozNjdWfoTAnGCUnpIiic7w6Y/jwimbcnWsb9Fts79InVYaa9x/VIGXOjDEK4JX+JR3te4vbwj&#10;/Cz12E/dG46fZqr7Qm/JH//4NvZM+A537t+36cVqnqPk2ImgOC87B35+V5WM/T31vpLc8oL7SjKE&#10;Kxd7ctEno9FwESij07B/MZ+vOlWnqpYqNZR8rCpXWvgtuK+Zh/MLpsHz52W4cnAH/I4cQMDZs7ji&#10;4QlvZycc37cfm1btxNWAMJkckVSaheIbR3Bj6XhsmjkVp885I+HuHZxdvwbDWzqgZbdu+OnGTcQU&#10;FCJLoKR6GE6KQ7SXB7z3HcTJTTuxauZczPlxJoKu3TRByEQRISVfox/Eq4Y/Vw0wOSlT7impG4cK&#10;D2xW0g2HLb3sZP6dp/3m0z5n4ufPcz0vKlmXoz63/h3z71fmpPNIb4LkFAOkCLR5ykS4li34+DTp&#10;7zwBb5LT1EAlWXVghZbcVO3ETp0wj16SBIMMN0kvMnovrl27VsJNmu3CbDsU6+iRI0dgZ2cnXosE&#10;iRS9LbmP365du2TwxtXc9FgjvKxVqxaCgoLkgXzChAnyPYZf5V6APDdXQhFA8jzMCydZ+EA6YsQI&#10;Oa+9vT0uXbokx9JTk3tK/rf/9t+waNEimZypyollysRyJbzhvpJJiS8WSlI83mzX2lsyMSFF3Zfc&#10;snxUpaRtUsv6M53M9kvpdlEfoz/nZ7wP+vPq9OzEAX2aslkDSnLlug0omckwWzlwcnJG67Yd8d7H&#10;tfFxzYYCJRs3aYEGTVvj07rN0H/KVJzw88D6ZXPR06Ep6qsHbMdWvTHgqwWYMG87pq0/gtsPU1Ba&#10;fWuqUxVNuo3R7YwO10ogydW76RkEkqkCJO9HxSA8IhJBN0Nw40YoQm/tQ1HW1zLhmv9gLFKXtULq&#10;dHsJUcdJ4LRFLZCxqS0yf1FtKoUytrRB2kpOYLeQFdRU6lR7pG/sgPyHY2Q/vKLk8Ui5NBiBYxwk&#10;9NjEf/8M23o7oJiTk2kTkH2hD1JnOsjeYfw+91/K3KzOXxmkri99Q2t1f3h9BpDM2NRePA8Yvurh&#10;mb7wHWUPv/HN4U9xcvXb5lhdry6mvmmEgpxAL0mGbv1LbYz810+woONAhEdHIUKNj/Rekhz/6Ak0&#10;PkPRez03JxeRDGcYeh/3vZegKF6Vp3gPdTO8JAlJFyh72UyYYOT1lcoGrK7Mytik7iNtbJ6yUVV+&#10;hJP590bLvWRdvDy5JS6NdRTgsuhzIzTlgg/ssPyd97DBvjki7t3DQ4v3FyfWCBV5v9gG6HEIX9PU&#10;s0ZaUir8/K+Kx+T2PcdEO/YeF/H9ll1HsGv/CWSo+15YkC+gixCH43ZGF7l5KxiBaqzsN7UH/EY2&#10;EC9O2pfP8GYI39AFxdyTjZ7JyV8i61h3pKg2hBCOwEvA/tpWyCCQtQXZf6u2v0qpvP9KpdObQ3tw&#10;q/ubvrK1LHggkMy8ORz+3I9snFGOuq76jHXAgs9qyQKCb95U9dMEJPv//97F2gk/4EawsX2Arqt6&#10;UtV876mUpGTE3I8uh5LRsQhY9iMe7OuEYpWHwqTxsqektHNcUEBP+J2tbEL016KdrcVzSrzBWYYz&#10;HJB1rpfUj0cZE3FrcQfV1tGj2Fh4saNVQ3xr2S9XQ8mZH9ZFoJePeEoS4NryjKFKiksMKPmAUDIK&#10;x46fx86DJxHucgLJngNRGDcW+XdHIm216l+YHwJ3Lr7YbeSTsgnMn1e2oPY/q6wB9YvSHnWfWC/p&#10;mbdI3cOZjsjmPpHsO1Mn4NbSDrhEyGSpjwRN65vUwzd/scNPhJJbu0iYSLZx2Ue6IV3DfDVmEq9w&#10;W7/5NIn3+OsRbZbh6CXsvbqGrH3qutInqv58HCJUW+49pFlZGXjagJLf/uF97F24DF6+PjJ/cvny&#10;ZYkqde3aNXm9cuUK/P394ePjA3cPD7j4+eP0nl3wmdAG/qMby6IWn2HNEO/UX36T5c8+g/2EQF6G&#10;f9+mypPA1hpmvwZxAZHcZ5bXLEfkuPSVMLRFKt835reDzwh7KSs/1X4vr10Xs94zwOTctz/C2XXr&#10;ERUfV9ZW22p7KC4cSngYj5TEFKxatRETJs3EV9/OwNq1a/C4ZL7qW0cKkExf317GWBK2VSlT5U1g&#10;sxlyv2pZQe9XogPq+gnWLdsXZGzrhIJo1beqPi3mWB9ZXKDr8I7WDTHlbzUw9/2amPe+HZY1ao7g&#10;W7dkbKNhMecFrcdO+blGCNestAxERz6A00VvePtehv9l7isZJtteGCFcE+X5is9ZDOHK5y7OKWtv&#10;SZ6reu6nOlXFVLmhpKqoOQ/vw2fDMpybPxXOK+bj0vaNCDi4H1fPO+Gyuwe8nS/gzKHD2LJyG/w9&#10;gqRSSnqUi8cRZxCx+mtsnPoNTpw8h6jQ23DZ8jPGtm0Fhy86Y76PP6IKipCpKnRebg6KUhMR738J&#10;Hjv34sTm7diwYCFmTfsRlwODyqCkFv/WUDI9PVs1LlUPSj5PPihbiZ/buhbr872IxPPoctSvfCBi&#10;SE16qP35z3/Gm2++KaEL+ZBcGZN1edBG6E1mhLgkYHk2lKSsoeMvyRreaCjJUMNVLbHsWGbmOsXX&#10;69evS1hV7sV39OhR7N69W/bIY0hWeiDSk5ITXfocZmlbZV0lZAwLCxPvxU6dOuGPf/yj7NM3btw4&#10;GUSsXLlSwsO+//77cHNzk3PSK5K/81//9V8CN5kfroIaPXq0QMl69erJYJnHMtwmv1+7dm3xyOSx&#10;3t7esn8lj506dao8vFblxLJk4sKQ9PTMcihpAZLavm3Jlv0+TTzebNcGkOR+gByAG1BSqzpVp2cl&#10;bSMcN6SlZVhBSdpbeXtLKJmTk6cefgPQuUsPvPnuZ3j3o5qo3cAejq06oIl9W3xSuwnajxyFw75u&#10;2LF2CYa2ckRDdYy9Y1d0G/0DRs7dhG9+OoTA+wkoKdsAuzpVp6qTWGfYd+o+uMxDklFHVPubnqH3&#10;j0xA5P0YhITdxfUb9H66jriwmShJGS8edjkXeguMTJ3lKBMvaYRM61ojY0NbZPz8K8Tjf0GZr0Ib&#10;uQeQMYmUNrs5Umc7IvVHB9kXKP/OKANOxo8zQraNdVCvQ1GcPB4FD0aLBxuhJL+XtrC5ynMb03lf&#10;v9KXtjCuS4nXlR88XDw9cu+Mhv+E5vC1TMgQTF75qgWOdWuM7wVI1sR3b1n2kqT+XAsT/94ArifO&#10;IuLuXfEm4viKkSe0N5F+hiosKkRSQiIiQiJww/8yUoO+RGHMaBREjpK9oQRKEmSrvGUQntoAxlVS&#10;1lD4BSuDoRDp2avKjvcyfXVbFNwfg4KYsci8MVzup/84hhF0wIz3agqYXPyRHVa89wG29+C+VRHq&#10;2deY8OS4WYNJPS7X7UNaShrS1TOHp3eghHDdtf8kdh8o156Dp0Tbdh/BoRPnkar6X9oAx8Hac/Ku&#10;spFboeG47Ec42Qt+o5sYdjbWEV5DmuH+nh4Cuzg5yHqUse0LpEyzN66PwHpOCyPUIaGsLaj8OmUF&#10;jH+vZHHEIlUf1LVL27OwBQrujRIgSfAc+G1LXLIANV1XuY8kQ5BKeOm3awmI1FByyP/5BPO7Dset&#10;8FCEhIbKXud68YAGkvqeU1npGYh98BAPo2IMKBkcisgyKNkRxYQBicaeklJ3eY+WMTx3a9sA+DUp&#10;Y4uqHwK2jQUYWQyfqNruR+lfInRd5wpQ8kBHw6tNQ8np7/B9TbgfPYH7MdGySFVDSdYTMxhg2SXG&#10;JSJGlVfUvfs4dfoCTrpcwp0Tm5AeOACFyqa5n6URptgCJdc+p0f465I15P1H085fqV1qPLNOLxRo&#10;gZQfmiH36hDxEMxVYwLWSb8x5YsEuCBkzke18NWf7LCoRj3cXW2AD4aEzz7Vy1gURFi+mHbQyjZs&#10;flWyBrvPkIS8V3VdvLfnNUfW3s4oTJuAorixzwUlJ/3hPRxevhZBN25IpCku9ubYgW0Sxb6C25Lw&#10;81DVVt1QxxFc+gQEwvPAFlXGTeGn+jT2GymXhqBYladEp1jXTsadhMb04KQNC8DVeTdD3Vco2o1A&#10;wIWq3FQfxpCzhap/fpQ5Aff39oD30GZyPbIwonVD8XCf/2FNzPn7J1j4WT1cv3wFD1SZcJGPbq/1&#10;vLRuf/LUWJ1tdXJ8Ei44u2PhwkXYtnU1ChK+U2MB1Z/eHQXuHWmEx1d5Ibjdqmxur8qjDfD8pNSx&#10;VUk24HAF7VfX/7MFSqr6x/uTHzpC2fA4pAeoMT3HTcp+uW3B+X7NME31qXPU+InekvM+qg3v46dw&#10;T9moXqhi7T3PcVNpSancD4Zw5WcXLnrB1+8KfP2v4dqNEHmWuhsZjZiH8UhMqhjC1Qwl9fmqU3Wq&#10;aqlyQ0lVqfIS4+C5cQXOL5gKt1UL4L1lPS4fOgj/U6cR6O4On4vOOHvoELav3gw/V38JiWGkXODe&#10;OTxY+zU2fzcRx4+eRfz9e/DavwOTunWEQ7v2mHLsHKIKSpCeX4gcrlpIT0HK1Svw2bsPp7btwPbl&#10;yzFjyve45BvwBJSkHsYkICY6XiYsy8O3lpQ1/mwczIN2a/H6nqaXnWz9JmVOT/ucSV8bH0zYyBLo&#10;cK88DgzYCT7tu7bO9bRkPoe5vNjBrlixAv/3//5f2cOP7z09PWVwwnKvjEnnXSeCG4YL/C1Q8pek&#10;j7eGNwzfSlCUnZOHR6a8VIWk779+b5a5XJkI/T744AOBfePHjxdQyMmTQ6qdWLNmjQxc+R1+Rgg5&#10;efJkuLi4gA+QXMnEPSIJHxmaddKkSTKA2Lx5s3hj0t64fyQfMFevXo3/+T//p3xOIE7b4wpiAkj+&#10;NkE596XksQSYhKR/+tOfZO9KthFc5de4cWM5dtiwYRLCTNuJ9TVVpcR7kpGRLbbGsKoaSGr7tiWz&#10;nf+SeLzZrs2ekhkZWfL71ak6PSuZ6xntJVsN7BPVgwBtiDZl2Crtrbw9zUhXg//cAtXPBaNf/0H4&#10;4NM6+KxuU9Rp3BwNGreAY8tO+LxeM7QdOhSnArxwdu82fNe9Cxp/VAPNmnVAjzHTMHbpdkz86RBc&#10;Qh6gsLTaTqtT1UrmOsPxH8cxfBjWQNII2ZqK2HjDQ5Ire69dD5Y9JJ327kJp8HCUJIxDYdRoZLv0&#10;Qcrc5kj+oZmEPaVXCkXgxMmijKfpp+dR29en9W1l/yvxfKRmOSBlWjO5pvyIkSh8OBZFSoUPxsiE&#10;RtaRbkj5vqkcx+tPX9lKzlFZlL62tQE5eC0/2iPzQFdZtV8YMwYRm7rCa7AxQUYRZvmMcsTcj2tJ&#10;qNof3qkl4SAJJGUvyX/7FCsHfYmQsFAZh3HMRQ85s+eVhpKcaLl/NxK3w6IR6rwR+eGDZDI353xv&#10;yYd41QpUa10RUldFbXiFImRew8nO5gaYnG6v7LY9CpUtEhylBQyGNz0xxjrCfbi97I/Ee7nsYzus&#10;/PBjHJrwFR5mZDwRxtMaUtETLDVJ/T8tC+5e/ti5/wT2HT6D/UfOYv/hczigXg8cMV73HTqN7buP&#10;wemil7QhhDgEYJxU5YQzQejNkDAEnDmIS+NawG+UMclMGH5pjCNiz/QVr2PCo4L7o8STt8z7mjBd&#10;tTO0Y/GwVtf/2vSEt/fvUZtybW6DdE76834S+M11RN7lweJtx9B/12e2lXuq6yl1eWILbG9Jjw47&#10;TP17LQnZWraP5B9qYmrjrrh6PQght2/Lc721hwfrqL7febn5SHyYgPiYOJnoprfkxYue8A9Sbf+K&#10;GXiwuyOK2eap/LB9Zlsn92ZxC4GA1uD8tUqVp0DJ2S2UDTkgc0cn1VaPRmnKeNzZ2k2gJMuPofqO&#10;d29SYU9JQslpb3yKsz9vRpSqH7p90/CeZabrB5Wo+snoyGjxBndx8YR3UATC98xCVlB/8ZDL8Rmg&#10;7qcqJwL2eQxprsrKGm6/btkA5P+UsgG4qbQl6t4RJrIdWtIKBXdHoiRpvHjt0ZYIIqU+TmiOU72a&#10;Knuyw8Q/18TcT+oieEF71Z6NlnqTzX5Pw3wdHcDG771U2fTo/mUx1L2Ug8o3ryFrd2dZ1FSkxhDh&#10;67tUGEN4DLeCkup10n+8hxPrNqmxQKgsVKEXIBeucG6GC5oo1jN+xn6J8zgcXwQHB+Nq0A14e7jD&#10;9zvuXdkIAd+0RN7d0TKWyLs+VPKTKosQWqqxRCXx2t5Jz1LVns9taXiVL26pxj8jBaYmug0w7MYC&#10;s8/0aYbJqg2f/X4tzP1Ajbv+7W+4sHU77kVFSTmZARjbH85TUQVqzM62Okq1Pdeu3saJ4/vUePQr&#10;Na4bJTZHIClh3umlTc/ArapsVL50/iqLbALz55WGz8+pzM1q3ESPZ5aJsuUct77ivZp/dxSuTGuN&#10;S6ONukwt+rw2Zqr+gFBy9lsf4/j8JYiMiS5b3KPHTbpP0M9W9GClt2RBVq5sHeftHQifS1dkX8my&#10;EK7RsbJPP0O4ZmYZIVz1vpJ8JtP9S3WqTlUtVWooqWooCjPSEbB3M5wW/gCPVQvguWENvHftgO+x&#10;4/C/6Ao/VxdcPHEcO9ZsgI+TJ4oKiqRiA3lAjBviN/+IjV+Nx76dRxATFYmA04cxvX93NG/VGhM2&#10;7UVUQTHS84uQrR6CirLSkXZLdWD79uLU1i3Ys2YVpn83GW6unmVhW83SUJKT5ISSpaX05qoaUJJJ&#10;54GdFaHezJkzMWbMGIEq9PAyD6B1nnT+OMDeuXOn7In3//6//y/+9//+3wIJ6TlGyDJy5MgyyMIy&#10;0A8xLBe+8uGGDbN+kGXn6efnJ+L3dLlxoMH48Vu3bhVwRK8zQqf27duLh+Rbb70lYTKZb4bV5Pcq&#10;Y9LlphOvjZ45iUkVoaQGN3oi/LdIgx4NbjS0oQRKZufI71fFpG2R4kQW7zvhX+fOnQUucu9HgkMC&#10;xRYtWggop60SKtJG/5//5/9B06ZNZWBLG+/Rowfeeecd8WKk7TIc67/8y7+IB+NPP/1UtsL12LFj&#10;4pXbsmVLeU+7dXV1xfDhwzF27Fh5T9tjXQoMDJSwssePHwcfSplnTq4QQoaEhMggkZ/pekAb56CR&#10;dUNfm9lWqlJivnltDKPKPSUTE58vPPGvkdm2DRn7svKVHppmG6lOLyfp8n0V+q3J+hy2zse/OZjn&#10;4hC2jSkpBpA0bJX2xoUeXBBiQMn8vAJ52B0xcjQ+/LQO3vmoFj6v2wSNHduisUN7fFizEZr16YOT&#10;Ab5wPX4E3/XujXrvfaLanHboMXYaRi3ZilEr9+F00F0UlFQ/NFSnqpV0HWJfx4df7SXJPST5cJyS&#10;miH7ncgekneMPSQDLl+Hp7sXrs3oJ95NYes6Gx48D0ajMHYs8oKHyWRdytSmSJlhLxPBqT/YGyBh&#10;NQFKW2So118Uj3thavf7tbadXBcBmlzTDAd1jc2QtrIN8m4PR+HDMci7OQwp/D+BLF/VNQt4tXW+&#10;3yuVn18tAoT5nJy35HFuC+SrPBOoZl4dCt8xjrg0lh4ehjgZs7ddI0x+w/AemvSm4SWp95Ic9cfP&#10;4X76PCLu3hHYxElELmI0T5pxbFVUXIT42HiEh97F9UtXkeg1FiUPRwpgSVvaEinKPoz8EDap+2Ur&#10;70+Thtv/qKoA558uhhyWMpzpKHUvTZVjQdRoFCu7TAsYIveWYNJliD1mvl9LPCaXflwTS954C4fG&#10;T8SDuFhV141QrrbAJNsJgsmkuCQkJ6TA2dUHew6cxqFj53HkhBOOnnSuoMPHnZTOY/e+E7h8+YbY&#10;QrYa43N8zGdCesaEh4fhWnAoLh3YBN8RjXFptL3Yne8YZXsTmiPNbzCKY8YYXmZBQ8HwfPROEuBP&#10;zXNE2k9tDBBsA8BXSW1QbeSyVkhT95KQPnVKM2Sd6il1tDh2DCI2doH3cMKP8noaML45jnRpjG//&#10;YieT/qyjI/9sAMkR/1UbI/6zFlxOncNt9bzCZyVO9HPi35bHH99zEjUx1oCSCUrXrl7HouUbBEoG&#10;Lp+JqJ0dUUyPr4djpQ7S7gQWL2qBdIJya0hvLQ3UX5EEStIrXLXb6etUvbgzCqUJ4xC1v6csumAZ&#10;Egic7dPM4hFeS9o7ekl+/6cPcXDOIkQnJZSFUNShjmnTun5QSeoZiftJ3g2/C3//K7h5OwIhm8ai&#10;IHyIeNVnn+xhlBUXYLBvWN/GNuz+R5JNAP9bpMrqNSvjZ4Y9J1Rubnjd7u4ibVNJ4jiEru0sME7X&#10;SdrTZocGApgmqr5yzqd1ZTEBISYXAMliHNqB5Xw8t02oXgklYcNVXRfvY1WvsnZ2FijIMWDYT53h&#10;Mai8HNyHPQklv/vjh3DatV/GDdYhMNnvsG5xbpDtE+sa+wweo/cpZkQtn4DL8Jk+CB79G+P+7u4C&#10;RLlnYsaWjgYwJvhf+BJCwdsC2L+kbW1kcZqEzOdCE9V35dHDltEMgobhkrIVXwsAcxvqgFkfMHR0&#10;TQGT0//8HraNUPYVHi59pl6Uz3LiGIt9tC4v7v97+2YEHoQ7o/h+P1l8kU9QywVoGoDPV7am7p/N&#10;fP4aWQPuKiiB64tbGnas7gv32ixSNlSk+to7m7vCY6Bhx1e/boEtzRvgh7fsMO99dV/e/BgbevRH&#10;VLJq75VN0jbN2xXo/oBjpvycPPGWTE1MltDenl7+8PK9goArN9XzVBjCIiIlhCu3xjCHcOW+klwg&#10;au6beb7qVJ2qUqr0ULI4Jxs3Th3ChUXT4b5qPjzXr4LL5o24dFw9uLh7wN/NFeePHMLOdevhccYV&#10;hbkaSuYDsV5I2DoDm8ePxo6fdyL0TigCzx3FyjGD0KZla4xetgHh2cVIzS9ClurMirMykB2hHngO&#10;H8CZHdtw8Oe1mPHdtzijHqJjYhJsQkmGb01OrlpQkufXeWAnRc8wentxbz7CGb4/ePCgdFz6eOs8&#10;cT88wiCCwQULFsgDizycJCXJ6iQOCnh+rgrhHn9/+MMf0KZNG4EzHKh369YN//2//3fZY4+QiKEy&#10;CTMphsPknoAsO4IjhsHk53369JEBCb3duOcfvc40kKK3ZGRkpHynMibrMnz06LF4dTG8pQElNWBh&#10;6MAXAyUp83mTLJ6SmZlZqpyq1oS4Lj9K1ym+8mGZG5/PmzcPQ4cOFUi4bNkyAYCsh/o7fE9AyZAe&#10;HAzo7+s6wEGbXnVnCxBS5vS0z/Q5deJn/Nv6Vb/XYuJ3zf+vSsl8HbRthrnUUPJ5PYGfVzyHGUoa&#10;XpJpxsqxlDS5d/8sSZd7tZ5f5lRUVKjqvLIlNbjn/r4acBt2SiCZU+aBbkDJQvWg9wATJ36NWnWa&#10;4OOajVCrYXPUa9wSzVp0wse1mqBh917Yeu4s3M6cxpQBg9Dg/U/QqL4j2vcfjXHLt2LixmPY63ML&#10;uUX/PHZanf4xEusP+yb2VRpK8mHY8JLMNrwk1cMyH5oZauhq0C1wTxQXZzdcnTMUPqPs4TPGEZ7D&#10;7HFpgnqo9x+MUk4O3TUgZaZ6yE/5ujEEOhHS8XW6PdKXtUbGqrZVRyZYSqgq4UZ5PT86CISkZ2TK&#10;LEfZr0e8JC3/S1+urtP03dcqlW+WO/PFe5AyqYnhJRk5GqWxY2Uy0XukA3zHNi8TQ6/N/ZgTieVe&#10;kgSS4/9SG0P/13v4ecI0RERF4t69e7Jgi88JHHvxWYOTM/rZKTsrG/fC7yA0JBKhrrtRFNxHYFOu&#10;c18kT1L2IeVlLxNETwLl51G7ahEOyX6uvL+GN2/Gxg4oIpiMGoXEiwPgQQ+W8c1xsldTfPtnIzTl&#10;ik/ssPSNt3Fq1mxEq/E3n+nMwMoMXthe8H1KQop4TZ457y7ekYSQJ9Tz+smzrjh1zk3E99SxU844&#10;cuKC7Dt5NSgYRWp8zj6acIc2Q0gWfPs2robege/W5fAd2kBsT9qV4fbwHuWAjMAh6hrGyLXkBw5C&#10;sqV+pc6weGTPUXWPdvAPAKvTVJsh10a4/L26h1s6oFDdv9K4sYg71Rteqq1l2ZjrqfMge/Hsoxfs&#10;BFVHzftIDvzfH+LUzgMIvRMuE/p8XtcT2/r+6mcU3tuk2ETZm4xgkq8RoXexat12LFmxEYE3biNw&#10;BaFkB5Soe1EUPUbKXfb/nKnyvKC5agPVfbD2Nn/Zsga7VkqlRxftRNULtt2FYSPwSJVn7Mk+8B5t&#10;lCXrhcsQhyeg5OQ/voMdE75FTFpKWdlpT3Bz3SgpLUFyYrJAyYiwCISERiBclVf45r4oujtcPH8z&#10;d30hbW8aPUu5AOM58l4mW3D3n1E2oLMtVQjF/iK0UfWfBEuqXhIqc3FEns8AlKj7yrCP/hNbwMvU&#10;f3qNcsR81Xd+/3ZNgZLT3qsDX3VMfthIFN0fjTzXvgY8Y4h3pQx6fpt+qzKL3vkShpiATdWrrO2d&#10;xCu/+P4ohK/rDPdBzcrKwe0pUPLC7v2IuHdXQCPrFOdx9LiB4riBcznchzq/IF/+r/sMAZM3buLS&#10;xfPwHNEcQTNao4Ceh2ock3O6p1GuhHAa/NsAzK9UBLmrCSXVvWaZTW2GfL+BKH4wBnm3le1801IW&#10;R7C82B4t/LyORDOYpdr0me/aYWHtZrhx9VqZh7te+MU2SMPbzMwMRD1IQnSok7Q3RfdGIf/yYCkH&#10;8c6m6J1NSGsFmV+6bMHdSqCMra2NMMSEklwgoPoGjod5X5Jc+sNjiL2xQEr1DWf6NMWMd2pi7vt2&#10;mP33z7CoVhMEXb6CqJhoWWSlx0y0Wd2fcrzEPiI5IckAk6np8FXPTx7egbKvZJCEcL2He/ejZXuM&#10;RDWm4nYZEsLVAiX5TGY+X3WqTlUpVW4oqVKp6lwiPJzgvGw2XJbOhPvqJXDZsB7eh48gwNUN/u5u&#10;cDl5HDvXrsO546eRlpFj2aupAEjwQ/KuBdg8ehg2rtyIkMhwBHk7Yd13Y9De0REjpizAreRCpOQV&#10;ITMnG0XZmciJvAO/YwfVoHwLDmxchxnffoOjh48j+kHcE+FbCSbpKclJ8cJCQsiqAyW1GNKS3oZt&#10;27YVOEkPsf/1v/6XhKNkJ2Y+3pwIAJs3by4eaYSI9Erjvn4nTpyQCQcNBvggw9CU9ECjRyMHFFzh&#10;9P3334vn2meffSZ7QxIIcTUTAeV/+2//TY7lQIIPoPSKJJTk/xgvngOQAwcOyO8Sim7fvl1+qyol&#10;lifhoDERXg4OqZTklwMljfCtyaqsM2VCsaollpl1nbK2S520zT5N/K6uo/o8+j1f9SDX+jv6WP3e&#10;/Jn+XL+nmMzHmJP130zm71WlZJ1vDn4NKElPYG3XLxZKajCpvYC5Zyr/R8+dylKGulwqo35PsnW+&#10;yirWPd1u6M/4njaakpKMuDguLEpV7SLtMx2pFey0PCx2Rnq2eqArVP1+LKZOnYba9ZrArr4DajZw&#10;RC2lJo6d8Ekd9Xf7Hli27yjczjljxohRqPfuB2hcpwHs23dG/6mzMHLFJmx08kNWgQ41X52qU9VI&#10;5vrE/rGoqFigJB+Kub9JQmKK7Hdy594DCTUUeOUGPH0C4O1/DYl3Q+A92gFewxrJJLnPaEd4jSBE&#10;sEfU3h7q4X4kiu6MROG9kch17iNehcmTmxpgUr1PnaY0r4WElUpfUQXFcFjcO5KAhNfD69Li35zk&#10;+L3Xxu+/KK1ojdSZKm+q3MWLVeW74NYwlESPRmbAYLmHBEByL5Uuf+WI7S0ayCQ9Ycc3b5R7SY7+&#10;w+f4vlYbXL9xXdnGvQpeknq1uH5u4iQNV/DfCbuDW1dvIdZ9EkqjR6AwfITkKWWKsgnaAr2YbOVb&#10;KeO51Pb5ZAs6/4OInsiyz5eyQYHlqr5l7umC4pixKIkahdjjveA2sCn8xjviVO+mmPqWHaa/UxOr&#10;P62BFR98BJefNyA2NbUMTJrBFdsIPe7lPU1Wzx7pqn91dvXF8dMXcfq8O85e8MA5Z084uXjj/EUv&#10;9d5LPuP/TpxxEc/Jg0fP4e69KHWOAnl21CFd+Xx4KzgEl68FwWfVD/BmuzKaAM4BHkObIWh2W+SH&#10;jJCJ7yJ1LTlsU3iNrH+EYqx3cx2RvkrZgjWQryKirRvwTF2XakPoNVz0cIy6dyOR7NpfoLK5jtL7&#10;1Ue1wQs+rS37kH2t6ihDttJLkkCSYVt3zl+JsMi7CA8PrwAArKFa6aNSpCWliockgaRIvd9/8BRW&#10;rt2GZau3CJQMWD4DUdvboySS92G0lLd4r/IezKOnczvb0Px1ibCe+/bRTli2Mx1REKzavQejkeTc&#10;Dz5jjbK8NM4Ib0wvYi7C0CFcp/zX+9g4eDTuxT5EdEyMtHO2oCRfU5JTcP/ufUQQSN65j5vOLoja&#10;01XZ7EixW97Pil7hRv5ei2wA8aotVYd+i6wB91NEgJy6qIWxWIBgeUELFDJ0q2qLki/2g8eQ8rrp&#10;q2zqbN+m4u3GvV0n/rU2vn2rDjzHNUf+7WFqbDQKeZ79DJCvzkelr2xtwGer330hsgbcv1P0NqbX&#10;ungfq3qVtbWTAMFiNdYLW/uF9DG6jXIbam8TSjrvOYC79yPLvI/Z17BfMc/jsH7FPohFbFQs4tU4&#10;lPUuU/UZdI5gexak+gvf9bNxaXgd5KqxTLGq07kuFtgrwJeLVSpBOPgNSqtaqzwZADplUlPkefRX&#10;bcJo1RYNR8C3LWVBmLadtQ3r4fs37NS4qxZmqjZo7if1EeDuqfrNe7Jwn/OrLAuWGV/5d1xiJpLv&#10;H0dxeD8UqbaG0FO3d1IW81V787PqGzX4rsra+OLEEL9SPoS3ypbzvNR9iRmDgtDh8JvUQhZG8b5w&#10;T+6Fn9XGnPfsMPe9Gpj11ic4v3GLhPWmDZsX5Gn71f0C9+ImlMxJz8K1a8HiRc99Ja8G3UZwyB01&#10;ho7Cg5g4WYjPvbitQ7jq8+n5jupUnapKqvRQ8lFxIR5cvQT3dYvhs3oefNcugcu61fA6sB+XLjjD&#10;z80VHqdP4vj2rTh6+AjuPYxTg2VWwmIgIwxpp37CngkjsXbBSgTcuoYAz7PYPGMivnBwxICR3+Nq&#10;dCGS8ouRkZuDwtws5MRE4tLx/Ti9YxOObFmPWd99i9079yDqfkwFL0mKYJJQMjEhFQX5T4eS5gbH&#10;LN1g2NLLTszjyZMnJfwq4SJB4s2bN/Hxxx+XQUkOopls5Y9ix0Y4OHDgQHz++ecS9pIej1SNGjVw&#10;9uxZ+Z0pU6bIOXkMw1dyAmLJkiWyxx731KP3Gs/H1SM9e/aU79eqVQsBAQGyyqlfv34CJfkZPeD4&#10;feb9r3/9q3hgLl26VMq4sideoznl5OSqB74UJQOwmMVJcWtZw5mnyfydMiCZaIh7pvG+lZRUrQlx&#10;lp25PpnrlLlc9XHm+qU/r04vN+kyZtnTUzIpiV7AhueZIW3Htm1Zwx9b/3uazPWF52dbnJqaIe3O&#10;y7zn2raqVXmk2wNz3TdL3zf2zbmqv+cCjYT4RAGSBtCu2O4aNlYOJanc3EL1vSQsWLgQje1b4e8f&#10;1cJHNRuioX1btGjXA7WatMNH9h3x9dIN8HTzx8JvJqNDw4bo1rETWnbujiE/zsWEVdux4ogb0nML&#10;UN0qVaeqlFh/WL/Yx3KsSyjJvf/MUDJaPSxz3xNCyQANJX0D1YNzFh6qPuHG6X3wHt9G4CQhJVd6&#10;02PAbXAz3F7eUUKaFhNORo5CfsAgpC1uZXjHTWkqnkApU5rI5EnakpbiyZe+9FeIx79uLW8tYcIE&#10;9tFjcqoB/ej197TjK8jWMS9a6nckbCvzp8o8+dsmyDnZA8X0dooYgWsz2xrAQ907ivtiuQ7h/oNG&#10;GLFpf6+FcQzZagnbOuaPn+Pg8p8QcT9SFjRyrM9xqNm7ju0ylZWZift3IhEeEoHb3qclDGdR+AiZ&#10;/BEgSYCr8iST9CvbPFk+ZeL/niJbQNfWca9LtvL3skSwxZX/LNdp9kj5pjGydn0hCwRKo0fj4ZFe&#10;MtHmN94Bh75oLPf2x3drYvnHn2PJ396C+9atql4nloFJLma19qhju5Gv2onEOPXc/DBewOOpc+4C&#10;Ip3dfOHi7gdXysNfvb8k4NLJhYDSU7woGe71+KmLEnmDEJsTevw9Rs7hfpO3gm8j0NcH3jOGwXtI&#10;fZnsp126D2qKW0s6oCBkhLoepbsjkXWomyx2oGeogEn1yglzwjIRbaoySefLnD/Lq0wiEyir+8ZF&#10;DQVBQ6R+Zl8ZAt/xzWXiWtdRLgLh67JadQUuf/tWbQz/Ux3xkKSG/N9PsbT/l7hx65Ys/tVhEvU9&#10;5XO3+dkqm5F+Yi0wUik9KQXnnNyxev1OrFHSUNJ/+Qzc39oOJarsufBEFhao9i6VYJIeqzZg+UuX&#10;FdwV6f+tbava55ZSF7Rne37AQBSr/ijdc6BASSlPQhT1Si8lhjbWUPL7P3+Add36I0K1c4SS1qH6&#10;9NwQ60eqGntyP8nwkHDcuR+Dq/t2IP54Z5TcV2UVMVLaYLFTlQfaaMbqSg7QK3ijWz6rLLLO2+9W&#10;u2eKCz4Iu2TBgKqjGZssXuiqXb27qStc+zUtq5sES3vbN8L3b9rhuzdr46u/1cE3b9SB+yhHI2yn&#10;qjsCJQnyLZ7t6UtbGbDYxm//JllD6BcoekfT+47tFe05c3NHFMewLEYgdPUXcB1QXhYcR8yTaAvl&#10;UPLbP36Ai3sP4l7U/bIICxw7mOsT2yTWqYSHCUiIMRZKBF25iV17j+Kh+g7bs5CIu/A/dwL+Xzkg&#10;7wa96Ucj52wvo0wtQI5tq22I/Qr1kyozRjGw5Cl5UhPkefRD8V01JlbjY/+vW8BrhNG203Y22jeQ&#10;vUgNb216wNeC047duBf9QIAsF5ZwvEXJQtz4FKTc3Yvi0P7Sz+c49ULKZDWuZohz/qZ4ZatysAWs&#10;q4pswPEXorWq37UsDGC9ztzSUcrw0cPRAtjdBxqLDbho5afG9TFTjZW4r+T0P72Lzf2GIjIutsKi&#10;PM6z04bNY6UcRp1R9puRloEr127huupHua/kZfWeIVy5gOX+g4cSlSY5JU1CuHILjfwChuc1Fr7o&#10;OkFVp+pUVVLlh5KlJUgID4b3phXwXD4LbsvnwHnNSnjs24eAi/SUdIfXuTM4vG0z9u3bi9AHMShW&#10;FRsoBXKikeWyF8enfIMNi9fA7+YVXPNzxhE1SO7u2AI9+k2ET0Q24vNLkG6Bknlxkbh29gCc92zE&#10;qR2bMO/7Kdi0fhMi78U84SmpoWR8XLJ4UDAkJsO4crKG0KdU5V03DrrBMUs3GE/Ti0zm87IBPHz4&#10;sIQ+ZbjWjh07Yty4cWjXrp3sx/cf//EfAhjprUjvRSZeA79nfR7ryX8nJyc0bNhQvB27d+8uK0IY&#10;bpXn5O/5+vrKubhH5B//+Ed8+OGHcHNzk+9yBc/o0aPxP/7H/8D7778ve0dyRdT48eMFSvIzLy8v&#10;+V2+vvvuuxJydurUqZKPyp7M5cRkgJsUpbRyeGiReXK84iT5L8v8HX0+8SQjlGQ4zeS0KlFe1alq&#10;JrZ/3IA7Id7wkjRDyXIwadt2f630ubWd8z3rE0Mjs534pWRuz6r18mWrH/w9sj6/uqPyOfsYox+u&#10;uPdRTk62PKAlJqqHVgktXG435nZT2xdBJMO2aiiZk52vHojTVP+1Bc1btcdHdg3x7qd1UauhI1p1&#10;6I16Dl/g/YbtMXLqUvh6BmHdjPloU6c2mtarj9ade2Hs/OWYsHoHFu49j6SsfJVnww6rU3WqCknX&#10;YT0etPaUTFTjGXpK3o2MlhW9fKD2vnQZXt7+EtqVdS/6wQOE34/G9aAgeE8dAM8hDQRKMnwZJaG8&#10;vmyOnMuDUXJvBIrClCJHInNbJyRNaIjkKU0MQEmwQEA5vwXSl7SqHFpsQ7aOo5a2ksnvlO/U9cxw&#10;sH3Ma5Ls8UloqsqZQJh/M7xXyd0RiD/VG849m5TdL4reV2sa1JW9JBnKcMLfapd5SY79cy1Mb9wZ&#10;N67fkMgntsK20pZE6plJvCRDIxAcFo3Ii/NQfHsQitXvZmxuj2SWFe89QRLL1hZ4rsyyBYBfh6zz&#10;Ra/YOY5G2X5v3PPsI90EBhcr3d3YBW4DmgmE2dWmIb77qx1mvVsTKz+tgWV/fw/eBw8hSj3r0SvD&#10;fG95T/XzL9uOgrwCpKh+N/5hgnhD0jPS1cNPwpN5+qh2wveKai+uivi3mychpR8uuPoIyDx07JyE&#10;d2W0F4Iyek5yco/PmbSt22ERuBx0E95T+qp2pZFhnyMd4dKnKcLXd0ZxxAgUhgyX68rc2F5CEguM&#10;peiVvVC1JU/A7V+hCuXcply2wPPvkrpf3H+XcJ6LGiY0Qp57P7kuguRrM9rAc1h5m0pxD7LNDvXF&#10;k3nq27XEM1KHbSWQnGTXRhb9hkdEyAQ+y1Xv26brqL6Pebl5SFT3kN4cnDzl/ldeXgFYvnY7ftq4&#10;1wQlQxC4YRkit7ZHSfhwA+ytbCNtt5T5TAek2QLlWjav3SJbx78IqfwJlJyqylfUTJVtX7Gd7IDB&#10;8B3foqxMOfG8ok5dgUkaSk7968dY3roLQsLC8CDG2D+M5WgNJfk+XT0nRUZEIjQ4FHfux+Hyz/OQ&#10;eraj6vdGoiBwkIBbLlqRsmKoWwLpFyFb103ZOvYlyLbnui21/WWZYfPrlilfbAPE25aLBpRyT/QQ&#10;+88PHorL01rDc3h5/aQH8+r6dcXjdtKbdfCN0tj/rA2nQfbI8hygbG8k8v0GGF7eDNU8zV5sVOCo&#10;rXz8XlkD3d8p3nMBOdONfbUzN3ZA8YNRKA4bjpBVneDSv2lZWVx8CpR02XsIkVH3yzz/bC2U4B7G&#10;hJKJsYnSNoXeCpNFEsvXbEHEnbuIio7GFW8/XF/cFYW31LhC3Y+sfZ3LwD+BnEBJG9fwQlQBaj9D&#10;sjCihZEnJfbL+Qz9S4CoxsXeyl48Rxj2wwVhO1WfzL1IOfb6UbVD0976HMeWrcbd6AcSwpVjLi4E&#10;Y1SgyGj1zBu2RY2rVH+h2pmcMz1lkYixn7sSQ9gSJtsC15VNVvD7VYkLRMSWVb3muKng2hCUqGeU&#10;5Av95L5QBMaHuzTBVNU3EErOeecz8Zq85u+PBw9jykK40o45H1thnKSeqQRKJqch+n6M7Mft63cV&#10;foEM4RoqW2PwGStaPWvxmYvekjqEK5/JGAmP5+O5tKpTdaoKqdJDyceqkmbERsN76ypcWjsP7ivn&#10;4ej8WXDZsUOgpJ+7B7ydzuHUju3Ys2OX7DNRUKoqNr9bnIWcwPM48+MUrJqxAC5+Hgi67Irj6jw9&#10;HFuga6+xcL6ZjIf5pUjPzRYomR9/B0HntsN591qc3bMFi6ZNxerlq3DvblQFGKm9JaOj49RDdBLy&#10;chhGoOpAyePHj2Pw4MEC/H744QfMnz8f06dPl3Cq9GDkPo0MxcpVHB4eHhLWlaFS169fL4NrPgR2&#10;6dJFoGbr1q0FDP74448SxpXfp1auXCnH8jv//u//LqCTv8uBBEO28rs8bt++fZJHNsz0quSeln/5&#10;y1+wd+9eeTBiqNe3334bdnZ28n2WJz0u6aHJfP70008VvDora7LOGz0MjIk6M7gxZJ4gt54o/yWZ&#10;v8Nz6Yl3it5BDKnJ2OPVqeokc/39vXqZiefPyytQNs09+ugp+ctQUv+twc8vyfq7ur6U2boayPGh&#10;hRNjbOt0et52959B5n7odUn3jb9Hjx7Z+rz8HrNPpj2mpNCzIknZBhdlsM01vCN1u6htSMtsY2V2&#10;l5aF7CzuVZKN06dPo13Hbvjo8wb4vJ4D6jZpDfvW3dC0dS+8W6cN+o6dDl+fW1g5fT6af/457OvU&#10;R9Pm7THqx0X4atV2zNl2Ag9TslUeLcZZnapTFUi67WA9Y9tqhpJcrcvxzMPYBNnzhA/O3APlkv81&#10;pasIuBwk3yOY5Pgx8t49hIYxpNZt+G5YBM8hjY2JlpGOIo9h9jJxd39ndzy6PwJFhAl3RiD3Ym8k&#10;T22KZO49STD5bRNDMxzE25DhKH+r0n+v6O1oLVvHlamVReb3L1HWwNSWCCVnORqwdHITAVS553pK&#10;+effGCITqh5D7cvuk/coR5zsydCehrfQ5LcZtlXvJVkLQ//nuzi2fovsBxUVFVU2Sc/JGIZf0xMy&#10;VFZGJu5HRCIs7B6uegUg3WckikOHiAdY6nTDY5P54uQZ9/Oxmf/XIQvMrVJi+Zkk+57OdDBAtKpX&#10;vO85p3qIlw6BUtgaw6PFb5wjtrVogClv2mH2+wzl+jlWf2aHwAvOxh6TJi9YHV5P9/lsP7jnF8Fk&#10;3MME8ZK86H5JoKT3pSvw8buKSwFBMvnGV4YsI6B0V7ZAD0p6VhJmHjp2Xv3tK899/B3+Hu1Ke07e&#10;DA3HJadT8BzdAl4WOOk2qBmi9nSXifCi0OHI3PkFkr9qZHgrf9dUJs2Nsmj921UBSlpk67jfI3VO&#10;eh0JQJ6i6oTcJ3Vdd9R9Uu3j7aUd4DawWVn9pPzGOhperm9zr9eaGP3nOhK2lUBy2L/XwMSPW+Ba&#10;0DWE34mQSWxbnsysn7yHhaq9J5DkpKnse6WeKW/dDMFPm/bi5y37n4CSl7esxZ11bVCiypyeSemr&#10;2xiLC1jurMfW5WUta/BL2TruBcqAkhbgq8pZ2r/QYci7MdSAkpZyDfiyOX5qVL/MS4lQctqbn2JB&#10;/eaqTG4g+mFMBQ9izn2wLI2+s0iNK9NxN/wuQoJDERF+D5eXjEOef2+BknlOvY02WJUTPdbTFqg+&#10;wlZZPFNtni5rIGnrmGdJfSeV+xuqsvpN3/8lmfNWVbTSolVtJPylhBknuFDKvzRA9WXDke41QKCS&#10;uX66DXWw7CdZC1+/UUfA5Lj/qo3T/eyR6d5fFobQW1egJM/H8/6WUPY6f69YaVz0Qg88lXfWp8yf&#10;28u+xcVhwxCyshNc+jUtK4uLg58CJfcRSkY9F5RMikuSfYxDg8OxbsMeLF25GRu27sGdyChccXFD&#10;9L6eKAkZIlCOHolSx1iu7ANUfl87FF/dVkLJlkXTUGVXcIWL9EYi8WwfeA7j/snGWJkLhegpyQVh&#10;U/9eW6mWGot9jkPzlyEi6r4s1mG/+OBBNO5FxiA9ZAlKgvuKR33Wvi7GmEpsSkn1K6/Fc92WrIFu&#10;ZdGatmrMZ4S8J5hM/qox8lz6oESVZ4EaH/tPaqmeXRxkXOw0oJmE956jxkkEkz/+8W04bd6uno/K&#10;PX45T0U71uMkY96iBCnxycqGk6W/PXPODZevXFfjoSBcvc4QrhESjYZQMiHRCOHKZzCGcOXcroaS&#10;+nxUdapOVSFVeiipahNy05Jxef8GBPw0Dx4r52DPj5NxZuMG+F90NaDk+XNwPrAPe7dug8/V28hT&#10;FZJV8PHjQuQEXYTTzO+w8odZOON5Abeue8N9xyr0b9kKX3QejsOe9xAtUDIH+bmZyE++h1D3A3A/&#10;+DPO7t6ClbNmYdXSFQhXD8nm0K1a9JR8GJOA7Kw8NdgkkCyHkmxY9MM2Gwdr6cbiaXqRyXxO83vm&#10;g/nj35woYihXeiV27dpVOn/+/9ixY6hZs6aAwjlz5ohHIx82fXx8JAzrqFGj0KZNG/nuoEGDsGnT&#10;Jpl84HdZBtz74/z58+L5yIaYv0e3dXaWDOXE9/x9Hk+IyUaarxy863yaky47c+LfZlXGZJ0vxv+m&#10;p2RiogXeJJVDSfOkuPXkuLU4WW7reEqfT4sT8Zw4LFAdVyUtpkqfrG2tqul5kq3vUax7z6p/HFyl&#10;pKQhPj5RvaYjLSULqRYQmcr3onLwY8uef414Hto1X/k3zyk2nkT4rh5MUoxwXzrfuk3W+a0M0nl7&#10;XdJ91MsU4aGh8t99/Ngs22VjLfP3KX1+DsIpQhJ6oNNTNpkeGerhND4uUdkCvSJTpa2lJ22KLAQp&#10;B+baHq1Fm6KnpBahZG5OPry9vdHxi254Vz08f2DXCA3tO6CxQ0fUa/YF3q7REh0Hf4dzbjcwb8YC&#10;NP30MzSr0wANGrdE7zFT8OXCjZi96SjuJaTjkbqm6lSdqkrSdVDXOY51OY5h6CDua0IPee5zEh0T&#10;XxbClSGHCBcCAq/hyrWbqo4WVvBw4hiQcPJ6cCj8ju+D55cd4TG4ETxHcDW4IzyGO8B1YDPcXNAe&#10;eVcHozh0mECFAv+BSF/SEskTGhpQclJjCT3JSS+u9uYkbtr8FsarLc1/imwdW9m18AWKIQMF9DZG&#10;8teNBPQW3hyK0ogReHigB9yHciW4cW8oenmsqldPgIf2khxn8ZIc8X8+xuzWfXAz5DYirSZizF6S&#10;tCc+U8Tcj8a98LsIDnmA0DOrUXi1t3hJZu7tjKQvG5Tli3sB2sz7i9SiXynzd/h+gbI9TkxzVT1D&#10;13GSkROzDAnJyVlOhHKfLdP3noTWFqljbMrWsb9KrZ6Q5E3gb1Mkj2+I3NM9URgyDI8jR+D2sg5w&#10;G2IvkIsTod+/VROz36uJlR9+glWf1sA1T088TEioAGLMYFL68UePkcUFDPFJstjX6aJ6JvcKEPhI&#10;EOl/+QYCr96UduNykJJ65WdsQ3gcIaaGkwePnYOf+k6R+g3aFMd7fG4lWLt9+zYuX78F70M7cHFQ&#10;C0Tt6IIS1XbQ4y1rzxcC85In8zqbGJPRhMssA2vgXJm0pJWyGdOCgW8aIXNLBxRFDEdx8FBEbusK&#10;595Ny+vncGPS+rT6jF5YFBcMaCBJjf5rPZw/cBQh4aGyjYvZ25XQ1wwk+Z4TpYSRGkjGPHiI7buP&#10;YsO2g9iw9QDWb9qHtT/vwrJVm+EVcA1Xt69H2IrWkr/ie6NAr1yWPfPPvSXphf0EMH/NYp00QoWr&#10;OqDqQg69hm8PlcURgZNby6Qzy9dvXHNscWwo3qcaSv749ueYrl6vBQTggerfNOA1L8JgfeD7jPQM&#10;2Tv39u1QhN0IRtDCXii6MUjCWmaxzZtAaK7yMbmp5Cl9SeuKsgWtX5HEm55tBYG+autsHfOEbADg&#10;1yJbeaNsHftbtLy14XVGoKTsPG1RCxQGqbGLakcfHugpbaiuo6yfx7o3kbr57Vu1JGyrhpLHuqvv&#10;n+sjQJ+es2Ves+w7ZjeX39G/VylUoRzalIkLD8TDc6phL5k/tVNtwQgUqzrFkP0X+5a3Wc6DXhyU&#10;vHn9Ntaotoh73C5esQFXboQh+OJB5Hp3RolqM/Nc+0r9ljKdwjDe9JRXebYFdF+lWF6EXlwU8W1T&#10;9XcrFKkx2CPVBzNqgUv/ZrJnoS6z1fXrYcob3I+0Nr7/e21MfqMG9s9ZgpB7dyUUNxfqhIZHIv3W&#10;QtW+9Fdt2TCJPCJ9H2EkPe4ZSpsQ2VZ+XqT4G69btvJF2TrWlpSNGF7QbJubIHNnJxSp/q1U2dSt&#10;RcYYybg3Dlheuy6mv214S07/z3ewa/w3CIuouF+zjipRNkZ6DGSlZcoezXnZufCX56fr8PW7JuOh&#10;m8Hh6hxGCNc49sUpacjIzJbnML2vJJ/PeD59zupUnapCqhJQsiA7HbfO7seln+bAedE07JgyESfX&#10;r8OlCy7w8/CCn6uLGlTvw9afN+Ki73XkqgpppFIUhPjCc95kLJs0CcfOH0NYSAA8dqzEoBbN0bVt&#10;P2w7fQWR+SVIy81BXk4m8lPvIdznADwPbcT5fTuwds5cLF+0FCEhETY9JQklYx7Eq4YlVxqBygol&#10;bSX+hrlD53tO4GsgyL91XvR7Jh5v/p910p+b9bzX/LxiMp+P75nM/69syTpfXNFihG99Pij5LJlB&#10;jflzfT6enyFcCYoIbLJz8tQ9rJzl9LxJ3+uqpN+abJ3rdUjXY+u6R7HN4MMCvdFSUxmC2AA/GkK+&#10;LChJaY83qUfqd5NT6AmXBIbp5Mr9lNRUqW/MryrNsrxbX4NxXUZbwuPMnz+v2DZWZlnDQcoaDJoT&#10;/zRkLq/ysqFnovn85YCQEy/0pCpSKlT9Cr0a8pCjBtnZSoQYhIcZ6coW0pSdpNJ2DC9GY7FGsng3&#10;UoTcWnFxVAJi1YA99mE8HirFxMSVif0zQ6onxKtzJKRJu2eW2IilXdTS9mgt2pgZSmZl5sm1BAVd&#10;R59+g/D+x7Xw3sd1Ub9JG9i36IwmLbrirc8d0ab/1zjmcQMrV/6Mdg0aorFdHdg374jRPyzDdyt3&#10;YebPh3E7Osmy/3V1qk5VI5XX/3IwyXaVdTs7J1e8JfmAzL1O+MAcFhGJG8FhAhm86AnlG4Bbt8NQ&#10;rMbG2sOJcJKwiiAhPDxMvJwCvT3h8f0AuA9qBPdh9vAYTjjpiIv9m8FnfHOkOPVFSfBQFN0ylLGp&#10;PZImNEDyxIYGmPy6MZInNTJChs1tIZNNlULMy9Nk6/jXIAnbSi9UliGh1PleMiFfouT3TUu4DXEo&#10;ux8MUXW8e1P8+E5NTH+3Jia/ZQBJ7iU55r/sBEy6njmH8Ht3K+yjw2cMM5Dka7rqt6Pu3kdE2D0E&#10;+QQg2WkASkMGo/DqIIEX4tXGe8sJeuaVwFnL6hrKZD7mFUhg0deWfBK8TFJ/m5SsPqfKADonBa3P&#10;Q5j5wkQ4+itEKE8gw3BuzOO3Ks/qevKclA2oelZ4YwiuzWoL14H28BzpiDUN6mHym3aYa/GYXFOr&#10;Hq77+pbtpccFrOZ7bYw1jDYkK1ONBRNTEXkvChdcfODpE2gsXrhyA1eCgiVMmehmKK7dCJHPCCfp&#10;Tenu5S9w8pyzJ06cccHu/Sdx81aY6pvzBIbyt7kwlhF1AtX54q4vQ+mtPjJxmLW9I5LGWgA3r/FH&#10;IxTiK5GtMqdsHWutRS0FYhtg3rAl2k7htcFSN5PP9YH78PK6qXVB3SuBZe/WwsS/1S4L2Ur1///e&#10;xa55K3A7NKQstDLBLu8bgaT1pH96choS1biLQJJwMkGNvfbsOykekpt3HMbGbQfx8+b9WLdhN1as&#10;3gLvwCADSi5vheKbQwS2cYJdvNx5HYQB6rrKYP4vyDZYV1LlY1O2jn0OsbzFC1/VT5Zz1q5OMpHP&#10;sqb9uw02ytl3THPsbW94oJZByb/XwI9vfQbvM+fxQNUDDVG05zDLlM9KBYUFsjgnIjRC2Wk4gn39&#10;ELK8PUpDh4qdMoRj0kTVlnxn5EOu3xaoflmyWqxQJsv/2b7oMhLwpv4WqGs+R2WRCTi/Con90JOZ&#10;Hueq32LocUKlx/dG4NbiDnAdVD6moee53hNw0pu1BUgKlPzPmjg0oCPij/RSNqFsj+F8JYKBcV7Z&#10;V9LGb78y2YK6T1EZwP7eiHaQsa4tirmQ4tYQ3F7WEc59mlVor+b+TijJ8K2pCSm4EngDq3/agRVr&#10;tmDJik0IunYD6QGTUXKzvxpXDJb2NPlb1RbxXn3Pfb1/3XW9FBFI6vZHtY9Jyn6y93UWL9ti1Qdf&#10;nt4GLqqMdHm5DXPAgk9rY8pbNfHd27UxWem7v9XA/vnLcCMsFDdu3MJ11TdmBk1F8fW+sqCP42VZ&#10;GMJ+ntc917EiVLaVL0r/v6rJGp7/Xq20eP5y0YGyHS6OZN9QpPq4mP09yu6P7+jm2NWmEb5X94Nj&#10;pLnvfo7lTVsh+OYNed7h4i32AXqBntmW83PzJRpBenIq0pScXbwFSgZcuYnrakwUosbJjEjDyDQM&#10;4crtM/gMxsg1RgjXihEqqlN1qgqpSkDJ4rxsRLifxtUtS+C5cjb2TPkKR1cuh7+zKy65ecLL6QLO&#10;HzogUPK851VkFWoo+QgF4QEIXPoD1k76CnsP78LNIB/cPL0Hk3p0xRctu2Hp7vMIyS1EWl6O6uSy&#10;UJD+AA8CT+HSka1wObAHmxYvxbL5ixGsGvWnQcnoB3EyYVlcXB6+Va+GYyOjGxprsaF4ll5m4vlt&#10;5UnLnA/z3+b/6/f6fE+TTvq9+X/6XP8MyXzdFG2EE/DsUAygUj5J/rQJ8ueR+TvmiXcNbRITUpGV&#10;mS12+aqTdRlUq6rLaAM4gZGQEC8i9NZw6WVDSbOt6/Na23wSwZSyeQKp9DR6xBuDP/N16LZMi/9n&#10;+20e2Fn//0XItveguXyfLQMOGvnXcFBDQeadg1NCA66eM6BgvgDBrKwcWVmXnqHuQ3qGQGSCXA0D&#10;DfgXrwa8hmL5+jBOAODDGPWqIWB0HKKjuXG7RQ8e4oFWFMXPbEl9T8uysCdaia8xMRbxc4t0f1tR&#10;SQIen1SqiO2cASW5IKNcRjtrhBLWdqLt0Vq0sYpQMhcF+UUICwvD0KEjYFenGT74tD4+rtEAzRw7&#10;wqF1N7z9uT0ce4zBPterWPnTZnRq0lQ8JRs1aYOuQydh/JyNmL72IALDY1Cs7ll1qk5VKRntTnk7&#10;qEO4MnQQQwgxlJDsLakeliOjYhAafg831PiZK3yNfeL84O9/GQGXb6hzPZLJWj6YczKcXiUMNcXo&#10;GjeDbyHw+g14rJsDt152cB/aDO7qQd99mANchtjDqXdT3NnYGSUhQ1F0dbBAk7zzPZE4toGIE9/J&#10;ExuJOLmTRu/JOZVAzIe1bB33GkSISwjFskscUx8Zq1oLkHykypgr9C/0aSrlL/dBiWExF35WB1Pf&#10;shPo8eVfy70kR//hc6we+hXCou/LSn09mai9JPXCR8OGChEXrfqLu/cREhyBEKctKLncHcU3hyLn&#10;YFckjaonk7sUPQhsliG9Ds2ydcyvVovn07wWMkmVQlsjbFSiFxv3/Utf2lLC1WXv6YTck92Ro6SP&#10;SSFo5YQ+YaQ1UH2NEvhF2MDrYB4nNUahb3+ZFC2+Phi+E1vg4kB72UuUngCcUF/wgR1WffwJNrZs&#10;jTv37iLm4cMnAJduN7QyVFtB0HUn4j5cPfwFOBI8aijJdoNeAbduh6vXMARdDxXvSYZ35f6Tbuo7&#10;3G+SXpNHTlzAzr3HcOduFPLzcsXeIu7GIvnmGhRf6ydQIGt7JySNbyiAWMA7PfXMQPhVSGCxlWwd&#10;Z6Wye6LuhdTR7xqjIGCA3JMi1f55jmkO18H2ZXVT6udoRyyrVRc/vG14YY34c12BktTA//URVo38&#10;FmFRkVI/Y2Ji1Jjd8NywBZIz1b0ihNRektTps67YuO0Atu46Itq84xA2bj2AnzbuwYq1W+Gt7tMV&#10;QsllrcRuGIaS9UHblHgL24K0v0ULrWTrmOcU8ySenBZv8cz17VAUPAxFQYNxc2F7XBxglDND9B3p&#10;2sQCJWsKlJz+jh2m/uVDXNy1F1EPYwT0aiipJ58FSqr37PfCQsIQGhKO62dPI3JTBzyKGK7u5yAJ&#10;31hWTlMYvlXZgfU1vmwR0Jpl+l/qLNXeESzTJvmqJO2H6ZiXLuv8vWTZAti2RK94aWMmN0XS6AbI&#10;ZXhltp03huDSN60EStJ+CC74yj508ps18dUbtWU/ya//ot5/aI/jXw1E/KEeKFV9cGHAIDmvwCSW&#10;ueoHbULj3ytroPsCxLIz71GdsaaNhG4tvjEYt5d2VOMKy9hO6UVASSpFtU+EkivXbceCpeuxfe9J&#10;JNzej5JrfaUvyN6p+gIuICKQVOXJ6BoCW23k/3fLDHOfQ1K3VPvDMNfJKn8FPv1RotqfLPf+cB3i&#10;IAvDxH5GOOJcf3vMer8WJqv2/du3auM7US0cXvszLl+/jsuBl5B9bZy67v4ouj4EaYtbGNdND2xe&#10;t/otW3mwDu8usnXc65QtcPqKZOzB3UzuT/I0exR4qTGGKt8Ml35wH1l+f5xUXzFD9Q2z3zO8Jed/&#10;UhfeJ05VsGX2t1ywYrZlvjKEK/tZbmPn5R0g+0oymsQ1CeF6R42zHpTtK0koyecvDSXJIXgOfb7q&#10;VJ2qQqr8UFKlksI8RAW4w2/TYngun4W9kyfi0OJF8D7thEAvX3hfvIgLRw9jx8YtOH7WB2k5JRK+&#10;lano3g1cW/ED1n0zArsPbkfwrUCEOZ3Aj3164wvHjpix6RCuZucjNT8HOYSSmQ8Rf+0CAo/sgMvB&#10;fdi1ai2WzF2AK5ev25gUTZTQrZxY5QQmgaSxr2Tlh5JMz/od/fmryss/Q7Iux/wChro0wEk5SNGT&#10;5Rrk/Dp4Y55Qp8ogDX/DBCVTUzMEVrysO6vt5nn1W5Kt81Sromy1O0+Tre+bpcvcfGyxeihIz6BN&#10;ERDR41d7ohk2/TTYo6Xt1gx+fkm27NwsbfPMh/59/q2hVWJCCpISk1XdSxNPPe45qMNdGGCP1yaX&#10;K8l8/ebEjyizpyDPwXNxUGioUIAgB4oycZ9reAtm5+QIGOT+hMxDenqGrPBPpbcgvTwl1Cg9Benx&#10;Z3gKindgBQ9BgkEN8QxIaIA+A/zFCPBT7wUWWkCgCfQZSsBDSvVjZsXGqP7NIvnsKce9aLFPNS/+&#10;MYvej09T+b01gGQ5mHx+KGnLVs22mZmRKyosKMH9yCiMGz8BdrUb4RO7RqjXqBUcW3VG8zbd8dYn&#10;TdC4y0jsdr+K7fsPoXe71mjwWQ00bNwGg76ahx9WH8KsDSfgcTMShWrMUJ2qU1VKuj3U/QbbO73w&#10;gWCSHtB8QE5UbRhX8dJjMuLufQnlSo9JekO5efrD1f0SPLwuIVCNrfk9ggtOiDN0IFcQ07OOk+XB&#10;wcG4euMmfI7uheuoNnDt3wDuwxxFnJzhBPGVqW2Q7dMfpTcGy8QxJwgYOjNxRD0kf9kQyRMaSZhX&#10;8VLjCudZjoYXJV+fJR5jS7aOfY3iHpC/qNnPkPq/TKRyIkyVUxLLbFIjFHr3Q8kNTrT0xcVB9nAd&#10;7FBW9pxw2d22kazKp5fQpDe5l6QBJMf9pTa+eq8x3M9dQPDtYPFaM3tJ6pCe+tkoNTkV0ZEPEBlx&#10;D8FBNxF3bgIe3RyI4sv0DnEw8sP793VjU76bv36ZgC49QAjACb3o3VCo7LFY2WLJ9cHqWoaIiq8N&#10;QvH1Icg91h2Jo+uXQXNOPprP9Zv0C/n7taJdiWfnxMYSRpKgv8Ctj+S/RF1LwOTWcBlohJBbVruu&#10;hHIlmFz+7vvY3LY97kTeQ3xigtRnaxCtx5D63iercU6wah9cPC4Z3pKqnSCUJJDk5Bu9Aii+J6jk&#10;vkpsSwyvyQADTDq54+jJC9i9/4TScdwIeYDMkPUoCewpXtVZO79A4vgGMiErsGdqUyPM87Nko1xE&#10;to594WpRJu4fJ3XTkndO7PNesG7m+w2E9zhC4mZldZOil8aGpg1kwQC9aARIWjwkh/3rZ5jdYSCC&#10;74QhLNwIJcf6SUimJ/t1/eR9ylFjVTOQzFRjZ1/fK9i68wi27zlWJoLJTdsPYv3mvVj50zYDSm5b&#10;j7AlrVBCj07uqbfYEnKbE+MCAyzXaYLir1tGeTc1oLyqnxkrWosN8RpCV3TChb72Usa0fYbGpac4&#10;paHk5D+8g1NrfsZ9C5S0DllNSX+XkYlQhm4Nu4PrR3YiYV8HPFK/w7bDWBCg+islhle0BaoryOoa&#10;RLaOexFaoMqIoTi/aWLAtzKpvM5RbbOt7zyvNKh/IWr5+2Qd2l3L1rEmCfCxLOhg2877yfuafr63&#10;9KEClSz2w/2YuWjgO9V/fv1mHYGSX/7Hx5jZcRDOLZ6CyI1f4DGBeMBAdU9VP8OFL2Wg2vbv25Qt&#10;qPuKxPC+sjciIZuq9xmr2qAkZBhKVP94e0lHXOhttF0eSmf6NMOsD2qVQclphJL/9SHcDh/7RSjJ&#10;/iVBPUfGq2fipNhEBPhdw9KVm7Bo5XaEXHVG6TXVB6v+OP98L6O/tsB08ZZfZDvvzxS/8yKlzpm6&#10;UJUVQSnzp+oXPcsZ+prjiHubOuN8Ly4Ms4zBhjvicJcmsr/zt+JlW1vA5JT3G+DMkRNqnH0JmYET&#10;UHKFY5EhkO0OOAamt606v+whqX732Wr1amUL6r4O2cobZfk/2yqB7OyXVX3M3tsZJfSmV2PWwKmt&#10;VX9cXse5cGum6hcIJWe//SmOLViK+7EPpd/lwi3tRa8XAWl7zmQI17hE5KlnqvDQu/DxvSxjnivX&#10;gtXYKALhd+4jKjpWtszg1hl89uLicz6P8blM1w19vupUnSp7qhJQ8lFJEeJuBsJ/81J4rZiN3d9+&#10;if3z58L12CkEePjgkosbXE+exLaNW9VDiQdSM8thy6PYSNzbsBjbvxuDXbs342ZQIELOn8Lsfn3Q&#10;uVkrfLV8E/zSs5GWn4usnCwU5iQiPdQPV4/thfPuPdixci0Wz54HX58AmTTVE6RmMMnJXk6AFxeV&#10;T0pXBShZnV5vys7OQbx6wNMT44b0ZLltKGk9YW5L5mP4fX1u2qgGNeLFph4sC9SDEVfhWCdb9lit&#10;3ydbbcCrlm6PbMlWHvn5k58ZnpEEaARl8fEJ4mGngaS2MbP9Pk3aZs3Q8ZdktnWz9DnN9Unnp6IY&#10;MjANCQkpBuxSDy/x8dyD0vBYTtLHSLhPgi3CQQsYpAgFxXPQEGGg9hw0exBqlXsHxuKB6iseRKnP&#10;KAGIVrKAQi2CQPPf8pkJ4tmSuW+iHmqw+DsU+7DieXU/aC3zMc867tfKFoiMi6WM/2sg+SwoSRhp&#10;9kY3t436b7NtUrQrbXdlULKwRN2HGEye/D1q12uKj2s0RO0GzVG7vgMcW3fFh3b2qN9+AFacOI8t&#10;h/ZjXP/uaFmvLurVcUDnAd9gwtyt+H7VIZzyu428ovIFVNWpOlWVZO7X2Efoca94ZOcXSBihjEwj&#10;lCsfmGNUO3nvfgxCwu7iRnA4Aq8a+0wyZKOzm6/AST5wx6r2lWNnTjhxgpyeO+WhXcNxM+wOAn08&#10;4TFjFFz61RfPILehjkoOuNC/mUzOJ5/oiZJrA1F8lRqErI3tkTSmvkgA5bgGxitDBxJQTreI7/+J&#10;Rc8LAX/jGwqAylrfDsVBg1ByZSBuL+kA5366rA1dGGCPOR9y8rAmpv69loBIAklqyP98Fxu/no7b&#10;YaHi9cqJRA08OPnCeyzjicePZAzKvSQldGt4JG65nUCuzwAUXx6IvFM9LECykdwzTgIJiLUFil+j&#10;UpT9SNl92UhgY+bqNgaMvDEIt+a3x9nuTXCmaxOELOuIEpbpzSHI2tHRsEv5nro2eo0977XxuFeh&#10;meq6JrL8jTxyErfAs6/A4hzPfuKd5zJY1T1lC/Rumfp2TSz60A4r3v8QW7/oijuqztoKCWqefKPS&#10;k9ORlpSKGzdDQY9JegPQI5JgkosZCCTpcc1w0LdD78pn/B/hJSfpuMjhvLMXjp92xv7Dp7Fx+xFc&#10;PzMZj670EhCctbEdEkfUNQAwgdjkJr8O2r9OzWmOZGUbcg++aoQk1X7lMJyfqpcU99q92L9i3eTk&#10;/q7WjTD5b3ZSN0f9uU5ZyNYR/1kLX33aEj7unrLvJj3TGe7WXD/1/WH7XlhQJBOjFIFkurpPIaoN&#10;J4Tctf8kdh84iT0HT4l27T+BbbsJJg9g7Yad8LlyA5e3rUfo4pbSjjDMbPqiFgLu5V5YJsYrAN9K&#10;IOaJE/dS3sruCYNKbg1R1zAIkRs6w6l3M6OchzvivGoXZ75vtIOEktS3//omDs9dLFCS+yZb2z/F&#10;xRksc0LJ8Ih7uLZjObLOdUGpah8KzvcyyohQS5UTAaCAap3HJwD2qxcn4iV/GpTr128aywIXW995&#10;8Wrx4mQL6v4Gie0QGn7dWN3DBqBnMBenPLo5GCHLOwrQdhti1FMCi20tGuK7v9oJTCKU/PoN9fqX&#10;mti4fD3OrJyD8BXt8Th4MIoDBiKDXsaq/gvQV79h6/crlSyguQzyT2oi9mxAflWf1BgteHGHsvpE&#10;2YKSk//8CXzOOj0TSlL8O1Y9Zz+Meog49erjHYD5y7bA1/UIHl/rr9rL/ihw7WMstiHwJ1RnX8DI&#10;ChqKv04tUGWl+lyxH9YvpdyjXWUskX+pP3y/aqnGvOXtPO1nY7MG+P7tcqD9zV9rYcpnLXDh5D4U&#10;BvZTbVY/A2ir8yZxewNCWNbRWQ4VofU/u6yB8y+JoF3DY9XuEfhyvFyqxnx3f+6M8z2bwlXVc25x&#10;sL1VI1mswhCus978CD9374fIlOSyEK66bygbF1v63rycPCRb+t0HMXG45HcFXuo5iSHuGdae4yJG&#10;ozFCuKbK9hl6X0kuitdze/p81ak6VfZUJaDk40elSIq4hUubl8FbddL7p0zE/rlz4HH0JALcveDt&#10;fBFOJ45h28ZtOHTYGUnJuaoSWr4b/xAxW9dg97djsGHdSlzx90WklyvWjhuDL5o6YtD0eXBVlTlV&#10;NQgCJXNTkXMnCDeOHYbLrgPYv2YLFs2YA5eL7qBniZ4ENU+8cjKZE9hFAiWrjqdkVUq2yudl6mUk&#10;fV6+cr+1tDROhlvvb/ZsKPlrxe/q85RL/U5KmurEuOdeojwcaXvU9qrL4R9R1vXwdUmX9auSESr0&#10;ybZIhwwtDwWqxf8/lgln7qOXyT2AUjnJbMA5evIZe6LS85DefeUw0hrsPI/M4EdLAyGzbH3XLGub&#10;13VLQ0m9tyBVDrDM4T9/WdZ9wLNkC/Jp2Tr+eRUXa4F+D5/Myy//1pP/f1Eyzs88Gfky8kmp/ynJ&#10;qxXkjFX/NzxA1TkssNdaAoJFDCNryNhnUp0zTv1fPazGxsXK+TW45L0iqOS9LofmhB3mNteQtd1q&#10;abvTNlmQXyK/N2fuXDRp1goffdYAdnWaopl9O7Rq0xU1atvDrnknTNq0BdvPHMKUcQPRtn591KvZ&#10;DC27jMSYmZswde0x7Pe4jqx87nMq3UJ1qk5VKln3pxpMcpUuvcL5cMyVuwznmpScpvqMJPGavHMv&#10;Sh6m6fGkPSc9fAJljzjni94CKO9GPpBzPi206+3QUASF3YX3xiW42K8RXAY1kwkAipDEub8D7q3v&#10;jJKggShmiMMbg5F3qrsAlkSGAiWYpMbWB8NspvzYDKk/2kto0Nci/vbr1HR7Y0KZYW+piY1k8o5l&#10;l+HUB27DjHLVZSyTqc0bykQ8vSS/eYNQ0gCSo/7wGSa+2xj+Pr4Ij4iQ1eCEy7a85fiMlMQJF2UT&#10;kRF3cTsiAZFnZqHYtydK1D1LX9bS8Ci0gGSC09QfHX5ZGjS/EtkbHiD0wmM+xzdE/vmeAhdyVBkS&#10;5roMMsrtfK9miN7eFSWXCZQGIX15KyTSBgkg1PeTpzU1ILHN33k9oheJAavV9am8Mgxf8bWBAply&#10;XPuW1TmXQQ6Y81Et8Zhc+pEBJg+OGYfYzAzpm7W3mAYz2gaoUtV2pKrn8Aw1vgwKChHvR79AA0xe&#10;t4BJwki2G2YoyZDQ4i3p6Yfzzp44euoCtu07h2tnZ6DEv6+xKGFLh/IFCSxneufNUtdmBeVfm2xB&#10;Z5O4eEJsQ+WfYDVzdWuBkY9vDkLU5s640F/Zl6lucrKa+7wKJFN1k4sF9D6Sw/+zFob+62c4f+SE&#10;LBjgPpKcFGWUDu2toSdG2bbzvpiBZKoa89+NiBQguffwGew/chb7D5/FAfV64Mg57D14Grv2ncCW&#10;XfSW3AVf1b4Hbl2PkIUtURI4QMBe+oLmsqen3A+G0LVxzb9bBOq/R7O5d5+q08ruCZbYPxBus95G&#10;7+iKcz2N/oZl7TzQwRJushxKfvfvb2PP5B9xNyoKDIurvcRp+yxjShbepBvhW8PvROLq+mko8u4l&#10;izFyj3RF4kjVT4mHv+qf2O6pPNnM6wvQE4D+aRJIrr6j7NYA/I0kzHfWz20FMMsCC8lzQ3UfHJ4E&#10;7C9FzSuPCLTZXnIhhyofguXcg11Qen0wCv36w3t8C+kPdF1lvV1ak+HPa+LrNwgk6+Crv9hhyqcO&#10;OHjiNE4vm4nQpe2lrhf7DxDAmThG1R2W/deN1G+q69eguhIrVZWNeCYS1Kp6n7GsFUpuDkbp5QG4&#10;tbC99Iu6TE73/nVQUs+zss3Kz8tHTGSMGk88QHRkFC5c8MCZ4ztRFDgYRf4DUXCxN5K+Vvfmq3Kg&#10;Lp69NoH3KxbBKD1hLZCLNpSm+qkin36q7RyIuH3d4TygvJ2nLqo+d9FntTFJjb8m0n7erINx//4p&#10;VvfqhWz/IWIzBR59DHimzikwW71KnSc0tgXnnyUzcK6WGgupsR/vFfWtEb2A4770c73FU5LifTql&#10;7HvmezUx9307zHnnMyyo0QBX/f0lvLd5wZ71uIh9Mfdulr43OVUWbnr5XJZFW4wWURbCNSZeFn/y&#10;WYsLQrkwlM9hfCbT59PPa9WpOlXmVCWgJB4/Qnp0JC7v/Akey2Zj/9RvcGD+XLgdPIbLbl7wd/PA&#10;xdOnsH3DNuzYchJR95NVRbRQyaQ4JO35GcemjsfGtasQGOCPmMBLWDNhLLrYO6DXpO9x7mE80tTD&#10;skDJvAzkR4Xh5onjcN6+D/tXb8HCH2fjxLFTAh+tJ6P5Nz/n5Cc9KPi7BE7WUNLc0GjpRuJpqmzJ&#10;Vh6r9csyJ/5N28jIyBQwmJJS0avMvO+eeWKcsOV5gIy1+N2K51eSSfh0JCdz/zhO6sfLZIHOr3mQ&#10;pz97GbKuD69L5jr6KmUrL7bK6Xmlvi4yFkZwgrhUtUncu4STxEZovdzcPBn85KiBS1ZWbnn4UDUo&#10;4r6ChI60S3rSyv6CCSkG4LHAOO2NpvdopAeaLbhDmW33eWQGP1oZGRWB5PPUAWub1/l6Ekqmq2uy&#10;9qwzvOvM0oDLLIGBNqT7BOvPzP3Fs2QL8r0axVeQDgdbrlibio5hCJKKilGfUVwh/vBhLGJNEJFe&#10;ExQH4mx3DBnetomJCcrukgRApKamID2d4XXTlZ2qgbZqnzhpRtvNo/LyZIKHk9wUJ3k4oGfbKmEk&#10;lZ3Trtm+0gNWwuAmcBFGkth1cjJtXNm6aVGI2WbN0nanbbIgv1iA/Nq1P8GheXu8+2Et2NVuhmbN&#10;WqOpUp0Gjvi8WUuMX7Ec+84fxw9jh6Jtnbqwr9sCPQdPwbeL92L6+pPYciEAaXmFqu5aOofqVJ2q&#10;YDL6HqP/MhbkGeGrzftM0muS4YW01yRX90bcjRLAcP2mARcIJ7lPnIv7JThd9IK7uw/81MM34SbD&#10;YHM1MSejOMHLtiXy3j2EhoUhKDgEPs7ncHFUe1zs2wAuQxxFnLBx6mePwCmtZT+80isDBLIV+fVH&#10;2lxHJAytK5Pj4q02WomTz/TEm2Yvniny+k8i8QoiuFHlkTCoNrI3tTPAR9BA3JjTTsrx4mCjXClO&#10;tMz5qDZ+/HtNTHunliVkqxG2dcT//RgHlv6E8KhIgR7mSUTthaXHP7lqHEIvyQeRUbhzJwpXPf2R&#10;fn4ASgP7ocizr0zM8d4IKOWkmhnkVhKVeZiONewodXozlBBg+A/E/U1dcLZns3KbJLwb6oCMc73F&#10;Fgu9+imbawLZM5PXqM6RyrCiZmBcCSSeepwMH29AfXpaFKr7Q9BE8Oo2ornUt3N99YRyTSz9uAaW&#10;vfkODk/4GjGqP2dfTzvQe+uxr9Z2wDakWLUZSap9SFFjzstXbsLd2wCTVywek1zEQBhJXb8ZhmvX&#10;Q8RjwPvSFVx098Xpc27YccgFN8/NQqlfD7kH2Vs6CNwRWEzRA8UGeK2sIgAWIKnKPUldR7pqtwiz&#10;S68OROKhHjjXuymcB9lXqJf0GickY92c8FdVHy1AcsR/1sbQf/8cRzfuQMidcPE854IBMyw23xMC&#10;SU6IJsaqcVm8EbY1Xo0Fj51yxoHD53Dw6HkcPu4k4n6e1MGjBJMnsX33UWzYvBeXCCW3/YyQBS1V&#10;fRggHsLpcx0MSMzrYp22hrSVQTNV2RMOfKnKXdkNvamKCQcuq3I/2B1nupfXaRfVLi74rCKUnPLH&#10;d7F19Feqj7srZWwOXa3HrKwHhMF3wu7gTuQDBK0YgeJL/cQjLnubstthdQ1w+2Ujox7agq+vQ7O4&#10;l5pqDwj4CSWH10O+Uy9pywicpK5Z4KTUNVvn+L1SeaisokegwGzeO9XeFLr1VWOPgUg92UvsxtyP&#10;ElbM+qAmplg83aiJf6qBWc274XyAP06uWoSgWe3KoGTmqjaq/VV1h+B3IvcsVuVrIw/WsgmYrfUE&#10;7H1xYh6MUOAEtQ3E45Pef6WqD7y1oD3OqXIoK5PnhJKsP2YoyVeOJ6LUuPJe+D0E37qPO9fdUazG&#10;e8V+ajzhocYTGpwTGhPOzSY4b/5yZQPSPiHLcalcgML8fdVY1au6yD3QBcWBxjgsYHIrYwGKpZy4&#10;Z+HBTtzPthYm/q22QMlR/26HWbUaCAAvuazGumrcm8zxhcVepL1V9ee581VZZQvqvgaxjzYWCDRG&#10;wsj6sm94KUP0+/eH37fl94sLVxbXqIM5FjA5828f4Mza9YiMiQYXrViPj/XzFPvgNIa3V31vbma2&#10;jIsCA6/Js9Lla8EyFuJzFL0oueiTz1h83jJDSUqPsajqVJ0qc6oiUPIxchLjcWXvFlxcNBPHZ03D&#10;8SWL4LrvEAIuusHf1Q1uZ89g54Yd2Lz6MCJCYlVlNqDk46wkpJ/8Ged/GIOfly2Gn48v4q5fwfYf&#10;JqNbk4boOGIEjtyNRKrq3DLFUzIT+Q/uIuTMabjvPoAj67djyYw52LdnPx5ExVaYkDZP6sbHMS50&#10;geocNRD4ZSippRsLs35PsnW+ar1e6XvNQRQfRPTk+OuFkgZ44mR9XGy8vBJUlSj71Xm2vg5b9qWv&#10;7UXIXF9ehqw9BQ0vQdt18EnpCdiK12zsKWjk3RgElE/MEgoSCHKClnsXaijI1UxZWdllUJArpcRz&#10;VkC1AQUJPgwZoUMZ6jc+Tt2ruEQl1e6IVxlVESKVhwI1wokKaIouFz2+2WbFUiaPObZp8bHJhkwA&#10;TnsHmkNhGtJQUnv3/nYoqY8zA0ktDYW0rL9rLZs2r2QGk2ZAqUFrOZSs6DlpLotnSpVbOYDUnoIV&#10;FSdg0iJ5b/EctKgs7CvvpbyPVffRSgSBFvBnUyYwqEU4aEBBNXhVD3X09NNAkCvlE5U4cSJK5n6b&#10;BIPcezZV2itOqFAEA5zAys0lIFSDX8ski179zfat/EGxvP+z7aFbsX6p2iXty+9N2tNXn5e/xXrJ&#10;/Ty5GISLMdjWJSQkqutNrWC32mbN0nan7TEvt0h9no49e/aieYv2+PCTuqhV1x5NmrSSvxvat8FH&#10;jZpiyNxZOOJ+FmtmTEGPRo3R6PNGaNy6H4bN+Anf/3wMK465IzE7z3Lt1ak6Vc2k65mua7ofNPo/&#10;w2uS+5zwYZl7TSarMQ/hpN5vUntOcv84rv71C7wOD+9AXHTzhZOLN1xcfeDl7af6wRQZV7P9YZtk&#10;Du0aEhKC68G34e/lDtdZY3GhT304D+QEoIPofN9mcB/piNi93WR1vkz++vZD1qZ2SBxZFwnD6yJp&#10;VH0kjTTAkuy7w32hpliJn/2DKXlKU/GA43VzIox7SRZ59ZVySjrUHef7NcOFgYSSRlm6DXPA+ib1&#10;8P2bNcVLkhNiei/JMf9ph1kteuFWaEgZ9GCfwn7DGkTxNUmNawgl79+5p+7hfYQeW4xijy7ihZe5&#10;ri0ShtYxgDEnYr9rgpSpKs+VSdOUJjdB0pgGKp8NBIBlb+0gE6Hcj5MTiU79y+2Q4t9uIxyR69IH&#10;pQHqONfeMoEt8IznIQRhKFd1/t8llbcXJ3sBEQLwlZhXenGwDtGTI1HZidMAw2PveA9jjzRCmmWf&#10;2GHJX9/CianTEBVjeAVwAo512BaYLFHj5hSG0Y9Phq/fNTCUKyfg/C/fkIULbB+uBAXLe//L1wVI&#10;unpcwrkL7jh4/AJCL0xHqW83AWAMP5xI+2GZ0n44CU2QbILxv1omGP2yVQYkWTfpoarsrMijj7Rd&#10;6ad7wVmVN4Gk2bYuDrbH/E9qY9pbdvj6zVoYbgGS1NB/+ww/fzNL6mZYWFhZ2FYNJPW4jfeCykzL&#10;kH3ZNJDMUM8lzhd9sO/wWRw96Yxjpy7ixBmXCuLn9Jrcve84Nm3dD7+rt3Dt+CHcJpRU+Wa4xsyl&#10;LdX9IIRX9+RLZeu8XisIXhkkoSbHNhT7oe0UXuyF0sABSDneA6e6Nikrc7aHS+zqYpoJSk79y4dY&#10;33uoLJp5YGkDtTcM7Z7lzXJnXbgXeR9hwcG4tbq/slujX8pc1Vr6Iu0hbtMb/JdkgtsvVOrcAsVU&#10;3pJG1xOP0iJ3ZZds89x6i8eQeMJa4CQ9rW2epyrKGl5biYBdwtiqest2Mm22g4DsEt/+uLuuE870&#10;bGqqqw7Y274Rpr5th+8YuvUNI/wmoeSGKTNxzt0DpzeuReDUNnh8Y6DU+6z1bY19sgmElaRNsspD&#10;ZZSEN1d1SGCtqvcZi1tIiP1Sv364Nb8dzprK5VSvpgIlCSOfBiX1QgrzM2dBYYF6TsvAnZAIBN+6&#10;i4Qrm1Hq1VkAUd7RbuJhKiGRCYsJzFlHrGH369IsRyMigSVviWoswYVzxZf645EaCz3Y3FkW/Jjb&#10;e9ehhpftpL/Vwpcce/2xFjZ80QylwYOkLhac6SFRJoxrNso+ZbqyF/Vb1aoom5DelqyBu/pMoKQq&#10;W255wHvG8dDjawMQsbojzvUx7hnv1c9N6mP63419Jaf/+T2s79oHYXfvyn7rtGdbY2SOiXIysyVS&#10;QbZ6dgoIvIGbN2/LuCfgyk1ZnBUaHlkWwpXbZTA6DReDcnE25yH5LGY+X3WqTpU5VQ0oqVJuShKu&#10;HtqNi4tn4/jMaTizfBm8DhyFv5ML/Fzd4OXkhEPb92Db6r0Iu3VfKiLT4/wUZLtshPeMUfh5/nx4&#10;u3ki5uY17Fs0G0M6tkabwQOx69ZtpBSXIiNHDc7zslAc9wARF87Dffd+nNyyA8tmz8HmjVsQdf8h&#10;CB85eV/R+8WYhE5JyUBBUbFAHQNKsnExT8xWnJTV0hM6T5Nch43Pf6t+T7J1vmoZMt9P8/2leP/Z&#10;4SQlJQsM4ISahFEVbx0zPHlyUtw8Mf5rZOs8Wk+DNBrIMG98cKL9GhP8xr3X11IRwj1p29rmn6Xn&#10;ARWUTnxriPmoWMY6P1pGvjQcZEg5Aw5yBVFOTp4a0FK50oGLp6Dq8AkF6S1IKChegupe0cNK9hKM&#10;IzQyQkjGWsJJau+vMvCnPcw0WFIiGDSr/H8GHHxSz7934PPIaJ+MRRS/TYSSGthZQ0lDBtQph5LP&#10;A3h+rcyQ0iz+70VByUQzlIwr37PQCDWqylPdc20DOqRoBTugxCuQANAQvQnL/zaOqQgGCQUZCtcQ&#10;2wWKUJDipAUn4DmhkZlJZcrDWI7qq7hS1OwxaAaDRv9Tse9RNceoSP/gybrd0El/zrJgGdELM5le&#10;k8oOxG5Vm5eaSrutaLvpabSxclvMzSlQDxA5OH3mDDp07Ip337dDjZqNUa9eM7Rp8wUa27fC+3Xq&#10;o/fUSTjqeQ7bl83DAEdHNPi0Phq26IkBU1di0rpDWHjQGbEZOTbzWp2qU1VL5vpl9MlPwkl6PZbD&#10;yTQkJKbIw3RUdKyEbOWecQIng4IlRBH3T3H18MMFVx84u3rD+aK7OuaetHts/3Ro1wr7Tt66hcvX&#10;rsNj/UJc6NsIzv2awHmQg4hAiBNgYSs6CngrVirx64e8w51lBX/ikNoSIjFpRD0l9fplAyRP5r5D&#10;TcWb8LWJv/8SlKyURO+FkfVkspPeOTm7OooHHAGI78SWAnR1+bkMccCxbk0x5Q07/PhOTUx+q1YZ&#10;kKSX5Og/1sDJrbsREh6GyMjIMghl9mqgbdBO+NnDqBjxkrwbru77pQCkHuuBR/69UeDSSybUCEnl&#10;XligjK1r+M1iSLMXINqI5HGUKj9VjgXneqCU4Oh4D1Ve9gJ0dflx70XCOydVpt4TWki4L04255/s&#10;alwvwaQ6DycSCSZt/d7LUbPnUvIkw6tTALaylfR5jigO6C+Ty4n7u+Fs72YCJmkj096uKTay6lM7&#10;rPzwE7j8tB6xqVzoVR4uVE/C6TaDdsExTLIad6erZyNv8Zz2g6fPZQnTeinA8BLwuXSlbOHCmfPu&#10;2HPMA7fOzUapV0+ZkM3a0M5YaGAB2vQUEYhsA8pXSk1VdkXoo/JOu0igN9qxrijy7otCrz649HVL&#10;sSVtV9TFQfZY26Aepr5ZE1NUvRxp2kdy8L98gtntB+LqtWuygINtJZ9DeR/YlrJu6nEi70GuaqOT&#10;OMlpAZLpapzk5RWIPQdP48jJCzhxxhUnz7ritCr7M04eotPnPQRMHj5+XrwlN28/AP9rtxB08hCu&#10;TXVECdta1a4QSLCtkXujrvGFAPjfoifAe0XRU1LySKn2J/90d/HsyjzbU/oQXf7cV3J5nbpi71yk&#10;QSj5wxufYUWbrrgdHPzEnp0cr7PMOY7nZPQD9YwQ7O+D8DXd8civr9xjwiwBCmOUCCWt4fhrFNsL&#10;WcQyVvWXqg3IWNbSWOTDvWbVPWY5JY5W91flXcAz226WqRV0/0eULCQgjGX5qPvHsLYsmyLPPrg8&#10;tbXqS8vrrPswB6xrVE/sRntJyp6Ab9fDwY1bccHNHWe3boDft63x+PoAFCu7kIUW9KDlbyilqrbC&#10;FlCvbDKiCRDWNpRyyVjYQjz5Sn364ua8djjTgx7fRrmcVHXrWVCSYz0NJfWiWKlP6pk4UbVTN27c&#10;RcalH1Di2V2N7foje3N7qUsCclluarxjEzi/RpVBW8JsAv2vG6FQjQ2Y/8wzPXGecMvU3tMbfn+H&#10;xjIOm/C32hj6rzWxvmMz5CsboUd3/oluMp4tu+YJylYIJK1+94XLBpD+h9ZMdd+496cqY4G/yrY4&#10;/uMCHI5lndXYj/0Ex80HOqn79bcamPd+Tcx+5zPMfvdzXPH2wf3o6LL+wVZfXKCemxitgHtuJzyM&#10;lzD1fmoMdCngOq7dCJFoM3x2ilb/o/1zX0k6PfB5i89enAM1n4+qTtWpsqYqAyXz09Nw/cQheK5Y&#10;gJOzpuHMsqXw2XcY/ucvIsDVA97OTji8Yzc2Lt+M64G3JRQM0+OCFOR5boTv9GFYO3063C+4IOrm&#10;NRxdtxTTxwxAmwH9sMlXPQyXPEIaO7ncbJQkxSPSxQUXt+/GyS07sWruPKxdvQ73I2PEI6YikDQA&#10;5cPoBJnIJvAo95T89VDyWf+r1quT9X3QsnWslvkY/cr7zo6G4QgT6Zkje+9lIEVJwxLzBPjTpCfE&#10;n1cazjxNZkijw1lyUr6C51hCMhLoqac6OsK6zCxOIhirb2jjpaW8TpPU3/yMgLCEsgBLAwpqMMgN&#10;/o2wbpygNIPBtHQLFLSEViTApUdTPPcwtEBBA+yoV8I/kQ4laQZ+5YqOjjeA4AP9WWy5J+GDikDw&#10;CagXzXpt1O0n/hdT3gbYVsWFC1pPnuf59axzmH/DLA0XtTef+b21zN6BFWUbSsrefLRli6ektqmq&#10;AyUZglbVS2XjtHOxtTh6pNKDzvBiJqg2PAQ1DMwRsU5TBhAsh4LGxKsGgpyA/f37s1anF5PM5clX&#10;9tG8f5yY40p22gHbH1mcIDZj2KxhV+W2mJ2Vr8YJ+fDw8ECPnv3wSY0GqFGrMRo0dICjfWs0V/rQ&#10;ri7ajxmBvRdPYsfy+RjSqiUcazVCU8euGPDdEkxacwAzdpxBpKo31fe4Ov2jJF3HKD0e4hhARw7Q&#10;XpM6rGs6w9irOsf2N1a1vdwb5W5kNELDjT0nrwYZnpOEEvSacnbzxTn1UO7pdQlnLrjL7+g6zMUc&#10;nGjnyuOIiAjcCr6Fa7duw+fcSVzo0xgXetaTMEoUJwpO92gK95HNxWOt2KevTKpy8jB1ahPE96qJ&#10;pOH1DA2jF2U9I/Tjt03+oSThzAiZhteVyU7CEJYBJ5ejt3Q2JgstZWbIHivq1MXUtwgla+FLk5fk&#10;qP/4DLNb90JQUFDZXpJsV3XYQra3+jmIr4kPEwwvybuRCAu5i7Dzm1Dq8YXA4pxN7ZHQv5YB++i9&#10;ObEh6JHzbDV99SKks+QxYWBtpM6yF5j7OKA/Qpd0kElogReq7AjrjnRpgnkf15awXlxFf31WW5nA&#10;4kRi9hZ1zf2U3RFM8pq/VNdMeMrfsQaqr1EMf8f8MZ/x6h6lz2su3l2P/PohdkcXnLOAycPqWjnh&#10;/sM7NbHykxpY+ubf4bZ5C+JS1JjSso+h9hwze+hJnVbtQ6JqDxJiEwQ8clEC95zlAgV6Rjqrvzk5&#10;d+qcK3YfcUXI2R9R6tlFPCSzf26HhEF1DPBFcXJ2irKPJ0Bs5ZWEwWTeR9ZXdlUHOTs7yuKJxwH9&#10;cO3HNhISWGC3pV66DnHArjaNBQKzXo7+c/k+kvSQnFSrLS5fvYLbISG4d++eLBbQ3hkct5rLv0CV&#10;PSc/9T6SDOEapNrhPQdPSYjW46ddVLm7CYQ85+wl7TF19oKngMojJ5yw98ApbNlxAP4MvXvisAEl&#10;VbtSwj1qF7UwFhuw3SG0IvC2hrKVQGzvJY+UsvW8I13FsznnfC84qfrrRMCkyp777a5pUL8ClKTm&#10;13XErevXpT8y79upnx1Y9uyzYtSz7U1XZ0Rt+AKPfPqgyLW3soEmBtjjb7MdmKryVElklAuhmwEl&#10;8w51Romq/8W8vwTPhCJne4ARCIzjDIDJvsUmHH6ZMkHm3yf7XxbBG/tTeuQpEYTlHuyMYm/Vtiub&#10;cR3WvKy+UhcGOGDhZ7VlYc9XFi/Jb96ojSmfNMO5U6dx0dUNTgf2wevL1sou+km55mzrWCHsPPsG&#10;m3l5WTIB2F8j7r0nXoDMt6pLGQubgwsUSr374ubcdjjTvXyccVKNOZ4FJRm6n/WG4wrWJz6Xc8Fu&#10;snpOS4lwQqlLG7FFQtwUeu1ycRlBnyqv5K9UXbKRv9eqH1XZqPGLAfBV+Si7ydneQfLPsRi3H2Cf&#10;arYdtj8LP62NSX+riUH/UhP7BzXHo5v91ViiP/KPdjXGELxeXjfbjx+UDVt+6/XI4fn1g5I17LR1&#10;3C/J+hwvSYw0kjxO2fb4hhLKOnfPF6qu9kWBasd9vmwhYz2GtudeqewXZr9bU7wlf/jDW7iwZTvu&#10;mfoH6xCuHAsxhKvRDyehUD3rOLv4ICAwCL7+DG0fjOCQCNlX8kF0rDxHaShJB4xqKFmdqlqqMlCy&#10;MCcLoc5n4bFiAc7M+RHnly2F956D8D/rDH9Xd3hfcMLxPXuxZfkGBF26jqICA0qiKBVFfttwc95Y&#10;bJ8zDxfPuyI6/BbOb1mL0Z3boMUXXbBGPdgkqUYgOTsXWbk5KE1LQbSXF1x27MaZ7buxdv58rFq2&#10;EnfvRMnkvZ7o19IAgKEU49UAk6BFe2rpiWo2Ck+TfhjQsv6fbkj+GWVdNi9b2uPO1v8M8X+G9D0y&#10;8lkugrkCZX8MzcmJboZlpNcdJ9/MUMQMTMzgxpb0hPjzyBrSmKXPp39XQyQtDSi1Eggn440QloTu&#10;CXEpInoMa5hl1AHDg9AQQRkhnwZ9+n1FCPj8MnkP2gSEr1Zm6Pc8sm4nbMnW71Cxvwg/y1UWFlQ8&#10;t8s/0/cp3pIPQ+ZjeU0JiItLQnw8J3Ypvjek4SRBtdk2tB1b2xD1NJu2Za+/Vc+CkpS2cbOt6zwn&#10;JaVJ3TT2F0wVKM7JbbbbrMO6/alO/zjJ1j3l32zD+WBrhKzlvqpsm8tt2LCrcrvLysxDQX4hAgIC&#10;0X/AYHz0aR28934N2NnVR/t2ndG6dUe8b1cXrQYPxo4zJ3Bky88Y2b4dGn1cEw2adkC/7xZhxtZT&#10;mL3jHG4/TK62s+r0D5l0fTOPn8yAkgucKgJK1WanZZR5T5r3nbxxK1w9gBuAkvtOunr6C5hwdfeB&#10;j28gYuISUazG2Zyk4opjTlpx4p1eKgSUwWHq+4EBcJ0zEee71oQTQ5IOMODkWQmx5ICYLZ3x2KcP&#10;it17y6RW9oa2SBhQCwmDasnkK0NBJg6rY+yZxf2Rvn6K+L/nEPfle63i5DI9OhjiUl0fIWDe7k5y&#10;7QUuveH9ZQvZS9IoJ2My7HDnJgI9OPn+3Vu1xDuSQHLsn2pixL9+hAuHjiEi8l7ZRLyt1d9UZnqG&#10;sZfkPe7/dBfXr91CzOExeOzZC0Xqt1O+aYTEISpfzNvIegL/KqNkhbwuP2UreXu/kInWEmVD7qOa&#10;i23p8qN3w+r69fDdX+2wrFZdAXdnezXDvdUdBeiVePZFxuKWAvoEhg+1gEkbv/vCZALUv0YCzdQ1&#10;M58Jg+tISE7xOla2E7m+kwB/TsTtadsI36rrnfmuASaX/O0teO7egwexsWpsaewxyb5Xg0ltI2w3&#10;CCa5v+TDB7ESKvT46YsCvU6cuYijJ51w6NhZ7Nh/CrdOTsMjt64o9uiLrJWtymE28ze2AQRY27iG&#10;l6YKoPzXS/ZRVfknuGMdyFrdWjxRS1X5EnSf6tYUThabogR2d6Vnqp2EzB395zqmfSRrYcL79vDx&#10;8BQgSe9lW+Uu9fLxIxQVFgkMTrYAyVQ1Rr535z4OHjmnyvu83AfeA3pGEkKev+hVprMXPARWGlDy&#10;JDZboOS1E4dxdYqD1Al6/mQsaG6E1SUsGF1PQE4F0G9LNuD4yxbbaMmjEtv93K0dUOrbT8K4uo1U&#10;dVvVXZY/QylubNrgCSg5p0ZjBHp6I/L+/TIIzDLnxLPup7hoI0Y9g/jv3YK47R1R6tEHhed6iMeN&#10;eE0znDjbAMJqG3n83TKB8OcVIT9hqYT6/qoRilV7XerTD7HbO8N1mCMKVPkU8zpOdZP+hXvQakhi&#10;63yVQ81eiKRs1LVKiNUJDVHo1BOPVH8Qp8rmfP/yvpRtI73JuYjgW9WP6tCtY//lXaweNhEe3t5w&#10;9/CAy+nT8BjXRtWdPlL/8/Z0kvZWQC9/Q403bAH1yiYJEa/uP/NNu8lYznDO/VGq+osbs9vhtCoL&#10;XTYnngIlvc6cxx3VfnFMxzbMiCaUjISULMQ/CEGB5wgUX+wmoXKzN7dDAqE4y8mi1xn+3SYwt4ht&#10;vob3CarPkrDorr3xyKcvon7+AudkYVN5e0/b2da8Iaa8VRPD/q02To5vra6ZfW9f2UO5zD54zvEN&#10;bf5mmWwC+N8i+98ttkdiIxXUwHglrKVUnZIxNr0TJzexXIPt870q8f5KmHXmU7V14gXM/bZVfb05&#10;px3O9THuH8fPq+vVw4+qnyaUnPnXD7B7/DcIU88nBO26f2CfbF7Ax9mBLPVsxEVC+Tl5uKbGypf8&#10;rpWFcOXiTUaYuR/1UPaV5DOUDuHKCDV81jLmtYyxd/V8Q3WqzKnKQMmS/DxEeLnCbdl8OM2biQvL&#10;lsNv7xEEnnVGoJsnLrlcxKk9e7B1xVpc8byKwrwiI1hdSSZKrxzA7fnjsHHaNJw9dR7379zC2S2r&#10;ML5bO7Ro1wkrj19AfHEJkhnWMTcHjzPSEHvpEi7u2oXze/Zi05LFWL5oMcLD7qnO0AjfaluJ4s1F&#10;AMW9q9i4sGHhoN/wnCz3mjRLNxZa1v/Tkzu/V9a/87pkvr7XLVv5syWj/CqCRy02+AUFRcjNyUd6&#10;WibofaU9rgg+9B6B3L8sOakc5mhYoiGKljVc0X9rmSfHqV/yHLMlfW4zsKkAbUzwSbwmLWDqaSKk&#10;FGBZ9reGlQRf5XVEwzJr2QJyT5Ot75v1PL/3LNn6zZejclhrS4YnqHpPz9AyWcKEVnhfUQwPKrK8&#10;j1MDeA7iGSpUlGDsI0jpsKF8OOZELmXAmTSZuKBos/TwTUwov7+0cdqzSP3P8ABmKOJXDyUpW7ZN&#10;me1bewDTu5Of0fuR7TIsYU1Zx83J3HZa/686Ve1kfW8pQhICSbbV5hCuhl1VtDt6fF+7FoQRI8fg&#10;48/qoF4DRzRs6AgH+5Zo1bIjPq/fFC0HDMLW48dxZt8ejOnSFY0+roE6tZui+5gp+GHjEfyw6Riu&#10;3ovDI/Xb1ak6/aMmcx3jWIrjLjOc5IMzV/XyIZorfOk9ydCuet9JHdqVe6cwtCtDFgVcuSHhHN08&#10;/Y3Qrhe94OFxCSGhd+Q3CMK4kp4P+uzn6LV39+5dBIeG4mpwCDw2rsD5Ac1xvncjOPXnynMHmfzh&#10;BMLtBe1kYpWT6KVefZB/8AsJfxXftyYSB9cRUJA4uDYSR9U1JkkYdov7yrxuMR+/QpzslutQ10MQ&#10;Ru+cYpeeAmYj13TEmV7NcL6ffVn5MATVspp1BHxMp5fkX2tjnMVLcuS/fYI1IyYh/P493LlzR41D&#10;Hso4wtY+OYWqnY1n1ArZSzIS9+7FwOvoXmSc6YVS917GxCvLWIur/TkR9dVrkobNVkpSZSjgaCiB&#10;ZG11bEOUuPXGI+/eiNn0BU51b1ZWdhcGGmHpWHaciP7qL7WwpG5DmajicbFbOqPUg5P7fZA2vRkS&#10;Bqn7IhDcYmM2fv+1isCGwIF5VCKQzVnTWoDsI8/eCFvSDie7GWByR6uGmPKmHWa/VxNrPvsca5QN&#10;XXa+iOi4OBmXag8BI8pERY/J3Oxc8dSLU+PgoycuyH6F+w6ewq59x/HT9lMIPDIDpS7d1e/2Rrb6&#10;fdqzwEhCrzH1QfBuE8hXRhESf63qJfOvxLYm7cemKHFVbZHSwy1f4Gzv8voodjXAAce7NwX3MyQU&#10;Y13UQHLkf9XG4P/zCY5v2oWQ8FBp/xj6UNdLvVhAlzcX2qZyXK+BpCr3ePWcceDoWQnbevDoOfGU&#10;1GBSh24ljOQrgeTx087quLPq/hzDxq37cOnaTVw9fghXJzuo+9RTwjVmzHWw3Cd1j0bWNRZoWMPy&#10;SiDaueEpX0/uRfaqVtIf8F5wwcbpHkb9Zt3e1rzRE1By5kd14X3mnOq7IqU95LMVQSTLnuKzFe3/&#10;gXpu8l07H8n7Oqhz90bh0S5l0I+/LwsTzND7NarMe1TljW10+ix7A5i79ULwvHY43qUp/L9tJQt7&#10;StRn+fu/QMJgLrLgtSiN1BC6Mqrp75O6LoGvI+qJ13y6svMSl1547NsHN+e0rVB3XYc6YqN9A9mX&#10;+Zs3awuQ/Jp7A/7npzi8Yasa21yCl5cX3J2c4DqqNYouqH7Zqzfy93SUc8vvqPJkvy9wmb9vhs2V&#10;TASCXIAgwFa1zZlLWqg2uw8eqbp0Y2YbY6GFpWzYntmCkh6nziDsToR4enM8FxOXgodRocjz+gYl&#10;Tl9I35t/4AvxUCXcEyjHxSlcRGYjT8+lJ+D1i1Wyum8aIArkH98AxQTZ6l7nnu4hbQvHpLpsuBjl&#10;lBpHzHy/Fob8Hzuc/4ZetMY4NWeTEbK8bBEA240XFgK+2YuTLWhN+2C+Ld7hieNUmaj7pvd7T1B9&#10;BbdVkGtjeVFsS+j5auN8r1LJ05pJWTNP9G5P/q6x1Fe2fw+3chxo2DYXr+xp31j2e55rCeG6snl7&#10;BFtCfJujipgX8XEcVJhfKP0yx0L5WTm46OoNn0tXZZGmOYSr3lcyIzNLItFxToPPV9YLvqpTdaqs&#10;qcpAydKiQkT6+8B58RycmfUDnJctQ+D+o/A9cRYBrm647O4qoQ62r1wJHxcv5OTkW6BkFnD7NKJW&#10;fYdNUybjzHHVsUWGwPXwNkzq2wX2Ldpi9vajiC4sRrL6Dj0lH+dkIfn6VXjs34dzu3Zi87LFWDxv&#10;Pm4Hh5fBlqcpNi5Bwkk+eBAjA87cnBxpEDgJw0bBmJDh34Z0Q6H/Z63yB4aXI1u/+bJlnYfHj82q&#10;OFFsBoHWx3AyVyT/N1+TXpGv9zMyJr7YQDN8GOEhw+xS3BssUzXghMjp6RnqQSFDIKKAxBRCl2QB&#10;i4mJ9BhTYohH9cpwonGqA6AXZKx4nPH+JwuwsfYoM0JdPulRZoYnWnri2xq0mKX//yKhpAY3T0JJ&#10;7jOZpq7LCOFpLf2/Mm88kwel9swr/9+z687ziGFRbQM+G6LHplkm4GdAPyuVeWbqUK+GoqN1iFiz&#10;HpYrulzRWupz/Z4PpLKnYGysAQtNewoaMiZnyiEhAWESUlO5p2CqskvuK2jsKajDiBp7k3DQQeUr&#10;O6+4l6BuW2zVOXP9et7EY1mnGIqX9SgjM1vgDesDQ0Zoj0Nt27Qns11radt9EXqazZt/L8Vk27Rn&#10;vuZmF6C4iOVgubjq9E+bzHWBom3TjhPV4J/ekrQhw67MtmdAyVu3gvHV15NQq05jfPx5fdjVbCB7&#10;SrZs1Qmf1G6EJt1646f9R3DhyAmM79kX9p/WRMO6TdB1+FeY8tMeTN50BD4h91X9rDbE6vTPkXQ9&#10;M8ZpRt9k9CvFItY/s+cko0skJqVKaNcHMXG4dz8a4XfuIzjkDq7fDEPg1ZvwVg/nhJM6tKuvrz8C&#10;rwSp8xj7DXECmOCDD/0aTt6+fRtBoeHwvXgB50d9gXM9GwmAO9/PQXSyRzN4j2+B3NPd8cjNgAL0&#10;Akv7oRni+9QUCJVIcMRXTrDTY47w6MuXIJ7XLFvH/EoJkOQElroG8QbtXwsFhwwwVsDJsMGOONun&#10;vDwuDnLEnnaNBS5x4v3bN8vDto79r5r45mMHXA4MlD096SXJcYx5goXjET3+SE9LR+yDh+IlGR0Z&#10;BXefGwjY+jUeOauy9u2LtOn2SOhXyyjfIXUkr7If1YuUNdClbB33NKnjk8bVN8qPGlgL2Wtbi+dH&#10;yYWesl8kbUiXH+HRJvsGmPyGHX54h+H6amPcn2tjU/NGxsSjsr3Ug91Q4twTxed6iD0JmBRoXFv9&#10;nioDwmTrPL9mySSz5T7F97KTMihx74VH3r0Qtqg9TvdqhouD7bGtRUNM/XtNAZMrPvwEKz74GEHe&#10;3oixjHtZP2kr1qFE2VbQjjghFxZ6B9v3HMHW3YexbsshXDs8BY8udkKJRx9krW5lLBogxGZ+RtV/&#10;Mr8mIF8ZxfbDAPF1Ea/siZOxRWx/VNuTd7K7qpMOONu3vE6eE9lj4ed1MOOdmvj6jVplIVtH/qkO&#10;+v/397H5+/kIiQgXb3Fz2ENb9TJVtbM6bCsVr9pbQuBte45h78FT2HfojIDJw8edcOyUsxIBpTOO&#10;nrxg8Vw9J8ft3HMUu/cdw4FDJ3Hl1m0EHtmHq985oPRiDwERGXMcBKzItaprJNx/Anq/bH1jJRvH&#10;yKIDwuGh6n70NyAT28dHHr3gN6kljndtKgtZ6AG3u23jJ6Dk9HftcHH/QYSqNlHvr8vy50IZ82KZ&#10;O+qZ2XfRV8g80Balbr2Rt7ODUTayKMHS/lnn1yKbcPslSrx4mSfmTeUxe73KsyoThmv1Gtdc1Xd7&#10;nFLtnr8qHy4w4fXkH+xssWsrEP2qZQM8v0ixb5bFEIQo9Jrf2l6NHZS9qPGDx+jmONPbUnf7U6y3&#10;tWXvV+0lOfHPdvjug0ZwveAMv4AA+Pn5wdvNDU6jOyPrSBeBkoVHOhue4Kw36rcYNtJWXl6pTND6&#10;aRKYLSDVAPyZi1oISHvk0hPXZ7bBia7lfSU9SJ+Akn/5BC5HT+BmcDBuhd7F/ZtuKHTui9JzHQXk&#10;Fyn7Sx5f3/ASJIhk+Sg7s5UXUQUYbfnsFasM1Iontsqvel9wQo0BlL1wX0Jn1d6fUvVJl4u2m0Wf&#10;qTHXH+0QuFDZ1yU13lDHZy5rYURY0NeuxiZPXOMLUdOnyxro2jrGWuq4JC7EkfulbGNYPdX2NkKR&#10;Uw8B+mw/ZCGI6jdKnHsh/3AXJI4ldLbcZ/Xe5nltyTp/L1BcvCb5VzZHD/f8fWosrfKedUz124NU&#10;v82xtNw/B8xRtj1b9Q1z37fD/E/rwuvUGUTHxZaNg+hFb2scxAVDXCxUXFisnnGuwMsnUBZmXrmm&#10;6sTtCETcvY9o1Wdzuy1uhcVnKM53c+67OoRrdaoqqepAyZJiRF+/Ctfl83F+zgw4L18G/72H4HeS&#10;UNIVge5ucD60HzvXrsJFpwtIzcwyKt6jPCDaB1Hrp2HD1xNweO8BXAsLgs+5A1g4fjAcmjbH98u3&#10;40FBEZJyCpCpGoTHedlICQ6C+4FdcN67CztXr8DC2XNxPeiWTVBihi5ahFOEVIQohDac2CQcY54I&#10;0UpKHgk0M8AZJ2YMmKYBnJ6wednSjZ65sfpt4oSTKu5H6l6J92A5GCwkyFDXzgkn2U8wNx8McWsA&#10;wWzVEFsDwVSZGNZ7CiYkGF6H9D6MUzJAoJbhMRZDVYBLFcHS06W+bxUSVMKEqlfDc84AYVSckr63&#10;ZpnvufbG0kBPA8nyvffKoaQtcFM+8f3LUNIMIzWcedb3rMXf00BSgxsNJctFmGOASWtpKFkxlKsZ&#10;PBp/6/8Z//8l70WWu0kV7jXFexwr0K8CGLQhAYMW8W+CQa4U1hCQXoMcCGgYyElL2hxV7jGYKita&#10;OVjIyjJWuWooyAd7ihOfOkyzhoJGiN/yuvW8dazqJCO/vN7sbMI/ek6qMks24LthUxVt29q+f6u0&#10;/Zrfa2k7ThVPN5UXyZfhDSqekaofqVrlXJ1eTaJNsN99JP0SvX5pS7RZw7Yq2mB+XhHCwyMw7Ycf&#10;Ua9hM4GSjZq0RMMGDujQvgdqN2qJWm27YeHmfXA7746v+g+Bw2d2aFinMXoMn4AfNu7BNz/vxdmr&#10;IShWv1mdqtM/S9J9nblf5FjRGC9yy4MieZiWPadz1LhGjeUZkihJjQnpPRnzMB73HzyUfVRuhxJO&#10;huIyQxoFBMFTPai7uF+Ck4s3XFy94HvpMqLV2PCRGuuy39ZwkhP09+/fR2hoKG7evo3LV6/Bee4k&#10;nO5cG2f7GRP+BACne9vjTB97PFjfSUBLiVNPmWzI3dBOIEhC31oGmBTVMiZcxzc09pj5JfG41yTZ&#10;80rlN3FgbXUNNZE539Hw1HPpiZuz2lgm3I1y4IQYy2HW+7Vk4p2ThASS2kty9B8+w9bv5yIkIqLM&#10;G+tpoag4RiLseBgVg6i793E75A42r9uMrINd8MitJ4qOd0XCYJWn/pZyHVbHAKk2ruEJ8bhXJAPq&#10;1pEy5AR04og6KDzWRZVfLyTt7YxjXZqJ/RjgyAFn1Pv5nxheplPfroWJf6uNCX+tLXuJHfyiiSrr&#10;ZnAf7YiSi8q+1DkKDnyBuJ41jHNbwLeECLPKxyuRGYjbkIAb5nFQHVUnaiFnfVsUO/dAqdL16W1w&#10;socBbtY1qo/JfzMm41Z+9AlWfVYD130vqfr5UOok7UXDMutn0zR6Tqt6f+XqdSxYtQOB+yfjkVMX&#10;gbiZy1oKEBUvZsKuEfQgYt4aVV5ZAdMkJSlHVYYEdglDaqPYAiQLzhgT1AS82p4oel6sblBPbOo7&#10;VS+H/4kwUu8j+TlWDpuEsPt3ERYWJp4YHAPTU8+8bxXLmW1xpmpfE9SzswaSDNvq5OyJTdsPYfue&#10;Y0pHsWHrfuw/cgbeqk29c48LD5JVG80FWvly37gIJDO3CMmZpXiYmCVhS++EBiH48BJErWqt2k5l&#10;E559kDHL3rBrAndCHNqRVXn8JpkA7wuROqeAQWVXbOtTpzRBKT0Az/cUb6bc492RuqcL4jd3Qviy&#10;9nAe2xyHVT3e0rYRVtSvi9kf1MCpTVtx5UYoboRHIywqBZEPU/BAPQM/ULbM8om4cw/Xg8PgO3MA&#10;co92lL4lZ20bWeTAdrCsfKy9t1+lTKA2kf3GEAPUEijTM630Yi+kqfab/aTuM052bwa/b1qhSJUT&#10;F2nk7+tkAa3qewKjCR8qnruqS7zd1LURjLENKjzZDY9Un5q6rwtO9izvD+g1daSL4d3M/SS/5l6S&#10;DN36fz/A8t4jcS30NvwD/BEQEABfLy84fdkLmfu/wGN1LnrRil2o30lSYshImwC2komgifBNPMAH&#10;1UbmwuYy3ihWdSngu1Y40a28bTvarSlmWkHJb/74Kc4fOookz9koOddeqZsBw3d1lLJmmWhQK2L7&#10;bwugViIJpGVeVb5Z3/O2d5C6UnRRlcm3rXBK2YwuE9YrekkyTPTof/0cgUvUsWqsVqLqHsNhC4wV&#10;r24CyQYG+LTxm79JVjD1RUoWOfC+jeDipjpI/a6xXBfHQDnHu+HSNy0RpMYQbGfZ13NxYOr3TVR5&#10;Wa5XlaFEQ7Bx7lcpqf+0b9qisu+sZS3wSBao9UDgZGXfPYx7ycgRq+rVwywLlJz99ic4Om8xopM4&#10;tx0nc43mcbMe/xh9dKZAyVz1PBQWehfePgGyIDPw6i2JIBN+JxJRD7ivZDmUZAQazruboaQ+X3Wq&#10;TpUxVRkoyUn++LBbcF81H26LZ+PkvDnw2b0XV89fwGU3NwS6ucLj+BEc+Hkdjh8/itikFKPiPcoH&#10;Yi8jfvs8bP36S+zdtgv+ty/D59x+rPhmFBwbOmDizJ8QnlWIhLxCpOdkqa9kIy3iOrwP74Dr/h3Y&#10;99MazJs+Az7e/gJOyqGLoadBFw2t9Gf0rCNsI4gjmOPK8IogUsM84zPm35bKjzcaGL5qlU/u6Ame&#10;ck/B/HyLp6D6bXoJajDISZ/09CyBgpQOYZeUTChI2GZ4CRIM0kOQcIjhI7l/oADBmDhZoREdbSjm&#10;AWFfLKJVA2lIfW6lmAcaHhp6aAUHjT0E9f/13xVlHMtwm4Zk/z2LDM+455Ote/os6fts/lvCl1og&#10;nZaGkgaY/PVQ8kXIlieZFn/PgEfPBpPGNfCaeH3WMNYoA4HDSnw1ZAojqqU6XXoG8j074IQEY5U0&#10;oTO9Aw0PQQMGWgNBI+wNvQSzlO1mW6Q63TztMcj46RoOshPmKmBjMkzr14DC6vTsZC4nvrIcOZkk&#10;k75yH3nvVHui/uZrud3RFp8OzrXNPk1Ps2VriS3T2zlZ2ZKyI07E6HtdnarTsxIH8amp3JfOAOxs&#10;J63tKze3QPVj0Vi+fAUaNHbER5/Vw+d2DeHo0BYdO/RCnYat8EHDtpi6ZCN83APw/fDRaF2zNhrX&#10;bogOvYfh68U/4+tVO3DCJwhFqr+uTtXpny3pPkT3HxT7aTOcNBayGWFd+ZCdlm4O7ZoocNLYd/KO&#10;7K1yJSgYfoFBsu+khHZ18YGzK/dn8pbQrnn5HPuqPkSNJzjW4DiEnn30JLoVHIyr12/AY8s6nOnr&#10;iDM9GuFsX8JJAgF7HO/aTCZICk51Rcm57ihx7oGCPR1lYimhjx0SCdL61QT3k5K9cPQ+OLIvTiWR&#10;JU/0WmFeE5jfIRagpq4pdW9nmVzW102d6++AzQ4NMeUNO/z4Lj07uJekBUj+sQa+er8J/Dy9EXHn&#10;jnoWiBHA9LQwVKnquYxAMjrygXhJenkF4vCC0Xjs2ROlF3siY4494nvUsJRlLZnoFS9Us3S5PkXJ&#10;r0ASunSgyqPKZ0Kfmkif2hQlF7qj1KkHgue0FS/JsvJT2teBe3EanlTfvkkoWQfj/lQLQ//lE3zf&#10;vDdOj+uFE50bw+/rljKRRa+y/F0d5P4IoO1vAAoDaKs8/F4RcFrL1nHPIe6jJqCBgJbloZS3o4Nc&#10;Q/H57nJNnHTmpOqaBvXx/Vs1Mf+Dmlj98afY2KI1wkPD1DNBxbCiHMdzUo6iDRWp8XyCeq4Iv6ue&#10;M9xXovh0R5S69pKQmlJGAm+Vhtc1QKotaP0qZA10bR1jLXWcAG7a0yADyOdubiftS9HZbrj0dSsB&#10;u+Y6eZ4T1BL+0Q7fv10Lw/9UByP/bADJYX+oiR8deuLq1WsICQkp29+VY3OOg60XCuTl5iFRPdNT&#10;XDDAsK2+vpexduMerN18CG6+N5CkxkNsO7PSE5AZG4yse27IDj6A3MDlKPCagkKXkSg61wvFZ7qg&#10;5JS696fao+TsFyi90E3ZgWorGc5OtS+0hzRVV8Smeb30nqPtWZebWSYALrJ1zEuStJOWe0IvmJyf&#10;2yJve3sU7O0knuVcRFF8Vl2fui7W20eqDSNIpgeYyKkrSs92QulpVSZKJac7oUSVUfGZbqq8eiPf&#10;aQiyzo9E+gFVNmfUsfR6WuBY0VOcNmILbP8eWQNdytZxVirzrh+k2iJ133gdj1S7F7Wmg/SRZhs9&#10;pf6++n0rlLr0ECBNm47vrfob9V25Ni44kXtq+7ds5rGSSrycVfssAFvdu7SpBNjKDpy745bqD9j+&#10;ldVd1Z9usvSnjDhAT0mGbv1K6dimHWoME4QrV66o+nsVAZcu4ezYvkhR7eljLto52lnC5moveoa6&#10;1AD9F2UN3V+hCAmlfJh31U5zEdQj155Sd/wntcJxU/kc7doUM96tia/+swYW1KgLr8mtkKPsrPQ8&#10;wZSqJ6e7IX2uI+IH0A6NflEWOBDIsd4SEtuC6y9LJjD9PBIPbEI4lgXF9n5jW2k/Hrv3xK1ZbXGK&#10;7X2f8rrEMcSetkakisifO+KRm6pTqn9Im2lZ4GEpWxn/2PjNJ0RQbJatY16m1G/Kwi7mmyKQnNLE&#10;aEeduiNlT2fxuKZ3MeuO97gWamylxleqTc1a2kLuO/fcFm9hZdu2QPgrFaE7IbMFuqcwlL/q7x65&#10;9pC28WjnpmpcbSxI2N6yMWa9VxPz3rfDzDc+xLpOPXE/0fCa5zMJx0Bc6GM9ds7LybPs85wiXpGX&#10;r3AR5mX4X76OoBuhCAm7K/vw89lIh3Bl1BnO+ZM18LnKfL7qVJ0qY6oyUJKVKOV+BLzWLYL74lk4&#10;s2geLu3biyvnzuLSBSdc9nCDx8ljOLT5Zxw5dACR6iFH9mp6XASkhiD50Ars+mo89mzcisshqtP3&#10;OIk1U8ageb0mGPXtUtxILkBCQTHSc7LxqCAHaXev49LR7XA/uAP7f16LuT9OxwUnVxCSmYFUOZSq&#10;KAIcgpsyQBlneNElxCcKxCO0oydYQnyyAB9jTzYqHSlUsgaDhgcSPQbj4hPKoKABBrmHHMGgUgxl&#10;7ClnnN8iAYCmv39RTweFT5dxjWb9Gij4NFmf0yx6LVrfhzJZQNmvka17+LTjNJQrF++rIWsYqWVA&#10;yYoiODEDSS1Oemuo+Hv1LJDD33oWkDTs0tgDk7Yr156Qov42vIh43uws1enlGatxdAhRSq/C1dId&#10;YXVn+I+dCH456UsYyMUNVEqKsX+qYd+0O0MVbDFN/U9J2+zT9DRbNsuoX0YbylBxBNfMlzlV22J1&#10;elrihB0X6UhfrGxJt8lmmM4Q4OyXt23bDseW7fGxXUN8+EkdNGzYAm3adEfNus3xbk17TJy2CBfP&#10;e2HSyDGwt7NDfbu6aNW5P8bMWYNJq3fjsGsg8otKLL9cnarTP2fS7THFsQLHDBpO6rCuXPVL70kj&#10;tKsar6i+hauCuY8K4aSx7+Q9CWV07Xr5vpPuXgG46O4re59ddPGCp/dleWDn5DwXOxGGcNK+LLRr&#10;cDCCbofC69QxnB3ZFWe6NsCZ3s1kkoiTRT5ftpDJRk6e5KxthbiunwmYIpiUyRKCtFctvc/Oc0g8&#10;C5jfvjUR170GMuY5yARKqbqma1Nbl0+IWUTANuej2gLV6OU37i+1BUiO/0sdDP1f72H/krUIv3cX&#10;9yIjJQKFebW3OQQVJ1UYtlW8JO/dR4x63bBuE7LODsLjC91QeKgz4lmGlrzR681W/l+ZxjxFlvBh&#10;zCPhQXwPO+T+3AYlZ7oh/3Q3uAxrLl4O4jnUzwEeI5vjeJ9mONynKdy/ao6g+W0RvbUTMg52RrGy&#10;oUcXO+PR+c54rMr/8YUeBvA+a0zAZa9oKeVBQJvIMuFEHPMg+WtQqSRQkJBbiWA5b0s7mWR87Nod&#10;Ad+0FLu60N8BK+rUEzC54MOaWPHuB9jYqi3u3Lmr6nKiLEQ0g0naECfostWYMlX1yem+y/HoeAuB&#10;HFmLWyCu2+fliwEIuJgXgca/IKu8l8nWsb9StiD2sySgh/lX5Rev66O6/48vdkfovHY42b1ifdQT&#10;1FPfslN1shbG/LlOmYfk8P+ww9A/2MHdyVm1hWFlYUOf5oFRVGjAXoZtjYuORUJMHC4F3MLhTfOR&#10;cmowSi/0RsmxlkqtUHKiHUrPdFJ56yL5o70Xn6K6qrr7hbrf7ZG9spV4QqZ+1dDwGlH3hm1MfE87&#10;xPdWdZs2zPtFz1q+so6r+mQLdv82NXxxGq+uYUid8vxS9MQlDFH1UaSuh20Wr43euvRupiSUMK+N&#10;kHxMPZm0Tv+xKTLnOSJ7eUvkrm8j5cU9AouOdEaJajcogvb0aU0NeMffYn8y1kbeLPl71TKuX9mp&#10;utaM2c2UHag8q3YraCo9uww75eQ7xff0GL8ypbUBFFTblr+jA+JlEYFh7wJSTBD4lcnGtYlsHfsc&#10;YptMyC4erspecta1Vu16DxSc6ArX4c0NKGkpE4KWpTXrShsoe0kqffWXmphWozk8XdxwNegargdd&#10;FxFOnps0EtGqXvF8xSeN/UYFWtNbbJiyLzOw/91q9Nv15VOk/icAih6k9ARXeWc9eOSirke1If5f&#10;t8LRL5oaEEr1mb5ft0TkuvYode8pdsO2hm1M1jLVF6r6wPD5+lwG3CaMNH7nhcka6P5elZ3TAuJU&#10;viUihHqVBSiWfv+qGn8RYJXZitI5JXrJL6xRB7HbO8niMYLZ1G8bSV0yykKVg2pnnvjdyiYLpGYI&#10;Vsmzqv+E+CnfNFLXZCz2S9vXWaJzsJ6wDE6rcQPf5xzuInWAi0IERhNEE8yPU/2H5bzPLVt5o2wd&#10;W6bGz1Qi2wDeU8t9LdjVQY3nuiPvSFe5Ho5/eD+PdW2Gme/VwrwPamL23z/F3A9r4Yq3D2Li4ySa&#10;ARcP6QV95vEzw7YSSnJfScrL5zJ8L12Fr38Qrl6/jeCQCHkG4lYXjCrDZyQu5uRzExd4VkPJ6lQV&#10;UpWCkplx0fDdshqey+fi1IJZ8Nq5DVfOn4Wf8wVc9nCHx6kTOLR1I3bu3IFbqnLSmxCPS4C0u0g/&#10;sQb7vxmL9ctWwP2aH4L9L+Dokm/Rtn4jDB03F/4P8pBYWIqM3ByUFOQg60EQAk9sgsu+zdi/4SfM&#10;+3EGjh4+jgdRsWXQ6kk49RtkOVcFMeSllXQo2Ipw7umhMG1Bvt8jW7+hQZ2t//0a2fq95xKBqUW2&#10;zvt08XgD7Brvyz+rsAehyAJ9RfT4Y9hPde0WQEzFy/6SLAvahAaTFaUnuM0qBzUVxUlvwpcXoWeB&#10;HP6WhpE6n/xbf0ZPoQR6MCZxg/5M6diMDo310VIxVdKTidWpOjGx3eWgip6KhJIEPGJz1iDyBdi8&#10;+Xxa2n4JQ7Ozc2QgVp2q0/MmDt4JLbj4IiXJaKfTCc0Fphv2mp2VJ23i8ePH0apNB3xYowE+/LQu&#10;HBzbo32H3mjq2AXv2DXDlz8uho/fTcz8bgraN2yABna10abrQExctFFpG3ac8kaeetioTtWpOhlJ&#10;jyf0wzjFOklpQMnVv3zYNntPakAZFR2rHs6jywHlDQLKm+I96erhDycXH7i6ecPJ2UO8fzhJTw8i&#10;evfpvb4Y7pBhD7mHUeD1m3Ce9Q1OtfscTgMdkH20K0pOdUPB3o7GRDvFUJv99J4+Sny1Jf7Plmwd&#10;+zI03AIkexNIfi7viw59gcfnuyFj1xcSppUeL2d6c1LI2AtxfZP6mPp2Tcx41wg7Si9JgslR//Yp&#10;Zjr2QERMFO7cuaPGxw+l/DT8MK/0LikuQSK3XnjwULwkE2PjcNHNF8dXTEbRBWNCPmtxc8R1VXlS&#10;eSPglVBkXH3+PLJ1rZStY1+AxDtPlV18rxoyuVZ0jB5itIuueOzUTak7Hp1V16XspORkN5lEJMQm&#10;aCw53wPFJwhyOouHBD2j0qY0RtLougI44rp8Xi65RxZQK/fNTjyMbILpF6mRT5GtY7VG10dCf+Pe&#10;aViTv7ujlEG+ul63EcY+m7SrhZ/VES+/RR/WxMoPPsLWTp3FhmItoVwJ0QgnqQxG30jPRdaVrSg5&#10;rs53tjsyFylb6aHqnPodKRd1D2zmScsMm1+nrPJFIKnhNq8nbVJjlJ5XtqNsKG59B/HOPt3LqIun&#10;LXXyePdmmPl+LUx/p6bUxREaSP6xlsj59DmE3bsj4an1IgHzPlW6Thar+smQrYSRXCgQcz8aQUGh&#10;8Nw3F49PtxVbLtjTAdlLWyDth6ZIHltfgEB8txrlUvYvcM6meF3GtQlQ56sFRAqM0vWT5TLmedTA&#10;tkY/RbaO/S1i/mj7zC/bJItnjwZ0BhSneI02pOqEHGNDCb3skDy6nsC9ktP0quyGlAkNjHrOc9Ku&#10;x6jfHqvy8SplXQb8TMNzlW/C89x1xkKMYtV3XBzqKN68tE+ChBPq/c7WjS0RBuxxeXIrAzqo4/NU&#10;m5fQx1QOg2ohmWBB/cZLkU14/eIkewvTJng/ec+UjRQyrO25bkje0QmHOzWVctE62qWphEKf8pYR&#10;vtvYT7IGFrbri+shwbh+/TqCuXfirVvy/vz34/GA4SBVm8C2lCFbBczRe35wbZWHXwP1G7442YK6&#10;TxEjHAiEUnWG7V3mbAeUXugu/WD8hk7IO9xFAE6p6ie50IGhv1mGKd80lAUuhme1pb5RrBe8tzy/&#10;rbxRVnl4rdLgmnlnGQxU7b2q+/lb21lgXDdc+75VWR3SYl061q0ZJv/FDvE7DJuit3nyRNVGSJkY&#10;55OFHSZI/rtl6xooW8f+Gk1oiMRR9STfDFPOxRtpk5uILZSe64q0XZ2kz+MCB3M5HOrQFIlbO0nf&#10;yEUc3CZBPERpB6oPEaBu6/eoCtD996rR0yU2bvQNXITDcR3vF8fW/hItwrgmtolL7OpKCFeCyR/+&#10;8BbOrP4JUbGxEk3OPIY299d8TWf0r3iGcM0WIHn5chC8L12RvfUZKYb77XPv/YTEZNnygs9H9Jbk&#10;MxMXePIZiueqnrOtTpU1VSkomZ0cD/+9m+C5ag7OLJwOt83rcPX8KfhdOI/Lnu7wOncGR3duE++F&#10;K2GRKJUQqKoC5sQj02k9Dn83FivmLsA5P08EXbqIXXMmokPDJug3dCqcglMQrypsZm4OivOzkfUw&#10;CNedtsL70FYc3rIR83+Yjh3b9+B+ZEwZPLQJGX+tTPvxaWnY94uy7HNo83+/U2XQzwwBX4riUbYX&#10;pPb2tEhCwGrJPoKUZZ/A6Id4UCb1QGXZN9BQbIW/OVnyUDX4hmcp9xU0QonGxqkHMvVqvadg+Wb0&#10;acjISEdmphE6lA/I7Cz4gKf3FGToUAkvlpWn/p+DtNRMdY5UAZcUPWOTklIMr1e+igxAycluM5jR&#10;IlghcLH2EtOyBjPPkj7eGtxQ/K0ygCP5MV41oOS1FOTn49FjA+roTkx3aBQ7OC39/+r0z5vMtsGB&#10;UHKKYffl9k2703rS5n+NtA1bizacqOyXUJIhq6vtsjr9msQw6AyxrheTsI002upye8vMyFF9QS5c&#10;XVzQrn0XvPdxHXxeuxkaNW6Ntu16oF2nAeIpOX7GUrgFhWHGj9PRqWljNK5ZBy079sXXizbiu5V7&#10;seGIG7Lziyy/XJ2qU3XSSfcjenzBh3I+VGvvSfPek2bvyUTV33C1MB/OCSfDIiIFTl4Nug2/wOvw&#10;8r0MV0/CSW+cd/aEh8clXL8VKufneI7jPHpPMqQkJ/YZAjHo+g24X41A7LGJKD3eQSZHUr5sgPhu&#10;nyOBk2bc044T7Zy0/iUNtyFbx71oqd+RySBLfuM6f4bsZS1kIvzR2a7wndACR7sYEERAiGVCbPq7&#10;NfHj32tKmEi9l6R4S/6tLs7tPog79yMlRKStPev0uDBXtZUafjyIjELsgxisWrsVV7cNxyPCvBNd&#10;kDyyrjEBSdDR1+7JMvolWfb0KQOStuDvCxDvM8uPilVlSM8wgt28DW1UebZE+oxmSJ3YAMkqL5xw&#10;53G8rvgenyO+uxJf6U1F8X88l4bbfN/TIr6X/xG8qfNw0lsm8WurfJiu82XJBGHLZOs4k8ogm7oW&#10;Xh8nXzmJWHqmKwrUK0MXnuhueMTM+6SOwO4lH9th5QcfY/+IUbK3EkMA85mMdZDPYvGpuUgP3IKS&#10;w61kko+QTMpTlxk92GzltbJqlCHmuayseih7H1UXJQzheUrVha2dcKRTU5mc1fWRUJIhMed9XBs/&#10;qHLjAgHuI0kgaUDJmti79CcER4QZgFe1X9rz1DocXKlqRxlKWe/vylDKkXcicWzfcVyZ3gWPz34h&#10;kCx9WpP/P3tvAV/VsbWNf9//k/d77dp772177+2tUhyixBV3St3dKIWWFkpxd3d3dw+E4IEEd3dC&#10;CHFHQpLnv561zyQ7hwMFCgX6ZvJ7fufknH32HlmzZmY9s9aojBeR4iScWed2ovxtwbsimyLrSs6I&#10;DCg+81EDtDMR+0BgJ34JV9f8Wih6fnHZ2dYM/6pe6vSyflvqS9qefST1xwDcEP17Q/Rg3qLGSmqp&#10;TmDdsq9/IfdxLt+vgS9LQr3cmOe3PNTofm1mQzW4p0xsKHIZiiUOWWW4yXmNg9D2WXeMCvRVz95F&#10;TUOwt10ti1gTucoaVAMXm8jYKffSPiB6wmUebgen/P068HUBqRsSZtqX3XVeQPK1QPrxsV511Fu0&#10;aEyVPjy1VoCeA2tCt5KUbP7nipjVewj27NunZCTnHIcOHsI+eb+qXUsc7hCqm1zype6SuTlA5ENJ&#10;a9abPN91vu4RX91/qBeZ5JWkHHVHhoyZ+SI7lPl8ekKK3OeMqIWUb/1AEl91u4MAV/A9f8/x3cX9&#10;7ybEu0vi+kGC+WHfd5RFvahFT16f10jbM1/qYMvX1bWPsB8V6XsB52Mjg32Ru6yJjqF5MoYy1Dfr&#10;x3ibc0wpSTzfJ5iw7na4uu5OQVKTepD1QG9z0W+q+5ZI2UhOj22gUQGWvlayDjjuzW8UjBN96iJf&#10;rqU3ZfLXPtYGANbBhyITzuTpQ4J6b1LGRYa5WSBvYWPVkSf71pF5D8sWovPqUYF+aPesRUp2/FsZ&#10;jHrlbT3+gLZqE8beVQjX7MwsPfM5OyMLMTG7ZV1yUNczMTv2ie44rBsxue6Jp0elrIUy5Hquj6xI&#10;dqUhXEvTo58eG1JSehBy05Oxb/F0xIzqhSXd22D1iL7YtWIhYlavxM4N67F51XIsmDYZo0eNwZb9&#10;J5BHUpJ/19KQuW4y5rVqhoFdemHpxigc2b0Zy4d2xysBwXj11WaYueko4qWzpnFBfUU68qWDOBg5&#10;TUnJRZPGo0+nzhg5fBROnTpXRB66JBl/FiVDffKV5xGWBM+6schJ9ZR0PM8VeE1JL0B6MBrYiEan&#10;a0riZi9BDQFbAnZi0BkOotAZ5y0UEYOGEHQg/hK9DhMUhhjkuYIWOShKVZQzF1Xc6WnIQe5mp8Lm&#10;mYI0fhhykLtKaAghqMi5+51nClo7TUoe8vsgFDJvVwzLkMYBgLv56TFGb0oSnhrOkqSkwwPHTqYY&#10;GILGmYw0cCZnbgdzvSEi7eCzSEQSJCDpGcQzIpmv69cY4sdROEmmvvhqR2kqTbdK7AM8u5ahqSnv&#10;xTJ+f0hJwlmmKbskkpKS5Hmp9O7NK5XVB5zs+uBWdc3PKA+PQ2JeSTgmij68HSnJcyW3Rm/Fq6+9&#10;hfJVfOHhEw4PryDUqfMKajd4Gy+6heLdb7tgwead6NylKxoE+sO3kjtCqzfFRz/0wTc9J2Lg1FVI&#10;z7nieHJpKk2lyVUyesXM3zifMwSlCe3KHcEMV5SWLvOa1HQNYcTFOc8751krJCf3HzyuoY64iC86&#10;dzJqC1at3oioqM3YvmOPek9yPsl5J+ekDOt6+OR5nNs4AQVza6lxMLNbKOIbVVKSKYHEJA0tH3o9&#10;0kj4wEGmkdBpUkVJM5alYHETnB9UF3MbBqtRzIDGoAEMtfmMG9q94IHm/7C8JBm69fM/V0bPxh/i&#10;wKGDJQgQu5ekaSsikdFFzl1Ub6zEi5cwZ+EqjOnXGzcWvIqCZU1wZVQti6AjKfmq5JH1SYLjI+9H&#10;DkooMI8O8pDEtIJ5N4TiLUHSVV5pdKURm56F3PFPY5a0Eb2wDIFcBDuxfDtI3m6Cq+seMFTWHOVk&#10;eFW2a97MhihY0gRXFzTG6vcZEjgES0iwVfTET8+5o1+Fquj/7AuY9+13OMXNAGfPar87d+ES0qKH&#10;oWBWqBous3qG4mKDSsV1+bZ78bPtdXY/YCtTCbi6tgjV7hAiRyT2tJ5IsFbFtUl1kb+oCbJnN8Lq&#10;D8Kw+NXivmjQ37MafnrWDa2e8cSnT0k/dBCS7/5bWQz6uBX27N2jhIY5n+pWZ7tmyNyYXpIkJdkn&#10;z548jelzl2HTjOnY8GkYCqVPcrNAZu8wxDepbMmrtKPKKAlokquEEyn9s3BZFwJX1z7qMHVwN5Df&#10;0dNZ6/MNd/U4zJI6VsJJ9HDe7AYOspLfS32TlLyTZ9nzZYera+8FJFMdJDT7NA3uzC/l5GjX2hqS&#10;UGX0Ncu7a0yQn4wb7npW4oggfyUmSSzsIzFJ2Vr2MnKH1lTv4OLNBaIHfy0S+05gvMOd4XSdbi5g&#10;3TD6wKtVkNE9RPvx9YWNsfWbYrKJYBjHIT4yporOIxmp4Vuf9sR3z1XDmvmLsf/Afhw5cgTHjh3T&#10;SA0HpS+v6d0Vu77xE/3ZGIUrmyLlOz/Lg57jB/Uf28cpTzfBFan7K4LtqptqOHZKXZGkSm0dYHkM&#10;UgYo76xDB1mv7zk28kxXlu9L1/d9qGCebgfHdfQItNrKCnuc0tIXN+Y3krlPY2TJuBgh4+EiElYO&#10;GTHgGDm+uh9SZjRAvsjS9Rn1ZUyXOZHUjRLSck9texLJD9JT/D6Bek895kUOOFdKbeWPG4tEppc2&#10;QTIJyddCsFhQVAckJ2UOOibYDxPDA7D3p1paDxyXuFlGiVmS1dQbX0pdfyXPuV9wkX+Fq2sNRKa1&#10;jA4ynfrs6kQZ0yXP6VMball044a8zqgXqGfKdnvJCuHavYIXdm3eImuVC0Wb+zhu055tH7evyjrn&#10;clyCniuZkZKKFREbEL1tJ7bG7sGuPQf1bH2udXjevhXCNVPXRNy8yU2cXC+VkpKl6VFOjw8pKela&#10;dgYOr16A6JE9sapve6wbOwg7ly9E7JpV2LVxA7bK65LZMzBi+EhExh7C1XzpePK7wuuZyN00G0t/&#10;+ga92rbDvDUrceLADmyaNBLvBYfhFVlcT4jajXMF+Ui/ki0dOAu5SSdxZvNibJs9CYsmjEe/zt0w&#10;ZOBQnDxxRslFOzFoCEeeu2fOkrw1iknJkp9Z9yRJWBw2lK/WOZG3B70ALVwgLliegoYUNMSgnRzk&#10;7ww5yBAvxaSg5THIBY3CEINpqcgQRWlIQeMxSFikoGXIsZOCFjFIl3FLERplaBSiwW8pmfLYy0ew&#10;7NnZmUrAXtZzGR2eiSQFbeSMnaCxzjBzTSgaUoakY2ZGrr4auLreDvuzUlNJ3qRKWyeqDLBt7e1T&#10;mkrT3SS7zBPcnUUZM+eQ2mHJuoFrWb0T8D7G29fy+KX3r+irjCzpdyTCHl1ZNvXkKpnvzPeu3ruC&#10;/XuTXH1nxy9N9ntR13FR3bdvX7z++uto1KgRpkyZohtIHpdEMp0ya5dbu96k3OXmXsXuXbvx3vsf&#10;oZJHACpU9UdV9wDUqf8qajd6S0nJ177piFnb9mDI8OF4v35dhFb2QEhQQ7zRrCO+6TMdvSevwGXR&#10;4/ehCUpTafrNJ6NjzDySusaQk1x0K0GZe0V3B3OXMEO7cnF+KSHJ4TlpP3fS5jmpYV03Y+nKdYhY&#10;sx4rV0VpGFjqrPjLybh4aBMKZgSpgSF3RC1crFPBIqKaVFZvFxOaTF8fUaixWwm0qorcwTWUKMqd&#10;3QiRH4ZhYdMQNZoYTK8ToARIhxc98MMznuolSUKSXpIf/3sZrJw5D8dOntBQt1wzcG3A+uL83+4l&#10;mZmeqV6SDN164cw5HD50BJMmzcWGgZ+oN0nhipeR2tIP8Y2kLpk3knusS56V9KiB9cj8ST0qaBzm&#10;/ySX3hA5MEYyJRodv3GQwgr7ve4V9vs9wtB6Yf28UhWJUm83ZjdA/oLGSJtMA2QwFr8ajPlNglS+&#10;2r3gjv4V3dD36ecw//sfcOj4cRw4dh4Jm4Yjf05di5DsHab9rei+NM66eO49Q0nw+4WbyWw76AnM&#10;eqGsxzeopH0xf3FjFKxsjK3Nq2PBy8El+iLDKo8K8lUClx7LPENSz5EUfPC7ivgx6GXsPrAPh48c&#10;0XMkuZZjfzTeFvb+mJ2ZrWTk5YsJlvfymfOYN3855iyOwLEtG7DizUBcm91QjcVXeGYuPdpIwkt+&#10;1SvVRXluiY/vH1wSxI8hNHyj6Av1lH7DDVdG1VYSq2BRY1wdV9v6nDIu0NCMzve4iQh/8NCz0qjj&#10;BDxDObNHiI4dBQsaIerjUMxvHFQkq+zXfd289MzE75/1xNdPeWJYgB94Lt7chkHY27YmbixspKRm&#10;dt9wa2MPN2rw/u94yPOqPRy4InV/DiQk6Q3vIJHZbtxgUyDzhOxZjbDibas+ivtxMHpW8pTx1KPI&#10;S7Ll36qig3dtxMbESP89rGsnnm3NzT6Hjh7Fmn49sL2Zj8hHIxQul7Gylb8Sw5YHvehAyoSrvD0K&#10;IGkmUA9hQzYSzLuC9cbP5JVjJ88F5m9ITjt++1iCJKzIlFVekQuZG8Q3rYysXqHWnEd0ferYBjLn&#10;CtLIAUY+CHrDz6wXiGH+1dSbkpvG8uY01DkF76N1RnKP9euKgH7UQGJWxldtY8l3/OtVkdY2EAUi&#10;y5Tpi8O4IU7qgRuVbPXAaAoTwvzw7T/c0dvbH1u+DMeVuaI3ROdwLsDwt1q/WhfSB1w9+25gyOZf&#10;ALaJkXOeLZzVt7rOea5Kvjd8Ea6h11m2RVLWruU80ekFh7fk38sgctJUnL1woegMaFch1wvkNTkh&#10;Ub0l865ex4aNMdiydaeGcN2x64Cua7jGuRB3SUO4cv3DKDJcE3F9ZLwlzVyAKE2l6VFKjxUpmXcl&#10;B6c2rcbWMX0QNaQ71o4ZhNjFcxEbsdJBSq7GstmzMHLYSERs2o0rN6Tjye8K868gL3YpNnT4CkPa&#10;tsLcFUtwbP8ubJw4Fl/VqYcGdV5Dn0VROC4dNTU3B9k5WbiWFoeLMVGImTUNy8ZPxuDOPdG/zwCZ&#10;MJyC8WZ0JiXvDsUEpnU2ZKK+t0LGWYRVSmqaGvTTRLGky8KeoKGdXhw0mubkXFHDKHdB2AnBYiKw&#10;+JBcuxK6E5SmX5ZuVZcFBfnSbtlISUlGcnKSIAUM7cpQk3aDd3qaRS6m8iwzG2lT/P39ISXpuWnC&#10;1FJ2KCdMpXJQmn5Jsst/VlYuGNI4OanY68yZ5LHDlczeDuZ35r4kJpOUlOR5ko+udx7rxkw2+d7+&#10;yg0d9u+Y+L5ocuoAvzO/cf6M4IYRbi7hZhNuJOFnDyKZ5/H5K1aswFNPPYV//dd/RdOmTdGrVy9s&#10;2bJF9cvjkjiuFulmJbtdkZLXcGD/AXz2+Zeo4hmIqtXC4OYVhBq1GqHBy+/gxapBqPdpK4xftwUT&#10;p07BZ00bI7SSO/x9a6PGG1/jsx6T0HPqSpxNTEPBA2qX0lSafovJrm8IQ0waclLPnHR4TqbLnNmQ&#10;kwzrap05aZGTPIdl5+6DiI7ZhfWbYtVrcumKKMxduAozZy/BggVLEbkmEldWNkPB7HrIm95AjSsM&#10;fUpvw0s8A5FefUpEed4/kJS7n5B7Mq8kdeIbVNZQqTdIPCxohDO9a1skCI1CDix7LQT93Lw1zJyz&#10;l+QnvyuH/m9/hYNHj6jx1O4lSRLEPnZdl7ZIiLuES+fjEXfmApITLiMiYj36dO2FwuVvq1Hq2oS6&#10;SkhadeogeV2V4ZfCRtDeMxhCjnD13Z3CVd4IV9c+MHjdP7giTgX0dDFepAwBmvSZl+UlJTKXOqa+&#10;5ZkrskZCo0MZd7R/wR2DKrlhYJnymNtzMC5tGYH8meEoWNwY2b3D1EPS3E+9q+hdan++c77s3z1C&#10;UG8gkgosh9RLVrcQFC55WetlT+saWi+mH9JQyzOoptUO1L74k+Czp2znSP65Klp51MGegwdw6PDh&#10;ov5oN2ra++MV0YnsjyQk9VWwbdsO9B4wGpu3xOLUvt1Y2MQfWZMaKCnJvqlEcNOqVp5pAHYmcx8X&#10;uCSP7xXe9whH+4uOIxlHz6G8mQ2QP7eRElk5A6tbY4qDlNTNGS7v8+tCvdwkP/TspH6+NqUeChc3&#10;Qeq4+tJ/g9VT0sgsQ7dyk8FPz3vgu2c9BV4aanhUoI+MK8F6/dHOtUS+HARDlxBcrO/wfmaZ3/S4&#10;Ny9v/sYZrq67z1BihHUjfeTye9KeM+pLf26MCwPqYlHTYIt0cvTj2fWlH8t4qqFbHZ6Sn//bcxjf&#10;qiMOnTimXpLsw9xYwNcjx49j7fAhWPe2p47V1BPpPwZaZy+zvui9LDLlikj+xXBRVoWra4tQzSVI&#10;nFqkNokkwbsOPSK/IVz95r7DTpY+KDiepcQUw9CTqOZ8RsbC69Jn8udYMr/z++qY04CEZPGcS0k5&#10;wax6QZjVOAB5K5ogf15jXB1TCxc5LyIJ5yBy9VxpV8//teGKkDVwfM+5jW46IFHXpCrSWgfgBkPX&#10;zmuIuMF1NUStqQMD9pUxwT747h/ueOfPnmhdzhdr3g1F5pQGKJjfGLnDrMga2vekTjjW35Q3x/N/&#10;TTBEt4YzZ7tL+6e09JM5rrTj/EY42L4m5jUq1gXDfH3Q0UFKdnm2Ima0/AGnz59XxyFGCXQ1n2bK&#10;4lpG1jHXZI2zZ/cBbJR1C6O+8Nz8/QeP4cSpczgnaxxuxHQ+V7KUlCxNj3p6rEjJ/LzrOL9jMzaN&#10;6o3VAzohYkRfbF8yD7ERK7B93VpsjYzAinlzMHLYKCxetQVZV244flmAG/s2I6bbdxj907eYuWgO&#10;juzdia3TJ+HLOrVRI7QeWk9ZgH15BUi9kous3Cxcz7iE5F1bEDtzOpaPm4Lh3fqid/deOHL4hJKH&#10;zqSk8ZK0e0s6X8Mwhjxf7bIoi/h4WRRcStRzcCy3alEU9OzUczBLlcVvObFtOdBkZPDsolQlBukx&#10;yRCqxuBNUtLylnRNxDiTknZi0tX1dqQmZ1qQZ5EMTU5KRnZOdtGgV5pK0y9Ndh3GzRM8W5Ky5kxK&#10;upLPuwXvY8hI9ZRMss51Zd/iJOxR1qXMW4mdcDYclwXp+PHj0bVrV4wcORK7du1SYo+/MdeYsvGV&#10;9yB4zfLly9GwYUP853/+J/7H//gfin/5l39B5cqV0b9/f53s3mmiriKxyd33NHIx8Xm8x6lTp7Bn&#10;zx71luGz+X/Hjh3xpz/9CU8//TSaNWumXpKcaD9OiRN4yk8Rme5EShI52Vdx9OgxtPy2Fbz8w1HO&#10;zR8V3f0QUqM+6r/8Fqp4hyPsjU8xdHkEZs2fg+/efRM1qnggwKc2Gn3UBi36TUO38Ytw6PwlPf+6&#10;NJWm0nR3iXrIrg8JQ1BS9ys5KaDnZDrnW44zJ+MuJuDM2bii8yZ37jmoIZBITEZEbsLCpWswY84S&#10;zJm7EhvGf4+C+Q1RuKQJUlv6Ir5+RVxi6FaC5AiNzI8y1KBcxcpv48qIq1EOVwbXQKEahhpg9QfW&#10;2UU0kJlzb6bW8leSqOOL7mj1jEcRIfnlX6viu/Ih2LZtm9TdsRJeks5hIon01DT1yqJHFsNE0lNy&#10;8LCJ2DLoa6nP+sif0xBp3/rhYt0KmjeChiY9d+i3AuM5+avB85EB21LbtUkVXKxXCUkfeuLGrAYo&#10;lP6UMrqeGmJptJ/dIBAdy3iozPV9qQpimgWicGEDFIiMZnYORlxtkQ9uAuC9Xqkq95Zy2gndxwQ0&#10;WGo5uDmgYSWkfOMjfbARCqQfnOpZu8hQTTDsIw2Ys+pZhCTxpfRD9ZB0hG397G9eWDl7AfYfOKCe&#10;VfYzqQwhafqizuMuJSohSSTHX8Yp0X/DRk1FrwGjsSpyA04fOYh5r9XBpcE1UbioEfKm1VMSoWgT&#10;Bg3sLknu3xq87h/shLSAxmoS6/Q4TPrES3Vg/qyGKGA4xy7BDvLdIrms0M4l7/Hrw0EqOEj0pI8l&#10;zyTI5onM9qiFmXWKZZb9eWJ1P5FVN7R5ziIkWwnoDdhd5sKLO7bA4vrVMFfk/HDHmjKuyn0WNkJW&#10;j1ANE8x6UfJbZE5JK5f5ERii+WGDfZoexK9WlXariLTv/VVnFS5siB3fVVcCdrH0Y9YNz8cb5ltN&#10;PUi/e0bqhl6Sf3dDy6c9ELlwCQ4fO6prPp5jzXGVr8dOnsLGaVMQ8XIVS28uFBkRfagbBdRLX0B5&#10;dZW3u0UJ0v2X4mZi+zcPEq8c8+hVLlAv+MZVtE+TgMuXMS97Sn2sfCsECygXps84oESVjw+m1ffD&#10;VUYVkN/QU536ooiwl/lmUYj3Rx2i2zQEr4OMZl2ktfHX8Y4E+6XBdXTeuejl4rrQMLYy/xwd6Ivv&#10;nnbHh0964/2/ypj392qYL9cmDq0LiM7ImyzjEnWSqRcZV12T5L8yGL5V5nzMF9tfNylMq696Ll7y&#10;Tl2p4ZyljPSG7STza4Zw7fpCZQyp2RDHpP/fbk7Ntc61q1eVlEy+nCTjfDai1m3RaC/btu/RcyW5&#10;pjlzLk43YCYlp+q6h+uf0hCupelxSI8VKVmYfwOXD+3BhpF9sGpgF6wZPQg7Fs/DzohV2L1hvRKT&#10;a5ctwejhYzF30QakZxnPjEIUHt6Jnb1+xKjWzTFl9jQc3bcTMTMn47uG9RHmF4Ivh43Hzis3kHrl&#10;CrJysnA9OxnpB+U3s2di1bgpGNtrIHp27o790umdCUdDOjqD5CQ9Hwl6V8bFMTRqkno6UjFQHzgb&#10;VOjZY2AMLqXpt5lIRtD7lcbvtFQave2Gb5ItxV5gdhLGEJJ3Ale/V/LGcaZlUmIKMmQBy0GqNJWm&#10;+5XsuouTIXqcWQSPLcyqINVBTjrDLq+3g7nekJJ6nqTINnWunZR8VHUp82TX//yfk9LPPvtMPQ3L&#10;ly+Pd999F97e3vi///f/okqVKli0aJESgvZyGTDNnj1bCcH/9b/+Fzp16lQUDmjt2rUYN24cDh06&#10;pP2du+m7d++OgIAAfPTRRzh79iwuXLiAN998E88//zzefvttfPvtt+r1yGf/7//9v1G1alXMmDFD&#10;ddeBAwfgI4sofs78pqWlqVckf/vEE0/gb3/7m17/1ltvITY2Vsv3uKSrV6/rZpGkpGSRK27cuNnD&#10;NzvrCs6fu4BuPXrCJ6gmKngEooK7P0JrNVRS0jOgFkLe+BiDV6zCvKUL0P7T91HH3QO+nqGo+1YL&#10;NO85ER2Hz0Hs0bPIe4Q9ektTaXrUk10HGl1KHWfISS7G6TnJXcM8Z4WLdZ43ycX7sRNnsf/QMezY&#10;fQBbtu1C5LpoLF4WifmLVmHOmL4oWNIIBfMaIrtHKC7WLo9LNBo7vLZ0p/YjDjWCN5T8Ci7WroCU&#10;r6ppeQrnN8DhdjUwp0Gwhm6lsYRGIYab61nZCz89a3lJNtOQrY6zJP9aBRN/6oFjZ08rCcKjH3j+&#10;jT3UlKl/ekmS/CApydCt6YnJmDxtLmaOHYmkee+hcHY9XB9XR8mZS/WZPxIflS0vg1L8Mrgipx8W&#10;XncrIsQv1q+I1GbVkD+rPgoE5/vUUvmjQXJyDX+0eKIKVrwfiPy5DVAwtyGyuoYgvkFFi4zUM1xF&#10;Pmj0c/WcXwg9p+vnYCeb7xJKSLIcApaJBua8qXVROKcBUsfUVQKSHmfaDx2Y1zgYXct7osPz7upt&#10;ZghJeku++69lMWvgSBw6dkT7Iudu3DxGQtJ4WJi+SKRcTtHzqGjQTBKcP3Meo8fPwqDhk9Gr/yjM&#10;Xbgc506dxMKP38TxjiEoZBtI3hLf97DawEEa0evHVfnuGSUI9V8Lng8FPENPPX1JSjeqrJtc8klA&#10;zKDhuiHSfvBHXB2pa3q1C6z6cX2v28KJDP8lIDF66WVLN1NXp/3gh4KFjXBjZn3ENA9Xz14jr+zH&#10;Q2VNwDDDDN1qSMlvn3bHmE49sGB1JBa2/gqLGvtjtvT7wx1qih6w5CyjXaBFyLLslDWGwybh5iJP&#10;Dw0liGupm7dEt7FepH5I3OcOqq5kLYkIhp9k/9W6kXph3+4mfbn1sx5FXpLNn6iMzgENsHvvHhw7&#10;fkw9JNmP6e189sxZnJD/ec7rShkb86bX080cJCU1sgDbpKnoQ8qzU74ePLzuH1yRzo8TPvTSfq0k&#10;MTcSyCvbJ+kjD1yfXBf5MxsgT2R81w/V1QvS9BU7qPv7unljxbuBKOR8U8a+3EE1ShL1JPdcPd8V&#10;nAnnhwD1GFTivKqGAM/4KUCjAXDc180MdUuOdQSJ2VFKSHrgwye88LGMdx8J3viTFybWDMCJrjVR&#10;uKABbkyrh6RPvbTP6aYAmeMqGe4iH/cNJUj3W8PIAj3h9ZiEAeGq269Mrq9h2OktybKSmOxewRNd&#10;y7ihW5mq6FHRC9siInEuLq5ECFdGQXQey5N5BJisX65m5SAmdg82b9mhaxdGfTl05CROnj6vIVwv&#10;J/LoNUcI1yuMqGh5S5aSkqXpUU2PFSmJQplYnzqGzeOHYu2wvogcMwz7VizFnjVrsCMyErHr1mD9&#10;qiUYP3IC5s2Kkk5d7A1SePYoTgzujMk/fIVJ48dgX8wW7Jg3DT82bYhwX3980HsgNqflIFk6bibD&#10;t+akIfPIPuyeMwuRE6djQp/B6Nq+E7bH7FLC0U5IGvLRladk/MVEJSTpaUHPCkM2UiFwAW8W8c4G&#10;Fftnpem3l0y7clc/Q/Iy3KTd4O2KlHRFOv4c9PfJ8nu5lyFxjHHdChXMsK0kbjQ7pekhplv19cdR&#10;D9jzTGNlsddZMSmpxGQJmb938D7mnkpKJlqkJMklKx+Pbv2ZuiI4+Rw4cCB+//vfw9fXF1u3btUJ&#10;JHfMDR48WD0f3d3d1VPF/jszZjDRS7JcuXL4t3/7N3h5eaF9+/ZYvHix7rzl/U3iTrzvv/8e//7v&#10;/w5PT0/1xGQYvq+++gp//OMf8eSTT6Jt27Zq6OJ3wcHBSnTWq1evaDfvK6+8ooQlCczz589rHrZv&#10;367PZV579uxZRKCa/D0OiToxNTUNly8nWQS3YxOHAWUuK5NhiZMwavRo+AXXQAXPIFTyDIB/aC00&#10;evUdePiGwaNmQ3SYOBErN6zGkJ++Q1M/P/h7BCGw3jto1nUseoxfinV7juGajAOlqTSVpl+e7PqQ&#10;utN4TnJBnuM4a5JhjXjmynlZuDOU66EjJ/SMSYuUZAjXtVg4YxquLHlFjShXh9fEhdBy6iUZX6+i&#10;Eny6S/vXAneF3wNISMY3riT5roSLdS1yJ298HcsIPKYOZtUPwvwmNJhaoKfLmBA//PiMG9q/4IGW&#10;T5c8S/L7yuGI2boNR44eVf3vHGbK1DvbIFXGX+MlmXTpMrZu2Y7Jk+dg6YA2yJ9ZT1Afme0CEV+n&#10;vEVK0iBNw5uLcjwQ0Mv1sYX7owkXpDhBrwFDjMfXrYC0Vn5qqGPfOtmtphooacBf0DRYw9wVzG6A&#10;K0NqIK5WefWiVeKaoIw0FDkWObnEMIAunvUoggTLJemHJN5JzNJorf1wdn3kTa2nZ83NbcQwmI6+&#10;SAPtGyHo7+Et/dANrZ7x1JCtn/3NG58+6annSI5u1RnHzp3WTWece93OYzlN+iI3CNCQaUjJBYsi&#10;MGLsDAwbPQ19B47BpKnzcFb69PJWzbCjmS8KZ9RD4aLGSPnMGxdJlEmeScCYs8Eea7xdTEb/mqDM&#10;WgS7yIGMI9R/1IP50yx9yA0jJbzGH2JeDRgNwOSH/TC3bzjyp9dH1oR6WPVOKOYbmdXxIxg9Knmi&#10;7fPuSkYS9ApsUzEQ86ZOx8pVq7AiIgKLWnyI+Q181EB/pkdNFM6VPj+rAdLbBCgpq565BD0BnUns&#10;Rwgazlb6xEWpF54nfIO6S8bWuH61ML1OUFG9kISYVidAx9XvHedJfvtPTzT7YzmM+vIHnLoUpxsL&#10;OKaSkOBmH/bpk2fPIWb5UswPL4fcCXV1o0BOr9AS4c4pI66J918Cz982XBHO9wDKpkWiW5sILlLH&#10;i0xcG1NbN97ki35PHl5HdTs9/Yw8GJDEZ7jj1v9ww4oPgpE/V34zQ/pW1xDpB6IHzL0ZHcDF8x85&#10;vC91ItCNcMx7U6kTmXfSg5j6rVDq5FzPWlpmHhmwQOrAgLqDnsQt/255SH4kICn5wZ/d8d7fAzDx&#10;/Td1E0ThPEtXprXyRxzntI7nqJ4oQZw/JEg9qF5oSu/pSkht4WttApQ8b29RXebclhzwbMkh1aqh&#10;y4vuGsK109NlsbBHX5xLvHxTCFdnb8mMtHQdy7NSM7Bv72FEb92BjVt2YPuu/Rr55fjJszh3XvRI&#10;QpJGh+GahyFc6SBA20ZpCNfS9Kimx8tTUjpRZvx5bJo8EqsG98LaMcOxTwbsfZGRiFm9GrFRq7Ft&#10;7QrMGD8V86atxuWEDOt3ROo5xE3ohrmtP8eQAYOwO3YHDkcsR88P30GYtzde7dwNq1PSkXjlGjKy&#10;s3AtOwPZJ45g/8IFWDluCsb3GYwuP3XAxg3RJQhJwu4daSERCQmJGqL1UsIlZGfnqALgGY/2ncQG&#10;RjHcCqXpt5vYvpYB3CJUiomW+0NKGo8yQ0gSxYSQvCZbZ0mWytnDTZxwmEkHjXs0LHDHM3dJGR3x&#10;OCW77qKXSnLK3ZGSdrm9HXitRUiW9JRMSuTzkvXs3Ue97kxdEWzrefPmqZfhf/3Xf6FHjx66WCXR&#10;6Ofnp16J//jHPzQkqv139vvwHvSM7Natm3pWknRk+Fb+lmRjkyZNsH//fh2L+vbtq9+/+OKL2LBh&#10;g06CGS72D3/4g3ppbty4Ue/NiTHJzf/5P/+nej+SpKQRjAQmw8LWqVMHBw8e1Gfzu6CgIPy///f/&#10;0LJlS/WgfNwSJ+08y9kiJUVuRa6cScnMjBz1dJ81ezZCatTDS1V8UbZKNfiF1MLLr7+LsJoNUd4/&#10;FF8P6I8VGyMxtls7vOrrB5/KfvCr/hq+6DQSHUbNx6LoPbiaV0pKlqbSdD+SXS9SH3FcLSIlHedM&#10;cvcww7iSlOQZLAcPH8euPQexWRb3EZEbsXplJI5N/wqF0+qqoZEGRxIk8XUdpCR3ZzNs1CMOGmtI&#10;AhEXJf/p3/oqEXRjaj1sbxGuBhK7YWhOwyB0eolhND3Q5jkPfPV3TyUkiY/+9UVM7zEQB48Un11H&#10;L8mcnBydp9g3WF6VejZekiQl48/FYeq0+RgzaiIOjPzAMsJPr4fEt93Ue1Prld5YrgjZ/w5wRZr+&#10;xqDeVvUqKQEdV70c0lr4KLlBj9mTnWuq4ZbyuOPbcFyfUQ8FlBHBjcl1kNHaHxfriAzTUEtikiS2&#10;IbJpkHxD5N35mTcRuQ8PSrCQjBQZJ+g9QePztUl1EflhqHqN2fshNwfwzCl6K9OzypwhSXz0pyro&#10;+cpn2H/kEA5LXySRwTPDTV/kes7eF7Mzs5B48bIaMYnMlDRErYvGkBFTNJRy3wGj0a3HEAwaMg6n&#10;zpzF6u6dsf5dbxSIjiic2xBpLX1Uf2hd01uVdeuCeC3Fz0PJ+QYiCySna1VAbu9QkfH6yJe6vjG5&#10;LpLe87A2j9BrvBEJYPmdnUz9tUHvXulfuiGA+XmlCq6NrIUC0d2XB9fGfBuxQEP7zHrW+MGxw3hJ&#10;Mgxjt+ovi8yt0/XExk2bsH7zFixu/j7m1amGGXWDcKxTDblnXWuzTBvp6+wrZiMCxzJ6XbnK3+3g&#10;gmC9r7ATzNI/0lr4qpdk4dS6iPkmXOrCVjdNQzDc3wdtnrU2GCgp+bQHvn3WG2sXL8Pho0f06AuS&#10;ESQkEy4nqMfkqbPnsCNqLebU9kTmqFpK6lwZWB3x0g8J7Y8cP1zl7y7h0jPcGTZC9r83pF9wPFNi&#10;WOZYIqeUWRLGHNMKZPzKmVBHSfs5DUvqdoJEPr0j6RX45Z/dsObzMOTLOEj5z+oUpPezE/OuieNf&#10;As8HA3oJcsMQPTylXkjK0QOac878yTKeC66InsscI7puUC2c71kTh3+qgZ3fVsfcxgHoVNELH//N&#10;C6/9zgMv/5sHXvm3qvi0Qi1MWLAIkzu0xco3g3WzTMHM+sjpwbNoRVeStJV6oq4szsfDhXpJUi50&#10;vKyCGxPryDynPi4NqI3ZMsfRjYCiE8aH+6Ozg5Ts/M/yGFavKY5zw/dtNhlxTM/NyUVSQiLSklJl&#10;DnACe/cdwIbNsYjZsU/PyT924oxGgWE0GFchXGnfsN+vNJWmRyU9Zp6ShbiSfBnRMyZg7bB+2DBp&#10;DA6tWYnDG9Zhe+RqxK5dg+jVK7FwyizMm7xEFsRJ1s+InAtInN8Dy378BIO79MD2zdHYv2YFenz0&#10;DkK8vBD+7Y+YdeoCLl+7oaTk1RxRBmdO4sDixVg1YTKmDh2Obh06ImJVpMP78VaEpEVKXrp0WT11&#10;TEgjKhWSDUYR2EGl8HMoTb/dVFBQiMzMHCTx7DKb4Tsludir8W7JGlcw9yJxo2SOLE4JyudvIbGf&#10;uBpkb9Xf7J+xXxo434evrCP7Qv9+Jd7L6AQaFEaMGIEKFSooUUQwdCeNDY9zokGYcsaNGvRgJGl4&#10;O0LybmBkupiQTLM8gNULOEXPs7S346OWmCdnUM7oCUkvxLJly+KZZ55ROZg+fboSgiQrx44dq9fa&#10;E/83smS+4704sSVhOHz4cP09Ccrw8HDdiTtr1iz89a9/xV/+8hclQzkBHjZsmIZsJfk5d+5cvSfv&#10;069fPyUan3vuOURGRippTuKTYWb9/f2xY8cOfSbPReF5lvSqfOedd3SR/bgllpmEI89/vpmUtGQv&#10;Iz1bPa9WrYpAeM16eKGCFypXC0a1wOqo1+AVhNaojzLVAvGR1NGyjVGYPaQv3g0NhVd5b/iENsUX&#10;nUagy9jFmLE2FtnX8h5hX97SVJoen2T0qNGHzp6SDGVET0nuIj57/qLuKt5/8Bhid+zF+k0x2LAx&#10;FlFTeqphiUbA9O98EVeznIZuja9TwTI0cHf2rUAj7iMC9ewk6SegZ861ETVQMKUukofWAneq0zhi&#10;sEAw3M9XQ+91eNEDLenJYcK2/qkS2nrV0TBzx08Un3tjNk7Z1zZ8TZa6TYi7pITkpQsXsUvqdsq0&#10;2RjWrSsws4nUbV3k9ApRQlJJSZJNNMA5dpjfBH7+CEJDhz3OsBHYDwqsJzWyOgh9GvB5rikN6teG&#10;VFd5zJ1QG6veDlVvSZ7DNqtesBJzRzrWwPVJdZA/laiLvHG1tT+S2IurKf1R7qcg8U4D5cuV1Siq&#10;cJGXBw7zbBs0vCPzJ/kkGUvSJV/KnD9N+tN34Rq+tkQ/fDkE40L90eYZd/z0vAe+eEr6n4OQ/OTP&#10;bvi2Sk1si96Kw0eOaMQKzq8Y4cI51Bv1nzl/Sr0jLyUiPTkV27buRL+BY5WQHDJ8IgYMHodBQ8ej&#10;Z5+ROHryNDaNH4Pljd1xbXwdFM6sh8yfAixCuJ6jjik3zqT6g4Yz4fyYQo31SqhLP5A6vTa0BvIn&#10;i2wLKNsM08h+wu/ZP1zd477BBXnuCkp8cRwRGU563x03pD8WzqyLIz/VUMLFyC1DlI4N8dezT79/&#10;tpiU/PI/X8T4HzoiZucOjaLCdUJsTAy27tiJpa0+x7wGAUrKn+zMsUnqQvpGavNquCj922xA0PCV&#10;N+XN/aGCZBHzpxsN6lVSgrlgWl1kja6tYSjt/Zp6rVdlL/zIenGEbv32H+7oEtwYO6U+GHmAx2fQ&#10;S5LjKjcZcNPP6XPnsWv9Osys4YX0YTVQKOPm1QHVLX3KTTwE+yPzZCO/f3NwRTo/BFhew9Lujk0D&#10;GoFC9GJWx0Adn/Iny7xmbB2s/yRMyfb5jYv1ugH1+4y6gej8kgc+f9ITMd+Ho2B2PZX7tJYy16wl&#10;cs+5EPsd5d5FPu4L3r6ZmP6lUDKOGwkk/zpPfqUykj/x1P6c+aM/sruH4Eq/cNV7eWNrKVnHOuMG&#10;JIKbACnj3KhUOMv6nxs2cifVR8rYRrg8qBaujauj/eza8BrSB2zkvMOr2lW+7gdckvTOcJDWOu6L&#10;fLAeuMkkt5foBsqH6DeeLWv05sz6QehUxh3dXxJd8HwldC1TFTGRa3HesTmBG7ppF7QfjcBxnUcj&#10;JMUnIoWekAKehb9VxnWei79n3xEcPnoKp86c17PzTQhXbsY0IVy5HjLzdd6vNJWmRyU9XqSkpGsZ&#10;adg+fwbWkJScOAYHI1bgkAzasatXYUdUJLZFRmDhlOlYMHkB4s9dBi197HKFefHIiRiAdZ0+x8AO&#10;HbF10yYcWL8ag5p/hlo+1VD7q1aYc+Q0Ll+/gTSZ3F/JycSNi3E4unIlIqZMwewxY9GtfQcsXrik&#10;iJR0TUgmizKxSEl2fucdCXx1BX53O5Sm31aytynf5+ZcgfPZZc6kpCui8W5gvy9Dul6+nKJEKBex&#10;v4Xk3Fc4iBtjGT/n/+Yawt7vzHtey0XBihUr9Hy8H3/8EQMGDMAm0Rdc+Jv73euAfqvrmTd6qpHw&#10;IelEDzZuZDDP4OvjmlhX9DpLUILHCoX5c56Sdwoj0zeTknyfouf3Psp1x7Y1k00jp6a9ORE1Biae&#10;L0BPxf/4j/9AxYoVESOLel7H0F30RmzcuLGSivRo5GS2TZs26q1I+SWxuGDBAjRr1gx///vfNdxq&#10;u3btlKzk5zx/ksTiyJEjdQI8c+ZMPPvssyqHDCVLopJp0qRJ6kFJj8sxY8boswYNGqS/LVOmDJYs&#10;WaLXcYcvz5gk0fn666+rAftxS6zzjIxsDcWuMlskr5Q5S/bS07Nx9co16bcb0bDJayhb1RfuAdXh&#10;FRCGJk3fRI3ajfCCpy/ea98RS9etxfTB/fFmSBg8y3vBJ7QJvug0HN3HLcGEZRuRfoXe6o6Hl6bS&#10;VJruOdl1KHUq5+CMRsEzJbkwT8/IQmJSCi7Igp2hWw8fPalekltkUb9hYwyWzZyMwjn11SBypXcI&#10;LoSWVQNpPEGDMQ1Gjxp0Z3pJqOGSea5VHheCX0IGvSQn10HhjNrY9mWYGoLnNabBNESNZ3MaBKFz&#10;WQ+0f95dPV1ISBJfPeWOLwUrZ87DsZMn1KPDnHljdnHbDSY5MuYmXLikpCQ9Ja9kZmLKtLkYMHQC&#10;9gz4SOq1thpokt93x8XwcpI/izS1ylHl0YIr0rkUtwcJcXmlsdAQ4kqKixzGhZVD6udeyJ9UR2WR&#10;yBlXG1EfhqqX5LxGljzaMaOORVSStLg+UX7D306pq79N/8ZHNwvE1SivJI9uGuDzSAJSnpiXh4j4&#10;JlYdMG8Xwsoi+SNPFEreC6fVwfmuNdRrwl5m9kOGfez4ojs6vGB5KptzJD/5ixu+eLoaNkRE4ojj&#10;/Dn2Q65LnEMosx/mSb8sOkPyUqIaL48ePoFho6Zh3MTZGDF6Kjp1HYSW33ZE8xbt0LZtO8Tu3IM9&#10;y5dibnhlZI6ohcKpdXClZ6hFSmr9VrTOOXulmJi/HVwS4Y8TXBHPvwCGQCfxkPBKZdwYXQsFE0Uf&#10;CvJG1lTCXq9hXYv+dnWPXxMqww7in+HLM753jCEivxs/tTx8jewuahqKPm4k3tw1ZKueJfkPdzT/&#10;cwUsmzIDew8e0AgtPNOe59Hv2bMXsVu3YdGnb2BOHR8l8RL61FSZo7dh6pfeuMB+rXVGuauixn6X&#10;pPWvjdfdLP0meSMpRQ/SvFGSd6mbOCnDDA1HXdyvp9cNRKcyHvje4SVJUrLFU1Ux9IOvcejY0aIz&#10;YUlGsj/zyAz27TOydtoXG4PJtUJxuW+o1vv1odWVhNFNAvJ8jlM3Ec6l+OVwkN9KRJJs40YBJYKt&#10;ducGjZyuQbp5jf336qTa2PoVyciSbW9A3U5v4kFe3npmYpN/90Js63AZz6T/k5BsXk11gxLxBDfY&#10;OPJwb3D/FWHbcEFSkjDlsMP2nTlSgJvSOH5rJBKp3wQpd9K77kj5wkv1TXbnQFztG4a8ETVxY3xt&#10;5E+Q+uLcQeYBiW+5qX6wiFDRlyy3M6H9MMD6IFEq+bpYswLSZJ7C/BZOr4PYr8OL9WajYPSp4o1O&#10;L7ipt2Tb3/8dSwcOwdmLF3VTgvPxCMZGpDa1pFQlJnNlPbNu/VbEbt+DzVt3YdfeQzgo4/yJU2dx&#10;XubhJUK45uQqL8H1EO9h5gpEaSpNj0J67EjJvJxs7F62AGuG9cX68SOxf9UyHN64DtvXrMLO9Wux&#10;VV4XTZuGhZPnIv5sAgrz4SAlE5AbNQwbO3+B/j92wJZN0Ti2Ixpj2n+PRkH+CHvzQ0zctAOJeRYp&#10;mZOTifzEBJxYtxYrJk7ErFEj0b19e0yfNhMX4xKVmLSDJCVfL5xPkIlFsizWaVDmDm3Gb7ZiOFMJ&#10;GEXgDKMYboXS9NtKzm2am3vVYfg2xKFFHpr3NIIbctE5LOudwpA3SgolpyMxIVk9gejO/1tJrFfu&#10;xHzttdeUwGFoSZ6N9+GHH+Lw4cMu+5rpgzSydezYUYkX/o7hKxkykwQNiZiQkBC9BxPJG7ObkTuU&#10;aZSjkWDLli26uGA/567QIUOGKJlE8ockEJ/HRce4cePU++2bb75RI9/SpUv1rEASQfRQo/cawetI&#10;TvF3j1sy9ctzdOl1ZnlK0uvMIYNK8tw/UpIwxCQJfpKgDIvMtnjUk6krJhp56QlJGSRhyPMZKcMM&#10;nerh4aEyZsaSOXPm4M9//rN+x7MeKXuUM3pAvvnmm3j++edVnilXL730Ej7++GMlNLmjns+jB2Wr&#10;Vq3w/vvvY9myZTr5ZWg+Pp+E486dOzU/TFwos2/t3r1bZZh9hkbphIQEnTxTTpn4OX9jDNamXI9T&#10;ovc6CW1u3EhMsEhuI6+GlExLy8K1q9cRG7sdb73zISp7BaFMZW/4BtdErbqNUbtOY7zk5Y8mzVti&#10;4Zo1WDRhAt4Krwmvch4ICH8Fn3cahg5j5mHQ3Agk2zx6S1NpKk33ntiPzJhuvCQ5x2HoVi7MuUCP&#10;l7GI4Y2OHj+NfQeOYFvsbqzfuA2Ry5cjY/rrKKSReEh1XKxeDnFhZRFfvTzia5S3jB/cAf0YQAlJ&#10;Gnsk/8x3/hjL4JvSr6YSPdytrYSIgAblQV4++Ok5N/WS/MZ2luTnf66MPq98iuMXz+HY8ZLn15mw&#10;rWZdky/1bbwkSUjmpGdgyZLVmDRpNkb26AnMeQWYXBNX+4QiLvglrV/mUc+V5HlMdqK1FMWwkc2/&#10;HqrcNUgEKilYU0CyWRDHs1jrVcC1AeEoEPkrGF8bhdNr42Qni5Qj5jrk8HaYK/LKkIi8/kS76igg&#10;ua2EDknKOsho6aOyfpF9lXmw54OeLSRMnfNsJ1PvM4rqgnUQXh6Jb1bVfBZOro1LvWtgWm3pgzRO&#10;mjI2prdyKLrK/KD9825KSJqwrZ89Ke8Fy6bNwaGjR5TEMEZLeiubuZbph+yTSdIPDSFJcK3Xf8BQ&#10;/Phjd7Rq3Q3f/dgN37bphpatu6LlD13Q5scOiNq8DUdit2FqmA+SBlZXkuVq31A1lqunOMtDHeii&#10;vEVwImb/+4Kkng1SN0Yu48LLIvlDd+0LBeME8nptYLgS90pIOgz0Su4+RE9xPbuQ+aldUYkDbtKh&#10;TOSPqa3nJNpJdb5n6NYfNXSrRUq2eKoK2lYKwfaYWByUtTOjqHC9yzXG0aNHsV/WHzv2H8CiL9/D&#10;7Do+mFQjCKfoMTmRIWLrIO1Lb32ukpKODUEuyeN7hQsi9k6heSJZL/07+VNP5FMXTaqN3S0dpIOj&#10;X9MjamyIH9o9b3lJGlLy8/94AYtHT9QNBqwT9meusbi2Yr/m5lKSkvv37cO0JvVwqUew1n3e8OpS&#10;D5WsTQKsk0Ykr6vclL+HApuH+O3h9lggvqGDEHeQkOyflxpXVGJYiTG2uYxD6z4M07FpbkOHLncC&#10;o1CM9PfRM0U/+KsX3vuLFy71qSHzMRkLuUHrY0/L858eyUo0y3hlz4sr0vSRhugPguQcX0U2lNjl&#10;+KBnKwtIYJKoZHkJ/m9gIzK1TgzYDg651wgbjnYx16oMusyPCyhx++CgpKQj35el7DdG15S5bx2c&#10;61y9aO5NonpkgC86yLybpGTHp8th9Kvvyjz7BM5fuKD6wHl85/qGloIsbq6U8T03OwcxMbsVm6J3&#10;YMfuA3quJEO4MhKMFcLVIiVNCNdSUrI0ParpsSMl869ewcGoVVgztA+iRg3BnmWLcHjTemyLWIEd&#10;UasRExmBZTNmYM74yTh1+BRu5Dk6cX4irm8ai129W2LgD20RtXYj9u+VyXefDnirThCCmryJkau3&#10;4MLVG0iRTp6dnYmC9GSc2bweK6dMwPwJ49CrY3uMHzsBF+Mu30RKGvA7ntVHI0ieGkQMKWkt3I0i&#10;cIZRDLdCafrtJXvbcvcKvRaN8bsYxUZwZziTjq6uscPcU0mbRL6mgGemcZB63GWM+SehMnr0aD03&#10;r0qVKli7dq1O7Bm28v/7//4/9TDbunWrXst+6VzmiIgIJXEYopKEIXcqMrHvcmJgyEEa4njWH8ke&#10;ep4tWrRICc3vv/9eySE+n0Qm88CwliQXSWrWr19fd4lyokFPtj/96U96zfr16zWfQ4cORaVKlfD7&#10;3/9en8/zNxi+gfrhcUysK4L554RISUl656rsWbJoSEVnuJJfVzDX22Wbnm30cEu4VJKUdG7vRyXZ&#10;xwHCyBgX7gsXLsTUqVP1lYt4UxaT+D9lj4Ziyr9zGXk/TmYJyvGjWgePWmI9cQJPEt14SnJctzaK&#10;OHRtqugEmS/s2b0X73/4CSp5BKCqbxiqBYSjRq1GqNfwdbzo4Y+w9z/FtMXLsXzGLHxUpz58yrnD&#10;O6AOPvipD7pMWoze05cjPi2rtG1KU2n6hYl9yOhR6kZDSDJskQnbmnA5GecuxDvCth5F7M59Skhu&#10;2BCNQ1N/QMG4WsgfXwvJ77ohLvQlXAwrpx59VvhCa4f3L4Xd6HLfwWfQWCp5pvGbZchpH4DCSbXV&#10;m2PlWwwfZhnQjBFtSs0AK2zrC+744Rl6aFmEpOKf1RA5fzGOOMJFchOKCStlJ0JUZ8o4T+8skpJJ&#10;8Zdx/OgJjBo7DcOGT8KOQc1QOCEUBWNrIeUjD5wPskhJJSZplHJVlrsBDV3/HWAjnhWurrkj8Lc/&#10;A+dnuYTIGz28ajgIZoHKXlhZpDevhhtja1rEy4RayBhSA+s+DMUMkosNLPm7CSKPs+oFoUs5Twz1&#10;9ZXP6ClZ8hr+ljJMYuTwj+Fyf3mG9FmSOzdG1kBGCx9crCl5CC1rkfMOgl7JHunHrstxfxFPEo91&#10;Is++VL8Crg+SfI6phXSpg0VNXZU/GD0qeWo/ZOhk+zmS7/+uAia074VDxyxCkmfPcR3BjQGc93Ft&#10;Yu+H6SkyD3YQkqncJJ2Zjf6Dx6BTl374qXN/dOg2EJ26D1Z06DoQ7bv0R9eufbEqcgNOHT6ImY2q&#10;I65rCDBBdMbgcOlfFbU+4wnWnyHLHyXcRKo/aFS5O0ifs2SwAi6ElEVGK1/Rh9IvRCaoE6/yjDTq&#10;QpLoJNNpbHd1n18NIsPs1yTVGW65cSXkS98iqX6hSw1Mq8WNLZbscgyZEBaAH591Q+vnPItCtzb7&#10;Y1mM+Pw7HD55vCjsN8k3rne5gZIbeQ8fPoJde/di8VfvY3a9AMyuH4K4btVRKP2ZG2lSPvRQD2tD&#10;8P8sKf5rQPu35EXASArZ7QKsNpS5Q8TbodZGC0fdcMNP36peaPOsewkvydblgxC7eYvMQ07o+o2b&#10;nLmW43EtHF/5/1n5/PDBg5jWtBHOdQjU/nhjWA0kkJQ0BDbJ66Yijy6J8UcZVe8vXrlPEF2ick+v&#10;cIF68km/5CaC68Oq6/yQY1nqwJrS1vRsL+4HziAhPT7UH+1f9MBnT3nivSeq4atnquFML5FvGbPy&#10;ZT5Gb78i4p3PlOe7JNAfBuyE868EJS8JyrTj3E71SiZBbIhJQxSznRTWe/7G1T0fBnRTEvOoqIAr&#10;PUNUR6QNrYkFTSyZod6cVjtINyF1fckdXV+ojN4eAdixaTPOnC0513Ye4/k/59opMr7nXb2OlREb&#10;EL1tl54ruWe/FcL19NkLGhGGIVzT0jN1DcSIMda5kiVDuBKlqTQ97PTYkZIFeddxLHodIof1wvrR&#10;gxC7cA6ORm/AjiiGb12NXevXYtWcWZg5fjwO7j+E3Gt5KGBnK0hF4a45ODTwBwxq2Qorlq/E7v2x&#10;mD+yH96rGw6/sAYYMGsVzuXkISU7F1nZmcjPSsPZbRsRMXU8Fk4aiwFdO2LMqDE4f+7STUSkISov&#10;xSerBwV3aN+4UaBGkVJS8sEn1u/jZnS3t+01kVN6L1peXsWEpPGcdCZj7gWGvLFIoQxZ1KYqKUmX&#10;/sddxph/Eo0MVckz+EgWMvwqPRvHiy4g0UjPMRrVeC37oal/U3buUPzpp5/wu9/9Dv/n//wf9U6j&#10;pyQJQnoschFFGeNz6EnGc/deeOEFvT+9JUeNGlXklUYvM04aaLTr0qWLEo0kKpcvX64EJ8NiPvHE&#10;E/p75pk6gKE4a9eureE1eRYfF29MJn+PW7LXb7boVMranZKShCsZdob9eku2i0nJywld828yAAD/&#10;9ElEQVTJ0qbpqoMfxzq0158dt0r8zj6emM+cUZp+PrGeOHlPSrJIScprsUwWbwC5djUP+/cfxJdf&#10;NYeXXxjKu/mhiqc/atZqjHoNXkc53+rweu1DDJ+1CPMmTsWXDRsjtLInPGTh8drXbfHj+LloP2kh&#10;zorc6jylNJWm0nRPyeg36j+O75yDG0KSGwzS0jN0cX7h4iUN23royHHs2LUfGzfHYsOmGKyeNlQ9&#10;JAsn1ULWD764EFTGIiUJGgDV8PEzKDJCOODqmgcMhgC8GF5W8l1Ww7YmvlpFDWmFY2rgRLtwTK5p&#10;GUQMSI70ruqlZAjPsGv2d88iQvKT/yyLIR+1VC+XEydPFnlnMaSU8ZI0402+vE+MT8DliwnqJZmc&#10;kIiVq9Zh7LipmDRkGC6Pew2Fo2rgWv9QXKxBstTK40USN871Zodjt3kRXF3zMOGcP5ewyGg9A8lA&#10;P3N8b7+fGkQFlDkBQwezjpQYt4NegYTxsLgbNDCw5+UuwN9Q1jRfkgdHnihvCU0q4WqvEMvbSWQu&#10;b2xNHGsbrrI2vW5J2XMGCcnRgX5KjrcXfPY3L7z1X9745Clv9PfxV7KSxMUckVnzG8rvlNrBWNgk&#10;BMfbVcdVkbGCMSRCayF/RA2kfeWlhNqFkJcQV13ySiKc+WXe6aFLo76U576AhIkSeA5iVnA+oAxy&#10;uwShQOohf1wNRL3Hs6RK1gPLPbhaNbSTPvjDszRgO86RlHK//x/l0PO1z7D/8EEcP2ERGIaQNBsD&#10;7P0wi2dhSx80HpIZqRmYMHkuBgwcjh79RqJn/1HoPXAM+g4aq+g9YDR69h2Bfv2GYe7CZeqhMe/d&#10;V3DiB3/VGSR5E6RcNMxr3YlMliS3HyDobeIMV9c9EFS+MziR0bcE+zZlroYVTvtKtyAl3goor6Nr&#10;ILd9AOJCylrEJSH91OV97gdI4trh6hqpA0PoM79pn3kCk2R8FJmI/iwUU+npa5PfgZ4+aPusm4Yo&#10;VY/Ap93R4m9VsHTCVJw4e+Ymb0C+aohSWZPzTMUd27Zi7hv1MLOWr4ZyTu0bLvVTQ+so+T1rg5CS&#10;4lo3JMaljZzL8StBx1pH3RDXB4YB42sitTe9oEI0/6ZeuAGDHqTs199KvbBuvvpDWQz9oLl6PZ86&#10;fUo3GXBcJQFB+wCJSZKS586ew3Gpn9kfvoPj3/oAY0VWRF4uN61kjZt8PskYF3m8CTeR6g8aVX45&#10;nMlgwtV1vwRyz3iRJR13SXoLrJDg1viQ2cpXdTfHshuC0x3DMVva1pCRzuB39BweH+aPjmUsMvKD&#10;J6rhnT97y6s34vtYm2jy5Z6Jb1S1xm8+lyQ39ZtzeR8EnAliV9c8LDjn7XYoIjAFd/vb+wmTDxvi&#10;XxY9wXkcNwhKG2dK/+XGqWsynq77IBQz6lryQlnpWckLnR0hXDs/UwGRU6bj1LmzRfNt6gTn+TZf&#10;SUgyhGt+Xh42yzqGR1DwXMniEK7ncD7uEhIui85NTUdGZrZGjLGOlislJUvTo5ceO1KysCAfZ3dF&#10;Y+3wnoga0RfbF83A8W3rsWvdKsRGrsSOdWuwfslCzJ86BVt37kbmlWuWsa8wB4WHI3B0WAeMaNUG&#10;CxcsRuzuLVgzZSS+alwf1arVQLcxC3Ai4zqSpNNmkpTMzsDF3VuxZvo4LJs2AUN6dMPIoSNw9mxc&#10;CVLSIiOTEHchQcnJ7Kwr0uFJSFo7tS1vyd8uKemqDEzmvf37+5nMfc29qbxXrlypZwDSky02Nla/&#10;e1STqR8mykmqLB4tL0bLk9GQk3dK0LiCa9LGEeJSwBCXWVnZUk+PtozdTeJ5FQ0aNFBy73/9r/+l&#10;qFChAhYvXlzkTWbkxiTzP0GCkWEq27ZtqyEv/+3f/k3B+3311Ve6cOD5eS+++KISjX369FEj3ezZ&#10;s9UrkgQkz4RkyAX2e57VRwKSJKYhMKdMmaJhWv/2t7+pdycnHDQ2kDglIdqoUSMlKe15fNySkW+C&#10;E6HLiSQlZRIlcqfy94BISQMlQJNS1DBt+tnjlJzl1NSlq+T83e2uLU0/n1h37JPcuHE7UvLKles4&#10;eeIU2v7UAd5+YXDzDoWXbyh8fcNQp9GbqBJcHy/VbIphMxZh3Yq1aPXm26jl7gVvdz80/bwVWo+b&#10;g7aTFuLQ+QTkP8Z9vTSVpoeZjL6jruQcm/MphihiFAgSkvTUT0pORVx8Ak6dOa/nSO7ey3Mkd2D9&#10;xhgsnTtbd64Xjq2Ja71CcMH/RcTRk48hRsPKFnlFPJJwGD6KDCAkDpjvkLK4QEKEXhwjqyNneHWs&#10;eIMhMIPA8HIEw0iND/PTcyQZtrXVP62zJElIfvmEmxKUW9auV2+Os2fPqqGUBlPncJFEWkpq0VmS&#10;CXHxOH3iDCZPnoWx42diWf8fgTE1tH4zmntbdSv5U1KSHmVOZXjooIHybiG/Y1kUJBNp1FQCTMpI&#10;8lBJWCm3wvzvGjTAlwAJNQcuBJexCHN5b91XXmmstxHTDw5SxhqOfDrKdEGeTznL+MoLhRNIslRX&#10;kiV9UDhWirxNrFEsb86YJaAMzqgbaHkJPuuGts974Iu/eRV5Cn4q+PAJb7z5H5XRuv6HWLo2ErNb&#10;fo5Z4V6YVS8As+qXvP/UWkEq4yfbhiF/bHUUjiRJaRGV6V94aV5JsmioVzvqiBzSG9pOEN81aICU&#10;Npf7kXS/4F9GNzgo+SR52fZ5MCbXLJlfnis1Jlj64AvWpgCW+zMpM4nJj/9UBe1DX8O+wwdx+MiR&#10;Io8qex+0Gyq5tmAfJBlJT8nM5DRs2LANI0ZNwqDhkzB01BQMHzMNI8ZOx8hxMzBK+uaIMdMxdORk&#10;DB8+AXMXLEN8aioWt/gce77wlXasjnzRHUmvV9E6U69xhsd1JrkJl/UhcHVtERwk9yMGl4TzL0QR&#10;US39hZsNbgwMtwjJEUR1ZH3vi/OBZSzCXKAeqfwt8+MMp3s/CGhfV2JdZFnAcQQyRl4ZHI65IrPc&#10;YGBkeEadQHQr74G2z7mrlyTR8u/SlyuHYs/evbqWpewy7DfXzyTUCZKTGqaUxKRcs/fYccz/8FXM&#10;qOWDcWGBuNAlTGWQnmnJ77hZ5zsbclzyp+Qx81uCTL4DOJX1ru7BTQc1qN/Lix5+CSnvuqNwtMwd&#10;xtXAnm9CVf+YeqH386hAX6teHGRty6c98OUfXsKi4eNw8vxZHVdZB4aQpC2BdUPSlp6lJ86cxdxm&#10;n+FoCx8UUreKHktsWtmSEfbFWlIPSthXfrhwRdgTrq59JCAyzrHesQlA9baMbRxbk96sihvDZOyQ&#10;cYz675pg86chmFA9SAln0752WGNZkIbqZRh8jmEkIT960hvv/Jc32pQnKSVzILnnjSHhMt5Y0QSU&#10;WJa5gm6OcSaSXeZb4Hzd4wCXxPWDRhXXaHwLuLr2nsHNCyJfJLmlnya+VRWFE2sBovMPtQrDRJEl&#10;ys28xsEY4e+LTi+6o5vDW3La19/hTPzFIp1pIiKYsd6M9wzhyrH+WnYu9u89jHUy1tNbkiFc9x88&#10;piFceUzFxXiGcE1Vb0muh7gushymSknJ0vRopceOlJQehPhDu7BuVC+sHtoD0fMm49i2SOxctwIx&#10;kSuwc30kohYvwNypkxG5aTOSMx2ES+F1FMbtwfGJfTDimx8wa+Y8xO7fig1zJqJF04ao5h6C9oNn&#10;41DKdSRK58/MykB+bgbidm9C1IzRiJg+AWP6yW8HD8XpU+dvIiUJ4zGZmZErHf63QUq6ygvhnH9T&#10;NvMdy2tg/w1ff2ky9zNg/a5Zs0aJJ57DVrVqVTRt2lTP6ePzH9VkrwvmMzXVIgkTlVR5cKSkHTxn&#10;JNP0kcc8UQ7mzZun5/AFBwfrofqc2PM8R57XaEKocqLPuueinkQ2B3vTL7koYJgyhlEx8szrX3/9&#10;dQ3NGhAQoOdikLRkOFgSjQzFSiNBZGSkej6SVORnnEjwnjzf75///Kd6UZIw5+5mkprPPfecelXS&#10;o5PPZV6+/PJLJT+9vb317L9HWX5/Lpn+SVyh11lisuUt6ZC9+0FKpqYUX18k35cZ+oZewCmy6E0r&#10;IiUNHqf0OOb5t5B4Dio9qxi+lTKVkmTJY1oqz/PNLpK/3JxruHA+Dr1794VfYA2Uq+QDr2qhCAqq&#10;hSavfojKAfVQLvxVDJ+1EhvWb8f373+C2p5e8HbzQYP3vsIPo2ei3YQF2HX8PG7IM0tTaSpNd5+o&#10;IznWWnPP4rCt3AzDkEWpaRmIl7kOF+jHZaG+l+dIbt+NqA1bsWZFBBLGv4fCEdWRNyAUCbXLKyl5&#10;kcSZwIRg/NXh8JS7K5AII3kguOD7AhKbVkTBsHAUjqmOo9+H6u7+WfUE9S3MbxyMXpW90O55d/z0&#10;gge+/oenkpIkIz/9QwVM6tAbJy6c1VDi3LVNI7LxkuR8y8yRrl25qmSk8ZLMu3YN8+Yvw6gx09Bv&#10;8EQcG/AmCkaEqwE+oUEFxNH4znzSyExS0lVZimAZdu4LXJG6Pwdpi4shzK8jz7cDiUJXkO9Y5vPS&#10;JueqWbCIb4tcjK9VDokvV0LKW1WR9qkHMlv4ILetP651C0Je/1DcGBSG/CGsv+pKMBOJr1TCeT+R&#10;U8f9lZh0lf9fChpuWQdsq2BBSFmLHJVnJzSsgOu9g608Da+OGyPDsbs5Q5IFi6yRHCyWNWeQjBzm&#10;76tkHOWvxdMMWeqFz2xhSz970gvv/0d5tPFvgsVz5yMyKkrn2cTqdeuwctkyzG/TAtNDPTCztn+J&#10;+/PZ6s3VIAiHvg1BIfPI+hPckLrM+NJLSUOSlFo2kuQOolz7nyGo7wJKPPFeJGqlbVM/9lAins8+&#10;+F0oxoeXrBMaJSfVCLD6n+DzpzyLys+yt6hQHZuiNui5cgx1yXBuXJuQfLT3Qeq9a1evlThDMicj&#10;C0cOHce4CbMxduJsjJs8FxOnzcek6QswZeYiTJ21WDFp2gKMnzwHY8bPUFIyUeY9ET07Y9uHvsjX&#10;PlsdKfRUC6QsO+rHJWEtcCYkXV3zMOGcv18NNExL3YVbpMflxhVVLgoYDpKQvkNSv0gWSZLXFRnk&#10;b52J3Jvu/QBQ3yHLYY4QyKKjbwwMU0/3uC5hJeSYoUon1QjUjS3WeZJW6FaSkoNe/xRHT50oCjls&#10;vH4ovwTfU54p1yTnSLzviN2Oee+8jJl1rP58uUeY1WeHhiPxtSpKBCpxS4Kc+sm5fu4E6iVuUMlC&#10;/TsDz3LUepE2IlGf86MfoERTdSx8OVh1n+nfRE8ZX394xh0tn/FUT8lvnqyCNpWCsWfPniLPZxIP&#10;tCFwbDX1QtvF+XPncULqZUHL5tj3hY/OUbjh43KTStouSkxKO91Xb+9fgpsI3EcIkh+2t24YMsS2&#10;gB7g3AxAb/Cr3YNE5zn65KjqOPFjqJ77yxCb3Ohib1c72AeGVfPREL3U4R+J7v5Y9Dg9/N//ixc6&#10;VPZBqvQf3ve6ntFbMg/M1011RxjvcDtcXfdAUPnO4Io0fdThijR1dd0vgsgbSUndwCBtXEd0qMzl&#10;SEonik4jwc0Q9JwD8PiELi95oPtLbkpKDq7RAIePHsUZx0ZAblgwm5DMOkfn3Tz2S8Z6nuPOs/I3&#10;R9Nbchdid+7H3v1H9Mx8hnCN47zAQUpmZefcREqa+5Wm0vSw0+NHSkrHuXziIDaM7YfIET2xbvpI&#10;7Fu/BLs3rMD2tSuxc8NabFy2GHOmTMLKtetwKS0L+UpKFqIw9TzOzhqKSS1aYe6MOdhxMAaxS6eh&#10;y0evwd8tEK17TsHu+FwkXc1DBj0lr6Qj4dAmbJozAlFzJmHCoP4Y3G8gjh07dRMhaUBSMiM9Wzr8&#10;40NK8vlc4NDgwMkRlSANEJwsMeQGz8EjwcPveK35jT3vLBfJm/bt2yspSLKFYCjN8PBw9Qwj+XM3&#10;ieQNYZ7JxHqkgjZnalBJc5cZSSCe5ccz+XiGICd8nNiZ/D2Kyd62rD9OSvXcvUTLM+d+kJLETaRN&#10;ERgiJEmea5Fnj1uy1x9fWX+tW7dW8jEsLEw9ZTmQc0H0/vvvK9nH8KiU7X2yyK9Zs6aS2EFBQdi9&#10;e7fKU5MmTfT3JBDLli0LNzc3JR7pbUkSccKECSrHJCUpa7z2tdde0z5DErF8+fJ6fuUnn3yi92Pi&#10;2ZAkSfkdPSgpl/w9f1evXj0NDWt2QvF8ym+++QZDhgzRRRrl4nFNpn2Ia1evi1wnW/Ktnmf3i5S8&#10;Wb55fwsi40kpIgM3n7VYmh5Msrf5g8SDTpQZ6sbLl2XCb9PBzqQkoyJQrkePHouA4Fqo4h4kCER4&#10;zZdRs/6bqOxXHy/4NEC/8QuxLnofOrX4Dg18fOFZyRMN322GduPmobN8F73/pJ5BXZpKU2m6u0R9&#10;YOaiHC8NIWm8JHVzgYwD5hzJA4eOYTvPkdwUg42CPVM6omBkuBIrqR+44bzfC4gLKGMh7KUSxqNf&#10;DJKGznB13T0iLtjKNwkv4mqXABSODMPVgWGY19AymNKYTNDYxl39JEQ6vuiBb5/2LDpL8ssn3dHO&#10;twH22rxcOMfhPMXZQ4tI5VEAPLtGkC51vXf3AYwcMx1jxs/E8C5dgHH1gFHhasC9wPoNtPKpxneH&#10;18kvAg3odri6xgbjHfGzkHuppyLzSwKRdevHunXkP7QsLtUsh4S65ZVoIKmY/rEHMr/2Qk5rX1zp&#10;4I9r3YNwo18o8geFoWCIYLglayRp4UChyJ+C70kiC/Lk+ux+YUjpFYpL3cJwrl0oDrYMRUbvMBQO&#10;D0P+0DB97gMj0CmbbB+SUbx/8Ev6LNYDCb18lmUYyyP56BqK5a/RuEavx2IZcwZlbnL1AA1XxlCl&#10;rZ/1wJcOr0h6ByoZJ/joj5XVU3BU627YuGUzordt1fk1582cq+/atUvf87Po6Ghs3LoNq5cuxYI2&#10;LTGjlj9m1PC96dnM24JGwTjcKgRXBrMOSbiF48aAEKR/5lGifErykoQm4Sv9qpjYlnq5FaTO7PV0&#10;uVFF3BgUqnV0sZN1BqZznqbWCkTHMlao2q+l7xlC8tMnPPDOv7yExZNn4MCRQ9oHuW65FSHJ1yTO&#10;rZWUlH6akoazZ85jxszFmDpzEabPXoJZ85Zj7sJVWLBkNRYuXaPg+zkLVmD6nCWYPH0+Zs9dhMTk&#10;FGwcPwZRb/rj+jDJ/9BwpH/uqYS61ouS6FIXzuT1w4QTOezymocI9Z52kN7UJanvu+lGEdUH2o/C&#10;kfaRu0VKOoj/h+tBLvll35e2pld70muVLQ9okeV9zUMwqUaxDJOQoacPScnvn7W8AUlKfvv3qpjZ&#10;vT+OnzmlhLrxBjTyS3DNSyKOcm33mIzdtFHDnk6r4YeZ0m/Se0p/HWHpzsSmlXCeOo+kHMG+R+O/&#10;S1S871BCVJ5LcpnkUgF1ieju8+3DMCG8WP9x8w91Xbvn3KRePNDyn1InUjfNn6iMkZ+3wokL50ps&#10;9jFkLW1erBMSuDwy5sS581jRqztiPqwm9S/9UZ6V/CY9l63xR4nJ+1FWV+T04wBXpHPRd9L3RJ51&#10;3CeJ7YB6sYtcJzSsiNyf/JAv/Y+yne8Yy1a/xfGCpJFFvrsC5X5qrQD0c/PCd//0wKckIp8U3S06&#10;nPhE/n/zd+4YEBqGa3Jf3fTWN1jmJ9bztX+x7W5VhoeJIsKeIJlbTMo/CnBJOj+CYL/kRhR6mjN8&#10;fNZ3Pihk9AGZuy19lVETLFliOPqeFb3QrYwbur5YBd3KuiF6ZQTOSv83+oG6wflcSb7XEK6XEpGZ&#10;mi7rmv3Ytm1XUQhXnivJoyoYwpVHVzCEq54rKWsjRpLhWsncjyhNpelhp8cvfKt0xJRzJ7Bp0mCs&#10;GtIVa6cOw+Ety7Bv0ypsW71MScnNK5Zh3pQpWLJ8DeKSMnDDkJLZSbi8eCxmfdcMsyaOw86D27B3&#10;7Xz0/uJtBFT1w7cdRiLmbCYSr+UhNT0NN3LTkHw8Gpvnj0TU7AmYMnwwBvXph337DhURkM5gCNe0&#10;1Czp6IWyaLfOlHzUSUlODk3oSXqDkVQhSNj867/+qxIy9PTi2Xd2hcjEV/6/YcMGDWfJ60m2kFxZ&#10;t26dnq1Hgmbt2rVaD5xskdjhZ0OHDlUiiXXTtWtXJW5I0JBUrFKliobM/POf/6yhLLnw5LN37twJ&#10;Hx8f/I//8T/0OQcPHsTbb7+N//iP/9BQmjxLkL8hKRUVFfWr1N+9JnveWLaMjEwbaVNMSt6KvDGG&#10;8Z+Dud6ZtOF7Gt7T0h5fUpL5Zt2ZuuSEfvr06QgJCVGSmvLIcKqUp8GDBytRyOtoYOvcubPKXM+e&#10;PXVBxMR78T3PfuT1JBF5fiSNHzTEmWTIcE4YuNAyeeDnnDhQpvn/f+dk2oSgkTg5OQUJMnkysnc7&#10;2SZcyfLtwN8YGS9CUqrIxON/ZurdJnvd/3fH3SRezzOg6WFLspHe60ZOVc5kbLdISSuEK6MiZGRk&#10;ic6ZifAaDVChSgDKVfRBNb+aaPzqx/AIbIgXPGujy9DZWLP1APp36oZXgkPhXcET1Ru8hRYDJqDD&#10;mHmI2n4I1/JKScnSVJruJpk+buYB5hxJnplCQjJd5lTcQRwv4w7Dth46cgI79xzA5miGbY3FsukT&#10;1dBJYii3jS/O04ONpJmfg5yg8cgZNCY9MrAZ2mhA9rfIyPPeLyD1XTdgTHUUDg3F9s+DMT48WA28&#10;inrBmF47SM+6IilJDxdDSCo58l+VMGfgSBw+dqTIoGwIETO/MesArh8uX7S8JOktmZaUjIlT5+pZ&#10;kv0GjceFAe9LHgLVeHu5QQWt4zhD6pky0ND7KIL1Kvkkzvu8gKTXKyuhSAOjkokiO4WGWJDyEfmD&#10;QpE3OBRXBTkDQpHZOxTJXUJxsV0ojrcKwe6vQrD5wxA1fC5tGoy5DWjcDMbE6vQ4cqCmRaLxc3q3&#10;mnabJu8XNglGVp9QeVYornUNUCL6QoDIK+uUhmoS1My7jay+K9CI5iCN+aryJGW/VLscrnaTdqQB&#10;l+UbGIpdUpZJkm/ms0i2nOEw4g7zscIY8uzSFk97qBeJ3Svy0yc88eEfKqNt8CtYtWQpYnfv0o2F&#10;3GDKs+EZoYSbZLlZj6BccsMhI5vwyAYSldu2bcWm2O1Ys3IF5rb8EtNq+mEGQeOyLU80BtJD4Vir&#10;YC0Hy0Mi+Ia8T/uY5JD0I5LPrAcDktKUV91MYJHbxRA54fesL9EfJDTzegfLPcPU+7poQ4AtDww7&#10;26uKNzq86I6W/7R5SD7lhff/swKm9xuOg8eP4ujRo7rhl5uCuX4mkWMnJAvyC9RTwpwjmXjpMi7F&#10;X0bE6g2YO1/qYeEqJSCXrIjC8ogNWLlmIyLWbsaqyE1YIdcsXr4W8xatwsy5SzF33mIkyTx9+/Kl&#10;WPZKIK4OCVGZzvqmmvbbIvKbYSOdSew7gdSVS7i69lGCMwF9l1CZoXw4ZCTrG2/dgFDAjQqOzQop&#10;71bRPmyIbfV8dnGvXwQSnT/rmS75ZShLJeYtgj3jS0/Vc9ekf0SK3ppuk2WSM/3cvXUcMV6SDFXK&#10;MyXXLVmu8uschpDrZMowXzl+nDt1VmT2ko4z7NeHjx7Dzn37MPvNRpheww+TRScmdBFZlDzQoJ/Y&#10;pKI1PnPTgKkrEsD3iywv2oTgBJEFfaa0EXUENzGB4WWlDaM/cpC1po+LziNZS32nYVv/SXjq68rp&#10;c3Ds5EnVY8YTimMrN/wQfE9S8tz5czh5/gJWDeyPmPerIV/0VIGUP/mtKqqblMDmnETbVfJ3K9xE&#10;Oj8kuMob4eraewHJWXm1vHylXhwbAVhHcZRlkZlL9Ssg9yd/a3OQ6LYbQ0KR0SsU6961xl6OsUVt&#10;aIN9U8n40AB0lrlT8797qEek2VTD14//6oEPflcJbWq9jc0Tukqb+esGnivt/a3IBrZ5pJXfisXE&#10;8L2Av3cFV9c+6jBk8sOGq7wRrq69HeQ3Zn5+IeAlJL4i80fpv9xUtr95iEVKOuRqkLcPOr/ohm4v&#10;uaH9ky9gXqfuOCe64YLDAYebFqgri8Z9BzLSMnTc50aknbs4D9qHLdt2Y8fugzhw6LiGcD17/iIu&#10;ObwpuSbi2ojrJGdS8m7tJaWpNN3v9Fh6SmZcPIeY6aOxZlh3RE0bgYOblmL/5ghsW71cScnoiBWY&#10;P2Uyps2Yi1MX03AjXzoajRdXMpEaMQfLO36LWWOHInr3BhzetAxDW36CoMre+KJVb0Qdv4zkgnxk&#10;ZGXgRm460k9tw/bFY7Bu9gRMHzEU/Xv0xratO1ySkvyMpCSNlfk3bk1KOisVowxuhweZ+HySOdyN&#10;yZ1qDKXBSRGJRnqHkZAkyWjPhz1vLB9DpfJ8vH//93/Hq6++ivnz5+tikRNQcx0TJ6bvvPOOkp+B&#10;gYG6qGR9tGzZUsNukggl2bh161a9h4eHh15bq1YtzRsncfRwIynJ77hrlvnnWZL0aHv++eeV2GSe&#10;TN74/aOY7PXCPPJsRxrCk5LS9ExJQ6zcirgxZMzPwVxvCBtnUpIG+Ee1jn4usf7seTd1SlCuTL/j&#10;NaaumezXGZjk6juiNN15stcZX69dy5NFVuotSUlXcnu3MDJO0EtS5Vz6U2Zm1kNtP1MXpXg0QF1g&#10;H4ft33G84EYZekhSdiizKcl2GbVISW48IkhKZmfnyvi4GPUbNoWbVwgquwXC268mqtd5FV5BDfFs&#10;5Rpo3XMclq3fgX6duqJpcAh8KnqiRr038GWPkeg0Zj5WbtmHq9cf31DNpak0PYxk78+cazufI2kI&#10;SYZtPXzkBHbtOYBN0dsRGbUFi+YtQMGgcGBwGPK6BeKCzws47/28RUjSeETjI8/rUzgMScbI9ajA&#10;ZuBSEsn3RQ3bejH4ReR1D0ThoFBc7hqiYSxpbKNhzRjXhlTzxY/PuKPDCx74xu4l+URVtPdviH17&#10;9yoJZPfkcCZEWP/JMoc0oVuT4i8jOnoHJk2erefUTezZ3fKSHBKCKz/64bz781rPzCeN8xYpaSvH&#10;owCTJ1udxlE2vJ7H1Q7+KKQhs18IVrxqEU0k5Gg0n1Cd53Na5CKNTaxzEoq3gmmLuwWft+m9YNyQ&#10;OmX7ZrWohrNVn1NC2iLTRV7DS5bjZxFeziLe+Hvex0FEnvd4Hlk8K3JIGAoZemxwKJK6hGCW5GOi&#10;lPl25VBPoRqBFvH9nBtaP+cOhmdVA66DgCM++q+q+PjPVTGt33DsO3ZYo5iQhKTskcwgUUH5o+Ge&#10;pAbXpiTnKI8cq0mWc10ZHx9vncEma0pG9+HaMGbnLmzYuAnzf/gGU/yrYHpN/xJ5ZP7ZVlOkTo+0&#10;kPokOUmSkh6OAnq9nveSeiCRruS0o374nv2vutRbdZETqXMSSpYXrfS9LoHAUMpJKBY0tp5hfy5D&#10;/g3w9FEip9WzDoLWUR8f/9kNw5v9hGPnTuuanN5SzoSOvf9lpmcUE5LS/7gxI0r02/IVUVi6ch1W&#10;rt6IyHXRWLcxRnTfDmzeulOxccsOrNsUgzW8dtU6LFwagfkLluGiPOtgzDYserUGckmsSj3k/OCD&#10;c9SNWgcOMsiVHN0C9AwqAv+/G+jvpH7vFdJOumHjXhH8C0HZYN8SXAhk/yyDKz/5WrI2wAJJ8SSG&#10;Y/YXObORl/cNzAMh+THerkWgziOoMxzQenPkg/JMbzL2//ReIbqJgnrPyDLHkq7leJ6kLXTr36qi&#10;k3897Izdrt6AJnQr+63Z1GLm4FdlvL5w+pwSk+zLNMCz3x+Tfhy7cQNmNK6p/ZSbCNJ7SB+V/pnf&#10;PwSX6pbT/qYkbiCJ8nI3k8m/BK7IWobg5fNYl9IPrrBeJD8ZPUO0n9vHWKJPVW/8KHqv5TOWlyQ3&#10;Y7TzrIUdMbG6ycIe0pZkJPs3QR2XkpyCkydO4nTcRawdOxob3vRB3gDqqDCkveOm+kbzwjZ8EAT2&#10;g4Ahxe1wdd3dgKSmvF5kVAtH2xgZZ3+7ION38uuVcYO6jIQQx7GhIssiS6tet8ZsjtX2dnMGZZxn&#10;qPatKvL9T3fR1Qw1bo1jev4v9fZf3PDuv76E4W27Y+XaNViwdCUuDXkNGBCEG32Drf7NjR2m35l+&#10;aAj1XwJnctbVNQ8Tzvl7HKDex05wdd3PQDd6OcYgEpN53YOAYaIzZF5O2aJuo3yNDvJHpxfd0L2s&#10;Ozo9XQ5DajXScNZnz5/TORDnP9QNzjbN3OwcHffTZa1z8NBx7N27HxujdyJ25z7s3X9UvSW5ITNO&#10;5gj0liwK4Xr1mq6XnEO4EqWpND2s9PiRkpJyky9j94KpWNq3HVaP7Yv9kXNwaHOEhm/dsXEdNq1e&#10;gYUzp2PSpJk4cSbRcVaTdLTr13A1ejU2d/8Bc0f2QfTO9TgVG4Wxbb9BcCUPfPB5Oyzcewbx0inT&#10;szNwLTcVWXE7sXf5eGyZPwWzx4xB3249EblmHS7FJxWFbLUTlOfPxasxnKFbLVKSxhJ2fC7kiydi&#10;Rgk4wygFV3iQic+msjPPokeil5eXhmDlOX2G3DN5dE7cwUHPRBKK/A2JRJ6t97vf/U7P3uvdu3fR&#10;jrAWLVqo96Wfn58uHnm/7t27409/+pOeC7l9+3a9Jxeib731ll7LMwH5OSe17777rn5Gz0zupGW+&#10;6YnJ8/xIjPKMPpKspiyParLnj/WalZXj8JS0zjEzMMSNM5xJmVvBXM/78H52UjIhwTK88wy130oy&#10;9XonbW+uu5Vcm+9dfVeabp3sdcZXy1OSIXoui9w9WFLS3m8uJ6TIc3muZJ7m5UEkU9ZSlIQZL+4H&#10;XN3/XsH7mXHYtB/fcwzjmMMFQEKCyGkSZSdVYGSUKElKpqflIDf3KiJWReDV195B+co+qOQeBHfv&#10;MNRp9A58Q1/GPyuEoEXvsVgRux+TR43Cpw3rw7+iO6rXfhXf9h2DLmMWYH7kdmRfKfbELk2lqTTd&#10;Ptn7MueAXGBznDHnSDJUEXcHn7twUcO27t1/GNExu7Bm7SasWrkGZ0Z/AgwMQX7fYFyuVx4XvB0e&#10;kjR0mpCVDwPGcHw3kN+ZvJ/zfA7pH7qhcEAIbkj5oj+wSBcaPwwYmoxkEQnJNs966BmSJCS/esod&#10;n/y+LJbL2unU2TNK8nDeTvKHc2rn8FHZmVm4dF7WPPGXlZhMFp05Z+5iDB4xCcOGT8KBQc2B/j4o&#10;6B+CxCYVcLbKsxYpybyS7LODZE+gw8jsqoy/FMYYeKegUZ75Yp26P4fUt6oAg0MFIdj+STDGhVtG&#10;aHu9PggYo6gBP6PX674vgzUvzFP6u26ax6J6DSRxVPZnERdklc+Uk21zzuM5JPKsSIb+FfmhHF3t&#10;E4KYjy3vTcI5j3aQsBjo5aMhSekl9M0/bj4rkuFJ6Q3YrfHHiFqzFrv37cWBgweVhOPGUxLhJOJI&#10;UhiDPcdnyh9JOeNpxf9pqKNskrTj+E155e+5iZVeWgf278eu3buxbcdOrItYhYVtvsPUcF+Bz035&#10;pocqydQDzaXM/ayyaz/qHYQMelD6Sf14OerZwFF3BInr7K89lajIE5nf9H4xeWtAz4hhftwQ4IY2&#10;DqK2iKD9Q2V0rPGmen0aD0mzbmYdOBOSudm52vcMroruWxO5WXTcZvWCXGMjIxnSjYbK7bv2K7Zt&#10;3yv6cLcSk6tFJy5eFol5C5bj0OFjOHf6NOa/2RDpnQKBQSG41t5Py1ai3HcD9u1fFdJ37xNIavwi&#10;SJ8yOF/teRlbyiCvRyAKKV8O5PcPRcqbVXQc4pnGCbXKIT68LOJJytL7WX5jPOBJbNwE+fycgbST&#10;wvv54u/1+cV5ivOTsjkI5ttCys985PUI0rHyfGurnxCUZYZYHR8SoH299XOeRaRksz+VxchPv9Nz&#10;0U47NrpThp3HECIrIxMXz8Yh7uwFnD5+SubVxcTkYdEHWyPXyPMCMTmcHs/ByOwmOk9ksqB/MBLq&#10;lNPymbzqBiK7p7vx/rZDPZ3vArbfKlHLZ0l7XKpTHnmiF6gfTreyNh7Y+/nkGjLGlvFAq2cs70iS&#10;kl8/UQlD32uGI8ekXlyEtGXd8JV9/eLFeBw9fARnLyVgy8KFWN3UB1dlrkLdki66iOGUTV64McJl&#10;3u8I5V2j+i3g6tq7hEtv6buAtq2M0UWku8zXSLozrC/7AkOqZzfzQn4fq32IfJHfc22DsfxVSyfr&#10;OOaQY1cwhNFQHx+043nbf3N4swu+cOjrz570VCKyffXXsXTuAmyI3qx20KhtMVjQvg1m1vTBqR/Y&#10;ZpIHGQ/4mvu9j/Yp9smiOR/nm5yjSHu4JMgfRTiTww8TrvJHuLr2vqPC7cE+45iDUldlNfey5HFI&#10;MJY1LZ5PTdY5uTu6CXiuZOfnK2kI1zPnz+mGK85tqD85B+B6x8wBrovO4NifcjlJQ7hGbdiGbbLO&#10;4fi+e99hjQ5jQrgmXE7W8/W5PiIpyfUSSUn7nIIoTaXpYaXHkpS8mp6K/cvnIWJwV6ydMBC7V85Q&#10;UnJH1GolJWPWRWLxnJkYN2GqDP6XZPHiIFzybwDHduLggJ8wf1AXrNuyCqd3rMf8nm3xso8fXnvn&#10;K0zedgAXpFOSlLySm4YriQdxNHI2Ns6cgpkjRqNXx25YvGiZkpJ2L0k7KUlD+PVrjxcpaX8GJ4Qk&#10;/hg+9bvvvlODxK3ywM/seWfixIq7XBcvXozmzZvruZIkKD/66COdnDJcJs/iq1y5soZl5e+GDRuG&#10;J598Uq9l2Ffej4vMr776Sn9LwnHNmjWqkJs1a6bnA/7lL38pCtHKRRzvx8++//57zfOjnphvU2d8&#10;NeeYJSamKKFihyEW7XBFzLiCuZ73UVIy0UFKXk4TWaVnZorI6G/HS8derz+X7uba0nTnyV6v7MtG&#10;ti9dShI5NIQkZdKSTUPy3C1cybmd8OT7hATr3FTq3btJpgyPAoyO/e8KV3VyrygosGD+5/ickcHz&#10;fBOKwDHQhHClviwmJm+WwSu51xC1dh3eee9jePqEoULVAPgG1UPNeq8hMPxllPWsg8+7DsWi2L2Y&#10;PnE8vn65EcKreCGkemN81X0Yek9bgdkRW5GRc9UheaWpNJWm2yXTd6nTuajm/IULbJ6Vwl3APEeS&#10;u4IvXLwkC3IrbCvPkVy3Yat6SW6Z0EMJu8KBwcj42A0XbB6SatQ2RtnHBY68K+EXQE+tABT2D0Zq&#10;x2A1vNG7zhiTSYowVBQNycZLspnDS/LTP1bAgDe/wLEzp9VoSmMIiSFuBqSxlLrSrF/yrucVkSH0&#10;1MqROt+4cRtGjplmkZL9h2PzV41RIHVc2E9Ao1zfYFxt64v096sioWZZ0KuTxvML1V7Q90VtYAfb&#10;g4ZHlrPICPmAQY84x/NZpyQo83sEaZ0mdbC8IWlMMnV6K9iNnAb8nKQwjVATwgMxNjgAIwP9MczX&#10;D4O8fNHXzVvPXOxW3hNdynqgcxmSx2wrd7R7tir6y/fTagVhTGgwTn3HehXQ06pJBcvTl6QDIeUo&#10;MnrawfKxTpWcIElBUsOS/6wvPFHAthLkCy61DcbCRsF6Vppz2exgucaFBEierbMif3jGHZ87nRX5&#10;+VNe+PCPldH8pRBM6zsUu/bvwx6SkQcOqHej8Yqk5xDXbzTUk3DketJaQ1vrZx2vU9NV5ih7JDXy&#10;8iyi0oQ+5NqR9+H96GnI9ShJvv0kKGWtGLN7N9atXIn537fA1JqBmBLuV7JM0l9YZnqEHmguMksv&#10;G4cM3+gZiPQPqmod2ok6Ja5fr2xdJzJ/+GsrHKC97xFjQ/y177WXvvfF34vDtn70pyr46rkAbNsc&#10;jaOOqEV20sJO5lD3Xbt6DZfjrDrQ8G1SJwzftnXrdqyIsAjJDZtjlXgkGblrzyGp7yPqPbF3/xE9&#10;cyp25371mqQnJb0l5y1cgU2bY5AifX7uO68i/gd/LcuNHgFIe7eq9tu7wntVkfGRG7I+97xnZH/t&#10;hdwW3veEHL7+4IOrP/reG9r4KiF7vYP/XeNaB/ldRz/kdQ3ADQfM+4LeQdrPzrUKRrLoaO3DlBsB&#10;5L1igEDq3kKIhUGOV4MBxVD9akNBH3lGzyDRW4E6HvDZzA/zdrWdn6N8PkV1lfWFBzI/99DxkO3G&#10;9k5+uaK0gQcK+0geBgUj9iNL9xlZJnHDsYSbD1o961kUuvWzf30WS8dMxqnzZ0uEbmX/tI8hRGpS&#10;im5oiT9/UceQKdPm4sjREzL/TtZ+e0j6bcyWzZjepDamVPfX8Syls9SVjCU3egfikmMcMf3wnkGd&#10;aH9vB8cD4yUtYF/nJgW2U760U9RbFilp6oWbR4b7Mly1B1r801MJyW/l9aP/8zSWTZiGE9K3TUhm&#10;1osha6nD+Mp6OnPqNI4dPoqz8ZcQvWQJVjX1xRUpL2WEzy6K6sA8kYwNK3sLlLsz2MncRwmSN/WW&#10;lrFL5wBmw4C8p6csyT2OdSlvVdG+ahGAVl/K6SH6+6tgzK1veUT+3JhtxmeG3eWmrW/+4WGNXYIv&#10;/+4gI2Uc++gPlfBNGWnzrgMQu2snYnfsUKcJgo4SO44cxfxmn2JyiLc+k31m43vByOzu6OeUG9EB&#10;3OjEkK4sR9FcjiDhSqLZRog/VBgC29V3vzaKyPRfCyUJ9XuB2czAjSHJr1ay9L/ojR2fFOsNyl7f&#10;qt7o9LzlLdn2j//Aot79cUr0BHUo5zNmHmAnJalLU2Wtw3nAlZxcrI7chB0y3m/Ztgs79xzE/oPH&#10;ikK4MmqMFcI1S21yPOaCaydDTJp1VWkqTQ8rPZak5PXsTByNXIaIId2xelx/7Fk5A4c3r8a2NSux&#10;fcM6RK+NxLL5czB2zCTs3nNSOrHDS4ak5KHtONjvR8zu1wEro5bi3N4tWD6wK94NDMLLr36AUetj&#10;ca6ApGQWsnPScSPtHM5uXIHoWTOxcPQk9O3UHdOmzLitp2T8xSRcvcKOXpKUNIsq+4TMGUYpuMKD&#10;Tnw+87hp0yYNg0ovx/79+5f4jnmnwZbnPvbp00dDc6hSlEXMyJEj8cEHH+jZk1SiDE/Bc/n+8Y9/&#10;KMFJD0nueh0yZIgSjWXKlEFERISWbdq0aRq+ld6SCxYs0DqjIaR169ZKQNIDkudeMh/8jGcFktjk&#10;Z8wXDSj0vORzeMYkF3O/Rp39kuTcrgw7RuLmMg8uthErhCFc7LATMreDud6QNEpMOrwlSaCTBOVA&#10;V5oer2Tk50HhlyT7PagfeO4e5YxeksVybZGShCu5vRcYObeDxDuJSeoe6pU7Tfa6+DkY/V2KhwMz&#10;rpYExyvBDZm4y9BfQORLe8n4Ts/w3NzrSiomiA5MuJSiIbOtsL+uvdQpX86EJEFScvOmLfj008/h&#10;5h2MCm6BqFDFF7Xqvw7/0IZ4oXIIPmjXF/O27cYSmZe0efcNhFf1QkjNl/FFjxHoO2UlJi1Yh9TM&#10;HIfklabSVJpulew6l/3cEJKcP1mEZCYSk1IQF5+gYVuPHDuFXbI437RluxrfF8yahfx+YUC/YOS1&#10;98MFP0dIURqGHmMowef+HLI+9QBDhhX2C0TkGyS+LGLEkCP04OA5diS5fnim+CzJr57yQIvnfbEl&#10;ah2Onziuc3jO9Y2nmrOXVpaM6YYYSk5IRJqM7+MmzMKI0VMwYdJsTO7YGfMbhGNcGInQIMR+FITU&#10;9kG4Tu+FvoEo7EUDq7yn10u3QDV+J9Sm58vzSvaod5GU6bYGZ2M0vt+wPYOEacYHVZWcye8diE3v&#10;lqxTgnU61McXAz19NGRf94pe6FRG6vhFi1BkmE6GMG0vrx3l/87yXbeyHi7RlTvl7SjjZuHFqujy&#10;QhV0+mcFDHX3wNTaQZghSOpg1SVJh/jQl0rWl93Q6VwuyovH87hcr5wSJdoWUr7rgm0fBmm70cPW&#10;Xk47SNxRnkikslztpFxKbJOIdBBtxKdPeuLD31dC18YfYduO7eoVuXfP3qIQrSQN6Q3o7BVp9wgg&#10;ruReKQpRyjMUCf6flpSqxrWo9dG4EHdJZdQY9rmGJMFJgx43G/FZXCuqB+WBA9i5Ywdidu3Wza1z&#10;v/kSk0N8MCXcH1NrBpUoKw3aPDvz8NdByKP8khzoK6/yPu3dKuqdfLluORT2t2Q7oU2gJSM1neqr&#10;VhA6SxtTHr76u3UGGevok7+648tn/LA5agOOSt9jvXANe6sNAayby6LfWH6CdcENGOs3RGu41rUb&#10;tml4VnpL7Nh9QElIni916MhJDefG130HjioxuS12D9ZvipXfbcCipaulHjdLO2RgQbPPMbW6L1I7&#10;BiFfylUg8sHXe8UNqS/WHV/vGvI7/vZ673vHtZ6CHo7Xu8RV+d2V7oJujte7RI78jrovrYOFhJ+C&#10;sFZ0swn1PDqEZHWw9jnKjX5ew0Fqy/ckNubUC8b8hsFY1DgIEa9Z2PBOkOqj7aJbd34ahL2fB+Go&#10;yOjR5kE43yoIF74PwuW21jPTBZp/AcujZesldeMA65jId7RzgYwfBjf6B+LMt5beY16K+0aQhm5l&#10;iFKSkSQlWzxVGT+U9Ufs5i04KXJsD91KOTZ9mmPIdRm3Kcfs00Se9Nu+A0ag34DhSEvj+i1J+8LB&#10;gwexZflyfTZ17bwGUqf0Nu0jeRPdldS4IpIaVsDlOuWRULMcLjGkMkPl6gYM0YcCHUs4pgjU45Re&#10;pdJv6RnO1/OeMu4QMvYwZDP1vo5F3DDj+B3vQTKQ3+V18pc5RCAyOwZq357i2IBAkGDoXsET3/9T&#10;xtSnLU/JZn+piDaVQrB7506cOnO6qF6MlyT7NPu42r4ys3Ds0DEcPXQEZ+S62LVrsaQJSTZ/1T1Z&#10;n7tbGyIcG0vUm9bu5X8Tyj56MGGDFS8Vh0tWAsdRLrPBxjFemfonkhpXwNUffVA4IFjloEDq5Ybo&#10;Xsr7qleDMDbU6kPFsnprkOge6e+HjmWkvf7ugS9JQgqooy0y0gufPeGOj/9YGQM//k7HsZ17dmHP&#10;7t0qmzyqil7+HFf4nmeiblm6ROQ1SOQisOg57M/cjHRS+hL7lI4jMq+49pOvjN1lLNkyZ5oTHLND&#10;pG1JLpeor5/BTcT0vUNDOZv8sF3Yp9hGbCt+5+I3jxfK3RlcEeZ3CCXU6Z1Ob25pz7xuMt8SmT3f&#10;KlDlgbLBudRwyqDMo0hKdn2uIkY1fVtk6QjOOiImcAOD81yAepQRS6g/c7NysHv3QazfuE03G3HT&#10;Ecd+roFOn72gIVy5NqK3ZE4Ow0VT75CbsGwm5n6lqTQ9rPRYkpJ5uTk4tiECKwd3w+ox/bBt4UQc&#10;XL8SsZGrELt+HbZtWIdVSxZhzMiJ2LJxP65esZGSJ3fi6OAfsaB/J6xYvQTn9u3AmpGD8X5QMOrV&#10;b4q+y9filHTMVJkoZGanozDrMi5uiUL0jOm686tfpx6YMH5yCULyJlIyLlENno8TKWmewQkSyUWe&#10;z/jEE09g/Pjx+rnJHxd7JCp///vfK7HI8yGpKLnrq1WrVnBzc1OPx//8z//EH/7wB/VcrF27tnpN&#10;cpHI35O0ZJjWsLCwIk9H7jAiafn111+r96SZnHFXKwnLZcuWqZGEeeBEjmQo/+dOWpM/TnrNbjxT&#10;l49yYv7seeTC+m5IScKZlDFIT8uSweaG1MXVEteXJCXpKZkir0k60JWmXz8ZGXhccC+JsmWdlZoi&#10;Mlgs03ZS0hXZc6ewyz1l3Nzf6kOU+3R9/mVHODDqIKMf+Gre/xKY+5TiwcCMm7eCq98Ug+0jcnjl&#10;uowPPLc3BRcvyngtE/RLNHLSG1Jk05DmRkc6610jY87yl5t7DXv27MX337eBp08Iylb2hW9wXYSE&#10;10NYjSao4B6Gl5v9hMkbo7F46UK0fu8tVHf3hpdnCN5o0Rndxi3GhAXrcTkt09FjSlNpKk23Snad&#10;y77PRTXnTgzbynMkTdhW7gzmDmHuFI7ZvgfrZKG+dOlK5PSrC/QJRH4XfzVc0vBYZHR5jEEj6+Va&#10;5ZSgYvlOtQjEqGCHYY6GZIcxuXdlb7R9zh0/veCBZiQjHaTkF3+pgqGftcKR48eUuDGkiDGacj5e&#10;pFPzC5QMISlJo3JWWjrmL1yFyVPnYvioqRg4fCL2ronAdPNcgWVQtsgdNW7XCMKa14JwumUgrvP8&#10;S8mzGul6BKKARvIeAbjS0gvJTStaBJr7cyU8034V+DKcbBlc7+ALSL4SfwzENBqRbOWiMYlkpEXM&#10;eUhdeqLVPz3Q5aViopFkYufnKqHj0+XR8R/l0PHvZdHhqTLo8OSL+nn3Kn7oG1wLg+q/ilHvf4rJ&#10;P/yEOf0GYuG4iVg+azYili7D2nXrELVpIyI3rMfKCKnbN17GhCAfLGliGWTROwhXv6+mRCMN6C7L&#10;I1CDu98LyPnaS3fss75JpMV9H4hZdYIwUdumuHx2sA1pwB0f4q9enCzz9896qveIIdgM6E3S7IVA&#10;LJgwDTv27tEzHmnA5WZVhmilFy5Jb3oCcu3GtZwxzitxUViAGyJzacmyVrERkQRDlXEed+5sHNas&#10;2YAFInsz5y3H7PkrsGTpaqyN2oi4uEsqq7wf14QkPPkshkGzE5Q0Iu/Zs0fXoNExsVgXtRZzv2+B&#10;SYFemBzmV7L8Ui+sn4nhgTjweSDyekrdEaxDB5Lbk5CkMfrmuutazhM/PeemRAXPkSyqqz9Wwdyh&#10;49QAaT+Dj3lmvdiNkAXympIkcxapE4uUvIxC+Wzpyij1kohcv7WIkKSnBMlHeopTFzKMNcH3/Gyv&#10;fEcvyo1btmsI12Ur12Ll6ihcycnBqs7tMCnEp6jPKvj+MQXL8dDgIBntsMvG/QJljHJnR4nnMh+2&#10;vLiqpxIw7S5wlmcScfSOJsHexnaeZPO/VsTA1z7GESdy3ZWXDzcaJFy8pLKclZaBg/uPoP/AsejV&#10;dzj6DxiBo8dPyrw8UfvEoaPHsHnFCkySPjkxjBsHgpEg+pibbzh2cMyD6DGF6kMncFwkTJ8tgYCi&#10;/lsg1yjkc/Vokt/Sqy1fPsvvanm65nfz12t5v9WvBmFcaMl6GRMUoGPst8/QU9JLScnPf/cSJrfv&#10;heNnTqsXNHUQ9ZHxkjQ2LyItJRVHDhzG0cNHcUb01O7YWCx4tRYyO/tp/nO+9tTxvkiv0yvehCl/&#10;FKEe+gSJGUeeDeHoDEeZlDyW8f6sjPt8Ty/06+18dWOQtpXUPds9uW0gIl8PxMTqDpLfSU6dwT6i&#10;JLK8DmHEiOc90PIfHvhS5kEkIYlm/7BeP/tLVXz8nxUw4INvsHHjRmzftUNtkjz3mAQk25G6mmMZ&#10;25Nhw2mXpNwfke937dyJ2R9/iAk+bvLs4nkD8zg+LAhLZezO6mSVg3JIWcv4wM0iJ80YbupF6k3r&#10;sohodkbZ+w+2l61dSswrzOe3AtvZQWIW51vu6YpE/Y1DSVxHvXHudaWlt+okhkfnxjKjWyfJvKGz&#10;zBu7vuSGboI+XkHYvmFT0Xyc9m3OBzinMfMB6lFu7qAOTbmcjIIb+RoNJnrbLsTs2GcL4XpeN21d&#10;TrRCuPLc/VJSsjQ9aumxJCXzZQA/tXUDVg/pgU3jByF2znjsj1iMmIgViJEFxebI1Vi5eDHGj5yG&#10;qIjdyMl2eIHJIgcpexE3uR1W9GmLhbNn4MyenVg/YRQ+r10DtWrUQdc5i3E0rwBpMlHIzMpAYW4a&#10;EmI3Y8vUaVg+bhoGdumFMaPGIe6CRUI6g6Qkv8vJ4o6wYlKSeJRJSZO4KNy8eTO6du2KQYMG6e4f&#10;5pfJ5IMTqL17ZcEjAy53oTLf5nsqS7M71YTgYdlN/vnK60sVYHEydcC6S04mSWidKVlM3qSXIF7s&#10;sBvH09NpPLIIFw40GRk5+rn9emfShs+iFxnPs3zcm4L1WIoHC+dkPqfMmf5sruP/NAYlJTkIyZQ0&#10;JQiLiR7KowW7HP8SGBkvAZX3VFnckvC/rDBekya/vxSm/L91mPHr52D/TXE98X/WlYH9vvTEt37L&#10;V4IeUBbyVJ/RG4r6jRstiJycKzK+0BuC50llKtLTaXiUNlfjY5rK3uXLiTKhZ7uz/e1IFN2XWPS/&#10;kpK20MKUHbvuNDCylp6WrcjNuYaTJ0+hc5eu8AusifJVA+DpWx216r2KBvXfQDWv6qj+1icYsnIV&#10;IqJWofuXH6Oepw/8PEPw2tcd0GncYgyatQpnRReXptJUmm6f7PqWc2oN25p7xRa2NVkX3ydPndPF&#10;+I5d+7FxcyzWRG7A0ZHNlfgq6BaAZIa7/LVJrgcIGoxym3sCPQNwpXMAFjWyjHRqqHYYw0YH+etZ&#10;dvTe++6fxV6SXz7hhq+f9saGlatxwkGKkDAym/yKiCKpc9a/PXxmsujOo8dOYf6CJRgxdjrGjp+O&#10;ydPnI+fqFcTOnYWx1apgYohvUT5cgWck0huNnmQrXwnE/s8DkdouADe6B6jBmGXia35nP1xp5Y20&#10;t6uoNwwJZZ6f9qCI5bNuzyH9vSpAD8lDnwCsfzNQ82rP+6TwAPWwoPfpd8+QlPRC86e98NUTVfGj&#10;d20smT8Xi2fNxsqlS7E2MhIbNm3CpuhoRMfGYNvOHYiRdVSsvG53hIDjuoqGT5J4JMu41qIRlK/8&#10;jN9v274DG9evx9Qm9TAm0A+RrwWhQPJI2c5p5qFyTSLXlMMYeBmOMa+jr2WEF+SKnGx82yLR7LLi&#10;DJLZfO3vXk1kx03DEhZ5RdqIyE/+4o6P/qsq+r7bHFGRa7F77x7sk3yT+KOhlnJF4y2JQcoWDfLG&#10;yKbr4wJrDpCTlY0kGZuT4i0vwGSefS+v2RlZ+l1MzG6sXLUOS5ZHYsGSNVi0LBKLl0dhyYooeV2r&#10;/y+V96si1mPzllicOm1taOXa1RCUxoOSxj5uqmUIWXpv7iVBKW0RHbsda1euwNw232FSmD8mOckw&#10;Dcv0bJtVNwjR7wZi98eB6qEzqXqQfme/lh4zfd2qaWhbyoj9HMl3/l8ZDGvWFgcOWYQtydLbeSin&#10;O/qe8ZDMSEmXeojC2nWbEbF2ixKSPD+S4Vq5IYNeEidOnVVPCXqOc7MG3x89fhoHD59QL3IaMKPW&#10;b8WatRsxffZC5Elb7Fy+FBP8PcHNAyXLUopSWOjvITL9vJuGKCXxxvMTv3miIuYPHInT8SJrZ8/K&#10;3Lr4TGJnWc5My9QxhMiRvr1C+uzoMVMwYOgE9B88DuMmTENc/CUlfag/Dh07hi0RKzGlThgmVycR&#10;ZY0dfCWKCFTpbxxLCPZPYm59CwsaBGFhwyAsaRyE1a8EIUL67AbR69SD7Mc7PgzEzo8CcVDGIG48&#10;ON4sECebB+JMi0Bc+C4AF1vJ3KFtAI5+HYD5ci/jPWpH7yreaC3jLOvlGxkLvn7KDd++4IutGzfh&#10;xJnTRVEIDMlgtxGyjkjUHj8sfffgYSUl98j4MK9pbWR08gVkTMxt5qkenPaxSkkgR1jTXwX6PBvs&#10;eTEwBJXtM3POqomIcM7T8g6kpyA9XjPer4rcFl643t4XBV1J/lpjFV/pYXbh+wBtr+m1LW9+q71v&#10;D+OpyFDp3JT1o4xfDM361T+KQ9dzgxbP1v70DxXx5d88MeSLHxApazaGZ90pYOhvM46x/cw4Rtlm&#10;OxJp8p7tasaU4yKvBw4dwtZtMVjYowfGB/lgUnC1Enmj/E6WMWP3p475jqO819r4ILFu+ZJnGJv6&#10;VLKPXqUlcVOo9nuE5WFc/Dx6ECe/XEHDP1+V+VfWp+5Ie6sykhpVwKXwspqf8z5WW5r5GNtYSUze&#10;wzn/9v/5ymexTAISoSXOdDek9t3AkOGPCJSUdJSd/Tbt7crWxsiuAYh6IwhjQixZmFEnRHVHlxet&#10;EK5dnq+ENZOn4uRpy7Oamzs4J3De3MHEEK6cE+SL/tgm8yOO6QzdvnP3QY2SwM1I52Ts54ZNhnDl&#10;eonrJq6fTAhX3o8oTaXpYaXHkpQskM54flcMVvbtjPXDemP1sH7YNHMKtsoketvaSA3fGrl8OSaP&#10;niqvW2SwcIRFY+dN24uUOV2xtm87LJw+FSe2x2DzpDFoXq8maoSE48fJs3DwWgHSc64gIysTBVcy&#10;kbJLFihTZiBi4gwM6dYbw4eOwLmzF2/hKXkJF84nIDODsfMfP1LyXpKrvBqYMpWmWydTPzS8J3NX&#10;sHpKWh47evajvLoyjjuD3pEZ6dkuvzOgod2Qkta9U9WIl5KaJnL54AYju0yU4v7DWY/cDq5+/0th&#10;7mvamrqOi1AafbjTlWR7qshYaoqd6CGJaFBSTgk72Xin4O9KEJKEg5TkYiEpiXlJ1PdcLKekpOou&#10;swJbWUx57hQ/p9Nvh/vx21vh5t+wXM7lNHDcU8DNNGw/ixzkIpmkoLVYtohBK1QiJ7QkBTMzeYYT&#10;vdSlDUgIknwWqC4T3WLIP+KiLLbjLsZbuHARFxw4L5NlwvxvgdcYyO+IOAsXFQkO2DYGXbysodXt&#10;4KaLkmRkMawzI2UyL/LJ/Bafd1oybKtdJg0ZSWSk5+imp0uXEjBo8BD4BIShsmcIPHzCEVq9PhrU&#10;ewUBPjUQ/PKbGL5yBbZt34LhP7TAKz6+8K3qi7pvf4VOYxdhyJw1OBaXqP2nNJWm0uQ62XUzdRx1&#10;kwnbmp6RKf04FRfjL6vR/cixk9i99xC2bNuJqI3bsHb6BOT0CENhN39c+drDCs/mbYUEKzKSPKag&#10;8SexXjkl7WjIO/plAMaFWeRIEaoHoWclbz3P7qfnPdQAp8Y4ef3o317EhDbdcOTkcd39bzckOxtA&#10;rkp9J4gupgGExuTs9AxErN6ISVPmYfSEWZgwaRYmTpkrejFLjXNnExIQu2Y1FrVtjakN62BCsG8R&#10;cXM70NhIYw29UBY0CMTujwKQ2MYfV1nGbn4o7CqgAa+7P/La+Ch5mFDDOl9MQ7zRaGs3gN0leI+L&#10;wWWQTxKvhz+SfvBXAzSN3yaPNHT2dSfZ5Ia2rFMHIUk0+5s7pvQehBhZP5JsJKHIkKEkvrjZkyQY&#10;DZzcBc86pxGThBRhvC9Yfwb8n58bAu3QkaPYsmwpJtUMwcigIOyQ+lEjbs8ANXrRSKhlCCqDnK88&#10;LGJX6ox1d+Ybf0yvFYSxYcVlcQUaykYH0ivSE+1ecMP3z3jgs6e8ShCR/P8jnhVZLhRzR07A7oP7&#10;tKyHDh3S8jHPnAPSoEaijRtVDRFp1sWULf6favOK5K5/fZUxmmHJTpw4gzVrNyFq3RYsj1iPlWs2&#10;Yk1UtHoGRm3YhnUbYzUMKcH3URti9LvVUVsQEbkJW6Jlrb9lu8h2Mm6o7uBc5qrmh7JOAzPlnvll&#10;m7CN2F67d+3C9r17sWHtWsxt2RwTQwMwMcRP+5OrOnMG65ChfelVSo8yE96W9fbB7yuhR5NPcOzs&#10;KQ2ZbAhJQ1Ywj/a+R1KW5++ZvpclfY8GyHXrNmPVmk1adnpIMizrgUOWd+SpM+dxjnOoizJXkt8Q&#10;56X/njpjEZP0pNy+c796S67bEI2FSyLkuddwMeESDu7dh9nvvYHxAd5Sbn+X5btXGKP8w8Avfb5z&#10;WX4J6B0zzM8P3Sp4oltFb/Sp4o0BHtXQ391HQyMP8vbFkGp+eubsUMGowAAFCZaxIYGiHy2MF3Bz&#10;gW4w0E0GxQT5rWDKcrflm1QjCL0re+lZkp886Y33n/DW18+fdMd3ZfyxPXqrjMFn1XOMa0B76Fb7&#10;2iSFEUpEHinPqdIvJ0yeh0mTZ2PE2BkYLhg5dirGTZop4zsjnCSqnjwium/zgnnWOBIe6DJ/DxP0&#10;kuQY2/Kf1viqY8GTVdHv9U9x4sLZIq8n+1mx1INm3cbxNU7mLyePnsCRg0dw9vx59RKd80YjpP5Q&#10;DZD5S24Leko6Np44yI5fMtbdE+R5SjBKHgwBxTFX51TyqmD+AssgPuwlJDUoh3QZl7K/cMf176sh&#10;v5MfIGM3vU05hut4LsgXXJHvUn/yw3kZp7a+G4DFjUTGZawyIVnvBJRj9q0h1XzR8SUPfPu0O5qT&#10;hLSN0Wac/uK/KqH5sz4Y07oLomO2Yc+B/bohiGM1x1rj2W/GMepnth1lmu1nrY2v6Tm/OTIX5Thn&#10;PPJJYNKrkqFed+7bh7UrVmLy669iYmC1EvJLz2RGtljUIAiXWktddGd9SL10D1CiliGIXW6+UlKY&#10;JOJdwJlgdobt/iSOecYs26hA5l5XpW2ucx4heYOZh8krZI6EXjLHEPks6OyP662r6byDoe+5GYpn&#10;iHM+peeAOuSDsqLvKT9Glm3PdinXhgQvIjJd5P9hgWTurcD8Sv5Z5ks1XkJhL9afNVcfGVQss9Tz&#10;nctYnpKdn62AqV9/h9OJl1UGOTcwupQ6w+hRzg2y0mX9I3qUUUuOHDqGjTIX2BTNDW/7SoRw5fjP&#10;yFCMKsPoMtzozXUUiUn7/UpTaXoY6bEkJQsL8hF3YA9mtvsOawd0xZqhvbBi1CBsWjgXsVGR2L5p&#10;AyKXL8O0UZOwZmEU0pMdYdHY0bKOIHNhL6zt8xNmjJuAE7tlwTF/Flo3bYywwGB8NnwcYrOuIfXK&#10;NaRnZSL/SjZSZEGyZfpMRMjkaHTfgRg6aCjOnL5wS1KSyMygh2Ch4LdPSjqnxy2/DzuZuqLB3xjy&#10;jackX12RkiQgSSJSZrKzcm8iZ+yw/45GdmN0N4Z3NcTLczkwPYh2M/Lw3wHO/flRhKt83w8wUbdx&#10;Jxcn7okykbp8OUEnUiT/kgmRM3pGWvJYTEq6ktt7gV3WjbybkLH0gjOecEmE4wxBninIfGVnlzzz&#10;xK6n+d7occLo8TuFuY8znOvQ/h1/Z4hB69w0egtaoQotUpDegvQUtEjBIi/BEoQgSTl6CibIOEVC&#10;8BIuxJHwi8OF8zRwXpDJ7nknXNCwaOeJc7zOIggNUXjBEIRFSLhjlCAQXcA+pt4KP3dtwqVkJyTh&#10;MolJF6CnePFZp5QNSz6MbnRFShIlScmrIu/pmDBhIoLD6+HFCl7w9q+BkOr1UadOE/gF1IB7eG30&#10;mDYFW6LXYegP3+BlHx/4VvFGgze/QOfR8zFo5irsPxOvfag0labS5DoZHWl0I+csuaILM0UHMiSR&#10;ekmKjjtx6hwOHj6uC/L1m2P0fJVx77+PuK+5C90XhZ38UEhyq6c/rjTzRHz4Szhb9TnXRp9HHb6W&#10;R19uMw+gq596ws2vH1h0Dp7ByAB/9ebrKGBYOeMh8MWfK6O1ey3sO3xIiRiSMsaQbLw47GNYuowv&#10;xpCcnZaOs6fPY+qMhZgwZT7GTpqD8ZNmY/zkuerhQuMdDdMkpw4cPKgegDF792HJwEEY/PQ/MLJq&#10;JUwIC7wpVKArWGEzLY/K4YFBGBcShKjX/JHwLQ140qY0jLFdCRo5pX1zv3DH5TrlNKRpUVhTZyPX&#10;LcAd/zmfujnu5YsljQIwOrhknkYHWuELiZb/LPaS/PKvVdAhsBG2bNqEffv3q1GSxmiSTjRukvxi&#10;HdNwSdBAbTwuaNAkWP928DNew9/xHjTQHzt5CmtHj8IYj8pKRlxsLnUg5b7xkw+yeA6mvC/sbNXF&#10;tS6+WPNKAIYFkLSQ/BO2stjBEI99qlqefT9J2ehRQu++EmdF/tUDb//vF9Dv3eaI3b0Tu/fsuSms&#10;Hed+9vCsxoBLmVJ5kv5Mz8fEi5Y82clInlGaKfOadeujER29DctWrccqhiddtxXrNsZgw+bt2LJt&#10;l3oFxuzYi+279uv5iQTfs++ToKO3APs/CTv+dnUU77cdUes2IzvXOv6D+SIBz3wyv6xjGpTZXoag&#10;ZOhZeqlu3bEDm2K3Y3aLrzHO2w2TKL9O9WdAI+PIAIukaP2sOz56srgOeY7kD9711JPmmCOkrdkM&#10;QIO3ISRN3yNZkejwkCRI1B47chKr12zUelm7fpvWB0O20kOShCSNkOdlzkZDZILU62WpU77Gy+9J&#10;VFp60uEtGbNLz6JiCNgUmb+npaZonlj2Q1IHW3fsxMT3P0S3v72goXs7lfFAZycwZHHXO0CXMu7o&#10;JHXijM6im7rcATo974aOzwn46kDn56ui8wt3hi7Ei24l0I2G4DsBvVjktftLxehxl9DflHWX9+7o&#10;RY8YqY8fn/PEd//0xFc8v076Ws9y7uhXpgL6vFgRfctWQd9yVS2UdytCv5sgv3EBXtunnBt6yz17&#10;yWuvsm7oafKjZbLqpauUzTrD1h3dHG3VvZwHupXzVLCNGX6YZGTLpz015OVnT3rjwye88cET1fD6&#10;v1bAxPb9cPrcWd08YZdn9jEjy+xzN2RNQznmWMI+f+L4aSxYtBITJs3FOBk/iDETZSyR8WTStPky&#10;F2ckkyRZmzD88AnsFV0z/c3XMNa7qsu+9zDA/t5d5v+WNzRDgHopCcaQ3sumzJD+ZnnZkdyirjee&#10;0GbNSX2YIfOYC2fO49Sxk+opyT54/GI85r77OpJaegFdRKd38EWB6Pi8771l/uKBrA+rIu31Skhq&#10;UB6Xa5dTr8OLgdZmJZI/DIHK+Y1C5grn3GU8dAF+V3Qdw6WTNJJ78F7xYWWUWEqsXw6pr1RE5ntV&#10;dHy9/q0XbrSphgJu3uFYSWLKMf5yPFZInjk3URKrh1wnY1F6az+c+MIf61/3x+zagRgTHIShMjaN&#10;kXGdY7xuAPqZccoZ3CQ0SvRt17I8z9Md34iMNicc4zK9Vo3n6sf/8hx+8muAFfMXYsf+vYiNiSki&#10;IhkumPJrxmqO0Wwvjg9sM9oJnPUzychLcQmCeBm3rLY147V9owvHSG5Sij1wEIuGDsfoap6YFOpX&#10;VAYzxxnsH4Tot/yRx7rrKPUmr9wgxTNTeQ6qkngu5i33CyScKROULz4b3f1w4CO/oo1io6Wdhkge&#10;R8hcjOdmLpQ55xbJ78kv/ZD6vcytdTMX52W+VtvzHg6Z4HyqSFbk8xs/VsPVrz2VtObmOpKX9M6k&#10;HHLeVkR032ruZicqH0mUKcqrIfBvfF8N6OGHzDZ+2t5mvj4mOFDHUY4RXZ6riCE1GuDQ8WM445gf&#10;cB5oNizZ9ek1mR+YORQdW2JidhaFcd+997CeJc0NSlYI1xTdxGkP4VpKSpamRyE9pqRkAbIvxyN2&#10;1kSs6NsBKwZ0xtJhvbFx/kxEr16B6Kg12BCxCvMnTUfEnOVIu5zq+KF0tNwzyIsai5hBHTFz5Fgc&#10;3bsHu1YuQYf330KNoBB82HMgohMzkXLtBlJlALqWm41sUQjbZs3FkjGTMKbfIAzo0xdHj5woYUw1&#10;uHCepGQ80lKyZMCyQtIZQ7YZwIwicQUqg1uhNP12EwlGEgxWmMmSHjvGQE6j+JXcqyon16/lqVek&#10;nZC5ExQTNSXDuHL3MEkNekTdqaw5y+ejBOd+VYpiuKqv28IeajNf3hsYzztB/g0advJVJnlOKc/q&#10;s84rtZ/PVyzHtwPl1O6N5gwSQea9s2zfCnZ5t59rybyxv1nk3WUFPftI6pHgY5/gOYT0COTkjYQg&#10;YYUONeFDJU+Zkge5nuSUFTaUnpkkvBzhQ5UYtMKIxsfz7AmLIIyTBYySfST+1FswTnHuHAlB+d8B&#10;8/2F8xYpaOCK+GP4cAs3f+fSu/BXBUnFO0US4i/ePRIupdwEyqIrWGfrWt7oRibscJZXI2t2eWRU&#10;hKzMbMyZMwe16jVGBfdAVPEMhn9wbbzy6rsICauLyqE10HHSeOzcE4NpPTrjjcBA+FXyQu2G76PN&#10;gGnoO30log+dRukoX5pKk+tkxiOOQ5xDc27NjVwlz5JM1PCE9ADi7uCtMbuwKXo75s5egPlN6mFc&#10;sL+SWdNqBmLrOzQI+ABdfAEaUDr5Ir+djxraEuuWg+Vt9+iTlAyZldyoguRfytLNB/s+9MPIwCBM&#10;CHN4zAjoMdOtvJeSZ/ToU2OpwhNfPeWO+cPG4fiZU0oeGkOys8GUdX/1ypUiQpKvefL9tFlLMGvu&#10;UkyatgATHZg+c4F6p3HMJMnDe9IYq2eDHTqkxr+du3cjevNmRMyahdmtWmFsWDiGvvAiRlQsj7F+&#10;1ZSs1LB8jjLcCiznWGnTcSGBGtJveWN/HPzED1ltpF3Ztgx5JyiUNr7xUzVca+6J1Ncq6RlHJtyY&#10;s4GPRqPLNcsiv7P8toMvjn3hh+Gis0s8W57bU3S4OVOt2T9oALWMnx/8y7OYP2IcDh6xDJwkt2iI&#10;Zl3QqGTClhpPC0PWGZg1o+KGA/Ke17FdTJ2ekzo9fvYslrT9AaO8qkqeAnGuueRZ5ABdfZAvOPyZ&#10;HyaHW0Zfu0w4Y3KNIAzz9dUzjVimb//pqeSInYjk/+//ezm0rFwDi6fMkvHMCi/LNmU52cb0AqIh&#10;ljJkymnKZNa+jE5hwo3ZiUji2pVrsr4+iU2btyFizUasWL1RvR2jNsbozn+SkCQdGZ6UXn4MTcYw&#10;zfQEYL8/evyMvvJ/fs7vqQt4fezO/fr7TdE7lNhct2ErNmzcim2xuzXEKfNm6pgGaJbB2YNSQ7xK&#10;mXcwjO4Ouc+aNZj7Y2uMC/DBOF9PjAsNwuigAAzw8NGwvjxbjuQNiZv3n6imXmUfPyH//7EKIhct&#10;w/ETJ7Te+Ay2q/HAKSIqBDQYmj5HZMpc8/DB44haF639jGQry8R6YXlZfoZqpXckw7XRM4L60YD/&#10;k6gsOnf30DElczfLPbapMTNW8nBFSSBTbpKyu3bvQaxg9fTpGFujJno//bySlD2eKScoq+j+z5fQ&#10;/e8vovs/ytwTeL9uTz53D3gW3Z56Hj2elbzcC/5ZFj1fqIjeZaveNXq9VAW9y7mhb9Vq6FvlbuDj&#10;QDX09wxAP+9gdPMIQd9G72LWsLF6juzaNasRGRGByJUrFWuWLVesnD0bK6ZNx9IJk7Bo2AjFvF59&#10;MKdnH8xs3wnTW7fFtFatMfHzZpj42VcY+9Z7GP362xjZoCmG1ayPoeF1MdA7EAOrBaG/uy/6S977&#10;VfJUArQPy/RceUE59Py7tO9Tz6LH355Hz3+8aEHaufPT5fDj38qj+R9fwhd/qoCeL3+MHTGxOEni&#10;zUFIUp7Zj1x59mTK2uqyrEUo1xmyZtor/XPJkpWYKuNJEWYuxuQZi3RsWbIsAqlpIruiR6lP6cF2&#10;UPriLtFBETNnYVhwOHo+L3mu5I0+lb3RW177sUwChp0e4O6jZ/8O8iZ8MczHD0MFw/38MSLAXzcP&#10;jAm2wLHEeKBSZ3LDB8dQy/PUEc5YXvme4Nma/apaZzV//jdPvP9Xq59/9CTPi62MTjXekPLt1vGV&#10;+tGcselcL9SPCdJnlZQ8IfqMnpJnzuK0rCFnvP06RvtXw6Y3/RHXgnMXX1xr64MCnnfMcUp0PboI&#10;OhOOzzj2mff2z24HV9eb9xxP+Qw+i8+RZ+f95INsyUvSt7443cwP+z72Q/Tb/ljdNABz6wZgao1A&#10;9QikJy91I8dq4nZj0Z2A9c57DK3miy7lPNFaxuCWT3soEdnCQT7yPE+CJCTP9PzRvQYmde2LDRs2&#10;YDvDpO+2zod09oik3ruVR6SdiMyV8Y1jF2U4SfQskcj38YlyDaMNWRGjDDlpPCft86DYXbuwPioK&#10;0z79FGOqucsYHlBURpaP4/bUGgE4/ZUfChx1TsIv53N3XAzg5qnbkHX3CM6HGGEhr001nRvntfeV&#10;eRU9+m5uB1dgvtnWJJj5Ol7AuckUmZ/NrhOAiJcDECPzb85NElr6IfdHH+RTjo0MG5njKwlZ+S5f&#10;5CxP5uc5n7lbxN59LvOvCc45096sJGX00zKvkLod5ahb9pWeFT11A0zXFyqja5mq2Lx8JU45SHIz&#10;r6I82ucI+fLeyGJ6Sip27jqALTKeawjXPSaE6xndjMQ5AY+64GZObuo0IVyNXFM/l6bS9DDSY0lK&#10;So9B4bWryDlzBNGTh2Fhn3ZYPrIvti6aja2rl2NbVCQ2rY7AvElTsUwWxynxjrOa2NHyUlFwMBIH&#10;x/aVReMYHJUJ9t6oFej11UeoHxKCd3/sgg3nE5EiHTQlKxNXc2RCdfY0ts+fj2XjJmH8gMHo36uX&#10;TDAOgEZW451hjK40/JKU5JlUN/Isw4kuLAVmMDMwysQOY3hxhdL0y5KrOr1TPOjEsIkZmdlKWpDI&#10;ofxYhvEMJXrsYS/vhIixX2MHv7OTkuY9PYZIzKTLQMXBySR7+e31cbdwJeuleAyhZKTI6w0ern0D&#10;V3LzkJmRo/KjXmkJVujh5GSHZ2KinZR0eJ4VeUq6BuXUTvo4g6SkgbN8O4P3M8+1E03mvcmfklMk&#10;EGWyRiTIxM4iEUW/ywIjPp66XnS8IM4Qe/Ken1ngOGB/f2sUE3QPE3by7yGB5zKbs5kdRKo9j8Xk&#10;6u3q1HG9rd6NdyRxSdpOQ7jqZ67JSCOfrqDy+jPyyfDwOdlXsHTpUjRp+gYqugegskcgfANroGGj&#10;NxAYWhvlg8Pw/cgRiN0di1kD+uCdsDD4ycIjrPZr+L7fJPSduhLr9x7XndKlqTSVppuTfS5hzatv&#10;gBtEuNuXu355TspFmT/RO+jw0ZNFoVvXb9iKXYePYf1P32OMnxdIdqmhkYaTkCA1BsysFYDt7/oh&#10;uZUPCtpXA4iOviho643sT6ricu3isKAPeof63YDGmTi/F5Df2lvy64NMyb8x/pky0pA62NsXbZ91&#10;Q/sXLKOdOUvyi7+6oUuNN9Q4Rg83GsxoPLMbTO2GChJJhpTMSs/Cli07sWz5akybtRTTZi/F9DkW&#10;ps1egrnzl2P7rn0yZ8hXw7Qhd+g5SeMfjYA0BvKsJnpQxu7YgRiGydy8GatmzMCcdu0wvm5djHB3&#10;x4jKFTHaywPjgwMwQcqnxi9H+W4Ftq1FzgZiacMA7PnADwnf+uD6T9K2HRxt3EnauJ0Prjb3QMab&#10;lZFQXdpZ6vOc53PI+biqXOeDK3L9ovo0VBffm88f4e+vHnAdpE6NlyQ9Yj77UwV0qfUG9h85jKM2&#10;z1PjGcN6NcZNgu8Z9o2ecFdzryBX5JleF9mZWYoskW2G6cxMS0c6Q+AnSz1eSkBC/CWtT63LC3GY&#10;89lHGBfI9rdkerRglJSf/9vrxQ6WYxzP2arirV6RbZ51F9mgV2TJsyI//nNVfPynqhj8RRts3rIF&#10;e/bt1Xaj5we9ItmmJrSdIV1NOY3RPV/6bLascdSAK6ABzZCROQw9Jq80oq2J3ISVqzciYu1mJdvo&#10;4bh5K+VjH3bvE3k5eEz7N8m0k6fPK/lGQ9uFiwlKwsXJXIDvz8ddUtLtzNk4ue6cXs/f0Ti3R+6z&#10;Y9cBbNu+Rz0u167fisioLdi4aRti5TPeh94DzL8hKNl+bEeSCvSioWGZZ4zRqE0Pypjdu7Ehai3m&#10;fPcdhlepij7PlUWXMm4aKpln7TF04Bd/88K7/1kB33k3wvbtOyRPx4s8yuyEpDNRwToy50iyzhjF&#10;Imp9NFYxhO26aC0DvUX37D+ihCRDs9Ijgl6RDGlNL/J0RtNwgMQkv2M5eS0JXP6W92AY1x0796ge&#10;ZdmtqCcWEURShXrigLQ9PdX2Hj2CXfI+JjYW2wRbY2OwNSYG23btxDaStvQs3bnjziE6YNtuelPv&#10;uSdsEz22TXTJHUOeZcD20zxTD7E9CSlHjFwXK98T2+X+O+Q5O/jqAiQ6fhZyT2KH3Fch993Je8t3&#10;O+TZrs6TZV9zBkML85XfE7yWv+Fv7eD9KJ8E708vLXN+rXpsSbup7jXlZpn5Kr+NlfuxXmPl/tvk&#10;/6J2crR37I7t2HvwAA6LHBtvcKMLDCHp7G3PceSK6DmGITZjSbb0/zWRmzFv/grMmrcCs+V19oKV&#10;mCOYJe9nzF2m48mCxav0funpadoP1Yvw+HE9t3a75I+e6XNbtsAwD2/0eaECej1bVtH7ufLo83wF&#10;/azPi5UUfV+qUuSBSi/T/hWKPU77kmAW0LtUUdYNvQX0MO1Vtip6lhG8JJD/6W3a7SV3tJOxQM/U&#10;lPGV/fyTp7zw5r9XQCvflzV0pzmr2YwFrrydqO8vSt9m+NYzJ07j6MGj0udO46zU5/yvv1T9btff&#10;JPdGB8s4J7p+RICl9/mZhvJ1kEBKBNUOxJw6gZhfNwBLGtwaiwXz6gTo9bME+vtw6168pz7P8Sx6&#10;yI2SZ/Mz+3zjfoLhVy2SS54t49RIGXMHeFZD13Ke+OEZKzqBIR6/fcZLzzUlmj9ZFc3+UgmtK4Vg&#10;2Jc/YNXipdjOfiuyzT7BvsOxi/qMcx47EWnfNORMRBK5MjYzpDjPPKYu5pyIrzxnm17/x46ewnKZ&#10;Ey1dthorVkXJ+HRRf8978t58BvU9ZYFjJ/sN+/Eu9i/BomHDMb5OLYzz8y5RF5x/sO7Xv+aPjB98&#10;rPmLzE/yZO6X3Li8NTfV+aDrueKdgl6J8SEv4UYbmVO290GuzH8W1mOo6OK8GPzcHOxOofNwkSVG&#10;wKA8s71n1grEcpm3bZDy7nnfDzkss5Q3/wcvJUzvR1kfFkhKXgp/SdYXnINWw7FPfB391qrTAZ4+&#10;6PwC9YrM2Z94HrPatMfpSzzG5oLKj6uNHgRlkPo0M9UK67537wGNEsHNStzAZTYrcUMS10skJe0h&#10;XLmuooybtVZpKk2/dno8PSWls2QmJ2LnykWY07sdZvf8EavG9MeWBTMQvWoZYqLWYPPqVVgyfQaW&#10;zZ6PxAuJxZ2s4BoKzu7CoUkDMWfoCOyTCfT+jaswsm0LvFa7Nt78ui3WHpOJgwwiydLxc3MykXfx&#10;PPYsXYTlEydgytCh6NOtO6K3xIiCYEg8yxCqRlSHMZXekjSC0mjP8K30PqPyuHGjZNg/uzIxMPm8&#10;FR6V5CpvpbBwt4neZjRqM8xiYpIs0tWjjLthLK/Ia9euy/8ljeK/BOY+hqyxSJo0fTbPX2M+smVx&#10;bJdR+0B1LzD3KcW9w647nGG/7ub6N98Ve5ncCpyUFIMGM8toRvAsQXoGFocGtTz/CHM+H70DjYeg&#10;CYvpTEoSRgZdgTJqJ31+Ds7y7QxzX/vzDelUgpRUWKSVRWLdGs7nFpox4Ofh6joHSferwykfJAUd&#10;sBOCRcThTXCQs/TANDAkof17G0joWqCnJ70+BXE8K8sCPUgV8r16kWqoWQfkfZzCXMsztxiWLFHl&#10;z9JdPDfUcT5ksu1sS1k0WmFsKa8yZsuk/FLC5SKZ5Zmn1m9Keqm7klXKlF3+SMpfyb2GyMi1eO3N&#10;d1HJIxAePmHw8Q9HoyZvIqxOYzzvG4T3O3bBhugtmDdsCN4Lr46gSh7wC66LzzoPQu+py7Bi237c&#10;eIDn+pam0vQ4JzOecQwzY9RVmRuRlEwjqSF9l4ttOynJkIQM/0gv84z0NCxv2xqjPapifLC/Gtlo&#10;BLCDxrWhftb7Pe/5Iru1N/J/8gbaCtp5o6BdNeR84oaEsJdwjp6UPg+XpGRIq/TXKgKdfFAoedz0&#10;mr+G57SXicY8emxZISTpJVl8luT7//tZLJ00HUdPWGdJ0tBr95LknMDMKa5IPRvPFoIkyYqIjZg/&#10;fyVmC+YsWIV5iyKKMHfhKixbvgYLl6yWdrK8ATmvpEHWEB18Ho1zNC6T5FHC48ABNa7TgB4j67No&#10;wZa9exG1di0W9OmDCY0aYVj58hhesQJGeXtgbCDb0iorDVz2srsCjV5D/YMwNTwQ0W/6Iumbargm&#10;bcz603Zme9Pr1NHmZz71lTq0DGfmHjSW0kuy/YvGS9ILXz9tnU/V/BlvrF28HMdOn1QjPQ2QhpA0&#10;Bk6tU5mPkaS7JGNgooxFmelyTXaOeqNev3oNN65bBtEr8p5nphIM7Xfq5Fls3hSDlSsiEbN9t4xx&#10;yTgjz9m/Yzsm1auF8SEBJcrrDGMI5Pl0POeQXpEMG/nJU95KRhZ5RT7piQ9+XxEtK1THsjnzsevg&#10;fiU26DFnvCLp+UEjO2XGEBDGkGtkh+teGnFJQNiJSH5GI+7efUewavUGPS9yecQGyytyQ7FXJD34&#10;SEYyHDOJRXNGIkk37vhnyGb2feMFSAKOrzS68XN+z+tIwJGkpH44LnXIcGYkOOlBGbNjn3oUKEG5&#10;YRvWSB62bt2O1WvWI1XahW3GcrENaVgm4UL5pTGbpCKN2yQo1bhMommvReKsGDECk9/5AKOavoWR&#10;73yKhcPH4sDRwzgick5Z5295H+P94LwRgIR+mpTBkDcEz/LevDlWiVvmk3lmPfEcyUNHROakfCRk&#10;STqyHkhC0vhIPUmoHDk8yxnGjfVIcpe/3b3vkIZ727R1BzZtidVrWHa2LctMwz3bnH2WeafOoCxw&#10;gwFBQz/Bsj2OMPknSHYRLBfLeL9BmTGgniBYn9SFrFuCRDDrmkSfK/A7A17LPkmY3xO8H8F7G9if&#10;bc+TaUdT9tu1pakb5pvPMcSOISPZV9hn7IZzHUdEfo0885VnEp8R+Vu4OALzF6/GwqWRWLw8CktW&#10;FGPhskgsWLoGSwQrVq0r6odmkwDLx7zS+4zk7C7BTnm/U/IZe+Qwtu7ZjU3btun8O2ptFNZGRmL1&#10;smWIWLwYK+fOw/IZM7Fs+gwsGDYC84cOx6wuPTCjQydMa90WE79srhjz+jsY+8a7GNnoVQyv2xhD&#10;a9bDYP8wDA4IxwC3auhf1Ru9XqqMDk9XQMeqIRj5eStsj42Vvn5E64rtwvphvp3HAoL/c0zleHDx&#10;XJyGRp81ezEOHzkmuisOOyLX6AYSbswZfwfj3KOICYRj/FHo/9YmMc7HRgX46waq3pWroXNZTw0d&#10;3uYZd7SVMZabO356QT6z4Qf5vAW9I//ujq+fqIxWL/hg1LfttH1juVFB5g6cR5C0p36mvFJW2F84&#10;Lpuxy05EmnYxOpivOVk5lgekjCOpsl4kOH5RNzNaxGkZk5atWIfItRuK5j58nSOvCxat0nHkxMnT&#10;epYxn8F5EJ9r5Jeywbxx7qPzHsGm3Xsw9fMvMcbHS8d0q44skIQeJ3OSU5/54AbnKz8KOlTDlS/d&#10;EPcLNs/xdymNy1tesHLflJbVbES3MwLRrYIXupX3xEB3bz3/lhu1ON/UNpVril+LcfN9fh6c0x76&#10;0FfzVNDBx9o8JnNfV2V4VMH2UA9PwTlvybv/i8j7zlPnmFlSz4xmYeaYw6UeOzJMeFl3dH6mPPoH&#10;1lDZOBdnnTlNeXW1qSE3O1dD4ZOUPH70NKKjOY47QrjKHIrrIhPCNTEpVTdzmhCutDNzTWW/H1Ga&#10;StOvmR5bUjI7NRk71y7HgqE9sGJIN2wYNxA7F0zD7tXLsHv9WuxYuwar583BktmzcVY6YT47l0Im&#10;AEky2ZoxHHMHjUDM1q04sHsjZvbthLfr1MarH7TAst2nkJBnkZI52Zm4kXQJByKWYdmksZg2fBh6&#10;de6K1RFrlXy0G2ntpCTDyF29+miTkq7uX4oHC3s7MxUU5MsEJUsmJxaZk5KSjtycK/J5IbIyc1F8&#10;7t7NRnE78XI3MPcpQdIkc8Fp5YGhXEk4cfDj5IkeCc7luFvYZfy3geJ+bO/LxQRgMVzVh4HztQRD&#10;+fKe1nm0lkcIdzFx0kBikBMI7m5SQ1VWtkxQpF3TMgTpYPhQEitJSSQFk5WwIRHDkKFE3EUSQcVh&#10;Qg3hc/68Bet/iywicURy6KIslBSi29RjUGAnIgm+JywZIrGTIigmeO6E3LkJDNNq84o0cHWts4zb&#10;YZ5XQt5dkpLW6+WEVDiH/3TGpXgSkyVhwof+HH6WIDREoIMULCIG9b20Ick/JfmkLeS3RPFv5fOi&#10;7x0EoH5G469BMQn4s1BZMHJxM8x1hky0SD8rBG5ioiUPqalpKpv0wqa8Zovc0rBm7c6zPCm4CCwJ&#10;6VOOM3MtuOo/qkLvKNl/x/7EPsS8kLQ0ZCXzSj14t6QkZTI395qGBHr/w0/g5V8dVbyD4R9aB/Ub&#10;vY6wWo3xom8IXmndHmtjtmPRuPH4ILwGQiq6ISS8AZr3GI4eM5Zj3qZdyCslJUtTaXKZTP+lPigi&#10;JUWHOJOS3Amsnj+yCGf41g2bYnDg4BHpozk4e+4cjp08iZ2xsVjcvSvGBgdilJc7GK7N2RBCAwFD&#10;Z40KCsQE+X7rG37IbuUFtBO0sUgselLmflZVQ32e5dk3v6ahxPdFXAx6Ede/9dT8XPq6mnoROpej&#10;v7uPEk/GS9KcJfnp78ujR4N3wTPtjp84LvrcMniYXdh2w9wN0dEMSWa8tXLTs7B71wE1Ehcbktfq&#10;uX8klgi+J5aujMLqyI0aJpPrMN6X96cRkM8iYUdDNg10JGhobKeRjsZuGupoTKRBhsZmkmL07Ine&#10;tg0bo6MRJTp32aRJmPbFFxjp5YUhzzyDkVWrYEyAb1HYsNuBbazeH2znQL4PxIqG/tj7ni+2v+WH&#10;mTX81TvBTkjSsDbcx/KSJLROpT4ZtvWrJ6pi0LvN1HOIRnLWKT1EOY923tnOuiU5pwZ6qVsSkiul&#10;3jZs2IzFSyKwaJFA6nbRkjVYJPW8YMlqzKehc8FKzJy3HNNmLcasOYtUtknynjl3HocOH8GcLz7H&#10;8MoVMC6omKw1+aa804jY7nk3JVM//5vIgVOI1o//7IYP/rMCRv/YHTE7d2iYUtY9vVpJYtCg60w+&#10;sGwkIFRmWD6ZB5NkNeSDnYzMkr5Kg9jaqM2CTVixaoN1VuR6yyuS5yKSJCTJxt39NKSRRKTHoz0c&#10;KUlH9nsSbIZ047zYgP/zcw2tL9eRYKOOIFlHPUFikwQevQdIyPFZVojXfZoHy4PSIihJAm7cGKMe&#10;l9RBDG1q93yh7BqyzhB1lFvWmQH/JzlBuaZ80xhtDIy8lzOZy+cwTKudwMmTNUDEmk1YL32J5O16&#10;0W0kU0nc0gOUIWgNWcv6sROSDNNmwLWD8S5nyGueO8mysR6oN1kHm6N3aijXnXJv3od5s/dZGtUp&#10;A5Rvlp9l+a2B5SJYRjvY5r8UrLsi8H/HZ6xXgnVM2SBY565g/85cy98ZmHsZlHimgPlwLpsps6v6&#10;cAavM2Xhsw2xQ33gitxJpm1B+jBlmaB8H5X+Hbl2s4wT6xQrHWekUr6tM2C3qNc0P9OxZdU6JczZ&#10;xw05yTyYTQL2scOQqiQruZmC44jdu9SVhyk3FRjYPUyLvEyNh6kN6uXK39C7Ve5/8NBB7fPMAwlb&#10;9nXWFfNqNm6wbsxYwLUOiS7WjXqQ6ms8Ro6dLn36jKw5L2mY54OClSNHYLSfH8YH+VlehDYd/7DB&#10;MYaeXty0Y8abMTJ/GubrhwEevuhdpRq6yvjDc625IcZsitH3jvG0/YseN4HX/Ph0FbT64wv4/s8v&#10;oUNFf/Rr/DamduqJ5XPmYdPWaGzbHovtO7YXkZBsc6NvOQ5TP1NmKStsB47Jhjg35DlJQ0aroezy&#10;7GzdPMOxK5FEpPQVeeX4xbbbI+PT+g3RWCXyaJHn64rmPww5Tph50BKR6yUyD4qK2ii/2SZ5yND+&#10;YB9DKL/MJ8dYjhV7RZYoW9FSnpXzF2Bs3ToY4+1Ror65WWpEYCAW1vVHxncyL20r+NEb+T96If21&#10;Sjjrzo1zdzYn5bUZb1dCIee28vvjn/jInKiYKCv53EB0KOOBj5/0wnt/rYb3nvBG62c9Zd5RFUPK&#10;lsegClUwuGIVDKpYFf8/e18BX8dxrf/a/t9rXylNIW1fuWEwW5IZYgpDAw0zOMyMTuzEsR1DzMxs&#10;mUFoWWBJZmaIWcwM9vefb+Ye3dF6ZQja7hz/Pt+r3b27szNnZ86eb86Z3lc0MOvZXt4In17ZBL0a&#10;GgLzi+ZMWWrsVR0Rq/TFex0BIygTbm+Oo+rejr0diqwbL/tube2vAJKQzLjBJSDSO1+Koofqo+rV&#10;JvqdgXWM11VbvdMEpa81xbQu6j3EsjNZv1xXkhHYH13cAO//5VIkzFuAL5V+yCQmmdhg2wtMi8++&#10;gzpbVlSiMylwDJdJS1w/muM8Jy3RhqJdRFvAkZJOzhQ5a0nJ8tISlBbmo7K4ANVFeag+uBMFy6Ow&#10;fVE4NkQvwaqYJYiZPRMzJ03ARvWiVhFwaqr/cDRrD3ZPGYrpPfshPm4Z1q5Zhhn9uuPB66/Djbc/&#10;hmnxm3GoUhlQatAqVuevyknD5uj5WDh2KCYNHoDu772PmTNmB8hHEykpoHOaTmDuKypk2gqSkoZc&#10;MA+8Mc7kwT9VeDsI+fs/GX719G3B7/qnA56DbW5voyFEY8TMpObsW/UCmqEMoMw8jyP8OyAlSdAE&#10;iCwDvpyYdFs0povUi60Y0fY92JB75HF1QerzmwefJ4Hffpa7dtntfea5DJaTBmpFAIYMLFcDN6Fe&#10;6un0KC5VL4KGFOS6gyRc2H5mPUFGChIk6jKUMWyIGllLkNDEnyYBDTmosc986vUEhSTUn+ZYfprv&#10;hDqHhYN6fUGel59CXJG0UvD0UaeDYOpLAWdKm7UXSebYxCSRqe5bp2/VhGRtUtJL8FAXbXKnLnxd&#10;UlLg1Xet8xYpKd8zM/IC0ZIECUepg+Dfkqr1iHqxFqJWttHhJSSwRmC7AduFbVQH2adnPdeOCDQw&#10;ZCKjA40OBb/LdWyimM8yn1/qI0lBGrEkr4UU5Pq1JSXGkUjQuKXOC4LP7PHEuxCE54LwPnifrBPp&#10;ixlVadJnH6+zfnpLnSwuLlcvkevw7PMvol6T5rikfhgaNW+La2+6E11uuAOXtrga1z79MubHp2D2&#10;6PF4/Lob0LFhE4SFtsMjb/XEO2PnYHTkcpRVBlNnO3HiJCj2uM1+iZMLODazLws62DOD66Rt2qbT&#10;FqWuXIfo2ETdr9EpJY4fHVWxYaNe02fBF19gZMcOGNyooY68o3PAD5K6bGLHlki5qxlyXggB3go4&#10;g94MQfUrTbXzgSQlZ0Rz5rmfw+KbAEnQ/H9fZSL83muK6FvNWpJ2eekQfP/ixnj3wkZ49e+NzTqS&#10;f26Krn9oiGf+FoqkpXHYsWe3dpyy7xNnB+tK+nzWeWF+oZ6BTXKEqKyoxLwF0VgQcMItiozXaSS5&#10;Th+JJRI6yxJXasQuS0VMXDIiYpKwdFkyEpNWYP3GrTV9L6/F8YeObIkioJNdnOZsM5bNjqpk+0lk&#10;DB2QdCanrlqlUzLGx8dj8cSJmPbaaxh5zTUYVL8+vrj8MgwJaYphrUwaMruO/EBnn0RHHr+vlY7i&#10;oKNU12mAkNSk5B8bIjp8Hrbt2K7LyXKLI5r3KWOo1KkmeZW9wBRwu5XOsj7D50Rg1txIHS00f3Es&#10;Fkawfo2jnp+sbzrvZ8+Lwsw5izFz9iJVN2nqHSJP2Yf79Zpum7ZtQ7Kqh7l9+2FAy7b4+J9X4r2A&#10;c/d1VWaS0iQkhYh8jFGRv7wC73T4NxaHz8W6zcZ5T4e+7dQlaSH3I8SDbR8wBa1ERWYpW0TISEaU&#10;lBaVaEcuI5cj9L0YnaGuJCaz/WSdSKZn3a0JNk4wIMl2mKScsqtJLHKZCzrS+NzTHqdtzn6AE/fY&#10;JwiCE/mM3W4TlUJS8pw8N0k5Xmvn7n16QoNJ8boVK9ds0ilNGbXJNS1jlR5Th1NXrNO/MX0Q1xmv&#10;TbJTb/neRAeiQEgc6jWPsZ3ifA5sG6tKnVcT1oFnjvVZpPo4EoUJCSmICtQb08+Ks5HELcvEyFBT&#10;T4WGjFT3bdcRP1kfUhc8VlK5sg54Hq7FyUhzkpNcq3J5yiqsVO1De5Plk2eWEBtS6uFcgn1vhNzz&#10;twXWqw2xw+UZ80OV9d5qw3suG37X9t6rX314Icfy9zyvXS7p58qVrvH5px5Tpxltlq70mtFnHAeY&#10;Mnkx+4IYRkgnB/qD1dqRzggfgsQ7Uzib8SRFHbdcjyNcI033O6osfP5k7BACVkhWPnvyHLJPtsF+&#10;jeD4QlKT8Eajyif7QQH7WhvcJsfyXDw3r8+ysExCIrBtpH70s6SeSdaNkLWZ6j0uS71bj580G+Mn&#10;TtPR8FWVFfq87ItJdq7fshmJccsw6eln0fviK/DpJfXQ84pG+FSh55WNFZqgZ72mZo1TRnFyTc3G&#10;YejbpBk+V+gf2hwDBGHN0T+wvqZ8534SRzyW63D2akSEomf9UL1mZ/crm6L7FU3w0WVN8OFljfU6&#10;xO9f3AjvX9RIE47vKXuDn/z7A71dHaPsEIL2iODdfzbAW3+6HG9ccIn6vBLv/LMh3r8iDJ91uAn9&#10;73gQEz7ogfBhoxC1cBES1HjGtMKr1q/T61GTSOYYxfqgLcCJIBxz2Q6sf7a1t/6FEKau2u3A/pY+&#10;LhKPHLdIEOeq7xpqbC4rLtW+lFXKnuQ6vjFLE7XO6hTjS5frsWFpvLF5EparPlrpKsc0fvJv0Vum&#10;CY+IVnquxsBl8cvVOLdT98XUCyEoqa/UR94H7RyOwbRxVq1V50tOxtS33sYQRiS2al7LLiGpxYjK&#10;Nfc1QwUJrzea4thbISh7qhHSO5r1sw/4rMOoI/gUyrs2MlkilD274u5mGKjsXD8b6AulG0zzLmsk&#10;P/SHUDxwQVPc84t66P3c21gcHYWFc+di/oSJmD1oEKZ98CHGPfo4Rtx0Kwa1bY/+DRqj72VXos+F&#10;F6PPPy/G55degT5XGPKy1xUNtR5/dlVj9FL6+7nSO0bODmzeEvNvaKEJPNq7BXddpdPMeu/l+wDT&#10;/ZN4pK1/qNVFyLrhMhQ/3ACVLzYJZt/Q7wdNUfhSCLY+EoqIW1pgTPuW2l7nZDhvHZOY7FEvRNtr&#10;OjX0b/6K8B69sHuvWfOUfRv1hboseqzfjY6ZyQ2c5MZ+l5PcVij7JbEmhet2/W70pRrn+a7ErBK0&#10;AWgb0UagPcN3K+m7CSdOvks5O9eUVCIPIVPgAArVytjauRZ7F03HlqhFWLc0CrGzp2PahLFIXbse&#10;JVWBB4wPbsYO7JnYH9N6fIp58+aol45ozBnSE4/fciM6XXM3Rixcjf1lR5GpXqKKigtRlZuObXEL&#10;sHj8EMwYNRifdPsQ48dNwv59NikpTmdGwpiIFjq9y0r5kNOJEgTLXhfEUKkL0klIh3EmwK+c5xr8&#10;7vt0YJ+HEbM0kmgw0VDiNr44SpQb07fWdoSfmJS0HeReyDF1wT6vEDU2DGGTi/Q0YyhlKkMvP+C4&#10;qqjggEidPf4+vTD7zH6bHJRtAj4DPKc4HfkS7XUusK54/SJNCtKQU/eaZ0hdRppKGkZDspoIPhJo&#10;JG6EFCTBo4nBAyT7DmJfgBQkIahJQRsWQWjIREaQkVjyQzA6zUS5GXLw+4cdlXc8vNF8BiTggtGB&#10;QsrZsNfnM8SegVePhAy09c3WQ6/enoiAJGS/Db/j7GtIGWwEichAlGTgPhgtadYfNH+b9QkD4Pcj&#10;fInlyyydpYZ4po4ZopYOKEMKGmKQM6M5M5mzlzmb2ZCD1GESgyS7jUONL0p1jQHBZ8wLJ9+MsF+i&#10;kc9ZrGlHqMfBSMns49b0pW4F9ay4sBR79uzFu+99gNCWHdC4ZUc0ad4e7Tspm+Laf+Gipu3Q7K5H&#10;MT0yEfOnzELXm29Bh/qN0SykHR55vQfeHDkTA+fEoFTpgRMnTo4X6e/YH4qdwH6T9gBfrPmCTYe8&#10;SUfIqJ+dOmXR8pQ12LBxM1av2aidUjL5gA5E2+nDlG8p69Yjeu5cTH72WQxr2wZDm4VhaIvmOmJS&#10;iCobdCj0a8ZUoC2x+t5myH3JzFKnQ0inmnq9KQofboC0qy/Rjh/O7uann3PjdCAOkOpXmP6pKbKe&#10;CdVlIWkqZRvZtjV6cq1AHYXQGM+QkKxZS7I+hj3/DnbuN2lT6fCkPUq7lH2g/S4iTlPjMM1Auarv&#10;hYuWasccowEMGZlak26TRMaK1Ruxas0mDa7dx20kUCQCjc7n1BVr9BqCtMs4FtIxSPB64iSns1nb&#10;egFnM8kcOmTouGMb0kFD5x2dkbwPOicZEaPbc/VqHeXHtdES1WeEatcZ77+PUddfj4H162NgvXoY&#10;3LiRat8Wmry12/VEYLTHW/9ohDf+0RiP/1/TwPqcTfDoLy5Bvweew6atm2vqlLpmO4+CdVqBdHXf&#10;UqdcUy1J1d/CRTGajCTxWOPwDDjqCa73R+cmt9OJv2DJUsxfGI3Z8yJUvZhoKNYJ64NRIlxrbaVC&#10;YkI8Jj/2KPpd1QDd/3kV3v1bPbzyp/p47o8N8NyFrTDq3U+xXpV7/aaNmui1I3zo0Od56TBlW9iO&#10;MN4Lvxeo8mcGCDQhIrOV3c37ov29lISe0he5L0Yg8n4kyo8EIIk1sx7ifj2xgJO70tRvGd3IZ5sk&#10;m46OUu8AQrKJE41geaRM8l32GfLQvEMQNkHJc9sRlOw/GEFJUpTlYdrYdRu2aqce9Zt6zhSvJCiT&#10;lqs2SUhGhrLz+F5HG87WWy+EzOUxNpEjeqHrUpUn47Ah/5kykDrCKNq16zYhblmybns6uUnWrF67&#10;SROoxtF4SDsabUKS70tCRnrrQohaqQMhaBlByv6T9870tqvUNfjsLlPPagIJyuSVOqqU716mjg0J&#10;xjVDpd69kGO+KlhPXwes668DtpduM9blVwDb/FTB9WVljVm2OycvMGqLhAlRoN4hSKBw3Vnu5ycJ&#10;Pm6T7cdB9UFcq1ZQWlyq06gS3usSNWUP3D/rUPpn3c51tDXbir9neVhmE2FmwCjJvKxcnYJ675f7&#10;ERnN6Hmlz9a6sdRpna553Rb1zG3T+kfw+WMEL3WRkxfYb8SpvpCRwgmJKdiyfZd+p2IZ7Pbi8yaQ&#10;Z5B1YYNjixccawTs92xIFKofuF9+p+tcXY91K3XI8smzzjrMV+8aJGj5rOvnXT3rfP6Zznr8pHCM&#10;mzgLEyeH63plH8wxj+Mdxxc9qUqNcys3bkTU1KmY8NAjOi153waN0Ue9W/RmlNqlV6HXpfU0Prvk&#10;KvS8mOtpXmk+A/j04noGl9THJ8SlDcxn4Hv3i+sbXNIAH11Urwbd/lkPH/5D4e9X4UN+16gfxMUN&#10;0e2ypuh2eQg+qt8cfa65FYPvfRTDHnkak3v0wrxxE7Fk9hzVfyYgdcM6pK5bo9dt1Wusrl6lx29G&#10;sTK6lffK6EEhH0nOcnziGEu/FOtFJnwICemtf9ah1D+JfOp+LieRk5zJyNHEOZ8vfvIZy8/L12NB&#10;dHQ84uKsiTQxZvIVx2LqIaP6OTbQ1qGOUlfZP1JvSQLxb9qh1GvqLslKsYGi1LmSVX8aszRB98Es&#10;J8tMPeK9cOzlGMzxnGMy64ETsFaoelk8bQZG3HILBoeGYLjHfuESBLO6tEDmC8oGDdijR5U9mn/3&#10;VYaEpB2q7EhOnDvU6mJUPN9YZ9soezUEC25oofXIPh9Be5LRrlzH877fh2gykniQ3/8YhqnDxqr6&#10;SFF2TFJN2lw74lhHGqtPTgJkavNkpbuJK1Q9LInA4slTMKt3H0x84SWMuutuDG7fEf0bNkH/eg3R&#10;7/KrMKB+I4zv0Br5qnyMBC15pMEpR4B+k9DpV1l3vHbLi5B5w+UoebQhql9Tdfx2qCEfVV1zPU6+&#10;C2x7OEyTqUNV+/RTbTI4QPSeDExj/OrfzIQ3rlP7+l+VvXrTv7UO0L6jXcl+in2c6LW8H3Fd2nTV&#10;jxQpfdqxfbcmwhNV30o95brRnPBF+4ZjvWRTEFtB7AQ+I3I+J06+SzmrScmj1dCh9vrBqSpD5fZU&#10;7F88HdtiI7A+Lhpxc2dh6tiRiIhZhtwypkXjA3YMRzN3Yu+k/pja7WPMnROuDJ1lWDx6ALreejM6&#10;dLwDg6enYHfhMWQyGoqkZEEGtsXPxeKx/RE+egg+/fBDjBoxGl/uPQhx+pOQNCnzMrSznkQlSQk6&#10;u8vKzIMu6RjZiRBinJwMvFfbmHH4/iFtQkh7GvDvY8rgVLqp9BNK7XTnfvSYMuiPKmOnRBMdWRlc&#10;q6MaebmFWkdOFFHmhZfE8SNoBDYp43cuG14iiaghbJTRxggspgOtHZkVjJYzqRqDKUQZLchUsJIe&#10;kWSgHRVmogIPaHypXlKOh9pHaHJQiEESgsFIwLMD/kTg94XaxCP/rhsmKlD+JikXJCO9MKSk0Rc/&#10;XfLqta2bdemxrec2TvXY3Bxex4DrtHohJKqG0l/qM18CSDiS0M5TL5p8oaWxxufe2WjnvrCN+WKY&#10;mWnI5ZxcpSsklmvpbG3Cu7CgVD0X6ejV+3OEtLxaR0pe3jAMLdt0QfsOt+DyJh0Q0vkuTAyPwcJZ&#10;i/DiXfeis3rpatG4Ne568g28Nmgy+k9bgnxlczhx4sRfaEvZNhj7Zb5M86WaL9d8ydaOdWUr0FFP&#10;hz0dmXQe0ZnO7fwdnVa204eRDkJQyrpwyampWL5uPaKWLMHk55/HoKuuxOBGjTTxN7QV05IxErE2&#10;hrZqjb5hXBOmNVbd3QxlnNmt070qvKm+vxOC0sca4Ei7S/BlQ6Z7Pf21fwy5+U+UPtoAXI+m+rUQ&#10;TOnUCl80D5aDjo0vwloYQvKixnjxr1xL0hCSXEvyhYtaICUxSd8v751RBXSqst+znaes7/ycPBPR&#10;p+o1X9Xvtq07EbN0OZZExWtyiQQJyRo65kgusc6ZBpIRZwL+ze3aQbduiz6WThI6opcmrMDy5XRa&#10;rUNUdDySU9aqcpQqm/modoKTQKFtLeSCOJtZVnEasy1JqvI+2J4knOm0ZJuSnKMzj+2qHXorGGGm&#10;rrl2LeJXrcLcYcMw5s478cUll2DA3/+BwY2bYEhzk7Z1WJs2eu0mtnevhqF4O5Bi7llVlw8EIgUe&#10;ZLTAbxuh659CsCJpOXbvNZGF1C2WjWWVOpV3ATrs7chTEkJLIkzUKSMiSXrRcSmpTFlfdGpSl4Uc&#10;Y93FxqdocnJJ5DJ1HOtNPQd5tL9pd6fpOqAji9EkOm0h60HVx4Yd27Fxp6qXXTtUu2zSRK4QkXR6&#10;sR7p+GL5eU7bsaufP07gKSuvKb8QkYyEylGfvNeU1HVYGpd4XHpWljuYnnW71g9GKJKIlNSjJAlJ&#10;rkn6UZJnQrDZRKT0BaKrXtj7WSb5HfsNISl5bllnUdJAc3KDjqBU5Tk+gtI4mEmgMApGR26pe1u9&#10;Wt2v+s7f8drV6gWQ1/TCLpM+Tm3j2qKM0CFxw0hTHVGmzsMUuLt27Ue8amdeIzaQ3pY6wGeJEy9I&#10;nrLuxMloE5K8T6kvuwx2HfBZk3SuQk5KelsSxCQned90rIvukZhdofRt5ap1iFV9gH5e1b2QyPIl&#10;xb4hkISzybVTh/kd12st1wTcaYK6pz6r+Rx/BVSpZ6daPTuil18Hedl5SFbP0IwZ83VENdeumzht&#10;PiZNnaejtzgJZ7nqQzeSGFHYocbBXUpH+J59SLUpl9Zg36rhc34v9LND3wb73gBpKYRmqeobpI5J&#10;dJYUqnYiOap0kGkuSUAeVXpGndu6bScWM3JnxRrtKGdfIBNZqFfULxI5TNfMsZvPHPWP4JqnjODl&#10;M8jJC+w32H+wH5Eo5qSkFVimnpMv9x8xeq79McZhfzIE/Te1wX67LrA/9MLez9/L+e1nnvWm+0r1&#10;vJvPLP2ssw/Yru5v/vwoTJmxQLfphKlzMWPWfEyesVCfj+Md+2WOLSTkvP07xzcSQEL+pK7nRKu1&#10;mgRavma1whokqs94Nf4tS07W6zTHREUjYt58zB83Xq+tOXfMWMwbP1GvsTln1Gi9bcHEiZg7cjSi&#10;IiIQHRmpPxNSkpG4QtlIa9cg2QKvt0Jdl9dPUdfR6W0VSEqxfIxwFLKR445NOHKs5pjNFNi8N46j&#10;HI+EeOR9c5xnHQj5SHKGBCTHWT1xINAOrC+tu4H653p7JhJSvdNp8tEQ/fJJXc9VY06EeoYYjR4T&#10;m6hJSKYP5ngsY5etryQfqY/US+os9ZT6StKH8OquSRNudJfnSCK5rsZ5EvMcx1NSViExKVWXhffC&#10;+5I25/2zzVk3tNtYh6xbtunUDz5C/yvq6bS+wyzblPYoJ80tv7O5sj0NYcZISNqMaR0uwZG2F5tI&#10;PrX9mLJPJ1zdShNn8vsgWqHHlUz939jYPAFC8r5fN8L9ClELFmG1antOBpO0xSSOWVYSqvwkuI37&#10;2M6S3pw6QN3l/dDu1un5k5J0xoulCtFKT+fOmYOR7dog4ymWPwTlzzZWdrC/ffxNQBO32s6+UKe1&#10;5bbcW69ExXONtc2toWz6Y4Sq17KXQ7D2vmYY174VPg/let2qzlTdH1+PJwajJAeENsNzf2mKey8I&#10;0YTvo38IweMXNMQn196j+vFdJyUl2b8whSvJdq5JzXTBXFufesvsB+xfqZMc42nr2OtKir0gfRXP&#10;58TJdylnLSlpjCplMAUeRLJAlXs34HDULOyOW4S1SyOwbP5szJowBkuilyGnNEhKHstVLz8zhmH6&#10;R90we8ZUJK+MReT4IXjm1lvQse2t6D1uKbbmHUNGcZl+8ElK7kmdh8hx/dXAPQK9un2EYUOG48u9&#10;asC0HPhCQIgjn6QkPxkhw7XgTIpIMxvSNlhsSGfgcGaBbXN8m5n29B5LveT2ivIq9SJVpgwd9aKb&#10;Tqd2njIySjRRxxSBJEG4/p4dWfZtkpJ+sM9rE0iCGlKSEWQZTM1pUpOadScNdBSZRJKRuFI6f+Sw&#10;jeNJsEOBz5q/jyPyvg0EibkzBgc80NuD5dX1w08L9pqDQZCkDURpHqRT7nRgUoQe0KBjyJDGGvtN&#10;GlGJMCU4AUOTk2mm/YXQy0infvC7iVTVOMn6fAT1sC49tvXcxqkcq4mjXDosmcqHxBIdl1xDRZVL&#10;oMrIspuIRxMVQCccn28x8pxh9p8nbHO+3HKChZ5sofru2nrLvtOA+sv1fwvyCzFi5Ci0bH8NLmkQ&#10;hvpNW6Pd1TfihhvvxVUh16DB1Xdh6IxlmDlvKV58+DFcF9ocLRu3xr8feRlvDpyIfpMXIV3pq9M2&#10;J078hc+l2Fnso/kCLcSCifjJ04QCX7hJJtBRJNE+JBBIfiWrl3Meyxd62vckXsTRJ2mzxPFDhwmd&#10;aHSokaSMX74cETNnYdILL2BomzYY1LAhhrZspZ0/XjBycXAL46AY164lkv/dDIVc94ckJZ1AXPvn&#10;1aYoDqR73df0Quw7hXSvnCGe0eVSHKVjRJ1n4wNh6BPa5rjrf3yFiZJkRB+JSM66Jin50E8vwqjX&#10;P8LmrVu1k4hODjr6WBckn8SZp/vA8godySERfflqvCTxEkWSKTaphpBklIA4lOmAozOO9U+yhOB3&#10;E322T7cJZ2sLScmUnXTQMRqLbcQIBK4DuiwhFQmJqUhOWY0VK9djl/ot17Zk2QxZadKwsZ/md47b&#10;dOKxPUmwSkQlCTbeo0RUClFJh5ikfl3B9l1BEjAZS2NjsWDsWE1E01E04OKL8fmFF+Ozyxvq9HOs&#10;z5f+2sSkQP1TCO775VV4vsl1WJm6Ajt37cK+L4OpcMVxRF2VOqVTX+qTqFb3Ek3HZ6xZO40klxB3&#10;q1TdsI5YV3R+2uSuiWAzxC7JyTj9u5X6GiQLWAdsV5ZF7p+OXttJaDt+Jd0df8dyi5PXdvDykyQ1&#10;U85mKZtfiEiCzjBOFoxPSEZE5DIsilim7sc4dKkndMAyglbIh63b92h92Ldf2ZfqfIxUJKkmUZF0&#10;lJHsEjKSDjMh11gWqU+Bn9j75TcEz8FzSdQg+xBeSwhKIeiEoDyk3mMMSXdA6zf13CYo2Va8P+ou&#10;9ZbRL8mpa7R9bfqpSkPakFwjaUOyVY31jJQiSFJLZFmJ2l+m2i9ZnS9BnY9kJKNqmEaVRCjb3dTf&#10;bh3RyJStJCSNg9FEk3oJXLvO/O6fx/PdVO7dTm0r5KR5bnfpa7MN+cwzAprpbVNUuXSE9Mq1Ol3c&#10;SvV9paoTPrdMdUukqH6C4H2xbvTnqUIdvzzZOOwTvipUXxKv2obrEZ4qWP8Gwd/L9+A+A0Z9143A&#10;cQm1f3PqUOdQ989I1bj4VE2QsJ/gp4DkBrEsAJJ18ep3taC26RTA6jwE0/rVfKq+I1GD3xV43Zry&#10;mnvmfdRg+QrVJqqfUm2Totqopm0D4PZklpnnUMfHcV1WVQYhdnS65nVm3ViS69t2GCKSYwUnJzCd&#10;MPWPYP/Av2UdWDNJ4HiynOXmc5Kqrk0dZCQx+1tGJXLMIHnqR3YfBzvyVI0pAiFga4HErAL7S8JE&#10;nZroUz7zPAejH9lvMlKUJJiJysvW2ytVH7tO1QNJsPkLYzTRLOB6zdNnL8HM2Yt12mumrua52T+z&#10;n6bdIuMbJ+JI385oQpI/JPpoxxAk/2jPECQE7fU1SQidCngswd8JqUjw3BxP5VpCMLIMLItNNMqY&#10;Q4KN5eZ7N8co3odNOnL85j1yPOf96voP1LOuY1VvNgHJSSDSv3Eb+9pcvu+r/lunY2X/qPpY/ana&#10;ghkZDirbJF7pd9yy5XoM5vjLMYsTaLzRkDqCNzB20X5hf8jxgPYNJ68cVDpKXeU4ZkP0l8fwWBJC&#10;1HVG4FP3zTi+Vj+7HCuZeYJrVS5TzzT7d94P75t1QJuCdcR6Y32yntkWJKJTlA0TNW8+Rt51DwbU&#10;r69swKBdOqRlawxs3hoTrm6J/U+GGhtUr2uo8GZTHHgqBP2aGULStiEJkmvdLmui156WdK3Evec1&#10;wNud78OazUonNqzX7c4yUQ/ZnrS9pB35SbBtuZ33wGNob4vucnIcf0+dIWEp95WkbO64lBSMuO4G&#10;7LzfZAapfLkJDrdm5KK/jXy6IMHJ9LZMCcusJlwWoeKZRjjK+lF2uiZu1XWrVV0deToUSXc2w6QO&#10;LVV9tdITEAcp6EwlpwjalcMVhrRsqVMqc53Vty5sjFf+1gjP/7kJunKt7z8wGjUE957fEHf94iok&#10;RsbiywP7dZ2xTsW2tO11gnYF16WlbcntsUqX9UQV1T/S1qYdyf6T/SnHeFlXkvaPIyWdfN9y1pKS&#10;9NzR0KghJdWAVHlgN9KiwvFl9FxsWhaF5UvmY/ak8Zi3KAqZxQxbM3KsIB3ps0dgfo/3MHPcCDXo&#10;RCFh2mi8fu+daN/iWrzx+XSszChDhjJmCosKUVmUgYNrIxA/ZRAiJo7BgB6fYuCAQdi548sA4aKM&#10;ghqYNccEh9XLDJ36hw8fUR1JQc1LAgdNvhh4IZ2Bw3cP1j/bxqAKlYRqJ0JmlZqXV77Ace0bztSm&#10;U4sGYqFqX2Uk5qqXOWUEyfpuBFM28nz8fZYySA0ZSWcJQVIyGF12IlLSJhNt8uVk5MyJYJ9Trk34&#10;kZLynQSrHSFnp/MU2M+AgYkerk0SEtz2XcNbhgBsks9vfw0MAVgDEoIe1CL9dFpXRngGodPABsjA&#10;WrD22VGlNngc1xNkn8K1DGtHrGZq/aqdNpRpvYyjh6lDg2sKEsaBYYx8mekZnDTBNTqZ1pLpQ8WJ&#10;wWPKtCOjXOu+IW5IUAYjZr8KKflNgPpfo9OaMMqvgdFtUw6mSKZOH1G6yqjl4kK+uDKsOTBIKBEj&#10;zxlm/1lit3lFRZXSZxMlbghI6isRIL0DusYIeI4JEydNRtuO16JeaFs0VGjV5hrccMO9aBByLRq0&#10;uRP9psZi1pIkvPvcS7ipRSu0aNgK/7r3ObzWdxwGTlyIA0on1aPmxImTOoTPpthsHKdom9UmJpnG&#10;NbtmjTQ6j/giTqcSo4yWJqRq5yvJySNp6focHP9sx4+QORKNQMcaHUBCUupou5UrEZ+cjEVTpmDS&#10;M0/ryLrBISEY3Kx5nQ4KOoZIUtI5tPIurklJcrKpSfv0VqgmKYserI/0DpfUrEnpjaRk+qiSxxpo&#10;R0nhK021c4ROJ/s6/UKa66i+d3WUJGe4G0Lyid9chRcubY1Vqvw7d+1U9sQB1beZKEk6++jks99D&#10;6MyTKEmm42Q6++jYeE040RFOhx3rlbP/GVFFhxsdx6x7RrzRKUfHB4kdpuKkg477dATalwe1082Q&#10;PDZJaaIB6ajj+elkpkPbpOozDnE67VarY3gOpu6nTWJ0oaIm7SAdNrwnOjMZbSBOXLYt75nOUCEq&#10;Sc6yfe2IE7YxHX3L2c5JSYicPh0z3n4bI+64G3073oD+/7oPE9/7BCmJy7Fjt3G+0rFGvRGnEfWK&#10;5ZL6rImSVHYb67RA2U5bNu9EBFO1xpg11ei0p8OehBfrhPVKJ5JEYJg626tJKTpITcTQOu3wJ2FB&#10;8oZtwDrh/bMccv8slxfUdzp+WU/i8GX91diA1Sa6h8Qjy81PISPpVC/ML9KpkaNjErAkMk6vgcno&#10;EuoH70WItHWafDBRULwXlpHOWuqHiYos0M+vJiO1TUqns9ijtd+Pv4pdJr+x+w9C3vlqveOp67Mc&#10;NkFJwpQ6zDIHyRE7emubIUhU20mq4qTkNVi1er3SWUYJbdS6zjSru9Vzcuhwmo7c3q3ac4+qj02b&#10;tqnjVmlSl4QPdYF1SCLJENSbAgSOIf4NeZOmnzGWTdKw2fXmV2f2/XM/j5M+VJOTgX6U7wtCzPJZ&#10;PngoeN+8vpCUvHfqoX52lS7qlM3qXqnDJCpriEsF1ouATtIzHXZ5BXIvNuQ+Twb2a18HrFcB65mg&#10;o5lgFMypQI4n5BzSZoR9Pbvs3nv21ou3vuxjeS5eg8+HTLIwxI4ZM4SI5PjAsYI6JxMUCPYP/Jt9&#10;hXkGTRQzddEmy5mekM8Jy8vy8BnkmtIr1fVJoMbFJ+vJH+yr+KzRWc+ypq7kvar6Xa3qgGXV6cc3&#10;6khTrr+2Z+8BXUaC1yQZxWeYfTEny3CCK30/fLdmX6n7fb5LkzTTY5J6JtXzVab2cbmPPbv3Y7W6&#10;HonGuPjlqt80qUEXR5EUC4JrCDNF+vzFSzF/UawuN8tXUFhc07/L+MZ+nP05xzgSPzIhh+CYxPFO&#10;QCKIto2A4yCJIX5yDPOC2+UYQghFIRUJiWaUa5J4YhlskpHgOCRkox3pKKQj644Q0pGorKrtL+XY&#10;xHplimNO8mD6cEblatKRfaHSF/5NIpgRuzIZhBM4UpVeREbFaxKY9c4ofklBzzGUOsMxizpLfbWj&#10;ITkO71E2h4xdkl5cdJVjBftNG7J+sdHfHK3jBwK2KfXHTpNNvdU2qur3GT0ZpcpIHaEOU7/Y5qwn&#10;1h3rlvXO9qHtQdtF26bKXklMTsHMnp9hcKu2GBQSquzDVjU2Igk02qFTOrZE+DUtMaptS51lw7Yf&#10;5diBzVrqzBCP/KE2Ifnv/70cnz3woqqfddi0cZO+PvWD7c42Zrt6CWSC37mN+6TNeSzvR+xunoP6&#10;RbtMSNfV27ZhzP0PIelWZSe/o2zm10KQed1l2Nf09NZsJ/nI6EeSj1wLMr3TJTqlLSMvOUlQr6nJ&#10;jCYKpcoW3/dkKBJvb67tddrt/RVYf3Zd1QXbJteksKrL3o1JQDbFm/80BOQrf1eff2+CV/8RBLe/&#10;+Mer8OwFV+LFS1phfPd+2PHlXuzYuUM/e6wj1hfrkc+GjPEc1/lc0EYT+5LbqT9JtEVUX8fx2UtK&#10;Um+FlDQ+wKDdwHM6cfJdyllNSnLQ1w+NhjKyMw4hd+k8HIqZg+3xUUhaNA+zJk3Qs43S8qtq/M3H&#10;ilXnN28sFn78OmaNHaqMlVgkz56A9x76N9qHXY1nPxqJ+AP5SFOdaGFRASqK1EvYtnikzBiOiPGj&#10;MKhnL/TrozoKNUhp4vEEpCQh69ntP8CBPE11vswdbmbPfh3Ii8WZCFk3kA3FT4H3OPt+hAw04Eui&#10;d01B88JoZnWWqsGMA1qQENSkYA5nRxvSj8YtiRI7fSgJHSF3mA7UpA9lelB+WlCG5z4aH4TaX5NC&#10;dN/hGuhUouqlUNqeUYFpbHM1GNDZxetKR0+ixpCQBpq4YUSZxtcjbb4LUpIRcFxbMiOd2/Jg1twz&#10;5GTtNQezVT3wGfBHMGIyCC9RaNZiNOsxHgdV3zXw21YLQULwgIfkk3UimUKWsPd5cVB/1j7HwYMK&#10;2qDnLGWzvqAmBzMy1UDPFwIaqkIKKmOVpKAyWPnSQjLbkIKGECS5Z4w2IQUNxFlinifpvc5MYflY&#10;Vj6PJgWqMorUS4k3Cvir6PfpwNZ/W7dt/c7K5FqSRo/z1PEV5dUcPthVOXFSa7wi+HzqiFqly0Jq&#10;G4IyqGP5eXRAVyB89hxcc/2tmpS8smFztGp9DW655SE0atoFDVr8Cx+NnIfx82Pw6lPP4uaWbdCm&#10;cRvcdOeTeGvARAycuAg79qWh2rGSTpzUKfJciv3IcUfIBHGo56rxli/cdADRgUTHJ535dFqadX0Y&#10;XZZq1oVLStVpRzkWc9zliz5f+Oks48s/nSx0ANHpRqcAnSV0wnBmOKMFSGAlJyercyZjWeoKLJwy&#10;BRMefxyDQ0IxqEkoBjdrgcEtjFPIiy+atUavpq0xqm0rrL2nGQpfCcFREpQkKt/mmpQhmqQ83O4S&#10;HUXJ2dzpjJLkGjZvNcXGe8P0Oexz0gny0eVNtTPpzX+YtK0kJZ/+v8Z6Lck5w8di55d7NBHnN+ua&#10;dcr6ZRSIEJLawVF9FFHRCYZAW7pc1yEj37j2l6xTQ0dx7fSbQScdSRNxMHM/7XMe640ioJNZiB7t&#10;aFZtQ2cKHeYmIm11DVGpiZtly5GcskqnqWJK2b2792k7i/fCe5I2JVkpDk9xhglRZxOV0saSaozt&#10;TIefRJcIGB1CpxmjQOgY5G+pJzwnzy/XlvqkvpLEkzolqZen6mFJVIJ2kDIFYcLyVVo/SeCxTkl6&#10;0XnJ+qETiXXFT+o0t5uIIUNO0qlJRzzXWmOU17Jlydii9oldaWzMoHPQdhayfqTt5d2M4Hp26cqW&#10;tolIktOM5tun3ofoJCdBTIe5naLV6EYwJaMQqyyzkA+iI9QNkmkni/CT5/6bEDmXtAvBaxG8NsFy&#10;EELUeSMoJQpmv3rHoO6SaCVZx/bYuJkknSEp2S6sC+ou24fOQdZPTUSaxuoaUL/pFNckidJ5SYks&#10;TnFdh0oH5DljeViHLCP7wFOpO+/92/ctBCWJ2WB/ahzrct+ih/LcGqLG3D8Jc7Y3y0tQj0kasf9l&#10;RByf67MNLLeBuQ/ej7mv2pB7/iaxbQexpxbYRxKmvg2oGzbYlxLe7YT9OzmX9xpy/ePvU9ryxO0Z&#10;rCtzHl6D1xYSkn0YSXVDRGbX9AeSspnPG/WPkAkCZhyp/QzyHEKW8/y8DstoJrlsqxk/DMlqnkMh&#10;UWueRQU+ezq6VIHklEAiUAn2bZwcQzCSTsCotngFTppJUmMTMzIwWnOFus6q1euwes16neo4JZXE&#10;aDDKVUe2qmvoCNaa5//4MvFYjnUkz0hcJqixb3FErKoXQ07KGCd9O+0XIX+EAOIYL+DYJ6CNc7qw&#10;f2+fl9eRa0oZCBlr9DgcgJSbkL63utr4/xjFyAhXPU7TfmAfF4gqJ9FI6Akxql8qLlDXDYAkJcd+&#10;+l22Kh1csHgpFiyK0bZBfLyyDyLjNdkrkZCsf/a/1AX2tdQTkubUX+otnw/2azoaUvXzhog0pDl1&#10;UHTVHr8E4qu0xw/pS0lQSj/KPpTX4DPC61JfWRaWibrBdmeZGc25aEksDqjf6P5Z1THbgoSvEHmM&#10;NGSEKu2TVStXInnVKkRHRGDkvQ9gQL2GGNzcTGA7IQJRf/2aNserf2+E+yVF/R9C8cAFTXHXz6/C&#10;xD6DsXmHsYt4TZLTtH2oDywX27rGnlB2I6NV2YYsN9uVtpjd/qK7/C31iDYZCW7aVbyfTcrenvbO&#10;B5jdKQx4V9m+b4Yg744rtT3sRz4ebBZIwSoEZNiFSOt0CQrvr4fqV2hbh2r7mSlYueZmqfo80jUU&#10;0beY9Ld9QlpjQFigLvzq6CQYGNYSvRqE4f1LmuA1VYckGl/+exO8YpOPf2+Ml/+qtv+lAV7445V4&#10;7eJQ9LrlfkwbMBiJScuxdisJcWNnCukrdcxnSupYxngiX+m9EJJ56v2Hn7TZGSVPfeJEFOoY+0kh&#10;Je1ISbG95Hy2zeDEyXchZy8pqYSdnTKrzR80sHPTUJg4H2mx4dgRH4XlixdgzpTJmDJ9IQ5kBtdq&#10;OlZWiOyFU7HwozcwfeRALE+Ow6bohfjk6cfRPrQtnnqnD2K/VEa/6jwZKVlWnIXcXUlYNXMUYiaO&#10;xtBen6N3z97YoF44vKSkJiEDkWLHRY3xO4mYgyRiTHg7O2B2yKYDD3Yu/C4vCAQH6yBqv3CcCPbL&#10;x4nBY81veG2+1BBmwAjOIKVxoSMFaSiqjsyQgpzlQudNvnq5z60h4IKEoFmD8NDhACnI9JAc5Pmy&#10;TeNU1hYkEci/1cuuJgF5TIA0IiHI35AIPB6c8UzyKQ0H96epv9VngLCqiWbjC/0hs/bnYVX3ApsM&#10;OxnsdrYh7SzIzytUdaAM5iPUgUykM82lAtNbCmyy5uuSNt8mKUkEiclg1BujzNI0IUndDuq9wNSN&#10;qW9T9wYmejAYGUiCr6aNdTsbApjQBCDJvxrwePMbQwwGz6PTiiodYxpOHbGXScPRROwxko+6yag+&#10;6mttMpBGkXkZ5zMoCBrJtZ8z73PjpLZIvbDeaDxlUtfTTxwFfDL9Pl3YOi2QKLfsLL4McDZnpjbs&#10;arWla04nlti6zLRJps/ODegw9Smoa9S78rJKLFq0GLfedheatOiIKxo0Q+u21+G6a+9CaJPOaBB6&#10;A57/bCRGzo9Et3fexp3t2qFl/ebodOP9eP7TYfh87Dys2boXVWr8deLESd0iz6axV4PRPrRTOb4b&#10;AkHZNGrsF3KSjiWSPBJVwYg8RnHQ+aeJFPXinpK6Um+X82vnWMDRJw4TcQTRfqfjhM4CElMkqOhA&#10;YJqzVYH1lJLoFFq4AJO6PomBjZtoxxBnWjOtqxeDmpsZ7H1DW2N4q1ZIvbuZnq3NmeF4LQTH3uT6&#10;kU1xlE4VppN6vSnGtG2pnSc152nZGp83bq4JyXcVnv9Lk5q1JLv+rj4+4ro0hw/oNKN0Ytmzrmnr&#10;i5OD7wCMkhQHR4nq/5JZT3Fm7SPWF+uOpAsdz3RyyHqAdLjR0UEHHN8TSG6Ic45tQ9CJx/22k5m/&#10;k0gYthfPJ+SbRFTSccfrsf1MVKVxNhuyco12MNKRp6MqE1KxcuVancqQf/PdRNpVoilthxjrwG5j&#10;iTxhO9vpxgR0BHIfdYHH2g45wrYdmdUnh8seKBuY9UkUq/teq3SNpB7TttEBzUgJIXnpvOf903Fp&#10;Rw8R/M5t2qmpjqFTk0QCHfGMsGSd8Hy6nVLX6OhSLrHAe7ftWykfUaHqglE+dPzmqvcXtn8OJ+Ko&#10;cpOM5HqifOdjpAmfk4iYBB0RSacp09zxOWL56dgVIpLtxueODjCJKjHEg3GEyeQ8Prd8fvkce8sm&#10;bfZtiZyfkGvy+vY7sLz/ioPZ1l+v7po2OZ6sI1liSB5D1tA5yPYS8G/jDDfrsfJ4cYpTD1iHfL54&#10;HdahPGMsC8vF8rEObULSvjev2Pu89237Huz7Fsc624+wyUqWizpJZzvBsvI5FrBeeA9nG+xy8zth&#10;31dd4P2fKvx+L/AeK/VL6InXAbD+TxX27wj7nHIdv7IITrUt7briOaWc0g9Qf6hHosfUMdFl0WeC&#10;zx8hY4g8g/L8yTgv5ee15Rnk+MFnSMYQQkhXm2CV54/PIvsvASPlBBxzbJBAIrhOsg32gYTf3/Ib&#10;/l7Oa/cBdnmkLOzT+Xv265ywwLGOhFrssmTdv7P/5XPMvp19uE38+Pk0viqqSBoGIH1GTd9hpU/V&#10;f/N4dV1DMKo2VeMry6ZT4yp7okC1uyYb6ZthX5arkMfIezU2BMDtjHC0z8tzfvnlQb0uaUysGjsV&#10;tO2WskpPMuPfep+yVYR45CQmjk8kZmgrkPRjW7ANWMccb2nDUE9k4gx1yB6zDAlpxi3qHvWQOipj&#10;F+H1Jcnf0o8S/B3PQd3l5Dmem88Fr8d+nmVg38/2Z/lo47DNSU7zfkhQcv3UiOh4VCo7jfYL7Q7a&#10;H7RDaJOQJGSGD06qIkG5csVKJCubdN6IUegX1hJfNGpay/a0QVKtV4NQvPBnrh/JFKKBCMnfh6q/&#10;m2L+5BnYpOxcntuOjvROxGJbUQeZSpR2D8HvBdm0lYqUTWTpEP3d6rdMncyJUDnZDIJQ/cYhk6Z2&#10;6549mP/FEIxu3RzH9IS8EJQ8Uh/7mwaziJB43NeY67RfiMxrL0PpYw1R/Yaymxn9qOxnnY2EUZZv&#10;NMW2h0N1lOgXYVwD0qzHTvub8KsTPwgB2T+kBT65KkRnJXn1H4x+DEZAkoS0icgX/nAlnj3/Yrx+&#10;WQsMeOQ5zJs0RellMlasWY2V6l2B7w5sL06Ek8wbnOxG+5NtS9uUdSycgdQfn31GCbOOJVKSBP2s&#10;OZGB/sGkfmc/wj6POsa+mbotpCT7VtFh+7xOnHyXclaTknwo9TOjoYzrgnSUpCxARsws7IyPxMqY&#10;JVg4azqmTJuPfYeLzLE8tLwMBZHzEf3JO5gyrJ/q7GOxNTYSA195Edc3b4e7n3oDczfvxkE1gBQW&#10;F6K0OAulB9Zjy9xJiB43GiP69MWnH3+CFephDxIwBl5ypi7wOBO5Z0gafieRR3KPkX/5+Zx1RAON&#10;A5kxyDigsePgy7NECjIdI8FILJIver00iRSk0ao6dk0MKhhiyFxPiJ0aYlBHCAohFPxu9vM4kkck&#10;AANQg2cNIahgItIIZYySDAx8ahxUBqyH4DszwYi9umFH99mQCEE6p/lCR9LWTmsqaU71uowB2ASf&#10;wI+w+aqkjZeotMH94ky3kZ1F0iZITBIsl0RKCkiqGqJV3ZO+N6XPAXIyTb18cL1MkoFm/T46qIKR&#10;gjRGOLDSgDEvH/YMOjNrSgw6AzGIjeFiBkv/l2wn35+wPbxtwr9J+pIQNvqgDPscfjfr89m6l5NT&#10;pPYb/fPqvJ8OC+rSZcJ+how+K11WL6402tmHitHlV3Yn/9li6wQ/+SJZE9nuo7/UQ64hHB0di7vv&#10;exiNm3dAvUat0KJlZ9x4/T1o3eImNGx6HZ7rMQQTI5ZieP/P8fiNN2pSslWXf6Nr9yHoO24Bkjfs&#10;QIXq85w4cXJy4bPJftw4wAzEViYZxpdtOpLo+KHDko4fOipJ+NApSYcUHT+MZhKC0qzHtUKnektd&#10;sQbbtu/S5AmvQ5uE9opNYEnaKToO6ECgo0ZmrHMmOddgIknJdK9xCfFYNGkiJj79FAaFNUP/+o3w&#10;RVgLDGreyhf9wxRCW2Fs2xZ6Tcr0Z0OQ+2IItjwUhmGtWur99vFMEfX+xY3xzj8b4bVAlCQJSeKp&#10;PzTEwnFTsX3nTmXbm3UP7ag+cSSxTkuLTJQknRs5qt5Ios1ZEKMdfowyIPnHOmP90cnLOqXjmU4O&#10;cdx5U3CKc05gv9P4ET1ss8wsQ/aIk1wcd0Gyx0T40NEibUknHp2OksLPRFWyPVP1en9xccv1Wmdr&#10;12/GTqUDbFt97wEHnxCVhESdsK1ZTwTbXGxYbud+sWFth5zoJR2t2lFE25iOIPVZru6ZUTXLElJ0&#10;mjYSiHQ4s/zUS94bIyikTo1D1EScSh3RmUQyjA5NOph0KlDLoRlc73Ad4lV7JSlwrTdeY4/S/1J1&#10;b3QYa6exemcppaNVtXuJeq9kqkE6tunY4kS/Naqt41VZ45Yla4evjg5KNOtEsp6pCzyvrA3H54tk&#10;KdMssnwsJ98DhHywHbrUC7Hzpd5k/CW+a5HrSlmkHVlG28Fs3sVr666JBlbvcwGSkvce1N107ewm&#10;WDdcS9MP3MdjhNDh73k+Pg9sc06Q4vVsAof1aNfhV6k7733zXN77tp9ZtiHBshDG0U7dNPUgpCVB&#10;/fWC+uAHv2O/TfiVgfA71obcG+/TvtfgdtbBqYHPsx/sfbWPN/VMnfOC7VAX/I6v3WbBa8r34P2Y&#10;T7+6IOqqN27jb3lOuSbLQv2l/tg6TB2TsUL0WXTQq4eE9/kz5WYZzTPIvtP7HMo4Qsiz6H0eOZ4J&#10;SFIRZswx446MPwKdxtUDToASePfJOQieW64lz7+UQ67L30jKblmLkOOcjHEJ7NtT12isWbsRW1Q/&#10;TP8diR/tR2F90rdigelPSRbKGpq1oca3AGRtTQ2lJ8UFhlQsUnXtB5JKAp6LtgTHE0llK2OOHi/V&#10;J4/hPbPMBNPmcpxial2Oj3rSjhojubYuJxcxKnWpGockvbVEm7IOgsSjSam8cs2mGvKR5C7HRdoK&#10;HCPZLmwH1juvT70gCcmoXeoOdZe6RL3y629FV209lb7TC1uHRX9t3eVzZuydQHpXpZdse5aRbc6y&#10;8z6YGpz3yfHXpJxdjnhVJxs2b9fXob1C24R2HW1SiTYkgcgJczq965o1iIuJxfjnXsJnF1+J3g1C&#10;0Kdpc/Rq1AzdLmuK1/7WGE/8sSke/kMIHvw9EYp7zquPJy9pj4S4Zdi02aRrZUYJ2rycwCWTsahr&#10;Ug+0HYQgo82TlZaBo+r+l0Qsw+y5i/U6qbNmL0H4XK6ZugRz5y3B/IWRWBy5DBFR8brt163bgAOq&#10;/NvV9ZbNnYcBzVoh+xmSiyGofK4xDre6CDk3X4HSxxug6uUmJgVrYP1HkpA5L4Rg7b1hmNmZ2UqU&#10;vaxsaWKgOo9tN58MzHRC2/rzJs3Q/coQvKNs7Nc1AUnyUcFDPr785wZ4/oLL8dKf6uP95tdg2Itv&#10;Yd6EKaqtEpRurlQ6rp5TBb4bsF34rsDMHGwrThZku8mEN7Yl25R2Jp8Zu445XjOjiV3P/CTRzzV1&#10;aedSVxKTzTIL1CPqPnWL/SF1jrpHHaQ+Ujepo6K3p2tDOHHydeUcICUDxjc/C9NRnBSOQwsmYHvc&#10;EqyOicSS2eGYPHmOGtittZrU7yoSo5D86ZuY2K87ImMWYVfSUox4/WXc1DQMtz7wFCau3YIvyypQ&#10;UFyoHvpcHM3agz0RcxAzdgyG9+qLHh98jAQ1IJB0+iqkpImiM4QhX/q4NpyBIQ6FPNSg0cSBU8EQ&#10;goHIQE0GWuSfRrqGEG0mWo3rWvJvde4aAu7bhj+xd6bh+Pozdch2rE0+BtvYQOo2XZNzNFTYofM7&#10;tzFVKYlKm4g0kKhDEpFB4u9USMm6SBk/+B0rMMeIQ12dny8OfIHIYRqrIHQKUgVGHOro10ymnqW+&#10;MlXpEWW4ZevZWRwo7UHSjWNObKFe0Kii7lCPtK4dp+ckEYNEouj8yfSZ+4QYImqf08AQkkFSkilv&#10;/AwuZ4B9vyJj+ZnWDixPTQpXpT/st6lXtt7lqv6UkZLJy1Pw0COP47IGzXBFw+YICWuPDlffhFYt&#10;bsAVDTrhwbc+w/glMRg1ZCAeu+kGtGrQAm263IVHug1E7zHzEJW8HqXlgbT0Tpw4OaFIfyEv0YTt&#10;uBTHD52gdDDR2USn0+EjJsKMDj9x/JDUorOPa18JQUmHV/TSZCQkmtRsTNG2V/2mQNk9xtFkSEoh&#10;rSTCTlJqccY6HQ2MpOTsZ1mvMDUlBctXrUK8+lw4fjwmPPKITq01oGETfBHSXDtN/PCFAolIv32D&#10;FHrWD8Vb/2iEty9sjGf/3KSGkHz0vMvwyU0PYcPGjbosLBedVhyX6cgimWbXISPjxMnBdQ9TGZ2R&#10;lIKIaEZJrtCOP6YY3bp9j3bs0cFL5y8deXTisc5pE7MtWE9iHxLytziZpb2kzUhmEkJ08HziHOf5&#10;6bijk1mi0pjKUiIqWRY6XUhUMtqEaTTtFJqcLc6yS9tqh03SSk3Yca0xOkO5zEaeuk4NyaidiQHn&#10;rg/sezt6TN2fOp4RITmZarxQ73dZqpwaqk6Zdi5dfSYtX6mdrCT46FDVhKSqT5nFTkKSJDrvlfct&#10;jlFx4tuOeO6nc4l6zfpghBDrgk7sIFlLJ3awDpJITq7fjFXq7wR1//GaIE3FMjp9ST4qPWe9cD3E&#10;eLWdzl9G45A85e+ZtpeRO3xe6OhliklGmvC6dKjSsSr6wPIJCUGdkHcl26Er9SfP85kgUhZv/yK6&#10;K/oresv7ot5K2/CehVBiHUg7EeyH2LZ+4D4eI3VH3Wc71xA56hq8Fq8pdUh465A4XbF/S5zovgVy&#10;/1IHAuopIc+zDd7HieD3m28LftcXeI+t634Iud9vE3b9eiH1L21hw++4uuB3Xb/7tXGyeiN4HrmG&#10;lEt0SPSKqNWf+uBEz5+UlWWwxw8hK+U55LMlz6I8j37PJPswAfvXIOwIU0avGtDRzwCAuhE81pzD&#10;nNt7XYFcS4hUjgtmnDsQGOMCKc71ZByuSRjMGpDIyPsVa7F6DdfIVNs5QUeNNRx3YpRNw6jCmKVJ&#10;iIpNQmRUgv6b+7me5tp1TB25Fbt2fYmdahzZGYgw5Rqg+rsaY7czEl71+VvVGMNrr1dlYOrp2Ljl&#10;OoovImoZIqMTzESmmESd9j2S9oMaczn+MYKL6x9zzOE4yGwBTGHOtR053pgxJ5jalsQK74vjD++R&#10;YxCJFo7tHOM5xnFta9YH64U2HcdAlltSBgsByQkirFO2h9S/3ddSd0SPbZ21xy2vXnr7Thv2caK/&#10;ors8N68l44XYONQtM9koGD3J++K9cu1T1gVT2LPuWLcJSVxPerW+H9ottEklqwdtUZKInCwndign&#10;yq3YtAmREydgVKeO6P2PS/DxhVfhnX82xKt/a4zn/twYT/yuAR447yp88ew72Lh1c00qUbEfvYSk&#10;3CMJ6SOqnmk/EkzfmnY4DfMXxWD23AhMD1+sl1ULnxeF2fOj9eesuZF627RZizBx2lyMmTAT02fM&#10;Ufa2WS5hVXIy+rS4GjE3h6FKljgIoOL1psh4NgSr7w7D1I7NtY3cu0krDKjDVj4xlB0e2hJ9GjfD&#10;x1eE4O2LGuM1iYD0kI8kJF/6c329BiS/f9j6Box4+W0smDYDSakpWLnOrD+/WtU1CUiuSc/6pw3O&#10;JQI4gZF1yfZhfTLilHUqk97sCW92/VKHOElA16/SYdqWpp7ZJkV68hgJ/Jg4LgkgE95MBg6xL9m3&#10;UOepdzJJzNZt0V0nTr5LOXciJZnItSwT5avm4sjCCdgVH4kN8UsRPW8eJoyZiU0bDqoHjccpOaoe&#10;vA0xWN/7NUzr3Q2LFs3FvlXLMatnN9wZFoL2N/0LA1UHv0MNSAWqYyguzsfRvDTsXrIAsaPGYWzv&#10;gej+/keIjIhRL5g5msA6GRkp0XJ++2zIubw4nhQjqeZHBtaF4wm57w5+5TkdkEw9MWrWEdSkokRt&#10;CgLkri/U/hqYbXaKUDu1qN4WSCNKCHnMNQW5liCjU5kWMo2GTiCakMQz19cj4UzyWdaT1M5tZXjo&#10;yNYAKVkXMUmnd10Ejb39VGD/xjjU1fn58qtgIm2FlDRRjgTLyntiWlTO3qERYg9abuBy4ide/aDB&#10;Qz3LpDFEvRNCR8Po44l03v7bRu3z+IPHZWbmIi+vENU1A4GTM0XO5H6E5eJLgfSFJLdFR22UllRg&#10;44ZNePGlV9C4RQfUb9oGzVp0ROcut6Ftm5twab12uObRFzBi8WJMHDcSj994HVpe2QRNwjrirpd7&#10;4JPRczA/fhWK1MvBmVoXTpyciSL9h/3Szpdr22HpdfwYgtI4/MTZR+eVRJrxJZ4OICFygiTlckTH&#10;kMBahSURS7Ft+54aRyqdQXQikOijU4GTtmTNQs5+pmOIUYp0stA5wVRNJClXrEjF8pQUJK1diyUz&#10;Z2Ds3Xeh/6WXoX/9phjAdFthrU4KrgHEtK3vXdQYL/21Mbr+n1lL8qk/NsITv70KcQsjsOvLvZok&#10;pROEM7Bl9rWUn0s4MLKPabbo5NDEpOrzYpcm6bUPTZrRVdoZyDoiEcW6k1nXrFvWM+tbHHjSJub8&#10;QZvA3s7rC/gbcdiJ89rrbBZHsziY2ZZ0xokjz3bgsk0lZZ+kxSOZpp176j7oyGX78r7oBKUzlPeZ&#10;nGzWBlscGa/aaVvNvbC+SDoyEoDRhYwaoRNO1rrSKenUJ9NpkZgkqtVvN27aptPf0mEUtZQpT806&#10;P9QvkqfUO5LkXCON9yH1qZ1GvJaCOEbtepE6qa3XtQlK0Ws6alkHdNyyDiT1IB27rAuC5SHkb+7T&#10;qQdVfQkJyfPwfHRw0dFrE5EsN9uFbcSyiWNX9IHPpeibQHTiTJYT6S7vyXY0SxvxvtlGor+iwwK2&#10;m8DeTkib2+1u1yFhl+PbqsO67ltgP7tSLi9Y5nMJfvf4XcKvru12OBm8vz0d+NXHyeA9h5TDT59s&#10;fSO8OkjYx3vvidezn0Hvc2g/i97nUWA/l+x/6wL7OC/YD9cF+zjvuexr2tfmsUKosm+1xznJGiBj&#10;HPtlEg8ywcru39mnc6yT8Y7g+ENyi6B9QwJDQDKQ4Dh1OpDfCZlI8NyEXIvXFXKRYJlkzLHHG5Pm&#10;tnaKW45fvE+O57xn2iCMJLWjTjn2cxxlHRki2C9tsGkTqXvpb6kr0t/auuvVV1sfT0Xq0l2eW3SV&#10;16f+sUwsmxCUvAcSqV/uO6TvmZONWCesJ9Yf65h2S2SsISjjE5ZrApPnluhJyegh2Ty8E+VWq+9J&#10;iQlYPHIkZvfuhyUTpyrdWYutu3dh8yZDRtJ2ZFCCpBKVCW02YZZHHaXdGLAf85T9w/IvXByriUdm&#10;3Ji3KBaLlF3FdaiZjpbg3wsjlmHewhjMnLMEU2bMx7QZc7Fl6zZ93fXr1mHcPfejb4MmmnAcqGze&#10;QQo9G7VC3xB/m7gueEnIPjpKtAne0KlX/clH4uW/NtQRkM/9+hJ80OJ6jOvWU9l0cUhdr54nZb+n&#10;pqbWEJASASkEJG1/1r2XgJS0/96MG3rCG1Mic6Kb0pPSYpNan2n1c0miZyn7Utl5JCT5N7MnarJf&#10;vZeYyYPqnULblxsDEwjNkgC01dge1C32LdQ3sc9sPT8d3Xbi5JuSs5+UDHxXXT5QnoOjm6KRuWQK&#10;tkUvwPq4GCxdMB+Tx8zC5g0H1QMeOJSk5LZobOv3KuZ83g0LZk/H3hWJmPrJh7ijRRhadb4O3aOW&#10;YgtTpKrOoqi4AEfzM3CQ5xs5DhP6DcHH73yAObPnqw4mRxOEJA79SMbThZeMFNSO2jt9aHLwgIFE&#10;U+qISm47jkS0IcSgHymqYEVl1iIIA2RgMM1rMNrTiwMk/DTxp/4+ICQg9wUJQcEBtZ/koJCCjCwl&#10;KagjTtMzAsSZIfwIRv9J6lCmuTXpQ0k0c9axGghUhyyGCAcDY4gEBoQTGCEnA1OMEkw7SmODKV1Z&#10;BpKSLCs/s7JztMOHkZNCRvJTCMq6CBo/nCpRaR9jnOk8f76GJiWzCBMlyXSbTMVKYpXHVVSYyGSK&#10;936dOPETWz/4PNBw4nqrXJtP9NuAhGTdpOSpgL+pfc7gufhcZajnrLCoxOnrGSJsB+lbbbF15kwQ&#10;FoV9H0lJ3W8H1pX0TiApLirDnj178d4H3dC4+dW4slFLNGrSEp0734Sr212Pi68IQ9t7H8aAubMw&#10;ecJIvHTnbWjfMBRNQzvgliffQPcRszAjMhkF6hlxOurEyemJ9Bu2zSYOJTqXxDlJ55M4/EyqtyBB&#10;aZw/kuLVrEEl0WbaCbTWrOvEl32SWIy00yRlbBLiE1P0TPXNW3YEbEdetxJl5XR2lWonDolAOiOY&#10;9orOHZuk3Lp1KziTmg4iOjgSkhnNEIcFkyZhwuOP4YuGjdC3XiMM4Bo4AecKoyP7h7TUM7pJSL6t&#10;8Pgfm+L+C0J16q1H/9AUD/3ycgzq+jq+TDukZ8rTMcIysDwyw53lZd1xDSCmGdUzsBX4N6NEGUXI&#10;9QNJytKZSIch03TSCUjHX61Z16p+Wdes8xM5OGSbwG43/o6w24+2OWE7mDnDW5zIdLCII4+OR7tN&#10;JdKETly2Lck0OjNN6lemxNupHTe8LzpFmfpNnLZCVkpE4YoVa5BCp27KGmzavF29C6XrNHlSZqbT&#10;2sqIhjWbkKT0YdWqdVgaZyJT6Cji+XheOmCZVs6QuyYFLsvIMtciJNX9+TlJCW6r0etAXXgdmlIH&#10;bCeTrtAQlZIWkNfevpOkrYkwrY29mnwU5y9/IySkOHzF2cvr8Xni9dketoNXyi36YOsEcbaJXXZb&#10;bwmv7hK8f1uHpd38YB8jv5Pz2PVH2OX4rsS+phd22Ry+W/i1R13w+/13Db9yEaci3t94z32iZ1Bg&#10;P2cCv+fRC/ZpdUHGJYHfPnsb4XcNgfxOxjjp28Vusft3jnHSv7OPDvbv+wL9uxnraM9wzBHQttmw&#10;Sdk3gYkqHAc5LhGMwGQacCEI+Xki8FiNwO/1uRR4bk6EEWJx42ZzbRJnJBlZLiEaWdYg2WjS43K8&#10;Ijh+8/54nxwrJdpRIk9t4jFIPprUwaw7GZs4VhLSHqxrtr/ohvS130Z/66ezto5Km4udSruGKZBp&#10;z5Bc5b0zVTvblvXFemRdM1Ut7QqSwYyQo70WHZOARGW/0QdKO48+T1l70rvcAG1QrotOopIgocZt&#10;QqhxUh3JNNqwEh1J+1bugXXFqD1ZN5uEJNP50k6KUeWYuzAWC5bEaQKSKetpO0s0LO1Kfo9ZlqzX&#10;LF+wOBbh8yIwbeZ8JC5foa6bqe51B2a88TZ6X1qvFsF4qiAB2a9pC51N5P1LmuCNfzbGqwGyUcND&#10;Qr74f/Xw7PkX4WX1d6/bHsTkfgMRHRWp7LckZRum6jUgaatzYiEJSNYdCUjWpR0ByUAOm4D0RkDa&#10;kwIJ2tyMgszPzkeO0mWSj0ReNie9ccJbviYomfqYS7Rx4lySqqOo6ERVd0k1NqZe833dFv28UU/Y&#10;H1B3+LzwGeEzIXaa6L6U4+vquBMnX1XOalKSDxCfG/PoqP8rC4AdSciKmomtkfOwPi4a8YsWYdKI&#10;KUhN2KgevCpz8FE12Oxdir1DXsPsT97A3OmTsXf1Csz5og/ua9sKzTt2wgfzF2FTgTIA1MBVUFSA&#10;qvwcpKnOaOmo8Zjcfxi6v/sBpk2ZqVNyngopKZGSNsxahEz/WptADJKRQZLS3p/G1KAKXpKwNoLp&#10;RfVakhzE1YCuIwL5SbJQRwJa5GAgOtALIQNrE4QkBg05aEhBiQQ0EYMkBhltJ6RgnhrIatYU1NGn&#10;koqIszQCpKDqjHW+eTXQEWxfA3bW50YHyY6enT8HKBoFXPOTUZWyxqSQKLaz+1QImq9OSgaRY60p&#10;yRSF1G1+lpVW6Po/dpTl502Ye3Hi5HSFup+fV6h0P0jEG1Dng3ovOunV3xNB63DN+YLn4T7qdq46&#10;P3VZXgic0fX9Cvt2vhQlJCQgMjISERERapw5ENh7ZkllZbV6sWCUb92kZGFhqRrP0/FZ788R0roT&#10;Lm/YDA0ahaHj1V0UrsNlV4Ui5Kbb0HvaFMyZORlv3HcX2jcMQdMm7XDjwy+jx/BwTF2QgBxldzjd&#10;dOLkqwmfHYG86BPi9BHnY13OPjqz6NwSIofpvugQk2gzQ1JuDziCNmryilEAdK7otX5iknQKzNil&#10;y3WKMqY7Y0ol9nd0QNDeFecQHTxMr2WTlHQC0SFER8e6deuwatUqJCcnIzGFTpx4zB81CuMfehBf&#10;NGqMXv+8BD0uqY8PL2mMN+hI+UsTHR1JYpJrAv37F1eg+11PYfO2LdphwvVq6CSh/UnbW+xsPR4q&#10;FOSY9Q/pVMrLysHBfYewcEkcotQ96TS2y00qKDoY6TSkg5COMjrMWH9+s66lLU5F6mo7gXkfqE3y&#10;iAOX7Wm3qTj02KZ06rFd6YzJyGRqNPUuFSAqGVURJCpJ0LGNzdpddNayndes26zT+vLe6eyh84/p&#10;5Oj8SUhahZQVa7By1TqsUFieYiJqme6U61myzhgdwt9RX+goMinmdoHp5bzOIjqbZQY774f3xnsV&#10;x6W3PmS7rdd8t5L7t53YrAO2lUTbiDObes5IjCCULga+cx+PIcTxy/PwfHT68vy8Dq9nR5v4ldlu&#10;33NF7HsS2G1kQ/T3VOD3e8K+zpkmdtkcvh18m+J3vW8D34b4Xcfv+RH4PXMC6be+DmSMsuF33Ikg&#10;v5O+3Y+wkv5dxjjTv5vUr7X79zSd6twQl4c1wUdyi9F3QvpxLCJk7UyC5NepQn5jYM5FyPl5LYLX&#10;NQSjgiqPkIz2eMN0tybVrRlzeE8cH3l/HHsI3jchYxAhxKMej9Q4aI9JBOuR9UnYbcJ29+qIrUvf&#10;tNjnluuxDHabs7zS1rwv3ivvn23LOmK9sX7N5LnA2pPrt+hJVTY5qdP0RsfrlO20QUmISSYPWW6A&#10;diGJRwEJNdqlsq4hbUb+hvarl0hjcIfYjUJIFqqyMu0/idH5iw0ZyXVAaScnBewhs+6nyc7Av7md&#10;dhNTCs9fHIs58yP12u4V5aXaft2yaycmvfAK+lzRCANCmGa1VZ34vHFz9FDv3O8FCEgdAekhHzUB&#10;+bdGePEPV+oUrG83bIe+9z6JaQOHInLxYiSmpiB55QodAUk7nPa4TUDaEZBC2kp92RGQrDMhIUkO&#10;S1tz3W5m2iDRqCMflY6TfBQUKvuqpLgUFaUVYIDPJtW+zLQREblMp0mOVHXLqEiu804yku8hjDrm&#10;5EnqAol+2rR89vhc8VliH2GvI8nngWXiMyDt+W3ouxMnpyJnNSlpOnT1af4CqoqAvSuRHT0TWyPm&#10;YFtSPFZGRWD68AlYHpmM8pJAWrRj6uE7kICDI97G7I/fwPQJE7Fz9QrMHzIAj3XugNA27fHixOlY&#10;l1OIfNUZaFKyMA/pK1Zg6ZjxmDJgKD794CNMHD9Zk4skAW1S0ks+2rCPEQKRaT6ZBtZ8mmN4PkYf&#10;Mh3pgf0KAXKQkAhBnT6UnwpMEVoTLZiRqclBEoPsIGtHC9qRgjJTSDrMICEog7UMPDJ4OvnqInUo&#10;9ch6ZTtkZ+ertqLDWxmTgXUnJUWgTawI8eJH1tikpA37N3VBjtGOdjUQkkwWY4SDqBMnX0dsnecn&#10;+5wsvb4jdY1EeBC2zn8d8ByGXGfUsSGQuCZqiTIQzxWx69UW2e7dZ28X45P9u/c4W+zf+ME2YO1P&#10;P8g1+Z1jzuTJk/GnP/0J/+///T/89re/xWWXXYbw8HB9jjNNODEmXxnynHCTmWEma3hJyfw89qN5&#10;GDxkKMJad8BFVzZG46YtcU2XG9ChfRdcXq8pGlx7A3pOmoS54TPwxgP3o0PjUISGtMOtj7+KXmPm&#10;Ydr8RBzOzMVRVUdOnDj5euLX/xDs98Tp5+fwowOIDi6+vAuZJY4gOs8kEoHOIL7410RSrtuMFavM&#10;uk6JXC8pcYVxxMSn6LX5omMTsP/gYX0dpkoVkpKOCzp86Pihk4gOIpKUJBHtdK+MpFy7di1WqneR&#10;FIWk1auxZPx4jL3tNnxevzG6X9wA7/6zEd64rAUGPfkq1qxeg+27TAopOk7oNBFC0nYssX50lOTh&#10;9BrnUrF6V1iweCkSEk00KJ1cdHiQpOPMazoW6fSkk8x2coizzz731xW7HQm7LQleS9rUr13FuUei&#10;j7Db106LJ45cOnCY/k1SwLKtJUUe753EtKSCJUG9YdO2GlAPCH7nPpKbEgnC3/M8PCfPTX0KOoqC&#10;KU/terTfw4gT1YVdB/y9XQe8f6kDcXJKPRjHtj+4T5y+PF47e9V5WEbCdvLKtesq73+y2PVwunDi&#10;xMk3J37P2JkIb99+ov5d+mP2zeyjpY/369+F1CM49hAcxwW0dwSGEDw92L+3zyvXIuT6HH9NRGNw&#10;vGGZ7fFGxm1CxjHeq4ztrAN7HOK4KWOnPSbZ45LAr96/a7GvbZfNbmveH++Z9SFtyjoVm4UEJe0K&#10;2he0NUhKkfAj2ceJUXrCXGySXnYgLiFZH89gA/p+aYOKHepF0D9syCu7DpnCXkhIRknyMzs9U/ua&#10;F0WQOEvSpCivTfuRE/iYiYI2JG1m2k9mApiJ2CWhSoKS5Brt5uiliZg7f4muF5J/tIM3Khs4MSER&#10;Q267Bz0uaYjP6oXiswbN0P3KULxzURO8Vhf5qMD0qy/9qZ5eB/LNK1thwEPPYNaosUhIWY6VG9Yj&#10;1Wf9x507d+roR6aQpT1O8lGiH2mrS/QjCUipR7uuBKxDRkB6yUeJfizIVXZ5kfHL56hjVqSuxWJl&#10;f8fHJyNu2XK9fALbj/XC9SINuWvW+DaT3Wwi0mS1oA1L3eAzyWeOzxefKT4/1CevfSk66MTJ9yVn&#10;Pykp0VualCwF9m1A7tLZ2B4xF5uXxSJl0ULMGTURSYviUV5Upo5Xx5GUPJyMvMndsejjNzFl0Ghs&#10;T0nB4pGDNSnZKKw1nvxiDFan5yOvvAq5qtOpKFSdxoYNiBs7HlMHDEavD7ph/JjxOByIZLRJyVOF&#10;JiHT1YBymKlQmfI0XW3PRE42Z6Wwk2PkIAel4CBldxyuAzm7xG6vmnZTH8wZXlhUpIlkDh5M60py&#10;sDbRYohD2wnOv79JUpLEKKM2M5RRkZebpwasSqdfTr62ePWexhDTA2tDSacLJsFjPr26+VUhz4g5&#10;N6G+KwOeRvaZLnZ92ULDUWbZyTEE78lEXafrlHxiYBIiPE622eB6Eh988AE6deqERo0aoV27dnjo&#10;oYcwcuRIbYTb1+Hx9t82vMJtcjw/2ZeIE5zbaNQ/8MAD+PGPf4wbb7xRRwax7FIuv3N+n8IycUKP&#10;WTfYn5Q0/XABRo8Zhw7X3oLGzdujcUgrtG/XGddfcxMaNAzDVR2uQbexE7F40RK8/+RT6NAoDE2a&#10;tMYNj7yIXuPmYdaCROw9mO7WPXXi5BsW9ikC6WfYH5l+9fgZ6trBZxE4dALVJrAC61EeMJGUjA4Q&#10;kpJOlhqSMpDulU4ZnaIqLgXRMUlITV2NZcuSsWPn3poysZ+k84IODvaHMpOd/SVnrjMllKTborOE&#10;KV+ZPoqOmg383LxJXXuL3s4+dc+ePdqZw7FBUrZyvBCnidRDlbpvm5DMTs/Clq07kZy8CpHRJm0r&#10;74H3Q5KNTg+Ss6wDOhbpJKPD0HZ0yLm/jb7cbkupO4G0qV+7inPPbl+CZQ86b1V/HnDW0uknbU3y&#10;UEhpE21ypCYdLNtfQGcQIX9zv6Sc4+/pJOL56LAVpyz1SztcA3UojtWTOYzqqgOpB/6e7exXB1IP&#10;Uhcng9f5K+c01zCwr2+XzYkTJ07+k8Tu/75qP2j/1u5bia/av9tjng0hMgUck74u7PN5ryflIOzy&#10;EVJuuQ8ZcwRyv2b8EZj6kLFfxk0v7DoVnEkiZbLLzPuS9pX2ZL2xjmmv0IagrSI2Cm1S2qPGFt2h&#10;U+8KQUk7lCQhI+1WrlyrU9EXF3OS3DGzhqG6Hj+9dShlYupQkmq0EQVZ6Zl6bcMyZbtyQt6y+GQs&#10;UXajISNXGjJyzSZtE3MyF7NRSGStmfBllkrgPqb7ZVmZ+n6pso+XRC1TtmueKmORnlhH25fRikyd&#10;mqoQEz4LQ8Oaoeef/o6PL2qAtxkVqQnIRnjh91fgmfMuxNsN22PEq+8hYsFCpKxdg+TUVKxYuVIT&#10;kN7oR04ClOhHO/2qN/qRdjpBm536J3XFT+4vUG2Sk5GD3Mxg+lUhIUlAVpZV4qhq1z279iEyIl7X&#10;WUIC7zdeE5AkcyXNLQlIErWsR0aXktgNZtwwa3yz/lifbHsTFWkmDNKOpV0rzyB1h8+TeXb8bTYn&#10;Tr4vOetJST5UNQ9RdTlwZDtyYmdh26JwbE2Iw+qoCISPHoOY2YtRkleiHzwymceyN6Fq4RDEdH8T&#10;k/sPx+aUZMROGYuXbr8JoY2b44mPBiJ1v+qMAqRkeVEBytRLfsLkKZgxaCi+6PEpRo8YrSMZa5OS&#10;TDdg1jY0MN9JODG9KSMczX46GNI0+HJaWFisBhw6CVSnYO5G3VcQdqfh5NwSGQg4UJCsYdTrqay5&#10;R3wTpCTPJw52RgExspaDrdM1J9+EiH7Ldxpx1LHMjGxkM1qyhjisTfLY8NPbE0F+x0hJc27qNqNE&#10;inQ5zmShUcso5RUrVqBbt27o3Lkz7rjjDsTFxel9rEMayJMmTcK1116LX/3qV/jf//1f/OQnP8Ev&#10;fvELXH/99UhKSqo51gsKo2V69OiBn/3sZ/jd736Hhx9+GAMHDsR7772nf/+vf/1LG/08Bw11kpSf&#10;fPIJli5dqg1uRus888wzeOGFF7RhP3fuXE0uNm7cGB07dsT48eN1GSnjxo3DJZdcgp///OcYPny4&#10;ToPCv1neiy++GH/+85/xgx/8AF26dNHXYhn1OH0GCcvDMdqQktk1elVbRwtQWFCCyVOmovO1N+Gq&#10;Rs3RJLQ1One6QeF61GsQgktaXY1X+g3B/LmL8OGTz6Jjo2Zo2qgl2t3+CLqNmIFpi5Zj295DqKpZ&#10;ANuJEyfftHj7RLGv2d8R4gQixClGZ5A48+gMyldjiTiDSFxJSlA6BSQdaJCkpGNoC7juD6MNhaSM&#10;jU/VqZfiOPM5fjlWrd6Abep42l8sB8lDzrymI8Qv3RajKUlUEnSkEJzNzb9lRjePl+hIcaLw3PI+&#10;UabuR8hImfXOme5MmxURnYDYZak6rRYdRXSC0KHE+5MoSXF40NlBp5ntoOH5vyux21Mg7Wq3LWG3&#10;rzg6xRHK+xDHKe9LojbY3hJlIoQlwfc3tn9dkGgR/oYp9ky6ORMFIs5ZccCa+jPls8su93Myse+d&#10;sM9B2HUg9RBE0MErdRPcZo7x/t57fvvaTpw4ceLkmxO7fyW8/a+3f7b7d+nT/SBjoB/E/jlV+J3D&#10;ht/1BfZYQ3jvR+C9b4G3fmycjSJll/vjvUtdsS61TVqLoDT2CW0Oe8IcU3ia9SdNOnoShCZd6lqd&#10;zSM+caVeK5trYTN7Gyep0S4sIbFMW0WdlyRbPiegKeQrWyZP2TTczxSke/bsR2rqGr1kAVOvkkhL&#10;CKxraJORkq6ek7kkVS/BiV7cxpS/LCftTBJvJCaXJ6/SRF2Fsl3pU6BdSzuXvgJGMnJi9dr1TAO7&#10;BvERkYieOQuRM2YhduEiJKemYNW6dVi9ZrX2WfDYLVu21Eq/aq//yEwiYi9LBCTtZokW9RKQ/Luk&#10;SNmIuer9P8uQj14Csii/SGchyVXf17PuV63HsrjliIiM12l1aWNzyQcTAWnW2CQByXcETUCq+pMo&#10;SCEghdTd86WZ9CYT3khKy2Q3iYqkDetnY9rP0dn8jDg5t+SsJyUryviCbRx4x45W4Vj2PuQsnY2N&#10;s6dgc1wMVkdHYPbYsYgIn4eC7EL9IOrwyvw9QMx4xH30GiZ8/gVWJ8YhbuYEvP3AXWhevynuf7Eb&#10;4rYdQnbVMeQUFqCsMB+V+79E0pQpmPrFIAz+9DOMGDIc+/cdqSEla0Bi0oqI5DZZ35GRkWY7O79C&#10;3UGwU9DlV/djOgp/Z7LAybkrhrBhaks1sFgkZE52kedvQ9QIKXmq8JI3NnKymEI2W6f3dXp2Zou3&#10;T7BxpoldLn7QIOL6fBkZZn0+k2LVwNZvG3766gc5XkhOWauV30kmMQXnmV5XnLnXrFkz/Pd//zcu&#10;uOACTeaRuCO5Ryc1j2HEy7Rp0/DKK69g+fLlegzhzD6ShEyHWr9+fSxbtqzmnF7QMGdUJMnAkJAQ&#10;TRbSSKcBzjGIx8hvuebjFVdcgR/+8Id4+umn9azBmJgYTSiS1DzvvPPQpk0bvPHGG7jttts0SXr+&#10;+edj6NCh2pnOtSJ57H/913/hww8/1A51znZ8++239XGXX365Pp8dKSlj4pkirIfiYkakZhtSMhDZ&#10;a+soUaReUMJnz8att9+FKxs1Q0izdpqQvKbz9Wga2goXh7bFUx/2xKIF0fjs1TfRqVEYQho0R/Nr&#10;78TL/UZjzKJ4rN/+JSrVM+LEiZPvTqRvJOx+yHaSiWPNJq/44k/SShxCQlSRpKTDRVKAMrqQDhc6&#10;Z+hgYKoqM3t9vSb9JJKSTh3Oml66dLl2yOzbd0g7io6qfpn9P50jQlRKNCWdKDa4jftkVjePt8lI&#10;gn9zhnt6gJAkGZmj+jban4sjlmmilM4lOkhWrt6onVlbt+/RTiU6kXiPJNi00yMw+9p2dkhdft9i&#10;t6tA6oBgeQlpY3H42W0t7U3wXjVpqe6b905QB+oC9/NYQtLOEbYTV65tt49d3q8r9rls2PVwKvA7&#10;B+HEiRMnTr4f8euTCb8+vC7IOPhtwu+6J4LfPdn4TxH7nlkvrEvbVqEdUWObKDuD9qiQk8zK4GeH&#10;mmwe23X2C5JfjMJjmtfUFWuxRtml8coWXbN6AzYqW5X2HiehHT6SrjN7rFTH0D5cquzD1JVrNaFm&#10;R/TpdQ01kWZS18u6hkKeSaYImdjFyVsmBW2aPm77zj06nSvtYx0hmLJKE3OMxKRtSx8Es0PR50FS&#10;keQiU7syOwhB0pHgd25nxhBmfpIISJmwR1+EREDaBCTtbJuAJDQBybrNKzDRj4EISBKPQkCSoCTS&#10;0rKwd+8BvWzDkiVxqi5TEBWTgMVR8YiISapZA5L1xTonAcn3AN4v3wvWbWD6f7PuONvKREGq+2TW&#10;DVWHJHS99cgJkpwgSJvzRJPd7OfwP+05cnLmy9lPSpZX1ay/xDVajhVlIzdpCbbMnoqtsTFYHbUE&#10;8yaOw4KZM7UTvJIEJo8vTgNWzEXKZ29jYq9+SE6MQ+yCafio68NoXq8pbn/8LSzZuB8ZFceQU1SI&#10;sqJ8VGYcRvLMqZg1bCiG9+mNgf0GYLvqcIV4tGGTkkJCyrqSdJKXlVbpVLLSOUjHJ53EieDk3BW2&#10;LwdERkySUAk6vEm4fDOkpH0OG1zPkqmDKyudQ/xMF+kLbOPiTBUpqwjLm6cMZq6By3TBQhwKeein&#10;m18FPJecN1MZkIaULFDXP3P7UpaJ4wAdz3QuM3rxl7/8pV5zkd/pZLbLbn+ncc3oR5KSJBoTExP1&#10;PtEPG9zGWYa33367Jj9JTpJ05BqPJBh5HhrwPI6pALmNxzC1Kw16zjhkulf+9q677tIpTyhci6FV&#10;q1aagHz99de10Z+cnKxJUm7r2rWrnpVIw5/3wyjNv/71rzrSktvsMp5JwvLQuGe/zMwHXp0VvS0q&#10;KkXEkkjcfe8DaBzWVqdvvfaaGzUp2ax5W1zcuDXue+4tzJ29BP3e+hA3hbVGaP1maN7pNjz9yWCM&#10;XBiH1Zt3oly9bDpx4uT7EbsfItgPCtg/ywu+OIRsklJIKkn3ajtdZEY4HS+c6cwZz0JSMpKSs8PN&#10;epSrtcMiZlmKnkUdG0uCciWWRMZpx444S/hJZ0ldsGd1C4oLizQJqVNucWa1KleG+rs4v0jPwk5d&#10;sVqn3loav6JWhCT3kZA8oO6B6xgx6o/3KYQkHWT2tVhvZ7KcqI0FvB+7vQk7UsEG68AP9jHyWzmX&#10;nF+uZ5fHiRMnTpw4+abFHmfOBDg5dZE6s+0U2zahnUF7VCbM0Q4NEpT+66LLuo6MaGSqV9qhXHaA&#10;5CLJSpJmBO1BG9xmUopuMClFlQ3Lc3DNbdq2zBZioiKZIdCO4jPrZ5sMFMZOZiYJlo8EKsvGcpGY&#10;1BGT6lrxSSt0Olexbe012ElSMsqRRCUjHgUkHrldyEce752s5yUgWbeVqg6LVd3lsLxMweqJfmTE&#10;aGFeoY4SpY23WtXVwoWxSEhIQVxcko7sXBxYAzJ6qYmA5KRDm4DkfbGuWV+ytqaJgDQpbYWAZH0Y&#10;AtJk3WA92XUoE99kwhvbXmxN28702phOnJyJctaTktXqgZMHTJOSxTkoWL4YO2ZPxraYaE1KLpw0&#10;HuFTJmPfwUOoIOHC40uzgPVLsOLz9zDyo0+xePF8LF0yA71ffAqtrmqC6+54CvNW7ERa5TFkFRai&#10;pDAPVdmHsWruVMweMRAj+vZGv96fY/26zZp0PHwoowY2KUkS0uw/op3whaoTYSehy15tHNB2h+Ht&#10;OPzg5NwVti8Hkzw1SJNICZIs3xwpWRdISjJyjYOsk+9G7Gfa+2zLPsLuF0jqMJVmixYtdBrMli1b&#10;6pSYZ6rIPYjwPgqUIarTWn9NUtKrw/Y+m5QkmJqYEZrsf89UkbbmJ41mpk0lcceIxI8++kjP6BOR&#10;eiW4vVevXvjNb36Dyy67DAsWLNCGtpxPzimwDXAa6ZxRGB4ejieeeAIXXngh/ud//kd/klDkTMQ7&#10;77xTk5LXXXednnVIHWzdurUmMql/JCl5Ls5K5DEkIJ988klNbPLczZs319tuvfVWTWDyRWDq1Kk6&#10;ApSE6+jRo/X92mU8k4TFYXp1rktqk5JCSNaQkoWlWJG6Eo89/iQahbTGlfXD0DysNW647ha0a9MZ&#10;F9VrjtsffgnTpy3G5+99ihtatEPTq0LQossd6NpjMIbMiUXKum0oVy8VTpw4+f7F7pMI6U8J9qHi&#10;DBKHEO0nOgY4U1nSaplISuN4IUnJGc50NJBgpNOGTggzg32vdlBwXR2zHuVG7fRJTF6jSUrORqeT&#10;IzYuGckpK5CSukanzmK5dMotEoR0lBAkSdW1mXrLpNsyKbfoYOGaQDmZ2ZqUrCyv1E6V5ctX6rUu&#10;SYTSgcLr0nFCQpKztelg4kx2Opd4H7wnOr5sJ4h3rDmbRMpsw25rgbyz+UGcQAK/YwjvOe1rOnHi&#10;xIkTJ06c+IltL4gNIbYF7Q6xQ3X0pLLRaKfZBGCWsgU5UY62nI6iPHBEk2CMxhM7lFkxSJRt3LxT&#10;k4OMelyvbEEB/yZor3JiHY8nkUhSjefi5DVZP9ukrjeRfJJdQuxjL3nKcgkxybLw3CQ7aY/G6VSz&#10;qcruXY1sdSzvVzKH0H9AkHAUCPFI8Dj6HQj6P6TOaCsXKNuc9rFEQAoBKeA6muQaDqgyJTK6UWFp&#10;XCIiuf5jNAlIRkAm6ghILslgR0Cy3LTjeQ9rN2zVdWYiIPfq+6uJgFRtIBGprDPWA98VWCd2FKTO&#10;vBGoO9rebGdCbHBCdEF0g7B1xomTM1XOgUhJPohM9aYeND5s5UUoWhWD7TMmYkvEEqyLjULUzCmY&#10;Mn401m7ZitKKKnNcRRGwIx6r+r+LEd26I3xeOGIjZqLfq0+jff2GuOaWRzA5fiv2lx9DZmEBSgpz&#10;UZV7BKvnT8T80QMwYVB/9P6kp3qRX1EnKclPsy1dR2ky/ZvMyCD43dtx+HUgXjg5t4XtzxSq2TpF&#10;oDi+SbIYCOniJWROB8eTNvyuBkBlPHBwOxflqz5LbA+K/Ttu46wrpo1gKkwSL5yRRcNHnmn7+BPB&#10;79x1/Z4pKG655RZNBnH9vmHDhiE1NVXPFuP+s0FYTqYYYZ/4TUdKCkEkus1zEyTcdZR6Vo422s5k&#10;kbam8Tx79mz8/e9/x49//GO89NJLekagLRxHVq5ciWuuuUZHVN5888160XZbZ6mPnEFIopKpXiUi&#10;kWuPce3HefPmaZKR5CRnFvbu3Rt/+MMf8Je//AVRUVE63QkJRpKSJMK51iRnHpJ85FqWDRo0QHx8&#10;vL4m1zi75557NAHJtSkZZcnIyg4dOuhtTZo0waZNm3SZWJ6//e1vOrKThCufpzNZ+LLHtVBrSMmM&#10;oM6K3hYWlGLbtu14/oUXEdayA5qEtEanDtehc4drNSl5Sf0WuPX+ZzBzdiwGfDIAN7bpiNZNWyO0&#10;zQ24/7VPMHTuUsSlbkCpmxjixMkZLdJPEzJms18TsL/wIyolkpLpXmWGOGdAM92rTmF1yKSwCq5J&#10;adYCqommXMN1Kddrh0fC8lV6PSCm0EpOWY216zZj584v1Xky9Do21XzPoLNCgX+XqWtzTaAd6pj1&#10;6lxL45YjMWmFJjuXJqww6bsCqbc2bjbRkYzoJHFKEjUjM0eVORghyXviPQoBZ9st56LYbf514cSJ&#10;EydOnDhx8nXEtitsW1RsUEJsUMno4Z0sR5AIY0Qe7VDae4cOm6hK2qScQMc1Km1wG/dLNB9tWBPR&#10;Z8g02rgyeY22L69tE2he29jYxSa7CIk5ntukc92LjcoGXrV2M5JXcD32lUhKXoVkBdq8PI+5X+Nb&#10;Fxtc42jAHlfX46Q9TtLLJdlHW9aKgCS4fiaPKVLHcLLf6jUbEads5JjYJMTFL0dkTGIg+lHSr67Q&#10;WU1oi9vrP0r0I+1nTuhj+lpOPOS9sN5qk4/B6EdDPpoI0hryMWBne4lH731Ku9s2uMCJk7NFznpS&#10;srJcPZyV1otwpXqQ1y7DrvDJ2BKxGOtiIxE9axomjRmFlLUbUKiO11JVBuxNxdr+b2PoW29hyrRJ&#10;SIidi3HdX8eNIU3Q8Zp7MWLxOuwpPYbM4gIUk5QsOIz1ERMwZ1hvTBrcH59+9DGiomK1w9smJQ8d&#10;TDfEJEnJgxlIT89CYWGx6jjswcJ0KHZHYkPuxw9Ozk2x25fEAQkUEoVBYjLo/PaDH/HoB3u/fV69&#10;vp8arDkAnm1i1x0/SbCQwOM6efzOZ4rPmxzDvxldRkKvT58+OpUkCUbZb4ucm+DveE6mseRaeowo&#10;+8UvfqEj2fi9YcOGiI6OrjmWxBKJSnneORGBBCJTSXA//ybpw0gzrrPHYyk8nlFn06dPx6RJkzTx&#10;SRKpb9++uPTSSzUBddVVV+Huu+/WUWYkRM90CdYjtAHK9fnYN2ZkmFTFQk569fV0EdRnDymZbmae&#10;Vag6l/KcicK2J/nICMU5c+bo9RxJ/t1xxx1at0jqUXdJAHINSdE/RiPy7+effx7XXnutjkokYUm9&#10;JkFIIps6+/nnn2v9Y2QlyUcSniQMBfyb6VZHjBih9ZNEJdeL/OMf/6jXoeQak5yFyPSs1Hdei88R&#10;9ZnPGvX13nvvxaBBg3SkJPuyRYsW6ajPJUuW1BDoJCGZQpYgycn7lueGONOE43durklzXZuMDPa1&#10;JCUPHTyMt995F23aX4t69cPQskU7XNvlRlzd/jpceHkIbrjrScxanIz+/Ubgxnad0KZxczRt1gUP&#10;vt4TfaZFYXHCGhSXnn19sBMn/8kSHN+CtgLBcd/Y/ME1Kelg0Ov/qHFQHETBWezBdK909jA68ct9&#10;B61oyt2BGewkKbdi9dpNNUQlHTZMdZWSulY7VNYyRdTajVijsHr1eqxS4D4SmXTs0KGij1+5Tqdp&#10;JekpzhSSkZzBzTLQecJy0WEkhCTvgc4R+z1G7t2JEydOnDhx4sTJdyt+NijtT0EtMjBgh8pkOYmo&#10;lElzJMsEJM9oBxJCZAqZxuP5O/5ebESSkF4iUsrgtYt5DI9lOeyoSdrBjCLkJD3apST8GHXIyXNJ&#10;KVzmYIWya9chWdmyu5XNWlBQrM5VjlISekUlmmAsVHYr14IkmHqV20hAEsxeSKIwflkKlkQuQ0JS&#10;qp6st4TpV2MST4mAZCQpU9YaAnKfSb+qCcgj2n43hG2WJmyl7oSwZV3xnllfBNvES0La9SVtKpC2&#10;FjhxcjbLOZG+Va8Rxn98KMsLUbpuGXbOGIctixdiXUwkYsKnY8qY0UhMXYPCMiEly4F9a7Fx4PsY&#10;8eYbmDJ5PBKWzsWUnh/gtmZh6NTx3xg4OwXbSUqWFKuOKw9VhYewMXY85o7ohSlDB6LHh90wf+6i&#10;40jJg/vTNCmpIyUPZoDr9JWXMULSkBBVVcH81X6djF9HY8PJ15MztS7tMnFQYqrAr0NKCvHot53g&#10;Pvu8Weo6WVm52jA424T1RmKOxEfbtm3x61//Wkd2/f73v9fEHp83kZ07d6Jz5846QotEDdfFYzQa&#10;17Xj8+gVaReChBCJGf7u6quv1ufiuZkmggtr828+43yGSc7885//1ITSO++8o3Pgx8TE6Ag0kkjP&#10;PPOMXvuP5SQZxE8SS4xm4zmZ3pJEEI99//33sXbtWnTp0kWn6CSZxLX4brjhBkycOPGMjzLzCnVM&#10;k5JpWTXEIXEi/T5V1OhzgJRk/6yRQWTrZ+tMFpKRN910k9YH6ijTtzLNKdd7ZLtTv0kCMsKR0YrU&#10;Ca7ryAjFRx55ROvVa6+9piMeqa/UJRLcw4cP17pCklHGGOo79ZIpVTdu3KgjfkkQcrut9zxexiue&#10;jzpu77ePs//mcXKsLd6/vXKy/d+HsEz56kVCk5JWlKRNShbkl2i97tHjE7TrcB3qN2iGZqGtNSl5&#10;y83/xlWN2qDLvx7FmPClGDBoNP593Y3oENIKTZtcjfue74bek5dgQewqFJWcfX2wEydOatsLBPtE&#10;gek/DehssJ1DHBMlkpLOChKAdMwISUmnhqR8pbND1qVkNCWdIXSKMC2USbW1Hes2bNWkJbFm3ZZa&#10;kO10qPDYzVt31szoNrO5zVo2nPnOKE5GR9JRpJ0nqowsszhL7Pvj/Tpx4sSJEydOnDj5fuR0bFDb&#10;DhVbVOxRmTgnxKUN2c7jCP5GziGEmtiJBK9tl8Uuj5SFv+U5SdZJFCcnxUlKV3stdk1QrtusJ9Rx&#10;Yh0Jw6Tk1Vi3bhNWrlyvJ94tjIhD+LxIhM81WBSxDMsSUpGSshqp6viYpcsRtTTZLIuwLAVxCSv0&#10;8gW1CMi1JCDNepm0r217mWQpbWZZO1MISNrNQkCaCEhDQkq9eeuqrvry1pndroQTJ+eSnPWk5NHA&#10;Q6ufTeJoFUq3rMSXC6ZgZ/RCbFwahfj54ZgyajgiYxORVxxITVmtPg9tw64Rn2D8e29i4sRRSF0e&#10;ibkDP8M9LVuiQ5tb0XNCJDYXH0VGaQkKCnJRXXQYOxKnY8Govpg+Yig+fv9DTJ82S6cFtElJwqR0&#10;zcShgxnIzS1UHT47G0NKEnTs+nU4dXU8Npx8dfHW4ZlUp3ZZyssrdSpVkihcW1JHMQZgEzA2/IhH&#10;L+zjhbgR8kZ/ZmbrqN6zTVhvTFHJ6K6nnnoKt912G84//3xNSk6YMEE/bxQ+WyTwSB4yzSUjJEnu&#10;kcScPHmyfja9Iu1CMM0lo9F+9KMf4Ve/+lVNdNqMGTM0ASSRjjw2IiJCRzOS9Hz11Vd1hBhJnzZt&#10;2miyifuYnpMkEcvIiDgSkD169NCRcImJibj44ot1BGbXrl31cSSQ+J0kZlhYmCYq7fIRZ7awfCY1&#10;KXXtiDLg2H+K/hFCKtqw9fZkkN+IXteQkumMzMzUxrMuyRlaVxwTGInIaEa2Nwlv6pWshfBNlNvW&#10;l9M931f93dkuvF/OquTapKKvRjeD/Wp+XrHut/v3H4Brrr8FoWHtERbSGm1bdcA1nW/C5Ve1QPsb&#10;HsTQGVEYMmoSHr3jTnRo2hxNmrbHXc++j88mLsLcyBTkFpx9fbATJ06OF7u/9Nr57OvFASFOmbpI&#10;Sjo16Nygk0OIymCaLUZUHsG+/Ye1g4TgWjV0mNCJQ+eJDW7jPkkppdcAUr83RKRJKUVClE4hXpvp&#10;1lkWcaCIw4T3YN+fEydOnDhx4sSJkzNHbDvNa4MKbFtUIISZTZqdaLucQ85pX8sug7cscn2eT8g6&#10;IUKDKV2zzcS8Q2naZjVLHHD9y92aKCRpyMl4q9caopKEIslKrutIgtEP3E/wWP6Gv2XGEJ6LyyZw&#10;sh9JUNrNJgLykLazhYCUFKwsn0SN0laXCEghIIWEtOvMW1cnqy8nTs51OatJSfWU6oeYD321PK9H&#10;VYe2bRW+XDAV2yLmYv3SKCxfPB9TRo/CgiVxyC4IrNV0tBrI2o99Y3tj8nsvYuyYgUhOiUbs6EF4&#10;tMPVaNusC97+YgrW5JYhs6xMdTK5qCw6ggMrFyB67BcIHzkCPd77EJMnTrHWjgyC2w4eMBGTRYWl&#10;OsUsOx9HSn73Ytcb657EEtNlcm00fhfC6vuW2uVkCkeblDSEDWETMF8HQtwQNaSkuh6jgc5mYRuT&#10;JGR0GYnDAQMG6G1+wvSYJP6YsnLw4MHKaDg+QknaRZ5LnispKUmTn6Ghobjgggv070lUMpqNpCLP&#10;w2g2kpYkIB999FGdbpOpWhkFJ2tCkhjlOVetWqWjN0lAMtKNBCRJTqbR5HkZBcff8tqMguPvGd3J&#10;dJje/uJMFikj9Zvpib8TUpIRkulmTUmmi+XavqymM72unJxZQn3hWr/Hk5LUO0NM5ucVKRRixIiR&#10;uOmWO1T/0E49581wXecb0bHD9bjo8jC0uO5efDpxPgZPnIYH77wTV4c0Q1hYJ9z62OvoOWkxZkeu&#10;RHp2fuCqTpw4OddExkGBbfuLo4JjpDgwakhKBTo6CDo96PxgGig6Q4Ss5AxtQqIrDcx6lQLZTicP&#10;j+Px/L1NRPIaMvtdUklJ2aSsUn4nTpw4ceLEiRMnZ4fYNihh26FfF95z1yWyX35Hn7jYvzJBj3ao&#10;2Lu0Ue1JeXpC3qE0TRSSNORkvGD2EJKVJoMIlyVglKMX3MfjuHY7f8Pf8hyagNx/CPsDk/UMAWns&#10;ZZuApK3MshHkIiRtLcsudrMfAflV6sqJk3Ndzm5SUgkjJSU6ychRVO7ajMOLpmFn5Bysj41A0uJ5&#10;mDBqBGYviEFmXoB0OHYUyE1HxpRBmP/RSxgz/DPExc3H8smj8Mx1XdCmSWu80GMwEtPzkabOn1eQ&#10;h9Iidfz6OCSMG4Lw4cPR84OPMXbshOMISQFJSX4WFZapTolRkpxJcm6Skicqn73P3u/d7sWJ6sT7&#10;t5xPtnt/RyHx06FDBx1lxug1kkmyvtqZIPa9cPDKVYOeISWDhCRhEzA2/CIjveBxQtrUIm7Sc5CZ&#10;nos0Nchz3bRAMc5K4bPFNewuuugiHXn40UcfefqIoCxduhQNGjTQOtG9e3cdoWgL20OeUWkffpfn&#10;l3/z3CS5H3vsMU2C/uMf/9BRknv27ME111yjScXbb79dp8hkasz7779fb7vwwgt1NCTPsX79er1m&#10;IMlNEpBM4UnCvGPHjlpXSVjKmpdcV5IpYRkFSlL1TCHVT0XsOszOyVVGZfpxpCRh6yjh1fUTwf6d&#10;6LbWb/09SxuRvL4TJ6cjfN4L1EsRI25PREpyTYtJkybjttvvwpX1QtG0SUt0aNcFnTregCsbtEaT&#10;Tnfi/dEzMHzmHDz96CO4umkYGjdshRsefBEfjJqL6QtTcDAtJ3BVJ06cnOsi46KMjQJ5RxCHhhCV&#10;4vCQGdh0hMiscnGQcJwj6MipC16HijhV6nKoSLns8jpx4sSJEydOnDg5+8W2774qTkfs39m2r9i8&#10;Yo+SoBQbl7arrHvJCXWcWEfSkCCJyEhGrudIUpGpVQmSjDa4jft5HCHko0zYk8l6vIZ3DUixlVmm&#10;k0VAyj15bWeBEydOjJz9pKR6yJnWzpaj6fuRu3QOdi+ehs1xS7AqejGmjx+HGTMWIT2zyBzEjqAw&#10;H/mzx2Hxxy9h3IjPkZgUiTXhU/H2Hbfi6sbN8dBbPbD4cBYOq84wrzAPxUUZyNueguSJI7Fg9Gj0&#10;/qAHRg4bhQP7jxxHSBKHDqbr9K1cZ6rqDCYleT1JDegV+5onKgO3+ZWdf/O8vGd+J4GTkJCAV155&#10;Bddff71eE+3JJ5/E2LFj9bpncg6pG7t+7PP6wXuclEu+9+nTR6f0JLjeH8si++WY70u8ZeB95+Xl&#10;a5IwIz3XrGEWWMfMJmC+CoSw4bnoXBfixpCSTDecp65/9pI21IHk5GQ0atQIP/3pT7WuMXWqrRus&#10;X+oloxFJ/DHykMdlZGTo1JnczzUqP/vsMx1xee211+rIWqbS5Np8XOuxWbNm+PDDDzFo0CC8+eab&#10;uOyyy/CTn/ykhoAkicg0slwbsH379vpaLAfTrzJ6kuddsGCBLs/u3bv1uoCMlCQBuXXrVk1g3njj&#10;jfj5z3+uU72uXLlSHztt2jQdZcltjAjlsyv3RZzJImXkOsA5OUa/vaSkraNe3T0VyG8J0e0aKEOT&#10;KThFF5w4OZFQRQyOqWe/QulUrtLXLK2nQR0NTvgQUnLRwkW47/6H0DSkLUJC26Btm064/tp/oXHo&#10;1biq7Y14uu9QDJwxEy899SQ6hzRD8yZt0fnfT+KdEbMxZVEKdh1ID5TAiRMn/2ki46RAbFtC7GJj&#10;wxinDSFOEXHg2BDHiQ3vMXU5VexrS3mcOHHixIkTJ06cOPmmxM/utW1dsVdpw8qEPFnmQAhLmXTH&#10;rB8kFAlGNvrBEI7mGJnIJ8QjIdlCCLGbxU4WW1nscdtWJux7IZw4cXJiOUdIydqpGY/mHERh0hwc&#10;jJqOzbELsW5pJOZOmYLJE+bgwP4scxA7iJIilEVOx9LuL2Fk/+6IjpiH9fNmosf9d6FDw0a4/fnX&#10;MPPLQzhQUYHcQq7vlY2y/VuxavJ4LBgxCv0+/ASDBw7Bnt37jiMkmbaVpCSjJfNyiwOkpDgQzhxS&#10;ktciqcF0k4zO4hp3zz33HO688069zp0tPJZky/vvv6+jwX7xi19oMCKtW7dumkSh+JWX97x69Wq0&#10;bdtWR3k1bNhQr8X3zjvvaMKHaSqHDBmiy8I1/5gec/z48Vi2bJnexmjG0aNH48UXX0RUVJReS+/1&#10;11/H1VdfjU6dOmnCkYQSr8eUmDfffLNeK5BlZcTZww8/rMkdbmPZ+Z0RctHR0bpsUs7vS+y6opC0&#10;YVQO18AjmfJdkZLpaZnIzs7VA+3ZJiQRhw4digceeECnSCXpxyhDEoj16tXTxCDJyqKiIq3j1AVG&#10;yzKakmtKMsqR33/3u98hJiZG6xMJRP5NHeeak3xut2zZgn79+ulnpHXr1ggJCUGrVq10OldGLnJt&#10;S7YlU7DOmzdPH8tPlo+6RvKdEZokGfnM8Fhu5/79+/fr6wphThKU5eXf7Cu4jc8hy0H49RVnsthl&#10;zC8o0oRkRpqJYjSkJHXTX29PFaLfhE1K6u8ZWarO81Cp6s6Jk5OJeryUvnL84iQR9sfZup/Mzqod&#10;JSmR6Hm5hpRcsWIlnnzyGTRs3AINGjZD61Yd0KZ1R9Rr0BKXhXXEwx/3woj58/DR26/jFtV3hF4V&#10;hqtveQivDZ6GUbOXYdPug3r1VSdOnDgRscd5guO/F/Je4YUQjbYTxYb3PN5rOXHixIkTJ06cOHHy&#10;bYttf4pdKvaq2LJCDtoT8jRhGSAtNXHJqMY6IMcI7Al7XvLRtp2drezEyTcvZz0peUx1CHTo23Ks&#10;8DCKU+bhcORUbItZiDVRi7Fg2nRMGjkLe3YekaOAyhJUJE5FSo8XMHVwb8REzMemJfPQ+/GH0LFh&#10;A3R+9EmM3roL+8orkVOQj6KiXJQf2o01UyZh/uDhGPTxZ+jftz+2btlZi5AkGWk+03DwwBHk5BSp&#10;zuyYQjBasqqq0rdzs+Ht6Lz4poSE5PPPP6+JOpIyQtS89NJLer9c7+DBg7jlllt05BcJGJKYO3bs&#10;0JGOPP7ee+/VpIq37BRGn3HNvl/+8pf47W9/i549e+rzkXSx64HHM+0lI8RIKDF6jNFlXI+P5+e1&#10;SR4x9eV9992nCU0SSow8Y/pMHsvz/utf/9KpMJ944glNEvH3L7/8siaY+Hum9CRpRLJHrvt9il1X&#10;IoWFxQFSkpFkJBANKSnO8GwPAWMTMyeCHF+blDTkTdqRLFUv2Xow/p6r5LSFbU8im4Qj25dk4IgR&#10;IzB16lTMmjVLp1SlHrC9+UndJcnO7yQHSYYzfavopLQJdZd6QvFrJ1tkv99xfttETrTvXBL7Phmx&#10;SH2rHSlJ3fTX29OBreMC6jevxTQcJHQp/yn17uSrC/sCEpJHjqQhPSMTWdk5euIGoyZzsjhJJB+5&#10;OUSBISXzi7Ft63a89MprCGnWFk1C2qBVy6vRucMNaN3qGlzRpC3+/erbGL1gLnp9+A7u6dgBrRs2&#10;R5tr/o3XBkzBmLkJWLN9L446vXTixMlJRMawk4F2j8BvvxdOnDhx4sSJEydOnHyf4rVPbXuW4Hu6&#10;EIc2WSmgT9MP9jH27wnxS9vwlsOJEyffnJwDpKSJMrLlWMkhlK9ZgCOR07A9djE2x0cjcsYMTB4+&#10;Hds2fSlHaVKycs0UrO31PMZ99iEWzZmFbdGLMfylp3BD0ybocP/DGLhuC/aWVyGb668U5aHiyH5s&#10;mh2ORUNHYXD3Xvj8sz5YvXq9jog06VoNhJzkdjrJqyoZ3XRmkpI8l0RukqhhSlUSglz7juUQYdrI&#10;v/3tb5rUY/pT+c3ixYt11Bm3kxQSos97DySNuG4fI9e4hh9JQxKgjDRjxCSjH/kbkooklkiSkgRl&#10;pCNJI0ZWMs1m8+bNkZqaqs/JfQ899JAmJRkNt23bNk1CkijlPdx6662a5OSxLP9f/vIXfSwjKElA&#10;2eX8PkXqyJbi4pI6Scm64CVn/GAfL6SkJiYzcpCWlqXqj6SkSQl6NolfHfrJ2XZf54JI20jd86O4&#10;qFTrNolCIQ6NXvrrLSFpMk8Vcl7C6Li6Vla2erZK1XPv9MDJ8WLrKcdqs7ZvlgZ1RxOSATDqNic3&#10;Tx/DtXhJShYWmH77vfc+RP3GzXEFIyXbXYNrOt+EsLD2uKRBC9z49PMYNjccQ/t/hnu7dEIrdUxo&#10;y+tw5/MfYviMWKRs2oVqp59OnDhx4sSJEydOnDhx4sRJzXu6DfHn+kH87V74HSvwu4YTJ06+PTn7&#10;SUnVSZDos+VYeQYq1kciPWIatkcvwJa4aMSGh2Pa8MnYvGZ7MC3a0XJUbQvHlv4vYcInH2Lh7LnY&#10;nhiHse++hlvCQtD69rvQK3kNdpZVIbOwCPmFBahIP4zdSxZj4ZARGNK9F3p2/wSJCSm1IiUFJCX3&#10;7zusyaSK8mpUVZ+ZpKQtjBy74447NHFHcpLRY3Itpk/9zW9+o1O2cl09RpRx36pVq3D55Zfr9fR6&#10;9+5ds90G70fuledcv349xo0bp8lD+S3BNLBMX8m1+pjmlevrkSglgfjBBx9oUpLk46JFi3SZeOzT&#10;Tz+t1+Ljmn4kK3Nzc/X6gCQl27Vrh40bN+oyMIXmJZdcgh/96Eea9ORxUjbi+xSpJ1uYK107w9Oz&#10;tA5926QkwfXSeE2mMfCWx4mTryrH67eZCFFWZtJkUBdFtzl7jfvsGWvljFYP6C8j0Wr3m+bcPJcc&#10;U1JSVrOf66MaVKu+pwhcN5VE0tm8bqqTb16oQ9QX0VWOY1lZOcjMzFGf0u+qT5uQVDCEZJCULCgo&#10;QX5evhoLP0eLtp1xVeMWOmKyQ/tr0aJ5B1xcvxmuebwrhs4Px/ABvfDw9V3QvnEYwlpdhyc+HIgh&#10;M2MRt2aLshfOvhTaTpw4ceLEiRMnTpw4ceLEyXcl8v7+deHEiZPvXs4JUrK6qpo+7ho5Vp6F8nWR&#10;OLJ4CrZGzsfW+FjEzZmNqcPGYcOKDTgqvuhjFajeOQ87v3gJ47q9gVnTZmBb6nJM7dkN91/dBi1v&#10;vAXvzY/GtsIKZBSWIK8wH5WZ6dgfE4N5g4Zi2Ke90eODjxAZGetLSBL7vjyoI4HKyulkr01KSqRh&#10;0LleG95O0otvQ5jKkkQhoxi5/iPTscq11qxZg2bNmukoxzfeeENHPsp2EoJMzTpq1CidDpYpL5cv&#10;X46EhARNKPIcvO8VK1Zg+vTpOHTokD6O4BqRXGOS533wwQd19OOwYcN0WtYWLVpoopEO4kGDBmny&#10;8Z///CemTJmir01ikWTlT3/6U72GIIlHrsHXo0cPHWkZFham16fk9bmOX+PGjTXhes8992hCk9ul&#10;rs80KS0tV2XMRvp3SEoSTHPJKM0zsU6cnN1CnSLYD2ZmZatnPUPpm9G7rEymxKRe+ustIWv3nSr4&#10;G9F1poYV8Hpc67da9clOnNjC8YDR/sXFxbofLMgvqdEh6lNeLnWLukidVNtySEwSal+OiZQsKirB&#10;wEGD0bbDdWgQ0hphzdvhui43o8PV1+OSeiEI+/c96DN9GsaPHIrHb74JLes3QYu21+Pht/vgi2mR&#10;WJy0FpWOlHTixIkTJ06cOHHixIkTJ06cOHFyDspZT0pSjjLixeZPKotQvSMFaUumYRtJybgYLJ8/&#10;FzNGjsbahBU4WnkscHglju5fiv3D38PUj97FzMkzsDk5CVN6fYwHOrRFy47X4c0Jc7AxpxyHC0uQ&#10;S1IyOxNpiQlYOGwYRvb+HB+++z7mzJ5XQ0ISdirXfV8ewpHDmSgtJQlpnPFnGinJczFdJ8k8Rkq+&#10;9dZbmmBs0qSJTs26cuVKTSKy3GPGjNHrMhKffvop5s6dq9dvZFTjTTfdpFOvkmhkmlauM0mikWlX&#10;SR4mJibi0ksv1YQnyUVZw5IkIdeZfPbZZ/V18vPz9XqA3McyxMTE6GvPmDED//jHP/S28PBwXXY6&#10;jvmd60t27dpVE6G8FxKZffv21eQlz8n65HnXrVuHuLg4neb1TFlPUsTbruXqPkjUpKfl1JA2hpQ8&#10;nqw5XYiTXYhIGyQlC5QunCn14uTcEKoTwQjFosIiZGi99pLs1E1/nSX8iMcTQc7Hc5sUrlxb0jxT&#10;1PPCgjJUVbIP/nb6VidntrDdaT9UlFXpCFymE05LS9eTQagv0ufKZBASkkz9y6hcRvRyQhTHcG5j&#10;lGR+XrGO6qUOcXw/dPgIklesRLiyEe6752F0ancNGjRugXb3PoRe02ZgdvhsvPDAg2jXKAyNQ9vj&#10;X0+/hd4TF2DuspUoVtdw4sSJEydOnDhx4sSJEydOnDhx4uRck3OClOS6krVIyapSVH+5HllRM7Fl&#10;8TxsXhqDxLnhCB89BquWJqOypDpISh5KwpGxH2Hmh29j2ujJ2JCciEXD+uPpG69B6zad8NrgKdiQ&#10;VYrDBQFSMi8bhRvWYsmo4RjTty8+fu8DzJwejoMHjtQRKXkIh9TfJSUVsCMlDTF5ZpCSJOeGDBmC&#10;//u//9NkIaMOzzvvPJx//vk6VSsjFrkGo5B4JC6ZprVjx44IDQ3V6V5nzZql90u5GO04YsQIDB48&#10;GDt37tS/o/CeGWG5a9cuvYYk07jyfCRE7XtnvfB8rCd+F8h+HXxnyAAA//RJREFUXsf+LsJj+Bvv&#10;9rrqi9vr2vddi7csdHozbSAjbUkWftukJEkanp/XK8hne5wZ9eLk7BeqNUGdYgQw02Kmp2Xq9Uuz&#10;s3Nq9FHgp7OEH/F4Ipjz8ZmRdSX5aaIlqe96PcusXE0qVVefWN/PpL7iP0mk3k+EUxGOCRx/OGmF&#10;pGJhAdc0zUXaEUaiB/vAYOSuISL5Kd9tPSQJ6QVJSaZv5fknT56CW26/CyGtO6LLDbfj+uv/hY7t&#10;r0GT0DZ4+NW3MC8+ETt27MLOLVuRnZGJHTt345YnX0efKUswP2GtLq8TJ06cOHHixIkTJ06cOHHi&#10;xIkTJ+eanDOkZGW5ta5kdSWqD2xFRsQ0bFowG5vjYpC8aB7Cx45CQmQUCotKQP/zsWOVQOYa5Ezv&#10;i+lvv4pJQ8dhXepyRE4YilfuugXNwlrh0W4DkXowH4cLS5GTn4/K/ByUbt+MJaOHY/TnvfHJBx9i&#10;yqRpOLCfpGTmcaQk15Rk5GRxcRnsSMkziZTktZhulelMs7KyNGnIdR8ZhUhikGBZvcLfSfkpUiZu&#10;8zv+65T7m77ns0F4v6UlZYGorlxNFHJ9PXuNPIKEijjLS5SeBfcHUaT0V4ia8rIK/cxoBOqVYKQQ&#10;r0XQcf+fVt9Ovk3hJIJjqi+p0OvxkYwkMcn1S/kp6/QZ5J2UgPQjhGz4/caA+4r0+YWw5JqB6emZ&#10;qt8r0BMB7GdCcLbL930v5trBsU3GCBkLKyvN2qIca8rKysE1bUtKSvW4xHGIKcALCgqRr8Yljk9M&#10;l5qTQ13heo/Zqg2zNPQavBmZSFdjWVq6Qlq6xpEj/J6h25npsNPTszUBaYhqQ0wyo4GQkUJC2rB1&#10;0k/nCE1K5peo8lcgPHwObr7tTlxcvynqN22FDh2vx7Wdb0L9Rs3x9yat8PSHPTF2/GQ8e/+D6BLa&#10;Ck0atULnfz+JT8bOxYTFy3Ewk2seByrQiRMnTpw4ceLEiRMnTpw4ceLEiZNzRM4ZUrLCSnV27Gg1&#10;qjO+RGbUDGxdEI7NS6OxMnIR5k8chyXz5yE9OwdH6e07Vg3k70bR4tGY/+FbmpRMWZGE6Flj8eFj&#10;96Bl02a47+VPsPzLXBwuKkdOQR4qChX27sDi0UMw8Yu++KxbN4wbOwFffnmwFhkpIFlJMCqDTvnK&#10;ShPJdyaRkk7OHLHblwRJbo6JZhRHuQGd5LUjyL4q7PPqSKGMHGTpaLIcTQw4cfJVxNZjgn1dYWGR&#10;Jh1JQpKUFGKS27guX23k1xBAXviRQV7wOD99N+cgKRmIotS6b0hSQ1hl6FTTXMOWffRRNZaouzE3&#10;9Q2It14EJ5OTHWvv98I7rshkBi8xyIkINinIOiAxaNZWFGKwQKfBzs0lDDGYk8M2NORgBonBADmo&#10;6zPNkIEkBYnDh9NrcOTI8UgjeRg49siRTPN52Au1XSGNUMcYZGmkp6lrBwhHQSbJR9W3sX/TfVy6&#10;gfzNvk+IR0amE/I3YeueDRKQXpCQ5FhfWlKB2NilePCRx9G4VUfUa9oS7a++FjdceyvCml+NP18e&#10;ivtffBcjxs3Ec08+jy4t2qFxvea4+qYH8P6ImRiyIB47DqWr9nLjvBMnTpw4ceLEiRMnTpw4ceLE&#10;iZNzS84NUvLYMVSUlwf+4t9HcTT3ELJjw7Fl7gxsiYvGishFWDR1EmbPmok9h46gWv0G6jiUZqB4&#10;6VQs/OBNjOo3FLEJSxG3cCp6PvcI2jYJw12Pv4O4bZk4UFSO7KICVBTloeLgdsRMGIQZQz5Hvx4f&#10;Y+Tw0di7Z39NlKSQk/wkIcloSTorj1b7k5J1EZNe57IXTs4t8bYryQFGcdGBbpOHJyIl/ZznfpDj&#10;a5zx6ryZgfSwmRlMbZmN/PxCvd4ai+TUzclpidYZo8/l5WXIyiJBlR7QrwAZpPTO1l2DvAC+HilJ&#10;+P1WINczJBTLkht4DlTZ9DNnIob5necqKa5Qfbbpr+W+5JkI/n16IOFZzTFAgWsMm2hBRqaXqWef&#10;kYIlKCoq1tBRgvn5yMszkCjB7GyJECShamAiBDMMqXc4DYcPH9FrGx5S4x5xWG8LEIOaHOSxBl6S&#10;72vhcB3wO/YrgKl3vdAkZEC/TgbqovR/gtq6aOCnP4QfKUlwrC8uKsPqNWvQ9Znn0Ljl1WjcvD1a&#10;tuqITh1vQFiLjrjgwob491NvYsz0xXjhudfRqVkbhDZojtad78Crn49Bv1nR2LDrgNI3l8LViRMn&#10;Tpw4ceLEiRMnTpw4ceLEybkl5xQpKc5eko1H89ORFzcXO+fPwPZl0UiNWoQFUyZg2uRJ2LR7Hyr1&#10;sUeB8lyUJIYjqtvrGNnzcyxashBLF0xC35cfRYcmTfGve1/B4nWHsa+oElmFBSgvykPlka1ImD4A&#10;M4d8hv6fdseQwcOwfdtu30hJpm49sO8I8vOKwDXLHCnp5ETCZpWmZZQSI44yT5GU9HOcnwr4W0PI&#10;kDAypCQ/6eAvyCtBVaUhJp04OZkY/TWRkQWFhUhLS8PhI0c0aZZN8i+gw9Q36h4Jv9p6TH008Oqp&#10;wCYeTwS/39qQa9qkVPAZMyB5VUOC6bSfmZrws9POmqhPkoOZhhzUBCEJPhJ+JACFBEwLEIP8FASI&#10;QvWdBOFh/ZsASXhYnSMAEow1hKEPsWeiCona29P1Z3bgb35mq/MyVan6+1QJQjnWht9xXxF+5CLh&#10;d6xAjsnQqa3N2qAnIiS97Sqw256gXpyK7hA8zo+QLAyQkjt37sLLr76OhqFtUC+kFVq37YLOHW/U&#10;pOTvL2qEO7q+gZHTl+CN17rhxg7XIqR+GJq1uRGv9hmLXpMWI3XTLlSSBA88W06cOHHixIkTJ06c&#10;OHHixIkTJ06cnAtyTpCS9IRXlps18ISsO1qch8LkSOyZPw074yKxOjYKkTOnYtLYMVi1eSfK5NjK&#10;UpStWoTEHq9izKc9sWBBOJKiZmLQm0+jS9OmuPH2ZxCe+iX2Flchp6gAZSQl07cidfYAzBnWC4N6&#10;fYoB/QZg44YtYEo5P1KSkZJ0YlbrNSVJSpqUeScjJQm5Jz84OXekdtsCFRVVOkViRka2r/OcsMkc&#10;r8NcYB/jhX1M8Lz8biCOf0ZMsjxO5c4Oqa1LQdQlp3OsnzACnPrB9UypT4bYJhlE4qc20Wfrr+hf&#10;XbAJRhteIsjvGMLvnDbkObDLJOWsTWrJ3yYqUdbCrIV0E9FsPrlGpSHK0o8ESTbCj2A7U8DUp3ZZ&#10;vylInXzTqN1GJ4atgzbsthfY/SP1yKtvJwJJSRMpWY4D+w/i/fe7oUlYG1xWLxQtWjJS8kaENe+A&#10;P13cGDc/+CL6jwnHG298gNuvvQnNGrZAy7Y346XPRuKTcfMRt3ILKpStcJqPoxMnTpw4ceLEiRMn&#10;Tpw4ceLEiRMnZ7ScG6SkkurKyloO9WOlhShdnYCDi2Zi19IIpEQsROzsGZgydhwSVm9FSZU6jsdW&#10;VaBiwzKs6vUWxnz8MRZHzMX6lAhM6PYKbgkLRadrHsL46M3YVViF7KJCFBfloiJrB9YvGoqFoz7H&#10;iL690btnb6xauVY7YCV9KwlKfpKUJOgAraggIVmtHfiOlHTiJ2xXru2Wn18QiMAKrLun00vSic5P&#10;gxwrWtJLuJwOzDnojKdT3hCSsuaeIQCykJmRrSM3ucaZ08O65buqD28bmOsaeLfb/Qn7GvY7Aona&#10;5vqlZj1Bpg416wgWFRXpdSBN6lCzlqBZTzBX6yTXECRRp9f3O2KIORJAEr1miB8SQhas9fr8dNGG&#10;l2QUeIkgv2MIv3PakGdHIOWScgcjIM1zmJkRuD/9TKj9AZi/j4eXnCO8RKAf/H73TcCvjN80bCLw&#10;dCAk4deF37kJ73HS1l7Y+kAdsfXJq3d+EFKyqLBUR8t+2rMX2lx9LUJbdkLLVp3QRqG5+v7Xixrj&#10;mjufQq9RM/D8y2/j+qs7I6ReKMJaXo/nug/FR2PmYVHCGpRXVunn3YkTJ06cOHHixIkTJ06cOHHi&#10;xImTc0XOHVKyihEF4pwHjpWVoHxdCg4tnIYvl0VgQ3wsls4Nx/iRoxCTtAElleo4Hltdicqda7Bt&#10;0AeY2P0dzF84HVtWxWJ2r3dwV4swtG99C76YtQxb8suQWVxkSMnsHdgaMw5LRvXFsF490bP7p4hf&#10;tlw7fr2RkhItyXR5JSXlmpS0IyWrqhwp+Z8u0pYk/EpLy3SEJEmfzKwAIZmdg5ycPJ0qMjsnFzm5&#10;/M519/yd56cKm6AJgtuZUtOQkgSd+Dk6TSWjxLJVGUudHp6GqFoK1JUhBQ1MH0ACmggSgmVaB0gA&#10;kxQUYpCkYM16grlKBwJrCtaQg5o8Y9ReJo6kZQRShh7BwUMBHJT1BM1agoePqGOIQFpR2X7okIGe&#10;WFGTMtSHMEsPpM7kuosZ6nuG2hdY0zBDk3hSNgPqMmGI9aDeCvz0sy54iSC/Y+qCfU0bLI9NTpm1&#10;Jk3d1tyHJlbrJr784EfcfZckoR/8ymnDJu9OFX7n+bbhVw4/6DbVky6ChKPATw/sfbbuePXOhpCR&#10;hQWlBoWlWmf69u2P1m07o36jVmga0gZdOt+CNm2uxd8vbIzOtz+OT0dOx9sf9cTt19+EVo1bonmr&#10;G/Dsx0PQbcRszI5YjpKyCpe+1YkTJ06cOHHixIkTJ06cOHHixMk5JecOKUlHP0m8wN+oKMfRLWtw&#10;ZPEM7Fu2GOvjorBs/hxMHDUWS6JWoKC42hx3tBpVe7Zg95DumPHRa5g5fTTWpUQhYmAPPHR1G7Ru&#10;eQ0+nbYY6/KLkFFciMLCHJTm7sGXy2dh6dhBGNevL7q/3w1RkbHaASqRkkJIStQkicl8dQ6blBRi&#10;0pGS/3nibUfqQFFRidKh3BrSh6kvJYIxR5OQhHwPOtmNQ702+XIyeB3w3nMJKakd+5oAMNFijP5J&#10;z0hHVnaWKi/Tulbosnvv50wQu0wkBOWZYnl1lKACyUCbECQZSDBS0EQLFgciBUkI5iE3V9W9RQqy&#10;TkgE6rUEuY5gWnoA/E5ij2sEGsKPkL819N88RmBIwOD6gEF4t9ciCw+bNQKDqE0knhwBovEU4Edy&#10;ZZCg1FGEBkw5zE+bGMoMgDrlp3d+OloXvISQ3zF1weh33ZDyGHIyMBFAEIjytO/LwG+bgR+Zdqrw&#10;O9+J4HeOMxF+Zf8mYdquNmxds+GnA356Q3j1zkYtQjKAvNwCDBs2HB063YB6jVqiaUhbdO58M9q1&#10;vQ4XXtwU7a6/Hz2GTMJHn/XF3bf8C825pmSz6/Dw673x8YjZmLkgAbmFxWdUn+rEiRMnTpw4ceLE&#10;iRMnTpw4ceLEydeVc4aUNGSDRUpWVuDo7s1Ij5qJfXELsX5pFJYvWoCJI8diwfwE5BdUmOP4u327&#10;cHhkL0x/93lNSm7dmILYkV/gsU4d0KReGF4ZPB4rcvKRUVqCwqI8lOYfRMbaKMSPHYLxffuj+3vd&#10;sGhRpHaIBklJg8OHzDqTB/Yf0QRAQUEJmL61quqoAteYJEFZNzFZm1ipDSdnr0gbkhwjuZeWdgRH&#10;jhyp5bi3oxX9nOdex7qfI/1EsM8VhBCWvLYdPWauxe8sG8uYnpaJtHRDwDEqKC+vACUlZToVKHXa&#10;RAILERgkAzUhyCjBQKSgnTa0VD1jRHGxetYCqUMlfSijBDUpWCtKkLDW9tPkoCqXRQoKIWgiAi0c&#10;SlPPZgA6OjCAw4YgJLmn4UMGHgmA39M1mJozkJ4zQAwaCFFoYEhAH3iO84L7fX93GvAjGdNOYR1B&#10;RkPqz3T/KDshg7wQ/fTieJ37epGSxMn2C7jf7/p+4DNgULv8wWciCL/7J/zq65uE3zXPRfjVeV3w&#10;tteJ4Nfuti7Z8NMngSYlPcRkQX4hxo8fjxtuug0NGhtSkpGS7dpdj4svboo2Xe5G9yETMXD4WLzw&#10;6ONo16g5mjbuiHtf7I7uI+dj6twEpGfnubHeiRMnTpw4ceLEiRMnTpw4ceLEyTkl5xQpycgnuu80&#10;jlbi2OEdyI6ZiYNxC7ElYSlSlizC5JHjMHNaJLKyivTv1IFA2j7kTeqPOe8+i/FjBiE5KRbLxg7F&#10;yzfdgKaXNkDXXoOwLCMb6WWlyCcpWXAExdtWIGncSEzoOxCfvP8x5s1ZqJ3EfqSkEBQmjWsGCguL&#10;wYjJ6mqSUiQnHSl5tshXqntRSn7w90e5bmQV8vMKdZQZ019q5ztTRmYGnet+DnMbfo5zws9p7ge/&#10;3xJyfnHc285+fgbJAhKCJoIyg6lDdfrQLE0Gpqeb75LSU0hCGzo6kASgJgHVNo0g8WdIvrpQm3Cr&#10;BQ+h58U3QfB9HXhJv28Cx0cvnjq8RNeJEGz72hAdsWHr6sngp4eEn95+HfCcftcXXT8V+N2rX504&#10;fHPwq/O64NdmObqdvSQk99l/G3h1UOCnTwJJ32qjqKAECxcuwm133oP6jZm+tS06drwRbVt3Qf0r&#10;W6B+WCc8+1EvDBw7AS8+9hg6N22F0Cadcf+Ln6DX2EUYPz0Ge5UtwbTeTpw4ceLEiRMnTpw4ceLE&#10;iRMnTpycK3JukZKVlUFSslp9P7ID2VHTsC9qNjYvi8bKqCWYOmo8po5ZiLTDeYYnIsGUexAVc75A&#10;5DtPY+LwAUhJXIrlk8bizdv/haYXXoq73+mGxQeOIK20DPlF+SgpyEDJ7o1ImTgekz7/Ap+89xFm&#10;z5yrHfxCShIkV0gYkIxktCSJSW7LSM/SkV/BiEkTPeZHTAoJ5gcn37ycrG7999duF0IiA83agVUo&#10;LalEQX4pcrIKtE6QnMpIJ9ETcLzzM/BdnOteZ7kXfo5zws9p7ge/3xJyfnHo285+fhqigAQVU3Ry&#10;nUCmtlT3QnKSZCTTeQo0MSnbapNhUg8GHrLRQyT6Ifjb7x5CBnrhvcczCX4kIyHEz9eB6IgN6out&#10;RwLRLxt+ekj46e3XAc/pd30/eMst8LvXuurDu93BH5LeV5DhQaaqSyLjOBTURrbalqf0OlfpdU4w&#10;WjdPoUDty8/OU22bq2HSYAfb9avonB8ZKSgqLEVSUjLuue9hhDTrgNDQ9ujc6WZ0vPpGXHV5GOo3&#10;64jne3yOYZOm4IOXX8a1zdohtEkn3PjgK3h/0AyMnR6NrXsPoUrZAU6cOHHixIkTJ06cOHHixIkT&#10;J06cnCtyTpGSTAdZQxcdrcaxnL3IjZ2JvRGzsGVZDNbGRmHOuCmYOHgW9u1OC5BLCoWHUBXRF/Ef&#10;Po2JA/ogPioSy6dMxJt33IaQf/wTt736Bubu2Ye0sgrkFxWgpCgHZft2YsXkyZhCUvLdjzBtygxN&#10;VkhUZHqal8Qwn9x36NARDZI1TFFJAovlF2JS4CW6vDhT5MwpU7AcNrEr9VlVFVhLUOmJoLy8AhUV&#10;Zl3B0lKuJ8jUocUoLDKpQ5kyVKcNzWPa0JxA2lBGNloRgoGUoelWBCA/uY2knFlDME1/z9SRheoz&#10;8PtgClJ+J74dUtLvuLrgdy0pUxB5mtAyxOqpwY8o85J5NsH3VWGf//uA373b8CNlTgV+5/q24VcO&#10;PxyvH0FS8lTgp4ffFvyu7websLLhd691wa+uvm94CcATwUsOEukC1Qd8LdScS/UNCpl1QvW7gYkP&#10;2aqvJHLU97qQp/bnZpOUVOfNUefPLVAoRFpuMdJySpGRXY4sIqu4VruKfvj1n3XBj4wUFBeVYcuW&#10;bXj00SfQJKw9mjRti9atOqNVy04IbdoelzZsiXvfeBeDlR3xctcn0LFxGEIbtcXND76EbsPnYPjU&#10;SKzZtheVatxy4sSJEydOnDhx4sSJEydOnDhx4uRckXOKlCwpLkN1lVlX8pgmJfcjP24Wdi+ajg2x&#10;UVgTE4WFE6dh8qDJ2L35SxytZgSCOrr0CKrjByGl21MY+XE3xC2Mwuq54Xjv/rsRduE/cd1zL2Lq&#10;tl04oknJQhQX5qDi4B6smToFk/v0R58Pe2DShMk6OlJISZuQ9IJkZHp6hiYmubYdCay8vFxNjJE8&#10;s4k0frdJP6b+FLKNf5+KnOpxpyu1ylUHTFmFFAysJ6iJwSq9nqBZUzC4rqBeT7CkBEWaFCzQCK4n&#10;mKuRnW0IPJsQNGv+Zaj6NOsHHlH1SthrCB5S2/XagTVrDHqg9nG/WV+Q5wq0p2ozs35gtmqrAPkV&#10;iOzjp/lu2lZIKX6m67X4SFQFCMwMltePkFS/IVmpQLLPjyCxSZWTwc957ndcXfC7vu28F3xd0sVL&#10;gEm9nQ78znGq8CvTqcDvXGci/Mr+bcFLxhHUET9dOh346efXhd91CK9+14msUycm7TryI/3qQi0i&#10;0EvmWUjLNuDag/z7RMcKMjLzkR4Av9cgwyDTgywL2UR6EDmEbFfgdwOlEydDpurLa8C/WU/UW0Gw&#10;3rJUnR+PQgtFARQiX/WteQq5ql/lWMGJJJxQwuhIEpZ56twFqh7yc1Q5A23q1QU/vfHrV0k+2utI&#10;2igpLse+ffvx/AsvoUXrLriyXjM0a9YObdt0QYP6zXFx/TDc8dKrGDJlMj579y3c0rodQhu0Qutr&#10;78Fzn47B5+OXIGHdNpSrsdKJEydOnDhx4sSJEydOnDhx4sSJk3NFzilSsrysUn0GCLij1UDRfpSv&#10;XIzdi6dhfWwE1sXFYMnUGZg2ZCL2bN6Do5UBUrIsHdWpI7Dhk2cx+sP3EDFvEVbMn4MPHrkPrS6+&#10;GO3ufwxjUjfgcGkV8oqKUFyQh8ojB7BpzhxM7jMAfbp9gtEjx2DvngOamDoRKcl9JL9IkqUHUlyS&#10;TDt4kClejyAtLUs7s4sKy1BeXqVu45he9tKGkJInktqkoCEGa0jBykpDBlYIEahQYqIEiaKiYoVC&#10;FBYWIj+fkYJ5yM0lcgPRgkKwMRrQRAEKagjAQz4IEH+CmvUE1XZDKNaGELzHoda6g3Uj3WcbUTsN&#10;aO1z+x0v8Ebk+aEmbWkt8syQkF7YpGRWVq5GtieloMDrID8R/JznfsfVBa+Dvi6wXF4S5kSwCZpv&#10;An5E3JkGv3KfTfBrx7rg1dnTgZ9+EX76+XUh5+Y6gzbs7dkKWTkFCvnIzK4NnSLUA5KCmiDMChKF&#10;NllY82nBJh5rCMmMIGpSOntgSD1V5xY5KKRgbcixp4/jrqvKdjLU3IMNdZ91IrNAoTDwSaj6VchS&#10;3/XaujXg+VUfKeAavDXIQlY6kanqIVP/naHaLCO/yLSfOiZXPYcF6jwkIvOIPKVzOaz3LPXpH5Hu&#10;pzd+/eoJScmSCjVWpeONN95G67bXoEGjVmjTujOuv+ZWhIW2w98va4hbn3se4+fOxfBen+LOqzui&#10;Sb0wtOzyb7z2+ST0Hr8EESkbHCnpxIkTJ06cOHHixIkTJ06cOHHi5JySc4aUJAFXWVGFGlISR4Hy&#10;bFSsjcXexdOxOS4S62OjETVtGqYMGYltq7eioryKCT/VcVk4umYCtvV+EePeew8LZi7A6ohF+PTp&#10;x9D+isvQ6vZ7MTguFfuKq5BVWIzCgnxUpR3G9oULMblPX/Tv0RNDBw3Ftm27NTF1MgLLS3YZZGsS&#10;Q/Z7ibJgVFie/szISNfRlukZmSDBpaMF00juCYQcPIKDGur7QaaNDZKEh/VnMDKQxKCJOKwNTQCy&#10;LPbftcoehF3uk639dyJyUH7PtQU1fH7/bcLbZkRtotEfQkbZEKd9DYETcLYz4krjFAgaPyd5XfBz&#10;nhOnc5xfGfzgLTthE1U2bAJD4Fdf3wb8ru1wcvi1ox9yFHJV2wuoB/zMs3XlBCAJWINcz3cv8oqO&#10;QxaRXxhEXgCB3/BTw76OQs31sxllR931QQ05xu8GOYKMAPg9Xe0LEITBiEEirwZ+BKAfSAT6kXy6&#10;XWxirxbUM6bg3SZkny9U+XheQ456nhumZraRZpDFzyOE6u+8COzPJtLVPSvkqnvJVdfKU3VZkF1o&#10;kFOEwryCAApRmF+EIoXCAjW+FpZqFBQZ5JeUo6CkAvmllSgoq0R+WRXy1PfcsgrklJUjU+0/oo7b&#10;r/quneoaW9RYuulQNjYczMPWtGLsL6hARslRdfxRlFRWI0+dO0vdX04m08CSlDy+z/X2lYRfX3ky&#10;UjIzIxsff9wd7TpchwaNW6Fly05o06ojmjRpgb9f2RCdHnsMQ6ZNwfC+vXF35y4IaxCGVh3/hSff&#10;H4A+k5dgXsJqFKn7dOLEiRMnTpw4ceLEiRMnTpw4ceLkXJFzi5SstElJ9VlRiIrtqdi7aCo2xSzB&#10;xmWxWBo+E1OGjcCa5WtQXFIBney1IgfHNs3EnoFvYsK772L+1DlYEbEQn73QFR0bXonQa25Bn7lL&#10;sbuoGpl0lBbkoSojDftjozG9f3/07/4J+vX5HOvWbtLEFAk1P1LLhpfM4jaJGExPM2sRpgdSfer0&#10;npp4VNvSTbrSDH08yTO1L8OTLlQQOK9OMRq4LuFHwhH+5KDZ/n0Qg4RdboFdb98lajnsPfgqZA6J&#10;Gzq7vQ5xP3gd5AI/R/nXBc/rVwYhHf222fC7V8JbRw7fHbzklh/syD2NALGVkV03dARgADpCTUcN&#10;Gui/cwo0Mi0EicGiGuQIsv2Rq6F0Lks9C+ozX/0dhNmWx30e5GYpfa1BvgaJKF949Vghi1D7fKHu&#10;MQh1b6oOaojAE8FLCipkZKj6U/0IofuUOgjBTPb3AQJQk39qHwlAfs/SRKEaL7hP7w8eQ0JU6iFf&#10;lZV1lq/aoFA964XqmS8qKEZxQQlKFIoLzXqIRQqFJAWLy5FXXIbcAHJKypFdUoasUkMIZpSU4nBR&#10;CfbnF2OPat9tmbnYcCgLK75MR+KuQ4jeug+LN+zGnNXbMD11M8YnrMeI2NUYFLESny9IRY/wRLw7&#10;JQ4vj43CE0MX4b4Bc3FHn3Dc/OkMdOk2Fe3fnYgWb45H6Cuj0eCFEbj8mWG46Mmh+Oujg/GHBwfi&#10;/PsG4Gd398cP7+yP/7pjAH54m/p+x0D84M4h+PHdQ/CzewfjL0+MQMvXJ+OOT+fg0+krEbs5XZOV&#10;eSWVyMsrVe2t+qjMDKWDOcghka3qKE+1VYFq07xc1Z/n5/v2lYSsIamRF4D6Xqzqjetg9unTB52v&#10;vRn1G7dCs+Yd0KnD9WgW2gZ/v7w+2t93P4ZMnYqpo0figRtvQqsmzdHy6pvwdLcv0G9aJKbHpiJL&#10;1a0TJ06cOHHixIkTJ06cOHHixIkTJ+eKnGORkpWo1utEBqS6HJW7VuPAkulYH7EQ62OjkDBvNqaP&#10;HIXYmGXIKSg2kZKVeTi2fSEODnsfU959BwtmzMOKpZHo8dJTaN/gSjRtdy16TF6M7XnVyCguRX5B&#10;LqpzMnAoKQ6TP++FLz7piV6ffoaU5FVgJKOXTKuL4AqSBvmGOMhQx1rg3wY83g+5teB3HcJbDrts&#10;XxX2+b8veO/fi2D9ngYYoeRzrrrgew4FP1LOCy8JIrBJP4GXjBT4OclPFX7nI/yuXxf8yu93r3XB&#10;r+7OdvgRfqcKmxT0pvs8DkII+uzTaUR94D2u9vVVe2QopAdhpwatHf1H1I4APG6/Op8QYTVRwRpq&#10;Xx3IriH5VF0qkBzKzRUonVP6mZ2jdMwDnarTIggN1Hd1jzaENNRrEvIYfur+l/pI3TXQKUTVPdRA&#10;6iJdlYkRgIF71HUTiAjMSVP7SAIq5JAIDHzPTssxn9ymjstT19JRg+r5ISlYpJ5FTQgWlqK0hOm0&#10;K1BWWonSskoUq88iRgiqbYwUzFOfOQpZJQbpjBIsLsOhohIcKCzGnrxCbFP3vUlda9XBTCTuOYKY&#10;bfuxaOMezFq1HZOSNmFU3FoMjlyJPguWo3v4Mrw3NQavjItA12Hz8cCAcNzeezqu7T4F7d4dhxZv&#10;jEHIyyNR/7lhuPypwfjn44Pwl0cG4o8PDMBv7huAX977BX521wD8z50D8MPbB+C/bu2P/7pZ8AV+&#10;cMsg/OBfQ/CD24fhB/8eiR/cMxY/uH88fvjgJPzokan4f49Nxf88Ph0/6ToT//tUOH7+9Gz8MoBf&#10;PTMHvw7gdwoXPDsXF/Dzmdn4fQAXqOP03+pT8Lun1DFd5+OPXRfg/56egz8+NxO/U/jtc+H49bNz&#10;8LMHxuJHt/XGf9/2Ma58dCB6z1mNPSRgq6qQqeqPxDBJSt2XUb/yDPz60LpAUpJrSubm5GPo0GG4&#10;8ebbUa9RSzQNa4fWLTsirHELXHJFI4Td+C/0GjEWowYOxEM33Yx2JCXbXItH3vgUA2fGYuKSJBxS&#10;ZXDixIkTJ06cOHHixIkTJ06cOHHi5FyRc4qUrKqsQnVVkJQ8Vl2NqsM7cTByBtYvnItNy2KQvGgu&#10;Zo4ZibkLFiAtJ98cWFWEY/sSkD72E0x6+03Mnj4bq1bGYkKvd3Bv21A0adIK7wychs3ZVUjXpGQO&#10;qvIykbZqOaZ83hMDundH9w+7ITY2XhMtp0pK+iPPA79j/OF3HYF3/3dJLnrLacOP1Pm68LvOtwW/&#10;6xNe8q0u+BF9fvAjD2uQ57PtFOF3rVOFTUTa8LvPuuBXd982ahNxQdiEoI30GuQHocoehEX6CVEY&#10;IAuPIwKt89oIlsNE0NUixALkl/3dD4YkMyShJskEsk3BThHqhV9d2ahdV6o/qflUz4K6t9rRg4b0&#10;s1OlCoLHBMDfCXjvAnU/Burc6j6CMAQfP+1UoUSuOt4GCcD8rAKDbJM6VEcH5jBdaDFKCstQUlSG&#10;spIKVJRV6oktTAOuxxI9nlSjUqFcoVSNLcWVR1FQUY1cdVx2GdOCliNN/f6gjhQswq7cfGzLzMHG&#10;IxlYfeAIkvYcRMy2fViwfhemr9iCCYkbMDxmNQYsTsFncxLx0fSleHtiJF4auRBdh8zBQ31n4t+f&#10;TcUN3Sai7TvjEPr6KDR6aQSufG44LnvaRAj+7Ymh+PPjQ/B/jw3D7x4dhl8/PBznPTwSv1D46YOj&#10;8D8PjMSP7h+FH9w/Gj+4dwx+pPDf943F/xAPjMdPHpyI/314Ev73kcn46WNT8bPHp+HnT0zHL5+c&#10;ifOenIXzuobjV0+F4/ynw/Frjdn47TMWSPxphKvv4frzq4C/PVX4/b5uzMDvnpqO3z85G398ch7+&#10;oD4vUNt+/exM/Pzp6Zr4PO/JOTj/qdn4wwvz8T93jcCv7uyDBwcuQfzeXBSods/JVXpOYlzpClMD&#10;5+blIl995ueV1CIfhYD0Q3FRueqbCzE7fA5uv/MeNAppg5Cw9ujc8QZ0aNsZl17VBE2uuRk9R4zD&#10;tInT0PXOu9GmYQjCWnbC/a98jN5TIzByfjz2puUYO8WJEydOnDhx4sSJEydOnDhx4sSJk3NAzilS&#10;kg7k6urqwBYl3Ja1H2nRM7F5wSxsSYhB8uJ5mD1uFObMnY19Gdng0ceqy3AsbT1yp/fD5DdfxaSx&#10;k5G0PAIzBn+Cx7q0R9OrmuHt3hOxKbMSaUxhV5CLSoWsjamYPfgzjO7bEz0++AARETHaeX/6kZL+&#10;ENLGS4R9FXjPfarwO9eZCL+yfx/wkm42/Ai8U4UfKUj4EY2nA79z1gmWw4ba5ldW733bpJP3b0Nw&#10;+aMWmXcqsMhAG/pcNcitQWYtqGfSQpYPsuuC0j9DDBpy72TkH6GJNhuqbKcKTQyq+6oNVZcnQ2Zd&#10;UL8nVDk00gNIyw2mgiaOqL6M6UHV9ppoyAylB3ptRX63SdB8vY6ggJGBOqVqIG1ofk4RCpT+FeQX&#10;ozC/RKcKZbrLktIKlJRVoqy8CqXllSitqESJQnFFNQrKq5FbVqUjBEkEHioowb68IuxR59uhyr81&#10;PRcbVd+75mA6UvcdRuLuA4jdvg+LN+3G7DU7MDl5M0YtW4eBESvRa8FyfBwej3cmx+KVcZF4ZsQi&#10;PDZ4Hu7rOwu395yOGz+ejI7vTUDz18eg/osmZejFXYfgH48Nwl8fHoT/e2gQfv/AIPzmgcE4//4h&#10;+OX9Q/Gz+4fhfx8YgR/fPxL/ff9o/Og+BRKC945VGIcfK/zkvgn4yf0T8ZMHJ+F/H5qM/314Cn76&#10;6FT89PHp+NkTM/ALEoNdZwVIwdn49dNz8JsAfvuMgSEEvfAj504OPwLwRPA7x5mE3z49S33OwAVP&#10;z8Tvu87DBQq/fWo2zlPbf6H2/+rZ+Tj/ibn4xQOj0OC18WjXcyEue22uPv4n9w7DeXf0wrPDFiud&#10;KkIh09PmqX4qO1vpaxby89lfGth9qB8hSRQVlqnPYiQmJOH+Bx5B02bt0bxlJ7Ro1g7NQ1qjXoPm&#10;qNe6C97tNwyTJs3Ew7f9G63qN0Fo2NW4/am30HN6JPrOisLmfWk0ZZw4ceLEiRMnTpw4ceLEiRMn&#10;Tpw4OSfknCElNQFZVYWqikomZNXg/9U5R5CxdB52LJqJbfHRmpScO3EUZsyYiq2HM1Glf1qNY3n7&#10;ULBwFKa/9QqGDRqKmGULMGdUH3S9rhNCr2qGFz4YgRUHS3GopBw5BXkoL8xB1pYUzB3SHaM/765J&#10;yQULlmiCzCYlbRLyqxBo9u9OBd/EOb4O/K5/LsNLwJ0IfgTeqeI4gjCAvJwi5OcaaJIx8CnfT4ac&#10;QPrL48B11QLICiAzt6AGGRb0+oGngPSsICEo0FF2tZBtoMmxfJwoMpAIkmNChgXhRwYGycTcGmQd&#10;B287q3Jo8k7d+3FQ9aLaNlPdm4Y6vm6o+1XHcK1GEqWyTUOeofTjkUFy8EiOWRuWxKAmC1U5Ze1A&#10;Ba4lKGsNMl0oU4eSIMxV58xV9x2MGuQ6eYUoVLpToNq0MM+sKVio1xIkMahQUokSTQhWoYxQ/WpZ&#10;ZRVK1Gex+ixSfWxuOdOHluNwUaleS3C3Ot82de5Nqq9beygDqftNlGDcjn2I2Lwb89Ztx/SVWzA2&#10;YQOGRq/C54tT0GN2PN6dGoNXx0fi2ZGL8OjAObivzwzc0XMqbvxoIjq9Ow6tdfrQEbjy2WH4+xOD&#10;8adHBuIPDwzA7+77Ar++ZwDOu+cL/OKegfjpPYPwk3uG4McK/33vcPzwvpEKoxTG4If3j8WP7h+n&#10;MB7/74GJ+O8HJuF/HpyMHwdIwZ89PBU/e3QqfvHYNPzy8ek474kZ+NWTM3B+15n4dddZ+PXTs/Cb&#10;Z8IDpCCjBcPxuwDM39we2PZUOC5Q+N1TszUuCED+lv36GA+h5vDV8NunZgWh2uq3XdW2J9W+J+fi&#10;N11n47ynZuAXTyuo9uS+/7ptIFq+MQGTNx3E9B0Z6PJxOM67f4Ted/7Tc/CjW/uh/tPDMGXlXmRV&#10;H0Vugeor09ORl52r+tvjJ4J4IycFhQWlKCosweZNW/Bk12fQpFl7NAlti9atOqKtwlX1m+HSJu3w&#10;3mdDMG3aPDz74GO4umkzNG7cCl3ueQofjJuPnpMWYd32/TjqWEknTpw4ceLEiRMnTpw4ceLEiRMn&#10;54icO6SkEpKSleUVgb+MVBfmIDthEXYumIrtCVFYGb0IC6ZOxNTJk7F5f4YhJXEUx0qyUBg1HrPf&#10;fRkjBg5FjPpN9IwReO3Om9D8qlA89doXSNhbhIOlQVIyZ3sqFozogbGfd8enH36AObPnIz0tR5OS&#10;3qjIb5u0I+nlt93h24WXeDwR/MhGAdfOq4FFCgoh6Is8EoUK/FTg30R2XpFBvgeyPYAcBbMWn0KW&#10;uqaFnOxC5GYVWeDfPsgsRE6mOr4W1L36gsQgowqDqB0xSBJSvnNfAAGy8HiSz4KQgjXkID+5XSDb&#10;6yIXCRM5aEhIVQYNPr+ytmsWMtOzkJWeicw0IkMjS31n9GCtVKLyXUHSqJIcJCmYn00UoEi1XZFq&#10;A6YRLVQoKizV0YLFJeUoKatAWUU1KqqOoaJa4VgQpQpFCnlV1cgsr8IR9Zv96rc7c4uwRV1jg+p/&#10;Vh7IQMLuQ4jd/iUWb9qF2Wu3YWrqJoyJX4NBkanoPS8RH85cijcnR+L5UQvx+OA5uK/vDNzecyqu&#10;7zYJHd4Zg1avjkDIC8Nw1dODcNETX+DPD/XD+ff2xY/v6I3/vuUz/D/i5l740c2fayLnR7d9gR/e&#10;OQQ/vGs4fnAv04eOxQ8enID/engKfvjodIUZ+NETM/A/Cj95YhZ+9mQ4fq7wC4XzFM7vGo7fkFB6&#10;ysCQe4ZsEiLvgqcVnglCyEFDUM1WmIPfBiARhoJfPz23Br95KgB+r4V5Gr+2cP4zcxXmeMBtge3q&#10;uiSzGNVoymmV9wTwkmsOBrVIxhNipv78HUljEshPzsB5j0/HLx+fqr5Pw+/UtvMfm4FfPzYFf31+&#10;Klr0jES9d2bhT48OwjMTVmPMioN4bWICrnhxEi54eCT+/PhE/OaxWfj5Ewvxw3vG4uInhmNk4i71&#10;jFWjmOTj/2fvLMCrOra/fW/dKJKQ4BQo0EJpKRRaHOrutBSXEHfc3Z2QAIG4uwsJ7tBiLUWLa9wV&#10;6Put2SeBkB4o7f9Kb7+znudl28zs2bNnzz7sX9YaGSvvJUrq85RUomRhQQnnzl7A2XkMHV/vxQtt&#10;OtLtjT683fsDXn6lK8+91APbSUtx94vG2syKPp270OHVbnw60JY5gcnM8Ihh+4GTWiQIgxnMYAYz&#10;mMEMZjCDGcxgBjOYwQxmMIMZ7O9gfy9RUs0hWVZesaWzWwVZZG6N40SUL8e2pbAnJZG4kAA8Pbz5&#10;4eQVdKl/heIsCjYFEjfFibVLl5G6LZFtMf5M/O4rerbtRL8RU4k6fI1zxWVk5mRTkp9Jzi97SfGe&#10;Q8DyuSyYMZ2QoPB7hm6tLkoqkeqO8HF/qotb90Jf3kr+SNq/O3pFLaEyzGdl+NC7w35WJ1dbXsvU&#10;T1pW7h2qeAumVyL3oBJNiLxLEFSo0KgFGneLg3cLhDnpVdC28+6sVyJl3Y2k0c6RJ2Xc4S6RtLKf&#10;VCwVVY8rD8tKL8vfzBFYHSm7kvsLgYo7IuTdIqVwvYJrCjl+VVDL6lzXCYPKW1ILHSrnyZV2UB6C&#10;edm5FOTmCfkU5uVTIBTmFwhKFCwkv6BII6+gmFyFmkO2qJSc4lKy5dlXZJWUklFUwjU5diW/mHPZ&#10;hRyX8xy5msUPF9PYdeYKm09cIEl5CB48Sdj+o/jtPILH5h9w3bCXJbG7mBW+lQmBG3H0TMJiTRxD&#10;VkbSb3EYX8wJ4sPpvrw12Yfu473oPNqD9g7raWO7luct19DYzA3ToauoM9CFmv1WUuOblTzTdyVP&#10;9V3Fk9+s4vFv3His3xoe/c6dRwau5+FBnjw8xIOHh3ryyDB/HhsWwmMjQnjCLIQnzYJ5eqQszcN4&#10;0iKCZ80jNC/B2hYhPGsZzTNWcdS0iqKuRTimckzNzVfPUlCCkE04dVQoTNs4TKyjtf3GVjGo+QZN&#10;rEMwVViFUdcqGmPLBOpqxFBX9uvm/FPCXKUn4W8FO4VKcxs94pVGlTQ6MTPqDlqddB6Kal3zVFTL&#10;iv1Gkt9I8mjIelXBS4mhdS11mMh1mFiFYGIZVIHu2kwtQ4VgaY9AQS2lHpY69F1PddR5jKqcUztv&#10;1Wv7m/FHQsFq7aH6kk2k1icfHxbAY4P9eHKID08M9uHhgZ48MyJA7msodZQHpHUU9exiaDtpI72X&#10;7OPl6Um0mhBBpxmJtJsUR62RvtQc4Ynp8BV0Ge2Kz9HLRJ7N5cvZwTQatJQGIzwwNvPDaKSf9OVA&#10;jEeG8ujXHrSx9ifswGWyZSzIljGp6lh421u9QpjUhxIlr1y5xoSJk+nUpTftO3SjR9e36NP9HV5+&#10;pRvPvdyToU5zWeUdzWin0XzUsxevt+/CW58MYpxbIFPdI0nZ/RPlN+/MlW0wgxnMYAYzmMEMZjCD&#10;GcxgBjOYwQxmMIP9L9vfSpS8dfMmZSWl3Lr1a0X4Vvi1KJ/CvZs4FeXHsc2J7FWiZHAA69x92PXj&#10;ZUorv/WVSbodkcROdmD53DkkbIxmT2IIC0cM5N12nenbfwwh+85zrriczLwcCpUoeWEf24MWEuoy&#10;n6WzZuHnHcDlS9cf2Duy8gNnVe4Sfv4g+sq7F/rq8+9An/j3Gyq82bSwlsLtuQCrcXuewMxqyL5r&#10;1bidthq6snJ1pOsEsbtFMam3umdpWXrJvE2mtqz0gqseOlSJYfq9BXVUvRe/vZdVjqv1qgJfJXJM&#10;EwyVOJhdcDdZBbI/vwK1XmU7U8jIv0so1FFRXgVVxcC7wp/KterQCX9KBNTWr8k+IUvWFbpwoUog&#10;VV6B+eTJufOz8zSUKKgEwaL8QooKiiiuoKSwmOKiEoqLdd6CBcVl5At58szllpSRI2QLmZooWExa&#10;QSFX8gq4mJPHGWmT4+nZHL6ayd7z19h2+jKpx84Rf/gXwn84QeDuo3htO8SalO9ZHreH+ZE7mB68&#10;hTG+qdiuS8TMNZYBSyP4an4IH88M5J2pfvSa4KPNKdjRaT0v27nT2mYtzS3daGzuRr0RrtQZ4sKT&#10;g1x4pP9KHv7GhYf7ynpfVx79ZjWPfbtWcOfRAR48OtCbR4b48sgwPx4d4c/jIwN40jyQpyxCeMYi&#10;nJrmkdSxiKS2ZSRP20YJ0dS2jsPIMkYLP1nbqmJuQVmaWkVQ3ypMw9Q6DJ1nYCxGCqtolMhXTxPS&#10;lLCjxLdQWQ+WfMFaGTWsE3jGNp6aNkqUC5W8odSxCZXtcJ6VfRrWEXLOUKmDHLMK0agt56sl5SmR&#10;8lkpu6ZNCLVspEwp10jSGltKnSyDaGAZoAl1OpFNnV/qZBkr549BEyit5bxqvxLuKup5PyoFRxMt&#10;vaxXCIWaWHh7veK4nLOeZeht6su21lZStwbaMdVuun3quKm0fwO57vrW4dp6Q5sIGtlFybZOcKwv&#10;562n2tkySkPtb2SvlnI9lnHUs46nnrRXfdtIGtjFyHaC1CFK6qtETF3970dVMbISfQLdvxst5KnG&#10;vY7f4a5jcg2aeCt5K9HKUfvUMa1/3sFU6yOq7XXrmtCrtZXuXppq91LXP+raxMhzEcSzw9bxyqRw&#10;vnbbgZ3/fmy8d+IUdoTZ264wYM1WWlquxXjYep4YoQR2eZZGBGBi7sEr9uv5eEYAn8wJpNsoN4as&#10;2oTLrit8NGkdQ+d7kipjhN3qQPrO8ccy9BStnKOpMdRX6qK8LQOoZRZEjSGBPP3VIuxXJ3A+o1DG&#10;Lhk35f1QOWY/qCh5/Xo6s2fNoVef9+n0xpt07/IWb/V8j9c6v0WTl3ryhcMsFocmMWb8ZD7o0ZNu&#10;HbvzwVcjmLI+jDleMURv+kGbW9VgBjOYwQxmMIMZzGAGM5jBDGYwgxnMYAb7O9jfT5QsLdXmX1Lh&#10;zjSKCsnZmcKJCG9Obknm+41JJEWGsnaNBym7j1NUXiFflhVRuCOW+KnOuC5ayIatCRzZEs9aJ2s+&#10;evUNPvh4OO6bDnKysJSMvBwK8jPIv3KQH2JWEbFqsSZKrlm9jjO/XLjtHVldnKzObeGpCr8VqB6c&#10;quVUikwZGTkVVN2nhLg7ouBtz8Dbop1+Qa+6EKiP3xUHq54vvUIYTLuDzjtOx93zB+bcRaX4V33/&#10;H6WqgHobtT8tX+rzeyhPPyWoyv2Ua6tK9fbWkHt0FxWCoOYhqYTKCjRxtKINbguDt8XAqkh/uY0S&#10;BCvaRRMMs2VdIdtSXracX3lJ5mXp5hAsyJX+nldESUEJpYUl0v1LKS0uo6yknFKhpOwWRWU3KCi9&#10;QV6pEgXLyRIyNcpIKyrWPAWv5hdyITefM1m5HM/M5vD1TL6/lM72s1dIPn6emMO/EPL9cXx3/cja&#10;zQdZmfwDC2P2MCNkO+P9NuHokYyFWzwDl0bx+fwQ3p8eSO+JPnQZ5UEHp7W0s11DK0s3mpm50nDY&#10;KkyHrqTOwJU8O2AlT/RbySPfruQfXwtfCl+s5J+fuwir+OcXbsJq/vn1Wv757Xr+2W89Dw3w5p9D&#10;Avjn8CAeHRHA02Z+1LAI5BnLMJ6xVmKcLgynCuNZxyYWY5s46tpEU08JV0I9a52IZqTS2Uoa20iM&#10;bMMwUYKLdagslbASRQOLWBpaRMpSJ7jUkvJqWcVgItv1LMIxtpC8lkpoVOEnQzFVWIZgbK2EvjCU&#10;514jswgamitPQ5XmjjefkRJ/lFBWgRKFNBHHUoluQZJWlaM8EeXcqg7mMdQzj8XUIqZCwAvERKhn&#10;IfVV9ZPy6sn1mAoq/Kmx1LWu0NAylMbmATQe6S/plXgp7WGdINcRx1NmkTw9LJiaQ30wHe4t16pE&#10;SCWKxmhi6tOWiTxjs4Ea1ok8K+d5fNA6uQ8reajfGp41U+JVPKY2Udp566nlfVD1MlH10oQuuQ/2&#10;MdS3i9Y86FQoV7VuKuumsl5P7kl9uWcNbOPlWAzGSkyU7fp28RhZRGn7TG1iqKN5hIZTU66/rq2k&#10;kftYW8pWc0w+MzJYzhtJLfNgnhiu5p/0wkjKaWiXQG1zP54YspY6ZpJG2tVU7nNtc3857iVt5EtD&#10;Kzm/EmGlvqreVdF3beoa6qrrqMI9BcB7oIWzlb5RFX3p9KH6kwo/W9cymgYjpZ9Lf6kjfbC2bbD0&#10;/xCtvZV3aR2pfy2pm+ZNquXV9UEl4CnuCI+hGNkIclzzRLVSYW7VPI0RUoacT9pRidR1lRer1FPt&#10;08LeKrFa1VuJlupZkmfyiQGr6TAlnuGBRxnhtZMZCUdknIil36IwHAN2Yr0+ibATWcyL+4EeTq4M&#10;9dxL3zV7eLbfIloMW8aCxCMcyCvl3I0bxB39BfvVYazecZyAny4zJ3Y70+N2smTvRcyDf5C+vo5n&#10;5D7Xl3oZjQyhjoUS4uW5HRnGE9+68NmsAL4/K+/7vGIZn2XclbFUvW8rRcmqVBUkVQjXIvm9kCVj&#10;4+LFS3nznY95tWN3enZ9i7d7fUD7V3vQuE13PrKdwczAeMZNmcWHSpR8tSu93vsG2wXuTPeIxStm&#10;OzlSjsEMZjCDGcxgBjOYwQxmMIMZzGAGM5jBDPZ3sL+dKFlcVERp+U3NU/JWeTnl189wJSWUfQHr&#10;OJyawP7NKaTGRuKxzpO4LQfJL1azSordLKVobyop051YNmsiUUlhHNm+gXVjHfm4w+u88/53LEna&#10;xc+FxZoomZ+XQf7Voxzd4E+k6zJNlFy5YhXHj536jSipV/gSqoqIlSgvOR36hUddWM8729m3UcJT&#10;DlmCKkeFBb0u+65J+uty/HbY0ErkeKU4qBMnqwphd3O3OPj7ZP0GqdPvodqjClXbqaqAqhdNCNRd&#10;02+Q67pNxb67PCWlfunXJb+Qdi2H69eytXlBr1/L4LqaG/Rquo4rapl2m/Sr13VcyRCyyLiqI1Mh&#10;ZSgPQc1LMD2PvIw88uUeFGTr5g9UYmBxvhIDSzUR8GbZDW5Kn715oxrSn1XYvlKhSMiXNLmSVomD&#10;acWlXC0s4nJePudzcjmdmcWx6+kcuXyN789fZsep82w4+gvRB08QtEfnJeiWsp9lCbuZE7mNKYGp&#10;jPVOwt49FrOVkQxcHMKXcwN4d5oPXcd70GnUOto7rKWN9WpaWbjRfKQrTUa4Un+4KyZDXTEaspqa&#10;wjOD1/Dk4LU8Pmgtjwxcy0P93YV1ggcPDfDkEeHRgV48NtBHC7/4xFBhmD9PDhfMAnl6ZDDPjAyh&#10;hnmoJhLVsgjX5hZU1NGEjQrPqQp04TgjdJ5xtz3kdCgvwntRmaamTQxP28ZrooMS54ytg1Aeg7Ws&#10;I6hVIaDUtg7TPAeflrRP2sZp60bWwdQVlHBopJD8OqFMJ8zo8ilRMpgGSvizknJlvxJelDdYfctQ&#10;Gsk1NjZXwqQSDXXCYX3LEJoIjSVdPamXsQqHahNJQym7oeyvDA1aKU7qwpDKeWS7UpRU1JZjT1vH&#10;Y+S4gSeto6TtPXj4O3celnvx8ABvnhoepol1jW2iaaDEM+tE6lokSLpA/vGF3MfvVtFgmBvNzN0x&#10;GejKY9+48uTQYGqaJ2LiuFEL9frQZ/NpNmwpHy+MxdLvexz9dvPdwlDpG6t4eKA7NbS5/MKlbWNo&#10;ZCfXMtSTV6QPjQvbReTxq/j+nMmnK/fTQK7fWImo1UQ6/ShPRHWtOq/GGsO8ebifO8YjA2hoE0w9&#10;ywBpnyA5Fkx9Cz9J58dzzhG0HhdHU/sQTMy9eH5UGD2W7qL9tARqDVtDnZHr6bN4M994/MBLo/3l&#10;2hfTaUoEE7Ze45v1e3i2/0Kp+3IG+x9lwpZMXh0bwVNfL6XPomSm75drcN0lbbWeemY+DA48jlnE&#10;CV4c5Uf9Ed6YakKvvuv4LZqYehu1rdunrlnHnbRa/63S1++HPgFSH5ooaa17pkylX5loXoq6fqwE&#10;c9VvlaeoWhrJtnEFlQJkZR++4ympylX9Ueoh91flU2lv51OekZbyXMi9MzaXZ0R7ltS51FyeSpAN&#10;51kzf2qO8OHztYeYty+fLxaEM3ChPwm/ZDI95ZTc73U89r4THZxXsn7PWYJ/OEPcT5dZHLEDuxXB&#10;bP3xNHkyPgbs/JHvZroyL3o3k8P30WbkSl5wDKLtuFhqDXDnsa9W8Wg/D54cFCD9wUf6YyBG5tIm&#10;8owaK1FSxqTaI0P5xzcr6TzGnU0nrpORUyFKKmQ8196/1UTJqvNMVnpKZmXl4Oa2mnff+5i2L3Xi&#10;jU49eaf3R7zx+js0fbE7n9lNZ2X0RhYsXkb/jz6ie4euvKvCt64KZKZHDO7hm7kmZRmmlTSYwQxm&#10;MIMZzGAGM5jBDGYwgxnMYAYz2N/B/l6i5K1b5GRksD05lUg/PyLWuZG0fiUpwo5gX/YlJ7Bn4wZS&#10;46JYt9qTmIR95BVUhEWTvKVH9rN/wSQ8Zo8jNjGMn3dvJGj6BL7u0pUuXd5mSmgChwtU2Mg88vKz&#10;KEw/zbnNkSS5rsRl9jwWL1jCoUM/3Z5PsnJOyarekVXFyKri4h2yhZwq20qErIrap/JKGRVLHUqQ&#10;lLzpOtT8V5Xrug+pkr4KmuCXVoFar0al4Fd1/Y4A+GeoEAXl3Dpkn5z7NtelfSpIu5YlZHP9qrTh&#10;bWTfVTkmpMu6olIIrAwhmlXhLZitkDJ1IUQrxEE5t4a0n/IWzMsWcgspkPtZWFRCUXEpJcVllJYo&#10;b0FZlpZRUlZOcfkNCstvkld6g6ziG6QXlnElv4QLOcWczSrkVEYeP8s9PnI5nQMXr7H3zCW2nTzP&#10;xmNnSDhyivDvj+G3U3kJHmBF4j7mx+xkRuhWJvin4uSRhNWaOIa7RNF/SRhfzg3ig+l+9J7kTaex&#10;HrzkuI7WNmtoYeFGE7NVNBq2inpDVlF38CrqDHKl5iA3agxczVPC4wPW8MhAd00cemiAEqI8eESF&#10;Dh2gBEFvHh/owxODfHlSm5fNn6eGBQpBPD0ihKdHhvKMeRjPWkZoITprC5WCoJqbT4UIVd5NChWe&#10;8s5cgDpM79quFEeqruvQxAo9+yr3V13/d6DKVvPFNbTwlvVgTaCsbROH8gJUxysFTDU3oInmSRik&#10;iV5KeKljHUNNyxieNgvTtdtQXy3co9EIlU6FUA2itkJ5C0qZyjvyqRHB0u6ePNF/lSyX8sjwNTw8&#10;wpdn5dzGDnHUkLQ1hvtTc4AbT/dz4al+a6g10IOG5p40tVpHC8cAmtgEYGruS31NBFKCZJTmEah5&#10;yFmHYyrUsw7TQojWUqLYwGV8Oz8Mv+3H2HniKltOXcVv3wmGu8Xz/Eh36TfB1LOIp9YwFY52lYxp&#10;OzlyNYf8spuU3NAJ4GrezI0nrkmeZEzM1/LEkNX0mB6A//7jZBQWUXbzpi6MrqQrlzyZpeW4bfmR&#10;5s5e0jaeNLIIoI5cUzvr1bhuPELZr79yKTuXMT6x1B20kqeHSzvbxt0W4upp3qh3BLg727KU66xv&#10;6U0jK7k2cy8+cPme8bsy6TpvIzWHruV55xAGhhynr+9PGFv48PSgVbw+O47P1u+m5Zggao5YRzPn&#10;YLotSqbj7Bjpz14YWXjRfFQwz48KoYl1iNRXCcCB1DXzwMjMl6Zyr5V4W3Poep4c6EZtyzAa2iVT&#10;Y5gvD3+1mGeGelDPTvq31PFpuV6Vpu5wH+pbxVPfRhfStbqo+H/FVJ5BJXaq5W+P3xEylaj5oJ6W&#10;Kk1NG9W3K8RD6VtKUFZhfutZhlDf3E+ueT11hntoYqKJjRIew6T9QjGyVKK8lGEh55T2qmsZpYl6&#10;2hghfdLEMlj2hUoaSafyqBDAUl4j2yDeWnmAbgt3SXo/6Yee8my4aH/Q8OxIedbkHLXlXjznGEyv&#10;ufH0nuqL+ZpYvL4/wwcTXaj35Vhsw/bi+0sWw12jGLAwmJVbT7NiVxpjIo/SY4oP3Sd4YrMuhoAD&#10;x4k9n4WF1xaaWXtQa6QPNS2CNcG0nox3JmZBGGuhhgPkOmRpLmOcudTdIlC2A+Q6Q/iHPJetbZcT&#10;fuAc17NLtPe2eidWvr/vJ0oqT8kCeVfk5OQRGBjEZ59/zasdutOz2zt8/N4XdOvyHs1e6MaHw8ay&#10;NCSBFa5rGfLFl3Rv34Web32N+TQXZrpHs8QjjnPyfjOIkgYzmMEMZjCDGcxgBjOYwQxmMIMZzGAG&#10;+zvY30qUVOFaiwsKOH/0Jy4d3M8PsWGkrF9GvOtiUrw92J0Qz97NG9maHI/XWl8iw3aQm1NcmZkb&#10;J3/ipMss/GY4Exruy7G929i8chEWb/Wh22tdcPQMZF9ePtcL8snJz6Y05zJZ+7eQ6rqK1XMXMnfG&#10;HPbs/v4uQfKPi5JKkPztsdvekLdFyGwhR7YVlfsrQriqc1SgzV8oaKFC5XglKmSoEgfTlKegRhWB&#10;8JryGlTioBIBlRioRECpv2wrlAiooQmCOs9AbU7B69m3BcGcCkEwV86jyMvMJz8rX+ctmFMRQjRP&#10;fbQtprCwhKKiUoqLyyktvaGJgaXlNyi9oYSSGxXCYDl5sj+rpIzrRSVcyi/irJR3Sq5XiYKHr6Tx&#10;/YVr7NZEwXOk/vwL8YdOEPH9zwTsPozHtgO4bNjPIiUKhm9jQsBGuZ9JWK6OY+jKKPotDuOLucF8&#10;NMOftyb70XWMNx0cPXjRZi3NzFfTaLgr9Qa7UHfgSur0X0nN71byzHcuPPXdKp7o78ZjA9bwaP+1&#10;PDxwHQ8NXC948fBgbx4e5MMjg3wrUOEg/XlsSABPDAnkSSVuDQ/mGbNQaowM5Vlz5SkYQS1L5SUY&#10;oYmCdwmDFcKERhVx8G5R8G7UsTvH7xbpKqkUA6ujL+3/NMp7SyFtbGytBMZQHv7Okxr91mA8yBUT&#10;JfT2c+GRr1dq4qOpQwImtpHUsYmW++hNjaHr6TE9mqGrU3Hw3oK11xY+mBuC6bDFPCH9wMQ8inq2&#10;KTxl5sezw+czbFUoUftOcvRiFj9fzmTz8XNMk373mp0HTw30lPvvx6crtrDnqjzj0v9zi8vILymn&#10;QCgqLSe79CazN13WwszWNfPRhY+1UXMzCtbRFQKq8kAL5xHpcx8uiObgtVxuyFiWIWVtP3mebcdO&#10;kZ5fqIW03nriKl2nhfLQt0t4eZQ/gfsvUHbrV87JGDIjKIlutnP5fIorEbuPUVR+U8a5UmYE78do&#10;2Fq6TvBjUfIBgg+dY+TaRGp9NY1W307GJ2mXVvbxjHwGum/i8RHyDPRbRP2Bi1gYd4hseaYvy5g8&#10;xTeINsMcaGq2iKa2ITSwUnM4hmiCqgpha2wbjpFQ10ba3SaUynC46r4Z20VQ2yZI7l0gdcx9pHwX&#10;ag73oLGUU9cikMcHKzHUl0Y24TSxjZN98kwNdaeeZTBNbeQejpDna7CntLkHpubBmJoFU1Pa/onh&#10;7jwzwp96Spw2V6FbPalpqQSqEIwsgmjoEELLidE0tJP6DQ+iuW0ovRYk03VOMg2sdR52b8xJ5fP1&#10;P/DyhHAp248G0l/uhGxVyD26DyrsrA6dwHw/9OXXR10Ned6roF+UDKemtHVtQYlzRpZK+JY+LOPL&#10;I9+60MbJh2nbL/Pdur2Yjlgv1xtEXeVJKKjxRM0RamQuY5S5eraUoC/XqzxFpaw6ch9ry3NjJM+Z&#10;CoeszlffOkieodU8PmillLdG7okbja3WMy36ICv2XZO2TOLh/qvlHsgzJW3+1JBVNLZwYfa2M2zI&#10;KGL195dYdzQP8+C9NLB05ZFvFsoz505ts/U8Js/mowPX0NDKk3cXb8LCfxdjwrYxwCWRFyzWyj33&#10;pI7c2xqWQdS2kL42MlyuI5xa0veetQrQhFB1LSYjpf+ZB8qxAK0fPfTdahqPWMz67Ue5klVElrxv&#10;1Du8qjB513u6ijiphEklSubmFpCcnMI33w6gfYdudHujDz279qFd2840a9mZHn0tmOETzoIVrgz9&#10;7HPe6tSTPu/0xW7OWuZ5JDDbLYojZ65qz5nBDGYwgxnMYAYzmMEMZjCDGcxgBjOYwQz2v25/K1FS&#10;CYsqhOuNgnyu//QDxzdEszdwPUluS9ga4MPu+Fj2pKawLSkePyVKBqaSlVlwO+/N8z/zi9s0fCfb&#10;ERrmx7F9O9m2ZiU277zJG+3aM8J1Pduy87lWUEB2bjaluVfJO7SLVDc3Vs9eyMwpM9i6ZcdvRMmq&#10;wmTVD5r6yMiUpaLKPvUhVC0rP3aq/JowmZFJZnoaGWmq/BwuX83i8vU80jKLSMsoEPJ1aQUlBhYK&#10;RUJxbhHFecUU5+soqZxPsOwm5eW/cuOWtIW0x+15OVXbCMrjqUQoFHJu3iKtrJwrxSWcySvkWGYO&#10;R65l8P3Fq+w8c5FNJ86S8OMpog78TNDuI3hs2o9L4k4WRG5mWmAKozzjsVkTzfAVYXy3MJCv5vjx&#10;0TQf3pzgQfcx6+nksIaXbdxoab6KhsNcqDVwGU9+s4QnvlrM418t4fEvl/Lol8t45KsVPPL1Kh7u&#10;68bD/dbyzwHr+OcgT/4xxId/DvPnkRGBPDoyRAjVeFx4yjycpy3CqSHUtIzQQl8q6liGax5AlaE5&#10;deE5dR/w1Txxd3/kr+C24HeHylCjd5AyKviNUFaN6mkfNN//T1SKPr/Hb/LKvTW2jeJpmzCeHLSc&#10;z+YFk3T8PLnlN7glfV599M+T5e7MYszWJlDXzE36iS/1hixmpGsUx7NVCEV5Dm7cIL2gSJtbUz0X&#10;BaVleG0+QvMha3nmi2W8tzCOPVnF2rEr+aVE/HAGn90/81NaJjel/NNpuQxckcwT/VbQxjkYC/+9&#10;WKyNwGKZL/H7T2qCoDpH/M8n6T49lJqD19PQ3JeGNnINyqvTOk76XqzW/0yVl5tlKHUsgjEd7kaH&#10;MZ58vDyWl8Z58dCXc6nx2TRmRuyQZ/oWZ7MKsFy3gX9+Op5+S8L4KaeQ7Bs3WZmwj2e/mc1D5j48&#10;braOpjbLCDtwkjIZFn9Jy+PdWRH8c6gn/zQP42F5nh6S66w1aCH26xI5l5lHsZQRtv8Xmtj58tAn&#10;Lrzs6I/HrnOah/HpsxeZssiVtSHRFBQVcz63gL7yzD/xzWJqjvCjoW049e3kGVEhcuW+6ERJRbj2&#10;zJnaqDkjI3Ti68hAWtiH86HLHjpNS8ZkuBf1LAL4aM1BBoedpLlDCA99vYK2U2Kw23yZt122U2OI&#10;G00cgrDecIGpRzJpPjqAf3y7iB7LNjHncD6fr9lNnYGreMHRj7FbL+KUeobGIz0wGrSKPgs2YBZx&#10;nC6zE6gxwosGdoH0WbaFbgs3SZ39qW3hQ1OnEF6YEM1z9sE0sFXzUSohVepfTVDUh0pXFXUf75dX&#10;JzrKUtrsfiiPxqpj1Z0xS8aS2+jCrRrbKuFQCcCB0s7BPDPCh0f7r6bbjBhW/JBO4PkyHEP38pKj&#10;J7WGe1PfKlgXNleWL0/ZzOsL9vGck/IwlPzWITKeBvLYUA8eG+RG7aHuPD1oHc8OWo/JgFW0Nndj&#10;5qZThFwu4KMZvnwwzZ+JoT/gu+0gIT9eoc8UH4yGu2JsF4yRnQrn7EerMcF0mRNDx7Ee1B+xhH/0&#10;XcTjwz0wtpb+LvVXY7YKQVvTIpRaFt40slnDAK8trPgph2/W7ePp/supOXy11NdPxlElbIdInwnB&#10;VDBR4rOVPDtKRLUKlGcoiFrmQdQcqQiU/hjMw9LX68rzvyTuey5nK+FRvb/v/HFRdVGyUpis6i2Z&#10;J31+z569DBlmRoeO3enSuRdv9nyH1zt0p0WrTrTp8xnOq71Y7RuATf/+vNmxK127vM+3ttOYIe/I&#10;GW5R7Dp6TnuGDWYwgxnMYAYzmMEMZjCDGcxgBjOYwQxmsP91+3uJkspu3eLaqWMkrVlO9OIZJK+Y&#10;R8LKhaR4urMzLoZ9mzayLTEBXzcPgtdHaF6Amv36K7euHOWyx3SCpzgR6O3Nz3v3cjDYn1FffMrr&#10;7V7mm0VLSU3P4kp+IVl5OZTmZVDw4yG2uruzfu4SZkyazsbULaRdvztsa6UQqY+q4qNCiZIaalsd&#10;r5IuIz2Pa7J+NSOHtMx8crNyKSzMp6SsRAun+EtWCXvOZrDh6FniD50mat8xgnccxnPTflYm7mFh&#10;1HamBW9irE8ytuviGbEqmv5LwvlqXjAfzw7g3am+9JrgQ9exXrzmvJ529utobe1Oc4u1NDRbTd0h&#10;rtQZ6KJ5Cdb4diVP913Jk1+v5Im+LtocdI9+s5pH+q3l4e/WaXPaPTTIm4cG+/DQUD8eHR7A4yOC&#10;eNIshKdG3gkZqoTBZy0iqCnLWpaCrFfOKajEQZ3HYMRt75/qHkB3Prjfwfh3UV5COu7+UK+j6vHf&#10;468sGFYX6f4Ivw0ReW9Uen3nv1dafVTm0XesOvrK1bDVUd82WqP68frW0Zo36j9HePG5Swr7L8lz&#10;WlJOyA+n+WaqG8NmuLL92Flu3LzF2cw8+i+L4R8DXPhqfjg/Xs7S5vdMPHiKjyau4anPJtOo/3ym&#10;BOzkel4JOaU3WLD5GKYDFlG7/yLaOvnQc3YSL4xN5NHPV1D788nMCEklr7iUK7nFOAXspoG1F0+Y&#10;e/PI4FX0nu5H4o9nKVPeweXlbPrpJN/M9qbpsMXUMXPXhDlji1AaWXjJM6mEv+V0HOvCaxPW0nm8&#10;Dy86BVDbJoRnbcKoYxPKo98uo8XwhbgmfU9GYSmFZTdYEreXljbu/POz+XyxNIxjaVkUlt9gdfR2&#10;Gg1axEPWMTwyxI9GgxewdssP5Mv1Xi0u4fMl8VJHb0xsY+QZX0PXUV5EHD5HTvlNTZidF7GDhsPX&#10;8Eh/DxpZejMz7jDFkvfXX29SWponY9k1CgpyKbtVRPmtYnLLylm16womjlHUHO5LA9sw6tqGY+og&#10;981B3UPpO3Zyn9U9lHNqfcM6WMYHX5o5hdBnxTbaT4+loY2f3FcfWowJ5/kJYdS3U6KZPw2t/SW/&#10;p+Tz0MLvNlBzckq9apitw9TSR44HY2IRwFMj3Kk5UsqQfqHC4T4l/eKpYXKdViqsbIycL4QnVchP&#10;NQ+iGmeUkCf7jBVSZyO7cEzslRCowufKNci2kZ3U1UaJiJXi6t2otDokjZ7j96O6+Kgw0QTFEK19&#10;1FKb61EJ1aq+0nZGllHUUfOQSv9XY2MdC+kfMs5qfywh12wk42wtGY/rSrsZWXnSwCGQj9x/ZLD/&#10;jzQZMIm2I6ew8sBlBnnu5h+fLZTxOkTOG88zw/yoOWwdDR2kT9oqT9K1vODsxnuzPVm5+SiRp9OZ&#10;HL4Zz4PnCDidxqiovVj4bcfSPZmoE+fZkVHEuNBD9JoYyPjgnYzzisF144+Ye2yhzrDV0vYqrKrU&#10;VXhWhYFVoruV9G/pGzWkfWvJvVBzXypBspb0E7X/Wbk2I0lXe6SvvH9W88TQ1VJXP3kegrXnorZD&#10;jCylz8l115J3Sy0pu5a0WS1pO50oKXnNpZ+NDNQwkjo8MtyTWoMXMyVwG+eViJ8t/blKxIPfEyXz&#10;84o0fvzxJ6ys7WjX/g1efrkTPbv0pkunnrzwUmeavNqNEfOWsTYgkFl2drzXqTvd3niPAfYzmLMu&#10;luluEcTvO6pFDDCYwQxmMIMZzGAGM5jBDGYwgxnMYAYzmMH+1+1vJ0reunGDzNPHOBThw4bls9no&#10;Mp8t613YHuiriZK7ladkYhxB670IWhfE1Yvpuoy//grXjpLhPZWoyY4EenhyeNsO9gf5Mearz3nj&#10;pZf4cPps4q+kc7mwhLScHErysig6dpSdUpbHnCXMnDydpKRUrl7NuEuUvBd6RckqSy3kanqepNVt&#10;p6XnkpOTT1FJGecupuG/9zQ2fvvoMtqfut8t5cl+y3l0wGoeG6BC2SlvFQ8eHeLFo0N9NFHwsRFB&#10;PGEWzJPmylswTPMWfFbzFtRRy0p9rNV5DSohUEeF56AS4JT4VyECKi8mnYinEwLvbN9NdRHvXujL&#10;+z+BtFGloFYdbY5CaZffQ4VLrC6g/S9x1/VI39CuSU86HTrB8C5kn/60qpw7aGVr67rjldvaPtu7&#10;MRVMlJCteYRVokKFhlFf+rMK5/jsEBdqDPPhkcEh/PMzV96csIatJ05y89ZNDp/P5vOZUfyz70om&#10;BaSSXVBEfvENZofsxWj4Wp4wD5T8Xrxhu46Uw+c1L+KUc5d5fewanh7mQX27aOqYq/kil9HRZime&#10;249oAmBWcSnzo3frvDBH+FLfMpiWlj6M8dvOjjNp7D19noNnL5BZUKh5Ve44m0nPGf48+fkk7IN3&#10;kXHjJiqI402h9NYtim7eYv/1Qr5akcqTZgE8OiyAx79boYWYPXYtVxM5txw9J2OXL09/t5inLPz5&#10;R393uk3yIfXUZTnHLbYdPctr9qv5x7er+Wc/V543X0zI9kOaB+RpGXPenxNJ7UGuNBzpzrTIg6QV&#10;lFN+o5w9P//Md1MW0bz/RNqM8qGlsy/NrVYx0H0jK7b/woqNp5kb9RNzQ3YTs/sARaWFFJaUEpR6&#10;mDcnhVPHMkgT8xoocc9WebGqpU6QNNWQeyz9w9gmltqCsbrnch9VaNW60m4mmvgmz5qgRFtdGNRY&#10;6RvRUmaI3AMVHjZa9sXJvgjZDpW+EaZ73hR2wVK+EvzihRjZVutK4FPjWYxunLMJFUIwdgjCxF7K&#10;rBAV69pLX3IQZKlE1Ppa3dW+UKm3EinV+e6PEhVNK6gUGbVtmzA5vzqvLCvQ0lSsK/HTREN5VoZI&#10;O6pxO1r7Q4661sHSv0OpKf26znA3Os0K47VZUTSw9sZ4hCfPOQTSclQAJpbePG0ZTQ2HZJ51UMKv&#10;lD/Mi66zYnDecoXOU+N45otF2Afuw/f4NT6a7s+bU4JoP0HeIx/No+OEIGZuP86okO10lP5i472d&#10;rdllbLqUxYBFwVitjsPr4EW+mufHV4vDMQvaxwvSR2oPWExrB09aCE8PduHpoW50s1vGgvg9JFzJ&#10;wyLosNxTFdJaeTYGyn0OkutT4qT6A5UKMVLaoqa0dU1pg5q2cq3WQfKOCpLxVoX9VWNvrORV4a1D&#10;MLIMoI4cryPplNBZ2ypY2zaRsk2tAqhn5SPrXlK2pLNQ814GVVAhSpr58MyARdi4J3Imu5hcef+m&#10;V7zbq7+/q4uSd4TJQk4cP4Gj02he79qHbl3f5K1e79DjjV60aduBeq1fZsSseazx9WfUkMF82Lk7&#10;b3TszVdm45jqFsbMNRGEbDtArrz3/04BXJXXuYpscbOslPLCAkpzsynJuE7RtYsUXj5P0eWzGsVX&#10;zlN8/SLF6VcpzkqnNC+X8pIibpSVaflVOQYzmMEMZjCDGcxgBjOYwQxmsP8BO7MX5v3zd3ioIrHB&#10;/iVWkg+hffW0czUu7arI8D9oFw/rv6bqGOwvZX9LT8n8i7+wy8eVhEVT2ey6gORVS9jq582u+Fj2&#10;btrI7tQkwr288VvlyZWzV7QPfb+qf7NOkhM0k8hxNni6rubQ3v38lBjHtCH9eatjR7rZjSb4xAUu&#10;FpaRnptLcX4OJb+cYp9PAF7zlzBr8nRiYxK4eiXtN6Kk+oB5X9IqyMolLVPN0ZhF9rUMMq9fJTv7&#10;GgWlxZzNLsE1+RfajgrlH18v45/fuvPEiGCMbKNoaB9HA7tYlCB0RzCTdTUfoVX0b0TA6twltP1N&#10;qQzJ+qfRhK1q5VYTIiu5W1z7O6FEwWpUEwQr0YSi6thWp1KY0XfstygvNBXiszpK1NJXluZxVxX7&#10;aOrYClKX5xzCaTR8Lc8Pno/z+ljOZuRpoYt3X8rm8/nh1B60BBNzN5y8N3AlN5+i0lssif4RkxG+&#10;PD0inGeGBtDO0p2I/ScpvXmLPRcv0WOCO48O9uLJIYEYD3TBYm0yJ7IKKJHj285c44Pp/jz2xXye&#10;GOKJkeMGnrWJ4cnh63iy30Ie+mg6/3xnMo+85cjn09byc1oWOSVlrNp6hJZmy2g62IVXHAJpZ7WG&#10;NmbLeX7ECkxHuFDHbB01LAJ5atg6ek71J+bgGYrK1FyspSQfPIrV8gAGLAlidNBOzP320Ha8LzWH&#10;rGLYmm38lF5IuYyZP6dn47b1B1Zt3MuhC9c0r9ALucWM99xC48EreX2cH9Gn0pAmkJHyJrd+vUHZ&#10;jTItRKsSZG9JGRnCt+67eKTfKh4f4s2TZsHa8lmp94h1CZzNK+JaYTFTY/ZKG7pSW9qxoa0SCuWe&#10;CpWipCbA2SkRToeRbSy17OOpYxcjx5RQKWnsdNS1l/HNLhoTQYmY9WRZT1sGU99eefUpb8s4yaPu&#10;vZzLLqzieEUaTahUx6VsB1lXeeRYfdnWxEOVx6FSCIwSYjTqOsjYKtQTGkq/UpjaR2LkEIWxLE0e&#10;gLpSvpovU6HW74cSPOvbBsu5QzCyl7aylzrZBgnBGMs5a6s6SVvUHOnDU/0W8fnSBObuvIpZ4D5G&#10;hh6l24woWpivwuXIZYKv5PKS01pqDFNhUCWP8jA0l/OMlHPYBNF2SiTNpF+/Nc6fuDMlrNp8AEuX&#10;aMKOXCf26BlWbD7JhKgfmL/pMOHnrrHu+/OYu6fS330jHyyJx2jwKp6SZ+DhYV48NcKDGiN8pC/4&#10;86yMl7Xk/tRW46alP6ZW3nSZEc/AlUlMjz6AucdOag5y4bHh3hhZKUE5QO5/IEZKiFT1tAyWvu6L&#10;sbmvjL3Bsk/aQp59Feq3vvbHBjIOKM9K8wCetQqW+6iby1KJi0rkVXOXqnkz1Ty9tWXcUuXWs1Qi&#10;tBI1A+SYLGVbh5pjU/0Bjx+P91/CgMVhHE8vIjev4A+Jkor8vGLOnT3PuPETea1zD7p26U2v7m/S&#10;pVM32r/8Gk3bvMI3YyawxtuH2fYOvC/7O7brwjtfmzFxVRALPKPxTN7N9YKi/x1RUsaEytDvd7jF&#10;zfIySvOyKZLfaEVHvyd7dyo52+Io2BFPkVC8K4GS3YmU7d1AyZ5kihSyXrQ/leIDmyk5tI2iwzso&#10;+nE3xccPUnLuBCXXLlCam8WN0hJtHJITVVTCYAYzmMEMZjCDGcxgBjOYwQz2lzKDKPmfN4MoeQeD&#10;/aXs7ydK/vorV48dIXz2eFKXTmf3+hVscXdhR5A/O2Nj2Z26QSPS2wdf13VcPHGZW79WiJI5J8gJ&#10;nkbMeCu8Xdw4sO8Hft6cwiyzIbzTsROdzezxPXyGcwXlpOfmUZSfQ9nZXzgYEorv4mXMmjSNyPBo&#10;Ll+6romSldwWJiuWVakuTl69ep30jHTysvLITS+gpPwG+6/lMnB5HEZfL+LJL1dT30x9PFYfU1Wo&#10;Pp0HWOUcYQbujV6h8V7coz2rhoytRAnB1dEv6P1rMb2NnLO6+Pd7VBHu7kU9Oz2i3m10x/Xl++9Q&#10;VZCsKlBWoULArGMfS03bKJ4ZuIJPp/uwVcaAshu3OHn5KpbLvKj1sT3/+GyObh7FYd68Pz+RrWcz&#10;NM/FHy5lMHRpKLU/Hke9L6dg7hLFsavZ8pzeJPDAGTo4r+eZb5fwztQYog5co6DsJmU3y9hxcDfz&#10;3L0Z5bWJuQknmBX5A33Ge9JzkjfJZwu4XljKD5ezif/pPJtOXeFaXrEmFv5wJYcP50Tw5GA3zUus&#10;plyfkWMkdZyUECX3wDaUhjYBPDnci47Toog5mcZN7Zu8GtG0UU1MzUVXJv+Wcy63gJHe23hqmA81&#10;Bq6jg91KnL3jiTl6hgNX0+T6rhJ/5IxWz7ZqHkEzT2pY+dHMKYC+K1Jx9NmEpWsE3yz05dN5Xrw3&#10;050eE13pPNqFjg4raWm9jnoO0j7OUj8neWZsgmmkPAjNfXlm+BoeH+zCk0PWaX2wiexXxxqo/mQv&#10;/dhB+nFF/1LzTDaQfl3fJla2YzBxDsNUrluJgCrEaCP7ABrZhUv+GCGKhkpctFPPQqq0yQZMHIKp&#10;6+Qn6XXilLEK3ekczrOjZMy0j6axdSLPWcXRWD0LSuRzlDT28dS1S8DETpaSpq5DFCbavmTqW8XT&#10;0DpGylbCaKQcl2vTxEKpo3U0DTTkuFW07FP55Fg1EVIf1cXHe6FESVNbuSbbEGrbhwlKnAySOgfr&#10;vADl+FNm0nfN3XGK+QnfH04zJTCGaclH+HxZMo99OoV35oYQcyWb0SHxGA+aSK2h7hhbBvOMhZ/m&#10;fVhL2u9pKaeuQxCP91vAQNdkNlwpxXl9KI6+Sazbc4xDOcU4+27n4Y8mUM/ClT6LN9DCKZBnhynx&#10;0Zfa2jyNUTymROlBbhiZ+9FAyq5rHiRI/S0UAZha+FLffC39PXbjdryUYd4HMBq8kqdHeEq7RMn4&#10;K/fTyl/GuWCetQzhGfMAuszZzIfux2g5IYk65j48PXQNDw1w0TyTjcylDcwjMbKJpo60Vy0b5WEp&#10;57IOoabU4Ukzb+pIPza2DqKmVYQQraHmEDZWQqXlb0VJ5cmr5sh8dMAyPprhx8HL+b8RJRW/L0oW&#10;cfHCZWbMnEOX7m/SoUMXevd4m7d6vk2HVzrRuFVbvrFzYr2vHwvGjuOj7r3p+fqbfPadFdNc/Fnq&#10;E4NL1BbOS1n/db1NVUBQESlulJVSVii/UXKzKcy4Tv7lC+ScOUn28R/J/ukAGd/v5vrOzaRtTSZ9&#10;YxxpiWGkRflyPcSdawFuXPV3JT14DWlBq7niu5JLXku55LmYi16KpVzzdyEjdC1ZMV4UbAiiZEsk&#10;JdtjKNuVSPn+FMp/2EiJEioPbKH44DadUPnLz5RlXONGcRG/KoHSYAYzmMEMZjCDGcxgBjOYwQz2&#10;1zGDKPmfN4MoeQeD/aXsbylKZp45QeKyWWxbNZd9ni5sdFvGziB/9iTEo/OUTCbWzw/vlas5dfQc&#10;NzXvn18h7zR5YTNJGGuO94qV7Nq2g4OpCSxxsOHT7j157ctheOz8mbMFN7mel09hfg7lVy5zMiEB&#10;/6VKlJxCYEAI589d1itKpqfn3FnXuFuQVNvZmdnkZqSRmVPEsfQS7L128mzfeTw2wJU6NnHUsU6m&#10;toUKTxeJClv4/5On45+hujeoPlHxj6Dz1KqGEjY0HkQcVOkr0FeW8jD8XaScvwT66lYVlUaPOPh/&#10;xU7PvgdCeZdJX7AK5XkbH+bF7yOnVBcSUYUq/VGe2/jDP7PpzBUOXMsl7OBVuk2L4cmv5/HhZB8S&#10;j1wgt1R5IN7gWl6eRsmNG6Tnl+Kz+QztRgfzz34raOwczLoj6WRK2fklJeQUFpJTUEiGpE/LzuJq&#10;ThbfZ+Yzwms7r9is5svZYUwL2kLE9yfY/stFEo/+wtrtPzJkdTKtbdZjPMIXY5toTBziMLUPpb6N&#10;H3XtQqjjEIOxfRQNVFhRuwCa2njygoM7LUb50tB6DQ3MV9LAbBn1RyzFeNgKag1x5ZkhHhibe9PY&#10;JoimzjHUd4rlCasQHhruxSOD3Xl0wBqNWmZ+mDhGYOQcRZ1RMu44qLkJQ6g5MoyallEY2UULKlRp&#10;IA1sdcJjQ/WMOCRi6hyJsa231DEME6dkKScBJdLVsQnDyD6ehk4bpb7KOzFc0sdq11VfrqO+g9wj&#10;TayLkWW0JhaaOgRL/mAayvnq2ybJvgTqOkVipJByjR2SqCf5Gjr60VDS1ncIpa5zIHUd5VmyT5Y8&#10;CZJXeZHrPMkbSNr6jiGSJ0bS6K5LeRoqIcxEeT86St0FI8cYIVab51KFglXUE0ztgqkr7V1X6lZX&#10;6mnkkCBlxAtxUo70eYdAOa/UWbsOJUz+PsoLsyq60KxC1XRqW9rP2DqM2tKHa0vbKjFSN7elbNuE&#10;ah63ppauTEs8zPeF5fj8eIGuE71oOnwpH8yJZtWWM6zb+gOzQiLYef4irhu/572pgfSYv5Wm6v6a&#10;+cu4FMIzI/2pOXQ9MzedJSXrFp9MXkefiT44hR5idsIJvlyWiulIL03EU6FOlYhX10bugeoTZj6Y&#10;jFjPUO/9zN51kVcmh/LQoLWaR6OxhRIApX3lPfaMRRSPm0lbSXsq4bGOmTf1LP21uSNVmFZtHk0l&#10;lqoQyDKWqLksaw9cgckQN+oMXkO9wQsYvD6B9b+kMSr5CE1t1/Pkd6upOcib+mYBvDw2gQ6To2hk&#10;uZpeC+KYdyibL9btooHlOkwspY5qDk7ljWkVJATI+1SJksHUslIhXgOlngGYyLnrj/Tjia8X0NVp&#10;FdsuZHEtX57ha5m33+FVRUl9wqQK35qXW8Tly1dZsHAxvd58j87KW/KNnpqnZOdXX6dl21f43Nya&#10;9b6+uM6ayec9e9O9/et8+GE/xs52YU1gIkv8kzlxJVN+3vz7VUkl5t26eYPykmJKZKwqvHaZ/HOn&#10;yPn5ADkHdpC9awPZm2PITo0kMzmErIQAcuL8yYryJj18vY4ITzIivciWfZkRXmSGewrryQhbT7ba&#10;L/sywjzICF1PZsg6MoPWkBW0msxAN7KEHFnPDV4ryH7ZzvBzIc13Jdf9VpAZuoaCOB9KUkO4uTOW&#10;G3sSKN4VR7EsS39IpfjgZgp/3E3ZhRPcyMvWBNT/RLsZzGAGM5jBDGYwgxnMYAYzmMF+xwyi5H/e&#10;DKLkHQz2l7K/pSiZff4MqW4L2bpyNjvXLGabuwu7ggPYGRvD3s2b2L9lEwlBAXisWMnBgz9pXlJK&#10;lqTgDHnhc4l1HIbr7Lns3LqDE7u34zrema979qZDry9wid/HqdybXMsvpKAglxtpVzmVmkzAsqUs&#10;nDEDL08fTp86p4mR169l3hEn07JJS8/RltrHzLRMMhUZ6sNmrk6U1MgmNzuPnScz+Wh6LI9/40Zt&#10;q3Dq2ERSW3lEWoVRz1Kh5hNTH6n/RqKk1Z9DmwOuQjSszp15B6M09Hkc6kfNc1gdfelUudXFuntR&#10;KY79O9B3Pn3oy/tXRt81/B5yvys87qqj5kR9ergvL48Oxe/gRU6nZfDDhYvsOHmGjcdOk3rkGOF7&#10;DuK/6wdmRm/n1UlBGFkoocMfo6FraDNqPd+sjMbOK4URa+P5eFEorRw8eHqwOw1GBvCcg/QJFe7T&#10;2p06I5dQw2w5jw5fzaND1vLkIBeeGbyQp4cswnjIKuqb+9PIUSfAPWkRwKMj1JyQITw00JuHBq3n&#10;cetQjBxiaKi88BwTqWsfq3nqNbVNpqn1BhrZJ2GqPCYdgzB2iqSBczSmjsHUcpJ8Y2Ol7DiaSPom&#10;trFCCs/ZbNLymshxE8cQGqrQpvbxmkBX3ykYk1FyjaPDMBqlhMJY6mshoRNR3oImUpYurSwFE4d4&#10;jB0FpzghmjrOkZIvjIZSl0a2PtSXpdGoRGpL2c0dFvHurFF85+JIt+lOmNgt1sKPNpQyGtnH0Ng+&#10;UtYjaCBt10DKbiDnNnWMpa5TvBAn6LwlG9hHSLnB1BPqq3yqHZToKHnrOYfSSNqgsSZwbpC0G+Sa&#10;pE7jvKg53oe6zglSrx00kHYwkmuvNcaf2qOVV10KpjKONrD108qt7RBELVtPalmuFTxl3A2VNpax&#10;xFHGWSU0SjvUd06inoxXJmYrMR0xkQZWs2Uc8sBIzUspdVVelCZSJ83z83e4Izyq9fujeZPKdat+&#10;UNdBidQqdK0ck3XlRfrkYBe+XhZJxNkcnML3U+PzCZgMnscQ773MSj5DwqlsUn/JYFXKYbwOXcLn&#10;xyvMSDhGpymxGI3wo4lNkLRDgPSxSGqMDKSpox/d5sfTbpzU1dqPZ6U9nhjmweNmPlrIcBO5XlML&#10;aR9LJRqreR8DtXQDvfbjcSyDeZv202O6t+a9Wd9RN3eo8n58zi6UPov20nXONuqZeWNs7oexJjxK&#10;3zUPpKGlbMuzZjLcA9OR3jwzbDXvL4wl8nQmq3YdpevkdYz02MSy5JNE7L/MDI8E+s1wZ8bWM3zn&#10;+z1PDlxEz1kRjIg8zkvTonliqCuPDlpNjRFe1LWQOlqGYKIRSl1BeUqaWso9EJTnqLGlPE8jQzAe&#10;HkoDMz8e/3QCbQc5E7v/MOlZeXdFPHhQUTL9eiYeHp588NHnvPFGbzp37Eq3Tt14/dXXeb71S3wy&#10;aARevgG4z53Llz170fOVDnzy/lfYjJ7JAs8QlgUncezcdW6psA7/AtPCqd66xc0b5ZQX5lOUfpW8&#10;syfI/nEf6bs3krEljsyUMLISg8iJDyAr1o/cxEByEwLIiPYmK8aHnDg/8uL9yJHt20R5kxfjS646&#10;Hu0j65IvWraFHCEv1l/2+ZOviA3QlrmRXuSEeZAd4k5m4GpygteSHSTLoDWaOJmjRMoAV7L9VpLt&#10;u5wMj0Vcc5/H9XULuO61iOzgVRTF+1C2KZRbu2K5uS+Bsv2JlO5PofTwdsrO/ER5Vhq3yssM4qTB&#10;DGYwgxnMYAYzmMEMZjCD/TfNIEr+580gSt7BYH8p+/uJkmL51y6zdf0KzVNyj/sytruvYndIADui&#10;o1Cekns3pbIhJBAfFxd27j+geT5pnpJFFyiMW0TKGDPc5yxg6+atHNu7HfeJo+nXozcdOr3PitCd&#10;nMy9xeX8AvIKcvg1O4MLOzbjv2wxC6dPx32NO8eOndKEyGtXM+4Ik2lKlFQfMrNIT8/UREmNdLWd&#10;owmWVyVdXmExey5k0WO0Fw9/tpS61vHUtUnUhDdTq2Ad1iHaXFim6oOqJkwqEST8jrh3W+SLFKIr&#10;kPXqx//TKAHxX4ypUO/fEi5Vyn1A7i1K6hPZ/gXYVRJ2G30CnH6kzg+A/vpXvbbfQ/qroL8OfwzN&#10;i+5P0ECop4k5VcqTfQ2d4zGVpQr/+I/BK/jHoJX8Y6i7rLvzyEAXnhqxikdl+wk1H6tdHE0cYjB1&#10;jqP2GCVyRfKMUxg15J7XVXMR2iVQ13EDxs7JGKvQoE4hNHKIpZljLM85x9BkdKycL5mGTqlCIg2c&#10;I2Q7kAajAjBW4qVDEqaOm6jvlEQDRzU3oqqj5B2VRAvnaBrbB8l1BNF4VDBNxgbRfGwgTe28qGu+&#10;jlqWPnLucCkngtrmnvIs+Mg5Yqkr+Uycomkg6/WlHibOwqhYKT9SrkV5FUbJ9URjPDoGE8dkSSP1&#10;krQNHKW+6nrt4iVdNE0kXRP7BFmPlfUQuaYK7MNobhdDC7tEmttvoKl9sqTZIGlSaOQUI+VF0GhU&#10;ohYO1dhiNfbrp3Aue5GMzCvYl7aYoW4LaGbjRj3bRM1Ts65joLRdNEajNmGs6iPt0lTaSbVDPTlH&#10;I6lPDfMIHh/hwTPmq6S9AqU9UqSecj6bBLkeuU5Jb2LmwnODp9PSchrNrZdq8yPWkrav5SR9wdaV&#10;dtaj6DnJht4zxtFz/EJ6jJrHR3MdGbjChm8WjKed7VQ6jJ6DtfcM5sVaMifSnq8WLaSZXQCNpC5N&#10;5P4pobaOhR89Jyxmdcp0DlxyYPuFsUwMmUsbOze5B6FSf+kv0g6K+r+DqdxzU3U/KnGognasAiXY&#10;2knflbHJ1FbXT0zt1Llk/LcJkfbxpc+SVKKvFOK+/Xsafz6J7tPimLY7lw8Wx9Fy4Gz6L0ri8zkJ&#10;PPbZVJ4asgxjS3fp624Y2Sqv2FBq2wVpYWHrSNkNnBLkOgN4cogct/CW+yB9xSZe7lmo9Ef1romk&#10;jlWMPB9yv6TPGA9bz8tOPtiGH6XrFB/++bYlzv57cNmXxmsTfKkxYq0Wblg9RzUGe1Hzu9W0kveY&#10;iXkINc18eNHGlS+XxbPupxxGhe9hSvw+NhXfZHzCYQat24S1/xamR23mSFk5q3+8SO/xXnw1I5QJ&#10;vpuYGrSBpRv28Yb9Soy/XcNzFtE0kvdireFeco1q3tIQefcEU1eFc7XUeWxqf9Ai70wVJtZIMLWU&#10;ccZSxjgLf+qM9Ke2maQZEUGtfjNp9e0nOMwZzvdHIslKv0B2Rt6dPy66jyh5W5jMLZR9uURFRfPJ&#10;Z19qomTvnu/Q442evPZKJ154oT093vsCt9UerF24kC969eKt117j3e59MBtqgau7N34Bcfx09Cw3&#10;/w8hSZUgd7O8nNKcTHJ/OUbmge1kbosnd3MkORtCyFGio5CnLYPISxIqhMjcBH/yZV9BUjD5CZIm&#10;XrZlf3asD/lx/hTJ/iJJWyDrhfGBFCdKutgA2Q6U31QBkiaAkqRQbVsTJeVYbowfRQmST+2L8qYg&#10;2oeSWMkv6zkh7uQKBeEemkCZ7e9GUag7OX4uZHkvoyBgFYX+LuR4LSbDfR7X1szRRMoM/+UUxHhQ&#10;ujGYGzujubE3gdJ9yZQe3ELZ2Z+4mZ/NrZs3K1rEYAYzmMEMZjCDGcxgBjOYwQxmMIMZzGD/Dftb&#10;ipIFGWls8VhJ8sLJ7HJfyi6vNewM9GNHTDRKlNy3eSObwkLwXLqUmOQUsgsLdaJkwTlyw+YQavkd&#10;88ZNIDo+kSPf78Jr9lQGvvU2bV7syhzPZI7m3OSSEiXzc7iVk8GlPVsIcVnMklkzWLlsJYcP/UTa&#10;9ewqoqQK96YESCVEZghZ2jI9LY00WV6/nsuVaznk5OSTX1KOxdrNPNPfhQZWERibx2BsFkU9y0hM&#10;lMekdTi1bdTHVPVhVYmR/y6qiIn/KiqExD9DXfXBuFJ8vEuEVOv3I+JPEk492+qE/Yb6dmGosIrV&#10;USKePrGvnr2a+06hhMQHQZXzIMi1/h8wkeutjhIXq6bRJ/xp2FWgbUfffawKShCspx1XHnqyroRL&#10;uUdKvGwg+xrYyjHLCFmq61F5ErX9DR0iaWgvaeR4A5VW6tLAXnnOKa+4GEyVZ50Kz2kfS32baC2U&#10;pOkouYZRUZjab5BzKEFwA41GqTxSrq0Su5RHnhJ+5F45Sv9yiMfIPgkj5QGoebFJGdKu9e1iaKyE&#10;MVU/R2kDB1V3JZQly37l6Releeo1VKKR8iy0j6e+YxQmzvJ8CsaqDo4Jki+JhnZSB6GJfTJNpfzm&#10;jktpN2kW7afN4gWnCXQaO4bPl0/knXnTeM5pGSZ26pypNBgl1+kkdZfnsqm5K/1WeOK6J455SQv4&#10;fManWKw2I+7YetZs8aXzOHca23rR1DaIZlLn51TbSB2MxkRgOiaMhlKn+vYpmDgmUm9MAM2l7CZO&#10;SdIeMXINYTSTPtdMnlX1xw9P2/rxtJ23LD15xNqDhy29ecI6mFo2oTxl6cWjI5fytNlMapnPwMhq&#10;NiaWc2k4cibNLafT0m46zznOobXDLLrZDmLk7O7M8ujJyAWf095uLPWtV9J5wjy+XjyOAS6O9Jk1&#10;QdrGTdo8Vq5d7rttjLSzCqXqScfJ01kcZk70fkdctszgvfnTaSjX2FD6QgupcyN7N7otXYjvkWWc&#10;zZnO4fSJLEgwo5uTBS1HLOdVi+k4LO3PwSsWXLg5ntCTTnw5+0vGrx/C5dyB5JV9wa4zQ+g/4wu+&#10;HjeQrT+Pobz8PXLy+7AiYijNbBZQQ4XM1bwl46htHkBP5/HE7OhLWdnLpGe3wS3yU160mMjj0nZ1&#10;RiVJH5C+rKgqQjoqKvZXUE/6jT7qC0qkrko9uZcmSoCVdmkkz0BjeUYa2Uof1DxGY2lt6834qAPs&#10;LCgn5lIBtr67aW6+Rpt/0UieDVW3pyyDtFC0DR3lGXOOxcgxDhPbJEwsYnnWzIunBrtQd4QbXWbG&#10;YhN/GuvEM7wyMQTT4at5QfrO804hMv5KW9gEYKTCx9qH8Iylh5SxnhHhx/l23XZq9ZtGx9Fr8Pkx&#10;nSmRO+k+1o3uU+ScZm7UHrgSm9DD+J7I5t2pnrwy2oX5uy/wc8FN1m8+yHcLvAk6fRWnwCR6jVnB&#10;jA2HGeK5m4ZDV9JE6tXKIQCTYesxHbSGFiNWYxu4m40ZBaw+dJaOUs86wwOpbRVJTRmDVf3Uu0z9&#10;4Y4K21xX+ovuXaREVfWOU8eD5VqCdOFcLUOobe1PDatAnhzhwyNfTqFdv49YvOwtEoLf5sSemeRc&#10;P0l6eu4fFiVzcwrYumUbX3/Tn9e79Kbr673o0/1NurzWhVatX+Gtj75lrXsA/q7ufPfeB3zVowdf&#10;9+rFF2+9yfwZU0kOD+Gn/fvJy8mr+JXzAKaJkKWUZKWTfeIwGfu3kLUtlpxNkeQmh5CjhV31Izfe&#10;XxMf85OUV6Q/2coDUo5Voo7nxgeQL+QJhYlBFCeFUJIcKoRRJNtFicEUJshSKIhTYmSAtq72FyeF&#10;Uirp8mIlf6wSMGV7Q4S2XwmUedF+FKlyY+W8UT7kR3pTGOlDgSxzwzzID11PTsBqcgPXkB+0ltwA&#10;N7K8V5DtvZxcId9H1tcvInvdQo30tfO4vn4BWYErpFxvbmwN5+buWEr3JlJyaDvlF05xozDPMOek&#10;wQxmMIMZzGAGM5jBDGYwgxnMYAYz2H/J/paiZHFeNjv9V5M4bzw71y5mp6crOwJ92R4VyZ6NqShP&#10;SSVKrlu4iPU+gVzMyNJEybKzR9k7dxSTPv8YBysn/GPi2PvDTrwXTWH4h2/xcts3mLY6lsMZN7iY&#10;X0Rufi4389K58v1mwt3ms3jmFBbMW8C+vQe0j5VKlLzLW/J6NtevZ5JxPU1DCZVp19PJvHSWnLSr&#10;5JSXE3j4Om1GR1F7ZCD1rFSI1vAKYS5MkG3tQ2oIRkId9cFV+7j670B9vP0XU01o/KPcFiXvQu0L&#10;FyIeEJX29zFVYRttgoWQu1CeQtX5o16Ed0TKO4Lff4s7daomOmrimyy1/XLcXq7fQdpDm+NP2kGO&#10;KYHRRKjrFCb7QyRdCA3sVWhNaRMlFtorj8R4LW0DafsmSmC0k/T2sZg4JWqCYV2HTRg5xWFiF0wT&#10;20ga26dQ3zGOps5hNLUOxNjGjdrWLhhb+Ek5CTQYlSh55fxCA8cIQc1lFyVIGSp86agUqcNmjK38&#10;aeU4h0/mTuKLeRN4ddQEucbVWuhNU+dk6jrHaB6FdZ2lDZxUOSqcaCgNtTqqORCTqO0cp4Uy1UKI&#10;jlLpwrR0jRyjaKyEIuXNNyqMelJOA4dkqfsGLRxr3dGRGI9RZSdSzzGJRtKWjSRvQ5V2VDh1lHej&#10;uTcfzFpG4i+BHCsOZF70UJYKF/P8iDkWQNe5i3jG0kXK9Zd2U6FN1XVLW1kE0tZmItYrBxOx6322&#10;He9BwuF3WR72Pl+MfZeWto5STw8aSJ2bSR1fHr2K1ydNoscMZ3pPt+G96VZ8PcOCfrOteWf6KNrb&#10;jKWFhSvN5RpenLier1znMCdsOC5Rn7M2oR8+Sf0I3vAlsTu+Im7XCMJ2jGGmd1+WR/Rn19nxHLg4&#10;jKMXPuX0uXe4dPEt0tPfJCvnHTLyB3I+fy6euxwYs7wPu458R16xJT9ddWCCp7Wc81tsvYfxS2Z/&#10;btx6l5PX32FKwNe0tnCmocUazdOyln0Ab0yyI2hrX4py23Gz8EVOXvkGqzXDpE0W0MQpRtpW2tsp&#10;iidsl9Np4gj8UwZRlPc2heW9SD3+Nd/M64KjS3dOXxpAcfHHxH3fn55jv6Wx2beYrRnMiXNvUZDb&#10;kZ/OvoXZwo95e2w/In6wpaioMyX5HfHd+B2tRs+ktoMv9cbESB9L4BnrYBmjx+Kx6UtK8l6jKP1l&#10;PFO+pPUYZ2pYeNPUPk7z3myo6ucUq0NtSz9QongDtbwHDeWeKfQdU2F2Vehc1UebSDkN5dlsqLwy&#10;BWM1njjIu2KkN8ZD1/LsME9qqDkb1Vgm5Rkrz1jnKG2p5uOsK2OWmr+x9nA/TM196DE7DruwPaw9&#10;eAnPnzLo57aJlyYG0djZk1pD5jLMI4lNOTcY6r2PJwe6o825KP1SCdS1LQOpaxPIy9OS6Tg1lufM&#10;3HAM2EPcxUzGeIQwMySW+DNXWJx6kAnBW5gZsZOY45fYcPYKk4I2M3RZFOPDj9DB2Ztn+q+U8vyp&#10;a+5HEwtfjIZ6UWtYgDb2a3MoC3XMo2g9KoK+q+KwDdrEqJjvaTt2Hc8OXyNp5B0p1JP3oxLW68iY&#10;rULwasi7U3lG6sRI9Y5Tc2HKeGYdhIlFEMZmksYqhGeGu1P7q9G8Oawvfms/51j0G3zv8xzHNtqR&#10;fvmEvMPz5d2tIhzcW5SsFCYrRcmCgmIOHjhE/wGDebVjN7q80ZueXXrRsd1rvPBCB9p1epPlrr4E&#10;egbS9533ebd9ez55vTOf9+7J9DH2bA314tTWDeSmpd0/BKkcuyW/I4rSr5F97BCZuzeStSlKm/sx&#10;JzmUvA2hFGwII39DiCZCKsExO8Zb0IVjVV6RBZK2VPKUboqkSNYVJSlhlCokb6mUUax5RuooiFce&#10;koG3PSQrxUolOhbEB1GYoARLJWKGaxQlqvxh2j51rCRRzqHSxQZQLMuiGD/yIrwpUmKlUBLjT0G4&#10;F3nB6ykK86Qo1INcJVIGuJHn70q290ryfATv5eR4LCbLfT7pbrO47jqLa2vnkeW/nPzodRSnBFK6&#10;I5obP2yi/Pj3lGde59ebN1Sj6drur2CblugPMfPvwvPDihNXWPov4NJYf9p/BfkZFSeqYic2609b&#10;nYgBUFpYkek+drMcUsboL6Mq7m/owhj9K+zMLlhqrP88/w5WtJS651acvIqFfKA/fXWORFdkuIft&#10;ctOfrzrbl1Zk+B0rygbvrvrLqIrvZ1BWXJGpin3vpz99dTbNrMjwbzb1Bw3bZ+uvgz5ObqnI+Dc0&#10;1RZq3NgtY1fQF7DgKf1tcC+WN4U4KxkH4qG8pKLQB7TCLAh4wD7/Z7i4v+JEVeziIf1p/wyr28q4&#10;NhgSHeCnUGnHMxUn+TdbpIX++vy7SJlWceIqtt9Hf9p/BVHfwY2yihNVmBay7hv96atzcltFpv+j&#10;XTkKC5/Uf45/Bar/Vzf1+zBptP70/1dcW8PVnytO9Dumfltd+Qm2yr33fUt/eb9H5DA4IP2kQM/v&#10;hgexAyH6y1WostVvhT9iedfBp4/+8hQL5F7/4FWRWI/duqk/X3USZDxQaR/UVpjoL6cqKxtC2umK&#10;DHrsVxnHE53151XscKlI+AdMjZWLn9VfnmKZ/NZMP1GRWI+dlN8p+vJV54fAigwPaPrKqE7Il+pj&#10;ckUGPeb9b3zvKM7srDjRHzD1+3rB4/rLq05oP/2/tf7T5vsAvwtV+NafEysy3MO2LdaTr4INkyoS&#10;/QFTz4qb/M7WV55isfze/0X+73I/u35S+nhd/fkfFBcZcyOGyHg1VH5zzpC+vkrKlWfmRmnFSf6E&#10;pR3Rf67qRNtVZLiP/ZSkP+8fwUeeJXV9iv3LdL8FM85WnOBPWrT0b33nqo56R9zP1DMSJfXSl1ex&#10;T/5v8kftzG79ZVWy4nl5t//Jd97/uP0tRcnSwnz2BK8lZqYT21fPY6fnSvaE+LItPJTdqSns37yZ&#10;5JBgfFxWEuwfyJ59P3Dqh70kuixk6jef8+1b7zDMwgnX0Ai27NtKxNoF2H71Pu3bvobjfF/2XS/l&#10;cmEJeQV53JAfS1ePbCLKfQ4r5kxnwZy57Nq5l/S0e4mSWbdFyavX0mU7g+zrV8jPSietsIyp3hto&#10;MtKdOuaVomSlKKfESbWt+6iqCzv3vyFKVs57qT4sK0+26sLibdHx9rVG/CZNVVQ5OnTrmpCoeTL+&#10;6zCt9Hi8jRIpledcxD2Qa6vCXcJfNaoeq46pnVyTPuwrkDS355lT6xWo8I53PK2UgFGB459DCRna&#10;UspTYSWVSKk8EZUnoAqn2cQmnqYa0TS1C6O+fQJ1HFIlTywN7WM0kVDzXFQijAqfOSoaE4dg6jut&#10;p82YZXQas5CWI2fSaMh4XhszhQ8XzqPzNBdqO4ZSxzGYhraL+XbBDMIPjCXhxDgcfefTznG55tFk&#10;qoRJZzmXw3YayTmbOCZqoTVVaMgG2nx/4bRyWMj0uGlcLZ5N3o1ZBB+aRsfpM3jC0lOuRc1ZGE9d&#10;ByUaJlPPScpySqDhKLkHcv76cqzR6I3UGR3KkzbeGFt6aeEfTRyTaOCwmUb2G2nkmEC9UdJXR+s8&#10;Mhso8VGuvYGzPDtjwzEaHSdlKa/IJJo5hdFkVAgNxkRTX+re2Cma2jbuNLSxp++MLsz3aYNb6Ous&#10;DXsdt6CXmLTmdT6Z0Z/mdtOlT/jQdGwiDUdHUct+Jc85OmG92pzYHQM5drwzFy+05Fraa1y++jYn&#10;z/Ql4vtxWPsvp63jWLqNHUbYHgsycz+iqOh1Cso/pfTGEMpufEfJzU9Ju/ktJwsG4LLFjG7jvqTX&#10;mM/x2WRBUX53bpQ04Ur6Sxw524uDp79l58/DSP5pFL57ZjHW14KpQbZ4bhmPX9JHJG/vxOWLb3Cr&#10;sDlXpD5eMV2YsKon5iuG8uVMC8xn9WXnDx9TXv4aF9J7sCD4OxqaD2aI63DOXerNzfyH+bXoSbJz&#10;O+O7cRjvjLfn2QFjaDPeCq/dH1FY8Co3s2pTnm3K1fTXmeH9Oa2t52DkFEPdcbE0GZ3EC3LPTC1W&#10;09R5InPjB3M+81NKCruTedGU3OtNKC15m01HvuTj2WaYmi+k7sgF9J3vwJHjn1OS35Mrl99n7KpP&#10;6Dn6Q7y3jSA/T66nqAOJe76i86SZ0tcCaSj3raH0E2O7aFraT2NZ3DcU5r5OaUZrIrZ9RrtJTjxm&#10;6yv9IomGjjGaQK3C2f4ZKsXJqijPXu150gTJaBrZSjrBVJ7Nug6RGAnGDnEY2SRQ11bQ/iAgUgtf&#10;2sAmSPKEShnhNB0tz7WlNy2Ud6PvfsZtOMeXrgl8sdif6fFHeG9aMM/0X4uxVbwWgrempQ8T438i&#10;5WwavZ2XU3fwXHn+Paht5kPtkUFauGIVUrauvKOeGraOV8asY/X+86zfdYqhM91xWOlD0ukLRJy6&#10;TNcJqzAeMJ2u08J4ZVwYNYas44khXpLPXdrVH2N5hp+VazO2VR7TYTK268ZhI6l7XfsgGeu8qWG+&#10;jraTQ3H5KZ1lBy7QYbw3zw5biZFloNQ5XPOqN7GU51CJkrYBQiB15Po1EVLebcZaCFc5bi5lm4dg&#10;YiHvVUs5Zhkg17QO4/4yHln0J3DtJ1yMe5EzgY+yd31NfojtT/ql3WRk5Gjvcn2eklWFyUpvSTWv&#10;pBIljx49hrmFJR06dufldp3o1e1Nerzek7YvduSVLu+zwj2E8OBYhnz+NR927MgnnTvzcfduTHKw&#10;ZGeIO+dTosg6f05v+NFbt25pc0OqeSHTdqeStjGSzJRwspNDyUkKIV+WBbIsrFiqMKxFKWEUpwqy&#10;LEyWbSU+KtExNZziDaHkxvmTE+tLXpyf5iWpC9Gq84hUwqPmLSnpb22J49bWeG5sipHtCM0LUomS&#10;hYk6IbJsYzRlqVGyHapRrMRJSVOUJOeW9WJVlqQv2xB+O5xrcUwgBVF+FEb7UyQURvqRF+ZFbqgH&#10;BWGe5AWvIydwDXlCjhImfVeS7+9Ctvcy8ryWku+1jFzPJWStnc91t9lcXzefTN/l5EWsl+sMomxH&#10;HCUHt1Ny6ayMdcV/Ha9Jgyh5bx5UlNy5Wn/+qqxqBVd/rMjwLzCDKHlvUx87Yyz156+K93v3/tDy&#10;VxMllXjm+bb+Ougjsu8f/wD+VzYlfBRlQbSt/uv9v6CEusuHKk70O/a/LkreC6+3IPey7tn5d5hB&#10;lLw/BlFSP78nSqpzKwExeJD+/P8XFpvAoWCd2Pmgdj9RUpEi74s/8oz9/yxKKn4I0N3jBzWDKPnn&#10;+TOi5EHV3x/+bVn3IkN+7/+37T8hSip2yG/aP9J3/yqi5H15VN51ZvJb4UrFCR/Q/mqi5O+xe408&#10;izl/7P79p0RJxU8xf6xuBlHynva3FCXLiws5FB9I0rwxbHaZxbZ1y9gV4Mnu6Aj2bkzlwLZtbIoK&#10;x2v5chbOmcfeH45QmpPLieQE5g38DrMPPmTwMHOWBgWx9eBuIj2XYPXVe7zyYgfMp61lx5ViLhUW&#10;k1uQR5kSJX9MIXb9bNYsmKmJktu37tQ+WN5blEzXRMlr1+VYWhbXL10gLzuDM9fzGOMWQ+MRKuRe&#10;EPUs/x6iZFXuCIqR2nXpRMU7gmOl6Hjnuu+DpQ4lFuoTFh+Uu+dNrIadlF8Fk3tRKRQ+ALfnjPuT&#10;1HOMESoFRF1oyDvb/xdUORU4ybZWbqyGJko6RgpRqDCUak5CU2epi0pjv4EGdptpYreRplJOU4cI&#10;nrMXnCJpNFquV9I3cIinkVUAbca4MT9pOadLVnMsazaHztpxLmsK286uYpDLbJqM9sXEKZSGlq4M&#10;XbKALUfH8OPlcUwKHE8H+4k8bbaAZyyXUMd6EXUs5lHXajp17MZTy3YcLcwn0spsDM1sJtLYepyk&#10;74/dgteZvLItH09+S+o2hVbjPOg9dQFfLbbn6+W2dJ8ylZZ2bjRWXpjOW2k4djON5TqbW87n0wXj&#10;WbJhLAF7bRgXMppXJy2WdGE0c9hAC6dEWoyKpenoWJqNjqe1tENrud7GoyKpPzaM+mOiaOQcTzOn&#10;BFpIGzQbE0PTMQk0tXKns91opvkP58drQ8i/0ZeSoo/Iyfua9OzB5BV/S1lZF4pu9OBk9nfMCR5I&#10;e3tHWss12nv05cfrfSm/8Z78/7oTP51+G9fYr5ni+xWLor9l22lL9l8ay8SAcdL+E+k42R7fbf3J&#10;zelJQdpLBMZ0YOC0Trxh25thM95hx9aOlKQ1J6/0Pby29ePDCW+yNOxr8oo+pDi/BbEbjBkxqxFf&#10;Tu3IN/PeZMDSj/hiwXBeGreYp5wDeNw5GGPzlXw104ytx7+iuKwDZ652ZOz6/rQeuYjmDp40cV7O&#10;m9NtiNqjQp12Jy39ddbEfUsb64F8s2AIR0+/Q3GWCWVpNSnLbklB8efsOfoRizxbEbL1Da4Xf8rF&#10;sy9z/lhDCrJf4ErOm8wP/5q29jOlX8XRRNq0sXMizUal0Hx0Mqaj1DyL0xi2qi+7T/aivKQ+RUVN&#10;2PrTe3w7ayBNrf1p5LQXE4sAPpgxgc1H3iG38HUuZ3zIdJ8P6Tm6G8uT+nE9sxe/lr7GgR/7yPW/&#10;T1ur4TS3s+c5myk0MZ9NSwsHZoUO5lrm2/LuaEPqgffpPdOSmtY+NHTYrBMSnaQPSL/4I1QXIqui&#10;PIPrOcl7wUHN6yj7bONpYJsoz54KY6wTLHWipfpjgmhqSz+u6xAuxyuRZ9UhgVqWKnxpKL1X7Kb3&#10;slRMBiym5VBXZqVexC70e2r3n0pjKxd6LkykzXgvOo5zY9nO0yyP20/kodMknrnMl67x9Fm2hQ4z&#10;EjG28JExMIyadpE8aR1Cv/W72Fl8i+mJB2hnt4rvXCKZs+UUY5N+4aUpETxl5UdNeY6etgmijrO8&#10;x8bIe02FVrWKp7aNzuvT1DZQxmZfWUoauyietY/Rluo8pnZ+NLIPwNgshKcGB1FLxv9nHcJ4Rpa1&#10;LCOpLe+EmnKNNayVKBmIkZzH2CZY3pfh8r6UMViJkMoz0iJC0sbLuzYaE3N5l0p5pt9M4FPzXgR7&#10;9+BYdFsu+z7BZZ/H+MG3Plui+3Ll0gEyM0t1npJ/QJQsLCjh9KkzODg40aPXu3Tu1IPe3d6kZ9fe&#10;vPRiZ15q34dFy70J9I/iu0++4LM33uCDjh34tFd35kx0Zl+4Bxfj/Mk89iM3Su98uFdekzcKC8g7&#10;/TNpO1PI2BRN7sYI8lLCNa/IQlkWpcp2QhD52nyQQVoIViU4anNDCmqfEiGVN2QlSlBUYVbLpbyb&#10;W2Ip3xxN+cYoylIjKdkQTllKhLatjithsUDSK4o2hFEm+5VAqZYlkk4tyzYpYiiV9UIlRKZEcmNz&#10;LKWpURTJtiZkSrnKu1IL9yooD8ri+GCNkvggCqL9tJCuKrRrYYQ3+ZpAKYSsIy9wNbn+ruQLeb4u&#10;ZHsuI9tjCdnrFpHtvoCM1XO55jqba7K8ro6FrZW2kfL3b6bs/GluFBVVtOh/2Qyi5L15EFFy93r9&#10;eatzYmNFhn+RGUTJe1vMWP15q+Iq13PtWEUGPfZXEyVPb9V//nvh3hEyz1Vk/hvY4cgH98j4s/h/&#10;W3Gy+9jfVZSsxOdtyL1aceJ/oRlEyftjECX183ui5B53mP+Y/rz/KpY3hPN6nkt99nuipGLTnIrE&#10;D2D/v4uSSog5mVKR4QHMIEr+eS4drDjRA5qqa8hn+su6FxtmV2T+L9p/SpTUnk155zyo/U+IklVw&#10;f/X+z3dV+18TJTUehvW95P+AD/h/9f+kKLlMxtaL31dkeAAziJL3tL+lKHlDOu3PGyNJnD+Gratm&#10;s8NjBXtDfNgWHszu5CQObtvKlphoQta5M2P6HCJSNlNaXML1A7sJHGWNw8cfMGTwEBZ6ebL5wE7i&#10;/Vxw6vcRr7/Yga8sZxH3SzYXiko1UbK0IJ2Mk1vY5L8Aj4VzWDB7LhtTN2tCZFVRsirp19KE61y9&#10;lsGVa1lcvXqV3OwszqTlM8UrhUYj3KhtHkh9TYSMECKFO6KkCuH67xcl1Yfr34qK/yfkWnRI2dVQ&#10;c2Squb/uJhyjuwjTrrkSFY5PC8lnK2XYSbn3QX3oVtTVIxL+GSoFwjv71Pr9kDyyVGKBoqoAeNe8&#10;c7+LmqcuSqOeoypP1SWyYr++9NVQoUaroLY1tPz3Qs7nHE4951BNjKznlEJ9hwQaOqzjObt5tFIi&#10;jeUcGthMp4n9OJ53dKCVnTkvj3Kk3bh5NB8VQONRcq223jSzmctrzt8wdPErrAxuTURifcLijZjn&#10;0YzBy/rQapKD9IflNLN25fP5E3CJGUbw5u9YFPk1I5e/iftmW/ZfmMShMwM4ffZDTp3qw/FTb3Pm&#10;0hCupvclI28wh9OnMCPCjEmefTlxwYrcvKHsOD2eL+eb09W+H34psq9oJMU3+rHpVD/MVnzLCxYT&#10;aOIQQuMxETSwWsiAxTbs/amvjCWvUVT4OjF7+tJz6ijq2PtgOmYjjcbF0GRsqCDtMzpR6wsN7YJp&#10;ZBtIbQcvajv70XBMHE3HpPDc6GSaqnkh7YLo4DyatSlDySj8gMKSV9h2/BMsVg3kVRtLmg8fTduR&#10;doxy7cuRM+9TXNKWtNzuuCZ8yYDZH7Hj4IfcvNGRzIy2uMe+xyu2ZtSzcqG5UzDN7Tx5wc6Bzg7D&#10;6D56Gs87uNF5/AQ8E7+Q9B0pym9F4JYufDjrLdo7fozV4g/Zta8rxfmvkF3wAatTBvPOpE+YF9KP&#10;zOud5T8K/6QsqxGFpV+TXmbB1RJrMopmknRkOV/NXUFTO3+ajlMhSX14f9YYYo8Mobj4DdIy2zEr&#10;8mNeGT2ZF0f509w5gC4TJ+C76RvyC7qQk9OBkE1f0cVhKJ9Ot2Dvz99QnteRkz+1Yq13I2K2dyev&#10;+E1uFNWjMK81u4/2Yuqq9ngGtiEn8w2u5nzEioT+vOI8TRPLm45JosW4ZJpJGzcck0D9ick8Yhcp&#10;557BuoSvyL7ejPzs1tKH3qP7JHOeViFOx22llp0b3aePI/n7D2Qcf42MnG9YGfQN79p3ZkF4f65k&#10;fMqv+U0oymzI2avdOXbpc365+gUXMsw5fm0Bc/z7syjkTS7mDKa49Bt2njXnk+W20nfcaG6tvGHj&#10;aeQcQ2PnWCHugbgd6lXQwr8Kd+3TnkV5Dp2UR688y5rYH6PNd9r4NtIvZXxppP54QY0z2h8xqD8e&#10;qHiO1byoWvjWUGpbB1HDNopaQ9dhti4Fn2MZfDrPi8FuUYT8ks+ihAMMmu5K5A8nOJ5fjFvyj3hv&#10;PU7SiXSW7bjCm0tSMTZ3p761L/XsZUyWc9eyi6WFQwQfzk2hzxx5TmwCaGjmSQMzL+qY+WJkK+Ow&#10;1El5Quo8x6MwsouW5ypSxmcZ8xVSlrG9jPd2dzCxlXeShly/TTD1bYK0pRIpjVUam0jqaERQS94l&#10;teR9U1PeNbUkjbFVoIwpQdSWd0hteYeYWgYI/vIOCaWmpKut/vhnuDyz386kx/ABeK37ihPx7TkT&#10;8jiXgh/hQtCjfO9vxKbQnqSdjSM/PVubU1KbV/I+IVyri5Lnz19gvDyTPXq+w2sduvFGx65079yd&#10;9u268HK7XsxZsJ7gkDiGf/Md73fsyAcdOvBBty7MmuDA/nAPzoZ7cW33Nkrz8zTPyFs3b1CacZ3r&#10;ezdzTQmPW6LJTQkjOzGIHCFXhVbdEKrziEwJ1wRBJRIWK1FRfh+VSh7FDRWqVZYlkkaJjKUboylJ&#10;jaRscww3tsRSJvs0ZLu8Am1bylOi4o0tcfy6I1Fblmr7pQzZr8pR+ZUAWaxETFXe1nhubkuQZRwl&#10;crx8s5Qv5ag6Ke/JG5JfiZNKFFXCpxIoC2MDKdIIoFjNVRntS164J/lhHhRGelEobZMf7E5e4Fry&#10;A9eQ66MTJXPWL9EESeUtqchdv5jMtQu46jKTK6tnkxHoQk6cL7lbYig69SNl+flau/5XzSBK3pv7&#10;iZLqQ+zPEbC4lv68VTkk6f7VZhAlf2vKM3DjRP35qqP+k34/+6uJkr599Z//fhzxr8j8P2zqnm54&#10;gNDIlXj3knsyCQ6u1nFA+pXqE8se4CO6IuxbnZh0L/u7i5KKxUZw7XjFyf9FZhAl78//L6JkrOWd&#10;Z/NB+ClI/znLpa3l/016z6EPJbanjr9T7verIHkULHpaf/rqLK4D5+Sd+3v2IKLkomfh2O+8Dyvt&#10;/3dRUqE+wD9oON2/syh5IuHuZ+NBWVhT//mqkuT0xzyClV37We5xC/3l3Y+CzIoC/kv2nxIlFUvq&#10;wtXDFRl+x/7XREmFGn9Obqo4+X3svyFK+sq4ecD1t8+D6utB8qzpy6MPdY0nHuAPI/6ToqRiRVMZ&#10;L+7zW7WqGUTJe9rfUpS8WVbKLzuTSVk0kS0rZ7HDcyUHIvzZFhbIvpRkDu3YztbYGELXr2PRggVs&#10;37efG+oD38XjpM4di/XbfejX91umu7kRv2sz0b6rGTXga7q16cCnw8YTdvwK54pKyCnMp7gwk+yz&#10;u9gTuhK/xQtYOGsuyUmptwVJfaJkxrU04RpXrmdw6Xo2V69fJysrg/OZhSwI3kGTEW7UGOGPqUUw&#10;dS3CMLYM14Wbs7wzr2SlKKmoLigqofLPUlX0u40Kn/cX5kFEyfuh5ka7N78VI3/rYVjx4f8B0Sf8&#10;6Uun+G1a/ek0gbEyjbMSH2Nk34OgQo7ej3gaOCULiTQYFaeFr2xkE8NzFq4MdhtP4i9OnMwYwvnr&#10;H3Elsw/Xc78ks2A42SWWpJXPIvXEGgbOn8Ir5mZ8M28IgbvsuJY/gF9vdqW49D3SJf217K8pLOlL&#10;wa9DOFK4mNF+q3nJbByDXC356eJX3Crpwv5TPZjq0Y75EQMI2D0Kn+R32bynHelpL1Kc8zyXTxoR&#10;EPE649YOwXalGZ9MGcGo1cM4ceZTCrNf4uClLxnoMohXHQayLGQAOVc6civ9YYqzTTl/9V2WRQ3m&#10;1dETaGI5i2FLBvDTife5md+aW1cfkzQNSTn8KR/PnSrX702TsVE8NzpGJ4Q5xNF9+lrmxswgeq81&#10;ifsGseHIaJZsWkLPRctoNN6b5mOjaTM6GmMrT96S8WXL8Y8oKWpHVlpLVgS/SQdrB1qNCafltJ00&#10;GJtMe/uxuAT0ISv9DQrzu7Pt8FuMX92GfQe6cau0K+nX27EgsAf1ba2pMSGMepOi6TllFiG77ckv&#10;H8OprDHYrLOkneX7zI8axIXrr1Oe/QhFuS3ILfmI0ltfcqO8tYxfDTiX9TzuSe/QZ6I17eytmOA3&#10;kosZ71Fe0oqd37dgxPSm9LBqRxfnbnR26E03h2951XkhLccn89zknfI8hPPmlLGE7hos/+fvIf9X&#10;eRm3hE/pNHYqL46OounoJNqNn4tLfD+yMjtTmvMKybs+pufoobw10YbkQ9+SnteVE5ffxdblAzo6&#10;f86MOGt+ypjFnrNzsF4zgk7OfZkePJjrWZ+SVWrO+h0OdJo4nfqjonluwgaeG5dEs3GJNJ0gS9k2&#10;lf1tJs5nZtQozueOI714Ev6HZtJj3iyedvSn8TjVj9fQfsoSFqfOYu+5yaQeX8SUoIV0H+dM35Wz&#10;cdmymKCdjnhsHIxL0ncsjRrA7OCBTAwwx957Mh/Nm0n3KTP5YNYMvpzpzJvTx9FiwlIajgvheXlu&#10;nnNOoMmoOzQdrZbx96WxPGtVRcjfCJdOgqM8f07xUv9IeTZ1fyjQwCmCxkqc1IRMKcNBypJ+qcKq&#10;qjCyDWRMqCfjholjOKaOwdRzCKLpqDCajYrkGbNAGpt7sHr7cQIO/cKghYG47TzHym2nmJt8hKU7&#10;zvDtqgQ+WbmFVvYBPDN4HbWVR6JVCDVH+GCixEF7FdZa6mIXJstQDRUqtbYSBNVctEpItFVjbSS1&#10;HcKo4xAi61IPWyUqhmAkaepUiIt19aHG9yoY2cu7TyF5Kvdpc2cKdYXasl1TeFbyPmur+8MVJUDW&#10;rphbUs0hWdc6mFo2UTxrHUGtkX4Y9ZvBa/2/ZfnSfpyM7MHVgKe44vcQV/wf50JALQ771mWzXzuu&#10;HA8lJz1XJ0hW8CCiZFFBKZcuXmHatBm8/faHvNaxG51efYNunbrz2ivdePmlXkye7oJfcAwjvxvI&#10;J6934v1X2/NJz24snDqan+ICuBrpRfqmWPIvnCXz1FFNjDy/IYwrSSHkqHCrySEUpuo8IxXFGyMp&#10;lmWhHCtQYVfVcRXCVShKDqU0RefxqMK1anNGKqFSiYpbYrmxLYHyLXGyjNexNUETJdWxW9sThQRu&#10;SRq1r2RjlJb2puz/dUeStq72aWFb5bhKr4RIJUCWCpooKfsUN1XYV9lXGc5VhXktTZV6J6swssqb&#10;Mka3nRhCqRxXc08qcbIkLpASWRZE+pAf7klhmAe5gWvI9nMjx9eVHB8XcpQw6bGUnPWLNbLcF5Jd&#10;sZ62Zh5X3GZzUc05GbGevM1RFJ38ibIKwfcvbZd/5z80lQTIf8r+qD2oKLmkpvzn/l/0ofxfIUqm&#10;nYJFtfXnu83DsHn6H/vY9682vfWqhov8h/TKkYoMf9D+SqLkIX/dBwR9+SpRXjXHfudjk7K/kih5&#10;8QE/6FTH7/OKAv6HTXnJLHkA8d29vX7xoqqd2wmLf++ZFX4Mrsigx/6IKPnL7wjfD2oPKkqqNsi+&#10;VJFJj6mPzj9GwbJG+vNXZWkdyL1WkfE/ZDtkrNRXl+rETajI8AftQUXJTbMqMvwf7a8sSrq2+L/P&#10;oVVpf0SUPPyAYtz9TIlZe1c9mIfk+td+39Plqoyvq17Qn786Ob/zTDyIKKlYJM/Xg8znahAldSyp&#10;/2Dj0d9ZlPwzFmWv/1xVcWstY8GfmFt4+5/8g8adayoK+C/Zf1KUVKgw0Pd7L1faf1KUXG4qaeX/&#10;MPcy9axFDJPx5Qn9+atzcmtFxnvYf0OUTJC+f+t3hPaLB3We8PryV2X1y5D5O+/L/7QoqXCR91ZB&#10;ekXG+5hBlLyn/S1FyVs3yrl0cCcbl00lZck0zVPyYEQA28MC2ZOUyNG9u9kWF0tMgB8LZsxgvesq&#10;ftmziUOBywhwHMqwnl3o9/XXjF+0gPhdm9gS5c+0Yf3p07Y97/Uzx/fwKX4pKia7sICigixyLv7A&#10;gci1hC5bypLZ84iJiufK5bTfiJLXrunW06+mk3FVeUqmc/FaFlfUdloWl7JKcYk/yPPmbjwz3E8T&#10;JVWoOSVIVoqSda2qio8RGNmEU0ePUPe/Qeh9kGvURMPwfzn6xUd93PGIrMSkgsrtyrCndwuHv0eF&#10;1+I9ib1NA2c1T+LdNBqt5jy8m4ZKMKyg0SjZp5D9jVV4y0qq5dFH49EqXQKNxujyNnPeIKTQRO0b&#10;F0HDcXFyXDBfxsBlI9l3uR8lpS9x4dTjzPdoQv9pHek3szsfTetMn0lv8fp4O16yG8eQVaPZf8VC&#10;fve+TkbGi6xP+pgPJg2grY0tLS0d6Dneln6LHeg+cSTG5hN4euRihiy248ixXtwsbcLPF3piv3oI&#10;DUbOoab5WmoMHsfARYM5cPItSoqe5+Qv3zJghS21bFbRWu5LE9vV9Fs+nsMnv6Q0uxmn0npi5/Et&#10;r9oPZKbPt1y70otbeTUpTn+a/MxWXM17n5AtPVmw/hV+PPUeZYXvc/3sc6RdMKYosx37Dn/JoIUT&#10;aem4nuZjE2k1YQOtxifS1MmPDxctYv2eOew57cj2o1+TctiCFRsW8Pa8xTQd602LiSk0H5+Cmvuz&#10;66TZhG+TNivqSUlZB1L2vUP/OcNoZTeTJ+1W8ZDlLN6bNYyEXe+Rm9Oa/NLXCdv7OV/O+gD3pP5k&#10;FnxJYeEbnLvUjfWxb/Pt7H68PbYfw6f2ITW1HUW57bie/SZTAwfQ3vYjJgcN4dyV3vya3ZAf9z/P&#10;zGXNcFjYgs3H3qbgZm8ystvhs+FD3h49go7mZkxzH8HFC+9yq8CIvIxGXLj6Fueufcfl7P6kFQwg&#10;t2Q0h64txtJnLm3HuNLUwYee0yfhvceZspt2FJQNx3+PI29Nn8sLY7xoODaI5yYtYFrieC4UTyGn&#10;fDJJP0+l+4yxvDJuHGu3z+TwpdlsPr2AEZ7LaGbvIW3sTlvHZbxgv5IW9utpNdqPj5YuZWLwWMYH&#10;TWTgynl0mOBDU2n/5lOihXBaTo7m+UkxtJoYwwvjY2k5NpIXRq3lZafptLYZTSunhXLfAnhuYiLP&#10;T0nmeUnXUnm5jvLnWbvFNLCYL+fzpeW4eExGBWFsu44GCntPeb49aeYUSHMl/jmH0mxMAI3HhWA6&#10;JonmozbSxjmWVmNiaDQxiboT5FkcF8tzY2N4bkxUBZEVS9k3OroKalsh6eWZ0i11qLDATUbFVKDW&#10;Y2kk59Hmd7WXbYcNMhZswMQ5CROnOExkHDKWsaO2pDN1lOOO8owqoVOe6WajpI1GhdPKMZSWtv60&#10;tvWV9vXjRXtvGo10p6nFGmal/kTYxSI+mhtJ00HLeMUpiJY2/tQa6EYDS2/q2QVQ1yFUxjwZk+Wd&#10;Y6Tme5SxrJ6zjINOURg7yrvIIRxjGTeNpZ8rjJQXpG2MjOUxGGthWeOp7RBHHfsYeRaiaGAdSUNB&#10;zUdpbK+QvFVQYbFv//GIEjU1lOdkGLWkLrXsQ4RgjAQlfho7BEkdBNsQeScG61CipJ2kFWpIvhrq&#10;fSnvUiOLcGpYxFDLUvb3m0u774azaPEnHI58nSvhDbji/xiXg57lol8drvjV5YRPDbZ51OfMUTeu&#10;qfmf/6AoWZBfIr8F0li50oUPP/yM1zv3pFvn7nTt1J2OL71Bh7Y9GT16Pj6+4Uyyd+CzNzrzwavt&#10;+bhHVxZNG8uJhCDO+7twzmMx54LWcGz9Ik57L+VqlCeZiUEUKDFyUwQFG4LJSwoiT/YplJdkycZI&#10;SlIjKNusPBiVp6QKsaoEv0pvx0hublHiYTzlW5W4mKAJjJXc2pmsQwmOSohUaXYk8uuuZB1yrEwJ&#10;jpuiJX2Stn1T0irRsXxrvE6U3LVBhxzTlRFPiaRX4qcqV3lQKk9LJVIqsfPmlnjN01IJm0q01Oak&#10;TAihJCGU0sRQSlRYV02U9KU4JoCSGH8Kwj3JDXInTygM9SA/YA1ZnsvJcF9E5rrFGtnrl5Au21lK&#10;pJQ2vLJqFhdWzyU9ZC15Uve8Ez9Tkp+vhcX9y5pBlLzb1H9k9aWvjk933X8w/5umr17V+TuIkj9v&#10;0J++OpsnP9jH17+KKKnGhVgr/ed+EC7/C+cx/W+Y/1f6r6sqbu3R5v/5PSuXZzFmhP4yqhLUvyKD&#10;HvtfFiUrrawIljbTX8ZtHoatc3T97z9lBlHy/27/P4iSpQWwTt6t+sqvytquFRkewI5EwfxH9JdT&#10;lcAv7v9MPKgoqVCiasb5ioz3MIMoeQf/t6Dod8Z5gyipM9VHj8brP091TjyAp1t1U+UveYA/btGH&#10;Vxco+J0/IPp32n9alFSsbq17lu9nfyVRstLUvJj68ldHPZv389r7q4qSyjKl3Zc11V9GVX5v6oj/&#10;hiipiJDz/t40IwZR8p729xQlb94g7dhBNi2bRurSGez2XsXBCD+2hQawNzmRw7t2sj0xgbgAf5ZM&#10;W8LqlcFk5RRz6dhJgiePxeHdHnz10UeMmjNbEyV3x4cwz3ww77/cns69P2HpzoMcLywmsyCfAhnM&#10;C64e5Vi8P6FLl7Jo1jxCgsK5cP6yToi8LUpmcO1amhay9fqVLNKv6I5dVlxR4VwlTXYZvht/pJ2V&#10;EiUDqGcRgqk2/1W4zmPSKlQIuc1d4Ux/I/j9X6kuEv7n0ScoGtsqz8i7UWH99IuK+qkMearjjsCo&#10;j+pekdWPVRUT9XsaPghxNFRUERZvC4zVRMPfoNJUpKsqQKq59n5L4l00/V0SeG5sBM+NUQJKMk1H&#10;p0jZyTRQ2AbQb8lI9pzrRml+K7IvP8fOoy+R8MM7bD7Ql32nrUg4Pgsrjyl0dRyGS9RX5BR2Ibew&#10;Ncn7OvLplO9oZuNO8zGhcg5vvlqxjFVJ0wj7YSoToxbx0phJvDvDjC1HP+FGaVtOXX6dSQHf0sp5&#10;KQ1Gx2Bqs5J+8+zZ9/P7lBY35/TV3ozx+I52Ti686LxJ+kUI3RdMZ/NPX1Ka25Ir2e8xNWAYnW3N&#10;GLu6P2fPfsDNwjfYc6g1bsFN+eH0W9woacOtjKcpL+lKyr5PGb+4DfE7XiJL0h0404sRbna8MMqF&#10;5yck0XLiZp4fv4nnJ27lOdlurELUOnlgOmYNDUd78MKYCF4Yl8ILkzfSclIsLSZG0Wp8HK3tXfl6&#10;0UQiDtiSWfQxpTc+4GLaJ+w60pP4fW+w8fCbnL/6gVzz+xQUf0zQ5oF8NmM8Lzkt543xU3H2siT1&#10;6GAyCz/n1/LelBe/TXHxZxSX9CW/vAdXCrqz+bgjw92n0dbREqugyey9Ppms0kkkHZnFd8sW84Lt&#10;bF6bOp4FCRbsPWXP1guuLNgXyvvL5vK1yxyWb12B/65RrNtsLvdkOEui+zM3ZBDTfc0Z523NMPfJ&#10;dFu0hiZTEmk4aR8vTlLeoit5c/okekwcx+uTlvPS+FhemLqV1tO30nJyMi9PCOEVx8W0sZ8p93wt&#10;LadE8sqMCGmTYBrYudHIyVXaMkjaaxNtJ27hpYkbaCXt2nzSNppPSaX5VOnjUxN5blw4bcbH0HbC&#10;VlpN2ULL6XG0nBpJq0lJtJqYSmu5J63Hp9BqcjzNJibw/OQUafsNNJuQQPPJgtRZW2ok0UzyPT9e&#10;0ikkjbq3z09Iptl46e8aG4QUmoxPFWRdeWSOS7rtnfncuISKffKsjIujeQXPjY2X50aO30byCMpz&#10;tOloSS8ooV97LuXZfa6CZrLvOdnXVNabyHNdnQaj4mWsUH8sEE2L0RGSPpSW8gy9Miqclx0CedHa&#10;nReGLaFN/+m8+JUjL3wyktbvDaXNO4N49e3v6PbBQL4c4sRg2yl8PMiGNz7+hk7vfUGHdz7lpd4f&#10;06b3V7T/YATtP3Xg1a/H8OqXzrT/ahTtvh5F26+caNdvHC99N4WXB8zglcEzeXnwbNoNnstLwxbR&#10;dsQK2oxwpa3FWl6y9JClJ23MBWtfmlsHUNcmiGfswnjaIYIajhHUsdXxrJ1sC7VlfFcek7VVaFkZ&#10;/+vI+06hvBzVH+GY2KgwrjJ+W0VS1zyaupYyBmvzEMt7QXllKjQRUt5f9lKWfSRGsm1i64+RXaCc&#10;J4SaksbEIpj65vJuNQ/k8QHz5Hr6M2fupxyK6MqFiHqcD3qc8yGPcyG0BucDanHV71lO+zzKVg8j&#10;Th2YT2bGZdLTcv6gKFlMRkYWwcEhfPLJl3R49Q26du5On2596PJqd159oSvmFhPw8gtjor09/Xp2&#10;48NXX+H9rp1ZMHU0xxODuBy0mvNrZnNy+QQOLRzHUbfZXA1fT2ZiIPkpYTphUlDekdockIIKm6oE&#10;SSVGKg9JJUgqD8kSJUymRmohXRUqzKomRu5QImQSt3Zt4IYSC9W2rP+6J5Vf927UlmpbiYplW+Ju&#10;p70lx27tTqFEeT1uiZd1Sb9no+RPlrQJlEtZN3elclP2q2Wp7CvZFMPNnapsSbc9kVLZLkpR3pqx&#10;mmdmSaqqf5QmUN4QSmS9OCmcsmRJI8tyoSQuiMJoX0qVB6USJiO8KRIKlCgZso78oLVk+awi28eF&#10;XFnmeK0gc/1SMtYtlvVlmsfkJZeZnFs1i8uBknbrBrJOn6K8yrydfzkziJJ3TM3Tp+br05e+Ki5t&#10;//uCpDJ9davO/7ooeWorLHxKf/qqBHzx2xCL97K/iiiZcwU8Xtd/7gchwraioP9By7qk/5qqEzEY&#10;+RFdkek+pj5QbXzAULBl9yjv7yBKKts4W38ZVQn56l/vuXM/M4iS/3f7/0GUPLdHf9nVSXCsyPAA&#10;lnkeFjyA56WrvCvVb5Z72R8RJRV+b0P+fTxdDKLk3SSPr8h8DzOIkjpT/dm9k/7zVCVFxtw/Yw/6&#10;R2D6UOF4zz5AKOR/l/03REmFEpru9zvlryhK5sr4oy9/dVxfkP+f3Wfu37+yKKn+jxfxAKHAA+/z&#10;x2rK/luipGLLworM9zCDKHlP+1uKkr/Kyzz7l+Nsc5lL8sIpbHNfyqEof3ZqnpIJHNq5k10bkkkM&#10;CmD+5IWsdA0hs7iUouxM9nu5MvGTPnz+4YdYzZhOzO6tHNqSyEpHSz5s25bXuvZh8oZtHFEfGQsK&#10;yS/IpjjjHGdSYwhduJiF0+fg7enL6dPndaLklXTd8loGV6+laV6R165kkCZcFS5fzeSypEmT/Vm5&#10;5UTtOk1nxzU8PcKbupZBGFuGCBUfaK2VB4hC1m8vw7SlPlHvt1QXHu/H3XmNq23/WfSJin8s/Koe&#10;78Uq4VWrUz2torrQeIcY6jndTVXRUVGZtnL7trA46reCotpXyW3x8B4ojyZNpNCW90fNT/gbNDGj&#10;qgiin2bVaD42qYJkmo+TZQXN1D5NeInXxJdmY1N5fmwCLcbHaDSy9+ezuY5sPvEJeSWdyM1sybFj&#10;r5G46yOCd3yH13YbFidN5rtlk+lob8dYn6H8kvEp5QWvcuHka0x270tbhxm0dlxCa7uJ2LsO5Pgv&#10;SoB8n7jDg3lzxhB6zBpK/I/fUl78Chcvd2RBeF9ajVqO0eidPGMfwvszJ7L90OeUF73I5euvMyPg&#10;G14e7cLzo3dh7BBDpzmTif/hA4qzmpKb04flEYPpYT8Ai2X9OXT6Q8pudGPnL18zdOHXfD3jSyK+&#10;t+RszhgiDznw8cwhdHEait/2ofKcf8apq5/j7OvAi2MW8Ly0R9uJO2g3fquQwouTE2k5TZFMqymb&#10;aDt+Iy/L/lfGpfLSuBRaT9lAqxkbaTFtB62mbaHFpCDaTJrN54usmB46mNjvv2P/L/04fHkY35+z&#10;I3yHAzO8R/LZzOG8PHYpL07ZSJtp26ScFJ6fFMwLk1bSdcZ4+q20w8HDXtp2DLbrJvLFwnG8Pnky&#10;L45bSssJEbw0LZX2U4J5ZcJi2o2dSptxi3hpcgjtp0r9pkjdJoTzwgRPWo5ZKde0mrbTw2k5JYqm&#10;44NoMtaP58aF8Jzc68YTImkyKVzqH60JkC9NiuLFGRE0nxbF81MSeXn6BtpNSqTNZOkj07bSarq0&#10;wYxUXpT9racm8IK0zYtTU3hJaDdtI20lTdup22gzZXPFtck+yXP3+hZekO0XJgkTN9J60iZaTZK2&#10;FF6cLvmmy365BiX6tpJ0LWX9eaFFBa0mp0h6JWwm01p4YUIKbaSctsKLExRyjnGbaDNeypiYJCRW&#10;oNaTpP3ieX68IoGWtwXLyn0VyLZK10rWbyPpWgstxifSZHyyJmSqpSZujpN16TtNxslzLs9SU3m2&#10;nlNo60lVkHxjN9DQOVGIR4V1VV6PKgzs885xvGDhzQsD5tLiKyeafDyChm8NoEmnz2nV4UNat+9J&#10;65c70659F155tQuvduzKa5268/obPejd+y3ee+8j+vUbgIODI4MHDeXdtz/gzV5v83b3nrzTvRd9&#10;er1JL6Fbz95CL23ZQ233eoeuvT6ga8/36dbjLbr3eJOusny959t07PkWr/Z8h/ZyvH3vj3nlzU9o&#10;/9bHdHjzM155px/PvdWfxl/b03riGpqvjKOOSzK1VmzAaGkydRYlUXNJAjUWx1NzTiI1ZwuzEqg5&#10;M07H9FhqSr+rMSWSpyeG8fS4YJ4YG8xjo8N50imE2o4BNLD3oZGNJ81tvWlp50NLaz+a2fjTVGgi&#10;6w2s/Khr40dtNd+rTSD1Lf1oONyTWv2XUPMbB0bO/pYDCW9yNfp5LgbV51JIHS6EPsOpgCc54/uM&#10;Fsr1F98n2O7egBM755F39Rrp1/Nvzyv5IKJkfl4xOdn5bEjewBdfyjgl96hzhzfo3aUXPTv3pvNL&#10;3Rgw0AqPgFBmTxjH8Pfe5Ks3OvFRty64LJzGmS0xOk/JVVM5s3wih+aP5qzXUvKTgslPjaBocxTF&#10;QummKMq0pfKODKdMtstlWwmUt7bF6cRK2ad5Rm6N07wjNTFyWzzllaFaVWhW5QGphMh9OiGyfEei&#10;JkTe2i3/+d2/RfZvolwJiVJGuaRXgiXfb+XX/Vu5tWcTN3Zu4MYeyfv9Nsp3pVKyNVFbckj+83t4&#10;j/xHYAc3d2+ibIek2y3p9m3h5q4UqYOkUyKkLG9tT9YEypKNMVI/FepVzie/s0o2yPXI8kZqNIVx&#10;wdqck8qDsjguiDwtnKs3hRHe5Aa7ayFdcwJWk+XrQqYSJL1XkO29khyflWR4LCFt7XzSVs/l4gpp&#10;Y5fZXAn1Im3XDvn/QKb8jrzPX+D/N80gSupMCVqeb+pPW5U1ryIPbUWm/7Lpq191/pdFyTTpE+qD&#10;iL60VfH96MEFSWV/FVHyWOT9wxS6vyHX9q7+Ywr1gVZ9qPpftB8f0NMj3kbu7QP+UceDCl/65qJV&#10;9ncRJXeu1F9GVQLkmSnKrsjwHzCDKPl/t/8fRMm9nvrLrs6GP9BPlBi04HH95VRlWf37Cyp/VJRU&#10;hNznY7dBlPwtyVMrCtBjBlFSZ4nj9J+jKt7v/LnxXfWTNe30l6lYWANS5HeRvmOVpMizeT+P43+n&#10;/bdEScX9RLe/oiipTF/+6qi6ndlSkUGP/ZVFSTVveZK1/jKq4vVxRYZ72H9TlFRskf54LzOIkve0&#10;v6coKS/Xwivn2bVmMckLJrN93VKORAWwJyKIvQlx/LhrF/s2ppISFsySmfNwXevDmbxsctKPscd9&#10;GuM/7s2Xn3zCiAmTCEzdwN4N8fhOGE3/116jY6fu2Ecm8UNeEZlFxeQX5lGac4VL21KIXrKcxdPn&#10;sNp1DcePnSbtehZXr+hESB3pFZ6SmaRX7LtyLZMrypvyShq5eeWkHrrIW+M8qWnmTV3rQCFEN9ej&#10;EgorRDwVvu4OulB6VQW+vwIq1J6x3W/RJxzeC32Cotpf1z5CUMs7aSu31TGdR6Tkt/+tAFnfQVBL&#10;NdeaNt9arA5nFR4x7m6cYvTSWNLeQW1X7ou7iyYKTUz4ffSLijqvqeo0G6tEQn1UERMr1luM3/BA&#10;PD/hbir3t5T1lhNl36RUWk1MofXEZJRI1Mwxig+nTiZu3zdk57xEfnoNfALbMGBCN4bPew/zZV9i&#10;7vY5I7yt+GjJeN6eZsHypGFcyv6Imzc6UpT/Kj+ee5f43e8Qu6MnR4+/TnFGJ26Uv8f2U2P4ev5Y&#10;+oweSezukZSXvMuV9PdZmTiSF8bPo/aoaOqO8aTbDGdif7Sm+IY5WSWWzE+wlfot1QSg+qOC6DR7&#10;GkEHJ3CtcByXiubgsmEeb02ayFdLZxB4aAbHMyYQ/dMShrr58fp4H96Y7Eb3icvpMN6VF9X2tBCG&#10;ui5hetAMJgbM4sOlK3lhpifN58TQYvYGWs9Ipc30FNpOT9IxdQsvTFPegZt4ccYG7Vib6bJv+kZa&#10;TU+k7ewkXpyawItTknhp1kZazJK2nRJJ+7G+vDbKR5butJy0hubT/GkxI4Y2czbQfvZGXp28mY4T&#10;dtBJ2r3D5BjaTY+jlRx7fq6UO1OVGUPbKRG8NCNOyk2VOm7lxWlbpE5baTdzh7CdtrO2CZtlXZix&#10;iZeFl2Zs5gUpX6Ed044rQXGj1HsjL01PFVLkfGop1zMj6TZtZfslSddO2uAlLa3kVUyTsqfJ9jQ5&#10;rqXZoOVvJ2naaoKkaptNvCB5W85M4Xmpz/MztvK8tFnrqUqMlPKmpNBJ0neTdD2npdJzSjI9x8fQ&#10;Y1QofcaG0s0pgDfs/eg5OoxeE2PpMzWRXtNS6Cl16SXl9py5kdemJNBxchydpyXxulxDJ6nDK5Km&#10;rfCC0EJoNC2ZRlM3aP1ZCZYvTlLnl+UUqYust5Q+r/p9C6H5ZLWUe64EzvFK5NSJnSqMbwuheQUt&#10;JkjaCZt4bkIKzcYlyLMYLyTQYlwiLccmCPG0HFPB6HhayXPfQpa3n+0xlc+uPM/qjwZGyzM8OpEW&#10;cqyFnLedYxAt37WiUZvePN+mAy3btaf1Kx15tX1nOrd7hddffonX5D316ms96dihB11VmNAuvejc&#10;uRvdlPD4/vt82bcvdvYODBsynA/e+ZC3e71Dr57v0KPne/SQ9R6936Zn7z706tWb3j3fpE/Pt2X5&#10;Dj17vUf33u/QtUcvuvbsTtdeUnafXvR8U9FT8vWkZ5/eQh8tf+9eb/GeEje79OT5j76h9eQlNPGI&#10;5xGvFP7htVXYxqNeW3jUeyMP+aTyTz/FRo2HfDbyiOxXPCrHHpc8TwpPeabylMcmnvDcxDM+mzFd&#10;v4Gms7x57ltn2rw9kPbvfMfL7/Wn3fsDaPeu8MFgXvnSkvZfW/PqFw68/OUE2vadxotfj6XV54P4&#10;ZNhHrFn2ORs8epLi+hK71rbnsM+rHAnpwuGIPhwN786ZoOc55Veb3WtqcjjVgcz0M6RnFJB+PVvj&#10;90TJnOwC8nKLKCgoZv/+7xkwYIjcm650ePk1ust9+aDXu3Rr342+Xw5i9TpP3BbMwerjd/nwlXa8&#10;1/V1Fi+ZxqV9G7gS7MrZZRM4PMuGvdNtOOU+n8xoX/KV5+PmaI2yLdE6YVK4odY3RmgekeVamFZZ&#10;V16RW+ME5Y0YS7limy4cq/J6VMubslQekirMqhIedYLjFm7tTaVsW7wmRN7cnayJkOzdJOsp3FCe&#10;lXsk3YEd3Pp+GyXbkynbmcKt/dvgyD5+/XEfZbs3avvL92zm5oGd/Hp4Dzf2beXm99u19V9/2M6N&#10;3amap2XZNvkP6D45555Nsp0g2/IfH8l/S8os3RRH0QZ1PXK9SphUgmRyBKVCYVwQBdH+FET5afNN&#10;FkR4/j/2zgKsiuz94279f7XhqmC30t3dIKCI3d0dawcYCHZ3NyUt3d0gBqhgFyHd/f2fdy5Xkb0q&#10;m7q7vM/z5cycOefMmbn3zp25H973Rem1MyhxOo0i++MounoM+ZeOIP/CIbw+d4CXe/LiQRSe3Yvn&#10;x+yQeWIvnni6o+DRU/ZsxB6gPkcu2QYlef/hfLYVQHIfezjP+kh+lT/TBM2xpf6qUJLC+B2SENyu&#10;uU6p8jwOf4l9LlDSa5Hg/fKV5g4ELBO8jbTjG3YdO/rpfgD8LRZzVvAxtVTACt4PS62x1oKvl+/5&#10;r/82KPnHWRuU/O32T4CSAez1ETR2S/0RUHKfMJD5ATDwa6Ak6To7f4KgYBuU/LnoOy2ZfZapf0tr&#10;g5LsXuu64PGba28Hdh/Mnp9+jT1N5vUXNC7pgh5Q8JS9Th/4PB2R5uU4/hT2KaEkKWIv+6wJeO/+&#10;laEkKeMDsO1zhpL0bOc5XfAYzXWFfZd/yD41lNzNnpHveAq+12+Dku+1vymUbETV6xzEnjoAry2r&#10;EH5iN1KcLyKGwrd6eyE1PALxQUEIdnXCxcMHcPb0Cdx7lYXs7BuIvGSDNaOMYaFvhGlLVuCqXwBS&#10;IyNwesNajFRQhKKKFqZfcEJSYRnyK6pQQlCyOBcvo8PhsWc/9ljbYP/eg7h1M+MNlHyrdz0lc5pD&#10;yRc5KCmtQdy9XFhuuoQfZ52F8DwHJmculyR5SxKc5MDjQr5c3koAGPyt6ihABBYFezC+Kz6EbFnP&#10;QcTF76ozUxcCiK1UV9JSd3R7Iw90X+6F7stInh8UteXUtN6D9ePUAiiSBAFJ0rtQki+CkD4gb6a3&#10;ojCN/JCNzUXhGUm8MI5vgSSFeOQByZ8Dx3fV3KvxQxIEHEl82Ejl27pAVhfEaQBpQxBEyXOMC40Z&#10;zOrDmcI4r7SuPzlDY/1WXI1dhpKamahsGISKenXUNgxBTf0MVNUsRGXNfBRVbcX55L0w3noICst2&#10;Q8t6OeZfmgrX+OFIejgVaa8WICVnHAIejMHpqElYfnYWdDdvQZ+15yC39QKmn9yDLU7r8dP5jbDc&#10;ewDSG10gsSEYEht9IGt1FUbbDsJi8yqYbloHDdtjkN7iArGN4ZDYHAWpTS6QXHMYkkvsILF0G0TW&#10;noaIFXntuaPvhhMQXncIA1Yfh+w6Tw6y9bfxgciWOLYcAaktPhDb7IcBm/0hTuDPyhNi1kGQsolg&#10;+wjloJ70ljBIEMSzCWH1oZDaGg0JmxiI2kZAbFsgxG0CWV0gZFkpszWAtfeH/LYQKGwLheyWADZG&#10;MAcJJZnEWH/xbWzsbZGsbQTbxsYjoEngkO1L0iaMjcPqt4Y3ia2zfjJMVMqxdZI8m4+8TRDbD09y&#10;bF2WzY8n1o/tQ4rNT9IuEtKsVGD1ijbBrCRR32A2XhCbVyCk2TgETyXZOJLseGRsAtgYfLHxSayd&#10;/JZAKDRJcTM7XgKOtmzu7Djp+GiOdM6488W2ybJ26tsCoL/LH+bbfWG2wRW6S85BfdYhKI5lr5Ph&#10;MnSVn4gO/SzQvqsR2nfSh1BHPUiIWmKw6UIMMpoPcVELdO6iA2Gmzt0N0LX3IHTta4bu/czRvT8r&#10;RUegm/gYdBMdjZ4yE9BfbSZEdRdBzHA5xMzXQmr4ZrYvG6hOtIPKjKNQmnkKyrNOQm3uaWjMPwvN&#10;RZehtdwRWj85QWelOwzXe8PYOgDq7PjU2TklKW8KghKTIpO8VSDkNrJzttEPUuzzIrnBlwsp25+J&#10;vCz7rSVvSF6Y115sudc6X/Rc74+eGwO4PJeUk1J0pQdEVl7nYCXnlcyW+6/0wgBW35+JgKb0UnuI&#10;DJ6PvpLakBSTgZy0JKSlRKAo0Q8mSv1hpNCDLfeAupoGtA3MoaShCwUldaioasJAxwCDDEwwauhI&#10;LFm4DDNmzMUgs6HQNjRtApG6UFNTgYKMJBSlxaEuIwsDNS0Y6ZhAT88MWjpG0NLSga6OIQx0TaHH&#10;6nWbgKWuthGTIbfMlz6TgSYbV9UQ8iaW6L/KBu3P+eHLi2FodyEI7S75od15f3xxLoSth7L1AHzJ&#10;1r86F8oUxpaD8dWFQHx9wQ9fXfRm/XxYXRDbFowvzwai3cUg/Jf16b77PAaMnQclLVNosXlo65II&#10;rhqzYyLYagEdnSFcvaaeAVR0DaHMpKo/CGpa+lBTUoKGrAx0FeWgoSwNLUVRaCn0hapsd+jKfIMd&#10;M79lz9yiSLjUBzcC56Ig9zZyc4vZ93sR08+hJB9MvgMliypQUV6Fm2m3MHPmHEjLKkNFQR2GugYw&#10;1NaHJlseMmQYzl66hMtHD2DlqKEYpigPU0117D9oh+wbYchzOYXH+9cha9dPuLljBV7aH+FAY2WI&#10;ByoJSIZ6ojqUPCVpmec1WR/Bg4/kCYlo9vAQ05TzMfJtbkgkhKAhLoADjpyHZGIIwNQYT6Fa/Tkv&#10;yTrWl7wjkRiKuljybgxg7dgDWUokGpMjUB8XhBrKOxkfisbUKCAtFnWJ4RyIbEglABmLhuQo1LDt&#10;dYmsD4HK24moZ3W1CWFM4Wi4EccePFN4ddGBbEw2h6QI1i+SA5y1URQmNpQL+cqBy3DKaxnEjvk6&#10;yglKBnmiMsAV5d4878lS98soJY9JCuV67RzKXc6jgLwmrxCcPNnkQXkEBRTa9dIhvDi2A/cO7sDN&#10;s2fwMu0OF8L1s8wt+U+HktUV7IFzquA2LZXm1rSTz8QEzbGl/opQkkLeHRMR3Ka56AfKJwm8Pr/E&#10;PgcoSe87yu0naL98VZUBD6KB3d8K3k4iuEQw7a9mYQcFH09LtUFJnn4JlPRqBQxwGPbxHG6/p7VB&#10;yd9ubVDyrf4IKLmLfZ/ccmnqJMB+LZQkb/jIPT+HFW1QUrAI0DwRcH39p0NJAk17fxQ8fnMFbhMM&#10;Lz5m9P4M+shn/fp0HnCkfQjazlfqBz5Hf6R9aihJnqS3r/38/LdByU8DJYtfAWda8Z4I/sh9waeG&#10;kqR9Xdn3uoDXtQ1Kvtf+llCSLi41xYVIunISPnZrEXZ0J5KcziHJzQnx1z2RFBqK+OBAhLu74uQO&#10;OxzfbYeoEBc8vuGCpLNWWG2hg8Ha2hg5aQZOuHggKSoKl7bZYJyaOuQV1DF09zHEvi5FflU1CsoI&#10;Sr7G66R4+B0+hr3W22C31RZJialc3ql3oOQryimZi2zOUzL/HSiZTVCypBppj4swwc4RHacTlHRC&#10;13nX0GWeC1t2hfB8F3RewJZJC0muEGJqDZQUainW50MSZm1InSmH169UF4KNrRQHGlupN2DxF4kH&#10;JLszvQsYyZvRi5Mg2Cgor5tgNYeMpLeA8ed61/ORp5bgkTwifXihVX8GGv3fgMTmGrje/+faIFgi&#10;GwMgYhXACy3aJFHrQA68ibGSlkXZssRGf0hu9ONCZYpujGAKx0DrUPSzCofk+usw2XYQI3asgYXd&#10;Cgzavga6dqugt3U19KytoLnBGsrrN0FpwzEoWIVA2ioKEpuCILLJCf3XH4fk2pOQW3cGilaHIb7p&#10;NMQ2OELF6jqUrL0gvjUIva2DIWXlDSlrXwywZse9mc2boCCBM7YsszmEbQtlbXjee6LbWHsbH0ix&#10;bdK0bXMwZLaEMzWBPhs2B5JtEGQI2LF6eRIBPZswSLP+EqxenG0Xtw2FpE0410aabRezDeb2S9CP&#10;4J/UtghIsO1SbHw5JgVquy2M7SOYbWftbEKb1glehkB+Wzjk7aI5yW2LgiyTjC1BSIKRIWy/bK47&#10;WDu7UCiwfSmxUnlnGBR3hkKW1cvZsTnasn3YhrE2bKztfLF1TmwbkyzbJsPaUDtZ1l7WLgKy2yOZ&#10;2PGzUo5bp3o2LmsrZxvDFMeVsmxuMjuiIL09ClK2kTyxNlJs35LsfFApxfYlw/rLcPth47D5y7H5&#10;E2zllez4maTZsmzTsiydO1s6RoKeQdBY54Leg1bjv71M8UMHZXT6XgbC38ui8/dy6PG9PPr8oIiB&#10;7VUg8r0KxJhkOmhCWUgfBgMtMNlwDiYZzYW++BDIddWGpLAGJDuTNCHZRYunzloQE1aDKJNYF02I&#10;d9OCCKsfIKTJaaCQDgYKa0OkE0+92HIPYR0mbXRnZbfOeugirA9hYQN06WqC7r0Go2dvC/TsMxxd&#10;Rcajh/gU9JaYgr5S09FffhYGKM1Ff+X5GKixDBIG6yBnagUFi62QG7EbcqP3Q3HsQahMPg6Vmaeh&#10;PPsClOZegsK8y1BYeAWKi65CYYkj5Fa5QX6NF/useEN5oy8UN/ixz4Y3ZNZ5QXqdB5MbpDd4Qnm1&#10;I2Qsl6GXjA5EpGUgId4bxmoSWDHBAGvGymPjFHnMH6EAUw0FDDazhKnZMKir60JVRQva2sbQ1x+C&#10;wYNHYeHC5Zg3ZyEsh1jAyFAPqhoqMNMRw/5ZygjaPQ7BeyfDa9so7J2hhPH6/WBurINBJqYw1NaF&#10;gTZ7LfRNoKdDENIQ+rpGTFTyl99Kl0ldSx+yJkPQb9kGCJ/1xDcXgvDFGR+0u+SPdleC0O5iMNpd&#10;IBGYDOPByUve+OaiJ74iXfDGV2f98OW5ILbM2pDOBbJ2Qfj6ahA6HnJA76nLIUvgVEsP+jp6MNBh&#10;c9Q1gIEehZ/VhRYT58mpp83mpQNDHSZ2LPrarK2uMTT1DKGmZ8TaDYKuliF02DnTUtWDjrwoNk3q&#10;hrQL8ki3H4BU97Eofp6MwtxyDkjm5hZwUPL1R6AkhXCtLK/G3bv32blfwoXUlZFWgJaGJoaaD4GB&#10;pg709Qxw4PhhnNm7HatHW2KYghyMVBRha7cOz+L9ket8Avd3LEfaxtmI37QQj8/vR0XANVQEu6My&#10;yA0VgS6oZOI8JcM8OBhJy6RK8pAk6Bjlx8sDSVCRicq6GIKJvFCt9WyZvCAb4wO5dXazhEames5L&#10;0ofnIZkaicaUCFYXjDoK8UrhXFMi0cDa1cYGcTCy8WYcGtJiUZ/M2lLIVrZOqkuNQTWByZRo9tCU&#10;wkHIhrQ41CZHoZ5to3XyqqyND0NlhB8bLxiNrJ7AZHWkP5trEJtrGOc5WRlKIWcpxKs3ygMJxl5n&#10;y17snLihyt+Fg5MVTJXeDih2OY8Sl7ModjqF15ePodD+JAodmK6eQP6VY5wHZe65A3h0Yh+SjhzG&#10;w5hE1FRUtUHJ9+lTQsnwnYK3t1T8yaYdfEYmaJ4t9VeDkuQheW284O0tlRXVtINfaJ8DlPwYlLu+&#10;gteushjY31FwGxL9B/WLJF7bv5L9EVCSPP/yH31c78v99HeAko8TBfdvLvJGitrDAwd/lrVByd9u&#10;bVDyrf5KUJK069ufQ4c2KPl+7WHfeS0jIPyToSTdF7m2AoycN/31Xoplr4ELH4gYQt6RGQG8ts8S&#10;BLfh62BfoK6V39u/p31qKEna3Z5dfx83DdRkbVDyz4eSFPbfoRXPEnvZ+XrJri0fss8BSpL2smsz&#10;fW80tzYo+V7720LJuvJSpLlchpfNKoQe3o5U5wtIcXdG/HUvpERGIjEsBBGe7ji1ww5nDu3H3TtJ&#10;yM5KQsSZHVg90ghmmmqwHDMBBy85ITUuES7792Gyri4U5NVhvmEXol4VI6+qBvllpaim0K9pKQg5&#10;cQoHtthi22YbxMUlCfSUfPUyh+ltONfnr/LwIvs1cglKFpTj7ssyzDzghg7TTqLjXCd0bg4l38DI&#10;a01idZz49b+/BMHG3yJBQJIkCD7+EnVf5tFqvQslm4dfbR2U7E15HZtEQJEg4hvvxzeAkQBiE2Bs&#10;CRwprOPat+pPOejeq58DyIHrKV9e0M9FoLGFKA8hDzTyRevN60KaFMzl6ROn0KNcyZOEdSgkrMKZ&#10;IiBpFcaF5RTb7IOBNkEQ3cq2bfGHlI0XRG0DIL4lDPKbgiHHQcEgDthJbo2E1FbyPKRwoRQmNJAD&#10;fzIEs2zCIcv6kAcdz5OOvAbDOEmRbEIgQdrG9m8bBUmCZOTtR56CrJTcFgYJu1CIbw+FFEEw8uzb&#10;HgJpDu6FQIFJnm2TtSNAFwYZuwie2FjSttGQ3MGOaSfrx/oo2AVD0TaUKYIpHIqsj6JdIJS2e0OZ&#10;ZBcEVTZnDZtQqLF9K9pF8YAfE/VR3h4Fhe2RkN8ZDjk2pqSNHwZae0FisxfktnhCZr0T1DY5w9DW&#10;BZZ7PDDzTDAWX4nA/EthmHUxDBNOBWH4EV8MOegHs33+MNjpw/bjCZUt7lDb6gHNLa7Q3HwN6mwM&#10;NWuCtw5QtnaG0mZXKG5yhcImDyhYuXOlvE0AD46y86zIjk2JnQOSwg52Dtgx0DmQ3x0LhT1xUNoR&#10;zuZOADQcKrsiocjOiQKTEmk7lVFMMaw+Goq72THujIAcG0eOQOguOlaCrWw8ApwESXdEsnMZCWXb&#10;4DeS3x4MmZ1svzvYuWPSXe2A7kpT0eE/Uuj/nSQG/CADke9lIPq9HMR+kId4ewUmJQ5IkiQ7aEC2&#10;sy40B5pjtMFMTDCZD10pS0h304KEsBokumgyaUOiM5OwDiepbrqQ6q7L6glQanISpzZdee3EhbVZ&#10;nRZEhTQh2UkTMh01IdtJi0mHLetAuqMupIX0IC2sDxlhQ0gK6UOikx7khIyhJGQKBZKwGRS6DYVi&#10;12GQ4zQcct1GMI2EbNcRbN/D2T5ZyZbFug2DSDdL9O86BL27mqFnF2N0FzZAj856TAbo1nUwuvew&#10;RM++I9Bj4Gh0Ex2L7lIT0UN+CnooTEVPpenopToLA1RmQVxuNAZK6UJESg5ykqKYZmGEdeNMMET0&#10;P5ii1QnLxmpipJEORlmOgJGxKeTlVaCkqA4dbWMYGw2BudlwzJ+3GAvnL8bwYcOhpWsIPVUxHFqg&#10;Ck9rHczVbg/dnt9gkrIQvDaZ4NpmNv4UA2xeY4UFizdgzPgZMGB9tDR0Yahv0gQgDWGgR16TvGU+&#10;sKQQrho67JwamaDfwp/Q9ZQjhC8Hop9rJNpf9sMXZ73Q7lIw/nUhEP932BP/O+SKnpfYdfWiO74/&#10;fAlfHXPAl+e98X+XQvDVCR/8a68Da+OI/zvugS9Os/ULvhA+5oTus1dBXH8w1Ng+dfQNoWtgAg0D&#10;Y6jqGUBH14DNwwDaNGc9E2iT5yd5d+qwej09tl2L9VNlbdWgq6sJfW1N6GnrQEvLEKqKUlg2ugfi&#10;zsgh3bE/Yl3MkP0sArn55ClZiLxcpjzBIVx/BiUrapCV9RArV66GqpoO5GSVoamuieFDhsJEl8Ld&#10;6mLP4b2wP3kIW6ZOwGQtDZioKsLWdi1yUkNR6H4Oj3esQLrVXNywW4k859MccCwnIBnkgqpgV85T&#10;si6S8kI2U5TPWwBJYVkjST5cmNYGDkAG8bwiSUkhaEwORUNiMFsnb0XyTgxkD/1hHJwkWFlPwDIp&#10;DEiL5rwlCUzWx7N+KRFoYKpLDEN9UjgaCETeSURtcgRqWX1jRjIa791Aw+1E1FGo1hsxrC4FjffT&#10;UE9gkkK63kkG7t9Ew60EVFPOSQoBS2FcKcwrwcioANTGsP2z/VVF+HK5KutjglEd5sOpPsIPFYHu&#10;qCL5u6DCxwmV3o4odb+EEtdzKLl2FiXOZ5BvfwKvr55Agf1J5FPpeBqFTmfx/MIxJBw9gqzIeFRX&#10;kKdk0z3l52T/ZCgZbCt42zv6EvCcxR4mK5p28BmZwPm20F8NSnp+JKQpiaBKwqmmwX+FfWooWZL7&#10;8R/J7zf9+EcWYCe4DV9+65sa/oXsj4CSv9X+ilCS/rGC6u/5AvZDWduvf963pQ724r0H/0xrg5K/&#10;3dqg5Ft9rlCS8lIKquer+X3OPx1K0nt59wcg48Fu74LJfzKUzGjF3A/2Zsf/G+6j6TtE0Lh87f4v&#10;L4oFGf0D0Dk9we34onvxP9v+LChJ96B7OwnexldzMNkGJf94KEnPaHQvdN8fcJnMXqN/C+77jr4C&#10;Atd8PCf9nwkld3/Hro3/E7yNdFr27eeQrA1Kvtf+tlCyvrIC9/w94bt9PUIP2SLpymkkOF1FrLs7&#10;UsPCkRIRjqjrnrh4YC+ObrdFkNc1xPq74dpBGywZZQozDTUMthyFPScvIik6Fh6HDmGBmTGUZdWh&#10;M2MNArPykV1Zh4LSUlSVFKH87l1EX7yIw9tsYWO9GRERMR+AkrwQrlTyoWTOi1wUvy7Fg7xqLDnh&#10;gw5Tj+LHuY7oMs+Z6RqESfOZFvCBJF+CYeK7atmn9erMeUv+OnVZTBDyXXVdIhhA/tyzsXWiMK6k&#10;d0KxviNePS+0K6+Ocji+CdNKy3z9xFPzXI99Vr3N99ZSfMhI3osEGvuu9W4Cib4YsJ7kw4kPGPut&#10;9+Y0gMKhtoCHAzc0lW/kzxPlc1wf+EaU526gVQhEmAZah2GAdSj6N2nAphCIbgqGBNtGotx4YqxO&#10;ZAtru5VtI+/BjeFMEZC0Doa0dSBkrP0htYk8Df0huSmIbWN92VgUMpTyA8puIkDI2hNYbJLE1khO&#10;BBzJC1FuUzTkN0VBZjN5D4ZxEmeiMKEytqztlkCmALYcBHkChgSydkVBbmc0ZLazMckDjzzxbEPY&#10;eigHCWV3hHLL0mxZhoNgTfBvG4mgVySUtpOioGQXBVW7SE5y5MHX5DVIXodKbExFNg7tV2ZnMGSZ&#10;lGyDobaNlQTadiZCeUc8lHfGs+V4NrdYNrdYNje2vCMOCrbxULCLgdyeQMjvDoDqzhCokAfjbjaf&#10;PQTt2PpWH2htcYOBnScs9/li1vEgrLKPxj6/O7gc+wSh94uRnluDF6UNKKltRC27PjU2MNXXs0tV&#10;PeqZKpiqWH1ZQwMK6+pQzB5IKthyeV09ymrrUFhTh+yqOjwvq0FmQQXScksQ86IAIQ9zEPgwG/4P&#10;suGR8QwOyY9xKuYRDobfx27/W7B2S8Bqx1jMOxeGUfu9MXSPN8z3+sN4py+0t3pA0doJkuuuQGL1&#10;RUisuQzZ9fZQsnKBsrUHFDZ6QN7Ki7XxgvxGd8hbu0Jliyc0t/tDe1cAtNk50dgZBDV2TlR3hUH5&#10;jdjrsCcOiuw8qu6I4aSyKw5Ku+OguScGxlu8IWq8BJ1+lEDv//VDvx8k0P9HKSZpDlD2/0EWAzso&#10;QrSjCkQ6KEG8kwpku2lCaeAgDNGbiXEWC6CvaAm57nqQFtKBDEHFTmqQEdaAXBcdyHbRgpSQGqSE&#10;tSDSTQ99OxOUVIeckDZrbwDxLnqQ6KIKqc5KkGDbJFgf8rCUImjJ+oh31ICEEFvvrAtJNr6EkC5b&#10;1odsVyM29iDIdjZj+zGHfNfBkO9mAcXullDqPpxpJFR6joZqr7FQ6zUeGj0nQLP7OKh3HQO1rqy+&#10;60godRkGhS4WkGf9ZYXNmFjZxQzynQ0hJ8yOpxObC4nNVZwdl0iTCKASTBVjGthHHZJSypCREoNk&#10;fyHoSAhhxUhFnFg5CAeXamGqcXdoinfAMFMDjB49BtraelBUVIW2lgGMDc1hbjoUc2bNx9JFyzBm&#10;5Gjo6hpCR0kGexcYw3mLGWYY9YSeZDcMVeqFk4s04W1rganaAzDedDgO7juM5ctXwUDPmMsVyYeS&#10;2pp6nAhE8pcNWRsFeSWoqmtA08wS/WYuQtd9Z6DsEYGZ6bkQdwjAV8ed0e68L7497oFxITewK7sQ&#10;02ITMDE0CuufvsbUm8/w/Rln/Gv/WQwOTIZtThW2virCT48KIO+fgK9PXEWXg2cgtng1pPVNoaGh&#10;DT12vFqsVNfUhra+AUy0TWCmOQjG2hROVh/abJu2lg709IygqWnASYe8JbXYNnaOdFh/8q5U1zGA&#10;nKIMZgzthuAjsrjrIIp4e23kZLmh4HUu9/1OIVwJTLYWSj5+/BSbNm2GIXsdFOVVYWhgiNHDR8CU&#10;cnhqa2Hn/p24dv4kbGdNxTB5WZgoyWOb1Qo8iyNPyZO4vWkxEpZPRYrNcuS7nEF1sBsqSQHXuFCu&#10;XKjWKIKR11Eb4YWGaF+27MPljawlT8k4ngdkI1eG8DwhyUMyNoBTY0IQGpNYfXIYu1kPB25EooG2&#10;s/bcOqsnr0kClAQlcSOa5yWZSCAzBI1snTwiG1KiUEf1N+M5ONl4Kx6NdxI5T0gQhGR1FbHBqKP6&#10;B7fZwzAPVtakxKCewGTWLTSmJ6M2MRzVFMo1nu03IYzLSVlJIJKtIzECFQQjI/x4uSdZfUWwB6qC&#10;PVEZ5I4yH2eUkaekjxNKPC6hxP0Cit14Krp2HgXO51B47Rzync4g1/4U8tn6S/uzSD51EndDY1BZ&#10;WsGuz22ekr9Z6c1gjSBrLZRsregBn/7j9nM0QfNtqb8SlGytPCZ+/L+kP2SfGkreuMbG/0Do1hPK&#10;QEl2U2Nmr9IFt2suCvX6V7K/OpRsraIPNQ3+HmstlPy9dKAvD2T+2fa5QMnW6pwaUNzsM9jSPmco&#10;+Uv0sbn9EijZWkVsYdfv93jp/tWh5N1gdv2WFbyNdKQPkNsEDP7pUPIc+55LZueUAI+g7STn0eyz&#10;1gTz/qlQkt4ngsZ8R+x+Ity2qcOvNOcZAsZtJg92HeAbQRzfxYLb8eXGro9/1nc33/4sKHmwC7tW&#10;eLLvU1YK2k46r/32Pq4NSv6+UPJ3EfvMBO1u2vFH7M+Ekg7mQPwlwdv48pr71hO5DUq+1/6eUJJZ&#10;Q3U1HkUEImCPNUIObEPM+aNIc3dBvLsHkoNDkBIZjrgAP1w5cgjnDx9CanQEwr2cYb97HaynD4e5&#10;hgZMTIfB5vA5xCel4PqFs5hnYQpVWTWoDZ8D79vZeFVRh/zSEnavW4zKhw8Qc+kSDtnYwMZqE0JC&#10;IpCTnd8EI38OJclb8g2U5MK35qEwtwhP82uw9nwQOk49iPZzHdBlgRO6zHdGZwKS74WSVDo3q3u/&#10;hBY4/0zUt/MiApB8CYaMfAmCjR/Wxz0iBQHHj6l5jsh3QeSH1Rw6NtfbXI9v1RJE8sULr8qHkiQf&#10;9F/rhQHrPCDKJLLBEwPXX0ef9az9Wh8MZBJb6wfxdQEQ3+ALMStv1sYbA5lENvpB1MofIqSNbPvG&#10;YEhZE1wMYvXBENlE4gFH0U2BXMhVCSYKWypl5QuZjTyJbwqAKHkkWodC2ooUDOlNQZDcEgSJrUEQ&#10;28a22wRAzCaQLbP6rcFcbkLJreFc/j/xbWyftM2WtdnO9rGd8hIGQGGbN+RsvSFtG8iF8RS3i4CY&#10;XTQk7MjjMJLzeKSchPJsDAlWL749GjJ2YazOC4MPeGO5SyysvBOx0iUCc88HYuJBd4zc74ZhB65j&#10;+AFPDNlDQM8Z2jaO0NjsCOVNzpCzcobkRkdIrrNnx+EAeVanvOkaVLa6QcnOG4q2vlBlc9PbEQnt&#10;7VGQ2x4J0f0xkN4dyfYdAtk9kVA5kACV3bGsfSTUdrByF80rFCo7wqG+MxJKu9nx7QmCwu5oKO9O&#10;geKeZMjujoPcbjb3/SFQ2hvM+gdDbVcolPewNrsSWL8EaDCp74qB0jZ/6Np6YqVDAq7GP4RXaiZ8&#10;EpIRm5iEu/czkUG6dw9ZWZl48uQRux68RElRESrKy1BZUY6a6ipU19ShoKQcj5+/wv1HT3H/wSPO&#10;m+rxwyd49vgJnj95iqdPHrP+D1iZhSePs1j5AC9ePMGrnJcopn+KqK1DaXkVG6cMRSR2TSqqKEVB&#10;RRkKqypQWFmBgupKFNfXo5CpoL4B+Uy51bXIrq7HC6bnlTV4WlaNe8UVSMsvQ8KrIkQ9LUJgZj68&#10;bz6DR8ojXE3LxvkbuTgV9wh7g27BxisJ65yisOxqGBZcDMW0kwGYeOQ6Rh9hr/shHwzacx2mOzyh&#10;b+MOxc3XIGnlyF5Le+htuASJQYvRtb0q+v1PHj1+UECfHyQh+p0YxL4Xh+iPiujfXgMiHbQg3l6T&#10;SR2yXQyh2ncYLNWnY4rFQpiojoZ070EQ7WIMCSENSP0oCnmhAdDrLwvtvuKQ79ADcu37YUB7CfQT&#10;UoaokDrEflCFZCc2JnlWdlaGtLAyJIXYOquj8K9S5FVJALCjBgawtqIdNCAprMvWCUzqsXa6GPiD&#10;FkS+14G0kDEUuppzgFK+yxAodLOEcveRUO1FUHIM1Fmp2XssNHqPg3rP0VDpNZJtHwalrkOZhjCZ&#10;Q66zCeSEjSEvbAKZrsYQ76oPUWEdiBEM7WoAia56TGzfXcmzk+ftKdaZHUd3JcgMVIaSjBIUxfvB&#10;Qk0UGyYbYapmF0xQbY/NMwwwb6QxJg4binFjCTrqQF1VDVoaBBEHwXzQUMyaPhfLly7HpLHjYGpi&#10;Cm0NTZip9MH2CT0RuVsH/lbK8F2jhNDNGlht+h3M1fth5qwFGDV2DMwHm/JgJOWY1NCFrrYBG2Mw&#10;jA1NMWzoSIwbMxFTJ8+AtdUWnDp+BlfO22P5um2QWbASvfYch5y9JxbdeQp9r1D867gDvjnhAn2P&#10;GMxIyESPo+fx5b6T+PrwJfxvz0VoB6VgUPQNSJx1wJSwFOhd8MA3W/ai3yVPaPomo4dzIH48YY/u&#10;P21GPyNL6BlbYsmi1Vi+eC1mTVuE2bMWY9ioSTCyGAGLESMwesxITJs6BRPGT+Q8Rk0GDYfl0PEY&#10;O2Iihg0eDn0K4aqlixEjRsJy1DjIysthknl3+B+Uwr1rfRF3RRZPb59H3utc5HBQkuctyYVwbVJL&#10;KEniQ8lnT19g9569nNemtLQitNm+Rg0bjqEmlJ9TC1a2m3DtwknsXzIfo1VVYKIsD6vVi/Ekwhs5&#10;jidwz2Y5En6ahoTNS9n6KRT7OqDUzxnV5CXJVMl5S3qgLoLyRfqgkcKxRvny8kU2hWrloGJKOCe+&#10;BySBx4aEIE6N5CVJywQZU6OYIlFPeScp1+QNXr5I8oSsY3WNt9jN9Z0EDkbWJ4SiltqlxXDgsSE9&#10;CfWsLXlDNtxJQk0yG4fW793gbb8Zj+qkSNTdTmQ36elozLqF2rQ41DE13mcPTQ/ucGNUxwShhqmR&#10;QrwmhHHLtXHBXGjXqkg/VIaz44wL4UK6lga4cSFca0Ovo8LvGkq9HVHt74Ky61dR5HoepR6XkO98&#10;FoUu51HsegEF185xyqd1r6vIc3dE6vnzyAiOZPd1bVDyd9GfDSXpP1Y/9gPGpzJB822pvyOUPC7D&#10;3lut/NFFkH1KKEkww2mY4P3xRTlOW3rmnvlAWDVS1Immhn8Ra4OSPPszoSR51FIYwE9hbVDyt1sb&#10;lHyrzxVKkndUhr/gbXxdGcr7HLZBSd41N/qU4O18ea/ljflPhJIEMc6ya5GgMZvrtO5v++c5yrMs&#10;aNzmotDgze22+4c9XU/IsdfjA++RP8L+TChJ+QpTHAVv58t1Nm+8Nij5eUHJgI28cMWttT8bStK1&#10;Iuwj78HA7bwx26Dke+1vCyUba2vwNDkGAfs2I2S/DeLOH0Oqsz3iXV0Q5++P5PAIxAX6wfH4YZzY&#10;vR0+LvZICPNByNVj2DZvIsxUVGBsYIG1248hLDYBPo6XsGriKGjIqEBaexic4x/heUU98ggKlBaj&#10;7sVTJLs64ajdNthYWSPAPxivXvHA44eg5ItXBCZ5oVwLKL9kQR22OUahy7QD+GGu/c+gJAcSFzaH&#10;ilRHwLGldyRPQgtaite+uaidoFCrv1TN4aNALXJDV1YK9JZcSl6PLcDje70fyevRk6cmT8jmIVl/&#10;rndDsfZpCrvaXH0Fyhv9Vnuj/xqeBqzxwYC1vkw+6M/V0zoBRz8MaPKOHLjeByLkIbmR1VkFoL9V&#10;EPpbUxmAgVbk/cjqmfqt8+Pm0nU5Oy9LXdgcXSGy1ovJAwPXeEBk3XX0X3sdfdd5oO96T/TbeJ31&#10;94aYtS8kNgVwsFGa83YMYQrjJMuWKXwqTyGQ2cTqN0dC2iYKktsiIWkbzhQCKS58agAUbJi2hkN2&#10;axRbj4bilgiobg6ByhYCjMGgHIYUplSR9VGg3IDbKAxqJLhciHYRkNsVA+mdkRAnT0dW0rLcjggo&#10;7oyCuLUXzPZ4wenWM1Q0NKIejahjotts/jJ5DNaybdV1DaiorUdpTR1eV1TjRVklnhRX4GF+Ge7n&#10;liD5ZRHCn+QjJCsH3nefwSP9Ca6nP8cF79v4acE5/DT0CLaNvYqtYxxgPfEaVs/zwBLrQMzfH4nJ&#10;27wwffVVLF/pgGVMC63dMcnOC+Y2LlCxcYcMk6adG/TtXGC03RXGdp7Q2+ENtR2BkN0RDMk97Pwc&#10;iYPqoQjo7AuF9r5oaOyLg9r+WKjvCYbxDk9YOcTAO+E+ohKSkZycgOCwIOw7tB/rrTfi1LkzSElN&#10;xYvnL5Cbl4vi4mJUVlSiqqIKdbW17DmgHmUlRXj4IAvpGenIyLiLjPQMpN++gzu3buM2K2/fScct&#10;VqbdSEVqagpSkplSSMnIyrqP8rIyVFdVoaiwEEVFRZwKC/NZWYhitlzC9llaUsLtu7i4CKXsmkXr&#10;ZaysKC9nZTnKSytZWYlSdu5LWVlUUoH8wlIuTOWrvCK8oPy4eSXsGEqR95q2VaO4tA6F5fSPGays&#10;rEdxTT3yK+uQW1LDro1VeMr0rJSVbP1RaQ3uF1Uhs7gamTmlsNt1Fj2FxSD0767o/6MkBv5vAKS+&#10;7QGFH3tB/H890fd/ohjYXhGiPyhBqr0qFLoYQ6WnOSwVJ2D6kMUw0ZwEiQFmEO2qDZn2fTFTVRQX&#10;F1ri5GQTHBqjjatLR2GFmSamGg3GymkbMVxnJjQHDoY4eU120YBUFzXIdibvSl1ICutBQpggqAqk&#10;OuvAUGY0zJQmYpDCRFioTYeuxCjoSY7BVPNVmDdyE2ZbWsFIZjJkOptAV3QMjKUnw0ByEtT6jOK8&#10;JrX6joG5zGwYSEyFSv/RUOo7Ckq9h0NjAFvuNRSyXUzYfo0gJWTA5mAMBSYZ8sbspA25zjzvT8kf&#10;1SHVURNSbF5ibF4DOyhBTFgFYkLKEO+lCFkxJciIykNywAAMM1TCpnnmGK3cCUNlvsfKCdqYPEQD&#10;huryGD7UHPp62lBVVoSWumYTlByCGZNnYOXSFZhCcM5kEDRUVTDaUBTnlqnB20oLNsN7YN8kEcTu&#10;s8TVFeoYr9MDoyyMscnaFitWbuIg5IJ5i3D+7CVYrd+En5atwmZrG6xZtZ4rVyxfDXNTC5gYmmLM&#10;sDHQ0bdEn3Gz0MV2H6SvuGLZnacwdAvGv49cxn/OumBkWCom+aehy85r+PG4FxS8E2ARlArzayFQ&#10;uuiOvkfsYeCbiNVPijElNBGypx3x1T57fHPMA11OuEF0jS0k9C1gZDAUa1duhJ3ddmy22YJDx0/g&#10;/MWrWMvmtWP7Hhw9cgob1m/Gzh17sXWLHWbOmIPly1ZiOZvvkiU/YefOPdi37wA2rLPCnLlLoaWj&#10;j5EG3eC6QwT3Xfsj/qoYspL3Iy//JXJzC38RlCxjn4Xs7FycO3segwZZQEqKckpqYcKYMRg6aBA0&#10;NdSw1mod3C5fwK7FCzBCRQnGSnJYu3g2HoZ4ocD1AlLXL0Dckim4tXM9yr3tURPmhYogV1QFu6E2&#10;zJPzlOS8IimfZKgnt0whW0nkJUnwkTwjKVQrhWHlQrZSHXk+pkawG3QeqCT42MhEIJJyRZJXZH1y&#10;OBpSIrmQrMhI5G1n2whENhKIzEhC403KIxnBqTGN3XgTcLyXikamOtamLjUajVR3l8DkTdQSmKRc&#10;kg8z2AP0PdTdSUZNaiwayKPyQToX2rUmIRyVUWyuiTS/aNTFh6M2ls2LwrrGh3Kek9XhPqiNDEBZ&#10;oAdb9kV9lD9KyEPSi52jAFeU+zhyILLM6yoqrttzILLQ+SxeO55GnuMp7twWsrY5ns5Id3TA/Yi4&#10;Nk/J30t/NpQknVICil807eAzMkFzbam/I5Qk2Y9uGvxX2KeEktm3gYN9BO+PtPPfbH4CfogO3yG4&#10;PV/H+oPLP/lXsTYoybM/GkpeGcyumW5NO/uE1gYlf7u1Qcm3+pyhJFka+8wJ2s6Xw1igkN1TtEFJ&#10;Xnt6PQW14SuQXT+eJP+zoCR9RuLY9wfdEwgaky/KiVde2NTpV9r1j7xWxxSaGjYzChF96CP39zfY&#10;dfnPtD8bSpJFf+Rexn0Bu++72wYlPzWUpLy+d9j1/dc8h38KKEn/ZOA5R3AbvqL2s/dNtOBtfLVB&#10;yb+fNdbXIffuTQQf2obgvZsRfeogUhyuIMHNDXF+fkgKD0dsoB+uXzqNkzu24PiuzfB1OgP/C4dh&#10;NW0szNVUYaRrjpVbDiA0Og6hntdgu3AaDJXVIKE2GJfCsvC4vAE5ZaWoKCtGXc4LpLI2x7dvw1ar&#10;jfDy8sGLFwQhm0NJplcEJd/Wv4WSr5H3Ig95xfU44JmIntMP4LtZ9uhMeSXnXoPwHBd0YmXHec5M&#10;jk2iZaq7hk7znNBpvnOr9AZIEuTkQCcBTFcIL2opVt8koSbRcufFbpyEBWnJu+qyzONn6rzU/b3i&#10;t+m63JODkm/gYzM1h5MUgpW8HFvmghQkfj5IHoT0/Zn6kddjCxF45GvgOr93JLLen5MohV5l4kKt&#10;bgjEgI1BEN3Itq3xQN9lV9B76TkM+Oki5NZdhfZmR1jscsX8MwGwuR6L8/EZuH7/JYIe58D79n04&#10;xKfhTFQaDgUmYK9fHOx8kmDllYrVTrFYcDYIUw9dx6idrjDb6ohBW5xgvOUaDDZdg/5GR6htcYSk&#10;zVVIW12F+kYX6K1zh9GGYBhsjITmphgoWYdBdUcEZG0DIb05BIpbo6BCeRrtwtDPNgASFJbUNhoK&#10;22IgbRfDeQ3K7iDwGA3pXTGQ2RkF+Z0RUNgZDspFqMJK1V0RUN0dBo29EVDZEwb53ZFMcRC3CYX+&#10;Tm+cjclEeQ2FKa1DQ2MtKxvYZ5OV7OJdU1+P6toGTjV1PNXWsbqaWlRWVnCgra6uDrW1NaitqkYj&#10;E2uA+vpG1rcR9eyLqiDgAQL1dsHz/xYi+Zt1uPPNFgR+vR7+RkdRcjMHZU+fw2/6Ylz6cSB8/icC&#10;z/YysPteBAHTVqHk8TM8eHYHvs7b4HBoFJwPD4H9wWE4eXgO7H0ccTUpHYt9QqB07BCkjh+CzOlT&#10;kDt5GgYnr2DcBT8MPxML9cMRmGYfDdeYBCQkRiHlRgJSb6TC+7oPDuzfjzOnT+NG6g28fPkSOTk5&#10;KCkpQUVFBafa2lp2LPUoLy/H02fPcP/+fdy6dQtpaWm4efMmbt++jXt37+JBVhaePn2K3NxcFBYV&#10;sXNTyc5LLXduSA3sRrimpuYNbCxsgpO0Lx6gLHwjqqM2tP8qdn4JSpaXlnGAsrS0nFNhUQmy8/Lx&#10;PJtdm0g5+XjBlP0qF3nZ2SgqKEBJcRGKiwrYmPkoKi5EfuFrplyuLCxl+y/OZ9tfo7j4NUrK2FzY&#10;+Pl5rHxdhvrSerie94B4Lzn8+HUX9PlvDxgPlMBiEx2ssdTFMktjzLMYgdVTlmOc3iTIdFKFVAdV&#10;KHc3hKnCaEyxXABzgymQEjNHPwKLnQbAarQ5to3Sgc6PX0PyX19jprYynNeNx0iZXtAU1cbcsesx&#10;QmcapLrwQqFKddaCjJAmD0pSiFZhTU5iHdWhPmAwLDWmY7jWLJjIT4B8DxMo9TKHgfQ4GMqMh5nS&#10;FG5ZW3w0LFRnY6zeEozXXwZzuRlQ7zUMBqITMUZzKSborsAg6WlsfoMwWG4Wxussg5HkRLZ9LCYb&#10;LsMItdkwlZmIIfKT2H7GYYjmdKiLD4WO1HAMUSOgaQaRjmowVhyL0cbzuW0D2LkY0F0ekmJKkJJQ&#10;h6yUEhQk+mGkgQS2zDTClmmGmGYkB12JvtCRl8MgA11oqStCQ0UJOlpaMDIygZnZYEyZMBWrlq7E&#10;rMlTYGJoDF1lWeydqYqATeaYptIFWuJ9YKwihZHKnWC/QgPnl6lg4QgZrF2xFKtWWWPcmEmcV6GB&#10;vgmMjcwxZPAwGBoMgq6OIYZZjsLYMROxYP4SbLLeiqmTZ0JRzQAiQ8ZjoM0BiFx0w7SUxxjkk4j/&#10;HnPG1yfsoecTgclxt9HrvDP+d/IyhM45ouu+s1A84ch5VZr7x+C/O47j/+xOQOSMK6bczMScrCfo&#10;4+yHH045odfm/RgwZBJUNM0wdMhImJoPgo6+OgabDoKx/iAuLKuRkSmGWgzHyBFjMWb0eEyaNB1T&#10;psyExZDhmDxpBlauXIvpM2Zj3PgJWLbkJyxbvgbqWvow1ewM+60DkeUmiqSr/ZERuwWv8+nz2Cyv&#10;ZDMwyYeSfDWHkq9fF8LNzR3mFsMgJi4DNXY/MXbEaIwYbMFeJw3MmTMPzucvYP+qlRiuqgxDWSnM&#10;Gj0ccU4X8czpLJI3LEL0kilIsV2DPJdzKPZ1RLGfMy+EK1NVqAdqwq+jPqYpVyRBRQKQbL0u2o8L&#10;w9pA3pGpkRyApO31iW+hJEFGyidJYVu5nJGsHeWKrKMxEqg+igOP5B2JW3G8cW5EszEjOO/JxvRE&#10;NN5NQePteNSx9ZrEMDSwZWSyh6CHd7gQrtVJEaglYJl1mwvTWn+L1aVGoz49FXh0F3VsvZLCtVJO&#10;yvtp7OEqhRurOjYY9akxaLwR98Z7kqBkTaQfyoO9UB8diLqoAJT6u6E6lMCsD0q8HJiuooJdz4vd&#10;LqKIqZytU1lw7SznNfna+QzyWJnjegE5Xo647+KIe6ERqCgqbYOS79OOr4HTMsAF1Y/rEXv9P2S/&#10;BErSQ2pmFHsItBC8vbmcp/6yH/b+DBM0z5b6q0HJo6LsNQzj/egpaHtzBWzh/fj5S+1TQsnIvYL3&#10;xRf96EThWlva0xhg94+C+5D2sG13/Zsa/wXsrw4lT0oKvj61VNpHfqRqLZTc/T/grLzgfZAu6wOJ&#10;7H1N4SMrPkM4/blAyUM9BJ+/lvKaAZTlNw0uwD5nKLnr38AZOcHH1VJP2X3Sh+yXQMljIoL30VKp&#10;Z/7+UJLuFYI2srovf96Gr0uWwDlNwdtI/yQoSZ+1y0aC25F2suufxxJ2HWT3bIK2k/5uULLwKbDv&#10;I/dBO9j7+uYvnG9Ly3/Cy0MraHy+Apq8VVva1eGC2/NF7/E/0z4FlKwqB9ymCG7HiT3fOLHnhyP9&#10;BGxrUhuU5NmvzSlJ1zfvj4QTJp0zeLdfa+1TQEkyeo9RPnFB7Ui7fmDH/ZF/6GiDkn8/Iw+kwsdZ&#10;CDu2A2H7NyP6xAGkOF5BrLMTYn19kRwejqSQQPhduYDTHJTcBF/HE/A8sQPb5k7ESD0dGGibYO4q&#10;G3gGh8Lf0wUH1y3EEG0NiCub4KjfLdxvBiXrX7/CHT83nN2zDdusNsLR3hlPHr94CyP5EgQls18j&#10;+9Vr5D3PQUFJA84G3YTI7AP4ftZVCM11ZHKC0Jxr6DiX4GMzoMjBRRd0Yssd57+Fkh1bakFzsT7N&#10;ICNPrhBaLEAt2nVqUkvw+CE1h5Hv6H1Acrknp24/NfOGbCFBUJLvBfk+EYzki0Kv9nsjnjckzyPy&#10;LYDki+cZyVNzEMmHkSSxjYGsZHVcKFZWsnXJ9R5YcCkFzjeKEJJZjNhHpbiTU42XJfUorapDdT35&#10;Cjb94NnILs4N1UzsQZ6WuR9teFs5sT/04yipoZnqyQORqY49LFTVN6Cgth451XUorq5HZvIrnFh8&#10;GetkNuCA+B5clD2DE/LHsUfzKJxWhCDQ7zmO20dh5WxbrB+/EjbTN2DD9E1YOHsvpq29hGkHvTBy&#10;jz3MrfZi6Ia9GLvpMMZsPQXTTWegu+kSNLY5Q2WHD1T3hkH1YBTkD4ZD4TBb3h8B+V0xELELh4ad&#10;Dw4H30NRFR0Tm3OTx2Q9+4JprK9CfU01aqsqOdVXV6OutgZ1NbVMdajlYFs96llZw0QhSmtZfQNt&#10;r61FFSsrqgnqNaDsZg5ipp5C9PcL8eqLtXjZbgOi281Dmv4R1MaVICs4Bv5Kesho929kf/k/JLX7&#10;F/wGSiPf3wu1lffw0H0GHuzqgtfb/4Xs7e2Qtr0b8pJPs/NYhI1xjuh7Zj76nJuDfufnQfT4UmyK&#10;v450tt9990sw8MINmDnfwOW4dMTGJSEu/gZSU1IRFR0JZ2dnnDt3DhERERxUzM7O5rwV+VCymh0z&#10;AUXudWUlAUqCiwQpCwoK8OLFC2RlZXFwkiDlnTt3kJ6ezoFLvh48eMDBRQKe0dHRXNtHjx7h4cOH&#10;XEkwlGAk7ZfKV69e4d49dswPH6CoqJj1rWQqRzUraVta2g0212fIzy/C64IiZL/O5wBlXkExWy5E&#10;SXkVyipqUFpejdeFpcgrKuHy6haUl+E1uxbmlZQgp5D1ZWMXFJegkB1LDtv3i8IC5JSw/hXlqKus&#10;R7APe5+Ia+H/vugE8fb9MUNDG0N6CEPlX19giaESZhoaY7DiYCj1NIDId2qQFTKAcg9TGMiNwfhh&#10;C2BhMhWK4maQ6qIBif/2wGiJXjg33wL7x6phtrQwjk/UxZ5xyjAf2BkzLWdilMlsaIoPYu3VISGk&#10;DSkhXUhT2VkL4kwSVApRuFYtqA8YAi2xodCVGImxBos4b0nVfkOgLzUOg1WmY5jmTBjLjeO2mypO&#10;gYXqLAxVZeP3Hw7FLmYwEpuICTrLMUH3J5hIT4NC1yHQFh2LwcozMUR5FoaoMKnNggnrayQ/EWMN&#10;F2Ok/gJoiA/nckaqilrAQms6zNQmQU3UHFqSFtCVGQHFfoMgKqQFkc6qkBugAnkxGchLiUJBQQpi&#10;0pIYKCUNSSl5iIrLQExOEX0UVNBDSRviKgZQUdWHhpoOdAyMYTxkCMaPm4xVS1dgwYxZGGxiBG0l&#10;aWyapIDAvSOwdvgAaPb7N/Qk2mOY4nc4s1QNF9aYwEK9N7TkpKCnoAw9LX3o6hlBXU0LKirqmD17&#10;Hi5evIL9+w5i7dr1WLduAyZOmoJp02YwTYcm+y4VHzSaXUN3QvSsGyYl3IeFTwy+3XYc7TYcxo+7&#10;LmFy/CPMu/cSImev4Ru7U/hm4xGMDUjDivu56H/sIjQ8QqHrm4Dvdp+D0J7jmB8eh5FxdyB8kn0v&#10;WR9C78GToaFljnlzFuLgwX1YvWYlByFXr1wPu+3bsXr1GkyfPhMzZ83GTz+txNKlyzFy5BisWLEC&#10;1tbWmDx5Cqaz87FgwWLMmDYTkybOgKaOEQZp9sKFjQOR6S6JpKt9cSt8Jft8PkIueQ4385QkGMlX&#10;SyhJeSVLSyrZZ64UQUHBGDN2EmRllaGproVRw0dglMVQ6KhqYtzIiXA6eR6HN27EGG1NmCspYLy5&#10;KaKuXkCetxMi1sxD1PLpuH9gC4o8L6M80BVlTFWhnlyYVsobWRvpw3lGUlkT6Y2G+ECA4GRsAGqp&#10;PtqXA5G8nJER7AE5GrgVg0ZW1ieFcvCxMSmMF+KV4OTNGOBOPOcJSSCyjkAjeUzeTWYPiklcuFaC&#10;kI0ZiWi4EYV6Wr+XwoOTbLkmIRR1FAb2/g3O85FyR9bfZOPdS2MPdXe4cK61t+JRf4eN/ygdjQ/T&#10;OTBZnRjOxorjtlNeyqroINTG07yiOShJ+SUpl2RtlD9KA9xRGUSeor4o9XNBZbAnGmMCUR3sjpLr&#10;9qjyu4YqXycUup5/AycLXS+gyP0i8q+dxWumPLdLyPZ0wBMfDzyMjkFJfiF3bf7s7HOAknvZg9Wr&#10;u02dfqO1FkoeV3jr/fiEvVcoTKugds0VtIPX/nMxQXNsqb8SlLxoAXaTxutzy0twm+ba9V+2b3de&#10;+19inxJK7u8reF98ndXh3aS3NPpxgnIUCerDl9ccsBvgpg6fuf3VoeQDdt38Pay1UJJ+mCp83tTp&#10;L2ifC5QMsWnq8Bvtc4aSBBjIi+n3MLoWtRZKpn3ke6A19neBkmSUu/WCuuB2rdE/CUqSEZgU1K61&#10;+rtByZO6gsdqLmdLHuj4LZbK3mM7PnBd2fktkPWeCCW3fQT3aa7H7P76z7JPASXJKorY+6+T4Lat&#10;URuU5NmvhZJkT+LZ69KK581k56YOv8A+FZQkK8kV3K61aoOSf0NraEBpzjNEnNmNkL3WiD19iH1v&#10;XUK8izOifXyQEhmJ+CB/+Fw+hwv7duLwrq0I9LyEOLfTOLlmPmaYGcNExwgzFq+Fo68/fL3dsXv1&#10;PAxRV4a8vAH2OschvaQB2WVlKC8tRkPBS6QHOODcLivYbtyA8+cuIvP+ozfwkaBjNpc/MgcvCEq+&#10;yEMOE5WUU/IFa5PzIhslZfVwiEiH3ILD+HbO1TewseN8F3TgdA0dF7J10gK2vMCFp4VU3zoJBJDv&#10;UUvIKLgNX/x2b9d/BiObRJ6Q7xMHJFdcR3cOTFLuSJ56LCfxQ7Lyllt6QDYXwUc+iOSt+6LfGj8u&#10;/2M/fkhWCr+6joAjLxRrS7X0jGwOIvkS3cArJax9IWrli/5sLIV112DjkoTEjBe4k56FuxkP8eDB&#10;Y2Q/fYbi7JcoKy1DXR27CSTgyMr62vom0XIj6ut4qiVPwppaVpJXXANTPWprajhYV8+W62oJ5jWp&#10;rgp1NRUor6tGBQGuxxW4ucQXoT9sxrMv7JD79S7c+GI9IntsxYuTyajPq8Kz/ZcR3UcdGUKSeNhd&#10;DsG95RA+aQ4q0tNQnn8fN66sQcoeIzw8rIt7B7WReGws7sY64kFhAaxvRKPr+c3oddEKva9sRd9z&#10;WzHC/gRsk25gbcJLGJ4Px4bw23hcxebPPpL00wtBRLDjaKTjYMdA4nv8vU907DXVDaitZuejhs5J&#10;Pftuo2MnT0tWktdkZjkernJDeMeFyPxyJe5/swr+X07HnWn2qE3Kxcu9ZxHZfSBu/t8PuP91J0R1&#10;7IkndnZofJ2GgpC1yNrRBTl27ZBj2w53d3ZDWcYpPKzMwCzfnRhwZip6XpyArmfGwtB+LXxz78K/&#10;pAaK3jfxxZlYqLil40hcJoKi4xGTGI/k5CQ4ODji4MGD8PX15SDg48ePOejXEkoSiCSPSaongEiQ&#10;kdqTMjIyOBBJoJEPIfkelHw4SdCSoCRBT09PT/iwaxvVp6am4sKFC/D29ua8I6ndxYsXERISguDg&#10;YAQGBiIsLIztLwtZmfcQFOiP2NhoVu+PoKAgeHlfR3RMLEJCw+Hp5Y2Me5l48eIlosLCEcOunQlx&#10;caxfJirLy/H4yWPcvZeBe2ycWxm38eDpI+Tk5iL3VS6eP3mOnFfZeMLavC7MQ27+K7zMeYGQgDBo&#10;KZnghy97oP9/esG4ew/sGGMKx5XjsKyII+AAAP/0SURBVNZMEYMGDsA4/fEYoT0Toj9qQqyDKpR6&#10;6UFXYhgmD16CsYNmQ0NsCGQ660Hie0no9OiOrWM1cX6+HuxnKSFktTb2jVGAetf2MJDTx4Zl+zBz&#10;9HIo9tSBREdNSAsZMOlDisslqQGxTuo8T0lWqg0wh7nyJE7Kfcy4vJKKvUzZ+lSmKTBXmAIDqbFQ&#10;6T2Eg5GjdRZhiNJMWKrOhYH4eJjKz8AEg5WYaLgSw9Xnw0BiAvREx2KExgKM0l6IMbqLMdFoOYap&#10;zYSBJHtPSY6DqeJkWGrPhqH8WGiID8Uw3RkYaTADxkpjMESTbdOZDjXRwRjI5ifWRR1SfdUgN0AZ&#10;UuJy6CenhH6GQ9Bv+BT0nzgfkgtXQ+ona6jvPAXzoxegvXwNJIwsoKCqDwMDUwwyNse4EePw05JV&#10;mDdvIYYMtYSOlj6M1ESwbMxAeO4YhsA9I+C21RwhByfAYYMpZuh3hYGMMFZOH4LztvMxfqgxlNS0&#10;oa9vBD09A+jo6EFLSwfq6ppvpKurD21tXShraEBeRxuSppaQXmUD2RMOGOQWgMVJaVib+QCz7z6C&#10;3PVI/HfPaWievIQFSbew/sEzbHn8AlNCozDwwFH8b+dhDDjnjvGxD7Dizgusy3iCSeGp6HnGA52Y&#10;eu48jv7jpkFGTY/NxxBjxozCiJGjYD54FCZPXYB5cxdi2tSZnPfm4kXLMX/+Yla3CKNGjsOihcuw&#10;ydoGG9ZvgrX1VmzavBVWG6yxbp0VLIaNgaF6Xxxa3hf33eWQ6tAHqQFzUVRwD3mvCUoWIC/3rYek&#10;IDDJh5IlxeWcoqKiMWXqDMjKKkFNRR0W5oMxZugwGGjoYqjpcDidvoJDVltgqa4GMwV5jNbTgdeB&#10;XciyP40Yq6WIXD4DN7avR4HbRZT4OqEiyI0HIyOuozKE5ynZGEdehME8D8koCm/qxfOeTKXQrBGs&#10;pPCqkRyErCMImcwerghQEoS8FcMUy7ZTeNYw1iaMLUezh8IE9gASh7oU1o88KNMpNGsKGu8ksHXW&#10;lnJLZt1EQ0YyGm4RpEwG7t9APXlN0nbyjkxP5sAkQceaGzFooPySjzJ4HpPpSawulusPVk85KGvI&#10;+5LGYn3r4sNQE82OKy4U9bHBqI7wQ21UAJdPsirkOqrIW5LV1YR6ozzADTWUWzLYHUUel1F23R6V&#10;HJS8wAOTHpd4IVtJbhc4T8lsl/N44emA50E+eJ6ajLKiIu4faT47+6dCSdeJvB8N+XbTU3C75tr9&#10;HXsvX2vq8BmYoDm21F8JSkbua+rQZKHbBbdrrkP9gfxfmLfoU0HJm60ArSnv+cGE+0/w+YL78HVE&#10;CuxBtanDZ25/BJQsfMau/3Ef1/t+HG6Dkn+ctUHJ325tUPKt/gpQkoxgxUERwW0/pn8alCTjvAO7&#10;Cm7/Mf2doGTAesHjtFRzMPZrjCCJyyTBY/N1WgkoeNLUoYXVVrP74o/AOKcZTY3/BPtUUJKMoPr+&#10;3oLbf0xtUJJnvwVK1rH7RAdLwe1biu4Vf4l9SihJ9iKFvUda8doLUhuU/Bsa+4KtLMxDzMWDCNi5&#10;DjGnyFPyEpLcXBDp4YnE0FAkh4ci7JoTzuy0w5YN6xEcEYGqihIkudhj3ZhhGK5njImzluK0pxf8&#10;Qnxw3m41JuhpQkNOD9bH/XCjqAbZZRSWrRh1hS/wIPIa7A9ugZ3VBhw7chwZ6Znvh5IchGT1TVDy&#10;ObV7no2y8np4Jz6E1k/H8cOcC+gwzwGd5jtxHo8dSOTtyIeSnPiwsWU9T0KLXX6T3gLGj8ntZ56P&#10;JEHQsSWYJAjZfDut88EkzxOSV77VWy9J3nYCjwQg34WSfBGMfAsk/Zq8IL2YrnMwki+R9b4/k9hG&#10;v3dApLhVECcJ6+C3smqStT/ENgWiv3UoZNZ5YMOlCCSk3cPd2xlIZ++FzMcvudx8BeS5VlqI2joO&#10;06EBdahjN6Dk8VjP3rcEHGvZxbq2uoYngpLkPfhGtaiqqmGq5gAdD1YSvKxBaXUZymrKUNVQhRo2&#10;dn1xDZ4fjkV4j/XI/GoD8r/Ygbtf2OCm4imUeT5D2d1XuDVlIbI6iKCoqyiyevRBopoG8h2voj7/&#10;PnI9N+PZdhkU7O+HAnYj8/SAIspSTqOkLh9WN6/juysL0M1hHjpdnY/255bAJsUHcTVVWHc/D10u&#10;hmJaZAZuV7JjYEdaDV4eSQq7yg61CTq+DUMqWLSdvCfZMbJBatl3WjXrXEvelkw1TKVMVXWNqMuv&#10;wauTCYjquxE32s3Dg3aLESm0Gg/Za9MQ8QhJM+Yh9NuOuP9VB6R80x43h41DVWooyuP24dGB/nix&#10;rR1eWrfD4939UPXwKuIKEjD42hp0PDsenS5MRIcTM7EpwQPBlVWYH/cMP1xJQzv7DEi4pmNnZCb8&#10;oxMQHhuNlBs3EBwUhGPHjuHSpUscWCRPRgq/SiFWCUiSNyTBRDpGKglIUvhWatscPmZmZuLZs2ec&#10;l2V+PuWJ5IVlpf4UxpU8Kwlsvn79GqHsmhYZGckBUPKSJABJUDQvL4/zkoyKiuLk4e7OeXGGh4dz&#10;oWLT0++w+ghO1729OLDp7euD+MREBAQG4+y5C0i7eRuFxWXwCwhBcGgk4pNv4P7Dx6hhL0hcfDyu&#10;+1yHb6AvHBwvs3GD8OjFI4TfiIejpyvCIyLh7xfIjiEHCcmJ8GDX0ysXHKAlb4iOX/SCzH/7YYqS&#10;NMbL9IX4/32B6Rri2DZrEqabDoWRlD4khZQxsJMm5PtYQlNyJMabzcGkQXOhIz4CIp00INdBGDaj&#10;1XF81mCY9eiAPl99DYPenXFqrhYOTpLHTLPBWDx7CxZN3QR9SUuI/6AOMWF9iHTVgxiFcRXWZvug&#10;PJPakOisCeW+JjCSHQ0LtakYb7QAI3TmQH2ABZdj0lBmLOS7GkPsR21oDhiOEZrzMFhpBgbJTcFg&#10;xZkwkaFyFiyU53BAkkCkgfgE6IqMwVCVOazdZJjITsYg+SnQlxgDPS4E7AyM0J4HLYnhkOtlDJUB&#10;ZjBTnYih2lMx2mgORhrMgpHiaCj1H8Qdb39hJYj2k4W8tALEJKTRS1kD6vNXQnfncSjsOwOpPaeg&#10;fOQqjK8GQ/eCByQ2bkG3ISMhrmYEfT1TWLDzOs5yLJYtXIH5C5djyPDR0NMzgp6OAfQ0NGAgPxDm&#10;Sj0xVLMfDJV6Q12mJ7RUZWGgrwVDA3WY6cvDUEcVOrqGrJ8+J90mEaDki6vT1YehlgH0tfQhr6MH&#10;ccsxEJ22BCLTF0FyxmxITZ/JyvkQn78K4ovXQWThevSfvxa9Zy3HgDk/QWLxavRZuRY9121Dn3V7&#10;IfbTDkgtWA/ZBcsgvnQdBlrthfS2wxBfsgoSFkOgYmDAzUtbUw86mtrQ1tGBurYOF1ZWW1MfGuo6&#10;nLTZfLRYGyppXVVFE5oaulBWUoeSkiqro3UdKKnpwEBTHDsX9UfGNXmkObLro9d4FOSmIi+/qAlK&#10;kqfk+70l+VCSQriSt2RSUgpmzZoLWTklqKtpYuSwEZg6ZjwM1XVhbmABp3OOOLZjD3vvGbL3jDKM&#10;5RVwdfs2ZDqeR/iGJYhYPhMZ+7egmMKSBrqhPIjCtnpyqgn3RmNsAOpj/JrySAa8CeNaHx+AOlpP&#10;CkFDcigaCULejuXpZhQa2HpDajhTBBrvxAF3EzkIWZ8SjrrkcJ635L1kICsNjfdTUX+rCSCydQKS&#10;9TfJQzKVA5ENdxI578ZGgpCZrD1rV5cWy8ZN4jwfGx/c5sq624moy0hBI3lIZt1E3a141N2M57Wh&#10;7anRvLCtyZFoTIvjQrZWR/rxPCSjA1EbSdA1ADVhPuxceKA65DrqwrxREeCG6mAP1IZ4oNTbkfOW&#10;pBCuJR6XOQhZ7u2AUq8ryHc5x3lJUpnjcgHPCUoG++LVrRuoKC7mPNg/O2uDkm8tkMKtCWjbXEfF&#10;gZLf+EPQ72WC5tdSf2UoSXmSrg4W3La5zuqyW99fEJLpU0BJ8mA88YEwTL+Xki417fAztz8CSrYW&#10;fL0UEB6XrA1K/nHWBiV/u7VBybf6q0BJsuJnwMEegtt/SP9EKEnvt9uOHw7T+j79XaDkk5jWvV+y&#10;opo6/AbLf8je998JHv/3EuUBzf7A6/J72qeEkmRP2Guyr6PgPh9SG5Tk2W+BkmTPW3k/ReGIf8k1&#10;8VNDSfrtIOFI677HWqoNSv4NjX1R1pYXI9npJIJ2rUPY0V1IdriABBcnRHh4ICksDCmhIQhyssfl&#10;g3uw33YrIoP8UPTgDoLPHMSGcSNhqaWLsVPm4qTXdYTEh+PSbitM1NOGlrQ2lu2wR0xeOV6Wl6Ok&#10;tAi1Rc/xKNYJLkc3YfdmK+zasQdpN263gJKv8bIZlMxtDiVfEZR8hYqyOoTefIFB68+i/ayz6DDf&#10;Hp0WOPJCtJJnpADwSOqwwIkTf73TomucBIHGt2rp8UiekO/qrffjx0UQkg8cW6VmELI5lOTXcVCS&#10;iRee9efqvYIHInuv9EWfVSQf9Fn9rjgguYan/mv90X8dyQ8D1nnzYOR6XyY/TrzQqwEQJVkFQKy5&#10;rAMgvikIEnxtfivJLcFMIZDcGgCJLf6sfSBk1rhj6Vn2/rp1H1lPnyA1+TbOnXXG5q0HceTYJWRl&#10;PuLu5ZreqqA8ieSVQdcxWibISMDxQ6qpqeNEy3wwWc8GoLCo9bWVqG+sQR270WwsbUC1xzOkah9B&#10;3Ner8fhLWyS2W49EvRMoi8hD5fU43NQdilvC/fC0e1/c6SuBzJ9WozozGeXx5/F8nyby9vRE/p6O&#10;eH5cAeXpp/Cs5gFmRp/EN1emoYvLTAhdng6l61twJf8eHPIrIeF3G19djoRJxH2ElxAgJRhZz+ZX&#10;y/3QyzlMkrfjOwDyXRFsI1EY1wY6J+z7qIadq0o2Vg0bq7Guhn3HVaGqvgbVYOeLzmVhHbJ3xiGx&#10;8zo8brcc975Yi3ApOxQ4Z6Dc0RvJksq4+9UPuPPl9whny48vn0dlwjk8PK2OB9vb4ZVdO7w8KIma&#10;B64IyI6DmsNyfHN2An48MxFa19bjXO4dHH9WBAnnu2jn9IjpAdQ87+NQyF0ERdxAdEwaEhNTER0d&#10;yUHJzZs3c2CQvCQJKpaVlXEekgQU+VCSPCUJKpI3I98zkg8nCRreuHGDE3k/pqSkcCW/nuAlAU3+&#10;mAQrCXyWlJZwImhZV0+eptVvvFIrWLtSNo+i4mLkF+QjL+81By5fMz1//hw52bnIf13E6grZdSkX&#10;z16+4rYVFeazeeYiNy+H7T+ZzSMZhUX5yMnNxuOnj3Ev6y5TBlJvpiAyNhIhkWGIiIpCSmoaK6Px&#10;9OUz3Mq4CW+/6/C77oMhBkPx/RddIfJNV8zXVMQCHQXodfoBCw3VsMRMDxYSEhijrA+VzrKQ/lER&#10;qj2MoDrAAqOMF2LS4AXQkbGEaDdtiLTvibl6Mji3bCSmKvZH1y/bQavzf3F6tjFOzjSAfrfOkPq+&#10;L+Q7DYSikCRkhdQh1tkA/bsaQKSLNiQ78/JJUghXkQ6qEBfWgFx3fcj3MIBiLxMo9DSGVGc9qPUf&#10;Ao0BQ6HYYxBkuxhBSkgPqn2GwFBqAgcl1fpaQrP/SBhKToRi98EQb68PXfFxmGmxEaN0FmOC0U8Y&#10;qjYHSr2GcCFfR+jMh47EKFhqzOZCuA7TngMTpYnQlhyGodrTMEhlHLSlhkJPdjiMlcZCX24UxLvo&#10;cFBSpK8MpESkISYqg26yqpCduhAGO09DZd9FaBy5DP2TTjC54I3hjn4w3LUXopajIaWmDx1tY85T&#10;cuTQUViy4CcsWboaI0aNh6HhIOhqG7LtTLoG0NU3hC7lmjQyg44+5Wdk0mXrOkbQ0WLbtFgbHUEy&#10;gp4uT7pNMtYygak2qzPUgpqBNjTYurbWYNaWjaetx8TOk4YxtDUHQU1LAyo66lCj0LA6ZtDUMoKa&#10;riGU9A2gwuampWkMDVaq6Omz7WybuikUVE3ZmMbQ09Fh8yex11zXhIkdi44W268ul/9SS0OXt03P&#10;mCsJQhKs5EuPSYfgJTsOHe5YjNn4htBXGwjbOd1w20kFtx0GIv7aUOS9CGOfZ/a5aZFT8uNQsoJ9&#10;dm6x874cSkrqUFRQ4XJ6Tho5GobqejDQGAT7c844c+AYppibYZiKMnt/yWDHooWIPr4f4dbLEbp8&#10;GhLtVuOV8xkU+TigIsgVVSFuqA335Lwla5jqo3xQF03y5cSFbCU4mRoByh3ZmBKGegrpykoufGt6&#10;PJCZwh5kKFdkNBpuRHLhXJHB84bE/RQ03I5Dwx0Chmz94W00Zt5A3S1Wx+oJPFI4VwrdWn8zlrVJ&#10;RSNb57wnOVDJtqfzwGQthWSl9YfpaLibirqbCWjIYO2zbrE5UI7JBC7HJBe2NSMZ1XEhqI6mXJiR&#10;bM7hqGkCkQ2sriqUHW+4LxrZMuWRrAry5DwkKwPdUOrjxNbd2bonKvycOW9JUon7Zc5DksK45rvw&#10;gCR5TRKUfEZQMiwAL2/fQkVJW07J9+pzgZLF2cCFj4TIJJ0x+WUPtH+UCZpbS/2VoSTZczb31vxA&#10;6b6Q90Noa+xTQEny0NvTXvB+fk8dVeQ9BHzuFnZI8Pxbqg1K8tQGJT9sbVDyrdqg5LvWWii5T5jd&#10;M34ADPxaKEmW4c2+xz6QE1iQWgMlD0sI7ttcfyUoybcgW8F9PqSPQcnH7BlkbyuO7VNCyboa4Eor&#10;vL0Iqvwe3/PBOwWP/7vqa3b93//n3Jd8aihJFneKtWH7ENTvfWqDkjz7rVCSLPQjedtJR8SA7Pfc&#10;BwqyTw0l+ea1SnCfD6kNSv49rb6qHGlu5xC4Yw3Cj+5E1NmjSHCxR5SnJ5dTMjksFJGebnA4vA97&#10;Nq7DmYP74H31IryO7sP6SWMxREMblqOmYK+jE/yiguB6dDdmmhpBQ0YDE9fuhd/LAryoKEdRaSFq&#10;Sl/g+Q03eJzYgj2brbFt6zYOTrQWSlJuSYKS5SXViL2bjRFbLqH9zFNoP88eQgt4IVzJS7JDE3Rs&#10;qbcelAQjXd6oJXj8pRIEH98nQVCyJWwkvdnetP4xKNlzhbcAsfpVXpx6rPLk1GvNdfRZ44M+a72Z&#10;qGzSOh/0Xe/Lqd96P/Tf6I+BfG3gi6AkD0yKWpF4ILK53oDILc2A5NZgSHEKgZQNW7cJhOSmEMiu&#10;98SCM8EIvPUAdzKzEB0Vj8iIFKSmPcLN20/w4nkeB4zI6HufQCQPTLYOShKMrK6ufQdK1tbVo7Ke&#10;ByfpRqmhtgplDeUoRQ2q2ZhVSQVIH34JKV/+hOwvtiHpi82IGnwRhf6ZeH7qClLkNfFMuAced+mD&#10;FKPByPHzQP2jQLw6YYbc7T2Rv7srXp7QRmXmZaQU34TZ9d346tI0dHKfg25XFmDNLQ84VFRgcnw2&#10;/uN6D195ZkA19CF8cytRQ/kkG2tR30Ag8WPekTzxgGRDk1h/Oiwm8i+tYSetkbVpZMdYx461hrWp&#10;ZeexsbIROVduInTgWtxutxBPKL9kJytk709EpX8sElW0kdLuX0j/4n8I6tobt/ZsR1WaMx5eMUCG&#10;XTs8t2mH7D0iqMlyxPXsaEheWYyvzkxExxPjMNzLBg5Fz7HpTh46X7qDdm45aOfzErNuF8E74xFC&#10;Q0PY6xyJpKREBAeH4NChQ7C1teXCqj558oTzViQvSYKQ9NoTSKRlOk46XoKUVMcHjPwwryTyjqQ8&#10;kyTyuCTPS/Ke5OepJBhJbQhI0nppeSmqa9l5YeeaVFVTjfLKCpSx61VxaQleF+QjNy8X2Uyv2HjP&#10;c3PwPD8bLwtz8KowD3lsrq8JWhaXoKi4EEUl+azMZ33LWF0Z61+MkrJKvC4sRl5BEbsGsutgWTlb&#10;L0BO/mumfHa8RcjPL2QlG6OwFCWsX3k573jKCsqwfPYKCP+nP/r+bwBkvhOGqZgUxqppQa+fKET/&#10;0wHi33ZjGgiJH+QhK6QF5Z5m0Og3DGP15mL64PkwlB0G+R5GkG+vAq32vTBDvg/OLbCAj/UUuK0Z&#10;hT2TdaHR7TvWvwOWjxiPbbMXQ6+/PAZ+Kw7xbroY0E0bYt1UId1FGVLCaqzUZtLhPCYlO1O+SR1I&#10;CmtzOSjFO/EkIcS2C+lDWtgAsl0MIdPZCHJdTCDXlUAlX6aszpzVmUFGeBCkOhkyGXGSFjZi203Y&#10;GAbcOPLdjLmxJDvqQUJYj/OEJIl11kS/H5UgyuY1oCN5iqpAvIsWxIQ1Id5VE1I9VaAoogYZCTX0&#10;llKBiLEllKYuhczERRCxnIC+psMhrG+KTnpm6KtnwoU1VWfvfQN9Q5iYmmGo5Ugsmv8TVi5fj/Fj&#10;JmOQ4SAY6ejCQM8QuhyAZCLAqKMPPX1dnnR12LoetHVMoa1r9gY+voGQOoYc8OMv80sDHRMYaLNl&#10;fT3o6OlxdUZ6bH8GbB8EJHUMWFseGNSn/evSOmuvzfN4pGUKL8vb3jQ2m5sB2xetk4cnLdN4/P2T&#10;+PBRR4sAI29uBvomXB15SPLn11wclGT7Jyipp2MMdQ0jaKqIYc2Ubki+ooQ7jgMR66CL7IceyH+d&#10;/YuhZHlZFdLT72LN2vXQ1NSHqrIGhgwajOnjJsBEg+1X0QgXTtjjzKGTmGRmhsGKCjCTU8C+pYuR&#10;ePYw0nZtQOSK6bixcx0XlrQiyAVlgS6oDnVHZbArKphqCE5G8uBkQ5OXZGNiKAcha+MCUJ8UAqRF&#10;AXfiOI/IhrRIzkuSYCQHJe8lo/F2DKunkKtMd5OAh7dY2QQZaT0zldXdAXlF1hGUJPD4OJ0HIm+R&#10;hyRrk8UefDJ54VwpvyTIY/LeDQ461t1m+yEIydRwJwl1N9k8MtgYWXfQkJ6CulTafywHMhtvxqMm&#10;NgTVUWzucaHsWMJRHe7DjtcDVUFMIZRL0huVbLnMz4XzlCQvyTJfJ1QGuHLekuQpWex5BZW+jijx&#10;JCh5HkWuF1DASvKcLHS/gFfXzuGphz2eBPnj6Y2b7F6sDUq+V58LlCS7Hya4fUt5LWzq8AlN0Lxa&#10;6q8OJckSrwhu31w7/wukttJL8M+GkhSWw2+J4H38Ecr8nSDIH2k3XAXPvaV8FvN+qG2NtRZ8lb7n&#10;B5o2KPnHWRuU/O32T4CS8ecEj91SfwSU3N+V3Yey+9b32W+BkgTpYglWCOjzPrUGSh5XFty3uf4I&#10;KHmkN1DygVDhvxVK0o9X3q183/H1MSj5lD0n7O8uuG9z/RFQ0n0yD0h8zMJb8c86p+WBot/hu6A0&#10;D9jxKzyvfo3sh7z/tf497XOAkvTeD7IT3O99+pyhJM3tIXsuep99blCSUhgcakXIbN9VTR1aYZ8L&#10;lKTrotscwf3epzYo+Xe0Rg7KZAW5IHDHagTtt0HcheNIJCjp7o7EkBCkhocjzM0F9of3Y8fqlTi3&#10;fz9uhATB6/ghrB07EhZq2rAYPhF2ly4jKD4cnqf3Y5apEbSkVTFoxk9wffgCLyrLUVhaxO53XyKH&#10;fTiDzu/GYZst2LppK2JjEvHyBQ9AvgMlmV62hJIEL59no7S4HCkP8zFplxN+mH4c389zgNBCZ3Si&#10;vJELXJvlj+QBSF5OSddmEJIHIgkSUtkcUL5tIxhACmrbEjzy1TxEqyA1B5OC1Bw89ljpzZW03ryu&#10;uXqu8kHP1Tz1Iq3xRu8119FrLROVTAQdCTg21xsYucGPE7/+LXx8KxEqrQPeiEKxSmx+K8kt5BXJ&#10;k7RNMFMIZLbxJGsbysSWbYMgsyUE8lbemH0yBN6pmch88gRpN9Jx8YIrttoewdkLLkjPyOKAFN94&#10;sJFAHA9ItoSS/Lrm3pF8kMmJwpey7RWNdahiN7MNFOeUPCbrKlHaWIlCCuZazu6Lzt1DSs9teNBu&#10;E560s0Ns5+14eioJxTGpyBgyDk+69MGzbj0RJ6uCBycOofFpBF47TMDrnf2Rv7M3Xp41QtkDe4Tn&#10;pUDLbQe+vDoX/3KeAXU/G1wueoA9T4swwDMT7Tye46vrj2AU9RRhBdWobWhkM2jgQq82EISrr0Ut&#10;E+XF5HJjCvCafAdK1lMeSgKR4HlMsro6ro76s/ZsmaBlYw2773C5hxjJjbj1xQI8arcOMf9djRdb&#10;IlEVloZUgyFI/vJbpH/9A0KEeyDVeiUqU+zxyGEQ7tm1Q+62dsi264Wam8cQmR8FVYcV+OrkGPx4&#10;aiTMXDfgQl4WdmYWoffVm2jnfB/tXDMwMzkP3unPERQajtCIcMTEx3NhVCl8akJCAu7evcuFVCWQ&#10;SPCQDyGbQ0mCieRNSZCRoB3VkQhO8vNQ8oElAU2qJw9J8q7k96F2FN6VvDHr6Nyxh9Mado4JSFZU&#10;sfdBeRkKi4t4QPI1u/bk5uBVTjZycvOQ9/o18gpykVfIVPwa+QQiCwpRwlTKVMzGLSwtQEFhHgrz&#10;89h+8lHElotZWcLaFhcVsPUC5LNtOTnkFZrH9sPGKniNwpIyFJWx+ZWyayUbp7KiEg2VDbBZsx3d&#10;vxVFj/9IoF97WfT5Xhq9v5WASAdpiP4oB7EfVSDWXgOi7bUh3ckYSj2GQLXvEAzTnYLJIxZCT200&#10;pHqbQlx4EKS7GkCmmxKkhcQhxyTZURIDfxSDdGc5yHVRhWQnOUh0lIKkkDyku+hDvJMhxIQJBGpC&#10;ppMmpIS0OE9JkiRJmKTdJIKTum8kI2wAuc4mTMZcqdDZFPKdB/EkbAo5YTNWb87WzZqByiZY2XUQ&#10;ZFg/KWEe0OQDTpnOBmzfuhDvrMOBRxHOm1MdEt00IdmNzYWJoCRJoqsWByXlBihAVkoO4rKyGCAr&#10;j4GyShBn300SUiqQZp9fRVl1qKtqQ1lDG6qs1FLWgL62LswGmWPo0FGYP3sx1v20AdMmTIOJ8SAO&#10;GFI+Rj0Ce01qDvmaiwN42gZcCFQCfWamFjAdNARDBg/DYHNLbruxkRmXs3HE8DFcvbnZUG48komJ&#10;ObduYmzOeSzSWDQO9dPX44FD/thUR/ukOmrL9Wf9+NuMDE0xyGQwV0fbqB2VzQEkybAJWvL3R31b&#10;ig8lyVuSg5KaxlBTlsSiMV0RfUYOGQQlryjjWfoF5Oc9B+WTbA4lm4PJ5lCSDybLyqrw4MEj2G6z&#10;gyabk6qSJoazczNl1DgYqepDV8kIZ49dxdmjZzDBzBSDFeRgIC6OdZPGIeCgLaJsfkLosimIsV6E&#10;l/bHUOR9FSX+DhyQrAnzQF3kdTSQVyRTY6w/ByZrIr3RmBDMbr7DORhJ4VnrEikkKnugIm9ICtN6&#10;Jw51rL7+RlPo1gfsoeVBGhpuk+djDBrIYzKT1WWloZ4t1xPQvJvM2tziQrHW3UlA7U3WL5P1uZ+K&#10;OvKYvMP63OdByfrbCWysBLavpvCut+JRS+FcCV7eZ2Oy9eqkcNSksPlROz6IpByS8WFcHsnaCD92&#10;XIHsWMLYsQWjKtgD5f4uHIDkQGSIBwchq4M9UcNUSuFar9ujOtAVFb5OKHK/iDJvB1T5ObNlyil5&#10;noOTOY6nkOd8Brls+3MvJ2T5++Fh8k1UsmtWG5R8jz4nKEkW34ofuHezOd9xZTcJn/A1FTSvlvo7&#10;QEkynxWC+zTXwd7sprQVuWL+bChJP5Kc/YgH7oHuQPBqINbuwwrdILh/czkO/2U/Qn8Ke35b8Nxb&#10;ym06L/Ttx4x+oApZI3iMliJILMjaoOQfZ21Q8rfbPwFKPogUPHZL+bI5tdZKcoGd/yd4nOY6yr4r&#10;6Z7lffZboCTffNYK7idIH4OSBD+uTRHct7nsRwL1rfzHDvqHjX0dBI/TXKeVP/wd81uhJBn9MH9l&#10;iOC+gvQxKPn6IXBSXnDf5vK1aurQCst/IniMd/Qlu+6s552TD9m9EAF9BSiTPXv9HpbYivugs3qC&#10;70OaK3obcF5FcH++KDTyC/Z89kfb5wAl+ebyEfjUXJ8CShay+Qvq31LHJNl4H/hcfW5QkiJrBLF7&#10;aUH9WupD1/vm9rlASbLil+za2YqIPny1Qcm/qbE3+vNofwTarUbg7k2IOnMYideuIvSaE1JCwzgo&#10;GeHhCtdTR7FlyRKc3rsfL+/dQ0agD/bPm43RWtqwtByLbafOICQxCjEe9lgzbhQMpZWgM2oaLmU8&#10;wLOqChSUFKKyPBtFWRGIvHgQR7faYNPGzYiKjBMAJXPfgZKUV5KAJOWUfPmCjZFfiltPijD3oAd+&#10;nHoI3869ik4UmnW+M36kkqkjU6eFjui4kK2TlyRBy+YwUQBwbJUEwEdBEgQdm8PIll6PgkTwsceK&#10;JuC40ocrCUa+AZKrWD1BSIKRTUCy1xpfTr2bvB958kaf9W/VV4D6bfBB/40ELHkaYOWLgVZ+GGjt&#10;DxHSJr8mseXNARBlEtsSyEmcLZMkmCTZutSWIE7SW4MgYxMMmW0kgpI8yW0PhrxtKBQ2+WL68SC4&#10;Jd5FxqNnuHP7PlKTMxEccgMOTv5ISLzJ5YSk5wcSH0K+D0o21/ugJKmGQpk2VrOSba9tRGNtHXue&#10;r0ElqydgV3T9CRIl9uHeFwQltyHl39bI3RKFyrQnyBqzAHe79sXDPj0RJy6Ju7ab0PgkGoXX5+H1&#10;3j7I39UVj0+oo/DuacSX3oS+9x58eWEa/u08DfrBdrhS+BA7sgrRx+sB2rk/xDe+DzA1Ix832Vzr&#10;GtmcG2vZvOifBdgxspvjytpqFOS/xosXz/D48QM8fJiFJ08e4OnTh+yz8ARlFBa5phbVlTXsGOp4&#10;cJLdJPJBJYWqJfhGgK+RjUv3j/RzY1nEc8So7EbUFwuQ/tVyhH0zBw+XeKAm9B5uDp+M2K/+g/v/&#10;+g6hPwgjbtEiVCb64um1qbhj9y883dEOmTuE8DrFDgklsdBz24p/HZ2OHsemQ9dxHY5m38b+Z5UY&#10;4JiJds7sOF3vY2L8S/jcfYGgkDAEh0UiJCoO0dHRSE1J4cKw3mPXFPKUJA9HfvhWEj98K/3wTbCS&#10;2hC8JMDIHR87thcvXiAuLo4L2UohVglIEsik/pSDknJEUphX8qCkfrSdd27qOU/JyuoqzjuS7yGZ&#10;X1jAAUlSTl4uE7sWvS5AdnEZSkopP24JCotfI68oD6+LXqOU8leWlKKgtBjZ5YUoKC5ASVE+ikt4&#10;ELKoqACFJUXIZ2UOG/NFLhu3sIi1K+HAZTlrV1bG+rNxyPOygKBkZSV7XzbiiN0x9P1RHF3+Twz9&#10;f1DAwPaKEGmvAHEmifZKkPxBjUmdk2wnLSj30Idab0OMUp2CWRarYK42Gcp9TCAjrAaxLmoY2E0d&#10;AzuqQKyTKvp1VESvDrIQ+VENvf+nih7/k8fAzqoQ764JcSEtSBNcFGLjdlZm/dXZujbnIflG5CnJ&#10;wUg+mHwLJaWF9CErZMxkBNmOg6AkNBhqwpbQEBoB9Y4jmUZAtcMIqHQYDtX2w6HWfhgUfhzEwU85&#10;Nq58Z9a3kynEO1FOS32Ic3DSEDId2Zw66UC6E9sfO14JYZI2OzZtiBIw7cL23UWPzV8DIt3kICYi&#10;B0k5FUjLyUNBRgqqstJQkVWEjIIaZBRVISevCCXapqIGJXVNaKgSlNSH2aAhsLAYiVkz5mPdyg2Y&#10;OXkWTE1Moauny0FJAnfN1RJI8gEhQUMCfQQeSUMtRmDM6AmYMH4KByhNTS04GDnMchRmTJ+DWTPn&#10;vYGT1GbihKkYP24yLIeO5IAgwUKLIcMxaeI0TJk8g4OaVEd9qG7c2EkcgKQ21Jf2QWONHjWeA59j&#10;x0zkxiMoSiW1p2WaL+1j6pSZ3H6pjg8qBUFJEpdjU8sIWlrGUFeRw/zRPRF+Ug53HQci7pIcHqQe&#10;wuu8x8jNKWbiQ8l3waRAKFlaiefPXuLY0ePQ1TWGorw6LAZZYDqbu5mGEbTl9LB/5wmcO34WC8eN&#10;xSgNVQySksaSEZa4vm8LkvdZIXbdHEQwvbI/hsogF5T4O6IswAkVwS6oCnVHTbgXqsPIW5JgJHto&#10;TiLvwhDUUa7JhGA0cl6SsWi8GcWBScoZyYHI++TlGMPBycZ08phkD6TkFXmfQGIq6ilvZEYSGh/e&#10;QiPBydvxaGDrFMqVC+dKXpJMjQQqybOSbaM2lH+SPClrb0SjNjkSDemJAOWRvBmLupRI1N+i/JVs&#10;PT2J845sIC/JW6xfCptfbAgaYtmcKYdkhB+qgr3YddyL84wkGFnud40DkLWh11Ed5I5SX2eUsboq&#10;yrXJSgKTVQEuqCQo6XaRC9la7nUVBZRHkqnY/SIKXc7hleNJvHQ+h6eeTsjw9sbD5FuoKmPXqU8J&#10;sN5nbVDy50av03X2AC2oX3MdFmMPe/lNnT6BCZpTS/1doCT9AHReS3C/5jqp8XGPhD8bSqZ7CR6/&#10;uZwpvFtpU4eP2Bl9wWPwRT+uZ/9On6c/0o5/5IdM0nF5dl6Kmjp8wGrZa+41S/AYzWU/tqmDAGuD&#10;kn+ctUHJ327/BChZXQacUBU8fnOdM2rq0Ap7wO5Rd3wteJzmuqhLP540dRJgvweUpB+bnUcL7ttS&#10;H4WS7LWJbmX4zfxWvh/us/un1oRLjzrR1OE99ntASTK6hzzUintI0segJH1m7U0F922pj82LbzGn&#10;Bfdvrl3/Y/elwU0d3mNF7P7mnLrg/s0Vc7Kpw2+0CvadeqEV+6PPTmss1ZG9X/8teAy+AqybGv+B&#10;9jlBSdp+thX3OKQ/G0rStYPyjwvq31KOQ9h1uaKpowD73KAkGX1XtiYv6xGJ9/+TWnP7nKAk2asM&#10;dl35r+D+LdUGJf+mVl+HnJRohO2xht/OjYg8uQ83XK8ixs0FSQEBSA0LQ5T3dbidOYkdGzbD4ZwT&#10;4iPi4XriOPbNnY65xgYYNcQS1gcOwCcqFJFuDlg3bhSMpeShYjwUJ9Iy8LSqCvmlRagsz0H182Sk&#10;OpzC6a3bsGnDJoSHRf0MSr56lct5S/4MSr4iKJmDgtwi3HteipWn/SE0dT++nXMJneY7cDDyDZRc&#10;6AShRQQmm3JIUv7Ixa4QbgkZm4kDipQj8gN5IvlgkS+qawkf+fo5aKR6d64kdfuJwON7tIJppRe6&#10;r7qOHqtJ3pxonVfHW++51hc91/jwtNYHvdZ6c+pNMHK9H/pu9HmrDXwIeZ2DkHzxQKQPBliRfDHQ&#10;2hcDrP2Y2DoTByM38yS6xR+iWwMgtjUQYjaBEGeSYMuSW/0hybZJ2QRAelsgJ/KIlLUL5iS3nWBk&#10;COR3MO0KgsL2UChs9cP4QwFwiL6Du4+fIyX5NvbtOYVNmw7ByTkYiUl3UF5eiQZ2H0ihSes4T0ce&#10;YORDSfpB9B1xOSd5y+8ASerTpMZanndkZWM9qijkKQcmaUxyMQRKQl8iTeUY7rbbhEdMif9eh2er&#10;QlGTlIcHc9bhQU8x5HUfgMQ+UkjZsByNL2KQF7gOOTslUby9L54e1UBeymGkVWTA3HcPvjw3FX0c&#10;pkLHexNO5D/GjueV6Of9FO3cn+MbzycYn/QKKVW1qCU/yUY2t3pemNlq9uVUVVuFvNxsZGXew62b&#10;qUhIiEJSYiSio4MRFuqP508fs3lTDko6DoJ0b4EkD7zxwB15SjaSm2TTP7WV3spBlMl+xHy5CM/b&#10;rUdcu8V4MNkJteEPkTFtIeK++RYPvvkOUf/+EeFTpqAs3gs5HrORtf3feLmzHbK2/gv5Uatxvywe&#10;47zs8MPhyeh3dBz0zs3HoScxOJFdDUnXB2jn/BjtXLMwIvY5vDJfIDg0CCFB/oiKjER8XBySk5K5&#10;3I98KMkPtUpQjoAkieZPryctk+fjgwcPOD18+JDzgqT8kklJSVz+SBqH6h89esS1IeCZmJjIQUka&#10;l2Ald17YmAQnK6qruJCtJWWlKCop5oAkeUeSCErm5b/mwcS8PNy/eRs3r/vhkbs3CkPCkR0WjExf&#10;L9zz8kCWpzee+PrjVVg48lNT8JrtLy/lBooyMlD+4CGqsh6h6sEjVGZmoYKp7slTNObkorGggKkQ&#10;tXn5KGPLFAa2sJjgaTn3Xr509CoGdJZDh6/6o88PchjQXh4Df5SH6I+KTMoQba/GpM5JQkgD8j11&#10;odhHGxaqwzB12FIM1p0F1QGmkOigCAlhFUwwX4I1M3dj/5pTuHLIBRcPOePsLgdc3OeK83tdMcpo&#10;FgZ2UoJ4JzVId9aGtLAmK7U4cRCyOZRsEoVxfRdKknelFkR/UIda+1GYLm6F9SrbsVFpIzbKr8NG&#10;uY1YJ78Jq+StsUpuK1ZJ22GjwmGsVDuG4aLLodzJArLtTSHTyQzinfUh1lWHjWcIaSETdox6HHwU&#10;7dJMXfnihW2V72MAhb5G0FIcDFVVQ4hJykFSQhayMvIQZ8u92HJ3OUX00dGF9IgRkBk9EmJ6epBW&#10;UWftNaGrpcd5FVpYjMDUqbOxduUGzJ46F+YmFtDRM4BuK6EkiSAegT2CfAQFhw8bzYFEgpUEE03Y&#10;fggM8iGlhroO1NW0OchIUJG2UT8Cm7SNPB0JahJQJMBI7Qh+ElAk8EgAkg8h+fCRACWt03gEP/le&#10;knxASqJ90zaaB/Wj/QgCkiSBUFJVEdOG9oT/IWncdxZH/CVJ3Ivdhte5D5Cb+xZKtvSWFAQlKadk&#10;Xu5rODg4woTNS1FBA8bsXE5gx2imbgRtaW1ss96Li2cvwWrBXIzT0oDeQBFMHWSEq1tXI3HvRoT9&#10;NBkRq2fh2YX9KPd1QLGfA0r9nVAT5snzkIwLRENcAJdLsj7WH43xgbwQrlyY1nDUJwahPimIg5Jc&#10;mFaCkylhbDkWXFjWu4kcnKQwrQQn627FcmCxITONA5MNBCwf3OTAJAHGRoKMDygfJG2PRwOByHsp&#10;XP966ktelbTO+jWQ1yUT0tnYBDlTad8RwM1YNJB3ZVI4ahPD0MDKRsohGRvEjsMfDTGUQ5IdU4QP&#10;ByVrw66jPoJCtrpzHpMNUX6oC/dBRaAbKgJcuVySHKSksK1eV1Ed4IJytlzoch6lHpc4EJljfwK5&#10;TqeQ63gK2Q4n8NLpLB5eu4qUay54kHQTVeVV3LX5s7M2KCnYuP+qlxbct7kOirXOk+uPMEHzaam/&#10;C5QkexAtuF9LOU/g/bf0++zPhpLnzAWP/0ZfA3G/4MfGYGsBY7RQwkHeD0+fs6WeFTz3lgpoxeuQ&#10;Qz+MffXzvi2VeqGpgwBrg5J/nLVByd9u/wQoSd53ka3MKxnGrnEfM/qnoSutBFFPU5o6vcd+DyhJ&#10;VvgC2NdJcP/m+hiUJCNQcUxCcP/mas19Cnn0n9cT3L+59vbgQccP2e8FJckoB7Cg/i31MShJdjdQ&#10;cN+Wcpn64XsIMsoT3RpIdFL149/FQa34TncY+WE49EvsQTh7D3YRvB++jisBddVNHT5ieex++aM5&#10;s78Ean6n+b/PPicoSUZ5VwX1b6k/G0resGfXl1b88wEp6yPfX58jlKTPm+dywX2bi0D67etNnT5g&#10;nxuUJHuWJrh/S7VByb+psS/Z/PRUhO/fgqDdmxB6dCfiHc4i3s0ZKUGBSIuKQoyvDzwvXMBOq204&#10;ccYeT3Jes2t6JcrS4+G3+SesGT4Y23fbwi8sEDGejtg2bTzMZeSgqDcIO6KT8Ki6FnkllMMtHzXZ&#10;mbjj6oBL23dh01orBAaE4PmzbA5KvtErCtdKeSV5QJIPJZ+9pBCuuXjN9v8wuxybr4ahx/QD+G7e&#10;ZQgvdEQnCtVK8JGTC4QXO0NoMcFI8ox0gdCS5vkfafn96rxUMIBsWUdqHZDkiYBj9xUUfvWt3oZk&#10;JfHDsrKSckGuflc9m4nCsfZe481KnnpTnshm3pFvPSEpbKvXG/Xb4IX+G68zeXPiwUieCEi+8Yok&#10;ENkEITkQafOuxLcFQMI2kNP7QKT8jlBOCjtJYZwU94RCaXcEFFjbEfv8cCH0Ju48eoZbt+7h8iV3&#10;bLM9jlOnnRAXewPlZQQleaCxefhSAkulpSWIigrHlasXcf7iadbnGC5dPgdHpytwd7/GeRU2svc3&#10;B+XqKdQpX2wcApTsQaGhoZbLu1jL6srZlwEF7ihLy8WNQWdx84vNeNVuC5K+WYH7c71Rl1yIrDV2&#10;yBwgjfzufZHUfSASFs5Ew71IlAXY4tV+CeTtFcajw9LIjt2CrKrbGBt+BF9dnIXOLrMg5bkBe7Lv&#10;4nBOFSR9HqGd+1N87fUE5vGvEFxVh1JQ+NZGLu8jeTfW1lWxOVZTkGXkZL+Au6sTIiKCkJAQjhMn&#10;9uPcuWNISoxDZSUvhB4PyLYOSlZl5iNt2Ekkf7UYL9tZI7ndCmQMvojqwEfIXLoB0d91QuZ/2yPm&#10;q+8RNnQkiiLd8dpzCZ7b/oB8m3Z4af0VSn3ZenEKFgcfx7enZuK/58ZC4+wc7L4fipN5tZC+/pgH&#10;JR0zYRLxEg4PCxAYFYOIkDDEhEQiJjoaCYkJuHkzjQvfShCRvB4pvCp5NPKhJN9TkjwfyZOSwCOB&#10;TIKQN2/e5IAjeUkSfCQRoOSL1mPjYrn25ClJUJLGo5LAZ1ll+TtAku8hyReFcc3JL0BFeSFyEyJx&#10;fdkKHFPRxEFRcRxXV4HjSEt4T58Mt7Fjcc7YDDZKijisoY6LWlrYKS6BPTIyOKyujhP6ejiio4ez&#10;Q4bg6qgROKalgV0iIrCVksPlOQvZ+yUO1SVFKGHzKCkqRmUpD0q6XvOBRB9VdGjXG/2/VUD/7xUx&#10;gGngDzyPSZEf5SH+owLE2LpkBzUodzeCem9TmCmNxYxhSzHeeA40RAnuqUNUWB0SXTXRv6MixLup&#10;QV3SBBI9VCAiLAd1cUNoS7N2XdUg2lEFUp01OQjJgclmEgQlqV1LT0nxTrqQ+lEXxt1GYonCTFwY&#10;Pwu3bWfi6YGReLTXAll7LJG1bxge7B+Gx/umIGHtMuw2WYwRPSdC4ftBrK8R258hxDjYSJ6QepAR&#10;1mNja7Jj0WBqCiPL1qXIW5LyTH6vBAPxodi8YA9WT9+KKaazMEx7KJTEFCApJgNReTWImAyD2PSF&#10;kFy0EjobbDHu5BWYHDiDASMnoL+yOuTUdDgYR5BuMIHBSdOwdo0V5s5aCPNBQ9/AxpZQUpCoHQFA&#10;EoFBgoAED6dNnYWZM+a+AZR8b0aCgbNnzefq+d6VtEwlgUMKtUpekAQpJ0+azonqCSASRCVISZ6W&#10;BBanT5vNiaAlB1jZ/mn7gvlLsGzpSm4uJBpj2rRZ3DZanjVjHgcvm4NTmr8gOKlLuSvZNm0tQ6ir&#10;qWKcWW947JZApqs4Ei8NwM3QlXidm4G8vNI3UJLnKSk4pyQfSpYUV6C4qBR+fv6wsBwFGWllGGnz&#10;oOQQdXb+ZXWxYe12XLx4FVuXLsR4LXUYiYlioqEe7G3WIGm/FSJWTkXQ0sm4e2grCtwuoMjHnsst&#10;WRfuiaoQN85bkrwkeYCS8jD6oy7WD7UxvqhPCEJjahgaUsK43JINbJlgJcFJDh7eiee8IwkoNrB7&#10;IA5M3ktGw+2mcK0EIjMS0ciFc73RtM7akChvJMFL6kswsqk9Qc36tGg2NutDwPJmNNt/OG+/rL4h&#10;KQy1CSGoT2YP3ZRbkrwn49l6XBAamGojfVETzr6jInzQEOmHmtDrHIgkb8l6tq06lOc9SYCyIpDk&#10;igryjvR3QRkXwvUqKv2cUO5tj0LXC1zIVhJ5Sua7nuXySRaw+ueOZ5DldBW33T3xOOVOG5T8kD5H&#10;KEmWHiC4b0t5zmI3Iq0Mj/Z7mqC5tNTfCUqSxbYi5xj90JBy5v0/BP6ZUPJpquCxm4tAQ3ZGU4dW&#10;WFYI70csQWPxdXVE639Q/FRWVQZcGy94/i11uB8QvoP3H+J8ox+Nb3sBDpaC+7SU41AeTHqftUHJ&#10;P87aoORvt38ClCTjvLgMBe+jpQ73ZdeF3ew+5lZTZ2Z03XuSBLiMZvcWrfgRn5RwtqnzB+z3gpJk&#10;1E5Q/+ZqDZQki2ffdYL6t9Tu79h3OjsnD9m1i+8dRCXl0SZPfcrLLKhfc+38H7un9+H1/ZD9nlCS&#10;LN1d8BjN1RooSeb1kXnxRTlGveaz75x09l3TFKqW5nvTk70/NVuXj3F3R6DgIyHln7BnG0F9m2t/&#10;F/a6xTR1+I1Gr03QesH7aS4/dp4+FKK3pV1pxfUwhr1X/0j73KAk2fNW3AP+nlCS8udeNWbXv+Hv&#10;ijxxD7HrpaA+71NWK0IFf45Qkoxy3grq21KXBwFlH4F2nyOUJEs6IXiM5mqDkn9TYzdnpQ/uIvyA&#10;Dfy3r0fEiT1IuXYJ8e7XkOTvj5TwcM5T0v3CeezbugeeHkEoLWv6r5DSAuQ6H8XpmSOxbu1PcPJ2&#10;R0qAFw4smI1hSkqQ1THC2uBIPKipQ05JCUrKi1CT/wz3vD1xdcdeWK/egOtePnj65OV7oGTuGyhJ&#10;XpPPmKgu91UunuVVYp97PAbM2o/2HJR0gvAbIHmN83zsvOQaJ+ElBCTdmqBk6yQISr4PQL5PgqEk&#10;DzwKFi8vJJcPkrwgW0DIluKgJHlFcuLDSF9O/TbwQrL220BekSSCkbxlApIDrPgwkucZyRcPSPpD&#10;dDPTFoKPgRDfFgwJJsmmki/JbSGQsg2FpF0oZJnkSdvDoLA9nJPi9ggo7YyEMmlXFFM0VEh7w6G0&#10;PwqyuyMweH8ATvrfwK17T3A34yF8faKwf/9luLlGIDM9mwvlR3CNjAfaeGCSYBU/d2BxcSHupKfh&#10;/r077L3zHDGxEQgO8mfLL9nbmw8l3xUPdNajsZ5gHXkl1qOksY4cJVF5Nx/poy/hxjcb8aqdLdK+&#10;3oC7411RG1+Ix3bHcFtSCS979ENCt36Imj4GNenBKIs6iucH1ZG3qxee7ZVFXtBavKhKw+zYM/jm&#10;0lwIX5uDvs4rsftxIi6+LodSwEMufOtX7pnQD38Mv7JaVKKWzbeK3VCzWdSwm6ZqNrdaJnbcJSVF&#10;CA72w5kzx+Du7oCM9FQEsM9aUKAvFz6UOzf1vGPlnadmogcwJoKSjXQvxlarXhQjbZU9vPothk+3&#10;RbjUeSYChx9AWcRDpO8+AmcxKbh074kLwt3gPHgkCqICkRN8AAl20rhp2xnR69vj8fVlyCtKxWb/&#10;E5A6MBMDj0yD9L6Z2JIaBKf8Chi5JOE/Z8LxzZlgDPJOhmPWK1xPiIVveCjCI+IQGxuHa9eccfDg&#10;QXh4eIBCrZInZH5+PhfClcAkgUN6jem4qCxhx0p5JZ8+fcp5VpJXZEvPyYyMdNy+c4eDlQQuk1OS&#10;cYfV0bhV1ex9w8ah908p2weFa6UckgQkySuS84xkywVFhU0qQH5REfIK81GZn4uysDDEzpqDU6ID&#10;cE5LEWnb1uP+2eMI3mqD4C22eHjFAbdPHIfvkgW4OGI4nh45jGfnTiFmuw3CtmxClM0W3D+2Hw/3&#10;b2f3UsrY1KM7HKZMxsuoUPY+zsZrdo3MJzBZUsq9dkEBEVAU1UGHdj3Q7zt59P9BiUkRA9orNoVy&#10;VWJShtgPKpD4UQNK3Y2h1tscJgqjMM1yMSaZzYe2+BBIdtGEZHct9O+gBPGu6vhp5hYsnb4ROnLm&#10;bHkjdq0/jK0/7cX0Ycsg20MXIh1UOQ/IXwYl3+aVFOugB+nvzTCy7wRYa4xGyCJLFB3XRtnZjig5&#10;0x5F5zrhNVPBeWGUXumHBwdVcXDoEIzqNxXyHUay/qYQ62wC8S56EOuqDQm2HzkhDUgJqUG0iwa3&#10;zoWO7aQNGSFdyHXWh3RHXp1SPxPI9TOEbD8dKIppQlZSAQPFJdFPUQWioydB024vNkdG41pGJgLv&#10;PsZ+vzDoLVyBHtqGkFDVhaamIUyMTTF4sAXGjZ+MVas2YMG8pbAwHwE9PZM3eSQ/Jr6nJInvvTh6&#10;5DgOFBroG3Pwkw8fySOSQKCCvAr0WHsCigQYLS1HcmCSRDkpCS7yvSHJC5LAIh94EtQkSDmCtSX4&#10;SfsZYj4MZiYWGGk5FjOmzMGE0VNgrG8GfS1jjBgyBiOHjsW4kZMwZfwMTBo3jRtj9Giex+V7YSQT&#10;z1vSCHramtDT0oKmugZGGg2Ak40IHrqJIPlyNyT5TEdezg3kFZQhN5t9vpq8JPlA8n1QsrionPOW&#10;jIyMwkh2zhTlNaCnqY9xQ9jxaBhBS1ID8+evwoXL9ti9fhUm6mnBREoKswebwsl2HVKPbEXMutmI&#10;XDUTT0/tQr7reRR526Mi8BoHJrm8khHeqIsiKOmD2igf1BOMjPNDY0IgGpOC0ZAYhIakECAjngOR&#10;5CXZkBaFRvKQvB2HBi7PJEHGZB6oTE/ggUnOC5KtZ6ZyeSXrCC5msG1NoJLbRl6TmTfQcC+F5yVJ&#10;XpVsnaAl5yFJbVh9w41IDkziBttvSgTq44M5NaaydaaGhFAOSNbHBnBekrXh1zn4SGVdGA9K8sO4&#10;8iFldYgnV1aStyQBSV8nVPg6o8TLAcWeV1DicRmFrufw2uk0ith5K7h2BnnOp5s8JU/hif1pZDpd&#10;QYaXNx4lpaGC/nnifZDkU9rnACV/re6FNe2omf2eUJIs9CM/TpB2fcvei65NHf5EEzSXlvq7QUn6&#10;Qc11uuD+zbW3M1D0HojTWij5a3TZGChrFtLXdY7gds11xrCpcSut6AXroyh4rObKTm/q8BkbgUXX&#10;GYLn/3vqrObHfwD/JVDy1yhBAGBog5Lv6o+Gkr9GV+hHyxZhun8JlPw1ij7UtKNm1loo+Wv1MK5p&#10;R83sU0BJMvonH/rHCkH7+T1F/8ASx851/Ud+4Cb7PaEkWTo7XwQKBY1Dai2UJKPvNGovaJzfSzv+&#10;j+3nHP3A1LTTD9jvDSXp/RBIOYM/4A3fWihJoI2bWytC+v4WEQB6nty00w+Yeys8un6rbjS7PyWY&#10;c/gj3rW7v2fPdJ5NHVppGa3wQj3aj/dPB3+UfY5Qkj4vdI35UHjb3xNK/h6ikMmP2bNha55ZP1co&#10;SRZzWHD/lrrp0NThPfa5Qkkaz2Om4HH4aoOSf1drRNnTh4g6uhNeW1Yg+LAdEh3PIdHDDQm+PkgO&#10;DUWsny+8Ll/Anq12sHdwRkFxMRoa61Dz4haidqzAsqEmWLFuNdz8/XAjyB/Hly7GKBU1yGoZYrlP&#10;CLJq6vGyuBSFZcWoKchGlr8vnHYdxKZV6+Hs7IpHD59xIVz5YVzfQMlXuch+wQvh+pLpGdWz7bkv&#10;spFdUI1T/jcgPf8QOs67BOFFPCgpRB6RTfo5lHw3FOvH1FooKQg+vk+CoWRzL8nr6Em5IjnRMl9N&#10;dau9m6ClD3qv8UWftSRvJvKC9H6j5uFZ+23g54n0eyPKFTnQOoCTyKbmCoToZsoVGcRJfGswJGxC&#10;3khyWygnKdswSNmFQ5pJZnsE5DkIybSDDyIJQr6Vyu5oqHKKgereCCgfiILs3igY7w3EgespSM14&#10;inv3niIoIAHbd5zFsiXsvXbRF0WF9KMn7zuEy49Yx/OUbK77mRm4cvU8QkID4OR8lfOUDA0PQnRM&#10;JNvOyx/4bp96NhZBSQKStUzkPdmAWtaObktrsoqQPvUKwv69EnfaWSHhq5W4ZXkWNdE5eHrgMpKk&#10;NPGoswhuCA1A4ggLVCR4oCLmFPKOmqDYbgCe28ogx3MpXlfEYVXCGXx/fjaEHGaj05Ul2JAVgTPs&#10;86Mclo12nnn40uMVFCNycKWkFvlgn6nGSl6uSzbHBhK7CS4sfI309Ju4fSsFt24lIzk5FjExIYiP&#10;D+dAbHV1FWqr61FbwzuOd4AkiZ08zpOSg5K0zJ49K2uQmfwEaU5peOSRhaLwPJSEFeCO3yM8DHyE&#10;ksjHyIm8j8dB95Eb/wQV7LP5LCMDORlpqH16BwWJ4XgZl4i8B9nIyy9DOvtc3nnyCneevUDWqxco&#10;yC7FnUdl8HtSDJcnpUgtqMKz3EIEsetJYIg/IqPC2DFEw8/PD0ePHMWlS5c4b0Z+XsnS0lIuhySB&#10;SYLPBCXpGOj1IzjJ93RsHuaV2vFVVVPN5YqsqKrkwrNSvkhapnoqyTuyOYhsLqonUMnXa7ZexvZT&#10;W1CEtHPs/WU+HOfEpXBRSRHe40YhZPlSRGywhs+KNYjfsxsZp47BZ9lCnLUcgkcH96HU1RHxO23g&#10;tmgebu3fjSLnK3h16hBchpvisLIcbtraoTHzHmrzX7L3ey6KSgpRUlzIvXaJcWnQUxmMH9v1Qt93&#10;oKQSByZFflRmUoFIe1UmNSh0IU9JCxjJjcLUIQsxzWIx9KUtIdVVCyJCqhgopAKJbhoYbz4PB7ee&#10;x8XDbphsOReGikNhu+ogZo9aAelurG0H5TfA8aNQkkTbOvOApISwHsQ66kKtgzmmio7C4cEmuLuF&#10;fTaOiKDs2H9RcuJ/KDz5PV6f+R8Kzv4HJeeF8fiwGo6MGIYxAyZDtpMFBlKeyK6aEOusxaQJcWEt&#10;SHXSh1QHNn4HdcgKaUOxowHkv9OD3Pf6kG9vAFm2LiWkhwE/qmKAsAZ0VMbAzHwS5JRUICYuAVFZ&#10;ZfQ2G4X+y9fDbN9R2Ln5wCctCxfSHmDSobMQHTIGA1X1oaZmCCNdYwwZNBhjxozDSva6Llm0CsMt&#10;x0NPz5TLc6jHxIHHJvj4XukYQUtdF4PNLDFh/DRYDB2FEaMnYsq0uZgwcToMDc0wwnIUJk+cBlPz&#10;EVBj35kqmrowMhuCUWMnYsTIsRgxfCzGj5mMMSPHYdJE1nfyZAw2tYAJ6zt65HhMnjAN48dO4vJB&#10;TqI8kiaDMWSIJcaMHofRo8di8OChGGo5ghtr7LiJmD5jFiyHj8TwkaMwfuJkjBw9BiPGjMHwUbzw&#10;suQpSd6YNH8Cpz+HkwbQ4cSOT1uLByU1tGCmI4LTawfg/jUJ3LjSBbGuI5D7PA6vC0qRm/1uTsmP&#10;Qcmy0gp2fUvApEnToKKkBXNDc0ywHIkxhoOhK62JUaOm4NwVe5zcuQ0zjPVgJiUJc0UF2MyegJRD&#10;m5G6eRF8F4zDnf2bUeR+AXkeF1Hq64CqYFdUh7qjOswDVaEeqKOckvGBqIv2QUMse3BIDAKSgoHk&#10;EDSmhKOOttFyejzqb7Dvk8QQNNxN5Hk/3orhIGTjg7Q3QBKZKWi8n4z627FozGDr99n67TjeOnlN&#10;UlsCl3cSeHkkCVTeJA/MBPbwm4hGNmY95auknJYELFlZz+ZTT6Flk8LQQPtPCEJDfBAaE4I5KNkQ&#10;44d6prpIH9SE8aAkhWqtCbvOeUYSmKRlgpFVwZ7cOnlJkockJ29Hdo4uM11CqeclFBOUdDyJAufT&#10;KHQ5g+wrx5rCuJ7GC8fzuO9oj5uubsiKS0V5cRl3Xf7srA1KftgoV921CYLHaK49wj//4fqPNkHz&#10;aKm/G5Qko/fViVaE1t3Xhz3cC/CM+7OgJM3zSD/B7Zrr1/yYTx4cgsZqLtdFTY3/AvY0uXVhCH+p&#10;9gix8/uRH5z41gYl/zhrg5K/TNH/cCjJt/shwIFW5Ab7pdrxDXtdR7F7APb93lr7vaEkwbFgK8Hj&#10;kH4JlCSjEJqnlQSP9VtE+TjP6LJz9QtCb/7eUJKMPGApl6igsUithZJ8I4/RfR0Fj/VbRJ5qV8ay&#10;e8dWRir4s6FkmqfgNs11QvLXeVsf+Mj9zp4fgbsBTY3/APscoSQZ/fOVyxTBY5E+CyjJzguNn+Hd&#10;tMNW2ucMJYuz2bVLU/AYzbW324f/MeVzhZJkFJb72Af+SbENSv59rSL7JSKP7YbXlp8QeNAWSY7n&#10;kejugjhvH6RGRiIhOBg+9pdwfKcNDu/dAg+PE0gNOw/fgythPXEwhhsZYNain3DVzQexAUE49NNy&#10;jFbTgLSqPiaeccL9mjq8LC5DYVkJagtz8SgoGNd2H4T1yvW4eOEKHmQ9+WVQ8vkr5BfVwCnqHjSX&#10;HYfQ/IvNoCRfLaGk6x8GJZurOXwUJIKPXGjWZnoLJXnb3kLJtwCyuQhG8oCkH/qu82fyZXoXSPLy&#10;RPJhJHlB+vOgIwcjm5ab1BxCim0NfgMixbe+BZGcR2QTjJTZHg4Zu3DI7iBFQG5nJBR2RkBxVwSU&#10;SLsjoczXnrdS2RvFFA21/RFQPRgF+f3R0N8bCFv3RMTefoSszOeIjryBw0ccceK4G3w945CbXQR+&#10;+FYCU7z8iTzISDCOIBzVP3iUCb+A67h//w6qqsuRkBiDzMy77NmDwBz1e9dTkrwPGwlKNtSinpU1&#10;bL2Sta1hqiuqRo7nQzzclIQnq2JxZ4EbnhyNQt2jUhTE3sK9zQfxYOEGpM9Zi/Tt+1F2NxXlWVHI&#10;dLfGrdNTcOf8fOREnkN5+UvYp0djgvMejHa0w0T73ThxJw4hJcVYEnET4i4JGOCeCtPAW3B5WYAi&#10;9iBRV1/JzYULL8tU3ViHsnL64Z4+G09x/95tpN9JZceZxo7vFp4+zkRlRTnvHNWxY20llKwuqULQ&#10;0QDMkJ6KtaZrEGAXAIclDlivbY1DQ4/AcaYTtultwyKxxTg0+ShSPW/hwqaruLLeCY+vP8G5pecx&#10;W24u1mpthOfS6zg26ggWyM3B1mGbYL/6MqwHW2GeyhKsMtyAWfLz2T7WIuJSOJJi0hAcGYawsEDE&#10;xcYgMDAI9vb2rAzkwrKSB2ROTg7nEdkcStJxEIgkb8fMzMw3IVvJE5LKlJSUN0pKSUJiMk8JSYmI&#10;S4hHcmoKnr98wQFKCtXK947k541sCSSpDV8FbL28qoJdJ7MRe/YsrkyaDCeLITiqqYrNMhKwUpDF&#10;Dj1d7NTXh62+HuyMDWBnoI3tbPsuLTVWr4m9g02wZ5ARdrM2O/V0cIStnzRky/JyWK+ohG3DhiHF&#10;zQ117Lir2XWyqqqUe4/ey8jCMJPxaP9VL/T8Vga9vpVG1/+Iofd30mxZCgN+UODyP4q0V4Foe1Uo&#10;dDeGet+hMJAagSmDF2DW8J9gKDsCMt11ICqsBtmeelAaYAxlEWMYKA2DvqIFdGRNYao2HOYaY6Ap&#10;aQaJLhoQF1J7Axs/CiVZPd9TUoJCt5KnZCddmHQfheUKY3B9vgXyDmqi9EB7lO3/D8oOfof/Z+8v&#10;ALO60rV/mMrMGau3eHENCRYkxAV3LVSgQtHi7i5JCASXeEiIu7sTIyE4FHeIu8vvW2s/pKUd5pw5&#10;73fO+b/vnOfuXLO2rL332vLsJ8mP676Ljr9P0Ym/UnL8r1ScbM2zI/2xnTac2T0mM+ATE3p8MkTZ&#10;l0bLUWi0MhNjEuMXY9JubczM3l8zt+9cvtf8nh96f8v3vb4W7Vf80G8us/rPQ7/TVLG9PhrtdOnX&#10;XajXALQ0tOiq0Y+OpuPptHAdnXeYY3zGka/dfZhkZY3Z9wvRNxmL9lBDBg8zxnTEGEZJd+PUWaxd&#10;sZ51K9YxY9pXmJiMwtBoOEavg8d/KDMhU7GNsZAJE8ZPYsrEKUyaMJmpE6YwRhzDWM+YCaMnMkbI&#10;VHc4w4eNxEx/BGZGIxS4OHbsJEaOnqA4NI0MxXqzEUJm4vjG6OsbitaEESNGYiqWG4ljmZqK4xqb&#10;KutGjBjFqNHjMDaR241ljNiXPI6cNtQfrshYnE+bnoPp0HsoXTWH0bufLtrDTBmsY8wQHSMMxDH/&#10;Hkyqpg0NxPkZGmBqZICurj5mer05sqInNzz7cPlcS1LcTXjxMEJ8roreWFNS6h9CyfJqLmbnMH/+&#10;IjHOEegO0mOi2Uimy+ugNZSp077GzvUcDtYWLBk/ktE9uzOqnyZ7F8zm0qm93DBfTfzyOWTsXsNT&#10;t9MUBp+jPNJLcUmqgKQ/9YnBNCRJx2SoUl+y2SUpoWRTRjT1ctmlRBplnUmlnqSEkGnUS2h4NY2m&#10;n7NpvJpKg3RN/pyFksZVgkkJIm/I2pDJKlAp60RKgKnUoMwUv7xKx6RqHgkoL4l+cp/KfJqYVjkk&#10;5TIkpMyKU+AoMp1rVjz15yOoTQ4TY45S6mHWJgSrYGRiiAIkq6L9qI4NUNK21iX8WlNSlbbVX+WW&#10;lGlcI7wVKClrSpYGulLi70KJn7MCI3PdTpDnfooibzHtflqBki/c7Hjg6sANt3PcCYviYdYVNZT8&#10;79D/BJSU8VT80n20w5v387oOi19sZUrK/6l40xh+r39FKCnjWsib9/F7+Xzx938c/J+CkrJ+ofl/&#10;ABEkzBY/v/yn43bCm/f3e8maRv8vhfwjtXTj/DM11/6RZFo9//lQ+ED1h/9/NtRQ8r8v1FDyPyc1&#10;lPxtlDyFeEuVW+9Nx/5nZWsId6L/+e/+1+O/GkrKkO8n99lv3td/Fko2h3Si5XiI75b/qMbff6AT&#10;feGqn3jW/xN/IG+O/w4oKUOCA7t/UPfyPwslZchxymcr8fCb9/mfkd1w8RkS38v/2Rrj/9NQ8ug/&#10;8Q+6vGaqPvv/2YgQ7+837e91hSz8z1+jfzb+b4WSMuRn3XnCm/f3/xWUPPBX8XOJnepzI/8B5v9J&#10;/N8MJeXnO36X2OafqDcesunVRm+I/5uhpAz5eTqj8+b9qaHkv25UF+Rx3u4IwbtWE31kD+mudmT5&#10;+5IRqoKS6bHRhJ1zxsFqP2fMtxPqeYYrCb5E2JmzZvYkTHSHMW3OfM64+nMxIYUzmzYyS8+IvoPN&#10;mH74LFcq6nhUWkl+aQl1JYU8TUzC9+BRtq3ewJlTtty6dVeBka9DyWfPXyhg8vlTVfpW2T4Ry5+I&#10;9S+ePKeotJbgC/cZsd6Olgtc+GyJNy2X+IrWX6WlfrSUKVyFZDrWz5aJZUJvgo9S/ycA8k3694Bk&#10;s16HkM16E4jsuF4q5O/USaZqFVJg5KZwOm+W6VoliPwVRjY7In8PH3vukG2YUDi9dkYo6r0rUigK&#10;jd1S0cg0rZp7ZWpWlbT2xQnF01eon3k8/c0T6G+RSH/LRAYIDTyQJJSIttAgq6RfNPhgMoMPvZJ1&#10;MkOsUxQNOyp0LBXtI2kYHYplm1caSTm3uXP3IfFxqezbd4KVK/Zgtf8Ut27cpV7CNvEOVtyMdXWK&#10;FLAofrh4+PA+fn5eODrZcsbmBKfPHMfW7hSnRBsfHyO2rRX9fpfWVAGZTdSJL9O6pjrqxZdAY72E&#10;eip4V1taQ5JLItsm7GPP5EOEiOsTtTMQy9n7sV54jJDtAfhudMNm/ilC9kfwLLuIS74p5HjFUH7j&#10;KenOAdj8tJ9zG12Id8kiyDkBJ2t3fM4EkuGfQ4rLRSLtzhPuloGv/XlCXS/w/FohTeJz0lCvOjcF&#10;LooxSmAqHZ2yJuT5lASCg3y5cSNHSeFq73ACHy83Xjx/qpxXfZ0Erq/O8TXJc1KmX+1T/kxWXVZN&#10;uGMoNpttePnwJeUvS7HfZk+YbThVRVVcDbmMyz5Hnt16Ir4AofhxKadX22L5zQGunrtMlHU4aQ5p&#10;xB9O5Ojs47gsd+HnkBvUFtRwOewSvru9iTsSj89WX+KtE4jYH0KKUyw5SZeJT0giISGWtNRkEhMT&#10;cXN3x8vLS4GLDx48UKBkSUnJL1BSuiDl+CWIllBSpnlthpLNysrK+rWW5CsgmZ6ZoQBJCSZzLl/i&#10;2YvniktSgsaXebkKhJQpWpsdkc2S62Va19cllxUJVZaW0lBaQEPhc8XZWFP0guqSPKoL86kR79H6&#10;glwaivJoLBW/lBSJX/iLhcQvU00VJTQVFdGUX0hDXiG1eXnUiPdbw8tcGoteUp3/nPKiQgrE8Uuq&#10;yqkWX8bSJfvs8XPmzlrAZ3/4nLZ/6kb/TnrM/2IVs8b8yBejfuDQVhv2rTnGdOPv6fLBQDQ+02dY&#10;lwkYakziq1ELmDdtNaO0pytQstsnQxjSbRRTzeby9fifmD9zNcu+28Tir9cwb8Zysd8VzBgxl4Gd&#10;TOj58RD6tNL/eyjZLAVIivWKxHRLAzQkmJTbfGLAoJajmNJxFvsMJnF1owHl1l0oPfgexVZ/oezQ&#10;e1RYv0/poY8pPPQB5ac+oPBMT85+NYzZGhMZ3HICvT/RFeon9jWYPp+aMPCTiUzr9h0/9fmS/Xqj&#10;xM//X5C19Uuy1o8ie5UJ6avG4Tp7OkuGTsGw3Th6fzqU3m206f35ULR6DkJTS4tuWn3oOkQf3W+W&#10;Y7pyHwO+X03P0V+jpT2OwX3NGNhfl0GD9dHRNcHIeARjx0xg+tSZLF+6inVrNvDlzNmYmP7zUFIF&#10;7kwVcCjhpKGB2K++mNcTrZiWgNPAeCTDjEagZzIafbPRojURy4wwNTTGRM9QfLeaYiIBop6pAhAN&#10;TYajo6eHrqG+mDfGSPY3MhLjNcbYVPYxE9Ni/8oxRWsojynGoj9K7HM0JgajMNYfibHhSDGGERgL&#10;fdp5IC1a9v7/S39q1wctrV7sntedy+e0uO72GclntXnysxd54rPxz0JJKQklKyqquXbtOstXrEJ3&#10;mDhHHSMmDR/JFHFdjLQGMGrUWI7b2uJwyJyfxo1gjEYPRg7QZPuPX3Ph5F6umK8hbvkcLu/fyAu3&#10;MxSHuFMR6UV5hKcqhWtCkKJqmcpVQsnUcBrPS9AXrjgnJZSsE8vqL8TRdD1Nqe3YeFH8Yi4djzKd&#10;62tgUraK21FCSumolLUhb0nHpJhXXJDpiiNSuh5lStZf0rOK/UkgKcGkdGE2yGNJEHlZbC/BpJx/&#10;BSJlncv6NDGu9GgFRkow2SRdkqmRNIjpxpRwGiSoFKqLF+cVK1O3SldkIDUyXat0TMr0raKtelVP&#10;siLMk5JAF0qFyoJcKPCyo8DTllI/B4q9bck7d4IXLsd4dvYYT5yO8cj5FPdcHLjt5cnPweGKU7Ks&#10;uEz5flGHOtShDnX8J0L+4wYJZC67QOahv9ejDNUf7P4708KpQx3q+L8nJJySn3n5Xrjk8Ob3wp14&#10;VZ+yvP8zwPKvFLm34cVNuOL65mt1zU91rYqfqf6Q/7895LWQtSQzD//9tZK6Fanq8z+dHUMd6lCH&#10;OtTxT8W/PJSsLSkizekkfluXEWW9i9SzNlwM9CctJISs+AQyYmOI8XHH9fABbPbvwPXEAc4e3Y2L&#10;1QZWzpmMkY4OU2d9z3EHL7KT0ji5eTMzDAzoO9CQMRsOklVcw+OyGvLLSqkvLSI3I53AIyfYsXYD&#10;1gcPc/3arTdASemUlFAyX3FKSsekdEk2Q8mSkhpirzxl4jYnWs5z4BMFSvrwmQImpeS0j2rZUh8+&#10;lfodiGyuH6mCkn+v1iskmPx7tVkp4eOv+v26tqskmPyt2q3+Va8DyN/rdSfkr3UiQ+m8KYzOm8Nf&#10;1YxsXqZKzdqsv0/P+ltH5C9uyJ0qZ2TvXSpp7Jb1IaUTMl5xQkpp7UtUgUjzGPpZxNHPUqX+lvGK&#10;BhxIUDTQKhHtg0kqHUpS4KOiw8kMOZzyi4YeSUHnyHl0jqaiK6R3LI1BRzMwOBTPRo/zxF26xZVr&#10;18jMyObS5ds8eJjPy2fFlBRWUFcrnY6NimNOAsnmFJ6yVVKwNjaQn/+Sa9dzuHvvJhdzMsnKTuPe&#10;/duijwpKvg7pFNelogYF+jU0vIKBsq84Tn1FPUnuiRz43pyoo+E8S3pM6J4QrL8+QvSBKGKPxnJg&#10;jhV2Kx2Is43jYfxDvHb6YbvUnidRTwi2DGTfjF2YT9mP7Vc22M+xY+OoTdiusifuVCJH5p5i+8R9&#10;bBu/m7Umm1luuBpPcy9KnhcrAFDl5lS5Ghvl2JT0svVczsnCw80Zt3OOBAR44OXljIfHWR49ui/6&#10;iW3qxLm9wS35GyipAF4xX9VIlk82i3R+4iejZURaxhBuEcWm8ds4NPsI4ebRWMywYMeoHYRuD+WK&#10;13U8dnpz7MdjJB9LIuJgGFkuF0i3zeDoD8c5vfAU+7/ZjfteVxJc4gg9FkyKfQoB+/xJOZ1E/OEI&#10;4m0juJ56ndjEZGIT4shIzyA+Ph57e3scHR1JS0tToKSsGVlUVKTUlZRgUqZoVd3r39YHlSleHz9+&#10;zPXr1xUYmZGRoQDKnEuXxLN0lXsP7pNfWKCAyFpxf+vENZTpWyWIlMuba0dK4Pjvq5hiCQsLyykt&#10;qBTTFRSWlpFfWkp+iWhLysktLOF5QSHPxX6fFYpWrCuqrKS8porSGrGNUHl1jTiXOsoraymurKGs&#10;vIoysZ+iknwKSwooL5X1M1X3vr6uhsamBoryClm7aC2t/tyJj9/tSK92g/hu8mIWzVqF6YDxfDl6&#10;Lsu/2chkg6/RbKOHVitDdLtNwKDXRGYMn8vCL9YxVudL+ncwUZySvVvr0uUjbfp2MOK7SSv4fspK&#10;Rg6ZweofdmC9zZGV3+1Ct/d4un34OpTUF9JV1K+lvpChslxD1qlsJY+pr+orjq/ZSoe+H+lj0nIq&#10;3/b4EpcZ43mxV5sKy48psnyP/AOfUHzgQ0os/kKhxXsUWX1EyeG/UnCkI37f67Bo4GT02oxH82Nj&#10;+n06Ar3PZjG180/M7/UjO4aMJ+z7UbzYP5ACq3a8MP8r+RZ/pOzg+5Qc7EHCsv6s0tbCrI0Z/T8b&#10;oTg2e7fXpXePAWj27Y9Wfy20NAcxwmA6X05YzsxRi/lh1FI2T9jIpknrGG08Ae1Bw9AdaoSJyUil&#10;huOkSdP5adEyNqzdpKRJNTUb8+9CyddrSioylM7HsUJjMDFQuR0NjczQNzQRrSkmcjt9M5U70tgM&#10;YxNDBUoOMzRlsFjXz3QMA8ZOZ9CkWfQbPp6hxiMxNZQORVNlP4peORhNxDKVzDDVHy72OZwRQqb6&#10;Eowai21el4mqrxjDgEH6vPUG0PjP6G8d+jFz1leMHTOeYYM02TC7O1nOWtz0bEWSY08eXLUTn7Vc&#10;cl8Wk/cKTP5TULK8mtu377Bp81b09cwYoDWISWYj+HrsOMy0B2Nqaob1iaM4HzvEkoljGNdXA7O+&#10;fdiz+Duyz1hwZd8q4pfMJn3rCu47HKEgwIWSMHeqYnypjQ+kVrokU8KUFKj1MvWpBHrpUTSkRVCb&#10;FExdmvjl/EoKDRcTqM+MVlyM0ilZfyEWpZ6kTNcq07nmJKrA5M0LNEgAeUM6IcV0TrLiopQuSSUF&#10;q4SLl8R2EkwKKaBSAk5ZL1LuTwGRiUqaVrIknEyiSUwrDkl5zLRo6mXtyDQxr6RtjaIxVYJJVVuT&#10;EEhNXAANyaHUJQRRFe1LdbSfCkrGyhqSKhBZGeElWm9qYmRNSU9KApwplalthQo9bch3O0WRly2F&#10;Hqd5cfYoL1yOk3vuJI8dj3Lf/jh3nO256urCNX9ZU/IqFaX/l9aUVIc61KEOdahDHepQhzrUoQ51&#10;qEMd6vh/PP7loWRdWQmZHo74b19O5MGdJNoeJ9vfl8ywMC7ExZMZH6tASSerfZzaswWvM4fwOWOO&#10;x5EtrP5uKqbDdBg78Ussj50l+8IlbMz3s2jyBHQGGTPpp52kPq/mSVmtCkqWl1CYnUXg8ZPsWL8e&#10;K8uDXL1yQwUjm/UbKKlySr4Qy5uh5PMnLygpruL8zVxm7XWj5TxbPpbpW5W0rb6/SALH1r9xSzZD&#10;yL/XfwQl26xs1m+BpEq/rm+7SkLJgN9ASBWI/LU+ZLMTslmvA0kpFZQMp6OsFbkxSFFzWtbmFK3N&#10;+m2a1jfDyN+kZ1Vg5K8pWvu8Ss/6S51IBUiq6kTKNK0SSDZDSAkgfy8JIwcdSlakuCEVAHlekQSQ&#10;UsOOpaF7PF2lExnoidbgeBpDT6RhcCyOlR5JhGff4vK1G9y4dpW7d+/w8NETXj4roLiohKqqylcg&#10;sp66Oul4lLUFVWBK/kG0pKQY/wBvEpOiePL0Hhdz0rl8JYvzqYnk5T1X+r0O6cT/VClNxX6aFMBV&#10;R32DhJw1CrhrqG4gzS8N9+2uFF7Jo7qiCj9rD8IOBFL3vJY70T9ju/IMRdmF4sMDlc/Kcd3hyI6v&#10;tnLR+yLx9rFknsvgsttlLL+w5OTck1wPukZDTQO30m5yboc7F90ukW6XScbpTBKPJeBl7sbz2/Jf&#10;8yHG0uyWlOOrF22dGKuEcnXiGlRRWSlBXYWS4vPhw9u8fP5EcVI21IuxyzqUv4OSv0iemwItm2is&#10;ayQl8DwWP1lxPfk6dQV1uFu6cWbzaV5ceU59nrjeT2t5EPsA123uuKx3w39zIH5rfUk8EE+oeSjZ&#10;LtlkOWVj9fUhHJc6EGEZSl7qc25E38TDwpPY0/H4WgQReSJGTEcTbhvCrYt3SUrLJC4xmbTzaSQl&#10;JiouSW9vbwUq3rt3jxcvXvwGSkq3pITQ8hzkvKw7KetPyv7N7kg5nanMZ5JzKYer169x6cplLopp&#10;KemUfPDooVJbUoJICSSlA7LZGdks6YaUUtyR4r0opbglS0spK86ntPglBWV54l0mVJxLQWEuJfl5&#10;FOeJ6YJcCkuEil9QJvbRUC3uWU09NdXlVNUUU14tzqmyhIryMkpLi8U+S8ivLONFVbmYLqe+qoYm&#10;CU8baygXz3mteEZLi0vZu20/bd7rRqs/dqfbR5r0btmfPq0HMrCTLvOnLWHP8gN8OfxHur7Xjx7v&#10;a6PXeSxGvSYy1eR7Fs3awESD2QzsbEavVsPo01ZfcUyOHfY1C2duoNun2vRqPQR9zTF0F9PfTV7J&#10;JMPv+PzPfenTUsLIZigp4aMefVsOo5+QppjWaG2ERitDpZ9GK116tzOgx6cGaH88igkdv2KL/kwy&#10;1ppRYt2bEqu/kmfRkstrP+TKqj9SsPdvlFl+QInlx5RafUCedTcC5uqyuO9YDD8Zy7BPJjK523cs&#10;0viRnYOnETFvEs8sjSg40J6ifR9SduBDii3/ROH+FmL6XcqPtiNtvQbrdXszsr0Zmp+Z0qOVDr3a&#10;iHPuoYNm3wH06deH/hp9GT9oPLtm78R3jzexx6JwWe3ElgmbmKQ/maHauugPMcLEaARjxkxg0uTp&#10;/PjjItat3cSc2XMZPmKsqo7k7+HjP5LYj5nhcEwMzMS0iZAhRsYGYnsDTEyMMDIxRd/IDF3DEWjr&#10;j6SXwVh6jfuSHnMW0239XvofP8uwswHo2rjRddFKOhiPwkDfDFMjCTelG1MlY30hPXEcIVPdEYwY&#10;NkrRSCmdkYwSGq0z6heN0RkjnoGxjNcdz8ihY/m4w4A3Qsd/T30H6jNqxCjGjRLj1xmG7hAt1nzT&#10;lUwnDe54tSPFoSv3so5QWPiMvN9AyV/B5L8HJR8/fsbBg4cZMXwcpuK8xpuMYObI0QwfNBgzExMs&#10;rSxxO32MtV/OYFSf3hhr9GDNl1O5cNqSW1abOL/sW5JWzuP68X3kB56lLMKTimgfqiSQE6qJD6Qm&#10;IYh6CSfTI5W2ITVccUk2ZkQpQFACxSYJJzPFsux4lVPyUpKyXEnLevk8DdmJNIlpCSOVVKwSMF5N&#10;U5bL1K4SPtbLPnIb6ZDMTngFKWXaVjEt60VKh2ROEo2ZcTRkyPqRryRrSIpxSEl3ZL10RMr2FXyU&#10;YLVRTEsgKetl1ieK8xGqk/PRflRF+ohWnLNoqyK8qAr3pCzUjQoJaMV0qbguxX6OVAaJ6+PnQL77&#10;aQo9xXeblw3PnVVQ8qXrKZ67nOah0yl+drJV0rdmefpx79IN8W4T7yw1lFSHOtShDnWoQx3qUIc6&#10;1KEOdahDHer4L49/eShZX1XB5WBvfDcvI8xyK0l2x8ny9SY9MIjM2DiyEuJJ8PfG+ZAFLofNifN1&#10;Jtz1ML7HN7Nz8ZeYDRnMyLEz2HXUkZSMHOwOHeKrUcPR1tRh+NcriX9UxYPyOnLLSqgvK6bk2mWC&#10;T51k57p1WOyz4GL2lTdAyVwVlBTzCpR85ZR8+jxfgZLFhRVk3yvkx8P+tJZQ8icvWi3z4XUnpASL&#10;bUTbWk7LZb+Djq9LBR//Ph3rm9RcN/JX+dN2td8r+dNuTQDt1wYobbM+Xxf0i14Hkop+cUr+HkpK&#10;R+RvoeRv9ApEdn3NHfkriGyWBJIqqZyRMWjtiqLv7kg090S9StUaj+a+eLRkrUjzWAaYRzHIPJzB&#10;5pFKetZfU7QmoW31yhX5CkY2g8hfHZESSKYq+i2QzEDvRKYi/ZPpGJ44j+7p86KNY9G5RPwzr5Nz&#10;9SbXLudw6+Z1Hj58zMsXBZQWlynpOyWUrK6uVaSCjLLG5K/A7enzR3h6neXIUUuOn7Dm6PFDhIUH&#10;KfDnFyj3i5p+AyUl7FOgpJB0HEoweD3uKmsmrmSB7o8knIom9XQKy/SWsnHcBoItAhSn5Crj1Rz8&#10;+iAZtumEbA/l5DenST+VQczhGNJtU7l57jq2P9hgN9eGlbrL2DNzJ1EnwvA39ybbLZNE23hijkWR&#10;dDKec7vO8vSmKlWqHMMv9R8b5fhU8PXJ4weEhwXh7eWKr+853N2dcHa04VLOBXF9ZK1N6awU5/cP&#10;oKS8bipwKfYt+l6Jv8qOr/ZwfPkpwg9HcGzJcbzN3Sm6VUB2QCb+h3zw3u3NyQWncVjmSPCOEPw3&#10;BYr3hC+eOzxJO5vOBZccLL4+hMNSZyItInkc84BL3jlivYc4rySCD0UQcjSCBLt4Ao/7c+vSPVIz&#10;s0lNyyBLwknxfvH39ycsLEwBjffv31egpKwpKWHk61BSjl8ulzUlZbrWzMzMXyShZHpaGmmpaZxP&#10;PS/2L6bT00WbSkpKCvEJCQqolK7LCrG/ouJiBXwWChWJZ6SwrJTcgjyKiwrE+irKauopq20UbQNl&#10;lTXklpTwMr+EvLxSiitLqRLjKagU77SKWopLyikrKKWgvIpndXWUyevcJOuTQrm4zmXifhTXVZNX&#10;V0FuYz354l5U1tZRIY5bWpRHdWWZcn+qRb9KuU48j9LdKe9jeXkZVgcO0O7T7rzfoj0d3tdg1ujv&#10;lXSrxv3GMGP4HOZNXYpZP5nydBB9PtNlaKfR6HUfzySDOSycuZ6pJj8wuNsoeklw2FqXrh8PQrOd&#10;AUu/2YqNhRcn97pyfI8zZ8S937TIEu0uwxWnpFYblSPyN1Cy1TAhHRWUbGUsZEof0adP22H0bKlH&#10;z49MMG4zkW97fYHNlDE82NOb8oMfUGbdisf7ehMypw2xP3xIwf62lFm+R7H5Xyk/8Al5RzXwWzyE&#10;lQPHMLvbYrH9Rhb1WMcB/e+5sHoSZWJ95eGPKbf8lFKLDxSnZYnFXyk1/wtlFn+iyroNVzdrsMeg&#10;FxPbGzPwUyNxLQbRu9UgNLpJKDkQjb4a9Ovdj0lDxrN09CK2TtvAkYWHOL30DBazLZlpNAO9/noY&#10;DjJSIOLo0eOZOHEac76dy/p1m/nx+4WMHjEeE6ORCmx8I4T8nYyMh2PwSqaGpkKq1K1DhDSNzOg8&#10;fBwdp3xJnwXLGbjDgp5Hnehk40WHs0F86h7BHz0i+ZNnJF28ouh/3Jke3y5Ay9AIXQNZ71E6Js0U&#10;EDnJeCqLJ61g/aStbBqziZ0Tt7N36m6hvZhPscJq0kHMx1lxZPIxTs84zclpJzgx5QgnJx8Wsmai&#10;9rf/lFvy39prMXHqN8yft4xvv13I+jUbWLtiGd/N/hp9nX78OLkNqfa9ue/XSbQd+fn8HvE5e0yu&#10;+Ny8KYVrM5R8HUzKupJlpVWifwEODs4KlNTuO5RR4ppNHzmKMXr64joaYb5/H14Odqz8+kuGa/bB&#10;qFcP5o4dQcLBPVw7sIXEJbNJWj6HbPNNPPO0oTzSm8poXwVKqpyS4TSlRlKXHKrUZpRpW2XbIGtJ&#10;Zser0qtKYCjdkFdlulWxLFvMy3qQl8+rQOO1NJpkytacZCVtq1JjUsJFCSNlWlbpfhTz0g0pwaMC&#10;HyWMzBb7zopXQGSDaOvSI2nIjFG5JaV7My2KJumYFMsUV6Qck2glOK1LCqFJjL0+KVQFVoUkoKyL&#10;l45IbwVCStWIc5XOyOpI1XSVOH8JIxWFSyjpobgkCzzPKOlaC9xP8dLlmJK2tcD9NM+cj/LYwVq0&#10;J3gi5WLDXVdHrrmdE98PYeQ9y1XeW+pQhzrUoQ51qEMd6lCHOtShDnWoQx3q+K+Pf30oWV3FzZgQ&#10;fLctI/rgTlIdT3M1OIj0oCAyoqLJSU4mOdgfX5vjHNm2hhO71uB1ajfnDq5l3XdTGD1MhzGjprDN&#10;4jjJ6VmcPXGMBdMmMrTvMIwm/0Tw9XLuVTSQW15KXUUJ5fduEeNsi/nmDZjv3ceFzIu/gZIvnksw&#10;mau4JZ+9BiXltAIln+VSWFDGtcelrDgdRtv5Nnz4k8oV2XKp/y9qtcxfBSUV8CiWLQ8Q+vvakVL/&#10;CD62/TsA+SZJZ6SEkUJr/Wgv9Pm6ANpLOCmB5JpAOqwJ+kUdFcdkCG3XSQXTXoGVoo/YppNQ5w1B&#10;dFJckqF03RgiFETXzYF02yIVRLfNoUJhdN8SRo9toYq6KxLz22UdyXB67ohQ1HtnpEq/1IyUikNj&#10;TwIaexPosy8ezf0SSMpUrUIWQpaJ9LVKUTTgQDIDpcT0QKtktA82uyJTFL3ujHzdHdkMJPVOZKB/&#10;MhODUxcUGZ7Oxuh0FqanMzCyFTqVyA/OcXikXuPi1VvcuiGB5D1u3rqNp4cfdrb2XLt2VfnjZ12d&#10;yi3Z7JiUUqU2lSlda6mtq6amRqb6rKWyspwbNy/z8+3r1NRKNwe/wLlmKCmhjwIlm52SUuIYNMDl&#10;6Eu473DhWfZj8czWEm0Tw9ltrry49ZwGefzyWgru5BNwMJDTy0/jvzmAIHEvU46kEGzuz3m7eG76&#10;XuHYt9bYzTtN2N4g8q++5Omlx5zb40ySczxpzslEW0eTYZ+G8xYHHuU8EIOUUFKOCxWYbKoX46qh&#10;oqKM/LyX4trc4fbta9y7d4MHD25wR0zL5cp1kNdDcUL+CiJ/I7FcrpeSUPLJtSccX3OCTbM242fu&#10;i+s2Zzwt3HmW8QT/I77s/W4PljOtsP3OgaCdIURaReK1xRP7tfY4ib5JLslcC76G0xax3W53dsza&#10;zrrxG/De443Pfl+SHM7jdygYTytfopyjcT7kwvXMW1xIyyHt/AUuZl8mKzubgMAAHBwciIqK4tat&#10;W+Tl5SnwUQJECSRfd0rKVtabLCwsVCTBYrNen/9lfXGxsq/m/angdjXFYnlhYYFopQuyXLRFlJSX&#10;8KS6Fq/bz/jaO56RjhGMcgpnvV8c2XceUVpVyQuhqHu5zHdLZcLpCJZ5xBB39zEPxHNz7NJtRriF&#10;M9ren68dPFjs4890pzAmnfRlR0wmJ24+5AvvCEyOubDZP5orT3OpF+ckIWbgvcdMc/Rj0AF7toYk&#10;cuNloZJiuEiMzdziKJ990JtP3upF5/f7MnLoJBZ/tYZRQ6cwfNAEls9ez7cTFtOn1VC6fqDNkE6j&#10;GNJ5NGOHfcnCWeuZOXI+Q3uMVpySEkpKt6Rse7YU/T8aSNePB9Llk/60+VNPhmtPZ7zubHq31EWj&#10;pUzH+lsoqUrjOkwcSwJOQ8Ut2Ufsq3drHbp9Ykj/jycwreNUNuqMI2qhLqXWXSi3/AvFB9pxYVU/&#10;9g5pybnJ7cm17E3pgb9QZPEOpVbvU3i4G5E/DWTLwJEs6rma+b32sKDbOvbpzCRzpQEVR1tSbvEn&#10;Sne3pnTfpwqQLJFwcv8HlJr/jSrrj/l5Z3cOjurBpM9NGfjJOHp9akKPlkPo3W0Qffpq00erLwN6&#10;DmR4L1NWjVmGp/g8J5+MwXeTBwdm7OcHk9kYDTBET9sQAz1TRo0ez4QJk/n66+9Yt3YLC+ctYeyo&#10;8ZgqaVfN3gghfy/paBxtYMQwI2M6jB1Ph6nf0P2rpWgu3Y3GvjN0tvGknVson5yL5H33GN47F82n&#10;9mF0tI2gs1MkHzsF8p6DH51cwhjmHoXmFks+Nx7NAH1D9E2MMTUZzkjdEcw0msWWGTs5+vUZTkw7&#10;hc3Uk9hNOcmp8cc4OUG0005ycvJJbKacwWmq+PwK2Y0XfcadwGnSGfaPPsCfWvd9I4iU+re2mmhK&#10;F6mBId/O/gHz/YfZuGknUyZNZ9GPP/DTwvnoDR3AV2PaEX+qFw8Duon3Wjuux6+nqPDefxpKlpZU&#10;CpUT4B/E6NGTGKKtj+kwQ8YZGjN1+EhMxflvXr8RX2dnVs+ZjVkfDQx79GCOmSmh+3aSI3+OWfUD&#10;CYtnkS5+rnl27iRl4Z5UyFqK0jUYG0C1rLmYEKwCkhL+SSiZEf2qjmOcAg2bLst0q0mKS7JRTgsp&#10;TkkJKS+nKClclVSsMk3r5fMqJ+WVVAVGNkoAKWGkhJoSSMpUrZeElGmxnYSXYh1CjTJFqxyDBJEX&#10;4qiXkFKCSLFMjk+CU8XJKZ2SEkwmhlCfFKLAyJr4ACF/auP8qZKuyChvBULWSjeoaMvDPKgU514b&#10;JdaFuVMc4Ex5yDkqpVsy1E2VvtXfUXFKFrid5KmjBJFHRXuER/aHldStj51P8uDsGa452HHB1Y07&#10;F6+K79raVz9BqkMd6lCHOtShDnWoQx3qUIc61KEOdajjvzr+5aFkQ10td87H4L9zOVFW20m2Ocpl&#10;fz8yAgLJiIoiJzmJxCBfvM8c49xhCzyOm3PuyA7s969iw7yZjNbTxchgBGu27FOgpN9ZJ5bOnI5O&#10;n6Hoj5vPubQX3K1sILeslJryEiqf3CHezQbr7evYv2sXaamZv9aTfA1KSqekdEdKKCmlgpIFSp+C&#10;3GJuP69ks3MsHRac4YPFPrRe6kPLpX6voKTKLdlmmS+tZXpWmaa1GUD+Awj5uloJfbrSn4+FPl0l&#10;thNS0rKuDKD9ykChoFepWn1pu9qbdmt8FLVfK7TOV8ifdutEn3UhtFkXSpv1wSqt+336VjG/PpBO&#10;6/3pLNRJTm8MptOmEKEwOm4MF5L1JKUzUiqCLtui6botVlH37TFCUULSJSmhpApM9topa0iqYKQK&#10;SEbTZ0+zEuizNxGtvfH02xvLwH0xDBIavD8GbYs4oQQGWCYJJTPgVYrWX92Rv8LIZukcbZYKSg47&#10;lorucak09E9mYHg6U+gCRmeksjAWrcmpdIxs08V0Ct+dTeTc+etkXbuNm4sLu3fvxF88e97eAVgf&#10;OqLUHVQBpYZfoKSEjHK+OY3rrZ9vYO9wkqPHrBSn5OEjB3B0suH6jcuiT53iNPwV0L2CkmK6GUo2&#10;NNRSV1+DTIPaJP67m34b87l72TF1C05rnbBZbYefpT9lN0o575fEifXHcVt9juOzj2G/0IHIbREE&#10;rwzFe6Un5zY6k2ITzy3/q5yafwL7eQ44LHAm6WQKsY6J2G114fy5C6SfzSDyQAQ5Djk4rXPkQcZ9&#10;BYg21YuxSbgoJOmkTNn66OEDsrMySIiPJiw0gOioYIKDfAgO9uXunVvKuJVroYBa6a5sPtdfJZdL&#10;KCcla3PKeXld5LWUevEij/TkDPIePVctb/5Prq8VqlGNTXGYioWNdaKtkvOq7ZVtxPhzH+fjdtST&#10;5OBUGsoaqCuopzq3jtLcCh7de0J8XALJKclk5WSTlZ1FQEAANjY2xMTEKOlbX758qYBHec+bJeuJ&#10;No9dgkk5L+GiVPO0bKVkfwkm5X4ePXrEnTt3uHbtmgI8mx2Ycv+lQsWyFe+kmuICmqoruVpeww9R&#10;OfzpTAx/9rzMO2dT+eOG46xy8ORe0UsKxIVweZCHlriP7x4Jo+0uR7bGX8H8TgGdnCP5+FwCLfc4&#10;MPSQA/OSLtHdIYF3t7ugc8SXhfE3GeiWzHv73DCwcCLx5kMFSpaK6+bwLJ8uZ8NpsdcJ4xMeRF29&#10;Q4NYV1RWwX4rG9p81JfP3u5B14/7Y6w9jkkmXzGkpzFjhk1jwcyVfDl6PoM6m9D9o0FodxiBbvfx&#10;jB4yi/kz1vD12MUM6zVWAZEabfTo/ukQ+raXNSWXs3vVUXatPMLmJRZsXXKA0+YeLPxiE70/06X3&#10;L1Dy9bqSso6kqp6kUlOytT6arYeKdjA9PjZk6GffMFfjB46PG8etHUaUWX5O6b6/UmrZiZi5fVjZ&#10;ow1Ok/vzeN8gig/+hULLtyi2+jNl1l1I/0mb3VomLO66goV99jK/10q2DZ1C8nJdSo5+Lvq9T+mh&#10;Djzf34Wn+zpQfOBjyiz+IPQuZYc/487uXhwb24upXQwZ1GoEvT7Vp1urofTqNIgBvQbRX2Mgmr36&#10;M7T/UGaYTWCu6XQW6M5ihek81k/9iR/GTMNgsDgHnZHo6I1g9KgxTBo/jllfzGHd2u0sW7SSSWPH&#10;Y2JsjJEEk2+AkL+XrD050GwivX9cRo8DR+nm6Et31yjaOYTxiYN493tF0uFcKB+c9ORvR11pf8KR&#10;Cd5BHLlyh8i8cuJKKjh24yFjfRLofy4CreOu9PxyIZp6w9ExMMbYwASzYaZM15vOlknbOTLtNEeH&#10;H+eEyVFsRpzEYbQtZyee5eyUszhPcsZxggP2421xmmCD46TTOE49hcP0M5yefJJBvSb9HYx8t7UG&#10;mgP1MDQ0xcjYDANDI/R1DTHUH4Ge/nD0hhkz0tQYQ92hDB3UjxkjOxNq3ZOH/j3JsG/JpcifKMy/&#10;SV5B6W+AZEF+yW/0d1CyuFJJ4RoZFc3ESdPpo6GNrrYuE0xHMmKYAcMGDGHFklUEuHqw/oe5jB84&#10;ANNevZhlZEzg/t1cPrqfCxsXkrDoC5LXzeOZ8zGKg1wpCHRVaivWxsoajCqXYcP5cKUuY610TKZF&#10;0iDTpUpweDmFhguxNFyMV9yRSu3HK+cVp6OSivXmBZVLUvZR4KRM2frKASn6SeAopdSjlNu8ApDS&#10;HalAyVdwEtEq+5BOSQklxfYSUjakRyvjkS5JOT7pkKyV6WYTVa1Us0NSAsnaWD9FEkxWhHsozsia&#10;KB/Kw9wpkxAy1J3SIBclZWuZbIPOUh7sQom/Ay/PHVfqSBZ72vDM8TBPpEPS6RgP7I5w18aaO3bH&#10;uWF/houOjlyOjKO0qOTVT4/qUIc61KEOdahDHepQhzrUoQ51qEMd6vjviH95KNlYX8fD7BT8d64k&#10;+sA2Yo4dINPDjbQAf1IjwrmYmEBaZChBjmew3b+Do9vXYb1tJcd3rmbLou8Yb2ig/JHypw27CI5L&#10;xPecM6tmz8JAcyj6I7/jTPQdblVJp2Q5NRWlVD39mSSPExzduYZ9O3eSmJDC0yeqVK0qKJn/GpTM&#10;VUFJsVyBki8KlPSuBbmF3H9Zhbn3ebotPMUHi91pvdSblq/qRzarzXIfWgu1Wi7mV/grsPFNEPLN&#10;ChIKpI3Yru1KP9qt8qP9Kl/arxatdEaKVoLItmu8xbR0SwbSTqZtXedP+/V+tF0XoEBIFZAU0xv8&#10;FLVbH8bnSorWYKEgOgl1FtPSHSkBZKdN4UKRQhF0XS+dksF03xT0SiH02BJOzy2RdN+iStfa7Ip8&#10;Xc1AUmNPjCKZprXP3lj67Iuj775Y+u+NZqBoJYAcKHUgQQGQAw5ICCndkYkMtBTTYtnvnZEqd6RU&#10;MjpHkxl27PwvkjBS74SEkelCaRicUkFJFZC8gLFNFiZCZmcyMbYVy21SmeWYgF3iVS5cv4u7mys7&#10;d2wjPDyc4KBwjhw+qqTqlDBKpmutrVWBSQngJGiTMOrq1cuER4QQFOyLr5+b0oaFBRAbF8mtn69T&#10;V1fzCsw1w7rXoaSYV9yWKihZX1crljWRdzsXPytvbJefIEmML8omGi9zb54kPyHWLppDcw9g9ZUV&#10;ZxadIWBvIAknE4mwisBlvSue2z3IcEnjZvg1HLba4bjalo0j17NEb4WYPsfZtW5csE0lzSUJ/6O+&#10;JLsncmTDEa4lX6OxSoypVkicnxiYGKeEpqpxyxqLcbGR2NocxcnpNGfOHMXO7gQXMlNfnWOT4h5t&#10;BrX/nhQwKfpVi2PVi+tJXTVNNRXUV1dS3VCngLJCmsgX74fCJqgQqhL7L6urpKqunAZ5rcT2NXWN&#10;VMq6iWJ/NWIM1fXVVFVWUZBXKNoaoVrKS6qEKikvq+Lu3XvExcUSHx9D5oVUsrOzCA4O4ciRI6IN&#10;VlKzPnv2THEyNrskpZqhpISpMqVrM3SU9SUlbLx69arYV/YvqVyVGpOvTSclJSltfn6+AjUlnCwu&#10;KqakvJTCiiLqyguRtTz9Hhei55FGizOJvOV6kbc9LvPW0RC0jzgTdOUa5Y11hD8tZJBbAm8dC6bV&#10;oQBMz6ag7ZpJK+c03tnvxbCtRzh78yGnXhTT5kwkLfZ7oHnci/lxOQz1SeOv1j70N7cnOOequAf1&#10;VItrHfWyAm2XON7a54LhsXMEX8yhrqGGoooqTtiJd0xLLT5+py2fv9+DwT2MmTN5EVPMvmH2xAXs&#10;XGnF+vm7Gaf3Fb1kzce2xgzrOpYRA2cwd+pKZk9Yip7GBCV9q4SSPVtKV+MQ+rTVo297A7Q+N6Bf&#10;RwM02+nSr4MhWu2N6PXpMEW/hZJ6aLWULksDNFoZofWZqZLGtXebQfQQ++75wRiGfzyHVb3HEzpn&#10;JM/2alO2ryVlB1rx8JAmRycM4Mu2WpyZZMyTPYOpsHqPUvN/o8j8L5QeaU/mmgHsGmTIoh5LWKCx&#10;gwVdV7Cp/3Silo6j0GkqiSsHsbnPn9k58C9c39KD8kMfU76/BeUWb1N+pCUP9mlhM6kPM7roMbj1&#10;SAVK9mipS5+O+vTvNZS+fQbQq09vdHS6s2DmQPb9MIRD3w7Ges4gLL/XZNPX2kwyHMTQgYMZOtSA&#10;EWajmDRuAl/M+JJVa9axfPlypk6chJlM3SrrRL4BQv5exkbDGWQygS5zltLthBOfeEXyllMYH7jH&#10;o+Ebz6yodI7feEBccQkXqmq4KD4j98TnKU98bl6+eElpSTG5NZX4iu89I98I3jtsS8+dFnSZ8gX9&#10;jYwxMTVjpIEp03UnsWnCRk5/YYf9ZCdOjTvFsbFHsBpjxUbdrazVXsMOw+0cHG+F9TRrDn9hzenZ&#10;Jzn51XEOTjjAkXFHMB95+DdAUkNTFyNDMwzF/iWU1NUzRM/AkIkTJrN1824OWB3H6sBRzpw4zupl&#10;SzDQ02GUfic8zXvxIKA3WQ6fcDHoKwpeZJOXX/walPx7MPl7KCnrSlZWVJOYmMTsOT+gPUAP/SH6&#10;TB05jgniug7rP5SF3y0m2NWHbYuXMEJLC6MePZimp8+5bZu4cGgPFzYsJG3Jl0QumsWd4/soCTpH&#10;aYhMXepFZZQv1XEBNKaEqeozJofQKN2JQopL8kIsddKpeCkJpKR7UgLGbOmeTAFZM1JxU76qDSmd&#10;lK+clQqwlFBSQs3sOAU4ym0k6Gy4EKcCkxJSivlGMa+0Ypl0ScrjymMha02mR1Er3ZGilY5J6ZZU&#10;HJJCsoakTEPbkCTng6mO9qUmRuWOrBXTFWEeKoW6UxZ8TmmrIzypDHWjRKZs9bWnyN+RiuCzFPrY&#10;8tL1GC9cjpDrcoxnDod5cNqK+2cOcffMYX4+fYibdifJsLHhQkAouY+eK657dahDHepQhzrUoQ51&#10;qEMd6lCHOtShDnX898W/PpRsqOf59SwCdq8kbN8Goo9akuHpRkZwEGkSSiYlkBoeTMhZexwP7OXA&#10;prW4njqKv8Np1v84hxFDhmCiP4IfV27BPiQMZxd7Nsz7BpMBQxhq/AXbPZLJKa/nZUU51eWlVL+4&#10;RZrfUU7tWcXe7dsID4vi8aPn/xBKytStEkw+F5LpW589yyfvZQHPCms5EZqN5tLTfLTYnVb/BJRU&#10;gUnplPwPtFymfg2krZScXiX2s1pojR9t14hla4No0wwh10pAKaGkTNfqx+dSa/2UdKxKWta1gXQU&#10;/Tqu9VXUZqPYfrNYtjGATkKdN8pUrRFiPlq0MWI+ku6bwum5OYIuWyLpuCmUzptD6LotjG7bI18p&#10;il67YpA1I3vsCBNtGL13hP+iPrsiFGntiVZpbzT99sXQV0i2g63ildqRfXYEM3BvGNp7ghmwKxAt&#10;oX57w9E+EKfASe1XdSN/CySlI/IViDx+Hr2TzUpD/1SGAiJ/hZGZGNtIGHkBE1upLEztshhhm81w&#10;hyzFLTnFPoEj0TmkX7tHTHQMx48dJjg0hKtXb5Kemsnt23cUICUdcJWV1aKtQaZybXbNqSBVoXgu&#10;HnPn7g2ePH3A1Ws5ZGWlU1xc+ApENgNJlZrqmmioaaSqoZrqxnKxr0rFZVhTh6KGukbxfzKXqqr/&#10;i2cvSYg8z/0bj6ivboB6sb2EZGK/ojt1TSrXpVggdtBEU20TtWK6VkLCqjrqCmoU12DJyxK8TnkT&#10;5xVLQ6HYvqiOqhfVFDwqoeBZCTVVEpCKfYtjKqJRHErsu6mJvNwXhIcHEhbuh5+fK2FhPkRE+BEZ&#10;GURFeRlNsr+4LnK8zfCxeboZ6MlWWS6XifOrFudRK65FnZjOFwp/Wcaa9HsMD7nKAO8s+runMdgz&#10;gzHBmaxO/5ngvAqei34yXWxTTZW4hlVi+xoqxX6rxbHrasT9qa6kQrQV1TWiFevEBa0U16C6so5n&#10;T1+SknSeuJgY0pOTyEhPIzIqCl9fXxITE7l586ZSU1JCx+Z6krKV91mOW84315RMS0sjPT2dCxcu&#10;/FJbUk5fvHhRgZSylcukUzI3N/eXfb6u0rIySirLxTNVzhPxXG2+cJeWzrH8ySaSvxwL4i+nI/mr&#10;YwJ/3uvKt44B5BQUkFBQjrFvGi1ORtDCNp4WxyP50CGFv1lH8sGPVhwNDKe4ugrv+0VoOCXSwtyX&#10;LtaeLIm5xKjAi3xwJITOO51xTspSrpH05qaW1ir7fMfSg97WbrikZVFWW0OpuHYu3rF06azPx2+3&#10;p/OHvRnQxYAZI7/DeMA4xuhNY8/ag2xfaYlh3wl0+mAg/duZott1PMP7z+Dbycv4YfJKTAdOV9K2&#10;dvlIm+HaU1k4ay2rf9zGgc3HObTtFPvXHWf3qmOiPcWPU9fRt60R3T4YgkZLCSQNVWCypT6aQr1a&#10;66Ahlml+avZqfhBdP9NlQKupTG73LebDJnNx1QgKLHtRvP8Dyg+159ZObfbqD+Dr1vocGTmeO9sM&#10;qbD6jFKLv1K4/y9UWH/O1Y06HBhmxtJui1issY2FvdaycuAy9oz6kVWDR/BVm8HM6zCOAwYzubZp&#10;IGWHPqRs/x8p3/8upQc/44mFJme/0GRW16HotBlF788M6NlKh96dB9Cndz80NbXoqdEZ06HtObR4&#10;EHGbdYia25WoOT25vmU4afunM29yXwb1747+MENGm41jwugJTJs2gxWrV7J6zUpmTpvGcOPRGBuO&#10;xPh3APKNMhrOMF1TNMd9Qa/dB+nmGUM77xTeORFA9zP+ODwo4Kl4T+QXllNaWsbj0goco1M4G5fK&#10;nfIK8sSz+bKsmOyKWpal3aLlUQ+6HXGjy4ptdB8+lqFGRhjpmzJx6BhWjVzG8eknsJ/mgPVoaw5O&#10;OkD6mVTK7pZRIT63VUWVVJdWUyuetdqyWvFeEp/Z59VcPJfJsdnWWI21wKz/LGYOnctM7ZkYDDRR&#10;oKQCJl85JQcP1WHShMlsXL+N6TNmM2iQPt98+SUrliwS52qMweBO2G3tyR3fPuQ4fkCmzzjyHieS&#10;V1D4C5RUgcn/GEpWi3dGWloGP8xdgPYgA3p178Nok+GM0jdmqNYQ5n61AD8nL3YtX834QYMw69Wb&#10;yYOH4bR5A5dPH+L6njXkrJhN9LwZ3Dq4nfJAF4qDzil1FisjvamO8aEmzo/6pGDqU0KpTQqlMSOa&#10;+rQIxbUo4aBMqao4GqWkA/IVTGyWkm719WkJLmWa14sJCsCUAFIBmdlxCmhEtBI8ynlFEkQqx5DQ&#10;M0FVWzIjiqYLMWK5GEtqOPXnw4TCaRSqSwimNj6IetHWxPoLBVAr2soo71/StlZH+SjpWkuDXBUg&#10;KVO1KilbFTipgpJ5XjYU+dpTGuBIoddp8txOKEDyudMRHthYvZI1P5+y5saZ41yyOUWmuxdPb90V&#10;73hV5gF1qEMd6lCHOtShDnWoQx3qUIc61KEOdfz3xb88lGxqbKDg3jXCLDYQuX8jUYfNSXM7S1qA&#10;LylhIeQkJZIRFUacpysO5nuw2r6FRLH8fsZ5bLdtYqaxMSMNR/HDsg04hobj5enC3p/mMnbgIIbp&#10;jmfl6QAyyup4WVFBZXkJVbm3yA45iv3+1ezZuhVfH38e3H+iAEmZxvU/gpJPJZR8kUdecR0u8dcY&#10;usqWjxe60GqpJy2VFK6vQ0nf30JJpb6kqsakSqr51iuk/JX6kFJKqlah9kJt1oh1a0U/qXVBQiG0&#10;XhdKe5l+dbU/n6/0VupGtl0bLPqKbdeJ/mvEsVdLKBkmFEEH0XZYKxVK203+tNvsR6dNfnQT0902&#10;htBlQyRdN0XReVMw3dZ5MmynJ4b7fOi5LZRuQj23BdJji5jfIrbZ4I3GRm/6b/VFc7MbA3d4MWC7&#10;Fxq7wumzO1KBkRq7RCumtfZE0VcCyb1RaCr1JCWgjKLfLj+GW4dy/HIuccXlbPFPYoljMMEPi8Sy&#10;F5gei2bg/lB0rBMZfDhZ6FeH5LBjKb84IvUUN+RrOp2G4Zl0jGwyFCekiZ3UBUzthRyyMBMa7pjN&#10;cKdMzISG26cz0y6Rg2EXib92h7DoKBwdZX3BaCIiIjly9DiBgUGKc05CNQkmpTtSAqpmyCbBW2Fh&#10;kegXgJt4bu0dzuDt4644JZOTExWHoZJu9DUw2VAvHYKN1DTUUNdQRWNdjQIiaxqhGtmnDtGBJgnf&#10;GqtE/xIqaiopEMe7V13LheJSUopKOV9axZWael6I8VSJ/VTWl1NRW0GVlNh3mdhPqdimtrKOJgkB&#10;yqp4/iiXkrxKqiqqKasop7C4ROUkyiuirLxCjKeehiYxRiHF1SnG2yTn6+vEZ+MRt3++xt27Ute5&#10;c/uG+Nw8FNdCjFpJ+fqrE/J1vQ4kVX9QlvsV843lFDXVkFBWy9KMB3Q8l81bng9oEVjAW6HF/CGq&#10;lHcjCnkr6AktPK7wmUcW884/JLWklpomsX1dBTX1FZSKMZdKCFvVqMCE8qpaoToqxDlXSlWKMYjr&#10;nfeykLSUdOIiYzifkEB6aioXsrJ+gYsSOEqA+Hr6VgkPm+95M5SUfSWYbHZDSpekBJFy3f379xXl&#10;5OSQev68Mi2fAbkP2UqXpNxnWVmpKoVraSVllbVcLKhgbFgGLZyi+MAmhLaWTnQ/GUhP1zT+eDQc&#10;rYMenM3+mYSiSiZHZNPCJpq3nC/wiftl/uqQQovNtsx1CuNefgmV4hq7PSumn2s8b+07S+dDLiyM&#10;zWFCzE3+ahPLJ7vsORqZQHFFJeKOkVVVzvTgNP5s4UVrC2dOJqSJMZZTU9tAQHgGvTRH8uEfu9Px&#10;PU16tBrAd5MX8/20Jej3G8nwIROYMfp7hg+eSs/PhtK3jRF6XSdipDmFb8YvZu60VYwYNAPNdgav&#10;3JK69PhsEL1aD8Go/3iGD5qIYd8xfD1uEfO/WItR38l0en8gGi110WxtgOYvLkk9NGWtyTZD0Git&#10;I6YNlVSuPVvrif2ZotfqC+Z2+xLvLybxZKcOZQc+pcjqzxRadyR87gCWdtNlXqeZWBrN5PoGU8oP&#10;tqbE8q8U7fsb1QfbcXtXH46YDWZZz+/5SWMHi3vuYVGvXczrvYUfNDcwX2sLc7usZMuAL8leM4xS&#10;sU25+XtCf6bI8iOeWvTE8+vefNN9ALptRtL7M0MxNl16dhyERs/B9NEYRO+efdDr24ntXw8gfucI&#10;4n7SIuTrblxYZ8B580ksmKbFIO1u6OsZMtx0LBPHTGLa5C9Yumwla9et4euZMxllOgJjw+EYS8fk&#10;m0DkbzQcQ0MT+pmNQ2PVDro7htDyXAJv20Xwbye8WZ50iZzyWgrFe6SkqJAX1WWEXL+JW9pVLhVV&#10;86SgjJKCYp6V1+D2oIi+jqG8c9CZzvtO0GHGN/QV+x9mPJrROmNZPvwnTk07jsMkO46MPUTktmBq&#10;rlZwwTcDh59scF/ggtMiJ07Ot8HquyMcXXCCq55XqEgtwXu1O5Yj9nB2pi2Hp5jz5cAv0Osn7qm+&#10;GfpGphgam2KgZ8DQocP4cuY3fDtnnjivkQwZrIeJoQHzvpvNlPET0dfuwumNPbjv15vrZ/9Cprs+&#10;z++Eki/ez7KmZHNdyeaaks1w8nUoKdUMJbMuZLNkyXIGDNKjv9YghhuYMGnEGHS0hvDV5Dl4nHZl&#10;+7JVTNTRwbBrd8YPHMqZDRtIO3WQrB1LubbmWxLnTidz01Jeup2hKMCF8lA3ysPdqIz0UqU9TQik&#10;LjFYVaMxMUip4dgMAqWU2o4X4hUoKes9Nr1K0arASNE2ZKrcjarUqxJMJtGQLZZfiFUclHJZg4SM&#10;EkDK6QxZuzJKgY51aeJYr0Ck0sq6lrKVYFQCyRQxpqRgGpJDFFXF+FIR6anAx5oYmarVV4GSNdE+&#10;CmytjvSmMtyDMnGOVaKVdSNLAs9S6OtAkZ8jZWK6RLR5HmfIcz9NkbctJUKyjuQju4M8czzK3TNW&#10;/HzCkgd2R7lx6jDpR6254OLOg5zr4h0u/wmOOtShDnWoQx3qUIc61KEOdahDHepQhzr+u+NfH0o2&#10;NVLy5C5RVpuJ2LeecKs9pLjYkx7oQ0pIsOKUzIqJItLNGdfDBwhwduB2Vjop/t5sX/QjU01MMTMY&#10;zvdL1uIcGk5EqD+HVi5kypDB6A8yZc7e08QWVfKssoKy8hKqC+5wM84RN6tN7N2yBWcnV+7cfsDz&#10;Z/m/QMkXz3N5pkDJl7+Bkk+eCYk2V6wvLKklIP0OJhsc+GiBIy2XvIKSy3xfg42+tBGS0LHVygAh&#10;f1qvFPO/U5tVfrRZ7Ufb1f6K2q3xV9K0fq7UjBT7WyO2XyO2XxNIa7Huc7Gs0+pzdFllT9cVtnRa&#10;akfXpY70XONM741eDNwZSr9tAXRf40WX1T50XOMr5EWHtZ503uBPR6H2Yrncf/tVckxifm0Any6x&#10;Q8/cH+97ecQV1/CVYxLdV9nRa7Ud351LJaGoipyqOtb6pNBv/l5WuIt7U17D6ex7DNzkQj/R78tj&#10;YWzwz2SJaxyjzd0x2OaI2W5X1vil4XrpLp7X77E15DwTLDzZH3aBpOdFbHBNZPnJIO4UlJN09yXj&#10;jyWgtT+GoYeTGCw0REjWjVTVilQBSVWK1vRXNSOlMl4BSRWUVMFICSKzFQ13vKhohGydxDoJJu3T&#10;mW6byL7AC8ReuU18SgouLmeJjIggKfk8rq7uBAQE8vz5cwWsSZgkwdLvIVteXh5OTo7s3L2NLds2&#10;sHPXVvbu24mnp4cCuGQf2bdZMvWoyslYS31tDU2KRbKJ2noJKutobKimSdaYbKinrLGJrOp6LK7n&#10;YeB9iQ9cs3jH6xLv+l2jhddl/uySwQDfbFZef87FOrHfhkbqahqoq6ihsrxajLmOaqG68jKqK4so&#10;ryintKyO0qpKSqrKKBbLC8vKKSgqpbikjJraWjFeeV4qgCpT5dXVyHEK1deKeZXq6ySoq6dGuu3E&#10;+CVUleCvTklv+/eS560CnLIOpAq81jXVkCiOOTb2Ou+evUiL4Je8E17A3wKf8p7PXd5yv0kL79u8&#10;FfyCd2KreSuigPfENfgy5Tbp4rmrlWCzppKqmhoqxDWqrhTjEaqqaqBSzFdVy1ZIzNeJa1tYXEZm&#10;xgWiIsNJSIhVoGF0dDQODg54eHhw6dIlJS2rBIfNALrZ1ai6b/UKtLx+/boCJFNTUxXHZLNLUgJK&#10;uUxCTjl9XuxfKikhkdjoWCXVqwSbZWVlyjEKiwp5mVdIblUNvk8L0TobT4tTsfz5UBC9T4Qw5fwL&#10;Bofc44+n4/mjxTkmn/LB7u5z5qZe4+2jobx7IoE/HIngTzZRvG0XTk8bP5wv36RAPJ/hBRUYeKXy&#10;9h4P2ll58GN4Jl9GX+aTkyH8Za8Lm4NTeVlSqdyPG+LezUu4w3sWPny815Htsed5JO53tTjnpIs3&#10;MTD7ik/+1IPP/6pBpw/7MGPEt8yZtIhhmsMxGzyebyYuZILh1/RpI1Ou6qPTeRyGvScxc/R85k9f&#10;wxidL+n7ubFSV1KCyV6thjHZ6Hs2LNjPwplr2bbMkm/F/kwGTmDhlxsYPXgmXT+QYHKYCkj+Ih16&#10;C2m2NRTHMUbjM2N6fmSK1kdjmfD5NHYMGUfaYhOKzXtSvO8dig69z5ODA7EdN4z5naYyt9N89g77&#10;iotrTCixak2hxV8p2v8X6g5+wqPdPTk9ZjDLes9koeY6FmtsZWnPHSzttYf5GvtY0Gcv8zqvZ71Y&#10;n7zYgKIDXSg3/5AK879QbPE+Lw90I3Rub37s3RfDdiPRlFBSjLl7x8H06TWIfpraaPXuw0CtDiyY&#10;rsnZ7Wb4b9EjdKs+Uft1cdo8gOmj+zBAewBDhhlibDKGSWOnMHXiDH5atIKN67fy3ddfMWqEKUZG&#10;Jkpq1jeDyN/KzNCUYXoGaH23AI0jzrR0iuQPjlG8c8qTsYHRROUWUyTeFYUFeZTVVZHy6B77vPwJ&#10;ybnHc/EdUFiYR15ZIZeqqpmVmEGLk2dpay+ez3X76Wo8Cq3BxhgPGsGc4d9wbP4hvFc74brKlpBj&#10;ATzJesIF/wxcNzvhseIc5+adxeFLe45NtMZi8h6SjsdScbEcry2e7DbdhdMMR6wm7OWrwdMw7G+K&#10;nvhe1xff7wbGJhjpG6KnY8Do0RNYs2YTP36/mEHausz8YiYb165kzIiRDOnXlQPLu3PbW4Nb7h+S&#10;4TqAR1c9xLtNOiWLyftPQMmqqnquXLkmjrWeYcNM6KelzZCBgxhpZIp2nyFMHfMl3s5+7BX3ZZS2&#10;NobdejCmnzbmPy0m+aQV1y03cnPt96T/OI0L6+Zx5+R+8r1tKAt1pTLcjepIT6UeY3WsvyoNqlDT&#10;+TAaUkIVSWdiU1oUTelR1J+PoDE9mqbMeBrSY4SiFdUry2IVSQdksxTHpEzrqoBKMS/aegU4Shdk&#10;rAIdJfhsho91YloCyiYJLOW65GBFjedDqU0IoCbOn7qEQBoSgxRHZLWQrB9ZEa6qF1mlAEkv0Xoq&#10;UFI6ImX9SFk7sirMnSJfB/K9bCnxsafY2468cyd54axyRj5zPMIj24M8OHOQh3ZHuHP6ID+fPMCN&#10;U9ZcOXOCVDsHfk7NFO/2qlc/MapDHepQhzrUoQ51qEMd6lCHOtShDnWo4787/uWhJE1NVOU/Je7o&#10;DsL3rCXy4B5SnG24EORLalgwOcmJZMVGEePhyjlrCyzXrmD70vnsXb6I9T/MZrKZKYa6Bkz55ntO&#10;ensSGuKL7dbVzNbXRb/fMCas3E5YfokKSlaUUFV4j3tJrvhYb2f/li2cPnmGn2/dU2Dkr1Ay7xco&#10;+fxpPrmvQ0khCSWLSmqJzHnMmG1n+Wi+Ay2XetH6NSD5d1ByxSsoKQHkG9QMJKXarw3kc+l0FP0/&#10;XyWXBdJ2TZCiz9cFKUDxs4X2TDkZS3hBLUlPC/lmrzOT1+wh8/ELEnPLMbbyR3PJEX486cfpxGzs&#10;Mq+yyicErbXW6G52wjb5BoFXHuB7/REpxeWEPSxk0ZlwRm6yxzXrLlcqqpnvlkKHdR50Xu3GDzaR&#10;XHpRRH1jE3nVdZwMPc9mhzCyn+Tjm57FGlsv0h/ncq+kGJfoWBJv3eFJbQMnEi5xOC6b+3V1nL//&#10;EJc4WcMxlcWnfTkVncnDmgYOh11g8VFvcp4XkSb2N+NMAv3NIxl6NFGBkcOOpqJ7LA3dVzDS4GSG&#10;kGhfpWlVpWrNwMgmDWNbqQxM7TN/dUY6yjaLEU7ZjHS6yAhnCSUzMLNPY6ptEjv9M4i6fIeUjHQC&#10;AvyJj4snPf0CwSFhpKZK11gFNTW1Sm1BCauaawxKUNWc2lNxUsqaiNVyfbWi2tpq0U+uV0FM2UdK&#10;gr/KV6qTdSTrZOrVJpXTUDok60W/hkaKm8D9RSl9Im7yJ++f+UNICW/H1vNObCXvRpfzTkw178bU&#10;8ofIYt7yvYVmaDb2D1/wQIynoqaKeqHKqmrKyispqy6juDafopoCiqpKKJXLq2soraympLyKIvEM&#10;lJSozlNCSWTy1sZ6cb9VgLK2toarVy7i4X6WEPEZi4jwx9HxBNFRIRQXF9AkXZVi/M0Q8vf6BUgK&#10;yfSt0iFdQhMn7hTTyesWLbxf8HaYOB+/F/TwusryS89xyK9ky70Segfd4S23O7QIyaNF0BM6BVzm&#10;0M0nFNaK/VbVintSSUldNUV1jZRVNYpzrhPnVk2pOH+pMnlPqmspLyzh8oUsoiMjiUuKJyElifiE&#10;BCLCwomLi1Pcjo8ePVJqP0p4+DqUlPdc6pd7KKblenn/pSSsLiwsVNK/SnfkjRs3FMgpHZUSfiYl&#10;JClOStlPQsn8PPEeyX1JfkUZd8S+1qXl8LczYbRwzuHPzpf50DaZPzuc552z6bQ4d4E/2kXT54gr&#10;azKvsOTCbT4+HML7VhH0OeDHUPsw2jjH8tbxEPGZCMFTXJtIcW/HBKXyzl4fWh304ZvgNL6Nu0Qr&#10;hxhaHAtj4NkEVsVfZkdSDuuTLzHCN433bJJ552QcPRwTMHNPZo5vOnNtg9EY+Q2fvt+T9n/pTtdP&#10;+jJi8CQM+o5Gv+8o5s1cxqoftzJn4k8M6jqcnh8PUdK3Sig5dfgcFnyxlnG639C/owkabQzo1VqP&#10;7p8OYcbw+ZzY44aNhTcuRwNxsPbG+Yg/R3c4YzJgGp3fG4BGK71XTkkpXcUp2VtK7ENDLNP42ADN&#10;j0Zg3Hoq33WfhNNkMx7vHEKZRTvK9r9HkXUXsjcOU2pFfv/5In7ovJ5dQ2aRtdyE0kMdKLR8n6J9&#10;f6X+wAfk79LAdbwuyzSmM7fvahZqbmF5j+2s6L6Xn3ruZ5HGXn7ouoGlPWYR9aMx+ZY9KLf4+BWU&#10;/Bv5B7sQ91MvlvXVxKz9cAVK9mqpR4/2w9DqocsATR20NAej2bcP2jodmDqtE0sX92DVqp5s2anB&#10;tn2aTJ/Um0H9BygQzMR4LJPGjGfahAksWLCYtZt28M13PzJi1GiMFShp9ncA8k0yNRrO0GFG9Bo/&#10;jZ67DtLNLYYPnZNocTqUfp5ROD94TkFtIwWFBZSI5/JBRQ3H4tM4EJfG5cJyisoqKRXvhkeiz+Zr&#10;d/m3k858cMKNIYftGL92LSv27OGUnTM+Ln5EuUaTJJ6rWOdo4n0TuJx+jcyEbMK9I4jyiCDJM4Hz&#10;51KId4wl6GQASV7xvLz4DM9d7mwz3caZqac5MGkfs3SmYjDAGH3DkRiYSKekCUYGxhjqm6CvZ8wI&#10;s9HMm7uQrdt2s3TZCkaYGjFEexA62hrsXNSNG159uO35KelnNbibY0thcT55eSW/QEnpCv89lHwd&#10;TCo1JStruXvnPnv37sdAjENCSZ2BQzAYoke/ntqMHzELm5NuWO7Yx0xTU0x7azBmwCD2Ll7AeZvD&#10;XLPcwJ31P3Bp4XRi503l2sFNFPnYUBHiqkjWV6yM9KEuPpjGpFCakkNpSBLTKSEqMCnnheqTQxQ1&#10;KClUI0UbSWOqVJRqOiNGBSVlK4FjZgz1clq6JKWrUkJKIZmmVUnVKte/gpKyjqWUTB/bIOcloJSO&#10;yFg/RdK5WZcYSGW0D9UxvtTF+avqRwrVifUSRFZGeFL1CkiWBJ2lJNCZyjA3yoJdKPZ3pEwsKwtw&#10;ItftFPkeZyjytKFATL9wPMxj24M8sTvMQ1tr7tsc4s4Za26ctOLm6cNctjnORVcX7qRmUF5cqnx/&#10;qEMd6lCHOtShDnWoQx3qUIc61KEOdajjfyb+V0DJmuI8Mp2OELZ3HcHm20i0P0GmvxfJQf5cSk4k&#10;Oy6aWM9z+Jy05uT2DexbsZD9Kxeze9lCvpk4HlNDIyZ+M4d9TvYEhPhycusavjczRrfvEEznr8Tn&#10;RT5PqqoolulbSx7xNCuYkBPmmG/agpXFQa5dvfXvQMnfOSWf5ZMrlhcVV5N04wVT97jz0Y8OfLbs&#10;tfqREkqu8KftikDarQgQbQCtVwqtkvUhfwsi260J+Du1VVo/2q/xVlrVcpWDso3ilgym49pAui+1&#10;ZZKFF5H3C7hdWMrlJ7mkPy/ki0NuaC2xxi3rPs9qG3CLSsQxNJaXDY0kPHzBaudgwi9e4V5JKRud&#10;PZi935rUew+5k1fMBnsfnOLSlJSgmwOy6bzKgx4rXJlzKpKr+eVcefCAI95BRF2/y7PqRkpqakm+&#10;dAn7+DTuFpdzL+8FXlGhuEVH4JN9jX3BKSyy8cMi/DyO8clEXrnCc3EvPNOvcDoyiXvVNdgmXGTu&#10;EQ/SHuVxtbCMBa6JDNvnh96RaIadSEH3hKpupCo9qypFa7NkmlaVZMpWCSTTlbStZg4X/g5GjnQW&#10;OnuREWezGOWazSjRTnNMZbv/BcJy7pCceQHrg1bs3rWH8PAoAoNCcHNz5+5dVV3J5hSczXCq2T0n&#10;51V1A2UNyTpFhUX5PHhwT6krKR2Fsl8z0JJp6GprhMR0rVxe3yTWQ6N0KNZX01BVSWmjuFclFUxM&#10;ucYfgm7xVng+f4ip5A8RebwTcF0su8Fbgbd5K6SQdyOqeCemgrcD76AXcQWHZ2UUSJgorm1dZR1V&#10;FY2UVtVRXF1OSVUJFWUVVJbXUVbVQGlFAyVlYl1JNSWllVSL+6kCiDKFqxh3U40YlwSw9Tx5/AA/&#10;X3cOHNiNhcUObGyOEhTozVOxXNaGra9r+I1Tstkd+QuQbFTVq2wGnXni47/x5jM+9b5CC58n/FtA&#10;Ae96PMIw/CYhRWWUi20e1Tew424BH/nfpoXvY1oEP+c9z8ssTL3NjUpxfuL5liC4rKaCCtFWV8m6&#10;n2K6SmxfXUaZPGcJJ+trKBDXNfPqVcKiY4kXz+L58+kkJSfj5e2Fl5eX4nZ88uSJAiUlOGxO4doM&#10;H2XbvKwZRsvzlNOv95WS2+eJ/UiViM9ZZbkKbsrlMh1wQUGBWJdLWWUVWfmlDHeTsDCEt89l8sGZ&#10;KDpau9H6gCMfHfPizw5JvGufQcvjERh7xDEj+hqfn07kffNgxh/z4fSlO/yUcIO/HA3jzwfD0HWM&#10;Z+P1F8xMusUf93rwscVZZgQmMCfuEm3s43hL7OtP4vn/g/N53jsZTLtdJ2mz14kPbVL4m/ic/M0+&#10;k48cMul4PIZ+W53oPmERH7fR49M/a9HuLz0ZM2waX479kdG609i+0pzgc7GsX7iHvu316dNKF/3u&#10;k9DvOZGJhl8pUHKK8XdodxmuQEmN1kKi7d1aH812RnT/bBifv9ePDu9p0fGDfnT5aAC9Wg57lbrV&#10;kD4tZU3JV3Ulhfq00hPbDhPLRZ+PDRj4yXAmd5nBxqHTiV00nAKrnpQceI9Sy0/Js9Ak8Fttlncx&#10;5sdOm1nU04Jt2l+RvMCIikNdKDF/j+J9f6X2wMfk7e6N5/QhrNQazwKtlczvs5PFvfaxRALJXntZ&#10;1HsP87psZWHX2fh/Z0SupQalFp9Sav4HSqz+QNHhrqSuGMDGwQMZ/bkx/cW4ZQrX7u2H0LObrCnZ&#10;nz79BtJToxf9B7ZlybKhuPl8RUj0d/iFzsTx3AjmfKeB9qCe6OrqY2Q0ignjxjN14gTmzl3A+s27&#10;mPPjIkaNGYuJ4T8PJc2EJMzrZTiCVvOW08nOn9aeKbxrF8kHp71ZkZDBrcpqSsV7raSomHzxngjM&#10;ucLBoGDO375HqXgfV4r3+su6eqwuX0fb/iyzAiLZn5TF8cgoTnq6c9rBjrMOzoS6hxB9NpIY1whi&#10;fCLISs3i/pW73L4iPqvX7vDz1dti/h4Prj7gnlh+9/Id7l4U713PZJzXneXkNyfZN2Mn03UnYdDf&#10;ECOTkegZq6CkqUzjKs7DSJz3+AlTGDlyLAP6D8FYrF88fy6zZkxHW6sXG77vzjXPftzza0emS1du&#10;Z1qLd1suebm/QslmGNms30NJWVeysqKWx4+ecvTocUxMRzGg72AGag1EW3MQGt0GMtJkBidOebB3&#10;5z4mGuhh3LMHo/r2Z8u8H0iwseaG9VbubprLlZ++IHLOeNI2L6bA/SSlAc6KKoJdqQ73pEbWYozy&#10;UcBenXRNSkeiTOkq3YlCjUnBNKWE0Sgk3ZT1iSE0JElgKeaTZYpVVYpXxQX5ClA2OyllutcGsaxe&#10;Oi5fwck6mZZVSJUmVroxJZQMo0YeNyWUJgkmE4OojvUTxwpSHJI1EkBG+4hWpmv1E2OVIFKOXUJJ&#10;D6oi3MW0JxWh55SakRK6lvg7ku9jq6RrLfV3osDLllzpkHzljnx45gC3j+/n7qkD3DtziFsnLLlx&#10;8hA37E5wQ/wclymBZFomleK7Sg0k/xvjcQ7sf+s/ljrUoQ51qOO/JsTvJlxygDSLf6y8K686vwrx&#10;OxbX/d7ct1n3El91Voc61KEOdahDHepQhzr+a+J/BZSsryjhqrcDkfs3EHVwJzGnrUn1cuF8gC8X&#10;4+MUKJng447HUUtObFvH/lU/cWjDStEu4ZsJ4zA1MGTsrK/YZnuawIgAzlntYd7I4QzV6MfgL7/H&#10;4eFTHlbXUFRWQmXZcwquJRJ1yhqLjVsw32POlcvXFRgp60o2Q8kXz1+Keak8Rc+Enorlsq5knpgu&#10;Karkwt0CvrH04aPvbfhkqQ9tlnvTaoXQcpVjsvVyf9oKtZH1I5UUrmL5qlfpWv8dKCnVdo2/qpbk&#10;OrHtWhWolKlc24n5NuuCaLkmiM4bxfbLHBi13Y74nyUkrGOtaxx/+2IXvdbZ4nXrGc8aG/FNTOKI&#10;mxuuCWns84vj2wMOBGZc5nZxBT+e9mHY6v34Xb7J84oqtruFcDQilcL6BiwTb9N1nRtdVjox6WQ4&#10;6S+KuV9WxrcnXNBfdxDrhCvcrawj9u4jZh/zYL1vApkFZdwqreR+ZS1+N1/w5fEAJlj7YZV0k/PP&#10;S8gpKMc++xHfiP394BCLVeYDlgfmMNo6hBXBOWyKucrkM3EMOxiHzvFkdE8moSekfyoZwzPnhVJf&#10;OSIlkJQAUqZqbVY6pvbpmDlkMsJJwsgsRjpn/6JRZy8y+mwOo1yyGe12kTHnLjLNMY0NXmn4Z94g&#10;/WIOAQEBeHp6EhIWgb29EzY2NorTTaZhlUBRgiUJn14HbxK43bt/H18/L06fOc6hw5Zi2zNkZWeK&#10;/uXIepKyr9xepmxVgFZ1PY01Ekg2UCfuUV2TlNhfY63iInzZ2MSR+0/5POgCLYIf8k50KS3C8mkb&#10;fpudj/NJEscMrmpkZGYuLfzv8IeYct6Jq+K94HvMvfCYW+JZqBbHLK2uprimmhLx/FdU1FJZLlRW&#10;LdoqRWXl1ZRKN1RpBeUlldSJ7WTKVgUgimPUirFISWBaVyv6lxWLvkVCudy7d53MjGQePrirQElZ&#10;V1ICV3meb4SSQrJWZTOULBAf/+3iGWnpfZkWAU94J6SAd90fMTzyAQmltdSI/yqaqnF9VkKPkJu0&#10;8BHXIfglLdyvMS7mBvGlVZQ3Qk2VTNVaKVRBjXiGy2qqlPOVbqcqec6V0uFarYDKazcuEx0VRnJs&#10;DBnJKUp6VX9//1+g5MOHDxW3YzOUlI5JqWYIKc9NAugrV66QkpLCtWvXlL5yuYSRctuLFy+SkJCg&#10;uC9lGy/a1JTzPH78mMoqVfrWgvx8ioqExHZut5+jbevPJ6cD+fNOWzQ3WOIYm6w4i5MfvWBTwg00&#10;DgfQxdKTXvtsGWZxmv5WDnTZeRCjHdsIvZzJHTG+5TFZtNt/ip7bDmOw8xgTre3R3b2TcQc2YRF7&#10;DuvkIEZYHabrBiu6bDhEn83W6Gw9xPhd1vxwypXZJ9wZt+s44/YeY4z5cWYetmeHoy/LV+yidxsD&#10;2vxRm/Z/1cCw3yi+nbKYKWZfC33Jsu/W8/X4hfT93IBenw5Fp/NY9HtMZKzuTBZ8sZovhs9jSLdR&#10;9BH76NPaCE2hHp/q0uXDwWi00qXf54ZotR9G908G0vmjAXT7dAi9PhlGn89UYFIFJYVaGqCluC2H&#10;0KPlIHp/aopBy6+Yr/EVZ8abcXenFsVW7Sg58BnlVp9yc+vnWJp2YV67QSztsphFHRezoY8psfOH&#10;Um7dk1LzDynb/z4Vov9L814Ef9OHzb17s7LnCFb0/ZZFPZazqNc2FvXZzcI+O1nQfR3zu07H4ysD&#10;nltoUWbZilKLP1J64B2KD3fk4vr+7NAbwLiOhgxoaURvMf6ubXXp3mUomn0GotV3ABoavejXtz3f&#10;faPBUSsTzjmMx899Kj6e41iydAA6+t0ZqjeYYUbGjB43jkkTJzNnzo+s37SLuQuXMG78eIaLdSaG&#10;pm+EkH+v4RiLvtpGI+k061s6HrLjc68kPnFP5E+2AYwLiCE6t4iSmjqKCwvIz3vJk5e53Mkv5Il4&#10;pp6Lz/H9yioSHz3mRGomFokpHE/O4Ex8GqciEznp7c8ZZ2dczp7DzzWQaLdYYt2iiPSJIis9hyvi&#10;eyYhOIEw72givcWxvKKFIgl2E30DIriT8zPZURdIck8g3SUNh822jBsygsF9B6OjZ4yhqUxTa4aB&#10;mNYdZshQHX2mz5jFiuWrWL5sFWvXbmTmjKnoaA9Eb7A2q2b3IttFi0f+ncl27sCN5B2UFD8l9zWn&#10;5D8DJcvEuyUvtwBHRydGjBqPpkZ/BvQZwHB9MzS7a2OkP5l94loeOniYHydPYKRGb8Ut+cPkiYQc&#10;teD64e3c2fwjD9Z+S9IPk4hb9g3P7A8qqUyL/Z0VWFcZ5EJ9hCd1UpHe1Ao1xgfSGBegOBEb4wNo&#10;kFJSpwYrakoKEfNB1ChpX0NpOh9BvYSUoq1LCVMclU0SSqZJF2SU4oysS42gMSNamZcwUqrxFYxU&#10;uTJDVCBS1rgUx6uJ86My2pvKKG8lxaysfVkhxlgR7kFtjK8CUMtDz1ER5qaAyOIAJ4oDnSkPEdMS&#10;QPrYi/NzoMDLhpduJ8l3P63opcsJnjpIZ+RB7iu1Iy24c9qKe3aHuXX6EJdOHCbHzpYMp7PcSEyl&#10;orRc9TOiOv77Qg0l1aEOdajjfzaKnoBN3ze/a5t1xfFV51dRVw1uU97ct1nhG191Voc61KEOdahD&#10;HepQhzr+a+JfH0qKaKwq526EN5H71xFmvpl4G2su+LmRFuhPTnw8WbHRJAV6EWBzlBPb1+N4YA8u&#10;h/YrKVxnjx2NmZ4BxuMmsv7IYQVKeh/ezYLRpgzT0GDIjG84ce1nHlXVUFgmHUu5lP98gSSbExza&#10;tJ19u/aRc/HK76Ckqq5kM5R8ISTbZiiZ+yyXovwyLj8sYd6RQD767vQrKOn1CkqqHJNtVvjTboUf&#10;bYVk2tZm/TNQsllt1gYKBdFeTHda40uH1b60lW7JDRG0WxdC69V+9F7nzOnzl7hVWc8az8t0X+5O&#10;++X26O20wzr2Apkvy8kuqMY+/S6T9ruhv+Y0G3wyOXD+CeOPRaO53oE59jFsCrzEtAP+jBOa55nK&#10;6KORaGwLpcfmUPrtDEbvQAg6VoH02xOIxpYgtDb5oL3dk0F7vOi7y48+2/3pt8Obwbt9GLjLm367&#10;/BloHslAyxi0zaMYvCcY7Z2+9N0dwmDLBPQOJdHfIox+B+MZciKT/gej0T4UiO6xWDGfhvbJdPRO&#10;JqMvZHAqBaPfAMlXINI+U5EqXWsmwx2FpDNSwsezF38rlxxGu1xijGsOYz0uM87tElOcMsQ1S8Xj&#10;/FUS0i/g6+ODt5cXF7Nz8PL2wergQQVAScjWnMpTAioJ2uSyZuCWmXmBQ4cs2Ld3q2j3cezoQVxc&#10;HHjw8A4NjQ3U1ddSU19DTZ1oa2sUp2SNrAEpoV1THQ1NtdTSQE1DvZK+Na++Ecubz2kddIkWYff5&#10;Q2whb4e8QD/hERGl1RQ1NpEvdOhpOR0j7vJ2xBPejs3n7dB7DE99QExlLaVifOUV0t1ZQ2VFnaKK&#10;cplqtIay8ipKyiuF5B/gyygvKaGiuJDaqkqaJGCU59ckfg8Wx6iXYxTn8PTJQ+xtT3LAcg/nztnj&#10;7e3CtWsXkSlo6yWUE8eqq/v3nJKNv3FKltLEwdsvaeubQ4ugh7wbUcw7Ho8ZEvKAsKIaqkWfatHf&#10;N7cMrYibtPC6x7uBubTwuIlx1DUiSyopFIOsrqyjvFqckzheXlUdj8Vn/UV9AwXi+lbUNFJV3aTA&#10;yerKau7dv01sXAxRsTGkpKUrNSDPOjtz+PBhwsLCuHPnjlJXUkLoZiAppQBlCWmeP1fSskqYGRMT&#10;o9SOlK5HCTBv3rxJYmIiycnJJCUlKdPSiSlrSsZERZORnk5uXp7yDMlUr6UlxZSJZyHmwX3mOboy&#10;abc1c7Yfwtk7mOcF+ZSL50UC4TJxPtHZlzkWcA7X+GPkZBwnJ+04YdHm+MVa8eBBMg0VZVTUNnA3&#10;r4A7j5/zRLR55fk8zU8h6fx+bOxm4em9ggs53mJ9DpW1ErJXU18r75l4JhtE21Ao7tszamqeimcl&#10;j2pxTWvF8xLkEobW50P46O32dPugH1MMvmHN99v5cdIyFk5fw4Yf97L0q02Y9ZtC948GMeBz8e7t&#10;PppRgyex8Ivl4h29EL2eY9FqI2tBGtL1/cHodBvD+rn7WTl7O/0+10ej7WBWfL+VM5buzJ26Cq22&#10;BvT8ZBiaLQ1ek57SarUypk9Lffp8aoRxm6n81G86PnNGk3uwPyWWH1Eh06ru/5jc3e25uLonqT9p&#10;c2n9WK5tHsPtLQN4urMDJfs/pGzfB0q/cvP3KLP4CwUWLXm5X5O8wyO5sHkG+/VmsLDrcuZrHGKB&#10;hhULuu1kQacfcJ5izFNzLcoOtFagZMmBdyg53J6rm/tjYTKA8R31GdjSWIGS3doa0qOTPpq9htBP&#10;czC9NLTortWOmV9rcerERHy9p+EdMIazIfqs36KDmX4/Bg/pj46BLsPHjGbypCl8/dX3bNiwnSVL&#10;lzNp0iSGG5lgYvjPOSVNjEZgZGDCED1jeo6cQMd1O2ljF8CHZ2P4N5sQutn5YnXxKo+r6ygpKqI4&#10;v5AX+aUEX7rNYq8QZji6s9AjgP1h8RyPTeF0fDrH4jKwjs/iaPIFTodHc/KcOx5+AXi6+rNj6W5O&#10;bDtOnH88Vy7cUFK4xvnEEXU2gli3GGLdY4jziCbKPZT4gDhupl8nKyaDiLPBxLtGkxlwHlvzE0wa&#10;OZGhOrroGRhhZGTMMB19Ro0cx4IFS1iybDnLxbUw32fO3j0WbNmwTqm3KcHkohk9SbeXULIbF53b&#10;ciV6uTive6+lb/1tPcl/BCVLxbulqLAELy8fpkz9gsEDdRjYZwDDBuqh0aU/hrqT2GN5hhMnTjN/&#10;ykRG9urO8D6afDV+LH6Hzblrc4AHu5ZxY9VsUn6cQtJPX/Hw2B4KPe0o9nehItCVmmBXakPdqBeq&#10;C3WnOsSNqmAxHeVDQ7QvtdI9Kdp6qRg/6mLEMiV1qj9NCcFi3o+aaNE3Poh6obq4QGpjA35J/Sol&#10;a1PWJoUoaVnltEzVKl2REkLWJwVTIfYpHZEydayEkRJM1sv18QFUiuPLtK0N8YHKtKp+pApOynqR&#10;FWK+PMRVSdNa6OtAebCLAltzPU6Te+44eedO8NzxMA9tLHlsJ0GkdEUe4LHDEe6eOcitkwe4ecKS&#10;mycPcd3mGJcdbMk868qt85ni+6hM+d5Qx39zqKGkOtShDnX8z4YaSqpDHepQhzrUoQ51qOP/kfjf&#10;ASVrq3mcHEWM5SZC9q0n/MgeMn1cyQgOIDs2hpzERM4H++Nvc4yj2zZybO9OglwdCbI9zvYfZzPZ&#10;1JgxEyayxtKCgNBAgk8dYvmE0ej11qDfhOmYn8/mYXUdBWWllFcUUP3gBmn2dhzZuJ3d23ZxITNH&#10;gY7N+vegpEzh+uJpLoW5Jdx8Vs4Kmwg++e44Hy31oM0KD1qt8KTVSh9ar/SljVDbV2q9SixbLSXm&#10;X9WOlNBR1o/8PYhUJNa3XyX6rAoUfYPpsCaYrqv96LrGjw7rgmi3PpS268P5XLTt1/rQctU5Phdj&#10;6LzEl07rY2izLZH2G0PpusqTLkvd6bDUm45iXB03BtJpSxjd1wfQZZ0/HTeH0mFHBB23BNB5vQ+9&#10;tobRbXsEXbcF031bIL13RtFrVwKau+LouycCzX0RdDdPopv5eXrvSWDA/kj6H4ig7/5wBuwLpf/+&#10;MAVCDjiQQD/LOPpbxTPIOpkh1ikMOpTM4MOpDD2ahq6YH2aVyNBjSQw+mcrA4+cVZ6TBiXiMTiSh&#10;eyoDnTMXMLBJxUTI+EwqBieTMDqVgplNOsNt0xhul8ZIhwzGOGYySsJIZ5maNZMxzqmMczrPeKcs&#10;xjhdYpRzNqNdMhnrlsX4c9eErjPR4ypT3G8wwyWHZR7pnEu5SXrOdZwdndi9c6cCJwODAnE+66w4&#10;3vLy8pQ0rc1QUkKqZudcM7AqLS0R/Z5z88ZlQoL98Pf34vadmwr0qW9opFaCSQVKSsekBJUynamE&#10;dXVC1dQ01VBFPY3iv/yGJg7dy6dtyA1ahD3hj7ElvO3/BL2kJ4SVV5PXUElZUzXniqvpG3+ft4If&#10;805EEe8EPGFQ5F08CyooFMesrqinQvSvqKyiXIy/tLpWgZGlFdXkVzbworSGIqHS8loKiysUAFYj&#10;tpMgsqmpnqaGWkWNQnXic1pUVMCjR/fJyjpPSIgPXp4uZF9Ip1bsu0mMuVZ8zpT0tuIc3wQnpRpk&#10;mlohsXf8XpSiEXyFFu43+XNIPu/4Paet91WO38vjZX0dFWIMPvklaIb/TAvPB7wTWMBb4v5NjbtO&#10;emklFa9gaGV9I3craziWeBH7KzdJqKzGMi0HuxsPuF7XyFNxToWNDdx+cI8E+Y8c4mI4n5JMWlqa&#10;OI9QxR0rAaN0M0q345ugpDwXuU7WiZSuSll/Uroem5c1w0jZ3r17V3lWZKrWmzdvERsTS0pyCs+e&#10;PVO2KSoqplgco6Awn6LyQoqqyymurqCyppLquiqqxHNSW98gJGuVlov7IZ6M6uvkpFhgd2w2oX67&#10;yYw5ytUESzKjLXlwI5yGumdUlV2i8HEI5c/Dqc6PpOD6US5F/ER22EKeXd7FnZSNpAcv50aiBQXX&#10;XLgdvpcsny08yjhD4c8O3EreT5TXOsK99/D8UQZ1NcXER0YzoLcBf327M10/GkSXD/rTVajLBwP4&#10;/M9adH5/IN0+HKSo92d6DOkyBt3u4xk+YBLzpi7hu4lLMNCYoEBJjc/06dPSQIGKOt1H8t2EJRzf&#10;5YjzEV9Wzd3OJOPZGPWdSJ/W+vT6RO9Xl6QifTTF9pqfGtL3M0P6fKCP0WeTWNhnKi7TTHi2V4sK&#10;i1ZU7P2Y0p2fUGr+CQWWf6DkwJ8otXyPEsu/UWrxb5RZ/ElxSJbu/0j0+YgSC7HO/I9U7P8jNZYf&#10;U36gI7e2aHNQ34yFnZayqM8x5ve2YlH33SzqtBi7CWN5tG+A2KeEkmLfB96l6GBLbm7T4tCI/kzu&#10;pIt2KyN6fWpAjzY69O7UnwE9+zFAYyBamoPo06cfI3X6sWa8DvvGDcFirDYnv9Zl0zRjxurqoD94&#10;GAaGJgwfNZqxYycwa8Yc1q/fyvKVK5g6bRKmpmYYGQ7H2OgNEPINMjIejoHJCAYajqTzD0tof9yN&#10;j+0i+NA+hs6OISyPTeVaWaX4bqwgr/g5ubXlJBaWMtktgNEOAexOu4V1UjoHk2M5LHQsLpnDMWkc&#10;TcjENiYZ18AwrA+fxGSoGe+//T7t322JqYY+ztb2/Jx+nbSQFCJcwoh1jyLeI4YY90gizoYQ5xnF&#10;tYTLXIzOItotgkjXcKLEsiC/ECwsDjJpwlQM9E3EtTBVZGI6EjOz0YweLZ4t09EMFddpYH9tdIbo&#10;MWyoAYMHDmD+1K6knenN44CeZDl9yoXQOeK7+qpSR/KXmpK/c0u+CUrKupKlJRUEB4cwdfoXDBmk&#10;w9ABQxmkNRiNrtro6Uxg466jnDh5mqWzpjO8RxcMu3VjmokR7vt3cOu0JQ/N13F/yyLSFkwn6vsp&#10;/Gy5mTy3M5QFulDm70x1gDNV/o7UiLbSz1HMu1AX4kZtiDu1wW5UB7lSF+ZBXYQXtUJ1kT7UR/vR&#10;EBdAU0KQaAOpjw1QwKV0MNYrDkuZ9jWAxsRgasW0TMMqAaOUCj6GUCtTsop5CSKlM1KCRwkkJYyU&#10;6VmrY31Vy2Sq1ihvqhV5URriSmmgrBGpcnoW+dopjshiX3vyPU+T5yHrRp7i5bnj5LoeI9/tBM8c&#10;rXlkY8UDoTunD/DzSUt+PnWQ68ctuHbiADfOHFXqR15ysCPb3Z2fMy4oDkn5j1jU8T8QaiipDnWo&#10;Qx3/s6GGkupQhzrUoQ51qEMd6vh/JP5XQMmm+lryL2UQfWArYfvWE33cnFQ3B9L8fbgYG0t2QgKp&#10;ocF4nznBcfN9+Pv4kn35IqEezuz4/ivmThjL1AmTWLl9B35BAUQ6nGHlxDEM69kTjZGT2BiRyP2a&#10;OnJLyigtL6L68V2yXV05vnknOzZt5XxKxi9A8lcoKaf/HSj5opB7udVsORtHq++P8uFP7rRe5kGr&#10;5RJMetF6pZeYFq2QdFC2FMtaimVvgpJSn68LEpLtq2mxrMMqX9orjspg2q4JpsNafzqt86PT+iDa&#10;bwyj7cZw2ovpzzf502p7MJ03BqGxIYCuG71ot0Vsvz2MThv86bYuhB4bk+i5KZLu20LpvDWGHpvC&#10;6L45mB7bw+m6J4Juu4LptS2I3lvDRBuOxs4ooQg0doTRd08sWrvi6L0jkj67ItDaEyWWRaO1O5K+&#10;+8S0ZTzaFrEMshDrDkYw4GAkOmJ+qEU8A63i6WsdwwChwdYpDLG+wOBDqegcSkLv6Hl0jyUz9HgC&#10;Q0/EYyBa0+NJmB1PwehUKrq2meidzkJfyMguByOHi+jZZGBgl4mxk1jmcAFDuyxMHa8w4uwthjtd&#10;w8wph+HOlxjucgUzx0uY2WYxwiGNMc4pjD17ngluN5jkfZ/JnjeY4nmT6ecu85N7Bg4J10i7fIvY&#10;6FhcnM8SEhzMpcuXuHbjugKqZC1JCaqkw0264hS41tCgSP4B9caNGxw6dIBdO7dgb3eKc66OpJ5P&#10;UkClrMdY1yCBpKxLKdN81lNbJ12DTTQ2NCnOSBqkK66GykbRt7GBQrF/h8dFdAm7SYvgp/xbdBkt&#10;AnLRjH2GW2ElL5oaqKAB7+JqBiU+4u3gh7wdXcDbAU/RDnuAW14FeWI/lVU1VFRVU1BZRfajR2Q8&#10;fcHDqnru5JXzoKiQgppKCsvLKCgsorCgiMrKchQHXWOt4uBE1sgUn88GMcaGhjpqa6pFnwoqK8qR&#10;qVx/vnWZtNRkMV2iQMm6GlWNTQlpVUBSBSVfl3RKSueldEveFWNZnPOSP3veooXXc97xL+It77tM&#10;PH+LwNIyoqrqmJz1gnfE+n/zfcYfvXL5s+vPrL5ZwG0xptqqYurKS6msb+CJON7xS3cw8Myki+cV&#10;Orhl0dEjm45OcQyxC2Rv+lUSn70gLjWF2NgYcX8yyLyQRXR0FI6OjoSEhChOSemGLCoqUuBhs2Rq&#10;Vnk+paWlinNWwkzployPj1cckc3TmZmZCniU28vUrhJox4p3WFRUlJLWVS5vhpXyeZJwUjotC4sK&#10;KC4tpLyqghqZBlcCZXEdq6uLxbUvEM9HKbXFV7kcvp0gx6U8e5Amnp1c6orTuBq7m0z/1dyP303w&#10;sUkEHxlPtvdiMj0WcM13Psl2M/GynECM8yKiHRfgd/wbLoZtFe/J7wg6MpaCpE1cPjeHFNuppDh/&#10;je/h6dzNOEXp0yjyHyQQ4naaod370fbtrvT6cCjd3h9Ejw8Hv2qH0OvjYfT8SIceH8hpXQZ3GI1B&#10;j0mY9Z3M95MW8+Pk5ZhoTaJvW2M0WhrQ/aOh9GtnzOyxi9m94iBbFu1jydfrWDp7IwtnrWWs7izF&#10;Kdn7U93fQEnNV3UltVrqoyXh5IdG6H00hbk9ZuA4ZQSP9/Sn7ICEke9SbNmCIqsWSr3HYqs/ifm/&#10;Ubz/faG/USJUtu9vlAvJ6RLzvwr9WfR5mxKLv1Bs0ZZbOwdiPcKEBT2+Z7Hmbn7qvZWlPTexoNNS&#10;rEdO4e7uQZRatqNU9C+1fJdCq0+4u0uLU+MHMK2zDkNamyhQsnsbfbp3HELfHgMZqDGY/ho6aPfW&#10;YXQvHbZrjyVo+GKSRm8i2mgdWzQnMrqPDqYDjDDRNWPUyLGMHzeRGVO/Zs2ajaxct5Jps6ZgajYc&#10;I0MzjI1katM3g8jXZWQs+poMZ7COHl0mTabDgSN85h7OX9zi+dAuCAMnf3zuPaawtk68Jyp4WFdL&#10;UmU9e5Oz2BkRz7GkDA7FpXI4IYVj4rv4aHwi1vEZHEvJ4lRiGmdEH1vfEBzsvdi6dDt63XTp+G+f&#10;8/m77dHpPJQ9y3aT4pNIun8KceeiiXWJItEjjhjRxpyNJFrCyHMRJHjFEeUeiaeTBx4u7uzZvo8x&#10;I8ahp2OIoYEphuKcDfRMGDpEjzlz5rJ75z4s9luKdi/z5y1GV5zfdLPPiTjUkycBvbno/CHpvuPI&#10;e5pCfl7+Pw0lpSSULC+rFO+GGL755juGDdVDZ4B0Sw6iX4+h9Ncy4bufNmBj78S672czTqs3Jj17&#10;MHxgf46uXsb1M9b8bLGJ29uXcWHp18T/OJ3ru1fzwuEIxT4OVAU6U+vvSLnnKSo9z1Ar07mK5XVB&#10;rtS+Uo2QBJM1IdJF6UFtuKfiopRpXqV7UkLKWqkoX6UuZV2MvwIs5bR0VEoXpQSK9fGBSgpWCRpl&#10;jUoJKGsUR6Rom8Gj6CtrWFbLtK2RnlRGSHkotSMljCwLdqVSqRnppEDIUj8HCr1tKfC2ocjHRkzb&#10;kOd+Qugk+W4neelyjMcOB3lsf5CnTkd4ZH+Yu7J25KmDXDtmyfUTVtywOcZFm1NkOzhwwd2T25nZ&#10;yNq7aiD5PxhqKKkOdahDHf+zoYaS6lCHOtShDnWoQx3q+H8k/ndAyYZ6Sm9fI+bQDkL2rCXi8B5S&#10;Xe3JDPAjKzqarPg4kgL9CLC34dCO7ew/aEnSpXRy7+YQfmAbC0caM87EhIVrN+LlH0C4oy0rJo1D&#10;X0ODHkZjmevsy62Kal6WyXSVxdS9eMxNP19sd+5j6/rNxMen8PSJdEb+DkoqdSV/DyXzef40l3zR&#10;Pi2ow8L7PJ3mHePTZe60XelOm1WetFntTVupVb60U8Cij5j3ou0aL7HOV+hVjci10hXpT3uhz9cH&#10;ifkQ2gi1XSe0NohWYnnLNX50XhdADwkb1wXTYUMM7TfG02ZDlGiD6bTFn06b/emwJZTPt4TRcWsI&#10;XTYG0m2dDz22hNBje7xYF0vHzRH02hyJ5laZkjWMnkI9tkUoktO9toWisT2UXjsj6L5b9N8TR5e9&#10;ifTek0i3XSr12J1E733JaOxPoM/+eDT3x4g2mj7m0fSziKefeaKSirW/ZRyDxPTgA6kMPJRCP6so&#10;+lsEM9A8BO1DMQw8kYT28TgGW4VieCgYsyMhQgEMP+jHKMtgRluEM8IiFLMDIYw6lsxIoVFHI5ly&#10;OoaZdtF8aR/KLNtQZthGMcE2gZF2mQx3yGGUw0XGn81inEMykxziWB18maPnb+GQcROni7cwj7vE&#10;3HPZTHa8zCTPa0z1vsU0t6vMd83gdOw1zl++g59vIMcOH1WgpI+vLydPn+JSziWqqqsUmNQMqJoB&#10;WzOcVNKTvvpjaoV4xh4/ukdOzgWuXBHbKhCzieoa6XqT9Q9VULK+GUrW1YtfOOvEfD2VsnZjg+gn&#10;PhNxhVXox93k7YDr/DmugLdD8vjM7wH7rhdyq6aBfHE4p2fVaEU95K2wx7SIzuNtn58xjb9PcGk1&#10;+XUVVJWXi99l63ksWsukTFafz+FEfhXLLzxk8/XHeJbVEFJYycXyGp5X11FcWUVNrTy/GnE+9Upt&#10;SQkbZerVMnFeUREhHD1ixenTR7CzO4aLiy2ZGeepr6uhsf6VU1Km/fwFSv56nZpVL85NWSckU7Qm&#10;FVUxKfoGf3S6xFv+L/lDmDgP37t85HNfnO9z/ur9jHcCS2gRWsKfPK8wMzGHtNISSsV+yivF9ZRu&#10;0Ko6ntfXkVpaxlnx2bR5XszZvArcC2vwLK0jRPS5IY59KzeXZJliNS6OxIQUzqemk5gYT1RUJKmp&#10;ady+fZunT58q8FCC6GbJe97slpSuWQkmpStSStaWlO7IW7duKaBR9pXPyr179xRY2eyqlMsksG0G&#10;3BJwFhWVUJxfSrkYd01tlbj3DaJPo7KPWplGtTSBFw/O8fy2B8U3Pcj2WIb/kR94eCmexupiGstu&#10;cjlgO1H7JnLhyBdCM7hsN4/E4z/ia/4lGQ7LSDi1kCtRx6jLTeO8xy5y/HZTnHOWGNtFeGwywnWV&#10;Po5rRhJ66AdibVaQ4rabivuxXD/vhpfDLg7vXIWpljad3+1Cr78NpvsHQ+j23iBF3d8fTM8PhtL7&#10;Ix00PtJF42N9hnQYjWH3SRj3mcic8QuZN3UVZv2m07eNMb0/1aNPK300PhtG1w8H0v3j/hhojOC7&#10;SYvZutRCHMue5d9uZUi3kfT8RPeVq/L1FK76aLbSoU9rHXp/bMSQj6byTddZHB83jtu7dCk51FWB&#10;igUH2pB38DOKzD+i0OIz8g90EPNdKbLqosDE8n0fUrnvL1SY/xul5n+k6MDfyLdsQ/6+XuTuG8K1&#10;bRM4PHomC3pJp+QelvTeysqem1nYYS17jWZzfbuOOE4HSi3+RpnlHyg8+AEPzXvjOLUvszoPZZiE&#10;kuJa9Gg1jO4dhqDZcyD9tQYI9UO7tyYjew3CfORcMuce5eIX4vtszDYODJnDeE0TTPrqYTzUABOz&#10;EYybMJGp06YrNRQ3rd/G17O+ZcTwkRgbmf7TUNLEaCQjDEZjMswYTZOxdFy7gzb2QbxjG8kfzoTx&#10;uWMIC1KvYHXjLotj0tByDOIjCydMnUPYl3qVI/HZHIzJwDohnWMJiRyPT+Jo7Hms41I5EpfMmcgE&#10;bLxCcTobQKRfImnBmdhst8Gkhwmd/9SVzn/shHargeyat4sktyTxvZ5BvFsccR6xxHrEEOURRaRn&#10;FBEeEYS4heDu5Ia7qztO9s7MnzsfXV199PQM0dM3UDT3+7n8tHAJZiZmilNysLa43joGDB6sw7SR&#10;3QnY34snARpcPvs+aR6GPL8fTn5eLrkvi38DJZv1j6FktXg3JDNv/kJ0hugyuN9g+vbsh2Y3bTT7&#10;GPDlwjWcdnRhz/IlTOqvhX7XLgzt0Z3VX80g2Xo/ly23cWffOq6v+5GUhTO5um05z+0OUuZrT6Wf&#10;A5W+dpS5n6RcqNrblgoPGyq97akNdKE68KyS3rVSTMuUrrVhnopkWteacE8qQ86J1oOqEDcqQ92o&#10;jvCiPtZfkYSSNbJGpegroaScr4+TqV4lfBTLY1TOyhqxTqZjlfBROiElgKwS0zWv2pKgs1SGu1Ml&#10;VBzgSKmsGynGUyjGXehloyjP4zR57q8ckq5Heep0mCfSHWl/iAd2h7hnc4g7Zw5x86SVop/PWHPL&#10;5hhXbU6SbXOKC/YOXPDw4faFS1SL7x51qEMd6lCHOtShDnWoQx3qUIc61KEOdfx/H/8roCSNjVQ9&#10;uU/CsX0E7VxF6IHtnHe2JcPXhwsRkQqUPB8WQpijHad272TjtnVEZsVRVVdCQXIwp76fwXfDTflp&#10;xRo8fANJ9Pdj/VezMOnbjx6Dzfhq70lyiip4VlZFUVkx9S+fcicoCLude9mybiMhweE8fvScZ09V&#10;YPIfQkmhJ2Kd7FfwLJe8knpOhmbRe9EJWi7x5PPlforarfSmzWpPWq3zodXaYFqtCRXzoUpK1nYy&#10;nesKmZ5VOiY96bDGW0mj2ml1AB1Wh9B5bbiYD6aDdEjKWpIbQ+m01ofOa7zosMGfVuuDab0hmM83&#10;BdJ+nS/t14vtNoXScWMQndb701n06SKWdVov1q2WKWXP0Wa5K+1XnaOzGE+3LcF03RmiqMf2EHpv&#10;DUFrSxh9t4SjsTGQXuu9xbQH2tvPMmCzA/03e9B3ayBa0iG5Pw4N8wT67Iui3+5g9PcFMuN4GPPt&#10;wljiFM63ZyIw2u3K0D3e6FnFo22exDCLcBa4xWOffh2vy/c4nnqLmY6J6FsEsdork7Cfc7n8oohr&#10;uYXczC/lbmEFD0uqeVJew5PKWtx+fsm0U6GsPBtG6rMiShrEsyJUWt9I4sMClp6LZdTpKEa4ZjPc&#10;5SrDnTIZfTKYLSGpXC4sp66picameippIuZxPou9LjPB/ipTPG8xzednprlf5wfXTA5HXCIu+ybn&#10;z6eTFJ/I1ctXiBPPnb2DPcHBwQqIkqBIwiQJGSWAlIBNwjcpWX/v0cOHXL92hRs3rnApJ4v4uBgF&#10;WpWVqdLRVVXXCkmnZIOqnmRTo1KzsamuCWpVzskaCSWrK2msqeRhQwPbHhTTKviO4pJ8J7KGd0Lz&#10;6Bx1k1X3nnKssIRJGXf5Y6BYH1NMi5Ai2vndZ8XVPC7W1lNeXU51mUw92sTzujr2X/mZzk5BvOsU&#10;xkfucbR1T6STSxw9T3izM+kK98vrFBdkXW25GIc4r6Y6mhqEJHCULsnaKi5kpuLiYs85V3s83J2w&#10;PXOC0NBAystKRB9xPcS5yesj4ZsEeK/DyGbJ5SrJWpQVFNdVcUncz8V3y3k/8AEt/J7wTvAL3g7J&#10;FedUwFthebwTIVrfJ/QMe8ThF+JaS6eouEaVEhJXllNRW0mxGGP846fMC0tnsM8FhvllMdQni/4u&#10;qQw9Fcbq8CzxDOSSlJNDVGwssUkZZGSJ+y7uk42NDQ4OjmRnZyvpWJsdjTJ1q2wVSCjuc7MLVLYS&#10;KsrnQa5vTuErp+X5y/7N10FKLpcwsnl/KiBZpDgmK8SzLp+fGgmRxTWuqhLXrkb0Lb7GzxdtyInZ&#10;Trz7MsJOLibFfjOB1iu4kxFIU/0LCm9HEHh4LtEHf+Dns1tJsP6RHN9t5F32o+xOCiVXIoi33U6q&#10;11Eq7qeS6XeMZOfd5J334LL7IVKOredZ6BkexLvwONmdSNHX7fBG8u5lUpR7mwf3L/Pg7v+PvfOA&#10;z6JK+zbWbbq76qKiiNJb6J0QQgm9CwqiKCKKNFF67y0JnYQ00nvvCaT3TiCBBBIgBBLSe29wfec8&#10;SXZZ3keIbfd9P7n5/Zl5ZuacaWfOlCv3fV9j6aKlvPGHLnT96xB6vjqEHq8ObdEwev1tOH0UUHKU&#10;QsM6ajC222zUe85m8dQVrJi/iSlDFjLg3fEtkFEVlbdVWTZ7LY76XhhpWbJ2yWa2rNjP6k+3MrLX&#10;ZLq/Iep9YzQqb6kr8lD+y2NSlH97BL06DBXz1Rjy+hw+7rKEQxM+wW/lXGJ/GE/oN2pcWKaGw2cj&#10;MZ8/Er0Zozg2ZQwHxqqzTaUfJlN6cu+AChXH36BU8yVKNF+k4uQ/SN/xAadGduKrt9VY8sHnfNXt&#10;O1b22s6a3gdZ1eewGB5ieceNHBo+mytbBlGs+R5lWn+n/NifKDr1Zwp0euHyxSC+6jka9Q5T6PO6&#10;Gj3bj6LXO8Pp13U4g/sMZVjfAQzrPYDRKsOYMWwqnw2fx9Ih8/hy9HwWTV3IOPVpDBk2huEyT7KE&#10;krPnMO/DBaxevY7tW3ex5NMvmawx5SdBSekpOWacDIE6EZWx03j387W8rW3Oa2YX+bNVAC+YevIn&#10;Cw/+YuzCK6JveMHcnz8aerDQOwqtoAj0AoI4ExTGsZAIjodJb8lwdAIj0Q+MwjQoHLMLAVi6eWNl&#10;44yTtStedt742voS5h7G2f1nGTdYnbf++JbQ23R6/X0+mvYxBicMcbB0wtLYCvPzFgqZnTfH2FjI&#10;xBwrazts7RzZsn0Xo8aMZaQ4HmPGqKMqxj9dvITV365lysRpDB04lNEj1RRhXocMHs7sCT1wONiH&#10;bDcVrlr8lSjrwWSlOVFYkEdeXin5Ld6ShQX/ApNPgpLRUbGs+e571EaPY0i/oah070evLv3p2n0w&#10;kxYu4bShMbtWrmBG/76M7dqVUd26s3Hhx4Sf1iZBex/XDmzghgzhuuoT4jd9zT3dw5Q5nKfc2Zgq&#10;5/NUORgoPCWlmqGkCTUuZtS6mitCudZ52lDjYU2dtx1V0mvSx46HAa6KkK5S8neNt63Cg7IZMopp&#10;LbCx9qID9f5O1Eh4Kb0exbQqbxsqW3JBVnlbUyumV/s0g8fai/YKEFnuaan4LedXelkqVO5mRonY&#10;5lIXY4VXZKGdvsJTssDOgPuWZ8kyO0Xm+WPcNT4udJJbelrclDkjdWTeyOOkGZziut5Jruqe4pJQ&#10;vKE+lyysuezuzZ2r1xXhv5/ZM3tmz+yZPbNn9sye2TN7Zs/smT2zZ/bMntn/Dvt9QEkJZwpzCdI5&#10;iveBzVw8vp9AvTNEOzoQ4+NLfFAzlPQ2McLg0AH2HNzNxYQIqhtqKL4UguHXn7JEfTRfLF2OuY0j&#10;oe4ebP1iCRqDBtNn8AQ+3X6SxMJKciuboWSTWNedC76YHDjMzk1bcLR35k5G1lOh5P0WKJktPSWz&#10;8imuaMIiMJnB3+nx1lobOq1zodP3zbkg39noyNubnHhro/R49OadDe503ODEu99b0H61IW+sMeQ1&#10;ob+v1ucfawx4b60RH6w6R5e1+nTdYM57m+14b4M9vdbb0n+jKYM3GTJypxnDd1swepcJk/caMlfT&#10;kvmnPBh/1J1uu7zE+lzot9mSuced2eoYzrnQJBwT0nBIuIle+HW2OUYz9bADH2yy5P0dLnTf7UX3&#10;PRfpsdefztvc6LfNhl0+l7mcX0FORRWFNbVcr6hlv28sqruM6X/AjT5aIfQ6EkCnLTZ8fC6Q+JwK&#10;mqSHoDiHpQ0N2FxOYf5JB4Yc9EZFK5KRmt6cDkikorYO6UeYXVPPRrdIhu0xYZddEPfKaxTlqx40&#10;cq+kjPg7eYTfLiTkdjGBt4o4EZ3BLP0LrDHzJjozXxHW8uGDeqEGKsW4961CPreKQF0/hInmSagZ&#10;hPONbRjBdwupVnj4yZyIdVTzgOCCctZ4JjHL/BLzHK4z3ymd+XYpfGEZj5Z3Ij4xV4mLT+RKwiWu&#10;JCYqPN0KiwpbIFKFInRraUmJAjZJqCZB1IMWL0AJHmV4ztAQmTswhLjYKBIvxZORcZu6unpFKM4a&#10;cQwkmJThW5uhZDOYlJ6DMoTxwwaZt1FME/PqxO/Khw1k1NeidT2bNz2u8pzbDZ7zy6ddYDHtfHJp&#10;55HNcxeLeDGolBe87vNnl5t8m5TLpepaih40US7WWVFdRUl5KRU1VWTWNxBS20BAw0OCGx8S1CiO&#10;iVhXUF0D8dX1ZJdVUlVRQ0NdE7UPHlLzAHG8ad7HJrGv0pOzWn6wLyIuLpygIF9FfsnCwnxqRf31&#10;Yt8aaqWXXzOIexqUlMdPhrXNEfuvd7eIPu7JvOBwi+e8CmnnLfbTI4vn3O/SzjOPdhfEPvvmKzwo&#10;O9jGsfXqfZLEsSoW2yZzZFaLc1IkNjayuBKd9Cz23crlQHYJB/IqOFpQiVFhGWFV1VwrKSIiNoYg&#10;X1+iggO5FBdDeESEIqekra2tIiyr9GqU51pCRHmuJUiUkFFusxxPS0tThGy9fPmywnNWTpfzU1JS&#10;FGFaZR0yJKvcv1ZA2Qo1W6fJsK1yHRIC14hrorq2hpr6cmrq5DrrFHkym6rFeNE9Yi7a42dnSO7V&#10;aNI89XHfs5iocxsJOrMN7a9nY7BjOfeTwqnPziDC4DS229agt/ZLzHdv5IaPLd66B3DW06aqNI/c&#10;tAQMd61Bf+c60sMuEu1kzukNKzi3fQNX/Fy5GRfI1ehACu5nKXLqybZaUVLDd19t5t0/9aaHhJJ/&#10;G0L3VwfS49VBQkPoJT0l/zaKPn9vhpJD3tVArftcVHvO5uOJX7Ly4y3MGrWEoZ0mteSUHIvK22Pp&#10;/vowur42kKEfqDNx8Gzmjf+ctZ/t4Iele1HrO5ueb4wUy6m1hG0dIyTDuUrJOlTp+49hDP7HBOb1&#10;WMW3A3fzdbc1fPnuJyzv9Anfdl3Bt92/Z0X3tazs/R0rem/g256bWdllGdpjpnJtxyhKT3SkWPOP&#10;Qi9RfvIf3N7fA6Opg/i+10JW9dshtIeVvfYJHWBFnwOsUtnPV502sXvIAmI2jqRIuyulx96g4uSf&#10;KdP5C0XnuuK5vK9Y3wgmvjMVldcn0PvNMfR4dzi9ug2nv8pQBvUbQM/+/ek2Xo2By79EY9cOlhrq&#10;8527IxMO76LLlEn0HD2awWPHMWHiJGbNmsvcefNZsWI1O7bt4cvPlzNl0lTUJZQcN1EphHxczQBT&#10;HQ318QxXm8D7sz7l3Z0naK/vzIum3jxvdoE/WAbyV7sIXnGM4XmLYJ7X92K+RySnw6I4HxTAuaBg&#10;dILCMPAL5LybN0a2nuhbuaBnYY2emTkGZiaYmZtiaWaKmZGxQiaG53F2cEJbU4tBAwfy57/8mZde&#10;fol3Or7DmjWrsbGxwdLSCnNTCyyErEykLIWssDOzx8HKkb0796MxfjJqo9UV4HHEiDFMnzabgweO&#10;oqdriOZRbY4c0mTjhq2KPJMaql0x2dGbbNf+pFq/RqRFH24nm4jrMYe8vLJ/QslHvSVboeSjYFLm&#10;lZRQ8urVFHbs3K0AnyMGjlCod7d+fNC9P2MXfMKJ86ZobdvC3MGDUOvajWHvd+HLKVPxO36UuBMH&#10;ua61lcwD60hYs5iQbxeScmgTRVa6lDqcp0qCSUdDym10KbM4S6WtAfXOplSKeRVCdR6WivCttZ42&#10;1HnbUiO9IxU5Jh2p9rSmWsyTIV1rvGwVeSWld2S1rx2NgS4KGFl30UEBJCs9raiR8FLCSW8bqsTv&#10;CncLRX7IKgkoFd6PJs3LifmlrmaUCcn5JS4mFDoaUex0XpFDUoLIUjFeZKdProUOeWJfcsS23zM+&#10;QYaBJrf0NLmtryV0jNQzR7l2RpNU3eNc0z3BZZ0TXNI/x1Vx3q85OhPv4sndG7fE/Ubc++QzxP/P&#10;luylPNzeT5H2X8Dh42YFbhV12kFeessKfqa5fKR8XY8r0aGlwI9YfTU4L1FeVir6sVCEbbHbkcrr&#10;atXpblBd0rKwEivKBL1eyss+qqMvigfT5JZCv9DSw5Wv49fQmQ5QW9myokessgisJisv01adfAts&#10;5ja3Le+VEL4Psq5A1ROO78+1igK4JNqDi2gv2q8p354fk/bfwHomRGpCabZ47/iJ/UbEWeX1/hry&#10;XQ3iWfZXt9L7cH6I8nW2VSffAdt5zef3wnct5zcJaspbVvIrmnj3IFu0nQDRR5mPV749T5Pczigd&#10;KMttqfQnWrKn8nofl88Pij+KfqrVVYn2ulh5HY/KbIpYVvSFj9sx0XcrW/5R6XaFwoyWAm2w8L3K&#10;63lc14NaCvyIZYm+T1m5x6Up9qFctMWfa7Kfsmxje4g2bin0C6y2AizUlNf/uAwG/rRj/7iJ92M8&#10;xfWvrG6pMNGWf6plxotj/gfl9Umdeh9K7rQs/DNMhgN2+0x53Y/r9LvN94P/pj0U12nwHuXb97ji&#10;bVoKtcGyrymv43E5ftL8nPM0U1b2cRkMEu3tdksBJWa5QHm5X0vX3FpW9Jhdu6B8+cfltebXudfV&#10;limv/3E5fNpS4GeY7HcSLUT//fnPeN74q3i2miGeG440h9z+td9T7ot7sLL1KlOEYUuh/6Lp91C+&#10;bY/q+N8h93pLgTbYZbFfyup5XFe9Wwoosfyboo8SzzjKyj2qE6+LbbvRUug3NtlelG2DMnltaCn0&#10;K9oDcX3mpornsM1gPEL5en9MJqMhZLc4ruL9Uva7P8WU1fe49PqId9entJG8NPHc2l55eXlflO+H&#10;P9ViTJTX1yr9sS0LPrMfs98HlOQhTeWlhBmdxHP/BgJOHiLUSJdYJ0fifH2JDQwi1v8ifjaW6B8+&#10;yPbde/CKiKS6vp7q20l471jFllmTWPb5csysHIkRy+9c8TUTBw6kd29VPly1j+j75dyvqqe4vISm&#10;smJyI8IwO6rJjk2bMTWx4NbNzB+Bkvnk3he/H4OSBVm5lJU34hKZzuhNhrRfY8m7P7jw3no33tsg&#10;Q7I6KSDhWxvd6bDBg3fXu9JhnS3jj7hgEJGEx/W7+GfkEZlVSEJOEdfyirldXMGdsmoC75Uwdb8D&#10;Pb7RwiQyhaKGB1SJfkEBiRRHq1kPxA2yUcjvXj5TD1qKMqb4X79HfdMDxby6xkYqauqoqW9QeOHJ&#10;MiW1jRhH3WHkPmd6brGh5z5vOu/xpOs2a+brehKRWaCoU+b7e9BUR8PDJq6XVrHRNogBu+zpfjiI&#10;XlqhvLfDmVmnLxJ0u5DGB9Kjrla82zUqPi4mFVSyzj6GofvdUD3qzEHvSAorxUudsLKmhxz0v0S/&#10;A+asNr9IqlhWbltxQwMGF8OZvkePUXssGXPMA7UTbmjo+jNZN5RlJoH4pedR0yReeB9Wi/WViXJ1&#10;FIr1WSTn8rFRMJN1AvnQOAzTSxmUi2P1UOz/g/oasVwjVWLvY4or2eCVzCyTBOY5pDLP5QZznW7w&#10;qd1ljnrF4xdxiYS4S8RdusLlG7e5eSdbnOv7ZBcVky+2v7RCfqwuorqiXLyD1Ilj3CT0QLHPFWKa&#10;p4cbZ08fQ1vrINqahzA0OEdAgB/FxYVi+UfBZAMNDWLbxENdgzgedWL76h9U0/CgllpxHGrrZNjT&#10;Bqob6ygW8xLE8Vl1v5JXZX5J3xzaBdfyvH81L/pV8HxgOe2CimnndYtXL95gbWYpsQ1N5InjVFFV&#10;o4Cp5ZV1lNY/xD29gFl2UXQ2jaSL1WU6WV/iNasoXjH0ZbFPAsGFVRTVVtNYVy6Obw1iRGxjjWgP&#10;EumKc/ygidSUJFyc7fH0dCYk5CIhQReJi42gqDCPxnqxP3UPqKmuVUBJCeCaRBmpVhApVS/2u17s&#10;X4MYlol9sxHtvatdNO1sxf75lPPchUJed01iclAKK68WsCAym7dcbtLOKYfnPYpo53qPXm7JHL+Z&#10;T/aDB9RV1PKwtJyGxgYulRdzMOYKi9wuMdP7GuMupDDALZ5hFj6s9Y7gwp1Cwi+n4+MZRJh/OLFR&#10;MQpvVnd3dwVQlCFYZU7IwsLCf4OSUnLbJVSVOUajoqIUXpV5eXkKr0fp8Xj9+nVFXkk5T4aBzczM&#10;VOSolBBTAkuZY1KWlSBTStZfJ/qwmpoGqqrrqZTelFUVVNVIOCnXWafIa1ddXSPaTDkV1bncT4sh&#10;0u4cF4y0iXV1IOt6CrXinFWKdl5WXU51TRElOWkU3k2lslR691ZQJ1RTU0VFpVhvZTlVYh1yPSVl&#10;JaJtVIhzUUd1U6XoG4opqxDTZJspr6SoqEScS3H91D5k3+ajdHpVhQ4v9aLzK4Pp9/ogBv+tD73/&#10;0JXef+mDyhuj6PtaswZ3GMvonjMY1XMa88Z+yqqFm1kw7itGdJ2m8HqUuSKlx2SfN0fT4/WhfCDq&#10;7fRKH976c3e6vDWQL+euZ6bqkidDyfaq9H1DlUGvT2JWl69YNXg929U+58j0qZxduACtGStZ03et&#10;Aih+0+cIy/oe5PtRp9k17ijaExcRs2EkpSffp+zoK5Qf/gvV2u+Qeagv52cPYXX3RazouZfVKpqs&#10;7nWUlT0O8W2v/eL3fpZ33sK2gYsJ/m4MBce7U3bqdUpPvUyRzouUmXYlbPMw1g9VRaNjM5Ts9bqq&#10;2P6RDPpgNEN7j2SwyhB69+1PJ7VRdF/+OZNOarE1MIATlxP52syEPmLb31cVy40ajYbaBGZPm8Wc&#10;2XNZtuxrdm7dzTdfrWTq9JmojZ+AuvpExqsrB5H/prGTmKg6CY0xGoxVHU+vyXPosHY7r+ta8byl&#10;D89Z+vJnc19es/CnveVFXjN04p0TlnxmF8BZv3D0nN04bePIaQt7DIzMMDM4j5m4Z5pZ2GJh2QwW&#10;LS3NMTM/j4mJAWamRri6OmJtZ8mCj+by2ut/5fkX2/H3N15lwcI52Nqb4ehsh4lYTkJMGzMrbE2s&#10;sTe2xdHIDjdDOy6YO3NRaO+azUwaMY7JahrieIjtH6XOmDHjGDRkOL37DaRvv0EMGTiUUcNVGTFi&#10;BFPH9ebsxu7cce5Lut0bRJl3IS3uOCWFmeTnl5Mv7rOtQLI1p6SyvJISSlaU15CRcZfjx08ybuxE&#10;BvYZrAjf2rNzX7p27Yf63I84YXSe03v38PGoUah27qqAkksmTcHt6CHidLRJ0drG3UM/cPmHJUSt&#10;XUzynrXcN9Sk2EaPamcTSm31qJCyOUe5lS6VtvpU2RlQ6WBMjYs51W6WCiBZ52OrAJEyXGutGK90&#10;t6JSek762lMrwaTCG9Je4fX4T29Iubz0gvSxU3hZSsl8lmXOpgqQKWFkqYsZlW5inqivTIzLeXKZ&#10;Ermc+F0qtrHE6byYZkSpzBtpo0uO2SnyLc+Qa36GLOMT3Dt/nEyjYwoYmaZzhOtnDpGuq0nq6SNc&#10;PX2UJJ0TJOrrkmxpSbKdPVEW1sR7XqAgO1fRn/4u7NeAkk+S9hsQZwRVxS0rbKP9p6CkVLKreCj7&#10;CR91nkHJf9dvCSWfJglMbgX//A+RElTFm8Dxfyiv/5co3rT5A3tb7PcKJZ8mi2mQ8wuuAXldV+SD&#10;/RfK6/8lkn1bjF4z+Gmr/dpQ0m+38vKPynB4MyhXZv+boWSKn/JyyhR6pqXQz7A7EXDiLeX1Pq7Q&#10;0y2FfoHdjRP3iPeV169MV8xaCv4MexqUlEqw+Wn3v98aShaJsueektf0UYWK9ib78f+WPYOSv57+&#10;f4eSsp0mWIjnjTeV1/dLFHe+7c8bTzPHVcrX8WOSfxzz37RnULLtFnRc+Tb8mKrFtfBrmPxDM//9&#10;ytfxc3XNpe3PX8rKP65fCiWlDIdB8U+8/z2Dkr/Yfieekg95UF1JpIU+bnt/wEdzFwG6p4iwsSLG&#10;24eE4GBi/C9w0caC81qa7NyzH/eIWKrqG3goXoRyrLQx/mwOy+fPx/C8CRFBARzZuI6Zo4bTu+co&#10;Zi7fTUhmOfdrGigqL6GxvIj82Egsj2mzc/Nmzp7RJe3G7bZBydwiRRjXguw8ysrq8InPQGOHCe1X&#10;m/HuegklPego1GGDC+9slHKnw3p3Md2J9mstmartQkJGFnXihi5DdVbW1HCzoJDLos6oe7kE3cnD&#10;/Eo26oc8aP/NSc5ejCFXAiwekl1YjKFXBFuMfNlo5MU6PRe+NvBmvJYTo3aZYxJxVeHhJu1OcSnb&#10;zjvQeeE61NcfR9M7HvukO1gm3OKI/zVmnvKjzw5nuu/xpct2ZzQOO2AdnUq1WJcEStfSbnM5/a4C&#10;iDSKl7bI++UsMQqhyzZH+h3ypft2O6ZqueCZmkW1Ajw1Ul8nVC/GxfksbHyAUewtZh8xZrOtJ3dK&#10;ShXbVSF0Ouw6ww/Ys0Tfh/CsEmoV3o8PqRDrLamppbSugbKGJnIbmzhzKZXJ5zxYaH4Rh9QcqsSy&#10;iGXzxXbJOqvFMqU1dZhGJ7PgrC27PeO5WV5Pg9imtKz7JNy4SU19PfLxKa2smn2+Kcw3vsx8+xvM&#10;c0lnjutNFjsmc8AzDu+IeCITk/CKT+a0fxS73MM4F36FK9kFFFdWUlRRTnFpMVWV5ShCjz5ooF6s&#10;R6q2vo6cvFzRjq7j7uaIlaUx3l4ehIUFk5+fq1i+tl6G9Gz2lpTekA/rH9AgjlOtqKf2QTU1TTVU&#10;i3ZRLdp1Q0M11Q/rSW94wMFrubR3TqSdWwbPB5TTzr+Cly+W8LJXDs953ee5C/m8EFhEu8Bcnne9&#10;zOSgRLxLK8kX21RWXkFFdS0FYr1J4vi6V9VhUdOIpajXUchHrD9QKEGct6yyKspLimkQN7UHTfU0&#10;iWMtoXQNYntljkm5r3W1ZGSkExkZjIeHA4YGZ3F2suPe3UwaxHmT4VtbPSUVUFKcnybRphpb1NAo&#10;2pds++IGJ+u7U9fEWtFO/mJ3iXbu2bzgW8xzDjeYGZRCWHUd+aJdZTU1oZ1RzJuOqbRzzuIF73z+&#10;4HSNOYFXCRLlyxsbqCovpVjc1NPFS4NLcRH7Ckr59FYlA7xvMMDlCttvFBIntuV+bS2xSVfx9vYl&#10;MNCfcLEfYaHh2FjbcP78eUJDQsi6d0/hxSjBYSuQbPWOlfkxZc5JmSdS5pGUHpNBQUEKSbgpgaSc&#10;JuGk/C3HQ0SdrZLetBJkSu9b6T3ZXL8ME1slpjWHdq0S0+R4a+5JCTwl+KyqrKZWelFKz1txbGvE&#10;MZa5TqtlmSqZ+7JCARGbwwnXKuopF9NLRbsta1FJWSkFRUUUimNUVFoi2rNUMcVlhRRXFFKqWJ/0&#10;hm0Gk/KcPqx7yKmDenR+rT+dXlahxx9VUH+rD/s/nM7hjycwv3dH+v+tA31eGyikRv83JzOq61xG&#10;dZvOLNVFrFq4iUUa34rfM5DhWGVeyR6vjWRMr1nsXXsC02OOol+3xfi4I0Za9hzZos+MkZ/RR3pD&#10;Shj5diuUVG2BkmPp234ifd8YyyAhjU5TWTt+ApdtPhYPp+LFsegj0j0/YeukSWzT2In1Jj9sdoRg&#10;8kMAmh8asHv0R4SvHk31iW5UHP4LZQf/SLXWm9w70gfTBQNY02Muq/ruYpXKAdb0PMi6HodZ1fMQ&#10;q/se5OvO29nc73P81mhQcLY35bpvUKLzEkUGL1Jm2YWYvSPZOWY8M96fycD208R2jlNs86D3hfqO&#10;YlD/ofTuO5BOw4bTdfHHjDt8kGXW9nxpaoP6th30E/ewPmpjGTF6LBNFPdOnz2Lm3HksWfolO7fs&#10;Yu3yNcycMQdVjYmMbSOUHCc0Vn0CqqNHMGr4YAaqjqTz/IW8deg4r5q58nczTzqetuatHaf5y/J1&#10;/GH2NF5SHYP6Z8s4cVYfW2srLC2ssbKwxcbUAktTAwxNDdE3NcZEjFuY6Yv5BthYGeLhboXfRUe2&#10;bllB1y6v8naH5+jS9WU+WTwE34taJKe64uVrgrUo43TeHB9DOwL17InQcyDunBNXzjlz5YwrN3S9&#10;uHrIhq3jFqExUBWNsROYNGoc6qPGMH6CBps278DQyJTjx09z+qQuJ4+fYtasmYwe+h5a67qT4dSf&#10;dLv2RJt3JDViN6UFNynIr3gkfGtboGQ1ubkFGBmdR2PiVEYMHsWwfkPp13OA2Lc+jNKYxuFTp0Wb&#10;1eITNTVUu3Rl6HtdmKc2DqM9Owk7q0nK8V1ka27i+tZviF67mKt71pB17jD5ZqcpsjpHmYSQDobU&#10;OhmLoRE1EhgKVQlVu5pTqwjd2gwQpWq97ajzsVcAygrxWwEl5W8JLi86UOVlowCRtT52lLtZtJRp&#10;Ll/hYqZQmZOoX8yrEtPKnEwodTSm2N6IIjtDxe9ysUyBrQH5NnoKSa/IAmtdci1OU2yjQ57pCe4Z&#10;aJJlqC2G2tw+d4RbukLnNEk7e4TkE/tJPnmQlDOaJJ7WIl7nFLGGBkQZmxBsbEGMlz8F4rjK+8vv&#10;xn5rKPlPvQA+W1pW2gb7T0LJE+9AVkJLgTbYMyj57/pvQslWHX2p+YPHT/kgeVecc80/Kq/v15Ju&#10;fxDP2E+1Z1DyyTr2mnh5jG1Z8U+wWNPm60hZnb+Wjv0Nboa1rPAp9mtCSb8jyss+Ku1XITOupYAS&#10;+/8FSsr7S9XP/Hh6QdyXlNapRL8USkr4F9RGgNUqx6UthX+GtQVKSkAi/7CjrfZbQ0n5R0zK6v0x&#10;Wc6EOvkF579kz6Dkr6e0iy0resz+f4CS9xKb+2Nl9fxa0lURbUHJs9hPsdw05XU/Sdd8Wgr/l+wZ&#10;lGybleaIY9Vb+Tb8mCIMWgr/Arsunns0X1Ze/y+VxZTmd42nmbKyj+vXgJJSeiNaFm6jPYOSv9h+&#10;N56SD2pruOxmjeeBjYScPsSF01qEWpoR7elFjL8/UX4XuGBnjcnxY+zZcwir4DiKaxt4WF1Cnv05&#10;bJd+yLoPF2Ggb05URASn9mzj4/Gj6N9zGFM+24L3tULu1zVRUFZCQ2UpxVcTsT0l6tqymWNax0m5&#10;lvYjUDLv36Bkdm4h2eJ3QVYeZSXVBCdnM3OfFW+sMuLt9c6PQEkZwlVogxvv/uDB+9878eYaU0Yf&#10;ssE39Ta1jc03dJ+Yy4xdc5A/f7ybPy45yh+XHub1b47zt1XGvL7WFE23SO5X1SqgZHpuAZ+etqPX&#10;eiNGHXJB/agrw3ZZ0nGdOd02mLHDLpCsqgYePJRQrpbs6loC75SgG3yV7819mLDXiD7rz9L5O116&#10;bLGl774guu8JpO92R9aZXiS9oFThTZlbVs4RW1/m7bPEPylTMa2u6QGBV+8wVdOOt/a68OpBP0Zp&#10;eeKeeEvhmdnY2ETCtZscsnDA42oq5QovuQdEp9/EMixUbHuueE94iPz7IglG1Y86Mee0I/43s6kR&#10;ZaUfZ151DTFZOVxMv8+FmwV4pOVzwD+VWXohzNX343zibUoaGhXbcys/H8MLwQRez6ROAs2aWkLi&#10;L5Fw65bCQzS3qgaT0EtYRlxp9poUZfIqKzkeeI05lpeZ65jOfKebfOgsoeRV9rrH4R6RSNjlK7jH&#10;JXLsQiRb3EM5HnyF6IxcCsvKhEopKimioqKMhoY6GpvqqW+U8E6GXK0X7SKLa1eTuHXzumg/90R7&#10;uUfmHbHNoky9WL4ZIjV7Skp4K3M9yuNaJ+tpqlFAvIa6hwp4V9tQRc7DJnTuF9HL9xrPe+fzXEA5&#10;z/nep71POssuZ2OYV82ZnGpGh2fxomsa7S4U0c6/hD+53mJ5TA7JFY2UVzygtPQBxTUPCBXt9muv&#10;AAZbejPSOQ4Vt0T+4RRNe+OLLPO+TEh+Dfl19VQ1Voj2U8eDRnHgxDY+FEPp0fJQKCvrDra2Fhga&#10;nsXcXB+dsyewt7XkbmaGYrvrJJSskVCsOZ9iQ30DjXVCcijBpHiQlZ6SDRJKipeM+LIaxgcn084+&#10;kXY++TzvXsALxldZe6WYGw0PqBTHVy7vXVTKAL9rtHPO4AX3XF5wzWKg0zWMMsvJF9vYWNVEpVh3&#10;hrhWTty4R3eXBF4xD6OzWxzDwlMY5xvH1+5R+N4qJjE1A19Pd0IveBIbEkRMRCRurs4YGOrgc9GD&#10;25m3yCsooLKskjrRjmok9KuRnqzNoXqlJ2VMTIwCPErQKMGjlISQElRKMBkZGUmE6IdkKNfY2FjF&#10;8lLSE1OGdm2FknIo4eOjap0mQeSjXpUSjD7qudkqBcgUku1HgtPWeitkHZXSU7aC0vIy0XaLKSgq&#10;bAaSYlxKQkkJKkuFmtcnypXXiHZTTWFRCVn3ssm6ncOR7cfp9Pc+dHxRhW5/6s7MXiqc/Hw2Nj8s&#10;xGz9Er4cq04fMb/734Yx4M2xjH5/EmO6TmHGyI8UUPKLaWtR6z2bfm+rK7wkZfhWlbfHMK7fHGaN&#10;WsRs1U+YO/4LvpjzHd9+vJXJQz9WAMneCjApln9zDCoSSL45WoyPps/bI+nTXvTvr09i/NsLWD50&#10;BsFnZ/Lgtqq40Ady238KO2dMYe2IH9g9+yxHP7PAeL0fmgsM2T58PmGrx1Cm3ZFSrZcpO/U3Cs92&#10;4u6Z0Th9OY41vWazQmUjK/tvZ3XP7XzX8zBremqxuo8W33Tbxw8qy/D4ZjKFOv2p0H+DEr2XKDr/&#10;IqU2HxB3cBg71dWY1mk6A96YRt/X1cX2jqLf+6r06zuaAf2HMkBlED3EsNvUGXT5fClvL/6cfwi9&#10;++Uyes6fj4rqWIaPHqvIoagxdRpT5s1l0ZIl7Ny0g/Ur1zFv9nzGjZ+E+lNzSsr5Exg3dhxTx6uy&#10;46sRuJ0YhYPWAAyPqqF9fC67Dkzhhw1DWbOqD+tX92T/993REsNDy7py5GsV7M8s44LrGcwt9DG3&#10;NMXD04yL/oZcDDDCP9iM4FBzcR0YExVjKWSBiflW5i3oRbdez/NBt3aMn/QPzup9zaUkE6ITDAiO&#10;MsLbzwRHCwN8DS2I1Xck8awjV4SSdJ25rONMip4X90/5cumL4xzpOYcFPVVRHz2eMerjGaaqyliN&#10;SaxY/R2LPllC/wFDGDliDCu+Xsk333zDhLEq7PqmGzfsBnLLvgMxpm9yJWAtxblXKcj/V/hWmVPy&#10;aVBShi8uFv2OtbUNM6fNZkCfQQwSGtBzAN269GGIOMYHT5zG7MxZlkyaxKiu3Rj+QXcmDxvNkS2b&#10;CDE+y9XT+0jZt5bU7StI3LiUKzu/5d7Z/RSZnabA/CzFlrpU2RtRIVTpaEy1hJKuFtS4WVLlak61&#10;uxVVYrxSjEs4WeVhTYX4LaFklacMxWpNpZgmh9Ve4reHlQIqlot6pCRwlGUV4w7nFfksS8S6ysT0&#10;CmczxbQiW33KnYwpsjMg11Jsk70BJQ5GFNrqiXnnKLDW4b7JMXJNj1NofoosA00ydY5w++wR0k8e&#10;5PqJgyRp7iHl+H6uCV3W2kvSycMk6RwnQV+HS2YmJNjYEWXvRkr0ZSrLq0Q/Ku/IvyP7j0HJFul0&#10;h5I2hNr7T0JJqVMd2x4y8hmU/Hf9GlAyaC9cs/6f8lgljqc4N8rKKJPdwpaVP8VuBTR/CFJWx+M6&#10;9TYE7ISrlv/arvhzYDFJ+fKPS+tVKHjCh15pz6Dk03X0ZYg937Lyp5gEwa5LldejTPJcBu371/lN&#10;tmiGR21tIzKc3o0LLSt/gv0aUFJOjxHtpS1A/cZTwN//Zih5xU15uR9Tgl1LwZ9g0rNI++/K61Mm&#10;780tBX+mSSip/xND1km15Z6pzNoCJaVOij68rR4xvzWUPD9Reb1P0k/5o6Jf235PUDIj7F995E+R&#10;9CpXtr5H5Sb6a2UhpqX9X4eSd0LFvaSN0Rgk8JDPG/Ie1Hr84vXEs9RU5cs/Lvm8IWHYz7VgbeX1&#10;PkmO8349L82fY8+gZNssVWzrsTY+07Tq9Fu/zFsyXLRdZfU+rhPiHuTy1b/avJR8DpLvZsqWf1Tn&#10;ej/9j/+UlXtcvxaUlDIdK/rlNl4Tz6DkL7bfCZQUz/8NdVzxccB9/w8EndjLhdNHCbMwJdrDgxj/&#10;AKID/LnoYIfZ6VPs23sYE68w8qvqeNhQSamfJRe+/5yN8xehe/o84WFh6Bzcw0fjVBnYfQgT56/D&#10;LjaL7KaH5EsoWVVOyY3LOOpqcWDbJjQPHyUpKfUxKFlITo78LcGkGFdAyXyycwsUUDIvK4/Sogqi&#10;b+Sz8Kg9b6zQ4+31jry7wU2RP/Kdf3pKColpHcW89mtNGL7HAvf4G4qQqhLKFFeWkyrWm5JVwu2C&#10;Cm6V1aIfdYc+2x145aszbLK5SHpZBQ1i2aaHTdQ3NVFS30SRUHFdPf437rLdIZTVZn5stvRCxzOM&#10;4Cs3uZVTTE5JBUU1tVRIUCFesCQ8vF9Tj93lDGZpO9J7kxk9tloyUdMWp+R0qkXddQ2NBCbf4FNN&#10;IwZv0mGvnS9lNc0hAyobmrCNvoHaQTtFTsnxB5ywi0yjrlFum3hXyS5hsY4To3fqcjY4idIGMf1B&#10;E1XiQa5O6KHYfokfna9moqHtygwtR3yuZVDTAhp9b95hgb41g48Yo37CBdWT7ow66cvks5HM1A/i&#10;RGwK2bX1imXvV9ahfSGO7+2CiLlfqgiDqginSgM1Yj8v3s5nncVF9MJTKWyUyPOBwrPWIPIWs22u&#10;MdfpJotcUpnvlsYi52vscI3HLTie6Oh4AiNi8IlMIOZ6Bjfv3ic7T7SH0nIKS0opLCygvLSYxrpa&#10;8YwsQ7A2hyZtamwQbSabQP8L2FibY2Soy5nTxwkK9EOGdpWektU11c25A2VeyboGBTytk96WTbU0&#10;NNYowp821j5UhECtF/PSxEPfN9fu8YpHOs9dLOcF/wpecktlWuRNfCqryRXzc8Tx1csup5fPDdp5&#10;ZPJiYBnPeRUxyCsdh9wyih42ijZWRll1JQXiPCbWVmJRW8uSjFLGhN1kfsINThdXkSCOUUF1A6Vi&#10;H8triqh5WE29Yv8e8FCs54HYThlSVnpQyvP4QKy3SWx3TXU5lRVlyJCgdaKt1dU0UiOuSwnL5O8G&#10;6aUqYZkEkkIyZ2a1aC+Vony9eHH0L6pksPcV2lleFdtdQTv3Ql6wTGRdUjY3RHsrF5J5RBMq6hkX&#10;nkk7x1T+4n6PF93yedMxnQPX87gvlnlQU0OtaGM3xD4ap2dwKO4aZ5LT0Lt+E8PbmZjfy8JVnMfr&#10;lTUkpt/CI+AC3mGBXIyMICwyBkcHZ3TP6eHu4UV62k3y8/ObvRMV4K9KvItU0FRXo9gfCVsV0K+i&#10;QjGUoFAOJQxsBYOPDuX8goICRUhXGc5VQslHIaQyybqll6RiG1rW8S8oWUOl9KRUgMcqRT7NhkbR&#10;DiXgFu2qUrQNOb1SqKKqUgEdJYjMK8hXSIJICSnldOk9qQCWYr4MVXzjxk0uX0km5pJo/4kJJKUk&#10;K47HGU19er05hE4vqND77yPp9ZeeDPnjGwx64UUG/+FVRrXvy4DXhtDr1REMeGMcY96fhXr3D5k2&#10;7GNWfLSer+b+gHrfefTvMF6RV7L730cw5H0Nlovp21cc5vCG0xzdosOX89YxffQnjOw5jV7tRzV7&#10;S0ogqdBoVNo3q1eHsfSSnpNvjEbt7eks7jMNj/1zqbsqXrTzBlEQM5GjH41no+p6jFe4oveNM4Yr&#10;3Tn/jQsHx63E9ZPxFGqNoUh7AJGrunNMvT07h/+drUNeYU3/CSzr/zWf917B6v7bWN//GKt7nWR1&#10;b6Ge+1jfbxl2X0wmX7c/5cbvUGr0F8qM/0ildQdunB7C8ZkTWdTlI0a8vgiVt6ag0lEdlQ9U6d9j&#10;FINUhtJfZSBJNSb2AAD/9ElEQVRdVAbRfcpcxuw+yhwbD+Z7hKFq4EzPFdvopj6TQUPVFaFKp02a&#10;yowZs1j08SK2bt7MDxvWMvfD+UxUn8o4tcktnpISPsr8kq2QUkxXSIMJYrq6mjqzx3bB4PtuFLsM&#10;5oH721Q5tqfUuQMlQhUunah27kKDS2ceuLxDo/O7NLp1ps61C0We6qR4rcLL9iA2tvr4BloSHmNM&#10;VMQpQoNOEBxyjvAoI6LjjHB03cHny4bSrdcfURn4Crv3zSE63pCYBFNCQnWIjNQRZQ3x8jPCwVQX&#10;/3OmXNK1VwDJS+eciDZ0JtrSgzSnCJLXm+Hb+xvMXp/J9++PZ8bwiWJ/JzBixGgmakxmzZp1fLTg&#10;E0aPVmfEcFU+/2wp365YiZpqP77/vBuXzQeR4diROJNXiPf8jMLsGAV8zG/JJyn1dChZrfAY9vDw&#10;5MMPxfkcPJqh/YfTt5sKXTv3ZsDoCWzZp4m5rgFfzpiBarceDOnYhTH9hrB+xdf4GJwhSV+Lm1rb&#10;uL57NQkbviB550puHdtB3vkTlFrrUWqjr/CWbPaONKPCyVQRsrXW05Z6bztFuFYZarVWSIZYrfaU&#10;npB2Co/IVihZ6myuAJPlbuZi3FQBJaVHZLmrefPQyZhyGSrW3kjIkBI7A4ptDcTQUAz1KbI+p1Cp&#10;vQFFNufINT9FoY2OGNcl1+wE2YZHydI/zL1zh8g4s4+bJ/eRdnwfV4/sIvHgdpKO7Oaa1n7i928n&#10;/uAOLonxxFNaRIn7X/CZUwQanifO2YvMq+mK0N6/S2srlHya544MDxiwR7ysteEF3PXTp39E+09D&#10;SSmdXlCR11LwCfb/M5S0mws1v+ADxKP2U6Dk7aiWQj9i8oND4N62gRjXNS2FfsQkQD3bhuN/9oPm&#10;3EpPsvJ8sZw438rKPyq76U9u822FkhG/IEzlr20/BUreTWwppMRkO7mwA0VeTmVlH9dll5aCP2IS&#10;/FwyEdfPE8BJq86P+PEP4a1WeBP0Byov/7iK77UU+hH7NaDkzeDmD8/KyrVKeg5Lj7On2f9mKJno&#10;pLzcj8ls9JP7XWUW9ZSPgY/LU5yXX2I/yfvzEbn+zNxebYWSUsfFvbssp6XgE+y3hJI3f+Yfz9gv&#10;a6ngv2C/Jyj5c8yrDZ7IJ998MjD6vwwl68Tzhk4f5eUf1dlOT4frMu/12e7Kyz8qa42n39eUWbl4&#10;/jUV/aiyOp+ksz3F+UtpqeS/YM+g5NNNPkN7/sSwvFJa4hkh+UfCKj/NZDQSmRdeWb2PKvh4S4Ef&#10;Memtqazco3L87MnvqMrKPK5fE0rK6A0XNkJDXUvBJ9gzKPmL7XcDJR82NpAW5o3noQ0Eau/AR3sf&#10;Qef1iHRxIeriRWKDAwlyc8bq3Fn27z+MXUA0pbXiQfBhPQ+u+RO7+1s2zJrPsaPn8AsKxujYUZZM&#10;nsiw7oOYMP1rDPyvcefBQ/JKpadkGWW3EnE3OsLR3Rs5tP8giZeSFeCxVcqhZB5ZOUJy/r08SvJL&#10;uXKnjOVn3OjwzVne/sGedxQekm503OBCx40uvLvJhQ7i9zsbnWj/nTmDdlhjGXWdCgWUbKSspo5r&#10;ov6Qmzn4C7mlFbDbKwGVTUa88vkh1hs6cS23iIraGjLuZhAcnYBzYBSO/hE4XQzGxjsQI59Q9H1i&#10;MfCMwdgjCCMnVwycXdF18kTHyRdLr0Ai4hMVoKVO3EDrRYfim17EjMMe9P7ekB9co8mUefnEOXjY&#10;KPMkPqRBSA4lOKoVkqE2edhESV0DRwKTeHeXGV13mnMq/CblDdKPE1ILSllmGUS3vQ6oHPBgpW0C&#10;sfnVCiD64GGN6MfqFB6fgTfzmHn2IhM0nXC5lEaVqFNWkF9YStiNm3hevUHw9Tvi2GYRdzePTR5J&#10;TDruhHZQHFlVNWLRh+TXNHIuIo1ZJ5zY4x3D9bJqxTZLb8y71fVo+caxRNeN40EpZElPOjG9WMj4&#10;SjaL7S7xkd0VFjlf5SPXGyx0vsYm53jsA+OJihaKu0J40nWi0++RdCePdHG+s4tKKC4rp0S0n/Ky&#10;UnEcpWdjHY3imEn4VN/QQOadDDw9XLC3s8TURJ/Dh/ZiYKBHevoNse+N1NRWN0Ou1hCuog00iRtY&#10;Y1O1QoqwpvUPqal5QG39A66L5RZF3eUl13u8eLGS57yL+ZPbTZYk5hEh9r9E1FfdWEtART1TwjJ5&#10;zuUmL/qX8Jx7KX9zTGVHWg63mh6QX9lAUV0TqdVN7ArN5H3DCJ43S+BvLsn0dw6lr4kPGhZ+mIv2&#10;d08CN7GsBM0Scsm8lzI0b6OEkEISyNXVSy/RWrHPVdQ1VFJckq8IUStzINaK7aqukrCyOeSpXF6G&#10;E/0nlBRtpabxIVWiTcjzFVZawwj/FNqZXOE5t0raedbwvF06X17OI7lOHDN5jES5q1X1zI0Qx8Lh&#10;On9wz+J51/u0d0hlT6o4P2K5sppKSusrya2rx1bs97KAFBb4XWOmRzyjnMLpaurDqHPO6MbdUpxX&#10;v6AAgoMCCRN9RUREJFFRMULxJMZfJTM9g6KcbMrKCqmoqaZcwsCqKh7UyrypDygqLiEx8bLCKzIj&#10;I0Oxf3I/5fWVlJSkyDUpc0dKMCuPgYSMqampeHt7KzwqpadlK3hsHUr4+KhnZKtaIaWUhJOtYV4l&#10;cJS/5XplGES5XbIdPgpMZX0SOEoI2eoZKT0lZZjhO3czuZGeRvqtm6TdTOfm7XTuZt3h9r3bpGWm&#10;E5+aiKu/BycMT3NK7wxb1u+g37sjeO/l/nT+Y2+Gv9eLjR9OR2fNIvTXf8nWjz9m9Nt96f/nfgx9&#10;XY0RnaYysudsNAZ/yDcfrmPFgo1M6D+f/h3GKbwlJZiUmjPmczYt24vWFl2MtGwwFte5oaYDKxdu&#10;Y8C74+j+2jCFx2SzpNfkaFTeHk2ftybQW057YxQj209iQc8J2G7XoCJRPFQUDKQsaSonl03k25Ff&#10;sWfmadapneKrIYfZpn6UbUM+wmHpZCL3zWHf5H9wYF57rrtPoebmTBrvTOVB1gIqkpcQfGoem8ZO&#10;ZekHq/muz0k29DnF5r772dj3W2w+mUOR/jDKTN+h3PSvlJu9TL3zO2TqD+b4zDF80nkeo95YQJ+3&#10;NVB5byyDOqkxuOtohvQeTn+VIXQeOJROk2fRc81GhmrpMdHMldHnHOnx/R46Tp2Jyig1xg1XY/o4&#10;DaaJ3ws+WsjmjZvYunEjH3/0CeoTp6OmPplx0lty/MR/6d/g5EQmjBvP2LHqTBrTH63Vg8l2Gk2D&#10;25vUOv2FWodXqLX/E9UOr1Hl2IEKp7eodPgr9favU+/wupj3EkUu7Ym3UsNE6zNsLM/iG2hDYKgB&#10;0VE6REfoEyGG4TFnCQo5TWi4PrFxFlwM0MXb9zTRsZaER50nOFyHsIjTRIadFr/18fLTx85Uh4vn&#10;zIg6a0u0jj2pbuEUxqWTH3qNuuhsqt1vkLDwGOYdFvBdJw00ho9HY9wUhcfkqKGj+WzxF+zeupvV&#10;y9fw3Zr1bNywhZkzZjFsaG++WdSDSMNB3HHuRILpy8Q4zyAvw5/iQgkjS9sEJaUklKwor+LiBX8W&#10;LvyUIQNHMKDXQPr36E/3rir0GDSGlRt3YW1kxjdz5jKyWzdGd+mFat9BrFzyGU66J7hicpobJ3eS&#10;cfgHErd8SdKOb7l7cg/3DbTItzirgIIlrbIzpNTemCpXK6o9pNejBJD21Ps6UOttT423bUsuSCuF&#10;t6SEkhUyV6Qcujfnh5QgUuaElCp3MaVQ1CtVJvNCOhhSYm9IuaMRxXb6CgBZLqeJYZ7ZKYqtzpJr&#10;eoJck2Pkm53kvpEW2fpHuXN2P3eFsnUPcfuUhJE7SDywjcuHd5J8dA9XDu8m4eBOLh3dR/IpLeJP&#10;Hyfs1AkiDI1IdHQhJSCM21fTxL2hVnGf/13arwUlW03xUWOc8jpadaY7FN5qKfAj9t+AklJOn/DU&#10;/DjPoGTb7NeEkq3mtkZ5+Uclw0RlXW0poMQuHFBe7lHJMGtJzi0FnmLXPJTX8ah0ekLOtZYCSuz3&#10;DCVbTX740vqz8vKPSn68fVK4LvFewHl15WUfld7wtoXWlZZ6ofnjnLJ6HpWZhriXPOFm8kuhZHqY&#10;8uUfl+tnYt/a8DHs/ycoKT0q7rSxH5Emw71qv6K8rh/TL4GSsl2c7KK83qdJ9mmF4r7xU+2nQEkp&#10;2+ni3tWc0uZH7beCkvL4mDzl2eFJkh+L/xv2DEoqN3k+b/iLa+yvytf1qFJ8Wwr9iP1fhpJtCbMt&#10;73uJti0FnmLyXqSsjkcl/1Aq+0pLgZ9gaT7i2m7DPUGZov6LzybPoOTTrVo8M2n/zNzpbp//dMgt&#10;r/+wNjwL2LbR29h3s/LyrTor7ju5qS0LKzFlZR7XrwolW3SlDdf1Myj5i+33AyXFQ93duCB8j24k&#10;+NgOLhzfT7CxHlGuzkT7+5EQGkyAmxM2huc4ekQbffsLZJeKi/ehuDFeDyX16Dp2zpnD8UMn8Qrw&#10;w95Ih2XTJjGq5wDUNT7lqGskN8XFm19WSn1VKeV34vE2PciJfZvYv3cvsbGJ/wSS/4KScvxfUFLm&#10;l8xuhZJZeRTlFpOSVcH3hr50/OYMHX6w+zco2UnmmFR4TErvSWfe+s6KPlutOBuYQHFtrQKuJWfm&#10;s/iIPX/84iR/+taIP6wx4qVvdPnLCkMG7LBD0y2CqPS73BDrS7l9D8/QePSdgzB0C8XILUQMhbwi&#10;0HUNw/ZCDAnXM0jLyuRaRhrR127gHhSHvXcYF0MTFOFVU+6IugpKsI3NZMoWEyZuscAzJZ860a/J&#10;FOZJmfcxCozjhE8EZz0jOeQcyA5XXwKu3aKmvlEBKtMravnBPZIhO8+hGXiZChnmU1hOeQ27PWLp&#10;s8uO/trBDDziw8d63jhdu0u1KCf/ySXD75czTz+YMUddMYy/Q3ZtIxUNtRTU1ZBTX0NWTRUZFeWk&#10;l5eQWFbE3uBkpp/yZIPrZWxT8vAWx8Py6m22+6cx2ziSeeeD2OQZg3bIFbQiUtjqe4klZuEsMI1n&#10;ieM1vnWK5Wsbf752DmexUxwfOV1hscs1Fjun8rFrGh+L4Q9iGaugWIIuXcEz5hLHfMLZ4BIq6o3F&#10;ND6dOwVFFJSWKcBOaUkRNWIbGxWeq40Kj8faBjFsqBfvt9KjsNmbUALSJjG/vlHm/6ulsqaaito6&#10;yqvrFaquk+FfJdB8oFCDqEOxbEODwms1sbqO+TFZvOxyjxf9y3nOv5Q/ud3ik7hcQmW4UhnytamK&#10;mKo6Fkdl8pLrTV4IKOF5r2L+6JTC9yn3yagXy5VXUVZWQbbY5ojSUpyKy7CvqMK1pk4h95p6Amsb&#10;SKuvV+RcraksE+9Ycj+kh6Tcp1qxr3Xi3D8gLy+H4BA/Ei/H4O3jTECQD2HhAVy44EVZuSgnXvAV&#10;HnoVlQrP0BrRziXElB6Dcv8klKyVULJJ7LM4Pldravks6jovmcTRzqGAdh5VPGefxrSQVELEdleK&#10;cvK4XhX7+GH4HV5wTON57/s853GPD1xT0UzN425dE1WVDZSX13K/9gFWN/L4TrT3DXGX2X81jUN3&#10;ctHMK8Uwv5JYcdyvZt3HLyiIwMBggoMiCBN9S2xcNDGJ10hISufG9XRy7t0R5zlPnKdKymrrqayq&#10;obGmRvRTTZSUlHDlyhVFiNY7d+4oPCQlEJTekDJkq5+fn2K+zB0plZWVxbVr1/6Zd/LuXZmrtRlY&#10;toZfbQ252ppDstVLUg5bVV5eIeaVifUXt6hEMV0O5bpzc3PJvn+frOxssc5s7ty9R/qtW6TdvKkY&#10;3hbbejfrnujD7ivgpISV2bk5xMbH4eXjgY29BUeOH2bDrk2s3LaWz39Yxpwv5/HRsoUs+Xw5g7qN&#10;otMf+tDrVVV6/GU0Xf7Qi/dfep/3XuwoxnvS929DUfnbKPq9psqIjpMY22M6GgPm8tW8daxetIPJ&#10;gz+hf4eJ9HtbgknpManG8M5TGN5Fg74yHOubw1B5ewTqKjOZOuQjhn4wiV7/GEXv9qOboeTbakJj&#10;xDKq9Osgfwu9rsawf0xjTtdJGH83gZIYNfGyN5CatMkYfjeeFSO+4PQyO8w3BmO6PoiTnzqyZ/xe&#10;dD/8kmPzuuO+pwe1qfOpzxhK053OPMx5n/rMt6lIfY2GjEHccJvBrskaLO/8HRv7nGG7yjE2992E&#10;4dxPuKs7jgqbQRRbvUeJ7ZtUOH/AXZNRGH02hS97zUftjfmotJ+ByjtTGdRxHEO6qDKs90gG9hvC&#10;B/0G8daYiYzYvI/PPYJYlXCTiU7+dNy6lw6zZ9FzzBhGj1ZjkgJKzmLuh4v4fu16dm7czGcfL2bc&#10;xCmMGSfzRT4dSqqNVWeaWm9OrevLLdt+1Lq+Q6NNJ+oN+1F3cgSVmuqUHp5I6f7JVO0cR6WWKg3m&#10;Q3ho240G545k2A1m84I3WTx9IA52h4i/ZEho5AkCQwwICTMkOtaMS4lOJCV5k5wcRPKVEK6nRJB2&#10;I5Lr14O4fNmD8HALQsN0CY/SU3hK2pucw1/HnLjTjlzRdaPANZb7hgHYjViBa8+vKN3mRc6nhgS8&#10;+zl73pvG9IFiX1QnMllogti3YWqi7aiqMmf6XGZOnc2IYaMYPUpNHLPBfPFhT1H3YDKdu3DJ9GWi&#10;7dW4n+5CcWHxT4KSZaWi/6moIUj0E0uXfsXQwSPp33sgfbr2pWe3/vQaqs76PZq4OHiw+pMlqHbr&#10;yZiuvRjZU4XP5s/H/txJLlnoknxiFzcOriNpxzeK8K23tLdxT+8I901OKkBkuaOxwouxzMFY4SVZ&#10;Jj0mxVACSEW4VgkhPW0UeSMr5G+huguO4rcdlQowaS2GzWFdJZhUQElnE1GPKcWO5xWhWEscZc5I&#10;fQptzilCskovyHyL0+SZnyLf/DS5Jie4f16bXOPjCmCaqXuILL2joo0f5ubJvVzX2kWq1k5StfeQ&#10;dGQnlw/tUCjhwHahHVw5upcErYOEaR4k4swZYk3NSHBwJj0siqKsHMUfpPyu7deGkuLe2fyB7vn/&#10;Wcejuh3QUuBH7L8FJaWCNVsK/4g9g5Jts98CSsrjoaz8o5LHLfFHQjlWifNysg0fZk53eDJEfNRy&#10;ryqv43Fds28poMSeQcm2n5vjr4v2HNJSSIllJSkv97jcV4g+Tb5dtsFKssR6X1Nez6OSHyCf9OHz&#10;l0DJrMsovHeVLf+ozg1rO2z93wwlY8yVl3uSLm5tvge1xRKsmj1KldXzY7Ie31L4Z9ideOV1tkkv&#10;iONh3FLRT7CfCiWl/Ha2FP4R+62gZE6KKNsGr5ofU8CRlor+w/YMSio36dXXFsjsvamlwBPs/yqU&#10;lID/TFuglLjvtfVZLz9NeR2PK0n0nz/VfMW5UFZXW2Ss0VLJf8GeQcmnW+zPuJ+2SkdF9Ol3Wypq&#10;o8l7z0XxHKOsvkdl91lLgafYrUDQfsIz2NE/ief+J7R5ZWUe128BJaVS/VsK/4g9g5K/2H4/UFK8&#10;tOSnxHFRczMXD2/EV3sv/ganCbG3JfKCL/EhQQR5uOBgYsiRA5qcMnLhbk5584Px7XhStNawfZoG&#10;R3buxyfYD2cLfTZ/Mhe1vv1QVZ/LTisf0sWyBWWl1IqXsoqsSwRYH0bnwBb27NxFZGTsP8O3/k8o&#10;2TztUSiZI6GkGN7OrWaXZRCdvz3DO9/b0XG9C+9udOM9MfxggyudNrjTQWq9Gx2+t1eEZT3knUBe&#10;TZ3CaaCkrJyg+GuYBsRhHZ2IZ9I13JJuYBx0BT23cOwvhBOTnMKNzCyu3byDb2QCRi7+6Eso6R2D&#10;gWcEBq6h6Lk0w0nn0HjiryaTlp7CrZvp3LmTze3bmUIZpN2+TUJKCt6xlzH0j2aPxUVMg66SUVrJ&#10;fbEd8XllrLaLpuN2Ozrs8+D9A4F0O+JH7wOWzNL15XRYOq7J6ZhdvsHOgGtoHPfkE/0A9vsksM8r&#10;SuFxOVUvkGHavqieDkXtbASjjwUyTjuABeeCmHvGhckn7Rmr4814nQgm6cYwTsefsadcUT/uwvhT&#10;How77cYk8XvGSS8mnwhhzOkYJhtGMdfiEpPPX2OiXqz4HcRU42AmmUUzxSaF6TY3mGWRxDyrRGZb&#10;X2KWzWXm2aXwoUMa8+xviOF1FjjdYL7jdeaL4QInCSLTWeiSwUK3DD5xvsEapysYXognWLSDyMQr&#10;mIXFs0v8Phx5A/O0e6QUl5JfUklxQTElBQXUKqDkQ0XY2ibxn/RWk7n7cvLuU11TQVFxLpWVokx+&#10;HuniPMgwmjX19YrclxJIllXVUVFbT7WEkPVN1NXLPJN1CgBXWyenN3FDTP/2Uh6vOmfxvF8F7YLL&#10;+YNrBvOC7xJQ0kilWLZBPCQnVDbwefQ9Xhb72+5iCe0uFPIHjxRWXs3mWu0DykolmHzArapGTiXe&#10;ZJJzML2cQunqGEInW386mPkw6LwvmnE3uVpRQ7HYrhrpXSpD4go9lENxfUrP3kZxA4yJDcPTy4mo&#10;6GAuX4nlakoiuXl3qalp9earpaq6ikqpmmoq62oVsFWCu8bGZgBbJeGkOGY5TU0cv5XHm1bxtLPN&#10;4kWvStq55tDeJYUNqblE1D8gtq6Jfdfzec8phXZOmbTzLuIF9wzULl7FNquIfFlXbRPVFVWU1lYQ&#10;X16GwaU0rG/lECT2f09cBqPOirZn5IXp9Vxi7xfiExaKb3AAgWGRhEVF4xkWgXVIArZR1wlOucPt&#10;rGwK83MpL5chUBuExLmpk7nQmsQ+VpOSmqLwlGyVzC0pFSbqleBR5psMCAwkICBAASlbh4FiWlpa&#10;msKTMkVci1evXv2n5O/0tHTFtXoz/Rbp6WncunWLjIxMMsV1fCfjnrie73E36z73snNEW8tT5L6U&#10;MLIwL5/C3Hzycu6Tl32P/Pt3yLt/i/u5Qjm3RbnrZNy+wfUbqbh4unJI6zCffvkpU2Zo8NH82Sz/&#10;agk7dm9l79F97D5+kH16mmw6uYNtZ3dh6Hoe7bMnGTt0Mu+/NICufxlM99cG0PO1gfQWwz4KDUTl&#10;tWH0e220GI5lWMcpqHeby/i+8/hi5mq+W7ybGcOXMLCjBn3aj1WASZlbUkLJJdPXsGeNNse3G6B3&#10;0Ip9351U5Jrs8fpwhTelXK7Pm49DSTkupv9DjaFvTGHGB1M4+/UE8sLUxQNqf+rujMd6+2SWDZrP&#10;tqmH0V1lh+P+cM5968GmMVqs6v0J2gtGku4+kcY7Y6jPHMlV14EcWdQFvW97cy9wJE13+lOVMh6b&#10;zWP4pvtivut8gm0qhkKHOTj6KwwXTUJ71jvsm/wyxz78A17b+5BhsRLLb75l5cDFaLw9gyFvjhf7&#10;PIG+741nQBc1BvcaTv9+Q+jRbzC9h49FdfbnqH+8llGL1jNm5S7Gr9rOsOkf0nfEaIaOVmXcxIlM&#10;nTGHWfMWsXLVOnZu2sayT5YwcfwUxozVaPaUVIDIR9UKJWX4Vg3U1CYwdWxftNd0It2mL42uKjSe&#10;G0zOisncmbGYzOkrxHAtd6Z9T5bGejKnfknukqnU71MFq5HkOk7g4NJOjB/4B5Z91gUHx48JCV9B&#10;cOhWhWdkcrIvSUIJCV7Ex3uK/sGNqCgXwiMciE9wFfO8iI62JzjcgOBYQ3xCTHG2Pk+Uri2pR+wJ&#10;XXmaKzutqdD2J2HwBkKfn0fU618QK5T6j2WYv/8xn6hMQmPMZCaOEfszZhyj1NSZ+/FCdu3Yi+aR&#10;k2zduodpk2cwsF8vPpvVA9+TA8ly7kqy6R+Ith5KZqotxcUSRpY9EUo+CiYllKyqrCUqMoZvV6xi&#10;5DA1RfjdAb0G0b1bf7oOGM3yDbtwcb3Ad19+jVqvPozu3J0R3fuwfPFiXIz1uGRrxNVzB7l9fCtX&#10;965qhpLHd5BjeIwCS10KpIekozHFMvejm0WzB6SHtSJMa2u+SAkly8X08hY4WeVtJ4bWlLlbKoYS&#10;SpaLcQkoKz2sKJPekgogKes9T4mTcQukNKbI3kCRM1J6TcpckfmWZxRekveNj5Nz/pgiX2SOkTb3&#10;xfD26QPcPLGXWyf3cU1zJ1cObeeq5h6SNXdz+fAurmrtI0lzL3GHdhGvuZ+YY5pEnT1LrJk5sXYO&#10;XA0IFc9IuTSJe9nv3n5tKCktSke8IL6svJ5W3bzYsvCP2H8TSkoFabVUoMSeQcm22W8BJSuLlZf/&#10;N4njFite8pVZ9tXmj1NKyz2is+9BcRs/wlTmKq/jcV02aymgxJ5ByWaT+YuUlX9Umn+GhCccy3hb&#10;5eUel/e6tkNJ8fzeZmCaFthSSIn9XChZUwr6bTjWJuI5s61AUtr/ZigZfFp5uSfpTM9mSPQ0k32c&#10;7OuU1fEk/VwoKduZ53LldUrJ+6WTmP+kvHPW06FK9H8/xX4OlJS6uKelAiX2W0BJ2dbDDoryL/zP&#10;+lplPV9cA08Ig2k4oLlP+k/bMyip3PzbEJHg/EhxzrJaCjzB/q9CyfspbbtvnHpTPBe28ZqpFc+W&#10;yup4XAkGLQXaaPK+ofmEsOAnxTOR/z7l81qVHtpS2X/YnkHJJ1ujuA88CegdE2000kj5vFbFiOPx&#10;U0ze84K2Ka/rcT0t57o0GR5Y95H3ptNdRN+3SDzHrRLPxaKvkfkyK/Kb2Ysye3R9P6bfCkqeEM+1&#10;t55wbTyDkr/YfkdQ8gHF6ckEHd+O74Ef8NHeg5/eScId7Yi64Mul0FCCPVwVUPLwXk20Ttpx+654&#10;GZcXxv0b3Nbbwf6Z09i/ZR9OFz3xdTRn8ydzGKvSl6GqU1htbMdlsWxuRRmVlSXU5CUT63wak6O7&#10;2Lt9J8GBYS1Q8l95JRVQMqcVSkpvyRYoKadn5VEolr9XWIemcyS9Vuny7jrblrCt7ry30Y33N7oq&#10;hu9s8OTdjZ68s96Zbpsc+MEpnvTSGirqaimprqagsoKs0lJRVzF3C4sU3opu0TfQcY3E1M2PwMho&#10;4q5eI+JyEm6BEZi4+ik8JHXdI9D1EL+9I3EIvcJJu0BGzVnGEPWZaBtY4hAYg7VY3iY4HCv/IMw8&#10;/TByDcPQNVqMR2Dhn8Qp70QWapkxaO1RBm40o98OX3rtC0FFM4gBR30ZePQiA7VC6XMkAJXD3vQ9&#10;7ECfo/b01fZk0IlgRhwPYdARPwZoieVORzL0bAJDT0Yw7HQog06FMvBUJMPOXEL19CXGnY1nvF4s&#10;avqRqBpGo2okx6MYZxDFeKMYxhvHMt40Dg2zOCaaimVNExlvksgk4zimyt/mVxlrkcp4i2tMs7rC&#10;TMvLTLdOZoZNKnOE5ttc40PbawogqYCS9mKaw3WFFjje4CMpCSRd0lnkcotPFEoT4ymsdL7EOd94&#10;LoZGExQtjlv0FQ6GprIv+iYGN+5xpaCInOJyCvKLKc7Lp0qcM5lzsa6xiQaZU7OpifSbNzlvch47&#10;eyt0zp1CT18XM3Mz/IICFZ6SNXV1lFXXUFZVS2llDeXVYlp9gyK/ZK2YJ0Pr1oiH3qqGeirFA1+G&#10;uCZ2phbS3u0O7S5W0C6ohhfdMxl54QbWedXcF8sUNDQQUlnPpMi7tHO8xXOB1bS7UMFfHG6xNTWP&#10;G+JlSYLvqrIKcmvr8c0vRT8zBxPRhu0KSrCoqORcZS22FQ1cqm0gu7yCqooK8dzUQKPMlynKSzU9&#10;lOGG5b7WEhoeiKmZIeYW+mL/9LC1MyUyMowyRVjbBioqm8PUVtRUUd6iarH/tfUyZG2TGDZR3aLy&#10;pgdEVdWzIDiNP5gn8px7Pi96lfGCGL7scIPXna/zV6cbPG+byvNuubzkU0w7lwL+ZnuTFZfu4y8e&#10;8HzFNWOdLsYLqkkR69ePT2WZVwT7bhfxVXgqU92j2JRZzJexN9kSfoWAzGyCEmLwC7hIdEgk0QlX&#10;0fEIYtGR83x0xIRTPuEk3s5UeDmWiHNeVibDpdZQWytDEDdSL4Y3064THhZKuNjv4LBgQsJCCBXy&#10;v+iLp5szni4OODs6YGdnh62tLU5OTly8eFEBKyWclCFeZbhXGf71anIy93PukS/Wl59TQkVpLcUl&#10;peK8FYtjWUZFWRVV5Q1UVzVQU11Hk1h/fUUJ5YW53M+8TVpKMsmJ8STGRZEYHcKVSD+uRHhySSjA&#10;3x0zca5OHD+Mvt4ZsT1WaJ3QZNOOzRzSPsg33y5l0ODe9BvQnS493uPPr/2ZTn0/4PN1X7JX9wDb&#10;Tm1j5Z5VfPT5Igb0GUmnv/anyyuj6PWKOj1eGUbXV/rS/ZUe9PhLX/r+dTj9/j4WldfGMaTDVMZ0&#10;m4darzl8OnUl33+2lzmjlzH4vamovDWB/h006P2GGvPGLOf0LgsMDjlwbKsR+gftMNFyZsMXBxne&#10;eSof/GVwM5h8S8JItRbJMK5CElK2V2Pga5OY0nEK2ksmkhUoc0oOpP7eWBwPTODzftPYN/M0NusD&#10;OfuNK3vmmPLdcC2WdlrC+eVTyA+byMOi8dwOGczumZ1Z8NZEPv1AA4uNQylJGMmD2xoE6w5nzaBp&#10;rOu9T2gXG/p9je2apaR5z6Hm5qc8LFxJ7e0vCNTrx/6577Nz7GLWDlzPtLc/Zfjrcxjw5iz6dpqA&#10;SldV+vUZRv/+AxjUtx9Tug/hux7TONZzMbpdv+Bkx4Uc6rGIpSozGN9vFKNHqqImoeS0ucyZ/Qkr&#10;vlnH9i07+WrJl0yUnpLqGqgrcko2A8h/wUgpmVNSDicqoKSG6iD2rehGmuNAmjz780B3MCXfzCZn&#10;8jIKZi6jcOlnFHy7mLyln5I96ysyxi8lb9lMGvQnUOAwlROreqA26GUWLXwLM+vBuHq+jZVNe4JC&#10;15F+246YmJOEhe0lUjy0RoZrE6HQSeKjrbh2xYeEGAPxez9RcUew89jBxuWzONd/GoFvL+biXz8l&#10;dYk+VbqxxGjsJnbkVu5/ZUnKuANEvb0Ui3cX8Fk3ddTHaDBGbTwjBo/iow8Xsf77TUybMI2+PQcy&#10;c+YCdmzdxbzZ05g94X3sD6iQ5dSDVItXibbsy+0rhpSUFIn+u4KCvLZBSZlXsqKihmtXU9m6dQej&#10;RqrTq7sKvbuItt5rMJ37jmTJ6i04ufmz8ds1aIjzOrZHLwZ368mHs2dicFqbUEt9ruhrki6ea24c&#10;+p7k3au5fmQT9/SPkmN+hgIb/WZo6Gqm0D/hopct5V42ClX52FPt6yCm2VDmbqWYV33BkXKxXLmE&#10;li0qc7OkxMVc4S0pw7lKOFkm63UxVayjGU4aUeSgT5GdHiX2+hRY6ZBjckIRtjXbQJM7Oge5pyfz&#10;Rx4m7dguRf7Imyf2cf34Xq4c2cGlQzu4qi1h5B7iDmzn0pE9RB7eR/hxLSJ0dQk3MiHeyZnb8YlU&#10;i3uJjBbwzIT9Fp6SQbtFmSd4SspcbzlPgRT/bSh57O9wzU35C+4zKNk2+y2gpIQjyso/KnncLv1I&#10;yCS5HhmaVVm5R6XzfnMo4rZYW6Fk1KmWAkrsGZRstrZASSkJvn7MArSUl3lcvwWUlP1Gqk9LISX2&#10;c6CkIgfqAOXLPSod0e88LQfq4/Z/FkpKD8cfucfEWbVU8ATLFf3qyY7Kyz9JVuPkR6GWSn6CldwT&#10;18oo5XVKnerQDPv0eiqfL3XiHXE/uNRSYRvt50JJrT+JPlQcR2X7+ltASXnPsZmtvD4p2aenhYhl&#10;piifL3XsNdGmxPPMf/rZ7hmU/J927aLy+h+VBPHJ7i0FnmL/V6HkndjmP1RRVvZRnX67bflcpbUV&#10;SoY/JeLH4/Y0z/SAQ3BPPD/JP/pSNl/KQjw//pz+8ZfaMyj5ZEt9Si5jJ/GOVFPe/G6mbL6U3oi2&#10;Py+1mkxt0JbwzfKZ/Gbob9t2lK33cf1WUFLKcBhUiXciZfYMSv5i+11ByYp7Nwk9vQfvvesUUDLY&#10;SIdQO2vCPD2JDw4h3McTD2tTjh/U4uBhY1LTshQfvR7m3OSeyR5OfDSX7Ws3YeFqT5CXA/uWf4q6&#10;Sh8GD1dj0alzhIhlsyvKKKssprrgGlc89bHS3s/erdvx9fEjOyvvn96ST4OSctkCobySBgx8LzF4&#10;nR4d11nTcb0z721wo5OQhJKdNrjy7gYv3t3oy7vr3egqQ7yuNuGlJdq8sHAbLyzaxfOfHeP5Jafo&#10;/d1Ztpl5Y+wZjKGLH0ZuAZwX4waeYei5BKHvEoiRZyhGXuGc84jilFskRn6XFR5+H/1wgJc7D6Xd&#10;P3rx3Ft9GDFvOcdsfDDzT8DQOwp972gMfGIw9IxE3zOcszLkq1co5v5RnBbbv+CsDyr73eh1+AL9&#10;jvozQILGwyFCwQxSgEl/+msH0u9YqFAYA4+HMKRVJyWADBOKYojQ8GN+DNfyZLi2F6PPhKKqE4/a&#10;mUTGnbnE+LNxjDsnfhtcQs1QSD+esULqYnzc+cuomySiZhKHhmk0UwwDmG0UwFKLcJaahovxaDSM&#10;LzPV6irTLBKZbpnINJtkptleZZZtMh/aXuFDu6v/A0j+E0r+00PyJotcb7HYNV3oOotcrrHC6ZI4&#10;DvFcCI8iNC4Oh4QUvneL4BMrPw7FpRGXV0ROSTOULMzNo7K8lEYJJZuaqK2tp7GxibLychISE0i+&#10;dlkR5rS6ulIBK2UuRukpWS7Dcz4CJaUqa+taoKT0kKyiSjz0ltbXUyyUL8rZ5FfS9+IN2rll8mJg&#10;Fc9dKKCdcyrTIu9gWFqLfe0D1qSX8+6Fu7TzzKadXwntPO6JMmkY5ZSR9aBBAQflB+LCmhr88/JZ&#10;cSGIHQmp2JXU8kloKi8ZuNPT0Jv9cRlcqmqgoFF6YTYqPBllzswHjbU8eFgn9kOMi+s0K+suF/y8&#10;sLW3wN7RipBQf7KyM6morKC6so6aygYqxbrKxHplrkcpBZisrRX7KOqtk0BSrEOoXOx7lTiOwdW1&#10;jA5K5gWrWF50yuAFnzLa+VTwomcJL3uV8JJPKc8LSU/JFw3jWeyXhn9FHR7VDYx1S+ClYy6si0wh&#10;sqEJhzu5jLeL4K3zgYx3jeB0bjlbwpMZp2XOabGPkfeLCQ4NIzwggPCgCEKCwhUeshE3sknOreSm&#10;uM5vZ2ZyX5zn8vJKBdCtLCmhpkYcA9GHVIlzcy3tJt5+flja2qBroI/2yRMcO3USZy9PAiOiMLd3&#10;IkD0WTIEq8wzKT0li4qKFMcvOTmZxMRERS5KGapVekTezbpNhgSMN+9wIy2DpKvJipCy/kH+2Ng5&#10;oKV1ShG+c8GsWSwYPRTL3etJCfYm0NMBF0cL3F2scXM2x9/TkkvBdlyPsCcpzJbIINFnujhwcPdW&#10;vlv5NeeNznHeRB+tk0c4fe442/duYv3mlRw6upMTetromJ7ljPEptM4dRUv/kNB+jBzOYmRhwNxZ&#10;C2n/596886e+dP/bu0wb1pvvv9Dg4Mb57Fm9hOmDVen5ak96/XUAQ99VR63nHMb0nMXHE7/m+0/3&#10;8KHackZ0nkn/DpMUULLf2xPp9Y8xdP3rULr8dQidXx3E+38ZSOdXhtLjtVGK8K4qb0mPyrEKb0mV&#10;t6RkKNdRQjK3pPgt5g18XYNJHaewb/4EMrw1IGcgDdmqXDw9iaWDJvN5zx/4rPtOlg48xHdjT7Jm&#10;yEGWd/4Sk29mUxgziYflY7gdOpr9H47l43cX8/F7Czj9pQZFcZ/yMHc1l8wWsXnMTL54fzE/DP+I&#10;BNOlNGV9TP19FeoL36Ku4G9U5bzCg7Jx3PFdyon5X7J+yBZmv7uUYW9OY/C7kxjWYRxD3xtDv97D&#10;6Tm4P33692Jy9/7s7DYV78EryZyhxZ1Z2jgPWcmWzpNY2EON8eK+NXbcBKZPnsXsGfP54qtv2bB9&#10;J199vYKpk6YzQeEp2QwhJyg8JCcISTA5RaEJ6pPRUB/PRDVVhafk7m8+4LZtfx669OWh3hBy18zg&#10;+rTFZH2ygLqT03ngMpUH5rMpWbWE9LGfceujyVSeGE2V62RMtvRFffArTJ7eHp3z/fC82Fm0yzcJ&#10;DP+UrCI9gqO+47z5GMysVbFxnIqD00di/nIiIk6IvtCT8PgtmNn3xMu7D/r6A/h03OucfGso8e9+&#10;QeTfviB59jGKDKK48MlhQj8/Tq3LLW7v9+RC1+XYvbOIH7pMYfLISaiOHc/4sRNYvPBTVn2ziinq&#10;Gowcosq48VPZ8P1mPv5wDtPHvo/V/sFkufThuuWrRJt3Jy3+BCWlhRQUVCqFko+CyX+DkuU1ZGbe&#10;4/DhI6iNmcCQgSMZ0HswvXsMonOvUcxfvgFLl4vsWL+JyYMHMbp7dwZ278n06dM5c1KbMHszEo1P&#10;csfgCOmaG4nbspykvd+RdnwnmYaa5FrpkGdnQIWnFUUSSkoI6WtPsbslJUJyvNLHTjG90seeKjnu&#10;aU2xmwWlHlaKadJ7skyMl4pp0nuy2NmEIodm0FnmZk6FuwSVJuTb6jWvT3pI2ugqQrjmmp/inpEm&#10;98S2ZAndO3eIuzpCZw+ScXo/SYe3knhwC1e1dpOsuYv4/VuI3ruF8N2bidPcT7L+WWJ1zxJ48qR4&#10;1zYXz1Te3L16jeqKSkVf98xa7NeGkpUFYCH6OmV1tMpqWjOwepL9t6Gk1PE3UZr78hmUbJv9FlAy&#10;TE95+Ucl86/diWsp8JjJsJ/PoOSvY8+g5P+U9OK89IQQYj8VSsrwf1YTlS/zuNKeAvmU2f9mKOnz&#10;BK8c/aHiPrNQ+TzZbz7NAqVXnpKyxqPF/j4BDJqrintKTUslP8Guuyivr1V63aGhrhlaKZvfKv8n&#10;tHtl9nOhpJTMP6YMgv4WUDL3svK6WiXD7NbXwtWnXD/uK3/6h/Nfas+g5L9boTj3um3Ineq9Sxy7&#10;NgLk/6tQ8pZ47mpT2O//MpSUfY/8QwRl9bTqfkKzJ5r5E+5Hx8Sz1b023ut/TXsGJX/c5PVg+4Q/&#10;5pCKOdH8vOG+Svn8VqX4tVTaRmsQffY58T6krK7/oefBbGbb+rKfY0rX+Zh+SygpJSM5yPvY4/YM&#10;Sv5i+91ASXnTrM69S7TeYTx2r8Xr6E789E4QbGtJhLcXsUHBhImhu5UZJw5qc/igAdeuZyqg5IPK&#10;fAq9dDFasoAt36zF0MESP297jq37mqlDBzJg8FBmHTjKxYZGsqsqKakopqYkjRsBFjieOMzeLdtw&#10;cnQl617uE6Fk7v187ksomVtAtliuICuHwrJ6rEKuMXqTEe+ss+bd9U68t0FoozMdN7ny7kYZztVZ&#10;MewoPSc3u4npznTa7EyHDR68vclXyIW+G03YZBGKgV8SZzxjOe0eiaGQnlsYel4RGHhFoecRjp57&#10;ODouQRhfiMY2LIXtunZ0UZ3Nc+178dw7KnQfN489Bg64RKdi7CMBZJgCShp6RzdL1GUkZOwdiZl3&#10;OGYewRj6xrPLOZFJmj702eOJypEA+h2VCqS/0CAxPlAziP5aYfTTjlBo0LFwhh0LYbjQsOOhQhEM&#10;0QpigpYHq20j0I/L4ExEGkuMg5lwKhj1s9GM1Y1GzSCSUcbRqJ6XHpIRjNOXimWiYQITjC4xVkjD&#10;IpmJpjHMOh/A6StZipyBGdX1nIy+xTwJKs1imWOVyEwLIetkZtpcY5b0kLS9+k9PyVYoKWGkVCuM&#10;bAWSCijpdpPPPNJZ7HGd5a5X0PaKwzMkipCoGOyjEtgXcJntYWkcu5JJ6L0c7heVkS+hZE4uZaWi&#10;DYlOr66xgYbGRkX41sqqapKSJYC6iKubA/r6Ohw8uB93T3dF/j7pLVhWXU1ZVTOYLKmsFm2xinJR&#10;TkK86roqhfdsWa0EibVUiZeyK3WNfH/lPn91vEw7jyxeCqzgxeAKnvfN5w/ud/mDmPa8Zy7tLpTz&#10;QkAVz/kW8IpLCl9dzsampIajybdYH5GI+d1CEsXN8Oz1myyPvMTe/Co+j81gTug19lfWsibpDt/7&#10;JBCeV0ZJ3QOqa5qoFffYGqFahSeozDHZ7DVZUSHzG5bSIB6wZDjTBw8laKxV5EiUHoXlFWJ/xPmq&#10;rJKqo0LUX14h5onxmlpRrzifNaJyqepqMa28jDpRV1J9I5oZRYz1Sqa9VQIvi/PZziaJ56wT+YPj&#10;FTq4JTH14nXOZJZyteEBOQ9EmcoKTsWlseXiJVxTM8iorCRDXOd++RU43yogtrCCzJpq0ssrSRHX&#10;6qX7xcReTSE6PIhwf19CAoOIiInHLzIeS/9YrAITCLp8jfTMu+TmF1BYVExFWRkNog4JpL38AtE1&#10;MsLC3hZXDzdsbaxITrpCUVEBISGB4vxfUXiJhkWG4+HlSWpqKlFRUTg6OuLh4aGAkzLM69mzZ1FX&#10;V6dnz5689957/P3vf+O111+nr8ogRoweR7/+g+ndV4XO3XrR4b0uvN+5O/2692BMt/fZoTGAoEOr&#10;yfCxxlHvON+t/JLt27/H0lyXQF9rIv3NSA4zJynUnGBva/ROHkVr7xYcLM7jLdqll7czB4/uZcvu&#10;jRw7cwQj0zNY2Bpg4WKMjac1zj722LqYsu/IBjbt+AZdg8Po6mqzYNYC3nm1D+/9UQWVN3qwasF0&#10;1n42jhF932Fw5w4M79iLvn8fRu9XxzDgHxqM+mA+o7t+yIdjv2Ldp3tZNHE1o7rOof/bk5vVYRJ9&#10;/jGOHq/JfJKqDHx3HCpvjVWAyP4dJqDyppw3WhHute+b6kLSY3I0fd+WYFJVASX7ieUHvD6B8R2m&#10;sWXqeK45TuLhvcE05Y4gwngqy4dM5PuxW9H6xJhjS605vdyWPdNPsazLUk4tnENO2EwelqhzL2YE&#10;R74YwpwOM1jSdQVbx69Gb/kKzn7+EbsmfsjKPktZ2WsBdhtnU35tGg8LR1N6YxRux3piuVGF234T&#10;aCweTUPuZMJ1VrNz0jqmd1nEiPZzGPWPxQx/dwGDukyif+8RqPQfiIpKf6aoqLKx3yxOfjAT47em&#10;EztqE8lTD7K33xym9R3J2GFjGDNmHNMnz2T2tDl8+vmX/LB9B8tXr2XG1FlMHKvBeHUJJKUkjGwN&#10;3yqh5FQxbzIT1cejoabKjLED2Lu0C7eshvDAbSCNxv3J2TiZ9BlLyZu7gupNn1F9aDYFmyZz56N5&#10;pE9ayt2lc6nVG0mV5whs9/dAY+QrjB7TniPa/fG+0Bcnl7fxujiDe7lW4noPp7oqgrrqUGqq/Kms&#10;8BR9nhulZRcpK/cn9tIObD164xnclXNm/Vk8vgPab6mT8O63xP75c26M2U+NbgwXFp/gTL+vSdcO&#10;IEfTn6g+3+P31mccfWcac/qNQ1V1HMOHj2TCxEmsXLeOL79dwfQZc/lh3Va2btoh9leNqWN7YLBz&#10;KHcc+3HT5nWiTTuSEr6bkpL75BdUkq+AkqUUFjTrSVCyvKyawsJi0f710Zg4jQF9h9C3R3/69R3O&#10;+92GM2/pRsw9gtiwfgMT+vVhZJcu9O/Sg3HqEziwdw/+1sbEW+hw0/Q4qce2krR7FamHfiDjzB5y&#10;TI6RZ61LkZMJBS5mlPnYUn7BnnJfIR878duOEk8ryiSQFNOq/ZzE0IEKoWo/ZzG0p8jNgkJRtlh6&#10;RXpYUiKGRc6iPkcjip2NKXAwJEdCSDs9Ch0MKHI0pNDuHNnmJ7lrpEnWeS3uGRwhy+CowlNSgsgb&#10;x3aRdlzmjtxB4qFtChh5WTyPXTq8g4Sje0g8cZTkc2eIPnWMsDMniDU5T7y1DUk+F8m9nUlDvcyp&#10;/MxD8t/s14SSFYVg/JQcQlp/gRtPya8h7X8DlJQ69gaU5bZU1mLPoGTb7NeEkvK6ve4Lx9sAhs6P&#10;//EP078FlJTrkjkHnyb5l+g/Zs+gZLM9g5LNau1vvcVQ2fzHdU304z/H/jdDSZcn7LuEkmnByudJ&#10;XX/Cx1P5AV7+wcn/KPc8BGmDyXAl81r0c6Gk01fK62tVVEu+SJmHT9n8VsntltvfVvslUFJKhvwr&#10;yW6prMV+CyjpuVl5Xa0KPN68nAxfq2x+q469/uR+9rewZ1DyX9Yo2qbXt8rrflTGE34aPHwGJf9l&#10;8r6g7Pnicf2U57gUcXzl86aybZMy02j28pIhXr2/Ub6MQqIPDdzR9vvqr2XPoOSPm8zV+2jY08cl&#10;81Tfu9y87JWneMtaTGy+p/wUk+9Chk+IEvC45B+gWM4Qxy69pYJfyZSt63H91lBSynaW6F8qWypr&#10;sWdQ8hfb7wpK1hXlEnf+OM5bV+B9dDsXzx0jwMqUEHc34oODCfH2wsPainPapzl8SJ9LybeaoWRD&#10;BZUhVrh8s4g9X3/DOUtDgi+4oLNpNTOHDWBQv4FM2b4bj6pasquqKSwvpq48g7shTrgcP8K+zVux&#10;MLfi3t2cf4eSChgpVaTQv6BkPln388i/l01peS0uMWlM2G5Ch+8seWe9E53+B5RslvwtoeR7m8W8&#10;zU5imgfvbPTkze9tGXfEnQOOcei6RynCsp7zisbQI5rzbuEYeYRxToZrdQvlvE8M1kFXOWzqyaBp&#10;S2j3Tj+Fd+RbAybz1a5TmFyIxtI/DkP3UIx9ojD0ikTfKwp9Uc7AJxoj8fu8p6jTK4LzYtzEMwwT&#10;n3hO+6awzCCMgXs86HkwgJ5Hg+gl4aSmPwOO+QnJYSD9jgfS/1gAg8X4iBNBDD8WxDCtYIYej6Tv&#10;4SDGn7jA+UtZ3K+qJ62ogt0+SYw/G8yIc1GoGkUy3iCUcUJjzvkz/pw34/UDUNcJZLxOMJP15fwY&#10;1M1TGGt2lYnnAlludhFt30iO+YTwxXlfphiGo2FxlSm215luk8JMq6vMsrnKXNurLLC5zHzbZObZ&#10;pbYJSn7idptPPDL4xD2NZS5JHPZMwCssjrDoaNyi4jkWnMSuoBSOxaXjfyebe0Wl5OWVkJ+dQ0lh&#10;PrV1NdSJB7O6hiZkXkkJo2LiYrGykR6E1kRFh3En4xZl5WWK8K0V1c0AUgElK2spqaimqKKM4ooK&#10;yiurqJJQr1YuV0eVaKsyH2OReOiIq6zjYHw6b7kk85xLJs/5VdIuuIHnQup5Ueg5/2pe8KnkRecs&#10;3nZKYcOlDC7V1WFRWsMg1yv8RT+Yb6NukvjgIS65Rcxwj+FtPX8+vHgFs8Jqzl7J4HvXYKzScojK&#10;KhFtu4Sm6kYa6sU+iftilQxRK17QHkpPSfFiIMOY5uRkk3H7FtdTr3HlcqJivKqykvr6BqprGhQA&#10;skoBJlugpJAcSrXOq6puUIDJurp6KqqqKJXHRBzLPPEweLWugcCySnyLy/ArLidCHI/rcp64UReJ&#10;YWGV9GIqoEbciMtqaimuaxLHtp7y0nKKy8ooEMesSB5ncWyryksV+eRS0u4Qm5hCcnIasZGxBF0I&#10;JCwoWpynZDxCYtC29uSIpTcuEQkk375NbkEhJaVlos4yqqsqFOFsZS7IQH9fMsV5raioJDQkHBcn&#10;d0ICw3BycMHW2prAAD8S46O5cyud7PvZFBYVUS3ahvSalVYmtm/16tW89NJLPP/887Rr106hl1/+&#10;A337DmTqrA+ZMmUWo0aqMXbMRJZ+tZKPP17EiD49+WTUIAK2fMStU8u566hFoNkxdot+bvOGVWzZ&#10;tAprs5OE+ZoRF2DC1QhLYvyt8bE3IdTLlmh/D4IvuuHj7YyO4WkMLfXxDvLAL8wHF18HzlqeYZ/O&#10;PvYd28Hx0/vR1trGgT1rMDq3D0ujU3w+ZyEd/vABH/xJhR5/7En/N9uzauEgzE99wp7VMxjc8QPe&#10;f7krfV8byYC3xjKi81TG9JjJ3DFLFTklP5v6Pard59H/7Sn0e3sy3f+mhlrvD5k9aqkCMI7v9yHq&#10;KvNo/2JPZo9Zxofq3yg8IWWIVgkr+70lIeSYFqmKOiSoHEffv09E9c3pfDtOlWgrNZoyJJQcRqLN&#10;FNaMHs23Q3/g6GILnHcFY/K9B+vHHWZR5y84smAOd/1m8DB3PAVxY9FdPYiPO87hqy57WdFzO191&#10;W86KXl/wQ//v+K7XTr4fsALfgwupvvshTYXjCNRVZ92gafwgttth48eUXV/Mw6qvue2wHa3Zm5j5&#10;3lJGvfkhI9/+kMGdZjOoy0SG9BjGoL59GTBIBZX+/RnRezDzVcaypt8ktHrORr/Xx2I90xk/SJUR&#10;w0Yxaow6UybPYNa0OSz+5HM2bd7OmrU/MHvmPFpDtTZDyeZQrf8OJacwUX0CGmPVmK42mAOL3+Wu&#10;uQq49uOhSV+Kt04mZ/b3lGrsJXfKajKmLSVz8jpyJu7mzswVFIl9arLQoMK1Dx7aPZim9jeGjniL&#10;Hfv64ebdH0e39rj7TiAzR4fracdxdJ6NpV1PbFzbY+HyZ/St/oyTtxp3c7S5lr4VBwklA7pibD2Y&#10;5dM+4GiHMUS8+zlRf1tIrMp3FOtE0BhTSt3lcipEv5z5uRGJry0l+u+fotfpQxapTERjjAbLvljO&#10;jh17+X7bDlat38iXX33LJ4u+YKY4RmNVVZmo2gut7waSZjuADLs3iTVpT1LA95QUZfybp2RhgdTT&#10;oaTMK2tmZqHwSu3dox8D+gyhT6+hdOo8jJmL12HgGsDeffuZPmIII7t1ZXD3XqipjWPrti3Yn9cR&#10;bVKPW1Y6pJ3Zw5W9q0net5bbJ3aQoXOALNOTZFudo0DmgPS0psTLhlJvWyovOFBxwb5ZvnaUeTdP&#10;l78luGxdrsZfwkk7it0tKHIzo8jVlEKn8xS7GFPkbES+vR4FtufIsTpLlugbcsUwz+oM2abHyTbW&#10;5p7+EW6f3c+N47tIPrqNpCNbSTwkdHib0PZmHdlB/JFdXD5xiFjtQ0Qd1yRBT5conbOE6OgQbmpG&#10;gvdF7t/OpKnxV/hQ8f+jtRVKWmpAokHzi/qjurAeHBcrL/O49MU13taP2/9JKClDLmq9onye1PlB&#10;UJ7fUqGwZ1CybfZLoWTxPchKhIhjzcdUWbnHdeq9Zjj+Y/ZbQMlfw55ByWZ7BiWbJaGk9xbl8/5N&#10;L0Dg7p//If7/KpQ0Vm8GeI5fK5/v9OGPw7s4a+Vl5MdQ+dHadKTy+VJynmwLP8UKbimv61FJiNBq&#10;DkuVL9OqWMuWBdtgbYGSWqI/1P6b8nlS0uvt0VyNvzaULLqrvJ5H9Wj7c3sKqA8Vfel/0p5ByX/Z&#10;7VDl9T6qk++I+0F0S4E22jMo+duZbDtOT3ne9hF9SGuu4hQf0WeI+5yy5aTMJjR7VP4n7RmU/HGL&#10;FM/PytbZKmPxDNf6zC+B3Lkn5O09/e6/AOZPMXnPdJd/rPCEnMHKdLYjpIp31Kf9QWxbTFn9j+vX&#10;gpJnPlA+vVVB4hnp0T+QfgYlf7H9rqBkfVkRiZZ6OG1ejueRrXiePISfmRGhbq6K8K1hvj64WZph&#10;cOIMRw/pEpsoCb9ocA8bqI73xW/9Eg6t+Awdk7NEBHpic3A7C0YMZni//oz/fjM2BaVk19SRX1pM&#10;XUU2edEX8TxxjIMbt6F3zpDMO9n/BiVzfxRKCimg5H1Ky6q5mHSX6XsteXuNOR3WOyugZKcNEjy6&#10;8e4jYLIVSnbc7Mo7m8XvzV503ODJW6Lc3NM+HPeMx9ArCkMZXtUjnHPukRh5RXPOI1iMB2N8MYYz&#10;rqFM/Xorf3hvIM+9048XOvRl8uffYegehk1QAkYeIRiJZRXyCMPAI5Jzok4D3zj0PcXQI1QxT196&#10;SEowKX4be4ejJ+avNfFjwDZzeu3zoL/mBQYedKP/Dgt67RbT9lvT74AVgw9YM+KQLWOO2DP6oD0j&#10;DjgxQtOHESfCGXgymgHHLjBPx4WNZi7sMHNkuak3U4wjGXounBHH3Zh7ypHNVsGYRKTjdSuHC1kl&#10;+GaVYXf9PgfENnxm6MnEs36M149ioWUsZpfvc6WogptlFVzIr+Ib52tM0ItmusUVZltcYrZlPLNt&#10;LzHT/jKzhOY4JDHPvm2ekovcMljokSl0my9cUzggjr9zYDQBIeEExl3C5VIqZjFJOMQnE3fzFvfz&#10;88nNzxNtIIfC4kJq6moUeRJr62UI1lpFeNL6BvlAITvBhwpg3tTYJKY1KnKTlZVXUVpRLVRLSblU&#10;DcVimlSpIm9gtWiXNdRXNYd0La6uI7e6npKmBwpQZ19SySexGfR1vcZbjkm87nSJt5zi6eJ6mbEB&#10;t/khqQiXklpFLsr8xkYul1RhmZqNXnI2FzJFGxZ1F1ZXc6OqkdjyRlIrGrlTUkNBVT33qmoJSUon&#10;Mv4yhffv80DsT5PYhpq6h1TXiOdPMZR5NJNTkvAP8CPA/wKhIQHExUYRHRWOq7ODGEZSU1NLXW0T&#10;1WIfKqukd2QNMsek3Pey8sp/qryikkoxXc7Pqy4nr66Caul5Wl5BY2UV1ZXlVIrp5bUy9GsFZRWl&#10;VFSVieNSKYbiGFbWU1FWS6XYx4rSGkoq6sgrldNrqRDHqaakmuq6RtJv38bSylJscwB3xfWafuue&#10;IkRqfFwCgUEhBIp+JTAsAu/wOIX3saatL7ZBMaTeE31BURFF5eUKYFpRViK2tYr0O3exd7Dl3NmT&#10;uDjZcSUhmtvXr5EUF0lSfCQFOZnimbKm+dzL0L0tahTnQ0pOr6urw9DQkNdff50XXniB7j17Mmns&#10;WHp1epce3buy8LNP+WHdD3wyfyHqY8YzYdJUJk6eiMbIASwe1huPFSPIOKpBjtX3XHM+hsXpfbjb&#10;meLrbou343n8HHQJddclylcXfycd/ByN8LI7h4vZWWxNdHCyN8fK2gQ9E120dTTZtn8z+4/u5KS+&#10;JnrmZzC20MPMVAc9nUPs2bmW9eu+ROvALpbN/5QP/vgBnZ7vRtc/d+VDtdHs+24KC6f+nWXzOrHp&#10;y/EMff8DOv+pB4PfmszoTnNQ7TyL6cM/YfWi7Syfs4nxKh8pwrZKL8mer49Ftcdcdqw4juYmA87u&#10;tcDyjAd253zFPnmxZOb3dH9tJL3eGN0cvlWhMf9UP5lT8q2x9HltAsNen8mSYePx0x1HbcoIHuQN&#10;I81rOlsnqbF21A/8MP4Yy4fuYLXaAXZO1+FrlQ3snDSXmy6zIWs8FZfVsdo8gk+7DUDr44/xP7mC&#10;WLNFZIqXhBTLwxya9hVrBo/D7+RUarLniPqnkGA/gV2q89ndbwv2X2pxzegwV01X47x6A1oTjvFZ&#10;972otl+KaodFDOo8h77dJzKo5wiG9unH4H596TdwAH2HDKHv4EEM6D+QMf2GM23geKYNGYfaUFWG&#10;j1RlhJo6kydNV0DJjz9azMYNW/nhu43Mn7OAceM0GKuuIYaTWzwlZfhWKfF7/DQxTbQbddFu1NTQ&#10;UB3C1sWdSLPuS4NbTx5Y9qBknzp35n9FlsZa7n24mPvLPybvq6/JmrOO21OXkfPlXOpOqVHpqELQ&#10;mYHMH/8PBg56k+829MDRoy9uvh1w8RrBjdsHuJ6+EzfPITh5/B0Xn7/i5PUG1g4dcPMaQ3b2XrJy&#10;duPp2w9vn/ewMu/Lumnvo91+GCn/+JSSv4h1/fFLEv78JX5/+AT/FxcQ/ueFxLz2Obf//hWp/1iG&#10;Tqd5fNxPg8mqk5g8RgO14WMU+SUV+zp2EuPUJzNObRJjRo5mzIje7FwxgGSLwWQ6vE288atc8l5C&#10;UV4ShQVl5OcVK6BkM5h8GpQU/bLoUxwdnZk1cx6DBoxApedA+vUexnvvD0Fj/kp0nC5y8Kgms0YP&#10;Q61HNwZ26cGoMeNYu2ULhjon8Dt/hhSzU9zRP8SVPauI37acG1qbydI7KKYd5b7FWYW3Y6GbBQVS&#10;7uYUuls0w8mLDpR6WVHiKX9bK1TmY03FRTvKxbBAQkg3MzHfkmJRLt/pvMI7MtdaR9R7igIbHYVy&#10;zE+QaaSp0B1DTTL0DnNL5wA3Tu4m9dhO0k/uIVV7F9eEkjV3KkCk9I5M1t7LJc09JGjt59KJI8Sd&#10;Okb4MW1CTp8i3NCIGHtHrscmKP4Y5Fm41idYW6Hkz5GEaifeAOuFUPATP3T9J6Gk3azmPGTK5rXK&#10;/Zt/fez6/xlKtlUyRGr21ZbKf8R+CpT8NaQ/CPKe8mHn/zqUbKuspjQf/9/SnkHJ/6lfC0q2VdKr&#10;r/Enei48av+boaTxVOXlpFo9d24FiN9KckvqDWiGgY9bdZm4tjv9z+WlfA+K+4V4qbQYo3y+lInM&#10;C1XcUlkbTYapVFZXq2wWtyzYYomWypdr1Zl3mrezLdYWKGmuhnhpUD6vVQrwVdVc568NJYNPKa+n&#10;VWbTWxZssVtP8JBtVV3Ltv4n7KdAyd9C/1ugpLxfKqvzcV3Y1FLgJ9gzKPnbWcFNONdP+XZJyZyA&#10;KY+ANxk5REI0Zcu2KiOwZeH/kD2Dkj9u5tOUr7NVoadbFhQmvcytnxLqNVTc33+uJ6z8Q0PdvqKe&#10;H8kH/SRF6DV7Yv9cU1bn4/q1oOQlU7i4X/m8ViXYtVQo7BmU/MX2u4KSTdWVpHnaYvztQpx3r8P7&#10;5CF8z+sR6OxITEAA4Rcu4GVjhfHJU2gdPE5obBJNCgDUSO2lIEK2fMXRlZ9z1kSHqJCL2B/dy+LR&#10;Ixg9YCCqK9ZhmHGfrNoGcktLxLNUPiVXorhw5gyHNm7n7Cldbt+6++9QUoZv/TcoWfAvKJmTT352&#10;ruLDZcj1HBYcseOt1Sa8+YMT77WEcO24SYJIGa611UOyWQooudWFTtt8eHeDB2+uMWf2SV+0PRI4&#10;7xmBoUcoul4R6HlEoecWjq57CMZ+0WJaODNWbeeFDjJUax9e7tSff/QezuYjOrgHReMaEI7jxWDc&#10;giJwFuMWHoEYCxm5h2LkFirGQ3AOjicg/irBCckEX0oiNDGZsMQkwpKvEnn7LhcyC1nnlsDgrYZs&#10;dY0hrqCC21W1ZNTUkVNbT4kMLVrXoMg5mFNdR2BWKYcDrjH7hAfDdtswXz8Yr1sl1DQ95IE4p4l5&#10;pSy3DmHEMTt2BCSQXFpJnTzXorOtEx1fRUM9FY1iXEyTr3x5ol6jS3eZedaHeWc8MI+/TUFtozjP&#10;4t5VVM1Gl3im6YczyyqZOVZJzLMWspF5JK8x3yGlWY8ByUdzSbZCSekluVjK6zaLvG/xucc1dnnE&#10;Yh8YR0BIlFAIIfGxRF+7yuX0G9zKvKPwesvNzyU7N4f8wgKqaqqpE9sv1Sj2R4ZxldMTryQSFhqM&#10;n59or96exCfEUS499qoliKyiuEKoTKqaIjGUKhbHpbykiirRnqrLKqmprFGEOS2vqSevooYcMU16&#10;VJaKF+OsBw+5Lo7ZdXGs0sU6bzc1cUc8sOeK8bLScsryCigurxT1llJYVkR2aYVQFffzCynIuU9J&#10;UYnYjzIyMjK4lBBN8o1rRCcnERIXT0zSFe7m3qO2oUoRmra6/iE1NeJ8CdWL7U9NTSEkNABvbzcs&#10;LYw4r38avbPaeLg6kJ+fgwxjWyW2XXp6yjCuUo8DyX9Khq4V86tF26qpqxf7WkNZfT3FYp8ra8S6&#10;RXurFe2tqqZWAfaycrIxszLH08eHQrGfskx1eY0CQpaVVZApzktQVDhpN68TLY7/yeMncLBzwMzY&#10;lFMnTrFt8zZCgoMoLMwnUYbZFcv4i30JiQ7HLzaRM64hbDFywVy0gct37pKZlyfWUyq2sZza6ipK&#10;Skq4I71kZf9RV8ut5FDOH1zB4RXj0F49gRXTujJ/9HvYGh6mSjz4yrC2Mteo/Fgvc+YqhqKdSzgZ&#10;FBjEsKHDaf+PfzBr1gzWrljGhJED6dvtA6ZMnMBH82bxxeLZrPrmQz6dP5FFE0bzyYieLBv1LnbL&#10;VMg5PpsC8zXk+ZzlkqcZvvameDtb4+NsiY/jOfwcjxN78TThbqfwsz6Fm9FRnPU0cbfQxdvBFFOj&#10;k2zfuY5tQlrH9nJUax8HD+7mwIHdHD+uiZnpeTzcnYkID+ZqciJpKamcPHCWTn/uTccX+tLlL50Z&#10;1estDm2eit6RiexeO5Qty6Yz7L1+fPBSf1T+rs6o96ah3n0m04YsZMWCzXwzbzMT+y9U5JPs++YE&#10;VN4arwjTOqHfAqaIZfq/q8Y7f+rNqy+9z6svfkDHPw+g95uqzTBS4SnZ6i3Z4jH5tgznOoY+r41j&#10;yOszFdDK6dB4Kq+M4mHhCLKCZ7Bv1hjWj12H/irRXrf4YLbRA+1PTfiiz3di+iwSZd61e6pUpY3E&#10;6eAIFvZ6DfvdI2i4+zl1d3pSl/kO90OncXLxNL7sPRCTtdMouf4RD4uHUXlTA/sNH7O972YO97Pn&#10;yABnjg4yQ1fVkTNqrqzocYQxby5i5DsLGP3BR4zsNp3BvcV29x+ASn/pKdlPjA+k/4BBDB46FNXh&#10;oxk7WBXVQaMZNUyVoaPHMHKMOpM1pjFr6mwWzF/E+h82s+X7LSyat5Bx4yY9BUpOY6KYrjF2LBNG&#10;DWP9Z71Itu5PnUtXHlp0o+LgJNIXfMz1aYso3TqThzaTabJWpXDrWO7N+IybUz4ke8Mw6q1HkmQ0&#10;gS+nvUf/fm+ydHlHrB274+XXCUfv/qTe+o7022txdZchXd/CxeNtHNz+joPHX8T813D1fR8X747Y&#10;u72Ki28XTC2HsXpmN7a8OwrvHsuJf/8bot/5Er/3luHW+QucPliAxQezONVZnL/OU/ihywQ+7zWO&#10;2QPUmThiPGPGTGC06gTGCk0Yo8EEtYmKUMgT1MQxGDWO8cO7s+nz97lk3Idsx44knH+VONc55N+L&#10;UsDHViDZFihZJvrNmqp63Nw8mDN7PgNUhjJ0wEj69BhEly4jGDNjKZoWrpzV02PhxLGM6d4Zlfe7&#10;MmS4Gus270TnxAkcT2uTZHWOq7oHSNy3hvgdX5Ny+Htun9rBbd293NI/wl2z02Ra6JBtZ0CukzGF&#10;buYK0FjmIz0irSjxkuMSTppT5CEhpAWlYlqxuyl5joZCBhQ4G1HoZESu7TlybXQptNXlvtlx7p7X&#10;5L70jDQ5xl3Do9wR65NKP7OfGyf3kHZynwJGphzbrdAVzV0kae0m/tA2Eo7sJOnYAeK0DhB97Ajx&#10;OmeIEvsaqKdPjJMLmSk3qBX9s+zXntkT7LeCkiffFC+fncFleduBxKP2n4aSEjoEn1A+v1UXDzXX&#10;+QxK/u+CkgbDxLZcaduHkmdQ8tezZ1Dyf+o/DSVPdhD9UURL5T/D/q9DSSmrH1kuTr+lokcs9YK4&#10;/v+ufPkq0Wf/2lCy+C4cf4IXolSCWcvCLZafJvqfJ+S1lJAgrY0f/dsKJWXu0oinfIT33t5c568J&#10;JctEH6svP1IrqadVIS333VaT91YZvlfZsq1KdG5Z+D9gz6Bkc+44mydcr63SFeet1ePup9gzKPnb&#10;WYzoJ5VtU6skVHvUk1ua81rly7bKeWXLgv8hewYlldsd0VcrW9+jkuFdH7VwXeXLtcpcPFvW/oIQ&#10;2fKPhPPFvuoOV17/kyQ9dB2XifU/Fv60Laasvsf1a0JJ+cxoO1f5/FbJHMnSnkHJX2y/KygpvbPu&#10;RgVht3UV1pu/xVNrHwGmRoS6OBMTEEj4xQv42FphdeYkJw8exCs4jKoH0lOykaakYGJ3fov2is84&#10;evIowf4X8DbSY8W0KYweMIjRHy/nbMRVblc3klVSSk11IaXJ8QSe0+fIph0c1z5JetqdH4GSMpRr&#10;sWJcASUVKqBAQsnicqJvFrDkhDMdVhvTXkJJGb61FUoqIOS/gGSzXHl3q9Amd96RUHKdLROOenLI&#10;JQEjrxhF7khdzwjOeUivyUgMvMLQ8wxB3ysc88BEjC/E8OkPe3lHZSTv9BxEv+FqLP5sKda29tzK&#10;uE12Xi7pd++QcieTuJRbeIXGY+Xhj6mLDxcj4knJuMetOxmkp6eSlpbC9ZupXBe/0wrKSMqv4aBv&#10;CsPWnWKXQyD3K2toEuemqq6epMxCnGNu4xR7k7CMbArq6qQ/IA1C3hllTD1zkXGHnHBMyKKm8YEC&#10;SkYXlLDc0otFBs6E3cmnQZwvWV9KfiHfWzgzdtsxluk5YHHpNj7p+TinFXD8UhEf211jpm4AZlE3&#10;KK6R6xHvBxW17PRMZPK5UGZaJTPX5iofWjdrnm0LkFToX1BSAkmlUNL1dkv4Vgkmb7HEI5VtbuI4&#10;XYzFPzCCkJAwImPiSLyWSvzlJK7fuEF2zv1mT8ncHAqKCqmsrqK6tkYR1rOsvFwRujU4NIQrSZe5&#10;eesG97IyuXkznYAAfzEvrtljsLJKAdSKyiQ0rKSwTP4Ww5IKiorKKRWqLK6gQkyrLK9WeBxKT52K&#10;cul1WEmJUK5YV1FlGSXlhRSX5lBRU0z6vdvYuLsSGhdNYVUFpTUPmkOllpVTU1VNfmkFdwqKuV9U&#10;Sk5uoWgnmaSmpeMgcx06OuPl4ktYSCxpNzLIy8tTeH7Wi/2qa4KahgdU1ddSIx7IG8SDrgzfmn4j&#10;iYCLbqReixdlLuPtYUdCbCQNDfXU1ze2AMnmcK0yn2SZ2Bepf403e4eWCZWIfc/LL6KwuJR7Obnc&#10;yMggNCISL3cvQvyDuRx3mUvRibg6uKOvY4S7mwdFxfmERARyWPsIx4+d4swJXQ4ePIqugRGBYWEc&#10;0tRCR88QV68LHDulw1HtU2zbsZug4FCx3nKuXU8nMCSCoNBwwiMj8YtJxMAtkL0G1hiIYxGZkk6G&#10;2KZcca5Kq2spraikvLpS0XazM1PRPbia3YuHYL5lOgYbZnJ81XS2fTSalZP7Yrh7JXkZ1xUf6mvF&#10;cSutLBFt557Y19J/gsnMjDt89+0qurzzttBr9Oj0V7p2fIU+H7zDjHETWLn0U7Zu+JLjR9dxZNvX&#10;rJozjg1zxqC9dCx6n6tgt7I/0WeWkhlkRKyXGV6W5/C1NeKCpS5u+gfwNd5Doucxwq32c+DLOXw2&#10;tj8H13yBxekDnD60EfOz+3Aw0cLe7BQXPJ24nHiZ5JQbXBbt/XrabcV4RLRoz2HhBASHcDX5Bk5W&#10;3gzsPJb2L/Smx9+G0ev1Lkwf/gGrP+vNx5PfZkzP9vR8pQu9XxlDvzc0GP7eDNS6zkSj/zy+mrue&#10;lQu2MWXwYoWX5IB3JqPy1gQxnMink9dwYN1Z9q45yZ7vTqB7SJwDTUdWfLwdlbfV6fbX4cqh5Duj&#10;6ddBFZXXxzPwr9OZ02MS1rsnUXZJnYdFQ8iPnojmJ4P4ZsgnaC604f+xdx5gWV1Z286Ub75JZjIp&#10;plkSe6+oqPRm711jiTX23rtiV0SKiooNKyog0osgXYpiQ4p06VVAULDl/vc+YIaYVyUZM/PNH9d1&#10;Pdc55z1779P3Kfe71jow0wPL7y+wdfhxprRezZzO3xK0fwg/JHenPFUPDwtdxraty97pvbnnO4OS&#10;aC2eZDai5JYeR2b3ZkpzA9Z3/444h/E8z2vH05zW5EUMwn7JMNZ3+p6tHfezu5Mrezp6YaXpxry2&#10;m9H7aihdao9A++txaDXoj1oLLVp2aEsrtRa0adOcDs1bod66HR1at6Jdq+Z0bteOTm0600lNk67d&#10;dNHW1KO3YW/FU3Lw8FHMnb+IVYtXMXb4WAwNeqKr210JK2pQHUrqiXG93gqUlGFdu2vrYdCtE4vG&#10;tCDqWFueXGjAD6caUbbdkNjxvbkxvDc5q7R5fKQlT8815uHhFqQt6Ejy9x0p2taO0jOtuHNKi9nD&#10;G9Kp9dd8+20jjpxuhselujg51uG8/afY2n2Ig9PnXHD5skpfcdGtDs7u3wg1EGqMi2crXC/rYGPb&#10;m0nDO9C/eUcmtjRiUiMdvmuszciWBgxsZ0TfTgb07apP/66G9OtmRHdNI/QkiNStlI7YVn3Dnmhp&#10;G9BN3Pu6qIt91bUbulr66Ipp3c7NmTO6ASEHW5HlUJ8bR/9GmJ0hWUne3Bf9a25ukVDNoWT5o6d4&#10;eniJ7R5P546adGijLo6VOvXrd6Rz929ZfdiW/TY2TO7fB82G9WlRtyEduxowb9lGLEz3cWjbVnyt&#10;zbhhtZVrG+dzQ/QPcdsWESMUa7qSlANbSTq4g3tHzUg7sYcs2wPk2B0mW+aDPH+QvAtHFPgolX/x&#10;CLkO1orkeN6FQ2SdsyL73H5yhLJt95F1eg/pMmfkURPSj+0i00bo6C7Sj5goUDJp32YFSCaLYeKe&#10;TdzaIb0iVyswMmLzCsI3reD69nVECkVsW0vwptWE7d5O6B5zfMxNCTh8mFtel0iNS6CiXNybRX/2&#10;zt5gv6Wn5Ms60rXmH9D/E1BS/gtXekSqKvNCgaaQEKh63gu9g5KV9ltDSYvGv9xL7B2UfHv2Dkr+&#10;XP9uKCl1VA8qfsVHOmn/rVDyzMBKr0cJhALF8ZZ95ctljr3kYSeB48VX5Ha8OKOqkLDThqrLSFl3&#10;+Gko0zdZmLVYN9FXqmpLyqKh2Lcv5c6SgFDmnVJV/oXcZ9YM7vwSKCn3pccS1WVeyMcYksPeHpSM&#10;dhbn4GugzW7RHySJ+211k/dpl+mqy7/QWXHs/13ekr93KCmfs6+LPu91IT2lZD7U6mHwf4m9g5K/&#10;nR3UVL1OL2Qn+syXTW6XqrLV9Uv6yX/V3kFJ1WbzhvvIYaOqgtUsswZho++FVxX+F02G+X3TPUeV&#10;ZLoN14W/7A8Oqtp5WW8TSkqT0RosXxGZQUqGeU2LeAcl34L9rqDkD+Im9zw/kxQXW5w3LcN+40qc&#10;LHdzyfYMVzy9CfbyxOvcaRwO7MFyy2bOunpy//FTBYz9kHSTRJNFWM8ez7YtG/DxcMPt0AEmdTdA&#10;q117uvYfx063MBLLnpFeVEJpWREPYqPwO3CIncvXsXO7KbExCT9CyRdg8mUomfUjlMwlNzOXovxi&#10;rqfeZ4aVC3VmHeazBRJI2v0cSi79p6SnZN1lDkIXqbPcjc8X2NFu5VkWnQzGyv0q1jLkqlMQVs5h&#10;7HMOF7qClUuwAiWlLB0DOe1zg5BbydhfcGPChEl01tSgfos2tGzfBePt5tyMSyHxXiZ3k5MJi7rD&#10;WZ8Q9l/wxjEwgrjkBFKS7xJzNw7PywEccfJmg60Hfdcfos3c/bRbbUvrDadZdiGArKIynopjk1H2&#10;iM0Xgmgyw4xGc/bSbdk+DvtE8OBRpZt3fMlD5p5wQ3/5Xk4HJ1D2+JnysTKuoJSFtgH033WRUzfS&#10;ePBEPFjynMfPykkvfURQejHHwpNY6RDKZGtXBpo7YLDHG62D4fSyDmFvYBw5ZeUKlEx9WMFmr1v0&#10;3HeZvidvMejMHYb8CCWreUpWg5Kv9JSUuijkkqh4So5xjmXpxWvYeIbjezmU0MBQztmeZ4PxFjZv&#10;2kpIyBUysjMVICnhpBw+KCtVvCSVfJFiXO5PD28vzpw9zdFjBzlgvU8MD+Hn70txSRHlFRXcl0Cx&#10;+IGQHFaO5xdVqaBEUV7efaEi7t8vpay0gvKHTxUwKb0LpXdm8YNSsuUH9UJRXpTJyitWwpK6e14i&#10;JDxcCSMbEn4V23MOnDl5Duv9h1m/3pjZ8xdy/PRZ1qwxZsK4ySxdsoIFCxZjamLKutXGONu7k56S&#10;RX5uvgIepefnkycSrP1AqVj3UvFALo9pjtgP7q4OhAZ7ccHeBtvTB4iNjqBQXLtPxf4of/iIUgVG&#10;/hNISgD5QnL6flGpIgkt4xKS2bxjJzPmzmPTtq1s27mNZSuX4e3jzWX/y8xftIDV69ZiuXcv69at&#10;5+DBw+TnFxAlzuuZM2czevS37DLdjaXlHqZOncb5c/YE+AeyYsUqzC32YH3oCCa7drNy1Wp8fP3E&#10;OpWRlJxKcEgoPj6XCQgMJvjqTQIio3DzD8HNN4SrUXdJEtd4TkGxku+zuPSBOMYPeP5cbH9mAodN&#10;F7NrTk9OrB3Mhu+6sPxbddZNNGDdeD02T+uHs40pFaX5PHv2WBzLdDw9LrJ33278/bwoF8ewpKSY&#10;08cOo9mxFc3qfUTbJp/R8OsPafLNZ/TU1WLa+G+ZP2MsyxZPYOH04cwZ1ZulIwzZMKobJhO7sWls&#10;J3bP7sUNF2viA13xO3sY/zOHsFw8je90WrBgUEfOm8zCac8yZvbXordacxZ+P5ET1odwtrMn6uoV&#10;8lJiyLsXR2pSIrejEwm9Hk3IteuEXbvF9dtxxCakkJKZQ1q29Ap+THBAJFpqvfniL6355oMWtP+6&#10;Litm9GL7Kl2sdw3AcsMY9Fs3pf77DWhdS4vOdXqh3WAQBq2GMq7vLGaOWEWfTuNo95X0lDRQoKTM&#10;CanfepiYt5L1s81YP3c300Yuw6jTCFrX1adpLQ1afqalInyrFm1rV0LJ1rUMaP+PPvRt2JPDSwwp&#10;iBAPFoVtKYzsxr7ZbZjWqTcb+mxmTY/1jGk6ntGNxjOu0RTmdhjGpe0DeRLXnSdpPbhy3IDZml0Y&#10;UlePMc07cGZ9Rx7c7Uv5XUPOr+vMgo6jmd5gARZjRpDqPornqUY8LqjN88zepDh9z8FRo9jccSuW&#10;6p7s7erF0nZmGNUeg0btUWh+M56uDfvRvoU2rdt1omWbVqi1acGYgd1ZPmsck0b2ZGSfriyb0o+9&#10;6yezeOoguqm1plPnbugadqdfv34MGTiEGTPmsnTlKr4dNx4jw14Y6fSgu2539AwM0DGQHoO9MBDT&#10;hrqGCpA0MOiDgY4+3TXasOzbFsQd0+CZc3Oe237M0xNNKN3biVKLzjw+1oLHdl/y0OETHtrV5tm5&#10;Jjw900DoK/H7Z9w724F1YxvRtfk39O/XFDPrDriHqOHo3RpXry6i79HB3qEbx092FNdnR3abdmDt&#10;qhYsWtCM6VMaMWbE1wzpWxtDjU/FOVSHLl3ao2loiGZ3Q/QM9THQ1xXrbSTUE10dQ3R0dNEW662t&#10;1wMto55oGomhniH6WmJeVx10umkzbMgIlixaxmpxnRtv2ICZqSUzJs5Ap1NLJg2sh9/e1uQ6NiLK&#10;5kNCbbuRFnuBogIJJF8PJV8GkxXl0rPZj4kTJ9O+bWclp2T7Vuo0bdyZVhp9mWG6l33HTzB35DCM&#10;mjWlZd3GNGvVjRFTl7Bxy15xfazF0Wwb4Xs3E2Y8j6Clk7m6egZRmxYQb7KCREtj4i02Eme5kfh9&#10;20g5bErqUTMyTu4h7/wBciV0PLtPgY855/eLcSvSz+wh/ZQlaacsyLLdq8zPEONS6SdEXaFMIQkl&#10;k623kbB/M4lWm4nfa0yc+Xpu7VzFzR0rK8O17lyjQMmrW1ZxZeNyQjat5OpOY66ZbMbfeBW+G1bh&#10;t3Mrvua7CT52hBuXvMhJT1e8199ZDa2mUFLmOJP/cH3Z0q6Ll/KLcFz79R8Xq+tMvzd7m/wnoKQ0&#10;GZpKfnhWVU5K5t5yfUOut/9mKCk9XE8ZgG2P1+tsnzeDil8CJV/OKZl+Q3W5l3V5Z1WFGtp/O5SU&#10;542q4/GyfFZUhuL6Le0dlPy53iaUNBH9aWIIHNVQPb+6HGbUfFuq2/9lKGnyvup6UmeH/vP8zo6p&#10;/OCsqlx8QGUZaUVplcDs5TI7/gpx4h72wl4LJdv/3GvoVSZBn8zRq6qdFzoj7j3SQ/Nl89si5r8m&#10;xN0Bcd0V1+Cj/y+BktLEuyE24j1FVTmpHeJ8uSium9eB1ppCSflB2WWm6jZe6Ii6OG4ZVRWqmYRg&#10;O15zfliKe3DGrarCv7H9Eih5sK3q/lqVbGpw3Uv9p6Gk9Joye82Hdyl5voTvq9xXv8beQcnfxu7W&#10;IAdojHdV4ZfMoqnq8i8kw1f+u+wdlPy5yXcHVcuqritiG1XZ3o6qy7/Q2UlVBd+SyXd22T/srsEz&#10;VnXtEs/yt+1r9uyjqv7LettQUlp61OvvVeaN3hyl5x2UfKP9fqCkNHHCl6UnE3BgF06bV3Bhyxrc&#10;rMzxOXOasEuXuHLJGx+HszgesmLPti04el+i+GllANcfShIoOLMGl0UTMdu0AS9nFy4dP8b3vXvS&#10;o3NnOnQfyWpbX2IfSCj5oBJK3o0l6IgNpivXsX3LDm7fjiUjPacKRP4TSmZWKTszm6ysTDIyc0gX&#10;0zKcZ0F+DnHZJSw54kXD2Qf5YtFZvl56jnpLJZR0FHKi3jIn6i915hs5LqHk8ouVQFKM117uRu0l&#10;4ve5Zxhs6s0u9zsccA7F+mKgkhPygFMI+1zCha4oHpRSe52DOSimPUNjSEnP537hfZxdnOg9eAhf&#10;Nu/Mnz5pxF8+bUyPMbPYdfIiR72uYO0Ryn63Kzj4RxAde4eU5BjuJMQTfOM6Plev43krDueoFGxu&#10;ZTDK5jJ1lpgz4agT8fklisdjyePH+MSns/vSbaxDE/CMTSOnyotSYsnzt7PoaXKRHjtcsLycwP2K&#10;SiiZUvyYjS530NnihtFOR+ac98U+Lo2Y+xXklj/m0fNyyniOfLyR5e8/eY5jXC4TbALpZerEFq8o&#10;Eh88FiUg69ETTP2i6bXXlz7Hb/wMSg79BVBy9MUqucjwrcmMcolhgdM1DrmH4nkpiNDAK9ifs2fT&#10;5q2sXbkWL3cv0sTxfgEl08V4UUkxj8rLFSip6HG54gkXHx/HufMnuXr1CjduXOP4iaMEBPkr3odl&#10;orzMU/gCShZKD0kh6SmZe7+EbKGsQjksprDsETHxSdicPMPJM+c5deosG9ZuZMrkqRw5eoT91geY&#10;vWge+w7tx8LKgvlLFrL3wCEFXoZdu8LcxQuYvWAJBw7aYGG5h8PHDnE1MhJj483MmTkfpwuumFvs&#10;xcTSHOOdO7B3dhXbmEtegQxZWkr546c8efqcioqnPHwktu/hQ7F9zyguKlRCex63OYSH+0XCwgK5&#10;desaGRn3FM+ZJ4+fCD2jRJwfEkJK+PgylPzn7w+VnJs3b9/ku0kT2LBxA1fCQlm0ZDFLli3lnN15&#10;li5fxvCRI1i5eiWbt2xh69bt3L51h5s3b7Nz5y7mzJmnAMjdu805fvwk16/f5LydA9u272T1mnWs&#10;W2/MLlMzFixczMJFSxQweS8tQ4GR3pd8uewfiH9QiFhuOBHiWoi6E0d8YgpJyffIzcmnROzPBw8e&#10;KMPHYrsqyvK54naYU1sncW7rt+yY251l3+kwbUB7Fo7oyP4Vo9i9dBRe9vt5WFogngOeKOdFQkI0&#10;CxbMEOu/Xgkhe/vWDWZMmcDcaZNxdTwr1vm4WL9ZaHRVZ0C/Poz5djgjhg1k6OB+jBzch6nDezFr&#10;qB7T+6oxubsaIzRaMcaoG6fNthN+0Y7LJ49ybPMavuuphU7z2kwdZsC+rcvwcT1DSmIs+YVl3Mt8&#10;QEJaCdHxWeKY3eXGzTtcvxXN9Zgk7iSlEZ+eRnJ6FikZOdzLyiM9N59kca4Xi3PxxtVoBhiN4Iv3&#10;m1H/781pUetrjDo0Y8YITUZ3b03fTm3pVl+N5v/oSMuPdVD7og/aDUeh13wYY3pNZ/bI1fTvOoH2&#10;dXooeSUroaQeOi0G0b39CJp+qs7Xf2tLq9oatPxKi+ZfiOEX2gqQlPqZp2RtLdrW0aLNZ/q0+0dv&#10;en7TC8vZBuRcMRQvfG0pjemA7/5uHJyji+N6I0L29STOcSxJzkvYM2EEMzuocXFtDypiDXmapc51&#10;h3Ys1OvGkM8mMrnJRFFnIGVxYn6qIQ4bu7C083jWtjZnUZO5rNMYwdX9M3iaMIjnaa15XtCGooT+&#10;2K0YzqZOa7HUtmOpmjUGdSbTpfYQtOoPo5v0lGwq1rWNOm3bqNGqaROG9dZk7bxx9NZsxuheHTm5&#10;awG25nPYvPhb+hlq0q5DJwXG9ezViyGDh/H91FmsWLmG8d9NortRbwx1emAkvSX1DdE1MEJXgki9&#10;HhjqGSnekzLEq4GOHr10O7B8bCvirTvx7EJ9Hp95j+fn/8ITu495cv4ToY94ZPchJWc/pPRcLcoc&#10;P6fE4TMe2n1EuVD2uQ5sn9yYLq2+RteoPaMnd2HMlEb0H/gF2nqf0KHrP2jd8SOhz2jX+Ws6dW1O&#10;N80OaGl3RVdbF30ZWlW3F4ZiXQ3EuulJ+KjdCwPN7hhp6NFTw4A+XYzoo96dHl31MeqmTc+uBkJi&#10;+7oaKmFbe3U2oK9QH00jJVemhp4BXbS06dRJnfYd2tOvzwBmTZ4tzlEtRvWqjfvuluRdbErMiU8I&#10;PdWBxJs2FBXKfJL/DOFaHUpKT3VVUPKRuO+EhoYzZ/ZctDUNad6kDc0atxZSo426IRNXb2LfqVMs&#10;nzYVg9ataVmvCU1bdmXId4vYuuMQ5lt2cVH+IcFsI8Eb5hGyfAqhy6ZydeV0wldM58bGRdw1Xc8d&#10;k3XE79lK2iFT7h3aReLB7aQc2UWqjRmJYhgnpu9a71DG005YkH5qD/fEMPWEOSnHzUgSvycc2qEo&#10;zmoLMXs2EmNpTLT5emLFMNZiAzFm64nevY7bJjJv5Equbl5OmPESQjcIGS8lYssqgjeuImDLeq7s&#10;2or/zi1ivU0JPWRN6MmT3LzsR7F43pD92Tv7BfavQsnqJp6TlHxPO1/xgbi6jvSsqvQK+09BSWkP&#10;ClSXq6n+m6Gk/Ij+qLiq0r9o/wqUlOa8SnXZ6trfUnXuuFfZfzuUDLasqvB/wN5ByZ/rbUHJw+JZ&#10;UQIlaW/yzH4hGXbtl9r/D1BS3nfOfa+63PFBlWWkBb4id6H04C+qBgTeFpTMEX23BMuq2lH0R/Df&#10;XLn+L9ubQqRKRZ6sKvwa+6VQUlppoepyNVVNoWS5WOauL1S38UIycoGq/SPhgqUKwFxdAdurCv/G&#10;9kug5NUzVZVqYBk18FiS+k9DyYMGqtuqLhtNqKjBOr7K3kHJ38aOvOYPCFKmX6u+/qR5vuH5bM83&#10;lTkE/x32Dkr+3GTuVlXLeiGTWpV/1FFlEadV16muzDdESvk1Js81+Ty/v4bPlS9kXy3SwatMVb2X&#10;9VtASWnxXqrL1VTvoOQb7XcFJX+QwCMlHu892/AyM8Zx+1rObt+Eu81Rgj08FCh5+aIdDgcs2LfV&#10;mFOODmSXVoWOeJhA/pnl4v1nDDsWL8f1gjO+52xZMGwI/bp2Qa1bP+aa2XG94AdSJRx5UEj5vSSu&#10;nTuP5Tpjtm7cwo3rt38OJbPyyJAS0zmZ2eK3TDIzc0nPzCcjI4OC3GxS88vYaOtPi3nWfLnQtgpK&#10;2ilQUvGOVKCkE99IIFnlKVlvqQN1ljjw1VJn6iz3EtMuNJl7gpG73bC4FMtBj3AOOl7ikKMP+50D&#10;2O8ShLWzPwddxLhrCHsuBnPYOQj3wGtcj44jKSOLe7mFeHr78N2EKUyfuwD/0DBikpNxCwzlsNMl&#10;9om2zl0OJzIugYTEWOLirnPnbhwJufdJKyvnXtkjrtwrYvZhPxrMNGPEXkcis4t4/sMznj5/qEC3&#10;R+WPxXGSvqnPKX9azqXYu8w45oz2Nnu6mgSgtdOXTR43yXkkyol62aXl7L4Ug6GZH3qWvhjucaLv&#10;bluG7nZg8I4zDDI7zbxT3rjcSqG44omo85zSZz9w/Hq62BcOrLoQRGzJQwVK5j9+yv4r8fTac4le&#10;x64x8JVQUir2R70qfKscjnIRv7klMsIljjlOkexzD8X9UhDB/kG4uIhjYbmXDRs24eHuScq9FAVG&#10;SqVlpFNQVKiEb31YXqGEcn3y5AlZOTlKHslrkWE4XDjL8ROHuRIaRGJyIo8qRNkKGc5T5pF8QF5R&#10;CXmFxRQI5Qvl5ReRm3+fnLz75BYUKeCuoLAEewcnhg0fjfGmbZy3c2T5ijV4efviezmACZO+Z8rU&#10;mew228v2HbvZZ2WteBEmJqWwcuVaBgwcypKlK9m2fZcyPyg4jEhxnh87flr5fdGi5Zhb7mfbzt2K&#10;F2V88j1yxDoUFZdSXvFYbNMzJRzro0flSh7Fx+IcyMpM47KvFydsDnHggDkH9ptz8MAeXJwvUFiQ&#10;J55Vn/O4/JnyMV96Qlb3jJSqDN0qxx8oKhL74n5xMdaHD3H0mA3xCYls2bqNwMAg7qWlY2ZhyeYt&#10;W1m5ao3YpjUYb9jIjRu3iIqKxszMgqNHbbCxOcGRI8cUYHno0BEFTEovyKvXrpOVnUtObj5FYn8X&#10;l8hQsfncvBWlAEkpP3GsA4OCCAkO4urVq9yJvkPs3XiSU+6RnZMn1lHC42Kxjg94/Ow593Pv4Wu/&#10;l8Prv+XCrgnccN1BiONOLFePZYJhQ5aN7sKGaT1xOLyVsqI85Zx+8qQUb0971q2cz8C+ehwS+yw3&#10;J5OTJ09z/NQ5jp+xY/1mY9ZtFNu4ajVjxn7HoCGj6dlvOHpG/dAz6EmPHkb07aFDT+2OGHVUQ71Z&#10;cxp+/gXzpk3H28UZ28PW2B87SrifHwkxMaSni74pI5fo1FSuxd0lMiaem/H3uB6XQmRskhgmcyfp&#10;HglpOaSm53MvI4+UrCxSs3JIyyogI7uQDHEupmbmKID5bkwy342YxlfvN+Cbv3ag2d8MaPJBJ1p8&#10;2Io2H7Wm1YedafF3DVp9pE+Lj3Ro97kuWg37oNW0L0P1JjFrxCqG6X6PeoO+VUDSgPZ1pNekLs1r&#10;daXl591oVku08VU3WtXWEkNNJadkq88qwWQllKwEk9Jrsv0XGnT4QpStpU3bj4zoWa87phN0yAw0&#10;4of85lSkfMzTpHqQ1JLnSQ3E+Ec8udeU0pihHF/Ui4mtm3B8QU9Kbw/kabY2MR7arOqny9AvxzCp&#10;+becXGhE0Q09fsg2EvckHRZ1Hsv8b/ayqe1hNrQxYXaD7zn8fX9yA0fyPKUnz++35kl6TwJ3jMas&#10;+xIWttlB73qz6fzlEKE+dPm6P2qNDWjTUp02bdRo0aQxPbQ6sHHpZOZP6odBh7rMGtqNzXP6MGGA&#10;Ghrtm6CtrYNe95707N2b/n37M2niVFaI63rS5O/p0f0FlOyBvr4RuoZCBpWhXI30DTDUN0RPX8zT&#10;FeeMTgfmfdtKPP934qFja4ptP6fU7mMe2H1G2flPeSr0WKjcrhYVdtJb8h+UOnzKIzH/yYWGFLsZ&#10;sH9RW3Q71Fe8FCVo1NPUUEKrdteW3pqGdJdhY3UM0Zc5HnW7o6ltiIZQNzHdRfzeRdeIboa90NPp&#10;w/iO/dnWZjTnm0/AvdFk3L+ZiFv973BqNB6nxuNwajIO54ZC34jp+uO4+M0YLtYbjW3D0exsPZTv&#10;2hih30WPrtr66Gjqo9FNgyFDhjJ/+gJ66WowUO8rnHe1I8+5JbEnahF6vAWxERYUFeaSlyv6XVVQ&#10;UkgVlCwrfcydqBjR96ymU0cNcfw60qaFGq1bqNOsvRbjV6zjkJ09q+fOoUf7jrSu35z2HQ0YO3Mt&#10;67YcYsc2S+yOHSLoqCWBWxbjs3A8wQu/I2j+d0Qs+56rq+Zwde0Cbm9dScyu9cTsNuaOuTHxVttJ&#10;PrKbFBtLUo9bkmRjTtLR3SQLxR/crijpsAkpx8RvQomHTLh7YDtx+7cqUDJOQknzddzZtYbbu1YT&#10;pYDI5YRvXMzVzUu5tmUZEZuWErZhMaHrFxOyfgkhm1eLdVyP/44thFlZ4rvbBI9dJgSeOElC5I13&#10;4Vp/rb1NKPnCol0qP86raqe6Qg5XVVBh/0koKS0jEiXcmKryb9I7KFlp/yqUlHljXvtRv0q+62oO&#10;l34LKCk9fiQ4epMK7lVVUGHvoGSlvYOSlXq5v5UwQ1W56jIV65f4BtD3sv23QsnzI3/aZ6ffUl3O&#10;5O+VfeiTilf35347qhqpMtdFqstJyfyHNd0XvptVt/FCsh9Kiagq/JJJmGj5Bk+kw92rCr/Gfg2U&#10;lJafCLtrqy7/JtUUSl4R939V9asr7hW5MyV4Om6kus4LHdSoKvwb2+8ZSvptVd3Oy/pXQ3m+g5L/&#10;NHlNq3q+eFn5b7gG02+KdftU9fq8kOfqqsIqLPHS65/zZYjNm294Pn9b9g5K/tTkuXRM9OuqlvVC&#10;tkN//t7zwuTvb3r29hLP3b+lyXzMJ/upXrYqHe5a6en/KlNV52X9VlBS9kmXN4p5KsLM10TvoOQb&#10;7fflKSkeOorvJeKwbSXuZhvx3GfC6e2bcD58kEBnZ8J8ffC7aIfToT0c3rmJY6dPkVxwXwFWVKRQ&#10;5rKZwNVT2TlvCZ4XPQl2dWX6kIH07aqOWsfuzN52gpvi/T31wUPulxTwOOMeNxwcsNq0kc3rjQkJ&#10;DiM9LVsJ4SqlCkrm/AglC8jIyCQ/N4us4keYO4WhtugQXy04rRJKflPNU7KuDN+qeFI6UHuZC18u&#10;c6fuSk/Fm7KZqN99ox3rL0Zy0Oe2ErZ1v9NlDjtf5qjTJawv+nDgYqD4/QpWTgEcvODFUXtXjjt6&#10;cMb1MhcvhRB6I5bYlAzik1OIT4gh5m4MPuHXOOrsw5lLwYTHJJCUmUFSdiE23tfotnwPX8w1Fetn&#10;RcOlR2i9VqzbWkd67nMjKKnyIefRk6dcCIpkrtkJ3G4kUfb0Gc+ey/CsJRi7BNHbzAFNEzc6br7A&#10;8guhpD14pMCY4sfPOOh3i767zrMz8A4ZFU95JNorE++okTklbPWIZLWtDy43kyh5In784Qeynjxn&#10;R+BdBpg7sOi8P9fzSxSPzGKxDjbXkumzx5teRyIYeCaKwadvK2ByiMwvee7nIVxfQMkR9vGMdKiE&#10;kpVgskrO8Yxyi2eESyzTnW5g5hbGRe9gwq5EKHnEdptZsG3rNtxc3YiPTxTnQpY49umkpt1T4NbD&#10;R48pLatQVF7+RMk16e7pxukzNji7OODu7kJISDApqakKwHz0+DEPyisoKntEQUlpZQhWIQkfJZRU&#10;wGTefdF2Idk5BdwvLlW82RYuWsZB66P4+QczZeoMbM/aK4Bx6bJVzJw1T5kvQ81K+Hg7KoYroVfZ&#10;vGUH23eYsnbdRtat38T8BUsUaCkl6+w0MePsOQc8vC7j5ePPCdtzXA4MVnJOSpgoAfQ/oWSFEq4v&#10;NyebmzevkZKSKK4NsR/uxXM37g7enq6K92RuThbPn/1A+aMnSv2yRzKvpISSJRQKyaHM6fhiKFVa&#10;9lC0/5j9Bw5htf+gElpVenYuXbZCrJ8dvpf9iY2LV36XwDItPYP8/EIKxLUvhw8elCnrJ/XwodjH&#10;Yni/sIj09ExiYu8SciUMN3dPbI6fZO++/UpeyQxxLQcGheDk7KqAycCgYMVD09vnEk4urgSLOnJ5&#10;EkoW3i+qVFERT549Jz8rFe8ze7Dd9j2nN47EyXIaPqfWsmluPwao/YMV4zSZNVSd7l0a43D+lDgv&#10;ZNjb5xSJl2yvCwfZs2MxaxZNYZ/Fdg4esmbEhOlo9x1O83bt0dXTZNCggRgZ9aZnzyHo9xhOV71B&#10;qGl0R62bLu1EmUZf16Vena9p3VqNOfMWc/VGFAXSy1acj+mib4pPFP3anSSuxqQSEZdGeJwYF+du&#10;VGIyMSmp3ElJIyo5jbh7WSSn53IvLYd00d8p/VxOIan5BSQUFJJceJ97os20tCzuFzwgLjaNGd+v&#10;4Mu/NaHe/7ai+cfdaPZxVzHsSsuPutJCDFt8LKGklpA2HT7XR+PrXmg36ssg7e+YOWIFowxn0qVR&#10;f1p/YUibL40Uj8keat+yacE+9hmf5sCWM1htOYXV5jNsmG+JZsuBNP5HF1p9LkO2/jOEa2sZvvUL&#10;sT8+N1SgZZtPdDH6ypAtww3J8BwuHlKNeJ7Rmaf3DCmP7UHRNQ0yQruQ4NufwGOT2TJyOBNbaXNw&#10;el+Krw3gWZYByX46bBiuxsDPBjGh8bccmW1IYWR3fsjpjbeVHgvUhzP/mz1sbH2cze2s2ap2nBWt&#10;17G99xiuHh1NeYo+PzzsQtH1ATgvnMXC9qsx+HIqnT4fRtc6A+hSdwBqDbrTtmU32rbtLIZt6Nq2&#10;CeMHaTNxqDbfDdRk6YQeDNX8jFUz+jJpVG86q3Wkm7Ye3Xv0ZEDfAYwfN0mBklOnzaBX734KkOyu&#10;I0FkNSip17MSDOroo6fXAyN9Q3rpqjNnVFtuH27BE+dGPHL4ksdOn1PuXI+KCw2osGtK6dl25J5S&#10;J/VEZ2JtOhO8Tx33rR04t6IVe+e2Z+rgVmh1Eeeodg909Xujoa+PupEenY2M6KTfh/YG/Whh1I+G&#10;3QfwTZ/h1B85kfqT5tFo1nKaLdlAm02WNFu+jla9+vNt236caTqFux9PJ/d/p5H7wVTSPp5EYq2J&#10;xH80mbj/mUjUn8dx6/1xxH04gXv/mMy9v08k5vPJnKs/mu/r6TLCaDCLxb5Yu2Ezy1euYtHChQzu&#10;Pwytzh0YrF8PW+MWZDu1IOH0Z4Qd+Yb4oC0UF4p7eI7oY8V5ni+hpNCboKTM55uaco8tW7aJbTdS&#10;ckq2adGRZk3b07BVRwbPWciBs+fE+TqPXh3UaNewFWqdDRk9fRXrdh7FeOdejp+w4bqbPRGWxvgu&#10;GE/A3LGELpokNIUri78nbMVsrq6ZT8QGcT1vWsbNneu4uXsjd/Zu47bQLcvN3LHazt3Du4g/spuE&#10;o+aknLAk9eQe7p3aJ6bNiD24kyQxL/GIKfFiXILJWMuNRJut59auNVzbtoLrO1dzy3Q913asJmzr&#10;SiLFciJ3bSB0x3qCdxgTtHsrweYm+JmZ4GtmyqV9+wi/6EKW2P7H4t71zn6l/RZQUn402dNIdTvV&#10;tb/Jq/M+/aehpNxWGU7oTd4qqvQOSlbavwol5Z8MfNaoLl9d5t+IB3exrJrYbwElS7NVt/GyrphX&#10;VVBh76Bkpb2DkpV6ub+VuVOd3xDqUmp/u8r+t6b2fxVKSi/Ina+Bknajxb3jpTyap8Xz9c/K/lGc&#10;D8vFfcJOxbwqyf64ur0NKKl81H3DB/+3IRne93X2a6Gk7HtvnqyEuqrqvE41gZLyvr/rDR9234Zi&#10;faoW+Bva7xVKZolnk72ib1DVTnVFi2fMf9XeQcl/Wrl4tlTVxssKeunPFtVN3vd85bPVn35e723q&#10;woSanZv/qr2Dkj+1OPGcsf2vqpf1tiTTXNQ0asC/Ygl+4rnqNeHCq8t78auff1SVf1m/FZSUJtfr&#10;9C+ArNX1Dkq+0X5nUPIHyrLT8bHaScBBU4JOWONguQt7qz342tsR6u1FiLszl84c48Tu7Rw+dpTo&#10;rDyUW2PFPR57inorJrNl5iJcHdwJcnFl2dhvGaTRFbV2ukxYvZ+grKcklT2ksKSApzmZxLg5s3fj&#10;ejasXouXpy/3UjN/AiWzX0BJIQVKZmaRpYRvlcAyh4K8LHJLHnLI+wYay4/y5byT1PsRSl7ga5lP&#10;8iUoKcO3Sm/Jr6XH5HKhFa7UXelO3RXuNFjpSsOFtrRedJSx+7zZ6h3HnsvR7HUPw8opkIPSa1KG&#10;dXUJ4mzQDQJi4omITSAiKh6f0JucdgngoJ0Xdt5XCL2TQHxaGrFCPpFRHHLx54RHEJFxKTyQnm/P&#10;nnElPpPVZ/1YLLTBMQgTr0iWO99EbZMt+jvO4Hu3Ms+A7H4uJeSgs8sW9e0nOBF5l0fP5MvcD2Io&#10;PRsT0bd0ovmGk8yz9Sfx/kMlrO4DUeTU7XR67XGn924Htl2KIjy3lLynz5Rclc9FISk5LkPxXil8&#10;yBrvWwza504/M2cW2l3BR5RPevKMuw+fYH0zg2HH/Oh7Iozep2/Q58x1BtreZIjQcNsohp+NZehZ&#10;CSSrAKVdLCPs7grFM9I+gVEKmIxntGOVnIRcExjpEscUp5uYuIbjeOkKgX7BuIrz58jRY+zbtx+7&#10;c3aKd52EkdJjMjk1lbz8QioeP6W84hllDx8r3n93ExKVnJI7TbawZ+9uJafkkSPWuHm4k19YIPb5&#10;U0rLH1PysILisgoKRZ28wiJFOQWF5Ig2pXIL7yvD7PwC4hKSWLPBmH0HrQkJCWXipCls3LSFU6dt&#10;WS9+P2N7TiznOGbmexRPw+iYWBKTUvHxDeD6jSjiE1IU0JhfUKzATjkuvTAl/Lwbn8y99Byi4xI5&#10;53CRs/aO3LgdTVGRzJf5VGzfEwW2SsBYXl7Ow0dlFBbmERYahJurI5HXQklPT+ZByX2ePJGhW8t5&#10;VFbO40cSZMp6MvRrpcekzC8pl1t4v1QJW6uErq2CsTKXptx/0otS7ksJKSseP1dgr/SulH8KSEpO&#10;IzklnZiYOCIjr3NLHI/794tJTk7F1NSM/v0H0qtXH8VbMjExmWNin6h31UBbR48BAwfTvUcv+oky&#10;cr9J70zpReni6oa3tw+XLwfg7x/E6VPnsD54lAD/EOLFvpGe0xJSFBXcp7iggMcVYlsK8nA7sYe9&#10;S4bjtGsSF00ncXDNSJZ9p83CUV3Zu/pbNi8cTqcWnzOitxZXfJx5kJdAXJgju9eOZ9PCwdy5Ziue&#10;V5O4c8Ob3kY6fPrRVwwfPprRo0fTvl172rZtS8+ePeje3YhuXbvSUU2NTp26MnbcRCVX6L30LCrE&#10;ukjvzRixntHxKUTdTeVGbArXYlK4KnQtNpXrCencSs0iKi2bqPRsokW9WNHHxYvtSskuIj7nITfz&#10;nxKQ+5SziUXsuZbG7mupWERlcSbxPkG5j7mT94i0rFJS7mZjvGQ73/yjOXX/0pxmH3ehyT860fSj&#10;jjT7qDPNP+pCC/Fby481hDRpW0uXbl/3QqtRH/p1G8P04csZ13sOms0G0PxTHcVb8rs+Cxmu9z2t&#10;Ptek6SedaP6ZOo1rdUKn7UCWTNlCf80JCpD8maekIm0hLTG/K60/0UG39mCma4j9O3oE68aqMb1P&#10;A0Z0asio9m1YM2IMR9Zs48SaPRxffYztE8yY2nk8puOGkuE7AO7pUBHdDQ+TFnzX9gMW9ficW/Y6&#10;PEvXpzRRE/sd3ZnafhizG29nadONLGwyn8XN17ChowXGHbews994bpwbwLMHujxN78GNA5NYozsN&#10;o9oj6PhFL7rU6UGXun0roWSLbrRpJ/ZZ4yboqrdj7fzvWDl7FAO0W7BkQk8unTDGeus0+um2R7Nb&#10;V7pq6WLUoyf9+/ZjzOjxLFu+hlmz54lzeRCGelVQ0kCGb9VHR4ZrVcKkGqGva4CeXk8M9HvSQ7sL&#10;Ewep4WI1nIgTvfEy6YDN8iZsmvgNs/vWZrTGP+jT6RM6tqtF4za1aNThS1q1b0S7tk1QV2+LhnYn&#10;uhjo0dZgIK30R9Oy50SaDZlEo7HT+Gb6InHv2sLXmy1oaHqIBvvOU/+QO3WOePLJMQ8+tPHkg6Pe&#10;fHzIh/eN9/FFn8EMb9mTc43GE/fV92T+YzI5f5tK3gezSPzDZK5+NY2E6YfIMw8geY0zN42Muf3x&#10;dyT/fQLXa41jZ+2eDG+lh4GGobi+tWjbroO4PjrSsaMaXbvpoqPRjf7a9Tm8sgmp9s1JPvsF4Yc+&#10;F+/b8ynMSSI//0FVTslC8kUf+CYoWSz6rJycPCws9qKn24MObbvQtqUazZq2o37LDnT/birmx05g&#10;vtlYLFeck41a0K6DNoMnL2LRrsMssTyI181ISotzeHjVm+gt8wiaNZLgOWMJmTeB4PmTiFg+iytC&#10;IavmErFpGZHb13DTbCNRe7cTa21K6qn9ZNodI/3cEdLOHibl9EGSTu4n8YQVCTZ7SD5pRcrxvQqc&#10;jLPeRbTVdjE0IeGQKbH7d3B7z2ZuWmwm0nwjkabGREjt3sg1iy2EmW3Bz2QjwZamRB49SOjBfXjv&#10;NsHLyooovwAeiD72nXfkv2i/BZSU5vyGvItSSninV3iP/aeh5AtzqcF2vKx3ULLS/lUoKU2GcjrQ&#10;RnWd6nKYXVXhDSZzzL2Dkm/H3kHJn2vXxxDjXlVJhf1aKCmtIEVcCy1Vl6+uo/1q/mH+aF/VbVTX&#10;bwUl4/yqKqiwXwMlo+3FPBV5GA91AfNXfBh2XVNVuZpdkvkcVZSVkh8t82oAbcJrEP7ubeicuLe9&#10;7hno10LJFybzwqmq8zrVBEr+ktyq/4pkGGQJDX9L+71CSdtRqtuoLpkz9El5VYV/wf5roWTw/00o&#10;WZYPJ3qorvc2tftr8ZzwbwBXZ79Tvfzq+q2g5J3X3O//U1Dy4hv6/Lehnf8QzzpOr77/yN9lv3Rf&#10;9CcZERBoIY7ThJ+2sacpZEVXVXiNyXbke1X1uqok/wj04BXP7arKv6zfEkq+MJs+quu8Tu+g5Bvt&#10;dwclHxXkceXEfnz37SDIxgo7sx04WYtp+/Nc8fbiiocbTjaHObBjK3usrIlIyUT+f/+H53k8DT5M&#10;+LrpbJ8xD4czjgS6urBh2iRG62uj1kaTCcss8U15SFJZOYUSotzPI97PC6uN61i3chX29o4KlFTy&#10;SKqAktmZOT+BkplZOeTnZpL/oIwz/nfQX2XD53OPU3fJP6GkhJDVoaT0nKy37CJ1q/JKSmj5zTJH&#10;vlku5q2QHpMefLbYmXpLLvD1/JM0WWRD920OzLXxZ5frTQ54XOeAa6hQEMfcLuMeEk5UfALxKSkK&#10;nIiLucvdmGiSEpNIvpdGfFo6QTEpHPKJZMVxF1aecCYoMV3xPHz2w7Mq/cDT51LPqXj2A3eKyply&#10;yg+dDUc4GplAdsVTMh89wTEmk0H7PWm2+iwdtl5gjfdt/FLuczWjCO/0Uha5J6Cx043B+7ww9otl&#10;7417mIQmMPtCKN33eKJ7IIhu+wJQ33GBPmZ2TLBxZ+YZX6ad9mGsjSt991+km4XQAV/0TkZgcPIq&#10;BocCMTpwiZ4WrvSycKP3Xj/6HbtJ/1PxDLJNZvDpOIacusOw00K2MQw9V6lfAyUnO91ku2s4dt4h&#10;BFwOwsvTixMnT3PkqI0yflfs53Rx/FPS7pGUmkx2Xq4C2iSUfPL0GSmpaUpewltRN4iJvU1YeBDu&#10;Hi6cPGmDi5sLeeLcrnjyhNLyCh48knrM/QcPybtfRO79+wqUzMoT51VenjLMyBbnYH6BoqvXbxIV&#10;HUNWdp7ioZmXf5/8giLKHlYoyszKFcuMJz4hGZnzVM6XMNLO/iI7du5m2fLVLF6yAtPdlqJcggIm&#10;pefk0GGj8AsMxVtsb79BQ5k8fRaRN6N4+uw5j588U6CkhF/l5RIUPuLJ48di+pECIw9ZW2G1fzf7&#10;9u7C3GwndudOK6Fdnz5+pkBJ6S0pgaSUBI0SMFbPJ/kCSsrp5JQMLvkEcPqMHRZ79ot1Xcnob8cz&#10;/rvJHD5yXFn/LjJspL4RXbtp0KFDRyWfZEJCEosXL6V3774sW7ZCGdfV1WfmjNn4+QXg4+fH8lUr&#10;6dmrjxL+NSsrW8mTmSH215XQCC66eOLq6YOHtx+XLgdwyuE0ZocssHd15U5UMqlJWWLf5pNVWEZG&#10;QSmlD59S8fABXs7nmDyyB4vGaeK+fx4hNqs5snI8K8brs2yKDgum6GKg/g1abT+nr2ZdenX6ggVj&#10;urFuSifstncj6/JQsvz7cdd3LMtndeGjD//Kl5/X5otPP+cPf/gDf/3r+3Ts2JlJk6Yo4Wjv3Inl&#10;YUUFJQ8fifMij7jkdKIS7nEzPoWrdxIIj4onIiaRq3EpXItP44ZY71upuUSl5ROdVkBUegE30/O5&#10;nZ5LbHoOCZnifMl7gEtqKcv9E9E+G0HjM5E0cIzm6wu3FbU4H0lP+wiMI1IIyHlIVFIuu7dYU79W&#10;az7/36Y0+aQzDT9sR93/bU6tP33DV39uQrNP1Gn1qRYtPupGm1paqNfrjmbD3vTqPJypQxYyvs9c&#10;tJsPouVnOqKsJr3UxjCx3yI2zDbj4JYz7F5jjfECc+aMWYNGi340+li0VwUl21SDkm3FdOvPtcTv&#10;mrSq3ZlWn2nQqVZ/puuv57rDbR5nl/O4uILbwQkcFu2mhKRjY2zP1O4rCDxxm7uX0tkwbh3LBwzG&#10;fXcPHt3VoTTuY56ltOBppj7PsrrzJKkDz1INSBDHynR2f04u34v9Siu8Ns/kns9C8sKMcZgvzrnG&#10;c9ikOxuvHVN4kt2L57l6xNuOZGPPsXSvPZhOX/Sn8xcDUP+qHx0b9KBtcw3atutE82bN0WjfgsXT&#10;RjJ/4iC6d27I94M1sFg+CrNVYr8MM6BrZzW6aelhYNSDvn36MnrkWJYsWcXc+QsZOHAohgqElN6R&#10;RpV5JfXF/jbogYZhd7oJ6Rr0oqduT3pq6tNLS4funTqi3bY9Hdqq07KrJi0M9Wk+pBcNxg+nzszp&#10;NBD3wRbbN9F8pzFff/stbTVEGzp90DAagNr0hTQxteabvbbUPejAV8dc+PSEGx+e9OT9I378+agX&#10;f7Rx4w/HvPnDUT/eO+rNe8dcee+U0GlX/mzjwAebd1G/11DGNevNhfrjSPpsKmnSM/KjSYR+8B3n&#10;/jKEm/128GCjG75DNuJnsIZ7uptJqjOThA8n4F1vHIub9EKntQZ9Bgxh1YaNLF61mtnz52O80Zjl&#10;y9fSr3cfDNTqYD6/CcnnW5Jk+yk3bT4hNXAe93Oiyc0rIi9XqjKE65ugZNH9MvLzCrC2PiT6mf60&#10;adWRtq060aplRxq07IDmsDFsPHCInWL5g7V16NS0lThm3Rm9YA1zzI+y+LgtAakpPJQv8XlJlNmb&#10;kWo8jcjFEwlaMIWQxdO4PH8KoSvncmvrKq5vX0O0xRZi95sQf9icxGMW3D1ixt2jYih1xJyE43sr&#10;gaQYxop5ceK32MNm3Dm4izsHTIg5vJvogyZEWe3g9r5t3JIel+KZKtJiM1fNNhFuupErJhsIltq9&#10;hTArUyIO7sHXdDsu2zcTcPQIsVfCKC1+8A5Ivg37raCk3XTV7VTXnq9fnQ/w/wqUlB8cHWvgoVRd&#10;76Bkpb0NKCmvcRlCTFWdlyWB45tMCVn2ser61SXPzZrmQ6oplLxhU1VBhb2DkpVWEygpvRGvvWZf&#10;XrVVXe9l/SZQ8lPEw3NVJRX2r0BJafIDqKryL8tnfVWFN9ipcarrV9dvBSUzX/Mx8k1Q0mmy6Ntl&#10;bKNqVizOx6Paqsu/SoUq4FmAheqyUntF3575hj75oeg/9zdXXf9ta2+Dyo+kr7J/FUrK+5/rYtX1&#10;XqU3QUnpJXnq3wBEpOQ5lFbDvufX2u8RSgbXANjsbSjaegOcrqn9t0JJ+fxWk/uGubjvveyx/Sqr&#10;KZS8drCqggqLvyTK/MZeki8UvL9qob+hXZiretnV9VtBydc92/wnoGRhumjzV4YJ/aWS95ZXvRfK&#10;6/DSEtX1fpRYz7vimagmFifeVXfUILJD5LmqCi+ZqrIv698BJWX/al3D5+YXegcl32i/LyjJDzwu&#10;uU/kheMEHNiJt5UJ53ZuxmGvOV5nTxPs6U6IpxvOJ45y1Hw3Bw7aEB6fRYW4Vn+ghOe3nLizayk7&#10;vp+F07mLXA28jOXy+YzW60aXtt0YMXMrF6PySHxYQWFJEU+KC0gK8eHI9vVsWLkCm2MnSE3J+AmU&#10;/DF8qwooKcFGfk4m90tKcQxPoNf6E3w26wh1FCh5/mdQ8se8ki88JJfLeY58s+wi9Vc4CTnz9XJR&#10;RgzldIPlzmLcRQwdabbEluZLT9N5/XkGWXgw0yaINXZhbLkQzF73UE4H3OJCeBwu11K5EHGPIz63&#10;2XbhCtMPeWOw5QItV52nyXI72q+/QP89lxh37DJDLZ3oZ+pE912uGO64QPctZ9AzPkHHjfa03uxN&#10;i01etN1wgQ6rj9NmxSnarrtAuy3uqO30RX2XL523e6Fm7EK7DRfpsNlN+U3TMhAtC3/UTX3ptNsP&#10;NSmLQLpYXaGbVQga+0PQPBBMt4PBaIihzt5AdK2C0bMOQ/twBDpHrmJ4PBKjY1fpfiSMPjaR9LW5&#10;LobX6XHyOj1P36bHmRi6n7pD39PRDLK9xeAz1xkqNOzsDYaeuyl0Wwnlquh8DMPPxwlVgsnK8K3V&#10;oORFIZd4RrreZYLTbYydxL50D1Q8Jb29vBWPxClTvufA/gNE34kh9V4ayanJCpTMzMqmtKxcgZKV&#10;+RMfid+y8A/ww9fPm4TEOHLE+VHyQIYoLVPyTpaVP+RBebniKVnpLVn+I6R74TUovXiyswvIzBbn&#10;XE6BkmdSQkRXF0+MN25VIGNA4BWlTqY4L2VY15GjxtKjZ1+69+ijhHeV4VslfJShHqV3nfWhYxw5&#10;ekKBkGvWGpOSmsGevQeYOOl7HJ3c8RHbO3bCZKbOnK14SkovRQk7pSfoYxlytwpKSiD5pKKcJLFt&#10;VyNCFK/Jp0+fCD2moCCbjIxUHpY9pLz8qdgfEpg+/gmYfDEtAWVRSZkCKeW0q7s7ffr1QUtbi6GD&#10;BgsNYcy3o1m+crkCdM0tzDE0NGDa1O8JCw2jTCyjouIxwcFXGDXqWwYMGISrq7uSa3L7jp1KfsmE&#10;xCTy7hey94CV2De9mDFzDrGxcZSI5aalZxMSfg0ndy9cvf3w8AnA1zeYYydPsW7rZo6ePMf1a3dJ&#10;SRLbJPqB9NwismWo2JI88f5ZTFJ0JMYLptG/SwtG67Zg5eTeLJ/Um0kD1RjRuwn9DRug3vIL1FvU&#10;Zf7EASwcb8Dg9u+z5/sPKfRozvPADynz/iPFQdrYbO1Ngzr1+PTT2mhqabNp02ZCQyNIz8ghv+iB&#10;4jWbnJ5FvOibYpPucUMc1/DouwRFxRNyJ5GIhDSuJaZzLSmDa8lZXE/N5XZ6oVCR0H3upBdwKyWP&#10;m/eKicoo4aaYvnO/BPt7eUz2vklH+2s0dI6lgVcyjT2T+cZNyDNTTGfS1DkOnfOhbBf9W2TaA45a&#10;nqfZF2p8+ZdmNPtUjaaftmVM78ns3XiYzYt2o92iD7X/3JImMuRqLS061zWiW4OeGHUYxKRBc5k4&#10;YAE6LQdVAsav9JRwrM1rdaNTA0OGG0xiTK+pGHYcwoSBC9ix4rAov5hWokyLWpovQUktUVeX1l/2&#10;olUdTZp/3pGm/9uFyVrLxLNXBna7Hdm20JS0yAL8z/qR6HOXPbOO0rvxcDyO+FKcWMyprfac3XiW&#10;nZMm47GnJxUJg3iSrM2TVDWeZgrd60OobU8mazRk+3eruCz6tVUDJuBuacCTrCE8zh3EhXV6zG/e&#10;j7W6Q7m4YQTl9/ryNNeI6ydHsEx7It0/HUHnWv3oWHc4Her2o119Ldo2k959WrRq2Ra1lvUZP0yH&#10;zSsnM7yPNk3rfULX1rVZNUfUnz4K3Y7t0FDrhpFBH3qJ63vIkGHMn7+YBfOXMWzoaAz0e6Cj0x1D&#10;nV50F0MjHUPFQ1JXT3pJGqGr35MuBj1p3asXjYcN4rPvhvPJnEnUW7OCRju3Ud9iJ18dMOGTo3v4&#10;wOYA/3vEig+O7uOTI2Z8PnMiTXQN6WzYm1aGfWkwaymf2Djyh9NevHfKh/dOXuK9E568d1wqmPds&#10;AnjvmAfvHXXnD9Yu/OmAC/97yJU/2Yj5Nu78/bAjdTaZ06jXcCY07YtH3e9I+HQyV/82iogWcyle&#10;781jp3QqLueQeTwUr1Fb8GkwlZgPviPj/UmkfzKVc3VGMKG5IUad9ZV8miMGjWTo4OEYSI9i6VXa&#10;RZuu6hoYdWnCrjktiDvTitSztYg9/Sk5oXMozr5OvgyTnVfZz74JSr4Ak4UFxZwUfYMEweqdtGjX&#10;ujPNmrShQYsOaI/6DtPjpzloZs5oQyO6NGpON00DRi5Yw/wDp5l1zA57cY0+EC8VPzwu4dnVi+Sb&#10;zCNhxWRuLp1B2PLZhK+eT6TxUsLWLyZ80zIitq7ihqkxt/dUAsWo/TsV4BgljtUda1PuHNrNbTF9&#10;U05LGHnIjCjryt9uibK395soZaPktFUVjDTfpADJiCqFCV213MHVvSYE7d6C59b1eJtuJ+KCA1lJ&#10;yaLfl3mh3wHJt2K/BZSUHizyJVtVO9Vl1fjV8O7/CpSUJuHLL/nY/Q5KVtrbgJLSinNU13lZp7qL&#10;dX/NcZRWlCXOzVqq61eXRW3Ijqmq9AbLjVXdxsuKsa+qoMLeQUl4kAdmNTg2uz+D5NecLxJCqKr3&#10;spxn1RxKynWrSZ9mUVecN6+BRP8qlJQmPQ5U1akuU7EfU2oA6YMOqq5fXdLLMCW8qsIbTOZX9Zin&#10;up3qMvm4Epi9ymRYuJ2vCT/nMvXnHlgSDnm+6SNoNZ0bLda3oqpyNftXoWSCf+X+V1X/hQ52hmt7&#10;36yLb7h3bf8LhItycttV2b8KJaWVFcLJXqrrqtKboKS8p+15g9eLVSuxXeaq90l1eS1QXf9H/RG8&#10;l9b82eXX2O8NSkrvvx2v+cPAC8VeqqrwFuy/FUoWZ4t7wleq61aXvKdliuNdE5PHR1UbLyvqVFUF&#10;Febwhj/abf+TuD9OV33NVVfoLtX1q8tUbL+8L/yWFiG2VdWyq0vmuHxVjtqXTV7TAW/ICSwlvQVf&#10;5wn8n4CSl2oQKcJ2uOrjWV3hZpXvaKrqv5DMOylzv7/KZCj71+UdlfJYWVX4DSZhoVVr1W1U1xXr&#10;qgovmaqyL+vfASWlxfmorvcqvYOSb7TfGZQU/U7ZA3FftFegpLv5Nmx3bOTifkvcTx0n2MONUG8P&#10;nE/acGi3CSY7LfAIjqa04jk/8JBn4oZ6bfNsNo4bj+3x01wO8GLf+iVM7KFDtzad6TdhGaeuJhD/&#10;qIKC4kKePMgX7wDeHDVZyfoVS7Dad4DEhFQFSkpVekrm/zgtYWRWpswpmU26BBWZueRnZVJUVIzH&#10;jRQGbD7NJzOs+WrxCyjpIOSogMlKKCm9JSWUvKBIAsnK8K4SSkoQKeZLKCn0YrqB0NfLnamzwo16&#10;q9xpILVS/LbEjm8WnqHRIlsaLzpDE6Gmik6I347RaMlJGi23p8kaF1ps8qWJ8WWaGfvSSqj5Kjfa&#10;rHOnnbEHrTd50myLP823BNJmiy+dtnjScbMHLTd60GKzD223XKLLdl/a7vCnhRiqm3qjYepF112e&#10;dDAR802CaWcWTnuzK6ib+aNp7oeGeTBdzEJQ3x1EF/MgNC0lfAxCe68/Wnv90NkfhM6BEHQOXkH7&#10;cAhah0PRPByB5tEIdG2uom8TTnehnjZh9DgegcGJWxgJ9bKJpOfx6/Q8eYNep8W07W362EbRTwwH&#10;nrmt5JUcfuYOw4SG/Aglo18DJRN+hJKjXOMZ7xTFWqcwjrsF4u3tj5eHN1ZWB1izdj2mu0y5ciWs&#10;0lNSCd+ajMwvWSLzGZY/VSDbQ3FeSYh3ydebrds3YWZuIrSTXbt24nDBgfSMDJ6IB7nS8nKKH/4T&#10;TD6QKi1XIKMMsfoip6QEjhJYSri4aPFy+vUfzJy5Cxk3fhIDBw3DxdUT/4AQBTpu2rxdAZoOF5wV&#10;OClzSd66HaPkmRwzdgLBIWGi/WLFW3LK1JkKtJS5JaU3orOzO1FRccyaPZ/vJkwhSJStBIfllVDy&#10;yTOxjRWUPXrIQ3FjfCIeDioel5GXm0lCfDQ3b4bi6+vB2bMnRbtBPKwoF9fkE8rK/wkif6ayx5TK&#10;kK4ljxRv05IHpeTk5ODp6cGoESPR7NqNfXv3inWQHpX3sdhjia6ODt9PmUrolVAKCoqUnJISQs6d&#10;O1/xjhw2bATHj5+ksPA+jx8/oVCGXH3wgOMnj9O7T28mTZxMZOQNsUwJc3MJvXodRxdPnDwu4SqO&#10;t49PKG4el7F3csXLJ5Dbt+JJTkojNS2d9NxcsguzKcyNpSjdi5SbZlhtGswowxYM1GxJv25tGarf&#10;me8G6DJ2QBdG9+nIAG01tFs3Q6Ppp4w3/BjPPeqUBetR7FufbI+vSfbSIc5vDrdCjhJ1K4LMnAKy&#10;84qJSbxHdGIKcaky1Go2t5MzuHo3hZDoeC7fiMH3ejR+t+MJjEvmSnwa4UlifkoW10TZyHvZXE/L&#10;5WZmfqXS88R0NjfTcojKKuF22gNuZZUSWFTO0muJtLtwlcausTQXUrcPY6zLVWZ436GnSyytnBJp&#10;6Z5Mq4u3GOUYhsONdM6f8qFzAx3q/Lk53/y9NU2/aM9g/VFMGjSDeeOWMab39zT+SI2Gf+tIi1rd&#10;UKtrQNeGvTBoO4AJ/WcwZfAC9NsMpc2XerQVkrBRXcyfP24dkwfNZZjBBMzXHWXFjO301RxH1yZ9&#10;aP2VLq2/0P0xp6QEkzKvZNuvdJR5rb5Up+1nnWn7gRbju87nln0yfqL/sFxhzb3QLELFNsZeSuLA&#10;Mlv06g3hyMbzPC16Rmp4GjGXEjm85igzu49gpoEOO77tjenEHswfrEb/dg1YPnw6fodC8LG6TPiJ&#10;SLaOXY31Cm1KEnryQ7Y6uVe74WreQRzbdhRe78UPBboUR/Xk5NJeTG3xPQPqTEb94+50/Lwv7b/s&#10;S7tv9GnTTId2bbRp06odndo2ZcJQXZZMG8IQAzVx/nTDauN37N/6PdPHDkS3U0c01TWUPJHdu/dm&#10;0CDRB4jrdNGC5YwY/i36eoZo6RqgpdcDPd3uGOgaVskAHW191PXEssd/R5vtxtQ+uovPD1lQ66AV&#10;fzm4n/eOHOC9o2J4aA/vWVvy3sE9/OHAHv7Heh9/P3aIz7etodGQAbTX70EnrX60GrOIL/Y58Bcb&#10;H/5o48f/HvXiz2L6/T3iXmRxlvb7TqFnY8cAx0vMDrrO2usJjHC/yuf7nUXbHrx/2JPaWw/TbMAY&#10;xrXog0PdsaR9PJXCD6Zw7/2J+H84Hvduy8k8EEzG4SBStjhTttKN5A6ruPr3MVypO5ltjQbSo5U2&#10;OppGaKjr0LWjJhO+m8xWExN2m5sz7ftZaGnootGuPhumNCHWtgPpdl8Qc+JDsgInUJodJvqZAnKy&#10;X+8pWR1MSihZUlzK+XN2jBw5hq7q4pxroUbrVh1p1LoT3QaPZJv1MY7s28eE3n3QbtEabW1Dvl20&#10;hkUHzzD3uBN28eJeoXyw+YEfclIod7Akee1UIpd8j9/iafgvnoH/0lmErVtE+MZlXDdZR9iONVzb&#10;vZGofTu4sWcbkZZbFdgodcNqB1HWpkQfNuPGAZNKOKmASVNij1gov0s4KcHkzX3bFd0W07eU+ru4&#10;tmc7gTvXc2nrGny3rePSDmP895lz3d2NnPQMJX/wO3uL9rahpHyZjzgiXkRrkIvRa1NVJRX2fwlK&#10;SsuKqdk2Sb2DkpX2tqCktJAawBP5oTTaoarCa+zcZNX1q0t+wLplV1XhDRblrLqN6tonjnf2azzD&#10;fu9QUv7JJNpF7Pc3fMCSkh+OXvchTILGQzqq61bXIe2afyxNDq1Z2N/DXV4P294GlJSeZhJEqKpX&#10;XXvbvLlfk57qquq+LL+1Yn1q8LFfAiwbI9VtVJf91KoKr7BfAyWlSU9oVSFcX5aEeZGHKs+7l03e&#10;U1TVkbJs+HrPO3k+udfAaydUXO81sYwbYplvyM98VtwrXwWl3gaUlCY/rpt9obr+y3oTlAyuwUdz&#10;7+U1g0syNOT+DqrbeKFj+lCSXVXhN7DfE5SU1/ep3qrrVpe/SVWFt2T/rVBSWk2ihsj73vUanhvR&#10;HqrbqK69TcX5I/pCVZZbgz5frk9NPTfP12D7botnpN/S5LqqWu7LcptWs3u+zOF8eojqNqrLdmTl&#10;9f8q+3dDSQnBa/LnqYyoqgpvMP/dqutXV9CBqsIqTD5fWNZTXa+6ahLl5F64uAfVoK2br/jzn6qy&#10;L+vfBSWlyXzHquqq0jso+Ub73UHJZ4/KSAx0I/DADrz3bMfedAv2e0xxOmpNkLsLoT5euNqe4oil&#10;Gdu3mePkf5MH5c/EM28Fz1PDiDm4jl2Tp3LU+iie/h6cMd/CrH4G6LRWo8ewaez1uUbMw8cUlNzn&#10;8YM80m56c3L3SoxXLsFstwXxd5N/hJA/h5K5QllVUDKPdPFbflYGRffvExCTwaid5/h02oFXQEmX&#10;XwQlK+VMg5UuihqukuPit5WirZWONFrjKuRGw9WuihqvdafJOk8hV5qtc6LxBncabbhEQ6HGxt40&#10;3+BJC+Mq2LjRh6abA2ixyYfWmzxottmXZluCaLY1kFZbLtNuiw/ttvrQdmuAUDBtt4fQbnswHXYG&#10;0n5HIB2E1EyETIPptCsY9V1XUN8dSmfzSnU0DxfDMDQtQtCyCBYKRMMyCI19V9CwCkXrQBi6B6+g&#10;dzBESAytQ9E7FIrB4Qi6H75KzyPX6HksUugmvWxu0+tYlJAYHr+hqPeJG/Q7eYv+p6IYeCa6SjEM&#10;ljDS9g5DbaMYek7qBZSMrYSS5+OrhW+9+09vSWfpKRnPGKc7LL8YzlG3YHx8g/F08+TgwUPsNrNg&#10;v9V+QkPDSUvPJOVeKkkpyeL4Zygw7fFjCe0eU/qwnAelZdy4dYPbUeIlh+eKp4n0IszMylTqPCgr&#10;U8JwvgjfWlT6iGKhEqkHYrzk4Y9wUnpOSljp5X1Z8XBcsHApcXeTcHbxYOWqdXh6+XLB0YVRo8ex&#10;bv0mxfvP3d2bAQOHKh6SkddvY26xT4GWJ07aKqFchw0frcyToV2P2ZxSPCzPnb/AnegElixdpUzL&#10;5UnI+lMo+ZiyR494VFEunkUfk5V1D29vN7y9XLhxI1RcN1Hit1QqKh7y9NkzsU3l3BfbUlL2iAdy&#10;v1RJhh+VUqYfVapU7IuShw/FMh4RFhbGuDFj6dq5C5uMNyr7raSkhCPHjtGrVy8GDRzI3DnzWC1z&#10;wHpd4smTp1y9Gskc8Zu2tq6i6dNnEh4ewQNxbKTs7OwYMGAgI0aOFsf1srh+c0hOTuNq5C2cPS5x&#10;wcMbR+9LePsFY+/syqZdu9l7yIbgK5FE3Y0nPj2F1IJcMguzuF94h/uZDuTHrMf7+ChmDO5A784t&#10;6KfRif466gzQ60JfzZYYdamHdsd69NRsjvGCETgemsWF/YOIuDiVaL9VXPMxIyEqiPT0DK7HxBIQ&#10;Gc7VuGhCY5Lwux5H4O27hMQmExKfRmD8PS5FJ+ERlYBndCI+CekEJGdyJTWTcKFr6blCOYquC93M&#10;yOOW6JtuZuRy4142NzKyuJGdQaSEk6n3uZ1Vhn1qESP8Yqjrepd63lm0Pn+NhZ7X8EnJISijkB3X&#10;MtFyjKaRUzQN3GPROh+EWUgMpy4G0bVNLz77UzMafqTGN39vjm67nhw0OYbJaku6NDegzv+2pMmH&#10;nWn5qTZqtbvTtUFvdFoM4NueM/h+yBJ6qI2gbT19WtXWodkXGrSup8uMMSuxPeDByX3ObFtpybIZ&#10;G5k9fqXYp2NpVUeb5p9r0+orXcVb8oVafyl/0xDqSpta3Wj5vg7D200nyOYmV+1vs2fFfmJ84gl3&#10;vEGMfxwVeU+4bHuF0+aOhHveIvV2JhnRBZza7cItr2juBaWxdbIZh5ad5UGU/HNMDFEeUdz1icPJ&#10;0oW7zumcFn3yqn4jiHIYKe43PXiSXIfyzP/hcVYtKrLq87ygP4HW/VmoO5gprVfR84vJqH/SQ8kr&#10;2fGrPnSsa0i7xlq0aSPzSnagXeum9DPqypKZ4xk3qCczR/Vm+8KB9Nf6iq7tmqLduRN6WrqKR2SP&#10;7r2U83j6tFksXriK0aO+w8iwB9p6BmjqdUdLCd1qhKahITpCmnpiWZr6NB3xLfW3beR/jlvy3smD&#10;vHfCmvcOm/Pe7g38bdc6NI4fYJKXM7P9vehzxoZPzbfx3lELPjhsSu0p42nevTdtdHrTePhUMe8Y&#10;/3PClff2necT87NMDYrB+eET7oh+7s6z54SXV2CfW8DumHisk1NxLn3IiMsRvGdxir8evcg/dh6m&#10;Tv8xfNu6P3b1vyPl48lk/W0Syf+YRMhnk7kzzIpnJle41WEpt/4wlDt/GUviB5PI+/tUgj8bx7KG&#10;fdDqrE/bbtroGfZi/sJlTJ4xk8atWlC/YX3Gi75uwoSpaHVszqrvmnD7VEcyHepy++hfuXVOn8xY&#10;J/Lz8snNKSYvp7DGULJY9MlOF50ZO/Y7unTWVvJKNm/WjgbNO9C+xwCM9x3h5OETTOo3AO2WrTEw&#10;7M2E5ZtYfdyRhaddsY3Lovi5/POUeLd6WEy572nubZjO1YUTCVg0jSsr5hK8ch4Bq+cTsXU1V3eu&#10;J9JsE5Hmm7lmtpkIoaviWeaqxRbCxW/SU1J6SN48sJNbB0wUSSApwWS0kASSCpQ8aKrMu75vJxGW&#10;2wky2cjlbWsVeW1ahfeW1fiZbSXshAzXeoXS4nf5I38Te1tQUh4bCQN8avDvYkV/fP2HtP9rUFKa&#10;BISq6r+sd1Cy0t4mlJQfCa3UVNetrlNDVYOG6ia93moCLo73qPwI+zqTgEhV3Zdl27ey7Kvs9wwl&#10;5fFK9IedNci9JfW6HE7SZHvhYj+pqvuyvLa8+XyRwMZ2kOr6L+teZFWlV9jbgJLSZB6mmnzsPNDl&#10;zTndnGaprltdJp+JfusNHlRyP7ouU12/unZ+JPZTcFWlV5gMnfy6P4FID7lXwYeTY1TXqS6r5pCX&#10;UFXhJXsdlDSv93ovXZnPSsJgVXVfyKIBZL4CGLxsZaIPPWGgup3qKnhFGPS3BSWlyT/mqKr/st4E&#10;JQ90U13vhUzFuRbnVVX4DSb71As1CEGc6F1V4Tew3xOUDKgBpJBetfK8fZv23wwlH+SLsjV43jgm&#10;rnP5bPI6k8dZVd2XJaNGvOqPOy416KNtJ1QVroElhqhuo7psxDVf0z8A/VrzqEGY/50fi3tPWFWF&#10;V5i8j8nnAlX1q0uGEo25UFXpFfbvhpIRNuK94Q1/njwinmtraplRqtt4WS+HUq9ufuaq6/xE/wOB&#10;pq++dmUfe6wGf4aw6iDeX15xL1NV/mX9O6GktMDtquu/rHdQ8o32+4OS4qJLj/AlaP8OfPZu54Lp&#10;VuwtTXE9fpRgd1dCL3kqUPKElSWbN+3itFMI90tlmDHxbpF2g6i9K9kxYQp7LPbj7u+Bs7U58/ob&#10;ot+mPbr9xrHVLYjbDysoeHCfitI8MqMvcW7PSrasWsIuk93ExiRUg5CVYPKnUFJ6Smb9CCXzsjK4&#10;X1BAaEIOE80cqPW9FV8uOku9Jeeou9RBSEJJR75WASVlGNeXoeTLUkK5Lr9Io+UXaLzcgcYrHGmy&#10;UkyvdqqSs5CLoiZrXGmy1pWm68T4OjearPekyQZvmm3wpOUGN1oau9Fio9AmL5pvvkTLTZ602eQq&#10;5E6bzWJ8iyftNnvRfsslOijyQW2br5AfatsvobbDi3bSO3KXP213B9De9DKdd/nQZdclupr6oG4e&#10;REfLEDpZBKFuEUwXiyt0sbxC1z2V0tgbgva+YHT3Cx28IhSKtnWlt6SeUPfDwRiJodGxCAyPXUff&#10;5gaGNpH0tgmn9/Ew9M+Eo386gl6nrtLv1DUGnbrJ4FO3GXRa6EwUg86K4blbDD5/qyp8a7SiSigZ&#10;xwh76SmZqHhLjnZM5FvHJCExVKDkXUY732GJUwQHXIJwcfPlkpcPx4+fwGTXbiV8q6eHJ7HxcQpc&#10;TExO4l56Gg/KHlD+uEIMSymWYVoflvGgtJS7olxQ8GXcPZyxsTnCAesDhIaHUfqolJKyMu4/KFNC&#10;typekgoArODhw8q8ixJOSg9JCSRlrkrp8bhw0TL09I0UoHgn+i6PnzxVoKUEjRI6Llm2SgGNl/2C&#10;GDxkBLPnLCAwKJRDh22UvIwjRo6h/4AhSlk//yDxHv4cBwcnho/4lgMHj4g245WwrtIDU0JKme9R&#10;hqOVOSX/CSXLeVTxiMLCfFH+Fs5ODtgcs+b8uRN4uDlx7uwpvLzcKC4pEfvkGUVlYjvEthaWPCC/&#10;qJj84mKKSssoefSoCspWgckqYPnk6RNu377N9Okz6NK5M6tWrCAjM0Psl4cKWJReYgP6D2DM6G9Z&#10;sHAxvr5+5OcXivnlQo8USDlx4mS6dtVQvCYdHZ2UMK/ubu4MEXUH9huIm6sHBfn3ldC4N6JicBbH&#10;2M7NA0dR18PfH3sPd3btP8jeIyfxDY7gemw8N8WxjsstIDk/X9SN4UHWRYpituC8fwgTejXBqH09&#10;9Do2Qrt9Iww7tkRfrTU9unRgxrgRWO7civ9lN8IiAvD1u0x8chqJaTn4hd7AJ+gqwZG3uRQeiWfY&#10;LdzDo3CPiOJyVAKhSdmEpuQRkizKJqTjFZeKT3wmvklZ+CZn45eSTXBqFlfSsghNzyYsPYdwCScz&#10;84kUfVbEvTyhXKF8rqYVEC6GYSliPLWE0MynWEcV0cflDvWdY/nGI4GujtdZHXCXS3fzCU0u4PDt&#10;LPq7RtPcMZbGHil0tgtn3eXrHHcJpLv2ED7/c3MaftCRRh+2pWtzfYb2GMPCqSuZPHwOzT9Xp+Hf&#10;1GjxiRbtvzKg8zc90GjShxEGUxUo2bvzaNrX06fFl1qirCZNP+9C2/q6DNAdz7gBs5k3cTWblpiz&#10;dflehhpNoulnXWn2mWalx+SPUFLmmJSekjq0+lKb1p9q0ep9bfq1nISrZRDRnonsWWHFVafrxF6+&#10;y01XsX/3+NK/2Vi2Td1HpOMdQhwDyYi9h/sJF/zPXSbaP5btM/ZhMuc0V9xiuJ9ewO0rN3A47IDz&#10;YTc8jwRiMfsoS3ouZMPwIThs70+q/3hKb02hOHwqt8+MZtc4bWZ0Hs6sLhvoW3suah8MoFMtA9p+&#10;3I02H7WjS+3WaLXqROuWbWnTviPt1DrQUa0NXTq2p1Pbdmh2UGNED23mTBzImJED0dSQIUm7oa2l&#10;j5GREf379Wfq5BksXbiasd9OxqBHb3T0DDDUMcJArzv6LySm9bWN6KYh9nPfQeL+sYJaB/fwx/2m&#10;fLHfnMnebtinJJAs+q2Hz8T1Le698jG1VPQL9uKeZnTuJH8x2UjthXNp1nsQrTR70njgeD7dYcVf&#10;jl3gve02dLb1w7rgIRsDgqljasX7Ow7zF9Nz/Mn8In/YdoJWRy+wP6OQWaFRfLTvLH/Zb8/nJiep&#10;P2ASo1v251yjCcTXmkLqBxOI+vNIrnw+icJZDmQvdMS37kRi//4dKf+YQpJQ/OdTsK83igmN9NDo&#10;pkc3fUN69e7HjGmzGDZkJF3UuqLWXo0hQ0cw9fuZaHVpwbzhn3H9aDMKnOtw5/jfuHJKnZTbJ5Qw&#10;03m5Ekr+3FOyOpj8qafkQ/z8/Jk2bQbqncW51rw97dt0pmmrzrQy7M9y80OcOH6O74eOQrtlG7TF&#10;vh+zaC1LrM8x97gLR26nU/CkCkqWl1EeYM+9jbO5unAy/gun4SMUsHwugWsXcXntYgI2riBg0wqC&#10;tq8mzNRYCbd6fc92ru/bwU2rnUSKZ6NQs41ck6FdrU0VT8nIfdvE/O1c21MJLsNFHUXmWwjZtRHf&#10;LWvwMl6F14aVeKxbjvfWtfiZ7eDKSRuSb92kXPSz74Dkb2Q1hZJ7voHThnDG6Kc6qSdemNqIl+oa&#10;hF18Ien5kXWragVeYf8XoaS0qwdUt1Fd76Bkpb1NKCmBd0ANc9Vde0VOmeoWZVf5UUlV/eoy+QjO&#10;DxX7L1C8BFbz0r7rB85zYVcNvOek3pSf8v93KHm0y8/7DusOoi9oIOb/gtxW109WLfwNJq9nW3Eu&#10;q2rjZZnXBu+1kHKtqrIwCXNkyNJzoo1dNezbQmuQO+ttQUlpt5xU1/2JxL71Wfn6D/XSg9eqpYq6&#10;KiShRfihn0KQtJtifReJe0ANcqdJOU17MyiVQObXQsm0G6rrVJfT7KrCKuxfgZLXz6quV10ne1T2&#10;jTU13xp8IHdbXVX4JXubUFJalOhbVbVRXa+DkncDVNeprgOtKj1la2oRR8W98jVetVIyXOVvZb8X&#10;KCn/WKKqTnVJb3IZmvBt238zlJQWfVH0Z39X3UZ1yT9snBsknjf8K6/dFyanXeeLe9E/VNd7Wa/y&#10;cpTPIVZvCJ0sdVcs75fYvjd4K1uKPiHtDX/Y+VdNek0fUle9/Jclw4AGW4h+r9qzrsxxLJ8D5POA&#10;qjovy1Y8F77uj2bS/p1QUj7znK/Be9MVq6oKNbRD4llNVTvVdcuxqrAKk8/u8n6rqp4qWbcX7w36&#10;/3y/lCHTawL1ZaSUCOvK/liVqarzsv7dUFKePydr8Kejd1Dyjfa7g5I/PH1MXlQYIda78LTYxrnt&#10;G7Ez28mFg/vwd3YkzMcLb4ez2B/Zx/rVWzE96ExWbonyMe15/BWizRex87spmJlY4nLZHc+TVqwb&#10;0x+DNq1Q1+vLgjMXiSh7RGFpMeWledyP98PLej271ixn+5btRN+JqwYhfw4lszMzxTBLyTEpwWRu&#10;ViaFebncTC1gtpULn0/dxxcLX0BJeyGZV1JCSQkkpZwUGFlvufh9+Zuh5I+q8phssEp6TbrSaLX0&#10;knRThi/UZG2V1rnRbK0rLdc602qdMy03uNBigwfNjb1pZuxDi42XaLvRi1abvGiy5RLNt3jQerOH&#10;AiVbb/Wh5TZ/Wm4PoPW2QNptC6C9mO60TeaQ9KHjDj/UdgTQwSSATkLqOwPoKrUrgC67g1E3C6ab&#10;RQAaFv50swxGY08ImntD0NoXrABJnX1B6O0PRv9AiNAV9A+GKjI4GEb3Q+F0PxxBz6PXflTvYxJK&#10;Xhe6QZ/j1+l74jp9hPqdukn/07fof+a2ogG2EkreYfA5ofMSRsZU6nwMwySUtJNQ8i4jHeIVjb6Q&#10;KJRUCSerPCVHOkcz3+kae1yCcXLzxffSZU6fOsP6DRtZt2Yd9nb2RMfGKDBSgkmpwqL7VDx5zMPy&#10;RwqQlF6CMq+k72UfIU+CQ/y4GhFKTEwMeQX5CrwsKCohX9ED7j94qEh6TCrhXB9VKONS+dJjsrhU&#10;AXc3Y+JYtX4jRj36YNS9t5JXMvVeBiFXIpg0eRpz5y1SwryGR1xXAOTkKdMJDbvGqdPnFCgp80me&#10;PefAkKEj2WVqoQBPGf5VljUz30t0TCJbt5kwdNhITp46q4SClZ6SEkaWV8ickI95VFHBM3HjS0pO&#10;FMsR11rMLSLCg/H1dePCBVsOHdpHYOBlxeOx5KH0gJQhWitzR0rvz6KiyhySErhKyXEJYWU4Vxn6&#10;9rG49hMTE1myeAka3TRYuGABKakpVDx+jKuHG/3796d/3364OLnw9IlYJ7GMvLwCLl3yVcLs+vsH&#10;EhFxjQkTJtGpkzq7du0mMz2Tyz4+jBoxgj69+nLBwZFise8ldIgW+8vF+xJnnV2x9/TG+fJlbF1c&#10;2L7nANstDuHkHUT4nXgiE1KIEtd/Qk4+ueIlsCAvlLthFmydq8kwvYbMmdCfOVNGMm/mJLZv28QZ&#10;W1vuxMYTdiMad98r4tjFcuVaJA5unmIZfjiJ9Tzr48+F4HAuht/gYuQdLt6Mwe1OEj7x6QSk5hJ4&#10;Lw//lGy876biFZcifk/jckI6/kmZBCRnE5iazZW0bAVIXlGUV6m0PELu5QrJ8XxC0woISS/AX7Tp&#10;n5JL8L1CLqeVYHUrm57OUdQV5/7X3ul0drjFco/buNzJFsvJZ++NDHp7xtHEJY5G7ol0tA1jpdtV&#10;zriGMrD7eL78S3Mavt+Rb/7Sksa12jJz3AIcbFxZNHUNjT9Vo8EH7Wn+sSZtPtdDrY4h6g16MFhn&#10;AtOGLqF/13GofWNEw487o1a/OxMGLeLbvrOEZtJP+1s6NtGj0Wft6aE+lOUztmLYcThNa3VTPCV/&#10;CiW1af2VHq2+1KfNZ7q0+lCf7k3HcWKzGwl+GexduR/fUwEkBaVy3ekGoaLfGNl2FhvGWHHLPo1D&#10;q89w2eYKAacj8DkRSLB9GN8PWMh60Yd7H7uG++Fg7My9ObPNDdstLnhb+RF7QRzXA7exmnSKqW0X&#10;8H2bKczrOorZnUcxU20aM7usZUTzpXT9x0g6/q033T7VROPj5oxo0p69EycTfmw/e1bMoWurZjRp&#10;2JS2rdVo264t7dRa076jGh07dqOLmjpd2rdVQKVm16506ayBtrYBPXv0pHevXkwcN4UlC9YwfuxU&#10;DHv0QltPFz09PQx0JIzsjb5uH/S1e6CnbYSmbneaijJ1Zk7jH5Y7+ev+XYz3cSb2+ROe/SDeL54+&#10;IzAnG3NxHR+IFP2UuC+mPn3Kvpgo6h/cy5/WrKTe8LE01epF497DqbVmO38+4sR7lhdob3uZXdmF&#10;LLt1iy8OnuO9PY68t/ci7+06w9837EP3kOgTxDk5V1wHHx06yx+OOPDp7lM0GTCR8c1749hgIlGf&#10;fU9CiyX46CzDfsBqsky8uD5wB75/Hkbi+5NJ+3AKKR9NIqLOJCzr9ufblnro6RrSVVsPLR09vp8+&#10;k3mLl9G3/2BGiL5twfzF9Os/BLU2jZg1rDZh1i0odPma2BN/58rxNiRcsxLXfuZPoGR+XlENoGQZ&#10;1yNvsnDhYgU4ytCx6moaNGragSbq3Zm3wYzjx+2ZNnIsum3ao9FVl0FTFrL8sD1zjrlyICKFvMdV&#10;UPJJOY/D3cg0WciN5dPxXToL/5UL8FoyG/fFM/FcPgefNQvxM15K0NZVXNm5nrBdxoTt3kSwyXol&#10;7GrEnm3ctq70lry2bxvhFpsJN9/EFVNjgnauI9R0I7etTIgw3YTL8rlcXDwLz9WL8V6/QgGTviZb&#10;8NtrTpjjBTKTU3gqjvk7+w2tplDybemgOhTWICzU/1Uo+eQRXJyqup0XeltQ8tcqRkUup5pCyV8j&#10;s89QmUfvbUJJaQUpNfugJmHGmz5qS+ATeUJ1/bepfc1f/YGwutUUSv4ayQ9VNT2/f4n9Eij5r2rn&#10;+xDr8WZQV91kCDa771S39zYlQ4GG7P7pR+RX2duEktI816quX10yf2NyYFWFV5gEDjI/lKr6b1P2&#10;U2oGDf4VKCntpOjTVdV7odeFYJV/OFBVR2qX6OvuvsaLb/8bvAClfF8TtlyVSe9bVe28LJkv92V7&#10;21BS5uD0WCTqveYj8eugpLWh6jrV5TijqnANLTu2Zn+KetMfQ36t/V6gpEcN/xT0ryj0UNXCXrKa&#10;Qslfo0MdxPmaUbWgKnvbUFL25TdOV/7RTFU7b0v7mr3aA1zarbPiXvoGOGrZqqrwLzDPparbqq4A&#10;0e/9kvv3rzEZQcDsa9XLf5s6K645+XzxJqsplPy1qg6P8+LEtr8hvOlusS65NcyV/sKunlTdVnW9&#10;KRKI7J/cxDPNL/kD2i+V/EPQ60xVnZf174aS0mQ0Fsumqtt5oXdQ8o32+4OS4gG4MOEWoccs8Le2&#10;wHWvKWdNt+FobUWA0wWuXr6E70U7zh+2YMOqzewwtyctq5DnEkrmJZF6fDNmEyaydd0WLnpfxM/u&#10;COvG9sGwVTPaqWsxwcqGoKIyxYPr4YM8Su+FEXRiB3vWr2KT8WZu3IiqBiFfhpJiOjNLDDPJyMoV&#10;y80nJyOTwtwsYrKKWH7Ui3rT9/LFwjPUW3KWukvtqqDkRcVTsjKEa3UoKUO4VkLJF3kkfxq+VUgC&#10;yeXONFzmTONlLjReLrRCaKULjVaK31aJcaFGcrjGTcidRkJKONe1HlVyp9l6D1oYeyrekS03edBy&#10;syetNnvReouU98/UZqs3bbddou12H0XttvvSfsdlOuyslJqJHx13+aNWpU6mAaibBSnqah6EhkVl&#10;Lkkp7b1XhILR2hMkFIjuviB0rYIVKWCySobWYRhVgckeR64qULLXj1DyOr1sxLTU8UgFTPY9eeNH&#10;ODngzO0qKBn9Uygp9AJKVgeTlbklK/XCU3KEcwxznCIxcwnGwcUXdxdPLjo643s5QAkHej0ykqjo&#10;O8TF31UkvSXzCwsUIPkCTEpgecnXl6M2R7A+tI9Tp23w8nLH2cUJn8u+3C8uUjwlC4ofUFhSKlSm&#10;wMm8whIKJLh78FAJfVokw7hKmCdUWFyqeEY+fvxYyQ05c+ZcBUzKPJI+vgGKV6T0DroWeYuoO7FM&#10;mTpDyTsZHBKOm7u34h1puWc/N29Fs3TZKmVaelFKD0wJM2XI1rnzFjNg4DAlZ6XMN1lwX6yf0MNH&#10;5ZRXSGgoVU5FRTmPHol1u5/PrajrxMbcprAwhwclBWL/hHHZ35uc3BzFU/J+lcfni7C0L0LTynal&#10;l6eUDFNbqSJKRbtpaWmsX7sOLQ0tJk+azO2oKCW/WciVKwwbOgxDQ0NOHD9JaWmZ8txVWvqQHTtM&#10;MDAwYvnylZw7Z8fs2XPR1NJm925zcnPyCL1ylZGjx6Guoc3xM2cpffiIArFfo+Pv4eodzOkLXpxz&#10;9cPVPwx7Tx82m+9l1VYTTji6EXgrlqsJ6dy8l8kdCaPzs4hLS+Ci2xlsTljg7GaPzZlTuPr6kV7w&#10;gNtJmZx18cbdLxTf4BscP+vCoXNOnHC9xGlPf877heN6LRr3m/G4CLlGJQkl43YnFZ/EbALT8oVy&#10;8RXteN1NxT0mGY+4FLwT0/FJyuByShZ+97LxT89VygWJoYSYUn4pOYoHpRwG3ssnQLQlYeTl5Hw8&#10;kwtxTcjEJTYV18QcjsTlMMTzDvWc4qjrnUVzh2jGXLjGgavpnE8oYdP1XHTc42nsHEszpxj0T4ew&#10;weUq512uM2rALD77S1O+/qA9df/aki5N9DHbaMUBk2MM7TGOhh+3pf77bWn2UVdaf6aLWl1DOtfv&#10;Tv9uYxUoOUh7Ip0a9KBJra60+9qQoUZTGWwwhdnjVrFthRWHTc9xcu8FLDYeZYDuOBp80lHxqpRQ&#10;suXn2rT+QkdIDrVorXhL6onliOHHuujUH4bF4lPcu5KP1epDuFt7cC8og+ATV0j1T8dy4RGOrXEi&#10;0bMA66Vn2LvgBB7m4Zxc70SIbQTeVr4YjzVhVtelzOmwmqkt1zC28XJGN1rIyMZzGFz/ewY3mMSI&#10;5tOF5tKzziS6fDqcNh8OpM0/BtLiHz1o8aku7eT6/r01XT5syPpePbm9ZRGZZktIP7WDY8smYtTy&#10;G1o3aEz7Vp3o0KE9bTo0F/entrQW4+3atKVD67a0b9+WTp07oaGpJaSNnp4RPcV1P3rkOBbMW8bE&#10;Cd+L6X7o6BgpoVq19fTQ19HDUNtADLuL8r3Q1Daio6YuzYeNoPbOzfzJ2pxutkfwzMqg4vkz/FPS&#10;6GZpzh8WTqfl9g3i/IimSNxLz4n72tenDvHHHWupPXsmDY1606RXL2ovW83fj9jznuUZ2lqf4XBC&#10;GmdT89hwKYKNAVexjk7kYk4+IaLPiHv6lOuPnrAlIo46Vmf540E7PjS1ofawyQxv1RubOqMI+nQC&#10;yd02kLXcgaKzt6nwSafo3B0yxX0vUn0lV98fw91/fIdnnTGsqGPIgHb6YjuN0NI3QltHn07tO9G7&#10;d39mzVvI5CnT0OimTWdxn9fV6cqkQV/ju6c5eRe/IdH2Y0KONiYuZDuFecnk5Rb9Iij5QPQXCQlJ&#10;rFu3AW1NA7HcrrRv25mmLTvTqIMBC9aZi77eldljJtFdrJNGZx0GTpjPov12TLa6gInvTbLLHldC&#10;yWdPeHLTn2yL5dxePYvwjcuJ2L6eK1vXKQraugaf9UvwWL0A73WLubJzneItKWHjVctt3D5oqnhM&#10;hu3eyJVdGypB5PY1XN60HC9R3mPVQlyWzeH8nMmcmz0Rh7lTcV42F68NK/DatI5LO7eJ/bKHcGdX&#10;8jKylCgT7+w3tn8XlDxuVOmRU1P7vwolpT2pEC+Jr/n4/A5KVtrbhpLSQg6rrv+yvJbW/AOYBFc1&#10;zRdaU0lQ5TxbnFevyX1Y3d5BSdWyqAtXj1Qt8FdaSijsq6En4C+RPMZnRtYMCLywtw0l5TV2sgZh&#10;zUxrv9k7T3o0XFotroU3eJ39GonnHZJqkDfqhaXfFush9q+qtqT8X+EZ+MLC94lyrwBnp8Qxe529&#10;DkpKcBvrVlXwJUsIVl3nZaVerarwC2zvGzyRpAJV5Kl821BS2pPHcOQ1cPFVUFLxtKuBx4vc/7/U&#10;bHqpbqu6PNZXFX7L9g5Kvj39/wolq5v9pN/meePi9Nff5x+Xg2MN8ml7rqiq8Asszh12vsGL84jB&#10;mz3k35YF7BJ9dQ0iYfxSmX8jzkVncc3X8OX03wklA8xUl6muM/3enJLgZSvNg93iOUxVey+0R7zz&#10;ZNUgqovcH0qOybcEJyXkl5EXavJ8q6r+y/pPQElpJTniPGmoui2pd1Dyjfa7g5Lygf1BegJhxyzw&#10;tJThW7dja7KFCwf24n/xAhE+Xvg62eNw7ACbV2/FZNdJ7mbk8VRCycwoUg6tw2z8WFYuXIq9lyPX&#10;vOyxmDOWHu1a0lJNnREme7mUW0ThQwlJcinNvMbVsxYc3LiOjeuMuRpxk8yMXDKVUK3VoaSclp6S&#10;EkpKT8lc0sW8bAVK5pKS95BNZ/xoMN2KL+afoe7Cc0L21Fl4gdqLLlB3iUM1yemLQlWhXavA5As4&#10;+WIo9cJT8kVuyZclvSZfSALJF2oi9RKUVPJKypySEkoqcLISTL6sSih5ibbbfBRJIFkJJSv1Akq+&#10;kISTvwRKau+TYFJCyRD09ld5TAoZHAxVoKTUa6Gk0I9QUnpLqoCSQ87+UxJKvlB1KCm9JKXGOItp&#10;13hGuMQyw+k6u5xDcHCthJIe7p5c8rlMcHAokdcqoWR8YgIJSYnKMDc/T8mzKPX46ROiY2LwvOSN&#10;1yUvTpw8ykHrvewy3SmGB7l+8wYlpQ8oKilRQpq+gJKK52RBETm5hT9KeipKiCe9CLOy85QwrBIo&#10;xsTepbi4hBkz5/LtmAm4unmxdt1GMf6dMn75cqAC4MaOn6TklPQV09Ibctv2XUqbR4+dpGevfmzf&#10;YaqEe5Xg0mr/IUx3W+Lk7EFqWpZY/n1SxFCBkuVPKj0lZfjW8goePpIhXcW2PqkgMTEGO7uTmJtv&#10;xdrajIAAL3Jy7vFAvJSXlBWI4YMfYWR1vQCTL+CkHEowWVz8QAmNvH27CTq6+owePYaQkFCKix6I&#10;toOYNGkKvXr1YeXK1ezbtx9j4004Obko817klOzWTRM9PUO2bdtBrNhXD8Q+jomN4+Tp05w6e5ao&#10;u3HcL31I4YNyEu5lYu/uw6FzFznj6c85nwDsvPxwunyFy5F3CLgVh//NeIJj0rmalMvN9HzuimNz&#10;T6zz9fgEXAMCCL55B0efEHYdOoP5KUd2n77AjuO2mJ2154iHN/ZhEdjdjOb49WhO3IjmtGjzzO27&#10;nI9JVGR3JxHH2GQ87+USkCu2M7MAr4Q0XGNTcI9LwSM+Fc/Ee3gnpeOTnIlvSnalUnMUXU7Nw+9e&#10;vvgtB8+EHDyEPBNz8ErKxzMpDzcx7pqQzcXoHOxupON4+x4XYzM4HpvJzMB42l64RT1x7jd1jaOT&#10;/XWGu95iWmAC/Tyjaelwh+ZO8bQ7e43hpwMwcY/gpFMoo4fM4/P/bUHd/23H139uRbu6XVg1byMu&#10;Z7zZs/Uomq16Ued/ZF7JrrSqpUv72oZ0rGdEH/XRSvjWYbqT6dywpwIaW36lTbMvutGxUXe6dxlJ&#10;0y/V+fhP3wh9Tb1/tKRtfS3afq1DK1Gu5ZdiqADJSijZRoJJxVtSR4xr0eYTHbrU7svaSWbkxd6n&#10;PLuc7IhCTGdbsX2qKSFnwnAxcWXXhH3M1V7JdPWlTG65lEnN1jGx2QbGNlnJqMaLGN54If0bTKTH&#10;N8PQqz2Sbl8NoeMXPWj9qSYtP9MQ66BH01r6tPhMh5a1utK4lgZNvjKg+Zd6NPtSU0iXVp/qoPtB&#10;e+bXa8wJg2ZEzutJ4raJXNs0hWMzhzKsSzNaNGxAs2Zt6KjWlWHDhmDUXQtdvc7MnDmR1asXi/N/&#10;OOrqnejcWR1NDR30dHtgoN+TEcNHM2/uIiZPmkafXgPQ1e2Opp4R2nr66OnoYqgjh93F7z3QFvPU&#10;tfVp3m8AdTas5C/7zfhwrwVz/X1JE9dx/sMHHLoawHp/J9wyEyl99pQUcW80Dgrgs51r+PPedXxt&#10;sp46gwZR36gH38xazCdW53jPyo6Ge49jdjOKkEdPOJGUweor15l2KZgedu7UNT9Cy12H2RGZyI7Y&#10;HJocceaPlrZ8sOsYdUd9z0hxjjjWm0DaJ9NJfX8St/42jqsfj8ev1hgu151AeIMZ3PhqGnc/mcKN&#10;zydwuPZgptTTpUdnA7T1jRRAq6epS3ddQ/qJfaCv14Np02ZiusuMmbMXoKHRlaGGX3JhW2PunatH&#10;wum/ce3E16REbKIgJ0b0U6KPzSn6RZ6SGenZ7NixUxyDXnRT10FLw4B2HfX4ppU205btxOaMG8um&#10;z6N/Fw26ddBkyHcLWXvMnZkHXdl+MZyMonLlHeuH5095Gh1GwX5jkjct5Or6xYRsXEngppWEbF1L&#10;6E5jIi22KQratoZL65fgv3E5IWLcf/NKfI2XiXKr8V23CKeF03BZPIOLcrhkFp4r5+O1aiGX1i7F&#10;d+Mq/LZKz8pN+G7fwCUhfwsTgo5ac0Pc04oK7it/+Hhn/wb7raCkWQO4blsJLn5NOK3/y1BSmsyh&#10;Yq2pur13ULLSfgsoKcHJ7jf8G1xqTzPIfcPHheom8x2lRcCJGgCe1+lgN7gn2qmJ11x1ewcl/6mI&#10;45AnzifplfU2TX6MCzmAEmJQ1XJrqkM6kBz86z6wvm0oKS05VGxTDUIDyrBoFTWAF/Lczb4DJ/uq&#10;bqem2vVJ5cfhX/oRVJoEd/8KlMyNF33sK3I7xr8hvGRymOp6Uq+DknY1yG1o1qjmH7SrW3gNvLqP&#10;dPl5TrrfAkpKk/2whAyq2nsVlPReqbp8de3++tftn1sXVbdXXRIO/JKwsDW1d1Dy7en3ACWlyeeN&#10;jGuij+2vut2aan9n0VeK/qomzxtlom8w/VJ1Oy8kQ9oniH39S01GsThYgz9O/Jo/HPxak/tE5kE+&#10;N1r1utRUMiyotzGUZFc1/Avs3wklzRurLvOj/ij6KbEdv7R/lX2LnTjPVbZZTcHiXl8Tk8uvEM+j&#10;ESfFM8IXqtt6kw52hBTxziCvo5qaqnZe1n8KSsp9EieuO5lPWVV776DkG+33ByXFSVOek87Vk1a4&#10;7tqEs4UJDkLn9pjhd8Gu0lPS2QGn44cwW7+ZbRstuJOcyhPx8PbDwzyy7M04PmMUxgtncc7FljAP&#10;O7ZOHYVBqya0bN+RwVt3451dSHHFE0oeFPK44C5RF49yeOMG1q9aS4B/MBlpOQqY/BFKZuUISRgp&#10;oWQloMzMzCZDQsn0HO5nF5BZ+BjzCyE0m2XF53NPU2fheeoudBBDB2oL1V1iX00vwOQ/pQpO/hxK&#10;yuFP1VAJ51qpSk/JSv0TSHrSdJ27okow6U5zY/dKOCn0AkKqkgST/4STclipdtJzsgpQVoeSnXcH&#10;KupiHkQ388AfwaTWHgkmXyhICeH6QtJbsjqYfOEtWd1jUoJJRaqg5KmbP3pLDqwK4arAyWpQ8oW3&#10;pGoomcToi+I35ziGOUUz9WIk25xCOHPRC2dHV7y9LhEYFEJYaDjXr0Vy8/YtYu7GEp8Qz12h7Lwc&#10;xUPyYcUjikqKxTn1gPtFRcTERpOQGMuD0mLFqzAs7AoBgQHkiPIlMoRryQOhF1BSTFeDcxJKZsrw&#10;wBk5ZOcUKLI5fpp+/QezYOFSdpvtUXI/Llq8XCkrwaIM4aqrZ6TkjZw5a54SxvVB2SNu3ozG4YIz&#10;fuK8TkhIISk5TWkvLS2b5JR0UlMziIy8pXhZ3o6K47zdRZxcvciRkPBhBWWPn/DoyTMePnlK6aNy&#10;SpXcj0+peFwhlhHO/gOW7N9vruSVdHI6z5XQAPLzc3j06JHYD2Kbih78GK61etjW4hLpPVnpSSl1&#10;/34pZWXlYlgs2juInp4B/fsPxNPTmxKxn65ejWTq1GkKeOzTpx8jR45WPCKlZ6TMK1lQcJ+YmDhu&#10;3YoiNzePCundKdY1OztH8b5MTU3lljh2EdeuEhAUjM9lP25F38UzMJTD9s4cc/Ph9KUAbD19MN63&#10;n/kbt3DMyQP/qHj8o1O5kpTD1dRCItMKxTAXr/CbHDxtz7Z9R9ly4BRmZ905cimM06FRnLsZx9mo&#10;u5wQ+/7U7bvYxSbjnJyBa3ImjrEpnL0Ry5GAcGwCIrgo5l+8EcdhjwB22Tqx1/UyjlGJeCZm4nY3&#10;DWfp2SiG7gkZVcrEQ8yT8kzKFsNsXOMycYnLwi0hB/fkPDxSC8SwEOeEfOxjszgXlYbtjTRORaZx&#10;8kY6trcysb2dxc7QJHHOR9La/hqN3OJp7JFEE6cYoZs0comjiVsaLRzuombty3c2bphevIzVGU9G&#10;jFlMrQ/aUOd/29Lg/TY0rdWBnhoDmTxiJlNGzkG9mSH1P2hL848llNSh3ZcGirdkd7VhTB60kFGG&#10;0xQo2fwLTZp/qUWjT7ug1WYAGxZYYLnxOGYbDmO5+ShW206ydp4J+mpDaPZZV5p/Xukt2UpCPwko&#10;pb7SoXVdMS09KP+hg17d4XynvphZWsZMareC0c3mMb7NIiZ0WMqIpvMYXH8m/etPpWfdseh9NRzN&#10;zwbR6ZNedPjIiDYfGdDiE22a19Kg1WfqtPm8s2hXtm1Ey8/1aFVHm1Z1tWgq1rvp5zq0kB6atXVo&#10;WVtXbEtlCNk2Yj1bf65G1zqdGdlIna1d2uE2QpO7y0ZSYL6WlMNmHF0xm14dW9Po629o1bIDnTp0&#10;pX/vvgwfMlBcw93o28+IqZPH07u3Ee07tEVdvTNdumigo22EkWFvhg4ZwZzZC5j2/Sz69x2Enm53&#10;tKT3oJ4+urq66OsYKFBSAkkdPTFPTLcx6kGD+bOpZWnCn0w30+7EQfwLcngi7rcyv+xT8az2UAxL&#10;Hz+l/OkzUh4/YmGYL59YmfD37Zv4auL3fGU4gAbj59PQxI7/sXThS8tTrIiKxTInn07HL/CH3ef4&#10;wwFX/nzEnff22VFr/zmW3ElmZ04xzY978T9i/se7z1J/2CzGNOuF3ddjSfxoKll/nUTaXyeS8f4k&#10;kv82iZiPJxH98UTiP5xI8kdT8Ks7gU0NBzC0lQH6GhJI9kBHSx8dDR3GfzuOWdNmM2HcFEYOG0X/&#10;PgP4ftpcevToSX+9ethuak6WYzOSbf9OyIG/cd3te/LES6oEkRJI1gRKShUXlZGbnY+V1X769R1M&#10;V3Ud1Nqr07J1Fxq01GHiom3i2nBl3sx59FLvRpd2GvQR18Py/ReZtseZ1Ud8SckuUSI6/CA/gqZG&#10;UXJyFwmbFhBhvBT/NYvwFbq0dgk+65cRsHUtQdvXEbhlNT4blnJ5wzIFTHqvFWXWLFBCvLosnI7n&#10;stl4LZ+Lu5j2XDkPr9UL8RZlLxmvxEtCyZ2bCLLYgZ/5dnx2b8Pv0AGigoJ4WFomHrV+xUepd/bO&#10;3tk7e5tWdr/yA6308Lp56OeKd62cL+HcO/vvMwlW8pMh9y7E2Ks+xhI+ymNcmv/LP+b9/2RlBZX7&#10;4V6o6v105xxkx1SG5pae5O/snb2zd/bOam7yj2yyj5WhtlX1sXedK+e/DFDfWc1N5kuX+zDjuup9&#10;HHUGsqJEGfFcIP94+M7+PaY8i4njknUHQk3BQuYarwJypl+J43WzMvz2L4GQ7+x3Zb8/KMkPPCnM&#10;48a5o3habMd1nzl2FibYW1niY3eOcN9LBLg64XLsIFYb1mNibEL4nbuUP3nKD0/LKfQ8hcO8cWye&#10;9z1n7E9z7ZIrVsvm0qtda1q3aU/vlRtxSs6i6Mlz7pcU8qwklWQvO45v3si65atxc/Uk7V7WS1BS&#10;jCtQMkeBktkKlMxR8koqUFLmlix6zCH367Sbt59ac45TZ+FZ6i60E0N7agv9FEraCTlQZ/EFITl0&#10;UKDkC6mCkvVXyHGZe/KnarhKgslKNVrtUqV/ek1KMPkTKGnsTvON/4SSP/GWVAEmpV6Gki/AZHXP&#10;yRdgstJjMpCuZgEvgUnpJVnlKbk3oEqBVTkmVUPJ6mCyx1EJJ18NJauHcZVw8lVQ8kUI11EX4hnt&#10;mMC3jkmMklDSKY5hF2OYdOE6mxxDsHW+jLfHJRwvXMRktymr16zFau8+JYzo3YREYuPihRLIzMpB&#10;hjUtK3vIg9KHVFQ8obTsEWFhYVgf2svmLWvYsHEVtmePEx13iwJxbt8vLqFAKL/4gRjKHJNCVZ6D&#10;EkpKj0YpOS7h5Aswee78BSVU6+QpM5QckdLTMSs7n7T0bO6lZSlDCSkLC0tITk7jTvRdgkLCuXUn&#10;Dv/AKzi5eXD91h12W+xl1Zr1yriDkysLl65k/qKlmJiYK7kqTU0tSE3L4H5pKWVie8qfPKP88dPK&#10;7XwoVSG29zGPHj3myZPH/PDssbjXPeGZ0BNxMysrLaO4mjdkcUkpRWI7X0hOF5fI30sqweX9YrFf&#10;ikSbjygS046OTixatITNm7cSGhquQEf5u4SNEj7KfS318OEjsa1FxMcncv36TZKSUogTx+Xs2fOK&#10;J+X27TuxPniYXTtMWbJ4GUuXrhDH5Aj2js4cPWnLzZhEvIOvse/MBQ45enLc04/j4phvsT7M4q07&#10;sLQ9i8u1SLzF/gtIylDyNIam5REm8zMmpeGWeI8LcfewvZHE6cgUzkVncy42m4NXYrG+EsOZW/c4&#10;GBjF1rNuTN+8k9nbzVmwax/LLQ6x3NKaEXOX0XfSbMYtXseCnZas23+cg55BClx0uZuNs4SNchib&#10;iVNMhiLn2KxqyqySGI/LxuluLo5CF4TsxfS5mExOR6Vz4lYqxyKTOXwtlYMR6RwKS+VoUDLWIUms&#10;CUygl8stGjlFUdc9ha890qnnlUxdrzS+9sqksVMyavKaOhHCvGNemJz2ZNyUZXz6UXNqvd+MBh+3&#10;5eu/NWNMr0kc3mnDnLELaPFFe755vxVNPuxM8491aPeFER1r90Cv7UDGD5jLqB4z6dykt+IlKb0l&#10;G32ijrqYnjp0Gb27juaLDxrzxV8b8tXfmqDTpg89u4ykTV1dmn2uqXhL/lRaNK/djeZfaNDiU006&#10;ftkDo8Yj6d7wW7RrD0Xrq0F0/bw/7T40pMXfRRtfGohl6tHyC10hUV8MW3ylT4vaerSoI8braNCq&#10;rjpt6qjT9suOtPu8C+0/06PdZ/piGTrU/7QTDT5To2U9TZp80VmZbllPT5TVU6Bk61oatP2sE11r&#10;qzG+vS7HJ00meucG4oSOjx7HmGYdRHtf0bZREzq0U6NFi/a0adEBtdbtade6NWod29C3f3cmTx3L&#10;sOED6abRhU6dOithSXV1jBQA2b/fYGZMn8P0abMZOGCo4iWoJeZp6Rmio6sryugLGaGjZ4SuQXd0&#10;tPXooK1Pw/Hj+XyHMX/as4k/mG9gR1QExeL6LX36HMfYWAZZmdN/nwVnkhLJf/6chPJHjPDz5I+m&#10;W6m3fBm1Bgzk42FjaLzlMB9Y2vP+riPMvHGHQ6I/0Dp/mT/uvcD/HPXkz4fcee+wM/9zyJ5mZ1xp&#10;Y+vO360d+B9rJz7cc5avRs6gT+ueWLQYg3/D6UR98T0Jn04l9eMppP5tEsl/r1SSGI8TvzvW+ZYF&#10;DXrRo4Ohks9RT2yrhJLt1Tqj36MnK1evw9h4G2O/Hc+4Md8xavR3aIlt7q1bn0Orm3DPvinp5z8m&#10;4vAHhDuOIjPZnzzRT+bW0FPyBZQsyL/PsaPHGDBgGB07dKNrZ22atehMvabajJqzCYvTLixbsox+&#10;Wtp0a69Jv+GzWGHlxBxLV1bvv0R8WhHPnv/AD/If31l3KbXbQ9rOpVzbtJSwzSsJ2riCkG1rCd21&#10;kVATYwVM+onfAzavwGf9YlyWzcZz1Xx81y3GSwy9Vi/g0oYlXBbz/bet5tKmFXgL+Yg6nsZiXNx7&#10;vMXxvrR7K14WOwk4fozo0DDKRN/7Dki+s3f2zt7ZO3tn7+ydvbN39s7e2Tt7Z78Tkx6pBzr/E0pa&#10;NkfJ5f/O3tlr7HcIJeHpgyKinWzx3muCz2ErzpubcMbcFI8zp7ji7S3kjq+tDSd3bGH7BmPcr4RT&#10;UlHBD08fc9/7NHZzx7B5zhSsjx4gwtuVw2uW0rt9G1q1aIv29CXYRcVT+vwH8oqLePowh+wgL85u&#10;2cq6pas4a2tHakrma6BkvgImJZTMlPPScygUw/yick763KbTwoN8MusotV+CknUWi/EfdV5I/vZT&#10;GFkdSlb3mPwpmKw+LWGk68/UaHVlbslXQslqnpISSqoElNU8KN8EJV94TFZ6TQbQaXcA6rv96Wrm&#10;TzfzAAVMalgEoillGYDWnkogWQkoA38CJaVkGFcJJ6V+hJJVHpO9j/9TEkxW1wswqXhNnolisO0d&#10;RS/AZPUcky88Jkc6yLyScYxyFL9djGOi/W3W24ViY+eBm4s7Xt5eWB3cz5bt2zhz6jRhYRHExMUr&#10;YVSl7qVlUPKgjIePKhRg9/TZc+4XPcDVzR2TXduwOmCBre1JLjo5cu36NfIK8rlfXExeoVSJUKlQ&#10;mQIlX+RZzKsCkxJKSqgnxwsKH/D4yTMl3N6z589F+RLSMnKIvHkb/8AQElPS8PUP4vgpW7x8/dmw&#10;aSumFntZsnIN20x2s9Z4M05uniSnZTJ34RIGDRuJ9+UATtqeZ+L3M3D1uERu3n1MTM1YZ7yRpJRU&#10;BR5K8Fhe8VTJKylzSZY9lHpEWVkFJSUlJCbeJTwimEvimjwirtXDhw9w924sjx+L+WK/SNhYqX/m&#10;jqzcHgkiK1UotkXZVjH+SOzDZ8+k99YzysvLFQiZmpqmeEA6O7vi6upObm4+Pj6XFfB44IA1S5Ys&#10;Y+PGzco86Vm5Zs06rK0Pc/bceY4cOYa56T42Gu9k4zZT1u80ZcuefRy/6MrttCw8w2+w55wT+y64&#10;c9DtEkc9LmNy6jxLTM3ZceIUdkFhuNy8g1dcEoFpOQSl5QnlEppdgNe9DC7GJmF3KxHbyET2eoez&#10;5Zw7i/eeQGf8TDoM+paBs5ex8sBx1h47xcrDNmw778hx0WZIRh43Ssq5UVzBlexivBMycItO5v+x&#10;999hVWTbuwZq5xzMOSNJzOQM5pxzzoqgIqKCigHFRBAREATJOeckIOacc0ZyBrNtd793VqHdvXvv&#10;fc753XPuP7fX18/3zFlVc1XNKqpqrce3xxiJNx4Tf6eYOOGYW8+IullI9K0iYm6XiH4JkTeLiRAO&#10;v1FC8NVnwk8JE+PCxfjwW8WEin7wzWf4Xy3E9/xTfM4V4nehDL9Lz/A894D9xx9y4OgTDmY+ZE/a&#10;XZYm38Q4/hqqybdRzXiAetxNeoVcolfYJZQTbtE1+T7dku7TP+wKQ7wyWe6dwKQl9rRr1os2X6jR&#10;8Xt12n7TDQO1gXjt8ONYwmkmms2k1WfdUfpRC5Wf9enZwoR+rQdioDKC6cOXMX3oCrR7DJcjJeVa&#10;kW2NUG6pR+cf+wn3pX83Mww1hjFCfzI2C7ewYPxqerU3pntTncZIyX+xEaptxX7a6Iu+2FcrI9Sb&#10;m6DR3BSNZqb0Em1vKYqxlRjb0lAc0xiVFkb0aW3GgLaD6C3mptHKDA2xrNZcSgtrQKdvNWj9RSd6&#10;d1HHoEdv+rToQs9mypj3H8HKpVuIDEmhqrSWs/kXGT54Jm2baaDWRkuGncotB6Eq3KfNUIw7jWZg&#10;p4Fo/aiG2pftUP5aSeyrDwM69KW3Un/Ue/ZDracGPVXVGDVkGAvmzsXE1IhBQ81YuXoZ06ZPoG/f&#10;3vTr1x8dHX0M9CXYOIhhQ0excMFSli+zkqGktE6qK2lsYi76ZpgaSxGTZnLktImpOWZGJugYGNFt&#10;1Ajaiu/Cnz320mS3PUMTw7jUUMdL8U45dOUCagEeNDmwk07+Xiy9eIHJeen85L6bJgf30t5tL81n&#10;zOLHMdPpvtGb773TaXIolo6RKfRLOkmzgFya+KXyWUAGTXwyaSItB+TwpV8yPx5J5ofgdJoGptHN&#10;+QjdJy9mgM5AhvcayNhuRkzrZMiKboPYrjQG767jie04hbwOM7ncfg4XO83Frfs4xinpMbivkRz5&#10;qWdkhp64FkbiHPXF+an3EddSqScGvbXR0zJAV1fcP2L7SKMeHFzTjUdRqhTHNeW8/1ecjh1N8cMs&#10;8V4R76Fy8Z4t/+9Q8q9gsq72pWjrCQ+PYMrk6ehqG9O3lza9ehvQobsuI+euw8k/Cjv7jUwaPAjD&#10;/gYMG7cUa+cYluxLwtotg+uPaj5ASeHaIl6m+lK6z4YLDmvIt7cmb/Majm6yJmODFbmiX+C4nhyx&#10;LXPTao6J/kkne45tsyV74yoy7azk9Tnb15Et1uXstCN/rwMn3BzJd97Osf1O5Lk5keMifMCZ46FB&#10;3L18mTevG1PIKqSQQgoppJBCCimkkEIKKaSQQv8Q/R1KuvdoTD38y8vGlLzS/zytkEJ/0z8SSv76&#10;8jl3s5PIPriX5AP7iHB2ImK/M1nhoZzMyuR4RgoZYUcI3OPI7i1biT96gtpXb+H9L/x2PpVL25bj&#10;ajEXD4/9XM7LJthxE6P796GPah8MZloRfv4Wdb//TkVDPb+8rqXyTAExu/ewZa0dR/wCePK46F+g&#10;ZNn/EkpWUC2Wq2vfEnviDnprffl5mT9t/qgp+Z+gpOTGSMm/p3GV/N+h5L/7I4T8fwUl/womP0LJ&#10;xhSu/x1K/rXGpBQxKVnLpQAdlxPouJ5A1+0Ueu5n0Bc2cD+Ngccp/prK1cT7X1O4mv0FTP4VSso1&#10;Jv+SwvXvYPJ/AiUbIyYl32fKBygpRUvOibvBxpgzHInNISUpnZSUZA56e7HO3o5dTrs4mpvH7Tv3&#10;uXX7rgwlnzx91gjv3ryTIySlaMkXL9/w9t17fv3tPb//3uhf3r/l1RupnqIEHOupqG4Qfi78UvhF&#10;43JtPeU1wtV1lAkXV1SL5TqxvoG45FQWLlvB2ElTmb1gMXkFJ3laXM76jQ5MmjaTvOOnOH3hEsut&#10;VrPFcSfbd+zm8JEgdu51ZtqsuaxZb8/Dp0VcunaT3c5u2G3eipevPw+ePOPUuYsstVzFJkcndrt5&#10;sH3XXm7evS+D04YXr2Ug+fbt2z+g5CvRSvUz6+vruHnrKimpcXh6uhAdHcy16+coryji3bvXYuxL&#10;GThKQPUjcP1rJKhkCYRK6xuev+bUqbPsE/P1POglp3DdunW7XD9yjY0tjuKcpDqRvj6Hefz4KXl5&#10;x3B2duHAgYNs2GDP+vV24nmXPufLXrGP4OBQsnOOcuxYAecv3OTe0ypulTVwve4VZyoaOFv+nFv1&#10;r0k6f4F94VG4xSZxICGdg4lHxXISm70DcI1IILTgHJEXrhF3/QHpD0vIfVbF8aJqzpU3UPCshrS7&#10;pURfLyLo4iMirj8j9k4J8bcLSbtfyonS55wqe0l+YTXxl+4TdvIKEacvcyjlKDuOhLN+vw/r3X2w&#10;3ufJvC272ewfTuSl20TeeUbg1YcEX3tM8PXHBF1/SsDlx/hJ0Y6Xnwo/4bDoH770RIaN/leK8Lta&#10;xKErhXhdeIyHBB9PP8Dt5ENcJB9/gPOx+8IP2CO8I+sWDmnXWZ5yFfPYi6iKe14t5R6q4efp55XG&#10;WM8UpnmlY3Ykl35xl1FNvYtq2j36Bh1j2L5wxlg40q2dAW0/VafbjwPo8J0ao/Ums2/DAbx3HmHa&#10;4Pl0/a7XH1BSqivZt5U5Ot2HMmXIImYOt0JXZaQMIiUoKblnO2MWTliH184Idq3zZMmU1Ywymoqe&#10;+lBUWmuLMRJ0NEa1laFstdZ/Wk7dKtsYjZYm/2JpnbRNGqPWwpBerQxQ+qkfzT/tRNuvu2GiPogR&#10;vUfQ52cNlL7pzqC+gznocoSsjAKeSOmXK+/hs2URU4zUyIoJ59SJi+K+3M3pk2coe1ZCZvZpFi7c&#10;QI9WmsJSTclBqIhz7d1mKEPU5snu33qYXAdTRcxVcq+22vTspoW6Rj969uqJuroyRoZ6jB4zGh0D&#10;PXr108DAQBsDfS0GaPaV07fq6OihqyvVlRzE0CEjmTd3ERbLVzJu7CQ5KtLQwExuTUxMMTU2wdjI&#10;rDFS0tSMQVJf34Rupua0XmlBa09Xmuxzoo34Tj1w9y6Pf/sdv/v3UfX3pMmBHTTxFdvFd+8nB/fx&#10;+WEPPhHr23i402KJFZ8PnUwn6z00PxRLk8AUvjycwrc+iXzvF0uLgBTa+KXQ1lN8v+09Qvtt7rRd&#10;v4MfF1nyw7iptB0yhi5mI+ihPxQ9PVNMDEwwFHMzFnM30xPz1DZheH9jJmgYMlXNiFkqxswVnq5i&#10;xKjexgw0GIS+OEd98dlBBuaYilZLx4DBI0djt8mB5UuWM6CvJro6hhjqm2Gu053dyzpxN0KVkvim&#10;XAr4ktNRg3h2N4GaGvG9/z+AklKkpFRbMi4unhkzZqOrbYTOACPU1bTopKTDoJkr2RUcy07xO2Kc&#10;mRl6ffQwHTKLxVsDWOGWwhq3VK48qOb9rx+gZEMp73ICqXRdw9Vtq8ixXcbJbevI27KW7I2rydu6&#10;luM77WQYmbvFRo6KTF2/grT1lvKyBCTztq/jqNieLpbzdm/ihKsjeXu3kO+ynZx928jYu51M190U&#10;BB7hzsXLvH39Vj62QgoppJBCCimkkEIKKaSQQgop9A/S36Hkf7JHN0hb9z+vhazQ/9/qnwklX7/i&#10;YX4WGQd2k+PjQZz7XsJc9pAS6M/p7CzOHs0iLyaMUJe97N6yjdTjp6l/81bOl/z7vQJu7FyC95Lp&#10;eDi7cuFoLgn73ZhmoEd/FQ30x8znSO4Fqn7/nfLnDbx7XU/NhTPE7dnH1rUb8PLw5sH9JzKQ/DNS&#10;spKS0lK5juS/QMky0RZXUlVcQXXNa9LOPcRsQwA/L/Gn9WqppmSscDxtJa+Jo61NHG1sYmXLUHKN&#10;2G7TWE/yP0VK/j1q8q8wsrHGZMq/rfsTTDamcu2+SUrl2milzWn0cJAgZYYMKBshpQQi/x1I/tWN&#10;cFKqLylFTUr+E0x+hJMSmPxoCU4O2FeAlnMB2hKcdD0pg0kZTu4/hf4BKaXrn1GTH2tLfqwvaXKo&#10;EVB+BJN/TeM6JOBP/x1OSulc/4SS1/+Akh/B5F/dCCYl32Ny7B2mxt9mUuIdZsbdYF3MOXxjc0hK&#10;TCc9PYPDR/xYbWPDRnt7UlPSZCB560Ok5MNHT+SIQClCUgKTEpR8/uI1Dx8/IS0jlZS0BKKiwjhw&#10;YD8hoSEUPnsmRx5KELKkvJbiso+ullOxSi75YCk9sAT1JGAXFBKBwxZHsrLz2Oe8n+iYeG7fvs++&#10;fW4sXmxBQGAo5y9cYbPDdqZOm8XMmfM47B+Eu7ifFy21wMJyFafOXOD8xavY2TswdeosuSali5sH&#10;+4V37XFhzUYHNu/YzcbtO7l04zY14rgvXr39E0q+eiP8glfC79+/p7qqiqTkeELDAsjPz+DUyaOc&#10;OXOMp08f0dBQJ65Dg1zXsuHFmw+1IxtTuv4VUErpZiXX178iK+soCxYuZtv2HXKEo5PTbrZtc5TB&#10;5FbRbtq8hf3uHuIcLnHm9DlSk9PJyz/OuYuXuffwAYVFTygqLhLXslxYemal57OUp2KeCQ/LGJ9w&#10;hW8Db/GF5yVMQy6TUPySbPE33B0Rg1NEMnujM3GLy2RPaDybvAJxCorGJz2PgGNnCTt/i9hbT8h4&#10;XMaxomrOljVw8lk1WfdKSL0tfLeMmJuFHDl1jb0JmVi6eLFslxtzNjmx3Gk/2/2iWLXXi9UuPjiG&#10;xOKVlU/AiXMEnL5A5PW7xD0oJOFJCWG3CvG9+ACfC/fwPneXQ+fvcejCQ7wuPODg+Yd4XniC58Un&#10;HJT9DK+L5XhdqsTjUhku54txOv2EHSce4Cj5+EMcjz1kW959tuXeZ3PWbTakXWND+lVWpF9kROJ5&#10;NBKu0SX1MUqpT9E4nM9Q9yiWeCWwxD2GYR7x9As7TteEG3TLfIhG5FlMXKMYvMyB7l2NaPOFKh2/&#10;602nH3rTs40O+ioDGaY1FiP1Iag0G4DSj/1QlutKGtOnpRkDOg9kvOk8Zo9ciYH6GDlSUkrhKrl7&#10;Mx10lYeLbVasWbCNXes9OLQnFJ894SyfvgG11vp0l/bVuhFM/pm+VQKOEng0/QAgP9roD2u0arRK&#10;M126/dSL6aMXkJN6gjvX71F+/ymv7xfiY72R6b0NSHT3JS02AZcD7rjud+Ro4j5u5zuRFbiMqyeC&#10;ycxJZ9WadaSkpFJWXExoTByDhk0X52KIipiDijSnVrr0baOPfoeh6LcfR+9mg+XozX7thqDbZRR9&#10;xDlodNRGQ30Avfr0QVVdFUMjA0aMGoGOviZDRpixxGIe4yaNQlOzLwMG9JdrSurrGcspXM3NhzJj&#10;+hw5feuE8VNkUGlkaCa2mWAqAT4Dc0wMzdEzNkPH2BQzI3MGGgyjl+FQ2syZQUuX7Xzp78G3Pq58&#10;5+XClwf20cTZiS899vHl4f008XPnk8MefOl1kE+93MSyCy0D9tNu03qaTpyG8hJr+uzcT/ed7nSw&#10;3krreav4ftpcfh49iTaDR9PRdDhKBoPpqW1Gf21jObWsselAcY6ib2Ag5muIkYkp+ibm6BtL82yc&#10;q2R9YQlUfrSRoakcIaonxuqaNo6Xzm+gjjgvfTNx/fozauJEzl2+xC/vfiE0OIRhQ0fQp48WA3WV&#10;cVzclZvhvSlJaM6VoC85EWbAkxthVFdXUV4mRUvWUlVRS/X/JoWrBCWllNTH8o+xaNFS+vfXkyMl&#10;e6pp0kVZB7MZK9gRFst+Ty9mjRyJbk9tDE2nMtfOm1X7E1nrlsjF25X88v4DlHxdyfsTETR42nJl&#10;83JOb15F9npLMtavIEuqDSmcaS95FRminyYBSTtLciRA6WBD9lZbjko1Jretk9O25u3aSKZYzhT9&#10;nD0O5LjskFO25onfTLcvXPoQIakAkgoppJBCCimkkEIKKaSQQgop9I+WVMv7ejQkzoc9P/wHQPkZ&#10;xM2FNw0fPqDQP1X/SCj5+7u3FJ45RqaUgszXgxRvd8JlKHmEk5mZnM7OJCcqjAi3fThv305S/gmq&#10;X71phJIPT3J/33KOLJsqtjlx8dRpUg4fYpKhHtpqvRlgOokDCQWUylDyOW9eNfDixjVS9h9gu60d&#10;B9w8uHf30R9QUgKSch3J4nI5KvKZWH5WWkGRaEvFuvJnJdRKrnrB8VtFjHI8wtfLPGlhG0n71RE0&#10;s4yhlVUCHSwj6WQZRNs1MTRfl05Lmzjarwmlsb7kv0ZK/h1SfrQEJv+sNSkByf8GJaX2z1qTfweT&#10;jXBSip6UwOS/R07+3X+FkxKY/Oj/FDX5EVAO2JeP1r5jH8DkCbRdT36AkyfR2/+vUPJjOlcJTsqA&#10;0vNPQPkRTkpuhJPC/uf+BUp+BJJ/rTEpg8mw64wNv/Ev/mvk5MTo20yKlqIl7zA57hYT428zJfYG&#10;q6PP4xl9lMjIBJISk4mKicbF3Q33/ftJS0vjytXrMpi8eesO9+4/lOsiSuBOTmsq11x8I9dLfPDw&#10;HskpMRz0dCM2LoozZ0/xpPAJz1++oFbce1X1DZRX11NaUUvpX6BkcUmF7CJxf0lgTYJ2Eoycv2AJ&#10;Y8dNYrnFSnJzj3H69Hk2btqKlZU1Trv2kZ6RQ2hYFG77D7Jo8XJ5nYvrAfa7e7JlmyPWa23x8PTm&#10;iH8weXkF+Pn5ER8fT1RSKrtD4gi98YyoRw2E3irlcuVzyqpqaBBzfP3mF17/8l6OlHz1sp6XLxso&#10;fPKUy5cuk5GaRlRoCKGB/gT7+xITGcbVK5fl1K4NL57LqWobgeRLcZ3EeX/wx3qTHyMmpe0XLl4R&#10;83XjkI8vcfGJJCWncf3GbXEtymSAWVf/XFwf8dyVC5eJZ6+8nDLRfyaeyyLh4uIySooLxXP7hLKy&#10;p5SXFlMlruGT2tdElL5kTOZ9vol8yKch9+ideBe/yjekFT5jZ0Q8Dkdi2RaYyJ6QJPaFxrPdJwQn&#10;/1A8kzI4UnCOsPM3ibv1hPTH5eQ9reJUcR3HS2vILCwl8vYjgq7dxfvsFZxzT3Cw4DTOqVm4pWRx&#10;5Pg5wi9cJ+HuM7KLqkm+X0jEpduEX7yJd+5J7AOiWeHuj5VnIK7pJ4i5WUKQuP4+Vx7jef4hB87d&#10;Z7+w69n77Dtzjz2n77Lv7EOczz9h77mn7D1bys4zpWw9VczGk0WsP1mI7Ymn2BY8xjb/MWuz72Gd&#10;ehOrxCssiz7N4rATLIw4xZRI8TxGnaJL4lU6pj2kR/IjNLyPYr7Dn6l7g5iyOxDzvaFoBuShknSL&#10;bpmPUIk6h/buUMzm26GsZEzLr7vT4XsNuvzYn24/9aPzD+p0/FaFLj+o0aOpBCQHCOui1syQ3i1N&#10;6dPOmBH605k1ciUmvSeg0d6E7k21GNBtCEunbGS04Vz6KZnTveUAerToR/dmvRlvOofV8xzQVR4m&#10;9t8fVSni8Q8gaYSqBCVbGcqRiFKrJiyvk9cb0LOlsFin3sKQbt9rYqg+nJiQDNJS85k3dy6RYYG8&#10;LS3l/KEA/BZZUeDhQ2pQABvtrPFwtuPehWiu5HvhsHIUYV57qSoq5f69pxSL74Dz564ydZQF7b/W&#10;olsLPVTaSvMxEZbgpOTGOpiqzaXzH8jAbtMY12sR5j0mot3VhL49+qGm2hNVNQ10dPUxNzNFU7sP&#10;2roajBo3hGFjhmBgoIPmgP5oamqjo20oAzpT44FMnTJTris5edJ0zEyH/AElTYxMhc0xEpagn56p&#10;OaaG5pjrD6a/0VA6jh9Pyy3r+dzXjSbe+2jiKxzoTpMAYQlI+rryqY8LX3u70szTne7Oe1BbZ0uH&#10;ebPpPGo4Gvpm9NYxQUXTiO79xXkNMBHzMkVP3wBNE2M0zczk45qI+ZgZmMmQVKr/aGBoiqHRQAzl&#10;+peDxLKYoxhjJFoTKepRsugb/8XSORgYm8m1Mg3EeRgYi3VSSlqxHxOxX319I5Q1NJg4fSrnL5yX&#10;fztIaZ8fP37E5k3b0O3bBZtpbbgS1Jvi+FbcDvuBk8H9eHDRh7q6WiorxPunvEaOlPzo/wYlpShJ&#10;CUpeFe/+NdZrxbUexIB++mho6NCx+wAGDJ/Kes/DuHl5MnPkCAx666JvMIEF6w6y1jWBFU5hHLtS&#10;yttffmuEkm9r+PVMLM+9bLm5bQX56yzIl2pE2q0k1WYZ6bYWZNhZkr5B2M6KrM3W5G5fx7Gd9uTt&#10;sCNry1oyt9iQIZzrZE/2TjtSNq8hy2kTR113ku62l5NRUTy6flO8txV1IhRSSCGFFFJIIYUUUkgh&#10;hRRSSKG/qeoh+PT9D2BS+PyRD4MU+qfqnwklf3lHydVzZB3YRZ7PftJ9DhDuspckfz+Op6ZxOieH&#10;vLhIog/ux3nbVkKT0yitfynnQP69+jo1AXZErpjOXrutnDl2guTAAGYMMkVbVYO+emPYFZrL0/e/&#10;U/b8hQxY3j64R6a3D47r7HB1duPOnQd/QkkJSJZUUVEk2qJynpUKlzVCSSl9qwRCJFfVvuT4rWJG&#10;bfCg2xwXBm5Lw2xXMp0tD9Fp6X7GuiRjFX4Z0x1HaWYRTcs1ybSxTaSNFC35v4SS0vKf7rhOgpMJ&#10;dFovAUopevJPd7FLkiFkF8mi/3H5Y9TkXyMn/wST6SiLuUqW4ORHEPkRUkr+16jJrH8Dk39ES34A&#10;knIaV2HNfcdka8lRk8dlS4BS1+24XGdSApMSkJTg5F9rTf4BJ71O/pnSVYaSZxnod5ZB/pLP/wEm&#10;/5rG9Q84Kfsqo4RHf4CTf4+clNO5Rt9lrOiPi77JhPg7TIq9gUXkOZwjsomOTZUjojwPebJ1pyOu&#10;Lq7ERsdy8cpVbt6+y42bd7hz9z5V1bVy9OPHupK/vv9N3BsVpKSmkJeXzsVLp8X4K9x7cJvS8mLq&#10;Ghqorn9OTcNLaupfiXvnBRVSKlMparC8WgbhH6Gk1EpgMi1dqpW4heycfKLjU1m1biPuBzxYv3Y9&#10;e5z2sn2rE7t2OuPu7kVcbCIhQWF4eh0iISGZjIwcOZLouJjHxRs3uHOvmAdPKnhUVs4jMY/MktfM&#10;SL1Ls+CrfBl4nn7JVzj8rIHHDe94/vwdr1/9xts3v/Pu5TveSPUzX7ySgWBNTQ21tdWcP3OS2MhQ&#10;/Hy98PHy4OSJfBrqanj+so76hnrhf4eSHy2ldm2sNVkvR0++fPVWjH9Njbgm0nYJWErPWZm4LnLk&#10;o2TpmlTW8aiijqdl1ZSV1csuFetKxDUsqiinpKqM0qpaSite8qzhVzLLXzI56xbfBF6lSchNuiRe&#10;52DZS3JKinCPicPRPwKngBicI5PYExaDpZMrVsIe8emEn7lC8LmbhF1/RPyDUjKeVJFX0kBeaS3p&#10;T0pIfFhMtLimcY/KSRTXNfTKHQ7mHOdw7mncErPYJPZt7X6ENQcC2ROVxtbAOJbuPsiq/UewPOCP&#10;tX8UTumn8Tl/D//rhfjfKCLwVglBt0vxu1mM5+VCDlx8gtvFx7heEu3lZ7hcKmTXucdsPfEEu+OF&#10;MoRcmf+IZR+84tgTLHJFP/UOC+KuMDfyNHPDcpkTeJQZ/scYc0Q8i6EnUIq/QveUe6gn3EfVM4ee&#10;m70x23KQ4fbuGGzyRtM7gz5Jd+iW9QSl2Ev02R2GwawNqCmb0+ZbNTr+0JcuP2nS5cc+dP+pF91/&#10;1qCbcI+f+wkPENZGrbkBvVqa0KuVIUMGTGbmMEsG9ptEr/amdGuqjWb3ocwYYcWKmZtw3xZEwP44&#10;PJ0Ccd58kHkTrOjd2YTuzXVQa2Mk15+UgKNGayM0xLLU9mxlTE8p+lCuKamHmpzK1ZyeLcxQb6Ev&#10;+nqib4jSD/r062TIYVd/Lpy8xK6t2/Dbv4fiM6c4dtCLxToG+K2zp768ggZxX7+sfErFw3NsXz0T&#10;pWbfoNlVg6nDFmOkNYFeqkaodh9A91a96dleH/X2JjKElKzW2kS4MaJTubU+KjKY1JPrW/ZrMYje&#10;zc3R7jQQTTUdNNT70KOHKppaOowePRITYz2GDjFh0pQxDBsxGGMTfXR0tNDS0kZX2wADPVMZ5E2a&#10;OE2GktOmzpIjJ6V1UspWYyOplYCembAJRiYSqDTDXM8cHcNBKA0dTgdLC1rsd+cH7/180Ld1zAAA&#10;//RJREFU5rmPJof28qmvCz/4uNLBywWlfdvosHYFX04cQ1MDcb21jegj9jXAWOzP0BQzcSxTcQwJ&#10;Dkog0UysMzEyEMc1wkT0TQ3NZChpLGwoxkmRkhKINBTHNzYYjKn+YLF9oAwdP85XhpDyOXycv3nj&#10;Z00+wEptQ4x1xPH1haW0r4bG6Orp0bVLF+bPm8e9e/d49+4d165eJiM9mRMnT7J/rwPWM7tx1L0H&#10;T6NbcSv4C86GaPDwwn4qK4rE+/ZD+taKxhSu/zsoWSfeR0+fFLJ581Yxx0FyXck+Gtp076FFL9PR&#10;rNjnjoe/P0unTMGkj46Y61imWzhh5xbHWpcoYs8+pf7tByj5rh6uZfDysD03HZZx3sGarHUrSFy1&#10;iHTb5aTZWpAqljM3rqJghx3HdtqRuXkNGVLNSdFmb7H9UEvSnqNOGxthpPN28t33ivN1piA4mHtX&#10;rst1eRVSSCGFFFJIIYUUUkghhRRSSCGF/k1XImHfz/8ZSl4M/jBIoX+q/plQ8tf3VNy+Rt4hZ44e&#10;ciXRw5nQfU7E+R4iPzmZ0znZ5MZHEed9AI+d2zkSFc2T6rpGKFl/k4bQjcQtn8auNRs4dew4WVER&#10;zBxihpayGn10RrL1SDYP3vxO6YsXvHhRz7snT8j182fHBjv2SvX0btz9VyhZKoHJCkpKSikuLRHr&#10;yigrrqaopJonZRU8FeuKysopLH9OxoUHLN8fjrVfMlfqXxB0+QqrAkO4+vIFIZfuoWrjRYsVfrS3&#10;jRGWgGRjvUmp7WAbJ1vqf/THdR/dcZ3keDpvkJxAx/V/+iOYbPSfkZL/DUr+ETW5JRXlran/GUp+&#10;WG6EklKbKYPJv8LJf4uWlMCkFC25N192I5wskK3tcvzfoORf/VcoafIfoKT54TOY+4m+31kGH2kE&#10;k/8NTspgMvgS48KvsCBF/F1ynjAl5gajw64wLlKCk1eZFH4J2xOF7L5Zg0X2AyZFnGNpxCn2Rhwl&#10;LCKJxNgEUhKTSEhMliMRj0npQs+d5dq1a1y/LkVM3qK8ooJ3v/zCm1/e8Vr4mliXkJLMYX9fnF12&#10;ceCgK/4BPqSmJ/Po8WPqX7yisq6ByhqprmQDZdXPKRdt1Ycai1JkpAThPkZOSsDuzNmLLFi0jElT&#10;prNm7TpCI6JITE7Dw/Mwly7f5NrVW/KcpPSlhUXCZWUUVlZSVFEl7tUqCh8X8uTpQwoLH1L09BlF&#10;RWU8KSnmQU01qRVvmXysmK+Sn9Ak5Qldcp+yX6y79/Y9zxte8ubla96J/i+v3vDquVRnsobXb17S&#10;0FBLbl4W+Xniebp/i1s3rpAQH018YgwlpYW8fPNcjJWg5HPq6huQIkobXU9N7UfXya6ukdwIJj9a&#10;uhbSuUtgUromH69NeUUtZWJdWV0Zr6rv8euzE7y7nUbZ5TRKHp4T1/QZZTXllItzK62soaTmDcfL&#10;37Ew7yE/hFynSfg9msXcwvnZCwrENfJIzGRzcCIOERlsi0hlW1A0Vs5eLN9zgB0RiXgfO4fvuZv4&#10;X3tMyJ0yIu5XkPCklsyieuFa4h9UEHazRE616pR+kr3pp1jjE87MLfuw9gxha2gy7lmnCLxwR3bQ&#10;5XsEXL4r14s8cuk+3ufv4H/9KYevFuFzpZDDV57iJ+x7tZBDV5/iLexx+Qn7zj/E6dRd2XsvPMLl&#10;8jP2XK1g26VKNpwtYkXBQxYcvcvszDvMyLjD9JSbTI0+z4TA44w5nMUY30TGHkpihEcqhs6J9PHM&#10;RT3qOiopj1FPuY+SbxZK6/ejvWYPBpbbUbHeR3cv8Q5IvYt61n1UQwvouHo36hOX062nOS2/7ELn&#10;b1Xo9n0vevzQB5Uf+tH9u74o/6iJanNdVFro0b2pNko/aaPaVFcGgwP7TGTG0OUM7T+FPu1N6dFS&#10;jx5iXMcf+6La1gDD3qNRajWAH75qS+/uethZ7GDd0l3oqY1CqYWuDCV7tjVuhJKSZSBpirrkFgao&#10;tzSgb5vBGHSdgEGX8fRubS4DQbWW+nRvpifmpInrRhfelrzkbsFFbmQWcDfzBJtnLKHX9x3R+Lkb&#10;RhpG9FPWRktFC2M1TdSbdUatmZo4lgHdfzKmW1MTerQ2pEcbbZRbaqHWQr8xglOO1DSgVxtTercz&#10;Q0Ua31wH5dbiuGJeKs0M6dd6MOZKUxioNoEBynpoqPZCTU0dDY3eDDQzx9zcCAMDLebOm8kKy2UM&#10;GWpO//590NTUQkdbD10dI/R0jRk1cjyLFi5j1sx5DBk8gsZISXOMjM0xNJFaCQiaYGBkjJGJMWZS&#10;39Cc3qaD6DJnNl+67+QH73208nWl5QEnWmxZS7OFM/l5xGBaGOjRTUsHXT0jzKRoSxMptaqpDDpN&#10;jaRITQlCmglLYLIxKnKgvolsqS/DRDEPyXKKVmFDKcrxg/9IzSr8B5T8q8UYqTXUNxXXwhQ9HUMG&#10;mQ1h+pQZjBwxmlGjxjJ79jwsli5ni/1G/LwOccj7EBs227N0xVLGjBlFz1596aPRnQVjOpHn0Zdn&#10;sR24G/oZZ0K7cP/sDqrLi6msEO9g8S6R/Fcg+V+hpPQ/j4j3qdOuPfLfwNhgENr9DVFS6oea4RAW&#10;7d7HgYAjWM2YzqB+OuhpDWbysq2sd4/Fal8Yfnm3qHj5SyOUfP8C7p3kdbAjNx2WULBuKcmrF5Fq&#10;a0GmnZVcUzJ7kzWZUvTkFhtypGXxN5KhpLAUKSmlbU1xsCFzlxQd6Uiu+x7yDjiTd9iHm2cv8PrV&#10;a0XKVoUUUkghhRRSSCGFFFJIIYUU+qeq+gl49fjP0PG/+jNIsYC3rz7sRKF/qv6ZUPK336h+dId8&#10;XxcyPXaReGAPYc67SfDzJTcpkbN5uRxLiif+kAf7tzrgfCiAyyVV/C5Byaq7lPjYE7JgItut1nD6&#10;xElOZiSyZtpo9FV60GfAENYdSOFWw++UvXpNw/N6fikv42RYCM4Om9m1w4mrV27+C5QslSIiSyt5&#10;VlZOUakEJMspL5ZSulaLdZUUFj+louwZxU+eyHX0ch5WYbTalWmOAVwtruW1OJ/Ea/fpu9adb5ce&#10;ovP6ZFpbxdNpZRIdbRJpK0PJj+Dx36MmP9aU/Bg9+XG547rGVK5/pnT9s9ZkFzsJUP4JKRsBZdK/&#10;wUnZm1NQckiR4aTqtjRUt/+ZzlWOlHRsBJKNtSelyMl/h5NyKte/1JiU3G9PHv0ly3CyQLamcwFa&#10;rgVo7y9AR1jXvQA9OVLymOyPYPIjnPyjzuQHS4DyY53Jj7Um5XqTfhcYeuQSwwIvMyJYApLXGRV6&#10;jVGBF5gUcJLVmbexO1nEzJirjI+4xpiIm4wKvsy4oMssTLzLivTbzIi5wOToiyyKOsfWsFwCItNJ&#10;TUwnLDgUS0tLZs2axW6n3RQUFMhA8uqVq1y/dl0G1a/evJbTstYLV9TWyGlLi0qKyM5JIywyEL+A&#10;Q/gHHObM2dPUNtRRXV9HZW0dFTX1lAlLaVxl+PbBjWlN6yktr6asopoicZ9du3WXx4UlSLUcayvE&#10;fVhZQ1FVA0/F/VlUUk5ZaQVPi4rFchnPhB8XPuX+o8c8eVZOabF0D5fx9FkhJUVFlJU8o7SskKL6&#10;SnLq3zDtTAlfxT2gSdwjlDLu4fq0ngev3/D8eTWvX9fz5v1b3rx+xYvaWp7XiWdGgrBvX3P8+DH8&#10;DnsTER5C7tFMcU3OU/jsMfXiuappqBXnV0W1OM/auudy5KPkxrqSEoD8qyUQKa5BdR1V/2IJTEr+&#10;s18prlVNXR0NxRd5kraVm7v6c31ze07v1OFxzj7e1D+mrr5GjCunqqpUXNtqCqrfsvj0Y34Iv0KT&#10;yPt8HXELxzv1nCqtxSs6nfU+kdgGJ2EfkcK28ATW+4aw6qA/GwIj2ZaQyc7s0+w9cR33iw/xvV5E&#10;2L1Kwh9W4HPjES5nb7Et/zJb8q/gWHCNfaevc/j6Y8JuPyPk2iOCLj/EOfcMy30CWe0fyirxvhq7&#10;fjPmFisZv3Er9uGJ+J6/zeGL9/E8ex+v84/wuiB87p7o3xG+jc+lu/iJffpcf4r7lcfsPnOHLQU3&#10;2HDsLmvzH2BT8Bib08UsKnjKxIw7DIu/xMCoM5gFHcP0cA5G3ukY7o9Bf28YOk4h9NoSiOrueHqG&#10;XUEl5QGdUu/QI/o8XXeG0GyJIz8t2kYbBz+UQ0+jKrapJ11D6WACzWbbojx6Id16DaTFtz3o+L3a&#10;ByjZF/WmWqj9pInSd33pJtzlu370aKotg0LVn3RQb6aLicYYZgxZzgjtGfTtYI6yDCV16fJzf/p3&#10;H8TccavZtmY/Pvsi2L/dl8VTbRhrMg99tdGotjaQAaYEO1WF1VoYChuj1tIU1VbG8jopXatOx1EM&#10;6zkXc5Vp9G87WK4l2aOlNsqt9OnaXAvltlqY9RmJfncjNJr2omdTDTG/Xqg3HyDXg+zRQkc+hnoz&#10;PTSai322Ev2WOjLcVG4mwU19sS8DGZBKoFH5Z2N6NBetOJderU3Q7TYCY/Vx9O1ojpLYT48W+qg0&#10;NaRPi8GYdpvCCI35DFafipayMT2Ve6Ompkbv3r0wNTHE3FgPzf4a9OnTW7gvA+Sakr1FqyXXlZRg&#10;mL6eCSOGj2b+vMXMmb2AIYNHYqAvRSY2wj+p/qK+iZnomwpLdSgNMTUwwsxoIAOEVcaOQ2OdNcor&#10;l9F+ygTampnQTUeX3jp6aItxBiamGJuaY25girmelHbVXOx7oJxiVYp+1DdqrP8o13kUx9E3lmCk&#10;CaaGjVGcUopZQ6kvpV7VN8FAz0jMoRFkSpGWMiw1NMZQ7F9K7WooRz+ainMzkutm6uhIaWpNGD9u&#10;MhPGT5b3abncmoAjYWzZ6siqldYsXLiUocNHYjJwIJpi7qo9NejSTQlb2w3ExMRjuWoN/TXVmTq4&#10;FWnOahRGduRJ5Nec8W/FtSxLqktvUlUp3jf/h1CyEUyK91ZVLR4HPBk6bDTaAwzo30eHHj16o6xl&#10;yOwtWzgUEcK6JQsY1F8bY73BTFxsj41bGJYuobilX+BZw1vxA+d3eC9+3D+5xMuI3dx1XMEZe0ty&#10;7VeSv8WG/K1r5VqSOZvXcHSrDVmbVpMl+jnbbMl1XC/Xk5RqSaaLNs1xA/n7nTjh7Uae535y/A9z&#10;7dRZ8c5WREgqpJBCCimkkEIKKaSQQgoppNA/Wv8TKLm/DSQtgdriDx9W6J+ufyaU/P136gofUuC3&#10;n6Nee0ny2Euk615ifbzIjo/nZE4OBSmJJPgdYv/2LWx38eTU/eLGCITaJ1QGOhG1eBrbLKzIyzlK&#10;floMG+ZNwkhNmX4DBrJsZyjnqn+j5O1b6p7X8b6uknPxkThvtsNxyzbOnbtEWWkVJcUVHyIlq0Qr&#10;LUvpI8spKSmhTLi0pIJnEgwqEy4plaMoyhpesjfrGgPWH6bNzG3sTD1L0dtfWB95lFaL9/Pzqlia&#10;WyfQxiaGdjYRtLGOpK3NRwDZaKnfbm2cbBlEyilbE8V4sU6qRSkBS1sJSjau/wNKrk+mi1xfUiyv&#10;i5fdRYqgtBfb7FPoYp9KN7sUusk1JxNFPwEVu2R6bMyg+yZhh3S6bckQzqT7NrG8PZXujskoOaah&#10;ujUXta15qMr1JyX/WWtSsoZTzh/utevov7jPnsaUrh/d3zmfAS6N1nSTAOUxdN3z0RP+CCb/HjX5&#10;V0D5MXLyr3BS8mD/Cww5crERTIZcZUToLYYH32RE8DVGhgiHXmdU2A3h64wW7bjI20yIfcjoiPtM&#10;CL3I5MiLjI26yqzw82yOPIZvWDLRkTHExUZz4MB+du/aRWRYOKdOnuTq1auyJTj5rOgZL1694qUE&#10;Jl+95O2v73lSXExIeCh5+dncu3+DU6cLCAsPIT4pnuKyksaaknX1jWCytl6Gk+XVdY3+ACblaMAq&#10;KSqwRo74K62oobhcip4sFffbEwpF+7SsjsJSsV7cp1Ka0yJxn0quE8d4W3iV94UFvH2QTtXFVEpv&#10;naG8vJAiqQ5jWbVoyymuq+Xk8/fMvVjB13H3aZLwlPZpD9n6sJ6br38V83xBw8vXvPjlN56/fk9D&#10;7Wtqa17JYLG+4QVvf3nPe3G+b8S5N9RLkY/V1NXXUSP2K6WorX0hxte/oFZKx/ohJet/t/SP/3VU&#10;1dRSVStcL/bx96hKsb1SXKu65y95X3WT0jRbnjm1onprEx47NaMyy4Z3tXcoqqvjsfhM2YsGihqq&#10;xDm+YN2lJzQLu0iTiLt8GXyRjdfKOFP7kkNpBazwjcYiIA3LI4ms8Ilg9u5DjNnozJx9R1gVkoll&#10;/Amss6+z+dxTdl0r5cCdarwf1LD3ylPsT9xi/bF72OTcYUX8aSzCshi9zYNec63ov8gazSW2jNru&#10;zpKAaFaJe2pH+gl8z90m+MZjAq8/wv/yQ3wuPuTw1ccEXS8i8Mozgi5JfkLABbH+/D28z9zG/cx1&#10;9p6+zo5T19l+5hbbL95nw5n7rMi9yaLsq8zLus6snFvMKnjMzOOFDIq/Qs+DafTYHYPa3nj6OcXT&#10;e3MYPTcFom5/mI5rD6LkkkjfpJt0T78jfB/lpDsoiWehe/RleiTfQin+Bv1SbqEZWkALKye+Gzqb&#10;HoNn0LXnQFr8rEa7H3vS6XsN+rUzYoLebNZO38LaGduYoDsXjRYGdP2uP6o/66DWVIJ8+hgoD2ey&#10;+SJGas+kbwczlCX419aY7s210ewxBJtFO/DaFcaOdQdYPW8z88avYozJfPp1HUz3Ztr0aK5LzzZG&#10;9JLqNzY3RKWZKerNzVBtKpab6qLyszaqzXTp03ogvVuZoSZDwcYalVJUY49WRnRrbUqPNoaotjFA&#10;rZUeaq0lyKhP12Y6YrsEPnVRaqqJaksdue328wCUWvSnW8u+qHXQRkd9kJiPKd1+0hLH10e1hdiX&#10;BB5b6aLcXIKXot9MD6UfdMR89Okr5qLTfhSG7ScwrOt8xvZcwlD1aegpm9FbqS/qKmqoq6kxeNBA&#10;Jo4djZ52P8xMjVmyxIKFixZiYKBN79690ZHSt+qboqtjLMYOl4HkvDkLGTZ0lLxeipY0/AANJctg&#10;0FCCkiYYG0o2w8DIHF1jcwboGaOpZ4SulApVgoVivZFRIzA0ksdKoNBI2BBj0TZ+XvjjvvSlbVK6&#10;VhNMxedlG5thZjaQQYMGM3DgYIzF8qDBQz70xVzEZ/X1DdHW1mX8+ElscXBkyWILJk6YyvJlVqxe&#10;ZcuqlTZyPch9e92wt3dg+rQ5GIq5GuvqMX7kSIaYmaHdV1wfYxNGDh/BkoVL2O20lz27XNhov42D&#10;Ht7ERoZjt2G9uCb9GTekNRG7VXkU04mi6C+45PcTV5NmUv7sbOP/BPE/jJRsqH+Jj48fQ4eMYkA/&#10;XXS1DOmp3p8e/bSYuW4dgTFRONnaMExHD53eeoyZs4r1B6Owcgtld9JJHte9boSSv76F8vu8STzI&#10;3e0WnLK3IG/jKrLsVpKxwZK09ZZk2q/k6GYbsjauJl30cxxs5GjJZDEmTfRz9ziQ57yNrH3bSHfZ&#10;SZa3J5fyT/BcvJcVUkghhRRSSCGFFFJIIYUUUkghhRRS6P9b/SOhpPSPds/Ln3EqxJNMd0cyDrkR&#10;4baHaG9PsuJiOZGdTUFaMomBvnjv3sGWna7kXnnAb9I/9r0o503aIZJWzmHjAgsSExLJTI/GfuFU&#10;dLt3pW8vQ+Zs9Ca76BXP3rylrqGO989ruZgai+s2e7Zu3kx+3vF/hZIljSkwy4ukenYllJQWUSpc&#10;XFouXE1xSQ0VFS8pqX2Le2wWvZbtpNVST9quDqKPQzSmu5MZsC6QzqtCabkqiZbWybRam0ALm2ja&#10;romko3UE7VfF0GaNBCST6SK2d1qVSDurGNqvjqOzbRId18XQdl0k7ewSaLc+hXY2UuRkLB3sxPoN&#10;ybTfkEmn9ZLTRT9FOJmuYlvXDSEy1OywMYuOdsl0X59IN/tUOm0U27ek031TFl3s0+m6KU04mW4O&#10;KTKc7CoByq1pdN+eRA9htS3ZqDvk/gVK/r3WpJTK9T9Dyd67pVqT+XK9Scn9nRs9QFhTipp0O4bu&#10;/kYoqecuRUx+rDH5EUqebISSnlK05GlMfU5h5ntatpzOVfhjOtfBAecZEniBYcGXGCr7AmNCzjIt&#10;8iyzYi8wIfwMo8POMSr8MmMkB59mTtxFNp8qYmXmA6aEX2BO2Ck2BGfgExxHQkwc8bGRODvvZafT&#10;Lo4EBHH06FEuXrzAlStXZD989FAGkq/fvZUjIOteSOlYq8gtOEZsXAy5eTncvXeXsoqyRrhW/7wx&#10;fatksVwuuaZerivZGCH5p+U6kx8spXRtdCXl5RUUl9dSVCFFU4rtpRWUlIl7VqqNVldN/dNz3I7e&#10;yKWdOtzc1pkbu02pyj3I66q7lFZV8risjuKyGiora7le/x7rS2V8F3OTJklPaZt8n003qrnb8Ctv&#10;aht4K+b58u07notzrK2vprK+SgaqDQ2v5XqRtWL+dTIwrKGuTpx/fQPV0nnWPRetdI4SgH1J9Qf4&#10;WCMs9StlizH1L6irEevF+Za+qOfN61/5rfA33p9voO5kIbWPyqmWoiQra6iuFM+icMnzGp7X3aHk&#10;6FYe7e5E6dYm3Nv+A8Vpy8Vczonn+zzuV1NYmeiJZcR+Qh/fZfvNIlpGXaNJxEM+D72K5aUSCurf&#10;4JlRwNTdhxi/+wjT3IKY7xXOTLdAxm33ZIZbCEtDslgedwrLrOvYnHjM5osl7BLXx/VuPTuvV2F3&#10;rhSL3CcsOfqYlVLEYv591uXdwDbrLKuSj7My5QRbjl9j/4W7OJ+8yrq4LGZ7hjDbOxzr+KNsL7jO&#10;7jP32XP2AfvOPsL1/EPcLjzE48pjvK4+xufKI7wu3uPA2VvsOX6Vbccus+3EVXacvsmey4/Zd+0Z&#10;juceYXfsLqvz77I09w4zMq8zPvky5mEnUXcV75UtAbS0C6L5+iBarz0k3ivutFq8i7Yr3MT2ZPok&#10;XKVr2m3aJ9+hfdJdOifdoWfaPfTS7qLpl0vTxdv5ctg8Wg6eQWejSbRXNaV5U3Xa/KBGh2816PHD&#10;AMZozuDItiiSPY6yYJAVPX/Wo8e3A1D7SRf1pvqoCWt1HcQE4/mM1ptFv47mSJGPUgpX5VZ6qLQV&#10;/dbadG3Wly5Ne9GteX8ZVnZtpknXploot9RHvZ0RfTqa0aedGcpNDVBtbop+t4mYKU1Ht90Iektp&#10;VFvoo9zCACXRKrXQFh4glrVkWKja3AS1ZlJUpVTrUQeVVjri+NL++9Oro6F83D5dDJgweBbjBk7B&#10;YvZKHKx3sHb5FrZvcMdjbzC7Nh5kvNlcmn/WnU7f9qJ3ByN6tzdGvZUByj/roNHcGN2OIxmoNAn9&#10;dqMY8PNgBvw4FLP20xmvZsHknpZMVl+OicpIein3RU1ZlZ7KKgw2NmHoUHO0Dfozevxwpk+ZxEBT&#10;E/oP6MeAAVpoaxnIlqDkwIHDmDFjNnPmzGXYMCl9q+mHyEOzf7Xhf7aB2KYvPmMgWQKYwlJNSrkO&#10;5UcAadgIHg31/7SRgfEfgNLcdCADzQbJ7SDzwXKqVx1tXfr27c/w4SOxsbFl+fIV4pyGo6dnINeB&#10;lPavq6vPps0O3L51nwPuXkydMpPZs+YzcsRYOVJSS1MPzQG66IhzHT1qPEOHjGThwmVcvXablDTx&#10;LK5Yhb2dAwvmL2Xo4FHiuEMw1DNFT9tEBoW9NHrJ4FNvgLgnjTsR4KDB/Rg1nsV8zeUjX3IxfhTF&#10;T85QUfNavF/Fe/Z/ASX/DiZfiHdeUHAIY8ZMwNRwEPpaxvRW649yH02mrlrN4dAQdm9YxyhxrXTF&#10;XIZNXsTKPf5YuYdjH3WU61VS7WsJSr6D6me8Sffjye5VnLVbTqat8AZLkteK1n6l7NR1FqSLddmb&#10;18jRk0m2FiRvsCJ7hx3Ze7eQ5ezISZ8D5Ph4cjY7lwbxrv7tt98+/JBSSCGFFFJIIYUUUkghhRRS&#10;SCGFFFJIof+5/rFQ8lVVCeejfMh0307GIVfCXJwIPeBGWlQkx7OyKEhPITnYn0N7d+Hg6Mqxyw/5&#10;XfzH2+dwI5P8zUtxmLuEuLg4cvKScbNdzvA+6vTT0GXSyt0kPqzm2bu31NXX8v5FDZcyInHbspat&#10;9htJT82ivKz6DyhZLkVKCj8TLpQhZCUVxSVUFhVR/KyYZ1I615oGil7+xoGM6/RaE0Bzq2DarAql&#10;3coQ4VDRj6Tl6mha28bRZl0srW2iaLs2nrZiucUaaX0SbTeIvk0oLdeIsWJdS9toMVaMt0mglXWY&#10;WBdOe5tYutjE0dk6lraro2i3NobOtvF0XhNDW6sI2qyMoL3od96QScc18bSz9KW9dTidxLG6irEd&#10;xXw6rAqng000zS3DaG8Zg5KYj7J9GN3sQ1CyC0d5vVjemI7y5gyUHZJRFVZzyBDOQXWblNK1EUp+&#10;rD/5Z83JP6Mme0qWQKXwRzD5Ma1r37259NvX6MaIyTw0XXLREtZ2zUdXipzcX4Ceu1Rz8sQHn8Tw&#10;oAQnT8oRk8beUtSk8KFTshtrTkrpXBstRU0ODbjC0CMXGHX4GLY5t/F9XMfKzLuMDLjAiLDbDA+5&#10;zmj/0yyOlQBPIStTbzIh8BSzQ06yMeIoPuEJRIZHkBQXxT7nXcyeO49Nm7aSmZnFxYsXuXTxElcu&#10;X+be/XvUv2jgtRR5++I5FTXVVNbWiHUvaGh4LvxCTj8q1UKsqpKiI6UxwtUNSLUky6rrZUtQUqor&#10;+S9gUnxOqqso15usqqW8ska4lrKKF5RUvRF+IfpVVJUXU1FZTnF1OaUNZbwsO01pjBWPHJUo2v4j&#10;j3b0oTxxO2+KblMijv/o5Ssevarh/otyrrz9hQ3XK/k57jZNEh7TIu4WNpcquFj3XsyzTo7qfPnu&#10;PS9fv6O+7rmYfwPVov0zgrEeqVak1H5MxyqvF5+VIxtFv0J8pko8I/I/9IvtVbXietTVUSa2SxCg&#10;ru4FLyqfUxh4hnStLUS3seDQF9PxaDWfRz6n+KX6feO1qhDXobxWfKaOV3WPKDvtxkNXVZ5t+4Rb&#10;O77kWc5iHlRlMjduB9/vnMwnu8aj7LsM13tncH5WTbekGzSJesBnwVeYffopRxve4V9wngVeoUzZ&#10;H8JIJx9GOQcy0SOcsW4hTPaKZ2ZwDjOjTjI76TILs26z4thj1p4tZfONGuyuFrP8+B3mZl5nYfZt&#10;lmXeYFFsAVMOhjFo0z6GCo/c5MzIzbsZstmB0Tt3M9nVm3HOh5gojrkk8RiWOZdYnHmReWkXWJh5&#10;lWVHr7H86AUscy+x5vh1Npy5g/2Zu9icuInNyZusEf3lJ64zL+8SC/MuY5l3DatjN8W8brI49wZz&#10;jl5npmgn599gTO51hmVeRic6j3ZucXyzJZgvbA/ylcUevl/gxNfTHPhM+AdrLzoeSKV37BX6Jd5E&#10;9XAObdZ78cO0dXxmNI2vtcfxk94EftQdT2uDibTRGEazFn1o86Ma7b9Vp/uPAzBXG4vjElcidiVh&#10;OcoWrRYmKH/bH9WfdFFraiBDyb4dTRmtP4sx+nPo39Ec5ea6ctpTlVb69JAAYSttlFtrodpWh75d&#10;zBimO4u5Y20YYTAHtTaGchSjigQd5chLY/q1G8FA9TmM1FiMQYdxqP9sKEdMyjUeWxqh1sKIvu0G&#10;odluKBpNTeVoTbXWmjKMVGlhjGorE376tAvD9ccT5BpOyIEowrzjiQ/LwNc9gFULVjF/0kLmzbDE&#10;ymITri6Hyck6weOHhZzIEu+afmNp/1kv9NqMxLTjRIzbT2Zg51kM77GQESpLGS08ovsihnddwMQe&#10;VsxWW8ccNVum9rLCRGU0Gj36o6HSE/UePTDV1WPi6BEYGmqiazSASdPGM37SeHT1tOnTp78MJHW0&#10;DeW6kqYmg5gyZTpz585nxIiRGBgY/xEt+W8AUkqhKixBy4+WajXKQFKGkmKdGCdFUv4VSkpA0kBP&#10;X/SNGWQ+hCGDhjFh3ESWLVnO4oWLZRg5YthIli+1YO0aW9astsHNdT8hIWEEBASxbZsjFhaWjBw5&#10;unG/H4CkZClictbMOUybOkuuSynBx+nTZmNlaY3tWjvW2dqzw3E3Wxx2MHPGXMzNBjJpwiRGDB+J&#10;1gAtBvTTRFtTBwOxLyM9Q2EDBvTux6jho3HZf4A1NqvQU2/NZN0vCLHvxMMoNYrim3Ml6CvORhlQ&#10;9CCLyjoJSjZGS/4dSv4VTP4VSr56+ZbIyGgmTZqKjqaBnNK2Xy9NummIYy9YQkB4FJ6OOxgrrrdO&#10;T02GTFzAKhdxH4n3iXVIGufEO06u8/jbe2io5F1uOIX7rLm0xYrM9RZkrF9BunDOptVkbLCSoWTa&#10;uhUkrllKqp0VOdvXk7XDnqP7tnHUdQfZbrtJ99jPsbgE6qprG/etkEIKKaSQQgoppJBCCimkkEIK&#10;KaSQQv8X+sdCybf1ldxIDiHngCMZ3s6EOe8k9MB+UiMjOZGVzamMdFKDj3DEdTfbd7qRdeYmv0lY&#10;8v0bfi+6yAXnNexZtJzA4GDScuLxcljDqP4aaPbUZNQCW0KuP+Hx27dymslfX4hjHQ3n4PY1bLFb&#10;T0x0POVlNf+avlWqKSm7mmJpubiMcmF5fVEZxSWlVL54Q2TuBbQt3flhvhdtlnjSful+2lj60Nom&#10;gp9XR/O9RSA/Lz1MKwt/Wq8Op9nqJFqvyaSDTSodrHzpZu1N11X+dF4VjLpdOAM2R6K/MZoRO6LQ&#10;3x5Hp1VBdLPwYsTeVCZ4FdDDWoxduJfxu8PZmXaBfUevs9g3HW2bQwzcHorzidusT7lCjzWeGDmF&#10;432liJ2511kVnklOcR3R5x5gvOEguhsPknO/iGMl9Qx1SabL6iiUNmai7JAmQ0kVh3R6OBxFZWsG&#10;KtvShBvB5H+CkxKMlPwRUkp9qdbkR/fZ0+i+e4/+ETWp6ZyPlmSXY+i4HUd3/3H03E+gf+DkHzbw&#10;OPUBTP5rOte/1pv8mNp10OFzmPtfwtTvEkP9zjHi8EmG+uQz8shpRgRfEtvOMyzkKmMjbzEq/Boj&#10;/c8yKegCEyNuMDn0PKtC83ALjpWjYmKiQ3Fx2c3KVVZs27KVxMREGUpeuHCBS5cucevObbmG5Jt3&#10;72h4+ZJq0a+qq6OiWopEFJb+0btagnUNH2BjvdxKELKisla2BBqLxNhnon1WUU+xcJn4XGl5peiL&#10;+6uykuqy57x98pb3N9/y6lg1ZTkPqblXQl15FdVinHRPSrVPS6TIxop7VMZu5pljP8qdWvHEqSdP&#10;Y2wpLTxL8v0LOFxIZEGSK3OiduL55Dq2D6vpkHibJolP+D7mFovPlHBSBoH1cuTjy7e/8PLNO57X&#10;PadKSnsoQUgJKP4fuPKDpX5NdR21wtU14pzF9ZHqYtaU19FQ2cCr0ueUe54k+2crjjdZxuUmNuT+&#10;bEPpnnzeVb6lqL6WkuoKqsrKeF5Wyfuqx9SdP8xDt74UOXzGg61fUBQ3lScliazKcqaZ+wyauI6n&#10;i+8ctt/Oxbm4EvXEqzQJuc1nAVeZfOwxWfW/EHb+Okt9wpnrG8Mcv3imHIpnsm8CM4PSmRWWw9TQ&#10;HHFfHGdyzDlmpVxnfvZtlh5/jN21SrZdKsX2xEOs8h6yIu8RSzNusSjuHIvCs5kp9rcoJAXrpOPY&#10;ZJ1lde5lLDIvsjD5JAtTz7Aw7TwLsi8zL+86c4/dYXrBPSZk3xC+yaS8u4zOuolp4nm0IgvoGyGe&#10;kbiT6IlnXD/rMlqp5+kWnMGP+yNoezCRnkG56EWLZyD+AkNSLjEk9TKD0y9jnnaJgaIdnH4Fw4Rz&#10;dD+Uylfb/Gmy7gCfrnThkwVOfDJzO5/N28nni5xoMn0jn0xexzcTVvGt+Sy+1xlPC82RtOw7jObC&#10;P2iOppm+WNd/FM3aa9LhJzXaf6VC958GYKwynIUjLdm2fA9LR69iQBsTVL/VRuNHA9S/06Xndzr0&#10;bWHE0H5TGa07B60uQ+n2s5YczSgBSdX2+swaa4HrNl+2r3NjzyYvXLf7MXnUIrq06i2OpS6nW+3V&#10;zBjjLhMYojob3Xbj0Gw1Cs22o+nV0gzV5gaoiDE9WurK9Sz7tBrI0J6zGKoxU06jqvKzDkrN+yHX&#10;jRRjVZvq0Pmbnhj3GCzPeaLhPKYNXYjfwSAunrnCwzuPeSCck51PYkISMXFRWCxbzPSJk3Bav5OF&#10;o1ZhqjSNEUqLmNJtBVOUVjFNdS2TVW0Z3W0lIzotZ2xnC2aq2rBYbSNLlTZjobaVeRqrGao8ht7d&#10;+qOmqo6KujJ6OpqMHTEYPe0+mJnpsXzlYuYsmIWhoQG9e/VFS1NfBpJSXUljI3MmTpjCvLkLGDly&#10;FIZSGlYDU3n93y2ByY+tDCT1jNGTrC+lUzWRAaXU6ukZiWNJAFMcQ0df2IApk6YQKt6BLvtcsbSw&#10;IjM9i3NnznP54mWCA0PY7bQHH29fMSYMTw8vLFesZNy4CUyZMo0xY8bJIHLw4KGyDQzEfvXEvaCu&#10;wZKly7h08RpxsUmstFqD9WpbFi1cJqeileYo1Zf8GDGpra2PoZ4EH3XlSE0pKtTAcCBa+gPprz+Y&#10;vkbDUNUdTKcBAzGctJDDUXHEx+wmyNmA437deRzdlWeRbXka3pwbwS04FabJszsB1NZV/CVS8r9H&#10;S/4dSqanZTBz5hy0NQ3QHaBP7579UdIYgNmU2XgHReDptJdJxubo99Jk2KQFWLsFscYzCqugVI6V&#10;NfCrHCn5K7yu511BDM9c1nDOfimZa5eStcFShpLxqxbKKVwz7FfKkZMZdivl1K1Zjnak7dhItrMj&#10;Rw/sJd3DlYK4OMqLSj/8eFJIIYUUUkghhRRSSCGFFFJIIYUUUkih/zv9Y6HkL89ruX80jtyDO8j0&#10;cSPKfQ/hB/eTFBrKiawsTmZlkhYeRLCHK1u3O5Ny/Brvfxcf/fU9vz85yTXXVexdtBxvX3+SchMJ&#10;2LuZqfoD0OvZB9OJ83A+fok7b95RU1/Hr68quX08ksNOa9hqZ0twUCgV5f8KJcsk2CP6RaXVMpgs&#10;KZG2VYi2ipLSCsqKpJSupVx9VErEmfscOfOQyJtFRDypwPboLbqvD6D1UhccEs5wubyegON30bQO&#10;ounSw3y3wo8m43dgFZLN5brXOMSfo9cKd5wzLvH45RucEo8Tcvoyha/esSU8g23hKVyuf8n2xBMM&#10;3ebP2fvFPKqqYlNgFMsOhhB79TbRVx5jF5DEmeISUu+XortyL3rWB8h+Vkn8tftsDYjgYW2N/A+k&#10;F4rrcYrJJuvaTS5U1zJ5fyyd10bSeVM23TZLEZPJqGxOo4dDDspbJRCZ9i9AUu5L7V/ApOS/gsrG&#10;VK5Satcceu+WnE2fPTlytOQfqVydpWjJPHTcCmT/O5g89SFi8i91JqXIyQ/Rk3Jq10NnMBMe6HsW&#10;EynNq99ZRgSeZ+ihXMYcLmBcwAlGHTnFiKCLjA69IradZWTAGdZkPsAm7S5TxfqZgRewDsxnf0gC&#10;wSERRIVH4+7hg+Oe/TjtdSY6JpozZ05z9uxZGUxev36TqqpaXov7qe7FazkS8mN9yI8pWT/CRyna&#10;UVqWox+FGyFlo6vLq6kpr6KyoobK8lqqJFfUUV/zil/L3vPo0Fni+28n/ofVhH4+h3jldVRH3uRd&#10;yS9UVL+gpKxa3IM1ov+ShuonFGbu5sFebSod2/DIoSuPoiy4+Tid+an7+cx7IZ8dWUBnv0VsfXgS&#10;+0c1qMXf5tP4x3wbfYupBYVkV/5CiZhjfV0dL99IUPIXnte/oEpKyVrXIKdUlf0BOH50lZRq9W/+&#10;Y6y0LK6BtK68ppayymoqxPP0vKSWt6UNVIRdIKOtDflNlnK1yRoKvl3Ns83ZvKt4R1FDLY/Kinkq&#10;1XQV1+hldREN18K446HNA4fPuLf1c55GjKOoKIHNx31oeWAWTVzG0NF7BhuvJuMprr9+2i0+C7wp&#10;zv0aY7Mfklb3jqDzV5ni7M2QfT6M9w5nmn8c044kMDkgnklByUyLzmV24hnmpl3FIv8h1qefseZC&#10;CXbXKth0vYwN10pZceoJc7JuMS/nFsvzbmGRcZH5kVnMCUliil8ko9wD6Lt+F92WrEdluT29Vm5l&#10;rFcYy3POMy/3KmMyr2CaeBGd6LP0DD/Fj4HH+SYgn++D8vlW3ItfHTnKJz7pfHYojc+Fv/dKoXvY&#10;SXrFX6OV/3G+2JvAF44RfLUtjE83HuETWy8+s/Ol2Y4wurkm0Ns3F/PEc0w8fp2hmRfo4ZXAj/Z+&#10;fLHcnc+X7OcLCw8+W7ybrxZs49uZm/hqxBK+MBrPV7pj+E5rJD8OGMHX/cfQpN9Ymo+2oPOElfys&#10;ZE6HH3rR7YeetP22B9YL15Mek4G3yyECPcLYbrUXrQ4D6f2zCXpth6PZaiC6nUYwQX8R04wsMFGZ&#10;yIAOQ+nXYRC92prIcLJbi/6MNpuJ+05/DjmHYGfliON6F5bPsUWtrRbdvu9Lr2ZG6HcYw5Bu0zFs&#10;M5Z+Pw1F7ScTevysJ9d0VG6tjVIrMbaZlgweNaTaks2NUW2qj3oLfXq1MWZApyFotDBC/UcdRved&#10;wtqJm9ixYD+B25MI3BvHesuNTBg1jlGjRjN7rhTRN4UpUyZia72GyIBQim4V8uBkIavGOaDbfDzD&#10;Oy9kYvdVzOxpx/y+W5jfy4FZPdYxudMqZnRbzUKxfmHPTSxQF9YQ2/vYMqrHFAZ0FvPtrkrnHt3o&#10;p9ufkWOHMXSICUZ6/Rky2JRBg8zQ0hpAv379GdBfF20tQzlaUgJ3Y0aPkyMlR4vWUIp2/C/pWqUo&#10;SSkt6r9FTBqZo29ggpa2PtraBujqGsng8GPdSH3dxijJTfYbOeIXIMPHAP9AOVrSaccuAv2DmDl9&#10;FuttNzBl0lTMjM2ZP38hNmvXsW+fC8nJqaSmpmNtbYOujp6cUlVK4aovjqEjlo2ktLFifjo6hjJo&#10;1dcTf1cxT3muMjg1Ep8T5yusKTxAfxB99YbT02AMaubTUBk8D9Wx1vSctRP1ec6oLXCh25ydtBgy&#10;E/OZwwgLmcytlJ4UBn9FecgPlEV8x53wLzkWosyDq8HU1L4S79qPkZKS//dQ8sWLN5w6eZqly1Zg&#10;YjIYrX66aKj1RannAPTHTsPZLwyv/V5MGDgUgz6amAwezcLNe1jrE4nFkSSOltaJ3ykfoOSbBn49&#10;l0rZwQ3cclrF8U1WHN24klQJRtpZyela00WbYmtByroVpNivJt7emozdW8n1cCbf14Pc0BAe377D&#10;u3fvGn87KaSQQgoppJBCCimkkEIKKaSQQgoppND/pf6xUPL96xc8PpnJUQ8nsv09iPVyI+zgfhJC&#10;ginIyOJUTjZpESEEHzzAps0uRGec59373/n9t1/5ve4Rt73s2TN7Dvv27SX9eAZx3vtYaKqDvoo6&#10;WoNGszk1l6svX1FWV8vbl+U8PhdDmPM6dmxcj79fgAwj/w4lS0vLKCqt+AAlqxrHiG3FYlxFaSkN&#10;9XVkn7rGyj3exJ0+yf0Xr5jjEU/LWTv4etp25h5K42r1c+6WFHOzspo9qTdot9SHT5b50GTqARb4&#10;HuViw2t2SylgF+xjvW8KD5+/xi6ygJ+mbWV9dD7FL17z/rffOZh1kr7LHHGIO8P9+hfsDItl7GZX&#10;vM7e4nJlPdfL6vHLvczxp8/IfliGkdVOVGfakXW3kIwbD9ngH8WZmjq8MwuwcQ7i8pMqfvntN+5X&#10;1zDPO4Zu66NovymPTg5Z9NicgPLmRLpvTkdJgpObU+jhkEqPLZLTUNmahtr21A+wMhMVxyzUPwDJ&#10;j1Cy504pratUd/JPS4CyMZ1rHv1E23+38J48tJwL/rCO64k/rOt2Cj23kxi6F2DkIfk4xgdPfPBJ&#10;TL1OYuYtfOgUA32laMmzDDx8GuMDR5kZcR6vwldsu1jG+IAzDD9yTvg8gw8dZ1zAOdafeMq6Ew8Z&#10;F3qW0YEnWBR8lB1BUfgEHiEhNhafQ76sXbuB5RYW+Pr6cvLkSc6cPs1FCUpeu05FZY0MJetfSlCy&#10;gVKxXFJRLbdyutW/u6rR8jjhYjG2uKyckrIySssqKCkv51mFuC+Fn1XU8a78N8oPXuF4B0duN9nK&#10;tSYbyO9iT9Ghs7wpe0dJTS2F4r6qKCmnqqqKV7UPqcx35q5Tf4q2NqPIsTsloYu59zCBFXkH+cxv&#10;Lk0CptHOZyZ219NxelKHduJ9Po9/xNdRtxmdV0hS6S8UVTbwvLae12/f8frdb7yqf0lNVT0V1VLk&#10;53+GkZVVNcKNbZVwhXBpZd2HcxfnWi3OVfiZcKFUL7O8hobSOl4X11GXfIOjSps42mQZFz5ZT/Y3&#10;1tyxTuD9s5finMSzKj7zq3gW3zwu5pfiJ7y4GcNdLwMebPqcx9s+o/DIUEoeRbP7QghtD86nidtE&#10;OnjPZvXZSPzqGxicc5cvjlzjk4BbDE57QFzdW8Ju3WaCmxe6u9wZ6BHAeO8wZvrHMT0ongmBcUwI&#10;SWVqTD7TEs4yJekS01KvMDvnJivOPcH+dinrb5Wy4OQ9Zh+7y8L828xPOM704HiGuftgvM8TLScf&#10;9JzDGeybypSY4yzPu86S/KvMyr7InLyrLDwu9nXmHnNP3MUs8QqqYWdoH3GCtmEnaB1yip+DTvFd&#10;yGm+CT7B5/5H+dQjmSZ7YmiyNYRPt4Ty9b5kvndJ5esdMXxmF8hn6/35cp0fX9r48oX1IT5dsZ9P&#10;l7vyqZU7P+4KRy3qNP2SrtPZ/zjf74zmu20RNN8VQ/NtwXxn6conEzbQxHwJTYxnCU/j04Ez+XaS&#10;FW0W76DjClfaLdpN69E2/Nh9BC2/60/br5Rp/V0nZk+ex+4dTsyaMYM923eza+M+BnQxoXcLM/q1&#10;HIZ2q9GMUJ/LbBNrphutwrjbZPq3HIJ2+5H0FGO6/qCJvvooxpnPRr/3EPoq6aOlZsxos+lMG7GY&#10;AZ3N5ChJk44TGNxxBiO7zWOM8mLGCpt3m0qvNqb0bGOIWmtderTQRLWlngwjNZqbo9HMjJ5S+taf&#10;jenTYhDabUeiJeak8Y0xw7tNIWJrCo/Tq0l1P8dOCx+SgrK5d+0ud2/c5Z54X145c5Pk8Ex22boz&#10;f8RqhqjNRKflKEzbTWVU90WM7raUaUqrWKxmx1JVe5aqbGSZymaWqDmwUAKUvTcxvpcdwzU2MnTA&#10;VgaZbUZffyEaykaoKfWiu3IP1Pv0wmigCUbGepga6zNqxHCGDBmCsZEB/fv1pX9frT8iJSUPGzaK&#10;ObPnMm7seBk+fgR6f7UUcaijbSBHHPbvpy1HH0rrjI0HMnDQcLmupI6uoVxTUoqW1DeQPmcgxhjI&#10;UYnmZuassV5DRGQUHp5eBIWEsWDhYnbu3CVHjm7atJmQ4GCiIyNw3if+5k472GS3UdwDsxgxaiSD&#10;hw/DbPBQ9IyM0dFvBIz6wkbiPAxFayiOI7X6Yg46ekZo6ZnQV2cQPfVGoGo8AdWBM1AdtoCeY61R&#10;n7qN7vNc6bzsEF0sj9BlZRAdVgTT2iKcNqui+G6BJ4ZOCSwMO42WxVYGzx3FoYODuJasx+PI1pSH&#10;NeFp+PecPKzG3TMeVNUWNr6nKv70/w5KNtS/Fu/7G6xavUZOp6vVX5e+vcS91ksHncET2HcojMM+&#10;wUyWIj5798fQZAiLNu/BPjCRJYcTSX9aK0PJ38V37e+/vOTXS5mUedpzw9GKfPvlpFgvJnntMpJt&#10;l8sRkhKMzLBfRcZmG9K2riNnzzaOuu3hqPgtdCo8nDtnL/FafOco0rYqpJBCCimkkEIKKaSQQgop&#10;pJBCCin0/0r/WCj527vXlFwsIPvATrIOHyDJ14MwDzcSQ0LkmpInsjLJig0n3PsA2zbvIyKhQI7k&#10;kv5x7vc3ldw6tI3dM6ayYcMGko6lkRbkidUIM/RVVNEaOBKH1GxuvnpDeX0tr1+U8/hCPJHO69m9&#10;yQ5fHz+Ki8r/gJKNYFK4pEyOkCwukaBk4/rGSEmp7mQZ9fUNnLj2mAVbD+KWlM7V129Z6JNP8ynO&#10;qCzyJPjsY6pfvyT97DHOPLxD8bvfsA8voPlCT5pM2MtE5zCuVNZw9Fkly48kE3LyMsVvf2FL0gW+&#10;nrGbLov2EXziFndfv2NxUA4/LtiH8srDHMi7y52G1xwvLCPhxmPOVTQQcukRg7d6MdcrgpzH5dyu&#10;f0nx85fkPyxi5oEoRu0MIuhGIQ459+i4zBetDUF45V7l8LnHDD5YQNsN8XTeEIfKhliU7BPpvCmz&#10;MXJyYyY97DNQsZfAZBrdt6SjtCUV9S3xqG5Nosc2sd0xB/Xt6ahtT0PNUbSOUkTln+65I7PRO6UI&#10;ysboyT67jtJvlwQm8xiw95hszX2SC9B0brSWy3G0XQrQdctDf7/kfAzchQ802kjM29jzuGwz7xMY&#10;HzqFvvc5THzOMuRQAUM8cxkkPNj3FAOPXMXU/ypDAq8yMlhK33qKsYfzGRt0gVFHzjHb7xjbApPx&#10;DYogIjQKj/3ebN++F1eXg0RGRHP0aI4MJqVoyUuXLlNaWtEIJV+8pqy6juJycV98gJKllY3wUbYM&#10;6D64ohFclpQLl1XxrLKKwmppWdxbZRU8KyvnSWUZhVVVvK55T1XATQq6budGkw3carKJUy23Ubj3&#10;DG9KfqOi9hXF4jPFRaU8FZ+rqhT3Wp4n950MebCjFQ+cOvMoYAZ370Vjc8KHr/wW0OTILFp7Tcf6&#10;fCy7i2vRz3jA5zEP+DLyFuaZD4kofMvTygbqxZxfiWflzZv3vJSgZKUU+SlFgTYCR8kygBTnVCHm&#10;Xl5eQZlweUWlWJb64jmpqhMW10G4vLaesvo6ca5VPKwoF/OupL6slldlDbzMu8+5vg7kNpnPhc+s&#10;yfliGbcXBPDL5UKKYuI5bWlNrMkQgnXMuevhzu8Pj/LMfwQPN37B022f8cDXhNJ7ofhcj6XrgYV8&#10;uncSnQ/OYcUxP0LrahmRX8iXR+7yScAdDBJvElnxhpSHJcxyDUDD3hmNPUfQ9YxiyOFkhvkkMdAj&#10;Fm23cDq7hNDSI56fDqTIbnkojZ6xBZhkXkMr/hLKoSfoFniMPsEnMEsQ91DONcyyLqARl0+n4Cza&#10;+2ejFX2GsWL80PjjDI7PZ2T6eQYmnMIwNIe+PgmoeMWjLD6vnnAL5aRLtIk8Lv5OWXzqk8nnvjl8&#10;cSiX73zzaRVyhnah52jue4yv9yXwlWMU3+yM4cutEXy+9jBNLA/SZIUHTSzcabLYmSYL9/DJiv18&#10;tcGPzx0C+cwxmBZeKXQNEXMLyOTHvaF8ts6dT2xc+HzlXr5bsovmy5xpae1BC3tfmm7x4+t14h21&#10;dB9Npu/gy8nbaDdxI221Z9C8uTatv+5Bq687Mm7IREIDg9m7Zyf797pycLcPwwZMonfTQei1mMig&#10;TvMY0WMJM3XWsmLoDqb0Xc3AzrMxaj8ZvXZjmaK/jLkjV7HZag+u233Yvs6FZXNsGWs2m37dzFBp&#10;qodp10lM0rBgkoolE5UsmdTDiok9LBnRbT767cdg0Gk0+p1H0K+FGX2amWPcaRJj1BYzrPs8TNpO&#10;ZXDnmYxWXcQYlSWMUl7KaOVlTO27kqWmdszTW81s3VVM17dimslSRmhPRrWlJk0/60Krz3ug9pMe&#10;uu1GoNt6NCbtpjKmxzLGi+OP67aS8V1WMq6LmIuaLRP7bGZkv82Y9t+Mrt5WdIbuRnuSO5pzfOm3&#10;OIR+FuEMsA2g16KNdNAcTNfuvemj1od+vfrTW6M3KspKqKgo0VNDA/Vevendpzf9+/WToaLmAD20&#10;taQ0roYMGTxCrrcopUs1Nm6EkhKclKCjFBFpZjqYsWMmsniRhZwiVarVuGL5Suztt4i/kStrVtuK&#10;fQyT06NqahuiIz6jLVsCiMYYGhljYKjP/IXzSE1NxNZmNdu3buHCuXOEBIcwacJkBg8cysQJkxg6&#10;ZBiGxlIqWCP0dXXF8fUx0jfEQFsPQx3xdxPrJcjZCB6lqEdD+hgMRN1oHGpm4joPmY3KmGUoTVxD&#10;1+kOdF6wly4WXnRZdYQOqwJpszqE1msiabU6ihYro2lhGUkzyzCarg6n+Zpwvljsy/fz3VkcfQPr&#10;1MdorA2i1dRtDJi3mA1OkzgWZUJxfHuehn3PBe923Dm6kaqqa+K9JUWm/59BSckN9a94+PApGzc5&#10;iOszUAaSvdT7o6ymiabRGHYfCMXfP5JF02YxWFcfPX1TZtk6YhuYytSDMcTereSXP6Dka367XUC1&#10;/zaub13Gqc2WHNtiTebGVWTaryRlvSVpm9eQvcOezJ0bSXPcSMaubWQ57ybX15srucd4Xv+c3xRA&#10;UiGFFFJIIYUUUkghhRRSSCGFFFJIof+H+mdCSbk25Duqb57n6IEdZBxyI8XXk9ADbsQc8Sc/LV2O&#10;lMyOiyTa1wPHDdsJDEyi9uUbfv/9N35/WcJj3+3snjqRlSutSDyWTn5MEDZjhmCg1pNeJkOxikjk&#10;Uv1LSmvraGgoo+xGNike29i3aSOeB715Vlj6NyhZRVlxI6j8K5RsTOEqXFRMVXU1p28XsXBvCNvi&#10;c7nw6hcsjuTSYcpWVvjlcKKiAafMi2hZ+2BkF4JD/h0O3CzGaF8MPy7woPXSwxg4xmAXd5LAk3fY&#10;l3YR890hNLV05WurMFqsSUBnRyTD9qejaRdPl9URtFwbwRfLvem89AC6q30xsPGhh6U7P604RGub&#10;SNqsCubbxYf4cdEhmi85yNeLvWluE037DbE0X+bLz0uC6WqbhNraSHqIz3RZ4U0n2wg6bEyik30S&#10;3ewS6G6fTPeNaShvTKbrplQ6OaSitFms35xEl83pdJHqTW5OQXWTlOZVjN2ahsqWVJS3/unGOpRS&#10;JKVUi7LRMqDc2VhzspdTNn13Z8nuv/coA/ZJzm1snUUrp3aVak7moeOai+4H6+3Pky1BSgOPfAw9&#10;jsk28SyQ07vqeZ3FxO8ig7wLMHPPwPxANoO8ChjodwEzsd7c9zTmYnliwGnmh51lwpHTjDp8irn+&#10;x3A4HIWHjy+RYSH4HvJm3foN2K5bi7ePF5lZWRw7VsCpUyc5d+48TwuLeSHuv4YXr+W0rUVllRSV&#10;V1EspVQtE/eOaBst9T8slzcul4qx0r30rLSCx+UVPBP9InGfFQpL/cLiSl6Vv+N51H1O9NzBpU9s&#10;uPXJRk7+vJHbm7J5VfiOhqoG6opK+aW4ilfPynlVfJ/q0z7c3KPPfYefeOrYgUfeE3hwI5St50L4&#10;/vByPvWfS9uDM1h+LADnshpMc5/yRfQ9Po+8g17yXY48fMkjcc/WV1bz6uVrGUq+aHhFtVgurxTn&#10;UCHBzzJqK8uprCijvLaG0vrn4pl6RUnta+4W1nCvtI6blc/JuVNK+rUnxF68zZ6UPGzCUrE6FEZg&#10;1nFxztVUimvwUlyTN2eLOTnkALmfL+DyZ6vI+GwJlycH8TzlOlmTJpP++Xdc+OR7cpt25tGWjfz+&#10;IJeioInc3fgV9zd/wvX9A3h23ZeIO4moei7mc5fJtHKfysys/QQ3VDM29x5f+V/hs4iHdIq6wuZ7&#10;NRx+WsdIj3C+t9hOE8t9fGrjSrvtXowMz2Fp7k0mJZxGxSOeL5zC+WxvLF+5JvC9ZzLtQ47RJf4y&#10;bSLO81PgMX72z0M19gr90x7QJewCX3qk883BNL7bE04rp1D6+OcwIPgoQ2ILGB1zlAkxx1h1/A4b&#10;Lzxledo5TF0C6bbJi1ab/Gi9IxjVwxn0TzxP5/BjfO2VzGcHU/jiQDpNdsbSZFskXznF8qNbGq28&#10;s2lzKItWBzNo45lBs33xfLM1lJ8dI2m9N562rsl09s5BNegESiEFdArJp2v0SXonXUQn9Sq66dfo&#10;FXeWdkcyaeoWyw9bQvhuQyCfbQ6hycYAmmw6wuei/WaNH58vcqPpXBdU5u2hg8EsfmrRhzbf9KDD&#10;N90YYTgG111urFxmicO6LUT5JTBnmCW6bccwpPNcRnddytjuy5nRfx0rBjoxW8uOEZ0XMqzTfMao&#10;LmaY+mzUmhrQ6Ud19HsPYuE0KxztXfHeF8K6xY5odxiCZtNhjOq6gPGdlzG+03ImdrZgXJelTOyx&#10;gkkqFhg2G4vmj4MZ2GEyI7rNYVS3xYzquIQJXa2Y1XMd03uuYYLScsaIuYzrukrMyVqMWcEYlUWM&#10;6jEDnaaDUftSn34tBjFYfSqDVKai124c+u3GYNJJAqvTGNRhJkO6LGCE+iqG97NjiPYmzPW2oDls&#10;H2rTvOg914++4r3aZ2UUPdfGoGwbTXfbKLqJd2wn20g6rIui+7pIlObtpr3hWLpq9Ee9pxqqaqqo&#10;qKnTp38/evbqSfv2renQoT1K3VVRVelFn94D/oh2lGxuNoTp02YzYfwUGUBKILJP334MHzECD4+D&#10;xMbGExAQyKZNm5g1a7YMLxctWoyzswtJSUncvX6VB7dv4e68DzMTI7S1tTAwMERfWE/PEEN9Q7He&#10;lKGDBjN57FhGDB6Msb4+elqa6GtrYmZsJI5rgq62NjpauuhLMFR8Tk9PX8ylMcWsnuFABhgMoaf+&#10;SJQMJ9Bl4Ey6jFxMt8mrUZq9FZWlnuJ7x5fulv50WRVCR+tw2q6OpMUq4ZXhtFwVRmvxPdfGOpJW&#10;ot/GKpx2VlHCsaIfS8vV8bRem0hzqwiaLvan/dJg2i8LpPVyf1osD+Wn2W50nrKYGavHkRo6lLuJ&#10;Gpz2a8OtzEVUlVymQkofXVEr+/8MSr4Uvw1KcHTcKa7/MIzF+elqGdKnj7DWMLbsCyAgNIll8xZh&#10;Jq6Lnp4pM9dsZ31QOtP2RxFx5Rnvfvud3ySL3zi/3z9JXZAj17Ys5djG5WSttyDScj5xqxeRYLOM&#10;JPvVZO3cSIbTJnJddlBwYB+5Hi6cjIyk7OkzsZ/fPvxmUkghhRRSSCGFFFJIIYUUUkghhRRSSKH/&#10;N/qHQsnG2pC1d69R4LWHTE9nwp134btrJ1F+h2UoeSYvl6MJUST4euC8cRs+fuEUNTQ0RiA0FHL/&#10;oB0uk0ez0Xo18ZlJHI8NY+24Eegrq6JqMJC5QTGcrn9NWcNz6p5XUP/oDPm+zhxwcOCAqwePHz37&#10;NyhZUVxJeXE1RaV1FJZWUyxvq6BMjKsoLqGhtpZ7FS+x9Eyky5IDdLCMov2yUDpahdLK8jBfinU/&#10;r/Cli00EHVeF0XSRLz/MP0A7C386WsfQem0sLWzC+GnVEX6yCKH5ijharI6j9ZoIOliL/awOp5VN&#10;NC2sY2m7MkZ2G9t42myIp+3aKDrYxNBRLLdcF0vT9Qm0Wp9Cm/XJYlsSndYl0XV9PB3WxdHeNonO&#10;G1JQEmO6ic+0XxVNa+tEsZ8M4VRa2MbSyjaGdvYpdNyUQTvx2TbW0XQRn5VStrazi6TlKh86rw2i&#10;u0ManbdItSdTUd6YIJyIkkOKGPen/w4nPwLJPyxHTWbSxymLPruy6Lsru9G7c+i35yj9pdSuwlrO&#10;+cLH0HbORcflqLAEJvOE89F1y5cjJyUbuktg8jhGnicx8zqJkWs6Izyz2H+7hkNPXjAt9DQGLhkM&#10;9j3JYO9jDHTPweboQ/bfrWFB4nWGHMpnkncGdv5ReBzxI8j/EKFBhwkKOoKX1wH8Dx8iJTWV/Pz8&#10;xmjJM2d5/KSQ5y9f0fDilRwpKUNJyaWNLi5thNfFxWXC5TKMLJeApNgmuUwC25XVlDx/TlFtvQzq&#10;Hoj76oHYx8OiCp6Xv+NlyjNOazpz9ZMNPPhkIyd+suHG2gReXi3jdnAkVxZacH7QeLIGjePRYU9e&#10;XArl+oER3N/SlmfbO3L74BhuXvVj96UQmvkv5gu/abT1GM+8rP24lJQyuOAJX0bd4cvQGxjGX+PQ&#10;vWruinOprqzk9Yt3vHv3Oy+ev6KislTMtYTSqiq57mVtSTV1FQ3cfVbBkaPH2B6VjGPCUawDEph/&#10;MATrwCRcojMIzT5OzrU7nCkp57a4ToVvf+FZwwtuPLhHTnYOd2/e5eWNSi5O9iX3SwlKWpH16WIu&#10;DvPhbeJtLiy1Juundpz67Huyvm3JPStLfr97nJLwhdxz+I5HWz7htosGlVcPkv0wk34+lnx7cDot&#10;vWdiEGKLd/Fd7O5U0iLoHJ+F3uGzsKt0ib7C2Oy7qDpH8YmFE1+scuez9V58veEAJgfjWZt7m+Wp&#10;l+nrlsi32yP5Ymcc3zrF88OeJH4U91XbkLN0TrjGT0eO8uORbLrEX6RN8Ek+35/Gt56ZDMt7gs21&#10;ehzPl7Kl4B6rEwqY7xXGlG1uDFthh+lcS4wmzkNv2Hj0R01k4JzFaM9YwY9DFvHpoCV8Pc6CThs9&#10;0ArJRT00n2YeGXznksZ3+5L4eruY81ofmog5f77Rj59d4vhR+Ns90XzjGPph20FhT77Y4M/3jhF8&#10;tyeer10S+cw5ns9c4/nJK4NWfjm08s+juU8WXzqGNUZZLj/IVza+fCs+94P9YVrZ+9Ftawi9d8Zi&#10;Ls57slsmJrO206GVER0+V6bjN90x7jsIT9dDWFmuZtbU+QR7RjNnxEo0Ww5nWNd5jOm2gNFdFzK1&#10;ly3LjXezUGcr45VXivXLGdtjKbqtx2KmOokNy5xYMMWKXko6tG+mhLaaCcum2DLTbAXDlGYxRd2C&#10;6T1WMrWbFVO7i1bZmulKq5jTbSUzu1sxRWklk0Q7oYsFYztaMLnrSmar2DJf3Z456nbMVVvHLOXV&#10;TOoqtndZwpiuixnVdREjxdyGizkO6T4f4w7T0G01gb5tJ9Gr0zQGKM9Fq+ditDSt0Rm4Bb2JLujM&#10;9abv0gB6Wgajah2G0tpouop3Zxfx7uwk+u1sIuV3dzvxbm5nG0XbD26zThoXicZyDzqZTaWDah/G&#10;jB6DxTILJkycjMUKK44cCSAsLJTgoGAO+x7BaedeLFesZvy4yXKUpOYAHUxNBjJlygwZSpqaDJJT&#10;rhroGzB48CBGjBiBjo4OkydPJiUlhatXrxIeHs60adPEukls27aNhYuWsWnTdtz2ezJi1Dj69ddG&#10;X0oDa2CKvp5Uf9IYU6OBDDQZLNd41NczFNZDS3sAeoZ6wmIe+vpoGhnSX3ymt64JGrrmqBhPpJvZ&#10;TLoOXUT3CTYoz3VExeogSmuO0HlNMO3WhNFGAo2rImm+OpJm1qK1jhJtrFiOl7/zWqyWgGMsrcV3&#10;U5uVjW62JkZ890XTanW02Ca+B8X2Fqsi+GGRJ91X+zEv8hoTfE7QYcVhmlkcobUEMFcEi+/ZA3wz&#10;cR0a0yaz3WUMcSEjOZtmQ8WTS9RU1f2PoWSpeH85O7sycNAwdDQN0NMyRE1dl579BmOz3RvvwDhW&#10;LlnOOLNBaA0wZOKyjaz1T2OGcwzhp57w+v1HKPkLvz+9zMsoZ+7uWEG2zULS1i6Va0gmb7Ai13ED&#10;2Ts2kLLFlsxdDuS4OJK9fzcnQ47w4PIV3rxSpG1VSCGFFFJIIYUUUkghhRRSSCGFFFLo/73+sVCS&#10;33/jxdMHnPRxIXn/LkL37iTQZR/xAUHkpaZx4mgORxOiSTrswcGtW/H1CeJJdb2cykyq1VQZ4U7A&#10;nHHYLplLSGw4JxNi2bNgLubq6qhqGTLB3Z+jpXUUN7yk+nk1L0tucykiAK8tW3Hd68L9e49lKCm5&#10;saaksBwVWUlRSS3PxHJJcRllwqXSGNHW1NTzpO4X7ILy6GJxmJ+XhdDGKoqWlhG0tIqkjQQereNo&#10;tTKW1ivjxHIUbVeHijGRtLKU/qE1khZrwmm1Joy2a2JptSqKH5cH0nxlMO2txXarWL5fFkaLFQG0&#10;sfDhp0WeNF0spbdLFGPj+Wr5EX5Yfoj2lofpYBlM21XhtFsdRMfVfnRe6Y2SpQcq1r70WBNAF0ux&#10;zjqUDjbRKNtGYL4jFiPHOLQ2RzB6fwqj3RLpuSFY7DuIIc6ZrIy7yhj3TDpbeTPQPY3Nx+4zwy+H&#10;zmtDaWufSufN6XTflEiPTfHCUv3JFLo7pKDkkEwPyX8Dk39ETjpmyFYX7uWY2egdWbJ778ymj1PO&#10;H5bqTcrem4fm3ly0RKu9L7/RzvnouhxDT7LrMQzcT6AvrLW/AC33AowP5GHsmo6hWwYmBwsw8j6P&#10;ntd5THwvYe57HiOx3cw9i0GHTmB6+DyjDh1jjV8y7odD8D90mAC/QIJCYwiNSiAmLpn05Axyc3LJ&#10;P5FHwekC7j58yIvnb3j54hcqK8V9VVzK01Jxf4j7pe5ZBeXCT8treFrzmoeVr7j6pIrzT8o4W1ZN&#10;3tMi8h8+IerCTXYkZrMhPB47/zDis49TVCQ+V1ZBVd1rnheUcW6QN1c+s+d+k42c+HY1F2YH8iL1&#10;FgULV5PWsgvX2qtyUkWTwt07+PVCGI/dx/NoY0eebunErT1m3D7tjueVCNr7WfK5z0xaeU9lcvpu&#10;XJ49Zmr+Pb6JukGTuPt0jLmF5YUyjoq5Vj1/xeuXb3nz9jeeS9C1qpSiyiKeVRVTVFFESXkJ5dU1&#10;nLv3AJ/cfAIuXSH9SRHnSit5UNlAUXUDtx8+JisrB1dXVxYvXcyQ4cPp17svgwwNmTtzCrOnTyHE&#10;J4CGK2VcWRFB1veLuPzJCnKaLOKM0X5+SbjNtbWbyWjVkeOffsfRr5pyZ/YCfr+aT3n8Gh5ub8lj&#10;hybc3tmJ8vxtXCnKZUjQOj53nkJr33l0cJ3GtJg9HKkrY+mFQj71PEGTkId8EVPId4cv8tnqgzSZ&#10;tpavFjjwhcVuvrBxpc8WD2YcCGZpcCq6zpF84xDCZzvj+FI8K59tjeTrXal0Cr5M5/DLfHkwi299&#10;cvk56ARfe2bys3c27f3z6BmYg0lQNkb7glCbuJg+xkMZPnEqiy2tcNq7F3d3D3Zs206AtxeZqamE&#10;xyQweclqftYcybeaE/hJfwpfao7lU5OZtFmygy6OEfwojv2NfTCtdkTSensIP1kf4ptl7ny61JUv&#10;1ov3zs5IfhbbfrQP4nOLg3yy0JVPFu2niWg/W3qQbzeE8I1jNJ9KNSl3hvOVSyw/ucfR7mASnfdF&#10;iecyBJ1dseKZycL0UB6D/I8zNPAUQwPOMOTwSYb7nGTiwTyGLHVDpdtIun3Vi3bfdkNT3YDdjs54&#10;enoRGBBMRnIu481novS9LkNU5zGk62JGdF/O1F5rWWy4jfl6mxinsZxBStPRbDeM7j/ooNdjJBuW&#10;7sFlsz87Nhxks60LVuJvMs5kEVrtRzNMaR5z+m9gfs8NLFK1Y7GqPYvU7FmoJtapScDRjplq65iq&#10;bMPk7tZM6GTJ5M4rmNljNbPV1zK313qmqq5hRJfljBQe19VKLNswSc2GoUqWGKpYotXfmt6GtvQe&#10;spGek3ajOt+TXiuOoC7ehco2YXTdIN7XtmG03hBNuw0xtLWNpKN4j7YTbmkj3unrYmi3PpZ26+Jo&#10;u1b0xXteen93EO//RkfTbY24zss96DhoNm2V+9Ov7wA59am2jgEzZs1lre06Zs6cibGxMUOGDGW1&#10;tTUbNtjh6LgDq5Wr0NHRkz1u3ETGT5iImdlAtLTE9dPTx1qMTUxMJD09A29vKe30drZs2SLXws3O&#10;zub48QLRZhEVHYfTLmdGjxqHjqYeBlKdRwlsakt90epKqVglGGkqR0FKMFRL15R+uuao6w2lh+FY&#10;lAbORHn4UlQn2NJr1jb6LnCm+7LD4nsiVHy/RNBuTQTNxHfcz9ZhNBP95taR8vdc6z8c/gFQCq8W&#10;33viO6ut1BdutUpK1yp9LzYCyjbie7PdSrF9ZSitxL5brInhZ4sQulseYWHoJfZdqUPbKZ7PF3jS&#10;zDKStsvFd9OSQzQX35Vfi+/iL2a7oj5rBvMsRxATvJXSoitU11RRWV7b6P8DKCnVlSwrq8TjoKdc&#10;01Nf10TcL3r0UNak54BhrNlxGN/wNDZYb2CU8UB0+hszafFG1h/JZPquKI5k3aHh7e9yXcnffv2N&#10;30vu8DLajfvbl5Nvu4iMdStIsVtJ3g47srdvIMF+NSkOa0nbbkfW3q0c8/HgXEoyVWXliihJhRRS&#10;SCGFFFJIIYUUUkghhRRSSCGF/n+ifzCU/J3X5UWcCfQi2W0XkS57CHDeR4TvYTITkjidl0d+cjyJ&#10;hw/itdUBt30eXH1QwvvfGiMH3uZGkmE1E0erhQRGBnMuIxWX5YsYqKKKal9dhm51Ie1ROYX1r6io&#10;q+Jt5WOuRYdx0H4zexx3cfXKrf8AJavkGpLPSqrlyLfy4jIqisspLa6kpKiCmpoGiuvf4xSeh8ZS&#10;N9ot9pbddYUv3ZaKdpEHqiv8UFsXRVurUJpaBNDWOpDem2MxdEqRoz1aLRO2iKKFRThKa4OZHlTA&#10;VL8cOi07hNraOFbHXWFleDrTvMNwOnWd7dnX6LtsP5P2RhP7tIrdJy+zMS6H5AeVTDqcT/MFzmxO&#10;PsOx0josA9LwyDxL8Ys3xF8vRNfmIC3n7cAt5wp173/l3KMS7MPSyX38jBNl1RhtDeY78XmH+NM8&#10;ePOLPK7Tgj3MO5TMybrXuOVdQt3WlzYb4mi3KZ0uGxNQ2hiD0qZ4um1KpZsEJjcnoeQg+e+Rkx/B&#10;ZDoqH9K5qm/PoKdkx0w0JEtwUkrt+sG9nXLovesofXcfpd/ePPrJgDKf/vsaPcCl4A9ruR5Hy+0E&#10;/d2FDxSgfyAXA7dUDFxTRJuJ3sEC9LzPYHjoNIYe+Qz0ymOUTwHmnrmY+pxhvM8pbLziOeDlx+FD&#10;Bzl4xA+X8Cj2RifiGZtOTFIWmdnZZBdkk3syl1v37vK84Q2vX7ynoryGoqJiigpLhct5VlnNldJS&#10;gk5fZE/GKbbEHmPxgXBW+8SyOzEX58RsjuScIe3yXU49ecbthhcUvnzJg6dF5B7NJzgqkovXb/H6&#10;cjUXJwVy8st1XG+ygWNfruTMaG9eJ9zkhuVGznRQ5W77HpzspMajjet5fz6CR75Tue/QhaItnbjt&#10;pM/dY3sIvx6Nsr813wUuoUXAfDSDVrLjwXkc7pSgHnuFT2Nu0ST8Gs2CzrAi/xY3a9/w6u1vvH7z&#10;Ow3P31BcIaWULaX8aTHV5ZU8FPM9W/OSo9UviS6uwfXSQ1YEJGI6fQk6RsaYmuoxesQIVltaEXzE&#10;l8yMJPbt3oHz9m1cOp7PhXMFeHi4EOYfTPXFYh5sziKrmQWXmiwn+5Ol5Ort5k3UJW6t30x+hy6c&#10;+fJnUr5sypWZc/jtUhZlCau5t70lTzY34damHymMXsbTolzW5XjQzH0OPx+cTav9M+jpNo89NzKI&#10;qH3O2KSrfOV1lm8C79HO7xrfLXOmyaC5fD16KT/N3kCLZY4oz1nF+JUbmGnniNoyB35a60GTzcF8&#10;uzOSzx3CRD+G5gdP0N77FD8dyOMH96M0cYih7Z5UdILPMiLqLKtO3sfpWjGLwzLZEhDN0fyjhIcH&#10;sH37JtzcxTst6Ag7nHayZOkSRo4dh/agkfQaOpHWuqP4sf8wWuqMoqX2aL7vO5ove42j2Rgbutv7&#10;0dz2IJ8s2E6TqfZ8MsKaL0ZZ89MUO1rO30lLKzfabPajy75oWm4P5jMLF5rMcBRjHfls2la+nudI&#10;a2sP1LaF0HdPHDr70zE5lM8gvxMMOnKSgX7HMRPPgpnPcfEsnMBE2Fiq0ep1CkNxvqbieRq5/ygm&#10;4r2jpDSG7l/1o+NXyqh11GTHpn1YLLJkiNlw/D0CWD55Fb1+1MO87QRGd5jDxM5Lmai6koWGDiw0&#10;2MyoHosw6zwd446TGNBsGP2aDkSn1TDUv9On65f9UP3BkL4tB6PdehT6zccysMUMpiutlkHkoh7C&#10;SnYsULFjvvAClU0sUN3MQnVhNdFX2ch8ZbFN2Z45anZMV7dnqsYGxqivw1R9Lcb9NmBu5IjZCGd0&#10;xu+n/yxv+iwJpJd1JKprY+ixVkq5GkWHtZG0s40QlmBjHG3XxdHGJpo2YkxbsU4Cj+1tY2lnE0OH&#10;VcKrYxu9Kpb2kkX/o6X1UtvJOkZ8Fxyi68hltNfQR021N3169UOjd3909YyYOXMu9vabOOR9mNCQ&#10;CIICwwgOCickOAJ7Owe5rqTmAF1GjxrPhPFT5VSuOtqGGOiLz86YxdKlSzEfOJBhw4axc6cTTk5O&#10;jBk7FnV1DfE36yFbXbUnA/ppyilbJQCpq62ProEJ/fXN6KU/CDWDEagYjkHZaCxdB8+m8ygLeky0&#10;QWWmA6qLnFGz8EV5ZaCcdrXd6jBarhbfadZhNLcOp7not1gVSuuVYeI6SJkBImm/UlxH4daro4Qb&#10;Ix6bi2shRUZKkY+txRgJSH60BCtb/YsjaSmuW/PVMTRbGUVTq2BarTxCa8sAmi4J5psF4tjLIsSy&#10;GGsVTgtx7GarxBjLQNpZBNFB+KeFXnwyxh4jaxeu3H7E25oq8b6uFq6l6r9Ayb9agpJVlXUcPuzP&#10;uPGTMDIwR3uAAT3F31Clz2AWrXfFJyIdp21OTBs2Es3e+oyduw77I9nM3x2Ne9xFKl78Lv9O+V1y&#10;1WNexB3k0Q4Ljq1bQsYGS9LsV5Gw3pIku5Wkb1tH6lZhR3vS92wnV3wPFd65xy/vfpF/5yikkEIK&#10;KaSQQgoppJBCCimkkEIKKaTQ/2v9o6Hk2+pyLoT7kezqRNheJw7vdiLmSADZSSmczD1KfmoiSX4H&#10;CdyxjZ1bdpB+5jKv3//K77/9wsu0w6RYTGGH5WK8/Hw4kZzAgZXLGKyuino/HYY6OJP8sILHta8p&#10;q5GgZCHXoiM4vGU7u7bt5NSp8zKQ/Ji6VbLUlyIli0uqhBujI0uLyymWoWQlNZW1VIr97QtKx+Fw&#10;PCernuN3/THu5x9wrO4lNe/fc//VS45cL2S0eyJNZ25lkU8GD+veIqHUIycuoGLpQpsl/jRb4Eff&#10;df6kPazm1JNitFbsRM3CmROPyjn96Akj7Pdg5R/PvbfvuVBYzMWico49rmDEBldW+sdx7tV7VoYe&#10;o8vMTdhHZHC5po71R6LYn5RNtRTt9vIXjmRfZJVnDFfE/qV/4jz9uJTNwXEkXL1Bfmkdpjsj+GbB&#10;Piz8UrnS8AqP3LN0nbqKeU4enK6qx/vcQ9TW+tFmTThdN6XIULLLxniUNsXRfbMEJhOFk2R3l2pN&#10;Cktw8k83wsmPbgSUGahKdsxETVh9R9YflmpP9nTKQUOGk8K7j9JnT+4f7ifBSedjjXYpkK3llo+u&#10;azraTnHY5j8krO49lhl30HdORc8lA0O3LPT2pDI//gbBFb/gcKYEE/dczPclY3UwBpdDgRzy98c1&#10;NAyHiCTs4/NxSCzgUFIWKRkZZObnkl+Qx60bt6mtfUnDy7eUVVTytLCIR09LKBT3RWlRFeeu3CM4&#10;7wJh4l44+qiWWzW/UPbqN8qev+BRSQlnLlzDy/Mws6bNoH+/vvTo3h3dPn0Y/f9h7y0AuzjWvf8e&#10;62l76sWpt5Ti7lZ36u7FLYK7WyDu7q4EAsQT4g4kQNzdDeKBz39mf0mhnJ7znnvfe9//e9/ze9JP&#10;Z3d2dnZ2dnY37DfPM6+/xqcff4idvSPXLzWQvcqXyL9qc/mencT9ZTtxb1rScSqLK7uOEPP8y2Q8&#10;9TxRT44hV3sTvQleFLqsIu/YeKoOPkP+genkBm7nQsFp3vA6wv1mKxjqtJKHzb/is3BLHFsaWZdS&#10;zMPu6fzRv5h73DKZ4pfB+apW2vqgq1uKkuL8ahqpKKuhrqGNtLpWNoWJ/je1Z45NEN9H5rEjp55l&#10;ftGs1bEhJDSKhKhg3JwdxDnY4ePnwengU9g62LBNtPGzpR8yY/ZUpsyYiOVJQ9ou1lG5NYrkR7eS&#10;es8qzv51Bbma/nQGpJGy9CuS/vIo6ff8hYAHh5K1aTu3rkRS4rOaK3sfpGzvPWTvuJds03epKTyP&#10;W74YVw4a/EX3C542/4mHdT/nQ6cd+FZew66ogbnOiTxmmcAU20RGrtLhD/M+4p657/PnN3/k2W92&#10;MHPpCn5crs3W3UdZsnonT2804B4NM+7b7cmD+wL44zYv7jt0hseNwnna7AKPbHfnnh90eGq3Mysi&#10;itAv6uZkbisHRJ++r+/K7K/W8Pb7H7PglXeZ99qHLHzzY+a9spR5b3zE+Nmv8fiL03h43GyemPEq&#10;j0x/iwdmvMdfZgtmvMOjU95myKR3uH/Su9z/znKe3WzA8C3m/PGbw/zp7XXcu+hL/jzvc/4w8xPu&#10;mbKUeyZ/yAMfbGDiXgfm6J9ixjE/Foj74A3bON50SOZN+0Ret41niUUM882iWGgezXyTaNX8rCJd&#10;JL2JTS8wTyzPNolitrgnZhlFMsdAlBH31DsGUbyt6cjMaStYOOw95o56l/kvL+XkHgu2ax9gzrTF&#10;mJy04oD2SeY98zYzH3+b10Z9rcwHuXTMKpYt2MPKhfv44IWVLB7yJe8+8xOfv7yObydqsWz6Fn6Z&#10;tkUsa/Lh2OUslfM9inIfPbeGb17SZtn4HSyXXpLjdrNi/B5+Gr+TH8aJvJd288uYXXw9ZhufjN3O&#10;h+N3887EPbwydQ/z5x9h/ruGzP3cgtk/OzJZw5PJm/2YtOMUL+4I4MmtKrFRMmqrWN8SwDObTwsC&#10;eVqUe2qLH08r+CvpaG1vJfyo9PYbJsOPbpaCmTejtXwZpe2nMHKjn3g2+jF8k++vDBMMFYwUjNNw&#10;5MWPNjFy4mJeemkS41+exMuC8ROnMnbcRJH3Ms89+yJPjn6WoUNG8vyzYxQhUnoszpg+Rwmp+sF7&#10;H/PZp1/xxmtvM2/uItVckAtfEan0cFQxedJ0ZorySxa9xqIFryhzPUrPyJmi/NR5S5g891UmLXiL&#10;cYuXMubVL3jpg5W89MVmXvrxIONX6DJhrTEvajsweos4501STPRmiLYHQ7VdlfCrj27y55GNpxSB&#10;caQUHX8VHr0Vb//fIMXHOxip6c0ogUzlttuI/hIMk+FaZZQAgTzmME1PRmt48+R6F3HPGvOpQzS7&#10;EmqZdSiQR362ZLiWqyjvxtANoqyGaKOmC8PWOzNinTMj17kwZKU19325l2mrDxKWnk17a7vyRyQS&#10;6SkpBcf/lSjZ1NiKl7cvX3zxLYsWvsqSBa8xeeJ8Xhi3mI+Wb0ff0Y9jh3X47oMPmTV5Hu9/rYm2&#10;sT+rTvpi4p9BVeutX+eVpKmcnnN2lJzQIGr7KsJ3a3F+lxZnpLfk8b1E6ezj7KEdBB3azZkTR7kU&#10;HkF7c6s6bKva1KY2talNbWpTm9rUpja1qU1talOb2v7b7N9alOxta+HyKS+CDI9xzsoUd2NDfOzs&#10;CQsMIj48gtjzQQQ722J3eD86R3SIycqju1+GNLtFd+ppwjd9j6HWGsxNrIk9dw6bXdt5b+pkJkyY&#10;zmurduB9qYTCth5qmuroqi2h4FwQdgcOc3D3foKDw/9OlJShOFXCpPSYHBQlZUjXViorG2isqae+&#10;to6Q+FSi0rJo7uvn+LkkHv50C69ssyCjooFTyXnMWiPnuDrCpD2uBBU0EhiTiqWHH5n1DRyLSGeU&#10;hjX3/WTOi1r2OFysJr6ihiWaR3nqm+2cy8zjWmMPS4/7MOyHo3x+3JGc2gYu1zbz3iEX7v/yAF+Y&#10;nCOzvR/76DQWLNuBjm8IBe0d7HYI4KR/GHkt7ThEJpGcX8aNnl5OJWbgFJ1IZusNTM+E4pVyieLe&#10;fhwy8ljvepZ3D9lyKCiGFLFfcl0jac1t+BfWstTwDKNkGNht/jy9/TTPCp7bGcgLO0/zwi6xvFsS&#10;qHCnMHmnQCnnqBzkTnFSESbvQoqUg4xX5qEMZeKxsF+RwuTUk1EKikApmDqQztOPYP6Js8zTCWKB&#10;XjDzjS4wQz+WqXKOSkMZ9jWSuWLbbN0zzDeP4xXjKH4xPIWOlTtm1nboO3mwycKNH/Uc0bQ5hZl/&#10;CGfOnSU8JJTYsAgy0y7T2Hyd5hudlDfUk11RzlUxFi43dBDV0It37XUsi2o4knyVVbbuLP7uFybO&#10;mMXCubP54pOP0dbYiL2NE+fOn8HA+CT2DraUFRdx6WIaJ4z0sHPzoCGlkmLNs0Q9tJ1Lf9xN9B+0&#10;CZ5znHbvDMr26pD6/Mukj3iGqNFjyN+yg55YP0ocVpO77yXK9w6nYM9LFLit5EpJELviXHneWpsR&#10;ruv4q+N3PGezhj3pwTg2tLM0soA/uWRyj2M6L3pfxKO4mZbufnq7+rhxvZNqMU4ryqvFPdFKemUL&#10;+uLcj2XlY1HSjl5OKxtTi3nD2ovpv2jw7QoNfvrhB95b8jqvzlnIh+++y9o1qzh++CjBvmepzCvh&#10;elsbXaLfeotbyNM7x6nh60i4ZzVRf1zDued30WKRQaPNWc6PnUHiPQ8K/oz/6Oco1D3JrZxEcsU5&#10;pO1+iJL995C9609cPjmfhqxAshrzWe1tzfCDq3jGQJu5BkdYYmLJe86BfO4ewbceSSw/k88vp/OY&#10;usmQP814gz9OWsQfZr3L3177jvEf/MT3G7az87ghr6zYzDPrj3GvthV/1Hbmb3tPC85yrxjbw81j&#10;GaUfzl80HZQQqU9steU1pxjetQthzlE7Zu43YfZOfcZ9vpqnZixm2MQ5DBk3m+Evz2bk+NmMmiCW&#10;BY+Nn8P9E+bz4My3GSKO//ibK3hwyTf8bcbbPD5+IaPHzWfo2Hn84YVZ/HnBUkat3Mtz6w3F82Ur&#10;D7+7hme+3sm8jRbifvXlY/0QPrYQbbCM5XXRvtdsklhslch802gWmso5V2NYYCwRY18R7uX8rBGq&#10;VP+CwiyDKGYaRjJD5E0zCGequIdm6EUxV9xPbxyL4K11zsyfqc0bw7/irRFfsWj4x3w2YwV7lh3H&#10;bI8t5+zCObhSj/fHf8eikZ8y54mPePuFn/jwpTX8NHsXKxfs561RP7Lk8S/5arw2P03ezk/jtvDj&#10;y5tVvLRZmSvy6zFa/CDWf5mwnRUTdrF8/G5+GruTb1/YxpeCL17ayecT9vDWzAMsXHiYxa/rsPBj&#10;U+Z/78CcVe7M0PRl4kY/XtgcoIRUHb7djyd3+jN6uy/Dt6o8HkdtU20buVWkki3+PLlZlNnsp3hF&#10;Dt8i2OqrzLUrkWFah272YtgmL0ZqeysekqOkyLZRsEnUeQdyXW4bPYBcfmqTH2M3uvH0pzt5dOKb&#10;DH9+Ms+/PI2Xxk1j7LipTJw4g0mCKZNmMVG8r6ZMnsnESdOZPGU602fOYsbsOcyYO5fX3nybjz/+&#10;nNdff5e5c15j1szFzJ25iAVzFrNg3iJFlJwjmD53MRNF+vKCN3lp8fuMfeMzxr7/My9/sYWXvz+g&#10;eD6+tM6KFzUceHaDI08JRmm6qMKqaolz0FKJsEO0pGejFAylV6O7yJPipA9PbDwlUtF/ooxKrFV5&#10;Q/6vkXX5DTC4LNO/LyvDtT4m6h0q52NeY8es4+dYf76MWYdOMWyFBU+ud2Pkeg+eWOPG8HWi3dJj&#10;coMbQ9e7MnSdSNeKtq514YGfDHhx1VG8k7Opa+sS7+wmFfUtvxEl7xQm7wzf2tLcTph45v/00y+8&#10;uvgN5kyfx7ix0xkj7tEPV+7gpMsp9HQN+PmTT5g7dT5vf7qWrSanWKfni6FnMmUN4veTgXklaSvn&#10;ZoQjNfpaxGxdxrktawnZu4mwg9s5v3czQXs2cXb/NgL27yDK2YHq4hL6+/pUvyOpTW1qU5va1KY2&#10;talNbWpTm9rUpja1qU1t/w327ytKCuvvuE52yBlO6x8l0FgfN0ND/OwdiQg8S0JEJHHnzyqipKvu&#10;EQ7t3YtfdCxtPb2K12FP+hmitnyH5aZ1WJtakxIVjavOcT5bMI/JY6ew+PM1uCXkkNfWS1VzPV2N&#10;VdTEXsDpyFH2bt2Br28AlRW1A6LkgDBZJUO2Vou8WirFuvSarKpsoLKykWpRtqW6hhuN9QRFxmPq&#10;5Ud2cyNWMaU88a0ui3baEi/KhubXsWCjLY9/dYR9Z5Io7e4htbYZv9wKcpvaKWhrZ5N3FE+vNWDE&#10;SkOWOUSSWN3E5dpGEkuqyGq5zonQK0ze7s7Dqy15ScMYu4vFeFyrYdF+b56Qc2itsuBb87PYp+YR&#10;XlaP65VyfrQM4IUfdvL+EWf2nrvIR8c9ee+wK2tc43ltrwNL9jrxtUU4r+yy5vV9trx3woO3j3uw&#10;5Jg3k3c4MXylCSM17Ri705NJmx0Zs8acp9fb88wWf57adpand5znme1BPLf9NM/vkJzh2V2nBacU&#10;VAKlymvyTu/JOz0nf0+gvBvFm3IAGfJ1nDInpVgWDAqVvxErdSKZePICM/SimXEkiKkH/Jl2+DQz&#10;TkYwzSCWafoXmCPSuXoRvGJ0nsUGgczUP898wff63pwwc8DR0hI3J0f2HDrCco3NrNHYhp6xJSHh&#10;kUScPUdscDDpKcnUNDTT2tFDZUMDuZU1JFU1svd0NG9Y+fH2qQR+iMtmU2Ypy73D2WjuRkzSJS7G&#10;JXLawwNvRxfOBATh6uXBvsP7WbFqFR9/8AmzZ87h9bffwd7Rnba0egpW+hJ//2Yu3bOZqMe3UbAl&#10;kBveyVz9Zg2ZjzzJ1UdGEfz0C+Ts30dnaiDX7FeQuetZKvYOJ3/Hk2Qaf0hBni/upZHMc9nNA1a/&#10;8KjHaoZZruBt50OYluZzNPc6UxxTecI4jLkOF3C7VkldRx+d4t663tlBVX0jZeXifqluJqeuA9PY&#10;S3zlfo5XPcOY4xrCG07B/GR7mk1Gjli7epGWmkh5eSm1TS00NLfT2NBCY3UtVeVlZJcVc7Wsgtby&#10;TtqcrhA7/QBRf1xL9D3auD26jrhlDvScvUqO5g4C73+Q9D8+QPw9D3BuwiwqRZ/dKksi02cd/gcn&#10;EXB0Em7HX0fn+GrWndDhGxNHPnUO4kv/RL4KuMSXAVl87n+Nz/2u8KnXRT5xS+FLr8v84HeZ2VsM&#10;uXfya/z5+bncN+Ft/jjlLUbPf4ePflzNzxs2MfPTHxnxzWYe0DDjHk1b7t3uxUNHQnnseDgvW6Xz&#10;9MFg/rLcnHu+0eFvq8S9u96Q+z/S5p65X/LHWR/xl2nv8+Dkt3hk4qs8NmExj4xbwKNj5zL0pdkM&#10;HTNTpDN5fPw8HpnyOo/M/Zi/zfmIv837iAfnLeW+qW/w15cX8di4V3hq/hdM+HYzszbq89pRNz4w&#10;OsP75hG8ZZXEG5bJvGoWz2LjWBaYxDDPRIxt0wvMEuks42hmC+YYSQEyitn6t5mjG8ls3ShmCWac&#10;jGTGiQhm6IQzVTDlZDiTdcOYfDKEqSdCmXoshMni3ltwJJwlmt5MWrCLmc/8wttP/8J7T//MW09+&#10;xVtPf8qbT37MmyM/5oPR3/LVi2sE6/hQlHn3qR9479llfDd1Gyvm7OPr8Zv4/MUNfPvSJr5XxMit&#10;/Dx2G8vGble8IX96eRdfCz4Ty0sn7OCdaTt4Y9YuFi8+yPz3TjL7azOmr7Bl0nonxmt7M3aLHy9s&#10;l38kIUVH6fnow8gtcr5HX57c7KdCPLNGiTyZP3qbnxKCddgWgSgzQmwfJdnkx+iNKkZJNol9BHK7&#10;9H4csUmUvYvhG6V4Jj3+VB6UKjz/jqEy3ejJU9oePKPhyPOrTHj263088/5ann71G56c9wFPTn2F&#10;0ePn8Mz4aTw3YQbPT5zL2CkLmDxtPjOnz2X+9NksFLyz+HW+EM+Jd954n4XzX2fmPOn1+CrjFrzB&#10;2MXvM+bNrxizdDUvfLmN5384zPMrjXhmgw2jNR0ZruHCUA1XntBy51HRpkdE+x/V8lFCoz6h6cVQ&#10;TdFWkQ6TnoxaEpGn5c8Q7QBxDr7ifeDOKIEUIaUgqcz7OCBe/suipJboN60AwSmBSpwcIT1MN4rr&#10;oXhXegpEfaJdwzSceHy9Jc/v9GDiwUBxHBceWuXAkPXuDBdtHa7poYSLHaXhycj1nuIe9GDYejeG&#10;bXAXqdguGLLOjXt/NlHem16pRVS39ioekvV1f+8p+XuiZGvLDcF18UzLYNXqtcyft4SZU+cya+pC&#10;xrw8l1e/WM5hO1f0DY356SPx/J40lw+/1mSzoQ+b9LwwFO/b/IqbdPaqwrdyo5pbF9ypM9Qmbtty&#10;wnes5+x2DU5tWceZHZoE7tQmYM9mzunpkJ2YRHdnp9pLUm1qU5va1KY2talNbWpTm9rUpja1qU1t&#10;/632by1K3uzuoiAmnHPGOpw1N8HNyBg/O1ciTwcTHx5JfMg5QtwdcNM9xu4tmzHxPUNVV58iSl6P&#10;8iVwzVccX/ETpidNuBAWifXRw3w4ZzZTxkxmzjs/YReRxbW2m1S2tdLZXE9DciJuOjrs3bINZ0c3&#10;ysukAHmHKCnS2qoaRZSsEsvSS7JGelNWNCg01zTQ3tyGX3gqq3SsOB4Wz+ZTlxmrac+kLdasC0hg&#10;jU8y4zRseXaDDR/ZRbPU4ixPLz/GXz7ayXMrDVl80I85B87wzCY/Rmp4MmylNSN+PMGLa4x5RtuW&#10;R5cb8fAPBgzX8GD4pgCGa7oxfI0NQ1ZYMGSNI6NE3pPbTjNsvROPrbTi4WWCFbZi3ZUn5cd0bT8e&#10;XOfJ4/ID8OZAHtsgPU/8GLLpNI9sPM3I7QI5R9pmb56SH/al19C2QMEp5WO+9Bx6RvD0FpG//ZSq&#10;/PYzYvtpRm/z58ntvjy9XZSR7PDnmZ0BdwiTt70m7xQmB8XJ38u7W7T8rUCpQoqTgwLlIBN+FSjD&#10;mHj4LC/u8GKpdQwGeW1siy1noV4oUw4HMUsvnIkHAlhscgHTwnYMrzXxtlU0kw778LGuN/vNHLA0&#10;FWPPxYH9B/fz8y/L2bpBG3NDY86dCyI8KJCo4CBiE2Mpq62lraNLjJNGCsrrSa69gUFaAXpXKrGs&#10;7uBgXhNbMqp5zzyAqd9r8MUyDX785hveem0hrwre++hDli1fgf4JPYJPnaPgYh5N9a20tnfQXdNN&#10;wbFowkbsIvkPW0n843aSZprS415Eg1kAobNnkfDYQ1we+jQRY+ZRYmhDZ/p5Ljv+wOXDz1By4Amu&#10;HnyeeKP3yU934UJVCl/7mDLSYBejLXSZYGPLfCtn3rI/zbvOCbzrkc5brsl84RSNa1oRle19dHT1&#10;cl20pbq2gdLSSsqKKyiuaiCjvJawonLCxHkni+1X2rsoau2guK6OvNJScstKKCiroKSkmtLiKkoE&#10;+eXlXKksE5RTUdPKjcQ6Et424OyffuHSH3eQIM4xfOohbvhm0RCchPP8Jej++QEcH3sB/Sens+fd&#10;nzhx0g4d9/NomLmzwtiJn638+Nohks/cLvGh1xWW+l3mbY8E3nSJ5z2XDN51zeRttysK74syH7um&#10;85lrBl+7X2TxDisemfIGfx41iYfHLOGRl5cwfNwsPvjsWzbt2M+b365mxNJVPLD8OH/dZM0fNtny&#10;l/0+DDeJ5lmjCwzZ6s2ffzLhnm+O8+gaQ2Wu1nuXLOPPsz7jvpkf8ei0pQwZ/wbDXprN6Jdn8dTL&#10;cxg1ZgbDXpiiMOT5KTz0/HQeenkRj89Yyug3f+HFH/czY5M5Sw668taJU3xgEs4HFrG8YRrLEnHM&#10;BXqRzBPM149hrl4UcwwimW0YwSyJUQQzRTrTIIyZeiHM1FUx42QI00+EMl1HxbTjIUw9Fqyk046H&#10;MeVoCJMFk44GC8TyoVAmHZJzvJ5jwqEgcW+J+03eX+J+m7bFi7FLjzBx4hrmP/8L857+hrnPfsWC&#10;577k1We/5oPnl/Ppc2v57Ol1fPW8Bp8/v5b3R//IB08v48epu1i34Cjfjd/C12M28tP4HXzz0nY+&#10;k2FXJ+7i/Sl7eWfGPuYvPMo0GXb1C2vmrnBh5joPJml6MHaLD89vk88ob/EckngxcpuXeA75CMS6&#10;uB5KKufv3Sq2bfUU2+9E5qtQyg4sjxDndBtPRmxWMXyAEZtUKOsDyypEeZlq343Kc/BupMj2hHYg&#10;j2if4hFNb4Enj4myw0Qdz2i78aKGPWNXGzPul5OM/W4vz368ntHv/MKoV75m1JylPD3jdZ6d8QYv&#10;L1rKtHe+5qXXPueZVz/lmbd/4MlPNXn6mx08/eMBRv+iwzBRxxPLDXl8pTFPrDBlxEpTnl5tygvr&#10;TBm7wYSXNc0Yp2XGBG0zJmubMnuzOQu2W7JwhyVvHnDinUPOvLxKlyfW2CoepEM3+vHIBilaejBS&#10;y0Ocz4C3pLYvQzYOirL/MVFymCJISg9JX/E+8mKIhrvIE++4je4MEf1xv4Yrw1ebs9wpDsvCLpb5&#10;XOSlLW48tkoKlaq2DNFyVhgq3onDNog2bXDnCbHfEDn35AaRJ8bO0LVu3Pe9Cc+sMsQxJpeK2g7q&#10;agY8Jf9FUbJNPNtysvPR1t7E66+9y6xp85gwfiZjxs1l/sffscfKjsPHj/PFW++wYMpc3n7/R5bt&#10;MGKPqT86TjEkXLtBe7cSDAI6armV4Eud8SaSd6wgePNqzm1dT5DAf/NaTu/SJujYAS6eO0drY5Na&#10;kFSb2tSmNrWpTW1qU5va1KY2talNbWpT23+7/VuLkrd6eyhLjSXMQpez5oa4G5ty1tOPiHOhxISF&#10;kxgWQoSnC16GuhzYtJWjDt7ktnUjHRA6ks4RrPUDR3/8Bv19uiRExuBpYsSXixYw88VJzHn1O4xP&#10;pXOl5SYV7W10NDdwI+syvgb67N+6HVsbB8pKqxRRchApSlZVVQtqBkTJWuoVxLaKBkEdDa1dhF6p&#10;YOl+B/7wrQEPrPBgxHp/hmv68vA6Fx5cLb05ghihdUqZ92rIei+GaQfwxFZfHtd2E8vuDNX25gnt&#10;UzymHcTjGtKDROwvygzRPsvQjacVz5FhykdtP4Zs9FXKy3m+5AfdYVpiXRzrCW0ZUs+LIZs8RRmx&#10;vEnUKXh8sw9DB8MRKh/Z3XlykxujN7oLvBglGCnKqbx/VF5Do0X5p0Te0/KD+SYPRZgcuSVQ+UAt&#10;RcvR2ySi3DZfhae2q5DCpBQon5Li5IBAeTeDQuU/EizvXh9EJVCquFucvFOglALKGLFt3MHTTNnv&#10;w4S9Xkw86M3kI6eZeDSYyScjmKkXwdTjwUzY78fUfV5MO3aW6Trn+OCEN5vNXDhhYo6VlQUnThxj&#10;/4F97Ni+g8OHDxAQ4EHwqQDCT58jJi6WovIymtpbqKmTomQTqY29HE/KYunpKF45ncA8p2DecAzh&#10;J9dw1tt4YuzmQ1zsBYoLcqisqBT7VJFfWk5+fikFuWXk5RWTm1NAXXYVla5pRE45RNwftMm6Zyex&#10;D24jW9OHW+kV5G3cT8BTo7k08jEyhg8jes5i6rxP0ZSdRpjdTjx2vY3d/s8xOrqBg8f2om1kxXeW&#10;/rxnc553veJ4yyeB110TeNs+mfftU/nAKZk3nZJYaBPL+9ZhWMXmUdbcS4cSvrWDqroGSkorFG/J&#10;gopqrok2F4p7pVRQUVJBdXEp5QUFFBcXUVxWQWFxNQWlleSVl5BfVizKFilpdnEh1SW13Mpq5dJ6&#10;N1wfXc2Zv2hz5o9a2A/dgMv3FgT7pKNv4MGqVQfYvd2GvUd8WW0YzMd2kbzqfIHXnRJ52yGd1xxT&#10;WOKSLPLSed3xIm/ZZ/COXRrv2Kfwltj2umOa6Ps0cV4yHdhum8YHDhf5VOwzf4cVD01bwp+ffJb7&#10;xfPhvqemMfylBbz/9TK2HdXnozU7GfbOSv761V7+pmXBH7QtuHenC09bxfGCRRz3azlxz7c6/OmX&#10;Ezyy+gR//ViLe2Z8wl9mfsRDc5byt2lv8sC4RTz60iweeWkGD708j8emvs7oRZ8y8ZMNLFx9lDd2&#10;WPLeMR/eNRDjxDCCJfoRLDAIZ55grkEYswzDmK4bzEzBPN0w5umEM0cnktknpIdjKNNPBv/KjOOh&#10;zDwu9hFM1wljsmCCYJxYn3xMjHvJ0fNMOnKOSYdVKMKjwlmF8QfPMm6/uHcEL4v7bey+IIWX94n8&#10;fecYL9LxIh1zIJSXDwQxfbsH09fZMul7Y6Z8eIw5bx1k/rztzJ++kXkTNjBn7GpmvLCM2S8s573p&#10;W/nqlaN8sHA/r8zezrx5u1j43gnmfWPKjGXWTFvvwLSNLkze7Mv4Tf6MEc+5Zzf58ORWH0Zu92HY&#10;NvFM2yHYKZ5ngiGC4YooOcjdouQAW8S6ZKPYJp6RqrCq3io0xX4anipPO8kGd0atl7gxap3EVeDC&#10;qLXOAkdGrrZn5CpbgQ3DV1gxfLklQ5ebM2S5GU8sM+WJX0wExgxZZiy2GTNqhTHPrjLhxbWmjF9v&#10;zjRNa2ZpWzFnsxXztlqzaJcdi/Y68so+F9467MbSY258dcKdn/S9WG3hi5bdKXa5neG43zlMgkKx&#10;DYnGJSIW79g0zqRdIzSrhOicShJL6kmvbuVy/XVy2jsoutFJVUcXDZ1dtHd2c6Orm47uHjoFXT29&#10;dPf20d3XT0//TXpv3qRbvEA7bkmgW7yH28SyX1omEzeacM/3+oyWQp98B2lKr0gV0ktShnUdoryL&#10;xDtOeR8NCI//BPkek+8sBSVvwLt0owdPaLrwqIaLeA8685i4v0ZoOvPiVk9xXFseWmcqUkdGbPBh&#10;hEaA0hb57lQ8KzVPMWyDnyJKDhkQJYdscGO4WB+5wYv7fzRn2I+6GAVnUtEo+qWudcBTsulfCt8q&#10;RcmS4jJ27drNa6+9zazpc5k5ZT4TJ85n8uvvs93cAgNTY1Z++gmLp8xm8SsfsXynMdoGnmy0OM+5&#10;S420dt9SCYxdTdzKDKXBfBup25YRsmkVgRtXc3abBkE7NJXQrdEONpTl5XFTXBu1qU1talOb2tSm&#10;NrWpTW1qU5va1KY2tantv9v+rUVJ+vuovJxCsOlxzpoZ4G5iynm/08RGxRATEUlSRCjRPh54mxqy&#10;V2sTO/WtuFLXys1bt+jNDiNt7zLMVvzAyR1HiRP7BLnasfajd5j30nhmLfiUE+4xXGroobK9hY7m&#10;evoK8vA10GPfps1YmFtRUlxxlyjZQHW1DN1aS7n0nqyspr6yijqR1lQ2UlPVSG1rNxHZtXx82IuH&#10;f3Fg2AYfnlzvwegNbsocVyM0/Bmh6cdoTU+BKyNFOkLTHxmqTnqcjFJwVzxQ5JxdI7U9GCE/tgoU&#10;kVH56Cs/+MrUR7U88GF4lAyzp+mjeOEMEWXlNhl2b5RYH6ntqzBK20/gy2iR/6SWF0+J40hGK146&#10;MoShH8NlmELpqSnWR8k50eQ8aYJhIm/opkCxLYDRYtuTm0Qdm70ZLcMjbhVlBSO3+jFCCpOCpwfS&#10;J2UqxUlFpFSFVlTYEcAzO07xzE4Vikfl7lM8f0eY1+fu4E5R8m4vytuelCpvytvzUsr07ADnVGLl&#10;kWDGHznPhKPBvyIFyonHQph0PFjlOXbkNO8edUPLyAkdMwsc7W0w1juJ5roNLPvhZ3bt3I6XnxtB&#10;pwMIDQwS4zGagqJiWm9cp7qhnoLSCq5U1hGUU4zbxauEl1Zzsa2T9JZ2LtY0kl1dR3ZxKbm5heTl&#10;FZBbUMi1gmKyC4vJyi8go7iIjLx86vKq6AjMIWWJHtF/WEfmH3eS8JddxE3Tp90rk47IVLzf+gnL&#10;p2fhMelVLOcv5fD34l7Q82SV7Tk+0XPma0MHPrbw5TXLUN60jeFV2zQW2qSxRKSvWCXxinksb1rF&#10;i21JvGqTyOtWMbxuE8d8iwssMQxCL/gSpY099PTcpKuzk5raOoqLyyguKqGwtFScq1wup1TcL6Ul&#10;grJSSsqKRV4hZcWFVIlzqiwsoahclC0vJ6+imuyaBvLrrlNY2Ia/RSjrX9/OhreOsOMHJ7aK+2HD&#10;gWC+1gvjFaNQXrGN5w37i7xiky5IVXjDOon3LBN5V/CqdZzIixVtjxZplFiP5lWrOJaIc1tilcxC&#10;kc6zSWCBKLfEIp6F5iLPPIFFZnEstkjgLdtkFhwT99Cb33HfyHH8adRU/vDUfP745CweGDOT51//&#10;hEmfrmH4B5r86ePd/GWlMX/UtuGezY48cug0Iw6f4eG1Nvzlax0e/O4of/tyB3+Y/x1/GP8e9058&#10;iwdmvMuoV79k2ufrmbf6IEu2mfP2ITfePxnIewbneUM/mAUnzjPvZAizT4Yx40Q403SkmBjO9ONh&#10;TD0uw6aGijxVKr0ZpxyV6e1l6dU4SYxfOYYlE8S6DGc8Xhnr0nN4ADn+lflZBwR8cZ/Ie2YwbLLk&#10;xV8R99X+QF7YL+5JwXP7AgRyOZAX9wp2B/DiLsHOgVTcuwo7/XlJMFYwaYc/U7b6M1U8P6aK5+Dk&#10;lU5M+cWeqb/YMWmlA2NXO/KChgvPbfbkya3iWbhZPPeUP3zwVP4IYqR47j2i5czDWqKvBY9qOyg8&#10;oWXHMA1bRq634cm1Vjy9xoJRqywYulJiztAVpgxdbiIwZohg+AojRonr9swaY15cb8pETQtmSEFw&#10;iw0Ld9rx2h4H3j7gzHuHXfj4uDtf6XrxvZEvv5gFsNbqDNqO59nhHspBvwh0A6MxPR+PXXgSrjHp&#10;+CZmcjr9GsGZ+UTllBJbVEVyWR0ZNc1cbWwnr+UGpe23hcGWrm7au3q40d1DR0/vr8JgjyIM9tM7&#10;IA72ivdY361++gU3bwr6e0Uq6aH/ZregR1m+Kd6TyjaZijp6lTr6BL0KfX0ilfT2iOVusSzu5YG8&#10;vr6uX+nv61S42dfBrf4b9Pd3caNHlBdt6ei7ievFEiZutmLEMhOe1BDXSbzHRmoIRDpMU+XtOEJ5&#10;58j31eD7aUCAFO+gX+emFO+okZq+DFfeezIUrHhfyT/I2eTKY1quPC7Lb/TlGU1HPjQP4XBKDd+7&#10;JDF0rR0PrnVVPCmHydCyWiqkR6UKuTywLt6twwdQQriul6kLQ8XyX3+x5tEfjDgckE5xcyeNjS0D&#10;80r+Y0/JQWFyUJSUf7B07Nhx3n/vI+bPWsisKXMZP24G4xa/wUYjQ6ztrdD6/mtemTqLV179kB82&#10;HWePhR+bLc/gHF9EQ4e4nlKU7G7n1pVoGq22k7TpB4I1lxGotVIJ4Rq0ayPndI9xNT6ezo7OgV+K&#10;1Ha33RLjUwq2/WLc98txLcZsV8cNOq63c721hfbmJoW2xgZaGupoFWlbU6PIa1a2d16/TndXJz3d&#10;3fSJe0TO2SnrknWqPVPVpja1qU1talOb2tSmNrWpTW1qU9u/o/17i5K3blKfm0W4pR6njHSw1TnJ&#10;aZ8A4mISuBARQXx4CFH+XribGHJw204OmTpxrbqF/lu36K+6SJ6eJtYrv+PotoMEh4QQ6OWAxhfv&#10;s2DMi8ya+T77bM6TUt9NVcd1brQ20V9ayBlLUw5t24qJsSlFhaVUyfCsd4qSIq0UlFfJOSVrqFeE&#10;yRpqxXpNZT0NzZ0kFTby80lvHl1hz6Mach4uN56QoqK29G4M4PGN/jy+yUsgP6pKTxE5H1eg4JRA&#10;ekT6MnSjt0B6RErkx105h5cvozTlx10vJUye9ICUqfQuGaWInDI0oOpD8JBNcn9PRgwgQw0OE8cc&#10;skluE/UPIIXI4aKsRDVXmkQcS6yPHmCkFCZF3qD3pCpVzdOmwo/RW1Q8udWfJ0X61LYAsSwR6/8E&#10;WU7FKZ6RIuUdXpSDYV/vDP96p+fk3QyKlYPpbaHltMJLByRBjD0ohcugX5Fi5SATBJMOn2eSKPvG&#10;fjfWnHTgiLE5lham6B47wo4tm9m+cRv79u7DwdOe04F+hPoHERscSV5OPs3t16lvbKa4pJSruflk&#10;FhZxraSKnLwarl0rEWk+Ofm5Is3jmth+NadQlBNlcgu5lp3L1exrZOZc4VJOLpXFNXQllhH7rSnu&#10;j64i+K/bOPPAHsyH7cHrB2/8/S+haeLKd+v1WbHVgWUHfPj05BneMApnvukF5prEM98sgXlmcSwy&#10;j+EVwSKzeEEii00TWWKSwCsmsbxiFssSwULzeBZYJLDEQuSZy/kII5mvG8i+gCSya27Q1T0gStbV&#10;UVBSQpEUHYsKKC8upKSsjPzSCrJLysmpqKCgupr8qjryqxvJq2khs6yJsMwqHCKust/zAj9bneZd&#10;PU+WHHPltZO+vGd0jnfNI1lkeYF5FjHMF21dINtlkSTalchcsTzHIoJ5liEstAgWRDLXMom5Fsks&#10;No5hifEFFolzXmAazVzzKGZZRDNbnMM8U3HORtG8ahgpEPubhDPHJFI5N8lssW2mfjgLDcJ5V2x7&#10;V/8MrxwNYOF+T6ZqmDD6+/0M/WIPQ748yAOf7OXPH+/hrz/o8tBaS+7TsOG+TY48vNGBB37W4/5v&#10;D/PkKl3GrtNnomDhLkfeOuHPu4ahvGUYxaKTEcyQIVKPhwpCFKZKpNioI/PDmCS2TTimmhd1wpEw&#10;Jt6BXJeMPxL6G8YdDmHsofO8JAXG3zAY6vi2V7FKdAzixb3yfgnkhT3yjwACeG6nP89t9+XZ7T48&#10;u81b4MkzWz15equPSH15erOXwJOnNnrw9CZ3nhM8v9GVFze68KK2C2O0HHlO05ZntWx4dqMdz2y0&#10;5emN1qK8WNe25gUNS8aut2CyhjXTNtkxebsN03fZsPCAE28cdePd424sPenOZ/oefGPkzY9mvqyw&#10;CmC9/Rk2uZxnp1c4hwKiOXk2DrPQBOyjUvCMyyAgOZPz6dlEZRYQl1NKUnElaRV1ZNa1kNN8ncIb&#10;3ZR191PbD03ildIu6BLcROWpdjdSKPo95DvlpngfSfoV+lUiiEIffYLBtFcKg5LeOxH5gwwIglIY&#10;7OrvFmkHfX036BdpvyIOSmFE0s3NAZGwT9AjxUNRvr+/VznuzQH6bor6JaJdkh4lhX7lHKWw0vsr&#10;3Or7lVviHEQJJdz5b0165IkOG9giz1/2TYc4D8/0ApbscGTICgeGaIr3lnh3KeKj8kcw4h2j7SFw&#10;E+siFe8dmaeaS1POPamag1KKlsMV8dB74P0j3kUaDozUMBWY8LS2PSPW2jFmixvvW8UwZocL9y4z&#10;Vd5R8n0oQ7XeFiDlvJcev4Now6AoKUO33ilKrrDjge8N2OoaR35jF01Nrf9QlLxTmLxTlKyurkNP&#10;V5/33vuQRfNfZfHcJYwfN40x8xay9sRx7J1t2LPyJ96ZNY8F897imw37OGbtz26bQKyjr1J1Q4wX&#10;2b09N7hVmEa9zS5SNv3I+fU/4bdWoLmSgH3bSDx9htamZm7K8A//TjYw5qTgKIXGnq5O8TtaKy3i&#10;3VNTUkTxlUvkpiZyJTaS9JDTJAd6Ee/lTISjJSHWRoTbmxLrakOSlyMxLpaEWhsSLH6PDLbSJ9TG&#10;SGBMtLMVkY4WhNqZEmJjQrCtCdGudsT5uBIf4EXSuVNkRIWSlRhLQdYlqsRxm+prud7eRneXuE/l&#10;/acWLtWmNrWpTW1qU5va1KY2talNbWpT2/+D9m8uSt6iuTiXKBt9gkx0cTEyJsDbn/i4RGKiokiK&#10;jiT2TAB+NuYc27OPHYfNScmuoE/+5XxDKWXmu7Fb/iXHNu8kOPQcZwNc2fnzV7w6fgKzZrzNZkMf&#10;LlS1U3HjBjdaGrlVV0GYkwWHt21ET9eAnOwCRZQcFCb/XpSspVYKkpW11EhRsqJG+XB5raKZjWZ+&#10;PLvcSgkhN0xLend4DAiQvopn41BtL4XhMmTggJgoPUYkKi8TFf9yGLwB7s4foe3LiI3/1Yh6N3r/&#10;ikq0/C2DguWgWPmPuC1MnuLJbWJ92x1elXeEfL1TmPy9UK93c6dXpSJSKkLlaYFMZfhXKUjeIdYM&#10;IMNUjpPsDWTxHjeWnXDkkIkVRiZGWJmbYGFiisEJI0wMTXF0c8DLx50zvv5EnAkmO/Mabe03aGhq&#10;obCoiJycPPIE+flF5OWXcS0nn2vZ2eTm5ZAjkKJkdl4x1/KLuVpQwrXicrILKkVePVeLb3Alrxtb&#10;nWB+WbKDde/osPF7V5ZrnOKLQ+HMPh7IpBNBzNaJYMbRCKaeuMAEgzgmGCcw0SiaGfrhzNcNZ4Fg&#10;vl4EswyimGkYxSzDaOYYSGSeau7BGSbhzDAOZ45xBPOMIplvEMYc/RCmGEjxLABN10jSS5u43tVH&#10;V3cnNfW1FMoPw1KMLK6gpKKR0vo2Cuqk+FhLREYOzufiOOp8jmUGrry214wZW02Ze8CdBSfOsMAg&#10;hEUmUSwwk6LhBWUexBn6oczSj1DmRZTIeRFnGoUxQ7RlhmiHnB9xlpFsvzyPSNW6odhHhjXVj2Wm&#10;YJae2K4XxmzR9tmivtl6Yj+JrqhL9wLTdaOZJvpFQU8g+maa2DZdMOOk6IOTor4TYl+d8yJVMefk&#10;eaU/FhqJturHKPVMPRnN2GNhPHvoPM8eDeVleQ10osR+ol3Hgpl+5Awzjpxl6qHTTD4UyPjDQYp3&#10;7rijIYJzvHxEIkMLD3grKl68YjzuP8NLe8UYFWP7hV0BvLDTl+d3eA/gxXPbPFRsdeeFrW4CV14U&#10;vLTVmZe2OPLSJnte2mgnsGWMtjVjtKwEFgpjtcwZJ5i0yZJpm62Ys81GCRf6+n5H3j/qyicnPPha&#10;35vvTfxYbnmatXbn2OgSxjbPKPb6xXL0TBIGIelYRF/GMfEKXhnZnM7KI+RaITH5A2JgeS2Z4jmY&#10;W99KYUsHZe3d1HT109h3i1ZucUPQLegbFBwGkM/5O9NBZDmJFAEVAU1Bimm9Iq9XbBPc7BF0i2VB&#10;v6BPrCsegSpRr693IG+AQcFPegz+Hv2K6DeIKHsnipfibWQb+kV7JDfvQHo33pQgUf3c+nVJ/Ijz&#10;6b8pxcxe8ZKT9AmkCCjFwLsFDrmu4u4t/ydNEV/7+hTvzaCsct7c58ZDPxnz2DrxbhPvMSk0Pqnl&#10;xmjxnlNCumpLL383RYgcJlFESvEOHEB6/g8X5YdpuvDYBmeROvKaXiD6V2vQvdrG3GPnGL7ekSHr&#10;HRi1Sc6B7MHD4l0j56scpvlbUfLvEds1Rf2a4vhSmNRwE3VJXJTlB9c4c+93hqyyCiW7Qf4RSRN1&#10;NY2/CpJ3ekcOIsXIQaQoWVvbiLmZBZ9//jUL5y1h5pRZTJ8yk3Fz57PhhA7O7s7sXLGMVydP541X&#10;PmDF1mPsMHFlg6k7ZuIeKrshx4roWDHmbhVfosFuL8na33N+/c8Eaa/i9I6NXHCwp66iWhG+/p+1&#10;gXtd0t/bq3gtNlVXUZx1iawLEaSdDyQ50IdEX3eS/b1IDfAixt2BaGdrLrhYKYJjjLMlUfamhFkb&#10;Eu1gSryryHcyF3kmhIu8SFtjYhzNiHe2INZR5NuZEGFjTJiNERfE73txop4ENxuxjwVhVoZEifJR&#10;tkaEWuoTJrEyIFRwzlyX82K/OC9HUs/4kBl+TrQxjNy0ZKpLS7je1kZPj/ReVgmVErWpTW1qU5va&#10;1KY2talNbWpTm9rUprb/ifZvL0q2VRaR5GZJmJUxLgaG+Lh4EhebwIXIKOIjwkk4H0Sgow26Bw+z&#10;5YA5CVfK6Ou/ya3WWhqdj+O7/nsOaWzB/0wgQUGeHNdYxgczpjFz8hLWH3cktKKF8s5O2lsa6W8o&#10;IyPIDaMD29E5rsOVLDnX329FSTmXZKVErNdWVYu8arFcR0V1oyhXpYQGy69pZad9MM+sseIJ+TFU&#10;U34oHZg3a0CUHKklhUjpXSKFSD/kfJB3C4r/Vfy+sPj7SI/I/xVSiFTN/SXO4Q5hcnB5cP1OgfLO&#10;9cG8O4VJxavyLlHyTqRAeTe/J1j+nkD53G65bXC7qozKm/Ks4lH5K3sFYrtkjCg/Z48b351wZJ+5&#10;LbomJhibGGNhYoaVhR32do44OTrh7uaGn68PQWdOczEjg5aWNsXzJr+4lKzcAq7kSQrJvpLHlct5&#10;ZF4rIKuggqsl9Vwtb+JiaTNhWVU4XbjGsTOpaDiG8JmOK4uPejPt4Glm7TzDK3vOsujAGWYcO8Pk&#10;E6FMPhbB9KNRTD0ezYSTMUw9EcVMnUhmnYxUhfg8cZ4ZJ4KZpRPMDJ0Qpp6MYvrJcEVwUxHKzBNh&#10;zDgp5ygUqZ5AN5yZYn/JDL1opupfEHWGMG+vB6sszhJT0ERT9y0lxGRdSwdJ10rxvXAZ05Bk9vhE&#10;8bOJN2/tt2HBThvm7HNj5iFfZor2zhLtmCOOM+ekaLNowzSBTBWhUE+0WaQSlXAokOVEW6aKNk3R&#10;E+ciUhXhTDkpzv1kyK9MUghlyokIpp2IVLwNlfMX7Z6sc57Jx88z5XiwyivxmKhPQeQdO6fMpyiZ&#10;cvScwtQjZ5l26Izo81NMO+DPJMFLgpcPnWLcgQBe2u3N2F1ejN3pxUvbPRmzzYOxOzx5eZcnE3a6&#10;MW2nCzN2ujJ9hzNTtzswZZs9k7bZMWW7PdN2OTJzt53AljkiXbDXnlcPOPP2EVc+kmKggS8/mZ1i&#10;lXUQG+zPs8Ulgl1eF9jnH8+hoBROhGZgFJWFZXw2jqkFeGWWEJhTRmhBOReKKkkqrSa9opYs8XzK&#10;rm0iv76VouZ2ylo7qLjeRVVHD3Vd/TT03qKlH67fgk7EtRT0CQalM5WMpvrpk9xSoQhoCipvwEHv&#10;QBUybKgKJaTorW5uivQfMxByVAp7AyLeLVHvTUGfDJuohE4cQIw1ud4n6u6TIqA8viLmifIDKG0R&#10;efIPUaTHoBLm9C5U3oKDqMRNKQze+hd+7hQFVfxzU8SImwIpSAwWv2O3QbFikP8JJtupeIn2dUNf&#10;F119Nwm6VMBiMY4fXWPJkI0yxLhAEQHlH9/4MVTTn+Eb5Hydvjwp30HyfaftzSgZBlyWW2/PhB3u&#10;zDnozXNbZAhzVybvdOcFLVseW2nKkPUuDNEU70YZjlzDi5Easm4X8f50F/X/VoT8fU9JKYbKd++A&#10;KLnBXeCqeEs+vs6VP32rz1viORWb30BTcyuNdc001N32krxblLx7TsmG+mZcXFz59psfmDVjHlMn&#10;TGX2jLlMnLuAX7bvwMbWjh0rV/HmtDksmLmYz1ZuZr+ND9oW3hwJiqfguhS0RedKUbIkk1qrXaRu&#10;/I7gDT/hq7mKEDMDCq9e/R8zRv4jpoRa7e2ho7WF+pJCStKTuBp+lkunvUkLcCfVz5VLgR5cOetL&#10;1jnBWR8yg7xJ8nEizt2WJG9H0kSZDFE245QH6QGupPo6k+7nTIa/Myle9sQ4W3DBwUwRK6XYmOhh&#10;S6rIT3K3EfmmhFsZEGJpoHhQhtmYqIRNB3NCLPQINjupROcIMTvBeZPjRCsipfGAkGnMBUcLouxM&#10;CbbQV8oGmwrEcpjIi3SzJfGMH1cS4igryKeloVERKv+FR4fa1KY2talNbWpTm9rUpja1qU1talPb&#10;/zX27y1Kcov22jKSvWyJsDHB3dgYNztH4mPiib8QS2JkFAnB5zjrYofBwcNs3mtC3OVSZU4uOlro&#10;OmOF55ov2L5yPfbe7vif8+DIuh/4YPpEpo+fxbdbj+GfV0HxjRu0NDdws6WSOH9bdHdt5OihI6Sm&#10;XKSyova3npKDoqSgtqqGmqpqqqrqqKyRomQ1LQ31lDRc55hHNC+sseSxdU4Ml54bMlTdIFLMU0RJ&#10;T7Es2PiveUP+x7ktHv6r3Cks/me4W3z8Z9ztSfnkVpUo+Xv8nlA5yJ0i5aBA+Y+4U7gc9KJ8fu8d&#10;IqZc33dWlDvNlB2ufHrImp3GZpww0sPY0ABzUzMsLGywtXbE1d4ZbzcPfPx9CDwXSGpqEs2NjTQ3&#10;tVFQUkVmQTkXSyrJKKsjpaSB8OwqnONz2Osbx48WQbx+1INpu+yZsNWe8VucGL/Vgwm7/Jl08CyT&#10;ZCjZgzKc7FnGHz7LuMNBjBfLEw6eFwSL/GAmHhYcOcckZT7MUGUuwckKoUxW5hoMVph8RCXAyW2T&#10;jktC7yCcSToRKo5HMFEwXieMl3VEfcdFvQf8eVP/LFtPX2ZPYDKrLAN556AtM7aZM2WnI9P3ezP9&#10;YAAzjpxh+vFzSjjSicfCmXAsTCDTcLEexkQ576Fo6+RDZ5gizmXqEclZVXr4jOJVOO1QINNEXVPF&#10;MadI9vsyeZ83k/aqmLhH9o+bwkTBpF2uTN7logiCs3Y6M2e3YI8Tc/c6s2C/CwsOuLD4gCuvHnbj&#10;tUNuvCF475grH+q48omuJ1/oefOtsR8rbYJY7xDMJtdQdnlGcMD3AkdOxXEyOAWT8Aysoi7jmJCN&#10;R2oBAVklnM0pJVxc29jiSlLLqrksnhHZMlRtbSOFDc2Uiutf2XqDmutd1Hf20NjdR0vfTa6Lx5Kc&#10;Ga5LPNd6BVIWU32tVnG3eKZ42ymoxDvpqadwSwp6PQq/hua8KZZvdqvo74K+Tm7J0J/9d9KlQoqC&#10;g4KggqxjYLlPtE5B1qMSG3t7OujqbKfjunim3milv6ed7utNtDbU0FxbSWNNKTeaq+nvaKerpZle&#10;8TyVgmHPzX66b92iR5ye4vGonLMMByq9BeXxVKLhoOgp+0My+DMYNvS3vfQfNymCDPJ/yhQhT4ov&#10;ioArz1NeU1XrlXMaWP6fZPJ6SY9RRUC+eYuQ3GoWHXLl/mWGPLrGjhEa7jy52U+8B+Qf2HihzIe8&#10;wYEhq8wYsdaSpzRteGSVCU9udGTZ6VyOZjbyrVMEz2x04JF1LoxY78zI9U4M1XDlcU0P1dySGuKd&#10;ouHJqDtEyTsFyX8oSoq2yHqGaoh9NgjWuTJsrTNDxXGGrnfnnm8Nma5tTdClChpa2mmsb6FBCpP/&#10;gijZ2nJDlGkhJDiUZb+s5JVFr7Fg1jxmTp3JmCnT+VZDCwdHZ/Zs0FREyXnTFvDWF8vZYuSMpoUX&#10;+8/EktUuPX1Fp4r+vFWRTY31LpK1vyVUewXnjh3k0oUYuv4fmEdy8D7o6eykpaaK8qyL5MVFkB1+&#10;hqwgX0VYTPN1Ic3HmVQfJ2VZCowZAa5cOu1Bur+Lsnw50INLp9y5eMpNQe53MdCTzDM+XD7tJfLc&#10;yfB3Fb8r2pHgYaMIk8medgqpPo6kejuQ5GFLsiBdOY6TWLcnydOBFG9nkrydiHO1VjwipdAYZqlH&#10;pLWB4lUZKYhzsSbRzZYYRwuCzXUVj8oYB3Oi7U0VZH6EtRHnzXRFakyUvRQuxXZnGxJO+XApJprC&#10;3BwxhpqUP774n3j/q01talOb2tSmNrWpTW1qU5va1Ka2fx/7NxclobOpjswgL+Wv092NDHGxtiU2&#10;KobE2HgSoqKIPX+OYC8XzHV02b7bmIikHLp6+qDrBt0X3AnU/Jo9K9biffYU2YXpxDgYs/b1RUx6&#10;bjwfLN+Ic2YeJV1dtLU2cbOthlg/a07u0ubQ/v3ERMf/L0VJ6S15W5Ssobm+joqmGxidSmTcOise&#10;WePAcM3fFyWlt6T8eKsK03q3oPhfhaz7Tn6vzCB/7zn5+/zWK/L3kHNS/p4QeTeDYV5VAqVgq/cA&#10;Pr/hNyLl1gEG1p+SSHFSpM+I9BkpUA6yXcWzOwJuI9af2y7n0Ts1gFweXPfh+d1eKna58uIOR17a&#10;ZsuELRbM327Gh/ut+PmYHZr6Thww98DIyR9b32Dcgy4QmZpD5fUeClo68UkrYr9XND8a+/HOYWdm&#10;bhV1aFnxkqYVL25x4cXd/oyRnpr7Q1TsCxbrKsYeUM0HOObgWcEZXhS8cPC0wouCMQeDeFmZMzCY&#10;Fw6HKLx4SM4rKBDLLx0O5qWBOQbHKgSJ5TMCmQYx5sAZgWqOzbGClwXjDgQKTvHyPj+FsXuld2CA&#10;EsZ27A4fXtjoxEsb7ZUQoWO2OPP8Dk9FCH52h4foJ3te3GnPOJFO3evIjP3OzNrnxLx9DizYZ89C&#10;wauCNw7Y89YhJ94/6szHJ1z5Us+dH4y9WWHhzwa7QDa7nGO3VxiH/aM5ERSPYUgqFpGXsIu7iltK&#10;AX6XSziTXUVYQR2xZU0kV7dyuaGV3OZ2SlqvU9F+g6rrHdR2dNLQ2U19Vw8t3b3c6O2jo/cmXf39&#10;dN1SzbnXpwhjMr1D/BpYVolmUkSSaT/K/IH0KqhChg6EDZXhQmV6q0eUuY0U/W6JMirEshQepMgn&#10;Pc3E/krITqWcynOwfwAZwlPRKW6KdvX30SsFINHmWzf7Raaoq7eXmzKEZncX/T3ddLa30lxbQ2N1&#10;Ja31tXS0NtLZXEfP9RZxzE76uq/TVldJQ1k+jeX5tFXmU3ctlWsXgkmPPEdKsB9XIgNoykmkMjWU&#10;4oxoOrqa6VZEym7aS66S6utAlJsFlyMCSTntQZyzMeURPmS4G5EVaE9TXhplaVEkeZiSG+zG5TOu&#10;FKVF09vRpPSF7Gf5NyLKJ3jRtzIUq9L3d8mLg/3/3/Gx/tdrK/tVel4q3pjSY/J/71iD9Q7WLVNZ&#10;b3t7u3gnVJGfn09OTg55eTKEcz4VFRXKtsGykv9pNniufTf76BRpRHYpb+6x4LGfjjJkrTV//tGI&#10;IatNGa1hyRMbrJlxxJftcSWYlvbwg89lntvqzCOrrbhvhRX3/mLOCLHPSC1nHhPvwaGaMjSrag7m&#10;odqOIt+Opzc48JQM76rlyUOb/JRyKmFSvlNVSK/Iuxmi4cYwDWeGazgyZIOrErHgCel9ud6ZURru&#10;/OFrA2ZsceR0VjV14tnR1NBCY/1tQVIKkL8nTA6KkvIPT1JS0li7Zj2LFrzKknlLmDp5Ok+9NJF3&#10;vvoBKytHjm3ZyftzFzN/2jxeXfodm/Uc2G4fyHbfSFKaxLNDXn9xb9+qLqDe/gDJ2j9wbtdWYgJO&#10;09rc+j9yfIgRIp5XYnz09NDR0khjcR6VF5MovBDCNfG8yfB3IcbZnEg7Q6LsjYgVy0keNqT72JMZ&#10;6MplPyfSvWxJcbcmzsmUGFEmxs6IaBsD4hxNSXKzIs3bgYv+zmT4OpLiaUuyKJvsYS3y7bk8mO9h&#10;q3hFJrtLIdKOZDdrUZepEpY12t5E/D5pTpyr+F3S1U4RDtMCPLlyPoCMU+4kuNsR5WBKqKUhIVaG&#10;JHs7k+BmxxmTE5w1PSn2NyPcxpRIR0sSPR1J9nIi2sGcMDmXpbWxSI3Fvka/el2GmOkq+8iQs8EO&#10;NoT6enEpKZna6hp6euSzVvTZQO+pTW1qU5va1KY2talNbWpTm9rUpja1/d9g//aiZFdrI9kRgcQ4&#10;WhFgaY6XnQNRoRHER8cSHxFNYkQ45zydsTUwYNceI4KiMrjR1QO9XfRcDObC7uUcWbUWJx93kjNj&#10;OWV0hOVL5jH12bG88c1yrFIvk9/ZSZM4zs32KpJP26K/W4uDe/cRfD7sn4qSNXJOyaoqZW7JShm+&#10;taqGptpaqpuuYxOczuQNljy8yn5gDqz/v0TJ/xi/L0LezT8TJe8SHuX6nYhj/Iqoa9TdKELlb8VK&#10;lWApvSnF8gBy+emtvjx1F78KlgOMHuDJ7X4Ko7fd5skd/jy1I0DhyZ3+qnWRPr3zlIodgTyzPZBn&#10;twfwomC8YMoOXyZtcWe8thMvazkxYYubWHdjnJY9E7XtmLxZCneOvLjZlTG7/Hh+bxBP7j4jEPXu&#10;DuBpsf7MLsH20zy3/RQv7AzkOcmuAJ7f4cOYHe68uMNLHE+GCHXj+a3OPLfFQWDLc5tv86Jkkx3P&#10;iuO9sMWecdsdmbjDgWk7HZi925G5exxZIFi8z4HX9jvw1kFHhfeOOPHJSXc+03XnawMPlpn5s9Ym&#10;kE1OZ9ntqRIEdc/GYhKZiE1cBs7JWXhdzOP0tVKC86uIKq0nua6Niy2dZN/opqSzm6qubpq6e2gT&#10;dPT00ino6u2ju69PCffa09+veC/33hycI1DKb3IGPfkxVv5fhcxRIbdKgU56z0lBsE/FLemhJVGJ&#10;g78KgTfl/H9d9PVLoVBsEygeXf1SCJRee9fpuVFHaVYCZTnp9HRJ0e662CbpGBAMRfk+uZ8MJSqF&#10;NNFe0WbZfnku8pnS2tFFQ2sHzTdUISxlmfbOHkoqa7icU8xFQXJWAbHpOYQnZnEqPAmP05HEpV2h&#10;VfRTem4xBwyt0NxvxOl48Zzq7hZnJdotzq6toxtj1/OMX/wNb3+1jvQrOYowmp+dTrifPXW5yXQ2&#10;FZFxzpNrYX4URvqR5mNBc048bUWXSPd3Is3DnMr0ECK8rchPiSAvPoxYbzuayq6QG3eOzAAnykJ9&#10;qUgOo188H7vaG8iLDeKipzW5fo5knvagu7kWKcZyq5u6woskepiRF+pFU0EG+aKOFDcTKsI8uept&#10;RrzdCa4GOnPe9AgR1sdpzIohNyJIlIsS/d0s+rRX9LO4tvKLu/yf8p+8/rfolvPHdXZx48YNOjo6&#10;lBCH/x0ijBQJGxoaKCgoIDc3l+zsbAUpFhYWFirbZJn/jMlxMigwKkKdGO+14vkvjyORQqQ8hkQu&#10;D+bLMrLs/yhTrp8UUuX5ytC54p6R83iK+zGzpokNdmdZ75eGU103x9KrWHDsDI+sd2DoBlv+tsKM&#10;v/xoxEOrrMQ7z1W8A90E7gzfqAqxOlRbxbBfEWUEMm+I2C4ZKudlVvJU226XlfuKfGXe5tsM0RRl&#10;NJ0ZoenEMA3pfenIExscGbremUfXOnDPJ4f5QMef5JIWmhrqaaytp+FfFCVVwuR1cnPy0d64iSWL&#10;XuM1wcxps3l6zERe/+RbzC2d0Nt7lKULXmHu5Nm8+eH3bDxpy2ZrPzTcQoip7VCeh4jnza3aEmoc&#10;jhK7fS1xLm60NLWI8fRffy/8d5q8B6Q3ZGtVuSJCXgsOINXTjjQvO1I9bEj2tBXPHxeuBYnnV5AX&#10;eed9KAjxIzvIg3TxjEpxtyLF1YIUFwvSxXKmjx2ZXjakuZqR7GRMooMBCfYqEh0MSXI0IcnJhGRn&#10;U7GPmUKSkynJIk11NSdRLEvi7IyIFSSI5SRRd6poh2xXuo+j4p0pPTMvnvIg2deNtFOeZIWc4nKQ&#10;L6kBHmSc9uZq8CkuyjktvZxJ8nIixceFMFszLrjYcFFsTxbrUfYqQVL+4Vyyp6zXhRRRNs7JWvGo&#10;DDbTVeamjJT72VsSYWfOOUsTguysCXL34OqlTG6IZ+D/TBFabWpTm9rUpja1qU1talOb2tSmNrX9&#10;v2j/9qJkb0c7hfHhZPh7EOzkgLO5JZHB4STFJpIYFUtCeBgRYpujsT77j5gSlnyV61KUlJ5GJRmk&#10;HV3P8VW/YGJtQuKlWGKdLdF+73WmPvUCS774Cf2YZPI6O2lua6a/vYrMUCcsDmzhwK49+Pr4U15W&#10;fZco2XCXKCk9JQdFyToaamqobWrDIzqLGRuteWiFHcOUOSWlIOkn8EXOI3lblJQipcwT2/7Om3Fw&#10;/W7ENq3fw5fhmipG/EP8/yEj7+B2vt/fMVyitN3z79noyYhNg3gwYqMHwyRi+TaiPySbf8tQwYgt&#10;nozcIvrmV7x/y2ZvRglGbvFh5DYfRm2/zUjJNrFNslXsu1XUtVW0YbO7wI3hgmGbXcWxXRSGb3IV&#10;bXQRbXRipGDERkdGa9vzjERLoGHPkxp2Ck9r2jN6gw3D11owdJ05wzXMGC7Sp9dZ88IGK8ZpWDBF&#10;25JpGy2YvdWKuTutWbTXURU+9JAb7x524mMddz4z8ONzIz+WWQSy1vo0Gg5BbPEMY5tXJAf8ozE4&#10;E4tZaAqWUek4xl3CM+Uq/hfzCLpaTGheOTEltSSJsZZSI70E28lrvUFBWwdl1zuouyHGcUcXLZ1d&#10;tHZ1KyLh9Z5eOnr66Ozrp7v/Jt03BbekOAhSFunhpkhvIj3YBufbU1AEFxl2Uop0kt6BVOT3i3xx&#10;f0kxp/P6dSorqqipaaCrW4b7FNt6u7jV2y3uwV5FmJJi301xbLmP4jX4qxfhALLcIOIYKkQ9ok2K&#10;l6JIVcvSQ0s1f2C/qE8eX4qPUqxURCF5XjdVopcs+2sq293RRt6Fs/gfXktRsC1crxLH6xT79Cvh&#10;VLulx5Io3yn6z8HzFBPf+ZIR09/g8Qmv8OCYefztuenc/8wU7hsxmYeemcd7P27kUm4h+aXlvPOT&#10;Jn96ZBx/e2YBo6e+w4tz3mfiq58x+a1vGTX9Hf7y4DMsfH8ZabllnI9NZvIrn/PYk1PQOKBLZUMT&#10;deIabjpqzoOjp7Dkw1+4mFM6IIrKUKsdNFReI87PlkDjgxQlhdJ/vZKrYd5E2p8gL8SV7FBvzpvr&#10;Em9lQEfFFXrby0n0ld47FnS11NDd2UJ27HmuBrhSHOInnqfB9HXfoLezjaLUC8S623HtjIfiJVSZ&#10;fVk808qpqSiiOCuRaE9LLoV40VyeR13RFTKCPMkJ9SI31JO82DP0dbZSX5JLaqAbBUnhFFxMIP9y&#10;Kl032hAXUbRfCnbSe0qOqVvcaL9OWUk5+fkF5OXnqbwI8257FDY2NirXUl6LQf6zJseHFACvXbum&#10;iIFSmLwTeTy5TXo19vaKsfcfPN5v2yjGjniPFBeXKOdy97EkUpiUxysqKqK7W9wf/5Kp6v7n3Cno&#10;/+v8/R8D3LFNXLvfIPLkj7gzlXtmMPyvvC9leN68xha0Hfx48Ist3C+9Jde5M0TLRREIFeFxUFiU&#10;63cIiv9VDNY9yBCJMp+keMZvcGSYeIY/IZ7hD2o58ccfdRmzXh/X5Fyq23tob2ikua7xPyZKinu2&#10;VIzjvXv288ri15k/ez7z5yzguZfFPfzRV1g6eKF/RJ+PFr/B3MmzWPjGR2zUtWW73Sl+svAjuKhe&#10;3N+i48QYvdVQRqWbEenOdtRXViv3y3+rKWNWPo/F81OMe+l5LQXF7hvXlXkerzc20FZbTXNlOQ0l&#10;xdQW5lGVc43yK5lK+NWyyxmUCyozM6i4nE55eiIl8ZHkBvuT4WlHgp0xcTYGJFjrEWN2nATLEyTZ&#10;6JFkq0+qkylpzmaKqBhna0C8yEsQ25LtDUlxNCbFyYQ0V3NirXW5YHGcRDt9khwMSXY0FPuZkO5i&#10;KsoZKWS4mnHJ04pMbxsueliR7m5Bupu5qEPWY8wlDwtxPCMSbHVJsjcg2cFIqStJ7Jtgb0ScOGa8&#10;yJMemfEuliR6OShCY/opTxI8HUkP8ODyGV+SvJ0VETLe3YE4wXk7c6LcnMgKOUuSnzvRTuJ3UlsT&#10;oqQ3pBQorYwJsZSeoObEif0S3ewU5B/WRdiaKsht8vkcYWdBsL0V51ycSIqKoqqikj7xrlab2tSm&#10;NrWpTW1qU5va1KY2talNbWr7/9PUomRXB0UpCeSEBRMfEIi7lQ1hQedJiUkmPvwCsSHBRAZ642Ju&#10;xKHDBoTFXuRGpwyPeJP+qnxy9LZjue4XLCwMSM5KItnbie2fvMf00U8xe+ln7AuJIq+rm5YbbXS1&#10;V1GREoDLke3s27YDF2d3SksqFUHyV6obqKquV6iuqqGuqkpJqxRRspb6qkpqG1oISClg7lZ7/rbc&#10;nqEa3khBUIp5wxT8Ga6lYthAeqcweFsQlPy9KKhCJTL+vTCpEi6lN+YgQ8X60I0i/ZeQZSU+d+B7&#10;G22xLlDq3ugpuH0ciTI3pchT0PJUUOb9kmH2tNwZooTWG0DTTflwPFSizP3lzMgNToze4MiTGxx4&#10;cr1gnR2j1lozao0VI1dbMmK1hYpVpoxYYyS2GYkyRjy7wZgxmiaM1zZl6hYzZu2wYP5uK17Za8vr&#10;Bx1496gzS3Vc+UzPg68NvfnR1I+V1gFssD/NJpfzStjQI6eiMDwbi2VIIo5RqXjGXyYg9RpnL+UT&#10;ll1CTFEViRV1pNW0cLHxOtntPZR03KRSDLf6m9AixusNQZegR368F/QPIIULGbbyhkg7b/bT1lZL&#10;UXYi7Q3FyDkCu27K7QMfi29Kr8Be5JyBMjRo383uAS/AHnr6e+nu76ejs4u2jk46urqoq6uhsrxM&#10;5HWIstJTsEcl1g2EBVWEQMFNmYpj19TU4OnphY+vH/X19eKYUtyTIqPKE7FXEftuin1EyxUhUeSJ&#10;/E5RtxL+VJyPDEIqxcHUK9fQ3n0YPQs7SitrFEGpV5yHFPm6pQejaL8UHvtFu2WdN/tv0XOzU7Tx&#10;Bj3Xm+hua+RWr/QSEfdrdwe9LaKOtgZ6asvoKr3KreYKekqu0Hwpjk6x3t/VooiMosncUrwVu0T/&#10;SllR1H0LBUVskZ6U4rgyHGt9YzPng4KIjwoj0/EEp76fhe+X84nV+JRLBhspjnKju7VC6YeO7m4s&#10;vc7wxMuvMGraUsxdg8krraOwpIaK2mYi0nJY9Nk6HnhqJgb23pSLvGVbjvPnhyfw9YYjVLaIcxE/&#10;shV94nx1HAJ5ePRsXpq1lDPRKfT29VNW28Q3Wvu5d+QMpn+owYIvt/GnEbN486u1pGTl0t3TTXVt&#10;LRXVVdRWFHOjuZLSK4nEn3GjpTyXm90tFF2MIyvmjOLdfUv0cW1xLpnBp2mtyBX9fZ2y/CxyUuIU&#10;4bGvr5vKsjwKr6VTV5RNdf5VesTY6e3qobKohOyLGRRcTefK5STS05NIS08jU1CWeZn2iiIlDKz0&#10;TO0R9XSLa9TT3Squ5Q0xTjq5IcM09vTS29tHl9h2o0s8R6WXuhgzEtn/si/k+L9x4zrFRUXkXs2h&#10;KK9QJdQV5P8q2kmRcFCYHPRevC36/cdM7tMl7o3i4mLFM1IKgoPHuZOrV68p26S35j8/juo8fh8p&#10;5IkxL8ZORUW5IkrKOiWDnpLyWFIYlaJkebkY06LfVPZbMfBOBkXDQaQAqEKs/VPE3gOI1d+gyleV&#10;G+zb2z93HE8c507kDac8J8TWfqUt8g8I5B8eqOYpldvqu3rRD8/g+XUmPLrKRrwn/l4s/D1B8b+C&#10;u48jRclh4r0i56EcqunM4yJ9WJT74wrx3lipw8mgOGpvdNDS3EJtXaug/TdzSUoB8m4GBUlJW+sN&#10;8cyt4siRY7zx+lssnLuA+XPm88JLU1j05ucYmrhw8rAhH7/2NvOnzGbqzMV8v/UwmtZ+fGvszbmr&#10;VeJ+Ev3aJ55ltaUUhARQV1Iq+lJe+/99k9dV/hFIn3iWdF9v53pDHc2lRdRlZ1KZHkfxhXPkh/iT&#10;c8aDnFOu5AW6ke3nxBXp0ehmTZabFZeczMhyseCqqxWZzuZcdjTlssi75GBMmo0Bqdb6pNsbcdHR&#10;hAxHM9LsTUgTy1keNuT4irq87bjoYk6yFBgNDxAjiDM5Qor1SbGfAWl2+qTa6JEiRUlBgtVJkmz0&#10;lX0ynM1IdTIm3dmEZAdDEm31SLITSE9JmYr1ZFtdEqxPEGelQ7K93E+0Q8FUSRNsTirbUx3E735i&#10;n2Q7XaVciliX+8daHFO2J4pjxwmkZ2WGDAcrzjfKxpB4ZytSvBy54GQpsCLGzY4kX3fSggLIigyj&#10;ODWRzLCzxHk5E+FgqQiQyR6OxDhaKvNKhlsaKiJlpK0pFxwsSPF0FPU5k+LtQpyrHZF25oTbmKhE&#10;SrFPiI0Zp+2siQ0Lo0b8TqkWJ9WmNrWpTW1qU5va1KY2talNbWpT2/9f9m8vSvb39FCeeYnc6GiS&#10;g0JwM7ch2PcMsWExXAiJICEigugzAXjbWaB7WAcP7xCq6q8rH1Jv1pVSY30Mx9U/oHd8P0FRQcS4&#10;2bDtk3eZ9dTTTH1zKZt8g7hyvYvGG+20X6+k9vI5vI7v4sDWbTjYOVFSXPH3omRVA5VVjdRUVVFX&#10;VSbyq0V+I9WVYntFOTUNjYRdq+SNfa48sMKaJ7TcVR9oBUO0PVDEv00DSFFPYUAM3HQXAyKgCrk+&#10;yKB3pUQu37kuhU+xriD20/RUMSAGPrHBjcfWufLoOheBs8CJx9Y68vhqwSpHhqx2YOhqe4attmP4&#10;KhuGr7Rm2ApLhi03Y8gyU55YZiJSI4YtMxDoM1wwcoUBz602ZOx6EyZqmTFjiyULdtrwyj473j7k&#10;yIfHXfn8pDvfGnrzk5kfq60D0XQMYqt7CPt8Izh2+gJGoQlYRafilHARn9QsTl/OJvhKPlF5pSSU&#10;VpNWVcfluhauNd+g4EYvlT23qBdjpFlwAymUqT6tI7l1m18/vt/B7Q/48qP7wAd3xZurTxHupKeg&#10;KlUt/zr336Dg9ysydOgAUoQbEOJkeeldeNsTUKyLY/T1i2P29dGUm8qpY9pc8jSht7VWtFMlOMjy&#10;yH1uiXZIYVK0RxEpFbFPCoG3KBbj7LUPv+bdL5eRV1aNjYMjR4/rUlJe+eu5/eZcxTnID9SKl6Mg&#10;/UoxryxdyZK3vuGS6GNZpqe3n7qmFhrbbyhhBaXHYKkY78XVdeSWlFJQVkJjZxcxmXlYuvhy9mwo&#10;LY0tNAnOiHvI19GDsvwicZyB/hJ19rfXkHvKiqDt3xP4y+tknNjEjWtJ9ORHk26hjcvqJTitWsLp&#10;Pd/SlBTA9fgAIjd/RYTmZ6SJfU59PYfQ1W+Se3Q14Svf4dRPb1AX7sat3gbRZnndVOenUijFtRB5&#10;Kg9Q2Qcqby55Xbu6urFyFPffi1P44bufOWd4gnTdvRTu/I7QpeNIPrCMnvIryvXv6e3j1PlYnprw&#10;HsOeF+3zPqeIi/W1VeL+LuZKURG7zOyZ8PYXHBJpWV0TO/StufeJibz+5TqyS6uU48r2dHb3Yewe&#10;xOPPL+Kplxbjcy6abmUOsT7q2q5j5hXCs3O+5C+PTOeLDSfILKwXz5Ua8q5mUiy9CHMKycwrJCvv&#10;Grk5mVSXFdLV3amIvvJcFdn7ZqcyDmUb5bXt7uqkpa2NbjmOB/rnzvHQKQVmMf66u3ooLa3hytUC&#10;8gqLyS64RlJGImlZl7mWnc/FjEwyktPIzsqkpKKCIjEOUkV+TMZFkjPSyS0sIDE9De/TIbj6hOAb&#10;EIavbyD+QaeIT0nk+vXrog/EUBZtUu4lceym5gauZl8lVwqS+cUUFEjB7rZAKAXK3Lw8Kisrb4dz&#10;Ff+JBcFtse6fIsvJ8nJNjMWGunpyrmWTffUaedJbMr+QInnc/AJys3PIvnaFyooycTwpbMsf2a+D&#10;3PEj6hxE9dwQ9d+B6oi3lOtbXVtHnjhOTm4+13LylfTqNXGsnDyqa+oUj2Ll3AaOI9PfIsWIf8Sd&#10;26Wv853bfg9Z5h9xZ7k7z1l1PqrlgZ/fnLsK+SzqkWNO3DddYlzdEOOqUSw7ZpYxe7cTD621E++7&#10;3xcR/6v5XVFS25WRWg48sd6W4Rtd+NtyE15Yb4Rx2EWaxdhobW2lvq6B2vpmGhqlKClDud72lPw9&#10;UVLOJzlIjbgn9PT0eeftd3ll0Sssnr+E8ePmsnDJF+gauKGrY8FHr73HrPHTmDbrFT7X2ssvhk58&#10;peOId9wVrssQ1+I+aa8oob2xUQxd1Sj6j5q8LlLE7+68wfX6GhqLcqhIj6cw+jyFoYHkn/chP8iD&#10;orOelId4UX5ePKvPulIc6ESBjw1ZLqZkOZuQ721DjqcVOR4CFwsu2epz0UaPTDtDsuwNuWh1kjSz&#10;YwqpZke5ZHWCDIvjpJgeIdX8qHimHyPZ5DCxBvuJEcSZHlMEyyw3S66IOi85m5LhaESajS7xolyM&#10;wQGFeJMjpFnrki6Ol2R5ggvGhwSHiTfXIc5cHM9BHFu0T3pcxopjJ1mfJEUKk6KeJFtdEq10FOJE&#10;G+IsjpJorSO265Jmr6cgxcskm5MkCqSwme5kwkUXM1GnMfGWx7lgKo5ldVwRMWMsdBQPTQVxvrG2&#10;hiQ6WxDnbEmcuz2Jvm4k+HuRejaQ7NgocgV50WFkng0gwcORCHtLwmxNCbUyVsTISBtjgk1PEmqu&#10;S7ilAZFWRkTbmSrCZYKbqM/dgQRBjLMNEQ4WhAuCbS045+xIRnwC19sG56AduNhqU5va1KY2talN&#10;bWpTm9rUpja1qU1t/wfs316UlKEfK65mkRMZRerZUFwMLTnj5kdyZAJx4RdIiIwk6rQ/pxyssNY5&#10;gb2dD3lljcpH01stdVz3MMRv/Y9YGRwn7WqGqOc8R37+ljlPPs2ERW+z2s5TmR+voaOTtuv1tOQl&#10;cMbwKEe278TGyp6iQik63hYllRCuVdIrUlBZT11lNdWVNVSK/AopVlZWUdvQTHJRLV8dc+XRFRYM&#10;We/K0PUuInXmiXUuPLbOWSCFQCceXePIo6sdeHi1vYpVdjyy2obHV9kwRDBspaXAQmDO8BUmDFtu&#10;pDD8F0OBASOX6zFK8NRKfZ5fbcDYdUZM0jJl1mYLFu2w4c399nxw1IXPdD34xtCHXywCWWN3Dm3X&#10;ULZ7R3LgVCzHzyVjEJ6BZWwWzqnZ+FzO5UxWHmHZhcTkl5BUVE56aTWZlXVcq20kr76FguZ2ito7&#10;Ke/ooaq7j9q+mzTfvEWb6PdOgSpEqBRPfvshW4Xq07rq07girSC9b2Sozt6bKpQwnf2SvtvcvI30&#10;lpPz4vX1dtLf1yUYTAe5QyyUguCvQl+/ghStFM9AMb5+rb9vgJuqUKC9t2RowpuKd+AgPUq+6tyU&#10;MSbyfhXIxI8iKwxsG0TZJsU6UfcNMc4uZV4jNyOVy/b6BH0xm/TVS6i130xHRgB9VXncrC/hZmed&#10;6I/BtkmBpp9S0fd+Ick4n47jveWbeeuXLWSUNnP2QjI6Vk7EXM7H1i+EDft02XbclHe+Wc2Xq7eS&#10;kJVPbXMrO06YMXbhe8xYupwxC7/gne82kppdTmBMKpPe+ZqJb33L+Ne+Ys0ufeKulfPd+p3c9+gL&#10;LP1RGzO3s3y9YS/jlnzGgSNmHNHcwb6PviVQcz8OH67AdNEnJGrtJeegAVmH9Si3sCHjwHaC131O&#10;tb8RXbkhZJ+zpCjQimKrfURv/566OG+68yOIO7yC2K1f0+pyhIvbv+WK7na6kgK5qruCgHWv0Zrg&#10;QlWQBX4bvuSqqwmtxVmUlxSKe7OIkpwCaoqLaGuuo1eMB9nfSlREcU2kQHxTEYpvUlhVx3daO7l/&#10;7Gv8ecz7zJr7CTHGusRt+oLTy18TfR+pjAUp2EXFJDNl0Re8/YUGkXGXxL3dQllREeVF+eQVFOEd&#10;HMMJG0/ORCZRKe6Fw+bu/G3kbGYuXU1wWj7l4jqV1tRzpbSWQ7aBPD72dZ54bg6m7qeVuSOlZ6Oc&#10;9/JyQQXvfa/J34aMY/V2HTJySigrL6cwL5uCXFXI0fQreaRcvkpGRgbJSQmkXbzE5bxCUq5eI+Pa&#10;VdGePKJjEvD0DeJqZg5NzW3EZlwiPDaByLAYIsKi8T8XjMeZIJGXSGR0PFEJyYTHxYj1WOKSM0hK&#10;u8SlrEtkZaWTmZVB7tVcQREXr2aLZ2Ym+UUFVNfWU1nXRF1LGw2NjXTckN5i12mX82uK+7+np0/x&#10;lpT3jxRIVN51g/eG6v6QHqDl5SXiOJmKR2RBbj75OXmKQFggQ7hm5yiiYas4hhQUxe0kbyZl39v1&#10;qPhfeQ3KXUUi+vmmItKWlJaTm1dAdk4uV6VIKeeULCqmsalZae9tCU7U/7uIc/o7bm9ThHGZynzZ&#10;LvF86unqoL29heuC7q7rIk/ex4Oi4t8Lg7fru7Nm1fNReR4pAqB4Don2SgGwvaeHlu5u6js6qGm/&#10;QUVrO6UtrRQ2NpNb38BVcc0uV9WSWl5JfFEpUXlFBF/Nw//iFTxSLmEv7nvTsAROno3mSEA4e7zO&#10;s8X5DBvs/Flp4c0PRu58edKJj4/Y8fY+axbvMGe+thEzNugxdv0Jnlp7gpGr9Bkh30ErTjD050M8&#10;/ON+hq7RY/RGe4Zv/O/zjLwbRYzUVIVsHfS+f0LDhYe1HHl4o4N4Dxvz/lE3Qq5V0tDeQ1NTOw31&#10;Uohsp6mujpbaKpoaWmj8X3hKDgqSba0dYv8mzEwt+PTjz1g0bxEzps7m+eenMn3eR+w4bM0JPWu+&#10;++gLFkyexfSpC3nv69WsO2bB6sNmuAZF09DURllxiTieKmTxf8T6envpaGmiubKElvJi+uqr6K0u&#10;oS07ndrkCCrjg6lJDKUm/hwV0acpC/OhNNiL/EBn8vztyfW1IcfLklxvK646G3PZ9iRZgsuWx7kk&#10;uGx1nFTjw2Ra6XDNVk+kJ7lio8sVuSzSLBs9UUaKkse4bH1CESRTTA6RYnyQRIN9JBruF+l+kkwO&#10;kybKpYnyabb6pEjx0c6ATEcj0kU9iSZHidbdS4TOTmINDxBrdJA4sU+C2VFijQ8RpS+26e4Rz+pD&#10;JJgfJ87sGDGmR8T6YaJFWSlgpticJFUKj6Kt8eZHRbmjIu+Esh4r18X5pIjtUoCME+1MEtukUCnF&#10;ywsmB0V9h0kWdaSI93GGswmX3C1JdTIhVpxzvBRQbQ2IsTEkys5EER5T/T1J8vMkNdCH1FNepAR4&#10;EOfhRJynCxlnT3ElPJgroefIOC1+T/V2JUZ6WdqZEmVpQKjpCUJMThA2IFQGm+sTLQVKL2el3rRT&#10;3sS4OxLpZE24sy2RPt5ki2d+e1u7eHbIp5ra1KY2talNbWpTm9rUpja1qU1talPbf7+pRcn+Pmpy&#10;c8iJiCItKBR3YxvOuPqTGp1CXGQMceERJIScI8TVHttjR7Fz8CKnol75mEtbA/1Blviv/wb9A9sJ&#10;Cg0mNyoEozXLeHPsS0ydtYTlR81Ir2mjrkPOK1lLZ/llIiwMOb5jFxZmVuTnFd8lSqpSKUpWVjWJ&#10;VLVeWdVARXWLktY1tJBX2cAx17N8dsSer/Xd+dnMh9XWp9ByOsdW9zB2+URxKDCeE+dSMA7PwFoK&#10;gkk5eF/M53RWAeE5xcQVlJJSVE5maRXXKmvJr22gqL6ZsuY2qto7qO3opqG7j+a+m7SL0+0U/SWD&#10;AspP3Kov+gPI/wZQBEGxMDjXm6RfSeWH9P47UHnoqeYOlHMCquiXIl5fj8Jtb0GBXFfyu+nrlYh1&#10;JR1AioR3oJTrvxNVeFKVh6EM+Sk/4EvvwkExUbZFrEukWHezm97eTrEuBcbb56WEIZV1yPLyPAfP&#10;VxEKBlDO//fX/ys//Mm6BuvtE+3pRyXY+J49y1otbUI93GkMcOPapu+Jfm8iUW8/TeIbj5P800Ia&#10;EiO5Kfpw0NLy8pj+6beMf/s7jjqcZsk361n46Tri8tvQ0rHj+Tkf4BZ+kUOWXkx/8wvs/MLxDU/i&#10;xZlv8POWo1j6RTNiymus3m9IRkUDK/YYM/2NrzD3COYLzQOMmvsRv+y35N1l25n91hfoOvqxfPdJ&#10;5n7wCymX88U16+daVj46246y6b2vMPnoaxJXb6VA6yin3vse1yUfkLliA617DtK66wD1W3dx8Yfv&#10;ifr2I6oc9blZdY26wgyqUvwpsz9IlNaXlARa0XH5PMl7l5Oi/TWdnnqk7fuB8APLaLvgTukJDXy+&#10;WUTlOQeaU8JIcbEiJ+QMJVcuI0Ni5hcWkVOYw7WCTLKzr1FSVKzMWfirp6YYx6rx2S0uxk0u5Zfw&#10;+nfa3Pv8q4yashTLE6ak6W7h1DczqT9rT/+NFuX6xKWk8vnqzWw5bIaDcwB2zoHYiv6wtnXFwsoF&#10;E2tXTK2ciIyKoayykRM2vowcs4BHRkzk8efn8fizsxny4jxGjF/Ek2PnM272m2jtOUJ2YbEyPpV7&#10;R7Sxoq4RHQtHftywGVMXbzILS8kvKyNHekbmXyUvX4pnuVy7mkvetWuK12JxUSEtbe20XL9Bc2sr&#10;XZ03xLVRCYK9XeL+7L2pEq96xP3UI+4Tkd/aLr3ARTlFfFOZ7J82kV9YVMS1bDmfYwF5BYWK6Fog&#10;uHItW8mXXn/KfItin98g/ie5fe8N8Jtyt39UHsk3lTZIIbCouFgcU84lmauEVy0sKBDP1mpudEif&#10;Z7G3FO+k0CdT5Yn2n0DZX4qEqueZfCbJ8LPdXTdE38iwo32/U7/qDGT75dLgVtkD4olEl6irQ+zX&#10;Lp6Drd3dNHZ2Uiv6tkpck/LmVgobmsgVz+kr1XVcrqgitbSCBHFdo3MKCbmSS2DGFbxSLuMUm4ZF&#10;eAIG5y5w/FQE+3xC2OYahJZDIGus/PjFzItvDdz4TMeJD47Y8cY+axbttGD2FhMmaxsydoMBz6/V&#10;45nVuoxcdZJhK04ydPlJhggeW6HL4yv0eWylAY+sNOThlUY8tNKY+1ea8FcFM4V7V5lz72oL7l1j&#10;xV/XWHP/WhseXGfLw+vteWSDPY9pOPCEhhNDNAXazgwVDNPwYLiGO8O0RN4mB4ZsFKmWhygjw3O7&#10;MnSjM49rOfKopiNPaLr8roD4r6PydvwNiiekqFekw0WZIeIYso2Pa4jjiTYN3yzb4CSOb8cDG2x4&#10;Yo0ec7aZYBycQXV7H9fbO2kQ71D5jq5paqWmsZWGhmaaxHWT4VulKNk8IEoOhmq90ztykPa2TlG2&#10;BQd7Rz79RCVKLpizkPHjZjNjwcdsPmLJCVN7vvv0cxZNmsqCaXNYuOhN1m7fh6O7Dw52ttiYGHP6&#10;1Glq6qXntxxx/9jkM61H3Ovt1WXUXU2jLP48pbFnqEwMoSwxjNKEULEcSlXCeSpjz1J24TTlMUFU&#10;CsqjTlES4k3xeU/yAp3I8bMjX8GWHA9zrrkYc8VBj8s2J7hqr8dVO7FscZwM0yNcFGRa6nBRekYK&#10;ssTyZYXjpJocJtnoIFm2ulxzNBT7GnDZ+iRp5sdIkUKf8SHSzI6I5aMkC9KtT3BRekOK7UnmxxWx&#10;MsXqJKnSA9NaV8mLOLmb4GPbCD2+jYgTUqjcT7zxQSL19hAm1iN1dxMj8qRgmSDqvmCwjzCdHcSI&#10;NMHsMPGmh4gTx44Ty1KUzJChWq11FA/KTFdTgQnxFsdIFG2RQmW62J7uoE+iOJ8LJoeIVjhMtDhX&#10;GSpWipNxom3R5jrEWOkSb2+ieDzGOFiQ5u1MvJstca5yvklHEn09uBR8joyQYJKCAkk85UuMpwuR&#10;9pYEm+py3vg4oSYnCDfTFakO5w2PEmKsQ5iFPuE2xqKcGVHO1lxwdSDJx10h0tmOcBd7ovx9uCze&#10;S82NTeIZKp9KalOb2tSmNrWpTW1qU5va1KY2talNbf999m8vSsqPcY0lxWSGhJAWFEKAtQt+9l6k&#10;RCaREBXPhbAw4oLPEu7qiPOJYxibmpOWV6j4oNDZCvEunN/4PSd37eBsdAJlVzOx37uD1156gSlT&#10;5vHLHj3Sq1uo7eyiQZnLrpAEBxv0duzBxNCMnJzCAe/IQWGyTlCrLJdXN1Ih55ccyKsoF3mCmoFt&#10;9V39ioeLIk7dgcoLbxApIgx4CEpxoa+f/j758X4AsS6FBUn/nQyIgFL4+w13in4Dy0roTineyXRA&#10;bJTz7d2NKtylFPPEdomSL0Wd28g5C+VccdKTUREepH4g/qcID7Lt3V3cUuabu06X/PAvykmPx86u&#10;Hjo6u0WeqFcJYSraI+cSvCnDk7WL43TRdqND8TIrKKslp6CCy9klxF/KISTpEvGZOTS23lDOQQoK&#10;PaIdsr8ysvOw8Q5Cx9oNn/NRNLW2i1aJuhHno6RKA39t4++Zsu0O/qtMipFS0Ons7OS6nNerrUVc&#10;x15yCit4Z9kW/jx6OhPmfcr2tQeIsbKn2kmfSyvmEPPtRBqi3bjZ3aichzSfs+d4dvqrbDxkQZu4&#10;/rv1LFn83s/EXqzgoLk7U1/9GHuvc1xIuYKTZyDRsWmkX87Dwc2PwNB43ALCxP5v8uNWPVIrG9l0&#10;3I4pSz7E3COItQcMGDH3A054h3OlpoG0ohKuVjehsc+cF2Yv5XxMGs2tzdgZGnLg/S85t3wjZ79Y&#10;huui94n9QpOIT9fjvmgpaT9voEBrJ0nfrCDnp/U0a26l8OdvSP3yHWJ/epcQrW/IPe1BX1kWFQEW&#10;nN32A76a3xJ3ciftGXH0lOVyLdCJDF9z2vNiqE/0Js3XkKqcJFor87mSFMXFjFiuFmaRUyTDfZaQ&#10;n59HbnE+1wpLybpyTZnTVYbHlddREd3FeJFz3ylhdMW9llVQxhfrdnLPiBl8vmw7hWf8SdryNTH7&#10;19BeeEUZr83NDSQmpBNzIY24lBRi07NIvHSNi1l5ZF7NJetaLiWlJRQX5FBSUkRrVxcdfbfE2L6p&#10;zBMnw+ze/dlYDitVm1TCtxxld6KIdY1N5ObmkZ2dS0FhsRICNC+/QEmzc/IpKiqlRYzvO58l/wjp&#10;oTyI6niqI/1aRuaI/pDiZb04bnFpKbl5ov9zsskTaZXoxw4xbmV/3Jbm/hm/9fr7ewY9AwfLyTpV&#10;y6rWSCFZ3LEKquemRHoqq0KE3lRCz0oPweviHvpVEBTPjIq2doqaWsitb+RqTT2XK2pIK6sksbiM&#10;C/nFRIhn+LmsXE5dvIpn8iUc49IwDU9A9+wFDgWEs9MrGG2XM6y182eZhTffGrrz2UknPjjqwJsH&#10;rFm825w5W02Ypm3EuHW6PLfqBKOXHWXoj0d57PsjPPTdER749gh//fYof/3uGH/9/jj3/Sj4SYf7&#10;fjnJfcv0+OsKA/6ywpA/rzTiz6tMBGb8ebU5f15rwV/W2vCXdbb8dZ0dD6y356ENjjyi6cRjms48&#10;oe3CkAFBbvhGN0ZINrkrjBxAWd/ormxXvBMFQzfK/VQM/Q0D4qJg+ADDNgo2qdLhdzDiDoZvdFSh&#10;JY6hJY6n7cRIbTuBPSO0nBiqIRDtHaYlygpGyFTWr+WirA/m/RaX3zDyrnUV4rwlyvyQ4tgilYLo&#10;0E1Oom/ceFS05YmNnjwueETDmYdXWvLYD3q8tN6Cz0xDcU4spvj6LZrE+6e6rpn62noa6xtobGii&#10;qb5NoaW2hTZBc71KlBycV/KfipKtnWJbOwEBgXz7zXe8tvhVFsxdyMtjZzB19jts2HkSfXMHVv/w&#10;PW/NmsXC6TOYM2ceP634GT9PK+L87Yh2MiM8MIDahr8XJZV7Vtx7PR3Xaa8spCErjtqkM1TF+FET&#10;f4qG5LOCc9QlnqE27tSvVEX7URrmSUmoJ+WRflREB4g0gNJQH0pCvCgTFJ91peCUPXnSW9JTzhlp&#10;Qo67KbmCbGcjrtjrk+1owDU7fS5b6JBmcphLZkfIkF6PRgdINz7EJdMjgsNcNDkk8g6SqgiQR7ls&#10;q8dVRyOR6pNupcNlG/H7ldUJkkX5ROkFaXCAVIvjpFufJNn8uCJEJprrkGpjoJqv0tGEVFsDkXec&#10;8JN7CD66lbDjOzh3aDNBBzYSdHATIce2E2u0nzhx7HgZetXkINF6uxUhM1J3F9H6e4g22EuS5TFR&#10;p6Go7ySxJgeINtyneFJKr0rpGSmRIV9jTUU9FkfFukqoVEK9ivbFW+oQY36MZNEPKYIL4vxiLU+Q&#10;aGcg3tcnCTfTIcHJgiR3W2KcrIl0sCbK1Z44Hw9STvuJ31dPkRrox8XTviRLcdLGlFBzfc4ZHeO8&#10;0XHFYzLY6Cjn9A8RpHuAMLOTRNqaEGFnTqitORdc7En0cSPB1514H3divFyJ8PIkPS6euqoa1R+L&#10;3DVu1KY2talNbWpTm9rUpja1qU1talOb2v4rTC1K3rxJe2012ZGhJAX44m9pi6+tG0kRiSTFJBMb&#10;FU1CaDBRns74GOliYmRIVOZVOuW3mo5miLImeMMXHNFYh2fAOarysvE8vp+PprzM9EnT+VprPzGl&#10;jVR3DYiSdSWkuDlzYusO9HT0yMy89juiZA2VVdWU1DRSqmyroa6yiobqRprr26gvq6a2pIy2lnZl&#10;jrq+Aa8l+RFpEEUklMJef++vqLz8pOB3G7kuQ42qQgJKgbJT0CHypejYqdo28CPFBvkhs7+nUyVQ&#10;ir6ToUh7pVDS10+P4EZ3D9c7OkW7ukTZ6yDq6Rbby2tbuJByifORsaRdKaCm9brYV9Ql6rnZJ8pK&#10;wVJpowwp2k9ueSP6Dqf5dvU23vlqJV+t34u1XyQ1LR2inbfEvrfIrq5jt74NL899i78OGcO9j73A&#10;fUNe5tXPVuMfmaKIa6r58VRebW4Bp3lm3Cz+dO8w7hs2mUdeepX7nlvEPQ+NY8zCD4hJu6wcu0ec&#10;c0//TbxD4xk97V3ueXgc9zwyjnd/2UR2cYUybkTPCaTUIUy6cIljSEHoxo0bNDY20tDQoKRyffDj&#10;3iD/uyaPI+fUKy8vV4lMObnk5GSTn32FsvxsSkuKsfY5zQtvf8s9Y97lj8+9x6xXvyPMwZ6CQ6uJ&#10;/mwylT5G9HfUDdQIpZV1/LBmFxMWfMLafaYs+GYVTy94H1u/GFzPRHPM1JbwhItEJaRh6+TG+bAo&#10;ktMzcXDzwdEzgKyCcuw8zzPn3R+Z9cFylq7azierNnPmQhId3b14BcfxxdrtvPbFMvYamFJQUUd0&#10;0hWsnE9xuahMGVstZeXEHTUl+sdNXFq7jeLdh6jeb0zJtpMUbTpAxe4j1Ow/SumO/dTtO0bDnsMU&#10;bdlG7uFDdCTFcavnhtK//T3dtPc00N3fLsagFBBVguHtazC4LK6eTMX1u950XfSdnA8wl7yiPCVs&#10;aaHo20LRt4ViOScvT/Hsa6yvU4RIsZPCYLheMXhFL6ruo86efs5GxvH6h9+iuWEHZYlxXLDSIcxo&#10;H435meK+6leExab2dmW+xatyTsCcPK5ki+OINlzLKyBLLBeXV3O9U9xnoo1SQFOEPnEUOdxuo7ov&#10;7+Qf/ohtMvxpS0sTJaXFynmVlBZRVV1Ba2uT2KYK/yl68Fdui37/CHkH/BbZ0tvrquP+LspWVSkp&#10;H0q/XTnzYodoQ7u4bs3i2VDX1UmFGOtFzS3k1DeQVV1LWmkliUWlxOQWEXYll6CLV/FLuYxbfDoO&#10;UUmYBsegezqSQz4hbHc9g4atDBfqxQ/G7nyh58yHx+x455ANr+21YP5OU2ZtM2bKJkPGaxjwwlo9&#10;Rq86yZBlx3n0p2M8+OMx7v9eCoHHuPd7HYU//yTSX04ITnLfcj3uW2nIA6uMuH+VCfetMeOva8y5&#10;b52FwEpgy/3r7bl/gz33aThwv4YjfxM8qOnEw4JHNJ15VMuFx7Rcfzs/oiIA3okUDVUM05Yegs4D&#10;yGUVwxWkwHcbKQRK78KhUhT8HYZL7ig/UjBC1HEbp18ZfifSa1BL7CPaLrlTDLwzXwp+Uvj7DdqD&#10;y25/x0iRr0KuuzNCU8VwLQ+FEQOpFC6HKXMpeygM0fZkiJYXT2h78bi2t8CLxwSPirxHtDxFX3vw&#10;oIYbf9vgygPrXcQ1cRbXxol71zpw7xp7/rLajntXSWy5b5U5f1tlygMrjHngJ0Me+UGP51ebsPSo&#10;N0f8ksSYq6S0uYtGcf82N7VQVVNPZU0tNc011DRVC+qob2wWz4o2hfqGVmqlx6RgUJD8X4mSMnxr&#10;a8t1oqNiWLZsOa8teY1XFi5h6oRZTJ3+Gmu3H8HEwQ3tNStZOncWi6dO4d13X8HSVoe0MAeuBBiR&#10;5niSGH8Pautqlftt0G6J51dHfSVN1xJoTD1LU8oZGpNPK2lD0mnqEwKojvOlKlZF9QUfamP9qInx&#10;oeaCyIvyoSLCWxEmi0O8ROpDcbA3Rec9KTjrTlGQK/mBTmT7OXDN154sL3vSnC1IsDEk3kqfRJGm&#10;2BqRbH6CJOOjZJjrcNVGnyxrXTJluFaTw2SaHCLT+BDp+vtI1d9LqsF+0o0Oki62pYhUwVgsmx3n&#10;sr0RVxxNSBH1JJkeJdHkCAliW4IoG2ekmlcyxkCGbT1KvCgfa6pDhr0Jmc5mYv0YUXr7CTm+Q0F6&#10;UkphMnC/luI9GS/aESvrMNxPnLEM/yp+n5PelTIsq+E+ovV3k2h2iCTLoyRZydCvh4g3P8JFB30u&#10;OYlztDpBgoUM8XpMmZdShnWV4V5lSNc4US7J+oQSAjZa1Jdsq6cIlDGiTYpAaXGCcNNjhJud5IKd&#10;nEfSkBBrIy642JDg40ZGUCCZIWdJC/Qj3tODRE93YlwdCbYyJ8rOklRPByKtDDh9ch+ndfZwTu8A&#10;5w0PE2Guqwr3amdGuJ05ceJ32wQ/T4EXyQE+pJzyIczViQunT1NSWEJPt3wv3B4/alOb2v59LSAg&#10;gCFDhvxLODk5qZ8d/5eZ/Hfp712r3yMwMHBgr/+cFRUVMWrUqN+t+06effbZ/+1j/U83R0fHf6mv&#10;1Pafs/Pnz/9uf97J/PnzlTGrtv+c/V6f3s2aNWsGSqtNbWpTm9rUdtvUoqT4B1NHcwPZ0eeJcDDH&#10;19QILwtr4sOiSbgQT1RYOInhoUT5euBhdBIjfT0iLl3hhvx3Vnc7XHQlduv36GtswNnRj9Lsa3jr&#10;HeXzmVOYOmYSH/20meAr1ZRc71I+VvY1VHLJ2xOdjdvQOXyc1JQM6mqbBgTJ26JklaBcziNZ3Uh1&#10;dS21VQIZ2rWynqpysb2impamdnq6pIdhL509PbR1dtEijtPU2klD8w3KxP4FopwUP5AeiGJ7QWE1&#10;cWm5hKVkcTomidMRcXicjsTZN4yUK8Winl7k/IhSMOy5eYuzUbGs2LSHz1Zv472ftThm4Uzb9Q6q&#10;6xrYrmPCxFc+5dl5HzNyyusMGz+PR0a+xNDnJmFs7UxHVxfpWbl8/KMWD42axtBxr/HCrPf426jJ&#10;DH95IUdN7WhsaRXX4KYicMprIUVW/+Aoxs5dyn0jZjPv0zV8s+kgE978hgdGz2Hex2uIScmkWbRh&#10;0wlL/vzMTF79RoP4rEKuVjSiecKB+x4by4J3vyIzt1ARI2U4VnlOnV2d1De1UCuO2dbRxeWyOj5a&#10;sZtHn5nLzqPm1DQ0K2Oit/8WDm7hjJnxAW98v4VvtxnzyHMLWfDxMi7lFnFLSpI35fyC0kvuFtLb&#10;tKmhQfllVs5lJ+fqU+a0KyhQliVSpJTi5H+FdYl+VQmSg8fJFxSSm1dMXnYRxQVFXMsv4oSlByMn&#10;fMQ9w19h6KxPsbV3odLVmIjP53L1xCZ6K3MVQWhQuK0T4yki8RIhCelcLCwmt6yKuuZ2KhubuZhT&#10;wKVruVzLzedajjinvFzyC8X55eeRk5tD1rVrYpxWI0PpXu/soOVGhyJYt7e3UVlRxnWRSk/WouJS&#10;ZU7Ujs4bYiyX0tHRSWVdPRcS46nKFefiGsClHUcp2XmYsu27KN+8g7IteynffZTKfUcp3LyTS8vW&#10;kSUo27iPnG2HiN53hNpLl7h8JYOI6Ciqa+rJvJJDaXmlvMFpF22JS0zFwckVK1tHBQtre8xtHDCz&#10;tkPf2Bwjc2tcPX2IjE0gKzuX7Bx5XpJ8rl7LUeYLrKmtp0fcH3Kc/lYAVAlxytIt6bnbRa8Ybze6&#10;urmWnU9seARFFxNpK8+lvaWOLjEOeqQYL8pJb2HZFw0NtaL/ysV9X059fbXoF5WgihxjYvwqoueA&#10;8PnPBMF/xuCPlBulCChFddEKOgUdou7r4nhtfb009/ZQ391JdUcHZeK65Tc1KfMHZohnSWJxORfE&#10;OAu7msfZy9n4p2bimXARpwupWIclYBR0gZMB4ez3PM8259OKILjC3Ivvjdz5XNeFpccceOeQHa8d&#10;sGHhHkvm7LJgxjYzJm8yYZyWEWM2GPLMOgOGr9bniZW6PLr8JA/+cpIHpAD4sy5//UWP+5cZ8rcV&#10;Rjy40piHV5nyyGpzHl1jIbDkkbVWPLzOWmDLQ+tteVDDhoc0xLKGHQ9q2gscFB7ScuQRGQZUW8Xj&#10;2k4M1Xa9jeINqPIK/FUQlN6E2i4qL8FNzgyRYt8AcvnO9UEUL8E7uFMAlPzqLfgbIXCAAZHvttD3&#10;jxgUBVXef6r1OxkU+lRi30htFX8vCrr/ihT9VF6LAikKCoZJRL4iBorlIRIZWnWAJ7Q8eULbk8dF&#10;+piCh4L0NnxU003gysOChzSceWiDEw9ucORv6x14YJ09D6y1E9jytzU2PLhGXD/BY+JaDhEME4xc&#10;b8kowZODbLDgKcHTgmc0zXley5IxGy0Zt9maKVttmb3TgcV7nXnjsBsf6njzlb4fP5qeYaXleTTt&#10;w9jqHMUez1iOBCRx8kwapiGXsYm8hktcHn7JRQRdKiMqp4ZL5S2Utoj7obOP5s5ORYisaWoWz6w6&#10;KurrqalrpK6+QfFGrG1soK5RhmltobmhldaGNoWm5us0tF2nqUUlQt7NoAipEiJvi5KStLQM8Y/4&#10;tSyav5AlCxcxb8ZcZkyZx/cr12Fobc2W9Sv5aOFslkybxNvvLsHE+gBpoVZc8T5Omt0BYj2tqKko&#10;UTylu8Uzpb4wi9qMMOqTTlGf6E9TcgCNIm1MEsspp2m9GELbpTBaMoJpzQih/WKoKHOGqihPKsJc&#10;KA9zpSzETaRiPdKPkjDxO09EAEWh/hSEiPXIIIojzypUJUbTeCmZtquX6ci7RldRLj0l+fSUFtJb&#10;UkBfUR49hdl05mSK4yRRHx9OSbAfOd6OXHW04JKlHukmRxTPyXSjAyTr7iFJkKK3j8STu0nU20ua&#10;DNtqcYIMaz0u2RmSZqXLRZFmOhiTbKFDgtieItJE0+PEGh4iSu8AoSf3k+FkQZaHLXHmJ4gxOUqi&#10;qCNOHCtafx9RuruVkK2hx7cTKtLwEzuJOLlLESNjpCgpvSiNZbqPSF0pZO4g3vQAKXKeTOsTikAZ&#10;Z3aIC4b7VGVND5FgcUQRK2OkmGl8QBEkpUgpQ73GmB1RhEnVnJTHuSDKh4l2RIj2Rot2RVnpEWdv&#10;Srxoc4KLNTHO4vdTL2eyQoK4dD6ItDOniPXxJtrTk9SzZ8mJieGa+J011deTBFcbEpzMRD0nCTE8&#10;zDndfZw5sYdAnX2cMzjGOTN9giyMiHF35uK5QFIDfYn3dSfWy5UYLzdC3V2IPhNEbqb4nbdd/kGY&#10;fJeoTW1q+3e01tZWXn/9de65555/ia+//lp596jt/x6TU1P83rX6PWbNmjWw13/ODAwM+OMf//i7&#10;dd/Jn//8ZywtLQf2+vc0ef733nvv7/bPnajtP2dS9P69/ryTcePGkZ+fP7CH2v6j9nt9ejfffffd&#10;QGm1qU1talOb2m6bWpS8dYv+rg5airNJPeXBKUtTfKxtuBAcRkJsPLFRUcSHhxLp74mHqREGunoE&#10;p2bSLr/N9HVAcQCXDy7HYP06nBz8lXnZXHSP8NnsKcx8YRIffqHN6bRKSjp6qW1rpq+phqv+/uhv&#10;2cHhfQeJuRBPQ33LHaLkbaQH5e8ht1WW14r9Wunru0l1SzsbdYx5fNxC/vz0bP769Dz+MmoGf3jw&#10;KR59ZjxHrRwUz8L65utsOyR+8R0xl/tGzWH01DcYs+A9Xp71JrOWLMXM1VMRMJW58m7eVESLiIQM&#10;vly7h+HTPuSPT83jk7W7qWxsEXW1sm6vAX99ZhGfbjjGmZiLRF28SuylbLJyCmluaaWjo43Q8BC2&#10;7zuCnrU7xXWNVDa1s+ygNX98bDzvf7uWovJK5Rr09suwrzeprGvgl50n+PPI6XyyehfF5TXKdbqY&#10;V8bs95fzhz+NQHv7QRqbW7iQkc2Cz9czcsZSlm07xobDJrww/2NGTHkLM/czdMgwtFKGUTzlZKhY&#10;sd4v/+q/j/qWG+w+acv9Q8fzxc8bKa2sF+WgVpzbluMmPPLCQr7VOERtayfOIckMf24BExZ8RGTy&#10;JWRY10F/Mtnm9uZmihVRUCVAyl9qpSAp00GRMicnh9ra2v+Sf6C3tbX/ehxl7kMZYlQeo6CIHCXU&#10;aKZIs0Xf1mFifZ6nJn3MPUOn8O0aLUrPepG3ZzWR6z6iLdEPGd62r7+TLtEvXX29dHf3qMLB3rhO&#10;W/t1cR3bqBHtzs3JJevKFa5cvcrVq1eU88qXoqtI0zMyiIuLIy+/iFhxbzh6BeLg7k9IdBLuAeew&#10;cvYh/Uo+zR3deJ8OJSA4mrYbnbS3d3Dxah6mTu4EhF0QfVhJtJs/ATsOEbv5IEkrN5P63TryVu+g&#10;Zvtx6vbqKR6TKb9okamxmzSx7LtmK3kBwXTVNxJ/6ZIYm01i3HWQkppOdU2Namz1yfC+XeKcOujp&#10;kXLcPzL5lwa3RB/8f+ydBZxcV9n//y8vvEAlTVKF4oVCldKWOtCWKtbSUqAF6o1r4+7J7mbd3d1d&#10;xmd3dnfW3d1lZtbdfv/z3JnZTDZ3JW1CU7hPPt/Pnblzzrk2lvnu85wxDPbr0KfpxoBOg/GxYU5q&#10;cyKQPXc46Db3DOCeBSaQmKRSxZPzZZT1GcWUfTvFzvE0Rg0lQocnpzA0MYFBtm/9JDxGx9DL9rGb&#10;nfe2gSE0sudVjYZKhvagsK0DmQ0tkFY3IKWsBrHstRaaXQz/jHx4yrLhlKaCdYIC50gIhrLXnH88&#10;tnlGY51zOCcE3zzvpy8XesIdvz7sgicPOOHRvQ74+S473LvDFndvs8FdW6zxvU1WuGO9JScEb/yQ&#10;ZKA5vv6eOb7G+N/3LPCV987jK+9b4qsfWONrH9rg6x/Z4rpP7HH9OkfcsMEJN2x0wY0bXXHDJnfc&#10;sJmxRS8EV231Ynjjxm0+HKsYq7f7Yg1jLePmHX6Yn1dwp/88ty+EHie2G5YGLpF9hnV8UvC2Hb4X&#10;Ycz+u0QKEmw7JP4uCEJDhiB7TF8+lGD7xck/09t6GWjKvBQkjFKQljuoXKme23cYMwH12YC0NIpA&#10;TgYSRiHIuHlbINay5dptwdxyDWM1u60nCDexx2/aGsjOPVtu8ccqxg2bfdn18cH1m7w5GfjNDex9&#10;kFjnxnDFdetccANj1TpnrFnvjFsZt290xp2bSAS64HuMH2zVc9c2F/x4uyvu3umGe3a748G9nnjk&#10;gDeeOOyLZ48H4JUzoXjjfATetonGB07x2Oiegp0+EuwLlON4mArnYtSwSihgz98SeMkqEaiqRYS6&#10;EQn5LRCXdSK9ugfqOg3yG/tQ0jKAinb23tcxgtquUTR0j7HPlDE0M1o142hjdGrH0a0bZ+/vE9Ay&#10;+vrHOfqJvjH09Y1ApxvWQ8KQoaWyquwzWNOj4+jt7oOmm61jS22XBrrOLvR1tqOvuwPani70ss+o&#10;Lva6pM/BLtZX00P92VhUqpUx2EP0Y4DRr+nHoHYIg7oRjuWkpCm0vqK8Cjt27MArL72Mt994E3/8&#10;7Yt44pHH8Ke//RWnbM7hyN7NeOPZJ/HsQ/fjxecfh43NfuQkuCI/wAzpTgch8zyFYkkEWgrlaMtJ&#10;Rkd2LHR5cdDmxGCwIB4jRUkYyItFfy7dT8RIqQhjFQr0F6ahryAV07VZGC+ToD8rGv2qSAwwemWh&#10;6BQHoVPGbquSMViUjtHSbIxV5mG6oQyzzdWYa6nBbGsdZtvqMG1gqrUWk2z9JFtOsfvjzTUYa6jW&#10;06hnook91lKP6dYG1qcR49Wl0GTJ0JQYgRJfJ+S7mENtdwpZVsehsjiCjPPHoLI5iUy708hzNkeh&#10;uxUKGCU+Dij3d0a+px3UbjTvI8PVGmoPWxQHenBSMoutk9udgdTmFAfdlrNxUs4dQJrZAcitj0Jh&#10;c4wTkqnn9nGkme2DhEq42rBt2x9HptMpZDqeRBZbqhxIOB5l6/XCktYTSrtjrN1pbh5KGeunYI/R&#10;UmZ7jMuUzPG05KSk1O4EN9ekkh1HtpctcnzsoaJSs152kDlZIM32LFIdzKDwckRmoBdk3m6Q+3sh&#10;LzYK5RIRSiVi5CUlIjsuDqqIEKQH+0Lm4waxmz2S7My5sq6pDiQ5rSF1toLExQpSNzuIXW2R6myD&#10;ZBdbhj3SPJ2hCPSGKtQfqrAAyAJ8IA/ygyIyEmV5+YZ5JwXRIIQQ/22Rl5eH733ve7w/Ni8G/d9E&#10;iGsnKioqeK/TYsjlckPPywvKyHz55Zd5x+TDysrK0PO/MwQpqQ+dToeoqCgEBgYuCf1h9uWEICWv&#10;fvCd04UIUlIIIYQQQgi+EKTk3Bw3h2BvfQW6S3OQkxgLfwcHpMbGIUulglwkhkqUBll0OIKdHWB2&#10;5ix8UzPQPToDTI0BVSJk73sPp/7xFizMbFBZWoRYdztsePnXeOKnD+DF19bDX9mAqqFJtPX3YorR&#10;xMaz2rsfxw8dQXJyGlfKrXOBkCT4ZKQRkpK93f2YmprB4OgI9p+zxtq7nsTGI86o7xpGBxuzqVsL&#10;3egYxqeoMCIwMDSKszY++Prq+/DGJ6eQV9MJRW4J4sSZqGvp4uTN5PQkJ2Vmubkix+kMob1nAP/a&#10;eg7/76aH8Js316O2uR1DbJsnbFxw80+ew4+ffAs/fOZ1fGXtj9nYd+Ph330I97A09A+OgMsmmwN6&#10;2BfNj3Z+iq/ecDP+39qf4Zm3d0BV3sSJm7ExmhtylrsWnb19+PCAJb5668N4d685evuG2B4A9d19&#10;eG3dUfzP176Pv328By3dGigLKvGL363Dtx5/C5tOO8DCPxb/2meNm376HH758jtIyy7mMi85gcjG&#10;Nu4LlZkNTMzEd3/5Ou78+UuITFNyZVuHR8Zw1s4XX735IXz9x7/BD55+E3c98Rpu+cUfsfbRN/B/&#10;P/g11n7/EZg5eqJ/eJQ7p9Svu6sLtTU1qKmtQV1tHerr6jkpacyWJCorKtHF2tF8nXRO+TLZLmHu&#10;YvRlR2cxPT3FxurgSrZWVVWw//RXor6hDk0NVWhoqEF5bSOqa5vRz54DVCo0u7AKr769E6tvvhcn&#10;D5/GaF0ZFOd2IH7/+xioLeTGHBgeQWRCAk6amcPK1h7OLu5w9/CDt18IAkMikSKSQ51XhMzsfGTn&#10;FqG0vBqV1Q0oKatGbHwKIiJj0dzahrqGFtZWhuKyKmj6BpBbUMLa56O9sxvFpRVQpmeipaWVO280&#10;/2VHazuK2H+SW7t7MTg2ir4etmxoRAcbI9fMAdk7T6JizxnU7z+FuoMnUXXkNArZMeSeMUdjZAym&#10;OrsAkx9I9VrRCF1v/XUn9GV89SWHiUnWb5wxxs7R8LQxS3AKmqkJdI+PoYM9x5uGhlCt0aG4qwfq&#10;1g4oGpqRWlmHuJJKhOYUw0ehhosoAzYJcpyLEuFoUAL2+8Rgp1sk1jmG4r3zgfj7KQ+8dtQJL+y3&#10;xZN7bPHwLns8sMMe92yxxc82WeHHG8/jBxss8Z315/GtdedxG2PNx5a44SNL/N+HJACt8JUPrPGV&#10;D63xP8THtvjKJ3b42jp7fHO9AycDb9rsijWMtVs8cMs2Lz3bCR/cssOX4+aLoPkE/bB2u365EBKE&#10;RkznCTQKQNP5AE0z/b5lgNYZBeGl+Oph+6GHtWf7YRR7Ri5Iv5WwmAw0ZgGSDAy6wI5gDioHykG3&#10;DZiKwYuE4LYLMpATglsDOUgG3szQS0HKDAzGTSasYn1v4gjETVy2oD9WbfXDDZt9GN64nuZ63OCO&#10;69Yz1rmwpTNuXMeu6ToHrFnniFvXO+JbGxzxnY2O+N5mR/xwkyN+tNkJd21xwo+3OeEn253x050u&#10;uO9TVzy0xw2P7vfEU4e88dwxP/zudDDetAjHv2yjsc41Gdu9RdgfJMeJcBXOx+XCIaUInrJyBKlq&#10;EZ3ThKSiNsjKu5FZo0VB8wDK20dQ1z2BJu0kWvun0dE/i67BWXQPzKKHLXvYsndghjGNnv4pxgR7&#10;zybGoe0fh46h7RuFTjfCPueGoDVIQPpDHL0A1KKnS8tVAeCgz72OnkvQVxDoQQd7vIM+Cw10sL56&#10;dOjo1qGd0cE+K9r56Om/hA62L0Y65+lDt5btl0aLXo4+9NL+9g5y6LoH0d81iIGuAfSTvDQIyb5e&#10;dnzsPZf+YKervw+d/Vp0DejY8bP22hEMMC5HSg4NjqG2th6HDx/BW2+8iff/+ib+8fuX8OwTj+Gv&#10;7/0Dtj7OMDu+B+++8iyef+hePPf0z3H26EYow+wgcTuBBNt9KIt1Rm9uLDqzItGljoI2Lw4DBfEY&#10;Lk7CWFkqxkpTMFaSiJH8COhUARhSh2G0MB4jhckYKRFhtEyMIcqgzIxAnzIEWlkgNBJ/6GQBGMkM&#10;x1h2FIYywjGUTkRgOCMCA8owDMhDMKgMZW2iMZGThIm8FEwVpmGmVI6ZMgVmS5WYKVdhtjIXczVF&#10;mKkrxXRjFWZa6zHVXIvxploM15ZjsLYMQ7VVGG1pwIymC3PtzRgsK0RnphxNkkR0KlLQmhqFkkAn&#10;qJ3PQX7+MGTmh7lyrSqHc8j3sEGJnzMK2LnK93ZCoZ8ba+uJXE8HKOzOcmQ4mnHiUu1uw2VOpjue&#10;g8LmBJLP7OEQWxyEyPwAUs7uRdzxHUg6vQsyq0OQnD/A2h3mEFvsh8yabdvqIBS2h5FufwwSywMc&#10;NN8kSUmaW5KyJGnuScqYpDKuNNekwv4k5HZsf53NkONti1xfe05MploehciKjWN7CgonMyhdzkPq&#10;fB4yVxvIPByQ5mKHVGdbJDnZIJF9N012d4EsyA9Z0ZFQRUUgIyIM5aIUlKckICvIBxns2NN9XJDq&#10;cB5JtucQZ3WacQaJdhZIc7aBKsATBTGhyIsMhtLfE3I/D2QEeYPEZpqbPdLcSViybYQFo0CVwV67&#10;PZycpM9YIYQQ4j8/Tp06xftD81Ls3r3b0FuIayEuV0q+8cYbnylDPisrCzfccAPvmHwIUlKQkhRF&#10;RUX41re+xXvsplxuuV9BSl794DunCxGkpBBCCCGEEHwhSMk5kpITaKsoRpLbefgc3w1/SzNIEuKR&#10;o8pEukSKLLEI0uhwhLk54+yJk3Dwi0OHbgyYmgBq1Mja+wHO/ONvsDK3R1lRAeI8HLHupafw5N33&#10;4LevfAj3tEpUDU2ho1/DSckWmQR2Bw/iyP6DiI6Kg1YzcJFwNMInJOl2R3sP2tsoU7IfE+NTGJmY&#10;wnnPcNzy0+ew+v5XcfMvfo+v3vkgvrLmR/j+Q7/FQWtP6AaHuZKl9sEJWP2z5/G1m3+OHz/zJl78&#10;+2bc9/Tr+Oqae/Cbv6+HvLCU/QeEy/fCzCzJzDl0aPrx8X4b/L+1j+HR32+AurwRE1OTSM7IwfbT&#10;rjhmFwx5TgU6dQOwCojHLXf9Ctd95xGEp8m5UpXDU9MYnpiAbmgAdc3tsPCNw5r7f4sf/OK3iCIh&#10;yLZHmWQ0N9/o+ATcguNw833P47tP/QX+yZkYGB6DtKgSD/5hPf5n7S+w/agdO/+DOGnthOt++Dhe&#10;+fAoKhq7MD45DUlBNR58/k3c/IOfw84zECPj4+xIaN7MSYZeCJbUteC3f1+Hr3/nQbbvXmy/9IJx&#10;jO1nWVUzouIVSEjLQHpuKXJq2nDI1ge3/uB+3Pjt++DkH41+di5n5qgMJvvHlsMT42jp7EBNVQ1H&#10;fW29XkyyZW1NHSorq9Dc3Mpl8JlKsuWgtqaYrqe5AYeGR9DZ1Yka9iW6srIClVUVqKmvQ1NnLwZH&#10;SPROYW52BDMzNDfoLKqb23DG3gXHT59EvToVPcViZMSHoJk992cn9eJaHxervQuilLbNjpuE4vQU&#10;tw/629Pz85jO96B9Zbf08yEaJCCDsgSH2HNniL3m+ti10Y6NoYedlw52LG1Dw2gcYM+R/n40MJp6&#10;tKiqbEWWsgIpcemICpUgPEyG2EQ1EuUlCJblwjFZDotYMU6GpeCQfzx2ekRio3Mo3rcJxF/NfPDH&#10;k+548bALfr3PAb/81BYPbrXCPZstcffG8/jhBgvcyfj2egvcwbj9Ewvc8sl53PyxNVZ/ZIPrGf/3&#10;oQ2+9oEtvsr43w9s8JUP7fA/H9njKx874n8/ccI317twWYE3MVZv9sAtW72xZps3Vm/3w63b/HDH&#10;Vl+GH27fFoBbKKttRxBu3hGIW6kM6HZ/3MKWF2QgyUM/3ML63kzZg4xbGLeaLE2zAi8RgwZoXkCj&#10;HDSFE4fGdjzr57P/jOsM8EnAi+ThPHoxqJeDpmLwAvOZgttJDBoyBNnteTlo4DYDtxI79MtbWDuC&#10;BKCRNeycrtkaiNWUCWhg1RZ9ZuCNtNwSwKHPEvRj+GLVZm+s2uTFccMGfcnQ69dThqAzrmPX9LpP&#10;HHHDJw5YxVjLuHW9A76zyQE/3OyEn2x1xs+2u+D+nW74+W53/GKvBx494IUnDvng6SN+XHbgS6eD&#10;8UfzcPzFKgr/sIvFxy5J2Ootwt4AGY6GZXDZgTaJ+XBOK4KXrAKBGdWIUDcgvqAFaaWdUFT2ILvO&#10;KAWH9VmBveNo1Y6jvW8Cnf2T6OYEIDGJXkaPQQT26sah0Y0yxqAlEdg3gj7dMPq0xJAhO3AAOvbZ&#10;oe2hjEASg3p6ujTo7tLLwS4j3GeOng4OEoEXy8B2U0wkYJuBi9axNm1sW6brSSKSUOw0oYtg4xvp&#10;5vZND+1nL0evHrZfhGYh7LGL72suQdut5dAwSJAaz4Wml63joNvsPJGUZOeNPqsJqlLAQedSR3NL&#10;LoSE46USkgQkH4tJyaamVpw9a4b3/vUvfPL3v+CjP7yIlx57GH94/Xew93KAk/lRrP/jC3j1sQfx&#10;m0fvw45P/oIEj1OQ+pxFaYI72lWR6MmJhTZfLyMHCuMwUpKEsdIkjBTGYig3DCPqQAwoPdGncOWW&#10;g1lBGM+PxhjrM5wbw4jGUFYYBtJZO0UAhjOCMZYdhnF1BCbV4Zhkt6dyIzHNmMphSyPssWlVKCYV&#10;gZiQ+mFc7IORJA8MxjhhKNYVw/EeGErwxmCSP4ZEoRhRxmE8V4qZyhzMNpRjuonKvVZjoqUOo011&#10;GKytRF9NOfqqKzDS0ojJ7k5MdLZjrK0J/ZVF6M1VolMWj4YYP1QFu6DE2xaZjmZQ2JxGht1ZZDuZ&#10;cxJSYnUaxYHuqAzzRZabDRT257iSrqlmR5BqfgQZDueQ5Xwe2S7nIbc5gbjjOxFzZBtij+3g5KSc&#10;yrjaH4fK8STk1ochsTzItnEEMmu9qEwz38fd5x6z2K+/b3cMWa5noXYzQzbheo4Tk3LbY5BaH4HU&#10;6ggk1kcZx7j5JPN8bFEU4AiJ3Skkmh+ClB2HiO1ngtUpKL2dkBsRhJKEaJTERUDp4wqRiw1kvu7I&#10;CAtGbkIcikWpKBWnIY/dzqSsyUBfSLycOQFJmZHpvq5Q+bkhw8cNEjd7xNuaIcaKjc8eT3Sw4pB4&#10;OEHmzcZ2c0CKszV77BySnSyR4mYHkY87lJGhKFJlsPcLKtu+VAUCIYQQ4j8hfvSjH/H+0LwcVNFF&#10;iGsjFAoF7zVaDLrmlZWVht4rjwMHDvCOtxgnTpz4TPLzPyUEKakPQUp+eYPvnC5EkJJCCCGEEELw&#10;hSAl5+YwMzONmelJzM2MY6yzGhUpoVDGRiJHmY4MkpISCWRx0Qh1d8LZE6dw2sYfta0aYGocqMtB&#10;8ZF1OPW3N3HsmBlyy4uQEuGNXa+/hOfuuQ/PP/cObMNzUNo/ifY+Lcb7NejJyYL9oQM4vHcvwkLC&#10;0dvTd5GMNGIqJU3p7tJyffJyi7jyr/0Dg8ivboFdUAq8EzNQ2NgBzdAoQlKy8eMn/4bvPvgCwpNE&#10;IDHU3NsPaUED1NXtGJyYAJUszS5qwMPPvY/V330M590COJHITgxm2XkhGdU7MIDd5k74f7c+gvuf&#10;ew+K/GpMTk1CmqnCezsP4d2thxCdpkRDlwbHHfyx5lsPYM2PnkKSqgCKkio8/tKfsfqOn+KtrUfg&#10;l5KFjUccccO3Hsb3H3wOoYlyUAnaGQZl9dH16OzVwsLJFz9+4nX833cexyoqSXvr/bjlJ09g/YFz&#10;3FyHJE5r23vYWJb4zoO/xY3ffwJr730Oq+56DPc99SrMXfzQ0TeIcdZukh0jV3yTHf/gyAicg6Lx&#10;x3+tx/7TFqhv7WDrZzDGmJidxjTNCQiaT3MGU+z+zNw0mtu7kSTJRJosm+2bjrWfxuz0GOamR7jn&#10;DDtR+kzLoWF0d3eisZGEZA37j3gt2lqbMTjQz46P5ga8tPwnP0YJuMh6bhy6zw6Mna85tn26VpwU&#10;nCMVqG9NW6E80Sl2b5IxytqNsHb942Oo1XWjcVCLbpofdHAYLX0DqNf2obJHg9KuHhS0dyGvuQNZ&#10;dS2QVTcgubwaUQVlCMougrciF07iLFglKXAmVoKj4anYF5iInb6x2OQegY8dQvBPa3+8ZeGDP572&#10;wAvHXPDMQUf8co8dHtxhg3u2WeGuLZb4/mYzfGeTOb67wQrf+8QG315ng9vXWWPtOivcyLh+vR2+&#10;sdEZ31jvjG+uc8I31jnj/9az/7itd8LX2P2vbWD32ePXb3LFqs3uWMu4ZYs7bt7qhZu3eePm7d6g&#10;TEGj1FuY/UcSUD+nIFuyx6mUqL6cKAnDQIYxSy4Yt+0I0AvBeUwz/S5wBxvvNsatbNt3GCAheet2&#10;mqswiBFoaOeNb3GP++j7su1eEHsmwo+2ZSL79MJvKZYSgReyBvUYhSCVCTWUDmXcxhEyzy1GaM5A&#10;di4IfclQQ7lQkoEk/jghqJeAN27xZ/jhxs1+7NrQ0herNvngps3eWL3Ji2PVRg/cSHMIrnfF9eza&#10;cnzsyHDADYxVH9uz54I9bl1vjzs3OuIHW5xx93bKCHTDQ7s98Mh+Lzx5yAfPGGTgC6eC8LuzYXjt&#10;fATesonBPx3i8bFrMrZ6i7EnQG4QgtmwTsyHU1oxPKVl8E+vRmhWPWJym5Bc1AoxJwW7kVWrRX5j&#10;P0pbh1DdOYL6nnG0aCbQpp1Au24CnYwuRnefvlxot24M3VqGZoSjp3cYPZoh9BJchp1BYvUMsPfu&#10;flCJ0N4uEoGGTEH23kmYvs93drLPAQ6NXgYaaO/Uop310XOxCCSMMvBiIdg/f5vLKuyipf525zwX&#10;JKAegwhk2yR6CHZfLwQvwAk+9thFApDd7yUWtNXDPr8WYDwPl0CZlBzsXC1Dt4Ee9tlI0GfkZ4Uk&#10;JM0NyclI7vYAV9GAj0uFpJ6FQvKzSMnWlnZYWlrh3X++ja3v/Q3vToMAAP/0SURBVB073/4zfvfE&#10;I3j19y/Awu4cPG1OYftffoff//JBPPvIfdjwr9cQ52eB4lQ/tKljoS1Khq4gEQOFiRguTuAYIYri&#10;MVwYg/HCKIzlh2M4JwgjuUQIux/J1sdgojAOUyVJmClNxlRxIsc0uz9dkozZchFQJcccg5aoUQK1&#10;GWzJqE5nsPuVbH25FCgVg+0Q5vISgKwYQBWFOUUYZqVBmEr2wXiCB2YlQQy27QQvDMR4QhvvhyF5&#10;AttWNqarCzHZUD4vKMeb6zBQU4GukkJ0V1ZA19SEMY0GE4zx9mb0lxegWRKPltQotCWFoSbUg8uY&#10;VDtbINflPPJcLaHgSrWeQ56XI3K9nbhyrmpPO0jZOrH1GSgdaK7Jc1DYn2XLM0gzZ99xjm5H3IlP&#10;IbakTMiTEJ8/hFSzfZBZHYHI4gAUtse4sq4p5/Yg5exuTkqmmu2FyJy1sT7Ctneca6OwP8G2fwLp&#10;DqeQ6XwWGU5nkOlylptjMt3xFNLOH4SIjUmlXBXO5sjytkNJhC/ygtyR7mUPubstJK6UJWmjL7vq&#10;aIkEu/NIcXWEMjgAGaHBkAT4QREShIzwEOTERqM0LRnZUWGQeLMxfD2h8HHj5pOkDEmJiy1S7C04&#10;kgi2XubjDoW/J6SsncKX9fH3QLqfG9ueNaTudpCz8yb1ZNsL8kJWdAgKlXJouruEzEkhhPgPjYSE&#10;BN4fmVeCpaWlYRQhvuiQyWS812gpzMzMLksY9vb28o6zFIKUFKQkhSAlv7zBd04XIkhJIYQQQggh&#10;+OK/XkpSkMzpbqpAsSgAWWEuiHG0gDgsGHnpGciUSKGWSaFMiEOElxssTpvDxjUarV1DrOM00FOH&#10;DufDMHvnb9h/2AwZ5UVIF0fj3Adv4dX778czj/4OR9wTkKMbRWu/BqMMXVkBnI8dwJG9exAYEMz9&#10;oEoSciGmP1AvhH44LSmqQJYqBwODQ0hJz8NvXn8Hv3zxdzBz90ZGRT32nvPG9Xf+Cj978k2kZeVj&#10;YnoaadkFeOQ3f8A3b1yDh55/HZ8csMATv/sQX1t9H55/ayMyCiu5LDcSb1M0/yJm0T80glPWrvjK&#10;dbfih/f+EmGpCq6Npn8IHoHReOKlv2LNDx/Hqjsfwu0/fhRvfLQNyaoCDI5PsjHmUFTfDgvXELzy&#10;9y2451dv4PHXPsDW49ZIL6jA6OQUJinrbpbm4ZvhsupoHj5SawPD4yita0MW26eiqkb09A1xcm92&#10;io07MY4ZKjNLMnFmFn2jk9AOjXKZePqMwmlMz5B0JcHKrhNlDdLx0JLEHWvDCenZSXb9x9h6Nt70&#10;MIPGnGDPCr3Sm5tj69nj3HyUlNFJ8o/dZrcMUL7kvC6ch3IG6VE6lkm2vQm2n1QmdGhqCgMTE9CM&#10;jaOLsgMHBtHSrxeCVb0kBLtR1NGF3JZ2ZDa2QF7TgDRjudDcEviy8+osVcMqKR1nYiQ4EpaKPQGJ&#10;2OoVg42uofjIzht/t/LBn8754qUTPvj1IVc8vtceD31qg59uscRPPrHATz44hzs/OoO1H5/BzR+c&#10;xVrGGrZuzYfnsJpxEy0/ssAtjJs/Oo/rP7bGVz+xY9jjq+sc8NX1jvjqRmcG+0/URld8k5s70BOr&#10;GJQlePN2L9zKyTljZp+/gQBueYcR9tgdO/xZmwDczB67ma3TzyNIWYYkFH2xlj22eru/Yd5Bkoh+&#10;WM3arGFQpuEd2wL10o+Ns5atI0gMXoAEIIP1vxiSfbR/+v28IBv1EvAi0cfGXpgJaIqxnf4+O0ZO&#10;BpqKP6MgNMkSJIyZgowL8wcaCWHHR1CGoF4Ecmy7wFrKEmSQFFy9laQgoZ83UJ8VaMgM5LID2bnb&#10;7IM1jLVbvLF2sxfDk+GBNZvcsYZdx9UbXBjOWLPBCWvZNb5lgyNu3+iI72wiIeiEu7c744Gdrnhk&#10;rzue2O+FXx3y4UqEvnQyEL8/E4w/mYXhL5aReNsuBu87JWCdewq2+YixN1COY2EqmMfkwC6pAK7i&#10;Uvgp2fM5sxYxOY1ILKT5AzuQXtkNdZ0WhU39KCcZ2DGKpp5xtOum0DUwA83QDPoY/cMzGBiZweDI&#10;NAaH9QwMTqJ/QD+HoI6913JzBmqHodVQyVBj2dB+w9yBJJ50HJz4Yu+n9Iceevl2ITOQsgTpfZgr&#10;GTqPBu0Ea8vB+lHJUMr+oyUn/dj47Sa0EQYhaIo+Q7APnV2mXMgQ5PapSy8GOSHI0cv2+YLg47IB&#10;GVqCk4GLYGhHApFPChKXIwD/3SyUhqYYxaGRxdYvhTED0sjlyEc++IQkwScfCRKQfHR29sDF1Q3r&#10;PnwfH/31Nbz3+9/ilScexgsv/AonLI4h0M0K+99/C7979H48/eBP8fe//R6xMW4ozYxCW14C+ktT&#10;MFKWymVHjhKlSRgvS8ZYaSLG2e0JthwrjmfLJEyx9VMVKZipkmC2Vo6Zahmm2e3pSna/mn3m1yjn&#10;malJZ21UQH020GCgUc2WRBZbb6COUZupl5VVSqBMBhSLgcJkQB0LsP2EMhyzkmDMpPhhMs4T04n+&#10;mJNGY0oSgwlpHMYykjGRR9sv5DIopxoqMNVcg+nWegxUlqE9PwdtRQXQNTRilH2Gjut0mOzphras&#10;CA3iRDSnsO9rcUGo9HNGDmVB2pxEuuVxKBnpdmeh9rBHrq8LsrxdUBDkjTx/D2S4WCPF/DiSzh6G&#10;wt4Mma6WXGnXFLNDiDm+C6nmh5BmQbd3IuHMbogtD3GQfJRaHYLUUj/vJJV0pUxKKtma7nACWS5n&#10;kOl8BiqnU5yUJEGpZEsSk+lciVdadxIy25OQ2pyAwvEcJHZnkGZ9AmLbU0ixPIZEi6OINT+KROsz&#10;kHo4Qh3sh5K4KBTHxyA7IhTKkGCoo6OQHhoCsZ8PJP6+kAYFQBYSBGVoEOT+Pkhzd4LS1x1qdrxi&#10;F1uInG2Q4eMCmbsjxAw5e4wyK+W+bpyYTPNwQnqgFzIDPSF2s0WakyUkrjYQMaTeTsgM9UNmXAQq&#10;C3Ix0Nf3X/3jshBC/KcFVUK5++67eX9kXgm/+c1vOFElxBcfn0VKvvrqqxgbGzOMsHx8ljK/x44d&#10;4/6o5b81BCmpD0FKfnmD75wuRJCSQgghhBBC8IUgJVmQlOxoqEV6YixyUlIgCQlAcpA/8pUK5CrT&#10;OSkpj49BpJcbzE6ew1nnSNS197GO00BfK3QBp2Hzj79i69bDSMpOR6YiFnZb38VrDz+Ipx55AZ/a&#10;h0ClHUH7YD9GB3XoqymF+6lDOLT7U/j6+nOS0SgijSyUkIT+R2o9VMK1o62Hm59rfGISY5OTSFBk&#10;45/bjuAnT/0Rt//kSdz//JvYc9YB6pIqTsBNTk9jdGYWAxNTkGaV4JSdP/aec8V5rwikF1SxMagc&#10;5zQmJ4cxPT2C6ZkxTM0yZqagGRhEZVMr6ts6MTA2jrE5kmwkEmdBWYvcHIGMGTY+J/umxjE1OcrW&#10;jbP7kwz9emP5Ue42O3/0+OwstaH5K0kGkgglcUhSkPIb2dI0K5DGYfuImUnuPgd7jCQm3aL94e4Z&#10;tsGJQQYVJx1ly0H2eD/bb93EBCcFWwaG0KDrR02vDqWdPchv6UBWYzsUdc1Iq6xHIjt30XnlCMou&#10;hocyFzZpmTgbJ8fRSBH2BCVgk08MPvAIxz+cgvF3a3+8aeaN359yx4tHnPHMAXs8ttsGP99uhbs3&#10;W+C7687hdpKB753G6n+dxg3/OoPr/nUW1/3TwLtmuP6987jxfSvc8IE1bvzIBjd8bIdvfmKPr69z&#10;1GcHrnPB19a74msb3PC1jR74v02e+MYmL1y/2Rs3bPHCDds8cdN2L04M3rLDm5N1N+8Mws2fBrH7&#10;euH1Lca3GXeSEPs0EGt3BWDN7gCs3hWEtazNzdspK45KZgayPnpuZWMs5DYeSDZ+a6evvkQog0qJ&#10;Gm9zcCJSz7e2+3KQCLxtO0k/wsfAxZmDnPwjOchJQ9bfIAIvcCEz8GL0ctA0W9CUhdmC+ixBI/rs&#10;wFu2h7JzEoq1Jqxh52f1NsO8gduCsIrYGoQbt/qz6+DProcvrt/ko2cjuy7EBk+sWu+Bm9a7YfUG&#10;V9zEruUqdk1XUbnQj+1xw0d2uP5DG4Y1rv/Aii2tcCNjzUdWuGOdLb630R4/2eKA+3c649E97nj6&#10;IEnBALxyKgivmYXhr1ZR+Kd9HD50ScJmLxF2ByhwODQDp6PVsE4sgIuoFL6KKi4zMDqvCYlFrUgr&#10;64SsohsZ1Rqo6/tQ0DSA4pZBVLQPo7prDA3d42jRTqGzb4qbO1AzOAMdo29wiqN/YBJ9/RPQ9Y2h&#10;TzsGLXufIwl4ITPQRBJ167gymRr2/kVwImwefRaeXgxqufc747yBF2UKsrYkAtvm6dPTbaR/XgAa&#10;182LQG4eQeN9/RyE+rKhWo4ugo2pF4J6GcgJQQYnATsNpUK7CEOG4AIoO/DSrEEDBinItWPb4OPC&#10;+VgA27cvWhoar+PVgE8Ufl4WikZetIMclyMhF4pGvsxHYqF45FtnhE9IElQ+Njw8Ap988D4+ePNP&#10;WPfnV/H6rx/H888/haNmRxHh7YTjH72DPz18H57/5X3Ye3QL1NkxaCxIQmd+AnTFSRitEGGiSoLx&#10;8lSMlaVwTFSIMcnWTVbLMFWjYMgxVc1gt6dJOtZlYKY+k6HimG3IwnQ9oy6T3c7GXFMuB5rzMNeY&#10;o4fuG2nOB1oKALZeLy3VeoFJgrJapacqHSiVAYUizOUkYS4rHrPSMEwk+GAinhHrjdFYH0ymhGJK&#10;EoURaTTGMlMxXZ6D2fpSTNaVYbKpCrOt9egvK0SrOgNtBXnorW/AsEaDsYF+TGl70F9ZjKa0eLQl&#10;hKExzBN5DqehNDsI+ZkDEJ3cC5nlCeR42HFiUunugJwAbxQE+0DpZgeJ9RkknWPf684dgtTmJJQO&#10;55Dn7YB8b3uknT+M0AMbEX5oM1LN2FjnD0FiEJNp5vqyrSQoFbZHOSlJcpIyK7msSsqatD/BZUbS&#10;vJKURZnhrM+WJNkpsT6OTLfzULlaIMPFHHKHMxCx7SefP4Z0V0sUhXghN9ADSm8XiFzsEGtjjrBz&#10;pxF67iykvr7Ii4tDVmQksqOjUJqWwpVzzU2I5+abJBTB7DuuqwPibM2QYHMOsedPI8rsGMLPHEbY&#10;2aOItzWHyMMJIi9XqMICUZQcD3VsFGT+3pB5sW06WyPNwRxiZ0uIXa2g9HFCXnQA8uPDUJiagNa6&#10;Wk5kCCGEEF/+yMjIWFKYPP7441i7di3vY8SqVasgl8sNownxRUYc+2zgu0bLUVxcbBhh6WhpacFt&#10;t93GO8ZS7Nq1i5sK5L81BCmpD0FKfnmD75wuRJCSQgghhBBC8IUgJVnMUVlPTQ909VWYaKpGTmQQ&#10;wl0dkSEWQa1QQi2TQZkQi2gfd5w/ZQYzp0jUtPZxZTPnhnUYSvOC/8YPsGfjAcTJUqFSxsJl98f4&#10;2+OP4LEHHseHp+2R0t6DRp0WwwM69DdVwdf8MI7v2wlPD290dvTMy0ijdFwoJLkf6U3aUGk9Wkfz&#10;XY2PT2JikrISKZuPxOAFKJOQsgVnZiYwNU1tRjA60Y+JaZrfkOSdXudxkpDLJCSBSHMRjnPoy43q&#10;JZ/hbDFm2YIdOx0/Q//4rH6eRQ6SgfpcQ5KBpBs5IYgZ9M9MQTc5ge7RUTQPDaFW14/ybg0K27uR&#10;1dwOZV0TpFX1SC2tQmxhGULVhfBT5cFNqoZ9igrnYxU4FSbCgYAkbPeKxQaXKLzvEIa3rYPwFwt/&#10;vHbGB6+c9MDzx1zxq0POeGKfIx7eY4v7d1rjJ9ss8P3N5rh9gzluWWeBNZ9Y4KaPzXHjxxaM87jp&#10;Iyvc9IkVVq+zxk3rbbBqoy1r54Rb17tg9UaaO9AF129y5pY3bnRlj7th1SZ33LjFDTduJTxx4zYv&#10;rOLmFPTGmh0+WLvDF2t3+hkgQeiHmz/1x61cOVDGTiOUMUjr/djyUkwz+UjocbeNos8AjbHmUxKI&#10;/vj2Dk98h/HtHV6sPZUINfZfmN3ni9sY3Ha369FLQCP69kYpyCsC2XHMw4m+xbmd2BZkwHR9EG5j&#10;6+bnEWRwQnAHlQwNwdoFrOEwlA9l4+jnE6TSof5cuVAqFaqHyoQSnuwaemDNRnfczK7ZrWx5G7t+&#10;t7HrqscZt21g13qjI27d4MhuO+D2jQ74Nrv/vS1O+NF2J/zsU1c8tMcdTxzwxrNH/fDyqUC8di4U&#10;f7WMxL/sYvGRUyI2e6ThUz8p9gen43hEFszjcmGXXARXcTl806sRll2PuPxmrlSopLwT6VU9yKrV&#10;ILdBh8JmKhc6iPK2IVR1DKO2cwQN3aNo6R1Hh3YcXX2T6BmYhIah4xjXZwb26bMD9UJwGBpOCg5i&#10;vkzoPDrGpQKMe89h7yV87z2mUpArG2ooHcrNDThP3yVi0DRT0JQLIlBfMrRrHoMMZOMbuZAdqJd9&#10;ehYTg4ZsQRJ/piKQ9bm0lOgKJOA8Oj1sf68V+KQeH5eIOp42plzS/hqBVyauAD7ReDksJyONLJSR&#10;S8EnJAk+IUn09Q0iNUWELRvWYfM/38JHf3oRv334Xjz768dx+MxhRPm64tiH/8SrP78Pn/z9j4iL&#10;90J1USq6StIwVCnDSKUUw+XsdlkKxitFmKqWYbJGjslqQoEJxmSNElN1Ksw0ZmO2Ua2nKYctczDT&#10;oMac4fZsY65eNLYUcss5Dna71UBbEaNYv6T7XDt6jO4zmklS5ulpYGPVZAOV6XoqlECxFMhPA3KS&#10;AEUU5sTBmBMFYS41CLMpQZhODsJUajimpPGYyVVgtqoQs7UlmK4rxUxTDSYbKqErzkNnnprtRiG0&#10;LS0Y0mgx1t+Pqd5uDJTlo0OagI74QFR6WiPT4jBkp/ci+fhuJJ3Yi7RzRyGyPoccf2+Ux4YjP8QP&#10;6R4OENmcReLZQ0g6tx+pZgchPn+YE4dJZ/ch9sSniDm2A5GHtyLi0FZEH92B+FO7kETjntkDkfl+&#10;TkKKzx+E1OowN4ek0iAkZVTulUFSkjIlaZ1xXkm5/SlkulpA4XgWUvuzyPayQ46vIxTOFkiyOok4&#10;ixMQOZ6HzM0OaY6WSHGwQrq/F5SBfkjx9IDI1wsZwYHIDA2GLMAPiR5ukAUHoSA5CYUpychNjEdm&#10;VDhyYiJQlhIHmpsyM9AbSh83ZPh7cHNJir1ckeDmhAQPF4iDA1CTpUJLbiZyIoIgdbdFqr0Zkm1O&#10;I8X2LNIczKDwsIHK14nhAnWEP6pzMjHU18e+/QkhhBBf1phk/7f8+OOPeX9gNrJhwwa4urryPmZk&#10;7969hhFXHiQy33rrrWWhfTRGRUUFJ7h+9atf4fvf//789r/+9a/j5z//OV577TWuzeWEh4cH73YX&#10;YhqZmZnceXvyySdx++23z+8HCdpHH30U77//Pifw/t3xWaXkv/71L8MISwedKzrXfGMsxWeVkg0N&#10;DbC3t8cf/vAH7lz/7Gc/4x3/l7/8JZexu3HjRpSXlxt6rzwsLCx4r7kpW7duxfg4/eJxIdRqNbdv&#10;99577/y+7Nixw/DohbiSUrKzsxM7d+7k3ceFlJSUGHrxB722srOzuev/zDPP4OGHH+bdrx/84Afc&#10;+X/55Zfh5eXF/j/XZRhh6ejo6Lhof1588UV84xvf4N2GKU8//fRF/YxQmWm+uFpSkqpCFBQUYNOm&#10;Tdx7Dr22+a7jnXfeyZ2f3/72t7Czs0Nra6thhJVFfn4+3nvvPd5jNqVvwXcuei7Q85Ke/2vWrOH2&#10;5Yc//CHKysoMLfiDnsdJSUn43e9+hwceeAD/+7//O38st956K3es27ZtQ01NjaHH1ZOSTU1NsLa2&#10;5s4d/QEMn7S+7rrr8Mgjj3DnmJ77JLcvJ+g68p3PhYjFYkMPfVC/8PBw/O1vf+P2jc6NcZ9Wr16N&#10;xx57jHu99/T0GHoIIYQQQgjBF4KUZEEfKn3dHWjMUaAiKQwBJw8ixssN+Zkqbk7JTPYhJE+IQ5Sv&#10;J6zPWePE+UCU1rEvXCTqZqYwXJCEiO3v48jG3YhKjoFalQDvg5vw9hMP4Zc/vgf/PHAKKe1daO7v&#10;w+CAFkNt5QhzPIxT+7bDxckFzc0d89LRKAb4MIoC7nZ7D1dOsLNDw/Zdi8mRcUxMTXPlSykTsH9q&#10;kisVOjjJbk9McpmBnWNjaB0hGTiM2v5BVGh0KOzsQU5LBzLqmyGtakRSWR1iimoQlluOwMwieMlz&#10;4SyiedgycDaayjCmYZ9/HLZ7RmC9cyjetwnE3y188SczL7x8xh3PHffC04c98dgBNzyyx5ErG3rv&#10;Nhv8eIslvrvhPG79xBxrPjqDVR+exvXvn8U33juH//vADF/9wIItz+MbHzI+ssR1H9O8gja4aZ09&#10;1qxzwOoNDrhpgxNWbSAp6IrrN3vg+i2eDA/cuMULqzm8sXqrN9Zs88Ga7T7Ql/ykuQP1cHMJ7vTF&#10;LZ/645adQbidMvt2GDIHt7ElQ581R/P+6ecQJHl4y85ATiiu2UUE4OZPA0FzDd6+LQR3sD76DDvC&#10;j43pa5CF/vOy8IIQvAAnFg3i7+KSopein19woRAkaL5AAztMs/+IizMAF0M/Z2IQaP5E4pZtBug2&#10;g5s/kGDHupYd6xoOEoEkBE1Lh/rjJm4OQV+GD27Y6K3PDtzoiRs2eOCG9e5YxVi93hU3b3DFrRtd&#10;cQe7jt/a5IJvs+W3N7vgTg5nfGeLM77L+P5WF/xouwvu3umGe3e746G9Hnj8oBd+c8yfE4Kvm4Vz&#10;2YH/so/Fxy5GISjD/iAlJwTNYnJhk1QI57RS9jyuQHBmHaJzm5BU2ApJWSdXLjTbKASb+lBCGYJt&#10;VDZ0CHUkBLvYa6VnFG2acXRqJ9DTPwFNv14I9jEoS7B/YBz9/ePsPwJj6KOyodph6KhcqGmWIIkk&#10;Tihp9bDXrxHutTwPe32zJc3tR3R0MmhpAglBbh5BA1Q2VM8FKaifP5Cg2xcwCsEOtg8Elx3IxjPd&#10;/nyGICfyDALQCIlAw23TrL9LYH0vzhbU379IDBrPxbJcKuU+Lwtl3JWET6pdC/BJu/90+ETjYiwU&#10;kEtxOWJyoXwk+OQjH8ND42w5iuzsHHy6bQs2/estrPvzy/jD0+w/3uy7xda9OxDq74ndH7yL3/z8&#10;ftibH0VxTgoai8ToKk6FrlSEURKPtUpM1CgwWZeOqboMTNYSKkzVZ2K6IRszTSQh1dxSfzuHkcvI&#10;w2xzAeZaC/W0FHL3Z0lGcgLSQEcp0M5oKzFISVoyaJ0Rut/KHjPSXAg0FejlZC1lUBJqoCoLqFAB&#10;5RlAAfvPf2YsZmXhmEoJwHi0ByaiPDEa7oHhKG+MJodhRBaPsWwJJoqzMF1TjLnGSoxXFaMrW4l6&#10;hRQtBUXQNrVhqFeHca0Oo00N0KiVaIgJRLmvA3Lsz0JldRzi0/shOn0AaacPIuXcUUjszyOHndvi&#10;iADkBnhA6WqDFEv2Pc78GEQWRyG1Ps4hOk9zSB7gJGTU4W0I3bcJccd3IeHkHiSe2gOxxSFORsps&#10;jnJzUKaY7YfE6ggnNVPMDyLV4iBEloehdDjJlW/lSrfanYDS8TRk9qchtTsFmcNZiBlp9ucgdbFG&#10;lp8LCsN8ofRyRIL1WcQzpO4OUAX5oZh9Ty1LSUZ6UCCXCZnoaAextxdyY2ORHRMNRXgosmNjUMDa&#10;5CXGIzs6EhI/b8TYWjLOI9nJFknO9lD4e6EgNhx1chFyY8KR5OaIOCc7yNk5yY8MgtLHBSInS7ZP&#10;Zki1PcORZncWSjdrKN1tke5pD3WYD8qUEnS1tf5XZ8AIIcSXOZqbm7kfe01/ADbl+uuv537wb2tr&#10;433cCP1AOzQ0ZBh1ZeHj48M71kJoH999993LkmH0wzaJw5UEiSy+MRZCspOkzP/8z//wPs4HCYLl&#10;xNCVjOWk5C9+8Qve9cRyIoOuL/1wz9f3vvvu411vhASHqVxeLOgPpKurq/HnP/+Zd5zL4S9/+Qsn&#10;xVYSr7/+Ou8Ypvz4xz/GyMgI197Nze0iQWEKPZ8WxpWSkvX19dxziq+vKd/5zncWFXD0B+1paWmL&#10;Ct6VcuONN8LGxgajo6OGkS8Nklp8fT8rVlZWhpEvjistJUnUknDiG2elfPOb38SRI0cwPDxsGHXx&#10;INl600038Y5jCklICpKYiwlk+mONxaTdxMQEDh48yNtvMeg4SHzyPbaQlUpJkqv0hxuf5Q8cjND7&#10;MP1BAL0mlgv6HZhvjIXQ65oE46effjoveVdKSEiIYWtCCCGEEEIsDEFKsuCy/EaHoS3O5v7y22nP&#10;DiQFB6IgKxvpYgmypDLI4uMQHeANx/O2OHDYDpmF1VxGIEnJsVIJkne9hwMffgz/cH+IJVHwPbwV&#10;6154Bk/85Kf4/eadCGtoQtPQAEhKjnSWId7rCM7s3wo7GzvUVDesSEouRC8pe6HrHUJjixZH3YPw&#10;yMb9ePSAJe7dZY2fbbPDA1sccO9GO/x4oyXu3GSGW9eZY9WH53Hd+xYMM1z33ll88/1z+OYH7D5X&#10;MtIG139kj1UfO+KGDXa4cZMDbtrijNWb3bFmC2OrG1ZvM+KBNdu82NKXk4Grt/ripu1+DH+s3kHz&#10;/1GmoDduYUu9GAzEzTuDcStb3sZBIk+fPWeabXc7reOgx0O55bd2sscom3AniUU/3MLukyy8lbIM&#10;uQxDEo0MykJk62gbJBSNGYkkGedF37wQpAxAWlKpUH3GoJH5tgyjFNQLQFoab5sIQQ7DPIHbSXaa&#10;QPdNmJeC29g5MOFWhl4KsuXWIP28gZQZuMOQGciWqxk3GVi9PXgefaagfj5BTgxu8sGNJAY3kBR0&#10;x43r3bBqvStWr3PB2nXOXAbo7Ruc8a31jvj2RifcuUGfFfjtDfZs6YA7N9ozHPA99vz5wVZH/Hi7&#10;M+7b5YqH97jjyUPe+O0xf/zhbCj+cj6Ck4Ib3JKx3VuM/YFyHA9XwSIuFw4pxXCXlCMgvQaRNHdg&#10;USvE5V1Q1WqQ19iP4pZhlLWPoKpzFLXd46jvHUeTZpIxgRbtBFrZso3QjqNTN4Huvgn09hPj0PSN&#10;Qdc3Cq1uBFrtMDS9xBA0PQPo7eqbz4IzzhPIwV5fXR09BvRzBtLrp5PjQlYgJwQ5dHq6L8wXuBBT&#10;GagvHWrKxW3nswTZmLSNhTLQWMJ0Xtyxfbk4628BS4lBxvw4bBvzWYFXWfitFD6hdyXgE3LXCnzi&#10;TODqwScfF2Ol8nEx+IQkH5cjJYmR4QmUllRg987tWPf2G9j6tz/gjWcfxxO/fBA79+5ERHAAdq7/&#10;CL9/8RkE+NqgtlyOzsp0DNSoMFKTgdFqJcaqFRivUWKiNgMTdZmYqs/mmKZMyOY8zLTkc1mPs2zJ&#10;CcdWI4WYayuel5J64WiQju0GSEh2lLHbBroqgE5GR7kJbH0byUlqw5bz2ZMkKA3ZlJygJPKB2hyg&#10;hgSlCqigEq9yIC8VUMUB0lBMJwdgIsYL49HemJVGYS4zFXP5SswWsWOrYMfQWImZpmr05WehUZqG&#10;OqUSLWVV6GPvmSPaPkz16TBSW4XeDAlaE8JR7OUAheVJyMyOQHruEGTmRyC2OA6JzVkoXWyR7u6I&#10;LB835AV4It3NDqmsbZrVCYg5jkFkeQxJZ/cj9viniDqyHfEndiH22KeIPrqTI5bdF50/DKn1UaSa&#10;H+DEJElJsdVRtg3aznFuHFrK7E5C4XCacQZKx7MQ257kyrZK7c9A7mwBqZMFEq1OctmSMebHOSGZ&#10;E+IHFftumuhoi1jr80hxskMGu6/090KcnTUSnB0hDwyAyNcXKd5eUISFIisuBkWpyciLj4E8wBep&#10;bs6cxEx1c0KauzPiHawRaXkWgaePIcGJnYNAH6gjgpAVFgCxpzMU3q5QeTtD7mYLhZsNxI7mSCEx&#10;aX8WcldLpHvYQOFhC3WwJwoSY9DR2CiISSGE+BJGYGAg7w+sRqhUpzHj7/e//z1vGyOURXc5sVIp&#10;+Xk4f/4894P0UrFSKflZIWEbExNjUpHo6gXJL759MELXyDQryhTKZlxqHysrK3nFyVe+8hWYmZld&#10;st6UdevWcUJkqaDrRBm3fP0/K5RhFRkZadjC4rESKXnXXXehsLBw2fK1V0NK0rkJCwvj7bOQhx56&#10;iBP5fEFimLIV+fp9Vh588MFFxdCXTUpSWfo33niDt/9n5Y477uCeN0u9tlYqJdvb27Fv3z7ex4ws&#10;JiVJti31ByhXguWkJD2PHRwcFn0P+qzQa2Op87tSKfl5IdkvhBBCCCHEpSFISQr2QTU91If8IHe4&#10;b/kYbof2QxYbg2J1DpRpIqjEYiiTExEb6Ac3azscP2KFrNxKzMyyDzjWd6qpFIXnPoXN5o/g7e+M&#10;vBwpUu3PYserz+PJu36MlzZsRVBtPRoH+jFAUrK7DLKgkzi3bwusLCxRVFj2maUkJ1u6tejUUPbj&#10;BGxTCvDABgtc/8+zuHU7ZQWGYC3j1p3BBjFHki4Qt+3Uc+unJPcMQo9hFHmc2DNk/XElP1mfOzhI&#10;wvkbIIkYxD12Ozce68PG0/c1liPVi0T9GMQF2XcBvRS8dP0FjNmB82VEadvsWIzzBppKwXkxyEHZ&#10;j3rmZSBDnx3Ijp8t57MD56UgCcEgrDVAmYFUKpSyA43cxPoSq4ltAVi91R+rt/hh1WZfrNpkyBLc&#10;4K5nPc0dSDhjzTon3My4jUEy8LubnPCjLc64a6szfrLNBXdvd8FPd7rink9dcf9udzy41wMP7/fE&#10;4we98cxRP7xwMgh/MAvFW5aReNchHutdk7DDR4QDQTIcD8+AWawatkmFcBPT/IGVCM2sQ0xeE5KL&#10;2iCr6EJWrRaFjQMopRKhXaOo6xlDYy/NGziBNt0k2hkdfQy27GR06ybQoxtHL0PTNw4tlQrlMgNH&#10;L6Abhk47NJ8hqO3tg6a7T58hSM9Vep520XOb5KA+C48T6h2EXgxyz/8FmYEXZQWyseYFX5cBw329&#10;/DOVhsZMQX22YAeHQQiy14ppdqD+tWQqBPUZgXrhZ5B/bN8ulYFGLpWBHKzPfMlRdv8iMWjkIkG4&#10;HPxy7/PAJ/WuBHxC7lqAT1wJXH34JOBC+KTgSuAb67PANzaffFwMPgFpCslI45JPPi7G6MgEqqvq&#10;cGj/Xnz419fx0esv4c1nn8Av7v0pPnj3Pfi6u2PTx+/htbdeREScB+orZGgrEWOgOgMTDTmYqM/C&#10;FM0H2ZBtQI1pkpK0bMrjJKSefMy2siXJyLaiBRRjrr1EvyRajJKSpGSZXkJ2Veqh2/PQ/SrDkjEv&#10;Kdlj7WzZZpCVrWycFkZzMdDExiUxWZ8H1GYB1QySk2UKoEgM5KQAmXGYlYRiJt4bo6HOGAxwwGCI&#10;C4YTQjCqSMJkQSZm6sow21SDicpidGRloEGVifaKamjbuzCk1WFcp8NEWws6VQq0JEejMzEMhe5W&#10;kJ49gPhD25FydBdUtmegcjoPiZ0F5E42yHBzYEtriCgzkT2WYn4EiWcPQmJ9AhKrE0g+dxAxx6ic&#10;607En9yDpNP7EG2Qk7HHd7HH90NuS21JTh5EitkBbplqri8FG39qD5c9aZSUYrZMY8vk80chtTsN&#10;kQ3bhuVxZFIp10B3SN3soPByQVFUGLKC/CHxcIXSxwtiDzdIfb2RERbCzStZmpqKCqkEmZERUDGo&#10;hGtuYgJUUZFQRYQhPSQAmeHByAoNgszXCyJPNyj8vCH38YDI3QlStswIDUReTARyIli7ED+2HVck&#10;2Joh1vwEJ0dT7M4h3dMWuQEuULpZIeH8MYhsT0Phagmlhy2yY8LQUluLqUlhnkkhhPgyBWWa8P24&#10;auTDDz80tNSX7uRrY+Tmm2/mMmBWGpcjJUkEkbCicplKpXLF8or2KSuLfc4sEZcjJe+++26cPn0a&#10;OTk53A/Q69ev5223EBIF/f39hi1evVhOSkokEhw6dIj3Mcq8Wqrs5JkzZ3j7UUlLuiZ8jxlZTkqS&#10;DKIsVL6+ppAApWOkTLFU9tn3wgsv8LYz5atf/eqyWbMrkZIkUkhy8j1mytWQkmfPnl2RyHnnnXcW&#10;Pc8ajQZPPfUUb7+FUInWvLw8rpzln/70J942plBpS774MknJwcHBRTOBF+Ls7My9F1EJanqP5Gtj&#10;CmUS9/b2GrZ0aaxUSq5kPlc+KUlSjsqM8rVfCElrPz8/LsPb3Nx8Ra8xI8tJSRqXXo98fU2hTMX0&#10;9HQuY9XW1pa3jSn0ugwNDTVs5dK4XClJ5YrPnTvHnQMqc7uS7GSCyuFebsUAIYQQQoj/hhCkJBdz&#10;mBsbRnmUP7x3rEfIudPITklGMfuwo0zJTCmVcE1FWkQw/BwccfaYNXLUlZih6RRZ79neFrQ4HYPP&#10;5ncRGeqBogIlVD5OOPjmn/Drn9yD37y3Hu7FFagbGIK2X4eh3ipkR5+HzcFtOHfyNFQqNSdHOi9T&#10;SnZ36dDVSfOxdaO3uxMkL3oHJlHRNQbL+AL8fK8jrvv4HFZtcsLarX64Y1sE7twRidu3BuGWzQH6&#10;DD0SlDvY7Z3++mzG7X5Yvd0XN+3wxa3sNmUFXigXakQvAy/KFiQxyGHIBuRkJUEyNJhtg6QgW5qg&#10;nzfQCNsnxs3ENpKBVDI0kCsRuoZKhLKl6dyBevQlQ1dv8cXqzd64aZM3N4fgjRs9OBl4/Xo3XLfO&#10;Bdd94sRx/ceOuPFjB6xm3PKJA+7Y4IjvsHPzwy0unBC8Z4cr7tvljgf3eOAXe73wyAFvPHbYF08f&#10;DcCzJ4Pw0pkQ/MEiAn+xjsa/7OOxzi0F233E2Bcox9EwKm+bDcuEPDikFnEZgr7KKoRk1iEqtwmJ&#10;ha0Ql3VAWdWD7HoqFzqAslYqFTqC+u4xNPSMoYnR0juGVkYbo713VI9mFJ29I+hidGtG0EsY5g+8&#10;MIcglQvVQ/MH9hDs+XFhjj59Np5xLtILmYEXyoV2ssfmMwS7jRmCF8u/hdl/F80ZaGhvKgE52HiX&#10;ZAea7NMlGYIGjIJv0YxBEzFolH4LuUgCGrnKsm+l8Am9KwGfkLtW4JNWAp8fPtF2uSyUcitFp+Mf&#10;798F3z7xsVAkGuFrS/C1XYyFEtIISciVwi8lJ1FX14STx49h3T/+gn+++iz+9PSjeOz+e/H+O+/C&#10;0coO6z5+H1sPfAx5RiQ6alXQVKZjqDYLY3VZmCQpSdSpODgp2WDMkCzgsiQ5GcllSebrMyTbKEOS&#10;ZKRePs7LyfZifaZjZ/kCSEpWXYBE5Pxtg5A0Csquaj3cfdbPNMuSBGVzkZ4WEpSG8q5EXQ5QmQGU&#10;yfWZkwUiIDsBs+JgTEV7YDjAHqMhbphMDMOELBETuemYrS3DXFM1xqtL0ZunRn2GCo35xehubMeA&#10;pg+jfX2Y6u7CUEke2pIj0BLhhVKax/HkXiTu3YyInRuQdHwf1G62kDueR4rVGYhtzTiSz59AisUx&#10;xnEOqd1ZpFmeRNzJ3QjeuwFBuzdy2ZLJZ/Yjno0Xd2I3Ek7t4TIkSUxKrY+x24c5UZlidpC7T3NV&#10;Jp7Zi1Sz/WycXUhgj+V420HNSKVsTNY+xZJty8kC6V6OkLjYcGIw0d4SEk9XpAf4QOztgRQvT2RF&#10;R6MwJQXZMTHsdgy3zI6OmheTRGZkJCcuFcH+SGX9k1ydOCkp9/NheCMjyA8pXAlYG6S42CPOwRrx&#10;jlTe1Q4iDydksX75UaEoiApBXqgPVN4OENmdQar1CcjtKcvzNCT2Z9j+mkPmTmIyAq119ZhcJhtG&#10;CCGEuDaCflTn+2HVFPrR3Rj0gz6VheRrR5B0oYzAlcZKpaSxZOHCIAFK8wjy9TGFxOFSsVIpudiP&#10;zfTDNZX25OtjComlqx1UTpNv20boR36ac5FPrn3ta19b9Id9EloL2xsh2aHT6XgfM0LldxfOx2ga&#10;8fHxXEYpX18jW7ZsMbS+OBwdHXnbm0LP26W2vxIpuRASFSQBSdwQJDGo7OzBgwcNo16IzyoltVrt&#10;iqQQXbsTJ05wcpcvSMrQeVpOCNFrhdouDJLAfO1NOXXqlKH14kGyjG/OwIWQZLycuBJSksTgcteI&#10;nickLxcGvab42ptCcyEuFiuVkqaQpCaRf+zYsfnn4AcffIA333zzEilJf2zAN4YpVKrb19d30YxD&#10;vj4LWUpK0vs1lfzl62eE3gNoDs+FQX2X+6MF+iyg1wtfrFRKbt++fdH3ieeee463jym0D0vJZyGE&#10;EEKI/9YQpKQh5ibHUZMUjqC9WxBidgZZyUkozclBJs0pyUhPTYYkKgxh7q6wPGEGtbKYfbmb0384&#10;D2swGGWFyM1/R5CHJXIyxcjyc8Oxt/+CZ++9H0++/QGcc4pRNziK3v4+DGtrUCP2hduRvTh5+ChS&#10;kkUGwUiSxigcFxcm8wKi24CmD93sg7azq4eNQWJzAJq+SfSMzUFep8HJaDWeO+KLW9aZ4+vrLPF/&#10;G124uRjXcvMrBuCW7QG41SAOb90WhFtJWjLWbiUhGKBnC2UDGvHnICm4eqsfe9wPa7f4svaMLT5Y&#10;u9kLqzd64KYN7gxX3LTeheGM1RuccfN6J9y6wRF3bHTEdzY7c0LwZ9tccP9ONzy02x2P7PPE4/u9&#10;8dQhX/z6mD+ePR6A354KwqvnQvEngxD8p2M8PuGEoIQTglQu1DwuB3bJBXAVl8BXUYFgVS2icxuR&#10;WNAKSWkn0qu6oa7ToahpABXtJALH0ayZQLtuCl390+gZmEbv4Aw0DO3gNLQDU9D2T3FzCGr6Jrhy&#10;oRrdKAeVDNVx2YHGDMFBxgCjHxruurBrRNfKIME4+dZBGEqGGiAJTfOCdrDHjbR3ahk6Pew5oc8S&#10;NAhAgo1/QQJeil4ILpCCDJKCXRyG5xfbTg+Hhu3jBS4IQRPpt1AGLoRrbxCI8ywmBum8GKBz9AXL&#10;QVOZdyXhE3LXCnxSS+Dzo9MuIQd1n136rRTe7V5h+LZ7LbHcvvIJxcXgk4xXgoUy0giflBwbnURz&#10;UxvOnD6Nj95+E5+8/hL+8uwTePSen+Ifb70LRwcf7D1wAFZOJ1GQl4CuqnQM12djrEGNsVoVJusy&#10;9ZmRVLaVm0cyGzONOZhtJhlZyCgyiEdTigBOQBIl+izJDqLUQDnQXXlBPBLd1Xp6atmyxnCfLem+&#10;poFRr79v2scUY5lXLouSLSl7krImGwsY+UAdzT2p1pd1raQ5J5VAQRqgTgTkEZhJ8MVEhCuGAh0w&#10;GOaB4ZQIjGcrMF1VgpmGKoxUFKNLnY36dBVqswvQ09iBQfaaHR8YwlRXO7QZIrRE+qLM3RpqqxNQ&#10;nN6PpIPbEbt3M1JO7IPY4iSSLU4hzfocpPaWUDrbQOZggYRzRxlH2PrTbL0ZRDQ/5fljSDl3EGEH&#10;tiLy0HYknNqL0H2bEXFwK5c9SY/RXJRpluy7n/khJJsd5Eg8ux+JZ/ZxYjKZsigtWRsqD2t7ioMT&#10;fI5mSLU/B5GzFVS+bpB7OkLs6oDs4ADkRUcgKyIUmeFhyIqMgDwwEKmeHpAF+EPspy/dKgkMQGZU&#10;JPKTEpFnyJYkgZmfEI+M0GCIvDwg8WHtfFg/X0+uVKvMx50TlNlhwUgP9kdGSBAbzxvxTg6Ic7RF&#10;AolKh/NctiRNfyBiS9pPypRMY/tNUpKyJdN9XJAdG4GOpiZuziohhBDi2g36kfZvf/sb7w+rRmhO&#10;LdOgTL/XXnuNt60RGtM4795ysVIpOTY2ZuhxaVhaWnLZc3z9TFnqPWmlUnKp+Pvf/87bZyFX+71x&#10;//79vNs1QlKS5rhbbH8po5EvKEONrz1Bc23Sc4PvMSNLSUkqKbp582befqYEBAQYelwcK8nGo3nx&#10;aD8Xi5VKyW984xucuLjcbKjPIiXpuKgUK187U2hePipfuVTQOV4u45FeR1TOebF44oknePsZIeG5&#10;3Hm5lqUkCT2+fkZoDsOTJ08aWl8aK5FWi2VLX46UpLkuSRJfTqwk25AypZcSanx9FrKUlKSyrXx9&#10;TPnRj35kaH1pkHRdbj5fen/ji5VKSZpTcrGg+UH5+pgiSEkhhBBCCP4QpKQxpifRLE9G5JFdiLA4&#10;g+zkBC5TUiXSzymplkogjYlAhLsTrNmXjnSZGqMTs3opOarBcKIlRNvfQYibBbJVIuSEBODEP97G&#10;K/c/hIf/+DbMU1WoGhxDZ38fBnX1aM0Ih8/xQzi+7xD7spSI7u7PICVJfjC6enTo6NWiq4+NoelF&#10;R1cnutu70NeuwUBbP/p6R6GdmENR3wiiqzrgIK/Dbl8FXj8ZiKd2e+Lh7S54kPjUFb/Y545HD3ng&#10;ieNe+M0pP7x0Ohh/MAvnZOA/7OPxgXMSNnqJ8Km/HAdDM3AqKhtWiQVwFpXAS1aBoIwaRKgbEF/Q&#10;gtSSDsgqupFRo4Gayw7sR3nbEGo6x9DYYxSCM+gdmoWWoWP0DU2jnxiYRl//BHRULlQ3Bq2WHYMx&#10;O1A7xBg0lAo10g8tOxeEhs5RF0ESTMOJt/mSoey+6fyBHZ1aPWx9O2tvpI31b+vquwij+LsoW9C4&#10;nm3XmC2oF4EXxGCnETau6fWlfTKVgheEnp5LxeAiGYMET//FofNilIFG+J9r/y5Mn9NXCj4hd82w&#10;QGhdK5hKnSsB3zauFnzbvyw+pzj8ojMGVwrfvv+3wCcfF4NPKF4J+IQkwS8lp9DW1gU7Gxt8/M7f&#10;8NGfXsTfnn8aj99zL9567R84c8YFh46fRGCwM2qK09BbqcBAdTrGG9SYrM/GZK0KEzVKtszgxCRl&#10;Ss4Yy7ZyUtIkE3KeYq40q15GGkVkGbjyrCQjOUykI0cd0Ft/8W2OBga730NtDdB9ooONY8ySNJZ8&#10;pbKunJSkuSeppCuJyXy9nKSSrtxck5n6sq6UOVksAwrFQGYs5tL8MRnhhGE/G/QHOmNMFIfpYta+&#10;sQpT9RUYLM1HT54aDRkqtBaXo7dNg6H+YYwPDGK2ow0j2XLUB7kj3+401FbHoTI7jNTDOxG9axMS&#10;juxBtqsdlK72SLa2gNjBGklW55B8/hQkdmZIsjiBVOvTENmeQ4LZMcSfZt/rTuxF9JEdiDuxC4mn&#10;9iH8wDYE7dmI4H2bEXdyD1Su5lB7UjnYE0gyP4w0S5pf8hSUDmf081SaHUQqSU67M5A4mkPsaAG5&#10;qw0kbnZIc7aF1NMFCh93KH08IHZ3Qfh5cyS7u6I8LQVVEhGKE+OQERyIjNBQqGPikRERDZF/ENIj&#10;YqCKioM0NAKq6FjkJ6cgJz4eWVGRkAX4Ic3LHVJfL8Q52SHeyR7KkGDIg4IR6+rCSc1KOTtPmZmo&#10;kklRzbZTkRwPsZs9xK62qE6MRFGYL+ItT0LkdB5F4X7IC/KEwsMOMncbyL2cUCgVY7B/wPDFWwgh&#10;hLgWo7S0FLfccgvvD6tGKAPHNOj/w5Ttt5QE/MlPfrLkD/+mcSWkZHJy8rIZdsRSPxRfCSm5XNlU&#10;I1e7hOtSUpKkh3FuO5JYlBnF147mnjMNmseOritf208++YRr83mkJJUbXU7qUhlemYx9H+CJlUhJ&#10;kolLiZyVSMnbb7+dG2OxTLKl4nKlZEZGxrIChqAM0Opq9n1tmaDX0HKlP9euXYul5sQj4cTXzwhl&#10;7tH7ylJxLUvJpbLACRLb9J61WKzkfYTKPvPFSqUklY39LM+/Z599lnc8U6i071LvtXx9FrKUlFyJ&#10;tKXyuYsF/VHCcn+A4unpaWh9cQhSUgghhBDiiw1BShpjdgYdOUpEHt+LCItTyEqMRwnNTZEqgjIl&#10;DblyGbKTYpHo5QLXM6eQmJAG3fAYZunDf2IAo6nOUP3jD4hnfTMkIuQlxsFqwwb8/heP4efPvY6T&#10;YWko1o6jtX8QgwPt6C+SIujUcZzcd5B9+Y/SCzOGqbTikzeEqXjpMSz72HpNN+vXq0GPVoteXS96&#10;enug7dZARzKrg2SUQdhpetnjbHzdELoHRtE1MIWOgWl0Dkyy++PoZev6+oeh6xvWlwrVsGUvMci2&#10;N2Cg32Q/2Jg0rgEuO5DovHAsVK6T4MqFGiTgRXMHsn6mtHHoBaCefgMGCcgg8WdcGgUgJwHZeHpM&#10;MgMJEoAXwc6DkS7igrjTZ/6R7DOBzuMCLswZSLBzerlcI2LwwrW8svAKuWsAPql1rcAnkozwiRYj&#10;y0kxvj6fF77tmMJ3fKbw9VkI33b54Ov774ZvvwSuPkaR2NfH/7gppuLxSnI5ApIPPilJ5VtpLl4q&#10;mbT+3X/gHy8/i7d+8ySe/Nl9+N2v/4i9e8/BwtYBKclhaCiVQVOVjoGaDIzWZmK8Jh3jVQpMczIy&#10;GzMkJBtyDeVbCzBHWZJtRVy2JJcxyc0bqZeRIBHZboATkhV6KcmJySqDYKzTZ0Bq2FLbyGgyQLeb&#10;AV3LAtg6EpXGjEkag+QmjXnRfJNse9x8kwySlCQnGw1ZkzTfZG0OUJOtl5PcXJMSIC8FyI4DpCGY&#10;inHDcJAD+sI8MCKNx3RJNmbryjBZXYqhknzoigvRlFuAltIq9LPvDqMDI5ge7MdMYzW6kyPR4OuM&#10;EgdzSI7vQ9KB7Ug+sBORu7cibP8uyB3toHR3hcjJHgo3RyhcbJFqdQZJVM7V+jTkLlbI8LSH0o0y&#10;Kc05MRm4eyNiju+GyOIoks8eQsThHYg5tgtpFkeQykg2PwKp7WmksMcTzx1GotlhpFmdgMjmNJIs&#10;TyLNzgwyNzuI3Bwg9XCFKsAXmUEByA4LQU50BPJiIpEVHoLMiDBUSsVoUClRkhDNzTfJlXUNDUVB&#10;shiFqUpkx4uQkyDmluXyTJQrVMhLTkF+YhLy4uMhYs+zRHZ8yR5uUAT5Q+LvA3lICMokUlSnZyAn&#10;LhZJnu5IdHOB2McTic4OiLW3QnqAN7JD/Nn+OSLFwQIpbJ+lJFDd7ZDmYg0xOy8ydk4UXk7ICA9G&#10;XWm5ML+kEEJco0E/0NK8iMvNUUdz9i0Mmmdu1apVvO2NUFbOSuJKSMmUlBQuo5OvnylUXnGxuBJS&#10;0tXVlbfPQhob2efnVQwqccq3XeLOO++czxakkriLSRgqQ2oaVNJ1MYHZ0NBgaLW0tKAsvdHRUUPL&#10;Kxv/LilJJXpXmgW8MFYqJan8Ks3duZK29Lxvbmbfu1YQy5XXJa6ElMzNzTW05o9rVUqSGOfrY8qV&#10;kJKLifWVSsnFSlkvF3xjLeRqSkl6XtNcl3x9TPm8UnKxzx5BSgohhBBCfLEhSEljzM2itzQPcWcO&#10;IuTMUcgiw1GSlYVsqYLLlqRMSVV8NFJ83OBy6jiCwiLQ0TeAGSqtPzmE6dxIdJ46iLRjBxEfGoLE&#10;4CAc+eQjvPr4U/j54y/hsFsESnrH0dI/iP6BLozV5iHS7CxO7jmAoKAwdLRT6dULUnIpUbRQsPQy&#10;OjV96KLyoex2XzdJyj5oGd09OnT39qGH2rL7Gna/R9PN7hNse+x+F9tWJ3uss4u176S5CNl2GFTu&#10;U58B2H8prP28EGRtObhx9BjnDtQfDx2Xho27UAoSRiF4QQyalgO9VAxeLAfnpWC3kYWibzEuFXOf&#10;F75rdSVYeL2vJfhE07UMn0i6HPgkx7XMQnHC14bgO9YrAd+2Lge+MY3wtRcQMGWlz39ipe0I07ZG&#10;+KQkH3xCklgoJInhoQlo2Od6Qnwitnz8IT5+/VX8/bln8NTP7sVLT76EPXvMYe/mhaTEINTkJUNT&#10;LsVoTQYmSEpWKTBeIcdEpRJTNSrM1Ksx05jLZUqSlJxtKdTDZUsWm0jIUoMgLNMLyU52m7IYSUYa&#10;oYxIynYkKakzykgGice+VgNt7D5bkpDsI4zr2O3eRjYOG4MgOWmcY5JkJd0mIUky0hQSkw2GjEmu&#10;nCvJSTVQng6UGDIm1fGYU0ZgKskbg8H26I/wwEymCHMV+ZyYHC4tQG9+DjqLitnhVaOzrhVDvTpM&#10;9fdhtq0Fw0oJ6n1cUEgi8OR+pBzahdTDu5F0aA8i9u9G5MljSHOwQ7q3F1IdHZFkZ41Uh/NItj6D&#10;BIvjSLY8hRR2m+5L2HqZkzWXTZlgdhypVqeQaHYEYYe3w//TTxB+YAtiT+xB7Gm2nfPHIbY9gzSr&#10;04g+fQgiu/NQ+7lB7Mz621tA7OoIkacbUt1dkBEUiPSgAEj9fJHOvmtmsu+qqohwpIeHoVQsQn1G&#10;Ogri46AKDYY0wA+K0DBUKlSoy85BQ3Ye8hJTkRWXjCKRHPmpYigjoyANCYEqOgpVSiUqZVLkxcey&#10;MUMh8feFyM8Hab5ekLCl1N8HiiA/rkwsoQoLRn58DNteDDJDA5HqYs8JVJWXE7LZ/ueGeCMr0AMq&#10;P1fIPR04SSn180J2moh9H9UIZVyFEOIaDJqf65VXXuH9UdUIlWpsa2Pv5wuCst3uuusu3j5GfvrT&#10;ny46t51pCFLyygfNJ8e3XcJUSlKQfORrRz/80xx0FHS9P/zwQ952f/3rXy+6znxtjFwpKUlZYvT8&#10;JYmzbds27rnGt72FfFmk5GLneiFURvlyoqmpiXecK8mXWUouNWfqleS/VUpSyejvfe97vH2uJIKU&#10;FEIIIYS4NkOQksZgX2QHaiuQYnkSYeeOQREdgfKcPGSJ5UhPFiFPrkBWcjxS/DzgfvYkvAIC0Nij&#10;wTQnJQcwkeWJwr0fwPvILsSFhyIzLhZWuz7F3194EQ/8/DfYdd4HhV2jaBocQd9ADyabK5FsY4NT&#10;uw/A2zsArS1dnJQ0ismlJBefHOrUatGl0bIPOx203f3QdQ+wJYM9pqV1HL3QanrYl6teBltSJiVD&#10;06vh0Haz9d1sDNp2N9tWF9vWvBDUS8ILWYGEfs5ADq6fsS+/tPt3wHe+rgR85/xagE+8CSwOn8xa&#10;KLuMLGz3ZYRPnvC1u1z4xv288G1H4MsJ3/X9vPBt50rB9/on+NoSfPt3OQJyMUyFJN0fHhpnyxFk&#10;KDOwY8M6fPCnl/HX557CUz+7By889lvs3H0aZk7OiIzxQm1eInqKUqErTMVIqQSjZVKMVyo4ITlZ&#10;rcJUrX5+SRKTF4RkEWZJSLaVgMuOJBHJyUm2NIpIymQkMUnC0CgkuQzJBkNWJEFCsgUYaAf6GSQg&#10;SUjS7YFORhe73aaHxKRRXFJGpYb15+acrNZnShIkJtvZkuRkq0FQNhUZMiZN5CRXxlUFlCmBIjGQ&#10;nwJkxQHKcMwkeGEw1AkjSSGYylVgpqIAk1Ul6C/Jx2BdHYbaujDAvrOMaHQY7+jAcHEBOpPjUOfv&#10;gTw7C2SYn4D4xAGkHNqNhIOMU8cRa26GBHtHZAdHICcsGuUJCcgPC4TMxQZJVqcReeoAIo7vR+L5&#10;k0i1NYPc3R5ZPq7ssbNItDiJTE8HFIf4oIiRYHYUAXu3QGx9ClIHfWlWuZsd0j0cIaU5K11sIaVM&#10;TCdbtq1AqCNCIA/wQVZ4GLIjwyELDIAiJAiK0GAUpqSiMScHeQnxkAcFoigxEeVpaVCGhEIeFoZi&#10;kRiFaSLkJqdAFZuAvFQR6tS5qGDPq3zWNys2FsqwUEgDA7nxsqIioIoIgyo8GFJ/X6T6eLGxgpAR&#10;FoJ09jjJSJKU8S5OSPJwRSZlaoYGgeafFLvYIY6yR+3MuFKz6iC9mBS52kLp785lYKrik9FY3YCJ&#10;icnPVGpMCCGEuHqhVqt5f1A1hcppLlZu093dnbePKXFx7H16mRCk5JWPpaTk3XfffZGUIbm3WLas&#10;h4cH14YkCN/5JXFJx2z6/k4/yC9sZ+QPf/jDZxJ6NP7AwAD8/Pw+l9T4skjJy2ElZVuNIUhJQUou&#10;hyAlBSkphBBCCHG1QpCSxmBfbAeb6ri/cvc/uhfikCBUqPOQJ89AeooI2WIJctOSkRbozUlJZxdX&#10;FDd3YIqk5EQ/xjNdkLv/H/A+tgcpkVEoTEmG1ac78Nazz+Pee57ChqPOyGgZRf3gGHRDOky1NUDs&#10;6Iwzuw+y/8B5o4WNdblSkiSLplfPvHjRGm/rSydeEFjUb2n4tkXlYfnga7sQ07YL5eFiLBzDyIXj&#10;uPaYP/cC1zx84mEx+GTEZ4FPYFwJ+CTIQvj68e0jwdd2pfCNJ/DFwXeNPi9827lS8L3+rhaXs32+&#10;tgTf+eF7/S3GQhm5GPpsyTHk5xViz/ateP9Pr7DvFE/hmXvuwbMPP43Nnx7BeQ93RMV6ozovEZoS&#10;EfqL0zgpOVYuxUSlApNVGZiqVmG6NgvTddmYrs/BLGVKGsu2GueP5NBnS1KWJGVLzhnLql6UJWmc&#10;F7JeLyS57EjTDElGfwfm+jsZHfrbA+z2YDdADNA6Q8Yk9Se5yc1HSbBxuyhzksq6GpZtbPs0xyRB&#10;YpKEJCcl8y/MMVmRAZTKgPxUICcRyIjCnCQYk3FeXLbkhDKRy5acqCjCWEUxOgry2bDVGGHfl8YG&#10;hjGl1WKyoQa9Sgna4yPRGOqPfAcrSE4eRvTu7Yg5sBciaxsk2jkgwdkNEt8AZIWGoyg6Gule7khz&#10;soXcwwlSV3uInayQanMOafYWELHbYmf2mJsDEi3PIOjQLoQe349kazOEHtsL392bEHNiHxv7LPvu&#10;eQ7JNmZIdbBEiv15xFmeRqLVWcTbWEDMtpEXH4O8pHjkxsUgJzoSmeGhULOlKjKcK6tKGY7K0BCk&#10;enkiO4KtD4tCql8I8kVytBWVozGnANWqHBSKlSiSZbBTlo0yhQqlUiUqFBkok8iRFZfAZU7Kw2m+&#10;yWjkJSRAHRON7JgYFNLckzGxkPgHQuTnD2V4OMqkUtRlpHMSMzsyDMUJ0cgK9oHCxwXqEB/khPpC&#10;FeDO7jtD5k1Znj7IYvurjElAibqIPb+HBSkphBDXWGzdupX3B1UjJBciIyMNrS+Njo4O3n6mPPDA&#10;A5icnDT04A9BSl75WKpEIl2Thds/evQob9uXXnoJWva5ST/y8z1OGYp1dezz3CSWkpJPP/00hoaG&#10;DC2XD7rme/bsWVbUkODau3cv72Om/CdKyVtvvfWSa7BYCFJSkJLLIUhJQUoKIYQQQlytEKSkSYx0&#10;tkHiaoOQkwchDg5AWXYOCpSZyEgRI1sqRVZqEtKCfOFjaQFXZ1cUN7TrpeT0CKbLI1F79hN4H9qB&#10;6KBgqFOSYHtgD/718st48J7H8NEea0jrhlFNczYO6jDT2YpsH3+c3bUfTk6uaKhvMZQ6vSAkTUXd&#10;chKM7wdVgq/tYphu48sG3/EIfH74nlMrhe/H/JXAN9aVhG+bn5fLlRLXIgsly+XAd07+2+E7T1cC&#10;vm1dCfheK//t8J0nPviukxG+19pi8IlJypYsLSnHwT278d6fXmHfKZ7FCz9/EE/+7EG8t2kHzng6&#10;IzTKFdW5CeivkGOoVILhUjFGGMZMyYmqdL2UpBKuDVTCNR+zzVS2leaRpNKtF6QkJySNJVsZc10M&#10;LlOyUp/N2Furl5KUMUkScV5MkoykLMk2zBEkIwd7MDdkhKRkF4MyJzu4dlymJIex/CuJSnafxu2s&#10;0tPB4OaWLNbTRJmS+fpMSeP8kpUqzJUpMFcqBwpEgDoBUEViVhyE0RgPjKSEYLYgHbNVxRirLEZH&#10;Xi46Kmow0j+MibEJTA4OYbarHWNFOdCIk9AaG4ZST0eoLc9AduIIxKdOINncHJHnraAIjUapRImC&#10;pBTkRUcjw9cHYhcn5AYHIo8hdrLlMiOjzx1DnOU5pNBj4SHsMT+Es++WMWeOQOFiB6WLPVIsTyFw&#10;31ZEHNmF+HNHkXD+NLL8vVAYGYrMAF+IXZ2Q4uTAlWHNS0lGqVSCMpkUVQo5mrKzUC2TcBmN6thY&#10;1GVmolwiQX5MNBT+AUhw9YU8MhlV2YUoFMuQERMPVVwqqtQlaMyvQnVmISrTcxk5KEyTIy85DSWs&#10;XWEaGyNFxEjjZGR6WBhkwcGMECjDwpEVHYNSsRgFycmQBAYizc8P6qhI5MZEICskALkRQex49fNL&#10;itj3abGbPeQ+rsgOD4IyJBASNo4iJhFFWYVcBQ9BSgohxLUTNAcd34+pV5pbbrllSQlEIUjJKx+3&#10;334773YJPilZUFDAya2FbWkdnduF6418/PHHhhEuxJWQkiSt7rvvPt4xjNDch6dOneKkKcV/0pyS&#10;BB1/SUkJYtjnM81jyNfGCJXF7e/vN2xl8ViJlFxuTskrEV9mKbncnJKfJwQpqWepOSU/TwhSUggh&#10;hBDiiw1BSprEmKYbSl8XBJ3Yj1Q/b1SQlFRkQZkkQq5cAbUoFalB/gh0tIOVhSVkRbWYmJ7TS8nK&#10;GNSeXQeHzesQ7h2M4gwV3M+cwpY3X8eT9z2OdzeeQVKZDjU0R9RgH2a6OlAcFolzu/fD2soOFeU1&#10;i0rJhWLySssjI3xjLly3GJfTVmDlmF6fhfD9OH6l4dvuvwO+ffks8EmClbLSsfjkAsEnGD4rfONf&#10;afiO7XJZeM4+L3zb+LzwbccUvj6m8PUxwvdcFvgSw3ONtWw9Hxe3pfewQcNzhl5bF8P3+iP4Xvsj&#10;wxOorKjB8SOH8a8//R5/e/4ZvPDzB/DMgz/HPzdswkl3e4THeqAsMxqdBckYLJVwmZLG+SQnq5SY&#10;qs7gpORMQw5mG/Mw20JzShKUKUnlW/VzShozJOelpDFTkuQkR6VeRlJmY3cNg93myrg2YY7gsiK7&#10;2LJdz2C3AdNMSUN51/lsSYOMNEpKrpwrg9sGG7+LyrpW6TMmjfNLNlMpV+P8kjlAlQqoTAfK5EBh&#10;GpCbAGRFYU4ehIlEDwzFeWNMmYTJkhxMV5ehu7CADVGOfnbdxiemMT05gdmhfszU12AoMx1dokRU&#10;BXpDbXUO8lNHkXBwH/x2bIf3oRNICU5AVUEtmkvr0FpQikqRBApfP2QHkJQMQoqjDSRuDshg3yGT&#10;3VyQ5O2NaoUSLQoJUm3OIuTwboSxMcUu9kj3ckGi5SnEnzkEsfVppFidQbKdBSTuTuxxknrOSGFj&#10;JHq4IyM2ChVKBarTlShOToI6KgK5MVFI9vGBNCIWDXlFaMxWIz8yEhIvH4gCQlGmykZDURHKxGKo&#10;omORL85AXWEtGovqUZ3N9j0jFzWZOajLykGVXMlOWxLKpHK0FRajRpWJrOgoqBm5cXHIjIpGBhs7&#10;MyoKkoAATlQWJiWhOCWFm3sy3tkRSa6OSHC2h8zHAxkB3hC7OULm7YbssEBIfLyQws5FVnwKSlX5&#10;qC2vY99rtZiZFaSkEEJcK2FmZsb7Y+rVYPfu3ZienjZs+dIQpOSVj6WkJInBhVKDhNYf//hH3vZL&#10;wVc6dN26dbxtifvvv39JeUbXeLkMXoKyJxfOV/qfJCVfffXVeXlLc3C+//77vO1MIVmyXAhSUpCS&#10;yyFISUFKCiGEEEJcrRCkpElMDOigDvNC2Kl9SPZyR6kqC+XZ+chIkyJbIkOOOA2i0CAEOTnAxtwa&#10;0rwajFGq5Mw40CBHj9M+uG/diBBnf+Qr0uFrZY5tf/0zfnnPw/jLB4cRkd+OqqFxaIb6Ma3tQXVi&#10;Isz2HcC5s+bIzyu6REqaspykMv3RdDn4+l8JTGXalwW+41gI3zm8HPjGvBbh2/f/RBZKpqXgEwdX&#10;Ez4psRL4xrpcLjl+vnUG+M7rYvD1J/jafh50OvY8Jnie2wJfbi4WgCQGjRjb0Hs5D5p+9DFoqaP3&#10;ew7j/X709/aZoMPAPFoMMoY4NBjm6DXQg5He7nlGe7vYkqHpZbB2GtZHo8Ogto8xgIE+eg2MoI9j&#10;lFvyvR4Ivtfl6Mg46uoace70abz/5ut495Xn8doTj+KXP74Lv/vrWzjuboOwRG+UZcdBUyrBQIkU&#10;w6VSjFfIDOVblWyZjqmaLMw25OqlZHMBZprzGXo5eSFb0igmK7jMSG5uScb8PI80r6QRkpIkDklK&#10;GjIl53SMvnbMDfVibliLucEuPUMkJtmSK+NK2ZLGjEkGlXjl5plkcKKyFehhY86Xc61m2yYoY5Lt&#10;A80xSWVcKWOSpCRlSrJj4+aWrEgHikRAbjyQFQmkh2BG5IuRJB+MyGIwWaDCZHkRugoL2OHUobdd&#10;h+HhcUyNj2N6cBDTrS0YKy9Gf7YKddFhyKWyrGanEbF7Fzw2b4L3odNIjZCgproH7c3se1pDB7or&#10;alCvzERlmgi1UgmKYmMg9nCHyNMdEv8AKCKi0KDOQWdOFqRONog+fRQiZ0dkh4WiMCYCEhdbhB/d&#10;g/DDOxFxZDeCDu9Fkp0VFL4+kAf4Qx4SjGQ/X26e8kqlAkUpKchjt6V+foh2cIQ4LAbVRTXQ1Leh&#10;SZ2HypQ0qKPikJmQhqaScrRXVKKYfX8tECnYqWtAR3UbO41N7HQy2DnoKq9CuVwOWVAQ298gSIPC&#10;IAuNRGGqBMWUOZkqRoVcyc1LmZeQyAnOUpEIqqgojqyYaGRGR3HlY+sz0pHL7qd4ekDG9lke4MeV&#10;mS1IiEdWVCTyklOQkZCKTHE6airqoNH2Y2aWyo0IIYQQX3S0t7dz8wry/Zh6NfjVr37F/di/WAhS&#10;8soGySy+rEcjfFKSwtvbG1/72td4+/Cxbds2Q8+LYykpSUKP5rDkCxLXy/3gf/311yM6OtrQ4+L4&#10;T5KSC4NeP6tWreJtawq9lpaqSkCihK+fKctJSRI7y7FcZYRrVUqSAObrY8pyUpLvfCxksfPzny4l&#10;qZT3UqWljSwlJenc8Z1TUxY7v/QY3/YWIkhJIYQQQoirE4KUNInJ4UHkR/sj9MRuJHo4oywjC5U5&#10;hUhPkSBLIkWOVIzUkCAEOdvD/JQ54mRFGB2fYZ9mk0BbHob9TsJn+0b4O/kgMyMDga622P/+3/HE&#10;/Y/g5b/vhEd6DcqGJqBl25nWadAkkcB8/wGcPHEKqvQsXilpmh258IfahfD9UM8HX98rwULhdyXh&#10;295y8B37Z4Fv7GsRvn0XuBQ+GbAYfJLgcuATiJcLzStnCl+by4FvP5eC77zwndfF4HuuEitpI3Bt&#10;cLEUXB59P3rfvlgEkiC8mD6GDgPzaDGo0VygV88Q+0+cEaMYXCgHF2P038gwB+1XD9vvXgY7Jm0f&#10;R7+2H/3sXAww+vsY/YOXMDAwdAmjwxNoaGyB1fnzeP8vf8Y7Lz6L159+DI/++C68/PqfsN/uDHzD&#10;nZCvCEN7bhL6ikUYKpFgtEzGZUuOV8oxWZ2OmXo1ZhtzDdmSuZhtysMcCcmWQj0kJlv1gEQklylp&#10;yJY03iYxaYSTknV6KcmVX23WZ0dSpiTJR1pS2db5rEl2e1jDlpQtaRCSdJu1uUhMEiQ5SUgaofkl&#10;29n2SUjS3JKULUlSkrIl63KBapKSGfpMyRIpUJDMZUpCEYQZkR9GEr0xLIrAVEE6JkoLoCktQU91&#10;Pbs+fez8jmJidAxTQ0OYYs+5scY6dv6K0CZORXmwP6oC/SG3soTvjl0IPGGN+MA0FBW0oL2NXdNO&#10;HQZbu9Bf24AqqQLFySK2lCM3Nh4Z4ZHIjI5BTkISKhUKNGakQ+HnjTT2/VEV4IeMkGDkxkRC6euO&#10;RItTSDE/geiTh+B/5ACibKwh9vdHqp8/MmJiUKvORkOOGnnxCUgPi0SxSMZQQBGZgNq8Ugyy740j&#10;bW3oyMlGdkgYCpLE7FTVoru+BRVZeRBFxKFUlYuOmmY0l9ehsaQanTVN0DW2Qcv2vTZTjdzEVDTl&#10;lqC7vAFtxZVoyi9FbVY+KpRZKJWnoyYrG6VSKTKio6EIj4A0JBSKsDDkxMWhJDUFGWGh7HuzB7LY&#10;41wZ2YQEFCYmsPMQDnVsHGpVWchLFiM9IRVlbDstDW3o6xvErJApKYQQ10TEx8dj9erVvD+mGqEf&#10;jpfKbjSGTqfj5h3kG8MUsVhs6HFp/Dul5FI/FP87peRKSm1+1visUrKrqws33HADbx8+FpN7S/1o&#10;v5SUHBgYWFZYPPfcc1w7vvhPlpIULS0tvG1NIaFFr+/FgqTbctJrOSlJwomvn5Ev85ySFFRymq+f&#10;keWk5EreR76oOSUffPBB3vFMuZpSkuLxxx/n7WPKUlIyICAAX/nKV3j7GRHmlBRCCCGEuDZDkJIm&#10;MT02iuKkCAQf3YlEN2eUq7JRlVsMVZoUmRIJ8uQyyKIjEeXlCotTZohIVmN4bIp9mjHaCzHifxJu&#10;6z+A+3lHyFjbQDdb7PnXG/jNAw/h+T98ALvkbBT1D6GlswWTvZ3oSJfD8uB+HDl0BKkpYnR1apYs&#10;2brwh+KFmP7If7Xh2/5iXG77Lwyu5B7/8Qr858An2RaDT9Lxib7LZaFovBz4xlsMvv2/XPjOC995&#10;XQze15rAZcEn/ky5uL1BBl4kBAcWiMA+9HPo5iEhaGRIo2FcEIF69CLQFJJvl8q/rmUwbfufw5im&#10;B6MGjLfp/NB508POYQ9b9vSiX8euQx+7JovISVMok6+ttQse7h549y9v4O0XnsWbTz+Ox35yF55/&#10;4TnsOLkHrv42UMvC0J6fAk1hGgaLxRgpk2K8nLIllZiqycRUbSam67Ln5eRccz4nJjk52UxykjIm&#10;S/RCkjIk2yhLkoRklUFOGqQkZUka53skWdhLUtJQcpXkZF+rXixSKVaSiyQcaQ7J/nY9nIzsYkuC&#10;3aZ1lB1JJVw5WB+ujCsbizIxOSlZy7bPtsf2iROSjSQkaW5JmldSDVRlAhVKzJGQLEoD8qh8aySg&#10;CsOMNBCjlCkpDsd0nhwTJXnoLSyApqoOQ11ajA3ppeTk0DAm+/sx3t6Okfo69ObloiYxAWWhoZDZ&#10;2iP4wDEk2vkhMzUfDfV96O1m743sO1pfWye09c1oLSxFlSIbjdmlaMkrQ0NWHkqlMuQmJ6NcKkV5&#10;agoqk+NRlRCNdPYdMs7OmiuP2pSpQnZwIKLMziDJwQ4xDo5QhEagWqlCZnQ0lBHhqFOlo1IugTgg&#10;AJLgcJRn5KGpuAbVuWVoLKthp6oN2soy1KTGI83NA+oEEZpKq9FaUcfaFKKusAztNY2MBnTXNaG9&#10;ogZl6WqUpmehOisXxVIlCkRydmor2GWuRoVKjWJZBsoUWSgSKdhjUnZfiiKJmK1ToCY7G80FBahM&#10;V3JSUhIUBCk7T0VpItRlZbHnYS5KkhIg8/HiSthS2VZZWCTUSSJUqgtQnFWEssIq9vwfWjZzQggh&#10;hLj6QZkqS2WyGaHymCuN06dP845hyj//+U9D60vj80pJem85f/48J0P4+hm59957DT344/NKSfrB&#10;+5133uHtYwr9KH81Yzkp+fLLL7Pvk/p5GBcGSTO+Pgv5/e9/v+jckGfPnuXtY6SHfT/iC7Vazdve&#10;FPqxfzGh+58uJSlIliyXzUrSbTFpRa//V155hbefERo/lH3OLxYkhvn6GaHXIc1RulTQtaL95Otv&#10;yhchJd9++23efkZIiFH568XiD3/4A28/U9LT0w2tL46rLSV37NjBO54pDz/88JJCja/PQpaSkhYW&#10;Frx9TKEyz4sFCcf/+Z//4e1nxMnJydD64hCkpBBCCCHEFxuClDSJmYlxVMmTEXZqL+Kc7FCsSEdl&#10;ThEyRXJkiqWclBRHRSDG1wNW56zhEy7HwPA4+zSbBpU6mwg/D98t6+Fh4QKpXIoAVyvsf/fPePHB&#10;h/Dci3/D2WgpCodGoR0ZwuRAH3pK8mBzZB8O7tuPxMSUi6SkqZA0SklTMcn34/+/k8vZD2PblcI3&#10;hsB/N59Fhi2GqVwzhU/IfV74RCHBJxtXCt94lwPtF9/x852ry4Xv9XytwCfzFsLXT8/icwlyaC5G&#10;LwP19HEYheAFMXiREOzVMi5kBlKWnVEGmmYG6kXgctmA//kC8NqkC2M9nRglFj33+lKvlB2q1fZD&#10;Z5ST/SQoB9nr8FLoNUsVFMJCQvHJP9/BB398BW888wQe+dH38OyLz2Hj4R0wdzgFaVIgmvNT0VMo&#10;wkCxiJtXcoKyJKuUXKbkZI0K03VUwtWQKUmlXNnteSHJZUwWXciUpAxJWrZRSVeDkOwwQCVVjXNK&#10;kpikJVdu1QAnKI3QfJE0jyRhKM/Kicou/XI+Q5KtN51TkptXskEvJKl8K2VKGmlh+0RZkg15mKPy&#10;rZQlWaEEymQAO/a5vDjMqsIwqwzCtNQfowleGBWFYiJLhImibOgKctGmzsVoC7senX0Y6OzFKLsO&#10;Y+x1ONzWjpGmZmjLytGpzkGXKhPlEVGQ23sgwc4PokgFaio60Nmqhaa9F5qWDuiaGfUtaCmoRFtR&#10;FbrKqjlJWZOVxXYtA200h6WKLeUSlAT7IeTYIQSePY3UwECUyORQx8Uj1ccPWdGxKJXIUCqWoUwi&#10;R158PNKDAiBn3zkTXewR6WiHzPgEVKSrkZuWzr6jqtmlaERneS0Kk0TICImEJIiNkZ6PerYfBfIs&#10;5MvSUZKRg+r8UnSxfeyoaUBTaRU6q+oY9WgpqUR1VhFq1EWoyy1hFDOK0FhYxihnp7mMjV+N+tx8&#10;FIgkyE1JRXl6Omqzs5EVGwtRYADUiQnsOGSoUqlQLBYjMzoCkgBfSPx8kBERgcyYBPbcLEVraTUK&#10;2T5Vs/Ok6e7HyMi4ICWFEOIaCPqhdLmMwq9+9auXJQNIQCyXuUIsJio+r5QkObYSmXT48GFDD/74&#10;vFKyoaFhRZlIfn5+hh5XJzo6OnDzzTfzbptYSkpSJt11113H288IXetz585xP/DzxWeVkhnsM5Sv&#10;vSmU4bswE5A+W6gk8RtvvMHbx5Qvu5SkOfn+/Oc/8/Yx5aGHHuIE5MKga2Zubr6s1Pn00095r29J&#10;SQlve1Mo05Jv26bR1ta2ooy5Dz/88JK5Q5eKKyElScgu935G4pKuxcKgOVb52ptC2cjj4+OGHhfH&#10;1ZaSVPqYbzxT6PrRa2yx72x8fRaylJSk9yf6jOHrZ4T2oaqqytDjQtAfJPzud7/j7WPk61//OkpL&#10;2f8deEKQkkIIIYQQX2wIUtIkZqcm0KSWItbsEGIcbFAgkaMmv5STkiqRBAXpSkhjoxHl6wlLcwf4&#10;xGRhYGSCffNlX9D6WzCZZI/Q7Z/A7pQ5EkTJiA50xdkN/8Sbjz2Gx3/5HLZ7BkPVN4ie4UFu/sqe&#10;qnzYH9+Dg3v3IDYmAZ0dvZyMXFi6lU9K8sEnCa4WfFJjMfj6C3z54Lu2V4I+3b/3OcK3D8RCobgY&#10;CyXflYJPQPLB1/dyoGPgO36+c0Xwvdf8u+EVgTxc6EPvlUb0IlCfGaiXgcaMQGOZUP5swEvl33KY&#10;yid+TNsI/Pehfx7092qhmf9MH2CvM/3ndz83/6QR/euSXrP0HE5JScPGDz/AOy+/gD8/o8+UfO75&#10;32Djrq04fGQvEsK9UKdOQWtOEnRFqRgpScNoaRrGK6SYqFJwYnK6NouRiRm2nCM5aWCuKV8vJA1w&#10;GYmUKUlZiQTd54QgiUqDGCQ5SbKQpGE3lVmtB3oNIpGyG2kdJycNmY+ceDRmRRqyKWkOSVoa21Cm&#10;JGVb0hjcOGxMypDktmXIlGwu1s8pWZ/PlW6dq6ZMSRVQTpmSEqAwBXO5sZhND8aszBfjye4YSXDH&#10;cHIAJlQpmC7Mgi47A63ydFSkKdGgLsdQVx8GO3qgqW2ArqYWXcXlqM/KZcsSDJeXoyomFolWThD5&#10;JaA4rxnNbUPo6WLXqLsfunb2va2pE32t3dA1tqOtuAJNuflozlGjQiZhu5OEllw1evLz0JgUj0wH&#10;K4Qd3ocwSwuIwiJRx75j1ucUItE7AMrIWHYYmahX56KnpBg14lTkRYUjNzwUcj8fxLq6oCBNhIoM&#10;NbITJShRZLPTUMquexEqZVnIT5KhOqsEreUNqC+qRC17rKmkCo3FVWgqreEyJ+k7bV1hOTut9Wgp&#10;q2bUQMv2u48dQwNbX5VdgEp27JRFWazIRLU6H/W5BShm34dJSlbRXOvKDC57sjorG12VlWgsLEQV&#10;u12pykSxTIZ8sRi1efnscpUjMz4J+WlStJVWoya3BEXpeWiuaUU/+9yfmJgSpKQQQlwDQfMG8v2I&#10;asojjzzClYpcadBrm0QN31imUJYOX6xUSpJMpR+kY2JiOHlGP+yvtGwrzaFZVsY+V5aIlUpJKu+4&#10;YcMG7od72geSoiQybrzxRt72ptD8motlGF6p+DxSkmL37t28/YzceeedqKhg3w0WCX9/f95+RhaT&#10;koODg1yGFF+fhZC0+O53v4vvfOc7y5YiNoWEhUTCvj8sEte6lKQgAcvXZyEvvPACr/wiIfjAAw/w&#10;9jHltttug1wuZ5/fE1xpX3r9rmTO0eVKt1LQ6/fNN9/k7b8Qyry84447uOttCl8Z3yshJem1sZKS&#10;1PQaS0pK4v5YgvqQjCfpzdfWlKXK615tKUmCl8qz8o1pCklDuj55eXlcP7qmlBG/kvkgiaWkJAVl&#10;O/L1M4X+OMLKyooTkfR6o5LCS72vGSGRvZj0FaSkEEIIIcQXG4KUNInZ6Sm0l2QjyeYEYuwsUSCW&#10;ojavBFmGTMn8dCUUiXFICg3A2VNWsPZNQbdOX35qbrATU6kuiNj2PmyPnUaiOBHJkd5w3bMe7/76&#10;Kfzy4Sfxnp0HJJp+dA0PYWxAC21tLjzO7cGB3Z8iIjwK7W3d80JyoZTUsH5fVKakqbgwwtdO4OrD&#10;dy0+L1dLCl4QRFcWvm1dDvpj5n9sIQvPlZGFopJYKP8uFz4ByQdf38Xg20++4yH4jp/QGTB9nhjX&#10;Ucnji5gvGUqYZgWaQlLwUjF48dyBi2cFXoCyzvS3+cTP4ixsvxiX217gvx19OVsjfG30z6lB9ng/&#10;e77r0TH0JXVN3+fmX5vsNUuvufR0Fbas+wRvvfAs3vjVk3jyZz/BU48/jk1btmL71u1wsTZDkTIO&#10;LbnJ0BamYLg4FWMlaZiokGCyUobJKgWmq5WYqclgqBiZmKtXY86QNUliEs2FjCK2rgBzbMkJSQ6a&#10;a7JUX9KVJOF85mKlIVvSAMlIkokkJAmSlJpmRpOJoCQpaZCQ89DjjB6DiKQxaRscBinJzSfJ9oX2&#10;q5Fg+1pH5VtzMFfNjqVMoZeS7Ljn8uIxkxGKKYkP+17mhdEEDwwm+mJUGoOxTCk0CvbdLiUNtUo1&#10;dI2dGGfvW2Nd7JrU1KJapkRJqgxdpVUYqK5Dg5R9//MPRqpnKHKlBWiq72XXh71f97H3/K5+6Fp7&#10;oWnrxWBPPwY7NdDWNaG3vBI1cgXU0VGQBgWhKDUZjUo5qmPCkWl/HnEnjyLE7BwSfAPZ7hegUqFC&#10;dkw8suKS0FZSjtbCYlRLpcgKCYTE2xOlyYnIj4tBooc7ZKFhXKnVzIQ05CZLUZNdgIbcIuQnSVCc&#10;lo720jqUpechK0mKYrkaVTnFqC2sQHN5LbrqWjjaq+rZ+kLUF5ZC29jGycmKzDxUMSoZDfkl3H7V&#10;MDoqatBRVoW67FyUsnOTnyZGZUYWa5sNdXIqclJEqFHnoTY3D/lsn/MkUlSrc9klq0ZdbiGK5Eo2&#10;Ti6qsrNRKFWiju1LU3ULert1mJ6eEaSkEEJ8wUEiYCXijEqtrmQ+SdOIioriHcuUn/70p2hqYu//&#10;C2KlUvLzEBgYuGhmnzFWKiU/K7fffjsUCvb5dZXfC5eTkn/84x8XLYFKQRmLS4neLVu2GFryx3JS&#10;sry83NDy4qDzQlJpJZKZj/Xr13Myge8xIyS4aN7PxeLLICUpSLDz9TOFtmNjY8P7vCcxvJKs3suB&#10;ZFpISIhhC8tHY2PjiiTnYlwtKUlBknElmZyXAwlLuh5LvbdebSlJrzGRSLRkeecrwXJSkkT3oUOH&#10;VpRhfzlQWenF5pylEKSkEEIIIcQXG4KUNIm5mWn01pRC5myOWBsL5CWloCa/BJlpMmSwD+s8pQLS&#10;+FgkhvjD1sIBLoFp6NIO0ac5MKLDtCoCqfs+gfme3QhPjIAoPhi2Oz/BG798GL944GH83cIOaT1a&#10;dI0MY4SkZKMaPja7cWjPTgQHhaG1pXPR8q2EUUouzJqkHyxN5cK/A6Oc+DLCdzxfNHz7SRiv8XIY&#10;M20u6stJIoGVsvD8EXzXiuCTfXzwicLF4BOQfPD1XYyBAbYfHGyfTeCOQ0ewYzRw0XGz8zGo7WPo&#10;MNSrwTCHvowoCZdLZctCjEJvIXxtBQT+2+hkr6MOBi17OCFPst70/Wjh+41anYfd27fhnVdfxl+f&#10;fQZP3P1jPPnoY9j76X7s374HZw8fhCguAHVZ8ejJT8ZwiQgjxWkYKxVhokyMyXIxpitlmKmUs6Uc&#10;szUqzNZmMbIxW5eDOSqFSlBZ1Caas5EtSfxRViKJQMpQJEHZWm7IXqzCXFs5B3e/s8YgEdnSmD3J&#10;lXY1iEpj9qQxC9IoLo1zRlI/KgnLCU7DbS47ko1PJWRbGVzZVrYvDWzfuEzJPKCG7XtFBuZK5Wyp&#10;wFyRCChIBvITMKMMwliqJ6alwex2NIbSwtGVEIamxDg0SZUYrKpHf3U9dOUV6FSrURgbh5JkEZpy&#10;i9CszkVxXByk7l4QeYZAEUNlW9l3tK5R9GnY+6uWXZuuPug6tOjv6cdI/zBG2Wdub20DmvPyUaFQ&#10;oiYrF+2VNdA1NGGsvgZ9ilRkW51G0O5tiLC0gDwiEvlpEuQnpUIeGomcRBFqMnNRJJJAHhQIkYc7&#10;JyUV/r6Q+npD7seWAQHIiIpBIc3zKFGghB1HTmIKxEHhyIpNYeszII9KhTo1A6WqQlTllKEiuwhl&#10;WQWoyi1Be3UD2qtqUZNbgKbiMrSWVaI2rwhVbLvV6iK0VdSx09+AlrJylGdlszal6GbHkJOQAkVE&#10;NGqyc9GQX4himQLFcgUKpDKUpGewbai59U0FhShl6ylDslSRyS5jI3rr2HjFJRwV6kLUlNdhcHAU&#10;s7OCkBRCiC86VvKDPSGVSg09Vh6UmbKc8PzmN7/JycGFUm6lUpLa/fCHP+R9bDF+9KMfobKy0rCl&#10;pWOlUpKyfCiLjO+xxaDMND4hezWCSkguJfaWk5L0o/5SmWJ8ZRVN47NKSWPQeVpJJp8REltUTpay&#10;wOrq6rhMTr52RiiTajEx9GWRkvQaWsk8qsRi5WrpfNFzeblyvctBx/PrX/8a3d3dhpFXHvQ8pOxh&#10;vnGX42pKSWPQ+9VKsvOWgp6fJDgpw3W5uNpS0hgktVealWzk+uuvx/bt23kfW8hyUtIY9F51Oa/1&#10;xaD3ebFYbBh18RCkpBBCCCHEFxuClDSJudkZ9DfXIsvHHnHWZshJSER1Tj6yxDIoU9OQm65Eemoy&#10;4kMCYG/mADunCLS068D9N2pqArMVmcg9vQNO+7cgPC4IipRIeB3+FP985gk8fP+DeOXEacSwLx+d&#10;w8MYGtSivzUfIS4HcHTXdvj5BqK5qZ2Tkf8NUpJvzM8L33Y+L4LY+8+D7zovxkXPMU7i6TEVj8bH&#10;TdcZWSgJ+eATj0vBN4YRvn0YGBi6mH46rkF2HAMGDO8h2gEM9PZxDPZqDZmLF8qZzguVZefNExAQ&#10;WBp67ZCQ7OReW0M0pygnJS98rl/03tM/jIKCEuz9dDf+9ruX8Rr7TvH0PT/FYw88iF2bduLEnsP4&#10;6J23EeRhhWpVHDpzkqDNT8VAIZVxJSEpw3SlFNMVjHIpZtj9mTIZ+86ixGx1JlCrxmxtDkONObZE&#10;fR43XyO3rM/VC0qDlJxjy7lmKulKJVz1cpLDtKQrl93IMGY70hyUtDRdx91n7Wkdl21puE/Zl7Tk&#10;ZCQbkzIkjRmbtA9chmQ+UMP2ixOSlCWp5DIlUSrFLJVvzU/CbHYMppUhmJIGYjQtAOPSMExnJEGT&#10;FosOUTI0qgxo1TnoVKajJSUZuV4ekDs6oD4tDd25uagWiZAfHgGFbxAywpKQLylEdUkbulrYd7D2&#10;AfQ29aKzto3RiqbyWjRX1EHX0omxzl6MNLagOa8QtXnFaCivQ39bF0aqK9ASHYj0Mwfgt30dwszP&#10;QRISBnFoBCRBociKiUdGVDzyk9JQxr5zlqSKUJSUDHVUJMS+3kgjORkYiBRPT6SHhiErMhoy1q8w&#10;RYyiNBnU8anIT5EiL0WOvLQMFEjV7NS2orOmBU3FVez0VaG1pBqV2XnsMSUKZemoUKnZ6SzjSsDW&#10;5BSjvrAS9cU16K5rYn2r0VJaxk5zHrITU1CuVKG9tAKVmZTxKEdFRjaqs3JRnpGJclUm20YJNLXV&#10;aMpRQ+Tvj/SoGO7xKkZemgRqNkYu2898RQ6aGzswOTnN/T2fEEII8cUFlQz97W9/y2XrLMdipe+W&#10;i82bN/OOZ8p7773HZcmYxmeZUzIoKIgrxbkw04okDUmSv/71r1wm1uXEZ5lT8uTJk4vuB62nrEIq&#10;ffnvjJqaGnzrW9/iPf8ElWVcSkpSREZG8vbdtGmTocXiQeUp+foaMZaEXC7ovG3dupW7ngvlG51v&#10;KiVJc+SZBj3P33nnHd7tGqFsKo1GY+hxcdDzhq+PKffdd99nlpLu7u5YtWoV77imrCR0Oh0nA/n6&#10;L6SoqMjQiz/otUWvKSqLS+d74fPZiPH1Rc/to0ePor6+3jDC5wt6z6G5LvleS6ZQWVF6nOCTkss9&#10;9wiab5Pk9eXEzMwMVzb6rrvuWvL8UOYfPUbHQe+HS5U55gsqB0sZ1Xz7bcrnlZLGoIzZXbt2cfu7&#10;cJ5HOhY61ueff/6iPyTg25+FvP/++4bWKw96jtK8sMbnAF8WJc2FSo/Rfj322GOQyWSG3isLkpJ8&#10;+7sQT/b9e7E4ceIEbx9TXnzxRUFKCiGEEELwhCAlTWKOfSiN9bSjMMQDsefPIDs2FtW5BcgSyZCR&#10;JkZuejpU4jSkRobC1doJdpa+qG/QYoZ+WCEpWZWDKvPd8Nu3CcFh3pyUDDi+D+//6mk8ev+DeGb/&#10;QQQ3NKNjZAwDg1oMdhYh0fc4jn66FR7uXqitbeTk49WWkqbS5fPAN/bnhW87nwfjORK4BtEsAV87&#10;w32tlj3/CXoNsPXc68G4jqHRsdeLkb5+9Pb16ekndOjhgdZrWBstQ8foY/365qUdMYQhjZ4BLf9z&#10;n08I8olDgk82rhS+8Qi+7Q/0U2bkxVJysJ8tdYOchBzU9s8zpOnDiKYXowxazt/u7cFITxd7b+y8&#10;CEFKCgh8VkylZBeXjcxJScNnu/Hz3fSzrKS4FEcOHsS7f/4T3n7xOTz38/vx0N0/xZaPN8HJwhbv&#10;vvUmzh7egmJpCBoyYtCpTsBwqRQjJRKMlUowUSbBZKkYU2w5XcaW7PY0iclKJfvukok5TkiqOUGJ&#10;2mwDbB1lUdaRmCwCmoo5MUhSkoPLmjTIRpKInJg0iEda8sFJR+Nt1p6g9pQdyclIdp9oIRlJGZKG&#10;JWVsNhRijjIk6wv0UrKa7VtlFlCZCVC2ZDE7tvxkTOckYi43EbNZMRiTBGFcEowRcShGZdGYzkzG&#10;oCgGXdHBaA32QbmzDZQnDiPlwG7EH94HkeVZpNlaIcXeBgl2dkhwdIU0KBJZCZQRSJmHFSjLKESp&#10;Mh+lGfmoUpew3a2HpqkD3ew7XGtJKRqyMpETlwB1YhqXpdjX3IHZ1ia0x4VCenwvfLauR+DZM1BE&#10;RqNMmYEyqQwFCUnIjoxBqrcfZEEhyI6KgSI4BKrwcBSlpKBGlYESiRhq9r00KyoaWaytNCAECe7e&#10;yIxJQqVSjdwkKWRh8chOkqEiqxB1eWXs1ORzc1AWSRTIiE1CbqoU5ey+XkaWoEiuQokiix1HEVrL&#10;69FV24z6onJUZ+cgl33vLcvIRFtZBbvspZyAzBfLuNKumrpG1p/OQzq7n4umwiKUymVQRUchLykJ&#10;pTIFV+o1N1WEAvYdukKZhQJJBnKVedCyz59ZwUgKIYQQS8RnkZJXIz6LlBRCCCGEEEIIIYQQQggh&#10;lg/hW7RJzM3NYlzXg9KoACRan0NmVCQqc/KglsqhTE1FjlKJTHEaZLHhCHB0gYOFByordZicJqE5&#10;jbnmCrQ7HoH/jg/h4eUAaWIUIi1OY8OLz+Gx+3+O+z7cCI/CCrQOj6NvsA8DPaUQBZ3FqV074Gjv&#10;jLLSKk4+dndp58WkEVMpaWSheDP9AfNqY7ofAl9ijMJvITxtTcXfYmi0/XpMxaCOpCC/DDTSPaBd&#10;msGV0zWo0TNweXTTfhC0rzodt9962GuPYMdnzGTik5LERTLQAJ9A5JONK4VvPCMXC8kRcPPR9bPX&#10;LGVH9rP3iL4B9LHr06/tY+jnddRnROrLs9I8jZfIRk5IdhggIdkhZEoKCHwuLkhJes1ReWR6LdIc&#10;rHxSkt5bKiqqcfrkSfzl96/iz795Gr996AE89BO9lHSxtsc7b7yGdW//HvIIV9SkR6M9Ox7a/GQM&#10;FYowWiLBOInJUjEmaJ5JBonJmXI55irTGRlAdSZmK1WMDP39KhVQk6XPlqQ5JuuJfH2mIklCkobN&#10;bEmQRCTZyGU3GjIcuXUGjI8b21DfNna7la0nsUlLuk+PG8flpKQeToCSkOSkJNuPWhKSaraP2UBF&#10;JlDKjqFEjpmCNMzkpWAuLxkz6nhMZ8ZgVhWNSXkExmURmFBEYULGkIRDE+aBzOO7kLTtYyRtX4/E&#10;XVuRevQAkk+fQJyZGRJs7JDo4gFpcBRKpFloKqhGe3kTehu6Mdg5gKGeIQx1D7Lb7POtsZMTk911&#10;zeipa0J7WRU6GZRZ2ELlT8vLMVhSgM6ESKjMjyNo706kurshLzkFOYmJyImORrKbG6Lt7JDm7YP8&#10;+ESUi0Rs+44INj+LzIgwFKex76AJ8ciKiYGKtc9LSEJBsgjlsnSUyzOQm5AGRXgsVLFpKFWoUZWZ&#10;jzJFJhs/FelR8Shh7ZoKStGQX8xJySJpBkoU2ajLLUZzcSU7thrUscdKM7LRVFSGSlUW5FHRKJIp&#10;WJs8VGRkolSejqosNWrZ92ISkfV5eajPL0BbcQlqMjKQHhmJ/MQkVCmUUEZGQRQcwpV4pT75lM2Z&#10;lo7G2hYuS1IIIYQQYqkQpKQQQgghhBBCCCGEEEL8Z4fwLdo05uYwNTSA2tRoxFuegiI4ENXqPOQp&#10;0ufLt6plEkgiQxHs4gAXa0fk5zdhdGKOK/1KcyLpfE8het96eLvZQ5oQjWgbC2x+9SU8cd9DuOcv&#10;78EtsxhtI5PQ9GvRr62COsYFZ3bugPV5GxTkFXM/Rq5USi7EVBpebfi2L3CZ8MlAU0zaLpR/hOai&#10;2xeLwF5OBF7MRRKQPf945Z8Ro+QbMsFE/C3HZ5GCVwq+/VkJXewY9bDzM9jH0TPAzt0AO59E3wB6&#10;+9n5ZvQvoG8BAwODBvil5NVgoZA0QqUfOTHJ9l/Hnht9GioVqcUQcRnzRHIZk/PwtxEQEFgJJCVp&#10;TkmCpGQvBg1S0pgtSe/7pp+5DQ3NcLSzxz/+/Br+8ttf4/VfPYVH774PH//jI3g4ueGfb72JV576&#10;BdzO7UdmvC/qFNHQ5qVgoCAVw0UiRhrGS0WYKpfqhWSZhCvhStmSM+VKtpRjtiIdcyQjqzI55ipV&#10;mKumjMlcfXYiCcG6fMzSbS5rkkqqGsQkQYKRBCQnGstMloz59QySjU0mfedvsyXdNt7nMiTpPttW&#10;g7Fsa46eajVmy9j+kZQsZ8sSOeaKxJhjxztHcjI7AdOqaMykR2JKEY4xcTBGRYEYk4ZgRBqBCWUc&#10;5nJEGEqNRI2fC8q8XFDi7Y6SAH8UhoQhLzIW1Uo1eqtb0FPVjNaiKhSkpiMjRoR8sRqVuRXobu7G&#10;YE8/Brt00Da3obOiBnU5BajOzEFbaQXqc/NRJJagRi5FTWIsROfPwmfzJ/DYuhEx5y0h8fZFsosn&#10;El1ckeLuwSEPDEZefCIywqOQHh6NErEM5QoF8hITkR0dBUVQIJI93JDm64+sqDiUpEqQFR2HJE9f&#10;KFn7Mkk6ymUZyEtIRVpAEFciNiMmAdlJYuSL2DipMqiTJZyUrGffOZsLy1CmzEJuihiquET9XJDy&#10;DK5cay37/kvlWgvYPuSlsD4SBUoVGfj/7J0FnFxFure/e+8uu8saLLDG7gILLGyQAMHdXUIgSLAQ&#10;gbh7MpNJxt3d3d3d3d19pt1npsfn/1VVdyedSSeEJbDIeX881Dl16kjb6Uo/81bV5xWQ/QtQkZqG&#10;gpgY1GakoyY1BYVRkSiMjiJ1sahOyyDXXYqq9CxUkWO3lNehrakLKtXkeXPHccEFF1wsD05KcsEF&#10;F1xwwQUXXHDBxY87uF60fiwtYUE9iYGCDKTamaEgLBid1dVoLCtHcWYWk5I1hQXIjY9Cgq87vOzt&#10;kF9aDaV6lg39ClEfJMEnEbXzY/g42SAvORGp7i7Yu/oNPHn3KtzwxOuwSSpGn2IBfLkUCmkfmtND&#10;YbV3DyzNrFBWVsV+iLyYlNQXkxeSg/o/ZH5TDB3/R4MhEbicZfvoS0F99DMERRIZy7SjCKQSCGR6&#10;fJUM1MKXi8GTi87h6wq3/6YY/LoYuv7vmrNSUotSStDISQpfKWeI5JqhXS+MEnTexrPZkoZloSGx&#10;+HUwdMzzmdBKSTo0Mrk3sCxJTYakQkyzI79aMtJtGjgpycFx+eBjSqxZVhEUBJlYRL53ZNrvefod&#10;TD+3E2x5ZHgcQYHB2PDh+/jwpefw2kOrcN/Nt+HzD9fDzdkdX368Ds/d82+889wjCPO0QHdJIngV&#10;KZDTuSXrMjHZkA11Uw5mmnMw26wZvnWuhQpKKiULsdBaxFhso/Mz0uzJMixROcmkZLUmO7GvARjQ&#10;CMKlgUYGhtvOykWddNSXj6zULlNopiSVlFQ00mMx4ahdpsej8pGik5O6OSR1aIdtRUclltoryLWS&#10;62wh19xShKWmfCYkl8jjXaxOZZmSVErO5kdCnR0CeaoPxAmeECf5QZIRBkl+IoR5qRjJSgQ/Lx0j&#10;GSloj4lCfVgYKsOjmNgbqm+HsGsIgo4BCNr7IWzvI3VtaMktR2F0KqrT89Fb1YSRpi4MNXSgt7IB&#10;HUXlaM4vIhSwDMeGlCRUkf5kdYA3ChysEX3iCCJOn0aauxfyg0ORFxSCkkhyvqRklMfFoyohCcWR&#10;ceT8OWgvKkNlcgqqkpPRlptL2iQhLzgIuUFBbJ/swCBkBQShKCIaJVGxKI9NJNvC2DCwFfFJqE5N&#10;R01GNrnOHDRkF6Ilr5SVzXklqM3MRTFp05ibT661kEnJSpqBmZuHhrwCVKRnMhFJMy67ymrQWliO&#10;ovhk1OUUoI+OIpKWzqRke3EJ2V5BzkPb57Nt3ZXV7Bh1OXmozS1CaW4p+AIxm4OJCy644OKrgpOS&#10;XHDBBRdccMEFF1xw8eMOrhd9TixhcXYaIxUFyHS0Ql5wANrKy9DEpGQmKgsKUFNUgNLURKQEeMHP&#10;0QbRmRkQqSZYpuSSbADSKDNE7VgHFwtT5CQkIdXbG1vfeA2PrbgXt658BrZh2eiSzWNUKoNSPore&#10;omQ4HjgIcxMz5OcVsR8jl0vJiwlKHZeSSWmI/7qAFJNrEJPza1kuBdnjWy4ApdqMQD0RaCg7UGhg&#10;yNBLlYKM5eJKZaDOAFSy8RQigyyXcRdD/1oMbf9PMHS9HBTy/KjI68Mgy6SOwqOw51+CcbJM4ZP3&#10;lsTQe5lKP+1nSV8MGhKKlxPdec4fQlYzfKuUfbYVkElk5NroMJFCJkEmmBjh4OD4r0E+i1Mizefx&#10;fClJ7ycaKUnvKUKBBImJyfjsg/fwyasvYM0TD2PVzbfio3fXwdnJFXs2f46X7/03nr3nNhzbuR7V&#10;GaEYKE3ESFEcpDXpmGrKYVJymgrJ1gKGRk7mY6GVSslCLLZppORiq44Ssl6Kpa4qLHVXk7IGiz11&#10;QD+Vh4SBJixRWFajVjqeEZGkpPVnsh616zqohKSSs7deezyyTDMwdfKRnoeiE5FMRhI6qZCsAtor&#10;NWKSZklSKdlUgIW6bCzWZjKWqtOxUJHEsiRnCyIxkxcGdU4IJjP8IUn0Aj/WC2NJwRAXZUBVXwlV&#10;Yw0UdZUYyUpHT1I82uJjURcXh4bUDLTkFaOrrA59Na0YburGcGMXBmrbIWjvw2BtC2oyCtFd1gB+&#10;Wz+pb0ZfVR2aqNjLzsVwfQO6i4tRHReN5sQ41EdFIsnOFjFW1igKDUNdSirKY+NRk5iE8shI5Pp6&#10;I83DHVn+/mz+yPb8PJTGxiDdxwc5gUEoJW0Kg4OR4uqKGFsbRFhZIcPPH9XkvVEUEYUUT28UhkWi&#10;NjkNheFRSPcLQD4VrOkZqM/MRhWd6zI5BbWpqSiJjUNOaCjyIsLZXJAFUdEss7I2KwdVpM9blJiA&#10;qowMVKWT/dJzUJOZx+akbC0pR3dlDRrzClCfk4um/CImIBvzC9FSSLMxs1GSkIDihESUJWegMq8M&#10;w0PjmJ9f1Pa1ueCCCy4uHpyU5IILLrjgggsuuOCCix93cL3oc2IJS3OzEDTVINfDAdn+3mgpKUZ7&#10;dQ1KsrNRkZ+HBrJenp6I7BAfBDtaITghDiMyBRaXFgHVIFRJ5kjb/ykcT59EXnIK8kPDsH/tu3jq&#10;jvtw40334aRbLFpFMxiWy6FUCjBSWQjXA4dhesIEWZl57MdIKiG/rpTUofkh86xovBC03aXsz2QL&#10;basTgnoS0JAI1IdJQcW5CBiSC6M8F40gWoYB2fZ9YPm1c/zAUAnPoqTov6Y0a1IDzZqk732JlHxe&#10;CGItdF2XKXlWJpw756Tuc0WXDQnGi6EvGym6Ov3jG0L3OWZSUnJWSnLZjhwc/2WYlFyeKSkl38Vy&#10;ve9i3WdYgbzcfGzbuAHr33gZ7z75EB685V94b/VaWNk54tCu7Xj7sVV4/F//wNrnH0eElxXqsiLQ&#10;VxALflkipFUpUNWlY6o+E1MNWZhpLsBiZykW2oow10KzJYvY8K2LbSVYoiKynQ6NqmGRij86f2NP&#10;LZZ66JyOmlKT3disEZNUPurLSC1L/Y2Ms5mPVEaSdQoVkt1UOtaSY9NlUnZq5WO7NhNSJyG1InKp&#10;rQJoLWcsNZPrbCLX3EAeC2GpMR8LNVmYr0zTDt+aiOmCKJYlOZUZiKnsYCYnJ7JCIE8PBj8xEIMJ&#10;YRjPTYO4rBD84gKMFRVgvKgY/PJyjJaVobegCN35JWjJKUJXSTVGmzoxWN+O9pIaxjCdJ5ys12UU&#10;ob2oGv3V9WjNy0NZbCyqklLRU1aBZprhmJyMkvBw5Pj5IdfbF/l+AWQ5ANl+/sgNCEJhUBAyXF0R&#10;YXoKERZmSPZ0R0NaCuqS4pHs6oxMbx/UxiegJDQcKa4uSHJyQIqLC3L9A5AfFIx0Lx9kkWPR5Qwf&#10;P8Q7kzZuHkj39UdheCRKomNQFBGJDF9fpHl5It3HG3nBwSiNjkYBua6iyEgUx8QiPyIaVSkZqM3M&#10;Ju+fLJTFxyGJtM0lx6hITid1eSwLsquiApWpaSiMi0c56evWkPbNBYUsq7MgMgLVqamoy8lFaVou&#10;ujv7MDs7p+1nc8EFF1x8dXBSkgsuuOCCCy644IILLn7cwfWil8XS/DykPR3I93ZGpo8bWooL0V5V&#10;jZLMLJTnZKOhpAjVWSnIDfZCiJ0pfAJ80SMUYwFLgHocE+mWyNq9Dk4njJCVmIai2Dic+OwTvHjv&#10;A/jnTatw0jUWLaIZ9EtkkCslEDfVIdjYFKbHTyItNZNJR5opqcuW1EdfSjIxKVKch1hM6iUaNJmE&#10;pD1dZxJFJxPJcaRUsHy1SDtPCOowIOW+Dxh6DBwclx8xhOT9JpKT9xwdlpd8nqigp58xKg+kLOtX&#10;g3yZmNSxXDJ+XS5FStLtZ6WknECHbeWkJAfH94lJiQgqsQBSsiwRicn3uyZbUkJHDJDQz6/mDxlK&#10;Syuw44vN+IxJyYfx2O0rsPq1t2Dp5AhT4yP45LlH8fxt/8Djt92E3Zs+QlFyENpzozBUGAtJZRIU&#10;VclQEtQNWZhvKcRsUy5jrjkP8800Y5JmSpZgsb0US7RsIeutxVjqoPNLVmKhvQKLVBL2NWKptwFL&#10;PXVY6qdCsoUJRzakKy11AnJIOywrFZO99ViimZGULiofyXGYgCTL7drMR1q20ZJAt5H1pZayMxKS&#10;oZOSTaVYrC8kFGCpgVwnKRfr87BYl4OFynTMlSVhuigOc8WxLFNSnROKaYIyzR/y1ABMZIZBmBQM&#10;XmoklCU5EBRkYTArHWMlJRgpq8JQaTUEje0QtXVD2NoNSXsP+stq0FlYAXFHH3jNXWgvrERncQ0G&#10;qlsw1tiD4YYOdJWSuqJilMUloD2/GEPVDaRdGRoy89BHtnXnF6E4NIIN3Zrq4YOKmES0pmahKDgM&#10;GZ7eSPfwREVUNJoz0lEYHoZUT3fSPhQV4ZFIcnJGiMkpxFhaIdvbB6WkPtvXF0muboizd0SyiysK&#10;AoOQ5umJJDdXlMfEoiYpmf1xHJWQcY6OSHC0R26AH/KDgpATFEgIQm5oCIqio1ASG4vC6GgUx8Sh&#10;IDKK9HODkUPaFpDtuSEhyAwIRGFkJHLIeoK3F7LDQlGenMxkZFd5BSpTUpmQLI+PQ1lCAvLiklBb&#10;1YDJqWnaQ+aCCy644IILLrjgggsuuOCCCy64YMFJyeWxsADVyABKg72Q7uGI+pws9NbXoio3F9Vk&#10;ubU4F3VpcaiJC0FxZADSk+IwINJKyWkeJrNskLHrfdgcOIS0+BQUJMTDeNPneGnVg7j1n/fhoE0I&#10;qnhT6KPz0qmkkDY3IuyEKU4fPoGEuCQmI/k8MeNCclJfSjIJSUqZUAWpUAmhhAoSsu8Z6Do5Bs1a&#10;1IOKFDpvoSGx900wLHA4OH58CBUSiOSkpEMDM9GvEf+a7GLVmSGJLyQl9bMgLxV9KamP/nE12VUa&#10;EamfBX1GSjIB8gOeF1LIxyRFu06XWb12fr7vM2rhuUxrMdSW46fDJP1DgUuQklWVNdi7cyfWr34D&#10;n770HB7/9x14+bkXcdrGGm6Oltjz7mt4ccXNePTmG/DyYw/C1eI4GjMj0J0TAX5xDGQV8ZiqTcVk&#10;bTohE3PN+ZhtzCFkY1E3fCsVk3R+xtZioL1UM4RrS4lmqNTOKgbo/JI0y5GKRpo1SYdY7SPLdK5J&#10;WmrX0U/baIdgpcOz0uFY9YdgJcdk6ESjvoCkdVRQsnpCcyljqbEYS/WFgLZcrM3DUk0uFqpzCORx&#10;1ORgvjIdsyVJmC2Kx2xBDGbYnJKhUGcFYzIjEMq0QIgTfcGP94coJRyC9HiMpiegLy0Z46UVkLV0&#10;QdI+APkQuU+OSzExKsTU4AjkLZ0YKKpAZ24x+spq0ZZfhsaMPLSS9eacEtRn5qO/ogr9JcUoDAlG&#10;Fs2KDApBTlAoSqITUB6fRspkZAdHE2JQnpCGquQMlJH65qx8tNPMwsgoFAQHIzcwEBnePuQ4ISgN&#10;CUW8jS38Dh9BtLkFsj09keHmhng7O8RZWyPF0Qk5Xt5IdHBAqKkpMn282dCw6T5eSHZzRTYtHe0R&#10;etoEcfY2yCLrqe6uSHJzQZavD/KDA5EXFISi8DCURkUgg9SlenmQukCkeLgi0s6KZVcWhYciJ5D0&#10;e/18UZaYgKbCAtSTvnFTbg6qU1NQmZiICkJOeDjySP+3ub4V6ukZLC1xSpILLrjgggsuuOCCCy64&#10;4IILLrg4Gz8wKblE/ltiP3CwHzl0XM5YXMSUkIeKyEBkeDqhOS8Toy0N6CzJQ2lMIIqDXVAa5IjK&#10;cHcUR/ohJyUR/XwJ5ullzIoxXeKDgoMfw2zHXiRHJ6M4LQ1We7ZjzeOP47abVmLHSR+Uj06gWyaF&#10;RCHCREc7UizsYXLgGGKi4sEbF50RkxeVktqsSaGQ1BFEdJuQ7CcVgicXnAdfITQAJxE5OP5jFFRI&#10;aqWknA5ZTD6XZ+aDU0EmmdCglYQUnTg0JBYpX0dEGuJSpaRSLPyP55TUl5m6ZbVe3beCUCMfJ8i9&#10;ma5Pk8cwJeBhgsfDjEiEWYmYrPMJpC0pJwhqMbkfE6aEmnn76FCZk2R/JjGpBOKNQUlgj0EraSfo&#10;Ochx9R/jZUUrIykGt3P8NKGfR7EAMvK+kAjFBDqEq0ZK6lAoJlFf34gjBw9iw7tv48PnnsGzd92F&#10;px58CMdOGsHTyRoHPnobr628DU/d9k88e99KmO7bitJoH3RmhGEsPxKSknjIyxMwUZ2K6bosTNdn&#10;Ya4xFwvNeZhryME8XW7KZyw2F2KxqZAsF2KJisnWUixSMcnmliRQOcnmedQsa9ZrNQKyh5S6eSBp&#10;HYHOR7mkG5pVX0BS2aiTkHS5qYRlQTL5SGB1jaSuoYhJSI2IpMO05mKpmlxzRSZjgTBXloa5UkJJ&#10;CmaKEjFXlIDp3ChMZ4dDnRmCidQAKJP9IY33IfhBFEdICIYkIw7jqfHoSUrAeGkZhLVNLEtS2jOI&#10;KdIXUwskmBoehbS5FYOFJWhJzURLVh56SsvRXVyKpvRsdOQUoiUjFzUJSaiJj0dJaDAqIsJQExuD&#10;wuAQ5AUEIcM/COmB4ajLLEBDdhEqk7NQl5GHuvQ8NGXmojI+Ebk0c9HfHzm+pK9Ih1UNDES0hQWi&#10;TE2RaGODeGsbxFpZIdHODmnOTkiyt0ck2RZsZIRIMzNkuLsh08uTDfGa6elB1l0RamKEEKOjSLCz&#10;ZoIy08sDiU72jHQPN6S6uSDZyQHxDrZIcrRHkrMD0khdprcH0jxckePvjYLgAKR5uSHD1wvZgX5I&#10;9fdFcWw0mnOySN84CgVhwSiKCEVGQADSI2LQ0tCGiYkpTb+aCy644IILLrjgggsuuOCCCy644EIv&#10;vn0pqZOIi4tYXJjHwuws5mdntMxicX6ObdNsX8DczDSmlXIo+aOQ9ndB1NEIfmMleHWlGK8pYgjq&#10;SsAn6wKCsKkC4vY6yLqbIR/ohGp8EJMiPjvGrHqKHX9xcUFzDZciMMl1zMgkaEiOQq6PE1ozEyBp&#10;qkRXdgyKfKxQ5mOGCn9zVATZozjMG1nxsegfF2uk5IISC01xqDn5BU5v+BJxYXEoykiHzYEdeOeJ&#10;R7Dipruw+ZAz8vrkGJyYgFwlg7qvBzmuXjh18CjCQiMxOsI/T0oyMcmXnoOAIiRtdIgpIvBlQvAU&#10;gvPgK4XnoqDyUiMmOTnJwfH1YJ8buQgCAhOTdB5Vmi0plrHsZSYlaYYkE5PnSklDMvFycXEpSZFC&#10;Tu4TSrGASUkq3yapIGPwGTrByOQcWadtVFQA8nlM+s1IxEwEqkndjESkyfKiMo/cd9nxCLosQCYT&#10;tXWU82TMBTjTXnucaSoZtdcyQc43LZdimjwONZ/c66mI5JFrJcsqUk6Ra5sUCjXXS65vWiYl1yjC&#10;BDmOWiKEfHwUo10dmCDb5idVGGpvRUNZMYRD/ZiWislj4bHHy+QlvX56Xrqsuza9Zc3zdpZJcp0M&#10;tg+5VnINdF1zHK301OOcY+lDj2eonuPHCZOSQsjI+1ZCEAklZ4ZqPyMlyee7ubkNxseOY+N772DT&#10;W6/i1VX34aG77sKu/fvg5+6Iw5++j9dX3o4nb70Rrz10Dw5+vAbxdifQkuCL4ZwIjOVFgV8QA0V5&#10;CiarMzBVmwF1TQamSTlbl4G5ukzGQn02FhtzMF9HRWU+llqKsUhYaivTyEkC6ByTVEZSUUmzHfWW&#10;lzqopKw+kxXJ1tnwrJQKjZBs0WU+lrCsRyYjyToVjos1eViqK8ASWdaJyKU6Qm0BUK+BZUdWZjHm&#10;ymhmZCoWqJSkQrIwkUnJmYJ4zBfGYyYvElMZwZhMDYIy0Z8hi/ODJMYXsvgg8GODwEuMwkhyIoay&#10;cjBcUIrh0hqMVDeB39QJRc8gJnoHwK+pRW92NurjYlGTEIeG9FS05+SgOj4eZRFRaE5LR0t6GilT&#10;0ZSShMZ40iYmErnuroiztkKEjR2yQqLQVlyJ9pJKNOcWoS41C7VJqaiITSDHTER5RASTkY2xsch2&#10;d2fCMcHKCkm2togxN0emmzuKAgJZdmSkmSmizM2Q7OiAVBdnJiOpZKRDtKY42SGdEGtugjDjo4i3&#10;ou1InZsLsqlsdHMmbeyRYGeFeBtLpNJtLo5kuxPS3V2QTJZTXR3IujNZpzghzcsVuYF+TD6WRUcy&#10;iiNCUBYZhsKQICR5uCMnIgZdbT2Ynpm97H8zyAUXXHDBBRdccMEFF1xwwQUXXPw44luTklQwzihl&#10;UA32QNJQiuGMGAzE+aMvzB1d/g7o8rNHb5gH+mKCMJgWi+HsJAynxmAoPggDkd4YCPfCQIQX+kLd&#10;0UsYJMsDkZ6srjvUDT3hHuiP8kJvhAd6Y3zQT+iJ8kQXoTOS1MX6keOFYSgzFkMFqRivLoKopw0T&#10;IiFmp9Xs+gz+YkLqZlUKNJNrKfKyQkuMJ+rCXVDma4FKP0vUBFqhLsQWVUGOyAv0QGJ4OHpHhRop&#10;OafEbE0USo+sx6nPtyA2OAYlOVlwOLYXbz/2IFbefBfe+OQYImqH0K2agkwhw+zQEMqDg2Fy8CAC&#10;/ALQ3zfMhKQuY5LB06Jd5/PFBBH4AtJOKAJPLABfQhGCJ9NkRn5lpqT8XCnJiUkOjkvHoJSUyb+x&#10;lPw6mZL0WIYwJCU1Qz5LIdUTkhohIoRaKGTij0pGHVSKqalsJMuK8VEmTejwqJP8MShHhjE1PoY5&#10;sRiTWnm3oJ7A0uIC5idUGtFGuJxSUjdk68LkBAY622Bx4ijiAvy0xxdBMTbG5KOYPJahoUEMDQyg&#10;p7MTTQ31qCorQVlxIbrb28Dv78eeLzbhD1f9Hgd37cSkUoEtGzbgXzfegEh/P3Z8+h0xQ+rnlUpM&#10;8MljIY9zfnKKHF/GxKKaClmpBPMqFZamJjAjlZLnQQAVn0e+ApSYn5rENNk+p55if4SjJPuryHEW&#10;pqexMD9L3g9CCMeHMUvPQc6nkaDj5zx+9nrorXP8yNFKSTl571EpKb6AlOzp6Ye9rS2+/PhDfP7G&#10;K3hu5V1YteLf2Erey74eLjDdthFvr1rJpOSL9/4bBz98A/5Ht6HM3xa96SEYzArHeF4kxFRMliRA&#10;XZWG2doszNVlYaExGwv1WZivyyT9mHTMk/qF+hwsNORiqakAi81FmG8sYFmTSy2lpNSANprlWI4l&#10;LeeuVwAd1ZosyJYylvlI54Fcqi/CUoM2E5JClhfrirBQk4fF6jwsVedioYqcm0CXKaCikpSLtL6C&#10;XFtFJpaqsrFIxWQZud6SFMwWJmGuKAkzBQmYyonGdF4sZvNjMJ0dgan0YEykBEKV5A8FzZIk/Ul+&#10;qCsTk5K4YPCiCQmkv5icjK74ZLQnpqM7qxDD5bUYr2vCWE0tRisr0ZuTjcbEeLSmpZJ+YgqakhLR&#10;lpKMAh8vZLm7ojQkEKVhwaiKCkdFSACynOyQYW/DxGKMgzNKYsnxS6vRkleM8thEZNPsSS9vlh3J&#10;MiR9fJDq6sKyIxNsbJBkY4sUewekODgghtQFHD8On8OHEXrSGJGnTyHV0QF5Pt4oCPBHlqcHku1t&#10;keZgg0RrU4QZHUL0qeNIsjZDqoM1OYY1kuyp4LREvNVpgilSbM2RbGOKWHNjxFqcJOckbZ1skOZs&#10;iwQ7C8SQdpGWp5Hh6Ur6vL4oCA1iUjLb3xsZXq5IdXNEirszMv0DUJyUgf7OPszPz2v601xwwQUX&#10;XHDBBRdccMEFF1xwwQUXBuKyScmlpUXMT6sxMTYAeV0xxpMDMRBoixanE2hzM4Uo1hu8CHeMBDlh&#10;mEDLsVB3jIW4YzDAGUOBLhj0d9YsB7minywPh3gQ3Mi6GwYJw2GeGKGykuzTH+yG7gAndPk7sbKH&#10;7NdL9usj9V1kucPPER3+BLKtI9AZnaEeGIgNwEB8MLqi/NGVEoWe4lzwezoxIZOwrE3dkLAL6im0&#10;ZSag2N0UZZ6nSWmCcm8zVPlZoS7IFrXBtqgMckR+kCfCfb3RPjCOOSol5ycwW5uE8iMbYPLxZoT6&#10;hCE3OwM+lsewZfXzeHDFSrzy4T4EVPaie0INiUKGeQEPLQlxOHVgP9xdPdDR3sPE4zlSkiDkSc9A&#10;pSRPIARPKMC4iI9xMR9jUoKcz6SkUCqCUKZBoEUkE0MoPxcqVXg6IclJSQ6OrwcdvlU3hCudq1Uq&#10;g1AshUikHXqRzi0pVhHovHAadGLyQlDxYEhE6gtKQ/vp0AnJr5KSdP46Kv2o+Do7tyFPC9mmzfBb&#10;UE8y2Uhhf8ShZWlhAYsz0+xeKeGN4ei+Pbjv7jtx+vgR8EeGsEjqaZagkjcOJbnHUWgWIx1ulWYx&#10;Uok3Re5h02IJ6PCqKtJOTf9gRCaDml4jf5xlatJsQp24UUtE5DrmEB7gg5X/uhkedjZQk3uomjz/&#10;i+Q6u1qb8caLL+Cq3/4G/7j+r/j3bf/CzTf8Hb/+5RX4v//9H5ieNAJ/bBQDXZ0Y6GiHipyPSlQV&#10;uYaGigoUpKdjpKcbCvL4w/38Ee7ji0mZHFUlJbA4fgLWJ8n3QGEhROQxeDk64bUXXsSbL70MPzd3&#10;yCVSKERiHNq1G08+/DCSo2NgbWaOv19/Pd57+230dXXB3dEBN/ztelxz1e/wlz/9Eddd8wcc3rML&#10;crEQc5MqzWMl6F4PTkr+hKBSkmbxkvJ8KUk/w0r2+R4eGoOPtw82rluHj156Aa89sAoP3XkHNm3b&#10;Al8vF5hs3YhX7rkDT/zrJjyz8nYc+vBNhB7+Eomnd6Ml0gX9qf4YyQiCOC8CsoIYKIvjoCqJw0Rp&#10;PKYrU5mMnK3WCMm52kwsNuRhsTEfC/V5WGjIx1JzEanLJ3UFQJtGSi42F5OyTJMByYZlJfU0C5LW&#10;EZaaSxigZQPNeKRZjvlAXSFQq1mmGZBURtI6ukyl42JlNkBYKM9kLFXlsrolVpeBueIUzBNoOVeU&#10;DHUeeQwEKiRn8kmZGwN1ViTUGaFQp4dgKiUQE1RIxvlAGuUFSaQXxBHeEEf5gR/mTfqlnujzc0Nf&#10;oA96w4PRHROFTtI3683KxnBJKUbLK9CXX4DG+HhUhIehJSUJbWkpqCTLlaEhqAkPRb6XO7LdnJHv&#10;7YGKkECUkXtVup0V4ixMkeLiitKoeFQmpqMkJgFZAcFII/eYwtBQ1MTFoTwiEnn+AaiIjEQZOV6m&#10;uzsTkdFmZog6fRoptrbIIXVFvr4EbyTbWCPc+ARizE4h2dYKidYWiDU7jUiT4wg5uh+Bh3YjyuQo&#10;EixMkGxngXRHKkZPI8bUCPEWJxF58iiiTh1DnLkxK8ONDiHW9ARS7MwYseZGiDh9jAnKTA8npHs4&#10;Iy/AG0Uh/igM8kFhoBfy/DyQQd53id5eKM3OB59H7qnz85q+NBdccMEFF1xwwQUXXHDBBRdccMHF&#10;BeIbS0kqI+emVJgc6ICqLA2iGDf0uR1Hs/lOdNkfhiDYAcIoT4jj/cGP9sZAoCNGgl0xHurByuEg&#10;F4wEuRLcMBTggrFgdwwHumHQzxmjpKTLI6RuJMgdQ/6uGCAMEoZIfa+vE7q9HdDt64h+sm+PnyN6&#10;CX3+pPR1QKe3Hbqp5Iwg5w3zZLKy1ccezYSucC8MJoail9AWF4qGxCgM1tVosnMkIrRmxKPA5RRK&#10;3E6hxs8SdYE2qPW3RoW3GcEcFX62KAxwRaiLKxqb+zA7vwjMqzFbk4LKoxtg/skmBLj7IzMzFb7W&#10;J7D1refwxIq78dzqz+FSVIvWiUkI5FLMy0Toz8uA6cE9sLe1Q0N9C5OQ42NCljF5hvGzy1RIjgkF&#10;GJUICQKtkOSBJ+OBzzIlReejEJ2TFUlZXneedOHg4LgoQspllJKU5UJSx+WQkhKxCAo9KUmFyHIp&#10;yeZmFIlZ1mBWQjwef/AB/OP66/GX667F1b/9Na769ZW45YYb8Ol7a1FRUAC5RIxdW7fg//73f7Fl&#10;w2fo7epk0pIKy1m1GlIRuf8MD0FB2s1PkTqVktxjJehtbkJmQhx6mhoh5/NRmpMDf3I/zU5JgYw/&#10;jjmVnF2fZihUPhN3CzNTOLJnJx64awUKsjKxNDONKfqY6FCtUjFmFFLMTE1gYW4Ow/19eOOVl5j8&#10;szQ9iUmVCnnpGbjmd7/H9X/6M8L8A5hgba6pxb133oWrSH1saBim5Qq8v3o1fvHzn+Ovf/wjnn/m&#10;abyz5m387a9/wZW/uIKJxR3bt+LE8aNY8e/bcOWvfgWjY0cwOaGCpbkZ/nD11bjqqt/hk4/WoaKs&#10;lLwfhNixbSuuIMdb/dZrKCzIQ3FRHj775AP88pe/wGcfrCXXLcMsgYrYM1KSwA3j+hNBLMQk+T5X&#10;kFJK3i9ioXiZlFSwz7SAL0ZkZBS+XL8em9esxprHH8X9/74d732yDl7uTrDcux1v3r8SD9/0dzy7&#10;8t84uX4twg99AbeNbyPp5A70xnmiP8kXw6kBEGSHQlUSDyVBXZGMmeo0QjqTkXM1mVioy8J8bTYb&#10;wpXKyYX6XMxW06Fd85icnK/L1cjJlhIsNRVpoIKSrINmUFIJ2VhE2hSSshCLdXlYpPNA1lIhWYD5&#10;iiwsUdlIBaS2pBISlTkAzYYszcB8SRoWy8g5yzKwQJbni1MxV0RlJC2TMUuHaS1IwGxePOaoiMyL&#10;gzqbysgoTGdGYDo9DKoEKiJ9oSTIorwgDHWDMITijlHSbxzxc8FwAOlr+pP1IC+MhfphJDIEPWHB&#10;6IqJRg+5H7Unp6AxLgE14eEoCfBnUrDIzwc57q4o8vdBQ3QEyoP8ke/phnRHe2Q42aMsMABF3l5I&#10;s7dBlosT8vz8kO3njzQvH6R5+7K5I0siIlAVE4P8gAAkOzoiw80NMZYWiLSw0MwZ6WCPRAtzRBmf&#10;QKyJMULJfSbw0AHEnDZBpoMNMuyskWhugqgTRxB54jAijY4gxuQYYk+fIPuZIN3eilyLLZOSseYn&#10;mXyk4jGatIk0PsKW482NEXHyCJKsTiHdwRKxZmQ7qU+0MUWygxUyPZyR6emMDFcH5Ho6Id+LLLvY&#10;IMnODHF2loj3cEdlQTHkciUWFzkZycU3j8bGRvy///f/LkpkZKS2tSamp6fx/PPPG2yr4+2332bt&#10;uODixxZjY2N46KGHDL7v9WltbdXu8eOMCPKdauhx6/PYY49BTf5twgUXXHDBBRdccMHFfz/+YylJ&#10;54BcmFFjargbqsoMyBO9MepxAn22e9Frsw98r1MY87VEj4cphgMdIIrxIfiCH+GJ0WA3DAc4gx/m&#10;yRimPwwFumKUZkP6kWV/V/BCPBkj/m6MUfqjka/Lme1UUI4GupNjeTBGAlwx6OeEbg9rdLmR87pb&#10;oZfiaYMONyt00XovGyYuB8hxuwPd0OzjiDpvBzSR9b7EMPSnxaA3JQoDGQkYzUlAS6QnitxOotjV&#10;COUeJ1HlY4ZqXwvU+VujzMsKBT5OCLCwRUF6OSYnyT9056cxW52C8oMfw/TDT+Du6I6s3HREe9lj&#10;xzuv4Kk778IDz7wFs4wS1KsmMCYVYk4hwkhpJswO74KpySmUllaekZI0W5KikZLa8hwpKcIoOcaZ&#10;LEkCnw3Xqicj9dAXkDr06w1JFw4OjgtzRkrKpWwI10uRkhRDQlHHchl5IRGpO9aF0JeSFLFIRkrx&#10;BaQkHcKVDrlKpRidV1KCxWk1qouK8MDdK3H9H6+Dt7sbOa8Eo8PDsLUwxx+vvRa33XILyvPyYWNu&#10;gZ//7Od4f80atLW0YIrc3w7t2MWk3i9/8Qv88pe/xG+uvBIvPfMMykuKMTc7C0c7W1x79VW4+ne/&#10;w2033og7b78Nf/3Tn0j7K/D+O2+ir6OFScgJck10aNTZyQkMDfTi7Tdexnur38BoXzf7DpoU0WFm&#10;+Swrk84duTg7g6KsDKy4+WYmCF1srDFJXqOF+XlUlZbhzn/9C3+6jjweNzfyPbaEro4OvPT0M7iW&#10;XIevhzs7z65tW3ElueatmzeSe/EYe962b/0Sv//9b2F04hjLBJKTuv27duKKn1+BLzdtgkIigaeb&#10;C6655g947KEH0N3ejoWFBYwMDeHNV17Bb8jxnnz0YezZtR2H9u+GpfkpuDvZITEqHAr+GBsulwkq&#10;9npwUvKnhZDNzUo/m1KyLhaKmJQUsT8moJ9f3T1EgdTUdGwh77cNVEo+8RiTkm+vXQM/Lzf4nDbC&#10;2w/djyf/dTMeve2f2L/2DaSc2ouQ7esQsvUDNPlaoz/RH4MpweBlhkOcFwNlUQLkhXGYoZmS1emY&#10;qkjGdFWaRk7WZjEhOVebjZmqdCyQkjJTmaZZrsth5WJ9HhbrcrFUr2GxlsDW87BQnY358gw23Cod&#10;anWezv9YnILFsgwslqYzwUiFI10+s05gywVJUOfEYyo7DnMFyZjN16zP5MZjoTAZc/kJmMqMIkRi&#10;Kj0c06SczYrCRFIwZNE+kEd7QxXrCwUppREekDE8IQoh/UraF/S0Ay/IHdKoAIjC/TDk54o+H1d0&#10;ebuhJ8gPvVGR6IyJQWdCAnpTU9BI1gvIPaLE2wvVIUEo9CJ9PGc7FPuQOkKGgy1ynB1JnSNiaIaj&#10;uTnirK2RYO+ABAdHxDs6oSAkBC0ZmSiPikamtzfyfH2R6eyEZBsrRJ82QaqDDXLcnJBgbYFEKwuk&#10;kvoE01OINTFCiqUpsu1tEHfyOHx2boHH9s2s9Ny6GV7bv0DEsYOkvRnS7S3ZsK1BR/Yh2uQoEi1N&#10;kGR5ipVUWEYYHUbM6eNIMDdGzKmjiDQ+zLIqo8hyvAWpszBClps9aiKCUB7qh9JATxR4OiDL0QIp&#10;1icRS7bH2FkiLTgErQ3NmJpSc9mRXFy24KQkF1x8veCkpCY4KckFF1xwwQUXXHDxw4r/SEpSITk/&#10;ocB0bwumyhMgjXVEj91u9FnuhNDTBOJAW0gi3Nl8PSOBThBGekGolZKiaF8IwjwJ7hCEe2EsyBXj&#10;wW7gh3iQZTeMUjkZQKDSkf4Fu68zRihkechHs0zrhnycMETKfk879LrbYMjbAcME+iNTv7s1BjxI&#10;nZcd+shyl7M5mu1OocXBFJ2ulmh3sUSrqzU6yDH6InzRHxuEHkJrmDfBC43kuhqj/cErSoOkLA2V&#10;ftZINd+DXNtDKHUxRqmrCXLsjZDpbAl/E0tkRedApZzC4sIcFrtK0WW5Fdbr1sHJ0g5p2SlIJo/v&#10;6Cdr8OK99+CuVY/jaFwy6iZUGBaOY1bKw3BJEswPb4XxiePIzyti4vGrpSTNktSTkjKNlBQwOXm+&#10;kKToy0gd+vVnRItKeo54+Smj/7xwcCznfClJltnQixqZIBYpIWFSQXHJYvL7ICWnRBIszMygq7kZ&#10;zz7xBK67+io42ttBTh5nV2cHtm/bit/+9jd44sEH0dvSBk9nZ/z85z/HW6++gprKSibjhvv6MN7b&#10;C+nYOAoys/D2m2/giit+hrXvroGAP47MzAzc8I+/42/XX4/srAwsku+Vyopy3HbbbbiJ1Gclx2NO&#10;rWKyhl7n/Mw0kmKj8PDKO2BvYYaZ2RnMKRVsmFklj1y3TIr5+TkkJ8YzWfq36/+C8LAgzM5OY2li&#10;AovzC2huaMDjDz+Ea6+5Bs52tmxuYSoN1619F7++8krYmptjljxu46NH2frqN95AZ3MLeQ3krO7a&#10;667BxvWfQiYSQS4S47TRCfz2N1fig7fXQDg6jvioKPztr3/FLTfeyIZ6nSfHoueoLqvAi089jSt/&#10;9Uu8/soLMD9tjB1bNmPdu2+jOCMdcwqZVk4RtEKSk5I/BehnjaKRksplmZLnSknyuZapkJubj+1b&#10;t+Kjt97E6088ivvvXIGnn34Krg52cDE6jjWPPYxn/30rnlpxK4w+fQ+ppgcRv3c9Yra8hwzjHWgJ&#10;dcFgSij4WVEQ5kRDlhcLZWE85PkxUBXHQV2RwgSkujKVScn5OpotSeebzGWZk1REssxJUs7VZGGR&#10;icksxiLZPl+VSUjHUjUdgjUDC+XpmCf9qIVSDYsVWWeGXF0s04lIsl6YxETjIs2IJNtmcuOYfJzP&#10;T8IcYSY3AXN5CWQ9AdPZsZjOisZMZhRjOj0Ck4lBmIgPYChJX1NFmCBIwt01QpKUomBnCIOcSOlC&#10;cAMvgPQrve1Zv3HAyx6DPo7oJ/3MHh9XtHm6oMbNCTVe7qjy8kCZhxtKPVxR6OqM2qAAVPh6IdvJ&#10;Dvku9sglZQ4h1coMMSdPINHSHFmubsh09UR5SATKCDk+/sj28UOWry8SnFyQSEh1dkW0uQWiTp9C&#10;lqMDMh3tEWF0FMGH9iHW5DgSyX0i4tghBO3biZB9uxCwext8tn2JwN3bEbJ/FwL3kPLAbsSeOIwY&#10;46OIMjqMuFPHEWdqhCQLE8RTAXn8ILmmI4gjy0mWJogzM2ICMtnqFFJsTiPe7ATCjQ8i4uRhJFmT&#10;63C1RZm/Owq9nJFua4pki+OIPrEHEUd3IPz4XsRZnUQaeW5K0rMwTu55c2y4Vu0/Drjg4jIEJyW5&#10;4OLrBSclNcFJSS644IILLrjggosfVnwtKUn/EnphbpYNOTo30M7mGprO9EO3w24M2u3CRJAlBH4W&#10;GPG3hSopCLKEQEjj/SGJ9QMv3B28MEKoBn6YB4RhXhBH+kIS6QNRuDeENDsyyIPJSCofqZjkB5O6&#10;QFLn64IxwpCnA/rdbDHs5YAh+iOSpz363G3QTxjxcSTrduh2sUCvmxWjx8US3a5WZLstOp3M0Wxj&#10;gnZHM3SR9p2kbTuFHKfNxwEd5HxdYT7oiglCR3IkenNTMFyWA3FtIcRlaeiIdkc5zZp0MUaVlzVK&#10;fZwQdNoK2VFZUCkmsEh/mRH3Ytj7BGw/eAf21nZIzk5GSogHDn/4Fp6/8y48+Oiz2B0agxqFEmNS&#10;MWblAgxVZ8D62DacOHIImRm5TERSKakPjyHSwNdKSTEVkz8+KWno/Muv8duGPi+0FE3IzjxPujoO&#10;Dh0XkpJinZQU//ekpEyiOiMkdVJSLBZDfgEpqZFg45gS0PkdRViYnsZIfz8+XLsGf/nzNfjDH67C&#10;n//8Jybd7rvjDticPAne6AjLQAwOCGDDkz712KMoLixkmZA2Fua48R//wMP3r4KttTWTer//9ZV4&#10;7YUXMNDTg6ryctxx2224+ve/Q1xkBBbJcVrr6/HAvffh6qt+h3B/H0xPKtlci9PkXqmWiXF07y6s&#10;uPlG5KansiFip6USyMZGMSEh2yeUCPb3xZ//eC2uvfYP2Lp1M/x8PGFtfhoH9uyCo7UV6irKYXbS&#10;GL/77W/x1z//Gc89+RQeWbUKt95wA37zq19h99atUE9NwcXRAb8nbR65/340VVVjanICDhYW+OO1&#10;1+CNl1/CUF8f1EoV3GxscMuNN7DhXulclQXZWXjlxefx7JOPoig3GzMTKijp0LIyKXvei3Oz4OFg&#10;i9PHD8PV1gqlpI2MNwYVf5wNUXtGVumEJCclf+TQ15y8P8R8luWrFJH3M0FCP6tUSNLPrd69Q6mY&#10;RFFRKfbu2o0Na9/Fx6++hMfuWYlnn3oGbnaOCLC0wntPPYmnb78VD99yE7avfhmpZgeReeQLxH/5&#10;LhJ3f4JKl1Poj/XFSHIQeGkhkOZGQVkQDVVRHCaK4zFVlswyIWnW5Azpm8xU04zJbCYgdVKSCkpa&#10;LtF5JhvyNMO8ku1zVEhWpmuoSGNScr4kGbMFCVgoTsFCWfqZYVcXSjQiciafbCN1C2SZZj7O5VER&#10;GY+53FjM5cRilsnHSKjTIwjhGgGZFg41JTUM0ymhTETKST9SFeMHZZQ3ZKSvqQj3hJSUdF0R4Qm+&#10;vyPpQ9qB5+cAQYAz6UPaos/NmvQTSf/Rg/QlvZ3Q4+GIdld7NDrboNrOEuV2Figl5JgaIcPkGDJN&#10;jZFpfgpp5J6SYWmGFHNTpFiYIsfBDoXuLshxtEfsqZOINzdDlqs70p3dkWDjiHRXT+T6BCDF2QUZ&#10;7h7I8/VDSWAQSvz8kefigkw7a4QfOwT/vTuYgIw5fhDxxocRvH8XQgkRB3bDd/sX8N/xJXy2bYbb&#10;5s/ht3MLIo/sRwwVkieOsCzJ0EN7EX5kH2KNjyLu5DGEHNyDQHK8wP07EXHiIGJMjiDS6BDLjAw3&#10;Oohw40NMRibbnEKehx3KSN+7zMsO6ZbHEX1kO4J2r0fEwS8QfWwnkixPIMXJFnEeHqgsKCHfQQr2&#10;hyRccHG5g5OSXHDx9YKTkprgpCQXXHDBBRdccMHFDyu+lpRcmJ3FnFSM+dEezLWWYjovGKMeh9Fv&#10;swNSb2OowuwhDnEAP8QFyuQQKAjjYR7ghXtCEhcAcYwfJAQZWZbG+EMY7g1+qAcTkpJIX4jDfSAO&#10;84Ew1BuCYE8IQ7wIpE2gO4a9HTHq4wyenytGqbD0ccIIYdDLAcO+TqS9B9nPE/wgN4z5kXpPW/S6&#10;WqLHzYpJyy5nS3Q4mqHT0RwdDmZotj3FaLAyRq3FCdRZnUSdnSkq7M1Q4+2Errgw9GdTKVmAid5W&#10;LI71QFWbi+ZgO2RZ7kOG6T5kWxvD9+gxxPiGQiCWYAFLgGIYo8FmsHznNZw6aYLknFSUJkfC8ov1&#10;eOWee3HPPQ9hG2lfJVNiVCbDlEqIkZYMuJlth9GRQ0hLy7qIlNSKSR6pY5mSOikpwLiMh3E5D3w6&#10;t6RWoC1HJ/b00d9mSLpcCrrj6B9DJxb1z6vbdiF07Si669JB674rWcpXas5PzzcxP42phRnIpyfY&#10;HJzsWgzsczF0j8nQNo4fMCpDUpKU+pmSXyElz5GIWgxJSR2XIiN159GISHodGkRiPSlJhQjLjjwL&#10;FSSTVJBQUULW58k/2oUCPjZ++hGu/OUvsGXTeogEAmBxEUvz85hTKqEYH8eCehq56en40x/+gBuu&#10;vx6eLi5obWjEC88+i2uuvhp7t2+HybFjeGTV/fjF//0fVq1ciYaaGrQ2N+Neskx/JHCxtWXzT/Z3&#10;deKxhx5iQ6danzaGkv7hhkKGGVLyerqw5pUX8cKTj6KHzls5rYaaPI4ZmQTT5Pkf6evFnh3b8OCq&#10;+/DeO29h9RuvYvVrL+OTD9Zi40cfwPTIYbTU1pDvsWnUlZcixMsTSRHh4I8MY0IqQX1pCTob6tn8&#10;fpLRYXS2NJHr6WDDwk6LxOQ5E0JGnhullDxXVIKS52hWJsXS3Ayb23KGPLcz5D2wSNYX5+Ywp5Bj&#10;gk+eS/KcTQoFTK7S+YpnybXOK+VkXwkTU1RIni+rOH4a6KQkRQgVeQ/JyHvtwlJyCuVlVdi/bz/W&#10;rX4Lrz3+KB668y7cdfvdsDGxRJCtE9554gk8u+JWPHTLjdj97hvIsDVGptFOZO/9CHFb1iDXaBt6&#10;Q5wwFOeNsUR/iNJDIM4IhTwnEsqieEwUJ2CyJAlTZSlQl6diujKdMVedifkazVCtC3W5LHtykcrJ&#10;WlLS7EkdpM1CdRYWqJAk+88VJ2K+iFCYiLmCBMwT5goSsViYhPm8eKizojGbE4u53DhMZ8VgNjsa&#10;czkxmEoNJYRgJi0MM6lhUCeFEIKhJv3KqYQgQiCUsX4sI1JFh2qN8IQy0guKcA/IQlwhDiD9Ql97&#10;8H0dIPB3hCjAGeM+DhghfcNhL3sM0b6jlyN63WxJX9AM7U5W6HKxRZu9JWpPGyHv8B6k7tuOlP07&#10;ELNzC4I2b0DI9i2IOrAfiUbHkXjSiBF77CiiyL0lcM8ehB45giRLS8RZWiHJ3glpzl6It3VBmps/&#10;cnzDkesXilxfPxR6eyDP2Q7JdG7HA1Q67mTLqaZGyLIyRbzxEQTs/BIem9fDfdNncCP47tiC0AN7&#10;2NCtaZanEWt8DGFHDiD86AFS7kc4WY4ky+GH9iLi6H7EkGPEnybXaWaEBNMTiD11DFEnj7JhW+k8&#10;kvEWJ5HpaIkS8hxk251G/PGd8P3yA3htXAP/Le8hZOcnTEjGnzqIJNJXTnZzQn5cAno6ujEzM6v9&#10;VwEXXFz+6O3txdNPP31R8vPzta01MUv+fbp//36DbXUYGRmxdlxw8WMLTkpqgpOSXHDBBRdccMEF&#10;Fz+suGQpSbNY6A/Dc+NDmO9rwWJDDpTxjhiw24Zx5wOQ+JpBHGALfoAdRBEe7C/ZpzOjoUgKgSw+&#10;CNLYAIii/VgpjQ2ENCYAMlLKSCmPJnWRfhCFeTMpKQn3JaUvBCFUTNK/dvcl+EAQ5IFxP5ox6Yxx&#10;fxfwA91InRsTlvQv3ilURtKhW3tcLNg6P8AV4wEu6KBDuFobo9X6JJotjVjZZm2CZgtjNBLa7c3R&#10;4WiFeisTlJoeR6WNGSpd7VHo4oDmuEgMl+RAUFuK2a4GTNTmo8LNFKnGO5FgchiBttZoH+3G4tIC&#10;k5LDARY4/dYbOHLgMMJTYlGcHA2rL9bjjXvvw6r7HsUX7kEoFykxJJFiQiUErysXgfb7YHzoABIT&#10;UzE2KvhKKckTnislx86RkmQ7lXkyEcYkdO5JTfYkFSl8Uo7LyDEJdDtrp63TyRaaHXhGvFwCdF/d&#10;Puy45Hj0nHRZqlaybbrzLN+XotvGxJ1KU6cTk3RZPCln9Wfa6O37n0ClIhWPFMGy4+kEIpWRDR3N&#10;ePO9t/HPFf/CSYvTGBXzIZtUQKggbeVkPx2kvYjUMTlFSrFCColSfuYxiCfkkJD9Ltf1c3xP0L5X&#10;RTopKZdBSD7TGimpkwoXlpIXgopHQ0JSh6F99NGdh3K+lJRATuUHHS5SKyPPSkmaPcnDpGCcybS5&#10;yUlIyT1/z/YtLIvw1ZdfQG93J6ZVSij4mmxKtVgMFWlD5WFKTBQ+fe9dfPrB+2iqLIdoZBCBnh7Y&#10;v30rvJ0c0FZfi6ykeAS4u2KIHEcpEaMiPxc5SQkY7GyHSshn4m6stxv9nW2Q04xNcq1K3hgTk/VV&#10;Fbjpb9fji8/XQ02ubZo83xPkOthcknyBNrtTzYYXp9J0aX4OS7OzTF4uTU1hcUJFvsMkmBDwyXFF&#10;TCjSdTr864SAh2kqGsn56DqViJM0m5TAMkkFAkyRa1OJNNDladKODnmrIvvS/emwtzTbUbfOJCTd&#10;l0CPQTNTWXYqW9dsY+chnC+rOH4aaKQk+9yR95pSKIKMIBFKz/ns6j7PKqUa1dV1OHL4CD58ezU+&#10;fO1VvPDwI7jz9ntgcdIG3lZOWPvMs3j93rvx8M03Yt8Ha5DvaoU884PI3v8JYje/hZit76HF0wy8&#10;JNInSwsmBEKeFQZZVjjkudGYLE7EZFEipkpoGY+p0iTMVaZjhgpGKhq1Q7ZSIUnRZUlSYblQm4O5&#10;qgzMVqRjsZrUkX1mihKYlJzNi8FMdiRjLica0xmkj0igmZDz2YSsKMxlke0ZEZhODYE6JRgzqaFQ&#10;JwdDFevHhmKdivHDdKw/JiK8oIokhLlBEeLCEPvbg+dpCYmfPcEBfE8bxhjpD464W2OIQZa97DBA&#10;+oadDmbosDdFvxup87RHi/lxVB/bg7ztG5C8YR1iPn0fwR+vhdeHa+H9yToEbN6IqL17kHj8ODLN&#10;zJB26hRSTYwRf/wYwg8eIH3Bk0i3tUGCtS0S7JyQ6uqJFGcPxNrYsQxJKiPLggNR5u+DQmdbJBsf&#10;RPDOTXD86B1YvPsGzAjm774J+0/eh8vnH8Hry88RuOtLhO7djqjD+5BgfBiJJscQcWQfQqkwtTRB&#10;hs1pJJw+jjiTo4gh20MP7oLvri3w37sNwWSZDtsadmwfAg7uRJqdOUp9XFDgbo8iQp6dKcL2bIL7&#10;p6vhs/5teH+2GgGb3kXUrk8RsedzRB7Zjnizo0hxsUN6cAAqi4rJe1CGhQUuO5ILLrjgggsuuOCC&#10;Cy644IILLrj4ZvGVUpIO2UqFJP0BWM0bxsJYP5Z66jBXGIMRj2Potd4JcaA15DGekCf4QxbnC0EE&#10;zY70gDDKG5I4fyiSgiGLD2RCUpEQxJCRZUmUP6TRBFLKogMY8hiNqJTRuijSJtyXZUxSWSkO84aC&#10;1pFlEamTRfhCFu4DXoAreP7ObH4gmiU55utI1l0wSsohTzuM+7uyTEpJuDdZt0GX/Wl0WJ1EvckR&#10;VJ44gCoCLetNj6PN1hRNViaoPHUMRUaHUHzqOIqtzVHp7YbO5Djwy/Ix2VyFwZRwFFgdQvKhLfA5&#10;uBUJWaGYW5oGpAPodD+BfU+swu5NmxCWGIeKzBS4796G9x64H/etWIW1Fq4o5SkwIlVCqRRDMlCK&#10;BC9jnDy0H9HR8Rgd4Z8nJTUIMDrGw8j4OEaEpJTwmPwblVJEbDjYccKYXAQeOe64QoRxraAcp3UE&#10;gUwEIYXWkX3HZAImDWlWID0ebXcp4kwj9jTQfel+okkZBsh7pLKhFjUtDezc0inlmWOeOS4tFWRf&#10;Uk8zzdRzM1hYXGB/wTw9M425BfJ+W5zH5Nw0RCoZeUwC8KlAlQqZBKT78akMJHUaxEwGUjGoq9OI&#10;IlJPkE0oMKGehIogJsfjkeNJVHLMzJPzzc5ARqUnPb5EAOmkgs2HR6Olsw1Pv/AsfnXlr7Bjzy6M&#10;CMYwNT+NGTqEMWkjp+JRJICCHF81MwmlegIimQTFFSVIIq85TyyAWCZFZEIMosh7Z1A49p1le3J8&#10;B1ApSd937L1GoJmSF5KSBCmbF46glYcXynr89qQkRQoZk5IaGbZcSrKsLQqVcAJSR9uSdjKCUixi&#10;894xiUbbk+06qUZFH5V6C1OTWFRPQU2W6fFmyffGnEqFWYWcHEvEJCDNFGRz6AnpPuTc5J5FZaBG&#10;0lFJIyD7iyDljWBCRNtQgShBQWoyju3dhfrKMnIeFWun5JPPJBN8dH8qFMkxLgB7PLRkj3MZ7DGd&#10;hUlECtlGheQMlZ6knCDrFHocWkfRPQds+Fvt8c7KR9KGtKXHoPvrzkXr9WHn1e7L8d1C33PfBEPH&#10;vHTOSkkq5RXkPSwjSC8oJafQ2tKO06dN8d7bb+P1557BQ3etxO033QlTY3sEeYTg/RdfxtO3/wsP&#10;3nwjPn/jFcRYnkD6qb3IP/gZivd9hNhNq5F2bAt6I90gSg8GP9mfiUkF6cPIM8NIGYHJvFhMFcRi&#10;uiges6VJmC5JwkxpMmOuIg2zFamMuap0No/kYo1mHsm5yjRNSWUkzZAsTsIi2XehIA5zOVGYp0Iy&#10;KxzTacGYSg7AVJI/1El+mEzwxWS8L6ZI/1EV7YXJWB+oybI62huqcHcowlyhooS6QRboCGmAPcQ+&#10;NhB7W0NCEHpagudmxhB4WIDnboFxwrCLmRYLDLlaoYf0/TptTqLD2ghdNifQa3sc9Sd2oHD7Ryje&#10;8iFyPnsX0Wtehc8rz8Lm2cdw6pkn4LjmTQRsXI8k0j9LP34MyUcPI3LXDkTu3o6YfXsQsXsn4g4d&#10;RL6tFQocbFkGY+zJ48hztEGWzWkkGu9FivEeJB3fheiDWxC5ZxMidm0g+36B1BO7kXFyH9JIm3ST&#10;/cg8fRBppw4iVUuG2WFkWx1DpvlhpJkeRI71ERQ6GKHExQSlbqdR5m6GMg9LghXKSd+2wsuOUUv6&#10;ww2kz1sf7EbwQG2QG6oCnFHqYYsUc5qFuR7On6yG0wevwYuUgZveR8TOzxBL+rJJxvuQaHYMKY5W&#10;SPfzRn5yEvq6ezBP/h3ABRdccMEFF1xwwQUXXHDBBRdccHE54pKk5OzkBNRCHmZ4w1gc6wKa86FM&#10;dEO/yxGMBduxH6mWWkvYX8nPFtP5gxKhSg2DND4QEynhDEViMEOZGEIgZQJZjwtiApKWiphASLVi&#10;UhLpB2GYN8ue1IlKeTTZHuHHkLBhXsn2cF+yrkEU4glRsDt4fk4Y8bbHkKctBj1s0O9mjX5XK/TR&#10;eSXpcK5OZmg2P4Zms2NoMjuOduuTpDzBxGTFsX0MKiebrU6hiVBncRLV5idRfPo4iqxPodDBAumE&#10;obwMqKoKUWZ/CiEHNiMr0Rezc3IsyXlo9TTFjvtux4Z31sAjIAhl2VnwP3EUnzz2KO67/T48f8AC&#10;KV0CdItUkCllkI7UITfQDuYHDyIkOAID/SMsW1Kf8VGNlBwb42N0nIdR8nowIcmkJKmX0oxJmvFI&#10;s/PEGJUJIFBJoZgmr938DCZn1RApJWS/cSbv1HNqqKfVUCiVTNJRscky/pRSJgqpbGHihco/JgFF&#10;eiWVgBrhp8kQFENMzkXfK/4hgbjuT9fhH7fciPKaCiwsLbJjTs2ooVJPsGOIyT58cr0063CYPwpz&#10;W0usXHUPfv6LK/B/V/wMv/rtlbjznrvhFxKAKXLdikkV+GIBhFQ+EkRSCXr6ezHKGyOPY5ptq22u&#10;Q2N7MxOL8iklO4dUJUNzWzNCIkNhZm0O70Af1Dc3MBHZ2NaEL7Z9gbfXrkFaVhqU5Bxqco0RMZG4&#10;c+Vd+OjTj1HbVIsde3fiZz/7P3zy+acQS8Vo62jD2g/fwx+u/QOuvuZq/O6q3+PXv7kSH332MQZH&#10;hjA6NoZ31r6D//nf/8GK++7GX278G/5x0w3Yf+wQe80kk5oMSi5j8keATkqyz4C+lCTv0TNSUiMk&#10;z5GSBEMyUcd/V0pqJAmVZJMCkZ7Q05a03XL0JAvLECTo1s/IG3Jcin5bHXQIVraslXMaSUfaS4Rn&#10;JKgmk1GEeXIPUZP7jUIwBjl/TCMNaRsqOS+Jc2XgOeiuYzlkmyFpSI/F5CPHN0Jf8P0QMfSYvh70&#10;8zKGCfL9oCKfJzlBSuel1fvs6j7PdE7Jnu5+ODk6Y+2aNVjzyst45qHH8K+/346ThywQ7BmCT95Y&#10;jRfvvhMP3PgPfPTyCwixOIEU0wMoPPw5qg58jKTPX0fY5rdR42yM8UR/8JL8IEjyhTw9CCoqJTPC&#10;IUslfbTMcEzmRjGm8mOgLoiFujAe6qJ4zJcla0nBbEkiqY/FdGEc5qjEJOVMQQxmyT7zZJ95Uk5T&#10;EZlOh2KlMtIfk7S/lBIANSlVMR6YjPGEKtIdqnAqHgkhzlAGO0Ee5ABFoD0UAfaQ+9tD5mcLsbcV&#10;RJ6WTESKPOmyNcZdTMEjCFzNSWmGMbI84miCATtjDDuewoiTKXptjdFB+n6NxgfQbLQXLUe3o+iL&#10;D5G+7jUkrXkBEa88CdfH74fxPStw7J47YPfsE4j8+H3Ebv4Moes/gu9Ha+Gz7h34EtzWvg7P996A&#10;9wdvweP9t+D98bvw+ex9+K5/H0GbP0LQFx8jfMenSDryJVJObEeK0U5knNqDbLP9yLc6jEKbYyiw&#10;PYoi++ModT6JEheKCcqZaDRFqetpJh3L3c1Q5W2BGh8r1PnZMGp8rVFHqPQ0R7mHKap9rFHrb4em&#10;YGc0hbig1s8OVT6kLXnOGslzWBfgwOrbIjzQEu6O5jB3tId7oIPQHOhMzm+BeKN9iDy0A/Emh5Hp&#10;ZIV0DxekBwWjqrgcUqmcy47k4luN++67z+Awi/rQNjweT7vHV0dPT4/B4yznhRdegEQi0e719YIO&#10;menk5IQ15F585ZVXGjz+hfj1r3+Njz/+GFFRURCQvtXXjfb2doPH/bps2rSJcfjwYYSGhrLhPScm&#10;JrRn+foxPj6OP/zhDwbPdTm444472Hm8vb0Nbv828fLyYue+WND3UkBAAN5//31cc801Bo9jiJtv&#10;vhlbt25FcXHxfzS0aGlpKa677jqDx17OxSI8PNzgPpeT5ORk7dkuf9Bhmg2dczl+fn7aPX68Qe8r&#10;hh77cuLj47V7cPF1g94r//Wvfxl8XvXx9PTU7vH9DalUigcffNDg9evz5ZdfavfgggsuuOCCi8sT&#10;XyklF+bmoJaKMTk+jDnBCJZGO7DUmAVRtAP4Ec5YrM3FQnMxlLlRGI9yhzQxEOqsKKjSIqBKCYOc&#10;ycgQyBM02ZJ0fTI1gqFMIPVxQRBH+LBsSWl0oGZIV4IyPoQhjqBzTfqyOSdp5qQiJggK0k5OMynp&#10;kK/BHuAHuJyBiklJqCeEga4QB7lC4O+MES977ZBdlox+Os+kiyW6Hc3QYmnMhnDtdbJEp81p1Bgf&#10;QsWxA6gyOszK4sN7UGZ0CNXmxqgwO4G8k4eQbnIEjSHeGM9OREe4F8KOboWv3VHMqHnkORpAttUJ&#10;vHXz3/DBK6/BztkbJbmFCDA1xSdPP4V7V6zCs9uMkNElRJ9MzbKslIJ2VEX7wOrgQfj6BrIfHQ3N&#10;K3lRKSkj22ViLSLIplXoGR3AvmOHcNc9K7Hu43Vo7epgklAgFmLT1s343e9/hw8/XYe+oX4sLi6y&#10;7L+Z+TnMLM5CMaXCmIgH6YQck9NTmJychFKlglgmYTJwcHSIZVz2DQ+goLQIFXXVLMMwNSMVt9+9&#10;AjfeehMKSwuhnp5GTFIcdh/cCy9/b/AlAkiUUsgnFJDJZNixdxfr5Ny96h6UVJVidm4WA0MDqKyt&#10;xPDYMKam1fDy88Jfrv8LHnj4AbR0tSK7IAf/uPEfuOGWG/Ha26/j2r9cy7IZf/azn+GJZ55EU0sT&#10;xOQfhnsP78Pvr7oKr7/5Bk4Yn8A9q+7FL37xCxw3OQEReZ4sbS3JflfimReeQe9AH6QyKbbu2oor&#10;fnUF7JzsIJKKsFN7fW+9sxr95LEqJ5Xo7OsCT0xfh1HymLxwzwP34le//hWOGB3DuGAch44exv/7&#10;n/+HJ557ijymciZraYYlHc5WJyM5KfkjQSU9KyXpEK5SGYQimikphZiKSTpsq+ji80oawpCM1KEv&#10;IA2hOwdFX2zopKSUfP6VIiqDLpIpyUSciCAEnTtRvx2F1tHhX3UZgrohSi+FM5JPn3MkzVmWix+1&#10;iIrQ89v91NGXZBzfMfT510Hem5o6Lcvbsu1a6DDBBCVZlopEBLFm2FbtvUN3z9DdN+hnWy6bxNgo&#10;D/5+/lizejXefPFFPP3go1jxjxU4ts8UAV5h+Pj11Xhx5Z147OYb8c5jj8Dr8C5kmB9C+fEvUL13&#10;HTLXv4bQ959D2v71aPOxxBDptwnivSGI84Ig1hOSBB/Ik/2hSA2AMi0QE+mkz5YZCnV2OCazwqHO&#10;iWDCcUbLbEEs5qh8JMzkRGIqMwyzhOmMEEyQ41AJOZ0ajFnCVKIfJmK9MUXOpyZMxXphMtoDqkg3&#10;TJHrmAh1ZuJR6mMNma8t5ASxhwXE7uYQuZtB4mkJuY8tRB6WELpZEMwx5mCCMbuTGLExQq/5EXSa&#10;HEC36UH0mR8mHELXqX1oPr4DjQe/RMPujaj64iOkvvMKwl94HIFPPgCnVXfA6NYbcOAff8G+f/wV&#10;R0nf5fjdt+PYvXdg370rsG/VChx95B7Yv/QkPFe/AN93X0HoJ2sQs+kDRNIMQ0L0lx8iedcGJO/f&#10;jLRDW5Brsge5p/Yi6/QeZJvvR4HNEZQ5GaOSSkZPC1R7WaLWzwZNwY5oCXVCYzAVh05oDXMhfUtH&#10;Rlu4K9oj3dER5YGuGE+0RbihmTw/raS+JdSF7OuEhkB71AfYoTHIAXX+tmSZrtujgVDjbY0aXxty&#10;TFc0BDmhLtCBnMeZHNMTrREerK42wAH1wa5oi/JDe3wY6mPCUB4VjrKUdIwNjnAykovvJH5IUnJq&#10;agqnTp0yeKxvAhVYdJ5M3UgtXxWXS0peDPqcl5WVYW5uTnvWr46fopSkz092drbBff5T3njjDYhI&#10;v+BSg5OSmuCk5Nm4HFKSHuPJJ580uJ8+zs7O2j1+WvF9kZJffPGFwfPqQ/8Ihn5/XSgul5Skf5Rh&#10;aD99fve736Gzs1O7x48/MjMz8T//8z8Gnwt9KisrtXt8PyM3N5f9jmro2vWh/QYuuOCCi68TF++d&#10;Li1hbmoSU/xxTPFGMC8axdJYG5Zqk8ELt4U41hOLtTmYr8qCPCMc8uRgqLOiMZkRiYlUsp6omU9S&#10;kRRK1iMxlRYFVQoVklGYTIuEIiEEqqQwTCZHQJUYyiSlIi4YcgIVkqrEMEI4JgjK+FDIY4KYmBSH&#10;ekMUSod01WRLKqL8IY/whYTUSQmSIHfwfR0x4maFIcKolx2GPGxY5iRd7nU2R4+jGQbdrNHrZIFO&#10;ezO025qi3c4cDWZGhOOoO3UMJUf3ofzYflLuR9GRvSg9cQAFR/ag8Pg+pB3agcTDO9DsbY8s86Nw&#10;P7wLQ/XlmB3tR4rJEbxyyw147elncNzcHgV5pfCzssWnLzyPVXeuwgMfbkNMwxC6JNNMZEyKutFE&#10;Hq/l7r1wdnRDa2vnV0tJwXIpKWAykklJmjUp5kFOxeRQH9Z+9D77ktj4xUb2j+/s/Gzc+M+b8Mxz&#10;z6C6rgoBIQF45KlH8Oe//BnXkn/U3P/og4iMjcKUegqlFaVY9cAq/PznP8fPf/Vz/OFPf8AvfvkL&#10;3HTLP5FbnAcXDzf8/IorcO/996GjqwO19bVYef89+P11VyMzl7wvFHJs270dV/ziCjz34vPo6u+G&#10;fFLB5CTNWGxqa8arq19jx/z1b36Nm277Jz7Z+CnLWJTIJEyWJqen4IabbsRtK25HfUsDqhtqWGbl&#10;FVf+AkeMjkIslaCrrxvvfPgufvbzn8HE4jQbBnZ+YR4tHa0wszLDMy8/i3sfvA/X/uU6PPncU+xx&#10;qSYnsHHLJvziV7+E0SljtPd24tEnH8Nfb7gepeWlmCDbj5kcx//+7P/YtQ8MD6CtvQ1vvPk661C9&#10;8+478A/wxXvvvYtfkWvZuu1LjI6NwNrGinU+Xnz1JdS2N0K1OM2GyKXza+qyJDkp+SNBJWVDB/83&#10;pKRUajjjUncOyjlSkolJKiVFkIl0YlIjFs+KPioACbq6S4Xt+92gEzxs2FYD23+InCuuOL4pdD7P&#10;/y7jBJr9SMuz9ToRqY9MICb3DAX7fIpFNMNak2WtE5IUmfazLpepIOBLEBUVi/fWrsVzTzyJR+95&#10;ACv+fgd2bTkKH7cQ7Pl8I1657x48ehPpg9x/L2x2bkKO9VHSj9mE2n3rULDhDYSueQpB615GyqHN&#10;qHczRW+IE8ajPCCM0SCN9yZ9NX8ok0n/KsmHLU+mBkBFJWN6EGaywjCTGUb6dXQ0jABMk7pJUk7S&#10;4VhJWzVpp07yxUS8FybjPJmEnCLlBBWPEa6YjHLDZKQbJsJdoCTnVgTZQx5gA6mPBeQ+VpB7WULs&#10;bgYxuTaxyykIHI0hcDKGyPkkhI4nIbA3Bt/WCCPmRzBsdgj9JvvQdmQ7Gg9sQdPBrWg+vA0NB79E&#10;/b5NqN+zHk07Pkbd+reR9NJjcLvvdpy+5e/Y++drsOOaq7Djut9j5x+vwp6//RFGt90Ek7tuh8n9&#10;d8H5uUfh88Yz8F39HELffwWB772I8E/fRPzm9xGx4V1EfvE+UvduQN6xrSgw2oFik90oNduHEgvS&#10;X7Qk/UbrQ6h2MUE1eQwV5DFQIVnjZYXGADu0BDsykdhMHnt7pAs6o91I6YqWMCf0kH51N6EtwgVd&#10;0e5oJ89Xc6gTWsOpUHQlbamodEcneQ4pVGo2BTswoUklJxWVdLk5xBG1/rao87cnyy5kf3dyHFc0&#10;0DZBVISS/UJodqUzakibmkBnVIf6oCouEp01NVDJ6VD2nJTk4tuPH4qUpFLqUn6Q+yY89NBDGBgY&#10;0J7xwvFdSEkdv/rVr2Bra6s988XjpyYlR0dH8c9//tNg+2/KL3/5S4SEhGjPdPH4IUlJ+gP9txWc&#10;lDwbnJT89oOTkucHJyXPD05KcsEFF1xcPC7aO2VZkuQfaxOjQ1DzRrAoGSf/4mjHYlUsxgNOQhrp&#10;iKWyVMwXJUOVHgF5UggmM6Mxl5eIqcwYTKRFYCIlAqrkcCYlJ1KjMJUeoyWa1JNtSWFQJoYxQalM&#10;CIWKisp4jZykYpKW0qgABh3ClWVLElSxwSxjUhbpDyXdFuEHQYArxr0dIPBzBt/fmZUSmjkZ5A4e&#10;nWfSx0EjKN2tmaQUBrpBEOiOLiomHS3Q62KNHmcLtNuaoN3OFF2OVgQLdNmbodn0GIr2b0XBvq0o&#10;O7wTefu2IG3XJuQe240KKyPE7PkCoTs3IP/4Phx9/gk8dsM/8PDdq7Bp6z5kZRQg0tULX77xGh68&#10;8z488tbnCCnrRod4FuNyGaZlo+jNzYDDkeOwtrRFTXXDecO3siFcqZgcNywl6XCtY1opySfQLEcx&#10;HTZ1bhq9g3149/13cfUfrsbqd1fjnlX34P4HV6Gmtgb9Q/1wcHZEeHQEuvp7EBgWhBtvvgl//uuf&#10;4Rvoh5nZGSiUCihVSqSkp+LW22/FLbfdisKSQib+nNyd8Zurfou77r0bja1NaG1vxVPPPY2rrrsK&#10;IWEhmJqchKW1JX77u9/ikccfQUNbExRqFRtadVwiYFmYVB4KRUKUVZXDxOwUnmXzOF6JG2+6EXGJ&#10;cWhobsB999+Hv/79r0jPyUBbdzuefPYp/PwXP8dpS1OoJlQYGBrER+s/ZvLzqPEx9lheev0ldt4d&#10;u3dgZHQEBeSaV9y9Arf8+1bkFxVgYXERTa3NeOjRh5jkXL/5c5bhaXTamD025ZQKds72uPI3V+Kf&#10;t9yM0MhQ9pxcc901uH3F7Thx8gT2HNiDm265iWVGvvLWa+jq7YarpxvrfNzzwH3IryjG/NICmxtz&#10;RMw7J1uS40fABaTkmXklqVQQKZmYNDR8qyEhSTEkIw1B2+qOZQh9saGTkxJyfVKxGAqxiM2PqMvy&#10;MiTLfigYElMc/x30JdxPFx55LsaXQevIc3RGSJL3LSnlAiFEYhn7gwGxHhKJ7Ax0CE2ZjI4uoGR/&#10;8JCclIoPP/gQTz72GO67417c8pfbsXH9fri5h2Dn5xuZjHyEfH++dN89MN/2ObKsjqDs2GaUbH8X&#10;WZ+8jMh3nkXAmhfg/9GbyDy6HY2uZugNcsRouBv4UW4Qx7hBGuMKWZw76Zd5QR5L8cREog+mknwx&#10;meADVZwXY4rUUfmoivXARKw7JqJcMKlFFe5EcMQEYZISRpZDHKAKsoUywAZKf2vIfS0h9jSF2OM0&#10;FF7mkLiehsjZBGLnUxA5mkBobwSezVGMWhzCGGHo1D70HN+BniNb0bpnAxp3fEZYj/ptn6Fu66ek&#10;/BS1Wz5B9YYPULbuTWS9/gz8H/g3Dv71auz90++w70+/x54/X4VjN/4ZViv+CeuVt8DxoTsQ8PyD&#10;8HvpEQS89hSi330ZUe+9iriPX0fahjWIX/8mEjevQf7+9cg7uAGFR75EqdF2FJ7YinxCwckdKDi1&#10;E0Xm+1BuexS15Prr3E6jxu0UGn2t0ORnjUY/G7QHO6GDysUwJ7STspWULaE0K5KsRzijK9qNiUgq&#10;G1kZ6YoOQi95nnviNLKSLnfHeLDtFLrcEelGjuFC9nNn7TsiXNEW5ozmYEcmKmn2JBWUDUEOpJ07&#10;WsKo6CSEuDA5SSVltY8tqnzsUE36zvneTsgJ8kVZSiKay8sw1NMNpUyO2ZkZLC4s0r9X5IKLyxY/&#10;BCl59OhRg/t/G9xwww3kO0CsPbPhuFQp+fe//x2mpqZwdHQ8g7m5ORuylQ4xamifC/Hwww9/5Wvw&#10;U5KS9AdkQ+0uNz4+PtozXjgul5SkokD/vXKp7NqlGVXoq6DvuYuJkW8anJQ8G5yU/PaDk5LnBycl&#10;zw9OSnLBBRdcXDwu2DtdWlxkc0lO8sYwOTqskZLicWCsDYuVsRCFm0EaZgtFrBdk8f5QZ0RhOouK&#10;yEioUjUyUpkUBjkdojUhVJMdmU62k1KdHsuYSovRlKnRUKdFYyolkolJJicTQ5mQVNCMyfhQTCVH&#10;Qk2QRQdBHhUAJSnFob4sY1Ia5g1ZhC9U0QFQxQRigkKWlVH+EAa4YszLHnwfR1aOeNhimGZNaodw&#10;7aXDuLraQBwdSM4bRpat0Wx1AjXGB1F+bC+qTuxH1dE9KD24HYV7vkDpgW2oOLwTJaQsPrAdRQd3&#10;IG3nJsRs/hjRmz6C/wdvY9N9d+PBv16PlTffiXc/2Iz0jCLE+gVj81tv4qE7V+H+599HUEEnOmTz&#10;GJHLoJaNY7AoD67HTsLEyBQlJRXLMiQJdE5JJie1UpJPoEOIMilJ0JOSdH5JOvcjj6yPSQRQz05D&#10;IBbh442f4WdX/BxX/v43sHGyw8TkJJsn0cPbA/euuge33nYrXn/jNdy18k5cc93VOGF8jAk/OblG&#10;CytzNmfKI489gur6WvoOYcLSN9gPf/zLn3DLvzSism+wHy+//gqu+OXPERgUwObGcPVwZXMw3n3v&#10;ShRVFGNybgoCcm1K9QTqWxrxxfYvceDIQaRnZaChqRHO7i7469+uZ0O2UinZ3tOBx596Alf94SpE&#10;xkWhZ7AXr7/1Opu3cevObZDKZBAIBdi87QsmJTd/+QUGRgbx5fYt+P3VV+E35PH+/ZYbcPPtt+Ka&#10;P17H5ngMighmc1zOzM4iNCoc/7r9Nlxz7TV47OknUNfcwJ4zmslJszCdPFzwwqsv4bNNn6O2qR6F&#10;ZUU4cPwQduzbhQhyPVX11XDz9WRzYI7yx9j1BkWEIKswF4OCUZYlSUUkj87HaUhscfxw+SopKTxf&#10;SsokGmG4XETqY0hAGoK2XS4i9TEsJWm2pBgKybcrJZfLKo7vBsOS7MeJocf//UEnI89er5Kg0CLj&#10;E3g8SHl8iGh2NYEJyWUy8qyQVJDvYs3nOjsrFxs/34Bnn3oKj9z3MO648S6sff9L2Dj74sD2bXjr&#10;ofvxDPlOfu6uO2D0+QfItTlK+jObULBxNZLeexEhbz0D3zefhtfqZ+HxzosI3fAuco9tQ73dcQz7&#10;22A00AYjAZYQhjlAEe3GhOMkw530sdygjHQiODLk4aQNYSLCEapQ0ick+ykJqkACKScDraDyt4DK&#10;1xxKH1NI3IwhdTOCxOkY4TiEDscgcjjOoPJx3OowxiwPYsz8IEZMD2DIeA+GjHaj7+h2tO/biJZd&#10;n6F5xydo3LoO1RvXovKzd1Cz4T1UfLIGJWtfQ8YrTyHokXtg9e+bcOhv12Hfn6/CyRv+CNsVN8B6&#10;5T/h++RKxLz6CGJfexShLz2I8FcfRvTqJ5H8wYtI/vhVJH1KjrHxbWR+8Tayt76Doj3rULTvExQQ&#10;So5sQumJLSghVJhsR63FXtRY7kOV9QHUkuuvdzFBq48VmrwsUON2Gk1kuS3QFq2E9hB7dIQ4ktKB&#10;ScnOCBd0U6lIRWSUGxOJHaSuN9YTfXFerOyOOZsR2RPjQSDb4r3IPh5op5mUUe4ss7In1ofU+6I/&#10;0R+DhI4IcrxwF3IeTfZkS6gzG+6VDhlLh3Sl2ZJ0uFgqKGkGJZWS9QEOaAh0RJ2/Ayq9bVHhY49S&#10;X2fk+7khO8ALxbERqMnOQGtFOQa7uiARiqCemmLDTdIh6rng4j+N77uUDAoKwv/+7/8a3F8fmtlm&#10;bGyMWfLvCkNBh/m0sLBgmYeG9tfnxhtvvOBxaFyqlLz//vtJf1So3ctw0B/WN27caHD/5WzYsEG7&#10;l+G4VCn5+9//Hunp6dq9vp2gP7LTzFND519OW1ubdq9LC5ohuXLlSoPHWg6VmYZey+npaSaMDe2j&#10;D51/tKSkRLuX4bhcUvI/CYVCgRUrVhg8lz5XX331JWUBf5PgpOTZ4KTktx+clDw/OCl5fnBSkgsu&#10;uODi4nHB3ukC6UBPiYSYGBnGFG8M08JxLEj5pIfSCzRkQBLrAGmkE2YyQjGZRoduDcFMdhxDmRwG&#10;RWIo1OnRmM2OhzojlrSJJsRgMp0ukzI1GqokKi8jMZ0ew6SkKikcivhgqBLIvqSeQodwnaD1cSGQ&#10;xwZjiizP0v0TSV1sEFQEZUwgFJF+bAhXWYQPlFF+kIV5QRTkRnDXZEQGOBNc2LCuNFuSMuJphx5H&#10;U7TZnsS4vysmyHkHvOzRZm2EDksjtJoeQ6PRAZQd2IbKwzvRbHIQjSf3o+rILmRt/xzpWz4l5QZk&#10;bCPs2ITMXV+QcjN2P/wA7rv2j1jxl1vx6ivrEBOXhxCvYGx8+008dve9uPfR1+EcV41G0RxGlUpM&#10;K/gYKyuG1wkTGB83QVFh6XlSkmZKjjL4GB3jYUxAkJD1c6QkaSuj8ksjwCg0M4/Kk1ksIiE9BTff&#10;egv+8KdrkZybAaFCjMPGR1lW4qtvvIrOng4Ulxbj6eeeYfNNGpmcYEO4Hj56mP0j+tdX/wZbdm2F&#10;mbU5yyoMDA9CWnY6Vt67Er+76ncIDAmETC5ngpHKTyr5LOwskZCWiFvIef/0lz8hNiUBk3NqSCcU&#10;UE5Poqa5HkdOnsAjjz/KMjSv//vfWNbi3iP70dXbQ656Ed0DvWxOyrfWvo1Ucj4eedy+If7YdXAP&#10;ouKjIVXKMDE1gdqmOkTER6GovITV0QxFqUqOgZEhJhcXsYSJmSk2F6aEbJeoZEyOyieVWFzSDFNG&#10;/y+fUrJ6vpQ8d+Q5nJiZZNvnl5YgnVRAMiHHxNwUJubVZJkcgzyPdKhcxcwEWZZAqJJASo4hJu3o&#10;c88N1/ojZpmUFFEpKT4rJUUGpKQuU3K5iNTHkIA0BG2rLyGXozufvpyUiGVMStIhXFVCKg85KXm5&#10;0RdnP3QMPb4fBzRzUZu9uAwVf/wC8DBBvntVFLJsqI1SC22jJMdXCfhQCoQsI1JGPhf0cycTiiAm&#10;iGiWJOWMlDwrJCUSKiQVDDZ8q0xJPu+aIVwLC4qxffsOvPjc83j4ngfw7xvuwGtvfghLF3eYHDmA&#10;Nx9axYZvfeTWm7Hh9RcRb7IPZce/ROq615D64evwe/NZBLz9PCLJevAHLyPwg5fgtfZZeH/wAuK2&#10;vIsK463ocjwKvr8FpKE2kIZYQxFmA2UoKYMtIPE7BbGvCZRBFpgMtoTC7zSknsaQuB6DjCBxPgqx&#10;0xHIXMi601HIyLGkDkcgtN6PcbM9GDfdjRGTnRCa74XC9jDGT+/G4PGtGD6xHaNGOzByfDt6Dn6B&#10;7r2b0L5jPdq3fYKWzR+i5tN3ULT2dWS++TzSXn+WlM8h4pmH4bhqBWxW3g7TFbeQ8t8IeuJBJLz0&#10;FBJffRpxrz6J+NXPIuHd55D+0SvI2/Amire+i/Id76No21oNO99HyZ51qDj4CeqOb0TtiY0oP/IZ&#10;yo6sR53xF6g2+gIVhCbLPWiy3osGUjbbHUC9zX40ORxGu7sxWj1OotXLDJ2BNugOsUd3qAOjJ9wJ&#10;3WEOaA+2Qxcpe6Nc0Bfthj4qGaPdGb1keSDeG4MJPuiPP8tgoh+GkvwxkOjPpGNPrDd64nzY+lBS&#10;AHrj/Qi+GEoJwnBqMAaSA9Ad64XeOG/002MleDOBSeVlW4QrG9a1JcQJDf52qPW1QT0pW+gwroRG&#10;Oseknz2ps0dDIJ3j0gUNIW6oJv3niiAPlBDKIgNRHR+JsthwlJGyNiMFTUX56G1ugojHx9TEJCcp&#10;ufja8X2WkvScjz/+uMF9l5OTk6Pd6+Jx7Ngxg/vr83//939snsILxeWUkjTm5+dx4MABg8dYzsV+&#10;OP2pSMmMjAwm2QwdS5+ioiLtHheOrKwsg/vq89577zEBcqH4b0lJOsWKiYmJwfMs57v4wZ2Tkmfj&#10;ckhJLi4e3xcpeTnicklJLrjgggsuuPi6YbB3SrMkZ5RKKIeHNVJyfAxq/jjmpAIsioaAtgJIEt2h&#10;zgrFUl0u5otTMJUVDSUdrjU9CjO5CVBnx2MyMxYTGTGsnMlLwkxOItSZcSxjkorJ6Yw4TFNJmRqF&#10;iaQIlilJMyJpqSZ1VE5SJhK1804mhTE5OZUYjmmyfYYcZyY1EsrYAAhDPCAMdoeYlNIwOt+kFxRR&#10;flDFBkIS4QNppC+UMf4QBrli2NMGA27W4Pk5QeDvhAFnc/TZn0KPnQmGXSwx6GiKuhN7UHN4J6P2&#10;6G7UHCMc3YVaUlYd2YnifVuQv2sTCvduQe6uzUxMpn65HsHvrcYXd9yOVb+7CiuuuQFPP/4WnDwj&#10;4O7uiy3r3sUT99yLux94ERahRagYn8GAVI4pyTjGigvhfcIEJ44cR25OAUaGeecM3XoWjZRkmZIS&#10;sn4JUpKvFGOevK5J2Wm4+bZbccWVv4R7gDdUs2o0dbWxOR/vXHk37r7vbnyy4TOcsjTFO+veg6m1&#10;Odq723HC1JgNjbrr4F7sOrAHuwknTIwQEhWGofERJGWkICA8CE0dLUzw0aFZ6fyLLe2tZPswJEop&#10;y27sHxyAkFwblaH6ok4xpcLk9CQm59VQL8xgmqCanoBEIQVfJiLtpVDNTEI9P8NkHxV/0kk55GrS&#10;ZlLBpCB9rEKVlK1TGajLTKSlkJyDT6HnJM+FhnPlEk/bnsHaafah21h7WqdDu+0MqotAtuufh+NH&#10;BnmNmYimUlJG+C9ISUNcXEpqMiV180rqsiUNicVvgiHZ811hSK79VDH0/PxgYMOc8hhUBurDxKAB&#10;lBTy/XgWjSRUXADd9nMhxyLnV1GpyErNMju2/nnOgRyPMcZKKV8ACV/IEAuEEBIEAhEEfPK9JyDf&#10;IyIZBGI5uV/IIRKQewVh+VyS+vcLHVRKlpVVYvfuPXj2qaex6q77cMdNd+H5l9fgtIMjTh89gHXP&#10;PI4nbrkJD/zzRrz4wEqYrF8Lvy8+hN0HbyLmyD6knzqK6G2fwmft8/Bc/SR81z4L3w9egOf7L8Dl&#10;nWdht/oJOL79JFzfeQrRm99A8Yn1qDPfgjbrHei134Mhx70YIuUAWR+02Iph820YoZzagiHjLzBq&#10;8iVGSTlw5HMMHv4c/YfWo3vvJ+jb9yl693yKju3r0LmDQMr2LR+gcdM7qP1sNao/eQsV615H8Xuv&#10;ovCdl5G/5kWkvvo0op57BKHPPIgQQvizjyCMrMe88iSS33oeGe++goKP16Dgs7XI/OQdpH66Fvnb&#10;1qNk72aUH/wSlYfpkPtfovToFlQb70K96T7yWPajypT08cz2odnuCNocj6PJ7jBZPkSWj6DJ9gCa&#10;CR3OR9DlcgydhC5XUroeRbvLEbTTerfj6PU6iV7vU+j2NkG3zyn0BpijO8AS3UFWBBv0BNtgKNIB&#10;w9FOGIxyxCAph+PcMRjnhoFYDwzEeTL6aXYkYSjRl4lIKiT74ryZkBxJCcJQahAGkgMZI+mhGCYM&#10;pYVggGzrTyH1VFAm+KGPtB9ODkAf2Z8O7doa6siGdu2O8WTrdH7K1nAXNp8lHdKVSkkKzaCkmZJ0&#10;OFeaLVnvZ48aQm2AE+qZmHRGua8DSnwcUEz6zUV+LqgI90NFVCBKIgNRQQVlehIa87LQVlaCwbY2&#10;8r7nY3pKzf49wQUXF4vvs5TMz8+/pMyAP/7xj0zIX0rQbANDx1jOzp07tXucH5dbStKoq6vD3/72&#10;N4PH0YcO/3qh+ClISfpHF05OTgaPs5yLZbvqgr7/XnrpJYP761i1ahVGRka0e5wf/y0p2dvbi9/+&#10;9rcGz6PPqVOntHt8u8FJybPBSclvPzgpyQUXXHDBBRffPM7rndLO9vy0GoqRYSgG+jE5NsqE5LRg&#10;HHNiHhYlY0BnBaTJ3lAm+2EuPxaK1FAoUkIwl5eA6Zx4qDJjMFOcjrnSTEzlJmIqJwGThJn8ZEzn&#10;JmGGMJ0Zz4ZvpRmTNJOSCsrZzDiWMTlJ5aQWJh4JU8kRmuxJNoRrIKQ0MzI6APKYAJYxqU4OxySd&#10;lzI2EApaR5BF+0MeF8RkppQsC8M8ISGw+SYDXSEOdse4jwMGXS0x4GSOQSdTjDibotf6BBpO7EGT&#10;0T40G+9H08n9qD+xF+UHt7KyzfQIao/vRd6uTUj74mOkf/kp4TOkbv4Uwe++iW13/hsP/vZ3WHHV&#10;X/HwPc/iuLkLXNy9sGfjR3j63nuw4r7nsM0uDjnDk+hRKDEhE0Pa1IwIa3sc3X8YGRk5GB3hL8uU&#10;FJ6TKakZvlUrJSkXkJIUKiZpSYUaTyqCUCpmAo+uU2FHBSCVgbOLc5ianSbrk5iZn2MZjSwrcGYK&#10;0/MzbEhTun1iRg0VqZNNqZgQpG2oLBSRY9LMQjp0LK0XMVkjZhmHhmTkuXLv3GvWtdG1Y9JQi369&#10;bvm7hF2vAfl4IQwdg+NHBHlP0ve3QEaWqZSUSCESSSEWUcmggFSsOkdI6iSDIZmow5CANIShfSn6&#10;EoOe7xzRwaSkBDKxRkp+reFbheejy7SkcvMMQsOC7IeKQWH2vUEj7c5gsM0F0N9Pj+UC0BBnRCDp&#10;HxjKFNTHkAz8j6HiT2+ZykAdbJtQHyoINcjJMoMuU/hjkPFHIT2HEYaEN8wQE0TjhLFhCAlseXwE&#10;QlLqELD1US1jZH2UMAYhT0Ag34U8cm+gUBnJJ/cIPvmeFEghFNKhnuXkXqFBJyT17xM69O8X9HPf&#10;2NCM48dO4LWXX8ETDzyGe2+7Dw898gxOmJvB0dwIH7/wFB679UY8dNstePmJh2B/Yj+i3e2RlRqP&#10;SZUCmFVjojwVhbvWIOLTlxD6xTtIP7UH7SHOEGaHQ5QZDGlWIGaKwjFfFEb6bYGYzPSFItkDsgQ3&#10;SGNJHyrEEuPexhh1PYwh2z3oOb0V3SZb0Hp0A+p3r0P9rg9Rv/0DVH/5LirJ8cs3rEbhx68j5/2X&#10;kf/Bq8h9/1VkvP0iUmnW41svIGvNS0hd/RLi3nge8YSEt8i2d15B1vtvInfd2yjd+AEqt36Gsq3r&#10;UbLtM5Ts2IiyfVtQsn8r8vZtRcGR3ag4Tfpm1idRZWOMSkKV7Sk0uduiK9ANnSGeaAv2QJ2/K2oJ&#10;LaQv2Bnlg4H4YPBSI8BLCcVInD+GY7wxFuuN0Wh3DIQ7YiiM9BHD7DEQaofhcHsMh9miP9AcQ0Fm&#10;GoLNMRpqhWHyfIyG24AXbY+xKHuMRtphJMIGA2HWZH9rDEWQdfK8jcS6YijaGaPxnhhL8sFosi/G&#10;U/wxRhhJ8sN4WiBGkv0xlOCDYVIOpwRgJD0Eoxnk+kg5lBaMEbI8mhlOyjC2PEDFJJWWSQHoiaPZ&#10;lN5MRNI5JrtoGe1Blj1YFmUHKVvDqZx0ZRmSLCuSlHU0S9LPAfX+DqjytmZU+9igytcONaSu2t8R&#10;1QFOqCL95wpfRxR4WCPX3Rp5XnYoCnBDaZgfCuk8lFGhqE+OR3VCLGpTEtBalIeRjnYoRELMzkyz&#10;zBouk5IL/fg+S0k3NzeD+y3nww8/1O7x1VFRUWHwGMtZt27dBaXWtyElBwcHccsttxg8jj7vvPOO&#10;do/z46ciJS91Tsvi4mLtXhcOOqzvxYZf/Pe//41XX32VvacvFP8NKTk5OYm77rrL4Dn0eeyxx5gg&#10;+y6Ck5Jng5OS335wUpILLrjgggsuvnmc2zslHe2FuVmoeGMQdbZD1t+HKd441HweY0YkxCIdwrW/&#10;HqqsUKizwrFUnY3J7GgoUsMwm5fAsiRn8hIxXZiCmaI0zBSmYqYgBYslmZglpTqHbCPM5iRhLjeZ&#10;yUg6r+RkCs2WDMcsWZ/LjMNUSgQmybqalGqaJUmzJuNDmICUxwZiIpHOM6ltkxaNuSy6TzjbJo8N&#10;IG017cTR/pCRUhZHiPaDKNQD4hB3jPk6YJzA83MEz9cRArI86maBHuvjaD21H03Ge9Fy6gCaTfaj&#10;zfQguq2OMRqN96H84HaWJZm3cyNK921B9tb1SNv8KbK2fI7Ujetg+uRDeIL8g+ve3/4R9958Hzbt&#10;Pg4rFzfs37IBL6y6HyvvfBrvH/FCYq8UA5NqTMplmOjqQCJpc3jvPqQkp2NocGxZhqQOrZQk/zgf&#10;WyYlR2VCNq/kcil5IZikVIgwrgePZgWqJKzUrZ/ZvmxfJg4VenLmHFEjYVJSBx3iUreNybplQu+c&#10;fTk4tOjeZ99byOfjrJQkkE69gElJCcRMTFIRqIJMiyHJcCGWC0hDGNpPh76UpIjFCoaIZWfJICDX&#10;KBCJyLUKIRUJIBfxMUGgsmqKoOZrEZB1lrGmj0ADX4AJsm5I5F1OzpNp3yuWST2Dbc7nzOMj+1wq&#10;Z0SgPjSrj/8tCUB9dNLPEDoBqJOBWhF4Rgjq0JeCBCoFz4rBEUiYENRAheByKUgRjA2dgTcyfA7j&#10;jBHGGGMUo5RRWo4tY1wL+T4dId+h9LuVwpYFGB8j33l6jDHId+wy6DbeOLkX8AxDRaSQSshlsDln&#10;tTJSx6VKye6uPlhaWuHN197AMw8/jntvW4mHHnocR0+fhKPFSXz++vN49q7b8NCKW7Du/eeREGKN&#10;zDAnJIV5k+dwCMpx8twVpaDZzwS8FA8oi6MhK0uAqCQe4pJYSAjKsjhMViZigpTyokjIC8IgyQ2B&#10;PD8Kivw4iDPCIUwOgjDBH6LEAMhSSJ8rORjShABI4wKgJH0wZRypI30wSaQvxOE+pA9G2kUFQhLu&#10;B3GoP6QRQaSOHDM6lCEh67wgHwz5emCYMOTngT5PZ3S62KPV3hJNtuZotrVgZY3VaVRZnEIdqW/1&#10;ckO7vze6wgLRQY7bFuKHTnKsnphQ9CdGoSc+Ah2x4ehPI4+xogjTnc1YHOzC/HAP1J0NEJZlg0f6&#10;qvz8ZPByEjCcEY3+5DAMpoWDlxuHsaxYjKZHYiwtDKPJARhPpOLSmUnHkTArDIWYY5ASaoHRCCuM&#10;R9pgPMoWo6QcpkKStgmzxGg06XfGUTHphLF4NwhSfcFP8wc/PRBjyX6MUcJwou8ZRqmUTA3CSFow&#10;y5gcJiUVlKOZ5FoyadZkyJltQymBrBxkQ75qhnbtiiHPCx32Nd4fnXG+6Ij2Ius+6GLL3mgJc0Vd&#10;gD3q/O2YoKz1tWXQYVxr/OxQQ6Uk6SfXBTih3NsWJZ42qA50QVWgK0q97VHkYYMcF0sUeJJlP3fk&#10;+VJBGYAq8npWRoagLDwQ5eS1qIqNQH16ErqrKyAYGYJ6khvqlQtNfJ+l5MmTJw3ut5wfg5Ts7u7G&#10;TTfdZPA4+uzZs0e7x/nxUxm+lUrAP//5zwaPtZyLZTjqgr6edN4xpVKprfl68V1LSXrv3r59u8Hj&#10;L6empka717cfl0tKnj592uB+y9EPOrdmWloann32WYNtddDn7WJD8RoKOrxyY2MjuycYOqaOhx9+&#10;GAUFBWy+0sshJekxvumckvR+RzPJDe2nT1NTk3YPzbDA1dXVuOOOO85pQ+8tXzVfHd1XLpcjNjb2&#10;K18LfW6//XY2HyK9X9JjXEp8HSlJ+zpqtRqFhYV4++23DbbTsXfvXnbfuNTr+LHNKfnaa68Z3E8f&#10;Oo8t/cMIGvS5pa+5oQz2i404QIN+x/b19bHnkM4LvXz/5WzevJm9Ny8lC14Xl2NOyeeee87gPsvR&#10;BX1ORCIRmxP7nnvuMdhWh4ODA3tvflVcjjkl6+vrDe7zTYiKitIenQsuuPihxjk9qkXSyZwUi8Bv&#10;bYa4sx0Tw0OYHB/DFJWSAj6mxUIsyMk/bsY7oS5NgDI1ADP5sZgvScVCWRpmC5MxmRPHMiXnilIx&#10;V5KO6YIUTGSRuoxYzBWmYb4oHXMFqVBnJ2AqKx5TVEqmxWBGO5QrFYyazMhITNPMyCSaAakZxpXK&#10;ydnUKMySNtNaiUmHeZ0m6xPJ4WQ9TCsuA9mPYDRTkv4oJg73Bi/YDeIIb8iifCEMIcuhHpAwQekG&#10;nq8DhlwtMORshj77kxh0MMGQ02kMkuV+uxPosj6KXjsjUn8KDcZ7kb9T8xf6tUd2seFdc7dvQNL6&#10;dYj9eC2SPn0fwW+9jJ133IZHf3c17rruBrzz4aewdnGG0d7teOWBB7Hy9ofx7PrjCGgeQu+kGiqF&#10;DBM9XUj1cMOh3buREJ90ESkpOFdK0qFb2fCtFI2UHL+IlFwuVfSlpE5IXhAD0uiC6ESkPtptugxC&#10;Hefsx/GjYvn77TuBikID1/KNWf5+JvDpsK2kIy8i0AxJliUpkbG54TRQyaCCTIdWFOrkwoVQKqbO&#10;QaVUs9JQW0MYkpISiQJihhwicm1CEbl2kZAhplKS3OOVBDpUJRWP7J6vLZdDJaUOJim1ou2/wzIp&#10;+LWuZ/m+GvSFKJOuBINCkKKVghfKEtTHoOz7uhiQgvrZggwhhUrCs5yVgaOQadFlBmqyA8+KwDMy&#10;UJcNqCcC+aND4I0On0EjAjWMMbRCcHgUo4yxM4wMjxuAdw6jWkaG+RdAcC4jFFKvBxWLhr47l6MZ&#10;feDroT+CgQ7eOPluNSAkKReTksvF5KVKSfrHSV5e3li3di3WvvACXrj3Pjzx4EM4cdoYgR6O2Pn+&#10;ajxzx7/w6J03Y+uG15EeZobCwNOINN+JONvDqIt2xWBmAAT5wZAUhkBSHA5ZaTSUFaRfR5ioJn20&#10;mgzIy5IIyZioyYaiKhvyqlxMNpVjrqsJ8z0tTOwtDXQBpMRgN6ET6O8Aetqw1NWCpc5mLLU3MdDR&#10;jIWWBsZiKy3rMdtYi5mGGszUExpqMU1KyixZZnV0mdbVVGJGy2RFKSYIqrJiSAvzIC7IhSg/hzyW&#10;HPC1jOdmYTQ7AyNZ6RjKSsVAWhI64yPRGhmEpvAANEUEoCHCD7XBHmgI80FPUiSGSX90hEBLXkE6&#10;pFWFkNeVQlJbAnFdGQRVRRgrzYKwLJM8J+mQlyZDWRoPaXYIhGm+kKT5QZziBV6sI8Zj7DEebYPx&#10;SGuMRVgRLDEWacUk5Vi0HWnjBH68C8ZIORrryrImx5P9wCN9aiomaebkOF1OCdBKSTpsawjGs8JZ&#10;ycRkpiZLkkEzKFMCMZgcwKCScowO8UoFZXIg+hL90U3npIz3Q0+CPzpivNEZ60PwJfV+6CTrLSF0&#10;vkkXNATYoznIEY2krPCwQIWnFSq9bVDmaU2wQaWPPSr9HFFOqApwQYW/M4o97VDoYYtibweU+rmg&#10;xM8NhYSyEB9UhPmhOMgLRYGepPRGSagfymPCUJMcjyby+g13dkAlk2F+dpYTlD/R4KSkYb5rKUl/&#10;OL0Uoejv76/d4/z4qUhJ+gMuzQA0dKzl0B9xXV1dtXt+O/FdS8m8vDxce+21Bo+vj4+Pj3aP7ya+&#10;aylJs1yNjY2ZZDG0/UL85je/YfOSXkoMDQ1d0h8L6EPnpP3LX/5icNtyvm9SMiws7IJDAn+VlOzo&#10;6GBtLkUAXYx//OMf7DP1VXGpUvL48ePs9aCvi6HthqCP4eWXX9ae6eLxU5eSVPL+7Gc/M9juYlJy&#10;//79uOKKKwzu91XQ+/quXbswMzOjPdqF47uUkvR1pKMZXHnllQa3Xwj6fF7sNaHBSUkuuODi2wr9&#10;P6lg80gKO9sx1tgAaXcnVEODmkxJIZ9lSU4T5qUCLIn6sNCYg8nsECjSQjBXmo7F+kJMFyVDnZ+A&#10;6fxEqPMSMUWYKaDCMgfzBHV+CqZykjCdl4KFkixCNmZyUzCZHospJiRjMJlE55WMYnNGTiSEYjJR&#10;IyOpeJxlc0hGM/GojKV/YR/IZOVUUjhkMYFsiFZJlB+TkXRYVyoklQkhTFiq0+hwsDSTkg7t6gdF&#10;lA+koe4QB7tC6O+EcS9bjHpYY9zTBsMuZui3N0av3XEMOxmjz/YYGoz3oP7EbjSf3I8Goz2oO7IL&#10;lfu3InfLeuRu/Rw5hOQNHyF948dI/GgtjB64Fy9fex3uueo6vP7a6zhtbQGTAzvx9uOP4b5/3Y+V&#10;z30Ap8pWdE2qIZNJMTM6gqLwYBzctR0REVHo6x1iP3Se+eFzVAPLlBzlYXSchzGhAGMSAZtbcpS8&#10;LlROjsn44MsF4Mk1Q7Z+lZSkQ62egawblDEc/zXOe71+IBh6LP8pho7/7UIFPfkMURQCtk4/H0KZ&#10;WDNvJPm8UgkpoqWEZkOelQr6ckGHTg7q81VS8nKgO5dObNBr0WRLyiCi814yKUkek1AEgVAIkUAI&#10;KfkHqIwgJ1ARRwWfTs5pJCSPMH4GtbZkco+00Ydl9vHPHdqTck7mHxN6GvTr2TZ9DByHYkj8UQzK&#10;vK/gnP3IY/rPWJYZqEObEXjucKH6MpAwTtGTgfrZgaMa+Hoy8KwQ1GUFUhGokYE6NCJQn4sLQQ06&#10;+aePvgg0sN2AFLxUlu/7tSDfhxdidIx8J34DxsbJ9+1y9ESkPl8lJfXRl5KG7hv6MlKH7p6hQyiQ&#10;ICwsAp99+CHWv/YS3n3kATy16h4cOnIAfm72OPz5Orzx4Eo8s/JfeOfVh+Bjvwu1iU4YyCP9pKo4&#10;KKvjoKiMgqoyEqoKQnkUpkj9VGU8JisoCVBXkf5cdRqma7Mx3VCI2bZqzPe1YHGsHwuCUcIYFkXj&#10;WBBSxjSQ9/HC+BBpM4jF4T4sDvYyFij93WT/Lsz3dmKuuwOzXe0aSJ9zprNNs0zq6fJ0Ryupb8MM&#10;KSdbmzBFULe3QN3WgonmRqiaGgiNUJK+qryhFtK6Gkhqq1kpY9C6Wsgb66FqbiLHaIaqhZSEiWay&#10;T3015HUVkFQWg1+Ug+GcZPSSfmdHbDDaogLQRvqW3Qlh6EmNxUBuKkbL8iBpqMBEWx2ULVVk/xKI&#10;q/MgKEmFqCgJ0uIkiPNjIc4Jhzg9EMIkL0iSPSBKcIYw3gmSRBeI4pwgjHOEmCwLSf14rAN4Ca7g&#10;JXpgNEEzlOtYsu8ZKUkzJqmU5KUHs0zJYSoYyToVkuPZ4RjLCmeZkmOZYYQQjKZrYO2SAzCQ5I9+&#10;mi2Z4IveRIr/WRL8WLYklZFUVPYm+KMn1httYS5oCqTDuNqg1tcG1V5WqPa2QaWXNSo9rVFOKHG3&#10;RAXpL1f42KOMDt3qYYNCdxsUuFlr5KS7LbKdzFFElou8HJDpZIF8T9I2yAPlwV4oD/VFSZA3Cvzc&#10;ke/vgeJwf1QlRKEpLwtD5PVVSiWY4wTlTyp+alKS/vC3adOmr4QKHSo9DMXllpL0x/VLkQ8UsVis&#10;3ev8+KlISRr0eb355psNHs8Q9EdzKru+bpbcpcR3KSVpluQDDzxg8Nj6rFmz5oLv328rvmsp+U2g&#10;Auir7mmpqakG972cfF+kJM0+++CDDwxu03EhKUk/Uxs3bjS4zzfh8OHDLEv1QnGpUvKbQJ+7r8q2&#10;/ilKSZrZGhkZiV//+tcGt+swJCWTk5MvSa5dCtdffz17j18svksp+U2gcvdiwUlJLrjg4tsK1jtd&#10;Wlxk80hKB/ow3tQAYVsLZL09UA0PYUo3p6RQgBkRH7MSPpZkY1gcqMdkbgQk8V6YzonCQlk65isy&#10;MVeSipmiZEwXJpO6LCxU5GK6KAOzpdlYKM8j5GK+LBvzZH2+OBOzhWlYIMtLVFzmpWAmM147hGv8&#10;mSzIuYxYzKZrpCQbyjU+RCMsmbQMY3NNztJMTDrsK9kupXNKxgVDnRaFqdRIJibl8UFQJAST5WDI&#10;on0hCnUDL8AJwmBXKKO8IY/whDDAmQ3jyvOyBs/TEgIPM4w4n0SvzVE0m+xFndFudFgeJVBJuQ81&#10;R3egbN+XKNq9CXnbNiBlw0eI//g9pH78AYLeeBUbbrkVK39zFR5/5DEcNTaGtdFxfPjU07j/n3fj&#10;tgdfhnFOBdom1JCQjsAseY6LIoKwb+sXCPAPZMOz0R869bM6xscE4NEfS7WMk87imFiIUYkQY1Ky&#10;zKQkD3w5FZOXJiWXbzMkhX7qLH/OfigYeixfF0PH/fFDPg9K8vlRkpKs6+DL6ZypGoQUBYFmRgpk&#10;GrSZTxR9KamTCvowuWBAJOqjnympw1A7ffTFhf75NHKDXItUDolEDrGEikly7XqI6ZCzAhEkfCHE&#10;fAHkBCW5x+igGZRKAQ9KHhV4YwwVK0e16+eKQR36cvFMJh+fLOug9aSdviBUsHptWyb7LoZGBJ4n&#10;BFl2oC4rUG+oUN4oJFrOysCRZTJwhDDEELAhQ6kEpBmCdMjQIYxTqBSkMBGoLwT1MwOXy0Aq/S4k&#10;BPlnGGXoi0ACywikkDbLMCT7Lgkq75bJvB8cYzrIc0MwJBi/Cn3peIZlMlIH/V7msSFdv1pKLheS&#10;Oimpu08YkpL69w19KXnmvkGQks9wfEIitmz4HJveehXrnnkczzxwL7bv/BL+ng44tWMTVj96P565&#10;bwW+/OwtZCW4YLQuCYLqeMhqE6CojoFSKyUnK6MxVRWDmZoETBPUlXFQlURCURSOydJoTBaTtgVR&#10;mChOwFR5GqbrCjDbWoX53jYsjvRhgXymFsR8LEiFWCB9kQXST1wQ8rAoHMcifwSL5LO1QD4/CyOD&#10;mB/sw/wQlZR9mOvvwWxftwbt8kxvF9SUnk5WTvd2Y7qvhzFD2tB1dXcnJjs7NHR3QdXVCWV7GxTt&#10;rQx5a8tZWB3d1gYVaTvZ18uYIqjpck83Gzpf1dEKZUsjpHXl4JfkYCQ3BV2JEWiPDUVXUjT60uPR&#10;l5WI3pxkDJL+LL8qH/KGUky1VWGiqQyKukIoavKhqs4hz2k65IXxEGeFQpzmC0GiGwRJ7hCneECc&#10;7AEheS1YNmWcE6sXpfpAkOwNXhIh2Re8VH+Mp1AxqRnKdZRmTWYEYywjhBDKsiCH04KYjKTDuA5T&#10;aUmgMpIyQraNZ4aCnx1B2tBsyUD0JfkxMdmT4Iv+JH/0Jfqhm849Ge9zhl4CnXeyPcwVrSFO6Ax3&#10;R1ckWQ91RUuQE2p9bFHhYckEZZm7JUrdrVjmZLGnLUq87BlUTlIxWeLtwDIniwhlPo5k3RF5btYE&#10;G+S727KhXgt8nFDg64JcQoanIzK9nJDj54b80ADUZqahn75+YjH7UZsTlD/u+KlJycsRl0NK0s8V&#10;3ebh4WFwX0OcOnVKu7fh+ClJSRo0U4dmtH7dzCy6DxUNl+ve9l1KyUsZtvWGG25gPz5/1/FdS0n6&#10;ulM5QoeNpJ9JGrW1tecNO3ohoqOj2T6Ggt7DLmXOTpqBR/+AgQ7VSN9P+fn52LBhA8v2M9R+Od8X&#10;KXkpXEhKnjhxwmB7fegfEFDJS0UilXPT4KWoAAD/9ElEQVTl5eVYuXKlwbY66HCeXl5eFxxG9etI&#10;SSry6TCudDoJKvYbGhqwevVqg22X89FHH100I++nKCUvleVSkn5Ov+qz8fe//x0hISHsD3BUKhUb&#10;cpd+l14oG5Oi+/wbiu9SStLMz1WrVjFhOzw8zPZNSUlhj8lQ++XoD6O8PC6HlKRD5b711ltfyeuv&#10;v35JQ6T/85///Fb+0IcLLrj4buP/0Q7MPPmiU9DMi5ZmCMlNVTk4iMnREYaaN4ZpPk8jJcVCzEgE&#10;mJcLsSQdwUJjHuRJvlAk+0NdEI+lGiodM5iUpOVCRTbmKnKxWFuMhepCTBeTbSWZmKNSkjBbRNYL&#10;0jRZk2TbdE4S1FnxmM9NwhKpX8xLxmxmHJOTVD4ytMO40ozJmbRoTCaFsfklaTmZHI6plEiWZamI&#10;D2ZzSrK5KUm9Zo7JAEij/SCN8YMqIQiKWD+Iwz0gjfSEjCAKdsG4ry34PrYQ+dqA527KpGSf3XG0&#10;WRxGq/VxtNgaod/TGv3u5mizOoIGkz0o2/8Fcrd9hoxNHyNr46fIWP8x4t57BwfuvRdPXHUtnrvn&#10;QRw9eBzGu/fhnUefwAM33oEb734Sn0amoU4xCalSgVnyvJbEheDA9s1wc/dAa0sn+1HzzA+f2kxJ&#10;li1Jf0QlnCslKbpMyQtLSYphEXMWQ3Lqv4mha/wuMHQt/y0MXR/HpWHoM6DPee0J43QuVQId0pih&#10;kIIvI6+FjJSk486TSDTQTEO+5BwpuTzjSV8oLJcLhsTif4JOWMrlZ6WkDno+zbXQa5JrxeT5UpJm&#10;T4qE9LFIISaPScwXQ0QQCkgpEJF1PiQEKUEm4GnkIfl+kBNkfAKVf0z8jZyFNwIpb5ghGR8i0FI7&#10;ROgZGUhgIlAL+S7SZQay7MAR8t1EMwLJMkV/iNBRhna+QD0JODo8ruV84WeQkXMxKPAuwvL9vzaG&#10;ZNsPha8rBbXDoBqGPJ9fBXm+Lgh5rQ2j30YfzfYxUr+ccXI9BqHfx+M6yD2EdxY++bxQqHzULZ/h&#10;jKgknyehRkwul5I6vkpKUtLSs7B72xZse/9tfPDMY3jyvruwadNnCPRzx8n9O/DCY/fj1OGdaChK&#10;wnBdNoT1GZDWp2GyKRPTTemYJcw1pWGuMQ2zDWmYqU/BLGG+MR2LTVlYaqTkAE25ACmX6rOxRI6z&#10;UE32LU+GuiQZU5Wkj9dahYX+NsyPDWKB9GMWyL2SIRdjQSbGIqlbpKJSMIYFcp9Y4I1ifnQIc8OD&#10;mB8ZxBxhdniArFPI8tAAoR/TgxpmyPr0oBa6TNqoyTJlcqCfMUX6rFN0ZA8Cq+vv05S0DTnGBFlX&#10;9fViQldH21HIsc5Ajj1F2qqp/Oxpx1RHI0Tl+ehKjEJ7bDh6k2MxmJmM/pxUDBdmYogwSPqpwirS&#10;D24ogrAiC+NFKRCXZ0FWlQN1XS6mq9IxVRoPWU4QROk+EKZ4QpBEJaUbJGneUGQFQJLuyxCnku0E&#10;HkGcGQRBRqBGTqbSbMlA8DNDIcyJAI+UdDhXKh55WeFMPtKSrlOolByiw76mB2uyJzM0GZS0bpD0&#10;1fuT/DBASl0mJYUtJ/ihN84HPTGe6Ax3Q0uwEzrC3NAe4ozWIEc0+duijvSLa71tUOFugSJnUxS5&#10;WKDYzRpl3g5MPpb7OqKUlGW+TmydCspcZwvkuliilNSV+jihyNMe+R62KPAm2wPdUR7uh4qIAFTH&#10;hKApJRb15PmuiglDXUIsqhLjUZ+fh8GuLijlcvbDICcof3zBScmvH5cqJS8n9EdCOlfdxeJSpeTX&#10;4f+zdx7gkZXV/+f/s/eCFUVFQBQFBBRFQQRREUUFEemCgopUpSMdlrY9u9nNbja99957Tya99zq9&#10;lyST6d//Oe+dSSbZ2SWrCyLMeZ7P895+79yZO3NnPnPOy7KNfxg+1ngzpGQgWHAc7QfrI8Hyjvf9&#10;n76vvRlSko+RM4xCbXMjRyvx+0bGf7NPyeDgH943IyZZeB0pdu7cGXKdYFg+HOkHeRaKodbZyFtN&#10;SrK8YbHywgsvQKFQ+LcCIYb4eeFrLTimp6dDbicYllChsg35TwVcIjXUOgG4n07urzBUbFZKsow8&#10;UqSkpIRcJxgu33s06fVOl5JcFvfnP/85MjMz/VuA+EMby/pt27b5p0ixZcuWkNsIwJ9fR7onSE1N&#10;PeL7PAu0I6333+hTcmPwMXz84x8PuU4w/KeGI8XxkJKbDS5vzWWuQ20/AP/RgN+jwhGOcPzvxwle&#10;jxtLWg20I4PQjwzBMj0FK/9YI1+QsiRZSmpUcOg0cOp1cBp1cBu18Glm4R1ugb0mA7bSRDjrcuFs&#10;KICjLg/OgJRsKRdS0t1RC6+sDr6eJqIZTpq2XFcCV1s1IKuHs5GWa6DlqfU2lcNTXwJHRS5WyrLh&#10;qswTktJVSdsvz4GjNEtISpaPnAnpKMnAMvcnuSokJez5yaJvSVNmDKw5XMY1HksFSTBnx8JEcGvM&#10;jKbpsbRcNEzpUbCk74cldS/Mibuhj34Vc7uexuT2f0G+9wUsRL6IkZ3PYC52F+wl6VAl7MHQa09g&#10;YMtDaHv8LtTc80fU3PVH5N78e2T+4XfIveFa7LrsUlz7pa/ge188FXfd+le88uiTuPEnV+C8r5yJ&#10;L5/1Q1wTlQKZcRFaixkOsxodZUl47P4/4ZVXXkVXZx80KsOalFwH/zCqgUKtgVyrPu5SMpj/dSkW&#10;OP7/BO6jMNS2w7yxhHrtBqM00bWwSY60/MZtrsL7F0LSQBjpeFhG0mvBQC2h0tMx6uj1pfFnPvml&#10;ZCipECwUNsqFjXLx32VNSq7PlmR4f9KxrJeS+oCIFNCwjh8DPxYjtGqjP7NLkigatY6maek9SQO1&#10;gt5f6P1HalXQKNVQEUoaZhQ0PYBSIL1fifcs8aeKENB0+QLNPwye7oeXWUeQzKJlObNwnXzaLPIg&#10;wfa/Cp3ngBgMKQI3S9A5Dc7SX4f/uQl5LteJwCNlgQYvw+MBgqevoRDQ64keJxOQgypCTa8dgchU&#10;JKjVEFqGxnUq/Sos2g0Mvb4ZI12vpgB0zVr01lWsOrpGdRaBRcvQdD9mPc0z0LWlp+tXT9cfYQ2g&#10;YxYFFsKkpWW1tKwfI03T0zb0agtdZwQNS1hW3ztCScnA+0jgmrZYllBZWYv777kbt//ml7j5Jxfj&#10;su+egxvovmN/5G48fO/fsPW5x9BRm4v5nhqouith6CnH4mAN7CP1WBmqhZNwjzTAPVwP91A9PMMN&#10;8NK41NK92nCjAMNNwCANDzQAA/VAfz18fbXwdVXB21ZC928FsLeUwU73d+75SXjNeritZngYlpMs&#10;Jum+0Uv3KV6tCh6NUshJN91bupVygVM+D8fCHBzzs2vwOE0XEpJZIHic70sX5ok5rPAf5xR+aN4y&#10;V/egZbllybg4M4XFWRaR09KwgMZ5e/zHO9oOsyzudwneBstNv5y0jw9hsa8TqvpyDGenYDgnBVOl&#10;eZipLMJsTQnmafpCYyVULVUwdzXA1tcCbWslTLIaLPXUw9xSBFVZAoxVSViqT4W1Kh7G0mjo/HJS&#10;XxQFE40bCGMZ3ZuWx0FTFA1tCd2fViZDX5EEdSkLyQToqlKhr06jNg3q8mQhJzWVkpRUV6ZCV51O&#10;wykiO5LlJGdWiqxKv8DkcZaSMywliem8aCEip3KjReYki8mpnGiM0D3wSIrEYMIu9Bx8Dd0HXkEv&#10;3RP3Rr8GWdQraIp4Hs17X0L7ga2QHdqJ7vi9aIvehdo9rwhYUjZFbRfDNYKXUbH7ZdRxSdcDO1G1&#10;51VU79uGmqidqD0YgUpqK/btQOnerSiKeBXlUbtQFb0H1bEHUJsUi8acNDTk56K7pZWubyVW7Cth&#10;Ofk2irCUPPZ4M6UkZxO9Xl9TgXinSkkOLvPI2Z9H6g/vaPAP2nFxcf4tHXu8GVKS5c+5554bcpvB&#10;sCDhTLD/RrxVpCTLtAsvvDDkOsEcTUr+4Q9/CLlOME888cQRy4v+L0rJ6667Tpy7Y/l8f+qpp0Ju&#10;K5hLLrnEv/Th8eyzz4ZcJ5gjSZbjISX58W4mI/ZoWbXvVCl50kkniffcYykTff/994fcVgDO4ue+&#10;SY8Ur7766rrlue9GPv/8GjnSHwTeClKSt72Z6/CtICVnZmZetywvC1Z+7sPfBcIRjrdHnGA3m6Af&#10;H4V2aBCmqUnRj+TiwpwkJVUKUbqVxaRDy6VbWUrq4TYZ4NMp6Q61H76eGjibC+BuLhQlXLl8q6ux&#10;AM6GQjgbS+Bpr4KnoxbOlko4mivgaK+Ft5/edAc6hKB0d9TB0Vgu+pz00Tx3UzkcNbRudaEo5+qs&#10;ZCGZDw8Nc8uS0lmZC291PtzULhWmCiHJ2ZF2GuZ+JLk/SWP6ITHMwnKpMFlgy0+AJTdOYMqOgS2P&#10;hrO5D8r9MKdFQp+4CwbCmhIBfcxrUEW9CF3Mq1BFv4K5fS9gau/zkMdsgy5lH6b3v4yOZ+7D4EuP&#10;YOK1J9D2yN9Q9VfOlLwJxX+8HpnXX4Poq36BO874Oi78/Jfx52tvxiuPPoPrfnwFvvmF0/HFM3+I&#10;y57ZjVaNBVqrDcsWBbqr4/Dsg7djywsvoqO9S0iBgIjkH4O5VfnHOUuDpeQCPS8LIaXkMfQruUlC&#10;Cbs3i1DHE+Z1CPHcvxUJJQuPhlSqWGLjPBVzDNvmZfhcSSVaaR2G16NrSqmXWrWOofkaatWMTohI&#10;rdYvIhm/SAjIhFBSciMbxSITKNN6rITaVrCYDIb3bTRIojJwzExAiPBjCvR7FyBQelJkgPkzvgKo&#10;CM4YE+9TGwiWXJsilCjbBIEsvZDC7o1mVQgyoY/vMEI99lXURyeUDAxmg9SToGOjecz65bgNsLa8&#10;JAKJBYY+V4jgbEEWghul4KoMVOqhpdeETmUQiKxbTbAMlISgkIL0emOEAAzIP10wdJ3obUISBrD5&#10;pZ9VvwibfkkgycCjoD0Kmg2EWibAxmU3ErSsZSN0HBYWkxobnQ+rBAvKAP7rL/BeEnj/CH4fCVzD&#10;NqsdDfXN+Od99+Ev1/5GSMmLzjkTv/vdb/DSKy9hb8R2tNA90nxfA/RDTbCMNMM22ICloUYsDzfB&#10;OdYG93g7XKPNcI20wD3aCu94G7w03TvWDt8E3Z/RfB8Pj7QJMNwKDLXA198Ib189QNtGTy0gq4C3&#10;ne7bmkux3F6DlZFeuHUqeKwmSUxS67UY4TUb4BWZk1p49Bq4NSq46f6ScdI9poAFpR8H33fSPIda&#10;RcPUMmJcGl4JoKT7VFrezrJSMI9luoddZnHJ97EsHllQEtwGhhdZPrLMpPWFkKR1JXgdSWouzUzC&#10;PjlK56wXhrZaTBdlYiQnBeMFGZitKIS8vgILhKKpCgsNFVC3ctZkE/QdNdA2l8HcWoIlOjemhmwh&#10;Fw3lsTCXx0BftB/agr3QcvnWgn2ijCtnS1orE2GuSoa+PAG68kRoyxKgIfQsHatShXTU+AUko6lK&#10;g7Y6A/qaDDFdy8KyLBlzBTGr2ZSKkkTRJ6WyNIlIhLw4HtO50ZjIisJk9gExPMNlXXMOYorGBVkH&#10;MEn3xRPp+zGaHIGRxJ3oPfgKZPteRPeBlyGj+9/2fS+JjMm2fTQ9ejs6Dm6ndidkh3aj5eAONO7f&#10;htaDO9HEgjJ6FzqTDqArJRothyJQs/dVISmbo3ejkeZV+iUl9zvZmngA9Yf2oCpqJ+pi9qKKhkVZ&#10;18SDqEg4hMqUZDQVl2JQ1gODznjU/p7C8b8RYSl57PFGS0nOLEpISIDVavXvcXPxTpaSwcHb22xp&#10;xmD4B/GtW7f6t7L5eDOk5H10vxFqe8GwtDza9fRGx9tJSm4m05Kzvo5UWvR/TUpmZWX51zi2OP30&#10;00NuL5g//vGP/qUPj+jo6JDrBHOkPwwcDynJ18tmhBOXCD5SvBOlJJftDJQnPZbYzPHx+zBnKoeS&#10;nU6nU7zej+V+JCwlNx/8nG7mjz0RERH+NcIRjnC8HeIEw+QENEMDMLKQnJ+DdW4GlpkpLPE/0jVq&#10;rKiVEv5sSS7h6jQZ4Dbr4VNMwjfcAmdHMZZrMrHSkA9fRyU87eVwNRXB3VwGZ3O5yIx0sozsaYav&#10;rw2e3hZ4uhrhJTydDfDK6mmdWiEnvW01Qk76uO/J+hLYK3LhqMiDq6oATs6YFKIyV2ROustzROlW&#10;lo+2vGQs5qcI7MVpIoNyhdrFApqfnwhHeSa8dQVYqciArSABS0WJtGwcDGn7YEjZA0PSbhiTd8Oa&#10;RsOJO6A+9DI0TMwrUB7cgvkDW6CIfoXalzBHzB94GVO7n8HAiw+i88l70PjAn1Bz162o+dutyLv5&#10;WhTc8nskXXsV/v6tb+F7n/gsbr3iGrz2yPO4/me/wVlf+QY+/9Xv46zr7kXBqArqZRdsVhW66+Lw&#10;4sO344Vnn0dLc7v0Y79CGxqlTpKS9Bwt6FnQsKyRpKRK9CupkQSNSReENH4kWXWY1ArzHxPqPL8V&#10;2CjnjpWjicGNBC97JEKtpzQHEWo+45+vYEy0LUJO21vFQNdHAL1KMK9llJjXEFoFFmh4gaZxG5i+&#10;oFRBrlRDrqJrilByhqAoz8hI2ZEBGRlKJgRLhdcTkcGwYGThwGwUj0cj1LaCRWQwkpSUji0gJJnA&#10;YwglJZkjSUkNwaUr1/XB928QUt4dE/QcbxCDgVLX65AfGSEFg8Xd67FO6jFrYm89dFxBHL6eRHD5&#10;0GCUC8EiUJKBGiZYBBI6zg5US1mBElyKV5KBBnpeGaPWDBNDz3UgG1BkBAayBAW2w2AZuIYkAwU6&#10;es0SVi0TkHJBw6Hk3UZW1wtBqOVDEWrdtxgsJs2EyZ81GcBASNff4X9w2Pgewiza7Ojs7MHTjz+B&#10;26+5CjdedhEuPe9s/Ownl2Hbru0oLM7GOAvJsVYYBhuxONqClfF2rIxJuMY74BmXwUXD7jEanuiE&#10;d7wTvokueMdoeFQG35gMoGGMd0ntSAcw3A4MthL0xZnpawR664HuWqCD7vMai7HUVAb7gAxuxbyQ&#10;kZKcNMEr5CRhNgo5Kfqf9OOme0u3Ti1waQm63xQt/xmOhoNxMGoWlgwP+yUly0m5XMp6JDh7conl&#10;oviTHWdESsPLC7OSoAzMY2kpMiXlQlBKktIvJ2k9Oy1rn5nAymifKOc6UZiJ4exk0dfkTEUhFuoq&#10;oGyugaq1Bmq6fzX3tcI22A5NSzn0LWWwyqqwKKvEcnsJLLVp0JcegrHkIEwlB2Cm1lAYBV1+JDR5&#10;kVARprJ4ISaNFUnQc4ZkWSL0VZKU1Fenw1CXKdpApqQQkeWpolwrZ0OquZRraRJmC2KhKk8W4ywl&#10;5wtjoSimZYiFwjjMcsZk3iHMidKtBzHLpVyzD2Iycz+msqIwlrYXQ0m7MEr3xWPEcMIODMS8ht6D&#10;L6Mr6iV/9qSUOSmL4nYrWiNfQceBbWja+ypqdr+I5qhtQlBWR7yMkq3Pomzbc6jc+SIqd21B/f6t&#10;qI3kfiZfQe2+rWiI3o3muEhUR+1E5f4dor/JGhaYh/agmodjItGYFC2yJ0uj96MkPh4VmXnoauuk&#10;zyc9nM5w35P/qxGWkscem5WSH/jAB4Tc4GzHAKeddhr+7//+L+TywVRUVPj3tvnYrJTk/XNJwuDj&#10;OhIsmrjM4rHGf1NKBsfDDz8snodQ+z0aXCpwsxlAb7SUTEpKCrmtYPiH5KMJrjcj3k5SMtTyG3k7&#10;Scmj9WV3pLDb7Zt6v/lPpeSBAwf8S6+PN1NKHu3PCu9EKXnmmWf+W58LXIr3mmuuCbnNjXCfovxe&#10;8O/8KSY4wlJyc8HXwuuVU2a4D9lwhCMcb684QTU4ANPkpCjZapubgXV2WiBJSakvSSEnteo1KUm4&#10;jPyvdy18ull4hpuwWJOO5coUeJoL4OtgKVkIR0MBVppL4e1uhK+vFZ7uJjhldaL10rizs14M+wY7&#10;gP42eLsa4GyuhLOpAi5qPdzWlcBZUwQHZ07WFsNVTdssy4KjNANLhSlYLkqBvSQN3to8+BpLRMsC&#10;MpAduVJKN/XlGbRcMhYLWETGE7FYzIuFszgJi7mHYMmMgi1zPwwpETClRWAxKxLWdBaVO6COfU2g&#10;S9wB5aFXMbX3OUxFPouFgy9hZu/z6N/yIGRP3o22R/6CmrtuQfmfb0DJ7dej8I/XIe2632DLRT/A&#10;Tz99Em686BfYcs+TuO6yX+Ocr3wdp3/5AnznJ39CQbsCOrsXVpsW0z2F2Pv8P/Dck0+joaFF/OAf&#10;WkhqJFQaKBg1Qc+TwKCFQggbDdRGLTRBqGkeT1uVlBtEVSip9k5n4zl6MzlMwG3gdaVeEMHLhiLU&#10;Osxhx7QKzffLQn69rQlBtYQQgSrBPMMyUK+UWJV/ijXUflQSC4xSjnkBTZPTuEAe1BILAWiaH4Vc&#10;SV8IpVKiSnkANVSrSHJHZHyx4FFKcmcVfxlIlZJeAyqWcCzj1gs6LnMakHgBkcAEy77AcLBUCCUP&#10;g2HB+GZISSZwnAECj+H1pORGMRl4XxLZkUGSMSRByyhVBLcCnSQEV6HXUDALR+EwubdeCK4rISqW&#10;Xz8/eF1RJpSWWScE/a8VLj/LmeoMv2YCrxsuE8qZgSI7UAhBem1ogrMDpaxAqVyoJATNdJ4lEehn&#10;XXagVD70cPwZgpz5F2BVDErSKyShBF4oQq0bINTyGwm1Xph1BGdOspxclZQsJoOuxcD1yG3geg1c&#10;swxf86MjE3h5yxb85Q/X4Jaf/xg/OudbuPwnlyEhIxltdG81O9AEy6QMy5OdWBmXwTHeAddEJ5zU&#10;OllG0jSWkR4Wkcy4n4luYKIHGKeW4fHRTmCYpaRMYqhdYoDFJH357GsBehvga+d+xStgp/s3e287&#10;vNzPpMUgSUmbWRKTVqOUOUn3IB4DI0lJSUIGycgAQUJS4J/OcnJdpiQhDRMiY1IiUKKVBeTivL//&#10;yMC0eWnaIpd9ZZHpF5rrsiZ5+dkpLE+NwTbQBW1TFSYKMzCal46J4jxMVRRjtpbLuFZD1VYPtawB&#10;+t5WmOic6NorYeqohLm9Apa2Eiw2F8JamwZzWTxMxZKQNPrRF0TBUHwIhpJYGMoThJAUlCdBV5EM&#10;A2dHVqZCQ+NaGtdWpBCcHclZkxnUZkBdkUbDmWKaqpyWpeVZSqpKk0QGJcNScjYvWjBfECuyJGdy&#10;DmIu/xBm86OppeksLHMOYDprv2AqI5LYi4nUCIwm7cRw4nZMpOzGON0zc1+TsqiX0MZZk0Tnwa3o&#10;jdmF1qitaN7/Ghr3bUXT/m3EVlTvehE1ES/RtG2o3fuqkJPl219A+Q6aHvkaqiO3oWbfdjTHRqIl&#10;4QDqDkWiImoX6mL3oYnGa2No/GAEyg5EoC45Dt1lpeipqUVnXQN622T0/q2AY8UZlpP/YxGWksce&#10;m5WS3/nOd6DVav1rSbHZH8H5x0f+0f9YYrNSkjNRuPTaGxlvFSnJwRndtbW1OPHEE0Pu/0iw2NpM&#10;vJFSsr+/X5QoDLWtYO65554jCrI3K8JSci3eCVKSZdHxzswORVhKrvG/LiU5+M8eN954Y8jthoL7&#10;rLzsssvEOfp3IiwlNxcPPfRQyO0Fc9VVV8FkMvnXCEc4wvF2iRO09KFgESVb50XpVhv3vTPvL2vF&#10;GZI6jRCSq1IyICYNOrj43+5mLXyqCTg6SmEpisZKZRI8jbnwtJTA3VoKT1cNPD0N8Pa3wNPfCt9g&#10;O3zDnfCN98A71AEvj490USujZaT5/EMXl3xd4b4l64rh5b4nO+rgaSil7efCWZUHb12hwFWRDUd5&#10;OlbKMuCoyIK7msu7ZmGlNB32Is6c5P4kud/IQ7BmRcOcdQDWbDrOokTYCxOwXBAHW85BGNL20DJR&#10;NE0a1yXvgjZpJ7ELGkIVvx3z0S9hLuoFLBzYgpnI5zC2/V8YefVRTG59HMPPPoCOB+9A4923ouT2&#10;a5F1w69Rdvv12H35j/GLT38ev/v2D/Hk7Q/gust/g/NP/yZOO/lcnH3RTUionoTC4YN50YDZ3lJE&#10;v/gQnnv8SVRX1UOl1K3+4B+MJEy09AVd4xeTapHRxf1LKojVspNG9To4i1JpVkNlofU2wGUrQ0m5&#10;48FGsfVWQci1IAF3NEKJvGBCrXNc8Ms/kQm4Cu2TJWDQ/teyA1kG+tErBfM6P1qFhEaBuQBCBsox&#10;rwqCRaDCj1wSgkIKhhCAC/OHI19QQhGABaE8UAZSBSVLnlXovPn7pzsqcoYe93FAqeBrSkLhb4Pl&#10;owRn/tE1QajVjJa+mGmh1eoIvUCnM0CvZ1hOHkFKBqDxgFRgKRhKIAbYKBs3S6htBE8LlpEBAscZ&#10;LEECUnIjwVIyWEjye1Qw/P60WmKa4XMekHpC7EnTxXNKz614DYh59HpYbaVhIY+FCJQyA0V2IO1D&#10;iECG9i+gY9IRejrGAMEicDUzUOAvExosAP2ZgFwqdFUA6rk8qDRdGg7OEvRnCmolGRgYDiWhBKEE&#10;XihCrRsg1PLBhFonzH8dfl0s+gk1P1DW1UyvKSO9FoOvx2BMgfcQg4TVsgQ5va/ujYjAHdddgz9c&#10;+gNcct5ZuPVvt6O0rgSTIzJoRmWwTnRieawDDsI5IYOLcAsRuSYjfVO9EpNMz3ohyYxxpiQtN0L3&#10;bQOtAN3LrWZKspSk+zb00hfQHqK7EZDV0v1fJVYI9xDtQzEDr0EDr8UAr43lJItJzpg0iP4mPdxP&#10;OYtJhu4thaAkVqUk33tyNqSapaQkIxkxLKZL81arevjLunK3AxvlpBCQczNCNAZKuC7NzQk5Gcia&#10;XF6Q+ppkUcmI6SwmuY/JyWFY+9owX1WAkXyWkjmYYSlZU44ZYrahCor2Bhj622Gi82Sgc2HqrIO1&#10;k9qWUlibCmCrz4G1KhWmsjgYiw7AULBfkpM8TPfQ5ookGErjoS+Jg47Ql3FJ11Toy5OhK02EvjQB&#10;arpPFeMsJQldTRb0dTnUZkNdKQlJhkWlpjINqrJkISZVXMqVS7sSLB4Dw3N50ZghWEzOF8ZgKjsK&#10;09lrQnIifQ+m0vdiktqxlN2YztyHuZyo1fFxgrMpB+N2oPfQVrTvexnNkS+jNeo1NOx5GdVCRG5F&#10;ze6XUE1I/Uy+gvp929B4YAcaD+5E3f7tqKNx7m+yfNdLqNy7FbUHd6MpIQq1h/aI/iYb4vejKycF&#10;XbmpaM9IRHXMfpQdjERVYhwa8vPopVeDvnYZpscn6Rqx/td/IA/H5iIsJY89/hMpycEiItTyG+E+&#10;644lwlLy6MHvSfzj8A9+8IOQxxGKD3/4w0LsHC3eKCnJ5XuvvvrqkNsJ5lvf+ta/LQiOZ4Sl5FqE&#10;peTxIywl13g7SMlAsDzjygGhtn8kLr74YnF/cSwRlpKvH5u51/rEJz6BBfqOFo5whOPtFyeIsq38&#10;Q4xiYfUHm6WFWenf4kr5qoQMRghJo15kS7q4f0mzDp6ZPixWpWC5MgnelgJ4Oyvh6ayCu7MG3r4m&#10;gH/QItwDrXD3twoh6e5rhrO7Ab6JXqIPnt5mONqq4GypgKe9GqB5LCQ9zRVwN5ZhpaaQyIenvgie&#10;ukK46wqEgFwuTsES4SjPgKc6B/aSdNgKEgWOklR4KjLhpeXshUlYyo+Fo5jagngs5cXAlhMNS85B&#10;LOYdImJgzo4S8DRDxj7Ik3ZhuTwNrtocyGO3YXLvM1BEb8Fc5HMY2PIg+l/4B4ap7fnX39Hx8J/R&#10;9fCdqP3bjSi97VqU/fFaHPzlZbj281/Ab792Dh6+/k7c9Itr8b1vnIdTPvtNfPP71yCqdBDzTh8M&#10;i3ooh2qQ+tqTePaRx+gDrEr8cL/6434QkgDglsaVGiiU6lWUdAOppC+gKnrehIwU5VxpujkIi4SC&#10;oXGWlSy5hAR7HVaF3lHmHQuhthOKYAF3JEKt9+8iZf/5xwNiUExb219AAnJWYKgyoQs6JiAE/Wjk&#10;a5mB/qxAkQnIIjBYBjKcCRhgVQgG2CACV1GuQ7GKv4+4DQRniR2RBXqcR0S7ATo3G0Tg5uF1j4Ai&#10;AL1W10GPIwRKvhb8rLs+QiDJR+16/NM0Gp0gICPXS0njYVKSBUJATAZgmRCcqRggWCr+pwQLyFDw&#10;/oKFJHM0KanVGteh0RjofBigUuup1a8KSpaVOv/jF6VBaXwtK9AvBVkQEjwusgQJC7NBCq7PBpRY&#10;LwL9MnAVf9nQ1dKhwWwQQKFE3kY2rhMmzHGAhaQQ2EHTAgRnTpq0dE3S9WBiOamja9IPTzPqaRpf&#10;r0Ya5uuXrme93oy4Q7H4601/wPU/vRSX/PC7eCriRXQOtWB+pB3mcRnsk11wTMjgnOiAi8Y5O1Jk&#10;SI53CkSG5ES3gIWkb5xaxi8hOStS/JFssE3A93EYJoZkgL/ChZCSQky2AJ31gKxOiEkXl3FtLod3&#10;lLarmJXEZKCMqz9j0uMXk6tCUrSSlFwVk0JArhGQkhIsKVlOrklJISP9iGxHf/bjaqlWgZQhaZud&#10;8TMtBKW4BxbLEVzyleASrtzHpH1uGvapMdhHeqFtqcZEUSZG8zIwVVaAqcpizNSWY7q+ErNNNdB0&#10;t2JxpAuGrnpouIRrVy3s3bUwNxXCXJMFU2WKEI+GwkMwFUto86NgLI6BsSxOCEmebxKCMkHISSEq&#10;i+OhzouGJp8oiIG6KA668mRoK9Oh5wxJgqWkrjoLGmo15VKmpLIkEcrihFVUhLwwFnK/lORhkR2Z&#10;e0BkUMqLYrFQGIN5Gp7NicJM9n4hIMdTIzCWvEtISB6fzozEZNoekT05mrgDY3S/PED3yb2HtqEn&#10;Zgc6D25H+4FtaInaKqRkA1HJUnLva2iM3o3a/TtQEfEyqve8iqo9rwghycPlu19G6a6XUbVvO2oO&#10;7kbVgV2ijGt9/H7Ux+1HXVyUoDExmtoDKInai/K4GFSnp6O5uAjd9fWY6OuDfGqarif6ruIMZ0++&#10;leOdJiX5R/pQ29gIZ3Jw/1Wh4j+Vkrzdk08+OeQ6wXC/XYODg/61Xj/CUnJzwSKpoaEBX/7yl0Me&#10;z0bOPvtsTE9P+9c+PN4oKbkZwfDxj38cHR10P/AWiLCUXIuwlFzjK1/5Cv7whz/821RXV/v3uD7C&#10;UvLw+F+SkoFoaWkR2wu1nyPBny3d3d3+LRw9wlLyyMHvX/Hx8a9b4pznv9mf0+EIRzjevDhBZEkq&#10;5CIrUvwIMz8rfoDhH2VYVHKGJEvIdVJSz1mSBklKGvWiPBeXcXV1lWKpMhGu+gz4ZOXw9dQQ9fD1&#10;NsI70ALPQCu8XPqLJeRIJ1w9jfAMd8A71i2EpLuzDl6WlP0t8A1I5VwdnB1ZVyz+eY/2avjaKuGs&#10;yycK4GsupXdZ2k9TMRwVmXCUpQuc5Rlw83hpGpYLE7FUkCAyJl3lafBWpAn5aMk+CEvWAZEt6ShJ&#10;hjX3EEyZ+2HLO0jLHqJ1YmDM3Add2l7oM/ZBk7IbyrjXsBDNWZLPYnL3vzAT8TRmdz2JgRcewMAz&#10;92LoqbvRcPdNaLzrRlTefi2Kbvw1Uq65Aree8hVc9dUzcN/VN+P2396I7595Hr76uTNwxnm/wFMJ&#10;Fehf8kC9qId5Voayfa/huQcfQVFRKbjkYGgpeXiGkpTdRcMqFiq0nEoDpUYJpZ5RQWVQSxg1UJkI&#10;lngMy0gxTOsEJBzx78rDUKzbjl/wrWPD8gEhGCgJGrxcsBhcLwT9IpDLhAZEoECBOUbLmYFyzKn9&#10;qAilnw0iMFgGyjdkBB4u/4KnBU8PYkFFsNwLxUbJ93pslIDBBJYJtZ9jhY95I/xY/MiDoce9ijQt&#10;lCjcLJwBtLpPHhbQMQUTdKwsLddfI5yxR8jXUAWGFzbgn6dW6FfRiDZYUuqg8cN9VzE6rYFgIXm4&#10;lNwoJoWUZIKE5PGWkkcilJQ0CrHBksMixAbD8iPwGPRaPxp6XCpCSfNVZhjVFpjUVlg0i6uChWXK&#10;RtGyKcJSMEyYw5D65pSuK6OWrlMWkgFJSderkJImlpLS+0laShpuv/4PuPyCC/DbX/8SsTkJGJuQ&#10;wTDZhWVihYZXxjlTkvuRlLIkGe9qpiR9oZ7qJfrgm2ApSYx2iWoWgT+SCRE55JeTA+2SlAww0gXw&#10;NBaSPU3rpCTaqsQfypytNfCODsArn4NHrxH3i0JKcglXPyJj0kyY/FmTfinp4j4mA4IyQFAG5Wpm&#10;pOhbUirnGpwdySVdRQlWRtzfctZjoGSrv5QrD3PWpH8aIy3vl5m8Hv9Zb2YCS5MjWBrtg1HWiJnS&#10;XAxnJWOiOBfTlcWYZDFZJ4lJeVsDlsf6RN+S2pYyGFtKYWwshLUhH9b6XNhqs2CtSYelMgXm8kQJ&#10;7j+y8BCMZfGSsCSMXL6VsyWLYwluaVppIgwlCdDkx0CZGw01tbrSJGjLU6Cr4jKumZKQpHtdRUmi&#10;KNeq5P4mWWjScpqyFCiL4qEoihNyUkktS8kFuu+dzT2ImWyWkFE0fECUcmUhOZvNmZH7hYwUApLg&#10;zMlZWi4gKkcTd2IgZiv6Dr0m+pts27sFzXu2oCNqK1oiX0XDHpoWuw+96QnoSYtHR1I0OpIPQZZy&#10;CC1x+9AYHYGGg7tQf4A4GCGmNcdHoZ7W4UzJ2ug9qNy/EyV7XkP1gd1oiNuPWppXF38AFdH7UBUf&#10;i6bsTNRnZ6GWaMjPR1dNLcY7uzDdNwCdQink5JF+wA3Hfy/OP//8kD9CBROWkuvjP5WSHHwcm/mh&#10;9MEHHxTlRzcT7zQpyX924OeIy9zy/urq6hAXF4ezzjpLiK/N/Bni+uuvD3lMG3nsscf8axweb4SU&#10;ZAkaav2N/OMf/4DH4/Gv9d+NsJRci7CUXONofUr+JxGWkofH/6KUDITFYsHPfvYzUa411D5DwdcH&#10;X+9Hi7CUPHLwZy9nQIbaTgDugzo7O9u/RjjCEY63Y5xg5TJVCjmWVQrpx5eAkOR/hxMsKx163Tox&#10;KaSkYS1TUkhJgxzeyQ44m7OxXJkAd30mfO2l8MjK4emqgqenFp7+Znj5H/ejndI/8bklnL1NcLGI&#10;HJEBLC57GuForYSjuRxuan00n8uEeTuq4W4sgbO2AO6GItp+hRCTrpocLJemwk5wpqSzIhMrJWlw&#10;EM6yNLgIe1ESrDnRAi7ZytmSrtJkWLIOwpyxH4u50cRB2HIPwJS5D/q0PTBmRMKQvhfa5J3QMPFb&#10;sXDwRcxGPovZvc9gasfjGHv1IQy/+AD6nvo7eh7/K7ofuRP1f7sRFbf9DuW3Xo3Yqy7Fbad+Gb8+&#10;9eu475qbcdtvr8ePzv0OzvjC1/C1sy/FA/vz0LHsg2rZDKtqHPXxB/HiQ48iMyMbs9NyIRzXC5eA&#10;lAygE6yVVORhKdNLlHfVqKDSqKHSMjSu00BNz59aR+sRotQrw1IyWBQeJgLXJKEQgn4ZKIRgIDOQ&#10;y4XqJFZLhQoZGATLwCC4XCj3HRjoP3CBPtilPgMlyRXIDJTPE3M0jTmaABSoVlmfGagOiXyeHo+A&#10;h0Mg5FdA+IUilBg8EoHtbQZ6DOugx3ZUKbhx+r8D7SeYoP0fKXsx+LXJfQYGl0Y9jIAc3ACLwQBK&#10;Oo/rmGdoPwL1GnOMagNKQhESFb1mdAo19EoNwS2hUsMgUK1iJPQiS9ICjZZQm+l6Mq7C/UvqWNix&#10;uAuIvAAs+DZKSWJNSq7JyYAwDCUTjxehpaQZRhMdp9ECvZEeh8G0XkqyAKHHzRjpHJjVNiEiBUEC&#10;JUyYMMcXkf2rpeuWhl9PSlrpus7JzsWfb7gBF531bTxw970orynH2HA7DOMy2EbbsTzaJvqQlIRk&#10;UOnW1UxJKUtSyMmJXmCMy7USLCaHuKQ+3a8JMdklSUjOkGTEMDFIw9yfJJduFeVb6V6tq5FokORk&#10;SyXdr5VgubkK3vFBeBVz8IhSrkZ4OFOS+5cMZEwGZU2u9itJ9y8Cv4QU2ZFCQLKMVIg+JKVyrdxK&#10;w8HZkdy/JE8XcjIgGDlTMlhGEtyferCY5HExn/tXnyNmp7A0PY7F8WFYh3qxPNAJRXUJRnLSMFaU&#10;g5mqYkzXlGK6tgyTNSVEKSz97TB3N0BVlw9TQwGsjYWw1OfBWpcDa202bDUZsFanUZtOpMFckSxK&#10;t7KIDKAvYTmZINCzqCxLFMO6oniBtiAWypyDkGfth6ogBroyzppMEyVbNRXp0HHfkiVJUnakyJaM&#10;h6Y8GfqKVKhpmqLgEOaEdNyPhbyDWMiJwlxmJGbpHng+54CYNsdykqZzn5I8nfuSHEvaicnUCEzT&#10;PfJs5n5Mp0cKxpN3Yzh+B/qFnNyK4YTd6D+0HZ1Rr6E9ajuaD+5Cc/QeNB7Yjbr9O9FIw3U0XL1v&#10;Oyojt6Jy72uoZOlI49I0ag/sQvVBWoaXo+EKmtYQEymEZSWNVx2MQGX0XpQdOoDW/Hz0VNdAVl6F&#10;/oYmDDa3QFZTg566OgzR8HhXNzTzC3DY7eHMybdQbKY85BslJX/1q1+JEpVHipdffjnkehv5X5SS&#10;fA3ceeedIdcL5v3vf/+my9W9E6Qknzcu5/h6P86+8MILm/oTBJ+zzZZzZUkUKo63lORrgkuyhlo/&#10;mHPOOUf8kP9WibCUXIuwlFwjLCXDUvJYgl9X+/btC7nfULz3ve896nUUlpKhg0uxcqZ9qG0E8/jj&#10;j2/6j1HhCEc4/jfjBCv/UMP/LlerVv9Rbg+C/4nOElJg8EPDLlHClaWkEW6LSfy45NPL4R5sxEpd&#10;Olaqk+FppjfozjJ4OivhG2gCBpvh7q2Hp78RnoFmuPqa4GYZOdYtyrk6u+rgktXC3dMA32ArfFzm&#10;taMGnpYKuJvL4Woqh7ulEt62SrjqC+GsyRZlVR3V2XDX5sFTkyukpKsyC87ydDj9mZK2vFhqpYxI&#10;V3kq3GUp4DKu5qwoLFO7lHsItuwDsNK4IW0vTBmRsOYcFJmTPGxM30vTd0ObuA2zUc9jjpjf/xym&#10;dz6Bqa2PYvLVRzDw7L3of+puDD15D9rv+yMqb/8dqrlvyeuuxF+/fjp++aVTcccVv8Wff3cTLrvg&#10;+zj986fg1DN+iGuf2Y/SRS9mlhZhN8rRnZGGFx98BHExCZgYnwGLxmDpw2JHpTQESUkJDS3HrMlJ&#10;LdRKDX3ZUQk5KUpU0rRANqWSUKh11OqgoOEF+lI0T8/3gsIvBgk5oVBw1hshZ1hMSSjXoYZygdoj&#10;IK2jJgJCK3h4I3RcQawXesHyLxTBy4YilPg7EuuF3BpKiXUiLyAFg/Evd9iyoaDtBgisIwjsc+P5&#10;8+OXgJIIXP8aCUa1Cr1WGDlD4ywAQ0HnUpKBAREYTJAUnKfnN0BACs4rJYJlYIB5BdTzcj8KaBbk&#10;0MrX0NFrT6eUMKgUMNJ7j0CjhEmrhFmrglmngkWvhsWghtWohs2kgs2olFo/i2YVlsxqCYvEspXg&#10;1qKk4fXY16EQ8PRFk4KglrbH2Gh9E+1TQ8fBX9S0GgO0Wiv0ukUYNBaBUUewlGTxRxgEJhhNhNkE&#10;k9kCi/nwfiVDCcVjYeP2NrJeSrLYYMFBx8ZCUs9YVjMkWUYGhk30+FaztzSLQlAGJOVGoRImTJj/&#10;jEBJ4uByrhJ0vXIWtl9KMlbrCooKi/Hnm2/CD848C//658NobqzH9GA7DCPtWJnshH2sDY5xzpJs&#10;h3O0DZ4JGbxT3evKt4o+JLkvSSEju4WE5H6+McbTeqQ+wEVmJE1jEemXkb4BYoin0XosJwc64Otp&#10;hk9WD19ng+gHHK1c3aIa7qZKOFvr4R4dgEcx78+M9ItIFpQW/zD3L6mXSrmKLEm/nFzrO1LqP1KU&#10;ceXMSBpfLyX9pVuVBN3PiD/W8Z/s+M92LCJFH5IzWJyZkpidFqVbbTRsnZ6EZWpC9K2+RPfF1plJ&#10;mjYB6+QYrBPDMA33wzTYA0t/J/Tt9VioKsZYQSYmS/IxV12G6eoSTNWUYqq2FPPN1bRcG6x0L6ut&#10;yxN9PeqrMmHh/iTrsmFgMVgWD1NZIoyEpTIZlqpkGMtZOnI2ZCBbMgGm8iSYKmheWZKQlLqSBGiL&#10;4qAuiIG2mPueTBRCklEL6cglW7lPyRQouS9JQmRIEiJDsiCWiIGGMycLD2E+cy8WMghq59L3YC4t&#10;ArMEy8n5nCgs5B4UZVonUndjiqZPpkRg3F+ulcVkgKnUPaJ860jCTgzF78BIUgTGUiIxELcD3Ye2&#10;YzB5P9qid6Em4hUhJVtiItEaR9MSDoisyKZDnCm5Gw00rzZqF2oP7ELdoT1oSYpGd3YSOrMSRfnW&#10;Glqv9lAktfvQkZFIJKEiOhLVCXFoyS9AW0kZeqrr0FFehY7KKgw0NaOfGGppxWhbOwbqatFXW4OF&#10;sXGsLC/DF86c/K/HQw89FPKHqGBYjA0MDPjXeP3g0pihtrMRFn9H+7GLy4qFWm8jb4SUvOmmm+By&#10;ufxrrY/jISU5OLNvMzLrqquu2tSPgu+UTMmMjAzxmgy1rQDXXXfdps4ZZxneddddIbexEZaPoeJ4&#10;Skk+5qeeekpkp4RaP8BHPvIR+v559AyhNzvCUnIt3glSkl+rJ554YsjtBXM0KcklOJ999tmj0tVF&#10;97ohIiwlD4+3g5QMBH/+JiUl4UMf+lDIYwiGy4umpaX511wfYSl5eOh0OlGWPNT6wVxyySWb+hwN&#10;RzjC8b8dJ9iUCiyplVjWqGHXqISc5FJYqz/s8I8+XDJLCEk9nEZCiEmtX0zq4TZLYpL/8e5VjMPZ&#10;VYblmiS46lLga8+Hr7MUvp5qePsbgJF2gW+4Dd6hVngHWFQ2iixK30iHgEu9ervr4ZHVwNVcDmdj&#10;qeifyNdVD3AWZW0BHNU58DQWwdtUBF9TIVzVWXBUZGCFRWRxCrWpcJWnC9wVDGdMpmCpIA7WvENY&#10;KU4ULOZzv5IHYebSrdSynGQJaczcB2vOAViy9kGbtB3K2FegT94GXeJWKKO3YGLH45h47SHMbX8M&#10;Q8/dh4Gn/o7ex/6C1vtvQfWff4+iG69C6S2/QebvrsADZ30Dv/jCl3HLpVfijutuxk9/cDGuuPBy&#10;ejP+Ma7450soWXRh1m7DkkEhpOSWfz6MPbsjMTg4uiol12dDbhYuPaleK0PJWZQbZGaAjSKLUciZ&#10;9ZLw2Nkg0kLCwi006yXdBkIKviA2s8wqLAVpfxvg41OGRLuGXwSy+FMs0GNmoSfmSecwOAvwSHAp&#10;URWXExVZgQztIwhVMHNqwXop6JeBQUJQNSf3wzKQJaAkAqWWkCugC8hAQq+UMKgVMLEIJMwsA3WS&#10;DDTreFgJi54wqGAlbEYWdupVhAAMFoGE3RaA3lsWA6jhoHYdNuUqK6sosGINRr6GZWEN60YCy4Wa&#10;93r4t21agJ2hYbt5gR6THIsWJWz0OM1GHYz0/mek90G9Vk+YRJ+KBp2JphF+KRkQkywBTWarwPwG&#10;SMmNBLYbyMoMlpImIx0HHY90bHTMQkzSMAtVgdSvnZmwcF+PWtqWP1Nyo0QJEybM8SMgJXn4qFKS&#10;ruOlxRWUl1Xib3+6HRd+6xw88eAjaG2uxexAO8xjHVgabYODpeRIK1aGmuEcboWHpntGGRm8Y4GK&#10;FV0iM1LKkuwBxnvXMiOZEZaVNJ1b/7BvmPuc5GX7aJyXp+EBGTDI0pLW7aMv1p2NgIzlZD28rTWw&#10;15XB3tYA9/gw3HRf6TUZpIxJfwnXQBnX1f4l+R5TyEm6//RnTEqZkgo4VPIg6HOBPrdWlPSezfCf&#10;6fhPdfI5LM/PrMLZjsvM3DRs05NCSnIbwDrFAnJcVAphocmC0jI5CgsLyZF+aPs6Yezvgo2zJBsq&#10;MJKXjsniXMxWFmO6qgRT1SUiU1LV0QgDPX5DdxPUjcVQ0b2poTYbpppMmAlrbaYQjYYS7iMyBsbS&#10;OJEhyWJSZEuymCyJg64oRrQmISoTRD+U5up06Dkbksu3FieIsq3GyjRCynzUliVBR+NStmQ6telQ&#10;0TLywrhVGakqihPrs9BU5nGW5T7Mpe7GQnoEFjL2YDZtN+b97TTB2ZPyXM6iPIg5Wnaa7o85W3JN&#10;TNJyGZGitOtw/HaMJOzAWAr3P8n9Te7DQPxuDCTsxXBaNPqSoyCLi0R3Sgx60+PRHBuFqv270BS3&#10;H83xB9AYuw+tCQfQnnwIbUxqLJqTotHA09IThIRspPGmpENooW00JsWgITEatfEHUZ+cgMasTLQX&#10;F6G3uhoD9XVoKy1FbU4emkvK0F3XgImuLsgHBzBSUw1ZTiZkRfmYGx7G8tJSOHPyvxj8o1+oH6M2&#10;wj/AbyZY8txyyy0htxEM/0gYExPjXyt0sAjdTN+LjMPh8K919CgvLw+5fjB8bBEREf41Do/jJSX5&#10;R93LL7885Lobyc/P96915HinSMmpqalN9UF2tB94A8HvPffcc0/I9TdypB+tj6eU5HPB0iDUugG4&#10;vGFCQoJ/jbdOvJ2k5De/+c2Q6wTzTpeSHD/84Q9Dbi+Yo0nJ6OjokOsEw5nRoeJ4SEk+x5t5rXBZ&#10;6CNFWEoee/Dj5c9Rfm65hPzvf//7o36Gv/rqq3jPe94T8lgC/PrXv4bZbPavsRZhKbk+uAIEv45C&#10;rRvM97//ff8a4QhHON7uIUlJLnnFIpI+GLkPyRUWlJw9STho2KHTrglJgkWki0tsbZCSbu4ryKwH&#10;tLNwdJVguTIOnoZUeFuz4WorgKenGhhtg5czJntqBN6BJvhGWUa2iyxKV1ct3H2NQliKvig7a4Wg&#10;9Mlq4GmtgKuhBM76InjbKuDrrqPxQiyzdOSsyeosuAlPFbWVmXBVZsBF8xwlSVguToC9OBHOshQB&#10;S0p7SSKs+TFwlSVjuTAWupTd0CbthDVzH2zZnDW5B4aUXVAnbIMq7lUYkndATa0qegtUB57H7I5H&#10;Mfz8PZjY8gAGn74b/U/8DZ0P3o72e25G7R3XoeCGXyHz2ivw5Hln48qTvoTrLvoJ/n7LHfjNpZfj&#10;myedgq995Sxc9peHkW1exOyyFSsmNUYKCvDqw49iy/Nb0NXVB43aIKTXvyclGV4veN3DsyylzEsW&#10;kZrNo1SvQ/QFGIrgLMAggrMupb4EWQDSvKDsQIFfDK5nvfiUxKBfoPql4Pr5uvXZgiJTkJGEYLAY&#10;lKB1AvilIJcKFSJwXclQpWA1E5Bl4LyUEbhK0DxGZAkuSLAU1PqFoJCCKgUMapaBKoEQgXrODORW&#10;KbAYlLAaCZERuF4GrmKla1lA13GAVTFI17dAtZ5F5RosAleRH46QdszCEYRgAF42xHSx3vza+kfc&#10;hn9f/w348ZnlcAgWBDxNyEkeFudUg0ULPT8GFfRaLfQ6DQx6FpVGGA0mwiLKt66WXAxIySBRGOB4&#10;ycmNMnJNRAazJiX5OKVMSTNMeklCbmSjOAkTJswbw7FJSQdqqutwz9/uwg/POQ9PPf4kOjtaMDvQ&#10;CgPdPy0Ot8A+2AQH3W8xrsEWuPm+iu63wDLSX0IfApaSfjEpJKVfUDKcIcmwfBzrl5gc8jNI2+iF&#10;b5gzLGlZFpIsJllQ9tCX624u6SrhbquFvb4CK7IWeCbH4KX7R5ElGciYJLyBbEkhJgP9Svr7lGQx&#10;SZ+PLCWFfJTPwami92YhIunzRDEH+/w0lmcnV+WjfX5GwOOLM5OSmKTpPMwSclVK+oUkYyPM4yOw&#10;TIzCMj4K43A/DAPd0PXKoO9ph7K5FiP5GRgryBJScqIkDxPlhZirr4SyvQEqWSOMA+1wTPXB0kvj&#10;tbnQ1WaL0q3GqnQYK1JgFn1JJsFYEgdt4SEhIq3+0q2G4lgYSwPlW+OgK4n1t/HQcenW0iRRfpXR&#10;0rAo2crZkJwxWRQvJCT3J6kV/UtmQE3DnKUp+pKk+2Al3evKcw5AkROF+fS9RATkGXtWpSRnTC5k&#10;7YOcS7oSLCKFlOQyrjQ8S0gZk7sxnrxrtZTrZOoeTHAWZcoejKXsxXTWQYxSOxC/C0PJ+zCcdhDD&#10;GTHoTtyPzsQD6M5MgiwrRdCTl4nu3HQ0J8eiJSVeTGultjFJGm9N42mp6MxORXNKHJqIxuQ4NKQm&#10;oj03E11FeegqzEd7fi7qM9JQmRiP8gRaLjcbXZWV6K6tQ29jMya6ezHW0Ymx1laMNzWgMy8LNXEH&#10;UZedidnxCazYV8Jy8r8Q3Hcdl4EM9aNUMJy5tRnJw/KMpVeobQTD23u9krBcxu23v/1tyPU3cqQf&#10;rjcGZ9CFWj+Yd7/73RgfH/evcXgcLynJUVtbG3LdjfAP1q+XGfdOkZL8PvH000+H3FYw/Bqrr6/3&#10;rxU6+M/DmxE/zJEE1PGSktw35umnnx5yvWBYGhyt7PF/K95OUnIzZa25P88jZRG9U6Qk/3kj1PaC&#10;+cY3vuFf+vDgTMhQ6wSTkpLiX3p9HA8pOTk5+brZnizx2tvb/WscHmEpubm45ppr8OEPfzhkn5H8&#10;Xl1UVORf8vDg64zl9sb1grnsssug1+v9a6xFWEquD74eQq0XDF9Xg4OD/jXCEY5wvN0jKFNSBbtW&#10;s4ZGjRVqJbRwcHYki0m/nBRi0shSUge3yeAXk1IZLp9ZI/ovsjemw14dB2ddosiYRFcZvL1VcHdV&#10;wt1dDd9gI7z9jXDRsKu7Bp7BZvgmOuEdaoGrq1r0Q+mjad7+Jjhby7HSUAx3exV8fU1ATz3sdfmw&#10;1+bC01YGX0ux6FvSUZkJbx1Nq8nGSmmywMklWyvS4K3OFOVbOVPSQjjKklfl5GJBDJbyD4l+JU0Z&#10;e2FIjYApfS+M6XtgzqQ2bbcQkurYl6GNfxW66Bcxs+MRzG19COMv3ofhZ+6G7MHb0Xb/LWi66wZU&#10;3/47FN/0a+T9/ko8/51v4xef/iyu/v7F+MsNt+I3P74M533pq/jaF0/HD276MxLVWkwsmrGoV2GM&#10;vqRtffRxPPfsC2hv6xIi8fB+I48VwwZ4mxKSuPPLPhaDCm7XCOw7GJEZ6Jd9a/hlYLDQ8yMyLhcC&#10;SNM4K1CChyWCMwODZWCwCFQJWAT62SgB55UiK1C9IMEZgWKcCGQHinKh9IVBx9DrX5KBChg1Eiat&#10;AmZGp4DICiSsLAP9mYGiTKi/pKcoFboqBFX+zEC6fgIschskBEWWoISUEShJQSlDULHaHiYENwqz&#10;gBQMKfMC8PIhpgfLwE1t4x0InV+HSQEnE5CTQqTO0fw5GqZzI6DnyarAIj3XZnrf09NrRa/jMq8s&#10;Ja2rIsFg8ssEIlhGBjheUpLZlJQ0WmA2mGFiecqZnatSUsKqCxCWkmHCvFnYAuiW6TOIrl/uVzJQ&#10;TllnFn8eMND1ye8pizY7urt68cQjj+Lib38HTz78GFoaarEw0AHzSDuWh1rhJFx8PzVIDDTD1d8s&#10;lcwf6oBvWEZQO9S+Bk1DoA9JFpNB2ZEY5azIPvhGeuEb64d3fACesQF4p0eB+UlgjpgeAcb7geFu&#10;ePva4O1ugq+rUZRz9cka4G2rxXJ9BeztzfDMTMFr0EoikuGSrgIdPEYt3CwjtSq4/DJSCEn6rObs&#10;SCe1kpCch8MvJBkHt/JZ2BdmJOZZTEqIfiGZGZaQ4wJJRI75oWEWkWPDMI8O0TkcFCVb9QO90Pd2&#10;CiGpbqvDZHmh6EeShaRoaXy2pgzzDZVQtNRipr4cytZaWAfbYafzu0T3qtaWEphqs2Cme1CR8ViV&#10;IvqRDEhIUymXYZWyI0V/klzCledRq/NLSkNJAg1TW5ECbXmKkIwiK7IiVQzzNG0lDdM9LWdJ6qqz&#10;oCU0VZnQCjJoGUlkKvOiocg5AHXeQSiz90NO97jzdK/LGZILWZGrUnKO7oVn6D54NjMSc9kHMJ8d&#10;hRnRt2QkDR8QgnIiZReG4rZiJH4bDe/BWPJujKVEYCx1Lwbjd2AgficGkiJFlmR/egz6sxLQkxGP&#10;vpw0jJYXo78oH82pSWjPTEMvDXfmZqEjJwM9BbnoLsgR4rAzLxtd+TycjVZarrswD0NV5Rirr8Vg&#10;dSXacrPRkJGG2vQ0NOZkQ1Zagk5CVlaK7qoq9NbXY7i1HSPtHaId7ZBhoqsbC729GK6tRn1aMupo&#10;/Y7qGrrvVIRLRb3JwaJlx44dr1sukuFlzjrrLGRmZor+iALBPwTyD13c92So9UJRUVHhX/vowT+M&#10;vV6GBMPl25555pkj9gO5srKCP//5z0I4hlo/mF27dvnXCh3HU0pycJ9NodYPho+bs4qOFu8UKcnB&#10;P/Bzhk2o7W2EpXt2djbk9P2Tg1/znG35pz/9aVPni0lPTxfrhorjISX5fe/uu+8OuU4w/OP6ZvsY&#10;fbPj7SQlOQsy1DrBfOITnzjiD/fvFCnJYpDPQ6htBvjUpz6FlpYW/xprwZ8h3/3ud0OuE+BLX/qS&#10;+ONAqDgeUnIzzzOXsDzSMXCEpeTmgs/h0d5v+TP8SNcDl9n9+c9/HnK9ANdff714TWyMsJRcC86w&#10;D7XORoqLi/1rHHsUFBSE3OZGwhGOcLx14oRFjQpLGrVUvpWzJFlC6rSw66R2RS8JyQCidOuqlJQQ&#10;UlKISZO/fyAdfbop4J3ugr01F86GVHia0oh0eNvy4Osqh2+oXpRzZTnp7auFb4DH60T2pKu7Ct6h&#10;Joisyp5aISQZ9NOb3EAL3G0VcDQWw8nlWztpfRmN1+WJPia9DXlwVWVi2S8jPX4RuVKSKLIluXVV&#10;pAlYTpqyooSQdJYmYbkwBqbMSCElTVmRsGbv94/vgT55BzQJW6VsyZiXML/3SSzsfAwTW+7H0DN3&#10;Yfipv2Pg8b+i96E/o+2em1ElpORVKLjuSrzAmZInfhq/Pve7+OsNt+KGX/wSF5x+Jk4/6TR857rb&#10;sHViHmOLNiwZdZirq8Wep57B008+jZbmDr9AlGRgQDJy9uTmCe5vkrYRKOVKqFRqQimhVEEj1wVB&#10;y7B49PcfqFoHC0LO/GMB6JeAq9D4gpLWD8ASUEJIQELPIjAAC0GNhFGIwLXsQO43UGolrH4huCoD&#10;A0LQ6i8TSkhZgAEBGMAvAlczA1n8BSTgmggMJqSoEvhl3aakXtDyR2Tj9sO8ZWDhKOBhnja/gcAy&#10;Siza5LASZpMCJqOWbl6NkpDU22iYMLKQXBQEy8hg/lMpGRCbR5KSLEkFdFwCf7lWk9YCs8YKqyjP&#10;KpVotehoe342ipMwYcK8MbCQXOTWf91ZOFtynZSk9xR/9rWFrvnx0Ulsee55XHze9/DEAw+hpaYK&#10;s93NMA40Y7GvESuEg3AS7v4meOj+ydPfAu9AK7yD7cBQx3oG/ayKyR74RrjPb5kkG1czJUfgmx6D&#10;b2Ea0CoB+tyGjlr6HIdiBpgZBaaHgalButfrgq+3Fb6+NoGrpQYOwtUrg2d+Bt6AiGTMfjHJf3bT&#10;qeEWfUquSUkJxRpcvtUvIx3yWaywgJybwoqfpenxNWYmsDwziWXOjJwchXlsGNbxYVgI89iQwDI6&#10;BNPwAAyDfdD190BPGPu7YezpgK69CXM1pRgrzsV0ZTEW6iogb6jCXG05ZomZmhKaXwJlYzkUdcWQ&#10;V+dDW5sPc0MBTHU5MJSnwFCWKEq0WqpSYa1OgaUiSYhIU1m8GOZSrVzKlVtpOFmUetUVcaZkAvTc&#10;FyXdu+qrMmCge1sdZ0CygKRxHY8T+tpsaKnV8LTaHIGhLhd6FpRlyZBzGdf8Q9AUHIKCsyFZQnJ2&#10;JMFyUu4f5/4l57P2CVhCynO4hOsBMc5ikku4cvnWQCnXkYTtImtyKj0S0xlRQk4OJ+zCYHIkBjNi&#10;MVmai6nKQgzkp6M3Oxkd6QkYLMnHbHMdJuurMdVQj4nGegxXVxGVGKN74dHaavSVl6G3tAQ9JcUY&#10;qKwQ0zvyc9GQloyW7Ay05+egq7iAKEQ3LddXVSmyIzvKKohKdFZUo4OprIKsslrQXlGFvuZWzAwM&#10;Yqq7FyMNDWKb1UmJKE1MQldDM3Qaeg2G5eSbGg8++GDIH46ON/yjGpdiO5bgH69POumkkNs73nAf&#10;m68Xx1tKblYmchbdkfq55Njsdv5dvv71r2/6h+g3WkpyWCwWXHzxxSG3ebzgrB7u4/FopQWPh5Ts&#10;6ekRAibUOscT/sH4jYq3k5Rk2XjGGWeEXG8jF110EbZv3y5KfPL7B/9xI9Ryofhfl5IcXAL89fp4&#10;ZbhEZ2RkpJCEmymZzH/EYGl4pHuBzUrJALfeeitefvll8Ty9+OKLQpaGWi4Yvv6Tk5P9ewwdYSm5&#10;+eCM09d7PfJnGJeAP3jwoPiD0GbKwXMGZmlpqX8v6yMsJaXgz5hTTjkl5Dr/CVztITjCUjIc4fjf&#10;ixOWtBosM34xKclJDewBIWnUw2FgAlLSnykpRKRRZEhKwwEx6f/Hu1kHGJTATD+cHYVYqo6Duz4Z&#10;vpZMuFuy4O4ogLenku66GuEb5h/JGoSQ9FGL4WbRunuq4erkrEp6gxxpg4ezKtsr4GwugYvwDbbA&#10;01sHe30evM3F8LYUY6UqA47KdPga8kS25GJhHOzFCSIjksu48rCnKl0ISnPuQSzTNA+tY8uPhjkn&#10;ipaJp2XiYM0/CGtuFMzZ+yQpmbpLiEkjoYt9BXMRT2BuxyOY2HIfxp6/G72P3oGeh/+M5ntuRvu9&#10;t6HhzutRcevVyP/9L/DSBefiqk99Bld+61zcfdNtuOmKX+E7Xz4dXz/pNJz56xvxr/5xjNmWsGQy&#10;Qdvehqhnn8XjDz+C+vrm1czEYCm5OfxZkRqtHx1Uag2hEv8UUotWCa1ODZ1eA71BK4SgkIB+ESgy&#10;A01rJUIXVzMCJQm47Jd/3FegXYg/7idQYk0IEkIUrpeCAisjZZqt7y8wWNgFC7xjJbC9MGGOnWV6&#10;TS7Ta3TZJoddTAvIyODXliQll2j6om0OVhq30rUixKTe4BeTi0JMGo0sJbldE4XHS0oGC8lgQklJ&#10;6ZgIf2lI0X+kxgarhvbPaFlG2lfZKE7ChAnzxnC4lKT3jICUJLjfV3HtGqW+aefnlNi5fSd+8v2L&#10;cP9f7kJtaREm2muh66rDIt0bLXfXwtFdB2d3vei7e7X/bpaSvc3w9tEXx0H6EjzQTrA4bBHwuG+Q&#10;syhZTnbTcKeQixgfhI/gLEnMTgDyafgWZuBTzAHqeUBJrWJaEpOBzMmhbqCfti+gffXQ/mX1sDdX&#10;w9HfDa9iHl6DBl66Z/QG5CS9f3pomijhymJSI2VMulhKKuVw0v6c8lk45qcFQkLOTsLhb+3T47Cz&#10;hKTWNjFKjGBpcgyLfmzjw7CODcIyOgDzcB/MQ72wDPfDNNADTVcH1F3t0Pd0wtjbCUtvB3TNNZgu&#10;ycVEYQ7GiJmKIiEmJyoKMVNThunqUtFyJqVtQAZzdzN0jeXQ1xZAX5UFU3UmzFVpMJUlQl8YA23B&#10;IZEFaeJsyKIY6AppvCROjOuLYwWcLcnL6Ol+lGWmsTwZRrqPNVZmQleeLpVlZQlZkyX6jpRIg4qm&#10;c3akkJN0D8xSkgUly0tNeQrUJQlQF8VDSfe83Kekku57A1JSQfe7YjgjUmRNzqTuxhyN83Lz/lKu&#10;LCW5X0kWk1Npe/zDkaKEK0vK8eTdmEjdg5EkSUr2J0SgKzEKQ/mpGCvJQV9+BgaKczBaReetgc5r&#10;Yw3GaiswXl+DydYWjDY3Y6SlBeNtBLVT7e2YbGnFWGMTpml4uq0No3U1GKwsx0BlGYZqqjBM4/2V&#10;FUJIDtTUoKeyFn0NrRhskmGgWYbxzh7MDw5DMTKK6e4+9De2YKClnb6eDGFuYBgL/f2YaqpHZ3YG&#10;ahPjUZmUgvr8YvR19NBnp0VkNYWrur45wT8mffzjHw/5A9LxgH+4/ncz9DhT4sorrwy53eMB//i8&#10;Z88e/96OHsdbSrJofOCBB0JuYyOcVXmkeKdJSQ7OjOVSrpvJgD1WPvShDx31x/tAhKWkFG8nKcnB&#10;2UKhSk0eT94OUpJjM31DHguclc+lXY8Wxyol/x1e7zXCEZaSxxbcV/RnP/vZkNv9d+AMy1CZuIEI&#10;S0kp6urqNiXij5WwlAxHOP7344RltQbLOq0Qk5KM1MGu50xJlpIsIgNS0l+6NUhKukxGuLhs60Yp&#10;Kf7triU08DGaCbh6yuBqTIWzNh5uzpxsz4evuwy+HpaO5XD3VME33AjvYAM8vTXU1otxd281PP11&#10;QlR6uKRrRyW8MqKTlidcLcVwNxYIXA158LYWw9tUCEdlGla4PGtlOlxVUonWZcJZkYqV0iTRlyRP&#10;81RnYKk4Hpb8QzQ9AUtFNJx3ELaCaFjzomDI3Atb3gHYcvZBE/8qtHGvQHvoRcj3PonZ7Q9j8qUH&#10;MP7CvRh77l50PnQHBh67C2333IraP/0BNbddi7o/XoNdF38PV336M/jRV7+Gv113M278xVX47le/&#10;jtM+fyrOvOoGPNs3jjHrEmwmE0yD/Yjf9goee/BB1FQ3SKVSN0hJkf0YMityI3poVUqRjWjUKGHS&#10;Sv0SLhpVWDJxpqESdqtCCJdl6zzs5nmsz/xj6RI8fqwExE3QtE1lGDKBdcOEeevj4OvHNoclyzyh&#10;FOV9zXqN6F+Syy0aDTaYDKGlZCiZeLwIzpY8upS0wsKZkiJbchkWbVhK/rexaCRCzQvz9sRG1x/D&#10;1yFfj/xnAaOGheTh2ZJ8TcvnVYjadwC/+NFl+NMNNyE/LRljrdXQympgJexdtXCylOyS8HA/3X1N&#10;8LGY5DKuLCX7WyX6uKUvxJwVOdguyq+ylBRCkvuIFKVbibEBYGYMmB0XZVt981PwsYRULwAqFpOz&#10;1M5JLWdMTtDyDPdPydmYLD876XiaK+HqaoJnfIDuEeVCSEpiku4d/VLSQ++hbh0LSaWEWg6XagEu&#10;xSycC1Nw0v5XZlhAjkvt9BiWxgdhpeO0jvRjaWwItgCjg0JG2saIkQGBZagPxv4ugXmwByZqDT0y&#10;GAlTbweM7Y2YLcvHWG4qRnNSMVGUg1nOkqwtFxmS01WlmGI5WVkEeVM1TD1tMHY1Q91YClV1Hgy1&#10;3I9kJox0H2riLMfiWCEgdYUxknQsiRP9SVoqk0VWJGdJGkp4eqB8K/cryXIyETq6T9XSOPcfqa/I&#10;kPqJrJD6jmQxyeVaGQNnZRKcLakXw7liWW1ZKtTFCQJVYSwUdF/L/UoGSrXKhZCMFMOcQcnjM2m7&#10;MZW8E7PpLB/3YCp1t+hLcpplpF9IspicSKbpqREYid+OgZjXMJq0G+Np+wTDKZEYTNmH/vRoDOan&#10;i+zIocpyTDQ0Yqy+DjPNDRgsL0F3aRHG29uhGBuHbnYGxplp6EdHoOrvw0RLC4YbGjDS1CQYqKvD&#10;cGMjpjo6MEnrTLXLMCnrxGhLKwYbmjHR0Y3xrkFM9Y5AOTYDzdQclOMTmO3rp68SrRhqasEYLTPT&#10;P0zL0HJdXZjplGG6pRn9ZaVozspEbVoa6nNz0FnbgOmJKaysOML9Tb5JwRlh/OPVZktjboaTTz4Z&#10;1dXVR+yT71jCRN/VXnrppeMmT/mHQs6E4f78NhvHW0py8A+1fJ5CbScYLmUrk9FnQoh4J0rJQPAP&#10;/pyxxSIx1D6OBS4TyOfY4/H4t370CEtJKd5uUpKD/0h+xRVXhFz/SPB7ZyN9Roaat5G3i5TkYEm4&#10;mRLER4MlMGc0Hq1caiA2KyW3bt0qXnOh5h2J0047TZy7zURYSv57wSLxm9/8Zsjtbwb+I0oa3Sse&#10;LYudIywlpQhLyXCEIxxHihMsCrmUKamTsiMDrJORRkPQMMFCkjMk/Yj+JBkLtwa4aRk39wnEPyzp&#10;lfDp5gDVKLwDNViuS4KjLgGe5nT42nLh6SiEt6cC6K+Bp7eKqISnn/ubrKOWpvXR8EAtPD3VcHdW&#10;wNNVKbIqff31cLaWwN1aTJTA01JM2yyEuzEfjposrFSlw12XBQ+xXJaI5VLaZ2Mu3DUZsBbGwFGe&#10;DDcts1gUJ0SkqzKdlkmCjebZS3haDEy5+2EhrDn7YUrbDUPyNmhjX4Lu4AuY2/kopl79p+hTcvR5&#10;7lPyHsgeugPtD/wJrffdhvo7b0TjHdej8sbfYOcPvourP/t5fP+kr+DmX16N2666Fj/4+tmifOtp&#10;P/8d7mmQod9kgclsxuLEKFJ2bsXD992H8vLqVSEpUEhw6VWNOjhzcn0/kZwRqRRZkWpREtWqU2DR&#10;oMSSUYllkwp2lpFmBSGH3TLnZx7L5nlqFwShxEuYMGGOBF03QkoyLCXVfinJ2ZKbl5KhsiA3Q7CE&#10;3MjrSUkzYdFJZVsl1ktJS5A0CXO8oOdtFXrutPQcMCyHqbWbVuBcctJraRk2et2YNGZ6LmySOD5s&#10;W2HeLgRLSc5atvilpCGElDQarfS5r0N8XCKu/vkv8LsrrkRybDSGmqqhaK2Csa0SS+1VcMiq4SRc&#10;Mrqf6qR7KZaTnDlJrbe7EeilL4+cHcn0tMDH9NEX4/4OmtZOw+3w9rbSPRhNG+iEb7RfEpKEb2oE&#10;Ph5mKckSkuGMSdUCIPdPo3m+yQGC1psiBmg/XTXwNpfA0VBIx0fHMjEEn14FH0tJulfx6hUEtyp4&#10;6R7GTdtxCebgou065iaxQvsNiEj75CgxDPv4gMTYIBaHemAZ7IZtuA9LI/1YHOmjab2wDnTD1NtJ&#10;yGAmLP1dsNC4sasNJsLY0Qx9QzUWygowkpGE4fRETBVkQVFVAlV9JRZqyjFVXoiRwmwMEzP1FbAN&#10;dtG2O6FpqYKqrhi6+mLoa/NElqShKgPm6gxYKlNhKksS/UMylsoUISMZa1WqGNcWSVmSOm7pPpTH&#10;ddTqiuNoPBHGihQYK9OgJwyVGdARau4nku5fuYQrl2gVpVs5K5KFpT+TUkfjquIEUbZVSahEG02t&#10;BA8rcg8IITmfGSlgWTnDJVxpeJazIWlYlGmN34bxxJ1CTk6lRggZycOBeWPJuzCZGYWJjAMYSY/C&#10;YPI+DKUdwHBWHHoyE0WfkVMtzZiXdWGhqwu6gT6M19dioLoSMz290M/NwyKXQzHQj7GmBow1NmC0&#10;sRHD9Q0Yb2unZXqEXJwnJju7MEHbmerqkaRkazvGOrowPzyGhZFJTPYOY2F4EurJWajGJjHfPwT5&#10;wAhtYxDjsl7M9dNw7yBG2zsx1t4hMjSH6uvRW1mBlvw8NObmor20FN11DRiU9UCj0oRLuv4XYm5u&#10;DhkZGfjHP/6BG264AZdeeukRs4c4k5GXefLJJ0Uffvyj+hspkznDsLe3Fzt37sQdd9wh9n2kkovn&#10;nnuumH8ffb/jH/G5T8HNSqeNwX1oshh9PbhM4LH8cMvnLNR2NsI/+oU6dpvNJvoHDbXO8eDAgQNH&#10;7LNzY7DkjY+PD7mdjeh0Ov9axyf4GFkcc6lGFgb8vIeStSyBeR6XkkxMTFzXT+qxBK/HZQZDPbaN&#10;HClYwuzduzfkOseTN7I/Spb7ofa5kdcTYCx5Q623kSMFXwfcd1qodYJhEbzZYGnEAoRfTxtLBnNf&#10;ujw9Pz8fVqtVLM/Xfah9bmRsbEwsHyp4GyzaQ60XTGdnp3+Nw4MF7WZem/xefTyD/yDB5+tvf/sb&#10;/vCHP+DUU09dd84YFiRXX3216NuV3yvm5+n+9RiCr3MWy6EeTzDd3d3+NSD2ERERIUqCbuwLk8Xh&#10;tm3bxGfesQSXDQ2132D4Pftopbf5/ZI/L0KtGwwLtqNFf39/yPWC4VLDXHngSMGf96HWC4ZLq272&#10;s+D1gu8RWJhxxjv3Cxmq/DH3C8zv1Vx2l6XbsXyu8md9qMewEb5WjhSpqakh19nIkWKz1+HsLH1v&#10;O0LMzMyI0veh1gsm0HfyxuDXNd8rhVrnP2Hj9cKfMaGW20g4whGOt06cYKYPR5tSIfqVtOs5S1Ii&#10;WEoKGWkyrCOQJblOSjI0j6Uk/9PdLcpvqeHVKeDTzMInH4ZnoAauliw46xLgakqFtz0H3s5iuLtK&#10;4OLMSZovhGQfZ0jS8EijkJmu7gp4+7i8K/c9yT+sVcAjo+W7quDrrYG7tQiOxjx4mvLhbcqDryUf&#10;nsYc2CuT4arNoGm5WKlKwVJZItw07qpOg604DstlSSKTcrE4HraiONj5B6PsfQKROVkYC0P6buiT&#10;tkITQzdN0S9Ate9pKCL+hYUdj2J8y30Yff5eDD93Pwafvhf9T96D7of/iqa/34qGv96I2j/+DhEX&#10;fw9Xf/qzuOyUr+OOa27C7b+9AT888zx8/Ytn4Iyf/Ab/KG/AgMkGvdkM8+QoMvbuwEP33oPCghLI&#10;F9RrUjKASgu1ICAlA/1OssBUQ6tRQatVQadVwmKQY8kosWwizJJ0lAgIyRnBspmGeT4RWryECRMm&#10;NHzNzGGZ5T73MWlR07W3XkoaQ0jJYFggBgvKAEeTkMFslJEBTEZJTB5RSuptsOql0pGSHHkjpSRL&#10;tdcXa4EswSNlCrKcWxV0/uHAOD8OPub/rkxl2chZptwGw9P8aOg8Mzp6frT0fKjNsNJz5XF6UZxf&#10;inO+eR4uvegnaKxphsvugc1Iz7HGQuvS42SJrOOSuzZ6nJLI5HGbnqbz88nz6DgCZUDD/G9wJCmp&#10;F9mS66Ukl3DVqo1IS83ADddcg4vPPw//eugBtFcWYaG1BvrmcthaK7As+uSugKutEq72SrhldG/V&#10;WQtvVx3Q0wBfTyN83UyTBJdX7eWsyQ5q21aBP2PSO9AJ71C3kJM+lomEZ2wAHi7tOjexJidZVC5M&#10;AvM0jRnvBfqaaJ+0XxndzzUVwNuQj+W6Qji7W+DlrEt6z/QZVPCJP7PJ4dPOw6uahZe25V6Ygou2&#10;75wbh2t2HI7pUdjHh4RsXCKWR3qxNNiNJTq2pcEuLA/1YLG/EzaCpy8OdMHU3Q6DrBmmrlaY/QLS&#10;2N4MQ0sDdI01MDZUQ11WiMn0RIwkHMJEShxmslMxSUwXZmO2NB+TxbkYyE3HKC2n6+0QMtQ23AVD&#10;Ry10DSUwNBTTdoqhr86FsSYbltpsmCrTYShNEpmPxtJEIScNJZKcZPR0L6otjBH9PHIrZUgmCBnJ&#10;GZIqms4yUVMYB01xAjQlyVCXJEFVkghdZZqQjiwhRUnXmix/5mSmyKIUmZRV6dDS/pUFsQIN3etK&#10;2zwoScm8aMhzooSYVOYexFymJCI5k3Iuk+WkJCWnUyUxOUXtZHIExpJ2CTE5lRYh+pacpOljSbsx&#10;ELcdU9mHMJOXiIHk/ehLikR/6gEMZSdhqDgPQ1UVmG5uEv1DctnWsbpqDNK0wdo69Dc2YailFdM9&#10;PZAPDkI1NATlwACmu7qw0DcA5fCwyKhkgTjX1w/V6DjUYxM0PIjJrl4sDI1BO70Aw4IK6mnOkJzG&#10;/PA45gZHoRqbomWnMdPN2ZG0zZ4hzPYNQz5E8/uHMdHeieGmZgzWN6C7ogpN+QVoLS5GHx1Xb009&#10;GotKMUr7sdtXwlmT4QhHOMIRjnCEIxzhCEc4whGOcPwHcYJpdhZWuVwSk2qVVMZVpxGlW1e4H0mj&#10;fpX1UnItW3JNSOolaFm3UQe3gTMl1fBqlfBq5oSYhGYKnqE6OBpT4GpIwkpdIpxNaXC158HXVwnf&#10;cB28nBnZVw3vIA0LaJxl5VA9QOOu7nJ4uD9Klpa0nFtWBk9HKXw9VfC0FcLZmC2k5EpdusDbyqVd&#10;s2Cvpn3WZcLXnIfl8kQslSXAVZ0uhCSXb3VUpGCFsOQdgJUw5+wTQtIkpOQ2GOJfhe7Qi1BGPoWF&#10;nY9DsesJTL7yD4y9+AAGnr0HfU/djZ4n/o6uR/8G2UN3ouYv16Pqj9cg8pILcdMXvojzP/FZXHf5&#10;Vfjz727CD795Pk77wuk49UdX4a6MMnQbbNBaLFhaGEde9FY8ePdfkJ6WiblZ5ZqM9MNCUsP9RKoN&#10;hN6fOakmVEJIGvUqmI1KWAibaR5LjHlBZEIum2dXCUvJMGGOF1J/k/ZFus6sStEHq9W0JiUNehsN&#10;S0LyWKXkZtkoI4Ph7R9JSppWpeSawHo9Kcl93QVYN90vBgPYdGtizKxepOEVAQs5Iy1r0NJj19Ex&#10;GljOLcNE08zUWjR2LBnctJ4DRhXLmmWsGB2wG1awSMfKmYQrZho3rtCyVljUZizRvqw0bFJZaBof&#10;49pxvHEEHq8kkvgcrolAad6SfhmLBjusdHwWerwB+Nw4rE64V7zwOrz0Hkznhp4rn9OLmoo6fPNr&#10;38LXvnoGinKL4Fx2Ydlix4rNASt9VixMKzA3tSCGHUtOsd7sxBzKCsvR0dxB59KKntZ+xEUloqu5&#10;F0tGeh43PDdh3nqwUGcpyTKSx/k1LKSk2gSdhtCahJjU0/WrNxA0nJuTjztuvQUXnXMW7rrh96jP&#10;SsF4TTG0zRVYbK+CrbEES43FWGkuhaedy99zGfxq+Lrq4OPMyQ5CRsOrUpKzJtsl/GLS20XTu5pp&#10;+UZ4Oxrg6WyGt4f7peQyrzIpe3JmHJDTPR5nSCpYShIsKedp+swI3b/Rct10D8d9hMvK6R6tEN76&#10;XLiJ5QZ6jXO/liq6T+Q/sWnl8KlpWDUDn3wSnrkxeKZH4JkahmtyAK6xPjiGu7E8IMNSbweWe2VY&#10;puNY7GmHtasFtq5WmtaOxe42WGRNEh1NMLc3Ek2wdjRjUdaCFXoc9vYGOj+V0BdlYTI+CqPREZiK&#10;24f55GjMJB/CdGosJjMSMZqdIsq3ztWUQk/bN/R2ilKxy+MDMNN50zUUQ1OdB10Nl23Nh6EmR2Qz&#10;GirSoCtLFlKSS7gaqTWWrIlJPd1/agpYSHJfk0RhrBjmbEYxj8Z5WM0UxkFL62poG/ryVOgYzpys&#10;Soe6PEX0KWmoXetjUlORSqRAx1mTNF9D+2OpqaLtcz+RLCTluQdEf5GK3INYoJaF5EJ2lNR3ZNoe&#10;avdLJVo5M5Laucz9mEmPxHjSLkym0LliQcmZksm7MBK/Q5KSsdvQF7sdo+kHMJEdi/GsWPQnR6E7&#10;MQp9WckY4L45qyuglLVB2dWG8bpKjNRUYqK1BcMtrRjv6oZxfgGLigVoR4ahGh6EfLBfZFJOE5Nd&#10;XRhjMdnahrEOGeb6+0XG5Fi7DDN9g1CMTWNudAqzIxNQTy/ApNDCTGhnFqAam4F6fBZaer/kdmFw&#10;HNPdg5jrGxaZlLPd3RhpakZvVTV6q2vQQ21rSSk6SsvENFlJGdqraqFV0neb41AKNBzhCEc4whGO&#10;cIQjHOEIRzjCEY53YpxgnpuFdX4O1oU5LCoVWNaqYNepsaLf0KdkQEoaJaQ+JSUxuS5LUkhJSUhy&#10;lqSUKamCVzMPr3oG0BLyQfgGquBqToWrIRH2unisNKbC21UET08Z3L3l8PZzpuR63H1VcPbQvIEa&#10;YKRRmt5TIQSlr5e211ECV3sxbaccrtYCISe9smLaTy6WqpLhqs+ErykHtrJ4LJUnwsPZk5UpWC5P&#10;grchB3YWkgUxIltysfAQjBkRWMzl0q27oE/cCmPCa0JKavY9g5ltD2Nu+yOYfu0hTLz8IMZfehD9&#10;z9yLjkfuROfDd6LpvlvRePdNaPrb9Ui76nL8+StfwXc/9hnccPlvcff1d+DH374QZ3zxa/jqxb/C&#10;3zMq0KFdhNpig005jrKUHXj03jsRfTAWE+Ozh/UpyZmSKvUaapUaGpUKOrUSBp0CFuO8kJE20ywW&#10;zXNCNgbLyMOlpJ+g8q3hEq5hwhwLUqak3TofQkqyBHx9KcmEko3/eaaktO1gKSnEBmddESY9lwa1&#10;SNl1IsOOpRltkyWaEGmSWOQsPc7oW7Ta4XS6sLy4AoPGJKQJz+P+71i0GdUmWscM94obPrcPK7Tc&#10;inkFHrtXCDibzg7dvAU2ox0ry05679Khv2cYspZujA6MwWww07Ie2PS0fYUFSwZe34n6ygY88sCj&#10;uPO2v+D2m/4kePrxZ5CTngulXAm3wy0knUFlpP1bRcbgspn2YXVgxbKCRQOdDzp+huWex+mBw+YU&#10;8zk70evywUPHt0THaqb1uaztksmOZVrXoDJBOaeCgR6bY9EFO62vkevQ0dyJ+uoGGHUm2GjfnOGY&#10;lpCB7o5eev9dQnuTDM8/9SKefPRp5GUW0PpGIRg9Di8Gu4dw398fwLfPPg/f+uZZuONPf0VzY5vo&#10;u0zW3onvnv99fOHzX0L0gRipFNjgKO68/a84+fMn46TPn4STv/glfOWLp+DJx54UmTu5ufli+mc+&#10;81l859zv4uyvnYtfX3E1akobaH8eIUVNKjov9HyGeWuyJiUZvvYWYeQMySNISR297ooKi/GPe+7F&#10;z793AX5y3jk49OoL6CzNwUxdCYxNpVhsLsNyYzEW6wpgry+Cq6Ucvg66d2qje6ZWunfqbhKlWwNC&#10;krMkfb3twIAkJNHTCohsyVZ42+vhrC+Hs64U3jYWmS20nEyISVd3GzxDPcDUCDA5DB/3FSn6k6T7&#10;vdFuuufjbEvaFpdv7a6lY6B7ucZ8uGsy4ajNhrOVjmu4E5il9eWTxAQwNwbfNK0/3icyLX0j3XD3&#10;0376CDpWZ1cjXLIGuu+rg4OOx0m4adzT2QSPrJ6OtwaOxjK6xyzFSh21tXQ+qopgKMqCNjsJ8uSD&#10;mIuPxOzBHZiP3oGFQ7shj9uL+di9mCHmk6KhzEqAIi8VCyU50DZWwkD7UDaUQ9VYAX1LDZQ1RZCX&#10;ZkFdng1VSQbUpRnQlGVAW5omUZICfWkKDJzdWBAPdT5LSAltIUtHhjMl42harGi1RXG0LItDKYuR&#10;JSIvw1JSU5wIXVmKyJQMoKVxHUvHsmSChjkzk2AZyePcD6WmJFFkSXJ/kpKUlLIjGRaQLCQ5U5Il&#10;5Hw2Tz8IRX4s5qmV5x6i8WjMZEQKptP2YixxJ8ZFX5Lcp2QERml8LHEXtbuEmBxN3oPx9AMYTo1C&#10;d1wEeuL3YDj9EDrioyBLTcAIZ0yWFmCwtBCd+dnoKSvCaHMjpru7IB8ewWxfH2ZoeLytFWOtLRhr&#10;axOlW1VjY5CPjGB+YEAgHx6GZmKChgeFoBzr6MSorAeKiVn6nFFCMTkH1dQCtLMK6Ok93DivonUm&#10;MN0zCMXIpEA5yu04bWMII80tQj52lpWjvaQUrUXFaCsuQVcFS9M2DFRXoyEjAw30fjsxOHLcyoeF&#10;IxzhCEc4whGOcIQjHOEIRzjC8U6KE8ycKbkwD5t8AUssJTlbkku5BmVMrhOTgiApKTASerhpWbee&#10;ZaQGHqMOHs6UNGhEv0A+7QJ86llAPQWoxuCbbIejNRvL9QlwNibD05YJd0cuXJ2F8PRWwDfAmZI1&#10;8A7VCXzDDfAM1sLdL2VQsqB09VQIeekjXJ2lcLYWwtdZBo+M+5rMh7ejGB5qnfUZcNSmw0nYq1Np&#10;OAPe5jzYq1JhLYmHq4amVyTBUhSLlbJk2GmaKTsStpx9sGZFQp+wFabk7TDGvQJV1LPQHXgOit3/&#10;WhWTky8/iLEt/0DPk3dj8Nn70fevu9F43x/RfP9t6HrgT8i5+gr8haXkJz6DW399Ix6582H89IJL&#10;8fUvfQNfueAK3ByRiiaFBXKTDUvaKTTm7MbTD/4Fu3bswfDQ+Pp+JRkVsSolNVCrlQKjTiXKtdrM&#10;nBk5jSXTBBZNU5AyJA8nWEAyG6ezbHHYFKINEybM0eDrha4fLuFqo/dSqwo2kxpGej/U64wEZyZy&#10;2UXGLNqAJGRhGEomBgglIJlgQRlqvQCvKyWJUFLSzBmMOmq5RKjaBveyW4i517Zsw89+egW2vbaD&#10;tmuBfVHKVjTTMpwBaLeuYLBnCA/f/yi+/a1zcfLnvozPf/IkfPkLp+CW625DT/sAvC4vhnpHcNsf&#10;/4QPffBD+NSnPo1TT/kaPvC+D+CLn/8iovceou1ZRFbkkmEZTpcTKUmp+OQnPonPfvZzuPuue2j/&#10;2/Gbq36Lj330Y4InHv8XdHo9XA4Xvf8to1fWh60vbcNdf/47Hn/oCVQUVcKsN8HtdCMqIgo/vvhS&#10;bKXHsm93FL7z7Qvwxc+djJ/++OdIjk+h91Eua2tFZmo2LrnoUnzy45/CF076Ik78xKfw859cgca6&#10;FmjVetx64+1473vehzPPOAsXXnARfvD9i8Tj+NhHPomTT/oKfv7TK3HrTbfjG2d8E+95z/vx6MP/&#10;gkalRcSuPfj4x07Er6+6Gh1tMjTUNeBXV16F9773fTh0MAbzswv4xRVX4vOf+zz2RUbRe74a1/7u&#10;Wvzf//0frvnt1chIT0d6Whp+dvnP8J53vRuvvvIKZDIZzj7rbNrGe3Hv3XfDbDYL0cpZmkYlZ48G&#10;ZFc4Y/KtzOK650kq7XskKcnXcltrB558/DH85seX4OKvfx13XnctilNiMdNUAXVDMcycKdlUAntj&#10;EewNTDEcNM3TWimknaeN6GoA+lhGNktiMgD3LclCsrtZypZkCcmSkrMkWf611YqWp0siswsY6QPG&#10;+gEhJAkWimO9wGgPMCyj/TRLJVy7qolKoJ3u1+iezFGZLP4c5qzLgr0mE8u1WVhhWVmXDQ/Ly5Yi&#10;uBvy4KZxV3UmXGV0L1eUiOXcGFhS90Mfvxvq6O3QMge3QxH5MqZ3PovJHU9jitrpiBcxs/dlzNL0&#10;qV0vYGIHzdv5HOYiX4H8wDYsRO+APH4PlMlRUKQcgCo9BpqceGjyU6AvyYSmNAtKQlWeA01lHjRV&#10;+dCU50LN4xXUlmVBS2hK0qEuSoW2OA3aomQosmOhyouHtiBRCEl1fgI0NKzM5elx0BQm0LQ4Go6l&#10;aSwhD0FdwFIyltan/RfTfGq1JUnQldL2CuOhpHF1MW2Ppmlo2pqg5GmJtEwcQdvnZfwoaT2VkJrx&#10;0JcmihKu3JekPEcq2cpycsafGTmffQBzWVES2VGY5Wk50WJ8Km0vxpN2YyJ5t8iMHIzZipEEFpK7&#10;MUzjowm7MEjtcFIExjOiMUr0c7+S6dEYyYyDjLMlM5MxWpKPvoIs9BXnYKC8EGMNNRhrbRYZkHO9&#10;fZjq7MI0vafJe3sxT0x1dmK6uwdzAwOY6+fSqz0Y72jHVBf3K9mJ0fYOjFM72z8ExdgUFBMzUE3P&#10;wyDXwKzSw6jQQTenpnEtjAtqqCfnMNU7BBUtp5mag3J0AorhUdoH76sLs7Sv6Q4ZhkQp10ohKZvz&#10;CyArLUNPaSmqkhJQnhiPQVrGZrWFy7mGIxzhCEc4whGOcIQjHOEIRzjCcQxxgkVkSc6LMklLKgWh&#10;FNi1aqywlBRiUiv1K+kXkqvlWwMYdHAFhCRnSK6ikcq36lTwaRbgU03DpxgHVMRCP9x9FVhpSoOz&#10;ORWOphQsN6bA2ZEHL033DlSJkq0iG3KAoeFVpMxJ0DALSW9vBTydpfDKSuFuLYSjORfe9kJJSHK2&#10;ZAtts7UA9lou55oJX3sRnPVZsJZKQtJZkwFrcTyWSxNFliSXbzVnRcKUthu6hK2wpOyEOWkHNAdf&#10;hC7qOWgin8H8jscwv/0RjLzA/Unei/6n70bPv/5OLWdL/gUt//gTOh78E9rvuQVpV/0Et598Ms59&#10;/ydxw49/i4f/9CB+8cOf41unno2vnHs5bn75EFrkVqgsS7AZZtBSdAAvPHIvXt7yCnq6B4SUXIdS&#10;B6WKUKoJFTRqBYy6BVj087Aa5rBonMUSsbiaKbleRgYIFpLMxuksW8JSMszxhV9XhP/1ZfcTvIyd&#10;5ofGv6wlgFQyVWJt/f8WDhuXbqVrz0bXkU0Jm5mlpAZ6ncEvAP1S0vjfkZIBMfm6UpLYmCnJGXau&#10;JTcU80rcdec9eM+734sbr79ZyDKPyyNKprJAYUGZGJuMT370RJx80sl46bmXMTI4gtmpWRTnlSA/&#10;oxB6tR7Li8t45okX8KEPfhgXfv9CtLd2iAxB54oT6gU17ZMzL+m4NBbYTXaR1VhWUoFTv3oqTqb3&#10;0sT4JHjcHtExf0pyKj77mc/jSyd/CYUFRbBarbj/3vvxwQ98EL+/9jrERMfhnr/fI8Tl73/3eywt&#10;Lon1v3jSF/GZT38WD9z/TzQ2tODF51/Bpz/1GZx/3ncxODCM+NgE2saHcfZZ30Z2Zh66u3uwY9su&#10;fPzjn8CF3/sh+noG8cxTz+MD7/swLr/s55DTubFabXj+2S34fye8C5decikWFhZEJs3zz76ID4jj&#10;+T26Orpx84234OMf/QS+8qVT8PWvfwOnnno6vnHmmfj+hRciImIPZmZmcfMtt+LEEz+NF1/Ygqmp&#10;SVx00cVCSl515a/w/DPP4mDUAaQkJdOxZWN0eAQd7e349jnn4D3veQ/u/vvfxXlwmNySLA6LyP8d&#10;6LkS/UrSMGdKmugaMIg+Jem6JUTmtXgfofcPYqB/CM/R6+G3P74EPzj1q/jxuedg15Zn0FuRB3lD&#10;sejj0FJXAFttIeyNJVhpKIG7uRyeNrp3aq+Bq7VaZBqyeBT9SbKIFOVb2+BlGUmwhBTzWUx2NgJd&#10;NI2GIYap7W6Bh6Z5aT3fYJcAnDU52isyJTE1BO9wJzyckTnAApMlKNFD93HcN3gz3aNxqf3qJPiY&#10;ygR4a1PhqU/HUt4+GFO3wZq1B4s5kVjMjIAp6TUYE16GNWkrFpO3YyllNw3vhjlhNzQHXoV8z4tQ&#10;738F+kPb6d5tL6yZ0VjMi4ctn+7vcuJgzo6FLS8BiwXJMOcmwEjT9Nnx0GTFQZURCzUNGwpSYChM&#10;hSY3Cao8znKk4eJ06Mqzoa/IhZZaXUUOjedAXZIJbUkGlPm0HJOXBEVWPBSZsVDSNhltfhK0BX4K&#10;k4kkaAoSIM+hZfJomVxuY6HKp2FqtUUJ0BCSSEwQUpLh/iQ1LCCLE6EtS6V9pwj5yNNYVrKQVBIL&#10;+TE0PUFkUPKyCs6SLJKkJPdPyTJSlIUtiIEiL1rISO4/kjMkGRaQC9kHMMvlWjP2CVHJ7URKhMiO&#10;nErdi7GkCIxwdqS/HYjZhoHY7RiK34VBei6GUmndolRMF6WhL/UgZHERkMXvQU/KQfRkxGOsLA9T&#10;1SXoyE1DF2dO1tdgqLEBw42NmOrowBS9p403NWGMmGhrx0xnN6Y7uzDT1SMYbW0TAlFJ739TNM7l&#10;W6d7BzEzOAY59x85swD1nAJaem9mOamZUUK/oIWNriGb1gjdjBza6XmoJ6ZFn5LTPf2ib8p5Yq6n&#10;D6PNLeiprER7URGac3NRl5aG5pwc9JaXoyM/Fx056ejMzcJQczNMekNYTIYjHOEIRzjCEY5whCMc&#10;4QhHOMKxyRBSMiAmlxRySUyqA1Ly8DKuq5mS1LponlOngYuWE+g164SkJCWV8Grl8Krn4FVMAQtj&#10;wBz/SNUBb285nK2ZcDWnwdWSAbcsD77+cvgGK+HuLYOL5rv7K+EVUlISkyJ7kof7aHp/Fbx9VfBw&#10;SVfC110hlW1tzoW7JY+2myOkpLMhC8tVKTRO228vxHJNGpYqU+BtzMEKTecMSUdVKpw0zZp3ENbc&#10;KCzm7IcxZQcMidtgTt4BY/xrMMe9CnnEk5h+7WHIdz4usiTntj2M0Rfux8Cz92LouQfQ8+Q96Hj4&#10;L2i6/49ouvcWNPzlWiRd+SPc+aWTcd57P4Hf/fAq3Hvr/fj9L36P7559AU455zL84YndaJm3QmFd&#10;hsU4h7aKOLz85D+x5fmX0NXZd7iUZFQ6KJRqQgmtWgGLfgGLLCRXpSS1JiJIQm4kWEgyG6dLoiUs&#10;Jd85+IXh6vDG+cHw68LPqiQ8CtxPKb22HIsaeF1L8HlX4LIbxOvTZqbXq8gwZOg1uMosMeNvpQxE&#10;SUoG9knbo/WY1z/eNx6HEKdz/scilXA16dXQ6/SE6d+WksxGIRlg43LBAjJAYD9CZgQJyWAxaabp&#10;R5OSLLWcVjd0Cj3+9chT+OD7P4xf/+q3kC8o4HZxaVAbvE4fGmob8O2zvo33ve8D2LZ1J2w2G6Yn&#10;ZxCxaz+9n72Kp554Hgf3x9E+TZibXcA9d92L97/3AyK77zOf/hy+d/738fD9j6C5poWeXwdsejo3&#10;Gtq224vWxhZ8+5xzceInT8TubRH0nmeFx+PBQO8AfnjBRaJ0aXJcCuoq6/C971yAz3zq0zj/3PNw&#10;1re+hTNO/xrt53342umnY3hwEHk5OTjtq6fgnLPOQX1do9hOZXkNzj7720JMlpdV49DBeHz55K/i&#10;61/7Jv5x/0PYvXMvEYl9ew8gNTkDSrkGe3bvE1mR5593AQb6h8Xj3b51F+37czjrrLMxODBE58eN&#10;/ZFR+OhHP4ZLLvkxejp7aXw/PnXip/Hd8y9AaXEZtFod+ulx5GQVYnJ8GhaLFX//231CeP74R5eJ&#10;Y2ysb8EZZ3wDH/oQS9Cf4b57HsBvrroGv/3N79DZ2YWpqWn84HsX4V3veheuuuq30KmMcFjc9NxJ&#10;z99h8ivMW5NjkpI2uo7k2LFtB667/HL88LSv4oJTvorbfncNmnIyMFVThPnyHJhr87FUX4SVxlKB&#10;p6VCZEq6msrhIFhMsliUJGTTqoz0cZ+SXJ6V57GA9GdJChEpZCQtw5mSNG+19CtLzf52YFAGDHeJ&#10;DEnfUKdUvnWA1h1so2Fqezlbskrgay+FtykfPronYznpLIvDckkMVsqT4Gmi+zYZHTPNd9Rk0L1a&#10;mii776xOBXj5plx4GmmZpkJ4m4tpuEjgbSqBix6zs64AKzV5dA+Yg+VKuuer5ioZuVisyMZieTbs&#10;FblYonNkLcuGlcbNpZkwFqUJDIVp0OQlQVeQSqRBW0gtERCPoi1IEdM1NKzIjoc8Mw5KahlVdgJB&#10;0zJiMJN8AAsZh6DKpXmEKj8ByjyalxOL+exDRAwWcmJoewlQF3LJWJaFMVCyXBRZjkQRzStOhKo4&#10;ScqCZBFZTNvxz2MxqS1NFuVaeVxeEIuF3GjM5x6EsoC2UxQnJCdLSVXBIdq/VMJV6kOSpeR+TKfv&#10;FVmQ0+mRYnyK2sAw9yU5mbpXZEYOxW3HMGdIJkcQezCesgeTafswkhiBYWIgPgJdcbswRI99JCcJ&#10;43QOx3IT0Rm/F90J+9CVuA+tsXvRErcf7elJ6CrIRU9FOQbr6zBQW4vx5hYhJQdqatBbUYkhmjZS&#10;34Ahei8crKO2sQmT9L43KetCf109BmjeSEs7Jrp66SvGCCZ7+zHeN4D5sSlo51TQL2hgWNDCrDbS&#10;tWUS/UxytqR6chZ6uoY00/NQjU1DPjSGmb4hTHf3YbqrByONjbT/CsiKi9Gck4va9HTUpaaiOSsD&#10;rZkpqIyORFU0PZ7KUhi12nA/k+EIRzjCEY5whCMc4QhHOMIRjnBsIk4wTU8KKRko37oqJUUJVzVW&#10;tJwtqYVDr4PTQLCIpGkOrYpQS1KSprkMBLcsJrkvSZ0Kbq0SHq0CXvU8vPJJeOdH4JsZAKZ7RAlW&#10;R1sOVjg7sjEZrpZ0uNpz4CCcnQVw95bA3VcGz0AlLVtN4xUis9I3xNmTLC2538kq+Ah3dxncnSX+&#10;bEku3VoAR1OOEJPe1ny4GrPgbsqFuzkPzvpMLFelwl2XCXtlMhb5R6/6LKxUJMFWEA17UQyWqDWn&#10;R8CSEQFbxh7oYl8VUtJw6GUo9z4D5e4nRabk7NaHMf7SPzH12iOYeOUR9D37APqJPn+2ZPs/b0fb&#10;PTci7sqLccsXP4/zPvBJXP2Dq3D/nx7GDb+6Hj/87oU45Vs/wi/+/jwqx82YMS7BYJjBYEM6dj35&#10;IJ7919Nob+8+spRUqAklNGo5zEJKzoel5FsaPqevL8+k54IFlwIOhp4DlnHLQnpxtiA9R6JUqITI&#10;OtwoAUPCGYUzfmaJ4AxDPi6WezTdNu0f3txz76BtH43A/r0uA/SqKfz9zj/iyyd/AXf/7VZoVHPw&#10;eW1YomNbsrDQ42xDgpYXj08ISXrcNiUdl5qmqahVwbVE7ztLNMyPycKP5fXP6xuNg2ApKZVwVWDR&#10;oqLrUg2dVkdwCVe/CDSYoNebYdRLsjAgJpmNkjHAZoQkEywjAwT2ERCTwUKS2ayUtJscNGzBtpd3&#10;4BMf+xR+dPGlGB0ZE8Jw0bgsyru2Nbbhu+ddgHe/6914+aVXsGhbhKyjG3/7y9342U9/gQ9+8MO4&#10;4Lvfw+jguJCYbqdHCLihwVFUldfgkX8+JrIXP/PJz2HnyxHgfh0dVqfoY7K/ux8/uugSfPQjH8WW&#10;57bAteKi82BFZMQ+fOxjH8fpp52O+toGTE1O4bJLf4qPfvhjeP6ZFzFJ4/wcjI9OYHR4XGRYVlRU&#10;4Rtf+xa+8LkvIT+3AC6XC63NbfgeHRtLv+TkVEyOT+LPt9+BT37yRHz3/O/i8UefwAP3/RNX/OyX&#10;eO2V7bCYbIiNThRlWFlelhZXwr68gqh9h/Ced39AZHVWlVcL4ZmcmCYe15dOPgVFBaVwOJzokvXg&#10;Hw88LDIzTz75y0KI3nffA2hrlWFxcVlI21de2oZrfnMtXnyePnvo/X7ZtoyezgHExybh1Ze3ISk+&#10;DSMDo7CalkS/ljVV9chKz0FHaxdda/zjewjpFeatjV9KiutOSEm6boOkJL93SGJSuqYVcjX27YvC&#10;jb+8Ej867TSc85mTceWFlyJhZ4TIPputyIWuOgeWmjypX8nGEjibSgWupjKBu43usTpq4elqpHsq&#10;loftQk6K8Z5mGmc52QFvVwPdY9VL2ZKBLMneFrGMkJi9rSLDEryNwQ6JIZaTnVLp1iEaZyHZ30LQ&#10;dgP01tO2amibFYCM7vNk5fC1lcDXUgBfcyHdxxURxfC1l9G8Smrp/q+V7vVa6L6vvQJepoOmd3I5&#10;2Wq6nyyje0B6fC3lRAU91jK6zyzBSl0RlqpZUhZiuTofS1X51BZQmwdbBUvJLFhKMwW2smyYitOh&#10;L0iBLj9FZExqchPFsL4gDfrCNCErOSNSSbCAZCGpykmEhjMraXmeLs+MIWIFiqw4KHK4hGviqpRU&#10;EOoCLqeaTNA6+bRObqwQk+oiWo5aFpLKgjiBuphLtnI/kalSpqRfULKYVNB8zojkTEnOruQ+JAPj&#10;IoOSsyLzD2Eh5wBYRs5m7MUM3ePOZ7F0jMRUGvcPuRuTKQEixLgglYcjMMQlW+O2YyCWsyK30fhO&#10;jCTsEi1nSQ4n7MZI8l4MJ+9DX8Je9CXvx2D6IQxmxGCczst4bjJ6kqLQnXQAfemx6M1MQk9uJmS5&#10;2ZAV5mOgqlL02zhcV4exhgb0lZehu7hQ0E/D/ZVVNK8eIw2NQhgONzZgqL4Ok+3tovTrSGsbRts7&#10;MdHdh5mBYZExqZlVQDNDTCugm1VCNTEH9dQ89JxFOSOHksY1k/PQTS1Ayf1M0ucRZ0tOd/Zgoq0D&#10;U22dGK5twhB9vgzVNaCjuBidRYXoKylAR2YK6mKiUHlwL3qqyugzKywmwxGOcIQjHOEIRzjCEY5w&#10;hCMc4Xi9OEE/MgTL7DRs/n4lF4WY5ExJSUYGSrg69Fo4uNWqJRkpsiQDaAh/tqRWRSjh1irg0cjh&#10;Uc2KDEnv3Ci8s0PwTffCO9yIldZcLNYlw96UCmdLBhwt6XC2ZcPVmQ93dxHcPSVw9ZbC3VcucHHr&#10;F5SC/kohJDlL0tNdCl839yVZDBeXbG2RyrcyKw2ZcDflwNOcJzIkHXUZ8LXyj1LpQkpK/Ukmw1Z0&#10;CPbSOKyUxMKas1/0J7mYHQlNPJcJ2wpD3KtQRb0AXdTzWNj5hMiWnHzlQcxsexRz25/AyJYHMfj8&#10;PzH60sPoevJetDx4BxrvuwX1f7kW0T+7EDd/4bNCSl7xnZ/hjhvvxe9/9QdcdMEP8NUzf4Sr7noe&#10;9ZOLmDYuQ2ecw1xnEQ698BieefQJNDd1QCHXHC4llTooVCwn1dCqlTDpF2DVz8EWkJIsJAmpf0lJ&#10;Nm4kIB8DbJwuRMtbTEquHpv/+FYJTPPPl1gv7Oz02ILns8gKlATdyJpAZHG3tg3OhnPQtLUMPYaX&#10;ORrScstWJaGmYZaNtD5LOPMsPUcLcK0Y4HUvwedeFK2HcK6YRN+EViGY6VjpuVimYxPSjrbLGXmM&#10;nbYjHQ/ti4aPCktHOi/SOVDQOeGWHvMqPM7zeVl+/IFzoYBzSSXgcV7OuayGe0VPx64X50xIRFp3&#10;WczjjEgD4DPTYzLAaVfD49TCalHhnrv+jA9/4N34/TVXYH5uCvDyY9XDsWKGRqPA/PwUNGo6x3Yj&#10;VpZ1sJjm0d1Zi8L8VCzMDEGlnEZy/D4c2r8VavmY2PaScUYc07rXxH+BdVKSnjuzkaWkljBAr/WL&#10;QCElTTC8SVKSeV0pKcq3WsH9SUpIgkQSI0swqW2w6ZboMToQezABn/v0F3D+uRegs6OHXqterNic&#10;WF600/aM2LUjAh/98EfxlS9/Ba+89AomJ6awML+AjLRMnHrKqfjGN85Eb3cfhgaHcO011+HHl1wu&#10;yqImxqfgb3+9W0jAr37lNKSnZgnJZ6Rj5nZ8bBK/vPIqvOfd78GZ3/gWLvvx5fjiF76Ej3zoo/ju&#10;+d8T4s++bKfXkVMc11/+fBc+/7kv4kMf+hA+8IEPCPH3yEOPieNsbenAd86/AKd8+RQkxacKSciZ&#10;jtddeyNOO/U07Ny+m86xFS6HG6PDEyJr8v57HsQTjz2N/LwiKOY1dD06MTI4jpSkdGSm52BiZJKu&#10;5WV6jSowSNsa7h+FVmmgaXT+dDYYNBYsWhbp+liBVmGEQWWh8+ai68ILl9MNx5KLXjt2WA30XNLy&#10;LBUtehtdS27Y6Dnk58hmkJ4Lq36J3ucdNG6HmZ4fMz1nJg0tI4YXaRvLQiivk11h/icI/kMAP5f8&#10;vBo4Q9KPuGbpmghc0yq6D4iJjcOtV1+Ny874Bs759Jfx83N/gv0vRaI2KxsjxdlQV2RDW5YBW20+&#10;luuLYK8vhrOR7q+aJSnJw5w5yWLS3VEHT2eDXzL6hWNnI9EgCUjOpORhmg8aFvSwZGyn+SwlJUTW&#10;JMvJVRnJ2ZPUinFisJ3mc2YlbaePttFP9DXS9mtpm7XwddUQ1UJCetro/o5FZEcFPB103+fH3VYB&#10;dytTBVdbgGq6B6wkKuBqoXGa52iqoHvBMqIUDoJF5Ept0aqQXGQq6Z6UYCHJMtJYmAptfrKQkMbC&#10;NOipVXPmY2Y8FtJjoMiIgzaPpuVIpVrn0w9hLvUAcVAMK3MSsMCSMjdRyqBkIUkts5AVC3l2HNT5&#10;SVAX0vq5NC0ndhXOmlRwGddCzoKU5GRARjLqEs6ETPbPl/qM5MxIKZsyXkhIeX6MkJLcH6XIjmQ5&#10;KaDjzNqH2cxIaiNFO0/jLCVnMyIxk74X48m7JJJ2YSJlD7EX02lSluRo4i4MJzA7MRi3A4PxOzFO&#10;8xkWksxgQgQGE/diiM7FYNpB9CZEoid+L7ri9kAWG4HO2D3oIDoTo9CRHAtZegLaMpLQkZmKvpJ8&#10;DFWUYqSiDP0lBegtyMVAEfc/mYOO7HTI8rLQW1qMwepKjNbXYqi2Bn0V5egpK0VPZQV6q2m8rh6j&#10;rTKMy3ox1tWPueFJKCfnoCK0swooJ2ahIIxy+myeU0E+PgMtvW9bVDropuYx0zOI8fZuzHb3Y0rW&#10;g9Hmdow0NqGzvEyUcx2qr4esIB+1KYloz8lEW2YKyg/uRVX8QYx3tGLJZg2Xcg1HOMIRjnCEIxzh&#10;CEc4whGOcITjKHGCsq0JxuEB2OZmYPVnTLKYtGtUUpakX0auaJQCzpB0bkTHGZPBQlIJj2YBHtUc&#10;PAtT8MyPwzs3Au8sl23twkpHMYxVCfAM18K30A3vcB2cnflwyPLg6S2FhwVkbwlcPSXw9FeIbEnG&#10;N8glXKtEpqSY3lsuSUmCMyVdHYXwdhSJDMmV+kzY69Lhbs6Bqykbjtp0OOsy4WnKhb0qBcvlSXBU&#10;p2K5LAFLxTFwlsXDVR4Pa9ZemDMjsJgVCUPyDpgStwkpqY/h/olegnrfc1DveRqzWx8RWZLTrz6C&#10;iZcfxsiLD6Lv6fvQ+eQ9GH7xIYxu+Sdkj/wZ7ffcgNif/wA3fPYzOOc9H8PPzv8ZbrvpPvzul3/A&#10;5d+7FF8/44f42Y0PoWrIiAnTErTmOSj7y5Hy0lN4+uHH0NDQckQpqVRpoVJpoKPn6jApyX1KEv8t&#10;KRm8DZZdG+cfGV4nAB2LH57H4suxpMbKkgos5yzGaSxZZmC38T6UIpvOzv362ebhcmjhcRnhXtHB&#10;7dDAtaKi8yDHkk1F4wZaX4klq0IgyUIelqbx/hzWGQkLDdPjWMv842GePyvmr2UcHg0WfCyrpH3x&#10;YwkIRLdTBytNi963A7fedA2u+fXPcPWVl+H2m67GM0/9AzWVeVhepMfgXqTnUg6bibMIaTuL/Dj0&#10;8DgNcC7T+eASqCbOclTA5zHD4zaJ8+Sk88XngXHateJcLfFzQ+fK4zTB5bLBZjPCYtHB6aD1aBqv&#10;Z9RNore7EUN9bbRfJQZ7WpActx+5mYlQK+eg16qRnnQI9931J7z07GOYGu+GnY7JuWKEzapBcnwk&#10;Lr34fHzkA+/CN8/4El5+/jEo5TNYWrLh2acfxYc++D789CcXYWpyFE6nA3Exu3DaqSfhXe9+Fz7x&#10;iU/gfe97H0475QsoKKDr1rmCp598GB/76IdxzjdPwxc/93Gcd/bp2PHaM/Tap3O7TOfQ9NaRklL5&#10;VjrPb7KUDJaQGwnsJ1hK6hjOwCLMdCwsHdfkiF1gYfQr9HpYFOVnHcseZKXn4fSvfgMfeN9H8LGP&#10;nIiPE+9+13twwgkn4OYbbqNtG4SU++udd+P0U8/Ae97zXjHvIx/5GC695GeIj0mCzbIMxYIGhQXF&#10;eOjBR/GTy34m+m686pe/RUJsEhbm6LPG7qbzZhKPbWXZiamJWaQnZyFid6ToJzI9JRMdrZ0w0DJe&#10;r09IPZ3SBJ2Kzq/GJGSgy+GF2+4V870eL70H2GkZI12HKzRO02g6y0WDwgILPUZe1kfT7RYnzJol&#10;IQ4Zln9uu0fsQwhALT1nGha59NzoWQIuwWZcpmF6bgiWSZJQ4vksCJfFsEFFz4OQisu0Lk+jbQmZ&#10;SNvTWkTLQpKPRYLncfYqbZe2Z6HhgCjm7FVp2lppVmncP98/Lcz/FuK5OwYpqdMYkJaWgVuv/R0u&#10;Ov1r+NanvozLvn0ZnnrgRex7eTtq4qMxlpcEeVEqDOXZsFbRZ0ptEeyEq7EMnhbOOqwUGYUs9zyy&#10;OiEhhZgUmZItQG+bkJPcryS4pfk+FpM0n0WlJCt5HsvJDsK/PMtJGvb2t0oikhmQZCS4nKsQk7SO&#10;EJO0fA/L0DrR+ro5I7NGZD56ZSwo6X6R5oHnd9IwTfO0V0tZntR6WKhyH5ltVaJ1trCMLIejuUKS&#10;lM2VWGksh72+RIhJR10JlmsKsFQjZUtaOEuSEBmTZTRckgFLcQYMnCWZnQgtZ0D6UWZyf5FxIjNS&#10;6jsyTojKhbToVSm5kBFLbQzk2fFQ0jpzNDxL82b8zPKyGYf8pVwThaRcyA6IyTioi5KgKqTpubQP&#10;v6BkIami6bPZh6AoYBmZgvlcWj4vlpaLwVz2QVo3Ggu5h2ic+42MFn1ByvOiRRlY0XdkNmdISvJx&#10;hjMl0/dgOo37iIwQSJmSEUJIsoAc87fD8TuEiBxJ2o2RRJaPkpwcituB/tjtAu5Hsj9uJ3pid6Av&#10;joaT9mEg+QC64yLREb0TskO70RkTgQ5u4/aiM/EAutLi0Z2ZhLaUWDTTPYUsPRHdOanoyk5BZ1ay&#10;GJdlMEnozk6FLCsN7dkZkOVlQ1aQg56SQvSUFUNWXCgyGHsqqzDS3IyBhib01tI9DH1GTA+MY2Zo&#10;EorxOdGvpGZGDh19xujn6TNapYNZqRXDulkFDNRqxmewMDgm+pmclPVgvF0mlYmtb0BPVRV6K6tp&#10;fyXoLCpCe34+WrKz0JiRgrJD+1CbloC5oX76/Fr2f80KRzjCEY5whCMc4QhHOMIRjnCEIxwb44T5&#10;mmKo25uh7euGfnQYtplpLPr7mLSrVaKEq53LuaoVcLCU1ARkpHpNSmoUApd6AS7VPFzKObgXpuCa&#10;G4dnbhSe2WEhJH0TXXB0VcDemgtnWx4WG9Jga0zBUksGnLJ8eAcqBK6eUri6SyXxGGCgUmROunpL&#10;hLT09JbBzcsQonSrrAjujkK4WnLhas6Fp7UAvrZCrHCZ1tp0UcbV3ZiDxYokOGmcy7faiuOxVBQL&#10;Z3kC7IUHYcnYDUvqTlhTd8GQsA2W5B2wEtroLdDsexby3U9CQah2P4W5rY9hfMs/MfL8/Zh46UGM&#10;vPhPDL3wT3Q/dS86Hvsbmh/8M9oevA0tf/8D9v74fFz/2U/jnHd9DL/4zs9x9x2P4Opf/h4/vfBS&#10;fOuMC/GTa+9FUY8GE4tOaCwqGCe7Ubh7O576x0OoqqqFfEF9RCmpVGmgFVJSDqt+PoSU5Gy8OSwL&#10;JOnIWZRLJm5Z+EkyctE0C86Qk+Zx9t0CRFYhy0Fql2kaSzSnjcd5OzS+uEDrzcBqmoZjmV4jiyzH&#10;5LQsb49FHGfi0Tq0nINLcC7KsWghaJkVuxYOhw7LNM1inBLbEAKSt2uZwYpNwk4sWgna58qSBlar&#10;EWazASaTGgYDPWaLBm73CrEM7sfPzkLSqUNpUQo+//nP4LIffR/D/c2IjHgRH/vo+/CPB+6kl70P&#10;TodRlAvlY5JKh9JjYqG5SMfMx8rz+HGzACSE3HOa4HFZ4KZ1V1g6mWfpHCjh9djhpf277Bp4HBb4&#10;vA74aBovJ2VAWuiYjHDQsMdloHOlEueNRaKbtrm4aMD99/0N73/fe3HJD76Hg3t3Yse2F3HFTy/C&#10;Rz/yIZxz1ukoKcykY7bTtp2w0PkrLkrHXX+5DX+47jd47ZUnMTrcA5fLidmpYdxyw2/xvfPPwqtb&#10;nsSdt9+AL37hM/j0iZ/AbTf/Hv3cNxhtQyGfxSP/uAuf//SJOPmLJ+ELJ30On6Hhf9x7J4x6Dfp6&#10;uvCd887G+9/zbnztlC/hogsvwIUXfAef+vjHcOLHPoLzz/4mbr/5Blxz1S/w8Y9+BGec9iV0ylox&#10;MTGKyy+9GB94//vwykvPYmZmEvFx+2gfn8dPL78Ec7NTiI6Owsc//mFccMHZGB3tQ1NTBb7whU/h&#10;zDNPRWTkDmSkp+KJxx6mx87LnIepyTEkJ8Xhc5/7LL759a+ipbkWLreTzr1KSFqWqCtL9Nz7X6uh&#10;ZOGbhz971S8lLQEpqTFIApCFoP7IUvJIhJKSzGaEJCPtx3IUKWmBTR8sR5YJv5TULcOgsYrlFi0r&#10;mJmcFyVICwuL6f2pBrU19ehol6GjoxPT47MiI9BqXKLrw+Fnma7hJawsr4jxZYL7idSrzDDSspw5&#10;6Fp20/XihnPFDYvBBivBko6zBrnVynVC0PH6i0bpmKwGuyT3CKPaKgROIEOQMwxNOotYl4cZzjTk&#10;crAsEXlbLBbN9LhY+gUknpRpKA0HWBVFLAG5f0YhbPn80L4Ea+MBmSsNsywMBWeibiT43L8OnNG6&#10;Cq17GEHzQ60f5i2PeL1tUkpqtSbkZOfhL7fcgsvO/BbO/OTJuOTsy7Dl8Z149J6H8ezdf0Vb0gFM&#10;5SVDnp8CbXEGzBW5sBKLXL60poDuk4rpHqkKHhZ8gVKuXKaVhSPLRYLb1cxIPz6Wlp0sEGmc5wtB&#10;yZmS/hKunB3JbRBCVIr+JXmclhWwzOSsSanlEq/enkZ4u/gYqO2mffRIwywmXW0sGsuFjPTK6uBs&#10;rSY4e5KOu4Pns5wkWqqEjAzgaqb7S/q8cTaU02MuETJyuSqQLZlLbS5sLG5LMmHMT4Y+NwmG3GTo&#10;chKhZTFJaHKSRMakUojIWCxkxEFJ07lsq5CQNJ2zJFlGzrKczKLlaJqQkmnRmM+IofFYISTnM2Mw&#10;k34QszTMInI+W8qSFP1LsmzkrMkcaXw2MxqzWYfoOeRsyCSCMyWTIM+j7dOyQkpmHcRMRpTUpnM/&#10;kQehyDlE+4rCeNJujCXuxFTqHiEmuQ9JFpKz3GdkkJRkCTkYs1XA/UaOJHJp1h0CqTyrlCXZH8Pl&#10;W7djiMYHuHRrPLe7MZS4F6OpB9AXvwedMbvQl7gPPXF7/UJyN2QEC0nuV7KD2rZYIm4/OlNi0JUe&#10;j7bEA2iO34+OlFh0pSWIViIG7YI4tCQTqQloz0xBC9GYloTO/Fx0lxShrSAPnaWlkJVVoIvun4ea&#10;2jHQ1IHh9h5M9Ixiun8Kygk5dDMsIZVQjs9hYWRaDBvm1dBzJuXYNBYGRoWQHGxowXTPAFSjUlnX&#10;6a5eTMm6MN/Ti9mWFvQUFEKWnwcZ7bc+NRFlMXTsxXnQyxfgdrmkb1rhCEc4whGOcIQjHOEIRzjC&#10;EY5whGNdnKCsLYaivhzK1gbo+rthGh2GeWoSSwtzWFIsCJaVctiJFTVLST88rFqAQzkPJ+Fi5DNw&#10;zk/COTsG18wo3DPD8EwPwzvZC/dgE2wtBTDVpIrSrd7OQjhaswWerkKRIcl9SDp7pJKt3sEqeAcq&#10;pfKtvWUia9LVXSzKurq7S+Ch5by9NK+rFC5ZMW2vBD4u39qUA0d9JlyN2UJC2mvS4ajNgKsuA8uV&#10;tO/qdHjqs2GvTMFKeQpcFSmw5B0Q5VpX8qKwnL0P1pTdsCbvhDH2VSj3PQfDoZdgOPgitJHPQrv3&#10;GZElObf1UcxvfRxDz96PwWfuwwC1/cTwlofR9dS9aHvkDnQRrX//A/b86Dz8/pMn4tz3fhI/+85P&#10;cP/dj+P6627ExRdcgK997Xz84Kq/IqFxBgOmFWitetjmRlC+LxJPPfAgiovKsDCvPFxKKnRQyqmV&#10;K6Ghc2/WLWCRy3waZrBkmJVgOcmZdWYFrDTdYprEIgu/ZS2cDpsol7lonYPVNIVly5yQb9I2prEi&#10;Muks8HpW4HHZRKadz2cTEm3JIoeNluGMRI/HhqVFE+bnRjEx3geNahYOOy3nWqbt0evGzJJzBjbj&#10;FFYWFULqqRVTKMhNRkz0Lgz0NsJO01nUCRFqW5M7UnbhLMH7saO7swU//P45eN97/h9O/MT7cNJn&#10;P4RPfPS9+PrpX8WD992FzvY6elw6Om4NPS45xkcGoFLMY3nJRuhhsSipNQq5aKVzMjkxiL5eGawW&#10;NZaWDOjpakN9XRkmx3vgXNHS41TAvqSj/WtRX1WIJx//J+67+w7s2vo8Roc66TEuQTk/hjtuuwlX&#10;//pKFGSn4PGH7scZp52Cb51xGp589B/YveMVXHrxhfjA+96Nz332k/jTbddieKAFXqcZziU5HYsB&#10;K3Yznn32CXzkwx/ElT/7Ce1/BPC5YTEb8NijD+B973svfvCD89Dd3YGRkUF894Lz8JUvnYzt215D&#10;YkIsfvqTS/GRD31QDJvNRtxz1x34wPvfiwu/dz4y0pJRUlyAi3/4fbz//e/HPx/4O21XgyfosXzo&#10;g+/HbbfeiLycbHqd5eOa3/wK737X/8OrL79Az+UgfvPLK/C+//t/2EX7WVpaxMjwEH74g+/hPe/6&#10;/+y9BXhc17W/nX/vbW9v25TSJk1KaZM0zIwOO+wkjgO24zi2Y2Zm2ZLFzMzMzDgaMZNtybJki0fM&#10;GqF/31p7ZuSxPA61t+1371nP8z57n332gSFprNdr7R/g8P49GBkeRnkJryH4kDh3VGQI0lITcNed&#10;t+GXv/gZHnvsYTzy8P14+qnH8NKLz+PDD96j17AYEeHBuOWW39B7/1aUleWhpESGm2++Abfe+nsc&#10;PLgbnh5uQkymJMehID8L4+PD9Di8ccvNv8N9d92K4rwMeh8O0vuDS8myCG9Xv8//1UKSUUvJUfrZ&#10;SZ+hoYEu9HZzNrMuKXlZLOgSidroEpLMd5GSfD1dUpJhgTfSw8JMI0ZUgo2F2yCLt54JjPRSX0Fz&#10;esbo+Z6cF4Ij/TxHNa7J8BLQeViosDDUoBF+PF8IP5ENyNmBvE8jCK9GzONjhBS8LG6028t97cfx&#10;TVxLEl4LPkYjHr8Oem7mBSG338B3umeer4GP+zp0HS/xj0Alqb8bus6jC34ff1sp2dc7iPj4JGxe&#10;uw6L7rkXd/3q93j63mehd9gUO7fuxBtPPwmb3ZtRHeKFcxH+aIsJRl9iOEY5Cz8jlr4fxWMyOwFK&#10;+i44nZcmsg9nS3htRs6YZOGYC7AsFBKS15SkceISU8prQarFZIm6r0aIS7XQnGNojM83V0l9hs57&#10;qYLOSefmbMlLtYW4VMcSk8UmS0/aX86ZkzmqzEkWkhWcwcnClDMoOTOSsyQzVVmSQkRy6dZ0wTSL&#10;ShaQuSnUErn0/ZJLuNJjFWtJEsrMWExkxMyLyNGUSIwmhQsh2R/lj4FobgOgCPdBF6GI8EUXC0ii&#10;S6wxGYDOSH908vqRkX5o4zKuYV6Et+i3Ehdpm9t2tahs4QxKHhPzPNEZTcdFegs5eZG2OVuS5eTF&#10;MHfa74GWcA80h9I+allctkap5GUTzW8OdadxOiaShaQ7LoTRvFBXOoe7GDsf5IRzAQ50Ll5DkvaH&#10;OhNcqpUIdUQTZ0aqZeUZFo9elqjxNBftGR9rnOVMSBpnMXmW5olyrcRpP1W25Fl/O9Gv9bFFlbcN&#10;SlzNUeZhhXJPa2qtUeFtj0p12dZiD9rvpcqSLHC3RjH1C+g7YL67LQq9HVHoxTigyNcZBdTmedB+&#10;agtoPM/THnJ3wsMeebSd7+uKXB9XFAT5oDg8CAUhgZDTdx15aBByw0Ihj4xEYXwiihJTUJUpQ3FK&#10;FkrS5KgrqMGZkjNoOduK7uYudJxrRUf9BbSdOY8LtQ24WHdOrDfZeqYRzdWnoWi8gI7aetTJClCb&#10;W4Q6eTFqZPmozpHjXEkJWstKcTo1BbWpSTibkYLymDCRmZzm64EzBXL67jik/qeWFFJIIYUUUkgh&#10;hRRSSCGFFFJIoR3X9WTFoSc3Ce05iejIy0R3eSH6airQd6YGw83nMNHeKoSkkJKd7UJMKjuobW9R&#10;cxGTrc2YvHgOyqazmGw6g+nmM0JGzrDcqS3AVFkmhnKiMFOehkvn8jFdnghlYZQQizMEi0jV+pHJ&#10;qvKsIisyWSUkq3h/gqqsK88voz5D55guicN0YSxmiOnCGChl4ZgipmURUGaFYjI7HHPyaEykB2E4&#10;wQczWWGYzgzFcJw3JhL9CB+MRLtDGeeJsWg3jEe6YDjYDv2+FhgJsMGAtzmGfMzR52YoMiS7bA7j&#10;otleNBvtRv2JbTh7YjvO6u9Ejd42kSlZcXw7Kk/uROWJHSg+tBFFu1dDtu5DmDxxD5b89Ho8+INf&#10;4q2n38S+fcexdu1X+PDNV3HfXY/j6bfWwjntLKqHpqAY7sN4ayNyPD1wfNsuhIZE4EJzmxCRXMb1&#10;MiwkWUx2oqujFYPdbRjr50zJZoxeISU5q5Gz/dowPtqC/t5GeLha4YMlb0Hv6F5caKzE1KQCo4Oc&#10;Wclishuzs7NoOncahnr78NiDd+O3v/gpbrj+J7jztluxa8uXdEwVLl2aRVvbBRzYtwU33vBL/PeP&#10;fywy2370ox/ilptugJezFcZGu0X2IJcwvTQ7grqqfLzy4jP4j//4D/y///f/RDlOC1M9KEc5C7Fn&#10;PmuTMyxVcDlMzkhsEWssNjWexWsvP4df/uLnsLE0xvDwANrpvXfs0H785L9/jFtu/i28Pezo3ubQ&#10;090OD2c7PP7Qg/ivH/0IP/zhf+Kvf/kDDu7bTs9lC4aGBrB71xb88D9/gNv/+gf89dZbcOuf/4Bf&#10;//oX+K//+gHWrv4EXZ1tqK0uxxOP3o+b6dwH9++Fn487Pv7oA/zspz+BocFh9Pd1YdmHS/AjOv/L&#10;i56Gl6czgoN8sei5p+i6P8QH772Bgnw50tOScP89t4tsyD27NkGpnBDrLk6MKuh+lbC1MaNr/xJP&#10;P/4QaipLRPbl5OQwXF1t8VO61l9u/SM8PVxgY22G63/23+JeH3zgXtxOr8mf/3QzbvjNL7Fz5ya6&#10;52bo6x/Fj3/8X1i+fCm6utrR06PAunWrxHOwcvlH9NrWYeumr4TI/Oj9d2Bw8jhsLc0R4OOJ5Pho&#10;NJ2vx8XmRnz6yQei7Oaxowfp+RrE+fPnsHjxK/jBD36ATZvXoru7C6fPVOP5F56i1/1HsLQyQWPj&#10;GSxd+h69xj/A6tWfoZIey3k6X3JSNAryMuhxjyMpKQ53/u1P+NnPfirk6EB/J0xN9HDTjb/BLbfc&#10;hI+WLsH7S97BA/ffC9NTRzE+PoqkmDB6nL/Hr37xM6TEBmNK2YfJoS4ohzoJLomrKov7r6dFVb51&#10;lH5ujnRgmKUkPf9/j5Rk6ahLSGqj6zhtNNdhNFJSBUsOug+Cswcvi5HLUpKF5NXZgNr9hfD4NcTZ&#10;VTJOs/+ykNENz1lw7DXhDEFqv8t5dcL7FqLrHBLfh4XC7v8Cup4HXbCUHOxRlQDm/wjA2ccaRBno&#10;3sticnBgBHnyQuzatg2L7rsfd/36FjxB3yt27TlC7Mbipx7Dy/S7Z8M7ixFLv2caogLRGh2I3lj6&#10;XpQUTt+PVHJuKjsB0/RdcCqPvnsVqGQfZxvOlXIZVTVlLB+zMVeYgbniTFwqzsIcZytyS9uzdAzL&#10;yXkxydKR0QjISs6mVMF9AUtP2idKuAoZyetVsoTkY1lu5oDLt4oSrqUsH+k7orim6nrMHCHWlcxP&#10;x0xeGpEqmOU+l3DNpu+cWQn0OOMwkRFLjzkWSnrcI4lcMSMUY9QO0vMxEBOogjMkI3zRG+6DbqKH&#10;syQj/cR6klyqVawlGR2Ai8GcGekDBR3TSWNtkf5opeOYi3RcC7XtdK5WsY4kwS2LyTAvXAhxR3OQ&#10;Kxr9nXA+wJnOxULRAy1EE23zeFMgZzg64jy1F8M80EzHsIxkEXmBtjViklvOpOS2KcRVCEyVyFSJ&#10;yoYABzQGckakE53PDvV+vF6kLep9bahvK+RjraclTntbCRlZ5WEusiDP+tnhDGdCqjMi6zgbkubU&#10;0RxeS5L7lXRcuTvhYYUKT2tU+9qjys8BJZ42yHcxR7adEeROpihys0KhqyUKGO6zpPS2R6mvo1hf&#10;ssDNGvnuVoQ1CjztaL8t5PRdNcfZHDIinwUmjefzXB8n5Ps6I9fPFXJ/T+T6eyHb1ws5Ab6Qh4Yg&#10;lwkPR1FCIspT0lCanC7EZGFyDkrS83Gu7Cw669vQXn8BzTX1aKyoQ0fDBSjOt0LR1Iqu8y1i/cne&#10;Cx3ob25HQ2EFamQFaKmsQ1NZNWrzitBWdwY9DY04nZuHmpxsXCguRENWOkoiw5Du7YXihHh0X7wo&#10;vk9LIYUUUkghhRRSSCGFFFJIIYUUV8Z1QwWp6MlJQHduEhTyVHTI09CWlwlFeRGGztZh6NxZjF44&#10;D2V7KyZZSrKgZBnZ0YLJ9otQtl3AFLXTBK8fOXehHnMNVZiszMNEcQYmi9MwkhmJzjhfjBfxGpEZ&#10;1EZjNC8CczXpuHRGhrm6TMxUp2FanSmpEpJctjUFszR2qToVc1UpmC6Lx0xpPOY4U7IsAdNFsZgr&#10;icdsIZdtjcFcYSymZBEiU3IqJwIzskhMZYRgPDUAU+nBGEvyw3iyP+Y4U5L6gxEuGI/xwHiUO0bD&#10;XTAR5oQhfysMeJuhnxjytkCfhzEGiB7nk2i3PoR2ywM4f2onGg124pz+TlQd2YjKI5tRdWwrKo9v&#10;R9XJnSjX247Sw5tQuX8dZGs+gP7Df8Pin/wM9/7HL/Hyk69h72F9rN+wCUtefQH33/UIHn31cxhH&#10;l6BseAqK0X6MtzehwM8Pejt3w8vLF+cbL14hJTva1WtMCjHZiU56LQa6OVNSl5RsxYgo60qv2Xgn&#10;RobbceTgLvz0J/8tsucqOXthph9jw62YnujFxNgAXJ1sceMNv8KNv/k1Du3ZhvLSApG9FxUWiIhg&#10;Xwz092J0ZBgH9+0SouuF5/g8RZienkZ/Xw8uNJ7BYJ8q85JLwfK6lFOj1B/pRE9vJ6rKS/HOG6/h&#10;Zz/7CQz0DmJ8rBszU70Yny+/qS0lW0Vp1dnpUbS2nMfHS9/B9df/DCeO7cdQXxtdcwxtrRfwxaqV&#10;QoStWPEJzp8/jd27tol7++CD91BTU4U+uq8d2zfjJ/S4n3zycVRWlMDRwRa/+PlP8cnHS3HuXD3G&#10;xsZgZmKE//zP/8Czzz2B6uoiWFoY4oZfX487bv8LHn3kQfz5z3/Eb3/zS/wnXeu9999EY2Mt1q9d&#10;KTIDjx7cjtFhzsgcwNZNa/DTH/8QRw/txMT4CC42N+DDJW8IQbppwxoolUOYnRrExIgCc3Nj8PF2&#10;we9+91vce9cdqCgtoo/mJXQp2rB+/Wp6HD/E0qVvobW1GQEBXvj5z3+CRx65DzJZKmZmpjE9pYSi&#10;o4mex0EMDg7AxPAYfnH9T/D+O6/hQvM5IRQP7d+Bn/z4R3j1pWfQerEBFeWFePKxB4Qkfe7px7F5&#10;w1q89vIiLH7lWRTlZ0Oh6MIXn38qpOT6tSvQ090lnucl774pnp93334VTY31QhS/9MLT+H80b8k7&#10;r6O5sYHeG0OIjwum4z/Czb+9Hn/6/W/w+fKlSIgNoudiAJPKYdRW5eP44d3Ys30d6k+XYnZ2WmQV&#10;FualINDPGeHBnvQayTHcz9mzXejt4jUuC1BB77M+RTO9pzQiUoPq/fKvRyMluRxwB0a4zLCQkr3E&#10;gEoEfo2U1GQ+LkSXiNRGW0DqQnMd5iop2f1tpeS3QUnQsSJD8JuyBP8R8lAjC3Wh6zwS/0h0iTeJ&#10;a6PrOVwIZwSLDEn6jMxnSmpLSfEz5EopebquAXpHjuKNxx7DPTfcgodvfxAbduzF4ZPHsOzVRVh0&#10;25/wwt9uw5aPP0Sssw3OxQShPdoX3TEBGEkJx2RWLKZzEzEtT8KkPBnT9HN4mtdhJITwo/ZSUYYq&#10;O5JlJEtBFpMCloD0nY2OuSSkpDqDkjMrqeWsSpaOLDfFepVCWKoyK+dFJ38P4X18rGh5zUjVeVQt&#10;jRWxAFXdC9/frJCORD59PyxIV8ESMpfuP4ceCzHFMjIzHsqsePpOmIgJ6rOEnUiLgTItFmPJEUJM&#10;TiSFYyiGq2YEoC+SnpcwL/RH+aGPy7WGeaNL4IPuSH/0RAeKTEnOkFRQvzXEGy1cwjXKH21RAUL4&#10;dsQGo52e41YhJH3REu6DC5wZGe6NZl5LUmRScklXdyEcG/2d59eabPBzxDlfgltCyMkgVzSHeKAp&#10;2A2N1G9iOUn9c3Qsc576DO87F+gsaAxyEYKS5aQo/cqSMoz6ISw67XHaxwanva1xhqjzskKlqykq&#10;iBpPC9QH2AuRWUvjtV7WKHc1Q5WHJU772aPOlzMmbVHlaYVqbxtU+9ihxtcetXSvFV62IkOyzNMG&#10;JR42KHKxhNzeGHlOZqptlo6uFih0t0aRpypjMs+V5rjQmIctirzsIHejbRorpP3F3vbIpX35blYo&#10;oPOymMylfTk0Jqe+3MseMk8HZPNajl6ukPl5IdPbE1l+vsgPD0dBdDRk4RHIDguHLDIa5WmZqEjP&#10;RWV2EU4XVKKhtA6NFWfQUnceF+sa0VR1lrZPo7m2AR30vVvR1Ia2s004X16L03nFqMjMRXFKOoqT&#10;0+gcOWLdyqrsXJwrLUNTRQXOFxejPicHRXTdvMhIXKypwbRyEpcuXVL9i0sKKaSQQgoppJBCCimk&#10;kEIKKaQQcd1wUQbGy2UYKs5EX34qevPT0JOfgU55BrqKctFTVoTe6nIhKEfPn8PohUZMXDwPZWvT&#10;PNNtTZhtrsdUXSlGCtLQmxaB/pRQIgR9SUHoSw6GMi8eM2W8XiSTLEqyTpYnYaoyBdNVNEawiLxU&#10;myFkJfdFGVfOlqxIxFRJLB0fr5KRJXGYYYpiMZUfhZnCGCEmZ6g/mRuB6dxIzOZSPysU4ykBmEwN&#10;xESyH5Qp/phM9sVgpBNGY9wwEeuJkTAnDIc4YDDABn0+Fhj0tRRlWwe8zDDka4FedyN0u+ijx+kk&#10;uuyOosV8H1pM9+K84S6c0VNlS57h7MijW0WG5Gmj/ag22I3K41tRvncNEla8jS13/BHP/uSnuPO/&#10;b8Azj7+EbYf0sHvvHrzz0gu4//b78fALy3A0KBOlw0p0jfRDqWhFXVw0Tu3ZCytLazTUN6GT15Cc&#10;L93KglJDJzraVFKS15NkKXll+VZeJ5LXSGwXZVJnJntgY2GMX//ql3jikUdQkEvP9xyXcW3B5Ggn&#10;ZOkJuP/ee/GrX/4c1uZGmJmZQVtrM/x9XOFobw0nIjjAC329nWhuasDWzV/iNzdcj1/84mf42x1/&#10;xdIli2Fhqo/aqiJRHnZ8pAsjnK05xOdvo2uNoL2lCZ8sXYof/9d/YffOTRge7sTMdD/Gh1UlW6fH&#10;uwW8diWvYzk2fIH2D6GbnpdN678QWZHbtqzDcH87LmEM7e2NWP3FcvzHD36AL1YtR0V5AT777CP8&#10;4Af/T8hJFpL8N6HQkADcdNON+POf/4TkpBj4+rjhphtvwLvvvoGzZ0+L7EU3V0f813/9EHff/TcU&#10;F+ciNjYMv//9jXjkkQeQmBgjsg45862p6Sz6+zmrdBKHDu0WgnXt2hXoptdhYmIMx47tw/XX/wjr&#10;1i5HR2cr3Xs7Nm34UmRULnnnDfT3ttFjGhQlPoEZREcF4NY/3yJKtd55x+2468478Et6Df5wy030&#10;HG3AuYZqsW7m5PgAsjLjhfDjdRp//auf4ze/uQGLnn0M6SkxUNK1ne1N8bfbb8Vbi1/CmdoyjI8O&#10;0OtmhmeefAirP1+G0pIskYXJa1lWVcrh5WEHY6NjCAn2RP3Zcozz2p1DnaipLkJyYjzq60roHAqM&#10;jnTj4sUG1NZU0nvuHIb6WzA80AbOdOzp7qT9CpH1OsrrPNJrOkePb25uFJdmhzE71Y/psW5MDNLz&#10;M9wu3mvTygHMzgxTv0uMs9TjtTunlb3UcoZtG71v2+i9o9rHJYWVI2pZTeMqCfjvxSR9jvh9LKTk&#10;aAdGBrvoteZ1JXuJf2MpSYj1Fq8QfRpJokJbnEj8Y9AlriT+5+Hsw2/LwHeCSxZz2VVtxgW67kMg&#10;5tC15gXkMP2+GICiu4/oF2tGan9mdf3M4BLvpoZGWPz4E7jvt7/HfbfejU/Xrsdxk1NY9fbreOm2&#10;P+Hx39+C5++7F8c3r0dpkCeahUTzRW98EIaSQjGSGiFKuk5kx0PJQi+XvqfJk6lNwlxhupZ8TMZc&#10;Pn03YwkpWtoWqMbmWBIK0jDLolBkVWYBxdkEt1lCXoLhDEuac4nm8JgQi9wSmm3OeORzcV9ISHkK&#10;QWPq/gzdqwr6bkj3PpUVJ5jmsrSZcQKlOjtSZEhSn/dPpEcLKTkcF4zh2CCMECwlB1hGhvugN8wb&#10;/ZF+6InwRXeEDxThvmgL8kBLoDva6HdlK9HC29ynuSwlWUS2RPqjKdQLF2h+a4QfmqnfHELPd7AH&#10;GgPcCFfCBQ1+Tmj0d8F52m4KdMU5f2cBi8lzvM+PsyWdVfNofj21TAPPo22VgGRByRmT7qIv4HMH&#10;OAtJeY7m1AfQcf5OOOvngFpva1R7WKLSzRzlLqYodzZFhYsZqjjTkdpKNwtUulsIAcnbpbS/xMkE&#10;JdRWcSakuxXKXC1Q5ET7XC1R6mZFWAoRWe5li0pvO5TSnEIXc+Q5mkBub4RczpS0N0YubRe5W6OU&#10;y7bScXlCRNog15nm0jaXc2UJybCcZGHJQpKFZQHN4wxKFpgsKHl+Hm3nsKB0o3mejsj2dEKOtzvy&#10;6XuePMgfWQF+yA4MRAYhD49AYUw8iuOTUZaciaLEDBQl5aAuvwr1pWfQWNWAtrMX0VxzDk3V9Wg9&#10;fR6d5y6gnb57N1efRefZZvQ1t6PrbBMuVtbhfEkFGopKcSa/CJXZuSjPluFMYQnqaay+oBC1WVk4&#10;I5Ohu6GBvn/z95wZ1b+4pJBCCimkkEIKKaSQQgoppJBCChHXDWRHYyA3AcOFaRgsSkdfXrJgsCAN&#10;/YUZUOSmoSM3HT1FuRioKMJAVTGGa8swdrYaY2eqMFpTgsEyOfrzU9GdEYWetHD0Z0RiKDsGwzmx&#10;GJPHYzw/DhNFCZgs40xIXiMyFdOMkJGcIcmopORsdRrmiFneV54kSr1yiVcu3TpbRn0Wk6XxIkty&#10;qkAlJGcKYjDNcjI/GnPcl0VCmRWGqewwTGaoMiSVqYGYTg+CMtkP08m+mIjzwGCYA8ajXDEc6ojh&#10;IHuMhDhgLNgBIwG2GPa1wiBnSrqbCCnZ62IAhaMe2qwOotVkL86e2IozJ7bhtN42sa7kaYPdqCMq&#10;Tu5E6fFtyN+7FmV71yB++dtYd9vv8dh//Tfu+PGv8eyTL2PHsZM4dOQwVr37Np695zE89vR72Oke&#10;ibzBUXQO9WG8qwW18Swl98DM1FxkQagEpHb5VgW4fGt7Wxfa2lrQp+CMyK+RkoNtIhNxdnYAfl4u&#10;uPl3v8Ndd9yB1ER6/qb6xFqTkyNtyEyOwW23/RW//tUvYGdtgrm5OdRUl2HlZ0vx5GP34Wf//SO8&#10;vOgJnG+oxqU5JZ1vHMPDfThzugRhwd5YvfJj/PLn1+P6638CZ3sLTIyPYnJMgaG+RkwMXxDH9Pf1&#10;YtNX6/CjH/4Q69etFmsTzs1OYWqiB10dZxEe7IXIYD/0djXTWK+QXNOTAxgcaMOxg9vx8+t/ijWf&#10;r0DrhWaUlxVj/fovRanUu+++DQkJEaJEqK+vC/7wh5vxmxt+jW2bN8DQ8ATuuecO/OIXP8X+vVvQ&#10;09OBsFBf/PrXP8czTz+K4mI5JieV8PF0EaVPb7n5RkSE+YlMxMgwX3rMT4nnhNd9/OUvrsedf7sN&#10;Hm62QrxyZuKf/ngL3n/7JVxsrsP01DhsLI1w5523Y92Xy9F0vobuvRMONiZY8u4bOHF8Hzra6zFJ&#10;j3dkiB7bVC8uXqim+/FAYIAn4uJikZ2ZjDM1hRgeUgghy+tbjva3iudinF7LGeUwHTeMsdE+TNFz&#10;MzdDz/N4rxCFE6Nd9HwN0X4+rg2D9F6YHOvC7My4WAdzerKP5tF7hd4bo4OtmFL2YIbGJse5jC+d&#10;n94H46PtGKE5SpG92iayXVm6ceYrI+QijXN5XS65Oz5wgaBxtUDkVtVXC0VxHtW55gWe2FajHmP4&#10;nJfhfd+Fy+f5VzBJ98BScmzkIj2P9BwOdqqlZDfRrxILLCX7+sFrwfX3fjspyeiSkbrQnOtasAwV&#10;0L1ow/cxSPcz1Duizpr8359tqFMSSfxT0CUAdaFb/l0LlRT8l9GlRjFO976Qazx+FpLU9itG0KsY&#10;Jvg/4AyInxcqvllKKrp66fe1Dd546hk8cNMfcectt+Ptj5dDz9QQWz79EK//7a944nc347E//Bnv&#10;PvUEAo4fQLUvZ9S5oS3MEz0x/hhMCMFQcjiGU3gt7jhMZvNak3GYlSdhJpdJVMvIZPqOlSCYyaHv&#10;Y9TO0b4Z0SZhTp6shqUlfZ9jeZibTOdJVslHlpVim/bTPmaOtwnep9k/I6Nz8Zg4PkV1DEPjM9l0&#10;bSYnUbVN7TTd83RmLCbTYzBFzND2VEYslGnRgonUKIynRmKcHt9YYiiGWEbGBWEsPhiD0f7oj/DF&#10;QKQfhqK474PuEA/0hnlBEeyBTnqeOoM80B7ojgu+Tjjv7YAL/i5oDXJHKwvHAM5y9BDikWkN80Eb&#10;ne9CqCcu8H6a10DH1fs6CgnZ4EfPPXGeBSKNs4Cs93FCrbsN6jxtqe8gxCQLyfMa0ejvLITmWTrH&#10;WRaVLC+DXHDa1wH1QkK6o5mux2KSt8+y0AxyxfkQd+o74Qydk8VkQ4AjTvvYCQFZJqSkOSpcLVFB&#10;2xVulqj0sEKlu6a1QqmzmRCR5UQJza30sBGUuFigiCimY6vpnqroPlhI5juaQGZriHwHExQ4mRJm&#10;KHSxRAEdm0t9FossJIs4c9LLVpUB6WYFOe0XwpHFI51HRnOzHYyRT9tyunaOo6nYzqX7kdHxTL6n&#10;DQp9HJHn5QCZhwNyCJaTWR7OImuyIDQQecFBSPfyRpqfH/IjY1CWnI7a7HxUZeWjOFWO6rwKnCmu&#10;FZwtrkFz9Tm0nr2AFl5XsuYMjZfT2Bl01DejubIW50srUV9YiuqcfJwpKEFlTh6q5AW4UH0aF2le&#10;97lzaK+pRnl6GtqonRwcpO9iU1K2pBRSSCGFFFJIIYUUUkghhRRSaMV1A0l+GEoPxUh2FEbzEjCS&#10;n4SB3Hj0yRPRK08RYrI3LxU91O/LT0dfYaYo89qVmyrGe+XJ6JUlYDA/BSOFqRgtTsNEWSZGi5Ix&#10;VpyEyYpUTAkBmYaZ6nRMVTFpmK7OIKhP+2ZrMi7D+yqSMVWWSCSINSSnWUISvI4kZ0pyCdeZ0gTM&#10;EbyW5CyvK5kfjSl5JCZl4WI9SRaS0ywmM0OhTA/CBGdMpgVhOjUAI7EeGI11x2S8N8ai3TER5Y6R&#10;UEcMBNhgONgegwG26GUhSfT7WmHAhzMmL5dwvWCyF02Gu1F3fCvqT+0RMrLaYBeqT+1GjeFeVOnv&#10;RPGhDSjYthJhS1/F6j//Dk/+9Ge45/qb8NLzb+CYmSWMTY2w/M3X8OLdD+Gxh1/Fp6cckdw7BMX4&#10;CJR93WjJy4L54QMwNDBEbc3Za2RK9qC9VSUle7taMdyje03J0YGLGB+8COVoqxBTifGRuO0vt+KW&#10;m25CeDA9L0qlKCE6MzOCkZFBGBkeFxl7vI6hhZkBms43oH+gX6yLyKLtzrv+gjNnK1FZXoq331iM&#10;d996A1ZmpggK8MdXa1bjFz+/Xqz7GBbkjakpJSbGOjE53o26al73ah3effMVPPzAvfjlT36MW35z&#10;A/5w843YtmkNFF0XYGdlIKTfL372U5icOELH9kM50Sey54YG23Hy2G787sZf48c//pG4xxt+9Uu8&#10;suhxeLvborurSWRijg13YGqyn47tRkpCGDZ/tRKffPgWPFys0N3ZSHOmoRwfxOnqAvh52SOGMyAu&#10;1IljFJ3nUFUmw+maQvT30PPHkm64HXOzSrFWJS7NEHPUn8XM1BAmRzpxiY67ROOXLk1jYriTnutW&#10;mjZI2/yHqAkhEXm9z5mpAbHNIleU9hy8gAl6TUaGmkXJzyllJ5RjHaKU7thIqxB4/Bqy9NNIwcvS&#10;r0WMT7AQVKMRfJMsC8U+VX9e/AlUok8j/VQyTXVODar9qrF5OUjHaq6tZGlJ7XeCj/kOjAn4uafH&#10;ITJoea3Ra6HKsFX1r3ws/2w4U3JyiO6Fny/OEh7qRl+fAr29TB/1NVLhyuzFhQJSF7oEpC60BaQu&#10;5qXkAjEp7oP4Z0lJbUEj8T/LvADT4t9S6jEasfd3MPh3Qc/PVYxcm87LDKhR7VtwvII+V92cjTyM&#10;ge6hy3BJ1q4B9BC8XiSvPculnrVlpPZnVvMz48rP9CBcnFzw3qKX8OgfbsNffvNHLHrrXRjZWWHn&#10;F5/h9b/dhid/dwuevOX3ePv+e3Hkw7eRYXQEdR42OOtpgwv+TuiO8sVQYghGUiIwlhaJsdQwjKWE&#10;YSItAsoMrjwRK5jKjhMyUsD9bPp+xuVfs+Iwx5KStmfFPhVzOUkEfXcjNPJxjr5DXpJRn8d4HwvG&#10;LJqfGSf6l1hIUst9zRyWkNy/xDKTz8Eyko5hGTnH18xKwFSaSkhyO5kaTd/7IqFMiRKMxNP33LgQ&#10;jNJ3glHqD8cEYjDKX0jIgQhf9If7CLjfF+oFRYAregJdqXVBq7cD2nyd0OJD+DoLmnwc0ezrgmY/&#10;guYyFwLd0MjSkqUj7a+n487Sdwym3tseDT4OQjg28D5ufbl1VMlIguepRKUjznjZCc7yMTyPqKNz&#10;cLbk+SA3ISbPECoJ6SIk5BmC+zxex7IzxBONwe607SgyHVlClrmYodzFnPpmKHUyQbGDsciI5CzI&#10;ErWA1GREMsU0xmtGspDkfgmP03YVPbYaus5pul6JmyVybAyQbq6HLKsTQkzmsVB0NBUyspDOx5mQ&#10;5fQYuHSrdvnWIi7byqVaOTuS3o9CWqrFZB6dlymi92gB3b/c1VxIyRw6P5Nlb4xMBxPIeO1J+n6X&#10;TWQ6WiDTyRLZbnZId7VHqqsDsnw8IAvyR7q/L1J8/ZAZFAZZZCKKk7NRk1uKc2V1OFdeizNFlajJ&#10;LxF9sbbkuWY0V9WhqbIWrbVnUZdXhNrcApwrqcL5shqiGmWZMhSmZaE8Jx+1+UU4X16O5ooynC3I&#10;R0tVJQZa6PvA2Kj4D35SSCGFFFJIIYUUUkghhRRSSCGFKq4bSPTGQJIvRjJCMZwVhn5qB2VxGMpP&#10;wVh5DoZLs0VZ1z7a7hPZk+kYKMoU5V4HaLw/LwWjJZkYI/rpuP7ceIwWpWKsNBXKijRMVacLATlT&#10;k4mZ2ixqs2gsU8D9WRqfZlFZkSrWleRsSSEly5MwW5mCOdqe4320zcxVpGCW93HWZEkCZorjMS0y&#10;JaMxUxCN2fwYsa4kZ0uKEq6ZoZhID8Z0Vji1IRhLDsBsZhimUgIxFOkqpORIhCsGWEqGOGEo1Bkj&#10;ke4YCnfDIG2PRbij29McbfZ6IlOy3eYwWsz3o15/B2r0tuGc6QHUmx1Ercl+QenJHSg5tgVFB9ZB&#10;tvFT+L71HFb+8UY8df0vcP8v/4Bnn3oZ+41MYWRmiI3L3sdbDz+Oh+99Dm8fNEJs7xA6x4cx0d+N&#10;jpJ8WB07hJN6J1BVWXOVlFSJSc6U5KzJNnR3tggpOdp/QYeUvIDBwQaMijKo48hIS8Cdf7sdP/yP&#10;/8Dvfvsb/OXPf8RNN/0WN/72Bqxft0JkGpYUy/HVmuW45647RGbiD//zP/G7G3+FD997HSEB9PwM&#10;tKKroxHBgT7Ys2Mj3njtRTzz1KNY8emH8PN0QsuFsyKLsL/nPCbH2qEc70BzczU8XC2hr3cEzo72&#10;8Pf1RGhIIMJCQlAgT8PwUAfGx3vQcrEOra2NmFIOYGSwFcN9TaL868RIKyYmujE83I/R0RGaO4bJ&#10;yXGx3uQUXYulkBB1agHHmZ9c7nNqoh8zkyOYGusR26Pq50Q50inW0Zye6BFlQ+fFEs0Roo/m8dqF&#10;U6OdasnHGYKcDUjj6rl8HdU1NaiuLaSUGs22mMv3qIZlmwo6Tt2/LNXoWNFqS0F1X43qHCpYPn5b&#10;NI/zm+DzshzUJQ2/F3Q+XWgeg274+fgmdN//v4YWep35PUKv9byU7EZvTw8xoBKAWmJhoWDQJSM1&#10;6BKQutCWFbrQFhzaUlKIye5BIUq+i5TUJcEkvhldolAXuuXh10HvgX8lXX8/314W6kIjBb8HGsGo&#10;a9+16ByeZ0DNVXMUKgboMzZAn7F+Xl+2qx89XX0Et4xKSmpnRWrgnxGaz+zCnxkMb3t5emPJa4vx&#10;yJ/uUEnJxW/B1sMFJ3dsxjv334Mnb/odHr/lFix56AHsfPE5mL23GAFfrUSh8TE0uNug0cseHaGe&#10;GIwLIuj7UUIQfV+i70wp9B2KxWR6BPXpe1RaJGayYjGbHSvamUz6/pUZLZhKj8QkzeV2Kp3GMug7&#10;WSbNZeGYQXPTeX7cPHM0PkvttDqzUYhIahneZrnIx01lqGUjz6NjuFWmRtF+uiZnQSZHCCZpbDIl&#10;GuNJdK+J4RiJDcVoHBEfhuGYIAwRYwlhGIkJRn+4L0ajAzEc4YfuIHcMhHmjL8QdHT4O6A50Rk+g&#10;Czr9HNDubY9men4ueNqi1ccJTR52qHe1QqOHLZpYIhIN1Bd40j5qtalzsVRBx9S5WeMMjZ3zdhRt&#10;LY2d4WPoGtyyJK5xt0YVfU9iTnvRmJozPvZiu8bTBrVetkJKMrU0XuttJzImT9O9V9N9cmbk2QBV&#10;pmR9kAvq+Fhe95HmlTiZIt/qJHLNjyPP8gQKbU+hmMZKXM1R4mKGMjcuz2qCQkcTISHzHYyEYFTt&#10;t0CxiznKPaxRSffA2ZBZlieRaXYcWRYnxHYxzSmg41hGFrhyRqQ1yuj6JfQYi+n6XLJVA28LOcky&#10;Up0lKfbRGJdr5bUlWUrm0rlYRnLLWZOaEq68vqSc53EJV4LXmcwjsp0tkO5ghhw3G+R4OiLVxQ5p&#10;7k5I83RHpp8vMgICkRUSiYL4NBQkZKAiMx91BWVECeq5NGtppZCR58oqcKagGBeqatFxplGIyaby&#10;KtQXleN8eY3YPp1fgrq8YrTVnaN5p1FfXIaGkjKcLihAW20N+pvPY6SvF3Ozs+p/dkkhhRRSSCGF&#10;FFJIIYUUUkghhRTXjaT4YpDFJDGUFohRWSRGZDEYykvEWGkmRsuzMFZObWk6BvIT0ZcbjwF5gqBP&#10;FofenFhqaYzmDxYkYaQ4FWNlaVBWZmCqJhvTdTmYquVWhunTuZghZtXM1NK+KpWcnKN5LChnq9JF&#10;tuQ8lSwkkzFdlow5zqoUgjIZM2VJQkjOMkVxQkpO5kVhOi8Gs/mxmGIhmROBmdxoTOdEYjw1GJMZ&#10;oZgiRhP9MBLrjfE4b4zFeGEk2hPKRM6g9EZ/hKvY7g9zQV+QA7p9rUXWpMLVEApnfSjsj+MiS8lT&#10;u3DWcA/Omh7AGbODqCNOWxxGldE+ISUL969F7uZP4ff281h7+x/x7K9+g4duuBXPPP0qDltYwMPL&#10;CbtXLMMHjz6Ox+9+HC9t3ovgli70KiegHBxA/+kK2J88jONHDqOkpEItH3WUb22lfmsbFB0tGGIp&#10;2cdSkku4qsu4CgHXgsGBRoyMNEM50S1KjMbFhiMiPFSsGSjLyURRYQ6qKvPRcuE0hmn+xHAHZqcG&#10;cWluFNOTw1AqR0Up07mZcVHuk0Ucn5vFy9TkEI0rMTc7gRk6Zmqc9g+3YYyzxsa4baZ5dC9DF2hf&#10;N52vH8rRTjFvalwtBce7hIAaHaB7ZPlI5x7rvyjk3yRvC9FDDHKZUA0XhTjkzEQhDYdUmXM8j8WQ&#10;QEiiNhWcbSjkoFogqUXhPPNi6TIasSjgbQ20zWsdLhRsOtEScywgvzmjj/fR46f5GrTPoUF7vy75&#10;qIv5x/4tueIxXwNdx/1fhTMlhZRkqT2swMhQH/p6e9Hb04ueHhZ/GrGg4R8vJXUdy2gLDKaPEfek&#10;hUZK9g5juOd/h5TUJfq+HnoOtdAp3v7d0Sn1vgv0PHxvtGTcFVyWdypoTI1G5l2GxzQs3KdhSMfY&#10;QniOFl3aDKJfFwrVZ0CTxTjA20Rv54BO+rpUsGTs7dRCIxupz3R3UNtBPwfUdHf1XUZB+wkWkPxz&#10;gvkmKclc/rkxgsCAICx95z3c/6fb8eff/BFPvfQKTlqYQn/Xdrz7wH149Lc34dGbb8ab994DwyVv&#10;wXHJG7BavAjOy95F4oFtKLE2xGk3a7QFu6M3yg8Dsf4YjPNHP7WjyaEYSQrBYHwAhuKDME59ZoLG&#10;JzmbMikUYwnBUNLYdGo4JpNVY1PJ3I8QzKRFYyY9BtPcMiwVU2hfSqRaWNI+GlMmhaugYzVM0rwp&#10;msdzua9M5gxIatXHT9B8DWMJahFJcGbkWHwoxjk7kvojscEYjgrAYDh97w33QV+wh6CfHrPC3wkK&#10;P0cofB3Q4W2Hdi9bFd4OaPG0R7ObDRpdrNDgbIlz1Da60jaNnaXtGntT1DmZ47SThWjrnC1wmsZr&#10;uXW1wmkXS9GecbOiMXNUOZqihuZV0/4aV5pH4zX03HPGZK27NfXpGE9bkR15mu6l2p2O87RBHd0P&#10;U+3Ba0Na47SPPc7SPXPLsKysorkVrhai7CoLSC67Wh/oItpsFoc2p5BnrY8iOyMU2Ruj0N5oPjuy&#10;lNpyasvcLIV8zKN93JbRmKoUK8tLCxQ4miDTQg/ppseQYXYMmZwhSefmbEkWmLyeZCELRjqOpSOX&#10;aRUtITIi6TGydGS5yPAakiwiWU4yPJ+FpIyeK42ELOQyr3Q+GT0uHmMpyecopGN5fUkWkRkOJsim&#10;5zWHnu90exOk2hohg14TLuua4+2CTC83pHm6IcPfHzkhEcgJi0ZxUgbqcotQkZmLohT6LpyWg4rs&#10;fJwtKkd9cSnq8grQWFaF9rp6nM4rRlW2XGRMNqizJU/nlwrqiyvQWFqFlupaNBQXozwjA80VFeht&#10;Ok+/RxSYnZGkpBRSSCGFFFJIIYUUUkghhRRSaOK6gXhP9MW5Cyk5lhGCkYxgDGeGiozJYXkMxoqS&#10;MVKUhJGSFIyVpglGilMwXJSI4cIkapMwWpKKifJ0jKlRVmVjiqXjmTzB7Nl8zNYXYPYMtTxWR/uI&#10;WYEMc7UsJLMwU5WB2Wou4cpiMh1zai7xdoUqY1JkTZYmYro4XmRKzlJ/qiAWk/kxmC2m7aIETNF9&#10;TxOzeXFQZkdCmRmOqawITKaHYTwlCBPJgRhP8MUgl22N8cJEIpfw8sBgpDtGaXsw0g2DEW7oD3ZE&#10;r58NOt1M0O16Ct3OJ9BmfRgtlofQYLwXtYa70Wh1BGctD6Oe2lqzg6g6tRv5nCW5cyVCP3sd7u88&#10;h8NPP4DFf7wFj95yK155cTH0LMwQGuwD420bsOSRx/DY3Y/g5a92IKCxDd1KJcYHBzBwthqOhkdw&#10;+OB+5OcVqSSkrkxJISXbVVKyW7eUHB9oxejQBQwPNGGUZSLLtJEuKMd6MDHaLdYr5LUHx4bbwKVe&#10;R/ub6B6ahVzh4zXnUGULaoTaZbkmMgTFPpZ7LP7aMSlgEcZZhRfUXISS56jLiuqE5nD5S15v8PI4&#10;97ksJnN5XJQiJcbpWuNc6nOEJSmv5ada029MbDMsD2kOoxZ634S28NO1/9swoYUYWyCwJP5+rpDG&#10;/wB0XePbIs6hfn8ruYzvUC8G+nrQo+gV5Rh7e4YEfX0D6O/vQz+3CwQDy0NdovG7sFBGavj2UnLw&#10;Cik5Ihi/SkYyQ4zi+0nAqzP8GB2C7V9B19/HP170MSz2vga14NONtqj7RzD0relfSJeGBTLwKujz&#10;oRZ+10KIQI38UwvA7nn6BAqm4zJdHb1ED7ro92dXG/WJTupr6ODS6K0q2q6Af9cuHKPfxeKYBbTT&#10;udrpvGo66JqdLCI10D31sITsHhDtvJSkz961pORCLgvJUYyOKBEZEYXlH3+Ch26/G3/4zS14/LlF&#10;OGVjCfNjR/DhE0/g0ZtuxoM33oTFLCXfexMeH74N61efg9kbLyJk53rU+zrhtKc96j1t0BrogvZg&#10;V3SG0nfDGD+MJAQJhuIDMEyMxAdiiMYHo30wGheAcWIslsZpbDzOn/r+GKdtZiI+GFOJoVDGh9A+&#10;+v4VF0xQS+OTiWGYSgoTfd4/Rds8NpsahemUCBoPEdsMzxmLpeOoP50aiUkWkDQ2TufmvpLGxxNC&#10;aYy+x3Jp1gi6PyaSW18MUX8g1Av9QZ7oDXBBt48TOr3s0e5ujQ4PFW1qWtysqLXFBc6IdDJDE7UX&#10;3G3R6uVIOKDB2QpnWUA6mKGWhSS1VXYmOO1ojjMsI2m7jvpVdsYoszJAhY0hKm2NBDUOpqik8Qqi&#10;ytEM1U7mqKCxCuoLIUnXqmRx6WqJchordTBBNfXFtjNdh9oaukeeU0b3VuliiUq63xKaV64+jsfL&#10;XMyFlCy0N4bc+hTkdA8FdM1CexOUOVvQfl5H0hqlLtR3o3O7WwkBWcjHOJog38EYMttTYpvXiqz1&#10;dRD7M8yOIs3kEDJMjyDL4jhk1vrIsTqJHGsDUa61yNUCRXwuzngkNNmQvI6kSi7aiO1Sb3uU+TqK&#10;DEqWiywjS2mbhWUO3b9GWPKak6KMKz0uITKJYi9bFHqqZKSMy7ayiKTHLqPHlUmvRxY9b5w9yWVd&#10;WVZm0WuSQ69ftrsjsj1ckOruijQfX+RFRiMnIhpZoZHICouGPC4FldkFOFtchabyGtTJC1CRkY2G&#10;olI0lVWiKCUNZbR9sfosLhAXq87gbGGZWkyWoUZWiIZi3i5AlSyX5lVjoKUVve0dmJ6eVv+zSwop&#10;pJBCCimkkEIKKaSQQgoppLhuJD0Iw2mBGErxR1+iDwZSAtCfFoSRnAgMy6MxkheD0cJEjBYlYaKM&#10;14tMx2hZCoaLkwRD3LKwLE/HeFUmxqtzoKzNxdSZAsw0FGGmvgDTZ/Ixc1YlJadqZJgmWErOnc7D&#10;bC31q7MFs0xNNuZqs4ScnKlMw0x5isiMnKWWEVKSsyRLuYRrMmZKOGMyCXOlNK+Ytuk+Z+l+J2XR&#10;QkjOymIwlR2FiYwwKNNDoUwLwTQxmRKE0TgfkSE5FueL4RhPDEd5iAzJoQh3DIW5YijEEX1+1uj1&#10;NIPC5RQ67I+j1fow2m2OoNFsP2qNdqPWZB9Omx9AjcleVJ7aiZLjm1B8aB3SNi+D+9IXEbr+fXh+&#10;sQTLH7wbT/35drz43CvYq38CPt6uOLJhDd557HE8cudDeObzDXCva0T31AyGhwYw2FwDD7PDOLxv&#10;F3Jl+VdJSdWakiraNFKypxUjV0lJFoutGGMZOUh9TTvA+y5gnLO61IjMP9o/ztmIalTZcO1Eh7pt&#10;JWiOGhaTqnX0NMKwQ422UOSMRxaNPEcz/n3QiM7LsJRkqaqSjiz/WEKqpKTo85hGSIr9Kjm4kIXZ&#10;f98FXYJK4tuxUAr+b4Cl5MRAB0b6FRjgLMn5teG0pWQ//t2kJN8jr2PHqMboXjVwhpZYC4/O9S34&#10;lwpGnULwu0KP4++CXst5uJynLrTm6BSJGjQi8PugQxR+m2xBLeYloEJbBmq4WgpeFoNqKaglBC9L&#10;QYLFXRtzWQqyEJynVSUGLwtCxVW0tiykSyctOsa+Dj639u/YdvE7V1WhYCHav5e16eqkx/g1KLQy&#10;JDVoPn/aQpLR/jmhQfPzghkbVSIjPQtrvvgS9992F35/w824+/6HsH3fXpgcPox3HnkUj9x0i5CS&#10;L95xO4w/eBcBn34AhzdewuFFT8Jn21rkmOgh/shuVNiZoMnXGY2+jmjxd0VHkBs6g90wGO2LAV53&#10;MtoPI3EBGIrxx2isP31/ChDtKMvLKB+MRvtggrYn4wKFlByL8sNopA9GIrxFOxETgKn4YNGOR/uL&#10;VsmSMjaQ+nxMIMZonOE+7xuL8sdwuI9gJMJXHDdCY6PRdG06nhmjY3l7iPaPRPrRnAAMhniix98F&#10;3b5O6PVzgsLbAV1edtTao9vHAf1+jrRti04Pa8IGbW6WOG9vhEZ7EzQ7maPZ2QJNLowlGlg0Whui&#10;luCsyQYnS1RZGaLGxhinHcxRTW2ZhT4qaX+NnSlKzU+ixOwEaulc1bZGKLc6hQraV259CsWW+iin&#10;sVpnS1TSdcrtab6dMcpZWNI1K50sUEUtb5ep9zFldC4eq6BjeF4Z9VlaVlC/ytUK5TTO20UsH+0M&#10;kWt5EnJrAxTSvHw6tkBNLt1DAUtMd5aSliJDstTVUozJbE4h3fyEkIzlHlYiM5JlZLaFHhJO7EG6&#10;0SHkWBxDjtUJZJofRzZdgzMo84hcXkeS5hbwuei4EnquizkD0l2V6cjZkMX03LN8LKHnn/siQ1It&#10;G3PoHJksUVmOelqLDErOiOQ5DGdO5nAZVzq3nF6rfHrNWEzKaQ5nVrKczKXnIYeej3R6DjLosWbR&#10;WDY9xkx6rjNdbJDFa026OanWmQwNgjwyAnnRUcgICUV6aDjkcUkoTc1EVUY2zsoL0JBXSP0sVBLV&#10;2Tm0Lx3VOXKcKypHVZYc+fEpoq3KzseZggq01TSisbQatfJCastFudfWc02YnpKkpBRSSCGFFFJI&#10;IYUUUkghhRRSaOK6sewIjGdHYiwnAqPZ4RjNicK4PAYjuSohOZIfi9H8OIwWxmOkQNWOFidirCwZ&#10;E5UZRBYmamRQ1sqhrJNjisVjfSFmzhVhuqEQ09SfPVcspOQ07Z/jbEmaO1XFIpIzJHMxU0NtrQxz&#10;p3Mxx9mTVSwkOUtSJSZnK1hOMqmYZWib2+lSLuOagtky6hclCWaLEjGdF4cZJjcGk5whyWSGYywl&#10;GGNJgRhN8BOMJ/pjJNYH49SfiPfDUKQHhon+UGf0Btih28cK3V5m6PE0hcL1FC5wlqTtETRbH0IT&#10;9Ztsj+KczRHiKM5aHES14U6UHd+IvN0rEL7yTTiveAPFbgaoouMPvvUiltx3H1598nnsOnwIkWHB&#10;sDu4D6sXvYTH//YAHv/kS9iV1KJ3dg5DI0MYaq9BgOMRHN63HSnJaWi52CH+0Kn5Q2ibQPNH0w50&#10;CSnZdk0pOT7YTnB7kWgmOBuyCRNDzQRLyQui5bUbOauS158cFeKRZV6nYGy4g1DJPZGFqFNKarIk&#10;rxaIjC4xJfH90SXFJP4+dD3P34RY75Ph/kA7fQY7MNjTib7uHrWUZCE5LNo+LtvaP6hCCIbLGU+6&#10;JKOG4aHxK9A15+vQlpMasaEpCcmw/NBIEW1RIsRIL92rYlhnxqNOhJhbKPoYzb5rQc/D38M/XOpd&#10;C7XgW8gC4XdZ+l2dGajar8oGFChUbR+Nq+A+Pf/8GlB/oQgUMpAz7rTp6EP3PL1QaNHVrk2PlhS8&#10;koUysL2FftdcRdc8uqTe96KVZeB3he5FjbYo/GeyUEZq0CUitfkuUnJh2VZG858M+DPNmZIlxWXY&#10;vGkz7rvjbvzxxt/jrvsexrY9B2CldwIfPf0sHrrxd3joppux+N57cer9d2D/zutwWPwSji16Gt6b&#10;1qLY0hCOK5bh0IvPIGrnJjS42aHe3R7n3Gxx0csOFzxt0BngiC5ebzHIBQNhnugNcUNfqDv6qO0N&#10;dsVQGH2HCvfEMLWjkV4Yi/Qm6DtWlC9Gw2k7grYjeNtPyMqRSBonRmiMt8dZdEayxFSNMSwyh8O9&#10;5+doxrgdCvPCUCjjiYEgd/T6OaOPGAxwxaC/C3q9HKBwo/t2sUKXmzV9l6PvdR626HSj73Ye1mhz&#10;MUersxkuOhjjvK0hLjiY4LydMRqsT+GcnZGg1uIk6qwM0GBvgjM0p8r8JKos9ImTqGFJaUNj1Gcq&#10;aF+1lSHKzE+glKiwNEA5oRGUpTSnhOCMyWpHc5ElySVcy+ncpSwuqWUhyaKykvZXOJiJsTI7xlj0&#10;K3gu3V++uR7kpsdQZKmPYhaddI/5dM10/QPIMT6KIs6MpPvNo31yus88Or7I0QxFdO4iZ0uU0fNS&#10;4WGHcmrlNC/d9CiyzFg2nkQBy0U7Q2TQWJLBfiTp70Xiid1IPbUf6UYHkWZ8CNmWesh3NBbrR8rs&#10;jZDrZCrWjyx0s0QBIecyq87molxrqY+DkJAMZzgW0GvAWZK8j7MiZYTIpGQ5yce6qlCVclWJyTx6&#10;/Yq87MW2kJE0xmtK5tBrKFq6VqaDKWQuKjmZRc9dBm3nuFpB5spZkzbIojbDxRrpLjZIc7NHorMt&#10;El0dkerrhazQIOREhKEgLhaliUkoio9Dbng4ckJDkRMWjuywMBQnp6AmR4aK9EyUp2agLCUDtdly&#10;1OcX03g+StNyUJicjdL0XNQXVuBccSWqZUVoOt2IKUlKSiGFFFJIIYUUUkghhRRSSCHFfFw3kh0p&#10;ROSoLBpjubGYyEvAWF4cRuWxGKV2vCgJ44UJgjGWkSVcrjUFo2VpGK/MwnhVDibr8jF5uhBT9cWY&#10;aijGTGMptUWCWeqzmJyqk2PmdD5maqmtZRGZi1nOmGQ5SXCW5ExVJrVEZQahkpIaZstZRLKgTMdM&#10;GctJ6rOMLE4WzBSnYLowEXPUny1IwERWuMiQnKHHNZkZAWUGbVM7kRKM0XhfjCX4CxnJ2ZIjMd4Y&#10;CHfHYLgb+kNd0B/ijIEQJ/T620LhZQ6FuzG63Y0IQ3Q6n0Sz7RE0Wh3EafP9qDbeI9pakz0oOrYR&#10;1fpbUHZgDcJWvAXrDR+gtpLuafAMSi0OYMvzj+PN5xdhz4kTSEqIR6CREb5c9DKevvMh3PfuZ9BL&#10;L0Db1Bz6R4YxpDiNENfDOLJ3K8JCI9Dc3IrODi4Lp/qD5xVZHK0d6GxvxUB3K4b7LmC4/7xghFBl&#10;RLKM1GRBMiwm1ZmQQ6q1GFXQHGoFNO/7Cpr/S2jLLIl/HSLLV6B+/16F9pzLcCljbUaHdcGfhQtQ&#10;0udGVX6YtsXniM7BDHH5Y1UJ5NGhLvT2DkHRxQwIROnWbpVY0MgFjVDQ5puk5N/L10lJFh8aIcKw&#10;MNGgGePSrkOKIYJ/Pi2g+0o4E1CXzNMpEr8jl8+nFoE6haCGK0WgQHEZkf2nDb1elzMBteSfEIDa&#10;XCkBr8gGvEL+XVkadF78Ma30s1zNZQl4WbLpEoGXJd61swJ1wZmC35QtqFv6qWnrot8110K3rPv/&#10;M9py8fuyUELy72/t7auEJL3/+HO2UEgy3yQl+fN9uq4B+/fuxyP3PoRbb/4z7rjrQazftBPOxlZY&#10;+crruPeG3+KeG36Dl+/8G2yWfwzPjz+A9asvQG/RM7D65CPkGeojfPN6HHz6cex+9AFYv/MaUndt&#10;QqXJMdRanUSjoxEanYzQ4maOTh9bdPraooNahZ89+oKc0RvojL5AFwwEu4q2288J/dT2+DmiN8AJ&#10;g8FuGKBtHhsMcsVQsLtgOJS+e1E7GOSGoRAPjIR6YpjaoVAPDId5YYQYoGP7A5wFfOwgnaPXl7Md&#10;6dr+dF1fuoa3PXo8bel7mg0UbtbocrGEgnG2EG2nszla7Y3RRnB73vIkLtgaoM3BmFpDNFkb4Dxj&#10;ZYA6k+OoMT6Ks5YnUMdy0fgISgwOovTUQVSaHqPn5CjKDA+LfjnNK9TfjyKijOaV0fNVaHgIRTRe&#10;zgKSzllB5yyz1EeF9SlRyrWU+kV03nw6vtRKH9Wc/WhnJKhk8WhnjFLOcDTTo/0GqHUyo+NOIc/o&#10;MOSnDqGQZaTpcdo+gpRD2xG/dyMyju1Gjv4ByOi+coi0k/uRRfNl5nqQ0X3k2xqhwN4UxU4WKHO1&#10;FpmTGXSOJHpMKYYHRQZkujFnQR5Hsv5eRB/aitgj25F0YjeSTu5BjvlRyCz1kGl2FFnmx5BrYwC5&#10;gxFyCZmjsRCSRR42IiuSW15PstDdWmRB5lFfIxg5S5IlJY9nO5gIcclZkKLEqzrjkbdZYLKk5O18&#10;ek0LPO1QwiLT20FIyGwu8Ur7WVTyNmdM8hyWkiwnMx3NROlWlpKcLZlGjzeHHne2my0yXKyQ6coZ&#10;kw5I5ZKu/l6QhwUTIcgJDkR2UCDk4aEoSYhDZWoyypISUZKYiIrUNNRmy3AmNw9VaZnIjYhGTlgk&#10;CmLiUZKcihoar5XloyYnD2fzimheEapzitF2vhXT09KaklJIIYUUUkghhRRSSCGFFFJIoYnrRrKj&#10;MJITjeEcaqk/lB2JgcxwjMrjMF6QgLGCeIzmxWAwN0qUcZ2syBIycqwyBxM1eZisK4CSmDpbjKn6&#10;Ekw3lKikZH2RKmOSOVOA2bMFmDtbiFku66oWk7OcOUnMVsuIHMzVUFuVhZlyXkOS0IhIgjMlL1Vm&#10;4hLtn63IwEwZS8l0XCrPEFJyqiARM0XJmGU5mRePSXpMyswIISKVqaEYTw7BRHIwlJwtmeAvRORo&#10;rA+GozwxGu2NEaKPhSQxGOYipGQ/Z0t6W6DH2wzdXibodDuFVkc9NNkdRYvTCZyz4bUkD+I8bVcZ&#10;70S10TZUnNiA9C3L4LbsNTgf+xL153NxaXoAfale8Fv1Fta98TIOnziO5Pg4uJ84gS8WvYSn73oY&#10;9770PvaHJOPizCX0joxgtPc0Enz1cWzvFri7eaKhvukKKamiBywlOWOyo70TPYo2DPZfwOBgI4YG&#10;zmF4oAFjA82ERqBweyW6BA+j2adLxP07sfC+Jb4Z5QIW7tcl7zR88xxes1Q3o9+Ckf8B5s8/fDVj&#10;81zEOMGt6IusYeqrUWUUq7KJVdDnZ4hL/7KM7MDoINOOwb529PT0oLu7l6BW0UPbfejt7UdfHzOA&#10;/v4BDAwMqui/Wi58Hd83W1IjJBltKamNRlBqJKUGjZTs6aLH0dGH/o5+IfdY+A0y3Zfh9ShFqxhS&#10;0a1u1fR10s9CXWhJwXkh2EnX6+RWLQKFHOybLwsqoPtZKAWvFILapUEXoi0D1VwlAi/LwO9aAvQK&#10;WlXoFH7/4kw/CX7+db0uV6PrWP4drP17WTPOff6drQ3LSG3hry0oryUkGV1SktH+uXG+8QL09E7g&#10;0Qcfw003/B6/+/2dWLZsLaz1zPDJolfxwI2/wz2/uRHP33EHLJd/DPdPP4T+C0/j5IvPwWnlcsiN&#10;TiF4wzocePIR7HvgLug9/gAOP3ofDF94Av6fvoesPRtRcmIvSk7uQ43pcTQ6mKDRyRTNRIeHFRQ+&#10;NoQdurxthSzs9nUQ9Po5qmRioDOGglwwRP1emtdDDLDQpPk9XtaEDX3foj7R52svpGMPnac/wAl9&#10;fg5iXMyha/XS/D5PG3S5WqDT2QydTmboIlg4ttgaipZpsjqJBrPjOG+uh4vWBrjA0pH6TRYn0Wx5&#10;UrTMOTM91J46hGqDA6g1PIJK/QOoICoNDqHM4CDK1RTT4y9SU0zPQ6HeXuQd3YkSOq7M6DAK9Pch&#10;X38/SkyOoMLiBMro2iVEGV2T22LTo9QeRZnFcVTRvVWYH0eh4UHkG+yD/OReavejlPYXnjqAnGM7&#10;kX10uyD9wGak7N1AbETa/k3IOLQVGYe3Ie3gZiTtXY/EPSqS99N+Gk8+uAWx1I+mY2JofiQdF7r7&#10;KwTsWIPAnWsRRXNS6Fo5FnqQW59AhvFBkQXJxB3dIUije8gwYll5kPYfQrrJYSEks3kdSbr3XFsD&#10;yO1OQWZnhEJ6Hcq87ZHnYg4ZvR+EmPS0Va0p6WUnBOP8+pGulqIMq9zZErkuFsjlbEoaZwpYPhKi&#10;VCvtYzizMt/DTgjHAhoXpVqJQnXGJAtJXj+SS7ayiOTyrfle9pDTeeQedB7eR2MZtC/ZxhCZThbI&#10;cbMhbJFO/WR7Gne0Qo6PO/ICfcV6k8keLkJO5kdFoig2GrnhoZARIoMyNh4l8YkoiotHMbW1GVmo&#10;IQqiY5BPlNCc4oRE5MfGIjssEnmJ6eho6cDs7Jz6n11SSCGFFFJIIYUUUkghhRRSSCHFdcNZERjN&#10;icaILAajBGdJjjP58ZgoTFKVbiXGChMwWpQMZWU2lFW5mGBq86GsKxRCcpKl5NkiFfVFmDlXgtmG&#10;YkyzhBQZknmYrpETuaJ86xyNzdXlYYZFZDVnTOaIjMm5aoLGhHws56xIlZAEZ1NWZGCyOEmMX6qk&#10;/byvJFXIyTlqp1hGyuMxzeTGYjonBtOZkZhICcFEUiCUiYEYjfUVMnI0xgf9Ya4YIMa4H+GO/nDO&#10;lHRGt789+oIdMRDOktIBvQHWUHgZ44LDMbQ4Hkez/TGc4zKutN1gcwh1ZrtRY7ITJXobUHx4NTK3&#10;fwrXle/Ay+Y4mjqacWl2GmP0eAoPr4HRZ2/jxLHDSIqKRpi1Db54+VU8d+/DuP+J17HfKRQXpy6h&#10;Z3gE430NyAy2gN7e7bAyt8Lpuvor/uB5Gf5jugIdbRop2YrBgWaCxWSjWkpyVuTVQpLRllHaaPbp&#10;EoELWXisxP88uoWgCl1CUMO8oNOBLqH3z2J06OKVDOriAsb+Di4Lxe8KH6tBJSlH6XkeGWyjz1gH&#10;Bvo60S9Ktbajl+jpVolIDVymlWWkBt4eGBhS8S2k5EIR+V3g47WFJKNLSmrGvk5KdrMQ7OhFD9HN&#10;IkUDj2uJFkUXZ4URC8qDamRguxbzYyzlBN2XZaBa1i1Ep/T7Br5NpuD3Kx/KaP88lvhXoPt1uTa6&#10;zqGNRjAuFIsLpSIzn+WoznTUyMX5DEj1mPgMqcd0oTlOF98sJcfRcrEdpiZmeOqJZ3DLzX/FL2+4&#10;DW+9vQoOxq74/M0Pcd+NN+OuX/0Wz9x6O0w+Ww7X5R/D4KVncfKVF+C4cjlyDQ0QsnE9Tr30HE49&#10;/QgMnngQxk8+BIPHH4DBkw/j0CP34cBjD8D2rVcQuWa5kJTVp7hixDGcIRptDXDRyYS+JxnTdyRj&#10;tDtzlQlrtDuZoYXGulzM0e1mAYUbte7cWqCXBaMnl1W1Rp+3Hfp8ONvRBl1ulgKFO7XuVmI/C8k+&#10;artdzdHhROeja3U7maKdsx2t9QkDtFrp46LFCUE7bV+0PIlG06NoNDmCc4zxYTQYHcZZ/f04bUDo&#10;H0DV8X0oO7oLJYd3ouL4XpRQv+jILiEly07uh+zgNqTv+gppu9Yj99A25B/diRxqZYT8yA7kH9+F&#10;YpaRenuQp7dbkE8U0liJ4UGU0zWL9PfS3K2QH9qI3AMbkLV7NVK2rEDMuo8QtOJtBHzyBoKXv42Q&#10;z9+F//J34MP9L5ciZM1HCFj9AQK++AB+q96HP/UDv/wQfl+8D99VSxCwhuZ89TGC1i6DP8/96hME&#10;b1yB0C2rELZtNaJ2f4X4g5sRfWAT4o9uQxrdR6qaxOM7EXNoM2KPbEPyyT1IMzwg5GOGyWEhIpNP&#10;7kXcsZ2ibGum6RFk02vMYjLD7BiyrU8i01JPtJwtme/C5VfNRWYkryPJEpIzIjk7kseYHEdTyJzM&#10;RYak3EVVnrWIsx99HKnPolGVIcn7smmuSjzao4j2M/ketmK7kLMsufVyQJG3A/LcbZFDx+S6WSPP&#10;ww6FNCZn6ehipcqU5PM5q8ik67OU5HKuWeIYG2TRdpq9KdIcLZDB2ZMeTkj1cEGSp5uQkZUpSShP&#10;SkBJbAxkYSwnw4V8ZEFZkZKGqrQMlCYkIickRJR7LUtMREl8AgpjYpEXk4jqwiqMjIxjbu6S+p9d&#10;UkghhRRSSCGFFFJIIYUUUkghhZCSwznRGJVzRmQ8hvPiMELtaL5qm0u4jhUkCiE5VpIGZUU2Jipz&#10;MVGdB2VtASbrCjF9ljMkS1VwtmR9MY0VYup0AZGPGWpnWECKDEmC15FkEUntHG3PVucKMXmJt6ty&#10;MFuZhRnOgqzIBCpzMFeeheniNMyUZoi+2KZ7mSlOxWxpOuZK0zBdkISpvETM5BN5CZjJjQNnSk6k&#10;hmAyNRQTCQEYjfHGWIwXhiLcMRzpiYl4f4zH+WKI+sPRXiJ7cjDKA/0RbugNc8ZAhCv6Qh3QHWCF&#10;Tk8jtLsaiAzJ83ZH0KjmjNUBNNgcRLXJTlQZbkX5sbWIWvMuvDd8hkBnKzS1tQCX5oCWOly03QfP&#10;tR/C6NABJIZFIdLOEWsWv4EXHngY9z/yErabeaNx4hK6OFNyqAlFsS4w2rcLpsZmqK05K/4oqv3H&#10;UlX5VoXqj/nUKrq60N/TgcH+FrCYHBJC8rKUVK0veSXaglIXGgn2v0k+fl2W4NehkX4Lt6/kahGo&#10;jS4ZqEGXrPvHcvGaLJSCY4O60C37GE054H8NvEbq90FbNhK8fdU5m+jxNWN0sJXowMhgO4YHWP63&#10;ob+3XYjInu5O9PQoCJaRGvrQKzIk+64Skt9GSuoSjN+Hf6SUnBcr3SqJwkKGJU0H/1xSoy1wVKgF&#10;pRpVZrdCoBJA6p9jWj/XNGjmXZ4r8T+FLnH3dfxdx3/Lkq/8Hlj4ftJkFmpYKAcXSr6FaL+vGc37&#10;fSELPx/an415eH1Yhvt9anTt16K/h87VezUaqdmroPvS0H3lfeq6J83PDf6sd3Z0w9bWHi8uehm3&#10;3HI7brz5Hrz93hrYmXtj1XvLce+Nv8fdv/4dHrrlr1j7ymIce38J9Be/ArsP3oHr5yuQyGtdb98C&#10;/Zeew4knH4IhYfL0IzB84iEhKLlv/NTDOEUcffR+HOIsyucfh8s7LyN85QfI2bYGFYe3o/r4bmIP&#10;Tp/cj7oTe6ndh/PGR9BselSF2VFcMD+GNuuTuGh1Ao2mx9BseQItNqdEKdWLNgZosqR91LZwdiNn&#10;NJofx3mad56zHk2PoMHoEM4aHKDz70HDyb04p78PZ6l/Tn8/zp86KMYq9m9Bye6NqD64DTVHdqD6&#10;0DZUHaTvaPs2o3TfJpTs3YTC3RtQuGcjimluPo0XUFtMcwvomFzqFx7dhQrDwyinaxXR48o9uAXp&#10;e9Yjbc9XSNu7Hkk7v0TM5pWI2/oFknasESTvXIP4bV8gmr4DRqxbhoDPlyBgxbsIXvmeEI++H70M&#10;j3efhc+SZ+H1zlNwfu0ROLz0IOxffBDebz2JyM9eQ8Anr8Pv0zcQuPJd+NFxQV98gOAvP0TwmqWI&#10;WP8JIjZ8ishNnyFq8wqEb/hEiMmwjcsRSdeN2fUVIneuReTurxB3YBMSDm9F4tHtiKc29uBmRO3f&#10;gNhDW5B8fAexE3E0znCZVhaRSUQyPZ+ppw4g1WA/0gwPIsOEZeURUbZVbqMvsiSzLPUEOba0zWtQ&#10;ulqIEq5cjlWsEelqiXxe95H62tuFHrYo9XUS0pLLtXLWpGpNSS7xaosikTXpgFI/ZyEdhYBUt0V8&#10;XIArimlfoVpW8ni+p938XJaQMldeb9JKZE+ygGRBme5gilRbYxU2RmK9Sc6eTLUzRrq9CbJobrqT&#10;JTLd7JHq7oQsfy/khgZCFuyPPGoLIkKIUBRFRaA8MR5liQn0HT0GeZGRyIsIR0F0FI0nCAqiIpEd&#10;GoH8dBm6unoxI2VJSiGFFFJIIYUUUkghhRRSSCHFFXEdZ0iO5MZiJC9BMF6UQiRjJJ/7vJ5kIkZZ&#10;ShZSvzQd4+XZGK+UQVklh7ImT5RunT6jypLkdSWneW1JDbRvhlpRvvVMIeZoztzpAlxSM1sjF3Jy&#10;jto5zqBUC8lLFTlENmZK0jHDMpKYK80Q7VRhCmZp/FJZJrW0XZCESZaRBcmYksdjUhaHWXkCpmWx&#10;mM6OgjI1BOMJAUI+jnG51mgvIScnEvyp742BCHfa9sJgpDv6ItwwHOeDUdo3EO2B3lBH9ATbQeFr&#10;jk4PQyg8jXDRSQ/NnC1JnLc/inqbg6i12IsG2wOot9yN7B0fI3rNEoTuWodgJzucudiCS5cuAb1N&#10;6PfVQ/ja93Bs3QbE+IYgzs0La955F4seehT33PM0NhxzQMPIJXQMj2JkqAmViV4w27cbxqeMUVVV&#10;K/4ou/AP9/N/1G9ToKtdgd5OztriMpIXMdjfjJH+JowKVHLy30VKXlsI0nW/JbqkH6NL+DG6Rd0/&#10;Ei3JN/jd0CX6FnKliPv3RCP2BGrZN/53oXpuRgeaBar3sBoa13Dl80mvBTPAtGrRJhjub7+avnYM&#10;9XWo6KXPj6BDMNDTgT5FB3q6CNF2ortLQX2iu5voJfrR3c3CTsVlEXKl+JiXCX0qEbmQf5SU1JxH&#10;g0ZIavq6rs33pblPbXGjeSzasodbjQzSyKGFwmihUNL180vDQiH1fw2d8u4a/L3Ha0teXa+FNtqv&#10;nfbrzWi2Ne8Lbfg9ov0e0qD9WWA0n4fvhA6px/TNQ+fWCMDvwdcde4Vc/AdyhYz8HlKSP9cKRS/c&#10;XN3x2muLccstt+FXv/0bXl68CuZmPlj98Wrcd/Mfcc8NN+Pe3/4J7z21CFvffx/7l7wFo6VLYLPy&#10;M8SzlNy1E9bvvgmbV5+DyxsvwvLFp2Gx6CnYvvQMzF54UmD/ynNwfP0FWFD/xBMPQv+JB3DyifuJ&#10;+2C56HG4v/MyIj9bgpQ1nyB/2xqU7t6A4l3rUbTzKxTtXo+SPbS9dwOK9qxH2cEtqDy6C+XHdqPs&#10;GGcp7kXh4d3IP7wLuQd2QbZ/F9J2bUXs5vWI2rwO0VvXIWb7V4glEratRdLGz5GxcQVd5wsUECU7&#10;16B45zrINn8B+ZbVyN++Bnl0D7lbvoRsyxfI274W+bRfvmMtcgmZmsxtXyJl0+dI27YaiZtXIWnr&#10;arruOiRtV0nHqI3LEbr+E4St/xiRGz9D6FcfI3TdMtGP2bxCyMnE7asRs2kF3etKJGz5HJEsD2lO&#10;zIZP6XyfI2X7F6KNX78Myes+RMKqtxH56asIX/Yy/N97Fp5vPAa7RffD4pm74Pb6owj48CXErn6f&#10;5n+CoNUfIIil5NqPEE7ni932OUKpDabzh9H+ABoPpu0oeg6idnyJMG7p/jlLMmbfBkTu+QrRe1XE&#10;H9yElOM7kHh4G2IPbEIcC8pjO5B8YjfST+1H0ok9iONt/b0ie5KlZLLBPrHeZBqXc6WWS7jm2Jwk&#10;9CF3MEYhC0cXc+Q5m6PAzUqUbK3wdxYlW3l9SbHGJMFlXTlTkku0culWzohkMcmlW3ltSE1JVo1o&#10;5LbU30WQ52FLYwzN4bksITXQcTK6B5aQXMqVS7dmOZqJtSVVmZIWSLc3FdmSnBmpkpNGoqxrNu1n&#10;Ycktl3rNcrdDhrsDsn09UBoTjor4KBRFBCMv2A+yAG9keDojzt4aKe5OyPbzRqaPpyDNxxvpAUGQ&#10;R8WiID4V+akyNDe2SEJSCimkkEIKKaSQQgoppJBCCil0xHUsJHn9yNE8Xj8yCWOFyZgoThUIOSmy&#10;J+MxVpSCibIsjBFcunWyJh9KYrKW4LUliWkWlCwhuaQrjU8TMywmRZYkl2rlLEmiisu18vqRqrKt&#10;c5wNWZGN2bJMzJTwGpFpmC5KxQzBApKF5FRBMuaKMzBH+6cKUoScnCvNxCXanqE+S8lpegwsJZXZ&#10;0ZjMjIIyIxITnCWZHARlUhDGiYnEAIzE+2Ekzpe2AzGa6IehOG+MJfuLfl+UOwai3dEX6QpFsB26&#10;A62g8DNHm/sptLkZ4ILTCTQ7spjUQ4PtYZyxPoCzLCSt96Pq1CbEr38XsRs/QuzRnQh1dkBt0wWV&#10;lBxugTLSBIlfvQu9lauQ4BeGJJ8AfPX++1j81JO45+6n8eV+W1QOXELL+ATGxrrQLI+H/cEDOHX8&#10;JMrKq6/xR33NmOoPzN3tXejvZpnSisG+Joz0NWKU6W9Sy5yvk5K8feXYxKBaFn6NlNRkCY6p0SUE&#10;NSwUeV+37x+N9rWu5uKVXCG5VGhLMG10ybl/JbrE4LdFWwiqxlQlTLXXV2Q0ay6qBPGVr794Dwy2&#10;XWZAhUoKtguGNQgp2CEYYvrUQrBHJQM585ffz0wfo+hAb5eazg70EN1MRzu999vRxbR1CDpbv5mO&#10;1s552tWIbfocdbQxXBpZgU7qd3WoUHQq0N3Vi25F37yEVDA9KrSl5BUipu+yWNDIBG1ZqAuNZBwZ&#10;nrhCOn4Tus6l4dtISQ18/5rHoi2cuF0oqRaiLbQ0XPmz6+vRlm7/DHQKvAXoOo7RNfda6Dqe0X7s&#10;2s/ZwudV87wvFILa77lrsfD1vRaa9+k3oksIXsHlOQIdQk6DRvj9T4m//7+x8HXT9fzz51bzM4Tf&#10;A74+fnh/yYf485/uwo2/ux8vvPI5DIw9sXr5Otz3+z/hrt/cgrt+9xe89cq72LhuIwz3bEeEiT58&#10;du9A5KGDiD98EK4rPobHR+8hdNUnCCf8Pl4Cl3cXw/LV52H92iK4L3kDvsveg9uSN2H12gsweO5R&#10;mC96HNYvPQH7l5+E+xvPwWLRYzB67hGYvfA4rF55Bl4fLEbUFx8heeNKJGxYLsRf2o51SNu7BWmH&#10;9iJZ7ygij+sh2dIRRX5RqIlJx+mUXEKO0xmFqC+uQlcT/V7pH4ByZBRTIyOYHhrATHcXps+fRneA&#10;I+QbP0H22qXIXv8JUtcuQ9KXSxHz+RLEffEBEtZ8hLAV7yLws3cQ/vn7ovX79G0ErFyCYNr2/uQt&#10;+Hz6FoJpbjgdy5mHLP3CNy9H5JbliN62EtFbVwoZGLt9FfEFYoj4nV8iac86pB/YiKTdaxG7dRW1&#10;a2hsLRKpTaF9yXvXImnvOiTsXE18gdRdq5G643OkbPmMvi8uReSqdxD8yWsIXvoyIj56CSFLnoX/&#10;m0/A+rl7YP38vbB/9TFErXgbGXT9+C0rEUNEbl5B97RKxY4vkLx/PWLpetF0P/H71iP50GbE7d+A&#10;uIObkKq3E2knd1N/M8LoHkN3rUHUvg2IoHlcvjXTcD/Sibij2xFzhNea3CvKt6YaHhBkmR5BBpHO&#10;60lanUC+ozEKnE2R72Qq1pJkEZnPaz+6W4k2l0WjkxkKXC0hczBBmsVJQab1Kch4zUcnmu9uI7Ih&#10;WUZyydY8dy69ai3WjORyrsW+TkI6qkSkndhmQcljGhlZ5OssxnmOJpOSMyTF2pPU18jIbLq/bLqm&#10;JoOS2yza5uxILueaS/eimcvZkmkOpkin+8/ysEOmhwNy/T1QGROGqugwZHo6I9XNHvlBPiiNDEVx&#10;eDBk/t7I8fNBpq8P0vz8kRkUifTwRFSVn8b4uFL9Ty0ppJBCCimkkEIKKaSQQgoppJBCO64byeM1&#10;IxNVFCRhtDBFtGNFySJrUtVPwWR5lqp0a0UOJqvkmKgmqnLF+pKT1J8iJrlPzNQWYLomn8a4n4e5&#10;ugLMsaSslGGqNBNz1M6V03mKUjFZmHpZQnJGZEkaZqk/zZKRrstiUpMpOU1zWUiyhJyl/qQ8Acrc&#10;eEznJWIqN0G0XLp1ShaLKV5PkpjMiMBESijGk0MwzmtLUn+ExWRyEMZTQzGWGoKRJH/0x3oJBuO8&#10;hJTsj3RBX5gDuvwt0eVrhi4vY1HCtdXFABcc9XDO7oiQkk3OJ4jjqLfZj7yDXyByzdtI3fOFKHsV&#10;bG+Dotp6TLGUnFBgMskBaRvfh8GKLxDu5odEvwBsXrYMLz/8KO7+25P4dIcFirqBFqUSoxPd6ChK&#10;h9vRo9A7dBTFReU6/qivoDGik/+grfqjdie1Xe2dIpuL17kb6udSky1EE8Q6k4ONGB5sxogoScli&#10;shXjA21EO9FJdNFYh26pN9yKMTWaPrfaGYLfJ1NQl+i7Frok3L8TVwhBDVeJvmtzWQqyHGbUgpie&#10;/6uzQlUCUEhADYOqtQ7n0RaB85mBKgkoRKDIDFShyQoUMlAjAhWX6e1qn6enU4VGBirUdLWp6GjV&#10;oqVD0N7SfhVt83Rc5uIC+FiWOfNoyxz6HKi5nDV8bTRzxVqGQujrpquTZZs2vVBooRFBCi2EoOwZ&#10;RI+WTGC+SSboEofasGT8R0tJRltIMpp705ZKfP/fRUpqyzRd8M8obRH3dXxbmccsnKth4bwrf35e&#10;ifZ9djHqx3QtCah5LnSh/fprP5+60H5ffCsWij7iqvN+D7GnLQS/z/ES/1j4+f+695Dm/aD5/HK2&#10;dkx0PJZ/tgJ/ufVu/OqGu/DYsx9h30l7fL76Kzzw57/ggVtuxd9uuQ0vv7sUu0yMYWh8HH4Wp+B9&#10;5AAC9+9F7OH9cF35CTw+/gA+ny2F0wfvwJ36Hp99BKePP4Tt0vdh8d7bOPXGa/BYuRwp++l7j94x&#10;xG/+CrZvvATrV56G/evPweeD1xH1+QeI+WIpYlYvQ9iqjxDx1XIk7PwKqQe3I+34PiSdOo5kWysk&#10;eXghPTIRleX16O4bp+8+MxifmIJSMCmYoD4LHsHEBG1PYEo5gUuDXVDmx6Bk12dwfvlhWD73AGxe&#10;fgw2rz0F29efgt2bz8Lh3UVwWPIynJe+Ds9P3obviiUI/OJDhK/9GP6fL4H38ncQsXYZQr9cCj/a&#10;Dlm3DOGbViBy6yrE7FiNmF1fImLrSsTt/BIZhzchgbMN96xF5tGtxDZkHtuGlIMbkUr7sk/uQMax&#10;rUg/ugXZJ7YTO2h8I9KPbEbW8a3IoPGMY1toexOyaFx+lNo9q5G08WOkblyGtA0fIe7zNxGx7CWE&#10;f/A8At9+El6vPgLTx27HoQf+BJc3n0TKBpq74wvEbf8CsZyhuX89Eg/R9Y/x87odCYfoHokkur9k&#10;2k46vg3pBruRabgPySd2CVJO7kbaqb3INjmIDOMDyDQ5JMgyPYwsMxXpxgeRaX4Eubb6kNsbIMf6&#10;BLKs9JAtsiONILM7hRxbAxS6mCHX3ojGDVDgbEbjhsi01qdtQ8jsTZDvZIE8J3PqmyLbzhj57tYo&#10;U5dv5YxKXldSrDPpbIEcRzrexQIFnvZiDUkWjBpBKVofB1G2lTMl82ifqoSrg1hPUuZuI7Y5qzKf&#10;zpvrxmtKquQjoyrlailKtorMSJaQdF9pvI+uycKS52cRuXQ/+XRNubcjstxskM7lX11skOXpiIIg&#10;bxSG+EEe4I10T2dkeLoiw8uN3sfuSAsMQU58BqorzmB0bBxz/N1fCimkkEIKKaSQQgoppJBCCimk&#10;uCquGytMwThnRRanYbwkXbSjnC1ZQttqKcljE1y6tTQD42VZQjxOsXRUo+Q1JstzMM3ZkjxWJccU&#10;jU1TO1mWjcmSTEzTcTOl1BanCwGpkZCaTEjuT9O9TOUnCSHJY3NlmYJZ9f45LufKc1hCyhMwy3KS&#10;7m9KiEmWkmohSUxmRWE8PRwTGRGiP8FZk9ROZkdjjMZH08MwlhaC4eRADCT4YjjJD8OJvhiI9UR/&#10;tDt6wpzQHWKHvmBbISU7PA3R6maAVueTqLc9LGh0PI42Gr/oqodyg01I2PQB4jZ/hBy9Lci2PIFQ&#10;J0eUnT2PqUtzuNTbjG6fE4hf+x4MV3yOAAc3xPv44eTm9fj01UV46G+P4f1VxxBb3Y/6MSWGJ/ox&#10;VFsK/5MGOLbvIOTyQh1/SFego6MTnZ0dEHJS/Qd1zvDijK9O2tfb3Y6BPhZQncQFokm0XNqSy1zy&#10;WoGXMyQvYGJAhU4hKMSZKnNOm4Vi7l+JTilIXJZ935L554SfI21ar0KTEaiRgLzm4HC/VpnQPhWc&#10;BThfIlQtA1UlQjsx0KOiv5tRS0A1omyoyAa8jKJdhSozsB2dGoQEvIxK/rEQvCwFry0BO2m7E63U&#10;ahBjF7tUtCxgbnmLiwAA//RJREFUXv6wFNLQrUJLBP59XCmV/h40WY8qVJmQnSyjdKAtIDVoyzch&#10;pObpE21v9wD6eq7OVLtCKGmJhH+VlGR0SUmG722h/ODHsFC68ePXlpLaQu+7oP2cMl8nAJmF98Es&#10;fL4X3r822q+BdubqVbDs07TfgiuuI0k9iX8A4j2k/b5agOa9yp9b/jz30/s5OzsXa9eux513PoRf&#10;3XgX7n/2A+wycsAXGzfj4dtvx323/Bm33/xXPPfmEuwwNYGhqQECHawRYKiPgAN7EXlgD+yWvQ+b&#10;995EwKrlcFv+MZxXfIqQrZsRvmsnUk/qI9vUDHIra8itbRBP27FHjyB67y64Lv8IASuXInXrWsRv&#10;+hJen30Az+UfIHLjF0jctw15Zgb0vcgEKVZmyHJ1QgrLyLA4FMnLcbG9D4OjkxgZm8SYRj6OT6hR&#10;YoJaFeNQToxjZnwYl7qbMBLnivQvF8Pr9Yfh984z8Hj7eTgufhpObz4Lx7eeg8t7L8H9o9fhu+I9&#10;+H5O97PifQSuWYYgwm/VBwhb9zHxCYK+/AixWz5H1KYViNqyCsn7NiBm9zpEE4kHNyH58GakHN4i&#10;SDu6VZB4aBNSjmxF1omdkJ3aA7nRPuQY7EbWyZ2izaGxHMM9KDA7BJnhXmTo70Se8X4Umh0UsjL9&#10;8CZkHNqIzAMbkL5nDTJ3r4Zs72qkb/kEGRs/QtaGDxC/4nVELVuEsPefgc/rj8Dosdug98itcH3z&#10;CcR9uQTJ21Ygec86xHNGJt1PKt1XCpHOMpTuK12fS7LuQcrJXUije2LST+2DzOwwvY6HkG60X8CC&#10;MvHELmTRWI7FMWSZHYHMSg+5NidUMpLGsqmVsaB0MEKhqzkKnEyQa2+ILN5vfZL2GSDXzhAyB2Pk&#10;2BmJjEm5OmOy2MNGSEc5C0chIM2RaWsoyLY3RibNz+H5NJfXlSzxdRKlWlksspjk7UJ1pmQJl3MN&#10;cEVZoBuKqV/AIpK3Cd7PQlJzbB5nQaplpGaMBSZnV3J2JCOn+1GNcxalBbJZUFJfTvfM5V0zWJZ6&#10;2CHP1wW5Pq6Q+bgJISkP9EV+SAC1fsgJ9Ed6UCDSoxNRXV2P8YlJSD5SCimkkEIKKaSQQgoppJBC&#10;CimuHddxFiRLyLGiVCEeJ8oyoSzPxDhtj+Qlqsq5lqikpFJkS+aIbEklryvJWZOVuZiskBG5mGJZ&#10;yUKSWxqbYhFZxmtDqsqyzmqkJAtIgrMgWUSyoJylcS7NymMsJoWcZAHJcLlWHqP7meZx7ssTMJkb&#10;p8qSlMcLpsWakrGY4PKtvKYkZ1JSO0bbSlkczY/FaHYURjIjaE4UhtNCMZgcgJHUIAwl+2MoyQ9D&#10;CT4qMRnlit4wR/SE2KHLzxztHobo8jZBM2dGcglXlxO44KaPDi9DNDkcQs6+lcjY+Sky9n8BmeFu&#10;ZFobINrTDTXnmjCLS8B0Dy6lOyNz/RLof7wcYS4+SA8Lx8F1X+C9Zx/Fw3c8hLc/3YOAklacGZvE&#10;kHIQw6erEGpggkM79yE7W64SK+1XS8mOeSnZrf5jf69KrrTRnDYuRdmJnk6FEGDasowFGos2lm9C&#10;Og40EY3EOVV/sJlaLXhbF/P7+RhtNOOXGaPthQj5x3KTEOVBryEBOQvwalgItgs0GYECfnzicS7I&#10;ClSjWS9QwxUZgvNZgaqWhaBKCl7OCtRkBGpEoJCBaiEo5N/FdrTNo5Z+uoSgQC3/uF0o/tSI7MBr&#10;slDk9Wjx94u9K2XePxdd9/N9ufKzo6KdPkO66Oykz9EV0Oepi8YF3ehSaOhBt1hTkuhh+gS9WnJy&#10;XnRpoREJC9ElGL8PukSkNnwtbRmpge9tofzgx6ARgNcShZrHegW935AlqCXvrol67hUSUJe8+RoW&#10;zpeQ+P8D4v2r/XnRwcKfJ9XVp7Fj+y7cddfD+PlvbsPfHnsVK/cex8pNm/DMA/fjkVvvwB233IEn&#10;X30bW/QNcMJIH542lgi1MEXA0YOIPnYIPhvWwPmzj+C88lOk6x1FlqEBrJYvh/lnn8F/xy4E7d2P&#10;4AOHEH/KEPnOzjgXGYHe9GRcDPFD7M4tcFr2PqJ3bEG5vTUqnO2RdPIYoui8qVYWKAwKQXZwJOL8&#10;I5CTUYjm1l4Mq0WkBiEix9SoxSTLyEliamwUc6ODmDyTh8pjaxCx7EX4vPss3N5+Dm7vLILXkpfh&#10;zVmRbz0Prw9ehcdHb8B7+RK4f7YEbtQGrv0Uoevp+9fGlYjYtBLB6z9D0LpPEEHb8TvXIGbHl4jf&#10;tRZxe75C2tFt9Ph3Ip6zDo9tQ4bBHsiM94s2WW8HMjnTkLZlJswB5JsfRonNcWoPIc/sEAosjqDQ&#10;8iiKrI6j2Po4Sm1PiLEcw70ooraUxorMjqDY/ChKeP6pXcg9uglFeltQcGQ9cnZ9DtmOT5G3/WP6&#10;3vge4le8irhPXkDIe0/A87UHYb3obri88SgiVr6BuI0fI37754jbtQaJ+zcg6dBGxFObfGwrso3o&#10;/kwPCXKILOMDggy690xqZXQPnCWZZrgPOebUNz0sxGSerT5kvG6k1QmRLZnvaIRcu1MEy0cDkSXJ&#10;glLuaCzIdzFDnpOqdCtLyBJPW+S7WiKX13W0ozk0XujO60vaiuxIuauVyJrkMq4lvKYkzc9zsxYZ&#10;ksVcwpUo8XEQpV1lzubIIUSJV5aOXvaihGuJvzOKfB2pb0f7bESWZZaDCTLsjZFN18vla7AQdbMS&#10;YlLmagG5u5UKGsvzpH1EHl27wIvuV5ybsyy5xKsZsun4XLrXfD9XFAV4ItfbGTJvJ2R5UevvhfyQ&#10;QGQH+iPFzxeJgeGoKq9TC0nJSEohhRRSSCGFFFJIIYUUUkghxdeFSkqqxaQqGzJdbCvLMmibsyY5&#10;U1IlLDlTUlmejclKmSjhKsQkwVmSY6VZmCjLns+SnKLxqYocUa51mpgqShNwtiQzW5algvsll7Mn&#10;BZwVSdeZo+MvUcuZktN0LO+bY5lZqFpDksu3jnOZVpaVxCRLyQVMyOOg5LUmiYlc6tPYuCwGYznR&#10;GMuOxDgxzBmTqUEYTPbHYII3+mM8xJqSfeGO6PSzQLunMdrcDXDB5YTIlrzofgrtvqZQBJhD4WOI&#10;WuOtSN36IdJ2fIJ8/S3ItziEHAdjRDraIzO9AKPKGWBuEihPQOm+ldBb+gk8bF0QGxwIva3rsPzV&#10;p/H4nQ/g5XfXwyatGtVjUxhQjmC8qQGxFtY4tGM34uOS0NrCglFbqijQ0UF0EVzClcWJyD5SlZxk&#10;OdlFKLjlLCTOsutsQ4+iHX3d7ejvacdgH0u8DowOEgOt84wNXCkFdclA7RKhl7MD20TJ2KE+RnV+&#10;XiNwgK7FiPUCF0pAkR3YSfdEKDqFDJzPDtTKENSUCNVIQY0M1GQHajIBRTbgFVJQIwK51fS10GQE&#10;CimoEoOtC6TgldmAV6ItCOczBVkUarhCGH4X6Jz/IHQJv38Wuu7n74PLcn4L2hfQ0amiXZsu+hxd&#10;DZdEZroYsZakAgpFDxTdfdTS54szBEU2H68r2Y/univ5d5KSusb4WtoyUgPf20LxwY9BIyW5RGSP&#10;gh6bQvXYhBjRyhbUlocL5aAGXQJGF9/nGAmJ/y2I977W5/BaaH6e8Oe6of48Dh8+gvvuexy/uukO&#10;3PrwIizdsRebD+3Hi489iof++Ff89abb8ODzr2P9cQMYW1nB18EOEXY28NU7ilhTIyQb68N/20Y4&#10;rvgUbqtXIE3/OArtbZDnYI9idzfUBPijytcHMltbRB45Aq+tWxB2YB8y6Lj4g3sQtm0T4g4fQoqp&#10;KVIsLZBua4VMJ0ekenohxjsE+dlluNA6gMGRKYyNa2dGLhCSQkqOCyE5PTaGS4M9uNRUgWrrAwhf&#10;+Rp8lzwP93cXwWfpa/B4/2WB+5KX4fPhq/BZthgeHy2G/6oP4LtqKQLWfozIzasQtmklfNcsQ+jG&#10;FQjf/DmCNyxH5NYvELdzDZL2bkDKvo2I370OSSz0ODvy6DYkH9+BjFN7Ibc4ihyzQ6Lcab61Hort&#10;DJBvpYc8q+MosNFDgfVx2j5G4ydRYn+COIlyBwMU25xAqb0+yhgHfVQ7G6HS8RSKrI+hkOZX0JxK&#10;p1OoovkVVkdRyNmV+jtRZrQHpQY7UKK3FeV6m1B48Avk7/4UuVvfR+ZXbyF73RuIXPYcbF++D17v&#10;PIXIlW8gYcPHyD6wHqlE8sENiOOWS8dyhuRJXltyJ1K4pOuxrcgw3EuP5zByOTPSRPW4Mk0OIp3a&#10;HPOjyKXHyBQ4nEKeKN+qh2zL48iypPl0TCb15Q6GKHYzFxmTXL6VRWUWtdl2hsh1MEGOvbFoxTqT&#10;LhbId7MS5InWGoUetgLOosxzsUSeq4VYY7LIyx7ZDqbIIjhzkuGMxiJvTRlXR5QEOItyrpxJyeIy&#10;l87PmZgagZlF18wguCQry8xCb15rkteotBEtU+RjL9pcV0tkOpoIESmyJVlg0j3K6bp5dM0iPxfC&#10;FWmO5shwsUFhoDeyfT2Q6e+N3IhwyBNScaa6HkrllJQhKYUUUkghhRRSSCGFFFJIIYUU3yKuGy1O&#10;wQivH1majsnKbEyUZ2KM+mPFqeB9yrJ0KFlIlqSKOeOcSVnJmZK5AiEh1WVbxZqSlTLRnyGmK2SY&#10;5TmlWZjmLEi1kJxhycjZkiXpIhNSlGYtz1JJSDr+Ep2HheV8qVfaz3KSMy4nea3JghRM5iUJMcko&#10;5QmqDMqCJEzmJ2JKLSFFn8YmqD+aE4Px3FhMyOMxmh2N4axIISfHZdEYyQzDcGqgyJTsj/dCf4xq&#10;TcnuYFv0BNmg3dtYZEW2eBqi3d8M3aE26AmzRW+IFVrdjqPk+Bpk7fwYOftXocR0D0qdDFDibYt4&#10;R0fkxGRhdGgSuDQFlCeifP9yHHtvCTytHJAYHQ7jfZuxavFTePLu+/HMK59CL0yGspFJ9I4NQXmx&#10;CcmOTji4YxdCgsNx8UI7rpSS3WjvJBTU7+JMrh4VNNbVyXJSCxoX4pIlJtPZJejs6KD57dS207wO&#10;KLoIBcF9rTKhqlKhWrRdpoNppfMQHa2dAi4feyVdarT7dA/ElfJPF1eLQA3aQlAlrFjmaWcJflc0&#10;57mMLtH2z0TXPf3PQq/NN0KvIzMv9xbScRl6f1xN+5XQe0cX4r3FcF8bGuuk95KGLi2627sIhaCH&#10;3uu98/SgT0O7qh3o7L2CQTVDnX3zDKsZ6RygdpAYoPEBDHYNol8xICSdgDMJmR7qq4Xkd5WSuiSi&#10;Znshmv3XmqO9fyF8LW0ZKe6HW74/Fh183ywdddAvSUIJif9xvo+UbG5qgZGhMR5//Fn86sbb8Yf7&#10;n8EHO/dgq94hvPnCsyJT8q80fv/Ti7HmoCGOnLKCg6U9Qlzc4KJ/EjH2djiXlID60GCknjwGp1Wf&#10;IWT3dmSZGiLV2BiZ5haI1juBWH195NrZI8vKCjEn9CCztcbpAB8UOFgh8eRxJBobojgwEGdS0lAY&#10;EYXUoAgUZBfh3Pku9A1NzMvIK4UkoZUhOTk2hpmRIVzqacFktQy1NgcRtWoxQj95BR7vvwj3D16G&#10;77LF8P7odWIx/D5+E17UerKMXPEe/D9/H/5fLEXAmo9VEnLLKiEgo7d/Sf3PVTKSy7PuXY9kzi5U&#10;tykHeH3IzcjQ24Fsg72QGR9Erqmq3KnM/CgKuKSp+RHk2eihyt0MZc5GKHbQF9/7yhjnU6h0NUKV&#10;m7Gg2t2EWhNUEjUe5rRthipXE5Q7GaKCjq33tcEZbyuU2OujwtEAde6mqHGhYx1PocpOH9W2J1Fh&#10;cQjl5vtQZbYbZQabUHB4NfLou2Th3s+Qu/0jJH75NqKXvwa/9zlj9ClErnoTKds/g+zoRuTp71SV&#10;iz2xHanHtyGN+/q7hJTM4NKtBntEm8tZnPQYuZSryJg0OYDEEzuFrGRRySVdsy2OIcdKDzk2vGbk&#10;SbHGZLr5McjtDZHvZCLWk8xzNkOJhy3KfBwIexR5WCPXyQx5rpYiQ5KzIXNZFLKcdLVSiUTaz/Cc&#10;XBcVnDHJ5Ve55fKtLCQ1a0YWetvPl13lkq+cIcnykbMhOeuR15ks9nUQAlJISG9ef9IeJf5OdDyd&#10;S70vk+45x0V1nIDOx5mYRX6OIvOSpWamkzly6J6ZXA975Ho5IdPTGdl+XsgMDkRxVjY66bvQzMys&#10;+p9VUkghhRRSSCGFFFJIIYUUUkghxTfFdePlGZhgKjIwWZUNZUUmeEz0RbZkqhCSorRreaYo3SpK&#10;tlbLBVPVeUJGTlRoyrnKBKJ8KzHDkpIzJlkyElPFaZjitSFZTpapBKWQlCwoi1Ln4TGRIcnysliV&#10;QTlDc1TrS6aLdSenWEryOJd3VW8zk7zOZGEKJguToGRRqT4ny8nx3DiRMclCciQ7EqOcKZkeKsq3&#10;DvKaknGe6I10hiLETtAdbA1FkBU6iZ4w2g53gCLcDj1MoBnOWu5C1p5Pkbl3BUqMtqHM5ghKXYxQ&#10;7GWHJEcnZIanYKhvFLg0CdQmo+Lwchx9+23YG5ohMiIARgc24fPXH8eLDz6MR559G7u841AyNoWe&#10;sSFMtbUg08MdB7fvgL2DE841XLgsJNtUtHd0o03RS/QQtC3KS3ahU9FJbSe6qN8l2k7aR3M7aS7R&#10;TnR0sqhkkdmLTt5mycnweYXkU/fV17oCzX200zl0oFt2fX90ybp/Brru5R+DLtH3baHX8lpCUOzr&#10;+H606oDGO9UIEahFF+3XoGjtJLrQrUUPvYd66LEyve1Mt6CPofftAEtBNZdloIrhrj7BSFe/CoWK&#10;UcWAYEybLqYf42omdNHZD2Vn32U6egWT1J+k/cyUGjGmxeXjBgQTxDhfU9xLP4boPgcUfejvZnrR&#10;38PtAPq61SJPLQ6YPjX9fSopOaRhgTTUhgUjrympzULpqC0jNWjvX8g3Skk1C4WkCklKSkj8s/gm&#10;Oan9nxxaLrbD0tIazz7zIn5541/w6zsexAurV2OfhSE+emsxnrrjHtz5+7tx35OL8fF2fazbawZv&#10;vxg0nD6H7JhoyEKC0ZpfgItZ2agJ9ke60UkkHD+M6IP7ELRrJ7LMzCCzskbM0aO0vQsh+/Yhy9wc&#10;cidbZNtbodjbFQXe7shwd0VWQBBkUYmQpchRW9OM7v4xjE5wdiQLyElMUHsZ1ZqRSmKaS7T2dWCi&#10;SobWIHvID6+D/7KXELDsZfgtWwyvpa/C/YNXqH2dtt8QbeDydxG8cgl8qfVZ8Z5YIzJ03acIIsI2&#10;fY6obatFSdaEfRsQveNLYg3iaTvl4CakHdqMxH3rkbSf2YD4veuQSP3049uQfmIncoz2I9/iGAqt&#10;T4gMyXzOfHQ2QoWbCbWGKHE6hUo3Y0GJkz7KXE6h2tMUdd4WNMcY5W5GqHI3RZWHOWq8LFFN1HhZ&#10;oc7HRrRVHhao8bTEaV9bnPGzR2OIK+oDHVHjbYMzvnY442+HeuKMjyUq6fzlNodQar4bpaY7UGa8&#10;DeWntqBMbyPKjqxFwc7PkLlhCeJXvQafJU/A8Y1H4LF0ETJ2fY4Sg50oMTuIfJMDyGHReGoPUnmd&#10;yVN7RaYkZ03y+pKcLSm3Og45PV4u4yqnx8z9TPMjyCBybE4iT1Oy1dlUlG3NdzEXsIBkGVnqbY9c&#10;2ua1I7ksa5mvo7pEqx1KODvRw0ZkQ5Zw6VV12VaRPelug0JPmuftgPIAV1QEuok+ZzJy9iO3LCPl&#10;NJ9LsMrcLEW51VJ/Z5QF0vwQd1VJVz8nIRaFhAxwFm0JbYtjXC2Q42YOmbsliv04C9KRWieU0Twu&#10;JStztkA6l3+l6/F4kZ8zzbdBNuNhB5mfG+RhgcgMDUVBlox+nw9gdm6OF2mQQgoppJBCCimkkEIK&#10;KaSQQgopvmVcN16ZiYnKLEwIGakhA0oam6R946VpRCqUQl5qsiRlKiFZIxeSckKISM6aVDFdnYdp&#10;zppkSckZjrStWmOS+jR3lsZniGnOoGQ5Wc5rT6ok5SzD2ywki1QykkUkZ1KylBTrTLJ8zOesSCIv&#10;UZRnFWtPCvnILQvJy9ssJpX5iSLLkudy1uSYyJKMwXBGGIbTgjCSGoj+OC/0RrmiJ8IZA9Gu6It0&#10;Rne4PTqCbdAeYoOucAd0RzvTPDfa74hObwPkH/4cmXs+Qb7eRlTYHkWlyylUuBqjKsARWR6uSA+O&#10;Q09XPz3Vk0BDCmpPrYLRRx/C9oQxwsP84Wx0EJveW4RX7n8ADzz8PD6z9kDa0Ci6xoYw09WGokBf&#10;HNyxHTbWtqg/ex6XZaAaXkeyUyUVNevfqTIjVeUlFdrQnIVwWVcNXPr1yvPT+QR0ja+jTTGPLrH3&#10;r0a3FPwmdMnAhSwQgvN0fDvmMwW5r0YjAxmtcU3G4JVSsHMeFoIahBCk++ulx9HT1k1tN/oYeq04&#10;Q7CfodeaGejoFVw7O7Afoxrofczy70oGMK5gSddPbT8m5hkQKOfph5LmXBO6loaFUlCD9pyvRS0c&#10;daJr/vdggj5PzDgxqlAxQgx3qxigxzugGBQIwSdE5AIp2f/tpSQjSUkJif97fBcpyZUFHB2d8cor&#10;b+CGm2/HL/56P55d8Tn2Wxph+Yfv4bG//g1/u/lvuO/xxfhguzFWH3GBXXgWztPPhAt11aiODceZ&#10;uGjUJySgPjIUZW6OSDfUR5GtDWQW5gg/dBiJBqeQb2+PhJP6iDx8BElGhog+ZYAE2p8f6IeS6BjI&#10;w+OQE5OBsrJ6tCmGMTgyidGJK7MjJyYuy8jp8TFc6u+i74c5aPG3oO9UKxDy8Yvw/3ARPN97Hm7v&#10;vQjfZW8g4JM34fb+y/Ba+hr8Pn5DlGn15EzJT96C3/J34fHxm/D87F2EfPUZIjd/gcitqxG5fQ0S&#10;9m1E1M61iOQyrQc2IuXAJiTt34iMI1uReXw70o5sQerhLdTfgdxTe5FntB85nDFI5JocRJ7ZEcjN&#10;j4qSreUuJihxMhRisszFGOX0fa/Oxwq1Ppao8TRHjYcpqtx53FDIyDO+1qjztkK1p4UQkSwZWT7W&#10;+dii2tsGp/0d0BDihtOBzqjxd0JdkAvOhHrgYnwgLsQHoTHaF/VhHqgNcsbZYBc0EPUBdqj3tcIZ&#10;ulaN40lU2x5DheVBVJjuRo3JLvqeuQX1+htRuX8lkta8De/3n4XLu0/BeclzCF/3IXKObEax6UEU&#10;WhwRolVupYdcXjuSsyAtVX25jT7ktgbIszslMiELnExQ7EqvsbMp5I4myKPtAhczFLlZoMTTGoXu&#10;VshzMRclWIs8bYSELHC3FmVai7zsUEzbDGc9lvk5o5gzKf2dUcni0UslLFkKcnYkS8dsRzNkOZgJ&#10;YSmO5SxJOo5LtrKILKBjOGOygOExdctCsizIVWRDasq2sojk8qy8VmShr72Ql9UR3qgO90ZpoKvI&#10;uMx0MlVlTWplXXIpVxk9BhaSmW62yPZ2hSzEH7LYOJytrqP3MK8fqfrHlBRSSCGFFFJIIYUUUkgh&#10;hRRSSPHt47rxyiyMV2ZjsiYXU7W5mKjKxhiXbK3IJHgNSe5TW5GFqeocTFaxlKT5VVy+ldeUzKW+&#10;ah1JkSFJ/WnOohT9XMxwaVfax8yIViaE5QzNmWGBydsE/zGKhSW30+V0LZaU1E6XZWCSRWNhiipb&#10;spigPq8NyXCZVi7ROkNzpguThaic5j7NYxGpEZKCvHixliRnR47lRGE0MwLD6SEYTgkUZVv7YtxF&#10;pmR/rJsQk90RTuiNpn60K3pj3dETp6IvzhWKYHOctt4F2aGVkB35EmXm+1DjbIDTXmY47WOBGn87&#10;yD1dkB0ci642BS5hGmjLR4PtZph98j5O7NwLd09HWBzbhdWLX8SrDz6Mux54Cu+cskF8zyAUE2OY&#10;6elCWUQQDm/fAjNTc5w5fW5eGKrWjrxSKn4frhCULDjbFQKxXqX6Wt8H3aJPgy7Bp03nt6TjGrLv&#10;W6ItALXQlAi9QgAKOq9CQffLdKsRmYEiK1CVGcgZgf1aaCSgSgT2CeZlYFc/htVoMgRZBC6UgZqM&#10;wMuZgQMiG1Cn7NOGrsF8nej7un3/1+HnZErdao+PM1199NpcZlhISaKboM/zQC/LSS7lqmaAxgaG&#10;MMgMDusUhxp0CUfmm+Zo72dhoQ1LDI0o1aARkgslpLakFEhSUkLin8a3lZID9Lnuou8Fnh7eeOed&#10;93HTH+/C9X+5F0+sWIGj9tZY99kyPH/P/Xjwr/fjnkdfxRtrj+L9LRYwDUhG05gSQ60X0BQfhhxr&#10;E6SYmyDdwgzZluZI0DuOkD27kXzyJFIMDRGvr4/ww4eQcOoUsqytkGRhgRQ7RxQGRyA/Mglp4cnI&#10;l5WjsUmBgWGWkCwjJzHOElKgzoicVOLSUC/GK3JxxtMS2QfWIHrVYgQvfR5BHyyC21vPwPbVp+H2&#10;7ovw+uBVuLz3kpCQgZ+9Da+PXhcy0u/Tt+D76dvwoTb48/cRtOoDkSUZuelzRG9fi/CtXyJq5zrE&#10;7v4K0bvWIf7AJqQc2YpUIuPodqQd3YqsEywi9yBDbzuyTu6C3PgACswOI48zBgkZY3wQBVbHUWSn&#10;j2KHU6IaRqmLMSo9zFHpboZyV1PUeNL3Pi8L1HpbCWnIIrLKg78PWuOMny3O+tujIcAB9dRyVuRp&#10;PzucDXLGuVB3NIR5oV5DhDfqI31QH+VLr0cQzscF4Fysv+i3JIWjJTEUTbTdGOmJ81GeaI7wQH2Q&#10;E84HO6GRzl3H/ynO9jhqrA+hxnI/as334qzlPtSZ7EDh4XVI3fYpwr98D8Gr30X0lk+QdXQTSswP&#10;ocyeHpejMQrtjVDgYIQiZzOBnLZz7WiM+qWe1ij1skGRpxWKPKxQ6GYhKKZ+kTvhaYNSHzuU+joS&#10;DkI0Fnqotku8ef1HLsXqiGJvR1F2VawbaW8i1oPMd+dsSRaY9iLzkTMlWURyOVXOoOSSriwr87is&#10;K4/R+cqC3VFJz1lFiCdKg9xE1iOXb80VWZQWkHH2prcdyoNcRcakWEOStuUe1shh6Ujks7j04jUr&#10;rYSMZEHJwjOf7p3XlMz1tIfcxwlFIf4ojolAUXo6Wi+2YXp6BpckIymFFFJIIYUUUkghhRRSSCGF&#10;FN8rhJRUVsswUZ1DyKifAyWXbuUMyvJ0TFTwWpM0R2RTcstikmWkDFPVckzX5GGymsVkrthmESnW&#10;lVSLSM6UnCKmK5gczNKxoqSrkJC5tE0IQUnn4uxJRuyjVi0mZ+nY2fJMVSnXwhTVWpH5CZguSMQ0&#10;tROyGChz4zCVFy/Wk2T5OJ5DY3LV9nhONCZyY1VCMisCIxnhGMkkMkIxSgynBKAvzgMD8Z7ojVFJ&#10;yD4hHz3QF6+iZx53DCe6oNVbD8WnvkLe8S9Rbr4TZ9z0UedphDovM5zxs8LpAHtU+HshNyASF5tb&#10;MItLuNR/lo47AMdV78Pm2HEEBHrAy9oAG957DYsffQR33PMoFh83RkxnL9rGxzA12I2a5Egc2r4R&#10;hoZGqKk5Oy/9vklKXpEhqUasK9lFx6vp1NCpIFRrTHZ0EO1qOmiemk6G16TUzNFCd7bgZTq00CUF&#10;59cJZBGoTVun4LIE7BJcKQIVAhaBPfS8zJcIpfvlNQMvZwSq1g/UlAnVzgyczwqk50jDZRmoKQ+q&#10;KtcpsgIJTSagyAqkeRoWikBNaVABXeO7oC2+JP718GvCUlIXC1+vsU5Vudnh7n4MdQ9ggMu59hB9&#10;A+jvHySGBAMCFoKcpajKdrqWaLzW+DehOW6hlFwoJi9nSUpSUkLi3wVdUlKzXi2jLSb593xIUCiW&#10;Lv0Ut/z5Hvzy9vvxyMefQM/RFjvWfIkX7nkQd//hLtz32Gt4d9MpfLLXEcbBaagfHsdUP/3OzIlH&#10;nukRZBjqQWZtiQInR+TZWCNo1w74b9+GAgd7ZNtaI97QAEXurij08kKKowvSPP2Q6BuF9Lgc1Dd0&#10;oH9YidHxKYxPTAoRqWQRSUxNjGNmfIS+C7WjOzEA8uMbEPXlOwj5dDH8lr4KryUvES/D9e1FsHv9&#10;GTgsfg4eS3gNyVfFupHey2jeJ28h4LO3hZDkkq3+y9+F32fvInT1UkSs+xTRm1YhnIjesRYpB7cg&#10;6cBmJO7fKERk6tFtSD22XawXyVmQWfq7kX6ctllMGu1DvslB5BjuE1Iy3/ww8ogCq2MosjmBQqLY&#10;Xl9kSla4mYFLr9b62KjKsHpbqfCyFFJSSEjitI+VkJO1NJfHzgU5Ec6ChkBqQ9xQTzREeKExyhcN&#10;kd44HxuAlpRwNCeG4Bz1G2L8cSE5DBdSI4hIXEij75S0/2JqOFporC09Es1JIeI4zq7soOMuRHii&#10;McgRTYEOOOdnjdPuJqhzNUS9uyHOuZ5Cnd1RVFvsR4XJbsiP0XOzbzUSdn+BxINfIVNvG2SGe1Fo&#10;cRTljkaocDFFqasZSt0sUORiLrIjtWVkiZcN8t0sxdqQXJqVsxoLPWzEEgZF1BZ6ssSkvlouakq1&#10;sqQs9XOiYxxE5iRTSPO4TCtnNWY7mSPP3RYFLDO9HUVbyMdwWdcgNwGXV+USrpzRWEjn5/MV8zqW&#10;1BfXpVZO+7PofDnOZshjeUr7xbqSPpxByWtJWogMyjy+R74HIt/XBQX+bij0d0eenxtk9F0+JyIM&#10;VYVFGBkeUf/zSQoppJBCCimkkEIKKaSQQgoppPi+cd04Z0GydKzKVpVxrWJJSX3OlKT+uFhLMkOI&#10;SZWM5H2q/pSQkTIhJCeruVXBmZLK8hxM8jqSXKpVnf0oEGtLZopMyCku0UrbqixJgo4Vc9XM0vln&#10;eZyuN0P3McVZkiJTMhlKeRwmcqIwTnA7IWPxGINpISbjocyNxSTN4XksJZW0j1vOjhzNDJ9nJD0E&#10;g0l+GEjwwVCSLwYSvdCX4Cno5TbJG700xgym+WEwxQs94ZY4a7cLecdXodRkE2qcDuOsrwkaA63R&#10;GGKP+kA7nAlyQE2AJ/ICQ3CusR5Tl2ZxabITHaGn4Ln+UxzduAkuXvbwtzfBujdewpsPPoC773kY&#10;z+07huCWdrQrJzA53I0zWeE4uvNLnDxxApUVtdAlJRfKRw3akpIR60Z2EQrqU9ulWUuyUyUeFQyd&#10;W9Heg25qu9sV6KYxFdTn7SvoFiJQWwb2aktATUYgXYfhtfdYAmpnCKpkIAucAcFV6wUSGhF4OTPw&#10;ahE4QefRiCNttEWRhMTfy8L3l+Y9pnn/aeA1LMc6hwTDiiEMEYPdaqk3LwJVYlAbbSmpC13S8dvA&#10;x2pLSQ3z99KrQSUdr5CSQkIuhOZKSEj8j/NtpSTD2znZcnzxxRrc/Kc78dPf344H33kPera22L9x&#10;M1669xE89Jf7cNeDL+KNNYex+qgXjrjHoFLRh6kx+v1anIIawx3I2PUl4vZuQ56lCfIszBC0YztC&#10;9+1BgZM9su2tEWdqiCxnZ2R6eCMzIBLpEekokNegTTGCkYlpjGnJyKnxccwqxzHX24qJgnhUWR5B&#10;4Iq34f3hKwhcthj+H70Bz/dfh/M7L8H29efh+MbzcH3zBdi99jQcqfX98HX4fLQYnku5VOtieNEx&#10;wauWIGDFewj7cikCeC1JImzdJ4jcsBJRm1eLLMnEfZuQcWw7kg5uROL+DUg9ugWZJ3ciS38X0vW2&#10;I+34duSbHkKB+RFRopUzIvOpX2x9HMU2eiiyPoZ8utciWz2UOhqg0s0MFW6mKHE2QqW7Bao8eG1I&#10;a9R6W6M+wAGn/XhNSPru52srJCSvE8lZkQ2BjrTfHmdpH2dInvW1Q0OQM1qivHEx2hfnwjzRGOmD&#10;pmg/NBLNXLI1LlBwPiFIyMf2rFi0ZsagKTUCF6lV5KeiU56M1qw4Go9DS2YszaE+7W+IofPE+uNi&#10;YoigOc4fF5gYH7qWK+rpu2ljkD3O+9ugwcsc9e6mqKPHVG1/EuVWR1BgvA+5BjuQeWwzUg59hSTB&#10;enrutiPP7CCK7E6g2MkIpfT4y+nxV/jYo8TLFsWeNqjgDEde09GTt21p3E70WQ6W8fqMXg5CTGqy&#10;ImVO5oSZyIIs8KBjuAQrtYX03bgqxBPVwR6oDHRBTbAbqvwdUULXzHc0RhavcWl5HDKbk8ix1kOG&#10;xVFBOpFmfgyp5keRbEZ965OQcblZVy7JaibKs+a6WYisSC7tyiVei/0cVeVfCTndX1GgByoi/FEd&#10;HYSiUF/khvqjLDNDVMyYmZlR/9NJCimkkEIKKaSQQgoppJBCCimk+HviOi7VyrCc1IhIFpQqWZlJ&#10;YzyegUnOnqzIUq8rqZKSQkxy2dcauUpKVueKzEmWkgJNeVbOlizNINQlWUvSMcXrQ5ZlqqF9JWlQ&#10;8hqQnBnJYpOupRmfKknFdGm6EJKTBQki61Epi8FkbjQmciIxnh0BJfWV8hiMUZ8FJW8LUSmLEmNj&#10;IkMyFMNpIRjLDKc2GIPJARgiuHzrcIo/+hN90JeokpDdnCGZ7IPhzCD0p/ujL80XQxl+6It3QWfA&#10;KVSabkSu3mrUOR5AvbcBGgIs0BRmj+ZIJ1yIcsa5MCfUB7sh19cDFVVFGJ9R4tKlcfQnuyN062cw&#10;2bYezu7WCHWzwY4P3sbbjz2Ce+5+CK/sOobQpja0jisxOdKHhrxY6O9bA71jR1FWVq1TSn4Xuoke&#10;pqMXve0q+tv7MNTRj+GOAYy0D2BUcI1SoZwZqNBeK1BVOlSUsBQy5hrQ9RjNun665M5CtCWPhMS/&#10;Azrf28TVc1mUq6TkiEIlJq+SkguE5EIpqUsuXgvNMQvR3r9QSDLz98JCsluNDjEiISHxr+G7SsmK&#10;8ips3LAFt/zxDlx/y22455U3cdDQDHrb9+DNh5/CQ7feh3seeglvrT2GVUfcccA9AmUdCkxPDWP2&#10;bA5arHchafV7CF6xFAH/H3tnAR7XcbXhFNM21DC0YbDD1DA6bMdBYwxxGBw7YCcxM8qyLFnMzMzM&#10;zMwsrWgl7a6WxPL3nzOrdWRHof5N26T3+PmemTszdy7s3d2x3j3nvP0mAtevRdSWrxG7Zyei9uxC&#10;rOkRxFlZIt3LF6n+kYgLTUFRcRP6lSPQjoxBNzKCEdKYXospnQJTbWVocD6CWFr3uC9+Gl6Ln0PQ&#10;ypcQsvIVqs+Hw8tPw+Glp+Cw8Cm4vfIMbF94DDbPPwL7BY/D+eWnYDX/Mdi9NA8Bq1+FxxsL4bXi&#10;ZQS/swQB7yyGB83jTe2hH76BiLWrEL5uDaI3fIDYr9aKPJKxmz9G9qGvheK2rUXs1o+RuHM9Uvds&#10;QNq+jQJG5h7djnzzXcihkpVtuk2Eai3mMK3W+5B/fDcKrPeIHJKcF7LC1Uyo2sOSSnNUunGeSCs0&#10;+dujyc9OAEpWI8NIDqfqbiFCt/J2s589WgOcaK3oJLwkmwKd0Rrqjlb2hozwRlO4JxpCPdAc6YPO&#10;hCC0xgWgNX4aSqaRRBmJtpRwtKdEoD01CrKMWHRnx6MrMwbtyaFoSwxGF43ppe0OGteZGo6+jBjI&#10;ksPQTvO1x/qiNdITrREeAlQ2h7igwd8BdT62Ir9lnReftzWqXI+i0uEQquwPopSuv8BiJ92frcg+&#10;ug3pR7Ygbv9GxNA9TDi0GSlHdyDt2C5kW+1Hge1hkYcy03w3ciz3IctiN3KpvcTRFKUux4TK6b4V&#10;0zaPLbA7jEL2xrQ/gmIGh0d3IvHAV4jd9TnCtnyMkK8/QNjmDxG++QNEb6fXlRRJr2X0rk8Rt28D&#10;kg9vQob5TmRZ7kKm5W6k0+uVbrUPuU5Hke92HPkeHLKVQ76S3CyR42GNPPao9LJDLpWsAm8HFPo6&#10;o8DHCRku1khxtESquyNSA/xRW1YBvU6Pqamp6f82SSaZZJJJJplkkkkmmWSSSSaZZP9fO0NblCDg&#10;o77EACeFp2RlOkY5jGtFGpVpohyjNn1JMikFnFdSaBpEMpgcr8oSJeem5PYx4THJuSOpvyxNeEly&#10;GNZRBpJFSQJMjnAOSConRJhWg3h7lOEjiYHkRDGpiFQYL4DkaA4pO9IAHNlDMs0AJRk+nipuYxgZ&#10;+I2SAzGU4AsNSZvIuSR9BZRUxXtDk+RHfT5QJnpDnRYAVWoA+uM9IY/3gCrNH0OpPlDEc65JE9RY&#10;rEfu3ndQfnwDapx3o97rMBp8zdAcaInOcHu0h9mjOdgOLYHOSHe1Q15+BnRjDCWB4exwJHy+AhYf&#10;rYCzwzHE+7vh4EdvYcHdd+KWuXfiwTXr4FpcjfaRCej1KjSXxuDI1newY8sm5OcXfyeUnM1Tsm/a&#10;G5JLzhkpZy9GWT+GZAMGdQ1ATaWONNw1SFIIjYhyAPqu/pMSQHFW+CJJ0v+OfhyQZKg+gFF6z4zR&#10;+2qkh8G9EloS55c0ggWGCCJk6+C3YSHrdMD4z+gnQclZgIik/34Nyul5YuB9Wv37dPo4risHNKIc&#10;6GPvWHo26Znoo2e5rUWG9tYuyHsUwnNWxR6+NHagT4kBOedLVaOfnu2Zc/BYnoOfbe4bUujEtnFu&#10;ST9ep0NJI4zslyuFjGDSIBUa6pvw5Zdf49rrb8HZl12Hq+59HOs27cPhLfvxygNP4vYr52LO7Y9h&#10;/jub8f4+d3xs6Y20pnZMTo0C7cXosvka6e++jNDlL8P19Zfgsux1uK9ZiYivPkfW0SNINrdAhqsv&#10;kgPikJNdgw65DpqRMehHRjE+rMOUshcjdcWQR7oj+au34b74KQSvegleS+bD+bVn4b3sRXhS3emV&#10;Z2j+5+C5+AU4U91u/hM4Ou9+mD/1gChNnrxPeEpyn/1LT8F18fPwXvGS8IwMeHsxAt5ZBO83X4X/&#10;O4sR+tEbCP9kFaK+eAfxmz4WIVujN38swrKm7tuAtP0bRXjWlL1fIHnP50g/8CUyD9Ga6tgu5B3b&#10;iSzTrSJEqxFOFlruQZH1fhTbHkCx3UEUUclQkj0lDUDSAlXux1HjYSmAZJ2AeVbCU5JDtDKcbPaf&#10;AShF2FaSvz1aaV3YHOBE60VnkU+yOcQN7ZHeaA73QBuVrdG+aInyMwDEhCDIkkPRkRQKWVqEUCvV&#10;2VtSlhGNznRSWhQ6UiPQkhhCZSS6uJ22W2m7jcayN6WMx1Fbe3KYAJY9NIbnbI0LRGssyx/N0T5o&#10;YjAawZ6Wnmilc2mhc2oKdkFjkIsIM1vpbYNyuuYyVwtUeFqRrFHIuSXtTZBnewhZx/cim5R7fA/S&#10;j2xD4r6NiN/9ORL2fIGEvRsQu+tTRG9fR1ovyqitn4gybie1b1uHGGpP3LMBKQe+QiaH0KXXJpte&#10;o0wuac48m0PItTmIPIcjKKZzKHA1F8on5bkcQ4GbBUp97FDqZ4/KYFdUhbqjJMAZpaxAVxT6OqLI&#10;zxklgW4oCnBBMZekQj8XZLnZIsPZChluDkjz9UZpZjZ9lg1iclKCkZJJJplkkkkmmWSSSSaZZJJJ&#10;9q824SmpJ2mLEgV05JySo5UZJAOUFECyypBz8mQfl9PbBhDJ4zMwfhJOZmGk1OBZOVZGY6guwrJy&#10;STJ6SLLX5GhhohB7Rn4T5pX6SmlMSRJG8mMwkheNUdJ4fqwox3KjSAwoowyAkr0iM0OFp+RIVhh0&#10;6cHQpQVCmxoATZIvtMl+0JC4ZPCoivOCWpTeUMV6QZvE/f5QUaniMZlBUGeHQJkRCGW6P5Sp1J7C&#10;+zii13cvig6/i6Ijn6DaYScafI6iJdgazaTWUBt0RjqSnNAT44YGX1uEWZggMS0VKv0wTpw4gYmq&#10;TJTt+RDun74Fe4sDiPZwhNm6D/DSPXfh1ptuw12L38Ox1GI0aMeh1qnQWZMIm30fYvvXG5Celi1g&#10;5OkyQEnFqTCyh8FlnwjJOkAa7OGwqnJoZHLopmWEjbNpJpCUoKQkST9NRm/fsW4Fbf9zUJJ1OmSc&#10;KSNwNELH2SRByW+LoZlRs23/kMTYvmnN2Hfm/t/VxlCONbOftxnmGYEea+Y+AvhN73f6/gYYyGM1&#10;6OsaFK+jAIDUxn08lvtYDBD7ugep3XC8IYUWg3QMHscevP19VPYP0fNoyE84MT6J4MAQXHXlNbjm&#10;musRGhSBUf0EzaMUP3JhQKlU0rHpmEo+Bp8PPet8TD4HI4jUa0ahVQ9DoxoW2zOvT9IPayaUnAkj&#10;Z8rYz2pr7cTOHbtwy6334Pwr5uCy2x7C+1/sgeme43jp4edw25VzcfOdj+GFd77C2/ud8K6FK+Jr&#10;6jF5YhLoqYDCbRvS3noBga8/i4AlL8F32ctwfH0+bF9bAPNFL8F0+TIcef9jhNh6ormuGyPDE5jQ&#10;qjHS24zeaDckbVwJvzeehcfr8+Cz9AW4LiItno+AVa8haPUiASSdX30WTq88DYeXnxI5Ixk+Hn/2&#10;YTgueAJHn7wPhx+7F3YLHofHoudgT2OcXn0GThzGddmL8F71KoLeXQLftxcJb8mQD5cjfO1KRK5/&#10;ExG0ror96kPEbvkYSQwfD36J9ENfIctkiwjNmnNkC7IOfY2MQ5uQSW35x3Yj9yhDyW3IN9+NEpsD&#10;KLLaZwCUlntR4mAiYCOHXi13NhUqdTqCag9zASMrPY6jhr0g/ezQwF6SPjZoCnAQXpPNgY5oDXYW&#10;XpHNAY60zd6RDjTOgdaKbsJDsoXKtghPtIR5oIXDrpLaYvzQERco8kZ2cN7IxGB0sJdjSpiAj92Z&#10;MQI8ytKjhHck19uTw4UHpSwjCh1U8jixTWMYWhrq0eji7dRItCWGoj0pDG2klvhgUe/OiEEnzdMS&#10;G4imaH80kppjAlAf6Yu6CB9Rb4r2QyNtN0VRW7gXakI9UBPsjpoQd9RyPcgNJV62KJgO55rvZI5i&#10;V0sUOlsg186UdAQFDmYooj5uK3A0Qx615docRpbVIWRZU2l9CJlU5zFFnBuSxhV5WIsQsNmco9LN&#10;UoRcLfaxR1mAMyqCXFHq74RC2i7gXJFedijwtkdxoAvKQzxQEuQuVB7qhbJgD5TS+VZwPcRTtBX4&#10;uSDDxQoZ7vZI93ZHZiTdo+Y2jI2NizW7ZJJJJplkkkkmmWSSSSaZZJJJ9q+3M3RFiWCpC+KgLU4Q&#10;AHK8OgujVZnQc/hW0kkwyXknOYwrw0jqN8JI9ow05pocLqWx5ekGQEnt4xzitYTaOScklULsOUlj&#10;JqicoHKMPSRJYxyylfsYXJZy3slEjNM5TZaw52SMAJIjuVEYZShJ9eHcSAznRNB2JPTZYdBnhnyj&#10;jCDoUv2hSfGDlqRO8oEyzhNDcV7QJPrSth9U8T5QJfhAkxaIIRqrSPGFMs0fyvQAKDODoc4OhSY7&#10;BKoMakvywFCMLVqcNiF33zuotPwSTd6H0ehvgZZQW3RFu6A9wgFtpE6qd8W4ocrHBkHHTRCTlACF&#10;Tif+wDHZUoT6I5/C//M1cDl2ACmBPjiy7iMsvO8fuOPmu3HbcytxODwLTfpJqPVq9NalwPXAWmzb&#10;+DliYxIFgJwdTJ6eQ1KO3u4+9DOU7JJP53mUQ/sjoSRLgpKSJP3zMkBJqncrMdyjhK5XCZV8hlfT&#10;4NA3YFJhgITfFcr1dM0Ekkbo+H06fW6jjFBSnE//LxcWMZgzarZ+o4wwz7BtqLMMUHDmWG4zAD7u&#10;4zaGeQzwhpQ6jI2MY2J0CiPaCejUo0LaoZGT0HBoUCdKAzQ0zn8qdDS2sRgW9nIo7RntxrmMbbyf&#10;ETRy3VDSGLmSXsMhaDXDhvqACmqVFjrtsACH8l4FnbMW46MTpElohgzjlPy6T0NynWYUehqv1eip&#10;n54p2n98bAJZGTm45ebb8Pe/XQlvD/q+pGdGTc/TiH4cPfS9kpqcjqiIWNTXNot5dZoRlBZX4ovP&#10;voL1cVt0d/XCwd4FLy18DV4evhgdnhDXYrjHkn6sjJ8ZPwZKdrR34+BBE9x59wM47/IbcMG192Dl&#10;B5thss8aLz22ALdfPRc33nQ35i19D+8ctsOyQ5YIL6uk9ckUoGiFPtwUVeteQdhrT8N14VNwffV5&#10;eCyaD6/FC+D6GgPGl2C35DVse+5pfEkyX/MGrFa9CpMXH4Hda0/C540X4bX8JXguWwiXxfNp/Avw&#10;pjrL9fUX4PIa54h8Ab7LOK/k87B47hFYPPsw7F98AsefpfozD8GK2mxp2/X1ZwWM9FrOc70AB6oH&#10;v7sEQe8uRcC7i+Gx+hWEf7xCKHTtSsRufB+xmz5GCntI7v+CtAEZDCEPb0LesR3IP7ZT5I5kSJlv&#10;tgN5pNxju1BwfK8AkqW2B1FqdxAlojwk8kgaVe1ujkpXM1S6HUO1pyWqOD+kr42AkbW+tlS3RWMA&#10;h2R1QnOQExoYTlLZHOKKljB3tHPIVPaGJLVHeAqxZ2RntC9kcQGi3hLhha7EEPQwVGRPx2kg2ZUe&#10;id6sWAEgO1LDT4GOIkRrWoQAjjIax20MJw3gkjQNKXmbx7QnhaItIQSdNG9HUpgAkgw12YuyLZHF&#10;IWBZ1J/MHpdhaI4PRlNsEBpi/NEQG4i6KH/URPiihoEl1Rupry46ABUhnqgM9UR1mBeqgt1RHuiK&#10;8gBnlPk5odTPGaU+jijwtEMRidsqA1xFWeBuQ7JGgYcN8rlOZbG3A4q87Ek81hEVQS4CQJb5O6HY&#10;l/p87AWMZC/IMgaTgS4o4+PRcUuoZOhYGe6DcjofhpB8buwlmedtjzSnY0hzPIZ0Fyuku9oi3csF&#10;uZHhqC8vF6FaJRgpmWSSSSaZZJJJJplkkkkmmWQ/r52hLU6EpjBeSF0QDz3nlRQekOkivyRDSfaa&#10;ZCg5SjrpLUn1sZpsA8CchpNjImwr9XPOSYaKVLKGOTckA0iGlDxXRZrIUcnlhNjP0DZO5Ti38/60&#10;zyhDySIGkrEYL4zFaH70tKIwnBtBZaTQcF4E9DmhQsOs7BAMZ4VAlx4ITaofNCkMIb0xlOSFoWRv&#10;aNL8oE6lNhZDyDRfqNL9MJQVhKHsYAzRHOrccKqHQpnBoVx9oYxzRnfAYdTbfY2SY5+h2nkH6n1N&#10;0BBkgZZwa5INOqIc0BnjjN4ET/TFeaHM3RKeR/YjODICfaohA5TsKUOb3UYEf7Ealnt3IczDDVab&#10;N2HJvHm4+7b7cMsji7HHIwH1Q5MY0AyhvzkbQWZfYfvnnyIoMORk6NZTgGT3gPjDs7x38KT6evrR&#10;192HAZkcStKQrB9qKk+HkqeDRwlKSpL0rxFDyfFuKk+BkoZwi0IDKoOXGUMoDol5GjBkzQYY/xn9&#10;66EkjzWMN4I2AdsYCk6DQfbCM/afDtpEG10zAy4ez96iajpHtVIn2jQqvZB2aFjAPg4ZygDOcGzD&#10;PHK6vwzghpQaAdIYqvG+fK0M3RiatTa3o72tE/19CgHUGM7x+NLicqSlZCAnuwApSemICItGUECo&#10;AGd2NvYwM7XA1i07sH3LblSW1WB0eFwASj5vP+8ALHzxZcx78ik89ugTeOTBJzD/+YX4dN0XSExI&#10;oeOo6Xx04phyuULAwYnRSUyMTZEmhcegvNsQ3pSvl6/LcP6jAjrK2nrEsRjg8fH4WsdGJmheFQry&#10;ihAfm4Sq8hrRxhqgY7g6e2DP7v3Izy9EZkY2vv5yMz5472NxTc1NLfD29MdLL76Kxx+dB5PDR9HW&#10;0knHGxH3y8fLH088Pg8XnH8xzjv3Atx374OwtbaHir6zaqpr8OADD+Kcs8/BsaPm0OuGUVFWgddf&#10;W4TLL70czz79LJYsWoq/XfE33H7rnXTsHGRn5oo5Lr7oMtx4/Vw88tDj2PTlFuTlFIj7L0HJny4j&#10;cPwxULJL1odj5sfxwEOP4YLLbsRlN96Ppe9txt4D9njx6Vdwy9VzcPPce/D0knfx4VFnrLKwh29p&#10;OcZpfXJC04OxBDs0b1iE5DdeQMCrz8FhwVMwf/ZRHH3qIVhQaTP/SZH/0XbBk7Amub7+PFwWPQ+n&#10;xc/DfdkCBLz5OrzeeBnOi16A+5IFBg/HxRy69Tk4vfosXGhOp5efofIZ2C2kOV54HDYvPEblY7Ci&#10;uu2CedRH8732vJjDc/lC+K95Df6rX4Ujh3pdOh/+7yxC1CerEfvpGkR8skqEbg1f9yYSN69F6q7P&#10;kbTrU6Tv34iMaS9JhpGcPzKdVGCxB0XHWXuRc3SH8JAstT2EAsv9pH0o4VCtVvtQzJDS/jDKBZQ0&#10;QQnVK5yPirySle7mtP6zQQ2HZ/W3R52vnYCSDQGOaAxynvaA9BBiIMn5G9ujvNEVF4BuDssa6SXa&#10;26iUxfoJKCmLD0JPUig6YoPQEhuADoaTaZHoSY9CN4lzQ7Ylhwro2JMZI2Aj55Dk9g72ouQwr6Qu&#10;hpRiO0RstzPcTAiaVrCYV0b9LTH+wvOxndsYVCaGCq9JASRpuyUhBI2xgWiOD5lRDz653ZoUjuaE&#10;UNTHBKIm0t8ghpWkWi4j/VA9DS5rqc5QsMTfFWWBbigLYLnStjOKfBxQ7OMoVOpvAIvFDDGprzTA&#10;RYzh7YoQd1SSyhlATodjZQBZFuSG6nBv1ET4oDLMi45JddquoD4eU0z7c/7IDCdzpDseQyaVue5W&#10;yKfj5vm5IjvIByWZWfS5NIiJiQkJSP5CTTU+DtfeBLxRa4KnKr/A3aXv4Lbit0hrRPlg2Yd4qWob&#10;NrW4o2CIw1VLYXklk0wyySSTTDLJJJNMMsn+kybCt2oK4sG5JYdLk6ErMWiYYSLnmizjusFbUqgy&#10;XXhRjjBMrM7GRG0Ohrm9PM0AJ9mTkvYdYbg5DSYZUI7Q3Jy70gggx3g8lyQGlaMVNK48BROV3Mee&#10;k4kYZxXHY6wwBqMF0RhjFZKKYjBihJG5YQYYSSVLnx0CTWYgNBkB0GYGQJPuK6RO84EqzRvqDF8M&#10;0bZqWkOZ/qQAqLMCoc4OgopKJW0PpgcIQKmk/ZSJ7hiIsEKjyw5UWn+JUuuvUO22F3X+pmgJs0J7&#10;tB3aYxzRGe+KnmRv9KX6ozPaA/ku5nA9tAc+QUHoGlSIP3ZMDVRC7r4F0V++DYvtWxHn6w9fU1O8&#10;9vjjuP/2+3HjPQux1S4KtcpJDA7roJaVIMluL3Z+ug6ODi6QdfSezCt5Mr9kV7/I/cUh9Qy5IwfQ&#10;390vvCQZSKpk/RB5Izvl0M8CI42SoKQkSf9asackQ0kO4cpQcojz8M2AkgwRBJj8iVDyx3pKMqAz&#10;arb5+dhGmCFg4XRYUiNY/LYMMNIYMpQBE3vZDetGMaTk61Chv2+APqe60dneLeBXU2Mrqitq0dTQ&#10;aoCGCq2AcDVV9YiOjENURAx8vQPg7OgGW2s7HDc/jsMHj2Dr5h1Yt/ZTvP/ehwIacohRI5gUAHRQ&#10;jZGRUaSlZuChBx7BpRdfjrvuvEf8eGN0dBS11fV47ZXF+MPv/4g3lq1ER1snRkfGEBudgGuvvQ7X&#10;XH2dAHfPPPU8Hrz/Udx95z9w3jnn4+ILL8WC5xdizep3qH8tCvNKMaIbF/eHYaGNlT3+8qezcNON&#10;c+FEn8nJSakCCN5w3Rycfda5WP/J53QPBjE1MSXuSXBgKJYueQN33n4Xnp73HGxtHNHXR5/NSiU+&#10;W/8Ffvvb3+KVha/jrTffxWWX/A2//92ZuPH6OXQvHKBWa+i1UWDfnoMC8M256WY89tjjuOaa63DL&#10;3NsQHBQm4OHu3Xtx4fkX4/JLr8CCF17E4teW4PprbsCfzvwLrr7yGrqP63HksCkeffhR/OaM39Bx&#10;P6Pvjh7s2LaLruUveOnFl5GTnYPysgqsfGMlzj3nPFgcsxQglAHkGWf8FqYmx8Tr+v67H4n79MRj&#10;T2Hb1l3YtWMvHn/0CfzmN4Z5i4tKsHD+QprjXJp/JxQKJd33UXEd8p7+6deQn6PTny1J36WT79Hv&#10;gJLcbhzDawBbW3s8Sc/apVfdhguuuQcvr/4S2/ba4vl5C3HrNTdj7k134dGXVuJ9U0essXKBc1EZ&#10;dLw+GaHnNssb3VtXIHP1fMS88RK8Xp8PryUL4b/8ZdgvmIfjzz0G2xfnwfW154X3o+fSF+G78hV4&#10;0VjXpQvgSaWP2H4ZgWsWI2D16/BgOPnac3B85RnhKWm7cB6sFjwBeyptqGRPSZN5D1DbPLgsehGu&#10;i1+G14pF8Fu9CD6rX0PA20sQ+sFyhH/4BrzXvAaPVS/D/90lInQrQ8mYz99GzBfvIooUv+UTJO/6&#10;FGn7NyDLZJOAkVlHtgggmWmyFcVW+1BouQ955rtRQMo124k8i90opPYKho+cO9Lu0LS3JINIU1S6&#10;mKHS9RjKnY+i0s0cdT7WqPK0RKW7BdU5ZKvBQ1J4SYa4oll4RnoZYGSkJzqivASUZAhpFPcb2rzR&#10;Ee2Ljhg/NEd40zoyED0p4ehh70f2iBQejSHoTApGV1oYujm3ZAp7T0agJ4OBZaRo60oNJ9HYRA77&#10;GijUlRyCbhrbnWaYj9VN4zhXZVtcwHR4WIaWwWiNDxIAk8Ejh3U1hnblbYaQrKa44JNi70gGkqy6&#10;mKBpBaI60k94KLKqInxRRSV7KpYHf+OxWBHsgfIgdwEhWSV+zij2dRRhV40QkusMJisCXVEZ7I6q&#10;EA9Uh3qgMsiF5IrqEDdUBbuhPIDGelojx/kYspzMkGZnghTrQ0i1PYxMRzNkkLKczWmMIbRrjrsN&#10;crwckeXvgZzYKHS2tWF8fHz6v0SS/ZJsZBIIkQGPpwL3JLDGcVuWF+YWLyatxM3Fb36HVlL/cjxb&#10;uQX2XUmQjQxNzyiZZJJJJplkkkkmmWSSSSbZv8uEp6S2MMHgLVmUIOAkQ0l9qQFGGksGkgwduRwu&#10;T52GlOwxmYmx6kzhOSnEnpAMJytSMSzgZoqAj+x1yeVMjVUywGRYmSyAJAPKkdIEUjzGSKPFsUIM&#10;IUcLowSIZAipywnDcF642B4tiBJ1HXtH5oZiJI/6s4OhJ2mzAqBM9YIqzQvabH+oM32hSPWEMs0b&#10;Qxm+tE1tNEaTHQgV1VlDvE86jWMYmeqN3mhH9IVbQx58DG3ue9DkvANVTjtQ7bEfjcHmaAq1RHu0&#10;PboS3CBL9EBvagC6U4PREO2DLC87OB/ZDw9fP7TKBzDFngjaBqgC9yBnx4ew+3oD4jy84LZvP5Y/&#10;8wweuP0+3HT3fKw7GohC+Tj6RvTQy2tR6HUce9eth62VnQjNdjqU7O5ir8hBkgFIsgaobVAmh7JT&#10;DnVnP/SdAxjpkBvA5AzYOFMSlJQk6V+rURG+lfNKKqAjqfsUGOxniEBiKDnIIEF90mORZQSGM4Hi&#10;6ZoNQM6mmQByNhlBhgAefQYvRgEnGfrNAkeMGpRrMTY6geKiMjzy0BP485l/wblnn4cL/noh/nru&#10;+VReJADdpZdcjueeXoC/Xf53XHftDYgIj8b4+IQAlc898wLOO+88rFi6CmtWvYOli9/AywtfwWWX&#10;XIaz/3IOXpz/EjZ/vQVbNm1DQlyy8ABnD0iD96BS5CkcUg3hi8824sorrsLHH36Cm+fcgptuuAkZ&#10;aZmYnJxEe2s7VixfKcDfZ+s/R0NdI157+XVccMEFsLO1N/xQZHJKlEkJybjyb1fhhutupOMlUBsw&#10;NjJF16uBnF47BrDs5ejrHYiLLroEN1x/I2Kj43BiiuaYmkJhfhHuvuseXHPVNfB090JbWzuee/Z5&#10;nHnmmdi+ZQd9dsuo3RtXU//DDz6Kutp6eHl64Y9//CP+/vcr4eLshi5ZN/bvOSCg4IP3P4jS4jIE&#10;+gXjkksuxc1zb8GeXXthYX4cbyxbgd/97nd44rEnUF9TL453/nkXYMELC8VxVUqVAIJn/eUsuq/L&#10;0NdLn/s6PUxNjuKMM34j9i/ML8bq1WvEPHfefjeenvc0vSbPY9Fri7FqxZsI8A+i50KBt9e8g9/+&#10;5rfYuOEruoYufP7pRpz5xz9j/vMvIiIsCjnZucjLzUdBXiE66RqbGpuxZNEynHM2Q8ld4jXSafT0&#10;utE95JDFszxPkr5fJ9+jPwJKyukzxtXFHc/Ts3Dplbfh3L/djReWfoFdB5zw6ouLcecNt+CWOXfj&#10;oReW4p1Dtlhu5oSjmQWQ0wM/OaYBSqIwsO9dZK1ZgMjlC0XYVtuFT8P+5Wfg9Cp7PS6A34pX4LPs&#10;JXgtWwi3JQvgvvRF+K16FQFrFsNv9etUfw2eb7ws5Ep97PHoTeM9GU6+wvkkn4H9S0+J3JIe1Mel&#10;A83vSnP7rlwE3zeXwnPVYvisWYrAd5cZ9N4yhH28EkEfLKc655R8XYRwDXx/KYI/egMRn65BzJfv&#10;I4oUv20t0vd/gWyTTUg78CWS921Ejtl25B7bibxju4R3ZJHVfpTbm6DY+gDyLfYY8kge34My+0Mo&#10;dziMUipLRAhXE5Q7HRFekpwnnMVAst7P4B1Z7WUtoCTX2WuyOcQFLSFu0yFbvQV45LCtreHToJLK&#10;5jA3dNAakb0kub8lwhOtNJa9JTsTgtAeF4gOrjOMpG0ZlQbAGAoZlZ1J3BeIzsRAWncGib6u5GAa&#10;R2NpW8btDCbj/GgefzGOISW3dyYG0/zTQJKPFc/5K7k/GK103OYYQy7Jxig/NFK9JS7I4CFJZSO1&#10;N0QHUN0AJhumw7ayZyTLCCNrp9uEt+Q0lKwI8UIllZXCY5I9IF1QyV6TAko6iTCuVUFuqAnxECWH&#10;bC3xtkOBmyVyHM2Q42CKNMv9SDi6A/Gm25FEr2G6zUFk2R1Gvssx5DqbIYvG5LtaoMDDCvnu1sj3&#10;4FCwtsilera7DTLdbZHu7YqC+Fh0NDVjZHhE8oz8hZpMBzyRBdyTdJoSSQkTuC3bGXNLFv4AnDTq&#10;DRq3FKtrj6NCI4N+cmz6KJJJJplkkkkmmWSSSSaZZJL9XHaGpigReoaQJUkCSBpDuepKkzBc9g2c&#10;FOFcKwxAkre5T4Ry5ZCuwnvSACXHa7KmxzHINIR+5X4xhiFkBQNN7kvFeDWNr+J5abucwSQdszgW&#10;+sJIodHiaIOKojBcEInhwgiMUPtwfriAkwwjh/O4ZA9JhpCBGM4NJoVAw7CRpMsOwFC6NwaT3an0&#10;gjqDPSa9oCSpMxhOegtQqUj1gJKkSHGlsS6Qx9qiN9ISfaFm6PU/iA7nbcjf9x4St6xGgflG1Pke&#10;Rl3AUTSHs6ekA2Tx7uhI9EJnSghkmbGoT4pAup8rPCxM4ertjdoeOSZPnMAJfStGoo+icOd7sN/w&#10;KSIdHOF95AjWvLgAj95xH26+7Rl8tNcTWZ0j6B4dxoiiVfyRZt8n63H8mCXaWmXfCSUNHpIk2uaw&#10;rYpOOVSdfVCTdAwjO0gSlBQSoTVJYz8gHjfb/pK+reFZ2n60pp8vnuP/Nc9/sfi6NH0KKOQKDPST&#10;GDIwlJwBJI1QcjYQOVOzAcjZdDqEPF2neEpyfsIfCSU5v6JyQCdgXXVFHVqaW5GUkIT7/nE/zv/r&#10;Bdi5fTc6Ozqh1Wqh0+jg5OCKCy+4CI8/Ng/ZmXk4eMAEZ591Nt5YvlIcd3JySqi5qRnznpyH35zx&#10;WxzYd1h4AY7oR0XoVRYf23BuGkxNnUBxcQnuuONO3H7bnQKK2dk4CC/Gt958G4N0j/kPzl1d3Vi+&#10;bCWuuOzvwivyz9S/ZvXbAtTptCN0D1QiPGtmeo7wPrzogovh5uIhQq0aQ84a7wfnjoyPS8aN198k&#10;Qpb6ePlgYnwSI8Oj6Jb1CC/F8887H86OLsjNzsO1114rzmfOjXNx/bU3CODJ+z70wMNIT81ARFik&#10;gJZz58yl8bkCboYEheKaq6/F9dfdgMT4JDHmyiuvxM1zb4ajvRMyM7IEdM3JykVNdS00Q2q4Orvg&#10;8ssuwyMPPYTqqiq6byocOWyCc+gez3viSdTX1mJ4eJj2d8R5Z5+L+c+9QG31CAoIFtdx5d+uxuGD&#10;JoiPTRTXbnXcBrU19cLjdNumHTiHgfMFF8LWyh6Ndc14d82H9Pqdg79dfhX+cc+DuPbq6+h8b4KH&#10;mw9aGjuwbMlK/P73f8DqlW+jp6cPoyPj6O9Rivs58zmS9ON08j36HVDS2G+QCjEx8Xj99aW47Mpb&#10;cPbld+LJ19Zi22EHvP7aUtx782245cY7cf9zi/DOYXustHDHwfhc9EycwOTEMFCfAyWtcXLfewnR&#10;7JH4xsvwWf4ygt5cjOA3l1D9JbgtXgCvpS/CZRHnmJwvPCO9V7wCDxrnteJVBK5ZAv81ixH41hIE&#10;v70UnrQPg0sO4+pG+7A4lKv9y0+LsK4OVDpQ6UVzeK56Hb60T9jHaxC+dg2CP1qNoA9WIozqIVQP&#10;/nAllaQP30DwB0tFPsngD5cj7JNVSNz0EVK2r0Pi9k9ECNeMAxuRKsK4bkLu0e3I5RySpGzTbShm&#10;b8mjO5B1ZJvwliyy3Iv847tRZL1PQMlyhpGOR1DhYiY8JEtpu8zJFFXuFqj1thY5JWu9rER+SVZz&#10;IHtLOqKRc0kGO6M51BUNQU5oCnFFZ5Q3OhhQTueSZEjJgFIW7SvKNmpjSNkR44s2zjEZHyg8Jlld&#10;DBFjGS4GoJPBIpWyeH+hrkTqZziZQG2JATSGxsXS/rTNQLKd6jymm2EktYl54nhfBpY0H5Vcb6Vj&#10;NoR7ojnKh+SNJi6prT7MEw2RPqgN90JViDvqIrzRGO0nwqPWUL0uyg/10f4iPGsdqT46QGzX0Zg6&#10;KnlcZbAHqkNo/yAPEbK1wt9F5JBMtzuKLIdjyHEyR4bNYaQe34/kY3uQcGQn4g5vR7LZbqQc203b&#10;24W4nmN7GDl2h5Fta4IcBzPkOpGcaQ4Xc+S5HUeRjx2KfRxQ6GWHPA8b5NJxcj2o7uWIXH9PFMZF&#10;obWuXsob+Qu3+EHgsXjgbgaQM4HkTFHf3QljuC3LD3NLFswCImfTaswtXkXlCjxQ/j42twSgd1Q3&#10;fVTJJJNMMskkk0wyySSTTDLJ/pVmgJKlHLI1Cer8GFI0tIVx0BQbvCa1VOpKEqdhYpoI1cpgUl+W&#10;NA0eUzHGcLEma9pjMl1sj1QawOQw9Y+K7XSMUN94jWGMaKcxo5XsQclij8ok4SU5UhKD0ZLokxou&#10;joC+MBwjxZEYLooQcHI4Pwy63BDoSdrsQOiyg6DPCYYuJ4jqgVBn+gmxh6Qm01dAyMFkNwwmuUFB&#10;pSqF6olO6I+3hyLREYMJ9pDHWkMedRx9EWboDj6Ebr996PPejQqTj5D82WJEvv8SAt59CVmHPkON&#10;pwnq/M1QH2yB1ih7dMR7ojMlEK3pUejIT0dDZiJS/T3gbmEKR1d3VHb2CiiJERnGEm1QsPt92H6x&#10;HvE+voh2c8XbLy/A8/c9gLk3P47Vm+0R16ZD5/gYRoZkaI0NwaFP1sHMxAzNTe0iZxSLgSTnlOwm&#10;dfWQOL9kVz/6O/ug7OiDmqTp6BXSUhvnk9TSPjNh40x9H5RknQ5Zfuka5uuie8IlX+9Yr0JASBZf&#10;L+fdHOlhWPbrArLG13fm9sl+rs/c/i7RGOM9GqX7NjU0jBPqUYwPDBnm6zLMIe4tyTivAL3UN9bD&#10;3oN0n6ltuJfKXpqP6qPczvt29ot8jIbwp78OQPwtKNmv+o9BSeOxBOgYoPNgTQPJH4KSRihoEG33&#10;D2F8fBIN9Y3C0+4vfz4Ln63fgN4eOTRqPg8ttBo9PNy8ceN1c3HlFdfgisuuxKOPPInCwmIB4tgD&#10;kkOrdrR34uWFr+K3v/kd1q/7nObow/DwKArzS2FtaYd9uw/g641bwOFe2RPS3MxSeGfeefs92MR5&#10;FN//GNdcdT3+TsdgEDqsH8bY6Dh6u+V4750Pcc5Zf8U9d92HwoJCcc58XBYDyIqyahEGliEiexTq&#10;tRwaV3fK/eAwrnwu9//jQVx4wYWwsrQS4K63uwe7duzERRdehLlz5iArMxOtLa2Y/8J8/OEPf8TH&#10;H36E2upatLW0ISczF2XF5XRdIwgPjcCZZ/4JV115NWKj48UfylOT0nHz3Ftx8UWXICggBJohLXbv&#10;2ocrLv8brr7qOjz5xNMiN+ScG2+G6WEzaLU6hASH4fLL2Bv1JsTHJNN1j8DdxZvaLsd99z5AxyzA&#10;xMQkwoOjaMyNYv/0lGwBVEuKKnBovylWr3gLr7+ylM51Pd07N9RXN2F8dAI99B6PDI0VOSU5FC17&#10;rDLE7WjtQl5OPs2ThdLiCnR1dtM94vyhQ5DTZ2Z7WwfkfQO0bXhGZj5Dkn6iZnhTi8+N08TvY2M/&#10;KysrFytWrMblV87FeX+7A/e/sBprtx7GK68twV033Yw519+O+55dhHdNHLHC3AN7w9LRNTyFiRMT&#10;QHsV1E57UPDJ64hc87KAjX6r2PvxdfiS/FcvEiFZfabbA9YsEm1Ba5bAa+VrIuRq8NvL4Eul94pX&#10;4b78JRr7qgjn6vDqsyKMq+fSBcLLknNO2r3yDBypzYP6fdcshv+7yxH0wQpErFuDqM/eRfTn7yFm&#10;wweI/OJ9xH21Fkmb1iJ2w/uIWL9GeEl6vfkKgj9YhrC1tM+naxD39YeI2fQRErZ9gtQ9nyNl7wak&#10;7d8ocksymCw8vgd5ZjvFdp7ZDhQc24Uc020i72S5zX5DeNfju5FvuQcVTkfQGuCAFj871HpYoMbN&#10;DNWutO7zskSjjw2a/WzR5G2FOo/jaPendWCgI5p9bNEe4IiucHfIQl2pdENXmDs6Qrjujp5IL/RG&#10;eQt1sjdlKLXF+KIvzh99sb7oJckTAyFPCkYPh2CNDzCIYWKcH9X90ZPEoDEAHbE+aIvxhiyBAWUA&#10;OuN8T8oIJztpvPCYjPWjsTQ+2hstkZ60bvU6Rc10Xk0Rnmigc6wPdUMTb5PqwzxQH+4pVEvtVYEu&#10;VHqgOsgV5b4OKCWV+TpS6YhiLzvku1khz9VKgMdcZwvkOR8XyrQzRaatCTKtDyOLygzLg0gy3YV4&#10;k+2IP7wNCVSmmO1CusVepArto7GHkMvejy7mKHQ7TnNa0twWAkIWelqjzN8RJXR8BpFF3vYo9Kbj&#10;e9oIIFng44SiQA8UB/uiMDwI1QX59F4aEN8bkv1ybXAUeLvwB4DkTAnPyUncnhUEQ1jX1aeByO/X&#10;3OI3cBvts6xuP4LkBVCP0wlIJplkkkkmmWSSSSaZZJJJ9v+2M9RFCVAXxAlpCmKFdEXx0BVSW36M&#10;AJN6DuNaxiDSACFZnGvSKB17TVamQV+eIjwsuU0AR/aCZO/I6bph2wAtZ4Z8HamkOctpDtJwaTyG&#10;S2IMKpqGkCQGkiyGk8OFYdALKBksJKAkw0iShkOyMozM8sdQBodg9YQixR0qKodSPQSMZCni7dAX&#10;ZY6BGHP0RZqiN+QgaR96Anajw3MzWhy+RPXRT5C56Q0krH0NSR8tQtCq+fBa8QLit7yPKg8T1AWY&#10;ozHMGq3RzuhKDUJXVgzq0+NQl5WKmsxkpAf7wsPCDNbWziis78T41AlgVI6pTE8U7V8L6/VfINzN&#10;G6EuTlj/xiK89OD9uHXuI3j5o0Pwr+pFx+QERjRy9GUkwvyzz2Cy/zDq65oh6+z9FpTs7jGUfV0M&#10;JeVQdPRhSEBJA5iUoOQ3YjgkYFifQgAxHdXHFRpMDOmgp20t3dsJlc4ghZruGd+bn3b9s3n7cdtM&#10;jYjQntN9dA5GGDjWpxSAVLwO4tjTfbxN/XzuM18ProsxtI/Ynu43tuvp3HX0fAg4SDICPiMsnOBj&#10;0bPBz4k4Ps9D28P0zIhj0Lamqw963oek7xnAUDc9S70DmBodR0NpJd5Zvgo33XgjzA4ehnpQhROD&#10;WnEscXwaz/eQnz8+DkNGw3WR6H5r6Nw0NNdIvwqjdO0MgY1w2HiNvwbxvdPSvVT2DYi8i/39Q+gX&#10;UPAbL6eZYGE2mGjU94FJ7pttH6NmHkNASSPc+AmekgYgqRV1ARSHx9DRwR5yy/CnM/+Et9e8i5bm&#10;NgHHOKy0ht5bI/oxkSfxsksvE16Lbi6e0GmHRa5InoPh4aC8H6tXvSm87N5c/bYAWxMTE8jLKYSN&#10;lR3JFk6OLsjOyhMQkUOIXnLx5Xh54WtY98ln2L51l8jNeP5fL6Tn8WbERMQJL0Y2J3tX/O2Kq/DI&#10;g0+gtKRcgDXOb8ihYMdGJ9HU2IRn5j2P3//2D9j69Ta6VyoM68bQ32sIGcvXyvuUlVTioQceFTkU&#10;Obfi5ZddjfPOvUB4Ei6c/yriopOgouefIWtLYztMTSzw7FMLcNWV1+K6q+fgsYefxJ6dBwWwKyks&#10;w/PPLcDTTz6HiFD6ztOOo666CYcOmIhwqcmJqdCoNHQNY+im9yN7X0aGx4j2mpo6dNNnFd8/9pRv&#10;bmxFZ6dM3OshBT0fCh29xkqohzTCw5PPXzVAc+lHhYeoWqkT18avN+c05fF8fL1m1AAS6ZqN4uvR&#10;DA2LfYyvP7dxnb0flQNaGmfwoB3oo9eT5uQ6zy+OS2N/3HMlaVb9RChZUlyODz74GFdeezvOvewW&#10;3PP0UnywaT8WLX0D999+B2654Q7c+djLWL7LAkvNvLDNNxktimFM8A+n5J3QB1uiZtMqxL31CkLe&#10;WoTQ95Yh+J2lBs/Hd5bB/80l8F39OrxXvkZ6VXhFui5/CS7LFsJj5SukV+G1+jV4rnoVbstegtPi&#10;BXBdulCEduXxIrQrjfdmEMnhXtcsQej7KxD9yVuI+fRtRH32DmI3foDkbesRt+kToeTtnyN+8ydI&#10;2f4Z4r/6CNGf05jP3xJAkkO5hnz0hvCWjNvwLhI3f0xjP0bc5o+QtuszZO7biIx9G5BzaBPyjmxB&#10;0bHtKDbbgULTrSg+ug3lFrtIO1B8ZBOKDn+JctOvUWm2BaVHvhIqP7oJJUe+Ru6+z5Cxex0y96xD&#10;1t71VK5HDrVl7/0UGbs+OdmXvmstsvd9ivyDdMwDnyF99yd0HmuRsccwRmyTMmhM9oEvkE3jsg5+&#10;gdzDG5BnspG2P0cmKZ+OW2SxHSVWu1BivRvFNrtR6WyCFj9rdIQ4oCvSHQNJDDAD0RXnK6BlJ4eE&#10;jfGhdam3AUKSWqK8hGRx/gYoyduRnmiJcBficLK1gY6oD3ZGQ6gr6kNcSK60vqU+BpXUXx9CY4Jd&#10;UB3ojIoAR1T6OaLCx57kQPu6oNLXEYVuVih0PY4SdyvkORxFmuUBpFseRNrxA0g6uhvRB7cg9tA2&#10;pJjtQdKRnUg4vB0p1J5mvlco1Xwf7XMQWbZHkOto8ITMczZHoYc18mnOIm87lNJxuSyiY5cFOKGY&#10;oeRM+TujKMANBYHeyA0NQllmJgb7+iUY+SuxNh3wbPpp4PHHaBpO3pbtiTklr2Nu8YpZIeT3iz0p&#10;l+GWojexvcUPJRpan5yYmj4zySSTTDLJJJNMMskkk0wyyX6KGXJKirCtcVDmRmIoLxKaghgqo4XX&#10;5FB+rCHXZEkSdOxRKUBkigCQRijJXo/sQWmEkAwmtSWJNJZDwHKo1+nxpNEqA6Q8CSureR/an0O3&#10;liVgtCIRo+XxGCmNwXBxFEZYJVEYJekLwqDNCxGlvjAMwwWh0OUGQZsTCG12wEkZwKQvNJw3MsMb&#10;qjRPKJJdoEhyxmCCAwbibaCIs4YixgI9IQfQG7gX/cF7IfPagnbnr9BwfD3yd6xB2ufLkPTxYqR+&#10;tAThq19E8PLn4EWK/PJNlLscQFOINVoiHdCZ7Iv+3Bh0ZcWhJD4S5VlpqMpNR1pYINzMzWBp7oi8&#10;ijaMT9J/Xsc1mCqMQKXpBlh99AmC7VwR7eGGDxa/glceug93zrkPz7+5CU7FrWiemoRe2w9tYTbs&#10;vtyA/bv3oqa64RQoyepidRvKPlK/rN+QS7KDQdNsUHJ2MCkg2Ayd3j8baPl3ynheM+untxlAn2H7&#10;pE6DfywN3QMGa6ODQxgZVCHU2w9L5r8EdzsnjKl12PzpF7j/jntE+5hCg4l+GjdjDi4FvKO6MSSu&#10;mJtKhmnjcpWAf+yJaQRso9Q/zvvw/aTXY7jHcC7sNTjWp4KKXtPSrHwkhEaiOC1bQLoJmmeii89/&#10;ALrpY/A8k9RugHpU141CIx9EY2U1Gsqq0N3cRtc0hBMKLSZ76TxpHk3foLhmXVsPhumZ0NEzoqb9&#10;GcKO9ykFcBylOfU0jp+RCYUOUI9gUqnHieExnBiboH4lPVM9mFBpRR69E6PjODExBVl9C95e8gbO&#10;/MMfsePLTVD2D+KESo9J/ajI1zdK93N8SIepiUlMaobFvdLRcfhcc5JSoejug1qhQiJdd7RvIBQt&#10;MkwOagz3k0XnxvBSiOonX9dfoHT0+quMUJLuZ7/wUvylQslpT0naT0ev60D/AD7+cK3w/Hv91cWo&#10;oudxdGRU9CvpWBOjk0hLzsRNN87BhedfAndXb+h1w9DScyan+yJyRCo1+HTdFwJszn9+IerrGjFJ&#10;zxiDLgZqCtKwdgxqegZ3bN2DP//5LPzjngdQmFciwrmy2Ovz/Xc/xrnn/lVAwtLiStHu6xMovCSf&#10;mfccsjPyBATl8++n69Wpx9BD72M7a0esX/sFggLC6JgKcSweY4BsBjg5NKhDe3OnCFnb29ND93tI&#10;XMPU2BQmxyahHaLroPdeN83X20XPr3YUJybp/XLCcH5TEycwNjwpronnZO/L8dEpqOm9xttKuq96&#10;zZiYZ5BfF3p/Mnhkb0MGgEMCDDKIVGCQ5uB7YgSCvTJ6rqbPk0sOr8ulARZyyF1DfkzuZ3Gb8TU1&#10;bhvbjKFWZ44xyrj/6e2Sfh7xa2/8jDg9dOu3oKRCjerqWmz44kvMvfU+XHjFbbj90Vfw3qbdeOPN&#10;NXjkrrtFXsm7/jEPr3yyBasPOmGHSxwaulWGEPM6JUaTvVG1ZQ0S3n4VAatfheuKl2G35AXYLp0P&#10;lzdfg9+HKxH2+btI2vYZMvZ9hcz9XyPr4CYUHtuBIlLuka3IObwZ6fu+RDb15ezfhJx9XyNj5wYk&#10;bVmPpE2fCPAY/PEqhK19E5Hr35oOy7oKcV+8j5gv3iW9J+Bj0pZ1AkQmbF6LxE1rkbzlEyR89QFi&#10;1q9B7Lo3EbduNcLeZ6i5FFGfrBSKJMV/8TZSvnyXyreQ/PW7yNz+EVK+fgfJX64hURuVaV+9jYxN&#10;7whlbXkXOdveR+Huj1G8bx1K969HxaHPRb1gz1qUH/qC1obb0GC9E3WWO9BgsxtN9nvRYLcHLU4H&#10;0OZ8CPVUb3LYR9v70WC/m/p2o+L4VlRabqO+3UKNDrSP/R7U2e4SqrXZicrjW1BuvgkVFptRbbnV&#10;MJbGVFtvRwVv81y0Xw21V9vSnFY7UHD0a2TT+WXSeeWY0r233o1KV1O0hDihO9bH4EXJ+So5PCx7&#10;ZcYHoC3aB83hHmgJZxjpgaZQVxFelkPNcr02wAHVfnao8rMRqvCxRrGbOfKdj6LQ2YzqFsh3Ooos&#10;DqPKHowMDR3NkG13RIRgzbI3RRbXrQ8h3fIAUo/tFQAy1Xwvkk13IdFkB5KO7EL84e0iRGuc8JDc&#10;gdTjB4QXJYdyLXBjAGmNPPa4JBV52aHY2154QrJXJMPIEn8nVAS7oZTKQm6nstjXEbkeNsj2tENh&#10;iB9KU1PR0yHD+DitUxi2S/arMIaSz2ScBhx/qhKmcFuWD+aUPP2TPSdP19ziJXio9BN49xbS56ch&#10;P7VkkkkmmWSS/a8Y/+hrbGxMpA6pr69HWloaXF1dsWvXLqxduxaLFi3Cc889hwceeAC33HKLSG1y&#10;6aWX4vzzz6f/q597Uuedd56k/6Bmvgb82lxyySW4+uqrceutt+Lhhx/Gs88+i2XLlmH9+vU4ePAg&#10;fHx8kJGRgebmZmg0GvEMcPQrySSTTLKfamcMFcSBpS6IFSBSlRsFLdW1hbwdBQ2HdOU+koYBphFO&#10;CvBoEG8LyDgNJRlSGoGlEUIaISaDSq7zGOEhyRK5J5MxXJ6I4TIGknHQFUdBT+LwrewhqSsIE1Iz&#10;hMxnMBkKLdV1uYHQZPtjiCFklh+UnD+SPSPTPA05I9PcBYwciHeAIsEeA3E2GIyzQk+YCWT+e9Dt&#10;twttbpvQ5roJLXZfoubIJ8jf8iZS1y9B8oeLEPPWSwhY+jSClj0D/6XPwGXJ04jY+CZKHPahNtAS&#10;jZGO6Ej2hzw7Bq0pUSiKi0BJVhoqczORHh4MH1trHDtqj7T8eoxMMJTUYaoyERVHv4D1hx8gwNoO&#10;EZ5u2Pz+m5h//9246+Z78MTytTDNrULD1CSGtUpM1VbAdcvX2L11O8pKqwSUNAJJI5SUdZOo7CEJ&#10;KCmTQ935XwAlp0HeTDA4U8McqpNFxzulj89BnBMdm89lup9Dhc4cx9ssw/lR36AK2iENhvuHvgnN&#10;2jsItYzuA0NIGsswkUEcg0Id3YtxhRolmbmwMTNHbhI9w/phVBWWIj48Gp0NzQLWcRjREfY4pHn4&#10;HhpgZJ8IMTo5oBbXMNZnODc93X+jFyKfg5724fvJx9PS6yFAJc05LFdCR+fGYHCEzmF4YAivLXwZ&#10;fznzT/j8/Y+h6O3HCQZ76mFMjU9gSjeKcdqHvRh57intKJ1vGhY89SzOPuss/O2yy3HDVey1dS7u&#10;vOlmpIbHYGpkHCP9SkwMj0I5qEBlQTEqsgrQJ+vGBM09ptJAT/3Zyek4vHMvMhNTqK8HViZm2PbZ&#10;RgR5eOOjt9/F/GefR3xYJEbp3sSHRuLBe/6BO2++DUkRMVAplPji40/ovM/EJx9+jP4+OVqq6rF6&#10;6XJccuHFIqTlxedfiMv+eiHeW/km6qqqxWv03qo1OPtPf8GTDz2KO26Yg7nX34h9W3dgUNYrvFQZ&#10;9opnke7brwtKDmKA9J+CkizjMfiY/xyU/EYMxNQqvfjPyNdfbsWll1yBeU88i4LcIoyPTopcggzP&#10;RvXjKCuuxOqVb+G1l19HWAh916j1J2GYWjEM1aAGKYnpsLG0R2hIBLrae6FRDQuwpqDjGGEYH7Oz&#10;rRvNTa3oo/uqVg6LdgH1BjTQaoZpgayFTqsXEI9BHIPCseEJAQE1dL6GczeAPuO+fHwNnRN7BDL0&#10;6+0aPDnGOM4o3p89APlcWHwNBgBokHEfA3w0eA4atg332NDP99Awl/G+n5zfKHGe3PdNP7cZxPWZ&#10;25J+SDPv8f9Xs83/c+inQEl+f9fXNWHbth248+6HcNEVt+Kme5/Gys+/xnufrMXjd9+Ff9x0I+65&#10;5WY8+cwzWPf1Dlja+6KiphnjE5P0naOCItEHKV+sQsQnK5Cy6wuU2R1Cq78deiM9oEyk9VZKMJWB&#10;6I/3w2BSAPpJfQn+6KPt3jgOQeqNnlgf9MZwmFIvEb60PcgZncEu6OEQpiEukAXY0xqM5GeHNg9L&#10;NDsfQ7OTmVALy/EomuxNUG99gHQQjVxa7kXdsZ2oZ5ltp/XaFjSbb0fTsa2oOfgFqvZ/jqoDn6OW&#10;6mKb64c3otaEdORLNB6jdZ4F77MJDWa03jP5HNWHP0Xdkc/RcHQjtW1EPZV1pCaLzWi22oZ2213o&#10;cNiLViobrbaj2WYn2h33oc1xP5pJrS6H0EJqnlaT8wG0uh9Gp5epkMzHDO2eR9DpbYouX66boMXt&#10;EF3zYVFn8bgW2qfJ5QCaXQ+i3mkf6pz2o8mV5iPV0XYjtTfTPg2uB1DruBc1Dnto3H4xrtpuN2rs&#10;91DbXpRa70Cx9U4U2+1FhbMJGnys0CJyW7qhMdSgJlKtvwNq/ezREOiEugBDvY7auF4X4CjgZKn7&#10;cZTSa1PpbSNU5HKMZI4Szt/oaoECp2MopO0Cer0ybQ8LL0dWisU+pJjvFaFZE47sQBptJ5ntQYLp&#10;ThGWNZm9IqlMszokwrpm0TzZzjSfh62Aj3kMJT1sUOxjL4BkgbcdSvydURHkitIAZwEmWYXczx6b&#10;oR4oD/VCUagvShNj0NHYgNGREQkQ/QrtXwIlWdOek3dkhmNu8WuzAsefJvaiXIF7y97BqloTpCrp&#10;81T645xkkkkmmWS/chuh9VZnZyfy8vLg7u4uYOSKFSvwyCOPCKB1xRVX4K9//Sv+9Kc/iShDZ5xx&#10;hqRfkH7729/iz3/+s3gNr7zyStx+++146qmn8NZbb2H37t3w8/NDcXExZDKZAJOSSSaZZD/VzlAX&#10;xUOVHwNVHntFxkCZGwVFToSoK7LDBaTkPnVhvICXKg7zWpwIQ0jXZGhLk8BzqIsTTnpDGjwnDWDS&#10;4DGZfLLP0E+qnN6uYKDJoVsZSCZQGY8RASZjBZTUFUZAWxAGTX6oqOuLIqARYDIY2txADGX5CalZ&#10;mb4YyvSBKsMLylQ3DKa4YoCBZIIDBuPtMBBjhd7wo+gNNUFv8CH0BuxDl9cOtDtvQr3FZyjb9wHy&#10;Nr+J3C9XI+2TpYh9+yWEr3wB/gwi31yIhA+XIPSDRQjfuAY5ljtQH2KPhmgPdKSFoTsnARWRQcgJ&#10;D0ZZVgZq8nOQHR2GYGd7WBy1RXRSMXQjE8DkGE60FqDJdhNs33sPzmYWCApww9aPVmPRE/fhwTvu&#10;xaOvv4PdqSWonpyEVqvCibZ6+O/djm1ffoXcnEJ0dvScAiWNYJIloGTXAJSyfgydAiVJsm+gJHvd&#10;CTE0o3HCc4+2jQDSCCV1NI8YQxIl9/UYYCADQ56b9xM5Aqf3HZMPYVylFd5x42qd8PjjeXg/DuUp&#10;gB3NNU7tU8NjGB8dwxhDOeoXEJFhH82hHRhCr6wb/d10DT2G82W4KnI98vkxJORzoLaRPgVUSiV2&#10;79iJv55zLl56+jlUFZViYnRchAblUKPD/UoBIfmc+TyH6D7yOY5o9MhJy8Dn69bjwX/ch2v+9ndc&#10;d+XVePTBh7Fvx260M5ikcXws9v5jjdH1cckgUcOgifpk7R0Y6hvExMgoVIMKtDU0Qd7VgwndCHT9&#10;Cig7u0VdNahEenQ8vOyckBgZIyDgFM11YngUG9eux3l/OQsrli6j17MLg71ymGzdjftvvwvr3n4P&#10;spoGum9DmFQP0z0ZwPvLV+GPv/s9nnn8CZSKPHlj0KrV6G2Tifs1qdKhq7kdX6xdh4svuBBXXfE3&#10;3HTt9eIezXvkMYQHhwgI6+noggvOPgfXXPF33HbjHDxO135g205kxCXiKZr7nLPOhqWpGYaHh5GV&#10;kIL77roHl198KYI9fMSvo3Zv2UZj6LyXv4EuWpTo1FqU5OWjqqQUFWVlsLa0xNwbb8Il558PyyM0&#10;j14PkwMHcd6552HO1dciJiQMo3T9E4PqkwBvlK6PX+eZUO+XLoaSQ/Ss9s+AkhzC1QgcjGDBCBe+&#10;S/9NUJJlhDTs7Tg2Mk6aEJ5+DAO5nwGcAQxyGFfqp/elSmEI6Wk8Ho/hsewxyNCQ+9kbk/tOPy+u&#10;c8hSIwDkbWOIUG43AExSn2Ff43ka5qByOrSo8byNdeO5Gscb+43b/17xefA9+CF9c77/7TLez1+L&#10;ZrvGn0M/Bkoaxe/rFvrM37f3AB544HFcedVtuPnOR/HO519jw5df4tn778U/rrsGD9wyBysWLYDj&#10;sZ0IstwLpx2fwu/AZmTYHUK+/QE0+NmgP8EP/cmBGEgLgjonnNZZoRhM9Yc80Ru9cZ7oifVAd5w3&#10;euL90ZsQKHIg9iUGQZ4Ugt74QHTF+KIr2hfdpJ4Yf3RFekMWzvJCF5XdkT7ojaAxIR6QBbmhm8ru&#10;UA90BbuhM9AZ7X6OaPW2p9KJ+l3R7uuAdi8byLyt0e5mjlYXU7S5mqHLwxxd7mZodzmMTudDaGfP&#10;Rcd9VN+PVvvdtN7agQ7HPehw2kv17WgmyZz3otNpF9rsd6DNbhvabLeg1WYzWiy/RhuVnfYMJLeg&#10;6fhXaCS12+1AjwvPuRcdVHa4HkSPtxn6/S3QTWWX91F0+Zih2/cYlUfpHI3bZugJsICMyg4fU3T7&#10;HROS0ZhOausOtEBPkCU6/Mzp+szQSfN1Un+zhwma3A+RDqPVi66T5mMoyaXM3xwdNJbrLdTX4Maw&#10;8iDqSXXOB1DncpD2M6H6QZRa70SO2RYU2exDva8tGgIcUUNljY8Nqr1JXtairKKy0tMKlVQyjGT4&#10;WOpuiTIPSwEjCxyPopA9Ix2OINf+CJWmyLYzQQ7Vc+1NqTQ1hFx1YE/KI0i3OogM64OinT0pM20O&#10;I8PmkGjnnJJZnGPS/igyaXyOswVyXS2R726DAk87FLB3JOeopNe9LNAVlfRclLNnJD0DJQHOAkSy&#10;dyQDykIal+fnjKKYCLTW1kCn1Um/1P4V278MShol4OQUbs8MwZzipZhbvHIW4PjPiOdZjsdKP8dR&#10;WSSahgemr0AyySSTTDLJfrnGayz+209jYyNSUlLg6OiIjRs3YsmSJbj//vuFdx172zHMkiDkr1O/&#10;//3vhTflNddcI+Dz8uXL8dVXX8HZ2Vl4yra1tYlnRFqPSyaZZD/GzhBAchpGcslekcqcSCiyI4Tn&#10;5CCVLAW1KfNoHEmRGy1KVT57UDKkNIRr1RQnCDjJpfCkLGXPSqqXGcCkMaSr8JYUoJI9JxOhL02A&#10;tpjDxEZRGSW8JNUF4VDnh0FDpYbL/FBSiJA2Lxia3EAqgwSYFMoJgCrDBwMp7lCkeUCR4oaBZBcM&#10;JDpBHmcHeYwl+qMsMBBuip7A/ej02IE2x01ostqA8v0fIn/rWyjY/BZyNqxC/AevI/KthcJLMnLN&#10;S0j4aCmS1q9CzNoViP5sNcI3voWs4ztQG+yAmmhftOYkQ9NQjdbsdGSGhaAoLRVV+TnIiglHoJMd&#10;jh62Q1hMPjQ6DuM3gROyUvS6bYX9u2/C6uAh+AZ7YM+GD/DKI/fgodvuwJ1PLsBnwbGomKAvfZ0a&#10;U/0yRJgfxKbPP0VCfDI62ru/BSVlXX2QcUhXUl9nPwY75VAJIHkqlDTkBmQoSKI+zl+oGVBCoVBg&#10;aFCB4X4VxjnkIINKhn9d/dD3KjCh0WNEq0NXSydqi8pRlpmL+qpqDClVmBjQ0j6DmFRo0dfagaSw&#10;SBzavhtbP90Ii/0mIixnb3M7RgfVApRxqNITqmFE+QThgTvuxl//cja+Wv85BnrkALWf0I+hPL8I&#10;8x58VHzxPfKP+1GYlgWohw0eiYMaTHDI0n4lhhX0hacZwbhKJ/4YddT0CP78hz9gwTPPobK4FB3N&#10;rSjKzEFLczP0Q1rhkcghSjXddB76EeHdtW/nLpx99tm48u9X4vjRY6gqq0BeRibeWfUmfve73+Gq&#10;v/0dYQFBGBoawjtr3sL1V1+DA7v3YO177+PMP/4RqxYtxY4vv8bZf/oz7rn9Trz+wkKcf+Zf8Mff&#10;/wFn/fFMvL18JZpr6jAyPILjJqa4/OJLcOdtt+PN5SvwwD/uo3G/x94t26FRDMH0wCGcd/Y5WPnG&#10;CuRkZWPx64twzjnnYPemrRgaoNdBpRdQlj1Mp0Ym0VRVhy8+WIurr/i7WCBcfumlePKxx3Bo1150&#10;tLSir6sHH6x6C7+h+/jaK6+gs92Qo8/huDXOP++vwoMxKy4JmQkpAsTeefOtSIyKER4GrPryKjz5&#10;0CPiF1J7tu2AVqtFVWEJ5j/9LM75819w/JCp+IWcuakZLjz/AiyYP1/AWAa5by59A+fSub/4wguw&#10;s7HBqmXLcck552Pjx+uh02jhYGOHiy64EPfRPavNL6FnQifAnQFa0+tD18ieqOylyqFwWadDvl+a&#10;+L3EUHJAPg0l6f32a4CSRjHcY/jI3oECDk63G8Egz2ucf9ZjfEf7P3s+P1XfeV7/Ec0GIFkMIU/X&#10;bPt/W8brk/Sv0b/rnor3pvF9eppm+9xob5XB7Kg5nn/mBcy57lbceNNdWPr2e/hy4waseP4pzLtt&#10;Dh6942asWboATqabEUbrmXirXSj1t0Z3ahD6ec1HUmaHYSAjCKrMIGiyQ9Cf5Im+BHfIk/0wmEH9&#10;eYlQ5qdCWZiBoZJsDBXnQlWUA3VJDlSFWdSXQeu4DFpTpqI3OQ69idHoiY+ELDYMnVEhaAsPQFtY&#10;AFrD/NEWEYD2cD+q+6ItxIfkC1lkAHpiQiBPiEBffBi6IvzQFugmAGV3iBt6wtjrksVAk9tc0BPK&#10;cqY+Z/SFO0Me4YSBGBcoY+m8qd4T6oCBaFobRlFbjBuGSIpwO6jCbTAUZonBQDPIfU0w6H8UqkBz&#10;KPxMofA9QjLBgA/rCHo8D6HL4yD6fEyF+gNoXIgV+gMt0BdwDHJSj68purxN0ONH8wUdx0CYNeTB&#10;x9FNfV00d5e/GWTU1+l/jK7HEl0htugJd0BfhCOduz06Ao+jM9AS3cHWVHL9OFoZVnqbop1KVqvP&#10;UbT5mol6k6cJGtnb0uMImj1NUe96CDXsSelySKjUehcKjm9HodVOlDocQJXbMVR7HkelB4nKMncL&#10;IQaRhc7HBHTMZxBJdS5zaZs9IguczZBHJcPHAmdz5DsdQy57TLoeRwEp0+6I8JY0wkcBJ0kMJdlD&#10;Msl8D1Is9yPd+hAyHcyQ7XIcee5WKPC0FUCSYWQR56f0dUAZe0YGugrwyFCyMtRDeEWWUb0k0AUl&#10;tHYupWepuiAfalrLSX/8+PXbvxxKGiXg5AncnuWHOSUL/4Vw0qg3aM7FeL3qALJU9VBPGHJdSyaZ&#10;ZJJJJtl/u/HfhNgLTqlUoqSkBB4eHvjkk0+ExxxDyD/+8Y8CQp4OryT9b8joTcmQct68eQJS+/r6&#10;oqysTPytVUqlIJlkkn2fnaHMY8BIyo2a9pKMxGB2JJQ5VKeSgSR7SqryYkR+SdZgVgT6M8KojBQe&#10;lcKLktoZamqK4qErTcRQAUPLaNqOM6g4DtqSeKiLYk+K23SlCdCX8T7UXxwDXQmpmPYrjCBFilJb&#10;GA4N55MUYJKUGwxVVgDJD0PZ/lBl+hg8JNO9oEzzFOVgkivk8Y4ih+RgrC0GIo9DHnoEPb570eq0&#10;GTUWn6Ls4MeoOvgJCne8h7QvViF53XIkfbIUSWuXIuOzVcjewHkl30Ti+tUiL1HGtk+QuftTRG/5&#10;AKlmW1ET7ITKSF+05KZD19EKWUkR0kKDUZCajOrCPOTGRyHE1QWmB23hF5oJlXoYJ6YmcWKgHoPe&#10;u+H60dsw2bED7oE0ZttnWPXs43j4tttw5xPP4ZPASJRPTBqgpLILkdaH8PlH78PF2R1trTKDd6Ss&#10;76QYSLK43iebHUrqOqlO/UNt3aLOefs0PYPY8Ml64Qn32P0PojQ7Dyc0o+C8hcIDUqHBQE8fHGxs&#10;MfeGGwWku+KiS3DDVdfgz3/6M6664u9IionD5PgEspLScP/d9wiotuTV1/Dl+s/w4rPP486bb4Gj&#10;hRVGhocx2q8ScIZzC8aFR+Ke2+/A737zW1zw17/iyJ79Apixd+CODV/hz7/7I84/91w8fO/9SA6P&#10;EXkN1QolDm7fjb9fdjn++Ic/4Cz6Anzq0ceRGhmHEZ0eTi7OuPTiS3DxeefjtmtuxPV/v1rAwt/R&#10;l+XjDz2M3IwsTI6OQdc3gKnJSSRGx+K2OTfjD3/4PY7sPwitYghjg2pxLFlLO95b8zZ+/7vfY/Ub&#10;KwRs27drNy654AIB/zZt2EjXnIpBeT/Cg0Nx3ZVX4ZKLLsLRQ4ehUqoQ6h+IG6+7HuecfTZ83TwQ&#10;HRqOO+begmv+diVWLFmKd1e9ifmPz8Nvf/MbXE37JtO5BHp646brb8D1tB+HYf3TmWfi7dVr0Nnc&#10;KsCwtrvfkJeSXh9NWw/GhjT0TE1hdHQU7U3NiKd7+tVnG3DhhRfi5htvgoO5FT585z3xS7WFC18U&#10;cd/5uoO9/MS58jGi/Ni7Nw//uPUO3HPzbYgJDsOEWi9eI6WsV0DXP//xT3hr+UqU5RXAz9VD3LOz&#10;6L4e3LkHY3Q/3RydcfGFF+HuO+9EWGAIommOC/96Pq6/9lrs2bET6z5eK54VBrXLFi8VnqRetKC9&#10;9JJL8Kc/nonMiDhMKbQCnM+EeMPdp0K9X7r07C14EkoqfnVQUtL363TYJEnSj9FPhZKdnT2ws3Og&#10;7+HX8dAd9+DOW+/GijVvYfeOrXhzwTN4+tYb8PgtN+DV5x+D5eFNyA53R2tWFAZLkjFI6zkFreUU&#10;eRwlIwpDOWHoT/bGQKInBhLcqaT1VUowtEXJGK0pxGRrHSa6WjHe1Y4xGasNo+0tGG1twkhTPYbr&#10;azFcV4vRuhqM1dZgtLoS+soyDFeWY4SkKS0iFWKoKB8DeVlCg7lZkGemoSctCT2pSehOSYAsPhqy&#10;uCjIYsLRHhmEtnA/dET6oysqALIof3THBtF50to0NQrylEihgYwYWqtGQ85Kj0J/VjQUuQm0to0T&#10;231pND6N1rJpQVCm+ENJ16eIc8VglCP6w2wgDzmO/iALDASao9fnCPp8j2CQtlUhVlAGUZ/fUfRR&#10;e7+/GfpYAcegDLOCgtQfYiH2l9P43sBj6CH1h1ljIMIe/eF2kIfboCfYCt3BlugOsUYvA8lIJ/SE&#10;O6KXSganXaG2kAXbiL7uUDv0hNmiJ9QaHQHH0R5ggXb/Y+ig43YGmKPDzwyt3kfQ4sUyFZ6SzR5H&#10;BJCstN+LSoe9qHU+QGLvyV3IP7YN+cc5zOtBVLgeQ7W3Lap87FDmaYMSd0sUuVqi2M0KpbztaYsy&#10;bzuUelG/tz2K3K1R5GGNElKR63HkOBg8IzmEK4PIbPaEtDmMtOP7kXxsjwjhGmuyDakWe5FhY4JM&#10;9p50shBiIFlI83JuSA7JWurvLDwgizlPJKnIjyGlg8E7kttJ+ewdGeotIpIoBgakP3T8D9nPBiWN&#10;EnByArdzWNeS+bPAxf+vOMwr57FcgXtL38andZ5oGVVNX51kkkkmmWSS/fcYr6/4B19yuRzJycki&#10;l+Crr76KG2+8EWeeeabkCSnpFPHzwICSnT34GXnllVdgZmaG3NxcDA4Oir/zSmt2ySST7HQ7w+gJ&#10;yZJnhKA/MwyD7BUpvCUjTwLIfvoPGm+zlLmcezIaA5m0H/UzwOQ2zjvJEh6Xhez5yPkq2buS+vMi&#10;qR4NbWm8gJEMJYcKaR+SupDHU1kQRWMiqB4BbZHBW3IoL1RInRcCNcPI7ECoMgOgJA2m+2Awjf9A&#10;5o6BJBcMJjmjP8EB8lg79EfbQB5uge7AI5D5HUSH1x40O29Dve1mVJtvRNmhz1C05xPkbH0fOVve&#10;Rfamd5H5NZXbPkT+znXI37Ue2dvXIn3rx8ja9SnyD32NfJPNyD70FeKpL810C8q8rQ1QMoehZBv6&#10;62qRHhqC/JQk1BblIzc+GmHurjDdbwUP7wT0KxkgTeLEYCMUPnvg+v5K7N7wOdwCnGB9YCvef/FZ&#10;LLz/Acx54HEscfZEjn4YWr0WU1o5El3Nsf69t2Bv74TmpvZTgORJKNllhJJyDHTKoZwFSnL4UjXX&#10;2duOpFdocWDHbhHn/Z677kZOchpOqIcx2tUvwoQquvvw8fsfiF9APf3kPBRm5WJy1PBrl2E6P/71&#10;y8T4BMaHR2F++Ijw6uMwnYf27UdRQQHU6iGxmOGciLq+Qag7ekTo1xPD48hMThWehY88/AgWLnhR&#10;eCQGeHijJDsf8x54BE8/9gTmPz8f1159DaIiItHe2ia8AP963l+xc9t2kbswKiJCfOldetFFiAuL&#10;RHx8PC6//HLMuf4G+Lp6YGJsHI11DVj47PP4M13juytXQ8W5GofHgKER5MQl4x933oXf/+53OLx3&#10;P9RKlcj9yOFne2RdWP/Bx8IDcdkrr6OnqQ1WpmY4+6yzseT1RSJcK8PLiZExxAdH4PrL/y5gqZ+n&#10;l7jmzNR03HvXPfjLX/4Ca/PjSIqNx603zcU1f78KFkfMUFlaivrqGrTVNqKzvhmjumH4efmI+3DF&#10;ZVdgz67dMD1sgssuvkQA4YSwKIzT9YzQfeS8mFPaMfg6uuGBu+/Fc4/Pw75tO2G6jxaLCxbirL+c&#10;hReefBq15ZWoqazCopdewTl0HrfeOAdP3vcg3a+LccXFl8J01z6Ra7K8oAj3zL2N2i6Bi6UtJtV6&#10;EVKXAWZGQjJeffYFXHr+heLcOcfk+vc/wpxrb8AHq99CX6cM6kElPO2csHLJMmz4eB1kzW0ifOvh&#10;3Xux/avN8Hf3RllOAXzcPBEeGIIh+SC66H6mxCYgIz4Zg/RMs9cuh9U1AjwRpne6/msRQ0l1nwKD&#10;PxJKMmD8Ls0GJE8Xj5sJI40yHsN4XAE4ToOSRs0G136pmnldkiT9UvSDUNKo6c8NOX3GhIaEY8XS&#10;pXj83vtw962347XFi7F75w58+fZqzP/HXXjm/nuwbu3biAjzREtpBnpL0zFQkoKhUkNYfg1HvyhJ&#10;EPnFtbQ2G86PhD43HPocgzQZtC7L5B+OpUBfXYhxWQsm+nto3dCLcTmVfaTeLox3dWC8oxVjrc0Y&#10;a27EWFODQS2NGKVypKFOgEttbTU0NVXQktSV5VCUlhhUVgpFSTGUZSVQlhZDQWurwfwcDOTSOWck&#10;ojMxGq0xIWiKCEBTuD8a2dsyKhAdcaGQJYShNzUKA1nxtAblyBy5GK0phr6qEPrKQgxX5UNblkVr&#10;zhSo8uIxlEPr0KwoaLLCoc0MgTYtEJoUb2iTPKCOc4Yyyh6qaSkj2LvSFoOhVhgIsRTwUR5sQe02&#10;1G8nxip4bJwLhhLcoIx1xiCJoacy3g2KGBcSrVmjHCGP5B/PuQrJo51JTgJQyqOcaC3rjN5IR/RR&#10;nfu45O1uOraMjt0dZo2eMCpDLdEZaI52fzN0BJiLMLCtPmZo8mAPShM0ex4RnpQMJqsc96PMZi+K&#10;LXch79gOpJlsRYrZDuTbH0G5h7UAk2VetgJClnrbo5g9GEml3g4odLdBvstxFLlbIc/Z3OANaXlA&#10;eEOmme9DkulOJB/dhQTOJ0lKMtst4CSHcuWxDCTT7UyR4WiGHNfjyHWzQr4nHYthJIm9JDlsq4CR&#10;fg4GMEltBT4OKKD2vEBPVGSmor+3R/rjxv+g/exQ0igBJ4E7MqMwV4R1ZZA4G2T8F6iIvTJX4tXq&#10;HXDpSYViXD99tZJJJplkkkn2n7HJyUkBkhgomZiY4OWXXxZekewRJ3lFSvohMaDkZ+Wmm27CokWL&#10;BJzMysoS3rZSZBPJJJNspp2hmPaQPAkm00OEuD6QRcoMx2BWuICVA1QOUCkgZUao0ACLQSaNZzA5&#10;mEPzCEWC59YUxmGoMAbKgiioCqg/NwKq/KgZHpMGIDkkgCQrEqq8MKjzw6HjcK6FkdAWREDDcDKX&#10;wSQpm8OJ+UOR5gtFqpcAkgOJjhiItUVfhAXkpIFwc3T7H0KH1160uu5Gvf12NNjtQJXFJpSabED+&#10;3vXI27kWuTs+Qvb2j1Cw9zOUHPoaxew1sOcLZO3dgGLTrSg5tgN5R7Yg6+DXyKWyxHI3Co5tR/rR&#10;bSjxskR9XCCaMlOgaW2BoqkBGeFhyEtOQG1xIfKT4hDp6QbrA5bwdo9GV78aOEEfwqpOaPwPwPOD&#10;5Tjw9aew97ODzYGtWPfKfCx59DHcct9jeNnCHulDWgyN6DA13I90P2t8+u5qWFnborGhFT3d/d8O&#10;3zoNJXtngZIGMNknckqytySL80aO6kdgbWYhwNl1116L+IgoTLGn5DT0yktMxV233i7ClFqZmQsQ&#10;WZlXJDz87rntDtx9x514b+WbaKioFouX9KRkfPze+7jlpjk495xzxS9l7rj5VuzZtBU9rZ0Y145A&#10;2zOAE/pxlOUVivClV111Nczpi+pJuvb7b7sT7y5biSf+8SBCfQOwfOkynH/ueQjz9Udxdh5uuvFG&#10;XHDeX/HMvKfE4mjRa6/jw7ffw5ZPN6AwNROZGVkCUt547XUI9vYFpk6go7EFK15dhD/94Q9Y+fpS&#10;jCk1mFRpMaUbw2DvALZ89bXIh8gw0O7ocXS1tqO5qhZ7v9wiQCZ7XjrZ2mNseARONva44vyL8MIT&#10;T6G+vBonNMOYGp1Abnom5l51vfAOtDAxFX8oK8nJw4P33Cs8Ojd++jnUQ0OIDAzB3bfeJrwnb7rm&#10;OtxAYkC47r0PBWSNj4wW5z7nKmOexWEEuHuJsKo3Ufvxg0eg6RvEMIeh7VdA1tCMhNAoHNyxG++u&#10;WC1ei51fbUZMUBiUdG0Tah3G6Dkap/NspPONCw4X9zU7NR0DbTJMKrWYoHuhlyvoPrWirbEZKnqO&#10;Rjj/Jr1OnHdzhPrGOXSubhijNA/nqRQ5Q/VjmBwehb5nUHjfcvjeqbEJTFL7SO+gyBl6Qj1Cx9Bh&#10;YmAI4wMqEpVyJcb7lAJCMgAepbFGAMnPHYNJFtdPh3q/dHHeVA1dN0NJ+UkoaQALs0FJ1ukw0qjZ&#10;IORs4rHGuYwyHuMkkDSKoWTvdNlnACIK/nHCSbBn3D69/V+n04GMJEn//WKQP1OztX2P6L13ik5r&#10;G5iRQ/K78kjO/MxgZaRn4d233sJT9z+A2+n7eMErr2LX7l1Y985beOGpJ7BnzzYU5aehqTwHXWXZ&#10;UFTmYKgyC5oqg3RVORipZohn0HhtHsarsjFekYXJikxSBqZKUzFWmAh9QSI0pZkYaarGRF83xhUD&#10;Bg3KMdHfiwl5DyZ6ZBiXtWO8sxXj7S0YpvXScFM9RpobMNLShOHmRmgb6oV0jQ3f1OvroKmrhaa2&#10;FuqaagxVVxlUVQl1RTmGykuhLiuBqrQIg0X56M/LQl9mKnpSE9GTEov2uFABKlkNYb6oD/VFS3QQ&#10;OhLDoSpMw0hlPoaKUqHIi6d1Lq+FaU2anwBVbuw0pAzBUKo/hlK8oU7ywFCiO1RxrhiKdcZQjJMA&#10;lJoYR6hjGFTaQBHJssVQnBM0ia5QxTOIZDmJfYdoDmWCGxTxriQq2TtzuhxkxbtjgPr62WMz0QOK&#10;JFrjUimPc6N26ksw1PtiXEjO6GZAGeGAnigndIfbozPYUnhRtnHeyYDjJPaoNEebzzG0+1LdxxxN&#10;HkdR63IYVQ6HUGZ/CAXW+5FhthNpR3cg3Xw3sqz2o8DpGMo8bVHMeR5drVDobosiDztRFrpZCW/J&#10;Ug9r5DscRcrRnUg8tAVxBzYh4dA2ASWTj+5GstkeEbY1y94UGfZHked6HPkcqpX2LfS0QT7Li+b3&#10;puP4cp5IzhfpJLwi873tRFka4ILiQFfkBLijNDkJsrZ2ERlCgpH/m/Zvg5JGTcPJ27OCMad4MeYW&#10;r/g2VPwXa27xMtxctAqfNTkjV9mM0anJ6auXTDLJJJNMsp/XGBip1WqUl5fD3t4eK1euxHXXXYc/&#10;/OEPs8InSZJ+SPzsMJzk3JMODg6oqqoSKaGktbxkkknGdgYDRJEvMpd/TR4OOUNGho/TYhjJbQIy&#10;ZkegNzUIfZxzKD0EvSmB6CN1JfiiK9FPgEk1Q8iCWDFezJdp2JfDgBm9JTmsK9cZTiryIjCQHUb9&#10;EVDlhtN5hAmpcmm/7GAMZARgIJ2U5mdQig/6k7yE5Ike6I11Qk+0HbojLCELOYoOv0No8diPeqcd&#10;qLXbgkYBI7ej1moLio9sQP7Bz1F0+EsUHvqK9DUKTTaj5Oh2lJnvRPGxHSiieunx3ai03Y9CKvOO&#10;bUex9V6U2uxDud1+0gGUWO9BuulW5DsfRX2UP+qSYjHU1ABtRxvSI8KQFReDuuJCFKcmISXQB06m&#10;FnB28kVLr9zw4avtw2SUFaI/XY5dH62CnaclnE334NPXX8LSRx7Fzfc8hPn7jiK1XwHFiB6To/0o&#10;inTExndXwszMHHV1TbOHb50BJftPQkn5KVCS4c9QN4nG6mmOseExeDq5CUh22aWXItDTF1PqYQGN&#10;pvRjAjY+9cST4gvlvVVr0NXeiWG1FqU5+bChc/n7pZeLMKGZyWliEcPQcXxkTNQnxseRk5qOW669&#10;QYT6/PLj9RhRqjE8oBLHYA/Bhc/PF7+kcXFxRmtjMx69534BHS1NzaBUKLB8yRKc9bs/wuGYJbQK&#10;FQ5s3Ym//uksESbWy9UNMWERsDhsButDR9FH51ZcXIJ777pbHO/Gq67BI3f/AzddfZ3IqXj/7Xeh&#10;ODMXJ0YmoJb1YoikVwxhcmQceSkZWPTsAlxwznnCK5TDpl5+ySXimovpWifpWsY1egS4eODOObfg&#10;hSeeRkVuEe07gUndGFrKqrF1w5fCgzAhJAKTwxOQt3UhOjAE7vZOyEvNgJru+xTdnxPaUWh7B9HX&#10;JsOAfAAYn8KJ8QmM9itF3k0GexySdUIzAnVnj4CoJyYNOR5PjNK4PgXG5CpRcrhTDrNrgKyjOEHH&#10;5VyTEwoNhvn1pmeA+435QTn0q76d2tp7hbflCM2joT5Ne48ICauldr2sX8Az4bXI4Hrag5E9bfXd&#10;NFfPAIbp2Ay2taQRqnMb9+lY3M8QrntQQEeGjwzkxLwcFphF8wlRu0ED3wJ4vxaJezGjru1VQtE3&#10;CHnfAPrpNf+5oOTMsTNhxcxt47FOAo4ZIGSmTnpizZQEJSX920TP4Y+U8CqcVcp/q05/D33fOZw6&#10;jj4T6DP1FHHbDP0QlOT3f1FhGT79aC2ee+gh3En/EWQo+dXW7Vi+bDnWb1iP6JQo1FRkQ1aZi4Ga&#10;AqjrCqGrL4K+vhjDpBHSWEMJxqc1UW/QJLVPseqKMFWdi6mqHJyoyMJEaQZ0xenQ15RioqsTE4P9&#10;mFBxHuRBTCgHMTkoxyQDyt4uTPR0YlzWhrH2FqHRthaMtDZjuKUJ+maDhluaoSfpSNqmxmk1QUd9&#10;LG19A4bqaqFtoLUX1dW1NVDRf3JVlRVQVZRDWVYMZWkRVKUFUBblYrAgE4N5qbTeTIYsKQqNEX6o&#10;D/VGU4QvrWXDociKpfNPw3B5NrSlmVAVptLaNRbq/DgM51NJa9khWoOqSew9qUlyF9BRk+AMZYwd&#10;lLQOVcfZQxvvSKUjVCR1oouAkso4JyjjqZ7oBmWCq4CSQ8keUNIcykR3KBhS0npWmeSJoVQ/KGmd&#10;q0j2FlKm+goNJnsJqej4Cjr+AI1lDTK0JPXFudF62BV9sS60JnZCb7QjZKE26Aw2hIbtDLJBk/cx&#10;NPuYo9XPEo3e5qh1P4pKF1OUO5mizNEERXaHkGd9ALmWB5BmthuJh7cL78cCJwsUuVmjhD0mqcxz&#10;MEO6xX7EHtiEsB2fIXbvRiRQPenwVqSa70GG1SGkWh5Elv1RFHjYoJS9H30ckOvOXpE2ImRrvoc1&#10;Cr1tUeRthxI/J5QFuKDsJJR0QoGPPfK8HZHq6ShytbfU1WN0dGz6vy6S/a/avx1KzhTDSfocmFPy&#10;zM/rOTlD4jhFS3FfyUew68zGyNQ4pqQ/4kkmmWSSSfYzGP/9rr+/H3Fxcfj666/x4IMP4oILLvgW&#10;ZJIk6Z8RR9S77777sGXLFiQmJkohXSWTTDJhZwh4mG0Ak1znMK2cU9KQWzL8pEekPJ3KzDARvpXr&#10;fWnBkJP6UgLQneAHWZwPZPE+6E70R1dSAPWHgD0t+zMYbNKcDD9z+RgGT0ol1RWijWEkA0+GoKFQ&#10;ZIVAkRGE/lQ/9Kf4YCDFG4NpPsIrcjDZG/2JHuiPd0N/rDPkUfboi7BBV9AxdPofgcz3CJpd96HO&#10;YTeqbLah2mY7amx3osp2F2rs96HCdi+q7A6gzskEVfaHUO14GJUOh1Fisw/FVntQarsf5Q6HUEHi&#10;spLGVTubotrFoAoaX0b7F9LYXPaYdDFDZYgnquIiMNRYB21nO3LjopEbH4va4gIUpyYi1d8bHqam&#10;sLdxRFlrC8b5Q1evwGikPSLXLsGu95fDwsEE9ia78dmyRXjl4Udw810PYd4XOxDV1oWBsRFMjg+g&#10;LsEVW95ZisOHjqC2pmFWT8lOEsNJA5Tsh7JzdiippvEMJdlrcnxkXOQAvOySS8Wiw+ywCerLK1GU&#10;no3spFR0NLUgIylZhE3lUA0333ATPnr7PezftQcrli4THpS3z70Z5QXFNC5F5EM8+6yzcOWlV2Du&#10;dTfikgsvwpl/+AMWL3gJjRW1hryIdNwTdNz2hma88sIC8SW1fcNX0KiGBAB0MrdGJ/Up5QPYuPZT&#10;3Hz9jdi/eTsGOroxOTyG2pJyWB82xVvLV+Cd5auwb8sOJIZHQ9U7gP7uPvi7eQq42kJzsDdmQmQM&#10;KgpKMNynxLhcJcLWjnfTl2AvvQ4M6RjY0f2c0oxgdGQEep1OeISO07EYzLKXn07WT+rDKHtZ0rlP&#10;6misXClAG8OmUZp3XK3HBLWzdyIDPC3d43GFFqP9QwLsjdCxGOTpOuXQdxngHIfV5deFz8MID4e5&#10;j14/AQR7GQ7KT4I9HsslQ0Iex68n10U/XZN+GvgxgGQgaIRhLAEDZ2yzhyOP5+OMUV14LZK4bhTn&#10;FjW2jQrYOAA9ndPwtPia9HTfWca2f0Yzz/PXICNsFWCWNNJDry9JS/dLRa/VIIOFabgwwGBBoaGF&#10;mQEsGDUTKs6m0yEkSz2kF+L6bPsYZYQXRjApQUlJ/7zoGTlN3waCrG8gnKTv17egJH1GnqzzGH5f&#10;0nvwdCjJMkLJyopqbPz8Czz/8MO4Z+4cPL9wIT7euAnrNnyNwKAAVJXnor06H/21hVCStAwim8ow&#10;0liG0YZSjFHJGp/WBLVNNpVjiuqTDCdrizBFOlFdgBNVeULjxRnQ5qdBW5aPsfZmTAwOYGJIaYCT&#10;SvrOVQxgcrAfkwNyg0dlVwfGOtowympvxUhbC/QMJ2mtNNzWSvUWASVZetrW0baWgaRQMzRGNTUa&#10;1NgIdUO9QfW10DXQuqy+Bpq6aqhr2cOyglQObXUpNBWFUBSkoyclCk1hXmgO9UR7NK1fE/kHcfEY&#10;rsjBeE0+VPkJIu+kKjMCWloXq7PDMJQeJODhEK1RNSmeJHeok9ygTnASgHIo1gFD8U5QsPek8JB0&#10;hTqZ+pM8xHgVrWMZSmpSvaGmNa6SleQlvCJVqb4YSvOHkuZXUanODBKlYhpU8jrYIBpP+/HaeIC3&#10;qX8whdfJPuiL90BPtDO62Hsyyhk9kU7oDLWDLMQWHUE2aPGzRLOQFRq9LVDpcgSVzrQuprKC1rp5&#10;NvuRbrYb2cf3CziZdHg7kkx3Ic18LxIOb0PErg0I274e0Xs2IPHgJiRzvkizPUiz2IcsGxNkOx5D&#10;jrMFcl0ZPtqIEK1ZtM1AstDLdjqPJHtKWqOAvS3ZY5LG5VE919MWhX7OyPJ1Q0F8DJpr66DT6qU/&#10;WEgm7D8KJVnCc3IKt2fEYE7xa+AckbPBxJ9HnI9yJe4qWYOXK3cjvL8co5MT03dGMskkk0wyyf45&#10;4zWWXq9Ha2sr/P398dZbb+Gaa67B7373u2+BJUmS/j/ivyfPmTMH7733Hnx9fVFTU4OhoSGMjUk/&#10;PJRMsv9VO2MgJwK97PVIYojIQJLhY990GNf+DC6DBZjkMK7sNcl9vN2XGiw0kBEmJE8NQV9KEHqT&#10;A9FLZU9SAGTxvgJacns/g0wazzCTw772pwaiL4n6kg3qTw3AQKqf+ONKf6In5BzKin8NnuCG7ihH&#10;yCLs0BVOCrVBi68ZmjwPo9XLBI1uB1DrtBeVdruo3Cdy6LR4U7/3MTR6mYs/utR5HUOTjyXtZ406&#10;D3NUux5Fqf1BVLscRZ27OSqcjqDM4TAqnY+gitrEtv0hlNodEONYZQ4HUU4qstmHAt7mnJIhniiL&#10;oPtTXQGdrA2FSfHIjotGbWEByjJSkRXsB3+LY7CztEZWZS1Gpk4AY/S/6qwAZG14A0c+WIrD5rvg&#10;an4YX7yxDAsfehi33PEgHnj7M/hVNaNnZBQTo0p0Zvhi7/vLsX/vflRW1MwOJWW9Qj2dcsg7+zDY&#10;0YshASUNIVxF+FaGkjRGTeM13XJM6EcQHxqJe265HRdfcCGuvOJvuI4WIRwm9Zabb8a6Dz5CT1sn&#10;dEMa5CSl4sj+g/jo/Q/w5qpV2Lp5M2JCItDV0i7CebL349CAEjXllUiNT0RKTAIKs/Mga+nAuFIr&#10;QBmfw1ivUnjmaeUKDCn4j6xy6JRq4WGnY8A2pIW+b1CcK3sVsifh+JBeADDuZ8+8CZUeE9phTOhI&#10;nP9wYEj08fzjCjVGBoeE9954nxITpPGeQejpHjCMHGOQSBrrUVApF2IPQh47xvPT/Rvh82SwxP3U&#10;Nk7HHKN9GfgxVGU4x8CO+9kj0TBGOQ2iBsS2gIq0LaDeNPg7Cfq+Y/v0vpljxLxUn01GD8ST29Oa&#10;Oeb7xOc4W/vpMs47Uz923Omabb8fkvE6/7+abe6fS+L1o2dN36OElp4RtZw9owxg4RQoOQ0IjZoN&#10;Js7UTBg5Uz8HlGTNBiVnh1SS/n2i1+Y0SUDw36tT4CFptjGzicfKewe/UzPn4/ffyc8Lfj/y+2/G&#10;Z4VR/H7m9ze//2tr6rF98xa8+PjjuGfOXDzyxFNY+eF6HLKxR1ZOOtrrSiFvKMNQczm0TWXQMYRs&#10;qcB4SyWpCuPNVG8qxwT1TXBpBJOkqboSTNUW40QtldVFmKzKxxQJ1QWYqsjDaFEG9OV5GGtrwgQD&#10;SLUKE5ohQ8mQkgElt8vZc7Kbvh9l9L3cgdHOdox0tEHPcHJaOlZ7K/Tt1M7q6PhGnR3U1yakJXEY&#10;fZa2jdraWqFpaYa6uQmaJlYD1A11UDfW0/VyaNgaDDfWYLS+XOSalKdGozHEA03B7miL9ENnPK1x&#10;M9hTMhna/AQMpodCkRYCdVYYNNnh0NLaWUN1Na2Rddlh0GUEQMVej7EOQppkdwzTuk2f5gVtsgdU&#10;Ca7QpnhhONMf2jQfqJO9DEr1hS4zGPrsUGizQqBKD8QQKyNIwE91RvB0ndvpGAwsU1i+GEhij0kG&#10;lLxm5ggiVE/1p5LBpBfJE93RbuiJYS9Kd3RFOKEzzEGUsnAHtAXbotnfErWeZqh2P4oqlpsZSh1N&#10;UGh3GKUOR5FrdRAZx/YizWyP8JxMNNmOFNOdAlamijCtu0TOyDRrE2TZmyHT4RiynSyQ705rXidz&#10;ZLscR46QpQCSBZ42QpxPMtvZfBpQ2ho8KL0ckOvnjuywIFTk5UOlUIq0AJJJZrT/OJQ0yphzUsDJ&#10;5QIWzg4Sfz7NLV5FWo77ytZif3sgqrS903dJMskkk0wyyb7f2EONxeus4eFhEa6VQ2suW7YM119/&#10;vYgcNhtUkiTp/6uzzjpLhHPlZ83a2hrp6eloov+rSSaZZP+bdkY/543MjhSgkcXg0RC6NQx9aUHo&#10;SQkQIVsZULJ3JOeTHCRxCFc59TNk7E8PE96Qvakh6E1jr8owKnl/hpXUnhSAzlgvoa5YT8hInTHu&#10;kEW7oivaBT1RzuiO4jCsTuiOtIcs3AYdwcfRGmiB1gBztHFOnMDjaPEzR5OPGdr8LdDiS3Xvo2j0&#10;YplRH40PsEazv5VQS5AtWoPs0RbigNZgEtWb/W1R62mBavdjqPOyRIO3FWrcLVDjQW1ux1DuZACS&#10;NW5mAlayV2SJ7T4U2exFse1elNnz9l7kHt+FAgcTVAW7oiMtVoRv7SovgqarFeUZyciNi0J1Xo6A&#10;ktmhfgi1NoeVuTkSCoqhm5jEiYlxnGjKRPm+D2H+/iLs2/sV3M3NsGH1Kix8+DHce/ejeHTph/At&#10;qINsZAxjI0oMFIbC9OMV2LZ5G0qKy08J3WoM33oSSsoYSsqnoSQDyVOhpPDW6+4XwERNdQ7hOTUy&#10;zj+Twokpo6YwRec6NT4hgJyuowe6nn6MqbQCBI6z1DoM9xtCdzI0G6a5GNKxVyBDmNFeAxAc6zL0&#10;MxgclfULTVCfAHx0Trr2XgEpGRYJj8GT0GgAWjpvHUlAHZqbxxs9Chmk8Vg9tQmoyPNzW++0pvuN&#10;cIg91gT0E3Vq5315DB2HxwlxXbSdqlG6hvEumofm4LnEvCSei0EnS8xJ2+JYPyDjuJ9LfAyGYXxP&#10;WAYw9g3kNOqnnMvJa54ujTp5735Bmu36fk4N0/Opp2eeoaSqXwnFt6Ck+idDSaNX5OmaCSi/TzzH&#10;TDDJOul5xSWf2zQ8mQ1Oim367Jgdlv1SZLyGbzQ71PsunQqaJP17NRPczdb+Q5oNBp6uPnr/GjTw&#10;LfXS9yirp0v+LRn7RP+0TmmbHsPzzHZc4zny9Rjfez8FSjbUN9PaYi9eefop3H3jjXjkkaexfvsB&#10;+MYnoryyGH1NlVA0lUPNQJI9JJvLhafkKJVjpImWSiH2jmQoKbwkmyumPSVLccIoASdJdSViGzWF&#10;OFGRi/HSbIxUFmJC1oIJJX3nM5AUonXBNJjknJPjAyR5L32Hd9N3UhdGZB3T6sRwR/s0iKRyWsPU&#10;LmAkb0+XhnonrRfaBZw0AMpWA5zkNip5W8OgkksBLqm/lUPBNkBXX43RugqoCzPRFReCljBfdEQH&#10;oiM2BLKEcFrLRkOdlwBtbhyGaK2roLXwYEqgqOsLYqHLi4aGPSgz/KFO9YEuzRf6DA7z6omhBFeo&#10;El1EuFc1aSjRTYRxNeSX9BRQUp0eQPsGQpMVQgoVUrMyQ6g9WIBJASfZQ1PIUFfRGpylTAuEwggj&#10;ExhO+mEg2R99iT4YSGJPSl8BJbtpvd0V7YzOSEfIIp0go3V3C3tOBtqgyY/WxD7sPWmNRh8rVLqY&#10;odjuMErsTZBvcxi51oeRcfwAUo/tRdLRPUg8sguJpruRbHEAmfbHkOdqjSzn48hwskCum7XwkmQx&#10;kMycAR+NnpK5bpZCBd52KPB1Rpa3K9IC/FFZWELPsUryjJRsVvuvgZJGGXNOZoZhTskr/xE4+Y04&#10;3+USvFC5HZH9ZVCM66fvmmSSSSaZZJKdai0tLaivrxf5/VJTU3H06FG8/vrrwkPy97///awwSdLP&#10;J05nxV6E7J3KORj//Oc/C3Gd22fb55csvs4rr7wSr776Kr788kvhNSmZZJL9b9oZgzlRkNN/pnrZ&#10;6zGdoSKVDB+pTeSUFKFbDUCSPRxZ7PHYnegnxB6Q7C3Zz+FdOVQraSArCgPZBskzImguDgUbA0V2&#10;tICa8rQQod4kfxLNkeiL3jgP9MS5oSfWFd0xhrBTneF2BoXZoT3YFjL+hXe4I7oiHA2/9o50prFu&#10;6I50QUeY4ylqDbZHa4g9OsK5zwmtgbbiDy2N3pxLxwq17sdQ6XREwMcaVwOALLTchYLjO5F7bBtp&#10;K23vFCqy3o0Sm72izD++C3nHdyPH9jBKAuh8CzLQmJGM1sJsaGQNqM1NQU5sOGoL8lCemYbs8EBE&#10;2FvCyswUERlZUI+O4cTkBE60ZKHOZB1c1r6BHRs/g7uFBTa/+wFem/cM7rnzIdz59GK4pRahd2wc&#10;o8NKqCtiYP/52/jysw3IzytGl+zUnJKsbzwl+wSUHJiGktrToCR7+jHU4xCjDGg4nCjrZIhX6td2&#10;92OI5tR08RhD/j9uF6E25QoBKDmMJwNIAXq6TgVUJ4EM10+2M9iahls9A9PegzO8AsX2qdDspGbr&#10;ozYjZBT903U+r5khRmdCypmgiDXbmJnjZoI8I8AzjjGOM8LQk/NN1//VMt7b/6Q43OtMzTbml6DZ&#10;7u8/q9nmnymG9joap+1RQN2ngJI0SO8hI5AcGBzCoFIjJKCCUTMA5OlAkfXPwkijfiyUNOr0bdEm&#10;Z5BnBHz/CX0DE42SwOF/r34sEDwd/s3UTLBn1OlAsJu+u2ZTV2fvKfqu9pmSdfRMa/b+mfPP1Onn&#10;xJrt3PmaZrsHJ6EkfccOslfyNJA0QsnZwKQRSvLnQXNzO44cNsGSBQvwyO134YEHH8eWQ0eRUlSA&#10;upoSDDRXQdNcAR1pmDTaUjHDU3IaSLZUGYAkw8imGWoox4kGKuvLhEDbaKCyttig6kJMledguCQL&#10;E/W0f3c7xuXdAkIKL8mTuSYHRNuYvFeI4eRoTxd9r7NkGOnqFHCSy5kA0gAhT93WthtkqLcJAGkA&#10;lIZ2fUcnrVO66DO5m9Y/BoCpY69M0jCruQGj9VVQFGQKGNkeFYiu+HB0J0ejOzUGg1lxGMph0VqW&#10;1rEKWhsP5URAlRWBIVorD7EHZVaIIe9kqiGsK0NIdaLbtBhCugtvSQaWunRSmj+06QHQZgadhJLa&#10;nHABJbnUkxhGKlL8oEoNoLoRSk57UKZTH7UPpvhDRduqjBAoSUOcyz01EP3JfpAn+tDa2h298R7C&#10;c5LVE+uGjggHdJLaQ+3RHsJrbDs0+1uj3ssCDd7H0eRngyZfGwOctD+CIvaatDuCbFtTZLLszZBs&#10;eRhJpBTrI0ixoTYH82kQaYlMJ3NRFnnbi7ySAk46HRPKc7dGvpc9sknp3k5ID/JDUXomvRfk4hf7&#10;EpCU7Lvsvw5KGjUd1vWOjFjMKXkO/96wrrPJEOr1jtKVWF1jh3rtwPQdlEwyySSTTDLA29sbtra2&#10;OHToED799FM899xzuPbaa3HmmWfOCpEk/Tz605/+JOAc5+98+eWXRVjTL774AuvXr8fSpUtxzz33&#10;4KKLLhKgmMHlbHP8UsXPGnvlGvNMSiaZZP+bdoY8KwJ9DB45nKoAkRy61QAoeVuEaU0zgEoWe032&#10;JPmjJ9HPIFH3R1e8L2RxvqLsSQ6EnD0mWRk0f3o4elJ53nDhQSnP5DyW0UJc703nvlD0pgSii+dK&#10;8EVnPHtWeqAz2h2yGDd0RLqgPdyJ5IiWYFu0hTJwdERTgBUafI+j0c9SqEH82pu9H4+iyvUIKt1M&#10;UOF8CKUO+4S3Y6kd5408KPJIlljvRTEp32In8sy3U7kDxTZ7Df32B1BMYyucTVDudBglDoeEh2UN&#10;qcj+ELLtTVEW7In+0jy05KShPjsZGlktWksyURAXiYqsDKH86HBEOtrAxswE4WnpUI2OCi/EE90Z&#10;6LD8BJ4fLsXOdevhb+2AHR+vw5N3/wN33HQXbnv0FVhG5aNzeAK6YSX0jSnw3/YxPvtwLZIS004J&#10;3crqIhlDuHbLjJ6SfVCR1NMhXEX+wmkoOUwa5RCjMvZu7BOQUuQpPB2odBtgJIvhilEM32bWZ0K9&#10;U4ANa2Y/yQgNjSDv5xDPfbpmG2eEi6ef98n92DNS6FToavCoNNR/DZBO0s8nbe8A1PS8q3sVUAoY&#10;aRBDBQaSA4ohKBRqKJSngsiZmg0qnq6fCid53u+CkkIMPxgkfY8Y+okwrjyWpJhNA4a+79Js8ErS&#10;P6+Z4O90zQa/Tod+rNngGWs20PZtIMffQbMDvG8A38+vLtYs53C6ulnfuoYfEl/3bNf+jb51r/ge&#10;8r09RXRPe2ieXhrfK0dvH91/lrwf8mn1ywcwMMAapM8Neo35PcPvqR+Aku1tXbAwP47lr7yM+265&#10;RYRv3W9phfyKMrTXl0PZVAFtU7nwkhxuKp0BJStOeklONFcagGRrFaZaqnCC1Uz1pkqcmKnGCpxg&#10;UMnekjXFOFFdBIiyEOOVBZhorMRUVyvGutowJu/CuLKfNIBxBZUMJQf6MNZvAJOjfT303fsNmORy&#10;mKFkh8FTcqRLdoq35DdQ0uAh+Q2cpP7OGX3sLcmekizePrlPqyE8bGsThlvqMdpQBW1RtgCSrZGB&#10;6IgLQ1dyDHozkqDIT4emOAOq3Dgoae2syoqEJi8GuoI4qPOioc4Nhy47BLrMAHCIVm2qN3QkPdX1&#10;ab5iW5PiJTwptamkND9oBMSkekYgdFmhtH+48JAU3pIZVHKdPSZpXS48I1MDT4r71bRGV1GfkgEl&#10;e01SmyqT2qhdkR6EwRT+4Z83ehhIJnhBTnUuxQ/6SPzjvo4wB3TymjrYHi3+NmjwtjREEPEwF6pw&#10;M0eZqzlKXI8jn3NFknKcj4swrVmkdHszpNmZIdvVWnhJ5pDSHc2pzVQow8FMhHLN4FyTHrbI9LBH&#10;qpcL0gIDkZ2UAllbJ0b5B3sSjJTsB+y/FkoadTKsawLmFi8TIVZnh4b/XjGgnFv0Bl6o+hoWMvo8&#10;G9FM31HJJJNMMsn+F42h1xtvvIGnn34at99+Oy6++GIpZOu/Qez9yPD34Ycfxpo1a7B79244Ojoi&#10;KSkJZWVlwoO1p6dH5Fr09PTE6tWrBbjj/X5tHpMMWRlMMnBlACuZZJL9b9oZfZnhYDDZnx0p4CTn&#10;lmQYyZCSvSI5TKshVOs0lEwJRE9yAPqSAw1eklTvTuC8kT6QxXqjM8YLsjgfkUeyO4E9IXlfzkfJ&#10;uSojaA4DnOxLj0AvA0sWtxvrGXQ+HP41NRg9dCwOIdubEoCuOG90RLuLsK/dcZ4CVjKkZDjZHGiD&#10;pgBrNPlbo9HPCo2+x1HvbS7ySNZRWetljiq3o6gmcb4cFgPGcg7R6myKSqo3+NmgMcAOVV7HUelB&#10;4z0sUMv5J6mdy/oAW1R7W6LS04La7FDp74jyUF/0luSjvTAbNZkJ0HXXoa+2CPmx4SjLSEdZViay&#10;IkMR5WQNJ3MThCYlol8/ihP8T1WEAacv4Pn+69j07kfwtbTHV2+/i3n33ot7b70ftz/0CszDctGm&#10;n8TQ8CBGO7IQc3AD1r3zDiLCo9HJf3CVneopySFcGUzyH0v7ZP0Y7JSfAiU1newJaYCSwluSw6Ce&#10;ptOBCoM2ztXI0gtvyBnAbloz4R5vn+LNSDrZf9rcP5ckQCjp55bxGfsxz5m2ZwCa3gEM9Q5CKR/E&#10;IIvB5ADDBQOYVCgNUFJABaN+AEoaIeTpmq1/5n4z9X1gkuFHv5z1bRhpFEOw2UDj6TodnP3SNRvw&#10;+yH9e4Dgd3v9zQbufm7Ndh4/VrNd23fp9O/Cn0Pd9B34Q+qi710W/1DIGLJ1pr4LSjKQ7OntnwaS&#10;p0pOnxf9A/TMsWaEfZ4NSrKMULKPnq/AgCCsXrwE9916C559/VXYBPigvKESHXVlUDWWQ99UIYDk&#10;cGMJRpuNOSUrMNFcgUn2lKSS6wwkT0LJ1hqcaKsF2uqA1lqcaKbtFha1tVQDjZXCc/JEXelJQMlg&#10;crK5GlNdLRjrbKZ1QgcmFHKMqziEqwFMchjXsf4+jPVNw0kO5crekgwnGVKyBJDsEBrp4pLhZOc3&#10;cPI7vCc1bQZgOXOclsSQ05CTkvNXNmO4tREjTTXQVxWjPyMB7dEh6IgNhSwhEp3JMejJSoGmPBdD&#10;xelQ5cVClROFodxo6Ipo/VcYD21ulPB21KT7C09IbaqP8Iw0gElf6FK8oU32hEbIS0jLeSWTvKBK&#10;9MJQij/U6UHQZoZCz3kr2fuSgSStg1nq9GBDPTUQyiTOKxlAbaEYEmAyxOApyfBSAEkDqGSPyQGa&#10;dzAtgBSIfqr3JfmKCCUMJ3ti3SGLdIaMI5CE2ok8k+3B9rSetqX1NK19aQ3cwKkPaN1b6mGJfJfj&#10;KHC1RJ6LJXKcjiPPwx6lAe4o8nNHmqsdMtwdUB4egNJQP+T5uiLL3RrpThbI5NCutE+6pxPS/H2Q&#10;HhWLlsZWjI6Oc+YAyST7UfZfDyWNOgknYzG3iOEkh1adHRj+Z8R5MFfg3XorJClqoJscn77Dkkkm&#10;mWSS/S/Y/Pnzcffdd+Nvf/sbzjnnnF9liND/FnEI1ssvvxyPPfYYPvroI+GhmpiYKACkTqcTuT1P&#10;N6VSicjISLzzzju47rrrfpVQkmX0/pw3b970lUsmmWT/a3YSSsqzIg3K5jJCeC4yFOTQrQY4+Y23&#10;ZF9aiMgVKUKwGuEkqSfBD11xPpDFcM5IT3REe6At0g3NYS7ooG2GlR2x3uhK8Icik3NZcuhYhqHh&#10;6CX1pNEx2WOS5yV105zCc5LUzfAz0Q/tMR5oj3IXgJLLdpq/heZvCnVCa7gLyRUtVDZPqynUBQ3B&#10;Toa2MFc0hDijicqmMDfUBDignvo6or1EX10gbQcZ1BTsiEZWiBOaQ51FvZmPEUFz0D4Vfg4oCfGB&#10;vLwEspIiVKbFQd1RCXkdQ8kIlKSloDI3B3mxkYhysYPjkUPwiYhCp1oP8fcXXTnU3lsR9dkq7Fj9&#10;PjxNLYSn5AsPPoKH7rgft977Ag54JKNBcwLKkSGM9RQi9dhWfLRiJVyc3dHW1iX+8Hmqt6QBTPIf&#10;aftkcgx0yqFs74O6XQ4NlaeHcDWAxu+HkkLG/ultYznTs9Comf2SJP23yggU/1mNcJ7U6VypRp0y&#10;b883dUWfAj1yJfoYZk0DhQH2LpyGfywjGJyp74KR/0oZoScfzwg1jOdkgJIG+Ph9mg3azZQRynF9&#10;Nkg5E9zNlKHvu/t/jOS9Pxwm9MfAP9bpIIw1G0xjzQbofi7Ndvwf0mzX8lM0G7T7nxU9G6xu8YMg&#10;o+iZEc/SzOdpBpSkzwVWnyipr7cPvQwl6Zns5eeyjyRXTIveA/R+FDr5+fH9UJLF/UkJKXhv1So8&#10;eMdteO2d1XCJDkZVVRG6aoqnoSR7SZZguKEII/VFGGsowXhjKSaonKRyikO3cg5JkU+yUojB5BR7&#10;S7ZU4wSDyfZ6nJgWg8oTzdTeVAnQWHBoV843WVWIicp8mqsKJzoaMdreSGuaDkwM9mJioI9kyCs5&#10;Ju/BaG/3NxDyJJiUzdjmvJMMIzmEqyGMK4sBJWsmlBSQkgHk9LbRO9IQ2pVzTrZA29JMaoKe1VQH&#10;fX0l9JVFkGckoI2hZFwEupJiIEuJR3dWCpRleRil61IXpQmPSU1+nICT6vxY6Avjoc+Lgj47GCM5&#10;QRjJDICOc0wylEzxhjqBw7h6GLwmeTvJAxohL2jT2LsyEJr0YCEGjkOpBkCpYeBI63E1rb+5LkR9&#10;Klp/q6hUUjtrMC3opASUZI/JrDCh/tQAASQH2XuS+hlMdsV50rrda9pz0hU9JM7v3hZii0Z/azRw&#10;OFd/G9T62aAllNbNIS4o97JGkaslit1tUOrlgAIPW2S7cV5Id5QE+aIo2A8ZPu7IDfRBRUw4ikL9&#10;ke3rhgxPF6T5eSM9Mhq1lbXQ6Uckz0jJfrL9YqDkTImck4awrv99cNKopbiz5B0ckNFn2cQwJk9M&#10;Td9xySSTTDLJfo3GYUEZlEnekT+PGLZxaNYbbrgBL774Ivbv3y9yd8rlp6Yq4HLmepgBpUajQWVl&#10;JaysrLBgwQJceOGFv7rQradLgpKSSfa/a2f0MZBkOJgTBa4LMagU0DAS8oww9KQGCc9Frhu2g9GT&#10;FmKop3zTN0j7dCcFojsxQHhIsrckg8jOWAaVXgJQtkXwHzYchFpouz3G05CfMikAXaxpCNlL84q2&#10;ZJqL4WSCPzrjOayrL9poPlZXMrVzH5Uyo+i4XcnB6EwIQHu8n1AHl3G+6KA5uN4c7YWOOD5mINqo&#10;3hThhtZIDzoXOscoD6EWamsMdUZzuCs6RDuNY+BJ7e3RnqgP9xS/Bu+rLIW8thxV6bHQtFdA2VCK&#10;/OgwFCYlojo/F4WJMYh0tofNwQNw9A1Dq0pngJIjbdAFmwoouXnFavges8SBzzbitaeeweP3PIhb&#10;bp+HzVYhKFOOon9EhQl5FYocDuPj5UvhYOeItlbZt6Gk7NtQUtXeB127HHoqh9t7oWcoSWN/rKfk&#10;9+m7oKQkST+kk/DuW2L4/Y10P5foWf+WqH3Wc6K+b71PBJRUkOiZJ+m7B6HjnJH0HmANkVQkZa8h&#10;N5xcrhQyAgUjVDDqdCDJ+v9CyR/rKflPQ0kB/WaHfTPBoBE8fp8X4E/RTFDI+gYEzaJZgNzpmg30&#10;/X/1Y0OHfpd+SkjRb0EyST8s+h78cZrxmsh6ptWNnu9SV9e0etDXTd/D3b0nJe/pRX9P3zfq7cMA&#10;iUv5STGYlEPex+Fav/msMEBJKqe3jZ8fM2GkUd+8p9XIzSnAx++8gwduvw2rP34fYSkxaKwqRldl&#10;AZS1xdA1lmCksRgj9YUCSk7Q9kRdMcbrCklFQgwmp2bmlGQgyV6P7B3JELKlFifYY5KhZEcj0NlM&#10;agJojMg1yTkmqwoxWZaLsbI8TDVweNhqDDdVYayjCRN9Moz3dWNc3iOg5FgfqXcaTpJGpsGkIZTr&#10;N56Swyc9HQ3hV3UiZCupjepCbdC0tghpGULOkGhvYTVC09QgpGPVV0NfUwZdWT560+JpfRhGa8lo&#10;WpvGois1QUDJgeIc6GqKoSnLhio/EcqcGGgLE6AvThZQUpcXCV1WMPTTIVx1HLr1pMckl97CQ1KX&#10;6ivCuGpSeIw/jQ2ALiME2gwDhNRnR9A84VBTXZsZRvWIb+Akrbm16aGiVJHUtP5W03gVjTPkt5zW&#10;dFs/reEZRDKkHEwPxkBa4LQCIE/xRV+yN3oTPUVe9+5YWvOGO4iQrk1BdqjxsRLRQmr97VDta4sy&#10;TysUu1mh1NMOxe62yHW2Qq67HbJc7ZHh7ohcPy9k+3ki08cDecH+yA0JQmFMFPLj41FZVIahIQ0m&#10;JyXgIdk/Z79IKMmazjl5e3oy5ha/hpuLV54GBf9bNJ2LsmQ1nq/cDJ++Auhm8eCQTDLJJJPsl21z&#10;586VPCR/JrFX44033ohFixbB0tISeXl5UCgUAjhOTX3/Gnh0dFR4UIaFhWHdunW44447hKflbMf5&#10;NUmCkpJJ9r9rZ8hzY9GbHSUk4CSDSCFDvXfak5JBZR9DyWlgyV6V/SweO93XJ3JDktJC0ZsaQuI8&#10;kSHoS+VwrGHoSQ5BV0IgZAwX2aOS1BXvMw393IQXIns/yjhU67SnZTeN7WVQGe8nACh7aXanBAsY&#10;2cNhYDMj0ZUWBhkdp4uO940M42RJgWhnoJnE0JK2BbwMRmdiwEm4aYSW7QxQaWx7rDdaIt3RGuWJ&#10;9hg6Fwaa02qn8QwvG6O8UBEZAHllCRQNVajJiEN/QwnUzdUojYtGXlwsKnKyUJAYi0h3R1gdPABr&#10;1wA0yjUQX0XjGoyWxiJ11zpsX74KzvsOYc+nn+GN+S9g3r0PYu4tj+CDA87I6h2CfFSDyYH/Y+8s&#10;wCwprr+dfCQBAgkhIbjr4u62uHsCBIJbsOAECe4L7C7rNjM77u7u7u523X1cft851bdn7szeXeAP&#10;SRa2i+d9qrq6qrtv33tnevblnOpBU9BKPHv3nVizai16e4f8/mMrS0mu9YSIlOS0rUNGeFhOypGS&#10;GkVK7sr4FW9z0OfAh21k3o8FfdZ+LPx9jn84dC+2weKF7qOattXUJtxaC5yEg7DozDDpzTAYTNAT&#10;OlFzCkbrnMzzlQoyi4UkI8sFX4koS0aXc3SBdPw+yMeVxMW25/WFJYd8jfJ1y69DiFY/QpKRheGO&#10;ZKKMX9GmmpeFvmLouyCEHuPnuP8JFv8M3iXYRt5tD//vkWY7a076Y+79VMlSkOH3Vw/dIvQawkcE&#10;SjLQIGD5Z9Lr52Sg2WCAxWCUMNLvSqNpDrsXh4kxC5xm4xwuC8E14TabJCz084j6GbFNczxz0D5i&#10;xEztOajPO9dpomMR4vh0HD6fhX52WOhnh8VggdnIcGTx95GSLtTXNeLFZ5/DhWecjvuffgzROcno&#10;bKqArrUajs46uNqrMNpZg3FigkVkRzWmOmow3U41wfV0ew1maOx0dwNmepowyylaOX0ri0gWk33t&#10;tM1CstsrJXsxy9u9rUBPM9DVALTVYLa5EtON5ZhhSUnzJ3pbMEZzpwwaTJn0mDRKYlJgYGhboMOE&#10;N0pSREpqVHOIdSaHBiWGuR4g+uEZJLjN+73iUpKTUr8Qk329AndfD5xdHXB2tsHd0QJXUy092xZC&#10;lZUiRUnSM5yWoySL86ApzoWhsojuWSNG6TVZKrJhr8yEsyoLrupsuKsy4CpPwkhZAsbLYjFaHC2i&#10;IkeZokjRFmlcvXJSiEmC07e6csPhyue0r/ECN9cliXDTs7WIjKRnX8ZNsIwUcB/td7CUZGlJz+0O&#10;eh630XhLYRysVNs4tSsdh2Wk6CuOJ1hOxsKYFwk9nVeSkqHQZQVDl7kVmvRAqFMDMJS4SURLSksZ&#10;rEdP7GZ0Rm9Gc+h6NISsRX3IBlRtXY+ywHWoCNmCSo6QjAhGfWIsGlLiUUN1VWIcqtPT0dPUgpGR&#10;USVVq1J+UPnJSkkZOa0ry8na+3fiyEmJJXUPUH0vzqh7HG/2h6DSPeh9J5SiFKUoRSk/5XLCCSco&#10;UvJHhtdG3H///bF06VK8++67KC4uFmlYfSMjd1R4jN1uR2FhIT766COx3ucBBxywS7xHipRUilJ2&#10;3fILfUU6jIShPE2ISQOhLU6EviQZGk7hWpIEM+8vSRGpVQUsHVk+0hgTz6ExOjFHSsMqrxGpL0yC&#10;Nj8eWpaT1NYXSnKSoxnV2dFCAHLkI0s+jphkOTmUFowBjlxMChRRlf2JUurU/gROo7oJffEbaX8A&#10;jQ8WYlOVFQl1TjQdk4mBhsmLk6IoqT3M2/lx4rq1dN2S0IyjOTFSJGVmhBCUPJfhaEruH0wPEwKS&#10;j81Rlf2pIRhgecqSMiNMSMmGxEghJV0D3WgryoS+rRbOvk40ZWehPCMDrZUVqCvIRlrIFqz/4lN8&#10;vT4UzUNmTPOdn3aJf6TKePlB/Pvuv2Pj+x/j09ffwN3XXYMrzz4XS449B/e9+hUyVSZoxtyYsqqg&#10;Tg7FK/fdg5XLv0FP94D/SEn+x1s1I0VLWoYNsA8bhYxcLCU9tH8x/gTN4n3+RJeCDN+feRZLPhm/&#10;ou67wu/Jj4Tv+/zTYLEo9IcsDxfi+VakuaKtNm+Dew4TnFTbaRxjJcxaC0wECzkDRwUabdCbCYsd&#10;BqpZ4MlCUpZ8/oQCiwRfaeiLLCZZSO4MUlKIyUUyUmZORsrpKncQJbk9Mbn455uA+rcRZLsyCwSg&#10;lwX7/Yg++v3wXaSg+D3CtT/E7xgJIQO9GDReESgjogNZBEoIGUjIMtDqxeaVgnYhAb2YzQKn2UKY&#10;4RJYBCz8hPSj9g4xMTTOO95Nx3XTuQSmeTwm+v24DXoJI7UJN/XtiG3n6wQjdAwZuW8hWjo+Q20j&#10;/Y4mXDTWRueU7ouZoJ81BNfzUpKw0HeTvqNmL9y22Rz03XbSH7UutDR34K3XXsPF55yDW/7+NwQk&#10;RaOzsQLqhjLY26ow0lGNMWKCaavEZGsFJppKMd5YIurJlnJM07gZFpMEC8rpznrMsmzs5TStrRK8&#10;nuRApyQlWUiK9SXbxfqSs+21AM2bpeNMNxRjurEUMx31mKZ54wNdmKLXP22j5yKrCdMWA6aElJSF&#10;JKHXYkKnxTivLemNlhRSUs2Rkl4hKWQkQ+3BAXgG+iU4PStHRcoCcqBP9Mvbrp5ugbunCyOdrfC0&#10;NMBSUUjPekn0jEnPr3mZRBY9w2bTM2QedKUFMFYVwdVUCRfdQ1ddIVw1ufDU5WKkLgcjNZkYq07D&#10;RGWiiJDk6EgWkiJda14I3Lkh8DA5wVSHYoTTtmYHw565FZ68CIzmR9G4KLhyIuDMDiciaU40jY2G&#10;k55LnfS87MqLhis/Fk7CVcBrTMbDVZoMJz1/W6ltLYyDvSRBqr3RkmZO7cqCkuVksSQsOZ0rC0ld&#10;ThgRQgTDQLUpNwzq1C0YStqAfl5fkp+746QlDToiNwhaicbQDWiPDUVvejzqI4NRFrwJtVGhqCbK&#10;I4JRERWGkogQFIWHojAmGkVJSfRxaIPH7fnW/0tcKUrZXvnJS0kZr5w8tTgTJ9T9BUvq/raNENw5&#10;YZH6F1zR9DpC9CUwTLgwo/yfBkpRilKU8pMrJ554In7/+98rUvJHgu/jEUccgXvuuUesGcnpV3m9&#10;yO8qI7lwJGVvby82bNiAu+++G4cddphIAevvfD83FCmpFKXsuuUXhsoMGAlDRTp0pSnQc/QjbZu5&#10;j9eYFGldU4SsZDnJEZQsH3Ve+SgiKnkc1RaaYypPE/BYS0XGHKYy6ivPgLUyU6wjqcmPh64wEcYi&#10;OlY+r18ZD01ODFQsCVkGUs0pW035cTDlxUprRSZsgio1COq0rehP3ExsEmlgu2LWoSduo5CX3d41&#10;IcU6lmmhIhqTIy8ZLbV53UuOwJTWpQzGcEaoJDcJTU40dCwxWVJmR0spY/l6CDXNY0nJ6V45Pe1g&#10;ZjTqEyNgaKmHZ7gPbUVZGKgtg6u/F635+chPSEBjaTHqCnKQHhaIzV9/iU++3oSqDjVE5qrpEYzV&#10;JiP/zcfw5p33Yd3Hn+HLD97D/TdejavOPA2nH3cW7nj2PcT1aaBiKWlTQZscglf/ege++nwZurr6&#10;/P+jPaM1CXgNK6PaAKvaCCfhUhnmpaRXNC7GnwhavM+/jPvp4D9CUIZeow9+peAPge/nj4Tve7Tz&#10;QPeQ4PSm/tmxKHRvB5fALHDSeWQcc5gXYJdRm+awEVYfLD6YVSaYVFLKY663gcbIGAVmGOnzYtSZ&#10;RVrSOUSUpBUGk02ChSTV/qSkPzHJItBXGvqys0hJZl5Kcmpai4Te4n39dH/080gySopYm/vZ5IPf&#10;n2HbYYFw+6ngKwwZtX4e1SJ89xELxaBOsCA6UCMhIgQXCUGWgWa65/MicJ55GeiNDPSVgYTTRN8z&#10;Ly4ZsyQEfaWggLdZAPrgNnO/zxgvHC04JwV9xOC2Qo/wykAhBLfD/HivQPSDEILm7aETjPpimmeE&#10;paGQhTJ0zB0wQtci4PaCeRK+gnJu7Dbb2zJK+xkXtS10fy30c4Ux0/fSZHbCSN9VE2Gx0s8RmwM2&#10;uwN2hwudHb14/9/v4dLzzsd1N9+KdQEBaKuvgrapCvbWKrhayjHaWonxtkpMtFZgiphsLhNMt1RI&#10;0P4ZFpOt1Zhtq8FsdyNmuxox00l1T4tIxzpDNYa6pbStDItJ7qOx6OEUrrUAHRMNRZiuzcdUbSHN&#10;b8C0ekCSkS4bph0WzNrNmLEYME33fZru15SImJQiJQVyClfVkECWkaNccxTkQB9GvHjoWczVy+lZ&#10;53H2dhNdQkQ6uzvhIjzdHXC1NdO9qIeroZqeRbNEhKQ+LxMGlpH0DGcszqfn3nzoygpgqi6Bq6kC&#10;7voiuKpy4KTnXVdZCtxliXAVRsOVFw53Xhg8ucFe+RiCMU7hymtIZgbBmREIN0NtV0YQ1Vsxkh2K&#10;kRyakx0GdzbNZ3Ii4GIxSc+urqxwakcIKelgOZkbDXdBHJ0vAY78WNhZTPI1VKTBSbWtKEFESbKI&#10;5KhIW2kSbPTczrW9LBlWr5zk9K2mgkgpUjJbkpL6LHouTqZn7ZTNxBYMJW7EQNwG9PIzdvwWDKRG&#10;oD8tGu30/NuaFI221HjUxUWiPCoUdQmxaEpLFtQlJaAyNgYlMdEoiYtDbWYWanNy0VxRJaKVp6bE&#10;/56nFKV8r/KzkZIy3rSupxXl44T6q3Fi3d8XScCdGU71eh9ObrgHd7UuQ4vd5H2XlKIUpShFKTt7&#10;UaTkjwenVz3kkENw7733IjIyEmq1+jtHR8qF07Z2dXVh69atePjhh3H88cdjt91283u+nyOKlFSK&#10;Unbd8gtTTTY4WpKlpLFSippkManntKzcx3KxOgsmqrUliTCycGRhSfuFtCRYQLKIlFK+SnBkpYD2&#10;c5pVfXEydIShhKUmtYsSRQQlp1rl1KuMtiARmvwEqHJiMZwVBU1uLLVjoKI2RyuytDTRMUQEZIZ3&#10;rUqWjhy9mBaKoVRO+RoKVXoo1GkhguGkAPTH8f/xvR798esxQPTFrkVvzFrRN8j/4JLAbMAg1Ux/&#10;LI2N5e1N6I1dhx4a28fH4HUwmcQt6IgLQH18OIxtTRhR96O9JBcDdWXi/8zvLi1FXnw86kuKUF+c&#10;h+zoUASuWokPP1yL0qoeTE3TL6jZGYw3Z6Lg3cfx5l/uw6pPPsbXn72Lp/96A+687DycdMSJuOzu&#10;p7GpqQcD4yOYdOhgy0/C2/f/FZ+8/yHa27uh1fj/B33ff/DXawwwqThaUg8n4WJUEm61YYGQFOJR&#10;bZKgY88h+r1Sko7JYm9MaxEsFn6L8S/+JDx+Mf3nodex80q9HUH3bYcsFH7+2LEElKSfP4QEpM+F&#10;wwdf4WenzwdjY1QSVi8WURtgHp7HtAijzJCEYQ499D7oCO0CdND4oKXPty8aH9Q7hFOF0hz6TojI&#10;vR18pxitjtBboDVYoefIQC8GlnSESW+DmTHYRcpFWeLJUm+xkPQVgb7S0BdZSvoTjf9X5GPy8X2v&#10;QeZbpaSRXi9LVxaw1DaIe0DojAS9fwJZlNG9XXQfxb3Ubnu//co9+myJWoi978q84PtWvFJwcRSg&#10;jCz+5BShvviKQCEDZRGop88/4xsV6JWBdqNZwiSnB/XBZPFC3z8WerLkY+HH23PMb/umCZ3DSD/X&#10;fSWgwEfsmSS2lXnUx9JvgfibZ6E08xVtvuhorCT2vjMs7rwsFno7QprvPa8QghILpSFd+w5Y+Jp2&#10;Tvje2+hzYKXPAWO20M8UC30nrU7BvJR0irX7ensH8MWnn+OaSy7DVRddTu0vUFNWjKH6CthaquBp&#10;rcJYWzUm2qsw0VIuRUc2l2GKIyS5bijBJDErtiswQ3OmWU52NEhSsbMR6OO1JbswO9AlpXT1RlCi&#10;hxDpXVsw21qJ2eZSzDaVYKY6G1NlaRgpz8J4Wx1mjFpMO6yYdtowy2LSasSsWY9p7jdoMaXXYFKj&#10;wqR6CJOqQYz092Kkrwdj9Kw1PjyIUapZQo6yjKT+kd5uUfMakRwBybB8dHV1UM10ws37GNp2tzfB&#10;3VgNW2Uh1FnJ9PxIz6WZ9Nyakw4dR0rmZwkxqSvMgaWiGK76cljLcuAoSYOnJEmkWR1hiuMwXhSL&#10;sYIojOVHSMIxYytGc0LhyQmBmxjLCyfCMJrLhIuax7jTAuFMDYA7PUiIyZHcSHjyouDJjcJIHkdJ&#10;hgvc2RxJKQlJxpnPaVzjRbQkp3CVUrdKQpLTtjpKk73RkSwmWUYmzUVNinSuRTHQ53O0ZAgMOcHQ&#10;0TVrUjdDTfCzsSp5Cz1DbxHPv30JW9CdFILu9Fh0ZiWiIysFHTkZ6CzMRQ896/YUF6G3tETQTe22&#10;3Cw0pKeiJScLTdmZKE9IQElsDEqTklCbXwRN/xDGRsa+1z/YKEUpPzspKeONnDy9sABLajlqcmdd&#10;c3L78FqUJ9behytaXsB7AzEYHLUq32+lKEUpStlJiyIlfxxYSB577LEiQjIoKAh9fX2YnJwU9/jb&#10;fgfyfpaXLpcLVVVVWLZsGW644QYcfvjh+M1vfuP3fD9XFCmpFKXsuuUXxqosmKqzpGhJjnIUwjEZ&#10;+tJkkbpVrClZwf2c4pXTu3L0pCQbDTRGX5wIXXGCiKhkOcnC0lKVOVeL6EkRJZlObdqm81mrs2Hz&#10;4qjNpToHjrp8OOsKaEw2jKV0nDIaXy7NNZXSeYsSpZSxxckiDauugNPI0rlZauZwqtZ4GHhtSRaZ&#10;2VFQExzpqM2OhDaLxWWwQJXK6+VshTYzlGoWl1sxlBKAAf6Hl/iN6Ilei74YTlm1EYNx6zEQs5bq&#10;deinujdqNdXrMBC/Cd0JQWhNjYWhtREezSC6KorQVpgj0oP1VlYiOzoaDSXFaCguQG5sGMLWrsI7&#10;b32DnIIWTExI/4f4RG8pKj57Hu/f8xA2ffUVNq35HC/8/Vbcfvm5OP3Yk3D2LQ/g68p29I6NY8Jh&#10;hLMiB58/8SA+ePvfaGpql/5Bf9E/5jML/9HfAIPaABNhVuthEbVB1E6CIyZlPDR3LhKP5m4XecwP&#10;xL9425nxJwIXwqJv+yLQLMSfX7ypQTkt6GIcgm1lIEf+zbFIBPoKQQn/QnBOBhIGmSED9F5YAsos&#10;lIEyOoGvGGTU3wXvmoE7ROVF7Yt+Ho2XxdsCw7dD3w8ZDX9/WJD5QXyXdDJySlKTgCMkRdpSg3UO&#10;k8EmYWIRafXC0U3bj5BkfOXjYvxJxe+Dv2PK/GApSW2OEJ2XsxxFaoKJMAuMImpvfi1JbtNnzFtr&#10;6f2So/4WR/8x8vqAYr1An20hA4UIpM8zI2SgVwQSsgi0GlkEyjJwHnm9QEZKD8rMRwSKqEABfT+9&#10;7fl1Agnql9cGXCgDGRaCHBm4KDpwDlkMsgSUkcSTaMsybcH+RZglthsFuFj6fRf8SL9vQ5pL56Tr&#10;9S8EZeYl4GL8STiFhfBnw2E2wE6fN7uQk1b6brKYpO8nf0f5uyrEJP1MsTvR3zeE5V8tx/WXXYHL&#10;zjwfH739Hkpzs9FXUwpzUwUcBEdKjjVXYLy5HFPe6MjJxhJMN5VhpqVcEpKNpZhqKKbtSsy21mCy&#10;pRozHQ2Y7WkVUZJczw50Sggp2Salb+1rBXpbgM56gM7DkZKoz8csPS9O0LPjRFUupjrqMGtQiSjJ&#10;WZtJSEn6YSH6ZnRDUjTlUK9gcqAbk/1dGO/rwmhPh2CM626iS6pHutvh7miFq6NF1M62ZjjoOY1x&#10;trfASX0jfd0YH+rHJB1zor0B1pIsaNNjoUujZ7rMRBhz6ZkzLx36fHoeLsimZ8scmEpy4aopwVht&#10;CUbLs+HKjYM1LQSO9FCMcnrVzDDYUwPhoudLV1oQ1UFwU9uTGSIYyQrBKEdEZoXCyRKSxrCMZEZ4&#10;XAYTDAc9kzozaGxeNEbyYkTqVhdHSGaEwk7nsnMK1/xYeIoSRKSkPS8WdhaTdD85hauda3pOdxAs&#10;IVlGOjiCkp7hpQhJmkPP+LbSRFiLeY3JGJhYTGbRs3FGIDRpW6BK2YTBxA2C/vgNGODMJMlb0Ry3&#10;FT25KRgoKUAv0VdZhoGaaqIOPRXVaCsqRVd5Jfqra9BbXobO4kL0VZSit6wYXdRuzctDQ1YWqtMz&#10;UJudje6GBvr941DSuSrlO5efrZSUYTmZxWtOFoooxJ9OWld/8LXfi3vbvkCKuQ72iXHvu6gUpShF&#10;KUr5XxdFSv447LPPPkIkrl27Fp2dnSJl646ea1lE8n5O1epwONDU1CSiIx977DGceuqp2H333fHL&#10;X/7S77l+zihSUilK2XWLWFNSX54GgxCPGVJ0ZFUGzD5YarKEmGTxKCRjqRQNaeY+joQsTpxL2cpj&#10;fKMmOSqSMdIcUzlHVMrIaV455et8v7Uqi86RJWqG99tZXtblSeemOTYhO9OF6DSz8BSRmbxmZTwM&#10;dC1GQl8YB0NRPLUTYOB2QRx0eZyWlSMuo8ValMOZ4dDnxcFYlAgbHctZmQkri0/aP5QShH6RAjYE&#10;qvQQDHHkZWYYtcMwTPSmhKEpKQqa5lp4tIPorS5Ga2EuRlRDGG6sR2ZUJKrzc9FQUoiCxBiErF6D&#10;t15bjrTMeoyNSf/3zKSqGrWfP4Mv7n8Ea774HKtXf4oX7r8Zd195Ac49/kQsuf6veL2wCm2joxhz&#10;WeFpKMGmV57Gv197HdXV9UKMfLuUlOCxLFMYLcFrudm9EZMutUEgRUr6REUSo8TYnJT7b2BelO5z&#10;nnm5t338C0GeK+FXCDJqk4CjAX3xlYEOlZHu2TyyCJQwiGhAGV7Lc0Fk4JB+DqMXjgKU8Y0G9I0K&#10;lPAv/nzxK/1k/Mk+GVn6LUA/j68AFBgWwmLvB+I/wu3HQ0ufZwF9N1g8anZwzsXfJZnF36UFKVsJ&#10;lpImISN9sYkoSYGP0PMnJRmWgP9JKekP+dh8Xn9ikq9LlpKL5aQkJlnCspCle+BN22omFkYGGmDT&#10;Szh8RKCIBDRLyMJvATRGjgCcjwokjNT2xVcGCowS25OAviyWfIvwL/v0GJXhMYulHiHWCvQj77bH&#10;3FxuL9q3ELquRcxHJvoXWQo/L/gzy9GtLq+ctFmssIrvJn0veZ1JOVrS5qSfaXqEhYTj9muvxwUn&#10;nI57b/0rokJD0FdbChOvK9lQCldjKcYay0WE5ERTCSYaS4SMnOFIyfpiTDN1RZipL8FUbTEmGyow&#10;yylbOVKyrRazXc0S3S0Ary/Z1SQQ6Vv72kQfi0leW3K2sRhoLALomW62LAXT9NzmKUzAOB17RtUD&#10;GDWAQQVoBwBVH2aHejAz2IWZgU5M93XMMdnTKpjoYlow1tFMNGFC0Izx9maMtjUKxtsbMdHehMnO&#10;Fsz0tmOWGGuuxkhNMUar8uHIp2fH5HAYksJgSo2COT0O1pxk2AvTMVqRh4naIoxV5sFRkAxbZgys&#10;aeEwx2+BNX4z7EkBcKayTAzDCD0fetKD4RayMYjaHAEZBFdyIJzJW+BOCYCL4LbYTt5McH8g9VMf&#10;wTLTk8VpXCPmUra6OFUry0mC15dkXNR2EM6CWLiKEkT6VhaSjuIk2DlSkvot9MxrZ0lZSq+FoyTp&#10;uVhO58pRkrympCGPXnduGBEKI9UsJrUZgUQQNOlBGEjcJJ6Fh+iZtzs1Au1psejKzYCqugL9leXo&#10;Li/HQC09i3b0wdKrgal7GObeYdj6VVA3t9K+GgxU0TNsYRGa8/LRVVqKnvIKtBUVoSYjHTWZGWgq&#10;q4B2WC3+r3Ilqkop31Z+9lJSxhs5KaV1veEnLicfoOt/EEfU3o9rav+KhsG34BlT0fdd+ltYKUpR&#10;ilKU8t8vipT84fC9O+qoo/Dss8+iiJ5tx8bGvHd328LPuHJkpMViQV1dHdavX48HH3wQJ598Mvbe&#10;e+9dKl3rYhQpqRSl7LrlF5y2lWExaari9SW9EZEEp3DlmsUkp20VwrGSxrHArGDJKEVLSkjrSrKo&#10;5LUmOV0rRzlKcpLlJR2Tx1AtZCJD52XpyPLRXpMjIid9JaWxlOfRuThakvv4vHydfEw6FstIEUUp&#10;UsVyaliC17ok+Px6qk10bTyfJSbLTCE06bxyBKapjMUmveaiFLGuJWMoSICRMBTQdl48tLlxUHtF&#10;pprTymZHYzg7Fp2ZiVDXVcKp6kd/bTla87MwOjwAdXMjsmOjUFOYh8ayYuQnxiD4m1V488UvEJdY&#10;BvfoBPifXia1zahb9iw++du9+Pzf/8KqVR/h3X/ch0dvuBxXnnQKjrvqFjyXUYDWkVGMOW0Yaa5E&#10;6Fsv4s0XXkRhYalIk/htAsVXpMhIcpLXx9PDJqMxwElzXQRHMS4WgosjAv3z/aXgNmlCvTJwsRD0&#10;JwL9RwRKmIcl/EUFzkUEMkPbl4KMHAn4bVKQ8SsEGX8yUOZ7CcHvimEeH/nnF9+x/0f8yb2fKv6+&#10;TwL6DslrIYrvkZ6/S0YvZvFdnI+SJPQ2KYWrN33r95GSMr5CklksFH8M5GN/XylpIjg6kiMlrUI0&#10;eqMPDfQ9NdDPEkKOEPSNhttWCkrMRwh+NxaKGl8xp5+LHvR830hB4zzbykBmXgT6Mn8MavP2ov3z&#10;0LVvh4WvR0FhR9Bn0aQl9HCylDRb6HtqpT9wrSKVqxwpyXDUcmJCMv5yy2049/iTsPTCS/DRpx+h&#10;oTgH+rpSmGuK4a4vxWgDUVeMyXqWjiWYJmaayjDbWIYZ2icQcrKY2mWYqC3GbFsd0N0MdDUSTZjt&#10;ZKT1JoWU5H3dVHc1YLajHrPtNL69GmitABppfm0OZugZcqIgDmPESGm6iMSc6azHDM9jodnfAQz3&#10;AOo+zA53S2liqU9EZtI5Zui4M3xuPn5zFcYr8zFWlofJqkJMVOTDU5gBe1YCbOmxMCZGQBW9FdrY&#10;YJhTIuHIiIU9PUrgyIiGPS0KpuQwGhcCY0IIzMkRNC6ciIA1ldqJQbAmbYUjORiOpCA4k4PgStkK&#10;Z2owXGnUnxIEe3KgaLvTOTKSRWUIXKkBcLGITNw0T9JmeFICRc2C0pNGx0sJgCM1ECPZ4XDRXJGu&#10;NTcaI4UJQty6OVUrbTtz6HqzIkTEpJMjJosT4SpKnBOSHDE5VxMilSttCzh1a340TLmRMOdFQp8V&#10;IlK2sozkNSW1mUFiTUlt5lao04MwTNfTnxyAnuRQ9GbSc3FtKYZKC9BTmIOe0mJ0lpagrbQCqpZO&#10;WPrU0Hb0wdAzCOuAGvrOLgzU19O+Vpi6e2Ho6MZQfaOIpGwtKkZDXh5aaX57RQW6auqhG9ZganJK&#10;+stEKUrZTtllpKSMvOZkYQmW1N3xE5STD+Dg2sdwVd2d0Lf9ln4H/GKejt8APYcD9jXANL2xSlGK&#10;UpSilP9aUaTkD4OjGTnF6plnnokPP/xQREmycNxesdvtaGlpQUJCAv7973/j1ltvxdFHH40999zT&#10;7/F3NRQpqRSl7LrlF5y2VawlSbCUlCImeR3JTFhqMkWbMXMf7RdSkrDSPiuNsVazVOQIR4badDxJ&#10;OLIIzIClgo7Ja0mWpniFYppoC5EoxCWLQUkyClHoheXkgihK6hPRllSzVLRW0rXJfSw2OR0sp4Kt&#10;zaN2Ll1/jmjb6wtgr8uHrSaX+nPEOHsNja3Kks7F4rMkFWaqGRO1DcUp0BfRNRNGaovr53UxCxJF&#10;ilhDYRLUuQnoyU7GcF0l7MN9UDXXobUgG66BHhg6WlGUFIfq/Gw0lpUgPzEOkes24KNXPkd0FF2T&#10;Z0xIySlTNzpXvYqNjz+Ar//9Glau/BDvPnU//nHrNbjqlFNxzMXX4h/RKaj3jMI54sFoRy3iP3oN&#10;rzz5BOLi6Dr+j1JyDq2BakJvpLYRRpproprTLdpojk1jgp3gerEIXCwBF2KC2Qde05IxLsLgB/0w&#10;pwxl5mWgPyH4w8TfIhakBmX028GPlPMn+r4rNN+fGNuV2eb+LkIl0M+j2ZZheg8XoJFQLUKtpfeU&#10;Pv9S+lZuS2jmoGvSEwYDtIzRPwZCb6TvEGEwmKTUpYTJYBHRhP9XKcn8mDJSFpDbw5+UZLaRkgRL&#10;SQO9LgO9Po5+ZLEmS8Y5aWjUY9SoxZhAJ1gs/OaFnpdF++fxJ/kkJBnpK222h9EP/sYpKOzM0PfB&#10;i8skRR7bzJwamn+2EPzzxPvd5Z8/+flFeOCvd+Oso4/HmSefiseffgJ5KXFQVRXRc18BHNUFGKkt&#10;xHhdEcZqCjBenS+iI6dom+tZlpQsI4nZ+hLaLsNMY7mQgLNttUJKCinYUQdQDVETnQ2SlOT0rT0s&#10;L6nNaVzba2guzWc52VIO0DPaND2PTVUS9Ow200DnaSnDdE0exuh5bJSeFUfoGYwZpW1PYTI8BUmY&#10;qMgmsjCSGw9Hcggs0ZthCF1LrIclcgtMhDF8IwxhG2Cg2hITBFt8CGyJ4XCmx8KZEQdbKstICVs6&#10;1RmxcGTGwpWTAGd2PJxZcXBmxghp6UiPhCON54ZTHQpHaihcGWFwZ0WKmhnNicZobgw81OfODCfC&#10;4EwLpuvjCMkAeFhYpkoC0pkSCE9GiIiwdGWE0nHCMJJD8+gYckQkR0iKVK0F8UQc3NR2ZtN1sJBk&#10;OUljHHnUR/ttnMY1P06sL+lkSVmYAAvtZ6x0HHtBLKz5MQI7ryeZFwVDdij0mcHQpgfBmB1C28HQ&#10;pAdgOGUzhpM3Yyh5CwbpWnuTtqInJRzdWQnoL8xGR26mSMeqaWmGrq2Tnnl7Yezqh75rAJq2Huh7&#10;hmDuG4aa1z5nOnqIXqIbw81tULW2Ut2CgYYG9NXWo7+uAb211G7rgsc9gpkZJWJSKf7LLiclZeTI&#10;yYJSLKnh9Rt3bjm5pO4BHFjzOC6t+wvaWv+4UEZuj469APV9oB+C3ndbKUpRilKU8p8qipT8YbCU&#10;3GOPPUSUI0dKpqamYmhoCCqVCj09PUJAlpSUIDY2Fhs2bMC//vUv3H777SJFK9/3XTFF645QpKRS&#10;lLLrll8YK1hKSjKSxaS5WpKU5posamd6U7hKUlKsE0l9trpsqiVByVLSVpsFG9UinWtZypyQ5Jph&#10;USmiFHluNadlpeOW0z6CpSXv55rXnOToSWmuhKM2D676Au/ak9lw1OQI7HQcsS4l7Xc0FsPRVAp7&#10;UxkcLRL2xhLYqN8uKIK9vlCSk7U5QlA6qnNEpKSlPB02TtvK5y9Lg41qO29zP7XFPpaiJckwFSfD&#10;wnNKUmAspl88hRkYrCqGdbALxq4WdJUUwN7XBUNXG4qT41CVm4mWynIUpSQidtMmfPLaJ4iIoNfv&#10;lqTktG0AQ5veQugzf8Oa915ByNbVWP/uq3ju1utxw5ln4Zhzl+Lx9aGotHtgGRuBu6sG2ctew8uP&#10;PYiw0EghFn1F5DbS8VsQEZN6OXJSQq+lmo+lWYTaCIPaNAf3iXOrDdARXMssiPb7LsxJPxmvhPIn&#10;8nyRx/0A/ImxnzP+7sG2+HtP9AtlIOMrA336t5GCXlRzaCV8JaF2IWpGx9C5WRDqfTDooTUSJvq8&#10;ETozQ98BQm+hz6aVPscC+qzazDDYZSwSDguMDiuMTsLlH4OLxs1Bc3233Rbo3XR8pwF6h47gms5N&#10;GG10Tgt9V8xUm80wMiY6n8nqXV/yfyclGX8i0hdfGSljpmszmzlikq/dBhu9Hhfddym9qSwU/ckT&#10;BQWFHx+vlKTvHqcudprMsNP3UkrhKv1skb+7/J0tLa3A4w8+jPOWnIwzTjgJt9/1F8SFh6CnNB/q&#10;0mx63qFnqtIMeMqzMFmdj/HKXIxX5GKK5WRtIWZqi4SQnK4pxHR1gSQnG0ox21KF2eZqzHDNcrK9&#10;TkRDCnidSN9tgiWl6O+gsQzNQ0uFEJRco61SMNtUQueh81dlY4ae8WapPUvPbrP0DMftmbIMwXRJ&#10;GqaKUjFVmILxnHjBZG4ixrLj4cmIhTs9huo4jGTGYzQ7EaM5ifBQ7clJgjMzTgjIkbxkuHNpm/Yx&#10;Lmoz9qx42k6gfdTnrT25CUQ83NkxND8KLsKTQ+fJjsZIbixG8+Lo+NHUHwlnRjgchDs7SuCkPhdt&#10;j2RHwMMRkBkhQkg6U3ntyRAhMF0sMnNofm6MiIr0EJymVdqOFXKS204aw0LSRbUkJTmNK12vFwfN&#10;s9E+K53LlhMpsNA5GW6bs8JgzAyBKStU1KKdHQpD5lboM4JErU0LwFDSJgwkbMRw8hb0xm1ER9wW&#10;NMUFoz8/A33F+WgryMFQQz207R0wtHfD2jsEbVsPhlu6YOrXiP+hzdivgr57gBgUcBSltrMHg00t&#10;6KioRFdlNYbqm9BXU4+O8mrqq8FAWzdcdpeSylUpfssuKyVl5tacLMGS2nuxpO5ev1LwfwOnaX0A&#10;h9Q+isvr7kJX6x+2FY/flVai82DA/BUwMQTMKuvOKkUpSlHKj1l+7lLyV7/6lYhC5DUf//SnP+GA&#10;Aw7AYYcdhmOOOUa8dpaDp59+Ok477TSxfdxxx+GII47AQQcdhP322w9/+MMfsNdee4k1Hrd3j1gs&#10;7rvvvjjrrLNwzz334KWXXsLLL7+Mxx9/HHfddRcuueQScVw+Px9HnsMyk6/rwAMPxOGHHy7G8PWc&#10;e+65Ys7SpUtx5ZVXClF32WWX4YILLsDZZ58tBChHVx566KH485//LK7xt7/9rXiti6/tp4YiJZWi&#10;lF23/MJYlQVDpRQpKUlJjpDMkqSkV0zytrU229vOhL2eoxCzhJg0V6XBwtLSm85ViMnSZCEnrXQ8&#10;E9WMuTwVFq+klNOoSlGSLC1ZUvLYVNG2VLC8ZAGZC7sgRwhKlpZiP41lsWnjaMi6QjgaS2BvKoVN&#10;iEmGhaSvlCyGraGIxhYQ+XCwnKTj87Gs5RliPUkWjywljRy9WZIMc2kqtZPEepOMidPCFiZAlxdH&#10;Na9dmYKB3GT0l9OxBrth6+tAZ1EuzF3NMHa3oiQlDhVZaWguK0FZejKSAzbh09fexqagCKhtNimn&#10;uF2NwS3vIPLZv+GzV57Asi/eweb3Xsc/brkWS08+BSeccyUe+Wozqi1uWEZH4OmtRfmG9/DaY3/H&#10;1qAQIQ9/sJT0sqCfjiUdbx7tIjQ6447FIF3THFovvn0CHjfPd5dmEouF288Ff69V4L1PC2TgYr6r&#10;FPQVgnNSkOYLWAZqJfTU9sIyUGMkTAboGB8ZqLPQZ8bKQtCLjT5LPhJwHisMLAMXs0AIenHSeBmv&#10;ENS76LguOv4idAug65mDrnEH6N3bwbNwW+vSLUJP87XQuTXQeajNuPXQO40w2gmrhF6ISWqbTTCZ&#10;rN8qJXkdOJttWzkpI8tEf8Lx2/CVkTL+zsHIUkMSG3KUpCQl7SYzXCZet9EgrbEoIhW/a7SigoLC&#10;D2M+UtJN38MdSUlu19TU45//eAYXnnw6Tjl6Ca67/mYEbtyAutwM9BZmwlBCz1ZFqXBRPVaejbGy&#10;LIxTPVmZh6mqPCElZ1lM1hR6KZpL4zrbVInppgpJSnbUYaa1hqgWQPRxZKRXSLbXiv1yNOVsS6UA&#10;rVRz5GQzH69UrDs5S89rQkLWFwENdK7aAkxX5mCqIhvTTHkWpug6p4mxghSMC1IxWZSOicI00WZG&#10;81Iwmk9Q20P1CPcVZcBDY7h256cSKfBQ/wj1cc3bo3QcN7VdeUlwspj04syOgyMrFu7cBLhyqO0V&#10;kywdWUQy7izqYzmZRWTHwJMbJ2CZyfvcmRFwpofAlR4KV5okJDmy0k5zZSHpItwsGXOj51K2CqjN&#10;+xlbdiQRJcZyGleWkzLOPJqTF0X7w2BOC4I+eQuMqYEwpW+FkTBlhMyhTw+CLjUAWkKXFggNjR1O&#10;2IiB+A0Y4jpuA3pj1qMnfgt6UqOhKs2DuroCQ7XVULe0QN3cgsHaevRV12Owvhl99S3oa2yFsX8Y&#10;dpUOhu4BaNp7YegZgqqtF8Ot3TAOqmGnZxF1Wyd66pow3NwBdWsXVE0d6CivRWd9K5yKmFSKn7LL&#10;S0kZETk5i9MKy7Gk/iqcWHf/IkH43+YBHFb7KJbW3gV726+3lYw/lLZf0pt/GuiHs/eToBSlKEUp&#10;Svkh5ecmJVn2sYRkWXfSSScJycWi8J///KdIl/rVV19h8+bNCA8PFylUk5OTRXQj17wdGRmJoKAg&#10;fPPNN/j444/x2muv4aGHHsJtt92Giy66CCeccAL2339/sfYjC0Ze/1G+d3xuFoO//vWvt7mf3M/i&#10;kIUoy8U77rgDzzzzDN588825a+Jzp6SkIC8vD2VlZaiqqkJtbS2qq6tRXl6OwsJC5OTkICkpCWFh&#10;YVi3bh0++eQTvPLKK7jvvvvEa+XXzPKThedP8T1VpKRSlLLrll/YO2tgrMoUQlJESzJVaTBVpc/J&#10;SBaRjJW2uZ+jKTlaklO42mqpn7al9K0c/cgCMgUcOTmf1jUddpaZfAxqy5JSREiyjCxNhVmkYpUE&#10;JkdKcnpVkf7V22YJKRBikqMrJXEpkSMiKu11nK41n66Z4OhKOUqyoQhWFpLc11AIB43jY4qISDqv&#10;uYTOSdcgIiMrMuGgfQyLSmtZqpCVFr42TuNaEA89YaI5msI09JfmwtLbDtdgD7qKc6BprqbtZtRm&#10;J6E6Nx1N5SWoyExFbmggVr/zNtZuCUC3Xo8ZXuzYZYIl/DNEPXknvnrjGWwJWI2QZR/jn3fdhqvO&#10;OBvHnb4Ud7+zAvlaK0zjoxgdrEdz8Md48/H7sHnTFmi1/lO2+grG7aI3w6CzwEhwzalgZXifTk/H&#10;9EE+z3fBn2jbWfAr+74jvtGAczJvgexj+afdIfNRgsRcNKDEXNpQOSKQBaAXThMqiUB6P0REoDcq&#10;UEDvp5XeT44KFJGB9D76IiIDCSfjIwIF3v65SECOCvTFJNix+PNlofTbLm4ZSeZtF1n4bQPNFfjb&#10;54s8bh4WjtueW+7bPno33fNt2F7/PGK+0wADvU9GiwUmXvuN0y2a7LCanLCZJHkgsDlgtbOY3FYU&#10;MrJMZMnoco4KFsvHHeErJBl/52Bs1nkxKctIq9lC18rpIo3eSEmDkJKjipRUUPgvwt81WUoa4KTv&#10;JEcvW3wisWX4Z0pjQwtee+llXHL6OTjlmBNw0WVX4YUXX0bkpvVozkiCrpiehUoy4C5Nx2hpJsZZ&#10;SrLs4zbBYpIjJCcrWArmCjE5y4h0rqWYbSgXclKkc22tJmqk6Mi2WsxQ/0wzy0fqb5fE5Wwb7Rci&#10;k/qY1kqA5SSncvVKSVFzGlemjkVoPqYqczDDVGRjkq5roiQdM3SdE0WpGMtLwXh+ihCSE4WpmCxM&#10;p21JSo5Te4wYKWARmQ4PMVKcSTW9Zurn7dFiFpUZoh6hfheLSjoWi0qWlK68ZCEoPfnJgtHCFIzk&#10;JwlB6cyOhScnDi4WjtnRcGZEiPZoLvWJqMpIISjdOTEiipJhOelkOUm4GBaYubQ/jyMiWTLSXHrO&#10;ZDEpC0p3URLcxUlwFiaIVK0cEekqSCBYYtK8vGg4hLiMoprXnAyDLTME1oxgYivM6UEE18EwpAYK&#10;jNymPj21WUwKOZkSgOHETUJG9kWvxWD8RgzFb0JX1Aa0RG1BW1I0urLT0VWYj8HqamgaGtFeVIKm&#10;3ELo2rtg6R+CrqsHxp4+6Dp7oe/qg76zH+q2Xqjb+6HqHICVnhMdOiMMfQNiHUrLoAZmXoeyu18c&#10;Y7ipDQOtnbBb7JieViKklDJfFCm5CDmta2EZltSymPxvp3V9AAfVPo4b6m6j7+zv/AvFH5s2ovsQ&#10;QP0AMN4NKP/zglKUohSlfO/yc5GSLP04svH888/HE088gWXLliExMVFIve7ubmi1WhiNRlitVrhc&#10;LoyMjGB0dBRjY2Nz8Db3836bjf6eMpvFvP7+frS2tqK0tFQcc/Xq1SINK8vKq6++WkRacqSjHFXJ&#10;95OvhQXmpZdeirvvvhtvvPGGEJ0sPlk2dnR0QK1Ww2AwiHPJ1zQ+Pi6YmJjA5OTkNvA+vlaPxwOH&#10;g/7Os1jE6+rr60NNTQ3S09OF5Hz00UeF/GQ5y5LU3z3bGVGkpFKUsuuWX4xZ9LC1lgspKdaLZGnI&#10;ba4J7mcZySJSyMhaFpVZc9GS1hruk+SkjdvV6XNYKlPBotLu3Wen8Q6ChSVjp+O66nNF1KSZ5V85&#10;zaO2o1ZK0SrJSClNq7MuT/TJIpPTrVp5bUlBGmzUzyldJbIlanPhrM+nOkdEWzo51aucBpaOaylP&#10;k9K08vHm2lRz9GYZvX5vpKS5NAX2SroOlqEimjIJ+sJEDOUlo6coC6aeVriGe9FdkofBulLYB9rQ&#10;VpKDqswUNJcVoyYnAzlhAdj44Tv4euU3qO3twxT/EeWxYiRpOZKfuB3LXngYa1Z/gbCvl+GFv/4F&#10;t150OU489XLc9sx7yOk3wjRBvzCHatAZ/h7efuQvWLt6rRBlvjLye0lJRmuGQWuZg7flfSKCUk/H&#10;k6WkjwD9NvzJQJnFom9btk0byiwQgoxvlN82gtBH/hHDGom5cb7pQUUUIJ1DFoEcDSig6+V1BE0M&#10;3QPfiEBZBnqjAudlIN07n8hAIQIF1rl0oXNRgASLQJm51KALZKBcS1JwoRika/ELfSa+jTnR5ivl&#10;toM/0TfC0HxR++Bv7CIhKEtB3yhEfyLvp4zfe87YjDBYzTBaZTHpjZo0+0RM2hz0gMr4j5aUZSIL&#10;xh9TSvpGVjG+YsNmsgvpYafvga+QFOlbTUr6VgWF/y56jHKEMj27zUtJMyzeSGxe81X6uSJJyZaW&#10;Drz1rzdx2dnn4eQjl9Af0TfjxedewbsvvoiMgA3ozkqELj8Z9qI0uDhikiVfWSYmK3MEE+XZmKrM&#10;xVR5jmCiNEswU5WP2VqWhqWY9jLjFZRorsRMY8Xc2pNoqQY4elKkbK2SUr828ViikeeVYKa+WIqK&#10;ZAnJkZG1+aKWt1lITpXTuUvSMU3XN0vXxZGSkyUZmChKx1RJJqaKM70RkskYyUnCaG4yxlhGEiP5&#10;LBJpn5CN6fAQQkZyVCT3saSkcRwhOcL3Yk5GEnR/3HlJ1E6EJ5/TvSYQ8ZKkLEjGKO/PjoUjgyMm&#10;IyQxKeRjNPVFiH5O98o1bzs5kpKlJZMfD1dBIpx58XBym54tHd6aYQnpYPlYTOcoSYGD++i51F1C&#10;11UUDzuvGZkZToTBnh0OS3owbJmhsGeGwJwaCEtaEKwsI1ODYEoJhJFqA9fcR+M4WpLFpCZpM9SJ&#10;m6GjfWpqD8ZtwEDsBlH3Rq1DT8xGdMUFoS0+FO2p8ejJy0J3Xh5ac7LRlJWDlrxCdJZVoa2sHB0s&#10;Kzs6oGnvwkBDK1QtnVA1d6K/vg06TuPK60129kLV2oW+hjYMt3VT/wB0Xb3QtndC19qO3up69NBc&#10;i9GiiEmlzBVFSm4HOa1rQQWW1PKajv/JtK5SmlaWkVfW3YGO1n39y8P/Fiwp+88DrFuASaP3k6IU&#10;pShFKUrZUfmpS0mOWOSUpyz+Pv/8c2RkZAiJyLKOJePMzMyPknFDZLebnhbHZImo0WjQ1dWFiooK&#10;EWkZEhIiZOWXX36JFStWIDAwUERfcsRjW1ubkJs8j4Xij3VNvoWPx8dlmcmvnSUlR1yuXLlSyFNO&#10;T8vvs797uDOhSEmlKGXXLb+YmZrEqEEFa3MpTNWZQjzKMpLXj+S2oSJV9HO6VhlbXRYcDblw1OfC&#10;2ZAHV2O+FDHJ+2q8UZLV6XDUeiMkvaKS23IUJUtKFpP2Go52ZPnI0pLTtUrbjlppDUlui7UmOZKx&#10;iuZ7EetK0nWaS5Ngr0iDnftpm3FU8dqQNJ4lI68DWZZKY2gfH6c0RUhIB0tGTtNalDQXLclwdCTP&#10;Y1nJc5wsR8vSRKQki0oRXVmaAVVhqoiU1Hc1waXuQ09VIXoJx0A7usoLUZ2ZjvrCQtTkZqE4PgKh&#10;X3yMT+mXZnFTCyb4H1lGXRjP3IzMp+7EF8/cjzXffIHIb1bg2b/ejevPvxTHH38xrv37q0ht18I4&#10;MY5RbRNUqV/ik6fuxsqvlmN4SOtXSvpGPX4bRp11DqlPkpVaOo6UqtUgUGv186lWtb5w/zwi/SfX&#10;Aq8EXIyvFBRikOZ6paCWRaBRQmc0bhsZKNYKNAu5wyLQaKfXIKDrZ0R6UHodixBRgUIEshCkvkUS&#10;UEoLKjMvAfV+xZ/MIukk0HuFHrUXC74F7GC/LPQWSz8vekaWe4tZIPuYhcJM4X8Hfz703rUnDTaT&#10;FC3pFZOSRJhPuyjjKyIZf6KR8R3zXZBlpK+QZPxJSavJm7KVvpNuYqGMZJQoSQWF/x4sJel7J9aU&#10;lKQkfz+tspT0RkvKUrKjoxsfffgxrr74cpx4+Am47Pxr8cJjL+Pvt/wF/3r0UZSEBmIwMxHazHhY&#10;WbKVZGCUnm9GOZ0rt4vTMc7Cr5yjFHMxXcERi3lUe0VlBUdScjRjMWbqWU6WYJZTu3pBU4WQlLPN&#10;FZiuLxGISEkWkrw2ZWOZWKdypq4IswSLSXDa1tpCzNYWYLYmn46dJ6TkbFUu1bleEZkmRCQLybGC&#10;VEwWU19hOiaLMkSba94eyU0WjBWkCznpyUuBOydJ1L4pW93cz3KSoyVFvyQmWVJK+5PB601KQpLT&#10;t0prTTpzef3JeJHSldecdGXHwilSvMZjJI9TvsaIiEkXrz9JY1yEM59lYzIchUlwFCXDWZQCV3HK&#10;XNtekAgbjXGVpMIpSBE46FnVXsCSkteOjIedoyXzY2Hn9SOzwmDNkCIjbVTb0oNhTNoMXfwG6BM2&#10;UnsLDIQxOQCmtK1EMEw0Rkfb6oRNUBHDHBUZtwFDNIeFZF/UWnSFf4OusG/QG7MR/clhaIkJRkNM&#10;CNrSEtGdm4ve4lK05eWjLj0T/TX1MPX2Y4CjJ8sr6Jm4FkNNbVA1d2CooRVdlbXob2iBvmdApHc1&#10;D6hg6huGidqWQbWIrFS1tGOQxvTXNaK/vhm9Te0w6U2YmppWAqKUokjJb8MbOXl6YTlOqLvtR5aT&#10;DwgOq3kEV9fdAXXbXv4l4f+cXwPavwIT3cDMuPeToxSlKEUpSvEtP1Up+bvf/Q68tuIjjzwiUp9y&#10;RCRHNrI4/G8XFoIsA91ut4hedDqdIqLxxxaP37ewpLTb7UKKBgcH49lnnxUpaA8++OC5tS13NhQp&#10;qRSl7LrlF/xDc2piDG51D6wNhbDUZsNUmSFEpCQjM2Gry5FSuLJwZJFYJ6V0ldtSlGQmtaVtZ30O&#10;XI0sLLNFn4O25+D9LDNlIUnn45qjI1lGcu2syxXwepIcKSmiJQmxj8fxNVVlwl2fBxePo7aD+pw8&#10;n2Umy0qvgHTX0LVUZwvRaC1NgY1qB/Xby9MEIkpSCMckmIqSwMLSUpICa0mq6DP7UpJMYxJhLEyA&#10;oSgZ6sI09JfkwNDZBLemHwO1ZeipzINb1QVVQyUq01NQX1yE+sJc5EeHIPzLT/DZJx8jvaIaI1P0&#10;i3PMhfGcQOT9406sfPZBrF+xDDEbNuC1hx7GnZdfi1NPvBRL73oO0bUaqEYnMKJvgy5rDdY9dz9W&#10;fPElBgbUP0hKckSkiIAkeB6nbZVTt2r0BmiMVIvUoYTJAL1tYVSgzFwkoBwN6I0UnMOPJNw2MtC/&#10;EJTxLwV98RWD34I/EbiYBdF+i/AXJSizzXga68P25aE/5oWWws8B6bPH604a7CaYrFaYzBJCIGxH&#10;Si4Wkz8mi8XktlJSipJ0GE1w088Bj1GHEV8UMamg8D+Av2/0fTQb4Sbs1Gc1mRZES1ot/H12ob9v&#10;GKtXrcZ1l12BJYedgMvPuw6vP/1v/P3Ge3DpyWfiI/pDtTE2Cr0pcdBkxMHC0o2j/0rSMeJNbcqR&#10;kePFmZgqy8E0R0uWZGKS+qbpeWemitd7zJeo5rUnizBNsHCcqS/zSkpOx8rbHBEpgcZSoKkc4H5O&#10;B1tbBHpgkmRkTYGIxJwTn3QuTtk6RcxW5go5KaIk6dqmeR9LSC/j9FzGknK8QFpbklO7chrXEcKV&#10;lSCRnQg3wTVjpz5nNstGlo68jmSSEJQinSvVIlpSCMlEISRtmXE0Jw6O7Dhqx9I+Ol5+Mhy0z5Ed&#10;DwdvF6SIKEp7ZgysGVFEDOw5tK8wBc4ieg4tToOT7rG9MBm2Ajp2MV1faTpB5yMcLCJLJSnpopqF&#10;JMMRkk5uF8TT+8TpXWNFylY5StKSthXmlEAYEjdDH78R2tj1AhaSIlIyORC6RBaUAdDEb4KaSdgM&#10;bTJt05iBmPXEWgxz+taotRiM3YCBuE1oj9yIlqhAdNHnpD83A/0FuegtLER/eTm6iovRnJuH9uIS&#10;DNU3or+mFq1FxegsrxSCUdXcjoH6JrHm5FBTCzSd3YKBplb0N7ZgqKUd3TU0r6kd5kENrMRQcwd6&#10;aptEPdTaCbPO+D/5Byel7FxFkZLfESEnZ3BGQSWW1N+OE3+wnHwAB9c+jpvrb4G1fXc/InAnhCMo&#10;23YDOvcHjB8C03bvp0gpSlGKUpTyU5KSvGYjr5W4ZMkSPPjgg9i0aZNIq8rRi/xv2TL/zeJ73u3x&#10;vyq+18DStLOzU6yXyZGTxx13nLif/u7z/xJFSipFKbtuoSd26QfX1KgHjt5mGKt53UhO1ZoFa12O&#10;V0iyhMySxCTLSOrjKElO4Wpn8eiFZaQkKVlK5sHZmD8fTUnbroY8OHgujXOKCMtc6qMx1GdnaJ6N&#10;ziVqPj/LyGopalIIyxqay2lY6yQZyf1ibUiqWUgyHB3pYEnpXS+SYfEoRT6meSMf6TVQLdaLFNGR&#10;HCWZIqImRVQlU5I8hywlDYXxMBYliD4jS8mCFPQWZUHb3gi3ZhBDDZXorsjGiLoD6qZqlKcmo7Yw&#10;Hw1F+SiNDUfs8s/w9ScfIqW0As7JaWDCg8nqSNS+8hcsf/IefPnRB4jZuAn/vPc+LD3tHCw59lxc&#10;evvT2FraC/XoJCZs/ZiqjsCWf96Pz97/AN2c7mqRkBRyUWeek447Qqej8QYjdCIqUUpTyvJRZzXA&#10;4KTjOGgf1RLUL9BLcESglwXixSNh8NAxBNyWYBn3rcLPd/8i4SciBBnaNyf3tsc2gs8Xn+tVUPgv&#10;wJGxGo8W6hENtG6dEJNGq1kISY6YlFK5bislZWSJ6C9K0h++4nFHfJuUtFocsNM1cjSWh34+CCFC&#10;PyvGfBgluG9bcaKgoPAfxWyExyKlVbYS81LS7v0uu8QzQVRkLG67/iYRKXnmkgvx+tPv4sUHXsCF&#10;x52BG866AF+99DLKQoLQnxILQ2YCrCzP8pPgKkgW6U3HiiUxyTJyjLYnhKDMxnR5LvVnCybLcjAl&#10;y8mqAiEaUVuMmdoiTFPNcETkLEdKspjk6EoRYcnjigCuee1KPlZxFqaonqZjzpTlYobOM1uRJ5im&#10;87Kk5JqRZSRHTAohmZfsJQUjLB+zEuDhVK68nUuvh+FISYLFpC09Bo7MeLho25GVCBftZynpyEkU&#10;OEU0pNS2Z7N0ZHnJclLa5mhKJ+Gg50En4SpMhZuw59B9zIyFLZuOTf3ukgw4CUcxPYNS7SrLhLOU&#10;22lwFHL6XAlbYZKopQhJWUrScVlSFlM/PYs66FmUoyRtudGwZIbBnB4i1ooUQjI1CBZv2laWk0av&#10;nNQxCZtgSNwCTdwGqGM3SFIybiOGY9djMHodhqiPZWRv5Gp0R6wSdW/MevTFBaA3MRTt8WFoS4xB&#10;R3oKWlKT0Jyehp7CQrTl5KIxMxu9FZXoKWNJWYLu0jIM1NZjqLEFfTX16KDn3tbiUnTQmK7aOvQ1&#10;NGK4tQ2a9m5oO3qgau1Eb30r1B19MPWpoOvqh66zH9rOPqjbezBMYxwWqyImd/GiSMnviRw5WVCF&#10;E2sewQnfU05ymtYDanjNyFvR07qPf/n3U4ElZe+xgDvD+2lSilKUopRdt/xUpCSvGXnIIYfgpptu&#10;EilSOW0qp0PlaECl+C+ykORnZo7i5LS2nFL25Zdfxtlnn40999xzp3vfFSmpFKXsuoWe0L2FfnCN&#10;242wtVfAWJ0BQ2UajFXpMAsRmQVbvSQobXXZsLOQZNnINOZJcpL6rTSW4fa8tJSEo5zmlWvuE9v1&#10;0janfnU3FWKkpQgeqnkdSMbVUAAX1W6qR5pLaD/RVORdX5Lm1+bCzWNrWVZmwVmdJYSkWF+yKgsu&#10;jpJkicnSkvo5DasYU8lSMgMjNNdDxxLSsozFpRQ1yTVHV7LA5MhIRhKUKTBzClfa5khJbfitfdEA&#10;AP/0SURBVHE6+ouzoWttgFs9CF1bPTpLs+EcaIW+rREVaamoys9DU2kRyhIikbDqS6z6/BMkllbA&#10;OjkFTI1iuj0ZfR88iKDnH8DaDz5C2pZgvPHwY7jm7PNx2vHn4aIbn8DGnDYMj05h3DaAmZpIRL/2&#10;CD568000NbWLNRy3JyX9Y5XStWqtYh1JjckAtcUADaG166GzGyR8Igu1Aj2hm8c9z1x04QJYQG6L&#10;P2GjoPDzhz//9B3i7wt9n4SUdJhgtNF30cJS0hspaXHDTtgs/qXk9vi/Sklmx1KSrslsg9Nshttk&#10;FGtJsgzZ2aSkR0RxStGao2ZJnrr02rk+BYWfJXNS0gDbIinJ/5MDS0nezsrMwl9uvQMnHHI8Tj36&#10;bLz4xFt44eGXcdmJ5+DcQ47B0hNPw7tPPI68davQGxsKQ0Y0zJlSZB9HAHLqUpHuND8VY4WSlBSU&#10;ZGG8KANjhBxJOVXOKV7zhJhkQTnLUZMyvAYly8nqQrFvhgUmjeV6lrdp7hQdc7IoE9MsJjkVK51v&#10;irZFm8/hTdnKqVmnaXuSZWRBGm17IyPzUzDB2wS3WUYK6NpZSnKkpJCQVHP0pCcnGfb0WNgzOPIx&#10;EfbMBCElZRwsK1lQeiMquRaCMicB9txE2HgfnddO57Lydl4SrARHnNpZUhZLMtLGorKIJaMkJBmO&#10;lrRz6tbSdElIFiQJ7JzWtTgFbo6a5MwdnKrVu7Yky0hJSMbQe8RpWyNgSgsR6VgtLCdTg0SqVpaQ&#10;2rgNojawjBRCcrMQk6rY9RiOWQdVjFQPEYNRa9EXuRo9BK8jqU7cgr7odYKuqA1oj6bt9HgM5Weh&#10;OysdbRmp6CvIQ1d2FuoSE9FAnzFDKz2TNtSjMjYWNUnJ6CouRV9lrZCTHSXlaM4vRFtxCdorKjHc&#10;0gIVje+hfb21DRjglK3EYEsXBps7hZA09AxioLEdffUtQl5quvvo96NNEZO7cFGk5A9ApHWtxZJa&#10;XhPyHr8SUmJ+zchr629HX+vv/Uu+nyqthOYeYFb5B22lKEUpu275KUhJTtV6wgkniOjI0NBQDAwM&#10;YGpqak66KWXbIoKN6B6xjOzt7UV8fDzefvtt3HDDDTjmmGPEPfV3r//XKFJSKUrZdQs9mc+XmWle&#10;X3IIlsZCGCrSROpWxlqbLeSkuUpac1LIx9osOBpyFkRMivSsXlnJfRwJydGSrqYCuFuKJJoL4GzK&#10;E4JSrEXZkO+tJVhOjraWCDw0XoqazIaVoyJFmleax5GS9QWStGykY3PNfbW5cNVkExw5mQW7d11J&#10;loucqtVJbd7n5khOGsdrSvJ+J6d+FdIyU4qypHm8j1O92kpTvGlevZGW3qhLlp7G8kz0F2VguL4K&#10;TlU/zN2t6CjNhq23GZbOFlSlp6I8OwtNpYWoSIlF0sZV+PqTjxCWVQDD6KRY62JmMB+azx5FyBP3&#10;YOPbHyIzOALv/uN53HbpFTj/pAtx4RX346uoUvS6JjDmGMZsSxri3/wH/v3SSygrq4JGbdhGSho1&#10;Fpg0Nhg0VuhERKQZGr0RKr0WKiNh0UBl1UBt00Lr0EPr3BZfKSnju8+/eFFQUNgR898n2ua1JTkF&#10;spWjJX+YlJT5oVKSkcWkDEtJxw6k5JyYlEXJ/4gxi0nUdq0abvpZN+IVld9HTPLrk+d837kyc3Pl&#10;Pp9jybgNOoG8vb1jzG1zqk65z9u/eAwfTxaxcj/X3C+PUfiZwQLeYoSTao6UNBvNMBltMHnXlWQx&#10;yRQUFOOBv92PU44+GScfcSYevOd5PHL/c1h6+gU495CjcO7BR+Kak0/FJw8/gPK1yzEQEwx9ShSM&#10;qVEwpcYIEcfrKo4W8PqN6UIcTtCzD6/ROF7IEYrcL7UnOGrRm95VWnsyT4hKjqRkOLqSt1lgzsj7&#10;WEQyQjJmzK0HyUKS5SJLRa4nCzMwns/ykdo0huuxfClVK4/n9mgeryGZJISkJCklWECymGTcucmi&#10;5tStLCiFkPQKR07fyhGQIqUrtVlM2qjNyP3WzDjapnm8zYKS5SVLyTwaX5IBd3k27BwRWZopamsh&#10;p2tNh6uMnk1L6bmT07cSLCSt+dL6kZzG1UHbImqS5WRePMw5sUQMLLmxsBLm7GiYsqNgIaw5LI4j&#10;YEgNpveJ2SrQJQVAl7hZpGpl9AmboI5ZD3UsEcfRkRsxTNuDUWswFL1W9A1Qm4WkllO7podARcfg&#10;NSWZfhrbHbEGnVGb0BwRiOb4aHRmZaAnJwtdGamoj45AQ0KciJYcrKxGX0kZKlhKJiSgIT0dzTk5&#10;aM3PR2N2Nlryc9FTUY6uigr0VFejs7JCrD2p6+yGrqMbXVW16K5uQFdNA4bbuqFq70FvQysGmjqE&#10;oNR29sLQO4ARpwuzyv8hv0sWRUr+CORw5GQ9Tqi/RshJFpCyjBRpWjkysv42OHhtRn9S7+dC36ni&#10;f8hWilKUopRdsezsUvLXv/61SNfKKUdDQkLQ1dU1l65VKf4L35vJyUkMDg4iKioKzzzzDM4880zs&#10;v//+Yi3JnTFtq4wiJZWilF230FP5fJmdncHkqAf2nkZYvFGRVsJSK6VuZREp0qzWS/tsdVkiLSuL&#10;RldTvmgLWEyyqKQxPJYjISVByfvzJXnp7Z+jQZKU7kYWjd4+jqSsldK1jraUwNNYKPp4286pXGtz&#10;Rd9EeznGWovhYCFZl4uRBikC0iPkYybc3F/DkZPZ1Jc9JyA5apIFJde2Ck7tmiakJItKTu3K20Jo&#10;yvs45as33au5JBWawmQMF2dB11QrIiXNPe3oKMuBubsZ9t4u1GRmoJRoLi9BZWoCkjavwfJPPkFA&#10;fDa0zjFgZhKzmlp4NryOqKfvx6qX30FGUDg+ePYF3H7ZUlxy6gW46NK/4P3NyWixujDqNmC2sxhZ&#10;H7+GV596EnHxSVCr9AuEpIiS5CjIRVKS14lU63VQGwizFmqrFhqbTpGSCgr/Rea/T0YYHEYYeU1W&#10;P1LS/h+MlJRTtsr4noclpBwlyRFWJpNNRF85TAulJEvInUlKyvLNpddgwm7F9MQ4psfHMU5tD/V/&#10;q5jzirxxqxnT9DtwemoC05N0DJeT9tHr9u7nKMxRn/F8bPkYHoN+TgqOWmgO/bx16TRweceMeee6&#10;dDo0lJUiNzUJ/W3NGDGbxHgWqU4a7zRoMULXwesF8lxey3OMz8XHY9lK48fodU04HYQdY1aLGDMz&#10;OoKZ6SnMjI0KQcvHEtfFcwn5OhV+RtBnhD8nO5KSHC3J/wPT4488jjNPOB2nHXk2nnrwNTz96Mu4&#10;+pyLcc6hR+KM/Q/GzWeciedvuA7L7r0L+R+9haGILdDGBUOfGA5TShTsmfEiYnKEo//ykkQ9Vpgm&#10;ZN9IfspcGlVez5GjFjmiUU61KlKxluYImSmgbYEsKWmfSAnrlZ3MFG97YeE4Lx1ZNkpiUhaSsngU&#10;42hbpGbNSsAI1YxI15orrR/pZNlIiLYXab1Igl4fS0dZPlrSY2HNiIOVXruviOTaRuOFiOSxNJ8j&#10;JTka0pyfDCuvQ0mv3VlGz53l2XBQ7fAKSltRGpzFHAGZDkcxPWcW0jEKEoWcFIKyIAmWPDpHPp0/&#10;Lx6W3DiBKSsKZsKUFQljZhgM6aEwpAXDSOiSA6GO3wxtwhYhJVVxG0VaVm38JugSNtN7uHlu/cjh&#10;2A1CRvaHf4Mhr5hkKTlM+7QpQdDR8YZpPK8lyWtK9oRzKtc16I3ZgqbwALQkxKE/Pw892ZlojIlE&#10;ZUggGhPj0ZmXK6iNi0VZeBjaMjPRVViAjoJ8tFN/S2422grz0FZciJZCoqgIDbm5qM+lY9XUYbi5&#10;Dd3VdeiorEVPbaNYR1Lb1Q9NZ5+InOysbkBnZR3665tgHBjExBg9QytllyuKlPwRyZrF6flS5OSJ&#10;dffggLoncFf9jdC07uVf4v0csW31frKUohSlKGXXKjuzlORrOvjgg3HvvfciMDBQpB/ltRGVlK07&#10;LlqtFmlpaXj99ddx+eWXY7/99vN7f3dGFCmpFKXsuoWeyBeW2ekpTDgtsLSUwViZLtK4crQki0lz&#10;VbqIkmQZaa1JF9JRCEghHCVYTrqbOIrRKxmpzRGP7uZCgdSWJKaHoya942QRKcY3FYo2p3cVfY00&#10;jiMim4tEClfeP8LQNrfdDTyGjkdjPHysWllCcjpXXmMyA06OmqxIE7WnLkcIS0lIZsPBKV0F2SId&#10;rLsuT2yzrBRRl/S6HTxXRE+miTSujKEwGUOFaVDXV8KlHoBjsAttLClb6+Ds70VDXi7KMjPQVFaM&#10;ivQkJAduwFcffYL1oSlQmekv69lpwNiJmfCPEf/8g1j54ptI3RqGT195DX+54nJcfsb5OP38m/Ds&#10;siDUmRwY9VgwO1CL/C/ewquPPYLIyFioVDr6BWQUzEtJixCTeqr1Ou4zSVLSaIDapIPasmMhyczL&#10;k3l89/kTLgoKCt8dXrfV6KDvqtUCo8kmJKDV7IJNsDBa0Vci+hON3wffYzE268L0rfNSUhKTFpMF&#10;dllKsnz0SshtpCQhBJiJti1mjFm92CwSdpuQaSxT5iUZ1/PCzFegiehA7z6pnyML56MLBQbaZnGn&#10;19E5rJiZGENzZTkeuOtOXH/FUmQmxGPC5YRLr6cxNJ4YMbDkM4prFiKRjj814obZoEFaYhyeop+t&#10;5599Ji6/+CK88NwzyElJhkenFbLTzWLRYaPxHsyMj2GS5rFAdGnVmLDS+aemMD05gSk658z4uPh9&#10;yv/H4tT4CDwWE0adTvR0duDeO+/A7/beC2+/8TraWlpg0WsxPToCK30W2lubkZOVhqzMNHS0NcNJ&#10;93LS6cAUzTUNDSI2LBSvvvwinn7icXz87jsop98zVr0GK778ApdcdCHeo2Oahgcx43YKiSpHZMr3&#10;WOHnhSQlDbBS22w0wWT0pnAVYtIpvtfVVXV47unncO7JZ+PUw0/D/Xc+iacffwXXX7QUZx58BM46&#10;6HD85fyL8O+/3ImVf7sLwQ/ejfRXnkbH+q+gitgMTWwQjMnhsKRHwZmbAFdeItx5SUQiRgtSBO7c&#10;RHioj4UkRylytKKHGM1NFpKRoyg5OpElooiILM2eg9PAyilhRTrYAmmsvAakLCLH8tOoL8UrIaUI&#10;SrktIclJHivm5njXkiTEWpJeOFLSTeNG6VyeglSxLiSvJcmpWlk6ivSsWQmwCRkZD4tXTNqzOV1r&#10;EqyEhTDTHDudy0bY6fXZiuhZsZRFJD1bltGzZUmmiJZ0Us1C0l6UBgdhzee5CTDmxAmsBXRMJj+R&#10;+mmbal8hyUgRkzEwZ7OUDIcuJQiqhC3QJAZAl0zvT2qwiJo0pEgRkyJqkvYNxXAk5FqRonUoZr1Y&#10;N5KlpRCX8ZswxO0Eeo9pnpqOM0RtTtnaG7Fa0B22Cr0xG9ETF4TGiCC0JyegLzcLg/nZ6KefU40x&#10;EWiIjUYbPetyBGVDbBSKt25BDdVN6SmoT0lCbUoiqpMSUJEYj6bcHLQXFwua8wvQlFeA2sw81OcW&#10;oae2GUNNHRhs7kB3TYNgsLkdqrYuL53QtnVA39YOi0qFyYkJ5f+Y38VKv3MKl6bacHq8FacnKPwg&#10;6B6elmDDkSmTuDEgFEPpewBlvwCKdxGKiIHXvZ8spShFKUrZtcrOKiV5DUkWktdddx1WrFiB+vp6&#10;ESGpFP+FRa3H4xGpbYOCgnD33XeLNTj5Pvq7vzsripRUilJ23UJP5NuW2alJuFVdMNXmiHStMhYv&#10;Nk7dKiIpswTSGpGSoHRySlevrHSxqGRpSfvFNgtLFpHeaEpJQnqjIqlPhmXlaGsxRttKMdIqrSXJ&#10;7dG2Enhai6R5xChLSk4NW09zGmkObY/S9igdY4TgeqKlEFM0Z7KlAB66bhddP0dLugkWmCw3J9rK&#10;MNZC52Oai4XsHGkshIejMllKVmfCxRGU5VIaWBaT9rJ0WIpSoGYpWVcB53AfnEPdaC3KwnBDNcY0&#10;ajQXFKAgOVFIycrMVGSEBGDlJ5/j67VR6FFZ6EbPAJZBzCQuR+w/7sVXz7yK1PBIfPnO23js5utw&#10;/bkX4Kxzr8UjH61FicEO14gds+omVK/6CK8/xqkMIjA4oBYykteWnENISvOcpNQZaNtogNakh9ai&#10;g8aug9quhdqhhcapWyAjfcXjYnz3+ZMsCgryZ8XfvsXIYxfjb+zPhQWvU6RvNS2QkiKyySsm/1tS&#10;kvEnJSUxyVLSKqSkS0hJox8pqadtvdRPr8WqHkZWUgI2rFmD1SuW49MPP8Db/3oN/3jiUbzx4j/R&#10;3VCPabcLHpMJY2YzzTPCqeV0q0Yxf9RqFQJx1GLBuMMBl5HGmC2YdHkw6xnFpMWOcWJ2ZAyYmAam&#10;ZjBN/WN2h4hwbG2qx3lnnoE//O73WL18BcZHRjHhctPrMGGwvx/WoSG46Xz8WkbpNY057YgOD8Vh&#10;Bx+E3/zmN7jmisuwafVKrFv5NR65715sXLkCDhvfAwNKMtPw6dtv4m933Yk7b74Rrz79FEqyMjBK&#10;r2eouxO3XncNzjjtVHz+4Yd4/IEHsd8f9sWvf70bLl96GerqatHe2IgLzj4bu9EfgIcccgAOOmh/&#10;HHzQQVj+xad0DcE4/JADcfjhh+PKKy/HaaedLFLXXHnZJehobUFbcxPOPvN07L3XXvjnM08iPSUJ&#10;n334HuKiwuAwG/D+v9/Cb3+7J26+/joMdLQBHpeQkr4S15/UUvgJw++vV0raaNvilZIcKSlFS0o/&#10;OxobWvDqS6/iwjPOw0mHnIg7brofDz/0HK4892KcfciROPvgI3DjGWfj33f/BZsfvR/hD/0Fgffe&#10;jKjH70XtF++gZ/MK9Iesgy4+CKbkcBiTw2DPjBFS0pUTJ2oWkoyQlPkpImJyhCMr85Ol6MkiSTR6&#10;qG9uXUpeH7I0S0jJybJsanuhfTxmjoJ0KSKT4GNwn5CcLCoJ7pP7uXbnJIlISBaULCY5NatI2cqy&#10;kvpc1MeRkS7eT0gpWxPhpDEuOgdLSTllq436TWkxMBIsI235aXAUZ8NRyuIxFza6dgsdw8pysigD&#10;dnpNLCM5Vau9JEOkbpXWk0yjcUkw071iOBpSyEchIGUShJQ0ZsWK1K2mbDpvVpTAkBkptTMjYMwI&#10;E2LSzOtJUtuUTttpIUJIahK2YDh2o0AVJ0VGDsasR3/kWqg4mjIxUERBsnwcpO0BGj/EMpJQpW6F&#10;NjUEA/GbMEBzmJ7IdeiMWIee+K3oTo5GV2oCWhKj0ZoQhdaYUJRtXovKrVvQlZ6MpsRYlIcGoDoi&#10;GI0J0aikn01V0RFoop9VjfQsXJ+cJORkVUoymjlKMjsbdVlZaCksRkNuMeqJjoo69NY0oq2sAi3F&#10;5ego5zSvNWK9SVVLB1TNbeivraV2C+z0M5zXzVHKrlN67RM4L6wXpwR24ZSgboX/C3TvTiaODNfg&#10;huVZ6Lz8KAxefBDazj0Wmkf3x3TK/wPifgFEEzE/Y8II1TrvJ0spSlGKUnatsrNKyT/84Q9YunQp&#10;3nvvPRQUFMBgMChrie+guFycEacMy5YtwzXXXPOTio70RZGSSlHKrlvoidxPmZ3FhMsGe2cVjJVp&#10;ImJS1FXpsFRL0ZJ2FpK1mQJJSLKMzBJtWS66myTByG2OpmSZ6OGISU71StuelkKMtBSJMVIkJbVb&#10;SqgupjEcFTkvJqV+FpI0VkRTFmCE5siM0ZiJthKM8HHrczBK5xrhFLG1GUQmPHWZcFOb8dA1jtI1&#10;jLAMrafr4shJHs/nbyqUIjU5SpMjKb0Rl87KTJhKkmEuTYW9PBOWUroP5VnQleVgqLoEjqE+ONV9&#10;aCvKxnBjNSb0WrSWFKEwJREtFaWozEpFVmQw1nzxNb74MhSdvQZJStq0mElfh/in78Onj/8TccHh&#10;+Pqjd/HIzVfgzovPw3knnYOrn3wRQR1dGHbpMaNrR+2GL/Dqw3/Hli1bdyAlvSlddcYFUlJjIeic&#10;arsGaqcGGqd2gYz0FY+L8d3nT7go/LyRPwfytu/nQW77jv8u8FyNQ5Lk8nyDx7TNuJ8jUqSkGQab&#10;v0jJhVKSheGcRLQvFIqMP/noD54rC0h/+JOSZrOFrscIl5mjF1lKcpShUUQbSlJSR9s66tdjwmHH&#10;cH8f7r3tVuy7129x1BFH4M5bb8VD99+L+/56F9584Z9oogfn1sYGlBcVYqC9DRN2G8YJq06DuIhw&#10;rF+xHJ0NDajMz8P7b72J4rw8dHd24rmnn8Zfb7sNaTGxWLPsK1x/xZU4eckSnHHqaXjo7/cjLyMd&#10;42Nj0KqGcd3Sy7HX7nvgk/ffp9dtxzuvvY49dt8d5556KkqzskRU4ojFLORoQ0UZTj/xBPz+d7/D&#10;V599hJGREYx73EL2zIyOYoaOOWY2obW6Ci889SRee+kFlNK1R4cF47STT8T+f/ojIoICxTpnD913&#10;H/4fPVgfdehhiAjeitaWJrz4wvPYY4/d8dc77oBOrYaZ/rh6/JGHxdoOLzz/HMbGRjE9NY2p8QmM&#10;Wqwopz/APv7gA9x168044uCD8eff7YOP330PWpq74rPPcPghB4vjnXnG6XjluedQX1mJMc8IvqY/&#10;Rnjx+isvvxSdjfXA+KgSKfkzxVc0c2Syi363W6ltpu+kkJKcwtUoR0q60dLcjnfe/jeuvGgpTj78&#10;FNx2w3144omXcNPl1+DCo47HOYcciWtPOxPvP3AfIl98Csn/eAApj92D9bdfjeU3Xo4E2m5e/hEG&#10;g9dhODIAqpggaOKDYUyOgC0jBvasWDhzEqQoytzEuahJxk39ruwEKUIxh6MnpfUcRcQjr1HJgpEj&#10;JJmSLIyXZmOMpSRHTBbyupW0vyhT1IwcTSmEJO3n+R46loeFJfWxfBQpWb3nElGRgiTRz4JyTkpy&#10;P0vI7CQBR0SygOQISSEiU6Nhpj5zOpGZAAudx0LXYM6nZ2E6l4nmGukY3HbQtVvpurhtzk+hfdRP&#10;r9NSQNC2mbZtBTSf7okpJ15ESnJtzI4TKVvNebSdzSIylvpihJwUaVtzY2DNkyIlDbyGZEa4QERL&#10;pgZDm7IVeqrVCQHoj15P9RbokrcKATkct0nISI54ZEEp5GT0OgzEbsRQUhAGU4IxTMdSZUVBnxcL&#10;bVYkBhPpOHG0P24zBol+GtsZuR6t4RvRHh+OgbxMaMsKMJCVjLboIJRvXInKLWtQE7wRRZtWoWDD&#10;SjTGhAhKAtejLHADKoIDUBi4CeVRYWjLzUZrXi4qEuJRk5KMFvo535SXj4bcArSVVKKzvBZNBWVo&#10;LixDV2Ut+usb0VfXgOaScrRX1EDT1o2hxhYM1tdD094Bj8Pp/cNFKbtCUaTkDySwE0eEa3HrlynQ&#10;n7cPhi46EF2XHYnuy48SdF12FDrOOxqqBw/AdPovgFji5ygno4iMg8UyKkpRilKUsiuWnVFK7rbb&#10;bjj66KPx8MMPIywsDL29vUK6KVJyYeEsIRwhOT4+jpaWFhFReu211wqh6+++/hRQpKRSlLLrFnoq&#10;9194PS2XqhuGqiwYKtJgqcmCvSEX9nqC14rkNSUXSUmOjBRCsikPI0I4FkopWllQNkpRkiwlOWJS&#10;joiUt+U0rxwNOd5eJkVIChlZLGQky8nxjgqBiGiksbyOJEc4crTkGG+zoGS5yHDEJM1jUTnBc/nY&#10;LC+pnqTjT7aXCpnJfaNydCSngvVKyRHqE4Kyga6L4cjJJrqWxiI46+iaG4qIEpiri6CpK4djqBce&#10;3SA6SvPRX12GKaMe3VXlKElPQkt5MWpyM5AbHYJ1y1bgww8C0NQ6jFn6D24LZsqjkPLig/j0sWcR&#10;uWULvvnsIzx1xw24/sxTcdrRJ+KKh59GZFcvTGN2zJp70R2+Dv968D6sXbsBfb1DC4Wkj5jU6UzQ&#10;6M3QGKk2GUTaVrUsJB1qqJ2MFhpO47oIndPgB0k8aRUpuUvB0pDfd+OIWcB9vM1C0TRqEX0cdcsy&#10;cbG43BFal17Md4y74Jx0wzRigcqmofn+x/+s4NcoIiWptpig94oETplqMTlhJVgK+kpJZrGMlPEn&#10;ILeHr4RczLdJSU7hylJyXkzOS0lOo8opWk0GPV599hn8mf7QufeuO9HX0w2jTouejjboNWoRdfjl&#10;xx/g93vvhWuvuFxKXTo9iZjwYPzut7vjvHPORld7KxJiInHyccfgqEMPwpHEk48+jJS4aJQVFWDF&#10;l58hKjwUbc2NWPfNchx4wH448vBDkJuRRq/Rjofu+xv23mMPPHjvvbjnzjvx2933wBfvfwCP04kx&#10;+uPGrdPBqddh2uNCaU4WTj72GPz5T/sicMNaTE5OiLUoXfTaeIyLXo/HasbU+BgqS4rx0vPP4Jwz&#10;T8cl55+L008+EYcffCDeeOVlcew3XnoJu//qVzhjyRJ0trWJvo1rVmO/P/4RV156KTqbW2C3WvHs&#10;44+JKEiWmDaLhca5sHn1GhHdueTYY5EUH4+66mrcdP31+O1uv8Zzjz2G4cFBGLU6uocaISgLcnNx&#10;2YUX4sD990f45s1IjIoSUZdnnXoqGspKMDsxhlH6bClS8ucHv5/8vgqo7aTvn5XaLLxNRssCKWm3&#10;edDZ0YOPP/4USy++EkcdeAIuvvQmPPjYP3HbNdfjnMOPxJkHHY5rzzgLr993LyJffgZp/3wMCY/c&#10;jci7b8Kaay7BZ5eeg08vPx+h99+Fsvf/hc4NKzAUthmq6K1QxwZDGx8KQ1IELGnRsGXECpzZ8XCx&#10;qMxOgDsnEZzO1Z2VCGcm9WXGw5OTTP1ecjn9azI8+WkireoIi8qSbIwUZBBpIpqRx3jyaB9t8343&#10;tVkqMkJYFtJYms+RkCwpxXqRdD5XtiQj7XxeISMT4aBtXivSxqIxPVbIRxaSlox4GFOiYUqNoX6W&#10;kbGw0hgbXaM1JwW2/HTYCzNhpesy07nMdF5LET0HF/tA12aiazLQeblmGWmic+ozWTbGw0z3xJqX&#10;JGQkS0kT1RwZKWRkZjS0aRHQpUfC7N02ZHC6Vm+kJNfpEVAnbcVwQgBUCUFQJwZhIJYF4hao4gMw&#10;EL0B/VHrRdrVPm90JMPCso8YiNuMgeRgqHPo2IVJ0OTFYZCO3UfH7EvYgn5CiEma00dju6M3oT1i&#10;PdqjNqMrIQxddH+66L3ujA9Ga8Qm1AWuRt3WtagPWY+KTStQuuFrVGz5BlVB61C2+RuUbF6Fiq0b&#10;ULp1I/IDNqKWfobXJsSiOj4GLZnpaM3JRE1KEipTktGQxYKyDPU5JWgqqkR3XRMGGlvQVV2Hzqpa&#10;6Dr7oO8ewFBTOwZr6jBQWwvD4LCyxtAuVBQp+X+DIyMPi9Dj1mUpaL7iBAxeeCC6vCLSH12XHoX2&#10;c46B6u8HYjJ6t59X5CQLyeKrgBklylopSlHKrlt2NinJ18H/c+15552Ht956C8XFxXA4HGIZFCVV&#10;/8LC98PtdqO7uxshISF48MEHhczd2aJevw+KlFSKUnbdQk/m/gv/sJt02eHoqoGlLgfmmqy5FK42&#10;lpIiZSvRkCOiJhmnHDFZT22vpORoyZHWQoxxFGNrEUbbqW4rnhOSzEhrscDT4o2OFClbqY8Yay/H&#10;eEc59XHEZCkdh2BZ2eSNjmwvE3JSkouSqGQJOdlRgUmay/vHeQ4fi2lmoSnB8wVCeNLYzipMdddg&#10;guZyyliO1uSozfnozVJ6XcX02gvoNdK+phLYG0uhq6+EfbAHHt0QuisL0VdJ59dr0FNTiaLUBDSV&#10;FqI2LxP5CRHY8OUKvPPmKpRXd2FiegZwmjFTGITk5+7BBw89jqjAQHzz+Qd47Oarcd3pJ+O0o5fg&#10;/IeewJauXhjGRjBr1WEobivefvg+rFjxDXp6BqBRGwQsI3VCSJqg0Rqh0uoxrNVAbdRAY9UK4aNi&#10;IcmpWwmWTbKQ1PlB7zQsgMWkllGk5E6Bzk3viYxXBi7G37zvhjRfjl5k8SgJQ4OQj0aHCSanhbb1&#10;4nNkcEvRjSwaea6Y70Vu8+dGviZxnBETOlXdWB+yEV+u/Rr13Y1wTLjEMX/Ytf8EkKUkobf6SEkh&#10;Av8zUtLpGBG1r4T0h6+YFFLS9O1SUohJkxQpaTWbseyDd3HCkUdi39/tjd/vtRf2oT96OBLxjuuv&#10;Q393F8ZG3Hjmycew/5/2xfrVK2Gh4z73jydFWtN33vwXPG4XcrIycNqS43H0oQejorAAszMz4veS&#10;UatF0Lp1WHrBBTjtxCW4/qorsOTYY0T61aDNG+ByOvHqiy+IY/9h772w375/wO9+uyduuf56VJaW&#10;YGZyTKSOZeHItUmnxYvPPIVf7bYbzj7zNMRHRcBms8LjcaOjqQG5aanQa3UIDQjAAfvvj6OPOAI1&#10;lRUYGhrEc888jT133x3/ePwxjHg8+PKzz8RakQftuw8q6FyTY6OIjQzD4YcdgjNPORkVxUWYmZ5G&#10;eEggDjrwAOz3pz/h9ltuwdefL8Oa5Svxp33/iD/98U+4gF7bqaecgmPoXL/51a9x45XXormqDo/c&#10;ex/2328/HHLggTjkoINw2EEH4+2XX4NVb0J6fCJOPPY4HH/M0ShITcEM3WNZSsoia7HcUvi/Mxep&#10;+H9kTir+AMSx6FqcVEtSUg+jwUxYCel/crBaXFCr9AgICMKVl12NA/90FC64+AY8/uyr+Nsdf8HF&#10;J5yI0w44BJecdArefuRBxL/5MlJffAJpT92P0L/egPXXXYpvLj8Pyy4+C59fcjY+uuQcrLjpKsQ/&#10;/Qiql32A7oA1UEdvhT4xHPr4MOgTwmBKjoAhKRzW9Gg4M+PgyIz1ishEeDhaMSMO9rRYuDIT4ObI&#10;RapdnGKV9snRlCK6MS8F7vw0IRxZWDpzU2DPShI193MtyOboSCInWchHS2oMbOl83gRRW9JiiFiY&#10;UqJhTI6Gmbepn+UjR0E66BgsHs0Z8bDQdXIfR0oaUqMFJhaW2UkwZiXCQHC0pL04C44SehYuzoSZ&#10;rpMFpD47ATqaz5hyk8BrTrKQNOUk0Nx4Ig76zBjo6L4YqWYMGQxtZ3EdBV1qONRJIVAnh0KbGobh&#10;RF7rMUS0VYnBGI4LxHB8ID0HBgiGWUTGbkZ/zEb0Rq5Hb/ga9EaskSRkFEH9LBf7aFwvHauPjqUv&#10;SII2PwH96REYyozCcHYMhjMjMJC8FYPEUGowehMC0ZcYhF6a1xm9GT3xwehOCkNvSiQ6YwNQF7gS&#10;leuXoWzNZyhb+wUq1n+F8g1fCyo3rUD5ppUo3bgClUHrUBu6CWWBa1AauBYlAWuFoCwPC0JZ+FZU&#10;RIehMiYSFXGxKIuNR3lcCuozC1CVkY/m0gp0VtehvbwSA43NUHGUZHMHemubMFBbT8/aVehvaKLf&#10;J8paQ7tKUaTk94Du0cmB3Tg8Qo+bv0oXMnLg4oNEulZ/ItIfHDnZds6xUD1wACZjfsJykq+ZZWTy&#10;AYAq2PtpUopSlKKUXbfsbFKSl1A5kP6+5RSkHPnX3t4u/qcz/ttfkZILC98Xk8mE/Px8vPPOO7j8&#10;8svxxz/+0e99/amgSEmlKGXXLfSEvv0yMzmBUcMwLE2FMFWlwVydLuB1JK21mbDWZIiIR6dYOzIb&#10;DoJl5FwqV8JNbU9TPjwtBUJOcspWiSKMd5RirL10bpvFpBCSXkk5xsJRjppsYZEpSUshETnasbMK&#10;E52VGGstFZGTDAvIyY5yUY+3lGCc9vGakbwtRU5K+6e7qzHTW4dxni/EJ0dhetteWIKO0tyRtnJ4&#10;WsvgbikluC7DaAedu6ceo131sLTWwdrXAad2EH115eironPqNeitq0ZxcgIaSwpQX5iHgtgIbP78&#10;S/z7tS+RV9GKkZlpwGPFbE0Ucl6+D/+6825sXP4VAtZ9jZfvuxO3n38WzjzhJBx7z9/xWUMDVKMj&#10;mLQYoM2Mw/uP3I/PPv0CHe09QkbOSUlO5SqkpAkqrYHQQm3UQmPV+ZeSHPnoR0iKyEiq54QktUWU&#10;pBeWRjsSR4v3f9v4XR353ujk9g7uFe9XO3WwjtowMTOOqdkpTM9Oe5nBDD24yTimWPJJ9168b/xe&#10;iuPPn1PAY3gfv998DqcRRo8ZZrcZOvrsaCxqGGjbNerGyg3fYO8/7IUzLzgb+VX0fZyaoM8QfQZt&#10;nBqYj2GCmtpaO0dZ0meRtq0jTkxMT8LicdJnzwDHxAimpqdRWVuF8y++AOddcD6Co8MxOjMFE72u&#10;Bdf2c4XusUGWkiYpuoklgtm8fSm5PXYkJmVx6W+ejHweSUayiJzHRNdmNRnhsvD6dQZ4DAaMGLaV&#10;kiPEuMOGEbcbm1etxKEHHoCLzz8fzQ314uGZZRynX5kc9VB7Er2dbVh60QU4YL/98OHbb+D0k07E&#10;WaeejJaGOvHHR0VxIS4++0wsOexwpEbHYHx0DE67Hf96/p/47R574O5bboVBrUZZSQnOPO007L33&#10;3lj22cdisfdPPvpApGtdeukl6O/rQ25WFo447DActP+fEbR2NcY8bkw4HPDodJhy0evWarBx7Sqc&#10;ctIJ+NWvdsPee+6B3+25O/2h9kscfuihiNgaDNXwMO6/9178ds89xR9whx1yMG6/5UacePxxuOWm&#10;G2Gje7F1wwYcftCBOPSPf0BGQjym6HdoaX4Obrryctx9802oKynElMeFGboHBtUQjYnDl++/h+TI&#10;cLjpczDjdqKxvAwVeTkYsZjEdfa0tWKgq4PuvR4zU5OSnKXv3Cz9/uD7NDM+Ru+FHuN2C2bp/vJ+&#10;jgCdtFmEuHLptRijY/kTaz9VFgu+78tiufe/hN+fHwQdw0FYDVqY9DoY9SavlJwXk1wnxCfhhutv&#10;wX77HYVTz70K9zzyNG67/iacffQxOPHAQ3HqkcfgwRtvwtaXnkPemy+g8OWnEHHPzdhw3SVYc+UF&#10;WHn5udh0zUXYcv2l+ObK8/Hl0nPxOfWtu/06JD/zKKo/fAs967/GcMgGDIVugioyAGpCH7sV+phg&#10;6KK3whgXCktSBOycFjUxnAiDNZm2UyJhTaLthFBYqc9G2xbqNxPW1CghGc2ENT0Odo62zE6BNSMe&#10;tsxEWNLjYUqNFdLR7AOPFfNS6Fy8n7Y56tFC8FyOijTx2Iw4mHisEJIJoi1gEcnjs6iPJSPVxuxE&#10;STR6MVCfLiMW+qw4GLJpTE4ijaHxuZyilaMjqZ/Q0xgNvWZtWpRAFpH6dOpLjYAmJVzAUZLaVG6H&#10;iVqVFCLQJIdiOCFIREYOxQagL3IjBqI3YzB2i8ic0R78DTqCV6Incj2G4mm/iHDciKFUmpcejr60&#10;cAznxMJYmg5tQTL6MqIwIGRkLNR5CQIWk0OZERjOCEN/SjD6kreiNzEI3fGBRBBts5AMQ2f8VjSF&#10;rkPlhmUoX/sFajZ8hcp1y1C6+nOUrvlCCMnaoNWoDlyFMtpXuvFrlG5ajtLNK1EWQP2hm1EVFoDK&#10;0C2ojAhCZeRW1MZFoDYxDrVJiahKTEZFQjLqsvLQXFiK+rwisdZka2kNOmqa0d/YgeHmTqgaW9FV&#10;XI7W/BLoh9RKaq9dpChS8jvA9yawE4dH6HDrl6nQnbcv+i85ZIeRkd+F9nOlyMnZ7F/8NOSkLCKj&#10;fgM0PgaMG7yfIqUoRSlKUcrOJiX32msvHHfccbiX/tbm6D81/Y3PRZGS2xb+dxWNRoO4uDg89dRT&#10;OOOMM8S/g/i7rz8VFCmpFKXsuoWe1rdfZmdnMOF2wN5VC2N1uhCTLCPt9fOpWzlCkmUkp3BlCelq&#10;zIG7MZfamXDWZ8Ej1pXMB6dyHWsrxighp3VlRPQk9wsJKUlKTuHKsHyU2qWY6qrCZHe1FClJjLNo&#10;FCKxXNpuZVhC0ryWYowTLCCnOAJS7Jf2cXuE16sUkZbUT8dgsck1R0e6GgvhJFhAjnZUYoTwtJVj&#10;pK1CbI91VGGsswbjdE/Gumrgaa+BubkGlt52OLUDUDfXoreSXotuGINNtShOiUdDUS7qi/JQHB+J&#10;sBUr8PbL7yG5sAzu6QnAY8RsVTDyXv4r3rj9Dqz47EMs/+p9PHf3zbj17NNw+jHH4/Db78OHlXVQ&#10;j45h0m6DoTgdnz7xd7z37ntiragFkZK8jqSPlBz+DlJSiElvraY+Ae2X5SPP46g2jpbT2KXjsFTh&#10;iLntrf8nSyU+Bh9L7udz/vyEkyT6pIhFvmd6GLif+xa8Vm5L27J8XIBXCsrb0nuig9bF90xPx5Pg&#10;aETHpAflLVV48rkncdNtN+GG227Adbdci8uuvhRLTj8Bhx11GI444nCs27QWOrsBtgknRqfHME6f&#10;OW4POzQYctLngOXmmE30T85MYXpmGiOTNG5qEq2d7Tj/oguw/5//jOCtgbDb7XB53IiIj8ZxxxyF&#10;U886DVnF+RidGodrYgQTNGdINYzi8hLkUn97TydGx8ZgH3WjoKwY7338PhLSktA3PIDVG9fh6Ree&#10;F+NSs9Lw5cqvkJadDovTDpPbIu7d/H37meKVkoadSErKYtJXSppNVroe0yIpafArJcdsVoyPehAT&#10;shXHHn4YDqLPzt/uuRsvvfhPPHTfPbjl2qvx3uuvwahWYWpiAmlxsTj0z/vhN7/+FfbZcw98+NYb&#10;cDkd/NsHDZVlOO+sM0U61M2rVmHU7cbM1DS6m5rx4pNP4ohDD8GRxEP334d3334TF593Dt5+9WW4&#10;bBbEhAbjCvrsPvPIQ+hpa8HM5CSaysvw1ssv43EanxETJYTQqNUspI7bZMCk24kJuiataggP3n0X&#10;zj/jVGSlp4i+CbomjgSdHHHD43LCYbNhkj7bs+Pj9HpHxGsep2ON0ed3YmIckzRnktqc0pbl4MzE&#10;GGbGRzHhsM3JJGkNTjqO24VxjsykezliNmLCTveQjsX7WcDxupC+Ik7M12rg0AxLx/Hu49ql08Cp&#10;Uc0JL3k+73fSPnncfxP5uueg62Lka/xfIr8XPxX4PZRx6SWc1G+n2kJ9HPVr0BkIM2GBQc8R2NL3&#10;OD0tA3fc/hf88YAjceSp5+POBx7Hw/c9gAuWnIQTDjoMxx96NK49/yKs/eezyHzjRaQ98xBi778N&#10;Ybdfg43XXIxVS8/DV5ecjTVXnI/gm5bOicpviM8uOktIytU3LMXGu25EynOPofqTt9G/cSXUwesx&#10;ELgW6rDN0EcGQhseAHX4FpjjQmEidNGBMMeHim1j7FbqC4Y5IQQ2FpIsK1OiYEuLhSk5iuD0sAkw&#10;p8VBnxgJYwqvZ5kksHEEoxCVCbBz6lQWjl7ZyDXvt1G/lWreNqbGzEvIDDo+1zzeKyKN6bHQp0UL&#10;IWnOToQhIw466tOmRgnJaOD+3CToaIw6KVz0c1ufzpGQEhwdKdrefklGxtDYSKiTWUJGQpMSAVVi&#10;KDTJYVAlhQo4SlJNtSQjgzEQG4jBOIkhrmm7P5qF5Hr0EN2R69FFdEZuQF9iMFTZcUI+DuXEYTgn&#10;HhpqD+clYpC2B2mfOj9xjuHceAxR32BGJBGBwfRQDKaFYCg9DD2JQehPDsFAahh66bhddO6G4NWo&#10;WP8Fytd+jvI1n6Ns9aco+eYTQeX6r1CxcTkqNi0XQrKYIyi3rEBtyFrUBK9D5da1qAhai8rgDagM&#10;2YiKYCJkMyrDAlASHIACes4oiYxGTXIamnML0Jidh7LENNRkFaKtrA7ddW0YbO6Gpq0P+o4BDNW2&#10;oKe0FqrOfkyM0/O0Un72RZGS30Jgp0jTes8n0Ri46GAM8pqRfgTj/xWOnGw/72gM3XcgpuJ3wshJ&#10;lpB8PaVXAsZsYJKfJ5WiFKUoRSmLy84mJTl16ymnnILHHntMyDaj0ei9UqUsLiwlWdrGxsbiiSee&#10;wOmnn65ISaUoRSk/2UJP7jsu01OTGNEPwtZYKFK3WmoyYK2ZF5IsKDmFK6dqFdGStC3EpFdGihSu&#10;3jSuLCHdYv1ICWndyXkpyW1O58qpXsdZTraWCIR05OhHlpAcPUnbE14ZycJysqtSwKlaWTqONReJ&#10;NSQlJDm5WExOtJdjsrNCREbKEZGTPTWY6qsj6jE71ILpoWZM9jVgvLtGCMnxrmqMdVbD01aBkfZK&#10;eNqrMNJZA0dbPSzdrXBo+qFtrUdvZQmcqj5oOppQnZ2CppI8ogAliVGIXLkc777wL4RmZsA46cLs&#10;iAGztVuR9eJdeO6aa/D6v17AqrWf4N9P/A13nX8Wzj76BOx15S14IS0fQ6MT8NjMMJdn4OvnHsQb&#10;r76GqqpaISMXoyHULCV1OgzrNVBZCCthWywldSJSUmPTYtiiBq8byRFyfdp+ZBZmoqyhnLZNyK8o&#10;wJot61DZWg3HuFOMk1J1SqLRV7awUBMpPkfMQqxZxqxwT3pgmZAi4HieLN4EXlnHbd/jbA+ez8cX&#10;UYIzU3BPeMTrYBwTTkxMTog86+YRC7RzotAgpKssYPn6hTgkNA66F3wf5H00Vm5zylG1t82vh+eI&#10;FLYOOq7TRG0T9E4zbGNOmDw2sW2k2j7mgW3UDYPLCrWN7ofbhlGv+LOOukTfyMQoJqen4BofwcjU&#10;BL0WjnScgmdqBLZxB9WjcI964HDZMUJjnBMuDNvUUNF755ocQU1XA976+N9467238MTTj+PAQw/A&#10;HnvvjoefeAhBYYGISYpBP30O1VoVQsK24qXXXsSzLzyDTVs30udiCKOTo3B47EhMT8DfHrgHp5x2&#10;Mk4+7RT8/eEH8Np7b+DcpRfhD/vti0MPOQi/3+d3+P0f/4Av1q1AbnkBzj/vHBx13FGITorDJP2M&#10;KC4vxsVLL8Gf99sPF150AS6/4jIcRPP++ve7oTKqER4TjgMO3B97/m5PHHTUwTj74nPw/mfvo6q2&#10;HLfediP2/O2eeP6l5+AW60u6ICI5ve/PzxZZStrpM2SWpaRdpHAVUlKkXvzhUpL5IVLSZLKK9KpO&#10;sxHuBVJShmWTJHhYqk26HajMz8ULTzyGh+/5K1546nG89twzeOeVl/DBG68jPiwEpuFBIeScBh1q&#10;SouRHBuNktwcmIYGJCHHMov26QYHoB7oF1GEYxa6Bs0wRukaWORxpCA9lWOKviNTHjf/ssL02KiY&#10;O+lyYHqcvl8jHnjo2u1qmkfHnaB5Ey76GeF0iHG8Hp+bXgOnwOQ299npNaQnJ+CMU0/GEYccjIKs&#10;dMzSd9nN60vqtJJUYyHEcohesxBs1BY1bQu4TYhzUM0SSe6T5Zzo944V5/eO4/soi0huc79ccx/v&#10;k/vk48u1P3gcH9f3vDsDfF07O3zf/lMsOI/3XA6t+jvjpJ/rbvo57tQNw0bbFq0WRi39TtbSzxaB&#10;CQY9i0mLiJrMySnAffc/iD8fciwOPeU83Pngk3jobw/gopNPxfEHHIajDzwCl519Ad5/9DFEvfoC&#10;kp59BNF/uxXrr7sYa6+6AGuvvACbrqU21WuvulDULCXXXHEe1l5xvpCVX19yFr6+9Gx8ednZ+Oji&#10;s7D8+ssQct/tSHnmYVR/8Dr6132Fvg3LMbjlG6i2rocmZBM0oZuhCQ8Q6CODYIkPg5kwxIXAyO2k&#10;SFg42pHXeiQsaXGwZiTMyUlOt8qyURKOkmS0UtuRxylZk0RKVjON4T4rRzoKERkLI6dnZdlJ+w2i&#10;HSPGMXpvylbuUyeGC3QpUQJ1YhiG4oKholqTHIGh+FDRZjGpSoqAOjkS6hSJYZqnYmjfUAKNofE8&#10;ZpjGqxJCMRAThMEYXh8yhI4TImruZwbjtqIrYhOxGf2xQeiNDkRX5GZ0hG9CR9gGdIZvoH0b0Rm1&#10;BT0JHNkYjh6RXjUCfelRRDSGcxKEhOzPjsVQbrwQlCwhVflJUBcQVKs4SjI3DkMiUpLFZDj6U4OJ&#10;EAymhtKx6bwxW9AWsQHVW75G8epPUEJw6tbKdV+geuNXqN2yElWbVqBiw9c0ZiWqA1aidMOXqA36&#10;BlVbVqCM2hWbvkY5UbaR2luWozp4jZCUpVtWo2jzapQEbkBVVDgqoqNQGR+H8rhY5IaFERGoTMtG&#10;XX4x2ipr0V5Zj66qRnrW7oWqrh1N2SVoKauH2+lR/k/6XaAoUtI/JwV249AIPW7/IgktV56AgYu+&#10;X5rW7wuvOdl2zjEYvu8gTET+Coj3ykB/ovA/CZ8zkkg/Buj8EBjp835SlKIUpShFKTsqO5uU5Gs5&#10;7bTThGRLTEyExWLxXqlSFhdfKfnkk08qUlIpSlHKT7rQk/yOC/+RP+G2w8ZrS4o1JdOFiOSUrVy7&#10;mvIEvM0pWgVeGcn9I95tKVqyQMARk+O8tqSQkl4J2VEmhKOA2wu25wXkXJtlJadZ7WRZSfA47uc1&#10;KpsKMUHzhXRkASn2SxGWPGeiq4rmVcDD213VmBICsgVTA40Y763FOO2f6KkVQnKSU7x2c2RkDSa4&#10;7qwWqVs5SnK8uxaezlpYW+nedLWIfyA0dbWhp6IY5r4OaDoaUZ2djLr8TDSWFqAqLQEJa1bi05de&#10;w9qoEAw49ZgZt2K2MxGFbz2AV2++CS+/8hxWr/sc7z79IG4990yccdTx2OPC6/B8ZCqGPGPw2K2w&#10;1uXgmxcewD//8Q+kpmTMRUouQGOAWmucl5Lm7UhJxqaF1q4TaVrNHouQX6Fx4Tj6+KNx74N/w4Bx&#10;EG98+CaOO+k4BEVuxfjEOMxjViHy+DgcRSmJFkkA6j3zUo/H5Vbm47V3X8eaoHV0fCvsE06xBqHO&#10;oofaqqU58yJTujYpmlLITm/kIMtBjUAv5qtMw3jpzZdw9gXn4P1PPxCCb2xiDBuDNuMP+/0Bfzpo&#10;P6zcshqOcRfs4044Ru2YnBrHzOwUMY3RMQ+0Jg209NpHpkaFyBwfH8cYS43REdicNhg47ei4AyOT&#10;o3CPeKAzaDEw1AcN/6Owm4457oF5xI7u4T4kpaeguKoMWoMeOUV5+OjLT7Fh62a0dLYJGdnU0YoX&#10;X38Ft999J2KTEjBO5/to2WdYeu2V+PTrL/DGe2/hhJOXYJ999xFjOJLwnofvxx6//y1+sdsv6HWe&#10;jdiUWJGizD7mhMauF/eDXxtHN1bVVuL0M0/Dr371K7z29qswWgzitazZsBp/PvDPOPbYY/HpZ5/g&#10;sy8+xRFHHoFTzjgV5TWVCAoPxp/+9CecetopKCophEozjMqaCqg1apRVV+DM80/HvnRNX375Gdyj&#10;LpEeNq8sH+dccBYOPeJQJGUkoqu3HZcuvQS/+OUv8I9nHkdEZBjWb1yLiy++APvssw+WfbMMWfQd&#10;OOvsM7HPH/bB+oD14n5zelmjxYgnn34Me+29Fx567GEY7SYhZUUkqTeq9GfLAilpnpeShGWRlGT8&#10;yURf5IhIXwEpryMpi8nvKielNK4OmOhaDCYrzEYLHAYjXF4hOcZ4pSQLNUYWZixZxjg6cGoS0+Nj&#10;mB5jRoQQnOS0qU47xm1mMY5F3ijPs5ow4bCK6EAWZ3ws3s/yaoS+dyz6xHjaxzXv57lO+i7KcpBr&#10;Pj8fj6UNz/WVcDyHjy/6CR4n+nzg6MaBthakxkWjurwUk+N03SNO2LUqeo0sMKXzy4KPkQWTfJ65&#10;6/PZJx9f3u873h/yGH/jvsv874LvOXZGZHm3s7BYCn4f+PNj1yxkbt8O2jtmGDbNIKyEibYNGg30&#10;aj10GilbgoxeJ60xWVhQgscffwoHH7kEh5x8Du586B947OEncP7Jp+P4gw7HsYccjbNPOgOvPvAQ&#10;gl55AQn/fAIJD9+FwFuuwKbrL8EWTuPqlY9brrsUgTdchoDrL8XGay7CaupjScnttVfRmKsuwAaW&#10;mddehDXXXoxviJXXXoIVNyzFlntvQ8ozj6DkrRfQ+Pl7GNywHNqt6zEUsAb9m1ZBFbQeqpBNGOL/&#10;eSZ0EwaDOR3sRuhjtkIbHSQwxodCHxcCXUIYLGnSGpHapAjokiNFhCPLRA1ta1OiRKSjMSMWOk6f&#10;StsM75elI8/RsGBMDBWCsD8qUNQqOgcfU50QiiHaHogMxHBsMDR0TlV8CNTxYWK/SmyHYpiuR01t&#10;Pu8AjeuJ3IK+qAAMUnswbp7+mCAM0PGGaPxgLB1XbEvwnE56rZ1hG9ERtgm99Fq7qE+IyIjNaA3d&#10;gPawDehiEcmikq6tLzkCXXT9XXTu7qRw9KRECiHZlxGDISEhE0SEZH9OLDSFydAVp4paREoWJECV&#10;Q+OyokU9nBWFgfRQISWH0+mYcVvQGrEOHZHrURewHKX0bNqwdRWaQtagetNXImKyYsOXqNq8HJWb&#10;lqNqy3IhIllKsogs3/glStZ+jrL1y1ATuJLGfY0SOkbZxmW07yuUcnrXzd+ggt7/qrBAFAVtQWlE&#10;KBpSU9CYnob6jHQ05eWipagMLd71JRuKStFd0whdWy+0zb3oL29Gc2kjnHa3IiV3gaJISR/oHpxM&#10;HB6mwx2fJ6Ln0sPRd8mh/1EZuRiOwmQ5qbr/AEwl/L//fOQkH5ujIeP3AYqWAtZS/ocK76dDKUpR&#10;ilKU8l3LzhgpKUvJ+Ph4sWaiUvwX3/StTz/9tEjfyvfP3339qaBISaUoZdct9GT/bWUWM1NTGDWq&#10;YK7Pg6kyVYhJsbakSOWaNbeOpIiKbM7zwtGQVHvhNK6SkOTIyELw+pKj3tStLCVFpCTBgnGii9Ok&#10;8nqSkoQUUZCCKkxwCtdOTqHK29XzdNdgsrcWUwMNmOpvwGRfPaaJqd46kfaV4SjIadrPTPXXYYLG&#10;T/bTmMEmTPQ3EjTPO3eih/b31EpCUkjJaoy2V4hz8z4RMdnKYrMKjvY6WLpb4NYOwdrXKaSksasZ&#10;pr5WNBRkoD4/C03F+ShLjUfyhlX44uWX8PmWFWg3DWBq3IbZnkwUvfMwXrr+Sjz/zGNYtepTfPLC&#10;k7jnsotw7pJT8OvTLsVT68Mw6PLA43TASfcs+O1/4JlHH0VSYorfSEmGpaRKp4dqh1KSapsWOocB&#10;eocRw/Q+bwrZjOdefA4RcREYn+F0nw6MT02gsb0Z9zxwL6665VqU1JXDPTUCx7hbiD+9iBo0ij6e&#10;YxmxiYhB58QogiLDcO9D9+Ot99+BWqfBNP0iXbHmGyHQHn7sYYyOjoo5epckpDj60eq2wmA0wOl2&#10;YnRmHJZRO4atWgzRtbpojNFhwitvvoLf7fN7PPHMkyKS8N0P38Mee+6JK6+7Ek2dTWKNRaPHQtda&#10;hnc/ew+33HUbzjrvLFxw6QV44fV/oq2zVQjW9SGb8Mf9/igW2P7NnsTeu+NXv/4VzjzvDFQ1VuHN&#10;997E3vvsjd/s/mscfOhB+PVvfo39D9yfXsMKjI+PITYxBocefih++f9+iYMPPwhXXHslLrj4fPx2&#10;7z1xxFGHIzs3C/2DfbjiuitEvvxPv/hEpIRctnyZOO+Rxx6Oz5Z9gpLyEjzz7LPYk17DoUccjtDI&#10;CHT39uD1t/6FPfbYA7ffdTs0Oi3GJydhdFmgofvN92xsehyt7a244MLzsdtuu+HpF56GwWxAXXMd&#10;Lrz8Quyz7+9x7vnn4KJLLsKJJ5+IX++1B35P9+29Tz6kcUZsCduKM+i+8FxeJPvqG65GSk46Ovt7&#10;sPSaK/C7vffG2++8BTe9FzP086C6qQ5XX3c1Djr4IASGbkVrdzuuuel6/HK3X+Le++9FfEI80tLS&#10;UFFTia7+bpgsZuTR5//0s87A7/fdB8vXrYJ7fFTIWr3NiHc+fBd7//53uP2vd0Jl0Ip0sEJau3YN&#10;Kam302s1m2E0SqkWTZzC1cjRkv93KSnjKyMZf/NkZBHpGylpMtH3WERKWuAwGuGi7+RiKSkLNxZJ&#10;NvWwEF7yNrdlySLLS1+hJ4/l6Mi5PsKmUYm2HDHI43zb8jFlySjDfSyQhJwk5HOwhJRF19x5vP2M&#10;PF++ZpdBPx+9RrXLOD/mu8DH8Yfvvh2N21mQhdzOhPzefx/8S70fB/7M/5j4O4cvvmMt6iGYCCOh&#10;U6mgUWnE/5DEmRIYHT0DMEaDBaUlFXjuuX/iyONOwcFLzsS1d/4dDz30FK66YCmOO+RoHHHAkbjg&#10;zAvx5j+ex/pXXkL4c48h7am/Ieaem7D5hssRefvVxDVYf+3F2Hj9pdh601IhJjfQNvcF0ZgN116C&#10;tVdfhE20P+jmKxBIbKZxm268HOuuuxTfcBpYGrOSxn999cVYcS310TFW07jgv92ClCcfQP7L/0DV&#10;u6+i/pN/o+3rj9C//msMbV6JgY0rBCwv1cEb0B+4Fh3rl6MnYDUGQzdhOCIQqqit6Avbgp7QzRiI&#10;DIImIRzDsaEYig6GhiMaWRBGB2E4ZisGowIxEBUghKMmLmROOBpYXCbSPBaH0Vsl0UgMxwRjICJA&#10;HENF7b5wPs8mcZwhlochG9ATtomOKW2zqORjs+QciA5AfzSnXWUZSdfAQpGlJdEbsRntwevQHLga&#10;TYGr0BayDu2hG9DNgjJ8E22vR3PwWjQErEIr7euOCUInHacrPhidCaHoTAxDb2oUetOYaPSmx2Ag&#10;Kx79mbEiSnIoN4G2pbbYzokV60cOpIehOzEQXYkB6EoIQHvsJrRGb6B6I21voeMHoC9pKzqjNqJy&#10;4xeoImq2LEf91lWoCVyBys1fo3LTV6hmESn6OEJyhahZTNYGrRLikcewrOTx5UJGLhPtCuqvDPgG&#10;1fTaq+k9K6fnzuqoUNTGRKIsIhRFYcEojohAUVQ0imIT0ZRfguaiMtTkFqC/oQV9NU3oq2hEV1E9&#10;mksUKbmrFEVKevGuGfm3T6JgPWsv9PGakZcd6Vcc/jfgtK4d5x+NoXsPxEw6S0OvQPQnFr8vcjRk&#10;6gGAOgyY8igiUilKUYpSfmDZGaXkSSedhIcffhjR0dEwGJR1gLdXWEqytC0oKMC7776LpUuXiiAD&#10;f/f1p4IiJZWilF230FP+dyj08D816oKjtxHW+hyRwtVUmQZbbRYc9VlUZ8Bex+lcM0Sb4X5O58pC&#10;Uo6QHGktwGhbEThSUtBeiolOb1SkkJAScpSknMZVlpMsJqUoxmqRanWCYBHJopLhthCKfXVCNk72&#10;0bYQkjWY4rE8h8dy3UvbnKp1oFESkQTLSbHd6xWWLDUJISVZRnql6AS1xRqT7Xw99XC1N8DY1gCb&#10;qh/O4T70VhRjsKECjqFOtJfmoTY3A00lhShLiUdGwDqsffctvLH8fVQPtmFqahSz+lZUfvg03rzp&#10;Sjz3+APYuG45vnj1Rdx1+SW4+Mzz8KcTLsATn65Hj9UJu8MOF73+kHefxRP3/Q0xUXFQq/TbCEn+&#10;h0mVRi/WlBzWaaA2a6G2eVkgJfXUx9GSOiESdWYdnnnhH9jtV7vhsqsuQ0t3M+zjDkxMTSCzOBfH&#10;nXwC/nzYAUjNToWNriUoMhjL161EbUuDWB/wlbdewwOPP4gNQZugMmjgmhhFRWMtPvzqM3y5ejlK&#10;qsrw1PNPY9/9/ogDDj1QsDc9hNx8+83o6ulCWGwYTj/7dOz5uz2w7x/3xd6/3ws33X4jyusq4Jxw&#10;C3nKqVJdk268+f4bOPDwg+g6L8fd992DPfbcA3fcexd0Jp2InDS6zDC6zQhPjMRzrzyPyLhIIf6e&#10;f/k5/Hbv3+K8S85DQ0cj7G4H+tWDUGtU+OCzD7DnXnsISZdVkoup2RlYHTYM6IZR19yAkPBQ3HjH&#10;jdhtj91w6hmnoKOzA5W1FTh+yXH4/Z9+h4jocLGmXEtrCy667EL8es9f4YNPP4BKPYz7HrxPyMWX&#10;X3tZRGVuCtyEPx/wZ5xx7pmorqPP1eQEvvr6K+z7h31x8eWXoqm9FU6nEytWf4O96D5cefUV6O3t&#10;EVGWnDJWy+KOcI27MDQ8iKuvvwr/b7f/hzvuvh0DwwPQaDW4/5H78Zs9foNb7rwNLR1tsFitMFkt&#10;GDZqYXU50D3Uh9jEODS1NGNkbBSr1q3C7nvsjtPOOB2FJcV49Y3XxPYZZ5yGDz/+EPn02W4b6MIz&#10;z0vy9KwLzkV6QTaqG2pw3Y3XizSsxy85AVddfw1OOuVkXHDZxSitqUALvZYLL71Y7P/X+2/D4XJh&#10;fHZKRKN+tnyZkKSX0PvY0NmM8elJmDj1rnNhWuD/KS4pYveHMnc8Dx9TjpSkttkkpKRZrP/240lJ&#10;GXnMjo7lKyRZRnLkppHhtskCu9EEJ0dG0h8Jowa9YISQJR/DIpBlFosgWWzJApDbsrRbjLxPnrO4&#10;7W97R8hjfecs7mNGdBJuxs9+ISa9LN73n8afkPtfsFjwfV/8ibUfA18593/Fqhr6j2Ohn83+MPuw&#10;oH9oQODb54vYP9gvaoNqGDpCQ6iG1QT9blfpxDPB/HOBAUadERUV1Xjt1X/hxNPOxf7HnoalN9+D&#10;hx5+BhefdTGOOvAIHPTHQ3DKiefh+SdfxMp/vYmt/3wScY/fjYh7b0TUX2/A1puvRNhtVyPuLzcg&#10;/PZrEHLLlQi48XJsufEybKV2yG1XIfSOaxB065XYcvMVCLvjWmylcZtYTt56FfVfjQCav4mOE3LH&#10;dQij4wRw/2005/ZrsfHmq7H+pquw+bZrsZ7aq65filU3XIHV9Fy07tZrsOH267Hmlmuw5S+3IO7R&#10;+5D27KPIf/VZFL3xAorfehll7/4LVR/+Gw1ffIiW5Z8TX6Bt5TI0U7vx60/R+s3n6NrwNQYCVmGQ&#10;6Nm4HL2bV2Aw8BsMbV0DbdhG6MI3YjhkHfqCVmOA6oHQ9RgI34CBiI3opr52Gt9G8zq2fIPOgDXo&#10;CFiLzsB16AregB6OcAxeJ+jYSv3Ba9EVukGIR6Y/OgA9nI41bD066bgdIWvRTmOaA75BG7V7oraI&#10;VK0tNLclaA3aaUwbzWfawzehh9O3RgWgg4kJQhenak2NQn96DPrSomk7HD2pkVDlJkKdlwRVViyG&#10;0iPQnxKGnoStNCcArZEb0BC6BrVbV6IxnM4fH4ju5GA6TigdJwz9aQxHXwbT+E2oDVyB6k3LBLUB&#10;y1EjROTXqNv6DRpD16I+eDVqg1ZSvUocuz16E/Wvof2rxD5ZVFbTXI6aZBHJsKQUkZMBK4WYLNuy&#10;CqV0P8u2bkLJ1s0oDNiA4uAAFIeFojQmBnVpmWjJLUJ5Yioq03PQUFiGuvwSdFc0UH8l6vOqYaHf&#10;VZxJQik/77KrS0mOjOQ1I+/7OFyIwMGLD/6vRkZ+G5zWtf3cozF0zw9I6ypLyMR9gfpnAFcdMKOs&#10;GasUpShFKT9m2dmkJP+70tFHH4277roLAQEBGBoa8l6pUhYX/p/wRkZG0NfXh/DwcDz00EM48sgj&#10;8ctf/tLvvf0poEhJpShl1y301P/dCq/fNW7Vwd5WBnNVOpEGSw1HS0pC0kGwhGRcImoyB85GaX1J&#10;D0dOinUlc0UaV46i5DSvY+2cglWC5aOUinVeRk54t7nmKEqx3mR7GaZYKHolo4AlJMMiUUbISElW&#10;TnRXeceykJTk5fRAI6YHmxYIyUkWkiw1+zlSUpKeHIE5ReOnempFpKRYf5JqlpRjHZW0XQFnSw0s&#10;HU2wDfXCperHUF0FBhrKYGcpWZaPqowUNJUWoSYrFRkB67Hu/bfwyrJ3UdrTjKnpccya29C+/Hl8&#10;eOtleP7Be7D2q0+x4o3XcNdll+GcE8/Anw49Aw+/uRwtRhssvBbaYD2Svnwdzz3wd4SFRGBoUOM3&#10;hatKY8CwVodhnVaSklZikZQU60nadQJOrcrpM9/+8G38Zvff4NyLzkVlQ6VI5zo5PYlyap9xzpn4&#10;3b6/R3xSArR03L/+7a/Yfc898Ic/7YubbrsZjz7xKJacvEQ84Dzx7BOw2q1Iz80UqWB5LcGisiJ0&#10;9XbhoScexG9++xssvfpyVNdVwkzn/eCz90X05AUXnofs3HS0tbfhsy8+wZ6/3eP/s/cXYHIc1/4/&#10;/N43yc3FX3KT2DFKZnYMMsm2JJNkMZNlSZbFzMzMTCutlpmZmZmZmZlmFuXv/5zq6dVoPXYMkiNb&#10;ffb5PlVdXVXd0z0z292fOedg9ITPUVhSiGZVi/Ci66K/0xdP45mXnsN//9//Crj59AvP4D//578w&#10;7YvpSM1OQWtPBzq61TSuBMfOnMCHHw3D86+8gGGfjMCjgx8TOQ/NrS2g7u5EU0erCK/6P//7P3jz&#10;3bcQEhUmcjw2dbdj7/GD+L8H/oo33nsL+kYGOHn+NB55/DE89uQgRMXEIDM3G2+wp+Ef/4Azl86h&#10;raMdhUWFGDlmFH73h9/RvBtRUVWBtZvW4ff//gcsWPy18A61c3bAY4Mfx6BnnoBvgC96e3txw9AA&#10;Dz/8MJ5/6SUE07HiULImlmb401/+H95geJkYK7xWhSeh8Caso31neFSLsRPGiBCqbw99CylZqej6&#10;phv5JXk4cHS/CNn6//78/8Rr/r+//gUfjPgQUYkxSM1JFzkkn6Tz85e//xWDnh6MuYvmITgqFG1d&#10;HahpqYO+qT6+WDAHIz7/CBt3bUZpbTmaWppgYmOCrfu3w5FzdLU3QH2zE4WVxfAN84O5oyUi4iLQ&#10;0NyAls42lLdUIiM/U3hvFlUXo0ZAuRoB52roNdQ31KOltZn6tqCsmd7PHLpXCwrqAnx3U2LftLZ/&#10;p8Qhiqs6aBskhpLCW7KZlhvqUDMASnL4VhkU/lAwqUsDweR3SdtDUhZDyZraBiob0FhTh5aaGpFb&#10;UVXF0gA9LZD2Y4Dg3ZYuwDZQ7ZW3JMLADlCLlgau+ynSBe1+jHSFAf2p0gXpfqx0Qbg7KV1Q7k6o&#10;vkSWBAB/quqKC++qaosKvlM1pHJWcTHKikpQWlxG1wLlKCmtJNH/fVJZWQXKyytQTdcC8XFJ2Lfv&#10;IF594x387alXMGz8TMxfuBrD3h2OFx5/DoMeegrPPvMm5ny5Agc278LVjavhuGERnBfPgvm0z2Ez&#10;bTRsSWaTPoPJxE9vKy2njoL19NEwp9J0ykjR35z6Ws4YC1Nq02eASf24zXTqaJhM+RxGk0bixoRP&#10;RbuZaKPx08fSMvdngDkKRpM/F+03JoykZZ5zHEymjhEypHUG1HaDdHXcp9AbPxL6VL9M9QtjPoHe&#10;xFG4NO4znB/9MS6P/wxXJo7ElcmjYED7ZDl3MhwXzYTDohkwnT0OF8aPwEXSjRmfw2rBVLiu+hI+&#10;WxYjdO8aRB/dgpgT2xF7YicSz+xB6sWDSLt4CGmXjiBT7zhybpxGockl5BlfRJ7JReQYnUOWwRlk&#10;GpxFBq3LoHrKtZNIor6p+qeRRu2Z1C/b7AoyaFyWuZ7IDSnyR1peF56S3JZN9SySCNVqx0BSKgsc&#10;zZDvaIo8UoEz5320RpG7FYoYPjoaI8v6OlLNLiFO/xTib5xCggFt0/wycu0NUOBqjiIvG5T4OqDI&#10;2w55HtbIF/knrZDraoYcZxNk2ukj2eISEhg2Gp8TMDLB8BySTS8i1YL22UpPlMlml5FqeRUZNteQ&#10;QvMzjOQy0eSCCNMq4CNDTFIMHQP2qIyheRKEFyXnmjyLSA7xqk/rjTm/5FVE07VGlJkBoi1NEGFu&#10;jCATI0Ta2iLW2RXB1jYIsLRGkn8gEgJDEOsfjKLEDORFpCArMhVN9P9KgZK/fbsvoSS91peofNyq&#10;BtOPOSLjo2dQ+MGj9xSMHCgGpplvPY2SmQ+jx/p33w8nuZ1Dstr+GxA8Aigz0ZxtxRRTTDHF7pbd&#10;a1DyD3/4Ax544AF88sknOHnyJFJSUsR1HQM4JRLG7cbHg48NOzlkZWXhypUrmDRpEv72t7/9asGk&#10;AiUVU+z+NboL+OHW19mBjtIsNCb4S+FbE7yFJySDR+ExScssASLTOHzrLRApi8O3dorQrcHoyuRw&#10;rewJqfGcJHXTstTGuSClEK4CROZGizCuIpSrgIwSYGRw2MshWIsSBWTsK04Wbbyew7WyGE6yh6WA&#10;kbRehHjtFy3zGOrH3pFijpJUASe5f5dmbFd2NO1XFClS5LZUp4fT6wmDKjUcralRqM9IQIsGShbG&#10;hyM/LgQdFfkoSohClKcbEoICkOjvjQDzG7iyexvW7liPwNR4dPd145umAhRcXYkLMz7BiukTcGDz&#10;BpzYsB7TPvwAbz37Mv70l2cxceVehJTUo6a9BR1F0fA6swUr58yAiaEJiovKb/OSlDwlayUoWcFQ&#10;sgLldSSGkhog2e8p2VqtUQ3qOhrR2NGM01fOirCor7/1OiISIgSUZE/JjNwMfPjRByLHoYGxoQCO&#10;67dsEF6V02ZOR1t7m/Dk3HNgr7jA+WT0p8grLkBcSgJef/9NPDDo73DxckVdYx0279giQqUOeWcI&#10;4pMS0NBYjzUbVuMP//EHvPDys5i/YA5WrFyKbds34/TZk3B0d0BOaa7Y19auNtDlCSztLfHEM09i&#10;8NNPwNbRDjV1NdiwdZP4Z/za26/TduNRUlaKjz79RPyz27lvl4BfdvZ2eOLJwfjrA3+D3o1rIiTq&#10;yrWr6GLo9xj+0TB4eHsiIiYK3oF+iE1JxJhJ4wV4HT1+DJavWI7X33xDvGYGoM4uzigpL8U777+H&#10;/x9td/POrWhoakRZeTnGTRgv+k2ZOQ2F5UXYsW+neH2f0zytba3wCfLFMy88K7wlre1tRChZZy9n&#10;vPHOG3hpyCtw8nOFuqcT/pEBmPjFFMxfsQBRKdFo7m0VgEs+j3XqBtSp6hEUGwxLR2sExYSK9qbu&#10;ZpQ0laNZ3YLevl50dKvQ3N6Mrt4u9NzsQUtPm5inradDhMztE+oTHqllLRV0rKXcngzS1H1qEQ63&#10;s69TgEQOA1yvakBLVytqO+oFYJP7CrBHfcppfGljuVjm91pxYxkq2qul/KC0LOAfbV/kH22rFsu8&#10;3/3wTrP+Tkns1z0gfq1CLaRmet1NpPo6VNfQeaxhD8VmIQlQkuqbvwUnf4xk6Mh1eR5dkkGk8JCs&#10;aewX71dNTT0aqmvQVF2FtqoqdNBnhsUehrqAIGsgkLsXpAv0/VDpAns/R7og34/RQIB3t6QL6t0J&#10;6YJ8P0a6IN7PVlHBbbodBOajtvB21XyfCvJQXZCL6nyNeFmuC+VIytMhsS4XVRqJsbJobpYEJYtQ&#10;WlyC0pJS8T+nvJy+V6voe7OGPa/rhYdzfX0DmpuaUVRcDD29axjy7gf425Mv45NJc7F6/R6MHD4a&#10;T/x9MB574Ek8++w7mDl3HfbvPIIb9P/KevNSuK2eB4d5k2E9bTScZk+A8xcTYTdzLGkc7GePh9X0&#10;MRKInPo5LKiPLbXZzBoPM1o24+UvJsDhy4mwmjUOprRsQ+OtZk2A1QwaO5P6TR8LY/acnDEO1rMm&#10;woLauDSdPg7mJOOpY0RpNm2cgJC8znYO7c/sSdAb/6kAmAwzTaeNhQX1YzG0NKI5jaeMxvUJn+Lc&#10;Zx/g6tiPcHX8J7gwegTOjxmOs6OH4dKEj2A0bRRs5oyH3Tya96tJ8Fj9JXw3LIT/1iUI270K0QfX&#10;I/LAOoSz9q9DyJ7VCNixDH7blsBv+zKEUFv0iW2IOLYV0Sd3IOzIFoQc2kjlZoQf3Yqwo9tI2xF+&#10;fCeiz+xH9LmDpAOIIoWf3osIaou7fByxl48h+uJRxFA97soJxF87hbirJxFN7XF6J5GgfwaxV08g&#10;htZxPUH/NGL1Tggl3DiDFOPzSDe/jAwBDjnMqwEKnE2R52SMDDtDZDtR3c0SOa4WyHazQK67NQq9&#10;bFHgaYMc6pdhb4B0G33h8ZhmpYc0y6vCAzLVkuajNglEXhLekwws0/vh5KV+xRqcESBSCvF6lpY5&#10;vCv1NzovYGWUCN96SoDJOMNzIrdkBC1H6p9FpMF5RBhcQrjBZcRaGSPG2gwhZlTS9VqckxNCra0R&#10;4+aGrLBwJPoFIN43AMUJaciLSEZ2dDqa6X9YX99Nzd2KYr9Vu6+gJL9Go2zhGTnjqB2q3vkr8j98&#10;TORx1AUC71UJz8mZHNb1327BSQEiadn+v4Gs1UBPreYMK6aYYoop9kvYvQYl+fkdpzkaMmQItm3b&#10;hoCAADQ0NAjwpkDJ7zb2mExKSsLVq1cxdepUDB48+J45pz9GCpRUTLH7134UlPzmZi86G6rQmBaG&#10;5gRfko/wmGQQKXlJcm5JyTuyLcVfiOGknEuS4SOHbxUhXDNDqD0Qahb1U7FSqa9G6jQp5ySDye6c&#10;KEm5Ul5JASTZA5JL9mLkPJEa2MggkSFlH4dvpbqQ6C+Nk9azZ2W8FKKV60JSfw7r2kX9OrM5f2Q0&#10;jZHCw3Zm0bIGSKrSw6iMoP0MFVCyPT0GDekJaCzMRUdlCcqSo5ET6QtVWS5KEqIR6eaK5JAgJAR4&#10;wtv0Gq4f3oNVG9fBMz4eXX29+Ka1FpVGu2A8Zwy2LfgS186ew41jpzDns9F446mX8ac/P43JK/Yi&#10;pLgeVe3N6K1MQJT+bqybNRUG+gYoKir7wVCSvdBYMtBiyFfWUoUSUo26ES3d7bB1scVTzzyFP//1&#10;zzh65gha2lrQ09sDnyBvvPDqC/jzg3+Btb21AGuHjh3C7//jDxjx2UcoLi8RfY+ePoI//ucf8c4H&#10;7yElIw05BXn4kNb/6YE/w8TCVHgJGpkZ48GH/44H//4gVq9fIwAde9hNmDpBhFZ978N3se/gXmzf&#10;sx2TZ0zCVSM9VLJHGR2r+o4m9OEmnD2dMeipwXjosYfhG+gnoF67qgNnLp8VHoH//b//jTNXzsEz&#10;0Bejxo/B//7fn0Tux68XL8Lk6VPw3EsvQM/oOmzdHPHhyBF48bWX8O7w9/DuR+9h6Kcf4rOJo2Bg&#10;ZYQKes87e7tix6GdMLezQFVNFYKjQ3DJ4DISspPonNQgIikSXnR80vMzRchYhnKcw7O8pkKE56zr&#10;qEejugmNzU1o6mgWno4corSjSwV1pxr1nY2obK9GvaqR3hNd6O7rQUtnqwCDDB3VvZ3o7O1CA/ej&#10;c8Zwq1ZVLySgHo2VwRuHPeXzyvslt1XT9srpHJe1VAqoyOv4/Iux3LdVAopinegvz1UtACL35WWu&#10;y9sXUFsjeR65r/bccn+ekyGlvI6XtcfzMovr3CYvy+I57nXJr1eW/Pq01b+eoWQTLTdWoaqeXmNN&#10;A2prGAhKkgAlh05tErBQF0jUljaI/L6275qL2/thZHUjakjVVfW0X5LqqmrRUFmNlqoqtFdWor2i&#10;glSOVvbeo++95qpitFC9pfLb8O+nQMuBc7AGgr2fI12g74dLN8C709IF8+6EdEG+HyudUO8O6hYM&#10;/D6PQR2gkP7fyLoNCrIE9Mv+lqpyNaL1AgLeBgIZAhagmrZXQ/tSTftWTa+/ho4jq7asVKiuvBx1&#10;9Lmop89HfXUVGmpr0FBXi8b6OjQ11KO5sQEtzc1CraS21la0tbWhrb0d7R0d6OhQoYNuLFX0/1Hd&#10;Sd/33d23RDfktyS1dXX3oLunBz061Ev/r9nzvqeHRXW6zmhpaYGDvQOGfvARHnjiVQwb+yWWrdqF&#10;zz8Zj6cffgqP/O0J+n/6FkZPW4ZNW/bhyv7dcNizAd4bF8Ft4XRYzxgDh9kT4Dp3CuxnjYf1zLFw&#10;mjMJznMnw3neVDjNmwInqtvNHi/ApPVMqXSZP1V4TBpPGUXLE2DNovG2DCdnjqN1DCvHwGDSKAEW&#10;7eZMgfmM8TCmus0XNN+cqTCdPp7WUd+ZE2Eze7KAmtazJwowyWNvTBoJ/Qmf4uLnw3Fl9AjojfkI&#10;F0d+iLMfv4cLnw7FOSqPD38bl0cPx7Xxn+Iah5KdPhoWX46H49dT4bZkJhwXTYfz8tnw2bgQvtuW&#10;IXT/OiSe3IG449sQR2Xi6V1IOLUTcSe2I/LQJgEpw/atQdSRTYg5sQ0xvP78PsRd2I+48/sRc26v&#10;KBMuHkTipcNIuHQEsRcOIeHyUSTpnUSi3gmk6J9BmuF5EcI11fgS0k2vINtKn3QdqSaXkWZ2FVlU&#10;z7C4hjRzPaRTmWV1A7l2hshh0MghX6ksdDFHnrMZMu2MkOlgjGxHE2Q5mSLbxQK5blYirCt7Rea6&#10;U13jHZntao4cFzPqayxgZIqlHukKUq1oW9bXSVxKgJJDtabS+gwBLXlZ8oqUgCUDTIaTF5FkelF4&#10;VHKZan5JlAwxGUjKwDKKw7iS2IOSvSfjOITrDZLBRcSaXEXEjYsI1b+AcMOriDS/gShLU4SbmyHM&#10;0gJRjg6IdnZBoqc3Etw9EWrtgBBbd+Qn5qCtpR03byoPrX7rdt9ASaNsPGZVg6/3G6Py3b+h6INH&#10;kDPiX5cz8ueKQWrekMdQPv0htPlPR3dtBL7pbdecVcUUU0wxxX5pu9egJIsjpnEI13nz5sHU1BQ5&#10;OTni/kWJhPHdxseGn61W0j2onZ2dyMn55JNP4t///d91HuN7VQqUVEyx+9d+HJT85hvc7O5ER2kO&#10;6uO80RDrRZJCuTbGcRhXH7QwlEzx7w/lKnlKBkCdHiRKyVsyFF2ZIWhP9kN7kg9UKX7Ce5LVlRGM&#10;bg7pyn3SQ2j5VijX3rwY9HGeSIaLQnESZGQvR1oWoVk16geZGvUw0GQwmR+Hvn4vyUQBMEXuSQaU&#10;HBZWo94CDt8qeUoKb0zaRmdODNRZDEfZEzMeqoxItKeGoy0tWkDJ+rwsASUr0mKRHUGvnY5TeWI8&#10;olxdER/gj6QgHwTZmMDk1BFs2LwZjnFJ6Oj7Bt+omtFkcxSmsz/H8mkTcOrAQVw5eAzTPxqJd55/&#10;DX/5yzMYu3A7AnKrUK1qQ09dKpLMDmD3l9Nw9dIV5OUVSyByQPjWctI/hZItVShvrUZ5ey1KOK9k&#10;Z7MIxXnF8Cqeee5p8Q/t+Zeew+tvv44//9+f8fBjD2PXgV2orK4UITz3Ht2L//+//w6vvfkPJKTE&#10;o13VjjNXzuL3//kHPPPiswiODBVgbvyMSSLEKkNC9tZrV7fDydMZcxfPw5vvDsHUudPgH0HvE3p/&#10;pWSk4tTF01i0ZjF2HNoNTz8vlFWVi5CavO/slddI+1lQXQSPQC/4hvihqIZDgkpQra6zAVVNNSgo&#10;KURRVTG9nnq097SjRd2Kjs4OtHd3oJWWORcjw8K6jgZ09Kig6laho4vWk9irUNWrFm0C2NE2eRyD&#10;RYZPDAMZKvI2xXbp+NUwPKPty8sMASUvVAlG8TgueR2P53ppU/m3AJZcZ29EeR3PyW3yOZPbeU5e&#10;NxCKcV0b5HGd2+Wx2stcl+fmvjyfvE67v7zMkufldSxd9YGlXO8XLw9Yf6elvc/3gjiMLXuhssS5&#10;bKT2elINHYMqev9U1aOmmt5XAyTDQgEpSbJXo7YYLGrDx4HiPvJ4XdLeHu9HVSW9r0iVVbRvlfQe&#10;ou+SOlIjqaWiAs0VDAkZFpZKUJIlgN8PgYe6QN8Pky54dzekC+bdKemCfD9WukDendJ3A8C8ftUI&#10;3Q4BB+pbUHDgsrZ4DM8ni7ZZQ/tSQ69VUjFqS0tQS+emlt4HdfQ+qq+sIFWigSFgTTWpBo219P+h&#10;rg5N9fVobmhAc2MjWppILc1CMgxsb29HR0cHVCq1uJljEKhSS9IGgAz/unokMQQcKAn8kRgCaqmX&#10;1rEYCoq+3d1CXSyel+bvF22b1fkduq3vTxBvl1+vt7c3Ro0eh78+/hJe/3ASFi3dgdGfTMILg57H&#10;oIeewSODXsfwMXOxbO0OnD1yCO5nSZuWwvKLCbCbNR5u86bCYc4kOH05GZ4LZsCRSrvZE+C+YDrc&#10;F86E3RcTYT1znOhjT2L4yEDSktvmThZekjZzJsNp/nRYabwi2evR/supVE6B7ReTYU2yobrlbBqv&#10;qfMYS/aupDHmMyfAjL0hp40R49nL0mDiZyIcrOH4T3F11DBcHfkhLn48FCc/GIJjQ9/AqeFv49xn&#10;7+PquI9hPmsczGaPg+1Xk+G+cja8V8+B37p5CNz4Nfw2L0LArlUIObAB0Sd2iHCtDCQTzu5B0vl9&#10;SDy3F8lUJp/bg/gTWxFxaB1ij21GzPGtiD/DUHIvki4dQtKVo4i/cgRxVI+5eBAJVE++LoHIxGsn&#10;kMKejYbnkGZ0AWkmF5FhdhmZlteQZa2PTFsDZNsbIcveEDmOpsh1MkUmLWc7myHP1QK5DBpJ2c7m&#10;yCHluVkhx9VSwEdWvocNCr3sUMBekKK0ExAyj4EkKZc9JZ1MkGJ9HUkWV5FuewMZdgZIpeVMqmdS&#10;nSElg8lkCwlGcj3DlvbN7gatuy7yTWbaXkeK+SUBHLlkJWk8JhOMziFe4ykZwzkpb5xCovF5xNNr&#10;jjM8Kzwp440YRp5B5HXOM3kWUQwmjS4jzvQa4sz0EWOshwjDKwjRvwT/a5cRbGqEKFsb4TWZ6umN&#10;dC8fBJpbI9TBC9WFVVB3dCq/pL8P7LcOJTlMK8PILw9ZInv4UxoYqRv03cvifWavzsL3H0buogmo&#10;cLFBR0uL5iwqpphiiin2r7Z7EUqy/vrXv2LkyJE4fPgwwsLCUEP3dgqU/Od28+ZNcaxCQkJw5MgR&#10;fP755yIcrq5jfC9KgZKKKXb/2o+CkmzffHMT3W2NaMmJQ0OsDxrjvAWMZAkvyRR/kTNSKgOEN2RH&#10;WgDaU6Tckp0ZwcI7UsXreFmEcg2itiABJGU4ycsCUmaGoTtbyisppPGYlOCjBiYybOQ2bXE/eUy2&#10;BCW5Xxe1d3G9IE7jLSmVAlCSeFkGnN3cpzABXXlxwmtShpHd9No7s9l7MgadmTFoT4tBQ0os6rLT&#10;0FFVguqsBGSFeaG1OBs16anCUzIuwA8poQEIsjGD6eljWLtuHYwj4tHC/2MZ9PoZwmXhBKwYNwoH&#10;N27HpYPHMOfz8Xjvpdcx6MEX8MnMdXCIL0J5pwqq+izkOl/GsYVf4Pzpc8jJLhAQQYaRlZqyrLwa&#10;pRWVKK2sQFltBcobKgXoktUPJTUS4ESTX7KpqxmNHU1IyUyBpbMVrpleR1h8BFpVrWi92S5CcNao&#10;6gQMTMxIQlZRtgByteoG1Ksb0dbZLuBeY2eTgFxtvR0i/Gd7n1qErhThP6kfhwXlELbsCdjQ1SRA&#10;Eocc5XXtXSrhLcjjGebw/jKQZBhYrQFxAjxpwozKEIrL8tZKlDSXoaihRCzzegEH22h9C62nubhd&#10;9jQsaSjrh4DstShDOwaSPFYb3Mnb4LClvI69/7SPKfdliW1qjqu8f7xebFszp9wuz8nL/Hr7t0/L&#10;suR+2stymzxee8zAZd2S1st974bk/bvXJZ+bHyv53OvSt/o2V9D7spRUIv04oLECFbX0fqiic1FB&#10;74dKlgQDhZeiFqTs92LUgpPa0tWu3cZ1bfA4cJklb7MfSNI+lVfQ+5a+R8rL6PNBqi2vRCMtN1aU&#10;k8rQpIGMzRUldxQi6oJ5d0rfC/U00O/7pHPcD1HR94UHlXQbmCuUcgf267Z1OiTDwHzZy08b/GnC&#10;gvaHB2VJ64R3II3vF22rmr0Ci4pQUywBQeEVWFpK559hIH1Hs6oqJRjIXoEkhoGN9fVobGhAUyOH&#10;DW2SvAMFEGxBq/AMbOsHgh0CCGoDOG2PQFJ3DzplqKclba9ASQwGB7SxJ6HGm1BbEhS8HdrdKfj3&#10;fWIwyPslw8kfI13z6ZKusbI4vE9QUBAmT52Gvw9+Ba+9PwmLVuzFuNEz8MLgF/DoA0/gkcdfxQef&#10;f4Hlm/fh4N7dsD91AB47V8Np8UzYzZkIt3nT4LVwFnwWzYbT3ClwJrl9NR0u86fBSXhLThVekwwk&#10;7b+cDMe5U4Wc50+HI41lL0gGkq5fz4bzgplw4LZ50+Hw1Qwqp8F+3gw4zp8B27ncNhPOdI3jSuJ1&#10;lrMnwu7LqbD5YhIsZk2guSbDcuZ4EabVdMooGE38FHqfD8Olj9/D+RHv4OT7b+AYib0lL48dDpMZ&#10;o2EzdxJsvpoMtxWz4bl2Lrw2zEPA5gUI2roI4btXIWLfOkQd3YqoEzuQcG4f0q4cRobeEaSxrh9F&#10;lsEJ5JmcQab+MSRf2IuUszuRdHob4o5vRsLp7Ui6sAep1Df9xklkGJ9FquEZJF4/ieQbp5FicAbx&#10;HGqVlw3PIs34AlJNLiKVyjTTy0g3v4oMKwZ+DCNNkOVgJDwec50516Mp8jQwMoe9IjXwkYEje0Hm&#10;e9qi0NseedxGdS5lUJlN/TMdTYXnZBaXNGeOk4kAkzx/pr0hUqz0qDQQdVaazXXRlm6rT32NhXh9&#10;lt0NoWSGkaa035ZXRQjXVIvLwluSQ7pm0th09pw0OY8Eo7OIp2PAkDKJlzlHJbVx6Fb2muRQrgwl&#10;YwwvINbosvCSjDK8glizawjTPw/f88cRRstRliYINjFCiLkpIqwsEGB4A376V+Glr4dAG3uU5BbS&#10;+79bgZL3gf0moSS9FoaRj1rVYs5hKxR+8Bjyhj3+q4KRYl+HD0b+h4+iaOwryDm4GU0lJcpnUjHF&#10;FFPsHrV7FUr+8Y9/xHPPPYe5c+fC3Nwc+fn54v5JsX9u/D+Xj1VFRQV8fHywf/9+fPrpp3j00Ufx&#10;u9/9TufxvlekQEnFFLt/7UdDSbabfb1QVRWiMSkIjbGcR9IHzYm+aCE1JzKc9BNAksXhW9UZwVCx&#10;pyTDyHRaproMJTm3pFCaBCZlKNmZHiJ5S2aF9wPGrqwIIdnzkT0nBWykdT3ZEejlMofrEohk9RXE&#10;Ub84Kackg8z8WPRqvCElIJnQ7y3ZDyjFcgK6Bazk9Qk0PlpSdgw6s6KhzoySlBEthW9NuwUla7OT&#10;kBXqhca8dGrLQIyHO2L9fJAaFoQge0uYnz+JdWvWQc8/Bo093+Cbni6oAy3hv3w6tkwZh7M798Hw&#10;5HnMGT0BQ559EU88+DSGfj4f173jUMAeHY35yHHWw6lFs3HyyBGkpWUJgCBDSVkMJUvKK1FSWYmy&#10;mgqU1ZMabwcm2lBGGyQJCNhaiar2auFN2NDZJAAej+H1MjTj0KJyOFAB8Ehi3tYq1FA7z8Nzcx95&#10;LIvBm7xdGYpxKe8H12VoJ5c8hkvedzlXoQwVeRy3c5u8DZY2+JPr8na5TT4O3C6/JnkdSx6r3abd&#10;LtflZe3tDVz/fdLufyclv9Zfg/g83D3det//EPH7605p4LzFjaUoaixGSUMpytiDuZpeu/jM0vtP&#10;gEkJCMr6Pjj5Q6UNHG+f7/Y2eZv9YaA13yXl9F1SXkafgTL6DJdVoLqsHLXlrFI09INE3QDwu6QL&#10;9v0Q6YR9d0pF3w0Lb+lWqFARLvQ2DfAU7AeCsrRgIANDAQ61JIcJpX3hEKG1/d6BpVJ4ULrJkMOD&#10;1jMM1IQHlSBgI5r6IWALWlpbBQSUQKAUIrRdEyJUDhOq6uwUHoLqLgaAt4cFvaVu9GjBLZYE/hgE&#10;3u4dKInWsUSfgeLx34ZpMhTkuQeu+yHqB4py+QOk/Xpk6ep3p6Rre7+k2Bs0MjISX86dh4efeh0v&#10;vjsRC9cewaTJ8/Hc489i0IOD8dDDz+ODUTOxfPNeHN6/D3ZnDyHgyGb4bfga3ku+gOu8aXAmuS2Y&#10;Cc+vZ8Fz4WzSLHhR6f71TLh+NV2ASQaRnou+gDu1O7J3JS2zGCSy96MdL381E/bzqf+CWXDmfrRs&#10;O3catc2AI7fR/I60HSeGl9TPnsa4LJgh4CTDSBsqDSaNhPm00TCe+Cmuff4hLn3yHk4OfQ0Hh7yM&#10;g++8ivOfvQ+jaZ/D9qtpAqw6LKb9Xz4LPhsXwHfzQoTsWoGog+sRfXgjog5vQcLpPYg/sw+JFw4K&#10;j8d0/RPIMTmHXLMLyDW/gDyLS1Q/jxzT88jnZeMzyLp+FJlXDyLt0l4knd+N5Av7kHL1MNINTyOT&#10;+qUanyOdFzkf09ir0Oi8yBfJOSEZSCbTMos9JTM5bKvFVY13or4UhtXRuB9Q5jibIZ89I9lT0slM&#10;eD5yXsh8lqekYh8HFDGgdLMWQFKCmJYSnKR5Um30kUrbSbczRAZDSJ7bwRhp7B3JnpK0zGAyy8GQ&#10;tkl1OwONhySHc9UTUDKTvSZtrvfnmmRvySSNx2SSKdVJKWZSCFcR1pWOYRrXTS8KT0mGkrEset2x&#10;RhcQY3QR0Yasy4g10UOixQ0pjOv1Cwgz0kOQkT7inR2R6eeH/OAgpHq4ItjUEJEOtsiICEdDTZ34&#10;hbhiv337zUFJoyw8al2LhfuN0PLGfyL/Q4aRv6IwrcMHoezdvyJt/nhUpiTjJv3vV0CkYooppti9&#10;b/cqlOTckn/605/w9ttvY/v27SK3JN/X8nWecq33w4yPE993c0hXP7p2Pn78OGbMmIHXXnsNDz30&#10;kAC/99p5V6CkYordv/aToCRbr7odbQUpqIuRwrhyjsmmeG80CnmhNclH5JZkD0l1OueVlDwmuRQe&#10;kBkhAlSy52RXZiiVDCFviT0kGUgKEKnlKSkBSmrLpHUc1jWDxqaFQM15KFODxLge9ozMueUtKXlV&#10;MpSUwOTt8DFeI4aUvC4WXdSvKzdG6qeBlxzCVYKSkhhMduVQ3+xYqLPj0JKZgLqsFAEl63NTkRbo&#10;RsupaC3IRaynB2J8vJAioKQVrC+fxcZVa3DO0g21bWp809sNVbgdfJZPweYJo3Fk/XZcP3IK88dP&#10;xgevvIbnH30WbwybhGM2Hkilf8pNDQWoDrSG4ZpFOLBrF2JiEgVQ0AaSrIFQsvxHQEkWwzJul2EK&#10;1xm68Thez3Vu0wXX5LFyv4Ft2v20lwe2cX1gn382ZmD790nXmDspfr2/Bt0O8O6s5PfbD5E2zLtb&#10;Yq/Yn6Pi+tJvSVc/WQO33T+mltqqSRX02svoWJXR+0X7M1xJ76FKep9qvCdlUChLBoja0gaMMmT8&#10;vv4DJfeV9+HWPtHnvoy+C2g/y8rKUVZaRsulqCwtEZ509aSGokIqC1GrDfm+RzqBXz/oux3u3a5c&#10;1ORL6od91C6kXdf2EpTbaN5bou3QNmuKWTIAJJVJEJA9AusqGASyV2CFVohQ9gzkEKH1witQ8ghs&#10;RHPzLSAoQoS23/IKlHIGsmdghwQDRbhQNYRnIEl47/UDpIFQUJIM9kSfAW1ymFAhWj8QImpLFzD7&#10;JTRwP/r3V6OB63XN8WvWwNf3S4v3IT4hHsuXrcDjz72JJ14biTmrDmDW3BV48akXMeiBQXj84Wfx&#10;7vBxmLt8PXbt2Aq7C0cQfHoXPDYsgOWciXBfOAtBK79G4Mqv4LX4CzjPnybavBbPgc/SL+G9ZI5Y&#10;9l8+D15UZ29I72Xz4Enr3Km/x5Iv4UF1Xxrvxn2XzIXH8vlwofEs96Vz4czzLvoCriSXr2fB+SvJ&#10;e5Jl9QV7R3JeyQkwnPQZTCd/BpMJn+DG58Nw5ZN3cf7DITj2zqs4+t5ruD72Y5jOGAeLLyfDddlc&#10;eK6mba6aK3JGhu5ZgzAO0Xp8uwjTGndqF9IYQl49ilRSyrUTyDA6h2zTC8ixuIxcy6sosLmOfJtr&#10;yLe6ihJ7A5Q7GZEMUWp7DaXWF1FmeQ55BjT+0j6kXN6PXJMzAmamG51FBs2TZcH5Iq8h2/o6cm1v&#10;IN/BCLkM/KgtncOoWuohneoifCuty6CSleVgjHQqWRl2DAsZIBqQbog2XuZQrpkOJki3p3G0zF6R&#10;snckQ8lcN0vks0clh3DlELC0nOduiVw5r6SziSQnEwEquWTvyAwGkLSPubScy8u215FBxyBdwMjL&#10;QgwiGTyy2EMy3Zq9Jy8jg+pplpepjXVFAyglJRpfQILRBSSaXkay+VXEGl1E+LUzpLMIv35OKFiP&#10;lg0uId7CEDFWJgg2vIYgg2sIMzVAoPENhFiaItnXC2XZOeL7Q7H7w34zUJL2/zGraizdc114RhZ+&#10;8Og97xkp9m/YIJS89yCyp3+AEhM9tNH1kfKQWDHFFFPs12f3KpRkMZh88MEHMWHCBJw+fRrx8fHi&#10;/prz5Sv2z41/HCSLQ9+2trYiMzMTLi4uOHr0qACUDH0ZUP7hD3/QeQ5+aSlQUjHF7l/7yVDym5t9&#10;6GqqQXNGFGqi3FEV7opaKjm3ZFOCtwjlyvklm+O9SJ5CbUk+aE/2FepI9RdAUvKIJGWGCI9KCVKG&#10;CY9HAR8FmBwghpEMJTnnJI9Po3GkHlonvCQZZIo8lBHoFWFbozVhXzVQkiGlBkYyfBQSXpQShJTF&#10;eSTZS1KI6uxtyWFcRSjXHJonN05SXgLashNRnyV5SjYUpCMjxAs1mcloKy5EvK8Pon28kB4RglBn&#10;Wzhcv4Tta9fj1FVzVDY045u+HnQnuyJy7XRsGzcSh9ZsgcnZS1g2cyZGvvMW3nv1LQwdOQMHzByQ&#10;1taClsZiVAXYwHDVQmxbuwZeXr7CG6ofZshAgcO3MpQklVYzlKwUUFIAkibJg0sbHumCVazvAmyV&#10;mnUcAlTuow36BgLA75Lcf6BEPsYB2/wu6RrP0tX3Tkv7GOqW7nHa0j1O0kBwp0vf11cbit0pDQRv&#10;P0baMO9uqKi+BEV1d1eFtcXfkq5+A1VYR/1qSlBSTcehilRBx6SUzlEJfUZJDAH7VUHvC1JFxe2f&#10;a1kyQJQhIpfaYFF73Q+VvO2y0iohsV9FVJKKiypQVFSOwsJSFBbR6ygsQklhISoK8lGVn4eavDz0&#10;hw0VMFBTv01SeFDhVUjfjXK+wFqGgaUlqBMegWVCUohQ9gzknIFSvkCRM7CuVuQLvA0GsmcgqbW1&#10;pT9foOQZKMNAlQhfKdQPBTs1OQNvSQI435E/sH+9pIFQ7ftAoKyBoErR/SNd74dfUrwPKSkp2Lhh&#10;I5575T08O2QMpi/agbGT5uLFJ1/Akw89gSceeRZvffA55q3dim27tsLiwiHE3DiOsANr4b1qHgJW&#10;L0Dw2oXwW/kVvJd+CY/FXwjgKNe9qPRZPhdui76AM8PK5fPgv+ZreFKb65I5Qu7L5tJcNJ7kSv3d&#10;V8yn+gJRZyDJ6xlYui2aLUCmy4KZsPtyCmxmTxLhX9nzknNV2s4YA6Oxw3BhxFvQ+/hdXBo+BPtf&#10;fx67/vEcro/5CPZzqe+iWXBbOR/uaxbAd9NiBG5fjuBdqxB+YCNiT+1G7Jm9SLy4H6l6h5F+/ShS&#10;SekGJ5FlegGZZpeQa6WHQrsbKHUyQYmTMcpdzFDmStdtHlaocLdAqaspKtzMqN0YZfZXUWZzmXQR&#10;BWZnkKF/FJkGJ5Bvdh75lheRa3kFuTbXkWN7A1mkHHtD5DoaI4c9FanOZZ6zKQpo/lwqOYQr55Jk&#10;L8kcJ1NNGNdbymXY6GopICPnm+Q29ogUANLDGgUetsiheo6bFfJoOcfdCtncl6XxoMyi7WTQdrKp&#10;zKbXx2CywJ3GMKDUeGiyx2SWPYNSQ41nJMNIzjV5RQBJLjNtrtFruo50q6vUR0/U0wSwlEAlh3bN&#10;sL4q1iebMpi8jARjzitJMr4kwrdG6p8lnUOUAbWZXRe5JcNuXESY/kVE3LiECIMrCL1+Ef7XLiDc&#10;3AjJnq4oSEpAO33vK3b/2K8aStI+v0gl54ycd5A+g8OfQMGHj93bMJL38YNHkfvxMyjctRI18TGa&#10;M6GYYoopptiv2e5lKMn693//d7zyyitYvHgxLC3p2jY/X9zLKPbjjeEk/4CIoS4/L+G8kxzadcSI&#10;ESKH5+9//3ud5+CXlAIlFVPs/rWfDCXp2w03e7rQUVmIpqQg1EV5ojrCFXXR7miMZQjpLYBkS6KX&#10;gJEdnGMyxQ/tyRKYlEK3BmmJYWQIurNCqQwVy1IbL4dJyqD2NMnLslssh6CTvSMZSMqgMoM9JSUw&#10;2Ul1dTqPD0cnryMJD0qGk7IYUlIpgGUuez5GCnHoV/bS5HGdmVyyxyZ7XkZTe5RYVmdEUhkFVUYU&#10;mtNjUJeRhLbKYjQUZSErzA/VmalQV1Ygwd8PkV7uyIgMQbirAxyvX8CudRtw4NBVFJXXou9mH3pz&#10;AhC//Uts/GwE9q3YBHO9G1g+70t89PqreHXQ03jqpaFYd8UY8R3taG6qRHmQC0w2LMfWVavg6uIp&#10;QjHeBjQYLJBKyipRXF6BkqpylNWRGqguA6JGKY+irIEgjENeard9l34p+Pdd0rVPd0rax+enSTfU&#10;+znSBnw/RbpA3p2ULhh3N6QLDP4YFdQU3VGJeWsk6VovqRD5VaSyQhSUUN9iei1FdNyK6LwU0fkt&#10;rkRJMX1GS+g8l9JyKb2HSul9qIGEsr71WS/lUgMXuZTrHHZVI66zKoXnJamqFtWkmuo61NRIqqtt&#10;INWjvq4B9fWSGusbJTWymtAshwfViH99xxIwUEBATXjQASFC++EfAz6GeNohP7Xh3j+RgCy3tUme&#10;gTIU1AZBv7j+1dtXdM9KGxD+q5SRkYHdu3bhlTeHYdArn2D0/A34bPIcPDv4WQz+2+N4/MGn8NLr&#10;H2L8/CVYv3Mz7DjUpuk5+O9fA89VcxGyfiEC1y6Ez8r5QlwP37hUQEqfFfMFhPRb/TVCNi4Rpf+a&#10;hfBdvQBuy76E37pFCNywBL5rF8GL2hhGyvKi8Z4MD2m8J0NKkueSOSL/pAtr3nRYz5wAqxnjYf/F&#10;BNjPHAObyZ/A4LN3YPjpO7gw9DXs/ccz2PHqs7g08gNYfzERjotmw42247FhMXw2L4XnRtr3nSsQ&#10;cWgjoo5vR+KFA0i/fgIZIkTrWWSbamTOXo2XUORgiEoPS5S7mUvw0cMClV5WqPK2QbmXNckG1QFO&#10;qAlwRrWfA7VbUV9TlDsZoMLxOirsrqDA9DRt4xAy9Y8iy+g08q2vIM/2BgqcTVHoao48ZxOhIncL&#10;FNB28lzNhLheQG35VGY7MTBkz0VTDYg0F3khuZ29HBkusgek8IJkCMl9qGT4yPkmOcdkLq2TvCOt&#10;kONmQcsaT0mqF3raaGQtlEtzcsjYXBdT5NO+MJBkZTJotLoiPCWz7PQFYEzTUrrNdWRTv1xHQ+QK&#10;gMmen5LXZKr5ZWRZXxNQM8n0IhJNSKaXEW98EdE3ziHi2hlEXD+LaINLCL9+HiH6FxFudA0RxtcQ&#10;fP2iWA6+dh7hBpcRaaqPGDt6rXHRaGtqUry07jP7VUJJ2teX2TPSuhbzD5qi6p2/IG/YoHsTRg5/&#10;gjQYRR88ioJxr9Fn2VqE/lZMMcUUU+y3Zfc6lGRvyb///e8CVu3btw9hYWHiWYMSIvynmQwmOdWL&#10;l5cXNm7ciDfeeAP/9V//dU+8BxQoqZhi96/9dChJJlzCGUyWZqMhPgANsd4ijKvILSk8JL3QkuCN&#10;NvaapJKhpCotQJTc1p7srwnnKoFJBpUML9XUxssMJLuzwtDNkJLzTaZSXyq7GFbyeqp3s5cktat4&#10;rpQA4THZnRWO3pxo9OVx/kg5dCt7NMaiK5c9HaMEYBQAknNUCggpgcweXtaIw79qS/LAjBCgU51G&#10;+5XFY6KgSo9Aa3o0GrJS0FZZhEY6Hllh/qjKSEFndSWSgwMFlGRPyUh3J7gYXMGudVuw79B15JXV&#10;ovebm/imOAI5h7/GrnGfYPfKjTDSv4HVSxdh9NB38NZzL2Dw06/j61OXEdbejqb2WtRFe8N6+xps&#10;XLoYDvbOqKyo+zaoKKvSQMlylFSWo7S2XOSVLG4oFWJAJYMu3UBNN5S8tf72dl3A8J9Je/zPlfZ+&#10;y9KGef/sterqq0sDIZ+2dPUfKF0g705KF8DTJZ1j2cvwB3gaDgR8P0W6od0vo3yGg9WS8qoLhHKr&#10;8oVyKlm5yKqQlaPRwLqknMo8oVwaJ8+RV0XzMnwUom2SCquLUVxDx72KPntlrDKUVdBnrLISVZXV&#10;AgoKGEhqaGhAI1008oUjQ8DmZgn+tbVJYUE76HtAxaFANfBPrVahU62WxB6AWpKAiKxbgEIb9N2m&#10;3h709qtXiNu1x+qag5cHgpgfI+39VaTot6iBn59fWjU1Nbhy5Qpee2sYBr/yCaYt3Y3ZX6/GP557&#10;BYP/9hgee+AJPP+P9zF23lKs3rkFNiYXkGh3DQmXDyJk+3L4r/0aAesXI2zzCoRsXAZfDXgMXr9E&#10;eDt6r14g2rxWLoD/usUI374aQRuXInjTMgRsWAKXZXPhtforBG2its3LScuoLonXsxhQspel28KZ&#10;cPlqGpw5l+SXU+DOno/TR8N03DBYjfsQNz5+E4YjXsfZIS9g57ODsO6pR3HigzdhNWuC8JC0XTIb&#10;TrSt4D3rEHloEyIPb0Ls8a2IPbkd8Wf3IuP6cWQbnkGu8TlkG59FnvlFlNhdR6mjAUpcTFDiaooS&#10;N3MqzVDuboFKbxtU+9mhOsABVQGOqAp2RWO0n1BlkCsqA5xQG+KK2kBH1PjZotbHCrWeZqh1NRKA&#10;Ms/kNDINTiLT+DQK7fVR6GyCfCeSi6mAkEUelij1sRUwksFkkaeVUCG1F3pYiHau52lCrnK9yNMG&#10;BZ7WyOGQrAJCUn9vO+EpyVBSwErqwzkni3ztUexjjyKNiv0cUeLvhAJax4AyXyP2lMyj+UUuSfbm&#10;dDIWeSSl0K1SHskcewPkORpRu4FQHr8OZzOpH/XhnJNczyblkLKoLd3yKpIYRpKSzTgP5WUkmV1F&#10;ssU1JJpeRbThBYRcPS08I2MtjZDu5oBUZzsk2VsijpbDDK4ixJD62dHxSE6Emv7vKQ+m7j/71UFJ&#10;oyzhGbly1xXUvv2ne9Yzsuj9h5D/ydPIvXgUHRVlIiS8Yooppphiv12716Eki70lGUyOHTsWFy5c&#10;QFpamnjuofwg7ccbh3Hl+0BfX19s3boVw4YNw5///GcBf3Ud+19aCpRUTLH7134WlBT2zTfoaWtC&#10;c1as8JSsjfYQ4VtbEnzQHOeJplgPCUgm+aKVAWUie0r6QcUgkfNMJvsLONmREiCgJOebvKWg/lIA&#10;Ryq7aVnN45N8JCX6UuknckpKwDJE8qDkXJOsdBJ7SWZHSTAyJxrdcm5JbuPwr2IM56ZkL8zQ/jCw&#10;PRw+Vnhbhmg8NBmQsiSPTDF3Gnt1hqM9PQoNGQloLitAU3kBCmIjUJmeDHV1hYCRUV6uSA8PQrSn&#10;KzxM9XFw625s3X0RaQUV6LnZB9Qko/Lqahya+Al2Ll0Ho2v62Lh6OcYNH4p3XnoJjz35EsbtPgzP&#10;ujrUt9WiIcYfHvu2YNOihbCxthcQUg4B2a/SSpSUVQiPq+KyMpRUlokcdsW1pSiuYwhVgqLGIqHi&#10;xhKUyqFdf4B+KtC7E9IFA3+MdMG4OyVdAO9uSBfk+2fSBefumqpvSYZ/2sqrKhCSIZ4AegIGSoCP&#10;lV2R+y3lVFA7r5MhoKbMq6T5WJp5GQYyCCyoptdNYu/F4hrO41iGstpylNdVoKK+ElUN1RrVoLah&#10;FnWNrDo0NDWgsbkRTS303dbaglYBA9tFWFAOB6pSqcWvx1ldDNI4LyCpWy4ZQHRJIKCn+xa46+3p&#10;vT3/n5YYAupqZw2ECyxd0EPSt/tqi/vI+3arTfd82n0GSlf/75Ku8d8lXeMVKbpXpA3OZZA+ULrW&#10;cZuu9/svJf4eYc9mS0sLvPv+p3j0uffx8YylmPjF1xjy8ht45qEnMOjvT+KlN4dhytI1WH9oH0wM&#10;LyLeQR9Rlw4iaNcqhG5bgZAtKxCwfolQ0IalCKSSQaTfmkUCVoaS/NYtht/aRVK5bhH8SaL/pmUI&#10;37EawTSHD3tckgI3svfkQnit+go+qxcIT0n2rvRaOgduX8+A21fT4Tx7Ihymjob1uI9h9Ol7MPv4&#10;HVx59xWce+N5HHvxKawb9BA2Pv8EDOn6yWP5F3BbMw8B25YhdO9ahB3cgIjDGxFzfCuiWSe3I+XS&#10;AWRcO45ck/PIt7iMAssrKLLRQ4mdPkrsb6BceEZaosLTGpXsEenniPoQD9QEuaKKxCCyIcoXVaEe&#10;dN3rjcbYANRH+1LdC00xfmiJ9aO+jjTOFs1B9mjxs0aDmxGq7K+i2PIi8szPo8D6KkqdjVDK4NNT&#10;Ao6FDCK9bYTK/BxQyiDRy5ZKOxR72yKfQaSXNckWRbRvDCQLua4BkQwgGThyG6uAgaSmvdDLjtbR&#10;PAwleR2L1zGEZK9NUqGHlRS2lfNKOhohkz0fNVCSPSWlUh+ZdJw41KwkExQyVHW3EH3zSAUu1O5k&#10;JAAmK5OUas55Ja8g3fKagJLxRheEl2T0jfOINb6EeHM9pNoaI8HGBJHmBggzvoYQ/csIvnYBYQZX&#10;wB6SaT7uqCnIp/+znQqQvE/t1wIlOUzr41bVWLJHH/nDBt1TOSNzhj8pQrIWvf8wctfMQYWfJ7o6&#10;VJojrJhiiimm2P1gvwYoyWJo9sgjj2DKlCnih5XJycnih9rKdeAPN4a4dXV18PDwwNq1a/GPf/zj&#10;ngKSLAVKKqbY/Ws/H0qSfdPXh86GajSlR6AhzhdNcT63eUpKMFKCks2xHmiO80ALrWtnQJnkC5Xw&#10;jgyCisVhXTWeksJ7kmElrWfvyE5q7+J1yf7opH497EmZEUJlGHqzw9GTpQnpqpVnUoR51YRwFXUu&#10;syKF52NffozIOSmFhqV52CtTeEPyMo1hb0nOSckwk5YZTHYLMClBSS67MyNIUWhNodeeGo/m0ny0&#10;VhajNCUOVelJAkpmx0Yg2tsNmZEhiPX2gKepIU7v3I9t204iIbcQ3Td7gfoM1BlswrFxw7B6xjxc&#10;OH0aOzevwYzPR2DoP17FY0+8iBEbd8G2sATl7KEY5gnXPZuwceHXMDe3Aod4ZBBZUlIhhX/UqLS0&#10;DMUlZSgqKUVRWSmKK0pQVE2qZRWjuL4YRayGEp0A705LF8i709IF8e6EdIG+Hyqd4O4nShfk+z7J&#10;noD90gKCklegBAOzK78NAeU29g5kINgv6s+SwCDNpwUFBRBkEKiRyKFYW4pSBoJ1FSivq0RFfRWq&#10;SNUNNaRa1DbVCdU3N6ChuRGNrU1oam1GM+dQbW9FW0cbScoTyEBQQMFOUlcnOoW60NnddStEqEbd&#10;vT1a6hXih/MMBiX1oreb2hgcasHD/of5HBpUe1mHZEBxJ6Rrfpa8X9rS1e+3Kl3HSpGiX0oD4SKX&#10;/Etd9iLmm2LtG2O+8dP+fN5Ln1f+EYW7mxs+/mwMBr3wHj6avhgzFizHe2+8haf//rjwlBz8whAM&#10;n/0Vlu0/ACMzfcS7WyL2ximE7luPwM3s9bgcEdvYA3IZaTnCtq5G6JaVwiPSZ/VC+K1djMANVF+z&#10;UIDIEOERuRz+G5bAY+V8eDJ8XPs1/NYvFqU3yWvtQnho2hlMeiyfC69lc+Dx9Uw4zpkEh1nj4TB9&#10;DCzGjoDd2OG48cHrOPHKMzj+3JPY+ODfsOyhB7D7rVdgOGMM3FfOhc/GxfDfsQqhBzYh5sROpF48&#10;iEy9o0i+sB8J5/YgXe8Ick3OosT2Gkrt9JFveRWFtvqocDZFpbs5yQKVnuwdaYVqP3tUBzijJsgd&#10;NSGeqA3zRm2ED+oi/dAYF4zG+GA0kJqTQtGUGIq62AA0JoSgPS0SbdTWHh+IljA3VHvRfC5GqHQ2&#10;oG3qodjqEvJMzyLf/DyKGYR6WqLcxxZltL2KACcRor8s0BmlXA90QXmwK8qorcSfPRxJvg4CRgqv&#10;R6oX+5B8ud1RAo/eDCttRb9SEgNIDs9a4GGBHBcOBWuGfA2MZOW7UTu9fs4nmediIkK3ch7JdAEj&#10;9ZHrxDkvjYVnZ7kv7SPtQ7GXDQrpWHFfnqvYwxK51EeEcnVgb0pjEdI1jY4vS3hKGl+g8hLiDM8j&#10;xkDWBYRfP4uga+cRa2WKNFd7JDnZIs7WHHG0zMoODUJrfR366DOn2P1r9zSUpH16ySgXj1rXYuE+&#10;IxQPfeSeCNMqtk/7kf/hoyie8iYKLh5FW22t5ogqpphiiil2P9qvBUqy2GPy8ccfx+TJk3Hx4kUB&#10;JvlejO+5FDj53cbHhu9BGUgGBgZi+/btGDJkCP74xz/eU0CSpUBJxRS7f+2OQEn6xkNfTzfUtWWo&#10;TwxGeYgjKsOcUBflQXJDXaSr8JpkQNnCJamVgSXDSVIH55jUhF9lD0rOEym8FtkrkiFkKrUn+wkP&#10;STX17UzxRze1s4ckjxNhXamvyDWZESrgo+zRKEKxMkQkybkmGS6qeP4Mho9h/QBTzl3JIWOFFySt&#10;k8aE94POrjTaBq1TpQRBncL7SnMlB6I9NQJN6fFoLMlDS2UxKtISUZ6SgPaKEuTGRyHWxw0ZESGI&#10;9/eBr4UJruw7hO2b9iM4Kwuqvi6gLhXV+mtwcPS7WDJ1OvYfO4i1G1Zg4kdD8f6rL2Pwky/ihaXr&#10;cS0tC2XNtSgN84PttnVYN28uDA2NUVxcLnLSDRTnqysqKpbE+evKOXxkMYoFLCLVFUmqL9IJ+L5L&#10;2rDuu9rvlnRBv38mXXDvrkt4CuoAhAIIFugEgrfCg35bMiiUgeAt3fI05LnlUKGyd6AEA9k7UAMD&#10;G2tQI1SLuqZ61Dc3or6lCY2kfhDY1orW9jYBAUWeQA4RShd/shgCCu+6bi0ASN8BnOuvX7cBwdvV&#10;n0uwTypvW68Z30XzDVRnjwQff44GAgdZuh7i303dC/vwa5GuY6Xo/pau98ndlAwW+SaYy8LCQhw6&#10;dAjTp0/HhAkTMGrUKIwYMQJz584V4YXksMcs3l8ZaGrP+UuL98HPzw/jJkzDoBffwdsTZmPSvIUY&#10;9u77eHHwsxj096fwxItvY+iM+Zi7dTeumRgi2ssByVbXEHNsO4K2LEfEzrUI37EWYdvWCCAZsmUl&#10;gjevQCBDSioDNixDANXDd6xB6LZV8F23mLQIfhuXInT7akTvWU/lKgRtXYGwndRnx2qEUxmybSV8&#10;uN/6RQjg/JMMLlfORfCquQhcOhvucybCbeYY2I3/CKYj3oLekJexc9CjWPvQg9j64rO4PO4zOC+d&#10;B58NSxBEc4bu3Yiwg1uReP4Qis0vocDkHFIuH0TCub3IvnESBWYXkG9+EQVWV1Bse01ASQaS1V5W&#10;qPS0FJ6SnEOyJtARVf5OqPR3QWOkH12zBqMhOgC1kb6ojfJHfWwQmpIi0JwciSZSS0oUGhPD0JAQ&#10;isb4UDTEBKIx2hetsXS9Gh+Atgi6Bg52RIM3bcfxBkqsL6PQgvbD4gIKbPVQ7mGOMh8blPgwULRH&#10;qYCQGjDJnpqhHqgMcUcFSZS8HOqJqjAvVIV7i+WSACcBLsuoZEApiyEle1cygGRPyyIvG8njkpY5&#10;ZKyAlC5myHXmfJLmKKH1rAI3bjORcl2SxHoaI4d6zWPPSAadoo/UN9PuBs1piiI6ppxjMs3iKhKM&#10;LiDO8BySTC8j2fwKEkyuIJ4UY3QZUcZ6iDQ3RLyjHbJ8vZDs4ogwEwNEWpoiOzwUbY2NSrguxe5Z&#10;KPmqYRYeta7Dqt1X0PrGfyB32GABA/9VQJK3mzfscZS89wDSVn2Jurw8fKM8vFVMMcUUU0xjvyYo&#10;KQO0v/3tbyKU6+nTp5GYmCg8JjksqWK6ja+ba2tr4e3tjZ07d+LDDz/En/70p28d33tBCpRUTLH7&#10;1+4MlNRYb3cXVJUFqE8IRE2kBxpivNAY541mUn2UK+ojXYSnJHtIdiT5oC3BS0h4TJI4tGtHkq8E&#10;IVMYUvqDvSPV7EmpJRV7V5LYa1Lkl8wMQU9OhBRuNTNMwESGkF1ZEpRUp3H4VfagZNAYKrweWQJg&#10;kiSPy1D0MpDkdRzOlebtpvKWqB/3Z4CZEojuVFpP6kymfUoOQHtyKJpSY9FQmI2WqhLUZKaiLDke&#10;bRVFKEmLR5yfG1JCApDg74dASzMYHjyE7Wt3wDUhDu19nUBzARqtduHClGFYPnUqTp0/jQOHduPL&#10;sZ9h1Ouv4dknnsdjsxbgZFg0smprkOLjDtMNq7Bq9ixcvXwNeblFKCos+5aKRVmKwsISFBYVo7C4&#10;CIWlRSig/SqopLoIc8mebRqQpkPfBffktn8GDLXH3Alp5wO8DfZ9hzegrJyqWyAvm8OACkmgTxsI&#10;arcxLOT8gjwmt+IW+GNJIUILb3kEkuQQoSJ/J4cIratEZb0UHlSGgHXNDAIb0NDSeAsEtraghS6s&#10;JBio5RGoliRgoMYjUDyUZ7imAXXfBwM5P2A/ABwI/1iaMdrgj6UL5gl9FxTkMbxOlq4+Gg3cFutb&#10;+0X6Z+v/mbTH36bvCFWqLX54fy9AhPtRA8+Foh8mfr+KcMJUl4+jHGKY193JY6t9vn7L0n6t7BnJ&#10;gJGPJd/kBQQE4LnnnsN//Md/iF/vDho0CH/9619F7hMLCwtxk8ziMVzKHpUMK/mcyPP/0sczLCwU&#10;M2bNweMvvonXRk3GzCWrMerjUXjm4UF49AHS06/hnUlzMXfLPlw0MEaolwvSHc2QdPaAgIfBWzmM&#10;K5WbV8Fv/VIBJUOoLWz7GkTuWkd91iJsB0PGVZK2r0YIQ8Ld6xG+ewP82atyGy1TvyBa779lBYKp&#10;ZGDJZSAtc8hXr1Xz4LtyLgJXfInAJbPhMWci3GeOheOEjwWUPPT8YOx76nHsf/EZHH7ndZhOGw+H&#10;RXPgvWExfLeuQPiBzYg7tRcpl44g9cphpF05gjQ9SdmGJ1FseQklNleRb3EJ+VZXUO5sQjJDuZsF&#10;qrxsUONrj9oADtvqhvpQD9SHe6E+woeuY33petYP9dEBaEkIQ2tKFFpSIgWYZLWmRaM1PQYtqdFo&#10;p7KV1rUmR6AjLYquE6l/XADaYvzQHO6BFpq7NdgFTb62qOEclnbXkUf7kmujh0JHQ5S40/742KDc&#10;1w5l/g4kR5T4OaDIx1Z4R5YGsCelC0oDXVFCJas0kD0sJS9LBpOl/hKY5FCuhQwhvW0kSMkhXj2s&#10;kUevN8vJGNn0+gs5J6XwpuR+dkLaULOYl9kDk+bhUK8cbraEvTG5zYPzUcq5L7k0F56WadZ6kpek&#10;6UUkGJ0XYDLJ9ArijS8i3uQyEkyvIsbsOqItjZDoaIskZ3tEWVsggq6T412dUZicDFVbuwJTFBN2&#10;z0FJ2g8O07p++1mUDf37vyxnpICQHw5C6bsPIGfOpyhztkVHXa3yuVFMMcUUU0yn/ZqgpKzf/e53&#10;eOyxxzBmzBicOXMGCQkJIq2O8r9Ot/G9a1RUFPbv3y+A5F/+8hf8/ve/13ls/9VSoKRiit2/dkeh&#10;5Dff3ESPuh1tRemoi/VBdYQ7GmK90ZLoi+Z4TUjXOC+0Jvrcll9SlELeUKVwfsgAqFNY/gJSClCp&#10;BSU5dOutZaqnsjclA8oQDZSU4GN3diT68mNFiFaucynVNfAyTYKPXcIDMljy0EwJEnUGkVIZSmWI&#10;5BGZRPuT4IcOei1qqjOcZHWlhkCVFoHG1BjUF2SjtboMdblZKE6IRlNxLioyk5Ac5IPUsGDE+fsi&#10;xMYC5seP4MDm3XCMjUB7bxfQ2YAmn8u4MOF9LB47BgePHsCxY/vw1YTPMW7Im3hh0PP429gZOOQd&#10;iOz6OpTFhMN55xYsnTIJ58+eR052gYCQhQWlt6kov4xEpQCTxSgoKkRBMamkAPml+cgrJ1WwJMjW&#10;D/k04Tj7lzUgTgJ9t8O+b8NAatPy3vuWR6DQLSCYJSR7BMrLUv5AGSIKGMii+cV+asFAVr9HIEnK&#10;F1jVDwOrG6XwoHXNDbdgoCY8aFPbrRChrXKIUFU7OtQqoX6vwO7u29Td3SMBPbnUSEDAPgn+acNA&#10;nUBQoy4apw3N7oQ34HdJezsDpWvffqp0zX9LuvftF5MGBPxQ6Xqwr+juSdc5UHRLuo4V12WvvMrK&#10;ShHWJjMzU9Q5D6q8joGYPE57HkWS+LjIEJfFMLG+vh5OTk4IDg4WORlZLi4umDFjBgYPHiwgJN8g&#10;M5TkZS4ffvhhcL6O3bt3w9/fHydOnMArr7yCzz77DCEhdG1B25EhMp8XXftyN8TnPy4uFl99vQiD&#10;XnwDzw8bhWmLV+KzTz7Hc489hccefBIPP/kPvDNmNr5YtxtHLugh2Nsdac5WSDx3EP4cinXLKoTv&#10;XIfwHesQtHklghgybl2FwM0rELZjLUJ3rEHwdoaOaxDC3pK71iFszwaE79+M4F3rEbp7A0JpOZKW&#10;ow5sFW3B1CeI+kbs3YiI3ZInZfjWZQjfvATBa+YjYMlseM6dBLtJn8Jm9Ie4PvQfOPj8Ezjy0lM4&#10;+dYruDZqOMxmjYfHKupL+xiyex3iju9CyvlDSL18RMofaXAK+cankWt0EgWmZ1Fkfh5FGjBZ5mCA&#10;MicT1DCM9LZDnb8T6gNdUEuqC3FDTYg7mqP90RpP7wFZCaFoTgxDU0IYWpIjBYBsS4tBa6oEKVnN&#10;yQwqwwWY7OD1DCgTQtAcG4CW2CC0c9jXKF/U0/ytEXT9G+2LxiBn1PvSfnhZiZyTBfbXUepqIjwo&#10;K72tUeljgzIO8+prj6ogF1QEuaLYj70iJU9K9qqUYKWzAJiltI49LjnHpAwXuc65JkVIV24XsNFe&#10;CvXqR+P9aKwvl05U0ngfBqEMRV1Enb0tGUyW+NgJT0vhLelqJkK5MpxkD8lsR0PkOBoh3fqagJKc&#10;WzLN6hpSLPQkIGl8CUkW15BsbYB4CwPEWhkj2ckOCQ62iLQyR4KbC8pystGp5LpTTMvuCSjJYVqN&#10;8/C4dTWW7b6Ggg8fR/6wfwGMHD4YBR88gtzRL6P42DbUZ2VqjpJiiimmmGKKfb/9GqEki70m//u/&#10;/xvvv/8+Dhw4gLCwMDQ0NCgek1rGP57lkK18z7lnzx588MEH+J//+R+dx/NekQIlFVPs/rU7CiXZ&#10;ODxMV3MdmjKiUBfjjdooD9RGu6MxzkvAyY4Uf6G2JB9N6SugpACTSQwkA6Uwrgwb5dCtJPaYFCFe&#10;tcTrujOCJbAowreyQgVwlHJHRgivSXV6iJAEKzVelJr1vTlRUphXWtebFS68IQWMTJM8JLtSg0jS&#10;vH05MdQ/Wozpy6YyK4q2G4bO1FDax0g0pcWhriALLVXlaCzKQ1FCNC1noKEwExlh/kgJ8heekhFO&#10;NnA8fxKH1q2DkZc96lTNgLoeTZ5XcGXiUCwZ/Rm27d6Mg4d3YNn0iZjw7jt4cdCL+J+3R2K3uQNy&#10;6huRFxkOu51bsHL6NBw7cgzJyRkoyC9Bfl4xqQh5rNwiFOQUk6idlEvLubkFyMrLQ2ZeLjLzs5Fe&#10;mIX0okykF9M+lmUjq1xWrpCUQzBfeAkKSEli78Ci6iIRArakugRlteWoqKtAZX2lyBNY01CD2sY6&#10;1JHqmzhHYAMamxvR1NyEltYWEWqhta0NbW3taG/vQEeHCiqSukPyCOzs5Ae2/NC8RwJ9Pb1CvT19&#10;tyCfJuznt/Qd7QKW8cPfAYBMJ7S6A9LehrYGwjuW2OcB0tXvu6RrOyxd+6WIpAE5P1QDH+wrurvS&#10;dQ7upHRt89cq7dfFN2N59N0+fvx4cYP5wAMPiDA3nMieYdmbb76Jo0ePil+Ucl9d893Pkt8bsicj&#10;l1VVVQI+cu6N//zP/8QjjzyCRx99VBxbrjOAfOKJJ/Dkk0+KkuGk3P70008LYMl5UDhUDvf53//9&#10;X9Hn6tWraG5uFjeNshfrLyF+TYkJCVi+YhWef+1dvPzxWExZuBJjP5+Il596EYMfehqPDH4VQ0bO&#10;wIJNh3HysjG83NyQ5GqHPLOrIiQqezaGMnzcvhZhO9cLhXK5awNCOKzr7vUCOEYe2IygnWsRvHsd&#10;Ig5sEYo5sh3hB7cg8tBWKllbEHV4GyL2byJJY4J3roHvxiUI27YCMTtXIWbrMoStng/fr6bCe/Y4&#10;XB02BCeHvAij4W/B4OP3oP/p+zAY9wncFs2E/4bFNH4VzbMJscd2IuHsfqRfPSbCteYbn0Gh2TkU&#10;mZ+ToKTFeZTbXkWF4w2UORmhxtMSdT62qPa2Ra2PA+oCnFEf7IamCB80R/mjOSYATdH+aGRxPS4E&#10;zfFhIkRra2q0AJId6bHoyIiDKjNelO20zHBSeEtqwKSK+rWnRKEjNQbd2UnoykqgOntRcg7KMLQl&#10;BKM1luYP96Ttu6DG1472yRrlbuYodjREscMNkj7KOT+lh5kU7pUBJvVhSFju70SlnFPSTkBHuZSg&#10;pEN/Gy8XCRjpKAAk14t9GGI6ifyUee42yPdkr0lpnKwiHu9F26NtlPraC+/IXBcO+SqFbuW8kln2&#10;N5BscRkJJueRZMrekReRZHYJKRZXkGqphww7A6TbGyPZ1gQxlgaIszFDqrMt4uyshIdkcXoGuuiz&#10;ofz6XTFt+5dCSd4m6RGbeizfrYeqd/4iQOQvASPFNoY/IXJUlgx/HNkzhqPI1xM99L2umGKKKaaY&#10;Yj/Wfq1QUhZDtldffRULFy6Eubk5ioqK7nswydfMfAzKy8thb2+PJUuW4PnnnxcQV9cxvJekQEnF&#10;FLt/7Y5DSTbOL9leUYjqWF/UxnihPs4bDSQO5Vof444GhpRUtsRLXpMyhOxIlcR5JRlEchvnirxN&#10;mVJ41c40zjvJeR3ZU5KhZZAGTDKUDBfwkSWByVAaGyrBRw2QFLCSvSNpnNh2Mntf0jzs+UhSJ/oJ&#10;dQqPSJ4/hOamOUUIWGnuzlTJg5LL9pRwNKbEojY3E82VZWguLUJRcgxq8lPRVJyJtBBfJAT4Ijko&#10;CFHO9nC9cAqH163COetrqGlvwDc9HWgKtYPe5GFYM24UtuzYgEOHd2LRlPEY9847eGXwS3jg2Xex&#10;+7Ip4gurEO7tA/N9u7F42hTs3rEDkZHRqCivpH9CFaiqqiRVo7q6RsQRZ9XV14tfETU2NqKxqUmI&#10;H4q2tLSirbUV7W3tUKvU6FR1CnWpSQwGu7rpprcHvQIK3hK3CbH3Dbf1aqRZ39fbJ9SrAYFCAx6Q&#10;srQfqrN0QiSSWkfbD5E2pNMF9P6Zfgws1N6Wrn1R9AuJ30f/RAPfd98nXe/b34r49cleYSzt1/uv&#10;fP3ytnVJV//7VfIx4e9e/rHHwYMH8V//9V8CnHFIURmQsRiMcR4O/j/AMEzXfPe7+FgykJQBLwNJ&#10;vumVw7NqiyEkH1MO2Tp06FBMnjwZU6dOFR6RfPPHQPKpp54SMJLHMxjmOp8ffgBw6tQptLW1if+h&#10;v9T7ml8X57vcuHEzXvjHO3js1aGYOG8FJk2cjVeeekXylBz8Kt4a9QXGLdiC9Ycuws7FHUm+Hsi1&#10;NkDQXin8auyBrQjdsU6EY+UydOc6RO7ZiHBSyO71kvasR8SBzYg9sh0RB7eIcKqRB7ci5ugOxJ/Y&#10;hchDEpCMObYT0Ue3U/t2Ws/ek5sQs28DwnesRNC6BQhaNQ/+i2bCcdrnuPHpe7j+8Tuwn/gpXKaN&#10;hvXEkbCgusH4j+D41RRE0Jj4I1sRTYo7uQsplw4hTe8ockzOoMRWD2W211FqrYdyOz1UOFxHmd01&#10;lDvqo8rVFNVeliRr1Pk5oD7QGQ2k+iA3NIZ7ozUmEM2kpugANMcF0bVrCCmUrmlD0JocCVV6LNpS&#10;ogR4bGfomCZBSnVmAtRZkjoZPjKk5DCvmrHyeHVmPNp4jrRYdOUkozM7ER00B19XtsXTtiPpOjrY&#10;GXUB9qj1tkKZsxEKba4g3/IC8izOIcfsLPIsL6LI7joq3UxR5WWBSu7nRfK2QbkmxCqHXpVVKGAj&#10;g0kH4SFZ5M1eks7CG5KBJINJAScFiJQ8LIt97KRxHAaWVMyhYLnOoVw5dKurmQjZmmmnj0wbfaTb&#10;6CHN6ipSLa8i3fo60kgpFleFEjinpJU+Up2tkeHhjCQXO8TYWSHJ2xMl2Tnic6GYYgPtXwYlOWek&#10;VS22bD6Bxjf/S8DBX8QzcviTKH3/AeSNfhl5JvrobKyne6tezdFQTDHFFFNMsZ9mv3YoyWKvSQ5J&#10;ypFoOCoNh3NtamoS97n3o/Frj4mJEaFtJ0yYIJ4D6Dpu96IUKKmYYvev3RUoydbT0YKG7ARURrij&#10;KtIdtTGeaOQQrgk+aE3yQ5uQr6RkP7Sn+KM9mUV1KjvTg4SnJC+rqGQgqWYIyWI4mcE5IjVtDCZp&#10;vBDDyTS5bzC6siLQo/GGlL0j+/Ji0ZcreT325UbjJi3f5NCu7DmZQX3SQtGVHIBOhpK0LwwpOYRr&#10;T1Ykunk9qScz4lad2lXpUcJTsj43Ey2V5WirLENRUjQqcxKgripAVngQ4ny8kBQUiBhnO3hcPo2j&#10;61di98VDKGoox80eFRrDXXBx8nBsmToOhw7uwOlTh7F+7heYNeJjvPXsG3joqbex6fQNhOaWw9ne&#10;EXuWLMSKmTOwffMWhIWHC8gogUYpxBw/pOaHnhy+j9XRwWLPxA6tNmmZxXHH+YHsd0kGF+rO29vl&#10;B+Pa4gegcp0fLn2f+oEm6fvhH82pBf60pRNOKfrlRef750r7fXQvaOCD/V+r5M8af4Z5mS/Y+Rd1&#10;chu/Vq5zu/x55Hb+Xhg4l6J/reTvXvmccsm/iGQIxp6RDL8YgskgjNv/7//+T9yg8He9AiV1S/68&#10;M7xLT0/H7NmzBeDlG14+jrJXJEPJhx56SPwCtbCwsP/zwuLPS1BQkLi5YmjJY1h8/PnmcOfOncjI&#10;yBCfLe4/cB/upnh71dVVOE437v94cygefeEdjJ6xGFOmfYXXXhiCpx97EY89/gpeHjoOUxbvwqaj&#10;erB2ckeSvzeKncwRc2wXAravRsTuDcJDMmT7WgRt5zCt6xC5d5OAkhyKNXzvRkQf2iagZNi+TYg+&#10;vA1Rh7Yi5sg2xB3fgajDWxF7TAMnj2xF5OEttLwdCSd2IPrgRkTto/l2rkDklsWIWPsVfL6aApOx&#10;w2E46n3YTxkJu2mj4TBzLOxZM0izx8FzyUwEbFiIcBqbcGonks/vQ+a1Y8gxOo18i4siX2O5ww0U&#10;Wl1BkfUVUa9wNkSFizFqPC1Q622NGlJ9oBNawz3QEOyC+iBXNGs8JZtIrbH8I7RoqJIj0J4UgbbE&#10;cLQkhqFDeD5GC8DI4JEho/CaJDGkZEDJXpPsQcnAUQaPaoaP1NaaGoMWmoPzULZQXy4ZUrJnpTo9&#10;muYPR3tiCNoSgtAa44+WSB80hbmjzt9B7HO1hxlKHfWRZ3UJ2aZnkWZwAqk3jiHT+BSyzc4ix+I8&#10;chhg2l5GoeM10g2U0ZgyL2sUM1B0sxS5JIs8bUV4VgaR7DlZHuAsgUsSe0RKINJWgEjOKVngZo58&#10;9pB0NkEe56W0NxDKdTRCLi3zuhwHQ6RaXUWalZ4I5ZpKSrG6hjgLPSTYmiDRwQqx9pYkayT5+qKi&#10;oFD8IE4xxXTZLw0lX+QwrZZV2LjtNIref/iu54zMGfEECj94BPnDHkf+jmWoiQpFd5cC6BVTTDHF&#10;FLuz9luAkrL4B6T8epYtWwZra2uUlJSI+577AU7ya+RnApyyxc7OTtybvvDCC+JHsAxtdR2ve1EK&#10;lFRMsfvX7hqUvHmzDx215aiKD0RVmCvKQ51QHuKIyjAn1Ea5oSHWE62JEpTsYE9FDZTkUnhJcrhW&#10;zhXJ3ozpwZL3JPUTEu2SZySHdeWQr5xnktVFdSENnOzO4LyRIVCzJ6TwhqS+DCx5DhZ7RWrWsUek&#10;moFokr/IGckwsjcjDD0MNNPDqC8/kAqCKkkzl8ZLUs3KiEZLRjzqczLRUl6K9upylKTEoDIzBl3V&#10;BciPCUOCny9SQ4IR52oP/+sXcG7nRmw/sx+5daW42deFdprXZfEEbBn/EVavWYRTJw9j26JFWDBq&#10;DN57bggeHfwmVh++Av+MYkSERcDs2GGsmTMLa1auRHBISD+MlIHkt6GkBB61JT/c5gek3yVtQCNL&#10;ex3/05cBo/YDUFkDx36fdIKu+0X8+u+AdB1XRT9dut7TvybJr4NBC0NI/i5gaLJx40aMGzdO5Bng&#10;8CcszoPHORoYnISHhwuvOgYZPF77867oXyv+ruXzKZ9X/p7fu3evuCljzz3Zs49hJINJznHIN55b&#10;t27tB9HKudQtPi78v5Lf73ysOCfH+vXrxQ0TA0oOv8qekOxFyUCSbwbl/4fyZ4TbQkNDRcjc//iP&#10;/xAgk2Exn5sLFy6I/728Lfl/78B9uFvi9w1//q9f18eQ94bh78++iU8nL8DESfMw5KW38RotP/fs&#10;ELz67hiMnrUea/ddgqWjG5KD/FDmbouoYzsRwfkhOU/kjrUI2bZGCuG6SwMod6wRoVujD24TOSQj&#10;D2xB9OHtiDu6AwnHdyKelHBCUuLJXUJJp3Yh+fRuWr8DMYe3Iv7IFsQdWI+4XSsQt2URAhdPg+2U&#10;z2A7dRTc506G98IZcP96OjwXzoTHgumwnz0eDl9MgNuiGQjdsgQxBzci+exupF06gMzrx1FgfkF4&#10;SZY7GaLUwQDlziaocrdArZeVAJHseVjuZoYqDwvU+dmhIcgJLaFuaInwQkukNxpCvdAc5YeW6AC0&#10;xnFu8XB0kNSpUXQdysAwEq3JEULtDBOpnSWHce1iCMkAkj0lRRt7TtJyThK68lLQlZ+GzvxUqPNS&#10;qUxDd0E6taWjMzdZgEzOS9mqAZXNwhszSnhbttA+NNH+1EX6op72tSmK9pVBZZAjGgLtUe9rTa/T&#10;GMX215BlfhZZJqeQY36GRHWzM6SzyGVQaX0J+dSnwPEGCpyMkE/HqcDFRADFAndzkTOy0MNSAMhc&#10;Z1OhPAaRpEJXWu9qhgI6pqxCDt/qaIh0az2kWl5BgukFJJpeRLL5ZSlsK7UnsZek9Q1kuNki29sV&#10;KW4OiLaxRIyrC4pz80UEDv7cKaaYLvtFoCTNzTDyUetarNp5GSVDHwLnb7wbMJLnzP9wkICdBbNH&#10;oMhED+rmZs2rVUwxxRRTTLG7Y78lKCmLfzD6ySefiDyKAQEBIloc3/PyfdmdvLbkuXhOvgcf+ANT&#10;7ftr+X79Tm+fjefjufk+1d/fX+TXZLDHKUZ+jedUgZKKKXb/2l2DkvxF2dupQlNeCirDXVEd7oLq&#10;MGeUBzugisoG9pyM9aTSg+ROdQ8RypVzTbLak3zRnuyLDlkpGmDJUDE9BN2ZHJKVoWQQOhlKpkhQ&#10;sjPZD2oa20ljuqiti8Z0krqpTzf35TaGltyfJNpTg0Qp2tgzUvaOTAkSkmBmEPrY6zI9FKok2o8k&#10;modDuqbRfnD41uQwNKfEoiY9FfXFhehsqEFZeixKUsLRyTkYY6MQ7+uDlJAgxHs6w/P6BVw6uBs7&#10;z55DZm09em/2oisnGuGbp2DfhI+xdf0yXD5/FjuWrsDsT0dj6Evv4KHH38SS/Zfgn12GkKBQXN61&#10;DV+M+Ryrly6Dj6+vCM2q7S0pQ0lZAz0jZclwUvvBqrb4n+v3Sf6ne6ehJIdslaXdrmv99/X7weLt&#10;/0zpek2/RX3X+0O7Xdd6uc/Atl9Cut6bv2XJr5s/l3wxnJSUJEAKX/j94Q9/EKCKcw4yYGHxjQkv&#10;M9Biry7513VTpkxBYmKimIPnkueVz6OubSu6u5J/TMJ1Pg9c8v9c/mXotm3b8PLLL4sbMxYDMfbQ&#10;YyB25coV0U85d98v+f8h3+zx/9N9+/aJzwIfRwa97Dn54YcfIjU1VXwutD8P8s2nq6urAJh8c8ie&#10;knwuuM4/BuC8J3weeFv8/5fH/RLnQ3x+aT8tLS3x4UejMOiV9zBm1nLMmbsa7701Ak889DQef/h5&#10;vPb2WHw6dRUW7zgDMycPpIQHo8bfUXg1+m9Zjtj9mxG8bbXILclAMojqEXs2IubgNoRRGcTekvs2&#10;iTySUQe3ilyRsUe2CegYe5RKqjOETD2zB6ln9yDl9G4kntiBhKNbEXdwI+J2rUL0pgXw+3oibCYN&#10;g/Wkj+D+5SSErZqHiPULEbZ+ESI2LBKhXb0WTof9nHFwnEfrNy9G0rGtSDixHWkX9yPP4CQKzS+g&#10;0Ooyim30UOEiAclqUpmLKWq9bVCnydlY42ODxkAnNAbR9WmQE5pC3dAc7om2GAaS/miJDUR7fDDa&#10;WImhaEsIpevUcAEm1WkxUKVSSdd8XdkJUGfGSR6S1KbKoLasRCq5LRrtnFeSw7lmUxuDSo1UOUkC&#10;SnbkJKON+nOpzk+lMgkd2bSugMFlCtoyE0jxQi00VwvNycCyNZVhZRjqo/1QF+aJmmC65g50RE2g&#10;A6r9rFHsaoQCp+soczNClacpyl0NkW9zCZkMKM21AaUeCp1uoMTFGKWupih0NhSwspiWS9zMUepu&#10;TnOZULsxcuz0kW13Ddm2ekizuIhkswtCqVTPYDBpdRUplleopLr1dSRZXkOKvTGS7E0Ra0Oys0Cs&#10;ox2i3VxRnJ1Hn537M9yWYj/c7iqUpDlfNczCQzYN2LT1NFrf+KOAhncURg6n+YY/gYIPHhOel0k7&#10;16Ohpk7z6hRTTDHFFFPsl7HfIpRk/f73vxfPOD7//HPs2rUL7u7u4v6Y4SHfe2nru2xgP23xfR4/&#10;P+U5U1JSEBISAhcXF+GhaWxsDCMjI5Hjkr0Wvby8EBcXJ1KC8LNZHqtrTlm6TFc/vs/k+9OIiAgc&#10;OXIE48ePF/ea/HxH1zH5NUiBkoopdv/aXYOSbN/c7IO6vhINScGojnAjuaImkspwZ9SQ6mM90cLh&#10;XBN90BzvLeBkUxzDSW+0JrC80E51BpSqFD90MXRMkcK0qtjDMonzUfqLdnmdEI2RpeaS+qqprwQq&#10;/aR2mrub6rxeRdtiENnNwFN4SUr5JNWJPI7mY+/JZAaf7FUpeVey52RPZqTwklSxB2V6NNozk9CQ&#10;nYmG4iJ0NdaiIjMepSkR6KoqRnFcLGI8PZEaGoI4b1f4GOnh+pH92Hf6NGJqm9GNm+gpyUDWocW4&#10;PG0Uti3+CqcPHMKuZauxcOIMfP7eSAwa9BamrtwH67Bk2Du74uim9di8YD5WLFoMDw8PASUHekve&#10;a1Dy+wFeJ9QkVTdtl5c7b63ThodqWq/qVol966E+srh/J0urr5hDVv92FP0UDXw/yOdX9voZeKHF&#10;F0zyeh7HJb/ftMcquvPiY82fZz7OfA74c3/y5EkBRNhbi8GjDFXOnz+P2NhY5OfnIzc3V3hHnqbv&#10;pI8++kiEnuT+3JdBJefA4wtgnlN+H+javqJfTvI54O9ePs/ysr6+vgBinNeQPSX5hnPmzJkoLi4W&#10;n03tORTdLj6GsjIzM7FixQrx/mcgyaUshoxPP/20+LzwzSYff1Z8fLwAw9yHb4q5D58DOQ8lnxO+&#10;YR42bBiysrL6P0+69uVOS/4f7ejkhNHjJuHRZ9/AiLFzMO+rtfjgrY/wxMMMJZ/Dq0NGYeTMNZi7&#10;5QT0bByREhWK+lA3pJ7fK/I2Ru3ZgLAd6xC4ZaWAkQlHdyHqwFaE72PvSAaPOxF7bCeiDm0TUDL2&#10;8DYk0HLSyd2I4zCtx7dLHpKndiPx5E7EH9tG63Yi9eQOJB7cgJQ9KxG/YR4cpn0MmwkfwvvL8Qha&#10;OgtBK+YgcM18RGxejBAO1UqK2rgQfktnwvmryQha/zXiD6yneXcIKJl17SgKTM+hyOoyimz0hKck&#10;e0jWeFmj3tdOQEmGkc3BzmgLc0dzqCuaQlzREu6BtkgvyVsyygftcQGkILTGBqIjIYSuPcOgSg5H&#10;R3IEVOwVmRKFdg7dSnX2iuzJS0E3KzcZnTkcplWCkJ0MLEld1N5TkCa8IdljkoGk8JQsSEdnYQa6&#10;irPQVZKNzqIsqGlZRX3bab6O/DSqp6M9NwUtWYloo3HtNEcLA8qMOLSmx2q8KiPREB+MupgA1Eb6&#10;oSbCB3UR3qihc1gR4IhyPzuUelmiyNUEJe6mKPUwEx6SOQwXzc8j1fQs6RzSzFjnkUb1VJMzpLNI&#10;NjqNJMOTVJ5CMi2nW1xClvVVZLLoGKdTyXkkM+2uI9P+BrIcDJHlaIRkGwMk2BghydEKqa72SHN3&#10;RKyDNaI9PFFeWCLem/zdpJhi32d3DUrSfBymdfeGg6h85/9Q8OHjdwxGSt6Qj6Fk6APIWTQBNUF0&#10;T0v3aIoppphiiin2r7LnnntORNj5rUFJWQzo+J6LI0ItXLhQRKrx8fER6Tn4eQY/t/ou43szfmZV&#10;Xl4uUm5w9BsGjzdu3MChQ4dEBJ05c+YIGMgw7Z133sFrr70mQC/rlVdeweuvv46hQ4di9OjR4kfh&#10;q1atEgDRwMBAgFJ+5pKTk4OqqirxzFaGprpMG4RGRUXB1tZWeIPy9vke849//KPOY/BrkgIlFVPs&#10;/rW7CiXZervUaMxJQkWIMypDHFEWYIuyQFuUB9nSsj2qQh1RF+kiIGS7Js8kh3VtoeWWBC+0JXqj&#10;jeEkqYPqHYlcekHFYJGhYrKfaG+L90B7nIeAjwweVdw/zh2qeE8BINVUqmh9e4wrOmLdqM1DLDOg&#10;7NZ4TIrwrUnsVRmMnrQQkVuSQ7f2ZkWiNzsSN3Oi0ZsZITwku9ND0cm5J0V410i0J4ejOTkatekp&#10;qCssEFCyMiseBfFB6CgrREVyEmK9vJAcHIikAC/4ml2H/olDOH7hIuLrWiEy6NSVoFl/N4xmj8G2&#10;+XNw4eBRHFi7GV+OmYxP3v4YTz/1DiYu3gX7iDSER8fAXu8Cdi1ZhKVffQVnJyfhvv9zoOTPAZPf&#10;J3W3WkDE7i4VetWdpC50kzq7uqHq6hFSd/bQdnrRQW3tDBNpfZ+qGz2krs5uqKldTSXXu9RcsscH&#10;9eN9E+I6zUsSYJK2qxt83p8a+HD6p4rfCzKE5PcLP0jk9xlf5HFoSL444mTjXC5fvlxcdPGFH/e/&#10;0/ui6Nvi4yt/XvnClhOe79+/H//5n/8pPOUYrIwdO1aAEzncyMBzwueU1/Ev+zi8qxwSlLVhwwbU&#10;1NT0A2d5W9rjFf1y4mMvn3M+b1wykGQAxhD6mWeeEeeeb5Y48T2fV/688mdX13yKbnme8jHiG9gH&#10;H3xQgHz2OOXwrQwWZcjIJa9n8fFmgM9exnwTLENIBpO8jj97PMf//u//inHOzs63fXZ+qc8Rv0+8&#10;vLwxZdosPPHi2xg+Zg6mz1iC94d8hOceex6DH34eL7/+KUbNXIs5207hvLU90pJj6FrMD2mX9yFo&#10;80IEb1pK5QoRwjV0+xoEbFmJYCoj920ibUbY3g0I3r1eQMq4IzuQdHwXaSdiD29BwrHtwisy9fRu&#10;pDCYZBB5fDu1b0PSUVq/dzUSti6C34KJsJ/6MTy+GIOAJTMRtPJLRGxchLidKxG3ezVidpGoHrlp&#10;EYJXzYH3kukI2fg1ko5sQvLpnci6cgi5BieRb3IWZXbXUCZySBqh0tUE1Z4WqPO1Rb2fHer87FHL&#10;gNKHlgMcRejW9ii65oz2QRupNYquTWP80REfjI4EVghdj4aIvJLqtCioUiIFmOzMiENXVoJQZ2Y8&#10;1HT9xwCyJz9FAMie/FT0Ur07L1lAyU4GkSQBJvNSoc5PI6VDXZAOFXtEZjNwTIG6KBOqQlYGVFwv&#10;yEA7e1RSP17XRmPbaI623ES00DYZUDZnxEpKj0Ej7V9jciQaksLRkBCKeromrY8NQC29tupwL1Sz&#10;VyWXpPooPzTHBaI61ANl/g6oJFWQSn1sUOplTbISeShLPK1EnduKqc6hXPM4hCuHb2UPSkcjZDka&#10;Is3mOpJJSTYGSHe1Qba3C3IDPJHt6444e0skeLmjooiBZK+4X1BMsX9mdxRK0hwiZ6QV54w8g+L3&#10;H0L+sEE6weKPkYCZwweJ3JB5E4eg6NJRNBUXaV6BYooppphiiv3rjfMO/hY9JXWJASX/WJd/kD13&#10;7lyR8oSjB9nb24vQp5zWJjg4WDzPsrGxwfXr13H48GGsXbtW9B81apRIySFHy/kpEPDf//3fxVie&#10;4+2338aYMWOwYMECEUGHn9VcvHhReFmyhyU/P/P09ISbm5vYH97Xo0ePYvXq1eI5Dqfb4XvT39K5&#10;U6CkYordv3bXoeQ339xEe1UJKqK8UeRrJUK31ke5k9hj0gm1pMogG5QHWKIqxI6WndEQ7Y7meC+0&#10;J/kIb8iOJF+0J7LXpAQkO1N8SX5Q0Tp1sq+Ak8JzkqElA0gGlhp1xHkIycvsNclekRzmtTORxiRw&#10;O3thBglxKNdODtuaFoLO1GARtlWI6qqkQBG2VcopyXXJc7IzJYT6hKMtLQZ1aUmoL8xHV1MNKrPj&#10;kR8XiLbSAtRkpCPKwx0JgX5IDfaFt5k+9I4dxO6DR+GRV462m0BPRTbyzq2G/szPsWP+l7h04BhO&#10;b9+HFV/Mx9gRo/DkoFcxfPpimPqHIzgiCqd3b8eCiROw8Mu5sLaxFrDgXoSS3epu9JC4VHV3ob2H&#10;wSOpqwcdDCQ16uzsQa9Kkpr6tnd1oqOb1CPtQzdL3UlzdaGX1nMbA8x26sMelsIzkrepAZSsnwso&#10;dT3UvV/Fx4MfaMvwg9scHBzw0ksviWTafKHFD975YTw/iGeIxR5B/ICeH+7z+4/H8ntOObZ3V3x8&#10;GUpyPoUhQ4aI88KeXdOnTxc/XuBf3MlQWXuM9veA/CtBTpjOXpN8Xt977z0x50BvO+V83lnx8ZTF&#10;54FNGwRzKX8OuQ+fD/7+51ygDJEZkjGQ5JsmvgHjX1XKn135XMmloluSjzn/T+RjxcfVyspKwEQO&#10;ccxwUQb07EXMnyn+bLH4ePOvY2VQyX34e5G/HxcvXixuaDm/JN/U+vn5CUDMn0Pt7Q7cn7sh3iZ/&#10;hr/88is88cIQDBs1C3Pnr8P773yCwQ8+iUf//jRe+MdHGDFlOcat2YczTm7ILc5FV3YscvSPIHbn&#10;UkRtX4HgzaQtKxG9ZyOi926Sck3ulvJLcl5JhpFRVEYdoPqhLYhjIHlkK9JO7ULKyZ394hySiaTk&#10;Y1uRfGgDEnavQPTGrxC0bAYCFk9DyMo5iNmyFAl71iJ65ypE716FhIMbkXJ0K5IObULigXWI3rYE&#10;QWvnInjDV4in5fSzu5B1+SByrh9DkfkFlNroocT2GiqcDAWYrHAzFWCyIcABjRyqNdgF7RGe6Ijy&#10;QluEB1qp3sYwUgaT0b5ojfET3pLt/EOzRMlbktXOXpMpkehMj4WKrgHVGXHozIrXiD0kOYekBCm5&#10;LjwmcxLRlcv5JFNFTsmuwkx0FmQIMMlAUpWXig5a30Ele0ayt2RncRYpWwDKdmoXov5ctuYkCTDJ&#10;JXtQttB2W2k7rObMeDTRPjWmRQs1kRpof2viQ1CXEIra+GDU0nVqTWwAqiN9UR7uhfIwD5InKjQq&#10;D3FDaaAzin3tUeLngCJvWxR62VBpI8oCTyvkuVkg180c2c6mSLM3RJqdAdIcTZHpaoUsD1tkeToi&#10;zcUWkRaGiLI0QYK3NypLyr/3l+qKKTbQ7giUpLEvUfmQbSM2bDuDqnf+72d5RUoQ8gnkffg4ij5+&#10;AjkLJ6A0NgZ9vcp7WzHFFFNMsXvT+PkAP69hWCanbLkfxCCP74/5uRXfs7FX4xtvvCHuz/iejSPd&#10;8D0c/6j3d7/73V0/NvysjPeHATHfP/I+8T0le7JytB2GqfyDV94f7qtrjt+CFCipmGL3r911KMnW&#10;rW5HU26SCN9aHmiLYl9LUTKQrA61p9IRDVEuaIx2RR2HdY1wQX2kCxqi3dAc646mGDe0xEr1Zirb&#10;4z3RFudBcheQkqEk55PsTg9Gb2YYejKCJehI6kkPQnca542U8ksKUb2H+vZlhtK6EGqT8kxyeNbb&#10;xKBS5I1kQMnzhKA3I5zmDxP1zqRAtMf5ojWWlBCI1uQo1KUnoTY/B51N1ajOTURebCBaSvJQl5OF&#10;GC8PASXTQv0R4mAJ47OnsX79NhiGJqC5qxfdFdnIPLcaV2eNxrqZ03H50HGc33sYa+cvxNSRY/Di&#10;k69g+ITZMPT2RUBECM7t2Y6j69ZizaLFMDExEe7//wxK6gKTdxNKdnbRWIaIqh6o1L1o7yZ19Qhv&#10;x2/aWT24qeqm9V3oo7bezi6ou9Ro71GhvbeD+rdD3dlO6zrQo2pHt4r2t1uFJmpv76H9pW1084P2&#10;Hvam1Dys7+4R4Vx5rm7eB2pjaT+YVfTjxedTBllcXr16VfxKiz1/2COIoZUsvqDiB/n8azB+kM8X&#10;WhzXn99r/BBSfn/o2o6iny8ZqHDuuOeff16cJ/by4l/Z8XGXzwGfR13nQW7jOdjzjs8jn1e+QObv&#10;Gm7nbWh/NwycQ9EPFx8/PpbyMgNIPkccNoZ/Mbls2TLxq87CwkKxjvvLnyX2htXT0xM3LgzBuOQf&#10;AvCN1Lx580SoFx7D3/3y55e3IZeKbkl+L8vfcfIx5vCs7Al+7tw5AfW5nUEvh87hXxrLnpR8E8k3&#10;jwwwJ0+eLH55y/Px54Xn4XG8zECS67xN7c/RwP25G+L3QlhYGBYvXYbn/vEePh0/HwuXbsenw8fh&#10;5af+gcGPPIenXhyKt8bMxajVO3DO1QMFFQW4WZWFUrOTiN2+GEn71iJ062oEbpLAZPDWVYjYvR4R&#10;+zYhfPcGhOxch/A9GxB3aCtiDzGM3IbM03uQfno3ko5vQwaVmWd2I5nqnAOSgWTi4Y1IObwBiRy6&#10;lbYRvX4+ApfOQMiqOYjYtAixu1cj8dAmpNCYVA71emIHEhlMHtmM5EMbEb1jKUI2LUDYjmVIPb0T&#10;OVcOIfvaUeQZnUaRxUVUOtxAlYsxKknVnpao9bFBnR97SEplc4gL2iM9hZekKtZPeEi2RHqhPdYf&#10;Krq+60wOo+vACKiTI/qBJEudEgnOLSlCt2bGoTs7EV05SSKMK4NJzi/ZlaMJ6UrXwSxeZi9KNZWd&#10;1N7JcLI4C92lOegqyhBhXIXHZAGHa01DB/Vhr8kOzjHJXpIsGUwK0XpSG/WRSglQNmXGoyEtph9M&#10;NggwGYP6lCg0pEajLikCdYlhqE0IRU1sEKqi/FBNqoz0QXmYlygrI3xQEcpg0gPlwW4oC3RBib+j&#10;BkzaoshHUgEt57hZIMvFHBnOZsj3oHZfJ2S6WSPV0QIxFgaINr+BaGtzxLixh2SZAm0U+9H2s6Gk&#10;URYesanDvnX70PzGH5E3bNBPApLSmCdQ8u7fkDtxCAqdbNDd1iq+XxVTTDHFFFPsXjcOK8owjn9Y&#10;yfePukDR/SIZPP4r4az2tu8nSCxLgZKKKXb/2i8CJW/29aKjqhi18b6oDpPySVYE26GSVBHIXpJW&#10;kpdkmIMAlHURTqiPcEZDlKsAkiwO39rGMJLE3pCyOIyrij0otZZFXdOP80UyxOTQrhyulcO6ssek&#10;NM5HiHNIdnGeSA7fym00RpXAOSj9oU5mr0jOV0nS1FVJ/jTOHx2JVKdSnRQk8gs1JYajNjUB9YW5&#10;6GisRnVBCvJig9FSlIvmonzEeLkjxtcDqaH+CLAxh/GZk9i6YSf03MPR0NGN3toilJnshfm88Vg5&#10;YRIuHDoL80v62LRoKaZ99ileffYVPPfGUBwztUBgdASs9C7g0Po1WDB7Fq5e1UNZWdm/DEryw075&#10;Ifft7V3o6aJ1XX1Qdd9ERw8/UO/DTXUvifqqVejo60TbTTVae9vR1adG701a33sTfaTeLuqvorHt&#10;PWIOEdK1qQ29TS3oqW9Cb4saPSraBntQ0vZVXfQaaM4+2iarm9TF0nooq+inST7P/ICdQ7JyCAn+&#10;dZ0cqlCGkbLkZYYkDCVHjhwp4vjLQEueT9GdFX9eueTjzCFJXn31VXHDwb++++KLL4RHHUMR/k7g&#10;cuB4Fn8nyJ/n7du3i19S8rlkTzAOdcJz89hbn/Nvz6Hox4mPJ39vMzBiAMkhV9lDlW8U+TPGv+jk&#10;83D58mVxDjkPBZ8bPi/sHcmfN/51J9f5nHOSff5+5/PDJZ9PFn/Py9v8V547+b2jvQ/ye+5fLfkz&#10;JB8vXuY676v8v5KXKysrMW3aNHHzyD/O4HPFIYJ4mfOXVFRUiM8Kj9P+P6o9N0v7GNxt8f5wKN/1&#10;6zfi+VffxTsjpmLW3PX4aPhYPDvoBQx66Fk889JQfDB+PkYv2YKjZlYoLCtAb0U6SixOI2L7YgRv&#10;XITgzctJDCRXCiAZtXcjIjnX5K51iDmwBUlHdyLl+C6kndiNxCNbkXx8O9JO7UTG6V0SiDwuKenY&#10;FqRSmchekvtXI2nfKsTvWIKkHYsRu2UBojcvQNyOZYjftwYJB9eLEK8pHP715C5RJnPI10PrkXqE&#10;9mHXUsTS+LRT25F56QCKTc6iyOw8iswlKFntYoIqN1PU+kp5JOv87UVOyTp/O1p2Qms4XWsKT0kO&#10;9e8LVTznkvRHa6wfXU/SdV5SKDpInWmR6M6IgTo1EqqUCCF1WjTU6dTG0g7l2u81GS9AJQPJLs4r&#10;ySXDS5KaAWZBOroK06lME1LlpwqPSTXV1aKeDM4fyRLrSFxvy0lGa7+XZEI/gGzShHCVPSQZRjKI&#10;bEiNQn1ShKRkDZSMC0ZtbCBqYgJQxRAyzBOlQa4oC3ZDBYdyDXYV3pIl/k4o9rETQLLAwwr5JMlj&#10;kpa9bJHnaY18XvaxR7qjKcINLyHU8DJiLAwRa2OGaFK8L90HlFUKSK+YYj/WGEq+a5GPl38klOQw&#10;rYMtK7Fv/X6UvfeAyPGoCzZ+r4YPRuH7DyP3o6eQf3Q76pIT6P5WeR8rpphiiin267OlS5diypQp&#10;Iuci/+iYvfF+y554iu498f0yRxHie2e+n1ZMMcXuT/tFoCSHcO1qbURTZjSqI1xQHe6Chlgv1EW7&#10;i3Ct7C1ZFWwjwrhynWFlVYgtasPsURNqh1pSPdWbIhzRHOWM5mgX4SnZHu+B1hhXqruhLZblLmCk&#10;CNsqQKS7BkIyfOQwrQwgfYVEuNd4buNlPwlMMoQU6/3QqWljMMlelBzaVZ0SqFEQutLD0ZcTg56M&#10;cHSmsidlOFqTI1GngZJt9RWoLcpAYVwYmmm5taQQCf4+iPP3REZ4EIIdbWB15TI2r96ByyaeaGhW&#10;4ZvWaqg8L8Ju8QSsnjgRx3cdg9nFG9i1ejWmj/wMQ55/GYOffgm7r1yBT0QwLh45gBVfzMbXs2fj&#10;3NmzKCgo+MlQUgaT/OBUl+SHqbokP+zkh6zaDz9ZXSKkajf6OGdkVy9U/CCW2no71ejupG32qdDa&#10;24YOKm9SW0tsKlIOn0bIqu1I33cRLSFJ6FOpJQjS3IJUIyvYTfgSXh+Mg/vHU5Ds5Ct5XXbQ9tSd&#10;UPd20/z8wJuWST2dVGo8Jgfum6IfJ/l88y/B+X1z6tQpAU04jKE2hJQlLzMQ4wf27O3FXkYyzNK1&#10;DUU/X/LnkM9TdXU1tm3bJmCVnNeOc33m5+eLzxT3k8+FXPJ4Hsvgi/MccAgTBpp8DidNmoSioiIx&#10;Vv7O0PW5V/TDxcdd9njcsWOHCOHCN4bsfcxAn71U+fzxuePPE58LBo984yiHnpFDu/CY48ePi7nk&#10;c8Tf33yOeDsyAGNxu/Z+3MnzyHNpS1cfbWnvk/z/Rle/X1K8D/J7fODxkveP27KyskTeDy8vL/Ej&#10;gIiICCQlJQlgyf3kvlwOPP7ya5X7/BLizzZ//g8dOoQXXn0Pr7w1BjO/WItPP5qA5we/iMcfehrP&#10;Pvc23hsxCa8M/RSTFiyFvokhQp3M4LB/PZzWfo3QHasRsm0VwravRvj2NQilMnDzctEWsUNa5nr0&#10;nvWI2bsecfs3IuHgJiQf2YLUE+w1uRNZZ1i7kEX1lGObkXJ0EzJPbEHG0fVI2b8SCbsWI37nYiTv&#10;W0ltG5F0cB2i9qwSUDLnwn7kXDyEzHP7xFwMK+OpXwIpZt8qpNA8WZf2I9/gJMqsLqHCVg9lLIcb&#10;qPe2RoM/XXN626AhyBktYW6oD3REYzCHcaXry1C6vozk8K1S6FZVAof1j4AqOUxSSrgEIdlrMi0S&#10;6vRo9LInZE4C1BmxIp9kZ1ac8JAUdSqFt2R2ArrZO5LbZSjJkJLqHNKVwSR7TnYVpKFbeEumCS9K&#10;laZdzTAyJwkdVO/gkpfZM1LAyHihVhbNL0K0JkvgsYlzSpLqksJpOZzaqUwMQ01cCKrjglEdG4jK&#10;SD/hEVkV4Y2yEHfhGVnBEDLASYRrLQ9yoWt0V5QJD0kbEaqVw7RmObFMkONqgVxXSxR62iLP3Rrx&#10;FtcRbnARkcZXkWBjhDg7C0TYWCLOLwDVFZWKh6RiP9mqO3oww7X0h3lKUp8XTPLxmHUtNm85idL3&#10;HkTO8MG6geN3KP/Dx1FAY4q++hzFrvbopGtfxRRTTDHFFPu1G+cvPHv2LHbv3i3STIwYMULcTzIg&#10;0gWQFCm60+JnGfy8kEPobtq0SfPOVEwxxe43+0WgJL75Bn3dXWgpzkJllBvKQx1RGe6C2igPNMT6&#10;oCHeB43x3gJSNsR6ojnOC42xHmihsjXRBy2cX5JBY5KPyDPZmkDt8Z5QiXyS/mId1ztT/aU+DCI5&#10;pCut62AQyTkk0wLRnuyHjpQAdGeGoUujzoxQqNM4ZySHa5VCtqrYG5LFy2nBtF5SVwaNSQ+l9mCa&#10;J0hIxWFcM8KpDEd7WgQaMhNQX5CDltpy1JfloyghGg352WguKUKsryfi/T2QER6IMGcHOOrrYcfq&#10;nTh61AhVtez1V4E65+NwWjYRayeOx96Nu3Hx6ElsXroUX4wbjXdffg2PPvUMNp09DbdgX1w7cRRb&#10;F36NxbPnYMf27SKcHHuwfReUlMHkQCjJ+jlQUgDA7tsfarNnYr8YSqqkh+Kq3i509NKc3Z30nujE&#10;NzcZgPShNTwW0at3w2/4VMQPG4+sj6Yg7s3RcHv3c7hOm4usq9fQnZ6JSlN7REyYj6LPZiDzvbEo&#10;1jNHD72u7r4utNLcDCH7OtW0XXo9PSoqaTuqPtwkCa9Jeh/K+6jox0s+5/xgu7S0VIBG/oUTAxEZ&#10;QnIYQwYofGHLQIsvbmfPno3i4mIxTn4/6Zpf0Z0RH18+zny8OQQo54XkkJLsacehJhlsrVy5UgCU&#10;2tpa0Zc///X19cKLSvbAY88vPo/s6frRRx8hLi5OfM7l88jfG/fbufyu18vt2usGLn+f5HPF3o/v&#10;v/++OEcMIll8HuTPFkNHbuOSP2d8fjg3Buf6vHHjhjiX8rlh0Mnnis+RDAe1v6Nlyfspf///0H2W&#10;x+iSPM9A6ZqHxet4nPy/SFcfWd83F7drb1tXnzsheW4+nndzO3dD/KMQ/rHChQsX8eqbH+DNDyZj&#10;1vyNGP7hGDzz6HN47MEn8cyzb+J9hpLvfIpXR07Bvkv6cLSyhvXBXfDbvUF4RkZyuNadaxG4aZkA&#10;kqHbVgkYGbVrLWJ2r0PMHgaFG5F2dBtSj2xF/IENQgmHNiL56GbhHZl5ajsySNkcbvXMDmQIKLkR&#10;6UfWIXn/SiTuXYaUg2uQeXwTcjlP5Fn2vtyG3EsHUW50FgXXjiP7/F5atwMJB1YhetcSRO9ZhuTj&#10;m5Fxfjdyrh1BofFplFlfQbXjDZQ73BDhWys9zFHrZ4emUDe0hLujJcIDHbG+aIn0pDZXtHIYV84n&#10;GeOLtlg/tMVx1IwwunaMoevAaLrmixFSpUUJKNmVGStKBpAMGrtzktCbl4I+Box5yRC5JWWvSS1Q&#10;2Q8oGU7SmNs8J6lkCSBJyyrqx+qgeTponnYa25oeg9aMWLRlxKE5NZIUgRbaJ1Zjcjgak8LRnBKB&#10;es4dGRsoVBd3K0xrTbQ/aiJ9URXujfJgD5QHcXhWZ5QG0DV6kDPK/R1Q6GmNPFdz5JLy3S2Q52aO&#10;TEdj5LqYId/NEjnOZkixuYFY0yuIMDiPKKNLiDG5iljz60ixN0OUuSGCzY2RFBCEuirp+0kxxX6O&#10;WZe0461rmXhZF4hkGeXgVaMsPGzbgD0bDqD5zf/4pyFa5byQOaSCDx5B8bDHkHpiH9obmzVbVUwx&#10;xRRTTLHfjrEzQ3Z2NjIyMhASEiJ+bM6ek3yfySlAdEEkRYrulPj5BacWGjdunPgRPKccUkwxxe5P&#10;+2WgJBmHcO1srkNjWni/t2R1pDvJDbXRHmiM90FLkj+aEiRA2Zzoi/bUILSlBlK7n2hvSvAWZXtK&#10;AK0LEDCxMz0YHdSHlxkicpsqPQhqau/MCBElg0iWitYJEJkVDnVmKPULEW3ch8fxPGoa06UZJ4Bl&#10;eii6syLRmxuDruxIdGaG0/hIqU6lOjOCxlBbdhQ6c+LQnp+GhsJsNFaXoLGiECXJsajLy0JLWTES&#10;g3wR5+eBrKgQRLo5wfnaJexZvQU7t51GUVkNbqpr0RmmD+flE7Bmwjjs3rgL50+fwebVy/HF6FH4&#10;4KWX8PAjj2HV0YPwjQ7F9ZNHsWLmLEwbPQ5bNm9BeHj4z4aS8gPlgZIf8mqrrVvySuxTd+Im9ekV&#10;wI/BYB86u/rQ3tMrxJ6KPZ1qsb63s5vWdaPn5k3cpDlagqOQsnATgkdMR/SwqQgfMQPZV26guyAf&#10;DUGBSF26BaHU7vfhBISPnYGkaV8ieexM5H40FVlDxqL43HX0NNTiZjd7BKnQq+oESL3shdnTDlVf&#10;K9S9LejsbRX7pushraIfJz73/J7hksFHWlqa8PB6++23RfgPhiecZ23o0KECfHE4Sn7f8QN8Lnmc&#10;PM/AuRXdOfHxlQEPnydnZ2eRO4JvNB566CEBteTwoAyPOUQowzD2vuM6e8DyOhmC8RhOss4XkPv2&#10;7RO5Cu+FEK7ft/2B67jO32dc52Mit3+X5PEDpauvLBn8/ZC+snif+FjyPp05c0ZAYz7efOxlICkD&#10;ZT7+L7/8MmbNmgUbGxsBmHgsi7+/5br29zZvQwZo8ve83M4l95X/B8jt/0zacw0UzyeL+8mSx+lq&#10;477y/yOeg/eXxXV537T3U56b67okz63odvExZY91AwMDDP1gJP7xwSRM+HItRo6egZeffQ2P//0p&#10;vPjSe/h0zBd4+d1ReGn4eFwyc0BOeibczx2Hy4bFCN+1GuE7VyFg01KE7aDveFLI9hWI2bdOgMfY&#10;vesQt3c9YvesQ9TutYjbvwEpR7eRtiDxyCbh3Zh+chuS2TuSyuzTO5B5ahvVtyKHypSDa0UY1+wT&#10;W5B7ejuyzuxA9vk9KLp6CFnn9yH19C5Um19CuckFZF06iLxL+5B9ZjtSj6xF2tH1SDu1FenndiH/&#10;+lGUmJ5Boek5FFtcRAWHcHUzFVCy2ttGAMjmcDfUBTmhMcwN7bF03cmK8+tXRzxdayZJ0TDUrDS+&#10;/otDd47k+dgfmjXrlvcjL6sZQgrYKLVxyYCyOy8FPfmpoi76ZsZDxaBSeEyyJyXXJakyYtHB8JPa&#10;2tJiSFGkSGqjdoaSadG0HC3AY3MyXf9xGoGkMLpODkF9bCAa4oKoDEBtpC/qovxIvqgJ9xaqZc/I&#10;UE+UBbig1M8Jxd72KPGxR7mfIwrcGTaaIMfJmGSCPBczarNAvqs5tZsiw94Qqdb6iDe/gijD84i4&#10;cQ4xxpeQYH4NyVYGSLExQoK1IaIsDBBpaSGAZH11rfDeVkyxO2FJrd1480rmtz0mjbIxyKoSx1Zt&#10;Rc3b/w/5wx7/p0Cy4INHUfz+Q8jcuACNSbHooutUxRRTTDHFFPstG1+TyeL7A4aTfG/APyR/9tln&#10;xY/OdcEkRYp+rvh5Er/H+FnGpUuXBBRnSK6YYordn/aLQUn2luSQnc15iahhGBnhiroYTzTG+1Hp&#10;RW1uEqCMckc9t8cxnGRQ6YdWhpBpQbeUGoQOho0aqURJbbSOQWNnZhhUmaHURvXscHRpIKQAkQwa&#10;SZ0Z1Ic9IDO4Py8zgAwRYJNBJQNNsT6d1mXyeBKNERLLEQJKCi/JdJorncqMSDSxp2R+JurKC9Fc&#10;XYqK9GRUZ6ULKJkSGiA8JbOiQhHl4QxX/cvYv3Yz1q/ej/SSCnSrqqEK14fjyvFYMXYkNq5cj8OH&#10;D2Ld8kVYPHUcxrz9Jh556O9YsncXPMICYXT+LNZ88QWmjhqNdWvXii/0gVBS1p2Gkp2kDrqAEVCS&#10;1vd2daKnm8sufKPqAeeM7O2iUtWJbzrU6OrkfI996OntQ19HG2o8vRC3cCUiRkxAwtBxSB4zHyWX&#10;LdBdXo+64EiEbz+EtLM30F5Yio6ychToGSFhxiIkDx2D3E8mIv/TCYh/+xNk7juBrtIyfHOzG503&#10;e9He2StyUPaqbooclOwdeZNeE9QdtEz7rnkwq+inST7/sjcWe2ZxLlMOVcjvI37/8HtMfi9xCNDI&#10;yEg4OTkJKMZhDdkbjx+MMziR59QuFf08ic+n5jOrfYz5mHN7ZmYmjhw5grFjx+L5558XXq0shl5c&#10;MvRioLx/P30vpacLj9jDhw8LSMYhYBmUcShXBpmrVq1Cbm6u2A4DNXnbA/eJt80a2P5TxPPLr0+u&#10;y8sD+3Kb3M6l9nec3CaP1x73fdIeoy2eV/t7lOssefvfJ+7D4s8Vw95du3aJ87NgwQJs2LABJ0+e&#10;hLW1tfBsZc9X/ozxTST35/Hydng/tEuW9na4Xf7O57p8Trgu7y+Ll+V27dfCdXleeZ38v0V7vLwN&#10;Fi8PnIfb+TXI62Rpj5W3IbdxqT0Hi9fL/bXbWANfu6Jb4usE/kXq8E9G45X3xmDy/PUYNW4WXnzm&#10;VTzx6LN46dVh+GDklxj83hQ88ME07LlqhZDIaISaXEXwnlUI27YEcfvWIH7/eiQe2IA4KtNPbEfm&#10;yR1IPLQRUbtWS2DywCYpdOuhzUg5vh3Jx7Yh9fg2ZJ/ZhcxTO5B1egfVdwooyZ6QOVTPPL4FWcJj&#10;chNSj2xAxsmtyD63C3kcjvXKQRRcPYzcyweReWEfig1OofjGSWo/hNwLe5B8ZB1tfw3yLu5FNvXP&#10;uUrtN46j1OIi6pyNUedmLnJKVntailySDcEuwluyOdxdqDXaG63sHRnnB1UiXVMmBIpckh2JdI2Z&#10;TNeUKXStx2Fb2SsySwrJKuWGZCWhO5eVLKBjT16KqLNueUFq+nIb99UAyl7RP5muV295WcqAUpUh&#10;eVRy2cGekSmRpAi0pUYKtSZHoDkhlK6XgwWEbIhhGBmIpvgg1ER4oyLIFdUhdM0d7IZyfydUkBg8&#10;FnnYoNjTBiVetqIs4vyQruYocDal0gz5ziZItbqGFEs9JFvoIcn8KhLMriDRXA8pVteRZHkNSRa0&#10;3voGyQCptoZItjEQoVvjLPQRY6aPSCszpIWGo6muQfx/UEyxO2mco/5aRhOGGGfjReNcDLaowO4N&#10;B1A69EHkDXtcJ4AUGjZIeEPmzhqOEsNLaKuu0syomGKKKaaYYvef8f0k38ux56SFhQXmz58v0oco&#10;HpOK7rTYQ5KfPy1cuBBmZmbiWRM/q+ZnEoopptj9ab8clCT75mYf2isKUBsfgIZYbwElqyPcUBft&#10;iYY4bzTF+6A50Q8tJK5LnpHeaEn2F2I4KQBlaqAGSIZoJIFJhokMJlkMIDuzGCAyVKQ+qZK3JIdh&#10;7c4MF6FYGUT2i/p1UX9RpzlFiFfeBm2XQ7lK/eVwryFoT/JHO60TnpipDEqD0ZYahqaMONTlpaO2&#10;rAAtNeWozEgVaq0oQU5MGBJ83ZAVEYJYLzf4GOvj2KYtWLdiKxKLitHZWYWuBAu4rp2MpSM/xdpl&#10;a3H05HFs2bAMa+ZNwrihb+PhBx7ErDVr4BrkDzsDfayY/QW+nDwVa1evFvmsGhsb+6GkNpi801BS&#10;qJPVie4uGtPTCXUvLfd0o7uzF51dPWjr7UZbH83d3Y7e3h700ZiG0EgkrdouvCLD3p8E/3FzkGds&#10;AXVtFZqioxG/ZhsiPpqK9I9nInn4dPhTv4iV21EbEobeuio0BocibM1mBHw8HpnvjkX0x9MQvngd&#10;Kqzt0VdVhe6+XrTf7EVbTy/U3X3o6qZ96e4iqdHd/cPBgyJJ8rnn9wi/Nxg+MdRiUML57ji3Hf/a&#10;icN7cphP9pBkj0kOQckXs+xtx6FdGWix9x3357aRI0fCzc1NvO8YrvB2eHu8rYH7oOinS/6sai/z&#10;RR8/IOYbED6f/J3A3nYs/s7gfryO+/E5l5cZTm7dulV467EHJZ9/9qpkQMkesVX0+ZMhmbZ4m9/7&#10;PUIaOOb7NPB7SoZRsuT30kAIyu3y9x2P5+1yKY8buB+8rGt+efuy5P2Q6zxWG/Zpt2mP4VJ7Tnl7&#10;XMrnRz5H2nPKc8jzyOO0Xxsvy+tk8XgutbfJfbTn43bt46O9Xp5feyz3kcdxnfdPu03uy23a4rHy&#10;trTnlMeweC6WvA+6xmi3ycvyOEXfLb4WcHZ2wrgJ0/DSO6MwZvZyjJ38Jd54ZQiefOw5vPCPDzF+&#10;wTaMWLQfU3ZeR2BOHZr76L1YWgC1wzXEbluI0PULELltmYCSSQc3IGb3akTvXIkoUvTuVUg+shmp&#10;J7Yj+fh2JB3divjDm5F+ahcyz+xBzrm9yD67Wyj/4n4S54Zkb8ntSD+xRXhMZpzYLIBk4eX9wkMy&#10;//IB5F06gBzqn0tl5vl9KNA7iiqTcyi4ehTF1Cfj+CakHFqL/At7UMAA89oRlBifRqnZeVTYXUOl&#10;owGqXE1ETsk6fwfUBjqhIcRVeEm2RvsIz0guGUy2JwRBpfGQ7GQQSeogqdIi6DowBmoWh19lL0kB&#10;JFMEbBQQUgBHyStSApUSgOxm+FiQht7CdLHcH9aVPSmplCBk7C2lx/TX21OjhDhvpYrKjpRIugaN&#10;QCt7RsaH0DV1IBrjgtCaGIZ69ogM9UB9uAddO7mhKtAZZb72KPOyI9mixMMGRQwgXcxR5GYhVEIq&#10;dDZFtq0+smyuC6VZXUO6DS3bGyHD1lBASIaSSZbXkczSAMlkqxtItNSndn0kWFxHtOl1xNpaICuK&#10;9rmlTXyPKabY3bS2dhVKTK4i66uxKBr/Ggo/ehK5Qk8hb8QTKP70GeRPH4rcXWtQnZqCm/R9pphi&#10;iimmmGKKSSb/2JWfB/APyZcuXYp//OMf4hmPLrikSNGPEcNIfmbE76m1a9eK9xi/1/j5BL/v+P2n&#10;mGKK3Z/2i0JJ9pbsbKlHdUIQSgPtUB3uirpoD9SEu6AmwgUNMR6oj3ZHXZQbGuO80JwgeUq2pQRI&#10;Sg1EW5rkLckQkr0chZekZvmWgmhdsOQBSVLzclqgyD/JuSdVyT5SzsnUAHTRui4az/kkxfokDt3l&#10;ibZYd3TEUxnnIdQe74W2RF+SH1SpvD0O/8pzczjYSKizoqDOiUdbbgoaC7JQV1aIttoKVGWloSwt&#10;CS3lhShICEeiryuyI0OQHOADP2N9nNq4AQtmzoF9uDeaOkvQleEMj51zsGLMZ1i5ZAX2HzmADeuW&#10;YM28qZj+0TA8/uDDGPnFV7BwdsGNc+cwb9JEzJk0BRvWrIOXt/cdgZLyA2BtDXyozJLCsnYKKKnu&#10;6RT5IrvoH0sPQ8nuLqh61Ojuo3807Sq0Onoiet5yBI6aBr8R4+A3fT4q7F3Q19iG5qh0RM/fgqj3&#10;J6GI1uV+Ng1pI2ch+5NJqBg1BeWfTEDGu6MQTmNjT59Bc14OeiqqkW3mhPBJXyFpyEjEvT0W3h9P&#10;QsTho2gpzMZN2vY3tI8cWpZDufZ2tUGBkj9NfP75goHfP5xrkMEie8lxSEntfHcsDgnKJQNKOewn&#10;r5frvI5hJXvc/fGPfxQ5KdnLkiEMb0u8rwZsX9GdVf/nV1PncysDK+12/l7gOkMxuZ3PE8PHvXv3&#10;Cq/Kf/u3fxNwkpPl8/uE18tzcclj5O+QgdBJW/L8P0Ta4wbOy/PI22Npz8vL3IdfF9e5jdfL33ny&#10;Psv7La+T52bJ/Xg81+V5uJS/S3m93Ef7u5Xb5O2zuE2uy/3ksfKc8vbl7bDkOeR1A+eQJe+fLPm8&#10;aPfRHsf95Tm5lF+DXB/Yn9fJ7bLXozxGW9zG2+a6PLe8HVm8zOu12+Vlnpv1XX24lP+v8Trennys&#10;FOkWHytPT0/MmDUHL779MT6dvgCTZs7Hu0PeFZ6ST73wDj75YjU+WnscUw8YwTuzAs0c5aC2FL1e&#10;JsjcvRCpO5Ygee9axO5dg/h9axFPZcI+ziW5BhG7ViHx2HbkXDyI5BM7EX1gI1JO7BBQMv3kTmSe&#10;3o2sM7sFnOSS4WThpf1CBRf3CqiYd343Cmi5RO+wBkpymNYDyCGxt2Q+lVnn96Dk+lEU6x1BLvVP&#10;P74JSYfWCK/LkmtHUKR/FAXsKWl+HpV211DlbIR6b2vU+tigLsABrZF0nRnhicZwD7REeZNoOYqv&#10;/+haMDFYgMmOJLrOTAmja7MY9GTHQ835IzNiJRjJ3owaqNidn4LeogyhHoaOnE8yn5UiAUkO1yqA&#10;5e3ek7I3pYCaYlnyqGRYyRCyLSUSHenRaE0OR0tiKNqSwtCWEIKW+GC0ktqorZnK5rggNDGYjPRF&#10;fYQ36sM8UR9K19dBrqjwdRAwspQ9I92tUOphhWJXc+Q6GJKMkM85Iu0NBIjMttFHiuklJJlcQDKV&#10;yWZXkGJ+FcnsFWlF66xuIM3WEKk2BgJOJpjrIZHWcT3WjHNJ6iPGxhRZEeFoa2xSHjIopphiiimm&#10;mGKK/QqMr9n4Xp6f+SQkJIiUIuPHjxfPfXSBJkWKfqj4udHEiRNx4cIFxMXFichpyo8WFVNMMbZf&#10;FkqS9XWq0ZqfgsY4X9RHe6A2wgVVIfaoCLJFNZX1tNwYRYp0RgMryhmtDAUTfdCWwGDQGx3JvuhI&#10;InEp5Cdgo7zcmeonoKM6xRdqWlYl+UBN49SJXuhM8oIqwRPtsZw/SEu0DYaQHbSNjgTqy+Nomx0k&#10;9pRUpQZDxbkjGT6ysqOhymRFQZUVA1V2LFQ5cWjJTkJtdhpqSwvQXleNmtwsFCfFo6W8AKVpMQJK&#10;ZoUHIzXID4HmRri0YxtWf7UYNqFeaOgsQ0+2Nzz2zMOSzz7E6iVLcOjYIWzeuAKrvpyGGR8NxxMP&#10;Porh0+fC2NkbtkaW0Dt8EhsWL8VXc+eJX5xwriiGkHcaSrL4Ye9AcRjXLvaU7Kayuwd93Rw6tRvd&#10;Iq9jF8pjEmC/ahvcP5iKxPemIXTy1yiwd0BvYw0q/f0RtmgNIt4ajdwRk5D//7H3FmB2HNe28Hv/&#10;pffufe/elxt0nMRO7NiOY0hiZrbMJFuWLaMs20KLmZmZNRrBaJiZmZmZmXnmzDkD0vpr1TmltI5H&#10;Fli2Jaf3962vqou6upqqa/Xee8xbyH7mVRQ+9Toqnx6L4mfeQolA9bPjUP7s2ygYMxbZIox6+i2k&#10;T16A1pBY9Isxbo2NQ9rc1Qh8/gNkrdqO/ppqmEaoKXkaJuNpDEozrmZtIx0XD55fXguKpKHJT05K&#10;ad6TxCJJRpKNnGQwzjSSjsoPHglKgnlacpL1SWRRc5KadnSsTnOCSiNMx/eHs/ex1T2uyDl1DRCM&#10;s44qx7/b6E+UzxyeO6Zbt6mNq2eNer7wmaPStHUZt4Zqh2B99cxSeYyrbUK1q55rTGOoJbjUvliO&#10;aYyzD+p6V/tS7TKNYJxQ9VX4TW2rNLal+qXKMK6g2tOOhTZP9UdtE9bHqvIZV2W00JbnPghtPZXO&#10;soyP1jbBfJZjnMfI0LrPhOqHdX1rqHzVP24TjLN91Q8t1P60dVS/1Pm60mDb1u1r09T1w34QqoyK&#10;qx8wVL6qx1CbpkIFdT8qqHYvBxy78PBwfPLpZ7jjoWfw3LsT8faEz/DQ/Q/h5htvw+13PY4XPp6H&#10;p2duw5srjyMgrw7dw6dxuqsVI/HuqNo0GWkLPkb6imnIWDUTycumIWnpVCQvny79SiavnYvc3WtR&#10;bbcPJUe2oWD3Gqkhmbt5MXK3LEahiJfuXo2S3atQvnctKvatReme1ZJoLCfxuHMZimnOVYQV+1aj&#10;4sBaqflYfXgjao5skqRkhQBJykoRNh3bipoDYh+b5iB/42yU7lyK8n2rUCrqlB5ci8rjW1HntB9N&#10;3sfRFe6BjihvNIW5oz2WP5+FoSfFbLJVakomh4p4uJhjxog5ZKzUlBzIjkNvlphv5CbCVJSGIYv2&#10;o1lLMgNGC6gFSTLSVJYjMVieh8HKAklSmkrNpKP0L0lfkpLMpKYkfVKKkL4kBaSp1jyzdqRRxEmA&#10;UiOyLysO/dkizIhBNzUiBbqTw8Q8OQhtcUFiHhSI5ig/SUI2RXiJ+ZUHGkLcBdxQE+CEKn8H1AhU&#10;eJ9EmedxVHidQIn7UYlSD1sUOB1CvsNBiZxT+5B1Yg9yxPnLPLkXqba7kHFqP3KoGelIjcjDyBIh&#10;/UpSczLN7gAyRF668zGkeTqjNC0ZfWL+qS826KKLLrrooosuulx7wm97/jhO91Br167FmDFj5BoO&#10;Nd5GI5106LAGzf9yDfD111+XrmgiIiLkz+38FtZFF110UfK9k5KnhwbRW1OMpqQANMR4oSXB16wh&#10;meCD1jixHeOK5kgntEY5oS1ahJGOaIlwELBHS6SDSHdEe6wzOuPd0JfqI+CL/jQuLPlZtn1EnGkk&#10;Gn3Qm+Jtzs8IhCEzSBKVRkVWCpikBmW4xGBhrEA8pM/IvBj059IkbLQIo9GXGwNTcTKMxSkYKEyS&#10;ICk5ILZNJWkYKBLpAr0FqeguzkRPZTH6GmvQWVmGxoIsGBoq0F1diPLUeJSlJKEwJhoJ7s44tmEd&#10;Zn3+BU6Fe6Ld2IDT1clI3Tkb0595EJ+/Nx4Lli7EzJlT8NUn7+Odp5/GTb+8Ebfc+xQOnPSBj3Oo&#10;SJ+OieM+wKcffgxXVzF2zc0XJCXVAq8WXKRUi8BqYdca2gVRwmgS6SYutivTqFyMHYZpaBiG08Po&#10;HxnCSGcXujyCETNnFbJOOMHU0oG2+AxEfPgVEh54BWWPvYay515G8XMvovSpV1Hz7HsC41H+9Oso&#10;f/YdFD/9NoqeeAMVT7yF8mfeQNFzr6FozFjkiu3Ie55H+vKtMLZ24szwaRi5UD1owvDgIEZMgxgW&#10;MIr+GNgf9kv2b/RFWh1fB88xrwVOHOrr6/H5559LIpGmWDkp1WpIkmykdiTTtFAEpXUayxJ0ov7e&#10;e++hoqJC/p03Wj90XHtQzwjtNp8xfNao54naJnidyWeKSNc+hxRUHZXPugS3WU+1o/LVtiqjoOpp&#10;01mOz0TG2VctKclyWsKNYPva56j18Wn7q/rCkGWYpt2/tj21DzVmCtq2CVVXW59par8MFZhPqLIM&#10;VTvM1xJoqo62fbVf1T5DBearuipf9VftS9VhqNpUUGW02wTLqra0fWOetn2C/VfHcCGwvNqP0v4l&#10;VJ4KFbR9Utsqzbo9bmuvG20ZFedzlCaQIyMjpR9WVYdgGY4T07TQtqP2r7ZV3uWA7cTFxmLqtOm4&#10;48En8cRbH+CN9z7BIw8+gltv+hNuu/NRPP3eTIyZsQPjltjCM7sWXafP4HR/F0ZyQtGw6yupLZm6&#10;eDJSV85ExprZSFwyBbGLJkutyJxda1Fquxulx3aj3HYXCveuQ+amRcjdsgTFO1dKMpLEZOGO5Sje&#10;tQrl+9ahTKDi4AZUUfNRoPrIRqkFaSYiN5tJyIPrUHN0s8wvP7BWalCW7l6Byv2rUblnBYo3z0Px&#10;lvko2rZQtCnSRLnSQ6Jd282od96LevcjaPI7hY5IT3TG+KBdwhddCYFmX5Ip4QJh6E4iSRlu9iWZ&#10;SZP+iTAW0FyrmOdJpEoyUppoLc8xa0YKGGmSleRjWY4Ic8yaksyjBmVVoVl7kvklWVLDkn4i/w6L&#10;udZcMa/MS5IkJLUgDVmx6MuINmtFpkejN03EUyIEwtEl+tlh0YpsifJDU7iYQ0d6o1mEDaHuaBSo&#10;D3aVZGRNgAPqAh1RJ0ISkqXutijzsEW513EZp5ZknsMB5Apk2+2TyLU/gHynw8gVyHO2QZbjYeSI&#10;MNeiJZlx6gDSBFJPHUKqoy0yfVxRlZ0Jo3hm6ISkLrrooosuuuiiy7UtnM+RSAoMDJSWkl5++WX8&#10;8Y9/lO57RiOidOigyd9bbrlFXisbN25EVFTU2Z/YddFFF12s5XsnJc+IF9tgVyt6ChLRHO+Dplgv&#10;NAs0xXhItCd4oyfFD93JvuhM9BLwQVcS4S3SSDr6C5CA9IMhI8Cs9chtEpHp/hjIopYjCchADOSE&#10;wEjSMTcSpoJo0Lek2bxrNAYI+ofUQJpjLbBoQxYkwCBgLEoSoHYkt+MtEHGSkgLGImpJJqMvLx79&#10;BUkYLs1AW3IkUjwdEe/ljsCTx2G/cyu8j+7HqV1bsXPxcmyftxIbvlqIeZ9MxPsvv4RnH3sUn6+e&#10;itz6OLRnesJz5UR88sT9eF3kzVq4AAsXzMHUCePxxhNP4Kbrfo+b//ww9h9yh+NhL4x74R2B1zBl&#10;4uc4deqUnDR8X6SkFlzopOnWwSHLQqppECNDwxgymmAUeSNnzmBInPvT/UY0Ovkg9rk3UPr4yyh/&#10;/k2UjnlThG+g+OlXkf7CW0j94Aukfj4bGVMXInf2UuR8MhXpT72JoideR7moVyTq5D3zNhIefQPp&#10;izehv6HNbG7CxD4OyH1SS5OkJH1K/h1DAqMv0n5f0I6X9bZ2gV2la8v+EOB552I6JxIzZ86U/iCp&#10;/XjzzTefJSS10BKPinykJqUCCU1FatKu/L/8y7+c9UfI/XB/o/VDx7UF6+uXIZ8xWoKKcfX8Uc8d&#10;VUb7XFJ1tFDp6tmknmvW+YwzX/WFcet9qm3mWR8HoW1PC209dXzcZqjaVmmMs5y2jBob1SeWsd63&#10;gnUf1D6Zx7hqn2mqLENuK7Asny8qn+X5cUCofWjbUWSZdl/WbWnLEEy/mmHdZzUOfL4lJydLzV/m&#10;8QNclVHHy1ALbZpqX7XJceS48plGKIImJSUFn332GQ4ePCjfy0xnOYbasmyL14T2nd3e3i5DllHH&#10;oPZ7qWDdtLQ0zJ+/AHc8/CQeHTsBE6bMxjNPPYc//eHPuPX2h/HCJwsxbpENxi8+BpfMGklKnjH2&#10;43R5EjqPLkP5qi+Qs1y8m1fNRM56EoHLULRzBQp2rkTR3vXI2b4SqRsWInHNHGRvWYKSPWtQvn+9&#10;NOGasW4ucjctRKGoQ5KyYPsKFO9di8pDm1B1hNgo4utlWG2zCdW2W1B/cica7Hai9vg21IltEpOV&#10;+9eApl5rDqxF/cHVKN0u2tw0B8VbF8o8lquwEW0d24I6xz1oJCnpewKtQU7ojPKSplu74gOl2Vaa&#10;b6WWJM22kpAk6dcnSclo9NN8K4lIqdWYJuaDqWIeKLZpapWgaVZqRlbkYYjmW6kdWV0EkwhN5Xkw&#10;iryBkiwYS0ha5ojyJCxFSDOuFs1JmnBl2yQlDdTIzEuSGpo9qRECoi/pol+iTx0JweiID0anDIPQ&#10;EReA1mg/tMX4oTWKplrd0BjmgeZwTwsp6SLgjNoAB1T6nESF13FJRhIlbjYodD6EQicBGR5GgeMh&#10;5IvtPIeDyBPxHAcBR5FOv5KuttKXJMlIIlPk0Z9klusJZHu5oDI7EwPiutVNtuqiiy666KKLLrr8&#10;eITfJ7Rsxe+lffv24aOPPsJDDz0k13v4kznXdOjWZTSSSsePGzz3//Ef/yHX/R544AHpnsnGxkZe&#10;K7xm1Hew/n2giy66jCbfPylJbaj+XnQWpaI1JVD6lGwX6Ej2R2eyH9riPdEa64YOEZKM7EsPMvt5&#10;TAtCL308CvTQ56MImU4zrb0ZgdJsK/1GGvIipA9JI5EfBVOh2a+kGWZi0lgYC1NRLAZEfEDkDxSI&#10;eGGcBfECZgJSEpLFyRiQpGSiJW422dpPs60WQtJUlo7BikwRZmCkMgd92YnI83NHopszAo/sg+2q&#10;BXDYvBQ2q+ZiyacTsPizT7Bm2mTM/fA9jH/uKTz70N/wxDN3YsXKcSgO3Io17z+F1x76C9545RXM&#10;XbQYixYtxIxPP8K7zz+Pm6/7PW685UHsOegBD7tQfPrORMyeNAULvpoNmyM2qK2tlQuZPwQpKTE0&#10;aDHlqhaAhzFsWQjuMdK86xCag6MQ9/I4FD02BiVS8/ENlD77FjIffw25UxbCUFiKgdMjMJ4exhnR&#10;Xnt0LGLf/hh5j7yE2qffQMUzb6Lk6bHIeOQVZHy1DL1VjThz+gxMRtH3QYPYl1lL8vsmJa3HQ8V5&#10;7KPlq4VlbZoqpx1zlX450J7Ty2mL9RRpERYWhufFNfiTn/xEEos0wXrHHXfgnnvuwSOPPIKnn35a&#10;+h14++238cEHH0jNSjqyXrBgAVauXInNmzdjz549cpJy8uRJ+Pr6oqCgQF577Bv3pR0T677ouDah&#10;rmWeZwVum58P5/oaVPna55K6D7RQ+azDfPVcU+1Y52vrqvaZp8qyLuPMt+4/01W7DK3BOtrjUGnc&#10;VvtQ7bKcSlPtq3raNGuwPvPVsahQ5WnTVEioNlVd7f2lwHRte6PhQvnXErRjoc6Hg4MDHn74Yfnc&#10;og8VfjzxeOmjmVrifJcqMpBa3QkJCZIk5HZpaSn8/Pzg4uIiTRx1dnbK+tSGtLW1lf5W+fHu5uaG&#10;7OxsLFmyBDt37pQfadSc3LFjB6ZMmYK5c+fKcNu2baiqqpJ9ZX363+CzdN26dbI+n8fqnFkf28WC&#10;x0aTTDSdfdcjT+OR8R9j+soNeG/cx7j7lr/hj7c9iEfHTcXbS2wwbslxHE+uQidJyaEBoC4TBoeN&#10;qFz9GXKXfoGkxVOQvGQKEhZ9idj5kxC/aDISlkxFxpo5SF05C3FLp0ttyKpDm1GwcxVyNy9B7qZF&#10;Zo3JXatRvHsNyvZvkPkVBzei7MB6VNtsNpORR7eg9vhW1J7YJlF9bAuqjm5Cje1m1Iqw4sAa6YOy&#10;et9K1OxdgYqdi1GydQFKti9C2d5VqBFtVB7djJqTO1DvtA/1bofQ6n8KbSFOaA93R1ecmHvG+qE9&#10;xg+dIt5JjcmUMPSni/ljtsVsa3oU+jLFXDFXzAPzxBwwP0Wabh0qzTKbXy3OkKTkUEWuNN9KM63U&#10;lqR25GBVAYaqigQKxXahjA9Xi21R1liciX5qRwoM0Gxrfir6c5IExNxS7Iu+I6kd2ZcejT4Sk8li&#10;rkvtyMQQtMWY/UW2R/uiLcpHghqSTWEeaAoVEGFdEMlIVzQI1Prbo9rXDlU+J8zakR7HUOFp9iNZ&#10;5m6LIpcjyHc8aDbhKkKpIel8GIWuNshzFnkuNNt6CLlO9Cl5GOl2ByQ5me1kgyynY8j1cUNNbpZO&#10;SOqiiy666KKLLrr8SIVzPH6H8NtJWX/ZtWsXPvnkEzzxxBPSVOd//dd/4V//9V91gvJHDJplJRFN&#10;jUgqKnANcNKkSXKdj9/CtNzHb031460uuuiiyzfJ905KUkYGTeivL0drZiSaEn3RnOCL1iQ/dKYG&#10;SnKylcRkvMdZ35JEJ7Ulk31Fmg+6U/zO+pfsywyBITsMxrwImEhCFkRhQIQkJgfyoiQJaSIJWRgj&#10;QyNJyHwzOWkqjoOxSKA4AaaSJImB4kQLGE+CsSQFptJUCZKSxGBZGgbLM2SeoYjlks/idEUG+rOi&#10;kOd9EvkCyaf2wH7VFHhsmYmg/SuwY9anmDdhLOZ8MB5T3nkLbz3/NB6+7y/4YuE0lDZWoqulEl77&#10;t+Kl+/+K1196EbPmLcDSpUsx84tJeO/l13Db9TfjN7+7F9t3u8HHLR7TPp2OmZO+wDSBXTt3yQXS&#10;byIlFTGpFu0V1KK4glr01IIvl/OBC51DXPAcHpIwWchJYmBQ1BfbBtNpnB4+jfa4DCS89SmKH30Z&#10;VS+8g6Kn3kbN0++h6LFxSHp3CjqSsjEiyg0KjIwMoTMlHQkfTEXh42+h9sk3USlNu76FbFE/edJX&#10;aM0tEe2OwDQ4gN5BAwzGAUl+DptIQn57UlIdoxoDLkRr89W2KkNox1Gb903pjCuo88G42s/lgO2o&#10;86v2ealQfeTEggvzKp3HrTR7OEkdbTGSacwnWNYabOPbHqOOqxfq/PL6IXgdaglEXpvqecRy2rK8&#10;/lmGUPeNgkpnOdax3lb1Gap+qPtUtcFy3GYZVU/1ezQwfzSMVtYavA9ycnLkszw4OFj2VXtfsG/q&#10;uFhe/Qig9sF8lmO62ifbZBrbYP9VXRVX5ViG74LCwkJJsLENtT+CZdQ2zwPrq7FSY6O2fwxQ1wnB&#10;scnPz8f8+fNx/Phx+bPEF198ITUaOa51dXXyb0+Sd5Ti4mJ8/PHHWLNmjXyv0o/zhg0bZHmSlUyn&#10;5jcJSxKLimzMyMiQaRz/ZcuWyTp08E8CMy8vTxKY1FwkOfrhhx9KTUqeJ29vb/mhzz9NKdr+Wx/X&#10;pYKk6KHDh/HA0y/g4dfG48Mpc/HMUy/iT3+4S5KSD7/5BT5YeRIfrLDDwZgKtJjEM37EBDTnY9h7&#10;Kxq3TEHBii+RMP9zJC38AomLvkTasmlIWTwZCWI7ffkMpCybjrSVM5G+Zq4kJiv2UVNyGXI2LUL+&#10;tmXSzyQ1KMvoU3L/epQf3IiKw5tQZbMZNbZbUE3y8eQ2NDrsRv2pnSK+3UxOivRqm42oPbIedYfX&#10;o2rPclTuXoqSbQtQvHUeynctRfn+VZLUbHTYg1r73ag6tQv1bofR4nsCLQH2aAt1Q2e0jyQjuxOC&#10;0JscKsnInuQw6auxV2ooRoj5XKyFkDSThYY8MS+0+JIkOUmQlDT7lUyXmpMkHAeo/Viag6HyPJjK&#10;6GeShGWO1JaUGpKEqENCUvmUHKAvyZwEMa+NlaZa+9KiRF9CpTnZrsRgM0Rf22PFPDmKZlo90Bji&#10;iuYwdwkSkI3UlBTH1iTC+kBnSUjWiuNlWOF9HOWexyRITpbSp6SbGSQmC5wPm+FCHEG+6xEUutuK&#10;8KjUksxzOSrA0BaZjjZIsTuELG9XNBQXYlBck7rooosuuuiiiy73QT3vAAD/9ElEQVS6/PiF36Hq&#10;e4LfPPxhkz9iLlq0CG+88QbuuusuqTlHDTrdD+W1DxKRJCGpGXvvvffi3Xfflesa/HblD71UjOG3&#10;MdcMeG0Quuiiiy4XIz8IKXl6ZASm7jb0FKWgOSkQTYn+aE70Q1O8j9Sc7EoPRk9mKLrSggWCxHYg&#10;utOD0JspkBEswhD0C1BD0gymq7xg9NFfZE641JzsF6FErtgmUVkQDUNhDAwFCrFiOw6GImpIChQn&#10;wijJSQtKksW2GabydIEMc1hmxqCIG0vTLPEMDFdkoj8vHkUh7igI8RRwQ/iJbYh33Qf/o7uwfcFc&#10;rJ8+C9vmLcXqGfPw6Tvj8Pijj+Duxx7Hq59PwsaN6zHvowl48b578NTDD+GzSZ9jsXi5T5n4Cd4e&#10;8xJu/+3N+NWv7samLU4I8E7FB29/jJeefBqfffgxVixfLl8KXOS/VFKSUIvUhFq01cJ6UZNQi+YK&#10;avGa5J8CCUnTMMv24czpIXRlZiP+o8+R/MBTyHzsBaQ+/ipSHn0Ffnc9AZ/Xx6MxMgojhgGcFnX5&#10;PuvIK4Lv1AVweew1BDz+MoKefgVhz70N/8ffRNCkuWjLLcKZ4SEYh43oMRnQbeiDURwD/UqaicjL&#10;JyV5TDx2jgkXg62hxk0dtyrHdIZq7LTtaMdXbav2VFlVnqHqhyqrLU+o8to8bV3GVZo6rm8LtU8t&#10;Riun48eDyznPZ58Hoh6vPwW1ra5Z63bVvrQYLX+08tpyVwN4nCS/qHUXHh4uyUkSTvHx8Vi8eDEC&#10;AgJkGZJgWtJRjR3TGefHnpOTE6qrq2UaiaxZs2ZJX8Kc+Kty3JciK1Wcf7Pu378fISEhXzsn/Jjk&#10;H42Mc/+Mk6grKyuT7w7WV+UZXstQ1wjB42KoPqBbWlokcUjScPLkyXJ8OYaJiYmSaKRzfhLKJC1j&#10;Y2NlHseK54TO+6kNyY8zmjPi2PHjjCav169fL69xluc1QOJy3rx5aGpqkkTkp59+Ks8Nx5zmY3lN&#10;bNq0SZ4n7pPtMWR97fN+tOO7FHB+cNLuJB5/7mXc+fgLGPvhF3jz1XG4984H8ec7H8HjYz/HF2tP&#10;YPJae+wIKkBd32nx/h7GmfYqnA7eh+ZtU1CyYhJSFn6OtKVTED9/kiQnkxdPFtvTkLjwS6QumYas&#10;VbOQvHwGMtcvQPGu1SjaqbAKuVuWSpKyiBqTe9ei/OAmVBzZjGrbrag9thU1AnXUcjy1E/X2u9Dk&#10;sFtsb0fDqR1oFqi1oQnXVSjfvQxlOxZL860kJiv3Lkf1oXWoO7EdjQ77UCdQ73wQjR5H0eBlixZ/&#10;e3RGeKAj2hcdMX7oiPVHd6KYP1rMtvamRqKHSIuEITsO/QJ92fEwFqRg0EJGklCUplwLUs2koiQh&#10;s8x5knDMlGkE4+ZtETJN1OnPTUJfTqIIBbLiz/qQ7EklEWnuB7U2e5JC0BkfaEZcoLm/NNUa6SVJ&#10;SZKRTaFuIvRAW4QXGoNdURfghIZgFxF3EXFHqSVZ43dK+pSsFmGZB4nJ41JjstjVRuCIDElMFgoU&#10;ux9FkbstSkSZIo/jkpQsdD8mtSOlL0mHI0h3sEGOr9h3Wan8IU1ffNBFF1100UUXXXT5xxR+Q/Lb&#10;h5pyBw4cwPTp0/H666/jb3/7m9Sg/O///m/827/9mzT1+c///M86rgHwXP37v/87fvrTn8pzSNOs&#10;b731FubMmSOt+XAtg9/P+jeALrro8m3kByEl+eAaGuhHa14yGhP80JEehv68WPTlxqArMwxtqUFo&#10;JxmZGYqerDD0ZoejW8QZ9udGoi8nXIJEoyEvUmJAmm21mG+lpqSAMtVKDJYkSJiK4zFYmghTaZKE&#10;scRMQkrtx4p0DElkSLJxqDITg5UZMJWlwlSeBmNpKgaoMakg6hiZZyEoCUNJBvrK8tBVUY7exkYY&#10;25tRlZmApqJs9NbVoSA6AWn+IcgKCYf/MVvsXDgPn459E59On4GcmnoMtLUhyuYgPnvyYbzx1BOY&#10;+uUUrFqxCnMmT8WEV17DX2/6M357/V+xZOVRePqlYOa0uXjrxRfx7htvYfGixUhNS70ipORoGG1h&#10;Uy2QKgwNDkl/khLMVxgaxNBIP0ZOD2KguwsdGeloj4hCZ0wCOtNz0ZVXjL68PJjEuA2Lfg+ajDAM&#10;GDEg2hkZOY0zxhGcNg7htGjn9PAgzowMC4xIH6X0U3m6zyDK96F9oBu9xn75174kJU1DMFpgktt/&#10;1/6xPhYF62MiFAGooMaE7TBfLfSrtgnmaxeRCVVPbav2rM+BSidUmipjXed89VTfVDpDtV/C+rh1&#10;XF3QnicSKFoySVvuUqDatIbKV9eNdVl1Lak+aMF0XluMM19d+wzVdafa5AcLy6h2tW1ot39M4HHx&#10;nUeSi2Y4V69eLceF2nM0dWJnZyfvYZJOHJ/KykppDofacXyGsy5JsGnTpskPAZpDjouLk1p2J06c&#10;gL+/vyzD5zrjzOeHIMmuvXv3SuKMBBjJLqWBFxoaKjXySLaRAKOZ5TfffFMSbtw+evSoJDyp6cd+&#10;Xolr72qAus44BhxvEoHUhJwwYYIcXwV+RNMEDceY54oakTTtStDcKseDecuXL5c+IouKimR79OtM&#10;89UkGznmPBccW/qsVKQix5djz+uBJCRJR5bZvn27JDWfffZZ2Sd+5PHD/uWXX5btqnuI55lxdR9Z&#10;H+PFgtecq5sbXnhtLB577V1MmrMMb78zAQ/89WHccceDeHjM2/h0/jZMXn0ca5ySUdpK4ly8c7sa&#10;cDrqCLr3zEDt2slInj8RCQsmSU1JEpKpAvHzP0MSNSeXTpPmXROXTEPOxkUo3LkaJXvWoXTvBhTt&#10;WiPCdSjaveasCdfyQ5tQdmgjyg9vRBX9RgpQO5Lajo30CSlQc3wr6k5sQ/3JbWg4sQVNthulP8na&#10;AytRJ8KaQyJ+eC3qjm5AxZENqLffiw6fk2jzPYlGT1s0eh9Di/8ptAQ7oyvGB52xfmZCMjkMnYli&#10;3pkYIjUlB/OSMFyUjv5sEoZifpoVJ4lEmluV/iSLxX1RliOQLc2wEoqglH4iJRH5d0JSkpEkL0lk&#10;SlOtZhOtJCJpopUkaDfNsyaZNTVlP6ghmRAkSVOamW2L9jEjyhttkV5oCfdAS4SnDElOUmuSmpJN&#10;oa6oD3REjR/Ntp5ErTje+kAH1EhtyRNSU7LKxw5VvnYocz+GQufDKKbGpIctiqg9KfKLPUS6uy1y&#10;RV6+y1EUSH+SR5B+6iAy7Q8hP8ALrVUV8t2kiy666KKLLrrooss/rvBbVH3L8jtDrQPwu4Xrj1yP&#10;VOuTOq4tqLVknkueU/Udym8AnnOee0IXXXTR5XLkByElKaeHaMK1DG0ZEWiI80FdrBdqoz1kvCMt&#10;BL25kejOCkNnRgh6ssPQkxMuQjP68qKklqOZcKRPyGhJQhosGKC51uI4CekzUmybESdJSGmqlYRk&#10;abKESYWSYEyV2pFmDUmSliIUacbSFBk3SfIyA4OWstKsawnzBIqT0Vecit7SXDSXFKC9rgZ9rXWo&#10;yo5BfUEyDI21qExJRXZkJIoS4pEdEgD/Q3uwfd4szFm8GNk1tRjp70ZjuBt2vPE4Jjz0IKZ+9iXW&#10;rNyI6Z9NxoRX38TDd9+H3//6Dsycuw2OnnFYsWoLvvxsEsa+9gbmzJ4jtWn40tC+RC6HlOTLxhqs&#10;p+qquHoxmYwmDAoMi0kI/5ofMpmhFoHpa5K+JUky9pEkHBwS5UwiFGWGxORlWGxbCAtOZJRGoyQ0&#10;VTtME+0MiP3JfhpVPwdEnpk4MYi+EWqxVpYTfZQQcaarY2S+dtJEMN3cppmEUWC6KqPKKajy1vkM&#10;1Ripsoxz/FQdNfbaMkxnqE1X9QhuW/dJ1VN1GbIMj0/VZajSVZ6Oqxuc6JGkoh9OElWK1FPnWns+&#10;tVD1GVdleF0Q6mOB1wSvT7bH/Sjis7GxUZqB5nND2w5x9v602gdDavCRSCMJxra4L6ar/an9a/vO&#10;dLZJqH1o2/4xgMfD8aUPvxUrVkgii89mmgKlJh3JL27TjOeMGTMkMUXNOJpD4baHh4e8dz09PSUB&#10;5uPjI7epdUfSi5p3HGNqQY4bN05q7DGPRBh9tjJOU6H060q/hDznNDdKk6VsU439xo0bJRGpTLxG&#10;RUVJU6XOzs5yfzyn1/K5Yd/VsfJYSPpRQ5JjzHuMx6w+rkj60iwN/TtyHElAkkwkiUwiU314U7OS&#10;54P+cjnu7u7u0gQsx47nlO/jwMBAeQ7UfVBeXi7boIaqGlMSmPy7mHV4XzLkeeL9wlDdL+w/22Gd&#10;b3su2Lafry/eHPc+HnvtHXw+fwUmTpqB5596Cfc98BTuefxlvDt1Fb5YcwzLHBNQ0GrEyBnx4Wlo&#10;x+ksN3Tt/Qr1G6cgd+V0pC6dKsnHmLmfIX7+58hYMQNpy6YjZek0pK6cKX1Lpqyag8yNi1C+fwOK&#10;d69F1sbFyN+2HIU7VqJkz1qUHdyE6mM7UGm7HbUndwvsQvWJHWiw340m5/1oFKhz2CUJymanvag9&#10;tgUNJCePbkDNwdWo2rccNftXoOX4ZjQJVB9Zhwa7naiz34Nq+31o8T6BNt9TaPC0RZPPSbQGOqA1&#10;xBXt0T7SLCq1JAcyY9CXFoGupFB0WtCdJuaVOQkwKROrBalinkmkoD/PTEQOlmVjuDwXg6XZYp6Z&#10;bsk3lzEUiLmhph5JyUGSlIWpUvuyLyMGvWIfvWmREiQjO0V/SJR2xQeiK0FcP7Fm7UgSqJKQlDD7&#10;kmRcak2eJSVJSDqhIchZaknWBThIUrJGoDbQ7Fuywou+JY9LjclC50PSl2SpiJdQc9LdFsUettKn&#10;ZKbdfuQ40JekDTJFmO14BJnOtiiNDEZnfZ28FnXRRRdddNFFF1100UUXXXTRRRddLlV+MFKSGm6G&#10;tka0ZEShJTkYXZnhUkuS6MwIlZqSHRKBIi0EfTTFSjIyPxp91I4UoTTFqohIEpOFMTAWkZCMh4la&#10;kSXxMNJvpNoupa9IhskYLE+FiShLkSDpSJKR2pKKnDSDPiWTRRv0OZksIclK0Y6xMA6mQtE2w6J4&#10;DNL0a3EK+ooz0VyUh7baSvS11aIqJxG1uWIfTbWoychAWkgw8uKikR7ki4CjB7B70XzMmbcA8cVl&#10;GBnoQ2tcIBw+eQ1TH3sIn43/EOtXbsbyucswecLHeP7Bx3DTdbdg/MczcdQ9BCs3bMbSBfOwYNYs&#10;zJk1G1HRUef8iXSxpKQirAgtecCQeazDuiyr0lWaWjzV1mcdguX7LHXUQmi/Zf8kCmW+2GbZgQEj&#10;DFZ1tTCXOZegI5g2aDKTLyqNcS7aWrel7Zt1GYL5TOfiL/vLfG5r62nLqcVhbiuodIZqn6oNbrM+&#10;t9m+SldprKfdr0ojrPdNsD01/iyj9qH2o9LUGGvb4350XJ3QniPex9RWI4mlLcNrlFDXgkpXdQme&#10;e0JbntssT1KF5ArJMpIq1AAjeeLo6CgJmdTU1LPkC0O1L9UvtS/mk8hcuHAh7rvvPkmSMU+RJ9wf&#10;2yWxQ8KS5IvqMzXMSNoQJGp4jZKoUfux3t+1Ch4Tj5/acLNnz5bjRX+F9DdIspDjQjOsr776qiQO&#10;SXBxHKlZSfOfJMZIJCqSkOPC64K+CUlicox5fthOTEyM1HSkZiRJS5pW4bju3LlTliUZRgKUJkRJ&#10;dqu6R44ckZqTvM54Tnn+acaU5ln4/OAxsOy1fj7Yf4LjRzKSY8vxVPeF9rojOF4kfElecowUmcjy&#10;bE/dIwrMU/cZQ26rtlTbqi6h9sWyqh7Pl8pXZbT90+Z9G4SGhmDCp5/hcWpKzluOKdPm4PknX8A9&#10;9zyGh54fi8+X7MCsbQ5YcDIcGY19GBLHesbUjTPFgeg+OAcVqyciZdEXSFg8GZmrZyNzzRykrvgK&#10;SdSQXD4DGevmI3/rUmRtXChNtVbs3yA1IzM2Lhbby1G6dz0Kd61BgTTfug7FBzai7Oh2VB7biSoS&#10;k6f2oMFpHxqcD6DR5QBaPI6g0Xkfauhn0n6nNOPaeGIL6m3Wo/rAKoGVIr5OaklWi7Q6u11odrNB&#10;m88pdAa7oi3QSWpJkpRsFGgJckZbhKck/joTgtCVFIL+DDGXpLlWaUrVbMK1O1XMqzLFXLIgFUMl&#10;WRgqFRAhNR77cpPQm50g0ZebLMnHv2tJZkhzr8pk60BeMgyiPLUk+7PFfUlkxqIvXbSfEiHNtvZJ&#10;E7JhUkuyOykUPcmhkjSV/RP97E4IliQliUgSktSSbAx1PastWS+OqTFYIMQFDUFOkpSsD3CUpGSV&#10;OGZqSSpNSZKS9CdJQrKUWpL0Lelqg0KJo8h3tkG2/SGkn9yP1BP7pMnW0hjRt5YWjOiEpC666KKL&#10;Lrrooosuuuiiiy666HKZ8oORkpSh/h50FqWiIcEPTYkBaE4ORItAW2owOtJD0JkejM4MEpYinhEk&#10;4z1ZoejOFGliuycrxGzCNT8KfSIkSE6aiuIkITlYmmAmJYvMmpJGkW4spulWjXakJCPNhCTjJCcl&#10;YWkhJaVGJMvQ3GsRich4iUGSkXlRMOZGwJgdCqPoF9GdFoau7ES0FOagvaYSPW21qMlPRnW2qNtQ&#10;g4asLKQGByI/PgYZoQHwP3oQ+1csxbTJ0+DiH4Lhvl60xgbC/tO3MPWxh/HF+A+xfd0OLJu9FJPG&#10;TcBzDz2Cm6+/GW9MmIh9bu6YvuArvPfmi5jz5Rf4avp0hIaFXTIpyQVQRVgpqAVQtUCqyjFNLWgy&#10;T6Uzrra1ZWWeph7z2AdtPvujiDUFpo8GbZ+0UIu9aptlVFnVvkpXfWS+to52sZdx1aban7aeylMY&#10;bf+qD2yPi80sY90Oofqk6qk01ZYqp+oxTfVP1WX+aH3gvlVdVU+VVcd6MbAur91mfLRtbTpDdWwq&#10;jeC2CpnPPLU4P1p9htqyhCqvyhGq/WsZPE4SGhUVFVJDjuQV72lFfDBUx6221bFzm2PEe5/nnQQh&#10;83nvsT06pKeJSZoFJVlGv3l+fn6yfZJaJKOYR8KFWl/cJnHItrTnRl1TJNQ++eQT+Pr6SqLt0KFD&#10;sv8Utk+Tpc8//7w0KUrNQPrc2717tyTOSJCxLzRhSc1BkpY/tvPJ8edY0dwqx5LHT3Jr7dq1UjuR&#10;BCVNdY4ZM0YSXzxvrEeSkZqLjJMkpNnPrVu3yjSW2bVrlzT1yTHmGL7//vvSJyIJXvo/5L6occnx&#10;pN9Cjj+JOO6f403Ck/3gtUEToSQ9SX7yvBcWFkqimf3hdaHINe1xXavgeKjrWD0/eXzq2aLKcFxo&#10;YpVjw3FhviLbWUZdnwrMJ7T7si6j2taW0ZazTv+uwD7wmpv4+WTc/fAzeOfj6ZgyfT5efOZl3Hvv&#10;43j4+bH4bNFWTFlvg9lH/ZFc3wsTznDihjPVYj5ltxJ1679A5rIpyFw1E1lr5yJnw0Kkr56N+CXT&#10;kLJyNop2rEDh9uVIXzsPaWvmInfzEpTuWYvCXWtRum8DSvZvQsGe9SjctxFlNttQdWwXak7uRY39&#10;flSd2is1HOudD0hSssXDBs1uh0V8Pxqd9qKehKRAi8MuNJ3YgoZjm9Bgsw7Vh1aj8tAaNJzcjibH&#10;fahx2Ida58NoD3RCT6Q3OsLc0RzggGY/e7QGOaE11BVt4Z7oivOXBGAPTaeSDEyNlGZV+ywmVqkx&#10;2Zsh4pn0L5kg5p3ieihMk4QjCUqGkqTMSTyLXvqKFPNBkpCGXAGGOQkYYD7byYwRbUZbtCSpLWkm&#10;J3tTI9BFMlKA5KQkJGlaNj4Q7dSYjAtAR4yv9CnZEuFx1pQrCcmGYGeL6dZTqPW3R604VvqSJDlJ&#10;LUmC6SQoJSHpbitBX5JEiftR5DkeRI79QeQ7HUG2CDNO7UeWkygbF4E+8azRRRdddNFFF1100UUX&#10;XXTRRRdddPk28oOSksMmI3pritGWEY7W1BC0p4dKf5IKHenB0oQrTbZ2Z4VKM669AvQraciLQr/U&#10;mDT7j1Rak2fTpNlWC6hFSXOvJCuLqT1JLUqLtmNRPAYsMKclijjJTLOZV4YyTk1ISUbGYlC0P5gb&#10;DmNmkBkZARhI85PoFcfQlZWAlvxstFVXoKulBnVFaajOSoKpqQ7NBXlICQ5EXlwUMsOCEGxni6Pr&#10;V2PWlJlw9AjA6QEDWpPD4fjlOEx+9EF8OnY8dqzfjbULV2PKBx/j5SeexM3X/x5Pv/g6tp86hTVb&#10;NmDBzCn48qMP8eWkzyVxwEXm74KUJFQ6oU1nnHmMKxJQ5al81Z71topzoZSLsqoNpltjtDZYj6F1&#10;HttimuqPKm+9+KttW6WrMqpN1U+C7VuD5QhVRpXXllF5Ctp9qDTW07bFbVVOtck89pGLyto0tdDN&#10;uGqHC+hMV/tR5VQaodpSdRVUG2o8tCEX8Nm2SlNlVTvW+1Vpqj6h0lmO9WlOkeYQGVdtqvIMVZzl&#10;VVuEdV9/LOAxcZypyUVSb9WqVdLMI4+fZiGp1UYfgCSe6AOPGm2850k40kQoNeFIDpJYIhlFcpFt&#10;MZ3laY4yPDxcmvYkOcUyNTU1SEpKkuQgNSapWUdtPZoB5ZhzjDnm6jwr8oq+B729vWU+y1LTkmQY&#10;r3s+f6ghSK09mnilkOzhvuzt7bFlyxbp+5C+/Hg8JIG0BJE679cy1L3CMX3vvfeQlZUlx4XngKQi&#10;/QvymEkY85zRgTzJXZoPJRnGuhxzmv48fvw4XFxc5L3CemFhYTLOfI4Zz4fSiiQ5ybHmeeAzkOea&#10;cY6rer6wbRWqe4tlGWdddS60z55rGeq5oa4rdS2f7zpT46DO4Y/heiR4XNnZ2dJKw7Ovv4ePpszH&#10;pC9n4Zknx+Bvf3sUDz7zBj6dtwGzN9piro03omp7MEBSctiAM3VpMNqvRd2GL5G7YhrSl09H/OKp&#10;SFo6HSkrvkIKTbaumo20NXOQLOJE5vr5SF09F2nrFiBvxyqUHNiEgr0bUHxwC6qP70GpzXaUHNmG&#10;cmpJntqHSoFq+/2SVKx3OYhmDxu00PSq2yHU2e9Gnd0ONNGc66nt0rdk40mB45tRZ7vB7GvSYTca&#10;nQ6gzlHA6RAa3I9KIrI3yhs9JPFITAq0Bot7KcIDPfEB0n9jZ0Iw+tOjxVwuGt0pZi3J/sw4M5GY&#10;FY/eLBHPS5b+JXvEdo+Y71Fbsj83Wcw9U6UJ15GKfIyU50qikgRmP0lMi2YkyUiSm9JsqyQko6Q2&#10;piQm06NkerckJc1+Jam9SUKyU/RPIjbgrG9Jmp5tjfSUGpIEfUmSgGwIdpLEZG2AvdSWZFjjb4dK&#10;7+OooKakhy3K3M0odrWR5lvzHA4i3/EQiug/kmTkqQPIPrkfmQJZjjaoTI5Fv+UHBl100UUXXXTR&#10;RRdddNFFF1100UWXbyM/KCl5emQYfU01aEkLR1Oiv0RrShCakwLQItCVGSp9SipCsjsrRGpNUluS&#10;2yQnBwqj/04+5kfBkBchQ2NBNKS/SUvcVBwLk4WgZDrTWEeWY74ACUcTNSrzzemSgCyIkRhimBMG&#10;Y2YgTBl+GEj1gSndB8Y0XxhEvD/VF32p/ujLikJPXgrai3PRWl2OjuZqtFYVoD4vA8bGerSWFJ0l&#10;JXOiQhBw0gYOe7Zi6uezcdA9FKahIXQVpCN80WTMe+JBTHhlLJYv3og1i9Ziykef4pWnnsSt19+A&#10;v933IDYdt8XidSvw0btv4cO33sJ774yDj7e3NJV4IVKSsCbLuOCswEVqbZzlWVctaKs01Y5a4FZt&#10;qTKEaoeLuQy1+9OWM5n+XobbZ/tnCbX71m6zjoJRbGv7YBRt0uekNl3BJPYzKKDaUn2kKVjmyXxx&#10;Psx+Lc0kmWzTUk5BLfIyT7Wtjatt1rvQAviVhtoPQ/aDcS4qMiRBRY0rnkMuuLNvBLWuqEnFfG6r&#10;86Ha4nVAk5DUilP+A5nOsqodltXWYTrrHTx4EB988IHUymM9klq8PqkxR1KMhBTLUpjHvjJU7apx&#10;ZcjrnBpmJGRYhu1xf1pw39cyePw8H9SOo/87nhMSCRMnTpQabDx3PG6a3CRRSdKPZlhJ7pGkpM9A&#10;jvlrr70myT/m01QrSUiaEKXwvJAUpDYmCUVqKtJU5SuvvCLB/fJ60I6vupaZRu2/sWPHyvqsR80/&#10;7p+ak9S6ZLljx45J4pLafjwmnjOSqWybx8dtEpfsJzU01fH/WM6juv+1cYbc5hjy+lZxNa4cJ5XO&#10;NFWHeQTjTGc+oR0rjjuJaWpL8tnGcizPfMbVtuqDqqe91xmqPitwW5X9RwGP98dwzOq8K/Daampq&#10;xNp1G/DYc6/i/UlfYfpXC/Hic6/gb397xExKzl2P2ZuOYvZhT4TXdplJyRET0JSPQfftqF3/BbKX&#10;TUHS4smIWzgZSctosnWeNNeasXERsrcsRebmJcgWyBHx3G3LULJ/I8oOb0XBvg3I3b0O2bvWofDg&#10;FpQd3YmyY7tQdWo/yk/uQcWpfah3PYw6l0OoF2h0O4I610NoEGiRxOQutLoeQLPjHjTabZdEZAOJ&#10;yZPbUC9Qa7cT9Y770ep5HM3utqh2PIB696NSY7I92FmSkkSriLeFuqI90lOSfB1xgehOCUc/zapm&#10;xksyciAvCYZ8ko5mH5IGASNNs5aYzbRSQ9Ig5n3Sz6Qo35MRh15Rl5qS1IzspzlY2R4RYzYNS5Ot&#10;aZFSI7NXQBKhYptamlJDkpqS9C8ZHyT6FCDgL822dol4e7R494a5S0KyJdxMRtJcaz3NtQY6oC7A&#10;XoJmXBlWeZ9Ate9JVIqwzNNMRpa62aKImpE02epyFIXOR1AgkGV3UCLn1CGkHt2FPPeTaMjLwpCY&#10;R/E9q4suuuiiiy666KKLLrrooosuuujybeUHJSW5wDHY3YH2vHjUxXiiIdYLrUn+0qckfUx2pJOU&#10;ZNxMQpKM7MoMRm92OPrzabI1En05YdJsK824EgN5kQIRZ2HMN28bcs3bBpahlqNIN+aFw5AdAmNO&#10;KEy5YRJDIs0ktkk+SgKSYbq/JB9NAsZUL/QnucMg0JfojgGRZ8oJNxOX1KwsTUN/aRY6S/PRXl2K&#10;zuZqdNSWoiEvE/111WgpLkRykD+yY8KQER6AoJNHYbdtEyZ/OBU7j7hiiIuHVTko2DoHK568FxOe&#10;fwHLZi7G3Mkz8em74/Hm88/htt/dgD/deTcW7NmBrUf2YMbkT/Hh2LfwyYQP4OToKLVhLoeUVIvU&#10;amGaoYqznKqnrUuociTxtOUV6CvSSDDfRHLMvE+ZJsoaBhR5J/ZvtBBZpkFZ1mg0iXa5/feFYdOg&#10;xo+eSBsWacNDwxgYHoRhyLyIPECIckNDI6L+MPpYZ2QYI6dHBAYxOGJC38gQOofEcQ6KNsQ+RkR/&#10;RkyECUNi/yZC5Fkv7lqD+1PHrYUaVzW2P8TCtuobQy5Ck4iivzoSSNSYW7JkiTTZSDKJ5h9Zh1pc&#10;JKlIDpEYYX11HCSPeH0lJydLzTiSmvI+FvWooUeykppd1IJT+1RjoxbDWY+adB4eHvJaohlPmqVM&#10;T0+X+yPpxn4pkotkJc0n8jouLS2VZNaECRMkuUYy86233pJ++pQ2H/fBff8Q432lQfKJ9yy150j2&#10;UZOOmnDUZDx58qQ8Jxx/jg215kjSUpOOWpQkKdVzgOeNZXgeDh8+LM8926Hw/LAtksUkDUlKcl8c&#10;c54PNzc3qVlJspP+J9UYs28kvegHkf1jOvtCMI/lea54zkhgUxOSZBnLMZ/+JElEsq/UGGS/2A6v&#10;IfaV5X4M51Hbf44/x1vdCyqf6aqMOm5VjtuMq201Jtp2VXltGs8dx5lx5mnLqrjatk7T4kL5/0hQ&#10;Y3ExUOdMi/Ola2HdDqGug/Od/wv173z74Y8d28R9+tDTL+Ltj6dh2sxFePHZl/HXO+/HfU++jM9X&#10;7MTMXXb46rAbgqs70a9IydYSDHrtQs2GL1G4dhayVs9ByopZSF09GymrZiFxpYBIS9+0GHk7V0lk&#10;bVmG7G3LkL97DXL3rEXxoa0oOmQmIytP7EPx0V2osNuPGqfDqHQ8hCrHA6h1sUGdy2FUO+1Hvesh&#10;NHvaotHdBo0uB9HkcgBNzvvRTDjtFdgjCUpqSDbY70a94z5R7rAofwxNXifQ6mOHZoF6z2No83dA&#10;WxDJSRd0RXiiM9IDHZFe6I4PQHdiMDoSgtEeH4zOxFCpMdmfkwATTbUq/5CF6TDkJUvTrMqfZH9+&#10;MowFYv6XkyQ1J1mO/iSlD8ksakeSiDT7qJR+KonUiL9vp4SbkWpGJ822ir7Qn6T0Kyn6JrUjY3yl&#10;P8mmMHdpurVVoDnMTZptJRg3+5N0RK3/KVSIMav2OSFNttKka5mHLco9qTF5HEXOR5DvcAgFYszz&#10;HI8g18EcZp06iGz7wyjxc0NbWaGYD4lzrosuuuiiiy666KKLLrrooosuuuhyheQHJSVx5gyGDH3o&#10;LM9Bc0oQ6mI8UB/jjvpYM0HZnOCLliQ/dKQFojMtCF0ZJCRDpS9Jhn3UlqT2YkEUTAJmAjIMAyJt&#10;ICcUBgEZzxVlJBnJeLiIcztUIASDFgxlB8KU7isxmOFnIR/d0Jfoip54F3TFOqNbhD2JHhhID5Ba&#10;k4O5URgqiIWpKAmmEvqlTIOpIhOG8mx0VxSgvbpEkpKd9RWoz81Ef30NOivLkBoaiOyYcBQmRCPC&#10;xQGndm7FlA+mYucuOwxwobqhAPm75mHNM/fh0+eew/zPp2Hap5/jw7ffxruvvoQ7b/4j/nDbrZi4&#10;bCGOOJ3AhtXL8PG4cRj72uuwsbE562/s25CSBhk3SpKQpGFfv9nno3nxc0iSiQMsJ7Z7TQapkThs&#10;GsSI2CapN2IcxJnB0xgRx2MY7oVhxIChYVFP7K+3txt9A73oHzSg09iLTsYNvRjoFzCKPg0PoG/E&#10;iN4zwzAND+P0wBBOG0wwDQ2i57TAoOhX/wCGBwZx2sR8sc8e0X/2R/RjUPSXGo6DYv9DAyMY6Rf1&#10;B4YxUFyLAkdfRO8SY5SUiRG2axoS+QMCon8DYiwE+nm8RhKbf9dCuhhYLwRrMVoZbd3vEtwXF7RJ&#10;Jm7YsEGa4yQhpQgkXhMkEkkK8nogKUiSj6Qh80kUvfDCCxgnrrHp06dL4srf31+ShZmZmdLsKkmu&#10;SZMmSSKTBBSJzgMHDsi2tcSmOu6AgACpTUftOZalbzP2kWVIrJHgZJiRkSH95pGgJBFK08Q0Y0rN&#10;O9V/9pv7pq9CXteKxLEeh2sRJJU4JkePHsX48ePl+PLYOP48HyT6SOh99NFH0lwnx4z1QkND5ZjR&#10;xyDHhuUiIyPl+PC8bty4UZKCFBIdHFueZ/p35DljWe6L1wPHk+3S7yTPC88h63A/JDtpUlY9G1iW&#10;cfaZfdeed24z5Laqz2uDwpBpLENhXD2LWO7HAnX9nw/M15ax3r5YqHqXW/9agvWxErxuLhXnq69N&#10;V/vk9UnwelfgtcvrWEE9ny4Vqj7bY7tqX6pfvC94X/Je5r1kDfVe10K9863R0dGOvfv24amXxuLD&#10;KQsxd/5KvPj0C7j71r/iwedex9ydx7HqhA9mHvGAX2U7+iQpOQR0VGEw5Cgatk5H4fo5SFs1GwnL&#10;ZyJxxSykrJ6DzI2LkLFpCTK3LEPerjXI30ONyDXI2rkaefvWo+DgZmTvWY+8/ZtQdHg7Smx3o/T4&#10;PpSf2o8a5yOosD8giUmSidRurHM9jGavY5KQbBDxJvcjZv+STvvR5HwQzc4HJBpJRDLN5SDqme5x&#10;DC0kIkVYI9pp8XdAd7gn2oKc0RLoaNaSDHFBZ4RIC6dvRm/0JASjh9qK0nRqOHrSItBHM6s0uWrx&#10;J0mSkqB2JAnKQeVTsjBNbveLdBKTZ/1KKo3JLLPGJAlKpTUpTbgS6VFn0ZUaLsOelHB0JASiPc7/&#10;LNpi/dAu0BEr5scRHmgMdUNjmBuaw90lGSkJSXFc1fQpGUC/kqf+riUpCcljUlOyxPUoil1spMnW&#10;XHuzD8lspSXpdBTlEWLeXVcjr0FddNFFF1100UUXXXTRRRdddNFFlyspPywpKWRkeAh9zTXozI1D&#10;R0YYOtJD0J4WIs24tqUGo0ukdaYzFEgPEvFAEQqkBaBHhN0i7E7zF9v+YjsAvQJ9GQHoF1ChITMQ&#10;A1nBEsYckpDBGM4JxFAGNR89YEh0hiHBEYZ4B/TEnDIjzhn9KV4YFHWG8yOl+dahwjiBeAkTUZSA&#10;wZJkDJamwihgKsvAYGU2jJW56KkoQEd1Kbqaa9HTVIv63Cz0VJWjs6oMGRFByIkOQW5MOCKc7eF5&#10;aC9mfTwDa9cdRvvICLrqi5G5dzHWjbkfnzz7DDYtXIlVC5di/BuvY9zLL+GBu+7CrbffhvfmTMPq&#10;XZsw5fNP8PA99+DVMS9i08ZN0pTjN5GSBBck1YKlWszkYqciAozGfgyQbDQMYbB/GIN9w+gfHEbP&#10;sAkD/X04YxrCmZHTGDwj8ob6MdxvwnDPIIz9oq1BA/oGjOjrH5REIfMHRVuDBqNZm9Ig9iEwKPY1&#10;KEJTvwgJkT9iGpYYFu0PDZlgGhxAn2ive9iADtFO75ABw0ODZC1wRvTHZBpAt9FswvLM0AhGWH7E&#10;gH5LuTNDw6KfIq+9E3k7j6B4x1H0NTRhyGjAaWpNnjmNM+IahGjnzKAJp0eGpCal1JIc+PoC+LfF&#10;aAvc3zW4L44PCSX6qqPpTpJ7vAaotbhu3TqZRk01EkyVlZXSDyG157hITk05+r0jYcVtXiPUkKMW&#10;HIkrXjshISGSFGM9mgslqcW2uKDJfPZBu7jOdljnnXfekQQjy7Asrz1nZ2dJnAYFBUmtPRKY3D+J&#10;NuavXbtWakkqEoCkJIlN+tHjMTHt+xzf7wLsP8eZcYYcS54/ajYxjWNFkLRduXKlPHc0g8o0llek&#10;iGqPcTX2atyYzvFkOusxXe1PnSvmq3PHPMbV2DLk80NbnnGeA5Wv6qtQpfN8M43bBPfN+qosodpU&#10;ZXRceVzM+PKcnA/qXH0bsJ3R9kuoa4BQ17wWvG7U9cxr/Hxgviqj4oSqr9rT7k/1QXusvL4JXr/E&#10;aKSfescqLWUt+NwleK+quBaj1bGGeqdfLLTvfWuwHzZHbfHsK2PxzqezsGDxerz41Bj8+aY7pKbk&#10;l+v2Ytq2E5i63wUB1Z1mUvL0MNBdj8EIO9RtnY6c1V8hecVMJK+ei8SVc5C0ag5S1i1E6oZFyNyy&#10;HJlbVyB1yzLk7F6HwkNbkLVnHfIPbkaxzXYUHtmOItudKDmxF2V2B1BpfwjVzkdQ6XQYFQ4HUetq&#10;gzo3GxEelsQkzbg2edigkYSkiDeLtEamCXC7heZZPY+hxcMWdc6HUOV0EC3+9ugIcUVzgCMa/exR&#10;72OHtmAXdIa7S5+SjX52kpykX8n2CE90RHqjI9pXEpO9KSQlo6QvyP6sePRkkES0kJMWglKSjtmJ&#10;0sckfUoOFKTDIGAsSsdQSZZZWzIvCb0W861mEjJKmm/ltpmoNJOTJCOl9qTI60wR8+HEEIFgdCQF&#10;ozNZzI1F2JYQhPZEMT+OD0BrjA/aBJrDPdAU6ia1JOuCnKQZV2pGmglJO1T5nJB+JEtdj5ghxqbQ&#10;8SByTu5DtkCB42Hk2R9G9qmDyDol8iOD0N3UIObnOiGpiy666KKLLrrooosuuuiiiy66XHn5wUlJ&#10;LhIau9vRkhOPhgQ/tCQHoiM9DJ0ZYZKcbEsJFGEwOtND0J0ZIsnJ7owg9FFjUoS9mcEw0IRrVohA&#10;EPoFDJlBGMgKxABNr2YFwJDuA0OqBwZSaXbVBX3x9uiNOYmuSFv0RB1Hj4j3xjmiP9kNpkw/DJG4&#10;zIvAYH40BgpiMUACspjakMkSxsJEqR05WJIqkAJTaTpMZQLlGTBVZMFYkYPeiny0Vxajo6EGfS0N&#10;aCrMQzdJyeoyZEUFIVsgj6SkqwO8DuzF/E9nYvny3Wg7fQZ97VUoObUR6199GOMffxKr563A6iWr&#10;MO6NN/D5e+Mw9oUxeOTRh/HutElYt2sztm5YI8rMwyfvvYcli5cgJydHLkZqFzCtFyO5eDoaKfn3&#10;xeJ+qbU4QI1BgX6TCT1DYnvEgNPDJtRExiJ03VbUugdgpLULwyOnRd5pGIaNGB4ekP5CTw+P4LRx&#10;CKBp1MEhGAZHpEnWEZpRNQ1iqM+AkT5RdmBY+nYkmTk0NIjhrl4YKurRk1cKY3UjRgyizBkSF0MY&#10;7O5BR04hqiMTUBOViI6ScgybjOhsbkKuTxAaEtMxJNo53d+HuogEZJ1yF2lJKHTzQurKLchdtxMx&#10;e23QkpWHroJyJO4/iag9RxF/5CTCtu5B+hF79FXUYVj01WT8+iL5tQguqHPhnYQWtepI8NHUJ9Po&#10;o5DmNWmu9T1x/VBLkmkrVqzA/v375f1JrTxq21FTjgv3bC8pKeksUchrKCIiQpKDvOZoupWak9TU&#10;4364+K8W9Qn2ie3Sf6QiE7kgr0gB+kGkP0JqddIvItt66aWXYG9vL8tQA5OmRkmkkghlGzQDSm0+&#10;5vNa5v6sx+FaA8eC46WOhcelCBM1ljxfNMdL4pgEgxpnhqqeOmdq7BlnG9oy1lDtj5an6mnrflNb&#10;F4NvU/fHDDWuo0Gdo8uBdVvcl7q2rMHrh1AEHqEl9gjez+eDdVlCtaPaJqyPW9vfbyIC+T5T7zn1&#10;3jsfrEnAC2G0NhS0+1Swfs9e7eBx2J2yw+vjJuDT6UuxbPlmvPDYc7jjpjvxyPNjMWvnCczYdQqT&#10;9zohsKrDbL71tHind1ZjKNgWdVumI3ftLKSunYfUdQuRvHoekgSyt64wk5EblyBj63Jk7ViF9O0r&#10;kblrDXL3rpfEZIntDhTa7ED+ke0oOUktyYMosTuAKqcjAodR7nBQhIdQ63YUjV7HUOdOgvIIGgQa&#10;PWzR4n1cak7S72STx1G0eB5Dq9dxtHmfQIsoz3izQIvfKUlKtgQ6oznQCS1BzmgNdkFPtDe6o7zQ&#10;HuqCpkBHdER4oDfWH90xfmgN90RrhBc64wPRnRSKzqQwULvRlCfmgPkpYs6ZKElKEo2KbJQmWklU&#10;ipB5/dkJMt6THiPLDOQmavxLkoRkukB6NLrToiQpKdMzxXZ6JNqTQ9GeJOa9aRHoEmgX/WgT20xr&#10;TQhAazy1Jn3RIo6hJdITjaGuqCPJGuIi/UpW+9mZCUkxHpViHCrE+BBVAiUuR1BEDUm7/ZKYzDm5&#10;HxknRNz5GGpS4jHQ3YUz4j7VRRdddNFFF1100UUXXXTRRRdddPku5AcnJSnUWusqy0F7ehiaE/3R&#10;mOCL1tQg6UuyOzNMQIQ02UriMTMY3Wc1JQPQm+aP3nR/GNJ9YUjzRn+KO3qTXAXc0Jss4oku6Elw&#10;Qne8A7rizOhNcoYxzQtDmf7Sb+RAVpA06TqYHwVTYbRALIxF8QIJMBUlwlRsJiOHylIxVJ6GodI0&#10;MxkpQC3JwbIMDFVkYagyG4OVOTBW5aKX5lsritFeX4W+lkY0FeaipSgPXdUlKIwPR3ZEAPJjw5Hg&#10;7Y7Aowew5LOZWLd6PxrO0KRtC1pDbLD/w+fx8VNPYcWsRVi7YhU+eOctvP3S83j8nnvw5z/djvFT&#10;J2PhmtWYN3ce5k+fgY/Hv4d5c+YiNS1NLpBaL5xqFyPPR0pSs5GLwH2DRvQOmjBgGILJMIiBfpM4&#10;TyacGRxER3Yusg8eQ/6m/chbswutEQkYNgxg+MxpdJSWotzFE+UnXJF91BHR2w8gYcdBtMSkSDOr&#10;RkM/0oICELphBzK2HkL80m1IXLcbrdnZOD1kQnlGKkLX70DBvlNo8AhB8IbdCNx/GN3NjWivrETk&#10;PhvknHTFQGEFOuPSEb9xP2o9g3FaHE9ZeAxCNu5EY3o6ekg4bj6EEgcvnO7qwZnefhTY2iH/kA2M&#10;Tc04MzSI0w2tGM6rRE9OEZryC1DpFYAM0Zcm7whRpw9DQ2ZtsmsZanGf5AIJAvokpL9GEoqOjo7S&#10;fx9JQJpRpYlPmnWlSU76aqSZVLZB4pE+HKlVyWuEZAI19Ojv0cnJSRIK1M5VvionTpwoiUa2xTxe&#10;Y6ofigAhMUHyMyoqSrbFa5V5igThfqgdSKKN+1PkBIVtL1q0SLZD4XGxDLd5HbMdBaZdq9Aeg/ZY&#10;tHEetyJ+tOV1fDMuZpzUeCqoa3A0WJfR1rsYaElABUXW8Rwr8DyPRvaptPNBW1a1q/Zjfazsv3wX&#10;CKh3A6ElARXUu4X372ik3qWAbWihfXdpod2/jm8Hnk8XVze8/8kkzFq+HhtWb8Nrjz2Pu266Cw88&#10;8zpmbDmCWbvsMGO/G0Kqu2CQ5lvFc7e1FMM++1G/ZToyVsxA0so5SFkz30xKrpqLlLULkLZhMVIE&#10;MrYsQ/rWFUjbvhJFh7Yi78Am5OzfiOKjO6SWpDTZ6mqLUrsDkpyscDyESucjqHY9igZvO9TQ9Cq1&#10;Jd2PotrlMOpE2Oh1HI2ex6WPyI5AR7T524v4CbQIdIh4m+9Jae611e8k2gKpDWmPliAXMa9ylVqS&#10;HWHuaAsVcYGuSE90iu3mIGc0U4MySswjk0PQT7+O9C0ZGyBNufamRor5ZpQkEHvoZzIrHgaBgex4&#10;SSjS3Gp/VqzMI5hGLcu+jBj0ZzI9UsCsIUmi0exPMkK0SZ+SZj+SXdKnpMhj2SxRPzMGnaJMB7Um&#10;BdpFv1oTA9FK/5JEjO9ZQrIhxMWsISnGoz5IQIT0K0likj4ly8W4FTocQIHDfoEDyLcnDiJHjHsW&#10;NSadj6MuIwXG/j75XtVFF1100UUXXXTRRRdddNFFF110+a7kqiAlacK1t74cTUkBaE3wRnuSL1rj&#10;PdES64rmWBc0RzuhJYZwRmusMzrindGZ4IrOOBGPdURHjAM6BRhnWrfI60vxQH+qNwbS/TCQGQBj&#10;TihMeREw5UdisDAWpsI4DIiQWpDGwgQMFCXASG3IUppjNZOQjJtKzBqSg6UpMBYlwpAfi/6cKBhy&#10;ozEg4qZC5qeJsmkwlhEZMJZno6csF23lhWirq0JfaxNaSgrRXJyL7poSFCWGSVKyMC4S8d5uCLQ5&#10;gBVfzMTSJZtRNTKMQVMHeuPsYTfpeUx45D5Meu8DfDV1Gl594Xm8+8qLePqBB/Hr636Hm/7yEMa8&#10;+znefG8yFs9bhS8/mYSvps+QWmyjLfBaL0Z+MylpQq/RBJNhWGAEg/00lzoCU2MrMk46IunICfSV&#10;lqM2KhqxW3agNTFFLn53FBUiZdsulNjYYbCxBSN9BlS6eiJh80505ORhpKcbg3V16MnNRUNyMhqC&#10;IpCwZgcybO1hbG1GR0kxso/aIWOfLYo8xXWQmQVTcyNGTN0YHugR9QpR4OKJJDt7ZJ5yRuR6UfeY&#10;PUxtbRho70DuKSek7zqMiiNOyD8kro2ickgzrf09KLB3Rea2A+gtKceQON5yv1BEr9iGqvBoGMWY&#10;dBcUIGvLATS4B2Gopx89p4dhHBzEkIaouJahyEGSG9SapKZiTEyM9CfZ2Nh4lgjhdaCuF0VMMGQ+&#10;67MdLWGiyvD8k9AkaTh//vyz2phsRxE1KmR/GLINEiVsQ+Wr/TCN5RRJwrLcB03D2tnZSVKT7av2&#10;VJsq/o+CH9sx83iswWtgNPC6ILRpo9XXQu1HXe/aa1lBS+IpKILvYqCtp9rkPhQJaH2s6ljUs5hQ&#10;z2fCmhDUknR8vo9G7mnTzpeu0r4J2n2NBtUnHdceeJ3xZ5OJX07FzMVrMH/6fDwt5hV33HQ3nnnj&#10;Iyza74TZO0lKeiKiqgsDkpQ0Ac15GPLcieoNU5Cy1EJKrl2ApNXzRbhQEpJJ6xYiffMypG9ZjvRt&#10;K6T51gxqSh7YJN7NW1Bosx25h7ehwHYnik7sRRG1JR2PoNrtOKrcjqHa44QMK11t0eBjj2Z/R9T7&#10;nJLmVxsFat1tJSnZ5C0gwlZ/e6kV2eRLItJeosXPDu3BTuiK8EBnuAdag12llmRrkJNEi0BTgCgb&#10;4oreGF90R/ugRcQbglzQHiPmjulRMJJwpG/H+CB0JASjKykM3clEuAy7GJcEo5l0lP4is8Q8MSsO&#10;hmxqTVp8R0pCMtJMSBIpYehMChEIluhKCRXtsC0Bkd8ptjuTQ9Eh0EVCMjFYzI8DpSlX+pmkhmRT&#10;mBuaQl3PglqSJCapKVlB7UgvakceR5HTIeSf2ofck3uQdXwPsk/sQ779IeSdMpOShd5iLIoLMTRg&#10;lM8vXX444fM+Li5O+uYeM2YMbrnllnNAc+2BgYHy2Xw+4buEczuWKysrs6Tq8n0LLVnwHGjB+fFf&#10;//pXeS5pjUSX706sx56gawh1L+nPOl100UUXXXTRRRdddPlh5aogJWkmaqCjGS0ZkWiK80Rboi9a&#10;4rzQGu+B1jh3EXdDe4IHOhPN6E7yQFeiOzriXdAp0JXkid5UX/RmBEozrv3ZYegjcsJhyIvCAM2w&#10;UvuxOBEGgYHiJBhLUix+INNgqqDpVS3SZJ6x1KwJOVQuypUkYaAgDsbCeAyKNkyFCZLMlKZcacaV&#10;5lslIZkpkIPe8ny0lxejra4afW3NaKsoRl1+GnrrRJiTgPyoYOTHRCDRxwPhxw9hzZSpmD1jLuJr&#10;itHXX4euKFs4fPkcPnvyfnz5/vtYMGcOxr72Cj57dxxee/IZ3HTDrbjnyVfxwYzV+GLGOixfsAGT&#10;PpiEL7/4Ui5oWC84Wy8ea0lJgouT5sV98wI/TbeaDL0Yoo9IwwAG6J9xcBCtCamIWbUFWdsPoM4n&#10;EMVu7khZswWZe23R1dEh/TVm77RB0eFTGGxrB4YHUR8VicTtO9GUnYWB+hYk7z+OlKP26KtrEOej&#10;Avl7TyD3wCkMlFVhoLEJXYXFGGptwUBTM0qdvRG5ehPqwqPRlZwh4luQbeeEoYZmGMsqxb4OIXf7&#10;IQxX1gI0IVtSiswd+xG+YBVq3Pxxuq0LIKFgHES+oydi121Da14+RgaMaIxJQcLW/UjZfRiFDi5I&#10;338EAcvWIveYE0wkVM+Q8LKQHBoi4VqCIj204HlmSIKEUISIljRhPq8J1Y4ie9Q2y1vHWZ/ajTQf&#10;3NLSItNYj6Hat4Kqaw3rMtptBe6HZI91XR0Xh9HG9JvAc3ghjFZPuz8VV9ccwfOooCUEtdCSe1qc&#10;jwAktPVV+2qf2j6pvvP6vRAJSFiTcdrnq4KW8NNitLLW7V0OtP3ToeNSwes+JDQUM+bMxayFy/DV&#10;xC/wxB334I6b/4YHn30bX6zag2nrDmLmXh/E1fTBxEXcIQPO1CRjwGE96rfMRvbaBVJDMn7lPCSu&#10;pobkEiStXShJyQxqSNKv5PZVyNixGpm710otydxDW1F4dCeKju+RhGSpwyGUO9ugyv24RJmLDcpd&#10;jqLWy04SkXU+5rDG4wQa/BykCdZ631NSA7JVxBk2+DugPcwNbWGuaA93Q6dAS5AjWoOdzFqRIq8r&#10;yhs90T5iW5QLcUGbyGsVZUhckqRkve5YP/TEBaA7zh9tkd5ojfRCe7Qv+pLFnDI1QiASvSQkE0PE&#10;3DNUzD3NBCPRlx6BHmo8JoeiW6BHQ1Yq06wkJnsF+khSpoXL8t2pojxJyZQQtMf7ozMpSNQPkeRj&#10;O/tBiH5pNSNJQDaIPtcHOKAuwBEN4hioISn9R3odQ6X3CRE/iWrvkyh3s0GJ82FpsjXPbj8yj+2W&#10;5GSu/SEUB3mhs6ZK+o/UF+m/X+G7iabv33jjDfzkJz/B//gf/+Msbr31Vmmanj6/SWQp0IIF0//t&#10;3/7tbNlnn31W+gBX77EXXnjhbN6aNWsse9Pl+xK+83mOiOeff/7subDGj+Hc0J3CaMd2pXD//ffj&#10;5Zdfli4kSCrSeso3CZ9h9EPPsaebh5tvvnnUdgn9eaeLLrrooosuuuiiiy4/rFwdpKT4MBgy9KG3&#10;qgBt6WFoSg5As0BbatBZtKcFoj3VHx2pAdK3ZG92GLqzQtEj0JsbIRAlEA0DNR+LEtEvwn6pAZkI&#10;Y0kyBgiSkCQcy9OtQDIxAwNl5m1TRcZZglLWleSjhYykRqWMJ0k/k0Zp2jUVRtaVfiXpUzIXfZWF&#10;0qdka00letua0VFTjprcZPTWFqA5LwU5of4ojItCdnggouwOY8fcmZg/8yv4ZUSi21CN/jQXuM1+&#10;E188eT+mfjABC+fPw7g33sRHr4/Fq489gz9cfzNu+OO9eOujOVi0dA+2rNmLD8e+j08/+kRqklET&#10;znoBXLsYeSFS0mjsw9BADwYNPTAYezB0egiG+nqkHzqBnO026I1MRn9WPnrzCtGdkIaU7YeQcMQO&#10;htwS5No4InunLQYr6wDRXm1CEiI270VFTAIGm1tR5OaFqM07kX3UHjm2pxC4fguiDx9BT3EpBqpq&#10;kG7niJhdB5B40BZxR46jICAQhrpanBH9bMvPR7qLB5JF3VxXXxT5haLQLxhtxSUYGRoSZQbQHBaN&#10;tINH0UbNzNOnYaQvyuFh9Lc0obOiGH1dnTCIsiMDJpzu7oexpQWGjmaMiGPmPmjudcQ4iIGREQyY&#10;BjFIUkVDrFxr0JJEKq6FdXkFkjjaMtZ1tHEttOTPd4XR9vt9QRFcCqOVIdT4WGO0/PMRewqKQDsf&#10;Rquj9mPdX0XUEVoCT0GRe3wuE1rC70JQbSgi8HzHymeNIgO1hKAiA63JNwXtM80a1kSggnW50dq9&#10;ELTPTh06fizgvUdtnmUrV2HVxo2Y9tHHePCmP+POP96PZ8d+iYmrDuCDpbsx3zYSWY0mDPGZYOrB&#10;mZIIdB9dhqrNs5C5ntqRCxC/ci4SVon4usVIXLMQSesXI2v7amTsMBOS1JLM2rcB+Ye3otB2F4pP&#10;7kO+7W4U2x1AmdMRiRLHI5KMrHC1lajxskOV+zFUutmi1ueUgD1qqC3p74imIBfU+dmjVqAx2AUN&#10;wa6SROyI9kVrhCfaqBkZ5o72SE90RXujXaQRHWK7nelhbugkiUlTp162aPQ5JglKmnPtivFDV6w/&#10;ehODJbriAtAptjsEzobxgehLDRdztSgYSDbS3CvLi7AnJQxd1H5MCpHpTKPWY5cIzRqSzBNg24SI&#10;dyYGCQSKdtm+L9qivdAR4y2OyRPNoS5iXuMqQlc0hbiYEewsTbS28BgiPFDrb49q35MW35HHUSPN&#10;ttpJf5KSjDxF7Uiz2Vb6kcy0O4TS8CD0NjfhtHhm6/L9SVtbmyRZtATJv/7rv+LRRx9FbW2tpdTF&#10;SVFRER5++OFz2tJi4cKF8p2syw8rkydP/tq5+TESxpwvHTp06BzSXOF//s//KX3X0zLL+YTXal5e&#10;nnTt8OSTT+L666//Wjv/+Z//iY3ifcX53cXKaOSkTkrqoosu16pkZmbiN7/5jXyWcQ5wKc9DXa68&#10;VFVVyffS//t//+9r7xpr/NM//ZP8aYbukbguoYTrKHSpxPngfffdh/r6ekuOLrroosuPW64KUlJ8&#10;GeD08BAMzTVozYxGW0YEevLi0JMfh46sCHRmR6I3P1akxaA7Nwo9udHozhHIjUFfQQIMRcnoL0pE&#10;b0GcDCUBWZIiYSBKRbw01RyWUTuS5GEGTBWZMFVmYrAqS4D+ILPktrEiQ8RFHsuIOobCOBgKYmDI&#10;j8FAgVnjkuZc6VOSGpf0KTlYIdqwYKAiG70VeeisKEFbTZUkJTtry1GVFYe+2gJ0FmchNzQAmWHB&#10;yAwNRKzDURxaNh+zpnyGw/4n0THQjDNVyUjdPAUznrof7774AmZOn4GPxk/AJ2+Ox0evvYM7broT&#10;v/r1n/HYix9jxoLtOHnMA+sWr8KXEychODhYmtHULshbL6yrxf+vkZID1JI0YlCEpt5+dA+J/DNG&#10;jAwb0JiRjlR7F9QmJeN0fx9GTPQxOSziRrQWlaE4PEaEJegoKBbnrBiDXT0YGjbBwH1X1cPQ1o7B&#10;QSNOGwcw1N0DY1sHRrp7ccYgttmf3i70CAyLMuLLFBgckuGZM6dhGBpAT183DIP0XSnShgVE/mmj&#10;SfTDKLVtm4srEXzwODzXb0NFWIzIE8cxPIiBwUEY+00w9YljMfWg2yhC4xBGJAbFbkzoGxlAv8Cw&#10;KH9aHNOIaQSmwREYTIMiJMHzw5FgOs6FItdGy7sUaIkya2gJvwtBW0+1rfqohZbwIxTpdzELI9qy&#10;WmjbI6zJQEL1U6sRqO5/7TNBS8IR6tnxbWDdJqHdpw4dOn448HmQlZWJRctXYMma1Xj3pRdwzw23&#10;4O5bHsIL736FcfN349npm7HIPhMVHeYP5jN97Tid7oq2/QtRsmkWMtYvQsq6RUhYswDxq+cjUcRT&#10;Ny9H2taVSN6yTJKSufs2IGvPOmTt2yg1JEtP7EPRsT0oObkfpfYHJSFZ7HAIFa4kJI+h1MkG5SJs&#10;DCQR54n6IDc0hnqhOcwb1X5OaAh2Q3u0H1oivNEQ6o42xqN80SS2WyJ90BrlJ+CL9hh/kecrynlJ&#10;wpLoFNv0G9kR4YH2UFepIdkR4oT2YGpMOkpisjXEBT2xvuiJ80dXrB+644PQmxSC7oQg9CQGizBQ&#10;EpMdIr8jLgAd8YHoFHkkGLtZjmSk1JYU8ZQwmH1HRkjtSRKVRHeSmKeJ+u2i/U62I/ZHtEeLfka4&#10;iz6K/kW4oVn0qSmA2qLH0ShCbreEOKNV9J1kZSPNtfraodbnBKo8j0sSkihzO4oil8ModjliJiJP&#10;7EWu3T5kHReho42YzyXDKN4BZ07rC/Pfl3COYE1GEjTn2dzcbCl1eVJdXY2//OUvX2t76tSpch6g&#10;yw8rJIetz82PWYuVfuutj/ff//3fpQ/5SxV+y452bXPx19/f31Lqm+Xee+/9Wn3OoXXRRRddrjXh&#10;3P13v/vdOc+ztWvX6s+071k43tTg//nPf372PGzfvt2Se37hnOzTTz89W+f3v/+9dKlEyxgq7Z57&#10;7kFNTY2lhi666KLLj1uuDlJSCEklY0cL2vIS0JoRYUE42jIj0J7JMFySk90kJHNj0GUhJXvyYtGd&#10;H4e+wgSJfppnlWRksognSZCQlKDPx/I0SU6SrBygNiTJR4IEJTUkBaT2pKWsSdSTpl4FGFdEpJnY&#10;zDyrIam0LWm+1VCWid7yPHRUFKO5shzdLY3obqhAVWYMuqtz0VNRiILIcGSHhyIrLBAxzsexd/Fs&#10;zJ76CTbY70LTQA2MRbEIXPklJj16D8Y+9xymfjkFH7zzPt57+U28/dwr+NPv/4yf/vxm3HrPGLz8&#10;4TzMXLQB06bMxIfvvQ8fHx/5J/ZlkZIkL0hiGAYwYjBhYNiE7sE+9Jp6MGzqx+mBfgwO9Io63TCZ&#10;DDhjGsRwL813DmFQxNnGyNBpjPQPijYH0DsyhL7hIQz1ijb7jDCIctRcNIk00wD3Y5Ckn0GDARP7&#10;INpk2wJGown9ot3BoSFJMDJviGQifV5K0nAQQyRjjKLt9l4MCYyIfbFPxiG2MYQzA8Oi76It7kPs&#10;2zg0LOoPS23JYYEh0RYxLNqVRCU1JVlftK0leHRcHLRE3aViNLJPC22+dp/WJCBxPq1ALZGnCD4F&#10;63TGtXUVVLtqX+q4Vf8I3g+jkYGKENSSddZkHkPewwrafGtcKF9Bu7+LgfaZoUOHjh8X+GxKTEzE&#10;4lVrMGvREox54nHc8btb8Jc/P4n3p6zHO7N3YswXG7A7XMxlhsSzkGbcW8oxEnQIDbvnI3fTAiTQ&#10;fOv6xUjZsARpm5cjieZbNy5FusVka/r2lcjavVaabs07sBl5h7Yi99B2SUoWHtuNXJudkpgsdTqC&#10;UmcbVLofR623Paq9TqHc4ySqfBxQ6euE6gBXtET4ojbIDXXB7pJ4bAj1kGiK9EFLtD/a4oPRGhuE&#10;1vgQtCeGodkS70oR80gRkrxsjfBCe6QXOqMEIj3QTc1JmkL1PYHOMBf0xfqgN8ZHEpPNJCfjA9BP&#10;MjHOTER2xQehOyFYkpNEL4lHEZKcVKQkNSY7SFKSfJSakWbfkdzupc9IbicEivKiTHwg2klGxviK&#10;ffijQ+y7LcINraHOaA12QEvgSTR4H0Wt5xE0+p1EcyBN1dpJkKSs9TmOKq9jZlJShOXuR1HiaoNC&#10;p0Mocj6CQoGcU/uRfXIfcsU4F/s4obU4X8zjBuT7TZfvR2jW/he/+MXZBScFao5x/nAlhPOSJUuW&#10;nNM+zVhy/qHLDys6KXn5pCQlKytrVK1JtllYWGgpdX7RSUlddNHlxyBcW6AWufXzjAgPD7eU0uW7&#10;Fq750LS4GvuPPvpIflNdqvD9RSsZ2vNI3H777dISxsUK363/8i//grvuukv3Ja6LLrpcc3L1kJLi&#10;42CwvwftJVloy4xCu4AkJLMi0JEdhc6cKHQJdIo4NSZJRlKTkujKjRZhrCQk+4rM5CRJSaktaSEg&#10;JQlpIScV4XiWnJTpIk2mW4hJEWdd+pakX0kSkQM01cq4LGvWthwsz5S+JKU/ydIMUSddtJuB7pJM&#10;dJYVorm8HB2N9ehurESFOKaO8mz0V5ehMCoCGWHByI4IRqyrHbz3bMbS6ROxZNtS1LaXy757LpuB&#10;Tx+5B2OffQYzp32FGZ9Pw+vPvIiXHnsWd/zxbvzyutvxwHMf4sM5W7Fyqw1mfDUP7779DpydneVf&#10;15dDSipIQsVkQq+xH30CRoEhEpJGA4xDBvQND6Bv0ABTvwHDA1pCykxOktgjcWgaMpOGIwNDkhRk&#10;mYEhkyQHpUlUoyWUBJPRKm7EkIAKJZhugckCxgeGjOgeMcl9kcikD8zukUH0Dpv3JckiSx8ZGqhB&#10;yb6JsiQzh0X/2EfGB000WzoEA/tqqXO1QRF03waKOLPe1kJb3hra/liTgNYEHqHIPmso8o8YLZ9Q&#10;bWiJQO3+2R/VZ3UN85pWZKCWENTeB9YknDW0hN7FYrR2FLT71qFDh44fEnxeJiUlYfmqdZg48XM8&#10;+pe/4o7f3y4+ap/CqxPm45nxS/D4F9twMqUK3afF81nMA86IuU7d4dXIX/sVUlfNQfJaakouRur6&#10;JUhiuHEZ0javkJqSadtWIn3HKmTvWYvcfRuRvXcD8g5uQf7h7Sig6VZqTJ7ci8KT+1DuZIMKF1tp&#10;wrXC7Riq3E+gzO0EKn3oL9ED9QKN4T6oC3JHlb+zJCabI33RGOGDpmh/SUA2xAShNSkcLRZ0pIq5&#10;ZEqkQARaE0PQHEPzqzTFGoCOKB8BmnX1QFeUJ7rog5KaiAIdYa7oj/dHT6w/2lgmmoQh/UwKxAee&#10;1ZjsiPEzk5Fim5qSvSlm35KSnEw2+5vsSTGbczWbdA1BB820Wky30mckiUmpNSn21ybJSR90CZAw&#10;bQl2QJP/CTT4HkO9t60kTklEkpCs9zuJRoYijYRktdcxlLkfRambjcBRlHvYSlIylyZbnY6gwPUY&#10;yiPEsdfWYPgKkWC6XFg4r6FLhV/96ldfW3S6++67pVWTKymcG82cOfPsPsaNGyfnP7r8sKKTkt+O&#10;lKSMHz/+a20SNI17IdFJSV100eVaF66DbN26VZJP1s8zhfT0dEtpXb4r4brUokWLzhl3rkV9Gzlx&#10;4sQ57d14442XdC4PHjyI/+//+/90UlIXXXS5JuWqISUpNOHa11CBjpxYtFBLUoBEZHtGGFpSAmXY&#10;TXIyKxKdmRHoyo6ymHGNRm9+nDTfajbhmoABakhaiEkSi9R+VNqTkqyUSIahWODstihLYpIoNZOQ&#10;hNKUZFluD5K4tGhGksw074N10kQZEp1p6C3NRkdpPppKS9HRUI/ulhpUZMWhsSADhpoKFMdEIznQ&#10;HzmRoYhzt8eRlQuwcNIELF05G7mFSdKUrKeIT3zsAYx9+mnM+HIqvvp8Gt58/hU88+DjuO3G23Dd&#10;L/+A6268C4+++B7mrtqO2bMX4cP3PsDhQ4ekKSdrUlKRIqMRklpIUsdoRJ9JQJI8Rgz2D2CYMAxg&#10;kOQPSSAFkn4k+CygdiKJPwlNnIQhtSKNQ6K+wMCwBmJbEYyKbGQZg8qzkJMK3Jbl1PbggChLDUoj&#10;RgyDIs28z0FqVZoGRNyIftEW80+LfJKQQ6ZhM4wjGBYYEWB8yHRawExQDol2tOSXgjVB922hCDUt&#10;RiunoO2LIgQVKagIPEKRelriT+FCedp2FBGooB0DbZ8VIaiuLUK7CM5rUEvgfROUhuDFagEqqGvd&#10;Gtp+6NChQ4eOXnh6eWL50pX4/J338cBNf8LtN9yBx599FxMmLsMTz0/GiwuPIaiiGwPivTDS3YHT&#10;ScGo3rEYuStmIm3lPEQumoHEVfMRL+JxK+YhdcNSpAiYzbguQ+rWFVJrktqSOfs2ouDwNuQd2oai&#10;o7tQQBzbjSK7/ShzPGw22+p8VJKT5W7HUOFxEtW+TqgJcEWVnzMqfBxRF+yB5ih/1IR4oj7CB/Ui&#10;3hgbiKa4EDTFh0gisi0lUpKSnekx6MqIRTvJydRItCWEoiUuCK1xYj4ZH4xOgT6aWY3zQwdNpoa7&#10;nSUnaTK1M9wDhoQA9CcGoivaR6JToIOI8bVoSoZaTLWaw55kMU+l9iTTSFKKkGQkScm+9EhpxpV+&#10;JntSw9Al8qhFSe3JvjQx36XmpEBvkugjSUlqS4Y4ocH/JBr8zKjxPibD5iBHSVCSjCTq/E5Js61V&#10;3idR6kZC8jAKnI8gmyZbHY+gMiEKvW2tuv/I71k4p77zzjvPWWwi6F9vw4YNcq51pYW+jf74xz/K&#10;/bz66qty/qPLDys6KfntSUmaJ7Ruk3jiiScsJc4vOimpiy66XOtCkko9v3bt2oWxY8ee80wj7r//&#10;/kv2Ta3LpUlTUxMeeuihs2P+y1/+Uq6NfVuhpuv//t//W7b505/+VP7QdjFC35OPPPKIrKeTkrro&#10;osu1KFcVKUnfgQPtTegoSEJzagiakoPRmh6CNpKSYrsjMwxd2RHozApHr9SWtIBakgXx6LPAQBOu&#10;AoaiePQXkqBMFnFuJ0qfkwyNkrAkKZlkiZuJR5pnJaGpyjNP5hclCVjqidC8LcoVinICkrwsTRV1&#10;6N8yGd3F6egszUezeDFQU7KrpRZVuSloKsiEqaEWpXFxSPTzRW50GFL93eC8ZQ0WffYRPps2A+H5&#10;xWisqoHdqpWY+MRj+OTllzB/+iwsnb0Y4156A0/e9whuvfEW/Oqnv8Gvf3UT7vzrY3j11Xfx8phX&#10;Mfb1t7Bp0yap8j8aUcNFyIsiJelb0uJf0mi0EE00o0oTqSTqqOEoYBIgMUkSkEQeNQypaTggXs40&#10;fzpMLUQBphupRSmJNFHPisgkJMEm2qGmI0OSmJLUFJAkIXG2DTMk0Wkhx86CfbKQZNakmYTp63GT&#10;hKUs00h0WtrT7k9LzBFaElCRfArWRJ81tOVUXEsCKnA/2j6c7buAIgHVueP5VOdXLTqrc6+gvS4U&#10;LpX4Ox+s96WF6o8OHTp06PhhwXdEY2MjbI8dw4ZlS/HJc8/hL9ffhNv+8Fc8+eKHePX9Wbj91el4&#10;zzYMmb2nMTgs3k2VReg4uQuFa2chdcl0JC6dicSVc5G0ej6SVy+Q5GSCQOqGJdKkK4nJtC0rkClN&#10;ua5BOs257lqH7H2bkb1/C7IPbpVmXMtPHUTRiX0oOXUIpQ5HUOFyDBVu9Iso4GmHKh9HqSnZFO6D&#10;pghf1Ih4dZA76iP90BgTiMa4YLTQXGtCKBpigyQ5SVKSWpMkJNtSIiRZ2Z0Zh7bkCFE2FD0ZMeik&#10;BmUstSf90BFNf5Pe6I72ksRkW5A9Wv3tJJr9TqAj1Bm9Md7oivJCW5gbWlkm3APd8QHoofajCOlj&#10;Umk+0s+k1JhMITlpIS4TxTyW/igtkESmyOtICEBbjK8E/Ut2kiSltqRAe6QnmkOc0RTkiAalJSlQ&#10;53tCEpQ02VrhaYsyD1sUutgIHEGRqw3KPU+iSIxfvqejmHfmYEjMEzjX0OX7lZUrV55duNLiuuuu&#10;Q2ZmpqXUlRcXFxe5nxdeeEHOzb6NcB4cEBCA1atX44YbbjgHtra2SE1NlXPTKyXcH30FLl68+Gv7&#10;O378uCS2ODe+UlJSUgIvLy+89dZb5+yLJtXYj9H8OjU0NODZZ5+VC4fUTuBY/8d//Ae++uor2X9r&#10;+S5ISY7D0aNHpT8q1ec//OEP8pq7WF+L35VcaVKS30GjEYsEF+cvJFeSlOS7k+M7a9asc64Xgv5h&#10;aa0oOjpavmd10UUXXa6E0AKaIqxWrVol06iAQN+61s+2KVOmyHxdvhupq6uT5K92zG+55RaZ/m2E&#10;76R9+/bhn//5n2WbTk5Olpxvlscff/xsP3RSUhdddLkW5aoiJSlDhh70VOShPTsGLWlh0q9kR1ak&#10;9CtJdGVFoCc3Gl30L5lDTckoGe8RIYnK/oI49IlQgmSlJCzj/k40FsRLAtNAbUqp4fh3EvJsOstJ&#10;bUtzSBhJXoptI7dZTsBYGI8BiQS5nz7Rr/7cKBm2Z8WgLT8DLaXFaK2rQVdbIxpK8tCYl4WhpkZU&#10;paUiyd8HOZEhyAjygueeLVg+6VN8OuFTeLkForu8FnarV2LCIw/hxQcewHuvv40pH32BV555Cc88&#10;8iT+fPPt+OVPrsMN19+CP9x0F+697zE8eN/DeOLRJ7ByxQrpMHk0skgtRhKKlByNmCRM1Iqk30cB&#10;g9GsOdl/ltAj+Wcm87hNQk9LBp4PiugjzqaxriZdCy0ZpyUCCUXgjUYIEny5jwbrctp2FAloTQQS&#10;7I/qs5YM1BKBhFr0VWOuPQ9XAqrdy4Hqmw4dOnRcaWifNep5NVo5HT88+K7iAvGWrVuw4ItP8eLt&#10;t+Avv/49/nbHo3j42Qm4/dH3cOvby7A9rBRNRvGuNIk5QaIfKjbNRdayaUhYNA2R86cgauE0xC2b&#10;hdglMxG7bLaZmFxNP5NLkLZpGVIFEtYvQvKm5cjZuwG5+zcLmE24FtrsRO4Rs3/JkhP7UWJ3EKWO&#10;R6S2ZLnrMVR726PGzwnV/i7SXGstzbiGeqE2xAsNUQFojgtGU3woGi1akmYEozkxFK0kH5PCpNak&#10;1J5MFWGamC+mi7lZcjjaRF5nagQ6k0LRTgKRPiDp0zHKC13RnuiOdEd7kANa/U8KnEBrgB3agx3R&#10;FeEm8jzQKUKii0RmnJ8kNiWZGOsr4CdNvHZbyMougqZaCRHvpMnX+CBp+lUSmXL/Zt+SLSQhwz3Q&#10;JvrRGuGBJvq7DHREnf8p1PieQB01JgMcUGvRjJTakT52KHE9inynw8hzOCTNtWY52qA0zB/t1RUY&#10;EvMXXb5/IZmlFoqsQfKIPwVcjcL5LhfDHnzwwXP6/Morr2Djxo3STBhBUu2NN944m0+TcvxbPy4u&#10;ztLSxQnn1DRddt99951ti5qk1PLcsmXL2f1xIfall146W+Zf//Vf5WIcSdFLkY6ODkkS/td//dfZ&#10;tv7X//pf0uztnj17zu5v6tSp0sSuKkMTvDQhSkKZ5T/77DO8+OKLZ/MVHBwcLHv6u1wJUrKgoEAe&#10;///5P//nbBvU1qAfUdVnnh+SpWpRk3j44YcRFBQkv3G+L7mSpCS/0zw9Pc85Xwp/+9vf5LvsQvJt&#10;SEnexxMmTMB///d/y3q8Nnlt7Nix4+y4E9Tk5P1gbVqR12haWpqlta+LtuzFgH5i+f2pFfZltLKj&#10;obOz01JLF110uRaE7yxFPI0ZM0ZuKykuLh6VmOS7QJfvRvj8He3dT/CdzPnT5T5n2Tbnh2zr0KFD&#10;ltSvC8tt3rxZzkW0+9dJSV100eValKuOlBwZMqG7phgNKSGoTwxAU3IQmlKC0JoWik76l8w0m3Al&#10;MdktzbcKMMyORK9I68szw1AQi/68WJnWzzjNugoYSCJK4tEMEo6SjBTpJB6Zxm1JMpLkzI+BQcQl&#10;SHTmRMJA5EaiLzsM/Rb0ZYaiLyNYIAg9GSFoSw1Da04yWkuL0FxTic62RjRXlaI2LxumlibU5+Ug&#10;NcgXhbGhyI8MgPeBHdg5fxbmT/oSx3cfQmlyOg6sXIHxTz+JFx54CGNffBOfT/gCrz33Gl588nnc&#10;c8ff8Juf/xa33/o3PPLoi2Ky8gLefmM83h37HpYuWYqsrKyLNt+qSEm+4M6BhYDTEnEkIbnApYhB&#10;BX40WpN/1tASgYQiAQlFBGrJQC05qe2XIgIVRiMCFdTxX44ZUELVU3Wt29dC9UGHDh06/tHAZ6B6&#10;RvJ5yTQ+m/Xn49UJfjD7+PphyeJFeP2Be/Dg9b/E3b/7I155+ROMGTcHv334Y7y9xgk5XWfQbTDh&#10;THMFak9tR/yCiYifPwkRc79A9MJpiFowFWGzP0fYnC8QtXA64pbNRtzyOYhfMReJqxdaCMrFSNu8&#10;HOnbViF9xxrk7NuE/MM7UGCzE0W2u1F4bA8Kju01k5IOR1DqaINyacL1BCq97VHp6yiJyfoQT6kl&#10;WRfhi8boANTRjKuI19OfpEBjfLAkIqk12ZIQKjUnSUrSjGuHALUmO9Oi0UFTrhZSsislHB0J1GAM&#10;MhOT8QHoppZiuBvaQ53RHuwgCUmadG0LdkSrQEuQA9pEHknJ9jBXtIQ4ibgHemJ90B3ni+5YX3RZ&#10;IE29WtAuYfZRaQbTzfHWSC8LGemD5ggvNIa5oynUFTX+9qgPckJDsBNqRbzG1w6VNNnqI8bG6wSK&#10;aarV5SgKnG2QY39QhkWe9qhKjJbmWkfE/IrzL12+f6G2lHaxSIvbbrtNzmWvJuFc3MfH55x+/t//&#10;+39x6tSpC15DBw4cOKvFQVB7LzY21pI7unB/7u7u5+yPi6seHh6WEueXnTt3nrMYx/FMSUmx5I4u&#10;/OagVp12f6zHnzi/SbjARy0IVeef/umfpEUafpvwG4TakSRICRKpo/kJ/TakZFtbmyQatXW/+OIL&#10;uf9vku3bt59DkP3lL3+RWqHfh1wpUpLHPmfOnK+1Rbz99tvSjN7FyOWSklq/Yf/2b/8mtSAvRrTa&#10;Lgr29vaW3PMLSXHuR1uPGrgxMTGWEhcWvt8feOCBs/VvvvlmaT1JF110ufaE62X8IYf3Mn+MGO0Z&#10;Sk1/Pl/VPU/wOcL0S5n/7d69+5w2rPHUU0/JdTq+S0mGfv7556OWU+CPPHv37v3G5zTzzqcFT9AS&#10;gXp28puS1hnUDyKjgfOCTz75RI4T+/pdSX5+vnw2j9YHLX79619jxowZ8scars3S1OrlCsloPs9H&#10;28/F4mJ8MHOcOQ97//33R21Di5/85CeYOHEikpOT5VrxN8mHH344ahsKv/jFLxAVFWUpbf4hiD/h&#10;jFaWPynZ2dnJeeT5hPcO3RmQoNfO4c4HzrN4rXENQxdddPl+5aojJc+cHoGxowldhcnSp2R7ZoTU&#10;kGxLD5U+JTuzItEhtgkSjr3UlKSvyaxw9GRHCETKuNwWef1SezIWBpKS1JocBcyjxiMJSEVq9pF0&#10;zInAQG6UJCH7c8JhyBXbIs2QHY7+rDD0ZgSjNz1Ioi8zWCBElBP5os3uvES0F2SguTQfjVVl6Ghr&#10;REdjHRoK89HfVI/GolykBHkgN9If+ZGB8LfZi+1zZ2DeJxNhs20PkoIjcWDDRnz86isY89CjGPvi&#10;2/hq0iy89eKbeOKBR3H3bXfhlz/5NX7xs9/g1tv+hqeefAkP3Pso/nr3vZg1azZS01LPIdHUQqTa&#10;1qbx5XMhqLLa8to0BW371qQewbTRoK33TRhtnzp06NCh44eD9vnMjxJ+CPLDi5pA1mV1/PDg+zsj&#10;M1Mu7E99/z08dOPv8KdfXIc/33wXHn36bdz7wsf43VuzsCQgE40Dw+hqbkFfVACy1s9D/PzPEb9w&#10;CuKWzEDUoumIownXFXMQuWAqIhdOQ8KKuZKUNGMuElYtQOKahUjesATZu9YhS4DEZObuDcg9sAV5&#10;B7ehyHYPSu0OSvOtZY42qHQ7Ls230qdkpY+jgJP0KVkb5I66EA9UibAmzBtNscGSjKyLDkBzQpjU&#10;kGxKCJGgpmRHWrTFv2SY2BbzRmpMinRqSrYn0b9koAS1JTuladUgtMX6o51ajyLsIjkZ5YHuSE90&#10;hLsKuKFXpPUmBKAn1hed1JgU6Z30/Rhojyaaew12QnuYG9pJakZ4CIi6kV5oF2iL8taABKV5P2ZC&#10;0lOmtUZ6o1nUaQr3QEOoG5rD3FEb4CgJSaLa5ySqBCq9T6Dc84QkIc0akgKOR5DndhK1aYkY6NX9&#10;CP7Q4ufnN+rCB/HnP//ZUurqEP4IyIUz635eChkSHBwstci09alBNtqiKH8w/PTTT88pSyQkJFhK&#10;XFjc3Ny+tj8uWI62P6bRrKm2PBc7L/b4SD5a74tanBcrl0tKJiUlfa3e7NmzL2qxlQvHo+1Xu+j3&#10;XclopCRJ68TExHN+dtWCJoe5IKjVvtWC40/SmsQyr9dLkcshJWmy2LoOQa3TC0lLS4tcwNfW4wI2&#10;0y8k8+fPP6ceQQKW7+6LERK599xzj6z39NNPy21ddNHl2hS+E9VzgM+k0YTEzLx5886WU+A8o6Ki&#10;wlLq0oTPausfK/hM4/OE2oB8Hv/nf/6nJNv4/ackJCQE77333lmz5gok0/jDzjc9d/mz5GuvvXZO&#10;PbbD9/qyZcvkNvtErfTs7GxLLbNp2/Xr139Na5D94/P6Qs/6yxW+h3ms1nODSwFNwNMMOwnHS7Vm&#10;wG85Wm7QtkdijeuqlyNsz3r8eXyc/4wm3M9zzz13TnkSgCQDLyT8KY9WHrR1FSnJ88XrmedezZNo&#10;EUNbVoE/AFkL6/O6V77VCY5zYGCgpcTXhWSt9jxyHnKp50MXXXS5fLn6SEnxIBns60ZHSQYak4PQ&#10;YNGWbE4NRmNSgNj2Q0tKENrENtGRHoruzHD0ZEWgW0CSkNRozI1CT3Y4ujLDJFlJ8pLpUoOSRKSE&#10;2GbZPJpcFfm5EZJ4NGSHWkhGM9nYnx0iCcee9KCzIBHZnxUqtSR7Rfv9edGi3Tjpw1L5lOwozkZb&#10;WQEaK4rR3lSH7uZGNJYWo7epBp3V+cgO90ZepD8KY0IR52qHk+uWYd5HE7B+wQK4HTuObctX4L0X&#10;x+DZBx7Cy8+8hHFvjMfYV8bihSefx3133os/XH8TfvWz3+KWW/6KF8eMxVuvjsPrL76OmTO+QmrK&#10;uaSkIhIZV+naRUpV7nKhbUuHDh06dPy4wec+3yWMq3cKP9CoicG/befOnStNilHLhAvQ1vV1/DDg&#10;uWgRH/COLi5Y8NU0jH3kftzxq1/jhutuxO13P4LbH34Ff3j8HYxdfQKhjYNo7elFc3oc8vdtQNzS&#10;6YhaNFVgGsLnT0GEhYik+db4ZbNF+gzELp0lTbgmrVkoNSWT1ixC8rrFZ31Mpm5ZIYnJTGLPBuQd&#10;2obCo7ulCddiuwMoPnVQmm+tcKO/xFOo8LKXxGRtoBuq/J1RF+yBhggf1IR6ok7Mn8zmW4MlMUlQ&#10;W5LkZAuJx7RodKZHS9+SJCM706LQRl+TIr+DJCVNt5KMFGFHUgja4gIlKSn9QQpIk6w0xUpyMtJD&#10;kpJtJBvD3SWY1hUhwjBqVDqiNcjBrGEpIPNEPfqq7IjyRivJyShqUgagS0BpRzK9hSRkqBvqg11k&#10;XGlNqrS6QEfU+J06S0ZWeB1DmccxlAqUuB83a0k62qDAzw3NxQUwGfq/s0UYXS5evomU/NOf/nTZ&#10;f/FTA5MLQU888cRlg5oEWjl8+PDX+vjBBx9Yci9O+B54/fXXv9YO/2a3Fv4QYV2Of9tfinCB03pB&#10;jNqKrq6ulhJ/F5alf01tWWo8XqymHcWaLKNPqYuVyyEluajGRWVtnd/85jcX1OzUChfyfv7zn5/T&#10;Bk3SUnvgu5TRSMmLBc8pCWQuPFNzl6ZP+VPrxSx0nk8uh5Tkorx1HYJawRcSXm/PP//8OfVIyl6M&#10;H1keJ33CaesSF0NicxGVvi5Znhos6enplhxddNHlWhNqIyoLBBcyx8ofNZ555plznhkEn32XKyR8&#10;tG0pzfsnn3wSra2tllKjC0knEj3a+jQ9fiFtc77frMlFtV++zy70HggLC8P1119/Tn2aldeavL3S&#10;QtKO7wv+BKLd76WCJNyNN954Ue8YypUkJU+ePPk1zc8LWbug8HzQZL22HjVkqTl5IeH6gLYeSUkS&#10;7/TNTGj9efO8assqWFsg4Jh89NFH55ThTzpM/ybhfICaxdp61Mi9lB/zdNFFl8uXq5KUHDYZ0VVd&#10;hOb0MLQKtGVEoCsnWiAKHdSepMakCDvTQyW6qDUp8oiOjFB0pIdYSEiL+VYBalD2UINSlO3PjpDa&#10;j70kFbPCMJAbgb6sEIFg9GYEojfdH30yDJDEZH92KHppnjU7TNSLgoEEJE3F5pLQjEMfzb0WJ8NQ&#10;koK+kjT0lWagrzwbPWU5aJekZAma62rQ296K1qpytFQUor+xFGWJ4SiIDEJeWBDiXE7BccMKbJnx&#10;ORZ89jEWzpiCdQvn4ePXX8NzDz2MV597CV9+OgUfvvsxnnr0Sfz1z3/B9T//DX71s9/gt9ffhLvv&#10;uh+vvzwWr77wKqZMnoK4+Dj5ETfaoqQOHTp+nLjUHwTUTwWj1Ttfug4d/OBRP7pwm1oO/FOV5l4W&#10;L16MpUuXyg8LfgRy4V2/lq4O8MOZYVRUNFYuW4Yx992L23/6U9z4s1/ijj/dg78+8iJuuO9FPPz+&#10;XByJKkVqdScK05OQ53IUUatnI2zhFEQsmo7YZbMsZlpnI3bpTElORi+ZgfgVcyQxGb10NhJXL0D8&#10;yvmIFuViV85D2qblyNq+BqlbV0pCMm//ZmTv3Sg1JXMPCRzegaIT+1DucATFDodR4nxUkpLlnvYo&#10;97ZHbaCrJCTrQjwlKVkb5o2acB80xASiXqBOoDkpTPqNbEuNQntqpCQnzf4lw9HCeEII2pJCJTqS&#10;RZgYIknJ9vhggSAJacaVRGV8ANpizP4h2yO9BTzRHuEuzbWSdOyIINwlCdkp0jpCnNESYI+2YCf0&#10;RHuhO9obbREe6Iyiz0l/dLEdakeK7Q7RLsM2alCKkGZcJUEpQFKyMcQNDcEuaAhxRX2gE2r8zFqS&#10;DQGOaAxyQqXXSUlIVvs5oNLXHvkux5Ef4IXm8jIMmkw6IXmVCAkI7QKHFvyD+3J9DnHRjs9YEl0K&#10;9G90PlNiNHNFs1na8vxhRAm1t0ardzHmJq2FbVu3wwVMrYYY3xXWZQhqXFyqjEbevPzyy19bgORY&#10;0yemthxJyYvRXFNC06za+tQWuVgZbVy+iWTiQt/WrVu/VocmyC7lusnJyZELhNo2uMA7mt/LKylX&#10;0qfklZDLNd9KcpELxDx/PF/fRPJxkZ5mUqnBu3z58nO0NAiSCxdLErJv1gurhPa+HU20viV57nXR&#10;RZdrU/g8efTRR+W9TO01fkNdSEhMak03K4wdO/aStcsptHRg3Ra11S/lHfTOO+98rY1v+jmDvpO1&#10;puAJ/mxEwuhihT6qtfUJ+oDmT5nfh/DnkOrqavmDLk3cqvN4KSBBd6E50ZUiJSMjI89pg7gUSxAU&#10;+lnW1v/d7353Qd+W1qQk57A33XQTbr311lFJZH7Dcu7C9zE1Y0ebv/Hdq22TqKystOReWKwtHPAH&#10;wqvV/7suuvyY5KojJSk04TrQ1oD2vAS0pIVJNKeFijBEQplvbWc83YKMEHRnhqFLhEQPfU8SGaEC&#10;Ii8j2KzlmBaA7hRfdKf6oSvZB12Mp/mjOz1A5Aei16IdSQKyNytc+pDsz4uSpl0NRfEYKE6EoThJ&#10;kpD9JanoL01Dnwj7RGgoz0B/eaZAFvorstFXkYPOigI0VxSjpbYavZ1t6GioQkNpFobaq9Gcl4Ls&#10;YD/khgYiw9cDHtvXYf3kj7Fy6mdYNmsaNi5egGkT3seLjz6GF55+Hh9P+BTvjZuAZ596Go89+DDu&#10;vvUuXPfz63HDb/+IB+57HI899AyeeORpTJo4Sb5gdFJSh45/HCjih5NRbnOyym1lNllblnn8i5FQ&#10;xBKh6ivSiWmMM12V0aGD1wM/SunTioQkzQutXr1amh3j35acwPOjjB8QvP706+fqAO93arKuW7sW&#10;E155GffecANu/Okv8Ltf34hbbr8Ht93/FJ7+aBaWngrC0eBEhIRHoTDEF7G71iFo8XREL5uJyCUz&#10;ELZgGqKXzETMslmIWT4biWsWIEkgdvkcRC7+SoZJJCVXLUDqhmWSkEzauBRp21Yic+dapGxbhcw9&#10;65G1bxMy925CwdFd0q9k8cn9KBQodTyMcldqStqjxs8ZVX5O0qdkbYgH6kK9UBfmjfoIX9RF+qEm&#10;wkdqR7amRKA9PQrNSaGSnKT5VppxJRFJQrIlUYQJwWiJDxJgGCxNuJKUbIkLQCsJSRKWImyLDzRr&#10;SyaIMNYfbdG+0sxqd3yA2T9klDc6owUiPdBGQlKgK9xVmnBt9juJBp8TaAtxRm+0F7pEuS4SkZFe&#10;aAt3R1uEOzoiPNAaRq1LsS3QKtAc6oqmEBcR9xChKxoFGgKdUOfvgBofO1R6HBM4LsNCmmu1P4Dc&#10;UweQfuowCkJF/2trMHyZmne6fHfCv721CxwK1Hjj4tuVlM2bN4+6rwsRQTSXNVq9C/loHE2opWjt&#10;E49m2/Ly8iwlgNDQ0HPyFS5nPPi+sTadxkWk0UzW0USa1sci69Hk7MWINXFLjQYufF6sXCopyfen&#10;tZbJlcSFtG6+rfxYSEmt8Jxw3sNjoI+33/72t19rk6APMeZZa/tcCilJaWhowIMPPnhOG/TxynvM&#10;uu/cVv5Zef85OTlZcnTRRZdrUfjjEe9nmiAtLS21pF5YqE1IQkj73OAzYf/+/ZesbT4aKeno6GjJ&#10;vTihpQTrNqiBdj6ToKORktRAvJQfiGhiVltf4XLmNN+F8Gddkqy03kDNyG/yTTma5QclV4KU5Pe5&#10;tj7B83MpFhkooxGbNNH/TWJNShL8WUw7X7wU4fetdXtvvfWWJffihGsZ1m3Qsocuuujy3cpVSkqe&#10;hqm3E13F6WjPikJndhQ66EsyK0KCfiW7RBq1JTtoxjXZT8AXHQJtid5oS/BCR5IPOpO80Z7odZZ8&#10;JDqZLsp3pQaYkRYkzbxKjcqCOEk89hfGoy8/VmpAGkqSYSxJgUGSkMkwlKaKMAX9IjSUpWNAEpFm&#10;GCqyzoLEZK9AZ3keWiuK0VRdia6OVnQ216K+JBOGlkr0VZWiICIEmUG+yPL3gO/uzVgzaQIWTXwf&#10;i6d9gXUL5mHOp5/gmQcexBMPP45PP/kSX06egbFvvIUXn30Ot910C37537/Cr3/5O9xy8x24+/Z7&#10;cf/fHsaE9z6QH9r8y0RLOOjQoePHCy3xQ/KBHx/0M8FFFJrq4uSPpmA44ecf1DStQTKJfywynx8I&#10;rEPwucHnB9tkuk4q6eA1wA8dkoz825QfVdQK4J+g9P1AMz+8tpjOP3JVWdbTr58fHnwmlJeXY9fu&#10;XRj/2iv46w2/xQ0//Rlu+O1NuPex53Hn42Nw32vjsWDPKWyx8cAxBzdkRIYg7dg+hK2ai7DFMxC6&#10;aDpCF0xD1NKZiBSIWzkXMcvnIFaE8WsWIG7VfMQLxK2ch3iJ+UhetwTJ65cgdfNypG1dKU23Uksy&#10;a+9Gs0/Jw9uRb7NTkpIldgdQZLcfxfYHUeF6FBXuJ1Am/Uo6oMLXEdUBLqgL9UR1iAdqw31QH+2P&#10;ZppvjQ+RxGRDXBAaYgPRRNLRSkNSEpMJwaJ8kNSUbE8JM5OSAp0p4ehOjUBPmphbMl2U6UwwoyMu&#10;AB0xYo5JLUcR0pxrW4Sn1JzsjhXzzigx34ygGVcPSUS2h5pNuTb72aHJ/xRaRbwz3B0dJCAtWpat&#10;IS5oDLBHU6CD9D9JcrMl1BUtwc4S9f72qA9wQHOwC2p9zyUki50OI5+EpMNB5InxKYwW/W1ulgvm&#10;ulx9wsUV6wUOgotQFzJjdqnCRcfR9nWhv8TPR0pe6qIUZTRSkpp6NMGp5Hyk5KX8za5kNFKShG9h&#10;YaGlxN+FxA39XWnLUpvtQmRoVlaWXBhWdejTiqTPpSzwXilS8rbbbpMmZ78tOMf7LuXHRErShB2J&#10;RmrraOuPGTNGXn9cAOf7lfNtJecz33qp5lRH0ypmPziX1wrbveGGG2Q+fw67VPJBF110uXrkm0y/&#10;Xy74Q05+fr5lDxcno5GSJD0vRbjWQK0/bRv8uYLv1dFkNFKSptMv9Z1Fk63aNgh+r14JoVUgtse5&#10;zpXw2ct3Ed8he/bs+VqfSdLx2200uRKk5Gjzv7vuuktqel6K1NXVfa0d4pu0DEcjJWnVgz88X47w&#10;fWzdHq+lX/7ylxeFn/3sZ3K8rdu4VFcGuuiiy6XLVUlKUkaGTOiuyEdjoj8aYr3QGO+D5kQ/NCX4&#10;ojXJH+2pgehIDUBniogn+aAj0UuiM9lHakK2x3uiJdYN7QmekqRsS/JFF7Uls8LRQ3+T9D1ZEI+B&#10;kiRJPEqUUfMxBYbyNEk6knzsE+kE44YyppvRxzyWKUuHoSLzLEhO9lFbUmpKZqOrLAcdlSVorCpH&#10;W3Mjutqb0VJVgu66Kpia6lGWEIOcUH/kBXnDb88W7J0zFdPHvoop49/G8hnTsGTql3j5ySfx7OPP&#10;4MMPJooPvRl449U38MxjT+Cu2+7Ar3/xa9x0422449a/4NY/3I67/3wPxr75tlT554tSJyV16Pjx&#10;Q5E+nMhxMsqPBhsbG6xYsQILFiyQixSLFi06a1qTDuO5IEbQdw/NXTCN5Y8fPy4nipwga4kl633q&#10;+MeAIiNJTpOMpGYkP1b4tyyvG5pQiYiIkGV5/ZHMVoS2dVs6vn/wvPGcVVZW4cD+fZj4zpt46Obf&#10;46b//hl++7Nf47Zb7sSf//Yw/vTgU3h6/Gf4ZN4qbN1ni+ykFOT4ecJvzSKELp2FaJpmXTEXUcsZ&#10;zkH82oWIXjUfkWI7YvlsxK6ah8R1i5G0fgkS1oi85XOlL8l4EU/euAzJm5YjZetKJG1ZgdTtq5F/&#10;eDtyDmwR4Q7kinjuke0oPrEPhcf3ovDEXpQ6HUaFqy3K3Y+hysce1X5OqAtyRW2wu9SYrBGoj/RF&#10;XRS1Jb1F6IumuCBJSDZawtakMElIcrvZst2eEiH9SbYnmrUk2xKCxTwxWGpHEp2JwdKEazvJSIFO&#10;ak3SByR9TQpQY7I9muZcvSwQcy1qO4a6opPmXUNdJDnZGuiAFn87NPueRJPvCYGTaA12kqZeWYZm&#10;YFmumeWoYcmyfgIB9qjzPoEar+Oo8rBFmZsNCh0PoUiMR5HzYeQ7HEKeszg/Hk4oTkpEd3sHzpzW&#10;zbVerUJygM9I60UO4v3335fv2Ssll0tKchFwtHo0wX2psnfvXknaadshIaRd4OJPUdp8BfrKvFTZ&#10;tGnT19p57LHHvnEhjO+p8PBwjBs37mwdLthSa4ELYh9//LEE/XNpNU7uu+8+eHt7X5Yv0Msx37pk&#10;yZKv1bnzzjstJa5u+TGQklzAZp+1dWgC+GL8cV4pUpJCrV/rRX36ZlML1byeqY3MdC6e6j+o6KLL&#10;tSvU5lM/QGzfvt2SemnCZwDfYdpnBkH/wvzR4WJlNFJS6+fvYoTzC5od17ZxqaQk50qXan520qRJ&#10;57RB7Nq1y5L77YQ/qnAsaTHhQia1L1V4/rXHz30EBQVZcs+VK0FKBgYGnlOf4ByKPy9ditTX13+t&#10;HeJ8hCplNFKScyXtDz6XInxnW7dH1wZc1/o20P1K6qLLdy9XLSlJbUlDcw1aM8LRGOeN5ngfNMR6&#10;SLQkiO0ETxF6SUKyNd4DzbFuaLVsdyb7olNqQQajJzsCvfQfmRuD3vw49BcnwVBKTce/E44SkoxM&#10;R78FMk7C0UJUmsG4GQMif4BEJDUkWY7akiLsL+N2hjTnSv+SXSWZ6KwsQktVBZpqq9Hd3oLOhjp0&#10;1FTB2NaMhrwM5AR5Ii/QHYmOR2GzdDaWfjIe7zz7FKZ+MAErZs3E+Fdfw5MPPYbx4z7ArJkLMOnj&#10;z/HSM2Nw/1334HfX/Q6/+vn1+MPvbsFdf/obHr7vcbz52lvYt38/amtr5YLkaAuVOq5ejLaYz7Tz&#10;wbqsjn8cqGtAmdKkiRd+RHAxa9u2bXKRj2k0e8JFEhKMrMeFUIJ1uMDGiS213vj3P0lKmq9ISkqS&#10;ebqm5D821LlXP7jweqAWypEjRyQpuWHDBrl4zQ9dXk+EIrR5XerXzg8HdY9XUENyx3ZM+fB9PPC7&#10;X+P2X/4cf7zut7j1xltx55/+ikcfeRrPjHkDb06YjBXb9iMyOgY5wX6I37MJYSQjV86TZCQJyJhV&#10;883bqxcgevV8xNBs69pFiLMgRqQxPWnDUiRuWIL4dYuRunUNMnauR9bujcjauwmZezYie/9mZNJ8&#10;q4DUljy6E/m2u1Byaj/KHA+izOkQypwPCxxBqastqnxOocrPEbVBrmgI90JtmIAIG6J8UR/pgzqB&#10;+ij6mPRHY2wAmuICJRHZTO1IkpQCrSQhk0LNJlxpslWUaaM2ZKLZpyRNtrbF+qM12vcsJCkpIElJ&#10;0bb0B0kTrvQ3yTCSplk90S3iimhsD3ZCK/1LUhNSoMn7GBq9bNHkc1yikaHvCWnulYRkg8iv9bBB&#10;udNBFNvvR4k49moPEpN2KHMzE7MlYgwK3Y6jwNMJeUG+KM/OQX9v30Vr++jywwkX0/jTj/ViCXEp&#10;JkC/SUhi0XfRaPu4GA3EiRMnfq3eN5Fmowl/fhjNDx59OfE5pBWSJ9blLtWHEZ9vb7755jltUGty&#10;5syZoy5gctFs+vTpZ8uSZCTxSHLy3XffPQf8kYsLUdR0vdwFMq1cKilJSUxMlFqf2jp/+MMf5Lfd&#10;5QoJte/DP9K1TEryfHMebK0xQcL6YhfGea09/PDD59S/XFKS/aRpVvqG1bb35z//WZqru+eee+T2&#10;+PHjLTV00UWXa1H4bH788cfl/Uwyhd9Qlyv8BrjjjjvOeWYQf/nLX+RawMXIldCU5Hvspz/96Tlt&#10;8Fl2vvfYldKUHO2Zfzl+q0cTRUqyTWvz9FdCSMKqPpOU5I+/o8nlkJJ8B3Oth/M1ymi+z+nT8ZvI&#10;xNGE6wLW7dAiyDe9M0cjJdetW3fZmv5ci7Bub/bs2ZZcXXTR5WqWq5aUpJh62tFZlIq2DPoICkBj&#10;oh9akvzRmhKI1tQgtKcFo80SdmWGoVOUa08T2+kh6MqORE9uNHrzYtEj0FsQjz6aYLWQkb3FSRL9&#10;pUz7O9koQY1IARKNAxUZFsLRkiZADUlqSnYXJqJHgHWkX0kNpEZlWTp6SjPQWZaHlgpqS5aho6UR&#10;PR2taKutRHdDNfrqSlEWF4y8ABekOB+Fx5YVWD3xfbzzzFP48I3XsWjadEz9eCKee+xpPPfEGEz9&#10;/CvMnDwH77w8Fi89OQZ3/vEOXP8rEpO/wXUCN/7mZjz28ONYuWKlJCN0UvLqAicKapGeIbdVGieJ&#10;jHOSofIYclLKuGqD+eq8Ml8Lla/K6vhxQns9EJz00XQGtSOpDXns2DF53SjCkeUVeJ0RzCdUnNcU&#10;26GpFU4K+Ycm/9DmYqJ2Xzr+MaCeKbwueN2o5xDBNP6J29raChcXF0mCUwOXpvt4HfKDgtcSrz1q&#10;TfIaG20fOr47UKuV5yAnN1f+ZDBp/Dt4+q4/4/e/+CV+e90NuOGG23DbHffiiWdfwhvjP8Sr736A&#10;xWs3Izc3Hw3ZqYjauxmRq+Yibg1JyLlmMpJakctmS6IxevVCRJKcpLakQAJJyE3LkbCR4TIkbVmJ&#10;tB3rkLx1tUTGnk0CG5G2ewOyD2xF+t6NyD64FYW2u6VPSWpKkpgstduPCqdDKHc6jCo3mnC1Rbmb&#10;Laq8TqLa1x51QS6oC3FHfRh9S3pKQlISkxY0kZBUpGRcAJpjGQbKtJa4ILQlhKDNoiHZIUJqSZKc&#10;bI0Rc8sYMcck6ShCgr4kW+gP0qIp2Sri7TTjGu2DtkhvacpVaktGeEi0UQOSCHFBS4CDJCaltqTf&#10;STT7nECdu41Erdth1HketfifPIZGkUc/lA0+J1HpZjbRmivGIe/UQRSJeWGJx0kUejogw90RaYG+&#10;qBQf/4OmS/trXJcfXvjjj/UCEkFfkN9Wu4nahzRFat02cTGkJJ/Rjz766NfqXgoBRoKEpJm2PhcX&#10;+R6xFv6FT1JQW5YgmXOxQk0La99ZNMHF55+1xMXFnSV1aJrsUhfcvq1cDilJGa0e/Rle6vVCYosa&#10;EfRzSDOfl0OOXYpcy6Qkr5+xY8d+rTwX6C9WeG6t618uKamEP4JZt6lw//33X9K9o4suulx9ovxI&#10;koji+/TbCjX7rX9mIGhB6WJ+thmNlKSJzEsR+nK2boNznvPJaKTkE088cUkanvTHq61PkOy9EqZW&#10;KdRm1P4wRPPenENdCeF7iYS0aptWHPitPZrwG/tSSUn6eeTPW9o2aYpc2wZBH5GXIqNdK3xnfZNc&#10;aVKSYu3rmefmctvjPIvk7fnmCrroosuVk6ualBweNKGvphAtGeFoSQtDW7oIU0MkWtND0JFDX5NR&#10;aMsMR7tAZ3YkunOj0Z0XIxAr0ZkTja7cGPQVJaK3MAG9IuwpSpAwE5MiXYQkGUkkknSklqQkH0Xa&#10;QDnTUs2EZnGK2aekKNcr4uby6TI8S0hK4pJp6VJbsluE7cVZaCsvRHN1GVobatHX1YHWuiq01hTD&#10;2FaHrpJsFAV7IsP5KPx3rMH2aZ9h0msv49WnnsKn74zD/MnT8M5Lb+K5x5/FJ+9NxORPpuK1517F&#10;kw88hgfuuh83XHcjfvHf1+G3v7oRf/jNH3Hnn+4WH4ST5Qe7TlBdXeD54AINF/gZ58IxQ04gGCoC&#10;gGVJBvGFSGKJaYpEIlQ+J5VsQxGSKtTx44b2fBOccHHBk2biuGDFPxk5kVL5qry2joprCSOSGDTN&#10;QnMV1ILjBw3TtdeYjn8saK8XbRqfSQz5jOIHIH1s8PojQcmPE16PvG6ozaKtq+O7Bd8jfDfwXeIl&#10;7t/5c2Zj3Itj8Kfrfo0bfvpL/PYXv8Ufb70Lt9/7KP769Bg8/s77eHniZCzefRDh6WkoT0tEvqMN&#10;YjYtRfz6RUjauEySjzTRSnOtMasXSE3JmDULRf4SRIh4nAjjNyyRIcnImHWLEbdhKRI2r0TytjVI&#10;EkjZsR4Z+zYj68A2ZB3chmyabBXIOiTiAgW2u1B0Yi8Kj+9Gkd0elNjvkxqTVR7HUOtzCuUkJwWq&#10;fU+hNsgZNcGuqA3zRHUozbj6oCU2EA3RfqiL9EZjjJ8kIhtj/NEQJeIkKUVeE4nH+CBptrUjKRRt&#10;Ii4JSZFP0GRra5QPWkUbJCGpJUlispVakBaSkvldIr0rPgBtJClJSIa7oTnICa3BzlJTsk2E7dwO&#10;MJtwbSLh6H0ctR5HJSlZ5XQA5fZ7Ue6wTxKvjb4nUe9zElXi+MpcjqLc7RhqfB1Q4WmHHOcTyPdy&#10;RWFIEArjE9Fa34hhMSfQP5KvTeF7eTS/N3ffffdFmYUcTWiK9Cc/+Ylsh3/tv/zyy+e0fbG+GmlR&#10;wZqYpF8mPt8vJHwfKI0thQkTJnyjqVNqhfz1r389pw4X1NiPCwnnwdT40NalRub59seFLlWOpvFY&#10;lj9gfV9yuaQkxc3N7Zx6NI9LCwUXK7zmaMqPmn+8zr4PTcnRSD0uNFNr5oeQSyElOV5ffPHF18o/&#10;+OCDFzRpx0VW62ta4duSkpTRzBUT3K8uuuhy7Qp/BFb386VaDTif8Pts2rRp5zwrCL5D6F/5QjIa&#10;0UQ/ivzZ9GKFJse19V977bVv/KlmNFKS7y6+By9W6K5GW58+of39/a/YvJnrq9Y/YHFcDhw48K0t&#10;K/j4+Jzjv5hamecTfu9Zk5JPPvmktIw1mihtRp4DfiMq4TvP+icxaqderHAtQM1BFWhxgt//3yTf&#10;BSlJCxckIrVt8h64VOE8VPlp5g9duuiiy3crVzUpeXpkGP004Zobh9b0MLRlRqA9MxKdOVGSaGzP&#10;ipQgMdmRLcLsKHOaiHdRQ7IwAT0FcejOJ7gdfxaKoKQ5175SiwlXxiVBqY1bILUsUyXhKEnHMrPm&#10;pBlmYtKcni7Kk8S0kJblWegpz0ZnZSHaayrQTBOuHa3oaW8S2+Xob23A6bZ6lIZ5IfH4biSf2Iuj&#10;S2Zi4msvYuLbb2LhtMlYMXcuPn53PJ5+9Em8+cpbmPjBJIx7bRyefOBxacL1sXsfwR0334Hf/OJ3&#10;uP7nv8Ptf7wT4999Xz6YFdk12uKlju8faoGfi/VcGOAHKjVa1TlSZCVf5PzznaYmuHDCOpw0sAyJ&#10;I/7hRBJg586d8iOfEzy2qZ/vHz94LWjjBCfa/POfJltpJo5/8VmTQaqsNbRleG3xb0QHBwfZjrOz&#10;s7wmdVJShxa8FvisYZzXBz9u+CHGv1C5QM6PCv6JS6f9/Hizrq/jyoPPffUjC7Wb9u8/gIkfT8R9&#10;d92Nm351HX73s+tww/U34Y9/uge33/8YHn3tbbzx5Vf4eNEqbDhmj9TiEjTkZyPh8E6ErZyL8OWz&#10;pRYkTbNGrqCm5AJEr5yPaBGSkJRakmI7bt1iWS569QIZJzGZsmUlkreuQtyGZZKYTN+9Eck71iNp&#10;13qk7tmIjINbkXt0F/Js9yD7yA5ptrXoxB6U2O2TKLbbK4nJcudDkrSrdLdFpcdx1PrYoc7fAVW+&#10;9mgIc0edQE2IG2pCRTzcS5KRjdF+aIj0QWOUL1riAtES44965om05iiRH+krtSLbtGSkNN0ahHaR&#10;3hLpjZYIb7RH+0piUpGRnXEB6JJluO2DToEWsf/WMDd0hLujLdQVrTTdKsIOAfqGpF9JakHWedqi&#10;wUv03/0oqt2OoMbdBjXiuKpcj4hjPIxih4PSf2aVOMYSZxsUOBxGkYst8pyOIc3eFpmebiiOT0Jn&#10;S/u3+ljX5eoR3qfx8fHn+DUkuHhGk6T0D5mfn/+1RR3OA/nDh729vVz0UVoQN910E4KDg2UZakzd&#10;dtttZ9u8WFJSSXZ2tjQ9yb/pWZ8muEjSJCSI7ybxrFHCuQIXzGg2kgtyan/0zcjFr4sVznG1C2L0&#10;l8dFJM5ttQtnnDPTjNnbb799jt/KV1999YJaJTRlTz9Wqs63BY/3pZdeOq9ZNZr/VJgxY8bXfAIS&#10;JJC5eKrK+fr6Wmp/XfhutV5c5vGQbExLSztHA4TniNcIrWbQxCfLkijz8/O74s8P/gCnPVa+963N&#10;lmpBLYavvvrqnDoE56xXSjge2rbfeeedUftCn4+qzNq1a+ViuBIu6o5GrBLUKqFJOFWX5+X1118/&#10;m0+/kzSJx2vS2r8qFznnzZsnSWrGr7/+ejmfuljhXPyTTz452x7NIl5p04G66KLL9yd8x/F5Qo04&#10;dV/z56ArpXnH55pq1xok6r5JRiMlCf48dCHNbP7A8dBDD51Tb/LkyfJb5ZtkNFKS4Nzom96RSmgx&#10;SvuuJ3nIdbYrKaORkgp8pvN9cqnnj+9wjo+aS3FOdzE/Tlm/p0jIWftA5BoR30m/+tWvJHnIuYA1&#10;QUuiWftuITjXOp+WphJaR7L+mW3WrFlyrnohGc3kK3+I/ybS+mKE50cRigRJbc6VLkZTlnPuFStW&#10;yHkv52icp18pMlsXXXQ5v1zVpOSZM6cx1NeFrtJMi7ZkqBnpoWiWYRhaqSGZG432bBKTUSIeg05q&#10;SubHWUhJMwFJglFqRhYlmdPPpiWayUcL+qWPSTMR2V9CU68CzBPp1Jg0a1JaQK1JaliKPBkWJ4v9&#10;iY/2wiQYqFUptqmh2Z4bj7bCDHRWl6G5uhLNjfXo6e5Ed2szelsbMdzdgs7sGETvW4eAXWvhsWMN&#10;lnw6HlPeH4vtqxZjx9plmDbxQ7w65nm8+OwYfPD2B3j39Xfx9CNP4amHn8AzDB94ErfdcBt+9d/X&#10;4YZf/wFPPfEstm3bLicNnPBoFy91fL9QC/iKMOQLj4vHYWFhUquIC/cklLioz7LMZzlOFmnKg+YP&#10;uBjDfLbx/7P3F8BxZdmWPzwT/4mJmYn4Zt70e11dYGZJFjNalpmxbJfZLpeZmZkZJNsCi2wxM5PF&#10;zMzMsmQorlrf3udmulQed3d1v6bqvjtixTn33HMhM68yU/eXa29ez18SOFUip+XjX1Up98nbK/W+&#10;c5H1z6PBrzN/gWOHI19LfLODv5Aqr6N3t/tDYijJN2O4fg1/MeQ0sHyt8Thfe/J1JUt5DSg/VwZf&#10;F9xnpwrfOOOb1fyP2Y0bN8Q/HvLn0F9H/DfO//zx5wM/x6FhYdi//zCmW06D5hgVDP3gE3zy26EY&#10;M0oNo8ZrYaSmIaav3Yr1Jy9jzeGzuOPqgfL6elRnpyLN9jaSLkg1Ihk6sjOSU7WyI5IdkqzYk/uk&#10;mpK8npZ5bizXm6Tl1MvHRRpXdkqmXj2F9OtnkXbjnHBK5ty/iuwH15BjcwMFdJzcxzdR7MiOyEco&#10;cbyH4id3UeRwm/p3UO3+EPXe9sIpWelmI+pLNrBjMtAFDQHOqPN3EjUmGyO80BLji6YYP6GWuEB0&#10;CAjpj6YoH7THB6KdU7qSOoRC0JkYKtT9PEyhcLGO60cylOyKl5ySHXEBQuyM7E4MEW1nfAC6eTnO&#10;H70ibas/2iM90RnlTfJCW7g7OiM90EFta7CrqBfZEfoMzQwk6fxb6Pyb+fx9HFDj7YCWEA9RN7KM&#10;n4OnD1FKbbm7LSo8HVDu44rSAG8Uh4ehKisXA3398j/G/+TB6bK4LqSqqqq4GfIf//EfP7tZw+Ib&#10;lyNGjBA1fxhocu3n90VRUdHbm1t/KpQcHHxODHU4NSzf0Bp8LixOYaaioiKgzF8CLPH3Yv6FPh/v&#10;fSCPoRYfj8Htn5oKlG8S7t+/Xzy377vp+eeKHaH83js4DA0N/2T9Uvcjuwv4BhsDx3drTrI4hS0/&#10;f3zjmF+/P+RW/c8Gf1d832P5U8X/z/ylgn/M+b5j/CGZm5u/FzDzd5sDBw5g3Lhx4nkd/DxzOlp+&#10;ntkJdOXKld8Lxrdv3/4zNwvXItPR0RE3hv8cVw2fJ9+gZ7F7SP5ckEOOX1e8L1X6HxNnQfpjwT9m&#10;f9+2v1T8o9LB8T4oyfecRo4cKVLM8vcRa2tr8aMf/i7C//ex43Pwj6L4ewj/UOOXuivfByX5ByT8&#10;vUD5nYZ/6MPnwcdkBQQEYPHixT/bhqEUZ336c95j/1gw5FQ6QPmc2NnKbjqu4TkYLrMYLvIPdfl9&#10;W3m+LH7/Z+f74NSpvC1np+Dvb780+HvN+8oCvE/8uv0xQMuvE9cGVz7XLD6nBw8evD13/p52+/bt&#10;n+2bYSfDyD8EnRMSEt77vfaPiT9f/9Tgz0V2A3O6/sH74uPz3xLfJ1M+nqdPnwogy+nt+cd4/Pn8&#10;7t+CHHLI8deNf3Ao+SO++/pLDDRWoDMvXoDIrrw4AR/ZNckSILIwUYj7nNJVuCJLU6hNkdK1voWQ&#10;7IDMEGNCDCXLeQ6ncv0JTgowqei/4vSuvF5IsR1JrONW9CWx6/INL9PxWS/5PIqT0MdOz6IM9NaW&#10;o7OxDu3Njejr6cKr/j686GrFm95WfNtWh5pQd8Q/uY2quEBEOtzD0Y0rceHADjy8dh4n9+7AumWf&#10;YoqZBSyMzLBi0TLScuqbw1TPBJP0zaGvqothvxuOj387FKOHj8PCBYvFB8D7bmTK+vtIefOeASL/&#10;wpi/kPAXOv5VM4MlJbjkGxz8BYbTIT5+/BgNDQ1voSSvY3cS/2KMb/rzP6W8XyWUfPeYsv45xa+1&#10;8vXma4PBNQPsQ4cOCccEQ8k/BoIGXy98bfE1xH3+ssy/AOdrk1O3Ka89+fqSpdTg62+w+DphMcjm&#10;6+mPXYOy/jwpYSR/bnAbzT9yOXUWs+YuxtgxqvQ9YAiG0PeBkfRdYNjICRiuog2DGQux7uhFbDl/&#10;C/tvWsM9Oh619TX0/SoN2fZ3EX1qH+KO70Xsib2IP7UfMSd2Sy7Jc4fFMteTZCWdOyKAJcNIdk0+&#10;51Su7JJkmMnuSupn3Twvaklm3r6IrLuXkWdzAzk2N5HD6Vttb6NQOCXvSa3TfZQ6szvSBlVuj1Dp&#10;/gjlz2xQ522HBk7b6vmYxh6ixssWDX5P0BTkgsbgp6gLeYYWdkmSmiK90RYbgNZYf4Wkfhupnb5T&#10;tcUFCXUonJI97JRMDJXEMDIxBJ2cBlZASZoX44fGUA+00/bdSSEKp2S4GG+P8kFXjK+Akh1R3uiI&#10;9BJgklO4SnJHZ7gbOkhcJ7LJ31FA1QY/J9T7O6MhwBU1/q6oDXRDfZAHKn2cUe5F8nZCqacjitye&#10;IN/dBYWREagrKcdXX34t33iWQ47/RPD7JP/Qj29IKW+2OTs7ix/Q/FL3IH8P4u9V796o5ZtY/Gt6&#10;OeT4a8fgWqz8/6P8uSCHHL++4O/wDJP+FP0S5xl/zr1v21+qd3/A8j4oyT+A5vcd/h+PnWe2trYC&#10;dg2ewz8a4vsIvE8+pz8l3gclV65cKY7Hn9X8vw//GObdlOj8AxGuX8nOcf7f868ZSijJEJEzWrz7&#10;Pqy8l8L36RiMMlAdfK5KcUYqznrBP2jh1/fPzWTA23H6f/5Owz/aUu6ff0jGQI9/MMbn9Kd8XvA+&#10;+fsRZ8jgx/Au3LOyshLH48f/S65NDuW9pHevuz+mX7r/3xd8XM7swdm/+EdCgx8H/0joyZMniI6O&#10;FtfWn3q9yiGHHH+Z+IeGkhw/0BvJV30d6CnNQFdurOSQZDjJLslcTukaK1K2itqRXENS6ZosTJJS&#10;t9LYC1FjkpZLkiEgpEjfKkkJFAVUVMBIBpBK4CjSu1Ir5lL7porrSmZSnx2RtA86xisWA0gGogVx&#10;1MaLPo+9KZOck30lGegszUF3XRU6mxrQ3twkwOTLvm70d7fjm/5uvKzJQ/jjC8gNcEXD82g4XzyN&#10;A2tX4ey+vbh8+BguHzqKdYsWw0LfCHOmzcLS+YsxY/I0ASbNdE0w8qOR+ODffoff/eZjfPTBUGhp&#10;6Ip0jgwr+I128A1NWX9f8Zcr/kUbvz6cgpX7/KGpvMnPH8B8k4OLgd+7d098AVJ+mPNryS3/ioeh&#10;JX+hYXcbf+GQodG/jvi1Vn654+uFf93GgJq/qLu7u4t/Fvg64+tFec28e30ogZEybTBfY+yM5C+a&#10;nL6C/6ng9XwjTr62ZP0S8XXC1yRfj9yXoeRfVvx88t+1EkZyisNz5y9i6bLV0NI0wNCPR+CT3w3D&#10;xx8Ox4hRqlDVMYHF3E8xa+XnWH+QvlNcuY/D1+7CKTAYvV3taEtPQOK1k0g4w8BxL6KP7UbC6f1I&#10;OnMACQwiT+wV43HH90hgksQwUgDI0wcQRfMTFa7KGJrLDsq0q6eQcvkknpOy7lwSUDLr/lWkM5x8&#10;fAsF9neQZ3tLAMkidkkykHzGMNIWFe6PUe1ph1ove2pthWq97VDvQ8sej6SUrr5SStfGIPquFOqG&#10;xnAPtHAaV2obwtzRGu2L9rgANEd6oyXSB23RfmiPDUQbiaFktwJC9iaHiz5DS3ZJsiOyg/rtMf7o&#10;pO0HUiPRr0jZyq7JNtpvB6kr1k+kbu2mtiuWjhXhiVY6bkvIU7SGPkMrtc1BUp3IpkAn0TYHOqPR&#10;35nO2xG1pKagZ2gMdhdQsjrIG1XhgagMD0G+nw/y/HyRHxmF9oZmfPftX/5X3nLI8a8U/COtwTc5&#10;uRYl/9Dvzw2+sXf37t2f3diSf1Uvx187+Du60oHEmUzkkEMOOf6a8fug5F8z/hCUlEMOOeSQ458z&#10;/uGhJP33h+++eoO+6gK0Z8egJzcW3ULskowXUJIdk5JbUllbMl7AyRckCUY+F22/YplBIgNFHmc3&#10;o1hmqKjoCxjJUJKBIq/jMUUrzZWW+7m2pQJCvixOFHpdmoQ3Yo5i3wxCS9mpmYGu4gx0VhShr7kR&#10;bc0NaG1pxou+XgyQGE5+3duEjoJEZPs4oyoqEElPHWF99CCcrl2Bj50tLh7ah63LlmLepEmYYmyG&#10;hXPmY97MOZhibom5U2bDQF0fIz4aiSG/G4YP/v0T/O63QzF9+iwEBgXJjpV/IDEc4i9X/MsovrHB&#10;6Q35V0w8ppzDv1bj1FScBoPX8y+/eEwJhvifU/71Ev9Sln8Zxr+e5e1lcPSvI36tWUpQzWNco5Sv&#10;F04LzL8kZFjN14UylSuL+/zrNwYaSimvPU4Zwr8Y47TB7JLka5TfOxgyDT62LFm/VHx9vg+Iy/rl&#10;4s9u/pvlzwCGkfzDgbDwMBw7cRrLV26EibEVxo9Ww8ghozHso+EYQa2Guh60Dc0xbfEK7Dh9Cece&#10;2GPX2SvYc+Ea0ktK0NNcg0I/FyRdPYboY7sQfXQXEk8fQMyx3Yg6slMo5vgeASUjFf2EMwekWpKK&#10;upIpl08g5dIJkcKV602yY5L7XFcy4/oZUVPy+dXTyGC35P2ryHt4A9nW15FnextlLjYodbZGifMD&#10;VLg9RhmpwsMOVd721FLf7RGqqBVyf4Q6H3vUs2vSy1Y4KGupZVjJjsnGEDe0RfugI9YPrZHeaA7z&#10;QEuEF9qjfaml5XAvtEb5oj0mAG2kzgQpVSvDyPbYACk9q9IpmRCEvudhoq6k2I72107bdrODMi5A&#10;uCTbaayDW5G2lR2SNC/UDS2hz0Tdy3p/RwWUdEUD9Wt96Hy9bQVM5cdQSY+z9NljFLs+RoHLIxR4&#10;uKA0yA8V0ZGoT0lFU1EJ+rt7/+xfTcshhxxS8I9jBtcWYs2aNes/9bfF78H8HUm5P04t90tT08kh&#10;x+DgFISDr00W10gdHAzBuc7rsGHD8N//+38XWUz4O7sccsghx18zZCgphxxyyCHH3yL+8aEkxQ/f&#10;f4dXrXXoLkhCR1aUEDsllTUmu4VjMgY9pN6CWPTlx+FFYbwEIantzY8VGhDQUAKGnFaVl3l9f1E8&#10;9RMksEjrpNSrSXhNesnAsTAOL2m//bwP6jOE5O1e0XqGk6/ZMcnwkbel/msBMyW9KmPHZTr6ilPQ&#10;VZSGrvJ8dNVWoKu5Ea1NpJYWvHjRh/7+Xrx80YNvX/agMTMOCc73UBbqhaA7l7F78Vxc3LMdPg/v&#10;4+6Jo1g7Zw4m6+nDRM8A82bMwZJ5i7Bw1nxMNrbAsA+H4bf/9gH+/f/+Dr/5vx9i2NDR2Lhxkyhw&#10;zDc1ZTD595cSSvIvtfkLH9eR4Xz8DIeUrw/ffOYvZlwjkN2QnOqV1yv3wWCJX1N2WjI84rQNvE8l&#10;qFLOk/XPLYaMytec+3yNcL0hTrXBTkdO78vXEKes4F/yc359TifC9Re4ho+Hh4dw2vI1xPMZZvL1&#10;xkCztrZWAEm+Xt891rvnIUuWrL+s+LOA/575s4BvoPPfIteGs7NzwLatu7Bu7VbMmrkUmprGGPLx&#10;aHz08SgMHaGCiRqGsJw6D3MWr8S6Hftx7o41Tt26hz3nL8ErLg6Nna2oz0tDmb8TIs7sRdjRnUhm&#10;wMgw8dwR0mEknjmAJHY/kpTuSE7PykAy9tQBpF0+gQSam3CWtrt0EkkXjtHyUSSe5/qTJ5B25RSe&#10;U5t99xJyHlxF9v3LyLG5jrxHN4VDssDuDvLtb6PExRrlzx6ijFThYYtKTzuUU1vt8wR1fuwopJbE&#10;aU9rfRxI9mgMcEI9rWvkupJ+T1DlaSu5JgOc0RT8DK1hHmgL90RzqLtQS7iXaFsjvNAR44/uhGAB&#10;HztiA6gNFDCS3ZJ9yeFCAkYqgCZDSJ7TSXN5285YUoyf2Fcr7zeEQaS7gJJtYW5oDnRBa/BTqfYl&#10;p2sV50iPw9setV52qKO2kh5f6dNHKHKxQYHjAxQ4P0LeU3ukONkh2dMdtYXFePPq5/Xp5JBDjj8/&#10;OH3Z4BucXAuQyyLwe+qfEvxezPWRjYyMxH64phYDTs40IYccf2pwOrl3gTmL4aMy+JrjH6fyOF+3&#10;76t7KYcccsjx1wgZSsohhxxyyPG3iF8FlGS35NcDfejhFKjZ0RKUzI1GZ04ULVM/OxLdtMxQsof6&#10;PblRQt3ZEejNi0Zffiz6aB3rBS1LihGw8VVxAl6XJOIVg0kBHEkFsRjIp/m0j76cCLzIjUC/mJ8g&#10;YObLYnZUcvpXdkBK7cuyNAywI5LGB0q5jqWklxWZGCjPRD9poDoPL+tL0FNXge6GOvS0taCtuREd&#10;ba0YYLfTQD/evHyBL7ubUZ8WjRwvexR4OcD20A58Pmcajm7eAE/ru3C4dgkr582GoZY2pllaYea0&#10;GZgyyQozpkyFub4hhn80BB/85iP8x28+xm/+70dQU9XCvn0HxAc9/xP+vhugsv52UkJJrtXHrjQG&#10;R5xeim9CM2zkOfxL7JqaGnHj5Ny5c6J4OENlBkO8nl9HvjnCTktO/1pRUSH+eZWh0b+OBr/W3Crd&#10;aHwN8fXB7tnk5GR4eXkJSMn1Jvl6c3FxESCSQSWvYwDJBdo5XTCnCeZ9KH/AwH2+4cbHUF57smTJ&#10;+suL/774744/GziNMrsj+D29s7MTvn5+OHfpMq5cv4W7125g1byFGPPxcIz6ZBSGfzIao0aoQEVN&#10;Dzqm02C14DOs2rYfx6/ew4mrd7Dn1EU88vBFfnUN2qsr0PY8FGn3zyLq9B6kXDqCpPOHEH/mgACP&#10;caf3i5SsAj6e3Ieo43sQrUjJmnLpOJIZPp49jORLJ5B6+RQSzh/H80snkXbtLNKvn0fGzQuizbp9&#10;ETn3riD91nlk37uE/IfXkW19DVk2V1H05C7Knj4UYK5c4ZAs57StnvaopO88Vd4OqOO6i4GuqKZ+&#10;pcdj1Pg4oMZbSufawPAx6Cmtdxbgkh2Jjf6OqPKQ3JQtwZxC1Q3NwrnoLsFDBpQhbtT3RFuUjwCM&#10;7dF+EpwksVuS61Fy6laGkJy+lcd4Tkesv4CTvB27JtsifdAU4o5GBQBtprYxwAX1fk50fDp3EkNU&#10;BpO1Pk8ETK2mx1XiaiPJxQbFLtYocrZBocsjUT8y28MVpTHRaKurx7fffCteeznkkOMvF1zGglNe&#10;/rf/9t9+drPz3/7t3zBixAiR0vV9GjVqlFj/P/7H/3i7zejRo8WPu/h9Ww45/jMRERHxs+uR9X/+&#10;z/8R19748eNF/VO+9p4+fSrflJdDDjn+ZsH3FDgLwLvvT9evX1fM+MsH/8/z4MED/H//3//3s2Ma&#10;Ghr+1WGoHHLIIYccf7/4dUBJiu+/+QoDDeVoz4pCW3oYWtNC0ZYRjo4sCUj2FsShryBeOCRZfbTM&#10;7kgBIqnfX0gqiMWLvCi8yI3Ei5xI9GaFoTc7HH05pNwIsa4/LxoDIiUrzaftRUrWMq4xyUrH64oM&#10;vKrKxAC1DBxfVWbRcrZoX1Zl4XVNLl5V5+ClEPVr8/GmoQiv6gowUJNHykdfTRF6asvR3VSHbgaT&#10;LU3oaG/Di/4+vHo9gDevX+Lb/m50lqShNOwZst0f4umZ/Ti+bjku7t2KB2eOYu+6lZhtYQpjbR1Y&#10;mppjzvSZmDl1OmZNmwEjA0OMHDEKH/zHJ/iPfydRO3q0Cg4dOixAFgMLGTD8/aSEkpzuyc3NDWfP&#10;nkVgYKAYV7ohGUo2NzcLmMSpetjhxuMMnBgU8WvIrpmHDx+KFK75+fniyxy/rko4NfiYsv75xa85&#10;S/m3zX0l6OZW2VeKl5Xb8jZK8TJfQ8rrSAkneVk5X5YsWX+++O+M/wb5/V4JIdkNyeL15eXlwsV8&#10;8tRZrNuwBbMXLMOy5auxYM48GEzUhNYYFYwaOgajR03EWFU9qBlOwqT5K/DZ1v04evkuLtx+jH3H&#10;LuDKPTskZeWhubEOHTkpKHS1QdyFA0i+dATxZw8i8TxDySOI4/qR5w6JtKvPLx5F4rnDiDt7AEkX&#10;DiP96kkk0VjcmYM0l92QR4QjMunSSaReO4vkq2eQfOU0zTmB51dOIeXGOWTcuYxC2zsosr+LLOur&#10;yHl4HSVO95Fvdwu5JHZIFtO5FDg/QJmHPSq9HUVb5eOEGl9n1Pg5CThZ4+uIen9n1A5yTdZyClR/&#10;CfpxqlTJSekoidbVej5GjZcdrXdGc/BTtId7opVrTjKgZIhIbVOoB9qifNHG7kdOy8q1JBlOxgUK&#10;MNmlcFK2RvkI12Qz74NTtnJNSd6OnZE0xvtsCnmGBjpH4dQM5PNxRDnXxfSic/F1QrX3EwFcGcIW&#10;0nNQ7GKDKk8HlLjbIZeBpK8HKtPS0NfRiR++l9O1yiHH3yL4+wz/P5SRkSHqtnPGkveJ673zPH7P&#10;lkOOv0Yo/9/jHwoOvvY46wn/UEkOOeSQ428R/Fk4GAb+MXE66ZiYGMXWf17wD6j19PTeu//fp4MH&#10;Dyq2lkMOOeSQ458hfjVQ8scfvsdXfZ3oKU5FV24sOrJjRNtbmICu/Dh05cWgh1qRxjWfxhlQFiUo&#10;ACWnW01AX140enMiBXzsy43Ey8JYvCpJxEuFS5LncDpWBpBSOtZk4YQcYCdkeTpeVmaSsiXYSHpd&#10;k4dXtXkYqM7BK4aR1GcIyXpdRy1DSJr3ksZf8jLpZS3DyXz0VuWjq6ZUgMnejla0tzajvaMdAwNc&#10;H+6lBCZf9eHr5kpUhbkh4sYJOB7diUs7PsflQ7txbt9ObPp0EaabGsNQUxsWJmaYZjUFs6fPxDTL&#10;KTDSMcSoYWPw4X8MwW///RPhmBw/fiKOHDkqbnjyzdDBUELW304MePhGNN8U8fPzE2kz2bHG9f8Y&#10;LPIcvknNDhl2tPF6rjvC8xlGKlv+J5brSXK6zfT0dDGmBEisd48r619Pv+9aGDyu7A/W75srS5as&#10;Xya+ic3vx3xTkT9v+f2Z3/f5BiTDR3bDcZ/nsCs+ODgEJ0+exto1m/Dpp+swb/5KTLaaC3U1HYwb&#10;NQ6jh4/GSNKoUeOhOlEPE/UnQcN0OqYsWYPtJy7gkrUdbtk64eIta9x66IjnGXn0vaINPRUFKPN1&#10;RMzFw4g5ux9x5w8i6dJRpFw5gfhzhxB75gCeXzwmQGTi+cMCQD6/TOuvnkDa9VOIO3cQCTSeeu0k&#10;EsQ6Gr9xFqk3ziHt5nmkXKc+tZl3LyPr/jVkP7gu6kdm3Lsiakfm298VKnhyD8XO1qQHyOM+OyU9&#10;n6DMwwFlng6o8nEWcLLK1wkNQc/QFOKGajpvTuXKaVnrA11Q5+8k4CSLU6OyarztRBrX1pBnIn0q&#10;15usYTDp8UikTGVY2BHuiXYGiUoxWIz2E/CRoWQr9VnsjuxgV2SMn1jPjkkpbSvXkvRFc4g7nZur&#10;VMcy2FW4NhmacstgslrUw7RHlRc9HnostX4uKHV7jHyGka42ImVrkesjFD1zQK6bE7J8vVBbUIg3&#10;dK38Z2rcySGHHHLIIYcccsghhxxyyCGHHHL8muLXAyV//BHfvH6JF9UF6MyLQ0d2lEKRaM+OQHd+&#10;HHoKSNT2MYhkCKlsixKlVKslyXhBfaWbsr8oAf1cW5JrTDKA5JSs5ZxyNV1SebqUhlWMZQoQqYSO&#10;7Hx8XVcoQONbCMlj9YVCr8Q6VgFe1uRJonkMJV/W5KO/Oh+91UXobqhAFzsm21vR2d6GluZm9L3o&#10;w+s3r/Dl6wF896YPP3TUoj7CHeF3zsL+xG7cOrIHzrev4eHF01g1byZmm5lisokJzAyNMX3yFMyb&#10;PhszJk2Fjqo2xg+fgJFDxuLf/+0j/Nv/+QAT1bSxf/8B5OTkihukSmeerL+dGPDwjWruh4SECOjI&#10;qXm4vojSKcNQsqurS/xy9sSJE3B3dxfQkl8z3p5vcHM6Kk7FyU5KrheoBM0MLWWIJOuXSAaOsv6V&#10;pXQHKwHiYA12FfP7tVL8PqsUvw8rYSNrsOORv7MMFgPIly8HUFJSIlK22dg8wsGDh7Fp0xZs+nwb&#10;1q/bhuVLN2D61IXQ1jDFhDFaGD1SDcOGjsXYMarQ0NaHtokF1I0mwWTGQqzcfhAnbzzEfRcv2Ln6&#10;4v5jZ9x8YIeY5Az09fXiy5YadD8PQty14wg/tfstXEy6cBSxpw8Id+TzS8eQePGoGGdAmXTxCJIv&#10;H8fzy8eQfOW4gJJpN07j+dXjSL95Gqk3ziDp6glk3rkoIOTza2eQfvsi0miZlW19HRn3ryL93hVk&#10;Mpy0uYECh3sCSBY43hfKJ5U8e4xCl4co9XBAtZ8rqvxcUCGApAuq/Um+zqgNYPjnjhp/V9T4sVvS&#10;SZKvowCN7JYUrkl2SCoAJbsjRT1HdlV62wv3pKg96e+IlhBFvckIL7REeqE10gctET4iLWtbrL+A&#10;ki1RvqKmJINJdkm2RHoLh2RLuCcagp4KONpM+2niupFBEpTkFLKcZrbG58lPMJLOmZ2fhU8fCUdk&#10;kZstclxskeVqhxx3R+T7uqM8Pha9LS34/lspVa8ccsghhxxyyCGHHHLIIYcccsghx79K/GqgJMcP&#10;332LL3ta0Vuchq68WOGU7Mplx2S0aHsKE/CCAeNbd2OaUD8t9zOQFHqOF0VJkrg2pEjNqpjH9SB5&#10;u0opRSunY31VnS2lZ+V0rDW5kmrzBHh8U18kAUgFqHwtACStZ3hZQ3MEuGRnZK5wTHL61le1Eszk&#10;5RdVueiuKkB3XTm6murR1dqMzvZWkcqVbyq+fv0Kb0jffvkKX7ZWoyLKG4kONxBw+ywczh/B1f3b&#10;cHzLOmxZvghTDHRhqKkBEz0DTDI2hYmuIaxMLDDdYirGDRuLob8dho//Y6iAk6NGjsOa1Wvfgiy+&#10;mco3Yd9301bWX1YMgF68eCFugvMN7szMTNy/fx9hYWE/g47K9XwDm92UOTk5b2+KK7dncQrX4uJi&#10;dHd3i3VKICmDJlmyZP09pXyPehf2sQYDv3ehn1Lvg3+DASCLneUshoFKMfx7V0pQ+D5Y+MekDO4r&#10;98H75OPy+fC58uPl929OQ1RfXy/qN4eEhMLGxganz5zFzl178NlnazFv3hLMnLkIM2YsxYIFqzF3&#10;7nJMnjwbWlpGGDtGHWNGTsT4sRpQnaADbW1TGJpMwaSp8zBtzmJYzp6Pxes/x8kb92Dj7AFHzwA8&#10;cfeFo7sP3LwD6LOEvnv09eFVQzWao/2QcP0EQo5uQ/SpvSJVa8L5Q4ijNunCEQEjOVVrypWTQuyO&#10;ZOdk6tUTAkaySzL5yjEBJxlKppKSaH36rXPIuH0B6QwhFTAy+8E15NjcQJaoGXkDebZ3kG9/D3l2&#10;JPsHyHW4j/wnD1Di+ggFTtYofvoY5R72KKK21N1egMlyT0eUelLr5YjagGeoD3ZDtZ8LagKeojHM&#10;C/VBbqgLZHfiM5HStcrLTqRJZSBYJ+o3SoBQqjdJfX8plaoSVjbTGDsa62l9I/UZMrZFeqE5jFO5&#10;uqOVvlt1xPmjLZbdkeyYZOekrxhv4jmsEDdxfG4bAlwEHBUwUiEGktW+Tihxs0UhPVblY8tjZ6Sn&#10;M2oig1CfGIvalCQ0lRSJ1+oHuo7kkEMOOeSQQw455JBDDjnkkEMOOf7V4lcFJfHjj/juy1d4UVuI&#10;9uwYUV+yI5uBJKdxTZQkYKMCQBY/Rx8tsxhKMnRk+MiOSF7HUqZm7S9NFf3XlZl4VZUlpWplKFnD&#10;qVklICnckOx2FM5HBaBUwEd2P3KfU7i+VMyXAKWU2vVlVTYGKrMwwC2Jx/vpGJ3F6WgtzkZ3QzU6&#10;GEy2taCnsx2dHe3o6e7Cy4F+vH79El+za7KnDS3psUh9ao24J7cQbHMV94/txaW923H5wG6sXTAH&#10;002MMdnIGOYGRphtNQ1L5y6EpYEZJjCY/N0wfPzBcPz2N5/gdx8MweTJU2FnZy8cenyTlW+wvntj&#10;WdZfVnyTnluGhgwQlTfkueVxHmMxeOzr6xPzeB3fyOcxrkPJ7WDwyOu4z+uUx+F9KI+jnCdLlqx/&#10;LinB3x8CgEoNBoCDgd+70I/1LvRT6vfBv8HQ7129C/neJ+Xcd/fJx+Tz4HPi8+THMfg9lN8jGQZ2&#10;dHaIz7HW1laR1rqxsRG1tbWiJhOnK88vyBc/AElOTkZkZKRwqAcEBMDb21u40J2dnWFnb4+HDx/h&#10;wQNr3L1zFzdu3MSlS5dx+vQZHDt2AkcOH8XevfuxbdsObFj/OdauWY/PPluNxYs+xZw5izBlyhzo&#10;6ZtDS8cMunoWmKhpBHVNE+joWsLAaArMzWbCxHgatLXNMFHdAGPHaWH0WHWMV9GGtr4ljExnwtxy&#10;LiynLsDMBSswc9FyzPp0NdbvOYwjl27i5sMnsHvqBSc3H7h6+MI3IBRpGdloqK/D1y+60F+ejwof&#10;J8RfOY6Qo9uReOGwEDsgGUbGnNon3JGcopWBJNeGjDmzX6xLvnQMaddOIu36SaTfOCVStTKcfE5K&#10;5v7100i9eRZpt84j7fYFpJJyH95Agd0d5FCbbXMdmQ+uIcua3ZE3kcspW59YI4fBpMMD5Dtao8j1&#10;MQqcH76FkZy6ld2RnLq1nFoGkAwk2TVZG8hg0l2MMZyso+Va6jfQWGOIB7VuwrnIqvd3QUOgCxpF&#10;jUl2MD5Fc/AzAR95jB2VdT4OqFXK9wlawtzRGuGJFq41SS0DSnZPCmdktA/aYiQg2UpjTZyylfbX&#10;GuEl1aOkPsNNTtVa6WlH++R0sk6o9HIQDtBSNzsUuDxEsZuteFxFtJz/zFbUj8wL8kFzWSm+pr/B&#10;H3+Q3ZFyyCGHHHLIIYcccsghhxxyyCHHv2b8uqAkxY/ff48vu1vQXZSMtsxwtGdFSC7JgjiRwrU7&#10;Px59DBwVzkil+5HTsDKQ7Ct5jm6uN1mSglcMICsyBJR8yS0tD3Cr6AuxQ5LBogIuKvWa9IYdk1xH&#10;Uozl4WWVck6OBCBJ7LLsL0uX9sv7F85NOo/SVLxQqKMgGS3F2eiqrxJgsqOlCT2dHejp6hRg8kV/&#10;H169GsCXb17i6/4udBalIsvHHpG2N+B//xJuHtqB0zs34fzeHdiy/FPMMDPDdLNJmGpqgZmTpmD5&#10;/MWYPWU6VMeMx9jhYzDyk9H4j//7Ef7P/++3GDdWFdu2bX9bk5BvBiudH7L+8uIb6oOh4rvAkNcx&#10;UOR5g+cox5XzeEwJMAfPe1eD9y1Llqw/T0ro9z79Pvg3WPye+i4MfB8E/EMgcDCs+0N6H/QTn53v&#10;GX/f9iw+Dh+Tj8/nx4+BHxunH2UQyD+AYHc2g0BOI80gsKGhQTi3GQSWlZWhqKgI2dnZSElJQXBw&#10;MDw8PODq6irq4D58+BD37z/ArVu3cO3aFVy4cAGnTp3GsaPHcOjgYezZsw87tu/E5s1b8fnGTViz&#10;Zi1WrFiJZZ8ux5LFn2IBfabNnTMP06fNxJTJ02BpbgULk8kwJxnqm0JH2xDaWobQIWlq6JMMoKlu&#10;CC0NI2hMNICqig6N0TrFmJ6OBfR1LaBByyrjtTFujDrN0YWaih5Gj5yIoUPGY/hwVQwbOgEffzQG&#10;n3wyHsOGqWHkKE2oTjSGhpa5gI/GxtNhaDQNBgZW0KJ9jh2njdFjNDBunBZ91mpioqoetDRNYEjr&#10;zSzmwMhsFgwsZsJy9lLMWLIG81d9gS8OnMGZuw5w8AlDQHw6YtLzkVlcidLqRhSWVCAzKwf19Dx/&#10;+aIH37XVoS8nDoWPLiLuzB5EHtuOiGM7EXt6HyJP7EXE8T1IPHdIOCXZIZlw7qCAkAnnjggomXrl&#10;hACSomYkOyE5Xeu1U8i4cQbpnLb1ynFqzyD77iXk3r+CnAdXkUUtA8mcR9eR/fA6tTeQ+/iWENeO&#10;zLW7g2zbO8hlt6TDAxS5PEaxqy3ynKxR4maHUjfJJVnh5SiAI0NIho81/k8FjFRKCSK5VYrHJXj5&#10;FM1hnmgO9UB9gKtwTzYKQOlMfQfhoGTHZEvoT3BSgMoAFwEUGWK2hLoJp2RzuIcQw8n2GAaSPgJI&#10;MqRspDkMI9ujfCSHJB1DmUJWKXZqsktSApK2KKaWVUCPsfCZLUo8HVHo/RTl8fQ9taUV39PflRxy&#10;yCGHHHLIIYcccsghhxxyyCHHv3L86qAkfuTakgNSbcmcGOGU7MiJRmduLHoKEt66HxlIMpzkPoPJ&#10;t5CSlpXQcoBrRrJzksQ1JAWkVIghYv9bWJmFfmoHeB27KEkD5RJk5GWleFlsQ+1rhpjsiGQ4qdgX&#10;H/sFnUt/ieTU7C16jp7CJPQUp6CrOBVtpdnorqtAe0M1Whtq0MmuyW4JTPb2dqO/vxdvXvbjm1d9&#10;eFFTgPwwDwQ/vgZ/m6twvnoSdhePweb0EexY8SnmmJphlqk5ZlhMxlRzS8yymob5M+fAWNcQ6uPU&#10;oT5WHaOHjsUH//4RPvlkOIxMzHDlylVUV9eIm9J8Q5pvnL/vBr2sP08MEBkucp9hhnJ8MEAcDBKV&#10;439sTJasf0b9KfBPCf3ehX+Dod+7sE8pJfRTSgn//jMQ8I+Jt1OCP+Ux+Rz53KXHJ/14gV2AXFuW&#10;4V9LS8tbF6ASAFZWVopUoQwAOcUz/7iE3YBRUVEICgqSHIB2dsIBeO/efdy8cQuXL1/BuXPncfLk&#10;KRw5chSHDh3Gnr37JAfgxi+wbv1GrF6zXkDAJUs+xcKFSzBnznzMmDEHU6fOgqXlVJiaToKRkRnJ&#10;HIYGZtDVMYSOjhE0NPWhpqYHTYaBmoZQVdV5K05RqqttQut1MWGCltDYsRoYP04TKhNojoqOAIbq&#10;agaYqKYP1Qm6GD9GE6rjdQQ8nKiiK9Ka6mkaw1DXHNrqRphA248dPZFaTZqrIWAipz8dM0oVn3w0&#10;EkM+HoWRwydg1HBeHo2PPhiJjz8chSEfjcHwoeMxeoQaxoxUp33QNqxR6rQPLTqOHp0DPwZTaOvQ&#10;sbTN6HzpHOm81NVNMEFFD+NpziiaP3wk7YOOP5Yeh6oqnSNp4kQ96OuawsTEEpMmTcOUKfy8Tcdk&#10;yxmYMm0+rGYtxqKVm7Ht8HkcvWaNO05e8IhIRFR6Pp7nlyGzuAb55fUoq25EXVMb2to70dvTja/o&#10;O8AP3a14VZiCOm9bpF45iMjDGxF9dCuiju1A+NEdiD65R8DHqBO7EXVyr8IluR/Rp/YJl2T8OXZQ&#10;HhUpW9kxKepKXjgilER9hpCZt84i48ZppF8/jazb55FJyrrLdSQvIs/mGgpsGULeFFCy6Mk90n0B&#10;JXNIXEOyyMkGpU9tUeT8EDkO91Ho8ghFrgzsbAWYZHHNRXZKMmis9ndFpa+zAJPskBwMJxlA1nL6&#10;VlJDiIdYX89w0t9F1JpsCHFHe4w/WiK8adwVtf5SilYGlAIc+jsJYMmpV+sCpBSuSjVybUiuNRkh&#10;Qclmapvoe1UD140McxOwkvdfT9srnZm8fwE2A1xQR/0KLwd6bA9R/JQf40NRK5Mfb4m7PUq8nFES&#10;5IOmwgJ8OfBS/O3LIYcccsghhxxyyCGHHHLIIYcccvyrx68PSlL88P13kluy8Dm68uLRU5goQGOv&#10;Ajb2Ff+UrrWviNO6JojUrtznVK4DpUpQObjWZLLkqCxnSZCSgSTPYZDIoPGNAj6y07G/gudkSH2S&#10;0vXIoJMBpFhmdybP52XeN+1TSKxPQU9RMp0z7b8sHX2lGegqzURbSTY6a8vR09KAtvpatDbWo7Oj&#10;Fb09XUIversx0NeDL1++wFe97WgvzUF+VAASvR0R6WQN9xtn8fD4XpzbthErZkzFdGMDTDExxRSz&#10;SbA0toS54SQY65pBR10PE1UmQlODbwqPwwe//QAffPARrKym4MH9B6IulvKmPN/U5xvl7wMHsv50&#10;yVBR1t9T78K+92kw/GP9EgA4WL/P9afUL4WA78K8XyJlKJcH75uPpzw3SZILkP8eGQL+BP+a3oK/&#10;qqpKVFRUCPjH9VsLCgoEAMzIyBAuwMTERERHRyM0NAz+/v4CBLIT8N69e8IJePXqVVy4cBGnT53B&#10;0aPHhQ4fPordu/Ziy5bt2LRpC9av34RVq9bh009XYPFbJ+ACzJk9H9Onz4KV5RRYWFgJGGhsZA4D&#10;fRPoaBvQ+zdDMIZ6GlCfqAt1el9XVdOChoY+tLQMMVGNxmhcOAU1DaGiIsFADXXe1lAAxDFjJmLc&#10;OA3R53E1FR0xxjUOx4/XolYDw4axM3CcVPdwNEk4CXXouNqYQHPGMQikbUaPnojhw8fjo49G4uOP&#10;R1F/gnAJjhqlhk8+GSPW8faqKvT5M9EAY8dq0noS7WMMbTtkyDiMGK5Cx9WmzyUSuxZpe95mIm2j&#10;rWkCPQaSmkZQoW0YYAr3I523oYEljA2tYEQt9/V0zKGjxa5JE5pjLOay81GdYaO6MdRU9cS+VRh+&#10;sqNx1ER6DBr0GDUxfqyWeHxq9PgmqupCa6IhdLVNoaVpTM+jEYyMJsPcfBrMzVjTMWnSDMyYPh8z&#10;Zy/EzDmLMGfBp5i35DPMXLgM0xfR67lmI744cAxnbtrg4TM/+EQlIzqtEIlZJUjPL0d2URUKy2pQ&#10;XtWAmvoWtLS2o6erR9Qd/PpFL75rb0RvWhTKnW4h9uR2+O9YiYAdqxBzaDNij25H2KGtiDiyA/Fn&#10;9iPm9D5EndyDuLMHEH/+kACNyVdOIO7cYSRcPIrU62eQcu00ki5z3UhO2XpWKIO+O6TTOhY7Jdkx&#10;KVyTN88KKJlz/zJyH1xBrs015D68jrzHNwWQzGE4SSp4ch8lLg9RxjUUnW2Q7/gAxbRc8pSdg7Yo&#10;U6RsLed0raRqX2eUeUpgsi7IHfXBHqillgElw0iGkHXB7mgK90ZjqOfP0rnWBLiKsaZwLzSGedI8&#10;N9SHcGpXCSDWBz0TtSI57aoAitSyq5LTtjKEZCdljY8dyV5K7xrghPpAZzqGK813leZHeKE1ykeA&#10;yTrlPsJoH+GeAk6Wetii2O0xClxtUOBiI9yREmx1QCG1BR5OqIiLQi+9n3xH73mD35vkkEMOOeSQ&#10;Qw455JBDDjnkkEMOOf6V41cJJfnmztevXqC3KhdtuTFoz4lBZ14cKRZd1PYUJqCP60sWJJDiBYzs&#10;L34uxFBSckkqHJIMDklKd+Vg1yRDx1eVnM41XUrxWp4hgKJS/Yp9KJcZPAowqXBVMpAUrkrqD1Rk&#10;CvjIoFK4Lnm5XFJ/RRa1Wegty0J3WS46SnPRXFaArsZadDY3orWhFh3U9nS0o6+7EwN9vRh40YtX&#10;/T141duB3uYatJbloCH3OYojffHsynE8PrkXoXa3cfPIXiyZaiXqTHJtyWlm07BwxkLMnjoHZvqm&#10;UBuvCh0NHRjrG2LcmLH4+IPfYfiQ4Zg9azZsbGxEXS6+ec/POcMEhhAMLd4HO2TJkvX/6l3g9z79&#10;Mfj3LvRTOgAHOwFZ7wK/92kwpPtTAeDgUI4N3sdg+Mfi8+HzUp6n8vHwY1Y6ATs7O8WPIKqqqgT8&#10;49SfDP/y8/ORl5cnUoByPcDU1FQkJSYhJiYG4eERIiWor68f3Nzc8eCBjagBeOXyFZw/f1HUATx6&#10;9BgO7D+I3bv2YPv2ndj0+WasW7ceq1auwfLlK7Fk8TIB/+bMWYiZM+Zi+rTZmGI1C5MnT4eZmZVw&#10;ARoYmENPz1RAPTVVHUwYz9BqooBw7PBjp9/o0eyUU8eECQzSNDFqpKqAaOz+mzBem5bVMGKECs3j&#10;OTSmoiv6rJEjOCXoOIyiVoXGJ6rqY+RwFQwfNl64AjnlJx9LbaIerdeh4/F2aqIdQ+3oUaq0Xl2c&#10;0+hRdAxaHjliPEaOnCDmjRgxAcOGjaX9jaO+NC6AI20zktYNGTJGjPPcUaxRanSOmsLpx+5Gdiwy&#10;BDQ3mwGrSXNhaDBZgnWqetDRMoE6OxpVdaGrYybmMQAUYJMeh4GBJUzNZ8LMYjb09CcJCKmubiik&#10;Rn0V2m48PcbxDP5oTEPTGCq0P2mdHj2n9FyP06L5DFSNFa0R1CfSHDoHBpM62kbQ0tCHrpaRSNeq&#10;Ra8TjxkbToIFfdaZGVvBUM8CxgaTYG46VYjXTTKfRq/1HFiYT8e0qfMwc/oiTKV22rQFmDl7CebP&#10;/wyzZi2hsbmYMX0B9Rdh/oLlmL9wOWbPXYLZ8xZj4dLPsHz1BqzZuA2fb9+PjTsPYMvBYzh0/ipO&#10;XruLW3aucPWPRHB8GuKyCpFWWIG8sloUltejuKIBZVWNqK5tQX1DG9rautDT1Y1XfX34iiFkXxe+&#10;rS9Dd6wv8u6fRcyhTQjc8imCti5H+O41CN21DgE71iBw51qE7fscscd3If70PkTT537smQOIP3cQ&#10;CRcOI+bsQcRxalauCXnjLJKvnUIip2ylNunKSQEn026cp/YMMm6eR/bti0ilPoPLzJvnkEPL2Xcu&#10;IO/BZWTdu4icB1eQY3MVWdZXUGB/G8VOD1DITklqS1weoVgBI9kpWfL0kVDZMzuUskOSVO5pjzp/&#10;F1R4OqDMww6V3k9IDij3ckCNnwsagj1EyylduX5kU5iXgJMMKpUpXNlRyQCyPSYATRE+Akw2hCoc&#10;jSFci5JBpKRGrgHJ62isIfgpGgJpP/5OIn0rp3et83dEjS+dk58D6kkMKhsCndAY4ooaXsdzaTve&#10;Z20Qn5cTnas9nYMjKv2cUUKPp1TIAUXu9Di9HFHkQfKjc8mm74+9fYp3SznkkEMOOeSQQw455JBD&#10;DjnkkEMOOZTxq4SSHFyX53VXC3pLM0QK1N6iQSqMF+opkKQEk5wylcGjcFAyoGRQScsMHEWaV4Wb&#10;UaRsZXAoYKMELN+mXqWWIaVynuSSTBF9ATIFgKRxIQaT2aK2pLQspYIdqOQxUlUOjWULIMkS/Ypc&#10;9JbnCDDZWpqHjppy9LQ2oKO5AW0NdWhvqkd3Rxv62DXZ14OB/l687OtGb1sjOuor0VtfjvaSTGSG&#10;eMDp+hk8uXoWNmePY//qlVhgZo6ZxqawNDCGpZEFZk6eidlT5sJI2whq41RhrGsAS30jaIwci+Ef&#10;fIwP//1D6Oro4+DBQ0hLSxMwQQkhZEAp69egweDvXb0PBL4LA1nvA4FKCMh6H+xTjinHB4O7wVKC&#10;vT9Hvy94nfIc+O9UKX4snEKY6wFySlD+wUF5RflbCFhYWIj8/Dzk5uYiKytLpAJlJ2BCQoJwAjIE&#10;ZCegp6cnnipqA964cQOXLl3C2bNncfwYvc/sPyAg4Nat2/DFps3YsH4jVn22GiuWfSYg4Ly5DADn&#10;YOqUmbCynAYLs8kwJ5kYW0Bfzxh6ukbQ5hSgKlpQUzgAJ4xXx4RxCo2diLGjVDFq5ASMHE7vU0NG&#10;Y9iQURjDQI7Ghn0ymsbH0dhojBo+HhNVtDGOId5INaiM1YbKGB2MG6lF69RpXIeOYwiNiSbQ0bKA&#10;poYZVCfoQ2W8Lh1TF2PHsANQG2pqBhg3ThsjRqhhyNDxGEH7GjeelqkdOpyOOWICho9UwQg6r6HD&#10;xuPDj0bidx+Owm8/GI4PfjeCthkn1g8foSLm87yRJHYbshhYjhipKlqeyzUIJ6jSOajoitShOnoW&#10;tKyHiZpGMDSeCj2DSdDVo3EdTptqDl2GgTSHwR6DPi1tY6hrGtI2OtDQMoaugSXUaUxT11T0NbVN&#10;BAwcy+5EdjgK+KeJcSKlKj1HKhIoZNcjuxcZjqqR1FX136ZQ5WVV2n4ip2VV1xeAUEvDUEBKdhSy&#10;Y1G4Fo2soMPORi0T6DEcNJ4CS8vZsLKai8mWszBp0kxa5tSmMzDFajZmzFiA6dPmYcb0eZg7h4Hx&#10;IsyeuQAL5i3FwrlLMW/2IsybtRAL5y0R/Vkz5mHOrPmYN2chXV/LsXzZKixeuAzz6TqbM3O+Yj2t&#10;W7IKS5euFu2SJXQtLlmJpZ+uwcLFK7GIxpav2IDly9dh1eovsG3XYezYdxxb9xzF/uMXcPLiTVy9&#10;Y4M7j+zwwP4JHru4wtb1GezdvfA0MAzB8SmIyyxAcl4pMkuqkF9Rh4LyWqES6pdVNaCiugE1dc1o&#10;aGxHa1snOjt70NPzAv0vXuDL/hf44VU/fuxqwvf5CWj2sUbsyc3w37oUnhsXwnP9AvhsXAzfTZ/C&#10;b/NyBGxdidBd6xF9cDPC932O4N3rEX6A+oe2IeLYLiScO4TEi0cQdXofEi8dQRrXhrx6Eum3ziHt&#10;5lkBIlNunEHy9dOks0i/fYHGad0tTtF6GTn3r1J7CZl3LoiUrTn3LtGcc8h/eA25NleRbX0FhQ53&#10;kG9/Bzm2t5Bnf1fAyGJnaxQ6PUARtcUuNijlGotPHwlVuNujzM0WFR6K1tMeVd5PhKp9nVDr5yKc&#10;kwwk6wLZ6eiOGnZMKupHVvo4CRjJULIl0hfNET6oYUjJ7shwTwEpGUpy6lV2NfI+JHejm0LP0Bjy&#10;DA3sguTUroEuQk3BrmgMoj4DSG86L3drlLs9oPN8iEparvKlc/RzQk2AC2oDXemYLqig8y2m838r&#10;dztqHVDi9QQlvq6ojAtHV0M9vqXPBn6Pl0MOOeSQQw455JBDDjnkkEMOOeSQ4+fxq4WSHN+8eYn+&#10;uhJ0FSSIupKs7vw4ka5VgpBJolWmbZUkLTOMHGDISK0yfSunfe3lbRhW0jqGjUrn5EtFq3RFCvhI&#10;LUPJAXY/lknAUqxXwMhX1TmiVQJKlpSqNQ191AqHZFkGekvShLjPzknudxWloKMwFa1F6WivKkZv&#10;awN62prR2dKIjuZ6dLQ2orO9GT1d7XjR24WXL3rQ39OJ9oYadNRVoKehClXZyYjycoWPnQ3cre/B&#10;4dJpnNqwEhtnWOHTyRaYamwECyNTTJ88FTOtpsNUzxj6GrqYYjIJM82nQk9VB5/85mN8+H8/hNqE&#10;iVi7Zq1ITVheXi5gDMMPvunGwIOhDQOd94EhWf/c+n2w75dCP5YS/P0xAKgEbIOB3/s0GPwpNRjo&#10;/SkaHLys3J/yWIPhH58vPx5+nPzY+flhNyCnBeV6gAz+lMBPOP+SkhAfHy+gX2RkJMLDwxUOQF94&#10;eHjg6dNncHRyEnUBbWwe4u7du7h08bKoB3j48BHs33cAO7bvwhebtmDD+k1Ys3o9Vixn8LJcuABn&#10;z5qPWTPnYca0uZg0iZ1ilrAws4KFuRVMjCfB0MAU+vom0NZmFxvX9WMQx07AiRg/nl2A7Nr7yWU3&#10;kuEb9dmBx+46Tu/J6TdHjlbFsOHjMJLh4JiJGEWtNFdFgC2eww7C0aPU6Bi6mDBOC8OHq4j0neOp&#10;z6kz2S2o1PBh7PrjWn+a1J8glkcMp+PTcbmGIDsChw4ZLc5tNB1n6CdjaHmMcA+OoLGhn4wW7RBq&#10;R9E248fQvugYE8Zqwdx4FpbO/xzTLRdBQ9UIquN0RR3B0SMnilSe6hPZjWck3H4qoragAbS0zKCh&#10;YSJaHW1zaGia0PNF27JTkGsgstNPwwjaOmbQN7CErp6FgH9anPJTx1Q4HRn6TWS3n5axAIdcW3HM&#10;OHqO6bkeyc8Nw1N+nvjxjdWQXIT0/LLbUjgsJ2grXIo6UKHXhoGrtqbkDtTVMYG+npmo2ahD+9bX&#10;N4c5vYebmU+HielUmFJrZjaDNB3TpjAYXoopk+cJzZjKAG8JFsxeilnT59O1Mgfz5i7BooV8DX0q&#10;4OCCecuwdMkqMcbrFtL4Yu7TunlzF2PxohVYuvgzLP90NZbQ+KL5y7By+VqsWrkRa9Z8gXXrt2IV&#10;tStXb8LyzzZgxWfrsWrVRhr7HBs+34JNm7fjiy07sHnrTuzYtQ+79uzHrt3UknbvPoCDB4/j+Ilz&#10;OHHqAo6fPo/Dp87i+PnLuGn9GNYOLrj1wBY37j3CvUf2sLZ9gkdPnODs5gE3b194+gbAwzcQXgHB&#10;CAiLRFhMAmISkhGflIbElEwkp+cgI6cAOfklyC0oRU5eCfLyy1BUUonisipSNQqpLamoRnlVDSqq&#10;alEmVIeymgZU1Daisq4J1fXNqK1vQWNTO1pbu9De1o3Ojm70dffhRU+fSMX6ZX8vvn3Rje+6WvF1&#10;TQl6EkNR+ew+Ys/vgf/uNfDd9hk8P1+MkJ2rELZrNQK2roD/lhUI3r4KQaRAkj/NCdm1FhH7NiLq&#10;wGYknNiFpDP7EHtqD+LYLXlqL2LO7EfyleNIvnYSiZePIe3mGQEkk6+fQtLVE0i9dQ451leR/eAq&#10;Mu9dRsbdS0gnZVA/68Fl5D26gfzHN5D78BrySPmPrlP/Ko1dR7HDbeTZ3UKJszVKOVWrk9RWuNuh&#10;7OkjlD97jErq8zKrxJVTuD5CldcToQp2SHo5CJW50VxPe9T4OIplrhHJ9SIbuW4kOyR9GVJKDsna&#10;YDcBIxvDvFAfyq5IDzRxHclQDwlKUlsXxGlf2dnoJmpMNoV5CqBYR+I0rlxrUvQDXSQ4+ba+pJTC&#10;lV2UVd72KH5qjaKnD1Dq8RgVPg4o9WIAaYdS7yckRwEhizxo3MdZqMiLxvyfoT4rFa9fvBCfD3LI&#10;IYcccsghhxxyyCGHHHLIIYcccrw/ftVQ8ofvvxduye6iFHTmxggg2Z0fLyQckiKNa4IY52UBJEV9&#10;yZ8kpXN9LlyU/aVSXUkGkhJgVKZnTUNfCbsr2WXJrklpmfvKtK+9Rc/F/ro5ZSz1eW7vIPXRXE7d&#10;yq3YVwk7L9llyftKRS/tg2tMdhcm0T4ShXoKk9GV/xzNuUloyE9He3U5etua0dveiq7WJnQymCR1&#10;8Vhn21s42dPegtb6anS31KOzsRY5Kc+Rm0LH6uxAS1YC/C/tx/l1C7Bx9mTMMTOBhaEhTAwMYWk6&#10;CVbmVjAzsoD6BE3oqulhspEVJulNgvY4bQz77XAM+e1Q6KjrYMO6DXB2chZ11hi+KKGPEtIoIaUS&#10;zMj6z+ld8Pc++McaDP+Uehf8DQZ+gzUY+g2WEgD+PgioBHRKWDcY6P0+vRuD1/E+lMfj4/O5Kc9d&#10;CfwGi58LdgD29fW9dQG2traiqalJuAE5JSg7fZOTk4Xrj9N/KgFgSEgogoIkB6CXpxeePXWDq4sr&#10;7O3sYG1tg7t37+H6NXYDXsbxYyewd+9+7Nq1G1u3bMV6+htYvXotVqxYiaVLlmP+/EWYM3uBcAFa&#10;Wk6FhcUU4QA0NjSHkYG5SBtpqG8GHU0DaIqartpQY1BFrco4TYwdpYYRXFNv6HiMHq6KkUPGY/jH&#10;YzHsozHUjqPlCRjy4Wh8+NsR+Ph3ozCUx2nOKJrL64d8NBojGeaNVMOYkRKAGz9WEyOHT8BoTg86&#10;TkuAuVEjVASoY1jIbjhOQTpujAbG0PHH0PqxnFZ0JB2f9jN6NEMzTYwaoy4g4tBh4/DxJ2Pw0cej&#10;8clQ6jMAHK2GYaNU8Qnt86NhY/Hh0DH4ePg40f/go5H4aMhoDKF1w2neqHF0LBUdaOmawYDeWxja&#10;qakbYryKHtQmGkJLxwzqmibUN4KOjoVwCmppm0FPj+sFToWB/mR6Luk9ymQ6DAwmQ5fmGNKyGDPm&#10;dJ3TYEzjJgaWMDeeCqtJs0SrTcfQp2Ma8XsZ7VtTxQATx+lAlZ4jdVU9qHPqVHYA0nOkNl6bXhPJ&#10;DajBKUcZPFKfU5mq07KmBqcNNYEWnSenEzWhx2FmNk3sX1/PHHq6pkLGBhYwN51MsoKF6RRMtZpN&#10;5zMDkydNF2liJ1lMh+WkmcI1aDV1PmbMWorpM5YIzZy5FDNmLMa0aYvEek4vunDBZ5g3ZylmzpiP&#10;+XOWYNGCZVg0fykWzV2KJQtXYMmC5Vg071MspvGlS1dh2fI1WPLpKixeuhoLFrE7cDVWLN+AZZ+u&#10;xcqVn2PDxh34/IvdWL9xGzZ/sQO7d+zHnj0HcOToCRw7eQaHjp/GkVPncPL8FVy4ehsXLpMu3cb1&#10;mw9x544dbt5+hHv37fDI1gkOT57B2cUTrq70N+TmDU/fQHgHBJGC4RschsCwKIRExiAiOgFxic+R&#10;mJRCSsbz5FSkpqUjPSPzrTKzcpCbl4/8giIUFpWgsLAURSXlpAoUl1WirKJaqLSSxGCwul4Aworq&#10;OlTV1qOKlrmtJtXWNShUjxqxrgaVpJraOtTVNqCG51bVim24z6qrbURDA9cUZTWisbEZzU2taG5u&#10;Q3NLO1pIbW2daG/vQldnN7q76DO3uxd9PX30GdxPn8H9eDMwIGpBftvbjq/bavGqsgC9zyNQ7euA&#10;TJsLiDq7C6GHNyFk/0aE7N2IyIObEXNkGyIObBb96ENbEEbjwbvWwnfzCgRuX43IfZ8jav8mRJLY&#10;IRm0cx2Cdq1DxMEvEHN0GxLP7kPq5SPIuH4CaddOiHqS7JRMucZpWk8i6855ZJLY/Zh9/5JIxZp1&#10;/7KAk7k211FodweF9neR++gm8mxvocjhrnBDcu3IPNvbwh1ZQCp2vIdSFwaRNqh0s0Wlhz0qqC1/&#10;Zosq6jOULHV9KMFJWlYCSm4ZQDKULHe3RTW7JEncr6JxTuta7eOIclpf5e0opWANdkNtkCSGkCJN&#10;K8NHBYQUUJL6dcEMI6X5XGOSYaRIuRrgKsYbQiS3ZL1I3+qMWj9HNIc8FXCyLoAdmM4CXjaEeaEx&#10;0p9ab1T5u6KEzj//6UOSDYrpPNkZyY7IYlKRpwMKGEYGeKI6KQ69zU34hj6r3vf5Jocccsghhxxy&#10;yCGHHHLIIYcccsghx0/xq4aSfPPn2zcDGKgvfpuqtTM3WqgrjyFlLPoYRjJ85HSutNyVGyPgJLso&#10;GUYOsMOxNBn9CjD5VrzM7kl2V4q5PEexzCDzHRfmgGIffBw+Hu+Dx3u5tqUCUirBpgCYvI7aHu4r&#10;1vUWsztzMKyUHJQ9xWnoKk5Hc0E6Goty0VlXhd6OZlKrgJG9Xe0ipWt3ext6OtvR39st1NXeghZO&#10;+drYgO6WZjSUFCIt1BuJzx4g5OFF3Nn3BbYvnYu1c2di8fRpMDMwgpGOISaZWGLO9HmYPWUO9DUM&#10;oD5ek1pDWBlPwTTzadCZqIMPfvM7fPTBx9DR0sW6Nevw4MEDJCQmCEcYQyQGS8rXiIEVAy8eZ6ik&#10;BGgMk94H4P5RNBgAKjUYACr1LiRj/TEQ+D73H+v3AUAl8BsM/d43xvolMXg+S7kf5fH4+MrXTKl3&#10;oSA/R1wXkGGgsjYgg8C6ujpRH7CkpASJiYmIiopCaEgIAgMD4e/vBx9vH5EC1M3NTThvHezt8fAh&#10;A8C7uHnzFq5euYrz586LuoDsBty1aw+2bduBzz/fjLXrNggnIEPARQs/xby5izBjxlxMnTIDlhZT&#10;YWxkLtKA6uuZwICkqyOlA9XS0IMGXbcTVTShOk4DE7gO32gVjB2pgglcI5BTag4dSxqHUcPGY/gn&#10;YzH0o9ECCA77eAyGfDRKiPvDPxmDUUMnYASn5RxC84erYuwodYwZqY7x7LgboSbgIIPBcaM1RNrQ&#10;CWM06VjSMs9VHUfnMkEP40drYsyIiRg9XE30x43UwOhhahg3QgPjR2nScVQx4uMJGPYhnQ9pxCcq&#10;pAl0buPoXOg8h6hQOw6ffDhGaOgnnLp0PD7+cBQ+4tShdK7Dh44X7kOV8TpQU9GHupoh1CboCgCp&#10;pkLPi7qREANCdgHq6U6Cvv5kGDDsM54GPX1LGBpx2s25MDKaKrkF9Wi94VQYmswQNQMNTaZD19AK&#10;eoZToE9z9Y2nQkPHDCrqBpioaYyJ2iZCIo0oSVvHhI5jBl1dU9qfEdTV9YVzkFOHqqiwM1Ab4+h1&#10;4hqNyvqNWuqGMKB96uuYizqBRvqT6HU1gq4WpwudDENaNtSbBANdcxgbWGLa5HmYSuc8lc5v7ozF&#10;1M6ECc3hds60+ZhF728zJs+idi7mzVxI73kLMZvErsF5cz7F7JmLMX0qzZu1CHNEKtHFmL/gUyxk&#10;h+C8pZi3cBkWLV2FBUtWYv6SFVjCEHDFWny6Yg1Wrl6PVavZEbgWy5atwgoaX7V6I12/m7CBtHXz&#10;Duzcvpu0B3v3HMKunfuxmca2bt+LHbv2Y+++wzh05CQOHzuD0xeu4eK1+7hw5R7pLi5dvY+rN6xx&#10;7cYD3L1nC2sbRzx8TH9HT57Cydkdz9x84e0dCF9f+psLikBweDRCo+MRk5iKqIQUalOQlJqOtMxs&#10;ZGTnIiMnDzkFxcgrKkFBcSlKyitRSuK2rLwapRU1KC2tpn4t/V03oLKyAVXVjaipaaRlhnp1qBai&#10;fiW1DPdq6qmtQy21lVU1QtU1vK6W5lGfVEvLdbX1qK9toPeMeqHaWtqGVF/fSGoQUgJCHmsgNTU2&#10;/6SmFhpron4LWlvaBDBsZbVKamvrQDupo71TqJPU1UGfjQp1szp7SL1Sn9TT1UOfq92SunrR19sn&#10;gKOAjqR+er9jN9xX/b34uq8L33S14KvWWrypK6PP/Ey0xYeh3N0eeY+uI+HqUYSd3Aa//RsRemQL&#10;4k7vQdypXYg+th0RR7Yi5vhOUQ8ymhRDijuxG+GHtop0rFGHtiDm8FYk0NzwPesRsH0Vwvd/joQT&#10;OxF3dLtYzwAznBRJ85LP7UfiuX1IoDbt2nGkXT+JrFtnkHX7LHIYSN6W0rdybcg8TsPK9SGtrwgX&#10;JDsj8x7eQL6Aj/eEcqmfZ8sg8h7y7O4g3+4uihy5dqSNVEuSxGlaK+mxVriR3O3egklW2bPHQkrH&#10;JMNITt9a5eGAam9HVHlx+wS1vo5S6+eMhsCnAkwKV6WvE+q5rmSEl3BINoR6CjWFe4u2XrFcR3Ma&#10;w73QEumD5nAfNIZ4iFSrLE7p2hDKqV3dUEfLDCUbuUZkoAuq/RwFkGwMekrHdkKlzxNUcPrYyAA0&#10;RIeiMtQfVWH+aI4JRU2wB3KcHyDb+T6yXaxRwLDS2xm5gd5oLC7Cly9f/eLPXjnkkEMOOeSQQw45&#10;5JBDDjnkkEOOf/X41UPJH777Fq87G9GaHYWGJD+0poWgIzMM7ekhaEsPRntGCCkUnTTWkxuFFwWx&#10;6C9KwEAxuybj0JMXg978GPQVxOFFYfxPojn9DDNpPovHeqlVzpfmJIp6lT3sxMyjdfmx6GYYSv0u&#10;Fjs2BXhkt6TkjuyhtrswmVp2R7JzMp3G09FNy8oxbiVJQFLUzSzNRFdJJtqLM9FckIn6ohw0V5ah&#10;p71VgEhWX1cHekl93Z1CL7juZC/fWO1Ae3MjOhrr0d/Rgt7GGpSnxSPW0wEu10/jyt6t2L9mJdbM&#10;n4u5U6ZgptUUmBuZCufk/FnzsGj2IliaWEJHUxfaGtow1DeCpflkWFlOhZGBMUaPHItRw0dhoooa&#10;Jk+yxJrVawRYCgoKQk1NjQB3DLkGQzDx2ikgGK9TQjklCFMCsF8iJfh7F/79PvDHeh/4U0oJ6P6Q&#10;3n0sf0jvxuB1fDzl41c+diX0Ywg6GJIODAwIsRuQASC7ARsbG99CQK4LmJeXh5CQEPj6+sHL20uA&#10;PxdnFziJFKAM/x7h3r37uHnzNq5evYYLFy7h9KkzOHrkmKgdyk7AHTukdKDsBPzss1VYsphBzGJR&#10;t236tJn0Gk/FJE7/acRgyFTAPy1NfeH+02b4p6YN1QkaUBPSxHiGfmNUIGoBjhiP4cPGYsgnI/HJ&#10;RyPw8YfD8eEHQ0nDMHwoQ7UxGPLxaAxj4DdsPIYKwDYaH5G4P+Tjsfj4I6k/bMhY2maCaId+POat&#10;O3DUCMnxxylCx4xmWKgGVepP5DSYYzQwdqSqcMVpquljwuiJUKE5GhP0MG7ERIygfY2j/aiN4/qD&#10;mhg9VEXSMDp3OiY7F1lD+Xw+GoORtG4EiWHgJzTGDsYhH42l86exIVLaUXYdMhgcxiBzhKpwLY7l&#10;dKIk5bkyMOTz5bp9Olqm9DyaQFuToaoF/b1Z0XM8GbraFvQcm9LfoQX0dCbT2FSYGM+Egf4U6OpO&#10;hr7+VOhRq6szCUaG02i7KQJA6mixU3My7VOq+6ejbgQ92rc29dlBaKRP+9MypteNXz8jaEzkmo6S&#10;S1CS5BRkMMitJm2jSfvgtKY6WmbCvailaQpN2qe+viUMDCeLOoLGJlaYPHk2TE2nQE+f05qaw8x8&#10;CsxMJok6ktJ1NBkWtDyF+tMmT4eVxVRMpfcV1nSrGZg5dZZCszFn+nzMmyHBwwVzl2HRvOU0Ph9z&#10;Zy2ma3Ql5tMYpxpdsvAzLFu6VqF1WLGMruPl67ByxXq6pjdh65Yd2L51F7Zs3o4d23fjwP5DQgcP&#10;HsbJ46dw5tQ5nD93GWfPXsK5C1dw49Z93Lprg+u37+M69W/etsY9azs8tHWGja0LHtm7wMHFA85u&#10;PnjmHQh3nyD4BIfDLzQKgeHRCI+OR2RsImLik5H4PA3JqZlIIWVk5CAzK1coL78IBUUlKCopQ3Fp&#10;GUrLK1BeWa0QvV8LJ2A9KmsaUCXUhOraZlTVNqGGVFfP0K5ZqK6O+nWNpCYB8erYKahwDdY3SC5A&#10;CfjVi/UNjU30PsJgT5rP8K+R5jDwY5cgr2M1N7eihcaaG5Xi5VYJAja3DRKNkdoZCrLYWahQBwNC&#10;JSgkdXV0orujC10CFkp9oc4u9HR10+eatCz6CvV29wxSrxCDRAETFY7FPm5JL3r70M/q6ZUkll8I&#10;vSS9ouXX1L7h1Kr0vvpVbw++IX3f14VvO9vwVUs9XtVWor+sEF25aWhJjkF9ZAAqfFyR/+QB0u5f&#10;QtzlIwg7uQNRJ3ch6tQeRJ/ei7izBxBN/ZjTexBLywnnDyLxwkHEn91P7SEkXTws+nFn9tM6Xj6C&#10;5EtHaDse24fn56ml/UUc3oLIQ5uRSH2GkdEMMo9tRxyJxyMVYJLbOFqfeGYvntNxnl88hMwbp5B3&#10;j2HkWaGcexeRa/0TiJRgJDskb6P4CYNHhpC3USAA5B0UOdxDqfNDlD+1RZnLI5SwaLnI2Qblbgwa&#10;uT6knZAAkm4075ktKj05TasEFstpvFSMOaDO3xW1vs4CSNb4PBHOyAZSra8TKgWwtBPreLyW5lb6&#10;UD/o2VsgWUN9riPJjkkpZauHIpWrB+oUDkl2T1b70zE4DWzwM+GYZDBZQ/tk5yWDyWpfR9q/k+Sa&#10;DJDgJANJrh1ZQude6vsUrfHhqAkLQLGfB6qorQzxR5GvG4ppXYGXC3K8XVH+PAE99Bn83bfSdxs5&#10;5JBDDjnkkEMOOeSQQw455JBDDjl+WfyqoaSIH3/Ed1+9wcv6UnTnxaE9M1yoIysCndmR6MmLFurM&#10;kfoCLOZGkSLRnR2BHhrvzo1AV3a4pCxJ3TkRQj2s3GgBM3vzY0S/m7bv4la4MTlNrOR67Ctmt2Oq&#10;qBkpakiWZ+FFRRYGqnKE+iu4vmQ2BipzaTkX/ZU5Ajj20bx+Wu4rz6blTPSUZAhnJLc/icbLsmlO&#10;Ll6QOgoz0FyQgbrCbLRUl6Ovow29ne2SGE4yqOxgSe5JTu3a192BztYmdDTVo7etCb3NdWgpK0Bh&#10;fCj87l3HlW2bsGf5YmxfsQTrF83HvKlTMNncHGZGJjDWNYKFoQVmWM3E1EnTYUZ9LXV2XmlAS0MH&#10;BvrGsDDj1IoMO3ShoaIJHQ09WJpaYuG8Rdi5fSeuXb0m4Bin0WRYyVCNARuDOCUMfF8MhniD9aeG&#10;EijysZSwkqEmQ1MGgJwCtLu7W6T/VIqdn21t7MBpQUMD39yvRUVlhXABcn3A3NxcZGZmitqAcXFx&#10;wgHo4uqKJ08c4eDggEePHwsX6Z07d3HtupQG9OyZc6Im4BGuCbj/IPbs2SdA4NYt27Fu3QasXLka&#10;y5d/hsWLlmLu7AWYOXMupk+dhcmTpwuYY2hgBj0dTiFpAA11PWjS8ywcgVrS8kQ1XYwbq4bRo1Qw&#10;ZowaRo1UUQC/kRg2ZAxGDBtD7Wihjz8cgY8+HI4hn4yiOQzTGAqOEuMMB4eS2HXHfeEKHKGGcaM1&#10;Ra2/saPZcagNlfHaoiYgpwkdnAJ0PDvcxqpjoqqO6HONP675pzJeE+PGqNP88aIe4AThXNSgbRgk&#10;8joNjByhKtKLjmWISMcZM4rnq9I+VEQ7aiTXFVQXUHLoJxKcHEnnNmoEpyfl/WgLFyCfK++PU3Fy&#10;Gk618ToYR9vx+WiqG0Bf2xR6DAHVjUUaT001AwHmOM2nuck00bIrz9RkqkgZOsVyHqwmz4OR4RSY&#10;Gk/HZFq2tJgDQ0MraNF+1Gk/XHtQm92EJH09S+EuZAciQzwNDWOR/lOcCx1vopqeSAk6UZVrGbKb&#10;Ux8TJ2iLc9HVNKa/IXpd1Q3FOWpx6lCub6hOrz0t69E+GQ7ycUyMp9F1MZn+Di0FGNTVNadzmkx/&#10;k9OFa1BPxximdN1Ymk7GJPqbnGQyCZPNrGBlYQVzY3p8RmaYTH2rSVOpnUKPcypmTJ2BmdNmYZrV&#10;NEybPBWzZ8zB0kXLSMvpb3opFs79FAvmkOYuw2fLN2Ldmq1Yv3YbNm/ag88/34UNn+/E51v2YsvO&#10;g9i8Yz827diH7XsPY/+Rkzh07BSOnTiN02fP48LFy7hAfxdXrl3Hzdu3SXdIt0T/zr37sHn0CLb0&#10;t2Rr9wR2do70t+WCJw4ucHR8Bg93X3h5BSDAPwRBgaEIDg5HSGgUKRphEXGkWERGJyAhMQXPk9Px&#10;PCUdKakZSMvIEmlCs7JzkZ2bh9yCAuQXFaGwuBhFpaWkchSXVaCYHYOVUrrQskqpniBDQu5XVtej&#10;qqYRlVUMCRsFHGRV1TaiWqhBqI4hYMNPwFCChkqIyCCwGU0NLaRmNJLY9dfS3CqWWQwCeUwab5Mg&#10;IEu4ATtEv621Ex1tP6ld0XJ60c4O6pO6OjndaBe66X1NgnsM+bjfJfpCin6fAH6KMQUA7KP+ix4W&#10;9yW9YNFyP+lFT6+irwCAtK6ftpFEfTqmUgN0Hi87O9/qFb3PvqLPq9cdraQ2vOlowZv2ZnzZ3oKv&#10;Oqilz6s3rQ1401KPN/S59Zok2sYavKqrxOu6CrysLqPP1hL6zC2iz9F8Uh76CrPQlZOC9oxEtKfH&#10;ozEpEg3xIaiPCURp4FPke9oj3/0x8lxskGV3C6kPLiH59lk8v34KcRePIObcIUSd2oeok3sRdXwX&#10;Qg9tRcSxnUg4dxDPLxzGc5qTSHMYMCZfOoy0q8fxnFoGj6z06yeRceMUki8fRfKVY0i4yClVDyOZ&#10;5qXSeMrN00i/cw7pdMy022eQdf8iMu6ex/NrJ5DCaVh5ztVjAmgmnd+P1Eu0zytHkHKRjn9+H5LP&#10;7UXS6T1IOMV1Jfci4fRuJFCbSsfLoGNn0z7zHlxEgc1lFNndQN7j60JcK5JrRhba30bRk7sodrpP&#10;7T0UshzuirbIWXJDlnI9SE8Hyb1IYsBYQarkZW9H0a/x4VqMTjTmKOpAMgRkMVysC3iGOv+nNE7r&#10;2SFJrbJmZBVtx+NcS7LKm/atqDVZ7eeChmA3KfVqmKcEJjkla6inBCJDJBBZHyLBSFYtvZ7CIRnA&#10;kmpI1jB45FqSnOKVgaQfH8tJrK+g45XS688qo2OWeNqh2MMeFXROFX5PURHogcoQH1SEBaEyOhL1&#10;Kc9RFReLsvgYtJaX46vXb/6s7yFyyCGHHHLIIYcccsghhxxyyCGHHP/q8euHkhQ//vgD3vS0obsk&#10;VaRtFS5FhTh9ag+7HEX9SKnGJLsbOa1rb0EcevMlhyP3+4vihdglyU7K3nxazw5Kkao1SdSm7Ct6&#10;jpfl6VJ6VVZZOvrLM6mV9KKCwWGW0AtlS2NKiXWKuX1lWQJC9pakv922XwDLPPST2B05GFJ2k7qK&#10;0tBVKKm3NAsdxVlozMtAdU46GsuKpJqTnNK1o1Wkb2V1K8T9nrfpXlvR2dKIrpYGvKI+3/Atjg2H&#10;+/XzOLL2U5HWdceKRVizYC6WzZqFpbPmYNGMubAytsAkA3PMnDwT86bNwYIZ8zFn2lxYmk2BnpYh&#10;JqpqQp2kr20AI11jkf5VX90A2io6UB+nAU0VTWir6UBfSx9mhqaYO2suNq7fiN279uDggUM4ceIk&#10;Ll64BHt7e1H7LyMjA5kZmaImYGoqK1VATYaAMbExCAsLQ0BAADw8PEQNwDu37+LG9Zu4cuUqLp6/&#10;KFKAHj9+EocOHsLu3XuwfdsOfPHFZmzauAnr1q7Hqs9WY9myFVi8cAnmz12IWTPmYOrkaQLMmJlO&#10;gjGdo64Onb+WHnTonDXVdaA6QR0Txqthwjg1jB2jinFjVaE2Xh3q7AykdtxoVYwYPhZDh4wSIHDE&#10;0LEYNWIcRg7ndJ+jaXkMRlF/zEh2/o3AJx+xW3AIPvxwKD6hZXYRDvmYtxuN0SMYtrG7cBztc7zQ&#10;KAXMY7A3bgwDQDVMVNGFJj3XY2mZYR+DPtUJXFOQ05SqirqF+toM3rRpWYXOn0GfCu1/vFg3UYUd&#10;hrTfUapi27Fj1Oi4EzCG9qcyQQcTSOPGadHxVfDJJ2MxbNgEDB/BdQfVRd3BUaM1oaJiQPP0MGLU&#10;RAyn8xvP26nqYzynDVUzxAQ1fYylfYyna2H8BG0a04eGhiG0tIyhy6k8dUzpeTaGtraJgHzGxlNh&#10;bj4Dkyxmw8RkGvT1J9Ecc9rOAKq0X21tc+Ee1NY0hZaGqUhBqqluDANdTuE5ia5HcwHuBMybSNcm&#10;PUcatK3mRDouuwLV6dicXpTORUtVBzrq+tCia1NnIq/ThfZEHehq0HGo5XF9bSMYcNpROkcWOwwZ&#10;+HEtQVNDS/obmAYTg0mYYjED0ybNghn1rcynYYrlLFiaT4WZsSXMTCZjsuV0TJkyE1OsZtC6abCi&#10;ZStqOQUtu49n0Lo5U2djptVM8Xc2m/7OFs1dggVzFgktXrBU1BJcMHcxli76DJ9yzcD5y7Bo0Uqs&#10;WLERy0mfrdyEVWs43e1WfLF5N7bvPIi9+47i0KFT2Lf3qNCRI6fpb+MsTp46jzNnL+DC5Su4duMm&#10;rl6/jlu3b+OBzQNYkx49fggHezs4OjqQnsDV1QWenh7w9vSCn7cf/HyD6G8wDIHB4QgMopYUFBKJ&#10;sKg4RCcki3ShnDo0LjkdSalZSM3IQUZWHtIyc5ApoGA+cvMKUFhUjKKSUuEULK+sRHlVFcqrq1BZ&#10;XY0KUmVNDWo4xWd9A7WS6tjpJ9J7Sqk9RbpPdvw1NtMyO/xa0NTEjmL+UYEE/Lg2ILfsBhT1Apt5&#10;TCEGgKJ+4E9iQNjSwo7ANuHwY7W1Sm17OwPAn/c72jvQ2d6Fzk4SuwAVMLBL4QDkll2BwhlIy+wG&#10;ZAkgyLCQHX+iZTgo6QWDvd4eDPSQuntJPXjZ04vXnEq0tw+vaPw16Q2NvaJ1r2hb1hva7svuLlIH&#10;vupux9ddbfi2swXfdjTju44mfNfeiO/bGvB9Sz2+ba7Bt43V+Ib0dWMVvm6owjcNlfi2qZpUhe9o&#10;7LvGSnzXUI7v6svwXV0pvqultrYEX1cV4avKQrwqy8NAUTYGCuhzLjcdvdmp6MtOQU96IjqSotGR&#10;GIWOhHC0xAShMcKH5C2AUpW/Cyp8nqDc2x7FbjYodLmDYtc7KHS8jjy7K8h+dAmZ1heQfu8cnt88&#10;iYRrxxB3+TDiSQmXjyD+0iHEXTiI6LP7EHlmL6K4JcWc24/YcwcQeXoPwk/uRvQZGj9F7endiD27&#10;F4nnFSlPaW7C2f1IoPWs+NPc7kf8KeqTEtnRyMs8fno/Ui4dQ9KFI4ijvgCUF4/i+aWjSLx4RDgf&#10;WcmXjyHlCgNFWqZzy7h5SjgWGUYKAPngEjLuX0Ta3QtIvXdREi8/uIxkGkunNs/2JjJtriLlzjmk&#10;3TmDdHrsqfTYWWmknNunkXKZHvupXUikxxR3ciee0+PNunGCjn8YqVePCTCZa31RQMkih9soc3mA&#10;ymcPUeb8QKoP6WyNsqcPRR1ITrda78vuRWdR/5GhY6U3vS7U55YBIovrPvIyw8WGIDdU0LxyBUys&#10;8XdFTcBTAR3rSNyvZdF4Gadv9XMWKVbrAqWaj0oxmBSAUnGMaromRJ1IUTOS07B6KsAkOySVzsmn&#10;aAr3egso60O4tqQEJ9ktyftlxyQDUl6u8XcWUJQBZJGbLUrpfCppuZLWldNjKHJ7jPynj1BAz0OB&#10;uwOyPByR4fUMuSFBqExJRltVJV7R39zv+wGVHHLIIYcccsghhxx//+AfvfMPxrl8zO8TZ5n6RwnO&#10;fvW+c1QqPDxcZMyS468XfP/xv/yX//IHxSaGv0bo6uq+93hKLVmyRDFTDjnkkOOfK/4poCTH9998&#10;jVfNlegqSBwEJeNEnUlR15HUXZAgajn2l6a8rfnI4mVWL6djZWgpAKZUD1Jan0riGo+pIg2rVPsx&#10;HT1FtFyaIcHEihwBGYXrkfovq/NJecIR+S6U5JbH+xhmKpbZJcnb95SyMtFdkokXlbx9AfoqctFb&#10;niOpLFvM6S7OQGdhmpjHDsqu0hy0FmWhOjsNtcW5aK2rFKld+zrb0U1tV1sLOlqb0N7ShLbmBqGO&#10;1mZwLcpOatsa6tDb3oKv+3vwVU8bqrJS4Hj9Is5u34xTWz7HnlUrsGbePHw2ew6WTp+JuVZTMdnE&#10;DKb6hjA1MMIkIzPMnjITS+ctxZK5S0S9NjMDc2hxKs8xalCfoAl9TQPoqutDV8OAtjOHpbEVLIws&#10;YahtBJ2Jupg4Xh1jho3F6OHjMG7kBCGVcRMxYYwqxlJ/Au1HZRzNGTFBzGGNZGffRyMw7BMJ9g39&#10;aCT1R2HkkLEY8rsR+Oi3QzDs45EYNYxTbY7BJ78bit/++4f48LefYPgnI2lf40T7yYdDMfTj4Rg9&#10;bDSNjRUaP1oF40ZNwKjhY0XqUZXxGlBX1VE4/ThVqAYm0Pmo0vhEVW3hvhvDUG+sunDh6WmbCOjF&#10;7j92CLKDcfxYhoicvlNVgEXeJ++Dx/ixjR/LzsbxGEHHZ7A5atR4jOb5tE+urTd69EQMF1CS3YJq&#10;YlnUA9QwgfpEQ+G6YweeCqcfVbgF2Vmnq2Um6u+pCXhJy1w/UMsERgYMXifDUM8cJvRamBhawtx0&#10;qpCZCafa5BShUxT1/8wFKGQnnraOGTS1aUzPEnr6k6FJ+1KjY6sy9KN9a2iZYux4bYwcQ4+Pzofh&#10;5Oixmhg9Tkssj6fzYDipSttMoOd0LD2nqvT8qNPzxa0aQ0MdU9q/OVRUdUV9QQ1NutbofPTpPDgN&#10;qTlDS1pmMMiA0JDGzehcLYwlh6MR1x3kVtcCxtQ3pr4pzZ1Ej82Crj1zo8mYYsEuwBnCATx/zgLM&#10;omt7iuUUzJ01GwvmzhNatngJli5kIDgXSxcswmdLl2P1ijVYv3oj1qzcgOVLV2LlirX4YuNWbCZt&#10;/Xwb9u48iN3b92PrF7uxedNu7Nx5CAcPncaR4+dw9MR5oTMXr+PilVu4cOkGLl6+gWs3buP+Axs8&#10;sLbGnTt3cOfuHTx69BB2trZCTo7svrUXcnV1hZu7x1t5e/sgwD8IQYEhCA2JQERENCIjYxAbk0D/&#10;kD0XTsHk1GxSDlLT8pCZWYDs7CLk5XHK32IUFJaihJ2BJG7LK6tQUVktVFVTi5raOtRQW1Vdg7ra&#10;WjTU16O+ro7aBmq5z6lAGwQYVKYErWeHIKcMZTEwrGsUKUQ5nSjDQ4aCPJdrCzbQmEgfSi3vp6m5&#10;Ba2tbW/V3sZuwDYh7jP4k+Bfp6SOQVKOkQQI7OpGT3cPtZKEy4+dfb09AvT9IQ2IloFgNwb6aJn0&#10;kkXjL2kfrFfUf93bi9c93XjV3S1ahoFvurtIHQog2IlvSd9T/4fONlIrfuxowo9tDZJa6/BjSw1+&#10;YPhXX45v6yvwfUMFfqgtwQ/0GfBDeR6+KUjDy9QYdMeHoiM+BC3RAagNdhfOrqJnj5Hr9AB5zg9R&#10;8NQWJR4OKPdyRInbI+Q8voaM+2cQe/EAgo5ugf+Bz+G7bwMCD2yEz+5VcN20BC6fL4bb5k/htf0z&#10;uG9dhmebl8GT+t67VtG8dQg7shGRx75A1PHNCD20AX67V8J7+3IE7l0Lf5rjvY3mkjy38vbUbltJ&#10;+1oF980r4LnlM/jtXANfkv+utQjaux7+u6U27ODnCNq3XvSD929A1JHNiD+xA7HHtyHuxHbEUBtK&#10;5xl+aBPijm9HwsmdiCclCnfgbqScP4Cks3sRfYzmn9wl0p4yYEw6f1C4FtOvnRBpTHNunxOuRQaE&#10;7G5MuXxMpFDlPjseE84eQCqNsRLPH0LaleM057iAjcmXjiHhHG93jPZ3Guk3ziDr1jlk3T6P51dO&#10;CHG/6OF15D24grSbZ0T9xpTrp5Fy7RRSr5/Cc9ovzxN1HW+fFQ5JhpEMHjMfXkWO7U3k2N1G2qPr&#10;yLK/g0LXh8h2uIssGsu0u4WsxzfodbyO3EfXkGtzBXkPryDnwUWk3z2HPJvLKLO/iUJaTr1yBIn0&#10;fGTfOoVS2+soseX5lwSUzKV5hXY3UWB/G6XOD4TYIVnmYoMqdztUkgocH6DQ2QY1vs6oU4BEFoPG&#10;ukAGjVIKVO6zGPYxOJRcirRewENOraqAkQweabzKz0Wsaw73EssMJDmtan2wmwCHDAoZJDaGuotW&#10;zKH9MpgUcJGWOXVrbZCblLo11BNNEd4CUtYE0XEFuJSOxRBS6ZjkVK481sQpXqllcMrOyHLvJxKA&#10;dLEm2SCfnm92SZZ5O6LQzRb5bvbI9XBEtqcLsvy8UJaaQt+lOvHdt9/K7sh/0WAQrSwN8Pv0jwKr&#10;+RpVlgP4feKyAXL89aK9vR3m5ubvvbGo1JEjR0Tmlr908M3r//2///d7j8n693//d8TGxipmyyGH&#10;HHL8cwZnvFJVVX3v+6BS+/fvV8z++4cj/Z//vnNUit+7i4qKFLP/OYK/ryizmP0+8fq/1XdvGUrK&#10;IYcccvzt47/8s9xg+ZE+sL7q60RvWSbasiLRTurIiUYPg8jiZPSXpeFlRQYGhMsxVYj7AxXptE5a&#10;fsGwUqmS5J9SspZIELK/LAN9JWlSitYSWq6Q3JACOFbmCJejAJMkCULmiJbTtDKo5HMb7JwcqM4T&#10;rQCSJJ7fyylcFRKAskzRZxgp+hKc5H63Yn13aTY6ijKEukqy0F6UiabCLFTnZaIiNwt1laVoa6oX&#10;8LG7jV2TraJlp2R7I403NaCnrRldtL69uUGoi5Zf9nRhoKMNDSWFSAryheudG7h94ggObliHDYsX&#10;YPX8eVg5dw4+mz8fS2bNxsxJVrA0NoextgEMNPRgqGUIUz0zmBtYCAhpYTQZliZTMMnYipYthPOM&#10;nWic6pUBIDsHx7GLb6w6Lath/Bg1aE/Uh6mBOQx1TaGuoiPSb7LzTWuioUhlqaGqD67DxzX4hDtO&#10;2xSatF5H0wj6uhbQYVebjin0SQwUtbjuIac8VdMR7kCGgAIIjmXIqIqRwxhujhLnwdKgeVx7j4Ej&#10;Q0R2KXKNRAaT48eoU6sFlQnawrU4fpwGtDWNhSYyeBurKVKZcqvKLj11AwEENfncGJYZWQkHoInJ&#10;VJFq09h4CgwMOPWmGQxoPS8bG02Bqek0GNFzJuYwJORtjKfCyNBKpAfV1eaagVYwM54mttNSN4aW&#10;Bp0HtTpcl1DTjB4DLXNaUU4fyo5Ceo401Pi50xPPJzsADUlGOvR8aXLdQT3hHOTXh12tJvrGMDM0&#10;o+fRkOYZYoqFFSyMLWg7I+GSZZkaTsJk86mwIlmaWWHujAWYOXUezEzo3BSytJyFKVPmwMpqDqZP&#10;XwArUXOQx6dj5qz5mDFjHiwnT8O0abMxb/5SmjMXM6bNE7UCF9DykkXLsHzpZ1i9fA1WLl2F1cvW&#10;YM0Kuh5Xb8IX6xkI7sDubfuxd/tB7Np6APt30vW65zgO7j2Jg/tOYj/3953A4YOncPLYeZw6cRHH&#10;T5zH6fNXcOHqTVy+eQe37j6A9SM7PLK1x6NHtnj8+DEc6Esq/7Pw9Kkr3N3d8fTZM7h7esI/MAhB&#10;oaEICApGcEgoIiIiERUZhZiYWMTFJSApMRkpKRlIT89CRmaOUGZ2PrJzi5CXX4K8vBLk55eiuKQC&#10;pWVVKC2vQnlFNSqrJBBYq5AE/ritQ2MD1/wjKWv9NTWhtZnVLNTe0oKO5hb6O25B2yC1slpa0cZq&#10;bUNHWzva2xjyUb+1FR3t7ejsYNDHtf460NPVqZBUp7afNEB6xertwmt6f1Dqzds+g7kuvKTtBjpZ&#10;Hein7ZUa6CbRP4m8n36a84Jarn3bTxqgbV8q9Ir0urcbb3rZ/deNL6mVRH1epvncSuCPjkv7ekXH&#10;Yr2h/uvOdqGvSF8LteHrjhZ8Q/quk9WM7zvqSXVCP3TU4of2alINfmijtrkCPzSV4of6InxfmYfv&#10;SrLwTV4KvsyIw+vUaAwkhaM3NgRdkQFoDfN+6xZjqFHp64I6/2eoZ6DjbY8yp9vIvHsGz68eQfTZ&#10;PQg5thVBRzYj6PAXCD78OQL3r4f3rpXw3L4c3js+g9/u1QiiscC96+C7YyV8tiyHzxfL4PX5p3Bd&#10;Mx9uGxbDb9tnCNyxCiG71yN491rqr0HwrrWkNfDftlIhWr9rnej7bl6OcJoXunM1ArauQAhtG0pz&#10;I/asQwSNh1M/ivqRpCg6Li8H0bzg7Z+J5eh966VtaPuI3WuoXSXm8D5DaCxq30bEHt5M2oI4ErfR&#10;B78gbUbUoS1CsUd3IPbYdsRzfcRTuxF1dBtpKyKPbEXs8R0i9Wj08e1iOZLWxVCfFXtiB+JP0TYM&#10;ItkNSP3n5/YjlVOYUptwdi9SLh1C6uXDSLtyFOnXjiONlH79BFKvHhf1HOPPHRBAMvkSQ0bS5WNI&#10;u3pCOBkZGDKkTLnC251C2nVOt3ocyVdPIePGWdI5pN0kUZ+Vfus8su5cpJbGbvHyOWTcOY+M2+fF&#10;cuqNMzT/LLIZON67iKy7F5H74AoyxTY0n+Zl3L2A7IfXkGt3Cxk2V5FmfQW5DneQ72yN4mePBTzj&#10;fp7jfRS5snPUmtbfRo6tBCcLqV/uSnOd7iDP9hqK7W6g8DHt7x7t+yad982TyLe5jAJ2R9rfRKnz&#10;PZGmNc/uJnK5nqQtjTndR5XbY1S52wogyXUh2SFZ5+eKSm8nVPlwbUZlKlbJYchSpmYVCnARAJAh&#10;pBIyvm2DJYcjuxhbo3zRFu0v4CGvY+AoACYt13KaVQEQJcDZEsU1JD0ETOTlKj42r6PtpLqRUrpW&#10;dknyeGO4l4CTvB92STKUrOZakYpzq/BxRDmJ57IjssTTXgDIgqePUPTsEQrp+S58ZitS+ObQc55N&#10;ynF/glxfd+SGBaO+pBhfvnolw8h/8eB0/e+7STRY/yigh8sQqKmpvfccldq3b59ithx/jZChpBxy&#10;yCHH3zdkKPmPH1zGaerUqe99vEqtXLlS/NDqbxEylJRDDjnk+NuHgJLiZsuv/H4LP4bvvv4Kr5qr&#10;BETkWo9CBZy+NRF9xckCTnL7gtaz+5FBJMNKASSpHaiUoKUk7mcIEDlQkUnKEmlaWdx/wYCylNYz&#10;YKSx3lJFCtZyhpKcilUBLHlZISWgZPgoteyizFFASVquzKM2F308JsYlCXckw06lY1IBJ7tKMtFZ&#10;nE7i9K6SOovS0Z6fgta8ZLTkp6KzPB+t5UVoKC1EZX42KvKyUFOcj/qyIjRXlKKlspTWFaCmMAcV&#10;uRmoK85Da005Ohuq0d5YIxyUHS1NeNHVIdxBfW2taCgvQVZcNAJcnfDw6kUc274VGxYvwrIZ0/HZ&#10;rNlYPHUa5ky2wuIZszHLaipMjUxgYmAMfW196GnpQV/LALoaujDQNoKJnqkAWwzFjNitx+DNwBLG&#10;+tRyfTwdc+hqct0/M9Gy60+bQRstc8vwTZMk6vVNNISOthm0NI2F447TgRroT4K+ngXMTKcJRyCn&#10;B9Wj45jT8vSp8zDFavbbOYaGk2DCDjpax65BU+PJEG5BHmOYajYNFqb0eAwtaWwyneskGOgxQDQT&#10;69llaKBrRudP+6FjsYvPgvZlamQFQ30L2idtQ2KnH6f8lBx+5vQ4DEUqUQM+X3YH0jK7Sbkmp4G2&#10;IQx16fnR5vqHDA+NhLOUx/U06PlkaMhwV5PXGcOE9sfLOrTMfU4lOsnUCmZGXCORjz+JHtNkWFnO&#10;hNXkWQIU8uOwoDGlY9Bq0hRRT3DurHmYOX2mpJmzMH/efCyYPx9z58zB4kWLsXTxEixZtAgrl6/A&#10;hnUbsW3zNmz5Yis+37AJm7/Yhp3b92H3rgPYtXM/Du4/jmNHz+II6fjJizh34QbOX7qJi5dv49rN&#10;B7hxyxq37jzEfWs7WNvY4zHXDnR6CmdXdzi5usHlqTvcPb3h7eMH/wBOYxKM4KBQhIdFIiY6DrGx&#10;CaRExMUlITYhGQlJaXienInUtGykkzIy85CTW4TCQgaA5SgpqURJaSXKyqtFncCqmgZU1Tagktqa&#10;uiZSM6prGkn1oh4gp/5kANjUpEj32dKCltYWNDU30xiPN9F4M1p4uZGBYQNaeIzmtyjUxtvwtrSf&#10;1uZWtLe2C0AoQCGDQVI3w8COTvR2doq/uRddChjY00V/f10C1L2k5b62ZvR3teMNLX/V14VvhDpJ&#10;HfiutwPf97ZL6mnDj0p1teL7jmZ839aI71rq8F1TNb7j9Jz15fimpgRfl+fhy6IsvM5Lx8tseq9M&#10;j0dPcgy6E8LQEROElghfARIYIPBN/ny3x8h99hC5T22Q4XQPGS42KPNzRXWIJ2rDfNDxPJL2lYxv&#10;SjPxfVU+fqgtwvcM+RqL8QPpx8YS/FhXqTlLtAAA//RJREFUhB+q8/BNYRpeZyagPzkK3XFB6Ijy&#10;k+rAsUPLzwXV3ly77gnKPexRSsctefYYpe52qPLlFI1P0RzmhS46v65wX3SG+6CdzqEl8BkaaV0N&#10;g0L3x6h8ao0Kp7sod7iBMvurKH58AQXWZ5B19wRSbx5GOun5pT1IOLsNsae+QOjBtQjZvxp+u1bC&#10;Z8dn8NnO7Wohz22r4LF1Jbyo9Vb02RXos2MtgvZ9Dp+da+FN/YA9GxBICtm/AREHv0AwrQs/uBmR&#10;R7ZJ7aHNCD+wCaH7NiB8/0ZEHfoCYewk3PoZgmkf4bvXI4a2C6d9+H2xAqE0FrZrPcJ2b0AYjQXQ&#10;MUL20HYHtyBi3yYa20jbb0QorYvcvwkxh7ZQ+wWto+PSOIvHow58QdpE4xsQRccN27OOjrEOcQc3&#10;IZYUxedL5xG5d4Ni+XNxHnGHNwuFMryk7eIPf0H7o/boVjw/uRNxR+m5o37cse2IPrxVPOboI1uR&#10;cHIXYk/sRDRDyVMMFncj6ew+JF84iKRz+5HI6VPP7BWpVBkwPr94AEkXOLWqNPb8Ai8fFLUVn185&#10;irTrnMaUXjdSxq3TyFTq9hmkXDsu5nANxzSuy0hzU64eF+uy7pyV6jnSePrN07Qtjd0+S9ueobHT&#10;yL5/GTkPrlJ7VbTpd7jG4yVk3b+CzHuXRT/j3hVk8Rzra8izvY1C+7vIpzbv8U0U2N1GES3nUp9r&#10;MxY53kfWw+vIJuXa3pJEc3JpDtewzHO8hxK6noufPUKBizUKXG0kGOlsgxIPu7fjJe62qOBl+lsr&#10;eHIHefa3UOjI+2fQeAO5j66i3PUBqp/Rdk9uo+AxnZvNJWQ/uIhih9sCPjZxnUWfJ6igfTCQLKFj&#10;F9P27Jis8XRANdeJ9LQXYLKaaz2y6G9P6YpkdyO3XOuR/zZZTWGewt2o7DNkZJAoxhVqVqToZRgp&#10;lsOlmpC1NI/ho+SsdBdgk8FjnbIlSePuEmRkqOhL50TvP7wN74vn8LLSKcnQkecxsKz0cxLzy+kx&#10;l7JDklTk4YACdoS62aKQWnZFFlHLkLKIlO9mhzx3B+T60XtYTja95/bh++/+8tBAjl9fyFDyHz/8&#10;/f3f+1gHq6qqSjH7rxsylJRDDjnk+PuGDCX/8UOGkj+FDCXlkEOOf9V4CyUFmPyVxw/0z91XL7rx&#10;oioHXfkJ6MyLQ0duLDpz49Bb/Fykbu0tTBKQUqRxLUtDfznXhJTAI4NJBpR9JSlCPUXPSckibasQ&#10;rxNKRy8tC/ckp2AtzUAfQ0rhhOT9SGMvWLxeASrZKcnqofFeASqzaVnZKtKylmQKuMh9HuNlIa4t&#10;yc5IxRxpTOoziOwqllqhwjRSqqg72VGQhpa8VDTn0VhFMfpb6tHXXI+m8mKUZacjJzEG2fFRyHse&#10;i5z4cKSG+iLB3w2x3s5IDfZCeVoCaguy0FJdjvaGWrTWVlNbj96ONvR3dwl1NDeioiAPqdGRCHBz&#10;xeMbV3B63y7sWr8Gm1Z8imVz52Lu1GlYMHMGls6bi/kzZmD+9OmYO30GZk+djjnUTrO0EilgTfVM&#10;YKZvBhOu3ce1/dT0oKtuAH1NQ5IRDLSMhYNPU00bmlzzT1MfxgbmsDBmgGkEDRoz0DWBhelkWJpN&#10;hakBOzJ5GwPhktTVov1oG0GP5grXpIY+DPVMSWbQYRioZQQdkhbDPh1jAUsNaX+mBmbCKWhuZC5k&#10;YWQBSxNLRTtJ9M1pziTjSZgxeSZmWs2hxzSL5lrC1NACUyfNwKxpczHdajam0fqpljNEvUHWdJo3&#10;zXImaTbmTJ1Pz8c8AQTnzWEoSM/RrNmYO2cu5syaQ2PzsXDeQqxYsgIrl63CssXLsHLFKmz+Yit2&#10;796H3Tv3YMe2ndi7ax+OHDiKfTv3Y89O6h86jhMnz+HUmUs4d/EGzl++iYtXbuM6w8DbNrh9xwYP&#10;Hz2B/RMXAQCfeXjCzcML7p4+cPfyhY9/IAKCQxHGTsCYGMTExiIuPh4JiYl4/vw5kpNThNIzMpGV&#10;k4u8wiIUFJWItKDsAmQAyG1ZOdcIrEOVUD2qaxkCNqKmoQW19S2oZ9U1U8sQsAVNjQz9GP5xTUCu&#10;H9gowCBDQAaAkjuwRUC/VgH/pD4DQZZwB9KYtE4aaxNAUKE2TgnKzsEWWpbcg5wWlGsDvk3/2cm1&#10;/yTXIMNCTuMnOf468JLal11teCXUjlfdJGpfdraSWkg0Tn3W665WfKnQV6Rvu1vxQ2cjfmjlWn0l&#10;+Ka2EF/S+8ObvGS8zk7Cy7RYvEgMw4u4IPRE+KI12AP1Ps6o8XyCand7lDtbo/TJXQEgMu+fQ/rt&#10;U3h+/ShiL+1H9PldiDq3E0FHv4D/gY0IOrQJXjtXwXHDQjhvWgK3zUvhtmUpnlHrvHExnDYuwrMv&#10;PoXHtpVw2/YZnm75DO471sB951q4bV8ND2p9GbaRfA9sQsDhLQgk+R/6gpY/h9/BL8Ry8NHt8N2/&#10;CZ6718NzzzrSWnjtXg2//esQeXo7kq8eRAop4cJuxJzaipDDGxBA6wIPrIfPnjXw37uexjYL+e/f&#10;CP99JGp5OZiO5bd3A41tEP0AGvfZtZa0jh7bGvjS8Xid+45VcGNgSOv8OE3p/s8RTOcXcohTj9K+&#10;6fyDadsw2qdw5ZEihLYIhx4vSw69ncLNJ7ah7WOO70A4P256DoIPfEH74P1sQsRhehy07EePmVtW&#10;wN7Pae42RNDzEUYt90MPbqH+VtGGHNiMsIObEU79qCO0js4xgJ7jUHq80XSMGD4fGmMnJMNHhpLB&#10;9HqE7mR4SK8nzQ3evQ7Rh7YI+BdCxwvbJ0HIMD429WNpH7F0XAaWUexYpJbHIunxxx/bJpyNkXQM&#10;BonJp/cIqJjAKVKPbUfSyR1IOEHPwdEtdB4babstSKLleFpmAJnA4JHE+4kjccrVpDN7kEhi2CjS&#10;qNI+k86yu5HGaYxTi7KT8flFdjUeQcK5/YjlOZcOC3cj1z9Mv8E6TjqBzFunqD0pAGLG7TPIvHse&#10;WfcvIv3OOaTeOiPajLt03VObfe8Crac+Q8b7F5DN83gbWsfb8fps4VqkfdyjZZpTwClQaV4Wrct9&#10;cBmFj28i68EVZNtcFXAxz/YW8hUtg8RShu5PH5Eeo8LNDsUuj1Ds/BDlbvYofcapT62Ra38fhU7W&#10;QgVONqj0chR1FDkdawX12X1YzCCMVO71BMX0d1xKLdderPR1RsGzRwJGlrrbIt/VBkV0vEJ2SpIY&#10;XvJ4Ga0vdH6AIpcHqPC0Q6WHLUpc6LiOd1Dmao0Sx7sotL+BUl52pvcHB3oc9jdR7HQPFc8eoprm&#10;1/s+Qa2XHarcH6HSjR6H0316HI9Q6/MENT6OaGDQR6ojCeAYSmLwJ6DkMxr7CUwyiGQxiGTg2Bjq&#10;QX0vUeuRx3lZgEkFfOQxASgVYFEAS+oPhpC8LW/DY5yelaV0Pwq4SM8D93leY7iUwlVySrJL0hU1&#10;ga6oovWV/s5C5T5OKKbnucTbEbn0nObS68EQUgBKdwcUeDoi38sFBQGeqEiMQ2d9Pb795hvZHSnH&#10;25Ch5D9+yFBSChlKyiGHHHLI8WsIGUr+FDKUlEMOOf5V42dQUqlfa/C5f//tN+hvqEBnXgI6c2LQ&#10;kROLtqxotGREoIPhJMPIkhQJQDKUZIdkRQZeVv4EJVlKt2R/WboAkqKWJANKsV5K4aoUp3RlUCmB&#10;SYUEuKR5pB7atofnltAYzyvPopYhI0NKCUoqISS7JYVjkl2RwhEpAUuGkkoIyWKnJC8r3ZEMJTmV&#10;K7c81l2Sga6iNHQVpKA9Nwkdecloy0lCQ2Y86rKS0FhE+6qvxOvuDnzZ34uB3m70cPrWukq0VhSj&#10;KT8D+WFeCLpzDk+OboPrmf0IsbmBNH83FMSFoTg1AcVZaSgvzEV9VRnaGmvR29GKVy968OXLFwLa&#10;dNBYbVkJ8tJSkRQdiUAPDzg9ssH969dw/thRHNyxHZvXr8Paz1Zg1adLsXT+PNICLJ4zD/OmzcIc&#10;q5mYNXkaZlpOw7RJVphqMRlTqZ1uNQXTJlthssUkTDIzV8gCFqZmMDMyhbkJi/smMDM0xSQTC0yz&#10;mAors8kw1TeleZMwjfZtaTGF5llSfxZmTZ0HK4sZmDJpFmZPW4hZ00kzFmDu3MWYM2chZs6Yi2lT&#10;Z2P27AWYP2+p0KefrsLatRuwft3not2wfhM2b9qOrZt3Ydvm3diz4wBOHjmDs6cu4PTJCzh/9gou&#10;XbiBq5dv486th3hwzw737trB5qEL7Ozd4eDoDTf3IHh4BcHHPxQBoZEIjYxFeFQcIqPjERv/HPHP&#10;U5GYmo6ktAykZeUhK68IuQX0HBcUI7+QnYDFKCkpR2VFNaqqaiRxTcC6etRy/T5R76/lZ2pqbkUz&#10;gz8Gd8IBqHDvCVjHfU772SKcfm/7AuL9NEekAW1tE84/7nMKUGUqUAH6SF0dDPe6RCtE/e7ObnQL&#10;8Me1/7rQ092NXqEu9HV1vpVI88mtUmJ9h6iZ+qKjDS/amvGitQl9rY0Cuvc10fXYUI3eelJdFXqE&#10;KoW6ayrRVV1OKkMnXbvd1O+prUBvbZUkmttfV4OXDTV4RRqgdS/rKvAlva981ViJb0nfNZTh23pS&#10;bQm+qyvDNw2l+LqRlpsr8U1LBb5rLsGPjYX4sSYTP5Ql4du8GLxOD0VvpDs6vG3RbH8NhdePIv44&#10;p7dch9C9qxC4+zNRn89rx0rSKvjsXgfvnWuovwaeCrlvWwU3kueOtfDcuQ5enJ6TwR0piGEbKYj6&#10;4Ye3IvrodoTs/1zU8vPbxbX/1lF/rXDrhZAC9qyHL2+/m1qSF60LPPAFAg9uhj+1oUe2I+zYDvhR&#10;n5cZOLICad8MHgMOMZjcikAGbyd3I+zELrE+9PgORNJy5GkaO75TLIef3InwEzvFNv4KgBlyjOaS&#10;gqjvQ+ccfITTmtL+aDmA5zBEpGWGkgEMFmk8jOaHk4JpXSA91hDeD/WDaD7P4TbsyDZE0bGkbWk7&#10;OmYogzuaG06PJ4LOKYLacAaONMbPWxjNjaDl4AObaX8SPIym8+axEHo+WAwkGVBG0P6Tzh0QcwLY&#10;fUjbhrPzkZYj6fHH0PPAijjKx9iO2FN7EHVsJyKP7BBt9PFdiKMxnhtFj0WIjhP9M21FDLUxR7Yg&#10;gc4jns+ZXgN2RTJ8ZPehEM2J4+ebjh1FiqV9xtFji2HQSfOEi/IQjdNyHK2Lp2OxuDZjotAuJNHr&#10;xC2PifFTu0Sa1SRq0y8eQMqZPXhOc1LP7UXK2b0CQsaSEk/tRDItp186hOQLB4RSRV9yP6ZdOULL&#10;h5HE6y4fRcYNCTIK9+KNE0i5fhzZ9PmSd/8C0m6yc/EkMm+ze/GUBCHvsM6KmokM3nMfXkHeI/q7&#10;sZecgVnWl8RYkd0NlDjcQjGDN05V+uQ2ytkR63QPJVxDkebmWl9GPrW8rpjGlPvkvoCStD7P5ipy&#10;rK8gh1oGk+x8VELJAoe7KHbiGowPkOdwTzgdi10YSNqhjH8g4O6ASq8nKOKank7WKH1mi2LXRyh6&#10;yqlYn6CUHb6eDqLOIqf3LaOxaupXB7qh3M8FlVwvMdQLFf5PUerjLGqFVvu7opAhqBft28dRAScf&#10;CsjJ++M6opwyuNrXGaUMFl0eoNTVGjUK2FjxzAbV1JY43UchPT+c7rXS7aEYF3DS0xZ1vk/QHOiC&#10;5iBXNPg5ooohpxh3REOgKxqDnqIx+Bn1uZ6kK5oZMJKUbsmmMI+3cFJyTdI6XuZ5Ed4SmFSMKcel&#10;uo+KNK8kpSuS07C2RPmijsbY6cigkoEju7Or6VwEeKRz4XqQxezSdrZGkYcdamjbWlKFnxPK6bwr&#10;6XljMFnhR88LPW8MIgv4+eLXRynPJ8il1y6HXrdsT2dkeT1FUVQoWivL8fXr17/q78Fy/HXi22+/&#10;RSt/H/oD4lqN/wjBoKuzs/O956jUX+um2t8zZCgphQwl5ZBDDjnk+DWEDCV/ChlKyiGHHP+q8XMo&#10;qSgk/Gu+IcOP4U1vB7pK0tCRHSMck5zCVdmyU7JPUTdS6YhkCRjJreinCFjJqV57aL6oSVnKwJLE&#10;Dkl2TQrIKImhZU9RCroLn4u5DCC7aVkCkRKYFHCyJJ2UAaVbkqHkz1TGNSK5XiTXjcxFTzn1OV1r&#10;RS76KvPRW5knxvsqpFas47aUoaWiviTto5uhZHE6nUMqugqS6XEn0+NPQntOPCkBbaTW7AQ0kxqy&#10;ElCbmYj6gnR01paiv60BX/V14JsXnfi6pxWvmqvRVZaHysRwpHnZI+bxNQTfPoPwe+epfwNJnHIu&#10;zAvlCSEoig1BdmQQ0kL9kREdipKsFLTWVmGguxsDfb3CZdbR2oKWxgY01NWiqqIcxUWFyM7KQnJy&#10;MmJjYhAeGopAXz94sVvP0QX2j2xhffcebO7dx71bd3Dj6lVcu3wFl88z5DuDi+fP4+rly6RLuEK6&#10;ee0a7ty6hetXr+HW9Zu4e+ce7t+zxkObx3jw4BGsrR/D9vETODxxxRMnNzi5eMDF1RsuLj549pSO&#10;6xUKb5KnVzB8/CIQGBKDwNBYBEfEIzo+BbFJaYhPSkeSMjVoRi6ycvKQnVuA3LxCFBQWo7i4FCXF&#10;ZShnV2BlFSoqKoX4ZkgNA8KaOtTW1KO2tkGoobFZqL5BWSOwWUrzSa0QrWtpbEVrswT93qr1p34n&#10;Qz+hNnS3/1w9He3o4X4b1xJtRW97Ky1Tv7UZvUJN6G2pR29TLfqaatDbWIXu+gp01ZWhu7YMXaya&#10;EknVxeisKkKXUKFQe3k+2ukaaSvLR1tpHlqKc9CYnynUkEfKzUBjXgbqc9JQl51KfWmsIScdTbnp&#10;aCa10PpWaltz09CWxymISdzSOLcd+RkkarlPczry0uiapuu8IJP+FrMxQH8DL+n6f1mejVflmXhd&#10;kYE3pC8rM/FVdRa+rsoQ+raSVJWO7ypTBSxEaQJQEo8fCmLwKi0E3fG+6Ij0QEuAI+qeWaPK8S5K&#10;6JrPuc8Oq3MCkqTeOIlkrll386QAKKns7KJ+Hs0psL6A/DunkXfjGDIu7kHyqa2IO7IBUQfWIPrA&#10;WoTtXYPgPWsQtHe9lNaTgRjDtiNbEXpoqwBiDNBCj2xDyOFtCKY+i/shitZ//xfw3rMRgQdpLs0L&#10;otaPlj22r4bXjrXw30vr2M23f5M4BoNIjy0r4UdtCI357GTYSfPYfUfLfjyHxMAuiM4hgF181A8+&#10;wsBwG0KPbhdj7JIUIJLPjcaCqPWncwqgOUpAyaAx4PBmeO/dIGBj8FGao4CQDByVfQEjaVlATOqz&#10;ok/vRvSZvWI8lLZjABlydCsiT+4Sy4G0bQTPpfUMJIMOsZvyc+GeZLDoT+fHUFUASD4f6ofRdpEM&#10;CBlSUj/i+A7EnNojYGEkjbFbL4b2z4AyhpZjTrGDczfiTtMcOk4Q7Z9hJENHhpHRx3cKyCg5INld&#10;SfunfrQCRMac5LqIuxB5jPZ1co8CPtIxT9C4AJXbEUVtJD2/UXwuYjuaS+KUpon0+HmbhDP7kHL+&#10;AGLp3BhaxtFzw3P4eNzyvPjTe8X5xJASaf7zs/uFu5OX42kfPCeJlEzjz2l9Ij0m7nMtxtSLh5BM&#10;+08+T8uXDiGNlHnliACM3GdlXD4s1W3kmo0XD4h+8oX9b9exUjit6rl9SKN+Frsbrx+XWvqbSOHt&#10;rxylsZNIu3ZCKOfuORQ8vIxc+jvJvn/urbJIXAMxj9axGCRmW19Ejs0lFNheR+7jq8inNt/uBrIY&#10;TtLfZJEDp069pRCnTr1B864JcMlicJnz8Cq118S6QoaRvI7Giu1vo4zTl9rfof3fRBG1pU+kZe6X&#10;OVujhAGkAkgW0roCe27vo8jpPoppfbGzjQCTXAOywtMR5Z5PUObhgDJqa3xdhEuy8OljlNJYtZ8r&#10;StxpnY8TagPdUObthFJOKxzwDDXBHqigtjLgKWpDPVEd7I7KIDfU0edqbQito22rBGhjtyC7AGmb&#10;oGcCwpV5P0EFpzT1c0YV1030skO520OUutxHtZctGv2dUOkuLVe5PaL+I1TQeqVbkqFknY8D6v0c&#10;0eDviOagp9TSOfo6opb2X+fvLNRA480hz9DELkkSOydb6Fzr6TwEkBwEI1lc15HhozKNay2dN8/l&#10;ZQaSQrxduJfkkmQ4SeLakA20bymVq1QbktNFs/ORU7OyuDYk14ksePoQufz9gx2k9HxWcHpXmqsE&#10;kSU0VkyvQb67HfLcbEWb7fpQKOeZLbI9niDL+xkKwkPQRN9DXg/04wfFd2A55JDj1xcylJRChpJy&#10;yCGHHHL8GkKGkj+FDCXlkEOOf9X4GZTkGzJK/ZpvzHz/zZcYaChFJ6dwzY0TbslOFvV7CiU4KQBl&#10;UZIAj30itetzASA5tWt3Ac9RQEwaZ3WLlK/U0j55f9z2FPK4UklC7IrsZlclg0h2S5IkGKkQA0mR&#10;xpWdkSR2SQoYKUFFCULmoY/dkpX5CuUJMKmElAJKkrjPdSW7S6S0rh2FqeC0rd3c5jOIZCCZQu1z&#10;euyJaMuKRXt2LDpIbZnRtMxO0nghHm9Oj0R9SgSqkkJRlRKF+uznaC7IQHt5AQZa6/Fdfxd+GOjC&#10;d92N+Kq2EC/z4tAV74Vq7wcofXYTRS43UepxH3WhLqiP9kRZiCsyfRyQ5G6PRG9nZIR6oyQ1Dk1l&#10;BehprEN3SwM6m1lN6GxhNaOd+u3NjW/7bdRvbWpEc0MDGutrUV9bK4BmfW01aqoqSRWoq65EbU0V&#10;qqmtprHammrU19WggedTW0eqr6uj7epErb/GhkbU19ejgfbJ8I8lavy1/AT9OlrbSO2DRMsC/rUJ&#10;8NfZ1oquVhK1PQz7Wlvo8bSgt43VjB467+7memrr0dtci+6manQ3VtHjrkJXAwO/chJdozUl6Kgu&#10;REdlATrptW4vzyPliraD27JctJXmCLWXUFuSjbZiUlE2Wouy0FKQidaCdJGetzEnFc25nKo3FU2K&#10;lL0tuWlozklBE6klOwWtuSloz2dYnYaeIro+ixm+p+FFcSoG6Lp9WZKCVyWpeF2ahjessnS8Kc9Q&#10;iPukykx8WZWJr6qy8HVNDr6tzcN3NXn4lvRdbQG+p/Z7Gv++OltSbS6+r6fxhgJ810Bz6rLwbWUS&#10;vikKx1eZPnid7Ib+BDf0xLqhK/oZ2sJc0BDggBqfx6RHClHf11aollTvZ49qr4cof3YPpU63UGx7&#10;FfkPLiDv7lnkk7JvnET6lSNIvngAieekNJLJ1Caf2434U+z02oyY418g8ihDwQ0IO7IRUbx8fDPC&#10;aV3oEWqPb0XUqZ2IPrVLACwGWzFn9yHq9G4BymLO7KV2p1gXfWq3AFuRxzhlJzvntiDmBEOnHXQM&#10;Tt25WdQaZOcityxOARp6aIsAZAwcgw+y628rgg7QXGojT+ym4+9BxLGdwr3IYkAYcoRhpQQLI07s&#10;onPdLvWP7hCOvqD99JgYblKfnXwMJUXtwx3smFwnpR4lMXBj+e5mqPeFcBAKEEj7D2Un4fFdAkxy&#10;2lZWCDsneQ6NM5QMoTkRdH5Rp/cinM41lNaFM5Q7w8/RHsWc7QI0RtK8MHqe2C0ZSc+VtH92VO4S&#10;8FK4Iul5YiCpXGZnJLsn2eHIIDKS5jNUZMUylKPXIo5aTgHKsJIdksLlSC2DP3ZU8ra8XQzNiTtL&#10;c2k+Q0d2UrJi6fWLZWcgA1E6fwaF0TTO6Vz5uWEAGM/r6HVllyQ/pwwJxetMx2GQyDUS2VUZSeMM&#10;GaPosXEbKwAlbc/HFPBxl4CFDBr5mLwN759dhcnnDwrIyECSW053mkjjz2mcXZlJZ3kOXcs8zmDx&#10;0mHhSOT1KRcOiX08p/XSfAaHh8X1n3HlKDKuHROwMJNadi+mK1qWWHfjhACJ6VePihSrrGzFGCvj&#10;Gu/jqIDthfS3lXn9GFIvH5L2f/UIcm6eQDYDehrPpTn5986KNuf2KeTePYP8++epPSuAZM698wI4&#10;FttdR4HtNRTaXkcR9fMfX0WegIhXhBhAFj+5jUKH2yh2vIPyp9YodX0g0pQWO997m5K0jMZ4XbHT&#10;HZQ43UOZC81xuosSmsOuwFJnmq+om8iOwXIXa1Q+fSj6ZU7WtGxD29jQ2GNUsCuR+gwji57cF+la&#10;Kxg4kkqcrUXq1nJSxTNbOpeHAkyWu9mi0tsRVb70mRfiiTp2Pno5ooLdjkHuqPJjmOaKpnBv1AZ7&#10;oIzrNdKcKgaTXLOR5tSHeYu2JsSDPju9UEfLNYq2MdIXVUG0T66tymPCTelK2z9DY4SPBC1pmd2C&#10;LFFH0dseNaQK90eopbbK47FwRdZ429H75hM0BTjT2CMxXu/rgMYAJ1FvsknhmGyk9U0MIRlABj4l&#10;0fmHUJ/HQt2FGEpKKVx/SuPKMLIlwlukcBUtA0YalwCkBCJ5jki5Suu4dmQDOy0VYJKBJPfZWcn1&#10;JlnsoGS4yWCSgSwDyUqFJCekk0jFmk+vEYNJfp5K6bUo9HyCYoaSpDw3O7HMbknu59H3kWz3J8j2&#10;80RVRjpedHbi+2+/U3x7lEMOOX6tIUNJKWQoKYcccsjxl68pyQCNodUfe28fLB0dHTx9+hQvXrxQ&#10;7OX3x3+mpmRERAT+63/9r+/dTqnMzEwx99WrV0hKSsKqVav+4GfF6tWrxb2yv3R4eXm993h/ij76&#10;6CNkZWUp9vjzOH78+Hu3UYpfv9evXytm/zz+ElAyLCxMvFbv21ap6dOno6OjQ7GFFH9JKDkwMABv&#10;b298+umn793X+zRr1iy4u7uL6+N9wdfC//pf/+u92yqVkZGhmP3+ePjw4Xu3U4oB9FdffaWYLUVU&#10;VBR+85vfvHc+i68FNre8L37JtdbW1ibm8uvKx+Ln+X/+z//53rms7du3/z+v3fti2bJl791eqUWL&#10;Film/r+hqan53m3+VPH1LIccv4Z4xyn5czDJ+jUG15b8sqsFXUUpInUrQ8SuvHgBGgV0ZFiZF/dW&#10;XaTu/DgBJxlMMowUDkkGkspalCQBKnmbnBh05sagh+cVJQ8CkBlCXcVpQgwhu9kRWZaJvooc9FXm&#10;CvAo3IzUCtjIYJFdjpymlR2RVQVCvZX56GH4OAhIipSuNI9Ts/aUSHCTHZddhSnozE8SYgDZkcuP&#10;76c+q52BJKkrm86foWRGFNrSI6iNQCu1LWnhaEoJQ3MqLWdEo4na+qRgVMcHoSI2EDXJEWhIj0d9&#10;Rjxacp+jmx4f1+H8qjIDXxUloj8tEC1RnF7NHuV+D1Hu/4j0GJW0XBvhjMYYNzQneKExzht1cb6o&#10;iw9EY2oUmjLj0ZyTjKbcZDRkJ6GR2pbCdLQWZ6KNniMB5diBV1lEKkZbdSk6asrQUVuOrvpKErv6&#10;qqR+A6sKndTn9Z0KKed31pSjvboErbSf1ooiUgFaaP8tpblopWM10zGbizKEWkuy0EJtU34amhVq&#10;KUxDG42xWmi5MS9FiNe1FaRLon4nre+kxyBqexZxfU96fUj8nHG6X3baDpSlCTffl6SvKzPxDenb&#10;qkx8X6OAeHV5+L4+Dz+8VT6NkeoL8ENDIX5oLMKPTcWkEvzYXIYfG6hP63+so/W1pBrapipXUj3P&#10;L6bxfPxQQfuna/qbnAgMpPiiK/YZuqJd0RHpjLbwJ2gOtkOdjzVqve6h8tktVJCq3G6j6tlNVD/l&#10;OmXsZDqNrHvHkXbtIBIv7Eb8/5+9/wCSNEuru/Ev+JAWgRQSEWIhEFYSRhHCSIEECAUgQoRQYEN/&#10;7QdICLGwC2vYWTPed/e096aqq8t77733vrKyKst7bzKzvGszswvnf87zZnbX9GSbmZ7ZmdnJG3Hm&#10;3ve612a+Nfnr89zXvuzolS+jWmv/PfXnKPzS/2L+Zyj+yp8h/4t/Ysr7m/8POZ/7/1F/hNy//APk&#10;/eXvI++zv4+MP/9dZH72D5D7uf+Bgi/8fyj+2/+F6qflLvwsqp75LOqe+xwqWS772p+jlKp85i9R&#10;/fznUfeynGt/g5oX/wa13HetQA8VBFeCUtWvPuXAQ+WvfY3lr6PsBbkAv4jKV76C+mNPo/7oNwyW&#10;CZrVsiyVaZtzqE79Sl9wHH+CZlWvfRV17OMAui+j/sjXHSj5Io/nFc5Byf1Y8oyA51+j+qUvmdtO&#10;oVUFKAWigiFBiyk5AEvkknzui+ZWLOfxVb4kd5/g51MG0gQfqxUSlXUq6zyUC06Wv+AAuYKvf84g&#10;pxx8RSxrjcPir/2luSMl7VuwUsdR/uxfG0QzIEc51477ErzT/nhe2l/TG8+ggeeqcj33qbJtv/pV&#10;9v+q1SuvCxyProfCtTpuxy/ZdRNYFIDUeTTzesupqONtOvYNtB5/9u5+DTIy17auaTPbDehxu4b3&#10;wO4p53NCrjrhWuU4bAwAPMFEAUiDeW88TT1jajjC/crld+I5KzcIULNdsLGa96xOz87LX+azpHvz&#10;JdbzmnC77pUvofvUs2jQNeLc7ccdZ2GznIOcV9v1um68v02BOQUpBR2b2KfxdTkeBcSDZR6Hytyv&#10;2uU4lGNR5RYes4HEk8+b67CN9QYUT79g2wKOzj6dUKkd7Nd95iUDig6Af8HWaew6/SLaOK+unc1x&#10;9qW76jzDvhdfR9/lo5a7BQkvvY6u83Iysp19ei+z/tIRdHFO14VXDfL3CjBSgxFvYODaMbivvI4B&#10;lj3XjqL/6hEMRjplj7UdgZvl0Th+V8ScRR/r+iOOYzjmDAZunLZQq0Nx5y0Ea2/kSQzG8zsm1QGL&#10;Cis6nR1twExrIwo+DiZexgjbxtjm6DrG0wXZFKI0mmXBNeaBsjScHEEplKnWgLyOiYwbmM1LxJyA&#10;YFacwUUBR5O1x7A+HtOCi9kJTkhWwUjWT2TGYSY3GXMFqRjjWLkhZ/NTMM/tcbki2XciJxHT3J4p&#10;TDcQOZHPNvZZqMjFYlU+ZkqzDCJK0yUZmK/MxXJtkeWTBiOzAn3SMVUiqS7DYKTCusoxKWCpepXn&#10;BDjL5K5Mtf4z1jfNwN5ipdZxTMNUbiymcmKwUJTEY43nOQhU8pplRZkjcrEg0aCkXJRyT8otKSi5&#10;XJIacEvynS1IWZqOZUFIuSMFKQNaZP0K97VckeU4JSu0jmSWhXN1QrWmG1xcYnsQVApELpY5oFJl&#10;tc/qnHgOckfa+pEK28qxygUhVSdH5SSPR5JTUu7Q0Vy5TFMN7LqSItCbEmWwsZ/3Z5jXfzA3ybal&#10;Qd4fd3o0elJvoDczHu6cFIzUV2NtYeEDAQLh9J2Z3u81JfWDWH5+/kN/EDys7//+78f58+dx69at&#10;R/6/2ZOuKfn000+HHBPUP/7H/xh7e3vWV2FtXS4Xfu/3fi9kX+lf/+t/jY6ODuv/fiad56McFo+j&#10;v/mbvwnM+M707/7dvws5JqhXXnkl0PPt6f2AkgoH/OUvfznk2KD0I/RTTz0VGOGk9xNK6rcBHYf6&#10;//Zv/3bI+UJJPwTqh02ND5WSkpJCjgvq//1//99HPuf6QT3U2KDi4uICPe8l/QgYqm9Q//N//s9A&#10;z3emv/zLvww5Jqh/82/+zd0fuuXqaWpqwm/+5m+G7Cvp2RodHbX+D0uCGfoMhZojqOjo6EDvtyf9&#10;wPx93/d9Ice8W83OzgZmDadw+nik9wtK6j33KMDwOPr93//9u+/OUOmDhpKCVA/7TgolwSAt7fN+&#10;pu9UKKl31quvvhpyzGEJFIZK7weUFGD71V/91ZDj340iIyNDvoMF2EP1D0rn/6CkZ/+3fuu3Qo6T&#10;vud7vsfmvz990FCypaUF/+E//IeQbQ/Spz/9aXzzmw//B61hKBlO4fT46Z1rSvILSF9CQT3ofyg+&#10;yunv//7vcGd/G5vjLgOMktaT9Pc1GGyUguFcJZWlYJvApSQQGXROClz6XDXw99ZgzV0XGN9sYVrX&#10;htoNQq4HIOS6IOSEAKPcjC4Di1uT/die8mBLYlm51U8E6lVHbRiAFHx0O2tIUgKXApJyQyos68Yw&#10;98X9+rl/fz+PX3mfzqHJcjkf/QYmue2WGuF11WO5w4GPpvYyqhRLlpdhhXVLbeUGImebii1faCnD&#10;Yms55luo5jLMBDTfynk6a6hqg5dLHVXwdvO6cB/rbl5jXqstTwO2lPNa7Q40Yn+wCbvc3u6rw3Y/&#10;xXy9pxK+jjL42kvg7yzHWleFya+8p4qqhp/XfL23DluCxAOtBlv9fS2W+3R+Bl9Z72Fdf4utoalt&#10;ha3dGJRrtI253ICd2OL2NrUnB6CF9uzB7fFuA4O3BFgpBxD24E2W36K+OekyvTXZg2+pfLetC7dH&#10;Oc9wG26NtOM257zFe7LPe7HP47rFY73FY7rZ34zbg614a6gN3+Q53HZVYac1H+sNGVitTMRMfgTG&#10;si9htjASc0XXMZJ+Ab3xx+GKPYahtLMYz76MiZwrGGZ9X9Jp9MQdR+eN42i9dhSNF19Bw4WX0XTp&#10;VdSffxl1Z19E7dkXLJeqTjxrqj3DutMvoPb086aa419H3YlvoJl9m04/i8ZTz6CZecOJr6Lhja+i&#10;6eTX0Hzy6+g4/TRaWFf/+pfQdvwpdLK+9ciX0fSa1s77HJpe/zJajj2F2pe/YGCw7Om/RDlV+6LW&#10;t/u8qY7lmue1buLnUPbV/4viL/4vlHyBsvxPUfblP0MxVfrUX6Dqmb+2tewaXvmKrZVX9sznUfX8&#10;F+6CHwN8cqO96jjdBK8Ex4LgURJglOqO8Bxfd8CZAF7j8WcNQAow2nqHgmmvqe1rNocckAKNApJv&#10;y1lfq7CYgpeU6qye4wQyte/GY9ynxnO+Kh6nrTuosKOUzkGAUq46hWgV/KsTuOL4FrndqNpXeQx3&#10;oaNcmSzzmCoEPV/8sjkXiwUbWRaoFISUk1K5xphzku1yXApGyilZJhemwCe3FcK1kNdXKnv6cxay&#10;tZxtJd/4K/bXmogClHIZ6rjl9HSOVYBP4DIIL3XtKwVeed5y9CmMqbWzn1yAcisKGmq8HIfaFjR0&#10;nIF8jnh9VG5k3shrIEhazWOWK1FrKtZqf4HxmldOwnr21/3X8ZXoWtpxOcdkazGyj45HoVYFZHXO&#10;Gq9r3MJ73nbyWV7jZ9DJ51557WtfQdPRr6Hz1LPo4fPffuJpPsdPoZl1rW8oDOkz6OZnoUvtp59D&#10;zxmBvudMFubUHIICg/z8HFN/p66Dc7exruXo1y3UqcFLrcF4/BsW4tSR3I7OtkKhCkq2cLsn4GJs&#10;PPI124fKgoyCkXIjmsNRoVDZJmei+ku9518xye0oyZ3ouXKU5Zfgvsjy1WMGHXsvCT4eQd/V4+i/&#10;dtzWcOynBrSuYsRxDDIfYO6+ehRujpcGr580eSKPYyhK+QnT4I1TGJHD8fopiuPUL8opW/hi9hmO&#10;OYvhuPMYir+AQcHJRIVDvYKRpMsYSWaectWcjUPcHg7UjaVFYDzzOhWFCWosQ+Ubtr7heFYMRjOj&#10;MZUbj1m55HK0fmMsxlg/khGNyZwETOcnO2L7fHE6Fqi5wlR+r6byOzbZNFeUzjyV/RP5vZpg4VUV&#10;dlUhVydzktiewbGZmKOm1E/uR4VXzUthOQULJQJw2Zhnvshc/afzBemysViWi9lihSrNxWJFHqbZ&#10;Jsi4UJmH5dpCczzOG6TMM6i4UJ2HxZp8lrPZXoDV+mLro/IS6xfZrm3li9X5LOea5itzHFU5+XRZ&#10;hs0xL7dhudZxFPRLw0xBAmbkgixJhbeafYvlPk/ELOu05uRCocK1xhsEnhG8ZH9TUbLjjOS45bJ0&#10;LFGaQ3ByVQBSwJISjJQWBSTlmqSWKrOxwuMSiFxU37J7IV1t7Un2sVCs5np0wrLOCqaWBNaUlFOS&#10;UpsApKCkNKN7WMT7oXsvd2R2PIaz4tCvNSG1ZqfW4eT97U6OQm9aDAZzk+HJTkRfRjwGmPdnJqAn&#10;LRbdmUkYrCnHyuQ4bu0fhPyf7XAKpwel9wtKap5f/MVfDDn+cfWDP/iDGBkZCcz4zvRBQ0lBjuLi&#10;YvzSL/1SyPYH6f0OPfadDCX1I/j/+B//I+S4oP7JP/knSEtLe8f/p79fUHJsbAw/+ZM/GXKOx9VP&#10;/dRPhXTabG1tmVMk1Bjpu77ru9DW1hbo/c6kH8lDjQvqB37gB0Ku8fpBQkmda3p6On72Z382ZPuD&#10;9MUvfjGwh9ApDCXDKZzeW3o/oOTExIRBj1Bj34sEBR+UPmgo+V6lfwDyfqbvRCip+eTye9g9kMsw&#10;Pj4+MOKd6Umh5PT0NP7ZP/tnIce+F/36r/+6/UO4w0l/s/z8z/98yP7Spz71qQdCW/3d+rD3o/5u&#10;1d9196cPGkq+Vz3q3f1RgJLJycmBGcMpnD7a6eFQkl88H084+ff41p1b2FuahM/ThFVXLQQkHWek&#10;HJOOE9LgJMtaB3J72AnjKvej9XPXwScJRDJf72/AhkK8KoSrXJODztqRGyMd2BjtMgejIKggpON6&#10;7MXmhBubApNyOMrxeBdGOk5Ixw3JtmC7xgS0xbnuhniVk1LAU2tECsx5qP5mrNoakTrWRvj6GuEN&#10;uCLVRzDOAXiOY1KQTpBSa0tauNaeGnNJrnYKUJZjobXUnJKLbZVUBeZbD6mtinkVZlsqMct8xlSN&#10;uY46zHc3YtHVhKXeFizJ5Uit9LdjUduuFqz0ya3ZZFBUx7rmbjBteZqxy2u4x2u+x+u/r5zXVfnB&#10;cBsORhRCtB37Fk7UCSm6N9KJ/dFOHPB6K7yo6tTm9OV2oO7maAduKeyo6hWSdKAJ27yHm721WOM5&#10;LzUXYKEhH4uN+Zirz8V8Qx7LBc52XQ5mqjMxXZWB6WpJ5XRMVqRiojTJNFmajOGCOAzkRMGTfR19&#10;mRFwp12BO+USehLPwxV/Ht2xZ9B+/Tharh4xaFh39nnUnX4WdSefRu2Jr6PmJHX6aTRfegkdEUfQ&#10;FvE6dQSNl19B/cWX0HztdXREHWP+mtW1RR5FV8xJtEUdZ90xtFw/gZbIE2il2qNOoePGabadREvE&#10;G9beGnGcbcfReOUot99AC9XEctMVHs9lRy3cbrn8Olp4fC0XXkHzuZfQdO4FtF94Ce3nX0SHch53&#10;8/Gvo+kNOdm+jPrXqFflDBNoEqz6EreduqrnP4+q5z6Piqf/ylT1zOdQ9vXPouIbf4m6F76A8q/9&#10;BUr/9s9Q/MU/RcFf/zHKv/LnqGJbGSUoJbgk4Ci4Z4495dzWenpyuDUedcJ1GoA8wvIxXr+Tz6H1&#10;9AuWN7zxNGpe/yoq5VYMQEZt1x35Bqo1htuNbzzDcc9Yu0KMVnFulWsC/Q1eWh8HRNZynzXct9qa&#10;TjxnUnhSzanjqGNbg/pyPzrearkkn5eT769QzPOXA6/hdTn/uH+DkY4T0cKHvuKASIWFFYi0NRUl&#10;9lNbPfcRdCUGnZGCl3IlNh9/znKFbtX6hao3h+TX/gqVz/4NCp/6rIVsLfmaru/nUP7051AtoBcA&#10;gBUCkM/9Depf+TIqBHt5fxSGVOFM5fQUPBQMFCgURJSTT+WaF3nPebxBuNgQaGvh9dNahmpXObhe&#10;oSCd1jVULmmM1jbUvgQc5UJU/2bdJ+5Xfa2N9QKXti+FwX1J++W1ZL3GaVvwUc+GHSfbnOP8Gtr5&#10;HMjtWMO6el57wT6ByJYAdGw/wXt5RPXc97GvoY2fR6n1DbkXedzsZ9Jzf/Sr6DjlgMc2tQkyHn8a&#10;3eZgfJZzaT4BRsHM59EjgHiCfY8LUj5tZVuL8Rj3ISipOj6rXadeNKejW27Ei6+Zw1GhUhUGVaFW&#10;ta1wqq7zLzshUfl5tZCo/Jz2aZuf4wF+puVY7BdM5OdYzsYeju/j51p1fXItclzflWMYvH4aA9Rg&#10;1BmMxl3AcPQ59F07gaEbZzEhQMjvD4HF4dizGOP314jcjKwbjj2HwZgzprH4C/fqmY8nXcK4wqay&#10;PJZwEZNJVzAafxEjlEKvjqdGYDor2oDjsMKspkViPEMOREdjGVEYYd2owozmxWEqNwZTebGYK0rE&#10;fHESlsozDHAtUHLVyTEXlAEvOesKU5y6siwLjzpbwr6Cf5V5mC3NwlSR2nI4Ptva55gLHC5U5GGl&#10;pgirdcVYrS3GcnUh+6stD/6GMmubF3jUGIFK5ksCjmW5mCnUMWRjhWMWuK32Be5jke2zRTrObHjr&#10;SrBUVYA51q1wH3JGLlQXYLmuCEu1BZgXZBR4pGYFKQMAclbnxfMVYBRoFIgUqFyp45jKHKdcrzny&#10;OVcBvI0lBiinS+WUlAOR10wqS+f10TqOybyGqhOkTcRsvtaRjDUouWBQUq7TGwYqFdZ1mfMIRi5z&#10;/3JCrvBYDD6yTu7IRc4t4LhSzfMSJLV9ZmJZx0mt8ByWeTyqC/Zztnkf7b5l8Bql2vqSwXUlDUoq&#10;XCvrZ+QmLXLWkAy6I8fzEjCSHUvFYVRrRWYnYECuSLkgc1OwWFeGuZpijJfkwJ2djO6MBAwWZaEv&#10;Nx1d6QnozUnDYEUJFkeGcWtvj3/XhmFkOL379H5ASbU/KvTVu1EoJ5jSBw0l36t07gpr9n6l71Qo&#10;qR/uHvYDnKQfHuVQDZWeFErqX/+fO3cO//Af/sOQ49+tfuiHfshcg4eTfle4evUq/sE/+Achx0i6&#10;Lw+CtoJwocYEFREREej59vRBQsn3Kv2g2t7eHtjLO9NHBUouLCwEZg2ncPp4pCeFkoIrf/RHfxRy&#10;nKR/PPHcc8+94x9AHDt2LGT/oBTCMlT6oKHkf/kv/8VcYYfXZ1SozP/8n/9zyP6H9TCH55OkD2JN&#10;yW83lNSSUD/6oz8asu9hVVVVBUaETk8CJf1+/0Pf2aHeM+Pj4+bwD9Vf0t9s+oc296eoqKiQ/YPS&#10;eydUiomJCdk/KLkzQ6UPGkr+7u/+roU2Pux8vHnz5iP/4Z0iOjzoOVJ6Eij5qKRIFH/8x38cct6g&#10;/u///b92HuEUTh+H9P/gfigZUBBG6n8IglL9xyUJqN7c8GFzrAfrchMKRvbLPdhgrkmBSWcdSWfN&#10;yCCIlCPSIKSFem3G5nA7NrVO5GCro0Mg0taGHFcYVic069ak1I/taTki+w1IBsHk9vRAwCXpuCKt&#10;XhrnGDkhNX68l3N3mtaHFfbTcQD6BBKpYFm5wKPBx8E2bMilOdSJTR7PzkSfOSpX+pqx4hZ01bF3&#10;YGuExzrcBV9fC5Z76rHUXYvFnlorr/Q0YMXViMXOeix2NWLJ1YylnmYsu9S3xeqWua31CFf7O+Eb&#10;6GauEKadWB3sgU/hT7Xe4Vg/tmZHsb80jb35CeywvD01wHPpxhqPQWB0paeO+6kyh+Z8SxHmm4sw&#10;25CPGYHB1mLWl1q+0FKM2cYC0yL7rvXWwdddjdn6fCoXi00FWGrMx0JDLmZrMjFfm4kFaqoiGRNl&#10;8ZgoTcR4SQLGiuOZc5tlAcWxkkSMFLO+NBkzdblYaCrEIo9hnvPN8Rhm63IwXZNlQHKG805VpWO8&#10;LNnGjNrYRAwJSObFwJMdBU9WJPrSr6Iv7TLcKRfhTr6ArthTaLp2BN3RJ9EWcRSVJ58xNV54Ba1X&#10;j6L58usGBwUWm6+fRKMA4o3TaI0+g9aoU8xPoy3mDNq43cLttuizaGauvurXFXce3fEX0Bl7Du3s&#10;06axbGtjn06N0zbLLZHsz7yd2x3s18F5W7nPpqvH0Km+LHdFnURH5BtojziGrmtH0XH5NbRffBkd&#10;VOvZ59By6hm0nBAcewp1r37ZIKRgTvOxr6LpdcEgraOnEJiCRl9C9Qt/g7qXvoiKpz+Hymc/jwbW&#10;VTEv/dpfoPbZz6H66b9C2Vf/wqBl7YtfMqjUKBgoHRPo+6pBvrbTLxjwU13ziWdQf0SOyL+1ttZT&#10;z7NO8FDOxa+jkeVm1rWefQktZ15A25kX0c5y8+nn0SA4xHLnhVfRwjnrud2k8YKYLGus6huOP2vg&#10;UqFZtQaiyo3Hn0bnuVd4DZ6/CyXlwhTMNBAp0Mh+cj1Wv/xlW/dQquc5KFym6/yrFn5ULkGFH9W6&#10;hhon6CiXpuPm/Jq5LDWP4KS2m3hcyrXeovppn2qzOTiXgUnmlXJKvqg1CwNAkNtS8Vf/EqVf/0tU&#10;Pv15c59WP/9FVD73Bd4XuVwdl6JAoKSyE55UwO8pA48CgeonQKjc2l7520BfZ6wgYiOPp4ljpXqN&#10;E5BkfZsApMbz3jYzb9I9Vl8rf5V9vsbxAo5fRj2lPq2cU3PUvPAFZ5vn3CKYKOD44hfZ72/RzH3X&#10;CKoKprKv5mzkcbWyX5cAoUDiUe3jK2hh3snP3D3IKNeiwKBy9udz3XNGjkjeY5a7Tqvv11l+Gn18&#10;9t0XXkLXGbkUn0enHJPnBBGft7zn3Eto59xtfC613XuezxefNa21KKgomZPx3MsGHD2XXkefgCHH&#10;uc6+DM/lo3Dz2TAoyTbP1TcsZKr7yjFbd1FOxYHIE+i7dpzbWovxCMtvmBOxl98bLoVY5feI1lDt&#10;5+d2IPK4uRqHqMGoE+Z8HOLnWzLQyO+P0djzGIw+hwFqNP4SRigrJ1zGlMKjJl2+q9FE5tRo4kXq&#10;EiZTrmEk4aK1TaRcDfS7grHkKwYfR7k9zj6CkJNp122dx1Gt3Zgh12M0xjJuYCo3DrOFyVSKuR2n&#10;8xMxmcfv5Lx4zBULnqVinH0m8uIwWci2gkRMF/M7uiTVAJ2pTIBR6y4qBGo2FuQYFPiqzTfX4YJU&#10;lY+5Sgf4LVYXYLWxDL7mKnibKtmnEDPlOViuKcIStVwjWMh3Tq2zvVjNd4HqA9tL7O8NQEsHbOZg&#10;lfVeQcwqvpcq8jBXkmVhW+dKFDZVbslMzBQJvuVgsTKfY3gs6su555nPVuTCq2NqKscy5/Y1lcHf&#10;XG7HL4fkaj376bzKs6y8Wl/E8TrmfPgaS6yf4KX6zvCaLFTnwNvAc6hhnUBhDfcnIKlrKtcjr99K&#10;pQMVl8vTsViSgsWiJCwVJ1m+wu0l5rM5MZjKjDInpbciE6uBMYKIy+aAzHXCsFKCjYtsNwjJ41gW&#10;iJR0bNburCmpcK6CkUFIOVuSZs5J5VN6BswJqXCtDphUndbEVL0ApcpjufEYzo7DWE4CRrLiMKj1&#10;IeWGFJRMi4Y79Qa6EiLQw7qedK0V6UDIoZI89BVkobcoB3N9Luxvbjzwx+1wCqfHSU8KJd1ud8gx&#10;QQkc3P+v/rXPhznV9GOSflS6P33QUFI/fCpc6/2hJwWeHgVAtBbPo0Jevdf0Qawp+e2GkqWlpY90&#10;OugH5Ac5EZSeFErqx71Q44L6kR/5ESwuLgZ6O+lRz0wod5DCzGmuUP2lX/u1X8PKykqg970k58YP&#10;//APhxwjyYnxoPv8QUJJAdY//dM/xdLSUmCEk/QDrcLShRoT1OnTp+03l1DpSaDk4yRdq1BzBvXd&#10;3/3dqKmpCfQOp3D6+KQnhZJ6J4caE5SgTah38NTUFH76p3865Bjpn//zfx7y8/7tWlPy/qTvqFD9&#10;D0vu9g8ifZyhpH4XFzBT9IpQ/YLSO+lB6zQeTk8CJfXsCJKHGif9xV/8RUhApXVDQ/UPSv846H7o&#10;rvf/w8KdHg5lfjg97B2qvx3vX0symD5oKBlcU/L+pH84Fap/UIKSWrvzQemDhJKPChP8Yz/2Y4/1&#10;zIVTOH1U0judkgGFgpLaVtvHIcnx+eb+LtZGe7DSU4VlrZ2ocKCHQriaE5LbFr5V7km5HylByO1R&#10;rREpdWDLnJDd2Apoe7wH2wYgBRYdZ6PjkOxxIKXVu7E91WehWQ87ILcn+ww+OmtMugyabnJ+2wf3&#10;p3Uw/QMt8PY3OTDS02LOSK1HuCanpEKSsmzOScrg6Eg31oY4NqD1IR1vr6096fO0G5xc7Gkw2OjV&#10;WodsX6MEC9eHurm/Dqz0tWGV8vZrP1oTsYvb7Zb7B7ux6uFcA+w73AufNNQDL+u9zNfG+qh++Efc&#10;tr3c347l3mYsc79af3Kxux7zXQ4AVYhVhZhd6a7BUkclFtrKmFdgtdu5RwKQC60lmGsuxGJbKXzs&#10;pzUvBSkXqeWWkrswcqE+Gwt1WVisz8JcTRpmqpIxU5mI6Yok256tSjOgOFaWgonKDIOfC81FNo/N&#10;p/00FmC6NhuTNZmYEICsSGPfNExSYxw7XpFiMFIaKoo3KDlcEG9QckjKuQ5PxhX0Jp2DK+GMuRk7&#10;rr+BtmtH0HzldTRdfg3NV4+gJeIYGi4fQdO14wYbm66fRkfcBXQnXUZP8mV0Jl5CF9WRcBGd8axn&#10;uT3uPFpjzlldsL4r8aK1WTvbNFd7DPcrd2YC25kHoaVTx3GxZ9EceRzt0afRq/Hcbr9+Au2sa4t4&#10;A61XjqCdx9gVcRRtl+SYfB7tF15Ex/kX0XLqaTSf+Dpajn8drScEDxUWU+WnUf+anHEKU/rX5jwT&#10;lKx6/q9Z90UDTlo7r/HVr5hDr+6Fv0H5N7S+4V/ZGnpaq7DmNTkQOf+pFwwMtspldv4Vg4uCjO3n&#10;Xub2q+g8/7KBxqYTz5qC0FGwsVUQknn7OY5jveZpOf28jW86+Rwa5WTjPF0XX0ejXJVnOZbbam84&#10;rn0/y3N8ziBlM3PN38rxnedeQstJtskhx+12wamzL6CTecdp9juukK1fdfS6wsR+BQ0KAcrx7Zr7&#10;6DdsTUutM1nL66D1EwUYm45zfrUfe9rKQWnNw4ajcqQqZO5zBiwFK1tPPo+2wHyCmgKSWntR6yY2&#10;8vo18/q16Bqqju0NApvcb+0LAoRfR9uxZ9By5BuWNyqE6ityJ8qlqPv1FMc5Lsd6zlv/0t8a/FP4&#10;XAFIwUETz09gUfWCk9qulUuRfQUEBSGVt2hdRea65wKPApTK23QerBd41HwCkVLN81/k9lPWXvfS&#10;l5h/De2CkRpn+34KrVbm8fKcGjmmLdDWyONVWyevVyfvY8cb30AXn8lOORmPfc3yntPPoufMc+jl&#10;fXPxvvWefR7ucy9YffepZ9B58mkDk7183gUpO/h8d/DZ7lA9+/VdfIVtL8IlIMk5pJ7zWsfxRXMs&#10;9l9+3VyLPRdepl4xt2L/tWPou3rUQKJLoVOZ95tzUW5FBxx6rp1Af8QJbp+CJ6D+gORENPdh7Dlz&#10;JA5Eya14HiPUUPRZeLit/kP83I+wj/JB9lOb+oxyvCTn4gS/W6ZTr2FSIVO1zXwqTQDSAYoqz2Xd&#10;wAT7jHJ7ktuz3J5Kj2SZ47g9lRFpmkxnmZrOvI4paoJ10+w7mxNtbjtz3Gk9yCyJc2besLUeJ7Jj&#10;MFuQiNnCJIOS5oITnCx21g6c4fZsSapBK4G4eeaLctfVOpBOjsJZ1s8KagUkaKc2OQ7NdchtAcm1&#10;tkr4WiqwVF8Mb3Mlt6tZLsVKUznW2mvha6uBn1pneZ25gKXA4HJdiUHLtZZqeBvKDCAqX6XUtqa2&#10;pgosVhWYw9JUmW9wc0VgU6CSfbfaazhHFVY4ZrGa7xm22ZyNfL81lMPPY/JxrtUGvtcCUHKlvgT+&#10;Jr4DBfR4rt56zslzmuM5CzIuVSvcq8pOaFcBSjtf9tUYtc1WZN6FknJKan3HJUphXAUoDS6WpmKp&#10;TOtCpmAm1wnfKhi5aGFb4y1XGNe5vHgssI9A5kpVdmAu7l/XnFrlffHWFTLntReoFCDV/eKxSDp2&#10;HauAZHDMvJybWn+S/YNrSQYdr5ITpjX5bqjXyfwkjOfEYzKP79yMaAymR2Mg7QY8VF8K37dprMuI&#10;43s3zkK0dqdGo5dlF8udKdHoTo9Hb34mpjvbsbu+bn+7flz+bg2nj256Uij5sFCVktYFDAXrHvbj&#10;mn6AVPjO+9MHDSUPryl5OG1sbOB3fud3Qo4JSj9wKTTpB5E+7lDy7NmzIfsd1n/7b//tkf/y/Umh&#10;5P9+xFqN97stlHQeofoe1tDQUKD3vaTnN1RfSc93WVlZoOe9JIeo1lgNNUbSj68PAt8fJJR80A+x&#10;chj++3//70OOCeqNN974UKDko35clnRsh5/TcAqnj0t6Uij5KEeY3oWhoISccz/3cz8XcowkKBnq&#10;HRqGkqH1UYWSilbxMBAo/cqv/MpjX7sngZJ/9Vd/FXJMUF/96ldD/u118uTJkP2D+vM///N3/M2h&#10;/6d62N8rWm/x/vDrut6CeKH6SxcuXAj0fGcKQ8m3p0c9oz/zMz/zgf2dHU7h9EGl/0f/0ZfL/QpC&#10;SYW60h+jJv6RLz3oD+ePWvrWm3ewszBu6y4agAxASF9fveXrckoOtwXAY6c5FA0+jjug0HFDdhmI&#10;lCtyXQ5GgUOt6cjcCdvKvkEYGQCPck4KUmp9Sc0n2Kh1IKXgvrbHuR/tb6TdHJhrAwoJS8mJyX5b&#10;nHOb82zL+SjgOdrD+d2cW2Fene214S7TuqAk5R8ScNTx8VhHuX9qbVjwkHWjPKYJD7ZmhrFDadvP&#10;tnXmm2Occ9QNv1yPgpYDnFPQ0dPhuCP72rHq4Rwjcn0OYovaGPdwbB98wy7O3+XIgKeuk2BnAI7y&#10;WDaYC0auuuqw0FGFxc5qrHTX2vaqwrq667ldjeXOSqwy9/VUY7WzHMttJZhvzMV8fY6ByGWWlxoE&#10;IjOxWJuG6YpETJUnYLoyGTPVKZiuSsZkOeu4PVqWjImabJtX+5E7c6G9AosdFZhtLsJ0Q765NOeb&#10;Cw1Wyn0pOCmn5Bz3N1WdYRKYHC1Nwhglt+RIUSIG8mPQl30dQzlRGMy8ht7Es3AlnEYvpTCrDRdf&#10;Ru35lwxEdsWeRYcgYMwZdCZcRHfKVbQnXEB74iV0sdzBvDP5CrpTr1FX0cVyZ5IDJ7uSL7O/sy11&#10;Ud0qc3xH/HnLewQZmXcnnDcI2Rl/zvIe1rmSLjp54gX0suxiHwHJHtMZdEefgiuGx828Qy7JK6+h&#10;4/Kr6Gbew7z1jEKjCqI9g8Y3voamY19Fi6CPXJ9Hvoqal7+Ihtf+Fs0sN772FdS98mU0vv4Umrjd&#10;fORrbHNCa2o9SJVtXTzBQkG4k8+j48JraKfaqO5rb8B17Thaz3O/VPtFtbF87mU0coyAYotg5PlX&#10;rCy3Y5MAJOvUp4VS3haAmtZ+imPYp1n9BDBN7B9Qm3IBR8GmS6/Cdfk1dPG+tZ153nLBplaF7gwA&#10;yeY3nHPv4BhdB4UGreU5O6FBv2HtApNyd7YKcp54Fg3Hvo7q179qTkuB0+5LRyAI2/DGM9z3i2gJ&#10;9AtKoWhVJxiqOQQlG489bWpT/RtPG5CUA7P+VYFFuRy/gqrnvoCKZ/6a+d+Ym1DgUeFMBR8b2VcS&#10;uFSo1SaFf2XecYLz6zje0JqIz6GNZalduaApxwskdqmN/VuPfh0d3L/qBA9VZ23sqzHdWgeReQfn&#10;62SufgYl1fcIx2tbsDEAPLWtfmrv5BxdfC5U7uGcPXo+bF8OqOxivx5en17eVzevkbYVplVQUv16&#10;eE/cvJ8ClHJMCkR28/67eR8HeG8HeG89zD2XXkHfhVfY/qK1DV09Ym19vNf9F19hX/a7qH4U84HL&#10;r8Mj+MhyP/sNXD2KwQiFTT2GoevHqROm4Rsn4WE+EHUSI/x8DUWfxohCnsadt3UYJQHEoZizGJfT&#10;0JyIjuNwOP6ChT2Va3GYeVByIE6mCCJexXDCJYwlX8UENRx3ASMcM646SvMJPEqad4zfEdNpkZg0&#10;B6QDIGcyozCjMJ3MFVJ1JjsGMzmxpmnLnbUGBROn1J4ba4BqviAR83Kvsc94RpSBx7l8Z71ChQF1&#10;8jjMFyZgrsBREEJaqM+yjLvhOGdL07FQIdDF79gKhVnNMrejANxcebYT0rTScTgqnKnCnXobS+Fr&#10;LofXHIWCe3wnCNDVFxuE9LdWwdtchlW2r7DvCnNfayXWu+qw2c13vcBkUzlWONbLvmsdtRT/Dmiv&#10;hd9UY07K5YYy7qOC5UosCDbWa7+V3E+pSVBRgFFAc01wk23exnL4OCYIMFVeYb6ivu117FeLza5G&#10;rHfw/RYYv8HjEYhcpbTWpNyYPh73al2RQUm5Pn31LFdmmzPUoF8NrwnbnHYnlKvqBG7NJVrF96OA&#10;JK+nIKKciU541WyDkxbOtTwd3upsLJel2T0yt6SclBbGlfdM95uaz+c9570TwFzWXAEQKS3znixV&#10;6jj4XuX+VScwqePSca7WFWK5xoGSh2XuSR6TcoHnGYWaLc2w0K9ySMoVaa5JwcjcBIxmxWAg9Trf&#10;q9fuAkkXy/0p1/m+jTEoaeFbMxPQnZ4Ad246PCV5cBdmw5WfhfHWJmwuL+Otd/EDRjiF06PSk0BJ&#10;AapHQYkHOaX0Q02o/kGFCnf1YUFJ/bj43//7fw85JqgwlLynIJQUdJLD7lE/KF+8eDEw+8PTk0LJ&#10;UGMOK5R7UelRcCvUPgUP/+2//bch+0t//dd/HejpJH1Gjhw58sAfghW+TuEJH5Q+DCgp8PeoH5s/&#10;LCj5+c9/PuR8Qel63L+mWDiF08clPSmUfNQ/FNG6vqHehWEo+fjp4wglZ2Zm7LsxVNthvfDCC+8q&#10;MsSTQMn3mt4LlFTSP0J7mEP05Zdfftu5Z2Zmhuwn6bPyIDCoFIaS95L+odbDomn8i3/xLx4aDj6c&#10;wumjmgxKBlNoKPktk/7HSV8uQalN/T7K6e95zAdrqwbqtOaiT2FcFa5V4VcFFofasc6ynI8GIgUQ&#10;DTQ6YDKkxgLSmo8BIOnAQ0cGMEfkXuzE5l0Q2caywqxKCr3aHICQLdhim1MvCUgqPKwAqQMb10cE&#10;DnuwZrkDGv3DXabgWpTrY71YG3NbrjUqN+SSVD+OWWN5a2oA24KRC+PYmR/D+oSHbZpHYJOS23GI&#10;c7PsM9dkK7x9bTxGgcUeHova2J9ln8DloAAoj4d1avNyjNfD/rrOgbUrfa46g4yL7eWm5c4qrPbU&#10;OWtg9vPcPS0sCxA3wGt9K9ivBIst+VQelhqzMV+bgcX6TCw1ZGKhJhXz1SmYrUzETHkc5qoSMakw&#10;reUJmKlJw1RNOiap2cYczLcUYqGjDIucc66jHAtdVVixULW1WOG+5JZd7anGfHMxFttKzD05W5+H&#10;mboczpNpbsmxilQL3TqhtSTLky3s62B+NAbzbmCYuRySApI95o48jvaoY2iNPIIWqiP6JNzJF+FK&#10;uWwwsSdV0PEKOrndm3kdLqo77SrcWVHw5MVwO5Lb19gWybrrcGdGwJV2xca5qN70a3BTrlS5Kjlf&#10;ktySF+BiuTvxPDrjzqBH4FFtzAUoe+Ll3DyPXvVj7qxzeRquuLOOYs+gl+qMfAPtV46iU+6u68fh&#10;vv4GOi+9YmtKdl14CW2nn0NbAMwJujUKwAlMnnjG1tdrPvY1NB55ytbwazkm2KVwpX9r0FLr5wnW&#10;KdRly/Gn0XrqOXSdfxmdAohnOfd57ufSEXRfO46ua9zv1TeYH0d3xAl0XD6KVsFK1kmd3O66cgw9&#10;6svjbb/0Go/zCOt5vZmrrYt9Oi69DlfEcbg4n8HKMy+i4yLn4ZiegLrYp+PCK2gLuCwdJ+YLaOF5&#10;tp990eCkzrtZzruzjktS16D7HPu88XU08Hybj34VbTx/rVGotQa17qD6mrvy1PPo4L7l+uxQ2E4e&#10;W+fF13ksL6HlLPd17hV08twEZTsC4WElHUcXxyh0rdyU7eyva9Zy4llzUGpNzTaWtV5hs8AnpXUa&#10;zXkq2Pf6V9HOOq1h2H78Wbv+6tsliHea10GgTzrxnLUbpDzGcwzUmQQGBRlVz7ECfgKHBgZ5DwUE&#10;uzWedV0c13nieXRz7r7zr5p6WFZ961EBxaet3H1KdTwG9u08/hzHK+c1PfYsetR2gm0nX0TvmVds&#10;29EL6OO1GeK97eM10z4FLgUhXTyGAV5XN69xL+9fECS6eA97eN0EIwUZR64dM+joYbvg4sCVI+hX&#10;+YoDGk18FvqpIT4v4zdOY5jPzlDEG7Y9ePUYPHxeBnj/hvjcDSsU6nX2iTqNseizGJaT8fopW2sx&#10;CAXlTnSg4yWMxF0w1+O4hUO9hOn0SMzKQagwpxbqNMLA44j6pFw1OfVyKl7HhNZgpKYzozGfE4up&#10;jCjL57JjMMV6ORonAuBRsNKZP4r5ddNcVrSzP83BsUtyK+ZpTcEELBSlUKmYK2RezO9Wbs8UOG7G&#10;eW4vaW1DrfPHOm0vCiIVs29JKpYFucx9l26hVwUgFSpU8EvrEMr1uFCRYwBN4E3rKBqAk9OvpgCL&#10;tUVYaSjFUr3CkRZym30aSrDSWH4XLi5p7UVKZdXdUznrSrDaXI61NgFJjhG0bKmwXFBSEoCUVlsr&#10;4e+oxUZPE7Z6m5k3Yl2wsqMG3rZqrHXyfcB2b2u146QUqOyow0ZXg8FLL+t8apMDsqnCnJZSMCSs&#10;v4VtzAUoBTVX1ae1Btvd/Fujje+c+gDspOS6FOyUk1Jgcp1zrrdUwsdrIaC3wmsTDIUqJ6IByQDw&#10;MzcicwHL1Tq2CQpqTcl6jXMAoXKFWpVWawQlc1jOctaUpIJhXBdL07BUmooVgUfmApRySs7lC04L&#10;VsdgvjCRzwTr1cdcjpoz32TuRz0fZZxXAFQOSd1XQcvA8RqAVBhX9Re45LblWidTIXj5bAlEyjUr&#10;EDmRl0glYDQ7FqNZVHbcXXekhWxNj7ZybyLfjYl8HyZHoTPhOtpT49CTl4W+8hJMdfNvrtUVfPOt&#10;tz7yf5uG08cvPQmUnJ2dfSh4kQQfQz23YSj5+OnjCCXn5+cf+aO5Qn+mpKQ8EFrdn54USr7X9F6g&#10;pJJ+NHzY2pJ6roJJDpWHgcXf//3fD/QMncJQ8l7Sj8ah5gpK31nvBgSEUzh91NKHBSXfawpDydD6&#10;qEHJhwHnoO6Hco+TPmgoqXNWSGKtearwnqH2cb8eBCWVKioqQo6RFB0kCOzEEH7+538+ZD/pC1/4&#10;wjtCxB5OYSjpJP29+OM//uMh5wpK3yHhFE4fx/RAKCndA5MBt+Q33w4mVRfqf6I/MonHdnt3y0Cd&#10;AKTWYNQ6jQqRas7FkQ5sjnYaSJRz0YBkwBkZlIFKtdu2gKT6cYz6Cm4GAKcDHzuwLqgYKG9RCgMr&#10;AOnvbzQn5MZQq61TqXrNKRelhWG1OeTUFOyUe1HhYOWIdGQOSVM/dqYHsTM7jM2pQWxwe328z7Q1&#10;PYBttmkdR61jucH+ckQKWFrfyQEDkb4hOUCdeRXKVeFbfR5Hfk87fH28Tv1tLGtdSx7fYJcByrXB&#10;QFn1/S3wuZvhdTdizd2EDa1zqbCsXVUGIxVydbWrGl4Lv1oFb08tfL0NBgdXemrMEal1JZfaS7Bq&#10;Koa3vQCLDRlYqEnBIrVQnYKZ8nhMFMdgvCgac5XJWG3KY59sTFelYbY+m/uo5DHUwdtXx+N3oPPa&#10;YCtWeSySXKh+T7PByEUezwKPZZn7FrBcaCs1KCm35Ex9Dqbrsg1MStPVmZioSMFYaSJGi+N4DPEY&#10;LYjGUHYEPGkX4U46i47o42i9fgTtN46x/Aa64k7BlXTBAGJvRiR60iPQTfXmRKM/Pw4DhQkYLHDU&#10;lxuD3uwb6M+LxZC5L2Ph5nZfdhR6s67DlcFxlDszEn1ZkehNu4ru5EsGJk0GPS/BLWgpOCkXJNXP&#10;fn3c7k08D3fiBZYvop/bfdzuiTmD3riz6Is/Czfz3pjTcN04CTfVH30KXVdet/Ukuy+/gs6Lcgw+&#10;h45zL1AvWghTgcV25p1nXzR3YPOxr6OVdQKPbcwFJFsFIU88YwCz+9xL5ipsVPn8y+i7cgTdF18z&#10;WNhz7Q30Rp4MQEjlJ9Bx5Q10s673xhm4o88anFSboGX7paNwRZ5CD9s7BPmuHkdv1Gm4KRfr1EdQ&#10;U+3tl3keATjZf+MU3Nc59yVnv91Xj6Ln6jFzYXazXw+PqYd9uy46YWIFJeWS7OKxyx3Zff5FC9fZ&#10;evIbPP+vo+3k01DoWjkm20/x+px5wa6JORvPcOxF7pfzC0TKAdrBbQFVA6eX+ayc535URyk0bReP&#10;o/M8r/c5QdIX0U4FoaTgbY+g5oVX4GLex+PsYZ1AYyfbBRvbTz6HLpZ7WJa6KTlSeziPi3MakGRZ&#10;47SGYS/n0VqXatPahh4eVy/rNbbzxLPoFkSkejiHi/O6mHdrf4KdR76ODuYChL2nX0T/+dcMJApM&#10;dp0SVOQ+lJ97FQO8X33neZ6neC1Pay1F7vMsz4N5l+oEHtX/9Mvov3DE+vZdeB1jvMcq9/M5GeE9&#10;HuQx9vM6DvPeDioUKuuDuTQaeQIjEW/Ymo2Ck079qwYfBR0Hrhw1yDjMZ2Dk+kmMUoN8Vob4bIxH&#10;n8Fk3HlMxJ7DWMxZjESdwgS3p+U+ZN1UwkVMJ1229RgnEq9gKvmqrbE4znwu8waWBffkEsylcmIM&#10;MgoWLuTEGjycVShT1smpKOCoXABR9fM5cZbPZatvPGYy1fc6x0c5yrgRaGM/zrWYr33FY05Q8tD8&#10;s9kxWCpINOC4wHyB/dR/jse0KMdbUTLmBSK5vcCygGJwjUCtDahwqcE1/5Yq5KxzoJGtBSiHm9yM&#10;2i67lwtILZbLLee4+izkaMAht1Kn0Kf8PqcEIwUdBRIlwcglAbjmCgj0rbZUOA7G9hoDiHI0etuq&#10;sN5Vj40ufqezTq5Hb0slFgUp64stPKu/XQCxCmuBcatsX+8USKx3QGIASGqeLVcT1Yzt3haDkdqX&#10;wOQ233EbrN9g+xrrDVq6W7HO3N9Zj013C3b5ntvsbTbH5XpH7d19bAlsclsAUsBREojcdbVgQw5J&#10;lrVtDsz6UgOWfkFJrV9ZrXUiS+BvLLPrJPkoP6+Lv5F9eZ6SX9eQ13KpiteU11nwUVBP8FHXXA7J&#10;YNnHtuXq3ECIVAdEmmMyACjNLUmtCiyy3cl5/wQsy9JNWm9SLsqF4mQ+J0lYVujX4hQDk0Hnq8LB&#10;LvP50LNjIV0pW2eScxqMVL0p7244Vzk+1a7cyuw/q/Uj5YzkvIKSk/mJGObzLxA5nBlj7sghqi9J&#10;bkm+B5Mi4U7muzT+Cnqo3uTr6EyOQWtyHNpzMjHewXu5tIg3b9/+aP89Gk4f6/RhQcn3ksJQ8sH6&#10;KEFJzf2oNTgl/RD1btIHDSX1nOoHYjkl9Nw+7MfCw3rQPh8V9jcxMTHQE5ienjYnQKh+0v3rst6f&#10;wlDScZteunQp5DxB/cIv/AJ8Pl9gRDiF08czhaHk2xWGko6eFEo+jvRe1Pvq3aT3G0rqt3odw2c+&#10;85mQ8z2OHgYlNf8f/MEfhBwnBUO46u/nB4VulWu4t7fX+j0ohaEk7Hsm1ByHde7cuUDvcAqnj196&#10;KJSUgmDSoKSBSQdI6n8qJZXV76Oa3rx1gPWpQfjcjfBrfUZByaF2BwYOtZkUwlWwUGULrToWAJOj&#10;XWxrv+tkFEyUrC4Q9tVxXarsgEaByHXOpf4OEBMoa3bGqn/AiSmHpdyWzlqUCvna52jSQ/WbNoOa&#10;cPKtKbYZcPQ4kgNSEJJy2pz2bY0ZU9hXwc1e+AcVklVQUWtJdsPWkgxoY7iHx8rzZJ+NQZ4LtT7Q&#10;jjUPz2mA5f42rPU1U4770ddTB7+rPqA6rHZVYam9nKrAckfFXSip9SF9ApEuqQbe7irru9ZTA19n&#10;ObztxVjrKIC/JRuLtclYrEnGfFUipkqiMVlyAxPF0VQsJsrjMVebCW9bMZbbyjDfWmLhWNd4L5dd&#10;DVjornPWruTxLfCYpJUAkFzprWcftvOYl7jfJe5/lcciV+aCHJKtxZhrKsBCcyHmGvLMJWlhW6vS&#10;MVmRgsmyRIwVxWAkPwojuZEYzrxiQNIVfwq9CWfgTr6A/tTLcKddRl/GNXiyr6Mv+wZ6s6PhyY/H&#10;SGk6Rssz4ClIRH9+IgYKE+HOjUV/XhwGCuLZR3mcOSf7c6IxZGtVRrN8w6R1Kz250RjMjcEA53an&#10;XUVv6hXmV9CfEYH+9GvoY52H5ZHsKAxlRhiQ7E+5jP7ki+hL4vEF5Em6iAHWuePPoj/hHPqZd18X&#10;EDyGvhsn4I46ga4rr6Ht/IvouPQSeq++biFcBSTl1pOTUABOsM6l8JdUJ7e1xmLP2RfRKTelQptq&#10;DUaq56LGvmQQ0nXliIVKbZPj7dLrcF8/id7rDmB0XT8N942z6Is9D1fUGfRE8dpyu1twKvqsgUeB&#10;S/XtZbv7BvtwrIv1fdFnDFQKXvZE8vjZz6W5re0sy6y7KoflUcc9SfVGHoebfQ1Osr6XuY7Pre1L&#10;PFYen7Mm4GvO+oG8HjpHrafZznM0YHnxFQvV2c9jkuuy5zLHX3sDfTp2gVTBUR0L96PzFHxVncLT&#10;9vH4BCx7LnO/lGBk9/lX4eax9LNPH3PbFni7eozXm9eMGmBbP9u6zr7E6/0S3Oe13uHLcAUk+Cgg&#10;2S3nJ/N2OQuZC0b2sK+ApmTjue06r/N7BW5BSt2XU89bOFSFTRV07Dj6NHPeR5a7jz8LF3OBSttW&#10;GNXTL6KX4wQM3TwHSeX+C69j4NIReC4eQR/luXQUg1fewACl3HPpmNVZPc9pJOKk1fdze0wuRAFD&#10;nSvHujXfxdfvAkmBxyFekxHexzFexxFeX7kZBR4FJ8eiThpolEb5DIzeOG0gcpD9VZ5JvGQAUus6&#10;jqpfzFnLJcHI8bhzGOdzOB57FsPRpzEefx7TKVcwky5n4zVMpEVgOuM6pvh5U9lZZ/E6Zvl511qL&#10;2p5Iu2YORq3NOMf64BqNcirK4WjS2n0GFWMMOi7kxhtwXMxLMPgoCTQKJhpcZG7gk7nqbR1A9RN0&#10;LE6h5HZjLhejueAysFCSbg7IRX4HrQg4ytUmACWXY0UW5KrzNRTddeAJfC1XO1JZ4URXa521A9eb&#10;y+CrLzbg5GW+2VoBX2MJVgTQmkqx1lqJjfYarHfUWHhUQUSBQoVIVfhUORLXux2H4grrV7S2ovp2&#10;8R1CrbB9WWOY+zr53c5+a531WBV01LyCgpSfbT7VsZ/K5nrsacBGoF1SndyPvkCIVvX3tbM/t9Wu&#10;+bfdLQYltR8d15Ztt2HH04Htfr7be1uwy/flPt+VWywLdAaBpHJBSklQVKFctX7lqlyTrdrm+bMs&#10;OLnBssK+CkpqrUlfI68jtdZU7kDJAJxcb64wILnWpDbnWgtIGvBl7ue2pLK3rsDuncBlEE6qTg7G&#10;lWqFbc1xYCG1ynsrqWwuSQHpisy7ZYFKtVmY3cC2E+qV23yO5IyVDpcXWJ7hczet55PPl9yyC3y2&#10;5Jp0lHkXPgpcyxGp8KwzzOfZN7ieaNApOVWQZBrnZ2AwIxp9qVFwa93I9Bi+W7WGZBTfZ1HoSbiG&#10;7sQIdCRGoSUpDh25WRhv599Zy4sWpvWj/DdoOH1npDCUvKcwlLynJ4GSj6s//MM/fFfX7IOCkm63&#10;29wP+hEx1LyP0sP2qR8OFXo11DhBSIE5pYf9aP/Zz37W+jwshaEkUFtbi+/93u8NOY+k0HA1NTXh&#10;92o4fexTGEq+XWEo6ej9gpJf+cpXQtYHJZCmZ/Bx0/sFJYN/cz7se14wUc/D66+/HrI9qIdBSb0j&#10;UlNT8alPfSrk2Geffdb66Zo+KOT6f/pP/8lYwsPSJx1K6rP3qM+I/j75oP62Dqdw+nakt0FJJX3B&#10;HFYQSt6/tqQe/KD0ZfKgP6Y/7PQtHt++dxH+gXYL36owrusDLVj3NGNDoVwFIgOORguxqtCqnib2&#10;aTZpPUpBRfUJwksByK3RDuyMdZmCYxWOVXMLWgpoCmxuT7hMjvMyEPbV1HsPNBpkDELHgAJwUkBy&#10;Y8JtrscgqLwLL60f28e01qTb5hRoFIT09SsEayvzNkcKrzrAcxCAlDvS00618fy7eNxyPrbC7+b1&#10;6W2Ez9VgMgdkP8+pj9fCzevmZp3CrwZgZNAN6TfwWMex9Vjn9ZJrUtd3ndd6TW1dFfDJCdmaj9Xm&#10;HKw2ZWGlIQ0LlbGYLY3EfHk0FqriMVUaTcWaE9LbXgpvZwXmW0ox11ZhgHGFx7DS1wT/EI99qAM+&#10;wWVe0/3ZIRwsjGJvdpDXoRc7Ez12D7z9CtnbCC+PW07JZTkl28s4Z/HdtSTlkJyVQ7ImE9PV6Ziu&#10;SsV4WQJGi6IxHgCSnozL6Eu9YO7IXsrKaZcxkB2Jwdwb8OTHGoTsL0zEQEkKhkrTMFyWjiFqoDgV&#10;g6Xpti2NlLGtNAXDJckBMBlr61QOF8ZjqCAWg3ncZnm0iNv5MegX6MyMRG/6VQOfg9yW+tJZzorE&#10;cI5+wL0KD4/Hk3Yl4Iy8CI/ypAvoSzhvINIVexruuDNwxZwyh2SfFH0KPRHH0H1N0O4YOi+9CnfE&#10;UfRek4PwNQOT7iuvw3XxFYORXYKPZx0QKUAnMNnHNsHI9uPfMJekwpgK3HVf4viI4/DcOG25+/op&#10;DMScM2ejwcgo7vv6aYOLgpA9Ao7R5+CJ47HH8frKKSkQKdckZRCS4wcT1H4eLkHNqJOs4/2IPuNI&#10;Zao/9hzHaV4BTyqaZQFD9ncJSgooykHJcs/l1w1M9vP8ta6kYKrOWeq+8DJclPvyq+i7egT9kSfg&#10;4RxuziXo6Yk9jwGqX/BUoFTnpfNkXV/guNXHw+PuuXaC15r7VV+dlwAlr0vf1TfgUfnKsbsgUmCy&#10;V/CW2wOCnczlmOwWwDz3MvpVTw1eEfzjdWadgKNCjXo4XtBNIC6oXt4L98XXORfvh4DfoT59HD/E&#10;fXvUzjkGLryGQUr5ELdVDoLJvjMvYYj9+s6+BNepF+A++zI86ss6uSYl91k+EzzOoStvmOtxmOdt&#10;UPLyMXNPDl89iZFA3dDV4xhlH7WpLEApIDnI49F4SU7JUR73OK/ZOK+7gKRA5HAE5+e9nZLTUXCR&#10;bdoWhFSYVcHHSa27GHvWgON82jXMpFzBVNIlzKVdxWzqVUwqpGrSZUxrzcWUq6yPwFSy1me8jBmW&#10;5zIiLSSq3I6TAbAoZ6KA4gI/7yvFyVjh531WIS9VnxuD+bw4BzBqzT62LQvkFCTaOowGGdXG74lF&#10;1qleQNFblmn5QmGyQUblC4VJWC5JdYCjwJDW/ytICsDHNNOKgcYMJ5wqv2MWi+V2y4S3Og/+2gKs&#10;mqON36Xc9go4VspFl4M59WW+3ui489aay7DTUY31Fn5PNxSbw02hVwXGJPXxN5Wyrshx92lb4VMN&#10;RmqdxYBz0dyE9QFwWGNAb9PVDK+gXg/fCyq31zrbLG/28Z0pB6P6uVVu5fuC719K7Ws9zKkNV6tt&#10;CxYeDPP7ntrku22L43f5TtM+BDcdSCn42Yidfr6fA05H7Vd9t/sEHLnfQJ1BSRff9To21skZKbfk&#10;JuXvarA+gpdyXEoCkVvsu8n5HXGb+TbrtNakgUjKQro2V2K9tdpgpFySCtO6QQlCSgKTa3dBZLnB&#10;XsnZZn1jCdZ4L+5KdZQgseCk2r31vEe1TkhXv9yScklWOA5GA47mkuS71lyR2VgNAEsHPgbckwKZ&#10;bF/gu8nGsCxAqe15PmMCkQrNq7CvmltQU9Byjs+hQUo+o9N8tqfzqPwkzBXz2Qy4becFx/l8LpZn&#10;GZB0YGSqQUoDkRwzlhNPxWEkO85A5HB2IvrTYuBKjuJ7Nga9KTfgktJi0ZORAHdBFkab6+GdncGd&#10;W7fsb9RwCqdvRwpDyXsKQ8l7ej+gpCDQj/7oj4Zsk777u7/b1hx91A93wfR+QkmtTfTbv/3bD/yx&#10;WyBRP7x1dHS85/CtSvrR8yd+4idCjtPz1tjYaP0e9COfjkM/Pj4qfdKh5NLSEj796U+HnCOo5OTk&#10;QO9wCqePdwpDybcrDCUdPSmU/JEf+RE0NDTYd/aVK1fsHR2qn6T35+NeuyeFkvv7+wb5Qo0NShDy&#10;8DP7XteUDCb9rfOwv5PGx8ftH1aFapP0t8Oj0icdSj5OqPUHnUM4hdPHJb0DSkL/T3wISkpBMPk2&#10;t+RbbweT0kcRTP49j+n29rqFHtVahn6Bsv5GW1fQ566/W/b21pnWPU3YHGrF1kg7dsY6HehIbY4o&#10;78bOuAO85Hx0nJatzrbWkBScFHwcF4gMrDHJcnDbgKTWoJzsNwksbk95nLUhbX1It7MmZKC8pdzC&#10;uWoOuR65bwsbKxDazWPowOag4GILvO4mHn8jVgUU+1rM6SjHo2Cjwqz6+prZpnaqt4nnzXMcctyR&#10;fvZfF3xknfIthbdVOFaByD72DeSbnmYLwyq4JzDp7603ECkpdOsGr+Vqj+OK9FH+7nL424qw2pRt&#10;IVkXqhKxUJmA+Yo4LFBzlNaHnK5KxkJTDlbai7HUUY6l7lqs8ni9Hh67zoHHqTU0N0Z17QRge7HB&#10;6+wfZv0Qj1855eW5CFT6eJwWMpf3UhB6lcentSyXu6qw0FaGFe5jsdUBk4vN+ZitzcAMj2GqIhET&#10;ZXEYL47GcH4kBnOuYSD7KvrSL8GddonbkayPsXUlB5gP5MdhqCgJw6WpBiJHKjIxWpmN4Yos0wjL&#10;0nh1DsarWF+Wzr5pGC2TUjFenoaxUoWITcF4aTJGixMMSI4UxXE/UgxGC+MwWhCLUZZHcm8YkOxP&#10;v4LRPIWSvY4BgcqMCHhSL2Mg9RKGBChTLgWg5EVbO7JHADL+HHq1pmT0SXRHHUdX5DF0X38DboVv&#10;5bYr4ihc147chZECdC6WBSSlfoE65j3nX4T7giDYq5Z3n9E6hc9Y7rrwkgPvIt5A//UTGIg+YwBP&#10;IFKALhiWtS/mPAYTL2M4mdc3nscadwFD3O6PPR/oc8bAouCjHJQqD8RfgCf2ggMdBSfj1fc0eq7L&#10;dUlpTABIWl+Ote04brMsOKlcUFBOzT4DjKcwEHUSAzpWKfI4xWO/5jglFW7Wxbz32jF4ok/ZfAKM&#10;Ao29gos6J+b98RfRx3MQUO3jMTqOzrMOcFW72thnKPGKSefbL4gqOHnlGPfH/UacgPvyUfRRgoUD&#10;lMKJqtx/5aiVx7k/c/7xeBSeVM7I3nMvYeiqxh1xgCTn9FxzQKfmENSU1CbI6RHU47lrzkEBz4uv&#10;mfOy9+yLcJ3mvT3zkqlfwPH8q9QrcLO9/9wrGGRfzwXWKVRqAFwOGpDks3L6Jes/Yq7Goxi6fIy5&#10;AxdHI05iPPKU5Q58PGGwcuz6KWuXu1IuSQHKYYFK9hPQHGW/cfaZ4rUa5rFKU7yPk9T4DV4PXhMB&#10;yWle2zH2GeP1mea1HWXdBHNByDHe/5GYM1aeT4+wfC79GhazojArB6QByGuYzbiOmXQpEtNpkZjP&#10;isayoGF+IpYFCRWqlWWBxHnmgocChfPaLkgw+Ojj53+F3wUKfymQaCEwS1KxaAAxk3m6UxYYKs3E&#10;fFHQyZiFebbNcdtbmWMQcVGgspxjmK+wzleTf1cCjn7mDmzMg682H8ucY4nysn69vghrAlcK7clc&#10;4TZX2W+9sQTrTaXYaC6Dn20CXCusdxyQRdgQZJRaKrDTJadfNXwGJAXStO5hMdaay7HVUQu/YFtr&#10;FTY6+c68K74LtOaiORQp9vN18Lu3Q+5Hvj8E+3r4nUxtCRgKEva1WXmrv4NlvkeZ7w67sKu1jLmt&#10;fH/UzfdPO9ZcLdgZ6MQWy365FTnf3mA3Ntx8d7k4fy/fXawTYDQI2d9uDkjVS0EnpPa3N9TNsV1W&#10;d3u0F3ucV8ep8XJJKnyryuai5Nhtzq9QsJs9DpCUO1PrTm5q7cn2OvgEInlNtrsasdXZAH8ASm7z&#10;/AUk/Y3lgbwUvnonZOthp+Q6r6vyLV5zwUcDjQ2OO1L3TffRGwCSCtcqCUyu1ghMKoxrsE6uSt7z&#10;6lyOKbBttSu061Kl3JOCkDkGH+WqVC4YaU5Jtpv4fApCyhVp4jMsV+S8ILlclME2PsuSAOVUXjyV&#10;gInceFsfcjI/CVPUdEGShWdVvUDkJDWWm8j3VwLGVWafgcxY9GfEwJMZxzyW79oYuFKi0ZNyA92p&#10;cejOSrV1IwfqquGdmQ7DyHD6UFIYSt5TGEre05NCyX/1r/6V/XC+vLxsPziH6iPpmjc1NQVmf3h6&#10;Uiip51D7EiwNNV7SD4Q5OTmBEU56EiipJHdeqHGS1pzSvQvVJv3qr/7qY/0o90mGknomH/aMSadO&#10;nQr0Dqdw+vinDwtKzs3NPXTdQbnNQ40LQ8nQ+qhBSb/fH+gNm+dh4celF1544bF+I38SKCn497C1&#10;mX/lV34lZEjuJ4WSSunp6SHHSs8888wD/x79oz/6o8AMD0+fZCj5qOdR30HvNkxwOIXTRzG9E0oq&#10;8f+Lg0BSCkLJw25J/YvNu2DyTelNy9X2fv2P9fuRdCx39newMtCBxa7KQAjPWgOS5pYcbDW3pIHI&#10;4XYDkAKRFmo1AB8FGx0w2XkXPmoNyh2BRtbLFbkz4bqnSQdIbk+4WXZbWUDRCdnai52pPquXY1KA&#10;zYDlmNaXFPjsMfi5JejIeQ2Esryt9SZ1nDpeuTjlADQAWA2t1ehXeFo36z2t8AvosSz4aEAyACUF&#10;K72sk8wZadsCso0WonVjoA1bQx1Y6282ELnBOuWr3bxe7Kd6Zz9s87Swv8Amj4nX0d9bA19PJfxd&#10;pVhrL8RyQybmqpMxUxFv4HGpNhXepiz4W3KxWJeOeW6vsOztKOX+63msDVjhcXg9bdCal6uDnaYV&#10;yksJ1G5N9mGL125tpJvqwu50P+XBDvPtKTc2eO3WBWopuVa1jqeXx7XcVY6ljhIstxVjqaUAM3WZ&#10;mK3Lwnx9NqYqU6hkzNakYKIsBiMFAo8R8ORcoyIwlB+FsdIEjJWnYKgkCUOlyRgRTKzMwFhVFpWD&#10;0apcg49j1XmYqi/CJDVRV8hyIWYauV2bh8maHEzV5GKiMhNjgpKlqRgpScZ4WapByVHOPVaSiPGS&#10;BO4zFoM5NzAiF2VBLMak/Bh4Mq6ZM3IsP9qBkZkRGDQoeQ1DmVQASA7Kxclc60e648+hP+G8s35k&#10;9ElTL9UXoxCoCot6DO7rCjf6ukHJ/sg3DEY6YO7VAJR82dTH7YGrr2Mo4qg5JLtOP4feCy+h//Jr&#10;GNBYjlEYVLkJBfw8N6gYwUIeg+Bi/AUMJfPYEi4GQJ0D6yRtS4MJlzGceBme2HPML2E0+QoGWD/E&#10;MaNJVyz3xPC8bpw2SDisbfYNQsdBzinXpOpGU67YtkK79kQcR5/6cMwAj8kTzbKApI71+gl4It4w&#10;IOmJ4PUIgNVB9rEx8ecxzOPuY97HfQzxmEZSed11PMlXMZx61c6tn8cykhaBgSSeA9vHMq5jKOWq&#10;9R9l/WAS7w3PbTDhkp3TMM91IukqRjjnCPc1GOk4G4d1XNy/QKLgoUfXlGXBxQkeu1yCuv5DPM5h&#10;trkvvMI6B2LKBRmEkHJf9lOaU87IEZ6LoKRCxco1qXqFUB2NPIlhgdeLCr/6quVyTsr5OHiJ++B8&#10;ci8aBOQcEzfOWNlCqWq85rl8BEOXOa+AJcerfjKKfaPOYJL9tQ9BxmB41umY85iMPochbk9Gn7V+&#10;gpUCldbnCs/Vxjua5n2b5TWe4bWa4LWaij2LaYVb5dhJXstpXtcprffI9mle54X0CCxlXsds6hXM&#10;UIuZkQYjp5Iv2fYCtxezo7CQFYXFnBgsKTxqVjS3Y7gdiwU5H7k9m+ms7SgoqfUZpeWSFKzyM+wt&#10;z8BquUBjCrQe3zI/0yqvaH0+ti2XZ8JXze84fi8ICirEpmCgQnHK/aZtSTBJMFF9BJ8kP7XOPgKI&#10;glKbcspxrPoJNqldc5mLLpDL+bjR5ACsIMTS2O3WCmy2CHyVYaOl3BQsC2z5Bbc0pqEkAMUcCLnb&#10;VYedzloDZ3Lz+Vi/3laD7e5GrHfUYaOz3iQYud7ZYPka843uZuz0tWOnn++s3jb41dbThB1PJ3YH&#10;+T4TWFSY1D6+g1xNBh/3tG6yYKCg5FCPaXvQhe0hvh+H2KZxwz3YG+H7dYjvRgFH9t8WlOR4lQ9G&#10;+Y7g+HV3K3YGu7Bnjso2tvMdFZCgpMbvjfZid5jvYu5H27uU2uS83OdYuSYFKh2x7GnHPvNdOTR7&#10;5JhsxJY5JRuwHShvdNRjq7MO25Sg5IauFcu6dgYc22vMLSkAqfshCQCbAmAy6JQUPNa92RCgtHup&#10;Z0fhWwUcFb6VzwfbbFuheNm2yufCwrmybM8Ut7XO46rCvVLmshTAlmPSIKXWoHTWnTzskAy6JpXP&#10;yikZkECkQrkKQs4Wapvv8WI5JZNse67EcUPKCanwrE7oVr5fC5NN2p4sSMZYXhIGsuLhFoCk+jLj&#10;4OF2f2Y8etNjKbZlp6A3Ow2dlLuaf7PNOM7Ij+I/fAunT0b6sKCk/hX+P/pH/+iBCgUjwlDywfoo&#10;QcmnnnrqbT+0Tk1NhewXlMKfPc7xPymULC4ufuiP23/6p39q/69/f3pSKKkkKBhqrH5Qfe2110K2&#10;SVpL6XF+e/ikQkn9cPqgaxuUrs3DfmANp3D6uKUnhZKRkZEhxwQVhpJPnj6OUHJnZyfQ20laFzlU&#10;v8O6/x/xhErvFUre4v8f/fEf/3HIMZKA3oPu/fsBJfXu+vEf//GQ4x+mkpKSwAwPT59UKPk4f9Pq&#10;/03CKZy+E1JoKMmkP+4PKwgmg1DyW98MgEkqCCb1wpBU9zj/c/DtSX+Pb965jY3pEfgGWg1C+j0C&#10;dA3wUmueRifkKuuDciClI4VtDcJJWzNyrMuA5PZ4j8mBiawPhGsVlBRYFFAMbpuDUn3Y39oD4ww+&#10;2vzcD+ffGNRxNGOT+ZbygUasueuw1leHDWqtt9akcKl3Q6ZSWu9RzkiFY1UoVkmhWqX1Ia2d2YmN&#10;YR7PCPfHfJPaGeVxcFsgUiBTDkmvi9fEJdej3JGONvqbnRCuJpYFI+VE7KvHem8N1nuqsNZZAl9b&#10;gTkil+rSDEYu1WfA15qPtY5i+KmlpjwsNRdiqb3UAObWoHNuPs6zpnsy2A6fjp3HtanwtNOB8LTT&#10;WjdzABtylnJ7h+VNg7zdWBvmOUq8Tz7eR7+ul3J3DXy9Vbw2lfB1l2K1sxgr7flYbs7FfH0WFhqy&#10;mWdiuioFszWpmOXxTlbEY6wsDiPFMcwTbF3JsXKFYU3FIDVSlYXJ+gJM1OVjoqEIE/XFGK8rwkxz&#10;BaZbKjDZWIrJhmLWF2GK+TT7TNayr0BkVTYmqYnKLMclWZqKiQqtXZmBcTklS5KpJJaTMFGaiLFi&#10;HktRvDkkR/KinZCtWZEYzb2B4exIDGVFsByFMW6P5mgtyWsYEphMv4ohrW+ZdN5Ctw7KMak1JRPP&#10;w5N4AZ4Exy3ZF3cGnvizpiG2DXJ7MEYQ8Tj6Io9i4Lpcdlrj8Ah6L71qLsnhqBMYFAy7rFCgr8B9&#10;SesUvmJ1YzEcLwAZdZL5afRTgnlDSZcwnhaBsfRITGTewEhqBIYF6ZIuG8ybyIjCePp1jEpqS7pi&#10;wE75MHMBSIHJEfYflBtRsDEAIofiL2Ag9hxGEi9iLPkyxlM05iLr1H4Bo9y32oL5UMJ5jnE0ZnW8&#10;PrFnMCzFnOZxn8QQ89H4cximNG487RrGqBFqVOsFZkVhNCMSY1KgPEJN5URjKjfmXk6NZvCcKAOT&#10;qTxnhQvVuoOUYOkwj2mY5zDEc9A1k0tzhNdPax+ORfM4BP0i5HSU+1FrIp4yl2Tf5dd5P44YmBxS&#10;mxyEgo42/pSNH71xxqBjP9ssTGsk712koCSvX8QJKITr8PVT3A+vVRTPnXUWJvbKUQyzn0DfqNrk&#10;ZOS2HIia03PlGI/hFKZ4LyZiz5tDUX1Hrp8wMDlOTXJf45xr9OoxjDKfYH9BR2mM+5riuDne2wnt&#10;g23TsRfM3TjOtsmYc2w/Z2WtGal8mnXTvKczvFYLvG4LKZcxL3cjr98s79EC780inzG5IBfSr9n2&#10;soBj1nWDkAsZEVae1jj2WeY9mmfdHDVrYVyvYYl1qwUJ8Bcnw1uYhHlByRxnLcdV1fHzuszP6Cpz&#10;OSElLz+//ups+Pi5Xq/Ng5+f8zV+N6zXy8mYC3896+rkZMwxmCRIpJCogkhaD3BVoVC1ZqOByQIH&#10;JApY8rsjKHM1CiAGIFWwflNgsbnMQq0KTFq/ZscBaWE/KfXx8ztILjlBR4VoDQJJG2dzV2CztRKb&#10;bZXYbq82GaDkGAHKve4G7PU0Yrujlv2qsdFaZS7AfQFHF9+Vnfy+lROQdZvdzdh2t2O3n++5Xrb1&#10;yGnYZnByw8V3Rw/fZ26+W7kdlECguSQFAEccd+T2AN9Ng93YHRaUFIh0mVNS8FAOypvj/batfto+&#10;GOvjdh/HCzK6sGf9e00Ck9sCjBqrnFKd9qf5nXm5D7UJcAo4unmcckRSWntyt7/NQORObxPVjF3W&#10;7bDNFICR2wEwudFea1DSnKR8L6y16NryuhmIFHRkLrBLBYGkQrjeBZN2P5x7stHM+8R3jJ4LAWcD&#10;k4FnRAqu9ymHq6T7K0ernK0CzMHwu2pbruG7N7B26EJljq35uGzbuQY0l/nsLpo7MgPzgo5yQbIc&#10;lBySWkdyKp/vxUNS3azCuCrMq5y+1HShQrPyfVqYjHE5JPOkBHNITrHvRGEKhrITzA3ZmxGHvqwE&#10;uFSm3NzuTY9DZ1o82jNT4ampwsrkJG4f3PwI/T0ZTp/U9CRQUlDi53/+50OOCepBUFL1ofoHpR9N&#10;709hKPlgfZSg5PPPP/8OuPeoH8EEtxcWFgK9Q6cngZJ6dgS7Q42TPvOZzwR6vjO9H1BSP1J+z/d8&#10;T8jxD5Ou9+OkTyqUfNSP9IIr72bts3AKp49DelIoqe/SUGOC0rswFNB4HCgpkHR/+iRCSQE+OeZC&#10;7TOojzqUVNK11fdoqP5BtbS0BHqHTu8VSirSwsPCtv7AD/wAhoaGAr3fnt4PKKlUUVERcvyD9Bu/&#10;8RuP/d7+JEJJreGtMMGhxkkKWX/58uUH/t0QTuH0cUsPhJJK+h/kwwqCybtwMggm35LuQUm5JlWv&#10;fqH+J/vbnf7um29hd3kOa8MCdO1YH1TYVQG81kNAUs6/ezJHosBkAEgqnKtk2xbaVWCvE9ujznqU&#10;O3JOUoKMatsVvGRZ23sTbJOjkmXV7XD89nAb81bmDoCUtoeUN2Kzvx4bfbVYd9fA31uNNeYbHtYH&#10;j29Qx9CJTbkpR7p4Lh1YG9Sal13YkItwUOfJMrdVr/U0VVYueLmmfIC5XJX9mpPnyTk3uK2ygcdA&#10;eNctjt8SzHU3YL23HuuuGqx1lsLfVojVxiys1KVhQeFXKYHI1eY8+DpKsMnj3nDXYrWzHKtaU7KX&#10;4/oanGvNe7AxzOPlOQTB4rrOZaIP29OD2JkZxKbC2k4NYHduhBrG9syQAUqtqbk9pfC3vdjk9bZw&#10;uXZteU14/db7BWsr4e0uh7erFCsdhVhpL7gLJZeacjBfl4m52nRzSI6WxBqEnChPwgS3J6vTMV6d&#10;gVE5GqtzMFabZ65HgcjxugIHOjaVYbalErOtlQYjVTfdzLrWclv/cq6l1ByS0wKYVVnmjpyWU7I6&#10;C+MV6dxXGvedgcmKNAvbKk2UpWCyPAVTlNySo4WxGC+Mw1CO1rS8ZuFaJ7k9khuFwcxrBifHWB7R&#10;upKZERhKv4Lh9Kt3NRBYU1K54GR/ouAkt5MuwiOxLDjpFoyMPYOhuLMYjFEo0zdMg9ePw3PtqLkH&#10;hwXsBMxiTmMk+pS5+KShqBNsO4UxQUABQGos5SrGkq9gLPUaxtMiDUTKVTicwnPgtiDdeHqkQUiB&#10;yaFk1qucJFh5BRPpUZwjwiDkYNxFjLBOGmPfcWo06TJGEi6x/bxByBFKkHFc4DJWQPE8JgT9AgBy&#10;PPkyJlM19rLBxjGe92jCeY4TnOR4QUieu6T68VTuKwAiJ7OjMaU1PnXMWdGYzo/HZC6flyweY0AT&#10;2TcMTsotOaxx6REYk0OvIB4LxUmYYz7DOaZybhjknMyIwJQAJ49xRICU126axzYRd87A44TWQJQb&#10;ktd94MoRjPA+jOnaXz9hEFJlhS71sG2I90Agc4htCl8qIDlCaS3FKV6XmcRLmOW90PYYr43ySYHE&#10;GF6HGIHHM8xV5r6jnZCnTt/zmOQ1nuU9m+Y1N/EeTFEzLNsc7OP0v8jjPWfuyUnOOUMpxKrWgXRc&#10;lCfMKSkoKSA5m3jZYKbCrmrcPI8vuC7kNNsFLsc5Xq7IpbQIrPBZmeP1mWO/Gd7jeT5fy7zukpyQ&#10;Witykddf24KOWi9S+SLbBCOXeH8kwcgV3gcByOXcGKwwD7YplOtiFss5rM9PwJpCqhalwFeeic3q&#10;XGwIOBp8zIWfn2e5Iv38PAtIao29VeY+wUd+V6w1FJg2m0uwzu+AtfoC+CmF0dxodcDTeotCoNZg&#10;U+swCiYF1VRq23LLaX1H69OuPgr9GYBYAZi4zbbtjmqbY4t9ttorDWgZfGQul+Nd0MU+ckYKhm2z&#10;ryQQudVebWMFwbbYJwgmta19CqbJKbnXVc/6GnP6bXXUY8fF96PWeuxqxK67DXuCjN1NWOto4Luh&#10;EetdTdhgu6CktOvhe7K/A5tuvvdYPgwl5W7cF0wUODQoyXZzUcrVKGDJsawTSBSI3KI2D9VtWj3f&#10;v4PdTrvqOF6uS8HGw9L+FLZV+e4wyxLfk9KOXJKednNFyhG5x/fkXr8jC93a04Dd3iaTAGRQm1pr&#10;ktpS3qk1JXmNlLdWY72V110hbnkdHbek45AUcLwfTr5dgs7OmpOCznK8+iS+h4IheP0NJSbB41Wt&#10;R6ltzqd8hf1WOU4yOKk8ACrlpBSkFNBU2N5FSnBysTIL81r/kc+zQrjOl6Wbc9LE8nxxikHIidw4&#10;TPF7cJTfh0MZUcxjbE1IhWgVjJyRQ7I0AzMl6ZjkZ0hhWgcyouFJv4GBLEUAEISMNgDpzoyHJycJ&#10;/dmJBie7MxLQmZmEgdrqsDMynD5y6UmgpH7M++Vf/uWQY4J6EJR4FJSMiooK9LyXPqlQUtc/1D4P&#10;66MOJfVj5x/8wR+E7B/UZz/7Wdy+fTsw4p3pSaDko36Ef9gP+O8HlBRE+M3f/M2Q4x+kM2fOBEY/&#10;On0SoeT58+dDjglKP/bqR+1wCqfvtPSkUFKfi1/6pV8KOU761Kc+hfLy8kDve0kQJVT/oPSODZU+&#10;iVBSf0v8yZ/8Sch9BvVrv/Zr7+o76sOAkvrdW9/jD1tfUv+oaGJiIjDinem9Qkm9Yx72N6aiLOiZ&#10;u3PnTmCEk+rr6/EzP/MzIccEJSD8oGt1OOk+/u7v/m7IOe6XjkehkR83fdKgpK7lo/4ho0La65l7&#10;t0nrc4eaL6jv+77vC/89EE4fSnpXUPLv/066L5SroGRQckyaa/JNvMkvvjfvvPmO/+H6MJKOeX/d&#10;a048rTG4JrA31OboLox0QqIKnEkqSxueJmwNtWBnuNXAoUKnbg6wbrApkDdjO9C2we3NAGDc1NqU&#10;Gqs6TyO2qG3176/HpruGqsaaqxLrvVXY7K/FpiBkb7XBtNXuMvhdVeaO1HyCo+sGIrstJKxka02O&#10;ypHpaG2o0yQoKWekAUhKZRs31ku5bB45KjeHOrAulyT7yD0pALluLsgWg5/rvE7rCnHr4nF1V2HL&#10;VYH19iIHRNamYrk2xYCkj9ubXcXY0nm4eR4Cqhxnbs7AGp26zlsCtnKITvK4mUtaH3JbIVhnBrBD&#10;aX3NrYAjUjBye2Y44JQctLrtaUcb48HwuL0WrtVZO7Ke4v765SqthberDKudJfB2lsLbUYyVtkLM&#10;N+SYU3KuNgPTVWmYqEjFdE025pqKMNNYiPHaXAxX5xhknO+sxExrOVWBxa46qhZzHVWY76jGfHsV&#10;ZttUX4PlHrVVs18ZpptKMdNSinlqrrkYsw0KFZuHGc47U5NDZWO6Wg5NB0gKRE5XZmCW22PFCRgt&#10;ird8XGVBSW5PlSRggvl4QRxG82IwImdk9nUMUxN50Rjj9pjAWHYUPMmXMJh6BSMZERjNum6AzJN0&#10;CX0JgpNXMJhyhfklA2jjcuwxHxMcE6yMPmVuwf6IY+i7dhRDLGs9vjGBPAGz2DO2Nt9IzFnWnceE&#10;AKTp0l0IOZx0GaMpVzEh52NaBMYzrmMqJ8bg3mS2ch4/6wUnxzNvmHtyPIPHz/5jaY5GUzhOZebS&#10;ZMYNTAZA5Ugi50+6iiluT2g74RJGBSZ5PNIoz3NCEJLnZICU5z6apJx9eI7jzKdSLlOXMJMmKHgO&#10;Hp6nHJOChNNy1PFazvA6z+bHYV5QsTjZfoSfLkjAfEmy1c3wXkyxz0xBPOaLEjDL7UmOm8q9gWk5&#10;JVmezo3mOcoheh0L7DfL7SmWp3lv5tWedhXTvP6z6ddsncOJBEG+s5jksYzp2kedwATvyV2xbvzG&#10;CQOVclLO8vymqSme8yzPeYbnOhF3HpO6N8yHo06ZxmPPBep5bZgLVgbHqU7tkyzP8Rg0j9qD8FJg&#10;coL5lECigDG3lc+nRrBvAFSyTuBzUeswCmJqTMw5cz/OcuwMpVxAcpKa41zzHDvHsUFAqbpFzmn1&#10;LC8wn9G8LM/ymVrkc7TCZ0jwUFBRUtjVBV5PAUZ/USK8vD8GG3lf7ikWXt5HX2GClaVVgUle/9Vc&#10;tWk7Bst8RgUlF7UPlr1FyfBp7cfiVEelafBWZjquyPp8rAW00Vhk8HGtQeFTi7DRpBCqWgcwH35+&#10;9gUjtd6jv8Fxu9lagYJKgobdddjhd8p2Zw32ehqw72rAFr9btL3dye/RjhqsCRSyvMW6oDba+M4Q&#10;1OR3kOYQnNT6j3vdAofVBh8FJXfUP9BXkFH1ckgq11j13ZcTkuOkfamnHgeuRtzsbcKeoCb7WljY&#10;pjLssP+OXICd3E9PI3ZczQYnt7Q+pFyQ1HZvK/b6Oizf7m3DjpvvFpY3tS0IKZjIdoVulWy9R7kn&#10;zUHJ/gMK73oYIApUdgfCq8op6chxScrp2GsOS7khHQgZ7CtAyXeh5vdwv8OsOwQldwa5H4Vipbbk&#10;juzlufTz2PleNFek3JB9lJv15o7UuToQUue9K5cktac25tK2oKTWpOQ1UshW3T+tISmQa25J3gPl&#10;m6xz5ITT1TMRBM12nwQrA/VyRlq430BucJJlW4/SVGzOSKfsQEl/czm8rFsRiKT0vAlKLtUUUPlv&#10;g5TaXqrJxRLfeeaUVMhWhXAN5AKTckHq+28yl99x1HRBImYKEzHO8lh2LAb5Xd2fGokhfk8PZ8Vh&#10;OIfvrrxEjBUkY4T5cG4831VxGMyKRV96NPozHRjZnRqDrpRoU3d6PDqzUjBYX43V6Wncvhl2RobT&#10;Ry89CZRUOn36dMgxQemHn/thnf7/SWvlheovPeiHmE8qlGxrawu5z8PKy8sL9H689O2GkkpLS0v2&#10;Y3eoMUEJVj8oPQmUTE1NDTkmqE9/+tP2fB1Oup+FhYUh+x+W1ox8nKR7FGp8KP3wD//wQwHt/emT&#10;BCX1HlUo3n/6T/9pyDHS93//9z/2fTmc5PL69V//9ZBzBqVwu+F/WBROH2Z6UiippBDqDwNNktbN&#10;83g86OzstO/1UH2CkhNd4T5DpU8ilFSKiIh46HqID5K+Y0K9Qz8MKKmk7+pHwaTf//3ff+Bv4+8V&#10;SuodqL8hQ415lB71t4b+kdTjhvXW8/uo+aTv/d7vxfz8fGDUo9MnCUrqXj7q7853o/v/5g1DyXD6&#10;qKaHQkmlu0DysIJgktIX62EoGQSTgpL6FxlBMKlxH1rivm/vbtnahEvdNVgRMOtrhL+/CQpF6gDI&#10;hoBDUVDLAVvSVn+dwUJ/TyXWFKpUclVZ3brb6WNhTLktsCjg6O+uwDr7b/XVYLOX47pK4e8ogrct&#10;37TWWcy6Eqy7yjmuyhyFgpc7Qy3YGpJ7st0clZtaR1JhX8dc2FZI07FeW5NSCoLJ4LbApPptDAtK&#10;dmFLYVCHuyyUqyMBSuWd2GDugMgOc0vaWpKDEvfvacCWuxo7Lh4/j3ujrRC+pmwsVCVhpiwO89Up&#10;WG7Mhre1wByTG3YttJ5kNbyUQrIK8Fo4Ws4vWajbyV7szQ7iYH4YuzODBiMdebDDemlvbgR78yPm&#10;lFTI1t3ZIdxcnjDtsLwz5cEe6/c4TpBTbks5Xf28b2se3jvl7ireq3L4u8rh7SjBYnMe5uqzbQ3J&#10;6ZpMlnOw0Fxk0HChtczg4mybAGSFwUZvXzNW+5ow31ltEohc6OQz01PP56bBQKQA5VJ3HeY4Ts7I&#10;meZSzLaUYb6t3FySs42FmK7PNyg5R00q9GuVwrVmYaZa61iyXJGOqfJUA5OzVekYL1HY1gRMlSZh&#10;VI7IglhMcnusIA7DuTcwVhiP6dJkA5TTJUmYLErASI7CuUpRGM6KwgjLI8yHM68zv47xnGhMyKGn&#10;tvRrFkJ0VMCS5ZFkAT4BRUE81sedw7BcboJbSaxLvoLZtAjm7Bd7DgPXT2Ak+gwmEi6y73mMxl/E&#10;RPJVTKRcw1QGjy+d+0yLNAA5lsXtLLkM4zAdDPVHTebEYoL10hTL0/phOzPK3JOTctxwnnFqOjvW&#10;AOVISgTGBSDTb2CC24KVAp7TmdGY5L5s/zxWgcgJHvc4NWWgj+N0bgkXMKW25Es8x8uYz7iGmdTL&#10;GE84x+M/y/w8Znk9ZngMM7x2c7kxmM+Px3wBrzHLM/mxmON1n+O1ni9ONPg4q/vC+6F8nvdptoBj&#10;CmOxyPuyUBSHRdbN5EYbhJzL13ycI49laob3YYrXfprSMc7w+k7xOk8KMPJ4ZxIvYCJGazaexGTM&#10;24HkpEHJk5jlMSt8qaCk3JWzAq08T8HFKdbNcFvQUZDSAZXnnLb48450TZgLXkoOnGSZ82q8Ay3l&#10;kpQr0oGOWq9RDknBySCgFJSc472Xg1FrOmrcYuo1LKdHYlH17COno7Zn2KZwrXJLznFuuSMFK+fZ&#10;ZyUjkn05J/sscLwkGClAacfBfCU7Bqt8fpy1H2OxVpoKX3ESVgsT7uYr+XFY5X1bVU4JUGrNyCU+&#10;/z7eQ5+1BSAly7YdgJR+jhfYVAhXb2GiQckl7k9uye26Auzy873VWIStJorfHQKT6/yM7/D7Y7ut&#10;FJv8LtlmeYffBTvtFdjnd8Q2y1ut5djl94dyhVfdUntHNb9T5ZaUG7LccUZSG/zu2GivNPfjjoCl&#10;gCO129Ng8NJAItt2WdYcckZqW+BxS5CT31FB7fG7SoBRfaWb/N46oKxOsFJAs6vOtuWQDDr0VBag&#10;POhtwk13E+SolFtPDkxBSQG2PVcT21vNGbjRwWPUWpG9gpP8zqfkmpR7UmByR05JuSoPSWtLGqRU&#10;qFdPhzkUd5jvD3Vjf7iHZb77BCxZF3RDGsAUdBRwVB85Kged0KzBdSYP+G7cV0hyq1dfgcvuu/W7&#10;ckOyfl+AcoD79bQZiLR1IuWGdCv8rCNByd2+Fp5DE8+nBXvst+1qdJySzHXuhyWHpHKFcXWgJOva&#10;+LeArm1rJeW4Jc0p2xwQr7eurSCkAUneR/UVkLRwu3JJCjQ2FN91StoaomoTfFS7xLIg5YpCAivc&#10;K+ve7pwsxhLHCkIuVOWalmsLsVyTby7Jxaock4HJKr7nA1ByqYLvS34OtKak1pKcKQiCyBiMUvpO&#10;n8iNNyDpofqSI+BO4Xd2LvsV8r1WnIHJknSM5PN9RikfzkvCYG4S+nMS0ZsRj+70BHRmpaK/9t6a&#10;kR/q34nhFE4PSU8KJRVF5mGhmCStydPV1WV9XS4X/s//+T8P/TFUUGB/fz+wh3vpkwolNe+P/uiP&#10;htzvYSmU2U//9E8bRArqQT8SfxhQUkmhu0KNOSz9kBwqPQmUnJ6eDjnmfulZ1XX7l//yX9oPjKH6&#10;3K+0tLTAXh6e9HvCj/3Yj4Wc434JKKj/46ZPEpTUj76P+s7RZ/lnf/Zn3/ZZeJAO//gahpLh9HFI&#10;7weU1N+lWVlZIce+W/3ET/yEvdsflD6pUFK/F//hH/5hyP0+TB81KKmkZy7UmMP6nd/5nUDvt6f3&#10;CiWVdEw/9VM/FXLcg6TnUSFlQ7UF9Qu/8Avw+/2BvTw86W/PR72rpHfjklT6JEFJ/W2tz3mo/u9F&#10;YSgZTh+X9B6h5KFQrncdk2+Hk/qfQ3NMmmvyTdY54Vw/rPTWrZvYnh2Br78Jq656A5L+/kaWawym&#10;+VxV8HVXGHCUvF3lWO0shY95UAKSgo9qN0gpIMd83VWJDXMKsl5jOorhVXhTAb12AcgybLlrsd1f&#10;b07J7YFGbAaclnJZbg93YHtEoWA7scXyzpjWnuy9q+1DINLApMnlQMm7cuoEI52wrU6IVoV6NSlk&#10;aqC8pXygxVkX0l3H466z45Pbcau7BBvteVhrzsRCRRzmy6nKRKw0ZmOD57HJ67XF/hq3YblgYCO2&#10;Of8uz2FX62iO92B3she7U/3YnxnEnpyQ0x5zRO7PDxuc3J11ygeLYzhYnsDB0gT2FkYNREq2jiTP&#10;d4PntW7nJ0eoA2ktZO5Im4W+3Rxo4DHU8N7oHpXA11mMpZZ8A5CT1HxTARZai7HcXo7FtjLMt5Zi&#10;uasay901mG+vNKfjWn+rQceFzirMCSy2VWCxs5rb1QYhl6j5jkrMsf9Ch+prLF/qrsU8+87IFdlU&#10;bCFb5bicqsszIDldm4vJ6mzHJcl8upLHVJmOSQFJ5lMVaZgsU7jWJAvbOiEgGXBLTpYmMxeoTMQU&#10;+whgjrMsjRayT2ECJoqTMVnCtpJkjObGYDg7GuN5sZjMj8ME8wnWyUU5khmJ8Sy5Fm+Yi29CDr70&#10;CEzIMSmol3gJI3HnMCjomHQFM+nXDVSOszzONrkRxxMvY5J9xxIuYYxltY2lXOM8UZjKisVMfiLm&#10;ilIwXSglY8Z+0E61H7XlrpnKi8dUbryBScHIqWweZ1YMpnPiMJMTjzmOn9XaY1YXC601OZFxA0ua&#10;J5fbaZGYyryBGZ7jHDWdzu20CCxk3cCc1nUUhEu5YusIzqQG8rSrJsGp5Vyee/JFnus5TCdfMDA5&#10;nXrZxs/nxGBG8+TFcH8Jlk+zv4DiAq+13JDSIu/LXCGPnddxgfdpmfdrgdsLhbGYF6TMj+GxRmE6&#10;O4KKwmxOFOYEMHXNeRzjyZcwnXbNHJLjiRcNRuqYJcFBAcmp2DOm6fhzmE+8gGmWJ6NPYUptApbU&#10;pByVvF9znE/rKgpQzgu6UlprcSrhPOa0revAc5zVfjmX6pULVqpuLkW53IgOwDwMLAU25VKc43Mg&#10;B+RyxnWsZkVjifdllvde60oqPKzCqRpIDIBFAUbByDU5EXlNbZzcooLcbF8SeOT56lgVmnWR10KQ&#10;VUDTzzHqr/lWOXZF47Nj4OPzsyoVJhmQXC9LdUBkQTzW+RlaL0+Dl58FrQmptg1ub/Az4eO9kdaK&#10;EqkEg5N+5lIQVHoL4gKKN6jpL+H85elYr8yAj7m0Wp6B1YpMeKuysMbP9kZjAdbq87DOz/hmkxyS&#10;WtexGBstpdiktloVlvNeeatd0LAae/ze2Rak5HeGQJ/KO6yXBKU2+f2ypXZ+t1g/tQsquptwq68Z&#10;e/yuCoLGYLhWScBzvYnf2y3aL/fHuQQUDViqzPnknDRgybH7/N6ybZbliNyXU1PAUm5LOTMFLRW2&#10;VX10LAKiNmeNuSV31K+D/azsuAc3mW92NZhzUqFcFdpVUHK3rx075ppUKFQBQG73tWF/oIt5K98l&#10;Lc5ajnIoKmTrYXnYV+7J4R5zQiqU6/6I1oyk+F4QcNwzSOkAyGBIVgFI5fsjclrKIUkNdmLPxGMQ&#10;kBR0FIAUdLSwrZTq5ZJk/VZvI8+lIbCWpMK2yi3ZxPejAyLljtyXm1JhXLuddSUVutXCt/LaOO5I&#10;/n3QIkekgK8AsoB0AFQKRBqwVFn30gGSup9Bp6SVG/lOCzglg+tKKvRqcL3IVcFIylsnEOnASAHI&#10;5QCIDMrckqxbPlS3XMft2jwsCUzy+dZakjP6vuZ3riSnpL6/pcn8BIzru5ufwxF+Rw9nRttakRP8&#10;3pYTUi7JwcxYuNOj0ZN8Ha70GAOQfVnxcGfGoT8rEd1p0WiJj0BrUhRaM5LgaaiFd3YWd27ftr8r&#10;wymcPsrpSaGkksDXuw1N+SApVKZgRaj0SYWSSvrBVut1hdr3w3S/+y+YPiwoqf9fPnLkSMhxQf3Q&#10;D/0QmpubAyPupSeBkkplZWUPXVcylPRc60fxUG1BPeyZuz896odSScBNEP/dpE8SlOzv7w/Z973q&#10;8PdNGEqG08chvR9QMpj0fjt69OgjwV8o6R/BCHA8am2+TyqUDKbExET84A/+YMj9h9JHEUoq6f36&#10;sHeoYNaxY8fecexPAiWDSfdSfxuEGn9Yf/Znf3b3O11rk4fqE9SDnrlQKTMzM+QcQelvk0ddv/tT&#10;GEq+d4WhZDh9XNIjoeTd9PdvB5QGJIMSlDQwGYCSlEHJQ2DSXJPM7Q/UD+H3p2+99SZ2l2fg7W+B&#10;zy1nXZOFbl0faMZaf6M5/Lwuuf2qrOyEapWT0gnRGpTcjNsCiv31VJ2T99VZuFWBS+Wq32W/3eFW&#10;7ATmkQtxe6jVWVNyrDOwxiRzATzBx3GX5XuTfdiddGNnQroHJRV61YGTAo/d2KY2huV67MTmcAfP&#10;RaFYdT5yPrY6a2Jq/UarU2hZATxK9Tr3vnpsydnpKsdmdxE2Owux1pqN5fo0zFclYqE6Gd6WXKx1&#10;OG7Izb4GbPVTckFqPk+jhbTdG+/G/kQP5eKx9/IcXNif7sPNuUEcUPsBd6S0PzeEPUprRO5JckhO&#10;e6xOsrUi5YZk2WDlwjjHD2F/hnWce3uk3QlnOyBna72BZL+rkte9FMttBVji8S4252C+KQfergoL&#10;IbvUVYXlnlqsunh/3Q2WL3ZWsb4aK6xXu+CkJNC40lPn9O2txyrLgo5yQC5zjOoFNM0N2VxiIFLl&#10;RYFMwcjaXEzX5VlZudaTNJekwcgMCxUrIDlemoLpqkzMcVvlsZJEg5OTZamU1pdUnmpuyumKDEyW&#10;a+1JbpenY7Y6CzNVGbYO5STHThRTRUmYovRD8nieAyQnmcspOc3yVK5CpwpGXsekQohSWtdwWm49&#10;aizhouOMzLhuQHJaUDI1AlNpkayLwpyAXWa0tU2pPVOgTS5AuQe579x4TAlKlvL4SnmexWlYqMjC&#10;bEk6pgoS7YfsOR7nfFEK5gqTMcft2Ty5EXls2dE8JscdOZsrp2Ei5tk2mRmFhfx4g0ILBQl2zIKR&#10;yywv8Lx03HOZkVig5tOvmWZSLht4nBXo4rbatK6g3JETiecxFn8G4wlnMZFwDlNJFzCbftXmmGWf&#10;uWzuLy/GnI6LhfGWC1AKPsoRuVicaBKklJaKE7DE+yYZkCzg2CKNYd98lgOaF9zM4dw5vIbcx0yG&#10;QKqz3uFc6jWDfwKCcwYXL2Am/pzjhmR5luUZAUqByOhTLJ+1uvmki1jUubIsQKlxgnxzrJfbUrBS&#10;jknl8zx3AUq1yVW5wG3BygVKbaoToDSgyWsiYLiUrlCsgoVXDBaqLBApWLgoEMxcfSS1LwhMUgq9&#10;qvNYSJbTkfPL5ZgRCX9ODFZ5PwUrnXrNexVe3tOlNM6fdJn9rsPL+7vCfoKfvpxYePk8ePksrPGZ&#10;8fHZltbL0rDJz4TgpJ/Pv5+5trcUWpVta5TlJUlYLYiDn/dpg5+lTfZb4/1bK07CekkK82TTOudY&#10;Z9sGx2zxc7pRmYV15uvKOedmTS42+LmWNhvyqQJzS263lGCntRQ7go/8Ltjhd0AQRm63Kdyp45R0&#10;wKSTb2hMh9ySgn5V2OsSGKwJbMsFKRejAya3ua3cQCUlcKn2oAQX97rrcLO3EbfcjYF5AgDRoKKz&#10;LbAlMCkIeQ9ECkwq5Cul0K89DbjV34q3hrvwzeFu3BSY41jNoX633U046KkPzK19VAdCzjYZlDvo&#10;b8ftoW4ceDqw6+Y7T05IF99/7jan3Cu3odZp7GTebhKA3OkXHGzD3kAnbmpdSeZByUW5N9CFm6Mu&#10;3J7sx61xt0HImxN9OKD2AmBS23ujfP/w/WiwkuUgmDQ4aeK23JMD3C/3aQDSHJIK2SoY2mxuyH3W&#10;77K8w2u6y3M2Z6S7Gfv8m0HlvYBTUlB2i9fN1o7ktVhv033S+p8OkBSM9DUqjC7rqbVmrQXqrAsq&#10;t6nqtWbn3bVCBR+Z3wvlKmetEzpXa5EakKxnLuhYV8iyIGShgUm5Kg1EGqhkPfsJQKosMBkM26p8&#10;pYF1gpEBYLlUk4f58kzM83tb3932/V2SihmJ39f67lY+x+1Jfg7H9Y9K5HzMiYOH74HBjBiM5SVh&#10;OCsWA5ks5/P9U5QGT1Y8XGkx6M2Igys9Fh0p0WhNikZHZir6y4sx3sm/V/g/gPrHa2EYGU4fl/R+&#10;QMlg0o9G7/ZftAclV5NcGw+CWUqfZCipNDw8/ND1lULpowYllfQj8KPm+MVf/MV3/Lj6pFBSSete&#10;/cf/+B9Djj8shdzTj6v6/3ufz/fQ49UxPa6rUdflM5/5TMh5gvqN3/iNB/6w/KAUhpLvXWEoGU7h&#10;dC9pfWKtyfe3f/u39k4MPvcCQgrn2tTUFDKSQTg9XlIo3Ndffx3/9b/+17dJ3+EKF67rOzs7G/6O&#10;eUDSO7S0tBR/+qd/evfaxcTEYGRkJNDj8dO7CZGuf3x3+D1wvwSMwymcwimc7k+PDyWZDkPJoAxK&#10;SvevMcn/6XybY9JCud6xsvpr7Lcz/d23vomDtVVbV9IBT/VY6qzGck+NwcktrXs43GbgS6FHBQ9V&#10;3mF5x3K2CegNNFqYUIHHDU+DwTnBxt3RjrvaG+/CzminaXcsqC7LDUqqjduOug3kyVko8LbDsgCl&#10;k/eYBCEVytVCrlKbQ+0B+NiCdYWfpYLrYgo8Wn1/k62NucF8SzBSILK/kcfN4+8VjKzEdi/VXQp/&#10;Sw5WGtLhbaSas+Bvzcd6Vxm23bXY5TgBVoFVaZvXaZfnsMdjP5h0YX+iF/uTbtyc7sOBYOTsQABI&#10;DjkKAMmgbi6O4ebCKMsjuEkJWu5qXcmpfuzo/AVgFe6V12XLrpOuXQf2KYW4XbNQuo6rVaFvJa3N&#10;udJRjOW2IqxqLclubndXwSsXJ+/fpt3PToOSy93V8Fr4Xl4bg6vNti3YuKLQvmxf5TPhddXB11sP&#10;H8eoLJA501SEuZYSLHdWmuNSYVqlmYZ8zATCtQpGTtbkmEtyjnULbJ+sysR4WZoDImtzLHzrcFEC&#10;RouTrE4uSrkppyozMSUISaluSSFmG7nPunxMVWk9SvbTmpdqVyhYzjNbkY6Z0hRMFSViIj8OUwXx&#10;mGF5plCuvgSDktN5CjEajzmWFaZUaxrOZl7HRMpVTCRfwVjSZYwmXsI4t6fSIw1KSgKS01J6FOay&#10;NdZxMc4XJmGugMeez/0wn+G21h5bKE23H7mD65GZ86YoGYvM5/Ujd75CoSZjgZpTmNT8BCwVJhp8&#10;nM+Lw3JREhZ5/Is8DzkX53NjscI6HfNsZiSWdB4sz2REmvtR0FGuyNkAYJtjPpN8CbMpl7GUcQ0r&#10;Bv4uY0Kgj/li5jUs51yHNz8a8xlyUGrOaOoG5uRqlANS5btywq7Ocr9zBXE8ZoViFbjkMRZpm/Pk&#10;x/D4YzDDeTXHvObId+YRjFy0+TmexzLPa65jnhYAFBhM5zGkXTXIOBN/1mDkTNxZzPF4FxMvYCHx&#10;PGbjznD7LJbYZznlkikILBcEGbUt8bwXOO98sgMelwVlUwQS5UJUuFfByotYknM0TWtAyuGo8KkR&#10;VieAucRtuRpXs6KwwnwxTeFU5ZTk9eWzsczrfk/Bfvdg4xL7CkIKMs4lcH9Jlww+CkgaaOTzs8bn&#10;R2VvVoxBSLV5M284rsoA5JRL0pcbh9WcGAvdus5nZ53Plz8AJSVfCcvl6digDEQGcsHKnZpcbFVk&#10;WRhW1W3wWVzjM7hRlmn1m9R2pZSNraD4+RKQNKnMz9lOQyE2+dlb53yb/CwLSG7IHdnI3FSI7bZy&#10;A5A77ZUWqlXuQoVuVQjXgx5+f6pOZb5vblKqk2PSgZByMMotGYCSlPrusF6uSI2RY1IwcK+bc7Fd&#10;c9t2Vy1u9TZavWCjwcm+ZoOIApRyQwokHhi0bLb2Hdarv8Zu63g5TmBSrkiFc5Vu9bUYoFR+4Gqy&#10;9p0OB2Y66042cC6FcGUby9tyWva14s0RF24N9+A2dVNhVd2OG/I26x23ZKsDJAUb5Xgc7MbNoW7b&#10;lnsyGEZVOuD4mwrLGnA3yvFooJESkLw5wfcF23dZf8D3hWDkwdi9EK7qexDI94b4/tAcfG/us7w3&#10;wH14+L42GOm4Jfc9OlbW6ZzZvtffwuPlubnklGTO89zRufJa6Hy3Amt+BsPsBkO03nNHCgKzr9yk&#10;gpByQrY5rslgPwFMB2bKPcl3WqPCrZbe7Sc4KQgp+eoL4a3NNxipbXNK1jqOyRXBRollJyRrHssC&#10;j/lYqs67Byar8628yLrFKq0jmWvf1QYgqbkyvku0fmSR3iWOU1KAMuianCpINlekrReZlwRPRiy6&#10;kyNtncjhnHi4U6Pg4rZckt0pUbZuZG92IlxZyejJTYOrKA8j7W3wLy3Z34Df7r//wimcnjTpmbX/&#10;x3mI3s1zrb7BObXumxwY3/Vd3/W2H28Ecc6cOWOQSRDgced/nGN92A95ags15rBCHcvj7vdxz+NJ&#10;k/Y1Pj5uEDdUGMuf+ZmfsTbpQXAr1Dkc1oOu4/t1LR53nsPpccY87j3Q3HLXCL4Gr5vcAXKTyIV0&#10;eB6V1T/U/iT9NvC4P25qrsuXL7/tft0vAYF3m0Id1/16UHrYuQUV6rqqLlTfw3rYs/C44+9PjzPu&#10;3ejw8T3pOYVTOH2nJP2DlsPrCP7v//2/Ay3hFE6fvPTcc8+97T19WPo77GHhi8MpnMLpk5ueGEpK&#10;+sPzbX+svy2Ua8A1GQCTzjqTd6xeY79dSfu6vbOB9dFec8AtdtYYlJQjzlyEQ20GCwUNBSc3hwT3&#10;mkzrnkasac1JuR0FJymBSsGyIHSUY9BClxp0ZP14D/YEGye6Ld8XdJQrUhBS+QTbJ11OH21rPPOd&#10;UYFH5zh2A8ejNSY35X68K0HCZqxpXUxK7sctSiDS5BFAbLFjseOVy9NTj01XNTZ7KrDZVYq1tnz4&#10;mnOx2pQNb0sO/O2FTpvWuBTss1C1NdjgeW9zrj2e4z7PZX+yBzenenEw1edoxoOD2UHclAQd50cN&#10;Ngo83jL4OBwAlAGn5MwAdjnGAZF9tj6knJCCmbfnBuw6CXru8rjNnTrQgJ3BBmz1VWO7rwqb7mpz&#10;pHo7ywKhdmuw3sd7qHvkaeD5M+e2JKi40iPY6MjbW2uuWNUtdVXyGaiw8mqgz3JXFZ8JqRJLHWzv&#10;qLCyAKafcwlICkwutVdgvrUM84KGCt0acEZqHclF1i80lxiYnKjMNE3J3ViTjakqlrUtVWXZ9jT7&#10;zTUUYpaaquUc1Gx9AWakuvy7mm8swiLnXZYERznfbGU65qm5cv2onILFijTMFidipigBcwKeebGY&#10;K9Bah4mY1hqH1ALrZrOiMJV2zcK3TgsuFafY+nnzcirmxWFOLsicWPaNN2i4VJiEhXy5BJPN7Wjw&#10;8ZAWyhzNl6ZZGMAVntuS1iUrz8RyeRaVaWByhXW+qmzOk4hZAafiZM6dwP3KVRiHeR7bkoAfywus&#10;W2Z5tYj7ZnkqjceaesVxNqazLBDH3MBexjVK+VUsUcvUQtplTMafxVTCOSxmsi2LfQKaTb9MXXJy&#10;9c25juWCGAck5vEayfVILRUJPjoAcqU0CV5eZ+UWstWckfFYLk5gXSKWVaZWub1WJmCWAl9JIrw6&#10;h4I4W9tQWuE98ObeMAkMLlPejAisMF9MuogVAVW5OGNPY95g5AUs8Bzm4s5avph4nv0uYEVQk/lc&#10;Ard5LRxdxqJcj5xnPumSwcagBCgNPLK8nO6ASEFMHUOwLEDpQMprWOF1FnD08lnw874IFPp5H5QL&#10;QjqORp6HwGJWNOfkcyS3Y+aNQM6xrJcDUgAzGP7Vz2fMlxOHjfwEbBbwmrJuNYNzBeYTuFzPS8AW&#10;n0kf+0h+Pn8K3yqn5GZ5BvxyOsohyc/RFp+1DeXV2dhkeZ3P2HZNLpXHthzWsb4ym/Vqy7LyVnUu&#10;dmrzmeeYtvmZ22TdNut2G4ux31KG3aYSbDUUYSeQa03JbZYlc0jKFamQrewvl+ReR5WBQCkIHQUY&#10;79YdluAgpT4WvjXgSjQXY6CP4GIQMN51N/K9pTr1d9yOWl9S0NJxUt7sbbD64L41z05nrUHEO542&#10;3O5rwU1XIw44x9199NSzXIebApfuJux0cf6AtL6krTHpajDgKRBpkDNQNrck832OVXhTwUmtLynI&#10;eFPQcdiFW2Nu04Fg5YgLt/n+vcVc5TvjbBtln5Ee3JHrURDRAGEHDoa62McZc8Bca0HuaVtj5Jbk&#10;nAYgR/jOZd8D1stReVNg8m4/t0FJhWw9COSCkQdDHTyOHtwa7go4JXkOnhbTjrsRe9yW5JbcF6Dl&#10;OOVySZpbktdMYNIUAI/bCmUr56SFaK3GWksF/E3lJoFHg5AClgrTSgWdleq30eaEcV1vLmfOd7C2&#10;WzjWgKRckQUGJg1Syhkpl2StE8p1qSoPi5U5VB4WKvguKc/mO0FrRXJb9bZuZK4ByyCUnON38iy/&#10;t6Xp4lRMC0ryczUTgJLaFqicNDDp1MkJ2Z0YiV45INNj0Z8Zj4HsRJZj4OZ2X0astfWx3p2VgO6M&#10;BPTkpcFdmo/xbv5N5feHnZHhFE6PSAqRFfzxRg40hcEKp3D6JCb9lvB7v/d7b/tB87DkhFWfcAqn&#10;cAqnDzPdDyV/67d+y8JP630e/o4Kp+/U9F6c+JGRkeHPRDiFUziFTO8KSioFQeT9CoLJw3DybVAy&#10;ACYNTgYAperU/9uRdIxv7u9ibbzfXJI+t8K3as3FVsdtONBiZYV11VqTAnsbChXKuu3RduyOdx2S&#10;AKKT700IKHYFoKTTrnCmVq+wplMKaepAR9U5/TWe2wEYKRAp16RclndBosFEBzZuDTi5XH1BBUHk&#10;Fs9BuTkkWR8Mr7rpkSuyAZtyRXaVY6u7DOttBVipT6NSsdKQAV9rAbZcldjqrcE2++4MNGKH42yd&#10;yf4m7PG49sYccGpuyJl+yoMD5gYj5xwQeWtBrsdhHMw68PGmtqmgWzLYLlfk/rTHwrtaiFfOo+tj&#10;ENdC3TZh29Ng2h2gPHXYUHjWzmJbp9PP3N9ZgrXucvi7K7DSWYZlrffproXfrXVCGwxGenk+a31y&#10;Ojr1gpErPTV2TxXK1ra7qkxeVw371RnMDErbckuqfaGN++istPJSh2BkyV2HpCCk8jmtJclyUJM1&#10;2ZiozsJsQz4WmtmmtSUrFcI1E7N1TnjXWfVlWe7K+aZiqgRzzAUnBSRVXmwpc9RcyrwUC2oXtNQa&#10;lXJJUovczwJzB0wq7F4S5kqSMF+cjPnCRMwVaI1Ex+G3kK/QonGOS1IOOMGmklQsF6fY2o3L1Hx+&#10;PGZyY7HI8oogY3Eq5hV+VVCyKAWLZRlYoFaqsuGvK4C3JhfLFRlYKs9gnmla0ja1WJaGJcFItQlc&#10;8pgWS1KwwnoBSXNFFsTxuGKxrDUCixLMaTibpdCyVyzk6VLuDcxlRmCBmqcEJGfTLmM5OxK+/Ggs&#10;s68A5FzKRdNM4jmTyrMpF7CUeZV9I7CcQ+VGYoHlpZxI0wK1mH+D+40zmLhakghfWTK8ZSnw8Xr6&#10;K9KwVpkOP6/vek0WVlnnLWdddSY2KPVbFaykNFZzWMjW7Os87mg7doHI5bxorPJae9nm5X1YluuT&#10;57GaFYnVDB6XHIppV7CcLCh5CUuJPO6E81jh9nISy9xeSbpoQFJ9JAFLwUmN82Zcw6rgrKCj4CLn&#10;E+j0Zl2HLzsKa7kx8OUoJKoAogDg9YAUWvWGSf0EJFc5xpGA5A3LVygHKgpMxlrYVkHJNYXX5bY/&#10;Lx4bgoZ5Ao6OA3KZ7ZK2NUa5M2e09V3LT2CehHWOFZSUg9JPac1KgdANrR/Jfht8Njf5DG3ymdks&#10;T8cWn6+dqizs8rnb5edKDsddfiYkwUhBxp26fOzxM6SyoOQutwUh5YDc4TO7K9hICUAKOm4zF3hU&#10;7oBHQcdy03ZzmQHHm911uMN3xlueVtx2NeBAUE/wT67FIASk5JAULDwIOB0FEgUAb7odmKf8oJfj&#10;1UYJBMrFuK85Kds2Of1v97cYCBScvMX6O9y/+mrdR8FJQcWbGsc+BwKOmiuwT2vTtkBmZ42zvqS5&#10;OB0gaU5KjrV9a3wv9ytwaYCy2RyW+5xzl33lonRcl022H9Wrz767BXt9rbil8K2DfPd5Oqx8a0SQ&#10;ke8N1VEGIod7cMA2g5NjvZQbt0dVz/5se2ui35yVCqN6c7DD6g8owcmDUWcNyaBsTclxN96cGcSd&#10;6QGrc9aR5Bj1p26Ns4/Kw12mW3yX3RzVdifnZN+hTisLUu5Tt0bYb1BuTl5zHsN+AFgKVO7wvOWg&#10;PKAEYQUn5Z7c7JBrstZZY5L12wrtasDSCe+6yWu9qXI3+3bVY4PXcZNab9f6k9UGKP1NZRbKVUBS&#10;MDLoklzjs6gwruaOrMmHT+tH1hRguTrfYOQyy4uVuZgp4XdyRQ7fA7kGHGf4/ax8viLb4KRckoKR&#10;6qM6OSQVZlua4vf7ZABETvGzNs7P5Bi/6yfkjCxMsfJIXhIGcxLgSo02uRWWNS0GPQKUWYlwZyeh&#10;OzMBPVlJ6MvPQF9RDvrKizHd14vtNX/4f0DDKZweMx2Gkt/93d+NCxcuWIg4hUUNp3D6Tk2XLl16&#10;2w+Xj9KP//iPY2ZmJjA6nMIpnMLpw0sKa/yFL3zhoWshClrGx8c/ck3JcAqnj0t6N1BSoeDn5+cD&#10;I8MpnMIpnN6Z3jWUDKb7oaR0GEzeW2fysGvyEJi88/Z1JjX+g0ya/5t3bmNrbhxL3XWUs86gv68J&#10;XleDhekUjNwcbDN3okK6GhgcUThX5qMdd2HjnrkfBRWdMK2OU1JgssvKDnB0wKPBSwFH1Qu+BfrK&#10;abmt9SkpCw071GoSYNyhthVSVm5HOTgVWlZ11scJn6oxm4KTfQ0GHw3m9dVhq7cKWz0V2Ogux2ZH&#10;CdbaCuFrysFqfTqWa9Ox0pwDf0exwb4N9he8lBtSudaI3OexOucpGNmLmzMDuDU7hFuCi/NDBhfl&#10;hLy9OIpbpjFzRN7TiEnuSQdAykk5gJuzWhfSbSFqD6Z6cDAh4Klza8TuQB32PbXY66/CXl8lj78U&#10;Pjk52/Kw2pILXyvL7flYaeG2yp2lWO+txjqPX/DRL/jYWwO/wclaq1sXoNQ6oT1VWKWckK31Bilt&#10;DPuZQ7KryqDjchfVXWl1XgFJ1i22lRqEVL7UUY7F9jLMyh3ZWmrt8y2ltq7kbFMRZgQmGwoxJxcj&#10;62YaFda1AFN1uQ6sZFnAcaGlhOK8zc5YjZlpKLLthZYy02JbBVY6qrDYWm6uy4XGYszVc3xtHhY4&#10;zwqPYYn5XFUW5gQlq3V/87HK9sVKQcEseNm2XJaGhaIkLJcInqUalNTajFpDcbU4Gf6KDPgqMrEq&#10;eFiSjMXCJCwWpWBFoLIs3dyNC8UpWOC2oKO3Jg++ugIsV3KfbDcnpMZzX16Fmy1nHefSvlc494KA&#10;ZpEDIiXtx8vj0zHNF8hZmIilggQs5sVgRWBS4VIzrmEhKwIrOQp3KmejgOJ11l3DUnYk/IWx2CiJ&#10;Y3uEQcfZZEdBKCmnpEDkfNplzKdfuuuS9BXGwEutFMiBGYuVQs7B/UsGRYsSeN4KHxtnbs1VrUlY&#10;nISV4kReOx17CtarMnm90g1M+pn7mK+WJjtAUkCTZbkjVzm3tzjeXJLLcqdmOmtbrubewHJWJFaC&#10;4rnOJ5y38KwCjaupApLnDUguJ1zAasol6rKj5EtYVghXKQAml3m+gpKraVfhFeSkvOnX4Of+fNyf&#10;l/sQmBR0FGAUlFzLizX5ec292QKUkQYhHWck+7NO4VkVvlXOSMFElQUm5Zj0Gtx0QONKNsu58QYQ&#10;BSdXub3O+7nN52WD992rUK3ZMdxfPNbletR2Bq9BxnXb3uczJUek2gUpNwudMZpP9eucY5Nz7QhE&#10;UruV2diVu5HP1iafQYVp3QnCyCo5IHOwK+hYX0QVmnb4uRGQlHNSbshdbu81lWCPn7eb/Jzd6qzG&#10;LUFD6k13I273NljZckE96nZvo+WCeQKQ+wp7qhCr1EFXDdvqLDSr5LgPtd1gQPEW3y+CjLf6m3Fn&#10;oBU3+5pZZr2nBTdZd9vTijuD7bg90OaI2+ofBIW3+1tNcuep7nZ/G/t3WN8Dd7MzX18L9g0qOqDQ&#10;4CLnsLIgosoCnOz3JsfJOWnuTJ6PwKNAp4VrZfn2gI6F8rTbfm5q/yy/qbLmMyCp49Bx8VgGeCyD&#10;nbhJvTnmxh05I4d7sC9ISQk8vjnpcRySrH9zvA93JtwGHG8OdbHOyeWOVPmWytyf1nwUoLT5BC41&#10;PuCSlG5PeXBrUo5J1mvNSXNPOmFcBSblmLT+clCy7c5UP+7wXXSHfc11OcRjZl+13ebxCJIKVN4c&#10;EaR0QKVclJIDKvleNjgpJ2WzrTW5w+soCLmhcK5dfPcKUmqbZUnb2+yzYXVOvb+tmu+zKqzJOSkH&#10;ZYfWEeW7TPCxke/rJr7bAmWFZ3VckcwPlYMAUkBynuXZ0kxMl2Rgrizb6s0xWZaF+QCYnOfnRg5K&#10;1S0YlHTaZkoV+vuepkvSMMLP80BWLIZyEqhE9Nv6kNFwpccYiOxKucE8Fp6cZPRRnelsz01FV1Yy&#10;GlMT0V6Uj0n+j+r+9o79/fdB/10XTuH0nZS01o/W+7s/jOthHTly5B1hM8MpnD7O6d1ASa1ZqTWr&#10;wimcwimcPqqpra0NP/3TP/2O76+f/MmfRF9fX6BXOIXTxzeFgpKf+tSn8OlPf9rCtH7+85+3tdjD&#10;KZzCKZweJ71nKKmk/yl+h/5OejuYfGcoV0eCkkEw+YH/gMW5/47HsOddgs/ThuWuGsy3lWG+vczA&#10;lM9V6wA6WyeyAQodukltDzvrRd4N2TquMKYCkJ1O+1Cr1Su8qa09OdqOfQOUgpWCkJRg5IgAnKBj&#10;M7YCIFLStvJdjrW5rO4ekAyWzQEZcD9uyMnorjWwuN5dgc3uMmx2lmKjrRAbLbnwN6RjtS4NK7Wp&#10;WKxOxXJ9FnxtRRaSdZtzCHgKbm7rmARLxxygeqCwrAEX5K25QUow8ZDmhhzNCzw6EPJmwBXpwMqA&#10;bJwHjquyD7c073g39sfacTDahoPhZhwMNeBgsBb7/eXY7SnCdmc+1luy4G/KhK8xE6sNGebmXGnO&#10;xnJzjrkl13sqTP6eSqz11vCaNNk9E3j0dlfCp1wQUuXeaqqG91WQUa7ICsqBjpLgpIV6lZNSa0hK&#10;3VVY5DMh6ChX5KqclOyr8mJ7uVPXXWPPzmxzKaYaijAjaNhWYduzTSWYFXRsKw/UlWBawLGl1Nar&#10;VHhYtc3J9SjwyHmWO6s5d6XVKyzsQgvHtsohyX6NxeaOXOI88/UFWKAW5ayszeW1KaQKsFSXhyXB&#10;ymq5YqhKBxQuCxCWpsJXmQG/QGVRIubz47BSkgyfnIulKVjUGo6ClsVOebkkFasV7F+Ti9XKLIOS&#10;vupcrNcXwleXDx/3o7kFJFe5L19NDlY4twCktKp9c78qK19VmcegfS5TWjtysSCB+xP8SzCnpAHA&#10;onis5EZhLu0yFjKuYDX3ujkhBSR9BdFYzonEQuZV+PNvYI3b82mXMJN8HgvMpSWOUcjWFY5Z5Tyr&#10;+dFYK07ERmkS/MXcX77Cw0ZjiflSQSy8JUlYK0uFn8e2IcBVpdCeGQGlwycIyeu1rNC3+eqfgrUA&#10;hHRAZIq5JCV/Oa8x8xWFby2IMyAp+YoSnNCtHL/G8moe950ZYVDSlxMFX/Z1rKRfNZfkioAjtSKo&#10;as7I8ybVC0jKLSnXpD/jGhVhTkgfcx/nUy4Y6QBJXqNA+1IK50y7Zk5Mxw3pAMnNQsFBOSYFKwUY&#10;tZ6j446Uo3KNx6l+5qik1nn8GxwjV6Q/L85ygUfl5mYUbGS93JICjd4cjmfbZnEydvic7FdkGWBU&#10;vZyWa3JNZrOc4YR3FZDU2K3iVGwW8Z7kJzqSi7IwBXt8zg743K3zWdwoS8OOoCTrBCLlhgxCSTkg&#10;d2oFJAux11BsYHKvscRckdI+P0e3WspwkzKHpOr4Odzn532Pn7c9rQtpYVgrzQFpsFHqrjVXpIFH&#10;ypyQnax31eNOn5yTLbjtbnKk7cF2/N1oj+VBl+NNdwNusu1OAPjd8rTehX8HgoECi4JfLKtOMFAg&#10;cU9ORuYOxFR7K/atrwMwnXFteFOAjbnCi8qtd1POxX716WCufbThJrdV5zghD4nbCsOqcK0a981R&#10;F+4IDvIY7ox04y2eyx3Of1vbPDY5JC2kK/dzi/11zHeGuqyvgKLWibwz2os3BQ8FE0d6WPZYqFa5&#10;IgUp74yzjfUCk3dY9xb7CmgeDHYamNR4uSYFMJ2wrz1OCFiFctWcnEvrSgpKGnSc5PuK23emBvDW&#10;3DDemhlyIKX2IWek3JIGHHtwW2OZ7+mYpzz4Jvuqz46un86P5yk5YFJrW3ZhV20eZ91LrT+50y8H&#10;pQMlle/y/mh9Sq1JqT6CrLvss93LNl4j5Vu8bpvdfHfLMSl1yi3Jvzuayixsq4/P6kpNPtaYb7by&#10;HdcgKMnv+BqtB+mEYp0vz3bWhmSdwciyrLsSlJwqTmOezm05IQUqBRsVljUD08VOeZp9JgsVspXb&#10;lNaINOUnGYhUPpKfjKFcAckEuLPi0Z+ThL7sRPSkx6E7NRaujDh0pceiMyMervx0dOdnob+2CkuT&#10;U7h1cPBt+Udm4RRO3+lpb2/P1kP8kz/5k3f88CNo+Y1vfCPQM5zC6eOdHgUlX3vtNfT29trvBeEU&#10;TuEUTh+HVFZWhu/5nu95x/fZiRMnAj3CKZzCKZzCKZzCSemJoGQw3QWSh2RQ0sBkIJzrNwOuybfe&#10;uisnjKsTylX5B73OpGDpwboPa8NdWOtvoZqhMJ1L7WVUCRZbi7HUVowVlr1dWrNQ8KsaG/112B4Q&#10;sJTTrtYcegKX28Mt2FVoVynggBSc1Lbagk5IgU0Hbgb6SiNtBicPg0itE2nAkBLANIAoQKp99lRi&#10;k8ezzePZYb7ZWYL19nysyUnYmIXV+jSs1qU6MLIuA8v1mfC3F5t7clfzDSr8K/cx2Mb9d9najftT&#10;TkjWW7MOPDxQSNXZgQCQDLgj79fCcMAxKUAZWEtSwFLzcPytaTlXunEw1o6bY224JQg52IR9Tx0O&#10;+qqx7xaELMR2RzbWW9LgrU/Eam0CVmoTsVyTxOPmeTTlYK2jGJuCj93lWOsph99gZBX8riremwoD&#10;iL6eavhcNeaUlDNS60pKgpVyf6pttavSgKWkfgrX6oRsrTWtcB71WWUuaGngMhCqVaFbF9u5rx72&#10;ddVaOQgc59vLsdyldSipzmqOr+WYKoOTc61lfK40f4OBR20vdvLY3Y3Wf57jVTffWm7t3p46Hl8t&#10;luWObOGzqHrua7W9EktyTzYW2VqSq9y3j1ptKsZyXR6vVR5WG/J5v1muzoG3Nhf+2jx4q7ItRKqv&#10;MtPA4JIgYKHj+FuvyYFfQJFt3gA4XC7lc2Muxiys1fB5YrugpObZaCjAWr3CtObAx/k3eSzr9dwn&#10;2wUe5cbU+JWydKxwWy5JzbMieBcAeEsCdCVJ8Mp1KEdiUby5I5fzYw3greRFYTlLUPEaljKvYIll&#10;hVtdyY7AQsZlLLJumW2SXJDqs5ylbQdC+gUa86LhK4jDhhyNtp6jsz9/WTLWylMNQsrJ6OfxmKPx&#10;bjmF/di3iH21XeLUG7TkXJtVWq/QWbdQTskNlQMSqFyvlNIC+9Bah1Iy1kuTDIz65QjNibLjs7Uk&#10;BSQpAcnV9CsGEn1yO6ZettxrzshL8LN+LTMCfmotMxJ+wUyWFap1Lfu6OSENOAouCijyWsglKdfk&#10;WqBuhdvqFwzRKhdk0Cnpy43GWn4cNnnea7wPApVyRm4UJGC9MMFckYKQKjshWuOwzfu8JZBbzGvK&#10;50mSI1Jw0hHPNwAuvRzjzeX4giRsFaWwnwCmE+Z1i/0UtnVNMJN9NjnHbnkGtqmdiizHEan1IMsy&#10;sFmRiZsNhTgQgOQzfsDyLX7G9vkcOhKAZHtLKW7z87LfVIrdhmLsMZd2qf3mMtxsq8Ktjmoc8LMn&#10;h+RN9lW+z8+T4OPtnnrc4edV+a3uOtwShAzAyFuqk9h+yyXnJPPDkqtRwJJSWFat7ajwq7flhJRD&#10;kt+7cii+OSTgKMDXafktQUPBPr6PblM3B9pxa4jbQ11sa8eBQKIcg+xzU87FYUFCF26r3cbzO9bD&#10;71eTxnbhLUG/0V7OJcDXg7fG+znGbf1veuSw7HDgprvFjuOtEfYRCNRxUAYytS/O9aaAJI9LemuE&#10;fYZ03OzD/ck1Kagp0Klz0HG9qf0OdhnM0xqRgpCCjwKUtn4kj0fOx29ODZgzUW12rOwfdEZqjOYQ&#10;sJS7Uv3vCFpOOi5HuRsFE781P2phW7WupNaSvD3R7wBLc0jyPcZxFvZV4nFrPUkDjgK4PC+17fO8&#10;grI6hXcd5/HIccnztTb2F6wUmNzn9RJ0FHAUiNT6lwKRO3JNUtvKtU1ZOVC3KSDZw3d5L8vM1wUk&#10;O/jOOhS+1c/nVO7IldoCk7e+6G5ZIHJBa0dStmakhWGlKnOtTWWDlhXZBiRnKEHHicJU02RRmoFJ&#10;QUuByPHCFAvHavAxLwkD2QkYzE3CcF6y1Q/lqj4Zrox4tKdEozM1Bt0CktzuzkpCd24qOnPT4CrJ&#10;x1hHK1ZmZnBzf9/+3guncAqn9z995StfeccPm5LL5Qr0CKdwCqdwCqdwCqdvZ0pISMBnPvMZfOlL&#10;X7orrYX7cz/3cyHf2XKSCVaGUziFUziFUziF0730vkBJpcNA8q7+LgAnv3UPTgYdk293TQbXmXzT&#10;6r7Fvhr/fifNeXt3C+vjbnjdTVjuqcNqr9YibMZafxP8bq1J2IANhXGVY7K/jqp3ytSm1lwMuBz3&#10;LBSrJOdkt0llrY8ot6TaHEDp5AKWjoMyINWpXQ5JQUNBS86r+be0T3cttt012HJVYdtVaWtCbrQX&#10;YaNVjsJcrDVlwVufBm9Dhm1vdRRiq6vEQrduux0QKSCqtSa3h53QswdaF3K6HweUnIyCjw5YdJyQ&#10;tm3lQdyad9aKFIhUndyTcj5q/M1pN25RN6dcOOB535R4Lgcjrbg50oybg/U4GKjGfl8l9lyl2O8u&#10;xk57LjaaMrDWkIzVmjgsVUYbkFxrSsNaSxaVg/WOEsf9SW0IxPbWYD0Igfsb4BdQNLjI+r56uzcK&#10;0brGPqozV2TAGemsM1ln62Oqn/oLUqqPhXsNOCQV2lX1BiO7q9hWx3KVOSMFIvVMyOG41CGXpZyN&#10;VQ5k5PYSy4sGL+WiFNDU/uux3F2DBfVn2efWGpX1BinVX45Jn+opwU5nbtazbZW5t5NzaB6Wl7kf&#10;gUhvWwX83PYJZtbmYrEuD96mAoORkr+pCL7GQnMyrslVxrq1mhysVQtOptrakl45/aqy79Z7K3gv&#10;mG818HkS0CzPMLDoE5jkPrzVWVhvKDAQucr29YZC+OvyLVSrX4CS7as2Z6btQ+FNl0vktkzmXKnw&#10;qq5UYWNTzEm4pvCmCqGafwO+/Ovw5kVaCNaVnKtYzLhEXXbWfRR4FKBkeTUnkv1umHPSmxtl8gns&#10;sW7NwrgmYr0kwRyRBgDNnRiH1YJY+IpZ5rbg5EZFGjYrM5inm7Z4zJs6f4FHHWORE8bVVxx0ULKu&#10;UHNpjkQL4yp46VcbpbKPudfgJuslg5nJBiX93KeORce0mh8Dn9yHBXGBcKkR8GdfNyC5znw9K9Lg&#10;o6T1JAUjVScIuZ4TZQDSyjzvNY73U75MjmG+nhtta0Fq/cj1nGhs5PL6suxl+6YcjtzvutyPlFyR&#10;ApPrBiUFDuOwzWMWSFyndkrTDDju8Lrs8R5vlfI6cXu7jNeuhOckdyT7bfMZ0bbWetxR+FWOWy+U&#10;q5HXuSjJHJKCl/t8jrbVpnUhi1SXZuBR+9nm+M0AyFS+pTCtnE9Q8ragY30BbjG/yfyAz9xNwUet&#10;Cykoyef8oKkYu3w2FZr1Jj8j+80l2Gksxq32KtzprsNN5geCkJ01uC1Xo7ZN/E6y+lq8xe//O67G&#10;t0FIA48KTdpLMVfZcUjW482+ZrzZL1dkozkk3+Q7Q9tvelpwR+BR255Wk0HIQDm4LbfjTcqcjYJ8&#10;oz0OyBO0o97iO+lbUx68OdbruAe5HdSbAm/D3eYclIMwCPO0LYeh5ewnoGf1rDNXYqDf7REBQG07&#10;4PAtzaM+wy4DmQKWB/2tBjkFHlVW2FY5MAVEzSVpZbV32PELTDoOzjYDo4Kq2pc5HKm3pgYMPgpG&#10;St/Uuck9OcZjEDTk+WhtybcmPXaOgn1vTfbj72f53uGx63i/NTOENxWale1vzQ7hW/MjAZckj39u&#10;hHXsy3atK/nmNN9dCsHKsRYulsegsq0jyeugOW+PO7DR3JMS65UHYaStQaltSiFgFeI1OF7Q1IGb&#10;7QGnZBA8tgScks0WqnVL7knWyyGpMLTKt3rZ5mqyEK5+PoOSoORGRw3W+DwKSq63VvAdWM7v80Is&#10;1xaYrGxOyfy3Sc7ImdJMywUkBSoFIieL0zBRlOrkhVojMp3ldIzkOmtCDucmmkbzkw1IDmTHoy8z&#10;joo3ANmdFmMuSK0TKXWnsy4jAV3pcejJSERHWgLaM5PRXZyP0fZW+JeW7B+UhVM4hdOTpfX1dVy8&#10;eBFFRUUoKSkxFRYW4qmnnnrgOlXf+73fG15rMpzCKZzCKZzC6UNKx48fD/l+DiWFc1VY13AKp3AK&#10;p3AKp3B6e3rfoKTS24DkId11TVJB16TgpEHJoAJg8gMN58r5vnn7JrZnR+HztMLX34r1oQ5sDndg&#10;baCFdc3cbsUGteZpwobCsyokawA+msa7TDu2zXIg9KnWmNyfdOFgyoW9SQdQyhEZBJM7CpVK7Y5S&#10;Kss9KcBJ7Q01Y2+gEbv9tdjprcKOqwJb3aXYaFc41nz4G3OwUpuB5ZpULNemWVjTVa0N2Vpgbsj1&#10;7kpsuuuw1d+ILZ7DzrCgqI6rh8fkvgsdtbbjgYFIx+lo4FE56wxIzvTfJw9uzwzgtkDkRI/Bx1vM&#10;b00qnJ7W5GrDrRGtudWA/f4a3PRU48Bdhr3uQux25GGjOQurtSlYrIg3LVUmYqUm2Vyd3sYseOXy&#10;bCuAt60Ivs4ybLhrsCnYSDmwkeqtNSmMqqCkIKMgseRXiFaX3JPV8HYr3Go5fD0OtHTCtqr+nlNS&#10;7kq5LRXmdaWzwlFXJZbby0xaN1JyAKVckFVYEqDs0JqT3PcAnxdPC9b6mriPegOUkoCjwroKOPoN&#10;RPLY3HJFqs4Bm15XnfWzMK6dPO6eOgOTa72CrXUOiKTkkFxpKzcg6eN+5YxcaiqGl9tr3N7g/tbb&#10;y7HawOtGrTcX8fkohLcuzxyMPoHIcj4jZalY0jqOlZnYai7Gdgufp4ZCJ9SqHJJlaeaeXChMuuuc&#10;FGD0yelIbTYVYaulBH7Nybk3eAwbAp9yWtbmYI3yV2dhSSCuSiFiM+Ard9yF3lJBPAE75ra2YoyB&#10;yNVshVm9iBVqiVpMv4CV3GtYFaQsiMZaSTw2y5OxyTl8hfGmdYFHAUe5KgXg5PArioe/KJFj4ixE&#10;qp/tcic6DkXut5jnVMIyz1Mw0nFAOvBQrsjVIh4X21cKEwxIrrN+vTSV45yxXravKBSr5le7YCTH&#10;O+fkuCgFJf28zoKca8w1t4Ck+voEODW2IBZ+5us63vwY+POisck6wcZ1nsua3I8Z1+BLv2KhWeWI&#10;3GD9Zs4Nk1yS0jrLaxwjyLjF6yAYuUZpeyMv1gDkVkE8NuR8DMhCseYE2tm2nheHDeabvOemuwAx&#10;Ddu6Tjy/9ZJU7PLe71XnYIt10nY5nx/BRbZt29qOGdgqY9sh7bCP2vYEIm2utLvrQG4Wp0JhWLU2&#10;5HZpOg6qcnCrJg97bBO8PODzKli5xfZ9Pod73N7hs7ij41CI1lr2rSswd6SFX20uwU0+ywrDerO1&#10;HLfaKnCL+UFLOfapm22V2KdudlTjttZM7KzBfiv7dNTgTk89bnbV4bZgZG8TbioMaY8gZBPu9Dlh&#10;WJW/yfeCgONbfEe8pXUe3c0BOWFa7whQGngUkAwCSI63chu+KXDH/A7Hfmukx1yG0jdHewJuw3YD&#10;e1YeZr2gm0BbwFEowPhNuQPHBB6dsgP7mE8KXGrtRrkIHSeh6r45PWhQT/01zzcF+2ycgCXnFbyc&#10;HLBwpXfG+y2MqqDhtzjOYCfrvqXwp+onACrxmM3FyfMxGZwUlHQckwofK3Cpc5OTUw7O2zpXhUWd&#10;HTFQeHtcoVwdUHlnzDl+SetK2n55zEHQaq5KO372VZugJsuCgnJW2tqQ0zzGmUFzS9p6kBxvZfYP&#10;hmnd53Hsaz6OEVQ8GOG7UMfLc9G6kepnbdyXJJi5x/OVM9KgpPXhuy5Q1liFdxWQ1BxyXO4NtBuU&#10;3ObzICgpx6RBSW4HnZPmkKScNSW1zmRtIGwr3xMtFVhrrcSacmq1oYjf58XmmFQo16WafJMBSj7/&#10;83JCah3JqjwsVRewrYDlfEyXZhqgtHCu5dkYL0w1GYzMS8JYQQrGuC0X5EBOIjzZCXAbiIzDUH4K&#10;65LhSo+D20BkErrS401tSTfQnhxta0a2pMSgIT4KrVlpGO9qx8bqqv1jsnAKp3B6f9Li4iJ++Zd/&#10;OeQPmaH0O7/zOzg4OAiMDqf/P3v/1WNJkqXnwjf8W/wn53oAXpEACYIE5cUHENQc9nSXSK1CR2Rk&#10;ZGit5Q6tVerQW+8dWqzvfZa574iqrjkUp2emqscNeGHmptxc7cjup95lSUpSkpKUpCT9bSf+v8zu&#10;7m77j//xP9o/+Af/4Cf6f/6f/8fq6upsX/9mTlKSkpSkJCUpSX99+pNCyUq6+xmgjB2TsQCTD1yT&#10;92AyCukaifY/NZi8ubq00v4nO1oat/25YTtZGrXMyoQrvTweoOTKmOXWJy2/NmEFHJAbQcXN6VBe&#10;n7C82ktb0wFCqj4Gk2XVFaM9J4GPOYAjMHIFADlk+aVBKygvLA1YYaHXCnPdlp9ps/zUeytMvnMn&#10;5H5/jRGC9bC/1g766+xwsMGOR1vsZKLN0tPdlp3tt8zcoGXmBx1CFlbGrbimc65rjRusadZKO3MS&#10;YVmXrBw7H32/R8KuhjCsOCLLH+btlLCthHKVziKdb804gMQBebo2bmeuMYeQZ8uDdrbUb+dLvXY2&#10;12mlmRYrTjRafqTGMv0vbb/zqX1tf2pfUOdz+9bzxvb6dC3Db+1oHNj23g7GWuyQELmEaPU9Irsc&#10;RuKIxNWIO9IFlJzpch1NtXtY3T2N35todRBJONfj2W6NpT+OSfWNHJbkjPO9Jqc6bF/37wBNAjAB&#10;kkE4JAGYgEjckQcSZZyR+yrvzfTanrtq+939+BlwCIDUczhMARsDkMQpCXAERuKYBE4CI6lzF+WU&#10;1jTLPpYDDiSp23N3ZKfuhc6NcFiOAiZbda90X9R2NKa6oRbbwxGp/AjAqPbjQWBkvR2hnjo76Khy&#10;ARwJywo4zI20WI65cFV24G6sUt96D8taVH1+6J27Hn3vya5qO+6usROAY7eeV2e1z53WeRFAcp86&#10;tdHnuJuQpm9s/z1Ow8celvWoBUj4yI4cRH5n32r/p32r/u/2FVX9dzuo/53avnfXJMAxg4uxs8rS&#10;HW/cUQn4Ay4CHU9aXli29ZWdACAbHtk+jr+3Ty3bpjHufgzQ8UTHh+8Jn/ray0fk7WrTWj3sqq45&#10;oxxlO2ssr+vIddW6sqpLMwaXJGBO8wAp01FOvQNOrQMYCYSM50GVvSh1Ts7PXGn6vgswNduCixBn&#10;4o+WbQIg6hrcGfl7SwMapYx0GIVrpZyu+97S9d9bBvAoZTUm52OBj48j0PjYCpo7q/uBC5I8/+6F&#10;6nV/mp+r7aXlmnX/cCmqPo+zseWVZVVmj0eAINAQ8Jhpq3YA6G7E7kYr9DRarqPWQ6fmOuus2FXv&#10;4VRLPQ1W6m6wfKfum8YwnlCreQRs7G+2094m7wukxPkI1CyqHWAJeESUcVIy/kznwhkJzASIXo+0&#10;2hnOSNXjlGRNJc0LkAQ+FgdbHEZe6LshXGsZICkBI3FEAiNxSeKMPJ/qk3odRAZXZL9dzAIUR+16&#10;ccKuFse8jK709+BiHlfjqN2szdjV8qRdLo7b9eqUXS9PhH44CZXTjzrEuJvVSfXXeCDm0piONWZl&#10;0nOAHeDO4d36jN1IV+rvUBLRZx2X5KIrhok4C1HFLYmod6g372AvgMgYPgIkg2MS0Bhcig8goMo3&#10;H9fs7uumAzxg362Orz+sOCy8BEp+WFVfjVtLaV1a53rKgSlrvN4IZdyUKAaV1KFKSFnum8a5U1Jz&#10;IxyNrJX9HOM1cR3BzSmRS0BWB6jqd8n90PrYj5JwsIRy5Ro9JCsgd2fRLgnfShv9dU8AjbTdOyND&#10;6FeAJnAxKIyvhGeVKKOiyh4edkt/O/W88rpOgCThW4GQ5LgkAZEBRoa9JSnnEVBypj9I7xp5Ru+g&#10;7yU50WMn4/q7pPcSHeGK7H9n+wP6Wyjt9ams42+9bx1GfmwP7kfCssaOyc9RuNbPHQ22+z64JYGS&#10;AMjN5uCSJAdErjQ8cxi5XB/CswIjlxte2oKO53yvyKeWqn7qe0XOsl9k1VMbff6DjTz/Tvrexl8+&#10;ssnq5zZe99pm2pptay5lxWzW/4OyP/W/yZKUpL/v6fz83F2S/+bf/Bv7h//wH/4RhPyn//Sf+r57&#10;hGtlr8kkJSlJSUpSkpKUpCQlKUlJSlKSfuvpbwZKKlWA5M/0EE7GYLICJR/IweTFhZfp96dKd5qr&#10;fPjFjpYmbH8ed+SI8iHP0ysTll2bstz6dICSDiMjEBk5IQGROCXJA4wEBAZQiTws61rYUzIvFVeV&#10;Lw1YfqHfiov9RkjW9GSrnUy8s8x4sx2P1Nt+X43tSQcD9XY42Ki6d3Y80WbHk52Wnu6xdIowpH0O&#10;IrMLhGUds/wqDkzg57SVNrUutD1r5W32hpy38u6ih2YN4VcJy7rkIVj/KAzrdipyQU4G6drONibs&#10;dHVUGrHT5WE70/pP2RMy1WmlacKxNltpvNGyg1WW7n1u++0/2ueW7+xTyw/2ue2JfWp/Zl+62Buy&#10;wfaHm2xvuNn2R1vsYOy9Heq6jibbPT+cYq/INjuZbg/7Rk6yf6TKhHDF8TjRavtjbzVO46XDiffq&#10;02oHyoGTOCTdFSkdqP/+A7ckIBLw+E3n8X0lcU1K7CHprkvdT6Ai7kXCrR6k+uxwbqCiI2kPB+RM&#10;r8NFoOTx3JDX0x/QSNhVwrYSljW4JTWXA8hon8iojjbKcf1xSvNrXhdtkwBXtTmQbNP1Eq5V5RFd&#10;a+SQzKgdl+TxyHs7Hm6xk8Fmywy/s5OBJjsGSnYHhyT7OOJ4pC4z1OxQkvy4H8djvfrz3Jotrfyg&#10;u8aO++p1/NYy/YR9rbOTHkK81miOKjtWmXmP6NdTZ2nvU6u213bU8dpOOgh1SojTHwOIlA7e/mD7&#10;Td/bfuN3dqj8uPmRpd/jeHxix+oLtDxpe25ZB5E6B5Cvq8ay3XUOEUOY1QD2gJIHTRr3Tv11XRmv&#10;C+AQAOj7PTKuS2vrZN9HzdNTbznAWP9btekeqD5HnxhK6lxxOd32xpXVOYFzgEjOy3m8DJxsfent&#10;hHsN4VnV7iBU/ZXnOZ/m92NdS07zM+cxgFD9M++eWfotDsUnDhSPa7936Jht+MFOav5gWcAjrkl3&#10;Sf7BQ7riknQY2fCj5TWOMuFacUPmm5+5EzKr+oLuD/ARASSzhESNoKSHRm3W2h0EEppVz4u8tcqK&#10;3YRCrbdCd4OV+nSvdJ/yXQ26lgYHkgXdv2LfW4eBxd63qmvQPQDgBgEqYxBZ0DzZdt13ACc5zkqp&#10;QKhVzVVmTj2XgtqBkYR8RUXd/zIg1NVgp+oLGD3rf2dnhGLVuS9H2ux6rMPOcEBKF+NdDiMv9I0R&#10;qhUH5IW+rxCKNewHiS5xNaYG7QrXo77Zi5SOZwa9zh2MkQCKV4vjDh+vgIwrgMgxdzhyfMHeijr2&#10;MKZeP2Y36ynXpf5+XGo8+RXj6A/YjPr5OZQDN283whjCtV4D5Sgzzw4Qct7DrOIwpHz3YdluCVUa&#10;QUp0u7vkfX+u291lu96mbckdkMGNqHnp723qt7tiN4DBnSDAI45JoCF9PERqBDSZh/MBFR02bkZu&#10;Tf1NBKgSopUwsjfb6q/jM12zX4fWfct6pAv66Xpov8QNqbmvmPfTml1/XPV9IQmvCqQkv9JcAMp4&#10;r8lb9aP+bC1AWMa7S1L3zp2g3C+OAZFcr44Bj7gzY9jq4VvVh5CrRT1Dd1pqPKARiIk7kvEhvCv/&#10;Ac5cdBz2mQwuSf299/5BzMW+kq559pQM+0rGoVsdTrorEvhIeNYuy+j3PsN/iKJ31cO0jujv0pB+&#10;09k/Uu/z/kCLfQNMDrYEQBnpq7sjCeP6Vn9Lwx6SAEnCtcahWx1KttXax7Y622xmn8hXwRXZ+MLW&#10;Gl86jJyvfmKLhG5teOlOyOCIfG6ztWqre+E5IVoJzTpX/8pSdS9t/M0zG375xEaqnttMx3v7sLxk&#10;hWzW/52WpCQlKUlJSlKSkpSkJCUpSUlKUpKSlKQk/SnS3zqURD93TMbhXINz8o/BJPqT/Rf6muMi&#10;d2yZzXnbnx8JMHJ10o6WxkJ5ecyyaxMOJYNUXmWfyHEHgBUQqXrfP3J1TMeEcR13Z2RxdcTyy4OW&#10;I8TofK9lUp1B0+12NNZsx+wLOfbODocabK+/1g6HG+2YvRSn1Ge2T+OG3f0IfMxrLbnlUcsujVqO&#10;kKwxhNyK3ZkBlOKMPItgo+8X6aFYFwOc3JlzUFnaSllZfU93Qs5ekCVdQ2ltzMpa++n6mJ3ihEQr&#10;I3a2NGhnWn95tsNOU+12MdNmZ5NNlu1/ZfttP9qXlj/Yx+bv7HPLjx6W9Wv3a9sbqLPDkXfuhtwf&#10;a3H4CFxEx7gcJ1rd7ZjBwQg4BC5yL8aD9nQvvgzU2reRJoeQ+6Nv7evIW9tT+Yg52AtSOpnv8z0+&#10;T+b7PcTrAVCS/SJncS8CEnvseGHATnQfj+YHLaN7l9UzPF4csSPd10MgtHSs+4pT9r5+0PcYjXUw&#10;229HhGpFaiN8a5q+swMBNkppvTP5lXGtq/8eOjK/+uCWTBNOV88Rd+T+JG7MbtvHTTkONNV90Li0&#10;2o40F07Jk2nNKZ0AKsfbbX/onR1IR4RpldLD7+x4oCkAxr6gg05Csr5WucEKoy1W0rtUmGi39NBb&#10;9auzI/VJD761vNrSQ4yt03GT5fWs0uwp2d/gwDHdV2eZXlyQOCbf2ElXlR13vrJM9ys7bn9hB++f&#10;WrrzpR21PbP95u9tr+k728f1+O5Hh43p1ueW68TB+MpO2l5Yuv2lZTUu3fbcMipnOgGQ1ZqjSqq2&#10;nK7B1VNv+d4GK7NG4Gf7G4eWOfUtaq0o313rKtBfuY/XuGL/WysNvrPSQLMVdV8y3brWLtprHVYC&#10;JStOSQeXAUhSzrjrkbYqD+cKBM2pnFX/NK5HCViZ76px+IjDkvHASIAoTkvWXehr9Pasjh2CUs96&#10;mev9KytpvsJ7nIvPrKw8TxjVuu+tCFhsemy5hkdWUDnf+MhyuCGBjqrLv31qBY3JATSjsKzMkSP0&#10;atNTywMjJSBk2KsxOBEJg1rqqncHZK69xsp9wEV9ux2qBzT2ARobdR+15k7dX45p15gcsBJAGPWh&#10;nbqS5igPtNjFSLudD7f6PDn69b+zy9FOP6Y/QDHf3aAxdRrT6K7JfIfWoPtzKpV1D0u6R4SBxSl5&#10;2tvo+0he6BnikjxXfj6od1j1Zc11rW/kWt8GIPIyCsd6Od1nN/PDdpUKe0JeL47a7dq0Ox8JzXoZ&#10;hWA9o31uyG6WJxw2AiFvAYOr03YNXFudskv97jtEjAAjgPJC+YWDykm72Zi1O1yL6yk/DhBSY4Fk&#10;jKdOx0C82615B483m7PSvMaoD22cE3ineQB35AgnpMPFz+t292kthC1VX+QwkHNq3koY1ggSep3O&#10;5ePRhxW7+7LhYBJHIeDOnYQbwENchMC/4Fy82ll2cIeCgzKEgvWQsJw7Oi97TzoQ1TxnugaA5KXu&#10;8ZlyYCXCQXmzpbVpDtZ2A0z18+K0nHJRZj2AScQaAI++hhiEahzXAzhk/0y/Vl8H9yHcCw9VG92b&#10;85Vp78e6ygv627U8pfK0lZcmpQkv03YKgJSKC6O+ZyVzAB9xVAIkCeNaUr8ifTSuoHcAZ6RL74S7&#10;IvUuASTZA5M65mI/SSBk7JTMzOg3fIrwrEDIbsvpdz8LjBxtd6WBlKMddqRv5yiCkgDJA5X3lH/B&#10;HdnbrH8PtARQqW/ta0/YW/JzZ73tvHtj282vlb/2fSJ9r0gckQDIhhe20fTKlnBCSusNL20FNyRA&#10;su6FzQMeXz+y4ae/t+k37B351CZ0PFPzzMZfPbaxlz/amPLB5+rzRn2bG22hv9++bG7aabH0p/k3&#10;V5KSlKQkJSlJSUpSkpKUpCQlKUlJSlKSkvQg/Y1ByYfpIZCs6EFIVweTP4eT0k/A5J8qnKvGXxSz&#10;lt5atJOVKWnCjpcRoVsnLLMaAclV9poctZyDx3Edj1lmadiVXR6xIk5K1SH2jszStjAQ9jsEmrE/&#10;Ikp1WWamwxUcku8tPdWqti7LzfUp73EXZBp4tqi5l4Ca7D8Zzusgcn3KSgDRSEBFh4w4IwnTWnFI&#10;BnFcVDt9CM1a3k4FgLk55W7I0vq4CxhZXh2VRuxsTfnygBXnuux0ocdOZzvtdOq9lceb7KT3lX18&#10;+wfbafidfWp5ZJ/aX7gT8mtvtX3pq7VvwK/xVjsmFKq7Ibm+bjuZ6fQyjkd0ON5i34abXF+HJMpA&#10;RwmIeTjZVtn7MewdOejhUY/ndV91f08Wh1zs+enSvcoglU907+kHjOS50XZM24qeo+4j+4USntdd&#10;sLqHuY0Zd8UeLY45kAROngAPI0CZXtIz1Vj2kAQuHqT6PSxrHJoVMIkOgZFT7Bs5YCdzg+6IJC/o&#10;PcosjPgxbkoAZAGHq1RxSTqIBND2WlrzHOt4b/i9OyQPx9r1rnTa8VhbAJL99XbcX2dZ3evMQINl&#10;dIyr8aD9tQtnY3awyZ2RuB+PAI/qR/+8nklezyene5wZfut1ueFmB5EAzZPeGsv21dlhxyvbb31u&#10;h+0v7bhTc7a9sIPWZ3bY+tR11E7bC9dJx2vLdL2xfG+tlXSeXE+NVG25bqDja8srL2h9GfU7bn1h&#10;hGfNdtdYuguYCPyUlOf7GqzYByCrdRcj4VcJy1pQG67DWLRl6QPs69WYAd0Hd0nqHORSHtdfv66X&#10;MKTM2ROAZ4F6CSdgDA+zhCDtqrMCUFH9yXE8elhWnavgZeAl16S1SMBHIKjDR8lhpMbhzgwOzTBX&#10;kdC4asu0sefiKzvVuYCS7AGJ87EAlKz/wQFkHigJhAQ4Aiabn1mxhXCrzy3jIVmfW0lzFN/rnnoI&#10;1igcayv7M9ZaEbjHvo7KPSxqd3BAFlkH14xrFNfjAOD2na6f9TVbeVDftlQaaHGFY+WU1S8GlTgl&#10;4zpgowtYCcBUmbkZez7SrmfCfo+tdsE+j6o71RggozsxtT6A5JnuETlOSSDlme7V1VCLXQy9s0u9&#10;91ejrXambwCX5IW+gfPRDjvz0Kwddj7RbTfzI3aVGgyOyJl+O1N+pvxCdWczA3YxO2g3y5N2o287&#10;DqF6szYdQqpGAjqyP+LV6rSDRFyMgMO7rQUdLziIdDek/j5crGgs4U1x22lexlRcj5tzdrvNmPmQ&#10;Awi3VLe7bLcfVysQkmN3+XEezucuxSW7o49yHIXucPS+hF7VPJSBiCr7GI53liLXJApuScK1MtbH&#10;qI3zAjiZG1BI29UmIV6BkME56YCSudQHpyW6VT1i7hAKNjgX47CwwZXJNQBdNR8Qk/upc+CWBBbe&#10;7rJ+jdFYF1BWv7dXgEkdO7jUOa4Bo7ga6ePXF0K5AhovdH9joBnGUwcUnfJ28rMlQt/Sb8bLgEfq&#10;vU3lUz1fl37bywBF/V0HKnrYVvpoHlyRgMiwzyR7R3Ksv7Xqn58f1d/tQUvrfcrOst+z/l6qb36O&#10;0K2Ea8UZOex5Zlp/7/X+ZQGR+h3HHZke63Sd6Ds41PdwOPTeYeSJvhGckoDIfX0fh8Ntrq/6xj7q&#10;e/qk7+mbvk3y3fYa+9BeZx8lIORG4wtbJySrtFb/zJZrn9hi1SObe/2DLdU8dS1UP7HZN49s6uUP&#10;0vc2pbapN49t5OkfbOjxX9nEqx9tHAjJXpGvH9v4q0c28vKRjVa/tMm3DbY0pL9fnz/7vt7/n/+d&#10;laQkJSlJSUpSkpKUpCQlKUlJSlKSkpSkJP016W8FSv7RHpOxYsekuybvw7lWdHX1wDl5WXFQ4rBk&#10;/P9tujotW/7zph0uRvtKAiWXAFI46ibtZGlECvDRwaOHYx217AquuFErqC6ntuzSkOfU5ZaHLacx&#10;7pSkfnHA8lJ2vs+yc72WI5dyC6pnT0n1B2TmNb64hssyAM570IkzM4SGJTQrzshKmFbJ94Hcna8I&#10;ABlCuabsdBtgGcnh5IyDTPa5LG1MWhnhjlwbsfLKoJ2tDNj5cp+dL3TZWarVCuMNdtL/xj6//9F2&#10;335n203f24fW5/alu8a+9DfaPuFE5wftONVrh1Nddkw41OlOF27IbyPNtjfa7MAR+PhlsEG5xo0C&#10;L9/7vo6Hk+12xNiZHssuDPp94H4DGQGKDhyXR6Uxz4GDrsVhO14Y0rPSvWPPT90fxB6fORyuUuyM&#10;zK1NuvOV50l/nI6hHMDjsXQ4N2gn84RlHfQQrpwjwMghD93qe0MS2nW2X88lhMzFtXqi66c+o7EZ&#10;HJkqB9jYYweEYp3qcRBJOavzZXV+jvcm2FuSvS7VX/nRpO4BUHOiQ/emw92RxyoDJA9HW+1krM2y&#10;qssON9sJ4LDztQPDg9YXyt/YiZ5Jpq/ew68e9VTbgeoOu6rsqJsQrrV22CNp3PGA2vvrPWwr7kqg&#10;Je2EbGVvSA/XqhzYmVWfHE7KobeW7QshW1FafWkrjr63wnCL+jZauqdOa6i13ECTFQkXq3Xk6AfQ&#10;69D62l9bXmsoqT3f3xSckRpXHGy2kgREBODhLAQ+4kos6JpwRxa8rtYKDhYbHAACHB3+aVx5qCWE&#10;aXXH5T0cLHAeQo4C6OgPMAQyAiNddV7HfDmApPrHMNNBo+QuzD5dU6Ve65cyzOVjVB/VeX+fS+uL&#10;xhQpcy2EdH3H3o7PPOQqe0rmmh4HOPnuqeXePnUIWXz/yl2PxbbXVsKdiaMSl6XKuXcvLdOsPu3V&#10;Vu7QvWmvsVxrlZWiEKmESi3q+koASAlo6LBw6L3uMfcIF2mLH7MnYwHoqOMSIFJ1p8Oo1fsCMfM9&#10;XIOej/oFNyQQU+OAlJr3YqTNroCEyuO9HsvReByrp3oupyojQCPA8VT36EzP/Vz3+kzvwvnAWx2/&#10;tUv1vdS7VNY9ZS/Jy9E2u9F3cqvv4wYX5FSvXU/32pXKFyo7jHSHpMrK7wCPS+N2rd9u3+NRv+mE&#10;VXUAqTZCq8ZORYAijsabrYXg9osBIUBvE6kOUKb+VzgFAW6I8Kvqe72Fs2/Rbj8C8AIgvPuwFDkH&#10;cUcGByGiH25FQrE6oNwlVCrhUSPgSHlHY+nnc8/7uXw9lXE6D/mu+hDmVGPj8/qYqC+Oxxv1w4UY&#10;9pBkLuZUf9XFe0/SH7mbckPrVBlQGfIFIxyqr1P9vV3z+Bp9fZpX9yYGkQjnpF+r2imjiyjnfgAU&#10;cYt6G2X1vV9fKHNNzO8OUOBq7LLk2QEldexgUs8EKEn42wqcjABkDCUplwnXCpDUO+ACSNIPac6y&#10;jgGRcUhWYCMhXQsqI+pQbk5/x+cJ0TrqkBIAmU0NWi6lfGYggpH6+06u3+/MpP6OSSf6Lo70LRzr&#10;mzgearUjfWMH+n6+6dtBh/qmjvW9Hej74/hTV719Bkaq/LGzzmHk16h+532VOyJ3Wt7Yh/dvbOvt&#10;S9tofG6r9c9spe6J8ufuisQlOV/12FJvHjmUnJEmX35vY89+r/wHm6t/aXMNr2y+4bXNN762VM1z&#10;3zdy6PkPNtFYYxtT+jt5sG9Xl5f/n/5dlaQkJSlJSUpSkpKUpCQlKUlJSlKSkpSkJP3vpL8dKPkg&#10;/QRKRvoJmLzGMfkATEa6AkjimpTIAZiM/b9J1xfnlv+yY8crU5ZZnbLjpXE7Whx1gBUruzJmuCVz&#10;q4ROxbkINBtWGQj5S2KvRwBVcEpmlQMmc0uDVmB/SbW5vJ+ONWdxLdqD0vehHPc6r9dx2SHktLsk&#10;3Sm5SchV1QEeHT4iQGPY8xJ4WQDSSbR5iNYHKqk9gMgxK2sN5eVBKy/0WHmuw8qp91aabLSjvhf2&#10;+f0P9qH5O9tp/t4+tj23z711tjdMeNUOh2gHU122P9lph9M9djhDKNJ21XVaerbHQ6zijNwnJKty&#10;QrYSwpWQrUfqczgNhOy29FyfpedxFvbbEWBzRnOl+ux4bjAAR9ewg0QAYgVEzocwqkfzOCaH9Zzi&#10;ZxZCsCKAZKgHaKo+ApnocFbn4LyEbgUqzhICVvMpPwAoKg/7RxICNuwleTxH/0Gtdcj2p3s9ZCvO&#10;SPaJPJzpC+FYgYwpzTU74DmAkvsDfDyc7vP6tOZJ6/oIzQvIPNHcAMmD0TY7Hm/3/SLTuq8nEx3+&#10;f1qfSJmRFt8DEucjwPCo6427GA9wMgIdu2scOtKeGWyS3jq8zI28s+LYe89PcE+OtVhBzyM32mJZ&#10;1VFPP8K55kffe5mxvgelH4dxYb53oW0Ad6X6j7S6sirHx7khzad2QGWJuj5ch7UunIkOHgc0t1RQ&#10;P4eTfQH0lZi3J0DMbAd7PL6yTPtry/lxCK3q8zgsbNL4ZisO6vqkXHwsBadio5W1lhgYklMHoIzB&#10;Yiyclj6Pr6nZodqpriUGnQ9BpIeHBcpF1+FwLzpvDPV8HtbYi3uwwYpATe4BYWCbn7nDsdz22grv&#10;nrmKLc8t34wT8pmV26vsVNdbVN9i2xsrdVRbubPGCg4nX3sZEFnsrLUy7sTOOisBC1UuKgceAiGB&#10;h8BF3IXswYjORtqtBJyUgIenhF9192G76zQCit5XubslgYljXS7mcyck7UMq61wl3YdT3ZNTrh34&#10;qPwKF+NkT9SftuCuLOtZn+pen0nAyfPB5uCK1D27UJ8zPw7w8mqs3a7HO3XeDs3XZVeTmlPf2O3s&#10;oN3q+yNc642+ndulUQ/Z6loak8YrrsjbdRyOOBqn7GYjZdfsVQiIBJ4B9RwIhjCjfuxwUGVAWQzG&#10;VAbG2SfCqq462PN9HumLAIAOBANgrMDHB32uvd+K3XzU+Mi56PVASbSr8R+WKuMq4zUXjkJ0rfm9&#10;v/qxDsb52piH8/pxkAPMCH4GyKjr2ZCU+zGQUjli7hhWOohUHo9zR+SW+qzpXmwEKIvLMcBJwGQM&#10;JAMkBCYSrhaY6BBxbfpeegZhH81Zu1ydtIvlcX82lC/VhisS0Mm8IVwrUFJ9NSY4JVlDFFZWx+cA&#10;xoVRO1sct3NgJPBRZQSMdFckciAZYCXhXBFAErckuYNI9Smv6O+uckTo1jzhWSkrd0ipOQGRmekB&#10;y86E3GFkpPRkr36veyyt7+RI3xE61vd1ohyX5JG+C4Dkvr5N8j39NnzuqJGq7WtXnX3Tt/tV3/Bn&#10;fc9f9Bv1pbvePrTVuLZb3thua7VtvXttG00vbLUeN+Rj12rdM1shXGud6pSjxdpnNl/z1GarHtvU&#10;q+9t8sV3yn+w6TePbTJyRQ4//8FG3zy1idrXNtveYjvzs5ZPZ/zfW/+3/5ZKUpKSlKQkJSlJSUpS&#10;kpKUpCQlKUlJSlKS/k/T3zqUjNNDKOmKw7nGoVx/wTXpYFLykK4S9Yz5P/0/1G6vr6x0+MVO1lKW&#10;XpmS2FMyBluAsAC9gJCZpSFLExJ0ETcf7kbCrA5YVko7fOyzgvpkF/tdQMj80oAVV4atuBwck/RB&#10;7p5U36LvPRnclcyJaxKYyZxFlUtro14P5PR9KtfGKk5KHJSnWwBJQOSk52V3TwYQeboza2c4JIGW&#10;65EjUnOcrg7Z6VK/lee6rDzTauWpd1YYrbfj3lf2pfWRbTX8lX1ufWpfu6vsc0+NfR1ssr2xNtub&#10;YO/DACJxRrpmuuxopttOUhLhZ3V8PKP26XbX4WRrZf9IIOSROynVJ9Xj4xmLozA93+9ha9MLuBUj&#10;Lei6V8d1PSkrrE9bfm3SVVjXdW7P2dmHReWzltdxEH2mvK/vs6l7QR1w0gW0BGwyL7B5Gdelni8C&#10;Duqc7oQEis6GkKz0L29onpXxShvQkvagfndFBugY4KPfo4kuHffqWY84eARQuiNSdYRp9T0j1fdI&#10;9xQnJBAyjSty9L1lxlodQrJfJPs9EooVB+RhxxsPz3rk7scarwcmZobfWXGyXc+y07Kj79wF6UDS&#10;25o11zsHkHnNy/6SWc6h4zRtUpr9KQkFC7wcb7ec1lGY6pK6rTAtqZzXGnN6B/JSgXb1C6IcaUzH&#10;ai+OtllZ5QAlAX9AveAgzPc329lYp51rvvKI3j3pXP1PgaDdhGkFYNZZqb9RanIBtoCBQMISoJDj&#10;4VYrjbx3iFYceu91hUFA6Hsd67wDzX4u2svUqZ06gBx1wEfmOh3VfdMaQj3iHMEtCGDD6ejwUnlp&#10;KKwjVgCRLZ6HfSx1ToeXOApxGEq65lJvvZ3qei64JgeMrwKUdFfkCyvrmZbb3ziQLOkZE4aVcKyI&#10;/mXdE3Ivd9dbuafBispxQ56xVgBh5HQsUQYajnbYue4z95rjuO5ivMsu9W7Sdjrc7uVLvY/U45zk&#10;2i94PmMPYKbu0XkUPtXho84R8vfBHRndK9ySFzx7zeNhVzXH5XinXU/0eJlQrlcSEPJU9+asL7gj&#10;AZEOI1WPQ5I+DiK1pqsHYJL9JG/mBu1O3+StdK3v+Hph1G6Xxu1macyuAJPL4+6SZJ/Hu805D6/q&#10;Auxt4NhTGXC4u2y3O8sO+O4+rwUA55AwuA/jPRQd/kUAEFAHUCQkqrH3I+P8OMxBfQCCK14HgHQI&#10;+W3L7Oumyqqj/5cNad373dCXstoos6ckoBPYGMBmgJyc92orgoLbwENAKNcBXGRtqiNXn9hJGcPK&#10;2I3osBVgKHFt7lYE1G5x3TqOHJHuXOR+cc2EbAU4AibVF6AJlLzQsYNE3U+gooezBRzSD3ckUJJ2&#10;gKLkAHJlQmPUD7ckZZ4ZUFJtPobzcY0ai1inOy6Zg3WrzHmoIwdKEnqX0LrnSzpeHHdYeRYphH+9&#10;31MSnWuussaUCOcKpNT7ApTECen7RGpNec0LjCTP6fc7O6u/9bP62z/Vp9/sPsvjlIwckjmA5IR+&#10;x0f0962iNjvWN3Go34gDvc/7+u0gP1C+19toez2Ntq9vd0/f8ae2KttteWUfWl/bnr7pQ/1m7es3&#10;5Ku+/d2W17bx9oXtKN99r34SUHKl7qm7I5dxSOKWbHhhC9WPbaHmic1XP3F35MSL72zkye9s/Pkf&#10;bELCKTnx4nubeP3EJt48tbHqFzb1vtl2l5asmMv7v7GSlKQkJSlJSUpSkpKUpCQlKUlJSlKSkpSk&#10;v+30dwYlSX8EJqXYNelg8iGUjMBkDCdjxySi//9Jur29sfLRnh2vpjx068nyuB0DJaW0CxgJlBzx&#10;kKwemhVwuAhA6w8A0R2RvRVlpRzuSA/V2mNZ30+y09Iz7arr9rrcXI/lyRc0JtVlabUfT3fYCf1m&#10;u3ye3NKAw8jcylBwWEqF1XFjD8uHKrtjEiA5FcK/roxZCWAZ7xOJG3Kpz8oL3e6GLE41W2mszjL9&#10;L+2g7Uf70PQ722n6ve2++9E+dTy3bwMN9mXwrX0ZbrFvE532bbLLvirHEXgwgzMQAEfo0U6pw0O1&#10;AieBjie6lqPJsGck+fFUm53ougCVR8DKVI+7IzPz/V5mHlyWOCXvFRyMIUzriDsZ0w6Gx/yZ5FZw&#10;rUoOGUM9x7GjtaB7QjhXjgGR5IR0xUXqjsl5YCPjQihYXJlHOmfYFzKAR5ySRzgeHVYOBUhJvUQZ&#10;gJlZHDH2hcxoDkLYplWPCzKn4yxr1zEg8nim107Q9H1+NKn7MdYmtdrRqO6X7jX7RaZH39vJUJO7&#10;EwGS7PV42F1tX9te2VFfgwPB4lR3kJ5DWfewoOeQn+ywku5lbrzV0hrv7scx3JCAR5yPb4PjcUR1&#10;422W0Tkzmquk6ynrWgt6rqioY+rymj+n557Xektqp66odZOXdE0FtRUmuqw42W2lqR4rKy8CK4GR&#10;Y8qBdYA7CVAH8DsDdEUqAwMjOOjOwt6GEEa1p8HKOgZyBfgHXHzroBEQWcD9CBAb77Sy5imOtFlJ&#10;olwe1fUA1LSec9alc9BWGmm1IsARYPZA1J8C2/Run41rXTp28KnzkgND3elHPhDcgJU6wFrUh/Xj&#10;tozDleLQDP2aXaW+Riv31tuZnt8pwBUnZNtrK7I/pPJyBzAyCCdkqavWTnsIx9rg+0Ke4vrkviCV&#10;CXXKHo24IgGBDhBH2sP99Rzo222n3I8HkDIWQBIIeaHrBkBSvprqrcghpcaf6x5fOLSkL1Cw18Eg&#10;Tkhg44XOx7m9rPsHuKR8rvuOvF25Q0XVk1+r35Xuszsldb8udJ+AkehK10IoWPoRtpV9JK+V3+qd&#10;u9L7yLnRrb7HO/1O3yyO2q2+v7u1KeWEax2zG/KlCQ/bers+4+FagWW4AYF4vr+hOwUBYOSLAd7t&#10;AAFX7uGkcgeQgEPcgzvL3hZCr4ayOxoBj8DJCDgCFt0VyVwAR+ZwgLke9QvwEsVOSsYCJh1sfgzn&#10;B4z6WObR+qi/+8T6AKWAwdjpCXgMMK/intTx7e6Ch5PlmoGxuBfZHxNYeL0xE5UBjSmNCVAyBo4O&#10;IlXvYWrVjz00HVgCKyNwCZTkXt55/7kADh1KAhynHFTGAkrijLzgmfg6cLDqOQEjHVIylueEQshX&#10;ygEiA0R1HIlQrpcAR811vsicetYOJYNzkr0jz9QWOyRxTBbn9TcQ16TGASKL6leSykv6O6n+qDCv&#10;3+yUfrtnB60wp7+z8yOWmdFveuyMdHek/h5M9NjJWLd+s/W3DOnbOkL6zgjPyvHxUJsd6t3e72+y&#10;A+mbftcQQPKrvuevnXWuLx219rm92j60vLLtxqe2VvuDLVd/Z+sNT7xu990r22hQfd0TW6snRKvk&#10;oVoJ2UqY1h+lRzZf/SiCkk9t+hV7SP5g068f23TVE5tQmb0j3R354rGN11fbQn+ffd7csrNy+f/4&#10;30tJSlKSkpSkJCUpSUlKUpKSlKQkJSlJSUrSnzL9nUJJ0h+ByQhKVsCkw8mfuyYfhHO9CKIf4/93&#10;Euc4TR9aenPBjpcnpQAmT5ZGo70F2Uuw2w5nAoQDop3M9roz8Eh1hGcFQLJXpMPHmQ4HkFnl6ek2&#10;O5l8b4djzXY83mLpqVY7nmgJoj4Gd+p7orG4IwtrY1YJ47o+aaWtad8P0veUjB2Q27PugmS/SGBk&#10;aYOQr4DIMSuvjVp5edhKmqs032tFzV2cfu8gsjBSa8c9z+zb++/t87vf26eW7+xz6w/2tfulfR2o&#10;tb3Rt7bHPpAT7bavayZ06d50t+0TVnW2T/cDSIf63DHqIWo51r3IzPVYWtcQXJIdHq71ROXgnNQ9&#10;U5+07ltwSHI/1Rc4uRj2YQREckwoV+qySyO+Z2Nxfcr3dXTguDLhQBKYiIPRwaL6+d6TOqY+tA27&#10;AJBZB8sh7CtAk7lCu/r7XNLSmPcDMgI686rLRceIfSBzzBWVY6UBmikcnkMOIjN6X05mdA3Uzfb7&#10;/pCHE7r+KV37tOpndP2TXe6OpO5YeXqqy12Sx6NtlsF5qGPcirga84Rs7W+0Q0KBAoxWp+xmfdpO&#10;54YsrzE5PafcRJvlJWBkbvSdBIzEGfnW0kONlhkBdOrdG3tv2akOywMXtd6yrvNibcrz0iL/B/2o&#10;FWb1TLXGvNZ+qusrq19B1xKrqHagZX6610FmeUZ1usZ7MNljp8pPdc0O/YbeB0ciAA/gVxGQrM3h&#10;HW5CD+vaC4x860AS2Ob9NQ6oCYwEuLn7UjrT/EBJ8jM/X3fQuNYx3uVg8lR5WXUl79ftfQGUwEl0&#10;Rr1EyFLOxRrdKQnwVO7Ox77I7divdUWQkbYYWHq91oorMLQDLlsCsJRwBpYH37pbkn0TT7nG7jo7&#10;V34BqOyqsXJnCM9a6qy1M90H+iBgHa7BEkCy762dExpV5yrrnLgjzxx+tgQAqHuD4zOGiIBJBGzk&#10;vlHvwFHPjXb6ByjZbZdIzy1ASLVJMZykTL8bPWfEPHGoVwAl4VRxWt5oXspXehaUAYlezzwRXKw4&#10;HpXfUNZ9RzfjHXajvuxNea7nTNldkloPYPJS7df6Vm70W3Slbwddz/TYnb433JI3em/v1qbNNmbc&#10;JXmj34hbHaO7rTm7A9RtzAawBxR0oMj+jysu+7ph9m1LbZsVWOjOR+UOMoGAMSAEOmq8lz9FbYBJ&#10;HTts/KK59nfM9rbMVAZKAjwBlO6O/LzujkmX1uLuRsK+OpwM53GnJcese5u9FmeNPRlvHTgCBgmf&#10;CoTE4agyMFK6BURWRJ3GUO/hVGfsZjOlXNJ9cecocBHwRxm3JHDSQaDOuUae0vhw7wIsTNnFylTU&#10;xn6SwSVJ+Xxl0qHkw304mRPwiVsSMOnrADDidKQvz0u/ZRcARj23ACgDwPRQu1ovMBR5fQQjAZHn&#10;C6N2Nj9ip/PD+i0ctjMdn+s37HQhAEkP7QpsdEg57q5JD+kqFef0d2V2SPnwT1RIDeq3kX0h++xE&#10;7zzux7S+C/aHzEz2Wkbvclq/LzGMPHF12OGg/o4PvHcgeTjQ4vtEUvYwrfr9wA3pIBJ1BRj5ub3G&#10;Prx/bV/aq6Rq+9IWtNP8wtbrHtta7SNbeP0Hm3v1e4eSO82vbLv5pa3VP7XF6h9toepHzxdrHts8&#10;MJJ9JGueeLjWudpnNv3miY29fmQTVc9sou61jddX2dS7Rlsc6Lf9jx/t8vwigZFJSlKSkpSkJCUp&#10;SUlKUpKSlKQkJSlJSfpVpL9zKEn6IzAZyeHkTRTS9SGUjBTA5JVdXlzYhcTx/87/8cbc5/mM5T6s&#10;2QluyZUpacKya1OWXY3cdpFb0gEaQA4AiTtSOQCO0KR7Y+9sb7TZDpQfTby344k2S890ugsSYJdf&#10;7LfiMvsI9vk4wrcWVkYDUNyYtOLmlBU85OgvK+wbOR2FZ52y/Cp7Tg67g7K4MmQlzV/CCbnQZaXZ&#10;9uCGnGyy8kiNZXuf2d6739vnxr+0jw2/s88tP9q3rpf2tbfavgzU29eRt/Z1DFdkmx0ADeej/RoX&#10;Bi2jNeISTS8OOjQ8Yr9IoKzuwzHhWv36uh1AHoy32OEEoLUtui84P2nnnum6AZizlPsdJsZAEQED&#10;ERCSvTFzK5MODQt6DqWtlJW3Zr3NXZLUr0/oHuj5+LOJ5gJEomhOACXOyXwk6rg2nI4ARYBjeiHI&#10;weTiqKXnh+0EuOhir8sQojWGj7giyXFB+v6Q1Kkvykp5tedon+m19LTek5TuEyByvMMh5MkkgLLX&#10;8vTVuSgfT+g+jbdbZqLdnZKEVj2OHJJHAElAjO7Due5PeqzNw68WJzusPNUptbsbMj3YaMeuJjvR&#10;cRYXpM5R1jWXlkatCHjU/brYTNn5hu7nqt655XErScW4XfcVFXUNJanAGnWNZzrvub6JMn10r8oL&#10;6j87aMXUgJWQrgEoiU611lN3HuJSxInY5k5EXHm4HRFA0t2RhDkFzgHshlvsYjSEcg3Ov7YotGrs&#10;atQYCfdjDCXLQLIJgGSXnQFEHYr2umvzTPnFzICdT/dLfXauY/ohnJQX0z0OJQGep5rf91QEJgIl&#10;XVon4I91ephU1kc4U8KUErI0gMjKfokqez3XHINNQCUQEZjJdfbifKyzM8rKC+3VdtrTYOfAz646&#10;O9c8lxoLhDwbJKSp5lEOrHM3oq+RexQchL5nI226B8BHFJyOuj613+jZXXHtuubLSaBkn7dd6Z5c&#10;695wfKH+wEfqb1KDqu+3S9VdKQ99wvGF2s8neuxaY+JzACZ5VqwH+HgJ0NRaqHfYKd1wTiCkdK11&#10;IAePuCp1P6/1Xtzq/bmd6fNrAj46gKSvnhP1N/qWblLqg2OSNh1f63u81vXd6j290Xd8q/cTxyRQ&#10;MmjSriPA5a7AWCZ7JL4AAP/0SURBVO4kxBkY3IW4/CquSY5pj/aHDPAyuCKBj+54BFZ+WlX78r27&#10;EijpYDLAyZ8cK3cY6pAzhGWNIWQMRythWj8BL9f83KwJF6S3qezux3hNjGfN+pYdNqJ1YKMEgIzL&#10;0q3+XlAHoLxjDgeVc35PApxkjgASAYDUARJxJAboGCClS+Ub9pJcD1DSHZZaEyFl4/Cw8d6ScehV&#10;d0sCFJmPYz2be6kOeQjXCc/5nXMnpBSg6YyXHTxGMNLzSBc4I1VX0rtbmhv2cK5ljudGAozEBQl0&#10;dAUYWaJdAkIW9DuWB0jqfc9N6W+U3uETvZtH+n4Jw5oeC//BCOFZT1TmODgjA3jc72u2o4EW2+99&#10;6/tCkvvekfrNiGHkN33jX3BGSp/aa+xja1VwQdY/cW02PLXtt88dSqLVuse2UvOjLUtzr7+z1Ks/&#10;2NTzv7LJZ7/zPPVKda9/sLmaJ7by9pUtNr6y2ZqnNvX6kU1KqboXlqp/bTMNb2y8rsrme7vt49qq&#10;nZZK/u+dJCUpSUlKUpKSlKQkJSlJSUpSkpKUpCQl6deSfhVQkvQQRsaKHZMBSv7MLYmiUK4BTEau&#10;ScK5qr8miGb+48TcF8Wc5T5u2PHqtKVXpyy7pnxlwo4Wht1hh+POQdcie0oOWmYBINXrYUuPpjsq&#10;kBIVVkaifR/DPpFAs/uwryMBkK1N+B6I7HlYwgUZa2umkhcIxSoBIEubwQnJ3LnFfgecJUDkUp8V&#10;5jutON9hxVSLFSYbrTRRb6XRasv0PrH997+z3Zr/YBuv/3/2ofF/2EHXS9vvr7Fvg412MN5a2c/x&#10;BGjINUkOHykrzwIkdc4TXfPxfJ/3OwbEAiNnQ6jWtHQ81eowEvcn4VoBkmnN7c5IzjHNfpO6R7p/&#10;Od1H7gPOQ0LRFnQvUHGNvSCBrQE2snck8DGDY9H1AGACzjamXez1iEoaixxYMl457kfuN+fCjXk8&#10;F8FIzRHGTKuvzrM0FpyRC7rWOcLy6rktRmXCtOo4rTLH7A/pfZXTBqxkT8mTlO6PcvaKPJJOpnWP&#10;pOysnpf6+fEUTlock/TtC2BSymksIVLzUx2+52Npst1yI+/spL/B94o81b3LT3RYfrzNChJhWXMj&#10;zXYy2OChWXFMZic7PdQq8BAH1cXGjJ3p+gCPxeUJO9+ctdMNvVsrwMgJvT+E9p1Sn6BTvfunGosI&#10;a4hzEp1q/CluSt2Dkq65rBwwSahEQiji2sQxeTo7YKfTvXamayQ8awmAN95hF1pXebTVda5jd0jG&#10;wHGYkK7sa8j+hhHEI/TpEHsbtnhoVdyRwMcroJXu9aXOAZAkRKw7IoGdlOmj9RHW81JrutR6LjQG&#10;JyU5Op/qs0vqJrtDuFfN7U5C8pFWh3xhj8QAA13ASK0XxXsnxq6+OFwrIVTPhlWna/NwqvSP51Sf&#10;i8Fmd0qe97+1S+CrjtFZf5OHML1mTOSMxBF5hvsSGMm8kQB+uBlxLgIJgYfARHdEAgAneyLgqGvk&#10;OpVfpwYcLp6pH+FcOXbQqLor5fRBHJMDHq80lrmvU4N2Mz9st3rONwtjdrc4Zjezuq/RuTkX/anj&#10;2QA0b+eGA+hU/TXgk7l1/z13aNkRwCTwkT48M2Cljm/1bHFZ0o+yQ0pgJWWtG8B6q+/IHZL6Zm71&#10;Pd/pG73RN32F1O5tendN3/RtBOXugIyR7nYWzT7heLwPq+rwEDCIg5K6L5tBAEjqNMadjhwTmnV3&#10;ycGgj2M8sJE2wq9+1bhvW1H9qpnqkENI5pE8NCznV5+b6Nw4Mz3kK/N+WHYXZQCVIQQrYDRAyFkH&#10;iA4jtwilimtywUztuCNvVX+HQ1J5XAZI4o50h6S+f3Kch8C+W9yMgEngo3Sre3RLCNcIKuJ8BEyy&#10;n6TDSdyVuCfdtam+Oi9g9tLD4Ya9Ky85h45ZmzszmSs6f3xuh5R8pw4kVa+1+Nr0vB5Cy0pf+pEv&#10;RXBS72II3zpWgZOUAZK4JfmPJnBIEsLVy6oruUb1t1J/n/WeVhySQEm9z5mJHsvrPUVZfSsn+l04&#10;0jd+qO87rfKJfq+AlIf6Lg/cDdliRwPvHUDuOZBssi+d9S6OgZXUfe1usM8RkPzYVm2779/4XpEf&#10;Wt/YzrsQotX3jmx46jASbTQ+s1VckVU/2GLNI1uQCNG6WPvUXZGTL7+zoR//uw3+8N+s7/v/akOP&#10;f2ejL763keffeT6sfPDZ9zZU/dLWpvS3MJtN9oxMUpKSlKQkJSlJSUpSkpKUpCQlKUlJStKvMv1q&#10;oGSc/jow+TCU609ckxUwGYAkrklEHeN+KTHvZSlvhS9bltmYtfQaQHLSQ7hmViZUDvsWuntwrs8O&#10;Z3rsMNXjzrz8KiFFA7gjzxFiVHXUU5dZHvYyrr7ghpwO4DESzsh8rI2pSGHvQ4AkY/Or7CU5ZIWl&#10;fiss9lphodvycx2Wn3lvual3Vpx6a/mxOssNvbRs/zM76fjOvjX/pX2q/2+2Xftf7dO7H+xb92s7&#10;AmJNddjhVJcdTHfZ8SyhU9mrMcidoFpvdhWHIeBuSPWEVO2x9EKfrhc4128nHKeAjF2Wne+xzCyh&#10;SAGRqN0hZWaWUK49djKDg7LHcgBOwrLO91uWcgQnuYcAvryHZg1OSWAhUBFQGbsngYoBYoY6xuGC&#10;DJASJ2fY+5McCMlYh5Ic+7zqq2dIGXAJDE0TMjYCjrH7EbEXJECSugLr4Xy0zw0Ft+Sc7pd0Movr&#10;MzgoT9BMr4dtzakto9zDsyKHk71en9f8OCUz6ltc0PszO2DpqU53SGZHWzz0anaIvSQbrDzZZte6&#10;7zghSxOtVhhvdQdlevSdZdQ3M6rnD4jUuZgXh+Pl1pydrund0ZrLa5MOJc82pu18M2UX2/N2sbNg&#10;l+Tbc96GW7KkdzwAygk7dU167q5JzYPL8kxlwOSpyhfqf65vo6T7UUgN2Nn8sIfNvNI9ukgBAbvt&#10;TOs6n+yyCwnHJOAR4Ugsj7wPgHIi7AlJv0vdI/aYxA2Je5H9IHE2XgHVZgc172BwQU4wd4+7IC9n&#10;+u1G9/AKASGlC93P85m+ACR1Xyg7jNT9J2cun09jcUsCOHEUuktypNX3QMTRF4PAOOQoDshYuBV/&#10;rntwiCOQ/hy3+v6IF8rPBt4G9TfZaV9T2EcRmAmwHAp7Kl4AaHFbDr0P40a1Ft2jK12vh2UFRqqM&#10;+/B8vDsARId+krsZdZ24IXWvrlO6H7pGyre6P9e6N4j7dTM3rLYB5UPhfgD8aNP7SR/qGHvB3MwF&#10;dOQ5qEyfG7XHcnDJHOrPvaR8y1yMi853HfUFJBLi1QGk5gZKujiP6rhOh4+cCxg5O2B3mgOgCQR1&#10;ECnZ4mgI26p3Hpek6b280+8AkJL1uXNS7+mt3mH2lMQVCIx04CbFgBLIB+y7D9kKCMT1uOLgMoR5&#10;lQB+1JM7uKRd/QGHQEVCtu7t2N1XQsCuq7ytuk27BkRGkBEASjjXcI4wR3BParzKMcAM4WWjMdH+&#10;kSiAySWzz6xrwYGkh2llX0n6ACyjcKh3+rbJAYC3O+qjNkCmh3mNyu4Y1b1xIIgDcnXqgTOScK1A&#10;SfKoTHjXCEpeqgx4vNzUOhykLjuUvHJYCXQFvt7vSxm7LD20q84JYMQNCWT0sK0AUq0VR6XX6/fn&#10;YmnMCMd6rjwGkqFuLHJGDltZ7wZ9fg4kz5YmPJQsTk7AJCCS8NSeS7FjEhiZ03sV51n9puT0HmYn&#10;uhxCHg+32om+YyDkob5JoCQCVO71vbUvXYRlbbC9niaHkAd9uCMjONnVaJ87G+xTR719aK+1zx11&#10;KqNah5KEYt1semZbb597vt7wTPlz1b9wILkurbme22LtY5t5/YPNVj1yZ+Q0e0ZKEy/+YBMvv7Op&#10;1z/axCvpzRMbkfpfqU9bi+0szFvuJO3RJZKUpCQlKUlJSlKSkpSkJCUpSUlKUpKSlKRfa/rVQUlP&#10;dw/g5O3t/T6TD8BkAJI/g5MRmLw4P3f9dXtNcnx1WrTi121Lr8/6npLHi2N2vBSgZGZl3E4Whnxf&#10;wjgMKCFBgWj5tcj1yLHKmchVCOQj5CntAEnvz1j1JRwq5QAeA6QETnLs7kjl7BNZYKzmKywPWWGx&#10;z/Lz3Zab7bTcTJtlJ5stM1Zv6cHXdjLwwjL9T+2o8zv70vzf7VPjf7Ptuv9mn94/sv2Bejscb3UQ&#10;eQgow7G3OGwektZBHtc1FGDkyrDWFoFJnRcwCZRML/Y7lEzP91oG4ZCcbpfaIofkezuZajPCt7Kn&#10;JKFpHUhK2bl+y+l+5HWO7AJQckD5oOW0BtySBd1bh4a6t4SyLagMMCxyv7jf9PHjCc/pm9e67+sk&#10;zUG5yP6T7ricDO5L9bl3TOp6AIu6/uB81DVzHxZ1Dm8nbGsUmnVOucp+fh9HXx2rv7sjCek6C5zU&#10;vZEyzEkuZWdVN9PnUDKjPoRxJaQrsPJkqsfSUkH1hVSvFWZ6rDjTZfnJNiugsXeWG260/HCD1Khy&#10;kx331+n51tvJUJNlJ9rsTOu41Pt0sTFpF+tTyqc9HOvl1qw7Ic83ZhxAnikHTgIaAY/odH3aTlVf&#10;Un0pqnNouTljV9vzdqE5fIzeecS8uC1PVzR2edzdk6eSOyh1384ABqq/WBixc137hZ71xUyvnU0Q&#10;UhXg2G6n4+12CaQc76i4JXE/AiLPqZ/utcvZQQ+xepEaUHnIzmdCuNUL1Z1O9bmAkvQjP58Z0Lg+&#10;F30BjIy98PYAI72vH9PGMXNqbZM93gdghlsSVcDkWIedjbQHp+QogDHASPaRJAdQAhvZ1xEnJf0c&#10;UmocoUbJXaO6Po2PISVuwHPcloPv7AJnZX+TQ8hr3YcLzQGM9P0VGTMYXJnXE+zDqLnGw36OwEcg&#10;6vXMoDsdAZKXuj/AP2DkhRTgIYAQyDhcAYw38yN2q9+ymwVgHq7HUbuifZ6wp2OqQ7QpBzBrHkAm&#10;chDJeI1hTlyojANaeh/6634GEAkEHbA75uJY3wL5nc81bKY5TMeEdgVE3moO8jutEXGdt5R1HsDk&#10;rb4dzufAlDLz6nzIHZLUaV7vwzHn0HtLCNfb1Sm7WR6za85N3UbYU/J2O3I5AvJ2lu5h5TZw72Hb&#10;oodIxRkJgAxQUsefVu/B4m4Amg4bcUpG/e6dlJEbE/BI/whGxnJnpY+NoSjOzQA7w3nuoaTDR+nu&#10;I+cNoVsdMuqb93CsXsbZGByUd7vqz76SD9q5RoewXAdzOpxVfRTKFRjJPUG4IQnHegmIBCbq2EO0&#10;Sjfbiw4gryIQ6S5JgKR04aFbcW8yB6Fcp0PIVj0P4GPsfCTHxRrCtk6GELKS7y+pd5XflTM9O6Dj&#10;lZ5f2EsyhGqlnXCtcRjXU+VlvTPkHuZV/Up6h6kr6V0hpCvhXIt6jwCSnuv9yundY7/ItL5d8qy+&#10;L9yRgEeHksoz+nYJ1epQUt/lgb7hvf5mB5V7OCG7m+xrV0PFGfm1uzHAx856+4pLUvqo4922Gqk6&#10;lFurbKv5pe2+f+35BjDy3SvbaXltK3VPbLn2sa3UP7MllWfe/GjTrwGQ39nI07+ysWe/9/LEy+9t&#10;6s1jm65+aiOvfrShlz9a/6vHNtHSZFupacscHvl/iPXzf+skKUlJSlKSkpSkJCUpSUlKUpKSlKQk&#10;JSlJv7b064SSShUoGSl2TMahXH++xyT/h5zLweRFBUyen53/0f9ZR/nqrGSlvQ9W2F209PqMnaxO&#10;WmZt2rJryoGSi0NBHsZ0wI4kjnHnAfcAkgjYB4jELelyABnKFQdfJHdCsi+iBLh0CEm/5SHLLvZZ&#10;dqHXcvM9lpvrchiZmX5vOSk70WQng1XSa8sOvbTjnkf2+d1/t09v/6t9bP6dfe54agdDDXY40W7s&#10;h5heHLH08pjWOqq1jjkU9bUvDoZ1rbE+1hlAJA7Jk4V+B5JZrSWHlgBw3ZZJsUdmp0PI44kW5a2W&#10;xTGJezIK54qDMkOo1vl+d0jmCV2r8wEmcxKgMa81ABcDjBxzCFkANlKnvg4uHV4GGBgDSsa4dOz1&#10;C/RlzgA0cTWGPoS6HY9A5aSVHqiwrOeke4JDE7GPJGFbgZWAy5zagJYOL+eAkBF0rLQP+/ldOk95&#10;nTk1F+2ASYlwrbk53cNpnt+AndI+22+ZyQ5Lj7+39Ohby0r50WbLj7x1GJkZbrLsSFMIzYozcqbL&#10;TnUPi5qnpPWc6h7FKut9Qac6N+DR79+SrjkS+0Q6iFybsnOckhszDirPt+bsamchhHIFUnro1ukg&#10;+v6sfKr7hc51fMl4zUl4WBxO7mIi1z051z0ihCb7NAIizyc7Vcbt2G0XU12+ByQAEcDljsbUgF3N&#10;D9sVoGF+yMdfL4y6cNfR7vtAEmLUQWXIrzUeoIYzkvkugXA+X4CQHraVY/W9pB/niI5xVALeAtjs&#10;rzgmcQTGYPJiPOx9eIVDUTl7SAIgyQnHWh4MIVVxT+KEZC9Fxvg4wpICDjUPkBLd6NjnGW518Hit&#10;/sDHK+UeulR93G2p+W5whuq8OCFxDbqmcCsSujQCjpLDx0h+P5Rzv7i2u+UJu/b7M2y3lLmn6gN8&#10;RBwDKG8BQdHxtZ4f98iluQCOjCEMqs+lOnc88ux0z4CdAElgIPkFYFkCEAITgaa4GU3jY2el6ZzU&#10;AR+BkXfq55rVtekYB+QdwFG5i7LEHIRivVMeh2UFRrIe0/mBk0BP07fufRxKTpvpNzxo2m5Ufy3d&#10;qD4AugUPy+qAD9CHHM4B8AjxCrxbsuCmDLASEMcej8A2D7f6AC7iFKQ97B25/lPICHykH1CTsrsh&#10;CRlL3T2o9Hr1D85KFNaHDMUgEdiI+1ECPPpaJXdNEr61onAdjOOa3UUphRCplAnVGqBlCK8643tB&#10;+v6aEWC83WXtAFVdI5DR74Gk8qXa0ZUfL9qlA0wclA+Ey1Jz4sDk94JwrJ7rvawASj8edxck9ewB&#10;6mFaHUSqXu/Mud4DnJHnes7negeBkQ4nJcBlUHBMnup9RWW9s+wxyZ63Bb1f+Zk+zzkmPGsOVyTS&#10;e5vRN5jWt5ge12+zvsO0vnPCtLozkmO1HQ232F7/Ww/leqDfgM9dDe6U3OttikK0BmfkblutOyM/&#10;dtbbx456h5Ef2mscUm63VtlG80vbevfKtlte21bLK9t4+8LB5ErDM5snTGvtE5uve2rTb360mapH&#10;NokD8tUPlqp5prrHNv7iOxt9/p2NqX6y9qVNNVbbWFOtTbS9s6WJcTv8tuf/QVaSkpSkJCUpSUlK&#10;UpKSlKQkJSlJSUpSkpL0W0m/WihJ+kUoKVXckjglI91DyatKGNcL6fzszOEksJKx8bxAyeK3Xctt&#10;L1phZ9FyGylLr05adh1wOGWZleAsJBwoDsnCutqUBwg5YdnVCcs5bJw0d0FGkDEO7YprknIMLN1h&#10;uQ7EVP3qqPriEASmDXpI1Nx8lxUXeywz02YnUy2WnZaAkSM1djL0xo4HXthx72Pb6/iDfXn/O/vW&#10;+YN9631u+8P1tjfeasezvSEcq86ZZt3ROVm3n1vnCzASqBpckh6eNQKReRyTOs4uDRh7WAIdMzMd&#10;lk11utKEacUtqbo0oBIgOdPpe0lm5vo0BoAXoGJwQHJtAUCiku5PkXVobYg9N0NIVwAk0I/QqQFE&#10;xrAS8BbDS8Ag7QWHg1HfGBRK3m8lOCvjEKyxAJOnG7gGp62sZxvPey/cl/QdtZLKZQAygNM1Vsn9&#10;XFoH+2aybyTKpHrteKrLjid1LyY67GjsvR0MN0vv7Gi0xdKEYJ2QxvQ8xwjD+k55i+UmOyw31W05&#10;/s/zOZyxozrvlJ3pPQQkEm71dDMVuR2nVTcr6RjYqPrL3Sgsq+qvdua9PcBG9ooMrkh3QOp6Aqic&#10;kTR3RZonApHn6zN2sTnr8jYdn6+pflXr0RwIIIlT0mGC1kroVpyIQMjz6R67TPUZkJIwqldzARx6&#10;WFAphpGXCyMuQr8CySifpwZcOCgJvYrTDaB4DnScC86++Ji2K0CZdK169j0EsjE/cwAxaWccoo+f&#10;l3rW4flQWJMEULuc1PpH2+18rMOuCJc61unAEEAIcKT9BicifScAh70RiOsP+zlKwMkAKtk7MYKU&#10;AMhI7A15NdHt4UnZd/EKGImm+yquSN8PUmsjPCo57kYX17lEqFyuU9eva3b4uDhu10sTdqf7SPlG&#10;5dv1lN2uTnufa/W5W5myG7VTd7sxa7d6pvRjjOnZOszTM7fdJc/vqFNb3G56P+4iyBcDwjutJbgY&#10;AxgkrOq1nhsuyQApcT8GSAl0JBQrUJLwreQ4J2MQ6Y5KgCPzcQ6NAWLf6X2707nczUkfyfvoW6Yf&#10;5eCGnNG9GL/vT8769Q7f6R1mj0m/JkQZcId7ELDnUC+Sg8s5M/0dsA9R2FXXusv3iSTMqkt1eztm&#10;+7sewtXYU1LtHpYV8AnAdIgZXJAeohVgCexT7kCTdndGaj5AKYrckbEjkj0kHTSq/m43QMmgObXP&#10;Ri5JPTOAZHQcIGu4lvj6vJ/uk+/vqPtA+FackginJI7Jmw1gZbRHpOp9H0n9XayEZwVQ7q7Yzcc1&#10;u9b9ueYadHy9s2xXGuPhW+nHWN332CnpLkg9H8KsAh35DXFXpJ6R1+t5unOSMt+93qUzvR9n/Ecd&#10;eo/K+k0517OmLYaUAEogpId61bfB/ra+x62+mZK+y4Les8IU6lW514qASH17KK/vMq1vPTOGIxKH&#10;ZJsDSdyRGX3zOCM5BlQeDet3HCA59N6OlO/3v3MX5BdgZFeDfepscBC5215rHzpq7ZPqON55X+Uw&#10;ckfaba+2rdbXttnyytabX9ha03NbbXxmS/VPbaXxuS3UAh4f2aSHY/3Bxl/+YDPVT22q6omNqjz6&#10;8kebfPPEpmtf2oTU9/Kp9ddU2fzQiO1//uqRIPi3TJKSlKQkJSlJSUpSkpKUpCQlKUlJSlKSkvRb&#10;Sr9qKEn6X0HJq4o78oGifSVjt+TF2Zmdlct2fnrqDkvCwV6VC1b8tuNQMrc1Z4XteStszVp6lT0l&#10;AYkTvnfh8eKQnSwF2AdoDHtNDqgNuBgckcBA2jKuYdWNmu896WAwuBIBfjgRc8rdhTjf507EtO/T&#10;2GW5OeBfu2VxRk41W27yrWVGa+148JUd9Dy1/e7Httf9xA76XtrRSL0dTbbY0XSHHS/0W4ZzOSCN&#10;HJsRgASC5tYAlAGEAh5zWh8g1MVaFgm32qc19FpW68EFmZ5ucxCZA0bikJxs9T0k0zNa46z6ACwj&#10;Zef6wjxLQwEaRvCuGINJgKPqK8cqx3X0L2m97v5zEEj/UO9gUm20c1zUsY/T/S8yv+o8TKyeTwwM&#10;A9yMxko+n/q7A3OB9alez9RztXl/lYGWDjVVBqoSljUNdHQnZL/KfXaS4h7pXuv4eKbHjqe7fO/M&#10;k1Rv1BYcoWXNc6brudyY8rCrZcDrtO6Z+ufVP695i4sjHn71+sOiw8dLoKJ0oeOrTyt2+XHJj083&#10;Z+1M7+a53s3zLaSyxgEq2T8SgAowjcO1llenvN4hpDsilW+mPCwrENLDs2pOxPkvNkK41ivNe0kd&#10;AkoCJDXH5fqMjtUOmAJsABB0/y7mcCmGsKnoCjAFrFqeCKBRbYA/HIzn0uXCaHDqSVcANmChcsAZ&#10;gM3dk3PDEXQb9eMAFEO/S+UONOeHdV4AJ064cc2tY42hzFz0vdE9uFnWOn0M8DSCeUBKIJnW40BS&#10;x+yzeBbt1Qg8AzriWqwoAocXqgcm4ghkb0fqKSPf43GGsKoBXHo9OfXeL7QxBt1oDbesJxUgaQih&#10;qjVqPcBHXI1AV67hdi1lV8qvlqfsbnPebtjnT+Wb1Rm7o7yq50IZqKScfjdrOpYcRKruhj4cqz/9&#10;gI+EOuV53Kkt3Ltxh3ZeLwH0XA4lKaf82d7ouQAF7/QOXAMW9UwcYFJPOcoBkzgiAZCma2ffSMrh&#10;HvWHPSKj/oRfvdV8OD4dlDK/1mN6B3091KvssJF1sqYIljp8pI01RmW/Ltp1bJu6XiCk2ln/LfUA&#10;uwhKAijNoZ8Uuw8J74qb8dNq2EcycjgCESv7QbooAxZxR6rsLsjY8RjaKv0i12Slv4/RMS5JyR2c&#10;jGcNOCNxROq3wKGkfgcou9SPtTq4BEYCHKNv83ZT92ALMBkgpIv7out1p6TuDcfhndFz51vkm1mZ&#10;8rrYPemiHMsdkCm71LuIO9LDuDqoBEwuBwclQJPQrvT18UHxeQOclPSsz/TMfZ9IjvXu4Xp0sKhv&#10;sjTTp1zfmN6tMuVIpeleK+u9cWCp74e+5ByXfVy/Q0jyYlTO65sGQqLCVI/XZYCOw+/teKjFdTT4&#10;zg4Gml2Eaz2SDgZaKiJc6+fuRvvS02jfet86kEQAyQ/tdT9RDCg33RH52kO3br1/7U7J1aZntlD7&#10;yOaqf7DFuse2WP/M5mof23TVI5uufmKp2ueWqntu0zXPbEblqeqnNolTsv6VTTVW2URDtQ3XVtlM&#10;b7d9+/hR/6a5SGBkkpKUpCQlKUlJSlKSkpSkJCUpSUlKUpJ+s+k3AyVdD6Gk5PtIxlDyIsBI3JH8&#10;n3auC6DkmbslgZLoolyyy9OinedOrPBl03LbCw4lUXF73gqbs5ZdY4/JYTsmVOhyDCMJfxr2Gswu&#10;DXseQqLiMhz1/RIJhQqMdCDoEJCxAMthywEEl3AT9ll6ttOVY8/IOdyI7ZadabX0RLOdjNVbZrTO&#10;joeqbL/vhR0NvFT5te0PvrGD4QY7mmx1Z2J6YcBOCI+KG3Jj0oqbk/f5OoAyrKO4ofY1rWUVaAYU&#10;7XdRzlNewKXZbXmApNaRmW5zZWco445sq7gkMymgZY9lAarKcwuah5CwqBJ6NYRiJXQrULCIM1TH&#10;7C9JX+oBiQVyh4hB3meePqE9Bo6AwZzqC+pT0DMJwlmo+VVX0n1HhDhFZZyNqo/bAJj0DWCSOTlf&#10;WCcQknOz72WseP9L9pIkpCuhXQF/7MnoTkyNwVl5tpWyi90FadHOdhbsVO9OGSejA8CpcF6tvaA5&#10;Ccda1pzs03i2PuPuRtyOp5szwQ25MR1CzQISNUcs2uP9IMlDWNopd0sCKjn3xYclu/y0Yjef11zX&#10;X9bt6uOKXX1YlhbtSn2AngFGpnwvyUu962drwSHpcFJtOCYBkg4qgRC0qe4KGEndEmEVh6RBFyFY&#10;b3Q9N1obe8ABORx2qA4g6HAwBiDADwQAUz8HIipfLBDKdcTz65Upu13TOYFyAEXABTlwDpC0Ne99&#10;LpdU5yAtOAMJ0YkD7FZrdOjC/NH5/DyawyGnxjmgXMBtSfjSAEFx/gEGcSjGgNGdiwBE6nQMtEQO&#10;KB+U6XMFrFQ/QpYCOgGOhCHl2MOiKgfA4X4k9OztEnBPa5vXmiSO74CJ1C/pHup6XWspXfOi3W4u&#10;2PXarLE3IiFIcbTdqC6U1bY+pzag2rLu04LLXW/cd91PYKaHKuUesm/ipsrcL6T75e5K3UOHerSp&#10;LgZ6wEiHfnoHjPFAPT1rd1DqubNvJKASmMg+kFfTvXan/A5gmeqPhCtyyG51/Q4uHTqGOdzlGJXJ&#10;HTyyJvUBzhprQpo/BovuitT76mvbmDXT++xjtE4jFCtt9Of66Es9Dkjgn4/T9QE0VXaHaKwYLEZQ&#10;0t2R3zZdYf/IVXdP4oy0r1vBSekhW9dC3f6O+m5LW2Z723ardpyVPvYr5RDCNQ71imvSHZbASQ8R&#10;uxzaAI8VqR5gqW+4AiodWuLo1LNU2YCW+oaBkS4gJde3HUK1UnaXpBRckfq2dR8Jmcr35NCb78pz&#10;1emd+TmgdCCpd/AG56TepwsdX2g+9o+kDcel99M7x5jYJRnvJcnxpd6Xc9XhlnTXtcNJff8u/X5H&#10;MDIO7Xyqd+dU309Z31lJ35kfp3BQDlgZ8OjQscedkH8MIcNxdlx/Yye6LDvWYZkR/d0cfq+/p822&#10;39toB/1v7Rgo2ffWywf9qldOaNYYPgIifY/Izgb73KXjnrcOJD1ka0e911Pebq2xnfZa222vs+22&#10;Glt9+8JWmp7bevMrW1N5ueGZa6nhqS3UP7VUzWObqnpkE69/tJHn39kwIVpf/Whjrx/bSNUTG5aG&#10;qp7ZwJtnNlRbZdM9nfbtwwcPRZ/AyCQlKUlJSlKSkpSkJCUpSUlKUpKSlKQk/dbTrx5K2v8LlLyK&#10;wrUGKBkDyXM7f6gzoOTpAyhZtNPMgeW/bFnh46oVdpcsv7Ng+a05y67PWGZ10veVJCRrvIckEBKH&#10;ZAwkCTsKFGQvRoBjemHQRXuGMKaASB8XA0y1LfQbe0Zm57osO4vjsMNyqTZLT76z9ESjZaTseJ0d&#10;Db52HQ++sTRwcrTRDkeb7Wi6W3MwJ/tEBudjYX3cihvsUUlo2OCUjMPEBigJGGW9AUIWVgatAIxc&#10;7AsCTi70WH6OfSNxR7Z7Oe/7WWptU63ulMzO4OTsscKirnm2x05mcEv26RjIxz6MfWFPScK46r4A&#10;EIGRBWAsMFL3BgiJcjgrNaYEsNR1uGNS/RF1uCIBgzgXCVGKe/Bsa9ZDmwYwiCtS/fQ82LuRfRyZ&#10;M6P7k5Zys31W1HPIz6tNZdrzCwBMzjfm4+OwrQH2TVp5czoCgIDBSS+fbeucwEIdlzyf1hgclUGF&#10;FUK+Sqsh97GSOzN1ToeRuqazNcKn3odSLS6HsLCASL8u5V7W+c62U3auPGjOr/0SsPhpxa4+r7qD&#10;El1Euvq0qvo19Vm2C73HV5/WwrH6Xyu/+bJu1x+X7Vpt13rHYzdkcEYCIGfsQu88zkhCuVLPPnpX&#10;WpcDStW540o5TsWL+UFzVyQwUtcTQCROq5+KkIw36ym7xcEH5ND8gI9YQBEgyLXaPZzmps7rEC0V&#10;oAhlQBP1ABJvk5gb0OFAReJ8HPt84wGwxFBTOfW+PvVxUKrj68UAJkNI0nHfN5F9FCuhUwGMwMWF&#10;EErUQ6niYlSZfR5Dm+aaC27Hn4RcZR7gHHWMUZm9EDlPBYJqjUDISxyfmgN35N2Krm1Ra8URuTFv&#10;uBpxPV6vzOj+sEfgot1IgEjCi+K8s49rdqcye/8hyoQPvSX86Ldtu/u47nCSMUAv7in3HpDnMFfH&#10;Duncxaex9FWbAy49c54J7Txnd09uaV26jwDDONRqcE2O+V6PviekuyKj/SNnJQCl7rs7HHXv3QnJ&#10;GpSz/yM54WlxQzI3zwYwCZx2Vyb9tAY/L+P1Dvi+kYDKqN5iMKkxwTUZQVQHrHoHeRd1DYBZ9lv0&#10;vRrpD2Tl3QPUOuQj5CqhV4GBgMLFIH07DgsdMuo+SXcOK7fuASSQkXtIPxRByBsgp+byEK7URy5J&#10;AOQNoJF2h51qd0B5DyQBj7FDEhB5EzkmTd99xSlJru847BMJdNQ3w/dKrt8Q2qgP347a42+L+x69&#10;D3xffGd8r3xzgMv4m7vSe8g75I5JjcUFCYikHEBkAJCVUK16lwnVGjsjvSyFvSWBkaEMlMQdidMx&#10;/IcOlAeD9O7gjARElh+oONHtILIw2W1F4ON4gI3Z0Q53QhYlQrBSR5/8RJdl2CNyuNV1PPjejvrf&#10;ug76mmyvp8G+dNY6oNzvbbKvXfX2qb1GdXX2RWX0qaPOPgAgJWAkgJL9I3da2TcyOCS31bbZ8sbW&#10;ml/bUuMLW6wP4HGu+pHvGTlT9YOlqn/0usWGZzZX99QmXv9gI89+b8PP/2DTdS9srqnGphuqbLy+&#10;yiab623qfaOlOlptfnjEPm3t2NlpAiOTlKQkJSlJSUpSkpKUpCQlKUlJSlKSkvTnk379UFIpAMm7&#10;Xwzf6m7Jy6uKQxI3ATo7PbVyqeRyIKnjs9MAJc+yx5b/um35j6uW31myzMasZdZn7GR5PIRuXZu0&#10;zPKYnSwO2wnAcTHoeK5P6nXIiDMyhwuQ/SOXhi2vPO8wUm3ANweSg67gBsQJCLgDSOJGbLH0RJNl&#10;JpssPdZgh4DIoSo7Ga314/z0e/VptaOpNjsBvOHSW9XacGUC/NbHwj6WuCMlD8+6Rh1AEmek1oNW&#10;hgwYWVpjH0acjb1WXAIo9lp+vssdkdmZ4IwERubnuipAMk9o2dluy6QClMQpeTKj9lmN1fXk5glr&#10;qjoclKzRw5v2ufILA1aMoKTDSrWR41Isr465AJEh/Cp7OQIJI1gYgUFCmJ5tz9np1qy7EgF0lx+W&#10;7Bogt7voIUnPN6YdrgH+TnWPCou65ghCEqo1j9NRz9L3VlyfdociMBCda07mLgI8IzlwlMrqC4gs&#10;a+4AD2e8vqT3BJcibsW8zodrMuxTGe9DOWYlxDWuTfj5fL9H3I+UAY46Jmzrxe68XezM6Toph+vj&#10;mlmXOyABip9XpRV3RXLtXgds/Lbh8DHcj5XgjlQbumHMp2U739S5/B7NhHCxWrfDyC3CMM55aNYL&#10;XeOV+oXjVBBwAugj4UzEvXQpxUDyGiCpewFgADDGLkWcUQ42NtlbLlWBGeTADRx9t9uEyVy0m514&#10;DzqcVlE/yfe725qvHHsYSH2f1FX2y5NwfHFO3ytR6wSaAdIAqEBId9jRByCjY4eTWituSfah9P0p&#10;54btErg4H3TD3owSe1DiavQ63JUARQeOIQ97PYZQqw7UEI5HnI7RHMBH6q4BmKr3kKpAINoBk0Ai&#10;2hc1blVtXOsCsBcQN6/16rqXpxwoEg4UKOnlT+t2y35+WwseXhTXnn3ZdFh5Rztl9jpUP9OxS/2B&#10;brgBzcGmpNwhJ3VI/bjHDup4RnouDin1zngoWAeA4Z5yHQ4MuSZdO9doWi/HOE8Jy0qY2jvdJ/q5&#10;O5EcAQ6R3j3fz5Jnp/Y49/Nwbt4D5pfctUk7Yg3Mx1jeCcr6lnzd3qb1+fwpd0hWxui98DXr9wKI&#10;SdhWAxgCBQGAOxGgpO5ztI+k2rwdV+PXDXPXZAwQES5I+uGgxDkZg0fq2GtS8j6q99CvPAPNUzlG&#10;Oh+gs1Kv79fBpL5r9pDEDemhZVW+D+8KrKQ9Kut3wMEl30X0jfgek/rm+TbY4/GK74JvTeK7AUKi&#10;8B8K6FvWc4xBPt+Lw0SOVWYsc3g4Vsbwrko+n9qAjQFGKl8MDucQmnXUhcuavWjP9F7gjPQwrLM4&#10;HvusPN1jJaAiDseJ7gAhp6mXplAAkvkx/W0a7bCcRLkwDnQkHGur5RxOtns5PaS/m5RH2vX39L2H&#10;aD3qb67AyK9ddQ4kcUgCIj931Nq37gYXkNKhpPSJfSKl3dYq237/Jspfe3n7PXtGVttWS5WtNr2w&#10;lcYXtiwtNYR85e1LW1E9EHK+/qlNV//oIHKy6pGNvvzeRl58ZxNVT2yy5rmN17ywidpXNvDqqXW/&#10;fGa9NVU21ddnn3d2/T+0SmBkkpKUpCQlKUlJSlKSkpSkJCUpSUlKUpL+3NJvB0pGuoeSEZCMoGS8&#10;jyTuSADkabls5VJQKBftVDovF+wsd2yFr9uW2132PSULO4tW3FmwwvacFbZSVtiY9j0asys4Dccq&#10;oVlxR6YBbzgGJZyQ7BV5Mtdn2YV+S8/1WjracxGYl051WiYK1RrCoLYaYVpzM+8tM9lsR6P1djxS&#10;ZyfjjTp+a9npFsulQp/DyRY7AQY63BzWWkYq0LGwMXEfrhWn5INQrTGQJGRrYXXYCkBJXJLL/VZc&#10;wSUZwGiOfSxnQ+jYGEYi4KS7I1Mdag8wkmvJ6dqykQCOMYAkD07H4IT08Ku043Z06AiMxR05ZOUY&#10;Pureltcn7Wxjys63gH44E4F3KTtVGeci7sSi+rkDcXVC64+cjku6DxJ7TBYWA3gEOJ5taA6AG8Dy&#10;QwBypRWNU3txiZCugELdL9U5gFyfdocjIVErol1tBdolQORDV2R+mVz3H0BMrvPmtSbEGoGT5Fxf&#10;7JzECQngLK9zXbgh5+0U0OoKe0kCIclxQV59Wg3OyAg4eohWtQMjr76s2/XX9eCa3FWb3lnkgFbz&#10;ubYC9HTwKV2qzl2SW3PuigTgAiYRMPJa9eTASMruwlI5uBFx743bte7h5cKwuxCBQIRkpJ0Qow4L&#10;t7WGCFbgfrzSeA8lCngEGgK5tIYb2gAaygkD6ZCSPlFYyGvNRdsNgAkHH7muk7CRDi+BjtH57t1d&#10;OMSAIzjBpoK0vhCadMahJOASKHi1OCHpehbHApjU9QDSAlybdNhmuibci4R9dTAneZhaPXtcfN42&#10;PxLBSNx9QEjAI4AS2AiA01qi+YKmvR64d7fOPoeLxv6OV4uTvqY7wrESilX92AfSVDbuCSEz1e8O&#10;qPhxTdcNiFoK0Ixj7rHk7km14TT1Z8I95B5zjNuN+wTk9DCwALglB5IATt//kOeg+wycdDCnY9YI&#10;HHUnou61Q0PdpwAEtSbN6/WATKCfzkfZuEbdJ3c0cm/9moGN0X6P9OW5SpW59U4CEv05ISAo957z&#10;sAZdo4eh5V6Qc07EWukTzeMAUu+wi/Po2NekY18/74W+Z0Kcep2+mwAmUXAn8p66WxJHJIDRASXQ&#10;EdAY4KMDx/0du/u25eAxAMkAHz2s62eJPnv3fci9n+TOSuaOgOY9tOSZ6L3XWnBG4oa80TccNKe1&#10;RWBSvwvBTYlLVnXKvT5qC9+anj3fBd+A7g/gn/9YgO/VwaTq/Hvlu6GPxDcNTAQqXuk37UrvvTuQ&#10;9TvgoVjV1x2Q1OleUhe7IgOQ1G8xwHFhxOEkx7F8D0iJPWbPUv0u9ossTnRZebLbziL4WIoUyj0O&#10;H4GRBaDkmP4mjejvE+BxWH8nh9t0rL9h1OGIxA058M4O+yXlYd/IsH/kYX9zFKb1re2xR2R3g33t&#10;arDPnXX2GUdka42XP7ZV24e2KgeUH1Tebnltm80vpJde9uN3r3T8ylabnttKwzMHk0sNz22+9omH&#10;Zo3Ds05Vq1z3zPMxoKTy6ZqnNlH9xEZe/WhDLx/Z8JunNvD6ufXXVdvM4JB92vmof6+c6d85CYxM&#10;UpKSlKQkJSlJSUpSkpKUpCQlKUlJStKfZ/ptQcnILXkPJa8DlJQ8fGvklARCnjqQLFmxULBivmDl&#10;YtFOiwU7l3BKFr7tWN6h5ILEnpKzltuYsdz6lDQZQckxywAE2XsQJ+IyoVAHjX0h2SPR94hcDDAy&#10;M9fj8PF48r0dT7TYwdhbO5p4ZydTrdJ7OwEyTr6z4/EmO5l4a+mpdw4fM4g9JVMddqLy8RQwUsea&#10;N7c8ZOxFWQA4EqpVKm1OuTMSGIlTMnZIljZDXREH5SrOzUHDIVlcBUr2W9HDtvY6jMyjCEIWCN+q&#10;6ylIQMjMTIfWxv6RAMle8z0kpXSq29KVsK1DVtK9QLgh4z0efZ9H6gnD+rBuachOtdYykA4guQaY&#10;JITppJ1tAuzYJ3E6AEnlpc2Une0ElyRhTQFsHuJUOlebCwgJ7Fub8vwUiLiKwxHAOWcXO4t2CdDb&#10;1jzqj0uSvuU19aW/xp9uam71jYVrsrzBXo4ph31nW6pj30fVuztSeUnjAJrutNwJY+hPX6+TLrR2&#10;dL4T+rjD8+OSXX5es+u9LbvZ27ab/R3PcTwCGy8BjWq/+LRqFx+XXYBJ3JQ+h+pvNPb622boC7D8&#10;gDMyuCSv1R67Ja/Vdq1zXukarrQOl64PEHmtHMckAPJa1+8CRFJHWdfmWhqzqyXAXaTl8eBIBHhs&#10;qf/m3E8EXMRlBlB0sLilfptI53EoMhtgIwBF351rh1CUiy5ADY4/wmASjhRI6XNojLfTnxxxfiCL&#10;nnUcMhYAFTs2Q5hKAGVw1Hm4UqCXckKRAhx9D0fAoY6BZb6Po+/rGOodLFLvbSG8qPdTe+zmcycf&#10;0C3KcTk6uIuOAYxxPSFZgWtAQ0JncgzYwxFJ6FRjT0juW3wMlFX/2w3gG47GNd1fwKTuM5AS9x5w&#10;UffCIaK3rwbYKNmnDWnd2+hnu0A27rHqAW16d2JnZLznYoB/AfJ5rna/jui6uGaLroN2dyT6eK2D&#10;MbQrdyAZlZmjMn98LpeOCZmq99DhIeMQfYBzvE86j4/jmOfPeTkX16l+gOkQflV9AIK8W7yjzCHF&#10;cNrXpjaHjVwzffSueK732Z2j+m4Ak57rPQYOhlCqlLl3IXeYCICMYSNQEgEdqXM4eQ8bg0JdcFmq&#10;PoKSN7r+GyAiz0Ln8VCxAEfqIkDqwh2pbzgu+384UKkP+olLEulbdyjJN6/rpA4wSXhk/48KlLtT&#10;kjLvKO8i3w7flN7vACbZe5KwrCqrH/tCVkS9fhM8LOvCSAVEuiNS5dP5YSvPDkoDvl/k2Rz7QeKA&#10;7LXTmV47wyE53mn54VZXbqjVioReRaMdVnQYGdyR7pAcbrP0QIsrq77HQEcJQJnWMW7Iw763duLu&#10;yAAjjx6W1Xevr8m+9TZFoVlr7Ws3DslGh5EAyi+d9faxvUZtNbbT+sYB5M77N7b57qWtv31ua43P&#10;XCsNT22x7rEt1+u46YWtvn1piyrP1jy2ydc/2MSr723yzY82+vI7G1N5ykHkUxuremIjb9g38qmN&#10;VL+wgeqXNtBYb9ODQ7b39Zv/x1VJSlKSkpSkJCUpSUlKUpKSlKQkJSlJSUrSn3v6jUHJh+FbIyCJ&#10;S/LyMuwl6aFbz4JTslS2UrHoQLKYz1s+m3WVclk7y51Yae+jpbcXLbM5X4GShW0Jp+RmyvIbUw4m&#10;c6tj7pI8me+349luO051RSFLO+1opkPHOCEJa9phR1NAxTbLusMwOCUpZwiDigtRSqfa7GiyxR2U&#10;hcWwzyQw84Q+i31WXBmyPDBSYj/IAqFa2T8yFgByY9zzh8IlCZAsErJ1eVAacHno1tUhK68BDEP4&#10;VkK35nRe9pUEVrIOwGQMIgvsf4lDUmVCtJKnUz1hv0jdC8R+kMjDlD7QKcBxBXei+iD15djbcRAq&#10;v5f6rhJWFVgY2s6AgA4CUw7jwl6LQEnVARMjgAmgJGTrGcdrEkDSFRyLgEp3RnKs9tKaxmwGYHi+&#10;BWxMuRPSw7lKgEZCswIqAwyd93KZfsrd1YgjMZKDQ+X34WWpAxQGZyPuxxCOFRfkQgRZ54OT88ua&#10;XUs4Hpnn8tOSw0Yg5ZXyq9gNSRvwUfnVl1WHl+wZyX6RhHCtlF2EeSVs64rdqu+N8mut6RqIoRxH&#10;VRye1R2SkodtlYAcwIzggAwgIrispu1W9w4Hm+/1qPvjoMxBF6AJWKTr2cRtOefw0LV1Dy3jcK2I&#10;etyQQMcYSjrMBE4BmiTa3UXJ3F4vAW+ieYBUrCGEoUw5mArhW+fM9wpUvwDqdN26BiCLt+sagIO+&#10;lyLjAIeAGaAbdV5Wu0PJCdUR7lP1mgOXXegf+jl847yaEwHAHAaybmCjcnf44YDUscNJXH5ARxyD&#10;aymtETCnMdtLfh0O4Cir782a5tzVdet6fS6uG4inc/g9p54y0BE4SZn5qPdzRBDRz8l65irjvS/3&#10;+suGnkOYy8PAUkcfygA0zst4vTvhvGrTdTKnOygZx5pxdTLOy2rTvff2qFxxUDI+lp5nAJOMDYDT&#10;+/KMubecBwCoOhx9IaTqht4DrTd67+jPs3c4y9o5B+OQn0N99U74OXTMu+HA0a9HAhDqmHeDvRkB&#10;gaZv0uEmZbU5iAQwsockLkm1uRgbQUaHj6yBcSoTrtUB+wNYCbiM950M4zTG27ZDmbFcL+96VPY9&#10;J/38qo++X+CjQ0vWRi6Ftghgqsw9wi3p4FL3wt2W3Fe1h//ogDDLgPxpd0nGzsjzhVEXIVsv9Q14&#10;CNZFwq6Oq+9kBDKDO5KQrQDJs4Vhd0HGIPKMvSGVM5YQrQDJcqrf93ssTnZZYbJDeaeVpOKE8nEA&#10;ZJtDyczgO8sOtjiQRDgiMwP6OwmEHHxv2QhepoGR/c2WU/mor9m+dTXYXneDQ0fAJGFZCdlKfsDx&#10;AA7JZgeSX3vqpQb7rDHsF/lF+dfuRvvQVmO7rdW201plm++CE3Lr/Wtbf/fSlusf23LdI1ttemZL&#10;ytFywxNbVJ56871NvPyDTb3+3qbf/GCTymdxS0rjr7634We/t8Gnv7Oh53+wkdePbLLulY03VNtQ&#10;fbUNNDXY/Ni4HXzbs4uLS//3TZKSlKQkJSlJSUpSkpKUpCQlKUlJSlKSkvT3If2moWS8n+TlBVAy&#10;uCTjvSTdISkVcrmK8pmMFaRyJm3Fw2+W+7RpuZ1Fy2/PWwFtzZo7JWMYuTLqQBK3Yl5lQqlmgHfz&#10;vXaCe3Cu28uxU9L3jMRF6XW0454EYHbYMQATF+Jcl+Xos9jvc8WOyAIhVxEuwzgEK4DxQc6+lewn&#10;Sf4TUOlSHSFbvZ35hq24NiIBEaPQrUt9OnePHxeWB60olYCghKL1EKtaywKAEng5YKVlzVkJzUo+&#10;EgDj2rirpHMhgGMFNKo91BOq9b4OgOn9VsaiuYa97ZT9I32u0ObHG5JyB5VSeVXnk04r+YTGSCs6&#10;1piyco4BkiXqlMc6A1hKAVhyrgeOyc2UzpUKoVWBnirH+01yjGsSB2TY23Le4aQ7JWlzWBlcle6w&#10;VJs7JgGa6u/w8gOQ8oGAljgmJQ/bqnePfSEdQH5adgdkgI9rQUBG5TdfNxw8chyHdqX95uu6t19+&#10;AJAuBZek+tx8Uj8dE7L1Uuu60toJ4eoOSSl2VrmLStdI7nvG6b7c6NrcgabrwHno7kPVhTCQOvbx&#10;QJAIQO4sGc49d38BD7c0N3U4v5S7tBbfT492HcdQEifl5fqsNFepo7+74jh+UMe8IQxsOLe75oBw&#10;1EXwCodhvO+dO+gY7/0k+gAW/drCGC8r5xjIRXsAhKoDVjmIjMKVMj+gD1in41APCNN6mZ+1sEYg&#10;GufUtQEi6Q+o9LLqHebpmgKEXNY9WfO62C0JrPQ2QBfQkfvBvJGAmDgn74/VX2OBnQBNPzdz4LBU&#10;X99rkvNpHsqVvSXZi5Lwouw9+RHYpnPpvXHox/VwzYhjIB/3iDLz6P64ojL3xvvQXmmLxnE+b5PI&#10;XVx3BDqjdl93BEZ931DagJG0IcqsmxwYCNTzOiladzzGn4evlTVL1Ot7dADq4E7HQEYEqAT+aQ5f&#10;E7nPHyDknb5L4KTDSM4D7KQf56VOfeO9Ie+dkDpWn9gBee+WVE67g8j7cbFL0p2SAEd9w2GszqMx&#10;lN0ZyXe7Hf1HBCrHLmfG0e7fN3US98LrVUbU8c1zb9whuTLp4ptnP0kAJe5iACPCLUmdOyWBlhF8&#10;ROdLlKPj5ahO7bgjT+eGpOCQLE73WjnVZ6ez/Vae6bXSZJcDyfJUCNlaGG13MIljknJu6H1FgMj8&#10;cJtlgJC9TZ4DIjODLX581NNke131ttdZZwfdjXbQI6l+XyI86x7lvre2J+07lHxrn9X/I3tFdgIn&#10;G+1DO47IKs/ZK3KHcK063lJ5o+WVrb194dpofmHr0lrTMx0/97CtC3VPfL9IIOTUmx88ZOtc3TNX&#10;qpZ9JEPIVvaOHHn91PpePrGB2jc20d5uqzMpOz44squr6wRGJunvVeLf7ouLi/bjjz/a//gf/8P+&#10;6q/+yl6+fGnNzc3W3d1tAwMDNjg4mChRokSJEv2/qre319r1b6ra2lr74Ycf7C//8i9dra2tlsvl&#10;or86SfpTp2/fvllNTY3f69/97nf2+PFja2xstM7OTuvv7//FZ5UoUaJEiRI9FH8vurq6rKmpyZ48&#10;eWL/83/+T/+78urVK/v48aMznyT9/Um/CShpEZTk5fxjp+Sl6x5KnkV7SJbcKZkHRmazlktnLXt8&#10;YumjI8sdH1nh8JtlPm1YdnvB8luzlt+es9zGtOU9dOt42E/SHYiTVuB4ib0dBy0z32fp2S53NiLA&#10;Iw7C/FKk5UHLKc/hPlRewPWoMrCSelyQWSAgAFDzBSA56u5HD70aOR9LHoY1AMfSxoSL/SQ9RCsi&#10;lKuPiRySPhZYOSyNRMeMH/YQrkDJoEGX7zPJelin1lNYUh25hDuSnPCs7AkJQAxg8B4yxmCxoPtS&#10;AZDK2TfSgSNl4KXW73tJ4qxkHuBkLOqjNsouoOMaMDEIEBkLAOllAObyqENJB5OqAz6eR+5JoOWZ&#10;VF7RfVsGeDInkDPsT4nj0kFkBUbikAyAMTgmCe8aAGMAjoDL0BaDyoqjMoKLOCPPdqTtCEh+XHZd&#10;fA5uSMoBOga4CIyM94v0PSN3A6z0vSM/r9k1IPLbhvfDLYliGIliFyX5NWXNxd6S5HG5AiLJo3Jw&#10;Ui0HB5WuDffT1eqk3WzO2J2uxaGj108HCKnrdDci9fpWHAgCPIBHypnvBnCo3J2NwLSPuLuo0zEh&#10;RyMwhqPrGgDHGK39hjFfgpssdpw5tNyKwCbjAZ5ANfoCrVTn7Vusc97dmL7vIlDKx1I3b7ErEGjn&#10;/dZwfupagF+sjfVzDhRBQeRwjOviOoFyGgucc2CJczKqc/ioPg5aK2tgLo13hfEOIVUfcq2R+QGL&#10;ADaNdWionD0h77yse+d91F/3I/QBgAHQ1E49cPHzul9jAHzMJeHMBEZu6jxcC/eBNXEf/Fq5j9Fc&#10;wMjPuvfcfy9L8fl8zui8hIrVvQ8AUO2sm7l0DwJ4DHN7Pf0pM57+uo9ejl2Dem8D3NM7wr3gXvo9&#10;VB/6kgPvuA+6hwE4ck7lrA+QChjk/NGauTYHiUBE+nKeve1oDFCR9yeASD8X52ENfk1au745IKDt&#10;bXp+9yH0NeqAk4znmL7MwVyxaOMcfh6N1TldzI+zk/Wx7ghCxkDSYST3oNJOHuBjvCekA0iX3l3k&#10;35++Zf4jAf3+xP9hAfX+DVLmW1Ue9o8MIPJKv3F8w7ELmrCrQEhcwewZiRsyuCPHQ7hWyWHj4pjX&#10;xSCSMYwlVGusi8WQAyGBkfG+kSiEbR1UedDBpDslJzqsMN7uYJI8P9Lq7kh3SI60RdDxnZ30v7W0&#10;q9l1gvuxp8EOuurssLvejgGQXfW231lvB90N9rW9xr4SjpUwrFEoVqAkTsgvhGhV+bPG7rZX225H&#10;jX1QX+AkeQwhd3FL6nhT5ZW3L221+aVtqm1N+UrTc1tueGYLQMjqR+6KTCmfqfrRxl/+wSZefWdj&#10;L35vg4//0kae/pVNOIx8ZCOvH9tw9TMbr6+x2e4u25yft+xJ2sPOJzAySX9fEv9eHxkZsX/xL/6F&#10;1dXV2ebmpu3s7CRKlChRokR/I5qenrZ//+//vf8HMEdHR9FfoyT93yT+fzfu6X/6T//J/0Oi5G94&#10;okSJEiX6m9TKyor94Q9/sH/9r/+1ra2t2fX1dfQXKUl/ruk3BSV/0SkZgckYSp6fnlWAJCoQujWT&#10;tWw6bdmTE8scHVv2+Mjyh3sOJdObc5bdmHHlN2essDkdQreujvt+jbEzMbuISxJ3YwCMuCMBkoRz&#10;Tc/2uGMSBdgYoGNc5+Byqd8KK4RlHXS4SWjWABOBixNWAi6ucR7GBngJkCyuBVVCtapfeRNQOqY+&#10;I36uAmFecUp6Pqy5GINLUtI5KxBymfCwg3a6Nmxl5fkFwrNGe0qybtar64rDtubmA7D0fSMjt2QI&#10;0ap1q+5heFbE3pEIEHkKTI1dlN4OeARMDlpxcdBK6neqYxRDyhIwU/MBHU+XNYbzSZTLS/QZtTM9&#10;l3NgZVwnnS7Tf0ztwEppSfdrXuvl/xBfBmhOOqDEKUlIV+QhXSkDKx1SBhAJbHyoGFzGIV6Bk95v&#10;Kzgq7/MoHOx2FMo1go2UAZahLgKPD9odNqoO+d6TCMjoisHlfR3OSA/9+imEar3S+MvteZeHa9Ux&#10;kPIGqZ3jq605F1DjCpeUrh1gUdl/TvVASkKnhhCQgJHFAB9p0/V5LjkwoR4Y9WElAEb6ApK+bDps&#10;q7geVfY9IlX2OvoDKanHBfiVPfgi11jUj/CXwW22puMVlzvJNH88j8PKHZU3ADHzDuocuNEXF+E2&#10;69aaEHNSRztQjfMqd/inuUK42QU/9jb1DxCPObkXK+bAzeEYQEx1uv7QDkijnTZAl8pAr0gOIHVe&#10;3++Rdfu8jAV6rYd5GeeQMBrvcwDpJMpeH/X7th0U9XOwCgyNQKXfB8DkFkAUcBq1AfD82Wgdfk4p&#10;usYAEHUMpPN1c97o3N43yqNn69cAUCMHHFbGRP0AhOSAOUAdc/l4AJ/qmM/bdByf0/uo/mEZMRfA&#10;j/PG8yDOF/eNxbn8fBoXuRy9Tt+KA22902Fu5dQxr9dJ+laAjw4iAY2UKwpr8BCuUgCP3APNTb0U&#10;3mfm5D3Wc6EcAUj2nvQQrtFxBVByfh8b3m93Fmst8bxe9vOoTeUAKONvT1LZoaN+cwKATDmMjL9p&#10;dznyHxxI/McFhGK+1G+hg0nlXgZALow6mHRF4VsfgkkPxRqBxvMF8qEQmpWwrDP6e+JuyP5o30j9&#10;bQFEKj9XP2AkDsnCZJcVp7rdKVkcb3cBJAndWhhui5yRLZYbDnkI5SoNsX9kOM44nGyyo+4G28ch&#10;2VFrn9+/sU8tb+xre62HcP3aWW9fOurcEfmZcnej62NnnQPIHZyR7dWeb7VV2XZbtW21VtlSI8Dx&#10;iYPIJfaLlJaanod6lefVNlv72KarHtlM9WOHjmMvvjP2j0zVPLGFxpc2U/PUxl/9aJNVyquf2eCb&#10;pzZY/8Zmerttc3HRcumM/7slSUn6+5L4H5Dff/+9/Yf/8B9sa2vLtre3f/F/eCZKlChRokR/E+Lv&#10;zvDwsP3FX/yFff36NfrrlKT/3bS8vGz/6l/9K8+Tv+GJEiVKlOhvW3Nzc/aP//E/9kg7SfrzTb+t&#10;8K1SBUpKMZBkT8nzaE9JnJIOJQsAScK35j10Kw6FzPGJdGyZo0PLHe5Z7suuZXcWLb0+Yzmg5Pq0&#10;5dcmXYX1CXdKPgyZSvjW3OKgFMAhCq5IlXFCAizne3y/yeOZTg/j6iFR6SflgZHLYc/I/OpwCMm6&#10;NmLlDc6DE3PAoSJl5EAygo24KilTVwI2rqrPEm7MEIq1vE69+gMbVUdeisHjXLexn2RpBScke0oC&#10;HHtU32MlnZMwrkXW6CCyz8EgYLEAZAQWAhxVx7E7HiV3Q3qbpDYgI7DRRRv1kjslVwmxqvWpf1nX&#10;XlZfVFwYsJJUnNd6pRKwcnHIgeMpfZlnQeekLgKQ5cVQR+7lSOWl4JwETFbEsTspg2syBpMVOKlj&#10;V3y8NuUQsqgcBUgZYCOi3fuoTBshYOnvUFL9yM+3533PSvauvFD5oc63Ve/lOe8T9yPsagCViyEE&#10;66cIOKqMO5JyAJErAU7GkPLDkkNJB5GxGEP9zoILOBkcYKrTmq/0jjuIjBQgYwCQvseecoeMwEkJ&#10;8BE7r9wt6f0ANesBpHAMSPm0prLGf1hx6BIDSQdYDmEAjat24+0b7nrzvfaoB3hxTO6QEjcZ4S3D&#10;OICY78kHSAS+ASt3AIpaOyCO80Y5AOoWd9/X7XAOzs86WE8EJisQiXlVBnyyRj8PbUAvxmitgD+H&#10;acDAL5ovqg9QTWUgI+1cI30BX9TpvoR9EHUeoBj3CYjnfXQ+3fcA6ABo3Bv1Y93AR8Q5dC4/D+fk&#10;2lxRPQJWsgbvyxrCXC7Wu7cTyu4eVFm592WNrM8FkNNYgBn3ANDG8wRY0o86zkU9YE5tvh6ul+vS&#10;e0Ufd9HizPT51McVzQuQZHwE5RwEuhNRZe4B53GQqH6Mpz8gj/PQFq+Nctw/Xrc/F7VRdjemyvQH&#10;BrIGzhtfk3Kfj/PHa6CPyrzr9kH6GIv5g8IaNC/z+xzqj6jb473lneV90nldrIF3V+8a0jkCrIzW&#10;QFs8hjraNR8K9w0QybcEgAzfIorB5D2g1Pfp33FwPAMeYwDpcFJl9n50J7SHZ5103UT5NYAS8Lgw&#10;6q5JYOSlw8hRO5tnj0ggJG5Ijh+6IHE/4oTUb/d0rxWnelXX73CyhICV7CMplabJ9fdnotPyY+2+&#10;LyQQMt5DMtP/LnJFPnRGNtlxX6Md99TbUbek/LinwUHkp5bXwRnZXmufW6ulKndJflYdQBKXpENJ&#10;jfvYWW+7qt92CFltm21VDiN3O2u9Diek1ytfwRH59oWtv3/t5aWmF7as45W3r2zp7Utb0PF09ROb&#10;rHpkU5LvGfn0dzb28jubUP147XObaqy2garn1lddZdM9vfZpa8tK+rcI/2ZJUpL+PqVPnz7Zv/23&#10;/9ZSqdQv/g/MRIkSJUqU6G9LuPsIFU6Y1yT9r9PJyYn9y3/5L62vry+BkYkSJUqU6O9cExMT9l/+&#10;y3/xv09J+vNLvxGn5D2YvHdK3ngYNPaUDE5JoOTZgz0liw4kPXRrhvCtmSDg5OGhZfa/WubLjmV3&#10;V6yws2CF7TnLR+Fbsytjll0OMNJBpJRdACgOW0EiB1IGYDjisNHdk4R0TXWp3Gs5wJ8DySiMawQa&#10;HUjikgQuEmJVZVyVjPFxywMhpOsaIBQYCdAMc7jrkfCwC5pXfQvAR/V3qLhCmFX1o17nLqrsLsi5&#10;Hi8XGb/UZ3mv67YCe0sCTdVeYAwu0FSnxvRaSecHNDpcBDxG8NHh4s+cj5V29QdMep0ExMQtWVjU&#10;tUgOLQGQEkAyAMhBK0cqzg9YSTpd1Dj6634DH0+1hjPmp04KMHLE+5UXIgEklwnhiiMSZyQAclxr&#10;isEkYVzvgWQQe01Oe15eCQI4EsoVNySwsaT2Au0qx+FdA4AMe056iFfPg3BTAhwBj5TPNmfsXP0v&#10;d+YDSHRQGYNJ1UXg8hJIKV3inPR+5AtRONZQdqCpegeWn9cCjARKqI49I90NSQ6sUB/2lQRIUn+p&#10;dbK3ZNhPcjEAJMoa78AFaPlpJQCXT8C/AGLcBel9Q/jXG8AaoMj7REAS2EJZqgBA2pU7lARYIY6B&#10;jF+3wjFl+js027K7b9v3cmCJw2w7SH1CuM4NP08IFwu4iQSQA2jGUNPXoHPs6B4BKwF3UR2wsgI9&#10;Ofc3YJ3OpzX5WL8GAJfqWGM0Lj4/7dyTGGL6XpfcQ5UDLIzGspZobq+PxruivhX3JGFUqY/7EH4U&#10;uBWPYw4gK/cCuBiLPlqP94vvhc8h/eR8EkAtDpPLOWO4CZhk/XqOFagKGCNHeicCKJMYD4Sjr7ep&#10;Dvn4qD/QkDGAOR/7oOz1UR3n5hgYWbnWqB7Rj3bmo51zU69rDPW6f5Rp43rpx3jNF4M+Py913Iv4&#10;GuK+vl4goHLefeRr07Xpu6iAy0ge5hXRj+vXeL8PnEvrCdLcEYyM1xAAZKi71Vh3RbIm9Y1dxgBO&#10;vkvcyv5dAhT9PwIIx0BHdylrXeQOIqlXu//HBeoLeLzS7x5in0jfCxa35PKkg8bLxVG7Ug58PMf1&#10;KFHnoViBjYRfnQNExjBSfdRO2NbYMck81BOu1d2Ss/qNTgUYWWTPyJk+d0kGxySAEjjZbflxwrZ2&#10;WG40hGeNnZEPxZ6RhG11INnbaMfAyO46O+yqs/3OWvvWXuP6EulbZ50LGPmprVp5rX3uqLWPHHfU&#10;2SdCt/Y02a76bLVX23ZHje1oHsqu1mpbe/fK3ZEbrYRsfWELDewT+cRmpcWm565U7ZPgjHz1vU2+&#10;eeRgkvLQsz/Y8IvvbLT6qY03vLbh+jc2+rbRlsbG7ODLN/+PpPj3SpKS9Pcp8c6zPwj/o/GX/gdl&#10;okSJEiVK9Hcl/k9NwroWi8Xor1aSfp7S6bT95//8n21hYeEX72GiRIkSJUr0dyFck//8n//zJCz7&#10;n2H67Toloz0lcUleXlxEUDJyShZjpyRQMudQEqdkcEse28n+vkPJ3Ocdy+4sWW4zFbQ+6VCywL6S&#10;q2OWWwZABpckMBG3IntEAiCzC7gR1a46wremZ7s9VCt1JRyN6hdg4f2eksBH9pyM3ZK04WrMqY36&#10;4uqwlQnjioOSPsBM+jGf5iUEq/dfVH8Hlf0OIkuqz8x2ufOxwFwxmMQdybyax0O0an0BRHZ7Xozq&#10;SkBOXUMu1a06Xdeizss+mXOaY4HxAEqtQyossvckYVG1JoCj+iGAIe0efpXQrco9lKtygGRFgEXl&#10;p6p3xySwUedwEDmvuWZ1Tqk0p3WktEbKXtdvZbWXgZXz0lwol3FScuyOSuYkJOy9Y7K4RFhZ1gOg&#10;nPCwragYOSRj16Qf07Y+7Q5IgCTQ0cFk1BbvNxlCvQYI6bAyKsc6l9wNuT3rUBKgiIMSAIk7EpCJ&#10;LjZn7ULHyEOwAiCBjLuLwe0oASljOBnXxzASOIGuAI46T2X/SLUDO642CO+YCv1ok37JbeX6ECAL&#10;4JH+7uxTHeDRQ7V+CtDFQctHnF0BWt6DQcBkgIUVcPhRY75u2e2XAAHvcBru7UTaDnDS4V0EIimT&#10;u6iL6jmvnxuQw7kAPjomRw7yNCfn8jqgj+riPkApHccg0h2SlFkf52Rd9GWM5nABADk/ABG4yPz0&#10;8bnINW+lXzSGuemjcgxHK1Asnpv+zElZ53VIhuL6aP7gyouAG32BkBFU9PL+h2jtOo7XwHX7enVc&#10;mZexOkZ+TvWPzu/3Rs+p0hdQx5op6/qCozNAM0CgPwMAG45JgB9ifsCinr0DvLg+PhdzcS17HEfl&#10;g91w7G2sX2W9P37OGCrqvAEk6pqYW+f3+fw8kt9X1qqcczEPdYxXv4qjN4axfn2AR+VcSwQV7auO&#10;OZ++gQBVVU8Z+EgbfQj5yr3hfH4NOoeDfIl7IrkbUufF/RsDygAjgfHqR1lt3k/nueU8ul/+nUUC&#10;QOKgdfeyFNd7OFaHlPpmVQZC3ug3BkekOyT1W3Kr8o3KhGW90O8d8DF2PV4sjDhEvJgfcTB5rjJy&#10;KDmPAJP63ZzV77Lqg8I+kaiU0u97KhxTLs7ot3hWv78OJNWGW9Idk8EVWZjstvyE/h6NtUttYS9J&#10;5UXg5Gib7xEZ1PSgLPU321FPo+8b+a292r60VUm4Id+4vnXgkKyxj+/fqD7sI/lZ+ZeOevvaFam7&#10;wV2Sn1Te7aizD511tqN8S+PWNW6t5bWtAiMloCQwkjCtS43P3Rk5X//U5uoJyar6ppcqP7OZ2qc2&#10;WfXYRl8/ssmaZzZV+9JG37BXZJWNNNXZeHurradSlj48SvY8SNLf68T/YEz2nEqUKFGiRL9W8R/O&#10;VFVVJVEsfiHx/6/9k3/yTxze/tK9S5QoUaJEif4utbGxYf/oH/0jy+Vy0V+uJP05pN8clGRfyZ9D&#10;yYsL9pMMLsmz8qmVIihZzBccSqJsOuPhW08Oj+zk4MChZPrTlqW3Fiy7AZScteL2bOSUZC/JUYeR&#10;7oRcBk6GsK0BQIZ9JAGR6bluD3kKJAQgxs5GIGQG6OcActCdkkBH5vJwr/PBGQl4dNFH8rLGMwfH&#10;DxX3La0OScNW0pxAxxL953osrznLgFOtBzhZZA7EOtBsb9BcJPX3vqwl1WX5FO7JPsspz6s9r2vM&#10;zuj6NMZDreJo1NpLOsdPnI+ARl1nDCBxXRLG9SGQjB2RDi+ZS8IFSV4mdGsEI08XBu0MQDkboGRJ&#10;aylOd1tR6yjTPocDh33MaIsEwGS8ckBlcW5A16G1aZ7TCEoGMDmuexY5J5fYF5OwtOSqA0gCHiNI&#10;eQp4dLdkcFDGioEk7Q4XNwOY9FCsUgwmKTuM3JqtwMfLrXk71xig5WXU39sAkmgHKBkclFdAxV30&#10;sE7SnJea81JzABwvtUbkYVY135XKF6tTdrE2rfqU1wMacWg5sHQwCYgENoa96hyCfNAxsCTKAZI4&#10;At2RpXWH/SaXHPzEYwN0W/X5fM4PgKX1AGnU5oAQQASgA9IAwvxY7Tj/IpAY4FoAkg7cHMBFQDBy&#10;CHo7wC6a38Gj1sIa/Lw+z5auJYBRB1U6r0NM4B5gEfhIeR8opmP6AKwc6kXQjnJ8vng9+x9DPVAs&#10;AoUO9FhPtNYAA+M5dbync1CmHickwIyxcZ2DOvWP+yHWFZ+Hdf3kmDmlGLIdfAi57n+AcSpX5qVv&#10;tK5DrX0/KpPTT+t30T+GoLSrzeEzcI5rBKTF8I41IL8O9ec88TyUI9gX3JPKI3jn8mPWGI2hLb6W&#10;uOwOTCAi18q6VOa8AD7eR9q4Xvr7exbOEdp43vEaJMoSQC+ASNaleXhnGavrYAwAsOIQBkQCHv18&#10;vMuLuv5oHLDVISKAVqKMo5Lz6Z4CaR1Qcu90fspAR97/m/h70jzulAREusK3Fsrq49/ZbICRfE/6&#10;bn2/SH3ToS24IuNv/to17a5Il36zggjDGgSUJFQrIPKSvSMjR+S1jq+W7h2TsWvybG7YwSQ5rknK&#10;uCFPIwdlGUipvh6+NYKSpWn97uKGnOiwosPIDsuOtlp2rM1yo+9deTTC/pDvLD3QZMc9je6KTA+8&#10;s6PeJjvU8X53g+111dsBeUfkjCSXAJGfWt+4cEfS94vqP7yvCiFbcUwqRx9V/7G91p2Sn9RvR8eb&#10;bTUuwOSGxgAkl5te2FLDc+mZzdY8dqWqH9uM8ulo38iJ1+wR+cgmq5/YbNMbm2mqthHCsz5/bL0v&#10;ntnYu2bbXlq2kv6dwb9J+PdJkpL09zkRGq+7u/sX/0dkokSJEiVK9Hct/g/Nf/fv/p2dnp5Gf7mS&#10;FKeGhgZ7+vTpL963RIkSJUqU6Negzs5Oq6mpSf6/lz+j9Jt0St7+glMyhpKn5XIFShK+1UO3RuFb&#10;HUoeHFr68MDSQMnP25bbXbbCzqJl16ctszphubUJy6+OW25pxPJLQ5ZbYK9FICGwMAjnoANIlR1C&#10;LoTwqrgnswBKlQNEBCZGoBKHI3U/A5e4JUNfteuY8KkAxqyHWNVcHAMUgY+4JZlT43FhOrxU39ws&#10;zkf1nVPfVJcVVQZIAhA917qAkLghAY2UyfOzuCZDOTfTHaCkjgs4JAGFkvdxkKm1kVOve8IxDsvQ&#10;DszUOXRe2uLQrDgg3XnJetSfuck5znM+qQgAne5yFaZVN9XpKnCsvAyMVJ+ScgeU5C5d52SHlaY7&#10;rSjRVtbcp7gpOYfW5S7L+UFjb0ocnwXclDw71rU4bB52dom9M9kjEzcqgDKClSvj91oe1/1Xvcql&#10;tQAs2aeyFOl0fSpAzDXltCsHPLpjkhwQuTFtZ+oTytJ60MUG7fQDTgbHpMNHQKTKFxHUJMQrMPJq&#10;KxVcj5Q1LkDD4KTyPSMld1QRcpV+lHcXHUySO0wEiHDMWIBkpU7tMbDUsYdrjfq6aJMcBFEP8HM4&#10;t+YCFFWOPwMiJYeIygFBLoBRAJG3nzc9d3cZ9d+23TkZ3JM7DjODwxKHGVAnlANYAzhGa/gcuR4B&#10;bPRVXezSDOdW/73diiPTxwPhIhDniiGeg0Ktg/EaCxi8+6Z56AMIjPtTpq8fR2vSmlm3ryPuE5+D&#10;uahnzMFHB2MOBaM5uDcVWApYo6+vBzDJOSSgoq9B4+hDvYM6jQXsMZ45eRaM3Y/WSJv3VV6BmUA9&#10;jYvX52XlDggljjlPNB6o5nUONh+cHzchbYBEP1YfYB1yKKl6V1T/MAdEAvf0HH09vDdejsAmQBFo&#10;SH/afQ2UI2AZ5w4ew5wBDkb1vKd6p4GItDtMBD5WQKTe7/iYd0nfHNDxJ25JHJGAQwDlN81PCNe4&#10;D+diHj9nDCm5f7y7AUKG+3avAP01x6dwvhCyVdLvBHtA3vAfEkTQ0R2R0bftIZf5Vvmm1YZD8hLg&#10;uDLpUPJCv08XwMaViQAi9Zt1OjtoF/NDdoVTkj0gZ/T7mOq3c9XF4hidASOBkOpXnlGdxgIwTzkG&#10;PmpsvF+kOyOn9LuNG3Jcv9U4ICM3pIPI4QAgs0PNdtLfYCd9DZZ2V6TK/U3uhtzrrHMg+RBKOpDs&#10;rHdH5F5XCM/qwNHdklWV0K2Ea/3w/o19VB3ljxIuyU8a60BS+QdgpPpsvHvte0ZutFRVQOQiILL2&#10;iU29+dFB5FzdM5urf27z0kLjK1tsem2zKhOudfz1DzZe9djGa1/YSN1rG26otYXhITv8/MX/vZH8&#10;YzhJSbpPOCxWVlZ+8X9AJkqUKFGiRL8GAd74D2iSdJ/49yxh8VZXV3/xniVKlChRokS/BqVSKXv0&#10;6JGdnZ1Ff8GS9FtPfxZOyQAlQ+jW08gpiUsSKPnz8K3HB4d2vL9vueMDy3374OFbM2vTllubkiat&#10;gAjjyr6Si7gjB33fRwBlQWKvxLzqkO8pyXEEGR1axmXl7pac73V4WFxiTHBIxi5I+twDTIBn/wMo&#10;2ePHAEjPHUKqDLgEHEYQMhsBSQePjAU2amwAj6jbstOdlkt1WsFBJAIyqi0VYGRmqtP74KKMISP1&#10;2ZmucBz1i2EleXBdUk+fngAeJQePWgdA0+dLdXm/kupLrDkFjOxyGFlgTgCj+pVxOeJ2dPAY3JFA&#10;yfxUh0NKh5Fqi+VAUm1loORku5cdUCovTrVLnTrWeTTO58R5yZpSrJv1ay3kfi3SPDB1SHV6RikA&#10;LPeT5z3mDkvAZGmFfSmDAnz8Y11sROBxPUDIs/UpOwMarM94+UJtgEiOAZbI94Lcvt8TEgDpbVvA&#10;yOCKvNQ4d0c6mJy1a81xqfljlyQw0sO0UqYdiPFhyZ1a7mSM4AzQxyGlzhP2pQsOSBxkFfj4QDGA&#10;RBUoqXqHmaoDVDmIjAVYigBhEHAmAopfgY8B8KEb9b8FFu1/UB7VA3SY80sELB0qAiXVD7AX16sP&#10;8zoU+hZgo0PPr0C03TDOxwDEtizANwlo6H01h9ejCPbFUDACi34+xnmdciAf8jrmilQZpzJz4paL&#10;oR1zuKtTxzpnBURyvgPlQL4Y9DEWCMncHBPm9PhLmJ9x1Dn4U878hEClzc+rOl+T6hzUreqcMTDT&#10;+VlT9IzCno1al5/zgRjLWpQHN6r6cR4HiVF/zhGvF/iHMzKCfN7HxbUzZ1Qmj49ZM4qPGcd7xFzM&#10;yXEMHOOyry/qyxoZy3mZm/UwH+3R+vw6mZPjb6rn/eVd5hsANuqbcFck77S+FYDgnb4D0zsd6w5A&#10;SX/AogNIrpF5wzxelirhjyM5yNc6K3D0C+Uwh7cDIHc1/weV+Zb1DeN4vNH3DZRkPXFo1lugpMS3&#10;HkRZciipb1+/SReS7ye5EpyR7BHpoVrZD5Jj9nhkr0cEfHQICZzss3PcjtP6XZ7qsfJUlE/3hfKk&#10;fmf9WL/NKArNWpzQb+yEfvNH2ywz1GLZYZyQbZYbbrW07wnZKDWpDIRs9P0hD3BASsd9bx1IEnb1&#10;Gw5H8s46d0judTV4GQck9cEdWeVyKNle7U7J3ZbXvo/kl85a+9BWZbtq33n/xjabX9q22nZbq22r&#10;RcfvXtvW+yrbePfGliNH5Erjc1usfWpzNU9stvaZzVQDJgGPP9rYqx8ChFQ+8uIPNvLyO5uoemTT&#10;9a9sorHaRt412sr0lP4NcWLXl1f+b5EkJSlJP01/8Rd/8Yv/4zFRokSJEiX6taiurs5DuCbpPvH/&#10;qf2zf/bPfvF+JUqUKFGiRL8WsbckUDKJePDnk36TUPL25tZurm/sWv+Aurq8+plT8tT3lCwWCg4m&#10;H7okQ/jWQzva27P0/jfLfv1g2e0lS69OWnplwvKAydVxy+KUW5+08sZkFG510AqLAxZcioPujAQy&#10;4mAEMgILS8shpCrwMAaJAMbsfE+U94Zx7oyMpb6S7ynp+0D2h70fmY9wr+oTgKTKQE0Hj0jnxCEp&#10;eThVYCUQM4aREnl2usMyk22Wm2m3PHtOpmIFMAkgTE+2W3qizZVRmbqC2oGNuWlpprsiB4reFsqF&#10;WEBHh5IB/Pn8D/oAIRmHS5JQq8zP2gozGgeIBHamel3sG3m6oOtVDiwsz4f9JqlzFyYCKE5pzqng&#10;qMQpWZjssLyuISflJ3QdupaCA80Oy6oNsSa/JimsT9cSXSPHWc3HMevJAya1vlxKz2QOx+ew5eeH&#10;db9HQ/jX5XGHk2fASL0z6IzjKD/1tgAhzyMwear3LNRPRqBy2mEjOU5Kh4+Aikjepnp0BZCMpfqH&#10;ikM7OpDcVHkndkkCHRcqISSDWxIFeAJgdCgJtPkIlMSNBVwJMNJDUNIvPo7AC+UQ9lVtACDgF+Ml&#10;LwO0IqhHHkNBjn0vx0iAwRv1vwHi0Jd2zXcTuR/dAflh1fu6+4xxH3GbsVZA0ZqDJ3dCHnywu/3d&#10;sB7mAjoCyACUlAGDqv8JRIxBIqDL4dZOOC/zUk+7rz2AugANo3GUYwjH8eEH5cz1YBwgMbpuwKk7&#10;JCvuRcnXoXryo08hB/gRchUg6QCOczI26ssxcwA14/NTBzxk3ZyTOoAc8x1qXuZDAE7lDnE5v58z&#10;Wo/6OqxlHod5mjPOmc8Bm9piAQipi/dbdEioftTHol88j9/fSNwrh5+sUTnXRl9cl9TFzkJAY3yu&#10;6HzuPIygpkM/5qfMuwfAjNbHO+rt6h/CtmqdD+TAMV43dRw7jAzyYw/VSl8govrEgPJhmTwGj5Fu&#10;NSZ8Y7iUpR0cybErme9GZX3f1/qWAaLAR4eQ+oZxTcYuyLB3JOBS37kEtHQYqbZL/QbFwiF5pt+n&#10;c+lyadTOIhfkRQQkT6d67EL5OQByotPKE13Ku6ww1mGl8c5I+t3D9TjabsVR6vUbOdJm2SFCr4Yc&#10;AJlDQy1WHNPv62ir5QbfWVZy+NjdEFyPXbgd63TcZId9b4MLUvVH/W/tsDdoH7dkl/r3N9vxQIvy&#10;d7av+r1uje9p8vbPuB7ba+xzR3BHfnQo+cq2ml+4tt++tK13r+yD2gCSm82vlL+x7fdVFSCJM3Kl&#10;6YUt1D6xiRd/sMmX39vEqx9suopQrU9tqlr1r4GRhGp9YjN1z21K9ewfOfDykc10ttqXrS07LZX9&#10;3x9JSlKS/vqUQMlEiRIlSvRrVwIl/zglUDJRokSJEv0WlEDJP7/0m4aS/APqyp2Sl3+tU/IhlEwf&#10;nQSn5N6enex9sdzXD5bbXbXM+oxlVictszxm6cUhV26Z/SRHDSdkgTCu84RW7bO8571eBiISRtX3&#10;baSM6zEq5xxGSuwbCXRUnYNKQKaEWxJAyfjiCiAzagc4Ivowjjkl4KOHco3go4NHrSGb6rbMTKfv&#10;CQlwBD4CA3PUTbVbbrpDZdpwS0YgjuMIGlLOAu4AeA4Puy090WqZSY0D3um4shdlpOC27Lmv414s&#10;aI0LIVQqYVvjEK/AzzgUrO9JOY8Gwh6T6lteGlF9CK9KqNUCjkb2hIzystrog05do3aq53S+Mm5n&#10;y6N2Rht9FoYqYj7vq2dYXmR+9rQMfTgPe1oW2IdS8+e0RpTXcV7nxCGZme6x9JTui/LMdK8fZ2Z0&#10;r2f6dZ8BwEO6Xl1ntDZCwvp1S+ylWQGTWufZSgwhJ+18Pcojna1NeH6h+ov1KbtUHrddaDzHF5S9&#10;z5Rdbc78BEq6U5J8gzCu987HEN51zveBdEck8NGBSAQXPwAkgSP3YxxQ6hiAE+Cj+gJ6Pq/ZTTQG&#10;N6ULWAn0cRDJ/nnUrRpQzI+BhioHp6T0JQDHABojYOjwbtf3l3THpOpRAIeArC0fW3FZ0h7lARwC&#10;q6K+yMFacEE6GARSRnM4IEQAO3J3Raq/wz5A4W6oj2FhtDbvx7FDtagtnotxyIEloC2ax8dGY1hf&#10;fD7qKdOHuR0YRnNQjo9j8OjnY0y0ZtpxVjoojM7noFJt3ieSXxPXpzb6MRf9AIG+5gh+Ruu6OwRG&#10;RgA3hoWc26FhNLfnPJsA/CquRaAfoUxdSxGcBCAGGOiK+yPmATq6W5K1RWVCntLmfaNzMDYeFwNK&#10;+vucKvuY+DjK4/MzF++Iv8M4IiPoqGPvA7QEIEZwkTp3P1Lm29C3407JnZB73bbKuwvqo/E+RwCR&#10;QMcAS4HzmhMxX7T+yjFz8F1pPuYCSuKIRLgjr/UdI4BkLHdEuqYjUDlhF0DI5fHgktRv4bl+g3BF&#10;nut37kI6m9PvaqrfXZDnyt3hONZu+eH3DhwBkoXRNq8rEXaVsupLEaAsjLRZfqilotzQO8v0N1t2&#10;sMWKasspz7IfJOFYAZGdtbYnxWFYHT4CHbspN9lRX3MAjRL5t64G5Q0hV/s39f9K2FYgJeXOevtC&#10;CFfVfSF0a0etOyNDyNYq6bWtNz611YanttX80rZaXtnG2xe21vjcVlS3XP/U5mse2Wz1jzb16jub&#10;rXliM9WPbarqR5t89YMDyZmaZw4jx18/sonXatPx+JvHNqryePUzm2lusJXRETv8/Mkuzs/93x1J&#10;SlKS/tcpgZKJEiVKlOjXrgRK/nFKoGSiRIkSJfotKIGSf37ptwclpXun5HXklLyHkmcPoWQ+QMn0&#10;cdpODo+lIzuOnJIne98st//Zsh/WLb0x63tKEro1vzphueVRyy4MWgZYhTNvZSS4FnEqLqKwpyMg&#10;0V2QQEKA4QLhVLssk+oMdQt9DhQL8b6RjEFASNWVVkeCu9KBZOhbUht7R4b5A5B0CIoLEiei1gAQ&#10;dYfkMvsjaj1AzNkeY29JcndITrW73MWovh7uFYDoAE7zpbrVDzip9U51OoQkXGtaOaINgBmPcdeg&#10;BMxzCOlr0RoWcTAOaj3KHcoBBSP45yFR470lgZYBGNIv9B22MuBO9xwHYXlp3NsLwMk5jWXPM6Aj&#10;4E/1DvnoqzxWeWnU2x1aUrcS+iDmPl0Zd5UW9QzjuaUSY9QOXCxqjpLKhGotLJFrzNqUOyGLOsYZ&#10;iWgrLIzoWQ/peeh5ap5YrJd5uf4yMDRaU9nXwxqAqaN2pmPWTPlc9chhZFS+WJuQ4jzS+pRdb6WC&#10;g3KTMK1RjsPK4aOOcVER2rFSJwEbHTACQwJ0rIDLqI+3OTCJoInKwQEWXGnsk+dQkeO47jOOxeCM&#10;vPV6AE0kB5BqB0w+FA5G2r4SOlW55M5HBKTc23FQ6ccAJS+HcwHG4rFAwBhOVqBbDPkc5EVgkuMY&#10;zJG785D+8TGQTvIxOnYQpxxR9nOpL2WHaSrHINLHKz/6HOZ4OF98DkAZQDQGk3F93NePWbvy+Bzx&#10;GvyY+qjN6yWu4edj43J8DETknul+VeaMx7s0B2NoR/HauMe635W5mAOwhvSMK+IYaAjAA87pfXHF&#10;INL7qc2dkzp2qMh6pBhCElLVpeO4zfdi1DFQck9tcdlh5IM5gH8RLPe2aE3+Pmk9vMehn+r0Plcc&#10;kJRxPu6Eb+Ina+edBy5SB3RUf1M/03dyp2+rEsqVeeireRwu6hh53Ud9P8pvacNdGX9DEsdeL/n3&#10;p7GEcXVp/gAocUvO2I07Iu9dkRVIqd+fS0K0Oowc89Csl/q9AkYSshUgeaHfsjP9Dp3OhhCtpcku&#10;K0unhF0FTI68t4JUcpdjm4PK4kirFYYBjiqPtt7DSByQ/W+toHKmr8mOu+stN/DWle5ttCMdH0r7&#10;nXXujARIPnRJIgeRhGX10Kz1DiXRlw6NA1z2vXUw6WXpG9CSdvUlLOvu+zdSlX0gRGvLa9sGQDY9&#10;t7XGZ7bc8NQW6x7bQu1j5U89POtS/VNbkOZqHlmq+pHN1jy2yVff2ejzv6oAydEX39tkVQCRQMgR&#10;HJK1L22ivsqm2lpsd3nJCtmsh4hPYGSSkvR/lhIomShRokSJfu1KoOQfpwRKJkqUKFGi34ISKPnn&#10;l371UPLnQBL97zol85FTMnOSCS7JwyM72j+wo71931cys/fFsp+2LLs5b9m1KcuvsafkhDsk80vD&#10;DiRz8wNWXAI0RQDQwSR1uOyCG/J0GciFkxEQ2etAsbw6EpyQUrxvpB+vDjuI9HqckRGMRB6qNXJQ&#10;Aiwps2ekh2ld0ngpnDvkDkKBkDggleOgxDEJXMQ1CUwEXgYFMAhMJLwqe0hmcEhGOWDS3Y8a4yAx&#10;houANo0BRjpc5H44bARChj4u3R/vrz4hD+eK+wexhtDfwaADylGtDbehcgAhIHIZh+G47vk9cPS+&#10;uBNVDu1jP2kH9AEevZ/n6qc+AMmyFNyKE34e5kCcFyiZAzJKhGctLI66snOhDqVT/ZaZ1fo9ZOtk&#10;gJR6X843o30fd+bsamfe93/0vSVX2XNyysV5gZ+xApRkfUNePteagJbnq2MOIM/XtFbVIxyUlxtT&#10;kXBEBl0R0vGB4j0lcU76HnUOLoEeD52QPy3HMAXHo7seyQkt6VAFpxcAEsV7QgIIf6YvEbB0AZgA&#10;jVFfhANyV/MCJKlnr0mcjkDIr8BJjflGKFHJ4RjhU9WG9gJcdDl4C30qYwFtuBQZh/Z3K2AzgL+P&#10;UX+gVjQ2arsDQhLW9Oiz1+EUrMA65mJeP6bM3IDH6FwO+CIXJuuP6xjrbRpXAY3K43pyv0eMiRTP&#10;7/2YJ+obuxRZO8exgzIuI4eUD9roG8uBYiTaWKNDPZ3T+0ZtrMH7AxOBjAioCFCkXW1cD/0cMjJO&#10;OfCuAvUC7KvsC0m7j4/gpYPF6Fofnpe5kTslpW+qfwgtVefvF/Nx/ABAOpjEgRif52F99C4j30sS&#10;YEg7/VnvxwhC8v7zLQDm9d36npJI3zG61Xd2uy4p99Cq6h/g5T3kdNAJcKR//F3x/fAdxVJbBUDS&#10;T3WVsK5RfeyeDGFcOZ+0FlyTnNtzoOSSfhNwReo3KRahWj1cq37HTnGWp8Lekeez/Xbm4Vo7LD8c&#10;ICPwMTfYbLmBZiuNtFp+EODY6AI0Ug+IRHmVqcMNedLTYHttVXbQUaO6BgeUB8DIjlqHkofdDR6i&#10;dR/w2FVv+xGE9DoPxUoY12b7qjb2jAyuyCYdNwSXZG+TfelqtI/t7BNZbTutbxxA7kShWtebntmm&#10;8lVgZP1jz1ekRVyRtU9sTlqof2GLDVLjC5uvf27jr7638ZffuUtysuqRjb74g/SduyMna1/YVMMb&#10;G697bRMNNbYyOmiHXz7buf79wL8vkpSkJP3fpQRKJkqUKFGiX7sSKPnHKYGSiRIlSpTot6AESv75&#10;pV+/U/LuF5ySt7fuZPglp+T9npLFilMyc5K2kyOckscOJQ+/7dvJ3r7lDvYs83HL0htzllufdpdk&#10;fnXc8sujllsEGg5KA5adxQHZY8WFPlcMAEuLHKttpsPDoxZULgEoHToOWmE5Ao3KS6sAysEAJnFC&#10;0scB5Yj3dyclQBJAGcFIXJcAydKS6rWOh0CS9SBcj664rNzDtCoPYVX7NV7nBGouaD26llzqPgRr&#10;3B9QGcPH/Fw0bgEHYJ+3xWFY3SkZgUvCowI7HUpG7kd3QM4DJGMQqf7k7pZUX0KozutaZ3Fb6r5E&#10;ANGBZCQHjMoBjIBHwKJDStUTjrUCKWmPyoV5YOewAz53Skb9A4Ak19gYDlKWcEgCJQucf3HU8irn&#10;F4DBoS03P2zZOa15RfOtz3g9x1mdy+El4yX2lyxxPvaM3Ji2s40ZB5bnm7MOLc91fKb363IrZewf&#10;eR/ONdpHcjPsHQl8xBXpivaSvIwVOyXdASntEKY1gI5KuFbNRVjXACVxYM05LAmOrCAHJwCVD/fO&#10;ruD0CgDHgSQAJwaPX4GAgEJcjfdw0sO0fiLsKsfrDh2D1M8hJEBpw+tC36ifQ8mtCtQLrkeJMudw&#10;Eco15N7P+24Y8O7uWyg7nCR34LX9E9HH4SOiHLsYgYtHXxxYBtD4IYKfmgP4BujjPDqvz8UYQCAw&#10;j2OHaZqPOo6p59ghYQTvojUEh2TUzpzIy6pD7lqUgISMZX/HGDa6ovXE7e7SZD0qc/74mhxSUqZP&#10;LOof1B1FY1lXDDY1t7tQUbw+PaMAKCNRBiQCCv2+REDRAWbsMoxchYBJ6hxWqozj0MEk1x1L4xkL&#10;aIzDtLqb8kE5BpAOM2Pp+Juet4NF5tWxr4f5JeoBqqxZ63P3Luvg3cRViXsygok/AYu+Zr3vfhy5&#10;IvWNmHSnb9cdk8BGlYGW7rIEHko+Jvpuwjcl8f1UoCTtOCMfgMdYu/omd/geI5ekf5+zlfCtgMhr&#10;XJL6PXHp9+VSvzfBDRkckRf6bbrQ79BpCldkv52lBjwvT+u3nbCsUnmy06FkaazNSoRpHXlvecKx&#10;RiAy19/kkDE+Pu6u+wmcPO5pcOGUPOqqs/32aoeT5EDJw+5GO2E/yN6wT+TBA+11xzDynY4Bkg32&#10;uaPegeTnTuBjVWUvSPaF/ASQbNUxIVmjPSNxRbpUXlPuMLIBV2RwRi43PreF+mc2U/XYJl7/aNPV&#10;T2ym9lnkhHxqc42vfI/I8TePbPDZ723g6Xc2VvPcxhprbKanwz6tr1mpUEhckUlK0p8oJVAyUaJE&#10;iRL92pVAyT9OCZRMlChRokS/BSVQ8s8v/eackgBJ181tBUpeXFzY+dlZFL71zE5L5QAm8wWHktl0&#10;cEqeHB6FEK77+3YSOSVPdtfteGPOsuspK22l7HQzZeWNKSutjgWQtzzk4VRPV0as4NCPPRYjzbGv&#10;IjAvqIAI2RqByAAhA5zECYmDEgDpIHJtVBqxsvKgEbWHUK2EfXU4udAf3JA6D3tZUgZEsgdixTWJ&#10;on6+32UEGqkL4xlHyNZ7uBhAZICR2ZluHxM7G2MFV2RwVYYxvaobMGAk+0HSFoPKirNyCTdpVJaA&#10;kOy1iPvPYWUEJoGS7PHoYDHeA9JdjxGMdCAZhWPFXbg6YecOGkN4VsTxw3KsOHSrh2zVfLghAZHu&#10;mFTuxyqfrkw4iPSwrYRlVX3skgRM5qMyyuk4G7koAZBl3JC4IDemPS/pfNSdrU/ZaSQgZMUtCZRU&#10;36AZh5QOLLfnHFpWcunyQfkcWClRd727ELQzr3zebj4sBhgJ0FAdDkhck8FJGTklkbslJcCJ5G5J&#10;yjFQwekFuPFykMOfL0DBNVeAgMBDwCLg8YE+B6jo4NFhZACXlWOHkADHABoBkpX9I7/F7kf1wSXJ&#10;sfoGR6OOgXdANOAcdUA9oFgM9vw4EvAuVgQHHaYCryKI5/PHQA/QF/cFtsWiPyDTxXysg2tQPSDz&#10;q+o8LGvUtzK/5qM/64rXCmhj/vg88dxeZs1cV3RMTr/KuSUHkxFY9DWrf3yNlAkf6zBTbYBG+gEQ&#10;XVGfyphfmNfv64Nz+71Ye3A/KAP6WLfa9DwdKvIufNGz3w1Qzz6rDsCn99D0jgY4GUFL2h8KIBnL&#10;gWJcJo+Bpc4XA0mHlKyFd0vvpcPOqK3ikORdpJ15tDa9z/GeqN6GYzI+PxBVa7zTd4NLMkDKcMz6&#10;gZK3+nZxSDqYlGLXZAwtgZQxUAT6M94dyMoRzmVv03xet6MxLn2v+p75DwYoAyP5DwhiIHmt3wdC&#10;twIi2TfSQ7YqJ1zrhX57YiB5zr6R071Wnup1GIkzkr0jS5F8H8mJLsuPtnmY1tzwe8vikJQy7Afp&#10;ILIpgMgeXI+1Ho4VRyTlg84aO+yq97r9jpoKiAxQUmpXneq/Kj/obrSDvmYP1equyO6mEK4VEY41&#10;KhO21cGk5v/cWWefOmrto8bHUHL73WvbfPvS1oGQb3FHsk/kU1tpeGLLdVI9emrLDbgkX9hS43MX&#10;7si5+heWqntuk9VPbQooqXz01Y82+Pw7G6t6YlN1L234zVMbe1tnG9OTljk88P+Q6e42AZFJStKf&#10;MiVQMlGiRIkS/dqVQMk/TgmUTJQoUaJEvwUlUPLPL/32wrfeRmASKHl9HYVwvbKLc8BkcEsCJEuF&#10;oquQvXdLZo5P7OQg3lNyz9JfP9vxzpqltxYtvzVvhY0ZK25MW1kqrY5LQChgVAT9UjGQ7LHiXCTV&#10;F+YCoMwrxzlZdMejxgAnlwYcOIa9IwOo9GMck8uAxdDHQ7lqLMcOL5eHPAQs4BFQeQ8Ye60ELI2g&#10;pLsgGcs+kUBT9SvjxFR9AVjo7YMRlIzCvCKHjYBJrXdBa6R/BCT9XLM4Ku+BJMIh6SFh1ScGk17W&#10;WKAjIW59P0XlvodiRTgUcTiqfYlcegAkAwAFVI7YKSBxHqCptgX1Vx39OSbHARkDzDiMK+eoHK9O&#10;2NlycEueAw+9PXJPUrc+pbXo2aovcBIg6dKxw0idGyAZg0rCuCJ3UOocsehf1PgS4VwBj5szQXqH&#10;yB00SudRfrG7IM3bxY7KEiFfL3fC8SX128BJYGTKISThYGNIeRnn1AMid4CTEaREKl+p7WaXfeti&#10;B2RwPTpkjOTHcf0n9nmM6gA3XwCQOBpVDwCK6twV+Yl6ANB6BUI+hJMVB2UMIymrT6UeAAlsdLhH&#10;Ln3FAUkel8NxAGfAQ0nlWF4P8IshIH1Yh4f81DEQEDmEi2BbBN8cRlIG4AH3mJvzarzPSa7r8bmB&#10;jt73c2W8jwNIxrDxIyBMYwB5cR2Ky+SI646u3YEfcoAZA0YpBouch3rKx1Ed+fHXn7Z7He0fpbis&#10;9tgV6YDygTgP5wXkxZA0usc+p8NIrdGPWbfauRd+b1QPhET0YTxtAEGAooPHRdXp3QAW6t00vcMO&#10;Jml36Bj1oY6cuYCP1OvdC2Ojc1D+Xyg4IqP309/BANAdPgLBgYyaN5aHpKVO3wjORQeQ7oxcsNvN&#10;lN25Ani820gFILk2baYyQNL0LVPnbYj+gEhAfwT+cU6yJySqQEpAo/rG7sgb3Zcbfds3W0BJ3MwP&#10;pHpyD70cQUmAJDCS/SJ9z0jpSr9LAMnTmX47m+lzlSa7HU46iBzvssJYpxXGg/JjHZYbaY2g5DsH&#10;koRjZS9IQrE6bCQkK3tGRkDysKsugpQNdtL31kOzHgAo2TOS0KwetlXqDHtHsmdkvFckwhWJUxIg&#10;yd6QXztDiNbP6guI/EIIV6R57qHka98nEjfkZvOrKExrAJEeorXmsc1W/+j7RM5UPbIpafLNjzbx&#10;+gcbf/WDjp/4HpEBSj63kZc/2vAr9Wuosqnmelsa7NOntq1/FxTtRv9mSFKSkvQ3kxIomShRokSJ&#10;fu1KoOQfpwRKJkqUKFGi34ISKPnnl36DUDJ2St74/8HobskofCt7Qp2VQ/jWCpTM5S0PlDwOUDJz&#10;dGQHX7/awedPdvhh2w42Fj18a3Z9yrKr41ZYnbCi8uLqmJXXJux0ddQh39kqQGzY2DuSUK2EbA0O&#10;SdyCuAgJaQo4xMnYbfkFtS0P2OnaiAvQiPyY0K0VIBlCtgIp/RggqLFhnh6vc8cmEDISzk1gKS5J&#10;nJOZma4KrARmFgjTGgHGOGRrgIqEmu2y9GS7Zac1JkVd6JeL+zho1Hrc8Sg5MAzwsThPuFpd09KQ&#10;Q0mck17vUDMGjrgeQ9nh4XIAiR5WdWUsQEgJKHm6GCBkUICPDhkr0PGnCvNH80lASMK7hrlDuFav&#10;9zkihyUORoCk14cx3ld5AQi5AHRGIx6uNQ7fSl451rwOIiOASahWd0fiiNxM2fn2rOenmwDJlJ1t&#10;pQKQ3Jq1U4eU1KmP5JByd97Od34KLC8/LtnVp2Vpxa4+Kv+wZJfU78y7rncX7Uq6Vv2N+nKMbjgm&#10;30ELXnanmOZBDiPpI/0ESka6Iaff5whIRuV76KgycucjIBO3msofJPaL/AAkivoChaKc+tgtyV6S&#10;sYIzEiAYQFjslPwJKHNYFsE7h4i4KGkPcvdlBM28/E3z0Ye54jnoB3iMyi6OgWoOHwF10Xk5F8eI&#10;MnMgh4fRWpifc+n6wlj6a2y0Pp8rhqY+P+fjvJqHnOv1c0T1FQfjz0Q9MDF2Rzpc/Gh2/OkeMpI7&#10;lFRdBV5GisfGgJH+HFN2MKmcNXEuh7ES94A1c20xeNR7EBQBQfJKnaT3LIBGiWO9R6Z32qHkjvRR&#10;7TG0JKfdRR3jlDuwVJl5vA9Akfd3We8Ea9H78pn3LRLvper83dWYOAyxhx2O+/j7D+zUeIBkBCVZ&#10;B27IO60vaC44INem7A4XpHLKt6tRvjZtN/rtuInab4CVDi9TdgNs1LfsIBIoqe/T95SMFIdsdSdk&#10;BBzdBbmleXR8tTHlupYudY5LnJH6DbvQ78qFfrsu9dsUw0jfR1L52VwUqhUgqdxh5GSP5xUYGQFJ&#10;h5GjbZYdbrXMYIud9DdbGiBJGNYeYGNTAJOdtWFfSIlwrA4mu+ocQDIGKHkcCTj5ta3G9jrU3qvx&#10;vW+DOxJo+SBs60FPs+33ACWb7JP6sk+kw0ggZGu17bS89r0i2SOSsKzsHbnW+ELHL90xuVT32GHk&#10;atNzW1b9XN1T6ZnN1j6zmZqnNvnmkY2+/ME1xv6Q1c8cSE4AJGue22TNC5uoe2VzXa16RRcsl04n&#10;IDJJSfpbSgmUTJQoUaJEv3YlUPKPUwIlEyVKlCjRb0EJlPzzS78tKBm7JCOnZICS93tKPoSS5UIA&#10;kzgl85mc5dNZy56k7ejbnn378MG+7mzZ4YctO95asuOVaTtZmbTc6riV1ielCTuVzjYmrbw6Zmdr&#10;43a2jrMOKAms67czICMQErck7khXn5VVf0aIVsK+4nbEEbnEfpCEdQ2hXQGOiLLvQak+hGzNOYjs&#10;csdlbrbT5yMcLG0OLBeZJ7gicU0CMH3fyMhB6WFf6aP6Eg5LgKXDR53LXY4BPIYQrwDGAB4dhKo9&#10;hpcugKX65AjvKrkj0uFjAJKxU5J5KbO/ZHklQMMg4GQEJjmO4aHkABIoCURU/blEvzgEbCjfg83z&#10;CDqG/SED1OSYuUJYV2BjmAOo6U5J2iXOizMyBpLxHpZAyRC6NYRkxfkIeAz7Q06ozDEOStrGvYyD&#10;0l2UzLU+ZaW1SSsCrjdn7HRrxmHkuYRTEmBZXp+ugEgHkDu4JRfs8sPiT3QdwchLl8qfV+z686rq&#10;lX9cchB5rX5XkkNI1VVgZCTCVQImr4GTQBqHjOgeUN5DyQjwPGyTAoz8mZgDGPkBiKk+H4L8mLCY&#10;lIGTkRxM0v/BcaX9A3MGmAgci+GkuyrJv24FuIj2d+3u8KPqIlcj4CwCbO58dLCnsvrexqDtJwBS&#10;ikFgXOewkHNLHAMT4/YYFlLn8wDuopw+1DncY54I5nHeuM33aaQP4DAep74P6xwoRg7Hk69m6W+h&#10;TD3tvl+kxvjaNN7hIm0SZR8bwcj/P3v/FVvp2qbpYbagAwOGDQMeyweSLcH2SDZkYwYCZNlwEAzI&#10;hg98YvvMgjQjC9MtqUc96Onc/Xf33/2n/v8dKzPnnFnFIovFnLlIrkCuvJhTsapYTCsHkref+3m/&#10;b5E7aOTRzHRX7X5f4MYbv/cL61uLe+9r389TbovKENMVz8P1PK+0XdjJc+h9yjVzzL03VwR5zNlI&#10;qEcI6QI99u+L74q8i8yxqNCRawgkt6XPWr4DkO8DNqXmmEJIgkeuFfE4d73KhZR8nwgaXdgoa+nA&#10;lPfQgFGel+DSAZFyHNs81uR4lO+B7G3ApFnDfJJuHkielzBR3Y5yjbd0R0ZWcBNexnVwSUHkrXxn&#10;r0MEkcYxeS1/F8rgklCSIFIdk9JWl6RfIaXmcRURUtKFWYrfhWZVKZj0yNgKivI3piC/WwX57aDc&#10;voGSIvktystvEZX1y++hdwY5n/zurspvrSizIn9rNDzrMK4WRhRKsn0x91JrwkhXp1MD+OCIQJIA&#10;8v14nwLHU8LF0W7V+/HeshRGytwJgeO3dCTHU4SRx6PGHXn4qhsHI3RFdmuoVjd/JHNGbr9ow/bz&#10;NoWRzA8Z7a1HvL8RIcLHzmrEpB/tq9f+ensVAiLjlKyDt60KK62itlqsipZaqrHQVIGlthostlSJ&#10;qhVILrbXY7alBkt9HYguzctX6wD5bFb/OcEWW2z5qysWSlpZWVlZfeyyUPK7xUJJKysrK6tPQRZK&#10;/vDKJ+6UvDYhXO+Fb82kM5pTMnVlckpenl+oU5JA8uztuzKUPNiM42QrhtOtIN5HVnEeWcFleAlX&#10;4QUwn2Q6Qs0jI8pKO8c+QePGNLJS0zmZE6UZQjVgnJLpjSkdz4Rm1Q2Z4XyIcHJajjNA0RXhJedM&#10;34GPfjoVxxRKKrRUyCjzOudqHOdrozhbfaVim1IQKecglNRQrmuvVUnfpGhCHZIXdFS6435ZHzDg&#10;kkBSHY8El3RLMqQrISXDt4qMY5L3aUQ4meLxcj1cp22CyQ06SulElGcl7fT6DFwwqcDQgYt0SKb8&#10;sicdmerKlHUOjCRkzBP0ES6KCCQJE43z0UDIXEjmOSbzZo4w0pkTGUh555Z0AaXrnCSgZG5JzTnp&#10;gsgyfGQOyVkR3ZEGRCqclGOvOM+1DNlK6BjzIMM8keqQJIhcLffpkqSDMrfld0Dkhroh89vr2ndF&#10;WElHJAGkgkmZV+0YCEnHZGk3iGuZI5wsylqq7JKkykDShHJV8CjrvxmW1UDGcojWb+tb4wZGEiQS&#10;FBm5INJARkIhGXfarMvAUsdM39QElXRQivZMSNcb5mV0ARmlENAFcYSNbN8BPhdEKozknIrA7T50&#10;c8CbC9sI91zAR7nnUscgwaQzprDSmXOvg7UeLzVDtyqsdPan3HMfseYajtOtGVeVISfbXOdCRNf9&#10;qDDRkY5zb3cdXY//FQ5I1x3pwkjCxzKMdPZWGOncB/d05917K9+rXB/vnQBSXZLSVoehCyD5uQYU&#10;sn0HThIWqsvRr+sULNIl6TolCSVdEU5SCivZvrdO6luuke8M5+hidJ2TBiwSNppcjQohVSZEqs4R&#10;QLIt3zNXCh4dERiqs1GkOSFZy3dUw7QSQMp3uSTfb8JHAySXDKCUcZWCylVZ50GJc4SYdFhyX1lf&#10;ing0D+SdDJxkKFZKzy/jJe0bZ6RCSPmN4/+MkRfdB5MKJ/m7Jb9POVGG4VrXJpGVmmAy651CZkX+&#10;1izLb/PCsIpQ8oIwklByYUR1PvtSIeX5zAt1S57NPFcwSdhIlyTDsxJQKpAc61WxzVCtdEtSdEe+&#10;pRuSIVtFhJJvx/pwQMfkK1nHuVFCyS51Qh4wX+RwB3aH2rA50IytwRYkpGaOSNcJGe1tRKSnXhXs&#10;qsFGRw38bVWqQEc1/O3V8LEv9VprNTzNlVhqqsB8/VPMiRaaq7DUVouFVlF7HZZ7OxCansTJ7g6y&#10;6bT+c4Etttjy11MslLSysrKy+thloeR3i4WSVlZWVlafgiyU/OGVT84peQclTU5JDd+qbsm7nJIG&#10;SiYVSl45UPLD27c4PXmDk4MD7G8msB+P4SgewelmCB+iXpyFFvFhY16hZDpCtxxDrE6pyzG1QeA3&#10;iQxhZGRONK/QkWCRYwogQzPIyVyO4V7ppnSgIyFlmmulTcCZi9OBKfvLWuaWTMrxd6FZCS6ZX/J7&#10;FJjAuW9M80tyPXNFMn8kw7SaHJPS908oZFQ5OSPVHbk6inPPiNHKK507X6WL8rXUxglJaMk5E9ZV&#10;jvOOy3pZK3OaZ5LgkgAyINeoTsrXsq9I1qYDfA50MM4onKQLMheaR1aBpFFOAeMCMnRIqmb0uJzM&#10;MWShzgeNq5KQMR/xIB9dlj3kGDqGpM7JZ+SCx1yE8HK5LNdN6aoctpX/kZ9hVqVWSCkyx3D/Ffmc&#10;FuSZ83OQWp2RDM+6VHZL6rgDI5MyRqXkWOYdJZSk1F0re5pQrQSTjmty07gksyIDJ5lD0oWU6+V8&#10;kkURa9M20FHBI6Gk2yd8VKgYwfVuSMOuagjXrQDcsK1lyZy6JF0IKdL8kPekY4dRadOl6MJIWeuC&#10;SYJNSuEj20GYULAukBRtreNmk+40th25MNIVAaUzp3CSMJIORtclSXB3tCnXQZjnhFyljhiK9V6f&#10;rkSCP4I3FwgSFjqAUKEl5QLDMlCUvgsH2XdBHPvuGEGdivs6tUJG53wnu6bt7sn58vEcc8b1fDw3&#10;xTaPd+Seg22Fki5Y/BZcJEykeF7CyDJ85HU4+6gTUvoKSeXc6q7ktTjXROhKR6iGbOWz/pb0OGcv&#10;XrseE3HgJF2JDpgkiJT3xDhDpWZf3smyO5IikHSh5H23pEJIwsZlQL4jiK8YsZ2QWuZupU1x3G27&#10;4VW5x21ZxlF5F3rVK++d1JwjaNQxH27ku3fjQM+b++BRvq8mJKvHQEf5fbiR7+tdyFYDJm/kN0LH&#10;pH8t33eudedK7DuQshSmZPyeruU3hpCySHgpNXNDai3noYry+1Qoa15FIJmX30mOub9/Cibl+uiY&#10;zDohXDNe+RtEELkyrkp5nLCtS6NIMlzrPEGkk0tSxggnP0y/wNmMcUteaBjXQXVAMjQrRQhJMMmw&#10;ra4YmtUFkMwbSUB5zDlZx5piLknWhyOd2H/Zgf2hdhwMd2L3RQu2B5ulbsUWAWRfAzalNuFaWxDt&#10;bUCou05Ui43OWnhbK7HWIpLa0/QUyw1PsNL4VNrPVKsyx/yRK6018LSJ2uuw2NGAxc4mLPV3Y316&#10;XL7WcSQvLjRagi222PLXXyyUtLKysrL62GWh5HcL/1uahZJWVlZWVh+7LJT84ZVPPHyrcUq6IVzz&#10;ORPC1c0p6UJJ5pVSKPnmGCcH+zjY2sRePIrDWBCnmxs4ixkoeRacw6XoKsQ8gtMaTlUdi6rXGqI1&#10;EzZgMhelq4/uP6dN4CjjCihZOy7LTHRBISRhZD6+LGOOA1OOJZBUJ2ZsQcezsSVkCCw5J9JaruVy&#10;YwZXhH7Sp4MzJWOpEI8nTKOYE5EOyQl8IFT0juF8bQynnmGFjmxreFbmj/SNKzRkrkiFjY6SfhOa&#10;1UDHCZx5RrXmOOU6JDMatpWhYMfKLsksXZLqnpwwa2QfuklZc57r0lJnvi2ulevI0iVJULlxBy8J&#10;GQkW6ZpU4Bg2gNEFjmaOYNEjx8gajvM/5PN4PeY+kDSA0gWazD2pOSvluLQcQ5dkOrgkz9E4JVUK&#10;I78JJC83pC81oWRSzm/ckgzRavJIZjcdCHkfSEqb4V3ZJ4TUdXEzTwhJSOnmjXR1ByaNW1JDuBJC&#10;7rihXEUugKQ7ctOv0r7MqRRMhu6BSboTnbYDJTUsK6XrnHnqIArNKck5xx3JtnFCSns7iOtNOVeC&#10;+fMCBky6cuGjhnEl6OI+Tp+QkuFcqX0CUQc2uq7CIxdEilzQeGgAJUGaCykJ03TMhXwuRCTI47wL&#10;NwngtO+Ix9zXN+ZE3Id7uHvRsUgpmHTGeU7qG22eX6TAkpK27uXswzkdl3O6oVXdYwgd6YpkrWFZ&#10;eS5njuspdT06tQsp2XZBpq6TvsJMHie1ukEJE0UEjfL5KZDkWo4rfOQaGSOElHdA18g7BDojCRrl&#10;PTK5IxlGlfN0SXLcAZBUGULecz+qA5Jw0Og2Sti3AMjvG2LLQGTRKHrX1jWUCycpuhrl+6Kw0ZGG&#10;Xb3XvyHQFBFCclxFICnfUULEa/m+E0IqiKTkO30tIoBU+OiAx6J8t9kmlHTBJUFkiUDSFfdS3YOR&#10;99pFOa4o80W2OUYYyX10jGFZDYRUEOlASP5PGYSSzCmpffntyTG8tW9alQvI76JPfntX5beYYVup&#10;5dcKJgkl6ZCkI/JinnkkXQ0rkKTeTw7g3Xi/1nRJMoTrMUOwDndoTbfk4ct2UZv023Ew1CpqUyD5&#10;RsR1hyKGbD0cYd2FfZnffd6i2pP124Mt2CaA7G9ErLsO8Z4GbPY1IdRZg2BHNQJtVfC1VqoDco3h&#10;WAkdmysQ6KyDv6NW5euow2prNbxtNVhhWFbmi2yrx6JouasZS/2d8I6P4iARk7/tlxq6nf9MYIst&#10;tnw8xUJJKysrK6uPXRZKfrcULZS0srKysvoEZKHkD698OlDyWy5JhZLXLpQs3UFJuiWZV/IqqWAy&#10;dXmJyw+nOH1jXJKHzCe5vY3jnS2cbEXxYXMD5/E1XEZXcBFcwMXGrGgalyJ1MDq5IjPBKaRFxjE5&#10;rS7JLN2RjkuSeSQZzpW1Qss4QeSiAklXBJQupCSAzMaXpC/j0s4l6LTjGtNnnY0vyzhDhC4pjCSo&#10;JKRMhggspU8wSUn7ijCV/zE7TJenzEmbfboAUzKWiSwhuT6DKz9Dto4roCSYpLuRLkjmmHR1wfCt&#10;froinZCscg6CQoZk1ZyUa6/1GILKzIYDHxnilcBSjiHc5HEM38qckYUooSH/Y7s8K/8k0nJsRs6v&#10;cvqElilek1wf4aTmmuR/qOd/sJdrL4dujXpQTKwhL59ZNuJROHkHHJ01DrRUcBlbUWck1zBsq0JN&#10;Z302JM9VPnOGcKUr8i6EqzxPR6470nVIliXvSzrOXJJryDhOyByh46ZXpfkjZYxiXkk3xCuBJOGk&#10;uiUVSsqxMs+aILIMJikHTN4HkSUZU6k70oRqJZgsJnxlOGnmDKA00NEBkFJrWFZCSIrg0oWXIs7R&#10;DcljOa4g8lsqOyBd9yPlQkpCSTojnfo+jGRNQIm9qJyLIjAkdExoTsnbfQMHGdqVIV51zIWKCiAd&#10;2PYNoMiafY7LXrLGgE45Tp2DzloXFmpb9ikDRmdPV4R6HHehpBte1V3/ltBQ+u567sdz6fmkz2sp&#10;96Wte947h8JIHifXRpjouh+5v0JJBzhSbpuQ8Rtrpc89WdMNScB4SEn7PmB1waN8ZuU8moSP90Gk&#10;e606TkjJ9XRIum5IEfuuE7IsJw+k21YguWZgpIZrdUK20hEZ99yBSPn9QmQet8FZ0QxuQ6xnZXxO&#10;x1nfyu+brpNjbqN0M5r6Rn4DbtiPOc5K+R3Qefl+G4BoQKMLIXkc+yX5bhNC3kpboaSz1h1X8Ci/&#10;l2bM6Fr6mktSj5H9ZI0LI4u6flFhY1GOUTl9gsmC9AvcW86vUFL7c0byG03IWCCclHa27BqXvx0c&#10;k/NmZV3aTyA5hZRXfg9FGVHSQxD5GsnlUVwtvdKwrXREnjF35BwdkS/xfmoQH8owchDvJwZwShgp&#10;MqFYTf5IDc3qAMeDF61St2ubtQssDXRsxr7M7zkAkjByT/raftluXJH9hJFNiPc2IEogKfUGQ682&#10;PYO3uQL+1ir4WipVq4SRosW6x5iveYSl+ifwNBpX5EprNZaaKzHP8KwdjVjsbMPqi36sT4zJa+bD&#10;+bt3KBQK+s8Btthiy8dZLJS0srKysvrYZaHkd4uFklZWVlZWn4IslPzhlU/MKXnPJXkPSN45JZ28&#10;kqm0uiXTySSSdEqenuLk8BCHuzvYlxf5cHsLx9sJvNsO42JzHZexVVxGl3EVXsRlcBYXBGxSM5yq&#10;hm8ljFwnhCOgdPNHimScsJJwsqww3ZJzoPvROCCNW5LQkYCRIFKBZIwQkmCS48tIO0DSdUsasb0k&#10;c6yXZS2P98h65iyk+45hQpnD0IybPY3MuhVdl43JXFTOFVmU+5lVOJkJy/URbBIeBueRDs3LPJ2D&#10;87jyz+DSRyArz0LqS7+01xmCVtaFuU6uk6BQpNAvfqfC5pqqtOVFaduHnJw3JcdS6cCMgse0I7bp&#10;lKRbyLglTehXzS9JMEk3kQMmVTyf43zU88rnVohTawZOijjOsfL1EALKuryMFRNeBZoEm1xLZWQv&#10;1umwXGdwUWoZi66o0hGPvAvzOA/QQUu35DJSYY/JHSn7ZmQ/SnNDbvk1TKsJ1WpqhZH3lOecysk3&#10;qfDyHoyUOa5hXXZMEjh+S8YhuW4AJGGkqBiXexO5ULKotV9djsY9SfhIIOmIMJJyASWdk/dBJQHk&#10;vdCtKmecgPG67JaU63HkgkoFkw68NO5KRy6kVBE+Rh0gKXJBngPW2FdnpCuOUVzjQkbXbaggUWoX&#10;/pUhIAHfruanLB/Hddp2oKGeT85NlcdljQsiXUB5H2ByDY9T8ClyxxVc7n7zWlzI6PYJFt9JX+Ei&#10;j6F4PvYpXoNzTa47kmOUAkpReVykLkn2Oc6+yL0PihDSBZH3HZIKczkfAeSzNXkiQ9J23JGsCSXZ&#10;LgNIkbxTd65IHzQPpIJIQkipHZekgYcM1erBrfxm3N4DjwomCSQ3plXX/jHc+F7jVn5jb+X39cY3&#10;LmMTuJHfhRv5bbqW34Nb+f7fyu8B+zomKslvxI2M38h4UX6rOKZgUgEjj5tDaV0kbTokFUhKm2Nc&#10;Y2Am9xHxmPvaMHsWHBW5j87dwUjCR1d5mc9LTThJ6Hg3N4eC/KYV5B5yzJ3L/+nCJ5Lf1Kz0+T9q&#10;MIekuiNljjCSc1SaUJL/g4iHoVmZP5J5Il/gfPY5LuZfamjWD9PPNVTraRlCmvrdGF2RzB/ZU84f&#10;eTjUhiOCxefN2Bts0vbRy3YFk3RH7hE4DjZjZ6BZa8o4J9ux/6KtDCV35PjN/kZEuusQ7a5Hoq8J&#10;sZ5GhDrrsN5WDW9rFeiEZHhWn/R9dEDKGF2SBJDLjc+wUPdYgaSnpQYLzdVY6WqCp6cVnoEeBCbG&#10;5PXbwOXpB/2PJPzbb4sttnz8xUJJKysrK6uPXRZKfrdYKGllZWVl9SnIQskfXvmkoOQ3Qrfeg5LF&#10;QlGBZBlK0impUDKlUPLs3TuFkkd7e9jf3sKB6GQngZO4Cd2a3vIhlVjDZYhOyRkFk5pTUqHkJJLr&#10;DGM6hvT6JHLhGa3TDOUanELOgZF0TGblmIyIOScJJHN0RNIZSYekjGnYVspxSzKkK9vpMPNL0v1o&#10;al2njkkDLgklCRnZT3PMgZCZmIhtBz5SOhYllCSsXNE+65zKg7yjNJ2PdObI2vymF8xfWNgOyBo6&#10;+QjENjR0qDr1djdwvRdCaS+IorSLu9LeDyMvc4R3mRjPb0KS5rfoCjRj3K+0R5efcfdp7kTCxPCS&#10;Sh2LIbm3oDwvketyVGekXJuGWJVxFaGpXHMuItevQPKeFEKKoiacq4GVa3dA0oGXCizlOl1omZNr&#10;p9syI+elCCTTdEQqgLxzSDJ8K0O3JmWeYFIBJeGl7OXKDd/qgkmCSpU8SwMlnTUigkeVvHemTWBJ&#10;GTBJFWVOaz7/HXnm96AkoaMBjwZIliXHu+Fcyy5K+RwVYopcqGgclNJ2gaSILkmCyzLAJFh0oKTZ&#10;gw5Kd1zaW8YZqe7ILRmjCCJ3wzp/H0CW3ZXfApN0Taor0nFGGien23ecfARnLsxjm7DyQI4jFHSB&#10;oWrX1ASPCuQI6AjqCPrur2Nb5EK8+4BT3YiOGEpVc0nyeM7RuSjiep6bgO/+9emY9Fm7+1Guu5Fj&#10;ej7OyzEEinROutCSzkiGcdVQrhTvh3twrej+Wvce9D55ftF9sKrX4lyPglOe9946vXZH6pIUEUqW&#10;nZEieX8MmBQpiDQhWgkgGSpVQ7jKd7vsjpTvkysNvcpQrAzLyrCt2l5QF+RtcA7X61O4ESmUDEzi&#10;xjeG65VhXC8/R2n5BW5WR2R8DOD8+jSufeMoecdx45/CdYAQ06nXZ1D0T6Pgk/02ZF/5vaAURAZm&#10;ZJ7nmkWBa0Q6fk9FWUsVAnOqEl2SHGPfP1M+ToEkIaWznqFeCSEJHYvy22Tckgtll2R+XfYUcW0+&#10;IH8PZI+cXHOWCkzJvPy9oKPcO4H0Gh3jU9pOiegeT62O44wAcmkYSc8oLhfpiOzH+Uw/LmYG8H6i&#10;B+/HRRO9qtPxPs0XSb1/3Yd3ovdjfXgz0oHjl+04HiZ4bMEBnY+EjQNNqj2n3h2Q8eet2GMY1v4m&#10;bPc1YrO3AVtSJ3rqEe2qQ0L6DMsa7613nJGNiEo/2tOIYGcdNkSB9lqs0B3ZXoNgdwPWOdZRB5+M&#10;r7XVYLW1Fp62Wqx2NmGtuwWezmYsdbVgqacNnpcD2F734fL0VP8HIwsibbHl0ysWSlpZWVlZfeyy&#10;UPK7xUJJKysrK6tPQRZK/vDKJwolrxVKak5JB0oW8nnkqVzeQEl1SyaRvDBQ8nhvD0d7uzjcFW1v&#10;4mgrhnebIVxuBXAVX8VFaAGXoXmkmLMxPIeL9SkkRZeBCdGYcUc6IVvTG9NIEVIylKu0OZYJsj2J&#10;LNcwlCvdkYSRshfDuWaj82CuSRdSUgojCTMdQGlCvC6CoVqpO6ckISMhJPMYyryGdjVAUkVQSSek&#10;tBVQErjJPalzUsYzdDbyGK4JE5AuKJgsbK4qpMvFZH2MsNKBewrDjHvPzWnIUKPUNR11RzFcH0YV&#10;TJb2Qig6sLJAsEkpuLzrG5C5oVDzelf6Ca8Bg9EVhYhFaZc26fKT8+qcgYk5dTiuGZAo18h1RenT&#10;6aiAkXs4dVGOJ6SjuJ7uRwJMrjfrjPRepW+eESXzWz6Fpvm414BJOijl2HRkBcmwgZIKJB3RLalQ&#10;MrqKlFwLw7lqnki5drokTS5J447UMem7DskynJT1rDV0q8wZKCk1+yICSV5bLibPQq5LAeWmfB50&#10;RbJmn+MybxySd7BSJWtYE0y6IPIunOv3gEiOq1uSYJBOSAMjdV9HBI/fhpMKKLl2i+sNdLwPIDUf&#10;pYrni5g55ziFky6IJGykY9IBkt+VzDl1Gf6VoRyhHwEewZ0DDymCO3fclQJEB+CpW5CQ0AGGVBlg&#10;fusYSsbUdclwqe65FQTKXBkkyno39CqP0etzjr8PFl1g6cJId0zPz/uR41w3pCsXUsr3D8dy3e74&#10;fSjJPXjPfD7syzPTsLmEwAqCKSc/5LbjiHRBpHxH7xyRInnHKM3jKHJzR95SHJP309Qmr2MZSFJu&#10;W353QCAZnseN/FberE8DhJMEk4FJBY+Q39Yb7yhuPEMGTC4Nip6juPwCRRm79b6W+TFpj6hKa+yP&#10;49o7IW051i97ETr6plD0ThpJu+R3oeW01NKm45HOR2nnFTjOGDhJwOjMsc/1ee+UgZIBwklzLNfk&#10;pa9al/VBAkgDHRVSSt8V12TlGrJ0g6+Nq7Ki1Moo0mtjyMj1p1blbwjHCSLpiNQ+QaWZu1oeUSWX&#10;6JAcxIfpPgWTZ5O9eD/WhdPxHtXb0U6cjHTgzXC76vhlGw6fN+NE2m85Lv2jFy04HmrFkWh/sEkB&#10;5R5h5GCLygWRZfU1GQjpKNHbqNocaEGsl/kiHRDZUavw0a9AshJrLVXwMERr/RPte5oqVKtttVhq&#10;r8dCWwMWO1uw2NcF//hreU1jSMnfaP79ZiQEW2yx5dMtFkpaWVlZWX3sslDyu8VCSSsrKyurT0EW&#10;Sv7wyicJJRVIlp2SRf0HqW+Eb0274VtTmlPy/P17zSdJpyRzSh7tbOHNdhxvN4M4T/hwFV9BMsY8&#10;gUtIR5lHcBZXwRmkCCAdGRg5pcpybn1Sx/LhOQMs2Zc55pvMcI3MMdekyTc5B7omqTTdlGFRxAnz&#10;eg9Scsx1TbJmCFcN5+qASsJE47aU9TLO8KwulCyHbiV4lHtRGMm2KCfjea5ROMmQq+x7UJD7LiQI&#10;9NZQ3PKiIMpLP5+gm4+wjmM+dTgWt808wSQB4/VBGDeHEa21fRzDzZsEbk42TX0UVXBpFEFpPyTH&#10;Oa5LgkkCT8JAwjU5XyHhBcONujkTr/eCuOG+UtNpyWvitd4BSMI6AyVVUZNfUqWgUub1GLMu6zgo&#10;XSnolHNTLgzMxb3y7FYVTGo+ScLI4JKR45i82jBhXK/Yp5NSzke4mJFrS8t5CTEJKhneVeEkJXub&#10;sK7MOyliW0QnKcXzu3DSXBOfDV2TrI07ks+H92TAq8wRRDruSIJKwsn7TskSnYx0R9L16IJHhZLS&#10;pwgmpdZxQkWdI0w0kNHAw5CZ22SoWNmPoVkdqOjCyWv2d/g5RUQEhwSLrA1kVDhJyd4GQjoOSEJI&#10;AkjKgZMmrKgLGxnC9V7IVnX/meO+ASRdKTwkkCOoc8Cctgn5CBld6CdSt6OzjwsMCQg156Oj8npp&#10;cy9eL52FBIBcz2Pd67jfdiGh7ufs4e5Psa8gcl/63N89t7TZf8e2c6xeN/fj3gShlFy3K47L907b&#10;mlfSkXzXFDy68FGevYGRDpAkcKRcKEkIKe/MnQyMLIdplfcb8h1S0RUpUugovz/GHSljTsjWG/l9&#10;0VyPWhu3pAnDOovbEMOozqj7EaJb3wRKq6OqW0LJlWEUFwdxvfRCVZjrQ3G+r1xf00XpoaPyJYoy&#10;X1waQlHbL1FYHkZphXu9RpFaG0dubQwF76Q6KfNS0z2pkFFk4KSM+4wbksrLutzapK7Ns16b0HZO&#10;6uyqtLlWjs1xnRyroV035Ddcjs1RgWkFjJxTSZsgMiPXk5Fro9KeV6YtY2wnl1/hiloawaXois5I&#10;qS/mh3A29xxnswM4n2FY1h58oOiSfN2Jd6868Wa4DccvWxVCHklNHTqOSDoj95323mAjdgcasDfQ&#10;qNrurcduv9R9DUh01SLeXatQckfmdgaasCnteE89wjIXbK9BqLMWIWmHuzkmoguyoxbe1mqsieiE&#10;DHTWa+1tq4Ff1vi6GhHoaYG3rxUrDMva34nlwT4EZiaxG4no32TriLTFlh9WsVDSysrKyupjl4WS&#10;3y0WSlpZWVlZfQqyUPKHVz6xnJIGTJZdkm74VoWSxiWZz+WQzWTLQPLq/LwcvpVuSZNTchPv9zZx&#10;uhXC5aYfycQakvEVpOMMzzmHqyDDt84hLcoRAoZm1SWZCc6oM5IOyfvQkaFbFUbSJemIYJJrOZ+P&#10;ziMXW0BeRMCZknnWhJIa1lWON2LfEUElgaQDJblO3ZVS08lJ56OOiwgkGY6VsJIAUoElQ7gSZspa&#10;no8hZXPSpwyUFMUJ6pYN7FOtgHCyuE0QSfegH6VdAsIN3Iiu99ZxvR/EzWEIN1KXFDIGjOiCPIri&#10;5iShgPL6ICJrZd1xHLfvto1OtnB7nBDJ2BtTcx1Dxyp8k89CQSXBJEO+ynhpV84j+3Ctgk4Hbhbk&#10;+hRKynWrm5LATj5H1aZXIR7HCTqv6dSUmmBSXZZOrbkltTaOSUJJKp/wybNccSDkAi7XF3ARmJea&#10;/SVcKpikQ3JFPgsDKOmWTNOJuelASAJO2acsuTcDKL/pkMzyHqQm/GWtTs97Mq5I43p0YSRrwke9&#10;52/BSerOMUkoSZBI6Eg46bSdcK7flIxzPWEm5cJMhY88Ro7dDZf1DSjpjt8Dkze70qY45oBM444k&#10;xJS2rNe8koSVBJMOzDSAT2pCQBccuo5GBZCElQ4gdCGlin1XznEuMHTXsE1AqC7KHQf8ERQS/FEE&#10;iJTbFxEiuuvdY74tQkbmiWTbhZEuhCRgvF8r1BQpjOTeMnbf/ejKnXfBpa7hvYXlPiJm/X3pfdMV&#10;+T1AUp47AeStvBO38p6UoaS8Kwof5bthYKQLJ+mO9OJWvhsKGGMGPBrno/QjS5rjEewTRLJPOCnf&#10;xRtCSIZtld8Vs24BEDF06/W6cUpe+ydNOFbmjlx9heuVVyh5RhRKlhafozg/IOrHLSHk4iDyM13I&#10;TXdK3S3qQUFUkjXXsrYk84WF58hTi3RWjiC/NIzc8oiCyTzh5Oq4wsk8gaHUWYWMhJZSyzzbLrjM&#10;rowh43mtNY8rS9ZmZIxrdR37PJYhV52aQDIv9+bWObnHpFxLSpT1vEJq8aW0RVIn7+lqcQgX889x&#10;Pmd0Njuoupxn/shBvGOoVscReTTUom5H1gSOBJIcd2HkEV2SMk8xb+R2Xz12+hsUQO44IDLcXolo&#10;Rw0SPQ2ItFcj2FqBYEsFNlor4W98gkDzM6y3VWGl/hGWar7GWuNTbLTXICBjPlnjbRG1VWO1pRor&#10;otXWGiw2VWCx8RmWW+mIbMB8az0WOpqxMjSI9dkZ7EZjuLq40L/ZlkPaYssPs1goaWVlZWX1sctC&#10;ye8WCyWtrKysrD4FWSj5wyufdPjWslPSDd9Kp2TuLqdk6upKoeT56SlO35zg7dEhDre3ceRAybdx&#10;Pz5EVx2n5DKSUcIlJ3wqAWBoDkmCSEJAdTFOK5zMSTsXmTVhWh0gSUjpuilNSFfml7wDlzxOJW03&#10;tCvzVhrX5Dwy0Tvo6LohddyBlCbU6530WFmfjRsIyRCtCih57XLdnGfNcK0cI4zMhGU/keZmJKCU&#10;YwgmSwSRopKCSJ8Bk9+WAyoVVu6IFFauK7AkqNTckQSWByHcHNI9yTpiQKK6KUMKFF1XpUJJB0wy&#10;HCx1K9JwsAz1SpC4ExD5FUKanJYml6Wul30UWBKGantDIZ6GfFWnpHFVMoyr65JU96SMlR2VEcc9&#10;mfDKcWvyHEVRU+c3AwoTr0IeXBBMbjCvpJFxSjK3JN2Sy0hFV1SEksylSUB5pxXjjNwKGGAp15CR&#10;deVwr5t+B0qafJK8/py8k6zVHSnXQLnAUV2RDnQtA0gHSDLEqgJGeS6uC9Kd/7buw8hyeFYHTFJ3&#10;Yw58vCdCRsJIF0oq/CRsVChJRU3twEoDH1mLFFBuqIx78s5BaSRthhw9IHiMQR2NZQBpoKMb0tXt&#10;q77R51pHCidFusZIj2XbgZzl0KeEkASPMq7gk30NxSp6s2UcmwSLDLeqkJKwUWoN3eqEb1UgKWKt&#10;MNHZ837/26Ib0gWQdEy6bskywGTtwEo6I922O/697kiRfP638k7dJvy4daFknO5HB0zKO6Rin5J3&#10;qDwmuiWIVDDpQElti+iSZF/BowMh5bcT8ltUhpIEkg6UVJdkkCFbGWJ1QqHkDeUb1zCsDM1aWh5R&#10;uEiHZGlhELnpHmQm2pGb7EBxthvFmW4UZjqRm2pHZrzFaKJN+p3Iz/aiMP8cOTk+K8osvEB26SXy&#10;smduZRRZhYwGNLow0gWNChhXx5BafqXORa4hwHThJJVelj2cYwkm0x6ZY5/AU9ZmZJxzGp5V1iaX&#10;XmnN467mh3A591x1Nf8CaULKxSFcLcg4oePMIM5mBhRCXszKOhm/mBvCubTPRG/He/DmdRfejXXj&#10;zUi7Ax9bpKYr0oBH5ok8HCKMbMOBwkiTN5IQ0rQbtZ3orkW0swbbfU3Y7m9GrLte+nWIdNYaddUh&#10;2F4Nb9NTeBufwNf0TLVc+whLtQ+xXP8Eyw1P4aGaKqRdgcWmKiy31WO1tx0r/Z1Yfd4L7+sRhJeX&#10;5O/sjv4dvv833BZbbPnhFgslraysrKw+dlko+d1ioaSVlZWV1acgCyV/eOWjhpL3/2Om65L8r4WS&#10;WeOUzKYzSF1e4fLsDOfvT/H+5ATvj49xcrCH451NvNuJ42w7jIuEzzglY8u4iiwio5CPYVCNy1Ad&#10;ihFCyXnkHZioMJJj3wKSFMe5jiFbNWyrHk8YSAAp7Tjh4YK0DVw0QNKEac3Gl1DOLcn5EB2bhIvG&#10;RVnWvWNyDpR0XZFpgkeZ12MUSso5pCaEJJw0omNyCQU5tpggwDMqbq2pStuEkF6Udugy9Gtt2g6I&#10;3N9Q+Hh7GMbtEcGjSNplEUhyXsc5H5U2JW2FlQSLUQMXj+Mm9Oux9AkpTzYdJUwYWLouGSb2MIoS&#10;w8DK8XROumOa35Lgk33CSYLL3aBc/3oZ9GluzO2AjlH5Tb8BgvE1eZYr8sxMfkg6JAuEh3Gvjmfj&#10;0t8NIxXz4Wx9AZfBZSTDKwoqr0IrSEYYslXWxtZkjbTjzDFp4KQbspWOSZOD0gBKAknub3JKSi3H&#10;qmtSzq25JHkNbBOMEk46KhBSqugKlfU8jtcsckGjAZPSJohU0YF6bzxxp6IDHRVCsubxcr/3VaJ0&#10;PdfehXAtA0oHTn7DKem2CSIJGdl2XJd0Yd4SlCmINHCT4+W8kqI7iOiCQgfMleEhQ7rKu0TIyDGd&#10;E7lgkVIgKfMi3Zvn4Hl5fjoHOe8ASl3P4wkgeW72FTzu49YFkZqjcsescSEiHZSuA9KFkYSVDMuq&#10;4V+dOa7jdfI4uilZ85o5956wk33nPhROOnLXfQNAivQ58Lrd+xfJd0BdkhTHFbo64HU/bEK0yr2X&#10;HZLqjHTAo7wbt/JeETzeRDzqkIS8m7fSvokwDKtH+isAYaTjlCR0vKb7UfrqllQIKWPBWZUBkXO4&#10;3ph16hmUAtO4Ft1K+zowhRKBJAHlGnNF0in5CteeYeTn+kV9KKp6kZvqQGG6E0URQWT6dROyY83I&#10;jjcjI7Vqog3ZqU5kZ7qRmZFj5geQnh1AaqYfmXlCyiGkF4eRW3mNjAMLMx6K0FFq7Rtoybn08isD&#10;I5deISnH6XpCSgWSDMFq+oSZaVmXIoQUse1CzuTSiB57SSg5/8KBk6xfKHy8IIScGcSHyT6ciggg&#10;P0wP4O1EH9687sGbsR5tH9MFOdyKI9GxE65VQ7D2Gffj7mAz9p63qHaZG3KgWbX7vBX7L1qxI/MM&#10;xxruqEGovVrhY5jhWJkLso0A8hm8jU+x2vBEHZH+lkp1RfrpiGyugE/6nvrHmKv6Ggs1DzBf8xDT&#10;VQ8wUfkQU/VVWOhowWx3JzwjLxFdW8Pbg0P928tIBhZC2mLL36xioaSVlZWV1ccuCyW/WyyUtLKy&#10;srL6FGSh5A+vfDpQUuRCyXJOSSd0a7FQQP4+lExnkEmlRSlcfPhggOSbN3h3dITjvV0cb8XxdiuC&#10;080NnMdXcRXz4Cq6hHRiBZqnMbqoIVIpOiUJBvMEhlEDF3PROeQj8yLWxjVJEUYW4gyPuoCc1FnW&#10;Mekn7sFGzRMp4n6JZWSkprIJj2gZaWmn5Tg6JVNyLgMupS/X5KoMI6XN60syTCzXODL5KReQDjpg&#10;kmMiAyI9ci8M3bos7WUZ4/XKeIK5Gl2taE1H5PVewMBIdSuKHEh5ve/0FVCGgTd0OxJCEjo64PEw&#10;gluRgklHt28YutXIOCYJJA2cpHNSISXh5Nst1Y1q2+SqPDHta4prnb6OHSdwfRQ39SFBZlTnCYJK&#10;B1F51j55Zj7k6dI7iKG0H0Vhh67MkNRB5O/ByBRzRYaWcbG+iLOAPMd4AIW9KLLbQVwEPTiT8aSs&#10;S0a9SMZ88t4EkJK9qQz3iK2V6xShopybcJKuSs1JGZTPPMzQsavyWRpI6To1WbtOSXVLyhyVk/PR&#10;2Ull5fqyYfn8ZK06PWU9waOrglwHZfqEkvKZEVJurjvAUfaMGZUhpNyHWxe4X3RNoaQ7X4r7ndCu&#10;xk2pgNIBkq57UttSm9yTMsZxkeaU5DydmHRfyvEKI7mGteuYVLdjTMFgGTo6EE77CiwTpiaclPat&#10;zKujkWMuyCwf59Q8hnvLuTScKcX8ijyPvAfqyOSae9J91blIkCh1WQ4sJHSk2C8DRBHXEFLqHI+X&#10;mntQ7nruq9cl5yVsVOAofUq+I+UQrey7c1zruiTdNgEk1+7xvjZMTackXZPs77gg8lsuyE0HSsZW&#10;cEvw6Ej7hI+Ek64rUufoenTq8CJuCCQJHpkjUsRckQSQCiHl94ZgUmHk+gxKDNcqtdE0SgokJ3HD&#10;mjkfV17henUURc+w5oYsMgzrbJ8J0zrbi/x0N7ITbUiPtSIzRijZjNSrBly9rEV6tAF5QsnRRh3j&#10;HNelJzuRkT0yc8+RIpyk5gaRmpf+whCS8y9ErIdwJWvYN8BwCKnFEVwtvFSYmJQ6tTiMpIwRTLrw&#10;0bgnDbDkWnc992AuSPYvpK19hmOd7sfZVJ8CSDojmSPyPXNDiuiA1PCsE714M9qJ49EuBZLUkbSP&#10;httFbQolD54TRtZiu7cOie5qRNorsdldi83eBsS76zUPZKK3EYk+kdQx5oXsrMV6e7WoBhuddQiK&#10;1ttrFTZSOt7BnJH1CiPXmp5hpeGJ6CkW6p9gQeqVtnp4OhoxVV+JqcZqLPV0wvNyCN7paWyGwjg/&#10;/aD/Y5CFkLbY8je7WChpZWVlZfWxy0LJ7xYLJa2srKysPgVZKPnDKz8YKFnIF+45JTPIpNPIJFMa&#10;vvXDu3d49+YN3r85xsneDg7iIZwkQni/uY7LTTolV5FKrCDN8K3RRakpgkDHGcmckFrPqRuS4VgZ&#10;tlXzR0q7IPN5znGMoDK+hHxi2WjLg8LWCgrba6r8fe2YOre1KpL5Xb8qv+1VFXYI0eik80DDtBKa&#10;bjL0p0dzTfI6c3GCVA/SdHnK9edljTo9I6Zd2JRzMO8ij5V5Dd3qOCXzPD4s1y57EUSW5Bqu5bw3&#10;cl46KIuyL/v3RRcldbO3LqJzUkQweRgUGXckHZTGMSljorKb8iCskPJWISSBpAMf3++UZeDjpgMl&#10;t3HzxoWRzpz0b9/t4vbDAW5P92Vc5o4JOA3MNBBzR6Gkho3dZ+hYnj+O4n5EPoMNedZGxb2IKCqf&#10;Q0g+pyAyiQAycZ+uKW4H5bn6kQyv4kNgEe+8szj1LyqITMf9uJLxSyqyhpT0s9sh5OQYuirTskdu&#10;a13zSGYSPlV2MyCf54Z8DnJscEnBZCpEsOxASYZzVShpYKTCRpV8fjKnuSRF+agLJ+VzDsv7JccT&#10;ThrX5BroiCzIOe5DR7ddhpUi1wFZhpZ0Qiq4FHENISWPF2nOSl3vSB2WBI8mhKsLJFWO49G4KWUN&#10;5cDMG5FxLTra5XEiDTtqwraq6HA8lneDtaP7sLGcU5JQjnCSc+wTLpbXOpBQx5xxuT5KXZkujNTj&#10;CAMduWCSe7jnVLjoQEU356RzLQYqyhhBowsiFVreO8YFlxzTNo9x+lx7xGsmhJSabYWV3J/X4Myp&#10;C5Jy+3Iv6o68V7twUmEkc0U6OSMVRDpA0gGNuC+OES4G54HwkmhR+swFuWjaG3MGQK7POnCRjsg5&#10;Dcl6w35gWiGkCyKL/ikDHx0gebMxi5KMlcf9EyisvUaRYVulLnhGNKdkcfkl8vMDKGhOyQHkprs0&#10;hGt+qgu5iU5kx1qRfd2K9KtGXD6vxlnfU5z3P0XyRRWyI3VIDtXg8mUtLkYacf6qBZcTXbic7Ma5&#10;1NTVdB8uReeTvbic6RcN4Hy6X3XJ0KkKEAdMGFUHKiqspBzoyHWEihpyVeSupfOR8PF8muFYGYr1&#10;Dj6+G+/GqZyT84SPhJAcO3ndiTevO/BmtEPbBJL7w21GL9ux96JVgeNWXwP2Bluwr2rWequ3EeH2&#10;Kmw0PUGordqEYhXFemS8qwHBrnqEuhtUYRlb76zDmqwLdDYg0NUEr9S+zkb4uhplvAbLTZVYEq10&#10;1MEjY56eFqwNdMIz0A3PYD+8r4YRnl/AbiiMt0fHGo2Af4MtiLTFFlvcYqGklZWVldXHLgslv1v4&#10;39MslLSysrKy+thloeQPr3zaULL0LSiZN1CSOSXplGQ+q+TFBS40p+QbvDs+0nySh4kITndjONsO&#10;4iLhNVAyxtyAzCm5IJovOyXVecg65OR/pGsytoA8c0CGGbLVgMk8HZR0TdJFyXnHHamSNp2R6o7c&#10;9BgIeR9OUjteVXZzRZUhiNwkrDRiOxX3IE0IuUUnngeZKJ2Wsl6uP6nXTZi6pIAyG5PzyFyBe8i9&#10;aVjXsFyXHFfcXDOwUuYVSMq56KCkc5K1CyRLBJWyjrpmWFf2FUgGDJDc9eOabkrWu+vQkK3H0Tso&#10;6UhBJcOzqpNSxhjKlVDyOH4HJt8RSu6qO824KB293TbjBJEEjgSPbzYdSCl9rmfNMZlTGKlAkuFc&#10;70nGdI/3e3LsHkoHcQWRdE7md8Mo7EdlLIHCbkSe4ZqGW83EvPJeeJHZlDU7YWRlfTqxjquIF2dB&#10;Dz5sLONMdBFexbnoStZmt9ZlvV/WEUb6FU6m4wSZso+M0WHJ8K7MWUkHpYaJJYiUeeOUlM+aYwSP&#10;Ufl8CC05JtfDfnHTJ5+brFXn5J24TgGmXIMCTDm3qzKMJHAkHHX6BlByjYwpfDTQUWGk7KeSPctw&#10;Uta6a66pLUreA9lT3Y/bRoSRHL8hvJRnYcLDMj+lAykpQkkHRBIasr5hn5DwSPoEguo83NRanYsy&#10;dl8ubDR7iFg7UFPBIY/nOg1jKusIJOnIpHguBYuEglJzrR5DaHhfDlxkCFc6IDVEK3NKElA6YJLi&#10;ORkqldegoFHGeG53b3edCyL1WF4/oaKIoJFAUnND0vEoUggp2iNoDADyHdO2rpGafVcEkdt0RTow&#10;UoEkQeSaEXNAhhZxQ9goNcLLCiAJHwkjCRghIoCkQEAZEskYweONhl6ddTRnQCTbsq4UcMKzuoBS&#10;akLIgndCa4WSMk4oyfmSf1KhZN7zCgXPsNHSEPKLL5CbG0Buph/ZmV5kp3uQo1NyshPJVy24eNmA&#10;y5f1SI00Ij3cgKvnNTjvfYrTrgd42/Y5PnQ/wMVgJa5k7mJU1o91IDnZhaupXlxM9uBiokeh5IW6&#10;FntwNt2rQJIuRorhVBlelTCRgFLDq8q4WdOL9+NdOB3vxocJo3MZY/3+dYeMd0m7B+/HOnXN+7Eu&#10;HI+04WS0A29fd+HNqw4cDrcpgDx22gcv23A0wn4n9qVN7Q21YfdFK7YHWxBXINmMRE8DQq2V2Giu&#10;QLC1Cmv1j7FS90jFfI8e1vVPNNfjclMFlhorsNpWqyJsXOuoh7+7Gf6eVvj62rEqtaerBSvdrfD2&#10;d8M/2IOVnjZ4ejuwNtQPz8vnmH/Rj8XhIfjn57C/uYkr+TvK/wnI/Vtsiy222PLtYqGklZWVldXH&#10;Lgslv1sslLSysrKy+hRkoeQPr3zyUNLklDQuyXw2V4aSBJJU6vISlx8+4OztCU7fHOFgK47DeAin&#10;O1GFkpdbPqQ26XYjLHJySRJKhhi2dQbMB0n3Y2pjCunglILI1MYkUuuTmk+yHL6VUNIBkwSWqjid&#10;jEtgGFdCysKmB/ktQkUXNt5vi+iKdFTY8RpwyXprDVlRTq41v+NXZeWa1TWZWEVGVNpdx/UBQ5HK&#10;HJ2RhI5bXmRiBl7mZCyX4DFek2txW/aRdo7rnLUF1wlJACnXY9yTsrfoWrWGG7keOimNq9KHm12/&#10;9EVS3+4FcEtnJB2ThJEOkNQ8kvtB3OxtmHnCS8dFeZdjMqa5JN08kppzkjVhpeuIVG2rg5IQ0wWR&#10;BmA6sJIipDyWWsauZd+bw5g8G8JKuim5ZkvGEwoi8zsRBY45Oh13IygdyZyso2PyKryCy9CKuiIJ&#10;IpNReVdEV6JkzI/05gYyclxalJFjs6KUtJOJdXmnCCcDDpz0yWdiXJMM45qOrqrY1vyWUpuclvIZ&#10;MAemAx1dMKngMSptHVtRKKl5J3k8QSbHFVq6YNKBjrKGNUGlq284Jgkg5VoJJRVeci4q757sU4jI&#10;5x6Vvuyt4VwVTjKMK12TPlx/SzdyH4SQJbkmrrk/fi1jN3JfumabeSUdl6TUN7uEkw4kJNSTz0oB&#10;pEra8tmqa5IgTyGhqRmy9ZY1x9jmeh5LUOnAQO0TSLJPaKg5Kzkne9x3Rjow8lb6CjspBYeOXLej&#10;Xou5HhBWKtDkfo4IRik9h+xN8OjuwXnd14GR6oiUNvct90UElAo3qXthWAke5TsL+c4pcGTbhY8q&#10;xw0p3+VyLd956jbGfJFLgPwOaBhWOiBDxgGp8NGBkgSPBIps367PGhDJ/oZpq/zTKPmmDHhUwMiQ&#10;rHeOSLoodZxjzCUp84SRRd+kowkjOiQZtnX1FYorI8gvDSHH0K0i5oTMTPcgOdGJ5HgH0lJnpL4c&#10;acbVSBNSossXtbgSnfc/w4eeRzjveYzz7oc47foaH3of4+JFDc6H63H6shGnI624mOhWMHk6RnjY&#10;rZBRYeQ01a8g0nU2nnJOxuhuPJW1J6/a8fZ1B96Pd+ONtLX/qgNvhttwMtKONy9bcDzUrPXJcKuM&#10;teJI+tQb6R8OMedjk9YMxbr/vBk7g42iJs3/mGD41d56bPU3YXNAJPXWYCsS/c2I9zUhwtCqbVXw&#10;NT7Bav1jeFsqsNZcgcWah5ivfqBAcqXxGZYbK+BpqcZSSw2WWmux2FKL2YZKTNU9w2xjFZY6GrHQ&#10;3oTlrhYsieakvdDZionmRgzX12G4rQMLYxOIbYTx/u07dUPyb6yFkLbYYsv/P8VCSSsrKyurj10W&#10;Sn63WChpZWVlZfUpyELJH175qKEkbu+BSQdIlqFk6b5TsngPSmY1p6SbV5IOD+OUNKFbj7biON6K&#10;4mw3hvOtIK4ShEzMKWnyOZZzN9J5GJo1AFJh5KyGb6UL0s0bWYwtauhWuiVz4RmYEK4mtGsuSsla&#10;hZHLBk4SUtI1mSAkZGjXFUcEkYSSqyZc6xadkcwxSa0oOCSAVHckJePqpJQ5d4wgkqBS5bQLOwHk&#10;qW2fwsrC7jqKexsoHQRRPAihdBjGtSpkahmj45G5JCmFi47zkWFaSztedUWqS3Kb4VwJJk3IV7cm&#10;mCR8NG7KdQdShhVE3uxvyPFmnnsrlCSslLYCGYZtfUfgSOejcUpq//0ubqQ2LsmEcVPSXUlISZAp&#10;6zTkqx5756AkfOT4tcyrW/KI67Y172TpMCbPIC71JkrHWygdbSK/F0Vma0NDsRb2Y/KcYvLcQkhG&#10;13ARIrSmA3JdlYoHDHyke1LWE0ZS6d2IAkod2yKcDBjnZNyEdc3E1hRIap5JEfuEk7mEKCafMR2a&#10;zDep8JGA0RWBowsd5X3gHoSHBJSyL+fK0PI+hOSczkubEFKuR2uCSLZl7huQkm1Zy7briDThXI1b&#10;Uh2TChw5TgApn732RQSQFI9z2u6aG5l3oWRZO65jUt4zOhxV8h7IZ6NhW9U9aABfGVTKZ+c6JW/p&#10;fuU6AkcCP4p9dy8eS+BIULkXNqKTsSyzt4rHum1XBIYEn7KP6+BUOeMKG92a610oqdfD6zLXYfbm&#10;HtJ3r5X7cK0LINlmGNtdNy8kr1faBJLqgryDkLfyfb7dku8aQSTHFEI6cgElgWR8BbcxDyDvBp2S&#10;YJhWuiNFGraVzkkCR7ojg45TkhBSRQA5hVuCyIDUhI4EjexLWyEkw7gG6I6cLYNH45Y0IVyL3kkU&#10;RBq6VeYK3nHkV18jv/JKxbCt+eUhZBdfoMB6fhDJ6R6kp3uRmelFeqobVw6UTL1uVyh5OdyI8xd1&#10;OBusxsVAFS4HK3He+wRv27/E27Yv8a79K5y0/AqHjT/HsYydDlbhw8t6vBtqwNuXTTgd68D5ZI+6&#10;HlV0NxJW0gk56cqMuWvejXUqlKTrkTp62YrD5004lpo6etEsasL+QD12++qw1V2FeGel1ptdVYh1&#10;VCDWWYEE+z01SHRVS78SkfYKhNul7qhGqL0KQVU1/K2VWG0kaKT78TEW6x5itupLzFV/hbmarzFf&#10;+wBLDU+w3PgUi/VPsNjwFPP1TzFX9xQzoun6Ckw3VmG2pR7z7Y2aB/JV9ROM11dhrrMFc13tmO7q&#10;wFT/AJYn55AIJ3B+dil/Sy2AtMUWW/6bFwslraysrKw+dlko+d1ioaSVlZWV1acgCyV/eOUjh5IO&#10;kHT0fU7J+1DyLp+kE75VlLwwTsmLtyd4u7eD/XgEx4kQTrcYutWPi9gKUvFVMCwqw7emYwSTC0iH&#10;54yCM6JppBVOTpt8klGGaWX41lmFkFSBkDLBPI3zoHMyS/ek45ZUyVxOnZOm7YZzzdM96Tgo1UXp&#10;AkuGeSV4jDNE6zJMKFe6J5mv0NG246JMyJwDJDmu8HH/DjyWpF1y21IX9zdkLozro4jOFfcMrDTu&#10;xCiuRbqWeSMJFY/DqrsckQSMMifz13KchnB1wri6oV3VQSn1LfNNch8R29p3dLvPfQyYvHNQiggs&#10;5fw3b2ImvOuJgZEKH4+YjzKurkoFky6UdMZuDuUe5N5Uh8wlSZekE8L1mPvQJRlXFQ9iyO9FUDiI&#10;o3C4ieLRlrTpoIwhtxtGbkee1V4Y+d0QMlsM27pWziNJt6Q6JumWpEtSjsnsR1VZ2S93KJL9OZ6V&#10;vdKJgBxL16Wj0DJSEfm8CRW3/JpbMuNARdfx6NYFOigdQEkIydqdVxelc4y6K+mYlNoN4WqApRxD&#10;2Mi+SMO16pxf5uQ9inIv2ZvQkSFaN51ck4SR3EfORREumjCujmPSkQGRDpgs6w5MumM3DOl6Xwom&#10;XSjpOiUJ7kybNZ2D+p4QZLPNefmMCfHMceZYAyUdGMhjObcr79YOnYaEe1TI1PfhJIGlAkXuaYBh&#10;GWpyT0JQvlsibRMuEijKu1YGkpzjGOVcm9mb+8kc97nf1nMTOsr1uGKfIpR0QaQbxtV1S27L90nB&#10;IwEkHZGOGLZVnZS+sjuy7JJUd+Q9EHkPTDKc621wwYRwpcvRbxyQdEle+ydw7ZvAjW8SN9Iuro2Z&#10;fmBK113LeEkdj+MoiOieZO22S3RFeo3M+BjyosLKKDKLQ0jTFbn8ErnFF8jOD6jokszO9hsgOd2j&#10;QNJ1S16OtiL1ug0phnFVKFmDs4FKnPdX4EPvU9ETvO/8Gm/aPsebls9w2PAL7NX9FIeNf4nj1i9w&#10;1C5zfRU4eVGPk1dteDPShmOp377udMBkL95N9uCd2x7vxtuxLhXzPXIddcywqy+acfiiBfvPm7DT&#10;X6/aIowUaX+gAXGCR6q7BuHOKnjrH8DX+Agbbc+w3vIUAZG/WcS69RlWGh9juf4hPI1PsNTwGNOV&#10;X2C2xkDIhbqHWGmpUC3UP8Js9VdYlnWLjc8wV/8EM40VmG+rwwKdkJ2NWOxpxVJvB5b6u7A00IWZ&#10;7jZMtDdjbrAfq9NTCKyu4ujwCLl8Xv6eun9fnb+5tthiiy3/DYuFklZWVlZWH7sslPxusVDSysrK&#10;yupTkIWSP7zy6UDJm38ClBS5+SQZcs6FklTy8gqXH05xfvJGoeROeB2HsXUN3XoWW8N5xIN0glBS&#10;auaUDJt8klmCydCMQkiGaU1vTKkjku1MaEo0rc5IwkgFkQSUun4a2TA1Aw3lKvMGYoq4NmHAJB2T&#10;DOdKse3mn8zKXhlHdFZmCTATBkqaEK5rUjN3oU/DuNIBydCrdE2qqzLu1Jte5BmiVeaLe0F1QhI8&#10;FvcCKO4GUJK2wkq3JnCkK/JNTGGgtk9YM/wqYeSGAyTDZeFYJDWdjjccO4nL8XIcHZYEltsM9eov&#10;65agUs5NMAnuRdCksEnaLqhkW65Vw74yF+Ub7kkwuWmclAoneV0Elpwz8y6YJIgkKL0hrDoI45r1&#10;EdcTaMYVTFK36qLcRvEwrmFci3RLnuwY16TjnCzsR1DYC4mYc5JQc1PGE/LsN9QpyVySZyEPLhjW&#10;dceASQMkZc1BAhkFlTHkpZ+T8TTzUu5GkeO4vH90YF7RGSnvYVpESJkOi2TPTHhZ3ivX/cjQrAY4&#10;EjwSOJqwriZk67fBpI4paHSgZtwn756BjmVI6UhdkrG7MQMijcr5JVVrd3kmRSUZu+Y6wkw5pzuv&#10;zsl7MNJ1Sqq70h3fCqi+45okTFTJ+0ToSMDoQMn7upH3mbq9L51zjpfPjGFhuaeeR3S7Le+WPPOy&#10;Y5IwUt6BW/mc1c3oQkk5nvO3e3J+1uy7+xI2EjzK+1bO9+iA0LLrUQGjHEsRuDI8reaxlFruk2MK&#10;JXnNO+yv30HH+yCS84SQ8j1Xsa2hW40bknDyVr7nJkzrmjoi1RVJGBmT8dgSbuX37Ca86GgBN6F5&#10;dUW6zkgNt+q4H928ktfrDNlq3JElHwHjOG58E1q7oLLoNYCS4nhxdRR5zwhyIkJHhmVlXVx9rVJn&#10;5PIIsgsvVDlRZm5A1K/uyCxhpPTTM33IiLKzfSYX5ESngsmLV604e9mEi+EmXA4343yoAWfP60S1&#10;6pg8G6jAh76neNf9CG/omGz/SsHkfsPPsVf7U2xX/wV26n6KncZfYrf9a+z3VuJwsB4HL5oUMO4P&#10;NePgZYuoFccj7Zrz8UjqAyfsqqt9WetCx52BRmz21mFL+tvS3hIRPgY7qqSuhq/lKXzNTxForVD5&#10;mp/Aq3pqwCPzQDY8hqfpqYLGxfrHWGp6hkW6HxtEsmZexinOz9c+xJwcs8g1zRVYaqvGQms1Zlsq&#10;sdDZgPmeFsz1dmBhoMfkhBx6jrnhYax7PNjf3sXZhzP9H3f499MWW2yx5V9EsVDSysrKyupjl4WS&#10;3y0WSlpZWVlZfQqyUPKHVz4pp6QbwrUMJYvfzCmZy93llExdJR1d4fL0FO+PjvDucB9v97ZxshnC&#10;h8Q6Ljd9SCZWkYwuIxlZRCa2hHRkQXNKpsOzd1AyZKBkan3CySVpoCQdkQopnVyT7GsuScJHivBR&#10;auakVCBJlyTHZE06OKlimFeGhSWMzCeY01LWcy1h5SbhokjDua46QNKIrkkTrtWEatWQrZRCSdOm&#10;e5IhXOmEdB2RhJiEktcEkfsb6obU0K1HUXVOUuowpFNRYWMEeBMD3hIMOtDRAZF3cDICDfPKObYJ&#10;FRU0BtUxaeCkT4HktZyfYtvtuy5K456U49QtyT2kvuecvHVAJK/vlq7OgztHpLrZ6JSUcXXTEWjy&#10;nuT4a96PQkvmmDRQkjUBY7EsJ4zrm22j4011Uhb35dkcxjTcKx2T+d0g8jtBdVFSKXmPCCXPI17V&#10;1eaGgY97ERVdlKntoIZ2zch4Zi+KlNSp3TDyB3Fk96NIbwVlbVSdmnRuZhnyNbom79+yKiNyHZAu&#10;mHRhpLoj2b9fh41yEQMns1JTGRnLhHg8YaUDJOPGMXk/dCvH6ZhU56QrQkrWEXmnCCYJORVQOjBS&#10;+goqE4SA8r45MNI4JuVzVsApaxzXpOukJJC8JZBUMCntXb4D8pnLc1fwKG11SzptlfTVKUlQyPH7&#10;c3si2U/3ISCUz4zuQ8LAmy2eh3MGWKoIDLmPgkMDFBVCOjARDCcrfZULHrXt1G6bYJLA0llz32mp&#10;YwShCiOllr0h51YISSAp169OR0q+r5DvhKo85o67kNIASYWS8j1XR6ToJrasuSMJI+mIhIZuFUn/&#10;llAySCjJvI8m/6PmitQwrASTUwoib/x0Rk4qgFQo6R1D0fvaAEk6JqVfHl97bcS8kG5uyOWXZfjI&#10;sKxUbuklCsvDyBBGEkJSs/1ITffiarJb64z0k1M9uJogjOxSKJmSuUuGW33VasDkcDNOX9Tj9Hkt&#10;Pjyvw7u+KrztrcBJzxO86XyIk64HeCvaa/xL7Df8AkdNv8Ru9Z8j+ugPEX74B9iu/gl2Gn6FWOPn&#10;SLQ+xFbnU+z21+LgeSN2Bxqw6+R63Oyr13yPe88JJUXS5tyu1CYfZBO2+huRkHXhrhqEXHXUYKO9&#10;CoG2SgQ7a0U18LVUwC/99Y5qBBiata0aK810PD7G+NPPMVnxJRYansLTWg1fTxO83U1YaK7Gomil&#10;vR7zjVWYrHmEqbonWOqox2JnA+ba6jHTWo/ZjiZMdzZjuqcDK+NjiPh9ONzbw9mHD/oPafwbyb+b&#10;tthiiy1/FcVCSSsrKyurj10WSn63WChpZWVlZfUpyELJH175qKHkN4Dkt6Ekc0oqkCyikCeUNECS&#10;Tkk3hGs6mUKaYPLiEh9OTvD2YA/H23G83QrjYjuI89gakjG6JJmvcQXJyDySDNdaDt06rTkl0yJ1&#10;S65PIOkfR0ZqDdsqY8wlyTm6JOmcJIwkhFTIeB9Msr+5rM7IfEzaUQLNCeRCBmhqKFiuZ+hWuiN5&#10;DN2TiRU57ptA8j6M1JCuhJRs0x255btrb/vu8knuBAyg3PWjtGtq6ppQcn/DiPCPcFHBZAjXB0F1&#10;QKoIG0/igCqm8FGhJdc4UockIeU9OAmKgJBzCg+d/Qki5TroqFQQ6ehml3DKOCtvCGEIKg94Hips&#10;4COB5J6spfbNOMO2qqNS5gkidT3vjfspyJJjjhKiOIr7EZU6H98YtyQBZOmYoJJjW7g+IZhM6LrC&#10;XtisP4yhKG1Cw5y8PxridS+qQFFzSm6FcJXYwEWMYYH9mleSzsiMiO2reACXIoWWB3Fk9hjeNY78&#10;QULBZJLHbK4r9CzK3sUtacd98h4u4Sowh2RgXt7FRQWLOQWPHgWWCi9lDcU+wSTXpIMcJ9A0gNId&#10;y0Xk/YiuyTvIMLB0STK0q7wTTthWwkjOKaBUMXyrT+YZ2pUAU9qONN+k64TkmAMjCSYVNG4FdE0Z&#10;UjpuSXd92Skput4mqJb2LkMCm7bCRZGBiDJHsU+Yx/eB7xQ/f64j3CMQVEgpYzzm3v4KKOXzUwek&#10;o3JfoaQcJ8cYqCltwkNnTyNCSoptwsd7fQc8KoxkTUckpWFbY2a9CyN57dyX51AHpIjwkVJQKdJ5&#10;9k1o1lt+F+iOdJyShJbGLbnquCWdkK3MHSm/ZYSRDNuqDknRNZ2RdEISRLItdUndkASQzB0pbQJH&#10;R+qEVDg5qf3C2mgZSBbWXmu/QBDJcXVGDqMoUggpKnqGUSKkXBpSJ2RmbhDp2QHk5qU9Y5yQhI4M&#10;08r2+es2hZGpyR5cSf9yrFPUrmL4VoJJ6my4CafP63A6WIvzoXqcDlQZKNn1AMcdX+K47XMctfxK&#10;Q7ceN/wc+zU/Rvirf4y1n/0X8IiCX/8+YpU/Qaz6LxGv/wLRhq8QaXqAWPszJLqqkOiuwe5AE3ZE&#10;8e66smIiOiBDHdWI9tQj0d+ITWqwGbG+BlGjqAlhmQt21WO9s9aooxa+tip4Wyux1lKJ+ZoHmBUR&#10;SnpaqrDaXovFpgpMVH6N0aef49WTz/D62Rd4XfEVXlc9wmRDNWbbmrDc142F7g5MtjdjtqsdC71d&#10;WBzoQ2B6BofbO/o30BZbbLHlr7NYKGllZWVl9bHLQsnvFgslraysrKw+BVko+cMrnySUvLnnlPw+&#10;KFnOKZlMqVvy6sMZTo+P8WbX5JQ8igcVSl7E13AVM+FbU7FlJMPzSIZmFUhmHChJh2RGlA5MSH8K&#10;DMlqHJIypiFdZ5AnhHTBotSEjrkow7aynlcgmSOIjJuxjK5lHkrCSa6RPemiTHhUbLtQkjkl6ZQ0&#10;8PHb8iG7ScfkfdekrJX7ycQZFpRuS2/ZHVncXUfRaatDUlQipGSbTkUXMBI2OlK4+CaqIFJhoyvm&#10;mCyvYV9E5yTXO+CxPC4CXY6EkS5cZJsQkjCTuueQ1HEXTMr1ac5JHZdjKRdEsa3wUebpkHyzKecy&#10;0FLB1C7Dd9KZKfdHmHUg5zyKoSR1aV90EC2Hai0eJhRO0j3JseuTHQWT1wzz+lbaUpcIL+U4Qsrc&#10;ThBZeYeyOwSPbk5JkQMoCR9dOJncCiJ/uInC8baCSILL87AXZ6FVnIXXkEysa0jXAsO8El7K+IVf&#10;3sUNumqNq5HuxlRwCZe+GVz5Z3GxNqVKSju9voCUrHVF8EgAqRByYwlJzq/LOyV9gkwCR9c9Wc4n&#10;SbhINyPltDV8a1kEjncq8BgFl8w1aUK9EjRqDkoCSELHewDSlY5xLY8hpLwXyvU+lFQgzc9Pah1X&#10;GGnkgkoj+Zzls3ahJMMBE0YauEiYxzUOOJTPzUBIAkhH2hd9u12Gki6E5LHuPpyXvQkO5T3UcYrH&#10;6HmlJgQlgHSvRaGogZK38k7ebtMNKXvId/hmk+FZHWekjGlNyXtfltyXjsk6dUsSRMpvwK1832/j&#10;K0ZlMLlyByaZU5IOyvAiroMLKNEZGZwzwJIhWzfmNHxryQGQ98OyGhFEGhhJxyRFIFliW2rNC7k0&#10;JPUQsovPkRPll+iINOFZ07NOiFZp0xGZmu5BepowshupyS7NGckQrdTleDvORltxSTg51YOLMdO/&#10;eN2Oc9HZq1acvmzEO7olhxrwQer3A9U46XmKdz2P8bb7AY7aPsduw8+xWfljbFf9GJsVP0Ls0e8j&#10;+uD3EPrit+H9+W9i9k9/DUs//S/h/ex3EXjwJwg++xkidZ8j3vQQ0ebH2Gh4iGDzU0Q7qhBsrUCw&#10;pQLh9ipEuuoQ6alHmIBS6pDUKqe9IfOBjhqFkRtd9fC2VmG1uQJrrZWaD3KZYVebKxVCzjdKu6UK&#10;C02VmKx+iPHKrzFW+QCzMr7QWov51jrMtDZivqcDC309mO/vw9xAP9ZGR+F9PYrFoSHMDb3E8d4+&#10;SoWS8xfTFltsseWvr1goaWVlZWX1sctCye8WCyWtrKysrD4FWSj5wyufDJRUGHnfKelCSfmHqIIb&#10;vtWBkmkCyVRKpeFbP5zh7O1bHO/u4GAzivfbEZxtBnAeWcZVZAnp+ArSsWUFgAyfmgrNGigpdVZq&#10;wkYCyoxCR5kLzSAn4wojuVYdkyZ0qwGQCyhsLhnXo8JGtkXSLjB/pJNjUvNNlt2Ry5pTkuenCCaZ&#10;VzLNcK4JD7KbKyYs6+aauh8JJd2ckWXJuIGTsmbLhwLnHackc0caMBnQsK3qgrwHINUpubeOm/07&#10;aUjVvQCu1VEZkPUyTh1uwMBHAyzL4PEkAbzbBN4YR+Wt9E3ORxN2VV2W2nblAER1vDly1hFEXtNJ&#10;qdcp17dLcBpUZ5yGl90PmTbXyXWbUK8GVGq9J+Ny/6XEGopx5jpcw/WO3ONuEMVtuac9OkGjGpbV&#10;zRV5ByWdNp2RsqawF0ZhNyz9BK5lPC/7MMck12i4VZlTMLlHV2RE80fmmFNS2slN45w8DRJAehVI&#10;ZnaYVzIh2kRearopU3RKJtaR2Q6pCzMb9yMVXMZlYAFX6/JehY0D0oRnlfeBzsjAPK4IKVWzSAXk&#10;nVUAaZReX9Q+3ZXpDdZG2eCiKkPJXIbuyfCKvM8mByWhI2vmtCzSQemAyZJ8Z0pb9/oKFNfVPflN&#10;yZq447C8Byhdt6SrMsDcIoCW90pkwvsSTsq7J585waMLKctOSYqg8tv6xpzspdcne0vbVRkaulIY&#10;SahI8Oi4Hd0x7Utbj7lzN5Ydkm6fNdfJ+VSybzlPJPtyPSYEK8GiK/ZNSFYV91FoyXFHXHNfsk7z&#10;SlLy/VcRTrpygOSNgkiCyVWTa5IhXRVKzuM6NK9tAkm6Jkvr0woq3ZCuNxusZ1Bi+FaGbA1MGiC5&#10;ZkK4lnwT6pQkkCysjKDgIZRkmNZBlQsnKcJJkyuSMJIhWvu0r07I8Q4kp1h3KnTUHJJOKFfW52OE&#10;lJ24nOjU9hmh5OsOfBC9G2nBm6EGvH8pGqrH24EqvO17JnqK486HOGj9EvvNn+Og6TPsM49k3c+x&#10;U/MTJCr+FMEHv4/AZ/8YKz//Tcz/6a9j/A//U8z++L/Ayme/C88Xf4iVr/8MK49+iqUnv8BK1edY&#10;q/sa/qbH2GirwHpbJfysO6tFNdjorkekrxnh3iaEehqNpB2Uer27Qeom+LvqscqQra1V8LTVwNtZ&#10;j7WOOiy3VGGqxsDIyZrHGqJ1uv4ZZpuqMNlUjfGmWoy3NGCqsw1LzwcQGB/D2ugrLLx4gcXhUYRW&#10;/fhw+kH/Htpiiy22fAzFQkkrKysrq49dFkp+t1goaWVlZWX1KchCyR9e+XSckt+GkgzfWnKgpOOU&#10;dN2ShJIpuiSTSSQvr5C8uMDlhw84PTrA+/0tfNgO4UN8DRexFSTplKSiS6psbBEZ5pSkY5IKzmge&#10;ydTGtIZl1XyQoWloTkkCSid0K92T6qKU4/NxAyQJFin2CR95rJtXsiDSMK88hg5KOY7uSIJIDdvK&#10;nJJ0TTruSQWTiRW4+SVd+EiXZG7bhGlV5+SWF4XdDRT2ggotGco1v+1FaXddHZEM3aruSK3XDXB0&#10;oKOGSiWQJIDc8d3LBenXcdWBrKGz8fBOoEOScgCnuiePosDbTZUBk4SN0ldQaYS328C7bdNnSFZC&#10;SToquYbOSLognTEcM5dkWMGkOikphZkRBZAEV2VHpLTvg6vrTUIxH0oUIdpOCMXtIAqi4q60mTvS&#10;BZKaW9JASq2ZW1LmiocxZ14k/cJ+VMaYizKBvLQ1X6TI5ImMKZAkbDSKILMdxnnYhw/BVanXkNwM&#10;aljXzI5Zl5Z5hnhlONi87Fs42JR2DFmGek0EkAp7cBGYw7lvBpf+WVx5pfZOK4hMOXAy6Te6XJuU&#10;eYYblndVlPTNimZ0LCXHZgg5RfnQMvIO4MyI6KQsw0kquuqARTonHW36y2FeKXVYylhB5gqEjM78&#10;9bY8Z3nW19sboItS80/KWuOUpGuSQPIetKSjVT4r43Y0n2f5c3TEeRU/T4WNDox0AORd/x6M3JE9&#10;WMu10Pl456KU8yiUNGMKLAkj782bcK8ihYUyxjVyHYSKBlISXso76PQZqtZ1RLK+kXtVF6QDJnls&#10;+XjpG/DIfXguznGNGde1Lowsz5lckxrCVb7XZYckXZFOfsmbqEdloOQKrkMLqpvQvAGRwTkU6Yxc&#10;n9X2LedknGBSJXPFwJTmmCz6xpFfHUWeEFJDuBqnpOuWzC4PIScqrLyU+gWyhJBSFzwM4/ocqbk+&#10;JAkiFwaRme9HcqYHqdl+ZOYGpJY5wkrW0z04I5wkjFQQ2YXLqR5Rr4z14Fx0JnpPICk6He+Suh3v&#10;R9tw8rIRJ0MNOHlRj8O+Khz0VuKgpxK7XU+x1/kU260PEKv/DLG6X2JTFK/6CQJf/QG8n/02Vn/x&#10;W1j8i9/AxB//A4z90T/A9I9/A0u//H0sfP4jeB7/DN6aL7BS8yU8dV9jse4BlhseYa3lGVabn2JB&#10;+vOixaYnmKt/hBltP8NC41PM1D7EXMMTLEh/pu4Rpqq/xmTV1xir+BLjUk/VPlJ35ETVA0wzVyRd&#10;kc3VGKl8iJGqx5horsd8XxeWXwxgdXgIS4P9mO7uxNxAH+ZfDmMzLL8v6az+XbTFFlts+ViKhZJW&#10;VlZWVh+7LJT8brFQ0srKysrqU5CFkj+88ulCSTolXSipTsn74VtdKJlSKHl1fo6L01OcvTnC+eE2&#10;PmwFcR734iq2gsvoElIOkMzEFk0uSTokHWDohnDVMK4EkEG6JJ1QrSGpKbcttYJHBZtyPB2TWyvG&#10;CSlt3c8BmMw/qcdF5k2eSVlDIEogmacrMuaEbpV2RtoU+4STuc1V44rcYthWhnb1lZ2ShJA6JrXr&#10;pizIuJFXw7caKEkQua4w8nqHsG5N5MX1rk9FEMlxE0aVtVfHDJgMOgBT5LYVREY0fyTzSOq4uheN&#10;wJCrGsI16ojhYAkmt3B7ItJ8kLGy85GOR2jYV7or6ah0jpd1Nwz9ureBEp2QOwEDL9nflOuXMRP6&#10;04AdBVgJgi+5/k1ZvxXQXI0l5mxUMCnH7UVwrbAxYQClIwMnN1HcjyqEZAjXa+agPDBQki5Jk1eS&#10;NeGicUkyTCvDtRIuMiwrc0lShJaEjJpbMupHMhZAkjkm5X0saztkACdhJl2Uqjjyxwwnu4fCXhTJ&#10;yBouA4s4887gfG0Gl755XAUWkKTWF9T5SIfkxcqEKuWbQYYuSt+s1tr2z5pxwklZT2XkmOzGInLM&#10;S0nRnRmW9y2yoqFa78CkcUyqCCj5XBVGGhk3Jdfebxvdd1TSZUmYSFh840DJMoQkkKT4GfIzdiAd&#10;YSelIJJ76D6uCCMJLQkDDbxUV6acV+dZu8dwDUEjAeJO0IBL0R2UNHMGSkqbUFH2Nm5HB1gSXN7v&#10;OwBT4aVIxwlZ2ZfzK4h0xfuRd/WbknOIbhjSVb6LrM17zPWU37gkE990RzJsKx2RJmzrKm4iDNfK&#10;fJJLZackXZIlOiM1p+S8QkoFlOuzqtLGnJGMqdankfdNoiAixCyuT0l7AgXvGHIM27r6CvmVEeQ8&#10;LxVOKqB0XJOZhUEFlHRNpqWdmh9AUpRibsnF57ia7cfVTC+SUqfmB3E50686n+rFh4lufBjvwhmB&#10;pIx9mOzBKccm+/BhmpIxqd9NdOHNqzacvGrHm5FWHI+0qA5fNmF/sB77/bXY6q5CouMZtqWOtz5F&#10;rPkxYo1fI/D0pwg8+nMEn/4E6w//FEu/+G1M/9lvYPSPfg0vf/8fYOGXvw/v019gpeJXmH/2S8xV&#10;fq5AcqX5KTyiFYLJ1gosNT7GQv1DLMjcXN0DzNQ+wGzdI8zWP1I4udhcgYUmJ0xrcyVm6h4rkHQ1&#10;LX1CydGqB5hoqIKnrxOLfV2Y7TIhW5efD2Cut0vdkiMtzfBMTuL8w5n8DbQw0hZbbPn4ioWSVlZW&#10;VlYfuyyU/G6xUNLKysrK6lOQhZKfdnH5XuFeCqpPKqfkN52SpW+Eb83lcshmv5VPkk7Ji0tcnV/g&#10;4vQ9Lt4e4+JgC5c7IVwmfLiKM5ekR6FkKrKAZHBWQ7dqTkmGZQ3NQHNHrk8aKKlwku1JMCekOiMZ&#10;ipU1QSNBJI9R8DjnuCIZttU4JQkl3blyGNgow73KPNcQXm6uiOiQXC736ZbMRBfvREBJB+W2CyP9&#10;jmuSMNLklFQo6Si/5S2DyaKIME9rAkc6Ix135PWOV0HkLcOhMnQrxwksZc/rrTVta45HhZNBgCCS&#10;UkAZNOCQTknneN2DgJF5/hiGlaCRgJFwkZDSAY3qoHRclTfHUVkne1FuWFeu0+McNyVdmEcxXO8F&#10;Udri9RGYyvmkryFbtwi9vCrXJUm5rrwiQdm2rKXbcScoz0f6e2Fc0w3JsKyUAyWvjx0IucdxhnuN&#10;61x+N6zK7YaQk/eJYNI4JkNI7xBUGockIWNqcwOpxLoCyKuYEccym0EdTyVkXvp0TBaPtlE43EJu&#10;P67K7sXUTcl5hndlTXiZ3Qohuy37J4K4CvtwFljGu7U5nIouAovyHpuckZnQMq68szhfmcSFZxxX&#10;q/Lu+uVdJYD0y/so7dyGvKeyToFk0EhDvNJJGaFz8p5izD8p75M8R8oFkd+UedZG8vkQThJkco7H&#10;OC7L+6CSMNHtq2SMQNOASr6bfBddyfu0va7HqfuVn68LJrmXKzmen/f9kLE6zlpEZ6M6KKlteX8c&#10;kOk6HllzvQso74ClzHGt7F2e/4bMsSrOq2TfhFeBpMkJSUhO0UlJiOr0FV5K35ECSReKsk8RWsY9&#10;5RyS14SODMka8Ui95EDJZVyHFu+ckjLPsK0ldUsaFddnVAZEypjMF6XOB6ZRIMDkGpnLy5qsbxJ5&#10;/5QCyoJf2t5x5FZfIatgchj5lWEFky6QTC88xxVDty6+kPkRZJZeav9ytl/HCCjZVkDJkK6zg9If&#10;xMXsAM5m+nA+3Y+z6T6cTvYqiDyTudMp6YveTfbg7UQXTsY78Vb0ZqwDByOt2H/ZjIOXTdh9Xo+9&#10;wQZs9dUg1lWJeGcVtrprEW2rRLDxEcINorqvEKn7Er6nP8f853+E2b/8PUz8+Dcx/Pu/jt7f+vvo&#10;EY38+B9h5os/xUr151hrfAxP/UMsybHetir4Omqw1l6tWm4heKzAomi+6RnmG5+qZhueGABJGCma&#10;Yy7J5irMieZbajHfVo+JxkqMNVRiuqMJcz3tmOlqw0RbEyY7WjDX14PZ/j6sTE5hf2cX+Xxe/w7a&#10;YosttnyM5dd//deRSCS+918graysrKysPga1t7eju7vb+ctlCwv/e9pv//Zvf+/zsrKysrKy+lhk&#10;oeSnV/jfMEPRBP6j/+x38K/9r/+P+G//rb+N//DXf8uZ/ZShpOOULMk/RBULxXJOSYWSIjeE6xWh&#10;5MUFrs4+4PLkCJcHCVxsBnAR9yK9KUqsIR1dNuFbIyaMKiEi80emgsYdSRjJEK7p9QkFkhkHTOYY&#10;xlXWZDWU64xoVsOyEkYWnRCtBlhSzAto8k6q3HCurBVaylqKEDNB16RcA48hsGTYVoZvpVPScUxm&#10;VDK2uQrmmnSdkZp3Mi7rpV/YCaC4SyegaD+o4VqLHNvxoUjXJN2RUjN8q3FGemEck2swoVu9wMEG&#10;QLiobkkRgeRuwMBJwkd1SooOwwZSKlDc0HE6JumQhDokCSwdwMia4+qOjBqnIwFk2UVJWCm1CzA5&#10;pi5J6Z8kzHrurXDScU0SThLccB8R4eS1jBFUKRwi3NqW+0945XNxXH+bfjmG4VyDCieLOxuqAuv9&#10;iOaapDvShGyNaT5JOipZc4zzeeaR3NpAZjuooVvpjiSMVOjohGPN7YvoomTuSQJLUXoziGTMb/JI&#10;ui5JAkeRgkcev+WEc6VTUt5bDecqe6blmCs5lspsR1A43kXx7QGKUud3okhGfTjzL+J0dRZn3jmk&#10;Nuh4lHck5NHwrZeecZwvjeJCxHZqTd7hAOEknZLyPgYJKeU9Yx3xlIFkju2otEVuvkjzHOWdInSU&#10;56zPc0ueszxbfb6c4xpnnToduY7SeUcyb2CygZU6JmuMM5L7um1X0pf1puY5HQjo7Ms1NwSJu/Ku&#10;bG/gmtdHxyxzi8p1l+T6KRdQGkmfjlo5v/bdttTaVmBJKGjOo25IOX85lyT78u58wy2p8zyOeSD5&#10;LhJCcv9VFSEj15QB5Q4dltyDtdnPdVC6QPJWvtvqjpTv+U3M40BJ44y8kc+GUJJ9hZJS0ylpxu4g&#10;pYogcoNwUn6XAjPI0zEp4yU5piB1YUN+t/herM8opMwFppFeG1dAWZD1Oe84MiujyHtfI7cygtTi&#10;c6QJJKXOLNNB+RLJuUEDHh0YyXFCSLogCSY5fz7dp/3L2QF8mOrF6WSP1uezMjdDSCmafY73U32q&#10;d5O9CiSPX7erjkaNDkdasD/UhL0XBkjuDhBONiLWVYVIewWiHdUItlbAX/cA3tqvtQ40PIJP6tXq&#10;r0RfwvPkl1h8+BNM/PR30f6b/zFa/+F/iNZ/9Pcx9ON/jIVnv8SSrFmSY5cbnmC56ZkCSY9oubUK&#10;Kx21WG6vwUJbNeZFS+21WGpjvwZzzZWYbniGKdFiZyNWB7qw3NeBxZ52LPV3wfNiAMvP+zHd1Yax&#10;lkYN1+qfmcFufBO5jA3Vaosttnz85Y//+I+xtrb2vf8CaWVlZWVl9THo0aNHWFlZcf5y2eKWn/3s&#10;Z1hYWPjeZ2ZlZWVlZfUxyOPxoKamRo1ptny8Zf/wGJ8/rsH/6n//f8d/63/4v/iOfhBQ0g3d+m2n&#10;pIZvTaVFKaSukrikS/LsDKnzMyTfn+BiP4HzuA8X8TUkCSQTqwZKxpYVAmbChDjTKgJHwkiCyUJ0&#10;Xt2SqcA4sjKeC80Y16TMZwkuQ9PqnmRY1nJoVkfqmpTj3TX3w74SVuZjBJEe5BmuNb5kwrjKuOaZ&#10;jIocEFnYWtMQrISUWbneLKEkASRBpIJJE9ZVQ7vKvdE9WdiS9XRLbnpR3F03cHJ/A8wpec1QrjJf&#10;2lpVEUTSEalAkpByW9rsi25kTB2UcpwLJa/lPOqs1L4RFFAGjUPSGTOQMqSQkrXrnLx9Y4AjHZQG&#10;WBJExhQ43rB9sim1rGEIVzopNYyrjDOPpJxH93GA6I3cm4JIutQ0JyHPb8bUTUcgRVi1FTBOP0I1&#10;9nfleezI8yCIvCeCycJuCKUjgsi4Qkr289vrIlnDEK+Oa7JA5+Q+RadjAsXjbRSOttXpqOFYt4Pq&#10;oCSMzEo7R4ApexFGUgSbhJVsc42GhZU1WcJOGTOuSLoyTZhYAzBlLUO87jBfpePGlDF1UcoeBXV3&#10;ElCu4YN3DmcM8+qfxVWA7/ESChG5f5nLSP/cM46zxVFcrYwh7ZN3dF3ePSfMK8FkLrQk7+my5p9k&#10;m7WBlASUq2XoWHZPsuYzFpk5fgYGRLqwUqVz5nMpj/EYkQm5agCjruOYtA2o3BDJZ8u2I4WanBeV&#10;x7lG5MJNDdfKtoLJNce9KOeRd0GBoAJEv7YJJW9lji5HhZG61sBJAyhlXOY5ZnJHuv17knMYyV7O&#10;Pq5jkhBS2wojpU3guGPAo7okCR/ZF7EPzsvYjXyvb5grMuZRIHkTkzaBowMiS6FFzSlZbst4GVI6&#10;UgfkxhwK67Nl0SHJuWJwwbglZZ4qqFOSYHJaoWTWP639jHcCWRXB5Cuk6IZcGUV2dRQZzzBSiy+Q&#10;XhpSKXwUcYxt7c8/x8V0H65m6Z50NDeoQJIg8nzuOU5lnkDyw0w/3hNWll2S3TgZp1OySx2TR6Nt&#10;OHzViv3hZuy9bMQuoSTDt/bVYnewAbGuasS7a5HoqUe0qwah9ir4m5/B1/QU3pZK+NpqsNHdjFBf&#10;GzZ627A51I319hosPvsVZr/6Mfr+6B+i8b/8+2j8zf8EfX/8mxj889/B0C9/hNcPf47JZ59hsuJz&#10;zNc/0nCtS63VWCSElHqutQbz0l7qbFAttNViprkK001VmGqswmy7jPe0qUvydXM9xttbsDT0Auvz&#10;C9iLJ/TvmA3VaosttnwqZXBwUN0nm5ub3/svkVZWVlZWVn+d8vv9+OUvf6n//ciWb5ZAIIAf/ehH&#10;9m+4lZWVldVHKwLJqakp5y+XLR9DIau7uLzC+PQC/t3/4P/5vRDy2/pP/9EfOkd/yjklS9dll+Rd&#10;Tsmsijkl0w6UpFPy/MMHJM8+IHV6gsv9BJJbDIPpQzK2gis6JGPL6pLMiggl7/JI0hUpdWBCYSTh&#10;JB2R6pSka5LAUuZdtyRBI8O40jF5H0ayZqhWhoTNRxdUbs5KOjJZMw+lcWkuG0BJZ2SMbskFvTaG&#10;bNXQrOqMXEHeaRsXJd2RHllj8k0SQrJNaehWioDSCdnKdl6OKxEoqqMxBByFcbNP2ONV0RXpQskb&#10;qY1T0q+wkSFaCRgVDBI8cpzwcW/DcU0yTCthIuHhhjlGxuGGY9XjCDhFBIs8TqFkpOyKxEkCtwzn&#10;SmjJOXVWGiip0JJ7uMcSajoOSYqQU8/J+R25J0Ir+bwNnCTsWld4RSBmwJiIfQKs3ZC6S9UtSffk&#10;fsQJ6RpGaS+swJLhXguyluvyuwSJQeRFhJbZ7Q1kd0LIE1oebymg1LCuBIyJALKbhJoGShZ2wyqG&#10;haUYDpbHE0gyXCzFdRQBZTrmRzouezjgkU5KDf8a9yMj+xJgMkQsHZgpqTOb3Css55PjN4O4iqzh&#10;IrSCVIS5RuU+96Jyv3SaRtRJmAsuIeWbxeXqBJJr8m5raNcFI7omwwSTywZShpfkPTaOyULcJ++U&#10;eY6Ekgzxmo/LOUQunCS85FrXOekCSxcYKrBkSFeu554xs74Yk3VUeZzisX75LCkDI10Q6e7NOXVH&#10;ylwZVnK9zLlQ8lquiSrJfVDXcs6yOCc1oaL2CRcVJhIMUtJWyftUbovk+swxd7rluLuPnEf7Cekz&#10;/6MLJO+5KMugUvus5ZrlO3st33NKXZJsy/f7OmqAJEGkK/YNXFwwzkfXGemIUNKI7QUU1uX3h05J&#10;EYEk1/NYOiWp/AbD/RrROZmX9Tm//Bb6JkUTyK6+ViiZ9rxCannY9Jde4nJ+QDSI1OKQQsiktDVU&#10;q8i0BxVMUgZMGihJEUbSKWlCtvbec0n2lEW3JB2SB69asTfcjIPhFuwNNWH3BcFkI/aeNyLRU4No&#10;ZyVCbRUItj6Dv/kp1tsqEWgVtVUj0FGHQFcjvF3N8Pa0ItDfCU97M5Za67HYXIuVljqsNss/+Dz+&#10;Ar1//nuo/c3/L2r/4X+Crj/6TQz8xe/h+S/+GIO/+CN0/+T3MfCXf4JXT36FmbonmG+pwmxzFRbb&#10;6uCR/Rdaa6RfidmmCs0h+fLJF3hd8wijdc8w2liN6d4u+Obm8ObwSP+e8W+eLbbYYsunVM7OzvD5&#10;558jEol8779EWllZWVlZ/XWqsbER09PT9p+z/ytKU1MTOjs7v/fZWVlZWVlZ/XVqeHgYP/nJT5QJ&#10;2fLXW/gZzC6t4H/7f/1/4b/7P/nffC94/CfpP/vtP3F2+sihpPwTYxlKukCyDCXplryfUzJroKSG&#10;bk2myjklCSWp1Pk5rk4Ocb4VUpfkZWwVqfgq0jEPkpEFXIVnkApNI005QDK9Po5UgPBxQkEk28nA&#10;mAGUCiTNWFbW552cki6QzKsDctGEZ6XrUZQN00EpazRsq5kjoHTncmzTGUloGXedkB7kKM0tuWLg&#10;o+aVvDdP6LjtV7ckxzNR5qJcVVdlfstXhpJ5macYtrUo60vbPml7y2Fc1TVJIMkQrft0OLrA0REh&#10;5h7dkA5EZLhWOh4VakYM2JQ+QSQdkeqOVNBonI3XjnPSuCgdJyXbhIeEmcdR4MQJ2cq2G95V9zZ9&#10;5p9U5+TJlpk/jMi+67o3XY8GYooIJnlO2duEBfWpi5LwS0FZzDglVYRZ2+vyzPzyvNZRIGB0RBhp&#10;FEF+h5BP5rlWjskm6Ej1aTsnx1HZTYJHAsF1dUgydGvBcVQy9yShpK7RY5kPdEOBpoqwkpJ2Ttcw&#10;V6gPGalzW7JO5ggkGb41ndhQ6MjzcM8Mw8CyvW0cmQSUaUJQqXN0a3JO2pofcz8mx2wgHZW9o15k&#10;Y17kYgSKBLX+MkTMhpaQ9E0jRffkxpy887Oq7Ia8zyFCSnn3ItSKAZB8fvJc8/L9yiekzzGRgb4G&#10;ECqs5Bo+f3euvJbQmNdgAKcBkdSaOUeEoNJ7B5V5vIpgkmMO2NR74PHch+vMfiWuk/UKEuUaFUbK&#10;9ZfCy2UV5Z6vpb6V3wedkzU3hIllrSl4LLed/dRdKfdRHnPApIJKaXMPt3aBJ+GkwlHOyfHqnCSo&#10;pPtRfpduCB41zKv0WTvj11G5LrofCSNlTOUASYZepUNS59lnmyDSgZH33ZHqkNwwYnhWwkkzbsK1&#10;ai1i+FbNK+mf0tCtOanL8pkQrqnlEaRFbKc9I0guvVQwqS7K5WEkF4ccOMlwrgO4nOnH2WQPzhmm&#10;VcRwrWdTJozrB6nPpmRe2gSSH6b7cDrdj/dSvyWMnKBDshvvpnqk361gcn+4xTglhxqxTyg5WI9Y&#10;d5WGbo11siacrEawrRK+pidYa3yC9fZq+Ntr4Wuvg7+rCd6uFnjam+Dr68b6iwGER4awMfQc3v5e&#10;REaHEX89gtXOJkw8+QJdf/a76PiTf4yBX/wIE08/x1TFlxh9+Ev0//LH6Pn5n6Dzp3+M9p/8EXp+&#10;+WcY+OpnGHryOUYqvsJI5deYpEuyuw0LzwewNm1CtF5dXqn73xZbbLHlUy7v37/Hb/zGb2Bpael7&#10;/2XSysrKysrqr1rMd/yXf/mXeP78uQWS/4TC/65WX1+PoaGh732OVlZWVlZWf9Wig7+vrw9VVVX2&#10;b/hfY5lZXMHf+43fw//o3/x3vxc0/tPok4GSLpB09Q0o6eaTJJTMm/CtOULJDPNJ0iV5heQldYmr&#10;8wukL86RenuEi+0wklsBpDd9SCe8SMaWcEV3pMiFkgyzqlBSpKFZ1TlJADmOTMCMmbCtU8hxXl2T&#10;RpxjaNdvhG514SRhpDoyjUtSXZMyxzaBJF2SDNeac9yS6oLcXDWuSAJJB0oSUrrhW905XbdFNyTD&#10;td45KAkhCSWv9+gCDBgI6TgmCSHLeSV3CHboZGPfVw7RasK0ehVIEh4q/HOdkQ6QdEOlqmuRMJIg&#10;ktDSDdXKcQcs6rzjlHTdjK7DUufd/JPOHgo5eZ6jGPB2B3i3gxvCyJMt3L4x4V1VDOlKlyT3oMuS&#10;YWAJKHkNqrDc87pxQ9KJGPcZ0BWTZ5bwoUBoRnfktuOS3KOTkE7GEApsM8fkQdS4JtXlKGOEh7Jf&#10;Ro5Py35ZQjeFixsGPIpybMsaKi/7lbjHYUz3z3G9iJCzQFjKNQScPC7hN2Jb1uQ2CT03RHRkRmSP&#10;uJPPMugARwMoU4mAyWXphHolCNWQsE6b4WN5HCFpnnNbPCeBrOwRN+cr7cs1HsT1Wnn9meiqhn29&#10;8s3Id4BOYXlfg/MKJ7OEk1F5J2WNK/NMvQZMihQuxg2IVMckQaI8MxdOKpCUvgtEFU7KNV3Ls/wm&#10;bJRr47XKmpwCSromuScBpwMhKd2HjknZR48z7kkFnLJW80nK8cUwAR9zM67hOkKHoRHBZIFw0gGW&#10;Oh4zAFPBIF2Vcs9aK2R0+2ZMYSbXSt8ATa7jGq4lPGRtxjUUK4+PLMkxi3I+kweSdUmuocQ9nT3Y&#10;LkaWnTH3fEaEkEU5hnLdk1SJ+8pnRAekhmilC5IOyPVZ5P1TyAemURAV5XNlnfNOqHRO5bghmUvS&#10;UWb1tbohCSBNyFb2R5EmfGROyaWX0n6J5OILdUuqS3LhueaUJJQkhLwQXTFnpNTvx7vxYbIXpwSN&#10;411ltyTb1FsRc0cevmKY1jaTQ/J1B96McbxDxw5GTPjWzYE6xPtqsC31Vl8dEr21CLdXINhWgUhH&#10;FUId1fA2PYGv+RkC7TVYbXoGj7Q9LZWYa3iG+aZq+Ps6sdbdhqn6Ssw0VmOurRnLvV0IvX6FyMRr&#10;BF8NYamzGS8ff4HOn/8pXnz1Cww/+gx9X/wMA9KerH2KhbY6TNY9w+DDzzDw4JcYq32M6ZZqrLzo&#10;xX4krH+f+LfL/kOVLbbY8kMszc3Nqu/7F0srKysrK6u/KvF/kvn5z3+ON2/eOH+hbPmvKxMTE/jz&#10;P/9zDXf7fc/UysrKysrqr0LBYFAj8fB/liEHsuWvpuTyeXjXQ/iDn3yGf+Xf+ve+Fyz+s+gf/eFP&#10;nDN90uFbnZyS98K3UswpqS7Jq6RCycvzc1X67AOSx/s429zAVcKLq7jjlIwv4yo0i6vgNFLBGaRD&#10;lAGTDMtKNyRDtBJAKqCkQ5LOSa1dt+SYhnhl2+SVnFcRSBq5zsglAx8duQ5KVyasq4zLNRU2V8AQ&#10;qwzhSsBI+Kjux601Hc8zl2RsuaxslHsvyfGLGvKV0FLhZZRzhJxyrOOWJIRUOCntYmLNgEnCSM5J&#10;fUMouReQ2usASQMlr+mg3NswoVsVNhqwSIckHZEmpOq6gkoCyzKQdJ2TCiYdESJynvDTWUd3I+iQ&#10;dFySDOGqoVoJG1kTWL7dcoCkzCmc3FQ4ecvQrm54V4ptdVUSdBrYSQdlaSeIwjZzaoZwTehICCky&#10;YVnpXKRTkmCS8C+kALEg6wjn8rsOrNwnrDTwke5Jgki6GVMxL5JRrxNONaBj6bgXaRlnTehH92Mm&#10;xvC6a/K5euUzJRCV8ah81szTSHhGGCfnpDNSzyEyQHJd4WQ65lMRROoaDftq3JApGWfN8Kz5Hblu&#10;wkqCSg0dK3sQRNJxSdgp+5YOYioTQjai++mcnIv7M2/mzbtd3J4e4ubtjjwnOX9wERer47ham0DK&#10;L98JOicj8o5FCSd5H/LOheX9cwCkKxdWKiTk/fN+I47TMmoAo4ZmVaBo1hmH5TpKvBZK2kYElS6s&#10;NCBSxXGdk89S9lQRRhJocp57R+S7FJLr21hEzsmfmfPPqAoB4xh0XYUa1pSOwuCCgYUEfHQfEgAS&#10;8EnbwD8HBMqaawWKJgQq16iLsTy3pGMKH7mPtDWsqh5DIOkeyxyPZl/d2wWbhJPSL3Iv+V6716Hw&#10;kW0R80C6MmFapd6YFc2gGJhG3jepKngnUJDPMLf62ojQ0WnnpZ1nzsiV1yoFkJ5RZD0EkGPlcboj&#10;U0vDyNAlufQSyXk3PKvJG6kgcmEQl7N0QTKHZD9Sc4M4m+jG+9cdOB3rlLoT76T9TmqCSaMevBe9&#10;kfETGSeYZPuY4VqHW7Az2KA5I7f6arAp2hmsV+29aFQYGW57hpBoo/Upgmy3V2ouyaBoXRRor8Za&#10;SwW8bVXwNFdgWbTWXgdPWy3mmipV0/XPMFH3FLPNtZhpqsFkYw2mWxqx2N+LzblprA8P4FXFAww/&#10;/hxjlQ8wKWvnWriuEmNy7FxbHeZlz+nmasy01mKxtxXbG/JeZrPOXzhbbLHFlh9uYZ733/qt39Lc&#10;H7FY7Hv/RdPKysrKyuqft+iqWFxcxK/92q9hbW3N+atkyz9NYQQXhrv98Y9/rGHZba5JKysrK6u/&#10;CvHvDf/dkTCyo6PD+atky7/IQs52fPIO/+iPfvq9EPGft37vx790zvwpQ0kN30ooWfhuTslU2nFK&#10;XpahZOrDKa6O9nC1E0bacUqm4itIRumUnEcyOItUaNaEb6WCU0htEDROqQMy5R/XMK3s0zFpIKTp&#10;0xnJsK0aupW5IwkvRZpjUsdN2FYVXZJOW8EkJefPyrmzrF0RVDKUa2zJgEk6JNX9aEQwqWOEjwok&#10;6bjkcawZAlaOU0hplCPEjNM5aZyQDHnq5mUsbdNZtoKi7FnaXMW1zBNMKpy875gkmKTrcseveSjL&#10;EPKAMDEGk0eSoVNlXI8LaN7IG9n/ZsfknOT5rqXNsKp0MBpHpAM0mRtSIaTZW+GnuhzZFx3SBWnC&#10;t+rYkZzvjbR5TgdGmtCvhJOOe9LZ//ogjGvtx1EkUNyR+2ZY1j2jOzhngKMLJpkzssA1TvhWuiEZ&#10;epWOQgJM9umSVAApYt7GS1E5z6OMUeqi3KIjkpLnrTDSJ5+H1/Q5TiBKAMljZE/CQc05uRdRuJhN&#10;0DXJXJaEjUEHThJ4yj47dHSavJQ8t4ZulbUEkK4IWTU0LM/hiqBTxHE3x2WBblC9X4JO2UvOwbpI&#10;l6c8I3WMyrXmCB5Di+qeTDLHYIiw3YGTEZkTuXknjSvyDk4qoGQdlXdSoaRxWObC8p6KGKrVwErX&#10;EcljCSt9cm4CSgdMyneZkJJuSg3pKs+uDCvlObDmMYSTdFfmwh4UZM8inZZhOiIJ9hx35MY88syZ&#10;KGKuxSL7bjhTUVF+I9RpSGDp5FtkaFOGOuWcWTOHa/n+XYfmUeRcYEo0qUCwJOs5fhMmhDQqSV+h&#10;ISVt7s95touUnEtrec6u29HAUIJIAklzLXQ/8tzutejxcs68bwIF3zgK3tcorL3GDa+F/dVXyK+8&#10;QnF1FDnPKwWK2eVhXZMnmCR0XJZxR1mukTq1SAfkS6QWXiqITC8NK3xkTkiGXr0SpeYHFUCeT/Xg&#10;fLIbl9O9Mt6HJMHkRBdOR9twPtaFMzohR9vxXkQ4eSpz76V+N9aBN6/aRO04cUAkdTjSgoOXTdgd&#10;rMPuQC22e6uR6KrEZncFQi2PEBSFWh8j0PgQG+y3PkGw/SliPbWI99Zjo6MK/tZn2OiswXpHjQJJ&#10;X1s11kQLDU8w3/AUiy1VmKl/hsnaJ5iue4qZxgpMST1R+xjjNY8xUV+Jha4WRMdewtffqc7I9p/+&#10;CB0//RN0/vzHaPvpn6Hzlz+R9RWYbqzBwIMvMPj0a8x0MFzrc+wlNvV/prHFFlts+ZtQ+M/vjGSy&#10;urqKP/uzP8MXX3xhnRdWVlZWVv/cxf+IOTAwgN/5nd/R/4j57t07/Rtkyz9b4TPk83306BH+4A/+&#10;QF2UDIf77edvZWVlZWX1z6K5uTn8xV/8BR4+fIjt7W3rjPwXXA6O3+A3fu/H+Nf/7r//veCFTr8g&#10;AAD/9ElEQVTwX6R+GFDyXvhWgsl8Lq95JbNu+Nak45Q8Oxd9QOrsPa6Od3C+uY7L+CqSqhWkRQyL&#10;mkt4QJdiSh2T09Dwq0GGqjTgUeEjYaO2jUNSx5x134aSGrbVdUNG51GIL6LghnFVLcqcMx+eQy7E&#10;9VyzLGsMZOS8CylzEekTPsocw7zmXSBJaClzGQWZdFouIh3m/mZNhlAyKuvkfrMxOi9X1DFZZK7J&#10;TS9KBISU5phk7kU6Jtdw7bgn70K3MtTquoJGQknXNcmwq3euSAJKhmF1Q7WGZf06rnmexKoBkxxz&#10;wCTndI/DsDocbwklFXS6+9JxaYAkjzPgM66w8VrmCRoVUtI9qa5JER2R9wEl2876kuxTOjBg8vow&#10;5jgQDZCjA7KwF9ZQrQrvdplP0s0juaFj6pKUcYZsJWQ0YNJAvlTch6uYKGqUigc0VGrWCZFKyKgO&#10;yah8DlHmBeVnw8+QDlYCS0r2I2yjI5BAVNoKDXl+kfYVTBJWyjXK/sZJ6bgfCS7Zl3O6KjssOSc1&#10;oSXdj8wtyftz4aRZT1gr96M1nwGfhwNkpSb8JKDUPJoEfdI2gHEVmdAikoSTPkL8GeSD8k6LGOo1&#10;G5L3MSzvYVjef94zYeY9ZUPy3QvJ+0oHozomZV/CSTopo3fAkqFXszKeDXvK60xeShdEMl+oCyYp&#10;hnOVmtCS9y7XnAsTgho4md2Q6+F5RQXpl+R8DNtKyEcwaUDgQhn0KfgTaahVuhI3CAkdGLg+rSpq&#10;PYUi4Z9qAgXvOIq+ce0X/SKOy5rrjWkZm0JBxvLeMV1jjmM4Ve7hSPYs6fkJS6Xm8+Ua53wKPGW/&#10;vJwnR6godcE3hsLaqKq4+gqF1WHkPS+RXhxEen4A2YXnyDCkqii7NCRzw8gush5BYcVAyvTCC2Rk&#10;LMvckOwvmtpoSPrMEfkcV3ODSMk+hJF0QhJAXs30KoSkrqZ7cDHZhQ+jbThTINmBdyMtOHnZhPev&#10;2vDhtQGTb6X99pW0X3fiZLQDRyOtOFS1Yf9ls0LJo1etCia3+2sQ76rAVm8VNnsqFUiuNz2Av/EB&#10;Vuu+xHL15/DUfAlP7RdYrv0Kq42P4Gt5ZlySHTXwM59kRy287bVYba3GckslllqqME+XZCOdklWY&#10;lfastJfaarHQUoOJ2qcYq36C4acP0P3FX6L3q19h6MkjDHz9FZ4/fozFzg4sdrRj5NkTtP70x6j8&#10;/d9B68//AiM11Zjt6UZkeQlX8vfo9sb+BxJbbLHlb26hg5KQsr29HZWVlXj69KmVlZWVldU/tSoq&#10;KlBbW4vR0VEcHx9bCPlXUPjf3uLxuAJg5vd69uyZ6vs+HysrKysrq+8T/27wbzjV39+vjnw69G35&#10;F1PI0ALBCH7086/wb/57/8H3gsK/Sv3oZ186V/apQ8lyCNe7nJI5hm/VnJIGSl6dnyN5fobMh3dI&#10;EUom/LhKrCGZWEVKlCGUjHmQjiwo2MtEROE5pDcIV5zwrP5xXPnGRK9NXkkZT/uNezLFUK5Bhmxd&#10;QCFKgEjHowMkCRulr6Fc782ZcQMi1SEZJMxk/kmuM5CRtZtjksrHCRed0Kw65oBLRwSSBkxyrUe0&#10;goLcn3FI0lm5JmOrSIeXVDnCSYbSJDDcYvjLNa0VONJJybyR2jYhXJlLktCR8FJhosJD6Tvj2ue4&#10;45Dk8Rq2lcDRmbvm/i6IdKTnoPuSrkxZpzCTrkjOcY0cr6FhXcckQSSdkYSb3Jfgks5IdUg6EFLz&#10;TMoxhxEwtyTdmFx/LfsSZJp8kQSUUc0RqWBua13GZM1xQrSpORuNMzCKInNAyjqCQA3bSlC5GcBV&#10;eAWXIY9CyHRiHcl4AJfSPgut4sPGsupsnU7cFaTp1JN3jwCSz53SUKeEchH5vGIEb/J50S1IxX3q&#10;nszLedjO6phXPke/9rlGASfbCTl/RD5bEcEnQ8QaV2TIuDTV2elAVAJK3q/CyQSKR5soSF1gDsmj&#10;LZH096PIy/MxrkqGcV1XOFnic5F5gt3cVgApua9UkNcu75DsXaL7U96rdGAalyujuFp9jQyhW2gB&#10;+ZC8p0F5v4Py/t5TZsMoG5R3UsEkXZLyzspzpeiS1JCrDgDVULBSuw5KBZZsy/N180m6kFKhqYyr&#10;QzPG/JLyXm5t4FqulWu/4cIk5OS5eQ1yLYWgXO+GfJ9ErPX62V6X72lZDO1qAGHehYcKGifVnViS&#10;34ciHYoKBelMHEFJ+kWCQgWGZox1SX5bSgSTOk9Xo8zzWPbpbJS53OqowsuSAzaL8huk4yuvVO7a&#10;nOyZ8wyjIDWBY2quH+n5fmTmB1Sp2T4V29mFQaTnBlQ5Waugcp7g0kBLt5+UeUJHQkyFjzP9uJyR&#10;fZxwrWdT3aIuXEz34FJ0NtGB0/E2nI23iwgeW3E+2oJ3L+tx8qJO6kacjjRL3YS3opOXzXgjIph8&#10;M9yCwyHpS5tgcn+oCbvPTXjW7f5axLsrEeuuwk5/HTZ7a7DeTFfkY0Q6KxDuqMB661MEWp5iteEB&#10;5io/w8yzX2Gh+ktMPPkVXqs+w/MvfoLBz/8Crx//CnM1DzFd/QBTVQ8wU/tYQ7FO1DzBVEMlXtc+&#10;xVDFI4zW12B1cACe/m68qq1C/9NHWOzpwvqrEbxubMDL6ipMtbZivKkJy309WOjqlGPqZH0v/CMv&#10;MdrchKnng/jw/tT+BxNbbLHFFltsscUWW2yxxRZbbLHFFltsseWfa8kXCohv7+LPP3uE/8H//N/5&#10;XjD416mffvHEudJPGEoSSJaKBkoyfCtdkoSSZaekCyUvLhRKpk7f4vJgU6HkZXwFVzHCpGUN35p0&#10;QF86NKcuSUJGAkmGbdU8kRvMJ3mXQzJLJ2Xonph7knMiQkjCyVxoVvehi9I4KefKrkiFkCJtE0ZK&#10;nZdroFOS7kjjlhRpbslVMI+kySXpuCPVKSmiA1LhJAGmR+ZXFEYSWBJeZjinjkqCyVXkFUAGNFwo&#10;HXr5OEO50iXpyAGSCicZvpVgsexWXNe+hnJlTYioMFLmCR4ZalX6bthWcI5uSLojCRf37zkfdxnS&#10;VY6nCCk5zjGeb3/jzmnJY6Sv++q5Ze2hzL2Ja95JE9bVgEn2CR/piNT9OM4293JhJUGmiPkaCzsG&#10;TDKka+mQ+RTDyCvIM65IQjiGMVUQd7KNEvMpHm8psGNYVzoPNf/iVhAX4TWcBpZwtiHvVJyhgTeQ&#10;2lxXt+RV1IuLoIyL0oSTYQ8ydOlFpA7RPSifsXwWLpw04U1XFVjmCeAI0AgmY2syL58tgV2U83IM&#10;+2xzjn05JiNjKdk/zTkCN/m8CTPZ5n4EmBmpCSt5vxqqlWFrjwgoXcXlvk2b83RJEkwyT2ZO2jp/&#10;GJdnRFArc3KvmQQdlDwPQTjfLV7jsnwHFnHlncC5AylTdPNtzCJPN2JQxPCjcu9Fglm5bs31GJTn&#10;wnyP0qaDkq5GAx9X9PnQAVmGkXyPea98puqilOfGcT47hZEiQk3nmAyhI9c4bkmGis2GKOPWZL7J&#10;Ip9bVL4bchwB5vWmHyU53ki+Q/zeyLVQ13J+5nks0AVKUEnXI2Ghn25FEzbVBZMEkHQr5pZFSy9Q&#10;8AyjuDKM/PKQ6KXO5T1DMs++Edt0OZa8xvFI2JjlOu5FoMnj74n9oqzncWafF8jSHTnXjwxFMLkg&#10;mhtAloBypheXU11ITvfoGnU3EjbOEmQOlsFkStZzPCnjSWfd1Wwvzie7cDrejg/jHfgw0YlzBZPd&#10;OJvsxMVUp+5NKHn6qgnvRxpwSg034N1QPU6e1+F4oAbHg9V4P9yscPJ4qAknwy0KJ4+lf/CiQQEl&#10;tdVbi62eGqnrtJ3orjYhWkWhtifYaHmMtbqvsFL7FTwiOiR9zc8QaK+Br6MeG/0dCL/oQ2x4EPGR&#10;59gcHUJ4sAPTVQ/w8sFfYr7+GRYbKzV063xbPVb6u7E82IfVoSFsMFTR4iKis3NYkb731QgiM9MI&#10;jr/GZFsLpjpasP56BP6RYSz09WC+tweLAwOY7++HR9Yvj7xG2LuBdNrmk7TFFltsscUWW2yxxRZb&#10;bLHFFltsscUWW/7Zy97BEf7j//x38N//N/4u/qW/9be/FwZ+LPokoaQLJMtOSQdMulAyn8+X80oS&#10;Smro1vMLzSeZvDBQ8upwC5db60gmvEhtroI5JVOxJaQiC6J5pAgjCRgVTJqQrWk6JZlDUgGlk09S&#10;xnKEkZxnbkmZy8oYa8qMyRrCyBChJNca5RVAzktNQEl4aVyTHFMXpdZGzDfpwkkN2+q2HVjJ3JIK&#10;H7k2YtySxlVJuLWicFIdlTGP7OWRNmvCLoZv9avUsRch0JH9Zb7kOifjq6rSlvS3jXNSnY+EhoR9&#10;e3RN+jTEq8JEOhsdFyWBJNsM23rNedmPUqck2zKnwJLrVRwz0hCx3HuXMJPA0pzLBZN6HYSOhxF1&#10;Uip4dNyYzFOpYJUglGtEJn9l0OSXVEXLYVhVjmtSXZHMN0lnJF2RMqbi+BsDJhXYMezrbkhBXDru&#10;R5LhWiM+XIbX8N6/iOOVWRx5ZnCyNlcGlRcby7gUpYLL8pz5rFkTjhGKsb2k4U/5ORC8ZaWd3lhQ&#10;ZTbkcyWYixL2EVIatyVBJCEj3YNZAjYFkDJH6CzzGqpUREh4BynprJT1PJ45IamdDbmfoILHnNwX&#10;oWPhQO5R3ZLyHKRWaCnPgWuMe9IJ+co5eSbXJzsaEpahahk+lvvwGOafJOTldfJe6DosMJzwxhxS&#10;vgl1UybppvRNIuuX71yA35cF+d7IPYvy+owIJaV2no1CSAJJuZ9yW8U+Hbcb6trU/JEid57PPRPk&#10;O06QaWClOitFJdddWW7TmXnPhcnzyPn0OggrCYrle8Nzup9fXlSIEK4uo6ThXU1eyMI6c1QyzOoM&#10;inLPebogvWO4JrhkqNVlQsRXKK2OSG2UXXqh0FKhouclCisEmQYuZhfpaGTI1ecKLQsrBjzq2ALn&#10;n+senGObEDIndd6dpzOSwJFOSToo2WYt69QxqS7JQTmO9YACSAJJF1DSJXlfGq6VgFLWXMnay5le&#10;dUsSTH6Y6MD71y1496oJb4frcTJUi3eity9qcPK8Bkf9FaJKURV2uh5ju+sJDgeqcDRYi72+Kuyq&#10;qrHbX4edvlrEuypFVdjuq8NmTy2inVWIyVhUtNH6BIHmR1hreKjyNT3GUs2XWKz5CmtNT7Ha+AyL&#10;dY8xV/0Ac3VPsNregOXWekzVPsNaVxsSo0NYaK7Dy8ef49XTL/G6+glGaiow2daKpYF+LA4OYLa3&#10;F4GxMYSmp+AdfaVaHR7CfE8XFvtl7vUIVl4MYqK1WcO1rr16JXqN5ZejWBiZxMHOkfzNsnHxbbHF&#10;FltsscUWW2yxxRZbbLHFFltsscWWf7pCRjY1v4y/9xu/i3/13/4/fC/4+5j1y4dVzp18ylDyXvhW&#10;hZJu+FZRJp1WpyRdklcX50hdnCH94c4pmYyvaT7JVNyDpOZgZNjWBaRDs0iuTyAZGEcqMOaEap24&#10;55pkDkkDGlOBCaR8r5EmpJS1mXUT1pVwMifr3JyTGQdGqnNynY5KjhFUzuoYIaULJfOxRRTidD0a&#10;+MjckirCReaJ1FCtUsu1mrllFBOrKCRWFEimZF8qG5pDJiT3xLCZBJKOMpFlucclZAh6CHESXgWT&#10;rlNSQUtsRbRahpNaEy66UFFBI+XAxd11syaxVgaMBJFcc7u7gdsdmWdoWM5zTORCSoJJE8KV5+f+&#10;Mq8gMmxgogLIIOAARl3rhIbVkLEOqFSgqRAzqKBSwSQdm1xP0TUpx2tuSVcHkTKQvKYjUqFkQh2A&#10;pcOYiiDO5Jh0QrYSsDlOSpOvkY7JIC4iXrzzLSiIfOtdxIl3AYfL0zhUODmL96Jz3zyuAvPy3sjn&#10;siGflbaZc1E+o3twkrUrF4qZ3IomDCnrbNS4/wjdMiHjvOQaBZ4MeyprCDAJJfOEmNtyzTsGwuYd&#10;GKkgkhCSEJGgcTdswKS2DVQknMxKX/NUEla6IqDcj5qcmTLHNbm9iI6VjrdQfLMt7RjyB3EHWCb0&#10;eRGYEogrlJX3sMT3MjiPtH8KqTX5zonSXvkOBeT7QtfhxpwCTIZNpRNRgSXfaXlOeToT+Yz0Wcn3&#10;gyBT9uSzpDuTbcJEuh6N8/EOUGruShHXuE5MOiY1dKzMc60ZM2JYV91Lnqm6JeWZKrgk1NS+I36f&#10;GCY56pG9lmUfj9zjKq75/sv36jq6jJLcT0Hur+Dmi3TgJEOu0vlo6lfqrizJHOFlkTkpGc6VYWDX&#10;ZI6156VCyoyI0JFQMsc+XZBSl0Glzr1AgZDyG1CyvwwtKQMlHTipANJASW1zneg+jEyKCCJZM5/k&#10;5WwfzibomuzA6Vi7OiXPJtluw9uRJrwbaRTV4+1QDd4MEkRW4M1Aleqg5yn2uh9jt+cZdrqfSV2B&#10;g4FqHPRXY7u7AonOp9jqqVaXZKK7CmG6IpsfIdL+TMFkSOqgjAWaH8PbwJySXxsgWf0lFmq+wrzU&#10;i7UPsFz/CDOVX2Ky4kt4O+rh72lVMDnfUoflzhasP+9G8EUPVrpaMN1Ujbn2Jqw+74Xv5RD8r14i&#10;Njsjmsb669dYHhyAd1jGR1+qm3J5sBeLfd3wDPZj9cUgZru7MNHRjqmefiyPz+Fo/w2KBRsj3xZb&#10;bLHFFltsscUWW2yxxRZbbLHFFlts+ScX8rDzi0u8mpjFf/Sf/w7+e//63/le0Pcp6UFlo3N3n7xT&#10;sviNnJLZjAnf6kLJu5ySH5B2nJIXmwHNKZmK0ynpQTI8j6vQLFKEhpE5ZMKzYD7JK/8orrzDSAde&#10;K3DMbhBOijYm4YZtzQQmkPS+wtXaiK7JBacUStIpSVhJhyTdkuqUVM2AELJANyRdmQz5SmjJNaEZ&#10;mJySBI9LMG5HwkM65kxI2UJsCUWGcI0syB6LIJhMy3gqyLyVSzIuxxKwSj+9wfCxvB86KRdRkHsu&#10;bBJUrcmehJgeFd1eDLXJeeaXpG52CPsIGx0oSajiqOxydCEl4SLhI8Ovsi9rKAJIBY/bAVnP+bs1&#10;N1tmD4ZvJYgkOMShG7LVAEiFjzzXngnHenNAJ6QcrzCSsFFqrmV7R/YkmCSgJMSUveicVEDpQEmC&#10;zhvuT9joOCQVTO7f5ZikQ9JVQcYLnCecU4fgBvIEeFvryMo7xHCmue0Qcjuci+Ay4sP7wBKOV+fw&#10;Zm0eZ8EVnIdWNXxrJu7XnJKpjUX5vJbkMzdOwPT6vHxOFD9j086IDGDjZymfP4Ea4RfdfzGvHL+M&#10;1PqihiHV8KYMderANZUcw/OkZJxiONdsnNcgn/2mX6/dOCSDyMp90flJGMuaMFIho9SFo02YfJNx&#10;5F2X5H3RCXmyg+t3uyi92UJenpmZk2dC2KmQU47j82N+Tgf4FncjyMp9MHRtMsD3dEFhHiF3kfko&#10;/dO4Wh3H5cqYQsqsfxK5gMg/YXI3rsv3hOFfgwsieUZyPFWU97gYk/dY3mkVgaWcg67LHJ+PPBOG&#10;hi247kbnebl5LDWfpIgQUvsKJ2VP+b6wdp2axpHJz0SkoNLUd22uuYOS7LM2OSnlux+cRykk31/e&#10;g9wPHZQl+b4WN+T7Le1r+c7eyve4JHXOK/e/NqZiLsk8w8GKcnRYrjIXpck7mdPQrSb8Kx2UxlHp&#10;AMulFwYwzvUpvMwyHOu8zDkQkmFcU7O9Bkg6UDIlay+nu5GU8dS844R0xBySrkOSLkrCSOOM7ME5&#10;c0kyXOtkp4Z0pd6/bsWb4Ua8edmAk+EG45h8UYuT59U47K/AQc8T1W7XI2x3PESs5StEmr5EWBRr&#10;eYhExxPRM0TbHiPeWYHN7iqpKxHvqEC49SlCbU8RbnsGX+MDeBsewt/8BIGWJ/BJvSL9pdqvsVz3&#10;EPM1X2Gm6kvM1XyN6Sq2v8J09deYqn6AmZpHmKt/itcVX+LVsy/h6WzE+oseLHY0YrjyAUYqH2G6&#10;uRZL3a2Y72jCRGMNplsaMNfVgomWOryur8J0awPGG2vxurEOU+1tmOjoxOLIaySCMaSSaf0bZost&#10;tthiiy222GKLLbbYYosttthiiy222PLtQuaVyWYxOjmHv/N//n98L9T71PUDgpLfzSlJGSh5L3zr&#10;vZySF5t+XMVXkYytiJaRjiwqkEwSEkpNyMfwrXQ/EkomvSMKHpM+wsk7IMnwrfkQnY/jSPk554Rx&#10;dfNL0jHpOiGlVvBIuOhASIZvLUQWQJckQ7jS3UgRQpqcksYJqTVdlCK6KAkqmXsyT8ek7KHHhBfA&#10;cK8Ztx0i4DJQMh+hM3IBGblPhm8tEDTSFSm1yUG4LPNLcl6ZSxjYQqckXZMaapXwcHdD2syrdwcn&#10;dU6dkSLCSNmPupV2iWFfY3SJeYw7khBT1/lxu22goptDUsGmwkcZ0/CwDkBUMClrKIaMZYhWjjnr&#10;wLCuXLvHMLK81jXZ85478kjWH0WNK1L6BJqab/KYYUUjKO3TOWlCjKrYFl0fb+Ka+SPfEMrFHWhn&#10;wroSuFF0SjJ8azKyhsvQKi6Cq/iw4cE7/6KCybd0TXrndSwV8yMV9SIla5nXkdKckgSOhF7ynDUc&#10;KB2NMpcOyvu4buCkKwWYhI+RFV1LxyRDkaYJHwNzCjdd0KYhSmWe4VuzUdlPjknT+Sf757YC90K3&#10;ug5JkeOOpDOS90wISTBJ92OB936U0DEN5SrPI7/vhHp1JeMFgk2u24/oGJ9f6e0uCgSWsi/DwvI8&#10;dGyqc1PewbzceyYiz4hQNkQQvyrviXyGO/xMA/IuevV9Tq69xpVnGBm6CH1jKK5PoSjvepFwLyjf&#10;DXnX1VkpysvzKgTlOxCQ75yILkvCy4IoL+fJOhCzQAckASMBJmGj1ISX6lAVcVyhsMJhfgc9BnrK&#10;NSp0VOBowKUCSf3uSO3AyRIdyPqdkc9CvmN0dzK0612YV6nl+ovyXTXXbcS+jst9s2beTQJMgsvC&#10;hvxuBKZUBT4D6dNtyRyWOcLJtVGpR5GXOs8clMxruTaCHPNUihRY0lFJUKnux0GkCBpne5Gc6flG&#10;TTDJnJAXk50KJ69knCFZL6XWEK1TXVoTVBJInk0SRhq9H2vDu9eteCti/W60Rd2Sb4cbcDJUj+MX&#10;tTgmlByowiHDtw5UY48uya6n6pbcljrW+hDB+s/hr/klgnVfYr3+SwTqvtB6veHrsrx1X8Fb/wBr&#10;IuaSZOhWf8tTlU+01vQEnobHWFQw+TVmq77CfO1DLNQ/xlLjU8zVPcJMzQNMVX0p+hozdY8xVfsU&#10;M001mG2pxVxbPRbaGzEjbYZ0Hat5gunGKsy3NWChsxkzbU2qieY6jDXWYFLa8wP9iK35cH56pn+j&#10;bLHFFltsscUWW2yxxRZbbLHFFltsscUWW+6Xt+9O8ee/eoj/5f/u/4b/zr/6b38vyPsh6XFNs3Pn&#10;P4DwrSUXSt4P35pKIZWkU/JSQ7gyfGvq3Rtc7sVwkfDhKm6AZDLCfJLzSDIcK0EkwWFkFimGa1XH&#10;I8O4vkbKPyr1GNTtyByRoWkZG0PSJ+OiLGEkRReluiWn1AWZDrDPPJLMIclQlISSDN/KNdPIhWdl&#10;LwMsdQ3BIyEk3ZLSZo7JPEO1uvCSIqCUecJJhmzVfJLSZ3hXDfEqY4SSBJIKJnWc80sKJTOiHMFK&#10;Yg1FgsK9IK531jWUK0VnZFGejzq+CFFEBjjKXPzOAelCSIWKm2tlCHkte5vQrYSOAdmLkGbVOCQJ&#10;nBRkGtAJAkYCSzocCRQZglVBJNsM4+qAx29J14s01CtBJqEjASedlxTn6bA8NHkkb49EB2HNjUkn&#10;6DUh634I14eEllETutWBknQNXhOovdlytKkgjm5JN09ibmtD80lmpc7vhJHdDsn75MdFeE1B5On6&#10;stSi4DIugiu4Cq8izXChDB0qz5BAmI47htFlyFWT09NASgJhBYzBxTJ4dEOTptYXkFyfV6ckQ7cW&#10;5F1mTkkCPcJMgkt1YkaYP1I+z6115DcDyBCEEvAx36TcO6FkVtoZmdNQtI4IE9UVeRgvw0iFjcfy&#10;DI63ZFzunUCSTlI+E3kWLowsMESriK5IdVc6IpSko1LDuvLZitQxSVelQsoNFOW8DO2akftPMZ8m&#10;ASJdh/LOFJnTVHRN17BvHJcLA7iiy49gzTOC9PKw1uom9BPWyXdJlJU281TmGQI2wP4Mcuvy/RG5&#10;wDLLNkVwKd8PKkegSRFeynXQ5UgXpkJL+VzU/ShSJyRdkASTUiusl8+VkJIQM+fO67Hme6THcU5d&#10;k4SlLnh0QeTineS3qShr3T7nCwoseZxIIeaMgsocf0tEBLUcy69Ln789vjFkVl8hu0pYaaBlVvoK&#10;LVfk2TEk61yfKkNHJCGjiGDycqpT2t1Ou0tFEEk4mZrrV0BJnU91K4j8MNnpSNqy7tRpvx/vwPsx&#10;OibbcOI4Jt9KfTxUj6MXdTh+UY/DwVrsD1Rjt7fSCddKd6SoXdT2GBu1nyNQ8xkCtV9grepXWH72&#10;C3gqf4WV6s8VSPqbHiPQbEBkoLUCa42PNXTrfNUXqjnRbJX0a76Gp+kpPM0VmK97hKnKL1Uz1V9j&#10;vv4J5hueYqbuKeabq7HU1YzlzmbMtzeoVnrb1Sk5XleB0So5trEaMy11mGlvwnJ/N1YGejHeXI/x&#10;9haEVlaQTqb075Yttthiiy222GKLLbbYYosttthiiy222PI3u5BjzS2v4h//6Gf4n/07/5fvhXY/&#10;dNW39TpP44eSUzKfNzklqYwDJa+uDJSkS/LsPdLv3+BqP4aLuBeXUQ8uwwu4Cs0jFZ7H1foUrhhy&#10;lS7J0AwYvpVORwMXTShW5pc0UJKhVM24OiNlXUbmym2nZthWleuSlH1NPskpED4SMKalT3hp1hBS&#10;zqFAFyQhJGGkOiIJoOjWmlOwWYhIHZW52BKKmyuiNTDUK0O+ElJSup7hXFWEXaKYR0FPftNbFuEk&#10;QWWO8ET6pZ0ArnfXFdpxLWEZnZaUuh8J1KJyTjnmOkE46VfRGcYxriF8dN2UGqKVIVYVJMrehJeJ&#10;VajL0oGWdy5JwlH2DVhU8OiGaiWsZO2sc8GkCyB1TNcZoFnakWsgyJL9eEyRcEvOw/uiI5F5NIt0&#10;4hHSba+XoaTmkNw34UkLxwmUTrZFzJHo6HgTJYpuwt0w0okAUo6ScT+SMR9Sm+vIJNaRYshWUUbm&#10;NGyqvHfpMPM/EkQuG4hYdjgypOuCvFf87Ai6DLgsyvVdMxdjQvYhvIzSjeeTz8qEcqXyMsd16sKU&#10;YzXPJNuEkDLnuiPThJcyluG1cOwemNRwtNtO3kh5Bgy9SmcjXY+ZnaC6JjVc69sdXMszIbCkCG0V&#10;Th4mjLPUeUZay1p1SR7GZa/QnRvTAZp8jkVCS+4r9bWoJHMluQ5+Rhm6O0XXOxvyWcr1yf0z1KsC&#10;uXX5Lq2OIb3yCllRjtDNJ99Pr4xJu+Cne3BSxfyNOenn/AR1DP9KmEd4R0BpnJQEfbkgAeWs5q6k&#10;k7HA9z4s3yn5TJinUt9xEd9r1sYp6cB7gkjpu+Dxbty03RysfNc176R8Twjv+Z0phAgcRXJehndl&#10;aFqTR5NuTsdVyXW8HgJMwklZy5qwMk8QGeQx8htDGKtAUu5X6oL87hQILBkCl89DxvUZeYZV2ZUR&#10;ZNlefKF5IXPLQ+qgTM45LkkRw7he0Smp4VtZu+5IAyWNe7IXF3RSiggmTyc6cC7jhJKnE514N9aO&#10;NyPNeDPcpFDy6Hmd6nCwBvsDNdjrq1Lt9FRiW7TbVyPtKsTbnyDU+DU2Gr5CuPkRQk0PjTuy9gvR&#10;l1ip+QKzT36BqUc/w/hXf4Gphz/DQsXnmKv4DPOVX2Cl4TFWGh9juf4hFmoeOOFbH2Kp8QkWZW6+&#10;9pHml2QYV0LJmdqHmKx+gNGnX2D02ZcYr5J+zWOMMoTrU1nXUImV3jZ4elrVPTnVWIOXFY8wVleJ&#10;+c4WzPZ2Iub1yd+ftPMXzBZbbLHFFltsscUWW2yxxRZbbLHFFlts+ZtWPpydY2JmEf/vv/cb+Jf/&#10;x//W90K6v2n6QUBJ1yWpULJQMFAyy7ySGQdKGqdk8vwcVx/e4fJoF+fbIZxHV3EZWcJVVBSax+X6&#10;NC7840gyNGt4VqFkcn0cl95RpGQ8R2dkcBpJhnP1jSmMVDfkvTCtJo/kONL+MQWUmlNSjlU3pB4v&#10;UsBJaDklY/PIRwx8ZH5JE751VuGkwkcHSDJ/JOGjuiN1ncwTjMpeCjATBI4EkIsoxFeQixE+unBy&#10;UWRgpIrziVVkYyvIRJdVhJF3IjBbRJqAZJN5Hgn/wrgRqZOSEEXWlWIGqJSixkFGyKjOR0I/hS+U&#10;gY90XTIM543mieReBjwSRpbzPHKMMJFQcd+AR3VKulCSbkkZU/cjAaSM4TAkxwQUPHIM3IeOT4WS&#10;RjwPQ2gyVO21zJXkHhRGbvkUTl7LfRWZJ3LTr9CwsBfCzXEC1yfGIUlwRmdf6e02igRxMsdaISXn&#10;VHFktoMGRiYCyGxtIBWXNvNHUjGvSOrIqorgUMGwQi3pM6dhxAPmL2RNIMlx1grh6HxkWFPZv8Qc&#10;lgzHGmK4U7ohV9UlyZyT3DeX8N2J9+TAyMymT6FjGU46jkm6FAkok7w+uc40wSfPsUswSWhoXI8E&#10;kppnkpK2hmFliFapmZNSXZN0TO47Imgk0H27i+v3ewoyS8w7ebKjYJPQk2Fg6Twt7EXUeVpknzko&#10;RUWOsea1EKoSwu6EdN3t0aa8I3I+ukDl3btmqFR5x+mKTK28QmaFYUvHkJU6uTCEq/nnUj9XcKnj&#10;a681T6MbApWOwoxvAhlCTAdK0lWZCUzL91e+r/5pFOg0lrkMYaa0KcJCgkI3FKu6KeW7YfJZcszM&#10;F+U7VZDvmYGVBi7SQal9R+qaFBnYuCTfKzPO+yrJngZIckz21fO6bQMyeX2ujKuSTkrCVjpDCWHl&#10;N4g1oaVf7pXPQH7H8vx9WpPn5HmJlIiOU4LK1NJLJOmglOeWWhjUHJKElASRzCGZnGceyV6FjgSS&#10;zB/5bqxNQ7a+Zx7JCaMPhJGv2/B2tBVvRppwTHfkSyOFk6LjoUbs9lVjr79a4eRW9zN1SG51VUj9&#10;FNG2R4i1PVYgudH4AKtVn2Gl8jMFksvVn2Gx8ldYrf8anpovMf/sV5h+9HNMimYrPsP0019qPklq&#10;9MHP8Orrn2K64nPM1z7AQh1h5BcKI5can2n41tdPP8dE5VeYpWOyqQKzdU8wXiXjz77ERPVDzDY8&#10;xVTtY4w8/UIB5WRdBSYaqkQ1GK2vweu2FgQ98t28utK/UbbYYosttthiiy222GKLLbbYYosttthi&#10;y9+MUigU8eWzOvxP/87/Cf/yv2Ih5PfpB+eULBYKZbckoSRDt5adkhfnSJ2fInlygMvdMM6jKwZK&#10;hheRDM0jGZzF1fo0khtTSAYmkPQbqMgcklTaLwoQRo4h6R3VkK0mjyTDt5pckgzdqm5JWctwrhnC&#10;SQWWxhnp5pGkM5LtYmxRRcejG761rNDMnWPSlTorjZtS81qKCDMZ6lVzSYYXUHZGxpZR3FpDLu5B&#10;VvrMJUlxPJ9YVYdkcXddtIEiYeO2H7kEoRbneNxqOcQrIR7z/jGsq4K87YBxehEGEUhKTfckx9zw&#10;lQoFHddiGUC6oHA/CLyJ4/YoZqAkQ6seRqUdwq1C0ODd2m3X7eiXvgnrSqfZNccII6XthoglNL2R&#10;6yOYZM0+nYaEkreEjbI/71UBJcOFbvO+Zb+9MG4YvpV5ImWc+Q6LdOvRtafhS+PGObkbVBehOikJ&#10;4+RYuiTTdEVuGVfkZYSwW56dAsAN4z5MyPOT+eK27CvHqBIM8WmgpDoipV8WnY+uCOPosoz5RF75&#10;LJmLkvCYc37tM0QroR1BJIFjXu6BoVnT8pmkZUxdkFu8HuOKVLckIaasVaekiGsyMpdhn67IsmQv&#10;OiTleRAmum5RhmvVkKzvCB33FdRqXsltk6NSnZDyjDQkLJ+rPDPCWwJeHs8wrndQ0oDJwp4TQlfO&#10;U2LeShlTOMlnviP7yDXm5VkUZf8S5+R7XJJxOkTpUiQMJMxTJyFDoa7Ld8g3gbxv3EDItTHkVuV7&#10;TPC2/BIZ1yW4OoosHZaEdX7+zwWEeQbo0XGorkP5vmrOSroR6UQMyHeQQDMo31H5/XDDqqqDk1BQ&#10;flty0qbYZ4jWLK/JcUPqmLSLcs3mO2TAIyE/4aMBnQzbuizrDYhUGFlu8/gFPY8LJ9kuifT+CSfl&#10;+16Q61MwSXekT36LRHqvhLOq1yqGd3VDvGYIdhkSd8nAST6r1OILhZF0QxJGMqckQeT5FMWQrp34&#10;MNGOcxk7k/b7sVYFlOqYHG9XYHky0mKckqKjoUYcvaiXugEHz+sURhJM7vTSKVmF7e5nCiMjLdRj&#10;BBsfwF/LPJIPEG2vQKKrCuHWp1it/QpLVZ9jueYrLFZ9iYWqL7DW+AShrjr426qwwPyRlZ9jsfZr&#10;eBofY6byS4w9+RWmqr7CZOVXGK+Q/rMvMPr0c4xLf7rmofZfPvwFhh78Aq+efKZQcqGlBt6+dkw3&#10;VeFV1SOpazR06xjDuNZW4HnFY0x2dWBrYwMZ+dtzc2NDttpiiy222GKLLbbYYosttthiiy222GLL&#10;D7WQTY1OzuH/8+u/hX/j7/77+Jf+1t/+Xghn9U31vnhlHmDh9BOGko5bUqGkKP89UPKqHL7VQEk6&#10;Jc8iK7gML+IiOIer4CySGzMmfOv6pDoh6Y4klLxcHUZybUShZNL7Cldr0pea0FFzSXpHFUQSSKYD&#10;rw2UFHE+pTBT9qFkX7ol8+qEnDGOSa6Tc6ScnJPqknTCs1LqiBRpjskogaQZL0YXVfmIrOFYbBGF&#10;uAeFxArycRHBorRNqNYVFBjaVcaydFByXvoZaafl/jNcs+ktq7AdMKByN4jiXhD57XXkGEKUc/E1&#10;MHeeCV9JKEjQuGHch4R/jtRNKevdUKoluhIdMKlAUcS8jgSct8dR3B5FFWBynboeZZ7924MQIHMM&#10;/VriMW64VzooeTydmHRrJtbkWvyO4zLknEvW6Z5+eS5rClYVqPK+eL1yX4SR13sElRsKJ1UOlOR9&#10;F2StyTEZVxBZOogorKS7kPAtvydt6We3g+qOVEBJh2TMi2Rk1bgRNxkaluCXQFJqwkE6GqPyOciz&#10;1DCssi5PQCnjdP8ZEOmXZ0hwGkRB9iaAu96PKZzLxnzGKSnKylrCOp4jL/fInJGZhM9cH4Eizycy&#10;bkm/AY0yxzotxyXlfOqQ5Dw/ax33i3wKWgkqFVxyL0JGgkQCSYaulWdjQriyn9A8nK57lG0+OzdP&#10;pYJHPjupXRBKEMmckrx2vX6nLii8NfeueSalnYv79T7vtK6fA4Elw73eyLkoBc10oEaW5Tu2gHIo&#10;VDoevfId9ZkQpunVV0guDWluxYJ/QuFlVuS6CSnmaSzIbwNdlCkCTUJI/o8FUpsQsMaFmOV+Xvne&#10;cw85D2ElleM8Q8QqnHQcmJSMEU4qUAyb8LDG+WhgpOu8VFBJdyRBJp2yhI2En/K9LbsjCSHZlpp7&#10;3AeSJqSrI4JJJ3xrTu6XYDInv0t5xzVJ92hmdRRpz4hCSdbGLfkCVwSSFF2TUl/MMkxrbxlSmpyS&#10;Xfgw0YHTsTacjrfi7SjDtDbg5FUj3ow0qkPyZMRxRtIpOdSAoxciqfef12G3nyFcWVdjq7sCm13P&#10;EGl9BF/d5wjUf41g0yP4pfbWfgV/w4P/H3vvASdZepb3sisJIYkkUABpUVoDIgdjkmQMxnBxjhdf&#10;4wjYGONrjLGE0sbJM93TOafp7umZ7omdc865qqurOufJ07G6cqd97vu836nekRj5ApLQrvS9v9/z&#10;+875Tj5V1Svtf5/nxURJGiZkbrggWUHkKONZi9LQnZ2AQZkbLExFX76MMjdQkKJwsjMnET2FafDc&#10;LsNkdTnclVcxUVUOT/U1GSsweqMUfZcLMHajDBPV1zF2uxy9ZYWoS0tAZdJZNOWkoaUgCy2F2ei/&#10;Vobh29cxWnMbI6LeypvwDA5id8ev/5yyZcuWLVu2bNmyZcuWLVu2bNmyZcvWN0aRQS0sr6Loyk38&#10;3X/27/Gt3/fxpwI3qy+vt3/fx/DJT34QK82/CvS+A+h55s0MJZ34Vrokn3BKhhjdGgggRDDp30Vg&#10;Z0ehpP/+KrYXJ9UpueMbxLanB1vuDo1vDfl6EPTI8nizane8BbtjTfCP1GF3tB6B8UYzOpCS4DHk&#10;clyRE62ITjpuScc1qaDS3ersK5Jl9qTU6NfJTsScSFi6KONAUsWY1pl+BZK6TfahQ/J4uyPCShPx&#10;Kvuyh+TMoLoiIzMGPhpIOawRruqiJICcH5VtwwjJetDXp/vTDcn58Cw1gjBdkqoxROmKZOwpAR1d&#10;hnRIxkUAqSNdjF51KBIgKohcIlRjbCtdjaaPXtz9qMBRRPejQkg6IO/QJWkiW7VHJI9xYKbOEzQ6&#10;xx3HuvLcKjofeZzMOyBTASSPURA5ib1Ft7wLwlm53yVCSfaSdKt0fZlQb0IjTznuE1aKNAJVpOBS&#10;nj/K88j+hI10QarDkIBsZQrRZccpKArPuRQQhhi1OiPvkjGthI5yLro06eIkMOV5CUrjPRMPeC0Z&#10;2S+SUO5wddrpszijcaZ0CB4SDPJe6ZCk5FrsHUkoqfcm2yLy2SiInHc5fSSNO5IxrQGZDy17tU9k&#10;eMWHEF2e824E+SxyPBWU44JyTFC+ExwjdFk62wgnGc8auzOjUFYdj/FIVsqBj3FX6T6dj+w96YBL&#10;hZf3ZnVeRdi6KscR8sozx+T3SWcpweOejAeMbeXzyzWP7i/h8P4CDnkO2Z8AWUGm7KdQWZ6H4JgR&#10;vK/xHmWescTaZ5NuSnlPBNYE2Yxj3R1tg3+oAYHhJgWVBHN0DIZGGxEcMSLE2/N04sArv0FZ1ojY&#10;MdmPMG9cfvcuwj0D+wzcZCQqY2JFTzgwo3IOgkw6LhmtahyWIjooCRgprhMqEi46QNVARdMDk9Gs&#10;dEMSaBoAKevyu2ZELMc9uiOdc9HVqS5JQlZZ5rUJUKMT5l75DHxm9t80z92sTskg38eA/M3rr1U4&#10;aeJcZXmwTqHkbm+l6LZqq/O6iFCSvSONK5LaVF3FenMZHtRfwr2aAqzczBZl4U5VHlYrc7FwPUOj&#10;Wu9UF2KtqlCdkgSShJGzjGxlL8mydEwUp2K8KAVjRckijqkYKUzGUF6SOiRHi9MxXJSGIZl3X8nB&#10;WGkm+vOTtJ9kj6hf9tGekiVZ6C1IRacc13cpA/2y3pZ9EQ3p59GSkyRKQbOoJS8DDdmpaJDlhqwU&#10;tOZnYexWBcarbqDrchEacjPQlJ+JeplvKC5CX20dFjxTCPgDFkjasmXLli1btmzZsmXLli1btmzZ&#10;svUmLv77vXAkirnFZfzhp17C2yyA/CvrO5/7KH7/t9+LSNszCiG/VG9cKPkEkFR9KZR8oqfkk/Gt&#10;cShpekruyuhHaGcT/gdr2F7ywj87Bv/UIHYme7Hj6YJ/ohP+8TbsODCSADHeHzJIh+RIvbokg64m&#10;+EfrVQZK0hHpwEmNazVQ0hzXbCAl3ZMe9pFsVwemOTfB5JcASTqbCBdlmduo/RmCB0JI7tODPa7H&#10;5cS5sv+l9pOcJ4gcVXek9pR0IKXpMTnkuCZlm+yj7kkR3ZOh6QEEff0I06m1MI4IRRBFcDNP2OWS&#10;/Z8Q5wh4GNsaX6frT0QQebTq0zjUozvT6lxUmLnIWFc6LOlsHFHwSED5mgMYue1wyQDK18XtjjPS&#10;iW81oFHm77J/pOOulGsaGfhJCMl9jmEl9ycsXZvCgQMoFbQyVpSwbY6ORgMIFUwyBlXm6ELkds4R&#10;Zsbk/AR/UVnmPgSAxjXJqFS6FAkCPQgT8BFE0sVIWOYATbpQI4S9U/J5KCCjO3JUluXd8fw8p1xX&#10;lznKsQeEbgreONLVKVqRd6oOQoI7OiV5Ty6FkXpPch1el0CSvSQ1dlbOEWGcLO91aVIBZFD2DxKg&#10;rk4jujaL8MoUAnIc5wkqtXfk2vRxz0g6IwkkQ9wu16R7Us/NeyGcpEOSwPDhMg7ZS/KRjOzNyT6c&#10;d2YVUqqDk1JoychW0R3Gui7iaP0ujh6vGsAp90J3KMFjTJ5ZYSXHuFamFW4e3ZfzE4rKnDoqGXUr&#10;75+RuQTHcTB6RCgq30cFl3LvB/JdeE3u7bX1VRmX5Ls6g31+NvJ3IDgmv2XCupFGR86yzMVcrTj0&#10;duHA04l9/oa5nwK7WkRlmXMHEx0ydpjYWNk/wt6Nsnwgf2f26b6UUV2XMqoIDUUEhgoNRex1SRcm&#10;RbcmY1jjzkwjgkYTHasuTBF71BJGxmQ8BpkKP2Vb/Fj5m0IoSVcogapKnvf4GUUa30oRUnLbUAN2&#10;+6q1n+RO183jcaO1Altt17HdYXpKEkxudVxXILneUqZ61ER3ZDEe1hfjfm0hVm/lYOlGJpauZ2K+&#10;PA3TZUmYKr2I6cvJohTtHTlXngVfWRrGChIxXnhRHZLDeQka00oYSXekir0i85MwIBouSpUxGQME&#10;kMXp6pwknOzLS0Jv7kUMl2RipDQLPfkpaMtKQKsj9owculqI7uIctOdnoLMoG12XctB7uQD9ZYXo&#10;vJSNxpw0NORkoKkwFx1XSjBcdQtjddXouXYdrVcrMN4ziO3Nbf1nki1btmzZsmXLli1btmzZsmXL&#10;li1btt5ctb65hbMpOfj4L/4mvv1DP/lUwGb1F9OP/+wPoObiOxFoevapIPJJvUmdkl/ST9KBktFI&#10;BGFCyd04lPSLdrSnpP8+oSR7So5id3YEfl8//JPdCHi6sOtux854i3FJjjGqtUn7RxJA0iUZ9hAm&#10;sodks0a1am/J8SZ1QhI8qitStsddkibGlS5JuiVNhKu6Iyc7DaSUkVGunDduSAMf96Z7dVv8eO7P&#10;PpNhZ59jKKkRrnRIiqYHFEDuLRjgGIeOcWck4WN8GwEl102cK7cNIzwj63MjojGECd0WGftJuEOH&#10;HUEm+00SYhJ6yvlFUS7Puxzo6NY5ii5KdQIuTZjY1FWfRqsadyQdjYSHBiDGHY+MY1VoKeI+uMc+&#10;k9M4XOE56LhkP0k51gGQdEDCAZMKIemgjENKOixXPeYeFErK/JIs083JCFYZCafohIzDPYJDwj6N&#10;rZXxcM2JapVthJLchzG2dJOGKPn+BKaHsTs1rAAyODMiy0MITo/oduO45LFyHIHhnEuhZ9xxSpep&#10;Ru3OEUjKPcs8e2yyt+bh2hRMfKmjZccxSbegjOoaJFDl+fgMXHbu00BJI8bPRmUf9pFUyXnUBUkg&#10;uUSX5JQ6JoNLPkTuziMqityZVUhJcElHZVA+vzDPsTplRCfkvXl1STLeNcLviHw2hJ90Z6ozc27c&#10;RMXy2eX8xk3JqFa+U9Nb8pAg8NGKQkiCTALKKMGjvHv2lCSQVAgr+x/eW8DRAzokF4243YGQ8Xes&#10;nxuv5axzm/k8v1Tcx4BndcHK++DnzHMe3hXJc6mzVj6bsPxNYA/GfW8PDvkfALja4O+vxk5vJQJ9&#10;lQgOVCM20oB9+TuxJ2N0qBZhmQvSRdhzG5GBGt1ORUXxHpbRMQP7CB/jkDI20aHjHmGlAyW5HI+V&#10;VXjpQEvGyirE5JxCRwMh6arcm5JlgkrZrqJDkqPsqyDTcUuqg5PSfpLy94wwUsYogeyQ00tStNtf&#10;A39vNXb7qgyM7LyhQJKxrdvtN7DeQgBZga3266Ib2Ggtx+PmMhPVWl+MRzISSD6oM27JO5V5Cibp&#10;mlwoT8f81TR4LyVgouA8XPnnMJh+AgNpJzCSdRbDopEcmS9MhovRrcWOQ7IgSWFkT9Z5dGWeQ092&#10;AkaKMzB0KV0dkgSToyWZGCxKRXduorolu3IS0ZpxDh0yDsh+XXlJaM26gI78FPSX5WGwvAi9pfno&#10;LM5Fz+UCVWtBpjom+8pLMXL7OgZvVqDvRjk6rl9Bb9VtDNY3YqSzHxuPNy2QtGXLli1btmzZsmXL&#10;li1btmzZsmXrTVA7/l3crGnEf/ijT+MDP/bLTwVrVn9xfeAHP4zP/pfvha/sW3HU9XT4+OX0pnFK&#10;vg4kTT9JSqHkk05JhZIhjW7V+FaCSca3bm9i9+Fd7CxPY2d2HIHZYfh9fdiZdPpJutsRYB/J8Rbs&#10;jDTALwqONSIw2oDd0ToE1ClJIEnI2PL66Mj0miSkbFWYSKgYIXyUcxJKcvlLgSQjWkNy7SAhpsLH&#10;LsToinwCXmovyqle7SupTsl4bOvsoGgAe3NDUJckoaO6JYfVKcm+kuzdyPmYzNFFSXAZdqJeuU9Y&#10;zhWSc4enB7XHpALIJTdidPatTOpId6A6/GZkm4wGqI2pCCMJHzV+VMY4FOQ8wSEdi/uEhLoPXY+E&#10;iXRQenFI2KjA0YWjVQ9eExFSxufU4ejEuuocgaU8C0V4+ZoTF2v6TfJ6TnwsXZB6L269VxMxy76Y&#10;bnkXsq/sRycn+xEqoJJtBHuEUoRh0UUPGM3KcW9tCof35ozTztk/DioZzxqZl3chyxohuuzVyFRC&#10;ueD0MIJTwwovCXpN30cCVsayevR6vAeCyLiDU+GpI4JcBZgUPwt5Fro16VQ94Lsm2OT5RE/2AaUj&#10;ky5Aak/eX0zeBfs5xns7RuW8BI5+ue9duVd1Ri4ZMBlaFsk5QnJ+wsqILIcpQknnWDolNb71/jwO&#10;Hi1h//6cnJcuRjog5XoidSzyfvmO5HdGqXNR1jValuOCR9+vvmOeLy6CRjocZZ/4e6VLku9WnZOE&#10;mgSchIj3FnBwd15HRroe3JmTc8yoy/I41lXvh9CS8JbxtyKCRwWQ0/p+9T3yvfOz5jYZ6fDl94vf&#10;OfZnpBtxz9ePo7kRHPI3QFczI1BHGhFkr8W+KoWRob5KxAZrEBuqRaS/EuG+2wj33kJ0oAr7I/XY&#10;o4brEX0CUEbH2kStiDIKlpGvoy0i42LkHMd4FCxjV9Xl6GYcbJfpbyl/vzSeVXQc1yoitFQRcHKe&#10;YJL7y7FBuiCdczOGNjgsf+eG6hWcmphWI/aRJJD097B/JB2SN7DVdk3hI4Hkpi5X4FHTFdyrZx/J&#10;MjxqLJOxRIHk3Zoi3K0uFBWo7lTlY/VmNpZvZGGhIgPz5emYKk2CryQJE0WJ8BTJWHAR7vwLGMs6&#10;g+6EF1S9ya9gJOscxvISMZiTgL6cCxjRuNZcuMryMFqcCfaOJKDszU1EV9Z5tGeeR29+ErpzL6Jd&#10;5gkk+4rS0JJ+Fk1pZ9CVl4y2HBPfWk9lXEBTThLaC9LRXpSJptx0jWvtLb+MlpJC1ORmoeFSHtqv&#10;X0HTtWsY6OjD5qbfAklbtmzZsmXLli1btmzZsmXLli1btt6AFQ5HMOGdwfm0PHzkp//OU6Ga1V9O&#10;7/yA6Q1568K347Dz6bDxL6o3L5R8Ir71yZ6S4VAIwV3Gtu5qfCuhZGhnC6GNh/CvzhkoM216StIp&#10;6fd0wk8g6W6Ff6wZOyP1CiX9CiQbEGB860itzNVqT0nCR4qgUudkH4JJRrYy7jUs56EIKLXH5GSn&#10;7G9gpcbCyrXiwJHOyJhIY1vpiCSMFBFOUgSVdFMG9ZhO45akc0vjW41zcn9uELG5IdNb0plnLGyY&#10;I52UM2b7vgJLuipFsi8BpdEgglMDKvaTDM4MIzA9pK4/QjWCL0IxRryGfAMqxpAyfpTOSEJAwkAT&#10;m0pISDAp84t0Tw7L/Y2oy1G15FLQaICjV/fbnx/F0dK4rDt9JzWy1RHhpMzr+QhaZV8FlHINbjdO&#10;SLmmnJvxsaaXpRynYMkn273HEDUek6q9HBk3ujoF7Q85R2jmUZh1sEZYNQ32NiR0pBgJamJBXabP&#10;4iwdpbI8Mwq/dxABAkiZI3AjpCOc5Hm1FyVhnaxrz0fRwRLdj55j8b0RNur9yXhIGHaHgEzE9yPn&#10;MFDVwF66T6ljMBk/l7wHuicVJIv25NkJ+jQqlXBR7oNSx+QKIaQXQUcBuaeduXHsyDOoZJlOSQWS&#10;3F+O09hWuW5YRj2PXC/KZ9V9Jo1LUl2jowoU+fxx8X3EQS/jWzVuVe6BgNH0mSRgNLGtChQpwkgR&#10;e2keOyPlHJT221R345zRg0UcPlrF4cMV48AUae9KeQcUzxcHnQo7Kb5TfZdOBPE8ncVj5jskcxR7&#10;Tx7MyndOtC/f/ai3X36PfTiQ7/Nrcuxr/K7NDuHQJ3MTXQoYY+NtiNJ9OFCLUH8VQn2ElaLeWwj2&#10;3BTdQETmI4PVquhQjdFwLfaG62SuRhUjvCTEpBNT/q5Ex1teh5QiAkqNeWUcK5c9Xcc6dkMqxGxD&#10;OL6/zOsxcZek9sakU1L+lg2yjyRdkQSRjkPSUUDjWyuxS4dkx41jrbdW4GHzVYWR1P2Gy7hXV4I7&#10;1UW4V1uEB1yuKsDKrVzclZFgcvlGNhavZWL2Sipmy0RX0+ErTcFkcTJchYkYyj6LoawzGBGN55xH&#10;X+pJtCe+hM6UE2hJeBF1Zz+PxvMvoPXiK2i68BJaE1/BQNYFDOQkoj/7AjrTz6Al5RSaU0+pO7Iz&#10;N1FFKNmZcxGtmefRmHYWLZkXFEq25aWgPS8Znew3WZiO9oI0tOWno+NSDrrLCtF7tQR9165ipKYa&#10;Y00N6KmpQXdzG+7deWCBpC1btmzZsmXLli1btmzZsmXLli1bb5CKRKIounITz/34J/GW9/7QU6Ga&#10;1V9e3/0DH0XKn30X9tqfwWvdTweMfxW9aeJbv7in5BPxrQ6UjDG+lVAyGDx2Se7u+OHf3kJwaxOh&#10;9YfYWZ3B1vQI/DODTnxrD3Z9PQhOdiHgbteekv7RRlWI7sexRgWSuyN1pr8kIaXjmuQY186wbJe5&#10;6GS7gY9uuiXbFUASRCqE9HY7ULINkckO3Y8xsUFud5ySXyTHJalyQGRExOjWvbnBY+ckIWQcUKqD&#10;0hnpotxfGMH+/Iiss5fhwLHCUwZIRtUl2Y+QjOqIpGaNggomRzS2lSIEo4uPsaKEaOyHGJPtlMa2&#10;EvQQ5CyaeNb9xTEFkvtzwzhkP0lZ3psdNk5HAkU6IxnhyrhV7kvoqI5IQkcHYBJKOtK4Vt7DAmNc&#10;zT4GWpr5Pbn3vZkh7Ml9m+sQXE7KfXiOezQSakXnxmFiPr0GRiooZO9COvOMuC0eB8r+kMEZRtma&#10;42IEZrq/cfvFASWhXNxBqX055Z1FCUTl3RjHpoFfe3xfdNxxme9LzsNenApY5X4P6dqjOLfqlft3&#10;634KyghgCSMVqInkGI0vlX3ZN3GfLsk1H6IONFQouTatkascI6tGdEYG5Dl25f7pmAzJfmHZrvOc&#10;c6BkTM5J1yQVlXuJ0jUpUhBJ+Cgj+0Du35vXmFa+O/bV5DthfKsCQUrm+a5UzjJBZWSe7km5DuHj&#10;3Xl1P+6vzer7NYCSQFJGSo4xYNKtYiyu9veUeca3KrjkPvz8nGtrbCvhJ6NgZdT3xPfKdXVGTst+&#10;BugS7rKvalS/p+YzOpgZxv4XaUh+j/L7E0W98tub7MW+/HYORHtemfcN6Pq+bN+X39WBSKGl/H3Z&#10;c7dhjz0mCQIHahHovQ1/ZwV22i7D334ZgfYyhDquINJdgXBXOUKiSM8NRPtvIzpQiShh5UgjYuxl&#10;KX9vQiP1iKjbslldmxT7XEbkb8pxn8jhBp3nqKIDfLjezHE57pCUMaguSbmvfgJKGfuqsdN1G1sd&#10;N7HZfgPbnTc1qnWj7Zq6JB+3VOBRc7mOD5uuiq6oa/JuXTHWqgqxejsfa5UFslyAJcLI69ky5mLh&#10;Whbm6ZSsyMR0WSq8xclwF16ES3tIJsPDqNa8BPRnnoXrUho8ZTnwlhfBd70Ersu5GC/JxGhhCjpT&#10;T6Hp/IuoPfVZ1Jz4M1S/8inUnf4cmhMIMU+iPfW0qjP9HDqzLqAzOxHtWQlolvXm9PNoyUpER0E6&#10;Ogoz0JZPGJkqy+noKs5GQ3YKajIuojYjGdWZKahIS8XNwkvoaerE2up97Mk/c2zZsmXLli1btmzZ&#10;smXLli1btmzZsvXXX8FgGOW3a/GP/+0f4IM//omnwjSrv5q+9f0fwx/8m/diqODt2O94OlD8auhN&#10;55Q0UPLwi6Ak41vpkowe95TcVTDJnpK721sIbG0gsP4AO6uz2JoZxY5vAP6pAYRmBrHr7cGOu02d&#10;kkGCybFmhYzbQzXYGTJAclfdk3XwH0e5NiE80YIIY1wZ6+rIQEu6KWWdTslJxrV2Ieqj2OetS+cU&#10;OsoYIMD0tOu89px0gKRGuMoY7zlJ56O6IueHFPLR9cgYV87rNi4TThJaaqQrI1tlH0JK3Z89DGVd&#10;xFhX9mokjAx66aYc1N6S7CsZnBXNDCuQVCjJ2NZ5ghpGcRo4GQdthGKMbtU+fIyHnZZryXkI2+h+&#10;pLvR9JKkk1HWHTCpsIcusyU5fskARvaVVPC44sTAyhyP1yhXwkuOdFDSASlS6KngSPZzXIRHSx5d&#10;jsl9x+QZCPI08nSJwImuO5+BkvNyrAIrRoYaMBklHKNjUrYp1JJ9CbXU6Tcrzy/zxvnnVlfkjncQ&#10;/slBhZEKIeme5DLfE+GkiH034zJQ0oGLBJHO8xHm6jbCxmWPvks+I+NuOW9iaGUf551xf+NOlXnC&#10;SYr7yuegMarUqtz7XQMho2smcjXK5buz2hcyLOsRWY9wXRSUdcJJis7JEKGjHKdxrvJOTYSrcUWq&#10;S5JS4OlDVK7NHpIKImVkL8n4uzNw0sw9CQrjIjCkO1KhIcHm6rRxS3LfuGTu6P6iaF4jWg+dyFa6&#10;K9mf0rgrXz+PQkh5Hr0HUTyuVR2wcr+m/yTPbWA09zmS87z2YAGvPVoCHorkWoTECn35zvW7apy7&#10;XD7gZyDfvT3Cxxn5PRJU+vpFhJUyJ98//Z4TkHNd/s7EJuW3yZ6OE50ar6q9Kn29OJLf9tFkOw7l&#10;b0q0vxKhrmvwt5Zip7kYO02X4G8qMmq+hGB7GXbbryIo+0T7biFMDVaJqhHsr0JgoFpUg7ADGo24&#10;XI+IjnUIDdUhKOI+Qf6HFLLMY3YVRtbIci38vSayVYFk5y1sizhu0h3Zdk1FGEkQ+YBqNPGt1N26&#10;UtytNW7JpZu5qjXCyVt5mC3PxFRZmowEklkKKWevZsBTnKQuyeHccxjJOy/jeYWSQ7kX0Jt5Br1Z&#10;5zCQk4D+3AQM5CVhsCAJvewPWZCC8cu5mLldBs/VAplPRVvKSTRceBH1517E9Zc/hYoX/hduvPpp&#10;XH9Fll/6U1yX5cpzL6Ax5Qzacy6isyAdnYWZ6CzOQ9/VS6jLvIjKlHMYun4ZYzW3MVJXjZ6qSnTX&#10;NmC0ZwgLs8uIRvf0n0e2bNmyZcuWLVu2bNmyZcuWLVu2bNn62tb2jh+N7T340xfP4EM/9StPBWlW&#10;f3W94/s/hl//tQ+g5NXvQKD52acCxK+F3vxQktGtT8a3BoMKIzW+VUQoubu1gfDGIwTuLhgoOdUP&#10;P+Xrw663F/6JTux6OrDrbkOA0auedgTGm0WNCIrYM1IjWl10S9Yb+CjiSBhpIGQLYnRAynG7ozxG&#10;5iba1CFJyGgApekzGZRrMNY1HtHKmNcno10VTDoOSIWadEISOM4OqBjNSifkwQKdinQ/Og5KkXFS&#10;DmN/YRT7i6MKKemwJLRkdCv7TRJKar9JgsqFMXVJhmYIJscQW6KDzUBIimCSikPJiOzHyFfGuWrk&#10;5aIbB4sTDjAjbCMkHJN7GFFxXaNWCUMdh6O6HHXODbop6WxUVyW3Ez46gJJuS+77mixzVJincqCm&#10;nJvXpFuT4O6QoFTE5ajcZ3R6xDg651wKJOmW3JMxNC3PNj2moJFQa59uvQWPPJ9LtwXlOO2HSDce&#10;95flgJwnIPMBbpd1uiLDs2O6b+gJRfiupuVdEujqPcg7Jrxy3oW+I743Z9yboeuVkvdJx5281z05&#10;TsGWPNfBMZDkcxsAq8AsDiRlVKffqhexFXkOio5JRqLem0P0ziwiBJEy7j1Ywt6jZUTvzyNyT+Zl&#10;e+zBgoqg0kS6sq/kpPaUjKwaVyRF5yV7Syr05Cj70impIrAlgHRAZJjvlYBQpHPyvaLjlNtCMpo+&#10;kx4DUeW7o2CX7kce5wBMdT2KdD8FlLyuPNfqtLoqDx8u4+jhCg7lmQ7vL2ls6+H9RXl+uTfCR+f6&#10;8fMRVtIdyZGAUntKyvX5HrVvp7xbjua9Gth+qI5exgfL3JJ8J9d8OLrDvpNe2e7R7fwe6+eon5tR&#10;3E25J39jjAZwIPOH/A7IZ70vf3dinm7EGL861qJi9Ou+qx0Hrlbsy9+PPca6ElR2V2C37TICbWUK&#10;K7cbC2W8hO3mImyJdlpLZJ+rCPVcQ6D7msbEhvurjntd+rtuwN99E7uMkO2r1Pkw4aWIbk0q2FuF&#10;QA/7Rt6U/UXdt7DVcQObbdex2X5T3ZLrsrzRdgOPW67hYXM5HulYgfuNV/CgqRz3G67gbm0pVquK&#10;VGvVoqpCrNzOVzg5czUTM+WZmKNT8lo2pq+kY7IkGZOlqfCUpIjSFEaOFibBdSkFo0XJGBP1ZZ9H&#10;d8YZ9GSeVQ3kX8TIpXT05aegMysR9Qmvoj7xFbSln8dgSTZ8VeVw3bgM9/VSUQnGyoswcf0SXBWF&#10;6L+Uid6idHTkJaM+9Syun30B5WdeQGO2XOvWFYzdvIL2wkzcTD6LWxlJ6L19E3019WivasC0dwax&#10;mHVI2rJly5YtW7Zs2bJly5YtW7Zs2bL11S7yn1A4gtmFZbx0NgXf8ZGffipEs/rK9Ox7nseHfvjD&#10;OPXH342jr2Ic619Wb1Io+UR8q0LJmMa3mp6SQez6dxDY9TtOyW2FksGNh9hemcXG9Ah2GN2q6sWO&#10;pwsBbw9Cshz2dSPgaccuXY/UeKOCx126IxnfOl6PwLiJbDWxruwpKXOyD7eHXHRPtulIOKnL7lY5&#10;xvSTjDjAUSGkSF2Q7CUpy0ayfbJTHZKmhySdkN3qhqQLcm92QBWdNn0jFUY6oFLdkdw21Sfz7CXZ&#10;78DJEdBZuT/nRLhOm3jX2AzB4oAq7pSMzBKsDSE4NYTA1KDGt7IXIsEXgWV4Zli2DyMs24LsLUlX&#10;mGw/hpKOq0zjVHks3ZMOaCNYUzfkkkshjoJFAsz5UezHoSSXnW10EiqcvOP0q5R940BT408puaa6&#10;2AiSZH1vlgCP8bETOsZmx47BJEXgaFyTU/Ks49j18ln53AZAEkRSoRnCRieSVZYJ1AjG1IW3bEAb&#10;e0tynwDflVfeh4jvhn0r9wjY5H1F+Q4owskp+Uy8vYjSVUdgJe9dR9l2RMBKCCZjHGwxLpTb1A1K&#10;eCvPoxGuhGCyLwEaP5cDRryKGNuqsJBQTkYCRDolNb6VrkgZ2U+SijLOlQDv4ZKKoHLv0Qr2uHx/&#10;HjECS7ollzwIyrNQCiRlTvtKyrWpqFxfwaLsZyDtuHlvfI98n44UWsr7Y2QrnaaU7u+IDlTtvynn&#10;5qiORkJF/awYuSrvXea1v6nsE3fvMtJ1j/vKdnVKOqJDUntKyr2Z4+Scss+RPJeCSZ5bpBGuMk9A&#10;SdfvF7kj9XtNyTuX928+A27j95PRuwam83tOcMzP8DWR9k6V7zC/0zH5zOmYPOD3m/vqb4FuSuOg&#10;ZMTr3iThZCdiLvl7MC5/A0ZbRCaSNTLSgKgoNlKvfSejw+xBWY1Q7w3sdpaLrmC3owzbLcVYr8/B&#10;45pM1XptDrYaDLxUkNlcgp2WUtnPjLutZdih2uT49nJstlzBelMpdmTZ33ENW7K+0XIV63REOv0i&#10;TURruQLIRy0VCinplFyrLZXtZbgj452aEqxVX8JaFZ2SeZivyFaHJAGkSpYJJl1FFzGcd17H8cIE&#10;jOZfECXCXZyCidJ0TFzOwHhxKoZkbiA3AX0552Xksig/Cb25SRguyYL3Vil8Ny9jvLxQgWRPUQZ6&#10;CzPQnZ+G9pxkWc9UtWQnoSkzEXWp59Cel4bx65fRX5qHnuJs9F3OR3tRNhpz0tQx2X+1GA15Wegq&#10;v4qO6zfRVHEL473D8O/s8h9JtmzZsmXLli1btmzZsmXLli1btmzZ+gqLvGf1zl189kQCPvqzv4p3&#10;PvfjT4VoVl+53vre5/Gp3/teLFx7Gw46nw4J/7r15oOSh4fqlDz80vjWWBSxaASRUMi4JP0GSu5s&#10;bcG/tYngxjp27y5hY3oUuzPDBkp6exHwibzdoi4EJztFHQhMtCHoaUNosl3FmFX/qBPhShhJt6TG&#10;utYiMFavbko6JsM8zsVI1xZ1VxJMsnckjzfOSRPVauJZnxTjXDsR7y1JIBmHkuqYnO5F2NujIohk&#10;jCudknRFag9J9oecolvSRLxqz8m4CCAJIkXaZ1LhpeyjfSYHtb+k9pUU0QVJMGngI+NbZaRTUuZC&#10;s6MKjwwUYt9EAjvZPjWo0a08l7oj6RojmFmeMPGtiy4HtLG35JiCt6NVQqAJ3VfjXHXehSNGvRIC&#10;UQQ/dJbF4aTsb5yRo/KcfHZzTp5D3WwEk7wuQR0l93lI0EXwNS3PNGVEMKk9JrWv4BxiSz7j8psz&#10;MayEXYRo6tKT56WLj+Bsd2oYO5MDKjomCS7plCSsDfoGEZhkHC5drEMKawkk9V3IdioOYQldo9wu&#10;74zANko4xWeQZ2R/SQNUx/XZFOgSas0T0sqxMk84qc9LMCn7RglfZTy8N6swjpCOTsF4L8nIik+d&#10;klwmjCSUpBMytOxFeFWWZRv7SUbvzSmQ3HuwIJrHvkqWCSnvzmoMbNw1yfOrQ1LuNyLvmS5HOic1&#10;NnVJzst3yXdK8V1ynvDv7hwO6M4kMKWDUeYJETV+ls9C0CnPw3fO79ieAykpfhZx0dWo8Ff2V1Ap&#10;cwoeCSjlnISYXDYxsHI8zyPHMBKXI+OHCaxj8t3TZW4TEfpqb1L5PI4h8JNwUqTfX8JHrnM/2T8u&#10;AyNHjkHkAb8D/AzplNR1+b7KcoxOSVHU04PIhPw98HRjT37bMfnNE1DuebpEBlZGXW2IiGLuDl2O&#10;yt8S7SPJvreMbh2g+/EmQr3XEaSrsuMKdlpKFEpu1ObicXUWHt1Ox8MbybhfkYD71y7i0c1UPLqV&#10;JvMZoiw8ruR+eXhUmYP7t7LwsCofj2oKca8yH/eqCvCgthj3RXdEd2tkuaEMd+tMZOs9GQkk79eX&#10;Ya26GKvVl9QpuXy7AMs38+UfdjnqjPReToW7OAmekmS4ixLhunQRYwUJxxrNT8B4URJG8hMxnJeA&#10;kQJCyAuOEtGbfR59ORfQl5uAwYJk9OQkojX9LHrzUzBWloeBSxnozktBS/p5tGYkyHKqAsnBsgKM&#10;XivFSEUJhsuL0ZGfjob0C2jNTUNXcS6Grpdh9PZ1DF6/gpaCXNTlZKHt8mW0ld/AaFsvlqYWsLW5&#10;I//MOXL+wWTLli1btmzZsmXLli1btmzZsmXLlq2/aO0fHGDUNakOyF/5R/8G7/jgjz0Vnll9dfRd&#10;P/BR/Kd/9T60pL8T4danQ8Gvt96cUFK+yHEoeRzdKtqLRRENh41DcmdHR//2NrbW1xHc2sDOvVWs&#10;z7qwPT2oPSWDdArOsD9gF3YJJD0d2J1oE7UqjIz4uhROMtKVUFIdk06EK2GkUQPCsn+YEJPRry7j&#10;kjQOS/aXbJE52e5uP45uDdI1qXCS8a0m3pVRrox6Dbjl+uqs5PVlG2NXnd6RcRE+EjbS/biv0LEP&#10;dFKqO1KdlLJMmMmY12lGv3KUbU/ASXV5zQ3LMYRoAwj5+mUcVNBIKXScFc0RvNEFx/6J4yqdkzEq&#10;+0TlPJEpOc4n5/D2yf31qyvMuMkYqepSiENHpEZbOmJvy3jPSXVIEuxwlOP0GDoC1ZVm5gnqOHck&#10;x/A4OiHpjFQ5ECke3Rr2Dco9EboyEnYCh6uM6/TJ/Ro3pIloZQ/ICbC35AH7GS5PynOPYtc7iICP&#10;PTUZ1TqiENLv5XdlROEkHZKc2/YMyH7sv8m4VkbEyjshuOX9OCDSSOYIH+WZucz7ZAToa/dmFLbS&#10;IarvhPuI1EWqMEv2d0TXpAFfBm4yNlf7Za7IeyCAVDDoQlRGuhcJC2PyTASRMULAu7MGLDpgMi7G&#10;thpn5Jw6I9krkjGtdETG7so7uTujYPLg4SIOHi2JlnEoI+did6bNvpS6IN36Ts07ocuU3xUT5xri&#10;e6P7lCCXYJGRrIzNlXMo4JT7puNyX65LsMoekCZ2leCScNEjywSOXJbPbFnem2zj85v4VZnjPPfj&#10;OgGlbvcaJ6mzbmQAdhw2Hsk+R3Ld1+ReNJZVthH6GnBuIlrVKSn7qnuS752fEb+T8plwVBhJp698&#10;7/Wz0pGf3aDqYJaQkrCSkFnWZZu6JTnK+r78/gglI+4OVczTpb0ndd3VhvBYiyoy1ozQiPxNGW6Q&#10;5UYEBmtV7BsZErE/ZHCgGsHeSmy3V2C7rRz+tqvwt5Zhu74QG9XZ2KjKxPrtdNyruIg7Vy7g7tUE&#10;3JVxrewClkvOYvXyBdwpT8ada2m4dzMDd29mYe1GJu7czsHqrRys3MzG6u083KkuxGoloWMmFq5n&#10;YeVWvqwXYvFmrqznYq48G77LaQojZ8qzMHctG1NXMjSqVYEk+0jmX8Bw3gUM5Z7HaEGiijBypOAi&#10;RgsvynZHBUkYzEtUKEk42ZP1OqBsTzuNruwEDF7KQG9BqigNQ5fzMHq1EJ15qWjJSkS3zHUVZKCr&#10;MBMDl/NlzEJbfgY6ZOwqKUDbpXzU52ahsUiWr5aj48ZtdFU3YKC9Dw8frKsr35YtW7Zs2bJly5Yt&#10;W7Zs2bJly5YtW//nCoXD8EzNIrOgDD/36//8qdDM6qurd36AfSG/HzfOvwuvfR0jWf8yeuNCSamn&#10;QklR3Cl5oE7J1/tJRiMRhZKhQEBhJEU46d/cRGBjHYFH97C95MXW1CC2Nb7V6Snp6cLuBIFku8a3&#10;qibaVGFvx7GCE60Isrcko1xH6xRSmr6TdEU6cjUjwmhWURxQElZGCBknOxHzMa6V/SU7sTfdp2PA&#10;RVDZDjoj9xnHKiPjXdmDktBSQeLMgOkL6aNzkvDPuCifBJUKKRU4ElgSVsq+jgsz4pVr8zyyjS5J&#10;jXAlLGEk6pIbewtjCE0RTg4gKO+G8ayhKcabDiuEpIPN9FAksDQOwfDsiIqONcaP0kkWjyuN95TU&#10;2EoCGpmnG/C1Va+CtYicny5Bjb8k6KE7UPblsXE4yXtTIDlvIltN70lZp2ONzkkHLnEuJtsUQsq+&#10;hIFRufcY75Vxs9NyT4t00pn4Ve0j6SyzxyFdjwrR5ujCm0BAnnnb04cdTz+2JnpV25P8vgwqlAzT&#10;KTrvOPfopJwdVceoukblWO0lyffAe3buTeNs9b3IHIEtxWVCLXXe8RmNs05hl76716WuUOd4Ak5e&#10;Q11/BGVrPtGUwj3tzyhzdCbuETw6QJL9JWP3F1TRe/PqjIzGQSW30yV5d8aASFnfd5bVDSmKaUTs&#10;tJ5T+1VyO6GizIWXJhGU64b02gSOxjXJUZflWNM/0vSIJGzU88r7M70kjdNRHZM8Xp5DgeQqPysD&#10;JwkszbqcQ67DCFfCWQNo6YCU9yffC32vhISyru5Sit8vOSedqPyu6TYV4aIDFOV9xuGwQnV+72Qf&#10;AnLz+fA7avaNw8ZjKVx0vptyPn526ozUkZ+fAykdl2R0Un67ohhHT7cjOiYNjGSkK4FkmJGucY3L&#10;3wgCSVEcTIZG6hEcqkNIlhn3GpZxt78aoYE6BPpq4O+pwk73bWx3XsdW+3VstlzFRlMZNhpLRMXY&#10;bCjCo6pcdUg+rszCvWtpWL2SqFouS8BC6XnMFZ/F4uUErJYnY6k8BUsVqVgjqLyVhfmrqVgoT8PS&#10;9UzMV2RgrjwdU2WpmLh0EZ7iZHhLUzFZkoIJWY5rvCgRE5yTbW6OJWb0XM6Q5TQMFyRgOD8BY0Up&#10;GuE6XHARI4VJGMhLQHfmWfTnJmCoIEmBZGfGWXRnnUdP7kX0FaSoumS5KycRHVkJaBe1ZZxHU+pp&#10;tHE9JwlteanoLclD96UctOSmoTE3Hb3Xr8LVVI+R+jqMtbTA3dmNif5hrC2v6T9rbNmyZcuWLVu2&#10;bNmyZcuWLVu2bNmy9XrFmU0gGML5tFy8+2M/++dgmdXXQs+r3vvRj+DWhXfhsOvp0O+NrjcslHwS&#10;SFJPg5Lx6FZCSQWSDpQMBwPwb21hZ3NTe0pyeXdjHf4Hd7C16MOWbwBbkz3Ymew28a0cVR0IejsR&#10;9nUpFKRDUiNcPXQvsqdko0LJEJ2UEzK6Gc9qFFJQSedko8o/wt6TZlldk7repG7J6GSnOiEJIyOT&#10;XYh55XpuRr+2yPnbEOYcgaO3W5fDhBRyn8YhOQCCx+PoVs4583uzHB3w6MwdKKQ0+2s/SRk10vVY&#10;BhgSqERmhhCeYq9IOiZHVOwvSRBJ7cqyRmsuujXWlduNo9L0o1T4Q8caISKhz5IBQIRyhD3qkFww&#10;4MZAHoJIJ6JVjjsifCJk0jk6H+mGJNyTdc7L9TT2VKNiCSeNc40gVCNj5RyM6IzRsSjXUjhIJyPB&#10;qoyMaFUwtuzVWFGNGZV1Akoqujip0CxMMDk9Br+PcLJfAaUZ+7Hp7sUmIaUDLXcn++U7ZN4XoSil&#10;MJLPRhFSLbmxz16afB6Z0+VlvicHiFG6TDekPBefWYEXIbM8O+ec7XwfBLr6zDJn4kdNrK7Gl8o7&#10;NJGzdLPK8ylUlOci1Lu/iP2Hy9h7sISYaI/Lj2T5DmNevdi7w4jVGezLSAgZW/Ph8MECDh/KcfcM&#10;qIyLMaz79xeM5DyHj1dwwJ6Ud2YRk3cZ4TuW98n3qxGvIoJIvl99x/OMfJXPm9Gucm2NBXYAZTyi&#10;lfevzkeCSd7fKuNe5bMicOWcfP4xeZ/HAHj+i6UAke+Joy4PG0A4Z6Dj8buXOYXBBId0pxKWUzJH&#10;IKygUcXPgc7IuMZw5IBKQkl+bq8DZUJkORe/8zKvrsgp+f15e7Dv7VXwqP0kKcJIQklGtDoiiOSo&#10;Ea66zuhW+RvhQMnIqPzNGW5QKLk7WI3AQDX8Pbex030Lu72V8Hc7IpjskvnOm9huv67aar+GrbYK&#10;bDRfwaP6EtyvKcSDmkt4WEsV4aGs37mRiTVCyopULFxOxGzxOUxfOoPZknOYKz2PWdHC1SRRMuau&#10;pGC+Ih1zFRlYuJ6Dxeu5mK3IwoxoujwLU1cy4buSgcnLqfAwxrUkGS4CStFYIV2T7DF5ASP5CRiR&#10;ZWqsKBmjIkJJwsnx4jQMFzqOyezz6M46Z8Bk5ll0ZpxBt8y1p59GU9KrMp5Fe9YFdOZcRHdeEtqy&#10;E0SJaMlIQEd+mvaTpEuyNT8D7cV5aCspRFNpEVquXkH7rdvorm/G/NQcYrE9/WePLVu2bNmyZcuW&#10;LVu2bNmyZcuWLVvfzMV/RzbqnsR//7OX8ZN/+x/i2z/0k18Cy6y+dnoeP/Nzz6Hs1Hfgzu234uhN&#10;CiKf1JsWSjJS74viWx2nZMRxShJGEkoe6/Ej7Dy4i63laezMjmHb24etiU7senuwO9mNXY8sT3Qg&#10;SIeitxMhAko6I+mWnGzXZT8BI3tHyrao7ENAyYhW7R9JMElgKSMhZICSbXEHpQGUMo42Iew2Ua8B&#10;xjESfHKdka2yzL6UBJYhdVN2KZhUd+QU3ZHGGRmdMWCS4DEe08oI17gTkkDTHNt1PEcYeLQ0jv35&#10;ERBGKkiZJ7xjbGg/Ijw/+0pODZooV8afzpuoVjokQ3QIzjGS06VAT11uXJZ9CCSpOBxS95qILjW6&#10;IzWmlICOYMaRLs+amFcFcoR16mhzyb3JOegElH1idJcRGMk+6ibkdWQuKvfJ4xixub8o90JAOi3H&#10;yD3ty73RFcfYTrrq2H+Q4E6XCSHXZlR080UXJg2cnKdbj70NRct07DGSdMI4KeW5A/L8/qlhVXCG&#10;IJbuSkJb9t+UOcJbn7w7+V5RjLON947UnpuEYbx/BZR8VgMsCVcV2vKdyPLRCt2fLn12I3mmJ7bz&#10;M1MgyeNE8T6J/KxUdI/S6XhnWqNS6ZrUOFd5piifd8WLKHtIOg5JRrfSJUl3pPaJZK/KNZ/jlJzW&#10;/o+6LvvznHHRNRlbndJ+kXRL7t9bwP6DRYWUe3fnZH1eIeUB13ktXpvvlfs7UkjJe+OoUJKfEz8j&#10;WRaF5XlCdL06gNJ8/9jzU/Yh/Oa98vOPi++W747vRb7fVLwHpHFFjuKQ3zO+R0rm1Anp6Igj9+Ox&#10;T3z3DmXdAEdnfAI4KuSkuCyK7xdfN9vku0rAKb+vPa/8VtlDUmFkJ6LyNycOHlXqjDSRrXRHcj08&#10;Ho9wlb8XCiUNjKQY2RrorxZVqYIihZNdtxRGbnXcxGbbddE1bHdcw3rLVVG5jhsybrRSFXjUVIZ7&#10;tcV4UF+Khw2X8aCuGPdrinCvKh9rt7Jx93YO1m5kYPHqRcyVXsD0pbOi06JT8BachK/oLGbLkrFA&#10;x2RFJmbLMzFzNRPTIsa3Mrp1qiwdsxXZmJI5uiNH6IrMO69Rrq5LSRgvSjbxrYSTMg7mnkd3+gnR&#10;SfRln0V3xml0ifoIJLPPoTPtlKoj7TTaUk+igzAy/Qxa086gJz9F41y7ZewvzsLA5Vx0F2WhOScF&#10;TTlp6CwpQMflAjQW5qCluAAtZaWoKS5BW2UtfG4vAoGQ/nPHli1btmzZsmXLli1btmzZsmXLlq1v&#10;pvLvBtDc0YPPnkhQAPmW9/3QU0CZ1ddKz77nefzczz+Hs//zu3Gv8q1PhXpvdr0xoeSXAMkvgpJ0&#10;STpQ8hhM/jmnZBAB9pQU7WxsYvPxY/i3NhDYeIid1VlsTg1j28e+gN3YZmzrJF2SXeqUZE9JuiR3&#10;3a0Ielp1mUAyHqeqgJJA0dWMACEke096OxBSmNh6DCkJJ42L0sBGbidw5HqAc7LMKNeYXDc41oRt&#10;woWReo183R2Vc4+3aMyrQkn2m2NEq9MrMkwHpcrME04SPhJcaswr5+W87FH5uotySIHkgYgj1wk3&#10;jeuQYIUAbUDOKednxKSvHyEv+0wOIzLL/pEuBxIRVBo4SXBEMHSwOqkAUGNd6RRU2GZgozrWZDSw&#10;0cCaA+d6Mbker09YpI5IQhyCozhIkuM0VtOBkIR3dGHSYcn+igSoBJHGiTihUJS9JBnbGp0hHJVr&#10;am9COvE8et9Bub+QbGOfzJA8V2SezzAFxrbu+oZMVOtEn/aR3BFtyfI2+0oSPCqcNX0lGfG66xvU&#10;HpQEklG5H/aVpEvTQEN51sVxsGemOkYpQkkRXZKMuz2U98a40RjfB0GaHmfAo4Ixwi+FXvJupofk&#10;c5XPWMZ4BKk+r6ybCFO3Pq/G6sqzEfYpPFzxKnDVmFTCPwWPdEHSOTnvgMR5HDwQKZyclvU5s+64&#10;I9nncZ/RrTyGy3RJKpiUdZECRgJKwkh1Ty7qcoyuSREB5bFku4JKbmffSwJKjXk1MFjjWRfZi1I+&#10;G3lGAkoCSO0TKe9M+0JydMT9CTKj3Ff0en9JB1DKeTRSWN4jAfyxW1f2JajU98vv3KLjhJT3f0jJ&#10;O1UYyd/HVL/p+ygiXKSj8nWZ7TH53UQmGMEqvzn57RxyG89NGMnj+B2WbZGJTuxpTKvIJX9P+Dt3&#10;ekbGweOTCo02GXek/I2IONsjnIsDyTiU7KvEbu8tBGUM9N6Gv5tQ8nUxvpUAcrOtAtsdN5z1CgMo&#10;W69ho+2ajOV42FimIpx8UF+Ce7WXFFayh+Ty7Vws38oRZWP5RibmriTBd+k0popOw5N/EiNpL2Ao&#10;9QsYTn8JY9mnMJZzBsNZpzCUcQLDsj6SfRqDmScxmncWrsIEuAglc85iIOs0hvPOoV/GvsxTMp5B&#10;j4wDsm0o77zCyf6cc+iV+c70k+hIPYG25FfQcvFltKeelDmZp2My6xy6cxLQkXkOjSmnjNLOoiHt&#10;HFpzUtDPfpKleeqOHLp9DRPNdRitq8awaKCuDr21jfCOTmB7248j+WeOLVu2bNmyZcuWLVu2bNmy&#10;ZcuWLVvfqHV4eIT1zS30D4/j9/74c/jOj/z0UyGZ1ddWb3vf8/joj3wYp/743dhtevapEO8bTW8+&#10;p+QTUNJEtzrxrXRKOm5JQsl4bCtdkoSSu5uEko/gX5vHxtQwNia6Nb51d7IH2+527LjasCsjeztq&#10;bKsCxGaFjHRHGgDZ5sS5imQMM3ZVFPZ1g/0gwzJPWPm6e9IBkjzW3aaxrRGed7xZxb6TYW4fk/OP&#10;Mv610cS70iVJt6SqwwBGH/tMduo12XeS8FEhpTopTX9Jru8xolWWTS9KQsp+2Z/OyCForOscRdcd&#10;14dlJBAz2psZlHOxz2UPgu5OeRfdCiZD3gEERLu+AahzUhSYHtL1IN2A83QAOj37CIlkO6NT6XY0&#10;GpLzjygEitKNKdcgBKJrzfRZHFEop/BN9lVQREinx5i+fgRLGsfK/QmMliflWl7sL06oSzMs84yO&#10;PSQcnR6Wz4TA0kTMhulsZHTr0qTCNbog2UfSQEV5tqkhdT2q03BuHH7fkILJbQWUvfI96ceWpw8b&#10;rm5suhn7y8jWIY1tpdh7M95TkqCQ0bERQihCMIVhhJYGUqoIwyiFlnxvcm98/3wHMq8wl+9i2kA0&#10;hbp8VwST8s4jck3O0VnKd60uUd6/LCucJMjTmFQnMpXvxBnjy09GqtKpuEfAtyrv05EuM7713qwT&#10;6TqDgweLOHy0IlqW5SWFjAop784paOR29pukg3KPblS6JePuSe5LV+Y9WX4ox8p5Djbu4uDRqnFS&#10;6r3JfSucNM5OAlW9X3VKOg5JOj8JWGXkMkUweSD3q+JzcF7eD52khLeM+Y2DbrptNWJV3q86GOX9&#10;GiekfOdkWXtB8p0TQjIy2durDkeuH8TF4/gfAMj2PS/7QnaaXpCyrHGsIsLHeJ9I9oek6JCMcp6/&#10;aflbQ0ckXZIxLo+1iORvgozRcbokKa4bd6Ruk78RgcFa+PuqFEaG6JaUcZdAsueW6CZ2u2/C33kT&#10;O503FD4ytlVFENlWYWJbW67iUeNlURw+ihouq0NSgaSM92WOuldXgju1xcfjSlWharkyD6tV+Vi9&#10;nYeFaxnaX3LuMiHlBXgKzmEk4xWMpL+CsawTGM8+DVfOKYxmncRwxqsYzT4FV945uAsTMMEek5cu&#10;YrzgAsYKEjCYcxa9GScxkH0WPRmn0Jn6KtpTXkZ70svoTDuJnszT6pLsddSfl4iB/CR0ZZ7T/pJd&#10;2RfQk3cRPQUpolQMluaguzAdTZmJaM1NRWteOmqzUtBQkIPmkiLUF+ah4VIRum5UYbhtAHfX7mN/&#10;/8D5p5AtW7Zs2bJly5YtW7Zs2bJly5YtW98YRQdkTvFV/Nyv/zN898d+Fs+85wefCsmsvvb6vuc/&#10;gvwXvxOPa9/ypu0L+ZXozQUln3RJOtGtMXVJGhgZV9wpqb0kGeO6sYGNB/c1vnVndQ6PvYPYUJdk&#10;J7Zdbdhx0xnZjp3xFuyMNqo0qpWOR6d/JCEje0pyPaJxrm3aezLC/pOTnQoyCS7pmozDycB4XE3w&#10;jzbAP1Jvekuyx+RwHbYHqhEYaTQQkhGuLgJMOirleLmXoLOurkmZ2/PRAdlt4KQoQKjh68X+zIBC&#10;S8a1EkZGfXRIGnDJaFYCyf2FEezPE/YR+hkoyfWDRUIwxlUOqtMyQsfXZC+iXsctOdmHoCg0NaAx&#10;pVSYPRvnx3UMzsi66MkIV8aJ0gkYj21VQEkAOj+Ko8Vx7dUXIrCR8xNWGieb3B8BkugYSBK8yTLd&#10;hwRwjGqlK1IdiXN0HMr6CkGUF3RqKpATHRBoLU4YIMlekrNjCuwYuUqXI3tG0p3HHozsI8k4Vr9v&#10;EDvyvSCQDMg699uVY3e8/djx9GHT1a1QUoHklAGS7LMZ4bsghHUgWHhK5uX9BeX7FSKkUqgo9x8H&#10;koRii4ypZaQon2kCr9ExyePlHR1q70nZT44hnDWQ1sBZgkjTJ3NQoSedouxhyXMpnJVlAtIo3ZoK&#10;67zaL3L/AaHgHMIEfASzjHel25Hux1W6FD3HgI/gj89C5yHhHns67q/61C1JJ+UhweRDEXtNcllE&#10;8EhIqQDynuyjsa2LChvphmTUqwGUS9p/cp+9J2Vf0+NS9n0kc3Rp8p4ILwk2HQdmjK5Ofr5yDwos&#10;+TnLeOyaVDn3z+8avy98d3znBLz83vEdPiHTo1P24fr0AGJ0OhIyyrjnI2yU7yVBpPwW9iYNaIy6&#10;OxFRh6PpAcn41X35fFXc7vzHBBwZuxrjOn/LhIny+43xP0qQeY1kdWJZY+4O7BFI8vdNN+RwAyIy&#10;huVvxG5/DXYHahEcrEN4qAEhLvdXIdRfjXBfFfxdhI83EOy5jd3uG9jpuH4MHDdbylWMZ31M0Fhf&#10;gkcNpXjceBnrTWXYEHH5gczdrytRKHm35pKK64SRDxqMY5IikFytKsTizRzV8u18LN3Ow9KtXCzJ&#10;+sK1TMxeTcNMWSp8xUmYKLgAT2Ei3PkXdNmVfw5D6a+gP+UlHQczXkVf2suiVzCQcQK9aa+iO+Vl&#10;9KS+gr6MkxiiMzLrDPqyTqM/+6w6Jgkou1Wn0Z7yKlqTXkaLqDHxJdQnvIgGGRsvvor6pFfRnHYO&#10;7VmJ6MxNQkduMroK0tBXkov2gky05mei+2oJ+m+Uo6viCuqLi1BzqRi3Cy7DNehCKBjRf97YsmXL&#10;li1btmzZsmXLli1btmzZsvVmrNjenrofXzidhL/zT37H9n/8Oust730en/jEB5H7he/E8o23fUP0&#10;hPxK9S2f+Ae/jazCMkz4ZhCJRp2v7hug/g9Q8oudkq/3k6S0pySdkg6UjIPJrccPsXVvDbt3FrE9&#10;N451dxe23R3wM76VIpQca4F/vFllgCSjVBvgH6133I+N2keSDkpCx+N+kzIXcMuciHNRH3s5stdj&#10;NyKT8WjXNkQ8skzQ6GpBhDGu7A03xp6TsiwjnZJcjsNJOik50nG5y+0iuicJJumQjNEh6TUxreqY&#10;dOYIWOI9Jvfnh6BOSALIBcKtUV1nX0nCSboXD5fGcaiQZtBASRUdjf0KxRgZGhYFCdzojoxrakjj&#10;QgmvCLLCDpTkvuFp4xrcWzBuQEZpar9Jzok0ypWS6yqkI/ySkf0hCR/pJIxOE8ANOYBy3Dme+ztx&#10;rTJHZ6M64+iiW5BzKKQyEOuAjj1ZD8+7EJgeUTHaVPtGrviMY3CBfRflXMvsncjeh1MIL3gQmB3H&#10;NuNcJ50IV08fdmRZo1x9xmG5PdGDrfEO7Li65DvUg8Bkn0JDdTHyXSg8NO9RI0LlPdM1qe5Ueb6Y&#10;PBfh2QEjXlcmzDPzffMd8Vm5rNG1dF0OKbRUgKtgUt69SN8RISTfD9+HLBNMqotTtgXZL1OedV/j&#10;WRfUxRiS90HoGuT+jltSnZKigzvTOGQ/SYLSFa+KvTX5Do2T0UBB42icPO4TuSfvbc/pMalzKgLP&#10;L5HGvMr56cBkbKyKgHPBgZIi3ivBJ8Xtd2fl3HINOSc/X72+ft7GOUlpT0kFlXTryrvk95nvl98d&#10;ea8aB0wAL+v8rlMEk0cyR1DOXpJH8s4P+dkQSBJOEkqK9gn+CZgdGMn41Yj2emxVxeTvBxWVvyFR&#10;/ocCCiBbZLkV+/J7VfH3PCq/36F6RGWMMY5Vfu+h4XqdCw/XITRY6/SHrJZluiBrsdNzW3tEmkjW&#10;m9juoNuR/SAJFgkbL2GjuRQ77eXYarmC9abLWG+8LNtKdflxQyke1F7Co/oSbDZze5mR7HOvpggP&#10;6hjRynhWs6wOScJKgkontnXldq4oD2tVBVitzMPijWyFkcuiee0hmYGZK2mYvpwiSsXslQxMlqRg&#10;oigJ4wUJGM07r05IRraO5Z/XkS5JLsc1kHUKveknMJB9RiNcB3POKZTsSHkF7ckvH6s77SR6M8+o&#10;a7I3+zyGLqViuCQTo2W5GLtaAPe1Sxi9mo+Bkiy0Zyei/uKraEg+hZbMRHQWZKK9MBsNeZm4mZ6K&#10;yoI8uDo74e0fxljPCO6uPZB/rhw6/wCyZcuWLVu2bNmyZcuWLVu2bNmyZeuNWweHh1i7+0D7P/7x&#10;Z0/gAz/2y0+FYlZ/vXrH930Mn/zEB5H+me9CtO3pUO6bXd/ytBf33h/6eaTlFWNze1sB4NfDOfIk&#10;kHwtHt36pfGt+/vHYJIwkgqHQggGAgolGd3q39rE9saGxrfuPH6IjeVZPPYNY2uyF5uuVmyNt2B7&#10;vBWBiQ4E6T50t2FX5hjZyuhVdTmONchINZo4V1kPynzY04aQh/0ljaOSDkpCSvaeDDlirGtsukdh&#10;5e54szoe407ICEEGe0rKNQ2ElHuQe1L4KOvxfePzVGSyU3tRhuVYitvi+7EHJR2ThJJRX68ua5wr&#10;4aRCyNfFOQMvzRgldJHRuC775RnYu7LPiQsdUAcgQWNIlilCyYC3H7ueXh0ZXWock8O6HJJzEK4p&#10;RKMzTXv8iej4I0yS/cLch9BxnrGj4yKXkazT9cZjCCB5Hu5HEchpH0WekwCKLrplRriOIkJYxxhT&#10;B8ypq5P9IxfkugRzq1OIsnekzNEFuTs1rC7JsGwPz7sRUk0gMOfCztSIjhH2olyc0F6agdkxdVEG&#10;ZsbkuDF1VYZkji5N9jCMQ0E69ejYizoQUZ9njhGrfIZBI1k2YNJEjGoPxCV59kXC19ffG48l5NRo&#10;V1GY75/wU94B+2rG+HzynCGfvH+6JHkPdIwS3Ml9mfuV9zHv0ucjMKSDkRDwgABQlulk1P6QK+YY&#10;RqPSQcmekgd0RD5cxBGdjNqjkvs50FeOo4PyiFCRTsg7sr+Iy/sy8joHnHfE+WMx8pWOTboo13yI&#10;0bEp4jIBZMwR78vsI+L5RLw2P88DbuM+Dig1blkDr+O9ORn9SyipkvfIXp3sZ0qHZNQbj2eV7z1/&#10;C44LkjIuSNk+Iesi44yMQ8o+HMj+e/yPAJ5wTRJMsi+kcUa2Iiq/Y/Z+DA7S8ViLsCyHBms0cpUK&#10;Dzc4qpdt9QolQ4MEkgZM7jKmVWXiWbc7r4kq4Jdxt+satlqvKJDcaBIRUNZfwqM6UW0RHlQX4F5V&#10;Pu7ezjWqzMNdrlflYfVWDlZuZmv06pqI453KAtX92mI8JKisKdJti9ezsXgtE0s3stUROXMlFbPl&#10;6eqMPJbMzckcnZKTl5LgERFGxjWafwFumZssTcVEcbIsJ8NTkqJzYwUXMF6YiJG88wohB3LOYSCX&#10;zsgTsk5AefrYJdmZdgLaTzL1VXSly3zmOfTmJqI/Lwl9+UloTz+L6vMvoibhZbRnnkd3diJa08+h&#10;Iekk6i+K0hLQnJeJlkuFaC0rQ2v5dTRV3ETTrTqMDrqwGwh9Xf5ZZ8uWLVu2bNmyZcuWLVu2bNmy&#10;ZcvWlyv++yrykHA4gqIrN/HxX/zNP8dzrL5eel6dkD/5sz+Atox34LXup0M4qy/WU6Hkl+o7PvxT&#10;+Im//Q/xPz93Cp6pWfkRHDk/ia9dfRGUFH0xlDx43SnJCNdo1EDJUEijW5+EkgSSW+uPZVyHf/0R&#10;/HeXsDk7jseuTmy52hRK+gkiRTt0JLpbsaMgshEBOhoJGT0Eilxnz0eCykbsjNTpqPGujlMyONGC&#10;kOxLKMlYV4WTnnZEvJ2ITXUrNCSYpPORcJHrhI/GDWnckXQ+so9kfM7Mi9SV2akAk30v92b6RAQr&#10;dEl2ab9KPZ9sM27JXhV74e2zr6T2lhzAAaHkdL9Ke03ODsk2mXOk6xQdY3RUTg8qPAx6+xCY7FVx&#10;mQCQEDKo29hjsR+7MganBsB+focETEum36PCSQewxUVXpIJIrtNFKSPFY3gs4aSJfWU8qYk8JXA0&#10;PSoNtCOcZGQpe1kSSMXm5Tx0QorCBHVTQxrhGvQNw+8dVIAYXZb7coBZbG0a0SWvxrkG5TtB2EhQ&#10;SWAZnGWk6xDWXd2iLmxO9KpD0k+QOWfgZFiOYX/NIB2Ysj+vRThK+Eq33sGKR12isQV5rmU3ju74&#10;cLgyoZCR74Ngku9RwaVCWSO+B8LNPQJG7scIUr4/vkfZPyqfaVjeNUGx9tgknBTxmTWuVpYjfAd8&#10;F4R1dBrem9PnDcu9heXd0h1KGHn0cFHhJN/H/v0540xcmzIOUv1sGOFKF6JXe0sSQFL7jFeVc1Dq&#10;XOQy95N5jXpdm8EeHZR83+wvyfNTChIJNp1thIt0Z94jzJyVfQx8VGiqsbAcRXJNQkwFmZTsx2UD&#10;OGWUezvktemW5HeL75QAcp6AUpYJiOV9c6RDUt2SMn/I7zp/D94e7E12qQuSOmC/yEnOGfDI+FaF&#10;loSPHNnnlf9RgfweCSMP2OuVx8vynvwO9+T3uie/25j81mPym4+MNGgPSAMeRbJMGBkZbjgGlsHB&#10;GgQGCCVr4e+txE7PLQT6q2T5Fna6riuQ3Ooox1b7VWy0limQfNRQrG5JBZL1RXhcdwkPqgpU99j3&#10;8UYW1m7lKJRc47oCySwDJW/l4k5lvox5WLyWhYWKTBWXzXrGseYc+DhTloJpka/0omqafSR1OUmd&#10;kt6SJHiKLhoHZJ5xQY7mnMNIzlmMyzJdknRNjubJXO4ZDGad0ujW/sxTCibplOzPOo3B7HMOkDyp&#10;UJLuyN6ss+jPIbw8q3CyKfElNF98Gc0y1p37PBoTXkJbyknUnv08br76KVSe+hxqLryM2qRTqE+9&#10;gKacVPRcKUXvtQp0VFxHX3UDRlt74ep3Y231Pvblnym2bNmyZcuWLVu2bNmyZcuWLVu2bH09i/Gr&#10;tU3t+J3/+qf4+C/8Jt753E88ldlYfX30tvc9j9/77fehN+fb4G989qnQzer/rL8QlHya3vq+H8bP&#10;/to/xedOJqC1qw+7gaDzs/kq1JcAyT8HJdlT8mAf+/t7X+SUpEtSxZ6SfkLJDWyvr2Pr8WNsP36E&#10;nUcPsHtvGevTY3jkQMnNsSZsjTZh19UK/zh7SjYpjGQkK4Hj6/0g62QkiGxCxNMGE8tKl2SzjlRQ&#10;RAB5DCN97JvYpS5JQkWNdSWs1J6Tsj+BxlQP9mb6Zf8OuQdekxCzS87fJddq1khX3g9BJZ2PlPaU&#10;JIyku4sxrQogDYjck/W4SzIOJgktYwovuxVY7tEZRijJfnq+uEuyX11kB4SRdJLN0E3JvpTG3adg&#10;crJXHZAEk/6JbhNZSpck4eDsiOmrKIr3mGQ/QoVEjFqVdca60i3IfeiC5ByhHCES41sVwqnTULbL&#10;HOFddGpQnZqETIcElozpXJRjCQBlnnCOzsy9eTkHXYCLcq0FF0KEkdMjBpoRWIoIJemMjMi+cWdk&#10;cG5cFVmcNNGji2Y/wknGtbKfJPtI+uU6u3SITg9rT0kd48siwkg6JbXHpNwrn8HIQFlGsxJMGkel&#10;84x0R8qz6H5zMifvn++HYJIuULoe9b0SRB5Lzj03Jvu49N2F5T7jTkkCWj1GRFjKuNpdn9xfHMY6&#10;MC8q5yaYJHgNiSIEj3QfKuiju3FGYSHjUSOEorw3gmPeO++X+x+7VE2cahwwKmxcknWOcfjIkVqb&#10;xh7dlHfnRXP6vo/BJoEmAaqcU52YhJNyL/sElffmHDA5r9D0kOsKPuV+RXRREqQei+cgmOT3SuVW&#10;x6Tp12m+Vwfso0pQSYjOuFYCeYoQX9Zjkz2IuDsR9XSrM5JOygONdSWslN/SRCdiqg6E5e9GWP6O&#10;qOiGlt9seISRrCIZj4GkygDJuGOSoy73V4kqnbEagb7b2CaIFO323oK/54Y6JQknd7pFHewfeRmb&#10;Cicv40FdIe5VGyfknco8PG66jK32Ctl+VaNc79cW4V5NgYLJO5W5uFdVgLvVhbhTlY+VmzlYup6F&#10;5RsyMppVlumOXLjmAMlyAsk0dUkSSHpLLqqmFEJexKTIU8w41rOic3AVXsBEUaJCyZGcMxjNPQtX&#10;/nkMZ55EX+qLGEx7GYPpL2NAxu6LX0BnwufQmfh5dCQYtV34HNoTZD7pRbRc+Dwaz38ObYkvoCfd&#10;AMq25JfRcO5zqDzxKdGnUXXyM6g6/TntK9mcehrdecnoL8pAZ14auguz0VNaYBySBTnovnoZnRXl&#10;aL9agdbyG2i7UYvhriFsrG/xHzu2bNmyZcuWLVu2bNmyZcuWLVu2bP21VDgSwcCICwnp+fgH/89/&#10;xrt+wPZ+fKPpmfc8jx/+yQ/hT3/3PRjI/zbsdzwdsln95fQttJQuXHsb/uu/eS8+9PEPK+l92gfw&#10;F9W7P/az+G+ffhlD4xN4vL6p1uK/bH0pkHw9vtXpKUkoyejWJ+Jbo+wnGQorkFQFAvBvbjpA0kDJ&#10;7UcP4L+/gvWZMTwc78DGWDM2RhqxLeOOiC5JgkFCQMJHxrTujtQbIElnpMa2Nps4V3ezwkXCS0a9&#10;MraVLsmAAzPpruR2dU16OxHV3pPsRdmCqK9b4WFI3Y2dCiE15lXEkUCS83Q+UnRVch86JXWeLi0F&#10;kow/NRAy7O1FhDCSsZIzhIl0PtIlOaBAkufYl325TigZI1whnJwdVPfkAWGhr0/265b7iJ+D/Qz7&#10;EZb5kIgOSUJJSh2SMheQ6wbootT1AYVyJorUyPSalLnlCRwyHlTWCekU1MkygaRGw8qxhEWMMt2T&#10;/fdmhuX5qCF5vkEVHZLqDJwfl3MZIBadHUPIy0hT3pfss+DCIQGbbIvMsZckI1rlmvNyLxrT6vRT&#10;PJYT3yoixGPPSKN+hZIGQhJQ9mPb0wu/jAG5Vz9hJd2Tk/LsUyY2lUA03uuSUaqMsuVzml6ZBvDx&#10;+RWsyrshcKTU2SfPzX1NP045dk7exQpBHeGk3L+s81ieg8CVz6JAkNejM5JwkZobV9BIF6f2ixTp&#10;M8s842cZ4xpzoJ+6DmWMyjqdkewZqY5IeX+Hd6ZEpr8kwR97STLWVbeL4vGwGpsq+ysMXCUU5DF0&#10;Ls4ZqcORUa3zOHy4hIMHS8e9Iw1YdCAiz8XrE2jynCuvn1PjWjnKeU0UrBy7Zu4rHu3KuaMH8zii&#10;45KuSd67HH+0JufheeX9UoSShNtH8l08WvPKaNysR/x+8jvL/eRzI5g/cGRAZR8OCPL52yDYFxFS&#10;Msb1UOaP5LfC8WCqFweybV9+t+wtuedux4Ess6dkdEx++6NN6o5UscfkcD0C/TXw997GVvdNbHVd&#10;x1ZnBTbpiHTGjfar6pDcaLuCxy2lWBdttF7GelOJgZE1+XhYX6TrD+sv4X6tzInu1xWZ5Wq6IQka&#10;0zFfnoqlaxlYrEjHQkWazGVg2QGR8+Xpx45Iii5Ib3ECfCUJOroKzmJcNFFExyPhI3VegaS3NEnh&#10;5HjBOe0X6WIsK12SuWcxnH0aw1knMZJ1AkOZJ2Q8ibHcMxjPO4shWe5OfhG9KS9jIOOkrMu+OWfR&#10;l34CHYkvoDXhC6g/8xnRn6nqTn8atWc+i7pzL6Dp4gl05yahJzcZLenn0ZB0CnV0RaacQV2yKPUC&#10;qtMStYdkR0khmgrycDM1GVcvXkRz2RV4Onow2T+CldlFxKIx558+tmzZsmXLli1btmzZsmXLli1b&#10;tmx9dYpsg87He/cfoqt/CL//x5/Dd3zYwsc3qt7x/R/Dj/70D+D0H78bweanAzWrr1zf8qUTh13P&#10;YLfpWdQnvxM/+7eee+qH85fRs+/9IY1//eXf+m2U36zB3v6+85P8P9SXhZJHCiUZ3WqgpIlvJZSM&#10;RSLHLslQICDaRWBnG9vrj7H1SESn5OOH2H2wis05N9YnurE53oqtsSZsjjRiS+QnmJR19o3cHq7F&#10;DoHBaAN26ZCUOfaRDMh2Asugq9mBjAZORnydiE516UhXZHCi5YviXFWElCK6IsOMe5ylO3FQwSMj&#10;WQkrIyrCSQJCE+Wqrkhfrzokg7Ie8fbIPrKdgGR+GIfsQzg7rOvR6X482Ttyf86BK4SM3KZQxemj&#10;F19XyTLXCTN1NGCT8a3qlJwyvSTZV5LOObr0QjKnQNJxKwZEIZkPigIEa4RpIoVpsyO6jW5C9otU&#10;J9uCEaFcjEBNjtfYTZHCSFlnH0WCJG4nkNzn8YRwM3QfunG04sX+woS6BcN0CxIQyvbwrEjjSz1g&#10;X8gn+0EyrpVgLrZMGMfo1jHtGamQUrZr/0g5XxxEciSc5P2zTyUh5K5ci+dXV6LcC92SCl8VrBkd&#10;x9Iu0NloXI+UiXad1HdDAGkArXknCm35fkX67hxXIhWVc8TBoMJGPh/BI4GiHG9Gl0JJdXGKIvPs&#10;L+nF3uoM9u/OISLLcSBLWKnxrgooGbcq9yTn1/hX3o9ck4CSOrpP6Legzkc6UQkkGZ16RNB4f17d&#10;jbwXulAjcm7CUeOClPfPOUruL97/0cBMBzoqhPQqZFTQ6MwfECjq9WUfAkwHdmqM6332uVw08a0K&#10;OGXOAZx8t4wAprTvqAMjCR7VOUnwSMk71u+a/HbomtynU3h+BIfyeR0uyPdO5qh9+c7TRcnfEONb&#10;2Utyn2BSRu0rqXGusiy/1z3Cf102LsoY45RV8rt1ol7psKTTMuLmnKx72MdS5lytiDDeeaQBQf7t&#10;YYxrf6UCy51eGfsoWe65qcByvfUKHjWX4mFTMe4TRtYX4WFjCR6IHjZfxiPZ/oAuSdnG8WGDSMZ7&#10;tUVY1TjXfO0bOV+RoRCSrsjlmzlYvS3zlXRVFmDlVp66J+cr0jFzNQ3Tst8kAWRxIjyXEhVKuosS&#10;ZO4iXDKOFZzXPpHDuWc1jtVTnARvaQrGCi+AUa7uwkQM55xBf8YJDGSd1PjW3vQTqr6Mk+hOfQW9&#10;mScxLPsO5pxDV5psyzyDgZzz6M06h+6cBPQUZmCkvBjeqgp0F2WiIfUc2nJTMH69FFN1t9BbWoDG&#10;7FSM3b4GT0MtusqvYKDqNma6OzBUXYXm0hI0XylHy/UqDHYM4OH9x3+l/3jGli1btmzZsmXLli1b&#10;tmzZsmXLlq0vLbd3Gv/5Tz6PD/zYJ/COD/7YU5mJ1RtDb3nP8/gHv/EBjBW9HaGWZ21PyL8m/Tko&#10;+aXiBxGUD6Qn5x347H/5XnzkRz4sH9hX5qakvutjP4Nf+ce/gy+cTsKoaxIHT/5L4S+Fkq99MZQ0&#10;8a3xnpKx1+NbHZdkKBhAYGcHu9vb2Flfx+ajh45b8iECD9awOetWp+S2q1VdkgSSm8P12JHRAMk6&#10;7I7WK4AMuppk2cS3co7L7Alpeks2Y3e8ScHjcXxrHEB6GbdKSGkcjnHgyG3sL7k33Sv701nJyFfG&#10;vPbINtmfANJxTKpjcXYAMcKQ6X4FlSHu5+uTOToH4xpAlCPhYxyoaDylzDGKkgCSUGVuWGR66B33&#10;xpvoBHvnHch2HndEgMbIVl6b7slpxqf2I+Ttw66nV8W+kQSE7CW57eqC39OjUJI9DQkjCSVDsyMi&#10;QjGCyXEFbARtYQfMUYx5JeTUnoqyXXsj6rUH5D32ISznDcvImFYDJ93qeqNjUvtJEoLSRSnX5fwB&#10;ISOBm8wREoZmRhGacyG8OInosg+xlSnEVqcQXfEhOO/Gtuy35elTV2SAUHSBka6vOykJJxnlqoBS&#10;9ttyd2N7olfha4CxqFMElfKchH+Epnwm2RbhM8n9qkNSHaOElG4FsKZHpDwv4eKycVUSsDICl+9D&#10;9xMxLpXOQUJJ7qMjxXMogJTRUWTBuCN5L4xt1ThURqOKwrJMIOufHlG3ZJROxFWCRXlWmY/DQzoT&#10;1XFIh6G6DacVPOq19JwGhsZdiFw3nyfhqZyDwJHb5VjCQoLF6LyBlHRBHrJPJGEiAaOsc/8o74eO&#10;Tt6DPAffiUJFOhwJSh0gqbBS1o8dk/E5rhNw8nn5DHJeAkkFkY7UUct7j4NIRwdyPSMCS64z0nVU&#10;v+8aWywj3czqJmZsK3UMIru0p+SBLB/Q9exhb8kWRMaN6JCMA8aIjGa5Rceou13m2hAeb3Uky7pu&#10;Ru5v4mCbEWKUtPxd2h2qQ0DkH6jBTn81dvoqjauy5ya2CSi7b2Cz8xoetZQpjFxvu4rH7aK2cjxq&#10;vYqHTZdxr74Ydxjh2lCCu/UlWKkqxEp1IdZqinCn5hJWq4uwIuNyVQGWKguwcCsPCzdzsXQ7X+eW&#10;qwuwWJmP+Vu5WLidhyWZW5T95gg1ua+sz8k4K8fMXM+BrzwDk1fSMHE5FZ6yNExe5Xq6s5yOybJU&#10;uIuT4C5Nln2SMV6YgKG8cxguuICxSxcxUiT/XLiUZMbiVIyIevKT0JWfgt5LWejMT0NL9kWNaO2/&#10;lInB0lz0FeegNTcVHYVZ6C8rQkt+Jupz0tFTUYaR2kp0Xa9Ae8VVDNTWYaihGUMtHZidnEMwGNZ/&#10;ztiyZcuWLVu2bNmyZcuWLVu2bNmy9Rcpuh8ZvfrCmWT83X/27/HeH/r5pzIQqzeWPvLxD+OlP/oe&#10;DBd+Gw46n87DrL72+v+Fkl9OO43PIu+F78Rv/b3vx/s+9hH5UL9yUEl95Gd+FZ966SwaWrtw9/5D&#10;hZD8F8YKJQkkn4CSdEnG6JJ8wilJl2Rwly7JHeOUfLyOjQf3sf3oIfyPH2D37hI2pkfxcKwdG6NN&#10;2B5jT8kGbFMj9dgaqjUuyaEa7AzXqTuSYJLRrYSSjG8NuUzPyXg/yaiPPR5Nj8l4X0mFkF72hmTc&#10;aidiM/3Ym6MTkJGoPYhNm/6PhJC6XZYphZKOuExXJXtPBj08xyD25+nsGhINKoiMTPWrQzLM6Nbp&#10;fhwsjGJ/js6vIRX7RB4SUPJYWVfwSAhD8CLX3ae7S65D9yT3IYyhY+yQsIZAUdYJBaMzQ2C/Q0JE&#10;ilGtJsJ1QEHltrsL254eBGRbdNGlIpz0cz9COzkfARqhmXEcDsk5R9T5SEikgHGS74D3KfMEfF45&#10;v5vvoFe3qwtyVp5vwS3P6dbjgwSKBKUyRqYZhUoXool2JXDz+wa1r6L2V5TPPTA7jvDSJKKrDqBc&#10;8mj/yG3vgGhQxx1HW3JOv4xG8sx63/JMsr6tvSb7NL7VL9enW5TQkRG1BKyMoyWgJIBUx6M8I+Ek&#10;4ZuC2blR4xJd9hjgyH0U7sl7kpFuRToj6VikYjzWEdd5H0E5f5DgWI5XR6icTyGpwlg6P+VcdEmu&#10;zRwDSrpEFb7KdkJJui3pKuUxvCbBIM+nLsk7r8M/gkW9FwJKGTUSlfcjy/xMKMJVru8v0g0pn4Ec&#10;y/hWis5IXofQmM99oADRi0PZ5+jujIGQhJW8B0qvQQgt+8nnRdck41jVDSnicZSJeKUjUvaJOyQ5&#10;io64zOeQ+ySgPHJgJyNduU3FfRndKu+a33eCyWPJ72Bf3u+evGe6Jekmjnl7NbL1QH4vcSckQSOX&#10;9+h2VOjYegwm92TcYz9Z+VsRo+TvSXS8EWH5e/Nk38mozHPcHagR1WJ3sBaBIfl7I/IriKwyo4j7&#10;+AeqsU3npIx0UK63VyiUpB7TQSm631SqEPI+3ZKNl3X5UctV2fc6Njpu4KEsr9ZcUhh5v+kKHrff&#10;wKO267jfUo57TWW401CKldpLWKsvlvXLOi5WF2JeYWQ+FmuKsCTbF6qLVIvO8lxlPmZu5mL6Rg58&#10;17KNrudg6kauLk9cScN4yUW4LyfDU5aCsUuJGCu+qOMA414LExRI9uedR2/2WdE59OZewGBRKgaL&#10;M9GVl4yh0hx4bhSjMzcZtUmn0JR2Dk0ZF1CXfFrHltwUdF3KRmdxHlqKctB++RK6K66gtawUTWVX&#10;0FFZi6H2fqwu38G+/LPEIklbtmzZsmXLli1btmzZsmXLli1bX1rBUBguzxSKy2/jX//+H2vruqcx&#10;Das3nt71gY/hV/72B5Hy6e/Ceu1bnsq4rL4++itDyacp2vYMXvrDd+P7/8ZHnN6UXx1QSf3Mr/1T&#10;XLlZg+0dPyKRyBf1k4xFo4hGwog4UDK0u4ug369gcmdzQ52SWw/vYefBXfjX5rE+NYQHIy1YZ2yr&#10;xrc2YHO4DluEkXRCjjdrXKtf1gPqmGx4XbLdT8ekLBNAsnckR8pEtTKelXGupk9kvBdkhO5HBY+M&#10;YW3X3pJ0Te7PyJxsI3wMOU5JxrmGNM6VxxNamnMwujXIbYxvnepDdHZIIaVxRRJCEigOK5hUOClz&#10;dFjuTQ9ohCsdk7pOkOmR+5voxL6ca9/HKFcCSZ6DQJPnE9HttzCukC06N6LuP87R7cfY0ZAco7Gt&#10;XhPjujvZC7+MBJG7Mh8iWFtkH0fGoo6YOFE66jgnxwcmekSEr/IsdEfyHC55TneX3suh7EextyQh&#10;nwGTMvoG1S1JWHW0OqVuOIKukHyuhIN0SUbnXo8MpUMwRIi57FOXpMa2LnkU0j3Za5HrkaUJBXZ0&#10;FtJJSTH2dVfWNz39Ci1D8+MafRogFBXxOgSJdIoSFBK4sp8knY90GfLetO8jl+X82gdS5kwPSDoN&#10;6SblO5Z9OMozx/cjCCTIVTAp8zwHwSPhJdeDfI9yTYJfuh/pejTxrZyna1XOr3G1dELOyLP7EOFz&#10;8n3ISKmzcplxsnJP8uyUug/l+jF1bZrPbH/FgD+CX0JIBZAKDT3qRowRck7JffD+5BwxOR9h4T4B&#10;pYzs9cl1vg8DL9ln1ABFE+Eq5181Tkd1mep3z5Es8xqEjAoVqTumbyRBpAJHgkpCRp6H1xMRPKpr&#10;Up7jUO7TQEo5vzyb9vJ0vtP780bqmHRck4SUh7IPY1+PeP0Z+b3J94+uSQMm5Xcj4kjIfyS/MUa8&#10;svck+0oyzjU20YaYm5CyFVE6J+XvDQFkRP6+hOTvTlgUkb8p2luSIFK0S9AYh48ybvdWYktEIEm3&#10;5HZ/FTZ7bqlTko7Jza4bouuqjc7r6pCkNjpvyD63sdl5E4/ar+Fx+3Wsd9zA/earuFNfgjt1xcda&#10;ExkAWapQ8i4hZEOJgshVmV+pLcRyTYFqqboAC5UFCijpkJy9lYPZm9mYvSG6lonZ65mYrjBuSK/I&#10;czlFHZHukiR1TnrLM+ArT4f3aho8ZcYpOSH7uIovYrTgPPqzz6A7/QS60l5FR8or6Eh9BV3pJ9GT&#10;eRbdoq4M2Z51Hh2Z59CeeQGDpTkYv3YJw1fy0VWQrpGuw9eKMVhRjI5LOajLSUfTpXy0lJagUdRU&#10;cQ0DTR2YnphBIBDC0ZFFkrZs2bJly5YtW7Zs2bJly5YtW9+sRUMUW87t+HdR1diK3/xX/wlvff/H&#10;n8oorN6Ieh7Pvud5vPMDH8O//Ifvh6/sW20M6xtcX1Uo+aT4wfsbn4W75O34/B98j4LKp39p/mp6&#10;1w/8BP7Gz/06fucP/hca27oQDgUVStIlGdz16xiScXd7CzsbG9h6cA8799cQuLOADd8QHo+3qVNy&#10;U7RDt6RCyTr4x0yEq8a1DteodjiqS5JRrvW6LTzRguixO7JFR4pQkvGspo+kcUzG6I6c7tM+kmFv&#10;p26n2HuSgJL70EHJeNWIr1dBZNSBmQSTGsM63Y/QpOk3qZGts0OITJvY1j3HGUn3JN2OdE3SQUnI&#10;Qmck+0OyJyXh5KHMvbbkUvdkjDGwsh/n6Y48WvbgtTXGa04oiFQYSTgp4z7BGh1+jgjc4jGpBGO7&#10;BJGy7p8SyXpwlm69UV0noAzP0/E3pqCMwIx9GPV8vn555+3YGW2V+6BLUs470S1zbQosGe3KmE3t&#10;Jcnr0oEox2h8K2GlnI8jIRghFyEZgR+dhLteubaIbkj2HGR0KWNZd+Q+Kb8cayT7qpNyGAE5T3DB&#10;jfCSF5FlnyxPyPOMKpwkwFS3IaEc3ZaEbStejTklNKQ7lGCNoMw4NekMpHuQwHHULMu9Eexpb0UH&#10;+BEw0j0Zln24znOoK5LbZCSkJOAlnIz3liR4VBjKZ+W7lvfJKFV1ScoY7y/Jd++n41PeG52R0UWP&#10;9pEMz8szyvMoyJRnYSQq41XpPmQfSI1j5XM6wJVwUoEkJfegEFGksFIhnxxDCCnHaMSu3CshpekF&#10;Kp+1vN+o3BvXCRe5H2Ej1+mM5LnUMenEwx4x7lXfo0dh5mucJ9QkTJTn1+hVed9xESwSmsf7Rca/&#10;v4SZFD8Dums1AljOqdGua3JedVPKOeXYfcJI/jZE+7K/zlHy2TDKmOCe0JH9WBl/TPi45+1FbNIB&#10;+/wtyXqUPSUZj6wRyV0a1/qke5JiPKuJdJW/AWPy90PWo3REjzYjMNKo0a27I/yPIGSZ/5GEjFzf&#10;HZa5YflbxFjXQfnb1FeJ7d7b8PdXad/Jze5bWO+8oUBSASUdlIxwbbmietBchvuMc20oxRphY1Wh&#10;QsnVukuy7Yo6IlfrS3QkuCScvNd82UDJaka55mGpMhdLVfka4UpAuXQ7F3MEkVfTMHctA3MV6Zi9&#10;mgpvaRLclxLgKUnC5OVkeAkfZdklc+w/OZx/TiHkiIxDeWe0H+Vgzml0p7+KnoyTGClIhKs4BT3Z&#10;Z9GdfQ5jpVlwXcnBeGkG+nPOo/niS6hLeBENKWfQmZeKroI0dOanoikjAfXpFzBwpRB9Vy6hLi8T&#10;XdeuYqSuBgNV1ei8XYmO2kYszC3ZXpK2bNmyZcuWLVu2bNmyZcuWLVvfZLW+uYX80mv4jX/5H/HR&#10;n/lVvP0DP/pU/mD1xtbP/+JzKD/97Vi79VYbxfom09cMSn45bTe8BTfPfzv+879+Lz76ox/GM19F&#10;NyX1nh/8Ofyjf/OfcTYpE929A9jeWMfu1iY279/F1r0VbC/58HiiF+vjbdhkP0mNb23ENjVSr/0k&#10;Gdu6OyLjULWMtQiOMrqVPSXrEHI1IzhOcNmAoFuWRQFXkwJJQko6JOl8JGgkmCR4ZJzr3hTjURnP&#10;2mnmZBvBo+7L2FZfr8JE7R9JiDhFiNltnJGTBJED2J838DHklX0JP6b6wf53dE0SQhJW0iGpgFL2&#10;18jWubiLckiWjZsy7ogkhDlcciuAidHVJ1LgQ8gThzeEQFxXuMN5l8y51dVn+jaOqEtvhzGqhE9L&#10;kwrtArJvYN6F4DydiCMKJ+k4jMr5CPDU3SfH85rhyV55hx3wj7bKSGjLeyegHUCA8a2ync5IQizt&#10;b0iYJaIjkc5IOiQJJ+lUpPsw3p+QYC1E2EgA6TXQNCjrdEWqW3DJow5KOiUDcl66Hwknd7wElsPO&#10;/Lg8gzzHnGyTe9Dtci3uQ3Gd0JP9FAn71NlIECfnIzzUOFZZP3ZFigh02TNSo1vlXo/hI5+J908A&#10;uOqVezRxt4SS7KfIqFKOcfekOi5F2vdSPws5N59NzkmISQCrTki5L+5DAKvOSULEVTnXGvs0Timo&#10;VFepyPSX9Mq55d5kmdGth3emFBTqM8r1Xu8HSRBI8CrfOX5v+B7kHHuy/VAdrD5djsq1CR4PFuR8&#10;PKfsd7yvPAuhJcEyR64rtFyZxJFclw5Iuhv5eer3T7YrJHfE72o8qvVozauuSbovCTQJOF+7N2PO&#10;Ifei83yPcj51YjrfZQWVXJ+X52Fcq/w2NMpVnomxroeElfIdPiA0V6ckAeQTIvCf7EZ0Qn7T2qO1&#10;W4Hkno+wkn0o6Uo2257sJ0kY+eRyxN2BsLtd/sa0Iih/mwLsKalw0gGS8jfKPyx/owZr1S3J+Nad&#10;/kp1VrKv5OOOCqyL4k5JwkgT3VqCBxwbSrSv5N26SwZMyhz7S96tL5Z9ynBXtrN35EpNoWpZtCr7&#10;r9YVYU20SjB5OxvzNzKwcCMTK5W5WLyZrcuLN7N0ea4iA3PlaZgqS1F5Sy7CU5yoQHKyNEmXx/PP&#10;YTj3DEbzziqI5PJQ9mkM552D+9JFHduTX0ZX2gn0ZZ3BQO45dKafUgjZlPgSWpJeRn/OBYwVp6Ev&#10;Pxl9hakYupyNzrwktGYloKcwDW25KWjMTkZzQZb2lOy7dR2dFVfRdOUyGsuvYbhnEFubO7CtJG3Z&#10;smXLli1btmzZsmXLli1btr7xiv8h+oRvBtlFV/Ef/ujT+MGf/3t4y/t+6Kk8weqNrWfe8zw+/lMf&#10;wp/+3nvQkfkOhFuffSp3snrz6K8dSj5NR13P4PaFd+Hv/8b347kf+gje+t6vLqik6Kz83T/8X6is&#10;uApXazXuDjZha6wF22PNGt+6NVyPHY1lbYSfEa10So7Uwj9cowqMsr+kiXANu5sMnBRpfKuMuwSV&#10;riZ1QO6pU7IdUboip2XZAZEhj+k3GVeYMa8EFgSTU33qaKQjko5H7R+5QPAyioi6JHsNnFRgQngy&#10;iKg6JQewx2jVWQI+LjO+lbDRpSO3EbIwhtI4ytjHkQ7K17fThajbZZ4who4zBZRPLBMGqVOOsEph&#10;m0sdlXRAEkbuTg1hi/0VfYPYnR3D7tw4QnQmzrvhnxnFjm9AFSCEnBtTcBfhssxFp+XeCSnd3fIe&#10;2UOzyzyvt09hJK9P12TA0yP3K/dMQCX3QfDFmM7wzJhxbXrZ53JQzjuKIKGijy5OuYZciyK483vp&#10;GjSAlDGsCu/kOXnPO7I/ISNhHvfZnuw/dlXuyP3t8rzcX0Twx+cg7OP+GodK5yCl4I4xqAaQ7i9P&#10;GKAm4npU3jtFMEk3JV2S6kbkcy17FELyvZqekgZuco6uSB0X5b3zPuTdcFSQqEDUJc/Iz2JYFd/O&#10;eySE5T5R+TwIPrktJNdlVCvPpw5P9nXUPo0iLq/69J74HNpLUvbje9cejrJNHZJyzsNlr7ok1bVK&#10;yTunc1UBIkGkvBtKAaZsj8NHfnZHawSHcw585PdL7oXPKfdIJy2XCQ05EioSMr52dxpHvL7MG0fk&#10;uAJejW11gCTPqc9DqOpIe0zyOeUax2I/SUrh5DiOZDxa5v3Kb4/gnkCfTuKpfo1opeiK1D6sIgWS&#10;BJBc5kgg6elSh2SMy3HJtqiHx/TqMVHu40Qoh+mk1F6UbbLcqgoqkGw8hpI7g7UiurcbECSkHKrD&#10;Tn+VRrhuM8ZVo1xNjKsBknRGlhlA2XpVwSNhZBxOEkYSTN5vKjOuSCeq9W6jzLWW42FbBe63XJH1&#10;Ut1GMLlSU4DVmnwsV+Zg8WYm5irSRKmO0o3KUzF1OQmzV9NEKRjPO4PR7JMYyz0lOo3h7FMYdcah&#10;rJMYzJKRc3lnFU52p72C3vQTGMw+g8HccwolCSjbU2SevSVFBJI9WWfRnPQKbp38NCrPfBbNKSfR&#10;kPwqqi68gJtnPofbiSfRmJeBjisl6pAca2zAQE0V+mtr0FvfjLnJGcRie87/TLVly5YtW7Zs2bJl&#10;y5YtW7Zs2bL1ZivGru4GgphdWML1qgb8q9/9f/FtH/ixp7IBqzeHCCDf+9GP4BOf+CBKT3w7wi1P&#10;50lWb269IaDkk2LsKyElifdw4dvxj3/r+zQT+Glf0q9Ez4i+9fs+jvd87KfxB7/7e3BXl2JrqBbb&#10;w0aEksFRuiWrsD1YCf9w9esa4liDwJiJdA252R+yHWEvI1tlZF9JdyuCovBEO/ame0R9CiE5x76S&#10;B/OMZO119u9Qx+TeTD8Y3cr+knRJElaq45HQcWZYRRDJnpJxBSe7EZRRe0jODauDMuKjc9IcR9Ci&#10;YHJuVMGjLhNsLtBlxm2Md2XvSROdSh3IHF1ihJh0kimYJDjkfrJMh1mUsJSQifBRRvaNJORTV6GI&#10;kG97ehT+WcahTqgjMbTgUsBnHIvG5ag9IOMw0YFaIc57ekSMoR2U+5Xnl/1Dsr4z3qHbwjyO+8/J&#10;MzFGlc6/5Ul1RhI8EkbSSWliXAew7e6B39OHgFyHrskdEcGj3+e4HuVcjGclYAzQDTk5gC3Zn/vF&#10;FY96NXGvTn/MlUnsrfrURUigSBcj3wsho/aJJFSTbYRmBIz6zuKgkdL9XBpnS+mxfOeEgbIfe1QG&#10;fAO6jXOEkhFRjPBSrq+9Iwlfeaysx/tE0jGpwJXwddaI4Fh7T8o2Xofvhi5TBboivYZsowtVY1v5&#10;fASWhI8yqkNVjmPkqo4KHh2AKOt8/8YBKcfLdTWu1Rl1WfYnXFSwLMfo5y3vlY5Y09eR3zk3XiN8&#10;VHfjpOqIsFHObc4rvwO6FgkpHRCpLkkHOCrAlO8nz0XRwUn4eLRCdyYBp2zT77YBkPxNqBuSQF5+&#10;G4f8zdBVTNexjMcgUn6/CiN9veqO1HmCSscpGRejXGMeAyF1jg5pZz5KcZv8ZuOAkmPYbVyUYXcb&#10;dkcMhDRQskEdkv6hOvgH5W/SoIxcFm1rr8nb2Oq5hc1uAyY3u28omFS3ZOsVPGopwwPRw2ZRYynu&#10;1RerU3K1xjggGdf6qK0C92Q7dafxMu42XcEDmbsr29hTkvsxtnWlOg93agrUHTl/PR2LNzKxRHfk&#10;jQws0SnprC9UpGOmLBnTl5NEyZgR+YoTFUqOZJ1QMDlOh6RoMPsUBjJPYCDrFEbzGd16BkMy35tx&#10;Es0XPocmUcvFF9Cc+AJak15Ca/IrqhZR08WX0ZV5BqOlWRi5kivKx0BJNtqyL6K7KEOjW3vLi9Ul&#10;2X29HO3Xrooq0FVZjZGuAWw82rTRrbZs2bJly5YtW7Zs2bJly5YtW2+iery+iQvpefjRX/4tvPO5&#10;H8db3vfDT/33/lZvLj33gx9G9he+E7tNz2oMq+0H+Y2vNxyU/HIiqHxQ/VY0p70Tf/q736uOyqd9&#10;ib9SEVa+/2/8LH7l7/59fOZ//Hd0XcnG9mANgmP12B2uws5gJQIjptekf6QWIXczQhMtCBJMTrSp&#10;OzJC0Ohp03Ud2TeSDkpCSALHCVmnk2qqB/szfYj5uuX4NjlPO/YIIhn9yv1UnQjLviH2rFsYBR2Q&#10;CgcJTBjVOkeQ98XxrYyb3J8fQXS6X8Q5xzlJCDlPwDioEamMfjUuSgKcUQWTcUAZ5fYZQkrCIhOV&#10;GXevEbaZKFeCM4K8EQTnRjWmlTGoCiCXPAgsTGB33q0KUHMujU4lLAtMERoSbMrx03IcQZ9vSJ1+&#10;BIOEabwG3Xe7ri4EJugoHQR7SQYn+7A72YtdTy8Csky4Fpb9GSXL89HRxyjTHY/sR0DpG4Bf9t2d&#10;jINM059R4aPjjiRk3PYOHovRrYSUdEcSpG57BzS+lS5Jv+xrHJVyTVlXGLloejsSQhpHonFKhuQd&#10;GifkmLok6aKkG5AQj/MEj5zbo5tySd6n7HMMNmVZo13l3HRO8vkIIXlO7mf6S7I3JEEnr89nGjZO&#10;UMJGuXc6JBnXSmAZkc8g3oeS7yjusKTjdJ9uR15LrhOWZ2MULsV1Akl1ecoywSIBYxwg78k19wkv&#10;5bwU3Y6UOhZXGJVq3LXHYFPOw+fXGFXem4J2fufMd43wWddlfk+ed1+ejSAzDh7Z91QdjgvyXZb3&#10;97oI5c33lN9lxhab6GJ5huPvu+m5Sth4JL+Pg/lhXT4khOTvx2dcjwYmEkAynnUAh3IMxX3ika0E&#10;knueLlVMo1k71Pmox8o51C3piMCRMj0m4+5JuisdWOnsE5PvOB2TofEW7SsZj2/lMmNbKTomt/pM&#10;dOt2zy1sdd9Ud+Rm1zVsdl7Denu5wsiHzZfxoKlEdBkPGdVafwl3agrVKWn6S17Fw9Zy3FOnpOwv&#10;y3RE0jX5QLazx+SdOka9FmG1KhdLt7IcZWOlKg9rjmNy4ZpxR85dTcHM5YuYLk3ENEfRZNF5uPPP&#10;OC7JU8Y1mXMKwzmnNbZ18nIKJkpTMFKYgPHiJHjLszB5JUPWEzGUnwBPWQamKnIxVpyCvpzz6M+9&#10;gN7s8wojOzNOozXlBOoTX5Z/JpxFW3YimjLOozH9PBrSzqEq+SzqslPRfqUYPTeuYaC6EiMNjeiv&#10;b4FnzItwJKr/NZ0tW7Zs2bJly5YtW7Zs2bJly5atN0bFnY91LZ34H595FZ/8B/8a7/vhX3jqv8O3&#10;ejPqefyNH/8QXv6j70Ff7rcphLQA8ptTbxoo+eVER2VL+jvxR//uPfi5n38Ob/++jz3lC//V0bs/&#10;/JP4l//iXyHr1AsYuF6A9cFaBOiU1H6SnYhqD8lWdT8yxpVzdEwSSqpkO/tKRn1dGufKvpIcCS73&#10;fNy/C8EJ7teJwzk6FwcUSKprcrpfwSNlYlsHFUwSPiqAlHWzXc5PdyWdXw6EZJ887ZVHF9jSBI7W&#10;GL3pRnSWPSrpwDSwRl2SPE6hJsGTXN/Xry62wzUvjthX0AFXJkKVMG0S+ys+dfAxxnWbAI/OO8Ky&#10;Za+JcJVtdEuqY3LO5UBHAwUJAzVKdW4cEdkelXPFRCHCzCnjdGTPQjoGQ6KwHEv33t4iY2TlGQg1&#10;dZvZV3tVynnjPRK136WnD5uuLqyPd2J9TOTqxoa7B5sTvdikG5IAb5YxtKO6viHzfIatyQFZlu2+&#10;YYWpu3IfhJi8f4I+9nMk4CMgjC4ymtWASHVIKoSU98T3LMsRAkhHIfksDJBkb0h5zzLG41u15ybP&#10;J8cqPJR1Fd/zqnnPdEXSaUpISRBJMEr4qI5NEZcJT/l+NbpV3pPuJ/dvAKaBnnw3hJemB6aBuXvy&#10;eR2sTCmoJFRUIOkAxziU3JfP5lCe/1C2cZ1uSMLJmFwvKueMyjk1wlXm9uU4SqNcRQSYpq+kSJ6J&#10;LshDfpcIFmf4/RuX7x+BI89pHLKE6HRTRuW7SDAddw2ry5fgUca4y5LnfdJhaUYPXhMRzO/ztyC/&#10;kbgOZgdxKL+zffn9MYKVzsdD+a1xPJDxUH5LXGYs6/5kj4gjo1plf0+nat8ZYwoWO3RkFCsBI2Nc&#10;Tb9Jgkf5LbvaESGkdByTdFVqL8knolsj7jYExpo1qtVPjTQgINpxXJIa3co+kn2V6pI0ka1XNbJV&#10;3ZFNpTJelrkrusy4VnVLithj0ixfkWXGt5biTv0lrFQXYLU6H6s1BbhTW2hgJB2SVXm4U52nLsil&#10;m5lYvpWNVZmjYzIOJKfLkgyMdOQrToCn8JzKeynBAZOn4Sm6oD0lPcUX4S5KxHAuI1vPYrwoAYM5&#10;p9GXeRJ9WafQn31GY1vpjmy88HnRF9CRehIdaSfRnPSyOiUZ3dpw8WW0Z55Fa/o5NKXJmGXAZLOM&#10;rQUZaCrMQVNxIXpuXsdgTRW6bt5Gb1M7Hj3cwOHhkfM/d23ZsmXLli1btmzZsmXLli1btmz9dVZs&#10;bw9Tswu4Xt2A//XCGfzUr/wjvNW6Hr+hxOTLj/3oh/Fv/tn7cOvCuxBusX0grV7Xt4A0+htQ6zXP&#10;4vyfvBs/+OMfwrs+QFD51Y+Ajetb3//D+I3f+ie4nZeCu73V2BltQshxSNIdSUekgZRdiHg7FEqa&#10;uZ5jZ6X2n/R16xyhJCNcoz7ZrutyHGMgHRDJvpEEj8eAkvGSdH4tjjlAkTCHkZjDCib34w5JutII&#10;dAhyFtijzwAbAh72cIx6CUx5ziE5jts9OFims8+tMZh096kTUI4jkCRQU3fivGxbZKSoiTKlU3J7&#10;akhF6KixroRkM3RTGgBJFx+diJFFugwndF17OE4OKPQjUGQEKeFleM6l51a4JscwnjS24lUwyPXd&#10;qUF1RKorUq5nJPe1QGgq+8lxPJc5J+Nm6e4097Mrz/povAv3Rzrw2NWjLkmCR46EkoSUm7wvuYaf&#10;EFWO02PZs1HWFezJOdQNKe+I7yTM9+nMEVLGR0behuQzDE0NyPZBAyl1fgx0Q+rxMheWz4duSPZ8&#10;jINJ7WEp987RgEoTFRt3a2r0LMVnVGA6qc9tolt5fka7yrp8XnRTUtx+uDYt2+RcciyBr8JJmaej&#10;kTA4IvvTIcu41j3ZRkXlucPyPhitS7ekgkiFh8Py/R6U72u/fKf75bvPKGAeJ5J73ddjZZ9jaCnn&#10;FdHhyDhWxqrGY1cVnsv37LU703jt7ox+VxklzP0UWPIY7rPmM30mRewzqd9Z3ce4J/m91d6sHOVd&#10;0z15JL+H15bdeE1+L/uzdEASQPapw3FffmuEjDp6CSBl1Lku7E10mG2iqEt+s642RN0yTrQjxnk5&#10;/oBRrYSTsr+JdDWRr3RgGuekgZF0RhJGxoEkASbH4FiLcUqONatC7DUp5yecZE9JhZPsLzlQ4/SU&#10;NPGt7ClJOLnRUYGNdvaRvIIHjSUqdUnWFiqcXG8rV/ckY1xXqhjLWqCgkj0nV2X5rux3r64Ia4SR&#10;orsEk7eyMFeegvmKNCwTTt7IwOL1dMxeTdW+kYxqZWTr7BUuX4S3OEGWk2UuSZcZ3+ouuoAxOiVz&#10;z2hka1/6yzK+iqHs09pL0n3pIjwlyaIU9GWeQkfKK+hMO4GmxBfQIWN3xil1R/Zkn0dvTgK6si+g&#10;M+s8GpNOoCHlFHoKUtGRc1Gdki15qei7Woy+G+XovV6B3ts30VN5Cz3VdZiemML+/oHzP4Ft2bJl&#10;y5YtW7Zs2bJly5YtW7ZsfS2KbXOCoTAePlpHQdl1/PLf/+2n/nt1qze/CCC/47mP4Zc/8UHUJ70T&#10;R51P5zVWVnF9w0LJL9VBxzO4d/utaE59B/79v3w/vuODH33qj+irpbd/38fx3Mf/Fn7t7/0jZJw5&#10;gTu9dYjSDfmEYr4uB0p2IBJ3U4oIJgkzCSYDdFtNEWz2IuLtQYSgcqbfwEk6JKfpZpR9ZRuXFUqK&#10;FFzSXUk4OT+u8OZw1Wv67RHuLLPHHh1rbhwyOnTOONPoUmOfvTiIjMe0HhBEEmwRoMlx++yTKCIY&#10;Izxjn0MCMwJIwsL9O9MKDgnK2IuR0adxOElQqQ7J6SGFYwSGUYKxBbdCPvaEZJSr9qucHdU5wkNz&#10;DdMvkYCNcJJOTTr86AAMzgxjh9GudNXJtegC3HR3Y3uiF/7JflnuUe0yNlauxfva9Mg8+0d6ZVn0&#10;yNWLh+PdeOzuxfpEH9ZlpFuSYHLbN6z7bYsINI0DcVTdmXQbxgEkHZKEjPH1uOLuSS7zndHhyWhZ&#10;RsoSZJpYWTonzfPREUkQyf6RfNd0UfI4fd9ybeOqlHuQffhuNKZV3kdY5hS48r2LeH/xeySAJKiN&#10;KbSk01PE98io1Tsz8rnL8bNyH/LOCSPplNQIVt6DnF+BJeGibCMYjLsg6YpUEVL7CCbp8u0X9ekY&#10;k/tQkCj3yRhW7Rkp51XHpZyb37OoHKs9SwkQ5ZyEleqwlG0a2UrJvkcy8ntqol8HjZtSzm80INeS&#10;7/zMEA7izl9CeHVIyjwBPn8TXvZ67MNrc0M4mh3EgfyuVASLkwZA7jFOWRQHkbHxVhUh5YG6Kntx&#10;qL0mTSxrPIZVo1hlnSBSXZGMd5VtBkISYnYgrBCy3czJOcPjLequjLIXLSNb1SVZr8sRV6sT21qt&#10;Lkn/YA22em8rjNzoum56SKpTsgwP6ZCU8XHzZdyvv6SQ8X59kY53a00c6906madknXDyXu0lBZF3&#10;awuwWpmL5ZuZWL2ZjbXb2Vi5mYX58hR1RBJGLlxLwwyBo2iuIg1zV9PUKekrScTkpQsKKLm/t/gC&#10;3AUmupWRrQSS3tIkdUqO5J7GSI6j3LPozzyBnvRXMZJ/Hv3Zp9GZ+opCydbkl9GZcUrjWruzzqIt&#10;9QSakl4WvYKm5FfRknYKnTmJ6MxLRmP6OdSnnBGdRWPWRTTmpqOhIBstl4vReb0CXbduYbhDfv/r&#10;2ziysa22bNmyZcuWLVu2bNmyZcuWLVtftSJ8rGlux3/4b5/GD//Cb+Ddz/9NPPveH3zqvzO3evOL&#10;EPK3fv37UXfxnbhX+Vbstz+dx1hZfTl900DJL6dQ8zPoyHgHXv3v78bf+ZUP4p3f/7WLf6X4B/n5&#10;n/xl/Ot//W+R9OqLGLpdolCSEJL9JSOTjHZlzGu/urgivm6EPO0yb5yUEa9sl2W6JBm9yj6TdEhG&#10;ue9UH8JOhCtB5T575tEpSUg5P4rY/JgBkuo6MyDS9KeU/RYYf+nC/iLjWR3gJOt7Cig9OCDQXCaU&#10;Mo5DRrbG40LjrsUoXYmLE+qGDBMyyf5hWadzMjDH/oxjx70aGS1KaZSrSF2UInU0Lsg5Zkbg9w4o&#10;kCTcU/fjzLDCRzr/CM4UCDrzJkJVrkMQ5xtURyDdl9yX59l09WBnsl/7LbI/5JZo2zek0azrnn7c&#10;H+3CPdHGJB2eo9iedWFn1o2tqXGsy9zjCdl/ij0zCVnl3kQamzpPd6SMDoA08azDoiHQ+ah9Ip/c&#10;RrhKOEnIJ5+Duh0JZ310T8oxhHCEgPJe+U5jPF6eTa/lPCNBJd8Z5/ie2M+T8bL6Xjmv79CBlDJy&#10;fwJJvhteh9fj++S1+NmaOFwCXq98zj7tB0kQSXGe+2mMrlyL64eynTqQY/l9ico12Wdyb06+F3IP&#10;BIkKEBeNa1Gdj3If7A1JZyThY7yPJCFmTN6L6QcZP449Ks06RcejxrVyP1nWiFfuy++sHMfYV8a4&#10;xvtJHsnxR/K9PVQgKb8R2c7Y1gNGFMvvg+5FuhhjjGD19mCPENITj2KV356OxiFJ+Hgo+3LUObod&#10;CRIJEF3tGteq/ST5m52Uffi703OaOFj2nIzK/nRScp3buL8BkHRbym+bzsjhBgWOu4M1xwowHnqg&#10;Gju9leqI9PdWYbevGv6+Sqx3XsPjjnJsEUq2X8XjtjKst13Go6Zi3K8rxL3aAjxsuKTj3Zp8mZdt&#10;zWUqdVDWF+MOnZK3shQ8rjCa9WYGVm9l405lDpZvZKobcpkgsiIN8xWpuMN416o8o8pcLMk+dEsS&#10;RPpKEzFVSpfkBYWTE4XnVFPcVnIRE0UX4C5K0OhWipGtQ7ln4SpKxFjBBfSmvaLxrcN55zS+tTP1&#10;VY1rbUl5RWFkS8qraLr4MpqTXxXJeuoptKWdRkPySdQnn0ZbThJashJRn5GA9qIsdJTko/lSHlpK&#10;i9FWXoG2G1WY8c4iFttz/ueyLVu2bNmyZcuWLVu2bNmyZcuWrb9oBYIhtHcP4HRSFv7Ff/wjfPRn&#10;fhXPvseCx290ffeHPop/8Q/fj9wvfCfmy9+GQ+uCtPoq6JseSn45bdc/i+JXvgN//+99QPOPv/X9&#10;X7v417je9dyP4p//y/8Hl1IuYKT6Cu7314NRrhrh6ulA0NWCoLsN2g9vdkgBZHCy69gpybnXVtjn&#10;jxGZ/TLfp05JhTULdLEZAGlg5hgO6YZUAEkwxDhN2SbrdKoRCuk6t9FpxrlFN/aX5fyLEwrTGP9J&#10;hyMde/HoVkax7k4NqwsxDh0JyQgp6eYLL0zoul/22SWE5PHLXj1O41E5tzSJ2Oq0zmtc6hxdkCZ2&#10;lCAutjKpcE5dlM48x7jDkOeiW5BjYHZcwSPdjYxl5XW1VyTdkb4RbHqHsSHbtmSfnekxhZKPPYMK&#10;ITcJHhcnEZyfwPb0KPyEqnMuhZmMd+VzxuNrCSYZtWoiWBnTyvhWA1TpmiRcNPMmllUdkbL/Hl2C&#10;hL18HpkzgFU+F4W9k/rO+Ewa4SpjWD4XSgGlM6dxtHJ98565DwGlcaTy3eh7mScclXcn90pFeG/T&#10;/A4NmihW3heB5WQfgt5+XY/KeXn/dCrS4UigyMjW0GS/fN/owjURrOwRaXpDynPI50WnpLolvYwW&#10;dsCjjHQycpkgkbCSYJEwksCRvSIJFxU+yj6MWlXXrrwbQsoDWWfP09j0oEYMRxzRGclYY7oiCR73&#10;6JyU733MS+hoxPhUBZHyWziU38bRPDWiI3tGHsrviX0iCScPHbekRrnGRaBI6DjReeyiVAgp64SO&#10;jGtVwBiHjAosXxehI6VuSI5jzcdjcKQRweEGUb0RnZD9lfD33sZO7y1sd9/Eds9NBZHbPbJOMa61&#10;+wbW28vxsLkUD5qK8ZBqLsFG2xU8lrmHjSVYb7mMB/UGUD5ouIQ7NQUay7pWmYNVhZGZOt6VdYWS&#10;19OxdC0N05cTMXMlSZ2R3L5M3czGyu1shZYzjGwtM25JX+lFTBYniC4cuyVdBWcxX5GOhWuZsl8K&#10;Ji4lYLzgnDokGdk6mn8OE6XJ8FxOxVhRAgZyzsBdnIQJ0UD2aY1qbUl6GY2JL6I97QRakrn8Evpy&#10;E9Cff1H7SdYlvIDKc19Ae1Yiei9loi7lDBrSzqE5NwW12aloKc5Hc3Ehagvy0V1ZB8+g/H3Z3tWG&#10;6bZs2bJly5YtW7Zs2bJly5YtW7a+uPjvTHYDQcwuLKGupRP//TOv4Lmf+ORT/x221Teenvne5/H+&#10;j30En/zkB5Hx2e/Ces1bnspMrKy+GrJQ8i+o17pMBOxm3bPIf+E78eM/8wNP/QF/tfXMe34Qb3v/&#10;D+PDP/YLePFTn8JyZyWChCDT/ThYIBQiAOrD3hyBI3v1Ma51FIeLY9pXMjjZY8DkHIHPkALJYwg5&#10;N4rXVk2vvqj2qzTOSorb1K226FI3ZZQuNUJM0f6qFwdrU6ArUoGZjIRj8UjRfdm2J/uw36H2lJSR&#10;bj7tK0nISKC57EVIjqN70k9HI2EaISLdfrI9RMC1NoPo6hQiK8aNSbC54x1QsEggSpdgPAKWUNKA&#10;yXEVgeiOd1CBYmR5GsFFrzogGcv6yNUD/6zcg5w/vDqNrekxPHT14f54jwJKxrg+GOvGw7EePJ7o&#10;U0ipDkofn4HgjxGy4yoDJE2EK2EjY1bpNAzKMh2JhHrxyNXjvo7yPnjfCiAJfx24qL0ylz26j557&#10;gaIjNH48Y1YnEVnygJGt+vx8bnmnej/yTtijk6CX98jPg+9/R+Nw5Xsi75YOU/aK5OerkJEgUJZN&#10;TKtHPnN+3sNOfCv7lDoOR/ns2FOUTlk6JOmYjPBzkP0IIEPyuYRl3JPPkm5G9pPcY5yqzMdE+3Kf&#10;Chu5jdeU5+cygeNry5M4outSzq8RwnIPh3J+RsOqW1KuSWcmY1+P5B4VaMpxBJZ09xqQKeeT77XC&#10;SfltUAeiPZ/jWvQ4INHbrQ7J/ale7SOp2ya7DHx0gOOBlw7JuEuyBwd0T/I/BnC1IjreIvu040hB&#10;phPXyijWsRYEhxsRGm1WEBkeF8kcFZPtdFfqyEhYOR/hZlTOF2Y8K+HkcD3CIw2iegWQOz23EBio&#10;wm5/lQLK7a4b2Owox6PWKxrR+qilTIEkx/W2q6Irun27U/ZpKtEo1jvVObhbnYv7dQW4X1Mgy06f&#10;yJp83BPREXmfTkqCSo1qzVQYyYjWtds5CiW5Pnc1BQs30rFwPUP7SlKEkd6SBI11XbyWoZByPP8M&#10;XAVn1DHpLjyHsdzTmCg8j7G80xjKPilzF+ArS4H3cgomRQNZp9Cb/ioGs0/LeBK9GacwkHMWPZmn&#10;0U3JelPCC6g9+xk0yNiWdgp1F15EXcKL6C9Kw3BZLtrzUlCXdhY1dEvmpaK1IBO1ORnorriCvls3&#10;0Hy5DF3V9VhbvoODA9tL0pYtW7Zs2bJly5YtW7Zs2bJli/+OZHDUhf/6py/g/T/yi3jb+z+u/w76&#10;af9u2uobV7/0yx9EU8o7EW55xvaBtPprlYWSXwU9qn4LenO+Def/5LvwS7/0QbztfV/bCNi4vuej&#10;P4W/+YnfwH/6j7+Pq9mpuDvQjKC3RxXy9YI9JhlnyTjW6CxdaoMyx5jXAQdUsvekcULSOalgcsbA&#10;TUZqHiwbUEUYSXedQslF0yuRgI1gcm+FLkfCSI8u0zEZlnXCNQVsSxMKzdjbkNGppp/kCHamhhFc&#10;kP3uzCh0DMy7FEjS9UcF5N52uO/MKCJ0Tso+Ebk+o2G5PSbX08hYEaFeSPbbmujFFntGyrVChIfz&#10;bu0DSQAZWZlCWO6NEacbnj48HOvCo/EebE4Oap/IR+4+PHD1Yp2uyalRrHsGsT4xqEDykYybvlGF&#10;mnrfem6XQlCNbiUgnBqEn/0T5b0RNPIdcVRoSmBJ0Cf3TnjI+6VzkqCRwDDAz0MBpFtBrp5Tlum8&#10;5HxoVp7B1y/PNWjAK98b43PX5N0ty7uTZ+J7VXeq874ILqmYPPf+2jT2ZJnHqrOT9yj3FfYRJMq1&#10;5bwElPH+oQSUhIAcNXJWzks3JV2QhJaEkoer7FEqIhiU6+3JPTDyl4rJ5xuHkKa/ZB8ijmuSUax0&#10;PSqYlHPuybNHvX0i9p2Ua8h9mR6R8l3ldvm+qkOS30tCddWwAki6KQkx1fn7pBjTyu+36EC+y4d0&#10;UhJSTtExaXpHcqQOZZ5OSY1vdcDjk4qONyuIVI1xmS7HVoQIHMdlf0a6etlbchCvybWPeG357WmU&#10;q/wOed54RGvcFRkYqjvW7kCNSp2QdEb23MJOz211QxJMcmSPyEfNl7HRXo6d7hvqnFTRLdlRbuJb&#10;2U+ysRgPGorUHcno1keyfq82H3eqc7FyK1Mdkgojq3KxxGhW0Ypo8ZqJZ529mmyiXG9lm76SdEaK&#10;1ipzsSrHzpan6D6zV1MwdZkOyfMa0eopOq8RroxynbmSosDSLXOMbKU8xcYpSYekqyhBx6Gc06rR&#10;PM6fx2DueXSlnUD9uc+i6uSfovLVP0G1jFxuSnwR/XkJ6Mo6p7GtzWmnUXvxFdw+/xIqE15BTfIZ&#10;1GUkojYjGdXZaWgpLULL5VK0V1xFf2095ienEQ5HnP/ZbcuWLVu2bNmyZcuWLVu2bNmy9Y1fwWAI&#10;9a1d+JMvnMLf+ce/gw/91K/gre//+FP/HbPVN7a+9yMfwX/7nfdoD8i7t99qAaTV113fgi5ZsPqq&#10;6zX5cW/VPotb59+FP/q378Ev/OJzX/N+lXHxv2z5yE/8Ev79v/895F5MwFDdDXUTagQrnXmzw+p+&#10;NDCSjjmzrnGZBI8EajODCiw13pX9+VbYX5ARoCMITw2o2GuQcJA9EE1sqtsAQoIsgi85HwFbWEaN&#10;GiV0I0CbGVVQyWWNRJ11IbrM6FePOim1L6JsUzhJ2OajO3LIgDq5HiNcdxnFKvMcn4xxNfsPGrhH&#10;R6OI19vy9GNzok/FGFdeg+fccPdqnKt/egw7ci+7cxMIzHuwM+dW+WXZz/jWmXFs+oY18pVgkvCP&#10;1+C1CWg1fpX3wAjUqcHXe0fKvL6D+DuRd0bYaN6bR9f13kWMX+Xzcd0v5zgGkAS8+v4MCDVu0SGF&#10;u3SY7q1NY//urIxTCigZV6sRutxPxGMUhsq97MtnpX1B5Z7omKRTMsx7lfdGEK1Q0ZmPysiekepO&#10;XJw4nqcrkhGuBmoOyneHgND0jWQkK2FkPLaVzslDmacTkuehA1J7l8q7Ya/HA0JGXz/2vH3Yl+8U&#10;nY6Ejgfczvcl8xFvD6KT3Yh6HMlyTBRR9WBvqt/0i6QIImU0Ma0jOJwdMtGt2uuRfR5Nr8i9yU51&#10;SMYB5YFsp/uROuT+3D7R4US3duqxeg4FmQMKH+Pi+c39dSHCfpNPiP0koxrtynPJ9vFWRMYIOZsR&#10;GmnQuNYQ4WR/Nba7nbjWJ7Qj8hNAqlOyAo9br6hbckOWKUa4bnTKcvtV3G8owt3afNVadS7u1uRp&#10;f0mOd2tycU9GxrHOXU3GQkWquiPvVeXqHN2R8+WpmL8qKk9RSElYSSck3ZIUty9dz9B+k9NlSXAX&#10;npX5ZCzdyFJIyXVqPP80RnJPYSzvjDolxwvPYTDrBPoyXkF/5gkM553FcO5ZdUj2pL+KjuSX0Xrx&#10;RTRe+LyqPfUVdGWeRlvyq2hJegkNF76AqrOfRUPiS2hNO42O7AR05iWhqyAFXUXp6CnNRU9ZEXrK&#10;S9F7/Sp6bl5H943raC2vwGBbJzbXN3F0dOT8T3JbtmzZsmXLli1btmzZsmXLlq03fzFude3ufTS1&#10;9yAxo0D7PNL1+LR/V2z1zaFvff/H8DM/95yyiNqL70Kk5encwsrq6y0LJb8O2m9/Bh0Z78C/++fv&#10;w3M/9GG86wMf09zmp/0x+Vroh37mb+PVz34O44038WisU0GaQkq6zOisdGCkgZWMh2X/wEGN0qR7&#10;kj0nNf6Tzrolj8IuQkntj7g0geg8gdeIaBhhOVdwmnCsXyFiaF72XWYUK/s9jjlwb0ylIHLepaAt&#10;Ssel7KO9J+nUk23qTpwdNQBPnYguBX5BhZEjDogbxPbkgAI7grt1Vw82JnqPz73DOXcPtgnrZE6B&#10;5eSgzPVhfaIPGx7Ta3J3zq0RsgG5h+CCB2FGssq9B3nNRdMXk9L7kesTNPLZCR+DBJOigLcPu+zR&#10;SOefvDtCRY1ulfunNHJVpD0z5Z3xfnhujaqVebos6Y7k+bkeB7vslbm/6tN1AsotT59CTLpL6Y7U&#10;aNw5l3m38h4C8swUnZr8bDjycztYnRb51BEZk2ehU5LRrQFPL8KOczFM+CjXUMAo90AxVtW4Iul4&#10;lM+Z5+Y7nuhx1Kv7M4Z1j85Sd/exW5LS2FY5z6GMB+wBKdeLuLsQFkVkWR2Uch908h7I95Dux6iv&#10;z/SKFBFCxpfj6woFJ7sQI8D0dKlMNKtxLKprkds9nao9WT9gBKuvV4Ek92NvSEa2Eloy6pUjXZSH&#10;M/0KIxn9as7TjYhsD7vaj0UAGV/WSFcR+01yjLhNn8ngSJOjRuwO1YvqEBquP9buQLW6JHe66Za8&#10;hd0+E9262V6Brc5r2O66rm5JKg4oHzaV4j4dkk0l2jdyrSoHK7ezdCScvFdXgNXKbCzdZPQqXYwX&#10;dFQgyTjXyhws30hXEDlVmoDZK0nGLSmiW3LpRqZCSMJJQkk6JQkkqclL5+WYRI1xHck5gb60F2Q8&#10;CRfBZMFZeIplW2mSrJ/HWD5B5GkM5pzCUM4Z1UDOaXSlvYpOUQOBZMIL6Mw4jZaUV1Gf8CKakl+R&#10;5ROq1tSTaExiL8mXUHfxFfkfVidQm3wKdWnnUZt2Djcvnsat1AtoKilAe8UVtJSXo7OyFiuLKzjY&#10;P5T/oe78L3ZbtmzZsmXLli1btmzZsmXLlq03QRE6xvb2sLW9g9n5JSRnX8Iv/l//ysasWilH+PYP&#10;fgw/+OMfwkt/+D3YqHn2qQzCyuqNKgsl3wCiq3Kv7Rk8rn4LXJfejs/+/vfiA3/jw0/9o/O10js/&#10;+KP4wMf/Fn71N/8JUs+cwnJPo8JH9vxj7GvQ04WQt1dh5cGyW12X0QU6AV3GeTc/rqKrb2/Fo/Ar&#10;6OtHeMZxDC7R5ehWeEZYyIjXqEayTip49E8zqnVE+00aYElYZ5yDBG2EdbszjH41gI7XojNR40gJ&#10;42SdfSYJCbc9/eqMpCOSIJOAcnOiV0Fk3IXJ7Rvubmy4utU9GZiReULQ6VGNdF33DGhvSboOFUbK&#10;NkLKsNyLnzBVRHDKcxGa8j4I+4LT8q7kGfnsBJOMPt2d7IdfFJJrECrS6UmIGpBrGUA5qs+n5+O1&#10;uJ3i+ShZNlBW3omsK4iU83E7waS6R+W82j+SLlA5H+/LwMspHDC+lZCX8/KuCaF3Pb0IEBTS6SjH&#10;MVbV9BEdx5Hsy76NUTooZV8CRYWNhIeyP/tL0jm5L+9D+0vKtffkfXBbHDxyXyomz6+9JUUx3S7f&#10;CTlXRBR2daqiE3Q+yr7yzmJyvYgCzH49hvf1ekwrJfdKaE6ALqP2kRQdyrq6ItlHUr6ndFLGQeX+&#10;dB8OZgYUQhJAMsaVbsqjOTmHuh8NmDwgvOT+hJGcJ5wkxGQvSlmOTrAnJF2TDtDk+RwRgjLKlcAy&#10;KvsHR5sRGHYg5HAj/IN1st6A0GgTQiONCAzV60inpL+vCju9t40Y2dp1w6jzhgJIRrNutDGi9You&#10;P24xca73G0vwoKlUlsvwoLFUVKLOSAJJgsgV9olk/GoVXZP5Gt9K0EgYyT6SdEvOM4617CJmLydg&#10;5nKiuigXr6VrP0nGtDKKlQAy7pjk8ozs7ytNgLvwDNxFZ7WPJJddosmSBFGiQsnBnJMYIqQsolvy&#10;PIZyT2Mg+xRGCy5gOO8cejNOojPlZbQnv4zRomSMF6eiJ/sc+nIv6Fif8IKq+sxncOvEp1B3/gU0&#10;Jb+KptRTaMk8j7bsi+goSENrbgpqMi6irTgP3deuoPvmDfRUVWNqTH5rwbD+j3hbtmzZsmXLli1b&#10;tmzZsmXLlq03akVjMXT2DeF/fv4UfvJv/0O8/+O/iG/7wI899d/hWn3z6W3vex7/5Le+Hy2p78D9&#10;229FrNXwhKdxBiurN4MslHyDi39g+MemIemdeOW/vRu//qsfwHc+99Gn/oH6WundH/kpfPLX/xH+&#10;8A/+EIWpFzHX04jYwpj2TdQehMuT6pakGPVKYBlbGEV0blh7EapjkIBuVvZf9iC6aPpMEkQSSIbp&#10;/iNYI0BUSGeiTAn+dnyEmMPqHjy4O4eDOzOILk2qQ1KjWr0D2HZ3Y8fTK9cYRFSOI4zb8Q4qdFx3&#10;dSvAIwjlubYY30qgx2NlncvbHifWdWoE0ZUpRFen1Sm5LevsN0k4yejWAHtJyn1GCA8XPeqaVMek&#10;3CefjVCSkahh3j9djoSghHozw8bNKffAKFXuH5wZVWenitsIDOU90OUYlXdkQKwBlLxv7hNxACQV&#10;XnDJ+xvBNmNsCThlP74XirAy/mzUcQysvBeNjaXk/mO8ntwL41tDvn6ECB8JEyd7NZqVrkl1RM7H&#10;IaQcz/v0yvvjfvJ8GtMq16OLltGs1L7cm8a18jqyf0z22Zfr7HOZoJGAUrTPebnPmFw3KudjX0nG&#10;th7JcxOGa8wrry/n12vw+6buTJ7PKDY9IOcbkPPR2dmPw7kRJ7Z1WPtJ0olp+kvKuQka6XRkjOsk&#10;ZaAjHY3aUzIumadjMuZuQ5S9JSfadZ8j5xwxAkrZjwq72kx/ybFWhMeNQhxlPuZud6Cm7CvL3Icu&#10;SQJJanewFv6BanVIMr7V32d6SW513lC3pJ+AsvO6AsmtjgpZvoadruvqknzYfBl36y8ZKNlSpo7J&#10;u7UFuEPg6MS3UvfqCnFH1pduZmL5Vqb2lLxblatxrdOXLypgnL2cqJq7koy5qya6VeNcCS0rOKYZ&#10;x+RNRr+mYFqOYT9Jz6VzCiPH8k9pZKu76By8ch72k+xLfxlDOTJfeA7jsu4uTsBI/ln0Zp5Af9Yp&#10;DGSfRkfyS2hJ/AJaL76A2jOfQc3pP0PN2c+i6vRnUH/hC2hMfBENF19GZ8ZZtKadQs35L6DqzOdQ&#10;fe7zqDr/Am6fexHNGQnoKMxAXWYS6nLT0VlehraKq2ivrMKdlTUb22rLli1btmzZsmXLli1btmzZ&#10;+rrX3v4BpucWUFx+C//js6/i1/7pv8P3/cgv4Zmn/HtYq29u/c2ffw6f+8/fg4bkd2K95i0WPlp9&#10;Q8pCyTexjjqewXjR2/HCf/0efPKTH8SHfvjDeOt7//piYKlv/b4fxm/8g3+Bi6dPoftWGWbbKvGo&#10;twZ+gpqpfuwvEVCOq4NQo01FoXmZo0tycQI7U4xb7TduQ5lXOLlAOEmHoIk8JYDcmexTAEnHoMaY&#10;LrrVgRmaHlEgue3qwtZ4J3bc3eqU5PnoRGT/R0I7gk+6DBkjuzXRowr46GocUnBHJyWjXtfdci66&#10;Ix1npHFHemWcRIDQdHbM3JssKyDkfrKu0HV6WGNaNaJVlumI1H6SIjopCSYNIOQzjauDk+DVAErj&#10;cFSnKM+7MmlGAl8RYS1jaAko+Z7U8elAUd7TtncQW/J+eG90h/KYvRXGuDoxsHxWuT4jbwklCZIJ&#10;cHnPETme0a37S24FirEZuXcCSm+fxrDSQcm+kewxSZekxvhyf1lmfCsBZsjTh4CrG2HCSnm3Qfk8&#10;QvJZ0B25L/sQQBJGcjyQ8x/S9UjwyWv45Hsi93jAfWR/Oi3j8bG8hl5PPmv2oNybGVQIqSJsZC/U&#10;2SFZ7le97pTsMrGtdDTGnZCOq5GRrAfTjGUd0P6Qh1yW4xjTqi5KRrUSOjpAMh7nSgckISOjW2M8&#10;H68v52IUbMzTreDyi2Jd2U+SczIG5fewO9SgbskAe0kSTg7Xwz8gv5X+auz0Vmp0K6Hkbl+liW3t&#10;uIaNtnLjknTckYSQdEQah+RlhZPqkGy4pFCSca33682y6SuZr67J5RsZWLyRhuWbMl5Pw1TZRXVD&#10;rtzKxsK1DAWOxh2ZrLCSLkmCSIruSG/JBfhKE3WbAsmicxjLO4nRnBNw5Z+WObOdLklCyfHCs2Bk&#10;66gT29qfcQK96a+gO+0V9KWzv+RJDGSfQb+oNekl1J/7HKpOfgo1Zz6D9oyzqprzLyiIrL/4ClrT&#10;z6A+8SXcOvM51CW+gvasC2jPTkRj2jk0ZSWhLjMZNdlpaCkrQeftSkyOye8zGnP+p78tW7Zs2bJl&#10;y5YtW7Zs2bJly9bXrg4ODvHo8QZck1O4VlmP//5nr+BHfun/wrPv/aGn/vtUq29uPfOe57WlG81H&#10;Sf/7u7B6461P/Xf/VlbfqPoWkLZbfcPotQ6j/dZn0Jz8TvzT3/p+vP39H3vqH8Cvtfhf+/z4L/xd&#10;JJw6heWBVoRmTdSq6UHJvozjYG9IdUyKCBDVKSn7BObGwT6LdAjS5chj2ZuR0ajqQJQ5nkuh3+wo&#10;gjOyH+HieJdK3ZAzowo+I3Q1ztFZKNeYZH9L0WQfNsY7sTXRq1CQkJD7bzv9JdlncndWjnEUWKB7&#10;0Sv37Nb96Oak25MORB4bIsgTKXiV6xBKRhYmENP+mR51RzJ2dcdL92KfLvN+wnI+c38GNBJKxuEn&#10;o1gJG+MAktelA1TfB68pxxJCMpaW466+M5cet+n0mYwDUIW5sk1jduVdRGSdTkl1ucp7jsi9ROXe&#10;qYg8BwHkwdKEwsqIvHcFj3LvHAkqI4SRvA+5RkzOSZjJuFX2n2T8KuEk+0MG5R2HRIxrJaQMae9I&#10;Rpya+NbQWBvC4x2IynzUQxcjXY0GPEZ9vdpLUtcVQMbn+1QRHRkpK/tN9sh1X49sJRykNFaVUFG0&#10;5yOkNHGtChI5xz6ROt+n2/e4fdqJZqUzkrGvIsLOeM9Kwkjuy2tpTKxcgwAyNN6m8JFOSYowMsZe&#10;k5wbbUaYGqershlBxrgO0zVZh+3eSmzTFdl7C1ud17HeVo7HLVeOe0euO70j19uuquLuSOOQJJQs&#10;xv36ItxhRKu6IwuwWpWL1Ur2l8zG4o0MjXClS3LlVhYWr6drdCvjWH2XLzpAMlMdkXRILlwz/SPV&#10;EVl0Du6C0/AUnYWnkCDyFCbYMzL/tOgUXPlnNL51JPckhrJeRW/qi+hJfQGDma9iIPMEhnNOYzj7&#10;DPrST6I3nWDyBNoSX0DDuc+i7eKL6M04hY7UV1F75s/QeOELaE1+BfUXXkDtuc+j8vRn0HDxFXTl&#10;JKAx5RSa0+Q8hSkYKE5Hc/o5VF14GXXJp9GQkYim/AzUF+Sg8Uop3P19eHT/IQ4PD53/a2DLli1b&#10;tmzZsmXLli1btmzZsvWVF1vEzC0u49UL6fj4L/6m7e9o9RfSuz/0Ufzv//Qe3Lv51uN/d/+0f69v&#10;ZfXNIgslv4m03/YM7sofv56sb0PCn3w3fu1XPqCZ1E/7Y/m11Ls++GP4wZ/+JH797/9zfOEzn0V3&#10;9Q3szIybvoorXqd/JF2OQxpTGllmtCshHCEmXYeEi/3w+wawOz2k7scdOvWmCALdpr/ijAP1Jge0&#10;f6QCSrolZQxOm3jV7YkeBZN+2U/B4hydh+z56IJ/agTsL0lgSJfl685EOi7H1I1IMEj3Zby/Jd2S&#10;GtHqQEluY39MnoP3xGchRKUrUsGo7EO3pI5yX9yHPTbZT5PuTq5ThLV8F3wGXpvPtTHRh015NoLT&#10;sJw/wPtmfOvqlPbqZAysuk553yJC4BgdpnKvdHPG5P7ZC3SP83yWqUEE5T1SIToY+VyiqNwvoaPZ&#10;3y3rdL0O6/val+uwZ2V8ntL+knLOA8avyvkP5L3E5FnZK3KPbkjCTjlel+Vz3Jfninh6ECKgdHch&#10;SGDpJYgcQlSOicgy1yOTvbJMSNmPvZkhHC6M4WhlAkfLjpbkWux3KjpcMDqiGOU6Z/pNHkNGGdVB&#10;qeuDqkPZ72hRzrkwos5LOiFjU5Tsx2NmCUbpxBzAoVx/39eHPbknimDSuCK71TEZcrUhImJca0DB&#10;YwOCdEhqZGud9pf0c1lVq1CSTsngcB2C/dXaT5IuyZ3um6avZNtVhZJ0RdI5yfFObRHu1BXhQUOx&#10;buP8essVdUma6NY8hZIEkos3M7F0K8vEr5anYv4agaTpC6luSQWXmZhhf8mrKbJPMqZKL2Dq8gUF&#10;k7NXTB9Jb/F5BZIElBxHc0+qW3I4+1UMZr0CN6Na2Usy6wSGsk/I/CkMZJxAZ9ILqDv1p6g/8ym0&#10;J72ofSTbGNl6+tNovPA5dUq2JL6IxvOfR/XpPzM9JE9+GnUJL6Ij+wK685IUSN489Rlce+V/o+rs&#10;5xVS1qeeQV3aBdRlp6G1pBDNJUVoulqGmQkPYrGY7SVpy5YtW7Zs2bJly5YtW7Zs2fpL1cHBAbzT&#10;c0jPL8Vv//4f42d/7Z/i/T/yi3jL+6zj0er/X+/96EfwX377vahLfBcWyt+GvdY//+/nraysLJS0&#10;csQo2KnSb0Xu578Tv/d/vxc/9/PP4V0f+Ot3WNJd+ZGf+AR++3d+F+dePYGqkgLM9TQhMGOiTxVK&#10;zo4aJ+QUHZSjGkHKeFLOaRTs9IiCQLok1dFIYEioxyhX2b7p6lK3JaEcXZab7h5suXtlG52Mg9j2&#10;MkrWrXCUEHB3iucY1X6NdFxyOd5HUntJOvf05DKhJO+Z4JJRs4x61ShV2abgVI4nZKRTkn0j6Q6l&#10;y5EOUYLI+PJx30oR3ZQ78mzsI0lQaeDlqPa+3JZxS+bYA3Nb3oUBnrIPYaM8OxWQZyeM1Z6XlM4P&#10;6jrfxf6yRxWV+w3PGdhKgKmOVN633MPesteASHkXhLVhbpdnifBZ5HrsORnlsrzH4ESfqBdhT59G&#10;srKPZJTxrHIfES8lc3I/e7MjYA/J11YmdWQPSrox9+cZD8vI1mEcyjIjXBktG5sZkn0GEZ3iOQyw&#10;jPn6HIA4iIM5bicE7VegyDEOFw/nh7Ev2zXu1ZkjnCRs3OO+MqduyWP1yLmNI1JjYGXfCJ2RE506&#10;xry92OO1CSnlHASsYXV9yj6udkTplpyQZfaZVBelcUya+NYGRNQxWY+dvkqNbd3R2NYKdUnSFcnY&#10;VkJHRrU+ai7D3bpLuN/AuNYSXb5Xb7RWna/uSDoi2T+SbsjFG+ka3/pIjqeTkvCRTsl59pMsu6hO&#10;yZmyJExdvojpK8lY1SjXNEwUnZXtiQoiGdXqyj+FkexXMZrzqka1uguMO5KRrd5L59U1SQflSM5J&#10;9KW9qG7JgYxXZHwZ7Re/gIYzn1Ig2XTus2g4+2e63Pj/tXcX0FEdbRiACcHdJTiU0lLHC9RLneIt&#10;daPuOAHiIe5Ggru7BQgEd3crWijuxMP7zzeb8AcyocgmRd455zm7e/fa3r0r2TffjEcPzPPpjWif&#10;Ppjr2xdT3bpholNnHUjOSAsjlwwOxqIBAZglAaS/C2Z6O1jGlJTxJL0dMS3QA3MHhWPxmBFYMWUi&#10;lkydgrWLluD0qdOskmRjY2NjY2NjY2NjY2NjY8vUrlyJw5btuzBh2mw4egah5cffwe6Jpqx4pNtS&#10;5dFqaPN2Bfh1Lo6NQ/LrHgtNv7cTkRlDSfpXEljuGJEPrj+XRJPnK6FCreooWFECy5yvshTNX2sJ&#10;b1cXbJg7DXuWzMHRNQt1yCjdu0rF5Mn1i3Bqw2IdUEoVpIWMXblMV/ld2GoJJqVKUpaTgE7mkUBS&#10;B3lSvbhdKh3TKiLTQ0bFEj6u04GojEkp1ZGWykHpSlbuW6PnkQBPAjvL/IqEjRI8SqCprkswKaGk&#10;dFcrVZISdkplo1RKXtE249KejbiglpV9OaP2TSojLRWUm3BJLX9aTTu1ZSXObFuNczvV9tVycfu3&#10;WiosJcSU9W9fqStJz29Vj11dt4whKSHkeiT9tQnxey0Vk9KdqyV4lDE7NyJRunWV/ZB9V/soVZOW&#10;xyjHRM2zb5N+DPFCbUuT46KOySUJHtV2pNoySc2nu4hV80loKV3Axqn9kNBRV1KqdSXuVutXx1HG&#10;sZSxJC2BpQSJEhJKheIqxKvLeHWZoOZN3rcBKWofk/dKULkWyeq4SyAowaMOByVYlNAxPXjUoaPc&#10;XqEDSwkmU9SlVD8m75IqyLTpYpeQ6snlkHEnpXtX3c1rRlsXIWGzXC5B3KZYS2WkupQuZKVLV7l9&#10;Zb1MW6DDSKmUlOrIy6ulYnImzi+fqkzBuWWTtTOLJ+CUDiKVtCDy71mDddgoXbeeXjAG/8wZjqOz&#10;h+LvmUNwaMZgnFDTLSHlYMtYkjMG6cpIXRGpyHUJKC0Vk5E6iJTuWXeODNAh5PaR/ur+KByePlBX&#10;SQq5f/sIGT/SB5uHeFrGjlSXW4f56gpLsXNUADbLmJGRrlgd6oAVQb2xxLcnFitL/O2xPNgRK0Kc&#10;dIXkUnV9YUBfLAtzw/pBvlgS5ITZHt0wx7M75vnYY6504+plj5nKkkgfrBoSpMeOlC5b54V6YIkE&#10;kv4umOrVF9HpwaSvE2YFeSC6fyAWDIlE9IAIzIgKx6TIcMwaMwa71R8WKckMJNnY2NjY2NjY2NjY&#10;2NjYHraWevUqrsTF4Z8Tp7B1xx4MGD4OrT79AcWrP2v8fZHoZmzL1ELJajXw5LNV0Oe7Ujg4Po/x&#10;d3Miun0MJemOSN/XUoJ+erotdozIC78/i6Nhw8rGN/GckLd8HZSs/gyqPfE8PvvsG0wYFIVTm1bg&#10;dFrlpASCEkxKt6mWIG2dHtvx7KbFOmCUEFFXJEp4qC6lovGchI5pgaMEixLySeWlDh1l2s7VuLhN&#10;umxdifh9G2AZv9Ey7xW1fov110iI9/9uX6VSUvZLpkt3sas0HYrKPqh5JaCUoFIqEiWMPLV5OU5u&#10;WqYvJaQ8t2MtLuyyVE9K5aSEluKcWocOO3es0lWYCfvSum6Vx60vJbCU6lI175alOrSM271WB4v6&#10;ce1aox+HLJd4YIuyVQeUer/THr8loFT7LgGlWq/ehgSQMq+61JWYcuzUsbmi9kPGoExQy0gImaSW&#10;T5Dpmxfjijr+Uu0olY9SMamrJNV9QrpqvbJ5ib5M0vep6bpCcgWuqGUS1fWknVL1qC6le9bdqzXd&#10;Fasi3bBaAkkZH3KZ7rI1Ubpl3SKhYqwOGK8bb1JCSF0ZKWNLWsaflPvi1bwyf8KWWHV9IeI2LrCM&#10;WblRxq2MVZexuKKmXdm0APGbFunxJC+tnYvLa6JxSbpv1WHkbHV7Di6tmqEDSR1KLp2knV08Aadj&#10;x+HsovE4oy5PzBuhqyNP6OpIMRzH5gzHkVlD9KXcZwkjB+jA8dDU/ro6cv/kcByeFqVJVeT/KyZD&#10;daC4S9mrbu8ZJ9PU/JMi9PXtw31016zro1x1FeTmwZ6adO8qAeU2ZccIPz1tTX8XrA53xuowJ6xV&#10;l2tCnbA6xBHLA/tgvkcXzHT5DbNd/8B87x6I9uyG6S6/Y6rz75juaum+VSolZ3v2UNfVpVdPPbbk&#10;bK9emK5uS7WkmOHREzM8e2GamjbOqbPuqnXxgCDMDvLAzEB3LBgchpUTR2HpuBGYNaA/5gwZiJhx&#10;47B+yXKcPX2W3baysbGxsbGxsbGxsbGxsT3ATXpH2r5zL3xCBuCV1p/qSsdi1Z9FnnJ1jL8ZEt2K&#10;anWqweWnktg5Mi/OzbRFSoz5N3Eiunu5IAOrEllZynwb7BmVF9O9C8NVvaG/9VpFFK9Sw/imnxOK&#10;VH4SzzZtgXYffAqHHj0xfdgAHFkVoysrpdtXS9i2To8dKV2mxu/fosNJ6fZVxqC8FjamXV67vnOV&#10;DvcsoaMl7NP3S2inbsu0uH1pVZN71PwyXYK8fVIpKWGiZdxMGS8zPZiUIFG6apUKSksl5Rq1T5ag&#10;8rzaP+mmVYJIuX5OzXNmu1qPzKtuyzS5lNAzPfiUxyBVnpZwVPZpo650lCpJqYCUIFK6adWPQV2X&#10;oFE/Nglz1fJSLSm3ZZ8T/9qsqygt3dFmPBayjKUaVOa1VF6qZdXxkEDyijyuLct0pWS8dL8qwaKE&#10;klsW65BRunGNl0BSzStdtEplpAST0nWr3JfezauujhS7ZT7pclXmkXktVZIyFmT81sXQXbCmVUqm&#10;V00mSQWkBJc6rJRuW9PCyh1LdQgpy1iqJ6VSUrp6XYVU6e5Vh5WW7lylglJXUsry6rZUUkpoKSGl&#10;BJO6SlJdxqvb0nVr3Pp5Opy8sjYa8evm4MKKqTi7dBIupFVKnlk0HqcXjsng/9WSJ2NG6UpJqZA8&#10;Jl24zhulLmU8yUE4PH2AroRMDyHFwan9dUXkrjGBulry/5WSElqGpwWR4dg7LkTTXbcO98GeMQHY&#10;PUque2PbUC/dJasOJYf5YIu6rrtrHeCO9VFu6rIf1vZ3xapQJ6wMccTSwD6I8eyKhT49sMivNxb4&#10;9ESMssC/N2J87dVlHywKcsLiYGcsCHDAPL8+mOtjj2hvex1OTnfrgmlu3TBbxpT0c1SXjpju1Ueb&#10;rW7PD/HEkkFBiB0QiBkBrpjs64I5kYFYPnEkVk8ei6VjRyJ29AjMGzcWuzZvQWJCYtqfKGxsbGxs&#10;bGxsbGxsbGxsbPdbk380Pn7yFKIXLIG7fwQ+/u5PNGrRDmVqNzT+3kd0OwpVrIlXX7LTv1XP9S+E&#10;fybb4uoC82/bRJR9GErSf+LCzNyY6lUYP39cFs2bVULVOtWQp9x/0x2syF/xMTR77T306tYLk4cN&#10;wurZU3B0/ZK0SsANWnpl5CUJ1HbKWI3SdetKHdylzyNdyMp8CX9tVMtKd62WMDBh/2Yd1sm4lue2&#10;WkJQqUKU+6Q68rJaNuHgVl0ZKaHktTBSgj51nw4cpVJT1rlvEy6oec6pdZ/ftRYX1DouS3WiBIVy&#10;KYGjWnfCAbU+df1aWChh4x61X3vFBktoqu6XMS8lOE1Ir4qUcSVlnj1qHrXd9C5p5bGkd2N7ScJI&#10;CR9l27Kf8rjVNLmtg1i1rHTZKsckQa0/Wa07Oa0bV+naVSoodZes10gXrat0IJmwa7UePzJ573od&#10;SgodUqpjnbhTxqVcjitblyJh+3J9O1HmTw8r00jlpIwXqSsn963X3bwmqfkSd0l1pZquWcJM6dY1&#10;Za90AyvbWpEWXqr17lyOhK1LlP9XS8ZvWoDL6+fpyysb5umxISV4vCJjRYp1lsvLayzVkRdXzsSF&#10;lTNwadVMnJdxI6VKMkOFpFRGnl1kcX7JhLSuWofi2GzLWJFH1aWEkkIqJP+eNfRaxeSxOcNwaPpA&#10;HNTdsErVZH8dOh6YGom/ZwzEgSkRujLyrwmh2u7RgTpoFDtH+GH3qABsGeypx4zcMsgDa8IdsTrM&#10;EWsjnHX3rBui3LFxgDs2q/ssQaS6P9wZy4L6INa3Jxb6WEiXrcuDnbA4qC/mefXA7H5ddJVktFdP&#10;zHTvgilOv2Oy4286gIzx74sFgY6I9u2DaD81v78TopVZfk6YE+SGZUNCtFmBrpjs5YA5oZ5YMCAA&#10;MwLdMEXGkfR3RXREAKIjgzAtTE2PCNaVkgunTMU/R/5Gakpq2p8xbGxsbGxsbGxsbGxsbGxs91q7&#10;dPkKdu/bj9hlqxA+eBQ+/aELatR7xfhbHdGdqYVyNavj+ecr4ffPymBhSEEkzTP/Pk1E/w2GknRP&#10;2jsqD5x/KonHn66KvOVqIncZCSz/u9DSRnn+lXfh388dfy2fh/PbVuDCtuW4rEPJ1TqMk/BNumyV&#10;2xLkSYh3aecqTabrYFLNJ+M8iksS9u22hH6nN8kYmMuQcGCz7mL1glpWVzmq+y5K0KemyaWEkRcl&#10;UJTxINW8Ml2ua7J9CSQPbtWVnnF/bVSXm3XQKJWNlhDS0oWrxRbLNF09uQEJap6kQ9uQfHgHko/s&#10;ROLB7co2TZaXIFK6upUxNKU72ES1fRmPUh6nZdzK5TqctDxudQwkrJT59TiTK3Bxy3LFUi0Zt32F&#10;HlvSMk7kWiTtXQ8ZYzJh51o9Tea5tGUprqhjLLeT1PHT1HwynqQeUzItbJRQMr1r14S0ykkJGvU4&#10;k1LRKONQytiTSqqEjzqMlG5hF+vKSh1SqnVIt68iSS+/XF0u15WRqbtXIkXNk6Dml+5bE8SmBUjY&#10;GIOEDfMRt24OrqyV7lln6e5ZL6yYhovKpZXTcXn1TFxUlxJCSlXkuSUTdRgpXbWeW2ypkjy1YBRO&#10;zB+pu209MXcY/pk9BMdmD8Y/0cNwav4onIoZowPJo7MG4+C0KByaPkDfPi7TZg7G/omh2DchBAcn&#10;W8aSPDg5ArvHBGLHCF/sGu2vqyB3jfTDTrmtLveOCcL+8aGWUHKQBzYPcNfh5NbBXtom6cJVTZdp&#10;6yPdsa6/6zXLg/sqDlgT7oJVYS5YGuSA6c6/Yarjr5jTrytifHphob+MI+mO5f09sSTCA0v6e2H5&#10;QD8si/LRAeRMn76YG+SG6CBXzJRQMljCyCCsGBqCqT6OmOLtgIVR/lg4MAgLBwRifoQvYhSpllwQ&#10;GYDZod6YFuSFGeGBiB05FIsnjMPmVatxRf1hw8bGxsbGxsbGxsbGxsbGlvNNKhxTU1ORnJyMhIQE&#10;bNi8HX09AvBk83eMv7MR3S2b0rV0gcsjdavqysdDMuaj4TdmIrr3MJSk+4b8V8uxSXmwbmB+DHMs&#10;ik9al4fdI9XUB9F/F1bmKfcoyj9aH082fhVvv/8BPJycsHLmpLTKxLU6oNQB3W5LZaGMPXllr1RH&#10;rtLTpKJSpp3fugxnNsbi7OYl+rp0CSvL6SrHPetxScJOqWiUwFG5pNZxSS1vma7WqQPJjbiotnFe&#10;tqemSyipqful61UdSKZVRkpYKSRclIBSwlIZA1ICRyFVnZZAcrseI1KWk65bJbi0BKuWbmt1uKqu&#10;6+5ddbewajt7JKhU+ybr2blGdxEr3cMmqvuTZB171f7IGJbqvnh1X4La10SZR82fqKaLJDVP6oHN&#10;aeHjBiTsUvOqxyWXeh4JI5WkvZZAU6ohU9NDSplPQsmdUvG4Bkm7V2u6EnKXhJdSYblCjztpCSFX&#10;6ABSummVqkiRtG0xErdKt6zSFesCPZ7klY0xuLx+Li6tjcbFtbPVpYWEkTqQXD1Th5ISRAoJK+W2&#10;BJJSIXl59QzEyXwrpuJ07FgdSEqF5DnldMwoHUgenTkQR6ZH6UpHcWzWIB1QHlbTZJxIy32WqsgD&#10;k0Kxd2wgDk4Kw6EpEdg/IdQSUMq4kWODlGA932HlL5k2JlBXSG4b6m0JIgd5YNdwH0v4GOWqbnti&#10;00APbYsElEO8FR91Xz8dREp15CK/XohVFnj3wHyv7nrsyAU+9lgc6Ih1A7yxLNQV89Tt9LEjo316&#10;Y3F/b8RG+GC6d1/M8OmDhWEeetqcQBfM8XfG7AAXzA50RXSQOxZEeGOWvyum+blgYVQAFg0OQXS4&#10;DyZ7O2KKjxPmhHrrUHL+gGDEjhiEZePHYO38uTh25G/9hw8bGxsbGxsbGxsbGxsbG1v2tfiEBKzd&#10;uAX+EYPR7suf8dzL76PyU81RwO4J4+9mRNYgQ4J92ro8JrgXxrZh+XB+JrtdJbqf5YK8gIkeAHFz&#10;bLBxUH4M6l0Uv35aBq++aIfyNaurD6//LrQURas+passO3X6HgEe7pg7fiQOrV10rVJSgryE/ZsQ&#10;J2Hl9hVpoeQynN+2XIeXeozJPet11626SlKqKQ9s0SHlZQk11XWpcEw6vB1JR3boaktLKLkBSQe3&#10;qvu26q5iJYyUQFQqNhPTpsu8EkxKladUe6aPL2nprjYtWNxlGEtTX6Z116rormF1N7FyfYPahqX7&#10;WAkxJaSU8TplXRJ8xkkgqeZPkO2khZHSPWucVJ5uWZrBMsv0tPsSdkmXqhI4Wi5T1GNJVcctZd8G&#10;S7XkzlW669YU9bgtXbZKILlGh5Eiafcq3TWrroiUgFK6blVkDEkZfzJh62JLCLl5oQ4lE7YsxJUN&#10;85GwaSESJazcEntNkrqdqOaL3yBjRs7WlZJX1s3B5dWzcCX99pqZuCRjRy6ZgLOLpTLS0l3ryQWj&#10;cUo5nS5mlO6yVcJGcWLucJyaP1JXRh6ZPgBH1DQJK+W+w9NkHMlI/CVB5LQovZzMJ4GlVEtKICl0&#10;t60Tw3BAzWcJI32wY7gP9qrre2T8yCFe2DbYE5ui3LBR2SRjRvZ3wdowJ6yPdMOGSHcsDeiN6H6d&#10;tYW+PbE0yFIluSrcVQeVK0KdsNDPHrF+vdWl4tML8z27YZbrH5jm/BtmuHXGDI8emOXTF4v7+2BR&#10;hLceJ3KKew9M9eilry8I9cCSSF/M9HHAJLce6tIRswPdMSfYA/Mi/LBoUIi+nBvui5jIAESHeWOS&#10;txMm+bph7sAILBg7GltXr9NVkvJfmWxsbGxsbGxsbGxsbGxsbHfWLl66rCscx02ZBVffUHz07R94&#10;+oV3UaASA0fKfjLeY6PGlfHTx2Uw3KEo/hqdF6nzzb8BE9H9jaEkPTQSom2wIqIA+n5XCs2aVkK1&#10;OtVQrHKNtK5hzR+IOaXGU03x3fc/Y9zA/tgUMx37V87HKenqVII/qYT8axPiDmxG3P5NukpSqiMl&#10;WEw8rBzcgiv71msSbsrtxIObkXBAqiA3ahI+Jh/ZocPLeDWPlnafXr+EixJ4pl/uXqfpwPQv6QI2&#10;bbxJCRnV/RKUWqpBLSGkHptSqiD3b1HrVtR1XY0p29Chq2Ud8XvWIWHvOiSqacnqMUlFpFQ/SvAo&#10;40mmd9OamFYZea1yUk2zBI3qPul+ddtSxG2REDEWMu6jdLequ1yVcSczdN0q3bmmV0paxpNcifht&#10;lq5bdWWkui6VkcnqMnn7UqTuXKZJlaSEjxJQSlCZHlYmbFmEROXKehlPcjYuplVGXpHqyFXTdZet&#10;UhV5bomMGTkeZxaO0cHjqQUjcSpmJM7GjtGVkdJ1q6VKcixOzRuB43OG4J/Zg3Bs1kB9XRyZHokj&#10;M2R8yCh1GYWDUyKwZ1wQDk4bgHNLJ+N4zBj8PXuInv7XhBDsHRes7g/GoamRODQ5HPvHB2PvmADs&#10;GemNPSO8sXuYF3YM9cKWge7YPMBNV0tuHeRhCSdl7MgB/bAuwg2rw1ywrr8b1kS4YlWYM5aHOGFp&#10;oAMW+tpjgU9PLA7ojUX+vXUoKUHlvH5dMLX3jxjT9WvMcPoN87x66u5bF4W4YI63PWb79sUsX0fE&#10;hHjqiskVgwKxNMoPs/2cMM3THnP8nRAb7qUuXTDT1xkLInyxaEAgZgd7YJq6PTuoH+aH+ehuXOeE&#10;eGF2uD9mRwZjZv9QLBw3Dof37UdKSkran1BsbGxsbGxsbGxsbGxsbGwZW0pKKi5cvITDfx/D5m27&#10;MGTUJHzxc3dUe+ZF429URNklb7laqFCrOp6pVwU9vi6FDQPzM3gkeggxlKSH2tUYG6SoD78rs3Pj&#10;1BRbrOqfH/bflsKTz1TRfZObPkBzUp7ydVC0ylMoX6cBWrRsD39vL2xbNg+X90r3rWtwaddqxEkY&#10;eWATEnVFpIwzuQHxSsJ+SwWmdBGbqC9lHEgJLLfqkDB9XMikg1t0RaWumJRp6r5kCTx1NeU2vYxU&#10;Wcp0XQGpw0a1Hamu1OtQ80qlpiLLS8iZoJZJPrwNKUd2qEsZm1JtQ6oy5b696xAvgadUSWYIH5PV&#10;Y0pS9yWp6xJQ6pBSAkm5vWOVrpYU8TtljEk1v4SNevzHFUhO74JVU9clgJRxIveuRao6FlfV4089&#10;sBEp+9YhZY+aLuNE6rEi1fzbFyNh8wKLjTGI2zAPcRvnI2nrYiRvX6KrJC2BZKweT1KqJ+P1eJLz&#10;dFXk5VUzdRh5XsaNXDxRjyd5WcaTFCum4vySCTi32NJNqzgVMwon54/EaRlHMnoIjs8ehKMzotKq&#10;IaPSumiNVJf9taMzo3RYmV4t+feswWr5UTgWPQz7JoXhwORwHNJjSYbp7lsloDw0KQRHJgXhr1E+&#10;2DmkHzZGOGBdaG9s7O+MHUM8sXOYN3aIod7YEOmKdREuWBPmjNWhTjqYXBniiGXBjlgqghywJLCv&#10;ropcrC6XhzpjWYgTVqj5Fwc66HEkF/j2xvJgdTvIGbHKDPeumND3V8zo1wOxoe46dFwU6YeVQ4Ix&#10;L9AVU1y7YbzjH5jh1RtzA5wxpV9PTHTrgVl+LogJ98Y0HyfMVNfnBLghWpnp64TpatpUX1fM7h+E&#10;uUMHIHr4EGxduQqXLlxM+zOLjY2NjY2NjY2NjY2Nje3hbNJ70J6/DiJs0Ai0/vwn3aVq8RrP6W5V&#10;bcrUNv7mRJSdylSvjh86lsWK8Pw4M80W8dGW32FNv88S0cOFoSTRv5DQ8vgkW6yMKICRjkXQ9cvS&#10;eKFZJRStVNP4oZvTSlR/Gk81eR3vtfkIXTt3w5hBkdi1bJ7uqlUqFdPDQR0wplUspvy9C6mKDgyl&#10;gnG/JbCUcFICzHi1rASISWr+JDVdB5J/SXWldDO7QXfZKutLPbobqcd26ypMS8C5FSmH1bbUMjoU&#10;lcBU1qWuJx9S25XgVALTveuQrC6lAjJ+x6q0sSLX6MuEXat18Kinpd2WYFJ3zarWp+dT90uXrYly&#10;mUZCSBlDUgeRilwm71HT9q5R1O096nKPzCehpbJjGZK2L9FdtWpSHbl5ARK3LETK9qWWMFKPKRmj&#10;Q8j4jfMRv2EurqyLxpW1lq5aZRxJyxiS0m3rLMTJtJXTcXHZlLRqyLG6OvLswlE6hDw+ZyhORA/D&#10;mZhROLtgtDISp+cNw4k5Q3Bq3nA1zwgdUh6eFqGE49DUCOyfFIKDU0J1QKmnq2kHJ4fjiLp+ZHoE&#10;DkwKxl/jA7BvjB/2jPLCjmHu2D7YDVsHOGNDRF9sjnTCziEe2raB7tgU5YpNkS5YE+KAVcF9sDK4&#10;L5b622NFsAPWR7pra6RiMtwVKxUJJBcpsf69Md+7pw4h5fbSYGfEqstorx6Y49kDM926YqrLn5jh&#10;3g2LQlyxKNQN8/wdMMOjF2b69MWSSOnC1QtTPex15aR027ow3AvRga56XMno4H5YM3oAlg4JwyTP&#10;vpjq5YB5IR6Y5u2AiW49dVAZHeqD6KgQzFHneOykCdi3YxcSExPT/gRjY2NjY2NjY2NjY2NjY3uw&#10;moSN/5w4iXmxS+EVHInPfuyKl1p+jJr1XkHeCo8Zfyciyil2tauj4/vlEd69GJaGFcDJKbZIZfBI&#10;RP8iF+SNgojuypVZNlgRXgC+f5TAhy3Lo1Gjyro7gnuha1hR0K4uXnj9fXT+oytGREVg0ZRx2LNs&#10;Hi7uWqsrJZMPbdeVjBJIJkr1o5DrOsSU6Zt1CJl8eIdl3iNS/bjV0j2rDh03WQJJNV2Hn2nVl/q2&#10;ukyQIFKqJNPCydQjO7QU2baaLoGjVD+md9WapNYp40XqMSPVMpYKyrQxIvVYkZYuWeW6BI/pt3U3&#10;rbuly9ZVSFaky9ZrwaRcpk1P1eNKqvm2L9WVkrq71rRAUqokpXtWXQ25cYGlclKqI/Wlsm4u4tfP&#10;1WNJSiB5adUM7cLyabiwbBLOL5mIM7FjdUXkOemuVV2XyzPSjatUSKrpukpy9mD8M3MA/pkRhb+n&#10;9cfhKWE4KAGkVDlOC8ff0/vryknp1vWomk8qJqVLV7l/3/hA7B3rj12jfLF3jB/2qeu7R0rlYz9s&#10;HeSKzVFO2BLljG0DXbVN/R2xNrgX1of2xfZB7tg60B3rwp006bZ180BPrAl3wcpQJ6xWlytCHLEk&#10;oA8WK0uCpBqyJ6Ldu2CuR1dE9+uKWe5dMde7JxYFOmJxsDOWhLmpL5/uiPayR7R3b8QEOmGWVy9M&#10;dVPzqtvzAl0wL8gNsWEeurvWaV5qvVF+WBDmiWmevTHNw16Hj/NDvbAwwhdzg9wx3auv4oAF4T5Y&#10;NiQMMf0DMDvMH3OjwjF36GAsmjYDp06c4FiSbGxsbGxsbGxsbGxsbPddk79lz5w9h20792D+ouWI&#10;Gj4WP3VzxPNvdUDRqs8Yf9shymnyu2b1x6rh1Zfs8OfnZTDLpxAuTM9t/G2UiOhWMZQkyiFnpuTG&#10;CIeiaPt2BZSoWgMFKtSEbdl7I7QUtmVr47lmb8C+pz0WT5uIE5tX4OLudYiTcSel6jKtejLxoKVC&#10;MvnvnUg6tBVJ0n1rhm5gLSGmjEGpSJCp5ks9uhNXpapSltEhZVqYqSQqyRI+quVS1TpSZXndhesq&#10;S0Wkup56cDOuHt6u5tmkQ8vkfRJabrCMMylVkPvW6dtX1XzSXWvqX+vVtLRKSR1ESoCZdn3Xck2q&#10;JBP02JELdSiZsn2xsgQpO5YiedtiJKZ317p+LuI3zNfBpA4nN8bo0FJCyYsyhqR01yrjSq6djTjl&#10;4orpuLh8Ki4unYwzsWOujSWpx5dcOBpnF47FqbnDcXL2EPwzYwCOSTetU8Lw99RwHFXXj80coKsg&#10;pQJSKiSlOvLQlHDsnxiiyLQw/DNroHZYTd85whtbBrvrcPLAhCAcVKRqcscwT+wc7oXdyq6hnjqM&#10;3DbAFZsiHLE62B5rQvpiXZgTlvn3wkKvrojx7ILFfva621YJJqVSMtavN5YEOWHdAC+sjHDH4iBH&#10;xAY4qEsnLA11xQL/vjqUXBjoiBnu3THLyx7zA5yxPNIb8wOdMcfPAQtC3BAT7IYFwe6Y4+uIic5d&#10;MdOrDxaGeeqKSamcjPZzUvP1w0wfB0xy7Y6Z3g6YF+SOGT5OmOLRB9N9nTEryBtTArwwLSwY88aM&#10;xva16hy6Ep/25xwbGxsbGxsbGxsbGxsb23/fJGxMSk5GXHwCzl+4gNXrN8PNNwwvvNsR+So8bvw9&#10;hui/U0sHj/IbZYVa1fDrJ6WxNjK/8XdNIiJrYShJ9B9LnmvpHnb70HyY41sIPb8uhSZNKiNPuXsn&#10;sMxTrg7K1KqH2s+9iGavvYfff/0D4wb1x5F1S5ByeDtSj6Z3BWsJJ6W72NQjO5Giu4zdgMR963SX&#10;rdKdq+7G9W91v4SVapkkqciUcHLPOmWtJpWRKX9t1JWSElgmSret+zYg5cAWXD28FakH1HQ1LWmv&#10;dPEqwWVa5aReTiovJZCU8STXKRJaquuK7sJVd926FAlbF+kqyaTt6nKbiNVdtEqlpNyXKF266vEm&#10;F1q6cU0bVzJe0YGlmhaXVjEpY0vGSZeuunpyliWYXDEVlxSpnjy3eALOLhqPMwvH4sS8kTghoeS8&#10;Ebpq8sz8ETgxexCOTI3QYeTxWQPV9XDsl1BycojutvXYbDVtuqVS8si0/vhrgnTZGojdo3ywfZgX&#10;9ozyxZ7Rvtg5wgvbhvZT55IHtg1Rl9Jlq1RGDnDFmqBeWOLdGSv9u2NVYE8s9++Bpf69sK6/G9ZH&#10;eeguW9MtD3FCjG8vLA9zwepITywJcdFBpASU87x7Yla/rrrL1nnevTDTrQumuXbGTM9eiAl2RWxY&#10;PyyO9NbmBDjrysiYIFdMdumKET1/xiwfByzu74tFEd6Y7euI0X3/QLS/CxaFe2OyWw9Mdu2ulnHB&#10;TF9nHUrO9HXBrAB3zAz2wuLRQ7Bi8ngsnTkLfx88gpSUlLQ/+9jY2NjY2NjY2NjY2NjYcqadu3AB&#10;C5asQL+ACLz/6fd45sX3UO2ZF1Gs+rMcv5HuWfI7Y8NGleHwXSksDCyIv0blxaWZuXF1vvn3SiKi&#10;7MJQkug+ED/HBluH5MM41yJw/L4kPnivPJ56rgoKVbw3xrVMV6TKk3i2aQt88NEX6N3THkMjQrF8&#10;5iSc3LISyYe2WhzcrINI7a+NSNJh42YkS9AolZDSXauElxI6SteuUvkoFZASZsoye9emBZBrLdWR&#10;0h3sgY26WlJ35yrVkHtWI2Vv2viSUjG5eyUSZAzJncvV9RW6UjJFKiZ3LkXyjiW6UjJ+03xNrusw&#10;Mq2KMl66dN28UIeUcZuke9cFulLyyro5mnTdenHlNFxcJUGkdOE6BeeXTsK5JRNxOna8MlZfP790&#10;suX2wnH69oVlk3Fu0TiciRmJY7MG6KrHw1MVGTdS+Xt6pO6y9ficwTgyI0qPL3loan8dXB6cGKK7&#10;b90zxg97xwXiwMRQ7B3jj72jffGXmi4OjA3ErmFe2BzloseQlDElN0e56grJDRHOWBnUW48nuS7C&#10;VVdGLgnojVjfXlgW5ID1A7ywcZAPloe5YkmwE5aHumBhQF/M9uiGeT72iPbqhWhve8xV1+f7OSDG&#10;3xGLQt2xLNIb8wKcMK2ful9dLovywaIwD8zy7oPpHr0s0/2dsSjCR3fdOsPHQc3ngphgd3VfT4zv&#10;+xvG2P+KGV59sCjSH7EDgzE7xAvTA/pherAXpob4Ye6Iodi4dDkunL+Q9ucgGxsbGxsbGxsbGxsb&#10;G9vdNalu/OvAIcxftAyRQ8egu5M32n7xM55+4V0UrcbuVOneZ1OmFqo+Wg3vtaiIPt+WwiT3wjp4&#10;lGII02+NRET/lVyQ/4Ygovte4hwbbIjKD/8/iqP1m+Xx5DNVYPdIdRTUweW9U3UpCld+Aq++1Rq9&#10;u3fHrJFDsHn+dBxavRAXdqxBysGtlm5cpctW6dJVxqFMCyITJXRMv75zhZYk0seOzDBupExLUZeW&#10;Ksl1SNm7Gil71O3dav7tS5CoqyMX6RDSIq1iUgLJLZaqSB1YbpOAqfwE+gAAXAZJREFUcpG+HSfV&#10;kdKN6/q5uLIuWldGXlptGVNSunC9vHI6Lq2YhkvqUq5LSClhpFRKChlv8uyiCTi9YAxORA/TXbUK&#10;CSDl8qiML6ku/5kzSI8l+fcMdZ+eFqUDy78lkEwbU/LQZBmDMlRXTR6YEIK9o/11l61bBrrp8HF9&#10;hCM2RsjYki66WnL7YA9sG9gP2wZ7YfsQbx1ISqXk8qA+WOTbEwu8umNpkCOWh7thaaiLvr7QrzeW&#10;hjhj3UBvLA12RmygI1YPUNfD3DHHqxfm+/XFggBHLA5116HkbO/emOlpj6URXtoMr96Y6NwFE5y6&#10;6EBSKiPnBrjo0HGcY2dMdu+J2HAvzPV3xgTHPzHG/meM6/Mbpqh5ZwW4YVaQJxYPCceyUQMxb1B/&#10;xI4ejnVzo3Fw124kJCSm/enIxsbGxsbGxsbGxsbGxpa5paam4vyFizj091Fs3bEbs+bHwsk7GO98&#10;+A3K1mlk/L2C6N5VC4XtaqJanWpo2qQSenxVGsvDCiBhjvl3QiKiexVDSaKHQMpcG8TNyo0L03Jj&#10;17C8CPijOF57yQ5576EuYtNJVyf5Kjymg8tyj9TDG++0Rb++fbFm5kTdNatUR8qYkZag0VIZmbJn&#10;9f+nSZVkGgkmdWC52xJQpu5ZidTdK5C6axmSty9G/OYY3TVr8vYllmk70saZ1F22xuCKjCGpLmUc&#10;SQki49bPQ4KMKbnO0lVr/LpoTXfZunyaZSxJRQLJyyvU7WWTcH7xeJyNHau7aj05byROzR9luT53&#10;GE7NG44TcwbrUFIqIk9ED8Xh6f1xcEq4Hkfy8FSpmOyvu3Y9JGHkWH9dEXlocqglkBwfhF2jfHUY&#10;uX2ojCHpg7/GqmnqcvsQT2wb5IGN/V11peT6cCesDu6DTVH9sGlAP6wI6osl/r2xYYAnNgz0wuKA&#10;vjqIXBPpibVRnlge4oxF/n2wwLc35vvY665a52r2uuvW6e5dMcO9G2ap6zOVaJ++mN6vpzatn7rf&#10;oyfmBThr0b4OmOndR3fdOt1bzeftgBm+TpgX6KZDShlncqprd8xS98k884L7YVaQB2YEeWJqgAcm&#10;+6vrEcGYP3IY1sQswMl/Tug/LtnY2NjY2NjY2NjY2Nge7rb/4GEMGT0RX/7SHbUbva67UC1Y6Unk&#10;Kf+Y8TcHovtByWo18FmbcpjhVQgnJ9viyszc+re9q/PMv/sREd1PGEoSkSZfbo5PsMX6yPyY0q8w&#10;PH4pgfbvVMAjdavCtsy9F16KEtWfxuMNXsKrb7bCl198A19nB0SPGIAjy6N11eTVAxtxVYeYa5G8&#10;axmSZKzI9G5ZNy/QVZEpO5ciadvitG5bF6nbar5ti3RYKQGkiN8gYeR8LU66bJXQcdU0XF6prLAE&#10;kReXT8El6bpVumpdMklXRMoYkmeVc7FyOeYaGU9SKiVPzR2mKyFlrEipjpRQ8nj0EPwTLV22Rlq6&#10;cp0SjgMTQ7B/QjCOTJHqyBDsGe2HfWMD9bR94wKxb0wA9ozyx46hXtg8wA1blK0D3bF1UD9sGdgP&#10;G3Uo6aKue2KzsiHSHavCnLEy1BHLdThpry4dsMjPHnM9umKhby/E+vVWl/aIDeiLRUFOWBHpiTUD&#10;fbA4xBUxfn0R7d0Lszy6Y6Yy16cPpvfroSslpbvW5VG+mB/grKsmJaSc5NwF4x3+wOjev2GSW0/E&#10;Rvph6aAgzA/ppysox/b5DePU/TM87HVQOSfQHbMC+yEmKhAzQnwwJdAHMcMGYtGE8di6dj0uX7qC&#10;q1evpv0JysbGxsbGxsbGxsbGxvagtMTEJGzZsRtjJ89An37++PCb3/Fiy4/waKMWKF7jOeNvA0T3&#10;m/I1q6PNWxXg+3sJRPsWwu7heXUxgen3OiKiBw1DSSK6LXGzbLC2f34M6FUMP39UFm+/VhFPP1cF&#10;parVUF+s7s3w0kZ55OmmaNWqA+z//BPDgnywYMwgbJ87EWfWztNdtEoQmaCrIudZLmXcyLVzdIWk&#10;hJJSHRmvJKyPRtyambi0cpruqvXissk6hLywdBIuLZ+iblvGlLwkYaV03bpoPM4tHKOrIk/NG6Er&#10;JI/PGaIDyJPKsVkD07psHaIuB+rxI+W2BJV/z4jEP7PU9anhehxJqYwU+8cH46+xgdg7JgC7R/pi&#10;x1BPbBvigZ3DvLF7hJ/ii13q+taB/bApyg1bB3lifX9XbIh0wyYJJgd5YX2ku+62dZ5HF6UrFvn3&#10;xrIQZ21JoAMW+PZCjE8vLPDrg9hAJywMdMSCAAddLTnNtQtme/bUgeRMj56ICXTGgmA3THbtqrtr&#10;lfEjZ3ja6wrJ2d59dPA4x9cRM7wdMTPADQv7+2OmnzOmpo0zKZWSUiU5WyopPftiho+j7r51io8L&#10;ZoT6ImbIAMwbMQxLZs7Ckf2HkJycAmaSbGxsbGxsbGxsbGxs935LSUnBiVOnsXn7LsyNXYqhYybB&#10;3s0PbT77EY83eQP5KtY1/h1PdL+yLVsLlWpXQ/NmlfBl27II7Voc6yLzI2G2+Xc2IqKHTS5I2TcR&#10;kZVdnm6DGP9C6PZladRvWBmlqlbXfd9buoy9N8PLdHXrNUenz7/AcF837Jg1GkcXTsbppVNwceUM&#10;XF41A3FrZ+HKmplIkJBy7ZwM4eREnI0dhwtpl6fnj9JBpMVwnIkZiTPzR+LU3OE4PmeoDib/mT1Y&#10;h5FHZw3UXbgem62uz4iyjC85PRKHpJvWcYE4MD4IhyeGYN8YP+wYKhWQrtg8wAXbBss4kf2weaAb&#10;tg6WYNJLV0iuC3dU09zx15ggHJwQjr/GhqrpXlgW0BuxPj2w2L83lgY7YfMQf+wYHYY1Ueq+EBfd&#10;Zetcj26IVZcrIjywaXgIdk8YgOXq+ox+3bEgwAmLQlyxMMhZ3e6Bqa5dMMWlq66InC/jRXr21nQI&#10;Kdc97HXwONndHtN9XbFoYAgWRPpjvGtPjHfuhiluPTHDqy/mB7nry4luPTChX29M8HbC7Ah/RA8I&#10;weTQAEyNisSqmIU4d+YsqyTZ2NjY2NjY2NjY2Nj+oyZDaUg146XLV3D23HkcOXoM0+bEoIeLD15q&#10;+TGKVH3a+Hc20YOhFvKUtYztWK5Gdf2P+pE9iuHvMXlwda759zEiIroeQ0kiynHJc2xwZrItDozK&#10;i80D8mNYn6L4/oMyePKZKvrLnfmL370hd9naKFblSdg9Wh+PPtMUzV96A7988xUGezpg44QoXSUp&#10;oeS5RRO084sn4KJyOmY0Ts0fqbtvlZDyxJwhODZzgHZ89kA9duThqWE4ODkE+ycG68rI/eODsG+M&#10;P/aPC8Te0X6aXN81wluHktuHemDHMC9t1wgffbkpyhXbBntg76gA7Bzmg7XhTlgV0hfLAntjkW8P&#10;3UXrmv7u2DjYF6sjvbAi3B2x/n0x17M7ovt1xSyXP/TlAt11q4PiiLlePTHDpTMmO/6Oqc6dMc+3&#10;L2JD3LAo1B3z/Bww19cBc3z6Yqpbd8zxc8LSCF9dITmq188Y31ct49YDY526YoKbPRb0D8DcEC9M&#10;81LbDHRDTIgHZvs5Y3I/ez1tqpcTxnu7IGZIJNZMGYfFY0fosSRjJ03G3q07kZiQyCpJNjY2NjY2&#10;NjY2Nja2bGjyD6Cnz57FgiUr4RM6EB9/9yeeeaklatV/FeUfa4xCVZ6CTZnaxr+ViR4stVC5djV8&#10;2qq8/s1q08B8ODouD+Jm2DB8JCK6SwwlieieJeHlkTF5sCioIAbZF4P9N6XQ4Z3yePa5KihUsabh&#10;S+O9p3Dlunjs2aZ4o8W7+KrjR3D87UcMcu2FuWFu2DjcGwcmBuHABBkX0hf7JwTh2MwoHJNxJqdG&#10;4MiUcBzS1ZH+2JcWSu4Z5YeDE0PVMiHabnV7h1qPNsxLd+GqKyUjnLG+vws2RbljbX9XrAlX1wd6&#10;YaOyNlLdP9BHk1Byeagr1qvrq/v3w7JQF3XpgeVq/2IDHbX5vr0x070b5nj2RLR3H0T79MGCQCfF&#10;WYeTs7x66y5b5/g66G5YJ7l0w0SnLpgpFZIuXTGmz2+Y6dUXMaFemOHrjOnSPauvE6ao+yeoeSe7&#10;98IsPxdM93PF9EAvrBg7HEvGDMW8If0xf1gUokcMxbqFi3Hi7+P6v3LZ2NjY2NjY2NjY2NjY/r0l&#10;JCZi34FDWLB4BQaNnAAHj0B89WsPtGj3BR5r8garGukhVQulq9XAi80q4aeOZRDWtRgWBBTE0XG2&#10;SI02/z5FRETWkwvy3x1ERPcx+S+1C1NzY3FQAfj8WgIfvFseDRpUQq3Hq6Jk1RqwKXNvV19mVKLa&#10;k3i+2Svo9OEH8O38A0a7dMGcAAesHuCBzUM9sW9sAA6MD8a+MQG6OnK7mrYxygUbIp31pXTfummA&#10;G1aHOmBduJOulFwd5oQ16nJDlIfSDytDnbAi1Blro7ywfpAv1kR6Yp5XT8x064x53r10ELkw0Amr&#10;oryxOsoHS0LdEBvsqqa5YJprN4zp/QvmBbpiaX9fTPew1xWS4x3/xEyvPpgX4ILYME8sCOmH8U5d&#10;MK7vH7pScpqaT8aUnObZB1P79VK3e2OGlwPm+rtgkltP3WXr4iFhWD5qMGKG9MfMyGBED47AwtFD&#10;ET1yGNYtXooL5y+k/WnNxsbGxsbGxsbGxsb2cLWk5GScOXsOBw4dweZtu7Bo+RoMHDkef/Zxxxvt&#10;v4Tdk03V377mvzOJHiaF7Gqi6qPVUK9+ZXzcsjyiehTDnuF5LRWORET0n2MoSUQPvKvRNkiZY4PE&#10;WTaIm54bB0bmxdDeRfF5q3Koor6o3utjXN4od5nayFO2NvKVfxRFKj2Oho2b4/uOHRBl/ztW9XfX&#10;Y0tuGdgPGyJdsTbMESuCemOpX08sC7BHrHcPxPr0wpIABywK6IsVIS5Y298DS4KdsCTUFdvG9MeG&#10;EaFYEeWNaK9emNmvO2ary7m+fXWF5Hx/Z8z2c8GKYRFYM3IAlg0KRLSaNsOrj+66dZJrD4zo9Sum&#10;evbB0ih/zPRxxOi+f2BOgKvurnWyun+suj269+9qnt6IDu6HuWHeiOnvjzmhapsR6jIyGNPCArBg&#10;xCAsmzgGS6ZMxo6Nm3TXrWxsbGxsbGxsbGxsbA9ak/EZFy5dCY/A/mj96Q+o/FRzFLB7AvkqPA7b&#10;cnXYZSrRDfKWq4kXmlWC72/FsWtoPsTPyI2kWTaWSkfD70JERHTvYChJRJSBfIE9NdEW2wfnQ2xA&#10;QYzoUxQ9viyNd16rqAPM3PdR1WW6vOUeRelqT6JW3Qao36A5WrzcAl+0bo3eX3+KyO6/YL6fA1aG&#10;uyPGt7fuknXdkEAsDXPHfJ8+mONlr6fNUdene/TEFKl69OqLpYNDsWpEJKZ49sUM6Zo12B0Lw7wQ&#10;q8htXRGpTPHojXnBHogOdNMVkZNcu2OyWsfoPn/ocSbnhnphiVpXTKQ/pvu7Y0aAByb5e2BW/2As&#10;Gj0c80cOR+z06Ti8/yBSUth1KxsbGxsbGxsbGxvbvduku9Ttu/Zg6uz58A6Ownd/9MbbH3yDJm+0&#10;x6ONXkeZRxsiT/k6xr/biEjUQtnq1fVvME7flsIkt8JYG5Eff4/Jo//R3PQ7DhER3V8YShIR3YXj&#10;4/JgUWBBRHQrhj8+KY02b1ZAo0aVUbl2deQpd/8FmOnyqT+UK9d+Do0av4Q2b7fEDx07otfXn8Pl&#10;+68Q/OdPmOztgjlBHpjl74rYcC/MkypI914Y79RVB5LzQzyxIMwb0epyToAlkBzV+w9McrfHXDUt&#10;tr8/FkSKAESH+WBagDvmRvhjflQwZkeGYP6QAVgwagRixo3H6tjlOHvmHK5evZr2pz4bGxsbGxsb&#10;GxsbG1v2NPm7QyoXpZvUNes3Y+a8WAwZPRGuvmHo9Ls9Xm/7OR5p+BryV6xr/FuKiMwK29VEnSer&#10;4o2X7fB9h7II6VIcS4IK4PyU3MbfW4iI6MGUC1LWTkRE2S5+ug1WBBeA768l0P7t8qhdtyrK1qiO&#10;YpVrIl/5mupL+v0bYqYrXvkJ1Gv4Itq3bIMuX36B4C6/YLD9nxjepzNGOnTFVG8nzJUQ0t8VMwLd&#10;MS/cB1N9XTAj2Aurxg3DwqFROpSMHTEYsWNGY+6Y8dixfisS4hMYSrKxsbGxsbGxsbGx3VKTvx1S&#10;UlIQFx+P8xcu4uTpM/j72HFs3LIdI8ZNQQ9nb7z7YSdUffoF4981RHTrpEcpCRzLVK+BR+pWxWet&#10;ymFY72I4NCoPUueYfx8hIqKHF0NJIqJ7ROpsG1yamhvHx9li//C8WBVaABFdi+ObtmXx9HOVYXsf&#10;dh2bFanELFL5CZSq9hTK13wWtZ96Hq+3aInvv+gE585dMMjDHbOGDMbyOfNx7NDfSE5OTvt5gY2N&#10;jY2NjY2NjY3tYW0ypMPho8cQs2g5QgYMxw9d+uKllh/prlGrPP0Cyj7aCEWqPo085R8z/h1CRHdG&#10;/qG6ZYuK8P61BJYHF8D+EXlxcrwt4qbnxlUGj0REdBsYShIR3acSZ9rg0Mi8WBFSAOOcisDvtxL4&#10;pWMZvP1qRd0lSgFdfWn+g+J+JV0kyY8NDV5rjXc6dsJXv/ZAL1dfhA0aiWlzYrB+01YcP3kKqakc&#10;f5KNjY2NjY2NjY3tXmznzl/Atl17MC92me4W1c0vHD93d0KHr3/Fy+9/gieavYWydRohd9lHjX8T&#10;EJF12JSppYeeafGSHX77uAxCOxfDLM9C2DEoHy5Py238HYKIiOhuMZQkInpISLcpf4/KgzlehXQX&#10;sl+2KYeXm9vh6eeqoOqj1VC00oPRhWxW8pSrgxr1XkGLtp/jh64O8A0biEkz5mLJijXYuGUH9h04&#10;hBOnTuNKXDxS2VUsGxsbGxsbGxsbW6aWlJyMs+fO49CRo9i+ay9WrduEmMXLMWTMJDh4BOKzH7ug&#10;2Tsfwu6JZsbv5ESU/YpWqoHqdaqhfoPKePe1irD/uhQmuhTGgeF5kDLL/HsBERFRTskFKbEnIiJS&#10;rs62kK5kxZWpubEqpAACfi+BDm9XgN0j1Y1/9DzIbMrU1vJVfByPN3kTH3b6De7+4Zg+JwYHDh9B&#10;ckpK2k80bGxsbGxsbGxsbPdXS0xK0uHihGlz4OQVhA5f/YrHnn8TtuXqXPsebPqOTET/ncIVa+KN&#10;l+zg/UtJbIzIj8Tplr/f0/+eN/2tT0REdK9gKElERHclaYYNTo23xZ4hebE6ND+iPQshtHNx/Pxh&#10;Wbz+oh0qPVJND3xv+mPqQZbfri7KPNoQNeq9jKdffFf/x/jbH36DTn/Yw9U3DMPGTkbs0lXYf/AI&#10;EhKT0n4WYmNjY2NjY2NjY/v3Jr177Nl3wFKlOHoinH1C9PfMd9T3zebvdsRzL7+P2g1fQ4W6z6No&#10;tWfYFSrRPU7+bpahWHp+VQqj+hbBkoCC2DEwH06MtUXSTPPf4kRERPcjhpJERJTjpMuYo6PzYHlQ&#10;AYzsWxRuP5TEd+3L4v0WFdCwYWXdnWyBCg/emJi3S348KvdYYzz1wrto0e4LfPJ9Z3Tu2w/eIVEY&#10;NHICJs+ci9hlq7Bp6w4c/vsoLl66zPE02djY2NjY2NjuwXb16lVciYvD0WPHsXXnbixduRYzohdg&#10;+LgpCIwcCns3Px0qvv/x92j8Rjs97EChKk8ZvyMS0b2vYMWaeKRuVbzUrBI+eq8cen5ZCgN7FMOS&#10;wII4PtYWqdKNquFvZSIiogddLkhZPxER0X0gfqoNNvbPh+H2RdD509Jo8VJF1HysGuxqVUepqjVQ&#10;SP3hZ1tWqjIfvsrMf2Nb9lFUe/YlvPz+J+j0Ry+4B4Rj9KQZWLNhC/46cAiH/z6Gf06cwpmz53S4&#10;GZ+QgBR2TcvGxsbGxsb2kDYZYzwhMRGXLl/RYygeP3kKR47+g/0HD2PT1p2YMXcBQgaOQDdHT7T/&#10;8mc0bNEW5eo0Mn4PI6L7XS3kLVdLj9VYrkZ1PV7ji89XQpfPSmO8YxHsH5oHKVLNaPgbloiIiK7H&#10;UJKIiB4oV2fZIGm6DS5Nzo1T42xxdFQe7B6UF9FeheD7Swl8/n45PFevMvKVZ3B5KyTMLGBXF0Wq&#10;PYOSterrys1KTzZD9edeRsPX26L9V7+gi4MHQgYOx/ToBdiyfRfOX7ioqwHY2NjY2NjY2P7Llpyc&#10;jKP/nMCKtRswbuos+IUNwq+9nNHqsx9Q/5VW+vuMfK8pr77flHqkvu7mtGClJ5CnXB3j9yIiejAV&#10;rFAT9etX0b33RHUrhnXh+XF4RB6cHGuLi5Ny6yFL5O9M09+fREREdHsYShIREaVJVn9s/jPaFpsj&#10;8yPGpyDG9C2CgN+Lo+tnpfHhO+XxfONKqFy7GvKUZdeydyNfhcf1eJs167+CZ19uiZdafoT3PvpW&#10;d0/7Y1cH9Hb3R0DEYN2d2eyYRVizfjP27j+Is+cusHqTjY2NjY3tAWsJCYm6t4atO3Zj8Yo1mDJr&#10;HgaNHA+voEh0d/LCt3/2RsdOv+Odjp3wwrsd8exLLVHjuZf1d4n8Fesav2sQ0cMrd5laejiQl5vZ&#10;4eu25eD2fQkMty+K+d6FsC0qH86MtzX+LUhEREQ5IxfkP32IiIjoriROt8G+IXkx17MQwv4shi6f&#10;lkbbNyroP4afq1cFNR+vijLVqyNfOVZoZqc85eugwuNN8FTzd/Bq60/xwTe/4adujnD0CkLowBEY&#10;M2kGZs9fpMfiXLl2IzZt24nd+/br7mtPnT6ju2hLTk5hpScbGxsb20PfpMpQunQ/ceo0Dh05pj8v&#10;5XNz1bpNWLR8NebELMaEabMRMWQ0nL2D8WsPZ3Ts9Jv6/P0MTzd/F+XV5zErDonobuQvXxMVa1ZH&#10;3aeroFmTSmjVogI6f1JaVzMu9iuI42NsLRWMREREdN9gKElERHQPODchN2J9CiDwt+L4qnVZ1KtX&#10;GQUr1kSesrVgW6aW/o9fGz1WJsfMvBfYlKmNinWbosHrbdHm8x918OnqG4oBI8Zh1rxYrN+8DceO&#10;n0RCQgKSkpL1D7sSdkqlp0hNTdUk/GQAysbGxsZ2s5b+WSHSPz9SUkSK/myRz5gkkZSEk6dOY/P2&#10;nfofcAaNngh3vzD80sMZ7b78GU3f+gDVn30J+e1YXUhEOU39LZP2N42t+vumYIUaePa5yujUpiwi&#10;uxbDutD8iJ9q/juJiIiIHiwMJYmIiO4zCeoP9tNjbXFwWF5sjcyHlUEFMMejICI6F0O3z0qj7ZsV&#10;8MxzVVCsUg39A4D5hwG6l0jIKWN3Fqv+LMo+2giVn2yOWvVfxePPv6m7qWvUop3usu6Ndl+iw9e/&#10;4rs/e6OHszc8Avuj/9AxepysuQuXYu3GLdi3/yBOnz2rf6RmY2NjY8u5JgHhqdNnse/AIazbtBUx&#10;i5dj0vRoDBo5AX7hg9DH3R8/dXPCR9/9gbc++BovvvcRmrzZHvVeaYUnmr2N2o1eR7VnX0LFus+j&#10;dO0GenxD6Z5UPiNMnx1ERP+1InY18MyzlfHB2+Xh8HUpjOxdFEv8C2JjRH7sH5oXp9TfLInTzH/T&#10;EBER0cMpF2aqK0RERPTQSJlug5NjbLGlfz7M8yyE4b2KwvunEvjz49L4rGU5vP1KRTRsUBnV61RD&#10;UR1smn+EoAdPoSpPoWydRnqsrrpN30LD19rg5fc/wTsfdkKHr37BFz910+N+dnP0hKNnEDyDIhEU&#10;ORQDho/DyPFTMWHaHMyYu1D/EL901Vodkm7buUePCXrk6D84ffbctS5y2djY2G63yT9bXFbvIafO&#10;nMXfx47jrwOH9HvMhs3bsHz1eixcsgKzYxZj8sy5GD1pBgaPmoDQQSPhEzoQLr4h6Onig996ueCb&#10;33rio2//QKtPv8fr7b5A07c64JkXW+LRRi1Q+anmKFGzHvJXeNz4PklE9KApbFcTtR6riqaNK6F1&#10;i4r4vn1ZOHUqiQHdimF2v0LYHJEPZ8bZInWG+W8LIiIiotvBUJKIiIjuyMWJNtgYlg8TnQrD64cS&#10;+K5dWbzavCLqPlUVNR+rhkqPVEfpajVQxK4m8uqxNFm1SdYllaXlH2uM2g1f1xWlUk369gdfo8PX&#10;v+HrX3vq8KG3m5+uKA2OGo6BI8Zj1MRpmDJrnq4sXbJija5m2rJjtw42du7Zp8dM2/PXQR12HDh0&#10;BIeOHNWB6tF/TuCf4yf12GoSiJw5ew7nzl/AhYuXdNB6JS4OCQmJSExK0qGrdKvIrnnZcqpZuvFM&#10;RmJiEuITEhAXF6/Oy8t6PMDzFy7irDpX5Z8CTp4+o8/hf06c1Oe0nNuH/j6mz/W/Dh7GXnXu79q7&#10;X78W5DWxZfsurN6wGYuWrcKs+bGYMH0Oho6djP5DxsA3bBCcvIPRy9UPv/Z01q85ee298+E3+rVY&#10;/5VWuvLPrm4zFKv2DKv9iIiyRS093EPRSjVRtnoNVKldDbXrVoX8g+HH75aHc6eSGNOniP7OfmWy&#10;+Ts9ERERUU5iKElERETZ7uoMG/3f1YlTbXBlUm6cn5Bbd0F7fFQe7B+SBwu9CyGySzF0/6w0Wreo&#10;gCeftoypaf7xhej+ImFMbsW23KNKHeQp/xjyKvkqPq67ZixQ6QmtUOUnladQuMrTKFL1ad11owSv&#10;xWs8hxKiZj2UrFUfpR6pr7t2FNLdb7pydRqj/GNNLB5vggp1n9fdQAq7J5oqzbQqT7+gK2G1Zm+h&#10;wett8PybHbSXW36CNzt8hbc6fK3DpQ87/Wb0yfed8V3nPreku6PXLXH0CoK7f7iuwjXdfyt+6eFk&#10;3AfR8dvfr3sMEqDJ48xIqubSj0W6+q+1vna86jSWSjrLcRTpx1dUUMc8/fhLxXH685L+XJV+pIF+&#10;/krWqqefT3le5fkVRdRzLc954SpP6XOgYKUnLeeF3RP6HJFzRc4ZIeeQbdlHGfIRET2waqHyI9Xw&#10;+ot2+OWDMgj+vbju3US+M58YbYuz42xxcWJuxE+x9IBi+u5NREREdK9iKElERET3neRpNjgz1hYH&#10;huTFxvD8WOxXENNdC2OkfREE/VYcvb8shW/alMV7r1VAgwaVUfXRamnVmqYffoiIiIiI7l6B8jVR&#10;o041NG1SCe3fLI/fOpaB148lMKxnUf1ddal/AWzrnw9HR+RBHCsXiYiI6CGUC9InPBEREdFDLGmq&#10;DY4Oz4P1ofkx07UwBnQtpru7+qF9WbR5owJavGiHJo0q48lnquixNqV7rIIVpJKTQScRERHR/Sx3&#10;mVooVqmmHnqgzhOWrk9fe8EObVpU0N8F3b4ricHdi+pqxR2R+XBexleUCkXDd0oiIiIiujmGkkRE&#10;RETZQH6sOjQ0Dxb5FMTQHkXh8HUpfPpeOTR/3g6Va1VDYbsaKFSxJgpUqIn85WvpSk7bsrVgU4bj&#10;bxIRERFlrZYOEmUsxXzq+1P+8jV1t//y3arKI9XwcjM7fNe2rB7zfLJTYWwJz4vLE21wlUEiERER&#10;0X+OoSQRERHRPUZ+NEucYoPz43PjxChbHW7uGZgXWyLyYU1wfsR6F8DYPpauant+XhpftiqHt16u&#10;iOeeq4IKNavrcNP8Ix4RERHRf8+mdC2UrlodTz9bBW+/UhFfty4Hh29K6jHGZ7gWwsrAAtgYlh87&#10;o/Lh4JC8OD7SVn8vku9HDBeJiIiI7l+5IF/miIiIiOihcXWaDS6Nz43DQ/NgW3g+LPMrgFluhTDa&#10;vggi/iymKwvsvyiFnzuUwecty6HV6xV01UH9epXxyONVUa5GdV3hafqRkYiIiB4MectKcFgDNR+r&#10;imefrYyX1HeB1uo7gfwz1O8dy8Dpm5II/KU4hvUoihkuhbHUtyC2R+TD0WF5EDcxt/E7CBERERE9&#10;3BhKEhEREVG2SZhsGa9zQ0h+zHUviBE9iyDglxLo+VkpfN26LFq+WgFNGlXCs89VQd2nqqJ23aqo&#10;9mg12NWqjrLVq6NEFUs3t9K9rVRVmH40JSIiephIjwgytnWxyjVQplp1/ZkpY17LZ+gTT1fRPSc0&#10;b1IJbd8ojx87lIGzVCB2LobpzoWxOiA/Dg3Joz+fTZ/bRERERETZiaEkEREREd0XpMIzdaoNkqfY&#10;IHGyDeIn2eDKxNy4NCE3Lo7LjfNjbXF2jC1OjrTFngF5sdy/AKY4FdY/xLp9W0JXdXz0Tnm81twO&#10;Tz1TBRVqVNfjUZl+8CUiIrIWGfewUq1qqFevMt55pSK+alUOvT4rhYBfiuteChZ4FcS2iLz4Z4Qt&#10;zqjPMfk8k8+1y+rzTSoOE9TnXZL63EtRn4HyWShMn5NERERERPe6XJAvs0REREREdFNXp1p+FL40&#10;LjdOjbTFkSF5sHdAXt0F7rqg/FjuVwALPAtitmshTHYsgtG9imBAl2Lw+6kEnL4uia6flMYP7cri&#10;k3fLo+WrFfFKMzs0alAZjz9ZBVVqV0PxyjVgW4YhKRGRtdiWqanfWys9Uh2PPVlVv+fKP6a0eq2C&#10;7p78lw/Kwv7zUvD8voTuvnxkz6KY6FAEM10KIcajoO7eXN7f5X1+n3q//3toHpweZYvL43MjZYr5&#10;s4KIiIiIiLLGUJKIiIiI6D4ngemVCTa6SnT/QEtQujrAEpLOcC6Msb2LYGCXYgj+tTg8viuJ3l+U&#10;QpePS+P7tuXwxfvl8OHb5dH2jQo6LH3zxYp4tbkdmjWphMYNK+PZZ6vo7gBlPNHqj1ZDxZrStW4N&#10;/UN/wbSudXOxa12ih0becjV1t9rSvbZ0sy1dh0q329J1aN2nLF2HNmxQWb+HyD9fvPmiHd5/rSLa&#10;q/eYj98pj05tyuH3D8ug1+el0E+9H8mYhFGdi2GMfRFMcyqM+f0KYpV6/9oSZgkCT4yw1f8MIpXy&#10;pvc/IiIiIiK6f+SCfLEnIiIiIiK6RyRPtsHZUblxdKgt9kblxcZgSyWqVC5NcSyCUT2LYFDXorrr&#10;Q7dvS6LvV6XwZ8cy6NSmLL58vxzavVEe771aAa+9YIemjSqhQf3KqPukBKvVUKaajMFWA6VF1Roo&#10;pZSsUkMHLBK0imKVaqKoUsTOorCoaAliJIiVsdwKpMlfvibyla+lSUArpFtgIZWvudPImKjpGOLe&#10;i65/jtKfNyHj96U/p+nPsTzf+ZX080DOCSHniJwrcs7IuSPnkZBzKv38knNNyLkn56Cci3JOlq9R&#10;XZ+jTz9TGQ3rV8LLTe3w1ssV9fn86bvl8HXrcvhDnec9Py0N569LwfuHEghSr4FhPYpgXO8imOla&#10;GIu9C2BtYH7sjsyLw4Pz4OzotDCPiIiIiIjoHsBQkoiIiIiI6D+SOsUSwmqTbJAwwSJeuTI+Ny7L&#10;uHLKxbG5cWHM9c6Oss3k1AhbnLzB8eG2+GdYHqOjQ/Poroj/C7Jt0z6lO6H2+8bHIl0n3/iYz43O&#10;fGzkeKUfO5F+XIUc5/RjflW64DQ8L0RERERERGR9DCWJiIiIiIiIiIiIiIiIKFvlgvxnKBERERER&#10;ERERERERERFRNmEoSURERERERERERERERETZiqEkEREREREREREREREREWWrXJisrhARERERERER&#10;ERERERERZROGkkRERERERERERERERESUrRhKEhEREREREREREREREVG2yoVJ6goRERERERERERER&#10;ERERUTZhKElERERERERERERERERE2YqhJBERERERERERERERERFlq1yYqK4QERERERERERERERER&#10;EWUThpJERERERERERERERERElK0YShIRERERERERERERERFRtsqFCeoKEREREREREREREREREVE2&#10;YShJRERERERERERERERERNmKoSQRERERERERERERERERZatcGK+uEBERERERERERERERERFlE4aS&#10;RERERERERERERERERJStcmGcukJERERERERERERERERElE0YShIRERERERERERERERFRtmIoSURE&#10;RERERERERERERETZKhfGqitERERERERERERERERERNmEoSQRERERERERERERERERZSuGkkRERERE&#10;RERERERERESUrXJhjLpCRERERERERERERERERJRNGEoSERERERERERERERERUbbKhdHqChERERE9&#10;tK6OsjDdR0REREREREREZA0MJYmIiIgeZqNsEO9VAImhec33ExERERERERERWQFDSSIiIqKHWMoA&#10;W5z8qDxSovIY7yciIiIiIiIiIrKGXPLf8URERET0cLpkXxQnO1TQ4aTpfiIiIiIiIiIiImtgKElE&#10;RET0kJIg8vj7lXC8lR2SwvIa5yEiIiIiIiIiIrIGhpJERERED6nzfxa3hJLKFafCxnmIiIiIiIiI&#10;iIisIRdGqitERERE9FBJCs+Dkx+VuxZKnv6yrHE+IiIiIiIiIiIia2AoSURERPSwGWGDOPeCON6m&#10;4rVQUsT7FDDPT0REREREREREdJcYShIRERE9ZK4Ot8GFzv/vujXd6c/LInWweRkiIiIiIiIiIqK7&#10;kUv+U56IiIiIHh5Xh9jgzNelM4WSx9+3w6VeRXF1mHk5IiIiIiIiIiKiO8VQkoiIiOghkzo4N052&#10;LG8IJS3i3AoZlyMiIiIiIiIiIrpTuTBcXSEiIiKiB0LCkNzG6RmlDsyNE+2uH0/yRhe7pVVMGpYn&#10;IiIiIiIiIiK6XQwliYiIiB4gUZ1rGadndCuhpHTleu7nksblHzTxg3PjlXdeRa3m7z9w6rz4Hhq1&#10;eAM/ftoAMS4VkKAeq+kY3I1t/sVR/7U3jdu/v7XEEy+9i1fefg39fnwCuwOLGh//v1niXhY1mpnW&#10;f/tqv9AS67zvrdflif4F8EH7Zmr/Wmba39vXEg7fPYXkIeZtZUW6pL7wZ3Gc+qh8Jpfsi+DqUPNy&#10;1nLZqTBOfVwu07alm2zcwj93JIXkxYUuav8/ybyO7CLH68b9SPTPh1Oflc08/8flkRpl/feO66jj&#10;dPoLw7YV6Vb8xvlTB9oY5433KJBp3owSvdVjNCyXXc50Ko0rzoWQOsi8P1mRc/Zi96KZ1nf2u1JI&#10;GZDNz8VtkscW51oQ574vZXwdZJd/e67jPQsYl8suZ7+1PNe3+34jY3lf+D3z+9f530ro89y0DBER&#10;EdH9jKEkERER0QOkxbuvYLVXKeN96VIH5caJDyoYgkiDVhX/9Ye/+13CEFs0ffMNFK33wUOhZP32&#10;+O7jhtgZUMx4PG7XzoDiqPvSu8ZtPYieePlduP9YV4dxpuNhstGnBB594T3j+m6XXZPWmNKnknE7&#10;Oe1IWCGrPa5yjdpijVdp43ZuhQQBErSZ3sckGMquYPJS96LGbZ77oZT+BxDTMiIpNA/OfCNj+9pl&#10;WjYnnPvFHG6nDsitQ8jMy9ghzqWgcZm7lRyWB6c+LZtpmyfaVkSCV37jMrKfx1tnPnbxbjffxwSv&#10;ApmWyTHq8VzuWwSptxC6W87nEpnWcfrzsuqx2xqXyUnyjwCXHQrjRPtb/C6RDeLdCxn3LV2ce0Hj&#10;cjlBjssVx8LG/bqRdKkv7xc3ruPs96Vv+h5CREREdL/Kpf9zk4iIiIgeCA1efwu/fFbfeF86qWo4&#10;/UWZTD+A3Yz8YJwcmse4vvtdwuCHK5TMqFKT1pjrXAEp8iO54djcip3+D1comVHbNi/gaFhB43Ex&#10;af7m68b13ImwP2obt5ETJDCZ61RBnT+tjPt2u5555W1s8ytu3Nbtkuqo460zV4JLBWByhK1xmTsh&#10;YcHpL83voxe6FjMuIyTMOfdr5rDpOmr/JZCzFlPwqSvhDfsnpBLv7PcSkmRe7nKfwsZl7pR8rpjC&#10;xePtKiDRL59xGSGVm1mGkob50yXI+XHDMuJEG/OxuyNqXTcLm0+ox5YSefNzUVf//mEIJdV5nBpl&#10;vfP4Tsjr6OQn5TLtW0Y5cTzjZfxrw/6li1Pnwo3LaFbcN1nXzZ5ruT85/ObPl/yjmDGU/K60Dt9N&#10;yxARERHdzxhKEhERET1Amr3RAs+88hYOh2T9Y93VwTa6W7AbfwD7d3Y4+WE5JAc/WOHkwxxKWnTA&#10;c6+9ZTw2t+JhDiUtOsD758eRKpV4huOTUeLg3Pjji3qGddyZzz9sgiT1ejZtKztJICmP27RPt+vx&#10;F9+9pWN3qyQwTfDNj+OmLqpbVwTuIoBPJ4GYhEOm9ce5F7BUZRqWk+kXuxRT82YOMU50qKDDC5kn&#10;q+XvlFTX3bi9m4WSQvbhfFaVp1+WMS5zuyTglGr8G9cv/wTzb8fA2qFkSn/rBn36eVTn2tkfM4dN&#10;4tRH6rM0LOtt3quhZOoAG7Uf5hDunHqsEtZb+/xNCc9j7HL+TkNJa/6DlX6erz3XJY3bk9dLSv+s&#10;w0WGkkRERPSwyQX5wkhERERED4R3Wr6EEvXb6yoq3UWcYR4R71Yg7T/8r/8R7Ja1tsP5n0sgRSqP&#10;DOu/nyQMethDSYtHmr+H1R6ljcfoZnb6PeyhpIWMPWk6PiaDutQ0ruNOvPneK8ZtZAd5T/n18/rG&#10;/bh9HdD7m6eRIqGqYVt3S0IrGaMx8/uXHeKcCxqXuRVJ/nmzeO+0Q5L8w4ZhmXTyfmnaJxl7MjXK&#10;vIw1mAJUHUoa5r2RjBVoeryyzymRuY3L3ApLt7c3hlt2OPdTScs4eoZlMsoylFT7a5o/XVahpA6q&#10;DPPfLQmsrjgV0oH1ddtsZYcrjoUsIfkNy+jlZJzBrEJJqbI0LJMTLvU0dVdsZ+lm1zC/NaSE3SSU&#10;NMyfLqtQMik4r3H+uyXB5KWeRdQ2Mp/Xuht8wzJCglwZj/P6ZdJCSXWem5YhIiIiup8xlCQiIiJ6&#10;gLzd8mX9g/8TL72D0xH5jPMI+e/705/fXheuWWpdUf+QnOCd/5Z+TL7XMJT8vwavvYkLkbf3gy1D&#10;yf/77IPnkTDw1gKDVf1Ko2az943ruV1Vnm+F3QFFjduxlsRBufHNR42N278Tob/XNm7HmuR97pyu&#10;XsocEuhuSA3LZEUChyvOBSHjAl6/rko481UZXUFmWi4jHUp+lHm8xku9ihjnt5a7CSWFdKMqIdqN&#10;65BuSG83zJPnRI7XjesSl3vd+nNyv4SSIikwL05+eMPzrkNJ9Xjvs1DyYlep9L1+nyRoT72LgPrf&#10;3C+hpNCvFdN56Z71eclQkoiIiB42DCWJiIiIHiDt2za/9qN/i/devWm1ZFJAXmT+sd46zn5TGvGe&#10;+fUPlfLjqmn79wqGktfr+uWzxuOUFYaS/ydjdMY4VzAeJ5MjwQVR2UrjMlZ9vhXWeZYybuduXYrK&#10;gypW2s+KjVtjf+DtBYJ360IWXaae7VT6lt6fdAVUD6mAun7521mHyCqUvHyPh5LiqoxFbFiPhLTx&#10;0mXtTT5r0kkXlsbxjGUd6vPCtExW7rtQsuODG0qe/pShZLokf4aSRERERP8ml/4STEREREQPhG8/&#10;anRdAPD9Jw2M86WL72f+gda67HCibUWc/LCCrlqKcyqEFBlLy7A//wWpbGv6BkPJdKUbtLNUSxqO&#10;lclOX4aSGfX8+hnjccpK6mAbfPZBE+O6blexeh0wtEsN43bu1HrPknrcR9P2bpes54AEkobtZDcJ&#10;zjJ3Q2qHM9+Utoz3ZlhGSLeqZ78zjwso3XKalslKSvhNQknD/NZiDCV/Kmmc92auDlTHQh2vG9cl&#10;AZu8r5uWSaf/CebGLkzTJIfe/ueBhGBZhpKG+dMleNwklDTMbw3y2I2hpIN6LUigbVhGQuALv2cR&#10;Ssr4l4ZlckKWoeRNXkN3K0U9N/Id4sbtxrve/JzTXQ/fsIxICrr1z7fblXSzSknD/EJXdGcVSkrY&#10;a1iGiIiI6H7GUJKIiIjoAdLnm6evCwFkfEmPH+taKnkM88v0y/ZFcLyV+cfiHNNGQsvyOP15WV15&#10;dOGP4sb9zQ7WCiU/6fC8rlTLSdIF6MReVdCm9QvGfbpTJ8MKGI+ViTVCybIN2yDqz1rGx5idlrqW&#10;hd/PdfDoC+8Z9+tO/Pl5PeNxupmEAbbo9uWzxvXdLnnNu37/BBIH3v2P2cvdy6Bcw7bG7dyuD9s1&#10;tYwfadhOTsmqOvxEhwpIMQVjan+N1YFtKiDOTb1GbvPx3O+hZDrpbvbG9YnzP6eNB5lhXvmMkTE8&#10;TeNSynu97vY2w/y3iqGkebnsxlDy5uKlOlM9tzduU6ab5hcMJYmIiOhhk0t/CSYiIiKiB4IEO6ZA&#10;oGO7pogfYGtcRsTLD7VZVLH8F6Qax7Sf2UECIWuEkt9+1Ni4/pyypl8p1GrW0rhvt+tkaFrgcgus&#10;EUqWb9QWsc7ljevPKWN7VEPJBu2M+3c7OksoaVj/rZjTtyLKWikElOrL5EHm7fwbWc77p8fVejpk&#10;Wu/tKl6/PRw6PYWkAbmN28ppuhvSLzN3IXqibQVdOa7/gUNJ8strDBdOSoAZnvV76c1IhXiWoaRh&#10;fmvJMpQ0zHur4l2yCBq/K6WPcfp8F3sUzTSPOPdDSV15mXGdt0NCMGMoqfbLNH+6hCx6B0gOyWOc&#10;3xpuGkpm8RqVY5NlKBlxZ+efNVzUXSHfsE/poaRhfmtIUc+NMZR0KWScP12cnKM3LCOkO13T/Hcr&#10;wSu//ueqG7cn0262Temi1RhKfls6W48rERER0X+FoSQRERHRA2SBUzljMCCefeUt7PApZlxOpITn&#10;xpmvpGu+zD/05rTzvxY37mN2eFBCSeHQ6Unjvt2uhzGUPBOWD61a3X3F6d2EkmKFW2k80tw6lZtN&#10;Xn8DJ0LyG7eTFQnlnL+1znkkoWa0QwXjdv5Tg2xw9ltzl6wJ3vmU/Or6je+DdjjbqRRS+xvWd4se&#10;pFBSpEbaqHWZPy8kmDzTydDVq5o/3v32zkkThpLm5bLbgxBKnv2+lPqOUdIqZF3H21cwbsdCPc+9&#10;b76fDCWJiIjoYcNQkoiIiOgB8ndQQUMwcL3PP2iC+Kisf9SUCqETN/2RLfvJD5+mfcsOD1Io6flD&#10;XeO+3a6HMZQ8F5EPHdo2N+7f7bjbUFKcDc+H5155y7j+2/XYi+/iXPitVQZd6p8Hzd983bie2yXn&#10;xHqPuw++slOcQ2Hj+4/JuZ/vrrJPZBlK9s7mUPLz7AklRUpE+j+zXL9+o7YVdPepGSsp7xRDSfNy&#10;2c0YSso+3UehZE45/WlZS7fQhn3LiKEkERERPWxy6S/BRERERPTAkIpIU0iQUblGbeH2XV3ER9oa&#10;1yE/iMa7F8j8Q2oOudSziHG/skNClBVDScP6c5LVQsmQAsb1m+z0sWIoaVh/TjkXng8d2lgplDSs&#10;/3Zd6W+LHz5ugGJW6EJVzOpT0biddEeDCuKFN6wUSL74Lo6p9Zm2c0+R9zm3/LrrVtP7kNa6Iq70&#10;LWRe/jZJQGEKJf8LOpQ07OOdSI2ywZnvzJWn6U6pzxIJZU3L34nUiCxCSeebn3cJ6nPtxmVEcnAe&#10;4/zWkOSfV3fhed02JZTsW1ifg6Zlrg6wwYXfsgglpftgwzI5wRRK/lfinW/+utRjmRqWyz52OPVx&#10;OT0mdnLgrZ9PMm7kOcPrR4eS6jw3LUNERER0P2MoSURERPSA+frDxsagwKwD2rZujv3+aRUbBvJD&#10;+rkfS+KEYfyw7GKtEOBWMJTMjKHknbNWKJnOsdNTxu3crpL122NUt+rGbezzK2Jc5vZ1wI+fNDRu&#10;414mXVebKrF0V6P98huXuRMPaiiZTt63M4/DaafHmbR2uMJQ0rxcdnsQQslkqV40zP9vdMXrR+Uy&#10;rU+ek5TQOz+/GUoSERHRw4ahJBEREdEDZtCfNQ1hwb+r0KgNOn/xHBKjzOuV6kn5gexyj8I4ns0B&#10;pXSraNqH7MBQMjOGknfO2qGkWOlaWh2jNsbt3a5vOja6bt2ju1VDuYbWWXefr59GyoDr9/1+ceH3&#10;4pnehyRIMs17p7IKJaW66tx3pbPNcUPgmh2hpFSHyWO5blut7HC5l/XfzxlKmpfLbsZQUp1fZzuZ&#10;zz1rOPONeazrOw0lJVw0zX8rrmbRbbA8n0kBd3YOMZQkIiKih00u/SWYiIiIiB4Y27yKo3KTVsbQ&#10;4FbZNW6Drz9ojGUuZY3bEFejbJAckEdXx8gPaifaWW8cSv3DsmGb2SEh0kqhZMfGxvXnJM/vrRhK&#10;GtZvstPbSqGkU3nj+nPKuTArhpKG9d+t7V7F1Ovy7l7XFh3QsW1TnA3Nh9Bfalule1gJTG/2XnE/&#10;MAVAJz+sYJz3TqWEZDGmpHRXbZjfWiTIunGbOpQ0zHs3kgPyZn58OpS0/uNLDb9JKGmYP12WoWRQ&#10;HuP81iDjNBtDyT6FAQnxDcvI52uWoaR0g2tYJicYx5T8tJx+PkzzW0OKem6MY0pKKGmYP91NQ0nD&#10;/LcqNUK9pr4ok2m98h0owSO/cZmbkXEjbxpKGpYhIiIiup8xlCQiIiJ6wPwTVACvv/2qMTy4U480&#10;bwmHb57Chn4lkdD/338kkx/fE9wK4PQnmX8MvxUMJe8MQ8k7d6+HkuneafmScbv/lTovvId17tYP&#10;uHIaQ8m7x1DSjKHk3bnXQkkhVc+nPzV8v2ldEcn+t3cuMZQkIiKih00u/SWYiIiIiB4YSZE26PzZ&#10;cyhar32mAMF6OuC1d17B/D4VkNDfFqlRlh9Rb9yX8z+WzPRD262IcyqYaV3ZRfbfaqGkYf05yWqh&#10;ZHAB4/pNdnoVR90XrRBKOpY3rj+nnAu1Uij5WT3j+q0lRb3Ovu/Y0LjtnPb0y28b9/F+lGUoaZj3&#10;TqUE2+JUR0Mo2aOIcX5rMYaS6r3ZNO/dSPbPIpSU0NUw/91IDcsilPyXzw75Z5kblxHS9axpfmtI&#10;8r1JKGn43BRX1ef4hV8NoeSnZZEqYyIalskJFztnEUqq58M0vzVkGUo6FTLOny7LUFKdp6b578Sp&#10;j83/eCXhuOk7kYkEj8ZQslNpS9hrWIaIiIjofsZQkoiIiOgBNL1nJZRt2NYYJGSHkg3a47BfWtVH&#10;Bud/uMNQsu/Nf2y0JoaSmTGUvHPZHUqmm9KzsnH7OaMDfv+0HuKlisewb/cjhpJ3j6GkmVVDSV0p&#10;+d+97hhKXi81XH12fGf4ntO6IuJdb+1zlKEkERERPWwYShIRERE9gC6G5dHdKpoDBesrWb89jvhn&#10;/oHwwi+Zf1S9FZd7ZQ44swtDycwYSt65nAolxVKnMnikWUvjfmSnwJ/rGPfnfsZQ8u4xlDSzZiiZ&#10;k670zvw5zFAyMwkVz3xV2riteOd//yxlKElEREQPm1z6SzARERERPXCCf3rUGChklx2exTLtw8U/&#10;Mv+AeSsudS2aaV3ZJSHCiqGkYf05yWqhZFAB4/pNdnpaKZR0KG9cf045F5IPHVpbKZQ0rD+7nA7K&#10;h+pN3zfui7VVatIK691KGffjfmcKgE5+UME4751KCbLFSUMoeal7EeP81mIa2/fcDyWN896NZL8s&#10;QkkJXQ3z343U0Nx63ddtS4l3LGicP12CaxahZEAe4/zWkOSTRSgpoV+keZmr/f/7UDJO9u+G/br4&#10;pyGU/KScfj5unNdaUtRzc6JN5lAyzrGQcf500g38jcuIJHWemua/W+d+Nj1fdvr1LSGzaRkhweO5&#10;b7MIJSXsNSxDREREdD/Lpb8EExEREdEDJ6W/DR5plnPVkmtcSmbaB/kx7sYf2m7FhV+LZ1pXdkkI&#10;t0XTFlYIJT9sbFx/TvL8zkqhZGAB4/pNrBZK9i1vXH9OORdspVDy03rG9WenhLDc6PRBI+P+WEv5&#10;hm1xyLeQcfsPgiTvvHocuOtI94uGee+UdPUo67xxO8l+tsb5rSXBPX+mbSZ65TPOezckQElwu3Fb&#10;BbLl8V2NUMdSrfv6bRVESuDNt5USlDvTMiI1zDy/NaSEqG1met7VcfFX+6o+p03LyOMznpM5KDkg&#10;87FM9sm8T/Kcy7l947zWIs9NvIvhdfNvz7W6/8ZlhA5QDfPfLQmSEz3zZdpenKM6L4Oy3tdU9Vyb&#10;lkvwyJetx5WIiIjov5JLfwkmIiIiogdSUA5WS861r5Bp+3F9zZUK/0aqBm5cV3ZJCLNiKGlYf06y&#10;WigZUMC4fpOdHlYMJQ3rzynngqwYShrWn92SwnOj1+fPGPfpbn3QphlSDdskIiIiIiIiuh25EKGu&#10;EBEREdEDaY9nETR69U1j0GBtw/6okWn7iR75jKHjvzn1SdlM68ouCaG2aPq6FULJDxob15+TPL+1&#10;UijpX8C4fpOd/awUSvYpb1x/TjkXaMVQ0rD+nDLPvgIqNmpj3Lc78ecn9XQlpmlbRERERERERLeD&#10;oSQRERHRA65fJwmqOmQKG6zN+aunMm07JTA3ZEwlU/B4U20q4qp0p3fD+rIDQ8nMGEreuf86lBTL&#10;HcqgSpNWxv27HWP+rGZcPxEREREREdGdyAXpo56IiIiIHljxIbao+vzdBxT/5pO2zxu3f+qjcubg&#10;8V8keeY1rs/aEtTxsVooaVh/TrJaKOlXwLh+k53uVgole5c3rj+nnAuwUij5ST3j+nPSVrcSqNH0&#10;feP+3Y5ZPSoZ109ERERERER0J3JB/gOdiIiIiB5o+/oVRsn67YzBg7U89/Jbxm2f/7GEMXT8N1fs&#10;CxnXZ20JwVYMJQ3rz0meuirWvH+346RvAeP6TXa6WTGUNKw/p5zzz4cOrawUShrWn5O2uloplOxe&#10;ybh+IiIiIiIiojuRC6HqChERERE98Lw6PY5i2dyN63Hv/Jm2K+GiKXT8N+d/KpFpXdkhIchKoWSH&#10;xsb15yRv9Ryb9u12nfQpYFy/yU7X4qj7ghVCSfvyxvXnlHN++fCBNULJj+sZ15+TtrpYMZQ0rJ+I&#10;iIiIiIjoTjCUJCIiInpInPHNh9feetUYPljLkt5lM2032cdWjxFpCh5v5vTHZXE1+Pp1ZYcHKZRs&#10;/d6Lxn27XQ9jKHnYsxAav3r35wFDyZyXGmKD1X1L4UC/wsb7iejhtdC+HBYppvuy21X13rTZuQS2&#10;q89J0/1ERERED6NcUF+SiIiIiOjhsM+9iDF8sJbwHx7JtM1Uv9w483lpY/B4MyfbV0BSvzyZ1mdt&#10;CYHWCSW/69DIuP6ccCUgD75o2wTF67c37tvt0qGkYTsmVgsle5U3rj8nrOlb6q4fQzodShq2kZO2&#10;OlsplOxWybj+e01cgC3++KgefDs9ZryfiB5OF/3y4peO9dHtk2dxzjefcZ7slBxkA4cvnkTvz5+2&#10;/JOVYR4iIiKih00uyBcjIiIiInpobHQoiTIN2hpDiLvVqX0jJAdev72r6vbFX4vh+Pt2mYLHm2pd&#10;EXH2Ba9bV3ZICLBOKFmuYVs89sJ7Oapm05YoYaUgMqOTXgWMx8pkp8vdh5LSrbCEaKbHmJ2qNmll&#10;3J+78UfH+sbjlJO2OpVAjeetEEp2rWRc/70mSb3HRP1YC9M63x/7e6d2uhTDt+o9dkGP8rgaZJ4n&#10;nQQgTl88CZcvn0C8v61xHpO/+xXEN+0bX0e2Ke/tGaf98EFDHPO49feJh8FF37w46Z3/X5+b2/WP&#10;Z0EM/6UGvu3QCM1fb4EnXngHr7/5Krp9/BzmdKugzv/cxuX+jfwTUfgPtW96fmx3Lo4fP2yAVCs/&#10;powSA3Jj4E818VmbJtfti2zT6+vHrzvvrtcIwd89et26THw7PQ6fbx5HStp3k+ld7Azr+j85zrE9&#10;y+l5D/UrpI7zs4hU7y8Z12mSoB9HLXyt1nFELSfT5DGM/b0qhqjnL+O8rl89kWm7X7VrjC7qOR31&#10;azWc8cl/3fxERERED5JckC+XRERERPTQkJBw8E81UTIbwqyXW7ymf9S+cZsJffPjRNsK5vDxJi78&#10;VBxX/a9fl7Ul+FsnlHxQNHv9deNxyspO57sPJR8cHRD14yPG45STtjpaKZTsUsm4/ntNon9ufN+h&#10;Eby+qWu8/3a0fe8FNHr1DXUMi+vbTV57Az90aJhpvjtx0K0wHmv+Hly+eFLfDvj2UVRq1Bozu9hl&#10;mtdkhX0ZlKjfDmUatMOQn2sY5xHnfPLiiRffgV2jNnjljddwyTePcb5bIZ8XH7dqqgMT0/33i4U9&#10;yqGUOnapEkwZ7reGei+/hWpNWqnz0Xz/7ZDjvqp3aTza7D28rJ7DA+rcMc03u1tFVGrcGh+0aoZz&#10;3vmM82Sl80fP6X8Ikc9t+Rw0zbOkVzlUbNwm245bSoANOqrz6+cPG+jHbJrnRhL6bnIooY/Nmj6l&#10;jfNk1FEdm7fefgXJAbmN96eTfZEgv+lrLXDKM7+eJu8DT6nXUgX1Ou3UrhGSsliH7Psv6jHYqeei&#10;aL322OZkef+Q49bns2fwx0f1r5tfzpXAb+sYH/MOp2KoqLb3e8d6anuZ7yciIiK63zGUJCIiInoI&#10;yQ9ljp8/lSmEuFsShKy0L5N5e342ONWxnDF4vJkzn5VBqu/Nf0i8WwwlryfBh+k4ZYWh5P81fOVN&#10;7HYpajxOOYmhpA2OexTA0l5lkRxgg8NuhXSl1B8d6yHku0eN/ziR0fzu5dH706f0/KN/rYZz3nkz&#10;zXPCswDmda+gr8v6gr59VIcI0oXsEfdC182b5G8Jd/a7Frlueroz3vkQ26O88b6M5LUp59gu56I6&#10;iPr5gwaW6q8M88jjrvfym7pqdG2fUmj++ut3FUpKkPNhq2Y62Mk4/Ypap1RsHlfHIeP0dDJ9Sc+y&#10;127LZ868bhV01Z/cnvxnZczpWlEHQenzHFLHLaBTHX0c+31VF3vTjpfs/6Ke5RDvZ/ksOKuejzld&#10;7XDBJ/PzIiHPPrXc6t6l9O39roXVeWyn11tdvSai1TZluzHqOdYVjYqEQLJ+ub5FvXYifnjkuhBQ&#10;9n2ueq57ffpM2jlRHecN58QhdZ5JiJUxaJLnR7bV45Nn0V2R7dxK0DRdPX8N1PN4K+8nqWp9a9Rz&#10;ravzDPdn5bv2jXS3x/PVY5Oq8diemc/Bfwsl5bH1+exp/ZzJcZFz+cZ55PWxx/A4JFis8XxL/dq5&#10;8TzOipwLst8y/u+tnte3EkrKur5o2xjftGt03WPdrM6Hx9XnmzynfdXj7NDy+teBkNdCk1dboO17&#10;zbGsVxmUbtAO25xK6PtkXaZQssErbyHg28eMoaS4qM7tWk1bqvX9/zVERERE9KDIBfkSREREREQP&#10;Jfkx0BRG3A358de0rSvdChmDx5tqZYckl7zG9VlLgp8tmr7GULJYvfY6qJYAxXScsrLTiaFkutld&#10;KhqPUU6zaihpWP+9JtEvLZT8uu61aRLqSJfKL7V4DeN+q4rTnvn1fBIcSbDU7LUWiPO1vTb/fpfC&#10;OvD7pl1jrLIvg0s+eXXYudOpGJw/f1JX2U36vTKuSqCk5p/frQKqN3kfL7z+OkK/ra3DQFn/3+4F&#10;4fHV43j6xbex1aG4nvesVz40fvVNuH/5xLXtZbS0Z1lUbtLaElDchISSz770NnZIFZa6/Umr5/FT&#10;hwbX7t/uWBxVGrfGgB9r6aBKwjgdSvrkuTbP7UpWx+DD99NCyQzT97kUxePN38OkP6pcNz3dRDW9&#10;drP3rt1OVu8rUkVYp9m7OsTa4VgMV9Txl+Pp8VVdvZ/Df66Bo/0K6uMux2zyH5X1c/JJ6+fx5Ivv&#10;4Fi/AnpdcrxK1W+PNb1LX1t/uvT1vdTidX1b1rPbuSjG/2bZn73qugRkf7kUuXa8HT57Sle4vf/u&#10;i/o1fNIjP1LU/h5X23tRnT9ftm2iA145jgnqOZZz4s+Oz+kgSh5H+rYH/VRLV9XqoFXdDv2uNso3&#10;bIMYda5cUcvK45X1S9g05Kea15a70Qm1/dIN2mL4L9WN91vL99Itb7tGiFf7JeGtHOtRv1S7bp4l&#10;PcuhYqM2+nxKn3bYraAOBb9Wr5XV6jm46J1Hn/tyXJzUa6WCml+eO5lXnnc3dd5/rY5hxtebVAfL&#10;MZeguKp6HVVT3nzrFYSpY3ZRAt+0+TL6270QnnvpLbXfDfU/GpjmMbkWSqrzynT/BbW9Buqxy+tc&#10;HkfG+zY7lNCfb3LuyX0/f1AfT6vX4AnpuljdL+fKq2+8aql+VrdjulewhJLqPVhuy3HToaR06522&#10;TqFDyU6PXXs/udH0P+10KP2Xel8y3U9ERER0P8sF+RJERERERA+lFD8beH/9uFXHJXylxavGbYlT&#10;Hcuaw8ebOP99CeO6rCXBl6GkkB/ZTcfn3+x0ZCgpgdIup2LG4/Nf2KorkKwQSsoYjYb132sSfdNC&#10;ya/qXps2s7OdOi/fwRYJBjPMKySEeeutl9E57Zz/x72gDlKmSJByw7zprvjY4rFm72Je1wr6dky3&#10;8qjSuBW29s28fiEBR5ePLOs/62kJJftJKHnDfEJCtioSShruy2hFr7RQUrqWVbflvevLto3xjJom&#10;gWntpu/pACx9/tnpoaR3nmvTbleyX4ZQMsP0fc6WUHKyhJIZpqeb9HsV3b1m+m0JpyTYjfz+kevm&#10;k8qzdu81148l4/SM+n9fS4eZEhLK7WVpoeRaCSVvmFe6+/b4si5ellAyw3RZRrrO1d2BZ5gu+nzy&#10;NJ568W1c9v7/Pux3LqxD7fG/Vb1u3oxWqudDHuPmvpbPqEE/poWSahvyXEpgLOs94lYIqYbtZmVt&#10;71I6CNzQp6TxfmuRUFLGC00/9ue98qrj9io6vNdMHQvLObOkR1oombb/e52KoKw6LnK+pa/HRN5/&#10;TK8nWc8fH9bDMy++hW2G1+awn6ujQsM2OOxaMNN9Ill9Z5F/IJDXuoytGflDLeN8GelQ8q1X9Ll8&#10;430b+5RA3ebvqu3WyHSfkOdWPt/Szz0Rrs7h1994BevV8yTBavC3j147PvL606Gkeg+W2zK9j66w&#10;rX9tefGqOs4vqtfmD+0b6nPme+VHRfZVKjPbvPcCzqnnI+MyRERERA+KXJAvT0RERET00LrqZ4Nh&#10;P9UwhhJ3pgNW9ixt3FZ87/zG4PHm7JDikdu4PmtI8Hm4Q8k6zd7DfucixmNzK3Y6FNc/6prW/TCQ&#10;EP6CVx7jsfmvbO1rpVDyz0rG9d9rEn1y64BFh5Jp0yb/XkVXc53ql/+6eYX8M8a7b7+E3z6sr28H&#10;dXpUB3umedPJMg6fPgXHz57St2d1ttNdqCb5muf3/uoxdO5YT18/65EhlLxhPrG0R1ooabgvoxU9&#10;00JJCXPSpsn7t+eXdVFTPd9b+vx/upit9lGHkndxfib7poWSSsbp+5zSQkl1nDNOTyehpK6UTLst&#10;65Fwa9of/z+nLqv9klBnwPe1rk0zkWpE6V70mFtBfXuZOl46lLTP/Dkjx0NCSV0pmWG6LKNDSXV/&#10;xulCKmfluGacNv7XqijVoD2Kq8+z4vWz0l4/pqkS0KllBv2QFkpm2Eacty0Cv6mjqwHln38kxJyg&#10;1p1+v4nsY8n67fT5ZrrfWr5v1wjfKvIZmHF62Le1ddXkZS/b/4eSaY/J66vHdXXjxX85p2TfXb/I&#10;fL7LdwPpsnWdfclM9wl57FIBLJWxpvszOuBcWFc8z/rTznh/Ojl3dSgpXcFnmH7IpRDsGrVW51Gp&#10;66ZntFlCSwkl3Qtcmyb7OOKn6iitnqPpGc5nEdM1Qyipbstx06Fk2ntNunovvYUAdV7I/enkvJEq&#10;0G/bNrpuXiIiIqIHTS6oLz5ERERERIu7l9M//JrCidv16huvGbeR6pUb574qZQgeb+7iT8WM67OG&#10;BO+HM5R89qW3sLR7GaRIqGI4LrfqYQwli9drj49aNdU/ipuOyX9tax8rhpKG9d9rEr1z64BFh5Jp&#10;06b8VgWNX3kTJyVMyDCvkHNeQsnfP6ivb1/0zKsrJYf8UDPTvOnOeaSN8da9rL4tQYiEkhKI3jiv&#10;8P7qcUsoqa4nqP1r/trr+PPD5zLNJyaqfS3XsI0lMLuJFT3SQkmpzswwXZZLNbyOZ6t91KGkZ55M&#10;992qZPX4PmyZFkpmmH7crQCeeuFtDPux+nXT0wV8XUcHL+m3ZT06lJQAL8N8vT95Gq+98ap6nvJf&#10;Nz2jrh89h8ebv4MTac/l1j7FUapBO/X+ZXkuMpIQ8Mf2DdDynRevmy7z6lDScJz+/DAtlMwwTfZH&#10;ul71/6bOddNvRoeS7Rve9D01SR2Hrh2fQ7NXW6jzLuvnRY5vI3X++n39mPH+jOT8f/3NVxD53SPG&#10;+7NyLZSUCtEM0+V8mvKbpftjCVQfafretfNLjosEppESJGdYJqMzHvlQ6/mWmN+lQqb7jrgU0s+l&#10;71fmxyXn6ttvvaz2rSHivGwR3aUirkgAaph3l0Mx1H9ZPscynwcZXQslM7xWfdT2y6rnd7dj0evm&#10;vdHm3mmhpHo+brzP9Jq7FkpK9WzaPNdCyQzz6e5bv3ks0/kYr56LL1o3UY/rTfW4r39eiIiIiB4U&#10;DCWJiIiI6JpdDkVRu2lLY0BxO6SbvrmdM/8gKRId8uJ464rG8DErJz8oh2TXO/9h/WbkB9nGrzz4&#10;oWT5hm11l5VR39fCmX75jMfiTkhAIt1amrb5IJFA6ps2jbCwa3njcbiXbOldQlczmR7H7ZghVUCG&#10;9d9rJPTr1LYR+n3x/1Bywi9VdKhzwhAmpIeSP7RreG2avCYkDHj59dcw+IeaWNerFLarc3vSb1V0&#10;96LyHrGmZ6lr80//vZKuspJtp0/LyOvLx6+FnmKfUxE8++Lb+FVNW96jrHrdFNOh4cfvP6+Dw2rP&#10;t/rXUFL+iUDGqtwmFZGG+28kwamMe5gefsn+v9ziNYR0qn1dQHMzEqJJKNn63Rcy3ScBrfxDguOn&#10;T2JNr9LYpo7XlN8r65Cxqdru4+q+9HllexLyTfq1ynXrEBPVtEebvgf7T55GTJfy+tgs71FGV4DK&#10;GIKe6nl98oV3cEy69ExbZvTP1fSxCOn0KDbal9ThkVSvNX6lhV5GHmfGbexWn20NXnoT/l8/po+/&#10;BLzpodLP7RtkCiWFPB+ftmqqu+oc9mMNrE07J6LVZ9tPahkJjqSiMj1YkorPb9U5JefXZXXMu3/0&#10;rA7nhvxQw7KPfUpgiFqP/PNPVqFcRhI2hnzzKJ5Sj71jy6Z6H5arY75WHetY9T4k69CPVZ2z8phk&#10;GQny+nz6lH7OJGy/cZ0ZfanOd3ndxGcRfsnyEizrSskM4ZkEh5+1fl4HoYPVY1tvX0oHxfJaaavO&#10;kybqtSKvH5k3yccGfdX+fPx+U71vMu0f9TzKOS+fRxPUc7+6Z2ksUY9LKpYbqmPq/NmTej7Z5sDv&#10;a6r33vfQ4+NnMF8dd3kOYrpUgOvnT+iq05HqOU/fr6y0UfuUMZR0+7yurlyV827sL9UyGaPIY5Lt&#10;b7AvobsOPuaa+X3ERL73SGC+RT3XclvOBftPnsEvMvZrhvmeevEdYyiZrq96Lcg5fMi5kPF+IiIi&#10;ovtZLsiXICIiIiKiDH5s1wDF6nUwBhW36tNWz+OSh61x/Vc6FzKGj1mzw+XfC+OqT+Z13S1Z51GX&#10;gjjoVPiBc8Y9n/ExW1OiV24ccX7wjt8hJTvOt5yQoJ6Tw1Z4Tq545DGu/14kP+7rH/itQEKadT1L&#10;YVHXcjgtFXyGee5UkrcNtvcphgWdy+t1yzmWzjT/je72MW7pXVy9L1v3eY33tMX6XiWxuGtZnO+X&#10;1zjPzaSqxy7kGMh5N79Leex1KHrt/o32JXRV5km3zM/FRfVYJKhb1aO03o8b7zeR1/ap23xeZd82&#10;9CqBWHVO/CMBlWmeNDdOl31c2aOMrui7cAfHJ528ruX5W6COzz6HIvqYmeaT46RDNMN9d+Jm55zs&#10;01r1WlnSraw6n82fN3Ken3A1H2/ZV1l2ozq2N3sNyGP9Sz1mCa0lYM7qsd8LbjxeWZ0X/0Ye4/30&#10;HkxERER0q3JBvswREREREWWQ6m2DsT9XNYaNt6p0g7ZY3q2Mcf3iwo/FDOFj1k60q4CrnuZ1ERHR&#10;/andu83xaotXcdS54HXTk7xsEPh1HV1tOO9P9f6vPpcy3k9ERERERPefXJAv9kREREREBvEeudHu&#10;3ReMoeOtkK7l9A/JBqn9cuPsF7c3vqSMR2laFxER3b9OuebHhJ+rwvGTp3R3qr92qI/Ar+pgY6+S&#10;xvmJiIiIiOj+xFCSiIiIiP7VhJ+r6DEJTcHjv+nUphFSvczrlcrHUx+WNwaQWYnrXMi4LiIiIiIi&#10;IiIiunflgvxARERERET0L5I8bNCj4zMoeptjTZau3w7Dvqth6XrVsF5x/tvikHEjTSHkjU52KI+k&#10;vnmN6yEiIiIiIiIiontTLsiPQ0REREREt+i4UwF8+F4zYwCZlRpN3seBPoWN6xNX+9ng4g+3Psbk&#10;mU9LG9dDRERERERERET3plzwUFeIiIiIiG7Tlh4l8OrrrxpDSJPKjVvhH4eCxnWlS+qTFyfb31p3&#10;rmc/La3DTNN6iIiIiIiIiIjo3sJQkoiIiIjuysE+hfFmi1dwK926Pv3C29hnX8S4nnQSNJ7/pgT+&#10;vTtXO5z/ugRS3czrISIiIiIiIiKie0cuyH+XExERERHdpQvOefFNq8bGMDKjR5u+h/NOeY3ryCjV&#10;OTfOfVHKEEZe79yXJY3LExERERERERHRvSMX3NUVIiIiIiIrueiUF/2/egQ1nn/fGEqKYvU6YM4v&#10;FY3L3yjFOTcufl8MJ1pXNIaS4lSHckjum8e4PBERERERERER/fcYShIRERFRtlnXpZQed7JU/XaZ&#10;gskS9drD59PHjctlJbFHPpz5pAyOtzJ07dqqIuI6FzQuR0RERERERERE/61ckDF4iIiIiIiy2dQf&#10;KqFsg7YwjT15zL6gcZmbuepqg0vfF8WJNhWQcfzJE20r6PBS7jctR0REREREREREOS8X5McaIiIi&#10;IqIccq5vPoz9tiqebP7OtVCydIN26NbhWeP8t0ICyFTH3EjulRdxvxfC+a9K4GSH8rj0U1GkqOmm&#10;ZYiIiIiIiIiIKOcwlCQiIiKi/8wVR1tM+r4K3n7jZZSu30538+rzyWNqeh7j/EREREREREREdH/K&#10;BRd1hYiIiIjoHnC6d3781LoBaj7/Pv5oW0/fvupsnpeIiIiIiIiIiO4fuSA/8hARERER3WMSHG2x&#10;/Lcy+Oq9xpj0bRXEOeQ2zkdERERERERERPc+hpJERERERERERERERERElK1ywUldISIiIiIiIiIi&#10;IiIiIiLKJrngqK4QEREREREREREREREREWUThpJERERERERERERERERElK1ywUFdISIiIiIiIiIi&#10;IiIiIiLKJrnQV10hIiIiIiIiIiIiIiIiIsomDCWJiIiIiIiIiIiIiIiIKPu4lUAu9FFXiIiIiIiI&#10;iIiIiIiIiIiyw9axDCWJiIiIiIiIiIiIiIiIKJsMeg24dBK50FvdICIiIiIiIiIiIiIiIiKyJof8&#10;wLrBkMZQkoiIiIiIiIiIiIiIiIisz78OkJyYFkraqwlERERERERERERERERERNZ0aIUOJKUxlCQi&#10;IiIiIiIiIiIiIiIi6xr7SVocaWm50EtNJCIiIiIiIiIiIiIiIiKyBpdSwKGVaXGkpTGUJCIiIiIi&#10;IiIiIiIiIiLrGdkOSLqSFkdaWi70VHcQEREREREREREREREREd213MDuuWlR5P8bQ0kiIiIiIiIi&#10;IiIiIiIiso6oV9NiyOtbLvRQdxIRERERERERERERERER3a2Lx9JiyOsbQ0kiIiIiIiIiIiIiIiIi&#10;untjPk2LIDO3XOiuZiAiIiIiIiIiIiIiIiIiulN9iwG75qRFkJkbQ0kiIiIiIiIiIiIiIiIiujvh&#10;LwJx59MiyMwtF7qpmYiIiIiIiIiIiIiIiIiI7tSagWnxo7kxlCQiIiIiIiIiIiIiIiKiO+dYBkhJ&#10;TIsfTQ34H5rn0JFo4VceAAAAAElFTkSuQmCCUEsDBBQABgAIAAAAIQAUHQzk5AAAAA4BAAAPAAAA&#10;ZHJzL2Rvd25yZXYueG1sTI/BbsIwEETvlfoP1lbqDWzTlpAQByHU9oSQCpUqbiZZkojYjmKThL/v&#10;cmpvM9qn2Zl0NZqG9dj52lkFciqAoc1dUdtSwffhY7IA5oO2hW6cRQU39LDKHh9SnRRusF/Y70PJ&#10;KMT6RCuoQmgTzn1eodF+6lq0dDu7zuhAtit50emBwk3DZ0LMudG1pQ+VbnFTYX7ZX42Cz0EP6xf5&#10;3m8v583teHjb/WwlKvX8NK6XwAKO4Q+Ge32qDhl1OrmrLTxrFEykjGJiSc3iCNgdEdGC5pxIzV9F&#10;DDxL+f8Z2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AUI&#10;VcADAAB1DAAADgAAAAAAAAAAAAAAAAA6AgAAZHJzL2Uyb0RvYy54bWxQSwECLQAKAAAAAAAAACEA&#10;TFgDnyJcLAAiXCwAFAAAAAAAAAAAAAAAAAAmBgAAZHJzL21lZGlhL2ltYWdlMS5wbmdQSwECLQAU&#10;AAYACAAAACEAFB0M5OQAAAAOAQAADwAAAAAAAAAAAAAAAAB6YiwAZHJzL2Rvd25yZXYueG1sUEsB&#10;Ai0AFAAGAAgAAAAhAKomDr68AAAAIQEAABkAAAAAAAAAAAAAAAAAi2MsAGRycy9fcmVscy9lMm9E&#10;b2MueG1sLnJlbHNQSwUGAAAAAAYABgB8AQAAfmQs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32"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B961552" w14:textId="77777777" w:rsidR="00014902" w:rsidRPr="0095704D" w:rsidRDefault="00014902" w:rsidP="00014902">
                        <w:pPr>
                          <w:jc w:val="center"/>
                          <w:rPr>
                            <w:sz w:val="22"/>
                            <w:szCs w:val="22"/>
                          </w:rPr>
                        </w:pPr>
                        <w:r w:rsidRPr="0095704D">
                          <w:rPr>
                            <w:sz w:val="22"/>
                            <w:szCs w:val="22"/>
                          </w:rPr>
                          <w:t xml:space="preserve">Google Play (Android) İçin Tıklayınız : </w:t>
                        </w:r>
                        <w:hyperlink r:id="rId33" w:history="1">
                          <w:r w:rsidRPr="0095704D">
                            <w:rPr>
                              <w:rStyle w:val="maddeimleriChar"/>
                              <w:sz w:val="22"/>
                              <w:szCs w:val="22"/>
                            </w:rPr>
                            <w:t>https://bit.ly/46JM2J4</w:t>
                          </w:r>
                        </w:hyperlink>
                        <w:r w:rsidRPr="0095704D">
                          <w:rPr>
                            <w:sz w:val="22"/>
                            <w:szCs w:val="22"/>
                          </w:rPr>
                          <w:t xml:space="preserve">  </w:t>
                        </w:r>
                        <w:r w:rsidRPr="0095704D">
                          <w:rPr>
                            <w:sz w:val="22"/>
                            <w:szCs w:val="22"/>
                          </w:rPr>
                          <w:t xml:space="preserve">App Store (iPhone) İçin Tıklayınız : </w:t>
                        </w:r>
                        <w:hyperlink r:id="rId34" w:history="1">
                          <w:r w:rsidRPr="0095704D">
                            <w:rPr>
                              <w:rStyle w:val="maddeimleriChar"/>
                              <w:sz w:val="22"/>
                              <w:szCs w:val="22"/>
                            </w:rPr>
                            <w:t>https://bit.ly/3JTK7rz</w:t>
                          </w:r>
                        </w:hyperlink>
                      </w:p>
                      <w:p w14:paraId="57BCCED1" w14:textId="77777777" w:rsidR="00014902" w:rsidRDefault="00014902" w:rsidP="00014902">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4BD0D6B" w14:textId="77777777" w:rsidR="00014902" w:rsidRPr="00014902" w:rsidRDefault="00000000" w:rsidP="00014902">
                        <w:hyperlink r:id="rId35" w:history="1">
                          <w:r w:rsidR="00014902" w:rsidRPr="00014902">
                            <w:rPr>
                              <w:rStyle w:val="maddeimleriChar"/>
                              <w:sz w:val="24"/>
                              <w:szCs w:val="24"/>
                            </w:rPr>
                            <w:t>https://bit.ly/46JM2J4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36A012D2" w14:textId="77777777" w:rsidR="00014902" w:rsidRPr="00014902" w:rsidRDefault="00000000" w:rsidP="00014902">
                        <w:hyperlink r:id="rId36" w:history="1">
                          <w:hyperlink r:id="rId37" w:history="1">
                            <w:r w:rsidR="00014902" w:rsidRPr="00014902">
                              <w:rPr>
                                <w:rStyle w:val="maddeimleriChar"/>
                                <w:sz w:val="24"/>
                                <w:szCs w:val="24"/>
                              </w:rPr>
                              <w:t>https://bit.ly/3JTK7rz</w:t>
                            </w:r>
                          </w:hyperlink>
                          <w:r w:rsidR="00014902" w:rsidRPr="00014902">
                            <w:rPr>
                              <w:rStyle w:val="maddeimleriChar"/>
                              <w:sz w:val="24"/>
                              <w:szCs w:val="24"/>
                            </w:rPr>
                            <w:t>4</w:t>
                          </w:r>
                        </w:hyperlink>
                      </w:p>
                    </w:txbxContent>
                  </v:textbox>
                </v:shape>
              </v:group>
            </w:pict>
          </mc:Fallback>
        </mc:AlternateContent>
      </w:r>
      <w:r>
        <w:rPr>
          <w:rFonts w:cstheme="minorHAnsi"/>
        </w:rPr>
        <w:br w:type="page"/>
      </w:r>
    </w:p>
    <w:p w14:paraId="5AD6EC0B" w14:textId="5C41793B" w:rsidR="00F75DB8" w:rsidRDefault="00014902" w:rsidP="00F75DB8">
      <w:pPr>
        <w:rPr>
          <w:rFonts w:cstheme="minorHAnsi"/>
        </w:rPr>
      </w:pPr>
      <w:r>
        <w:rPr>
          <w:noProof/>
          <w:sz w:val="20"/>
          <w:szCs w:val="20"/>
        </w:rPr>
        <w:lastRenderedPageBreak/>
        <w:drawing>
          <wp:anchor distT="0" distB="0" distL="114300" distR="114300" simplePos="0" relativeHeight="251658752" behindDoc="0" locked="0" layoutInCell="1" allowOverlap="1" wp14:anchorId="20B5BA51" wp14:editId="3CACCD2B">
            <wp:simplePos x="0" y="0"/>
            <wp:positionH relativeFrom="margin">
              <wp:posOffset>-720090</wp:posOffset>
            </wp:positionH>
            <wp:positionV relativeFrom="paragraph">
              <wp:posOffset>-408071</wp:posOffset>
            </wp:positionV>
            <wp:extent cx="7555230" cy="10860405"/>
            <wp:effectExtent l="0" t="0" r="762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555230" cy="10860405"/>
                    </a:xfrm>
                    <a:prstGeom prst="rect">
                      <a:avLst/>
                    </a:prstGeom>
                    <a:noFill/>
                  </pic:spPr>
                </pic:pic>
              </a:graphicData>
            </a:graphic>
            <wp14:sizeRelH relativeFrom="margin">
              <wp14:pctWidth>0</wp14:pctWidth>
            </wp14:sizeRelH>
            <wp14:sizeRelV relativeFrom="margin">
              <wp14:pctHeight>0</wp14:pctHeight>
            </wp14:sizeRelV>
          </wp:anchor>
        </w:drawing>
      </w:r>
    </w:p>
    <w:p w14:paraId="659AB576" w14:textId="24F4BE9E" w:rsidR="00F75DB8" w:rsidRDefault="00F75DB8" w:rsidP="00F75DB8">
      <w:pPr>
        <w:rPr>
          <w:rFonts w:cstheme="minorHAnsi"/>
        </w:rPr>
      </w:pPr>
    </w:p>
    <w:p w14:paraId="7B305B89" w14:textId="25A5BF15" w:rsidR="00F75DB8" w:rsidRDefault="00F75DB8" w:rsidP="00F75DB8">
      <w:pPr>
        <w:rPr>
          <w:rFonts w:cstheme="minorHAnsi"/>
        </w:rPr>
      </w:pPr>
    </w:p>
    <w:p w14:paraId="093497A6" w14:textId="77777777" w:rsidR="00F75DB8" w:rsidRDefault="00F75DB8" w:rsidP="00F75DB8">
      <w:pPr>
        <w:rPr>
          <w:rFonts w:cstheme="minorHAnsi"/>
        </w:rPr>
      </w:pPr>
    </w:p>
    <w:p w14:paraId="41AA7EF7" w14:textId="77777777" w:rsidR="00F75DB8" w:rsidRDefault="00F75DB8" w:rsidP="00F75DB8">
      <w:pPr>
        <w:rPr>
          <w:rFonts w:cstheme="minorHAnsi"/>
        </w:rPr>
      </w:pPr>
    </w:p>
    <w:p w14:paraId="44D5A465" w14:textId="546101B0" w:rsidR="00F75DB8" w:rsidRDefault="00F75DB8" w:rsidP="00F75DB8">
      <w:pPr>
        <w:rPr>
          <w:rFonts w:cstheme="minorHAnsi"/>
        </w:rPr>
      </w:pPr>
    </w:p>
    <w:p w14:paraId="5310884A" w14:textId="77777777" w:rsidR="00F75DB8" w:rsidRDefault="00F75DB8" w:rsidP="00F75DB8">
      <w:pPr>
        <w:rPr>
          <w:rFonts w:cstheme="minorHAnsi"/>
        </w:rPr>
      </w:pPr>
    </w:p>
    <w:p w14:paraId="3C49514E" w14:textId="77777777" w:rsidR="00F75DB8" w:rsidRDefault="00F75DB8" w:rsidP="00F75DB8">
      <w:pPr>
        <w:rPr>
          <w:rFonts w:cstheme="minorHAnsi"/>
        </w:rPr>
      </w:pPr>
    </w:p>
    <w:p w14:paraId="63C0EFAE" w14:textId="77777777" w:rsidR="00F75DB8" w:rsidRDefault="00F75DB8" w:rsidP="00F75DB8">
      <w:pPr>
        <w:rPr>
          <w:rFonts w:cstheme="minorHAnsi"/>
        </w:rPr>
      </w:pPr>
    </w:p>
    <w:p w14:paraId="7BB7D7F3" w14:textId="77777777" w:rsidR="00F75DB8" w:rsidRDefault="00F75DB8" w:rsidP="00F75DB8">
      <w:pPr>
        <w:rPr>
          <w:rFonts w:cstheme="minorHAnsi"/>
        </w:rPr>
      </w:pPr>
    </w:p>
    <w:p w14:paraId="56E47B23" w14:textId="77777777" w:rsidR="00F75DB8" w:rsidRDefault="00F75DB8" w:rsidP="00F75DB8">
      <w:pPr>
        <w:rPr>
          <w:rFonts w:cstheme="minorHAnsi"/>
        </w:rPr>
      </w:pPr>
    </w:p>
    <w:bookmarkEnd w:id="1"/>
    <w:p w14:paraId="1654E348" w14:textId="77777777" w:rsidR="00F75DB8" w:rsidRPr="008D43D4" w:rsidRDefault="00F75DB8" w:rsidP="00F75DB8">
      <w:pPr>
        <w:rPr>
          <w:rFonts w:cstheme="minorHAnsi"/>
        </w:rPr>
      </w:pPr>
    </w:p>
    <w:p w14:paraId="519FF468" w14:textId="77777777" w:rsidR="00F75DB8" w:rsidRPr="007E3D2F" w:rsidRDefault="00F75DB8" w:rsidP="00F75DB8"/>
    <w:p w14:paraId="00701CEA" w14:textId="77777777" w:rsidR="00F75DB8" w:rsidRPr="00270BF3" w:rsidRDefault="00F75DB8" w:rsidP="0006369A">
      <w:pPr>
        <w:rPr>
          <w:rFonts w:asciiTheme="minorHAnsi" w:hAnsiTheme="minorHAnsi" w:cstheme="minorHAnsi"/>
          <w:color w:val="000000"/>
          <w:sz w:val="22"/>
          <w:szCs w:val="22"/>
        </w:rPr>
      </w:pPr>
    </w:p>
    <w:sectPr w:rsidR="00F75DB8" w:rsidRPr="00270BF3" w:rsidSect="009D6EE7">
      <w:pgSz w:w="11906" w:h="16838"/>
      <w:pgMar w:top="56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1EAE9" w14:textId="77777777" w:rsidR="007E55BF" w:rsidRDefault="007E55BF" w:rsidP="00A20E15">
      <w:r>
        <w:separator/>
      </w:r>
    </w:p>
  </w:endnote>
  <w:endnote w:type="continuationSeparator" w:id="0">
    <w:p w14:paraId="2F7DE703" w14:textId="77777777" w:rsidR="007E55BF" w:rsidRDefault="007E55BF" w:rsidP="00A20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42861" w14:textId="77777777" w:rsidR="0026521E" w:rsidRPr="00D01311" w:rsidRDefault="00D01311" w:rsidP="00D01311">
    <w:pPr>
      <w:pStyle w:val="AltBilgi"/>
      <w:rPr>
        <w:rFonts w:asciiTheme="minorHAnsi" w:hAnsiTheme="minorHAnsi"/>
        <w:b/>
      </w:rPr>
    </w:pPr>
    <w:r w:rsidRPr="00D01311">
      <w:rPr>
        <w:noProof/>
      </w:rPr>
      <w:drawing>
        <wp:anchor distT="0" distB="0" distL="114300" distR="114300" simplePos="0" relativeHeight="251657216" behindDoc="0" locked="0" layoutInCell="1" allowOverlap="1" wp14:anchorId="5672948F" wp14:editId="04BA1828">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D01311">
      <w:rPr>
        <w:noProof/>
      </w:rPr>
      <w:drawing>
        <wp:anchor distT="0" distB="0" distL="114300" distR="114300" simplePos="0" relativeHeight="251661312" behindDoc="0" locked="0" layoutInCell="1" allowOverlap="1" wp14:anchorId="723D60B7" wp14:editId="37B43070">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AFA4F" w14:textId="77777777" w:rsidR="007E55BF" w:rsidRDefault="007E55BF" w:rsidP="00A20E15">
      <w:r>
        <w:separator/>
      </w:r>
    </w:p>
  </w:footnote>
  <w:footnote w:type="continuationSeparator" w:id="0">
    <w:p w14:paraId="04AC0258" w14:textId="77777777" w:rsidR="007E55BF" w:rsidRDefault="007E55BF" w:rsidP="00A20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B09"/>
    <w:multiLevelType w:val="hybridMultilevel"/>
    <w:tmpl w:val="C58AD2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99D6A8D"/>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A22AA3"/>
    <w:multiLevelType w:val="hybridMultilevel"/>
    <w:tmpl w:val="E65C1B78"/>
    <w:lvl w:ilvl="0" w:tplc="8CD417C2">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0E34EF"/>
    <w:multiLevelType w:val="hybridMultilevel"/>
    <w:tmpl w:val="18FA8E16"/>
    <w:lvl w:ilvl="0" w:tplc="7EA27398">
      <w:start w:val="1"/>
      <w:numFmt w:val="decimal"/>
      <w:lvlText w:val="%1."/>
      <w:lvlJc w:val="left"/>
      <w:pPr>
        <w:ind w:left="782" w:hanging="360"/>
      </w:pPr>
      <w:rPr>
        <w:rFonts w:hint="default"/>
        <w:b/>
        <w:sz w:val="22"/>
      </w:rPr>
    </w:lvl>
    <w:lvl w:ilvl="1" w:tplc="041F0019" w:tentative="1">
      <w:start w:val="1"/>
      <w:numFmt w:val="lowerLetter"/>
      <w:lvlText w:val="%2."/>
      <w:lvlJc w:val="left"/>
      <w:pPr>
        <w:ind w:left="1502" w:hanging="360"/>
      </w:pPr>
    </w:lvl>
    <w:lvl w:ilvl="2" w:tplc="041F001B" w:tentative="1">
      <w:start w:val="1"/>
      <w:numFmt w:val="lowerRoman"/>
      <w:lvlText w:val="%3."/>
      <w:lvlJc w:val="right"/>
      <w:pPr>
        <w:ind w:left="2222" w:hanging="180"/>
      </w:pPr>
    </w:lvl>
    <w:lvl w:ilvl="3" w:tplc="041F000F" w:tentative="1">
      <w:start w:val="1"/>
      <w:numFmt w:val="decimal"/>
      <w:lvlText w:val="%4."/>
      <w:lvlJc w:val="left"/>
      <w:pPr>
        <w:ind w:left="2942" w:hanging="360"/>
      </w:pPr>
    </w:lvl>
    <w:lvl w:ilvl="4" w:tplc="041F0019" w:tentative="1">
      <w:start w:val="1"/>
      <w:numFmt w:val="lowerLetter"/>
      <w:lvlText w:val="%5."/>
      <w:lvlJc w:val="left"/>
      <w:pPr>
        <w:ind w:left="3662" w:hanging="360"/>
      </w:pPr>
    </w:lvl>
    <w:lvl w:ilvl="5" w:tplc="041F001B" w:tentative="1">
      <w:start w:val="1"/>
      <w:numFmt w:val="lowerRoman"/>
      <w:lvlText w:val="%6."/>
      <w:lvlJc w:val="right"/>
      <w:pPr>
        <w:ind w:left="4382" w:hanging="180"/>
      </w:pPr>
    </w:lvl>
    <w:lvl w:ilvl="6" w:tplc="041F000F" w:tentative="1">
      <w:start w:val="1"/>
      <w:numFmt w:val="decimal"/>
      <w:lvlText w:val="%7."/>
      <w:lvlJc w:val="left"/>
      <w:pPr>
        <w:ind w:left="5102" w:hanging="360"/>
      </w:pPr>
    </w:lvl>
    <w:lvl w:ilvl="7" w:tplc="041F0019" w:tentative="1">
      <w:start w:val="1"/>
      <w:numFmt w:val="lowerLetter"/>
      <w:lvlText w:val="%8."/>
      <w:lvlJc w:val="left"/>
      <w:pPr>
        <w:ind w:left="5822" w:hanging="360"/>
      </w:pPr>
    </w:lvl>
    <w:lvl w:ilvl="8" w:tplc="041F001B" w:tentative="1">
      <w:start w:val="1"/>
      <w:numFmt w:val="lowerRoman"/>
      <w:lvlText w:val="%9."/>
      <w:lvlJc w:val="right"/>
      <w:pPr>
        <w:ind w:left="6542" w:hanging="180"/>
      </w:pPr>
    </w:lvl>
  </w:abstractNum>
  <w:abstractNum w:abstractNumId="4" w15:restartNumberingAfterBreak="0">
    <w:nsid w:val="16823AA3"/>
    <w:multiLevelType w:val="hybridMultilevel"/>
    <w:tmpl w:val="A16C39B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CD30679"/>
    <w:multiLevelType w:val="hybridMultilevel"/>
    <w:tmpl w:val="E2463DB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D25522E"/>
    <w:multiLevelType w:val="hybridMultilevel"/>
    <w:tmpl w:val="04E6294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21835A2C"/>
    <w:multiLevelType w:val="hybridMultilevel"/>
    <w:tmpl w:val="07B034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1BE1EA4"/>
    <w:multiLevelType w:val="hybridMultilevel"/>
    <w:tmpl w:val="3F3066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212429D"/>
    <w:multiLevelType w:val="hybridMultilevel"/>
    <w:tmpl w:val="74401D8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221C38D5"/>
    <w:multiLevelType w:val="hybridMultilevel"/>
    <w:tmpl w:val="20A8560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22403420"/>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2" w15:restartNumberingAfterBreak="0">
    <w:nsid w:val="22764FF3"/>
    <w:multiLevelType w:val="hybridMultilevel"/>
    <w:tmpl w:val="780CFF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29569C0"/>
    <w:multiLevelType w:val="hybridMultilevel"/>
    <w:tmpl w:val="74CE7DC4"/>
    <w:lvl w:ilvl="0" w:tplc="A8F66E1A">
      <w:start w:val="1"/>
      <w:numFmt w:val="decimal"/>
      <w:pStyle w:val="Stil1"/>
      <w:lvlText w:val="%1."/>
      <w:lvlJc w:val="left"/>
      <w:pPr>
        <w:ind w:left="927" w:hanging="360"/>
      </w:pPr>
      <w:rPr>
        <w:rFonts w:cs="Times New Roman"/>
      </w:rPr>
    </w:lvl>
    <w:lvl w:ilvl="1" w:tplc="041F0019" w:tentative="1">
      <w:start w:val="1"/>
      <w:numFmt w:val="lowerLetter"/>
      <w:lvlText w:val="%2."/>
      <w:lvlJc w:val="left"/>
      <w:pPr>
        <w:ind w:left="1647" w:hanging="360"/>
      </w:pPr>
      <w:rPr>
        <w:rFonts w:cs="Times New Roman"/>
      </w:rPr>
    </w:lvl>
    <w:lvl w:ilvl="2" w:tplc="041F001B" w:tentative="1">
      <w:start w:val="1"/>
      <w:numFmt w:val="lowerRoman"/>
      <w:lvlText w:val="%3."/>
      <w:lvlJc w:val="right"/>
      <w:pPr>
        <w:ind w:left="2367" w:hanging="180"/>
      </w:pPr>
      <w:rPr>
        <w:rFonts w:cs="Times New Roman"/>
      </w:rPr>
    </w:lvl>
    <w:lvl w:ilvl="3" w:tplc="041F000F" w:tentative="1">
      <w:start w:val="1"/>
      <w:numFmt w:val="decimal"/>
      <w:lvlText w:val="%4."/>
      <w:lvlJc w:val="left"/>
      <w:pPr>
        <w:ind w:left="3087" w:hanging="360"/>
      </w:pPr>
      <w:rPr>
        <w:rFonts w:cs="Times New Roman"/>
      </w:rPr>
    </w:lvl>
    <w:lvl w:ilvl="4" w:tplc="041F0019" w:tentative="1">
      <w:start w:val="1"/>
      <w:numFmt w:val="lowerLetter"/>
      <w:lvlText w:val="%5."/>
      <w:lvlJc w:val="left"/>
      <w:pPr>
        <w:ind w:left="3807" w:hanging="360"/>
      </w:pPr>
      <w:rPr>
        <w:rFonts w:cs="Times New Roman"/>
      </w:rPr>
    </w:lvl>
    <w:lvl w:ilvl="5" w:tplc="041F001B" w:tentative="1">
      <w:start w:val="1"/>
      <w:numFmt w:val="lowerRoman"/>
      <w:lvlText w:val="%6."/>
      <w:lvlJc w:val="right"/>
      <w:pPr>
        <w:ind w:left="4527" w:hanging="180"/>
      </w:pPr>
      <w:rPr>
        <w:rFonts w:cs="Times New Roman"/>
      </w:rPr>
    </w:lvl>
    <w:lvl w:ilvl="6" w:tplc="041F000F" w:tentative="1">
      <w:start w:val="1"/>
      <w:numFmt w:val="decimal"/>
      <w:lvlText w:val="%7."/>
      <w:lvlJc w:val="left"/>
      <w:pPr>
        <w:ind w:left="5247" w:hanging="360"/>
      </w:pPr>
      <w:rPr>
        <w:rFonts w:cs="Times New Roman"/>
      </w:rPr>
    </w:lvl>
    <w:lvl w:ilvl="7" w:tplc="041F0019" w:tentative="1">
      <w:start w:val="1"/>
      <w:numFmt w:val="lowerLetter"/>
      <w:lvlText w:val="%8."/>
      <w:lvlJc w:val="left"/>
      <w:pPr>
        <w:ind w:left="5967" w:hanging="360"/>
      </w:pPr>
      <w:rPr>
        <w:rFonts w:cs="Times New Roman"/>
      </w:rPr>
    </w:lvl>
    <w:lvl w:ilvl="8" w:tplc="041F001B" w:tentative="1">
      <w:start w:val="1"/>
      <w:numFmt w:val="lowerRoman"/>
      <w:lvlText w:val="%9."/>
      <w:lvlJc w:val="right"/>
      <w:pPr>
        <w:ind w:left="6687" w:hanging="180"/>
      </w:pPr>
      <w:rPr>
        <w:rFonts w:cs="Times New Roman"/>
      </w:rPr>
    </w:lvl>
  </w:abstractNum>
  <w:abstractNum w:abstractNumId="14" w15:restartNumberingAfterBreak="0">
    <w:nsid w:val="361331EF"/>
    <w:multiLevelType w:val="hybridMultilevel"/>
    <w:tmpl w:val="B3C8718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6CE29A1"/>
    <w:multiLevelType w:val="hybridMultilevel"/>
    <w:tmpl w:val="DA6028C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38293E0D"/>
    <w:multiLevelType w:val="hybridMultilevel"/>
    <w:tmpl w:val="51EC49BC"/>
    <w:lvl w:ilvl="0" w:tplc="041F0001">
      <w:start w:val="1"/>
      <w:numFmt w:val="bullet"/>
      <w:lvlText w:val=""/>
      <w:lvlJc w:val="left"/>
      <w:pPr>
        <w:tabs>
          <w:tab w:val="num" w:pos="720"/>
        </w:tabs>
        <w:ind w:left="720" w:hanging="360"/>
      </w:pPr>
      <w:rPr>
        <w:rFonts w:ascii="Symbol" w:hAnsi="Symbol" w:hint="default"/>
      </w:rPr>
    </w:lvl>
    <w:lvl w:ilvl="1" w:tplc="10D621C0">
      <w:start w:val="12"/>
      <w:numFmt w:val="decimal"/>
      <w:lvlText w:val="%2."/>
      <w:lvlJc w:val="left"/>
      <w:pPr>
        <w:tabs>
          <w:tab w:val="num" w:pos="1440"/>
        </w:tabs>
        <w:ind w:left="1440" w:hanging="360"/>
      </w:pPr>
      <w:rPr>
        <w:rFonts w:hint="default"/>
        <w:sz w:val="22"/>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46992F5F"/>
    <w:multiLevelType w:val="hybridMultilevel"/>
    <w:tmpl w:val="AFE677FE"/>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C876B4"/>
    <w:multiLevelType w:val="hybridMultilevel"/>
    <w:tmpl w:val="524802D8"/>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15:restartNumberingAfterBreak="0">
    <w:nsid w:val="481045E6"/>
    <w:multiLevelType w:val="hybridMultilevel"/>
    <w:tmpl w:val="72A4853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4C3960A9"/>
    <w:multiLevelType w:val="hybridMultilevel"/>
    <w:tmpl w:val="F314D86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4C83766F"/>
    <w:multiLevelType w:val="hybridMultilevel"/>
    <w:tmpl w:val="AD8EC2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F565031"/>
    <w:multiLevelType w:val="hybridMultilevel"/>
    <w:tmpl w:val="6CB4BB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50866EF5"/>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4" w15:restartNumberingAfterBreak="0">
    <w:nsid w:val="55FF6D1E"/>
    <w:multiLevelType w:val="hybridMultilevel"/>
    <w:tmpl w:val="DB04CB1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607770C9"/>
    <w:multiLevelType w:val="hybridMultilevel"/>
    <w:tmpl w:val="1B387D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6881704D"/>
    <w:multiLevelType w:val="hybridMultilevel"/>
    <w:tmpl w:val="EF3ED71E"/>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7" w15:restartNumberingAfterBreak="0">
    <w:nsid w:val="68E72B16"/>
    <w:multiLevelType w:val="hybridMultilevel"/>
    <w:tmpl w:val="EF24EFFE"/>
    <w:lvl w:ilvl="0" w:tplc="A1DC2190">
      <w:start w:val="7"/>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6E6B3C0A"/>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75C5B36"/>
    <w:multiLevelType w:val="hybridMultilevel"/>
    <w:tmpl w:val="FC3ABFA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7E8F16C8"/>
    <w:multiLevelType w:val="hybridMultilevel"/>
    <w:tmpl w:val="C7C09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86673190">
    <w:abstractNumId w:val="16"/>
  </w:num>
  <w:num w:numId="2" w16cid:durableId="1513643564">
    <w:abstractNumId w:val="27"/>
  </w:num>
  <w:num w:numId="3" w16cid:durableId="638996169">
    <w:abstractNumId w:val="1"/>
  </w:num>
  <w:num w:numId="4" w16cid:durableId="654645424">
    <w:abstractNumId w:val="28"/>
  </w:num>
  <w:num w:numId="5" w16cid:durableId="1120954614">
    <w:abstractNumId w:val="13"/>
  </w:num>
  <w:num w:numId="6" w16cid:durableId="116919925">
    <w:abstractNumId w:val="15"/>
  </w:num>
  <w:num w:numId="7" w16cid:durableId="45220866">
    <w:abstractNumId w:val="24"/>
  </w:num>
  <w:num w:numId="8" w16cid:durableId="916204976">
    <w:abstractNumId w:val="0"/>
  </w:num>
  <w:num w:numId="9" w16cid:durableId="98648286">
    <w:abstractNumId w:val="20"/>
  </w:num>
  <w:num w:numId="10" w16cid:durableId="1218978973">
    <w:abstractNumId w:val="10"/>
  </w:num>
  <w:num w:numId="11" w16cid:durableId="834078642">
    <w:abstractNumId w:val="4"/>
  </w:num>
  <w:num w:numId="12" w16cid:durableId="1683320383">
    <w:abstractNumId w:val="6"/>
  </w:num>
  <w:num w:numId="13" w16cid:durableId="279073267">
    <w:abstractNumId w:val="29"/>
  </w:num>
  <w:num w:numId="14" w16cid:durableId="1538539931">
    <w:abstractNumId w:val="25"/>
  </w:num>
  <w:num w:numId="15" w16cid:durableId="221404554">
    <w:abstractNumId w:val="5"/>
  </w:num>
  <w:num w:numId="16" w16cid:durableId="1339238579">
    <w:abstractNumId w:val="14"/>
  </w:num>
  <w:num w:numId="17" w16cid:durableId="1507674730">
    <w:abstractNumId w:val="8"/>
  </w:num>
  <w:num w:numId="18" w16cid:durableId="1669749402">
    <w:abstractNumId w:val="19"/>
  </w:num>
  <w:num w:numId="19" w16cid:durableId="1003437483">
    <w:abstractNumId w:val="22"/>
  </w:num>
  <w:num w:numId="20" w16cid:durableId="222521867">
    <w:abstractNumId w:val="9"/>
  </w:num>
  <w:num w:numId="21" w16cid:durableId="892544887">
    <w:abstractNumId w:val="18"/>
  </w:num>
  <w:num w:numId="22" w16cid:durableId="1837725280">
    <w:abstractNumId w:val="30"/>
  </w:num>
  <w:num w:numId="23" w16cid:durableId="1576546054">
    <w:abstractNumId w:val="12"/>
  </w:num>
  <w:num w:numId="24" w16cid:durableId="1625647724">
    <w:abstractNumId w:val="13"/>
    <w:lvlOverride w:ilvl="0">
      <w:startOverride w:val="1"/>
    </w:lvlOverride>
  </w:num>
  <w:num w:numId="25" w16cid:durableId="1394965697">
    <w:abstractNumId w:val="21"/>
  </w:num>
  <w:num w:numId="26" w16cid:durableId="1752039501">
    <w:abstractNumId w:val="26"/>
  </w:num>
  <w:num w:numId="27" w16cid:durableId="1418750770">
    <w:abstractNumId w:val="23"/>
  </w:num>
  <w:num w:numId="28" w16cid:durableId="1530492060">
    <w:abstractNumId w:val="11"/>
  </w:num>
  <w:num w:numId="29" w16cid:durableId="627931020">
    <w:abstractNumId w:val="13"/>
    <w:lvlOverride w:ilvl="0">
      <w:startOverride w:val="1"/>
    </w:lvlOverride>
  </w:num>
  <w:num w:numId="30" w16cid:durableId="518348468">
    <w:abstractNumId w:val="13"/>
    <w:lvlOverride w:ilvl="0">
      <w:startOverride w:val="1"/>
    </w:lvlOverride>
  </w:num>
  <w:num w:numId="31" w16cid:durableId="2059356880">
    <w:abstractNumId w:val="13"/>
    <w:lvlOverride w:ilvl="0">
      <w:startOverride w:val="1"/>
    </w:lvlOverride>
  </w:num>
  <w:num w:numId="32" w16cid:durableId="1655177540">
    <w:abstractNumId w:val="13"/>
    <w:lvlOverride w:ilvl="0">
      <w:startOverride w:val="1"/>
    </w:lvlOverride>
  </w:num>
  <w:num w:numId="33" w16cid:durableId="2032341823">
    <w:abstractNumId w:val="17"/>
  </w:num>
  <w:num w:numId="34" w16cid:durableId="1104115024">
    <w:abstractNumId w:val="2"/>
  </w:num>
  <w:num w:numId="35" w16cid:durableId="1214543891">
    <w:abstractNumId w:val="7"/>
  </w:num>
  <w:num w:numId="36" w16cid:durableId="176927716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12C"/>
    <w:rsid w:val="00014902"/>
    <w:rsid w:val="00017BC1"/>
    <w:rsid w:val="00025C3B"/>
    <w:rsid w:val="00044DAC"/>
    <w:rsid w:val="00052AD9"/>
    <w:rsid w:val="00056314"/>
    <w:rsid w:val="00057C64"/>
    <w:rsid w:val="0006369A"/>
    <w:rsid w:val="00071CF1"/>
    <w:rsid w:val="000846F3"/>
    <w:rsid w:val="000E5732"/>
    <w:rsid w:val="000F4520"/>
    <w:rsid w:val="000F77C2"/>
    <w:rsid w:val="00157645"/>
    <w:rsid w:val="00180A75"/>
    <w:rsid w:val="001864A9"/>
    <w:rsid w:val="001B53EE"/>
    <w:rsid w:val="001D4EA3"/>
    <w:rsid w:val="001F60FC"/>
    <w:rsid w:val="00201FB8"/>
    <w:rsid w:val="00214BF2"/>
    <w:rsid w:val="00225081"/>
    <w:rsid w:val="00230DB8"/>
    <w:rsid w:val="00230E23"/>
    <w:rsid w:val="002377D6"/>
    <w:rsid w:val="00256FDC"/>
    <w:rsid w:val="0026521E"/>
    <w:rsid w:val="00266A59"/>
    <w:rsid w:val="00270BF3"/>
    <w:rsid w:val="00280924"/>
    <w:rsid w:val="0028587A"/>
    <w:rsid w:val="002B0E8F"/>
    <w:rsid w:val="002B31D0"/>
    <w:rsid w:val="002E7549"/>
    <w:rsid w:val="002F2299"/>
    <w:rsid w:val="002F3715"/>
    <w:rsid w:val="003011E3"/>
    <w:rsid w:val="0031350C"/>
    <w:rsid w:val="00366624"/>
    <w:rsid w:val="00376393"/>
    <w:rsid w:val="003B7795"/>
    <w:rsid w:val="003C0A2E"/>
    <w:rsid w:val="003F5E75"/>
    <w:rsid w:val="0040522B"/>
    <w:rsid w:val="00416501"/>
    <w:rsid w:val="00426B5B"/>
    <w:rsid w:val="004630E1"/>
    <w:rsid w:val="0048124D"/>
    <w:rsid w:val="00483116"/>
    <w:rsid w:val="00486FA2"/>
    <w:rsid w:val="004959E7"/>
    <w:rsid w:val="004B512C"/>
    <w:rsid w:val="004E27DE"/>
    <w:rsid w:val="004E5893"/>
    <w:rsid w:val="0058424E"/>
    <w:rsid w:val="005C2BA3"/>
    <w:rsid w:val="005D0875"/>
    <w:rsid w:val="005D23D8"/>
    <w:rsid w:val="005D3E06"/>
    <w:rsid w:val="005D4CD1"/>
    <w:rsid w:val="005E65F3"/>
    <w:rsid w:val="0060219C"/>
    <w:rsid w:val="00625AFC"/>
    <w:rsid w:val="00630230"/>
    <w:rsid w:val="006377EB"/>
    <w:rsid w:val="00641A94"/>
    <w:rsid w:val="00656DDB"/>
    <w:rsid w:val="00672ACA"/>
    <w:rsid w:val="006741C0"/>
    <w:rsid w:val="006A1651"/>
    <w:rsid w:val="006C17C0"/>
    <w:rsid w:val="006F68D3"/>
    <w:rsid w:val="007053F9"/>
    <w:rsid w:val="00712AAB"/>
    <w:rsid w:val="00724229"/>
    <w:rsid w:val="0072483D"/>
    <w:rsid w:val="00745099"/>
    <w:rsid w:val="00745900"/>
    <w:rsid w:val="007472D9"/>
    <w:rsid w:val="00761892"/>
    <w:rsid w:val="00781C29"/>
    <w:rsid w:val="007911FA"/>
    <w:rsid w:val="007A4394"/>
    <w:rsid w:val="007B0782"/>
    <w:rsid w:val="007C1061"/>
    <w:rsid w:val="007D0B7B"/>
    <w:rsid w:val="007E55BF"/>
    <w:rsid w:val="007F233D"/>
    <w:rsid w:val="008203DF"/>
    <w:rsid w:val="00846188"/>
    <w:rsid w:val="00885B55"/>
    <w:rsid w:val="008B7CEA"/>
    <w:rsid w:val="008D2280"/>
    <w:rsid w:val="008E41F9"/>
    <w:rsid w:val="00922B2D"/>
    <w:rsid w:val="00940F97"/>
    <w:rsid w:val="00950926"/>
    <w:rsid w:val="0096387E"/>
    <w:rsid w:val="0097491F"/>
    <w:rsid w:val="00976962"/>
    <w:rsid w:val="00992DE5"/>
    <w:rsid w:val="009B4FE8"/>
    <w:rsid w:val="009B69E8"/>
    <w:rsid w:val="009C0196"/>
    <w:rsid w:val="009C3F77"/>
    <w:rsid w:val="009C7DB9"/>
    <w:rsid w:val="009D0777"/>
    <w:rsid w:val="009D3EAA"/>
    <w:rsid w:val="009D6EE7"/>
    <w:rsid w:val="009F2B2B"/>
    <w:rsid w:val="00A14B44"/>
    <w:rsid w:val="00A20E15"/>
    <w:rsid w:val="00A81A91"/>
    <w:rsid w:val="00A93388"/>
    <w:rsid w:val="00AA4674"/>
    <w:rsid w:val="00AB40DE"/>
    <w:rsid w:val="00AC24E9"/>
    <w:rsid w:val="00AC3D5C"/>
    <w:rsid w:val="00AC52E1"/>
    <w:rsid w:val="00AE47E2"/>
    <w:rsid w:val="00AE574F"/>
    <w:rsid w:val="00AF32E8"/>
    <w:rsid w:val="00B159D0"/>
    <w:rsid w:val="00B244A1"/>
    <w:rsid w:val="00B33C01"/>
    <w:rsid w:val="00B44D20"/>
    <w:rsid w:val="00B5255D"/>
    <w:rsid w:val="00B533E4"/>
    <w:rsid w:val="00B64C01"/>
    <w:rsid w:val="00B737E1"/>
    <w:rsid w:val="00B8500B"/>
    <w:rsid w:val="00B94B2D"/>
    <w:rsid w:val="00B94F34"/>
    <w:rsid w:val="00BC05D5"/>
    <w:rsid w:val="00BF31AB"/>
    <w:rsid w:val="00C22E52"/>
    <w:rsid w:val="00C2540C"/>
    <w:rsid w:val="00C25F82"/>
    <w:rsid w:val="00C3033A"/>
    <w:rsid w:val="00C31245"/>
    <w:rsid w:val="00C33551"/>
    <w:rsid w:val="00C3626D"/>
    <w:rsid w:val="00C37243"/>
    <w:rsid w:val="00C45330"/>
    <w:rsid w:val="00C46B2C"/>
    <w:rsid w:val="00C60AB9"/>
    <w:rsid w:val="00C97F97"/>
    <w:rsid w:val="00CA6890"/>
    <w:rsid w:val="00CB022D"/>
    <w:rsid w:val="00CC001B"/>
    <w:rsid w:val="00CC0E28"/>
    <w:rsid w:val="00CD6519"/>
    <w:rsid w:val="00D01311"/>
    <w:rsid w:val="00D01F3B"/>
    <w:rsid w:val="00D06349"/>
    <w:rsid w:val="00D11217"/>
    <w:rsid w:val="00D16326"/>
    <w:rsid w:val="00D54129"/>
    <w:rsid w:val="00D54FB0"/>
    <w:rsid w:val="00D82148"/>
    <w:rsid w:val="00DB1CDA"/>
    <w:rsid w:val="00DB4BC6"/>
    <w:rsid w:val="00DC0405"/>
    <w:rsid w:val="00DC2FD7"/>
    <w:rsid w:val="00DC7590"/>
    <w:rsid w:val="00DC76DF"/>
    <w:rsid w:val="00DC7914"/>
    <w:rsid w:val="00DE38E8"/>
    <w:rsid w:val="00E02747"/>
    <w:rsid w:val="00E30542"/>
    <w:rsid w:val="00E308AA"/>
    <w:rsid w:val="00E40B9B"/>
    <w:rsid w:val="00E43604"/>
    <w:rsid w:val="00EA16FE"/>
    <w:rsid w:val="00EA2404"/>
    <w:rsid w:val="00EA4063"/>
    <w:rsid w:val="00EA719B"/>
    <w:rsid w:val="00EF597A"/>
    <w:rsid w:val="00EF62AE"/>
    <w:rsid w:val="00F274CF"/>
    <w:rsid w:val="00F32611"/>
    <w:rsid w:val="00F54168"/>
    <w:rsid w:val="00F75DB8"/>
    <w:rsid w:val="00F837F6"/>
    <w:rsid w:val="00F85DB1"/>
    <w:rsid w:val="00FA3B76"/>
    <w:rsid w:val="00FC2359"/>
    <w:rsid w:val="00FC7B5C"/>
    <w:rsid w:val="00FF56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57DE5"/>
  <w15:docId w15:val="{49DAA707-EA1B-4631-B18B-9E8A184BC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12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4B512C"/>
    <w:pPr>
      <w:keepNext/>
      <w:jc w:val="center"/>
      <w:outlineLvl w:val="0"/>
    </w:pPr>
    <w:rPr>
      <w:b/>
      <w:bCs/>
    </w:rPr>
  </w:style>
  <w:style w:type="paragraph" w:styleId="Balk2">
    <w:name w:val="heading 2"/>
    <w:basedOn w:val="Normal"/>
    <w:next w:val="Normal"/>
    <w:link w:val="Balk2Char"/>
    <w:qFormat/>
    <w:rsid w:val="004B512C"/>
    <w:pPr>
      <w:keepNext/>
      <w:spacing w:before="240" w:after="60"/>
      <w:outlineLvl w:val="1"/>
    </w:pPr>
    <w:rPr>
      <w:rFonts w:ascii="Arial" w:hAnsi="Arial" w:cs="Arial"/>
      <w:b/>
      <w:bCs/>
      <w:i/>
      <w:iCs/>
      <w:sz w:val="28"/>
      <w:szCs w:val="28"/>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512C"/>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4B512C"/>
    <w:rPr>
      <w:rFonts w:ascii="Arial" w:eastAsia="Times New Roman" w:hAnsi="Arial" w:cs="Arial"/>
      <w:b/>
      <w:bCs/>
      <w:i/>
      <w:iCs/>
      <w:sz w:val="28"/>
      <w:szCs w:val="28"/>
      <w:lang w:val="en-US"/>
    </w:rPr>
  </w:style>
  <w:style w:type="character" w:styleId="Gl">
    <w:name w:val="Strong"/>
    <w:qFormat/>
    <w:rsid w:val="004B512C"/>
    <w:rPr>
      <w:b/>
      <w:bCs/>
    </w:rPr>
  </w:style>
  <w:style w:type="paragraph" w:customStyle="1" w:styleId="paraf">
    <w:name w:val="paraf"/>
    <w:basedOn w:val="Normal"/>
    <w:rsid w:val="004B512C"/>
    <w:pPr>
      <w:spacing w:before="100" w:beforeAutospacing="1" w:after="100" w:afterAutospacing="1"/>
      <w:ind w:firstLine="600"/>
      <w:jc w:val="both"/>
    </w:pPr>
    <w:rPr>
      <w:rFonts w:ascii="Verdana" w:hAnsi="Verdana"/>
      <w:sz w:val="16"/>
      <w:szCs w:val="16"/>
    </w:rPr>
  </w:style>
  <w:style w:type="paragraph" w:customStyle="1" w:styleId="baslk">
    <w:name w:val="baslık"/>
    <w:basedOn w:val="Normal"/>
    <w:rsid w:val="004B512C"/>
    <w:pPr>
      <w:spacing w:before="100" w:beforeAutospacing="1" w:after="100" w:afterAutospacing="1"/>
      <w:jc w:val="center"/>
    </w:pPr>
    <w:rPr>
      <w:rFonts w:ascii="Verdana" w:hAnsi="Verdana"/>
      <w:b/>
      <w:bCs/>
      <w:caps/>
      <w:sz w:val="16"/>
      <w:szCs w:val="16"/>
    </w:rPr>
  </w:style>
  <w:style w:type="character" w:customStyle="1" w:styleId="yayn1">
    <w:name w:val="yayın1"/>
    <w:rsid w:val="004B512C"/>
    <w:rPr>
      <w:rFonts w:ascii="Verdana" w:hAnsi="Verdana" w:hint="default"/>
      <w:b/>
      <w:bCs/>
      <w:sz w:val="16"/>
      <w:szCs w:val="16"/>
    </w:rPr>
  </w:style>
  <w:style w:type="character" w:styleId="SayfaNumaras">
    <w:name w:val="page number"/>
    <w:basedOn w:val="VarsaylanParagrafYazTipi"/>
    <w:rsid w:val="004B512C"/>
  </w:style>
  <w:style w:type="paragraph" w:styleId="GvdeMetniGirintisi">
    <w:name w:val="Body Text Indent"/>
    <w:basedOn w:val="Normal"/>
    <w:link w:val="GvdeMetniGirintisiChar"/>
    <w:rsid w:val="004B512C"/>
    <w:pPr>
      <w:spacing w:after="120"/>
      <w:ind w:left="283"/>
    </w:pPr>
  </w:style>
  <w:style w:type="character" w:customStyle="1" w:styleId="GvdeMetniGirintisiChar">
    <w:name w:val="Gövde Metni Girintisi Char"/>
    <w:basedOn w:val="VarsaylanParagrafYazTipi"/>
    <w:link w:val="GvdeMetniGirintisi"/>
    <w:rsid w:val="004B512C"/>
    <w:rPr>
      <w:rFonts w:ascii="Times New Roman" w:eastAsia="Times New Roman" w:hAnsi="Times New Roman" w:cs="Times New Roman"/>
      <w:sz w:val="24"/>
      <w:szCs w:val="24"/>
      <w:lang w:eastAsia="tr-TR"/>
    </w:rPr>
  </w:style>
  <w:style w:type="character" w:styleId="DipnotBavurusu">
    <w:name w:val="footnote reference"/>
    <w:semiHidden/>
    <w:rsid w:val="004B512C"/>
    <w:rPr>
      <w:vertAlign w:val="superscript"/>
    </w:rPr>
  </w:style>
  <w:style w:type="paragraph" w:styleId="GvdeMetni">
    <w:name w:val="Body Text"/>
    <w:basedOn w:val="Normal"/>
    <w:link w:val="GvdeMetniChar"/>
    <w:rsid w:val="004B512C"/>
    <w:pPr>
      <w:spacing w:after="120"/>
    </w:pPr>
  </w:style>
  <w:style w:type="character" w:customStyle="1" w:styleId="GvdeMetniChar">
    <w:name w:val="Gövde Metni Char"/>
    <w:basedOn w:val="VarsaylanParagrafYazTipi"/>
    <w:link w:val="GvdeMetni"/>
    <w:rsid w:val="004B512C"/>
    <w:rPr>
      <w:rFonts w:ascii="Times New Roman" w:eastAsia="Times New Roman" w:hAnsi="Times New Roman" w:cs="Times New Roman"/>
      <w:sz w:val="24"/>
      <w:szCs w:val="24"/>
      <w:lang w:eastAsia="tr-TR"/>
    </w:rPr>
  </w:style>
  <w:style w:type="paragraph" w:styleId="DipnotMetni">
    <w:name w:val="footnote text"/>
    <w:aliases w:val="Dipnot Metni Char Char Char,Dipnot Metni Char Char Char Char,Dipnot Metni Char Char Char Char Char Char Char Char Char Char,Dipnot Metni Char Char Char Char Char Char Char Char Char"/>
    <w:basedOn w:val="Normal"/>
    <w:link w:val="DipnotMetniChar"/>
    <w:semiHidden/>
    <w:rsid w:val="004B512C"/>
    <w:rPr>
      <w:sz w:val="20"/>
      <w:szCs w:val="20"/>
    </w:rPr>
  </w:style>
  <w:style w:type="character" w:customStyle="1" w:styleId="DipnotMetniChar">
    <w:name w:val="Dipnot Metni Char"/>
    <w:aliases w:val="Dipnot Metni Char Char Char Char1,Dipnot Metni Char Char Char Char Char,Dipnot Metni Char Char Char Char Char Char Char Char Char Char Char,Dipnot Metni Char Char Char Char Char Char Char Char Char Char1"/>
    <w:basedOn w:val="VarsaylanParagrafYazTipi"/>
    <w:link w:val="DipnotMetni"/>
    <w:semiHidden/>
    <w:rsid w:val="004B512C"/>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4B512C"/>
    <w:pPr>
      <w:tabs>
        <w:tab w:val="center" w:pos="4536"/>
        <w:tab w:val="right" w:pos="9072"/>
      </w:tabs>
    </w:pPr>
  </w:style>
  <w:style w:type="character" w:customStyle="1" w:styleId="AltBilgiChar">
    <w:name w:val="Alt Bilgi Char"/>
    <w:basedOn w:val="VarsaylanParagrafYazTipi"/>
    <w:link w:val="AltBilgi"/>
    <w:uiPriority w:val="99"/>
    <w:rsid w:val="004B512C"/>
    <w:rPr>
      <w:rFonts w:ascii="Times New Roman" w:eastAsia="Times New Roman" w:hAnsi="Times New Roman" w:cs="Times New Roman"/>
      <w:sz w:val="24"/>
      <w:szCs w:val="24"/>
      <w:lang w:eastAsia="tr-TR"/>
    </w:rPr>
  </w:style>
  <w:style w:type="paragraph" w:styleId="stBilgi">
    <w:name w:val="header"/>
    <w:basedOn w:val="Normal"/>
    <w:link w:val="stBilgiChar"/>
    <w:uiPriority w:val="99"/>
    <w:rsid w:val="004B512C"/>
    <w:pPr>
      <w:tabs>
        <w:tab w:val="center" w:pos="4536"/>
        <w:tab w:val="right" w:pos="9072"/>
      </w:tabs>
    </w:pPr>
  </w:style>
  <w:style w:type="character" w:customStyle="1" w:styleId="stBilgiChar">
    <w:name w:val="Üst Bilgi Char"/>
    <w:basedOn w:val="VarsaylanParagrafYazTipi"/>
    <w:link w:val="stBilgi"/>
    <w:uiPriority w:val="99"/>
    <w:rsid w:val="004B512C"/>
    <w:rPr>
      <w:rFonts w:ascii="Times New Roman" w:eastAsia="Times New Roman" w:hAnsi="Times New Roman" w:cs="Times New Roman"/>
      <w:sz w:val="24"/>
      <w:szCs w:val="24"/>
      <w:lang w:eastAsia="tr-TR"/>
    </w:rPr>
  </w:style>
  <w:style w:type="paragraph" w:styleId="NormalWeb">
    <w:name w:val="Normal (Web)"/>
    <w:basedOn w:val="Normal"/>
    <w:uiPriority w:val="99"/>
    <w:rsid w:val="004B512C"/>
    <w:pP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4B512C"/>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4B512C"/>
    <w:pPr>
      <w:spacing w:after="200" w:line="276" w:lineRule="auto"/>
      <w:ind w:left="720"/>
      <w:contextualSpacing/>
    </w:pPr>
    <w:rPr>
      <w:rFonts w:ascii="Calibri" w:hAnsi="Calibri"/>
      <w:sz w:val="22"/>
      <w:szCs w:val="22"/>
    </w:rPr>
  </w:style>
  <w:style w:type="character" w:customStyle="1" w:styleId="CharChar5">
    <w:name w:val="Char Char5"/>
    <w:rsid w:val="004B512C"/>
    <w:rPr>
      <w:rFonts w:ascii="Times New Roman" w:eastAsia="Times New Roman" w:hAnsi="Times New Roman" w:cs="Times New Roman"/>
      <w:sz w:val="24"/>
      <w:szCs w:val="24"/>
      <w:lang w:eastAsia="tr-TR"/>
    </w:rPr>
  </w:style>
  <w:style w:type="paragraph" w:customStyle="1" w:styleId="yaynorta">
    <w:name w:val="yayınorta"/>
    <w:basedOn w:val="Normal"/>
    <w:rsid w:val="004B512C"/>
    <w:pPr>
      <w:spacing w:before="100" w:beforeAutospacing="1" w:after="100" w:afterAutospacing="1"/>
      <w:jc w:val="center"/>
    </w:pPr>
    <w:rPr>
      <w:rFonts w:ascii="Verdana" w:hAnsi="Verdana"/>
      <w:b/>
      <w:bCs/>
      <w:sz w:val="16"/>
      <w:szCs w:val="16"/>
    </w:rPr>
  </w:style>
  <w:style w:type="paragraph" w:styleId="BalonMetni">
    <w:name w:val="Balloon Text"/>
    <w:basedOn w:val="Normal"/>
    <w:link w:val="BalonMetniChar"/>
    <w:rsid w:val="004B512C"/>
    <w:rPr>
      <w:rFonts w:ascii="Tahoma" w:hAnsi="Tahoma" w:cs="Tahoma"/>
      <w:sz w:val="16"/>
      <w:szCs w:val="16"/>
    </w:rPr>
  </w:style>
  <w:style w:type="character" w:customStyle="1" w:styleId="BalonMetniChar">
    <w:name w:val="Balon Metni Char"/>
    <w:basedOn w:val="VarsaylanParagrafYazTipi"/>
    <w:link w:val="BalonMetni"/>
    <w:rsid w:val="004B512C"/>
    <w:rPr>
      <w:rFonts w:ascii="Tahoma" w:eastAsia="Times New Roman" w:hAnsi="Tahoma" w:cs="Tahoma"/>
      <w:sz w:val="16"/>
      <w:szCs w:val="16"/>
      <w:lang w:eastAsia="tr-TR"/>
    </w:rPr>
  </w:style>
  <w:style w:type="paragraph" w:customStyle="1" w:styleId="Stil1">
    <w:name w:val="Stil1"/>
    <w:basedOn w:val="Normal"/>
    <w:link w:val="Stil1Char"/>
    <w:qFormat/>
    <w:rsid w:val="00EA4063"/>
    <w:pPr>
      <w:numPr>
        <w:numId w:val="5"/>
      </w:numPr>
      <w:autoSpaceDE w:val="0"/>
      <w:autoSpaceDN w:val="0"/>
      <w:ind w:left="1080"/>
      <w:jc w:val="both"/>
    </w:pPr>
    <w:rPr>
      <w:rFonts w:ascii="Calibri" w:hAnsi="Calibri"/>
      <w:i/>
      <w:color w:val="000000"/>
      <w:sz w:val="16"/>
      <w:szCs w:val="20"/>
      <w:u w:color="000000"/>
    </w:rPr>
  </w:style>
  <w:style w:type="character" w:customStyle="1" w:styleId="Stil1Char">
    <w:name w:val="Stil1 Char"/>
    <w:link w:val="Stil1"/>
    <w:locked/>
    <w:rsid w:val="00EA4063"/>
    <w:rPr>
      <w:rFonts w:ascii="Calibri" w:eastAsia="Times New Roman" w:hAnsi="Calibri" w:cs="Times New Roman"/>
      <w:i/>
      <w:color w:val="000000"/>
      <w:sz w:val="16"/>
      <w:szCs w:val="20"/>
      <w:u w:color="000000"/>
    </w:rPr>
  </w:style>
  <w:style w:type="character" w:styleId="Kpr">
    <w:name w:val="Hyperlink"/>
    <w:basedOn w:val="VarsaylanParagrafYazTipi"/>
    <w:uiPriority w:val="99"/>
    <w:unhideWhenUsed/>
    <w:rsid w:val="00C97F97"/>
    <w:rPr>
      <w:color w:val="0000FF" w:themeColor="hyperlink"/>
      <w:u w:val="single"/>
    </w:rPr>
  </w:style>
  <w:style w:type="paragraph" w:styleId="Altyaz">
    <w:name w:val="Subtitle"/>
    <w:basedOn w:val="Normal"/>
    <w:next w:val="Normal"/>
    <w:link w:val="AltyazChar"/>
    <w:qFormat/>
    <w:rsid w:val="005D3E06"/>
    <w:pPr>
      <w:spacing w:after="60"/>
      <w:jc w:val="center"/>
      <w:outlineLvl w:val="1"/>
    </w:pPr>
    <w:rPr>
      <w:rFonts w:ascii="Cambria" w:hAnsi="Cambria"/>
    </w:rPr>
  </w:style>
  <w:style w:type="character" w:customStyle="1" w:styleId="AltyazChar">
    <w:name w:val="Altyazı Char"/>
    <w:basedOn w:val="VarsaylanParagrafYazTipi"/>
    <w:link w:val="Altyaz"/>
    <w:rsid w:val="005D3E06"/>
    <w:rPr>
      <w:rFonts w:ascii="Cambria" w:eastAsia="Times New Roman" w:hAnsi="Cambria" w:cs="Times New Roman"/>
      <w:sz w:val="24"/>
      <w:szCs w:val="24"/>
      <w:lang w:eastAsia="tr-TR"/>
    </w:rPr>
  </w:style>
  <w:style w:type="table" w:styleId="OrtaKlavuz3-Vurgu1">
    <w:name w:val="Medium Grid 3 Accent 1"/>
    <w:basedOn w:val="NormalTablo"/>
    <w:uiPriority w:val="69"/>
    <w:rsid w:val="009D6E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Klavuz-Vurgu5">
    <w:name w:val="Light Grid Accent 5"/>
    <w:basedOn w:val="NormalTablo"/>
    <w:uiPriority w:val="62"/>
    <w:rsid w:val="009D6EE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959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normalyaz">
    <w:name w:val="3-normalyaz"/>
    <w:basedOn w:val="Normal"/>
    <w:rsid w:val="00266A59"/>
    <w:pPr>
      <w:spacing w:before="100" w:beforeAutospacing="1" w:after="100" w:afterAutospacing="1"/>
    </w:pPr>
  </w:style>
  <w:style w:type="paragraph" w:customStyle="1" w:styleId="maddeimleri">
    <w:name w:val="madde imleri"/>
    <w:basedOn w:val="Normal"/>
    <w:link w:val="maddeimleriChar"/>
    <w:qFormat/>
    <w:rsid w:val="00014902"/>
    <w:pPr>
      <w:ind w:left="360" w:hanging="360"/>
    </w:pPr>
    <w:rPr>
      <w:rFonts w:ascii="Calibri" w:eastAsia="Times" w:hAnsi="Calibri" w:cs="Arial"/>
      <w:color w:val="000000"/>
      <w:sz w:val="18"/>
      <w:szCs w:val="18"/>
    </w:rPr>
  </w:style>
  <w:style w:type="character" w:customStyle="1" w:styleId="maddeimleriChar">
    <w:name w:val="madde imleri Char"/>
    <w:link w:val="maddeimleri"/>
    <w:rsid w:val="00014902"/>
    <w:rPr>
      <w:rFonts w:ascii="Calibri" w:eastAsia="Times" w:hAnsi="Calibri" w:cs="Arial"/>
      <w:color w:val="000000"/>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039799">
      <w:bodyDiv w:val="1"/>
      <w:marLeft w:val="0"/>
      <w:marRight w:val="0"/>
      <w:marTop w:val="0"/>
      <w:marBottom w:val="0"/>
      <w:divBdr>
        <w:top w:val="none" w:sz="0" w:space="0" w:color="auto"/>
        <w:left w:val="none" w:sz="0" w:space="0" w:color="auto"/>
        <w:bottom w:val="none" w:sz="0" w:space="0" w:color="auto"/>
        <w:right w:val="none" w:sz="0" w:space="0" w:color="auto"/>
      </w:divBdr>
      <w:divsChild>
        <w:div w:id="227157636">
          <w:marLeft w:val="0"/>
          <w:marRight w:val="0"/>
          <w:marTop w:val="0"/>
          <w:marBottom w:val="0"/>
          <w:divBdr>
            <w:top w:val="none" w:sz="0" w:space="0" w:color="auto"/>
            <w:left w:val="none" w:sz="0" w:space="0" w:color="auto"/>
            <w:bottom w:val="none" w:sz="0" w:space="0" w:color="auto"/>
            <w:right w:val="none" w:sz="0" w:space="0" w:color="auto"/>
          </w:divBdr>
        </w:div>
        <w:div w:id="850752832">
          <w:marLeft w:val="0"/>
          <w:marRight w:val="0"/>
          <w:marTop w:val="0"/>
          <w:marBottom w:val="0"/>
          <w:divBdr>
            <w:top w:val="none" w:sz="0" w:space="0" w:color="auto"/>
            <w:left w:val="none" w:sz="0" w:space="0" w:color="auto"/>
            <w:bottom w:val="none" w:sz="0" w:space="0" w:color="auto"/>
            <w:right w:val="none" w:sz="0" w:space="0" w:color="auto"/>
          </w:divBdr>
        </w:div>
        <w:div w:id="1400590677">
          <w:marLeft w:val="0"/>
          <w:marRight w:val="0"/>
          <w:marTop w:val="0"/>
          <w:marBottom w:val="0"/>
          <w:divBdr>
            <w:top w:val="none" w:sz="0" w:space="0" w:color="auto"/>
            <w:left w:val="none" w:sz="0" w:space="0" w:color="auto"/>
            <w:bottom w:val="none" w:sz="0" w:space="0" w:color="auto"/>
            <w:right w:val="none" w:sz="0" w:space="0" w:color="auto"/>
          </w:divBdr>
        </w:div>
        <w:div w:id="929385854">
          <w:marLeft w:val="0"/>
          <w:marRight w:val="0"/>
          <w:marTop w:val="0"/>
          <w:marBottom w:val="0"/>
          <w:divBdr>
            <w:top w:val="none" w:sz="0" w:space="0" w:color="auto"/>
            <w:left w:val="none" w:sz="0" w:space="0" w:color="auto"/>
            <w:bottom w:val="none" w:sz="0" w:space="0" w:color="auto"/>
            <w:right w:val="none" w:sz="0" w:space="0" w:color="auto"/>
          </w:divBdr>
        </w:div>
        <w:div w:id="1737391683">
          <w:marLeft w:val="0"/>
          <w:marRight w:val="0"/>
          <w:marTop w:val="0"/>
          <w:marBottom w:val="0"/>
          <w:divBdr>
            <w:top w:val="none" w:sz="0" w:space="0" w:color="auto"/>
            <w:left w:val="none" w:sz="0" w:space="0" w:color="auto"/>
            <w:bottom w:val="none" w:sz="0" w:space="0" w:color="auto"/>
            <w:right w:val="none" w:sz="0" w:space="0" w:color="auto"/>
          </w:divBdr>
        </w:div>
        <w:div w:id="47460813">
          <w:marLeft w:val="0"/>
          <w:marRight w:val="0"/>
          <w:marTop w:val="0"/>
          <w:marBottom w:val="0"/>
          <w:divBdr>
            <w:top w:val="none" w:sz="0" w:space="0" w:color="auto"/>
            <w:left w:val="none" w:sz="0" w:space="0" w:color="auto"/>
            <w:bottom w:val="none" w:sz="0" w:space="0" w:color="auto"/>
            <w:right w:val="none" w:sz="0" w:space="0" w:color="auto"/>
          </w:divBdr>
        </w:div>
        <w:div w:id="190532898">
          <w:marLeft w:val="0"/>
          <w:marRight w:val="0"/>
          <w:marTop w:val="0"/>
          <w:marBottom w:val="0"/>
          <w:divBdr>
            <w:top w:val="none" w:sz="0" w:space="0" w:color="auto"/>
            <w:left w:val="none" w:sz="0" w:space="0" w:color="auto"/>
            <w:bottom w:val="none" w:sz="0" w:space="0" w:color="auto"/>
            <w:right w:val="none" w:sz="0" w:space="0" w:color="auto"/>
          </w:divBdr>
        </w:div>
        <w:div w:id="600450196">
          <w:marLeft w:val="0"/>
          <w:marRight w:val="0"/>
          <w:marTop w:val="0"/>
          <w:marBottom w:val="0"/>
          <w:divBdr>
            <w:top w:val="none" w:sz="0" w:space="0" w:color="auto"/>
            <w:left w:val="none" w:sz="0" w:space="0" w:color="auto"/>
            <w:bottom w:val="none" w:sz="0" w:space="0" w:color="auto"/>
            <w:right w:val="none" w:sz="0" w:space="0" w:color="auto"/>
          </w:divBdr>
        </w:div>
        <w:div w:id="1133209880">
          <w:marLeft w:val="0"/>
          <w:marRight w:val="0"/>
          <w:marTop w:val="0"/>
          <w:marBottom w:val="0"/>
          <w:divBdr>
            <w:top w:val="none" w:sz="0" w:space="0" w:color="auto"/>
            <w:left w:val="none" w:sz="0" w:space="0" w:color="auto"/>
            <w:bottom w:val="none" w:sz="0" w:space="0" w:color="auto"/>
            <w:right w:val="none" w:sz="0" w:space="0" w:color="auto"/>
          </w:divBdr>
        </w:div>
        <w:div w:id="1809929546">
          <w:marLeft w:val="0"/>
          <w:marRight w:val="0"/>
          <w:marTop w:val="0"/>
          <w:marBottom w:val="0"/>
          <w:divBdr>
            <w:top w:val="none" w:sz="0" w:space="0" w:color="auto"/>
            <w:left w:val="none" w:sz="0" w:space="0" w:color="auto"/>
            <w:bottom w:val="none" w:sz="0" w:space="0" w:color="auto"/>
            <w:right w:val="none" w:sz="0" w:space="0" w:color="auto"/>
          </w:divBdr>
        </w:div>
      </w:divsChild>
    </w:div>
    <w:div w:id="721832290">
      <w:bodyDiv w:val="1"/>
      <w:marLeft w:val="0"/>
      <w:marRight w:val="0"/>
      <w:marTop w:val="0"/>
      <w:marBottom w:val="0"/>
      <w:divBdr>
        <w:top w:val="none" w:sz="0" w:space="0" w:color="auto"/>
        <w:left w:val="none" w:sz="0" w:space="0" w:color="auto"/>
        <w:bottom w:val="none" w:sz="0" w:space="0" w:color="auto"/>
        <w:right w:val="none" w:sz="0" w:space="0" w:color="auto"/>
      </w:divBdr>
      <w:divsChild>
        <w:div w:id="1614828926">
          <w:marLeft w:val="0"/>
          <w:marRight w:val="0"/>
          <w:marTop w:val="15"/>
          <w:marBottom w:val="0"/>
          <w:divBdr>
            <w:top w:val="none" w:sz="0" w:space="0" w:color="auto"/>
            <w:left w:val="none" w:sz="0" w:space="0" w:color="auto"/>
            <w:bottom w:val="none" w:sz="0" w:space="0" w:color="auto"/>
            <w:right w:val="none" w:sz="0" w:space="0" w:color="auto"/>
          </w:divBdr>
          <w:divsChild>
            <w:div w:id="1902055624">
              <w:marLeft w:val="0"/>
              <w:marRight w:val="0"/>
              <w:marTop w:val="0"/>
              <w:marBottom w:val="0"/>
              <w:divBdr>
                <w:top w:val="none" w:sz="0" w:space="0" w:color="auto"/>
                <w:left w:val="none" w:sz="0" w:space="0" w:color="auto"/>
                <w:bottom w:val="none" w:sz="0" w:space="0" w:color="auto"/>
                <w:right w:val="none" w:sz="0" w:space="0" w:color="auto"/>
              </w:divBdr>
              <w:divsChild>
                <w:div w:id="1639870893">
                  <w:marLeft w:val="0"/>
                  <w:marRight w:val="0"/>
                  <w:marTop w:val="0"/>
                  <w:marBottom w:val="0"/>
                  <w:divBdr>
                    <w:top w:val="none" w:sz="0" w:space="0" w:color="auto"/>
                    <w:left w:val="none" w:sz="0" w:space="0" w:color="auto"/>
                    <w:bottom w:val="none" w:sz="0" w:space="0" w:color="auto"/>
                    <w:right w:val="none" w:sz="0" w:space="0" w:color="auto"/>
                  </w:divBdr>
                </w:div>
                <w:div w:id="709844639">
                  <w:marLeft w:val="0"/>
                  <w:marRight w:val="0"/>
                  <w:marTop w:val="0"/>
                  <w:marBottom w:val="0"/>
                  <w:divBdr>
                    <w:top w:val="none" w:sz="0" w:space="0" w:color="auto"/>
                    <w:left w:val="none" w:sz="0" w:space="0" w:color="auto"/>
                    <w:bottom w:val="none" w:sz="0" w:space="0" w:color="auto"/>
                    <w:right w:val="none" w:sz="0" w:space="0" w:color="auto"/>
                  </w:divBdr>
                </w:div>
                <w:div w:id="512647334">
                  <w:marLeft w:val="0"/>
                  <w:marRight w:val="0"/>
                  <w:marTop w:val="0"/>
                  <w:marBottom w:val="0"/>
                  <w:divBdr>
                    <w:top w:val="none" w:sz="0" w:space="0" w:color="auto"/>
                    <w:left w:val="none" w:sz="0" w:space="0" w:color="auto"/>
                    <w:bottom w:val="none" w:sz="0" w:space="0" w:color="auto"/>
                    <w:right w:val="none" w:sz="0" w:space="0" w:color="auto"/>
                  </w:divBdr>
                </w:div>
                <w:div w:id="1387994405">
                  <w:marLeft w:val="0"/>
                  <w:marRight w:val="0"/>
                  <w:marTop w:val="0"/>
                  <w:marBottom w:val="0"/>
                  <w:divBdr>
                    <w:top w:val="none" w:sz="0" w:space="0" w:color="auto"/>
                    <w:left w:val="none" w:sz="0" w:space="0" w:color="auto"/>
                    <w:bottom w:val="none" w:sz="0" w:space="0" w:color="auto"/>
                    <w:right w:val="none" w:sz="0" w:space="0" w:color="auto"/>
                  </w:divBdr>
                </w:div>
                <w:div w:id="783114286">
                  <w:marLeft w:val="0"/>
                  <w:marRight w:val="0"/>
                  <w:marTop w:val="0"/>
                  <w:marBottom w:val="0"/>
                  <w:divBdr>
                    <w:top w:val="none" w:sz="0" w:space="0" w:color="auto"/>
                    <w:left w:val="none" w:sz="0" w:space="0" w:color="auto"/>
                    <w:bottom w:val="none" w:sz="0" w:space="0" w:color="auto"/>
                    <w:right w:val="none" w:sz="0" w:space="0" w:color="auto"/>
                  </w:divBdr>
                </w:div>
                <w:div w:id="1721441216">
                  <w:marLeft w:val="0"/>
                  <w:marRight w:val="0"/>
                  <w:marTop w:val="0"/>
                  <w:marBottom w:val="0"/>
                  <w:divBdr>
                    <w:top w:val="none" w:sz="0" w:space="0" w:color="auto"/>
                    <w:left w:val="none" w:sz="0" w:space="0" w:color="auto"/>
                    <w:bottom w:val="none" w:sz="0" w:space="0" w:color="auto"/>
                    <w:right w:val="none" w:sz="0" w:space="0" w:color="auto"/>
                  </w:divBdr>
                </w:div>
                <w:div w:id="323823099">
                  <w:marLeft w:val="0"/>
                  <w:marRight w:val="0"/>
                  <w:marTop w:val="0"/>
                  <w:marBottom w:val="0"/>
                  <w:divBdr>
                    <w:top w:val="none" w:sz="0" w:space="0" w:color="auto"/>
                    <w:left w:val="none" w:sz="0" w:space="0" w:color="auto"/>
                    <w:bottom w:val="none" w:sz="0" w:space="0" w:color="auto"/>
                    <w:right w:val="none" w:sz="0" w:space="0" w:color="auto"/>
                  </w:divBdr>
                </w:div>
                <w:div w:id="808789242">
                  <w:marLeft w:val="0"/>
                  <w:marRight w:val="0"/>
                  <w:marTop w:val="0"/>
                  <w:marBottom w:val="0"/>
                  <w:divBdr>
                    <w:top w:val="none" w:sz="0" w:space="0" w:color="auto"/>
                    <w:left w:val="none" w:sz="0" w:space="0" w:color="auto"/>
                    <w:bottom w:val="none" w:sz="0" w:space="0" w:color="auto"/>
                    <w:right w:val="none" w:sz="0" w:space="0" w:color="auto"/>
                  </w:divBdr>
                </w:div>
                <w:div w:id="317727245">
                  <w:marLeft w:val="0"/>
                  <w:marRight w:val="0"/>
                  <w:marTop w:val="0"/>
                  <w:marBottom w:val="0"/>
                  <w:divBdr>
                    <w:top w:val="none" w:sz="0" w:space="0" w:color="auto"/>
                    <w:left w:val="none" w:sz="0" w:space="0" w:color="auto"/>
                    <w:bottom w:val="none" w:sz="0" w:space="0" w:color="auto"/>
                    <w:right w:val="none" w:sz="0" w:space="0" w:color="auto"/>
                  </w:divBdr>
                </w:div>
                <w:div w:id="1500079331">
                  <w:marLeft w:val="0"/>
                  <w:marRight w:val="0"/>
                  <w:marTop w:val="0"/>
                  <w:marBottom w:val="0"/>
                  <w:divBdr>
                    <w:top w:val="none" w:sz="0" w:space="0" w:color="auto"/>
                    <w:left w:val="none" w:sz="0" w:space="0" w:color="auto"/>
                    <w:bottom w:val="none" w:sz="0" w:space="0" w:color="auto"/>
                    <w:right w:val="none" w:sz="0" w:space="0" w:color="auto"/>
                  </w:divBdr>
                </w:div>
                <w:div w:id="223026707">
                  <w:marLeft w:val="0"/>
                  <w:marRight w:val="0"/>
                  <w:marTop w:val="0"/>
                  <w:marBottom w:val="0"/>
                  <w:divBdr>
                    <w:top w:val="none" w:sz="0" w:space="0" w:color="auto"/>
                    <w:left w:val="none" w:sz="0" w:space="0" w:color="auto"/>
                    <w:bottom w:val="none" w:sz="0" w:space="0" w:color="auto"/>
                    <w:right w:val="none" w:sz="0" w:space="0" w:color="auto"/>
                  </w:divBdr>
                </w:div>
                <w:div w:id="1554148126">
                  <w:marLeft w:val="0"/>
                  <w:marRight w:val="0"/>
                  <w:marTop w:val="0"/>
                  <w:marBottom w:val="0"/>
                  <w:divBdr>
                    <w:top w:val="none" w:sz="0" w:space="0" w:color="auto"/>
                    <w:left w:val="none" w:sz="0" w:space="0" w:color="auto"/>
                    <w:bottom w:val="none" w:sz="0" w:space="0" w:color="auto"/>
                    <w:right w:val="none" w:sz="0" w:space="0" w:color="auto"/>
                  </w:divBdr>
                </w:div>
                <w:div w:id="1958759194">
                  <w:marLeft w:val="0"/>
                  <w:marRight w:val="0"/>
                  <w:marTop w:val="0"/>
                  <w:marBottom w:val="0"/>
                  <w:divBdr>
                    <w:top w:val="none" w:sz="0" w:space="0" w:color="auto"/>
                    <w:left w:val="none" w:sz="0" w:space="0" w:color="auto"/>
                    <w:bottom w:val="none" w:sz="0" w:space="0" w:color="auto"/>
                    <w:right w:val="none" w:sz="0" w:space="0" w:color="auto"/>
                  </w:divBdr>
                </w:div>
                <w:div w:id="1238976455">
                  <w:marLeft w:val="0"/>
                  <w:marRight w:val="0"/>
                  <w:marTop w:val="0"/>
                  <w:marBottom w:val="0"/>
                  <w:divBdr>
                    <w:top w:val="none" w:sz="0" w:space="0" w:color="auto"/>
                    <w:left w:val="none" w:sz="0" w:space="0" w:color="auto"/>
                    <w:bottom w:val="none" w:sz="0" w:space="0" w:color="auto"/>
                    <w:right w:val="none" w:sz="0" w:space="0" w:color="auto"/>
                  </w:divBdr>
                </w:div>
                <w:div w:id="1045251097">
                  <w:marLeft w:val="0"/>
                  <w:marRight w:val="0"/>
                  <w:marTop w:val="0"/>
                  <w:marBottom w:val="0"/>
                  <w:divBdr>
                    <w:top w:val="none" w:sz="0" w:space="0" w:color="auto"/>
                    <w:left w:val="none" w:sz="0" w:space="0" w:color="auto"/>
                    <w:bottom w:val="none" w:sz="0" w:space="0" w:color="auto"/>
                    <w:right w:val="none" w:sz="0" w:space="0" w:color="auto"/>
                  </w:divBdr>
                </w:div>
                <w:div w:id="296226460">
                  <w:marLeft w:val="0"/>
                  <w:marRight w:val="0"/>
                  <w:marTop w:val="0"/>
                  <w:marBottom w:val="0"/>
                  <w:divBdr>
                    <w:top w:val="none" w:sz="0" w:space="0" w:color="auto"/>
                    <w:left w:val="none" w:sz="0" w:space="0" w:color="auto"/>
                    <w:bottom w:val="none" w:sz="0" w:space="0" w:color="auto"/>
                    <w:right w:val="none" w:sz="0" w:space="0" w:color="auto"/>
                  </w:divBdr>
                </w:div>
                <w:div w:id="1876304299">
                  <w:marLeft w:val="0"/>
                  <w:marRight w:val="0"/>
                  <w:marTop w:val="0"/>
                  <w:marBottom w:val="0"/>
                  <w:divBdr>
                    <w:top w:val="none" w:sz="0" w:space="0" w:color="auto"/>
                    <w:left w:val="none" w:sz="0" w:space="0" w:color="auto"/>
                    <w:bottom w:val="none" w:sz="0" w:space="0" w:color="auto"/>
                    <w:right w:val="none" w:sz="0" w:space="0" w:color="auto"/>
                  </w:divBdr>
                </w:div>
                <w:div w:id="522939813">
                  <w:marLeft w:val="0"/>
                  <w:marRight w:val="0"/>
                  <w:marTop w:val="0"/>
                  <w:marBottom w:val="0"/>
                  <w:divBdr>
                    <w:top w:val="none" w:sz="0" w:space="0" w:color="auto"/>
                    <w:left w:val="none" w:sz="0" w:space="0" w:color="auto"/>
                    <w:bottom w:val="none" w:sz="0" w:space="0" w:color="auto"/>
                    <w:right w:val="none" w:sz="0" w:space="0" w:color="auto"/>
                  </w:divBdr>
                </w:div>
                <w:div w:id="2077236747">
                  <w:marLeft w:val="0"/>
                  <w:marRight w:val="0"/>
                  <w:marTop w:val="0"/>
                  <w:marBottom w:val="0"/>
                  <w:divBdr>
                    <w:top w:val="none" w:sz="0" w:space="0" w:color="auto"/>
                    <w:left w:val="none" w:sz="0" w:space="0" w:color="auto"/>
                    <w:bottom w:val="none" w:sz="0" w:space="0" w:color="auto"/>
                    <w:right w:val="none" w:sz="0" w:space="0" w:color="auto"/>
                  </w:divBdr>
                </w:div>
                <w:div w:id="637536766">
                  <w:marLeft w:val="0"/>
                  <w:marRight w:val="0"/>
                  <w:marTop w:val="0"/>
                  <w:marBottom w:val="0"/>
                  <w:divBdr>
                    <w:top w:val="none" w:sz="0" w:space="0" w:color="auto"/>
                    <w:left w:val="none" w:sz="0" w:space="0" w:color="auto"/>
                    <w:bottom w:val="none" w:sz="0" w:space="0" w:color="auto"/>
                    <w:right w:val="none" w:sz="0" w:space="0" w:color="auto"/>
                  </w:divBdr>
                </w:div>
                <w:div w:id="1528912458">
                  <w:marLeft w:val="0"/>
                  <w:marRight w:val="0"/>
                  <w:marTop w:val="0"/>
                  <w:marBottom w:val="0"/>
                  <w:divBdr>
                    <w:top w:val="none" w:sz="0" w:space="0" w:color="auto"/>
                    <w:left w:val="none" w:sz="0" w:space="0" w:color="auto"/>
                    <w:bottom w:val="none" w:sz="0" w:space="0" w:color="auto"/>
                    <w:right w:val="none" w:sz="0" w:space="0" w:color="auto"/>
                  </w:divBdr>
                </w:div>
                <w:div w:id="2038696469">
                  <w:marLeft w:val="0"/>
                  <w:marRight w:val="0"/>
                  <w:marTop w:val="0"/>
                  <w:marBottom w:val="0"/>
                  <w:divBdr>
                    <w:top w:val="none" w:sz="0" w:space="0" w:color="auto"/>
                    <w:left w:val="none" w:sz="0" w:space="0" w:color="auto"/>
                    <w:bottom w:val="none" w:sz="0" w:space="0" w:color="auto"/>
                    <w:right w:val="none" w:sz="0" w:space="0" w:color="auto"/>
                  </w:divBdr>
                </w:div>
                <w:div w:id="1324549663">
                  <w:marLeft w:val="0"/>
                  <w:marRight w:val="0"/>
                  <w:marTop w:val="0"/>
                  <w:marBottom w:val="0"/>
                  <w:divBdr>
                    <w:top w:val="none" w:sz="0" w:space="0" w:color="auto"/>
                    <w:left w:val="none" w:sz="0" w:space="0" w:color="auto"/>
                    <w:bottom w:val="none" w:sz="0" w:space="0" w:color="auto"/>
                    <w:right w:val="none" w:sz="0" w:space="0" w:color="auto"/>
                  </w:divBdr>
                </w:div>
                <w:div w:id="1651134690">
                  <w:marLeft w:val="0"/>
                  <w:marRight w:val="0"/>
                  <w:marTop w:val="0"/>
                  <w:marBottom w:val="0"/>
                  <w:divBdr>
                    <w:top w:val="none" w:sz="0" w:space="0" w:color="auto"/>
                    <w:left w:val="none" w:sz="0" w:space="0" w:color="auto"/>
                    <w:bottom w:val="none" w:sz="0" w:space="0" w:color="auto"/>
                    <w:right w:val="none" w:sz="0" w:space="0" w:color="auto"/>
                  </w:divBdr>
                </w:div>
                <w:div w:id="260069429">
                  <w:marLeft w:val="0"/>
                  <w:marRight w:val="0"/>
                  <w:marTop w:val="0"/>
                  <w:marBottom w:val="0"/>
                  <w:divBdr>
                    <w:top w:val="none" w:sz="0" w:space="0" w:color="auto"/>
                    <w:left w:val="none" w:sz="0" w:space="0" w:color="auto"/>
                    <w:bottom w:val="none" w:sz="0" w:space="0" w:color="auto"/>
                    <w:right w:val="none" w:sz="0" w:space="0" w:color="auto"/>
                  </w:divBdr>
                </w:div>
                <w:div w:id="153451941">
                  <w:marLeft w:val="0"/>
                  <w:marRight w:val="0"/>
                  <w:marTop w:val="0"/>
                  <w:marBottom w:val="0"/>
                  <w:divBdr>
                    <w:top w:val="none" w:sz="0" w:space="0" w:color="auto"/>
                    <w:left w:val="none" w:sz="0" w:space="0" w:color="auto"/>
                    <w:bottom w:val="none" w:sz="0" w:space="0" w:color="auto"/>
                    <w:right w:val="none" w:sz="0" w:space="0" w:color="auto"/>
                  </w:divBdr>
                </w:div>
                <w:div w:id="1386217508">
                  <w:marLeft w:val="0"/>
                  <w:marRight w:val="0"/>
                  <w:marTop w:val="0"/>
                  <w:marBottom w:val="0"/>
                  <w:divBdr>
                    <w:top w:val="none" w:sz="0" w:space="0" w:color="auto"/>
                    <w:left w:val="none" w:sz="0" w:space="0" w:color="auto"/>
                    <w:bottom w:val="none" w:sz="0" w:space="0" w:color="auto"/>
                    <w:right w:val="none" w:sz="0" w:space="0" w:color="auto"/>
                  </w:divBdr>
                </w:div>
                <w:div w:id="1778137761">
                  <w:marLeft w:val="0"/>
                  <w:marRight w:val="0"/>
                  <w:marTop w:val="0"/>
                  <w:marBottom w:val="0"/>
                  <w:divBdr>
                    <w:top w:val="none" w:sz="0" w:space="0" w:color="auto"/>
                    <w:left w:val="none" w:sz="0" w:space="0" w:color="auto"/>
                    <w:bottom w:val="none" w:sz="0" w:space="0" w:color="auto"/>
                    <w:right w:val="none" w:sz="0" w:space="0" w:color="auto"/>
                  </w:divBdr>
                </w:div>
                <w:div w:id="1255436499">
                  <w:marLeft w:val="0"/>
                  <w:marRight w:val="0"/>
                  <w:marTop w:val="0"/>
                  <w:marBottom w:val="0"/>
                  <w:divBdr>
                    <w:top w:val="none" w:sz="0" w:space="0" w:color="auto"/>
                    <w:left w:val="none" w:sz="0" w:space="0" w:color="auto"/>
                    <w:bottom w:val="none" w:sz="0" w:space="0" w:color="auto"/>
                    <w:right w:val="none" w:sz="0" w:space="0" w:color="auto"/>
                  </w:divBdr>
                </w:div>
                <w:div w:id="1918125122">
                  <w:marLeft w:val="0"/>
                  <w:marRight w:val="0"/>
                  <w:marTop w:val="0"/>
                  <w:marBottom w:val="0"/>
                  <w:divBdr>
                    <w:top w:val="none" w:sz="0" w:space="0" w:color="auto"/>
                    <w:left w:val="none" w:sz="0" w:space="0" w:color="auto"/>
                    <w:bottom w:val="none" w:sz="0" w:space="0" w:color="auto"/>
                    <w:right w:val="none" w:sz="0" w:space="0" w:color="auto"/>
                  </w:divBdr>
                </w:div>
                <w:div w:id="1119567857">
                  <w:marLeft w:val="0"/>
                  <w:marRight w:val="0"/>
                  <w:marTop w:val="0"/>
                  <w:marBottom w:val="0"/>
                  <w:divBdr>
                    <w:top w:val="none" w:sz="0" w:space="0" w:color="auto"/>
                    <w:left w:val="none" w:sz="0" w:space="0" w:color="auto"/>
                    <w:bottom w:val="none" w:sz="0" w:space="0" w:color="auto"/>
                    <w:right w:val="none" w:sz="0" w:space="0" w:color="auto"/>
                  </w:divBdr>
                </w:div>
                <w:div w:id="269357610">
                  <w:marLeft w:val="0"/>
                  <w:marRight w:val="0"/>
                  <w:marTop w:val="0"/>
                  <w:marBottom w:val="0"/>
                  <w:divBdr>
                    <w:top w:val="none" w:sz="0" w:space="0" w:color="auto"/>
                    <w:left w:val="none" w:sz="0" w:space="0" w:color="auto"/>
                    <w:bottom w:val="none" w:sz="0" w:space="0" w:color="auto"/>
                    <w:right w:val="none" w:sz="0" w:space="0" w:color="auto"/>
                  </w:divBdr>
                </w:div>
                <w:div w:id="1899585222">
                  <w:marLeft w:val="0"/>
                  <w:marRight w:val="0"/>
                  <w:marTop w:val="0"/>
                  <w:marBottom w:val="0"/>
                  <w:divBdr>
                    <w:top w:val="none" w:sz="0" w:space="0" w:color="auto"/>
                    <w:left w:val="none" w:sz="0" w:space="0" w:color="auto"/>
                    <w:bottom w:val="none" w:sz="0" w:space="0" w:color="auto"/>
                    <w:right w:val="none" w:sz="0" w:space="0" w:color="auto"/>
                  </w:divBdr>
                </w:div>
                <w:div w:id="2440680">
                  <w:marLeft w:val="0"/>
                  <w:marRight w:val="0"/>
                  <w:marTop w:val="0"/>
                  <w:marBottom w:val="0"/>
                  <w:divBdr>
                    <w:top w:val="none" w:sz="0" w:space="0" w:color="auto"/>
                    <w:left w:val="none" w:sz="0" w:space="0" w:color="auto"/>
                    <w:bottom w:val="none" w:sz="0" w:space="0" w:color="auto"/>
                    <w:right w:val="none" w:sz="0" w:space="0" w:color="auto"/>
                  </w:divBdr>
                </w:div>
                <w:div w:id="349839277">
                  <w:marLeft w:val="0"/>
                  <w:marRight w:val="0"/>
                  <w:marTop w:val="0"/>
                  <w:marBottom w:val="0"/>
                  <w:divBdr>
                    <w:top w:val="none" w:sz="0" w:space="0" w:color="auto"/>
                    <w:left w:val="none" w:sz="0" w:space="0" w:color="auto"/>
                    <w:bottom w:val="none" w:sz="0" w:space="0" w:color="auto"/>
                    <w:right w:val="none" w:sz="0" w:space="0" w:color="auto"/>
                  </w:divBdr>
                </w:div>
                <w:div w:id="1346595963">
                  <w:marLeft w:val="0"/>
                  <w:marRight w:val="0"/>
                  <w:marTop w:val="0"/>
                  <w:marBottom w:val="0"/>
                  <w:divBdr>
                    <w:top w:val="none" w:sz="0" w:space="0" w:color="auto"/>
                    <w:left w:val="none" w:sz="0" w:space="0" w:color="auto"/>
                    <w:bottom w:val="none" w:sz="0" w:space="0" w:color="auto"/>
                    <w:right w:val="none" w:sz="0" w:space="0" w:color="auto"/>
                  </w:divBdr>
                </w:div>
                <w:div w:id="1390493859">
                  <w:marLeft w:val="0"/>
                  <w:marRight w:val="0"/>
                  <w:marTop w:val="0"/>
                  <w:marBottom w:val="0"/>
                  <w:divBdr>
                    <w:top w:val="none" w:sz="0" w:space="0" w:color="auto"/>
                    <w:left w:val="none" w:sz="0" w:space="0" w:color="auto"/>
                    <w:bottom w:val="none" w:sz="0" w:space="0" w:color="auto"/>
                    <w:right w:val="none" w:sz="0" w:space="0" w:color="auto"/>
                  </w:divBdr>
                </w:div>
                <w:div w:id="1068304695">
                  <w:marLeft w:val="0"/>
                  <w:marRight w:val="0"/>
                  <w:marTop w:val="0"/>
                  <w:marBottom w:val="0"/>
                  <w:divBdr>
                    <w:top w:val="none" w:sz="0" w:space="0" w:color="auto"/>
                    <w:left w:val="none" w:sz="0" w:space="0" w:color="auto"/>
                    <w:bottom w:val="none" w:sz="0" w:space="0" w:color="auto"/>
                    <w:right w:val="none" w:sz="0" w:space="0" w:color="auto"/>
                  </w:divBdr>
                </w:div>
                <w:div w:id="238447163">
                  <w:marLeft w:val="0"/>
                  <w:marRight w:val="0"/>
                  <w:marTop w:val="0"/>
                  <w:marBottom w:val="0"/>
                  <w:divBdr>
                    <w:top w:val="none" w:sz="0" w:space="0" w:color="auto"/>
                    <w:left w:val="none" w:sz="0" w:space="0" w:color="auto"/>
                    <w:bottom w:val="none" w:sz="0" w:space="0" w:color="auto"/>
                    <w:right w:val="none" w:sz="0" w:space="0" w:color="auto"/>
                  </w:divBdr>
                </w:div>
                <w:div w:id="1959949454">
                  <w:marLeft w:val="0"/>
                  <w:marRight w:val="0"/>
                  <w:marTop w:val="0"/>
                  <w:marBottom w:val="0"/>
                  <w:divBdr>
                    <w:top w:val="none" w:sz="0" w:space="0" w:color="auto"/>
                    <w:left w:val="none" w:sz="0" w:space="0" w:color="auto"/>
                    <w:bottom w:val="none" w:sz="0" w:space="0" w:color="auto"/>
                    <w:right w:val="none" w:sz="0" w:space="0" w:color="auto"/>
                  </w:divBdr>
                </w:div>
                <w:div w:id="624966846">
                  <w:marLeft w:val="0"/>
                  <w:marRight w:val="0"/>
                  <w:marTop w:val="0"/>
                  <w:marBottom w:val="0"/>
                  <w:divBdr>
                    <w:top w:val="none" w:sz="0" w:space="0" w:color="auto"/>
                    <w:left w:val="none" w:sz="0" w:space="0" w:color="auto"/>
                    <w:bottom w:val="none" w:sz="0" w:space="0" w:color="auto"/>
                    <w:right w:val="none" w:sz="0" w:space="0" w:color="auto"/>
                  </w:divBdr>
                </w:div>
                <w:div w:id="1510945264">
                  <w:marLeft w:val="0"/>
                  <w:marRight w:val="0"/>
                  <w:marTop w:val="0"/>
                  <w:marBottom w:val="0"/>
                  <w:divBdr>
                    <w:top w:val="none" w:sz="0" w:space="0" w:color="auto"/>
                    <w:left w:val="none" w:sz="0" w:space="0" w:color="auto"/>
                    <w:bottom w:val="none" w:sz="0" w:space="0" w:color="auto"/>
                    <w:right w:val="none" w:sz="0" w:space="0" w:color="auto"/>
                  </w:divBdr>
                </w:div>
                <w:div w:id="1653362082">
                  <w:marLeft w:val="0"/>
                  <w:marRight w:val="0"/>
                  <w:marTop w:val="0"/>
                  <w:marBottom w:val="0"/>
                  <w:divBdr>
                    <w:top w:val="none" w:sz="0" w:space="0" w:color="auto"/>
                    <w:left w:val="none" w:sz="0" w:space="0" w:color="auto"/>
                    <w:bottom w:val="none" w:sz="0" w:space="0" w:color="auto"/>
                    <w:right w:val="none" w:sz="0" w:space="0" w:color="auto"/>
                  </w:divBdr>
                </w:div>
                <w:div w:id="1674720523">
                  <w:marLeft w:val="0"/>
                  <w:marRight w:val="0"/>
                  <w:marTop w:val="0"/>
                  <w:marBottom w:val="0"/>
                  <w:divBdr>
                    <w:top w:val="none" w:sz="0" w:space="0" w:color="auto"/>
                    <w:left w:val="none" w:sz="0" w:space="0" w:color="auto"/>
                    <w:bottom w:val="none" w:sz="0" w:space="0" w:color="auto"/>
                    <w:right w:val="none" w:sz="0" w:space="0" w:color="auto"/>
                  </w:divBdr>
                </w:div>
                <w:div w:id="2097700252">
                  <w:marLeft w:val="0"/>
                  <w:marRight w:val="0"/>
                  <w:marTop w:val="0"/>
                  <w:marBottom w:val="0"/>
                  <w:divBdr>
                    <w:top w:val="none" w:sz="0" w:space="0" w:color="auto"/>
                    <w:left w:val="none" w:sz="0" w:space="0" w:color="auto"/>
                    <w:bottom w:val="none" w:sz="0" w:space="0" w:color="auto"/>
                    <w:right w:val="none" w:sz="0" w:space="0" w:color="auto"/>
                  </w:divBdr>
                </w:div>
                <w:div w:id="1427582417">
                  <w:marLeft w:val="0"/>
                  <w:marRight w:val="0"/>
                  <w:marTop w:val="0"/>
                  <w:marBottom w:val="0"/>
                  <w:divBdr>
                    <w:top w:val="none" w:sz="0" w:space="0" w:color="auto"/>
                    <w:left w:val="none" w:sz="0" w:space="0" w:color="auto"/>
                    <w:bottom w:val="none" w:sz="0" w:space="0" w:color="auto"/>
                    <w:right w:val="none" w:sz="0" w:space="0" w:color="auto"/>
                  </w:divBdr>
                </w:div>
                <w:div w:id="1070738765">
                  <w:marLeft w:val="0"/>
                  <w:marRight w:val="0"/>
                  <w:marTop w:val="0"/>
                  <w:marBottom w:val="0"/>
                  <w:divBdr>
                    <w:top w:val="none" w:sz="0" w:space="0" w:color="auto"/>
                    <w:left w:val="none" w:sz="0" w:space="0" w:color="auto"/>
                    <w:bottom w:val="none" w:sz="0" w:space="0" w:color="auto"/>
                    <w:right w:val="none" w:sz="0" w:space="0" w:color="auto"/>
                  </w:divBdr>
                </w:div>
                <w:div w:id="4670444">
                  <w:marLeft w:val="0"/>
                  <w:marRight w:val="0"/>
                  <w:marTop w:val="0"/>
                  <w:marBottom w:val="0"/>
                  <w:divBdr>
                    <w:top w:val="none" w:sz="0" w:space="0" w:color="auto"/>
                    <w:left w:val="none" w:sz="0" w:space="0" w:color="auto"/>
                    <w:bottom w:val="none" w:sz="0" w:space="0" w:color="auto"/>
                    <w:right w:val="none" w:sz="0" w:space="0" w:color="auto"/>
                  </w:divBdr>
                </w:div>
                <w:div w:id="1328941790">
                  <w:marLeft w:val="0"/>
                  <w:marRight w:val="0"/>
                  <w:marTop w:val="0"/>
                  <w:marBottom w:val="0"/>
                  <w:divBdr>
                    <w:top w:val="none" w:sz="0" w:space="0" w:color="auto"/>
                    <w:left w:val="none" w:sz="0" w:space="0" w:color="auto"/>
                    <w:bottom w:val="none" w:sz="0" w:space="0" w:color="auto"/>
                    <w:right w:val="none" w:sz="0" w:space="0" w:color="auto"/>
                  </w:divBdr>
                </w:div>
                <w:div w:id="71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97596">
      <w:bodyDiv w:val="1"/>
      <w:marLeft w:val="0"/>
      <w:marRight w:val="0"/>
      <w:marTop w:val="0"/>
      <w:marBottom w:val="0"/>
      <w:divBdr>
        <w:top w:val="none" w:sz="0" w:space="0" w:color="auto"/>
        <w:left w:val="none" w:sz="0" w:space="0" w:color="auto"/>
        <w:bottom w:val="none" w:sz="0" w:space="0" w:color="auto"/>
        <w:right w:val="none" w:sz="0" w:space="0" w:color="auto"/>
      </w:divBdr>
    </w:div>
    <w:div w:id="1665165432">
      <w:bodyDiv w:val="1"/>
      <w:marLeft w:val="0"/>
      <w:marRight w:val="0"/>
      <w:marTop w:val="0"/>
      <w:marBottom w:val="0"/>
      <w:divBdr>
        <w:top w:val="none" w:sz="0" w:space="0" w:color="auto"/>
        <w:left w:val="none" w:sz="0" w:space="0" w:color="auto"/>
        <w:bottom w:val="none" w:sz="0" w:space="0" w:color="auto"/>
        <w:right w:val="none" w:sz="0" w:space="0" w:color="auto"/>
      </w:divBdr>
    </w:div>
    <w:div w:id="1671786512">
      <w:bodyDiv w:val="1"/>
      <w:marLeft w:val="0"/>
      <w:marRight w:val="0"/>
      <w:marTop w:val="0"/>
      <w:marBottom w:val="0"/>
      <w:divBdr>
        <w:top w:val="none" w:sz="0" w:space="0" w:color="auto"/>
        <w:left w:val="none" w:sz="0" w:space="0" w:color="auto"/>
        <w:bottom w:val="none" w:sz="0" w:space="0" w:color="auto"/>
        <w:right w:val="none" w:sz="0" w:space="0" w:color="auto"/>
      </w:divBdr>
    </w:div>
    <w:div w:id="1694645435">
      <w:bodyDiv w:val="1"/>
      <w:marLeft w:val="0"/>
      <w:marRight w:val="0"/>
      <w:marTop w:val="0"/>
      <w:marBottom w:val="0"/>
      <w:divBdr>
        <w:top w:val="none" w:sz="0" w:space="0" w:color="auto"/>
        <w:left w:val="none" w:sz="0" w:space="0" w:color="auto"/>
        <w:bottom w:val="none" w:sz="0" w:space="0" w:color="auto"/>
        <w:right w:val="none" w:sz="0" w:space="0" w:color="auto"/>
      </w:divBdr>
    </w:div>
    <w:div w:id="1832140902">
      <w:bodyDiv w:val="1"/>
      <w:marLeft w:val="0"/>
      <w:marRight w:val="0"/>
      <w:marTop w:val="0"/>
      <w:marBottom w:val="0"/>
      <w:divBdr>
        <w:top w:val="none" w:sz="0" w:space="0" w:color="auto"/>
        <w:left w:val="none" w:sz="0" w:space="0" w:color="auto"/>
        <w:bottom w:val="none" w:sz="0" w:space="0" w:color="auto"/>
        <w:right w:val="none" w:sz="0" w:space="0" w:color="auto"/>
      </w:divBdr>
    </w:div>
    <w:div w:id="200103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t.me/DinDersiTurkiyeZumresi"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s://www.youtube.com/@dindersi-com" TargetMode="External"/><Relationship Id="rId34" Type="http://schemas.openxmlformats.org/officeDocument/2006/relationships/hyperlink" Target="https://bit.ly/3JTK7rz"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t.me/dindersicom" TargetMode="External"/><Relationship Id="rId25" Type="http://schemas.openxmlformats.org/officeDocument/2006/relationships/image" Target="media/image6.jpeg"/><Relationship Id="rId33" Type="http://schemas.openxmlformats.org/officeDocument/2006/relationships/hyperlink" Target="https://bit.ly/46JM2J4" TargetMode="External"/><Relationship Id="rId38"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29" Type="http://schemas.openxmlformats.org/officeDocument/2006/relationships/hyperlink" Target="https://bit.ly/46JM2J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hyperlink" Target="https://www.dindersi.com/icerik/ilkogretim-iho-c2" TargetMode="External"/><Relationship Id="rId32" Type="http://schemas.openxmlformats.org/officeDocument/2006/relationships/image" Target="media/image8.png"/><Relationship Id="rId37" Type="http://schemas.openxmlformats.org/officeDocument/2006/relationships/hyperlink" Target="https://bit.ly/3JTK7rz"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hat.whatsapp.com/Flg4Iy7vRGqIRQYk23TONo" TargetMode="External"/><Relationship Id="rId23" Type="http://schemas.openxmlformats.org/officeDocument/2006/relationships/hyperlink" Target="http://www.ddyayinlari.com" TargetMode="External"/><Relationship Id="rId28" Type="http://schemas.openxmlformats.org/officeDocument/2006/relationships/hyperlink" Target="https://bit.ly/3JTK7rz" TargetMode="External"/><Relationship Id="rId36" Type="http://schemas.openxmlformats.org/officeDocument/2006/relationships/hyperlink" Target="https://bit.ly/46JM2J4" TargetMode="External"/><Relationship Id="rId10" Type="http://schemas.openxmlformats.org/officeDocument/2006/relationships/image" Target="media/image3.png"/><Relationship Id="rId19" Type="http://schemas.openxmlformats.org/officeDocument/2006/relationships/hyperlink" Target="https://www.instagram.com/ddy_yayinlari/" TargetMode="External"/><Relationship Id="rId31" Type="http://schemas.openxmlformats.org/officeDocument/2006/relationships/hyperlink" Target="https://bit.ly/3JTK7rz" TargetMode="External"/><Relationship Id="rId4" Type="http://schemas.openxmlformats.org/officeDocument/2006/relationships/settings" Target="settings.xml"/><Relationship Id="rId9" Type="http://schemas.openxmlformats.org/officeDocument/2006/relationships/hyperlink" Target="http://www.dindersi.com/" TargetMode="External"/><Relationship Id="rId14" Type="http://schemas.openxmlformats.org/officeDocument/2006/relationships/hyperlink" Target="https://chat.whatsapp.com/IR0KARlUCd4ItMDPQkjplO" TargetMode="External"/><Relationship Id="rId22" Type="http://schemas.openxmlformats.org/officeDocument/2006/relationships/hyperlink" Target="http://www.dindersi.com" TargetMode="External"/><Relationship Id="rId27" Type="http://schemas.openxmlformats.org/officeDocument/2006/relationships/hyperlink" Target="https://bit.ly/46JM2J4" TargetMode="External"/><Relationship Id="rId30" Type="http://schemas.openxmlformats.org/officeDocument/2006/relationships/hyperlink" Target="https://bit.ly/46JM2J4" TargetMode="External"/><Relationship Id="rId35" Type="http://schemas.openxmlformats.org/officeDocument/2006/relationships/hyperlink" Target="https://bit.ly/46JM2J4" TargetMode="External"/><Relationship Id="rId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A943D-6F77-4619-977D-46D259A10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14</Pages>
  <Words>4012</Words>
  <Characters>22873</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DinDersim. Com</dc:creator>
  <cp:lastModifiedBy>MN_Dizgi-2</cp:lastModifiedBy>
  <cp:revision>15</cp:revision>
  <dcterms:created xsi:type="dcterms:W3CDTF">2022-08-22T22:47:00Z</dcterms:created>
  <dcterms:modified xsi:type="dcterms:W3CDTF">2023-09-11T11:52:00Z</dcterms:modified>
</cp:coreProperties>
</file>